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Brenhinoedd pennod 21 yn adrodd hanes gwinllan Naboth, gan amlygu canlyniadau trachwant, anghyfiawnder, a chamddefnyddio pŵer.</w:t>
      </w:r>
    </w:p>
    <w:p/>
    <w:p>
      <w:r xmlns:w="http://schemas.openxmlformats.org/wordprocessingml/2006/main">
        <w:t xml:space="preserve">Paragraff 1af: Mae'r bennod yn dechrau trwy gyflwyno Naboth, gŵr sy'n berchen ar winllan ger palas y Brenin Ahab yn Jesreel. Mae Ahab yn dymuno caffael gwinllan Naboth i’w throi’n ardd lysiau, ond mae Naboth yn gwrthod ei gwerthu na’i masnachu oherwydd dyna yw etifeddiaeth ei hynafiaid (1 Brenhinoedd 21:1-3).</w:t>
      </w:r>
    </w:p>
    <w:p/>
    <w:p>
      <w:r xmlns:w="http://schemas.openxmlformats.org/wordprocessingml/2006/main">
        <w:t xml:space="preserve">2il Paragraff: Yn rhwystredig ac yn ofidus oherwydd gwrthodiad Naboth, mae Ahab yn pwdu yn ei balas ac yn gwrthod bwyta. Mae ei wraig Jesebel yn sylwi ar ei drallod ac yn dyfeisio cynllun drwg i ddiogelu gwinllan Ahab (1 Brenhinoedd 21:4-7).</w:t>
      </w:r>
    </w:p>
    <w:p/>
    <w:p>
      <w:r xmlns:w="http://schemas.openxmlformats.org/wordprocessingml/2006/main">
        <w:t xml:space="preserve">3ydd Paragraff: Jesebel yn ysgrifennu llythyrau yn enw Ahab, yn eu selio â'i sêl, ac yn eu hanfon at henuriaid a phendefigion Jesreel. Mae'r llythyrau ar gam yn cyhuddo Naboth o felltithio Duw a'r brenin. Yna mae hi'n trefnu achos llys ffug lle mae dau watwariwr yn tystio yn erbyn Naboth fel tystion (1 Brenhinoedd 21:8-13).</w:t>
      </w:r>
    </w:p>
    <w:p/>
    <w:p>
      <w:r xmlns:w="http://schemas.openxmlformats.org/wordprocessingml/2006/main">
        <w:t xml:space="preserve">4ydd Paragraff: Mae'r naratif yn dangos sut mae Naboth yn cael ei gondemnio'n anghyfiawn am gabledd yn erbyn Duw a brad yn erbyn y brenin. O ganlyniad, mae'n cael ei gludo y tu allan i'r ddinas a'i labyddio i farwolaeth yn ôl cyfraith Mosaic (1 Brenhinoedd 21; 14-16).</w:t>
      </w:r>
    </w:p>
    <w:p/>
    <w:p>
      <w:r xmlns:w="http://schemas.openxmlformats.org/wordprocessingml/2006/main">
        <w:t xml:space="preserve">5ed Paragraff: Ahab yn meddiannu gwinllan Naboth ar ôl clywed am ei farwolaeth. Fodd bynnag, mae Duw yn anfon neges i Elias yn condemnio Ahab am ei ddrygioni. Mae Elias yn proffwydo y bydd Ahab a Jesebel yn dioddef canlyniadau difrifol.</w:t>
      </w:r>
    </w:p>
    <w:p/>
    <w:p>
      <w:r xmlns:w="http://schemas.openxmlformats.org/wordprocessingml/2006/main">
        <w:t xml:space="preserve">6ed Paragraff: Mae nodyn olaf yn cydnabod, pan glywodd Ahab broffwydoliaeth Elias, iddo ymostwng dros dro gerbron Duw trwy ymprydio mewn sachliain fel gweithred o edifeirwch. O ganlyniad, mae Duw yn penderfynu peidio â dod â thrychineb arno yn ystod ei oes ond yn hytrach yn ystod teyrnasiad ei fab (1 Brenhinoedd 21; 25-29).</w:t>
      </w:r>
    </w:p>
    <w:p/>
    <w:p>
      <w:r xmlns:w="http://schemas.openxmlformats.org/wordprocessingml/2006/main">
        <w:t xml:space="preserve">I grynhoi, mae Pennod un ar hugain o 1 Brenhinoedd yn darlunio awydd Ahab am winllan Naboth, Jesebel yn llywio twyll, mae Naboth yn cael ei gyhuddo ar gam. Fe'i gweithredir yn anghyfiawn, Ahab yn cipio'r winllan. Elias yn proffwydo barn, Mae edifeirwch dros dro yn dilyn. Hyn I grynhoi, mae Chapter yn archwilio themâu fel llygredd trwy gamddefnyddio pŵer, pwysigrwydd cyfiawnder a pharch at hawliau eiddo, a dial dwyfol yn erbyn drygioni.</w:t>
      </w:r>
    </w:p>
    <w:p/>
    <w:p>
      <w:r xmlns:w="http://schemas.openxmlformats.org/wordprocessingml/2006/main">
        <w:t xml:space="preserve">1 Brenhinoedd 21:1 Ac ar ôl y pethau hyn yr oedd gan Naboth y Jesreeliad winllan, yr hon oedd yn Jesreel, yn galed wrth balas Ahab brenin Samaria.</w:t>
      </w:r>
    </w:p>
    <w:p/>
    <w:p>
      <w:r xmlns:w="http://schemas.openxmlformats.org/wordprocessingml/2006/main">
        <w:t xml:space="preserve">Yr oedd gan Naboth y Jesreeliad winllan yn ymyl palas y brenin Ahab o Samaria.</w:t>
      </w:r>
    </w:p>
    <w:p/>
    <w:p>
      <w:r xmlns:w="http://schemas.openxmlformats.org/wordprocessingml/2006/main">
        <w:t xml:space="preserve">1. Grym Darpariaeth Duw — Gwers o winllan Naboth</w:t>
      </w:r>
    </w:p>
    <w:p/>
    <w:p>
      <w:r xmlns:w="http://schemas.openxmlformats.org/wordprocessingml/2006/main">
        <w:t xml:space="preserve">2. Sofraniaeth Duw - Sut mae Duw yn ein bendithio mewn ffyrdd annisgwyl</w:t>
      </w:r>
    </w:p>
    <w:p/>
    <w:p>
      <w:r xmlns:w="http://schemas.openxmlformats.org/wordprocessingml/2006/main">
        <w:t xml:space="preserve">1. Salm 65:9-13 - Yr ydych yn ymweld â'r ddaear ac yn ei dyfrio, yr ydych yn ei chyfoethogi'n fawr; y mae afon Duw yn llawn o ddwfr; yr wyt yn darparu eu grawn hwy, oherwydd felly yr wyt wedi ei baratoi.</w:t>
      </w:r>
    </w:p>
    <w:p/>
    <w:p>
      <w:r xmlns:w="http://schemas.openxmlformats.org/wordprocessingml/2006/main">
        <w:t xml:space="preserve">10 Yr wyt yn dyfrhau ei rhych yn helaeth, yn gosod ei hystenni, yn ei meddalu â chawodydd, ac yn bendithio ei dyfiant.</w:t>
      </w:r>
    </w:p>
    <w:p/>
    <w:p>
      <w:r xmlns:w="http://schemas.openxmlformats.org/wordprocessingml/2006/main">
        <w:t xml:space="preserve">11 Yr wyt yn coroni'r flwyddyn â'th haelioni; mae eich traciau wagen yn gorlifo â digonedd.</w:t>
      </w:r>
    </w:p>
    <w:p/>
    <w:p>
      <w:r xmlns:w="http://schemas.openxmlformats.org/wordprocessingml/2006/main">
        <w:t xml:space="preserve">12 Mae porfeydd yr anialwch yn gorlifo, y bryniau yn ymwregysu â llawenydd,</w:t>
      </w:r>
    </w:p>
    <w:p/>
    <w:p>
      <w:r xmlns:w="http://schemas.openxmlformats.org/wordprocessingml/2006/main">
        <w:t xml:space="preserve">13 Y mae'r dolydd yn ymwisgo â diadelloedd, y dyffrynnoedd yn ymdrochi â grawn, yn bloeddio ac yn cydganu mewn llawenydd.</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1 Brenhinoedd 21:2 Ac Ahab a lefarodd wrth Naboth, gan ddywedyd, Dyro i mi dy winllan, fel y byddo gennyf hi yn ardd o lysiau, am ei bod yn agos i’m tŷ: a mi a roddaf i ti winllan well nag hi; neu, os ymddengys yn dda i ti, mi a roddaf i ti ei werth mewn arian.</w:t>
      </w:r>
    </w:p>
    <w:p/>
    <w:p>
      <w:r xmlns:w="http://schemas.openxmlformats.org/wordprocessingml/2006/main">
        <w:t xml:space="preserve">Y mae Ahab yn gofyn i Naboth am ei winllan, gan gynnig naill ai gwell gwinllan neu arian yn gyfnewid.</w:t>
      </w:r>
    </w:p>
    <w:p/>
    <w:p>
      <w:r xmlns:w="http://schemas.openxmlformats.org/wordprocessingml/2006/main">
        <w:t xml:space="preserve">1. Ni ddylai pobl Dduw fod yn gyflym i genfigenu yr hyn sydd gan eraill, ond bod yn fodlon ar eu bendithion eu hunain.</w:t>
      </w:r>
    </w:p>
    <w:p/>
    <w:p>
      <w:r xmlns:w="http://schemas.openxmlformats.org/wordprocessingml/2006/main">
        <w:t xml:space="preserve">2. Ni ddylem adael i'n chwantau am feddiannau materol ein harwain i wneuthur yr hyn sydd o'i le.</w:t>
      </w:r>
    </w:p>
    <w:p/>
    <w:p>
      <w:r xmlns:w="http://schemas.openxmlformats.org/wordprocessingml/2006/main">
        <w:t xml:space="preserve">1. Effesiaid 4:28 - Na fydded i'r un sy'n dwyn ladrata mwyach;</w:t>
      </w:r>
    </w:p>
    <w:p/>
    <w:p>
      <w:r xmlns:w="http://schemas.openxmlformats.org/wordprocessingml/2006/main">
        <w:t xml:space="preserve">2. Rhufeiniaid 12:15 - Llawenhewch gyda'r rhai sy'n llawenhau, ac wylwch gyda'r rhai sy'n wylo.</w:t>
      </w:r>
    </w:p>
    <w:p/>
    <w:p>
      <w:r xmlns:w="http://schemas.openxmlformats.org/wordprocessingml/2006/main">
        <w:t xml:space="preserve">1 Brenhinoedd 21:3 A Naboth a ddywedodd wrth Ahab, Na ato yr ARGLWYDD i mi, i mi roddi etifeddiaeth fy nhadau i ti.</w:t>
      </w:r>
    </w:p>
    <w:p/>
    <w:p>
      <w:r xmlns:w="http://schemas.openxmlformats.org/wordprocessingml/2006/main">
        <w:t xml:space="preserve">Mae Naboth yn gwrthod rhoi etifeddiaeth ei dadau i Ahab y gofynnodd Ahab amdani.</w:t>
      </w:r>
    </w:p>
    <w:p/>
    <w:p>
      <w:r xmlns:w="http://schemas.openxmlformats.org/wordprocessingml/2006/main">
        <w:t xml:space="preserve">1: Dylem bob amser ymddiried yn yr Arglwydd ac ofni ei farnedigaethau ef.</w:t>
      </w:r>
    </w:p>
    <w:p/>
    <w:p>
      <w:r xmlns:w="http://schemas.openxmlformats.org/wordprocessingml/2006/main">
        <w:t xml:space="preserve">2: Mae’n bwysig aros yn driw i’r hyn y mae Duw wedi’i roi inni a pheidio â chyfaddawdu ar hynny.</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1 Brenhinoedd 21:4 Ac Ahab a ddaeth i’w dŷ yn drwm ac yn anfodlon oherwydd y gair a lefarasai Naboth y Jesreeliad wrtho: canys efe a ddywedodd, Ni roddaf i ti etifeddiaeth fy nhadau. Ac efe a'i gosododd ef ar ei wely, ac a drodd ei wyneb ymaith, ac ni fwytasai fara.</w:t>
      </w:r>
    </w:p>
    <w:p/>
    <w:p>
      <w:r xmlns:w="http://schemas.openxmlformats.org/wordprocessingml/2006/main">
        <w:t xml:space="preserve">Roedd Ahab yn anfodlon pan wrthododd Naboth roi etifeddiaeth ei dadau iddo, ac aeth adref mewn hwyliau trwm a gwrthod bwyta.</w:t>
      </w:r>
    </w:p>
    <w:p/>
    <w:p>
      <w:r xmlns:w="http://schemas.openxmlformats.org/wordprocessingml/2006/main">
        <w:t xml:space="preserve">1. "Rhwysigrwydd Ufudd-dod i Dduw: Astudiaeth o 1 Brenhinoedd 21:4"</w:t>
      </w:r>
    </w:p>
    <w:p/>
    <w:p>
      <w:r xmlns:w="http://schemas.openxmlformats.org/wordprocessingml/2006/main">
        <w:t xml:space="preserve">2. "Grym Geiriau: Sut mae Geiriau'n Effeithio ar Ein Bywydau yn 1 Brenhinoedd 21:4"</w:t>
      </w:r>
    </w:p>
    <w:p/>
    <w:p>
      <w:r xmlns:w="http://schemas.openxmlformats.org/wordprocessingml/2006/main">
        <w:t xml:space="preserve">1. Hebreaid 13:17 - Ufuddhewch i'r rhai sydd â'r llywodraeth arnoch, ac ymostyngwch: canys y maent yn gwylio dros eich eneidiau, fel y rhai sydd raid iddynt roi cyfrif, fel y gwnelont â llawenydd, ac nid â galar: canys hynny yw. anfuddiol i chi.</w:t>
      </w:r>
    </w:p>
    <w:p/>
    <w:p>
      <w:r xmlns:w="http://schemas.openxmlformats.org/wordprocessingml/2006/main">
        <w:t xml:space="preserve">2. Diarhebion 10:19 - Yn y lliaws o eiriau nid oes eisiau pechod: ond yr hwn sy'n ymatal ei wefusau sydd ddoeth.</w:t>
      </w:r>
    </w:p>
    <w:p/>
    <w:p>
      <w:r xmlns:w="http://schemas.openxmlformats.org/wordprocessingml/2006/main">
        <w:t xml:space="preserve">1 Brenhinoedd 21:5 Ond Jesebel ei wraig a ddaeth ato, ac a ddywedodd wrtho, Paham y mae dy ysbryd mor drist, fel nad wyt yn bwyta bara?</w:t>
      </w:r>
    </w:p>
    <w:p/>
    <w:p>
      <w:r xmlns:w="http://schemas.openxmlformats.org/wordprocessingml/2006/main">
        <w:t xml:space="preserve">Gofynnodd Jesebel i Ahab pam ei fod mor drist fel nad oedd wedi bwyta unrhyw fara.</w:t>
      </w:r>
    </w:p>
    <w:p/>
    <w:p>
      <w:r xmlns:w="http://schemas.openxmlformats.org/wordprocessingml/2006/main">
        <w:t xml:space="preserve">1. Grym Cariad a Chefnogaeth Priod - 1 Brenhinoedd 21:5</w:t>
      </w:r>
    </w:p>
    <w:p/>
    <w:p>
      <w:r xmlns:w="http://schemas.openxmlformats.org/wordprocessingml/2006/main">
        <w:t xml:space="preserve">2. Dysgu Pwyso ar Eraill mewn Cyfnod Anodd - 1 Brenhinoedd 21:5</w:t>
      </w:r>
    </w:p>
    <w:p/>
    <w:p>
      <w:r xmlns:w="http://schemas.openxmlformats.org/wordprocessingml/2006/main">
        <w:t xml:space="preserve">1. Diarhebion 31:12 - "Mae hi'n gwneud iddo dda ac nid drwg holl ddyddiau ei bywyd."</w:t>
      </w:r>
    </w:p>
    <w:p/>
    <w:p>
      <w:r xmlns:w="http://schemas.openxmlformats.org/wordprocessingml/2006/main">
        <w:t xml:space="preserve">2. Mathew 11:28-30 - "Dewch ataf fi, bawb sy'n llafurio ac yn llwythog trwm, a byddaf yn rhoi gorffwys i chi."</w:t>
      </w:r>
    </w:p>
    <w:p/>
    <w:p>
      <w:r xmlns:w="http://schemas.openxmlformats.org/wordprocessingml/2006/main">
        <w:t xml:space="preserve">1 Brenhinoedd 21:6 Ac efe a ddywedodd wrthi, Am imi lefaru wrth Naboth y Jesreeliad, ac a ddywedais wrtho, Dyro i mi dy winllan er arian; neu arall, os myn, mi a roddaf i ti winllan arall iddi: ac efe a atebodd, Ni roddaf i ti fy ngwinllan.</w:t>
      </w:r>
    </w:p>
    <w:p/>
    <w:p>
      <w:r xmlns:w="http://schemas.openxmlformats.org/wordprocessingml/2006/main">
        <w:t xml:space="preserve">Gofynnodd y Brenin Ahab i Naboth am ei winllan yn gyfnewid am arian neu winllan arall, ond gwrthododd Naboth.</w:t>
      </w:r>
    </w:p>
    <w:p/>
    <w:p>
      <w:r xmlns:w="http://schemas.openxmlformats.org/wordprocessingml/2006/main">
        <w:t xml:space="preserve">1. Pan y Gwrthodir Darpariaeth Duw : Gwersi gan Naboth a'r Brenin Ahab</w:t>
      </w:r>
    </w:p>
    <w:p/>
    <w:p>
      <w:r xmlns:w="http://schemas.openxmlformats.org/wordprocessingml/2006/main">
        <w:t xml:space="preserve">2. Grym Na: Sefyll yn Gadarn Mewn Ffydd Ddiwyro</w:t>
      </w:r>
    </w:p>
    <w:p/>
    <w:p>
      <w:r xmlns:w="http://schemas.openxmlformats.org/wordprocessingml/2006/main">
        <w:t xml:space="preserve">1. Iago 4:13-17 - Felly ymostyngwch i Dduw. Gwrthsafwch y diafol, a bydd yn ffoi oddi wrthych.</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Brenhinoedd 21:7 A Jesebel ei wraig a ddywedodd wrtho, Ai ti yn awr sydd yn llywodraethu teyrnas Israel? cyfod, a bwyta fara, a bydded dy galon yn llawen: mi a roddaf i ti winllan Naboth y Jesreeliad.</w:t>
      </w:r>
    </w:p>
    <w:p/>
    <w:p>
      <w:r xmlns:w="http://schemas.openxmlformats.org/wordprocessingml/2006/main">
        <w:t xml:space="preserve">Mae Jesebel yn annog Ahab i gymryd gwinllan Naboth y Jesreeliad iddo'i hun.</w:t>
      </w:r>
    </w:p>
    <w:p/>
    <w:p>
      <w:r xmlns:w="http://schemas.openxmlformats.org/wordprocessingml/2006/main">
        <w:t xml:space="preserve">1. "Dewis Ufudd-dod Dros Demtasiwn"</w:t>
      </w:r>
    </w:p>
    <w:p/>
    <w:p>
      <w:r xmlns:w="http://schemas.openxmlformats.org/wordprocessingml/2006/main">
        <w:t xml:space="preserve">2. " Perygl Anufudd-dod"</w:t>
      </w:r>
    </w:p>
    <w:p/>
    <w:p>
      <w:r xmlns:w="http://schemas.openxmlformats.org/wordprocessingml/2006/main">
        <w:t xml:space="preserve">1. Mathew 6:13 - Ac nac arwain ni i demtasiwn, ond gwared ni rhag drwg.</w:t>
      </w:r>
    </w:p>
    <w:p/>
    <w:p>
      <w:r xmlns:w="http://schemas.openxmlformats.org/wordprocessingml/2006/main">
        <w:t xml:space="preserve">2. Rhufeiniaid 6:12-14 - Felly peidiwch â gadael i bechod deyrnasu yn eich corff marwol fel eich bod yn ufuddhau i'w chwantau drwg. Paid ag offrymu dim o honoch eich hunain i bechod yn offeryn drygioni, eithr yn hytrach offrymwch eich hunain i Dduw fel y rhai a ddygwyd o farwolaeth i fywyd; ac offryma bob rhan o honot dy hun iddo yn offeryn cyfiawnder. Canys ni bydd pechod mwyach yn feistr arnoch, am nad ydych dan y ddeddf, ond dan ras.</w:t>
      </w:r>
    </w:p>
    <w:p/>
    <w:p>
      <w:r xmlns:w="http://schemas.openxmlformats.org/wordprocessingml/2006/main">
        <w:t xml:space="preserve">1 Brenhinoedd 21:8 A hi a ysgrifennodd lythyrau yn enw Ahab, ac a’u seliodd hwynt â’i sêl, ac a anfonodd y llythyrau at yr henuriaid, ac at y pendefigion oedd yn ei ddinas ef, yn trigo gyda Naboth.</w:t>
      </w:r>
    </w:p>
    <w:p/>
    <w:p>
      <w:r xmlns:w="http://schemas.openxmlformats.org/wordprocessingml/2006/main">
        <w:t xml:space="preserve">Ysgrifennodd y Frenhines Jesebel lythyrau yn enw'r Brenin Ahab a'u selio â'i sêl cyn eu hanfon at yr henuriaid a'r uchelwyr yn y ddinas lle roedd Naboth yn byw.</w:t>
      </w:r>
    </w:p>
    <w:p/>
    <w:p>
      <w:r xmlns:w="http://schemas.openxmlformats.org/wordprocessingml/2006/main">
        <w:t xml:space="preserve">1. Gwirionedd Duw A Feddwl: Astudiaeth ar Bwer Twyll Jesebel</w:t>
      </w:r>
    </w:p>
    <w:p/>
    <w:p>
      <w:r xmlns:w="http://schemas.openxmlformats.org/wordprocessingml/2006/main">
        <w:t xml:space="preserve">2. Paid â Chael eich Twyllo: Cydnabod Anwireddau o Addewidion Gwir</w:t>
      </w:r>
    </w:p>
    <w:p/>
    <w:p>
      <w:r xmlns:w="http://schemas.openxmlformats.org/wordprocessingml/2006/main">
        <w:t xml:space="preserve">1. Iago 1:16-17 - Peidiwch â chael eich twyllo, fy mrodyr annwyl.</w:t>
      </w:r>
    </w:p>
    <w:p/>
    <w:p>
      <w:r xmlns:w="http://schemas.openxmlformats.org/wordprocessingml/2006/main">
        <w:t xml:space="preserve">2. Diarhebion 12:17 - Mae pwy bynnag sy'n siarad gwirionedd yn rhoi tystiolaeth onest, ond tyst ffug sy'n dweud twyll.</w:t>
      </w:r>
    </w:p>
    <w:p/>
    <w:p>
      <w:r xmlns:w="http://schemas.openxmlformats.org/wordprocessingml/2006/main">
        <w:t xml:space="preserve">1 Brenhinoedd 21:9 A hi a ysgrifennodd yn y llythyrau, gan ddywedyd, Cyhoeddwch ympryd, a gosodwch Naboth yn uchel ymhlith y bobl.</w:t>
      </w:r>
    </w:p>
    <w:p/>
    <w:p>
      <w:r xmlns:w="http://schemas.openxmlformats.org/wordprocessingml/2006/main">
        <w:t xml:space="preserve">Y Frenhines Jesebel yn gorchymyn cyhoeddi ympryd ac i Naboth gael ei osod mewn lle amlwg ymhlith y bobl.</w:t>
      </w:r>
    </w:p>
    <w:p/>
    <w:p>
      <w:r xmlns:w="http://schemas.openxmlformats.org/wordprocessingml/2006/main">
        <w:t xml:space="preserve">1. Grym Awdurdod yn Ein Bywydau</w:t>
      </w:r>
    </w:p>
    <w:p/>
    <w:p>
      <w:r xmlns:w="http://schemas.openxmlformats.org/wordprocessingml/2006/main">
        <w:t xml:space="preserve">2. Daw Balchder Cyn Cwymp</w:t>
      </w:r>
    </w:p>
    <w:p/>
    <w:p>
      <w:r xmlns:w="http://schemas.openxmlformats.org/wordprocessingml/2006/main">
        <w:t xml:space="preserve">1. Diarhebion 16:18 - Mae balchder yn mynd o flaen dinistr, ac ysbryd drwg cyn cwymp.</w:t>
      </w:r>
    </w:p>
    <w:p/>
    <w:p>
      <w:r xmlns:w="http://schemas.openxmlformats.org/wordprocessingml/2006/main">
        <w:t xml:space="preserve">2. Rhufeiniaid 13:1-2 - Bydded pob person yn ddarostyngedig i'r awdurdodau llywodraethu. Canys nid oes awdurdod ond oddi wrth Dduw, a'r rhai sy'n bodoli a sefydlwyd gan Dduw.</w:t>
      </w:r>
    </w:p>
    <w:p/>
    <w:p>
      <w:r xmlns:w="http://schemas.openxmlformats.org/wordprocessingml/2006/main">
        <w:t xml:space="preserve">1 Brenhinoedd 21:10 A gosod o’i flaen ef ddau ŵr, meibion Belial, i dystiolaethu yn ei erbyn ef, gan ddywedyd, Cablasoch DDUW a’r brenin. Ac yna dyg ef allan, a llabyddio ef, fel y byddo marw.</w:t>
      </w:r>
    </w:p>
    <w:p/>
    <w:p>
      <w:r xmlns:w="http://schemas.openxmlformats.org/wordprocessingml/2006/main">
        <w:t xml:space="preserve">Mae dau ddyn, meibion Belial, yn tystio yn erbyn dyn am gablu Duw a'r brenin, a'r gosb am y trosedd hwn yw marwolaeth trwy labyddio.</w:t>
      </w:r>
    </w:p>
    <w:p/>
    <w:p>
      <w:r xmlns:w="http://schemas.openxmlformats.org/wordprocessingml/2006/main">
        <w:t xml:space="preserve">1. Perygl Cabledd: Gwers wrth ufuddhau i Orchmynion Duw</w:t>
      </w:r>
    </w:p>
    <w:p/>
    <w:p>
      <w:r xmlns:w="http://schemas.openxmlformats.org/wordprocessingml/2006/main">
        <w:t xml:space="preserve">2. Canlyniadau Gwrthod Awdurdod Duw</w:t>
      </w:r>
    </w:p>
    <w:p/>
    <w:p>
      <w:r xmlns:w="http://schemas.openxmlformats.org/wordprocessingml/2006/main">
        <w:t xml:space="preserve">1. Salm 19:13-14: Cadw dy was hefyd yn ôl rhag pechodau rhyfygus; na fydded iddynt arglwyddiaethu arnaf: yna y byddaf uniawn, a mi a fyddaf ddieuog oddi wrth y camwedd mawr.</w:t>
      </w:r>
    </w:p>
    <w:p/>
    <w:p>
      <w:r xmlns:w="http://schemas.openxmlformats.org/wordprocessingml/2006/main">
        <w:t xml:space="preserve">2. Rhufeiniaid 3:10-12: Fel y mae'n ysgrifenedig, Nid oes un cyfiawn, nac un, nid oes un sy'n deall, nid oes neb yn ceisio Duw. Y maent oll wedi myned o'r ffordd, y maent gyda'u gilydd yn myned yn anfuddiol ; nid oes neb a wna dda, na, nid un.</w:t>
      </w:r>
    </w:p>
    <w:p/>
    <w:p>
      <w:r xmlns:w="http://schemas.openxmlformats.org/wordprocessingml/2006/main">
        <w:t xml:space="preserve">1 Brenhinoedd 21:11 A gwŷr ei ddinas ef, sef yr henuriaid a’r pendefigion, y trigolion oedd yn ei ddinas, a wnaethant fel yr anfonasai Jesebel atynt, ac fel yr ysgrifennwyd yn y llythyrau a anfonasai hi atynt.</w:t>
      </w:r>
    </w:p>
    <w:p/>
    <w:p>
      <w:r xmlns:w="http://schemas.openxmlformats.org/wordprocessingml/2006/main">
        <w:t xml:space="preserve">Anfonodd Jesebel lythyrau at henuriaid a phendefigion dinas yn gofyn iddynt wneud rhywbeth, a dilynasant ei chyfarwyddiadau hi.</w:t>
      </w:r>
    </w:p>
    <w:p/>
    <w:p>
      <w:r xmlns:w="http://schemas.openxmlformats.org/wordprocessingml/2006/main">
        <w:t xml:space="preserve">1. Rhaid i ni gofio y dylai ein hufudd-dod bob amser fod i Dduw, nid i ddeisyfiadau pobl nad ydynt yn ewyllys Duw.</w:t>
      </w:r>
    </w:p>
    <w:p/>
    <w:p>
      <w:r xmlns:w="http://schemas.openxmlformats.org/wordprocessingml/2006/main">
        <w:t xml:space="preserve">2. Hyd yn oed pan ofynnir inni wneud rhywbeth sy’n groes i ewyllys Duw, rhaid inni aros yn ufudd iddo a gwrthod gwrando ac ufuddhau.</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1 Brenhinoedd 21:12 Cyhoeddasant ympryd, a gosod Naboth yn uchel ymhlith y bobloedd.</w:t>
      </w:r>
    </w:p>
    <w:p/>
    <w:p>
      <w:r xmlns:w="http://schemas.openxmlformats.org/wordprocessingml/2006/main">
        <w:t xml:space="preserve">Cyhoeddodd pobl Jesreel ympryd ac anrhydedd Naboth mewn seremoni gyhoeddus.</w:t>
      </w:r>
    </w:p>
    <w:p/>
    <w:p>
      <w:r xmlns:w="http://schemas.openxmlformats.org/wordprocessingml/2006/main">
        <w:t xml:space="preserve">1. "Grym Cymuned: Anrhydeddu Ein Gilydd"</w:t>
      </w:r>
    </w:p>
    <w:p/>
    <w:p>
      <w:r xmlns:w="http://schemas.openxmlformats.org/wordprocessingml/2006/main">
        <w:t xml:space="preserve">2. "Pwysigrwydd Ymprydio : Manteision Corfforol ac Ysbrydol"</w:t>
      </w:r>
    </w:p>
    <w:p/>
    <w:p>
      <w:r xmlns:w="http://schemas.openxmlformats.org/wordprocessingml/2006/main">
        <w:t xml:space="preserve">1. Rhufeiniaid 12:10 - Byddwch yn ymroddedig i'ch gilydd mewn cariad brawdol; rhoddi p i'ch gilydd er anrhydedd.</w:t>
      </w:r>
    </w:p>
    <w:p/>
    <w:p>
      <w:r xmlns:w="http://schemas.openxmlformats.org/wordprocessingml/2006/main">
        <w:t xml:space="preserve">2. Eseia 58:3 - 'Pam yr ydym wedi ymprydio,' medden nhw, 'ac nid ydych wedi ei weld? Paham yr ymddarostyngasom ni ein hunain, a thithau heb sylwi?'</w:t>
      </w:r>
    </w:p>
    <w:p/>
    <w:p>
      <w:r xmlns:w="http://schemas.openxmlformats.org/wordprocessingml/2006/main">
        <w:t xml:space="preserve">1 Brenhinoedd 21:13 A dau ŵr a ddaethant, meibion Belial, ac a eisteddasant ger ei fron ef: a gwŷr Belial a dystiolaethasant yn ei erbyn ef, sef yn erbyn Naboth, yng ngŵydd y bobl, gan ddywedyd, Naboth a gablodd DDUW a’r brenin. . Yna hwy a'i dygasant ef allan o'r ddinas, ac a'i llabyddiasant ef â cherrig, fel y bu efe farw.</w:t>
      </w:r>
    </w:p>
    <w:p/>
    <w:p>
      <w:r xmlns:w="http://schemas.openxmlformats.org/wordprocessingml/2006/main">
        <w:t xml:space="preserve">Cyhuddwyd Naboth ar gam gan ddau ŵr o Belial o gablu Duw a’r brenin, a llabyddiwyd ef i farwolaeth.</w:t>
      </w:r>
    </w:p>
    <w:p/>
    <w:p>
      <w:r xmlns:w="http://schemas.openxmlformats.org/wordprocessingml/2006/main">
        <w:t xml:space="preserve">1. Nid yw cyfiawnder Duw byth yn cael ei wrthod.— 1 Brenhinoedd 21:13</w:t>
      </w:r>
    </w:p>
    <w:p/>
    <w:p>
      <w:r xmlns:w="http://schemas.openxmlformats.org/wordprocessingml/2006/main">
        <w:t xml:space="preserve">2. Peidiwch â chael eich twyllo gan dystion ffug.​— Salm 35:11</w:t>
      </w:r>
    </w:p>
    <w:p/>
    <w:p>
      <w:r xmlns:w="http://schemas.openxmlformats.org/wordprocessingml/2006/main">
        <w:t xml:space="preserve">1. 1 Brenhinoedd 21:10-14</w:t>
      </w:r>
    </w:p>
    <w:p/>
    <w:p>
      <w:r xmlns:w="http://schemas.openxmlformats.org/wordprocessingml/2006/main">
        <w:t xml:space="preserve">2. Salm 35:11-12</w:t>
      </w:r>
    </w:p>
    <w:p/>
    <w:p>
      <w:r xmlns:w="http://schemas.openxmlformats.org/wordprocessingml/2006/main">
        <w:t xml:space="preserve">1 Brenhinoedd 21:14 Yna yr anfonasant at Jesebel, gan ddywedyd, Naboth a llabyddiwyd, ac a fu farw.</w:t>
      </w:r>
    </w:p>
    <w:p/>
    <w:p>
      <w:r xmlns:w="http://schemas.openxmlformats.org/wordprocessingml/2006/main">
        <w:t xml:space="preserve">Mae Naboth wedi cael ei ladd gan grŵp o bobl.</w:t>
      </w:r>
    </w:p>
    <w:p/>
    <w:p>
      <w:r xmlns:w="http://schemas.openxmlformats.org/wordprocessingml/2006/main">
        <w:t xml:space="preserve">1. Mae Cyfiawnder Duw yn Berffaith.— Rhufeiniaid 12:19</w:t>
      </w:r>
    </w:p>
    <w:p/>
    <w:p>
      <w:r xmlns:w="http://schemas.openxmlformats.org/wordprocessingml/2006/main">
        <w:t xml:space="preserve">2. Gwyliwch rhag Balchder.— Diarhebion 16:18</w:t>
      </w:r>
    </w:p>
    <w:p/>
    <w:p>
      <w:r xmlns:w="http://schemas.openxmlformats.org/wordprocessingml/2006/main">
        <w:t xml:space="preserve">1. Luc 18:7-8 - Bydd Duw yn dial ar ei bobl</w:t>
      </w:r>
    </w:p>
    <w:p/>
    <w:p>
      <w:r xmlns:w="http://schemas.openxmlformats.org/wordprocessingml/2006/main">
        <w:t xml:space="preserve">2. Eseciel 18:20 - Bydd yr enaid sy'n pechu yn marw</w:t>
      </w:r>
    </w:p>
    <w:p/>
    <w:p>
      <w:r xmlns:w="http://schemas.openxmlformats.org/wordprocessingml/2006/main">
        <w:t xml:space="preserve">1 Brenhinoedd 21:15 A phan glybu Jesebel fod Naboth wedi ei labyddio, ac wedi marw, Jesebel a ddywedodd wrth Ahab, Cyfod, meddiannant winllan Naboth y Jesreeliad, yr hon a wrthododd efe ei rhoddi i ti am arian. canys nid yw Naboth yn fyw, ond yn farw.</w:t>
      </w:r>
    </w:p>
    <w:p/>
    <w:p>
      <w:r xmlns:w="http://schemas.openxmlformats.org/wordprocessingml/2006/main">
        <w:t xml:space="preserve">Mae Jesebel yn annog Ahab i feddiannu gwinllan Naboth ar ôl clywed am ei farwolaeth.</w:t>
      </w:r>
    </w:p>
    <w:p/>
    <w:p>
      <w:r xmlns:w="http://schemas.openxmlformats.org/wordprocessingml/2006/main">
        <w:t xml:space="preserve">1. Perygl balchder a chanlyniadau gweithredoedd drwg</w:t>
      </w:r>
    </w:p>
    <w:p/>
    <w:p>
      <w:r xmlns:w="http://schemas.openxmlformats.org/wordprocessingml/2006/main">
        <w:t xml:space="preserve">2. Canlyniadau dilyn ffyrdd y byd yn hytrach na ffyrdd Duw</w:t>
      </w:r>
    </w:p>
    <w:p/>
    <w:p>
      <w:r xmlns:w="http://schemas.openxmlformats.org/wordprocessingml/2006/main">
        <w:t xml:space="preserve">1. Diarhebion 16:18 - Mae balchder yn mynd o flaen dinistr, ac ysbryd drwg cyn cwymp.</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1 Brenhinoedd 21:16 A phan glybu Ahab fod Naboth wedi marw, Ahab a gyfododd i fyned i waered i winllan Naboth y Jesreeliad, i’w meddiannu hi.</w:t>
      </w:r>
    </w:p>
    <w:p/>
    <w:p>
      <w:r xmlns:w="http://schemas.openxmlformats.org/wordprocessingml/2006/main">
        <w:t xml:space="preserve">Hynt Ahab yn clywed am farwolaeth Naboth ac yn mynd i winllan Naboth i'w meddiannu.</w:t>
      </w:r>
    </w:p>
    <w:p/>
    <w:p>
      <w:r xmlns:w="http://schemas.openxmlformats.org/wordprocessingml/2006/main">
        <w:t xml:space="preserve">1. Cyfiawnder a thrugaredd Duw : Pa fodd y gwelir cyfiawnder Duw yn nghanlyniadau ein gweithredoedd.</w:t>
      </w:r>
    </w:p>
    <w:p/>
    <w:p>
      <w:r xmlns:w="http://schemas.openxmlformats.org/wordprocessingml/2006/main">
        <w:t xml:space="preserve">2. Pwysigrwydd gostyngeiddrwydd: Deall canlyniadau balchder a haerllugrwydd.</w:t>
      </w:r>
    </w:p>
    <w:p/>
    <w:p>
      <w:r xmlns:w="http://schemas.openxmlformats.org/wordprocessingml/2006/main">
        <w:t xml:space="preserve">1. Diarhebion 16:18 - Mae balchder yn mynd o flaen dinistr, ac ysbryd drwg cyn cwymp.</w:t>
      </w:r>
    </w:p>
    <w:p/>
    <w:p>
      <w:r xmlns:w="http://schemas.openxmlformats.org/wordprocessingml/2006/main">
        <w:t xml:space="preserve">2. Iago 1:19-20 - Am hynny, fy nghyfeillion annwyl, bydded pob un yn gyflym i glywed, yn araf i lefaru, yn araf i ddigofaint: Canys nid yw digofaint dyn yn gweithredu cyfiawnder Duw.</w:t>
      </w:r>
    </w:p>
    <w:p/>
    <w:p>
      <w:r xmlns:w="http://schemas.openxmlformats.org/wordprocessingml/2006/main">
        <w:t xml:space="preserve">1 Brenhinoedd 21:17 A gair yr ARGLWYDD a ddaeth at Elias y Tesbiad, gan ddywedyd,</w:t>
      </w:r>
    </w:p>
    <w:p/>
    <w:p>
      <w:r xmlns:w="http://schemas.openxmlformats.org/wordprocessingml/2006/main">
        <w:t xml:space="preserve">Llefarodd yr Arglwydd wrth Elias y Tishbiad.</w:t>
      </w:r>
    </w:p>
    <w:p/>
    <w:p>
      <w:r xmlns:w="http://schemas.openxmlformats.org/wordprocessingml/2006/main">
        <w:t xml:space="preserve">1. Mae'r Arglwydd yn Ceisio Cyfathrebu â Ni</w:t>
      </w:r>
    </w:p>
    <w:p/>
    <w:p>
      <w:r xmlns:w="http://schemas.openxmlformats.org/wordprocessingml/2006/main">
        <w:t xml:space="preserve">2. Grym Gair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Hebreaid 4:12 - Canys bywiol a gweithredol yw gair Duw, yn llymach nag unrhyw gleddyf daufiniog, yn tyllu i raniad enaid ac ysbryd, cymalau a mêr, ac yn dirnad meddyliau a bwriadau'r galon. .</w:t>
      </w:r>
    </w:p>
    <w:p/>
    <w:p>
      <w:r xmlns:w="http://schemas.openxmlformats.org/wordprocessingml/2006/main">
        <w:t xml:space="preserve">1 Brenhinoedd 21:18 Cyfod, dos i waered i gyfarfod Ahab brenin Israel, yr hwn sydd yn Samaria: wele efe yng ngwinllan Naboth, lle yr aeth efe i waered i’w meddiannu.</w:t>
      </w:r>
    </w:p>
    <w:p/>
    <w:p>
      <w:r xmlns:w="http://schemas.openxmlformats.org/wordprocessingml/2006/main">
        <w:t xml:space="preserve">Dywed Duw wrth Elias am fynd i gyfarfod Ahab sydd yng ngwinllan Naboth i'w meddiannu.</w:t>
      </w:r>
    </w:p>
    <w:p/>
    <w:p>
      <w:r xmlns:w="http://schemas.openxmlformats.org/wordprocessingml/2006/main">
        <w:t xml:space="preserve">1. Pwysigrwydd ufyddhau i orchymynion Duw</w:t>
      </w:r>
    </w:p>
    <w:p/>
    <w:p>
      <w:r xmlns:w="http://schemas.openxmlformats.org/wordprocessingml/2006/main">
        <w:t xml:space="preserve">2. Canlyniadau anufuddhau i orchymynion Duw</w:t>
      </w:r>
    </w:p>
    <w:p/>
    <w:p>
      <w:r xmlns:w="http://schemas.openxmlformats.org/wordprocessingml/2006/main">
        <w:t xml:space="preserve">Traws-</w:t>
      </w:r>
    </w:p>
    <w:p/>
    <w:p>
      <w:r xmlns:w="http://schemas.openxmlformats.org/wordprocessingml/2006/main">
        <w:t xml:space="preserve">1. Deuteronomium 28:1-2 - "Ac os gwrandewch yn ffyddlon i lais yr Arglwydd eich Duw, gan ofalu am wneud ei holl orchmynion yr wyf yn eu gorchymyn i chwi heddiw, bydd yr ARGLWYDD eich Duw yn eich gosod yn uchel uwchlaw holl genhedloedd y wlad. ddaear: a'r holl fendithion hyn a ddaw arnat, ac a'th oddiweddant, os gwrandewi ar lais yr Arglwydd dy Dduw.</w:t>
      </w:r>
    </w:p>
    <w:p/>
    <w:p>
      <w:r xmlns:w="http://schemas.openxmlformats.org/wordprocessingml/2006/main">
        <w:t xml:space="preserve">2. Mathew 7:21 - "Nid pawb sy'n dweud wrthyf, 'Arglwydd, Arglwydd,' mynd i mewn i deyrnas nefoedd, ond yr un sy'n gwneud ewyllys fy Nhad yr hwn sydd yn y nefoedd."</w:t>
      </w:r>
    </w:p>
    <w:p/>
    <w:p>
      <w:r xmlns:w="http://schemas.openxmlformats.org/wordprocessingml/2006/main">
        <w:t xml:space="preserve">1 Brenhinoedd 21:19 A llefara di wrtho, gan ddywedyd, Fel hyn y dywed yr ARGLWYDD, A laddaist, ac a feddianaist hefyd? A llefara wrtho, gan ddywedyd, Fel hyn y dywed yr A RGLWYDD : Yn y lle y llyfu cŵn waed Naboth y bydd cŵn yn llyfu dy waed di, sef dy waed di.</w:t>
      </w:r>
    </w:p>
    <w:p/>
    <w:p>
      <w:r xmlns:w="http://schemas.openxmlformats.org/wordprocessingml/2006/main">
        <w:t xml:space="preserve">Mae Duw yn dweud wrth Ahab y bydd yn derbyn yr un gosb a wnaeth Naboth am ei bechodau o ladd a chymryd meddiant o eiddo Naboth.</w:t>
      </w:r>
    </w:p>
    <w:p/>
    <w:p>
      <w:r xmlns:w="http://schemas.openxmlformats.org/wordprocessingml/2006/main">
        <w:t xml:space="preserve">1. Mae Canlyniadau i’n Gweithredoedd – 1 Brenhinoedd 21:19</w:t>
      </w:r>
    </w:p>
    <w:p/>
    <w:p>
      <w:r xmlns:w="http://schemas.openxmlformats.org/wordprocessingml/2006/main">
        <w:t xml:space="preserve">2. Cyfiawnder Duw.— 1 Brenhinoedd 21:19</w:t>
      </w:r>
    </w:p>
    <w:p/>
    <w:p>
      <w:r xmlns:w="http://schemas.openxmlformats.org/wordprocessingml/2006/main">
        <w:t xml:space="preserve">1. Diarhebion 11:21 - 'Byddwch yn sicr o hyn: Nid yw'r drygionus mynd yn ddigosb.'</w:t>
      </w:r>
    </w:p>
    <w:p/>
    <w:p>
      <w:r xmlns:w="http://schemas.openxmlformats.org/wordprocessingml/2006/main">
        <w:t xml:space="preserve">2. Rhufeiniaid 6:23 - 'Oherwydd cyflog pechod yw marwolaeth, ond rhodd rad Duw yw bywyd tragwyddol yng Nghrist Iesu ein Harglwydd.'</w:t>
      </w:r>
    </w:p>
    <w:p/>
    <w:p>
      <w:r xmlns:w="http://schemas.openxmlformats.org/wordprocessingml/2006/main">
        <w:t xml:space="preserve">1 Brenhinoedd 21:20 Ac Ahab a ddywedodd wrth Elias, A gefaist fi, fy ngelyn? Atebodd yntau, "Cefais di; oherwydd gwerthaist ti dy hun i wneud drwg yng ngolwg yr ARGLWYDD."</w:t>
      </w:r>
    </w:p>
    <w:p/>
    <w:p>
      <w:r xmlns:w="http://schemas.openxmlformats.org/wordprocessingml/2006/main">
        <w:t xml:space="preserve">Gofynnodd Ahab i Elias a oedd wedi dod o hyd iddo, ac atebodd Elias ei fod wedi dod o hyd iddo oherwydd bod Ahab wedi gwerthu ei hun i wneud drwg yng ngolwg yr ARGLWYDD.</w:t>
      </w:r>
    </w:p>
    <w:p/>
    <w:p>
      <w:r xmlns:w="http://schemas.openxmlformats.org/wordprocessingml/2006/main">
        <w:t xml:space="preserve">1. Peryglon Gwasanaethu Drwg yn lie Duw</w:t>
      </w:r>
    </w:p>
    <w:p/>
    <w:p>
      <w:r xmlns:w="http://schemas.openxmlformats.org/wordprocessingml/2006/main">
        <w:t xml:space="preserve">2. Canlyniadau Anghyfiawnder</w:t>
      </w:r>
    </w:p>
    <w:p/>
    <w:p>
      <w:r xmlns:w="http://schemas.openxmlformats.org/wordprocessingml/2006/main">
        <w:t xml:space="preserve">1.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1 Brenhinoedd 21:21 Wele, mi a ddygaf ddrwg arnat, ac a dynnaf ymaith dy ddisgynyddion, ac a dorraf ymaith oddi wrth Ahab yr hwn sydd yn ymrithio yn erbyn y mur, a’r hwn a gauwyd ac a adawyd yn Israel.</w:t>
      </w:r>
    </w:p>
    <w:p/>
    <w:p>
      <w:r xmlns:w="http://schemas.openxmlformats.org/wordprocessingml/2006/main">
        <w:t xml:space="preserve">Bydd anufudd-dod Ahab yn dod â drwg arno ef a'i deulu, gan arwain at ddinistr llwyr.</w:t>
      </w:r>
    </w:p>
    <w:p/>
    <w:p>
      <w:r xmlns:w="http://schemas.openxmlformats.org/wordprocessingml/2006/main">
        <w:t xml:space="preserve">1. Ufuddhewch i Dduw a Derbyn Bendithion</w:t>
      </w:r>
    </w:p>
    <w:p/>
    <w:p>
      <w:r xmlns:w="http://schemas.openxmlformats.org/wordprocessingml/2006/main">
        <w:t xml:space="preserve">2. Canlyniadau Anufudd-dod</w:t>
      </w:r>
    </w:p>
    <w:p/>
    <w:p>
      <w:r xmlns:w="http://schemas.openxmlformats.org/wordprocessingml/2006/main">
        <w:t xml:space="preserve">1. Deuteronomium 28:1-14 -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Brenhinoedd 21:22 A gwna dy dŷ di fel tŷ Jeroboam mab Nebat, ac fel tŷ Baasa mab Aheia, am y cythrudd y gwnaethost fi i ddigio, ac y gwnaethost Israel i bechu.</w:t>
      </w:r>
    </w:p>
    <w:p/>
    <w:p>
      <w:r xmlns:w="http://schemas.openxmlformats.org/wordprocessingml/2006/main">
        <w:t xml:space="preserve">Mae Duw yn rhybuddio Ahab y bydd ei dŷ yn cael ei gosbi am y pechod o gythruddo Duw ac arwain Israel ar gyfeiliorn.</w:t>
      </w:r>
    </w:p>
    <w:p/>
    <w:p>
      <w:r xmlns:w="http://schemas.openxmlformats.org/wordprocessingml/2006/main">
        <w:t xml:space="preserve">1. Mae canlyniadau pechod yn real a gallant fod yn enbyd.</w:t>
      </w:r>
    </w:p>
    <w:p/>
    <w:p>
      <w:r xmlns:w="http://schemas.openxmlformats.org/wordprocessingml/2006/main">
        <w:t xml:space="preserve">2. Gall cariad a thrugaredd Duw dreiddio hyd yn oed i dywyllwch ein pechod.</w:t>
      </w:r>
    </w:p>
    <w:p/>
    <w:p>
      <w:r xmlns:w="http://schemas.openxmlformats.org/wordprocessingml/2006/main">
        <w:t xml:space="preserve">1.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1 Brenhinoedd 21:23 Ac am Jesebel hefyd y llefarodd yr ARGLWYDD, gan ddywedyd, Y cŵn a fwyty Jesebel wrth fur Jesreel.</w:t>
      </w:r>
    </w:p>
    <w:p/>
    <w:p>
      <w:r xmlns:w="http://schemas.openxmlformats.org/wordprocessingml/2006/main">
        <w:t xml:space="preserve">Soniodd Duw am Jesebel, gan ddweud y byddai'r cŵn yn ei bwyta wrth wal Jesreel.</w:t>
      </w:r>
    </w:p>
    <w:p/>
    <w:p>
      <w:r xmlns:w="http://schemas.openxmlformats.org/wordprocessingml/2006/main">
        <w:t xml:space="preserve">1. Digofaint Duw: Sut mae Duw yn Cosbi'r Rhai Sy'n Anufudd iddo</w:t>
      </w:r>
    </w:p>
    <w:p/>
    <w:p>
      <w:r xmlns:w="http://schemas.openxmlformats.org/wordprocessingml/2006/main">
        <w:t xml:space="preserve">2. Jesebel: Rhybudd o Beryglon Eilun-addoliaeth</w:t>
      </w:r>
    </w:p>
    <w:p/>
    <w:p>
      <w:r xmlns:w="http://schemas.openxmlformats.org/wordprocessingml/2006/main">
        <w:t xml:space="preserve">1. 2 Corinthiaid 5:10 - Canys rhaid i ni oll ymddangos gerbron brawdle Crist, er mwyn i bob un dderbyn yr hyn sy'n ddyledus am yr hyn a wnaeth yn y corff, boed dda ai drwg.</w:t>
      </w:r>
    </w:p>
    <w:p/>
    <w:p>
      <w:r xmlns:w="http://schemas.openxmlformats.org/wordprocessingml/2006/main">
        <w:t xml:space="preserve">2. 1 Samuel 15:23 - Ar gyfer gwrthryfel fel y pechod o dewiniaeth, a rhagdybiaeth fel anwiredd ac eilunaddoliaeth. Am iti wrthod gair yr A RGLWYDD , efe hefyd a'th wrthododd rhag bod yn frenin.</w:t>
      </w:r>
    </w:p>
    <w:p/>
    <w:p>
      <w:r xmlns:w="http://schemas.openxmlformats.org/wordprocessingml/2006/main">
        <w:t xml:space="preserve">1 Brenhinoedd 21:24 Yr hwn a fyddo marw o Ahab yn y ddinas, y cŵn a fwyttânt; a'r hwn a fyddo marw yn y maes, a fwyty ehediaid yr awyr.</w:t>
      </w:r>
    </w:p>
    <w:p/>
    <w:p>
      <w:r xmlns:w="http://schemas.openxmlformats.org/wordprocessingml/2006/main">
        <w:t xml:space="preserve">Ni chaiff marwolaeth Ahab ei hanrhydeddu a bydd yn cael ei gadael i gael ei bwyta gan anifeiliaid.</w:t>
      </w:r>
    </w:p>
    <w:p/>
    <w:p>
      <w:r xmlns:w="http://schemas.openxmlformats.org/wordprocessingml/2006/main">
        <w:t xml:space="preserve">1. Rhaid i ni fod yn ofalus o'n gweithredoedd, canys ni all ein marwolaeth gael ei barchu. 2. Bydd gwybod ein marwoldeb ein hunain yn arwain at fywyd mwy ystyrlon.</w:t>
      </w:r>
    </w:p>
    <w:p/>
    <w:p>
      <w:r xmlns:w="http://schemas.openxmlformats.org/wordprocessingml/2006/main">
        <w:t xml:space="preserve">1. Pregethwr 7:1-4 - Mae enw da yn well nag ennaint gwerthfawr; a dydd marwolaeth na dydd geni un. 2. Rhufeiniaid 6:23 - Canys cyflog pechod yw marwolaeth; ond rhodd Duw yw bywyd tragywyddol trwy lesu Grist ein Harglwydd.</w:t>
      </w:r>
    </w:p>
    <w:p/>
    <w:p>
      <w:r xmlns:w="http://schemas.openxmlformats.org/wordprocessingml/2006/main">
        <w:t xml:space="preserve">1 Brenhinoedd 21:25 Ond nid oedd neb tebyg i Ahab, yr hwn a’i gwerthodd ei hun i wneuthur drygioni yng ngolwg yr ARGLWYDD, yr hwn a gyffrôdd Jesebel ei wraig.</w:t>
      </w:r>
    </w:p>
    <w:p/>
    <w:p>
      <w:r xmlns:w="http://schemas.openxmlformats.org/wordprocessingml/2006/main">
        <w:t xml:space="preserve">Roedd Ahab yn frenin drygionus a gafodd ei ddylanwadu gan ei wraig Jesebel i wneud drwg yng ngolwg yr Arglwydd.</w:t>
      </w:r>
    </w:p>
    <w:p/>
    <w:p>
      <w:r xmlns:w="http://schemas.openxmlformats.org/wordprocessingml/2006/main">
        <w:t xml:space="preserve">1. Perygl Pechod Heb ei Atal a'i Ddylanwad</w:t>
      </w:r>
    </w:p>
    <w:p/>
    <w:p>
      <w:r xmlns:w="http://schemas.openxmlformats.org/wordprocessingml/2006/main">
        <w:t xml:space="preserve">2. Grym Llygredig Dymuniadau Bydol</w:t>
      </w:r>
    </w:p>
    <w:p/>
    <w:p>
      <w:r xmlns:w="http://schemas.openxmlformats.org/wordprocessingml/2006/main">
        <w:t xml:space="preserve">1. Rhufeiniaid 6:12-13, “Peidiwch gan hynny deyrnasu â phechod yn eich corff marwol, i ufuddhau iddo yn ei chwantau. Ac na roddwch eich aelodau yn offer anghyfiawnder i bechod: eithr rhoddwch eich hunain i Dduw, fel y rhai hynny. sy'n fyw oddi wrth y meirw, a'ch aelodau yn offer cyfiawnder i Dduw."</w:t>
      </w:r>
    </w:p>
    <w:p/>
    <w:p>
      <w:r xmlns:w="http://schemas.openxmlformats.org/wordprocessingml/2006/main">
        <w:t xml:space="preserve">2. Iago 4:7, " Felly ymostyngwch i Dduw. Gwrthwynebwch y diafol, ac efe a ffo oddi wrthych."</w:t>
      </w:r>
    </w:p>
    <w:p/>
    <w:p>
      <w:r xmlns:w="http://schemas.openxmlformats.org/wordprocessingml/2006/main">
        <w:t xml:space="preserve">1 Brenhinoedd 21:26 Ac efe a wnaeth yn ffiaidd iawn wrth ddilyn eilunod, yn ôl pob peth megis y gwnaeth yr Amoriaid, y rhai a fwriodd yr ARGLWYDD allan o flaen meibion Israel.</w:t>
      </w:r>
    </w:p>
    <w:p/>
    <w:p>
      <w:r xmlns:w="http://schemas.openxmlformats.org/wordprocessingml/2006/main">
        <w:t xml:space="preserve">Dilynodd Ahab brenin Israel eilunod ffug, a gwneud gweithredoedd ffiaidd, tebyg i rai'r Amoriaid o'u blaenau a fwriwyd allan gan Dduw.</w:t>
      </w:r>
    </w:p>
    <w:p/>
    <w:p>
      <w:r xmlns:w="http://schemas.openxmlformats.org/wordprocessingml/2006/main">
        <w:t xml:space="preserve">1. Canlyn Gau eilunod: Dysgu o Gamgymeriadau y Brenin Ahab</w:t>
      </w:r>
    </w:p>
    <w:p/>
    <w:p>
      <w:r xmlns:w="http://schemas.openxmlformats.org/wordprocessingml/2006/main">
        <w:t xml:space="preserve">2. Canlyniadau Eilun-addoliaeth : Neges o Lyfr 1 Brenhin</w:t>
      </w:r>
    </w:p>
    <w:p/>
    <w:p>
      <w:r xmlns:w="http://schemas.openxmlformats.org/wordprocessingml/2006/main">
        <w:t xml:space="preserve">1. Deuteronomium 7:1-6 - cyfarwyddiadau Duw ar sut i ddelio â chenhedloedd Canaan</w:t>
      </w:r>
    </w:p>
    <w:p/>
    <w:p>
      <w:r xmlns:w="http://schemas.openxmlformats.org/wordprocessingml/2006/main">
        <w:t xml:space="preserve">2. Mathew 6:24 - "Ni all neb wasanaethu dau feistr; oherwydd naill ai bydd yn casáu'r naill ac yn caru'r llall, neu fel arall bydd yn ffyddlon i'r naill ac yn dirmygu'r llall. Ni allwch wasanaethu Duw a mammon.</w:t>
      </w:r>
    </w:p>
    <w:p/>
    <w:p>
      <w:r xmlns:w="http://schemas.openxmlformats.org/wordprocessingml/2006/main">
        <w:t xml:space="preserve">1 Brenhinoedd 21:27 A phan glybu Ahab y geiriau hynny, efe a rwygodd ei ddillad, ac a roddes sachliain am ei gnawd, ac a ymprydiodd, ac a orweddodd mewn sachliain, ac a aeth yn dawel.</w:t>
      </w:r>
    </w:p>
    <w:p/>
    <w:p>
      <w:r xmlns:w="http://schemas.openxmlformats.org/wordprocessingml/2006/main">
        <w:t xml:space="preserve">Clywodd Ahab newyddion drwg a chafodd ei effeithio cymaint ganddo nes iddo ymateb gyda thristwch ac edifeirwch.</w:t>
      </w:r>
    </w:p>
    <w:p/>
    <w:p>
      <w:r xmlns:w="http://schemas.openxmlformats.org/wordprocessingml/2006/main">
        <w:t xml:space="preserve">1. Grym Edifeirwch: Dysgu O Esiampl Ahab</w:t>
      </w:r>
    </w:p>
    <w:p/>
    <w:p>
      <w:r xmlns:w="http://schemas.openxmlformats.org/wordprocessingml/2006/main">
        <w:t xml:space="preserve">2. Pwysigrwydd Cymryd Newyddion Drwg o Ddifrif</w:t>
      </w:r>
    </w:p>
    <w:p/>
    <w:p>
      <w:r xmlns:w="http://schemas.openxmlformats.org/wordprocessingml/2006/main">
        <w:t xml:space="preserve">1. Joel 2:12-13 - "Felly hefyd yn awr, medd yr Arglwydd, trowch, a daliwch ati i ddod ataf â'ch holl galon, ag ympryd, ag wylofain, ac â galar; rhwygo eich calon ac nid eich dillad, a trowch at yr Arglwydd eich Duw..."</w:t>
      </w:r>
    </w:p>
    <w:p/>
    <w:p>
      <w:r xmlns:w="http://schemas.openxmlformats.org/wordprocessingml/2006/main">
        <w:t xml:space="preserve">2. Mathew 5:4 - "Gwyn eu byd y rhai sy'n galaru: oherwydd cânt hwy eu cysuro."</w:t>
      </w:r>
    </w:p>
    <w:p/>
    <w:p>
      <w:r xmlns:w="http://schemas.openxmlformats.org/wordprocessingml/2006/main">
        <w:t xml:space="preserve">1 Brenhinoedd 21:28 A gair yr ARGLWYDD a ddaeth at Elias y Tesbiad, gan ddywedyd,</w:t>
      </w:r>
    </w:p>
    <w:p/>
    <w:p>
      <w:r xmlns:w="http://schemas.openxmlformats.org/wordprocessingml/2006/main">
        <w:t xml:space="preserve">Darn Daeth gair yr ARGLWYDD at Elias y Tishbiad.</w:t>
      </w:r>
    </w:p>
    <w:p/>
    <w:p>
      <w:r xmlns:w="http://schemas.openxmlformats.org/wordprocessingml/2006/main">
        <w:t xml:space="preserve">1. Ffyddlondeb Duw yn ei Air.</w:t>
      </w:r>
    </w:p>
    <w:p/>
    <w:p>
      <w:r xmlns:w="http://schemas.openxmlformats.org/wordprocessingml/2006/main">
        <w:t xml:space="preserve">2. Pwysigrwydd gwrando ar lais Duw.</w:t>
      </w:r>
    </w:p>
    <w:p/>
    <w:p>
      <w:r xmlns:w="http://schemas.openxmlformats.org/wordprocessingml/2006/main">
        <w:t xml:space="preserve">1. Eseia 55:11 - Felly y bydd fy ngair yr hwn sy'n mynd allan o'm genau; ni ddychwel ataf yn wag, ond bydd yn cyflawni'r hyn a fwriadaf, ac yn llwyddo yn y peth yr anfonais ef amdano.</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1 Brenhinoedd 21:29 A weli di fel y mae Ahab yn ymostwng ger fy mron i? am ei fod yn ymostwng ger fy mron i, ni ddygaf y drwg yn ei ddyddiau ef: ond yn nyddiau ei fab y dygaf y drwg ar ei dŷ.</w:t>
      </w:r>
    </w:p>
    <w:p/>
    <w:p>
      <w:r xmlns:w="http://schemas.openxmlformats.org/wordprocessingml/2006/main">
        <w:t xml:space="preserve">Mae Ahab yn ymostwng o flaen Duw ac mae Duw yn addo peidio â dwyn y drwg arno yn ystod ei oes, ond yn hytrach ar eiddo ei fab.</w:t>
      </w:r>
    </w:p>
    <w:p/>
    <w:p>
      <w:r xmlns:w="http://schemas.openxmlformats.org/wordprocessingml/2006/main">
        <w:t xml:space="preserve">1. Grym Gostyngeiddrwydd: Ymateb Duw i Edifeirwch Gostyngedig</w:t>
      </w:r>
    </w:p>
    <w:p/>
    <w:p>
      <w:r xmlns:w="http://schemas.openxmlformats.org/wordprocessingml/2006/main">
        <w:t xml:space="preserve">2. Addewid Trugaredd Duw : Edifeirwch Ahab ac Ataliad Duw</w:t>
      </w:r>
    </w:p>
    <w:p/>
    <w:p>
      <w:r xmlns:w="http://schemas.openxmlformats.org/wordprocessingml/2006/main">
        <w:t xml:space="preserve">1. Iago 4:10 - Darostyngwch eich hunain yng ngolwg yr Arglwydd, ac fe'ch dyrchafa chwi.</w:t>
      </w:r>
    </w:p>
    <w:p/>
    <w:p>
      <w:r xmlns:w="http://schemas.openxmlformats.org/wordprocessingml/2006/main">
        <w:t xml:space="preserve">2. Luc 18:9-14 - Dameg y Pharisead a'r Casglwr Trethi</w:t>
      </w:r>
    </w:p>
    <w:p/>
    <w:p>
      <w:r xmlns:w="http://schemas.openxmlformats.org/wordprocessingml/2006/main">
        <w:t xml:space="preserve">1 Mae brenhinoedd pennod 22 yn adrodd hanes y gynghrair rhwng Ahab brenin Israel a Jehosaffat brenin Jwda, eu bwriad i adennill Ramoth-gilead, a'r rhybuddion proffwydol maen nhw'n eu derbyn.</w:t>
      </w:r>
    </w:p>
    <w:p/>
    <w:p>
      <w:r xmlns:w="http://schemas.openxmlformats.org/wordprocessingml/2006/main">
        <w:t xml:space="preserve">Paragraff 1af: Mae'r bennod yn dechrau trwy amlygu cyfnod o heddwch rhwng Israel ac Aram (Syria). Ar ôl tair blynedd, mae Ahab yn cynnig i Jehosaffat ddod at ei gilydd i gymryd Ramoth Gilead oddi ar yr Arameaid. Mae Jehosaffat yn cytuno ond yn awgrymu ceisio arweiniad Duw cyn symud ymlaen (1 Brenhinoedd 22:1-5).</w:t>
      </w:r>
    </w:p>
    <w:p/>
    <w:p>
      <w:r xmlns:w="http://schemas.openxmlformats.org/wordprocessingml/2006/main">
        <w:t xml:space="preserve">2il Paragraff: Ahab yn casglu ei broffwydi sydd i gyd yn ei sicrhau o fuddugoliaeth mewn brwydr. Fodd bynnag, mae Jehosaffat yn mynnu clywed gan broffwyd i'r Arglwydd. Mae Michea yn cael ei wysio ond i ddechrau mae'n rhoi ymateb coeglyd, gan ragweld trychineb i Ahab (1 Brenhinoedd 22:6-18).</w:t>
      </w:r>
    </w:p>
    <w:p/>
    <w:p>
      <w:r xmlns:w="http://schemas.openxmlformats.org/wordprocessingml/2006/main">
        <w:t xml:space="preserve">3ydd Paragraff: Er gwaethaf rhybudd Michea, mae Ahab yn diystyru ei eiriau ac yn bwrw ymlaen â'i gynlluniau ar gyfer brwydr. Mae’n darbwyllo Jehosaffat i wisgo ei wisg frenhinol wrth iddo guddio’i hun mewn gwisg arferol (1 Brenhinoedd 22:19-30).</w:t>
      </w:r>
    </w:p>
    <w:p/>
    <w:p>
      <w:r xmlns:w="http://schemas.openxmlformats.org/wordprocessingml/2006/main">
        <w:t xml:space="preserve">4ydd Paragraff: Mae'r naratif yn disgrifio sut mae Michea yn proffwydo ymhellach am gyngor nefol lle mae ysbryd celwyddog yn perswadio proffwydi Ahab i broffwydoliaethau ffug sy'n ei arwain ar gyfeiliorn. Daw’r broffwydoliaeth i ben gyda Michea yn rhagfynegi marwolaeth Ahab mewn brwydr (1 Brenhinoedd 22; 19-40).</w:t>
      </w:r>
    </w:p>
    <w:p/>
    <w:p>
      <w:r xmlns:w="http://schemas.openxmlformats.org/wordprocessingml/2006/main">
        <w:t xml:space="preserve">5ed Paragraff: Mae Ahab yn anwybyddu rhybudd Michea ac yn arwain Israel i frwydr yn erbyn yr Arameaid yn Ramoth-gilead. Er gwaethaf cuddio ei hun, mae saethwr gelyn yn saethu saeth ar hap i'r awyr sy'n taro Ahab rhwng ei blatiau arfwisg. Mae wedi’i glwyfo’n farwol ond mae’n llwyddo i aros yn ei gerbyd hyd yr hwyr pan fydd yn marw (1 Brenhinoedd 22; 41-49).</w:t>
      </w:r>
    </w:p>
    <w:p/>
    <w:p>
      <w:r xmlns:w="http://schemas.openxmlformats.org/wordprocessingml/2006/main">
        <w:t xml:space="preserve">6ed Paragraff: Mae'r bennod yn cloi trwy sôn am sut y daeth Ahaseia yn frenin ar Israel ar ôl marwolaeth ei dad ac yn sôn yn fyr am deyrnasiad Jehosaffat ar Jwda (1 Brenhinoedd 22; 50-53).</w:t>
      </w:r>
    </w:p>
    <w:p/>
    <w:p>
      <w:r xmlns:w="http://schemas.openxmlformats.org/wordprocessingml/2006/main">
        <w:t xml:space="preserve">I grynhoi, mae Pennod dau ddeg dau o 1 Brenhinoedd yn darlunio cynllun Ahab i adennill Ramoth Gilead, mae proffwydi yn rhagweld buddugoliaeth, mae Michea yn rhybuddio fel arall. Ysbryd celwyddog sydd yn twyllo, Ahab yn marw fel y proffwydodd. Hyn I grynhoi, mae Chapter yn archwilio themâu fel gau broffwydoliaeth yn erbyn gwir broffwydoliaeth, canlyniadau anwybyddu rhybuddion dwyfol, a sofraniaeth Duw dros faterion dynol.</w:t>
      </w:r>
    </w:p>
    <w:p/>
    <w:p>
      <w:r xmlns:w="http://schemas.openxmlformats.org/wordprocessingml/2006/main">
        <w:t xml:space="preserve">1 Brenhinoedd 22:1 A hwy a barasant dair blynedd heb ryfel rhwng Syria ac Israel.</w:t>
      </w:r>
    </w:p>
    <w:p/>
    <w:p>
      <w:r xmlns:w="http://schemas.openxmlformats.org/wordprocessingml/2006/main">
        <w:t xml:space="preserve">Ar ôl cyfnod o dair blynedd, roedd y rhyfel rhwng Syria ac Israel wedi dod i ben.</w:t>
      </w:r>
    </w:p>
    <w:p/>
    <w:p>
      <w:r xmlns:w="http://schemas.openxmlformats.org/wordprocessingml/2006/main">
        <w:t xml:space="preserve">1. Gall Duw ddefnyddio tangnefedd i ddwyn oddi amgylch cytgord a dealltwriaeth rhwng cenhedloedd rhyfelgar.</w:t>
      </w:r>
    </w:p>
    <w:p/>
    <w:p>
      <w:r xmlns:w="http://schemas.openxmlformats.org/wordprocessingml/2006/main">
        <w:t xml:space="preserve">2. Hyd yn oed ar adegau o wrthdaro, mae heddwch yn bosibl pan fyddwn yn troi at Dduw.</w:t>
      </w:r>
    </w:p>
    <w:p/>
    <w:p>
      <w:r xmlns:w="http://schemas.openxmlformats.org/wordprocessingml/2006/main">
        <w:t xml:space="preserve">1. Philipiaid 4:6-7 “Peidiwch â phryderu am ddim byd,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Ioan 16:33 "Rwyf wedi dweud y pethau hyn wrthych, er mwyn i chi ynof gael heddwch. Yn y byd byddwch yn cael gorthrymder. Ond cymerwch galon; Yr wyf wedi goresgyn y byd.</w:t>
      </w:r>
    </w:p>
    <w:p/>
    <w:p>
      <w:r xmlns:w="http://schemas.openxmlformats.org/wordprocessingml/2006/main">
        <w:t xml:space="preserve">1 Brenhinoedd 22:2 Ac yn y drydedd flwyddyn y daeth Jehosaffat brenin Jwda i waered at frenin Israel.</w:t>
      </w:r>
    </w:p>
    <w:p/>
    <w:p>
      <w:r xmlns:w="http://schemas.openxmlformats.org/wordprocessingml/2006/main">
        <w:t xml:space="preserve">Ymwelodd Jehosaffat, brenin Jwda, â brenin Israel yn y drydedd flwyddyn.</w:t>
      </w:r>
    </w:p>
    <w:p/>
    <w:p>
      <w:r xmlns:w="http://schemas.openxmlformats.org/wordprocessingml/2006/main">
        <w:t xml:space="preserve">1. Mae ymweliad Jehosaphat â brenin Israel yn dangos pwysigrwydd cymdeithas a pherthynas.</w:t>
      </w:r>
    </w:p>
    <w:p/>
    <w:p>
      <w:r xmlns:w="http://schemas.openxmlformats.org/wordprocessingml/2006/main">
        <w:t xml:space="preserve">2. Mae taith Jehosaffat at frenin Israel yn esiampl o ffyddlondeb i Dduw.</w:t>
      </w:r>
    </w:p>
    <w:p/>
    <w:p>
      <w:r xmlns:w="http://schemas.openxmlformats.org/wordprocessingml/2006/main">
        <w:t xml:space="preserve">1. Pregethwr 4:9-12 - Mae dau yn well nag un, oherwydd y mae ganddynt elw da i'w llafur: Os bydd y naill neu'r llall yn cwympo, gall y naill helpu'r llall i fyny.</w:t>
      </w:r>
    </w:p>
    <w:p/>
    <w:p>
      <w:r xmlns:w="http://schemas.openxmlformats.org/wordprocessingml/2006/main">
        <w:t xml:space="preserve">2. Diarhebion 27:17 - Mae haearn yn hogi haearn, ac mae un dyn yn hogi un arall.</w:t>
      </w:r>
    </w:p>
    <w:p/>
    <w:p>
      <w:r xmlns:w="http://schemas.openxmlformats.org/wordprocessingml/2006/main">
        <w:t xml:space="preserve">1 Brenhinoedd 22:3 A brenin Israel a ddywedodd wrth ei weision, A wyddoch chwi mai eiddom ni Ramoth yn Gilead, a ninnau’n llonydd, ac na chymer hi o law brenin Syria?</w:t>
      </w:r>
    </w:p>
    <w:p/>
    <w:p>
      <w:r xmlns:w="http://schemas.openxmlformats.org/wordprocessingml/2006/main">
        <w:t xml:space="preserve">Gofynnodd brenin Israel i'w weision a oedden nhw'n gwybod bod Ramoth yn Gilead yn perthyn iddyn nhw, a gofynnodd iddyn nhw aros yn oddefol a pheidio â'i gymryd oddi wrth frenin Syria.</w:t>
      </w:r>
    </w:p>
    <w:p/>
    <w:p>
      <w:r xmlns:w="http://schemas.openxmlformats.org/wordprocessingml/2006/main">
        <w:t xml:space="preserve">1. Grym Ffydd: Sut i ymddiried yn Nuw i ymladd ein brwydrau</w:t>
      </w:r>
    </w:p>
    <w:p/>
    <w:p>
      <w:r xmlns:w="http://schemas.openxmlformats.org/wordprocessingml/2006/main">
        <w:t xml:space="preserve">2. Galwad Dewrder: Cofleidio'r her o sefyll dros yr hyn sy'n iawn</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Salm 27:14 - Aros am yr Arglwydd; byddwch gryf, a bydded eich calon yn wrol; aros am yr Arglwydd!</w:t>
      </w:r>
    </w:p>
    <w:p/>
    <w:p>
      <w:r xmlns:w="http://schemas.openxmlformats.org/wordprocessingml/2006/main">
        <w:t xml:space="preserve">1 Brenhinoedd 22:4 Ac efe a ddywedodd wrth Jehosaffat, A âi di gyda mi i ryfel i Ramoth-gilead? A Jehosaffat a ddywedodd wrth frenin Israel, Yr ydwyf fi fel tydi, fy mhobl fel dy bobl di, fy meirch fel dy feirch di.</w:t>
      </w:r>
    </w:p>
    <w:p/>
    <w:p>
      <w:r xmlns:w="http://schemas.openxmlformats.org/wordprocessingml/2006/main">
        <w:t xml:space="preserve">Gofynnodd brenin Israel i Jehosaffat a fyddai'n ymuno ag ef yn y frwydr yn Ramoth-gilead, a chytunodd Jehosaffat.</w:t>
      </w:r>
    </w:p>
    <w:p/>
    <w:p>
      <w:r xmlns:w="http://schemas.openxmlformats.org/wordprocessingml/2006/main">
        <w:t xml:space="preserve">1. Grym Undod: Myfyrdodau ar 1 Brenhinoedd 22:4</w:t>
      </w:r>
    </w:p>
    <w:p/>
    <w:p>
      <w:r xmlns:w="http://schemas.openxmlformats.org/wordprocessingml/2006/main">
        <w:t xml:space="preserve">2. Byw Bywyd o Ymrwymiad: Gwersi gan Jehosaffat yn 1 Brenhinoedd 22:4</w:t>
      </w:r>
    </w:p>
    <w:p/>
    <w:p>
      <w:r xmlns:w="http://schemas.openxmlformats.org/wordprocessingml/2006/main">
        <w:t xml:space="preserve">1. Mathew 18:20 - Canys lle mae dau neu dri wedi ymgynnull yn fy enw i, yr wyf fi yn eu canol.</w:t>
      </w:r>
    </w:p>
    <w:p/>
    <w:p>
      <w:r xmlns:w="http://schemas.openxmlformats.org/wordprocessingml/2006/main">
        <w:t xml:space="preserve">2. Salm 133:1 - Wele, mor dda a pha mor ddymunol yw hi i frodyr gyd-fyw mewn undod!</w:t>
      </w:r>
    </w:p>
    <w:p/>
    <w:p>
      <w:r xmlns:w="http://schemas.openxmlformats.org/wordprocessingml/2006/main">
        <w:t xml:space="preserve">1 Brenhinoedd 22:5 A Jehosaffat a ddywedodd wrth frenin Israel, Gofyn, atolwg, air yr ARGLWYDD heddiw.</w:t>
      </w:r>
    </w:p>
    <w:p/>
    <w:p>
      <w:r xmlns:w="http://schemas.openxmlformats.org/wordprocessingml/2006/main">
        <w:t xml:space="preserve">Gofynnodd Jehosaffat i frenin Israel ofyn am ewyllys yr ARGLWYDD am y diwrnod.</w:t>
      </w:r>
    </w:p>
    <w:p/>
    <w:p>
      <w:r xmlns:w="http://schemas.openxmlformats.org/wordprocessingml/2006/main">
        <w:t xml:space="preserve">1. Ymddiried yn yr Arglwydd a disgwyl am Ei arweiniad.</w:t>
      </w:r>
    </w:p>
    <w:p/>
    <w:p>
      <w:r xmlns:w="http://schemas.openxmlformats.org/wordprocessingml/2006/main">
        <w:t xml:space="preserve">2. Ceisiwch ewyllys yr Arglwydd yn mhob penderfyniad.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1:5-6 - Os oes gan unrhyw un ohonoch ddiffyg doethineb, dylech ofyn i Dduw, sy'n rhoi'n hael i bawb heb ganfod bai, a bydd yn cael ei roi i chi.</w:t>
      </w:r>
    </w:p>
    <w:p/>
    <w:p>
      <w:r xmlns:w="http://schemas.openxmlformats.org/wordprocessingml/2006/main">
        <w:t xml:space="preserve">1 Brenhinoedd 22:6 Yna brenin Israel a gynullodd y proffwydi, ynghylch pedwar cant o wŷr, ac a ddywedodd wrthynt, A af i ryfel yn erbyn Ramoth-gilead, ai peidio? A hwy a ddywedasant, Ewch i fyny; oherwydd bydd yr ARGLWYDD yn ei rhoi yn llaw'r brenin.</w:t>
      </w:r>
    </w:p>
    <w:p/>
    <w:p>
      <w:r xmlns:w="http://schemas.openxmlformats.org/wordprocessingml/2006/main">
        <w:t xml:space="preserve">Cyntedd Gofynnodd Brenin Israel i'r proffwydi a ddylai fynd i ryfel yn erbyn Ramoth-gilead, a dywedodd y proffwydi y dylai, oherwydd bydd yr Arglwydd yn ei roi iddo.</w:t>
      </w:r>
    </w:p>
    <w:p/>
    <w:p>
      <w:r xmlns:w="http://schemas.openxmlformats.org/wordprocessingml/2006/main">
        <w:t xml:space="preserve">1. Duw sy’n rheoli – yn atgoffa ein hunain o allu a sofraniaeth Duw yn ein bywydau a’n penderfyniadau.</w:t>
      </w:r>
    </w:p>
    <w:p/>
    <w:p>
      <w:r xmlns:w="http://schemas.openxmlformats.org/wordprocessingml/2006/main">
        <w:t xml:space="preserve">2. Ymddiried yn yr Arglwydd - rhoi ffydd yn narpariaeth a chyfeiriad Duw, hyd yn oed pan nad ydym yn ei ddeall.</w:t>
      </w:r>
    </w:p>
    <w:p/>
    <w:p>
      <w:r xmlns:w="http://schemas.openxmlformats.org/wordprocessingml/2006/main">
        <w:t xml:space="preserve">1. Eseia 55:9 - Canys fel y mae'r nefoedd yn uwch na'r ddaear, felly y mae fy ffyrdd i yn uwch na'ch ffyrdd chwi, a'm meddyliau i na'ch meddyliau chwi.</w:t>
      </w:r>
    </w:p>
    <w:p/>
    <w:p>
      <w:r xmlns:w="http://schemas.openxmlformats.org/wordprocessingml/2006/main">
        <w:t xml:space="preserve">2. Iago 1:5-6 - Os oes gan unrhyw un ohonoch ddiffyg doethineb, gadewch iddo ofyn i Dduw, sy'n rhoi'n hael i bawb yn ddi-waradwydd, ac fe'i rhoddir iddo. Ond gofynna mewn ffydd, yn ddiamau, oherwydd y mae'r sawl sy'n amau yn debyg i don o'r môr sy'n cael ei gyrru a'i thaflu gan y gwynt.</w:t>
      </w:r>
    </w:p>
    <w:p/>
    <w:p>
      <w:r xmlns:w="http://schemas.openxmlformats.org/wordprocessingml/2006/main">
        <w:t xml:space="preserve">1 Brenhinoedd 22:7 A Jehosaffat a ddywedodd, Onid oes yma mwyach broffwyd i’r ARGLWYDD, i ni ymholi ag ef?</w:t>
      </w:r>
    </w:p>
    <w:p/>
    <w:p>
      <w:r xmlns:w="http://schemas.openxmlformats.org/wordprocessingml/2006/main">
        <w:t xml:space="preserve">Gofynnodd Jehosaffat a oedd proffwyd i'r ARGLWYDD yn bresennol er mwyn iddyn nhw ofyn iddo am arweiniad.</w:t>
      </w:r>
    </w:p>
    <w:p/>
    <w:p>
      <w:r xmlns:w="http://schemas.openxmlformats.org/wordprocessingml/2006/main">
        <w:t xml:space="preserve">1. Pwysigrwydd Ceisio Doethineb Duwiol</w:t>
      </w:r>
    </w:p>
    <w:p/>
    <w:p>
      <w:r xmlns:w="http://schemas.openxmlformats.org/wordprocessingml/2006/main">
        <w:t xml:space="preserve">2. Ceisio Cyfarwyddyd Duw mewn Sefyllfaoedd Anodd</w:t>
      </w:r>
    </w:p>
    <w:p/>
    <w:p>
      <w:r xmlns:w="http://schemas.openxmlformats.org/wordprocessingml/2006/main">
        <w:t xml:space="preserve">1. Eseia 55:6 - Ceisiwch yr Arglwydd tra gellir ei gael; galw arno tra fyddo yn agos.</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1 Brenhinoedd 22:8 A brenin Israel a ddywedodd wrth Jehosaffat, Y mae eto un gŵr, Michea mab Imla, trwy yr hwn yr ymofynnwn â’r ARGLWYDD: ond yr wyf fi yn ei gasáu ef; canys nid yw efe yn prophwydo da am danaf fi, ond drwg. A Jehosaffat a ddywedodd, Na ddyweded y brenin felly.</w:t>
      </w:r>
    </w:p>
    <w:p/>
    <w:p>
      <w:r xmlns:w="http://schemas.openxmlformats.org/wordprocessingml/2006/main">
        <w:t xml:space="preserve">Mae Brenin Israel a Jehosaffat yn trafod dyn o'r enw Michea a allai holi'r ARGLWYDD drostynt, ond mae brenin Israel yn ei gasáu oherwydd ei fod yn rhoi newyddion drwg iddo. Mae Jehosaffat yn anghytuno â'r teimlad hwn.</w:t>
      </w:r>
    </w:p>
    <w:p/>
    <w:p>
      <w:r xmlns:w="http://schemas.openxmlformats.org/wordprocessingml/2006/main">
        <w:t xml:space="preserve">1. Y mae gwirionedd Duw yn aml yn anhawdd, ond y mae yn wirionedd o hyd.</w:t>
      </w:r>
    </w:p>
    <w:p/>
    <w:p>
      <w:r xmlns:w="http://schemas.openxmlformats.org/wordprocessingml/2006/main">
        <w:t xml:space="preserve">2. Rhaid inni fod yn barod i dderbyn neges Duw, hyd yn oed pan fydd yn anodd ei chlywed.</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1 Brenhinoedd 22:9 Yna brenin Israel a alwodd ar swyddog, ac a ddywedodd, Brysia yma Michea mab Imla.</w:t>
      </w:r>
    </w:p>
    <w:p/>
    <w:p>
      <w:r xmlns:w="http://schemas.openxmlformats.org/wordprocessingml/2006/main">
        <w:t xml:space="preserve">Cyntedd Brenin Israel yn gorchymyn swyddog i ddod â Michea fab Imla ato.</w:t>
      </w:r>
    </w:p>
    <w:p/>
    <w:p>
      <w:r xmlns:w="http://schemas.openxmlformats.org/wordprocessingml/2006/main">
        <w:t xml:space="preserve">1. Grym Ufudd-dod: Dysgu Dilyn Gorchymyn Duw</w:t>
      </w:r>
    </w:p>
    <w:p/>
    <w:p>
      <w:r xmlns:w="http://schemas.openxmlformats.org/wordprocessingml/2006/main">
        <w:t xml:space="preserve">2. Galwad Arweinyddiaeth: Camu i Fyny ar Amseroedd Her</w:t>
      </w:r>
    </w:p>
    <w:p/>
    <w:p>
      <w:r xmlns:w="http://schemas.openxmlformats.org/wordprocessingml/2006/main">
        <w:t xml:space="preserve">1. Luc 6:46 - Pam wyt ti'n fy ngalw i'n Arglwydd, Arglwydd, a pheidio â gwneud yr hyn rwy'n ei ddweud wrthych?</w:t>
      </w:r>
    </w:p>
    <w:p/>
    <w:p>
      <w:r xmlns:w="http://schemas.openxmlformats.org/wordprocessingml/2006/main">
        <w:t xml:space="preserve">2. 1 Samuel 15:22 - Mae ufudd-dod yn well nag aberth.</w:t>
      </w:r>
    </w:p>
    <w:p/>
    <w:p>
      <w:r xmlns:w="http://schemas.openxmlformats.org/wordprocessingml/2006/main">
        <w:t xml:space="preserve">1 Brenhinoedd 22:10 A brenin Israel, a Jehosaffat brenin Jwda, a eisteddasant bob un ar ei orseddfainc, ac a wisgasant eu gwisgoedd, mewn lle gwag wrth ddrws porth Samaria; a'r holl broffwydi a broffwydasant ger eu bron.</w:t>
      </w:r>
    </w:p>
    <w:p/>
    <w:p>
      <w:r xmlns:w="http://schemas.openxmlformats.org/wordprocessingml/2006/main">
        <w:t xml:space="preserve">Y mae brenhinoedd Israel a Jwda, Jehosaffat ac Ahab, yn eistedd gyda'i gilydd mewn gwisgoedd wrth borth Samaria, a'r proffwydi yn proffwydo o'u blaenau.</w:t>
      </w:r>
    </w:p>
    <w:p/>
    <w:p>
      <w:r xmlns:w="http://schemas.openxmlformats.org/wordprocessingml/2006/main">
        <w:t xml:space="preserve">1. Sofraniaeth Duw: Sut Daeth Brenhinoedd Israel a Jwda ynghyd</w:t>
      </w:r>
    </w:p>
    <w:p/>
    <w:p>
      <w:r xmlns:w="http://schemas.openxmlformats.org/wordprocessingml/2006/main">
        <w:t xml:space="preserve">2. Rhagwybodaeth Duw : Pa fodd y Prophwydodd y Prophwydi o'u Blaen</w:t>
      </w:r>
    </w:p>
    <w:p/>
    <w:p>
      <w:r xmlns:w="http://schemas.openxmlformats.org/wordprocessingml/2006/main">
        <w:t xml:space="preserve">1. 1 Brenhinoedd 22:10</w:t>
      </w:r>
    </w:p>
    <w:p/>
    <w:p>
      <w:r xmlns:w="http://schemas.openxmlformats.org/wordprocessingml/2006/main">
        <w:t xml:space="preserve">2. Rhufeiniaid 8:28-29 - A gwyddom i'r rhai sy'n caru Duw fod pob peth yn cydweithio er daioni, i'r rhai sy'n cael eu galw yn ôl ei fwriad.</w:t>
      </w:r>
    </w:p>
    <w:p/>
    <w:p>
      <w:r xmlns:w="http://schemas.openxmlformats.org/wordprocessingml/2006/main">
        <w:t xml:space="preserve">1 Brenhinoedd 22:11 A Sedeceia mab Cenaana a wnaeth iddo gyrn haearn: ac efe a ddywedodd, Fel hyn y dywed yr ARGLWYDD, Gyda’r rhai hyn y gwthioi y Syriaid, hyd oni’th ddifeer di hwynt.</w:t>
      </w:r>
    </w:p>
    <w:p/>
    <w:p>
      <w:r xmlns:w="http://schemas.openxmlformats.org/wordprocessingml/2006/main">
        <w:t xml:space="preserve">Gwnaeth Sedeceia gyrn o haearn, gan gredu y byddai'r Arglwydd yn eu defnyddio i orchfygu'r Syriaid.</w:t>
      </w:r>
    </w:p>
    <w:p/>
    <w:p>
      <w:r xmlns:w="http://schemas.openxmlformats.org/wordprocessingml/2006/main">
        <w:t xml:space="preserve">1. Cryfder Duw: Glynu wrth Ffyddlondeb Duw ar Adegau Trafferth</w:t>
      </w:r>
    </w:p>
    <w:p/>
    <w:p>
      <w:r xmlns:w="http://schemas.openxmlformats.org/wordprocessingml/2006/main">
        <w:t xml:space="preserve">2. Cryfder Haearn: Sut Gall Ein Ffydd Ein Helpu i Oresgyn Anawsterau Bywyd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Philipiaid 4:13 - Gallaf wneud pob peth trwy Grist sy'n fy nghryfhau.</w:t>
      </w:r>
    </w:p>
    <w:p/>
    <w:p>
      <w:r xmlns:w="http://schemas.openxmlformats.org/wordprocessingml/2006/main">
        <w:t xml:space="preserve">1 Brenhinoedd 22:12 A’r holl broffwydi a broffwydasant felly, gan ddywedyd, Dos i fyny i Ramoth-gilead, a llwydda: canys yr ARGLWYDD a’i rhydd hi yn llaw y brenin.</w:t>
      </w:r>
    </w:p>
    <w:p/>
    <w:p>
      <w:r xmlns:w="http://schemas.openxmlformats.org/wordprocessingml/2006/main">
        <w:t xml:space="preserve">Anogodd y proffwydi y brenin i fynd i Ramoth-gilead, gan ei sicrhau y byddai'r A RGLWYDD yn rhoi buddugoliaeth ar ei elynion.</w:t>
      </w:r>
    </w:p>
    <w:p/>
    <w:p>
      <w:r xmlns:w="http://schemas.openxmlformats.org/wordprocessingml/2006/main">
        <w:t xml:space="preserve">1. Addewidion ffyddlon Duw - sut na fydd addewidion Duw byth yn ein methu</w:t>
      </w:r>
    </w:p>
    <w:p/>
    <w:p>
      <w:r xmlns:w="http://schemas.openxmlformats.org/wordprocessingml/2006/main">
        <w:t xml:space="preserve">2. Ufuddhewch i air Duw – ymddiried a dilyn cyfarwyddiadau Duw ar gyfer ein bywydau</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Josua 1:8 - Nid â'r llyfr hwn o'r gyfraith allan o'th enau; ond myfyria ynddi ddydd a nos, fel y gwylied i wneuthur yn ôl yr hyn oll sydd ysgrifenedig ynddi: canys yna y gwna dy ffordd yn lewyrchus, ac yna y cei lwyddiant da.</w:t>
      </w:r>
    </w:p>
    <w:p/>
    <w:p>
      <w:r xmlns:w="http://schemas.openxmlformats.org/wordprocessingml/2006/main">
        <w:t xml:space="preserve">1 Brenhinoedd 22:13 A’r cennad oedd wedi myned i alw Michea, a lefarodd wrtho, gan ddywedyd, Wele yn awr eiriau y proffwydi yn dywedyd da i’r brenin ag un enau: bydded dy air, atolwg, fel gair Mr. un o honynt, a llefara yr hyn sydd dda.</w:t>
      </w:r>
    </w:p>
    <w:p/>
    <w:p>
      <w:r xmlns:w="http://schemas.openxmlformats.org/wordprocessingml/2006/main">
        <w:t xml:space="preserve">Anfonwyd negesydd i alw Michea a'i gyfarwyddo i gytuno â geiriau'r proffwydi a siarad o blaid y brenin.</w:t>
      </w:r>
    </w:p>
    <w:p/>
    <w:p>
      <w:r xmlns:w="http://schemas.openxmlformats.org/wordprocessingml/2006/main">
        <w:t xml:space="preserve">1. Siarad Gwirionedd Gyda Chariad – Gan ddefnyddio 1 Brenhinoedd 22:13 fel canllaw, gallwn ddysgu siarad gwirionedd â chariad, hyd yn oed pan mae’n anodd.</w:t>
      </w:r>
    </w:p>
    <w:p/>
    <w:p>
      <w:r xmlns:w="http://schemas.openxmlformats.org/wordprocessingml/2006/main">
        <w:t xml:space="preserve">2. Sefyll yn Gryf yn Erbyn Pwysau – Mae 1 Brenhinoedd 22:13 yn ein dysgu am sefyll yn gryf yn erbyn pwysau a bod yn driw i’n credoau.</w:t>
      </w:r>
    </w:p>
    <w:p/>
    <w:p>
      <w:r xmlns:w="http://schemas.openxmlformats.org/wordprocessingml/2006/main">
        <w:t xml:space="preserve">1. Effesiaid 4:15 - Wrth siarad y gwir mewn cariad, fe dyfwn ni ym mhob peth i fod yn Bennaeth, hynny yw, Crist.</w:t>
      </w:r>
    </w:p>
    <w:p/>
    <w:p>
      <w:r xmlns:w="http://schemas.openxmlformats.org/wordprocessingml/2006/main">
        <w:t xml:space="preserve">2. Diarhebion 16:13 - Gwefusau cyfiawn yw hyfrydwch brenin, ac mae'n caru'r hwn sy'n siarad yr hyn sy'n iawn.</w:t>
      </w:r>
    </w:p>
    <w:p/>
    <w:p>
      <w:r xmlns:w="http://schemas.openxmlformats.org/wordprocessingml/2006/main">
        <w:t xml:space="preserve">1 Brenhinoedd 22:14 A Michea a ddywedodd, Fel mai byw yr ARGLWYDD, yr hyn a ddywed yr ARGLWYDD wrthyf, hwnnw a lefaraf.</w:t>
      </w:r>
    </w:p>
    <w:p/>
    <w:p>
      <w:r xmlns:w="http://schemas.openxmlformats.org/wordprocessingml/2006/main">
        <w:t xml:space="preserve">Mae Michea yn cadarnhau ei ymrwymiad i siarad dim ond yr hyn y mae Duw yn gorchymyn iddo ei lefaru.</w:t>
      </w:r>
    </w:p>
    <w:p/>
    <w:p>
      <w:r xmlns:w="http://schemas.openxmlformats.org/wordprocessingml/2006/main">
        <w:t xml:space="preserve">1. Grym Gair Duw: Sut gall ein hymrwymiad i air yr Arglwydd ein harwain i lefaru gwirionedd a dilyn gorchmynion Duw yn ffyddlon.</w:t>
      </w:r>
    </w:p>
    <w:p/>
    <w:p>
      <w:r xmlns:w="http://schemas.openxmlformats.org/wordprocessingml/2006/main">
        <w:t xml:space="preserve">2. Cadw Ein Gair: Pwysigrwydd aros yn driw i'n haddewidion a pharhau'n ffyddlon i air yr Arglwydd.</w:t>
      </w:r>
    </w:p>
    <w:p/>
    <w:p>
      <w:r xmlns:w="http://schemas.openxmlformats.org/wordprocessingml/2006/main">
        <w:t xml:space="preserve">1. Josua 1:8 - "Nid yw'r Llyfr hwn o'r Gyfraith yn mynd allan o'th enau; ond byddi'n myfyrio ynddo ddydd a nos, i gadw yn ôl yr hyn oll sy'n ysgrifenedig ynddo: canys yna y gwnei dy ffordd yn llewyrchus, ac yna fe gei lwyddiant da.”</w:t>
      </w:r>
    </w:p>
    <w:p/>
    <w:p>
      <w:r xmlns:w="http://schemas.openxmlformats.org/wordprocessingml/2006/main">
        <w:t xml:space="preserve">2. Salm 119:105 - "Y mae dy air yn lamp i'm traed, ac yn oleuni i'm llwybr."</w:t>
      </w:r>
    </w:p>
    <w:p/>
    <w:p>
      <w:r xmlns:w="http://schemas.openxmlformats.org/wordprocessingml/2006/main">
        <w:t xml:space="preserve">1 Brenhinoedd 22:15 Felly efe a ddaeth at y brenin. A’r brenin a ddywedodd wrtho, Michea, a awn ni i ryfel yn erbyn Ramoth-gilead, ai peidio? Ac efe a atebodd iddo, Dos, a ffynna: canys yr ARGLWYDD a’i rhydd hi yn llaw y brenin.</w:t>
      </w:r>
    </w:p>
    <w:p/>
    <w:p>
      <w:r xmlns:w="http://schemas.openxmlformats.org/wordprocessingml/2006/main">
        <w:t xml:space="preserve">Gofynnodd y brenin i Michea a oedden nhw am fynd i frwydr yn erbyn Ramoth-gilead, ac atebodd Michea iddyn nhw fynd gyda bendith Duw.</w:t>
      </w:r>
    </w:p>
    <w:p/>
    <w:p>
      <w:r xmlns:w="http://schemas.openxmlformats.org/wordprocessingml/2006/main">
        <w:t xml:space="preserve">1. Grym Ffydd: Sut Mae Ymddiried yn Nuw yn Arwain at Ffyniant</w:t>
      </w:r>
    </w:p>
    <w:p/>
    <w:p>
      <w:r xmlns:w="http://schemas.openxmlformats.org/wordprocessingml/2006/main">
        <w:t xml:space="preserve">2. Goresgyn Ofn: Canfod Dewrder Trwy Nerth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1 Brenhinoedd 22:16 A’r brenin a ddywedodd wrtho, Pa sawl gwaith y rhof i ti na ddywedo ddim wrthyf ond yr hyn sydd wir yn enw yr ARGLWYDD?</w:t>
      </w:r>
    </w:p>
    <w:p/>
    <w:p>
      <w:r xmlns:w="http://schemas.openxmlformats.org/wordprocessingml/2006/main">
        <w:t xml:space="preserve">Gofynnodd Brenin Israel i’r proffwyd Michea sawl gwaith yr oedd angen iddo dyngu i’r Arglwydd er mwyn i’r proffwyd ddweud y gwir yn unig.</w:t>
      </w:r>
    </w:p>
    <w:p/>
    <w:p>
      <w:r xmlns:w="http://schemas.openxmlformats.org/wordprocessingml/2006/main">
        <w:t xml:space="preserve">1. Anrhydeddu yr Arglwydd Trwy Ddweud Gwirionedd</w:t>
      </w:r>
    </w:p>
    <w:p/>
    <w:p>
      <w:r xmlns:w="http://schemas.openxmlformats.org/wordprocessingml/2006/main">
        <w:t xml:space="preserve">2. Grym Llw yn Enw'r Arglwydd</w:t>
      </w:r>
    </w:p>
    <w:p/>
    <w:p>
      <w:r xmlns:w="http://schemas.openxmlformats.org/wordprocessingml/2006/main">
        <w:t xml:space="preserve">1. Salm 15:1-2 "O Arglwydd, pwy a ymdeithio yn dy babell? Pwy a drig ar dy fryn sanctaidd? Yr hwn sy'n rhodio'n ddi-fai ac yn gwneud yr hyn sy'n iawn ac yn dweud y gwir yn ei galon."</w:t>
      </w:r>
    </w:p>
    <w:p/>
    <w:p>
      <w:r xmlns:w="http://schemas.openxmlformats.org/wordprocessingml/2006/main">
        <w:t xml:space="preserve">2. Diarhebion 12:17 "Pwy bynnag sy'n dweud y gwir sy'n rhoi tystiolaeth onest, ond tyst ffug sy'n dweud twyll."</w:t>
      </w:r>
    </w:p>
    <w:p/>
    <w:p>
      <w:r xmlns:w="http://schemas.openxmlformats.org/wordprocessingml/2006/main">
        <w:t xml:space="preserve">1 Brenhinoedd 22:17 Ac efe a ddywedodd, Gwelais holl Israel ar wasgar ar y bryniau, fel defaid heb fugail: a’r ARGLWYDD a ddywedodd, Nid oes gan y rhai hyn feistr: dychwelant bob un i’w dŷ mewn heddwch.</w:t>
      </w:r>
    </w:p>
    <w:p/>
    <w:p>
      <w:r xmlns:w="http://schemas.openxmlformats.org/wordprocessingml/2006/main">
        <w:t xml:space="preserve">Gwelwyd gweledigaeth o holl bobl Israel ar wasgar fel defaid heb fugail, a dywedodd Duw nad oedd ganddynt feistr ac y dylent ddychwelyd i'w cartrefi mewn heddwch.</w:t>
      </w:r>
    </w:p>
    <w:p/>
    <w:p>
      <w:r xmlns:w="http://schemas.openxmlformats.org/wordprocessingml/2006/main">
        <w:t xml:space="preserve">1. Y Bugail Da: Sut mae Duw yn Darparu Arweiniad ac Amddiffyniad i'w Bobl</w:t>
      </w:r>
    </w:p>
    <w:p/>
    <w:p>
      <w:r xmlns:w="http://schemas.openxmlformats.org/wordprocessingml/2006/main">
        <w:t xml:space="preserve">2. Grym Tangnefedd: Sut mae Duw yn Caniatáu Gorffwys ac Adfer i Ni</w:t>
      </w:r>
    </w:p>
    <w:p/>
    <w:p>
      <w:r xmlns:w="http://schemas.openxmlformats.org/wordprocessingml/2006/main">
        <w:t xml:space="preserve">1. Salm 23:1-4 - Yr Arglwydd yw fy mugail; ni bydd eisiau arnaf. Mae'n gwneud i mi orwedd mewn porfeydd gwyrdd. Mae'n fy arwain wrth ymyl dyfroedd llonydd. Mae'n adfer fy enaid. Y mae'n fy arwain ar hyd llwybrau cyfiawnder er mwyn ei enw.</w:t>
      </w:r>
    </w:p>
    <w:p/>
    <w:p>
      <w:r xmlns:w="http://schemas.openxmlformats.org/wordprocessingml/2006/main">
        <w:t xml:space="preserve">2. Eseia 11:6-9 - Bydd y blaidd yn trigo gyda'r oen, a bydd y llewpard yn gorwedd gyda'r gafr ifanc, a'r llo a'r llew a'r llo tew gyda'i gilydd; a phlentyn bach a'u harwain hwynt. Bydd y fuwch a'r arth yn pori; bydd eu cywion yn gorwedd gyda'i gilydd; a'r llew a fwyty wellt fel yr ych. Bydd y plentyn nyrsio yn chwarae dros dwll y cobra, a bydd y plentyn wedi'i ddiddyfnu yn rhoi ei law ar ffau'r wiber. Ni wnânt niwed na dinistr yn fy holl fynydd sanctaidd; oherwydd bydd y ddaear yn llawn o wybodaeth yr Arglwydd fel y dyfroedd yn gorchuddio'r môr.</w:t>
      </w:r>
    </w:p>
    <w:p/>
    <w:p>
      <w:r xmlns:w="http://schemas.openxmlformats.org/wordprocessingml/2006/main">
        <w:t xml:space="preserve">1 Brenhinoedd 22:18 A brenin Israel a ddywedodd wrth Jehosaffat, Oni ddywedais i wrthyt na fyddai efe yn proffwydo dim daioni i mi, ond drwg?</w:t>
      </w:r>
    </w:p>
    <w:p/>
    <w:p>
      <w:r xmlns:w="http://schemas.openxmlformats.org/wordprocessingml/2006/main">
        <w:t xml:space="preserve">Mae Brenin Israel yn mynegi ei amheuon na fydd y proffwyd Michea yn proffwydo newyddion da amdano.</w:t>
      </w:r>
    </w:p>
    <w:p/>
    <w:p>
      <w:r xmlns:w="http://schemas.openxmlformats.org/wordprocessingml/2006/main">
        <w:t xml:space="preserve">1. " Yr Anffawd o Amheu Prophwydi Duw"</w:t>
      </w:r>
    </w:p>
    <w:p/>
    <w:p>
      <w:r xmlns:w="http://schemas.openxmlformats.org/wordprocessingml/2006/main">
        <w:t xml:space="preserve">2. "Y Perygl o Amheu Gair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1 Brenhinoedd 22:19 Ac efe a ddywedodd, Gwrando gan hynny air yr ARGLWYDD: gwelais yr ARGLWYDD yn eistedd ar ei orseddfainc, a holl lu y nefoedd yn sefyll yn ei ymyl ef ar ei law ddeau ac ar ei aswy.</w:t>
      </w:r>
    </w:p>
    <w:p/>
    <w:p>
      <w:r xmlns:w="http://schemas.openxmlformats.org/wordprocessingml/2006/main">
        <w:t xml:space="preserve">Gwelodd Michea, un o broffwydi'r Arglwydd, yr Arglwydd yn eistedd ar ei orsedd, a llu'r nefoedd yn sefyll yn ei ymyl ar y dde ac ar y chwith.</w:t>
      </w:r>
    </w:p>
    <w:p/>
    <w:p>
      <w:r xmlns:w="http://schemas.openxmlformats.org/wordprocessingml/2006/main">
        <w:t xml:space="preserve">1. Pa fodd i aros yn hyderus ym mhresenoldeb yr Arglwydd.</w:t>
      </w:r>
    </w:p>
    <w:p/>
    <w:p>
      <w:r xmlns:w="http://schemas.openxmlformats.org/wordprocessingml/2006/main">
        <w:t xml:space="preserve">2. Pwysigrwydd ymddiried yn arweiniad yr Arglwydd.</w:t>
      </w:r>
    </w:p>
    <w:p/>
    <w:p>
      <w:r xmlns:w="http://schemas.openxmlformats.org/wordprocessingml/2006/main">
        <w:t xml:space="preserve">1. Salm 16:8 - Gosodais yr Arglwydd o'm blaen bob amser: oherwydd ei fod ar fy neheulaw, ni'm symudir.</w:t>
      </w:r>
    </w:p>
    <w:p/>
    <w:p>
      <w:r xmlns:w="http://schemas.openxmlformats.org/wordprocessingml/2006/main">
        <w:t xml:space="preserve">2. Eseia 40:28 - Onid wyt ti'n gwybod? oni chlywaist, nad yw y Duw tragywyddol, yr Arglwydd, Creawdwr terfynau y ddaear, yn llewygu, nac yn blino? nid oes chwilio ei ddeall.</w:t>
      </w:r>
    </w:p>
    <w:p/>
    <w:p>
      <w:r xmlns:w="http://schemas.openxmlformats.org/wordprocessingml/2006/main">
        <w:t xml:space="preserve">1 Brenhinoedd 22:20 A’r ARGLWYDD a ddywedodd, Pwy a berswadia Ahab, iddo fyned i fyny a syrthio yn Ramoth-gilead? Ac un a ddywedodd fel hyn, ac un arall a ddywedodd ar y modd hwnnw.</w:t>
      </w:r>
    </w:p>
    <w:p/>
    <w:p>
      <w:r xmlns:w="http://schemas.openxmlformats.org/wordprocessingml/2006/main">
        <w:t xml:space="preserve">Gofynnodd Duw pwy fyddai’n gallu perswadio Ahab i fynd i Ramoth-gilead ac ymladd.</w:t>
      </w:r>
    </w:p>
    <w:p/>
    <w:p>
      <w:r xmlns:w="http://schemas.openxmlformats.org/wordprocessingml/2006/main">
        <w:t xml:space="preserve">1. Goresgyn Ofn Trwy Ffydd</w:t>
      </w:r>
    </w:p>
    <w:p/>
    <w:p>
      <w:r xmlns:w="http://schemas.openxmlformats.org/wordprocessingml/2006/main">
        <w:t xml:space="preserve">2. Dibynu ar Ddoethineb Duw mewn Sefyllfaoedd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1 Brenhinoedd 22:21 Ac ysbryd a ddaeth allan, ac a safodd gerbron yr ARGLWYDD, ac a ddywedodd, Myfi a’i perswadiaf ef.</w:t>
      </w:r>
    </w:p>
    <w:p/>
    <w:p>
      <w:r xmlns:w="http://schemas.openxmlformats.org/wordprocessingml/2006/main">
        <w:t xml:space="preserve">Ymddangosodd ysbryd gerbron yr Arglwydd a chynnig perswadio rhywun.</w:t>
      </w:r>
    </w:p>
    <w:p/>
    <w:p>
      <w:r xmlns:w="http://schemas.openxmlformats.org/wordprocessingml/2006/main">
        <w:t xml:space="preserve">1. Mae gan Dduw gynlluniau ar gyfer pob un ohonom, a gall ddefnyddio hyd yn oed ysbryd syml i gyflawni Ei ewyllys.</w:t>
      </w:r>
    </w:p>
    <w:p/>
    <w:p>
      <w:r xmlns:w="http://schemas.openxmlformats.org/wordprocessingml/2006/main">
        <w:t xml:space="preserve">2. Peidiwch byth â diystyru grym perswadio; gall yr Arglwydd ei ddefnyddio i'n harwain yn ei lwybr Ef.</w:t>
      </w:r>
    </w:p>
    <w:p/>
    <w:p>
      <w:r xmlns:w="http://schemas.openxmlformats.org/wordprocessingml/2006/main">
        <w:t xml:space="preserve">1. Effesiaid 6:10-18 - Byddwch gryf yn yr Arglwydd ac yn ei nerth nerthol.</w:t>
      </w:r>
    </w:p>
    <w:p/>
    <w:p>
      <w:r xmlns:w="http://schemas.openxmlformats.org/wordprocessingml/2006/main">
        <w:t xml:space="preserve">2. Mathew 4:1-11 - Cafodd Iesu ei demtio gan y diafol ond arhosodd yn ufudd i ewyllys yr Arglwydd.</w:t>
      </w:r>
    </w:p>
    <w:p/>
    <w:p>
      <w:r xmlns:w="http://schemas.openxmlformats.org/wordprocessingml/2006/main">
        <w:t xml:space="preserve">1 Brenhinoedd 22:22 A’r ARGLWYDD a ddywedodd wrtho, Gyda pha beth? Ac efe a ddywedodd, Af allan, ac a fyddaf yn ysbryd celwyddog yng ngenau ei holl broffwydi. Ac efe a ddywedodd, Perswadi di ef, a gorchfyga hefyd: dos allan, a gwna felly.</w:t>
      </w:r>
    </w:p>
    <w:p/>
    <w:p>
      <w:r xmlns:w="http://schemas.openxmlformats.org/wordprocessingml/2006/main">
        <w:t xml:space="preserve">Mae'r Arglwydd yn gorchymyn i ysbryd celwyddog fynd allan a dylanwadu ar broffwydi'r Brenin Ahab.</w:t>
      </w:r>
    </w:p>
    <w:p/>
    <w:p>
      <w:r xmlns:w="http://schemas.openxmlformats.org/wordprocessingml/2006/main">
        <w:t xml:space="preserve">1. Sofraniaeth Duw dros bawb.— 1 Cronicl 29:11</w:t>
      </w:r>
    </w:p>
    <w:p/>
    <w:p>
      <w:r xmlns:w="http://schemas.openxmlformats.org/wordprocessingml/2006/main">
        <w:t xml:space="preserve">2. Perygl Proffwydi Gau - Jeremeia 23:16-17</w:t>
      </w:r>
    </w:p>
    <w:p/>
    <w:p>
      <w:r xmlns:w="http://schemas.openxmlformats.org/wordprocessingml/2006/main">
        <w:t xml:space="preserve">1. Eseciel 14:9 - Y mae'r galon yn dwyllodrus uwchlaw pob peth, ac yn ddirfawr ddrwg: pwy a'i gŵyr?</w:t>
      </w:r>
    </w:p>
    <w:p/>
    <w:p>
      <w:r xmlns:w="http://schemas.openxmlformats.org/wordprocessingml/2006/main">
        <w:t xml:space="preserve">2. Diarhebion 12:22 - Ffiaidd gan yr Arglwydd yw gwefusau celwyddog: ond y rhai sy'n dweud y gwir yw ei hyfrydwch ef.</w:t>
      </w:r>
    </w:p>
    <w:p/>
    <w:p>
      <w:r xmlns:w="http://schemas.openxmlformats.org/wordprocessingml/2006/main">
        <w:t xml:space="preserve">1 Brenhinoedd 22:23 Yn awr, wele, yr ARGLWYDD a roddes ysbryd celwyddog yng ngenau dy holl broffwydi hyn, a’r ARGLWYDD a lefarodd ddrwg amdanat ti.</w:t>
      </w:r>
    </w:p>
    <w:p/>
    <w:p>
      <w:r xmlns:w="http://schemas.openxmlformats.org/wordprocessingml/2006/main">
        <w:t xml:space="preserve">Y mae'r Arglwydd wedi rhoi ysbryd celwyddog yng ngenau holl broffwydi'r brenin Ahab, ac wedi llefaru drwg yn ei erbyn.</w:t>
      </w:r>
    </w:p>
    <w:p/>
    <w:p>
      <w:r xmlns:w="http://schemas.openxmlformats.org/wordprocessingml/2006/main">
        <w:t xml:space="preserve">1. Y Perygl o Wrando ar Gau Brophwydi</w:t>
      </w:r>
    </w:p>
    <w:p/>
    <w:p>
      <w:r xmlns:w="http://schemas.openxmlformats.org/wordprocessingml/2006/main">
        <w:t xml:space="preserve">2. Canlyniadau Anufuddhau i Dduw</w:t>
      </w:r>
    </w:p>
    <w:p/>
    <w:p>
      <w:r xmlns:w="http://schemas.openxmlformats.org/wordprocessingml/2006/main">
        <w:t xml:space="preserve">1. Jeremeia 23:16-18 - Dyma mae'r Arglwydd Hollalluog yn ei ddweud: Peidiwch â gwrando ar yr hyn y mae'r proffwydi yn ei broffwydo i chi; maent yn eich llenwi â gobeithion ffug. Llefarant weledigaethau o'u meddyliau eu hunain, nid o enau yr Arglwydd.</w:t>
      </w:r>
    </w:p>
    <w:p/>
    <w:p>
      <w:r xmlns:w="http://schemas.openxmlformats.org/wordprocessingml/2006/main">
        <w:t xml:space="preserve">2. Diarhebion 14:12 - Mae yna ffordd sy'n ymddangos yn iawn, ond yn y diwedd mae'n arwain at farwolaeth.</w:t>
      </w:r>
    </w:p>
    <w:p/>
    <w:p>
      <w:r xmlns:w="http://schemas.openxmlformats.org/wordprocessingml/2006/main">
        <w:t xml:space="preserve">1 Brenhinoedd 22:24 A Sedeceia mab Cenaana a nesaodd, ac a drawodd Michea ar ei foch, ac a ddywedodd, Pa ffordd yr aeth ysbryd yr ARGLWYDD oddi wrthyf fi i lefaru wrthyt?</w:t>
      </w:r>
    </w:p>
    <w:p/>
    <w:p>
      <w:r xmlns:w="http://schemas.openxmlformats.org/wordprocessingml/2006/main">
        <w:t xml:space="preserve">Trawyd Michea ar ei foch gan Sedeceia, a gofynnodd iddo ble roedd yr ARGLWYDD wedi dweud wrtho am siarad.</w:t>
      </w:r>
    </w:p>
    <w:p/>
    <w:p>
      <w:r xmlns:w="http://schemas.openxmlformats.org/wordprocessingml/2006/main">
        <w:t xml:space="preserve">1. Pwysigrwydd Ymddiried yn yr Arglwydd</w:t>
      </w:r>
    </w:p>
    <w:p/>
    <w:p>
      <w:r xmlns:w="http://schemas.openxmlformats.org/wordprocessingml/2006/main">
        <w:t xml:space="preserve">2. Grym Ysbryd yr Arglwydd</w:t>
      </w:r>
    </w:p>
    <w:p/>
    <w:p>
      <w:r xmlns:w="http://schemas.openxmlformats.org/wordprocessingml/2006/main">
        <w:t xml:space="preserve">1. Eseia 30:21 - A bydd eich clustiau yn clywed gair y tu ôl i chi, yn dweud, "Dyma'r ffordd, yr ydych yn cerdded ynddi, pan fyddwch yn troi i'r llaw dde, a phan fyddwch yn troi i'r chwith.</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Brenhinoedd 22:25 A Michea a ddywedodd, Wele, y dydd hwnnw a gei weled, pan elych i ystafell fewnol i ymguddio.</w:t>
      </w:r>
    </w:p>
    <w:p/>
    <w:p>
      <w:r xmlns:w="http://schemas.openxmlformats.org/wordprocessingml/2006/main">
        <w:t xml:space="preserve">Mae Michea yn proffwydo y bydd Brenin Israel yn cael ei orfodi i guddio ei hun mewn siambr fewnol ar ddiwrnod penodol.</w:t>
      </w:r>
    </w:p>
    <w:p/>
    <w:p>
      <w:r xmlns:w="http://schemas.openxmlformats.org/wordprocessingml/2006/main">
        <w:t xml:space="preserve">1. Mae Gair Duw Bob amser yn Wir - Proffwydoliaethau Michea yn 1 Brenhinoedd 22:25</w:t>
      </w:r>
    </w:p>
    <w:p/>
    <w:p>
      <w:r xmlns:w="http://schemas.openxmlformats.org/wordprocessingml/2006/main">
        <w:t xml:space="preserve">2. Ymddiried yn yr Arglwydd mewn Amseroedd Cythryblus - Canfod diogelwch yn amddiffyniad Duw fel y gwelir yn 1 Brenhinoedd 22:25</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91:1-2 - Bydd y sawl sy'n byw yng nghysgod y Goruchaf yn aros yng nghysgod yr Hollalluog. Dywedaf wrth yr Arglwydd, Fy noddfa a'm hamddiffynfa, fy Nuw, yr hwn yr ymddiriedaf ynddo.</w:t>
      </w:r>
    </w:p>
    <w:p/>
    <w:p>
      <w:r xmlns:w="http://schemas.openxmlformats.org/wordprocessingml/2006/main">
        <w:t xml:space="preserve">1 Brenhinoedd 22:26 A brenin Israel a ddywedodd, Cymer Michea, a dyg ef yn ôl at Amon tywysog y ddinas, ac at Joas mab y brenin;</w:t>
      </w:r>
    </w:p>
    <w:p/>
    <w:p>
      <w:r xmlns:w="http://schemas.openxmlformats.org/wordprocessingml/2006/main">
        <w:t xml:space="preserve">Gorchmynnodd brenin Israel i Michea gael ei gymryd yn ôl at Amon, llywodraethwr y ddinas, a Joas mab y brenin.</w:t>
      </w:r>
    </w:p>
    <w:p/>
    <w:p>
      <w:r xmlns:w="http://schemas.openxmlformats.org/wordprocessingml/2006/main">
        <w:t xml:space="preserve">1. Pwysigrwydd dilyn gorchmynion gan rai mewn awdurdod.</w:t>
      </w:r>
    </w:p>
    <w:p/>
    <w:p>
      <w:r xmlns:w="http://schemas.openxmlformats.org/wordprocessingml/2006/main">
        <w:t xml:space="preserve">2. Canlyniadau anufuddhau i awdurdod.</w:t>
      </w:r>
    </w:p>
    <w:p/>
    <w:p>
      <w:r xmlns:w="http://schemas.openxmlformats.org/wordprocessingml/2006/main">
        <w:t xml:space="preserve">1. Rhufeiniaid 13:1-2 - Bydded pawb yn ddarostyngedig i'r awdurdodau llywodraethu, oherwydd nid oes awdurdod ond yr hyn a sefydlwyd gan Dduw. Mae'r awdurdodau sy'n bodoli wedi'u sefydlu gan Dduw.</w:t>
      </w:r>
    </w:p>
    <w:p/>
    <w:p>
      <w:r xmlns:w="http://schemas.openxmlformats.org/wordprocessingml/2006/main">
        <w:t xml:space="preserve">2. Diarhebion 24:21 - Fy mab, ofna yr ARGLWYDD a'r brenin; Peidiwch â chysylltu â'r rhai sy'n cael eu rhoi i newid.</w:t>
      </w:r>
    </w:p>
    <w:p/>
    <w:p>
      <w:r xmlns:w="http://schemas.openxmlformats.org/wordprocessingml/2006/main">
        <w:t xml:space="preserve">1 Brenhinoedd 22:27 A dywed, Fel hyn y dywed y brenin, Rhoddwch hwn yn y carchar, a bwydwch ef â bara gorthrymder, ac â dwfr gorthrymder, hyd oni ddelwyf mewn heddwch.</w:t>
      </w:r>
    </w:p>
    <w:p/>
    <w:p>
      <w:r xmlns:w="http://schemas.openxmlformats.org/wordprocessingml/2006/main">
        <w:t xml:space="preserve">Gorchmynnodd y brenin garcharu dyn a rhoi bara a dŵr iddo fel cosb nes i'r brenin ddychwelyd.</w:t>
      </w:r>
    </w:p>
    <w:p/>
    <w:p>
      <w:r xmlns:w="http://schemas.openxmlformats.org/wordprocessingml/2006/main">
        <w:t xml:space="preserve">1. Perffaith a chyfiawn yw cyfiawnder Duw.</w:t>
      </w:r>
    </w:p>
    <w:p/>
    <w:p>
      <w:r xmlns:w="http://schemas.openxmlformats.org/wordprocessingml/2006/main">
        <w:t xml:space="preserve">2. Pwysigrwydd dilyn deddfau y wlad.</w:t>
      </w:r>
    </w:p>
    <w:p/>
    <w:p>
      <w:r xmlns:w="http://schemas.openxmlformats.org/wordprocessingml/2006/main">
        <w:t xml:space="preserve">1. Diarhebion 21:15 - Pan wneir cyfiawnder, mae'n dod â llawenydd i'r cyfiawn ond yn braw i'r rhai sy'n gwneud drwg.</w:t>
      </w:r>
    </w:p>
    <w:p/>
    <w:p>
      <w:r xmlns:w="http://schemas.openxmlformats.org/wordprocessingml/2006/main">
        <w:t xml:space="preserve">2. Rhufeiniaid 13:1-7 - Bydded pob person yn ddarostyngedig i'r awdurdodau llywodraethu, oherwydd nid oes awdurdod ond oddi wrth Dduw, ac mae'r rhai sy'n bodoli wedi'u sefydlu gan Dduw.</w:t>
      </w:r>
    </w:p>
    <w:p/>
    <w:p>
      <w:r xmlns:w="http://schemas.openxmlformats.org/wordprocessingml/2006/main">
        <w:t xml:space="preserve">1 Brenhinoedd 22:28 A Michea a ddywedodd, Os dychweli o gwbl mewn heddwch, ni lefarodd yr ARGLWYDD trwof fi. Ac efe a ddywedodd, Gwrandewch, O bobl, bob un ohonoch.</w:t>
      </w:r>
    </w:p>
    <w:p/>
    <w:p>
      <w:r xmlns:w="http://schemas.openxmlformats.org/wordprocessingml/2006/main">
        <w:t xml:space="preserve">Mae Michea yn rhybuddio'r bobl nad yw'r Arglwydd wedi siarad trwyddo os ydyn nhw'n dychwelyd mewn heddwch.</w:t>
      </w:r>
    </w:p>
    <w:p/>
    <w:p>
      <w:r xmlns:w="http://schemas.openxmlformats.org/wordprocessingml/2006/main">
        <w:t xml:space="preserve">1. Mae gair Duw yn wir a dylid ei gymryd o ddifrif.</w:t>
      </w:r>
    </w:p>
    <w:p/>
    <w:p>
      <w:r xmlns:w="http://schemas.openxmlformats.org/wordprocessingml/2006/main">
        <w:t xml:space="preserve">2. Dylem oll wrando ar rybuddion yr Arglwydd.</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Salm 33:4 - Canys uniawn yw gair yr Arglwydd, a'i holl waith ef a wneir mewn ffyddlondeb.</w:t>
      </w:r>
    </w:p>
    <w:p/>
    <w:p>
      <w:r xmlns:w="http://schemas.openxmlformats.org/wordprocessingml/2006/main">
        <w:t xml:space="preserve">1 Brenhinoedd 22:29 Felly brenin Israel a Jehosaffat brenin Jwda a aethant i fyny i Ramoth-gilead.</w:t>
      </w:r>
    </w:p>
    <w:p/>
    <w:p>
      <w:r xmlns:w="http://schemas.openxmlformats.org/wordprocessingml/2006/main">
        <w:t xml:space="preserve">Aeth brenhinoedd Israel a Jwda, Jehosaffat ac Ahab, i Ramoth-gilead.</w:t>
      </w:r>
    </w:p>
    <w:p/>
    <w:p>
      <w:r xmlns:w="http://schemas.openxmlformats.org/wordprocessingml/2006/main">
        <w:t xml:space="preserve">1. Pwysigrwydd Undod: Gwersi gan Ahab a Jehosaphat</w:t>
      </w:r>
    </w:p>
    <w:p/>
    <w:p>
      <w:r xmlns:w="http://schemas.openxmlformats.org/wordprocessingml/2006/main">
        <w:t xml:space="preserve">2. Grym Ffydd: Esiampl Jehosaffat yn 1 Brenhinoedd 22</w:t>
      </w:r>
    </w:p>
    <w:p/>
    <w:p>
      <w:r xmlns:w="http://schemas.openxmlformats.org/wordprocessingml/2006/main">
        <w:t xml:space="preserve">1. Effesiaid 4:3 - Gwnewch bob ymdrech i gadw undod yr Ysbryd trwy rwymyn tangnefedd.</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1 Brenhinoedd 22:30 A brenin Israel a ddywedodd wrth Jehosaffat, Mi a’m cuddiaf fy hun, ac a âf i’r rhyfel; ond gwisg dy wisg. A brenin Israel a’i cuddiodd ei hun, ac a aeth i’r frwydr.</w:t>
      </w:r>
    </w:p>
    <w:p/>
    <w:p>
      <w:r xmlns:w="http://schemas.openxmlformats.org/wordprocessingml/2006/main">
        <w:t xml:space="preserve">Gofynnodd Ahab brenin Israel i Jehosaffat, brenin Jwda, wisgo'i wisg tra roedd Ahab yn gwisgo'i hun i fynd i ryfel.</w:t>
      </w:r>
    </w:p>
    <w:p/>
    <w:p>
      <w:r xmlns:w="http://schemas.openxmlformats.org/wordprocessingml/2006/main">
        <w:t xml:space="preserve">1. Dewrder Ahab a phwysigrwydd dibynnu ar Dduw ar adegau o helbul.</w:t>
      </w:r>
    </w:p>
    <w:p/>
    <w:p>
      <w:r xmlns:w="http://schemas.openxmlformats.org/wordprocessingml/2006/main">
        <w:t xml:space="preserve">2. Pwysigrwydd undod rhwng arweinwyr i sefyll gyda'i gilydd yn wyneb adfyd.</w:t>
      </w:r>
    </w:p>
    <w:p/>
    <w:p>
      <w:r xmlns:w="http://schemas.openxmlformats.org/wordprocessingml/2006/main">
        <w:t xml:space="preserve">1. 2 Cronicl 20:6-12 - Mae Jehosaffat yn galw ar bobl Jwda i weiddi ar Dduw mewn gweddi.</w:t>
      </w:r>
    </w:p>
    <w:p/>
    <w:p>
      <w:r xmlns:w="http://schemas.openxmlformats.org/wordprocessingml/2006/main">
        <w:t xml:space="preserve">2. 2 Corinthiaid 6:14-7:1 - Atgoffa Paul i'r Corinthiaid i beidio â chael eu iau yn anghyfartal ag anghredinwyr a bod ar wahân iddynt.</w:t>
      </w:r>
    </w:p>
    <w:p/>
    <w:p>
      <w:r xmlns:w="http://schemas.openxmlformats.org/wordprocessingml/2006/main">
        <w:t xml:space="preserve">1 Brenhinoedd 22:31 Ond brenin Syria a orchmynnodd i’w ddau ar hugain o gapteiniaid y rhai oedd yn llywodraethu ei gerbydau, gan ddywedyd, Nac ymladd â bychan na mawr, ac eithrio brenin Israel yn unig.</w:t>
      </w:r>
    </w:p>
    <w:p/>
    <w:p>
      <w:r xmlns:w="http://schemas.openxmlformats.org/wordprocessingml/2006/main">
        <w:t xml:space="preserve">Gorchmynnodd Brenin Syria i gapteiniaid ei gerbydau ymladd yn erbyn Brenin Israel yn unig.</w:t>
      </w:r>
    </w:p>
    <w:p/>
    <w:p>
      <w:r xmlns:w="http://schemas.openxmlformats.org/wordprocessingml/2006/main">
        <w:t xml:space="preserve">1. Dylem ymdrechu i fod yn arweinwyr heddwch a rhoi ein hymddiriedaeth yn Nuw yn lle dibynnu ar drais.</w:t>
      </w:r>
    </w:p>
    <w:p/>
    <w:p>
      <w:r xmlns:w="http://schemas.openxmlformats.org/wordprocessingml/2006/main">
        <w:t xml:space="preserve">2. Hyd yn oed wrth wynebu sefyllfa anodd, dylem gofio cymryd y ffordd fawr a pheidio â chymryd rhan mewn trais.</w:t>
      </w:r>
    </w:p>
    <w:p/>
    <w:p>
      <w:r xmlns:w="http://schemas.openxmlformats.org/wordprocessingml/2006/main">
        <w:t xml:space="preserve">1. Mathew 5:9 - "Gwyn eu byd y tangnefeddwyr, oherwydd fe'u gelwir yn feibion i Dduw"</w:t>
      </w:r>
    </w:p>
    <w:p/>
    <w:p>
      <w:r xmlns:w="http://schemas.openxmlformats.org/wordprocessingml/2006/main">
        <w:t xml:space="preserve">2. Salm 37:39 - "Ond oddi wrth yr Arglwydd y mae iachawdwriaeth y cyfiawn; Efe yw eu nerth yn amser trallod."</w:t>
      </w:r>
    </w:p>
    <w:p/>
    <w:p>
      <w:r xmlns:w="http://schemas.openxmlformats.org/wordprocessingml/2006/main">
        <w:t xml:space="preserve">1 Brenhinoedd 22:32 A phan welodd tywysogion y cerbydau Jehosaffat, hwy a ddywedasant, Yn ddiau brenin Israel ydyw. A hwy a droesant o’r neilltu i ryfela yn ei erbyn ef: a Jehosaffat a lefodd.</w:t>
      </w:r>
    </w:p>
    <w:p/>
    <w:p>
      <w:r xmlns:w="http://schemas.openxmlformats.org/wordprocessingml/2006/main">
        <w:t xml:space="preserve">Adnabuwyd Jehosaffat, brenin Israel, gan gapteiniaid y cerbydau, a throesant hwy o'r neilltu i ymladd yn ei erbyn, ac efe a waeddodd arno.</w:t>
      </w:r>
    </w:p>
    <w:p/>
    <w:p>
      <w:r xmlns:w="http://schemas.openxmlformats.org/wordprocessingml/2006/main">
        <w:t xml:space="preserve">1. Pwysigrwydd cael ffydd a gwroldeb yn ngwyneb adfyd.</w:t>
      </w:r>
    </w:p>
    <w:p/>
    <w:p>
      <w:r xmlns:w="http://schemas.openxmlformats.org/wordprocessingml/2006/main">
        <w:t xml:space="preserve">2. Gallu Duw i'n hamddiffyn a'n gwaredu rhag perygl.</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91:14-16 - Am ei fod yn fy ngharu i, medd yr Arglwydd, byddaf yn ei achub; Byddaf yn ei amddiffyn, oherwydd mae'n cydnabod fy enw. Efe a eilw arnaf, a mi a'i hatebaf; Byddaf gydag ef mewn cyfyngder, gwaredaf ef a'i anrhydeddu. Gyda hir oes byddaf yn ei fodloni ac yn dangos iddo fy iachawdwriaeth.</w:t>
      </w:r>
    </w:p>
    <w:p/>
    <w:p>
      <w:r xmlns:w="http://schemas.openxmlformats.org/wordprocessingml/2006/main">
        <w:t xml:space="preserve">1 Brenhinoedd 22:33 A phan ddeallodd tywysogion y cerbydau nad brenin Israel ydoedd, hwy a droesant yn eu hôl rhag ei erlid ef.</w:t>
      </w:r>
    </w:p>
    <w:p/>
    <w:p>
      <w:r xmlns:w="http://schemas.openxmlformats.org/wordprocessingml/2006/main">
        <w:t xml:space="preserve">Sylweddolodd capteiniaid y cerbydau nad brenin Israel oedd y sawl roedden nhw'n ei erlid, felly dyma nhw'n troi yn ôl.</w:t>
      </w:r>
    </w:p>
    <w:p/>
    <w:p>
      <w:r xmlns:w="http://schemas.openxmlformats.org/wordprocessingml/2006/main">
        <w:t xml:space="preserve">1. Bydd Duw yn ein hamddiffyn ar adegau o angen.</w:t>
      </w:r>
    </w:p>
    <w:p/>
    <w:p>
      <w:r xmlns:w="http://schemas.openxmlformats.org/wordprocessingml/2006/main">
        <w:t xml:space="preserve">2. Gallwn ymddiried yn Nuw i fod yn darian ac amddiffynydd i ni.</w:t>
      </w:r>
    </w:p>
    <w:p/>
    <w:p>
      <w:r xmlns:w="http://schemas.openxmlformats.org/wordprocessingml/2006/main">
        <w:t xml:space="preserve">1. Salm 18:30 - "Ynglŷn â Duw, mae ei ffordd yn berffaith; gair yr ARGLWYDD wedi ei brofi; mae'n darian i bawb sy'n ymddiried ynddo."</w:t>
      </w:r>
    </w:p>
    <w:p/>
    <w:p>
      <w:r xmlns:w="http://schemas.openxmlformats.org/wordprocessingml/2006/main">
        <w:t xml:space="preserve">2. Salm 33:20 - "Ein henaid sydd yn disgwyl yr ARGLWYDD; Ef yw ein cymorth a'n tarian."</w:t>
      </w:r>
    </w:p>
    <w:p/>
    <w:p>
      <w:r xmlns:w="http://schemas.openxmlformats.org/wordprocessingml/2006/main">
        <w:t xml:space="preserve">1 Brenhinoedd 22:34 A rhyw ddyn a dynnodd fwa wrth antur, ac a drawodd frenin Israel rhwng cymalau’r harnais: am hynny efe a ddywedodd wrth yrrwr ei gerbyd, Tro dy law, a dwg fi allan o’r fyddin. ; canys clwyfus ydwyf.</w:t>
      </w:r>
    </w:p>
    <w:p/>
    <w:p>
      <w:r xmlns:w="http://schemas.openxmlformats.org/wordprocessingml/2006/main">
        <w:t xml:space="preserve">Saethodd dyn saeth ar hap a tharo brenin Israel, gan achosi iddo gael ei glwyfo a bod angen ei gymryd i ffwrdd o'r frwydr.</w:t>
      </w:r>
    </w:p>
    <w:p/>
    <w:p>
      <w:r xmlns:w="http://schemas.openxmlformats.org/wordprocessingml/2006/main">
        <w:t xml:space="preserve">1. Y mae rhagluniaeth Duw yn y pethau bychain.</w:t>
      </w:r>
    </w:p>
    <w:p/>
    <w:p>
      <w:r xmlns:w="http://schemas.openxmlformats.org/wordprocessingml/2006/main">
        <w:t xml:space="preserve">2. Nid oes neb y tu hwnt i gyraedd llaw goruchel Duw.</w:t>
      </w:r>
    </w:p>
    <w:p/>
    <w:p>
      <w:r xmlns:w="http://schemas.openxmlformats.org/wordprocessingml/2006/main">
        <w:t xml:space="preserve">1. Salm 33:11 Cyngor yr ARGLWYDD sydd yn dragywydd, meddyliau ei galon hyd yr holl genhedlaethau.</w:t>
      </w:r>
    </w:p>
    <w:p/>
    <w:p>
      <w:r xmlns:w="http://schemas.openxmlformats.org/wordprocessingml/2006/main">
        <w:t xml:space="preserve">2. Diarhebion 16:33 Y coelbren a fwrir i'r glin; ond o'r ARGLWYDD y mae ei holl wared.</w:t>
      </w:r>
    </w:p>
    <w:p/>
    <w:p>
      <w:r xmlns:w="http://schemas.openxmlformats.org/wordprocessingml/2006/main">
        <w:t xml:space="preserve">1 Brenhinoedd 22:35 A’r rhyfel a gynyddodd y dwthwn hwnnw: a’r brenin a attaliwyd i fyny yn ei gerbyd yn erbyn y Syriaid, ac a fu farw yn yr hwyr: a’r gwaed a redodd o’r archoll i ganol y cerbyd.</w:t>
      </w:r>
    </w:p>
    <w:p/>
    <w:p>
      <w:r xmlns:w="http://schemas.openxmlformats.org/wordprocessingml/2006/main">
        <w:t xml:space="preserve">Lladdwyd y brenin Ahab mewn brwydr yn erbyn y Syriaid, a gwaed ei glwyf a lanwodd y cerbyd.</w:t>
      </w:r>
    </w:p>
    <w:p/>
    <w:p>
      <w:r xmlns:w="http://schemas.openxmlformats.org/wordprocessingml/2006/main">
        <w:t xml:space="preserve">1. Gall disgyblaeth Duw fod yn gyflym ac yn ddifrifol.​— Diarhebion 13:24</w:t>
      </w:r>
    </w:p>
    <w:p/>
    <w:p>
      <w:r xmlns:w="http://schemas.openxmlformats.org/wordprocessingml/2006/main">
        <w:t xml:space="preserve">2. Gall hyd yn oed y cedyrn syrthio - Pregethwr 8:8</w:t>
      </w:r>
    </w:p>
    <w:p/>
    <w:p>
      <w:r xmlns:w="http://schemas.openxmlformats.org/wordprocessingml/2006/main">
        <w:t xml:space="preserve">1. Diarhebion 13:24 - Mae pwy bynnag sy'n arbed y wialen yn casáu ei fab, ond mae'r sawl sy'n ei garu yn ddiwyd i'w ddisgyblu.</w:t>
      </w:r>
    </w:p>
    <w:p/>
    <w:p>
      <w:r xmlns:w="http://schemas.openxmlformats.org/wordprocessingml/2006/main">
        <w:t xml:space="preserve">2. Pregethwr 8:8 - Nid oes gan neb y gallu i gadw'r ysbryd, na'r gallu dros ddydd marwolaeth.</w:t>
      </w:r>
    </w:p>
    <w:p/>
    <w:p>
      <w:r xmlns:w="http://schemas.openxmlformats.org/wordprocessingml/2006/main">
        <w:t xml:space="preserve">1 Brenhinoedd 22:36 A bu cyhoeddiad trwy’r fyddin ynghylch machludiad haul, gan ddywedyd, Pob un i’w ddinas, a phob un i’w wlad ei hun.</w:t>
      </w:r>
    </w:p>
    <w:p/>
    <w:p>
      <w:r xmlns:w="http://schemas.openxmlformats.org/wordprocessingml/2006/main">
        <w:t xml:space="preserve">Gwnaethpwyd cyhoeddiad trwy'r fyddin i bob dyn ddychwelyd i'w dinasoedd a'u gwledydd ar fachlud haul.</w:t>
      </w:r>
    </w:p>
    <w:p/>
    <w:p>
      <w:r xmlns:w="http://schemas.openxmlformats.org/wordprocessingml/2006/main">
        <w:t xml:space="preserve">1. Nid yw ein cyfrifoldebau byth yn dod i ben, hyd yn oed pan fydd yr haul yn machlud.</w:t>
      </w:r>
    </w:p>
    <w:p/>
    <w:p>
      <w:r xmlns:w="http://schemas.openxmlformats.org/wordprocessingml/2006/main">
        <w:t xml:space="preserve">2. Pwysigrwydd cyflawni ein rhwymedigaethau hyd yn oed pan mae'n amser mynd adref.</w:t>
      </w:r>
    </w:p>
    <w:p/>
    <w:p>
      <w:r xmlns:w="http://schemas.openxmlformats.org/wordprocessingml/2006/main">
        <w:t xml:space="preserve">1. Pregethwr 3:1-2 “I bob peth y mae tymor, ac amser i bob pwrpas dan y nef: Amser i eni, ac amser i farw; amser i blannu, ac amser i dynnu hynny. sydd wedi ei blanu."</w:t>
      </w:r>
    </w:p>
    <w:p/>
    <w:p>
      <w:r xmlns:w="http://schemas.openxmlformats.org/wordprocessingml/2006/main">
        <w:t xml:space="preserve">2. Colosiaid 3:23-24 "A pha beth bynnag a wnewch, gwnewch o galon, megis i'r Arglwydd, ac nid i ddynion; Gan wybod mai yr Arglwydd y byddwch yn derbyn gwobr yr etifeddiaeth: canys yr Arglwydd Crist yr ydych yn ei wasanaethu."</w:t>
      </w:r>
    </w:p>
    <w:p/>
    <w:p>
      <w:r xmlns:w="http://schemas.openxmlformats.org/wordprocessingml/2006/main">
        <w:t xml:space="preserve">1 Brenhinoedd 22:37 Felly y brenin a fu farw, ac a ddygwyd i Samaria; a hwy a gladdwyd y brenin yn Samaria.</w:t>
      </w:r>
    </w:p>
    <w:p/>
    <w:p>
      <w:r xmlns:w="http://schemas.openxmlformats.org/wordprocessingml/2006/main">
        <w:t xml:space="preserve">Bu farw’r Brenin Ahab, a chladdwyd ef yn Samaria.</w:t>
      </w:r>
    </w:p>
    <w:p/>
    <w:p>
      <w:r xmlns:w="http://schemas.openxmlformats.org/wordprocessingml/2006/main">
        <w:t xml:space="preserve">1. Pwysigrwydd marwolaeth a sut mae'n berthnasol i fywyd</w:t>
      </w:r>
    </w:p>
    <w:p/>
    <w:p>
      <w:r xmlns:w="http://schemas.openxmlformats.org/wordprocessingml/2006/main">
        <w:t xml:space="preserve">2. Grym etifeddiaeth a sut mae'n byw</w:t>
      </w:r>
    </w:p>
    <w:p/>
    <w:p>
      <w:r xmlns:w="http://schemas.openxmlformats.org/wordprocessingml/2006/main">
        <w:t xml:space="preserve">1. Pregethwr 12:7 - yna bydd y llwch yn dychwelyd i'r ddaear fel yr oedd, a bydd yr ysbryd yn dychwelyd at Dduw a'i rhoddodd.</w:t>
      </w:r>
    </w:p>
    <w:p/>
    <w:p>
      <w:r xmlns:w="http://schemas.openxmlformats.org/wordprocessingml/2006/main">
        <w:t xml:space="preserve">2. Diarhebion 10:7 - Mae cof y cyfiawn yn fendith, ond bydd enw'r drygionus yn pydru.</w:t>
      </w:r>
    </w:p>
    <w:p/>
    <w:p>
      <w:r xmlns:w="http://schemas.openxmlformats.org/wordprocessingml/2006/main">
        <w:t xml:space="preserve">1 Brenhinoedd 22:38 Ac un a olchodd y cerbyd ym mhwll Samaria; a'r cwn a lyfu ei waed; a golchasant ei arfwisg ef; yn ôl gair yr ARGLWYDD yr hwn a lefarodd efe.</w:t>
      </w:r>
    </w:p>
    <w:p/>
    <w:p>
      <w:r xmlns:w="http://schemas.openxmlformats.org/wordprocessingml/2006/main">
        <w:t xml:space="preserve">Yr oedd cerbyd yn cael ei olchi ym mhwll Samaria, a'r cŵn yn llyfu'r gwaed ohono, gan ddilyn gair yr ARGLWYDD.</w:t>
      </w:r>
    </w:p>
    <w:p/>
    <w:p>
      <w:r xmlns:w="http://schemas.openxmlformats.org/wordprocessingml/2006/main">
        <w:t xml:space="preserve">1. Pwysigrwydd Ufudd-dod i Air Duw</w:t>
      </w:r>
    </w:p>
    <w:p/>
    <w:p>
      <w:r xmlns:w="http://schemas.openxmlformats.org/wordprocessingml/2006/main">
        <w:t xml:space="preserve">2. Y Ffyrdd Annisgwyl Mae Duw yn Gweithio</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Ioan 15:7 - Os arhoswch ynof fi, a'm geiriau yn aros ynoch, chwi a ofynwch beth a ewyllysiwch, a gwneir i chwi.</w:t>
      </w:r>
    </w:p>
    <w:p/>
    <w:p>
      <w:r xmlns:w="http://schemas.openxmlformats.org/wordprocessingml/2006/main">
        <w:t xml:space="preserve">1 Brenhinoedd 22:39 Am weddill hanes Ahab, a’r hyn oll a wnaeth efe, a’r tŷ ifori a wnaeth efe, a’r holl ddinasoedd a adeiladodd efe, onid ydynt hwy yn ysgrifenedig yn llyfr cronicl brenhinoedd Israel?</w:t>
      </w:r>
    </w:p>
    <w:p/>
    <w:p>
      <w:r xmlns:w="http://schemas.openxmlformats.org/wordprocessingml/2006/main">
        <w:t xml:space="preserve">Crybwyllir Ahab yn llyfr 1 Brenhinoedd 22:39 ac mae'n adnabyddus am ei dŷ ifori, y dinasoedd a adeiladwyd, a gweithredoedd eraill.</w:t>
      </w:r>
    </w:p>
    <w:p/>
    <w:p>
      <w:r xmlns:w="http://schemas.openxmlformats.org/wordprocessingml/2006/main">
        <w:t xml:space="preserve">1) Nid yw gwir fawredd i'w ganfod mewn meddiannau materol, ond yn yr etifeddiaeth yr ydym yn ei gadael ar ôl. 2) Rhaid inni fod yn ofalus i fyw mewn ffordd a fydd yn cael ei chofio am y rhesymau cywir.</w:t>
      </w:r>
    </w:p>
    <w:p/>
    <w:p>
      <w:r xmlns:w="http://schemas.openxmlformats.org/wordprocessingml/2006/main">
        <w:t xml:space="preserve">1) Pregethwr 12:13-14 - "Diwedd y mater; mae'r cyfan wedi'i glywed. Ofnwch Dduw a chadw ei orchmynion, oherwydd dyma yw holl ddyletswydd dyn. Oherwydd bydd Duw yn dod â phob gweithred i farn, gyda phob peth dirgel , ai da ai drwg." 2) Mathew 6:19-21 - “Peidiwch â gosod i chi'ch hunain drysorau ar y ddaear, lle mae gwyfyn a rhwd yn dinistrio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1 Brenhinoedd 22:40 Felly Ahab a hunodd gyda’i dadau; ac Ahaseia ei fab a deyrnasodd yn ei le ef.</w:t>
      </w:r>
    </w:p>
    <w:p/>
    <w:p>
      <w:r xmlns:w="http://schemas.openxmlformats.org/wordprocessingml/2006/main">
        <w:t xml:space="preserve">Bu farw Ahab, a daeth ei fab Ahaseia yn frenin newydd.</w:t>
      </w:r>
    </w:p>
    <w:p/>
    <w:p>
      <w:r xmlns:w="http://schemas.openxmlformats.org/wordprocessingml/2006/main">
        <w:t xml:space="preserve">1. Pwysigrwydd trosglwyddo etifeddiaeth ffydd i'r genhedlaeth nesaf.</w:t>
      </w:r>
    </w:p>
    <w:p/>
    <w:p>
      <w:r xmlns:w="http://schemas.openxmlformats.org/wordprocessingml/2006/main">
        <w:t xml:space="preserve">2. Ffyddlondeb Duw wrth gyflawni Ei addewidion er gwaethaf ein diffygion ein hunain.</w:t>
      </w:r>
    </w:p>
    <w:p/>
    <w:p>
      <w:r xmlns:w="http://schemas.openxmlformats.org/wordprocessingml/2006/main">
        <w:t xml:space="preserve">1. Deuteronomium 6:4-9 - Câr yr Arglwydd dy Dduw â'th holl galon ac â'th holl enaid ac â'th holl nerth.</w:t>
      </w:r>
    </w:p>
    <w:p/>
    <w:p>
      <w:r xmlns:w="http://schemas.openxmlformats.org/wordprocessingml/2006/main">
        <w:t xml:space="preserve">2. Salm 103:17-18 - Ond o dragwyddoldeb hyd dragwyddoldeb cariad yr Arglwydd sydd gyda'r rhai sy'n ei ofni, a'i gyfiawnder gyda phlant eu plant.</w:t>
      </w:r>
    </w:p>
    <w:p/>
    <w:p>
      <w:r xmlns:w="http://schemas.openxmlformats.org/wordprocessingml/2006/main">
        <w:t xml:space="preserve">1 Brenhinoedd 22:41 A Jehosaffat mab Asa a ddechreuodd deyrnasu ar Jwda, yn y bedwaredd flwyddyn i Ahab brenin Israel.</w:t>
      </w:r>
    </w:p>
    <w:p/>
    <w:p>
      <w:r xmlns:w="http://schemas.openxmlformats.org/wordprocessingml/2006/main">
        <w:t xml:space="preserve">Yn y bedwaredd flwyddyn i Ahab teyrnasiad ar Israel y dechreuodd Jehosaffat deyrnasu ar Jwda.</w:t>
      </w:r>
    </w:p>
    <w:p/>
    <w:p>
      <w:r xmlns:w="http://schemas.openxmlformats.org/wordprocessingml/2006/main">
        <w:t xml:space="preserve">1. Pwysigrwydd Ymddiried Yn Nuw Pan y'n Galwir I Arwain.</w:t>
      </w:r>
    </w:p>
    <w:p/>
    <w:p>
      <w:r xmlns:w="http://schemas.openxmlformats.org/wordprocessingml/2006/main">
        <w:t xml:space="preserve">2. Grym Penarglwyddiaeth Duw wrth Benodi Rheolwyr.</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Rhufeiniaid 13:1 - Bydded pob person yn ddarostyngedig i'r awdurdodau llywodraethu. Canys nid oes awdurdod ond oddi wrth Dduw, a'r rhai sy'n bodoli a sefydlwyd gan Dduw.</w:t>
      </w:r>
    </w:p>
    <w:p/>
    <w:p>
      <w:r xmlns:w="http://schemas.openxmlformats.org/wordprocessingml/2006/main">
        <w:t xml:space="preserve">1 Brenhinoedd 22:42 Mab pymtheng mlwydd ar hugain oedd Jehosaffat pan ddechreuodd efe deyrnasu; a phum mlynedd ar hugain y teyrnasodd efe yn Jerwsalem. Ac enw ei fam ef oedd Asuba merch Silhi.</w:t>
      </w:r>
    </w:p>
    <w:p/>
    <w:p>
      <w:r xmlns:w="http://schemas.openxmlformats.org/wordprocessingml/2006/main">
        <w:t xml:space="preserve">Roedd Jehosaffat yn 35 oed pan ddechreuodd deyrnasu yn Jerwsalem, a theyrnasodd am 25 mlynedd. Asuba merch Silhi oedd enw ei fam.</w:t>
      </w:r>
    </w:p>
    <w:p/>
    <w:p>
      <w:r xmlns:w="http://schemas.openxmlformats.org/wordprocessingml/2006/main">
        <w:t xml:space="preserve">1. Grym Mam Dduwiol: Archwilio Bywyd Azubah</w:t>
      </w:r>
    </w:p>
    <w:p/>
    <w:p>
      <w:r xmlns:w="http://schemas.openxmlformats.org/wordprocessingml/2006/main">
        <w:t xml:space="preserve">2. Penarglwyddiaeth Duw: Bywyd a Teyrnasiad Jehosaphat</w:t>
      </w:r>
    </w:p>
    <w:p/>
    <w:p>
      <w:r xmlns:w="http://schemas.openxmlformats.org/wordprocessingml/2006/main">
        <w:t xml:space="preserve">1. Diarhebion 1:8-9 - Gwrando, fy mab, ar gyfarwyddyd dy dad, a phaid â gadael dysgeidiaeth dy fam, oherwydd y maent yn garlant gosgeiddig i'th ben ac yn grogau crog am dy wddf.</w:t>
      </w:r>
    </w:p>
    <w:p/>
    <w:p>
      <w:r xmlns:w="http://schemas.openxmlformats.org/wordprocessingml/2006/main">
        <w:t xml:space="preserve">2. Actau 17:26-27 - Ac fe wnaeth o un dyn bob cenedl o ddynolryw i fyw ar holl wyneb y ddaear, wedi pennu cyfnodau penodedig a therfynau eu trigfannau, iddynt geisio Duw, yn y gobaith. er mwyn iddynt deimlo eu ffordd tuag ato a dod o hyd iddo.</w:t>
      </w:r>
    </w:p>
    <w:p/>
    <w:p>
      <w:r xmlns:w="http://schemas.openxmlformats.org/wordprocessingml/2006/main">
        <w:t xml:space="preserve">1 Brenhinoedd 22:43 Ac efe a rodiodd yn holl ffyrdd Asa ei dad; ni throdd oddi wrthi, gan wneuthur yr hyn oedd uniawn yng ngolwg yr ARGLWYDD: er hynny ni thynnwyd ymaith yr uchelfeydd; oherwydd yr oedd y bobl yn offrymu ac yn arogldarthu eto yn yr uchelfeydd.</w:t>
      </w:r>
    </w:p>
    <w:p/>
    <w:p>
      <w:r xmlns:w="http://schemas.openxmlformats.org/wordprocessingml/2006/main">
        <w:t xml:space="preserve">Dilynodd y Brenin Jehosaffat ffyrdd ei dad Asa, gan wneud yr hyn oedd uniawn yng ngolwg yr ARGLWYDD, ond ni thynnwyd ymaith yr uchelfeydd, a pharhaodd y bobl i offrymu a llosgi arogldarth arnynt.</w:t>
      </w:r>
    </w:p>
    <w:p/>
    <w:p>
      <w:r xmlns:w="http://schemas.openxmlformats.org/wordprocessingml/2006/main">
        <w:t xml:space="preserve">1. Yr Angenrheidrwydd o Ganlyn mewn Traed Duwiol</w:t>
      </w:r>
    </w:p>
    <w:p/>
    <w:p>
      <w:r xmlns:w="http://schemas.openxmlformats.org/wordprocessingml/2006/main">
        <w:t xml:space="preserve">2. Perygl Eilun-addoliaeth yn yr Uchelfannau</w:t>
      </w:r>
    </w:p>
    <w:p/>
    <w:p>
      <w:r xmlns:w="http://schemas.openxmlformats.org/wordprocessingml/2006/main">
        <w:t xml:space="preserve">1. Deuteronomium 6:4-9 - Clyw, O Israel: Yr ARGLWYDD ein Duw sydd un ARGLWYDD.</w:t>
      </w:r>
    </w:p>
    <w:p/>
    <w:p>
      <w:r xmlns:w="http://schemas.openxmlformats.org/wordprocessingml/2006/main">
        <w:t xml:space="preserve">2. Mathew 6:24 - Ni all neb wasanaethu dau feistr: oherwydd naill ai bydd yn casáu'r naill, ac yn caru'r llall; neu fel arall bydd yn gafael yn y naill, ac yn dirmygu'r llall.</w:t>
      </w:r>
    </w:p>
    <w:p/>
    <w:p>
      <w:r xmlns:w="http://schemas.openxmlformats.org/wordprocessingml/2006/main">
        <w:t xml:space="preserve">1 Brenhinoedd 22:44 A Jehosaffat a wnaeth heddwch â brenin Israel.</w:t>
      </w:r>
    </w:p>
    <w:p/>
    <w:p>
      <w:r xmlns:w="http://schemas.openxmlformats.org/wordprocessingml/2006/main">
        <w:t xml:space="preserve">Gwnaeth Jehosaffat a brenin Israel heddwch â'i gilydd.</w:t>
      </w:r>
    </w:p>
    <w:p/>
    <w:p>
      <w:r xmlns:w="http://schemas.openxmlformats.org/wordprocessingml/2006/main">
        <w:t xml:space="preserve">1. Mae Duw yn dymuno i ni fod yn dangnefeddwyr yn ein perthynasau.</w:t>
      </w:r>
    </w:p>
    <w:p/>
    <w:p>
      <w:r xmlns:w="http://schemas.openxmlformats.org/wordprocessingml/2006/main">
        <w:t xml:space="preserve">2. Gellir canfod cymod ac undod yng nghanol gwrthdaro.</w:t>
      </w:r>
    </w:p>
    <w:p/>
    <w:p>
      <w:r xmlns:w="http://schemas.openxmlformats.org/wordprocessingml/2006/main">
        <w:t xml:space="preserve">1. Mathew 5:9 - Gwyn eu byd y tangnefeddwyr, oherwydd fe'u gelwir yn feibion i Dduw.</w:t>
      </w:r>
    </w:p>
    <w:p/>
    <w:p>
      <w:r xmlns:w="http://schemas.openxmlformats.org/wordprocessingml/2006/main">
        <w:t xml:space="preserve">2. Rhufeiniaid 12:18 - Os yn bosibl, cyn belled ag y mae'n dibynnu arnoch chi, byw'n heddychlon gyda phawb.</w:t>
      </w:r>
    </w:p>
    <w:p/>
    <w:p>
      <w:r xmlns:w="http://schemas.openxmlformats.org/wordprocessingml/2006/main">
        <w:t xml:space="preserve">1 Brenhinoedd 22:45 A’r rhan arall o hanes Jehosaffat, a’i gadernid a ddangosodd efe, a’r modd y rhyfelodd efe, onid ydynt hwy yn ysgrifenedig yn llyfr cronicl brenhinoedd Jwda?</w:t>
      </w:r>
    </w:p>
    <w:p/>
    <w:p>
      <w:r xmlns:w="http://schemas.openxmlformats.org/wordprocessingml/2006/main">
        <w:t xml:space="preserve">Mae gweithredoedd a chryfder Jehosaffat, brenin Jwda, i'w gweld yn llyfr cronicl brenhinoedd Jwda.</w:t>
      </w:r>
    </w:p>
    <w:p/>
    <w:p>
      <w:r xmlns:w="http://schemas.openxmlformats.org/wordprocessingml/2006/main">
        <w:t xml:space="preserve">1. Grym Jehosaffat: Gwers ar Ffydd a Nerth</w:t>
      </w:r>
    </w:p>
    <w:p/>
    <w:p>
      <w:r xmlns:w="http://schemas.openxmlformats.org/wordprocessingml/2006/main">
        <w:t xml:space="preserve">2. Etifeddiaeth Jehosaffat: Ysgrifennu Eich Stori Ar Gyfer Cenedlaethau'r Dyfodol</w:t>
      </w:r>
    </w:p>
    <w:p/>
    <w:p>
      <w:r xmlns:w="http://schemas.openxmlformats.org/wordprocessingml/2006/main">
        <w:t xml:space="preserve">1. Salm 33:12 - Bendigedig yw'r genedl y mae'r ARGLWYDD yn Dduw iddi, y bobl a ddewisodd ar gyfer ei etifeddiaeth.</w:t>
      </w:r>
    </w:p>
    <w:p/>
    <w:p>
      <w:r xmlns:w="http://schemas.openxmlformats.org/wordprocessingml/2006/main">
        <w:t xml:space="preserve">2. Effesiaid 6:10-18 - Yn olaf, byddwch gryf yn yr Arglwydd ac yn ei nerth nerthol.</w:t>
      </w:r>
    </w:p>
    <w:p/>
    <w:p>
      <w:r xmlns:w="http://schemas.openxmlformats.org/wordprocessingml/2006/main">
        <w:t xml:space="preserve">1 Brenhinoedd 22:46 A’r gweddill o’r Sodomiaid, y rhai oedd weddill yn nyddiau ei dad Asa, efe a gymerodd allan o’r wlad.</w:t>
      </w:r>
    </w:p>
    <w:p/>
    <w:p>
      <w:r xmlns:w="http://schemas.openxmlformats.org/wordprocessingml/2006/main">
        <w:t xml:space="preserve">Symudodd y Brenin Joseia weddill y Sodomiaid o'r wlad yn ystod ei deyrnasiad, fel y gwnaeth ei dad Asa o'i flaen.</w:t>
      </w:r>
    </w:p>
    <w:p/>
    <w:p>
      <w:r xmlns:w="http://schemas.openxmlformats.org/wordprocessingml/2006/main">
        <w:t xml:space="preserve">1. Mae Gair Duw yn Glir: Mae'n Rhaid i Ni Dileu Pechod O'n Bywydau</w:t>
      </w:r>
    </w:p>
    <w:p/>
    <w:p>
      <w:r xmlns:w="http://schemas.openxmlformats.org/wordprocessingml/2006/main">
        <w:t xml:space="preserve">2. Gwrthod Pechod a Chofleidio Sancteiddrwydd yn Ein Bywydau</w:t>
      </w:r>
    </w:p>
    <w:p/>
    <w:p>
      <w:r xmlns:w="http://schemas.openxmlformats.org/wordprocessingml/2006/main">
        <w:t xml:space="preserve">1. Diarhebion 14:34- "Y mae cyfiawnder yn dyrchafu cenedl, ond y mae pechod yn waradwydd i neb."</w:t>
      </w:r>
    </w:p>
    <w:p/>
    <w:p>
      <w:r xmlns:w="http://schemas.openxmlformats.org/wordprocessingml/2006/main">
        <w:t xml:space="preserve">2. Effesiaid 5:11- "Peidiwch â chymryd rhan yng ngweithredoedd anffrwythlon y tywyllwch, ond yn hytrach dinoethwch hwy."</w:t>
      </w:r>
    </w:p>
    <w:p/>
    <w:p>
      <w:r xmlns:w="http://schemas.openxmlformats.org/wordprocessingml/2006/main">
        <w:t xml:space="preserve">1 Brenhinoedd 22:47 Nid oedd brenin yn Edom: dirprwy oedd frenin.</w:t>
      </w:r>
    </w:p>
    <w:p/>
    <w:p>
      <w:r xmlns:w="http://schemas.openxmlformats.org/wordprocessingml/2006/main">
        <w:t xml:space="preserve">Yn Edom nid oedd brenin, yn hytrach yr oedd dirprwy yn rheoli yn lle'r brenin.</w:t>
      </w:r>
    </w:p>
    <w:p/>
    <w:p>
      <w:r xmlns:w="http://schemas.openxmlformats.org/wordprocessingml/2006/main">
        <w:t xml:space="preserve">1. Pwysigrwydd arweinyddiaeth a'r effaith y gall ei chael ar genedl.</w:t>
      </w:r>
    </w:p>
    <w:p/>
    <w:p>
      <w:r xmlns:w="http://schemas.openxmlformats.org/wordprocessingml/2006/main">
        <w:t xml:space="preserve">2. Penarglwyddiaeth Duw wrth benodi llywodraethwyr.</w:t>
      </w:r>
    </w:p>
    <w:p/>
    <w:p>
      <w:r xmlns:w="http://schemas.openxmlformats.org/wordprocessingml/2006/main">
        <w:t xml:space="preserve">1. Rhufeiniaid 13:1-7 - Bydded pob person yn ddarostyngedig i'r awdurdodau llywodraethu. Canys nid oes awdurdod ond oddi wrth Dduw, a'r rhai sy'n bodoli a sefydlwyd gan Dduw.</w:t>
      </w:r>
    </w:p>
    <w:p/>
    <w:p>
      <w:r xmlns:w="http://schemas.openxmlformats.org/wordprocessingml/2006/main">
        <w:t xml:space="preserve">2. Salm 75:6-7 - Canys nid o'r dwyrain nac o'r gorllewin ac nid o'r anialwch y daw ymddyrchafiad, ond Duw sy'n gweithredu barn, yn gosod y naill ac yn dyrchafu'r llall.</w:t>
      </w:r>
    </w:p>
    <w:p/>
    <w:p>
      <w:r xmlns:w="http://schemas.openxmlformats.org/wordprocessingml/2006/main">
        <w:t xml:space="preserve">1 Brenhinoedd 22:48 Jehosaffat a wnaeth longau o Tharsis i fyned i Offir am aur: ond nid aethant; canys drylliwyd y llongau yn Esiongeber.</w:t>
      </w:r>
    </w:p>
    <w:p/>
    <w:p>
      <w:r xmlns:w="http://schemas.openxmlformats.org/wordprocessingml/2006/main">
        <w:t xml:space="preserve">Ceisiodd Jehosaffat anfon llongau i Offir am aur, ond cawsant eu dinistrio yn Esiongeber.</w:t>
      </w:r>
    </w:p>
    <w:p/>
    <w:p>
      <w:r xmlns:w="http://schemas.openxmlformats.org/wordprocessingml/2006/main">
        <w:t xml:space="preserve">1. Ni chaiff cynllun Duw ei rwystro gan fethiant dynol.</w:t>
      </w:r>
    </w:p>
    <w:p/>
    <w:p>
      <w:r xmlns:w="http://schemas.openxmlformats.org/wordprocessingml/2006/main">
        <w:t xml:space="preserve">2. Yr Arglwydd sydd â'r gair olaf ar ein cynlluniau a'n dybenion.</w:t>
      </w:r>
    </w:p>
    <w:p/>
    <w:p>
      <w:r xmlns:w="http://schemas.openxmlformats.org/wordprocessingml/2006/main">
        <w:t xml:space="preserve">1. Diarhebion 19:21 - Llawer yw'r cynlluniau ym meddwl dyn, ond pwrpas yr Arglwydd a saif.</w:t>
      </w:r>
    </w:p>
    <w:p/>
    <w:p>
      <w:r xmlns:w="http://schemas.openxmlformats.org/wordprocessingml/2006/main">
        <w:t xml:space="preserve">2. Eseia 14:24 - Mae Arglwydd y lluoedd wedi tyngu: Fel yr wyf wedi bwriadu, felly y bydd, ac fel yr wyf wedi bwriadu, felly y bydd.</w:t>
      </w:r>
    </w:p>
    <w:p/>
    <w:p>
      <w:r xmlns:w="http://schemas.openxmlformats.org/wordprocessingml/2006/main">
        <w:t xml:space="preserve">1 Brenhinoedd 22:49 Yna Ahaseia mab Ahab a ddywedodd wrth Jehosaffat, Gad i’m gweision fyned gyda’th weision yn y llongau. Ond ni fynnai Jehosaffat.</w:t>
      </w:r>
    </w:p>
    <w:p/>
    <w:p>
      <w:r xmlns:w="http://schemas.openxmlformats.org/wordprocessingml/2006/main">
        <w:t xml:space="preserve">Gwrthododd Jehosaffat gais Ahaseia i'w weision fynd gyda'i weision ei hun mewn llongau.</w:t>
      </w:r>
    </w:p>
    <w:p/>
    <w:p>
      <w:r xmlns:w="http://schemas.openxmlformats.org/wordprocessingml/2006/main">
        <w:t xml:space="preserve">1. Pwysigrwydd sefyll yn gryf yn ein hargyhoeddiadau hyd yn oed yn wyneb pwysau.</w:t>
      </w:r>
    </w:p>
    <w:p/>
    <w:p>
      <w:r xmlns:w="http://schemas.openxmlformats.org/wordprocessingml/2006/main">
        <w:t xml:space="preserve">2. Pwysigrwydd ystyried ein penderfyniadau yn weddigar cyn gweithredu.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1 Brenhinoedd 22:50 A Jehosaffat a hunodd gyda’i dadau, ac a gladdwyd gyda’i dadau yn ninas Dafydd ei dad: a Jehoram ei fab a deyrnasodd yn ei le ef.</w:t>
      </w:r>
    </w:p>
    <w:p/>
    <w:p>
      <w:r xmlns:w="http://schemas.openxmlformats.org/wordprocessingml/2006/main">
        <w:t xml:space="preserve">Bu farw Jehosaffat, brenin Jwda, a chladdwyd ef gyda'i dadau yn ninas Dafydd. Daeth ei fab Jehoram yn frenin yn ei le.</w:t>
      </w:r>
    </w:p>
    <w:p/>
    <w:p>
      <w:r xmlns:w="http://schemas.openxmlformats.org/wordprocessingml/2006/main">
        <w:t xml:space="preserve">1. Ffyddlondeb Duw ac Etifeddiaeth Jehosaphat</w:t>
      </w:r>
    </w:p>
    <w:p/>
    <w:p>
      <w:r xmlns:w="http://schemas.openxmlformats.org/wordprocessingml/2006/main">
        <w:t xml:space="preserve">2. Pwysigrwydd Trosglwyddo Etifeddiaeth</w:t>
      </w:r>
    </w:p>
    <w:p/>
    <w:p>
      <w:r xmlns:w="http://schemas.openxmlformats.org/wordprocessingml/2006/main">
        <w:t xml:space="preserve">1. 2 Timotheus 2:2 - A'r pethau a glywaist gennyf fi ymhlith llawer o dystion, yr un modd yr wyt yn ymrwymo i ddynion ffyddlon, a fydd yn gallu dysgu eraill hefyd.</w:t>
      </w:r>
    </w:p>
    <w:p/>
    <w:p>
      <w:r xmlns:w="http://schemas.openxmlformats.org/wordprocessingml/2006/main">
        <w:t xml:space="preserve">2. Diarhebion 13:22 - Gŵr da a adawo etifeddiaeth i blant ei blant: a chyfoeth y pechadur a gynhelid i’r cyfiawn.</w:t>
      </w:r>
    </w:p>
    <w:p/>
    <w:p>
      <w:r xmlns:w="http://schemas.openxmlformats.org/wordprocessingml/2006/main">
        <w:t xml:space="preserve">1 Brenhinoedd 22:51 Ahaseia mab Ahab a ddechreuodd deyrnasu ar Israel yn Samaria, yr ail flwyddyn ar bymtheg i Jehosaffat brenin Jwda, a dwy flynedd y teyrnasodd ar Israel.</w:t>
      </w:r>
    </w:p>
    <w:p/>
    <w:p>
      <w:r xmlns:w="http://schemas.openxmlformats.org/wordprocessingml/2006/main">
        <w:t xml:space="preserve">Daeth Ahaseia fab Ahab yn frenin ar Israel yn Samaria yn yr ail flwyddyn ar bymtheg i Jehosaffat ar Jwda, a bu'n frenin am ddwy flynedd.</w:t>
      </w:r>
    </w:p>
    <w:p/>
    <w:p>
      <w:r xmlns:w="http://schemas.openxmlformats.org/wordprocessingml/2006/main">
        <w:t xml:space="preserve">1. Sofraniaeth Duw: Sut mae Duw yn gweithio trwy Deyrnasoedd a Brenhinoedd</w:t>
      </w:r>
    </w:p>
    <w:p/>
    <w:p>
      <w:r xmlns:w="http://schemas.openxmlformats.org/wordprocessingml/2006/main">
        <w:t xml:space="preserve">2. Grym Amynedd : Disgwyl Amseriad Duw yn ein Bywydau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Habacuc 2:3 - Oherwydd y mae'r datguddiad yn aros am amser penodedig; mae'n sôn am y diwedd ac ni fydd yn ffug. Er ei fod yn aros, aros amdano; bydd yn sicr yn dod ac ni fydd yn oedi.</w:t>
      </w:r>
    </w:p>
    <w:p/>
    <w:p>
      <w:r xmlns:w="http://schemas.openxmlformats.org/wordprocessingml/2006/main">
        <w:t xml:space="preserve">1 Brenhinoedd 22:52 Ac efe a wnaeth ddrwg yng ngolwg yr ARGLWYDD, ac a rodiodd yn ffordd ei dad, ac yn ffordd ei fam, ac yn ffordd Jeroboam mab Nebat, yr hwn a barodd i Israel bechu.</w:t>
      </w:r>
    </w:p>
    <w:p/>
    <w:p>
      <w:r xmlns:w="http://schemas.openxmlformats.org/wordprocessingml/2006/main">
        <w:t xml:space="preserve">Dilynodd Ahaseia yn ôl traed ei dad, ei fam, a Jeroboam, oedd wedi gwneud i Israel bechu.</w:t>
      </w:r>
    </w:p>
    <w:p/>
    <w:p>
      <w:r xmlns:w="http://schemas.openxmlformats.org/wordprocessingml/2006/main">
        <w:t xml:space="preserve">1. Y Perygl o Ganlyn mewn Traed Pechadurus 1 Brenhinoedd 22:52</w:t>
      </w:r>
    </w:p>
    <w:p/>
    <w:p>
      <w:r xmlns:w="http://schemas.openxmlformats.org/wordprocessingml/2006/main">
        <w:t xml:space="preserve">2. Grym Dilyn Esiamplau Cyfiawn - Diarhebion 11:3</w:t>
      </w:r>
    </w:p>
    <w:p/>
    <w:p>
      <w:r xmlns:w="http://schemas.openxmlformats.org/wordprocessingml/2006/main">
        <w:t xml:space="preserve">1. Diarhebion 11:3 - Bydd uniondeb yr uniawn yn eu harwain, ond bydd gwrthnysigrwydd y rhai bradwrus yn eu dinistrio.</w:t>
      </w:r>
    </w:p>
    <w:p/>
    <w:p>
      <w:r xmlns:w="http://schemas.openxmlformats.org/wordprocessingml/2006/main">
        <w:t xml:space="preserve">2. 1 Brenhinoedd 22:52 - Ac efe a wnaeth ddrwg yng ngolwg yr ARGLWYDD, ac a rodiodd yn ffordd ei dad, ac yn ffordd ei fam, ac yn ffordd Jeroboam mab Nebat, a wnaeth Israel i bechu:</w:t>
      </w:r>
    </w:p>
    <w:p/>
    <w:p>
      <w:r xmlns:w="http://schemas.openxmlformats.org/wordprocessingml/2006/main">
        <w:t xml:space="preserve">1 Brenhinoedd 22:53 Canys efe a wasanaethodd Baal, ac a’i haddolodd ef, ac a ddigiodd ARGLWYDD DDUW Israel, yn ôl yr hyn oll a wnaethai ei dad.</w:t>
      </w:r>
    </w:p>
    <w:p/>
    <w:p>
      <w:r xmlns:w="http://schemas.openxmlformats.org/wordprocessingml/2006/main">
        <w:t xml:space="preserve">Gwasanaethodd Ahaseia brenin Israel ac addoli Baal, gan ddilyn ôl traed ei dad a chythruddo dicter ARGLWYDD Dduw Israel.</w:t>
      </w:r>
    </w:p>
    <w:p/>
    <w:p>
      <w:r xmlns:w="http://schemas.openxmlformats.org/wordprocessingml/2006/main">
        <w:t xml:space="preserve">1. Digofaint Duw : Canlyniadau Anufudd-dod</w:t>
      </w:r>
    </w:p>
    <w:p/>
    <w:p>
      <w:r xmlns:w="http://schemas.openxmlformats.org/wordprocessingml/2006/main">
        <w:t xml:space="preserve">2. Pam Mae'n Rhaid i Ni Ufuddhau i Orchmynion Duw</w:t>
      </w:r>
    </w:p>
    <w:p/>
    <w:p>
      <w:r xmlns:w="http://schemas.openxmlformats.org/wordprocessingml/2006/main">
        <w:t xml:space="preserve">1. Rhuf. 6:23 - Canys cyflog pechod yw marwolaeth; ond rhodd Duw yw bywyd tragywyddol trwy lesu Grist ein Harglwydd.</w:t>
      </w:r>
    </w:p>
    <w:p/>
    <w:p>
      <w:r xmlns:w="http://schemas.openxmlformats.org/wordprocessingml/2006/main">
        <w:t xml:space="preserve">2. Deut. 10:12-13 Ac yn awr, Israel, beth y mae'r ARGLWYDD dy Dduw yn ei ofyn gennyt, ond i ofni'r ARGLWYDD dy Dduw, i rodio yn ei holl ffyrdd, i'w garu, i wasanaethu'r ARGLWYDD dy Dduw â'th holl galon. ac â’th holl enaid, ac i gadw gorchmynion a deddfau yr ARGLWYDD, y rhai yr wyf fi yn eu gorchymyn i ti heddiw er dy les?</w:t>
      </w:r>
    </w:p>
    <w:p/>
    <w:p>
      <w:r xmlns:w="http://schemas.openxmlformats.org/wordprocessingml/2006/main">
        <w:t xml:space="preserve">2 Brenhinoedd pennod 1 sy’n adrodd y digwyddiadau ynghylch cyfarfyddiad y Brenin Ahaseia â’r proffwyd Elias a chanlyniadau ceisio cymorth gan dduwiau gau.</w:t>
      </w:r>
    </w:p>
    <w:p/>
    <w:p>
      <w:r xmlns:w="http://schemas.openxmlformats.org/wordprocessingml/2006/main">
        <w:t xml:space="preserve">Paragraff 1af: Mae'r bennod yn dechrau trwy gyflwyno Ahaseia, brenin Israel, sy'n cwympo trwy dellt yn ei siambr uchaf ac yn cael ei anafu'n ddifrifol. Mae'n anfon negeswyr i holi Baal-sebub, duw Ecron, a fydd yn gwella o'i anafiadau (2 Brenhinoedd 1:1-4).</w:t>
      </w:r>
    </w:p>
    <w:p/>
    <w:p>
      <w:r xmlns:w="http://schemas.openxmlformats.org/wordprocessingml/2006/main">
        <w:t xml:space="preserve">2il Baragraff: Yn y cyfamser, mae Duw yn anfon Elias i ryng-gipio negeswyr Ahaseia a chyflwyno neges ganddo. Mae Elias yn cwestiynu pam eu bod yn ceisio arweiniad gan Baal-zebub yn lle ymgynghori â Duw, gan ddatgan na fydd Ahaseia, oherwydd y weithred hon, yn gwella ond yn marw (2 Brenhinoedd 1:5-8).</w:t>
      </w:r>
    </w:p>
    <w:p/>
    <w:p>
      <w:r xmlns:w="http://schemas.openxmlformats.org/wordprocessingml/2006/main">
        <w:t xml:space="preserve">3ydd Paragraff: Mae'r negeswyr yn dychwelyd at Ahaseia ac yn trosglwyddo neges Elias. Wrth gael eu holi am ymddangosiad y dyn a gyflwynodd y neges, maen nhw’n ei ddisgrifio fel dyn blewog yn gwisgo gwregys lledr, mae’r disgrifiad yn cyd-fynd ag un Elias (2 Brenhinoedd 1:9-13).</w:t>
      </w:r>
    </w:p>
    <w:p/>
    <w:p>
      <w:r xmlns:w="http://schemas.openxmlformats.org/wordprocessingml/2006/main">
        <w:t xml:space="preserve">4ydd Paragraff: Mae'r naratif yn parhau gydag Ahaseia yn anfon capten gyda hanner cant o filwyr i ddal Elias. Fodd bynnag, pan gyrhaeddant leoliad Elias ar ben bryn, mae'n galw tân o'r nef arnynt ddwywaith mewn ymateb i'w gofynion amharchus (2 Brenhinoedd 1;9-14).</w:t>
      </w:r>
    </w:p>
    <w:p/>
    <w:p>
      <w:r xmlns:w="http://schemas.openxmlformats.org/wordprocessingml/2006/main">
        <w:t xml:space="preserve">5ed Paragraff: Mae trydydd capten gyda hanner cant o filwyr yn cael ei anfon gan Ahaseia i arestio Elias. Y tro hwn, fodd bynnag, maent yn dynesu'n barchus ac yn pledio am eu bywydau. Mae angel yn cyfarwyddo Elias i fynd gyda nhw a chyflwyno ei neges yn uniongyrchol i Ahaseia yn bersonol (2 Brenhinoedd 1; 15-17).</w:t>
      </w:r>
    </w:p>
    <w:p/>
    <w:p>
      <w:r xmlns:w="http://schemas.openxmlformats.org/wordprocessingml/2006/main">
        <w:t xml:space="preserve">6ed Paragraff: Elias yn wynebu Ahaseia wyneb yn wyneb ac yn ailadrodd barn Duw arno am geisio cyngor gan dduwiau gau yn lle troi at Dduw ei hun. Fel y proffwydwyd yn gynharach gan Elias trwy adroddiadau ei negeswyr, mae Ahaseia yn marw oherwydd ei weithredoedd (2 Brenhinoedd 1; 17-18).</w:t>
      </w:r>
    </w:p>
    <w:p/>
    <w:p>
      <w:r xmlns:w="http://schemas.openxmlformats.org/wordprocessingml/2006/main">
        <w:t xml:space="preserve">I grynhoi, mae Pennod un o 2 Frenin yn darlunio anaf Ahaseia a’i gyfarfyddiad ag Elias, Negeswyr yn ceisio cyngor Baal, Elias yn traddodi barn Duw. Milwyr yn cael eu hanfon deirgwaith, mae tân yn llyncu dau grŵp. Elias yn rhoi rhybudd terfynol, Ahaseia yn marw fel y proffwydwyd. Hyn I grynhoi, mae Pennod yn archwilio themâu fel ffyddlondeb wrth geisio arweiniad gan Dduw yn unig, canlyniadau eilunaddoliaeth a dibyniaeth ar dduwiau ffug, a'r awdurdod a'r pŵer a ddangosir trwy ymyrraeth ddwyfol.</w:t>
      </w:r>
    </w:p>
    <w:p/>
    <w:p>
      <w:r xmlns:w="http://schemas.openxmlformats.org/wordprocessingml/2006/main">
        <w:t xml:space="preserve">2 Brenhinoedd 1:1 Yna Moab a wrthryfelodd yn erbyn Israel wedi marw Ahab.</w:t>
      </w:r>
    </w:p>
    <w:p/>
    <w:p>
      <w:r xmlns:w="http://schemas.openxmlformats.org/wordprocessingml/2006/main">
        <w:t xml:space="preserve">Ar ôl marwolaeth y Brenin Ahab, gwrthryfelodd Moab yn erbyn Israel.</w:t>
      </w:r>
    </w:p>
    <w:p/>
    <w:p>
      <w:r xmlns:w="http://schemas.openxmlformats.org/wordprocessingml/2006/main">
        <w:t xml:space="preserve">1. Canlyniadau Gwrthryfel: Gwers o 2 Brenhinoedd 1:1</w:t>
      </w:r>
    </w:p>
    <w:p/>
    <w:p>
      <w:r xmlns:w="http://schemas.openxmlformats.org/wordprocessingml/2006/main">
        <w:t xml:space="preserve">2. Wynebu Adfyd: Sut i Ymateb i Newidiadau Annisgwyl</w:t>
      </w:r>
    </w:p>
    <w:p/>
    <w:p>
      <w:r xmlns:w="http://schemas.openxmlformats.org/wordprocessingml/2006/main">
        <w:t xml:space="preserve">1. Diarhebion 17:11 - "Mae dyn drwg yn ceisio gwrthryfel yn unig; Felly bydd cennad creulon yn cael ei anfon yn ei erbyn."</w:t>
      </w:r>
    </w:p>
    <w:p/>
    <w:p>
      <w:r xmlns:w="http://schemas.openxmlformats.org/wordprocessingml/2006/main">
        <w:t xml:space="preserve">2. Rhufeiniaid 8:28 - "A gwyddom fod pob peth yn cydweithio er daioni i'r rhai sy'n caru Duw, i'r rhai sy'n cael eu galw yn ôl ei fwriad Ef."</w:t>
      </w:r>
    </w:p>
    <w:p/>
    <w:p>
      <w:r xmlns:w="http://schemas.openxmlformats.org/wordprocessingml/2006/main">
        <w:t xml:space="preserve">2 Brenhinoedd 1:2 Ac Ahaseia a syrthiodd i lawr trwy dellt yn ei ystafell oruchaf, yr hon oedd yn Samaria, ac a fu glaf: ac efe a anfonodd genhadau, ac a ddywedodd wrthynt, Ewch, holwch Baalsebub duw Ecron, a fyddaf yn gwella o hyn. clefyd.</w:t>
      </w:r>
    </w:p>
    <w:p/>
    <w:p>
      <w:r xmlns:w="http://schemas.openxmlformats.org/wordprocessingml/2006/main">
        <w:t xml:space="preserve">Aeth Ahaseia yn glaf ac anfonodd negeswyr i geisio cyngor gan Baalsebub, duw Ecron, ynghylch ei afiechyd.</w:t>
      </w:r>
    </w:p>
    <w:p/>
    <w:p>
      <w:r xmlns:w="http://schemas.openxmlformats.org/wordprocessingml/2006/main">
        <w:t xml:space="preserve">1. Perygl Idolatreg: Astudiaeth o 2 Frenhinoedd 1:2</w:t>
      </w:r>
    </w:p>
    <w:p/>
    <w:p>
      <w:r xmlns:w="http://schemas.openxmlformats.org/wordprocessingml/2006/main">
        <w:t xml:space="preserve">2. Grym Ffydd: Astudiaeth o 2 Brenhinoedd 1:2</w:t>
      </w:r>
    </w:p>
    <w:p/>
    <w:p>
      <w:r xmlns:w="http://schemas.openxmlformats.org/wordprocessingml/2006/main">
        <w:t xml:space="preserve">1. Jeremeia 10:5-6 “Y mae eu heilunod fel bwgan brain mewn maes ciwcymbr, ac ni allant lefaru; y mae'n rhaid eu cario, oherwydd ni allant gerdded. Peidiwch ag ofni rhagddynt, oherwydd ni allant wneud drwg, ac nid yw y mae ynddynt i wneuthur daioni.</w:t>
      </w:r>
    </w:p>
    <w:p/>
    <w:p>
      <w:r xmlns:w="http://schemas.openxmlformats.org/wordprocessingml/2006/main">
        <w:t xml:space="preserve">2. 1 Corinthiaid 10:14-15 Felly, fy anwylyd, ffowch oddi wrth eilunaddoliaeth. Yr wyf yn siarad fel doethion; barnwch drosoch eich hunain yr hyn a ddywedaf.</w:t>
      </w:r>
    </w:p>
    <w:p/>
    <w:p>
      <w:r xmlns:w="http://schemas.openxmlformats.org/wordprocessingml/2006/main">
        <w:t xml:space="preserve">2 Brenhinoedd 1:3 Ond angel yr ARGLWYDD a ddywedodd wrth Eleias y Tesbiad, Cyfod, dos i fyny i gyfarfod â chenhadau brenin Samaria, a dywed wrthynt, Onid am nad oes DUW yn Israel yr ydych chwi. mynd i ymofyn â Baalsebub duw Ecron?</w:t>
      </w:r>
    </w:p>
    <w:p/>
    <w:p>
      <w:r xmlns:w="http://schemas.openxmlformats.org/wordprocessingml/2006/main">
        <w:t xml:space="preserve">Gorchmynnodd Elias y Tishbiad gan angel yr Arglwydd i wynebu negeswyr brenin Samaria, gan ddweud wrthynt na ddylent geisio arweiniad gan dduw Ecron, Baalsebub, oherwydd bod Duw yn Israel.</w:t>
      </w:r>
    </w:p>
    <w:p/>
    <w:p>
      <w:r xmlns:w="http://schemas.openxmlformats.org/wordprocessingml/2006/main">
        <w:t xml:space="preserve">1. Ceisio Arweiniad Duw – mae Elias yn ein hatgoffa i geisio arweiniad Duw yn hytrach nag eilunod.</w:t>
      </w:r>
    </w:p>
    <w:p/>
    <w:p>
      <w:r xmlns:w="http://schemas.openxmlformats.org/wordprocessingml/2006/main">
        <w:t xml:space="preserve">2. Ymddiried yn Nuw - Mae esiampl Elias yn ein dysgu i ymddiried yn Nuw a'i allu Ef.</w:t>
      </w:r>
    </w:p>
    <w:p/>
    <w:p>
      <w:r xmlns:w="http://schemas.openxmlformats.org/wordprocessingml/2006/main">
        <w:t xml:space="preserve">1. Eseia 45:5-7 - Myfi yw'r ARGLWYDD, ac nid oes arall; ar wahân i mi nid oes Duw. Byddaf yn eich cryfhau, er nad ydych wedi fy nghydnabod, er mwyn i bobl wybod, o godiad haul hyd fachludiad, nad oes neb ond myfi. Myfi yw'r ARGLWYDD, ac nid oes arall. Rwy'n ffurfio'r golau ac yn creu tywyllwch, rwy'n dod â ffyniant ac yn creu trychineb; Fi, yr ARGLWYDD, sy'n gwneud y pethau hyn i gyd.</w:t>
      </w:r>
    </w:p>
    <w:p/>
    <w:p>
      <w:r xmlns:w="http://schemas.openxmlformats.org/wordprocessingml/2006/main">
        <w:t xml:space="preserve">2. Salm 118:8-9 - Gwell yw llochesu yn yr Arglwydd nag ymddiried mewn dyn. Gwell yw llochesu yn yr Arglwydd nag ymddiried mewn tywysogion.</w:t>
      </w:r>
    </w:p>
    <w:p/>
    <w:p>
      <w:r xmlns:w="http://schemas.openxmlformats.org/wordprocessingml/2006/main">
        <w:t xml:space="preserve">2 Brenhinoedd 1:4 Yn awr gan hynny fel hyn y dywed yr ARGLWYDD, Ni ddoi i waered o’r gwely hwnnw yr aethost i fyny arno, ond yn ddiau y byddi farw. Ac Elias a aeth ymaith.</w:t>
      </w:r>
    </w:p>
    <w:p/>
    <w:p>
      <w:r xmlns:w="http://schemas.openxmlformats.org/wordprocessingml/2006/main">
        <w:t xml:space="preserve">Mae Duw yn gorchymyn y Brenin Ahaseia i beidio â gadael ei wely ac yn dweud wrtho y bydd yn marw, ac mae Elias yn ufuddhau i orchymyn Duw.</w:t>
      </w:r>
    </w:p>
    <w:p/>
    <w:p>
      <w:r xmlns:w="http://schemas.openxmlformats.org/wordprocessingml/2006/main">
        <w:t xml:space="preserve">1. Rhaid i ni ymddiried yn Nuw ac ufuddhau iddo, ni waeth beth fo'r gost.</w:t>
      </w:r>
    </w:p>
    <w:p/>
    <w:p>
      <w:r xmlns:w="http://schemas.openxmlformats.org/wordprocessingml/2006/main">
        <w:t xml:space="preserve">2. Dylem fod yn barod bob amser i dderbyn ewyllys Duw yn ein bywydau.</w:t>
      </w:r>
    </w:p>
    <w:p/>
    <w:p>
      <w:r xmlns:w="http://schemas.openxmlformats.org/wordprocessingml/2006/main">
        <w:t xml:space="preserve">1. Deuteronomium 6:4-5 "Gwrando, O Israel: Yr Arglwydd ein Duw, yr Arglwydd sydd un. Câr yr Arglwydd dy Dduw â'th holl galon ac â'th holl enaid ac â'th holl nerth."</w:t>
      </w:r>
    </w:p>
    <w:p/>
    <w:p>
      <w:r xmlns:w="http://schemas.openxmlformats.org/wordprocessingml/2006/main">
        <w:t xml:space="preserve">2. Mathew 6:25-27 “Am hynny rwy'n dweud wrthych, peidiwch â phryderu am eich bywyd, beth fyddwch chi'n ei fwyta neu'n ei yfed, nac am eich corff, beth fyddwch chi'n ei wisgo. Onid yw bywyd yn fwy na bwyd, a'r corph yn fwy na dillad ì Edrych ar adar yr awyr : nid ydynt yn hau nac yn medi nac yn casglu i ysguboriau, ac eto y mae dy Dad nefol yn eu porthi hwynt, Onid wyt ti yn fwy gwerthfawr na hwythau ?</w:t>
      </w:r>
    </w:p>
    <w:p/>
    <w:p>
      <w:r xmlns:w="http://schemas.openxmlformats.org/wordprocessingml/2006/main">
        <w:t xml:space="preserve">2 Brenhinoedd 1:5 A phan drodd y cenhadau ato ef, efe a ddywedodd wrthynt, Paham yr ydych yn awr wedi troi yn ôl?</w:t>
      </w:r>
    </w:p>
    <w:p/>
    <w:p>
      <w:r xmlns:w="http://schemas.openxmlformats.org/wordprocessingml/2006/main">
        <w:t xml:space="preserve">Roedd y negeswyr a anfonwyd gan y Brenin Ahaseia i ymgynghori â Baalsebub yn cael eu holi gan Elias pan ddaethant yn ôl.</w:t>
      </w:r>
    </w:p>
    <w:p/>
    <w:p>
      <w:r xmlns:w="http://schemas.openxmlformats.org/wordprocessingml/2006/main">
        <w:t xml:space="preserve">1. Gwrando ar Air Duw: Perygl Anufudd-dod.</w:t>
      </w:r>
    </w:p>
    <w:p/>
    <w:p>
      <w:r xmlns:w="http://schemas.openxmlformats.org/wordprocessingml/2006/main">
        <w:t xml:space="preserve">2. Cadw Ffydd Mewn Amseroedd Anodd : Dibynu ar yr Arglwydd.</w:t>
      </w:r>
    </w:p>
    <w:p/>
    <w:p>
      <w:r xmlns:w="http://schemas.openxmlformats.org/wordprocessingml/2006/main">
        <w:t xml:space="preserve">1. Eseia 55:6-9 Ceisiwch yr Arglwydd tra gellir ei gael; galw arno tra byddo Efe yn agos ; gadawed y drygionus ei ffordd, a'r anghyfiawn ei feddyliau; dychweled at yr Arglwydd, fel y tosturia wrtho, ac at ein Duw ni, canys Efe a bardwn yn helaeth.</w:t>
      </w:r>
    </w:p>
    <w:p/>
    <w:p>
      <w:r xmlns:w="http://schemas.openxmlformats.org/wordprocessingml/2006/main">
        <w:t xml:space="preserve">2. Rhufeiniaid 8:35-39 Pwy a'n gwahana ni oddi wrth gariad Crist? Ai gorthrymder, neu gyfyngder, neu erlidigaeth, neu newyn, neu noethni, neu berygl, neu gleddyf? Fel y mae yn ysgrifenedig, Er dy fwyn di yr ydym yn cael ein lladd ar hyd y dydd; fe'n hystyrir fel defaid i'w lladd. Na, yn y pethau hyn oll yr ydym yn fwy na choncwerwyr trwy'r Hwn a'n carodd ni.</w:t>
      </w:r>
    </w:p>
    <w:p/>
    <w:p>
      <w:r xmlns:w="http://schemas.openxmlformats.org/wordprocessingml/2006/main">
        <w:t xml:space="preserve">2 Brenhinoedd 1:6 A hwy a ddywedasant wrtho, Daeth gŵr i fyny i’n cyfarfod ni, ac a ddywedodd wrthym, Ewch, trowch drachefn at y brenin a’ch anfonodd, a dywed wrtho, Fel hyn y dywed yr ARGLWYDD, Onid oherwydd onid oes Duw yn Israel yr hwn a anfoni i ymofyn â Baalsebub duw Ecron? am hynny ni ddaw i waered o'r gwely hwnnw yr aethost i fyny arno, eithr yn ddiau y byddi farw.</w:t>
      </w:r>
    </w:p>
    <w:p/>
    <w:p>
      <w:r xmlns:w="http://schemas.openxmlformats.org/wordprocessingml/2006/main">
        <w:t xml:space="preserve">Anfonwyd criw o negeswyr i ymofyn â duw Ecron, Baalsebub, ac atebodd yr Arglwydd iddynt ddweud wrth eu brenin na fyddai'n dod i lawr o'r gwely yr oedd arno ac y byddai farw oherwydd bod Duw yn Israel.</w:t>
      </w:r>
    </w:p>
    <w:p/>
    <w:p>
      <w:r xmlns:w="http://schemas.openxmlformats.org/wordprocessingml/2006/main">
        <w:t xml:space="preserve">1. Y mae'r Arglwydd yn fwy na'r un gau dduw ac yn gwybod pob peth.</w:t>
      </w:r>
    </w:p>
    <w:p/>
    <w:p>
      <w:r xmlns:w="http://schemas.openxmlformats.org/wordprocessingml/2006/main">
        <w:t xml:space="preserve">2. Hyd yn oed pan fyddwn ar goll, Duw sy'n dal i reoli a bydd yn darparu ar ein cyfer.</w:t>
      </w:r>
    </w:p>
    <w:p/>
    <w:p>
      <w:r xmlns:w="http://schemas.openxmlformats.org/wordprocessingml/2006/main">
        <w:t xml:space="preserve">1. Eseia 40:18-20 - "I bwy gan hynny y cyffelybwch Dduw? Neu pa debygrwydd a gyffelybwch iddo? Y mae'r gweithiwr yn toddi delw gerfiedig, a'r gof aur yn ei thaenu ag aur, ac yn bwrw cadwynau arian. mor dlawd fel nad oes ganddo offrwm, y mae'n dewis coeden na byder, y mae'n ceisio'r gweithiwr cyfrwys i baratoi delw gerfiedig, na symudir.</w:t>
      </w:r>
    </w:p>
    <w:p/>
    <w:p>
      <w:r xmlns:w="http://schemas.openxmlformats.org/wordprocessingml/2006/main">
        <w:t xml:space="preserve">2. Salm 62:7-9 - "Yn Nuw y mae fy iachawdwriaeth a'm gogoniant: craig fy nerth, a'm noddfa, sydd yn Nuw. Ymddiriedwch ynddo bob amser; chwi bobl, tywalltwch eich calon o'i flaen ef: Y mae Duw yn nodded i ni. Selah. Yn ddiau y mae dynion iselradd yn oferedd, a dynion o radd uchel yn gelwydd : i'w gosod yn y fantol, y maent yn hollol ysgafnach nag oferedd."</w:t>
      </w:r>
    </w:p>
    <w:p/>
    <w:p>
      <w:r xmlns:w="http://schemas.openxmlformats.org/wordprocessingml/2006/main">
        <w:t xml:space="preserve">2 Brenhinoedd 1:7 Ac efe a ddywedodd wrthynt, Pa ddyn oedd yr hwn a ddaeth i fyny i’ch cyfarfod chwi, ac a fynegodd i chwi y geiriau hyn?</w:t>
      </w:r>
    </w:p>
    <w:p/>
    <w:p>
      <w:r xmlns:w="http://schemas.openxmlformats.org/wordprocessingml/2006/main">
        <w:t xml:space="preserve">Gofynnodd dau ddyn i'r brenin pa fath o ddyn oedd wedi rhoi neges iddyn nhw.</w:t>
      </w:r>
    </w:p>
    <w:p/>
    <w:p>
      <w:r xmlns:w="http://schemas.openxmlformats.org/wordprocessingml/2006/main">
        <w:t xml:space="preserve">1. Mae Duw yn defnyddio pobl i ledaenu ei Air.</w:t>
      </w:r>
    </w:p>
    <w:p/>
    <w:p>
      <w:r xmlns:w="http://schemas.openxmlformats.org/wordprocessingml/2006/main">
        <w:t xml:space="preserve">2. Byddwch yn barod i ateb cwestiynau am eich ffydd.</w:t>
      </w:r>
    </w:p>
    <w:p/>
    <w:p>
      <w:r xmlns:w="http://schemas.openxmlformats.org/wordprocessingml/2006/main">
        <w:t xml:space="preserve">1. Actau 8:26-39 - Philip a'r eunuch o Ethiopia.</w:t>
      </w:r>
    </w:p>
    <w:p/>
    <w:p>
      <w:r xmlns:w="http://schemas.openxmlformats.org/wordprocessingml/2006/main">
        <w:t xml:space="preserve">2. 1 Pedr 3:15 - Ateb cwestiynau am ffydd gydag addfwynder a pharch.</w:t>
      </w:r>
    </w:p>
    <w:p/>
    <w:p>
      <w:r xmlns:w="http://schemas.openxmlformats.org/wordprocessingml/2006/main">
        <w:t xml:space="preserve">2 Brenhinoedd 1:8 A hwy a atebasant iddo, Gŵr blewog oedd efe, a gwregys o ledr am ei lwynau. Ac efe a ddywedodd, Elias y Tesbiad yw efe.</w:t>
      </w:r>
    </w:p>
    <w:p/>
    <w:p>
      <w:r xmlns:w="http://schemas.openxmlformats.org/wordprocessingml/2006/main">
        <w:t xml:space="preserve">Nododd pobl Israel y ffigwr dirgel fel Elias y Tishbite, a oedd yn adnabyddus am ei ymddangosiad gwalltog ac yn gwisgo gwregys lledr o amgylch ei ganol.</w:t>
      </w:r>
    </w:p>
    <w:p/>
    <w:p>
      <w:r xmlns:w="http://schemas.openxmlformats.org/wordprocessingml/2006/main">
        <w:t xml:space="preserve">1. Buchedd Elias: Astudiaeth mewn Ufudd-dod a Ffyddlondeb"</w:t>
      </w:r>
    </w:p>
    <w:p/>
    <w:p>
      <w:r xmlns:w="http://schemas.openxmlformats.org/wordprocessingml/2006/main">
        <w:t xml:space="preserve">2. Gallu Duw Trwy Ei Weision Ffyddlon"</w:t>
      </w:r>
    </w:p>
    <w:p/>
    <w:p>
      <w:r xmlns:w="http://schemas.openxmlformats.org/wordprocessingml/2006/main">
        <w:t xml:space="preserve">1. Rhufeiniaid 8:28 - A gwyddom i'r rhai sy'n caru Duw fod pob peth yn cydweithio er daioni, i'r rhai sy'n cael eu galw yn ôl ei fwriad</w:t>
      </w:r>
    </w:p>
    <w:p/>
    <w:p>
      <w:r xmlns:w="http://schemas.openxmlformats.org/wordprocessingml/2006/main">
        <w:t xml:space="preserve">2. Salm 37:5 - Rho dy ffordd i'r Arglwydd; ymddiried ynddo, a bydd yn gweithredu.</w:t>
      </w:r>
    </w:p>
    <w:p/>
    <w:p>
      <w:r xmlns:w="http://schemas.openxmlformats.org/wordprocessingml/2006/main">
        <w:t xml:space="preserve">2 Brenhinoedd 1:9 Yna y brenin a anfonodd ato gapten ar ddeg a deugain, a’i ddeg a deugain. Ac efe a aeth i fyny ato: ac wele, efe yn eistedd ar ben bryn. Ac efe a ddywedodd wrtho, Ti ŵr Duw, y brenin a ddywedodd, Tyred i waered.</w:t>
      </w:r>
    </w:p>
    <w:p/>
    <w:p>
      <w:r xmlns:w="http://schemas.openxmlformats.org/wordprocessingml/2006/main">
        <w:t xml:space="preserve">Anfonodd y brenin gapten hanner cant a hanner at Elias, oedd yn eistedd ar ben bryn. Gofynnodd y capten i Elias ddod i lawr ar orchymyn y brenin.</w:t>
      </w:r>
    </w:p>
    <w:p/>
    <w:p>
      <w:r xmlns:w="http://schemas.openxmlformats.org/wordprocessingml/2006/main">
        <w:t xml:space="preserve">1. Ufuddhau i Dduw dros Ddyn</w:t>
      </w:r>
    </w:p>
    <w:p/>
    <w:p>
      <w:r xmlns:w="http://schemas.openxmlformats.org/wordprocessingml/2006/main">
        <w:t xml:space="preserve">2. Dirnadaeth mewn Anufudd-dod</w:t>
      </w:r>
    </w:p>
    <w:p/>
    <w:p>
      <w:r xmlns:w="http://schemas.openxmlformats.org/wordprocessingml/2006/main">
        <w:t xml:space="preserve">1. Daniel 3:16-18</w:t>
      </w:r>
    </w:p>
    <w:p/>
    <w:p>
      <w:r xmlns:w="http://schemas.openxmlformats.org/wordprocessingml/2006/main">
        <w:t xml:space="preserve">2. Actau 5:29-32</w:t>
      </w:r>
    </w:p>
    <w:p/>
    <w:p>
      <w:r xmlns:w="http://schemas.openxmlformats.org/wordprocessingml/2006/main">
        <w:t xml:space="preserve">2 Brenhinoedd 1:10 Ac Eleias a atebodd ac a ddywedodd wrth bennaeth y deg a deugain, Os gŵr Duw ydwyf fi, yna disgyn tân o’r nef, a difa di a’th ddeg a deugain. A daeth tân i waered o’r nef, ac a’i difa ef a’i ddeg a deugain.</w:t>
      </w:r>
    </w:p>
    <w:p/>
    <w:p>
      <w:r xmlns:w="http://schemas.openxmlformats.org/wordprocessingml/2006/main">
        <w:t xml:space="preserve">Darn Mae Elias yn herio'r capten ar hanner cant i brofi ei awdurdod fel gŵr Duw trwy alw i lawr dân o'r nef, yr hyn y mae'n ei wneud, gan ysodd y capten a'i hanner cant.</w:t>
      </w:r>
    </w:p>
    <w:p/>
    <w:p>
      <w:r xmlns:w="http://schemas.openxmlformats.org/wordprocessingml/2006/main">
        <w:t xml:space="preserve">1. Grym Ffydd — yn dangos fel y gallodd Elias alw i lawr dân o'r nef trwy ei ffydd yn Nuw.</w:t>
      </w:r>
    </w:p>
    <w:p/>
    <w:p>
      <w:r xmlns:w="http://schemas.openxmlformats.org/wordprocessingml/2006/main">
        <w:t xml:space="preserve">2. Ufudd-dod — amlygu pwysigrwydd ufuddhau i air Duw, ni waeth pa mor galed yr ymddengys.</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Deuteronomium 5:32 - "Cedwch yn ddyfal holl orchmynion yr Arglwydd eich Duw, a'i dystiolaethau a'i ddeddfau y mae wedi eu gorchymyn i chi."</w:t>
      </w:r>
    </w:p>
    <w:p/>
    <w:p>
      <w:r xmlns:w="http://schemas.openxmlformats.org/wordprocessingml/2006/main">
        <w:t xml:space="preserve">2 Brenhinoedd 1:11 Eto efe a anfonodd ato ef gapten arall o ddeg a deugain, a’i ddeg a deugain. Ac efe a atebodd ac a ddywedodd wrtho, O ŵr Duw, fel hyn y dywedodd y brenin, Tyred i lawr ar frys.</w:t>
      </w:r>
    </w:p>
    <w:p/>
    <w:p>
      <w:r xmlns:w="http://schemas.openxmlformats.org/wordprocessingml/2006/main">
        <w:t xml:space="preserve">Anfonwyd Elias at y Brenin Ahaseia ddwywaith, gyda chapten o hanner cant o ddynion bob tro. Ar y ddau achlysur gofynnodd y capten i Elias ddod i lawr ar frys, fel roedd y brenin wedi gorchymyn.</w:t>
      </w:r>
    </w:p>
    <w:p/>
    <w:p>
      <w:r xmlns:w="http://schemas.openxmlformats.org/wordprocessingml/2006/main">
        <w:t xml:space="preserve">1. Grym Ufudd-dod: Dysgu Ymateb yn Gyflym i Orchmynion Duw</w:t>
      </w:r>
    </w:p>
    <w:p/>
    <w:p>
      <w:r xmlns:w="http://schemas.openxmlformats.org/wordprocessingml/2006/main">
        <w:t xml:space="preserve">2. Gweision Ffyddlon: Bod Yn Barod i Ddilyn Galwad Duw</w:t>
      </w:r>
    </w:p>
    <w:p/>
    <w:p>
      <w:r xmlns:w="http://schemas.openxmlformats.org/wordprocessingml/2006/main">
        <w:t xml:space="preserve">1. Mathew 8:5-13 - Ffydd y Canwriad</w:t>
      </w:r>
    </w:p>
    <w:p/>
    <w:p>
      <w:r xmlns:w="http://schemas.openxmlformats.org/wordprocessingml/2006/main">
        <w:t xml:space="preserve">2. Hebreaid 11:8 - Ufudd-dod Ffyddlon i Abraham</w:t>
      </w:r>
    </w:p>
    <w:p/>
    <w:p>
      <w:r xmlns:w="http://schemas.openxmlformats.org/wordprocessingml/2006/main">
        <w:t xml:space="preserve">2 Brenhinoedd 1:12 Ac Eleias a atebodd ac a ddywedodd wrthynt, Os gŵr Duw ydwyf fi, disgynned tân o’r nef, a difa di a’th ddeg a deugain. A thân Duw a ddisgynnodd o'r nef, ac a'i difa ef a'i ddeg a deugain.</w:t>
      </w:r>
    </w:p>
    <w:p/>
    <w:p>
      <w:r xmlns:w="http://schemas.openxmlformats.org/wordprocessingml/2006/main">
        <w:t xml:space="preserve">Mae Elias yn profi ei hun yn ddyn i Dduw trwy alw i lawr dân o'r nef i ddifa ei elynion.</w:t>
      </w:r>
    </w:p>
    <w:p/>
    <w:p>
      <w:r xmlns:w="http://schemas.openxmlformats.org/wordprocessingml/2006/main">
        <w:t xml:space="preserve">1. Grym Duw : Yn Dangos Ei Nerth trwy Elias</w:t>
      </w:r>
    </w:p>
    <w:p/>
    <w:p>
      <w:r xmlns:w="http://schemas.openxmlformats.org/wordprocessingml/2006/main">
        <w:t xml:space="preserve">2. Pwysigrwydd Ufudd-dod i Dduw : Dysgu oddi wrth Esiampl Elias</w:t>
      </w:r>
    </w:p>
    <w:p/>
    <w:p>
      <w:r xmlns:w="http://schemas.openxmlformats.org/wordprocessingml/2006/main">
        <w:t xml:space="preserve">1. Luc 9:54-56 - Iesu yn dangos pŵer dros y greadigaeth</w:t>
      </w:r>
    </w:p>
    <w:p/>
    <w:p>
      <w:r xmlns:w="http://schemas.openxmlformats.org/wordprocessingml/2006/main">
        <w:t xml:space="preserve">2. Rhufeiniaid 8:14-17 - Credinwyr dan arweiniad Ysbryd Duw</w:t>
      </w:r>
    </w:p>
    <w:p/>
    <w:p>
      <w:r xmlns:w="http://schemas.openxmlformats.org/wordprocessingml/2006/main">
        <w:t xml:space="preserve">2 Brenhinoedd 1:13 Ac efe a anfonodd drachefn gapten y trydydd hanner cant a’i ddeg a deugain. A’r trydydd capten ar ddeg a deugain a aeth i fyny, ac a ddaeth ac a syrthiodd ar ei liniau o flaen Elias, ac a attolygodd iddo, ac a ddywedodd wrtho, O ŵr Duw, atolwg, gad i’m heinioes, ac einioes y hanner cant hyn dy weision, bydd werthfawr yn dy olwg.</w:t>
      </w:r>
    </w:p>
    <w:p/>
    <w:p>
      <w:r xmlns:w="http://schemas.openxmlformats.org/wordprocessingml/2006/main">
        <w:t xml:space="preserve">Gofynnodd capten o hanner cant i Elias arbed ei fywyd ef a'r hanner cant o weision.</w:t>
      </w:r>
    </w:p>
    <w:p/>
    <w:p>
      <w:r xmlns:w="http://schemas.openxmlformats.org/wordprocessingml/2006/main">
        <w:t xml:space="preserve">1. Grym Gweddi: Esiampl Elias o weddi atebedig.</w:t>
      </w:r>
    </w:p>
    <w:p/>
    <w:p>
      <w:r xmlns:w="http://schemas.openxmlformats.org/wordprocessingml/2006/main">
        <w:t xml:space="preserve">2. Grym Gostyngeiddrwydd: Esiampl y capten o ostyngeiddrwydd gerbron Elias.</w:t>
      </w:r>
    </w:p>
    <w:p/>
    <w:p>
      <w:r xmlns:w="http://schemas.openxmlformats.org/wordprocessingml/2006/main">
        <w:t xml:space="preserve">1. 2 Brenhinoedd 1:13</w:t>
      </w:r>
    </w:p>
    <w:p/>
    <w:p>
      <w:r xmlns:w="http://schemas.openxmlformats.org/wordprocessingml/2006/main">
        <w:t xml:space="preserve">2. Iago 4:10 - Darostyngwch eich hunain yng ngolwg yr Arglwydd, ac fe'ch dyrchafa.</w:t>
      </w:r>
    </w:p>
    <w:p/>
    <w:p>
      <w:r xmlns:w="http://schemas.openxmlformats.org/wordprocessingml/2006/main">
        <w:t xml:space="preserve">2 Brenhinoedd 1:14 Wele, tân a ddisgynnodd o’r nef, ac a losgodd ddau bennaeth y pumdegau gynt, a’u pumdegau: am hynny bydded fy einioes yn awr yn werthfawr yn dy olwg di.</w:t>
      </w:r>
    </w:p>
    <w:p/>
    <w:p>
      <w:r xmlns:w="http://schemas.openxmlformats.org/wordprocessingml/2006/main">
        <w:t xml:space="preserve">Llosgwyd dau gapten o'r pumdegau blaenorol gan dân o'r nef, gan annog y siaradwr i ofyn i Dduw gadw ei fywyd.</w:t>
      </w:r>
    </w:p>
    <w:p/>
    <w:p>
      <w:r xmlns:w="http://schemas.openxmlformats.org/wordprocessingml/2006/main">
        <w:t xml:space="preserve">1. Barn Duw yn y Beibl: Astudiaeth o 2 Brenhinoedd 1:14</w:t>
      </w:r>
    </w:p>
    <w:p/>
    <w:p>
      <w:r xmlns:w="http://schemas.openxmlformats.org/wordprocessingml/2006/main">
        <w:t xml:space="preserve">2. Grym Gweddi: Gwersi o 2 Brenhinoedd 1:14</w:t>
      </w:r>
    </w:p>
    <w:p/>
    <w:p>
      <w:r xmlns:w="http://schemas.openxmlformats.org/wordprocessingml/2006/main">
        <w:t xml:space="preserve">1. Eseia 43:4 - "Gan eich bod yn werthfawr ac yn anrhydedd yn fy ngolwg, ac oherwydd fy mod yn caru chi, byddaf yn rhoi pobl yn gyfnewid am i chi, cenhedloedd yn gyfnewid am eich bywyd."</w:t>
      </w:r>
    </w:p>
    <w:p/>
    <w:p>
      <w:r xmlns:w="http://schemas.openxmlformats.org/wordprocessingml/2006/main">
        <w:t xml:space="preserve">2. Salm 66:9 - "Fe gadwodd ein bywydau ac ni adawodd i'n traed lithro."</w:t>
      </w:r>
    </w:p>
    <w:p/>
    <w:p>
      <w:r xmlns:w="http://schemas.openxmlformats.org/wordprocessingml/2006/main">
        <w:t xml:space="preserve">2 Brenhinoedd 1:15 Ac angel yr ARGLWYDD a ddywedodd wrth Elias, Dos i waered gydag ef: nac ofna ef. Ac efe a gyfododd, ac a aeth i waered gydag ef at y brenin.</w:t>
      </w:r>
    </w:p>
    <w:p/>
    <w:p>
      <w:r xmlns:w="http://schemas.openxmlformats.org/wordprocessingml/2006/main">
        <w:t xml:space="preserve">Gorchmynnodd angel yr Arglwydd Elias i fynd gyda'r negesydd a anfonwyd gan frenin Israel, gan ei sicrhau na chaiff ei niweidio.</w:t>
      </w:r>
    </w:p>
    <w:p/>
    <w:p>
      <w:r xmlns:w="http://schemas.openxmlformats.org/wordprocessingml/2006/main">
        <w:t xml:space="preserve">1. Nac ofna, canys y mae Duw gyda chwi.</w:t>
      </w:r>
    </w:p>
    <w:p/>
    <w:p>
      <w:r xmlns:w="http://schemas.openxmlformats.org/wordprocessingml/2006/main">
        <w:t xml:space="preserve">2. Meddu ar ffydd yn nodded Duw.</w:t>
      </w:r>
    </w:p>
    <w:p/>
    <w:p>
      <w:r xmlns:w="http://schemas.openxmlformats.org/wordprocessingml/2006/main">
        <w:t xml:space="preserve">1. Rhufeiniaid 8:31 - "Beth gan hynny a ddywedwn wrth y pethau hyn? Os bydd Duw trosom, pwy a all fod yn ein herbyn?"</w:t>
      </w:r>
    </w:p>
    <w:p/>
    <w:p>
      <w:r xmlns:w="http://schemas.openxmlformats.org/wordprocessingml/2006/main">
        <w:t xml:space="preserve">2. Salm 23:4 - "Ie, er fy mod yn cerdded trwy ddyffryn cysgod angau, nid wyf yn ofni dim drwg: oherwydd yr wyt ti gyda mi; dy wialen a'th ffon a gysurant fi."</w:t>
      </w:r>
    </w:p>
    <w:p/>
    <w:p>
      <w:r xmlns:w="http://schemas.openxmlformats.org/wordprocessingml/2006/main">
        <w:t xml:space="preserve">2 Brenhinoedd 1:16 Ac efe a ddywedodd wrtho, Fel hyn y dywed yr ARGLWYDD, Gan i ti anfon cenhadau i ymofyn â Baalsebub duw Ecron, onid am nad oes DUW yn Israel i ymofyn â’i air ef? am hynny ni ddisgyn oddi ar y gwely hwnnw yr aethost i fyny arno, ond yn ddiau y byddi farw.</w:t>
      </w:r>
    </w:p>
    <w:p/>
    <w:p>
      <w:r xmlns:w="http://schemas.openxmlformats.org/wordprocessingml/2006/main">
        <w:t xml:space="preserve">Ceryddodd yr Arglwydd Ahaseia am ymholi â Baalsebub duw Ecron, a gofyn iddo paham nad oedd efe yn ymofyn â'r Arglwydd, fel yr oedd Duw yn Israel i ofyn ei air. Dywedwyd wrth Ahaseia na fyddai'n dod i lawr o'r gwely yr oedd arno ac y byddai'n marw.</w:t>
      </w:r>
    </w:p>
    <w:p/>
    <w:p>
      <w:r xmlns:w="http://schemas.openxmlformats.org/wordprocessingml/2006/main">
        <w:t xml:space="preserve">1. "Sofraniaeth Duw: Pan Awn ar Gyfeiliorn"</w:t>
      </w:r>
    </w:p>
    <w:p/>
    <w:p>
      <w:r xmlns:w="http://schemas.openxmlformats.org/wordprocessingml/2006/main">
        <w:t xml:space="preserve">2. "Ceisio Ewyllys yr Arglwydd : Ufuddhau i'w Air"</w:t>
      </w:r>
    </w:p>
    <w:p/>
    <w:p>
      <w:r xmlns:w="http://schemas.openxmlformats.org/wordprocessingml/2006/main">
        <w:t xml:space="preserve">1. Eseia 45:5-7 “Myfi yw'r ARGLWYDD, ac nid oes arall, ond myfi nid oes Duw; yr wyf yn dy arfogi di, er nad wyt yn fy adnabod, 6 er mwyn i bobl wybod, o godiad haul. ac o'r gorllewin, nad oes ond myfi; myfi yw yr ARGLWYDD, ac nid oes arall: 7Yr wyf yn llunio goleuni ac yn creu tywyllwch, yn gwneud lles ac yn creu trychineb; myfi yw'r ARGLWYDD, sy'n gwneud yr holl bethau hyn. .</w:t>
      </w:r>
    </w:p>
    <w:p/>
    <w:p>
      <w:r xmlns:w="http://schemas.openxmlformats.org/wordprocessingml/2006/main">
        <w:t xml:space="preserve">2. Diarhebion 3:5-6 "Ymddiried yn yr ARGLWYDD â'th holl galon, a phaid â phwyso ar dy ddeall dy hun. 6 Yn dy holl ffyrdd cydnabydda ef, ac efe a uniona dy lwybrau."</w:t>
      </w:r>
    </w:p>
    <w:p/>
    <w:p>
      <w:r xmlns:w="http://schemas.openxmlformats.org/wordprocessingml/2006/main">
        <w:t xml:space="preserve">2 Brenhinoedd 1:17 Felly efe a fu farw, yn ôl gair yr ARGLWYDD yr hwn a lefarasai Elias. A Jehoram a deyrnasodd yn ei le ef, yn yr ail flwyddyn i Jehoram mab Jehosaffat brenin Jwda; am nad oedd mab iddo.</w:t>
      </w:r>
    </w:p>
    <w:p/>
    <w:p>
      <w:r xmlns:w="http://schemas.openxmlformats.org/wordprocessingml/2006/main">
        <w:t xml:space="preserve">Rhagfynegodd Elias farwolaeth Ahaseia, brenin Israel, a phan ddaeth hi, daeth Jehoram i'w olynu yn frenin gan nad oedd ganddo fab.</w:t>
      </w:r>
    </w:p>
    <w:p/>
    <w:p>
      <w:r xmlns:w="http://schemas.openxmlformats.org/wordprocessingml/2006/main">
        <w:t xml:space="preserve">1. Nid ein bywydau ni ydynt, ond yn nwylo Duw.</w:t>
      </w:r>
    </w:p>
    <w:p/>
    <w:p>
      <w:r xmlns:w="http://schemas.openxmlformats.org/wordprocessingml/2006/main">
        <w:t xml:space="preserve">2. Dylem fod yn barod i dderbyn ewyllys Duw ym mhob sefyllfa.</w:t>
      </w:r>
    </w:p>
    <w:p/>
    <w:p>
      <w:r xmlns:w="http://schemas.openxmlformats.org/wordprocessingml/2006/main">
        <w:t xml:space="preserve">1. Iago 4:13-15 - Deuwch yn awr, chwi sy'n dweud, Heddiw neu yfory awn i'r cyfryw dref a threulio blwyddyn yno i fasnachu a gwneud elw, ond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2 Brenhinoedd 1:18 A’r rhan arall o hanes Ahaseia y rhai a wnaeth efe, onid ydynt hwy yn ysgrifenedig yn llyfr hanesion brenhinoedd Israel?</w:t>
      </w:r>
    </w:p>
    <w:p/>
    <w:p>
      <w:r xmlns:w="http://schemas.openxmlformats.org/wordprocessingml/2006/main">
        <w:t xml:space="preserve">Mae gweddill gweithredoedd Ahaseia i'w gweld yn llyfr croniclau brenhinoedd Israel.</w:t>
      </w:r>
    </w:p>
    <w:p/>
    <w:p>
      <w:r xmlns:w="http://schemas.openxmlformats.org/wordprocessingml/2006/main">
        <w:t xml:space="preserve">1. Dysgu o'r gorffennol: Pwysigrwydd cofio hanes.</w:t>
      </w:r>
    </w:p>
    <w:p/>
    <w:p>
      <w:r xmlns:w="http://schemas.openxmlformats.org/wordprocessingml/2006/main">
        <w:t xml:space="preserve">2. Newid er gwell: Grym trawsnewid trwy edifeirwch.</w:t>
      </w:r>
    </w:p>
    <w:p/>
    <w:p>
      <w:r xmlns:w="http://schemas.openxmlformats.org/wordprocessingml/2006/main">
        <w:t xml:space="preserve">1. 2 Cronicl 7:14 - Os bydd fy mhobl, sy'n cael eu galw gan fy enw, yn ymddarostwng eu hunain ac yn gweddïo ac yn ceisio fy wyneb ac yn troi oddi wrth eu ffyrdd drygionus, yna byddaf yn clywed o'r nefoedd, a byddaf yn maddau eu pechod a'u hewyllys. iachau eu tir.</w:t>
      </w:r>
    </w:p>
    <w:p/>
    <w:p>
      <w:r xmlns:w="http://schemas.openxmlformats.org/wordprocessingml/2006/main">
        <w:t xml:space="preserve">2. Diarhebion 11:14 - Oherwydd diffyg arweiniad mae cenedl yn methu, ond mae buddugoliaeth yn cael ei hennill trwy lawer o gynghorwyr.</w:t>
      </w:r>
    </w:p>
    <w:p/>
    <w:p>
      <w:r xmlns:w="http://schemas.openxmlformats.org/wordprocessingml/2006/main">
        <w:t xml:space="preserve">2 Brenhinoedd pennod 2 yn adrodd y digwyddiadau yn ymwneud ag ymadawiad y proffwyd Elias a throsglwyddo ei fantell i Eliseus, gan nodi trawsnewid sylweddol mewn arweinyddiaeth broffwydol.</w:t>
      </w:r>
    </w:p>
    <w:p/>
    <w:p>
      <w:r xmlns:w="http://schemas.openxmlformats.org/wordprocessingml/2006/main">
        <w:t xml:space="preserve">Paragraff 1af: Mae'r bennod yn dechrau gydag Elias ac Eliseus yn teithio o Gilgal. Mae Elias yn dweud wrth Eliseus fod Duw yn ei anfon i Fethel, ond mae Eliseus yn mynnu aros wrth ei ochr. Mae meibion y proffwydi yn Bethel yn hysbysu Eliseus y bydd Duw yn cymryd Elias i ffwrdd y diwrnod hwnnw, ond mae'n aros yn ddiysgog wrth fynd gydag ef (2 Brenhinoedd 2:1-3).</w:t>
      </w:r>
    </w:p>
    <w:p/>
    <w:p>
      <w:r xmlns:w="http://schemas.openxmlformats.org/wordprocessingml/2006/main">
        <w:t xml:space="preserve">2il Paragraff: O Fethel, maen nhw'n teithio i Jericho. Eto, mae meibion y proffwydi yn hysbysu Eliseus am gynllun Duw i gymryd Elias i ffwrdd y diwrnod hwnnw. Fodd bynnag, mae Eliseus yn parhau i fod yn benderfynol o aros gydag ef (2 Brenhinoedd 2:4-6).</w:t>
      </w:r>
    </w:p>
    <w:p/>
    <w:p>
      <w:r xmlns:w="http://schemas.openxmlformats.org/wordprocessingml/2006/main">
        <w:t xml:space="preserve">3ydd Paragraff: Gan barhau â'u taith, maent yn cyrraedd Afon Iorddonen. Cyn ei chroesi, mae Elias yn taro’r dŵr â’i glogyn, gan achosi iddo wahanu a chaniatáu i’r ddau fynd trwodd ar dir sych (2 Brenhinoedd 2:7-8).</w:t>
      </w:r>
    </w:p>
    <w:p/>
    <w:p>
      <w:r xmlns:w="http://schemas.openxmlformats.org/wordprocessingml/2006/main">
        <w:t xml:space="preserve">4ydd Paragraff: Mae'r naratif yn disgrifio sut wrth iddynt gerdded a siarad gyda'i gilydd yr ochr arall i Afon Iorddonen, mae cerbyd tân gyda cheffylau yn ymddangos ac yn eu gwahanu. Mae Elias yn cael ei gymryd i fyny i'r nef mewn corwynt tra bod ei fantell yn disgyn oddi arno i Eliseus (2 Brenhinoedd 2; 9-12).</w:t>
      </w:r>
    </w:p>
    <w:p/>
    <w:p>
      <w:r xmlns:w="http://schemas.openxmlformats.org/wordprocessingml/2006/main">
        <w:t xml:space="preserve">5ed Paragraff: Eliseus yn codi mantell Elias fel symbol o dderbyn ei awdurdod a'i bŵer proffwydol. Mae’n dychwelyd i lan Afon Iorddonen ac yn ei tharo â’r fantell yn union fel y gwnaeth Elias cyn ei gwahanu’n wyrthiol unwaith eto ac yn mynd rhagddo ar ei ben ei hun (2 Brenhinoedd 2; 13-14).</w:t>
      </w:r>
    </w:p>
    <w:p/>
    <w:p>
      <w:r xmlns:w="http://schemas.openxmlformats.org/wordprocessingml/2006/main">
        <w:t xml:space="preserve">6ed Paragraff: Mae’r bennod yn cloi drwy ddisgrifio sut, pan fydd meibion proffwydi yn dyst i’r digwyddiad hwn o Jericho o bell, maent yn cydnabod bod ysbryd Duw bellach yn gorffwys ar Eliseus ac yn mynd allan i’w gyfarfod wrth ymgrymu o’i flaen mewn parch (Brenhinoedd 22:15).</w:t>
      </w:r>
    </w:p>
    <w:p/>
    <w:p>
      <w:r xmlns:w="http://schemas.openxmlformats.org/wordprocessingml/2006/main">
        <w:t xml:space="preserve">I grynhoi, mae Pennod dau o 2 Frenin yn darlunio ymadawiad Elias a marwolaeth ei fantell, teithiau Elias, mae Eliseus yn aros yn ddiysgog. Rhannau Afon Iorddonen, Elias a gymerwyd gan gorwynt. Mantle yn disgyn ar Eliseus, mae'n derbyn awdurdod proffwydol. Y mae y meibion yn cydnabod y cyfnewidiad hwn, ac yn anrhydeddu Eliseus. Hyn I grynhoi, mae Pennod yn archwilio themâu fel olyniaeth mewn arweinyddiaeth broffwydol, trosglwyddo awdurdod ysbrydol, ac ymyrraeth ddwyfol trwy arwyddion gwyrthiol.</w:t>
      </w:r>
    </w:p>
    <w:p/>
    <w:p>
      <w:r xmlns:w="http://schemas.openxmlformats.org/wordprocessingml/2006/main">
        <w:t xml:space="preserve">2 Brenhinoedd 2:1 A phan esgynai yr ARGLWYDD Elias i’r nef trwy gorwynt, Elias a aeth gydag Eliseus o Gilgal.</w:t>
      </w:r>
    </w:p>
    <w:p/>
    <w:p>
      <w:r xmlns:w="http://schemas.openxmlformats.org/wordprocessingml/2006/main">
        <w:t xml:space="preserve">Roedd Elias ac Eliseus yn gadael Gilgal pan aeth Duw ag Elias i fyny i'r nefoedd ar gorwynt.</w:t>
      </w:r>
    </w:p>
    <w:p/>
    <w:p>
      <w:r xmlns:w="http://schemas.openxmlformats.org/wordprocessingml/2006/main">
        <w:t xml:space="preserve">1. Grym Duw Mewn Natur : Dysgu Ymddiried a Dilyn</w:t>
      </w:r>
    </w:p>
    <w:p/>
    <w:p>
      <w:r xmlns:w="http://schemas.openxmlformats.org/wordprocessingml/2006/main">
        <w:t xml:space="preserve">2. Ffyddlondeb Duw : Ufudd-dod a Dycnwch mewn Amseroedd Caled</w:t>
      </w:r>
    </w:p>
    <w:p/>
    <w:p>
      <w:r xmlns:w="http://schemas.openxmlformats.org/wordprocessingml/2006/main">
        <w:t xml:space="preserve">1. Mathew 17:1-3 - Gweddnewidiad Iesu</w:t>
      </w:r>
    </w:p>
    <w:p/>
    <w:p>
      <w:r xmlns:w="http://schemas.openxmlformats.org/wordprocessingml/2006/main">
        <w:t xml:space="preserve">2. Hebreaid 11:5-6 - Heb Ffydd mae'n Amhosibl Plesio Duw</w:t>
      </w:r>
    </w:p>
    <w:p/>
    <w:p>
      <w:r xmlns:w="http://schemas.openxmlformats.org/wordprocessingml/2006/main">
        <w:t xml:space="preserve">2 Brenhinoedd 2:2 Ac Eleias a ddywedodd wrth Eliseus, Aros yma, atolwg; canys yr ARGLWYDD a'm hanfonodd i Bethel. Dywedodd Eliseus wrtho, "Cyn wired â bod yr ARGLWYDD yn fyw, ac mai byw dy enaid di, nid adawaf di." Felly dyma nhw'n mynd i lawr i Bethel.</w:t>
      </w:r>
    </w:p>
    <w:p/>
    <w:p>
      <w:r xmlns:w="http://schemas.openxmlformats.org/wordprocessingml/2006/main">
        <w:t xml:space="preserve">Mae Elias ac Eliseus yn teithio gyda'i gilydd i Fethel, lle mae'r ARGLWYDD wedi anfon Elias. Eliseus yn gwrthod gadael ochr Elias.</w:t>
      </w:r>
    </w:p>
    <w:p/>
    <w:p>
      <w:r xmlns:w="http://schemas.openxmlformats.org/wordprocessingml/2006/main">
        <w:t xml:space="preserve">1. Ewyllys Duw: Yn dilyn Galwad yr Arglwydd - 2 Brenhinoedd 2:2</w:t>
      </w:r>
    </w:p>
    <w:p/>
    <w:p>
      <w:r xmlns:w="http://schemas.openxmlformats.org/wordprocessingml/2006/main">
        <w:t xml:space="preserve">2. Grym Teyrngarwch a Chyfeillgarwch - 2 Brenhinoedd 2:2</w:t>
      </w:r>
    </w:p>
    <w:p/>
    <w:p>
      <w:r xmlns:w="http://schemas.openxmlformats.org/wordprocessingml/2006/main">
        <w:t xml:space="preserve">1.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2. Rhufeiniaid 12:10 - Byddwch yn garedig wrth eich gilydd gyda chariad brawdol; er anrhydedd yn ffafrio eich gilydd.</w:t>
      </w:r>
    </w:p>
    <w:p/>
    <w:p>
      <w:r xmlns:w="http://schemas.openxmlformats.org/wordprocessingml/2006/main">
        <w:t xml:space="preserve">2 Brenhinoedd 2:3 A meibion y proffwydi y rhai oedd yn Bethel a ddaethant allan at Eliseus, ac a ddywedasant wrtho, A wyddost ti fod yr ARGLWYDD yn tynu dy feistr oddi ar dy ben di heddiw? Ac efe a ddywedodd, Ie, mi a'i gwn; daliwch eich heddwch.</w:t>
      </w:r>
    </w:p>
    <w:p/>
    <w:p>
      <w:r xmlns:w="http://schemas.openxmlformats.org/wordprocessingml/2006/main">
        <w:t xml:space="preserve">Daeth meibion y proffwydi o Fethel at Eliseus a gofyn a oedd yn ymwybodol fod Duw yn cymryd Elias oddi arno. Cadarnhaodd Eliseus ei fod yn gwybod a dywedodd wrthynt am fod yn dawel.</w:t>
      </w:r>
    </w:p>
    <w:p/>
    <w:p>
      <w:r xmlns:w="http://schemas.openxmlformats.org/wordprocessingml/2006/main">
        <w:t xml:space="preserve">1. Cofleidio Newid - Gall fod yn anodd derbyn newid, ond yn y pen draw bydd am y gorau.</w:t>
      </w:r>
    </w:p>
    <w:p/>
    <w:p>
      <w:r xmlns:w="http://schemas.openxmlformats.org/wordprocessingml/2006/main">
        <w:t xml:space="preserve">2. Ymddiried yng Nghynllun Duw - mae gan Dduw gynllun ac mae'n rhaid i ni ymddiried mai dyna'r un iawn i ni.</w:t>
      </w:r>
    </w:p>
    <w:p/>
    <w:p>
      <w:r xmlns:w="http://schemas.openxmlformats.org/wordprocessingml/2006/main">
        <w:t xml:space="preserve">1. Iago 4:13-15 - Deuwch yn awr, chwi sy'n dweud, Heddiw neu yfory awn i'r cyfryw dref a threulio blwyddyn yno i fasnachu a gwneud elw.</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2 Brenhinoedd 2:4 Ac Eleias a ddywedodd wrtho, Eliseus, aros yma, atolwg; canys yr ARGLWYDD a'm hanfonodd i Jericho. Dywedodd yntau, "Cyn wired â bod yr ARGLWYDD yn fyw, ac mai byw dy enaid di, nid adawaf di." Felly daethant i Jericho.</w:t>
      </w:r>
    </w:p>
    <w:p/>
    <w:p>
      <w:r xmlns:w="http://schemas.openxmlformats.org/wordprocessingml/2006/main">
        <w:t xml:space="preserve">Elias ac Eliseus yn mynd i Jericho ar ôl i'r Arglwydd anfon Elias yno, ac Eliseus yn datgan ei ymrwymiad i aros gydag Elias.</w:t>
      </w:r>
    </w:p>
    <w:p/>
    <w:p>
      <w:r xmlns:w="http://schemas.openxmlformats.org/wordprocessingml/2006/main">
        <w:t xml:space="preserve">1. Nerth teyrngarwch: ymrwymiad Eliseus i Elias.</w:t>
      </w:r>
    </w:p>
    <w:p/>
    <w:p>
      <w:r xmlns:w="http://schemas.openxmlformats.org/wordprocessingml/2006/main">
        <w:t xml:space="preserve">2. Pwysigrwydd ffyddlondeb wrth ddilyn galwad Duw.</w:t>
      </w:r>
    </w:p>
    <w:p/>
    <w:p>
      <w:r xmlns:w="http://schemas.openxmlformats.org/wordprocessingml/2006/main">
        <w:t xml:space="preserve">1. 1 Samuel 20:42 - A dywedodd Jonathan wrth Ddafydd, Dos mewn heddwch, gan ein bod wedi tyngu ein dau yn enw yr ARGLWYDD, gan ddywedyd, Yr ARGLWYDD fyddo rhyngof fi a thi, a rhwng fy had i a'th had am byth.</w:t>
      </w:r>
    </w:p>
    <w:p/>
    <w:p>
      <w:r xmlns:w="http://schemas.openxmlformats.org/wordprocessingml/2006/main">
        <w:t xml:space="preserve">2. Diarhebion 18:24 - Rhaid i ddyn y mae ganddo gyfeillion ddangos ei hun yn gyfeillgar: ac y mae cyfaill sy'n glynu'n agosach na brawd.</w:t>
      </w:r>
    </w:p>
    <w:p/>
    <w:p>
      <w:r xmlns:w="http://schemas.openxmlformats.org/wordprocessingml/2006/main">
        <w:t xml:space="preserve">2 Brenhinoedd 2:5 A meibion y proffwydi y rhai oedd yn Jericho a ddaethant at Eliseus, ac a ddywedasant wrtho, A wyddost ti fod yr ARGLWYDD yn tynu dy feistr oddi ar dy ben di heddiw? Ac efe a atebodd, Ie, mi a wn; daliwch eich heddwch.</w:t>
      </w:r>
    </w:p>
    <w:p/>
    <w:p>
      <w:r xmlns:w="http://schemas.openxmlformats.org/wordprocessingml/2006/main">
        <w:t xml:space="preserve">Gofynnodd meibion y proffwydi yn Jericho i Eliseus a oedd yn ymwybodol fod yr ARGLWYDD yn cymryd Elias i ffwrdd y diwrnod hwnnw, ac atebodd Eliseus ei fod yn ymwybodol.</w:t>
      </w:r>
    </w:p>
    <w:p/>
    <w:p>
      <w:r xmlns:w="http://schemas.openxmlformats.org/wordprocessingml/2006/main">
        <w:t xml:space="preserve">1. Pwysigrwydd ffydd mewn cyfnod anodd</w:t>
      </w:r>
    </w:p>
    <w:p/>
    <w:p>
      <w:r xmlns:w="http://schemas.openxmlformats.org/wordprocessingml/2006/main">
        <w:t xml:space="preserve">2. Rhodio mewn ufudd-dod hyd yn oed pan fo'n galed</w:t>
      </w:r>
    </w:p>
    <w:p/>
    <w:p>
      <w:r xmlns:w="http://schemas.openxmlformats.org/wordprocessingml/2006/main">
        <w:t xml:space="preserve">1. Hebreaid 11:6 - Ond heb ffydd y mae'n anmhosibl ei foddhau ef: canys rhaid i'r hwn sydd yn dyfod at Dduw, gredu ei fod ef, a'i fod yn wobrwy i'r rhai sy'n ei geisio ef.</w:t>
      </w:r>
    </w:p>
    <w:p/>
    <w:p>
      <w:r xmlns:w="http://schemas.openxmlformats.org/wordprocessingml/2006/main">
        <w:t xml:space="preserve">2. Mathew 16:24-25 - Yna y dywedodd Iesu wrth ei ddisgyblion, Os myn neb ddyfod ar fy ôl i, ymwaded ag ef ei hun, a chymered ei groes, a chanlyn fi. Canys pwy bynnag a ewyllysio gadw ei einioes, a’i cyll: a phwy bynnag a fynno golli ei einioes er fy mwyn i, a’i caiff.</w:t>
      </w:r>
    </w:p>
    <w:p/>
    <w:p>
      <w:r xmlns:w="http://schemas.openxmlformats.org/wordprocessingml/2006/main">
        <w:t xml:space="preserve">2 Brenhinoedd 2:6 Ac Eleias a ddywedodd wrtho, Aros, atolwg, yma; canys yr ARGLWYDD a'm hanfonodd i'r Iorddonen. Dywedodd yntau, "Cyn wired â bod yr ARGLWYDD yn fyw, ac mai byw dy enaid di, nid adawaf di." A hwy a aethant ill dau ymlaen.</w:t>
      </w:r>
    </w:p>
    <w:p/>
    <w:p>
      <w:r xmlns:w="http://schemas.openxmlformats.org/wordprocessingml/2006/main">
        <w:t xml:space="preserve">Dywedodd Elias wrth ei gydymaith am aros yma gan fod Duw wedi ei anfon i Afon Iorddonen. Atebodd ei gydymaith na fyddai'n gadael Elias cyhyd ag y byddai ef a'r Arglwydd yn fyw. Yna aethant ymlaen gyda'i gilydd.</w:t>
      </w:r>
    </w:p>
    <w:p/>
    <w:p>
      <w:r xmlns:w="http://schemas.openxmlformats.org/wordprocessingml/2006/main">
        <w:t xml:space="preserve">1. Grym Ufudd-dod: Astudiaeth yn 2 Brenhinoedd 2:6</w:t>
      </w:r>
    </w:p>
    <w:p/>
    <w:p>
      <w:r xmlns:w="http://schemas.openxmlformats.org/wordprocessingml/2006/main">
        <w:t xml:space="preserve">2. Cryfder Cyfeillgarwch: Sut Mae 2 Brenhinoedd 2:6 Yn Ein Dysgu i Sefyll Gyda'n Gilydd</w:t>
      </w:r>
    </w:p>
    <w:p/>
    <w:p>
      <w:r xmlns:w="http://schemas.openxmlformats.org/wordprocessingml/2006/main">
        <w:t xml:space="preserve">1. Josua 1:9 - Byddwch yn gryf ac yn ddewr; nac ofna, ac nac arswyda: canys yr ARGLWYDD dy DDUW sydd gyda thi pa le bynnag yr elych.</w:t>
      </w:r>
    </w:p>
    <w:p/>
    <w:p>
      <w:r xmlns:w="http://schemas.openxmlformats.org/wordprocessingml/2006/main">
        <w:t xml:space="preserve">2. 1 Ioan 4:18 - Nid oes ofn mewn cariad; ond cariad perffaith sydd yn bwrw allan ofn: oherwydd y mae ofn yn poenedigaeth. Nid yw'r sawl sy'n ofni wedi ei berffeithio mewn cariad.</w:t>
      </w:r>
    </w:p>
    <w:p/>
    <w:p>
      <w:r xmlns:w="http://schemas.openxmlformats.org/wordprocessingml/2006/main">
        <w:t xml:space="preserve">2 Brenhinoedd 2:7 A deg a deugain o feibion y proffwydi a aethant, ac a safasant i edrych o hirbell: a’r ddau a safasant wrth yr Iorddonen.</w:t>
      </w:r>
    </w:p>
    <w:p/>
    <w:p>
      <w:r xmlns:w="http://schemas.openxmlformats.org/wordprocessingml/2006/main">
        <w:t xml:space="preserve">Roedd Eliseus ac Elias ar fin gwahanu, a daeth hanner cant o ddynion o blith meibion y proffwydi i dystio.</w:t>
      </w:r>
    </w:p>
    <w:p/>
    <w:p>
      <w:r xmlns:w="http://schemas.openxmlformats.org/wordprocessingml/2006/main">
        <w:t xml:space="preserve">1. Grym Tystion: Cydnabod Gwerth Tystio i Eiliadau Pwysig mewn Bywyd</w:t>
      </w:r>
    </w:p>
    <w:p/>
    <w:p>
      <w:r xmlns:w="http://schemas.openxmlformats.org/wordprocessingml/2006/main">
        <w:t xml:space="preserve">2. Sefyll Gyda'n Gilydd: Nerth Undod Mewn Cyfnod Anodd</w:t>
      </w:r>
    </w:p>
    <w:p/>
    <w:p>
      <w:r xmlns:w="http://schemas.openxmlformats.org/wordprocessingml/2006/main">
        <w:t xml:space="preserve">1. Actau 4:23-31 - Yr Apostolion yn Tystio i Grym Iesu</w:t>
      </w:r>
    </w:p>
    <w:p/>
    <w:p>
      <w:r xmlns:w="http://schemas.openxmlformats.org/wordprocessingml/2006/main">
        <w:t xml:space="preserve">2. Rhufeiniaid 12:10 - Byddwch yn garedig wrth eich gilydd gyda chariad brawdol; er anrhydedd yn ffafrio eich gilydd.</w:t>
      </w:r>
    </w:p>
    <w:p/>
    <w:p>
      <w:r xmlns:w="http://schemas.openxmlformats.org/wordprocessingml/2006/main">
        <w:t xml:space="preserve">2 Brenhinoedd 2:8 Ac Elias a gymerodd ei fantell ef, ac a’i hamwisgodd hi, ac a drawodd y dyfroedd, a hwy a rannwyd yma ac acw, fel yr aethant ill dau drosodd ar dir sych.</w:t>
      </w:r>
    </w:p>
    <w:p/>
    <w:p>
      <w:r xmlns:w="http://schemas.openxmlformats.org/wordprocessingml/2006/main">
        <w:t xml:space="preserve">Defnyddiodd Elias ei fantell i wahanu dyfroedd yr Iorddonen, gan ganiatáu iddo ef a'i gydymaith fynd trwodd ar dir sych.</w:t>
      </w:r>
    </w:p>
    <w:p/>
    <w:p>
      <w:r xmlns:w="http://schemas.openxmlformats.org/wordprocessingml/2006/main">
        <w:t xml:space="preserve">1. Grym y Fantell: Pan fyddwch wedi'ch gwisgo mewn ffydd, gellir cyflawni pethau rhyfeddol.</w:t>
      </w:r>
    </w:p>
    <w:p/>
    <w:p>
      <w:r xmlns:w="http://schemas.openxmlformats.org/wordprocessingml/2006/main">
        <w:t xml:space="preserve">2. Y Ffydd i Symud Mynyddoedd: Pan fydd gennych ffydd, gall hyd yn oed yr amhosibl ddod yn bosibl.</w:t>
      </w:r>
    </w:p>
    <w:p/>
    <w:p>
      <w:r xmlns:w="http://schemas.openxmlformats.org/wordprocessingml/2006/main">
        <w:t xml:space="preserve">1. Mathew 17:20 - Dywedodd wrthynt, "Oherwydd eich ffydd fach. Canys yn wir, meddaf i chwi, os bydd gennyt ffydd megis gronyn o had mwstard, ti a ddywedi wrth y mynydd hwn, Symud oddi yma i acw, ac efe a symud, ac ni bydd dim yn amhosibl i ti.</w:t>
      </w:r>
    </w:p>
    <w:p/>
    <w:p>
      <w:r xmlns:w="http://schemas.openxmlformats.org/wordprocessingml/2006/main">
        <w:t xml:space="preserve">2. Hebreaid 11:29 - Trwy ffydd roedd y bobl yn mynd trwy'r Môr Coch fel ar dir sych, ond pan geisiodd yr Eifftiaid wneud yr un peth, cawsant eu boddi.</w:t>
      </w:r>
    </w:p>
    <w:p/>
    <w:p>
      <w:r xmlns:w="http://schemas.openxmlformats.org/wordprocessingml/2006/main">
        <w:t xml:space="preserve">2 Brenhinoedd 2:9 A phan ddaethant drosodd, Elias a ddywedodd wrth Eliseus, Gofyn beth a wnaf i ti, cyn fy nghymeryd oddi wrthyt. Ac Eliseus a ddywedodd, Bydded imi, atolwg, ran ddwbl o’th ysbryd.</w:t>
      </w:r>
    </w:p>
    <w:p/>
    <w:p>
      <w:r xmlns:w="http://schemas.openxmlformats.org/wordprocessingml/2006/main">
        <w:t xml:space="preserve">Cynigiodd Elias ganiatáu cais arbennig i Eliseus cyn ei gymryd ymaith, a gofynnodd Eliseus am ddogn ddwbl o ysbryd Elias.</w:t>
      </w:r>
    </w:p>
    <w:p/>
    <w:p>
      <w:r xmlns:w="http://schemas.openxmlformats.org/wordprocessingml/2006/main">
        <w:t xml:space="preserve">1. Grym Gofyn: Astudiaeth ar Gais Eliseus</w:t>
      </w:r>
    </w:p>
    <w:p/>
    <w:p>
      <w:r xmlns:w="http://schemas.openxmlformats.org/wordprocessingml/2006/main">
        <w:t xml:space="preserve">2. Byw Bywyd o Ffydd : Archwilio Buchedd Eliseus</w:t>
      </w:r>
    </w:p>
    <w:p/>
    <w:p>
      <w:r xmlns:w="http://schemas.openxmlformats.org/wordprocessingml/2006/main">
        <w:t xml:space="preserve">1. Iago 4:2-3 - "Yr ydych yn gofyn, ac nid ydych yn derbyn, oherwydd eich bod yn gofyn yn anghywir, er mwyn i chwi ei fwyta ar eich chwantau. Chwi odinebwyr a godinebwyr, ni wyddoch fod cyfeillgarwch y byd yn elyniaeth gyda Duw?" pa un bynnag gan hynny a fyddo yn gyfaill i'r byd, y mae yn elyn i Dduw."</w:t>
      </w:r>
    </w:p>
    <w:p/>
    <w:p>
      <w:r xmlns:w="http://schemas.openxmlformats.org/wordprocessingml/2006/main">
        <w:t xml:space="preserve">2. Mathew 7:7-8 - "Gofyn, a rhoddir i chwi; ceisiwch, a chwi a gewch; curwch, ac fe agorir i chwi: Canys pob un sy'n gofyn sydd yn derbyn; a'r hwn sy'n ceisio sydd yn cael; a i'r neb a'i curo, a agorir."</w:t>
      </w:r>
    </w:p>
    <w:p/>
    <w:p>
      <w:r xmlns:w="http://schemas.openxmlformats.org/wordprocessingml/2006/main">
        <w:t xml:space="preserve">2 Brenhinoedd 2:10 Ac efe a ddywedodd, Peth caled a ofynaist: er hynny, os gweli fi pan gymmerir fi oddi wrthyt, felly y bydd i ti; ond os na bydd, ni bydd felly.</w:t>
      </w:r>
    </w:p>
    <w:p/>
    <w:p>
      <w:r xmlns:w="http://schemas.openxmlformats.org/wordprocessingml/2006/main">
        <w:t xml:space="preserve">Mae Elias yn dweud wrth Eliseus y bydd yn cael cais arbennig os bydd yn ei weld pan fydd yn cael ei gymryd i ffwrdd, ond os na fydd Eliseus yn ei weld, ni fydd y cais yn cael ei ganiatáu.</w:t>
      </w:r>
    </w:p>
    <w:p/>
    <w:p>
      <w:r xmlns:w="http://schemas.openxmlformats.org/wordprocessingml/2006/main">
        <w:t xml:space="preserve">1. Grym Tyst - Sut y gall ein tystiolaeth o ffydd agor y drws i fendithion arbennig Duw</w:t>
      </w:r>
    </w:p>
    <w:p/>
    <w:p>
      <w:r xmlns:w="http://schemas.openxmlformats.org/wordprocessingml/2006/main">
        <w:t xml:space="preserve">2. Ffydd Ddi-ffael - Sut y gall ymddiried yn Nuw ddod â llwyddiant i ni yn wyneb adfyd</w:t>
      </w:r>
    </w:p>
    <w:p/>
    <w:p>
      <w:r xmlns:w="http://schemas.openxmlformats.org/wordprocessingml/2006/main">
        <w:t xml:space="preserve">1. Hebreaid 11:1 - "Yn awr ffydd yw sylwedd y pethau y gobeithir amdanynt, tystiolaeth y pethau nas gwelir."</w:t>
      </w:r>
    </w:p>
    <w:p/>
    <w:p>
      <w:r xmlns:w="http://schemas.openxmlformats.org/wordprocessingml/2006/main">
        <w:t xml:space="preserve">2. 2 Corinthiaid 5:7 - "Oherwydd ffydd yr ydym yn rhodio, nid trwy olwg."</w:t>
      </w:r>
    </w:p>
    <w:p/>
    <w:p>
      <w:r xmlns:w="http://schemas.openxmlformats.org/wordprocessingml/2006/main">
        <w:t xml:space="preserve">2 Brenhinoedd 2:11 Ac fel yr oeddynt hwy yn myned ymlaen, ac yn ymddiddan, wele, yr ymddangosodd cerbyd tân, a meirch tân, ac a’u holltodd hwynt ill dau; ac Elias a aeth i fyny trwy gorwynt i'r nef.</w:t>
      </w:r>
    </w:p>
    <w:p/>
    <w:p>
      <w:r xmlns:w="http://schemas.openxmlformats.org/wordprocessingml/2006/main">
        <w:t xml:space="preserve">Darn: Cymerwyd Elias i fyny i'r Nefoedd mewn cerbyd tân.</w:t>
      </w:r>
    </w:p>
    <w:p/>
    <w:p>
      <w:r xmlns:w="http://schemas.openxmlformats.org/wordprocessingml/2006/main">
        <w:t xml:space="preserve">1. Gallu gwyrthiol Duw a ddangoswyd yn esgyniad Elias i'r Nefoedd.</w:t>
      </w:r>
    </w:p>
    <w:p/>
    <w:p>
      <w:r xmlns:w="http://schemas.openxmlformats.org/wordprocessingml/2006/main">
        <w:t xml:space="preserve">2. Pwysigrwydd ffydd ac ufudd-dod yn ein bywydau.</w:t>
      </w:r>
    </w:p>
    <w:p/>
    <w:p>
      <w:r xmlns:w="http://schemas.openxmlformats.org/wordprocessingml/2006/main">
        <w:t xml:space="preserve">1. Hebreaid 11:5 - "Trwy ffydd y cymerwyd Enoch i ffwrdd fel na welodd farwolaeth, ac ni chafwyd hyd iddo, oherwydd bod Duw wedi ei gymryd; oherwydd cyn iddo gael ei gymryd roedd ganddo'r dystiolaeth hon, ei fod yn plesio Duw."</w:t>
      </w:r>
    </w:p>
    <w:p/>
    <w:p>
      <w:r xmlns:w="http://schemas.openxmlformats.org/wordprocessingml/2006/main">
        <w:t xml:space="preserve">2. Luc 24:50-51 - "Ac efe a'u harweiniodd hwynt allan cyn belled â Bethania, ac efe a gododd ei ddwylo a'u bendithio. Yn awr, tra yr oedd Efe yn eu bendithio, efe a ymwahanodd oddi wrthynt a'i ddwyn i fyny. i'r nefoedd."</w:t>
      </w:r>
    </w:p>
    <w:p/>
    <w:p>
      <w:r xmlns:w="http://schemas.openxmlformats.org/wordprocessingml/2006/main">
        <w:t xml:space="preserve">2 Brenhinoedd 2:12 Ac Eliseus a’i gwelodd, ac efe a lefodd, Fy nhad, fy nhad, cerbyd Israel, a’i farchogion. Ac ni welodd ef mwyach: ac efe a ymaflodd yn ei ddillad ei hun, ac a’u rhwygodd hwynt yn ddau ddarn.</w:t>
      </w:r>
    </w:p>
    <w:p/>
    <w:p>
      <w:r xmlns:w="http://schemas.openxmlformats.org/wordprocessingml/2006/main">
        <w:t xml:space="preserve">Gwelodd Eliseus Elias yn cael ei gludo i fyny i'r nef mewn cerbyd tân, a chafodd ei lethu gymaint nes iddo rwygo ei ddillad yn ddau.</w:t>
      </w:r>
    </w:p>
    <w:p/>
    <w:p>
      <w:r xmlns:w="http://schemas.openxmlformats.org/wordprocessingml/2006/main">
        <w:t xml:space="preserve">1. Llaw Anweledig Duw : Ymddiried yn Ar- glwyddiaeth Duw</w:t>
      </w:r>
    </w:p>
    <w:p/>
    <w:p>
      <w:r xmlns:w="http://schemas.openxmlformats.org/wordprocessingml/2006/main">
        <w:t xml:space="preserve">2. Canfod Cryfder mewn Galar: Gwydnwch mewn Adegau o Golled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34:18 - Mae'r Arglwydd yn agos at y rhai torcalonnus ac yn achub y drylliedig mewn ysbryd.</w:t>
      </w:r>
    </w:p>
    <w:p/>
    <w:p>
      <w:r xmlns:w="http://schemas.openxmlformats.org/wordprocessingml/2006/main">
        <w:t xml:space="preserve">2 Brenhinoedd 2:13 Efe a gymerodd hefyd fantell Elias y rhai a syrthiodd oddi arno, ac a aeth yn ei hôl, ac a safodd wrth lan yr Iorddonen;</w:t>
      </w:r>
    </w:p>
    <w:p/>
    <w:p>
      <w:r xmlns:w="http://schemas.openxmlformats.org/wordprocessingml/2006/main">
        <w:t xml:space="preserve">Cododd Eliseus fantell Elias ar ôl iddi ddisgyn a dychwelyd i lannau'r Iorddonen.</w:t>
      </w:r>
    </w:p>
    <w:p/>
    <w:p>
      <w:r xmlns:w="http://schemas.openxmlformats.org/wordprocessingml/2006/main">
        <w:t xml:space="preserve">1. Grym Mantell: Beth allwn ni ei ddysgu o esiampl ffyddlon Eliseus?</w:t>
      </w:r>
    </w:p>
    <w:p/>
    <w:p>
      <w:r xmlns:w="http://schemas.openxmlformats.org/wordprocessingml/2006/main">
        <w:t xml:space="preserve">2. Sefyll wrth yr Afon: Beth mae'n ei olygu i ddisgwyl wrth yr Arglwydd?</w:t>
      </w:r>
    </w:p>
    <w:p/>
    <w:p>
      <w:r xmlns:w="http://schemas.openxmlformats.org/wordprocessingml/2006/main">
        <w:t xml:space="preserve">1. 2 Cronicl 15:7 - "Ond fel i chi, fod yn gryf a pheidiwch â rhoi'r gorau iddi, oherwydd bydd eich gwaith yn cael ei wobrwyo."</w:t>
      </w:r>
    </w:p>
    <w:p/>
    <w:p>
      <w:r xmlns:w="http://schemas.openxmlformats.org/wordprocessingml/2006/main">
        <w:t xml:space="preserve">2.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2 Brenhinoedd 2:14 Ac efe a gymerodd fantell Eleias yr hwn a syrthiodd oddi arno, ac a drawodd y dyfroedd, ac a ddywedodd, Pa le y mae ARGLWYDD DDUW Eleias? ac wedi iddo hefyd daro y dyfroedd, hwy a ymranasant yma ac acw: ac Eliseus a aeth trosodd.</w:t>
      </w:r>
    </w:p>
    <w:p/>
    <w:p>
      <w:r xmlns:w="http://schemas.openxmlformats.org/wordprocessingml/2006/main">
        <w:t xml:space="preserve">Cymerodd Eliseus fantell Elias a tharo'r dyfroedd, gan ofyn ble roedd yr Arglwydd Dduw Elias. Gwahanodd y dyfroedd gan adael i Eliseus groesi.</w:t>
      </w:r>
    </w:p>
    <w:p/>
    <w:p>
      <w:r xmlns:w="http://schemas.openxmlformats.org/wordprocessingml/2006/main">
        <w:t xml:space="preserve">1. Mae'r Arglwydd yn Ffyddlon - Myfyrio ar ffydd Eliseus yn yr Arglwydd a'i barodrwydd i ymddiried ynddo</w:t>
      </w:r>
    </w:p>
    <w:p/>
    <w:p>
      <w:r xmlns:w="http://schemas.openxmlformats.org/wordprocessingml/2006/main">
        <w:t xml:space="preserve">2. Grym Duw — Myfyrdod ar y modd y rhannodd yr Arglwydd y dyfroedd i Eliseus</w:t>
      </w:r>
    </w:p>
    <w:p/>
    <w:p>
      <w:r xmlns:w="http://schemas.openxmlformats.org/wordprocessingml/2006/main">
        <w:t xml:space="preserve">1. Deuteronomium 4:24 - Ar gyfer yr A RGLWYDD dy Dduw yn dân ysol, hyd yn oed yn Dduw eiddigus.</w:t>
      </w:r>
    </w:p>
    <w:p/>
    <w:p>
      <w:r xmlns:w="http://schemas.openxmlformats.org/wordprocessingml/2006/main">
        <w:t xml:space="preserve">2. Salm 46:1 - Duw yw ein noddfa a'n cryfder, yn gymorth presennol iawn mewn helbul.</w:t>
      </w:r>
    </w:p>
    <w:p/>
    <w:p>
      <w:r xmlns:w="http://schemas.openxmlformats.org/wordprocessingml/2006/main">
        <w:t xml:space="preserve">2 Brenhinoedd 2:15 A phan welodd meibion y proffwydi oedd i edrych ar Jericho ef, hwy a ddywedasant, Ysbryd Elias a orffwys ar Eliseus. A hwy a ddaethant i'w gyfarfod ef, ac a ymgrymasant i'r llawr o'i flaen ef.</w:t>
      </w:r>
    </w:p>
    <w:p/>
    <w:p>
      <w:r xmlns:w="http://schemas.openxmlformats.org/wordprocessingml/2006/main">
        <w:t xml:space="preserve">Cydnabyddir Eliseus gan feibion y proffwydi yn Jericho fel yr un ag ysbryd Elias. Ymgrymant iddo mewn parch.</w:t>
      </w:r>
    </w:p>
    <w:p/>
    <w:p>
      <w:r xmlns:w="http://schemas.openxmlformats.org/wordprocessingml/2006/main">
        <w:t xml:space="preserve">1. Grym ffydd ac adnabyddiaeth o bresenoldeb Duw yn ein bywydau.</w:t>
      </w:r>
    </w:p>
    <w:p/>
    <w:p>
      <w:r xmlns:w="http://schemas.openxmlformats.org/wordprocessingml/2006/main">
        <w:t xml:space="preserve">2. Cydnabod llestri etholedig Duw a'u hanrhydeddu o barch.</w:t>
      </w:r>
    </w:p>
    <w:p/>
    <w:p>
      <w:r xmlns:w="http://schemas.openxmlformats.org/wordprocessingml/2006/main">
        <w:t xml:space="preserve">1. Deuteronomium 10:20, "Byddwch yn ofni'r Arglwydd eich Duw. Byddwch yn ei wasanaethu ac yn glynu wrtho, ac i'w enw y tyngwch."</w:t>
      </w:r>
    </w:p>
    <w:p/>
    <w:p>
      <w:r xmlns:w="http://schemas.openxmlformats.org/wordprocessingml/2006/main">
        <w:t xml:space="preserve">2. 1 Corinthiaid 12:4-6, "Yn awr y mae amrywiaeth o roddion, ond yr un Ysbryd; ac y mae amrywiaethau o wasanaeth, ond yr un Arglwydd; ac y mae amrywiaeth o weithgareddau, ond yr un Duw sy'n awdurdodi nhw i gyd ym mhob un."</w:t>
      </w:r>
    </w:p>
    <w:p/>
    <w:p>
      <w:r xmlns:w="http://schemas.openxmlformats.org/wordprocessingml/2006/main">
        <w:t xml:space="preserve">2 Brenhinoedd 2:16 A hwy a ddywedasant wrtho, Wele yn awr, y mae gyda’th weision ddeg a deugain o wyr; Gollwng hwynt, attolygwn i ti, a chais dy feistr: rhag i Ysbryd yr ARGLWYDD ei gymryd i fyny, a'i daflu ar ryw fynydd, neu i ryw ddyffryn. Ac efe a ddywedodd, Nac anfonwch.</w:t>
      </w:r>
    </w:p>
    <w:p/>
    <w:p>
      <w:r xmlns:w="http://schemas.openxmlformats.org/wordprocessingml/2006/main">
        <w:t xml:space="preserve">1: Rhaid i ni beidio ag ildio ar addewidion Duw a rhaid i ni ei geisio Ef yn lle ildio i'n hofnau.</w:t>
      </w:r>
    </w:p>
    <w:p/>
    <w:p>
      <w:r xmlns:w="http://schemas.openxmlformats.org/wordprocessingml/2006/main">
        <w:t xml:space="preserve">2: Rhaid inni aros yn ffyddlon i orchmynion Duw, ni waeth pa mor anodd neu heriol ydyn nhw.</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Mathew 7:7 - Gofynnwch a bydd yn cael ei roi i chi; ceisiwch a chewch; curwch a bydd y drws yn cael ei agor i chi.</w:t>
      </w:r>
    </w:p>
    <w:p/>
    <w:p>
      <w:r xmlns:w="http://schemas.openxmlformats.org/wordprocessingml/2006/main">
        <w:t xml:space="preserve">2 Brenhinoedd 2:17 A phan annogasant ef nes cywilyddio, efe a ddywedodd, Anfon. Felly anfonasant hanner cant o ddynion; a thridiau y ceisiasant, ond ni chawsant ef.</w:t>
      </w:r>
    </w:p>
    <w:p/>
    <w:p>
      <w:r xmlns:w="http://schemas.openxmlformats.org/wordprocessingml/2006/main">
        <w:t xml:space="preserve">Gofynnodd dilynwyr Eliseus iddo aros gyda nhw, ond gwrthododd. Felly dyma nhw'n anfon hanner cant o ddynion i chwilio amdano, ond doedden nhw ddim yn gallu dod o hyd iddo.</w:t>
      </w:r>
    </w:p>
    <w:p/>
    <w:p>
      <w:r xmlns:w="http://schemas.openxmlformats.org/wordprocessingml/2006/main">
        <w:t xml:space="preserve">1. Y mae ewyllys Duw yn fwy na'n hewyllys ni.</w:t>
      </w:r>
    </w:p>
    <w:p/>
    <w:p>
      <w:r xmlns:w="http://schemas.openxmlformats.org/wordprocessingml/2006/main">
        <w:t xml:space="preserve">2. Mae gwyrthiau yn dal i ddigwydd heddiw.</w:t>
      </w:r>
    </w:p>
    <w:p/>
    <w:p>
      <w:r xmlns:w="http://schemas.openxmlformats.org/wordprocessingml/2006/main">
        <w:t xml:space="preserve">1. Salm 28:7 - Yr Arglwydd yw fy nerth a'm tarian; ynddo ef y mae fy nghalon yn ymddiried, ac fe'm cynorthwyir; y mae fy nghalon yn gorfoleddu, ac â'm cân diolchaf iddo.</w:t>
      </w:r>
    </w:p>
    <w:p/>
    <w:p>
      <w:r xmlns:w="http://schemas.openxmlformats.org/wordprocessingml/2006/main">
        <w:t xml:space="preserve">2. Hebreaid 13:5 - Cadw dy einioes yn rhydd oddi wrth gariad at arian, a bod yn fodlon ar yr hyn sydd gennyt, oherwydd y mae wedi dweud, Ni'th adawaf byth ac ni'th gadawaf.</w:t>
      </w:r>
    </w:p>
    <w:p/>
    <w:p>
      <w:r xmlns:w="http://schemas.openxmlformats.org/wordprocessingml/2006/main">
        <w:t xml:space="preserve">2 Brenhinoedd 2:18 A phan ddaethant ato drachefn, (canys yr oedd efe yn aros yn Jericho,) efe a ddywedodd wrthynt, Oni ddywedais i wrthych, Nac ewch?</w:t>
      </w:r>
    </w:p>
    <w:p/>
    <w:p>
      <w:r xmlns:w="http://schemas.openxmlformats.org/wordprocessingml/2006/main">
        <w:t xml:space="preserve">Rhybuddiodd Eliseus ei ddisgyblion i beidio â'i ddilyn i Jericho, ond gwnaethant hynny beth bynnag ac fe'u cwestiynodd pan ddaethant yn ôl.</w:t>
      </w:r>
    </w:p>
    <w:p/>
    <w:p>
      <w:r xmlns:w="http://schemas.openxmlformats.org/wordprocessingml/2006/main">
        <w:t xml:space="preserve">1. Pwysigrwydd y Cyfarwyddiadau Canlynol</w:t>
      </w:r>
    </w:p>
    <w:p/>
    <w:p>
      <w:r xmlns:w="http://schemas.openxmlformats.org/wordprocessingml/2006/main">
        <w:t xml:space="preserve">2. Gwrando Doethineb Arweinwyr Duwiol</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1:19 - Fy mrodyr a chwiorydd annwyl, sylwch ar hyn: Dylai pawb fod yn gyflym i wrando, yn araf i siarad ac yn araf i fynd yn ddig.</w:t>
      </w:r>
    </w:p>
    <w:p/>
    <w:p>
      <w:r xmlns:w="http://schemas.openxmlformats.org/wordprocessingml/2006/main">
        <w:t xml:space="preserve">2 Brenhinoedd 2:19 A gwŷr y ddinas a ddywedasant wrth Eliseus, Wele, atolwg, dymunol yw sefyllfa y ddinas hon, fel y gwêl fy arglwydd: ond nid yw y dwfr, a’r tir yn ddiffrwyth.</w:t>
      </w:r>
    </w:p>
    <w:p/>
    <w:p>
      <w:r xmlns:w="http://schemas.openxmlformats.org/wordprocessingml/2006/main">
        <w:t xml:space="preserve">Mae pobl dinas Jericho yn dweud wrth Eliseus fod eu dinas yn ddymunol i edrych arni, ond mae'r dŵr yn ddrwg a'r wlad yn ddiffrwyth.</w:t>
      </w:r>
    </w:p>
    <w:p/>
    <w:p>
      <w:r xmlns:w="http://schemas.openxmlformats.org/wordprocessingml/2006/main">
        <w:t xml:space="preserve">1. Grym Dyfalbarhad: Canfod Llawenydd mewn Adfyd</w:t>
      </w:r>
    </w:p>
    <w:p/>
    <w:p>
      <w:r xmlns:w="http://schemas.openxmlformats.org/wordprocessingml/2006/main">
        <w:t xml:space="preserve">2. Gwyrth y Trawsnewid: Adennill Gobaith Coll</w:t>
      </w:r>
    </w:p>
    <w:p/>
    <w:p>
      <w:r xmlns:w="http://schemas.openxmlformats.org/wordprocessingml/2006/main">
        <w:t xml:space="preserve">1. Eseia 43:18-19 - Peidiwch â chofio'r pethau blaenorol, nac ystyried y pethau gynt. Wele fi yn gwneuthur peth newydd; yn awr y mae yn tarddu, onid ydych yn ei ganfod?</w:t>
      </w:r>
    </w:p>
    <w:p/>
    <w:p>
      <w:r xmlns:w="http://schemas.openxmlformats.org/wordprocessingml/2006/main">
        <w:t xml:space="preserve">2. Salm 126:4 - Adfer ein ffawd, O Arglwydd, fel y dyfrffosydd yn y Negeb.</w:t>
      </w:r>
    </w:p>
    <w:p/>
    <w:p>
      <w:r xmlns:w="http://schemas.openxmlformats.org/wordprocessingml/2006/main">
        <w:t xml:space="preserve">2 Brenhinoedd 2:20 Ac efe a ddywedodd, Dygwch i mi fordaith newydd, a rhoddwch halen ynddi. A hwy a'i dygasant ef ato.</w:t>
      </w:r>
    </w:p>
    <w:p/>
    <w:p>
      <w:r xmlns:w="http://schemas.openxmlformats.org/wordprocessingml/2006/main">
        <w:t xml:space="preserve">Gofynnodd Eliseus am i fordaith newydd gael ei llenwi â halen.</w:t>
      </w:r>
    </w:p>
    <w:p/>
    <w:p>
      <w:r xmlns:w="http://schemas.openxmlformats.org/wordprocessingml/2006/main">
        <w:t xml:space="preserve">1: Mae halen yn ein hatgoffa o gyfamod Duw â ni, yn union fel y defnyddiodd Eliseus ef i atgoffa'r bobl o'i awdurdod.</w:t>
      </w:r>
    </w:p>
    <w:p/>
    <w:p>
      <w:r xmlns:w="http://schemas.openxmlformats.org/wordprocessingml/2006/main">
        <w:t xml:space="preserve">2: Mae Duw bob amser yn barod i ddarparu'r hyn sydd ei angen arnom, yn union fel y gofynnodd Eliseus am fordaith newydd ac fe'i dygwyd ato.</w:t>
      </w:r>
    </w:p>
    <w:p/>
    <w:p>
      <w:r xmlns:w="http://schemas.openxmlformats.org/wordprocessingml/2006/main">
        <w:t xml:space="preserve">1: Mathew 5:13 - "Chi yw halen y ddaear. Ond os yw'r halen yn colli ei halltedd, sut y gellir ei wneud yn hallt eto? Nid yw'n dda mwyach i unrhyw beth, ac eithrio i gael ei daflu allan a'i sathru dan draed."</w:t>
      </w:r>
    </w:p>
    <w:p/>
    <w:p>
      <w:r xmlns:w="http://schemas.openxmlformats.org/wordprocessingml/2006/main">
        <w:t xml:space="preserve">2: Colosiaid 4:6 - "Bydded eich sgwrs bob amser yn llawn gras, wedi'i sesno â halen, er mwyn i chi wybod sut i ateb pawb."</w:t>
      </w:r>
    </w:p>
    <w:p/>
    <w:p>
      <w:r xmlns:w="http://schemas.openxmlformats.org/wordprocessingml/2006/main">
        <w:t xml:space="preserve">2 Brenhinoedd 2:21 Ac efe a aeth allan at ffynnon y dyfroedd, ac a fwriodd yno yr halen, ac a ddywedodd, Fel hyn y dywed yr ARGLWYDD, Mi a iachaais y dyfroedd hyn; ni bydd o hyny angau mwy na thir diffrwyth.</w:t>
      </w:r>
    </w:p>
    <w:p/>
    <w:p>
      <w:r xmlns:w="http://schemas.openxmlformats.org/wordprocessingml/2006/main">
        <w:t xml:space="preserve">Iachaodd Eliseus ffynnon o ddŵr, gan gyhoeddi mai dyna oedd ewyllys yr Arglwydd ac na fyddai mwyach farwolaeth na thir diffrwyth o'r dŵr.</w:t>
      </w:r>
    </w:p>
    <w:p/>
    <w:p>
      <w:r xmlns:w="http://schemas.openxmlformats.org/wordprocessingml/2006/main">
        <w:t xml:space="preserve">1. Grym Iachau Duw: Sut I'w Dderbyn A'i Ddefnyddio Yn Ein Bywydau</w:t>
      </w:r>
    </w:p>
    <w:p/>
    <w:p>
      <w:r xmlns:w="http://schemas.openxmlformats.org/wordprocessingml/2006/main">
        <w:t xml:space="preserve">2. Ymddiried yn yr Arglwydd: Pa fodd i Ddibynu ar Dduw am Iachawdwriaeth a Gobaith</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Salm 147:3 - Mae'n iacháu'r rhai torcalonnus ac yn rhwymo eu clwyfau.</w:t>
      </w:r>
    </w:p>
    <w:p/>
    <w:p>
      <w:r xmlns:w="http://schemas.openxmlformats.org/wordprocessingml/2006/main">
        <w:t xml:space="preserve">2 Brenhinoedd 2:22 Felly y dyfroedd a iachawyd hyd y dydd hwn, yn ôl ymadrodd Eliseus a lefarodd efe.</w:t>
      </w:r>
    </w:p>
    <w:p/>
    <w:p>
      <w:r xmlns:w="http://schemas.openxmlformats.org/wordprocessingml/2006/main">
        <w:t xml:space="preserve">Proffwydodd Eliseus y byddai dyfroedd Jericho yn cael eu hiacháu, a daeth ei broffwydoliaeth yn wir.</w:t>
      </w:r>
    </w:p>
    <w:p/>
    <w:p>
      <w:r xmlns:w="http://schemas.openxmlformats.org/wordprocessingml/2006/main">
        <w:t xml:space="preserve">1. Mae Gair Duw yn Bwerus a Gwir</w:t>
      </w:r>
    </w:p>
    <w:p/>
    <w:p>
      <w:r xmlns:w="http://schemas.openxmlformats.org/wordprocessingml/2006/main">
        <w:t xml:space="preserve">2. Natur Wyrthiol Ffydd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Marc 9:23 - Iesu a ddywedodd wrtho, Os gelli di gredu, y mae pob peth yn bosibl i'r sawl sy'n credu.</w:t>
      </w:r>
    </w:p>
    <w:p/>
    <w:p>
      <w:r xmlns:w="http://schemas.openxmlformats.org/wordprocessingml/2006/main">
        <w:t xml:space="preserve">2 Brenhinoedd 2:23 Ac efe a aeth i fyny oddi yno i Bethel: ac fel yr oedd efe yn myned i fyny ar y ffordd, plant bychain a ddaethant allan o’r ddinas, ac a’i gwatwarasant ef, ac a ddywedodd wrtho, Dos i fyny, ben moel; dos i fyny, ti ben moel.</w:t>
      </w:r>
    </w:p>
    <w:p/>
    <w:p>
      <w:r xmlns:w="http://schemas.openxmlformats.org/wordprocessingml/2006/main">
        <w:t xml:space="preserve">Roedd Eliseus yn teithio i Fethel ac yn cael ei watwar gan blant am fod yn foel.</w:t>
      </w:r>
    </w:p>
    <w:p/>
    <w:p>
      <w:r xmlns:w="http://schemas.openxmlformats.org/wordprocessingml/2006/main">
        <w:t xml:space="preserve">1. Nid oes dim yn Rhy Fawr i Dduw: Gallwn wynebu gwawd a gwatwar, ond mae Duw yn dal yn sofran a bydd gyda ni bob amser.</w:t>
      </w:r>
    </w:p>
    <w:p/>
    <w:p>
      <w:r xmlns:w="http://schemas.openxmlformats.org/wordprocessingml/2006/main">
        <w:t xml:space="preserve">2. Goresgyn Adfyd: Ni waeth beth sy'n ein hwynebu mewn bywyd, gallwn ddod o hyd i gryfder a dewrder yn Nuw.</w:t>
      </w:r>
    </w:p>
    <w:p/>
    <w:p>
      <w:r xmlns:w="http://schemas.openxmlformats.org/wordprocessingml/2006/main">
        <w:t xml:space="preserve">1. Eseia 40:31: "Ond y rhai sy'n disgwyl ar yr Arglwydd a adnewyddant eu cryfder; codant ag adenydd fel eryrod; rhedant, ac ni flinant; a hwy a gerddant, ac ni llewygu."</w:t>
      </w:r>
    </w:p>
    <w:p/>
    <w:p>
      <w:r xmlns:w="http://schemas.openxmlformats.org/wordprocessingml/2006/main">
        <w:t xml:space="preserve">2. Iago 1:2-4: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2 Brenhinoedd 2:24 Ac efe a drodd yn ei ôl, ac a edrychodd arnynt, ac a’u melltithiodd hwynt yn enw yr ARGLWYDD. A dwy arth a ddaeth allan o'r coed, ac a esgorodd arnynt ddau a deugain o blant.</w:t>
      </w:r>
    </w:p>
    <w:p/>
    <w:p>
      <w:r xmlns:w="http://schemas.openxmlformats.org/wordprocessingml/2006/main">
        <w:t xml:space="preserve">Cafodd Eliseus a'i ddilynwyr eu gwatwar gan rai bechgyn ifanc, ac mewn ymateb fe'u melltithiodd yn enw'r ARGLWYDD . O ganlyniad, daeth dwy eirth allan o'r coed a lladd 42 o'r plant.</w:t>
      </w:r>
    </w:p>
    <w:p/>
    <w:p>
      <w:r xmlns:w="http://schemas.openxmlformats.org/wordprocessingml/2006/main">
        <w:t xml:space="preserve">1. Grym yr Arglwydd: Sut Gall Gair Duw Gael Canlyniadau Annisgwyl</w:t>
      </w:r>
    </w:p>
    <w:p/>
    <w:p>
      <w:r xmlns:w="http://schemas.openxmlformats.org/wordprocessingml/2006/main">
        <w:t xml:space="preserve">2. Pwysigrwydd Parch: Dysgu o Esiampl Eliseus</w:t>
      </w:r>
    </w:p>
    <w:p/>
    <w:p>
      <w:r xmlns:w="http://schemas.openxmlformats.org/wordprocessingml/2006/main">
        <w:t xml:space="preserve">1. 2 Timotheus 1:7-8 - Canys ni roddodd Duw i ni ysbryd ofn; ond o allu, a chariad, a meddwl cadarn.</w:t>
      </w:r>
    </w:p>
    <w:p/>
    <w:p>
      <w:r xmlns:w="http://schemas.openxmlformats.org/wordprocessingml/2006/main">
        <w:t xml:space="preserve">8 Na fydded i ti gan hynny gywilyddio o dystiolaeth ein Harglwydd, nac o honof fi ei garcharor ef : eithr bydd gyfrannog o gystuddiau yr efengyl yn ol gallu Duw;</w:t>
      </w:r>
    </w:p>
    <w:p/>
    <w:p>
      <w:r xmlns:w="http://schemas.openxmlformats.org/wordprocessingml/2006/main">
        <w:t xml:space="preserve">2. Diarhebion 15:1 - Y mae ateb meddal yn troi digofaint i ffwrdd: ond geiriau blin a gyffroa ddicter.</w:t>
      </w:r>
    </w:p>
    <w:p/>
    <w:p>
      <w:r xmlns:w="http://schemas.openxmlformats.org/wordprocessingml/2006/main">
        <w:t xml:space="preserve">2 Brenhinoedd 2:25 Ac efe a aeth oddi yno i fynydd Carmel, ac oddi yno efe a ddychwelodd i Samaria.</w:t>
      </w:r>
    </w:p>
    <w:p/>
    <w:p>
      <w:r xmlns:w="http://schemas.openxmlformats.org/wordprocessingml/2006/main">
        <w:t xml:space="preserve">Gadawodd Eliseus Afon Iorddonen a theithio i Fynydd Carmel, cyn dychwelyd i Samaria.</w:t>
      </w:r>
    </w:p>
    <w:p/>
    <w:p>
      <w:r xmlns:w="http://schemas.openxmlformats.org/wordprocessingml/2006/main">
        <w:t xml:space="preserve">1. Taith Ffydd: Canfod Nerth Mewn Lleoedd Annisgwyl</w:t>
      </w:r>
    </w:p>
    <w:p/>
    <w:p>
      <w:r xmlns:w="http://schemas.openxmlformats.org/wordprocessingml/2006/main">
        <w:t xml:space="preserve">2. Grym Safbwynt Adnewyddol: Symud o Samaria i Fynydd Carmel</w:t>
      </w:r>
    </w:p>
    <w:p/>
    <w:p>
      <w:r xmlns:w="http://schemas.openxmlformats.org/wordprocessingml/2006/main">
        <w:t xml:space="preserve">1. Hebreaid 12:1-2 - Felly, gan ein bod wedi ein hamgylchynu gan gwmwl mor fawr o dystion, gadewch inni hefyd roi o'r neilltu bob pwysau, a phechod sy'n glynu mor agos, a gadewch inni redeg gyda dygnwch y ras a osodwyd o'n blaen. ni, gan edrych at Iesu, sylfaenydd a pherffeithydd ein ffydd.</w:t>
      </w:r>
    </w:p>
    <w:p/>
    <w:p>
      <w:r xmlns:w="http://schemas.openxmlformats.org/wordprocessingml/2006/main">
        <w:t xml:space="preserve">2. Salm 121:1-2 - Dyrchafaf fy llygaid i'r bryniau. O ble mae fy nghymorth yn dod? Fy nghymorth a ddaw oddi wrth yr Arglwydd, yr hwn a wnaeth nefoedd a daear.</w:t>
      </w:r>
    </w:p>
    <w:p/>
    <w:p>
      <w:r xmlns:w="http://schemas.openxmlformats.org/wordprocessingml/2006/main">
        <w:t xml:space="preserve">2 Brenhinoedd pennod 3 sy’n disgrifio’r gynghrair rhwng brenhinoedd Israel, Jwda, ac Edom yn erbyn Moab, ac ymyrraeth wyrthiol Eliseus yn eu hymgyrch.</w:t>
      </w:r>
    </w:p>
    <w:p/>
    <w:p>
      <w:r xmlns:w="http://schemas.openxmlformats.org/wordprocessingml/2006/main">
        <w:t xml:space="preserve">Paragraff 1af: Mae'r bennod yn dechrau trwy gyflwyno Jehoram, brenin Israel. Mae'n ffurfio cynghrair gyda Jehosaffat, brenin Jwda, a brenin Edom i ryfela yn erbyn Moab oherwydd eu gwrthryfel yn erbyn taliadau teyrnged Israel (2 Brenhinoedd 3:1-7).</w:t>
      </w:r>
    </w:p>
    <w:p/>
    <w:p>
      <w:r xmlns:w="http://schemas.openxmlformats.org/wordprocessingml/2006/main">
        <w:t xml:space="preserve">2il Baragraff: Bydd lluoedd y cynghreiriaid yn cychwyn ar orymdaith gylchfan trwy anialwch Edom. Ar ôl saith diwrnod heb ddŵr iddyn nhw eu hunain nac i'w hanifeiliaid, maen nhw'n mynd yn anobeithiol ac yn ceisio cyngor Eliseus (2 Brenhinoedd 3:8-10).</w:t>
      </w:r>
    </w:p>
    <w:p/>
    <w:p>
      <w:r xmlns:w="http://schemas.openxmlformats.org/wordprocessingml/2006/main">
        <w:t xml:space="preserve">3ydd Paragraff: Eliseus yn cytuno i holi Duw ar ran y brenhinoedd. Mae'n gofyn am gerddor i chwarae cerddoriaeth wrth iddo broffwydo. Trwy’r weithred broffwydol hon, mae Eliseus yn derbyn neges gan Dduw y bydd yn darparu dŵr ar eu cyfer trwy achosi digonedd gwyrthiol o ddŵr yn y dyffryn (2 Brenhinoedd 3:11-20).</w:t>
      </w:r>
    </w:p>
    <w:p/>
    <w:p>
      <w:r xmlns:w="http://schemas.openxmlformats.org/wordprocessingml/2006/main">
        <w:t xml:space="preserve">4ydd Paragraff: Mae'r naratif yn disgrifio sut mae Duw yn cyflawni Ei addewid trwy ddigwyddiad anghyffredin. Mae dŵr yn llifo’n wyrthiol i’r dyffryn o ffynhonnell anweledig ac yn ei lenwi’n llwyr gan ddarparu dŵr yfed i fodau dynol ac anifeiliaid a’u galluogi i dorri eu syched (2 Brenhinoedd 3; 20-22).</w:t>
      </w:r>
    </w:p>
    <w:p/>
    <w:p>
      <w:r xmlns:w="http://schemas.openxmlformats.org/wordprocessingml/2006/main">
        <w:t xml:space="preserve">5ed Paragraff: Y bore wedyn, pan fydd Moab yn gweld yr hyn sy'n ymddangos fel gwaed yn adlewyrchu oddi ar y dyffryn llawn dŵr o ganlyniad i olau'r haul yn taro clai coch maent yn credu ar gam ei fod yn dywallt gwaed ymhlith byddinoedd eu gelynion. Mae'r camddealltwriaeth hwn yn eu harwain i ymosod yn fyrbwyll ond yn y pen draw yn dioddef trechu gan luoedd Israel (2 Brenhinoedd 3; 23-27).</w:t>
      </w:r>
    </w:p>
    <w:p/>
    <w:p>
      <w:r xmlns:w="http://schemas.openxmlformats.org/wordprocessingml/2006/main">
        <w:t xml:space="preserve">I grynhoi, mae Pennod tri o 2 Brenhinoedd yn darlunio'r gynghrair a ffurfiwyd yn erbyn Moab gwrthryfelgar, lluoedd y Cynghreiriaid yn wynebu syched, ceisio cyngor gan Eliseus. Eliseus yn proffwydo digonedd, dŵr yn llenwi dyffryn yn wyrthiol. Mae Moab yn camgymryd myfyrio am waed, yn ymosod ond yn dioddef trechu. Mae hyn I grynhoi, mae Pennod yn archwilio themâu fel ymyrraeth ddwyfol ar adegau o anobaith, y pŵer a’r awdurdod a roddwyd i broffwydi fel Eliseus, a sut y gall camddealltwriaeth arwain at ganlyniadau annisgwyl mewn gwrthdaro.</w:t>
      </w:r>
    </w:p>
    <w:p/>
    <w:p>
      <w:r xmlns:w="http://schemas.openxmlformats.org/wordprocessingml/2006/main">
        <w:t xml:space="preserve">2 Brenhinoedd 3:1 A Jehoram mab Ahab a ddechreuodd deyrnasu ar Israel yn Samaria, y ddeunawfed flwyddyn i Jehosaffat brenin Jwda, a deuddeng mlynedd y teyrnasodd.</w:t>
      </w:r>
    </w:p>
    <w:p/>
    <w:p>
      <w:r xmlns:w="http://schemas.openxmlformats.org/wordprocessingml/2006/main">
        <w:t xml:space="preserve">Yn y 18fed flwyddyn o deyrnasiad Jehosaffat yn Jwda y dechreuodd Jehoram, mab Ahab, deyrnasu ar Israel yn Samaria. Teyrnasodd am 12 mlynedd.</w:t>
      </w:r>
    </w:p>
    <w:p/>
    <w:p>
      <w:r xmlns:w="http://schemas.openxmlformats.org/wordprocessingml/2006/main">
        <w:t xml:space="preserve">1. Grym Brenhiniaeth Duw — Pa fodd y gwelir penarglwyddiaeth Duw yn nheyrnasiad brenhinoedd daearol.</w:t>
      </w:r>
    </w:p>
    <w:p/>
    <w:p>
      <w:r xmlns:w="http://schemas.openxmlformats.org/wordprocessingml/2006/main">
        <w:t xml:space="preserve">2. Etifeddiaeth Ein Tadau - Sut y gall gweithredoedd ein tadau siapio ein bywydau.</w:t>
      </w:r>
    </w:p>
    <w:p/>
    <w:p>
      <w:r xmlns:w="http://schemas.openxmlformats.org/wordprocessingml/2006/main">
        <w:t xml:space="preserve">1. Datguddiad 11:15 - A'r seithfed angel a seinio; a bu lleisiau mawr yn y nef, yn dywedyd, Teyrnasoedd y byd hwn a ddaethant yn deyrnasoedd i'n Harglwydd ni, a'i Grist ef; ac efe a deyrnasa byth bythoedd.</w:t>
      </w:r>
    </w:p>
    <w:p/>
    <w:p>
      <w:r xmlns:w="http://schemas.openxmlformats.org/wordprocessingml/2006/main">
        <w:t xml:space="preserve">2. Diarhebion 13:22 - Gŵr da a adawo etifeddiaeth i blant ei blant: a chyfoeth y pechadur a gynhelid i’r cyfiawn.</w:t>
      </w:r>
    </w:p>
    <w:p/>
    <w:p>
      <w:r xmlns:w="http://schemas.openxmlformats.org/wordprocessingml/2006/main">
        <w:t xml:space="preserve">2 Brenhinoedd 3:2 Ac efe a wnaeth ddrwg yng ngolwg yr ARGLWYDD; ond nid fel ei dad, ac fel ei fam: canys efe a roddes ymaith y ddelw o Baal a wnaethai ei dad.</w:t>
      </w:r>
    </w:p>
    <w:p/>
    <w:p>
      <w:r xmlns:w="http://schemas.openxmlformats.org/wordprocessingml/2006/main">
        <w:t xml:space="preserve">Gwrthryfelodd Mesa brenin Moab yn erbyn brenin Israel, a gwnaeth ddrwg yng ngolwg yr ARGLWYDD, ond ni ddilynodd eilunaddoliaeth ei dad a'i fam.</w:t>
      </w:r>
    </w:p>
    <w:p/>
    <w:p>
      <w:r xmlns:w="http://schemas.openxmlformats.org/wordprocessingml/2006/main">
        <w:t xml:space="preserve">1. Peryglon eilunaddoliaeth: Rhybudd gan 2 Brenhinoedd 3:2</w:t>
      </w:r>
    </w:p>
    <w:p/>
    <w:p>
      <w:r xmlns:w="http://schemas.openxmlformats.org/wordprocessingml/2006/main">
        <w:t xml:space="preserve">2. Gwrthod Pechodau Ein Tadau: Myfyrdod ar 2 Brenhinoedd 3:2</w:t>
      </w:r>
    </w:p>
    <w:p/>
    <w:p>
      <w:r xmlns:w="http://schemas.openxmlformats.org/wordprocessingml/2006/main">
        <w:t xml:space="preserve">1. Exodus 20:4-6 - "Paid â gwneud i chi'ch hun ddelw ar ffurf unrhyw beth yn y nefoedd uchod, neu ar y ddaear oddi tano, neu yn y dyfroedd oddi tano. Paid ag ymgrymu iddynt nac yn eu haddoli; oherwydd myfi , yr Arglwydd dy Dduw, Duw eiddigus, yn cosbi plant am bechod eu rhieni i'r drydedd a'r bedwaredd genhedlaeth o'r rhai sy'n fy nghasáu.”</w:t>
      </w:r>
    </w:p>
    <w:p/>
    <w:p>
      <w:r xmlns:w="http://schemas.openxmlformats.org/wordprocessingml/2006/main">
        <w:t xml:space="preserve">2. 1 Samuel 12:24 - "Ond gofalwch eich bod yn ofni'r Arglwydd ac yn ei wasanaethu yn ffyddlon â'ch holl galon; ystyried pa bethau mawr y mae wedi ei wneud i chi."</w:t>
      </w:r>
    </w:p>
    <w:p/>
    <w:p>
      <w:r xmlns:w="http://schemas.openxmlformats.org/wordprocessingml/2006/main">
        <w:t xml:space="preserve">2 Brenhinoedd 3:3 Er hynny efe a lynodd wrth bechodau Jeroboam mab Nebat, yr hwn a barodd i Israel bechu; ni chiliodd oddi yno.</w:t>
      </w:r>
    </w:p>
    <w:p/>
    <w:p>
      <w:r xmlns:w="http://schemas.openxmlformats.org/wordprocessingml/2006/main">
        <w:t xml:space="preserve">Dilynodd Joram brenin Israel ffyrdd pechadurus Jeroboam fab Nebat, ac ni phallodd.</w:t>
      </w:r>
    </w:p>
    <w:p/>
    <w:p>
      <w:r xmlns:w="http://schemas.openxmlformats.org/wordprocessingml/2006/main">
        <w:t xml:space="preserve">1. Troi Oddiwrth Ein Ffyrdd Pechadurus</w:t>
      </w:r>
    </w:p>
    <w:p/>
    <w:p>
      <w:r xmlns:w="http://schemas.openxmlformats.org/wordprocessingml/2006/main">
        <w:t xml:space="preserve">2. Dewis Cyfiawnder Dros Bechod</w:t>
      </w:r>
    </w:p>
    <w:p/>
    <w:p>
      <w:r xmlns:w="http://schemas.openxmlformats.org/wordprocessingml/2006/main">
        <w:t xml:space="preserve">1. 1 Ioan 1:9, Os cyffeswn ein pechodau, ffyddlon a chyfiawn yw efe i faddau i ni ein pechodau, ac i’n glanhau oddi wrth bob anghyfiawnder.</w:t>
      </w:r>
    </w:p>
    <w:p/>
    <w:p>
      <w:r xmlns:w="http://schemas.openxmlformats.org/wordprocessingml/2006/main">
        <w:t xml:space="preserve">2. Rhufeiniaid 6:23, Canys cyflog pechod yw marwolaeth; ond rhodd Duw yw bywyd tragywyddol trwy lesu Grist ein Harglwydd.</w:t>
      </w:r>
    </w:p>
    <w:p/>
    <w:p>
      <w:r xmlns:w="http://schemas.openxmlformats.org/wordprocessingml/2006/main">
        <w:t xml:space="preserve">2 Brenhinoedd 3:4 A Mesa brenin Moab oedd feistr defaid, ac a dalodd i frenin Israel gan mil o ŵyn, a chan mil o hyrddod, â’r gwlân.</w:t>
      </w:r>
    </w:p>
    <w:p/>
    <w:p>
      <w:r xmlns:w="http://schemas.openxmlformats.org/wordprocessingml/2006/main">
        <w:t xml:space="preserve">Talodd Mesha, brenin Moab, meistr defaid, i frenin Israel 100,000 o ŵyn a 100,000 o hyrddod gyda'u gwlân.</w:t>
      </w:r>
    </w:p>
    <w:p/>
    <w:p>
      <w:r xmlns:w="http://schemas.openxmlformats.org/wordprocessingml/2006/main">
        <w:t xml:space="preserve">1. Pwysigrwydd Ein Ufudd-dod i Awdurdod</w:t>
      </w:r>
    </w:p>
    <w:p/>
    <w:p>
      <w:r xmlns:w="http://schemas.openxmlformats.org/wordprocessingml/2006/main">
        <w:t xml:space="preserve">2. Gwasanaethu Duw trwy Haelioni</w:t>
      </w:r>
    </w:p>
    <w:p/>
    <w:p>
      <w:r xmlns:w="http://schemas.openxmlformats.org/wordprocessingml/2006/main">
        <w:t xml:space="preserve">1. Rhufeiniaid 13:1-7</w:t>
      </w:r>
    </w:p>
    <w:p/>
    <w:p>
      <w:r xmlns:w="http://schemas.openxmlformats.org/wordprocessingml/2006/main">
        <w:t xml:space="preserve">2. 2 Corinthiaid 9:6-15</w:t>
      </w:r>
    </w:p>
    <w:p/>
    <w:p>
      <w:r xmlns:w="http://schemas.openxmlformats.org/wordprocessingml/2006/main">
        <w:t xml:space="preserve">2 Brenhinoedd 3:5 Ond wedi marw Ahab, brenin Moab a wrthryfelodd yn erbyn brenin Israel.</w:t>
      </w:r>
    </w:p>
    <w:p/>
    <w:p>
      <w:r xmlns:w="http://schemas.openxmlformats.org/wordprocessingml/2006/main">
        <w:t xml:space="preserve">Ar ôl marwolaeth Ahab brenin Israel, gwrthryfelodd brenin Moab yn erbyn Israel.</w:t>
      </w:r>
    </w:p>
    <w:p/>
    <w:p>
      <w:r xmlns:w="http://schemas.openxmlformats.org/wordprocessingml/2006/main">
        <w:t xml:space="preserve">1. Sut Dylem Ymateb Pan Fyddwn Ni'n Dod ar Draws Gwrthryfel</w:t>
      </w:r>
    </w:p>
    <w:p/>
    <w:p>
      <w:r xmlns:w="http://schemas.openxmlformats.org/wordprocessingml/2006/main">
        <w:t xml:space="preserve">2. Canlyniadau Gwrthryfel</w:t>
      </w:r>
    </w:p>
    <w:p/>
    <w:p>
      <w:r xmlns:w="http://schemas.openxmlformats.org/wordprocessingml/2006/main">
        <w:t xml:space="preserve">1. Rhufeiniaid 13:1-2 - Bydded pob person yn ddarostyngedig i'r awdurdodau llywodraethu. Canys nid oes awdurdod ond oddi wrth Dduw, a'r rhai sy'n bodoli a sefydlwyd gan Dduw.</w:t>
      </w:r>
    </w:p>
    <w:p/>
    <w:p>
      <w:r xmlns:w="http://schemas.openxmlformats.org/wordprocessingml/2006/main">
        <w:t xml:space="preserve">2. 1 Brenhinoedd 22:1-4 - Am dair blynedd nid oedd rhyfel rhwng Aram ac Israel. Ond yn y drydedd flwyddyn y daeth Jehosaffat brenin Jwda i waered at frenin Israel. Dywedodd brenin Israel wrth ei weision, A wyddoch fod Ramoth-gilead yn perthyn i ni, ac nad ydym eto yn gwneud dim i'w gymryd o law brenin Aram? Ac efe a ddywedodd wrth Jehosaffat, A ai di gyda mi i ryfel yn Ramoth-gilead? A Jehosaffat a ddywedodd wrth frenin Israel, Yr wyf fi fel tydi, fy mhobl fel dy bobl di, fy meirch i fel dy feirch di.</w:t>
      </w:r>
    </w:p>
    <w:p/>
    <w:p>
      <w:r xmlns:w="http://schemas.openxmlformats.org/wordprocessingml/2006/main">
        <w:t xml:space="preserve">2 Brenhinoedd 3:6 A’r brenin Jehoram a aeth allan o Samaria yr un amser, ac a rifodd holl Israel.</w:t>
      </w:r>
    </w:p>
    <w:p/>
    <w:p>
      <w:r xmlns:w="http://schemas.openxmlformats.org/wordprocessingml/2006/main">
        <w:t xml:space="preserve">Gadawodd Jehoram, brenin Israel, Samaria i wneud cyfrifiad o'r holl Israeliaid.</w:t>
      </w:r>
    </w:p>
    <w:p/>
    <w:p>
      <w:r xmlns:w="http://schemas.openxmlformats.org/wordprocessingml/2006/main">
        <w:t xml:space="preserve">1. Byw i Wasanaethu Duw: Astudiaeth o Ufudd-dod y Brenin Jehoram</w:t>
      </w:r>
    </w:p>
    <w:p/>
    <w:p>
      <w:r xmlns:w="http://schemas.openxmlformats.org/wordprocessingml/2006/main">
        <w:t xml:space="preserve">2. Grym Ufudd-dod: Sut Mae Dilyn Ewyllys Duw yn Dod â Bendithion</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Eseia 58:6-7 - Onid dyma'r math o ympryd yr wyf wedi'i ddewis: rhyddhau cadwyni anghyfiawnder a datglymu llinynnau'r iau, rhyddhau'r gorthrymedig a thorri pob iau? Onid rhannu dy ymborth i'r newynog, a darparu lloches i'r crwydryn tlawd wrth weled y noeth, i'w dilladu, ac i beidio troi oddi wrth dy gnawd a'th waed dy hun?</w:t>
      </w:r>
    </w:p>
    <w:p/>
    <w:p>
      <w:r xmlns:w="http://schemas.openxmlformats.org/wordprocessingml/2006/main">
        <w:t xml:space="preserve">2 Brenhinoedd 3:7 Ac efe a aeth ac a anfonodd at Jehosaffat brenin Jwda, gan ddywedyd, Brenin Moab a wrthryfelodd i’m herbyn: a ai di gyda mi i ryfel yn erbyn Moab? Ac efe a ddywedodd, Mi a af i fyny: yr wyf fel tydi, fy mhobl fel dy bobl di, a’m meirch fel dy feirch di.</w:t>
      </w:r>
    </w:p>
    <w:p/>
    <w:p>
      <w:r xmlns:w="http://schemas.openxmlformats.org/wordprocessingml/2006/main">
        <w:t xml:space="preserve">Gwrthryfelodd Brenin Moab yn erbyn Brenin Israel, a gofynnodd Brenin Israel i Frenin Jwda ymuno ag ef mewn brwydr yn erbyn Moab.</w:t>
      </w:r>
    </w:p>
    <w:p/>
    <w:p>
      <w:r xmlns:w="http://schemas.openxmlformats.org/wordprocessingml/2006/main">
        <w:t xml:space="preserve">1. Grym Undod: Cryfder Cydweithio</w:t>
      </w:r>
    </w:p>
    <w:p/>
    <w:p>
      <w:r xmlns:w="http://schemas.openxmlformats.org/wordprocessingml/2006/main">
        <w:t xml:space="preserve">2. Gwerth Cyfeillgarwch mewn Amseroedd o Angen</w:t>
      </w:r>
    </w:p>
    <w:p/>
    <w:p>
      <w:r xmlns:w="http://schemas.openxmlformats.org/wordprocessingml/2006/main">
        <w:t xml:space="preserve">1. Galatiaid 6:2 - Dygwch feichiau eich gilydd, ac felly cyflawnwch gyfraith Crist.</w:t>
      </w:r>
    </w:p>
    <w:p/>
    <w:p>
      <w:r xmlns:w="http://schemas.openxmlformats.org/wordprocessingml/2006/main">
        <w:t xml:space="preserve">2.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2 Brenhinoedd 3:8 Ac efe a ddywedodd, Pa ffordd yr awn i fyny? Atebodd yntau, "Y ffordd trwy anialwch Edom."</w:t>
      </w:r>
    </w:p>
    <w:p/>
    <w:p>
      <w:r xmlns:w="http://schemas.openxmlformats.org/wordprocessingml/2006/main">
        <w:t xml:space="preserve">Gofynnodd Brenin Israel pa lwybr y dylent ei ddilyn, a chynghorwyd ef i fynd trwy anialwch Edom.</w:t>
      </w:r>
    </w:p>
    <w:p/>
    <w:p>
      <w:r xmlns:w="http://schemas.openxmlformats.org/wordprocessingml/2006/main">
        <w:t xml:space="preserve">1. Byw bywyd gyda phwrpas a chyfeiriad</w:t>
      </w:r>
    </w:p>
    <w:p/>
    <w:p>
      <w:r xmlns:w="http://schemas.openxmlformats.org/wordprocessingml/2006/main">
        <w:t xml:space="preserve">2. Ymddiried yn Nuw mewn amseroedd ansicr</w:t>
      </w:r>
    </w:p>
    <w:p/>
    <w:p>
      <w:r xmlns:w="http://schemas.openxmlformats.org/wordprocessingml/2006/main">
        <w:t xml:space="preserve">1. Deuteronomium 1:2-3, Pan fyddwn yn wynebu ansicrwydd gallwn ddibynnu ar Dduw am gyfarwyddyd.</w:t>
      </w:r>
    </w:p>
    <w:p/>
    <w:p>
      <w:r xmlns:w="http://schemas.openxmlformats.org/wordprocessingml/2006/main">
        <w:t xml:space="preserve">2. Jeremeia 29:11, mae gan Dduw gynllun ar ein cyfer a bydd Ei gynlluniau yn ffynnu bob amser.</w:t>
      </w:r>
    </w:p>
    <w:p/>
    <w:p>
      <w:r xmlns:w="http://schemas.openxmlformats.org/wordprocessingml/2006/main">
        <w:t xml:space="preserve">2 Brenhinoedd 3:9 Felly brenin Israel a aeth, a brenin Jwda, a brenin Edom: a hwy a gyrchasant amgylchiad o daith saith niwrnod: ac nid oedd dwfr i’r fyddin, ac i’r anifeiliaid oedd yn canlyn. nhw.</w:t>
      </w:r>
    </w:p>
    <w:p/>
    <w:p>
      <w:r xmlns:w="http://schemas.openxmlformats.org/wordprocessingml/2006/main">
        <w:t xml:space="preserve">Teithiodd tri brenin - Israel, Jwda, ac Edom - am saith diwrnod heb ddod o hyd i ddŵr i'w byddinoedd na'u hanifeiliaid.</w:t>
      </w:r>
    </w:p>
    <w:p/>
    <w:p>
      <w:r xmlns:w="http://schemas.openxmlformats.org/wordprocessingml/2006/main">
        <w:t xml:space="preserve">1. Grym Ufudd-dod - Hyd yn oed pan fo'r canlyniad yn ansicr, bydd ymddiried yn Nuw ac ufuddhau i'w orchmynion bob amser yn cael ei wobrwyo.</w:t>
      </w:r>
    </w:p>
    <w:p/>
    <w:p>
      <w:r xmlns:w="http://schemas.openxmlformats.org/wordprocessingml/2006/main">
        <w:t xml:space="preserve">2. Dod o Hyd i Ddarpariaeth mewn Cyfnod Anodd - Mae Duw yn ffyddlon i ddarparu'r hyn sydd ei angen arnom hyd yn oed yng nghanol sefyllfaoedd anodd ac ymddangosiadol amhosibl.</w:t>
      </w:r>
    </w:p>
    <w:p/>
    <w:p>
      <w:r xmlns:w="http://schemas.openxmlformats.org/wordprocessingml/2006/main">
        <w:t xml:space="preserve">1. Mathew 8:5-13 - Iesu yn dangos Ei allu i iacháu gwas canwriad.</w:t>
      </w:r>
    </w:p>
    <w:p/>
    <w:p>
      <w:r xmlns:w="http://schemas.openxmlformats.org/wordprocessingml/2006/main">
        <w:t xml:space="preserve">2. Hebreaid 11:1-3 - Ffydd yw hyder yn yr hyn yr ydym yn gobeithio amdano, sicrwydd am yr hyn nad ydym yn ei weld.</w:t>
      </w:r>
    </w:p>
    <w:p/>
    <w:p>
      <w:r xmlns:w="http://schemas.openxmlformats.org/wordprocessingml/2006/main">
        <w:t xml:space="preserve">2 Brenhinoedd 3:10 A brenin Israel a ddywedodd, Och! fel y galwodd yr ARGLWYDD y tri brenin hyn ynghyd, i'w rhoi yn llaw Moab!</w:t>
      </w:r>
    </w:p>
    <w:p/>
    <w:p>
      <w:r xmlns:w="http://schemas.openxmlformats.org/wordprocessingml/2006/main">
        <w:t xml:space="preserve">Mae Brenin Israel yn mynegi ei siom ynghylch penderfyniad yr ARGLWYDD i uno tri brenin er mwyn eu rhoi yn nwylo Moab.</w:t>
      </w:r>
    </w:p>
    <w:p/>
    <w:p>
      <w:r xmlns:w="http://schemas.openxmlformats.org/wordprocessingml/2006/main">
        <w:t xml:space="preserve">1. Grym Uno: Deall Cryfder Undod</w:t>
      </w:r>
    </w:p>
    <w:p/>
    <w:p>
      <w:r xmlns:w="http://schemas.openxmlformats.org/wordprocessingml/2006/main">
        <w:t xml:space="preserve">2. Penarglwyddiaeth Duw : Deall Ei Grym a'i Ddarpariaethau</w:t>
      </w:r>
    </w:p>
    <w:p/>
    <w:p>
      <w:r xmlns:w="http://schemas.openxmlformats.org/wordprocessingml/2006/main">
        <w:t xml:space="preserve">1. Effesiaid 4:3 - Gwneud pob ymdrech i gadw undod yr Ysbryd trwy rwymyn tangnefedd.</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2 Brenhinoedd 3:11 A Jehosaffat a ddywedodd, Onid oes yma broffwyd i’r ARGLWYDD, fel yr ymofynnom â’r ARGLWYDD trwyddo ef? Ac un o weision brenin Israel a atebodd ac a ddywedodd, Dyma Eliseus mab Saffat, yr hwn a dywalltodd ddu373?r ar ddwylo Elias.</w:t>
      </w:r>
    </w:p>
    <w:p/>
    <w:p>
      <w:r xmlns:w="http://schemas.openxmlformats.org/wordprocessingml/2006/main">
        <w:t xml:space="preserve">Gofynnodd Jehosaffat a oedd proffwyd i'r ARGLWYDD yn bresennol er mwyn iddynt allu holi'r ARGLWYDD. Datgelodd gwas brenin Israel fod Eliseus fab Saffat, yr un oedd yn tywallt dŵr ar ddwylo Elias, yn bresennol.</w:t>
      </w:r>
    </w:p>
    <w:p/>
    <w:p>
      <w:r xmlns:w="http://schemas.openxmlformats.org/wordprocessingml/2006/main">
        <w:t xml:space="preserve">1. Cyfarwyddyd Duw: Ceisio a Dilyn Cyfeiriad Dwyfol</w:t>
      </w:r>
    </w:p>
    <w:p/>
    <w:p>
      <w:r xmlns:w="http://schemas.openxmlformats.org/wordprocessingml/2006/main">
        <w:t xml:space="preserve">2. Dilynwr Ffyddlon : Cydnabod a Gwerthfawrogi Ufudd-dod</w:t>
      </w:r>
    </w:p>
    <w:p/>
    <w:p>
      <w:r xmlns:w="http://schemas.openxmlformats.org/wordprocessingml/2006/main">
        <w:t xml:space="preserve">1. Eseia 30:21 - A bydd eich clustiau yn clywed gair y tu ôl i chi, yn dweud, "Dyma'r ffordd, yr ydych yn cerdded ynddi, pan fyddwch yn troi i'r llaw dde, a phan fyddwch yn troi i'r chwith.</w:t>
      </w:r>
    </w:p>
    <w:p/>
    <w:p>
      <w:r xmlns:w="http://schemas.openxmlformats.org/wordprocessingml/2006/main">
        <w:t xml:space="preserve">2. Iago 4:7 - Felly ymostyngwch i Dduw. Gwrthsafwch y diafol, a bydd yn ffoi oddi wrthych.</w:t>
      </w:r>
    </w:p>
    <w:p/>
    <w:p>
      <w:r xmlns:w="http://schemas.openxmlformats.org/wordprocessingml/2006/main">
        <w:t xml:space="preserve">2 Brenhinoedd 3:12 A Jehosaffat a ddywedodd, Gair yr ARGLWYDD sydd gydag ef. Felly brenin Israel a Jehosaffat a brenin Edom a aethant i waered ato.</w:t>
      </w:r>
    </w:p>
    <w:p/>
    <w:p>
      <w:r xmlns:w="http://schemas.openxmlformats.org/wordprocessingml/2006/main">
        <w:t xml:space="preserve">Aeth tri brenin, Jehosaffat, brenin Israel a brenin Edom, i geisio cyngor proffwyd yr Arglwydd.</w:t>
      </w:r>
    </w:p>
    <w:p/>
    <w:p>
      <w:r xmlns:w="http://schemas.openxmlformats.org/wordprocessingml/2006/main">
        <w:t xml:space="preserve">1. Grym Undod: Cydweithio dros Ewyllys Duw</w:t>
      </w:r>
    </w:p>
    <w:p/>
    <w:p>
      <w:r xmlns:w="http://schemas.openxmlformats.org/wordprocessingml/2006/main">
        <w:t xml:space="preserve">2. Grym Ffydd: Ymddiried yng Ngair Duw</w:t>
      </w:r>
    </w:p>
    <w:p/>
    <w:p>
      <w:r xmlns:w="http://schemas.openxmlformats.org/wordprocessingml/2006/main">
        <w:t xml:space="preserve">1. Salm 133:1 - Wele, mor dda a dymunol yw pan fydd brodyr yn trigo mewn undod!</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2 Brenhinoedd 3:13 Ac Eliseus a ddywedodd wrth frenin Israel, Beth sydd i mi a wnelwyf â thi? dos at broffwydi dy dad, ac at broffwydi dy fam. A brenin Israel a ddywedodd wrtho, Nage: canys yr ARGLWYDD a alwodd y tri brenin hyn ynghyd, i’w rhoi yn llaw Moab.</w:t>
      </w:r>
    </w:p>
    <w:p/>
    <w:p>
      <w:r xmlns:w="http://schemas.openxmlformats.org/wordprocessingml/2006/main">
        <w:t xml:space="preserve">Dywedodd Eliseus wrth frenin Israel nad oedd ganddo ddim i'w wneud ag ef, a dylai fynd at broffwydi ei dad a'i fam. Atebodd brenin Israel fod yr ARGLWYDD wedi galw'r tri brenin ynghyd i'w rhoi yn nwylo Moab.</w:t>
      </w:r>
    </w:p>
    <w:p/>
    <w:p>
      <w:r xmlns:w="http://schemas.openxmlformats.org/wordprocessingml/2006/main">
        <w:t xml:space="preserve">1. Grym Galwad Duw</w:t>
      </w:r>
    </w:p>
    <w:p/>
    <w:p>
      <w:r xmlns:w="http://schemas.openxmlformats.org/wordprocessingml/2006/main">
        <w:t xml:space="preserve">2. Gwybod Pwy i'w Ddilyn</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Josua 1:9 - Onid wyf wedi gorchymyn i ti? Byddwch gryf a dewrder da; nac ofna, ac nac arswyda: canys yr ARGLWYDD dy DDUW sydd gyda thi pa le bynnag yr elych.</w:t>
      </w:r>
    </w:p>
    <w:p/>
    <w:p>
      <w:r xmlns:w="http://schemas.openxmlformats.org/wordprocessingml/2006/main">
        <w:t xml:space="preserve">2 Brenhinoedd 3:14 Ac Eliseus a ddywedodd, Fel mai byw ARGLWYDD y lluoedd, yr hwn yr ydwyf fi yn sefyll o’i flaen, yn ddiau, oni bai i mi ystyried presenoldeb Jehosaffat brenin Jwda, nid edrychwn tuag atat, ac ni’th welais.</w:t>
      </w:r>
    </w:p>
    <w:p/>
    <w:p>
      <w:r xmlns:w="http://schemas.openxmlformats.org/wordprocessingml/2006/main">
        <w:t xml:space="preserve">Mae Eliseus yn gwrthod ateb cais Brenin Moab oherwydd ei deyrngarwch i Jehosaffat, Brenin Jwda.</w:t>
      </w:r>
    </w:p>
    <w:p/>
    <w:p>
      <w:r xmlns:w="http://schemas.openxmlformats.org/wordprocessingml/2006/main">
        <w:t xml:space="preserve">1. Pwysigrwydd Teyrngarwch yn ein Bywydau</w:t>
      </w:r>
    </w:p>
    <w:p/>
    <w:p>
      <w:r xmlns:w="http://schemas.openxmlformats.org/wordprocessingml/2006/main">
        <w:t xml:space="preserve">2. Nerth Anrhydedd a Pharch i Eraill</w:t>
      </w:r>
    </w:p>
    <w:p/>
    <w:p>
      <w:r xmlns:w="http://schemas.openxmlformats.org/wordprocessingml/2006/main">
        <w:t xml:space="preserve">1. Diarhebion 17:17 - Mae ffrind yn caru bob amser, a brawd yn cael ei eni am gyfnod o adfyd.</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2 Brenhinoedd 3:15 Ond yn awr dygwch i mi weinydd. A phan oedd y clerwr yn chwarae, daeth llaw yr ARGLWYDD arno.</w:t>
      </w:r>
    </w:p>
    <w:p/>
    <w:p>
      <w:r xmlns:w="http://schemas.openxmlformats.org/wordprocessingml/2006/main">
        <w:t xml:space="preserve">Gofynnodd y proffwyd Eliseus am ddod â gweinidog ato, a phan chwaraeodd y gweinidog, daeth llaw yr Arglwydd arno.</w:t>
      </w:r>
    </w:p>
    <w:p/>
    <w:p>
      <w:r xmlns:w="http://schemas.openxmlformats.org/wordprocessingml/2006/main">
        <w:t xml:space="preserve">1. Grym Cerddoriaeth: Sut Gall Cerddoriaeth Dod â Phresenoldeb Duw</w:t>
      </w:r>
    </w:p>
    <w:p/>
    <w:p>
      <w:r xmlns:w="http://schemas.openxmlformats.org/wordprocessingml/2006/main">
        <w:t xml:space="preserve">2. Llaw yr Arglwydd: Profi Cyffyrddiad Duw yn Ein Bywydau</w:t>
      </w:r>
    </w:p>
    <w:p/>
    <w:p>
      <w:r xmlns:w="http://schemas.openxmlformats.org/wordprocessingml/2006/main">
        <w:t xml:space="preserve">1. Exodus 15:20-21 - Miriam y broffwydes oedd yn arwain gwragedd Israel mewn canu a dawnsio i foli Duw am y gwaith mawr yr oedd wedi'i wneud yn eu hachub oddi wrth yr Eifftiaid.</w:t>
      </w:r>
    </w:p>
    <w:p/>
    <w:p>
      <w:r xmlns:w="http://schemas.openxmlformats.org/wordprocessingml/2006/main">
        <w:t xml:space="preserve">2. Salm 98:4-5 - Gwnewch sŵn gorfoleddus i'r Arglwydd, yr holl ddaear; tor allan i gân lawen a chanu mawl. Canwch fawl i'r Arglwydd â'r delyn, â'r delyn ac â sain melus.</w:t>
      </w:r>
    </w:p>
    <w:p/>
    <w:p>
      <w:r xmlns:w="http://schemas.openxmlformats.org/wordprocessingml/2006/main">
        <w:t xml:space="preserve">2 Brenhinoedd 3:16 Ac efe a ddywedodd, Fel hyn y dywed yr ARGLWYDD, Gwna y dyffryn hwn yn llawn o ffosydd.</w:t>
      </w:r>
    </w:p>
    <w:p/>
    <w:p>
      <w:r xmlns:w="http://schemas.openxmlformats.org/wordprocessingml/2006/main">
        <w:t xml:space="preserve">Mae'r ARGLWYDD yn gorchymyn i'r bobl wneud y dyffryn yn llawn o ffosydd.</w:t>
      </w:r>
    </w:p>
    <w:p/>
    <w:p>
      <w:r xmlns:w="http://schemas.openxmlformats.org/wordprocessingml/2006/main">
        <w:t xml:space="preserve">1. Gorchymyn Duw i Lanw'r Dyffryn â Ffosydd</w:t>
      </w:r>
    </w:p>
    <w:p/>
    <w:p>
      <w:r xmlns:w="http://schemas.openxmlformats.org/wordprocessingml/2006/main">
        <w:t xml:space="preserve">2. Dysg Ufudd-dod yng Nghanol Anhawsder</w:t>
      </w:r>
    </w:p>
    <w:p/>
    <w:p>
      <w:r xmlns:w="http://schemas.openxmlformats.org/wordprocessingml/2006/main">
        <w:t xml:space="preserve">1. Eseia 40:4 - Pob dyffryn a ddyrchefir, a phob mynydd a bryn a ostyngir: a'r cam a wneir yn union, a'r mannau garw yn wastad.</w:t>
      </w:r>
    </w:p>
    <w:p/>
    <w:p>
      <w:r xmlns:w="http://schemas.openxmlformats.org/wordprocessingml/2006/main">
        <w:t xml:space="preserve">2. Eseia 43:19 - Wele, byddaf yn gwneud peth newydd; yn awr y tardda hi ; oni wyddoch chwi ef? Gwnaf hyd yn oed ffordd yn yr anialwch, ac afonydd yn yr anialwch.</w:t>
      </w:r>
    </w:p>
    <w:p/>
    <w:p>
      <w:r xmlns:w="http://schemas.openxmlformats.org/wordprocessingml/2006/main">
        <w:t xml:space="preserve">2 Brenhinoedd 3:17 Canys fel hyn y dywed yr ARGLWYDD, Ni welwch wynt, ac ni welwch law; eto y dyffryn hwnnw a lenwir o ddwfr, fel yr yfwch, chwi, a’ch anifeiliaid, a’ch anifeiliaid.</w:t>
      </w:r>
    </w:p>
    <w:p/>
    <w:p>
      <w:r xmlns:w="http://schemas.openxmlformats.org/wordprocessingml/2006/main">
        <w:t xml:space="preserve">Addawodd Duw ddarparu dŵr i'r bobl a'u hanifeiliaid i'w yfed mewn dyffryn sych.</w:t>
      </w:r>
    </w:p>
    <w:p/>
    <w:p>
      <w:r xmlns:w="http://schemas.openxmlformats.org/wordprocessingml/2006/main">
        <w:t xml:space="preserve">1. Mae gan Dduw y gallu i ddarparu ar gyfer ein hanghenion mewn ffyrdd annisgwyl.</w:t>
      </w:r>
    </w:p>
    <w:p/>
    <w:p>
      <w:r xmlns:w="http://schemas.openxmlformats.org/wordprocessingml/2006/main">
        <w:t xml:space="preserve">2. Gall yr Arglwydd wneuthur yr anmhosibl i'r rhai a ymddiriedant ynddo.</w:t>
      </w:r>
    </w:p>
    <w:p/>
    <w:p>
      <w:r xmlns:w="http://schemas.openxmlformats.org/wordprocessingml/2006/main">
        <w:t xml:space="preserve">1. Mathew 7:7-8 “Gofyn, a rhoddir i chwi; ceisiwch, a chwi a gewch; curwch, ac fe agorir i chwi: Canys pob un sy’n gofyn sydd yn derbyn; a’r hwn sy’n ceisio sydd yn cael; ac i yr hwn a'i curo, a agorir."</w:t>
      </w:r>
    </w:p>
    <w:p/>
    <w:p>
      <w:r xmlns:w="http://schemas.openxmlformats.org/wordprocessingml/2006/main">
        <w:t xml:space="preserve">2. Salm 37:4-5 "Yr Arglwydd hefyd a rydd i ti ddymuniadau dy galon. Rho dy ffordd i'r ARGLWYDD; ymddiried hefyd ynddo, ac efe a'i daw i ben."</w:t>
      </w:r>
    </w:p>
    <w:p/>
    <w:p>
      <w:r xmlns:w="http://schemas.openxmlformats.org/wordprocessingml/2006/main">
        <w:t xml:space="preserve">2 Brenhinoedd 3:18 Ac nid yw hyn ond peth ysgafn yng ngolwg yr ARGLWYDD: efe a rydd y Moabiaid hefyd yn eich llaw chwi.</w:t>
      </w:r>
    </w:p>
    <w:p/>
    <w:p>
      <w:r xmlns:w="http://schemas.openxmlformats.org/wordprocessingml/2006/main">
        <w:t xml:space="preserve">Addawodd yr ARGLWYDD roi'r Moabiaid yn llaw brenin Israel.</w:t>
      </w:r>
    </w:p>
    <w:p/>
    <w:p>
      <w:r xmlns:w="http://schemas.openxmlformats.org/wordprocessingml/2006/main">
        <w:t xml:space="preserve">1. Mae ffyddlondeb Duw yn beth ysgafn yn ei olwg.— 2 Brenhinoedd 3:18</w:t>
      </w:r>
    </w:p>
    <w:p/>
    <w:p>
      <w:r xmlns:w="http://schemas.openxmlformats.org/wordprocessingml/2006/main">
        <w:t xml:space="preserve">2. Mae gallu Duw yn fwy nag unrhyw elyn.​— 2 Brenhinoedd 3:18</w:t>
      </w:r>
    </w:p>
    <w:p/>
    <w:p>
      <w:r xmlns:w="http://schemas.openxmlformats.org/wordprocessingml/2006/main">
        <w:t xml:space="preserve">1. Rhufeiniaid 8:37-39 - Na, yn y pethau hyn i gyd rydyn ni'n fwy na choncwerwyr trwy'r hwn a'n carodd ni.</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2 Brenhinoedd 3:19 A chi a drawwch bob dinas gaerog, a phob dinas ddewisol, ac a syrthiwch bob pren da, ac a rwystrwch bob ffynhonnau dwfr, a cherrig pob darn da o dir.</w:t>
      </w:r>
    </w:p>
    <w:p/>
    <w:p>
      <w:r xmlns:w="http://schemas.openxmlformats.org/wordprocessingml/2006/main">
        <w:t xml:space="preserve">Cyfarwyddwyd byddinoedd y Brenin Jehosaffat i ddinistrio pob dinas gaerog, torri coed da, blocio ffynonellau dŵr, a difetha'r wlad dda â cherrig.</w:t>
      </w:r>
    </w:p>
    <w:p/>
    <w:p>
      <w:r xmlns:w="http://schemas.openxmlformats.org/wordprocessingml/2006/main">
        <w:t xml:space="preserve">1. Yr Angen am Gyfiawnder: 2 Brenhinoedd 3:19 a Sut Rydym yn Ymateb i Anghyfiawnder</w:t>
      </w:r>
    </w:p>
    <w:p/>
    <w:p>
      <w:r xmlns:w="http://schemas.openxmlformats.org/wordprocessingml/2006/main">
        <w:t xml:space="preserve">2. Grym Distryw: Canlyniadau Rhyfel fel y'i Darlunnir yn 2 Brenhinoedd 3:19</w:t>
      </w:r>
    </w:p>
    <w:p/>
    <w:p>
      <w:r xmlns:w="http://schemas.openxmlformats.org/wordprocessingml/2006/main">
        <w:t xml:space="preserve">1. Deuteronomium 20:19-20 - Pan warchae di ddinas am amser hir, wrth ryfela yn ei herbyn i'w chymryd, na ddifetha ei choed trwy orfodi bwyell yn eu herbyn: canys cei fwyta ohonynt, a paid â'u torri i lawr (canys einioes dyn yw pren y maes) i'w cyflogi yn y gwarchae:</w:t>
      </w:r>
    </w:p>
    <w:p/>
    <w:p>
      <w:r xmlns:w="http://schemas.openxmlformats.org/wordprocessingml/2006/main">
        <w:t xml:space="preserve">2. Diarhebion 11:30 - Ffrwyth y cyfiawn yw pren y bywyd; a'r hwn sydd yn ennill eneidiau, sydd ddoeth.</w:t>
      </w:r>
    </w:p>
    <w:p/>
    <w:p>
      <w:r xmlns:w="http://schemas.openxmlformats.org/wordprocessingml/2006/main">
        <w:t xml:space="preserve">2 Brenhinoedd 3:20 A’r bore, pan offrymwyd y bwydoffrwm, wele, yn dyfod dwfr ar hyd ffordd Edom, a’r wlad a lanwyd o ddwfr.</w:t>
      </w:r>
    </w:p>
    <w:p/>
    <w:p>
      <w:r xmlns:w="http://schemas.openxmlformats.org/wordprocessingml/2006/main">
        <w:t xml:space="preserve">Y bore ar ôl gwneud y bwydoffrwm, daeth dŵr yn wyrthiol o Edom i lenwi'r wlad.</w:t>
      </w:r>
    </w:p>
    <w:p/>
    <w:p>
      <w:r xmlns:w="http://schemas.openxmlformats.org/wordprocessingml/2006/main">
        <w:t xml:space="preserve">1. Mae Duw yn ddarparydd gwyrthiau a bendithion toreithiog.</w:t>
      </w:r>
    </w:p>
    <w:p/>
    <w:p>
      <w:r xmlns:w="http://schemas.openxmlformats.org/wordprocessingml/2006/main">
        <w:t xml:space="preserve">2. Gall grym gweddi ac aberth arwain at drawsnewid mawr.</w:t>
      </w:r>
    </w:p>
    <w:p/>
    <w:p>
      <w:r xmlns:w="http://schemas.openxmlformats.org/wordprocessingml/2006/main">
        <w:t xml:space="preserve">1. Job 22:28-29 "Ti hefyd a orchymyn y peth, a bydd yn sicr i ti: a'r goleuni a ddisgleirio ar dy ffyrdd. Pan fydd dynion yn cael eu bwrw i lawr, yna bydd yn dweud, Y mae dyrchafiad;"</w:t>
      </w:r>
    </w:p>
    <w:p/>
    <w:p>
      <w:r xmlns:w="http://schemas.openxmlformats.org/wordprocessingml/2006/main">
        <w:t xml:space="preserve">2. Mathew 6:25-26 “Am hynny rwy'n dweud wrthych, Na feddyliwch am eich einioes, beth a fwytawch, neu beth a yfwch; ac eto am eich corff, beth a wisgwch. Onid yw'r bywyd mwyach na chig, a'r corff na dillad?"</w:t>
      </w:r>
    </w:p>
    <w:p/>
    <w:p>
      <w:r xmlns:w="http://schemas.openxmlformats.org/wordprocessingml/2006/main">
        <w:t xml:space="preserve">2 Brenhinoedd 3:21 A phan glybu’r holl Moabiaid ddyfod y brenhinoedd i fyny i ryfela yn eu herbyn hwynt, hwy a gasglasant bawb a’r oedd a’r gallu i wisgo arfau, ac i fyny, ac a safasant yn y terfyn.</w:t>
      </w:r>
    </w:p>
    <w:p/>
    <w:p>
      <w:r xmlns:w="http://schemas.openxmlformats.org/wordprocessingml/2006/main">
        <w:t xml:space="preserve">Clywodd y Moabiaid fod y brenhinoedd yn dod i ymladd, a'r holl bobl abl yn paratoi i frwydro, ac yn sefyll ar y ffin.</w:t>
      </w:r>
    </w:p>
    <w:p/>
    <w:p>
      <w:r xmlns:w="http://schemas.openxmlformats.org/wordprocessingml/2006/main">
        <w:t xml:space="preserve">1. Sefyll yn Gryf yn Wyneb Adfyd - Tynu nerth a dewrder oddi wrth Dduw yn ystod cyfnodau anodd.</w:t>
      </w:r>
    </w:p>
    <w:p/>
    <w:p>
      <w:r xmlns:w="http://schemas.openxmlformats.org/wordprocessingml/2006/main">
        <w:t xml:space="preserve">2. Paratoi ar gyfer Brwydrau Ysbrydol - Deall pwysigrwydd bod yn barod yn ysbrydol ar gyfer brwydrau bywyd.</w:t>
      </w:r>
    </w:p>
    <w:p/>
    <w:p>
      <w:r xmlns:w="http://schemas.openxmlformats.org/wordprocessingml/2006/main">
        <w:t xml:space="preserve">1. Effesiaid 6:11-13 - Gwisgwch holl arfogaeth Duw, er mwyn i chi allu sefyll yn gadarn yn erbyn cynlluniau diafol.</w:t>
      </w:r>
    </w:p>
    <w:p/>
    <w:p>
      <w:r xmlns:w="http://schemas.openxmlformats.org/wordprocessingml/2006/main">
        <w:t xml:space="preserve">2. 1 Pedr 5:8-9 - Byddwch yn sobr ysbryd, byddwch yn wyliadwrus. Mae dy wrthwynebydd, y diafol, yn prowla o gwmpas fel llew yn rhuo, yn ceisio rhywun i'w ddifa.</w:t>
      </w:r>
    </w:p>
    <w:p/>
    <w:p>
      <w:r xmlns:w="http://schemas.openxmlformats.org/wordprocessingml/2006/main">
        <w:t xml:space="preserve">2 Brenhinoedd 3:22 A hwy a godasant yn fore, a’r haul yn tywynnu ar y dwfr, a’r Moabiaid a welsant y dwfr o’r tu arall cyn goch â gwaed.</w:t>
      </w:r>
    </w:p>
    <w:p/>
    <w:p>
      <w:r xmlns:w="http://schemas.openxmlformats.org/wordprocessingml/2006/main">
        <w:t xml:space="preserve">Yn y bore, gwelodd y Moabiaid y dŵr yr ochr arall i'r afon yn ymddangos yn goch fel gwaed.</w:t>
      </w:r>
    </w:p>
    <w:p/>
    <w:p>
      <w:r xmlns:w="http://schemas.openxmlformats.org/wordprocessingml/2006/main">
        <w:t xml:space="preserve">1. Grym Persbectif: Sut i Newid Eich Safbwynt</w:t>
      </w:r>
    </w:p>
    <w:p/>
    <w:p>
      <w:r xmlns:w="http://schemas.openxmlformats.org/wordprocessingml/2006/main">
        <w:t xml:space="preserve">2. Gwaed y Gwaredigaeth: Pa fodd y mae Duw yn Ceisio Ein hachub</w:t>
      </w:r>
    </w:p>
    <w:p/>
    <w:p>
      <w:r xmlns:w="http://schemas.openxmlformats.org/wordprocessingml/2006/main">
        <w:t xml:space="preserve">1. Exodus 17:3-6 Yr Israeliaid sydd drechaf yn y frwydr yn erbyn Amalec wedi i Moses godi ei freichiau a Duw yn drech.</w:t>
      </w:r>
    </w:p>
    <w:p/>
    <w:p>
      <w:r xmlns:w="http://schemas.openxmlformats.org/wordprocessingml/2006/main">
        <w:t xml:space="preserve">2. Eseia 43:1-3 Mae Duw yn addo achub ei bobl ac ni fydd byth yn eu gadael.</w:t>
      </w:r>
    </w:p>
    <w:p/>
    <w:p>
      <w:r xmlns:w="http://schemas.openxmlformats.org/wordprocessingml/2006/main">
        <w:t xml:space="preserve">2 Brenhinoedd 3:23 A hwy a ddywedasant, Gwaed yw hwn: y brenhinoedd yn ddiau a laddasant, a hwy a drawasant ei gilydd: yn awr gan hynny, Moab, i’r ysbail.</w:t>
      </w:r>
    </w:p>
    <w:p/>
    <w:p>
      <w:r xmlns:w="http://schemas.openxmlformats.org/wordprocessingml/2006/main">
        <w:t xml:space="preserve">Mae brenhinoedd Israel, Jwda, ac Edom wedi cael eu lladd mewn brwydr ac mae pobl Moab nawr yn gallu cymryd yr ysbail.</w:t>
      </w:r>
    </w:p>
    <w:p/>
    <w:p>
      <w:r xmlns:w="http://schemas.openxmlformats.org/wordprocessingml/2006/main">
        <w:t xml:space="preserve">1: Gall Duw ddefnyddio hyd yn oed y gwaethaf o amgylchiadau i ddwyn oddi amgylch Ei ewyllys a gogoniant.</w:t>
      </w:r>
    </w:p>
    <w:p/>
    <w:p>
      <w:r xmlns:w="http://schemas.openxmlformats.org/wordprocessingml/2006/main">
        <w:t xml:space="preserve">2: Dylem ddefnyddio ein hadnoddau i wireddu ewyllys Duw yn ein bywydau.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Effesiaid 5:15-16 - Edrychwch felly eich bod yn cerdded yn wyliadwrus, nid fel ffyliaid, ond fel doeth, Gwaredu amser, oherwydd bod y dyddiau yn ddrwg.</w:t>
      </w:r>
    </w:p>
    <w:p/>
    <w:p>
      <w:r xmlns:w="http://schemas.openxmlformats.org/wordprocessingml/2006/main">
        <w:t xml:space="preserve">2 Brenhinoedd 3:24 A phan ddaethant i wersyll Israel, yr Israeliaid a gyfodasant ac a drawsant y Moabiaid, fel y ffoesant o’u blaen hwynt: ond hwy a aethant ymlaen gan daro’r Moabiaid, yn eu gwlad.</w:t>
      </w:r>
    </w:p>
    <w:p/>
    <w:p>
      <w:r xmlns:w="http://schemas.openxmlformats.org/wordprocessingml/2006/main">
        <w:t xml:space="preserve">Ymosododd yr Israeliaid ar y Moabiaid a'u trechu, gan eu gorfodi i ffoi a pharhau i'w hymlid hyd yn oed i'w tiriogaeth eu hunain.</w:t>
      </w:r>
    </w:p>
    <w:p/>
    <w:p>
      <w:r xmlns:w="http://schemas.openxmlformats.org/wordprocessingml/2006/main">
        <w:t xml:space="preserve">1. Grym Ffydd: Tynu Nerth oddi wrth Dduw i Oresgyn Heriau</w:t>
      </w:r>
    </w:p>
    <w:p/>
    <w:p>
      <w:r xmlns:w="http://schemas.openxmlformats.org/wordprocessingml/2006/main">
        <w:t xml:space="preserve">2. Ymladd y Da: Sefyll Dros Yr Hyn sy'n Iawn gyda Dewrder a Phenderfyniad</w:t>
      </w:r>
    </w:p>
    <w:p/>
    <w:p>
      <w:r xmlns:w="http://schemas.openxmlformats.org/wordprocessingml/2006/main">
        <w:t xml:space="preserve">1. Rhufeiniaid 8:37-39 - Na, yn y pethau hyn i gyd rydyn ni'n fwy na choncwerwyr trwy'r hwn a'n carodd ni.</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2 Brenhinoedd 3:25 A hwy a gurasant y dinasoedd, ac ar bob darn da o dir a fwriasant bob un ei faen, ac a’i llanwasant; a hwy a ataliasant yr holl ffynhonnau dwfr, ac a dorrasant yr holl goed da: yn unig yn Ciriaraseth y gadawsant ei meini; er hynny y tawrwyr a aethant o'i amgylch, ac a'i trawsant.</w:t>
      </w:r>
    </w:p>
    <w:p/>
    <w:p>
      <w:r xmlns:w="http://schemas.openxmlformats.org/wordprocessingml/2006/main">
        <w:t xml:space="preserve">Dinistriodd pobl Israel ddinasoedd a rhwystro ffynhonnau o ddŵr er mwyn atal eu gelynion rhag cael mynediad atynt. Dinistrasant goed a bwriasant gerrig ar y wlad dda, gan adael dim ond cerrig Ciriaraseth heb eu cyffwrdd.</w:t>
      </w:r>
    </w:p>
    <w:p/>
    <w:p>
      <w:r xmlns:w="http://schemas.openxmlformats.org/wordprocessingml/2006/main">
        <w:t xml:space="preserve">1. Pwysigrwydd Paratoi a Chynllunio at Ryfel</w:t>
      </w:r>
    </w:p>
    <w:p/>
    <w:p>
      <w:r xmlns:w="http://schemas.openxmlformats.org/wordprocessingml/2006/main">
        <w:t xml:space="preserve">2. Grym Undod i Oresgyn Adfyd</w:t>
      </w:r>
    </w:p>
    <w:p/>
    <w:p>
      <w:r xmlns:w="http://schemas.openxmlformats.org/wordprocessingml/2006/main">
        <w:t xml:space="preserve">1. Diarhebion 21:31 - Mae'r ceffyl yn barod ar gyfer diwrnod y frwydr, ond mae'r fuddugoliaeth yn eiddo i'r Arglwydd.</w:t>
      </w:r>
    </w:p>
    <w:p/>
    <w:p>
      <w:r xmlns:w="http://schemas.openxmlformats.org/wordprocessingml/2006/main">
        <w:t xml:space="preserve">2. Salm 33:20 - Mae ein henaid yn disgwyl am yr Arglwydd; ef yw ein cymorth a'n tarian.</w:t>
      </w:r>
    </w:p>
    <w:p/>
    <w:p>
      <w:r xmlns:w="http://schemas.openxmlformats.org/wordprocessingml/2006/main">
        <w:t xml:space="preserve">2 Brenhinoedd 3:26 A phan welodd brenin Moab fod y frwydr yn rhy ddrwg iddo ef, efe a gymerodd gydag ef saith gant o wŷr yn tynnu cleddyfau, i dorri trwodd at frenin Edom: ond ni allent.</w:t>
      </w:r>
    </w:p>
    <w:p/>
    <w:p>
      <w:r xmlns:w="http://schemas.openxmlformats.org/wordprocessingml/2006/main">
        <w:t xml:space="preserve">Cafodd Brenin Moab ei lethu gan y frwydr yn erbyn Brenin Edom a cheisiodd ddianc trwy gymryd saith gant o wŷr i ymladd yn erbyn Brenin Edom, ond buont yn aflwyddiannus.</w:t>
      </w:r>
    </w:p>
    <w:p/>
    <w:p>
      <w:r xmlns:w="http://schemas.openxmlformats.org/wordprocessingml/2006/main">
        <w:t xml:space="preserve">1. " Nerth Ein Ffydd Mewn Amseroedd Anhawsder"</w:t>
      </w:r>
    </w:p>
    <w:p/>
    <w:p>
      <w:r xmlns:w="http://schemas.openxmlformats.org/wordprocessingml/2006/main">
        <w:t xml:space="preserve">2. "Grym Gobaith yn Wyneb Adfyd"</w:t>
      </w:r>
    </w:p>
    <w:p/>
    <w:p>
      <w:r xmlns:w="http://schemas.openxmlformats.org/wordprocessingml/2006/main">
        <w:t xml:space="preserve">1. Rhufeiniaid 8:37-39 - "Na, yn yr holl bethau hyn yr ydym yn fwy na choncwerwyr trwy'r hwn a'n carodd ni. Oherwydd yr wyf yn argyhoeddedig nad yw nac angau nac einioes, nac angylion na chythreuliaid, na'r presennol na'r dyfodol, na'r bydd unrhyw alluoedd, nac uchder na dyfnder, na dim arall yn yr holl greadigaeth, yn gallu ein gwahanu oddi wrth gariad Duw sydd yng Nghrist Iesu ein Harglwydd.”</w:t>
      </w:r>
    </w:p>
    <w:p/>
    <w:p>
      <w:r xmlns:w="http://schemas.openxmlformats.org/wordprocessingml/2006/main">
        <w:t xml:space="preserve">2. Salm 46:1-2 - "Duw yw ein noddfa a'n cryfder, yn gymorth tragwyddol mewn cyfyngder. Felly nid ofnwn, er i'r ddaear ildio a'r mynyddoedd syrthio i galon y môr."</w:t>
      </w:r>
    </w:p>
    <w:p/>
    <w:p>
      <w:r xmlns:w="http://schemas.openxmlformats.org/wordprocessingml/2006/main">
        <w:t xml:space="preserve">2 Brenhinoedd 3:27 Yna efe a gymerth ei fab hynaf, yr hwn a deyrnasai yn ei le ef, ac a’i hoffrymodd ef yn boethoffrwm ar y mur. A digio mawr a fu yn erbyn Israel: a hwy a aethant oddi wrtho ef, ac a ddychwelasant i’w gwlad eu hunain.</w:t>
      </w:r>
    </w:p>
    <w:p/>
    <w:p>
      <w:r xmlns:w="http://schemas.openxmlformats.org/wordprocessingml/2006/main">
        <w:t xml:space="preserve">Aberthodd Mesa brenin Moab ei fab hynaf ar fur dinas Israel i ddigio'r Israeliaid a'u gorfodi i gefnu ar y gwarchae.</w:t>
      </w:r>
    </w:p>
    <w:p/>
    <w:p>
      <w:r xmlns:w="http://schemas.openxmlformats.org/wordprocessingml/2006/main">
        <w:t xml:space="preserve">1. Mae cariad Duw yn fwy na'n cariad ni - Rhufeiniaid 5:8</w:t>
      </w:r>
    </w:p>
    <w:p/>
    <w:p>
      <w:r xmlns:w="http://schemas.openxmlformats.org/wordprocessingml/2006/main">
        <w:t xml:space="preserve">2. Mae trugaredd Duw yn fwy na'n un ni - Salm 103:8-14</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Salm 103:8-14 - Mae'r Arglwydd yn dosturiol a thrugarog, yn araf i ddicter ac yn gyforiog o gariad. Ni chyhudda bob amser, ac ni choledda ei ddicter am byth; nid yw yn ein trin fel y mae ein pechodau yn haeddu nac yn ad-dalu i ni yn ol ein camweddau. Canys cyn uched a'r nefoedd sydd goruwch y ddaear, mor fawr yw ei gariad at y rhai a'i hofnant; cyn belled ag y mae y dwyrain o'r gorllewin, hyd yn hyn y gwaredodd efe ein camweddau oddi wrthym.</w:t>
      </w:r>
    </w:p>
    <w:p/>
    <w:p>
      <w:r xmlns:w="http://schemas.openxmlformats.org/wordprocessingml/2006/main">
        <w:t xml:space="preserve">Mae 2 Brenhinoedd pennod 4 yn cynnwys nifer o adroddiadau am wyrthiau a gyflawnwyd gan Eliseus, gan ddangos gallu a darpariaeth Duw trwy’r proffwyd.</w:t>
      </w:r>
    </w:p>
    <w:p/>
    <w:p>
      <w:r xmlns:w="http://schemas.openxmlformats.org/wordprocessingml/2006/main">
        <w:t xml:space="preserve">Paragraff 1af: Mae'r bennod yn dechrau gyda stori am weddw un o feibion y proffwydi sydd mewn dyled ac yn wynebu'r posibilrwydd o gymryd ei dau fab yn gaethweision. Mae Eliseus yn gofyn iddi beth sydd ganddi yn ei thŷ, ac mae'n datgelu mai dim ond jar o olew sydd ganddi. Gorchmynnodd Eliseus iddi gasglu llestri gweigion oddi wrth ei chymdogion a thywallt yr olew iddynt. Yn wyrthiol, mae'r olew yn dal i lifo nes bod yr holl lestri wedi'u llenwi, gan ganiatáu iddi ei werthu a thalu ei dyledion (2 Brenhinoedd 4: 1-7).</w:t>
      </w:r>
    </w:p>
    <w:p/>
    <w:p>
      <w:r xmlns:w="http://schemas.openxmlformats.org/wordprocessingml/2006/main">
        <w:t xml:space="preserve">2il Paragraff: Mae'r naratif yn parhau gyda hanes arall lle mae gwraig Swnamite yn dangos caredigrwydd i Eliseus trwy ddarparu bwyd a llety iddo pryd bynnag y bydd yn mynd trwy eu tref. Mewn diolch, mae Eliseus yn addo y bydd ganddi fab o fewn blwyddyn. Fel y rhagfynegwyd, mae hi'n beichiogi ac yn rhoi genedigaeth i fab (2 Brenhinoedd 4:8-17).</w:t>
      </w:r>
    </w:p>
    <w:p/>
    <w:p>
      <w:r xmlns:w="http://schemas.openxmlformats.org/wordprocessingml/2006/main">
        <w:t xml:space="preserve">3ydd Paragraff: Rai blynyddoedd yn ddiweddarach, pan fydd y plentyn wedi tyfu i fyny, mae'n mynd yn sâl yn sydyn ac yn marw ym mreichiau ei fam. Mewn trallod, mae'r wraig yn mynd ag ef i ystafell Eliseus ar Fynydd Carmel. Mae Eliseus yn gweddïo’n daer ar Dduw ar ran y plentyn ac yn ymestyn ei hun arno sawl gwaith nes iddo gael ei adfywio’n wyrthiol gan adfer ei fywyd (2 Brenhinoedd 4:18-37).</w:t>
      </w:r>
    </w:p>
    <w:p/>
    <w:p>
      <w:r xmlns:w="http://schemas.openxmlformats.org/wordprocessingml/2006/main">
        <w:t xml:space="preserve">4ydd Paragraff: Mae'r bennod yn mynd rhagddi gydag adroddiad lle mae newyn yn Gilgal. Wrth baratoi bwyd i feibion proffwydi sydd dan ei ofal, mae rhywun yn ddiarwybod yn casglu cicaion gwylltion gwenwynig. Pan fyddant yn ei fwyta, maent yn gweiddi am help wrth iddynt brofi symptomau difrifol o wenwyno. Mewn ymateb, mae Eliseus yn eu hiacháu yn wyrthiol trwy ychwanegu blawd at y pot gan niwtraleiddio ei effeithiau niweidiol (2 Brenhinoedd 4; 38-41).</w:t>
      </w:r>
    </w:p>
    <w:p/>
    <w:p>
      <w:r xmlns:w="http://schemas.openxmlformats.org/wordprocessingml/2006/main">
        <w:t xml:space="preserve">5ed Paragraff: Mae’r stori olaf yn adrodd sut, yn ystod cyfnod newyn arall, pan fo prinder bwyd ar gael i’r proffwydi yn ymgynnull yn Gilgal, eto mae dyn yn dod ag ugain torth haidd yn offrwm gerbron Duw trwy gyfarwyddyd Eliseus er gwaethaf ei annigonolrwydd i fwydo pawb oedd yn bresennol. Fodd bynnag, yn wyrthiol mae'r torthau hyn yn bwydo cant o ddynion gyda rhywfaint o fwyd dros ben yn weddill (2 Brenhinoedd 4; 42-44).</w:t>
      </w:r>
    </w:p>
    <w:p/>
    <w:p>
      <w:r xmlns:w="http://schemas.openxmlformats.org/wordprocessingml/2006/main">
        <w:t xml:space="preserve">I grynhoi, mae Pennod pedwar o 2 Brenhinoedd yn darlunio gwyrthiau Eliseus gan ddangos darpariaeth Duw, Olew yn lluosogi i leddfu dyled, Gwraig ddiffrwyth yn esgor ar fab. Plentyn marw wedi'i adfer i fywyd, Stiw gwenwynig wedi'i wneud yn ddiogel. Mae ugain torth yn porthi llawer, gallu Duw i'w weld yn helaeth. Hyn I grynhoi, mae Pennod yn archwilio themâu fel ffyddlondeb yn cael ei wobrwyo, tosturi ac ymyrraeth Duw trwy Ei broffwyd, a sut y gellir goresgyn sefyllfaoedd sy'n ymddangos yn amhosibl trwy ymyrraeth ddwyfol.</w:t>
      </w:r>
    </w:p>
    <w:p/>
    <w:p>
      <w:r xmlns:w="http://schemas.openxmlformats.org/wordprocessingml/2006/main">
        <w:t xml:space="preserve">2 Brenhinoedd 4:1 A rhyw wraig o wragedd meibion y proffwydi a lefodd ar Eliseus, gan ddywedyd, Bu farw dy was, fy ngŵr; a gwyddost fod dy was yn ofni yr ARGLWYDD: a daeth y credydwr i gymryd fy nau fab iddo yn gaethweision.</w:t>
      </w:r>
    </w:p>
    <w:p/>
    <w:p>
      <w:r xmlns:w="http://schemas.openxmlformats.org/wordprocessingml/2006/main">
        <w:t xml:space="preserve">Mae gwraig yr oedd ei gŵr yn broffwyd i’r Arglwydd mewn trallod oherwydd bod ei dau fab ar fin cael eu cymryd gan gredydwr i fod yn weision.</w:t>
      </w:r>
    </w:p>
    <w:p/>
    <w:p>
      <w:r xmlns:w="http://schemas.openxmlformats.org/wordprocessingml/2006/main">
        <w:t xml:space="preserve">1. Grym Ffydd Mewn Amseroedd Trallodus</w:t>
      </w:r>
    </w:p>
    <w:p/>
    <w:p>
      <w:r xmlns:w="http://schemas.openxmlformats.org/wordprocessingml/2006/main">
        <w:t xml:space="preserve">2. Gwerth Dyfalbarhad mewn Amseroedd Anodd</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Salm 34:17-18 - Y gwaedd cyfiawn, a'r Arglwydd yn gwrando, ac yn eu gwaredu o'u holl gyfyngderau. Yr Arglwydd sydd agos at y rhai drylliedig o galon; ac yn achub y rhai sydd o ysbryd cyfrwys.</w:t>
      </w:r>
    </w:p>
    <w:p/>
    <w:p>
      <w:r xmlns:w="http://schemas.openxmlformats.org/wordprocessingml/2006/main">
        <w:t xml:space="preserve">2 Brenhinoedd 4:2 Ac Eliseus a ddywedodd wrthi, Beth a wnaf i ti? dywed wrthyf, beth sydd gennyt yn y tŷ? A hi a ddywedodd, Nid oes gan dy lawforwyn ddim yn y tŷ, ac eithrio crochan olew.</w:t>
      </w:r>
    </w:p>
    <w:p/>
    <w:p>
      <w:r xmlns:w="http://schemas.openxmlformats.org/wordprocessingml/2006/main">
        <w:t xml:space="preserve">Daw gwraig at Eliseus i ofyn am help, ac mae'n holi beth sydd ganddi yn ei chartref. Mae'n ateb mai dim ond pot o olew sydd ganddi.</w:t>
      </w:r>
    </w:p>
    <w:p/>
    <w:p>
      <w:r xmlns:w="http://schemas.openxmlformats.org/wordprocessingml/2006/main">
        <w:t xml:space="preserve">1. Grym Ffydd: Sut gall Duw ddefnyddio'r pethau lleiaf i greu rhywbeth gwych.</w:t>
      </w:r>
    </w:p>
    <w:p/>
    <w:p>
      <w:r xmlns:w="http://schemas.openxmlformats.org/wordprocessingml/2006/main">
        <w:t xml:space="preserve">2. Gwyrthiau Cudd: Sut gall Duw newid ein bywydau trwy'r ffynonellau mwyaf annisgwyl.</w:t>
      </w:r>
    </w:p>
    <w:p/>
    <w:p>
      <w:r xmlns:w="http://schemas.openxmlformats.org/wordprocessingml/2006/main">
        <w:t xml:space="preserve">1. Mathew 17:20 - Yn wir, rwy'n dweud wrthych, os oes gennych ffydd mor fach â hedyn mwstard, gallwch ddweud wrth y mynydd hwn, Symudwch oddi yma i acw, a bydd yn symud. Ni fydd dim yn amhosibl i chi.</w:t>
      </w:r>
    </w:p>
    <w:p/>
    <w:p>
      <w:r xmlns:w="http://schemas.openxmlformats.org/wordprocessingml/2006/main">
        <w:t xml:space="preserve">2. Marc 8:2-3 - Gofynnodd i'w ddisgyblion, Pa sawl torth sydd gennych chi? Saith, atebasant. Dywedodd wrth y dyrfa am eistedd i lawr.</w:t>
      </w:r>
    </w:p>
    <w:p/>
    <w:p>
      <w:r xmlns:w="http://schemas.openxmlformats.org/wordprocessingml/2006/main">
        <w:t xml:space="preserve">2 Brenhinoedd 4:3 Yna efe a ddywedodd, Dos, benthyca i ti lestri oddi wrth dy holl gymdogion, sef llestri gweigion; benthyg nid ychydig.</w:t>
      </w:r>
    </w:p>
    <w:p/>
    <w:p>
      <w:r xmlns:w="http://schemas.openxmlformats.org/wordprocessingml/2006/main">
        <w:t xml:space="preserve">Mae Eliseus yn cyfarwyddo gwraig i fenthyg llawer o lestri gweigion gan ei chymdogion er mwyn storio olew.</w:t>
      </w:r>
    </w:p>
    <w:p/>
    <w:p>
      <w:r xmlns:w="http://schemas.openxmlformats.org/wordprocessingml/2006/main">
        <w:t xml:space="preserve">1. Grym Ufudd-dod - Mae ufuddhau i orchmynion Duw, hyd yn oed pan nad ydyn nhw'n ymddangos yn gwneud synnwyr, yn arwain at fendithion.</w:t>
      </w:r>
    </w:p>
    <w:p/>
    <w:p>
      <w:r xmlns:w="http://schemas.openxmlformats.org/wordprocessingml/2006/main">
        <w:t xml:space="preserve">2. Bendith Haelioni - Mae rhoi ein hadnoddau yn rhydd yn ein galluogi i brofi bendith Duw yn ein bywydau ein hunain.</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Rhufeiniaid 12:13 - Dosbarthu i angen saint; a roddir i letygarwch.</w:t>
      </w:r>
    </w:p>
    <w:p/>
    <w:p>
      <w:r xmlns:w="http://schemas.openxmlformats.org/wordprocessingml/2006/main">
        <w:t xml:space="preserve">2 Brenhinoedd 4:4 A phan ddelych i mewn, cau y drws arnat ti ac ar dy feibion, a thywallt i’r holl lestri hynny, a thi a neilltui yr hyn sydd gyflawn.</w:t>
      </w:r>
    </w:p>
    <w:p/>
    <w:p>
      <w:r xmlns:w="http://schemas.openxmlformats.org/wordprocessingml/2006/main">
        <w:t xml:space="preserve">Cyfarwyddir gwraig i lenwi llestri ag olew o jar fechan nes eu bod i gyd yn llawn.</w:t>
      </w:r>
    </w:p>
    <w:p/>
    <w:p>
      <w:r xmlns:w="http://schemas.openxmlformats.org/wordprocessingml/2006/main">
        <w:t xml:space="preserve">1. Y mae helaethrwydd Duw yn fwy na'n hamgylchiadau ni.</w:t>
      </w:r>
    </w:p>
    <w:p/>
    <w:p>
      <w:r xmlns:w="http://schemas.openxmlformats.org/wordprocessingml/2006/main">
        <w:t xml:space="preserve">2. Mewn gweithredoedd bychain y datguddir gallu ffyddlondeb.</w:t>
      </w:r>
    </w:p>
    <w:p/>
    <w:p>
      <w:r xmlns:w="http://schemas.openxmlformats.org/wordprocessingml/2006/main">
        <w:t xml:space="preserve">1. Mathew 6:26 - Edrychwch ar adar yr awyr: nid ydynt yn hau nac yn medi nac yn casglu i ysguboriau, ac eto mae eich Tad nefol yn eu bwydo.</w:t>
      </w:r>
    </w:p>
    <w:p/>
    <w:p>
      <w:r xmlns:w="http://schemas.openxmlformats.org/wordprocessingml/2006/main">
        <w:t xml:space="preserve">2. 2 Corinthiaid 9:6-8 - Bydd pwy bynnag sy'n hau'n gynnil hefyd yn medi'n gynnil, a phwy bynnag sy'n hau yn helaeth hefyd yn medi'n helaeth. Rhaid i bob un roddi fel y mae wedi penderfynu yn ei galon, nid yn anfoddog nac o dan orfodaeth, canys rhoddwr siriol y mae Duw yn ei garu.</w:t>
      </w:r>
    </w:p>
    <w:p/>
    <w:p>
      <w:r xmlns:w="http://schemas.openxmlformats.org/wordprocessingml/2006/main">
        <w:t xml:space="preserve">2 Brenhinoedd 4:5 Felly hi a aeth oddi wrtho ef, ac a gaeodd y drws arni hi ac ar ei meibion, y rhai a ddygasant y llestri ati; a hi a dywalltodd.</w:t>
      </w:r>
    </w:p>
    <w:p/>
    <w:p>
      <w:r xmlns:w="http://schemas.openxmlformats.org/wordprocessingml/2006/main">
        <w:t xml:space="preserve">Aeth gwraig at Eliseus am help a dywedodd wrthi am dywallt olew o'i llestri i lestri eraill.</w:t>
      </w:r>
    </w:p>
    <w:p/>
    <w:p>
      <w:r xmlns:w="http://schemas.openxmlformats.org/wordprocessingml/2006/main">
        <w:t xml:space="preserve">1. Bydd Duw yn darparu ar ein cyfer mewn ffyrdd annisgwyl.</w:t>
      </w:r>
    </w:p>
    <w:p/>
    <w:p>
      <w:r xmlns:w="http://schemas.openxmlformats.org/wordprocessingml/2006/main">
        <w:t xml:space="preserve">2. Mae Duw yn bendithio y rhai sy'n ufudd i'w orchmynion.</w:t>
      </w:r>
    </w:p>
    <w:p/>
    <w:p>
      <w:r xmlns:w="http://schemas.openxmlformats.org/wordprocessingml/2006/main">
        <w:t xml:space="preserve">1. 2 Brenhinoedd 4:5</w:t>
      </w:r>
    </w:p>
    <w:p/>
    <w:p>
      <w:r xmlns:w="http://schemas.openxmlformats.org/wordprocessingml/2006/main">
        <w:t xml:space="preserve">2. Mathew 7:24-27 Am hynny pwy bynnag sy'n clywed y dywediadau hyn gennyf fi, ac yn eu gwneuthur, cyffelybaf ef i ŵr doeth, yr hwn a adeiladodd ei dŷ ar graig.</w:t>
      </w:r>
    </w:p>
    <w:p/>
    <w:p>
      <w:r xmlns:w="http://schemas.openxmlformats.org/wordprocessingml/2006/main">
        <w:t xml:space="preserve">2 Brenhinoedd 4:6 A phan oedd y llestri yn llawn, hi a ddywedodd wrth ei mab, Dygwch eto lestr i mi. Ac efe a ddywedodd wrthi, Nid oes mwyach lestr. Ac arhosodd yr olew.</w:t>
      </w:r>
    </w:p>
    <w:p/>
    <w:p>
      <w:r xmlns:w="http://schemas.openxmlformats.org/wordprocessingml/2006/main">
        <w:t xml:space="preserve">Yr oedd gwraig yn llenwi llestri ag olew a phan oeddent yn llawn, gofynnodd i'w mab ddod â llestr arall iddi, ond dywedodd wrthi nad oedd mwy. Stopiodd yr olew wedyn.</w:t>
      </w:r>
    </w:p>
    <w:p/>
    <w:p>
      <w:r xmlns:w="http://schemas.openxmlformats.org/wordprocessingml/2006/main">
        <w:t xml:space="preserve">1. Bydd Duw yn darparu ar gyfer ein hanghenion, hyd yn oed pan fydd yn ymddangos yn amhosibl.</w:t>
      </w:r>
    </w:p>
    <w:p/>
    <w:p>
      <w:r xmlns:w="http://schemas.openxmlformats.org/wordprocessingml/2006/main">
        <w:t xml:space="preserve">2. Gall nerth ffydd yn yr Arglwydd weithio rhyfeddodau.</w:t>
      </w:r>
    </w:p>
    <w:p/>
    <w:p>
      <w:r xmlns:w="http://schemas.openxmlformats.org/wordprocessingml/2006/main">
        <w:t xml:space="preserve">1. Mathew 14:13-21 – Mae Iesu’n defnyddio ffydd y disgyblion i fwydo’r 5,000.</w:t>
      </w:r>
    </w:p>
    <w:p/>
    <w:p>
      <w:r xmlns:w="http://schemas.openxmlformats.org/wordprocessingml/2006/main">
        <w:t xml:space="preserve">2. Iago 5:17 - Grym ffydd Elias i ddod â glaw ar ôl sychder hir.</w:t>
      </w:r>
    </w:p>
    <w:p/>
    <w:p>
      <w:r xmlns:w="http://schemas.openxmlformats.org/wordprocessingml/2006/main">
        <w:t xml:space="preserve">2 Brenhinoedd 4:7 Yna hi a ddaeth ac a fynegodd i ŵr Duw. Ac efe a ddywedodd, Dos, gwerth yr olew, a thal dy ddyled, a bywha di a’th blant o’r lleill.</w:t>
      </w:r>
    </w:p>
    <w:p/>
    <w:p>
      <w:r xmlns:w="http://schemas.openxmlformats.org/wordprocessingml/2006/main">
        <w:t xml:space="preserve">Roedd gwraig mewn dyled ac aeth hi at ŵr Duw am help. Dywedodd wrthi am werthu olew iddi a defnyddio'r arian i dalu ei dyled a byw ar y gweddill.</w:t>
      </w:r>
    </w:p>
    <w:p/>
    <w:p>
      <w:r xmlns:w="http://schemas.openxmlformats.org/wordprocessingml/2006/main">
        <w:t xml:space="preserve">1. Darpariaeth Duw: Sut Mae Duw yn Darparu ar gyfer Ein Anghenion</w:t>
      </w:r>
    </w:p>
    <w:p/>
    <w:p>
      <w:r xmlns:w="http://schemas.openxmlformats.org/wordprocessingml/2006/main">
        <w:t xml:space="preserve">2. Dyled: Byw o fewn Ein Modd</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Diarhebion 22:7 - Y cyfoethog sy'n rheoli'r tlawd, a'r benthyciwr yw caethwas y benthyciwr.</w:t>
      </w:r>
    </w:p>
    <w:p/>
    <w:p>
      <w:r xmlns:w="http://schemas.openxmlformats.org/wordprocessingml/2006/main">
        <w:t xml:space="preserve">2 Brenhinoedd 4:8 Ac ar ddiwrnod yr aeth Eliseus i Sunem, lle yr oedd gwraig fawr; a hi a'i rhwystrodd ef i fwyta bara. Ac felly, wedi myned heibio, efe a drodd i mewn yno i fwyta bara.</w:t>
      </w:r>
    </w:p>
    <w:p/>
    <w:p>
      <w:r xmlns:w="http://schemas.openxmlformats.org/wordprocessingml/2006/main">
        <w:t xml:space="preserve">Aeth Eliseus i Sunem a chafodd wahoddiad gan wraig fawr i fwyta bara bob tro yr oedd yn mynd trwodd.</w:t>
      </w:r>
    </w:p>
    <w:p/>
    <w:p>
      <w:r xmlns:w="http://schemas.openxmlformats.org/wordprocessingml/2006/main">
        <w:t xml:space="preserve">1. Grym Lletygarwch: Esiampl Eliseus</w:t>
      </w:r>
    </w:p>
    <w:p/>
    <w:p>
      <w:r xmlns:w="http://schemas.openxmlformats.org/wordprocessingml/2006/main">
        <w:t xml:space="preserve">2. Digonedd o Haelioni : Gwers oddi wrth Eliseus</w:t>
      </w:r>
    </w:p>
    <w:p/>
    <w:p>
      <w:r xmlns:w="http://schemas.openxmlformats.org/wordprocessingml/2006/main">
        <w:t xml:space="preserve">1. Luc 10:38-42 - Esiampl Iesu a Martha o letygarwch</w:t>
      </w:r>
    </w:p>
    <w:p/>
    <w:p>
      <w:r xmlns:w="http://schemas.openxmlformats.org/wordprocessingml/2006/main">
        <w:t xml:space="preserve">2. Rhufeiniaid 12:13 - Dangos lletygarwch i'ch gilydd heb rwgnach</w:t>
      </w:r>
    </w:p>
    <w:p/>
    <w:p>
      <w:r xmlns:w="http://schemas.openxmlformats.org/wordprocessingml/2006/main">
        <w:t xml:space="preserve">2 Brenhinoedd 4:9 A hi a ddywedodd wrth ei gŵr, Wele yn awr, yr wyf yn gweled mai gŵr sanctaidd Duw yw hwn, yr hwn sydd yn myned heibio i ni yn wastadol.</w:t>
      </w:r>
    </w:p>
    <w:p/>
    <w:p>
      <w:r xmlns:w="http://schemas.openxmlformats.org/wordprocessingml/2006/main">
        <w:t xml:space="preserve">Mae gwraig sy'n byw yn nhref Shunem yn cydnabod bod y proffwyd Eliseus yn ddyn sanctaidd i Dduw ac yn mynd heibio ei thref yn aml.</w:t>
      </w:r>
    </w:p>
    <w:p/>
    <w:p>
      <w:r xmlns:w="http://schemas.openxmlformats.org/wordprocessingml/2006/main">
        <w:t xml:space="preserve">1. Grym Cydnabod Presenoldeb Duw yn Ein Bywydau</w:t>
      </w:r>
    </w:p>
    <w:p/>
    <w:p>
      <w:r xmlns:w="http://schemas.openxmlformats.org/wordprocessingml/2006/main">
        <w:t xml:space="preserve">2. Anrhydeddu ac Arddangos Gwaith Duw yn Ein Cymunedau</w:t>
      </w:r>
    </w:p>
    <w:p/>
    <w:p>
      <w:r xmlns:w="http://schemas.openxmlformats.org/wordprocessingml/2006/main">
        <w:t xml:space="preserve">1. Eseia 6:3 - A'r naill a lefodd ar y llall, ac a ddywedodd, Sanct, sanctaidd, sanctaidd, yw ARGLWYDD y Lluoedd: y mae'r holl ddaear yn llawn o'i ogoniant.</w:t>
      </w:r>
    </w:p>
    <w:p/>
    <w:p>
      <w:r xmlns:w="http://schemas.openxmlformats.org/wordprocessingml/2006/main">
        <w:t xml:space="preserve">2. Salm 145:17 - Mae'r ARGLWYDD yn gyfiawn yn ei holl ffyrdd, ac yn sanctaidd yn ei holl weithredoedd.</w:t>
      </w:r>
    </w:p>
    <w:p/>
    <w:p>
      <w:r xmlns:w="http://schemas.openxmlformats.org/wordprocessingml/2006/main">
        <w:t xml:space="preserve">2 Brenhinoedd 4:10 Gwnawn, atolwg, ystafell fechan ar y mur; a gosodwn yno wely, a bwrdd, a stôl, a chanhwyllbren: a phan ddelo efe atom ni, efe a dry yno.</w:t>
      </w:r>
    </w:p>
    <w:p/>
    <w:p>
      <w:r xmlns:w="http://schemas.openxmlformats.org/wordprocessingml/2006/main">
        <w:t xml:space="preserve">Mae Eliseus yn awgrymu i'r wraig eu bod yn adeiladu ystafell fechan ar wal ei thŷ iddo aros ynddi pan fydd yn ymweld.</w:t>
      </w:r>
    </w:p>
    <w:p/>
    <w:p>
      <w:r xmlns:w="http://schemas.openxmlformats.org/wordprocessingml/2006/main">
        <w:t xml:space="preserve">1. Pwysigrwydd lletygarwch a chroesawu'r dieithryn.</w:t>
      </w:r>
    </w:p>
    <w:p/>
    <w:p>
      <w:r xmlns:w="http://schemas.openxmlformats.org/wordprocessingml/2006/main">
        <w:t xml:space="preserve">2. Grym gweddi a ffyddlondeb Duw.</w:t>
      </w:r>
    </w:p>
    <w:p/>
    <w:p>
      <w:r xmlns:w="http://schemas.openxmlformats.org/wordprocessingml/2006/main">
        <w:t xml:space="preserve">1. Rhufeiniaid 12:13 - Cyfrannu at anghenion y saint a cheisio dangos lletygarwch.</w:t>
      </w:r>
    </w:p>
    <w:p/>
    <w:p>
      <w:r xmlns:w="http://schemas.openxmlformats.org/wordprocessingml/2006/main">
        <w:t xml:space="preserve">2. Iago 5:16 - Mae gan weddi person cyfiawn allu mawr fel y mae'n gweithio.</w:t>
      </w:r>
    </w:p>
    <w:p/>
    <w:p>
      <w:r xmlns:w="http://schemas.openxmlformats.org/wordprocessingml/2006/main">
        <w:t xml:space="preserve">2 Brenhinoedd 4:11 Ac ar ddiwrnod y daeth efe yno, ac efe a drodd i’r ystafell, ac a orweddodd yno.</w:t>
      </w:r>
    </w:p>
    <w:p/>
    <w:p>
      <w:r xmlns:w="http://schemas.openxmlformats.org/wordprocessingml/2006/main">
        <w:t xml:space="preserve">Ymwelodd Eliseus â chartref gwraig o Shunamite a chynigiodd ystafell iddo aros ynddi.</w:t>
      </w:r>
    </w:p>
    <w:p/>
    <w:p>
      <w:r xmlns:w="http://schemas.openxmlformats.org/wordprocessingml/2006/main">
        <w:t xml:space="preserve">1. Daw Bendithion Duw ar sawl ffurf.— 2 Brenhinoedd 4:11</w:t>
      </w:r>
    </w:p>
    <w:p/>
    <w:p>
      <w:r xmlns:w="http://schemas.openxmlformats.org/wordprocessingml/2006/main">
        <w:t xml:space="preserve">2. Mae derbyn lletygarwch yn fendith.— 2 Brenhinoedd 4:11</w:t>
      </w:r>
    </w:p>
    <w:p/>
    <w:p>
      <w:r xmlns:w="http://schemas.openxmlformats.org/wordprocessingml/2006/main">
        <w:t xml:space="preserve">1. Pregethwr 4:9-10 -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2. Rhufeiniaid 12:13 - Cyfrannu at anghenion y saint a cheisio dangos lletygarwch.</w:t>
      </w:r>
    </w:p>
    <w:p/>
    <w:p>
      <w:r xmlns:w="http://schemas.openxmlformats.org/wordprocessingml/2006/main">
        <w:t xml:space="preserve">2 Brenhinoedd 4:12 Ac efe a ddywedodd wrth Gehasi ei was, Galw y Sunamees hwn. Ac wedi iddo ei galw hi, hi a safodd ger ei fron ef.</w:t>
      </w:r>
    </w:p>
    <w:p/>
    <w:p>
      <w:r xmlns:w="http://schemas.openxmlformats.org/wordprocessingml/2006/main">
        <w:t xml:space="preserve">Gorchmynnodd Eliseus i'w was Gehasi alw'r wraig o Sunamees, a phan wnaeth hynny ymddangosodd o'i flaen.</w:t>
      </w:r>
    </w:p>
    <w:p/>
    <w:p>
      <w:r xmlns:w="http://schemas.openxmlformats.org/wordprocessingml/2006/main">
        <w:t xml:space="preserve">1. Gall Duw wneuthur pethau mawrion â gorchymynion bychain.</w:t>
      </w:r>
    </w:p>
    <w:p/>
    <w:p>
      <w:r xmlns:w="http://schemas.openxmlformats.org/wordprocessingml/2006/main">
        <w:t xml:space="preserve">2. Byddwch ufudd i orchymynion Duw, ni waeth pa mor fychan ydynt.</w:t>
      </w:r>
    </w:p>
    <w:p/>
    <w:p>
      <w:r xmlns:w="http://schemas.openxmlformats.org/wordprocessingml/2006/main">
        <w:t xml:space="preserve">1. Mathew 17:20 - Dywedodd wrthynt, "Oherwydd eich ffydd fach. Canys yn wir, meddaf i chwi, os bydd gennyt ffydd megis gronyn o had mwstard, ti a ddywedi wrth y mynydd hwn, Symud oddi yma i acw, ac efe a symud, ac ni bydd dim yn amhosibl i ti.</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2 Brenhinoedd 4:13 Ac efe a ddywedodd wrtho, Dywed yn awr wrthi hi, Wele, buost ofalus i ni gyda’r holl ofal hwn; beth sydd i'w wneuthur i ti? ai wrth y brenin ai wrth bennaeth y fyddin y dywedid amdanat ti? Atebodd hithau, "Yr wyf yn trigo ymhlith fy mhobl fy hun."</w:t>
      </w:r>
    </w:p>
    <w:p/>
    <w:p>
      <w:r xmlns:w="http://schemas.openxmlformats.org/wordprocessingml/2006/main">
        <w:t xml:space="preserve">Gofynnodd Eliseus i fenyw beth allai ei wneud iddi yn gyfnewid am ei lletygarwch. Atebodd ei bod yn fodlon aros gyda'i phobl ei hun.</w:t>
      </w:r>
    </w:p>
    <w:p/>
    <w:p>
      <w:r xmlns:w="http://schemas.openxmlformats.org/wordprocessingml/2006/main">
        <w:t xml:space="preserve">1. Mae pobl Dduw yn fodlon ar yr hyn sydd ganddyn nhw ac nid ydyn nhw'n ceisio cydnabyddiaeth na gwobr.</w:t>
      </w:r>
    </w:p>
    <w:p/>
    <w:p>
      <w:r xmlns:w="http://schemas.openxmlformats.org/wordprocessingml/2006/main">
        <w:t xml:space="preserve">2. Dylem fod yn fodlon ar ein safle mewn bywyd ac ymddiried y bydd Duw yn ei ddarparu.</w:t>
      </w:r>
    </w:p>
    <w:p/>
    <w:p>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yr wyf wedi dysgu y gyfrinach o wynebu digonedd a newyn, helaethrwydd ac angen.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2 Brenhinoedd 4:14 Ac efe a ddywedodd, Beth gan hynny a wneir iddi hi? A Gehasi a atebodd, Yn wir nid oes ganddi blentyn, a’i gŵr yn hen.</w:t>
      </w:r>
    </w:p>
    <w:p/>
    <w:p>
      <w:r xmlns:w="http://schemas.openxmlformats.org/wordprocessingml/2006/main">
        <w:t xml:space="preserve">Mae gwraig y mae ei gŵr yn hen yn dod at Eliseus am help ac mae'n holi beth ellir ei wneud iddi.</w:t>
      </w:r>
    </w:p>
    <w:p/>
    <w:p>
      <w:r xmlns:w="http://schemas.openxmlformats.org/wordprocessingml/2006/main">
        <w:t xml:space="preserve">1. Mae Duw Bob amser yn Barod i Helpu - Sut gall Duw ein helpu ni hyd yn oed pan fo pethau'n ymddangos yn amhosibl.</w:t>
      </w:r>
    </w:p>
    <w:p/>
    <w:p>
      <w:r xmlns:w="http://schemas.openxmlformats.org/wordprocessingml/2006/main">
        <w:t xml:space="preserve">2. Grym Gweddi - Sut y gall gweddi ddod â chysur a chryfder i ni pan fyddwn mewn angen.</w:t>
      </w:r>
    </w:p>
    <w:p/>
    <w:p>
      <w:r xmlns:w="http://schemas.openxmlformats.org/wordprocessingml/2006/main">
        <w:t xml:space="preserve">1. Ioan 14:27 - "Tangnefedd yr wyf yn ei adael gyda chwi; fy nhangnefedd yr wyf yn ei roi i chwi. Nid fel y mae'r byd yn ei roi yr wyf yn ei roi i chwi. Peidiwch â phoeni eich calonnau, ac na fydded iddynt ofni."</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2 Brenhinoedd 4:15 Ac efe a ddywedodd, Galw hi. Ac wedi iddo ei galw hi, hi a safodd yn y drws.</w:t>
      </w:r>
    </w:p>
    <w:p/>
    <w:p>
      <w:r xmlns:w="http://schemas.openxmlformats.org/wordprocessingml/2006/main">
        <w:t xml:space="preserve">Gofynnodd dyn i wraig ddod ato, a phan wnaeth hi, safodd yn y drws.</w:t>
      </w:r>
    </w:p>
    <w:p/>
    <w:p>
      <w:r xmlns:w="http://schemas.openxmlformats.org/wordprocessingml/2006/main">
        <w:t xml:space="preserve">1. Pwysigrwydd parch at eraill yn ein rhyngweithiadau.</w:t>
      </w:r>
    </w:p>
    <w:p/>
    <w:p>
      <w:r xmlns:w="http://schemas.openxmlformats.org/wordprocessingml/2006/main">
        <w:t xml:space="preserve">2. Grym gwahoddiad a sut y gall agor drysau.</w:t>
      </w:r>
    </w:p>
    <w:p/>
    <w:p>
      <w:r xmlns:w="http://schemas.openxmlformats.org/wordprocessingml/2006/main">
        <w:t xml:space="preserve">1. Effesiaid 5:21 - Ymostwng i'ch gilydd allan o barch i Grist.</w:t>
      </w:r>
    </w:p>
    <w:p/>
    <w:p>
      <w:r xmlns:w="http://schemas.openxmlformats.org/wordprocessingml/2006/main">
        <w:t xml:space="preserve">2. Diarhebion 25:17 - Anaml y byddo dy droed yn nhŷ dy gymydog, rhag iddo ei lenwi ohonot a'th gasáu.</w:t>
      </w:r>
    </w:p>
    <w:p/>
    <w:p>
      <w:r xmlns:w="http://schemas.openxmlformats.org/wordprocessingml/2006/main">
        <w:t xml:space="preserve">2 Brenhinoedd 4:16 Ac efe a ddywedodd, Tua’r tymor hwn, yn ôl amser einioes, y cofleidi di fab. A hi a ddywedodd, Na, fy arglwydd, gŵr Duw, na ddywed gelwydd wrth dy lawforwyn.</w:t>
      </w:r>
    </w:p>
    <w:p/>
    <w:p>
      <w:r xmlns:w="http://schemas.openxmlformats.org/wordprocessingml/2006/main">
        <w:t xml:space="preserve">Mae Eliseus yn dweud wrth y wraig o Shunem y bydd ganddi fab yn y dyfodol agos, ond mae'n amheus a fydd yn wir.</w:t>
      </w:r>
    </w:p>
    <w:p/>
    <w:p>
      <w:r xmlns:w="http://schemas.openxmlformats.org/wordprocessingml/2006/main">
        <w:t xml:space="preserve">1. Addewidion Duw: Credwch a Derbyniwch</w:t>
      </w:r>
    </w:p>
    <w:p/>
    <w:p>
      <w:r xmlns:w="http://schemas.openxmlformats.org/wordprocessingml/2006/main">
        <w:t xml:space="preserve">2. Amheuon: Gelyn Ffydd</w:t>
      </w:r>
    </w:p>
    <w:p/>
    <w:p>
      <w:r xmlns:w="http://schemas.openxmlformats.org/wordprocessingml/2006/main">
        <w:t xml:space="preserve">1. Rhufeiniaid 4:18-21 - Ffydd Abraham yn addewidion Duw</w:t>
      </w:r>
    </w:p>
    <w:p/>
    <w:p>
      <w:r xmlns:w="http://schemas.openxmlformats.org/wordprocessingml/2006/main">
        <w:t xml:space="preserve">2. Hebreaid 11:1-3 - Diffiniad o ffydd a'i phwysigrwydd yn y bywyd Cristnogol</w:t>
      </w:r>
    </w:p>
    <w:p/>
    <w:p>
      <w:r xmlns:w="http://schemas.openxmlformats.org/wordprocessingml/2006/main">
        <w:t xml:space="preserve">2 Brenhinoedd 4:17 A’r wraig a feichiogodd, ac a esgor ar fab, y tymor hwnnw a ddywedasai Eliseus wrthi, yn ôl amser einioes.</w:t>
      </w:r>
    </w:p>
    <w:p/>
    <w:p>
      <w:r xmlns:w="http://schemas.openxmlformats.org/wordprocessingml/2006/main">
        <w:t xml:space="preserve">Yr oedd y wraig Eliseus wedi proffwydo beichiogi, a gwnaeth hynny ar yr amser penodedig.</w:t>
      </w:r>
    </w:p>
    <w:p/>
    <w:p>
      <w:r xmlns:w="http://schemas.openxmlformats.org/wordprocessingml/2006/main">
        <w:t xml:space="preserve">1. Amseriad Perffaith Duw - Fel Mae Duw Bob Amser ar Amser</w:t>
      </w:r>
    </w:p>
    <w:p/>
    <w:p>
      <w:r xmlns:w="http://schemas.openxmlformats.org/wordprocessingml/2006/main">
        <w:t xml:space="preserve">2. Ffyddlondeb Duw - Fel Mae Duw Bob Amser Yn Cyflawni Ei Addewidion</w:t>
      </w:r>
    </w:p>
    <w:p/>
    <w:p>
      <w:r xmlns:w="http://schemas.openxmlformats.org/wordprocessingml/2006/main">
        <w:t xml:space="preserve">1. Galatiaid 4:4-5 - Ond pan ddaeth cyflawnder yr amser, anfonodd Duw ei Fab, wedi'i wneud o wraig, wedi'i wneud dan y Gyfraith: I brynu'r rhai oedd dan y Gyfraith, i dderbyn mabwysiad. o feibion.</w:t>
      </w:r>
    </w:p>
    <w:p/>
    <w:p>
      <w:r xmlns:w="http://schemas.openxmlformats.org/wordprocessingml/2006/main">
        <w:t xml:space="preserve">2. Salm 31:15 - Yn dy law di y mae fy amserau: gwared fi o law fy ngelynion, a rhag y rhai sy'n fy erlid.</w:t>
      </w:r>
    </w:p>
    <w:p/>
    <w:p>
      <w:r xmlns:w="http://schemas.openxmlformats.org/wordprocessingml/2006/main">
        <w:t xml:space="preserve">2 Brenhinoedd 4:18 A phan dyfodd y bachgen, ar ddiwrnod yr aeth efe allan at ei dad at y medelwyr.</w:t>
      </w:r>
    </w:p>
    <w:p/>
    <w:p>
      <w:r xmlns:w="http://schemas.openxmlformats.org/wordprocessingml/2006/main">
        <w:t xml:space="preserve">Tyfodd bachgen ifanc ac un diwrnod ymunodd â'i dad yn y caeau i helpu gyda'r cynhaeaf.</w:t>
      </w:r>
    </w:p>
    <w:p/>
    <w:p>
      <w:r xmlns:w="http://schemas.openxmlformats.org/wordprocessingml/2006/main">
        <w:t xml:space="preserve">1. Gwasanaethwch Dduw trwy Wasanaeth i Eraill</w:t>
      </w:r>
    </w:p>
    <w:p/>
    <w:p>
      <w:r xmlns:w="http://schemas.openxmlformats.org/wordprocessingml/2006/main">
        <w:t xml:space="preserve">2. Y Llawenydd o Weithio Ochr yn ochr â Theulu</w:t>
      </w:r>
    </w:p>
    <w:p/>
    <w:p>
      <w:r xmlns:w="http://schemas.openxmlformats.org/wordprocessingml/2006/main">
        <w:t xml:space="preserve">1. Galatiaid 6:9, “A pheidiwn â blino ar wneuthur daioni: canys yn ei bryd ni a fediwn, os na lesgwn.”</w:t>
      </w:r>
    </w:p>
    <w:p/>
    <w:p>
      <w:r xmlns:w="http://schemas.openxmlformats.org/wordprocessingml/2006/main">
        <w:t xml:space="preserve">2. Diarhebion 15:17, "Gwell yw cinio o berlysiau lle mae cariad, nag ych ataliedig a chasineb ag ef."</w:t>
      </w:r>
    </w:p>
    <w:p/>
    <w:p>
      <w:r xmlns:w="http://schemas.openxmlformats.org/wordprocessingml/2006/main">
        <w:t xml:space="preserve">2 Brenhinoedd 4:19 Ac efe a ddywedodd wrth ei dad, Fy mhen, fy mhen. Ac efe a ddywedodd wrth fachgen, Cariwch ef at ei fam.</w:t>
      </w:r>
    </w:p>
    <w:p/>
    <w:p>
      <w:r xmlns:w="http://schemas.openxmlformats.org/wordprocessingml/2006/main">
        <w:t xml:space="preserve">Mae bachgen yn cwyno am gur pen i'w dad, sydd wedyn yn dweud wrth was am fynd ag ef at ei fam.</w:t>
      </w:r>
    </w:p>
    <w:p/>
    <w:p>
      <w:r xmlns:w="http://schemas.openxmlformats.org/wordprocessingml/2006/main">
        <w:t xml:space="preserve">1. Grym Cysur Rhiant: Sut i Ganfod Cryfder Mewn Cyfnod Anodd</w:t>
      </w:r>
    </w:p>
    <w:p/>
    <w:p>
      <w:r xmlns:w="http://schemas.openxmlformats.org/wordprocessingml/2006/main">
        <w:t xml:space="preserve">2. Cariad Tad : Yn Cynnig Tosturi a Gofal Yn Amser Angenrheidiol</w:t>
      </w:r>
    </w:p>
    <w:p/>
    <w:p>
      <w:r xmlns:w="http://schemas.openxmlformats.org/wordprocessingml/2006/main">
        <w:t xml:space="preserve">1. Salm 27:10 - Pan fydd fy nhad a fy mam yn fy ngadael, yna bydd yr Arglwydd yn mynd â mi i fyny.</w:t>
      </w:r>
    </w:p>
    <w:p/>
    <w:p>
      <w:r xmlns:w="http://schemas.openxmlformats.org/wordprocessingml/2006/main">
        <w:t xml:space="preserve">2. Diarhebion 1:8 - Clyw, fy mab, gyfarwyddyd dy dad, a phaid â chefnu ar ddysgeidiaeth dy fam.</w:t>
      </w:r>
    </w:p>
    <w:p/>
    <w:p>
      <w:r xmlns:w="http://schemas.openxmlformats.org/wordprocessingml/2006/main">
        <w:t xml:space="preserve">2 Brenhinoedd 4:20 Ac wedi iddo ei gymryd ef, a’i ddwyn at ei fam, efe a eisteddodd ar ei gliniau hyd hanner dydd, ac yna bu farw.</w:t>
      </w:r>
    </w:p>
    <w:p/>
    <w:p>
      <w:r xmlns:w="http://schemas.openxmlformats.org/wordprocessingml/2006/main">
        <w:t xml:space="preserve">Bu farw bachgen ifanc yn sydyn ar ôl cael ei gludo at ei fam ac eistedd ar ei gliniau tan hanner dydd.</w:t>
      </w:r>
    </w:p>
    <w:p/>
    <w:p>
      <w:r xmlns:w="http://schemas.openxmlformats.org/wordprocessingml/2006/main">
        <w:t xml:space="preserve">1. Mae Ffyrdd Duw yn Anghyfreithlon.— 2 Corinthiaid 4:18</w:t>
      </w:r>
    </w:p>
    <w:p/>
    <w:p>
      <w:r xmlns:w="http://schemas.openxmlformats.org/wordprocessingml/2006/main">
        <w:t xml:space="preserve">2. Grym Cariad Mam - Luc 15:20-24</w:t>
      </w:r>
    </w:p>
    <w:p/>
    <w:p>
      <w:r xmlns:w="http://schemas.openxmlformats.org/wordprocessingml/2006/main">
        <w:t xml:space="preserve">1. Salm 116:15 - Gwerthfawr yng ngolwg yr Arglwydd yw marwolaeth ei saint.</w:t>
      </w:r>
    </w:p>
    <w:p/>
    <w:p>
      <w:r xmlns:w="http://schemas.openxmlformats.org/wordprocessingml/2006/main">
        <w:t xml:space="preserve">2. Job 1:21 - Yr Arglwydd a roddodd, ac mae'r Arglwydd wedi cymryd i ffwrdd; bendigedig fyddo enw yr Arglwydd.</w:t>
      </w:r>
    </w:p>
    <w:p/>
    <w:p>
      <w:r xmlns:w="http://schemas.openxmlformats.org/wordprocessingml/2006/main">
        <w:t xml:space="preserve">2 Brenhinoedd 4:21 A hi a aeth i fyny, ac a’i gosododd ef ar wely gŵr Duw, ac a gaeodd y drws arno, ac a aeth allan.</w:t>
      </w:r>
    </w:p>
    <w:p/>
    <w:p>
      <w:r xmlns:w="http://schemas.openxmlformats.org/wordprocessingml/2006/main">
        <w:t xml:space="preserve">Daeth gwraig â'i mab at y dyn o wely Duw a chau'r drws ar ei hôl hi wrth iddi adael.</w:t>
      </w:r>
    </w:p>
    <w:p/>
    <w:p>
      <w:r xmlns:w="http://schemas.openxmlformats.org/wordprocessingml/2006/main">
        <w:t xml:space="preserve">1. Grym Ffydd Mam: Astudiaeth o 2 Brenhinoedd 4:21</w:t>
      </w:r>
    </w:p>
    <w:p/>
    <w:p>
      <w:r xmlns:w="http://schemas.openxmlformats.org/wordprocessingml/2006/main">
        <w:t xml:space="preserve">2. Llaw Anweledig Duw: Archwiliad o 2 Brenhinoedd 4:21</w:t>
      </w:r>
    </w:p>
    <w:p/>
    <w:p>
      <w:r xmlns:w="http://schemas.openxmlformats.org/wordprocessingml/2006/main">
        <w:t xml:space="preserve">1. Iago 5:17-18 - Roedd Elias yn ddyn â natur fel ein un ni, a gweddïodd yn daer rhag iddi fwrw glaw, ac am dair blynedd a chwe mis ni lawiodd ar y ddaear. Yna gweddïodd eto, a rhoddodd y nef law, a'r ddaear a ddygodd ei ffrwyth.</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2 Brenhinoedd 4:22 A hi a alwodd ar ei gŵr, ac a ddywedodd, Anfon i mi, atolwg, un o’r llanciau, ac un o’r asynnod, fel y rhedwyf at ŵr Duw, ac y delwyf drachefn.</w:t>
      </w:r>
    </w:p>
    <w:p/>
    <w:p>
      <w:r xmlns:w="http://schemas.openxmlformats.org/wordprocessingml/2006/main">
        <w:t xml:space="preserve">Gofynnodd gwraig i’w gŵr anfon dyn ifanc ac asyn ati er mwyn iddi allu rhedeg at ŵr Duw a dod yn ôl.</w:t>
      </w:r>
    </w:p>
    <w:p/>
    <w:p>
      <w:r xmlns:w="http://schemas.openxmlformats.org/wordprocessingml/2006/main">
        <w:t xml:space="preserve">1. Grym ffydd: dysgu ymddiried yng nghynllun Duw.</w:t>
      </w:r>
    </w:p>
    <w:p/>
    <w:p>
      <w:r xmlns:w="http://schemas.openxmlformats.org/wordprocessingml/2006/main">
        <w:t xml:space="preserve">2. Pwysigrwydd ceisio arweiniad Duw.</w:t>
      </w:r>
    </w:p>
    <w:p/>
    <w:p>
      <w:r xmlns:w="http://schemas.openxmlformats.org/wordprocessingml/2006/main">
        <w:t xml:space="preserve">1. Iago 1:5-8 - "Os oes gan unrhyw un ohonoch ddiffyg doethineb, gadewch iddo ofyn i Dduw, sy'n rhoi'n hael i bawb yn ddi-waradwydd, a bydd yn cael ei roi iddo. Ond gadewch iddo ofyn mewn ffydd, yn ddiamau, am y y mae'r un sy'n amau fel ton o'r môr yn cael ei gyrru a'i thaflu gan y gwynt, oherwydd rhaid i'r person hwnnw beidio â thybio y bydd yn derbyn dim gan yr Arglwydd; gŵr dau feddwl ydyw, ansefydlog yn ei holl ffyrdd."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Brenhinoedd 4:23 Ac efe a ddywedodd, Paham yr eii di ato ef heddiw? nid yw na lloer newydd, na Saboth. A hi a ddywedodd, Bydd dda.</w:t>
      </w:r>
    </w:p>
    <w:p/>
    <w:p>
      <w:r xmlns:w="http://schemas.openxmlformats.org/wordprocessingml/2006/main">
        <w:t xml:space="preserve">Gofynnodd gwraig gwestiwn i Eliseus am ymweld â rhywun, ac atebodd nad oedd yn lleuad newydd nac yn Saboth. Atebodd y wraig y byddai'n iawn.</w:t>
      </w:r>
    </w:p>
    <w:p/>
    <w:p>
      <w:r xmlns:w="http://schemas.openxmlformats.org/wordprocessingml/2006/main">
        <w:t xml:space="preserve">1. Gwneud y Gorau o Gyfleoedd: Nid Saboth yw Pob Dydd</w:t>
      </w:r>
    </w:p>
    <w:p/>
    <w:p>
      <w:r xmlns:w="http://schemas.openxmlformats.org/wordprocessingml/2006/main">
        <w:t xml:space="preserve">2. Gwybod Pryd i Ddilyn Tasg: Deall y Lleuad Newydd a'r Saboth</w:t>
      </w:r>
    </w:p>
    <w:p/>
    <w:p>
      <w:r xmlns:w="http://schemas.openxmlformats.org/wordprocessingml/2006/main">
        <w:t xml:space="preserve">1. Diarhebion 3:27 - "Peidiwch ag atal daioni oddi wrth y rhai y mae'n ddyledus, pan fydd yn eich gallu i weithredu."</w:t>
      </w:r>
    </w:p>
    <w:p/>
    <w:p>
      <w:r xmlns:w="http://schemas.openxmlformats.org/wordprocessingml/2006/main">
        <w:t xml:space="preserve">2. Pregethwr 9:10 - "Beth bynnag mae dy law yn dod o hyd i'w wneud, gwna hynny â'th holl nerth."</w:t>
      </w:r>
    </w:p>
    <w:p/>
    <w:p>
      <w:r xmlns:w="http://schemas.openxmlformats.org/wordprocessingml/2006/main">
        <w:t xml:space="preserve">2 Brenhinoedd 4:24 Yna hi a gyfrwyodd asyn, ac a ddywedodd wrth ei gwas, Gyr, ac dos ymlaen; Paid llacio dy farchogaeth i mi, oni ddywedaf wrthyt.</w:t>
      </w:r>
    </w:p>
    <w:p/>
    <w:p>
      <w:r xmlns:w="http://schemas.openxmlformats.org/wordprocessingml/2006/main">
        <w:t xml:space="preserve">Dywedodd gwraig wrth ei gwas am gyfrwyo asyn a marchogaeth heb stopio nes iddi ddweud yn wahanol.</w:t>
      </w:r>
    </w:p>
    <w:p/>
    <w:p>
      <w:r xmlns:w="http://schemas.openxmlformats.org/wordprocessingml/2006/main">
        <w:t xml:space="preserve">1. Peidiwch ag oedi pan fydd Duw yn eich galw i weithredu.</w:t>
      </w:r>
    </w:p>
    <w:p/>
    <w:p>
      <w:r xmlns:w="http://schemas.openxmlformats.org/wordprocessingml/2006/main">
        <w:t xml:space="preserve">2. Byddwch ufudd i orchymynion Duw.</w:t>
      </w:r>
    </w:p>
    <w:p/>
    <w:p>
      <w:r xmlns:w="http://schemas.openxmlformats.org/wordprocessingml/2006/main">
        <w:t xml:space="preserve">1. Mathew 28:19-20 - "Ewch gan hynny a gwnewch ddisgyblion o'r holl genhedloedd, gan eu bedyddio yn enw'r Tad a'r Mab a'r Ysbryd Glân, gan eu dysgu i gadw popeth yr wyf wedi ei orchymyn i chi."</w:t>
      </w:r>
    </w:p>
    <w:p/>
    <w:p>
      <w:r xmlns:w="http://schemas.openxmlformats.org/wordprocessingml/2006/main">
        <w:t xml:space="preserve">2. 2 Corinthiaid 6:2 - "Canys y mae'n dweud, Mewn amser ffafriol gwrandewais arnoch, ac mewn dydd iachawdwriaeth yr wyf wedi helpu chi. Wele, yn awr yw'r amser ffafriol; wele, yn awr yw dydd iachawdwriaeth." "</w:t>
      </w:r>
    </w:p>
    <w:p/>
    <w:p>
      <w:r xmlns:w="http://schemas.openxmlformats.org/wordprocessingml/2006/main">
        <w:t xml:space="preserve">2 Brenhinoedd 4:25 Felly hi a aeth, ac a ddaeth at ŵr DUW i fynydd Carmel. A phan welodd gŵr Duw hi o hirbell, efe a ddywedodd wrth Gehasi ei was, Wele, draw y mae y Sunamees honno:</w:t>
      </w:r>
    </w:p>
    <w:p/>
    <w:p>
      <w:r xmlns:w="http://schemas.openxmlformats.org/wordprocessingml/2006/main">
        <w:t xml:space="preserve">Aeth y wraig o Sunamees at ŵr Duw i Fynydd Carmel, a phan welodd hi o bell anfonodd ei was Gehasi i'w chyfarch.</w:t>
      </w:r>
    </w:p>
    <w:p/>
    <w:p>
      <w:r xmlns:w="http://schemas.openxmlformats.org/wordprocessingml/2006/main">
        <w:t xml:space="preserve">1. Grym Ffydd: Arddangosiad y wraig Sunamite o ffydd wrth fynd at ŵr Duw i Fynydd Carmel.</w:t>
      </w:r>
    </w:p>
    <w:p/>
    <w:p>
      <w:r xmlns:w="http://schemas.openxmlformats.org/wordprocessingml/2006/main">
        <w:t xml:space="preserve">2. Grym Ufudd-dod : Ufudd-dod y wraig Shunammaidd wrth fyned at ŵr Duw er ei hamgylchiadau.</w:t>
      </w:r>
    </w:p>
    <w:p/>
    <w:p>
      <w:r xmlns:w="http://schemas.openxmlformats.org/wordprocessingml/2006/main">
        <w:t xml:space="preserve">1. Mathew 17:20 - A'r Iesu a ddywedodd wrthynt, O herwydd eich anghrediniaeth: canys yn wir meddaf i chwi, Os oes gennych ffydd fel gronyn o had mwstard, chwi a ddywedwch wrth y mynydd hwn, Symud oddi yma i'r lle nesaf; a bydd yn symud; ac ni bydd dim yn anmhosibl i chwi.</w:t>
      </w:r>
    </w:p>
    <w:p/>
    <w:p>
      <w:r xmlns:w="http://schemas.openxmlformats.org/wordprocessingml/2006/main">
        <w:t xml:space="preserve">2. Hebreaid 11:6 - Ond heb ffydd y mae'n anmhosibl ei foddhau ef: canys rhaid i'r hwn sydd yn dyfod at Dduw, gredu ei fod ef, a'i fod yn wobrwy i'r rhai sy'n ei geisio ef.</w:t>
      </w:r>
    </w:p>
    <w:p/>
    <w:p>
      <w:r xmlns:w="http://schemas.openxmlformats.org/wordprocessingml/2006/main">
        <w:t xml:space="preserve">2 Brenhinoedd 4:26 Rhed yn awr, atolwg, i’w chyfarfod hi, a dywed wrthi, Ai da yw i ti? a yw'n dda gyda'th ŵr? a yw'n dda gyda'r plentyn? A hi a atebodd, Y mae yn dda.</w:t>
      </w:r>
    </w:p>
    <w:p/>
    <w:p>
      <w:r xmlns:w="http://schemas.openxmlformats.org/wordprocessingml/2006/main">
        <w:t xml:space="preserve">Gofynnir i fenyw a yw popeth yn iawn gyda hi, ei gŵr, a'i phlentyn, ac mae'n ateb bod popeth yn iawn.</w:t>
      </w:r>
    </w:p>
    <w:p/>
    <w:p>
      <w:r xmlns:w="http://schemas.openxmlformats.org/wordprocessingml/2006/main">
        <w:t xml:space="preserve">1. Sut Mae Duw Bob Amser Yn Edrych Amdanon Ni</w:t>
      </w:r>
    </w:p>
    <w:p/>
    <w:p>
      <w:r xmlns:w="http://schemas.openxmlformats.org/wordprocessingml/2006/main">
        <w:t xml:space="preserve">2. Grym Cadarnhaol "Mae'n Iach"</w:t>
      </w:r>
    </w:p>
    <w:p/>
    <w:p>
      <w:r xmlns:w="http://schemas.openxmlformats.org/wordprocessingml/2006/main">
        <w:t xml:space="preserve">1. Salm 46:10, "Byddwch lonydd, a gwybyddwch mai myfi sydd Dduw."</w:t>
      </w:r>
    </w:p>
    <w:p/>
    <w:p>
      <w:r xmlns:w="http://schemas.openxmlformats.org/wordprocessingml/2006/main">
        <w:t xml:space="preserve">2. Jeremeia 17:7-8, "Bendigedig yw'r sawl sy'n ymddiried yn yr Arglwydd, y mae'r Arglwydd yn ymddiried ynddo. Mae'n debyg i goeden wedi'i phlannu wrth ddŵr sy'n anfon ei gwreiddiau wrth y nant, ac nid yw'n ofni pan ddaw gwres , oherwydd y mae ei ddail yn parhau i fod yn wyrdd, ac nid yw'n bryderus yn y flwyddyn o sychder, oherwydd nid yw'n peidio â dwyn ffrwyth.”</w:t>
      </w:r>
    </w:p>
    <w:p/>
    <w:p>
      <w:r xmlns:w="http://schemas.openxmlformats.org/wordprocessingml/2006/main">
        <w:t xml:space="preserve">2 Brenhinoedd 4:27 A phan ddaeth hi at ŵr DUW i’r bryn, hi a’i daliodd ef wrth ei draed: ond Gehasi a nesaodd i’w gwthio hi ymaith. A gŵr Duw a ddywedodd, Gollwng hi; canys ei henaid a flinodd o’i mewn: a’r ARGLWYDD a’i cuddiodd oddi wrthyf, ac ni fynegodd i mi.</w:t>
      </w:r>
    </w:p>
    <w:p/>
    <w:p>
      <w:r xmlns:w="http://schemas.openxmlformats.org/wordprocessingml/2006/main">
        <w:t xml:space="preserve">Cafodd gwraig oedd yn ceisio cymorth gan ŵr Duw ei rhwystro rhag gwneud hynny gan Gehasi, ond caniataodd gŵr Duw iddi aros oherwydd bod ei henaid wedi ei flino ac nid oedd Duw wedi dweud y rheswm wrtho.</w:t>
      </w:r>
    </w:p>
    <w:p/>
    <w:p>
      <w:r xmlns:w="http://schemas.openxmlformats.org/wordprocessingml/2006/main">
        <w:t xml:space="preserve">1. Calon Agored i Helpu Eraill: Dysgu Gweld Y Tu Hwnt i'n Cyfleustra Ein Hunain</w:t>
      </w:r>
    </w:p>
    <w:p/>
    <w:p>
      <w:r xmlns:w="http://schemas.openxmlformats.org/wordprocessingml/2006/main">
        <w:t xml:space="preserve">2. Ewyllys Duw yn Ein Bywydau: Sut i Wrando Am Ei Lef</w:t>
      </w:r>
    </w:p>
    <w:p/>
    <w:p>
      <w:r xmlns:w="http://schemas.openxmlformats.org/wordprocessingml/2006/main">
        <w:t xml:space="preserve">1. Galatiaid 5:13-14 - "Oherwydd cawsoch eich galw i ryddid, frodyr. Yn unig peidiwch â defnyddio eich rhyddid fel cyfle i'r cnawd, ond trwy gariad gwasanaethwch eich gilydd. Oherwydd y mae'r gyfraith gyfan yn cael ei chyflawni mewn un gair: Chi a gâr dy gymydog fel ti dy hun.</w:t>
      </w:r>
    </w:p>
    <w:p/>
    <w:p>
      <w:r xmlns:w="http://schemas.openxmlformats.org/wordprocessingml/2006/main">
        <w:t xml:space="preserve">2. Iago 1:19 - "Gwybyddwch hyn, fy mrodyr annwyl: gadewch i bob person fod yn gyflym i glywed, yn araf i siarad, yn araf i ddicter."</w:t>
      </w:r>
    </w:p>
    <w:p/>
    <w:p>
      <w:r xmlns:w="http://schemas.openxmlformats.org/wordprocessingml/2006/main">
        <w:t xml:space="preserve">2 Brenhinoedd 4:28 Yna hi a ddywedodd, A ddymunais i fab i’m harglwydd? oni ddywedais, Na thwyllwch fi?</w:t>
      </w:r>
    </w:p>
    <w:p/>
    <w:p>
      <w:r xmlns:w="http://schemas.openxmlformats.org/wordprocessingml/2006/main">
        <w:t xml:space="preserve">Gofynnodd gwraig i ddyn beidio â'i thwyllo am fab a fyddai ganddi.</w:t>
      </w:r>
    </w:p>
    <w:p/>
    <w:p>
      <w:r xmlns:w="http://schemas.openxmlformats.org/wordprocessingml/2006/main">
        <w:t xml:space="preserve">1. Paid â Thwyllo Eraill.— 2 Brenhinoedd 4:28</w:t>
      </w:r>
    </w:p>
    <w:p/>
    <w:p>
      <w:r xmlns:w="http://schemas.openxmlformats.org/wordprocessingml/2006/main">
        <w:t xml:space="preserve">2. Ymddiried yn Addewidion Duw.— 2 Brenhinoedd 4:28</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Effesiaid 4:15 - Yn hytrach, a dweud y gwir mewn cariad, rydyn ni i dyfu i fyny ym mhob ffordd i'r hwn sy'n ben, i Grist.</w:t>
      </w:r>
    </w:p>
    <w:p/>
    <w:p>
      <w:r xmlns:w="http://schemas.openxmlformats.org/wordprocessingml/2006/main">
        <w:t xml:space="preserve">2 Brenhinoedd 4:29 Yna efe a ddywedodd wrth Gehasi, Gwregysa dy lwynau, a chymer fy wialen yn dy law, a dos ymaith: os cyfarfyddi â neb, na chyfarch iddo; ac os cyfarchion di, nac atteb iddo drachefn: a gosod fy wialen ar wyneb y plentyn.</w:t>
      </w:r>
    </w:p>
    <w:p/>
    <w:p>
      <w:r xmlns:w="http://schemas.openxmlformats.org/wordprocessingml/2006/main">
        <w:t xml:space="preserve">Gorchmynnodd Eliseus i Gehasi gymryd ei wialen a mynd i'w gosod ar wyneb y plentyn er mwyn ei iacháu. Nid oedd i ateb unrhyw un a siaradodd ag ef, er mwyn cadw ffocws ei genhadaeth.</w:t>
      </w:r>
    </w:p>
    <w:p/>
    <w:p>
      <w:r xmlns:w="http://schemas.openxmlformats.org/wordprocessingml/2006/main">
        <w:t xml:space="preserve">1. Grym Ffydd: Sut y gall hyd yn oed y weithred leiaf o ffydd wneud gwahaniaeth.</w:t>
      </w:r>
    </w:p>
    <w:p/>
    <w:p>
      <w:r xmlns:w="http://schemas.openxmlformats.org/wordprocessingml/2006/main">
        <w:t xml:space="preserve">2. Cenhadaeth Ffocws: Sut y gall diystyru gwrthdyniadau ein helpu i gyflawni ein nodau.</w:t>
      </w:r>
    </w:p>
    <w:p/>
    <w:p>
      <w:r xmlns:w="http://schemas.openxmlformats.org/wordprocessingml/2006/main">
        <w:t xml:space="preserve">1. Iago 1:6 - Ond gadewch iddo ofyn mewn ffydd, yn ddiamau, oherwydd y mae'r sawl sy'n amau yn debyg i don o'r môr sy'n cael ei gyrru a'i thaflu gan y gwynt.</w:t>
      </w:r>
    </w:p>
    <w:p/>
    <w:p>
      <w:r xmlns:w="http://schemas.openxmlformats.org/wordprocessingml/2006/main">
        <w:t xml:space="preserve">2. Hebreaid 12:1-2 - Felly, gan ein bod wedi ein hamgylchynu gan gwmwl mor fawr o dystion, gadewch inni hefyd roi o'r neilltu bob pwysau, a phechod sy'n glynu mor agos, a gadewch inni redeg gyda dygnwch y ras a osodwyd o'n blaen. ni, gan edrych at yr Iesu, sylfaenydd a pherffeithydd ein ffydd, yr hwn am y llawenydd a osodwyd o'i flaen ef a oddefodd y groes, gan ddirmygu'r gwarth, ac sydd yn eistedd ar ddeheulaw gorseddfainc Duw.</w:t>
      </w:r>
    </w:p>
    <w:p/>
    <w:p>
      <w:r xmlns:w="http://schemas.openxmlformats.org/wordprocessingml/2006/main">
        <w:t xml:space="preserve">2 Brenhinoedd 4:30 A mam y plentyn a ddywedodd, Fel mai byw yr ARGLWYDD, ac mai byw dy enaid di, nid adawaf di. Ac efe a gyfododd, ac a’i canlynodd hi.</w:t>
      </w:r>
    </w:p>
    <w:p/>
    <w:p>
      <w:r xmlns:w="http://schemas.openxmlformats.org/wordprocessingml/2006/main">
        <w:t xml:space="preserve">Addawodd mam aros gyda'i mab beth bynnag a chafodd ei annog i'w dilyn.</w:t>
      </w:r>
    </w:p>
    <w:p/>
    <w:p>
      <w:r xmlns:w="http://schemas.openxmlformats.org/wordprocessingml/2006/main">
        <w:t xml:space="preserve">1. Mae Duw gyda ni bob amser yn ein caledi ac yn rhoi inni nerth a dewrder i'w goresgyn.</w:t>
      </w:r>
    </w:p>
    <w:p/>
    <w:p>
      <w:r xmlns:w="http://schemas.openxmlformats.org/wordprocessingml/2006/main">
        <w:t xml:space="preserve">2. Rhaid inni beidio byth ag anghofio dibynnu ar bresenoldeb ffyddlon Duw ac aros yn ddiysgog wrth ei ddilyn.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2 Brenhinoedd 4:31 A Gehasi a dramwyodd o’u blaen hwynt, ac a osododd y wialen ar wyneb y bachgen; ond nid oedd na llais, na chlyw. Am hynny efe a aeth drachefn i’w gyfarfod, ac a fynegodd iddo, gan ddywedyd, Nid yw’r plentyn wedi deffro.</w:t>
      </w:r>
    </w:p>
    <w:p/>
    <w:p>
      <w:r xmlns:w="http://schemas.openxmlformats.org/wordprocessingml/2006/main">
        <w:t xml:space="preserve">Aeth Gehasi heibio o flaen Eliseus a'i gymdeithion a gosod y ffon ar wyneb y plentyn, ond ni chafwyd ymateb. Dychwelodd at Eliseus i roi gwybod iddo nad oedd y plentyn wedi deffro.</w:t>
      </w:r>
    </w:p>
    <w:p/>
    <w:p>
      <w:r xmlns:w="http://schemas.openxmlformats.org/wordprocessingml/2006/main">
        <w:t xml:space="preserve">1. Mae Amseriad Duw yn Berffaith - 2 Pedr 3:8-9</w:t>
      </w:r>
    </w:p>
    <w:p/>
    <w:p>
      <w:r xmlns:w="http://schemas.openxmlformats.org/wordprocessingml/2006/main">
        <w:t xml:space="preserve">2. Camu Allan mewn Ffydd - Hebreaid 11:1-2</w:t>
      </w:r>
    </w:p>
    <w:p/>
    <w:p>
      <w:r xmlns:w="http://schemas.openxmlformats.org/wordprocessingml/2006/main">
        <w:t xml:space="preserve">1. 2 Pedr 3:8-9 - Ond peidiwch ag anwybyddu'r ffaith hon, gyfeillion annwyl, sef bod un diwrnod gyda'r Arglwydd fel mil o flynyddoedd, a mil o flynyddoedd fel un diwrnod. Nid araf yw'r Arglwydd i gyflawni ei addewid fel y mae rhai yn cyfrif yn arafwch, ond y mae'n amyneddgar tuag atoch, heb ddymuno i neb farw, ond i bawb gyrraedd edifeirwch.</w:t>
      </w:r>
    </w:p>
    <w:p/>
    <w:p>
      <w:r xmlns:w="http://schemas.openxmlformats.org/wordprocessingml/2006/main">
        <w:t xml:space="preserve">2. Hebreaid 11:1-2 - Yn awr ffydd yw sicrwydd y pethau y gobeithir amdanynt, ac argyhoeddiad o bethau nas gwelir. Canys trwyddo y derbyniodd y bobl gynt eu canmoliaeth.</w:t>
      </w:r>
    </w:p>
    <w:p/>
    <w:p>
      <w:r xmlns:w="http://schemas.openxmlformats.org/wordprocessingml/2006/main">
        <w:t xml:space="preserve">2 Brenhinoedd 4:32 A phan ddaeth Eliseus i’r tŷ, wele y bachgen wedi marw, ac wedi gorwedd ar ei wely.</w:t>
      </w:r>
    </w:p>
    <w:p/>
    <w:p>
      <w:r xmlns:w="http://schemas.openxmlformats.org/wordprocessingml/2006/main">
        <w:t xml:space="preserve">Ymwelodd Eliseus â thŷ lle roedd plentyn wedi marw ac yn gorwedd ar wely.</w:t>
      </w:r>
    </w:p>
    <w:p/>
    <w:p>
      <w:r xmlns:w="http://schemas.openxmlformats.org/wordprocessingml/2006/main">
        <w:t xml:space="preserve">1. Ymestyn Allan: Tosturi Eliseus at y Teulu Mewn Angen</w:t>
      </w:r>
    </w:p>
    <w:p/>
    <w:p>
      <w:r xmlns:w="http://schemas.openxmlformats.org/wordprocessingml/2006/main">
        <w:t xml:space="preserve">2. Wynebu Marwolaeth â Ffydd: Stori Eliseus a'r Plentyn</w:t>
      </w:r>
    </w:p>
    <w:p/>
    <w:p>
      <w:r xmlns:w="http://schemas.openxmlformats.org/wordprocessingml/2006/main">
        <w:t xml:space="preserve">1. Mathew 11:28-30 - Dewch ataf fi, bawb sy'n llafurio ac yn llwythog, a byddaf yn rhoi gorffwys i chi.</w:t>
      </w:r>
    </w:p>
    <w:p/>
    <w:p>
      <w:r xmlns:w="http://schemas.openxmlformats.org/wordprocessingml/2006/main">
        <w:t xml:space="preserve">2. Iago 1:5-8 - Os oes gan unrhyw un ohonoch ddiffyg doethineb, gadewch iddo ofyn i Dduw, sy'n rhoi'n hael i bawb heb waradwydd, ac fe'i rhoddir iddo.</w:t>
      </w:r>
    </w:p>
    <w:p/>
    <w:p>
      <w:r xmlns:w="http://schemas.openxmlformats.org/wordprocessingml/2006/main">
        <w:t xml:space="preserve">2 Brenhinoedd 4:33 Felly efe a aeth i mewn, ac a gaeodd y drws arnynt ddau, ac a weddïodd ar yr ARGLWYDD.</w:t>
      </w:r>
    </w:p>
    <w:p/>
    <w:p>
      <w:r xmlns:w="http://schemas.openxmlformats.org/wordprocessingml/2006/main">
        <w:t xml:space="preserve">Gweddïodd dyn ar yr Arglwydd a chau'r drws ar ddau berson.</w:t>
      </w:r>
    </w:p>
    <w:p/>
    <w:p>
      <w:r xmlns:w="http://schemas.openxmlformats.org/wordprocessingml/2006/main">
        <w:t xml:space="preserve">1. Grym Gweddi: Sut Gall Gweddïo ar yr Arglwydd Newid Bywydau</w:t>
      </w:r>
    </w:p>
    <w:p/>
    <w:p>
      <w:r xmlns:w="http://schemas.openxmlformats.org/wordprocessingml/2006/main">
        <w:t xml:space="preserve">2. Cau Ein Drysau i Ofn: Dibynu ar yr Arglwydd yn lle hynny</w:t>
      </w:r>
    </w:p>
    <w:p/>
    <w:p>
      <w:r xmlns:w="http://schemas.openxmlformats.org/wordprocessingml/2006/main">
        <w:t xml:space="preserve">1. Mathew 7:7: "Gofyn, a bydd yn cael ei roi i chi; ceisiwch, a byddwch yn dod o hyd; curwch a bydd y drws yn cael ei agor i chi."</w:t>
      </w:r>
    </w:p>
    <w:p/>
    <w:p>
      <w:r xmlns:w="http://schemas.openxmlformats.org/wordprocessingml/2006/main">
        <w:t xml:space="preserve">2. Eseia 41:10: "Felly peidiwch ag ofni, oherwydd yr wyf gyda chi; peidiwch â digalonni, oherwydd myfi yw eich Duw. Byddaf yn cryfhau chi ac yn eich helpu; byddaf yn cynnal chi â fy llaw dde gyfiawn."</w:t>
      </w:r>
    </w:p>
    <w:p/>
    <w:p>
      <w:r xmlns:w="http://schemas.openxmlformats.org/wordprocessingml/2006/main">
        <w:t xml:space="preserve">2 Brenhinoedd 4:34 Ac efe a aeth i fyny, ac a orweddodd ar y plentyn, ac a osododd ei enau ar ei enau, a’i lygaid ar ei lygaid, a’i ddwylo ar ei ddwylo: ac efe a estynnodd ei hun ar y plentyn; a chnawd y plentyn a wywodd yn gynnes.</w:t>
      </w:r>
    </w:p>
    <w:p/>
    <w:p>
      <w:r xmlns:w="http://schemas.openxmlformats.org/wordprocessingml/2006/main">
        <w:t xml:space="preserve">Gweddiodd Eliseus dros blentyn marw ac ymestyn ei hun ar ben y plentyn, ac adferwyd y plentyn yn fyw.</w:t>
      </w:r>
    </w:p>
    <w:p/>
    <w:p>
      <w:r xmlns:w="http://schemas.openxmlformats.org/wordprocessingml/2006/main">
        <w:t xml:space="preserve">1. Grym Iachau Gweddi</w:t>
      </w:r>
    </w:p>
    <w:p/>
    <w:p>
      <w:r xmlns:w="http://schemas.openxmlformats.org/wordprocessingml/2006/main">
        <w:t xml:space="preserve">2. Grym Ffydd</w:t>
      </w:r>
    </w:p>
    <w:p/>
    <w:p>
      <w:r xmlns:w="http://schemas.openxmlformats.org/wordprocessingml/2006/main">
        <w:t xml:space="preserve">1. Iago 5:14-15 - A oes unrhyw un yn eich plith yn sâl? Bydded iddo alw am flaenoriaid yr eglwys ; a gweddïant drosto, gan ei eneinio ag olew yn enw yr Arglwydd. A gweddi’r ffydd a achub y claf, a’r Arglwydd a’i cyfyd ef.</w:t>
      </w:r>
    </w:p>
    <w:p/>
    <w:p>
      <w:r xmlns:w="http://schemas.openxmlformats.org/wordprocessingml/2006/main">
        <w:t xml:space="preserve">2. Mathew 17:20 - A'r Iesu a ddywedodd wrthynt, O herwydd eich anghrediniaeth: canys yn wir meddaf i chwi, Os oes gennych ffydd fel gronyn o had mwstard, chwi a ddywedwch wrth y mynydd hwn, Symud oddi yma i'r lle nesaf; a bydd yn symud; ac ni bydd dim yn anmhosibl i chwi.</w:t>
      </w:r>
    </w:p>
    <w:p/>
    <w:p>
      <w:r xmlns:w="http://schemas.openxmlformats.org/wordprocessingml/2006/main">
        <w:t xml:space="preserve">2 Brenhinoedd 4:35 Yna efe a ddychwelodd, ac a rodiodd yn y tŷ yn ôl ac ymlaen; ac a aeth i fyny, ac a estynnodd ei hun arno: a’r plentyn a disianodd seithwaith, a’r bachgen a agorodd ei lygaid.</w:t>
      </w:r>
    </w:p>
    <w:p/>
    <w:p>
      <w:r xmlns:w="http://schemas.openxmlformats.org/wordprocessingml/2006/main">
        <w:t xml:space="preserve">Gweddiodd Eliseus dros blentyn marw, a daeth y plentyn yn wyrthiol yn ôl yn fyw pan disianodd saith o weithiau.</w:t>
      </w:r>
    </w:p>
    <w:p/>
    <w:p>
      <w:r xmlns:w="http://schemas.openxmlformats.org/wordprocessingml/2006/main">
        <w:t xml:space="preserve">1. Ymddiried yn Nuw hyd yn oed yn y sefyllfaoedd mwyaf anobeithiol.</w:t>
      </w:r>
    </w:p>
    <w:p/>
    <w:p>
      <w:r xmlns:w="http://schemas.openxmlformats.org/wordprocessingml/2006/main">
        <w:t xml:space="preserve">2. Mae gwyrthiau yn dal i ddigwydd heddiw.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Marc 5:35-42 - Tra yr oedd efe eto yn llefaru, daeth rhai o dŷ llywodraethwr y synagog yn dweud, "Bu farw dy ferch; pam yr wyt yn poeni'r Meistr ymhellach?" Cyn gynted ag y clywodd yr Iesu y gair a lefarwyd, efe a ddywedodd wrth lywodraethwr y synagog, Nac ofna, yn unig cred.</w:t>
      </w:r>
    </w:p>
    <w:p/>
    <w:p>
      <w:r xmlns:w="http://schemas.openxmlformats.org/wordprocessingml/2006/main">
        <w:t xml:space="preserve">2 Brenhinoedd 4:36 Ac efe a alwodd ar Gehasi, ac a ddywedodd, Galw y Sunamees hwn. Felly galwodd hi. A phan ddaeth hi i mewn ato, efe a ddywedodd, Cyfod dy fab.</w:t>
      </w:r>
    </w:p>
    <w:p/>
    <w:p>
      <w:r xmlns:w="http://schemas.openxmlformats.org/wordprocessingml/2006/main">
        <w:t xml:space="preserve">Cafodd gwraig o Shunamite ei galw gan Eliseus i gymryd ei mab yn ôl ar ôl iddo gael ei atgyfodi.</w:t>
      </w:r>
    </w:p>
    <w:p/>
    <w:p>
      <w:r xmlns:w="http://schemas.openxmlformats.org/wordprocessingml/2006/main">
        <w:t xml:space="preserve">1. Grym Ffydd: Sut y Gwobrwywyd y Wraig Swnam Am Ei Ffydd</w:t>
      </w:r>
    </w:p>
    <w:p/>
    <w:p>
      <w:r xmlns:w="http://schemas.openxmlformats.org/wordprocessingml/2006/main">
        <w:t xml:space="preserve">2. Bendith Gwyrthiol yr Atgyfodiad: Sut y Daeth Eliseus â Gwyrth i'r Wraig Swnamite</w:t>
      </w:r>
    </w:p>
    <w:p/>
    <w:p>
      <w:r xmlns:w="http://schemas.openxmlformats.org/wordprocessingml/2006/main">
        <w:t xml:space="preserve">1. Mathew 21:22 - A beth bynnag y byddwch yn gofyn mewn gweddi, byddwch yn derbyn, os oes gennych ffydd.</w:t>
      </w:r>
    </w:p>
    <w:p/>
    <w:p>
      <w:r xmlns:w="http://schemas.openxmlformats.org/wordprocessingml/2006/main">
        <w:t xml:space="preserve">2. Actau 17:30 - Yn wir, yr adegau hyn o anwybodaeth esgeulusodd Duw, ond nawr mae'n gorchymyn i bawb ym mhobman i edifarhau.</w:t>
      </w:r>
    </w:p>
    <w:p/>
    <w:p>
      <w:r xmlns:w="http://schemas.openxmlformats.org/wordprocessingml/2006/main">
        <w:t xml:space="preserve">2 Brenhinoedd 4:37 Yna hi a aeth i mewn, ac a syrthiodd wrth ei draed ef, ac a ymgrymodd i’r llawr, ac a gymerodd ei mab, ac a aeth allan.</w:t>
      </w:r>
    </w:p>
    <w:p/>
    <w:p>
      <w:r xmlns:w="http://schemas.openxmlformats.org/wordprocessingml/2006/main">
        <w:t xml:space="preserve">Roedd gan wraig fab a fu farw, ac aeth at y proffwyd Eliseus am help. Syrthiodd hi wrth ei draed, a daeth Eliseus â'i mab yn ôl yn fyw.</w:t>
      </w:r>
    </w:p>
    <w:p/>
    <w:p>
      <w:r xmlns:w="http://schemas.openxmlformats.org/wordprocessingml/2006/main">
        <w:t xml:space="preserve">1. Grym Ffydd: Sut yr Arddangosodd Eliseus Grym Gwyrthiol Ffydd</w:t>
      </w:r>
    </w:p>
    <w:p/>
    <w:p>
      <w:r xmlns:w="http://schemas.openxmlformats.org/wordprocessingml/2006/main">
        <w:t xml:space="preserve">2. Mae Gwyrthiau O'n Cwmpas: Hanes Eliseus a'r Wraig â'r Mab Marw</w:t>
      </w:r>
    </w:p>
    <w:p/>
    <w:p>
      <w:r xmlns:w="http://schemas.openxmlformats.org/wordprocessingml/2006/main">
        <w:t xml:space="preserve">1. Ioan 11:25-26 - Dywedodd Iesu wrthi, Myfi yw'r atgyfodiad a'r bywyd. Pwy bynnag sy'n credu ynof fi, er iddo farw, bydd byw, a phob un sy'n byw ac yn credu ynof fi, ni bydd marw byth.</w:t>
      </w:r>
    </w:p>
    <w:p/>
    <w:p>
      <w:r xmlns:w="http://schemas.openxmlformats.org/wordprocessingml/2006/main">
        <w:t xml:space="preserve">2. Marc 5:35-43 - Iachaodd Iesu y wraig â gwaedlif oedd â ffydd ynddo, a chododd ferch Jairus oddi wrth y meirw.</w:t>
      </w:r>
    </w:p>
    <w:p/>
    <w:p>
      <w:r xmlns:w="http://schemas.openxmlformats.org/wordprocessingml/2006/main">
        <w:t xml:space="preserve">2 Brenhinoedd 4:38 Ac Eliseus a ddaeth drachefn i Gilgal: a bu prinder yn y wlad; ac yr oedd meibion y proffwydi yn eistedd ger ei fron ef: ac efe a ddywedodd wrth ei was, Gosod ar y crochan mawr, a gwêl y crochan i feibion y proffwydi.</w:t>
      </w:r>
    </w:p>
    <w:p/>
    <w:p>
      <w:r xmlns:w="http://schemas.openxmlformats.org/wordprocessingml/2006/main">
        <w:t xml:space="preserve">Dychwelodd Eliseus i Gilgal ar adeg o newyn, a gorchymyn ei was i wneud pryd o fwyd i feibion y proffwydi.</w:t>
      </w:r>
    </w:p>
    <w:p/>
    <w:p>
      <w:r xmlns:w="http://schemas.openxmlformats.org/wordprocessingml/2006/main">
        <w:t xml:space="preserve">1. Newyn Buchedd a Thosturi Duw</w:t>
      </w:r>
    </w:p>
    <w:p/>
    <w:p>
      <w:r xmlns:w="http://schemas.openxmlformats.org/wordprocessingml/2006/main">
        <w:t xml:space="preserve">2. Darpariaeth Duw Yn ystod Amser Anodd</w:t>
      </w:r>
    </w:p>
    <w:p/>
    <w:p>
      <w:r xmlns:w="http://schemas.openxmlformats.org/wordprocessingml/2006/main">
        <w:t xml:space="preserve">1. Salm 145:15-16 - "Y mae llygaid pawb yn edrych arnat, ac yr wyt yn rhoi eu bwyd iddynt yn ei bryd. Yr wyt yn agor dy law; yr wyt yn bodloni dymuniad pob peth byw."</w:t>
      </w:r>
    </w:p>
    <w:p/>
    <w:p>
      <w:r xmlns:w="http://schemas.openxmlformats.org/wordprocessingml/2006/main">
        <w:t xml:space="preserve">2. Hebreaid 13:5 - “Cadwch eich bywyd yn rhydd oddi wrth gariad at arian, a byddwch fodlon ar yr hyn sydd gennych, oherwydd y mae wedi dweud, Ni'th adawaf ac ni'th gadawaf byth.</w:t>
      </w:r>
    </w:p>
    <w:p/>
    <w:p>
      <w:r xmlns:w="http://schemas.openxmlformats.org/wordprocessingml/2006/main">
        <w:t xml:space="preserve">2 Brenhinoedd 4:39 Ac un a aeth allan i’r maes i gasglu llysiau, ac a gafodd winwydden wyllt, ac a gasglodd o’i chwcn wyllt yn llawn, ac a ddaeth ac a’u rhwygodd hwynt i’r crochan crochan: canys nid adnabuant hwynt.</w:t>
      </w:r>
    </w:p>
    <w:p/>
    <w:p>
      <w:r xmlns:w="http://schemas.openxmlformats.org/wordprocessingml/2006/main">
        <w:t xml:space="preserve">Aeth rhywun allan i'r maes i gasglu perlysiau, a daeth o hyd i winwydden wyllt gyda'r cicaion gwylltion ynddi. Maent yn rhoi'r cicaion mewn pot o pottage, heb wybod beth oeddent.</w:t>
      </w:r>
    </w:p>
    <w:p/>
    <w:p>
      <w:r xmlns:w="http://schemas.openxmlformats.org/wordprocessingml/2006/main">
        <w:t xml:space="preserve">1. Grym yr Anhysbys : Pa fodd y mae Ymchwiliad Ffyddlon yn Arwain I Fendithau Annisgwyl</w:t>
      </w:r>
    </w:p>
    <w:p/>
    <w:p>
      <w:r xmlns:w="http://schemas.openxmlformats.org/wordprocessingml/2006/main">
        <w:t xml:space="preserve">2. Gwerth Amynedd : Cymryd Amser i Ymchwilio i'r Anhysbys</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Jeremeia 29:11 - Oherwydd gwn am y cynlluniau sydd gennyf ar eich cyfer, medd yr ARGLWYDD, cynlluniau i'ch ffynnu a pheidio â'ch niweidio, cynlluniau i roi gobaith a dyfodol i chi.</w:t>
      </w:r>
    </w:p>
    <w:p/>
    <w:p>
      <w:r xmlns:w="http://schemas.openxmlformats.org/wordprocessingml/2006/main">
        <w:t xml:space="preserve">2 Brenhinoedd 4:40 Felly dyma nhw'n tywallt i'r dynion ei fwyta. A bu, fel yr oeddynt yn bwyta o'r crochan, hwy a lefasant, ac a ddywedasant, O ŵr Duw, y mae marwolaeth yn y crochan. Ac ni allent ei fwyta.</w:t>
      </w:r>
    </w:p>
    <w:p/>
    <w:p>
      <w:r xmlns:w="http://schemas.openxmlformats.org/wordprocessingml/2006/main">
        <w:t xml:space="preserve">Cynigiodd dau ddyn bryd o fwyd i Eliseus, ond ar ôl ei flasu, fe wnaethon nhw ddarganfod ei fod wedi'i wenwyno.</w:t>
      </w:r>
    </w:p>
    <w:p/>
    <w:p>
      <w:r xmlns:w="http://schemas.openxmlformats.org/wordprocessingml/2006/main">
        <w:t xml:space="preserve">1. Amddiffyniad Duw yn nghanol perygl</w:t>
      </w:r>
    </w:p>
    <w:p/>
    <w:p>
      <w:r xmlns:w="http://schemas.openxmlformats.org/wordprocessingml/2006/main">
        <w:t xml:space="preserve">2. Pwysigrwydd dirnadaeth</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2 Brenhinoedd 4:41 Ond efe a ddywedodd, Dygwch fwyd. Ac efe a'i bwriodd i'r crochan; ac efe a ddywedodd, Tywalltwch dros y bobl, fel y bwytaont. Ac ni bu niwed yn y crochan.</w:t>
      </w:r>
    </w:p>
    <w:p/>
    <w:p>
      <w:r xmlns:w="http://schemas.openxmlformats.org/wordprocessingml/2006/main">
        <w:t xml:space="preserve">Mae proffwyd Duw yn dweud wrth ddyn am roi bwyd mewn crochan a bwydo'r bobl. Ar ôl ychwanegu'r pryd, mae'r pot yn ddiogel i'w fwyta.</w:t>
      </w:r>
    </w:p>
    <w:p/>
    <w:p>
      <w:r xmlns:w="http://schemas.openxmlformats.org/wordprocessingml/2006/main">
        <w:t xml:space="preserve">1. Bydd darpariaeth Duw bob amser yn ddigon.</w:t>
      </w:r>
    </w:p>
    <w:p/>
    <w:p>
      <w:r xmlns:w="http://schemas.openxmlformats.org/wordprocessingml/2006/main">
        <w:t xml:space="preserve">2. Bydd Duw bob amser yn ein hamddiffyn rhag niwed.</w:t>
      </w:r>
    </w:p>
    <w:p/>
    <w:p>
      <w:r xmlns:w="http://schemas.openxmlformats.org/wordprocessingml/2006/main">
        <w:t xml:space="preserve">1. Mathew 14:13-21 - Iesu yn bwydo'r 5,000.</w:t>
      </w:r>
    </w:p>
    <w:p/>
    <w:p>
      <w:r xmlns:w="http://schemas.openxmlformats.org/wordprocessingml/2006/main">
        <w:t xml:space="preserve">2. Salm 34:8 - Blaswch a gwelwch fod yr Arglwydd yn dda.</w:t>
      </w:r>
    </w:p>
    <w:p/>
    <w:p>
      <w:r xmlns:w="http://schemas.openxmlformats.org/wordprocessingml/2006/main">
        <w:t xml:space="preserve">2 Brenhinoedd 4:42 A gŵr a ddaeth o Baalsalis, ac a ddug i ŵr DUW fara y blaenffrwyth, ugain torth o haidd, a chlustiau llawn o ŷd yn ei phlisg. Ac efe a ddywedodd, Rhoddwch i’r bobl, fel y bwytaont.</w:t>
      </w:r>
    </w:p>
    <w:p/>
    <w:p>
      <w:r xmlns:w="http://schemas.openxmlformats.org/wordprocessingml/2006/main">
        <w:t xml:space="preserve">Daeth dyn o Baalsales i ŵr Duw â bara o’r blaenffrwyth a’r grawn i fwydo’r bobl.</w:t>
      </w:r>
    </w:p>
    <w:p/>
    <w:p>
      <w:r xmlns:w="http://schemas.openxmlformats.org/wordprocessingml/2006/main">
        <w:t xml:space="preserve">1. Darpariaeth Duw - Sut Mae Duw yn Darparu ar gyfer Anghenion Ei Bobl</w:t>
      </w:r>
    </w:p>
    <w:p/>
    <w:p>
      <w:r xmlns:w="http://schemas.openxmlformats.org/wordprocessingml/2006/main">
        <w:t xml:space="preserve">2. Haelioni — Bendithion Rhoddi haelionus</w:t>
      </w:r>
    </w:p>
    <w:p/>
    <w:p>
      <w:r xmlns:w="http://schemas.openxmlformats.org/wordprocessingml/2006/main">
        <w:t xml:space="preserve">1. Mathew 6:25-34 - Iesu yn dysgu am bwysigrwydd ymddiried yn Nuw ar gyfer eich anghenion.</w:t>
      </w:r>
    </w:p>
    <w:p/>
    <w:p>
      <w:r xmlns:w="http://schemas.openxmlformats.org/wordprocessingml/2006/main">
        <w:t xml:space="preserve">2. 1 Ioan 3:17-18 - Dylem ddangos ein cariad at Dduw trwy ofalu am y rhai mewn angen.</w:t>
      </w:r>
    </w:p>
    <w:p/>
    <w:p>
      <w:r xmlns:w="http://schemas.openxmlformats.org/wordprocessingml/2006/main">
        <w:t xml:space="preserve">2 Brenhinoedd 4:43 A’i wasanaethwr a ddywedodd, Beth a osodaf hwn gerbron cant o wŷr? Efe a ddywedodd drachefn, Rhoddwch i’r bobloedd, fel y bwytaont: canys fel hyn y dywed yr ARGLWYDD, Hwy a fwyttânt, ac a’i gadawant.</w:t>
      </w:r>
    </w:p>
    <w:p/>
    <w:p>
      <w:r xmlns:w="http://schemas.openxmlformats.org/wordprocessingml/2006/main">
        <w:t xml:space="preserve">Gofynnodd gwas i'w feistr sut i ddarparu bwyd i gant o bobl. Atebodd y meistr y dylid rhoi bwyd iddynt, fel y gorchmynnodd yr Arglwydd iddynt fwyta, a chael peth dros ben.</w:t>
      </w:r>
    </w:p>
    <w:p/>
    <w:p>
      <w:r xmlns:w="http://schemas.openxmlformats.org/wordprocessingml/2006/main">
        <w:t xml:space="preserve">1. Darpariaeth Duw: Ymddiriedwch yn yr Arglwydd am Eich Holl Anghenion</w:t>
      </w:r>
    </w:p>
    <w:p/>
    <w:p>
      <w:r xmlns:w="http://schemas.openxmlformats.org/wordprocessingml/2006/main">
        <w:t xml:space="preserve">2. Digonedd Duw: Derbyn a Rhannwch yn Haelioni Duw</w:t>
      </w:r>
    </w:p>
    <w:p/>
    <w:p>
      <w:r xmlns:w="http://schemas.openxmlformats.org/wordprocessingml/2006/main">
        <w:t xml:space="preserve">1. Mathew 6:25-34: Paid â phryderu am dy fywyd, beth i'w fwyta na beth i'w yfed, nac am dy gorff, beth i'w wisgo.</w:t>
      </w:r>
    </w:p>
    <w:p/>
    <w:p>
      <w:r xmlns:w="http://schemas.openxmlformats.org/wordprocessingml/2006/main">
        <w:t xml:space="preserve">2. Salm 23:1-3: Yr Arglwydd yw fy mugail; ni bydd eisiau arnaf. Mae'n gwneud i mi orwedd mewn porfeydd gwyrdd. Mae'n fy arwain wrth ymyl dyfroedd llonydd.</w:t>
      </w:r>
    </w:p>
    <w:p/>
    <w:p>
      <w:r xmlns:w="http://schemas.openxmlformats.org/wordprocessingml/2006/main">
        <w:t xml:space="preserve">2 Brenhinoedd 4:44 Felly efe a’i gosododd o’u blaen hwynt, a hwy a fwytasant, ac a’i gadawsant, yn ôl gair yr ARGLWYDD.</w:t>
      </w:r>
    </w:p>
    <w:p/>
    <w:p>
      <w:r xmlns:w="http://schemas.openxmlformats.org/wordprocessingml/2006/main">
        <w:t xml:space="preserve">Darparodd Eliseus bryd o fwyd i'r bobl, a bwytasant oll nes eu boddhau, fel y gorchmynnodd yr Arglwydd.</w:t>
      </w:r>
    </w:p>
    <w:p/>
    <w:p>
      <w:r xmlns:w="http://schemas.openxmlformats.org/wordprocessingml/2006/main">
        <w:t xml:space="preserve">1. Darpariaeth Duw : Ymddiried yn Ilawnder yr Arglwydd</w:t>
      </w:r>
    </w:p>
    <w:p/>
    <w:p>
      <w:r xmlns:w="http://schemas.openxmlformats.org/wordprocessingml/2006/main">
        <w:t xml:space="preserve">2. Ufudd-dod yn Dod Bendith : Heeding the Lord's Commands</w:t>
      </w:r>
    </w:p>
    <w:p/>
    <w:p>
      <w:r xmlns:w="http://schemas.openxmlformats.org/wordprocessingml/2006/main">
        <w:t xml:space="preserve">1. Eseia 55:1-3 Dewch, bawb sy'n sychedu, dewch i'r dyfroedd; a'r hwn nid oes ganddo arian, deued, prynwch a bwytewch ! Dewch, prynwch win a llaeth heb arian ac heb bris. Pam yr ydych yn gwario eich arian am yr hyn nad yw'n fara, a'ch llafur am yr hyn nad yw'n bodloni? Gwrandewch yn astud arnaf, a bwytewch yr hyn sydd dda, ac ymhyfrydwch mewn bwyd cyfoethog.</w:t>
      </w:r>
    </w:p>
    <w:p/>
    <w:p>
      <w:r xmlns:w="http://schemas.openxmlformats.org/wordprocessingml/2006/main">
        <w:t xml:space="preserve">2. Mathew 6:25-34 Am hynny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chwi o fwy o werth na hwythau ? A pha un ohonoch trwy fod yn bryderus all ychwanegu un awr at ei oes? A pham wyt ti'n bryderus am ddillad? Ystyriwch lilïau'r maes, pa fodd y maent yn tyfu: nid ydynt yn llafurio nac yn nyddu, ond yr wyf yn dweud wrthych, nid oedd Solomon yn ei holl ogoniant wedi ei wisgo fel un o'r rhain. ...</w:t>
      </w:r>
    </w:p>
    <w:p/>
    <w:p>
      <w:r xmlns:w="http://schemas.openxmlformats.org/wordprocessingml/2006/main">
        <w:t xml:space="preserve">2 Brenhinoedd pennod 5 sy’n adrodd hanes Naaman, cadlywydd ym myddin Aram (Syria), sy’n cael ei iacháu o’r gwahanglwyf trwy ymyrraeth Duw ac arweiniad Eliseus.</w:t>
      </w:r>
    </w:p>
    <w:p/>
    <w:p>
      <w:r xmlns:w="http://schemas.openxmlformats.org/wordprocessingml/2006/main">
        <w:t xml:space="preserve">Paragraff 1af: Mae'r bennod yn cyflwyno Naaman, cadlywydd pwerus a pharchus iawn yn y fyddin Arameaidd. Er gwaethaf ei lwyddiant milwrol, mae Naaman yn dioddef o’r gwahanglwyf, sef clefyd croen difrifol (2 Brenhinoedd 5:1).</w:t>
      </w:r>
    </w:p>
    <w:p/>
    <w:p>
      <w:r xmlns:w="http://schemas.openxmlformats.org/wordprocessingml/2006/main">
        <w:t xml:space="preserve">2il Paragraff: Mae merch ifanc o Israel, sy'n gwasanaethu fel gwas caeth ar aelwyd Naaman, yn hysbysu ei meistres am Eliseus, proffwyd yn Samaria, a allai wella gwahanglwyf Naaman. Ar ôl clywed y newyddion hyn, mae Naaman yn ceisio caniatâd ei frenin i ymweld ag Israel (2 Brenhinoedd 5:2-6).</w:t>
      </w:r>
    </w:p>
    <w:p/>
    <w:p>
      <w:r xmlns:w="http://schemas.openxmlformats.org/wordprocessingml/2006/main">
        <w:t xml:space="preserve">3ydd Paragraff: Mae Naaman yn cyrraedd tŷ Eliseus gyda cheffylau a cherbydau ond yn cael ei gyfarfod gan negesydd Eliseus yn lle hynny. Mae'r negesydd yn ei gyfarwyddo i olchi ei hun saith gwaith yn Afon Iorddonen i gael ei lanhau o'i wahanglwyf. Wedi'i sarhau i ddechrau gan y gorchymyn syml hwn, mae Naaman yn ei ddilyn yn y pen draw ar berswâd gan ei weision (2 Brenhinoedd 5:9-14).</w:t>
      </w:r>
    </w:p>
    <w:p/>
    <w:p>
      <w:r xmlns:w="http://schemas.openxmlformats.org/wordprocessingml/2006/main">
        <w:t xml:space="preserve">4ydd Paragraff: Mae'r naratif yn disgrifio sut ar ôl trochi ei hun saith gwaith yn Afon Iorddonen yn ôl cyfarwyddyd negesydd Eliseus, Naaman, yn cael ei wella'n wyrthiol. Daw ei groen yn lân ac wedi ei adfer fel croen plentyn ifanc (2 Brenhinoedd 5; 14).</w:t>
      </w:r>
    </w:p>
    <w:p/>
    <w:p>
      <w:r xmlns:w="http://schemas.openxmlformats.org/wordprocessingml/2006/main">
        <w:t xml:space="preserve">5ed Paragraff: Naaman ddiolchgar a thrawsnewidiol yn dychwelyd i dŷ Eliseus i fynegi ei ddiolchgarwch ac i gynnig anrhegion. Fodd bynnag, mae Eliseus yn gwrthod unrhyw wobr neu daliad am allu iachau Duw a arddangosir trwyddo (2 Brenhinoedd 5; 15-19).</w:t>
      </w:r>
    </w:p>
    <w:p/>
    <w:p>
      <w:r xmlns:w="http://schemas.openxmlformats.org/wordprocessingml/2006/main">
        <w:t xml:space="preserve">6ed Paragraff: Mae'r bennod yn cloi gyda gwas Gehazi Eliseus yn mynd ar drywydd elw personol yn dwyllodrus trwy gaffael rhoddion gan Naaman y tu ôl i gefn Eliseus. O ganlyniad i anonestrwydd a diffyg gonestrwydd Gehasi, mae’n cael ei daro â gwahanglwyf, sef cosb ddwyfol am ei weithredoedd (2 Brenhinoedd 5; 20-27).</w:t>
      </w:r>
    </w:p>
    <w:p/>
    <w:p>
      <w:r xmlns:w="http://schemas.openxmlformats.org/wordprocessingml/2006/main">
        <w:t xml:space="preserve">I grynhoi, mae Pennod pump o 2 Frenin yn darlunio taith Naaman i geisio iachâd ar gyfer y gwahanglwyf, Merch ifanc yn cynnig gobaith, Eliseus yn ei gyfeirio at yr Iorddonen. Naaman yn petruso ond yn ufuddhau, wedi ei iacháu trwy drochiad. Wedi mynegi diolchgarwch, mae Gehazi yn wynebu canlyniadau. Hyn I grynhoi, mae Chapter yn archwilio themâu fel gostyngeiddrwydd ac ufudd-dod yn arwain at adferiad, rôl ffydd wrth dderbyn iachâd Duw, a pheryglon trachwant ac anonestrwydd.</w:t>
      </w:r>
    </w:p>
    <w:p/>
    <w:p>
      <w:r xmlns:w="http://schemas.openxmlformats.org/wordprocessingml/2006/main">
        <w:t xml:space="preserve">2 Brenhinoedd 5:1 A Naaman, pennaeth llu brenin Syria, oedd ŵr mawr a’i feistr, ac anrhydeddus, oherwydd trwyddo ef y rhoddes yr ARGLWYDD ymwared i Syria: efe hefyd oedd ŵr nerthol mewn dewr, ond gwahanglwyfus ydoedd.</w:t>
      </w:r>
    </w:p>
    <w:p/>
    <w:p>
      <w:r xmlns:w="http://schemas.openxmlformats.org/wordprocessingml/2006/main">
        <w:t xml:space="preserve">Roedd Naaman yn gapten mawr ac anrhydeddus ar fyddin brenin Syria ac roedd yn uchel ei barch oherwydd y cymorth a roddodd i Syria. Yr oedd hefyd yn ddyn dewr, ond yr oedd hefyd yn wahangleifion.</w:t>
      </w:r>
    </w:p>
    <w:p/>
    <w:p>
      <w:r xmlns:w="http://schemas.openxmlformats.org/wordprocessingml/2006/main">
        <w:t xml:space="preserve">1. Grym Gwasanaeth: Sut Mae Duw Yn Gweithio Trwom I Gyflawni Pethau Mawr</w:t>
      </w:r>
    </w:p>
    <w:p/>
    <w:p>
      <w:r xmlns:w="http://schemas.openxmlformats.org/wordprocessingml/2006/main">
        <w:t xml:space="preserve">2. Yr Arwyr Annisgwyl: Edrych Y Tu Hwnt i'n Hymddangosiadau a'n Disgwyliadau</w:t>
      </w:r>
    </w:p>
    <w:p/>
    <w:p>
      <w:r xmlns:w="http://schemas.openxmlformats.org/wordprocessingml/2006/main">
        <w:t xml:space="preserve">1. Mathew 8:5-13 - Iesu yn iacháu gwahanglwyfus</w:t>
      </w:r>
    </w:p>
    <w:p/>
    <w:p>
      <w:r xmlns:w="http://schemas.openxmlformats.org/wordprocessingml/2006/main">
        <w:t xml:space="preserve">2. 1 Samuel 16:7 - Mae Duw yn edrych ar y galon, nid ar yr olwg allanol</w:t>
      </w:r>
    </w:p>
    <w:p/>
    <w:p>
      <w:r xmlns:w="http://schemas.openxmlformats.org/wordprocessingml/2006/main">
        <w:t xml:space="preserve">2 Brenhinoedd 5:2 A’r Syriaid a aethant allan yn fintai, ac a ddygasant ymaith yn gaethion o wlad Israel forwyn fach; a hi a ddisgwyliodd wrth wraig Naaman.</w:t>
      </w:r>
    </w:p>
    <w:p/>
    <w:p>
      <w:r xmlns:w="http://schemas.openxmlformats.org/wordprocessingml/2006/main">
        <w:t xml:space="preserve">Roedd Naaman, cadlywydd o Syria, wedi cymryd merch ifanc o Israel yn gaeth ac roedd hi'n gwasanaethu fel morwyn yn ei deulu.</w:t>
      </w:r>
    </w:p>
    <w:p/>
    <w:p>
      <w:r xmlns:w="http://schemas.openxmlformats.org/wordprocessingml/2006/main">
        <w:t xml:space="preserve">1. Rhagluniaeth Duw Mewn Caethiwed: Sut Mae Duw yn Defnyddio Sefyllfaoedd Anodd er Da</w:t>
      </w:r>
    </w:p>
    <w:p/>
    <w:p>
      <w:r xmlns:w="http://schemas.openxmlformats.org/wordprocessingml/2006/main">
        <w:t xml:space="preserve">2. Ffyddlondeb Duw Mewn Amseroedd Poenus : Canfod Cysur Yng Nghanol Dioddefaint</w:t>
      </w:r>
    </w:p>
    <w:p/>
    <w:p>
      <w:r xmlns:w="http://schemas.openxmlformats.org/wordprocessingml/2006/main">
        <w:t xml:space="preserve">1. 2 Brenhinoedd 5:2</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2 Brenhinoedd 5:3 A hi a ddywedodd wrth ei meistres, A fyddai DUW fy arglwydd gyda’r proffwyd sydd yn Samaria! canys efe a adferai iddo o'i wahanglwyf.</w:t>
      </w:r>
    </w:p>
    <w:p/>
    <w:p>
      <w:r xmlns:w="http://schemas.openxmlformats.org/wordprocessingml/2006/main">
        <w:t xml:space="preserve">Mae caethwas gwraig Naaman yn awgrymu ei fod yn ymweld â'r proffwyd yn Samaria i gael ei iacháu o'r gwahanglwyf.</w:t>
      </w:r>
    </w:p>
    <w:p/>
    <w:p>
      <w:r xmlns:w="http://schemas.openxmlformats.org/wordprocessingml/2006/main">
        <w:t xml:space="preserve">1. Grym Iachau Duw - Stori Naaman am ffydd ac iachâd.</w:t>
      </w:r>
    </w:p>
    <w:p/>
    <w:p>
      <w:r xmlns:w="http://schemas.openxmlformats.org/wordprocessingml/2006/main">
        <w:t xml:space="preserve">2. Pryd y Gweddïwn - Sut y gall gweddi a ffydd yn Nuw symud mynyddoedd.</w:t>
      </w:r>
    </w:p>
    <w:p/>
    <w:p>
      <w:r xmlns:w="http://schemas.openxmlformats.org/wordprocessingml/2006/main">
        <w:t xml:space="preserve">1. Iago 5:15 A gweddi’r ffydd a achub y claf, a’r Arglwydd a’i cyfyd ef; ac os efe a gyflawnodd bechodau, hwy a faddeuir iddo.</w:t>
      </w:r>
    </w:p>
    <w:p/>
    <w:p>
      <w:r xmlns:w="http://schemas.openxmlformats.org/wordprocessingml/2006/main">
        <w:t xml:space="preserve">2. Mathew 17:20 A’r Iesu a ddywedodd wrthynt, O herwydd eich hanghrediniaeth: canys yn wir meddaf i chwi, Os bydd gennych ffydd fel gronyn o had mwstard, chwi a ddywedwch wrth y mynydd hwn, Symud oddi yma i’r lle draw; a bydd yn symud; ac ni bydd dim yn anmhosibl i chwi.</w:t>
      </w:r>
    </w:p>
    <w:p/>
    <w:p>
      <w:r xmlns:w="http://schemas.openxmlformats.org/wordprocessingml/2006/main">
        <w:t xml:space="preserve">2 Brenhinoedd 5:4 Ac un a aeth i mewn, ac a fynegodd i’w arglwydd, gan ddywedyd, Fel hyn ac fel hyn y dywedodd y forwyn sydd o wlad Israel.</w:t>
      </w:r>
    </w:p>
    <w:p/>
    <w:p>
      <w:r xmlns:w="http://schemas.openxmlformats.org/wordprocessingml/2006/main">
        <w:t xml:space="preserve">Yr oedd Naaman, pennaeth ym myddin Syria, wedi ei gystuddio â gwahanglwyf, ac yn ceisio iachâd gan y proffwyd Eliseus yn Israel.</w:t>
      </w:r>
    </w:p>
    <w:p/>
    <w:p>
      <w:r xmlns:w="http://schemas.openxmlformats.org/wordprocessingml/2006/main">
        <w:t xml:space="preserve">1. Ymddiried yng nghynllun Duw ar gyfer iachâd ac adferiad.</w:t>
      </w:r>
    </w:p>
    <w:p/>
    <w:p>
      <w:r xmlns:w="http://schemas.openxmlformats.org/wordprocessingml/2006/main">
        <w:t xml:space="preserve">2. Dangos ffydd trwy ufudd-dod a gostyngeiddrwydd.</w:t>
      </w:r>
    </w:p>
    <w:p/>
    <w:p>
      <w:r xmlns:w="http://schemas.openxmlformats.org/wordprocessingml/2006/main">
        <w:t xml:space="preserve">1. Eseia 53:5 - "Ond fe'i trywanwyd am ein camweddau, fe'i gwasgwyd am ein camweddau; arno ef yr oedd y gosb a ddaeth â heddwch i ni, a thrwy ei glwyfau ef yr ydym yn iacháu."</w:t>
      </w:r>
    </w:p>
    <w:p/>
    <w:p>
      <w:r xmlns:w="http://schemas.openxmlformats.org/wordprocessingml/2006/main">
        <w:t xml:space="preserve">2. Iago 5:15 - "A bydd y weddi a gynigir mewn ffydd yn gwneud y claf yn iach; bydd yr Arglwydd yn eu codi i fyny. Os ydynt wedi pechu, byddant yn cael eu maddau."</w:t>
      </w:r>
    </w:p>
    <w:p/>
    <w:p>
      <w:r xmlns:w="http://schemas.openxmlformats.org/wordprocessingml/2006/main">
        <w:t xml:space="preserve">2 Brenhinoedd 5:5 A brenin Syria a ddywedodd, Dos i, dos, ac anfonaf lythyr at frenin Israel. Ac efe a ymadawodd, ac a gymerodd gydag ef ddeg talent o arian, a chwe mil o ddarnau aur, a deg o wisgoedd.</w:t>
      </w:r>
    </w:p>
    <w:p/>
    <w:p>
      <w:r xmlns:w="http://schemas.openxmlformats.org/wordprocessingml/2006/main">
        <w:t xml:space="preserve">Teithiodd Naaman, pennaeth Syria, i Israel i geisio iachâd i'w wahanglwyf. Daeth ag anrheg fawr o arian, aur, a dillad i Frenin Israel er mwyn ei iacháu.</w:t>
      </w:r>
    </w:p>
    <w:p/>
    <w:p>
      <w:r xmlns:w="http://schemas.openxmlformats.org/wordprocessingml/2006/main">
        <w:t xml:space="preserve">1. Gall Duw wneud yr amhosib.— 2 Brenhinoedd 5:5</w:t>
      </w:r>
    </w:p>
    <w:p/>
    <w:p>
      <w:r xmlns:w="http://schemas.openxmlformats.org/wordprocessingml/2006/main">
        <w:t xml:space="preserve">2. Grym haelioni - 2 Brenhinoedd 5:5</w:t>
      </w:r>
    </w:p>
    <w:p/>
    <w:p>
      <w:r xmlns:w="http://schemas.openxmlformats.org/wordprocessingml/2006/main">
        <w:t xml:space="preserve">1. 2 Corinthiaid 9:6-7 - Cofiwch hyn: Bydd pwy bynnag sy'n hau'n gynnil hefyd yn medi'n gynnil, a phwy bynnag sy'n hau yn hael yn medi'n hael hefyd.</w:t>
      </w:r>
    </w:p>
    <w:p/>
    <w:p>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2 Brenhinoedd 5:6 Ac efe a ddug y llythyr at frenin Israel, gan ddywedyd, Yn awr, pan ddelo’r llythyr hwn atat, wele, mi a anfonais gyda hynny fy ngwas Naaman atat ti, i’w adennill o’i wahanglwyf ef.</w:t>
      </w:r>
    </w:p>
    <w:p/>
    <w:p>
      <w:r xmlns:w="http://schemas.openxmlformats.org/wordprocessingml/2006/main">
        <w:t xml:space="preserve">Mae Brenin Aram yn anfon llythyr at Frenin Israel gyda'i was Naaman, er mwyn ei wella o'i wahanglwyf.</w:t>
      </w:r>
    </w:p>
    <w:p/>
    <w:p>
      <w:r xmlns:w="http://schemas.openxmlformats.org/wordprocessingml/2006/main">
        <w:t xml:space="preserve">1) Mae Cariad Duw yn Fwy na’n Salwch - 2 Corinthiaid 12:9</w:t>
      </w:r>
    </w:p>
    <w:p/>
    <w:p>
      <w:r xmlns:w="http://schemas.openxmlformats.org/wordprocessingml/2006/main">
        <w:t xml:space="preserve">2) Iachau Trwy Ffydd ac Ufudd-dod - Mathew 8:5-13</w:t>
      </w:r>
    </w:p>
    <w:p/>
    <w:p>
      <w:r xmlns:w="http://schemas.openxmlformats.org/wordprocessingml/2006/main">
        <w:t xml:space="preserve">1) Exodus 15:26 - “Os gwrandewch yn ddyfal ar lais yr Arglwydd eich Duw, a gwneud yr hyn sy'n iawn yn ei olwg, a gwrando ar ei orchmynion a chadw ei holl ddeddfau, ni roddaf yr un o'r afiechydon a roddais ar yr Eifftiaid, oherwydd myfi yw'r ARGLWYDD, eich iachawr."</w:t>
      </w:r>
    </w:p>
    <w:p/>
    <w:p>
      <w:r xmlns:w="http://schemas.openxmlformats.org/wordprocessingml/2006/main">
        <w:t xml:space="preserve">2) Eseia 53:5 - "Ond fe'i clwyfwyd am ein camweddau ni; fe'i gwasgwyd am ein camweddau; arno ef y cosbedigaeth a ddaeth â heddwch inni, a chyda'i streipiau ef yr iachawyd ni."</w:t>
      </w:r>
    </w:p>
    <w:p/>
    <w:p>
      <w:r xmlns:w="http://schemas.openxmlformats.org/wordprocessingml/2006/main">
        <w:t xml:space="preserve">2 Brenhinoedd 5:7 A phan ddarllenodd brenin Israel y llythyr, efe a rwygodd ei ddillad, ac a ddywedodd, Ai myfi yw Duw, i ladd ac i fywhau, y gŵr hwn sydd yn anfon ataf fi i wella. gwr o'i wahanglwyf? am hynny ystyriwch, atolwg, a gwelwch fel y mae yn ceisio cweryl i'm herbyn.</w:t>
      </w:r>
    </w:p>
    <w:p/>
    <w:p>
      <w:r xmlns:w="http://schemas.openxmlformats.org/wordprocessingml/2006/main">
        <w:t xml:space="preserve">Cafodd Brenin Israel sioc o dderbyn llythyr oddi wrth frenin tramor yn gofyn iddo wella dyn o'r gwahanglwyf. Gofynnodd Brenin Israel sut y gallai hyn fod yn bosibl, gan mai dim ond Duw oedd â gallu bywyd a marwolaeth.</w:t>
      </w:r>
    </w:p>
    <w:p/>
    <w:p>
      <w:r xmlns:w="http://schemas.openxmlformats.org/wordprocessingml/2006/main">
        <w:t xml:space="preserve">1. Sofraniaeth Duw - 2 Brenhinoedd 5:7</w:t>
      </w:r>
    </w:p>
    <w:p/>
    <w:p>
      <w:r xmlns:w="http://schemas.openxmlformats.org/wordprocessingml/2006/main">
        <w:t xml:space="preserve">2. Swyddogaeth Gweddi - Philipiaid 4:6-7</w:t>
      </w:r>
    </w:p>
    <w:p/>
    <w:p>
      <w:r xmlns:w="http://schemas.openxmlformats.org/wordprocessingml/2006/main">
        <w:t xml:space="preserve">1. Job 1:21 - "Yr Arglwydd a roddodd a'r Arglwydd a dynodd ymaith; bendigedig fyddo enw'r Arglwydd."</w:t>
      </w:r>
    </w:p>
    <w:p/>
    <w:p>
      <w:r xmlns:w="http://schemas.openxmlformats.org/wordprocessingml/2006/main">
        <w:t xml:space="preserve">2. Salm 103:2-4 - "Bendithia'r Arglwydd, fy enaid, ac nac anghofia ei holl fuddion: Yr hwn sy'n maddau dy holl anwireddau; yr hwn sy'n iacháu dy holl glefydau."</w:t>
      </w:r>
    </w:p>
    <w:p/>
    <w:p>
      <w:r xmlns:w="http://schemas.openxmlformats.org/wordprocessingml/2006/main">
        <w:t xml:space="preserve">2 Brenhinoedd 5:8 A bu, pan glybu Eliseus gŵr DUW fod brenin Israel wedi rhwygo ei ddillad, efe a anfonodd at y brenin, gan ddywedyd, Paham y rhwygaist dy ddillad? deued yn awr ataf fi, ac efe a gaiff wybod fod proffwyd yn Israel.</w:t>
      </w:r>
    </w:p>
    <w:p/>
    <w:p>
      <w:r xmlns:w="http://schemas.openxmlformats.org/wordprocessingml/2006/main">
        <w:t xml:space="preserve">Yr oedd Brenin Israel wedi rhwygo ei ddillad pan ddywedwyd wrtho am Eliseus gŵr Duw, felly anfonodd Eliseus neges at y Brenin yn ei wahodd i ddod i weld drosto'i hun fod proffwyd yn Israel.</w:t>
      </w:r>
    </w:p>
    <w:p/>
    <w:p>
      <w:r xmlns:w="http://schemas.openxmlformats.org/wordprocessingml/2006/main">
        <w:t xml:space="preserve">1. Grym Ffydd: Cydnabod Presenoldeb Duw yn Ein Bywydau</w:t>
      </w:r>
    </w:p>
    <w:p/>
    <w:p>
      <w:r xmlns:w="http://schemas.openxmlformats.org/wordprocessingml/2006/main">
        <w:t xml:space="preserve">2. Camu Allan Mewn Ffydd: Pan fydd Duw Yn Ein Galw i Weithredu</w:t>
      </w:r>
    </w:p>
    <w:p/>
    <w:p>
      <w:r xmlns:w="http://schemas.openxmlformats.org/wordprocessingml/2006/main">
        <w:t xml:space="preserve">1. Ioan 14:6 - Dywedodd Iesu wrtho, Myfi yw'r ffordd, a'r gwirionedd, a'r bywyd. Nid oes neb yn dyfod at y Tad ond trwof fi.</w:t>
      </w:r>
    </w:p>
    <w:p/>
    <w:p>
      <w:r xmlns:w="http://schemas.openxmlformats.org/wordprocessingml/2006/main">
        <w:t xml:space="preserve">2. Actau 2:17-18 - Ac yn y dyddiau diwethaf bydd, Duw yn datgan, y byddaf yn tywallt fy Ysbryd ar bob cnawd, a bydd eich meibion a'ch merched yn proffwydo, a bydd eich ieuenctid yn gweld gweledigaethau, a dy hen wŷr a freuddwydiant freuddwydion; yn y dyddiau hynny y tywalltaf fy Ysbryd ar fy ngwryw weision a'm gweision, a hwy a broffwydant.</w:t>
      </w:r>
    </w:p>
    <w:p/>
    <w:p>
      <w:r xmlns:w="http://schemas.openxmlformats.org/wordprocessingml/2006/main">
        <w:t xml:space="preserve">2 Brenhinoedd 5:9 Felly Naaman a ddaeth â’i feirch, ac â’i gerbyd, ac a safodd wrth ddrws tŷ Eliseus.</w:t>
      </w:r>
    </w:p>
    <w:p/>
    <w:p>
      <w:r xmlns:w="http://schemas.openxmlformats.org/wordprocessingml/2006/main">
        <w:t xml:space="preserve">Cyrhaeddodd Naaman dŷ Eliseus i gael iachâd o'r gwahanglwyf.</w:t>
      </w:r>
    </w:p>
    <w:p/>
    <w:p>
      <w:r xmlns:w="http://schemas.openxmlformats.org/wordprocessingml/2006/main">
        <w:t xml:space="preserve">Goreu</w:t>
      </w:r>
    </w:p>
    <w:p/>
    <w:p>
      <w:r xmlns:w="http://schemas.openxmlformats.org/wordprocessingml/2006/main">
        <w:t xml:space="preserve">1. Grym Gostyngeiddrwydd: Dysgu o Stori Naaman</w:t>
      </w:r>
    </w:p>
    <w:p/>
    <w:p>
      <w:r xmlns:w="http://schemas.openxmlformats.org/wordprocessingml/2006/main">
        <w:t xml:space="preserve">2. Cariad a Thrugaredd Duw : Iachau Eliseus o Naaman</w:t>
      </w:r>
    </w:p>
    <w:p/>
    <w:p>
      <w:r xmlns:w="http://schemas.openxmlformats.org/wordprocessingml/2006/main">
        <w:t xml:space="preserve">Goreu</w:t>
      </w:r>
    </w:p>
    <w:p/>
    <w:p>
      <w:r xmlns:w="http://schemas.openxmlformats.org/wordprocessingml/2006/main">
        <w:t xml:space="preserve">1. Mathew 8:2-3 - Iesu yn iacháu gwahanglwyfus</w:t>
      </w:r>
    </w:p>
    <w:p/>
    <w:p>
      <w:r xmlns:w="http://schemas.openxmlformats.org/wordprocessingml/2006/main">
        <w:t xml:space="preserve">2. Iago 5:14-16 - Gweddi a ffydd i iachau'r claf</w:t>
      </w:r>
    </w:p>
    <w:p/>
    <w:p>
      <w:r xmlns:w="http://schemas.openxmlformats.org/wordprocessingml/2006/main">
        <w:t xml:space="preserve">2 Brenhinoedd 5:10 Ac Eliseus a anfonodd gennad ato, gan ddywedyd, Dos, ac ymolch yn yr Iorddonen seithwaith, a dychwel dy gnawd atat, a glân fyddi.</w:t>
      </w:r>
    </w:p>
    <w:p/>
    <w:p>
      <w:r xmlns:w="http://schemas.openxmlformats.org/wordprocessingml/2006/main">
        <w:t xml:space="preserve">Gorchmynnodd Eliseus Naaman i olchi yn afon Iorddonen saith gwaith er mwyn cael iachâd o'i wahanglwyf.</w:t>
      </w:r>
    </w:p>
    <w:p/>
    <w:p>
      <w:r xmlns:w="http://schemas.openxmlformats.org/wordprocessingml/2006/main">
        <w:t xml:space="preserve">1. Grym Iachau Duw: Astudiaeth o 2 Brenhinoedd 5:10</w:t>
      </w:r>
    </w:p>
    <w:p/>
    <w:p>
      <w:r xmlns:w="http://schemas.openxmlformats.org/wordprocessingml/2006/main">
        <w:t xml:space="preserve">2. Grym Ufudd-dod: Golwg ar Ffydd Naaman yn 2 Brenhinoedd 5:10</w:t>
      </w:r>
    </w:p>
    <w:p/>
    <w:p>
      <w:r xmlns:w="http://schemas.openxmlformats.org/wordprocessingml/2006/main">
        <w:t xml:space="preserve">1. Mathew 8:2-3 - Ac wele, daeth gwahanglwyfus ac a'i haddolodd ef, gan ddywedyd, Arglwydd, os mynni, ti a elli fy nglanhau. A’r Iesu a estynnodd ei law, ac a gyffyrddodd ag ef, gan ddywedyd, Gwnaf; bydd lân.</w:t>
      </w:r>
    </w:p>
    <w:p/>
    <w:p>
      <w:r xmlns:w="http://schemas.openxmlformats.org/wordprocessingml/2006/main">
        <w:t xml:space="preserve">2. Lefiticus 14:1-7 - A'r Arglwydd a lefarodd wrth Moses, gan ddywedyd, Dyma gyfraith y gwahanglwyfus yn nydd ei lanhad ef. gwersyll; ac edryched yr offeiriad, ac wele, os pla y gwahanglwyf a iachawyd yn y gwahanglwyfus.</w:t>
      </w:r>
    </w:p>
    <w:p/>
    <w:p>
      <w:r xmlns:w="http://schemas.openxmlformats.org/wordprocessingml/2006/main">
        <w:t xml:space="preserve">2 Brenhinoedd 5:11 Ond Naaman a ddigiodd, ac a aeth ymaith, ac a ddywedodd, Wele, mi a feddyliais, yn ddiau y daw efe allan ataf fi, ac a saif, ac a alw ar enw yr ARGLWYDD ei DDUW, ac a drawodd ei law ef ar y. le, ac adennill y gwahanglwyfus.</w:t>
      </w:r>
    </w:p>
    <w:p/>
    <w:p>
      <w:r xmlns:w="http://schemas.openxmlformats.org/wordprocessingml/2006/main">
        <w:t xml:space="preserve">Roedd Naaman yn ddig pan sylweddolodd na fyddai Eliseus yn perfformio defod iacháu corfforol ar gyfer ei wahanglwyf.</w:t>
      </w:r>
    </w:p>
    <w:p/>
    <w:p>
      <w:r xmlns:w="http://schemas.openxmlformats.org/wordprocessingml/2006/main">
        <w:t xml:space="preserve">1. Mae gallu Duw yn fwy na'n disgwyliadau.</w:t>
      </w:r>
    </w:p>
    <w:p/>
    <w:p>
      <w:r xmlns:w="http://schemas.openxmlformats.org/wordprocessingml/2006/main">
        <w:t xml:space="preserve">2. Mae ffydd yng ngallu iachau Duw yn bwysicach na defodau corfforol.</w:t>
      </w:r>
    </w:p>
    <w:p/>
    <w:p>
      <w:r xmlns:w="http://schemas.openxmlformats.org/wordprocessingml/2006/main">
        <w:t xml:space="preserve">1. Luc 5:17-26 - Mae Iesu yn iacháu dyn o’r gwahanglwyf heb gyflawni defod gorfforol.</w:t>
      </w:r>
    </w:p>
    <w:p/>
    <w:p>
      <w:r xmlns:w="http://schemas.openxmlformats.org/wordprocessingml/2006/main">
        <w:t xml:space="preserve">2. Iago 5:14-15 - Offrymir gweddi am iachâd y claf mewn ffydd.</w:t>
      </w:r>
    </w:p>
    <w:p/>
    <w:p>
      <w:r xmlns:w="http://schemas.openxmlformats.org/wordprocessingml/2006/main">
        <w:t xml:space="preserve">2 Brenhinoedd 5:12 Onid gwell yw Abana a Pharpar, afonydd Damascus, na holl ddyfroedd Israel? oni ddichon i mi ymolchi ynddynt, a bod yn lân? Felly trodd ac aeth i ffwrdd mewn cynddaredd.</w:t>
      </w:r>
    </w:p>
    <w:p/>
    <w:p>
      <w:r xmlns:w="http://schemas.openxmlformats.org/wordprocessingml/2006/main">
        <w:t xml:space="preserve">Roedd Naaman, pennaeth byddin Syria, wedi gwylltio pan ddywedwyd wrtho am ymolchi yn afon Iorddonen i gael ei iacháu o'i wahanglwyf.</w:t>
      </w:r>
    </w:p>
    <w:p/>
    <w:p>
      <w:r xmlns:w="http://schemas.openxmlformats.org/wordprocessingml/2006/main">
        <w:t xml:space="preserve">1. Grym gostyngeiddrwydd ac ymddiried yn Nuw</w:t>
      </w:r>
    </w:p>
    <w:p/>
    <w:p>
      <w:r xmlns:w="http://schemas.openxmlformats.org/wordprocessingml/2006/main">
        <w:t xml:space="preserve">2. Pwysigrwydd ufudd-dod</w:t>
      </w:r>
    </w:p>
    <w:p/>
    <w:p>
      <w:r xmlns:w="http://schemas.openxmlformats.org/wordprocessingml/2006/main">
        <w:t xml:space="preserve">1. Rhufeiniaid 10:17 - Felly mae ffydd yn dod o glywed, a chlywed trwy air Crist.</w:t>
      </w:r>
    </w:p>
    <w:p/>
    <w:p>
      <w:r xmlns:w="http://schemas.openxmlformats.org/wordprocessingml/2006/main">
        <w:t xml:space="preserve">2. Iago 4:6-7 - Ond mae'n rhoi mwy o ras. Am hynny y mae yn dywedyd, Y mae Duw yn gwrthwynebu y beilchion, ond yn rhoddi gras i'r gostyngedig. Felly ymostyngwch i Dduw. Gwrthsafwch y diafol, a bydd yn ffoi oddi wrthych.</w:t>
      </w:r>
    </w:p>
    <w:p/>
    <w:p>
      <w:r xmlns:w="http://schemas.openxmlformats.org/wordprocessingml/2006/main">
        <w:t xml:space="preserve">2 Brenhinoedd 5:13 A’i weision a nesasant, ac a lefarasant wrtho, ac a ddywedasant, Fy nhad, pe dywedasai y proffwyd wrthyt wneuthur peth mawr, oni buasai i ti ei wneuthur? pa faint yn hytrach, pan ddywedo efe wrthyt, Ymolch, a bydd lân?</w:t>
      </w:r>
    </w:p>
    <w:p/>
    <w:p>
      <w:r xmlns:w="http://schemas.openxmlformats.org/wordprocessingml/2006/main">
        <w:t xml:space="preserve">Cynigiwyd ateb syml i Naaman i'w glefyd croen, i olchi a bod yn lân. Awgrymodd ei weision y dylai wneud hynny heb betruso, oherwydd yr oedd yn beth hawdd y gofynnodd y proffwyd.</w:t>
      </w:r>
    </w:p>
    <w:p/>
    <w:p>
      <w:r xmlns:w="http://schemas.openxmlformats.org/wordprocessingml/2006/main">
        <w:t xml:space="preserve">1. Mae atebion Duw yn aml yn rhyfeddol o syml.</w:t>
      </w:r>
    </w:p>
    <w:p/>
    <w:p>
      <w:r xmlns:w="http://schemas.openxmlformats.org/wordprocessingml/2006/main">
        <w:t xml:space="preserve">2. Dylem ymddiried yn Nuw â'n holl broblemau.</w:t>
      </w:r>
    </w:p>
    <w:p/>
    <w:p>
      <w:r xmlns:w="http://schemas.openxmlformats.org/wordprocessingml/2006/main">
        <w:t xml:space="preserve">1. Eseia 1:16-17 - Golchwch eich hunain; gwnewch eich hunain yn lân; gwared ddrygioni dy weithredoedd o flaen fy llygaid; peidio â gwneud drwg. Dysgwch wneud daioni; ceisio cyfiawnder, gorthrwm cywir; dygwch gyfiawnder i'r amddifad, erfyniwch achos y weddw.</w:t>
      </w:r>
    </w:p>
    <w:p/>
    <w:p>
      <w:r xmlns:w="http://schemas.openxmlformats.org/wordprocessingml/2006/main">
        <w:t xml:space="preserve">2. Mathew 9:2 - Ac wele, rhai pobl yn dod ato â'r parlys, yn gorwedd ar wely. A phan welodd yr Iesu eu ffydd hwynt, efe a ddywedodd wrth y claf o’r parlys, Cymer galon, fy mab; maddeuir dy bechodau.</w:t>
      </w:r>
    </w:p>
    <w:p/>
    <w:p>
      <w:r xmlns:w="http://schemas.openxmlformats.org/wordprocessingml/2006/main">
        <w:t xml:space="preserve">2 Brenhinoedd 5:14 Yna efe a aeth i waered, ac a’i trochodd ei hun seithwaith yn yr Iorddonen, yn ôl gair gŵr Duw: a’i gnawd ef a ddaeth drachefn fel cnawd plentyn bach, ac efe a lân.</w:t>
      </w:r>
    </w:p>
    <w:p/>
    <w:p>
      <w:r xmlns:w="http://schemas.openxmlformats.org/wordprocessingml/2006/main">
        <w:t xml:space="preserve">Y mae Naaman yn cael ei iachau o'i wahanglwyf trwy ei drochi ei hun seithwaith yn afon Iorddonen ar gyfarwyddyd y proffwyd Eliseus.</w:t>
      </w:r>
    </w:p>
    <w:p/>
    <w:p>
      <w:r xmlns:w="http://schemas.openxmlformats.org/wordprocessingml/2006/main">
        <w:t xml:space="preserve">1. Gallu gwyrthiol Duw i iachau ac adferu.</w:t>
      </w:r>
    </w:p>
    <w:p/>
    <w:p>
      <w:r xmlns:w="http://schemas.openxmlformats.org/wordprocessingml/2006/main">
        <w:t xml:space="preserve">2. Pwysigrwydd ffydd ac ufudd-dod i gyfarwyddiadau Duw.</w:t>
      </w:r>
    </w:p>
    <w:p/>
    <w:p>
      <w:r xmlns:w="http://schemas.openxmlformats.org/wordprocessingml/2006/main">
        <w:t xml:space="preserve">1. Eseia 53:5 "Ond fe'i trywanwyd am ein camweddau, fe'i gwasgwyd am ein camweddau; arno ef yr oedd y gosb a ddaeth â heddwch i ni, a thrwy ei glwyfau ef yr iachawyd ni."</w:t>
      </w:r>
    </w:p>
    <w:p/>
    <w:p>
      <w:r xmlns:w="http://schemas.openxmlformats.org/wordprocessingml/2006/main">
        <w:t xml:space="preserve">2. Mathew 8:2-3 "Daeth dyn â'r gwahanglwyf a phenlinio o'i flaen a dweud, "Arglwydd, os wyt yn fodlon, gelli fy nglanhau. Estynnodd Iesu ei law a chyffwrdd â'r dyn. Yr wyf yn fodlon," meddai. . Byddwch yn lân, ac ar unwaith cafodd ei lanhau o'i wahanglwyf."</w:t>
      </w:r>
    </w:p>
    <w:p/>
    <w:p>
      <w:r xmlns:w="http://schemas.openxmlformats.org/wordprocessingml/2006/main">
        <w:t xml:space="preserve">2 Brenhinoedd 5:15 Ac efe a ddychwelodd at ŵr DUW, efe a’i holl fintai, ac a ddaeth, ac a safodd ger ei fron ef: ac efe a ddywedodd, Wele, yn awr mi a wn nad oes Duw yn yr holl ddaear, ond yn Israel. : yn awr gan hynny, atolwg, cymer fendith dy was.</w:t>
      </w:r>
    </w:p>
    <w:p/>
    <w:p>
      <w:r xmlns:w="http://schemas.openxmlformats.org/wordprocessingml/2006/main">
        <w:t xml:space="preserve">Ymwelwyd â dyn Duw gan arweinydd tramor oedd yn edrych am fendith gan ŵr Duw. Ar ôl profi gwyrth, sylweddolodd yr arweinydd tramor nad oes Duw ond yn Israel.</w:t>
      </w:r>
    </w:p>
    <w:p/>
    <w:p>
      <w:r xmlns:w="http://schemas.openxmlformats.org/wordprocessingml/2006/main">
        <w:t xml:space="preserve">1. Gwyrth Ffydd: Sut Rydym yn Cydnabod Presenoldeb Duw</w:t>
      </w:r>
    </w:p>
    <w:p/>
    <w:p>
      <w:r xmlns:w="http://schemas.openxmlformats.org/wordprocessingml/2006/main">
        <w:t xml:space="preserve">2. Grym Bendith: Cydnabod Sofraniaeth Duw yn Ein Bywydau</w:t>
      </w:r>
    </w:p>
    <w:p/>
    <w:p>
      <w:r xmlns:w="http://schemas.openxmlformats.org/wordprocessingml/2006/main">
        <w:t xml:space="preserve">1. Salm 115:3 - "Ond mae ein Duw ni yn y nefoedd; mae'n gwneud popeth y mae'n ei hoffi."</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Brenhinoedd 5:16 Ond efe a ddywedodd, Cyn wired â bod yr ARGLWYDD yn fyw, yr hwn yr ydwyf fi yn sefyll ger ei fron, ni dderbyniaf un. Ac efe a’i hanogodd i’w gymryd; ond gwrthododd.</w:t>
      </w:r>
    </w:p>
    <w:p/>
    <w:p>
      <w:r xmlns:w="http://schemas.openxmlformats.org/wordprocessingml/2006/main">
        <w:t xml:space="preserve">Mae Naaman, cadlywydd milwrol Syria, yn gwrthod derbyn anrheg gan Frenin Israel er gwaethaf cael ei annog i wneud hynny.</w:t>
      </w:r>
    </w:p>
    <w:p/>
    <w:p>
      <w:r xmlns:w="http://schemas.openxmlformats.org/wordprocessingml/2006/main">
        <w:t xml:space="preserve">1. Gallu ffydd yn Nuw dros elw bydol.</w:t>
      </w:r>
    </w:p>
    <w:p/>
    <w:p>
      <w:r xmlns:w="http://schemas.openxmlformats.org/wordprocessingml/2006/main">
        <w:t xml:space="preserve">2. Pwysigrwydd gostyngeiddrwydd yn ngoleuni bendithion Duw.</w:t>
      </w:r>
    </w:p>
    <w:p/>
    <w:p>
      <w:r xmlns:w="http://schemas.openxmlformats.org/wordprocessingml/2006/main">
        <w:t xml:space="preserve">1. Jeremeia 17:5-8</w:t>
      </w:r>
    </w:p>
    <w:p/>
    <w:p>
      <w:r xmlns:w="http://schemas.openxmlformats.org/wordprocessingml/2006/main">
        <w:t xml:space="preserve">2. Iago 4:6-10</w:t>
      </w:r>
    </w:p>
    <w:p/>
    <w:p>
      <w:r xmlns:w="http://schemas.openxmlformats.org/wordprocessingml/2006/main">
        <w:t xml:space="preserve">2 Brenhinoedd 5:17 A Naaman a ddywedodd, Oni roddir, atolwg, i’th was ddau ful o faich pridd? canys nid offrymma dy was o hyn allan nac offrwm poeth nac aberth i dduwiau dieithr, ond i'r ARGLWYDD.</w:t>
      </w:r>
    </w:p>
    <w:p/>
    <w:p>
      <w:r xmlns:w="http://schemas.openxmlformats.org/wordprocessingml/2006/main">
        <w:t xml:space="preserve">Gofynnodd Naaman i Eliseus a allai ddod â darn o bridd o Israel i'w ddefnyddio ar gyfer addoli Duw.</w:t>
      </w:r>
    </w:p>
    <w:p/>
    <w:p>
      <w:r xmlns:w="http://schemas.openxmlformats.org/wordprocessingml/2006/main">
        <w:t xml:space="preserve">1) Grym Lle: Dod o Hyd i'n Cartref Ysbrydol</w:t>
      </w:r>
    </w:p>
    <w:p/>
    <w:p>
      <w:r xmlns:w="http://schemas.openxmlformats.org/wordprocessingml/2006/main">
        <w:t xml:space="preserve">2) Gwerth Ymrwymiad: Dewis Dilyn Duw</w:t>
      </w:r>
    </w:p>
    <w:p/>
    <w:p>
      <w:r xmlns:w="http://schemas.openxmlformats.org/wordprocessingml/2006/main">
        <w:t xml:space="preserve">1) Exodus 20:2-3 - "Myfi yw'r Arglwydd dy Dduw, a ddaeth â thi allan o wlad yr Aifft, allan o dŷ caethwasiaeth. Ni fydd gen ti dduwiau eraill o'm blaen i.</w:t>
      </w:r>
    </w:p>
    <w:p/>
    <w:p>
      <w:r xmlns:w="http://schemas.openxmlformats.org/wordprocessingml/2006/main">
        <w:t xml:space="preserve">2) Salm 96:4-5 - Canys mawr yw'r Arglwydd, a mawr i'w ganmol; y mae i'w ofni uwchlaw pob duw. Canys eilunod diwerth yw holl dduwiau'r bobloedd, ond yr Arglwydd a wnaeth y nefoedd.</w:t>
      </w:r>
    </w:p>
    <w:p/>
    <w:p>
      <w:r xmlns:w="http://schemas.openxmlformats.org/wordprocessingml/2006/main">
        <w:t xml:space="preserve">2 Brenhinoedd 5:18 Yn y peth hyn y maddeu yr ARGLWYDD i’th was, fel pan elo fy meistr i dŷ Rimmon i addoli yno, ac yntau yn pwyso ar fy llaw, ac yr ymgrymaf yn nhŷ Rimmon: pan ymgrymwyf i mi fy hun. yn nhŷ Rimmon, y maddeu yr ARGLWYDD i'th was yn y peth hwn.</w:t>
      </w:r>
    </w:p>
    <w:p/>
    <w:p>
      <w:r xmlns:w="http://schemas.openxmlformats.org/wordprocessingml/2006/main">
        <w:t xml:space="preserve">Mae Naaman yn ostyngedig yn gofyn i'r Arglwydd faddau iddo pan fydd yn ymgrymu mewn teml estron i ddyhuddo ei feistr.</w:t>
      </w:r>
    </w:p>
    <w:p/>
    <w:p>
      <w:r xmlns:w="http://schemas.openxmlformats.org/wordprocessingml/2006/main">
        <w:t xml:space="preserve">1. Grym Gostyngeiddrwydd : Dysgu oddi wrth Esiampl Naaman</w:t>
      </w:r>
    </w:p>
    <w:p/>
    <w:p>
      <w:r xmlns:w="http://schemas.openxmlformats.org/wordprocessingml/2006/main">
        <w:t xml:space="preserve">2. Trugaredd a Thosturiaethau Duw : Cais Naaman am Bardwn</w:t>
      </w:r>
    </w:p>
    <w:p/>
    <w:p>
      <w:r xmlns:w="http://schemas.openxmlformats.org/wordprocessingml/2006/main">
        <w:t xml:space="preserve">1. 2 Brenhinoedd 5:18</w:t>
      </w:r>
    </w:p>
    <w:p/>
    <w:p>
      <w:r xmlns:w="http://schemas.openxmlformats.org/wordprocessingml/2006/main">
        <w:t xml:space="preserve">2. Philipiaid 2:8-9 - "A chan gael ei olwg fel dyn, fe'i darostyngodd ei hun trwy ddod yn ufudd i farwolaeth hyd yn oed marwolaeth ar groes!"</w:t>
      </w:r>
    </w:p>
    <w:p/>
    <w:p>
      <w:r xmlns:w="http://schemas.openxmlformats.org/wordprocessingml/2006/main">
        <w:t xml:space="preserve">2 Brenhinoedd 5:19 Ac efe a ddywedodd wrtho, Dos mewn heddwch. Felly efe a ymadawodd oddi wrtho ychydig.</w:t>
      </w:r>
    </w:p>
    <w:p/>
    <w:p>
      <w:r xmlns:w="http://schemas.openxmlformats.org/wordprocessingml/2006/main">
        <w:t xml:space="preserve">Cafodd Naaman ei iacháu o'i wahanglwyf, a dywedodd Eliseus wrtho am fynd mewn heddwch.</w:t>
      </w:r>
    </w:p>
    <w:p/>
    <w:p>
      <w:r xmlns:w="http://schemas.openxmlformats.org/wordprocessingml/2006/main">
        <w:t xml:space="preserve">1. Dysgu derbyn cynllun Duw a chanfod heddwch ynddo.</w:t>
      </w:r>
    </w:p>
    <w:p/>
    <w:p>
      <w:r xmlns:w="http://schemas.openxmlformats.org/wordprocessingml/2006/main">
        <w:t xml:space="preserve">2. Canfod cysur a derbyniad yn ewyllys Duw.</w:t>
      </w:r>
    </w:p>
    <w:p/>
    <w:p>
      <w:r xmlns:w="http://schemas.openxmlformats.org/wordprocessingml/2006/main">
        <w:t xml:space="preserve">1. Eseia 26:3 - "Byddwch yn cadw mewn heddwch perffaith y rhai y mae eu meddyliau yn ddiysgog, oherwydd eu bod yn ymddiried ynoch."</w:t>
      </w:r>
    </w:p>
    <w:p/>
    <w:p>
      <w:r xmlns:w="http://schemas.openxmlformats.org/wordprocessingml/2006/main">
        <w:t xml:space="preserve">2. Salm 55:22 - "Bwrw dy ofal ar yr Arglwydd, a bydd yn dy gynnal; ni fydd byth yn gadael i'r cyfiawn syrthio."</w:t>
      </w:r>
    </w:p>
    <w:p/>
    <w:p>
      <w:r xmlns:w="http://schemas.openxmlformats.org/wordprocessingml/2006/main">
        <w:t xml:space="preserve">2 Brenhinoedd 5:20 A Gehasi, gwas Eliseus gŵr DUW, a ddywedodd, Wele, fy meistr a arbedodd Naaman y Syriad hwn, heb dderbyn wrth ei ddwylo yr hyn a ddygasai efe: ond fel mai byw yr ARGLWYDD, mi a redaf. ar ei ol, a chymer ychydig o hono.</w:t>
      </w:r>
    </w:p>
    <w:p/>
    <w:p>
      <w:r xmlns:w="http://schemas.openxmlformats.org/wordprocessingml/2006/main">
        <w:t xml:space="preserve">Mae Gehasi, gwas Eliseus, yn mynegi ei anghrediniaeth na dderbyniodd Eliseus anrheg gan Naaman y Syriad, ac yn cyhoeddi y bydd yn cymryd rhywbeth oddi wrtho.</w:t>
      </w:r>
    </w:p>
    <w:p/>
    <w:p>
      <w:r xmlns:w="http://schemas.openxmlformats.org/wordprocessingml/2006/main">
        <w:t xml:space="preserve">1. Y Perygl o Draethineb - Rhybudd rhag chwantau ar ôl meddiannau materol a chanlyniadau rhoi i demtasiynau o'r fath.</w:t>
      </w:r>
    </w:p>
    <w:p/>
    <w:p>
      <w:r xmlns:w="http://schemas.openxmlformats.org/wordprocessingml/2006/main">
        <w:t xml:space="preserve">2. Grym Ffydd - Atgof o bwysigrwydd ffydd yn Nuw, a'r gwobrau o ymddiried ynddo.</w:t>
      </w:r>
    </w:p>
    <w:p/>
    <w:p>
      <w:r xmlns:w="http://schemas.openxmlformats.org/wordprocessingml/2006/main">
        <w:t xml:space="preserve">1. Mathew 6:21 - Ar gyfer lle mae eich trysor, yno bydd eich calon hefyd.</w:t>
      </w:r>
    </w:p>
    <w:p/>
    <w:p>
      <w:r xmlns:w="http://schemas.openxmlformats.org/wordprocessingml/2006/main">
        <w:t xml:space="preserve">2. Diarhebion 15:27 - Y mae'r un sy'n farus er budd yn poeni ei dŷ ei hun, ond bydd y sawl sy'n casáu llwgrwobrwyon yn byw.</w:t>
      </w:r>
    </w:p>
    <w:p/>
    <w:p>
      <w:r xmlns:w="http://schemas.openxmlformats.org/wordprocessingml/2006/main">
        <w:t xml:space="preserve">2 Brenhinoedd 5:21 A Gehasi a ddilynodd ar ôl Naaman. A phan welodd Naaman ef yn rhedeg ar ei ôl, efe a ddisgynnodd o’r cerbyd i’w gyfarfod ef, ac a ddywedodd, A yw popeth yn iawn?</w:t>
      </w:r>
    </w:p>
    <w:p/>
    <w:p>
      <w:r xmlns:w="http://schemas.openxmlformats.org/wordprocessingml/2006/main">
        <w:t xml:space="preserve">Daeth Naaman ar draws Gehasi, oedd yn rhedeg ar ei ôl, a gofynnodd a oedd popeth yn iawn.</w:t>
      </w:r>
    </w:p>
    <w:p/>
    <w:p>
      <w:r xmlns:w="http://schemas.openxmlformats.org/wordprocessingml/2006/main">
        <w:t xml:space="preserve">1. Sut i Ddangos Tosturi a Dangos Cariad Duw at Eraill</w:t>
      </w:r>
    </w:p>
    <w:p/>
    <w:p>
      <w:r xmlns:w="http://schemas.openxmlformats.org/wordprocessingml/2006/main">
        <w:t xml:space="preserve">2. Byw Buchedd O Ddiweirdeb a Gwasanaeth</w:t>
      </w:r>
    </w:p>
    <w:p/>
    <w:p>
      <w:r xmlns:w="http://schemas.openxmlformats.org/wordprocessingml/2006/main">
        <w:t xml:space="preserve">1. Rhufeiniaid 12:10 - Byddwch yn garedig wrth eich gilydd gyda chariad brawdol, er anrhydedd yn rhoi p i'ch gilydd</w:t>
      </w:r>
    </w:p>
    <w:p/>
    <w:p>
      <w:r xmlns:w="http://schemas.openxmlformats.org/wordprocessingml/2006/main">
        <w:t xml:space="preserve">2. Philipiaid 2:3-4 - Peidiwch â gwneud dim allan o uchelgais hunanol neu ddirgelwch ofer, ond mewn gostyngeiddrwydd ystyriwch eraill yn well na chi'ch hun. Gadewch i bob un ohonoch edrych allan nid yn unig am ei ddiddordebau ei hun, ond hefyd am fuddiannau pobl eraill.</w:t>
      </w:r>
    </w:p>
    <w:p/>
    <w:p>
      <w:r xmlns:w="http://schemas.openxmlformats.org/wordprocessingml/2006/main">
        <w:t xml:space="preserve">2 Brenhinoedd 5:22 Ac efe a ddywedodd, Da yw popeth. Fy meistr a’m hanfonodd i, gan ddywedyd, Wele, yn awr y daeth ataf fi, o fynydd Effraim, ddau lanc o feibion y proffwydi: dyro iddynt, atolwg, dalent o arian, a dau gyfnewidiad gwisg.</w:t>
      </w:r>
    </w:p>
    <w:p/>
    <w:p>
      <w:r xmlns:w="http://schemas.openxmlformats.org/wordprocessingml/2006/main">
        <w:t xml:space="preserve">Mae Eliseus yn anfon dau o feibion y proffwydi at Naaman, gan ofyn iddo roi talent o arian iddynt a dau newid gwisg.</w:t>
      </w:r>
    </w:p>
    <w:p/>
    <w:p>
      <w:r xmlns:w="http://schemas.openxmlformats.org/wordprocessingml/2006/main">
        <w:t xml:space="preserve">1. Grym Haelioni: Sut mae Duw yn Gwobrwyo'r Rhai Sy'n Rhoi</w:t>
      </w:r>
    </w:p>
    <w:p/>
    <w:p>
      <w:r xmlns:w="http://schemas.openxmlformats.org/wordprocessingml/2006/main">
        <w:t xml:space="preserve">2. Gwerth Gostyngeiddrwydd: Pa fodd y Gwasanaethodd Eliseus Ei Frenin</w:t>
      </w:r>
    </w:p>
    <w:p/>
    <w:p>
      <w:r xmlns:w="http://schemas.openxmlformats.org/wordprocessingml/2006/main">
        <w:t xml:space="preserve">1. Luc 6:38, "Rhoddwch, a rhoddir i chwi. Bydd mesur da, wedi'i wasgu i lawr, wedi'i ysgwyd ynghyd a rhedeg drosodd, yn cael ei dywallt i'ch glin. Oherwydd gyda'r mesur a ddefnyddiwch, fe'i mesurir i ti.</w:t>
      </w:r>
    </w:p>
    <w:p/>
    <w:p>
      <w:r xmlns:w="http://schemas.openxmlformats.org/wordprocessingml/2006/main">
        <w:t xml:space="preserve">2. Matt. 5:7, "Gwyn eu byd y trugarog, oherwydd dangosir trugaredd iddynt.</w:t>
      </w:r>
    </w:p>
    <w:p/>
    <w:p>
      <w:r xmlns:w="http://schemas.openxmlformats.org/wordprocessingml/2006/main">
        <w:t xml:space="preserve">2 Brenhinoedd 5:23 A Naaman a ddywedodd, Byddwch fodlon, cymer ddwy dalent. Ac efe a’i hanogodd ef, ac a rwymodd ddwy dalent o arian mewn dwy sach, â dau gyfnewidiad gwisg, ac a’u gosododd ar ddau o’i weision; a hwy a'i dygasant o'i flaen ef.</w:t>
      </w:r>
    </w:p>
    <w:p/>
    <w:p>
      <w:r xmlns:w="http://schemas.openxmlformats.org/wordprocessingml/2006/main">
        <w:t xml:space="preserve">Mae Naaman yn cynnig rhoi dwy dalent o arian a dau newid dillad i Eliseus fel arwydd o werthfawrogiad am ei iacháu.</w:t>
      </w:r>
    </w:p>
    <w:p/>
    <w:p>
      <w:r xmlns:w="http://schemas.openxmlformats.org/wordprocessingml/2006/main">
        <w:t xml:space="preserve">1. Grym Diolchgarwch: Sut Gall Mynegi Gwerthfawrogiad Drawsnewid Bywydau</w:t>
      </w:r>
    </w:p>
    <w:p/>
    <w:p>
      <w:r xmlns:w="http://schemas.openxmlformats.org/wordprocessingml/2006/main">
        <w:t xml:space="preserve">2. Yr Haelioni O Roddi: Pa fodd y mae Ein Aberthau Yn Agor Drysau i Fendithiau</w:t>
      </w:r>
    </w:p>
    <w:p/>
    <w:p>
      <w:r xmlns:w="http://schemas.openxmlformats.org/wordprocessingml/2006/main">
        <w:t xml:space="preserve">1. Mathew 10:8 Iachawch y cleifion, glanhewch y gwahangleifion, cyfodwch y meirw, bwriwch allan gythreuliaid: derbyniasoch yn rhydd, rhoddwch yn rhad.</w:t>
      </w:r>
    </w:p>
    <w:p/>
    <w:p>
      <w:r xmlns:w="http://schemas.openxmlformats.org/wordprocessingml/2006/main">
        <w:t xml:space="preserve">2. Diarhebion 11:24-25 Y mae yr hwn sydd yn gwasgaru, ac eto yn amlhau; ac y mae yr hwn sydd yn attal mwy nag sydd gyfaddas, ond y mae yn tueddu at dlodi. Yr enaid rhyddfrydig a wneir yn dew: a’r hwn a ddyfrha, a ddyfrheir iddo ei hun hefyd.</w:t>
      </w:r>
    </w:p>
    <w:p/>
    <w:p>
      <w:r xmlns:w="http://schemas.openxmlformats.org/wordprocessingml/2006/main">
        <w:t xml:space="preserve">2 Brenhinoedd 5:24 A phan ddaeth efe at y tŵr, efe a’u cymerth hwynt o’u llaw hwynt, ac a’u rhoddes hwynt yn y tŷ: ac efe a ollyngodd y gwŷr, a hwy a aethant ymaith.</w:t>
      </w:r>
    </w:p>
    <w:p/>
    <w:p>
      <w:r xmlns:w="http://schemas.openxmlformats.org/wordprocessingml/2006/main">
        <w:t xml:space="preserve">Cymerodd Naaman, pennaeth Syria, anrhegion oddi wrth frenin Israel i wella ei wahanglwyf, cafodd ei iacháu, ac yna dychwelodd y rhoddion i frenin Israel.</w:t>
      </w:r>
    </w:p>
    <w:p/>
    <w:p>
      <w:r xmlns:w="http://schemas.openxmlformats.org/wordprocessingml/2006/main">
        <w:t xml:space="preserve">1. Grym Ffydd: Pa fodd y Daethpwyd â Chred Naaman Yn Nuw Ynghylch Ei Iachâd</w:t>
      </w:r>
    </w:p>
    <w:p/>
    <w:p>
      <w:r xmlns:w="http://schemas.openxmlformats.org/wordprocessingml/2006/main">
        <w:t xml:space="preserve">2. Pwysigrwydd Haelioni: Sut yr Arweiniwyd Rhodd Naaman i Frenin Israel I'w Wella</w:t>
      </w:r>
    </w:p>
    <w:p/>
    <w:p>
      <w:r xmlns:w="http://schemas.openxmlformats.org/wordprocessingml/2006/main">
        <w:t xml:space="preserve">1. Marc 5:34 - Ac efe a ddywedodd wrthi, Merch, dy ffydd a'th iachawdwriaeth; dos mewn heddwch, a bydd gyfan o'th bla.</w:t>
      </w:r>
    </w:p>
    <w:p/>
    <w:p>
      <w:r xmlns:w="http://schemas.openxmlformats.org/wordprocessingml/2006/main">
        <w:t xml:space="preserve">2. Iago 5:15 - A gweddi'r ffydd a achub y claf, a'r Arglwydd a'i cyfyd ef; ac os efe a gyflawnodd bechodau, hwy a faddeuir iddo.</w:t>
      </w:r>
    </w:p>
    <w:p/>
    <w:p>
      <w:r xmlns:w="http://schemas.openxmlformats.org/wordprocessingml/2006/main">
        <w:t xml:space="preserve">2 Brenhinoedd 5:25 Ond efe a aeth i mewn, ac a safodd gerbron ei feistr. Ac Eliseus a ddywedodd wrtho, O ba le y daethost ti, Gehasi? Ac efe a ddywedodd, Nid aeth dy was i le.</w:t>
      </w:r>
    </w:p>
    <w:p/>
    <w:p>
      <w:r xmlns:w="http://schemas.openxmlformats.org/wordprocessingml/2006/main">
        <w:t xml:space="preserve">Mae Gehasi yn gwadu ei gamwedd i Eliseus, gan honni nad aeth i unman.</w:t>
      </w:r>
    </w:p>
    <w:p/>
    <w:p>
      <w:r xmlns:w="http://schemas.openxmlformats.org/wordprocessingml/2006/main">
        <w:t xml:space="preserve">1. Canlyniadau Anonestrwydd</w:t>
      </w:r>
    </w:p>
    <w:p/>
    <w:p>
      <w:r xmlns:w="http://schemas.openxmlformats.org/wordprocessingml/2006/main">
        <w:t xml:space="preserve">2. Yr Angenrheidrwydd am Edifeirwch</w:t>
      </w:r>
    </w:p>
    <w:p/>
    <w:p>
      <w:r xmlns:w="http://schemas.openxmlformats.org/wordprocessingml/2006/main">
        <w:t xml:space="preserve">1. Diarhebion 19:9 - "Nid yw tyst celwyddog yn ddigosb, a'r hwn sy'n dweud celwydd a ddifethir."</w:t>
      </w:r>
    </w:p>
    <w:p/>
    <w:p>
      <w:r xmlns:w="http://schemas.openxmlformats.org/wordprocessingml/2006/main">
        <w:t xml:space="preserve">2. Iago 5:16 - "Cyffeswch eich beiau eich gilydd, a gweddïwch eich gilydd, er mwyn i chwi gael eich iacháu. Y mae gweddi rymus y cyfiawn yn fwy o lawer."</w:t>
      </w:r>
    </w:p>
    <w:p/>
    <w:p>
      <w:r xmlns:w="http://schemas.openxmlformats.org/wordprocessingml/2006/main">
        <w:t xml:space="preserve">2 Brenhinoedd 5:26 Ac efe a ddywedodd wrtho, Oni aeth fy nghalon gyda thi, pan drodd y gŵr oddi wrth ei gerbyd i’th gyfarfod? Ai amser yw hi i dderbyn arian, ac i dderbyn gwisgoedd, ac olewydden, a gwinllannoedd, a defaid, a gwartheg, a gweision, a morynion?</w:t>
      </w:r>
    </w:p>
    <w:p/>
    <w:p>
      <w:r xmlns:w="http://schemas.openxmlformats.org/wordprocessingml/2006/main">
        <w:t xml:space="preserve">Synodd Naaman pan wrthododd Eliseus dderbyn unrhyw daliad am ei iachau o'i wahanglwyf.</w:t>
      </w:r>
    </w:p>
    <w:p/>
    <w:p>
      <w:r xmlns:w="http://schemas.openxmlformats.org/wordprocessingml/2006/main">
        <w:t xml:space="preserve">1. Cost Gras : Pa fodd y Gwrthododd Eliseus Dalu am Ei Iachawdwriaeth Gwyrthiol</w:t>
      </w:r>
    </w:p>
    <w:p/>
    <w:p>
      <w:r xmlns:w="http://schemas.openxmlformats.org/wordprocessingml/2006/main">
        <w:t xml:space="preserve">2. Gwerth Haelioni : Paham y Cynnygiodd Naaman Daliad am Ei Iachawdwriaeth</w:t>
      </w:r>
    </w:p>
    <w:p/>
    <w:p>
      <w:r xmlns:w="http://schemas.openxmlformats.org/wordprocessingml/2006/main">
        <w:t xml:space="preserve">1. Luc 14:12-14 - Mae Iesu'n annog y gwesteion mewn gwledd i fynd allan i wahodd y tlawd a'r rhai drwg er mwyn i'r gwesteiwr gael ei fendithio.</w:t>
      </w:r>
    </w:p>
    <w:p/>
    <w:p>
      <w:r xmlns:w="http://schemas.openxmlformats.org/wordprocessingml/2006/main">
        <w:t xml:space="preserve">2. Diarhebion 19:17 - Mae pwy bynnag sy'n garedig wrth y tlawd yn rhoi benthyg i'r Arglwydd, a bydd yn eu gwobrwyo am yr hyn y maent wedi'i wneud.</w:t>
      </w:r>
    </w:p>
    <w:p/>
    <w:p>
      <w:r xmlns:w="http://schemas.openxmlformats.org/wordprocessingml/2006/main">
        <w:t xml:space="preserve">2 Brenhinoedd 5:27 Am hynny gwahanglwyf Naaman a lyno wrthyt ti, ac wrth dy had yn dragywydd. Ac efe a aeth allan o'i ŵydd wahanglwyfus cyn wynned a'r eira.</w:t>
      </w:r>
    </w:p>
    <w:p/>
    <w:p>
      <w:r xmlns:w="http://schemas.openxmlformats.org/wordprocessingml/2006/main">
        <w:t xml:space="preserve">Iachawyd Naaman o'i wahanglwyf, ond rhybuddiodd Eliseus ef y byddai'r gwahanglwyf yn aros gydag ef a'i ddisgynyddion am dragwyddoldeb.</w:t>
      </w:r>
    </w:p>
    <w:p/>
    <w:p>
      <w:r xmlns:w="http://schemas.openxmlformats.org/wordprocessingml/2006/main">
        <w:t xml:space="preserve">1. Iachâd Naaman — Cofiant o Drugaredd Duw</w:t>
      </w:r>
    </w:p>
    <w:p/>
    <w:p>
      <w:r xmlns:w="http://schemas.openxmlformats.org/wordprocessingml/2006/main">
        <w:t xml:space="preserve">2. Rhybudd Eliseus - Paid â Cholli Golwg ar Eich Bendithion</w:t>
      </w:r>
    </w:p>
    <w:p/>
    <w:p>
      <w:r xmlns:w="http://schemas.openxmlformats.org/wordprocessingml/2006/main">
        <w:t xml:space="preserve">1. Eseia 53:5 - Ond efe a archollwyd am ein camweddau, efe a gleisiodd am ein camweddau: cosbedigaeth ein heddwch ni oedd arno ef; ac â'i streipiau ef yr iachawyd ni.</w:t>
      </w:r>
    </w:p>
    <w:p/>
    <w:p>
      <w:r xmlns:w="http://schemas.openxmlformats.org/wordprocessingml/2006/main">
        <w:t xml:space="preserve">2. Salm 30:2 - O Arglwydd fy Nuw, gwaeddais arnat, ac iachaaist fi.</w:t>
      </w:r>
    </w:p>
    <w:p/>
    <w:p>
      <w:r xmlns:w="http://schemas.openxmlformats.org/wordprocessingml/2006/main">
        <w:t xml:space="preserve">Mae 2 Kings pennod 6 yn adrodd sawl digwyddiad rhyfeddol yn ymwneud ag Eliseus, gan gynnwys adennill pen bwyell goll, datgelu cynlluniau milwrol cyfrinachol, a gwaredigaeth wyrthiol gan fyddin y gelyn.</w:t>
      </w:r>
    </w:p>
    <w:p/>
    <w:p>
      <w:r xmlns:w="http://schemas.openxmlformats.org/wordprocessingml/2006/main">
        <w:t xml:space="preserve">Paragraff 1af: Mae'r bennod yn dechrau gyda meibion y proffwydi yn hysbysu Eliseus fod eu trigfan wedi mynd yn rhy fach iddynt. Mae Eliseus yn awgrymu eu bod yn mynd i Afon Iorddonen a phob un yn torri trawst i ehangu eu hystafelloedd byw. Gan fod un ohonynt yn defnyddio bwyell a fenthycwyd gan un arall, mae'r pen haearn yn syrthio i'r dŵr. Mewn ymateb i gais Eliseus, mae Duw yn gwneud i ben y fwyell haearn arnofio ar ben y dŵr, gan ganiatáu iddo gael ei adfer (2 Brenhinoedd 6:1-7).</w:t>
      </w:r>
    </w:p>
    <w:p/>
    <w:p>
      <w:r xmlns:w="http://schemas.openxmlformats.org/wordprocessingml/2006/main">
        <w:t xml:space="preserve">2il Paragraff: Yna mae'r naratif yn canolbwyntio ar allu Eliseus i ddirnad cynlluniau milwrol cyfrinachol. Mae brenin Aram (Syria) yn dyfeisio strategaethau yn erbyn Israel ond yn gweld bod ei gynlluniau'n cael eu hamlygu dro ar ôl tro gan fewnwelediad proffwydol Eliseus. Mae hyn yn ei arwain i amau ysbïwr yn ei ganol nes iddo ddysgu mai Eliseus mewn gwirionedd sy’n datgelu ei gyfrinachau trwy ddatguddiad dwyfol (2 Brenhinoedd 6:8-12).</w:t>
      </w:r>
    </w:p>
    <w:p/>
    <w:p>
      <w:r xmlns:w="http://schemas.openxmlformats.org/wordprocessingml/2006/main">
        <w:t xml:space="preserve">3ydd Paragraff: Pan fydd brenin Aram yn darganfod bod Eliseus yn Dothan, mae'n anfon meirch a cherbydau ynghyd â byddin fawr yn ystod y nos i'w ddal. Fodd bynnag, pan fydd gwas Eliseus yn gweld y grym llethol hwn o'u cwmpas mewn ofn, mae Eliseus yn gweddïo am i'w lygaid gael eu hagor er mwyn iddo weld y tu hwnt i olwg corfforol. Yna mae’r gwas yn dyst i fyddin nefol fwy fyth o’u cwmpas i’w hamddiffyn (2 Brenhinoedd 6:13-17).</w:t>
      </w:r>
    </w:p>
    <w:p/>
    <w:p>
      <w:r xmlns:w="http://schemas.openxmlformats.org/wordprocessingml/2006/main">
        <w:t xml:space="preserve">4ydd Paragraff: Mae'r naratif yn disgrifio sut pan fydd byddin y gelyn yn dod atyn nhw, gan fwriadu cipio Eliseus Mae Elias yn gweddïo unwaith yn rhagor ac yn gofyn i Dduw daro eu gelynion â dallineb ymyriad dwyfol sy'n achosi dryswch ymhlith eu caethwyr wrth iddynt gael eu harwain i ffwrdd yn ddiarwybod i Samaria, y brifddinas. dinas Israel (2 Brenhinoedd 6; 18-20).</w:t>
      </w:r>
    </w:p>
    <w:p/>
    <w:p>
      <w:r xmlns:w="http://schemas.openxmlformats.org/wordprocessingml/2006/main">
        <w:t xml:space="preserve">5ed Paragraff: Mae Eliseus yn cyfarwyddo brenin Israel nid yn unig i ladd ond hefyd i fwydo'r gelynion a ddaliwyd cyn eu hanfon yn ôl adref fel rhan o ddangos trugaredd a charedigrwydd gweithred sy'n arwain at Arameaid nad ydynt yn ysbeilio tiriogaeth Israel mwyach (2 Brenhinoedd 6; 21-23) .</w:t>
      </w:r>
    </w:p>
    <w:p/>
    <w:p>
      <w:r xmlns:w="http://schemas.openxmlformats.org/wordprocessingml/2006/main">
        <w:t xml:space="preserve">I grynhoi, mae Pennod chwech o 2 Frenin yn darlunio gwyrthiau a dirnadaeth Eliseus, Pen bwyell goll wedi’i hadennill, Cyfrinachau a ddatgelwyd trwy broffwydoliaeth. Nefol lu yn amddiffyn, Dallineb yn drysu gelynion. Trugaredd a ddangoswyd tuag at gaethion, Hedd a sefydlodd trwy garedigrwydd. Hyn I grynhoi, mae Pennod yn archwilio themâu fel darpariaeth ac ymyrraeth ddwyfol, y pŵer a’r amddiffyniad sydd ar gael trwy olwg ysbrydol, a gweithredoedd o drugaredd sy’n arwain at gymod a heddwch.</w:t>
      </w:r>
    </w:p>
    <w:p/>
    <w:p>
      <w:r xmlns:w="http://schemas.openxmlformats.org/wordprocessingml/2006/main">
        <w:t xml:space="preserve">2 Brenhinoedd 6:1 A meibion y proffwydi a ddywedasant wrth Eliseus, Wele yn awr, y lle yr ydym ni yn trigo gyda thi, sydd gyfyng i ni.</w:t>
      </w:r>
    </w:p>
    <w:p/>
    <w:p>
      <w:r xmlns:w="http://schemas.openxmlformats.org/wordprocessingml/2006/main">
        <w:t xml:space="preserve">Siaradodd meibion y proffwydi ag Eliseus, gan ofyn iddo ddarparu lle mwy eang iddynt fyw.</w:t>
      </w:r>
    </w:p>
    <w:p/>
    <w:p>
      <w:r xmlns:w="http://schemas.openxmlformats.org/wordprocessingml/2006/main">
        <w:t xml:space="preserve">1. Grym Gofyn: Sut i Wneud Ceisiadau Beiddgar gan Dduw</w:t>
      </w:r>
    </w:p>
    <w:p/>
    <w:p>
      <w:r xmlns:w="http://schemas.openxmlformats.org/wordprocessingml/2006/main">
        <w:t xml:space="preserve">2. Pan Na Fydd Darpariaeth Duw Yn Ddigon: Ymddiried yn Nuw Yng Nghanol Angen</w:t>
      </w:r>
    </w:p>
    <w:p/>
    <w:p>
      <w:r xmlns:w="http://schemas.openxmlformats.org/wordprocessingml/2006/main">
        <w:t xml:space="preserve">1. Mathew 7:7-11 - Gofynnwch, a bydd yn cael ei roi i chi; ceisiwch, a chewch; curwch, ac fe agorir i chwi.</w:t>
      </w:r>
    </w:p>
    <w:p/>
    <w:p>
      <w:r xmlns:w="http://schemas.openxmlformats.org/wordprocessingml/2006/main">
        <w:t xml:space="preserve">2. Salm 37:4-5 - Ymhyfryda yn yr Arglwydd, ac fe rydd iti ddymuniadau dy galon. Rho dy ffordd i'r Arglwydd; ymddiried ynddo, a bydd yn gweithredu.</w:t>
      </w:r>
    </w:p>
    <w:p/>
    <w:p>
      <w:r xmlns:w="http://schemas.openxmlformats.org/wordprocessingml/2006/main">
        <w:t xml:space="preserve">2 Brenhinoedd 6:2 Awn, attolwg, i’r Iorddonen, a chymerwn oddi yno bob un drawst, a gwna i ni fan yno, lle y trigwn. Atebodd yntau, "Ewch.</w:t>
      </w:r>
    </w:p>
    <w:p/>
    <w:p>
      <w:r xmlns:w="http://schemas.openxmlformats.org/wordprocessingml/2006/main">
        <w:t xml:space="preserve">Cynigiodd Eliseus eu bod yn adeiladu annedd yn yr Iorddonen, a chaniatawyd ei gais.</w:t>
      </w:r>
    </w:p>
    <w:p/>
    <w:p>
      <w:r xmlns:w="http://schemas.openxmlformats.org/wordprocessingml/2006/main">
        <w:t xml:space="preserve">1. Grym Gweddi — Pa fodd yr atebir ein deisyfiadau trwy ffydd ac ymgysegriad i Dduw.</w:t>
      </w:r>
    </w:p>
    <w:p/>
    <w:p>
      <w:r xmlns:w="http://schemas.openxmlformats.org/wordprocessingml/2006/main">
        <w:t xml:space="preserve">2. Adeiladu ein Bywydau yng Nghynlluniau Duw - Sut mae Duw yn darparu'r adnoddau i ni adeiladu bywyd sy'n unol â'i ewyllys Ef.</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Salm 37:4 - "Ymhyfrydwch yn yr Arglwydd a bydd yn rhoi i chi ddymuniadau eich calon."</w:t>
      </w:r>
    </w:p>
    <w:p/>
    <w:p>
      <w:r xmlns:w="http://schemas.openxmlformats.org/wordprocessingml/2006/main">
        <w:t xml:space="preserve">2 Brenhinoedd 6:3 A dywedodd un, Bydd fodlon, atolwg, a dos gyda’th weision. Atebodd yntau, "Af."</w:t>
      </w:r>
    </w:p>
    <w:p/>
    <w:p>
      <w:r xmlns:w="http://schemas.openxmlformats.org/wordprocessingml/2006/main">
        <w:t xml:space="preserve">Gofynnwyd i ddyn fynd gyda'i weision a chytunodd.</w:t>
      </w:r>
    </w:p>
    <w:p/>
    <w:p>
      <w:r xmlns:w="http://schemas.openxmlformats.org/wordprocessingml/2006/main">
        <w:t xml:space="preserve">1. Ar adegau anodd, mae'n bwysig bod yn ostyngedig ac yn barod i wrando ar y rhai o'n cwmpas.</w:t>
      </w:r>
    </w:p>
    <w:p/>
    <w:p>
      <w:r xmlns:w="http://schemas.openxmlformats.org/wordprocessingml/2006/main">
        <w:t xml:space="preserve">2. Mae ufuddhau ac ymddiried yn Nuw yn arwain i fendithion.</w:t>
      </w:r>
    </w:p>
    <w:p/>
    <w:p>
      <w:r xmlns:w="http://schemas.openxmlformats.org/wordprocessingml/2006/main">
        <w:t xml:space="preserve">1.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2. Iago 4:7 - Felly ymostyngwch i Dduw. Gwrthsafwch y diafol, a bydd yn ffoi oddi wrthych.</w:t>
      </w:r>
    </w:p>
    <w:p/>
    <w:p>
      <w:r xmlns:w="http://schemas.openxmlformats.org/wordprocessingml/2006/main">
        <w:t xml:space="preserve">2 Brenhinoedd 6:4 Felly efe a aeth gyda hwynt. A phan ddaethant at yr Iorddonen, hwy a dorrasant goed.</w:t>
      </w:r>
    </w:p>
    <w:p/>
    <w:p>
      <w:r xmlns:w="http://schemas.openxmlformats.org/wordprocessingml/2006/main">
        <w:t xml:space="preserve">Roedd y proffwyd Eliseus yn helpu pobl Israel trwy dorri pren iddyn nhw yn yr Afon Iorddonen.</w:t>
      </w:r>
    </w:p>
    <w:p/>
    <w:p>
      <w:r xmlns:w="http://schemas.openxmlformats.org/wordprocessingml/2006/main">
        <w:t xml:space="preserve">1. Mae Duw bob amser yn barod i'n helpu gyda'n hanghenion.</w:t>
      </w:r>
    </w:p>
    <w:p/>
    <w:p>
      <w:r xmlns:w="http://schemas.openxmlformats.org/wordprocessingml/2006/main">
        <w:t xml:space="preserve">2. Gallwn ymddibynu ar ffyddlondeb a thrugaredd Duw.</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Salm 34:17-18 Pan lefain y cyfiawn am gymorth, y mae'r Arglwydd yn eu clywed ac yn eu gwaredu o'u holl gyfyngderau. Y mae'r Arglwydd yn agos at y drylliedig ac yn achub y rhai mâl mewn ysbryd.</w:t>
      </w:r>
    </w:p>
    <w:p/>
    <w:p>
      <w:r xmlns:w="http://schemas.openxmlformats.org/wordprocessingml/2006/main">
        <w:t xml:space="preserve">2 Brenhinoedd 6:5 Ond fel un yn torri trawst, pen y fwyell a syrthiodd i’r dwfr: ac efe a lefodd, ac a ddywedodd, Gwae, meistr! canys benthyciwyd ef.</w:t>
      </w:r>
    </w:p>
    <w:p/>
    <w:p>
      <w:r xmlns:w="http://schemas.openxmlformats.org/wordprocessingml/2006/main">
        <w:t xml:space="preserve">Yr oedd dyn yn tori trawst pan syrthiodd pen y fwyell i'r dwfr, a galarodd am ei golled wrth ei fenthyca.</w:t>
      </w:r>
    </w:p>
    <w:p/>
    <w:p>
      <w:r xmlns:w="http://schemas.openxmlformats.org/wordprocessingml/2006/main">
        <w:t xml:space="preserve">1. Dysgu pwysigrwydd cyfrifoldeb ac atebolrwydd am eitemau a fenthycir.</w:t>
      </w:r>
    </w:p>
    <w:p/>
    <w:p>
      <w:r xmlns:w="http://schemas.openxmlformats.org/wordprocessingml/2006/main">
        <w:t xml:space="preserve">2. Ymddiried yn Nuw, hyd yn oed wrth wynebu colled.</w:t>
      </w:r>
    </w:p>
    <w:p/>
    <w:p>
      <w:r xmlns:w="http://schemas.openxmlformats.org/wordprocessingml/2006/main">
        <w:t xml:space="preserve">1. Mathew 18:23-35 - Dameg y Gwas Anfaddeugar</w:t>
      </w:r>
    </w:p>
    <w:p/>
    <w:p>
      <w:r xmlns:w="http://schemas.openxmlformats.org/wordprocessingml/2006/main">
        <w:t xml:space="preserve">2. Eseia 43:2 - Pan fyddwch chi'n mynd trwy'r dyfroedd, byddaf gyda chi.</w:t>
      </w:r>
    </w:p>
    <w:p/>
    <w:p>
      <w:r xmlns:w="http://schemas.openxmlformats.org/wordprocessingml/2006/main">
        <w:t xml:space="preserve">2 Brenhinoedd 6:6 A gŵr Duw a ddywedodd, O ba le y syrthiodd? Ac efe a ddangosodd y lle iddo. Ac efe a dorrodd ffon, ac a’i bwriodd yno; a nofiodd yr haearn.</w:t>
      </w:r>
    </w:p>
    <w:p/>
    <w:p>
      <w:r xmlns:w="http://schemas.openxmlformats.org/wordprocessingml/2006/main">
        <w:t xml:space="preserve">Mae dyn Duw yn gofyn lle syrthiodd darn haearn ac yna'n taflu ffon i'r afon lle mae'n nofio.</w:t>
      </w:r>
    </w:p>
    <w:p/>
    <w:p>
      <w:r xmlns:w="http://schemas.openxmlformats.org/wordprocessingml/2006/main">
        <w:t xml:space="preserve">1. Doed a Gad i Dduw: Ymddiried yn yr Arglwydd am y Canlyniad.</w:t>
      </w:r>
    </w:p>
    <w:p/>
    <w:p>
      <w:r xmlns:w="http://schemas.openxmlformats.org/wordprocessingml/2006/main">
        <w:t xml:space="preserve">2. Ffydd Fwyaf: Credu Pan Mae'n Ymddangos Yn Amhosibl.</w:t>
      </w:r>
    </w:p>
    <w:p/>
    <w:p>
      <w:r xmlns:w="http://schemas.openxmlformats.org/wordprocessingml/2006/main">
        <w:t xml:space="preserve">1. Mathew 17:20 - A'r Iesu a ddywedodd wrthynt, O herwydd eich anghrediniaeth: canys yn wir meddaf i chwi, Os oes gennych ffydd fel gronyn o had mwstard, chwi a ddywedwch wrth y mynydd hwn, Symud oddi yma i'r lle nesaf; a bydd yn symud; ac ni bydd dim yn anmhosibl i chwi.</w:t>
      </w:r>
    </w:p>
    <w:p/>
    <w:p>
      <w:r xmlns:w="http://schemas.openxmlformats.org/wordprocessingml/2006/main">
        <w:t xml:space="preserve">2. Hebreaid 11:1- Yn awr ffydd yw sylwedd y pethau y gobeithir amdanynt, tystiolaeth y pethau nas gwelir.</w:t>
      </w:r>
    </w:p>
    <w:p/>
    <w:p>
      <w:r xmlns:w="http://schemas.openxmlformats.org/wordprocessingml/2006/main">
        <w:t xml:space="preserve">2 Brenhinoedd 6:7 Am hynny y dywedodd efe, Cymer hi i fyny i ti. Ac efe a estynnodd ei law, ac a’i cymerth.</w:t>
      </w:r>
    </w:p>
    <w:p/>
    <w:p>
      <w:r xmlns:w="http://schemas.openxmlformats.org/wordprocessingml/2006/main">
        <w:t xml:space="preserve">Gofynnodd dyn am help gan Eliseus, a dywedodd Eliseus wrtho am gymryd yr ateb i'w ddwylo ei hun.</w:t>
      </w:r>
    </w:p>
    <w:p/>
    <w:p>
      <w:r xmlns:w="http://schemas.openxmlformats.org/wordprocessingml/2006/main">
        <w:t xml:space="preserve">1. Ni ddylem byth ofni mentro a gofyn am help gan Dduw.</w:t>
      </w:r>
    </w:p>
    <w:p/>
    <w:p>
      <w:r xmlns:w="http://schemas.openxmlformats.org/wordprocessingml/2006/main">
        <w:t xml:space="preserve">2. Rhaid inni ymddiried y bydd Duw yn darparu'r arfau sydd eu hangen arnom i ddatrys ein problemau ein hunain.</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2 Brenhinoedd 6:8 Yna brenin Syria a ryfelodd yn erbyn Israel, ac a ymgynghorodd â’i weision, gan ddywedyd, Yn y cyfryw a’r cyfryw y bydd fy ngwersyll.</w:t>
      </w:r>
    </w:p>
    <w:p/>
    <w:p>
      <w:r xmlns:w="http://schemas.openxmlformats.org/wordprocessingml/2006/main">
        <w:t xml:space="preserve">Cyhoeddodd Brenin Syria ryfel yn erbyn Israel a strategaeth gyda'i weision.</w:t>
      </w:r>
    </w:p>
    <w:p/>
    <w:p>
      <w:r xmlns:w="http://schemas.openxmlformats.org/wordprocessingml/2006/main">
        <w:t xml:space="preserve">1. Grym cynllunio strategol mewn rhyfela ysbrydol</w:t>
      </w:r>
    </w:p>
    <w:p/>
    <w:p>
      <w:r xmlns:w="http://schemas.openxmlformats.org/wordprocessingml/2006/main">
        <w:t xml:space="preserve">2. Pwysigrwydd bod yn ymwybodol o'n gelynion ysbrydol</w:t>
      </w:r>
    </w:p>
    <w:p/>
    <w:p>
      <w:r xmlns:w="http://schemas.openxmlformats.org/wordprocessingml/2006/main">
        <w:t xml:space="preserve">1. Effesiaid 6:10-12 - Yn olaf, byddwch gryf yn yr Arglwydd ac yn nerth ei nerth. Gwisgwch holl arfogaeth Duw, fel y galloch sefyll yn erbyn cynlluniau diafol.</w:t>
      </w:r>
    </w:p>
    <w:p/>
    <w:p>
      <w:r xmlns:w="http://schemas.openxmlformats.org/wordprocessingml/2006/main">
        <w:t xml:space="preserve">2. Eseia 54:17 - Ni fydd unrhyw arf a luniwyd yn eich erbyn yn llwyddo, a byddwch yn gwrthbrofi pob tafod sy'n codi yn eich erbyn mewn barn.</w:t>
      </w:r>
    </w:p>
    <w:p/>
    <w:p>
      <w:r xmlns:w="http://schemas.openxmlformats.org/wordprocessingml/2006/main">
        <w:t xml:space="preserve">2 Brenhinoedd 6:9 A gŵr DUW a anfonodd at frenin Israel, gan ddywedyd, Gwyliwch rhag myned i’r cyfryw le; canys yno y daeth y Syriaid i waered.</w:t>
      </w:r>
    </w:p>
    <w:p/>
    <w:p>
      <w:r xmlns:w="http://schemas.openxmlformats.org/wordprocessingml/2006/main">
        <w:t xml:space="preserve">Rhybuddiodd gŵr Duw frenin Israel i beidio â mynd i le penodol, gan fod y Syriaid newydd gyrraedd yno.</w:t>
      </w:r>
    </w:p>
    <w:p/>
    <w:p>
      <w:r xmlns:w="http://schemas.openxmlformats.org/wordprocessingml/2006/main">
        <w:t xml:space="preserve">1. Pwysigrwydd Ufuddhau i Rybuddion Duw.</w:t>
      </w:r>
    </w:p>
    <w:p/>
    <w:p>
      <w:r xmlns:w="http://schemas.openxmlformats.org/wordprocessingml/2006/main">
        <w:t xml:space="preserve">2. Grym Ffydd i Oresgyn Adfyd.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43:2 - Pan fyddwch chi'n mynd trwy'r dyfroedd, byddaf gyda chi; a phan eloch trwy yr afonydd, nid ysgubant drosoch.</w:t>
      </w:r>
    </w:p>
    <w:p/>
    <w:p>
      <w:r xmlns:w="http://schemas.openxmlformats.org/wordprocessingml/2006/main">
        <w:t xml:space="preserve">2 Brenhinoedd 6:10 A brenin Israel a anfonodd i’r lle y dywedodd gŵr Duw wrtho, ac a’i rhybuddiodd ef, ac a’i gwaredodd ei hun yno, nid unwaith na dwywaith.</w:t>
      </w:r>
    </w:p>
    <w:p/>
    <w:p>
      <w:r xmlns:w="http://schemas.openxmlformats.org/wordprocessingml/2006/main">
        <w:t xml:space="preserve">Gwrandawodd Brenin Israel ar rybuddion gŵr Duw ac achubodd ei hun rhag perygl nid unwaith, ond ddwywaith.</w:t>
      </w:r>
    </w:p>
    <w:p/>
    <w:p>
      <w:r xmlns:w="http://schemas.openxmlformats.org/wordprocessingml/2006/main">
        <w:t xml:space="preserve">1. Gwrandewch ar Lais Duw.— 2 Brenhinoedd 6:10</w:t>
      </w:r>
    </w:p>
    <w:p/>
    <w:p>
      <w:r xmlns:w="http://schemas.openxmlformats.org/wordprocessingml/2006/main">
        <w:t xml:space="preserve">2. Ufuddhewch i Arweiniad yr Arglwydd.— 2 Brenhinoedd 6:10</w:t>
      </w:r>
    </w:p>
    <w:p/>
    <w:p>
      <w:r xmlns:w="http://schemas.openxmlformats.org/wordprocessingml/2006/main">
        <w:t xml:space="preserve">1. Eseia 55:6-7 - Ceisiwch yr Arglwydd tra gellir ei gael; galw arno tra byddo yn agos.</w:t>
      </w:r>
    </w:p>
    <w:p/>
    <w:p>
      <w:r xmlns:w="http://schemas.openxmlformats.org/wordprocessingml/2006/main">
        <w:t xml:space="preserve">2. Diarhebion 3:5-6 - Ymddiried yn yr Arglwydd â'th holl galon, a phaid â phwyso ar dy ddeall dy hun. Cydnebydd Ef yn dy holl ffyrdd, ac fe uniona dy lwybrau.</w:t>
      </w:r>
    </w:p>
    <w:p/>
    <w:p>
      <w:r xmlns:w="http://schemas.openxmlformats.org/wordprocessingml/2006/main">
        <w:t xml:space="preserve">2 Brenhinoedd 6:11 Am hynny y gofidiodd calon brenin Syria am y peth hyn; ac efe a alwodd ar ei weision, ac a ddywedodd wrthynt, Oni ddangoswch i mi pa un ohonom sydd i frenin Israel?</w:t>
      </w:r>
    </w:p>
    <w:p/>
    <w:p>
      <w:r xmlns:w="http://schemas.openxmlformats.org/wordprocessingml/2006/main">
        <w:t xml:space="preserve">Roedd Brenin Syria wedi’i gythruddo’n fawr gan y newyddion bod ei gynlluniau wedi’u datgelu i Frenin Israel, a gofynnodd i’w weision a allent adnabod y bradwr.</w:t>
      </w:r>
    </w:p>
    <w:p/>
    <w:p>
      <w:r xmlns:w="http://schemas.openxmlformats.org/wordprocessingml/2006/main">
        <w:t xml:space="preserve">1. Ymddiried yn Nuw Hyd yn oed mewn Cyfnod Anodd - 2 Cronicl 20:12</w:t>
      </w:r>
    </w:p>
    <w:p/>
    <w:p>
      <w:r xmlns:w="http://schemas.openxmlformats.org/wordprocessingml/2006/main">
        <w:t xml:space="preserve">2. Y Perygl o Ymddiried yn Annoeth mewn Pobl - Diarhebion 3:5-6</w:t>
      </w:r>
    </w:p>
    <w:p/>
    <w:p>
      <w:r xmlns:w="http://schemas.openxmlformats.org/wordprocessingml/2006/main">
        <w:t xml:space="preserve">1. 2 Brenhinoedd 6:16-17 - Anfonodd feirch, cerbydau, a llu mawr i gymryd Eliseus: ond pan ddaethant at Eliseus, efe a weddïodd ar yr Arglwydd, a'r Arglwydd a agorodd lygaid y llanc; ac efe a ganfu: ac wele, y mynydd oedd lawn o feirch a cherbydau tân o amgylch Eliseus.</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2 Brenhinoedd 6:12 Ac un o’i weision a ddywedodd, Dim, fy arglwydd, O frenin: ond Eliseus, y proffwyd sydd yn Israel, a fynegodd i frenin Israel y geiriau a lefara di yn dy ystafell wely.</w:t>
      </w:r>
    </w:p>
    <w:p/>
    <w:p>
      <w:r xmlns:w="http://schemas.openxmlformats.org/wordprocessingml/2006/main">
        <w:t xml:space="preserve">Mae gwas yn hysbysu'r Brenin fod Eliseus, proffwyd yn Israel, yn gwybod y geiriau mae'r Brenin yn eu siarad yn ei ystafelloedd preifat.</w:t>
      </w:r>
    </w:p>
    <w:p/>
    <w:p>
      <w:r xmlns:w="http://schemas.openxmlformats.org/wordprocessingml/2006/main">
        <w:t xml:space="preserve">1. Grym y Gair: Sut Gall y Geiriau Rydyn Ni'n Siarad Newid Ein Bywydau</w:t>
      </w:r>
    </w:p>
    <w:p/>
    <w:p>
      <w:r xmlns:w="http://schemas.openxmlformats.org/wordprocessingml/2006/main">
        <w:t xml:space="preserve">2. Prophwydi Ffyddlon: Swyddogaeth Prophwydi yn Ein Bywydau</w:t>
      </w:r>
    </w:p>
    <w:p/>
    <w:p>
      <w:r xmlns:w="http://schemas.openxmlformats.org/wordprocessingml/2006/main">
        <w:t xml:space="preserve">1. Rhufeiniaid 10:17 - Felly mae ffydd yn dod o glywed, a chlywed trwy air Crist.</w:t>
      </w:r>
    </w:p>
    <w:p/>
    <w:p>
      <w:r xmlns:w="http://schemas.openxmlformats.org/wordprocessingml/2006/main">
        <w:t xml:space="preserve">2. Eseia 55:11 - Felly y bydd fy ngair yr hwn sy'n mynd allan o'm genau; ni ddychwel ataf yn wag, ond bydd yn cyflawni'r hyn a fwriadaf, ac yn llwyddo yn y peth yr anfonais ef amdano.</w:t>
      </w:r>
    </w:p>
    <w:p/>
    <w:p>
      <w:r xmlns:w="http://schemas.openxmlformats.org/wordprocessingml/2006/main">
        <w:t xml:space="preserve">2 Brenhinoedd 6:13 Ac efe a ddywedodd, Dos, ac ysbïa lle y mae, fel yr anfonwyf a’i nol ef. A mynegwyd iddo, gan ddywedyd, Wele efe yn Dothan.</w:t>
      </w:r>
    </w:p>
    <w:p/>
    <w:p>
      <w:r xmlns:w="http://schemas.openxmlformats.org/wordprocessingml/2006/main">
        <w:t xml:space="preserve">Gofynnodd y proffwyd Eliseus i'w was fynd i ysbïo ble roedd brenin Syria. Adroddodd y gwas fod y brenin yn Dothan.</w:t>
      </w:r>
    </w:p>
    <w:p/>
    <w:p>
      <w:r xmlns:w="http://schemas.openxmlformats.org/wordprocessingml/2006/main">
        <w:t xml:space="preserve">1. Duw yn Gwybod Pawb: Myfyrio ar 2 Brenhinoedd 6:13 yng Ngoleuni Hollwybodol Duw</w:t>
      </w:r>
    </w:p>
    <w:p/>
    <w:p>
      <w:r xmlns:w="http://schemas.openxmlformats.org/wordprocessingml/2006/main">
        <w:t xml:space="preserve">2. Grym Gweddi: Archwilio Grym Gweddi yn 2 Brenhinoedd 6:13</w:t>
      </w:r>
    </w:p>
    <w:p/>
    <w:p>
      <w:r xmlns:w="http://schemas.openxmlformats.org/wordprocessingml/2006/main">
        <w:t xml:space="preserve">1. Eseia 46:9-10 - Cofiwch y pethau blaenorol; canys myfi sydd Dduw, ac nid oes arall; Myfi yw Duw, ac nid oes neb tebyg i mi. Gan ddatgan y diwedd o'r dechreuad, ac o'r hen amser y pethau ni wnaed eto, gan ddywedyd, Fy nghyngor a saif, a mi a wna fy holl bleser.</w:t>
      </w:r>
    </w:p>
    <w:p/>
    <w:p>
      <w:r xmlns:w="http://schemas.openxmlformats.org/wordprocessingml/2006/main">
        <w:t xml:space="preserve">2. Salm 139:7-8 - I ble yr af oddi wrth dy ysbryd? Neu i ba le y ffoaf oddi wrth dy bresenoldeb? Os esgynaf i'r nef, yno yr wyt ti: os gwnaf fy ngwely yn uffern, wele ti yno.</w:t>
      </w:r>
    </w:p>
    <w:p/>
    <w:p>
      <w:r xmlns:w="http://schemas.openxmlformats.org/wordprocessingml/2006/main">
        <w:t xml:space="preserve">2 Brenhinoedd 6:14 Am hynny efe a anfonodd feirch, a cherbydau, a llu mawr: a hwy a ddaethant liw nos, ac a amgylchasant y ddinas o amgylch.</w:t>
      </w:r>
    </w:p>
    <w:p/>
    <w:p>
      <w:r xmlns:w="http://schemas.openxmlformats.org/wordprocessingml/2006/main">
        <w:t xml:space="preserve">Anfonodd brenin Aram fyddin fawr i amgylchynu dinas Eliseus liw nos.</w:t>
      </w:r>
    </w:p>
    <w:p/>
    <w:p>
      <w:r xmlns:w="http://schemas.openxmlformats.org/wordprocessingml/2006/main">
        <w:t xml:space="preserve">1. Mae Duw bob amser yn ein gwylio ac yn ein hamddiffyn, hyd yn oed yn yr amseroedd tywyllaf.</w:t>
      </w:r>
    </w:p>
    <w:p/>
    <w:p>
      <w:r xmlns:w="http://schemas.openxmlformats.org/wordprocessingml/2006/main">
        <w:t xml:space="preserve">2. Ymddiried yn Nuw i ddarparu cryfder a sicrwydd hyd yn oed pan fyddwn yn teimlo wedi'n hamgylchynu ac yn ddiymadferth.</w:t>
      </w:r>
    </w:p>
    <w:p/>
    <w:p>
      <w:r xmlns:w="http://schemas.openxmlformats.org/wordprocessingml/2006/main">
        <w:t xml:space="preserve">1. Salm 91:11-12 Oherwydd bydd yn gorchymyn i'w angylion o'ch cwmpas eich gwarchod yn eich holl ffyrdd; byddant yn dy godi yn eu dwylo, rhag taro dy droed yn erbyn carreg.</w:t>
      </w:r>
    </w:p>
    <w:p/>
    <w:p>
      <w:r xmlns:w="http://schemas.openxmlformats.org/wordprocessingml/2006/main">
        <w:t xml:space="preserve">2. Mathew 28:20 Ac yn sicr yr wyf gyda chwi bob amser, hyd eithaf yr oes.</w:t>
      </w:r>
    </w:p>
    <w:p/>
    <w:p>
      <w:r xmlns:w="http://schemas.openxmlformats.org/wordprocessingml/2006/main">
        <w:t xml:space="preserve">2 Brenhinoedd 6:15 A phan gyfododd gwas gŵr Duw yn fore, a myned allan, wele llu yn amgylchu y ddinas â meirch ac â cherbydau. A’i was a ddywedodd wrtho, Gwae, fy meistr! pa fodd y gwnawn ?</w:t>
      </w:r>
    </w:p>
    <w:p/>
    <w:p>
      <w:r xmlns:w="http://schemas.openxmlformats.org/wordprocessingml/2006/main">
        <w:t xml:space="preserve">Amgylchynwyd gwas gŵr Duw gan fyddin elyniaethus, a gofynnodd sut y byddent yn goroesi.</w:t>
      </w:r>
    </w:p>
    <w:p/>
    <w:p>
      <w:r xmlns:w="http://schemas.openxmlformats.org/wordprocessingml/2006/main">
        <w:t xml:space="preserve">1. Amddiffyniad Duw yn Wyneb Adfyd</w:t>
      </w:r>
    </w:p>
    <w:p/>
    <w:p>
      <w:r xmlns:w="http://schemas.openxmlformats.org/wordprocessingml/2006/main">
        <w:t xml:space="preserve">2. Dewrder yn Ngwyneb Erlidigaeth</w:t>
      </w:r>
    </w:p>
    <w:p/>
    <w:p>
      <w:r xmlns:w="http://schemas.openxmlformats.org/wordprocessingml/2006/main">
        <w:t xml:space="preserve">1. Salm 46:1-3, "Duw yw ein noddfa a'n cryfder, yn gymorth presennol iawn mewn helbul."</w:t>
      </w:r>
    </w:p>
    <w:p/>
    <w:p>
      <w:r xmlns:w="http://schemas.openxmlformats.org/wordprocessingml/2006/main">
        <w:t xml:space="preserve">2. 1 Corinthiaid 16:13, "Gwyliwch, safwch yn gadarn yn y ffydd, rhoi'r gorau i chi fel dynion, fod yn gryf."</w:t>
      </w:r>
    </w:p>
    <w:p/>
    <w:p>
      <w:r xmlns:w="http://schemas.openxmlformats.org/wordprocessingml/2006/main">
        <w:t xml:space="preserve">2 Brenhinoedd 6:16 Ac efe a atebodd, Nac ofna: canys mwy y rhai sydd gyda ni, na’r rhai sydd gyda hwynt.</w:t>
      </w:r>
    </w:p>
    <w:p/>
    <w:p>
      <w:r xmlns:w="http://schemas.openxmlformats.org/wordprocessingml/2006/main">
        <w:t xml:space="preserve">Mae'r proffwyd Eliseus yn annog ei was i beidio ag ofni, gan fod Duw wedi darparu mwy o gynghreiriaid iddynt na'u gelynion.</w:t>
      </w:r>
    </w:p>
    <w:p/>
    <w:p>
      <w:r xmlns:w="http://schemas.openxmlformats.org/wordprocessingml/2006/main">
        <w:t xml:space="preserve">1. Mae Duw gyda Ni: Yn Dibynu ar Ei Nerth a'i Grym</w:t>
      </w:r>
    </w:p>
    <w:p/>
    <w:p>
      <w:r xmlns:w="http://schemas.openxmlformats.org/wordprocessingml/2006/main">
        <w:t xml:space="preserve">2. Peidiwch ag Ofni: Bydd yn Cyfarwyddo Ni ac yn Ein hamddiffyn</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Eseia 41:10 - “Paid ag ofni, oherwydd yr wyf fi gyda thi; paid â digalonni, oherwydd myfi yw dy Dduw; byddaf yn dy gryfhau, yn dy helpu, yn dy gynnal â'm deheulaw gyfiawn.</w:t>
      </w:r>
    </w:p>
    <w:p/>
    <w:p>
      <w:r xmlns:w="http://schemas.openxmlformats.org/wordprocessingml/2006/main">
        <w:t xml:space="preserve">2 Brenhinoedd 6:17 Ac Eliseus a weddïodd, ac a ddywedodd, O ARGLWYDD, atolwg, agor ei lygaid, fel y gwelo. A’r ARGLWYDD a agorodd lygaid y llanc; ac efe a ganfu: ac wele, y mynydd oedd lawn o feirch a cherbydau tân o amgylch Eliseus.</w:t>
      </w:r>
    </w:p>
    <w:p/>
    <w:p>
      <w:r xmlns:w="http://schemas.openxmlformats.org/wordprocessingml/2006/main">
        <w:t xml:space="preserve">Gweddiodd Eliseus ar yr Arglwydd i agor llygaid llanc, a rhoddodd yr Arglwydd ei weddi, gan ganiatáu i'r llanc weld mynydd wedi'i lenwi â meirch a cherbydau tân o amgylch Eliseus.</w:t>
      </w:r>
    </w:p>
    <w:p/>
    <w:p>
      <w:r xmlns:w="http://schemas.openxmlformats.org/wordprocessingml/2006/main">
        <w:t xml:space="preserve">1. Grym Gweddi: Sut y Arddangosodd Eliseus Ei Ffydd yn yr Arglwydd</w:t>
      </w:r>
    </w:p>
    <w:p/>
    <w:p>
      <w:r xmlns:w="http://schemas.openxmlformats.org/wordprocessingml/2006/main">
        <w:t xml:space="preserve">2. Ymddiriedwch yn yr Arglwydd: Sut yr Arweiniwyd Ffydd Eliseus i Weledigaeth wyrthiol</w:t>
      </w:r>
    </w:p>
    <w:p/>
    <w:p>
      <w:r xmlns:w="http://schemas.openxmlformats.org/wordprocessingml/2006/main">
        <w:t xml:space="preserve">1. Eseia 6:1-5 - Gweledigaeth y proffwyd Eseia o'r Arglwydd yn y deml.</w:t>
      </w:r>
    </w:p>
    <w:p/>
    <w:p>
      <w:r xmlns:w="http://schemas.openxmlformats.org/wordprocessingml/2006/main">
        <w:t xml:space="preserve">2. Salm 121:1-2 - Yr Arglwydd fel amddiffynnydd a gwarcheidwad.</w:t>
      </w:r>
    </w:p>
    <w:p/>
    <w:p>
      <w:r xmlns:w="http://schemas.openxmlformats.org/wordprocessingml/2006/main">
        <w:t xml:space="preserve">2 Brenhinoedd 6:18 A phan ddaethant i waered ato ef, Eliseus a weddïodd ar yr ARGLWYDD, ac a ddywedodd, Taro, atolwg, y bobl hyn â dallineb. Ac efe a’u trawodd hwynt â dallineb, yn ôl gair Eliseus.</w:t>
      </w:r>
    </w:p>
    <w:p/>
    <w:p>
      <w:r xmlns:w="http://schemas.openxmlformats.org/wordprocessingml/2006/main">
        <w:t xml:space="preserve">Gweddïodd Eliseus ar yr ARGLWYDD am daro'r bobl â dallineb, ac atebodd yr ARGLWYDD ei weddi.</w:t>
      </w:r>
    </w:p>
    <w:p/>
    <w:p>
      <w:r xmlns:w="http://schemas.openxmlformats.org/wordprocessingml/2006/main">
        <w:t xml:space="preserve">1. Grym Gweddi: Esiampl Eliseus</w:t>
      </w:r>
    </w:p>
    <w:p/>
    <w:p>
      <w:r xmlns:w="http://schemas.openxmlformats.org/wordprocessingml/2006/main">
        <w:t xml:space="preserve">2. Y Gwyrthiol: Ateb Duw i Weddiau Eliseus</w:t>
      </w:r>
    </w:p>
    <w:p/>
    <w:p>
      <w:r xmlns:w="http://schemas.openxmlformats.org/wordprocessingml/2006/main">
        <w:t xml:space="preserve">1. Luc 11:1-13 - Dysgeidiaeth Iesu ar Weddi</w:t>
      </w:r>
    </w:p>
    <w:p/>
    <w:p>
      <w:r xmlns:w="http://schemas.openxmlformats.org/wordprocessingml/2006/main">
        <w:t xml:space="preserve">2. Iago 5:16-18 - Grym Gweddi ym Mywyd Credadyn</w:t>
      </w:r>
    </w:p>
    <w:p/>
    <w:p>
      <w:r xmlns:w="http://schemas.openxmlformats.org/wordprocessingml/2006/main">
        <w:t xml:space="preserve">2 Brenhinoedd 6:19 Ac Eliseus a ddywedodd wrthynt, Nid hon yw’r ffordd, ac nid hon yw’r ddinas: canlynwch fi, a dygaf chwi at y gŵr yr ydych yn ei geisio. Ond arweiniodd hwy i Samaria.</w:t>
      </w:r>
    </w:p>
    <w:p/>
    <w:p>
      <w:r xmlns:w="http://schemas.openxmlformats.org/wordprocessingml/2006/main">
        <w:t xml:space="preserve">Mae Eliseus yn arwain byddin Syria o Dothan i Samaria, oddi wrth y dyn roedden nhw'n ei geisio.</w:t>
      </w:r>
    </w:p>
    <w:p/>
    <w:p>
      <w:r xmlns:w="http://schemas.openxmlformats.org/wordprocessingml/2006/main">
        <w:t xml:space="preserve">1. Ffyddlondeb mewn Adfyd - Sut y dangosodd Eliseus ffyddlondeb mewn amser anodd.</w:t>
      </w:r>
    </w:p>
    <w:p/>
    <w:p>
      <w:r xmlns:w="http://schemas.openxmlformats.org/wordprocessingml/2006/main">
        <w:t xml:space="preserve">2. Grym Ufudd-dod — Pa fodd yr arweiniodd ufudd-dod Eliseus i Dduw i ganlyniad mwy.</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1 Samuel 15:22 - Ond atebodd Samuel: A yw'r Arglwydd yn ymhyfrydu mewn poethoffrymau ac aberthau cymaint ag ufuddhau i'r Arglwydd? Gwell yw ufuddhau nag aberth, a gwell yw gwrando na braster hyrddod.</w:t>
      </w:r>
    </w:p>
    <w:p/>
    <w:p>
      <w:r xmlns:w="http://schemas.openxmlformats.org/wordprocessingml/2006/main">
        <w:t xml:space="preserve">2 Brenhinoedd 6:20 A phan ddaethant i Samaria, Eliseus a ddywedodd, O ARGLWYDD, agor lygaid y gwŷr hyn, fel y gwelont. Agorodd yr ARGLWYDD eu llygaid, a gwelsant; ac wele, yr oeddynt yng nghanol Samaria.</w:t>
      </w:r>
    </w:p>
    <w:p/>
    <w:p>
      <w:r xmlns:w="http://schemas.openxmlformats.org/wordprocessingml/2006/main">
        <w:t xml:space="preserve">Gweddïodd Eliseus ar Dduw i agor llygaid ei gymdeithion fel y gallent weld dinas Samaria. Atebodd Duw ei weddi a gwelsant y ddinas.</w:t>
      </w:r>
    </w:p>
    <w:p/>
    <w:p>
      <w:r xmlns:w="http://schemas.openxmlformats.org/wordprocessingml/2006/main">
        <w:t xml:space="preserve">1. Grym gweddi - sut y bydd Duw yn ateb ein gweddïau pan fydd gennym ffydd.</w:t>
      </w:r>
    </w:p>
    <w:p/>
    <w:p>
      <w:r xmlns:w="http://schemas.openxmlformats.org/wordprocessingml/2006/main">
        <w:t xml:space="preserve">2. Pwysigrwydd cael ffydd yn Nuw – sut mae ymddiried yn Nuw yn gallu rhoi’r cymorth sydd ei angen arnom ni.</w:t>
      </w:r>
    </w:p>
    <w:p/>
    <w:p>
      <w:r xmlns:w="http://schemas.openxmlformats.org/wordprocessingml/2006/main">
        <w:t xml:space="preserve">1. Iago 1:5-8 - Os bydd gan unrhyw un ohonoch ddiffyg doethineb, gofynned gan Dduw, yr hwn sydd yn rhoi i bawb yn hael, ac nid yw'n edliw; ac a roddir iddo.</w:t>
      </w:r>
    </w:p>
    <w:p/>
    <w:p>
      <w:r xmlns:w="http://schemas.openxmlformats.org/wordprocessingml/2006/main">
        <w:t xml:space="preserve">2. Mathew 6:5-8 - A phan weddïech, na fydd fel y rhagrithwyr: canys y maent yn caru gweddïo yn sefyll yn y synagogau ac yng nghonglau'r heolydd, er mwyn iddynt gael eu gweld gan ddynion. Yn wir meddaf i chwi, Y mae eu gwobr ganddynt.</w:t>
      </w:r>
    </w:p>
    <w:p/>
    <w:p>
      <w:r xmlns:w="http://schemas.openxmlformats.org/wordprocessingml/2006/main">
        <w:t xml:space="preserve">2 Brenhinoedd 6:21 A brenin Israel a ddywedodd wrth Eliseus, pan welodd efe hwynt, Fy nhad, a drawaf hwynt? a drawaf hwynt?</w:t>
      </w:r>
    </w:p>
    <w:p/>
    <w:p>
      <w:r xmlns:w="http://schemas.openxmlformats.org/wordprocessingml/2006/main">
        <w:t xml:space="preserve">Gofynnodd Brenin Israel i Eliseus a ddylai ymosod ar fyddin y gelyn a welodd.</w:t>
      </w:r>
    </w:p>
    <w:p/>
    <w:p>
      <w:r xmlns:w="http://schemas.openxmlformats.org/wordprocessingml/2006/main">
        <w:t xml:space="preserve">1. Llaw Amddiffynnol Duw: Sut Mae Duw Yn Ein Hamddiffyn Hyd yn oed Pan Rydym yn Teimlo'n Agored i Niwed</w:t>
      </w:r>
    </w:p>
    <w:p/>
    <w:p>
      <w:r xmlns:w="http://schemas.openxmlformats.org/wordprocessingml/2006/main">
        <w:t xml:space="preserve">2. Sut i Ddirnad Ewyllys Duw Mewn Sefyllfaoedd Anodd</w:t>
      </w:r>
    </w:p>
    <w:p/>
    <w:p>
      <w:r xmlns:w="http://schemas.openxmlformats.org/wordprocessingml/2006/main">
        <w:t xml:space="preserve">1. Salm 18:2 - "Yr ARGLWYDD yw fy nghraig, fy nghaer, a'm gwaredwr; fy Nuw, fy nghraig, yr wyf yn llochesu ynddo; fy nharian, a chorn fy iachawdwriaeth, fy amddiffynfa."</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2 Brenhinoedd 6:22 Ac efe a atebodd, Na tharo hwynt: a fyddai i ti daro’r rhai a gaethgludaist â’th gleddyf ac â’th fwa? gosodwch fara a dwfr o'u blaen hwynt, fel y bwytaont ac yr yfont, ac yr elent at eu meistr.</w:t>
      </w:r>
    </w:p>
    <w:p/>
    <w:p>
      <w:r xmlns:w="http://schemas.openxmlformats.org/wordprocessingml/2006/main">
        <w:t xml:space="preserve">Gofynnodd Brenin Syria i Eliseus a ddylai ladd y carcharorion Israelaidd, ac atebodd Eliseus y dylai yn lle hynny ddarparu bara a dŵr iddynt a chaniatáu iddynt ddychwelyd adref.</w:t>
      </w:r>
    </w:p>
    <w:p/>
    <w:p>
      <w:r xmlns:w="http://schemas.openxmlformats.org/wordprocessingml/2006/main">
        <w:t xml:space="preserve">1. Grym Tosturi: Adeiladu Byd Gwell Trwy Garedigrwydd</w:t>
      </w:r>
    </w:p>
    <w:p/>
    <w:p>
      <w:r xmlns:w="http://schemas.openxmlformats.org/wordprocessingml/2006/main">
        <w:t xml:space="preserve">2. Gwerth Trugaredd: Ymateb i Gelynion â Chariad</w:t>
      </w:r>
    </w:p>
    <w:p/>
    <w:p>
      <w:r xmlns:w="http://schemas.openxmlformats.org/wordprocessingml/2006/main">
        <w:t xml:space="preserve">1. Mathew 5:7 - "Gwyn eu byd y trugarog, oherwydd hwy a gânt drugaredd"</w:t>
      </w:r>
    </w:p>
    <w:p/>
    <w:p>
      <w:r xmlns:w="http://schemas.openxmlformats.org/wordprocessingml/2006/main">
        <w:t xml:space="preserve">2. Rhufeiniaid 12:20-21 - "Os yw dy elyn yn newynog, bwyda ef; os yw'n sychedig, rho rywbeth i'w yfed; oherwydd wrth wneud hynny byddi'n pentyrru glo llosg ar ei ben."</w:t>
      </w:r>
    </w:p>
    <w:p/>
    <w:p>
      <w:r xmlns:w="http://schemas.openxmlformats.org/wordprocessingml/2006/main">
        <w:t xml:space="preserve">2 Brenhinoedd 6:23 Ac efe a baratôdd ddarpariaeth fawr ar eu cyfer: ac wedi iddynt fwyta ac yfed, efe a’u hanfonodd hwynt ymaith, ac a aethant at eu meistr. Felly ni ddaeth lluoedd Syria mwyach i wlad Israel.</w:t>
      </w:r>
    </w:p>
    <w:p/>
    <w:p>
      <w:r xmlns:w="http://schemas.openxmlformats.org/wordprocessingml/2006/main">
        <w:t xml:space="preserve">Paratôdd brenin Israel wledd fawr i fyddin Syria, ac wedi iddynt fwyta ac yfed anfonodd hwynt ymaith. Ni ddaeth mintai Syria i mewn i wlad Israel byth eto.</w:t>
      </w:r>
    </w:p>
    <w:p/>
    <w:p>
      <w:r xmlns:w="http://schemas.openxmlformats.org/wordprocessingml/2006/main">
        <w:t xml:space="preserve">1. Y mae gan Dduw allu i'n hamddiffyn rhag ein gelynion.</w:t>
      </w:r>
    </w:p>
    <w:p/>
    <w:p>
      <w:r xmlns:w="http://schemas.openxmlformats.org/wordprocessingml/2006/main">
        <w:t xml:space="preserve">2. Bydd yr Arglwydd yn darparu ar ein cyfer pan fyddwn yn ymddiried ynddo ac yn ufuddhau iddo.</w:t>
      </w:r>
    </w:p>
    <w:p/>
    <w:p>
      <w:r xmlns:w="http://schemas.openxmlformats.org/wordprocessingml/2006/main">
        <w:t xml:space="preserve">1. Salm 91:11 - Oherwydd bydd yn gorchymyn ei angylion amdanoch chi i'ch gwarchod yn eich holl ffyrdd.</w:t>
      </w:r>
    </w:p>
    <w:p/>
    <w:p>
      <w:r xmlns:w="http://schemas.openxmlformats.org/wordprocessingml/2006/main">
        <w:t xml:space="preserve">2. 2 Cronicl 20:15-17 - Ac efe a ddywedodd, Gwrandewch, holl Jwda a thrigolion Jerwsalem a'r Brenin Jehosaffat: Fel hyn y dywed yr Arglwydd wrthych, Peidiwch ag ofni a pheidiwch â digalonni gan y llu mawr hwn, ar gyfer y frwydr nid eiddot ti ond eiddo Duw. Yfory mynd i lawr yn eu herbyn. Wele hwy yn dyfod i fyny wrth esgyniad Sis. Fe'u cewch ym mhen draw'r dyffryn, i'r dwyrain o anialwch Jeruel. Ni fydd angen i chi ymladd yn y frwydr hon. Saf yn gadarn, dal dy safle, a gweld iachawdwriaeth yr Arglwydd ar dy ran, O Jwda a Jerwsalem. Peidiwch â bod ofn a pheidiwch â digalonni. Byddwch yn gryf ac yn ddewr.</w:t>
      </w:r>
    </w:p>
    <w:p/>
    <w:p>
      <w:r xmlns:w="http://schemas.openxmlformats.org/wordprocessingml/2006/main">
        <w:t xml:space="preserve">2 Brenhinoedd 6:24 Ac wedi hyn Benhadad brenin Syria a gasglodd ei holl lu, ac a aeth i fyny, ac a warchaeodd ar Samaria.</w:t>
      </w:r>
    </w:p>
    <w:p/>
    <w:p>
      <w:r xmlns:w="http://schemas.openxmlformats.org/wordprocessingml/2006/main">
        <w:t xml:space="preserve">Casglodd Benhadad brenin Syria ei holl fyddin a gwarchae ar ddinas Samaria.</w:t>
      </w:r>
    </w:p>
    <w:p/>
    <w:p>
      <w:r xmlns:w="http://schemas.openxmlformats.org/wordprocessingml/2006/main">
        <w:t xml:space="preserve">1. Sofraniaeth Duw ar Adegau o Dryfel - Sut i Ddibynnu ar Dduw Trwy Sefyllfaoedd Anodd</w:t>
      </w:r>
    </w:p>
    <w:p/>
    <w:p>
      <w:r xmlns:w="http://schemas.openxmlformats.org/wordprocessingml/2006/main">
        <w:t xml:space="preserve">2. Grym Undod - Nerth Cydweithio Tuag at Nod Cyffredin</w:t>
      </w:r>
    </w:p>
    <w:p/>
    <w:p>
      <w:r xmlns:w="http://schemas.openxmlformats.org/wordprocessingml/2006/main">
        <w:t xml:space="preserve">1. Salm 46:1-2 - Duw yw ein noddfa a'n cryfder, yn gymorth tragwyddol mewn helbul. Am hynny nid ofnwn, er i'r ddaear ildio, a'r mynyddoedd yn syrthio i galon y môr.</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2 Brenhinoedd 6:25 A bu newyn mawr yn Samaria: ac wele, hwy a warchaeasant arni, hyd oni werthid pen asyn er pedwar ugain darn o arian, a phedwaredd ran cab o dom colomennod er pum darn arian.</w:t>
      </w:r>
    </w:p>
    <w:p/>
    <w:p>
      <w:r xmlns:w="http://schemas.openxmlformats.org/wordprocessingml/2006/main">
        <w:t xml:space="preserve">Bu newyn difrifol yn Samaria, gyda hyd yn oed pen asyn yn cael ei werthu am bris hynod o uchel.</w:t>
      </w:r>
    </w:p>
    <w:p/>
    <w:p>
      <w:r xmlns:w="http://schemas.openxmlformats.org/wordprocessingml/2006/main">
        <w:t xml:space="preserve">1. Gwerth Bywyd: Yr Esiampl o Samaria Yn ystod Newyn</w:t>
      </w:r>
    </w:p>
    <w:p/>
    <w:p>
      <w:r xmlns:w="http://schemas.openxmlformats.org/wordprocessingml/2006/main">
        <w:t xml:space="preserve">2. Darpariaeth Duw : Goroesi Newyn Samaria</w:t>
      </w:r>
    </w:p>
    <w:p/>
    <w:p>
      <w:r xmlns:w="http://schemas.openxmlformats.org/wordprocessingml/2006/main">
        <w:t xml:space="preserve">1. Jeremeia 14:18 Os af allan i'r maes, yna wele y lladdedigion â'r cleddyf! ac os âf i mewn i'r ddinas, yna wele y rhai sy'n glaf o newyn!</w:t>
      </w:r>
    </w:p>
    <w:p/>
    <w:p>
      <w:r xmlns:w="http://schemas.openxmlformats.org/wordprocessingml/2006/main">
        <w:t xml:space="preserve">2. Eseia 33:16 Efe a drig yn uchel: ei amddiffynfa fydd arfau rhyfel: bara a roddir iddo; ei ddyfroedd fydd sicr.</w:t>
      </w:r>
    </w:p>
    <w:p/>
    <w:p>
      <w:r xmlns:w="http://schemas.openxmlformats.org/wordprocessingml/2006/main">
        <w:t xml:space="preserve">2 Brenhinoedd 6:26 Ac fel yr oedd brenin Israel yn myned heibio ar y mur, gwraig a waeddodd arno, gan ddywedyd, Cynorthwya, fy arglwydd, O frenin.</w:t>
      </w:r>
    </w:p>
    <w:p/>
    <w:p>
      <w:r xmlns:w="http://schemas.openxmlformats.org/wordprocessingml/2006/main">
        <w:t xml:space="preserve">Gwraig yn gweiddi ar frenin Israel am help tra bydd yn pasio ar y wal.</w:t>
      </w:r>
    </w:p>
    <w:p/>
    <w:p>
      <w:r xmlns:w="http://schemas.openxmlformats.org/wordprocessingml/2006/main">
        <w:t xml:space="preserve">1. Mae Duw yno bob amser i ddarparu cymorth ar adegau o angen.</w:t>
      </w:r>
    </w:p>
    <w:p/>
    <w:p>
      <w:r xmlns:w="http://schemas.openxmlformats.org/wordprocessingml/2006/main">
        <w:t xml:space="preserve">2. Hyd yn oed ar adegau o anobaith, gallwn ddod o hyd i gysur yn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2 Brenhinoedd 6:27 Ac efe a ddywedodd, Oni chynnorthwya yr ARGLWYDD di, o ba le y cynnorthwyaf di? allan o'r llawr ysgubor, neu allan o'r gwinwryf?</w:t>
      </w:r>
    </w:p>
    <w:p/>
    <w:p>
      <w:r xmlns:w="http://schemas.openxmlformats.org/wordprocessingml/2006/main">
        <w:t xml:space="preserve">Gofynnodd Eliseus i Frenin Israel sut y gallai ei helpu pe na bai'r Arglwydd yn gwneud hynny.</w:t>
      </w:r>
    </w:p>
    <w:p/>
    <w:p>
      <w:r xmlns:w="http://schemas.openxmlformats.org/wordprocessingml/2006/main">
        <w:t xml:space="preserve">1. Mae Cymorth yr Arglwydd Yn Werthfawr : Deall Gwerth Cynnorthwy Dwyfol</w:t>
      </w:r>
    </w:p>
    <w:p/>
    <w:p>
      <w:r xmlns:w="http://schemas.openxmlformats.org/wordprocessingml/2006/main">
        <w:t xml:space="preserve">2. Ceisiwch Gynorthwy gan yr Arglwydd : Yr Angenrheidrwydd o Ymddiried yn Nuw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121:1-2 - "Dyrchafaf fy llygaid i'r bryniau. O ble y daw fy nghymorth? O'r Arglwydd y mae fy nghymorth, yr hwn a wnaeth nefoedd a daear."</w:t>
      </w:r>
    </w:p>
    <w:p/>
    <w:p>
      <w:r xmlns:w="http://schemas.openxmlformats.org/wordprocessingml/2006/main">
        <w:t xml:space="preserve">2 Brenhinoedd 6:28 A’r brenin a ddywedodd wrthi, Beth a ddaw i ti? Atebodd hithau, "Dywedodd y wraig hon wrthyf, "Rho dy fab, inni fwyta ohono heddiw, a bwyta fy mab yfory."</w:t>
      </w:r>
    </w:p>
    <w:p/>
    <w:p>
      <w:r xmlns:w="http://schemas.openxmlformats.org/wordprocessingml/2006/main">
        <w:t xml:space="preserve">Dywedodd gwraig wrth y brenin y gofynnwyd iddi roi ei mab i'w fwyta, un diwrnod i'w mab ac un diwrnod i fab y wraig arall.</w:t>
      </w:r>
    </w:p>
    <w:p/>
    <w:p>
      <w:r xmlns:w="http://schemas.openxmlformats.org/wordprocessingml/2006/main">
        <w:t xml:space="preserve">1. Llaw Amddiffynnol Duw: Sut Mae Duw yn Ein Cadw'n Ddiogel Mewn Adegau Anodd</w:t>
      </w:r>
    </w:p>
    <w:p/>
    <w:p>
      <w:r xmlns:w="http://schemas.openxmlformats.org/wordprocessingml/2006/main">
        <w:t xml:space="preserve">2. Grym Gweddi: Sut Mae Duw Yn Ateb Ein Crií Am Gymorth</w:t>
      </w:r>
    </w:p>
    <w:p/>
    <w:p>
      <w:r xmlns:w="http://schemas.openxmlformats.org/wordprocessingml/2006/main">
        <w:t xml:space="preserve">1. Salm 91:14-16 - "Am iddo osod ei gariad arnaf, felly fe'i gwaredaf ef; gosodaf ef yn uchel, oherwydd ei fod wedi adnabod fy enw. Bydd yn galw arnaf, a byddaf yn ei ateb byddaf gydag ef mewn cyfyngder; gwaredaf ef a'i anrhydeddu; â hir oes byddaf yn ei fodloni ac yn dangos iddo fy iachawdwriaeth."</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2 Brenhinoedd 6:29 Felly ni a ferwasom fy mab, ac a’i bwyteasom ef: a dywedais wrthi hi drannoeth, Dyro dy fab, fel y bwytaom ef: a hi a guddiodd ei mab hi.</w:t>
      </w:r>
    </w:p>
    <w:p/>
    <w:p>
      <w:r xmlns:w="http://schemas.openxmlformats.org/wordprocessingml/2006/main">
        <w:t xml:space="preserve">Berwodd gwraig ei mab a'i fwyta, a thrannoeth gofynnodd am i'w mab arall gael ei fwyta hefyd.</w:t>
      </w:r>
    </w:p>
    <w:p/>
    <w:p>
      <w:r xmlns:w="http://schemas.openxmlformats.org/wordprocessingml/2006/main">
        <w:t xml:space="preserve">1. Gras Duw yng Nghanol Dioddefaint - Sut gallwn ni ddod o hyd i obaith mewn cyfnod anodd?</w:t>
      </w:r>
    </w:p>
    <w:p/>
    <w:p>
      <w:r xmlns:w="http://schemas.openxmlformats.org/wordprocessingml/2006/main">
        <w:t xml:space="preserve">2. Grym Cariad - Sut gall cariad orchfygu hyd yn oed yr eiliadau tywyllaf?</w:t>
      </w:r>
    </w:p>
    <w:p/>
    <w:p>
      <w:r xmlns:w="http://schemas.openxmlformats.org/wordprocessingml/2006/main">
        <w:t xml:space="preserve">1. Eseia 43:2 Pan elych trwy'r dyfroedd, byddaf gyda thi; a thrwy yr afonydd, ni’th orlifant: pan rodio trwy y tân, ni’th losgir; ac ni enyna y fflam arnat.</w:t>
      </w:r>
    </w:p>
    <w:p/>
    <w:p>
      <w:r xmlns:w="http://schemas.openxmlformats.org/wordprocessingml/2006/main">
        <w:t xml:space="preserve">2. Salm 34:18 Yr Arglwydd sydd agos at y rhai drylliedig o galon; ac yn achub y rhai sydd o ysbryd cyfrwys.</w:t>
      </w:r>
    </w:p>
    <w:p/>
    <w:p>
      <w:r xmlns:w="http://schemas.openxmlformats.org/wordprocessingml/2006/main">
        <w:t xml:space="preserve">2 Brenhinoedd 6:30 A phan glybu y brenin eiriau y wraig, efe a rwygodd ei ddillad; ac efe a aeth heibio ar y mur, a’r bobl a edrychasant, ac wele, sachliain oedd ganddo oddi mewn ar ei gnawd.</w:t>
      </w:r>
    </w:p>
    <w:p/>
    <w:p>
      <w:r xmlns:w="http://schemas.openxmlformats.org/wordprocessingml/2006/main">
        <w:t xml:space="preserve">Clywodd y brenin eiriau gwraig a rhwygodd ei ddillad mewn ymateb, gan gerdded ar hyd y wal mewn arwydd o alar.</w:t>
      </w:r>
    </w:p>
    <w:p/>
    <w:p>
      <w:r xmlns:w="http://schemas.openxmlformats.org/wordprocessingml/2006/main">
        <w:t xml:space="preserve">1. Grym Geiriau: Dysgu Siarad â Gofal</w:t>
      </w:r>
    </w:p>
    <w:p/>
    <w:p>
      <w:r xmlns:w="http://schemas.openxmlformats.org/wordprocessingml/2006/main">
        <w:t xml:space="preserve">2. Arwyddocâd Galar : Yn Mynegi Galar a Cholled</w:t>
      </w:r>
    </w:p>
    <w:p/>
    <w:p>
      <w:r xmlns:w="http://schemas.openxmlformats.org/wordprocessingml/2006/main">
        <w:t xml:space="preserve">1. Diarhebion 12:18 - "Y mae un y mae ei eiriau brech fel gwthiadau cleddyf, ond tafod y doeth yn dod ag iachâd."</w:t>
      </w:r>
    </w:p>
    <w:p/>
    <w:p>
      <w:r xmlns:w="http://schemas.openxmlformats.org/wordprocessingml/2006/main">
        <w:t xml:space="preserve">2. Iago 1:19 - "Gwybyddwch hyn, fy mrodyr annwyl: gadewch i bob person fod yn gyflym i glywed, yn araf i siarad, yn araf i ddicter."</w:t>
      </w:r>
    </w:p>
    <w:p/>
    <w:p>
      <w:r xmlns:w="http://schemas.openxmlformats.org/wordprocessingml/2006/main">
        <w:t xml:space="preserve">2 Brenhinoedd 6:31 Yna efe a ddywedodd, Gwna DUW felly a mwy hefyd i mi, os pen Eliseus mab Saffat a saif arno heddiw.</w:t>
      </w:r>
    </w:p>
    <w:p/>
    <w:p>
      <w:r xmlns:w="http://schemas.openxmlformats.org/wordprocessingml/2006/main">
        <w:t xml:space="preserve">Roedd Jehoram, brenin Israel, yn bygwth torri pen y proffwyd Eliseus i ffwrdd os na fyddai'n dweud wrtho gynlluniau Brenin Syria.</w:t>
      </w:r>
    </w:p>
    <w:p/>
    <w:p>
      <w:r xmlns:w="http://schemas.openxmlformats.org/wordprocessingml/2006/main">
        <w:t xml:space="preserve">1. Grym Ffydd yn Wyneb Treialon</w:t>
      </w:r>
    </w:p>
    <w:p/>
    <w:p>
      <w:r xmlns:w="http://schemas.openxmlformats.org/wordprocessingml/2006/main">
        <w:t xml:space="preserve">2. Pwysigrwydd Gwrando ar Gynghor Duwiol</w:t>
      </w:r>
    </w:p>
    <w:p/>
    <w:p>
      <w:r xmlns:w="http://schemas.openxmlformats.org/wordprocessingml/2006/main">
        <w:t xml:space="preserve">1. Hebreaid 11:1-2 - Yn awr ffydd yw sylwedd y pethau y gobeithir amdanynt, tystiolaeth y pethau nas gwelir.</w:t>
      </w:r>
    </w:p>
    <w:p/>
    <w:p>
      <w:r xmlns:w="http://schemas.openxmlformats.org/wordprocessingml/2006/main">
        <w:t xml:space="preserve">2. Diarhebion 19:20 - Gwrando gyngor, a derbyn addysg, i fod yn ddoeth yn dy ddiwedd olaf.</w:t>
      </w:r>
    </w:p>
    <w:p/>
    <w:p>
      <w:r xmlns:w="http://schemas.openxmlformats.org/wordprocessingml/2006/main">
        <w:t xml:space="preserve">2 Brenhinoedd 6:32 Ond Eliseus a eisteddodd yn ei dŷ, a’r henuriaid a eisteddasant gydag ef; a’r brenin a anfonodd ŵr o’i flaen ef: ond cyn i’r cennad ddyfod ato, efe a ddywedodd wrth yr henuriaid, A welwch chwi fel yr anfonodd mab y llofrudd hwn i dynnu fy mhen ymaith? edrych, pan ddelo’r cennad, caewch y drws, a dal ef yn gadarn wrth y drws: onid yw sŵn traed ei feistr ar ei ôl?</w:t>
      </w:r>
    </w:p>
    <w:p/>
    <w:p>
      <w:r xmlns:w="http://schemas.openxmlformats.org/wordprocessingml/2006/main">
        <w:t xml:space="preserve">Roedd Eliseus a'r henuriaid yn eistedd yn ei dŷ pan anfonodd y brenin negesydd i gymryd pen Eliseus. Rhybuddiodd Eliseus yr henuriaid i gau'r drws a dal y negesydd yn gyflym pan gyrhaeddodd oherwydd sŵn traed y brenin y tu ôl iddo.</w:t>
      </w:r>
    </w:p>
    <w:p/>
    <w:p>
      <w:r xmlns:w="http://schemas.openxmlformats.org/wordprocessingml/2006/main">
        <w:t xml:space="preserve">1. Grym Paratoi: Dysgu oddi wrth barodrwydd Eliseus yn wyneb perygl</w:t>
      </w:r>
    </w:p>
    <w:p/>
    <w:p>
      <w:r xmlns:w="http://schemas.openxmlformats.org/wordprocessingml/2006/main">
        <w:t xml:space="preserve">2. Dewrder Ffydd : Ymddiried yn nodded Duw yn nghanol perygl</w:t>
      </w:r>
    </w:p>
    <w:p/>
    <w:p>
      <w:r xmlns:w="http://schemas.openxmlformats.org/wordprocessingml/2006/main">
        <w:t xml:space="preserve">1. 2 Brenhinoedd 6:32</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2 Brenhinoedd 6:33 A thra oedd efe eto yn ymddiddan â hwynt, wele, y cennad a ddaeth i waered ato ef: ac efe a ddywedodd, Wele, o’r ARGLWYDD y mae y drwg hwn; beth a ddisgwyliaf wrth yr ARGLWYDD mwyach?</w:t>
      </w:r>
    </w:p>
    <w:p/>
    <w:p>
      <w:r xmlns:w="http://schemas.openxmlformats.org/wordprocessingml/2006/main">
        <w:t xml:space="preserve">Roedd gwas Eliseus yn besimistaidd ac yn ofni lluoedd y gelyn, ond rhoddodd Eliseus sicrwydd iddo mai Duw oedd yn rheoli’r sefyllfa.</w:t>
      </w:r>
    </w:p>
    <w:p/>
    <w:p>
      <w:r xmlns:w="http://schemas.openxmlformats.org/wordprocessingml/2006/main">
        <w:t xml:space="preserve">1. Duw sy'n rheoli ein bywydau hyd yn oed pan nad yw'n ymddangos felly.</w:t>
      </w:r>
    </w:p>
    <w:p/>
    <w:p>
      <w:r xmlns:w="http://schemas.openxmlformats.org/wordprocessingml/2006/main">
        <w:t xml:space="preserve">2. Hyd yn oed pan fyddwn yn teimlo nad oes gobaith, mae Duw yn dal i weithio a bydd yn darparu.</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2 Brenhinoedd pennod 7 yn adrodd hanes gwaredigaeth wyrthiol a chyflawniad addewid proffwydol yn ystod cyfnod o newyn difrifol yn Samaria.</w:t>
      </w:r>
    </w:p>
    <w:p/>
    <w:p>
      <w:r xmlns:w="http://schemas.openxmlformats.org/wordprocessingml/2006/main">
        <w:t xml:space="preserve">Paragraff 1af: Mae'r bennod yn dechrau gyda dinas Samaria dan warchae gan yr Arameans (Syriaid), gan arwain at newyn difrifol. Mae'r sefyllfa'n mynd mor enbyd nes bod pobl yn troi at fesurau eithafol, gan gynnwys canibaliaeth (2 Brenhinoedd 7:1-2).</w:t>
      </w:r>
    </w:p>
    <w:p/>
    <w:p>
      <w:r xmlns:w="http://schemas.openxmlformats.org/wordprocessingml/2006/main">
        <w:t xml:space="preserve">2il Baragraff: Y tu allan i gatiau'r ddinas, mae pedwar gwahangleifion sydd wedi'u cau allan o gymdeithas oherwydd eu cyflwr. Yn eu hanobaith, maent yn penderfynu mynd i'r gwersyll Arameaidd, gan obeithio am drugaredd neu ddarpariaeth. Fodd bynnag, pan fyddant yn cyrraedd y gwersyll, maent yn ei chael yn anghyfannedd oherwydd bod Duw wedi achosi i fyddin Arameaidd glywed beth oedd yn swnio fel byddin fawr yn agosáu at ymyrraeth ddwyfol a achosodd iddynt ffoi mewn panig (2 Brenhinoedd 7:3-8).</w:t>
      </w:r>
    </w:p>
    <w:p/>
    <w:p>
      <w:r xmlns:w="http://schemas.openxmlformats.org/wordprocessingml/2006/main">
        <w:t xml:space="preserve">3ydd Paragraff: Mae'r gwahangleifion yn mynd i mewn i un o'r pebyll ac yn darganfod digonedd o fwyd ac eiddo gwerthfawr a adawyd ar ôl gan yr Arameans sy'n ffoi. Gan sylweddoli eu ffortiwn da, maent yn penderfynu peidio â'i gadw iddynt eu hunain ond yn hytrach yn hysbysu eraill yn Samaria am yr hyn y maent wedi'i ddarganfod (2 Brenhinoedd 7; 9-11).</w:t>
      </w:r>
    </w:p>
    <w:p/>
    <w:p>
      <w:r xmlns:w="http://schemas.openxmlformats.org/wordprocessingml/2006/main">
        <w:t xml:space="preserve">4ydd Paragraff: Mae'r newyddion yn lledaenu'n gyflym ymhlith Israeliaid y tu mewn i Samaria, ac er gwaethaf amheuaeth gychwynnol gan rai swyddogion yn credu y gallai fod yn rhagosodiad maen nhw'n ymchwilio ac yn cadarnhau ei wirionedd. Rhuthrodd y bobl allan o byrth y ddinas ac ysbeilio popeth a adawyd ar ôl gan yr Arameaid gan gyflawni proffwydoliaeth Eliseus ynghylch digonedd o fwyd yn ystod y cyfnod hwn (2 Brenhinoedd 7; 12-16).</w:t>
      </w:r>
    </w:p>
    <w:p/>
    <w:p>
      <w:r xmlns:w="http://schemas.openxmlformats.org/wordprocessingml/2006/main">
        <w:t xml:space="preserve">5ed Paragraff: Mae’r bennod yn cloi gyda sôn, er bod y rhai oedd yn amau proffwydoliaeth Eliseus wedi marw dan draed wrth i bobl ruthro allan am fwyd, sathru ar y swyddog a fynegodd anghrediniaeth i ddechrau ond na fu farw fel y rhagfynegwyd gan Eliseus gan nodi ffyddlondeb Duw hyd yn oed ynghanol amheuaeth (Brenhinoedd 22). ;17-20).</w:t>
      </w:r>
    </w:p>
    <w:p/>
    <w:p>
      <w:r xmlns:w="http://schemas.openxmlformats.org/wordprocessingml/2006/main">
        <w:t xml:space="preserve">I grynhoi, mae Pennod saith o 2 Brenhinoedd yn darlunio gwaredigaeth Samaria trwy ymyrraeth ddwyfol, mae Lepers yn dod o hyd i wersyll anghyfannedd, newyddion yn lledaenu ledled Samaria. Mae amheuaeth yn troi'n gred, digonedd yn cyflawni proffwydoliaeth. Darpariaeth Duw ynghanol newyn, ffydd yn cael ei gwobrwyo ynghanol amheuaeth. Hyn I grynhoi, mae Pennod yn archwilio themâu fel gwaredigaeth ddwyfol ar adegau o anobaith, canlyniadau anghrediniaeth yn erbyn ffydd, a sut y gall Duw drawsnewid sefyllfaoedd enbyd trwy ddulliau annisgwyl.</w:t>
      </w:r>
    </w:p>
    <w:p/>
    <w:p>
      <w:r xmlns:w="http://schemas.openxmlformats.org/wordprocessingml/2006/main">
        <w:t xml:space="preserve">2 Brenhinoedd 7:1 Yna Eliseus a ddywedodd, Gwrandewch air yr ARGLWYDD; Fel hyn y dywed yr A RGLWYDD : , Tua'r amser hwn yfory gwerthir mesur o beilliaid am sicl, a dau fesur o haidd am sicl, ym mhorth Samaria.</w:t>
      </w:r>
    </w:p>
    <w:p/>
    <w:p>
      <w:r xmlns:w="http://schemas.openxmlformats.org/wordprocessingml/2006/main">
        <w:t xml:space="preserve">Mae Eliseus yn proffwydo y diwrnod wedyn y bydd blawd mân a haidd yn cael eu gwerthu am sicl ym mhorth Samaria.</w:t>
      </w:r>
    </w:p>
    <w:p/>
    <w:p>
      <w:r xmlns:w="http://schemas.openxmlformats.org/wordprocessingml/2006/main">
        <w:t xml:space="preserve">1. Darpariaeth Duw : Sut Mae Duw yn Darparu Ar Gyfer Ein Anghenion</w:t>
      </w:r>
    </w:p>
    <w:p/>
    <w:p>
      <w:r xmlns:w="http://schemas.openxmlformats.org/wordprocessingml/2006/main">
        <w:t xml:space="preserve">2. Amseriad Duw: Ymddiried yn Amser Perffaith Duw</w:t>
      </w:r>
    </w:p>
    <w:p/>
    <w:p>
      <w:r xmlns:w="http://schemas.openxmlformats.org/wordprocessingml/2006/main">
        <w:t xml:space="preserve">1. Mathew 6:25-34 - Peidiwch â Phoeni, Bydd Duw yn Darparu</w:t>
      </w:r>
    </w:p>
    <w:p/>
    <w:p>
      <w:r xmlns:w="http://schemas.openxmlformats.org/wordprocessingml/2006/main">
        <w:t xml:space="preserve">2. Salm 33:18-19 - Cynlluniau'r Arglwydd yn Sefyll yn Gadarn, Ymddiried ynddo</w:t>
      </w:r>
    </w:p>
    <w:p/>
    <w:p>
      <w:r xmlns:w="http://schemas.openxmlformats.org/wordprocessingml/2006/main">
        <w:t xml:space="preserve">2 Brenhinoedd 7:2 Yna arglwydd yr hwn yr oedd y brenin yn pwyso ar ei law, a atebodd ŵr DUW, ac a ddywedodd, Wele, pe gwnelai yr ARGLWYDD ffenestri yn y nefoedd, ai y peth hyn fyddai? Ac efe a ddywedodd, Wele, ti a’i gweli â’th lygaid, ond na fwyta ohono.</w:t>
      </w:r>
    </w:p>
    <w:p/>
    <w:p>
      <w:r xmlns:w="http://schemas.openxmlformats.org/wordprocessingml/2006/main">
        <w:t xml:space="preserve">Awgrymodd arglwydd i ŵr Duw y byddai'n amhosibl i'r ARGLWYDD wneud rhywbeth gwyrthiol, ond sicrhaodd gŵr Duw ef y byddai hynny'n digwydd yn wir.</w:t>
      </w:r>
    </w:p>
    <w:p/>
    <w:p>
      <w:r xmlns:w="http://schemas.openxmlformats.org/wordprocessingml/2006/main">
        <w:t xml:space="preserve">1. Gwyrthiau Duw: Sut Gallwn Ni Dystio Grym Duw</w:t>
      </w:r>
    </w:p>
    <w:p/>
    <w:p>
      <w:r xmlns:w="http://schemas.openxmlformats.org/wordprocessingml/2006/main">
        <w:t xml:space="preserve">2. Ymddiried yn Addewidion Duw: Ein Hymateb i Ffyddlondeb Duw</w:t>
      </w:r>
    </w:p>
    <w:p/>
    <w:p>
      <w:r xmlns:w="http://schemas.openxmlformats.org/wordprocessingml/2006/main">
        <w:t xml:space="preserve">1. Eseia 55:8-9: Canys nid fy meddyliau i yw eich meddyliau chwi, ac nid fy ffyrdd i yw eich ffyrdd, medd yr Arglwydd. Canys fel y mae'r nefoedd yn uwch na'r ddaear, felly y mae fy ffyrdd i yn uwch na'ch ffyrdd chwi, a'm meddyliau i na'ch meddyliau chwi.</w:t>
      </w:r>
    </w:p>
    <w:p/>
    <w:p>
      <w:r xmlns:w="http://schemas.openxmlformats.org/wordprocessingml/2006/main">
        <w:t xml:space="preserve">2. Rhufeiniaid 4:17-18: Fel y mae'n ysgrifenedig, Yr wyf wedi dy wneud di yn dad cenhedloedd lawer. Ef yw ein tad yng ngolwg Duw, yn yr hwn y credodd y Duw sy'n rhoi bywyd i'r meirw ac yn galw i fodolaeth y pethau nad ydynt yn bodoli.</w:t>
      </w:r>
    </w:p>
    <w:p/>
    <w:p>
      <w:r xmlns:w="http://schemas.openxmlformats.org/wordprocessingml/2006/main">
        <w:t xml:space="preserve">2 Brenhinoedd 7:3 A phedwar o wŷr gwahanglwyfus oedd wrth y mynediad i’r porth: a hwy a ddywedasant wrth ei gilydd, Paham yr eisteddwn ni yma nes marw?</w:t>
      </w:r>
    </w:p>
    <w:p/>
    <w:p>
      <w:r xmlns:w="http://schemas.openxmlformats.org/wordprocessingml/2006/main">
        <w:t xml:space="preserve">Yr oedd pedwar o wŷr gwahanglwyfus yn eistedd wrth ddrws y porth, ac yr oeddynt yn meddwl tybed paham yr oeddynt yn eistedd yno, gan wybod y byddai hynny yn y diwedd yn arwain at eu marwolaeth.</w:t>
      </w:r>
    </w:p>
    <w:p/>
    <w:p>
      <w:r xmlns:w="http://schemas.openxmlformats.org/wordprocessingml/2006/main">
        <w:t xml:space="preserve">1. "Galwad i Weithredu: Gwneud y Gorau o'n Hamser ar y Ddaear"</w:t>
      </w:r>
    </w:p>
    <w:p/>
    <w:p>
      <w:r xmlns:w="http://schemas.openxmlformats.org/wordprocessingml/2006/main">
        <w:t xml:space="preserve">2. "Grym Cymuned: Gweithio Gyda'n Gilydd dros Achos Mwy"</w:t>
      </w:r>
    </w:p>
    <w:p/>
    <w:p>
      <w:r xmlns:w="http://schemas.openxmlformats.org/wordprocessingml/2006/main">
        <w:t xml:space="preserve">1. Pregethwr 3:1-8</w:t>
      </w:r>
    </w:p>
    <w:p/>
    <w:p>
      <w:r xmlns:w="http://schemas.openxmlformats.org/wordprocessingml/2006/main">
        <w:t xml:space="preserve">2. Iago 5:13-16</w:t>
      </w:r>
    </w:p>
    <w:p/>
    <w:p>
      <w:r xmlns:w="http://schemas.openxmlformats.org/wordprocessingml/2006/main">
        <w:t xml:space="preserve">2 Brenhinoedd 7:4 Os dywedwn, Awn i mewn i’r ddinas, yna y newyn sydd yn y ddinas, a byddwn feirw yno: ac os eisteddwn yma, ni a fyddwn feirw hefyd. Yn awr gan hynny deuwch, a syrthiwn at lu y Syriaid: os gwaredant ni yn fyw, byw fyddwn; ac os lladdant ni, ni a fyddwn farw.</w:t>
      </w:r>
    </w:p>
    <w:p/>
    <w:p>
      <w:r xmlns:w="http://schemas.openxmlformats.org/wordprocessingml/2006/main">
        <w:t xml:space="preserve">Roedd pobol Samaria yn wynebu newyn ac felly fe benderfynon nhw ildio i fyddin Syria, gan obeithio y bydden nhw’n cael eu hachub.</w:t>
      </w:r>
    </w:p>
    <w:p/>
    <w:p>
      <w:r xmlns:w="http://schemas.openxmlformats.org/wordprocessingml/2006/main">
        <w:t xml:space="preserve">1. Gall Duw ddefnyddio y bobl a'r amgylchiadau mwyaf annhebyg i ddwyn oddiamgylch ei ewyllys.</w:t>
      </w:r>
    </w:p>
    <w:p/>
    <w:p>
      <w:r xmlns:w="http://schemas.openxmlformats.org/wordprocessingml/2006/main">
        <w:t xml:space="preserve">2. Ni ddylem ofni ymddiried yn Nuw ar adegau o anhawsder.</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Philipiaid 4:13 - Gallaf wneud pob peth trwy Grist sy'n fy nghryfhau.</w:t>
      </w:r>
    </w:p>
    <w:p/>
    <w:p>
      <w:r xmlns:w="http://schemas.openxmlformats.org/wordprocessingml/2006/main">
        <w:t xml:space="preserve">2 Brenhinoedd 7:5 A hwy a gyfodasant yn y cyfnos, i fyned i wersyll y Syriaid: a phan ddaethant hyd eithaf gwersyll Syria, wele, nid oedd neb yno.</w:t>
      </w:r>
    </w:p>
    <w:p/>
    <w:p>
      <w:r xmlns:w="http://schemas.openxmlformats.org/wordprocessingml/2006/main">
        <w:t xml:space="preserve">Cododd dau berson yn y cyfnos er mwyn mynd i wersyll y Syriaid, ond pan gyrhaeddon nhw, nid oedd neb yno.</w:t>
      </w:r>
    </w:p>
    <w:p/>
    <w:p>
      <w:r xmlns:w="http://schemas.openxmlformats.org/wordprocessingml/2006/main">
        <w:t xml:space="preserve">1. Gellir dod o hyd i amddiffyniad Duw mewn lleoedd annisgwyl.</w:t>
      </w:r>
    </w:p>
    <w:p/>
    <w:p>
      <w:r xmlns:w="http://schemas.openxmlformats.org/wordprocessingml/2006/main">
        <w:t xml:space="preserve">2. Edrych at Dduw mewn amseroedd o dywyllwch ac ansicrwydd.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2 Brenhinoedd 7:6 Canys yr ARGLWYDD a barodd i lu y Syriaid glywed twrf cerbydau, a thwrf meirch, sef sŵn llu mawr: a hwy a ddywedasant wrth ei gilydd, Wele, brenin Israel a gafodd. wedi cyflogi yn ein herbyn frenhinoedd yr Hethiaid, a brenhinoedd yr Eifftiaid, i ddyfod arnom.</w:t>
      </w:r>
    </w:p>
    <w:p/>
    <w:p>
      <w:r xmlns:w="http://schemas.openxmlformats.org/wordprocessingml/2006/main">
        <w:t xml:space="preserve">Parodd yr Arglwydd i fyddin Syria glywed sŵn cerbydau a meirch, a'u harwain i gredu fod brenin Israel wedi cyflogi brenhinoedd yr Hethiaid a'r Eifftiaid i ddod yn eu herbyn.</w:t>
      </w:r>
    </w:p>
    <w:p/>
    <w:p>
      <w:r xmlns:w="http://schemas.openxmlformats.org/wordprocessingml/2006/main">
        <w:t xml:space="preserve">1. Duw sydd bob amser yn rheoli - hyd yn oed pan mae'n ymddangos fel pe bai'r groes yn ein herbyn.</w:t>
      </w:r>
    </w:p>
    <w:p/>
    <w:p>
      <w:r xmlns:w="http://schemas.openxmlformats.org/wordprocessingml/2006/main">
        <w:t xml:space="preserve">2. Rhaid inni ymddiried yn Nuw i ddarparu heddwch ac amddiffyniad - hyd yn oed yn wyneb adfyd mawr.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2 Brenhinoedd 7:7 Am hynny y cyfodasant, ac a ffoesant yn y cyfnos, ac a adawsant eu pebyll, a’u meirch, a’u hasynnod, sef y gwersyll fel yr oedd, ac a ffoesant am eu heinioes.</w:t>
      </w:r>
    </w:p>
    <w:p/>
    <w:p>
      <w:r xmlns:w="http://schemas.openxmlformats.org/wordprocessingml/2006/main">
        <w:t xml:space="preserve">1: Bod â ffydd yn Nuw i ddarparu ar adegau o angen.</w:t>
      </w:r>
    </w:p>
    <w:p/>
    <w:p>
      <w:r xmlns:w="http://schemas.openxmlformats.org/wordprocessingml/2006/main">
        <w:t xml:space="preserve">2: Mae'n well bod yn ostyngedig a dibynnu ar Dduw na bod yn falch a dibynnu arnoch chi'ch hun.</w:t>
      </w:r>
    </w:p>
    <w:p/>
    <w:p>
      <w:r xmlns:w="http://schemas.openxmlformats.org/wordprocessingml/2006/main">
        <w:t xml:space="preserve">1: Philipiaid 4:19 A bydd fy Nuw i yn cyflenwi eich holl anghenion yn ôl ei gyfoeth mewn gogoniant yng Nghrist Iesu.</w:t>
      </w:r>
    </w:p>
    <w:p/>
    <w:p>
      <w:r xmlns:w="http://schemas.openxmlformats.org/wordprocessingml/2006/main">
        <w:t xml:space="preserve">2: Iago 4:10 Ymddarostyngwch gerbron yr Arglwydd, ac efe a’ch dyrchafa chwi.</w:t>
      </w:r>
    </w:p>
    <w:p/>
    <w:p>
      <w:r xmlns:w="http://schemas.openxmlformats.org/wordprocessingml/2006/main">
        <w:t xml:space="preserve">2 Brenhinoedd 7:8 A phan ddaeth y gwahangleifion hyn i eithaf y gwersyll, hwy a aethant i mewn i un babell, ac a fwytasant ac a yfasant, ac a ddygasant oddi yno arian, ac aur, a dillad, ac a aethant ac a’i cuddiasant; ac a ddaeth drachefn, ac a aeth i mewn i babell arall, ac a ddygodd oddi yno hefyd, ac a aeth ac a'i cuddiodd.</w:t>
      </w:r>
    </w:p>
    <w:p/>
    <w:p>
      <w:r xmlns:w="http://schemas.openxmlformats.org/wordprocessingml/2006/main">
        <w:t xml:space="preserve">Aeth dau wahangleifion i mewn i'r gwersyll, a chymerasant arian ac aur, a dillad o ddwy babell, a'u cuddio.</w:t>
      </w:r>
    </w:p>
    <w:p/>
    <w:p>
      <w:r xmlns:w="http://schemas.openxmlformats.org/wordprocessingml/2006/main">
        <w:t xml:space="preserve">1. Darpariaeth Duw: Hyd yn oed yng nghanol tlodi a phrinder, mae Duw yn darparu.</w:t>
      </w:r>
    </w:p>
    <w:p/>
    <w:p>
      <w:r xmlns:w="http://schemas.openxmlformats.org/wordprocessingml/2006/main">
        <w:t xml:space="preserve">2. Bodlonrwydd: Gallwn gael llawenydd a boddhad yn y darpariaethau y mae Duw yn eu rhoi inni, hyd yn oed os ydynt yn fach.</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Salm 23:1 - Yr Arglwydd yw fy mugail; ni bydd eisiau arnaf.</w:t>
      </w:r>
    </w:p>
    <w:p/>
    <w:p>
      <w:r xmlns:w="http://schemas.openxmlformats.org/wordprocessingml/2006/main">
        <w:t xml:space="preserve">2 Brenhinoedd 7:9 Yna y dywedasant wrth ei gilydd, Nid ydym yn gwneud yn dda: y dydd hwn sydd ddydd o ddywediad da, ac yr ydym yn dal ein heddwch: os arhoswn hyd y bore, rhyw ddrygioni a ddaw arnom: yn awr gan hynny tyred. , fel yr awn i ddweud wrth deulu'r brenin.</w:t>
      </w:r>
    </w:p>
    <w:p/>
    <w:p>
      <w:r xmlns:w="http://schemas.openxmlformats.org/wordprocessingml/2006/main">
        <w:t xml:space="preserve">Mae dau ddyn yn sylweddoli bod ganddyn nhw newyddion da i'w ddweud wrth deulu'r brenin, ond os ydyn nhw'n aros tan y bore, fe allai rhywbeth drwg ddigwydd. Felly, maen nhw'n penderfynu mynd i ddweud wrth deulu'r brenin.</w:t>
      </w:r>
    </w:p>
    <w:p/>
    <w:p>
      <w:r xmlns:w="http://schemas.openxmlformats.org/wordprocessingml/2006/main">
        <w:t xml:space="preserve">1. Dylid rhannu newyddion da yn gyflym a heb betruso.</w:t>
      </w:r>
    </w:p>
    <w:p/>
    <w:p>
      <w:r xmlns:w="http://schemas.openxmlformats.org/wordprocessingml/2006/main">
        <w:t xml:space="preserve">2. Byddwch yn ystyriol o ganlyniadau oedi.</w:t>
      </w:r>
    </w:p>
    <w:p/>
    <w:p>
      <w:r xmlns:w="http://schemas.openxmlformats.org/wordprocessingml/2006/main">
        <w:t xml:space="preserve">1. Eseia 52:7 - "Mor hardd ar y mynyddoedd yw traed yr hwn sy'n cyhoeddi chwedlau da, sy'n cyhoeddi heddwch; sy'n dwyn chwedl dda, sy'n cyhoeddi iachawdwriaeth; sy'n dweud wrth Seion, Dy Dduw sy'n teyrnasu!"</w:t>
      </w:r>
    </w:p>
    <w:p/>
    <w:p>
      <w:r xmlns:w="http://schemas.openxmlformats.org/wordprocessingml/2006/main">
        <w:t xml:space="preserve">2. Rhufeiniaid 10:15 - "A pha fodd y pregethant, oni bai eu bod yn cael eu hanfon? fel y mae'n ysgrifenedig, Mor brydferth yw traed y rhai sy'n pregethu efengyl tangnefedd, ac yn dod â'r newyddion da am bethau da!"</w:t>
      </w:r>
    </w:p>
    <w:p/>
    <w:p>
      <w:r xmlns:w="http://schemas.openxmlformats.org/wordprocessingml/2006/main">
        <w:t xml:space="preserve">2 Brenhinoedd 7:10 A hwy a ddaethant ac a alwasant at borthor y ddinas: a hwy a fynegasant iddynt, gan ddywedyd, Ni a ddaethom i wersyll y Syriaid, ac wele, nid oedd yno neb, na llais dyn, ond meirch. clwm, ac asynnod wedi eu clymu, a'r pebyll fel yr oeddynt.</w:t>
      </w:r>
    </w:p>
    <w:p/>
    <w:p>
      <w:r xmlns:w="http://schemas.openxmlformats.org/wordprocessingml/2006/main">
        <w:t xml:space="preserve">Mae dau ddyn yn dod at borth dinas Samaria ac yn dweud bod gwersyll y Syriaid wedi'i adael, gyda dim ond meirch ac asynnod wedi'u clymu wrth bebyll.</w:t>
      </w:r>
    </w:p>
    <w:p/>
    <w:p>
      <w:r xmlns:w="http://schemas.openxmlformats.org/wordprocessingml/2006/main">
        <w:t xml:space="preserve">1. Mae amddiffyniad Duw yn fwy nag unrhyw rym arall.</w:t>
      </w:r>
    </w:p>
    <w:p/>
    <w:p>
      <w:r xmlns:w="http://schemas.openxmlformats.org/wordprocessingml/2006/main">
        <w:t xml:space="preserve">2. Bod â ffydd y bydd Duw yn ei ddarparu.</w:t>
      </w:r>
    </w:p>
    <w:p/>
    <w:p>
      <w:r xmlns:w="http://schemas.openxmlformats.org/wordprocessingml/2006/main">
        <w:t xml:space="preserve">1. 2 Brenhinoedd 7:10</w:t>
      </w:r>
    </w:p>
    <w:p/>
    <w:p>
      <w:r xmlns:w="http://schemas.openxmlformats.org/wordprocessingml/2006/main">
        <w:t xml:space="preserve">2. Salm 46:1-3 - "Duw yw ein noddfa a'n cryfder, yn gymorth presennol iawn mewn cyfyngder. Felly nid ofnwn pe bai'r ddaear yn ildio, er i'r mynyddoedd symud i galon y môr, trwy ei dyfroedd." rhuo ac ewyn, er bod y mynyddoedd yn crynu wrth ei ymchwydd.</w:t>
      </w:r>
    </w:p>
    <w:p/>
    <w:p>
      <w:r xmlns:w="http://schemas.openxmlformats.org/wordprocessingml/2006/main">
        <w:t xml:space="preserve">2 Brenhinoedd 7:11 Ac efe a alwodd y porthorion; a hwy a'i mynegasant i dŷ y brenin oddifewn.</w:t>
      </w:r>
    </w:p>
    <w:p/>
    <w:p>
      <w:r xmlns:w="http://schemas.openxmlformats.org/wordprocessingml/2006/main">
        <w:t xml:space="preserve">Adroddodd y porthorion newyddion o'r tu allan i dŷ'r brenin i'r rhai y tu mewn.</w:t>
      </w:r>
    </w:p>
    <w:p/>
    <w:p>
      <w:r xmlns:w="http://schemas.openxmlformats.org/wordprocessingml/2006/main">
        <w:t xml:space="preserve">1. Grym Geiriau: Sut Gall Ein Lleferydd Ein Gwneud Neu Ni'n Torri</w:t>
      </w:r>
    </w:p>
    <w:p/>
    <w:p>
      <w:r xmlns:w="http://schemas.openxmlformats.org/wordprocessingml/2006/main">
        <w:t xml:space="preserve">2. Grym Adrodd: Sut i Gyfathrebu Newyddion yn Effeithiol</w:t>
      </w:r>
    </w:p>
    <w:p/>
    <w:p>
      <w:r xmlns:w="http://schemas.openxmlformats.org/wordprocessingml/2006/main">
        <w:t xml:space="preserve">1. Diarhebion 18:21 - Mae marwolaeth a bywyd yn nerth y tafod, a bydd y rhai sy'n ei garu yn bwyta ei ffrwythau.</w:t>
      </w:r>
    </w:p>
    <w:p/>
    <w:p>
      <w:r xmlns:w="http://schemas.openxmlformats.org/wordprocessingml/2006/main">
        <w:t xml:space="preserve">2. Iago 3:5-6 - Felly hefyd aelod bychan yw'r tafod, ac eto y mae'n ymffrostio mewn pethau mawr. Mor fawr y mae coedwig yn cael ei chynnau gan dân mor fychan ! A'r tafod yn dân, yn fyd o anghyfiawnder. Y mae'r tafod wedi ei osod ymhlith ein haelodau, gan staenio'r holl gorff, rhoi holl gwrs bywyd ar dân, a'i roi ar dân gan uffern.</w:t>
      </w:r>
    </w:p>
    <w:p/>
    <w:p>
      <w:r xmlns:w="http://schemas.openxmlformats.org/wordprocessingml/2006/main">
        <w:t xml:space="preserve">2 Brenhinoedd 7:12 A’r brenin a gyfododd liw nos, ac a ddywedodd wrth ei weision, Mynegaf yn awr i chwi yr hyn a wnaeth y Syriaid i ni. Maent yn gwybod ein bod yn newynog; am hynny y maent wedi myned allan o'r gwersyll i ymguddio yn y maes, gan ddywedyd, Pan ddelont allan o'r ddinas, ni a'u daliwn hwynt yn fyw, ac a awn i'r ddinas.</w:t>
      </w:r>
    </w:p>
    <w:p/>
    <w:p>
      <w:r xmlns:w="http://schemas.openxmlformats.org/wordprocessingml/2006/main">
        <w:t xml:space="preserve">Mae Brenin Israel yn darganfod bod byddin Syria wedi gadael eu gwersyll er mwyn ceisio eu cuddio, gan wybod bod newyn ar yr Israeliaid.</w:t>
      </w:r>
    </w:p>
    <w:p/>
    <w:p>
      <w:r xmlns:w="http://schemas.openxmlformats.org/wordprocessingml/2006/main">
        <w:t xml:space="preserve">1. Ffyddlondeb Duw wrth Ddarparu i'n Hannghenion</w:t>
      </w:r>
    </w:p>
    <w:p/>
    <w:p>
      <w:r xmlns:w="http://schemas.openxmlformats.org/wordprocessingml/2006/main">
        <w:t xml:space="preserve">2. Peryglon Balchder a Hunan-Ddibyniad</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Diarhebion 16:18 - "Mae balchder yn mynd o flaen dinistr, ac ysbryd drwg cyn cwymp."</w:t>
      </w:r>
    </w:p>
    <w:p/>
    <w:p>
      <w:r xmlns:w="http://schemas.openxmlformats.org/wordprocessingml/2006/main">
        <w:t xml:space="preserve">2 Brenhinoedd 7:13 Ac un o’i weision a atebodd ac a ddywedodd, Cymer rhai, atolwg, bump o’r meirch sydd ar ôl yn y ddinas, (wele, y maent megis holl dyrfa Israel y rhai a adewir). ynddi : wele, meddaf, ydynt fel holl dyrfa yr Israeliaid y rhai a ddifethir : ) a anfonwn a gweled.</w:t>
      </w:r>
    </w:p>
    <w:p/>
    <w:p>
      <w:r xmlns:w="http://schemas.openxmlformats.org/wordprocessingml/2006/main">
        <w:t xml:space="preserve">Awgrymodd gwas y Brenin anfon pump o'r ceffylau oedd ar ôl i ymchwilio i'r adroddiad bod digonedd o fwyd yn y wlad.</w:t>
      </w:r>
    </w:p>
    <w:p/>
    <w:p>
      <w:r xmlns:w="http://schemas.openxmlformats.org/wordprocessingml/2006/main">
        <w:t xml:space="preserve">1. Gall Duw ddarparu yn helaeth, hyd yn oed pan fydd pob gobaith yn ymddangos yn goll.</w:t>
      </w:r>
    </w:p>
    <w:p/>
    <w:p>
      <w:r xmlns:w="http://schemas.openxmlformats.org/wordprocessingml/2006/main">
        <w:t xml:space="preserve">2. Grym ffydd a gweddi ar adegau o enbyd.</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Luc 12:22-32 - Ac efe a ddywedodd wrth ei ddisgyblion, Am hynny, rwy'n dweud wrthych, peidiwch â bod yn bryderus am eich bywyd, beth fyddwch yn ei fwyta, nac am eich corff, beth fyddwch yn ei wisgo. Oherwydd y mae bywyd yn fwy na bwyd, a'r corff yn fwy na dillad. Ystyriwch y cigfrain: nid ydynt yn hau nac yn medi, nid oes ganddynt nac ystordy nac ysgubor, ac eto y mae Duw yn eu porthi. O faint mwy o werth wyt ti na'r adar! A pha un ohonoch trwy fod yn bryderus all ychwanegu un awr at ei oes?</w:t>
      </w:r>
    </w:p>
    <w:p/>
    <w:p>
      <w:r xmlns:w="http://schemas.openxmlformats.org/wordprocessingml/2006/main">
        <w:t xml:space="preserve">2 Brenhinoedd 7:14 Felly hwy a gymerasant ddau farch cerbyd; a’r brenin a anfonodd ar ôl llu y Syriaid, gan ddywedyd, Ewch, ac edrychwch.</w:t>
      </w:r>
    </w:p>
    <w:p/>
    <w:p>
      <w:r xmlns:w="http://schemas.openxmlformats.org/wordprocessingml/2006/main">
        <w:t xml:space="preserve">Brenin Israel yn anfon dau geffyl cerbyd ar ôl llu y Syriaid i ymchwilio i'w symudiadau.</w:t>
      </w:r>
    </w:p>
    <w:p/>
    <w:p>
      <w:r xmlns:w="http://schemas.openxmlformats.org/wordprocessingml/2006/main">
        <w:t xml:space="preserve">1. Mae Duw bob amser yn gwylio ac mae bob amser yn barod i helpu.</w:t>
      </w:r>
    </w:p>
    <w:p/>
    <w:p>
      <w:r xmlns:w="http://schemas.openxmlformats.org/wordprocessingml/2006/main">
        <w:t xml:space="preserve">2. Darparwr gwybodaeth a deall yw Duw.</w:t>
      </w:r>
    </w:p>
    <w:p/>
    <w:p>
      <w:r xmlns:w="http://schemas.openxmlformats.org/wordprocessingml/2006/main">
        <w:t xml:space="preserve">1. 2 Cronicl 16:9 - Oherwydd y mae llygaid yr Arglwydd yn rhedeg yn ôl ac ymlaen trwy'r holl ddaear, i'w ddangos ei hun yn gryf ar ran y rhai y mae eu calon yn berffaith tuag ato.</w:t>
      </w:r>
    </w:p>
    <w:p/>
    <w:p>
      <w:r xmlns:w="http://schemas.openxmlformats.org/wordprocessingml/2006/main">
        <w:t xml:space="preserve">2. Diarhebion 2:6-8 - Canys yr Arglwydd sy'n rhoi doethineb; o'i enau Ef y daw gwybodaeth a deall; Mae'n storio doethineb gadarn i'r uniawn; Mae'n darian i'r rhai sy'n cerdded yn uniawn.</w:t>
      </w:r>
    </w:p>
    <w:p/>
    <w:p>
      <w:r xmlns:w="http://schemas.openxmlformats.org/wordprocessingml/2006/main">
        <w:t xml:space="preserve">2 Brenhinoedd 7:15 A hwy a aethant ar eu hôl hwynt i’r Iorddonen: ac wele yr holl ffordd yn llawn o ddillad a llestri, y rhai a fwriasai y Syriaid ymaith yn eu brys. A’r cenhadau a ddychwelasant, ac a fynegasant i’r brenin.</w:t>
      </w:r>
    </w:p>
    <w:p/>
    <w:p>
      <w:r xmlns:w="http://schemas.openxmlformats.org/wordprocessingml/2006/main">
        <w:t xml:space="preserve">Anfonwyd criw o negeswyr gan frenin Israel i ymchwilio i si am y Syriaid yn ffoi ac yn gadael eu heiddo ar ôl. Wedi cyrraedd yr Iorddonen, cawsant hi ar wasgar gyda gwisgoedd a llestri'r Syriaid, yn cadarnhau'r son.</w:t>
      </w:r>
    </w:p>
    <w:p/>
    <w:p>
      <w:r xmlns:w="http://schemas.openxmlformats.org/wordprocessingml/2006/main">
        <w:t xml:space="preserve">1. Mae ffyddlondeb Duw yn gwobrwyo'r rhai sy'n ymddiried ynddo.</w:t>
      </w:r>
    </w:p>
    <w:p/>
    <w:p>
      <w:r xmlns:w="http://schemas.openxmlformats.org/wordprocessingml/2006/main">
        <w:t xml:space="preserve">2. Bodlonrwydd a geir yn yr Arglwydd, nid mewn meddiannau materol.</w:t>
      </w:r>
    </w:p>
    <w:p/>
    <w:p>
      <w:r xmlns:w="http://schemas.openxmlformats.org/wordprocessingml/2006/main">
        <w:t xml:space="preserve">1. Salm 34:10: "Mae'r llewod ifanc yn ddiffygiol ac yn dioddef newyn; ond ni fydd y rhai sy'n ceisio'r Arglwydd yn brin o unrhyw beth da."</w:t>
      </w:r>
    </w:p>
    <w:p/>
    <w:p>
      <w:r xmlns:w="http://schemas.openxmlformats.org/wordprocessingml/2006/main">
        <w:t xml:space="preserve">2. Hebreaid 13:5-6: "Bydded eich ymddygiad heb gyfaredd; byddwch fodlon ar y cyfryw bethau ag sydd gennych. Oherwydd y mae ef ei hun wedi dweud, Ni'th adawaf ac ni'th adawaf byth.</w:t>
      </w:r>
    </w:p>
    <w:p/>
    <w:p>
      <w:r xmlns:w="http://schemas.openxmlformats.org/wordprocessingml/2006/main">
        <w:t xml:space="preserve">2 Brenhinoedd 7:16 A’r bobl a aethant allan, ac a ysbeiliasant bebyll y Syriaid. Felly gwerthwyd mesur o beilliaid am sicl, a dau fesur o haidd am sicl, yn ôl gair yr ARGLWYDD.</w:t>
      </w:r>
    </w:p>
    <w:p/>
    <w:p>
      <w:r xmlns:w="http://schemas.openxmlformats.org/wordprocessingml/2006/main">
        <w:t xml:space="preserve">Darparodd yr ARGLWYDD ar gyfer y bobl, gan ganiatáu iddynt brynu bwyd am bris rhad.</w:t>
      </w:r>
    </w:p>
    <w:p/>
    <w:p>
      <w:r xmlns:w="http://schemas.openxmlformats.org/wordprocessingml/2006/main">
        <w:t xml:space="preserve">1: Duw yw'r Darparwr. Mae bob amser yno i ddarparu ar ein cyfer yn ein hamseroedd o angen.</w:t>
      </w:r>
    </w:p>
    <w:p/>
    <w:p>
      <w:r xmlns:w="http://schemas.openxmlformats.org/wordprocessingml/2006/main">
        <w:t xml:space="preserve">2: Ffyddlon yw Duw. Mae'n cadw'n ffyddlon Ei addewidion i'w blant.</w:t>
      </w:r>
    </w:p>
    <w:p/>
    <w:p>
      <w:r xmlns:w="http://schemas.openxmlformats.org/wordprocessingml/2006/main">
        <w:t xml:space="preserve">1: Mathew 6:25-34 - Mae Iesu yn ein hannog i beidio â bod yn bryderus ond i ymddiried yn narpariaeth yr Arglwydd.</w:t>
      </w:r>
    </w:p>
    <w:p/>
    <w:p>
      <w:r xmlns:w="http://schemas.openxmlformats.org/wordprocessingml/2006/main">
        <w:t xml:space="preserve">2: Philipiaid 4:19 - Mae Paul yn ein hatgoffa y bydd Duw yn cyflenwi ein holl anghenion yn ôl Ei gyfoeth mewn gogoniant.</w:t>
      </w:r>
    </w:p>
    <w:p/>
    <w:p>
      <w:r xmlns:w="http://schemas.openxmlformats.org/wordprocessingml/2006/main">
        <w:t xml:space="preserve">2 Brenhinoedd 7:17 A’r brenin a bennodd arglwydd yr hwn y pwysai efe ar ei law i fod â gofal y porth: a’r bobl a sathrasant arno ef yn y porth, ac efe a fu farw, fel y dywedasai gŵr DUW, yr hwn a lefarasai pan daeth y brenin i lawr ato.</w:t>
      </w:r>
    </w:p>
    <w:p/>
    <w:p>
      <w:r xmlns:w="http://schemas.openxmlformats.org/wordprocessingml/2006/main">
        <w:t xml:space="preserve">Penododd y brenin arglwydd i ofalu am y porth a sathrodd y bobl arno, gan ei ladd fel y rhagfynegodd gŵr Duw.</w:t>
      </w:r>
    </w:p>
    <w:p/>
    <w:p>
      <w:r xmlns:w="http://schemas.openxmlformats.org/wordprocessingml/2006/main">
        <w:t xml:space="preserve">1. Cofio'r Ffyddlon: Pa fodd y Cofir yn wastadol weision ffyddlon yr Arglwydd</w:t>
      </w:r>
    </w:p>
    <w:p/>
    <w:p>
      <w:r xmlns:w="http://schemas.openxmlformats.org/wordprocessingml/2006/main">
        <w:t xml:space="preserve">2. Ffyddlon Hyd y Diwedd: Grym Byw Bywyd O Ffyddlondeb Diamheuol</w:t>
      </w:r>
    </w:p>
    <w:p/>
    <w:p>
      <w:r xmlns:w="http://schemas.openxmlformats.org/wordprocessingml/2006/main">
        <w:t xml:space="preserve">1. 2 Timotheus 4:7-8 “Yr wyf wedi ymladd y frwydr dda, yr wyf wedi gorffen y ras, yr wyf wedi cadw'r ffydd. 8 O hyn allan gosodwyd i mi goron cyfiawnder, yr hon yr Arglwydd, y barnwr cyfiawn, a rydd i mi y dydd hwnnw : ac nid i mi yn unig, ond i'r rhai oll hefyd a garant ei ymddangosiad ef."</w:t>
      </w:r>
    </w:p>
    <w:p/>
    <w:p>
      <w:r xmlns:w="http://schemas.openxmlformats.org/wordprocessingml/2006/main">
        <w:t xml:space="preserve">2. Hebreaid 11:1-2 “Yn awr ffydd yw sylwedd y pethau y gobeithir amdanynt, tystiolaeth y pethau nas gwelwyd. 2 Canys trwyddi hi y cafodd yr henuriaid adroddiad da.”</w:t>
      </w:r>
    </w:p>
    <w:p/>
    <w:p>
      <w:r xmlns:w="http://schemas.openxmlformats.org/wordprocessingml/2006/main">
        <w:t xml:space="preserve">2 Brenhinoedd 7:18 Ac fel y llefarasai gŵr DUW wrth y brenin, gan ddywedyd, Dau fesur o haidd er sicl, a mesur o beilliaid er sicl, fydd yfory ynghylch yr amser hwn yn y porth Samaria:</w:t>
      </w:r>
    </w:p>
    <w:p/>
    <w:p>
      <w:r xmlns:w="http://schemas.openxmlformats.org/wordprocessingml/2006/main">
        <w:t xml:space="preserve">Dywedodd gŵr Duw wrth Frenin Samaria y byddai dau fesuriad o haidd a mesur o flawd yn cael eu gwerthu am bris gostyngedig ym mhorth y ddinas y diwrnod canlynol.</w:t>
      </w:r>
    </w:p>
    <w:p/>
    <w:p>
      <w:r xmlns:w="http://schemas.openxmlformats.org/wordprocessingml/2006/main">
        <w:t xml:space="preserve">1. Ymddiried yn Addewidion Duw.— 2 Brenhinoedd 7:18</w:t>
      </w:r>
    </w:p>
    <w:p/>
    <w:p>
      <w:r xmlns:w="http://schemas.openxmlformats.org/wordprocessingml/2006/main">
        <w:t xml:space="preserve">2. Dibynnu ar Ffyddlondeb Duw.— 2 Brenhinoedd 7:18</w:t>
      </w:r>
    </w:p>
    <w:p/>
    <w:p>
      <w:r xmlns:w="http://schemas.openxmlformats.org/wordprocessingml/2006/main">
        <w:t xml:space="preserve">1. Eseia 55:10-11 - Canys fel y mae'r glaw yn disgyn, a'r eira o'r nef, ac nid yn dychwelyd yno, ond yn dyfrhau'r ddaear, ac yn peri iddi ddwyn allan a blagur, er mwyn iddo roi had i'r heuwr, a bara i'r bwytawr:</w:t>
      </w:r>
    </w:p>
    <w:p/>
    <w:p>
      <w:r xmlns:w="http://schemas.openxmlformats.org/wordprocessingml/2006/main">
        <w:t xml:space="preserve">2. Salm 37:5 - Rho dy ffordd i'r ARGLWYDD; ymddiried ynddo hefyd; ac efe a'i dyg ef i ben.</w:t>
      </w:r>
    </w:p>
    <w:p/>
    <w:p>
      <w:r xmlns:w="http://schemas.openxmlformats.org/wordprocessingml/2006/main">
        <w:t xml:space="preserve">2 Brenhinoedd 7:19 A’r arglwydd hwnnw a atebodd ŵr DUW, ac a ddywedodd, Yn awr, wele, pe gwnelai yr ARGLWYDD ffenestri yn y nefoedd, a allai’r cyfryw beth fod? Ac efe a ddywedodd, Wele, ti a’i gweli â’th lygaid, ond na fwyta ohono.</w:t>
      </w:r>
    </w:p>
    <w:p/>
    <w:p>
      <w:r xmlns:w="http://schemas.openxmlformats.org/wordprocessingml/2006/main">
        <w:t xml:space="preserve">Gofynnodd arglwydd i ŵr Duw a allai'r Arglwydd wneud ffenestri yn y nefoedd, ac atebodd gŵr Duw y byddai'r arglwydd yn ei weld â'i lygaid, ond na allai fwyta ohoni.</w:t>
      </w:r>
    </w:p>
    <w:p/>
    <w:p>
      <w:r xmlns:w="http://schemas.openxmlformats.org/wordprocessingml/2006/main">
        <w:t xml:space="preserve">1. Grym Duw: Sut y Gall Duw Wneud yr Amhosibl</w:t>
      </w:r>
    </w:p>
    <w:p/>
    <w:p>
      <w:r xmlns:w="http://schemas.openxmlformats.org/wordprocessingml/2006/main">
        <w:t xml:space="preserve">2. Ffydd yn Nuw: Credu'r Hyn Ni Fedrai Ei Weld</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Hebreaid 11:1 - Yn awr ffydd yw sylwedd y pethau y gobeithir amdanynt, tystiolaeth y pethau nas gwelir.</w:t>
      </w:r>
    </w:p>
    <w:p/>
    <w:p>
      <w:r xmlns:w="http://schemas.openxmlformats.org/wordprocessingml/2006/main">
        <w:t xml:space="preserve">2 Brenhinoedd 7:20 Ac felly y bu iddo ef: canys y bobl a sathrasant arno ef yn y porth, ac efe a fu farw.</w:t>
      </w:r>
    </w:p>
    <w:p/>
    <w:p>
      <w:r xmlns:w="http://schemas.openxmlformats.org/wordprocessingml/2006/main">
        <w:t xml:space="preserve">Cafodd dyn oedd yn honni ar gam fod y newyn wedi dod i ben ei sathru i farwolaeth gan y bobl oedd yn y porth.</w:t>
      </w:r>
    </w:p>
    <w:p/>
    <w:p>
      <w:r xmlns:w="http://schemas.openxmlformats.org/wordprocessingml/2006/main">
        <w:t xml:space="preserve">1. Perygl Prophwydi Gau</w:t>
      </w:r>
    </w:p>
    <w:p/>
    <w:p>
      <w:r xmlns:w="http://schemas.openxmlformats.org/wordprocessingml/2006/main">
        <w:t xml:space="preserve">2. Canlyniadau Twyll</w:t>
      </w:r>
    </w:p>
    <w:p/>
    <w:p>
      <w:r xmlns:w="http://schemas.openxmlformats.org/wordprocessingml/2006/main">
        <w:t xml:space="preserve">1. Jeremeia 14:13-15; " Yna y dywedais, O Arglwydd DDUW! wele y proffwydi yn dywedyd wrthynt, Ni welwch y cleddyf, ac ni bydd newyn arnoch; ond byddaf yn rhoi heddwch sicr i chwi yn y lle hwn. Yna dywedodd yr ARGLWYDD wrthyf, "Y y mae proffwydi yn proffwydo celwydd yn fy enw i: nid anfonais hwynt, ac ni orchmynnais iddynt, ac ni lefarais wrthynt: y maent yn proffwydo i chwi weledigaeth gelwyddog a dewiniaeth, a pheth o ddim, a thwyll eu calon.</w:t>
      </w:r>
    </w:p>
    <w:p/>
    <w:p>
      <w:r xmlns:w="http://schemas.openxmlformats.org/wordprocessingml/2006/main">
        <w:t xml:space="preserve">2. Jeremeia 23:16-17; Fel hyn y dywed ARGLWYDD y lluoedd, Na wrandewch ar eiriau y proffwydi sydd yn proffwydo i chwi: ofer a’ch gwnant chwi: gweledigaeth o’u calon y maent yn llefaru, ac nid o enau yr ARGLWYDD. Dywedant eto wrth y rhai sy'n fy nirmygu, "Dywedodd yr ARGLWYDD, "Byddwch heddwch; a dywedant wrth bob un sy'n rhodio yn ôl dychymyg ei galon ei hun, Ni ddaw drwg arnat.</w:t>
      </w:r>
    </w:p>
    <w:p/>
    <w:p>
      <w:r xmlns:w="http://schemas.openxmlformats.org/wordprocessingml/2006/main">
        <w:t xml:space="preserve">2 Brenhinoedd pennod 8 sy'n adrodd hanes adfer gwlad gwraig o'r Swnamiaid, y cyfarfod rhwng Eliseus a Ben-hadad brenin Aram, a theyrnasiad Jehoram fel brenin Jwda.</w:t>
      </w:r>
    </w:p>
    <w:p/>
    <w:p>
      <w:r xmlns:w="http://schemas.openxmlformats.org/wordprocessingml/2006/main">
        <w:t xml:space="preserve">Paragraff 1af: Mae'r bennod yn dechrau trwy sôn am newyn sy'n para am saith mlynedd. Yn ystod y cyfnod hwn, mae Eliseus yn cynghori’r wraig yr oedd wedi adfer ei mab i fywyd yn flaenorol i adael ei thir dros dro er mwyn osgoi effeithiau’r newyn (2 Brenhinoedd 8:1-2).</w:t>
      </w:r>
    </w:p>
    <w:p/>
    <w:p>
      <w:r xmlns:w="http://schemas.openxmlformats.org/wordprocessingml/2006/main">
        <w:t xml:space="preserve">2il Baragraff: Ar ôl saith mlynedd, mae'r wraig yn dychwelyd i apelio at y brenin am ei thŷ a'i thir. Trwy gyd-ddigwyddiad, mae Gehasi, gwas Eliseus, yn trafod ei sefyllfa gyda’r Brenin Jehoram pan fydd yn cyrraedd. Mae’r brenin yn caniatáu ei chais ac yn adfer popeth oedd yn perthyn iddi (2 Brenhinoedd 8:3-6).</w:t>
      </w:r>
    </w:p>
    <w:p/>
    <w:p>
      <w:r xmlns:w="http://schemas.openxmlformats.org/wordprocessingml/2006/main">
        <w:t xml:space="preserve">3ydd Paragraff: Yna mae'r naratif yn symud ffocws i gyfarfyddiad rhwng Eliseus a'r Brenin Ben-Hadad o Aram sy'n sâl. Wrth glywed am bresenoldeb Eliseus yn Damascus, mae Ben-Hadad yn anfon ei gomander Hazael gydag anrhegion i holi am ei siawns o wella. Trwy fewnwelediad dwyfol, mae Eliseus yn datgelu, er y bydd Ben-Hadad yn gwella o'i salwch, y bydd yn marw yn y pen draw yn nwylo Hasael gan ragfynegi digwyddiadau'r dyfodol (2 Brenhinoedd 8:7-15).</w:t>
      </w:r>
    </w:p>
    <w:p/>
    <w:p>
      <w:r xmlns:w="http://schemas.openxmlformats.org/wordprocessingml/2006/main">
        <w:t xml:space="preserve">4ydd Paragraff: Mae'r bennod yn cloi trwy gyflwyno Jehoram yn frenin ar Jwda ar ôl marwolaeth ei dad Jehosaffat. Yn wahanol i’w dad a gerddodd mewn cyfiawnder gerbron Duw mae Jehoram yn dilyn yn ôl traed Ahab a Jesebel yn arwain Jwda ar gyfeiliorn i eilunaddoliaeth (2 Brenhinoedd 8; 16-19).</w:t>
      </w:r>
    </w:p>
    <w:p/>
    <w:p>
      <w:r xmlns:w="http://schemas.openxmlformats.org/wordprocessingml/2006/main">
        <w:t xml:space="preserve">I grynhoi, mae Pennod wyth o 2 Frenin yn darlunio adferiad gwlad gwraig, proffwydoliaeth Eliseus am Ben-Hadad, Daw newyn i ben, gwraig yn adennill yr hyn a gollwyd. Mae Ben-Hadad yn ceisio iachâd, rhagfynegir digwyddiadau'r dyfodol. Dechreua teyrnasiad Jehoram, gan wyro oddi wrth gyfiawnder. Hyn I grynhoi, mae Chapter yn archwilio themâu fel ffyddlondeb Duw wrth adfer yr hyn a gollwyd, y mewnwelediad proffwydol i ddigwyddiadau’r dyfodol, a chanlyniadau crwydro oddi wrth ffyrdd Duw.</w:t>
      </w:r>
    </w:p>
    <w:p/>
    <w:p>
      <w:r xmlns:w="http://schemas.openxmlformats.org/wordprocessingml/2006/main">
        <w:t xml:space="preserve">2 Brenhinoedd 8:1 Yna y llefarodd Eliseus wrth y wraig, yr hwn yr adferasai efe ei mab yn fyw, gan ddywedyd, Cyfod, a dos, a’th deulu, ac aros pa le bynnag y’th gelli: canys yr ARGLWYDD a alwodd am newyn; a bydd hefyd ar y wlad saith mlynedd.</w:t>
      </w:r>
    </w:p>
    <w:p/>
    <w:p>
      <w:r xmlns:w="http://schemas.openxmlformats.org/wordprocessingml/2006/main">
        <w:t xml:space="preserve">Mae Eliseus yn dweud wrth ddynes yr oedd wedi gwella ei mab am adael y wlad oherwydd newyn a fydd yn para am saith mlynedd.</w:t>
      </w:r>
    </w:p>
    <w:p/>
    <w:p>
      <w:r xmlns:w="http://schemas.openxmlformats.org/wordprocessingml/2006/main">
        <w:t xml:space="preserve">1. Arweiniad Duw mewn Adeg o Drieni - Archwilio sut i ymddiried yng nghanllaw Duw hyd yn oed yn ystod yr amseroedd anoddaf.</w:t>
      </w:r>
    </w:p>
    <w:p/>
    <w:p>
      <w:r xmlns:w="http://schemas.openxmlformats.org/wordprocessingml/2006/main">
        <w:t xml:space="preserve">2. Goresgyn Ofn Trwy Ffydd - Archwilio sut y gall ffydd ein helpu i oresgyn ofn yn wyneb amgylchiadau anodd.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46:1-2 - "Duw yw ein noddfa a'n cryfder, yn gymorth tragwyddol mewn cyfyngder. Felly nid ofnwn, er i'r ddaear ildio a'r mynyddoedd syrthio i galon y môr."</w:t>
      </w:r>
    </w:p>
    <w:p/>
    <w:p>
      <w:r xmlns:w="http://schemas.openxmlformats.org/wordprocessingml/2006/main">
        <w:t xml:space="preserve">2 Brenhinoedd 8:2 A’r wraig a gyfododd, ac a wnaeth yn ôl ymadrodd gŵr DUW: a hi a aeth gyda’i thylwyth, ac a arhosodd yng ngwlad y Philistiaid am saith mlynedd.</w:t>
      </w:r>
    </w:p>
    <w:p/>
    <w:p>
      <w:r xmlns:w="http://schemas.openxmlformats.org/wordprocessingml/2006/main">
        <w:t xml:space="preserve">Gwraig, yn dilyn geiriau gŵr Duw, a adawodd ei chartref ac aros yng ngwlad y Philistiaid am saith mlynedd.</w:t>
      </w:r>
    </w:p>
    <w:p/>
    <w:p>
      <w:r xmlns:w="http://schemas.openxmlformats.org/wordprocessingml/2006/main">
        <w:t xml:space="preserve">1. Gwerth Ufudd-dod: Dysgu Ymddiried a Dilyn Cyfarwyddyd Duw</w:t>
      </w:r>
    </w:p>
    <w:p/>
    <w:p>
      <w:r xmlns:w="http://schemas.openxmlformats.org/wordprocessingml/2006/main">
        <w:t xml:space="preserve">2. Wynebu Amgylchiadau Anodd: Ymddiried yn Nuw Pan Fod Bywyd Heriol</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Brenhinoedd 8:3 Ac ym mhen saith mlynedd y wraig a ddychwelodd o wlad y Philistiaid: a hi a aeth allan i wylo ar y brenin am ei thŷ, ac am ei gwlad.</w:t>
      </w:r>
    </w:p>
    <w:p/>
    <w:p>
      <w:r xmlns:w="http://schemas.openxmlformats.org/wordprocessingml/2006/main">
        <w:t xml:space="preserve">Ar ôl saith mlynedd, mae gwraig yn dychwelyd i Israel ac yn apelio at y Brenin am ei thŷ a'i thir.</w:t>
      </w:r>
    </w:p>
    <w:p/>
    <w:p>
      <w:r xmlns:w="http://schemas.openxmlformats.org/wordprocessingml/2006/main">
        <w:t xml:space="preserve">1. Mae Duw yn Ateb Gweddïau, Hyd yn oed ar ôl Amser Hir - 2 Brenhinoedd 8:3</w:t>
      </w:r>
    </w:p>
    <w:p/>
    <w:p>
      <w:r xmlns:w="http://schemas.openxmlformats.org/wordprocessingml/2006/main">
        <w:t xml:space="preserve">2. Ymddiried yn Amser Duw - 2 Brenhinoedd 8:3</w:t>
      </w:r>
    </w:p>
    <w:p/>
    <w:p>
      <w:r xmlns:w="http://schemas.openxmlformats.org/wordprocessingml/2006/main">
        <w:t xml:space="preserve">1. Mathew 7:7-8 - Gofyn, ceisio, curo.</w:t>
      </w:r>
    </w:p>
    <w:p/>
    <w:p>
      <w:r xmlns:w="http://schemas.openxmlformats.org/wordprocessingml/2006/main">
        <w:t xml:space="preserve">2. Iago 5:7-8 - Byddwch yn amyneddgar ac aros ar yr Arglwydd.</w:t>
      </w:r>
    </w:p>
    <w:p/>
    <w:p>
      <w:r xmlns:w="http://schemas.openxmlformats.org/wordprocessingml/2006/main">
        <w:t xml:space="preserve">2 Brenhinoedd 8:4 A’r brenin a ymddiddanodd â Gehasi, gwas gŵr Duw, gan ddywedyd, Mynega i mi, atolwg, yr holl bethau mawrion a wnaeth Eliseus.</w:t>
      </w:r>
    </w:p>
    <w:p/>
    <w:p>
      <w:r xmlns:w="http://schemas.openxmlformats.org/wordprocessingml/2006/main">
        <w:t xml:space="preserve">Gofynnodd y brenin i Gehasi, gwas gŵr Duw, ddweud wrtho am yr holl bethau mawr a wnaeth Eliseus.</w:t>
      </w:r>
    </w:p>
    <w:p/>
    <w:p>
      <w:r xmlns:w="http://schemas.openxmlformats.org/wordprocessingml/2006/main">
        <w:t xml:space="preserve">1. Grym Ffydd : Gwyrthiau Eliseus</w:t>
      </w:r>
    </w:p>
    <w:p/>
    <w:p>
      <w:r xmlns:w="http://schemas.openxmlformats.org/wordprocessingml/2006/main">
        <w:t xml:space="preserve">2. Gwasanaethu yr Arglwydd : Cysegriad Gehazi</w:t>
      </w:r>
    </w:p>
    <w:p/>
    <w:p>
      <w:r xmlns:w="http://schemas.openxmlformats.org/wordprocessingml/2006/main">
        <w:t xml:space="preserve">1. Hebreaid 11:32-34 - A beth arall a ddywedaf? Byddai amser yn fy marn i wrth adrodd am Gideon, Barac, Samson, Jefftha, am Ddafydd a Samuel a'r proffwydi a orchfygodd deyrnasoedd, gorfodi cyfiawnder, sicrhau addewidion, atal safnau llewod.</w:t>
      </w:r>
    </w:p>
    <w:p/>
    <w:p>
      <w:r xmlns:w="http://schemas.openxmlformats.org/wordprocessingml/2006/main">
        <w:t xml:space="preserve">2. Luc 17:10 - Felly chwithau hefyd, wedi i chwi wneuthur yr hyn oll a orchmynnwyd i chwi, dywedwch, Gweision annheilwng ydym ni; nid ydym wedi gwneyd ond yr hyn oedd yn ddyledswydd arnom.</w:t>
      </w:r>
    </w:p>
    <w:p/>
    <w:p>
      <w:r xmlns:w="http://schemas.openxmlformats.org/wordprocessingml/2006/main">
        <w:t xml:space="preserve">2 Brenhinoedd 8:5 A bu, fel yr oedd efe yn dywedyd wrth y brenin, fel yr oedd efe wedi adferu corph marw yn fyw, wele, y wraig yr adferasai efe ei mab yn fyw, a waeddodd ar y brenin am ei thŷ, ac am ei thir. A Gehasi a ddywedodd, Fy arglwydd, O frenin, hon yw y wraig, a hwn yw ei mab, yr hwn a adferodd Eliseus yn fyw.</w:t>
      </w:r>
    </w:p>
    <w:p/>
    <w:p>
      <w:r xmlns:w="http://schemas.openxmlformats.org/wordprocessingml/2006/main">
        <w:t xml:space="preserve">Mae gwraig yn apelio at y Brenin am ei thŷ a’i thir ar ôl i Eliseus ddod â’i mab yn ôl yn fyw.</w:t>
      </w:r>
    </w:p>
    <w:p/>
    <w:p>
      <w:r xmlns:w="http://schemas.openxmlformats.org/wordprocessingml/2006/main">
        <w:t xml:space="preserve">1. Ffyddlondeb Diderfyn Duw - Sut mae gwyrthiau Duw yn dal i fod yn bresennol heddiw a sut maen nhw'n dod â ni'n agosach ato.</w:t>
      </w:r>
    </w:p>
    <w:p/>
    <w:p>
      <w:r xmlns:w="http://schemas.openxmlformats.org/wordprocessingml/2006/main">
        <w:t xml:space="preserve">2. Gobaith mewn Lleoedd Anghyfarwydd - Dod o hyd i obaith mewn cyfnod o ansicrwydd a sut y gellir dod o hyd i Dduw mewn lleoedd annisgwyl.</w:t>
      </w:r>
    </w:p>
    <w:p/>
    <w:p>
      <w:r xmlns:w="http://schemas.openxmlformats.org/wordprocessingml/2006/main">
        <w:t xml:space="preserve">1. Rhufeiniaid 10:17 - Felly mae ffydd yn dod o glywed, a chlywed trwy air Crist.</w:t>
      </w:r>
    </w:p>
    <w:p/>
    <w:p>
      <w:r xmlns:w="http://schemas.openxmlformats.org/wordprocessingml/2006/main">
        <w:t xml:space="preserve">2. Salm 34:18 - Mae'r Arglwydd yn agos at y rhai torcalonnus ac yn achub y drylliedig mewn ysbryd.</w:t>
      </w:r>
    </w:p>
    <w:p/>
    <w:p>
      <w:r xmlns:w="http://schemas.openxmlformats.org/wordprocessingml/2006/main">
        <w:t xml:space="preserve">2 Brenhinoedd 8:6 A phan ofynnodd y brenin i’r wraig, hi a fynegodd iddo. Felly penododd y brenin swyddog iddi, gan ddywedyd, Adferwch yr hyn oll oedd eiddo hi, a holl ffrwyth y maes, er y dydd y gadawodd hi y wlad, hyd yn awr.</w:t>
      </w:r>
    </w:p>
    <w:p/>
    <w:p>
      <w:r xmlns:w="http://schemas.openxmlformats.org/wordprocessingml/2006/main">
        <w:t xml:space="preserve">Dywedodd gwraig oedd wedi ei halltudio o'i gwlad ei hanes i'r brenin. Mewn ymateb penododd y brenin swyddog i adfer ei holl eiddo oedd wedi ei gymryd ers ei halltudiaeth.</w:t>
      </w:r>
    </w:p>
    <w:p/>
    <w:p>
      <w:r xmlns:w="http://schemas.openxmlformats.org/wordprocessingml/2006/main">
        <w:t xml:space="preserve">1. Adfera Duw yr hyn a dynwyd oddi wrthym os ceisiwn Ef.</w:t>
      </w:r>
    </w:p>
    <w:p/>
    <w:p>
      <w:r xmlns:w="http://schemas.openxmlformats.org/wordprocessingml/2006/main">
        <w:t xml:space="preserve">2. Mae Duw yn gofalu am y gorthrymedig a bydd yn darparu cyfiawnder os byddwn yn galw arno.</w:t>
      </w:r>
    </w:p>
    <w:p/>
    <w:p>
      <w:r xmlns:w="http://schemas.openxmlformats.org/wordprocessingml/2006/main">
        <w:t xml:space="preserve">1. Eseia 40:1-2 “Cysur, cysura fy mhobl, medd dy Dduw. Llefara’n dyner wrth Jerwsalem, a chyhoeddwch iddi fod ei gwasanaeth caled wedi ei gwblhau, y talwyd am ei phechod, a dderbyniodd gan y bobl. llaw'r Arglwydd yn ddwbl am ei holl bechodau."</w:t>
      </w:r>
    </w:p>
    <w:p/>
    <w:p>
      <w:r xmlns:w="http://schemas.openxmlformats.org/wordprocessingml/2006/main">
        <w:t xml:space="preserve">2. Iago 5:4 "Edrych! Y mae'r cyflog a fethwyd â thalu'r gweithwyr oedd yn torri'ch caeau yn llefain yn dy erbyn, ac y mae llefain y cynaeafwyr wedi cyrraedd clustiau'r Arglwydd hollalluog."</w:t>
      </w:r>
    </w:p>
    <w:p/>
    <w:p>
      <w:r xmlns:w="http://schemas.openxmlformats.org/wordprocessingml/2006/main">
        <w:t xml:space="preserve">2 Brenhinoedd 8:7 Ac Eliseus a ddaeth i Ddamascus; a Benhadad brenin Syria oedd glaf; a mynegwyd iddo, gan ddywedyd, Gŵr Duw a ddaeth yma.</w:t>
      </w:r>
    </w:p>
    <w:p/>
    <w:p>
      <w:r xmlns:w="http://schemas.openxmlformats.org/wordprocessingml/2006/main">
        <w:t xml:space="preserve">Aeth Benhadad brenin Syria yn sâl a dywedwyd bod gŵr Duw, Eliseus, wedi dod i Ddamascus.</w:t>
      </w:r>
    </w:p>
    <w:p/>
    <w:p>
      <w:r xmlns:w="http://schemas.openxmlformats.org/wordprocessingml/2006/main">
        <w:t xml:space="preserve">1. Darpariaeth Duw : Ymddiried yn Amseriad Duw</w:t>
      </w:r>
    </w:p>
    <w:p/>
    <w:p>
      <w:r xmlns:w="http://schemas.openxmlformats.org/wordprocessingml/2006/main">
        <w:t xml:space="preserve">2. Grym Duw: Gweithiwr Gwyrthiol Duw</w:t>
      </w:r>
    </w:p>
    <w:p/>
    <w:p>
      <w:r xmlns:w="http://schemas.openxmlformats.org/wordprocessingml/2006/main">
        <w:t xml:space="preserve">1. Eseia 45:21 Datgan beth sydd i fod, yn bresennol gadewch iddynt gymryd cyngor gyda'i gilydd. Pwy ragfynegodd hyn ers talwm, pwy a'i cyhoeddodd o'r hen amser? Onid myfi, yr ARGLWYDD? Ac nid oes Duw arall ond myfi, Duw cyfiawn a Gwaredwr; nid oes neb ond myfi.</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2 Brenhinoedd 8:8 A’r brenin a ddywedodd wrth Hasael, Cymer yn dy law anrheg, a dos i gyfarfod gŵr DUW, ac ymofyn â’r ARGLWYDD trwyddo ef, gan ddywedyd, A adferaf fi o’r clefyd hwn?</w:t>
      </w:r>
    </w:p>
    <w:p/>
    <w:p>
      <w:r xmlns:w="http://schemas.openxmlformats.org/wordprocessingml/2006/main">
        <w:t xml:space="preserve">Gofynnodd Brenin Israel i Hasael gymryd anrheg a mynd i gwrdd â gŵr Duw i ofyn i'r Arglwydd a fyddai'r Brenin yn cael ei iacháu o'i afiechyd.</w:t>
      </w:r>
    </w:p>
    <w:p/>
    <w:p>
      <w:r xmlns:w="http://schemas.openxmlformats.org/wordprocessingml/2006/main">
        <w:t xml:space="preserve">Goreu</w:t>
      </w:r>
    </w:p>
    <w:p/>
    <w:p>
      <w:r xmlns:w="http://schemas.openxmlformats.org/wordprocessingml/2006/main">
        <w:t xml:space="preserve">1. Pwysigrwydd ffydd a cheisio ewyllys Duw am ein bywydau.</w:t>
      </w:r>
    </w:p>
    <w:p/>
    <w:p>
      <w:r xmlns:w="http://schemas.openxmlformats.org/wordprocessingml/2006/main">
        <w:t xml:space="preserve">2. Gallu Duw i iachau a sut y dylen ni ddibynnu arno ar adegau o angen.</w:t>
      </w:r>
    </w:p>
    <w:p/>
    <w:p>
      <w:r xmlns:w="http://schemas.openxmlformats.org/wordprocessingml/2006/main">
        <w:t xml:space="preserve">Goreu</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Iago 5:14-15 - A oes unrhyw un yn eich plith yn sâl? Bydded iddynt alw ar henuriaid yr eglwys i weddïo drostynt a'u heneinio ag olew yn enw'r Arglwydd. A bydd y weddi a offrymir mewn ffydd yn iacháu'r claf; yr Arglwydd a'u cyfyd hwynt. Os ydynt wedi pechu, cânt faddau.</w:t>
      </w:r>
    </w:p>
    <w:p/>
    <w:p>
      <w:r xmlns:w="http://schemas.openxmlformats.org/wordprocessingml/2006/main">
        <w:t xml:space="preserve">2 Brenhinoedd 8:9 A Hasael a aeth i’w gyfarfod ef, ac a gymerodd gydag ef anrheg, sef o holl ddaioni Damascus, baich deugain camel, ac a ddaeth ac a safodd ger ei fron ef, ac a ddywedodd, Dy fab Benhadad brenin Syria a anfonodd. fi atat ti, gan ddywedyd, A wellaf fi o'r clefyd hwn?</w:t>
      </w:r>
    </w:p>
    <w:p/>
    <w:p>
      <w:r xmlns:w="http://schemas.openxmlformats.org/wordprocessingml/2006/main">
        <w:t xml:space="preserve">Mae Hasael yn cael ei anfon gan Benhadad, brenin Syria, i ofyn i Jehoram, Brenin Israel, a fydd yn gwella o'i salwch.</w:t>
      </w:r>
    </w:p>
    <w:p/>
    <w:p>
      <w:r xmlns:w="http://schemas.openxmlformats.org/wordprocessingml/2006/main">
        <w:t xml:space="preserve">1. Mae Duw yn benarglwyddiaethu hyd yn oed yn wyneb afiechyd corfforol brawychus.</w:t>
      </w:r>
    </w:p>
    <w:p/>
    <w:p>
      <w:r xmlns:w="http://schemas.openxmlformats.org/wordprocessingml/2006/main">
        <w:t xml:space="preserve">2. Dylem fod yn barod bob amser i gynnorthwyo ein cymydogion mewn angen.</w:t>
      </w:r>
    </w:p>
    <w:p/>
    <w:p>
      <w:r xmlns:w="http://schemas.openxmlformats.org/wordprocessingml/2006/main">
        <w:t xml:space="preserve">1. Salm 103:3 - "Yr hwn sy'n maddau dy holl anwireddau; sy'n iacháu dy holl glefydau;"</w:t>
      </w:r>
    </w:p>
    <w:p/>
    <w:p>
      <w:r xmlns:w="http://schemas.openxmlformats.org/wordprocessingml/2006/main">
        <w:t xml:space="preserve">2. Iago 1:27 - " Crefydd bur a dihalog ger bron Duw a'r Tad yw hyn, I ymweled â'r amddifaid a'r gweddwon yn eu hadfyd, ac i'w gadw ei hun yn ddisylw oddi wrth y byd."</w:t>
      </w:r>
    </w:p>
    <w:p/>
    <w:p>
      <w:r xmlns:w="http://schemas.openxmlformats.org/wordprocessingml/2006/main">
        <w:t xml:space="preserve">2 Brenhinoedd 8:10 Ac Eliseus a ddywedodd wrtho, Dos, dywed wrtho, Yn ddiau y cei wella: er hynny yr ARGLWYDD a fynegodd i mi y bydd efe farw yn ddiau.</w:t>
      </w:r>
    </w:p>
    <w:p/>
    <w:p>
      <w:r xmlns:w="http://schemas.openxmlformats.org/wordprocessingml/2006/main">
        <w:t xml:space="preserve">Dywedodd Eliseus wrth ddyn y gallai wella o’i salwch, ond roedd Duw wedi datgelu i Eliseus y byddai’r dyn yn marw.</w:t>
      </w:r>
    </w:p>
    <w:p/>
    <w:p>
      <w:r xmlns:w="http://schemas.openxmlformats.org/wordprocessingml/2006/main">
        <w:t xml:space="preserve">1. Mae Duw yn Benarglwydd : Yn ei Ymddiried Ym mhob Peth</w:t>
      </w:r>
    </w:p>
    <w:p/>
    <w:p>
      <w:r xmlns:w="http://schemas.openxmlformats.org/wordprocessingml/2006/main">
        <w:t xml:space="preserve">2. Bywyd a Marwolaeth Sydd Yn Nwylaw Duw</w:t>
      </w:r>
    </w:p>
    <w:p/>
    <w:p>
      <w:r xmlns:w="http://schemas.openxmlformats.org/wordprocessingml/2006/main">
        <w:t xml:space="preserve">1. Salm 139:16 - "Dy lygaid a welsant fy sylwedd anffurfiedig; yn dy lyfr yr ysgrifennwyd, bob un ohonynt, y dyddiau a luniwyd i mi, pan nad oedd un ohonynt eto."</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2 Brenhinoedd 8:11 Ac efe a osododd ei wyneb yn gadarn, nes cywilyddio: a gŵr DUW a wylodd.</w:t>
      </w:r>
    </w:p>
    <w:p/>
    <w:p>
      <w:r xmlns:w="http://schemas.openxmlformats.org/wordprocessingml/2006/main">
        <w:t xml:space="preserve">Roedd dyn Duw yn llawn emosiwn wrth iddo edrych ar dristwch dyn arall.</w:t>
      </w:r>
    </w:p>
    <w:p/>
    <w:p>
      <w:r xmlns:w="http://schemas.openxmlformats.org/wordprocessingml/2006/main">
        <w:t xml:space="preserve">1. Empathi Duw: Sut Mae Duw yn Deall Ein Poen</w:t>
      </w:r>
    </w:p>
    <w:p/>
    <w:p>
      <w:r xmlns:w="http://schemas.openxmlformats.org/wordprocessingml/2006/main">
        <w:t xml:space="preserve">2. Ffydd Ddiysgog: Sefyll yn Wyneb Adfyd</w:t>
      </w:r>
    </w:p>
    <w:p/>
    <w:p>
      <w:r xmlns:w="http://schemas.openxmlformats.org/wordprocessingml/2006/main">
        <w:t xml:space="preserve">1. Rhufeiniaid 8:38-39 - Canys yr wyf wedi fy argyhoeddi, nad oes nac angau, nac einioes, nac angylion, na thywysogaethau, na galluoedd, na phethau presennol, na phethau i ddyfod, nac uchder, na dyfnder, nac unrhyw greadur arall, yn gallu ein gwahanu oddi wrth gariad Duw, yr hwn sydd yng Nghrist Iesu ein Harglwydd.</w:t>
      </w:r>
    </w:p>
    <w:p/>
    <w:p>
      <w:r xmlns:w="http://schemas.openxmlformats.org/wordprocessingml/2006/main">
        <w:t xml:space="preserve">2. Salm 34:17-18 - Y rhai cyfiawn yn gweiddi, a'r Arglwydd yn gwrando arnynt; y mae yn eu gwaredu o'u holl gyfyngderau. Mae'r Arglwydd yn agos at y rhai torcalonnus ac yn achub y rhai sydd wedi'u malu mewn ysbryd.</w:t>
      </w:r>
    </w:p>
    <w:p/>
    <w:p>
      <w:r xmlns:w="http://schemas.openxmlformats.org/wordprocessingml/2006/main">
        <w:t xml:space="preserve">2 Brenhinoedd 8:12 A Hasael a ddywedodd, Paham yr wylo fy arglwydd? Atebodd yntau, "Am fy mod yn gwybod y drwg a wnei i feibion Israel: eu dalfeydd cryfion a roddaist ar dân, a'u gwŷr ieuainc a laddant â'r cleddyf, ac a ddryllia eu plant, ac a rwygant eu gwragedd." gyda phlentyn.</w:t>
      </w:r>
    </w:p>
    <w:p/>
    <w:p>
      <w:r xmlns:w="http://schemas.openxmlformats.org/wordprocessingml/2006/main">
        <w:t xml:space="preserve">Mae Eliseus yn dweud wrth Hasael am y dinistr y bydd yn ei achosi i blant Israel, gan gynnwys rhoi eu cadarnleoedd ar dân, lladd eu dynion ifanc, rhuthro eu plant, a rhwygo merched beichiog.</w:t>
      </w:r>
    </w:p>
    <w:p/>
    <w:p>
      <w:r xmlns:w="http://schemas.openxmlformats.org/wordprocessingml/2006/main">
        <w:t xml:space="preserve">1. Annuwioldeb Pechod — Pa fodd y mae Pechod yn Arwain I Ddinystr Pobl Ddiniwed</w:t>
      </w:r>
    </w:p>
    <w:p/>
    <w:p>
      <w:r xmlns:w="http://schemas.openxmlformats.org/wordprocessingml/2006/main">
        <w:t xml:space="preserve">2. Trugaredd Duw - Sut Mae Duw Yn Caru'r Bobl Sydd Wedi Pechu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Eseciel 33:11 - Dywedwch wrthynt, "Cyn wired fy mod yn byw, medd yr Arglwydd DDUW, nid oes gennyf bleser ym marwolaeth y drygionus; ond bod yr annuwiol yn troi oddi wrth ei ffordd, ac yn byw: trowch, trowch oddi wrth eich ffyrdd drwg; canys paham y byddwch feirw, tŷ Israel?</w:t>
      </w:r>
    </w:p>
    <w:p/>
    <w:p>
      <w:r xmlns:w="http://schemas.openxmlformats.org/wordprocessingml/2006/main">
        <w:t xml:space="preserve">2 Brenhinoedd 8:13 A Hasael a ddywedodd, Ond beth, ci was di, i wneuthur y peth mawr hwn? Atebodd Eliseus, "Mae'r ARGLWYDD wedi dangos i mi mai ti fyddi'n frenin ar Syria."</w:t>
      </w:r>
    </w:p>
    <w:p/>
    <w:p>
      <w:r xmlns:w="http://schemas.openxmlformats.org/wordprocessingml/2006/main">
        <w:t xml:space="preserve">Proffwydodd Eliseus wrth Hasael y byddai'n cael ei wneud yn frenin ar Syria, ond roedd Hasael yn amheus.</w:t>
      </w:r>
    </w:p>
    <w:p/>
    <w:p>
      <w:r xmlns:w="http://schemas.openxmlformats.org/wordprocessingml/2006/main">
        <w:t xml:space="preserve">1. Mae Cynlluniau Duw yn Fwy Nac Ydym Ni'n Meddwl - 2 Cronicl 20:6</w:t>
      </w:r>
    </w:p>
    <w:p/>
    <w:p>
      <w:r xmlns:w="http://schemas.openxmlformats.org/wordprocessingml/2006/main">
        <w:t xml:space="preserve">2. Mae Amseriad Duw yn Berffaith - Habacuc 2:3</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Diarhebion 16:9 - Calon dyn a ddyfeisio ei ffordd: ond yr ARGLWYDD a gyfarwydda ei gamrau.</w:t>
      </w:r>
    </w:p>
    <w:p/>
    <w:p>
      <w:r xmlns:w="http://schemas.openxmlformats.org/wordprocessingml/2006/main">
        <w:t xml:space="preserve">2 Brenhinoedd 8:14 Felly efe a aeth oddi wrth Eliseus, ac a ddaeth at ei feistr; a ddywedodd wrtho, Beth a ddywedodd Eliseus wrthyt? Atebodd yntau, "Dywedodd wrthyf am wella yn ddiau."</w:t>
      </w:r>
    </w:p>
    <w:p/>
    <w:p>
      <w:r xmlns:w="http://schemas.openxmlformats.org/wordprocessingml/2006/main">
        <w:t xml:space="preserve">Darparodd Eliseus ragolygon cadarnhaol o adferiad y brenin i'w was.</w:t>
      </w:r>
    </w:p>
    <w:p/>
    <w:p>
      <w:r xmlns:w="http://schemas.openxmlformats.org/wordprocessingml/2006/main">
        <w:t xml:space="preserve">1. Ymddiried mewn Rhagluniaeth Ddwyfol - Duw sy'n rheoli ein bywydau i gyd ac mae'n gweithio mewn ffyrdd dirgel.</w:t>
      </w:r>
    </w:p>
    <w:p/>
    <w:p>
      <w:r xmlns:w="http://schemas.openxmlformats.org/wordprocessingml/2006/main">
        <w:t xml:space="preserve">2. Grym Meddwl yn Gadarnhaol - Gall agwedd gadarnhaol fod yn fuddiol iawn ar adegau anodd.</w:t>
      </w:r>
    </w:p>
    <w:p/>
    <w:p>
      <w:r xmlns:w="http://schemas.openxmlformats.org/wordprocessingml/2006/main">
        <w:t xml:space="preserve">1. Eseia 55:8-9 - " Canys nid fy meddyliau i yw eich meddyliau chwi, ac nid eich ffyrdd chwi yw fy ffyrdd i, medd yr Arglwydd. Fel y mae'r nefoedd yn uwch na'r ddaear, felly y mae fy ffyrdd i yn uwch na'ch ffyrdd chwi a'm meddyliau i na eich meddyliau."</w:t>
      </w:r>
    </w:p>
    <w:p/>
    <w:p>
      <w:r xmlns:w="http://schemas.openxmlformats.org/wordprocessingml/2006/main">
        <w:t xml:space="preserve">2. Diarhebion 17:22 - "Calon siriol sydd feddyginiaeth dda, ond ysbryd maluriedig yn sychu'r esgyrn."</w:t>
      </w:r>
    </w:p>
    <w:p/>
    <w:p>
      <w:r xmlns:w="http://schemas.openxmlformats.org/wordprocessingml/2006/main">
        <w:t xml:space="preserve">2 Brenhinoedd 8:15 A thrannoeth efe a gymerth lliain trwchus, ac a’i trochodd mewn dwfr, ac a’i taenodd ar ei wyneb, fel y bu efe farw: a Hasael a deyrnasodd yn ei le ef.</w:t>
      </w:r>
    </w:p>
    <w:p/>
    <w:p>
      <w:r xmlns:w="http://schemas.openxmlformats.org/wordprocessingml/2006/main">
        <w:t xml:space="preserve">Dilynodd Hasael Jehoram yn Frenin ar Israel ar ôl i Jehoram farw o gadach trwchus yn cael ei drochi mewn dŵr a’i roi ar ei wyneb.</w:t>
      </w:r>
    </w:p>
    <w:p/>
    <w:p>
      <w:r xmlns:w="http://schemas.openxmlformats.org/wordprocessingml/2006/main">
        <w:t xml:space="preserve">1. Mae Ewyllys Duw Yn Cael Ei Gyflawni Bob Amser - 2 Brenhinoedd 8:15</w:t>
      </w:r>
    </w:p>
    <w:p/>
    <w:p>
      <w:r xmlns:w="http://schemas.openxmlformats.org/wordprocessingml/2006/main">
        <w:t xml:space="preserve">2. Sofraniaeth Duw wrth Benodi Arweinwyr.— 2 Brenhinoedd 8:15</w:t>
      </w:r>
    </w:p>
    <w:p/>
    <w:p>
      <w:r xmlns:w="http://schemas.openxmlformats.org/wordprocessingml/2006/main">
        <w:t xml:space="preserve">1. Daniel 4:34-35 - "Ac ar ddiwedd y dyddiau y dyrchafais Nebuchodonosor fy llygaid i'r nef, a'm deall a ddychwelodd ataf, a bendithiais y Goruchaf, a moliannais ac anrhydeddais yr hwn sydd yn byw yn dragywydd." , yr hwn y mae ei arglwyddiaeth yn arglwyddiaeth dragywyddol, a'i frenhiniaeth sydd o genhedlaeth i genhedlaeth: a holl drigolion y ddaear a gyfrifir fel dim: ac efe a wna yn ôl ei ewyllys ef ym myddin y nefoedd, ac ym mysg trigolion y ddaear. ac ni ddichon neb gadw ei law, na dywedyd wrtho, Beth yr wyt yn ei wneuthur?"</w:t>
      </w:r>
    </w:p>
    <w:p/>
    <w:p>
      <w:r xmlns:w="http://schemas.openxmlformats.org/wordprocessingml/2006/main">
        <w:t xml:space="preserve">2. Diarhebion 21:1 - "Calon y brenin sydd yn llaw yr Arglwydd, fel yr afonydd o ddŵr: y mae yn ei droi i ba le bynnag y bydd."</w:t>
      </w:r>
    </w:p>
    <w:p/>
    <w:p>
      <w:r xmlns:w="http://schemas.openxmlformats.org/wordprocessingml/2006/main">
        <w:t xml:space="preserve">2 Brenhinoedd 8:16 Ac yn y bumed flwyddyn i Joram mab Ahab brenin Israel, Jehosaffat yn frenin ar Jwda, Jehoram mab Jehosaffat brenin Jwda a ddechreuodd deyrnasu.</w:t>
      </w:r>
    </w:p>
    <w:p/>
    <w:p>
      <w:r xmlns:w="http://schemas.openxmlformats.org/wordprocessingml/2006/main">
        <w:t xml:space="preserve">Daeth Jehoram yn frenin ar Jwda yn y bumed flwyddyn i Joram yn frenin ar Israel.</w:t>
      </w:r>
    </w:p>
    <w:p/>
    <w:p>
      <w:r xmlns:w="http://schemas.openxmlformats.org/wordprocessingml/2006/main">
        <w:t xml:space="preserve">1. Mae Amseriad Duw yn Berffaith - 2 Pedr 3:8</w:t>
      </w:r>
    </w:p>
    <w:p/>
    <w:p>
      <w:r xmlns:w="http://schemas.openxmlformats.org/wordprocessingml/2006/main">
        <w:t xml:space="preserve">2. Sofraniaeth Duw.— Eseia 46:10</w:t>
      </w:r>
    </w:p>
    <w:p/>
    <w:p>
      <w:r xmlns:w="http://schemas.openxmlformats.org/wordprocessingml/2006/main">
        <w:t xml:space="preserve">1. 2 Pedr 3:8 Ond na ddiystyrwch yr un ffaith hon, gyfeillion annwyl, fod un diwrnod gyda'r Arglwydd fel mil o flynyddoedd, a mil o flynyddoedd fel un diwrnod.</w:t>
      </w:r>
    </w:p>
    <w:p/>
    <w:p>
      <w:r xmlns:w="http://schemas.openxmlformats.org/wordprocessingml/2006/main">
        <w:t xml:space="preserve">2. Eseia 46:10 yn datgan y diwedd o'r dechreuad ac o'r hen amser bethau nas gwnaed eto, gan ddywedyd, Fy nghyngor a saif, a mi a gyflawnaf fy holl fwriad.</w:t>
      </w:r>
    </w:p>
    <w:p/>
    <w:p>
      <w:r xmlns:w="http://schemas.openxmlformats.org/wordprocessingml/2006/main">
        <w:t xml:space="preserve">2 Brenhinoedd 8:17 Mab deuddeng mlwydd ar hugain oedd efe pan ddechreuodd efe deyrnasu; ac wyth mlynedd y teyrnasodd efe yn Jerwsalem.</w:t>
      </w:r>
    </w:p>
    <w:p/>
    <w:p>
      <w:r xmlns:w="http://schemas.openxmlformats.org/wordprocessingml/2006/main">
        <w:t xml:space="preserve">Teyrnasodd Joram brenin Israel am wyth mlynedd yn Jerwsalem yn 32 oed.</w:t>
      </w:r>
    </w:p>
    <w:p/>
    <w:p>
      <w:r xmlns:w="http://schemas.openxmlformats.org/wordprocessingml/2006/main">
        <w:t xml:space="preserve">1. Sut i Wneud y Gorau o'ch Amser - Gan dynnu o esiampl y Brenin Joram</w:t>
      </w:r>
    </w:p>
    <w:p/>
    <w:p>
      <w:r xmlns:w="http://schemas.openxmlformats.org/wordprocessingml/2006/main">
        <w:t xml:space="preserve">2. Goresgyn Heriau ac Amheuon - Myfyrdodau ar Deyrnasiad Joram</w:t>
      </w:r>
    </w:p>
    <w:p/>
    <w:p>
      <w:r xmlns:w="http://schemas.openxmlformats.org/wordprocessingml/2006/main">
        <w:t xml:space="preserve">1. Salm 90:12 - "Dysg ni i rifo ein dyddiau, er mwyn inni ennill calon o ddoethineb."</w:t>
      </w:r>
    </w:p>
    <w:p/>
    <w:p>
      <w:r xmlns:w="http://schemas.openxmlformats.org/wordprocessingml/2006/main">
        <w:t xml:space="preserve">2. Diarhebion 16:9 - "Mae calon dyn yn cynllunio ei ffordd, ond yr Arglwydd sy'n cyfarwyddo ei gamau."</w:t>
      </w:r>
    </w:p>
    <w:p/>
    <w:p>
      <w:r xmlns:w="http://schemas.openxmlformats.org/wordprocessingml/2006/main">
        <w:t xml:space="preserve">2 Brenhinoedd 8:18 Ac efe a rodiodd yn ffordd brenhinoedd Israel, fel y gwnaeth tŷ Ahab: canys merch Ahab oedd wraig iddo: ac efe a wnaeth ddrwg yng ngolwg yr ARGLWYDD.</w:t>
      </w:r>
    </w:p>
    <w:p/>
    <w:p>
      <w:r xmlns:w="http://schemas.openxmlformats.org/wordprocessingml/2006/main">
        <w:t xml:space="preserve">Priododd Joram brenin Jwda ferch Ahab brenin Israel, a dilyn ei ffyrdd drygionus, gan ddirmygu'r ARGLWYDD.</w:t>
      </w:r>
    </w:p>
    <w:p/>
    <w:p>
      <w:r xmlns:w="http://schemas.openxmlformats.org/wordprocessingml/2006/main">
        <w:t xml:space="preserve">1. Safonau Duw Byth yn Newid - Archwilio canlyniadau byw yn groes i ewyllys Duw.</w:t>
      </w:r>
    </w:p>
    <w:p/>
    <w:p>
      <w:r xmlns:w="http://schemas.openxmlformats.org/wordprocessingml/2006/main">
        <w:t xml:space="preserve">2. Beth Ydych Chi'n Gwerthfawrogi? - Archwilio peryglon blaenoriaethu gwerthoedd y byd dros eiddo Duw.</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2 Brenhinoedd 8:19 Er hynny ni ddinistriai yr ARGLWYDD Jwda er mwyn ei was Dafydd, fel yr addawodd iddo roddi iddo ef yn wastadol, ac i’w feibion.</w:t>
      </w:r>
    </w:p>
    <w:p/>
    <w:p>
      <w:r xmlns:w="http://schemas.openxmlformats.org/wordprocessingml/2006/main">
        <w:t xml:space="preserve">Addawodd yr Arglwydd roi goleuni i Ddafydd a'i blant bob amser, ac felly ni ddinistriodd Jwda.</w:t>
      </w:r>
    </w:p>
    <w:p/>
    <w:p>
      <w:r xmlns:w="http://schemas.openxmlformats.org/wordprocessingml/2006/main">
        <w:t xml:space="preserve">1. Addewid yr Arglwydd - Archwilio ffyddlondeb Duw a sut mae'n ymestyn i'w bobl.</w:t>
      </w:r>
    </w:p>
    <w:p/>
    <w:p>
      <w:r xmlns:w="http://schemas.openxmlformats.org/wordprocessingml/2006/main">
        <w:t xml:space="preserve">2. Grym Addewid - Archwilio effaith cyfamod a'r sicrwydd a ddaw yn ei sgil.</w:t>
      </w:r>
    </w:p>
    <w:p/>
    <w:p>
      <w:r xmlns:w="http://schemas.openxmlformats.org/wordprocessingml/2006/main">
        <w:t xml:space="preserve">1. Eseia 9:2 Y bobl yn rhodio yn y tywyllwch a welsant oleuni mawr; ar y rhai sy'n byw yng ngwlad y tywyllwch dwfn y mae goleuni wedi gwawrio.</w:t>
      </w:r>
    </w:p>
    <w:p/>
    <w:p>
      <w:r xmlns:w="http://schemas.openxmlformats.org/wordprocessingml/2006/main">
        <w:t xml:space="preserve">2. Salm 89:28 - Bydd fy nghariad ffyddlon gydag ef, a thrwy fy enw bydd ei gorn yn cael ei ddyrchafu.</w:t>
      </w:r>
    </w:p>
    <w:p/>
    <w:p>
      <w:r xmlns:w="http://schemas.openxmlformats.org/wordprocessingml/2006/main">
        <w:t xml:space="preserve">2 Brenhinoedd 8:20 Yn ei ddyddiau ef y gwrthryfelodd Edom oddi tan law Jwda, ac a wnaethant frenin arnynt eu hunain.</w:t>
      </w:r>
    </w:p>
    <w:p/>
    <w:p>
      <w:r xmlns:w="http://schemas.openxmlformats.org/wordprocessingml/2006/main">
        <w:t xml:space="preserve">Yn ystod teyrnasiad Joram Brenin Jwda, gwrthryfelodd Edom a datgan annibyniaeth, gan benodi eu brenin eu hunain.</w:t>
      </w:r>
    </w:p>
    <w:p/>
    <w:p>
      <w:r xmlns:w="http://schemas.openxmlformats.org/wordprocessingml/2006/main">
        <w:t xml:space="preserve">1. Canlyniadau Gwrthryfel: Astudiaeth o Wrthryfel Edom yn Erbyn Jwda</w:t>
      </w:r>
    </w:p>
    <w:p/>
    <w:p>
      <w:r xmlns:w="http://schemas.openxmlformats.org/wordprocessingml/2006/main">
        <w:t xml:space="preserve">2. Sofraniaeth Duw Ymhob Peth : Pa fodd y mae Duw yn Defnyddio Dewisiadau Cenedloedd i Gyflawni Ei Ewyllys Ef</w:t>
      </w:r>
    </w:p>
    <w:p/>
    <w:p>
      <w:r xmlns:w="http://schemas.openxmlformats.org/wordprocessingml/2006/main">
        <w:t xml:space="preserve">1. Eseia 45:7 - "Yr wyf yn ffurfio y goleuni, ac yn creu tywyllwch: yr wyf yn gwneud heddwch, ac yn creu drwg: myfi yr Arglwydd sy'n gwneud yr holl bethau hyn."</w:t>
      </w:r>
    </w:p>
    <w:p/>
    <w:p>
      <w:r xmlns:w="http://schemas.openxmlformats.org/wordprocessingml/2006/main">
        <w:t xml:space="preserve">2. Daniel 4:17 - "Y mater hwn yw trwy orchymyn y gwylwyr, a'r galw trwy air y rhai sanctaidd: i'r bwriad y byddo i'r byw wybod fod y Goruchaf yn llywodraethu yn nheyrnas dynion, ac yn rhoi i bwy bynnag y myn efe, ac a osodo drosto y rhai goreu o ddynion."</w:t>
      </w:r>
    </w:p>
    <w:p/>
    <w:p>
      <w:r xmlns:w="http://schemas.openxmlformats.org/wordprocessingml/2006/main">
        <w:t xml:space="preserve">2 Brenhinoedd 8:21 Felly Joram a aeth trosodd i Sair, a’r holl gerbydau gydag ef: ac efe a gyfododd liw nos, ac a drawodd yr Edomiaid y rhai a’i hamgylchasant ef, a thywysogion y cerbydau: a’r bobl a ffoesant i’w pebyll.</w:t>
      </w:r>
    </w:p>
    <w:p/>
    <w:p>
      <w:r xmlns:w="http://schemas.openxmlformats.org/wordprocessingml/2006/main">
        <w:t xml:space="preserve">Gadawodd Joram am Sair, ac yn ystod y nos gorchfygodd yr Edomiaid oedd o'i amgylch gan syndod, gan beri iddynt ffoi.</w:t>
      </w:r>
    </w:p>
    <w:p/>
    <w:p>
      <w:r xmlns:w="http://schemas.openxmlformats.org/wordprocessingml/2006/main">
        <w:t xml:space="preserve">1. Bydd nerth Duw yn ein synnu ar adegau o wendid. 2. Gallwn gael buddugoliaeth gyda chymorth Duw, hyd yn oed pan fyddwn yn teimlo'n fwy niferus.</w:t>
      </w:r>
    </w:p>
    <w:p/>
    <w:p>
      <w:r xmlns:w="http://schemas.openxmlformats.org/wordprocessingml/2006/main">
        <w:t xml:space="preserve">1. Eseia 40:31 - "Ond y rhai sy'n disgwyl ar yr Arglwydd a adnewyddant eu cryfder; codant ag adenydd fel eryrod; rhedant, ac ni flinant; a hwy a gerddant, ac ni llewygu." 2. Exodus 14:14 - "Yr Arglwydd a ymladd drosoch, a chwi a ddaliwch eich heddwch."</w:t>
      </w:r>
    </w:p>
    <w:p/>
    <w:p>
      <w:r xmlns:w="http://schemas.openxmlformats.org/wordprocessingml/2006/main">
        <w:t xml:space="preserve">2 Brenhinoedd 8:22 Eto Edom a wrthryfelodd oddi tan law Jwda hyd y dydd hwn. Yna y gwrthryfelodd Libna yr un pryd.</w:t>
      </w:r>
    </w:p>
    <w:p/>
    <w:p>
      <w:r xmlns:w="http://schemas.openxmlformats.org/wordprocessingml/2006/main">
        <w:t xml:space="preserve">Torrodd Edom a Libna i ffwrdd oddi wrth Jwda ac arhosant ar wahân oddi wrthynt hyd heddiw.</w:t>
      </w:r>
    </w:p>
    <w:p/>
    <w:p>
      <w:r xmlns:w="http://schemas.openxmlformats.org/wordprocessingml/2006/main">
        <w:t xml:space="preserve">1. Grym Gwrthryfel - Sut y Gall Ein Dewisiadau Arwain at Ganlyniadau Parhaol</w:t>
      </w:r>
    </w:p>
    <w:p/>
    <w:p>
      <w:r xmlns:w="http://schemas.openxmlformats.org/wordprocessingml/2006/main">
        <w:t xml:space="preserve">2. Sefyll Yn Gadarn Yn Eich Ffydd - Pam Mae'n Bwysig Aros yn Ffyddlon Er gwaethaf Gwrthwynebiad</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Iago 4:7 - Felly ymostyngwch i Dduw. Gwrthsafwch y diafol, a bydd yn ffoi oddi wrthych.</w:t>
      </w:r>
    </w:p>
    <w:p/>
    <w:p>
      <w:r xmlns:w="http://schemas.openxmlformats.org/wordprocessingml/2006/main">
        <w:t xml:space="preserve">2 Brenhinoedd 8:23 A’r rhan arall o hanes Joram, a’r hyn oll a wnaeth efe, onid ydynt hwy yn ysgrifenedig yn llyfr hanesion brenhinoedd Jwda?</w:t>
      </w:r>
    </w:p>
    <w:p/>
    <w:p>
      <w:r xmlns:w="http://schemas.openxmlformats.org/wordprocessingml/2006/main">
        <w:t xml:space="preserve">Yr oedd Joram, brenin Jwda, wedi ei gofnodi yn llyfr cronicl brenhinoedd Jwda am ei holl weithredoedd.</w:t>
      </w:r>
    </w:p>
    <w:p/>
    <w:p>
      <w:r xmlns:w="http://schemas.openxmlformats.org/wordprocessingml/2006/main">
        <w:t xml:space="preserve">1. Pwysigrwydd Byw'n Gyfiawn: Astudiaeth yn 2 Brenhinoedd 8:23</w:t>
      </w:r>
    </w:p>
    <w:p/>
    <w:p>
      <w:r xmlns:w="http://schemas.openxmlformats.org/wordprocessingml/2006/main">
        <w:t xml:space="preserve">2. Etifeddiaeth Ffyddlondeb: Myfyrdod ar 2 Brenhinoedd 8:23</w:t>
      </w:r>
    </w:p>
    <w:p/>
    <w:p>
      <w:r xmlns:w="http://schemas.openxmlformats.org/wordprocessingml/2006/main">
        <w:t xml:space="preserve">1. Diarhebion 10:7 - Mae cof y cyfiawn yn fendith, ond bydd enw'r drygionus yn pydru.</w:t>
      </w:r>
    </w:p>
    <w:p/>
    <w:p>
      <w:r xmlns:w="http://schemas.openxmlformats.org/wordprocessingml/2006/main">
        <w:t xml:space="preserve">2. Salm 112:6 - Bydd y cyfiawn yn cael ei gofio am byth; ni fydd arnynt ofn newyddion drwg.</w:t>
      </w:r>
    </w:p>
    <w:p/>
    <w:p>
      <w:r xmlns:w="http://schemas.openxmlformats.org/wordprocessingml/2006/main">
        <w:t xml:space="preserve">2 Brenhinoedd 8:24 A Joram a hunodd gyda’i dadau, ac a gladdwyd gyda’i dadau yn ninas Dafydd: ac Ahaseia ei fab a deyrnasodd yn ei le ef.</w:t>
      </w:r>
    </w:p>
    <w:p/>
    <w:p>
      <w:r xmlns:w="http://schemas.openxmlformats.org/wordprocessingml/2006/main">
        <w:t xml:space="preserve">Bu farw Joram, a chladdwyd ef yn ninas Dafydd, a chymerodd ei fab Ahaseia ei le yn rheolwr.</w:t>
      </w:r>
    </w:p>
    <w:p/>
    <w:p>
      <w:r xmlns:w="http://schemas.openxmlformats.org/wordprocessingml/2006/main">
        <w:t xml:space="preserve">1. Pwysigrwydd Etifeddiaeth: Trosglwyddo'r Hyn a Ddysgasom</w:t>
      </w:r>
    </w:p>
    <w:p/>
    <w:p>
      <w:r xmlns:w="http://schemas.openxmlformats.org/wordprocessingml/2006/main">
        <w:t xml:space="preserve">2. Cynllun Duw ar gyfer Olyniaeth: Pa Rôl Ydyn Ni'n ei Chwarae?</w:t>
      </w:r>
    </w:p>
    <w:p/>
    <w:p>
      <w:r xmlns:w="http://schemas.openxmlformats.org/wordprocessingml/2006/main">
        <w:t xml:space="preserve">1. 2 Timotheus 2:2 - A'r pethau a glywaist gennyf fi ymhlith llawer o dystion, yr un modd yr wyt yn ymrwymo i ddynion ffyddlon, a fydd yn gallu dysgu eraill hefyd.</w:t>
      </w:r>
    </w:p>
    <w:p/>
    <w:p>
      <w:r xmlns:w="http://schemas.openxmlformats.org/wordprocessingml/2006/main">
        <w:t xml:space="preserve">2. Diarhebion 13:22 - Gŵr da a adawodd etifeddiaeth i blant ei blant: a chyfoeth y pechadur a rodded i’r cyfiawn.</w:t>
      </w:r>
    </w:p>
    <w:p/>
    <w:p>
      <w:r xmlns:w="http://schemas.openxmlformats.org/wordprocessingml/2006/main">
        <w:t xml:space="preserve">2 Brenhinoedd 8:25 Yn y ddeuddegfed flwyddyn i Joram mab Ahab brenin Israel y dechreuodd Ahaseia mab Jehoram brenin Jwda deyrnasu.</w:t>
      </w:r>
    </w:p>
    <w:p/>
    <w:p>
      <w:r xmlns:w="http://schemas.openxmlformats.org/wordprocessingml/2006/main">
        <w:t xml:space="preserve">Dechreuodd Ahaseia deyrnasu fel brenin Jwda yn y 12fed flwyddyn o deyrnasiad Joram fel brenin Israel.</w:t>
      </w:r>
    </w:p>
    <w:p/>
    <w:p>
      <w:r xmlns:w="http://schemas.openxmlformats.org/wordprocessingml/2006/main">
        <w:t xml:space="preserve">1. Sofraniaeth Duw: Sut Mae Cynllun Duw yn Ymddangos Trwy Frenhinoedd Dynol</w:t>
      </w:r>
    </w:p>
    <w:p/>
    <w:p>
      <w:r xmlns:w="http://schemas.openxmlformats.org/wordprocessingml/2006/main">
        <w:t xml:space="preserve">2. Effaith Arweinyddiaeth: Sut Mae Ein Harweinwyr yn Llunio Ein Bywydau</w:t>
      </w:r>
    </w:p>
    <w:p/>
    <w:p>
      <w:r xmlns:w="http://schemas.openxmlformats.org/wordprocessingml/2006/main">
        <w:t xml:space="preserve">1. Diarhebion 21:1 - "Mae calon y brenin yn ffrwd o ddŵr yn llaw'r Arglwydd; mae'n ei throi i ble bynnag y bydd."</w:t>
      </w:r>
    </w:p>
    <w:p/>
    <w:p>
      <w:r xmlns:w="http://schemas.openxmlformats.org/wordprocessingml/2006/main">
        <w:t xml:space="preserve">2. Daniel 2:21 - "Mae [Duw] yn newid amserau a thymhorau; mae'n symud brenhinoedd ac yn sefydlu brenhinoedd; mae'n rhoi doethineb i'r doeth a gwybodaeth i'r rhai sy'n deall."</w:t>
      </w:r>
    </w:p>
    <w:p/>
    <w:p>
      <w:r xmlns:w="http://schemas.openxmlformats.org/wordprocessingml/2006/main">
        <w:t xml:space="preserve">2 Brenhinoedd 8:26 Mab dwy flwydd ar hugain oedd Ahaseia pan ddechreuodd efe deyrnasu; a blwyddyn y teyrnasodd efe yn Jerwsalem. Ac enw ei fam ef oedd Athaleia, merch Omri brenin Israel.</w:t>
      </w:r>
    </w:p>
    <w:p/>
    <w:p>
      <w:r xmlns:w="http://schemas.openxmlformats.org/wordprocessingml/2006/main">
        <w:t xml:space="preserve">Dechreuodd Ahaseia deyrnasu pan oedd yn 22 oed a dim ond am flwyddyn y teyrnasodd yn Jerwsalem. Athaleia, merch Omri, brenin Israel oedd ei fam.</w:t>
      </w:r>
    </w:p>
    <w:p/>
    <w:p>
      <w:r xmlns:w="http://schemas.openxmlformats.org/wordprocessingml/2006/main">
        <w:t xml:space="preserve">1. Grym Etifeddiaeth: Yr Hyn a Drosglwyddwn i'r Genhedlaeth Nesaf</w:t>
      </w:r>
    </w:p>
    <w:p/>
    <w:p>
      <w:r xmlns:w="http://schemas.openxmlformats.org/wordprocessingml/2006/main">
        <w:t xml:space="preserve">2. Rhagori ar Ein Cyfyngiadau: Hanes Ahaseia</w:t>
      </w:r>
    </w:p>
    <w:p/>
    <w:p>
      <w:r xmlns:w="http://schemas.openxmlformats.org/wordprocessingml/2006/main">
        <w:t xml:space="preserve">1. Mathew 7:12 - "Am hynny beth bynnag a fynnoch i ddynion ei wneud i chwi, gwnewch iddynt hwythau hefyd, oherwydd dyma'r Gyfraith a'r Proffwydi."</w:t>
      </w:r>
    </w:p>
    <w:p/>
    <w:p>
      <w:r xmlns:w="http://schemas.openxmlformats.org/wordprocessingml/2006/main">
        <w:t xml:space="preserve">2. Diarhebion 22:6 - "Hyfforddwch blentyn yn y ffordd y dylai fynd, A phan fydd yn hen ni fydd yn gwyro oddi wrthi."</w:t>
      </w:r>
    </w:p>
    <w:p/>
    <w:p>
      <w:r xmlns:w="http://schemas.openxmlformats.org/wordprocessingml/2006/main">
        <w:t xml:space="preserve">2 Brenhinoedd 8:27 Ac efe a rodiodd yn ffordd tŷ Ahab, ac a wnaeth ddrwg yng ngolwg yr ARGLWYDD, fel y gwnaeth tŷ Ahab: canys efe oedd fab-yng-nghyfraith tŷ Ahab.</w:t>
      </w:r>
    </w:p>
    <w:p/>
    <w:p>
      <w:r xmlns:w="http://schemas.openxmlformats.org/wordprocessingml/2006/main">
        <w:t xml:space="preserve">Yr oedd Eliseus yn frenin drwg a ddilynodd yn ôl traed Ahab, ac a wnaeth ddrwg yng ngolwg yr Arglwydd.</w:t>
      </w:r>
    </w:p>
    <w:p/>
    <w:p>
      <w:r xmlns:w="http://schemas.openxmlformats.org/wordprocessingml/2006/main">
        <w:t xml:space="preserve">1. Dysgu oddi wrth gamgymeriadau eraill: Esiampl Eliseus ac Ahab.</w:t>
      </w:r>
    </w:p>
    <w:p/>
    <w:p>
      <w:r xmlns:w="http://schemas.openxmlformats.org/wordprocessingml/2006/main">
        <w:t xml:space="preserve">2. Canlyniadau dilyn y llwybr anghywir: esiampl Eliseus.</w:t>
      </w:r>
    </w:p>
    <w:p/>
    <w:p>
      <w:r xmlns:w="http://schemas.openxmlformats.org/wordprocessingml/2006/main">
        <w:t xml:space="preserve">1. Iago 1:13-15 Peidied neb â dweud pan fydd yn cael ei demtio, Yr wyf 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p>
      <w:r xmlns:w="http://schemas.openxmlformats.org/wordprocessingml/2006/main">
        <w:t xml:space="preserve">2. Rhufeiniaid 12:2 Peidiwch â chydymffurfio â'r byd hwn;</w:t>
      </w:r>
    </w:p>
    <w:p/>
    <w:p>
      <w:r xmlns:w="http://schemas.openxmlformats.org/wordprocessingml/2006/main">
        <w:t xml:space="preserve">2 Brenhinoedd 8:28 Ac efe a aeth gyda Joram mab Ahab i ryfel yn erbyn Hasael brenin Syria yn Ramoth-gilead; a'r Syriaid a glwyfo Joram.</w:t>
      </w:r>
    </w:p>
    <w:p/>
    <w:p>
      <w:r xmlns:w="http://schemas.openxmlformats.org/wordprocessingml/2006/main">
        <w:t xml:space="preserve">Aeth Joram, mab Ahab, i ryfel yn erbyn Hasael, brenin Syria, yn Ramoth-gilead, ac a anafwyd yn y frwydr.</w:t>
      </w:r>
    </w:p>
    <w:p/>
    <w:p>
      <w:r xmlns:w="http://schemas.openxmlformats.org/wordprocessingml/2006/main">
        <w:t xml:space="preserve">1. Grym Rhyfel - Sut y gall effeithio ar fywydau hyd yn oed y rhai mwyaf dewr.</w:t>
      </w:r>
    </w:p>
    <w:p/>
    <w:p>
      <w:r xmlns:w="http://schemas.openxmlformats.org/wordprocessingml/2006/main">
        <w:t xml:space="preserve">2. Cryfder llinach Ahab — Fel y mae dewrder Joram i ymladd yn enghreifftio dewrder ei gyndadau.</w:t>
      </w:r>
    </w:p>
    <w:p/>
    <w:p>
      <w:r xmlns:w="http://schemas.openxmlformats.org/wordprocessingml/2006/main">
        <w:t xml:space="preserve">1. 2 Cronicl 18:28-34 - Y frwydr rhwng Ahab a'r Syriaid.</w:t>
      </w:r>
    </w:p>
    <w:p/>
    <w:p>
      <w:r xmlns:w="http://schemas.openxmlformats.org/wordprocessingml/2006/main">
        <w:t xml:space="preserve">2. 1 Cronicl 12:32 - Rhestr o wŷr dewr o lwyth Benjamin a ymunodd â Dafydd yn Siclag.</w:t>
      </w:r>
    </w:p>
    <w:p/>
    <w:p>
      <w:r xmlns:w="http://schemas.openxmlformats.org/wordprocessingml/2006/main">
        <w:t xml:space="preserve">2 Brenhinoedd 8:29 A’r brenin Joram a aeth yn ei ôl i iacháu Jesreel o’r archollion a roddodd y Syriaid iddo yn Rama, pan ymladdodd efe yn erbyn Hasael brenin Syria. Ac Ahaseia mab Jehoram brenin Jwda a aeth i waered i weld Joram mab Ahab yn Jesreel, am ei fod yn glaf.</w:t>
      </w:r>
    </w:p>
    <w:p/>
    <w:p>
      <w:r xmlns:w="http://schemas.openxmlformats.org/wordprocessingml/2006/main">
        <w:t xml:space="preserve">Anafwyd Joram brenin Israel yn y frwydr yn erbyn Hasael brenin Syria yn Rama, a dychwelodd i Jesreel i gael ei iacháu. Aeth Ahaseia brenin Jwda i ymweld â Joram yn Jesreel oherwydd ei fod yn sâl.</w:t>
      </w:r>
    </w:p>
    <w:p/>
    <w:p>
      <w:r xmlns:w="http://schemas.openxmlformats.org/wordprocessingml/2006/main">
        <w:t xml:space="preserve">1. Amddiffyniad Duw ar adegau o frwydr.— 2 Cronicl 20:15</w:t>
      </w:r>
    </w:p>
    <w:p/>
    <w:p>
      <w:r xmlns:w="http://schemas.openxmlformats.org/wordprocessingml/2006/main">
        <w:t xml:space="preserve">2. Pwysigrwydd cymdeithas ymysg credinwyr - Pregethwr 4:9-10</w:t>
      </w:r>
    </w:p>
    <w:p/>
    <w:p>
      <w:r xmlns:w="http://schemas.openxmlformats.org/wordprocessingml/2006/main">
        <w:t xml:space="preserve">1. 2 Chronicles 20:15 - "Peidiwch â bod ofn na siomi oherwydd y dyrfa fawr hon, oherwydd nid yw'r frwydr yn eiddo i chi, ond Duw."</w:t>
      </w:r>
    </w:p>
    <w:p/>
    <w:p>
      <w:r xmlns:w="http://schemas.openxmlformats.org/wordprocessingml/2006/main">
        <w:t xml:space="preserve">2. Pregethwr 4:9-10 - "Y mae dau yn well nag un, oherwydd y mae ganddynt wobr dda am eu llafur. Oherwydd os syrthiant, fe ddyrchafa un ei gymrawd. Ond gwae'r hwn sydd ar ei ben ei hun pan syrthia ac y mae ganddo." nid un arall i'w godi i fyny!"</w:t>
      </w:r>
    </w:p>
    <w:p/>
    <w:p>
      <w:r xmlns:w="http://schemas.openxmlformats.org/wordprocessingml/2006/main">
        <w:t xml:space="preserve">2 Mae brenhinoedd pennod 9 yn adrodd am eneiniad a dyrchafiad Jehu yn frenin Israel, gweithrediad barn Duw ar dŷ Ahab, a chwymp y Frenhines Jesebel.</w:t>
      </w:r>
    </w:p>
    <w:p/>
    <w:p>
      <w:r xmlns:w="http://schemas.openxmlformats.org/wordprocessingml/2006/main">
        <w:t xml:space="preserve">Paragraff 1af: Mae'r bennod yn dechrau gydag Eliseus yn anfon un o feibion y proffwydi i eneinio Jehu yn frenin ar Israel. Mae’r proffwyd yn cyflwyno neges oddi wrth Dduw, yn cyfarwyddo Jehu i weithredu barn ddwyfol ar dŷ Ahab, gan ddileu’r holl ddisgynyddion a’r dilynwyr (2 Brenhinoedd 9:1-10).</w:t>
      </w:r>
    </w:p>
    <w:p/>
    <w:p>
      <w:r xmlns:w="http://schemas.openxmlformats.org/wordprocessingml/2006/main">
        <w:t xml:space="preserve">2il Baragraff: Mae Jehu yn gweithredu ar unwaith ar ôl derbyn yr eneiniad hwn. Mae'n casglu ei gyd-swyddogion ac yn datgelu ei fod wedi'i eneinio'n frenin trwy orchymyn Duw. Maent yn addo eu teyrngarwch iddo, a gyda'i gilydd maent yn cynllwynio yn erbyn y Brenin Joram, sydd yn Jesreel yn gwella o anafiadau a gafwyd mewn brwydr (2 Brenhinoedd 9:11-15).</w:t>
      </w:r>
    </w:p>
    <w:p/>
    <w:p>
      <w:r xmlns:w="http://schemas.openxmlformats.org/wordprocessingml/2006/main">
        <w:t xml:space="preserve">3ydd Paragraff: Yn y cyfamser, mae'r Brenin Joram yn anfon negeswyr i holi am fwriadau Jehu. Mewn ymateb, mae Jehu yn cyhoeddi ei hun yn frenin ac yn arwain coup yn erbyn Joram. Mae’n ei saethu â saeth, gan ei ladd ger gwinllan Naboth gan gyflawni proffwydoliaeth Elias am linell waed Ahab (2 Brenhinoedd 9:16-26).</w:t>
      </w:r>
    </w:p>
    <w:p/>
    <w:p>
      <w:r xmlns:w="http://schemas.openxmlformats.org/wordprocessingml/2006/main">
        <w:t xml:space="preserve">4ydd Paragraff: Mae'r naratif yn parhau gyda Jehu yn dod ar draws Ahaseia, brenin Jwda oedd wedi dod i ymweld â Joram. Mae Ahaseia yn ceisio ffoi ar ôl gweld Jehu ond yn cael ei erlid a'i glwyfo'n angheuol ger Gur, y ddinas sy'n gysylltiedig ag addoli eilunaddolgar (2 Brenhinoedd 9; 27-29).</w:t>
      </w:r>
    </w:p>
    <w:p/>
    <w:p>
      <w:r xmlns:w="http://schemas.openxmlformats.org/wordprocessingml/2006/main">
        <w:t xml:space="preserve">5ed Paragraff: Mae'r bennod yn cloi gyda Jehu yn cyrraedd Jesreel lle mae Jesebel yn byw. Mae Jesebel yn addurno ei hun mewn gwisg frenhinol ond yn cael ei chyfarfod gan Jehu sy'n ei chondemnio am ei drygioni ac yn gorchymyn ei eunuchiaid i'w thaflu allan o'r ffenestr. Fel y rhagfynegwyd gan Elias yn gynharach, mae cŵn yn bwyta ei chorff gan gyflawni barn Duw yn ei herbyn (2 Brenhinoedd 9; 30-37).</w:t>
      </w:r>
    </w:p>
    <w:p/>
    <w:p>
      <w:r xmlns:w="http://schemas.openxmlformats.org/wordprocessingml/2006/main">
        <w:t xml:space="preserve">I grynhoi, mae Pennod naw o 2 Frenhinoedd yn darlunio eneiniad Jehu yn frenin, gweithredu barn ddwyfol, Jehoram wedi'i ladd â saeth, Ahaseia wedi'i erlid hyd farwolaeth. Daw Jesebel â diwedd erchyll, cyflawniad geiriau proffwydol. Hyn I grynhoi, mae Pennod yn archwilio themâu fel cyflawni cyfiawnder dwyfol, canlyniadau drygioni, a sut mae Duw yn codi unigolion at ddibenion penodol yn Ei gynllun sofran.</w:t>
      </w:r>
    </w:p>
    <w:p/>
    <w:p>
      <w:r xmlns:w="http://schemas.openxmlformats.org/wordprocessingml/2006/main">
        <w:t xml:space="preserve">2 Brenhinoedd 9:1 Ac Eliseus y proffwyd a alwodd ar un o feibion y proffwydi, ac a ddywedodd wrtho, Gwregysa dy lwynau, a chymer y bocs olew hwn yn dy law, a dos i Ramoth-gilead.</w:t>
      </w:r>
    </w:p>
    <w:p/>
    <w:p>
      <w:r xmlns:w="http://schemas.openxmlformats.org/wordprocessingml/2006/main">
        <w:t xml:space="preserve">Eliseus yn anfon proffwyd i ddod â bocs o olew i Ramoth-gilead.</w:t>
      </w:r>
    </w:p>
    <w:p/>
    <w:p>
      <w:r xmlns:w="http://schemas.openxmlformats.org/wordprocessingml/2006/main">
        <w:t xml:space="preserve">1. Grym Ufudd-dod - Duw yn gorchymyn i ni ufuddhau iddo, a phan fyddwn yn gwneud, byddwn yn cael ein bendithio.</w:t>
      </w:r>
    </w:p>
    <w:p/>
    <w:p>
      <w:r xmlns:w="http://schemas.openxmlformats.org/wordprocessingml/2006/main">
        <w:t xml:space="preserve">2. Pwysigrwydd Ffyddlondeb - Bydd ein ffyddlondeb i Dduw yn cael ei wobrwyo pan fyddwn yn parhau i fod yn ufudd.</w:t>
      </w:r>
    </w:p>
    <w:p/>
    <w:p>
      <w:r xmlns:w="http://schemas.openxmlformats.org/wordprocessingml/2006/main">
        <w:t xml:space="preserve">1. Rhufeiniaid 12:1-2 - “Felly, rwy’n eich annog chi, frodyr a chwiorydd, yn wyneb trugaredd Duw, i offrymu eich cyrff yn aberth byw, sanctaidd a dymunol i Dduw, dyma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2 Brenhinoedd 9:2 A phan ddelych yno, edrych yno Jehu mab Jehosaffat mab Nimsi, a dos i mewn, a gwna iddo gyfodi o fysg ei frodyr, a dygwch ef i ystafell fewnol;</w:t>
      </w:r>
    </w:p>
    <w:p/>
    <w:p>
      <w:r xmlns:w="http://schemas.openxmlformats.org/wordprocessingml/2006/main">
        <w:t xml:space="preserve">Gorchmynnodd Duw i Elias eneinio Jehu fab Jehosaffat fab Nimsi yn frenin ar Israel.</w:t>
      </w:r>
    </w:p>
    <w:p/>
    <w:p>
      <w:r xmlns:w="http://schemas.openxmlformats.org/wordprocessingml/2006/main">
        <w:t xml:space="preserve">1. Geilw Duw ni i ddefnyddio ein doniau a'n doniau i'w wasanaethu.</w:t>
      </w:r>
    </w:p>
    <w:p/>
    <w:p>
      <w:r xmlns:w="http://schemas.openxmlformats.org/wordprocessingml/2006/main">
        <w:t xml:space="preserve">2. Pan fydd Duw yn ein galw, rhaid inni fod yn ffyddlon ac yn ufudd.</w:t>
      </w:r>
    </w:p>
    <w:p/>
    <w:p>
      <w:r xmlns:w="http://schemas.openxmlformats.org/wordprocessingml/2006/main">
        <w:t xml:space="preserve">1. Mathew 25:14-30 - Dameg y Doniau</w:t>
      </w:r>
    </w:p>
    <w:p/>
    <w:p>
      <w:r xmlns:w="http://schemas.openxmlformats.org/wordprocessingml/2006/main">
        <w:t xml:space="preserve">2. Josua 1:7-9 - Byddwch yn gryf ac yn ddewr, peidiwch ag ofni na digalonni.</w:t>
      </w:r>
    </w:p>
    <w:p/>
    <w:p>
      <w:r xmlns:w="http://schemas.openxmlformats.org/wordprocessingml/2006/main">
        <w:t xml:space="preserve">2 Brenhinoedd 9:3 Yna cymer y bocs olew, a thywallt ar ei ben ef, a dywed, Fel hyn y dywed yr ARGLWYDD, Mi a’th eneiniais di yn frenin ar Israel. Yna agorwch y drws, a ffowch, ac nac oedwch.</w:t>
      </w:r>
    </w:p>
    <w:p/>
    <w:p>
      <w:r xmlns:w="http://schemas.openxmlformats.org/wordprocessingml/2006/main">
        <w:t xml:space="preserve">Gorchmynnodd yr ARGLWYDD i Jehu ei eneinio'n frenin ar Israel trwy dywallt olew ar ei ben, ac yna ffoi ar unwaith.</w:t>
      </w:r>
    </w:p>
    <w:p/>
    <w:p>
      <w:r xmlns:w="http://schemas.openxmlformats.org/wordprocessingml/2006/main">
        <w:t xml:space="preserve">1. Pwysigrwydd ufudd-dod i orchymynion Duw</w:t>
      </w:r>
    </w:p>
    <w:p/>
    <w:p>
      <w:r xmlns:w="http://schemas.openxmlformats.org/wordprocessingml/2006/main">
        <w:t xml:space="preserve">2. Darpariaeth Duw ar gyfer y rhai a ddewisodd</w:t>
      </w:r>
    </w:p>
    <w:p/>
    <w:p>
      <w:r xmlns:w="http://schemas.openxmlformats.org/wordprocessingml/2006/main">
        <w:t xml:space="preserve">1. Ioan 15:14 - "Chwi yw fy ffrindiau os gwnewch yr hyn yr wyf yn ei orchymyn i chi."</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2 Brenhinoedd 9:4 Felly y llanc, sef y llanc y proffwyd, a aeth i Ramoth-gilead.</w:t>
      </w:r>
    </w:p>
    <w:p/>
    <w:p>
      <w:r xmlns:w="http://schemas.openxmlformats.org/wordprocessingml/2006/main">
        <w:t xml:space="preserve">Anfonwyd llanc, a oedd hefyd yn broffwyd, i Ramoth-gilead.</w:t>
      </w:r>
    </w:p>
    <w:p/>
    <w:p>
      <w:r xmlns:w="http://schemas.openxmlformats.org/wordprocessingml/2006/main">
        <w:t xml:space="preserve">1. Duw sy'n rheoli ein bywydau a bydd yn ein harwain i'r lle iawn.</w:t>
      </w:r>
    </w:p>
    <w:p/>
    <w:p>
      <w:r xmlns:w="http://schemas.openxmlformats.org/wordprocessingml/2006/main">
        <w:t xml:space="preserve">2. Mae dilyn ewyllys Duw yn arwain i bethau mawrion.</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2 Brenhinoedd 9:5 A phan ddaeth efe, wele, tywysogion y fyddin yn eistedd; ac efe a ddywedodd, Y mae gennyf neges atat ti, O capten. A Jehu a ddywedodd, I ba un ohonom ni oll? Ac efe a ddywedodd, I ti, O capten.</w:t>
      </w:r>
    </w:p>
    <w:p/>
    <w:p>
      <w:r xmlns:w="http://schemas.openxmlformats.org/wordprocessingml/2006/main">
        <w:t xml:space="preserve">Mae Jehu yn cael ei wysio gan negesydd i gyfarfod â chapteiniaid y llu.</w:t>
      </w:r>
    </w:p>
    <w:p/>
    <w:p>
      <w:r xmlns:w="http://schemas.openxmlformats.org/wordprocessingml/2006/main">
        <w:t xml:space="preserve">1. Mae gan Dduw gynllun ar gyfer pob un ohonom, ni waeth beth yw ein safle mewn bywyd.</w:t>
      </w:r>
    </w:p>
    <w:p/>
    <w:p>
      <w:r xmlns:w="http://schemas.openxmlformats.org/wordprocessingml/2006/main">
        <w:t xml:space="preserve">2. Yr ydym oll yn cael ein galw i ddyben uwch — i wasanaethu yr Arglwydd.</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Eseia 6:8 - Yna clywais lais yr Arglwydd yn dweud, "Pwy a anfonaf?" A phwy fydd yn mynd i ni? A dywedais, "Dyma fi. Anfon fi!"</w:t>
      </w:r>
    </w:p>
    <w:p/>
    <w:p>
      <w:r xmlns:w="http://schemas.openxmlformats.org/wordprocessingml/2006/main">
        <w:t xml:space="preserve">2 Brenhinoedd 9:6 Ac efe a gyfododd, ac a aeth i’r tŷ; ac a dywalltodd yr olew ar ei ben, ac a ddywedodd wrtho, Fel hyn y dywed A RGLWYDD DDUW Israel, Yr wyf wedi dy eneinio di yn frenin ar bobl yr ARGLWYDD , sef ar Israel.</w:t>
      </w:r>
    </w:p>
    <w:p/>
    <w:p>
      <w:r xmlns:w="http://schemas.openxmlformats.org/wordprocessingml/2006/main">
        <w:t xml:space="preserve">Mae Duw yn eneinio Jehu i fod yn frenin ar Israel trwy'r proffwyd Eliseus.</w:t>
      </w:r>
    </w:p>
    <w:p/>
    <w:p>
      <w:r xmlns:w="http://schemas.openxmlformats.org/wordprocessingml/2006/main">
        <w:t xml:space="preserve">1. Eneiniad Duw : Bendith a Chyfrifoldeb</w:t>
      </w:r>
    </w:p>
    <w:p/>
    <w:p>
      <w:r xmlns:w="http://schemas.openxmlformats.org/wordprocessingml/2006/main">
        <w:t xml:space="preserve">2. A Ddewiswyd gan Dduw: Cofleidio Dy Alwad</w:t>
      </w:r>
    </w:p>
    <w:p/>
    <w:p>
      <w:r xmlns:w="http://schemas.openxmlformats.org/wordprocessingml/2006/main">
        <w:t xml:space="preserve">1. 2 Corinthiaid 1:21-22 - Yn awr Duw sy'n gwneud i ni a chwithau sefyll yn gadarn yng Nghrist. Efe a'n heneiniodd, gosododd ei sel perchnogaeth arnom, a gosododd ei Ysbryd yn ein calonnau yn ernes, gan warantu yr hyn sydd i ddod.</w:t>
      </w:r>
    </w:p>
    <w:p/>
    <w:p>
      <w:r xmlns:w="http://schemas.openxmlformats.org/wordprocessingml/2006/main">
        <w:t xml:space="preserve">2. Rhufeiniaid 12:3-8 - Oherwydd trwy'r gras a roddwyd i mi yr wyf yn dweud wrth bob un ohonoch: Peidiwch â meddwl amdanoch eich hun yn uwch nag y dylech, ond yn hytrach meddyliwch amdanoch eich hun â barn sobr, yn unol â'r ffydd sydd gan Dduw. dosbarthu i bob un ohonoch.</w:t>
      </w:r>
    </w:p>
    <w:p/>
    <w:p>
      <w:r xmlns:w="http://schemas.openxmlformats.org/wordprocessingml/2006/main">
        <w:t xml:space="preserve">2 Brenhinoedd 9:7 A tharo tŷ Ahab dy feistr, fel y dialwyf waed fy ngweision y proffwydi, a gwaed holl weision yr ARGLWYDD, trwy law Jesebel.</w:t>
      </w:r>
    </w:p>
    <w:p/>
    <w:p>
      <w:r xmlns:w="http://schemas.openxmlformats.org/wordprocessingml/2006/main">
        <w:t xml:space="preserve">Mae Duw yn gorchymyn i Jehu ddial am farwolaeth ei broffwydi a'i weision trwy ddinistrio tŷ Ahab.</w:t>
      </w:r>
    </w:p>
    <w:p/>
    <w:p>
      <w:r xmlns:w="http://schemas.openxmlformats.org/wordprocessingml/2006/main">
        <w:t xml:space="preserve">1. Gallu Duw i Ddial y Cyfiawn</w:t>
      </w:r>
    </w:p>
    <w:p/>
    <w:p>
      <w:r xmlns:w="http://schemas.openxmlformats.org/wordprocessingml/2006/main">
        <w:t xml:space="preserve">2. Teyrngarwch i Dduw a'i Orchymyn</w:t>
      </w:r>
    </w:p>
    <w:p/>
    <w:p>
      <w:r xmlns:w="http://schemas.openxmlformats.org/wordprocessingml/2006/main">
        <w:t xml:space="preserve">1. Salm 58:10-11 - Bydd y cyfiawn yn llawenhau pan fydd yn gweld y dial; efe a ymdrochi ei draed yng ngwaed y drygionus. Fe ddywed dynolryw, Yn ddiau y mae gwobr i'r cyfiawn; diau fod Duw yn barnu ar y ddaear.</w:t>
      </w:r>
    </w:p>
    <w:p/>
    <w:p>
      <w:r xmlns:w="http://schemas.openxmlformats.org/wordprocessingml/2006/main">
        <w:t xml:space="preserve">2. 1 Thesaloniaid 4:6 - nad oes neb yn troseddu ac yn gwneud cam â'i frawd yn y mater hwn, oherwydd y mae'r Arglwydd yn dial yn yr holl bethau hyn, fel y dywedasom wrthych ymlaen llaw a'ch rhybuddio yn ddifrifol.</w:t>
      </w:r>
    </w:p>
    <w:p/>
    <w:p>
      <w:r xmlns:w="http://schemas.openxmlformats.org/wordprocessingml/2006/main">
        <w:t xml:space="preserve">2 Brenhinoedd 9:8 Canys holl dŷ Ahab a ddifethir: a mi a dorraf ymaith oddi wrth Ahab yr hwn sydd yn ymrithio yn erbyn y mur, a’r hwn a gauwyd ac a adewir yn Israel.</w:t>
      </w:r>
    </w:p>
    <w:p/>
    <w:p>
      <w:r xmlns:w="http://schemas.openxmlformats.org/wordprocessingml/2006/main">
        <w:t xml:space="preserve">Mae Duw yn addo cosbi holl dŷ Ahab, hyd yn oed y rhai sy'n ymddangos yn ddi-nod.</w:t>
      </w:r>
    </w:p>
    <w:p/>
    <w:p>
      <w:r xmlns:w="http://schemas.openxmlformats.org/wordprocessingml/2006/main">
        <w:t xml:space="preserve">1. Cyfiawn yw Duw: Nid oes neb yn dianc o'i farn</w:t>
      </w:r>
    </w:p>
    <w:p/>
    <w:p>
      <w:r xmlns:w="http://schemas.openxmlformats.org/wordprocessingml/2006/main">
        <w:t xml:space="preserve">2. Grym Duw: Ni Fydd Hyd yn oed y Gwan yn cael ei Arbed</w:t>
      </w:r>
    </w:p>
    <w:p/>
    <w:p>
      <w:r xmlns:w="http://schemas.openxmlformats.org/wordprocessingml/2006/main">
        <w:t xml:space="preserve">1. Rhufeiniaid 12:19- Paid â dial, fy nghyfeillion annwyl, ond gadewch le i ddigofaint Duw, oherwydd y mae'n ysgrifenedig: "Myfi yw dial; talaf yn ôl," medd yr Arglwydd.</w:t>
      </w:r>
    </w:p>
    <w:p/>
    <w:p>
      <w:r xmlns:w="http://schemas.openxmlformats.org/wordprocessingml/2006/main">
        <w:t xml:space="preserve">2. 2 Thesaloniaid 1:8- Bydd yn cosbi'r rhai nad ydynt yn adnabod Duw ac nad ydynt yn ufuddhau i efengyl ein Harglwydd Iesu.</w:t>
      </w:r>
    </w:p>
    <w:p/>
    <w:p>
      <w:r xmlns:w="http://schemas.openxmlformats.org/wordprocessingml/2006/main">
        <w:t xml:space="preserve">2 Brenhinoedd 9:9 A gwnaf dŷ Ahab fel tŷ Jeroboam mab Nebat, ac fel tŷ Baasa mab Aheia.</w:t>
      </w:r>
    </w:p>
    <w:p/>
    <w:p>
      <w:r xmlns:w="http://schemas.openxmlformats.org/wordprocessingml/2006/main">
        <w:t xml:space="preserve">Bydd Duw yn gwneud tŷ Ahab yn debyg i dai Jeroboam a Baasa.</w:t>
      </w:r>
    </w:p>
    <w:p/>
    <w:p>
      <w:r xmlns:w="http://schemas.openxmlformats.org/wordprocessingml/2006/main">
        <w:t xml:space="preserve">1. Gallwn ddysgu oddi wrth esiampl Ahab a chanlyniadau ei weithredoedd.</w:t>
      </w:r>
    </w:p>
    <w:p/>
    <w:p>
      <w:r xmlns:w="http://schemas.openxmlformats.org/wordprocessingml/2006/main">
        <w:t xml:space="preserve">2. Mae barn Duw yn gyfiawn a bydd yn cael ei chyflawni.</w:t>
      </w:r>
    </w:p>
    <w:p/>
    <w:p>
      <w:r xmlns:w="http://schemas.openxmlformats.org/wordprocessingml/2006/main">
        <w:t xml:space="preserve">1. Jeremeia 17:10 - "Yr wyf fi, yr Arglwydd, yn chwilio'r galon ac yn archwilio'r meddwl, i wobrwyo pob person yn ôl ei ymddygiad, yn ôl yr hyn y mae eu gweithredoedd yn ei haeddu."</w:t>
      </w:r>
    </w:p>
    <w:p/>
    <w:p>
      <w:r xmlns:w="http://schemas.openxmlformats.org/wordprocessingml/2006/main">
        <w:t xml:space="preserve">2. Rhufeiniaid 2:6 - “Bydd Duw yn talu pob person yn ôl yr hyn maen nhw wedi'i wneud.</w:t>
      </w:r>
    </w:p>
    <w:p/>
    <w:p>
      <w:r xmlns:w="http://schemas.openxmlformats.org/wordprocessingml/2006/main">
        <w:t xml:space="preserve">2 Brenhinoedd 9:10 A’r cŵn a fwyty Jesebel yn rhan Jesreel, ac ni bydd neb i’w chladdu hi. Ac efe a agorodd y drws, ac a ffodd.</w:t>
      </w:r>
    </w:p>
    <w:p/>
    <w:p>
      <w:r xmlns:w="http://schemas.openxmlformats.org/wordprocessingml/2006/main">
        <w:t xml:space="preserve">Rhagfynegodd y proffwyd Eliseus y byddai Jesebel yn cael ei ladd a'i fwyta gan gwn, a phan ddaeth yn wir, ffodd yr un a gyflawnodd y weithred o'r lleoliad.</w:t>
      </w:r>
    </w:p>
    <w:p/>
    <w:p>
      <w:r xmlns:w="http://schemas.openxmlformats.org/wordprocessingml/2006/main">
        <w:t xml:space="preserve">1. Cyfiawn a Chyfiawn yw Barn Duw</w:t>
      </w:r>
    </w:p>
    <w:p/>
    <w:p>
      <w:r xmlns:w="http://schemas.openxmlformats.org/wordprocessingml/2006/main">
        <w:t xml:space="preserve">2. Grym a Chyflawniad Gair Duw</w:t>
      </w:r>
    </w:p>
    <w:p/>
    <w:p>
      <w:r xmlns:w="http://schemas.openxmlformats.org/wordprocessingml/2006/main">
        <w:t xml:space="preserve">1. Salm 58:11 - "Fel y bydd dyn yn dweud, 'Yn sicr mae gwobr i'r cyfiawn; yn sicr mae Duw sy'n barnu yn y ddaear.'"</w:t>
      </w:r>
    </w:p>
    <w:p/>
    <w:p>
      <w:r xmlns:w="http://schemas.openxmlformats.org/wordprocessingml/2006/main">
        <w:t xml:space="preserve">2. Eseia 55:11 - "Felly bydd fy ngair sy'n mynd allan o Fy ngenau; Ni ddychwel ataf yn wag, Ond bydd yn cyflawni'r hyn yr wyf yn hoffi, A bydd yn llwyddo yn y peth yr anfonais ef."</w:t>
      </w:r>
    </w:p>
    <w:p/>
    <w:p>
      <w:r xmlns:w="http://schemas.openxmlformats.org/wordprocessingml/2006/main">
        <w:t xml:space="preserve">2 Brenhinoedd 9:11 A Jehu a ddaeth allan at weision ei arglwydd: ac un a ddywedodd wrtho, A yw popeth yn iawn? paham y daeth y gwallgof hwn atat ti? Ac efe a ddywedodd wrthynt, Chwi a adwaenoch y gŵr, a’i gyfathrach ef.</w:t>
      </w:r>
    </w:p>
    <w:p/>
    <w:p>
      <w:r xmlns:w="http://schemas.openxmlformats.org/wordprocessingml/2006/main">
        <w:t xml:space="preserve">Mae gweision ei arglwydd yn gofyn i Jehu a yw popeth yn iawn, ac mae'n ymateb trwy ddweud eu bod yn adnabod y dyn a'i gyfathrebiad.</w:t>
      </w:r>
    </w:p>
    <w:p/>
    <w:p>
      <w:r xmlns:w="http://schemas.openxmlformats.org/wordprocessingml/2006/main">
        <w:t xml:space="preserve">1. Cymryd Camau Cyfrifol: Dysgu o Esiampl Jehu</w:t>
      </w:r>
    </w:p>
    <w:p/>
    <w:p>
      <w:r xmlns:w="http://schemas.openxmlformats.org/wordprocessingml/2006/main">
        <w:t xml:space="preserve">2. Deall Eich Amgylchiadau: Defnyddio Geiriau Jehu</w:t>
      </w:r>
    </w:p>
    <w:p/>
    <w:p>
      <w:r xmlns:w="http://schemas.openxmlformats.org/wordprocessingml/2006/main">
        <w:t xml:space="preserve">1. Diarhebion 2:1-9 - Fy mab, os derbyni di fy ngeiriau, a chuddio fy ngorchmynion gyda thi;</w:t>
      </w:r>
    </w:p>
    <w:p/>
    <w:p>
      <w:r xmlns:w="http://schemas.openxmlformats.org/wordprocessingml/2006/main">
        <w:t xml:space="preserve">2. Rhufeiniaid 12:12 - Llawenhau mewn gobaith; claf mewn gorthrymder; yn parhau amrantiad mewn gweddi.</w:t>
      </w:r>
    </w:p>
    <w:p/>
    <w:p>
      <w:r xmlns:w="http://schemas.openxmlformats.org/wordprocessingml/2006/main">
        <w:t xml:space="preserve">2 Brenhinoedd 9:12 A hwy a ddywedasant, Anwir yw; dywedwch wrthym nawr. Ac efe a ddywedodd, Fel hyn ac fel hyn y llefarodd efe wrthyf, gan ddywedyd, Fel hyn y dywed yr A RGLWYDD : Mi a'th eneiniais di yn frenin ar Israel.</w:t>
      </w:r>
    </w:p>
    <w:p/>
    <w:p>
      <w:r xmlns:w="http://schemas.openxmlformats.org/wordprocessingml/2006/main">
        <w:t xml:space="preserve">Eneiniwyd Jehu yn frenin ar Israel gan yr Arglwydd.</w:t>
      </w:r>
    </w:p>
    <w:p/>
    <w:p>
      <w:r xmlns:w="http://schemas.openxmlformats.org/wordprocessingml/2006/main">
        <w:t xml:space="preserve">1. Mae gan Dduw gynllun arbennig ar gyfer pob un ohonom, a bydd yn ein harfogi i'w gyflawni.</w:t>
      </w:r>
    </w:p>
    <w:p/>
    <w:p>
      <w:r xmlns:w="http://schemas.openxmlformats.org/wordprocessingml/2006/main">
        <w:t xml:space="preserve">2. Dylem ymddiried ac ufuddhau i ewyllys Duw, hyd yn oed pan mae'n anodd ei ddeall.</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2 Brenhinoedd 9:13 Yna y brysiasant, ac a gymerasant bob un ei wisg, ac a’i dodasant am dano ar ben y grisiau, ac a ganasant ag utgyrn, gan ddywedyd, Jehu sydd frenin.</w:t>
      </w:r>
    </w:p>
    <w:p/>
    <w:p>
      <w:r xmlns:w="http://schemas.openxmlformats.org/wordprocessingml/2006/main">
        <w:t xml:space="preserve">Brysiodd y bobl i gyhoeddi Jehu yn frenin, a gosod eu dillad oddi tano ar y grisiau wrth ganu utgyrn.</w:t>
      </w:r>
    </w:p>
    <w:p/>
    <w:p>
      <w:r xmlns:w="http://schemas.openxmlformats.org/wordprocessingml/2006/main">
        <w:t xml:space="preserve">1. Pwysigrwydd cydnabod arweinwyr etholedig Duw.</w:t>
      </w:r>
    </w:p>
    <w:p/>
    <w:p>
      <w:r xmlns:w="http://schemas.openxmlformats.org/wordprocessingml/2006/main">
        <w:t xml:space="preserve">2. Bod yn barod i wasanaethu Duw a'i ddewis arweinwyr.</w:t>
      </w:r>
    </w:p>
    <w:p/>
    <w:p>
      <w:r xmlns:w="http://schemas.openxmlformats.org/wordprocessingml/2006/main">
        <w:t xml:space="preserve">1. Actau 2:36 - Felly bydded i holl dŷ Israel wybod yn sicr, mai Duw a wnaeth yr un Iesu, yr hwn a groeshoeliasoch, yn Arglwydd ac yn Grist.</w:t>
      </w:r>
    </w:p>
    <w:p/>
    <w:p>
      <w:r xmlns:w="http://schemas.openxmlformats.org/wordprocessingml/2006/main">
        <w:t xml:space="preserve">2. Josua 24:15 - Ac os yw'n ymddangos yn ddrwg i chi wasanaethu'r Arglwydd, dewiswch chi heddiw pwy fyddwch chi'n ei wasanaethu; pa un bynnag ai y duwiau a wasanaethasant eich tadau, y rhai oedd o’r tu arall i’r dilyw, ai duwiau yr Amoriaid, y rhai yr ydych yn trigo yn eu gwlad: ond i mi a’m tŷ, ni a wasanaethwn yr Arglwydd.</w:t>
      </w:r>
    </w:p>
    <w:p/>
    <w:p>
      <w:r xmlns:w="http://schemas.openxmlformats.org/wordprocessingml/2006/main">
        <w:t xml:space="preserve">2 Brenhinoedd 9:14 A Jehu mab Jehosaffat fab Nimsi a gynllwyniodd yn erbyn Joram. (Yr oedd Joram wedi cadw Ramoth-gilead, efe a holl Israel, o achos Hasael brenin Syria.</w:t>
      </w:r>
    </w:p>
    <w:p/>
    <w:p>
      <w:r xmlns:w="http://schemas.openxmlformats.org/wordprocessingml/2006/main">
        <w:t xml:space="preserve">Cynllwyniodd Jehu fab Jehosaffat a Nimsi yn erbyn Joram, oedd yn amddiffyn Ramoth-gilead a holl Israel rhag Hasael, brenin Syria.</w:t>
      </w:r>
    </w:p>
    <w:p/>
    <w:p>
      <w:r xmlns:w="http://schemas.openxmlformats.org/wordprocessingml/2006/main">
        <w:t xml:space="preserve">1. Grym Cynllwynio: Gwneud Cynlluniau a Gweithredu</w:t>
      </w:r>
    </w:p>
    <w:p/>
    <w:p>
      <w:r xmlns:w="http://schemas.openxmlformats.org/wordprocessingml/2006/main">
        <w:t xml:space="preserve">2. Gwerth Gwarchod: Gwarchodwr Sefydlog ar gyfer yr hyn sydd gennych chi'n Annwyl</w:t>
      </w:r>
    </w:p>
    <w:p/>
    <w:p>
      <w:r xmlns:w="http://schemas.openxmlformats.org/wordprocessingml/2006/main">
        <w:t xml:space="preserve">1. Diarhebion 16:3 Ymrwymwch i'r Arglwydd beth bynnag a wnewch, a bydd yn sefydlu eich cynlluniau.</w:t>
      </w:r>
    </w:p>
    <w:p/>
    <w:p>
      <w:r xmlns:w="http://schemas.openxmlformats.org/wordprocessingml/2006/main">
        <w:t xml:space="preserve">2. Salm 121:3 Ni fydd yn gadael i'th droed lithro, ni fydd y sawl sy'n gwylio drosot yn cysgu.</w:t>
      </w:r>
    </w:p>
    <w:p/>
    <w:p>
      <w:r xmlns:w="http://schemas.openxmlformats.org/wordprocessingml/2006/main">
        <w:t xml:space="preserve">2 Brenhinoedd 9:15 Ond dychwelodd y brenin Joram i gael ei iacháu yn Jesreel o’r archollion a roddasai y Syriaid iddo, pan ymladdodd efe â Hasael brenin Syria.) A Jehu a ddywedodd, Os dy fryd, na âd i neb fyned allan. na dianc allan o'r ddinas i fyned i'w hadrodd yn Jesreel.</w:t>
      </w:r>
    </w:p>
    <w:p/>
    <w:p>
      <w:r xmlns:w="http://schemas.openxmlformats.org/wordprocessingml/2006/main">
        <w:t xml:space="preserve">Cafodd y Brenin Joram ei glwyfo yn y frwydr yn erbyn y Syriaid, a dychwelodd i Jesreel i gael iachâd. Yna dywedodd Jehu nad oedd neb i adael y ddinas i ddweud am ddychweliad y Brenin.</w:t>
      </w:r>
    </w:p>
    <w:p/>
    <w:p>
      <w:r xmlns:w="http://schemas.openxmlformats.org/wordprocessingml/2006/main">
        <w:t xml:space="preserve">1. Grym Iachau Duw : Canfod Nerth mewn Amseroedd o Wendid</w:t>
      </w:r>
    </w:p>
    <w:p/>
    <w:p>
      <w:r xmlns:w="http://schemas.openxmlformats.org/wordprocessingml/2006/main">
        <w:t xml:space="preserve">2. Pwysigrwydd Ufudd-dod : Yn Canlyn Cyfarwyddiadau Mewn Amseroedd Cythryblus</w:t>
      </w:r>
    </w:p>
    <w:p/>
    <w:p>
      <w:r xmlns:w="http://schemas.openxmlformats.org/wordprocessingml/2006/main">
        <w:t xml:space="preserve">1. Eseia 53:5 - Ond fe'i clwyfwyd am ein camweddau, fe'i cleisiodd am ein camweddau; Y cerydd am ein hedd oedd arno Ef, A thrwy ei rwymau Ef yr iachawyd ni.</w:t>
      </w:r>
    </w:p>
    <w:p/>
    <w:p>
      <w:r xmlns:w="http://schemas.openxmlformats.org/wordprocessingml/2006/main">
        <w:t xml:space="preserve">2. Ioan 14:27 - Tangnefedd 'rwyf yn ei adael i chwi, Fy hedd yr wyf yn ei roddi i chwi; nid fel y mae'r byd yn ei roi yr wyf yn ei roi i chi. Paid â gofidio dy galon, ac nac ofna.</w:t>
      </w:r>
    </w:p>
    <w:p/>
    <w:p>
      <w:r xmlns:w="http://schemas.openxmlformats.org/wordprocessingml/2006/main">
        <w:t xml:space="preserve">2 Brenhinoedd 9:16 A Jehu a farchogodd mewn cerbyd, ac a aeth i Jesreel; canys yno yr oedd Joram yn gorwedd. Daeth Ahaseia brenin Jwda i lawr i weld Joram.</w:t>
      </w:r>
    </w:p>
    <w:p/>
    <w:p>
      <w:r xmlns:w="http://schemas.openxmlformats.org/wordprocessingml/2006/main">
        <w:t xml:space="preserve">Yr oedd Jehu yn marchogaeth mewn cerbyd i Jesreel i ymweld â Joram, yr oedd Ahaseia brenin Jwda yn ymweld ag ef.</w:t>
      </w:r>
    </w:p>
    <w:p/>
    <w:p>
      <w:r xmlns:w="http://schemas.openxmlformats.org/wordprocessingml/2006/main">
        <w:t xml:space="preserve">1. Cynllun Duw yn Ymddangos: Sut Mae'r Arglwydd Yn Ein Tywys Trwy Amgylchiadau Annisgwyl</w:t>
      </w:r>
    </w:p>
    <w:p/>
    <w:p>
      <w:r xmlns:w="http://schemas.openxmlformats.org/wordprocessingml/2006/main">
        <w:t xml:space="preserve">2. Grym Teyrngarwch: Sut y Dylem Fod Yn Ffyddlon i Dduw ac i'n gilydd</w:t>
      </w:r>
    </w:p>
    <w:p/>
    <w:p>
      <w:r xmlns:w="http://schemas.openxmlformats.org/wordprocessingml/2006/main">
        <w:t xml:space="preserve">1. 2 Brenhinoedd 9:16</w:t>
      </w:r>
    </w:p>
    <w:p/>
    <w:p>
      <w:r xmlns:w="http://schemas.openxmlformats.org/wordprocessingml/2006/main">
        <w:t xml:space="preserve">2. Mathew 6:33-34 - Ond ceisiwch yn gyntaf deyrnas Dduw a'i gyfiawnder, a bydd y pethau hyn i gyd yn cael eu hychwanegu atoch chi. Felly peidiwch â phryderu am yfory, oherwydd bydd yfory yn bryderus drosto'i hun. Digon ar gyfer y diwrnod yw ei drafferth ei hun.</w:t>
      </w:r>
    </w:p>
    <w:p/>
    <w:p>
      <w:r xmlns:w="http://schemas.openxmlformats.org/wordprocessingml/2006/main">
        <w:t xml:space="preserve">2 Brenhinoedd 9:17 Ac yr oedd gwyliwr yn sefyll ar y tŵr yn Jesreel, ac efe a ysbïodd fintai Jehu wrth ddyfod, ac a ddywedodd, Mi a welaf fintai. A Joram a ddywedodd, Cymer farch, ac anfon i’w cyfarfod hwynt, a dyweded, Ai heddwch yw hi?</w:t>
      </w:r>
    </w:p>
    <w:p/>
    <w:p>
      <w:r xmlns:w="http://schemas.openxmlformats.org/wordprocessingml/2006/main">
        <w:t xml:space="preserve">Gwelodd gwyliwr yn Jesreel fintai o Jehu yn dod, ac anfonodd Joram farchog i ofyn a oedd heddwch.</w:t>
      </w:r>
    </w:p>
    <w:p/>
    <w:p>
      <w:r xmlns:w="http://schemas.openxmlformats.org/wordprocessingml/2006/main">
        <w:t xml:space="preserve">1. Byddwch ar eich gwyliadwriaeth am gyfleoedd i heddwch.</w:t>
      </w:r>
    </w:p>
    <w:p/>
    <w:p>
      <w:r xmlns:w="http://schemas.openxmlformats.org/wordprocessingml/2006/main">
        <w:t xml:space="preserve">2. Ymateb yn gyflym i hyrwyddo dealltwriaeth a heddwch.</w:t>
      </w:r>
    </w:p>
    <w:p/>
    <w:p>
      <w:r xmlns:w="http://schemas.openxmlformats.org/wordprocessingml/2006/main">
        <w:t xml:space="preserve">1. Mathew 5:9 - "Gwyn eu byd y tangnefeddwyr, oherwydd fe'u gelwir yn feibion i Dduw."</w:t>
      </w:r>
    </w:p>
    <w:p/>
    <w:p>
      <w:r xmlns:w="http://schemas.openxmlformats.org/wordprocessingml/2006/main">
        <w:t xml:space="preserve">2. Philipiaid 4:7 - "A bydd heddwch Duw, sy'n rhagori ar bob deall, yn gwarchod eich calonnau a'ch meddyliau yng Nghrist Iesu."</w:t>
      </w:r>
    </w:p>
    <w:p/>
    <w:p>
      <w:r xmlns:w="http://schemas.openxmlformats.org/wordprocessingml/2006/main">
        <w:t xml:space="preserve">2 Brenhinoedd 9:18 Felly un ar gefn ceffyl a aeth i’w gyfarfod ef, ac a ddywedodd, Fel hyn y dywed y brenin, Ai heddwch yw? A Jehu a ddywedodd, Beth sydd a wnei di â heddwch? tro di ar fy ôl. A'r gwyliwr a fynegodd, gan ddywedyd, Y cennad a ddaeth attynt, ond nid yw efe yn dyfod drachefn.</w:t>
      </w:r>
    </w:p>
    <w:p/>
    <w:p>
      <w:r xmlns:w="http://schemas.openxmlformats.org/wordprocessingml/2006/main">
        <w:t xml:space="preserve">Anfonwyd negesydd i gyfarfod Jehu i ofyn a oedd heddwch, ond atebodd Jehu gwestiwn ac ni ddychwelodd y negesydd.</w:t>
      </w:r>
    </w:p>
    <w:p/>
    <w:p>
      <w:r xmlns:w="http://schemas.openxmlformats.org/wordprocessingml/2006/main">
        <w:t xml:space="preserve">1. Grym Geiriau: Sut Mae Ein Hymatebion yn Effeithio ar Eraill</w:t>
      </w:r>
    </w:p>
    <w:p/>
    <w:p>
      <w:r xmlns:w="http://schemas.openxmlformats.org/wordprocessingml/2006/main">
        <w:t xml:space="preserve">2. Ymddiried yn Nuw mewn Amseroedd Ansefydlog</w:t>
      </w:r>
    </w:p>
    <w:p/>
    <w:p>
      <w:r xmlns:w="http://schemas.openxmlformats.org/wordprocessingml/2006/main">
        <w:t xml:space="preserve">1. Diarhebion 15:1: "Mae ateb tyner yn troi digofaint i ffwrdd, ond gair llym yn ennyn dicter."</w:t>
      </w:r>
    </w:p>
    <w:p/>
    <w:p>
      <w:r xmlns:w="http://schemas.openxmlformats.org/wordprocessingml/2006/main">
        <w:t xml:space="preserve">2. Iago 3:17: "Ond mae'r doethineb sy'n dod o'r nef yn gyntaf yn bur; yna heddwch-cariadus, ystyriol, ymostyngol, llawn o drugaredd a ffrwythau da, diduedd a didwyll."</w:t>
      </w:r>
    </w:p>
    <w:p/>
    <w:p>
      <w:r xmlns:w="http://schemas.openxmlformats.org/wordprocessingml/2006/main">
        <w:t xml:space="preserve">2 Brenhinoedd 9:19 Yna efe a anfonodd eiliad ar farch, yr hwn a ddaeth attynt, ac a ddywedodd, Fel hyn y dywed y brenin, Ai heddwch yw? A Jehu a atebodd, Beth sydd a wnei di â heddwch? tro di ar fy ôl.</w:t>
      </w:r>
    </w:p>
    <w:p/>
    <w:p>
      <w:r xmlns:w="http://schemas.openxmlformats.org/wordprocessingml/2006/main">
        <w:t xml:space="preserve">Gofynwyd i Jehu gan gennad a oedd heddwch, ac atebodd yntau â chwestiwn, gan ofyn beth oedd a wnelo'r cennad â heddwch.</w:t>
      </w:r>
    </w:p>
    <w:p/>
    <w:p>
      <w:r xmlns:w="http://schemas.openxmlformats.org/wordprocessingml/2006/main">
        <w:t xml:space="preserve">1. Dysgu dirnad pa bryd yr offrymir tangnefedd, a pha bryd nad yw.</w:t>
      </w:r>
    </w:p>
    <w:p/>
    <w:p>
      <w:r xmlns:w="http://schemas.openxmlformats.org/wordprocessingml/2006/main">
        <w:t xml:space="preserve">2. Pwysigrwydd deall ein lle mewn trafodaethau heddwch.</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Eseia 9:6 - "Canys i ni blentyn y ganed, i ni y rhoddir mab; a bydd y llywodraeth ar ei ysgwydd ef, a gelwir ei enw ef yn Gynghorydd Rhyfeddol, Duw nerthol, Tad Tragwyddol, Tywysog Tangnefedd." ."</w:t>
      </w:r>
    </w:p>
    <w:p/>
    <w:p>
      <w:r xmlns:w="http://schemas.openxmlformats.org/wordprocessingml/2006/main">
        <w:t xml:space="preserve">2 Brenhinoedd 9:20 A’r gwyliedydd a fynegodd, gan ddywedyd, Efe a ddaeth hyd atynt hwy, ac nid yw yn dyfod drachefn: a’r gyrru sydd fel gyrr Jehu mab Nimsi; canys y mae efe yn gyrru yn gynddeiriog.</w:t>
      </w:r>
    </w:p>
    <w:p/>
    <w:p>
      <w:r xmlns:w="http://schemas.openxmlformats.org/wordprocessingml/2006/main">
        <w:t xml:space="preserve">Adroddodd gwyliwr fod rhywun wedi cyrraedd ond heb ddychwelyd ac roedd y gyrru yn debyg i un Jehu, mab Nimshi, a yrrodd yn gandryll.</w:t>
      </w:r>
    </w:p>
    <w:p/>
    <w:p>
      <w:r xmlns:w="http://schemas.openxmlformats.org/wordprocessingml/2006/main">
        <w:t xml:space="preserve">1. Sut i Yrru gyda Phwrpas ac Angerdd</w:t>
      </w:r>
    </w:p>
    <w:p/>
    <w:p>
      <w:r xmlns:w="http://schemas.openxmlformats.org/wordprocessingml/2006/main">
        <w:t xml:space="preserve">2. Sut Mae Godly Fury yn Edrych?</w:t>
      </w:r>
    </w:p>
    <w:p/>
    <w:p>
      <w:r xmlns:w="http://schemas.openxmlformats.org/wordprocessingml/2006/main">
        <w:t xml:space="preserve">1. Diarhebion 16:32 Gwell yw'r un sy'n araf i ddigio na'r cedyrn, a'r un sy'n rheoli ei ysbryd, na'r un sy'n cymryd dinas.</w:t>
      </w:r>
    </w:p>
    <w:p/>
    <w:p>
      <w:r xmlns:w="http://schemas.openxmlformats.org/wordprocessingml/2006/main">
        <w:t xml:space="preserve">2. Iago 1:19-20 Felly, fy nghyfeillion annwyl, bydded pob dyn yn gyflym i glywed, yn araf i siarad, yn araf i ddigofaint; canys nid yw digofaint dyn yn cynnyrchu cyfiawnder Duw.</w:t>
      </w:r>
    </w:p>
    <w:p/>
    <w:p>
      <w:r xmlns:w="http://schemas.openxmlformats.org/wordprocessingml/2006/main">
        <w:t xml:space="preserve">2 Brenhinoedd 9:21 A Joram a ddywedodd, Paratowch. A'i gerbyd ef a barodd. A Joram brenin Israel ac Ahaseia brenin Jwda a aethant allan, bob un yn ei gerbyd, ac a aethant allan yn erbyn Jehu, ac a gyfarfu ag ef yn rhan Naboth y Jesreeliad.</w:t>
      </w:r>
    </w:p>
    <w:p/>
    <w:p>
      <w:r xmlns:w="http://schemas.openxmlformats.org/wordprocessingml/2006/main">
        <w:t xml:space="preserve">Aeth Joram ac Ahaseia, brenhinoedd Israel a Jwda, yn ôl eu trefn, allan yn eu cerbydau i gyfarfod Jehu yn rhan Naboth y Jesreeliad.</w:t>
      </w:r>
    </w:p>
    <w:p/>
    <w:p>
      <w:r xmlns:w="http://schemas.openxmlformats.org/wordprocessingml/2006/main">
        <w:t xml:space="preserve">1. Mae cynllun Duw yn fwy na'n cynllun ni - 2 Cronicl 20:6</w:t>
      </w:r>
    </w:p>
    <w:p/>
    <w:p>
      <w:r xmlns:w="http://schemas.openxmlformats.org/wordprocessingml/2006/main">
        <w:t xml:space="preserve">2. Pwysigrwydd ufudd-dod.— 2 Samuel 12:13-14</w:t>
      </w:r>
    </w:p>
    <w:p/>
    <w:p>
      <w:r xmlns:w="http://schemas.openxmlformats.org/wordprocessingml/2006/main">
        <w:t xml:space="preserve">1. Eseia 55:8-9</w:t>
      </w:r>
    </w:p>
    <w:p/>
    <w:p>
      <w:r xmlns:w="http://schemas.openxmlformats.org/wordprocessingml/2006/main">
        <w:t xml:space="preserve">2. Jeremeia 29:11-13</w:t>
      </w:r>
    </w:p>
    <w:p/>
    <w:p>
      <w:r xmlns:w="http://schemas.openxmlformats.org/wordprocessingml/2006/main">
        <w:t xml:space="preserve">2 Brenhinoedd 9:22 A phan welodd Joram Jehu, efe a ddywedodd, Ai heddwch yw, Jehu? Atebodd yntau, "Pa heddwch, cyn belled ag y bydd puteindra dy fam Jesebel a'i dewiniaeth yn niferus?"</w:t>
      </w:r>
    </w:p>
    <w:p/>
    <w:p>
      <w:r xmlns:w="http://schemas.openxmlformats.org/wordprocessingml/2006/main">
        <w:t xml:space="preserve">Gofynnodd Joram i Jehu a oedd heddwch, ac ymatebodd Jehu na ellid sicrhau heddwch tra bod puteindra a dewiniaeth Jesebel yn dal yn bresennol.</w:t>
      </w:r>
    </w:p>
    <w:p/>
    <w:p>
      <w:r xmlns:w="http://schemas.openxmlformats.org/wordprocessingml/2006/main">
        <w:t xml:space="preserve">1. Canlyniadau Pechod : Perygl Eilun-addoliaeth ac Esgeuluso Cyfammod Duw</w:t>
      </w:r>
    </w:p>
    <w:p/>
    <w:p>
      <w:r xmlns:w="http://schemas.openxmlformats.org/wordprocessingml/2006/main">
        <w:t xml:space="preserve">2. Grym Maddeuant : Troi Ymaith oddiwrth Bechod, a Throi at Dduw</w:t>
      </w:r>
    </w:p>
    <w:p/>
    <w:p>
      <w:r xmlns:w="http://schemas.openxmlformats.org/wordprocessingml/2006/main">
        <w:t xml:space="preserve">1. Galatiaid 6:7-8: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2. Eseia 59:2 Ond y mae dy anwireddau wedi ymwahanu rhyngot ti a'th Dduw, a'th bechodau wedi cuddio ei wyneb oddi wrthyt fel nad yw'n clywed.</w:t>
      </w:r>
    </w:p>
    <w:p/>
    <w:p>
      <w:r xmlns:w="http://schemas.openxmlformats.org/wordprocessingml/2006/main">
        <w:t xml:space="preserve">2 Brenhinoedd 9:23 A Joram a drodd ei ddwylo, ac a ffodd, ac a ddywedodd wrth Ahaseia, Y mae brad, O Ahaseia.</w:t>
      </w:r>
    </w:p>
    <w:p/>
    <w:p>
      <w:r xmlns:w="http://schemas.openxmlformats.org/wordprocessingml/2006/main">
        <w:t xml:space="preserve">Rhybuddiodd Joram Ahaseia fod brad yn ei erbyn.</w:t>
      </w:r>
    </w:p>
    <w:p/>
    <w:p>
      <w:r xmlns:w="http://schemas.openxmlformats.org/wordprocessingml/2006/main">
        <w:t xml:space="preserve">1. Rhybudd Duw - Gwarchodwch eich calon a byddwch yn effro i dwyll.</w:t>
      </w:r>
    </w:p>
    <w:p/>
    <w:p>
      <w:r xmlns:w="http://schemas.openxmlformats.org/wordprocessingml/2006/main">
        <w:t xml:space="preserve">2. Amddiffyniad Duw - Ymddiried yn yr Arglwydd a bydd yn eich cadw'n ddiogel.</w:t>
      </w:r>
    </w:p>
    <w:p/>
    <w:p>
      <w:r xmlns:w="http://schemas.openxmlformats.org/wordprocessingml/2006/main">
        <w:t xml:space="preserve">1. Salm 91:11 - Oherwydd bydd yn gorchymyn ei angylion amdanoch chi i'ch gwarchod yn eich holl ffyrdd.</w:t>
      </w:r>
    </w:p>
    <w:p/>
    <w:p>
      <w:r xmlns:w="http://schemas.openxmlformats.org/wordprocessingml/2006/main">
        <w:t xml:space="preserve">2. Diarhebion 4:23 - Yn anad dim, gofalwch eich calon, oherwydd mae popeth a wnewch yn llifo ohono.</w:t>
      </w:r>
    </w:p>
    <w:p/>
    <w:p>
      <w:r xmlns:w="http://schemas.openxmlformats.org/wordprocessingml/2006/main">
        <w:t xml:space="preserve">2 Brenhinoedd 9:24 A Jehu a dynnodd fwa â’i gyflawn nerth, ac a drawodd Jehoram rhwng ei freichiau, a’r saeth a aeth allan wrth ei galon, ac efe a suddodd yn ei gerbyd.</w:t>
      </w:r>
    </w:p>
    <w:p/>
    <w:p>
      <w:r xmlns:w="http://schemas.openxmlformats.org/wordprocessingml/2006/main">
        <w:t xml:space="preserve">Saethodd Jehu saeth at Jehoram â'i holl nerth, a thyllodd ei galon, a bu farw yn ei gerbyd.</w:t>
      </w:r>
    </w:p>
    <w:p/>
    <w:p>
      <w:r xmlns:w="http://schemas.openxmlformats.org/wordprocessingml/2006/main">
        <w:t xml:space="preserve">1. Grym y Saeth: Sut Mae Duw Yn Defnyddio Ein Gwendid i Gyflawni Ei Ddibenion</w:t>
      </w:r>
    </w:p>
    <w:p/>
    <w:p>
      <w:r xmlns:w="http://schemas.openxmlformats.org/wordprocessingml/2006/main">
        <w:t xml:space="preserve">2. Cryfder Ffydd Jehu: Sefyll Dros Yr Hyn Sy'n Cywir a Dilyn Ewyllys Duw</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Mathew 10:31 - Felly peidiwch â bod ofn; rydych chi'n werth mwy na llawer o adar y to.</w:t>
      </w:r>
    </w:p>
    <w:p/>
    <w:p>
      <w:r xmlns:w="http://schemas.openxmlformats.org/wordprocessingml/2006/main">
        <w:t xml:space="preserve">2 Brenhinoedd 9:25 Yna y dywedodd Jehu wrth Bidcar ei gapten, Cyfod, a bwriwch ef yn rhan maes Naboth y Jesreeliad: canys cofia, pan farchogais i a thithau gyda'n gilydd ar ôl Ahab ei dad, yr ARGLWYDD a osododd hyn. baich arno;</w:t>
      </w:r>
    </w:p>
    <w:p/>
    <w:p>
      <w:r xmlns:w="http://schemas.openxmlformats.org/wordprocessingml/2006/main">
        <w:t xml:space="preserve">Cyntedd Gorchmynnodd Jehu i'w gapten fwrw Naboth yn y rhan o'r maes yn Jesreel, a'i atgoffa o'r modd y gosododd yr ARGLWYDD faich ar Ahab.</w:t>
      </w:r>
    </w:p>
    <w:p/>
    <w:p>
      <w:r xmlns:w="http://schemas.openxmlformats.org/wordprocessingml/2006/main">
        <w:t xml:space="preserve">1. Byw Gyda Chanlyniadau Ein Dewisiadau</w:t>
      </w:r>
    </w:p>
    <w:p/>
    <w:p>
      <w:r xmlns:w="http://schemas.openxmlformats.org/wordprocessingml/2006/main">
        <w:t xml:space="preserve">2. Pwysau Pechod a'i Ganlyniadau</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2 Brenhinoedd 9:26 Yn ddiau gwelais ddoe waed Naboth, a gwaed ei feibion, medd yr ARGLWYDD; a mi a dalaf i ti yn y plat hwn, medd yr ARGLWYDD. Yn awr gan hynny cymerwch ef, a bwriwch ef i'r llawr, yn ôl gair yr ARGLWYDD.</w:t>
      </w:r>
    </w:p>
    <w:p/>
    <w:p>
      <w:r xmlns:w="http://schemas.openxmlformats.org/wordprocessingml/2006/main">
        <w:t xml:space="preserve">Mae Duw yn dweud wrth Jehu i gosbi Ahab am lofruddio Naboth a'i feibion drwy ei daflu i lawr gwlad.</w:t>
      </w:r>
    </w:p>
    <w:p/>
    <w:p>
      <w:r xmlns:w="http://schemas.openxmlformats.org/wordprocessingml/2006/main">
        <w:t xml:space="preserve">1. Canlyniadau pechod : hanes Ahab a Naboth</w:t>
      </w:r>
    </w:p>
    <w:p/>
    <w:p>
      <w:r xmlns:w="http://schemas.openxmlformats.org/wordprocessingml/2006/main">
        <w:t xml:space="preserve">2. Addewid dialedd Duw i'r anghyfiawn</w:t>
      </w:r>
    </w:p>
    <w:p/>
    <w:p>
      <w:r xmlns:w="http://schemas.openxmlformats.org/wordprocessingml/2006/main">
        <w:t xml:space="preserve">1. Genesis 9:6 - "Pwy bynnag sy'n tywallt gwaed dynol, gan bobl y tywalltir eu gwaed; oherwydd ar ddelw Duw y gwnaeth Duw ddynolryw."</w:t>
      </w:r>
    </w:p>
    <w:p/>
    <w:p>
      <w:r xmlns:w="http://schemas.openxmlformats.org/wordprocessingml/2006/main">
        <w:t xml:space="preserve">2. Deuteronomium 32:35 - "Myfi yw dialedd, a'r tâl sydd gennyf, am yr amser y bydd eu troed yn llithro; oherwydd y mae dydd eu trychineb yn agos, a'u tynged yn dod yn gyflym."</w:t>
      </w:r>
    </w:p>
    <w:p/>
    <w:p>
      <w:r xmlns:w="http://schemas.openxmlformats.org/wordprocessingml/2006/main">
        <w:t xml:space="preserve">2 Brenhinoedd 9:27 Ond pan welodd Ahaseia brenin Jwda hyn, efe a ffodd ar hyd ffordd yr ardd-dy. A Jehu a’i canlynodd ef, ac a ddywedodd, Taro ef hefyd yn y cerbyd. A gwnaethant hynny wrth fynd i fyny i Gur, sef ger Ibleam. Ac efe a ffodd i Megido, ac a fu farw yno.</w:t>
      </w:r>
    </w:p>
    <w:p/>
    <w:p>
      <w:r xmlns:w="http://schemas.openxmlformats.org/wordprocessingml/2006/main">
        <w:t xml:space="preserve">Erlidiwyd Ahaseia, brenin Jwda, gan Jehu, a lladdwyd ef ym Megido.</w:t>
      </w:r>
    </w:p>
    <w:p/>
    <w:p>
      <w:r xmlns:w="http://schemas.openxmlformats.org/wordprocessingml/2006/main">
        <w:t xml:space="preserve">1. Mae barn Duw yn anocheladwy, a doeth yw ei derbyn.</w:t>
      </w:r>
    </w:p>
    <w:p/>
    <w:p>
      <w:r xmlns:w="http://schemas.openxmlformats.org/wordprocessingml/2006/main">
        <w:t xml:space="preserve">2. Ni all neb ddianc rhag canlyniadau eu gweithredoedd eu hunain.</w:t>
      </w:r>
    </w:p>
    <w:p/>
    <w:p>
      <w:r xmlns:w="http://schemas.openxmlformats.org/wordprocessingml/2006/main">
        <w:t xml:space="preserve">1. 2 Brenhinoedd 9:27</w:t>
      </w:r>
    </w:p>
    <w:p/>
    <w:p>
      <w:r xmlns:w="http://schemas.openxmlformats.org/wordprocessingml/2006/main">
        <w:t xml:space="preserve">2. Mathew 10:28 - "A pheidiwch ag ofni'r rhai sy'n lladd y corff ond ni allant ladd yr enaid. Yn hytrach ofn yr hwn a all ddinistrio enaid a chorff yn uffern."</w:t>
      </w:r>
    </w:p>
    <w:p/>
    <w:p>
      <w:r xmlns:w="http://schemas.openxmlformats.org/wordprocessingml/2006/main">
        <w:t xml:space="preserve">2 Brenhinoedd 9:28 A’i weision a’i dygasant ef mewn cerbyd i Jerwsalem, ac a’i claddasant ef yn ei feddrod gyda’i dadau, yn ninas Dafydd.</w:t>
      </w:r>
    </w:p>
    <w:p/>
    <w:p>
      <w:r xmlns:w="http://schemas.openxmlformats.org/wordprocessingml/2006/main">
        <w:t xml:space="preserve">Claddwyd Jehu gyda'i hynafiaid yn ninas Dafydd yn Jerwsalem.</w:t>
      </w:r>
    </w:p>
    <w:p/>
    <w:p>
      <w:r xmlns:w="http://schemas.openxmlformats.org/wordprocessingml/2006/main">
        <w:t xml:space="preserve">1. Mae Duw yn ffyddlon i gadw Ei addewidion i'r rhai sy'n ei ddilyn.</w:t>
      </w:r>
    </w:p>
    <w:p/>
    <w:p>
      <w:r xmlns:w="http://schemas.openxmlformats.org/wordprocessingml/2006/main">
        <w:t xml:space="preserve">2. Pwysigrwydd anrhydeddu ein hynafiaid.</w:t>
      </w:r>
    </w:p>
    <w:p/>
    <w:p>
      <w:r xmlns:w="http://schemas.openxmlformats.org/wordprocessingml/2006/main">
        <w:t xml:space="preserve">1. Salm 37:11 - Ond bydd y addfwyn etifeddu y ddaear; ac a ymhyfrydant yn helaethrwydd tangnefedd.</w:t>
      </w:r>
    </w:p>
    <w:p/>
    <w:p>
      <w:r xmlns:w="http://schemas.openxmlformats.org/wordprocessingml/2006/main">
        <w:t xml:space="preserve">2. Genesis 50:24 - A dywedodd Joseff wrth ei frodyr, Yr wyf yn marw: a Duw yn sicr yn ymweld â chi, ac yn dod â chi allan o'r wlad hon i'r wlad a dyngodd i Abraham, i Isaac, ac i Jacob.</w:t>
      </w:r>
    </w:p>
    <w:p/>
    <w:p>
      <w:r xmlns:w="http://schemas.openxmlformats.org/wordprocessingml/2006/main">
        <w:t xml:space="preserve">2 Brenhinoedd 9:29 Ac yn yr unfed flwyddyn ar ddeg i Joram mab Ahab y dechreuodd Ahaseia deyrnasu ar Jwda.</w:t>
      </w:r>
    </w:p>
    <w:p/>
    <w:p>
      <w:r xmlns:w="http://schemas.openxmlformats.org/wordprocessingml/2006/main">
        <w:t xml:space="preserve">Yn yr unfed flwyddyn ar ddeg i Joram y dechreuodd Ahaseia deyrnasu ar Jwda.</w:t>
      </w:r>
    </w:p>
    <w:p/>
    <w:p>
      <w:r xmlns:w="http://schemas.openxmlformats.org/wordprocessingml/2006/main">
        <w:t xml:space="preserve">1. Sofraniaeth Duw - Sut Mae Sofraniaeth Duw yn Amlwg yn Nheyrnasiad Brenhinoedd</w:t>
      </w:r>
    </w:p>
    <w:p/>
    <w:p>
      <w:r xmlns:w="http://schemas.openxmlformats.org/wordprocessingml/2006/main">
        <w:t xml:space="preserve">2. Sofraniaeth Duw - Deall Awdurdod Goruchaf Duw yn ein Bywydau</w:t>
      </w:r>
    </w:p>
    <w:p/>
    <w:p>
      <w:r xmlns:w="http://schemas.openxmlformats.org/wordprocessingml/2006/main">
        <w:t xml:space="preserve">1. Salm 146:10 - Bydd yr Arglwydd yn teyrnasu am byth; dy Dduw di, O Seion, dros yr holl genhedlaethau. Molwch yr Arglwydd!</w:t>
      </w:r>
    </w:p>
    <w:p/>
    <w:p>
      <w:r xmlns:w="http://schemas.openxmlformats.org/wordprocessingml/2006/main">
        <w:t xml:space="preserve">2. Rhufeiniaid 13:1 - Bydded pawb yn ddarostyngedig i'r awdurdodau llywodraethu, oherwydd nid oes awdurdod ond yr hyn a sefydlwyd gan Dduw.</w:t>
      </w:r>
    </w:p>
    <w:p/>
    <w:p>
      <w:r xmlns:w="http://schemas.openxmlformats.org/wordprocessingml/2006/main">
        <w:t xml:space="preserve">2 Brenhinoedd 9:30 A phan ddaeth Jehu i Jesreel, Jesebel a glybu hynny; a hi a baentiodd ei gwyneb, ac a flinodd ei phen, ac a edrychodd allan ar ffenestr.</w:t>
      </w:r>
    </w:p>
    <w:p/>
    <w:p>
      <w:r xmlns:w="http://schemas.openxmlformats.org/wordprocessingml/2006/main">
        <w:t xml:space="preserve">Cyrhaeddodd Jehu Jesreel a chafodd wybod am bresenoldeb Jesebel. Yna paratôdd Jesebel ei hun ac edrych allan o'r ffenestr.</w:t>
      </w:r>
    </w:p>
    <w:p/>
    <w:p>
      <w:r xmlns:w="http://schemas.openxmlformats.org/wordprocessingml/2006/main">
        <w:t xml:space="preserve">1. Gwerth Paratoi ar gyfer Heriau Oes</w:t>
      </w:r>
    </w:p>
    <w:p/>
    <w:p>
      <w:r xmlns:w="http://schemas.openxmlformats.org/wordprocessingml/2006/main">
        <w:t xml:space="preserve">2. Stori Jezebel: Rhybudd o Falchder</w:t>
      </w:r>
    </w:p>
    <w:p/>
    <w:p>
      <w:r xmlns:w="http://schemas.openxmlformats.org/wordprocessingml/2006/main">
        <w:t xml:space="preserve">1. 1 Pedr 5:5-6 - “Yn yr un modd, chwi sy'n iau, byddwch ddarostyngedig i'r henuriaid. Gwisgwch bob un ohonoch â gostyngeiddrwydd tuag at eich gilydd, oherwydd y mae Duw yn gwrthwynebu'r beilchion ond yn rhoi gras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2 Brenhinoedd 9:31 Ac fel yr oedd Jehu yn myned i mewn wrth y porth, hi a ddywedodd, A oedd heddwch i Simri, pwy a laddodd ei feistr?</w:t>
      </w:r>
    </w:p>
    <w:p/>
    <w:p>
      <w:r xmlns:w="http://schemas.openxmlformats.org/wordprocessingml/2006/main">
        <w:t xml:space="preserve">Mae Jehu yn mynd i mewn i'r porth ac yn cael ei holi gan wraig a oedd Simri, a oedd wedi lladd ei feistr, wedi cael heddwch.</w:t>
      </w:r>
    </w:p>
    <w:p/>
    <w:p>
      <w:r xmlns:w="http://schemas.openxmlformats.org/wordprocessingml/2006/main">
        <w:t xml:space="preserve">1. Grym Cwestiwn Da: Sut Mae Ein Cwestiynau yn Adlewyrchu Ein Ffydd</w:t>
      </w:r>
    </w:p>
    <w:p/>
    <w:p>
      <w:r xmlns:w="http://schemas.openxmlformats.org/wordprocessingml/2006/main">
        <w:t xml:space="preserve">2. Ceisio Cyfiawnder : Esiampl Jehu</w:t>
      </w:r>
    </w:p>
    <w:p/>
    <w:p>
      <w:r xmlns:w="http://schemas.openxmlformats.org/wordprocessingml/2006/main">
        <w:t xml:space="preserve">1. Diarhebion 1:5 - Bydded i'r doeth glywed a chynyddu mewn dysg, a'r un sy'n deall gael arweiniad.</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2 Brenhinoedd 9:32 Ac efe a gododd ei wyneb at y ffenestr, ac a ddywedodd, Pwy sydd o’m hymyl i? Sefydliad Iechyd y Byd? Ac yr oedd dau neu dri o eunuchiaid yn edrych allan ato.</w:t>
      </w:r>
    </w:p>
    <w:p/>
    <w:p>
      <w:r xmlns:w="http://schemas.openxmlformats.org/wordprocessingml/2006/main">
        <w:t xml:space="preserve">Gofynnodd Jehu pwy oedd ar ei ochr o ffenestr y palas ac edrychodd dau neu dri o eunuchiaid allan.</w:t>
      </w:r>
    </w:p>
    <w:p/>
    <w:p>
      <w:r xmlns:w="http://schemas.openxmlformats.org/wordprocessingml/2006/main">
        <w:t xml:space="preserve">1. "Mae Duw Angen Ein Cefnogaeth: Stori Jehu"</w:t>
      </w:r>
    </w:p>
    <w:p/>
    <w:p>
      <w:r xmlns:w="http://schemas.openxmlformats.org/wordprocessingml/2006/main">
        <w:t xml:space="preserve">2. "Cryfder yr Ychydig: Grym Rhifau Bychain"</w:t>
      </w:r>
    </w:p>
    <w:p/>
    <w:p>
      <w:r xmlns:w="http://schemas.openxmlformats.org/wordprocessingml/2006/main">
        <w:t xml:space="preserve">1. 2 Brenhinoedd 9:32</w:t>
      </w:r>
    </w:p>
    <w:p/>
    <w:p>
      <w:r xmlns:w="http://schemas.openxmlformats.org/wordprocessingml/2006/main">
        <w:t xml:space="preserve">2. Mathew 7:7-8 “Gofyn, a rhoddir i chwi; ceisiwch, a chwi a gewch; curwch, ac fe agorir i chwi: Canys pob un sy’n gofyn sydd yn derbyn; a’r hwn sy’n ceisio sydd yn cael; ac i yr hwn a'i curo, a agorir."</w:t>
      </w:r>
    </w:p>
    <w:p/>
    <w:p>
      <w:r xmlns:w="http://schemas.openxmlformats.org/wordprocessingml/2006/main">
        <w:t xml:space="preserve">2 Brenhinoedd 9:33 Ac efe a ddywedodd, Taflwch hi i lawr. Felly y taflasant hi i lawr: a pheth o’i gwaed hi a daenellwyd ar y mur, ac ar y meirch: ac efe a’i sathrodd hi dan draed.</w:t>
      </w:r>
    </w:p>
    <w:p/>
    <w:p>
      <w:r xmlns:w="http://schemas.openxmlformats.org/wordprocessingml/2006/main">
        <w:t xml:space="preserve">Gorchmynnodd Jehu farwolaeth Jesebel trwy ei thaflu i lawr o le uchel ac yna ei sathru dan draed.</w:t>
      </w:r>
    </w:p>
    <w:p/>
    <w:p>
      <w:r xmlns:w="http://schemas.openxmlformats.org/wordprocessingml/2006/main">
        <w:t xml:space="preserve">1. Perygl Eilun-addoliaeth yn 2 Brenhinoedd 9:33</w:t>
      </w:r>
    </w:p>
    <w:p/>
    <w:p>
      <w:r xmlns:w="http://schemas.openxmlformats.org/wordprocessingml/2006/main">
        <w:t xml:space="preserve">2. Barn Duw ar Jesebel yn 2 Brenhinoedd 9:33</w:t>
      </w:r>
    </w:p>
    <w:p/>
    <w:p>
      <w:r xmlns:w="http://schemas.openxmlformats.org/wordprocessingml/2006/main">
        <w:t xml:space="preserve">1. Deuteronomium 5:7-8 - "Na fydd i ti dduwiau eraill ger fy mron i. Na wna i ti dy hun ddelw gerfiedig o unrhyw beth sydd yn y nefoedd uchod, neu sydd ar y ddaear isod, neu sydd yn y ddaear." y dŵr o dan y ddaear.”</w:t>
      </w:r>
    </w:p>
    <w:p/>
    <w:p>
      <w:r xmlns:w="http://schemas.openxmlformats.org/wordprocessingml/2006/main">
        <w:t xml:space="preserve">2. Eseciel 18:20 - "Yr enaid sy'n pechu a fydd marw. Nid yw'r mab yn dwyn euogrwydd y tad, na'r tad yn dwyn euogrwydd y mab. Bydd cyfiawnder y cyfiawn arno'i hun, a drygioni y drygionus a fydd arno ei hun."</w:t>
      </w:r>
    </w:p>
    <w:p/>
    <w:p>
      <w:r xmlns:w="http://schemas.openxmlformats.org/wordprocessingml/2006/main">
        <w:t xml:space="preserve">2 Brenhinoedd 9:34 A phan ddaeth efe i mewn, efe a fwytaodd ac a yfodd, ac a ddywedodd, Dos, edrych yn awr y wraig felltigedig hon, a chladd hi: canys merch brenin yw hi.</w:t>
      </w:r>
    </w:p>
    <w:p/>
    <w:p>
      <w:r xmlns:w="http://schemas.openxmlformats.org/wordprocessingml/2006/main">
        <w:t xml:space="preserve">Ar ôl cyrraedd Jesreel, mae Jehw yn gorchymyn mynd i gladdu'r wraig felltigedig sy'n ferch i'r brenin.</w:t>
      </w:r>
    </w:p>
    <w:p/>
    <w:p>
      <w:r xmlns:w="http://schemas.openxmlformats.org/wordprocessingml/2006/main">
        <w:t xml:space="preserve">1. Pwysigrwydd Anrhydeddu Merch y Brenin</w:t>
      </w:r>
    </w:p>
    <w:p/>
    <w:p>
      <w:r xmlns:w="http://schemas.openxmlformats.org/wordprocessingml/2006/main">
        <w:t xml:space="preserve">2. Peryglon Llefaru Melltigedig</w:t>
      </w:r>
    </w:p>
    <w:p/>
    <w:p>
      <w:r xmlns:w="http://schemas.openxmlformats.org/wordprocessingml/2006/main">
        <w:t xml:space="preserve">1. Diarhebion 18:21 Marwolaeth a bywyd sydd yn nerth y tafod: a’r rhai a’i carant, a fwytânt ei ffrwyth.</w:t>
      </w:r>
    </w:p>
    <w:p/>
    <w:p>
      <w:r xmlns:w="http://schemas.openxmlformats.org/wordprocessingml/2006/main">
        <w:t xml:space="preserve">2. Effesiaid 5:11 Ac na byddo gennych gymdeithas â gweithredoedd diffrwyth y tywyllwch, eithr yn hytrach ceryddwch hwynt.</w:t>
      </w:r>
    </w:p>
    <w:p/>
    <w:p>
      <w:r xmlns:w="http://schemas.openxmlformats.org/wordprocessingml/2006/main">
        <w:t xml:space="preserve">2 Brenhinoedd 9:35 A hwy a aethant i’w chladdu hi: ond ni chawsant fwy ohoni hi, na’r benglog, a’r traed, a chledrau ei dwylo.</w:t>
      </w:r>
    </w:p>
    <w:p/>
    <w:p>
      <w:r xmlns:w="http://schemas.openxmlformats.org/wordprocessingml/2006/main">
        <w:t xml:space="preserve">Aeth criw o bobl i gladdu dynes, ond y cyfan oedd ar ôl oedd ei phenglog, ei thraed, a'i dwylo.</w:t>
      </w:r>
    </w:p>
    <w:p/>
    <w:p>
      <w:r xmlns:w="http://schemas.openxmlformats.org/wordprocessingml/2006/main">
        <w:t xml:space="preserve">1: Rydyn ni i gyd yn cael ein galw gan Dduw i ddefnyddio ein dwylo a'n traed er mwyn ei ogoniant.</w:t>
      </w:r>
    </w:p>
    <w:p/>
    <w:p>
      <w:r xmlns:w="http://schemas.openxmlformats.org/wordprocessingml/2006/main">
        <w:t xml:space="preserve">2: Mae ein bywydau ar y Ddaear yn rhai dros dro ac yn fyrhoedlog.</w:t>
      </w:r>
    </w:p>
    <w:p/>
    <w:p>
      <w:r xmlns:w="http://schemas.openxmlformats.org/wordprocessingml/2006/main">
        <w:t xml:space="preserve">1: Pregethwr 12:7 A’r llwch a ddychwel i’r llawr y daeth ohono, a’r ysbryd yn dychwelyd at Dduw, yr hwn a’i rhoddodd.</w:t>
      </w:r>
    </w:p>
    <w:p/>
    <w:p>
      <w:r xmlns:w="http://schemas.openxmlformats.org/wordprocessingml/2006/main">
        <w:t xml:space="preserve">2: Ioan 12:25 Bydd unrhyw un sy'n caru eu bywyd yn ei golli, tra bydd unrhyw un sy'n casáu ei fywyd yn y byd hwn yn ei gadw i fywyd tragwyddol.</w:t>
      </w:r>
    </w:p>
    <w:p/>
    <w:p>
      <w:r xmlns:w="http://schemas.openxmlformats.org/wordprocessingml/2006/main">
        <w:t xml:space="preserve">2 Brenhinoedd 9:36 Am hynny y daethant drachefn, ac a fynegasant iddo. Ac efe a ddywedodd, Dyma air yr ARGLWYDD, yr hwn a lefarodd efe trwy ei was Elias y Tishbiad, gan ddywedyd, Yn rhan Jesreel y bydd cŵn yn bwyta cig Jesebel.</w:t>
      </w:r>
    </w:p>
    <w:p/>
    <w:p>
      <w:r xmlns:w="http://schemas.openxmlformats.org/wordprocessingml/2006/main">
        <w:t xml:space="preserve">Yr oedd gair yr Arglwydd, a lefarwyd trwy Elias y Tishbiad, yn proffwydo y byddai cŵn yn bwyta cnawd Jesebel yn rhan Jesreel.</w:t>
      </w:r>
    </w:p>
    <w:p/>
    <w:p>
      <w:r xmlns:w="http://schemas.openxmlformats.org/wordprocessingml/2006/main">
        <w:t xml:space="preserve">1. Grym Gair Duw: Deall Awdurdod Gair Llafar Duw</w:t>
      </w:r>
    </w:p>
    <w:p/>
    <w:p>
      <w:r xmlns:w="http://schemas.openxmlformats.org/wordprocessingml/2006/main">
        <w:t xml:space="preserve">2. Ffyddlondeb Gair Duw : Trusting God's Promises and Prophecies</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Rhufeiniaid 10:17 - Felly mae ffydd yn dod trwy glywed, a chlywed trwy air Duw.</w:t>
      </w:r>
    </w:p>
    <w:p/>
    <w:p>
      <w:r xmlns:w="http://schemas.openxmlformats.org/wordprocessingml/2006/main">
        <w:t xml:space="preserve">2 Brenhinoedd 9:37 A chelanedd Jesebel fydd fel tail ar wyneb y maes, yn rhan Jesreel; fel na ddywedant, Dyma Jesebel.</w:t>
      </w:r>
    </w:p>
    <w:p/>
    <w:p>
      <w:r xmlns:w="http://schemas.openxmlformats.org/wordprocessingml/2006/main">
        <w:t xml:space="preserve">Roedd corff Jesebel i gael ei drin fel tail ac ni fyddai ei henw yn cael ei gofio.</w:t>
      </w:r>
    </w:p>
    <w:p/>
    <w:p>
      <w:r xmlns:w="http://schemas.openxmlformats.org/wordprocessingml/2006/main">
        <w:t xml:space="preserve">1. Grym Gostyngeiddrwydd: Mae gostyngeiddrwydd gerbron Duw yn arwain i etifeddiaeth dragwyddol.</w:t>
      </w:r>
    </w:p>
    <w:p/>
    <w:p>
      <w:r xmlns:w="http://schemas.openxmlformats.org/wordprocessingml/2006/main">
        <w:t xml:space="preserve">2. Canlyniad Balchder: Mae balchder yn arwain at fychanu ac yn cael ei anghofio.</w:t>
      </w:r>
    </w:p>
    <w:p/>
    <w:p>
      <w:r xmlns:w="http://schemas.openxmlformats.org/wordprocessingml/2006/main">
        <w:t xml:space="preserve">1. Diarhebion 15:33 - Ofn yr Arglwydd yw cyfarwyddyd doethineb; a chyn anrhydedd y mae gostyngeiddrwydd.</w:t>
      </w:r>
    </w:p>
    <w:p/>
    <w:p>
      <w:r xmlns:w="http://schemas.openxmlformats.org/wordprocessingml/2006/main">
        <w:t xml:space="preserve">2. Salm 10:4 - Nid yw'r drygionus, trwy falchder ei wynepryd, yn ceisio Duw: nid yw Duw yn ei holl feddyliau.</w:t>
      </w:r>
    </w:p>
    <w:p/>
    <w:p>
      <w:r xmlns:w="http://schemas.openxmlformats.org/wordprocessingml/2006/main">
        <w:t xml:space="preserve">Mae 2 Brenhinoedd pennod 10 yn disgrifio gweithredoedd didostur Jehu i ddileu disgynyddion a dilynwyr Ahab, yn ogystal â’i frwdfrydedd dros ddinistrio eilunaddoliaeth yn Israel.</w:t>
      </w:r>
    </w:p>
    <w:p/>
    <w:p>
      <w:r xmlns:w="http://schemas.openxmlformats.org/wordprocessingml/2006/main">
        <w:t xml:space="preserve">Paragraff 1af: Mae'r bennod yn dechrau gyda Jehu yn anfon llythyrau at swyddogion a henuriaid Samaria, yn eu gorchymyn i ddewis olynydd o blith meibion Ahab a pharatoi ar gyfer gwrthdaro. Yn ddiarwybod iddyn nhw, mae Jehu yn bwriadu cael gwared ar yr holl aelodau sy'n weddill o deulu Ahab (2 Brenhinoedd 10:1-7).</w:t>
      </w:r>
    </w:p>
    <w:p/>
    <w:p>
      <w:r xmlns:w="http://schemas.openxmlformats.org/wordprocessingml/2006/main">
        <w:t xml:space="preserve">2il Paragraff: Mewn ufudd-dod i orchymyn Jehu, mae'r swyddogion yn casglu saith deg o feibion Ahab yn Samaria. Mae Jehu yn mynd i mewn i'r ddinas ac yn galw ar y bobl, gan ddatgan ei deyrngarwch i Dduw a'i fwriad i wneud dyfarniad dwyfol yn erbyn tŷ Ahab. Mae’n gorchymyn dienyddio pob un o’r deg a thrigain o feibion ac yn arddangos eu pennau wrth borth y ddinas (2 Brenhinoedd 10:8-11).</w:t>
      </w:r>
    </w:p>
    <w:p/>
    <w:p>
      <w:r xmlns:w="http://schemas.openxmlformats.org/wordprocessingml/2006/main">
        <w:t xml:space="preserve">3ydd Paragraff: Yna mae Jehu yn mynd ati i ddinistrio pawb sy'n gysylltiedig ag Ahab gan gynnwys perthnasau, ffrindiau, offeiriaid a chefnogwyr. Mae'n dyfeisio cynllun lle mae'n gwahodd holl addolwyr Baal yn Israel am aberth mawr ond yn gosod cuddwisg yn ddirgel. Unwaith y byddant wedi ymgynnull yn nheml Baal, mae'n eu lladd i gyd ac yn dinistrio teml Baal yn llwyr (2 Brenhinoedd 10:12-28).</w:t>
      </w:r>
    </w:p>
    <w:p/>
    <w:p>
      <w:r xmlns:w="http://schemas.openxmlformats.org/wordprocessingml/2006/main">
        <w:t xml:space="preserve">4ydd Paragraff: Mae'r naratif yn parhau gyda Jehu yn dileu addolwyr Ashera yn ogystal â dinistrio ei philer sanctaidd a'i theml. Fodd bynnag, er gwaethaf y gweithredoedd hyn yn erbyn eilunaddoliaeth nid yw Jehu yn dilyn Duw yn llwyr ond yn hytrach yn parhau ym mhechodau Jeroboam trwy ganiatáu lloi aur yn Bethel a Dan (2 Brenhinoedd 10; 29-31).</w:t>
      </w:r>
    </w:p>
    <w:p/>
    <w:p>
      <w:r xmlns:w="http://schemas.openxmlformats.org/wordprocessingml/2006/main">
        <w:t xml:space="preserve">5ed Paragraff: Daw’r bennod i ben trwy sôn am amrywiol fanylion am deyrnasiad Jehu gan gynnwys ei fuddugoliaethau milwrol dros elynion fel Hasael brenin Aram a sut y bu’n teyrnasu ar Israel am wyth mlynedd ar hugain cyn marw (2 Brenhinoedd 10; 32-36) .</w:t>
      </w:r>
    </w:p>
    <w:p/>
    <w:p>
      <w:r xmlns:w="http://schemas.openxmlformats.org/wordprocessingml/2006/main">
        <w:t xml:space="preserve">I grynhoi, mae Pennod deg o 2 Frenin yn darlunio gweithredoedd didostur Jehu, dinistrio eilunaddoliaeth, disgynyddion Ahab yn cael eu lladd, addolwyr Baal yn cwrdd â'u tynged. Dinistriodd addoliad Ashera hefyd, ond erys defosiwn anghyflawn. Hyn I grynhoi, mae Pennod yn archwilio themâu megis barn ddwyfol ar ddrygioni, canlyniadau dilyn gau dduwiau, ac ufudd-dod rhannol sy'n arwain at gyfaddawd ysbrydol.</w:t>
      </w:r>
    </w:p>
    <w:p/>
    <w:p>
      <w:r xmlns:w="http://schemas.openxmlformats.org/wordprocessingml/2006/main">
        <w:t xml:space="preserve">2 Brenhinoedd 10:1 Ac yr oedd gan Ahab ddeg a thrigain o feibion yn Samaria. A Jehu a ysgrifennodd lythyrau, ac a anfonodd i Samaria, at dywysogion Jesreel, at yr henuriaid, ac at y rhai oedd yn magu meibion Ahab, gan ddywedyd,</w:t>
      </w:r>
    </w:p>
    <w:p/>
    <w:p>
      <w:r xmlns:w="http://schemas.openxmlformats.org/wordprocessingml/2006/main">
        <w:t xml:space="preserve">Ysgrifennodd Jehu lythyrau at arweinwyr Jesreel, yr henuriaid, a'r rhai oedd wedi magu saith deg o blant Ahab yn Samaria.</w:t>
      </w:r>
    </w:p>
    <w:p/>
    <w:p>
      <w:r xmlns:w="http://schemas.openxmlformats.org/wordprocessingml/2006/main">
        <w:t xml:space="preserve">1. Cynllun Duw ar gyfer Pob Person: Astudiaeth o Lythyrau Jehu at Blant Ahab</w:t>
      </w:r>
    </w:p>
    <w:p/>
    <w:p>
      <w:r xmlns:w="http://schemas.openxmlformats.org/wordprocessingml/2006/main">
        <w:t xml:space="preserve">2. Ufudd-dod i Dduw: Yn dilyn Esiampl Jehu</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2 Brenhinoedd 10:2 Yn awr, cyn gynted ag y delo y llythyr hwn atoch, gan fod meibion eich meistr gyda chwi, a cherbydau a meirch gyda chwi, dinas gaerog hefyd, ac arfau;</w:t>
      </w:r>
    </w:p>
    <w:p/>
    <w:p>
      <w:r xmlns:w="http://schemas.openxmlformats.org/wordprocessingml/2006/main">
        <w:t xml:space="preserve">Daeth llythyr at bobl Jehu yn dweud wrthyn nhw ei fod wedi cael ei benodi'n frenin ac iddyn nhw ymuno â'i fyddin â cherbydau, ceffylau ac arfwisgoedd.</w:t>
      </w:r>
    </w:p>
    <w:p/>
    <w:p>
      <w:r xmlns:w="http://schemas.openxmlformats.org/wordprocessingml/2006/main">
        <w:t xml:space="preserve">1. Ymddiried yng Nghynllun yr Arglwydd - 2 Brenhinoedd 10:2</w:t>
      </w:r>
    </w:p>
    <w:p/>
    <w:p>
      <w:r xmlns:w="http://schemas.openxmlformats.org/wordprocessingml/2006/main">
        <w:t xml:space="preserve">2. Camu Allan mewn Ffydd - 2 Brenhinoedd 10:2</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Josua 1:9 - Byddwch yn gryf ac yn ddewr; paid ag ofni na digalonni oherwydd y mae'r Arglwydd dy Dduw gyda thi ble bynnag yr ewch.</w:t>
      </w:r>
    </w:p>
    <w:p/>
    <w:p>
      <w:r xmlns:w="http://schemas.openxmlformats.org/wordprocessingml/2006/main">
        <w:t xml:space="preserve">2 Brenhinoedd 10:3 Edrych yn wastad ar y goreu a'r cyfarch o feibion dy feistr, a gosod ef ar orsedd ei dad, ac ymladd dros dŷ dy feistr.</w:t>
      </w:r>
    </w:p>
    <w:p/>
    <w:p>
      <w:r xmlns:w="http://schemas.openxmlformats.org/wordprocessingml/2006/main">
        <w:t xml:space="preserve">Cyfarwyddwyd Jehu i chwilio am y mwyaf addas o feibion Ahab a'i osod ar yr orsedd i ymladd dros dŷ Ahab.</w:t>
      </w:r>
    </w:p>
    <w:p/>
    <w:p>
      <w:r xmlns:w="http://schemas.openxmlformats.org/wordprocessingml/2006/main">
        <w:t xml:space="preserve">1. Grym Ufudd-dod - Gallwn fedi manteision ufudd-dod pan fyddwn yn dilyn cyfarwyddiadau Duw.</w:t>
      </w:r>
    </w:p>
    <w:p/>
    <w:p>
      <w:r xmlns:w="http://schemas.openxmlformats.org/wordprocessingml/2006/main">
        <w:t xml:space="preserve">2. Nerth Undod - Gall cydweithio ac uno dan ewyllys Duw ddod â chryfder.</w:t>
      </w:r>
    </w:p>
    <w:p/>
    <w:p>
      <w:r xmlns:w="http://schemas.openxmlformats.org/wordprocessingml/2006/main">
        <w:t xml:space="preserve">1. Effesiaid 6:5-6 - "Gaethweision, ufuddhewch i'ch meistri daearol â pharch ac ofn, a chyda didwylledd calon, yn union fel y byddech yn ufuddhau i Grist. Ufuddhewch iddynt nid yn unig i ennill eu ffafr pan fydd eu llygad arnoch chi, ond fel caethweision Crist, yn gwneuthur ewyllys Duw o'ch calon."</w:t>
      </w:r>
    </w:p>
    <w:p/>
    <w:p>
      <w:r xmlns:w="http://schemas.openxmlformats.org/wordprocessingml/2006/main">
        <w:t xml:space="preserve">2. 2 Cronicl 15:7 - “Byddwch gryf a pheidiwch ag ildio, oherwydd bydd eich gwaith yn cael ei wobrwyo.</w:t>
      </w:r>
    </w:p>
    <w:p/>
    <w:p>
      <w:r xmlns:w="http://schemas.openxmlformats.org/wordprocessingml/2006/main">
        <w:t xml:space="preserve">2 Brenhinoedd 10:4 Eithr hwy a ofnasant yn ddirfawr, ac a ddywedasant, Wele, dau frenin ni safasant o’i flaen ef: pa fodd gan hynny y safwn?</w:t>
      </w:r>
    </w:p>
    <w:p/>
    <w:p>
      <w:r xmlns:w="http://schemas.openxmlformats.org/wordprocessingml/2006/main">
        <w:t xml:space="preserve">Daeth ofn ar bobl Israel pan glywsant am nerth Jehu, gan gredu na allai brenhinoedd eraill sefyll yn ei erbyn.</w:t>
      </w:r>
    </w:p>
    <w:p/>
    <w:p>
      <w:r xmlns:w="http://schemas.openxmlformats.org/wordprocessingml/2006/main">
        <w:t xml:space="preserve">1. Y mae gallu Duw yn fwy nag unrhyw allu dynol.</w:t>
      </w:r>
    </w:p>
    <w:p/>
    <w:p>
      <w:r xmlns:w="http://schemas.openxmlformats.org/wordprocessingml/2006/main">
        <w:t xml:space="preserve">2. Mae angen inni ymddiried yn Nuw a pheidio ag ofni.</w:t>
      </w:r>
    </w:p>
    <w:p/>
    <w:p>
      <w:r xmlns:w="http://schemas.openxmlformats.org/wordprocessingml/2006/main">
        <w:t xml:space="preserve">1. Salm 27:1 - Yr Arglwydd yw fy ngoleuni a'm hiachawdwriaeth; pwy a ofnaf?</w:t>
      </w:r>
    </w:p>
    <w:p/>
    <w:p>
      <w:r xmlns:w="http://schemas.openxmlformats.org/wordprocessingml/2006/main">
        <w:t xml:space="preserve">2. Eseia 41:13 - Canys myfi, yr Arglwydd dy Dduw, a ddaliaf dy law dde, gan ddywedyd wrthyt, 'Paid ag ofni, byddaf yn dy helpu.</w:t>
      </w:r>
    </w:p>
    <w:p/>
    <w:p>
      <w:r xmlns:w="http://schemas.openxmlformats.org/wordprocessingml/2006/main">
        <w:t xml:space="preserve">2 Brenhinoedd 10:5 A’r hwn oedd ar y tŷ, a’r hwn oedd ar y ddinas, yr henuriaid hefyd, a dygwyr y plant, a anfonasant at Jehu, gan ddywedyd, Dy weision di ydym ni, a gwnawn yr hyn oll a’th. bid ni; ni wnawn ddim brenin : gwna yr hyn sydd dda yn dy olwg.</w:t>
      </w:r>
    </w:p>
    <w:p/>
    <w:p>
      <w:r xmlns:w="http://schemas.openxmlformats.org/wordprocessingml/2006/main">
        <w:t xml:space="preserve">Anfonodd arweinwyr dinas neges at Jehu yn addo eu teyrngarwch ac yn cynnig ufuddhau i'w orchmynion.</w:t>
      </w:r>
    </w:p>
    <w:p/>
    <w:p>
      <w:r xmlns:w="http://schemas.openxmlformats.org/wordprocessingml/2006/main">
        <w:t xml:space="preserve">1. Geilw Duw ni i'w wasanaethu Ef ac eraill yn ffyddlon</w:t>
      </w:r>
    </w:p>
    <w:p/>
    <w:p>
      <w:r xmlns:w="http://schemas.openxmlformats.org/wordprocessingml/2006/main">
        <w:t xml:space="preserve">2. Mae ein ffyddlondeb a'n hufudd-dod yn fynegiant o'n ffyddlondeb</w:t>
      </w:r>
    </w:p>
    <w:p/>
    <w:p>
      <w:r xmlns:w="http://schemas.openxmlformats.org/wordprocessingml/2006/main">
        <w:t xml:space="preserve">1. Josua 24:15 - "Dewiswch chwi heddiw yr hwn y byddwch yn ei wasanaethu;... ond i mi a'm tŷ, gwasanaethwn yr Arglwydd."</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2 Brenhinoedd 10:6 Yna efe a ysgrifennodd lythyr yr ail waith atynt, gan ddywedyd, Os eiddof fi ydych, ac os gwrandewch ar fy llais, cymerwch bennau gwŷr meibion eich meistr, a deuwch ataf fi i Jesreel erbyn. yfory y tro hwn. Yr oedd meibion y brenin, yn ddeg a thrigain o bobl, gyda gwŷr mawr y ddinas, y rhai a'u dygasant hwy i fyny.</w:t>
      </w:r>
    </w:p>
    <w:p/>
    <w:p>
      <w:r xmlns:w="http://schemas.openxmlformats.org/wordprocessingml/2006/main">
        <w:t xml:space="preserve">Ysgrifennodd Brenin Israel lythyr at ddinasyddion Jesreel, yn mynnu eu bod yn dod â phennau 70 mab y brenin blaenorol ato fel arwydd o deyrngarwch.</w:t>
      </w:r>
    </w:p>
    <w:p/>
    <w:p>
      <w:r xmlns:w="http://schemas.openxmlformats.org/wordprocessingml/2006/main">
        <w:t xml:space="preserve">1. Mae teyrngarwch i Dduw yn fwy na theyrngarwch i unrhyw lywodraethwr daearol.</w:t>
      </w:r>
    </w:p>
    <w:p/>
    <w:p>
      <w:r xmlns:w="http://schemas.openxmlformats.org/wordprocessingml/2006/main">
        <w:t xml:space="preserve">2. Ufuddhau i orchymynion Duw yw y llwybr i gyfiawnder.</w:t>
      </w:r>
    </w:p>
    <w:p/>
    <w:p>
      <w:r xmlns:w="http://schemas.openxmlformats.org/wordprocessingml/2006/main">
        <w:t xml:space="preserve">1. Mathew 10:37-39 - "Y sawl sy'n caru tad neu fam yn fwy na myfi, nid yw'n deilwng ohonof fi; a'r hwn sy'n caru mab neu ferch yn fwy na myfi, nid yw'n deilwng ohonof fi; a'r hwn nid yw'n cymryd ei groes, ac nid yw'r un sy'n dod o hyd i'w fywyd yn ei golli, a'r sawl sy'n colli ei einioes er fy mwyn i yn ei chael."</w:t>
      </w:r>
    </w:p>
    <w:p/>
    <w:p>
      <w:r xmlns:w="http://schemas.openxmlformats.org/wordprocessingml/2006/main">
        <w:t xml:space="preserve">2. Rhufeiniaid 13:1-2 - "Bydded pob person yn ddarostyngedig i'r awdurdodau llywodraethu. Oherwydd nid oes awdurdod ond oddi wrth Dduw, ac y mae'r rhai sy'n bodoli wedi eu sefydlu gan Dduw. Felly mae pwy bynnag sy'n gwrthwynebu'r awdurdodau yn gwrthwynebu'r hyn a bennodd Duw, a bydd y rhai sy'n gwrthwynebu yn mynd i farn."</w:t>
      </w:r>
    </w:p>
    <w:p/>
    <w:p>
      <w:r xmlns:w="http://schemas.openxmlformats.org/wordprocessingml/2006/main">
        <w:t xml:space="preserve">2 Brenhinoedd 10:7 A phan ddaeth y llythyr atynt, hwy a gymerasant feibion y brenin, ac a laddasant ddeg a thrigain o ddynion, ac a roddasant eu pennau mewn basgedi, ac a’i hanfonasant ef i Jesreel.</w:t>
      </w:r>
    </w:p>
    <w:p/>
    <w:p>
      <w:r xmlns:w="http://schemas.openxmlformats.org/wordprocessingml/2006/main">
        <w:t xml:space="preserve">Derbyniodd pobl Jesreel lythyr ac mewn ymateb, lladdodd saith deg o bobl ac anfon eu pennau mewn basgedi i Jesreel.</w:t>
      </w:r>
    </w:p>
    <w:p/>
    <w:p>
      <w:r xmlns:w="http://schemas.openxmlformats.org/wordprocessingml/2006/main">
        <w:t xml:space="preserve">1. Grym Geiriau: Sut Gall Ein Geiriau Gael Effaith ar Fywydau</w:t>
      </w:r>
    </w:p>
    <w:p/>
    <w:p>
      <w:r xmlns:w="http://schemas.openxmlformats.org/wordprocessingml/2006/main">
        <w:t xml:space="preserve">2. Canlyniadau Ein Camau Gweithredu: Beth Sy'n Digwydd Pan Byddwn yn Ymateb Ar Frys</w:t>
      </w:r>
    </w:p>
    <w:p/>
    <w:p>
      <w:r xmlns:w="http://schemas.openxmlformats.org/wordprocessingml/2006/main">
        <w:t xml:space="preserve">1. Iago 3:5-6 Felly hefyd aelod bychan yw'r tafod, ac eto y mae'n ymffrostio mewn pethau mawr. Dewch i weld pa mor wych y mae coedwig fach yn cynnau! A'r tafod yn dân, yn fyd o anwiredd. Y mae'r tafod wedi ei osod i'r fath raddau ymhlith ein haelodau fel ei fod yn halogi yr holl gorff, ac yn rhoi cwrs natur ar dân; ac y mae wedi ei roi ar dân gan uffern.</w:t>
      </w:r>
    </w:p>
    <w:p/>
    <w:p>
      <w:r xmlns:w="http://schemas.openxmlformats.org/wordprocessingml/2006/main">
        <w:t xml:space="preserve">2. Mathew 12:36-37 Ond yr wyf yn dywedyd wrthych, am bob gair segur y gall dynion ei lefaru, y rhoddant gyfrif ohono yn nydd y farn. Oherwydd trwy dy eiriau y'th gyfiawnheir, a thrwy dy eiriau y'th gondemnir.</w:t>
      </w:r>
    </w:p>
    <w:p/>
    <w:p>
      <w:r xmlns:w="http://schemas.openxmlformats.org/wordprocessingml/2006/main">
        <w:t xml:space="preserve">2 Brenhinoedd 10:8 A daeth cennad, ac a fynegodd iddo, gan ddywedyd, Hwy a ddygasant bennau meibion y brenin. Ac efe a ddywedodd, Gosodwch hwynt yn ddau bentwr wrth fyned i mewn i’r porth hyd y bore.</w:t>
      </w:r>
    </w:p>
    <w:p/>
    <w:p>
      <w:r xmlns:w="http://schemas.openxmlformats.org/wordprocessingml/2006/main">
        <w:t xml:space="preserve">Hysbysodd negesydd y brenin fod pennau ei feibion wedi eu dwyn, a rhoddodd gyfarwyddyd i'r brenin eu gosod yn ddau bentwr wrth ddrws y porth hyd y bore.</w:t>
      </w:r>
    </w:p>
    <w:p/>
    <w:p>
      <w:r xmlns:w="http://schemas.openxmlformats.org/wordprocessingml/2006/main">
        <w:t xml:space="preserve">1. Pwysigrwydd Dilyn Cyfarwyddiadau Duw</w:t>
      </w:r>
    </w:p>
    <w:p/>
    <w:p>
      <w:r xmlns:w="http://schemas.openxmlformats.org/wordprocessingml/2006/main">
        <w:t xml:space="preserve">2. Peidiwch â Bod yn Gyflym i Ddial</w:t>
      </w:r>
    </w:p>
    <w:p/>
    <w:p>
      <w:r xmlns:w="http://schemas.openxmlformats.org/wordprocessingml/2006/main">
        <w:t xml:space="preserve">1. Pregethwr 8:11 - Am nad yw dedfryd yn erbyn gweithred ddrwg yn cael ei chyflawni'n gyflym, felly mae calon meibion dynion wedi'i gosod yn llwyr ynddynt i wneud drwg.</w:t>
      </w:r>
    </w:p>
    <w:p/>
    <w:p>
      <w:r xmlns:w="http://schemas.openxmlformats.org/wordprocessingml/2006/main">
        <w:t xml:space="preserve">2. Diarhebion 24:17 - Paid â llawenhau pan syrth dy elyn, a phaid â llawenhau dy galon pan faglu.</w:t>
      </w:r>
    </w:p>
    <w:p/>
    <w:p>
      <w:r xmlns:w="http://schemas.openxmlformats.org/wordprocessingml/2006/main">
        <w:t xml:space="preserve">2 Brenhinoedd 10:9 A’r bore, efe a aeth allan, ac a safodd, ac a ddywedodd wrth yr holl bobl, Cyfiawn ydych: wele, mi a gynllwynais yn erbyn fy meistr, ac a’i lladdais ef: ond pwy a laddodd y rhai hyn oll. ?</w:t>
      </w:r>
    </w:p>
    <w:p/>
    <w:p>
      <w:r xmlns:w="http://schemas.openxmlformats.org/wordprocessingml/2006/main">
        <w:t xml:space="preserve">Lladdodd Jehu y Brenin Joram, ond roedd y bobl yn holi pwy laddodd y lleill.</w:t>
      </w:r>
    </w:p>
    <w:p/>
    <w:p>
      <w:r xmlns:w="http://schemas.openxmlformats.org/wordprocessingml/2006/main">
        <w:t xml:space="preserve">1. Mae Duw yn benarglwydd ac yn rheoli yn y pen draw.</w:t>
      </w:r>
    </w:p>
    <w:p/>
    <w:p>
      <w:r xmlns:w="http://schemas.openxmlformats.org/wordprocessingml/2006/main">
        <w:t xml:space="preserve">2. Gallwn ymddiried y daw Duw â chyfiawnder.</w:t>
      </w:r>
    </w:p>
    <w:p/>
    <w:p>
      <w:r xmlns:w="http://schemas.openxmlformats.org/wordprocessingml/2006/main">
        <w:t xml:space="preserve">1. Salm 33:10-11 "Yr Arglwydd sydd yn dwyn cyngor y cenhedloedd i ddim; efe a wna ddyfeisiadau'r bobloedd yn ddi-rym; cyngor yr Arglwydd sydd yn sefyll yn dragywydd, meddyliau ei galon hyd yr holl genedlaethau."</w:t>
      </w:r>
    </w:p>
    <w:p/>
    <w:p>
      <w:r xmlns:w="http://schemas.openxmlformats.org/wordprocessingml/2006/main">
        <w:t xml:space="preserve">2. Diarhebion 16:9 "Calon dyn sydd yn dyfeisio ei ffordd: ond yr Arglwydd sydd yn cyfarwyddo ei gamrau."</w:t>
      </w:r>
    </w:p>
    <w:p/>
    <w:p>
      <w:r xmlns:w="http://schemas.openxmlformats.org/wordprocessingml/2006/main">
        <w:t xml:space="preserve">2 Brenhinoedd 10:10 Gwybydd yn awr na syrth ar y ddaear ddim o air yr ARGLWYDD, yr hwn a lefarodd yr ARGLWYDD am dŷ Ahab: canys yr ARGLWYDD a wnaeth yr hyn a lefarodd efe trwy ei was Eleias.</w:t>
      </w:r>
    </w:p>
    <w:p/>
    <w:p>
      <w:r xmlns:w="http://schemas.openxmlformats.org/wordprocessingml/2006/main">
        <w:t xml:space="preserve">Cyflawnodd yr Arglwydd ei air trwy ei was Elias am dŷ Ahab.</w:t>
      </w:r>
    </w:p>
    <w:p/>
    <w:p>
      <w:r xmlns:w="http://schemas.openxmlformats.org/wordprocessingml/2006/main">
        <w:t xml:space="preserve">1. Cyflawnder Ffyddlon : Ymddiried yn yr Arglwydd a'i Addewidion</w:t>
      </w:r>
    </w:p>
    <w:p/>
    <w:p>
      <w:r xmlns:w="http://schemas.openxmlformats.org/wordprocessingml/2006/main">
        <w:t xml:space="preserve">2. Addewid Duw: Bydd gwybod Gair yr Arglwydd yn dod i ben</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Philipiaid 1:6 - Gan fod yn ffyddiog o'r union beth hwn, y bydd yr hwn a ddechreuodd waith da ynoch yn ei gyflawni hyd ddydd Iesu Grist.</w:t>
      </w:r>
    </w:p>
    <w:p/>
    <w:p>
      <w:r xmlns:w="http://schemas.openxmlformats.org/wordprocessingml/2006/main">
        <w:t xml:space="preserve">2 Brenhinoedd 10:11 A Jehu a laddodd yr hyn oll oedd weddill o dŷ Ahab yn Jesreel, a’i holl wŷr mawr, a’i berthnasau, a’i offeiriaid, nes gadael iddo ddim gweddill.</w:t>
      </w:r>
    </w:p>
    <w:p/>
    <w:p>
      <w:r xmlns:w="http://schemas.openxmlformats.org/wordprocessingml/2006/main">
        <w:t xml:space="preserve">Lladdodd Jehu holl aelodau teulu Ahab yn Jesreel, gan gynnwys ei wŷr mawr, ei berthnasau a'i offeiriaid.</w:t>
      </w:r>
    </w:p>
    <w:p/>
    <w:p>
      <w:r xmlns:w="http://schemas.openxmlformats.org/wordprocessingml/2006/main">
        <w:t xml:space="preserve">1. Rhaid inni fod yn ffyddlon i Dduw a'i orchmynion, ni waeth beth fo'r gost.</w:t>
      </w:r>
    </w:p>
    <w:p/>
    <w:p>
      <w:r xmlns:w="http://schemas.openxmlformats.org/wordprocessingml/2006/main">
        <w:t xml:space="preserve">2. Rhaid inni fod yn barod i weithredu a sefyll dros yr hyn sy'n iawn.</w:t>
      </w:r>
    </w:p>
    <w:p/>
    <w:p>
      <w:r xmlns:w="http://schemas.openxmlformats.org/wordprocessingml/2006/main">
        <w:t xml:space="preserve">1. Mathew 10:37-39 - Nid yw pwy bynnag sy'n caru tad neu fam yn fwy na mi yn deilwng ohonof fi, a phwy bynnag sy'n caru mab neu ferch yn fwy na mi, nid yw'n deilwng ohonof. A phwy bynnag nad yw'n cymryd ei groes ac yn dilyn fi, nid yw'n deilwng ohonof fi. Bydd pwy bynnag sy'n dod o hyd i'w fywyd yn ei golli, a bydd pwy bynnag sy'n colli ei einioes er fy mwyn i yn ei chael.</w:t>
      </w:r>
    </w:p>
    <w:p/>
    <w:p>
      <w:r xmlns:w="http://schemas.openxmlformats.org/wordprocessingml/2006/main">
        <w:t xml:space="preserve">2. Mathew 16:24-26 - Rhaid i bwy bynnag sy'n dod ar fy ôl i ymwadu ag ef ei hun a chodi ei groes a'm canlyn i. Canys pwy bynnag a ewyllysio achub ei einioes, a'i cyll, a phwy bynnag a gollo ei einioes er fy mwyn i, a'i bydd yn ei chael. Oherwydd beth fydd o les i ddyn os bydd yn ennill yr holl fyd ac yn fforffedu ei enaid? Neu beth a rydd dyn yn gyfnewid am ei enaid?</w:t>
      </w:r>
    </w:p>
    <w:p/>
    <w:p>
      <w:r xmlns:w="http://schemas.openxmlformats.org/wordprocessingml/2006/main">
        <w:t xml:space="preserve">2 Brenhinoedd 10:12 Ac efe a gyfododd, ac a aeth ymaith, ac a ddaeth i Samaria. Ac fel yr oedd wrth y tŷ cneifio ar y ffordd,</w:t>
      </w:r>
    </w:p>
    <w:p/>
    <w:p>
      <w:r xmlns:w="http://schemas.openxmlformats.org/wordprocessingml/2006/main">
        <w:t xml:space="preserve">Gadawodd Jehu Jesreel a theithio i Samaria, a daeth ar draws rhywun mewn tŷ cneifio.</w:t>
      </w:r>
    </w:p>
    <w:p/>
    <w:p>
      <w:r xmlns:w="http://schemas.openxmlformats.org/wordprocessingml/2006/main">
        <w:t xml:space="preserve">1: Gallwn ddysgu oddi wrth esiampl Jehu o ufudd-dod, hyd yn oed pan fydd yn mynd â ni i leoedd annisgwyl.</w:t>
      </w:r>
    </w:p>
    <w:p/>
    <w:p>
      <w:r xmlns:w="http://schemas.openxmlformats.org/wordprocessingml/2006/main">
        <w:t xml:space="preserve">2: Gall dilyn ewyllys Duw ein harwain at gyfarfyddiadau a chyfleoedd annisgwyl.</w:t>
      </w:r>
    </w:p>
    <w:p/>
    <w:p>
      <w:r xmlns:w="http://schemas.openxmlformats.org/wordprocessingml/2006/main">
        <w:t xml:space="preserve">1: Diarhebion 3:5-6 - Ymddiried yn yr Arglwydd â’th holl galon a phaid â phwyso ar dy ddeall dy hun; yn dy holl ffyrdd cydnabydda Ef, ac Efe a gyfarwydda dy lwybrau.</w:t>
      </w:r>
    </w:p>
    <w:p/>
    <w:p>
      <w:r xmlns:w="http://schemas.openxmlformats.org/wordprocessingml/2006/main">
        <w:t xml:space="preserve">2: Mathew 6:33 - Ceisiwch yn gyntaf deyrnas Dduw a'i gyfiawnder Ef a bydd yr holl bethau hyn yn cael eu hychwanegu atoch chi.</w:t>
      </w:r>
    </w:p>
    <w:p/>
    <w:p>
      <w:r xmlns:w="http://schemas.openxmlformats.org/wordprocessingml/2006/main">
        <w:t xml:space="preserve">2 Brenhinoedd 10:13 Jehu a gyfarfu â brodyr Ahaseia brenin Jwda, ac a ddywedodd, Pwy ydych chwi? A hwy a attebasant, brodyr Ahaseia ydym ni; ac awn i waered i gyfarch plant y brenin a phlant y frenhines.</w:t>
      </w:r>
    </w:p>
    <w:p/>
    <w:p>
      <w:r xmlns:w="http://schemas.openxmlformats.org/wordprocessingml/2006/main">
        <w:t xml:space="preserve">Mae Jehu yn cyfarfod â brodyr Ahaseia, brenin Jwda, ac yn gofyn pwy ydyn nhw. Maen nhw'n ymateb mai brodyr Ahaseia ydyn nhw a'u bod ar eu ffordd i barchu'r teulu brenhinol.</w:t>
      </w:r>
    </w:p>
    <w:p/>
    <w:p>
      <w:r xmlns:w="http://schemas.openxmlformats.org/wordprocessingml/2006/main">
        <w:t xml:space="preserve">1. Grym Gostyngeiddrwydd: Dysgu o Gyfarfyddiad Jehu â Brodyr Ahaseia</w:t>
      </w:r>
    </w:p>
    <w:p/>
    <w:p>
      <w:r xmlns:w="http://schemas.openxmlformats.org/wordprocessingml/2006/main">
        <w:t xml:space="preserve">2. Arwyddocâd Brawdoliaeth: Archwilio'r Berthynas Rhwng Brodyr Ahaseia a'r Teulu Brenhinol</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mae lladron peidiwch â thorri i mewn a dwyn. Canys lle mae dy drysor, yno hefyd y bydd dy galon.</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2 Brenhinoedd 10:14 Ac efe a ddywedodd, Cymer hwynt yn fyw. A hwy a'u daliasant yn fyw, ac a'u lladdasant wrth bydew y cneifio, sef dau a deugain o wyr; ac ni adawodd efe yr un o honynt.</w:t>
      </w:r>
    </w:p>
    <w:p/>
    <w:p>
      <w:r xmlns:w="http://schemas.openxmlformats.org/wordprocessingml/2006/main">
        <w:t xml:space="preserve">Mae Jehu yn gorchymyn dienyddio 42 o ddynion ac yn gadael yr un ohonyn nhw'n fyw.</w:t>
      </w:r>
    </w:p>
    <w:p/>
    <w:p>
      <w:r xmlns:w="http://schemas.openxmlformats.org/wordprocessingml/2006/main">
        <w:t xml:space="preserve">1. Grym Ufudd-dod: Sut y gall dilyn gorchmynion Duw arwain at lwyddiant.</w:t>
      </w:r>
    </w:p>
    <w:p/>
    <w:p>
      <w:r xmlns:w="http://schemas.openxmlformats.org/wordprocessingml/2006/main">
        <w:t xml:space="preserve">2. Cyfiawnder Duw: Sut mae cyfiawnder Duw yn cael ei ddatguddio trwy weithrediad barn.</w:t>
      </w:r>
    </w:p>
    <w:p/>
    <w:p>
      <w:r xmlns:w="http://schemas.openxmlformats.org/wordprocessingml/2006/main">
        <w:t xml:space="preserve">1. Mathew 7:21-23 - Nid pawb sy'n dweud wrthyf, 'Arglwydd, Arglwydd,' fydd yn mynd i mewn i deyrnas nefoedd, ond dim ond yr un sy'n gwneud ewyllys fy Nhad yr hwn sydd yn y nefoedd.</w:t>
      </w:r>
    </w:p>
    <w:p/>
    <w:p>
      <w:r xmlns:w="http://schemas.openxmlformats.org/wordprocessingml/2006/main">
        <w:t xml:space="preserve">22 Y dydd hwnnw bydd llawer yn dweud wrthyf, Arglwydd, Arglwydd, oni phroffwydasom yn dy enw ac yn dy enw di yn bwrw allan gythreuliaid, ac yn dy enw gwneud llawer o wyrthiau? 23 Yna y dywedaf wrthynt yn blaen, Nid adnabum i chwi erioed. I ffwrdd oddi wrthyf, y drwgweithredwyr!</w:t>
      </w:r>
    </w:p>
    <w:p/>
    <w:p>
      <w:r xmlns:w="http://schemas.openxmlformats.org/wordprocessingml/2006/main">
        <w:t xml:space="preserve">2. Rhufeiniaid 12:19 - Peidiwch â dial, fy ffrindiau annwyl, ond gadewch le i ddigofaint Duw, oherwydd y mae'n ysgrifenedig: Myfi yw dial; ad-dalaf, medd yr Arglwydd.</w:t>
      </w:r>
    </w:p>
    <w:p/>
    <w:p>
      <w:r xmlns:w="http://schemas.openxmlformats.org/wordprocessingml/2006/main">
        <w:t xml:space="preserve">2 Brenhinoedd 10:15 A phan aeth efe oddi yno, efe a oleuodd ar Jehonadab mab Rechab yn dyfod i’w gyfarfod ef: ac efe a’i cyfarchodd ef, ac a ddywedodd wrtho, Ai uniawn yw dy galon, fel y mae fy nghalon â’th galon di? A Jehonadab a atebodd, Y mae. Os bydd, rho i mi dy law. Ac efe a roddes ei law iddo; ac efe a'i cymerth ef i fyny ato i'r cerbyd.</w:t>
      </w:r>
    </w:p>
    <w:p/>
    <w:p>
      <w:r xmlns:w="http://schemas.openxmlformats.org/wordprocessingml/2006/main">
        <w:t xml:space="preserve">Mae Jehonadab a’r Brenin Jehu yn cael sgwrs ystyrlon am ffydd a theyrngarwch.</w:t>
      </w:r>
    </w:p>
    <w:p/>
    <w:p>
      <w:r xmlns:w="http://schemas.openxmlformats.org/wordprocessingml/2006/main">
        <w:t xml:space="preserve">1. Pwysigrwydd bod â ffydd yn Nuw a sut y gall gryfhau perthnasoedd</w:t>
      </w:r>
    </w:p>
    <w:p/>
    <w:p>
      <w:r xmlns:w="http://schemas.openxmlformats.org/wordprocessingml/2006/main">
        <w:t xml:space="preserve">2. Teyrngarwch ac ymrwymiad i Dduw ac eraill</w:t>
      </w:r>
    </w:p>
    <w:p/>
    <w:p>
      <w:r xmlns:w="http://schemas.openxmlformats.org/wordprocessingml/2006/main">
        <w:t xml:space="preserve">1. Mathew 6:14-15 - "Oherwydd os byddwch yn maddau i eraill eu camweddau, bydd eich Tad nefol hefyd yn maddau i chi, ond os na fyddwch yn maddau i eraill eu camweddau, ni fydd eich Tad yn maddau eich camweddau."</w:t>
      </w:r>
    </w:p>
    <w:p/>
    <w:p>
      <w:r xmlns:w="http://schemas.openxmlformats.org/wordprocessingml/2006/main">
        <w:t xml:space="preserve">2. Rhufeiniaid 12:10 - "Carwch eich gilydd ag anwyldeb brawdol. Rhagorwch ar eich gilydd i ddangos anrhydedd."</w:t>
      </w:r>
    </w:p>
    <w:p/>
    <w:p>
      <w:r xmlns:w="http://schemas.openxmlformats.org/wordprocessingml/2006/main">
        <w:t xml:space="preserve">2 Brenhinoedd 10:16 Ac efe a ddywedodd, Tyred gyda mi, a gwêl fy sêl dros yr ARGLWYDD. Felly dyma nhw'n gwneud iddo farchogaeth yn ei gerbyd.</w:t>
      </w:r>
    </w:p>
    <w:p/>
    <w:p>
      <w:r xmlns:w="http://schemas.openxmlformats.org/wordprocessingml/2006/main">
        <w:t xml:space="preserve">Cyfarwyddwyd Jehu i ddangos ei sêl dros yr Arglwydd, a gorfu arno farchogaeth yn ei gerbyd.</w:t>
      </w:r>
    </w:p>
    <w:p/>
    <w:p>
      <w:r xmlns:w="http://schemas.openxmlformats.org/wordprocessingml/2006/main">
        <w:t xml:space="preserve">1. Grym Sêl i'r Arglwydd</w:t>
      </w:r>
    </w:p>
    <w:p/>
    <w:p>
      <w:r xmlns:w="http://schemas.openxmlformats.org/wordprocessingml/2006/main">
        <w:t xml:space="preserve">2. Archwilio Ufudd-dod i Alwad Duw</w:t>
      </w:r>
    </w:p>
    <w:p/>
    <w:p>
      <w:r xmlns:w="http://schemas.openxmlformats.org/wordprocessingml/2006/main">
        <w:t xml:space="preserve">1. Rhufeiniaid 12:11 - Peidiwch â bod yn ddiog mewn sêl, byddwch yn frwd eich ysbryd, gwasanaethwch yr Arglwydd.</w:t>
      </w:r>
    </w:p>
    <w:p/>
    <w:p>
      <w:r xmlns:w="http://schemas.openxmlformats.org/wordprocessingml/2006/main">
        <w:t xml:space="preserve">2. Effesiaid 6:10-18 - Arfwisg Duw, Sefwch yn gadarn felly.</w:t>
      </w:r>
    </w:p>
    <w:p/>
    <w:p>
      <w:r xmlns:w="http://schemas.openxmlformats.org/wordprocessingml/2006/main">
        <w:t xml:space="preserve">2 Brenhinoedd 10:17 A phan ddaeth efe i Samaria, efe a laddodd yr hyn oll a weddillai i Ahab yn Samaria, nes ei ddifetha ef, yn ôl ymadrodd yr ARGLWYDD, yr hwn a lefarasai efe wrth Elias.</w:t>
      </w:r>
    </w:p>
    <w:p/>
    <w:p>
      <w:r xmlns:w="http://schemas.openxmlformats.org/wordprocessingml/2006/main">
        <w:t xml:space="preserve">Lladdodd Jehu bawb oedd yn ffyddlon i Ahab yn Samaria er mwyn cyflawni proffwydoliaeth yr Arglwydd a roddwyd i Elias.</w:t>
      </w:r>
    </w:p>
    <w:p/>
    <w:p>
      <w:r xmlns:w="http://schemas.openxmlformats.org/wordprocessingml/2006/main">
        <w:t xml:space="preserve">1. Grym Gair Duw - Sut y gall addewidion Duw lunio ein bywydau</w:t>
      </w:r>
    </w:p>
    <w:p/>
    <w:p>
      <w:r xmlns:w="http://schemas.openxmlformats.org/wordprocessingml/2006/main">
        <w:t xml:space="preserve">2. Barn Duw — Pa fodd y dylem ddysgu ymostwng ac ufuddhau i ewyllys Duw</w:t>
      </w:r>
    </w:p>
    <w:p/>
    <w:p>
      <w:r xmlns:w="http://schemas.openxmlformats.org/wordprocessingml/2006/main">
        <w:t xml:space="preserve">1. 2 Brenhinoedd 10:17 - A phan ddaeth i Samaria, efe a laddodd y rhai oedd ar ôl i Ahab yn Samaria, nes ei fod wedi dinistrio ef, yn ôl y gair yr ARGLWYDD, a lefarodd efe wrth Elias.</w:t>
      </w:r>
    </w:p>
    <w:p/>
    <w:p>
      <w:r xmlns:w="http://schemas.openxmlformats.org/wordprocessingml/2006/main">
        <w:t xml:space="preserve">2. Josua 24:15 - Ac os yw'n ymddangos yn ddrwg i chi i wasanaethu'r ARGLWYDD, dewiswch chi heddiw pwy byddwch yn gwasanaethu; pa un bynnag ai y duwiau a wasanaethasant eich tadau, y rhai oedd yr ochr draw i’r dilyw, ai duwiau’r Amoriaid, y rhai yr ydych yn trigo yn eu gwlad: ond i mi a’m tŷ, ni a wasanaethwn yr ARGLWYDD.</w:t>
      </w:r>
    </w:p>
    <w:p/>
    <w:p>
      <w:r xmlns:w="http://schemas.openxmlformats.org/wordprocessingml/2006/main">
        <w:t xml:space="preserve">2 Brenhinoedd 10:18 A Jehu a gasglodd yr holl bobl ynghyd, ac a ddywedodd wrthynt, Ahab a wasanaethodd ychydig i Baal; ond Jehu a'i gwasanaetha ef yn helaeth.</w:t>
      </w:r>
    </w:p>
    <w:p/>
    <w:p>
      <w:r xmlns:w="http://schemas.openxmlformats.org/wordprocessingml/2006/main">
        <w:t xml:space="preserve">Anerchodd Jehu y bobl a dweud, er mai ychydig yn unig yr oedd Ahab wedi gwasanaethu Baal, y byddai'n ei wasanaethu'n llawer mwy.</w:t>
      </w:r>
    </w:p>
    <w:p/>
    <w:p>
      <w:r xmlns:w="http://schemas.openxmlformats.org/wordprocessingml/2006/main">
        <w:t xml:space="preserve">1. Yr Angenrheidrwydd o Gysegru Ein Hunain yn Gyflawn i Dduw</w:t>
      </w:r>
    </w:p>
    <w:p/>
    <w:p>
      <w:r xmlns:w="http://schemas.openxmlformats.org/wordprocessingml/2006/main">
        <w:t xml:space="preserve">2. Peryglon Gwasanaethu Baal</w:t>
      </w:r>
    </w:p>
    <w:p/>
    <w:p>
      <w:r xmlns:w="http://schemas.openxmlformats.org/wordprocessingml/2006/main">
        <w:t xml:space="preserve">1. Deuteronomium 6:4-5 - "Gwrando, O Israel: Yr ARGLWYDD ein Duw, yr ARGLWYDD sydd un. Câr yr ARGLWYDD dy Dduw â'th holl galon ac â'th holl enaid ac â'th holl nerth."</w:t>
      </w:r>
    </w:p>
    <w:p/>
    <w:p>
      <w:r xmlns:w="http://schemas.openxmlformats.org/wordprocessingml/2006/main">
        <w:t xml:space="preserve">2. Mathew 22:37-38 - "Ac efe a ddywedodd wrtho, Câr yr Arglwydd dy Dduw â'th holl galon ac â'th holl enaid ac â'th holl feddwl. Dyma'r gorchymyn mawr a cyntaf."</w:t>
      </w:r>
    </w:p>
    <w:p/>
    <w:p>
      <w:r xmlns:w="http://schemas.openxmlformats.org/wordprocessingml/2006/main">
        <w:t xml:space="preserve">2 Brenhinoedd 10:19 Yn awr gan hynny galw ataf fi holl broffwydi Baal, a’i holl weision, a’i holl offeiriaid; na fydded neb yn eisiau: canys y mae gennyf aberth mawr i'w wneuthur i Baal; pwy bynnag fyddo eisiau, ni bydd byw. Ond gwnaeth Jehu mewn cynnil, i'r bwriad o ddinistrio addolwyr Baal.</w:t>
      </w:r>
    </w:p>
    <w:p/>
    <w:p>
      <w:r xmlns:w="http://schemas.openxmlformats.org/wordprocessingml/2006/main">
        <w:t xml:space="preserve">Cynllwyniodd Jehu i ddinistrio addolwyr Baal trwy alw ar holl broffwydi, gweision ac offeiriaid Baal i fynychu aberth mawr.</w:t>
      </w:r>
    </w:p>
    <w:p/>
    <w:p>
      <w:r xmlns:w="http://schemas.openxmlformats.org/wordprocessingml/2006/main">
        <w:t xml:space="preserve">1. Doethineb Jehu: Darganfod Rhagluniaeth Duw mewn Lleoedd Annisgwyl</w:t>
      </w:r>
    </w:p>
    <w:p/>
    <w:p>
      <w:r xmlns:w="http://schemas.openxmlformats.org/wordprocessingml/2006/main">
        <w:t xml:space="preserve">2. Nerth mewn Cynnildeb: Gallu Duw i Oresgyn Drygioni</w:t>
      </w:r>
    </w:p>
    <w:p/>
    <w:p>
      <w:r xmlns:w="http://schemas.openxmlformats.org/wordprocessingml/2006/main">
        <w:t xml:space="preserve">1. 2 Corinthiaid 10:4-5 - Oherwydd nid yw arfau ein rhyfela yn perthyn i'r cnawd ond mae ganddynt allu dwyfol i ddinistrio cadarnleoedd. Dinistriwn ddadleuon a phob barn aruchel a gyfodir yn erbyn gwybodaeth Duw, a chymerwn bob meddwl yn gaeth i ufuddhau i Grist.</w:t>
      </w:r>
    </w:p>
    <w:p/>
    <w:p>
      <w:r xmlns:w="http://schemas.openxmlformats.org/wordprocessingml/2006/main">
        <w:t xml:space="preserve">2. Eseia 31:1 - Gwae'r rhai sy'n mynd i lawr i'r Aifft am gymorth ac yn dibynnu ar feirch, sy'n ymddiried mewn cerbydau oherwydd eu bod yn niferus ac mewn marchogion oherwydd eu bod yn gryf iawn, ond nad ydynt yn edrych ar Sanct Israel neu ymgynghori â'r Arglwydd!</w:t>
      </w:r>
    </w:p>
    <w:p/>
    <w:p>
      <w:r xmlns:w="http://schemas.openxmlformats.org/wordprocessingml/2006/main">
        <w:t xml:space="preserve">2 Brenhinoedd 10:20 A dywedodd Jehu, Cyhoeddwch gymanfa i Baal. A hwy a'i cyhoeddasant.</w:t>
      </w:r>
    </w:p>
    <w:p/>
    <w:p>
      <w:r xmlns:w="http://schemas.openxmlformats.org/wordprocessingml/2006/main">
        <w:t xml:space="preserve">Gorchmynnodd Jehu i'r bobl gyhoeddi cymanfa uchel i Baal.</w:t>
      </w:r>
    </w:p>
    <w:p/>
    <w:p>
      <w:r xmlns:w="http://schemas.openxmlformats.org/wordprocessingml/2006/main">
        <w:t xml:space="preserve">1. Perygl Cyfaddawd Ysbrydol</w:t>
      </w:r>
    </w:p>
    <w:p/>
    <w:p>
      <w:r xmlns:w="http://schemas.openxmlformats.org/wordprocessingml/2006/main">
        <w:t xml:space="preserve">2. Sefwch yn gadarn dros yr Arglwydd</w:t>
      </w:r>
    </w:p>
    <w:p/>
    <w:p>
      <w:r xmlns:w="http://schemas.openxmlformats.org/wordprocessingml/2006/main">
        <w:t xml:space="preserve">1. Rhufeiniaid 12:2 - "Peidiwch â chydymffurfio â phatrwm y byd hwn, ond cewch eich trawsnewid trwy adnewyddiad eich meddwl. Yna byddwch chi'n gallu profi a chymeradwyo beth yw ewyllys Duw yn dda, yn bleserus ac yn berffaith. "</w:t>
      </w:r>
    </w:p>
    <w:p/>
    <w:p>
      <w:r xmlns:w="http://schemas.openxmlformats.org/wordprocessingml/2006/main">
        <w:t xml:space="preserve">2. Iago 4:7 - "Ymostyngwch, felly, i Dduw. Gwrthsafwch y diafol, a bydd yn ffoi oddi wrthych."</w:t>
      </w:r>
    </w:p>
    <w:p/>
    <w:p>
      <w:r xmlns:w="http://schemas.openxmlformats.org/wordprocessingml/2006/main">
        <w:t xml:space="preserve">2 Brenhinoedd 10:21 A Jehu a anfonodd trwy holl Israel: a holl addolwyr Baal a ddaethant, fel nad adawyd gŵr ni ddaethai. A hwy a ddaethant i dŷ Baal; a thŷ Baal oedd lawn o un pen i’r llall.</w:t>
      </w:r>
    </w:p>
    <w:p/>
    <w:p>
      <w:r xmlns:w="http://schemas.openxmlformats.org/wordprocessingml/2006/main">
        <w:t xml:space="preserve">Anfonodd Jehw gyhoeddiad trwy holl Israel, a holl addolwyr Baal a ymgynullodd i dŷ Baal, i’w lenwi o un pen i’r llall.</w:t>
      </w:r>
    </w:p>
    <w:p/>
    <w:p>
      <w:r xmlns:w="http://schemas.openxmlformats.org/wordprocessingml/2006/main">
        <w:t xml:space="preserve">1. Grym Ymgynnull: Pa fodd y mae Uno Mewn Ffydd yn Dod Nerth</w:t>
      </w:r>
    </w:p>
    <w:p/>
    <w:p>
      <w:r xmlns:w="http://schemas.openxmlformats.org/wordprocessingml/2006/main">
        <w:t xml:space="preserve">2. Pwysigrwydd Teyrngarwch ac Ufudd-dod : Aros yn Ffyddlon i Dduw</w:t>
      </w:r>
    </w:p>
    <w:p/>
    <w:p>
      <w:r xmlns:w="http://schemas.openxmlformats.org/wordprocessingml/2006/main">
        <w:t xml:space="preserve">1. Effesiaid 4:16 - Oddi wrth y rhai y mae'r holl gorff, wedi'i gysylltu a'i weu trwy'r hyn y mae pob cyd yn ei gyflenwi, yn unol â'r gweithrediad effeithiol y mae pob rhan yn ei gyfran, yn achosi twf y corff i'w adeiladu ei hun mewn cariad.</w:t>
      </w:r>
    </w:p>
    <w:p/>
    <w:p>
      <w:r xmlns:w="http://schemas.openxmlformats.org/wordprocessingml/2006/main">
        <w:t xml:space="preserve">2. Actau 2:1-4 - Pan oedd Dydd y Pentecost wedi dod yn llawn, roedden nhw i gyd yn unfryd mewn un lle. Ac yn ddisymwth y daeth sŵn o'r nef, megis gwynt nerthol yn rhuthro, ac a lanwodd yr holl dŷ lle yr oeddynt yn eistedd. Yna ymddangosodd iddynt dafodau rhanedig, megis o dân, ac un yn eistedd ar bob un ohonynt. A hwy oll a lanwyd â'r Ysbryd Glân, a dechreuasant lefaru â thafodau eraill, fel y rhoddes yr Ysbryd iddynt lefaru.</w:t>
      </w:r>
    </w:p>
    <w:p/>
    <w:p>
      <w:r xmlns:w="http://schemas.openxmlformats.org/wordprocessingml/2006/main">
        <w:t xml:space="preserve">2 Brenhinoedd 10:22 Ac efe a ddywedodd wrth yr hwn oedd ar y festri, Dygwch allan wisgoedd i holl addolwyr Baal. Ac efe a ddug iddynt wisgoedd.</w:t>
      </w:r>
    </w:p>
    <w:p/>
    <w:p>
      <w:r xmlns:w="http://schemas.openxmlformats.org/wordprocessingml/2006/main">
        <w:t xml:space="preserve">Gorchmynnodd Jehu i weision y deml ddod â dillad i addolwyr Baal.</w:t>
      </w:r>
    </w:p>
    <w:p/>
    <w:p>
      <w:r xmlns:w="http://schemas.openxmlformats.org/wordprocessingml/2006/main">
        <w:t xml:space="preserve">1. Perygl Eilun-addoliaeth.</w:t>
      </w:r>
    </w:p>
    <w:p/>
    <w:p>
      <w:r xmlns:w="http://schemas.openxmlformats.org/wordprocessingml/2006/main">
        <w:t xml:space="preserve">2. Mawredd Gair Duw.</w:t>
      </w:r>
    </w:p>
    <w:p/>
    <w:p>
      <w:r xmlns:w="http://schemas.openxmlformats.org/wordprocessingml/2006/main">
        <w:t xml:space="preserve">1. Jeremeia 10:14 "Graidd yw pob dyn yn ei wybodaeth; gwaradwyddir pob sylfaenydd gan y ddelw gerfiedig; oherwydd celwydd yw ei ddelw dawdd, ac nid oes anadl ynddynt."</w:t>
      </w:r>
    </w:p>
    <w:p/>
    <w:p>
      <w:r xmlns:w="http://schemas.openxmlformats.org/wordprocessingml/2006/main">
        <w:t xml:space="preserve">2. Salm 119:105 "Y mae dy air yn lamp i'm traed, ac yn oleuni i'm llwybr."</w:t>
      </w:r>
    </w:p>
    <w:p/>
    <w:p>
      <w:r xmlns:w="http://schemas.openxmlformats.org/wordprocessingml/2006/main">
        <w:t xml:space="preserve">2 Brenhinoedd 10:23 A Jehu a aeth, a Jehonadab mab Rechab, i dŷ Baal, ac a ddywedodd wrth addolwyr Baal, Chwiliwch, ac edrychwch nad oes yma gyda chwi neb o weision yr ARGLWYDD, ond y addolwyr Baal yn unig.</w:t>
      </w:r>
    </w:p>
    <w:p/>
    <w:p>
      <w:r xmlns:w="http://schemas.openxmlformats.org/wordprocessingml/2006/main">
        <w:t xml:space="preserve">Aeth Jehu a Jehonadab i dŷ Baal a dweud wrth addolwyr Baal i sicrhau nad oedd unrhyw weision i'r ARGLWYDD yn bresennol.</w:t>
      </w:r>
    </w:p>
    <w:p/>
    <w:p>
      <w:r xmlns:w="http://schemas.openxmlformats.org/wordprocessingml/2006/main">
        <w:t xml:space="preserve">1. Perygl Eilun-addoliaeth</w:t>
      </w:r>
    </w:p>
    <w:p/>
    <w:p>
      <w:r xmlns:w="http://schemas.openxmlformats.org/wordprocessingml/2006/main">
        <w:t xml:space="preserve">2. Teyrngarwch Jehonadab</w:t>
      </w:r>
    </w:p>
    <w:p/>
    <w:p>
      <w:r xmlns:w="http://schemas.openxmlformats.org/wordprocessingml/2006/main">
        <w:t xml:space="preserve">1. Jeremeia 25:6 - Peidiwch â dilyn duwiau eraill i'w gwasanaethu a'u haddoli; paid â'm digio â gweithredoedd dy ddwylo.</w:t>
      </w:r>
    </w:p>
    <w:p/>
    <w:p>
      <w:r xmlns:w="http://schemas.openxmlformats.org/wordprocessingml/2006/main">
        <w:t xml:space="preserve">2. 2 Corinthiaid 10:5 - Dymchwelwn ddadleuon a phob esgus sy'n ei osod ei hun yn erbyn gwybodaeth Duw, a chymerwn bob meddwl yn gaeth i'w wneud yn ufudd i Grist.</w:t>
      </w:r>
    </w:p>
    <w:p/>
    <w:p>
      <w:r xmlns:w="http://schemas.openxmlformats.org/wordprocessingml/2006/main">
        <w:t xml:space="preserve">2 Brenhinoedd 10:24 A phan aethant i mewn i offrymu ebyrth a phoethoffrymau, Jehu a bennodd bedwar ugain o wŷr oddi allan, ac a ddywedodd, Os dihanga neb o’r gwŷr a ddygais yn eich dwylo chwi, yr hwn a’i gollyngo ef ymaith, ei einioes fydd. am fywyd ef.</w:t>
      </w:r>
    </w:p>
    <w:p/>
    <w:p>
      <w:r xmlns:w="http://schemas.openxmlformats.org/wordprocessingml/2006/main">
        <w:t xml:space="preserve">Penododd Jehu wyth deg o ddynion i warchod y deml a datgan y byddai unrhyw un sy'n caniatáu i rywun ddianc yn talu â'i fywyd.</w:t>
      </w:r>
    </w:p>
    <w:p/>
    <w:p>
      <w:r xmlns:w="http://schemas.openxmlformats.org/wordprocessingml/2006/main">
        <w:t xml:space="preserve">1. Grym Gras Duw yn Wyneb Aberth Dynol</w:t>
      </w:r>
    </w:p>
    <w:p/>
    <w:p>
      <w:r xmlns:w="http://schemas.openxmlformats.org/wordprocessingml/2006/main">
        <w:t xml:space="preserve">2. Y Cyfrifoldeb o Amddiffyn Ty Dduw</w:t>
      </w:r>
    </w:p>
    <w:p/>
    <w:p>
      <w:r xmlns:w="http://schemas.openxmlformats.org/wordprocessingml/2006/main">
        <w:t xml:space="preserve">1. Exodus 12:12-13; Canys mi a deithiaf trwy wlad yr Aifft heno, ac a drawaf bob cyntafanedig yng ngwlad yr Aifft, yn ddyn ac yn anifail; ac yn erbyn holl dduwiau yr Aifft y gwnaf farn: yr Arglwydd ydwyf fi.</w:t>
      </w:r>
    </w:p>
    <w:p/>
    <w:p>
      <w:r xmlns:w="http://schemas.openxmlformats.org/wordprocessingml/2006/main">
        <w:t xml:space="preserve">2. 1 Timotheus 3:15; Ond os arhosaf yn hir, er mwyn iti wybod sut y dylit ymddwyn yn nhŷ Dduw, sef eglwys y Duw byw, colofn a sail y gwirionedd.</w:t>
      </w:r>
    </w:p>
    <w:p/>
    <w:p>
      <w:r xmlns:w="http://schemas.openxmlformats.org/wordprocessingml/2006/main">
        <w:t xml:space="preserve">2 Brenhinoedd 10:25 A bu, cyn gynted ag y darfu iddo offrymu y poethoffrwm, Jehu a ddywedodd wrth y gwarchodlu ac wrth y tywysogion, Ewch i mewn, a lladd hwynt; gadewch i neb ddod allan. A hwy a'u trawsant â min y cleddyf; a'r gwarchodlu a'r swyddogion a'u bwriasant allan, ac a aethant i ddinas tŷ Baal.</w:t>
      </w:r>
    </w:p>
    <w:p/>
    <w:p>
      <w:r xmlns:w="http://schemas.openxmlformats.org/wordprocessingml/2006/main">
        <w:t xml:space="preserve">Gorchmynnodd Jehu i'r gwarchodlu a'r capteniaid ladd holl addolwyr Baal, a hwy a gydymffurfiasant.</w:t>
      </w:r>
    </w:p>
    <w:p/>
    <w:p>
      <w:r xmlns:w="http://schemas.openxmlformats.org/wordprocessingml/2006/main">
        <w:t xml:space="preserve">1. Gwasanaethu Duw yn Gofyn Aberth</w:t>
      </w:r>
    </w:p>
    <w:p/>
    <w:p>
      <w:r xmlns:w="http://schemas.openxmlformats.org/wordprocessingml/2006/main">
        <w:t xml:space="preserve">2. Sefyll Gadarn Mewn Ffydd</w:t>
      </w:r>
    </w:p>
    <w:p/>
    <w:p>
      <w:r xmlns:w="http://schemas.openxmlformats.org/wordprocessingml/2006/main">
        <w:t xml:space="preserve">1. Hebreaid 11:6 - A heb ffydd y mae'n amhosibl plesio Duw, oherwydd rhaid i unrhyw un sy'n dod ato gredu ei fod yn bodoli a'i fod yn gwobrwyo'r rhai sy'n ei geisio'n daer.</w:t>
      </w:r>
    </w:p>
    <w:p/>
    <w:p>
      <w:r xmlns:w="http://schemas.openxmlformats.org/wordprocessingml/2006/main">
        <w:t xml:space="preserve">2. Josua 24:15 - Ond os yw gwasanaethu'r Arglwydd yn ymddangos yn annymunol i chi, yna dewiswch drosoch eich hunain heddiw pwy y byddwch yn ei wasanaethu, ai'r duwiau a wasanaethodd eich hynafiaid y tu hwnt i'r Ewffrates, neu dduwiau'r Amoriaid, yr ydych yn eu gwlad. byw. Ond amdanaf fi a'm teulu, gwasanaethwn yr Arglwydd.</w:t>
      </w:r>
    </w:p>
    <w:p/>
    <w:p>
      <w:r xmlns:w="http://schemas.openxmlformats.org/wordprocessingml/2006/main">
        <w:t xml:space="preserve">2 Brenhinoedd 10:26 A hwy a ddygasant y delwau allan o dŷ Baal, ac a’u llosgasant.</w:t>
      </w:r>
    </w:p>
    <w:p/>
    <w:p>
      <w:r xmlns:w="http://schemas.openxmlformats.org/wordprocessingml/2006/main">
        <w:t xml:space="preserve">Symudodd pobl Israel a llosgi'r delwau o Baal o dŷ Baal.</w:t>
      </w:r>
    </w:p>
    <w:p/>
    <w:p>
      <w:r xmlns:w="http://schemas.openxmlformats.org/wordprocessingml/2006/main">
        <w:t xml:space="preserve">1. Mawredd Ufudd-dod: Pam Mae Ufuddhau i Orchmynion Duw yn Dod â Bendithion</w:t>
      </w:r>
    </w:p>
    <w:p/>
    <w:p>
      <w:r xmlns:w="http://schemas.openxmlformats.org/wordprocessingml/2006/main">
        <w:t xml:space="preserve">2. Grym Ffydd: Pa fodd i Ddyfalbarhau Yn Erbyn Anghrediniaeth</w:t>
      </w:r>
    </w:p>
    <w:p/>
    <w:p>
      <w:r xmlns:w="http://schemas.openxmlformats.org/wordprocessingml/2006/main">
        <w:t xml:space="preserve">1. 2 Brenhinoedd 10:26 - A hwy a ddygasant y delwau allan o dŷ Baal, ac a'u llosgasant.</w:t>
      </w:r>
    </w:p>
    <w:p/>
    <w:p>
      <w:r xmlns:w="http://schemas.openxmlformats.org/wordprocessingml/2006/main">
        <w:t xml:space="preserve">2. Eseia 45:5-7 - Myfi yw'r Arglwydd, ac nid oes arall, ond myfi nid oes Duw; Yr wyf yn eich arfogi, er nad ydych yn fy adnabod, er mwyn i bobl wybod, o godiad haul ac o'r gorllewin, nad oes neb ond myfi; Myfi yw yr Arglwydd, ac nid oes arall. Yr wyf yn ffurfio goleuni ac yn creu tywyllwch, yr wyf yn gwneud lles ac yn creu trychineb, myfi yw'r Arglwydd, sy'n gwneud yr holl bethau hyn.</w:t>
      </w:r>
    </w:p>
    <w:p/>
    <w:p>
      <w:r xmlns:w="http://schemas.openxmlformats.org/wordprocessingml/2006/main">
        <w:t xml:space="preserve">2 Brenhinoedd 10:27 A hwy a dorrasant i lawr ddelw Baal, ac a ddryllasant dŷ Baal, ac a’i gwnaethant yn dŷ brasder hyd y dydd hwn.</w:t>
      </w:r>
    </w:p>
    <w:p/>
    <w:p>
      <w:r xmlns:w="http://schemas.openxmlformats.org/wordprocessingml/2006/main">
        <w:t xml:space="preserve">Dinistriodd pobl Israel deml Baal a'i throi'n ystafell orffwys gyhoeddus.</w:t>
      </w:r>
    </w:p>
    <w:p/>
    <w:p>
      <w:r xmlns:w="http://schemas.openxmlformats.org/wordprocessingml/2006/main">
        <w:t xml:space="preserve">1. Grym Pobl Dduw i Oresgyn Temtasiwn</w:t>
      </w:r>
    </w:p>
    <w:p/>
    <w:p>
      <w:r xmlns:w="http://schemas.openxmlformats.org/wordprocessingml/2006/main">
        <w:t xml:space="preserve">2. Canlyniadau Addoliad Eilun</w:t>
      </w:r>
    </w:p>
    <w:p/>
    <w:p>
      <w:r xmlns:w="http://schemas.openxmlformats.org/wordprocessingml/2006/main">
        <w:t xml:space="preserve">1. Deuteronomium 6:14-15 - Peidiwch â mynd ar ôl duwiau eraill, duwiau'r bobloedd sydd o'ch cwmpas</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Brenhinoedd 10:28 Felly dyma Jehu yn dinistrio Baal o Israel.</w:t>
      </w:r>
    </w:p>
    <w:p/>
    <w:p>
      <w:r xmlns:w="http://schemas.openxmlformats.org/wordprocessingml/2006/main">
        <w:t xml:space="preserve">Dinistriodd Jehu Baal a'i haddoliad oddi ar Israel.</w:t>
      </w:r>
    </w:p>
    <w:p/>
    <w:p>
      <w:r xmlns:w="http://schemas.openxmlformats.org/wordprocessingml/2006/main">
        <w:t xml:space="preserve">1. Duw sydd bob amser yn rheoli ac yn gallu tynnu unrhyw eilunod neu dduwiau ffug o'n bywydau.</w:t>
      </w:r>
    </w:p>
    <w:p/>
    <w:p>
      <w:r xmlns:w="http://schemas.openxmlformats.org/wordprocessingml/2006/main">
        <w:t xml:space="preserve">2. Rhaid i ni bob amser geisio rhyngu bodd Duw trwy waredu ein hunain o unrhyw eilunod neu gau dduwiau a all fod gennym.</w:t>
      </w:r>
    </w:p>
    <w:p/>
    <w:p>
      <w:r xmlns:w="http://schemas.openxmlformats.org/wordprocessingml/2006/main">
        <w:t xml:space="preserve">1. Exodus 20:3 - "Na fydded iti dduwiau eraill ger fy mron i."</w:t>
      </w:r>
    </w:p>
    <w:p/>
    <w:p>
      <w:r xmlns:w="http://schemas.openxmlformats.org/wordprocessingml/2006/main">
        <w:t xml:space="preserve">2. Eseciel 20:7 - "Yna dywedais wrthynt, Bwriwch ymaith bob un ffieidd-dra ei lygaid, a pheidiwch â halogi eich hunain ag eilunod yr Aifft: myfi yw'r ARGLWYDD eich Duw."</w:t>
      </w:r>
    </w:p>
    <w:p/>
    <w:p>
      <w:r xmlns:w="http://schemas.openxmlformats.org/wordprocessingml/2006/main">
        <w:t xml:space="preserve">2 Brenhinoedd 10:29 Er hynny oddi wrth bechodau Jeroboam mab Nebat, yr hwn a barodd i Israel bechu, ni chiliodd Jehu oddi ar eu hôl hwynt, sef y lloi aur oedd yn Bethel, ac oedd yn Dan.</w:t>
      </w:r>
    </w:p>
    <w:p/>
    <w:p>
      <w:r xmlns:w="http://schemas.openxmlformats.org/wordprocessingml/2006/main">
        <w:t xml:space="preserve">Ni chiliodd Jehu oddi wrth bechodau Jeroboam, a daliodd ati i gadw'r lloi aur yn Bethel a Dan.</w:t>
      </w:r>
    </w:p>
    <w:p/>
    <w:p>
      <w:r xmlns:w="http://schemas.openxmlformats.org/wordprocessingml/2006/main">
        <w:t xml:space="preserve">1. Y Perygl o Efelychiad Pechod</w:t>
      </w:r>
    </w:p>
    <w:p/>
    <w:p>
      <w:r xmlns:w="http://schemas.openxmlformats.org/wordprocessingml/2006/main">
        <w:t xml:space="preserve">2. Grym Maddeuant Duw</w:t>
      </w:r>
    </w:p>
    <w:p/>
    <w:p>
      <w:r xmlns:w="http://schemas.openxmlformats.org/wordprocessingml/2006/main">
        <w:t xml:space="preserve">1. Salm 119:11 - "Dy air a guddiais yn fy nghalon, rhag imi bechu yn dy erbyn."</w:t>
      </w:r>
    </w:p>
    <w:p/>
    <w:p>
      <w:r xmlns:w="http://schemas.openxmlformats.org/wordprocessingml/2006/main">
        <w:t xml:space="preserve">2. Rhufeiniaid 6:12 - "Na fydded i bechod gan hynny deyrnasu yn eich corff marwol, er mwyn i chi ufuddhau iddo yn ei chwantau."</w:t>
      </w:r>
    </w:p>
    <w:p/>
    <w:p>
      <w:r xmlns:w="http://schemas.openxmlformats.org/wordprocessingml/2006/main">
        <w:t xml:space="preserve">2 Brenhinoedd 10:30 A’r ARGLWYDD a ddywedodd wrth Jehu, Am i ti wneuthur yn dda wrth wneuthur yr hyn sydd uniawn yn fy ngolwg, a gwneuthur i dŷ Ahab yn ôl yr hyn oll oedd yn fy nghalon, dy feibion o’r bedwaredd genhedlaeth. a eistedd ar orseddfainc Israel.</w:t>
      </w:r>
    </w:p>
    <w:p/>
    <w:p>
      <w:r xmlns:w="http://schemas.openxmlformats.org/wordprocessingml/2006/main">
        <w:t xml:space="preserve">Cymeradwyodd Duw Jehu am gyflawni ewyllys Duw yn ffyddlon ac addawodd y byddai disgynyddion Jehu yn frenhinoedd ar Israel.</w:t>
      </w:r>
    </w:p>
    <w:p/>
    <w:p>
      <w:r xmlns:w="http://schemas.openxmlformats.org/wordprocessingml/2006/main">
        <w:t xml:space="preserve">1. Mae addewidion Duw yn ddibynadwy ac yn rhai y gellir ymddiried ynddynt</w:t>
      </w:r>
    </w:p>
    <w:p/>
    <w:p>
      <w:r xmlns:w="http://schemas.openxmlformats.org/wordprocessingml/2006/main">
        <w:t xml:space="preserve">2. Ein hufudd-dod i Dduw a wobrwyir</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Effesiaid 2:10 - Canys ei grefft ef ydym ni, wedi ein creu yng Nghrist Iesu i weithredoedd da, y rhai a ordeiniodd Duw o'r blaen i ni rodio ynddynt.</w:t>
      </w:r>
    </w:p>
    <w:p/>
    <w:p>
      <w:r xmlns:w="http://schemas.openxmlformats.org/wordprocessingml/2006/main">
        <w:t xml:space="preserve">2 Brenhinoedd 10:31 Ond ni ofalodd Jehu ar rodio yng nghyfraith ARGLWYDD DDUW Israel â’i holl galon: canys ni throdd efe oddi wrth bechodau Jeroboam, yr hwn a barodd i Israel bechu.</w:t>
      </w:r>
    </w:p>
    <w:p/>
    <w:p>
      <w:r xmlns:w="http://schemas.openxmlformats.org/wordprocessingml/2006/main">
        <w:t xml:space="preserve">Wnaeth Jehu ddim dilyn yr Arglwydd yn llwyr a dal ati i ymarfer pechodau Jeroboam oedd wedi achosi i bobl Israel bechu.</w:t>
      </w:r>
    </w:p>
    <w:p/>
    <w:p>
      <w:r xmlns:w="http://schemas.openxmlformats.org/wordprocessingml/2006/main">
        <w:t xml:space="preserve">1. Mae'r Arglwydd yn ein galw i'w ddilyn Ef yn ffyddlon, i beidio â chyfaddawdu ac aros mewn pechod.</w:t>
      </w:r>
    </w:p>
    <w:p/>
    <w:p>
      <w:r xmlns:w="http://schemas.openxmlformats.org/wordprocessingml/2006/main">
        <w:t xml:space="preserve">2. Rhaid i ni ymdrechu i gynnal deddfau yr Arglwydd a bod yn esiamplau o'r cyfiawnder a geir ynddo Ef.</w:t>
      </w:r>
    </w:p>
    <w:p/>
    <w:p>
      <w:r xmlns:w="http://schemas.openxmlformats.org/wordprocessingml/2006/main">
        <w:t xml:space="preserve">1. Rhufeiniaid 6:1-2 Beth a ddywedwn ni felly? A barhawn mewn pechod, fel y byddo gras yn helaeth ? Na ato Duw. Pa fodd y byddwn ni, y rhai sydd feirw i bechod, yn byw mwyach ynddo?</w:t>
      </w:r>
    </w:p>
    <w:p/>
    <w:p>
      <w:r xmlns:w="http://schemas.openxmlformats.org/wordprocessingml/2006/main">
        <w:t xml:space="preserve">2. 1 Ioan 2:1-2 Fy mhlant, yr wyf yn ysgrifennu'r pethau hyn atoch, rhag i chwi bechu. Ac os pecha neb, y mae i ni eiriolwr gyda’r Tad, lesu Grist y cyfiawn: ac efe yw’r aberth dros ein pechodau ni: ac nid dros yr eiddom ni yn unig, ond hefyd dros bechodau’r holl fyd.</w:t>
      </w:r>
    </w:p>
    <w:p/>
    <w:p>
      <w:r xmlns:w="http://schemas.openxmlformats.org/wordprocessingml/2006/main">
        <w:t xml:space="preserve">2 Brenhinoedd 10:32 Yn y dyddiau hynny y dechreuodd yr ARGLWYDD dorri Israel yn fyr: a Hasael a’u trawodd hwynt yn holl derfynau Israel;</w:t>
      </w:r>
    </w:p>
    <w:p/>
    <w:p>
      <w:r xmlns:w="http://schemas.openxmlformats.org/wordprocessingml/2006/main">
        <w:t xml:space="preserve">Dechreuodd yr Arglwydd leihau nerth ac awdurdod Israel, a gorchfygodd Hasael hwynt yn holl ranbarthau Israel.</w:t>
      </w:r>
    </w:p>
    <w:p/>
    <w:p>
      <w:r xmlns:w="http://schemas.openxmlformats.org/wordprocessingml/2006/main">
        <w:t xml:space="preserve">1. Penarglwyddiaeth Duw mewn Amseroedd Anodd</w:t>
      </w:r>
    </w:p>
    <w:p/>
    <w:p>
      <w:r xmlns:w="http://schemas.openxmlformats.org/wordprocessingml/2006/main">
        <w:t xml:space="preserve">2. Dibynnu Ar Dduw Pan Fyddwn Yn Cerdded Trwy Gymoedd Tywyll</w:t>
      </w:r>
    </w:p>
    <w:p/>
    <w:p>
      <w:r xmlns:w="http://schemas.openxmlformats.org/wordprocessingml/2006/main">
        <w:t xml:space="preserve">1. Eseia 40:28-31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bydd y rhai sy'n gobeithio yn yr ARGLWYDD yn adnewyddu eu nerth. Ehedant ar adenydd fel eryrod; rhedant, ac ni flinant, cerddant, ac ni flinant.</w:t>
      </w:r>
    </w:p>
    <w:p/>
    <w:p>
      <w:r xmlns:w="http://schemas.openxmlformats.org/wordprocessingml/2006/main">
        <w:t xml:space="preserve">2. Salm 23:4 Er imi gerdded trwy'r dyffryn tywyllaf, nid ofnaf ddim drwg, oherwydd yr wyt gyda mi; dy wialen a'th ffon, y maent yn fy nghysuro.</w:t>
      </w:r>
    </w:p>
    <w:p/>
    <w:p>
      <w:r xmlns:w="http://schemas.openxmlformats.org/wordprocessingml/2006/main">
        <w:t xml:space="preserve">2 Brenhinoedd 10:33 O’r Iorddonen tua’r dwyrain, holl wlad Gilead, y Gadiaid, a’r Reubeniaid, a’r Manasiaid, o Aroer, yr hon sydd wrth afon Arnon, sef Gilead a Basan.</w:t>
      </w:r>
    </w:p>
    <w:p/>
    <w:p>
      <w:r xmlns:w="http://schemas.openxmlformats.org/wordprocessingml/2006/main">
        <w:t xml:space="preserve">Mae'r darn hwn yn disgrifio ardal i'r dwyrain o afon Iorddonen, gan gynnwys tiroedd y Gileadiaid, y Reubeniaid, a'r Manasiaid, yn ymestyn o Aroer i Gilead a Basan.</w:t>
      </w:r>
    </w:p>
    <w:p/>
    <w:p>
      <w:r xmlns:w="http://schemas.openxmlformats.org/wordprocessingml/2006/main">
        <w:t xml:space="preserve">1. Addewid Duw o Dir i'w Bobl: Stori o Gyflawniad yn 2 Brenhinoedd 10:33</w:t>
      </w:r>
    </w:p>
    <w:p/>
    <w:p>
      <w:r xmlns:w="http://schemas.openxmlformats.org/wordprocessingml/2006/main">
        <w:t xml:space="preserve">2. Bendithion Ufudd-dod: Astudiaeth o 2 Brenhinoedd 10:33</w:t>
      </w:r>
    </w:p>
    <w:p/>
    <w:p>
      <w:r xmlns:w="http://schemas.openxmlformats.org/wordprocessingml/2006/main">
        <w:t xml:space="preserve">1. Deuteronomium 32:8-9 Pan roddodd y Goruchaf eu hetifeddiaeth i'r cenhedloedd, wedi iddo rannu dynolryw, efe a osododd derfynau'r bobloedd yn ôl rhifedi meibion Duw. Ond rhan yr Arglwydd yw ei bobl, Jacob ei etifeddiaeth ranedig.</w:t>
      </w:r>
    </w:p>
    <w:p/>
    <w:p>
      <w:r xmlns:w="http://schemas.openxmlformats.org/wordprocessingml/2006/main">
        <w:t xml:space="preserve">2. Genesis 15:18-21 Y dydd hwnnw y gwnaeth yr Arglwydd gyfamod ag Abram, gan ddywedyd, I’th ddisgynyddion di yr wyf yn rhoi’r wlad hon, o afon yr Aifft hyd yr afon fawr, yr afon Ewffrates, gwlad y Ceniaid, y Cenesiaid, y Cadmoniaid, yr Hethiaid, y Pheresiaid, y Reffaim, yr Amoriaid, y Canaaneaid, y Girgasiaid a'r Jebusiaid.</w:t>
      </w:r>
    </w:p>
    <w:p/>
    <w:p>
      <w:r xmlns:w="http://schemas.openxmlformats.org/wordprocessingml/2006/main">
        <w:t xml:space="preserve">2 Brenhinoedd 10:34 A’r rhan arall o hanes Jehu, a’r hyn oll a wnaeth efe, a’i holl nerth, onid ydynt hwy yn ysgrifenedig yn llyfr hanesion brenhinoedd Israel?</w:t>
      </w:r>
    </w:p>
    <w:p/>
    <w:p>
      <w:r xmlns:w="http://schemas.openxmlformats.org/wordprocessingml/2006/main">
        <w:t xml:space="preserve">1: Yn union fel yr oedd Jehu yn nerthol ac yn ddewr, gallwn ninnau hefyd fod yn ddewr yn ein ffydd ac yn ymddiried yn Nuw.</w:t>
      </w:r>
    </w:p>
    <w:p/>
    <w:p>
      <w:r xmlns:w="http://schemas.openxmlformats.org/wordprocessingml/2006/main">
        <w:t xml:space="preserve">2: Mae ffyddlondeb Jehu i Dduw yn enghraifft o sut y dylem ni ymdrechu i ddod yn nes at Dduw.</w:t>
      </w:r>
    </w:p>
    <w:p/>
    <w:p>
      <w:r xmlns:w="http://schemas.openxmlformats.org/wordprocessingml/2006/main">
        <w:t xml:space="preserve">1:2 Timotheus 1:7 - Ar gyfer Duw a roddodd i ni ysbryd nid o ofn ond o rym a chariad a hunanreolaeth.</w:t>
      </w:r>
    </w:p>
    <w:p/>
    <w:p>
      <w:r xmlns:w="http://schemas.openxmlformats.org/wordprocessingml/2006/main">
        <w:t xml:space="preserve">2: Salm 28:7 - Yr Arglwydd yw fy nerth a'm tarian; ynddo ef y mae fy nghalon yn ymddiried, ac fe'm cynorthwyir; y mae fy nghalon yn gorfoleddu, ac â'm cân diolchaf iddo.</w:t>
      </w:r>
    </w:p>
    <w:p/>
    <w:p>
      <w:r xmlns:w="http://schemas.openxmlformats.org/wordprocessingml/2006/main">
        <w:t xml:space="preserve">2 Brenhinoedd 10:35 A Jehu a hunodd gyda’i dadau: a hwy a’i claddasant ef yn Samaria. A Jehoahas ei fab a deyrnasodd yn ei le ef.</w:t>
      </w:r>
    </w:p>
    <w:p/>
    <w:p>
      <w:r xmlns:w="http://schemas.openxmlformats.org/wordprocessingml/2006/main">
        <w:t xml:space="preserve">Bu farw Jehu, a chladdwyd ef yn Samaria, a daeth ei fab Jehoahas yn ei le.</w:t>
      </w:r>
    </w:p>
    <w:p/>
    <w:p>
      <w:r xmlns:w="http://schemas.openxmlformats.org/wordprocessingml/2006/main">
        <w:t xml:space="preserve">1. Byrhoedledd Buchedd : Myfyrio ar Etifeddiaeth Jehu</w:t>
      </w:r>
    </w:p>
    <w:p/>
    <w:p>
      <w:r xmlns:w="http://schemas.openxmlformats.org/wordprocessingml/2006/main">
        <w:t xml:space="preserve">2. Pasio'r Ffagl: Cofleidio Cyfrifoldeb Arweinyddiaeth</w:t>
      </w:r>
    </w:p>
    <w:p/>
    <w:p>
      <w:r xmlns:w="http://schemas.openxmlformats.org/wordprocessingml/2006/main">
        <w:t xml:space="preserve">1. 2 Corinthiaid 4:18 - Felly rydyn ni'n cadw ein llygaid nid ar yr hyn a welir, ond ar yr hyn sy'n anweledig, oherwydd dros dro yw'r hyn a welir, ond y mae'r hyn anweledig yn dragwyddol.</w:t>
      </w:r>
    </w:p>
    <w:p/>
    <w:p>
      <w:r xmlns:w="http://schemas.openxmlformats.org/wordprocessingml/2006/main">
        <w:t xml:space="preserve">2. Pregethwr 3:1-2 - Mae amser i bopeth, a thymor i bob gweithgaredd o dan y nefoedd: amser i eni ac amser i farw.</w:t>
      </w:r>
    </w:p>
    <w:p/>
    <w:p>
      <w:r xmlns:w="http://schemas.openxmlformats.org/wordprocessingml/2006/main">
        <w:t xml:space="preserve">2 Brenhinoedd 10:36 A’r amser y teyrnasodd Jehu ar Israel yn Samaria, oedd wyth mlynedd ar hugain.</w:t>
      </w:r>
    </w:p>
    <w:p/>
    <w:p>
      <w:r xmlns:w="http://schemas.openxmlformats.org/wordprocessingml/2006/main">
        <w:t xml:space="preserve">Bu Jehu yn teyrnasu ar Israel yn Samaria am 28 mlynedd.</w:t>
      </w:r>
    </w:p>
    <w:p/>
    <w:p>
      <w:r xmlns:w="http://schemas.openxmlformats.org/wordprocessingml/2006/main">
        <w:t xml:space="preserve">1. Grym Sofraniaeth Duw (2 Brenhinoedd 10:36)</w:t>
      </w:r>
    </w:p>
    <w:p/>
    <w:p>
      <w:r xmlns:w="http://schemas.openxmlformats.org/wordprocessingml/2006/main">
        <w:t xml:space="preserve">2. Manteision Gwasanaethu’r Arglwydd yn Gyflawn (2 Brenhinoedd 10:36)</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2 Brenhinoedd pennod 11 sy'n adrodd teyrnasiad Athaleia, brenhines ddrwg Jwda, ac esgyniad Joas wedi hynny yn frenin.</w:t>
      </w:r>
    </w:p>
    <w:p/>
    <w:p>
      <w:r xmlns:w="http://schemas.openxmlformats.org/wordprocessingml/2006/main">
        <w:t xml:space="preserve">Paragraff 1af: Mae'r bennod yn dechrau trwy gyflwyno Athaleia, mam Ahaseia, sy'n cymryd rheolaeth o'r deyrnas ar ôl marwolaeth ei mab. Yn ei hawydd i sicrhau ei grym, mae hi’n gorchymyn dienyddio pob etifedd posib i’r orsedd, gan gynnwys ei hwyrion ei hun (2 Brenhinoedd 11:1).</w:t>
      </w:r>
    </w:p>
    <w:p/>
    <w:p>
      <w:r xmlns:w="http://schemas.openxmlformats.org/wordprocessingml/2006/main">
        <w:t xml:space="preserve">2il Baragraff: Fodd bynnag, mae un mab bach o'r enw Joash yn cael ei achub yn gyfrinachol gan ei fodryb Jehosheba a'i guddio yn y deml am chwe blynedd. Yn ystod y cyfnod hwn, mae Athaleia yn rheoli Jwda gydag eilunaddoliaeth a drygioni (2 Brenhinoedd 11:2-3).</w:t>
      </w:r>
    </w:p>
    <w:p/>
    <w:p>
      <w:r xmlns:w="http://schemas.openxmlformats.org/wordprocessingml/2006/main">
        <w:t xml:space="preserve">3ydd Paragraff: Yn y seithfed flwyddyn, mae Jehoiada yr archoffeiriad yn trefnu cynllun i ddymchwel Athaleia. Mae'n casglu milwyr teyrngarol o blith yr offeiriaid a'r Lefiaid ac yn datgelu Joas ifanc fel etifedd cyfiawn yr orsedd. Y maent yn ei eneinio'n frenin ac yn ei gyhoeddi gerbron Athaleia (2 Brenhinoedd 11:4-12).</w:t>
      </w:r>
    </w:p>
    <w:p/>
    <w:p>
      <w:r xmlns:w="http://schemas.openxmlformats.org/wordprocessingml/2006/main">
        <w:t xml:space="preserve">4ydd Paragraff: Mae sŵn utgyrn a bloedd yn achosi i Athaleia ddod allan o'i phalas i ymchwilio. Pan mae hi'n gweld Joas yn cael ei goroni'n frenin yn ôl gorchymyn Duw, mae hi'n rhwygo ei dillad mewn ing ond yn cael ei chipio'n gyflym gan luoedd Jehoiada. Mae hi'n cael ei dienyddio y tu allan i'r deml (2 Brenhinoedd 11; 13-16).</w:t>
      </w:r>
    </w:p>
    <w:p/>
    <w:p>
      <w:r xmlns:w="http://schemas.openxmlformats.org/wordprocessingml/2006/main">
        <w:t xml:space="preserve">5ed Paragraff: Mae’r naratif yn parhau gyda Jehoiada yn gwneud cyfamod rhwng Duw, Joas, a phawb oedd yn bresennol yn y digwyddiad arwyddocaol hwn yn addo teyrngarwch i’r ARGLWYDD fel eu Duw wrth ddymchwel teml Baal ynghyd â’i allorau (2 Brenhinoedd 11; 17-18) .</w:t>
      </w:r>
    </w:p>
    <w:p/>
    <w:p>
      <w:r xmlns:w="http://schemas.openxmlformats.org/wordprocessingml/2006/main">
        <w:t xml:space="preserve">6ed Paragraff: Mae'r bennod yn cloi trwy ddisgrifio sut mae Joash yn dechrau ei deyrnasiad yn saith mlwydd oed o dan arweiniad Jehoiada i adfer gwir addoliad yn Jwda tra bod eilunaddoliaeth yn cael ei ddileu. Mae’r bobl yn llawenhau dros ei goroni (2 Brenhinoedd 11; 19-21).</w:t>
      </w:r>
    </w:p>
    <w:p/>
    <w:p>
      <w:r xmlns:w="http://schemas.openxmlformats.org/wordprocessingml/2006/main">
        <w:t xml:space="preserve">I grynhoi, mae Pennod un ar ddeg o 2 Frenin yn darlunio teyrnasiad drygionus Athaleia, cadwraeth gyfrinachol Joas, Jehoiada yn trefnu cynllun, Joas yn cael ei eneinio'n frenin. Athaleia wedi ei ddymchwel, gwir addoliad wedi ei adfer. Hyn I grynhoi, mae Chapter yn archwilio themâu fel cadwraeth ddwyfol yng nghanol rheolaeth ddrwg, ffyddlondeb y rhai sy'n amddiffyn arweinwyr dewisol Duw, ac adferiad trwy arweinyddiaeth gyfiawn sy'n ymroddedig i wir addoliad.</w:t>
      </w:r>
    </w:p>
    <w:p/>
    <w:p>
      <w:r xmlns:w="http://schemas.openxmlformats.org/wordprocessingml/2006/main">
        <w:t xml:space="preserve">2 Brenhinoedd 11:1 A phan welodd Athaleia mam Ahaseia farw ei mab, hi a gyfododd ac a ddifethodd yr holl had brenhinol.</w:t>
      </w:r>
    </w:p>
    <w:p/>
    <w:p>
      <w:r xmlns:w="http://schemas.openxmlformats.org/wordprocessingml/2006/main">
        <w:t xml:space="preserve">Dinistriodd Athaleia, mam Ahaseia, yr holl had brenhinol ar ôl marwolaeth ei mab.</w:t>
      </w:r>
    </w:p>
    <w:p/>
    <w:p>
      <w:r xmlns:w="http://schemas.openxmlformats.org/wordprocessingml/2006/main">
        <w:t xml:space="preserve">1. Pa fodd i Oresgyn Galar a Darganfod Cysur yn Nuw</w:t>
      </w:r>
    </w:p>
    <w:p/>
    <w:p>
      <w:r xmlns:w="http://schemas.openxmlformats.org/wordprocessingml/2006/main">
        <w:t xml:space="preserve">2. Peryglon Grym Heb ei Gwirio</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Diarhebion 21:30 - "Nid oes doethineb, dim dirnadaeth, dim cynllun a all lwyddo yn erbyn yr Arglwydd."</w:t>
      </w:r>
    </w:p>
    <w:p/>
    <w:p>
      <w:r xmlns:w="http://schemas.openxmlformats.org/wordprocessingml/2006/main">
        <w:t xml:space="preserve">2 Brenhinoedd 11:2 Ond Jehoseba, merch y brenin Joram, chwaer Ahaseia, a gymerodd Joas mab Ahaseia, ac a’i lladrataodd ef o blith meibion y brenin y rhai a laddwyd; a chuddiasant ef, ef a'i fam, yn yr ystafell wely oddi wrth Athaleia, fel na laddwyd ef.</w:t>
      </w:r>
    </w:p>
    <w:p/>
    <w:p>
      <w:r xmlns:w="http://schemas.openxmlformats.org/wordprocessingml/2006/main">
        <w:t xml:space="preserve">Achubodd Jehoseba, merch y brenin Joram, ei nai, Joas, rhag cael ei ladd gan Athaleia trwy ei guddio ef a'i nyrs yn yr ystafell wely.</w:t>
      </w:r>
    </w:p>
    <w:p/>
    <w:p>
      <w:r xmlns:w="http://schemas.openxmlformats.org/wordprocessingml/2006/main">
        <w:t xml:space="preserve">1. Mae ffyddlondeb Duw yn fwy nag unrhyw berygl a wynebwn.</w:t>
      </w:r>
    </w:p>
    <w:p/>
    <w:p>
      <w:r xmlns:w="http://schemas.openxmlformats.org/wordprocessingml/2006/main">
        <w:t xml:space="preserve">2. Gallwn ymddiried yn Nuw i ddarparu ffordd o ddianc rhag unrhyw sefyllfa.</w:t>
      </w:r>
    </w:p>
    <w:p/>
    <w:p>
      <w:r xmlns:w="http://schemas.openxmlformats.org/wordprocessingml/2006/main">
        <w:t xml:space="preserve">1. Exodus 14:13-14 - "A dywedodd Moses wrth y bobl, Nac ofnwch, sefwch, a gwelwch iachawdwriaeth yr Arglwydd, yr hon a ddengys efe i chwi heddiw: canys yr Eifftiaid a welsoch heddiw. , ni chewch eu gweled eto byth. Yr Arglwydd a ymladd drosoch, a chwi a ddaliwch eich heddwch."</w:t>
      </w:r>
    </w:p>
    <w:p/>
    <w:p>
      <w:r xmlns:w="http://schemas.openxmlformats.org/wordprocessingml/2006/main">
        <w:t xml:space="preserve">2. Salm 91:2-3 - "Dywedaf am yr Arglwydd, Efe yw fy noddfa a'm hamddiffynfa: fy Nuw; ynddo ef yr ymddiriedaf. Yn ddiau efe a'th wared o fagl yr adar, ac oddi wrth y swnllyd. pla."</w:t>
      </w:r>
    </w:p>
    <w:p/>
    <w:p>
      <w:r xmlns:w="http://schemas.openxmlformats.org/wordprocessingml/2006/main">
        <w:t xml:space="preserve">2 Brenhinoedd 11:3 Ac efe a fu gyda hi yn guddfan yn nhŷ yr ARGLWYDD chwe blynedd. Ac Athaleia a deyrnasodd ar y wlad.</w:t>
      </w:r>
    </w:p>
    <w:p/>
    <w:p>
      <w:r xmlns:w="http://schemas.openxmlformats.org/wordprocessingml/2006/main">
        <w:t xml:space="preserve">Bu Athaleia, merch y Brenin Ahab a'r Frenhines Jesebel, yn teyrnasu ar y wlad am chwe blynedd tra'n cuddio yn nheml yr ARGLWYDD.</w:t>
      </w:r>
    </w:p>
    <w:p/>
    <w:p>
      <w:r xmlns:w="http://schemas.openxmlformats.org/wordprocessingml/2006/main">
        <w:t xml:space="preserve">1. Penarglwyddiaeth Duw: Sut y Gall Duw Reol Hyd yn oed wrth Guddio</w:t>
      </w:r>
    </w:p>
    <w:p/>
    <w:p>
      <w:r xmlns:w="http://schemas.openxmlformats.org/wordprocessingml/2006/main">
        <w:t xml:space="preserve">2. Grym yr Amynedd: Arosiad Chwe Mlynedd Athaleia</w:t>
      </w:r>
    </w:p>
    <w:p/>
    <w:p>
      <w:r xmlns:w="http://schemas.openxmlformats.org/wordprocessingml/2006/main">
        <w:t xml:space="preserve">1. Mathew 6:6 - Ond pan fyddi di'n gweddïo, dos i'th ystafell a chau'r drws a gweddïa ar dy Dad sydd yn y dirgel.</w:t>
      </w:r>
    </w:p>
    <w:p/>
    <w:p>
      <w:r xmlns:w="http://schemas.openxmlformats.org/wordprocessingml/2006/main">
        <w:t xml:space="preserve">2. Eseia 45:15 - Yn wir, yr ydych yn Dduw sy'n cuddio ei hun, O Dduw Israel, y Gwaredwr.</w:t>
      </w:r>
    </w:p>
    <w:p/>
    <w:p>
      <w:r xmlns:w="http://schemas.openxmlformats.org/wordprocessingml/2006/main">
        <w:t xml:space="preserve">2 Brenhinoedd 11:4 A’r seithfed flwyddyn yr anfonodd Jehoiada, ac a gyrchodd y llywodraethwyr ar gannoedd, ynghyd â’r tywysogion a’r gwarchodlu, ac a’u dug atto ef i dŷ yr ARGLWYDD, ac a wnaeth gyfamod â hwynt, ac a gymerodd lw ohonynt. yn nhŷ yr ARGLWYDD, ac a ddangosodd iddynt fab y brenin.</w:t>
      </w:r>
    </w:p>
    <w:p/>
    <w:p>
      <w:r xmlns:w="http://schemas.openxmlformats.org/wordprocessingml/2006/main">
        <w:t xml:space="preserve">Casglodd Jehoiada y llywodraethwyr, y capteiniaid a'r gwarchodlu, a daeth â hwy i dŷ'r ARGLWYDD, lle gwnaeth gyfamod â hwy, a dangos iddynt fab y brenin.</w:t>
      </w:r>
    </w:p>
    <w:p/>
    <w:p>
      <w:r xmlns:w="http://schemas.openxmlformats.org/wordprocessingml/2006/main">
        <w:t xml:space="preserve">1. Cadw Eich Cyfamod - Deall pwysigrwydd cadw addewidion i Dduw ac eraill.</w:t>
      </w:r>
    </w:p>
    <w:p/>
    <w:p>
      <w:r xmlns:w="http://schemas.openxmlformats.org/wordprocessingml/2006/main">
        <w:t xml:space="preserve">2. Cyfamod Mab y Brenin - Deall pwysigrwydd amddiffyn eneiniog Duw.</w:t>
      </w:r>
    </w:p>
    <w:p/>
    <w:p>
      <w:r xmlns:w="http://schemas.openxmlformats.org/wordprocessingml/2006/main">
        <w:t xml:space="preserve">1. 2 Brenhinoedd 11:4</w:t>
      </w:r>
    </w:p>
    <w:p/>
    <w:p>
      <w:r xmlns:w="http://schemas.openxmlformats.org/wordprocessingml/2006/main">
        <w:t xml:space="preserve">2. Rhufeiniaid 12:18 - "Os yw'n bosibl, cymaint ag sy'n gorwedd ynoch chi, byw'n heddychlon gyda phob dyn."</w:t>
      </w:r>
    </w:p>
    <w:p/>
    <w:p>
      <w:r xmlns:w="http://schemas.openxmlformats.org/wordprocessingml/2006/main">
        <w:t xml:space="preserve">2 Brenhinoedd 11:5 Ac efe a orchmynnodd iddynt, gan ddywedyd, Dyma’r peth a wnewch; Bydd traean o'r rhai sy'n mynd i mewn ar y Saboth yn geidwaid gwyliadwriaeth tŷ'r brenin;</w:t>
      </w:r>
    </w:p>
    <w:p/>
    <w:p>
      <w:r xmlns:w="http://schemas.openxmlformats.org/wordprocessingml/2006/main">
        <w:t xml:space="preserve">Gorchmynnodd y Brenin i draean o'i bobl ddod i mewn ar y Saboth i fod yn geidwaid y palas brenhinol.</w:t>
      </w:r>
    </w:p>
    <w:p/>
    <w:p>
      <w:r xmlns:w="http://schemas.openxmlformats.org/wordprocessingml/2006/main">
        <w:t xml:space="preserve">1. "Bendith Ufudd-dod: Astudiaeth o 2 Brenhinoedd 11:5"</w:t>
      </w:r>
    </w:p>
    <w:p/>
    <w:p>
      <w:r xmlns:w="http://schemas.openxmlformats.org/wordprocessingml/2006/main">
        <w:t xml:space="preserve">2. "Pwysigrwydd Gorffwys: Darganfod Cydbwysedd yn 2 Brenhinoedd 11:5"</w:t>
      </w:r>
    </w:p>
    <w:p/>
    <w:p>
      <w:r xmlns:w="http://schemas.openxmlformats.org/wordprocessingml/2006/main">
        <w:t xml:space="preserve">1. Mathew 6:33 — " Eithr ceisiwch yn gyntaf deyrnas Dduw, a'i gyfiawnder ef ; a'r holl bethau hyn a chwanegir atoch."</w:t>
      </w:r>
    </w:p>
    <w:p/>
    <w:p>
      <w:r xmlns:w="http://schemas.openxmlformats.org/wordprocessingml/2006/main">
        <w:t xml:space="preserve">2. Rhufeiniaid 13:1-7 - "Bydded pob enaid yn ddarostyngedig i'r pwerau uwch. Oherwydd nid oes gallu ond Duw: y galluoedd sydd wedi eu hordeinio gan Dduw."</w:t>
      </w:r>
    </w:p>
    <w:p/>
    <w:p>
      <w:r xmlns:w="http://schemas.openxmlformats.org/wordprocessingml/2006/main">
        <w:t xml:space="preserve">2 Brenhinoedd 11:6 A thraean fydd wrth borth Sur; a thrydedd ran wrth y porth o’r tu ôl i’r gwarchodlu: felly y cedwch wyliadwriaeth y tŷ, rhag ei dorri i lawr.</w:t>
      </w:r>
    </w:p>
    <w:p/>
    <w:p>
      <w:r xmlns:w="http://schemas.openxmlformats.org/wordprocessingml/2006/main">
        <w:t xml:space="preserve">Cafodd pobl Jwda gyfarwyddyd i gadw golwg ar dri phorth y ddinas er mwyn sicrhau nad oedd tŷ'r ARGLWYDD yn cael ei ddinistrio.</w:t>
      </w:r>
    </w:p>
    <w:p/>
    <w:p>
      <w:r xmlns:w="http://schemas.openxmlformats.org/wordprocessingml/2006/main">
        <w:t xml:space="preserve">1. Amddiffyniad Duw: Ymddiried yn yr Arglwydd i'n Cadw'n Ddiogel</w:t>
      </w:r>
    </w:p>
    <w:p/>
    <w:p>
      <w:r xmlns:w="http://schemas.openxmlformats.org/wordprocessingml/2006/main">
        <w:t xml:space="preserve">2. Pwysigrwydd Gwyliadwriaeth Ddiwyd</w:t>
      </w:r>
    </w:p>
    <w:p/>
    <w:p>
      <w:r xmlns:w="http://schemas.openxmlformats.org/wordprocessingml/2006/main">
        <w:t xml:space="preserve">1. Salm 91:11 - Oherwydd bydd yn gorchymyn ei angylion amdanoch chi i'ch gwarchod yn eich holl ffyrdd.</w:t>
      </w:r>
    </w:p>
    <w:p/>
    <w:p>
      <w:r xmlns:w="http://schemas.openxmlformats.org/wordprocessingml/2006/main">
        <w:t xml:space="preserve">2. Diarhebion 8:34 - Bendigedig yw'r un sy'n gwrando arnaf, yn gwylio bob dydd wrth fy mhyrth, yn aros wrth ymyl fy nrysau.</w:t>
      </w:r>
    </w:p>
    <w:p/>
    <w:p>
      <w:r xmlns:w="http://schemas.openxmlformats.org/wordprocessingml/2006/main">
        <w:t xml:space="preserve">2 Brenhinoedd 11:7 A dwy ran o honoch chwi oll, y rhai a â allan ar y Saboth, hwy a gadwant wyliadwriaeth tŷ yr ARGLWYDD ynghylch y brenin.</w:t>
      </w:r>
    </w:p>
    <w:p/>
    <w:p>
      <w:r xmlns:w="http://schemas.openxmlformats.org/wordprocessingml/2006/main">
        <w:t xml:space="preserve">Gorchmynnodd Jehoiada yr offeiriad fod dwy ran o'r bobl oedd yn mynychu gwasanaethau'r Saboth yn gwarchod tŷ'r ARGLWYDD er mwyn amddiffyn y Brenin Joas.</w:t>
      </w:r>
    </w:p>
    <w:p/>
    <w:p>
      <w:r xmlns:w="http://schemas.openxmlformats.org/wordprocessingml/2006/main">
        <w:t xml:space="preserve">1. Pwysigrwydd amddiffyn tŷ Dduw a'r rhai sydd ynddo.</w:t>
      </w:r>
    </w:p>
    <w:p/>
    <w:p>
      <w:r xmlns:w="http://schemas.openxmlformats.org/wordprocessingml/2006/main">
        <w:t xml:space="preserve">2. Ffyddlondeb Jehoiada i'r Arglwydd a'r esiampl flaenllaw a osododd i'w bobl.</w:t>
      </w:r>
    </w:p>
    <w:p/>
    <w:p>
      <w:r xmlns:w="http://schemas.openxmlformats.org/wordprocessingml/2006/main">
        <w:t xml:space="preserve">1. Mathew 6:21 - Ar gyfer lle mae eich trysor, yno bydd eich calon hefyd.</w:t>
      </w:r>
    </w:p>
    <w:p/>
    <w:p>
      <w:r xmlns:w="http://schemas.openxmlformats.org/wordprocessingml/2006/main">
        <w:t xml:space="preserve">2. 1 Pedr 4:17 - Oherwydd mae'n amser i farn ddechrau ar deulu Duw; ac os dechreua gyda ni, beth fydd y canlyniad i'r rhai nad ydynt yn ufuddhau i efengyl Duw?</w:t>
      </w:r>
    </w:p>
    <w:p/>
    <w:p>
      <w:r xmlns:w="http://schemas.openxmlformats.org/wordprocessingml/2006/main">
        <w:t xml:space="preserve">2 Brenhinoedd 11:8 A chwithau a amgylchwch y brenin o amgylch, pob un â’i arfau yn ei law: a’r hwn a ddelo o fewn y cadwynau, lleddir ef: a byddwch chwithau gyda’r brenin wrth fyned allan, ac fel y delo efe. mewn.</w:t>
      </w:r>
    </w:p>
    <w:p/>
    <w:p>
      <w:r xmlns:w="http://schemas.openxmlformats.org/wordprocessingml/2006/main">
        <w:t xml:space="preserve">Cafodd pobl Jwda gyfarwyddyd i amddiffyn y Brenin Jehoiada ag arfau ac i ladd unrhyw un oedd yn mynd yn rhy agos.</w:t>
      </w:r>
    </w:p>
    <w:p/>
    <w:p>
      <w:r xmlns:w="http://schemas.openxmlformats.org/wordprocessingml/2006/main">
        <w:t xml:space="preserve">1. Amddiffyn Arweinwyr Duw</w:t>
      </w:r>
    </w:p>
    <w:p/>
    <w:p>
      <w:r xmlns:w="http://schemas.openxmlformats.org/wordprocessingml/2006/main">
        <w:t xml:space="preserve">2. Grym Undod</w:t>
      </w:r>
    </w:p>
    <w:p/>
    <w:p>
      <w:r xmlns:w="http://schemas.openxmlformats.org/wordprocessingml/2006/main">
        <w:t xml:space="preserve">1. Actau 4:23-31</w:t>
      </w:r>
    </w:p>
    <w:p/>
    <w:p>
      <w:r xmlns:w="http://schemas.openxmlformats.org/wordprocessingml/2006/main">
        <w:t xml:space="preserve">2. Salm 133:1-3</w:t>
      </w:r>
    </w:p>
    <w:p/>
    <w:p>
      <w:r xmlns:w="http://schemas.openxmlformats.org/wordprocessingml/2006/main">
        <w:t xml:space="preserve">2 Brenhinoedd 11:9 A’r penaethiaid dros y cannoedd a wnaethant yn ôl yr holl bethau a orchmynnodd Jehoiada yr offeiriad: a hwy a gymerasant bob un ei wŷr oedd i ddyfod i mewn ar y Saboth, gyda’r rhai oedd i fyned allan ar y Saboth, ac a ddaethant. at Jehoiada yr offeiriad.</w:t>
      </w:r>
    </w:p>
    <w:p/>
    <w:p>
      <w:r xmlns:w="http://schemas.openxmlformats.org/wordprocessingml/2006/main">
        <w:t xml:space="preserve">Rhoddodd Jehoiada yr offeiriad orchymyn i gapteiniaid y cannoedd, a dilynasant hwy, gan anfon eu gwŷr allan ac i mewn ar y Saboth.</w:t>
      </w:r>
    </w:p>
    <w:p/>
    <w:p>
      <w:r xmlns:w="http://schemas.openxmlformats.org/wordprocessingml/2006/main">
        <w:t xml:space="preserve">1. Grym Ufudd-dod - Sut y gall dilyn cyfarwyddiadau Duw ddod â bendith</w:t>
      </w:r>
    </w:p>
    <w:p/>
    <w:p>
      <w:r xmlns:w="http://schemas.openxmlformats.org/wordprocessingml/2006/main">
        <w:t xml:space="preserve">2. Nerth Undod - Sut y gall cydsefyll yn ewyllys Duw ddod â llwyddiant</w:t>
      </w:r>
    </w:p>
    <w:p/>
    <w:p>
      <w:r xmlns:w="http://schemas.openxmlformats.org/wordprocessingml/2006/main">
        <w:t xml:space="preserve">1. Rhufeiniaid 13:1-7 - Bydded pob enaid yn ddarostyngedig i'r pwerau uwch.</w:t>
      </w:r>
    </w:p>
    <w:p/>
    <w:p>
      <w:r xmlns:w="http://schemas.openxmlformats.org/wordprocessingml/2006/main">
        <w:t xml:space="preserve">2. Philipiaid 2:1-4 - Cyflawnwch fy llawenydd i, fel y byddoch o'r un anian, gyda'r un cariad, yn unfryd, o un meddwl.</w:t>
      </w:r>
    </w:p>
    <w:p/>
    <w:p>
      <w:r xmlns:w="http://schemas.openxmlformats.org/wordprocessingml/2006/main">
        <w:t xml:space="preserve">2 Brenhinoedd 11:10 Ac i’r capteiniaid dros gannoedd y rhoddodd yr offeiriad waywffon a tharianau y brenin Dafydd, y rhai oedd yn nheml yr ARGLWYDD.</w:t>
      </w:r>
    </w:p>
    <w:p/>
    <w:p>
      <w:r xmlns:w="http://schemas.openxmlformats.org/wordprocessingml/2006/main">
        <w:t xml:space="preserve">Dyma'r offeiriad yn rhoi gwaywffyn a tharianau'r Brenin Dafydd oedd yn Nheml yr ARGLWYDD i gapteiniaid y cannoedd.</w:t>
      </w:r>
    </w:p>
    <w:p/>
    <w:p>
      <w:r xmlns:w="http://schemas.openxmlformats.org/wordprocessingml/2006/main">
        <w:t xml:space="preserve">1. Pwysigrwydd gofalu am eiddo yr Arglwydd. 2. Ein cyfrifoldeb i anrhydeddu y rhai sydd mewn awdurdod.</w:t>
      </w:r>
    </w:p>
    <w:p/>
    <w:p>
      <w:r xmlns:w="http://schemas.openxmlformats.org/wordprocessingml/2006/main">
        <w:t xml:space="preserve">1. Salm 23:4 - Er imi gerdded trwy ddyffryn cysgod angau, nid ofnaf unrhyw ddrwg, oherwydd yr wyt gyda mi; dy wialen a'th ffon, y maent yn fy nghysuro. 2. 2 Timotheus 2:15 - Gwnewch eich gorau i gyflwyno eich hun i Dduw fel un cymeradwy, gweithiwr nad oes angen iddo fod â chywilydd ac sy'n trin gair y gwirionedd yn gywir.</w:t>
      </w:r>
    </w:p>
    <w:p/>
    <w:p>
      <w:r xmlns:w="http://schemas.openxmlformats.org/wordprocessingml/2006/main">
        <w:t xml:space="preserve">2 Brenhinoedd 11:11 A’r gwarchodlu oedd yn sefyll, pob un â’i arfau yn ei law, o amgylch y brenin, o gongl dde’r deml hyd gongl aswy y deml, ar hyd yr allor a’r deml.</w:t>
      </w:r>
    </w:p>
    <w:p/>
    <w:p>
      <w:r xmlns:w="http://schemas.openxmlformats.org/wordprocessingml/2006/main">
        <w:t xml:space="preserve">Amgylchynodd y gwarchodlu'r Brenin Jehoiada yn y deml, â'u harfau yn eu llaw, o un gornel i'r llall ac wrth yr allor.</w:t>
      </w:r>
    </w:p>
    <w:p/>
    <w:p>
      <w:r xmlns:w="http://schemas.openxmlformats.org/wordprocessingml/2006/main">
        <w:t xml:space="preserve">1. Pwysigrwydd ffyddlondeb ar adegau o ansicrwydd</w:t>
      </w:r>
    </w:p>
    <w:p/>
    <w:p>
      <w:r xmlns:w="http://schemas.openxmlformats.org/wordprocessingml/2006/main">
        <w:t xml:space="preserve">2. Sefyll dros yr hyn sy'n iawn yn wyneb gwrthwynebiad</w:t>
      </w:r>
    </w:p>
    <w:p/>
    <w:p>
      <w:r xmlns:w="http://schemas.openxmlformats.org/wordprocessingml/2006/main">
        <w:t xml:space="preserve">1. Salm 5:11 Ond llawenyched pawb sy'n llochesu ynot ti; bydded iddynt ganu byth mewn llawenydd, a thaenu dy nodded drostynt, fel y gorfoledda'r rhai sy'n caru dy enw ynot.</w:t>
      </w:r>
    </w:p>
    <w:p/>
    <w:p>
      <w:r xmlns:w="http://schemas.openxmlformats.org/wordprocessingml/2006/main">
        <w:t xml:space="preserve">2. Hebreaid 11:1 Bellach ffydd yw sicrwydd y pethau y gobeithir amdanynt, ac argyhoeddiad o bethau nas gwelir.</w:t>
      </w:r>
    </w:p>
    <w:p/>
    <w:p>
      <w:r xmlns:w="http://schemas.openxmlformats.org/wordprocessingml/2006/main">
        <w:t xml:space="preserve">2 Brenhinoedd 11:12 Ac efe a ddug allan fab y brenin, ac a roddes y goron arno, ac a roddes iddo y dystiolaeth; a hwy a'i gwnaethant ef yn frenin, ac a'i heneiniasant ef; a hwy a gulasant eu dwylaw, ac a ddywedasant, Duw a achub y brenin.</w:t>
      </w:r>
    </w:p>
    <w:p/>
    <w:p>
      <w:r xmlns:w="http://schemas.openxmlformats.org/wordprocessingml/2006/main">
        <w:t xml:space="preserve">1: Trwy gymorth Duw, mae gennym ni'r gallu i oresgyn unrhyw rwystr.</w:t>
      </w:r>
    </w:p>
    <w:p/>
    <w:p>
      <w:r xmlns:w="http://schemas.openxmlformats.org/wordprocessingml/2006/main">
        <w:t xml:space="preserve">2: Hyd yn oed mewn cyfnod anodd, bydd Duw yn darparu'r cryfder a'r dewrder sydd eu hangen arnom i lwyddo.</w:t>
      </w:r>
    </w:p>
    <w:p/>
    <w:p>
      <w:r xmlns:w="http://schemas.openxmlformats.org/wordprocessingml/2006/main">
        <w:t xml:space="preserve">1: Philipiaid 4:13 - Gallaf wneud pob peth trwy Grist sy'n fy nghryfhau.</w:t>
      </w:r>
    </w:p>
    <w:p/>
    <w:p>
      <w:r xmlns:w="http://schemas.openxmlformats.org/wordprocessingml/2006/main">
        <w:t xml:space="preserve">2:2 Chronicles 15:7 - Byddwch yn gryf a pheidiwch â rhoi'r gorau iddi, oherwydd bydd eich gwaith yn cael ei wobrwyo.</w:t>
      </w:r>
    </w:p>
    <w:p/>
    <w:p>
      <w:r xmlns:w="http://schemas.openxmlformats.org/wordprocessingml/2006/main">
        <w:t xml:space="preserve">2 Brenhinoedd 11:13 A phan glybu Athaleia sŵn y gwarchodlu a’r bobl, hi a ddaeth at y bobl i deml yr ARGLWYDD.</w:t>
      </w:r>
    </w:p>
    <w:p/>
    <w:p>
      <w:r xmlns:w="http://schemas.openxmlformats.org/wordprocessingml/2006/main">
        <w:t xml:space="preserve">Clywodd Athaleia sŵn y gwarchodlu a'r bobl, ac aeth i deml yr ARGLWYDD.</w:t>
      </w:r>
    </w:p>
    <w:p/>
    <w:p>
      <w:r xmlns:w="http://schemas.openxmlformats.org/wordprocessingml/2006/main">
        <w:t xml:space="preserve">1. Clywch Alwad Duw.— 2 Brenhinoedd 11:13</w:t>
      </w:r>
    </w:p>
    <w:p/>
    <w:p>
      <w:r xmlns:w="http://schemas.openxmlformats.org/wordprocessingml/2006/main">
        <w:t xml:space="preserve">2. Dilynwch Llais yr Arglwydd.— 2 Brenhinoedd 11:13</w:t>
      </w:r>
    </w:p>
    <w:p/>
    <w:p>
      <w:r xmlns:w="http://schemas.openxmlformats.org/wordprocessingml/2006/main">
        <w:t xml:space="preserve">1. Mathew 16:24-25 - Yna y dywedodd Iesu wrth ei ddisgyblion, Os myn neb ddyfod ar fy ôl i, ymwaded ag ef ei hun a choded ei groes a chanlyn fi. Canys pwy bynnag a ewyllysio achub ei einioes, a'i cyll, ond pwy bynnag a gollo ei einioes er fy mwyn i, a'i cei.</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Brenhinoedd 11:14 A phan edrychodd hi, wele y brenin yn sefyll wrth golofn, fel yr oedd yr arfer, a’r tywysogion a’r utgyrn wrth y brenin, a holl bobl y wlad a lawenychasant, ac a ganasant ag utgyrn: ac Athaleia. rhentu ei dillad, a gwaeddodd, Brad, Brad.</w:t>
      </w:r>
    </w:p>
    <w:p/>
    <w:p>
      <w:r xmlns:w="http://schemas.openxmlformats.org/wordprocessingml/2006/main">
        <w:t xml:space="preserve">Cafodd Athaleia, brenhines Jwda, sioc o weld y brenin yn sefyll wrth ymyl colofn wedi'i hamgylchynu gan dywysogion a thrwmpedwyr wrth i bobl y wlad lawenhau a chanu utgyrn. Yna rhwygodd Athaleia ei dillad a gweiddi bradwriaeth.</w:t>
      </w:r>
    </w:p>
    <w:p/>
    <w:p>
      <w:r xmlns:w="http://schemas.openxmlformats.org/wordprocessingml/2006/main">
        <w:t xml:space="preserve">1. Duw sy'n rheoli a bydd Ei ewyllys yn cael ei wneud hyd yn oed pan fydd yn annisgwyl ac yn arswydus.</w:t>
      </w:r>
    </w:p>
    <w:p/>
    <w:p>
      <w:r xmlns:w="http://schemas.openxmlformats.org/wordprocessingml/2006/main">
        <w:t xml:space="preserve">2. Rhaid inni aros yn ostyngedig a chydnabod nad yw ein cynlluniau a'n disgwyliadau yn ddim o'u cymharu â rhai Duw.</w:t>
      </w:r>
    </w:p>
    <w:p/>
    <w:p>
      <w:r xmlns:w="http://schemas.openxmlformats.org/wordprocessingml/2006/main">
        <w:t xml:space="preserve">1. Diarhebion 19:21 - Llawer yw'r cynlluniau ym meddwl dyn, ond pwrpas yr Arglwydd a saif.</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Brenhinoedd 11:15 Ond Jehoiada yr offeiriad a orchmynnodd i gapteiniaid y cannoedd, swyddogion y fyddin, ac a ddywedodd wrthynt, Dygwch hi allan y tu allan i’r rhesi: a lladder yr hwn sydd yn ei chanlyn hi â’r cleddyf. Canys yr offeiriad a ddywedasai, Na ladder hi yn nhŷ yr ARGLWYDD.</w:t>
      </w:r>
    </w:p>
    <w:p/>
    <w:p>
      <w:r xmlns:w="http://schemas.openxmlformats.org/wordprocessingml/2006/main">
        <w:t xml:space="preserve">Gorchmynnodd Jehoiada yr offeiriad i gapteiniaid y cannoedd fynd â'r wraig allan o'r deml a lladd unrhyw un oedd yn ei chanlyn â'r cleddyf, gan nad oedd am iddi gael ei lladd yn y deml.</w:t>
      </w:r>
    </w:p>
    <w:p/>
    <w:p>
      <w:r xmlns:w="http://schemas.openxmlformats.org/wordprocessingml/2006/main">
        <w:t xml:space="preserve">1. Grym Arweinyddiaeth ac Awdurdod</w:t>
      </w:r>
    </w:p>
    <w:p/>
    <w:p>
      <w:r xmlns:w="http://schemas.openxmlformats.org/wordprocessingml/2006/main">
        <w:t xml:space="preserve">2. Sancteiddrwydd Ty yr Arglwydd</w:t>
      </w:r>
    </w:p>
    <w:p/>
    <w:p>
      <w:r xmlns:w="http://schemas.openxmlformats.org/wordprocessingml/2006/main">
        <w:t xml:space="preserve">1. Mathew 28:18-20 - A daeth yr Iesu, ac a lefarodd wrthynt, gan ddywedyd, Rhoddwyd i mi bob awdurdod yn y nef ac ar y ddaear.</w:t>
      </w:r>
    </w:p>
    <w:p/>
    <w:p>
      <w:r xmlns:w="http://schemas.openxmlformats.org/wordprocessingml/2006/main">
        <w:t xml:space="preserve">2. 1 Cronicl 16:29 - Rhowch i'r Arglwydd y gogoniant sy'n ddyledus i'w enw; Dygwch offrwm, a deuwch ger ei fron Ef. O, addolwch yr Arglwydd mewn prydferthwch sancteiddrwydd !</w:t>
      </w:r>
    </w:p>
    <w:p/>
    <w:p>
      <w:r xmlns:w="http://schemas.openxmlformats.org/wordprocessingml/2006/main">
        <w:t xml:space="preserve">2 Brenhinoedd 11:16 A hwy a roddasant ddwylo arni; a hi a aeth ar hyd y ffordd yr hon y daeth y meirch i dŷ y brenin: ac yno y lladdwyd hi.</w:t>
      </w:r>
    </w:p>
    <w:p/>
    <w:p>
      <w:r xmlns:w="http://schemas.openxmlformats.org/wordprocessingml/2006/main">
        <w:t xml:space="preserve">Lladdodd gwŷr Jehu Athaleia pan geisiodd hi fynd i mewn i'r palas.</w:t>
      </w:r>
    </w:p>
    <w:p/>
    <w:p>
      <w:r xmlns:w="http://schemas.openxmlformats.org/wordprocessingml/2006/main">
        <w:t xml:space="preserve">1. Peidiwch â bod fel Athaleia - Bydd dibynnu ar eich cryfder eich hun yn arwain at ddistryw.</w:t>
      </w:r>
    </w:p>
    <w:p/>
    <w:p>
      <w:r xmlns:w="http://schemas.openxmlformats.org/wordprocessingml/2006/main">
        <w:t xml:space="preserve">2. Ymddiriedwch yn yr Arglwydd - Dibynnwch arno i'ch gwaredu rhag niwed.</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6. Rhufeiniaid 12:19 - Peidiwch â dial, ond gadewch le i ddigofaint Duw, oherwydd y mae'n ysgrifenedig, Mae'n fy i ddial; ad-dalaf, medd yr Arglwydd.</w:t>
      </w:r>
    </w:p>
    <w:p/>
    <w:p>
      <w:r xmlns:w="http://schemas.openxmlformats.org/wordprocessingml/2006/main">
        <w:t xml:space="preserve">2 Brenhinoedd 11:17 A Jehoiada a wnaeth gyfamod rhwng yr ARGLWYDD a’r brenin, a’r bobl, i fod yn bobl i’r ARGLWYDD; rhwng y brenin hefyd a'r bobl.</w:t>
      </w:r>
    </w:p>
    <w:p/>
    <w:p>
      <w:r xmlns:w="http://schemas.openxmlformats.org/wordprocessingml/2006/main">
        <w:t xml:space="preserve">Gwnaeth Jehoiada gyfamod rhwng Duw, y brenin, a'r bobl, y bydden nhw'n bobl Dduw ac yn cael perthynas rhwng y brenin a'r bobl.</w:t>
      </w:r>
    </w:p>
    <w:p/>
    <w:p>
      <w:r xmlns:w="http://schemas.openxmlformats.org/wordprocessingml/2006/main">
        <w:t xml:space="preserve">1. Grym y Cyfamod: Sut i Gynnal Perthynas Barhaol â Duw</w:t>
      </w:r>
    </w:p>
    <w:p/>
    <w:p>
      <w:r xmlns:w="http://schemas.openxmlformats.org/wordprocessingml/2006/main">
        <w:t xml:space="preserve">2. Sefydlu Cyfammod â Duw : Byw Mewn Ufudd-dod i'w Ewyllys</w:t>
      </w:r>
    </w:p>
    <w:p/>
    <w:p>
      <w:r xmlns:w="http://schemas.openxmlformats.org/wordprocessingml/2006/main">
        <w:t xml:space="preserve">1. Jeremeia 31:31-34 Wele, y mae’r dyddiau yn dyfod, medd yr Arglwydd, y gwnaf gyfamod newydd â thŷ Israel, ac â thŷ Jwda: Nid yn ôl y cyfamod a wneuthum â’u tadau. yn y dydd y cymerais hwynt â llaw i'w dwyn allan o wlad yr Aifft; yr hyn a dorrasant fy nghyfamod, er fy mod yn ŵr iddynt, medd yr Arglwydd. Ond hwn fydd y cyfamod a wnaf â thŷ Israel; Ar ôl y dyddiau hynny, medd yr Arglwydd, rhoddaf fy nghyfraith yn eu rhannau mewnol, ac ysgrifennaf hi yn eu calonnau; ac a fydd yn Dduw iddynt, a hwythau a fyddant yn bobl i mi. Ac ni ddysgant mwyach bob un ei gymydog, a phob un ei frawd, gan ddywedyd, Adnabyddwch yr Arglwydd : canys hwy oll a'm hadwaenant i, o'r lleiaf ohonynt hyd y mwyaf ohonynt, medd yr Arglwydd : canys mi a faddau i'w. anwiredd, ac ni chofiaf eu pechod mwyach.</w:t>
      </w:r>
    </w:p>
    <w:p/>
    <w:p>
      <w:r xmlns:w="http://schemas.openxmlformats.org/wordprocessingml/2006/main">
        <w:t xml:space="preserve">2. Hebreaid 8:7-13: Canys pe buasai y cyfamod cyntaf hwnnw yn ddi-fai, ni buasai lle i'r ail wedi ei geisio. Am ganfod bai arnynt hwy, efe a ddywedodd, Wele, y mae’r dyddiau yn dyfod, medd yr Arglwydd, pan y gwnaf gyfamod newydd â thŷ Israel ac â thŷ Jwda: Nid yn ôl y cyfamod a wneuthum â’u tadau hwynt yn y dydd y cymerais hwynt â llaw i'w harwain allan o wlad yr Aifft; am na pharhasant yn fy nghyfamod, ac nid ystyriais hwynt, medd yr Arglwydd. Canys hyn yw y cyfamod a wnaf â thŷ Israel ar ôl y dyddiau hynny, medd yr Arglwydd; Rhoddaf fy nghyfreithiau yn eu meddwl, ac ysgrifennaf hwynt yn eu calonnau: a byddaf yn Dduw iddynt, a byddant yn bobl i mi: ac ni ddysgant bob un ei gymydog, a phob un ei frawd, gan ddywedyd, Adwaen yr Arglwydd : canys pawb a'm hadwaenant i, o'r lleiaf hyd y mwyaf. Canys trugarog fyddaf wrth eu hanghyfiawnder, a'u pechodau a'u camweddau ni chofiaf mwyach. Yn ei fod yn dywedyd, Cyfamod newydd, efe a wnaeth y cyntaf yn hen. Yn awr y mae'r hyn sy'n pydru ac yn heneiddio, yn barod i ddiflannu.</w:t>
      </w:r>
    </w:p>
    <w:p/>
    <w:p>
      <w:r xmlns:w="http://schemas.openxmlformats.org/wordprocessingml/2006/main">
        <w:t xml:space="preserve">2 Brenhinoedd 11:18 A holl bobl y wlad a aethant i dŷ Baal, ac a’i drylliasant; drylliasant ei allorau a'i ddelwau yn ddarnau, a lladdasant Mattan offeiriad Baal o flaen yr allorau. A phenododd yr offeiriad swyddogion dros dŷ'r ARGLWYDD.</w:t>
      </w:r>
    </w:p>
    <w:p/>
    <w:p>
      <w:r xmlns:w="http://schemas.openxmlformats.org/wordprocessingml/2006/main">
        <w:t xml:space="preserve">Dinistriodd pobl y wlad dŷ Baal a'i eilunod, a lladd offeiriad Baal. Yna penododd yr offeiriad swyddogion dros dŷ'r Arglwydd.</w:t>
      </w:r>
    </w:p>
    <w:p/>
    <w:p>
      <w:r xmlns:w="http://schemas.openxmlformats.org/wordprocessingml/2006/main">
        <w:t xml:space="preserve">1. Cryfder Duw yn Goresgyn Pob Peth - 2 Cronicl 32:7-8</w:t>
      </w:r>
    </w:p>
    <w:p/>
    <w:p>
      <w:r xmlns:w="http://schemas.openxmlformats.org/wordprocessingml/2006/main">
        <w:t xml:space="preserve">2. Grym Ufuddhau i Dduw - Josua 1:5-9</w:t>
      </w:r>
    </w:p>
    <w:p/>
    <w:p>
      <w:r xmlns:w="http://schemas.openxmlformats.org/wordprocessingml/2006/main">
        <w:t xml:space="preserve">1. Mathew 16:18 - Ac yr wyf yn dweud hefyd i ti, Mai ti yw Pedr, ac ar y graig hon yr adeiladaf fy eglwys; a phyrth uffern ni orchfygant hi.</w:t>
      </w:r>
    </w:p>
    <w:p/>
    <w:p>
      <w:r xmlns:w="http://schemas.openxmlformats.org/wordprocessingml/2006/main">
        <w:t xml:space="preserve">2. Salm 127:1 - Oni bai i'r ARGLWYDD adeiladu'r tŷ, ofer a lafuriant yr hwn a'i hadeiladant: oni bai i'r ARGLWYDD gadw'r ddinas, y gwylwyr a ddihuno ond yn ofer.</w:t>
      </w:r>
    </w:p>
    <w:p/>
    <w:p>
      <w:r xmlns:w="http://schemas.openxmlformats.org/wordprocessingml/2006/main">
        <w:t xml:space="preserve">2 Brenhinoedd 11:19 Ac efe a gymerodd y llywodraethwyr ar gannoedd, a’r tywysogion, a’r gwarchodlu, a holl bobl y wlad; a hwy a ddygasant y brenin i waered o dŷ yr ARGLWYDD, ac a ddaethant ar hyd ffordd porth y gwarchodlu i dŷ y brenin. Ac efe a eisteddodd ar orseddfainc y brenhinoedd.</w:t>
      </w:r>
    </w:p>
    <w:p/>
    <w:p>
      <w:r xmlns:w="http://schemas.openxmlformats.org/wordprocessingml/2006/main">
        <w:t xml:space="preserve">Daeth y llywodraethwyr, y capteiniaid, y gwarchodlu, a phobl y wlad â'r brenin o dŷ'r ARGLWYDD i dŷ'r brenin, lle'r oedd yn eistedd ar orsedd y brenhinoedd.</w:t>
      </w:r>
    </w:p>
    <w:p/>
    <w:p>
      <w:r xmlns:w="http://schemas.openxmlformats.org/wordprocessingml/2006/main">
        <w:t xml:space="preserve">1. Grym y Bobl: Pwysigrwydd Cymuned</w:t>
      </w:r>
    </w:p>
    <w:p/>
    <w:p>
      <w:r xmlns:w="http://schemas.openxmlformats.org/wordprocessingml/2006/main">
        <w:t xml:space="preserve">2. Deall Ufudd-dod: Arwyddocâd Cyflwyno</w:t>
      </w:r>
    </w:p>
    <w:p/>
    <w:p>
      <w:r xmlns:w="http://schemas.openxmlformats.org/wordprocessingml/2006/main">
        <w:t xml:space="preserve">1. Mathew 22:21 - "Rhowch gan hynny i Gesar y pethau sydd eiddo Cesar; ac i Dduw y pethau sydd eiddo Duw"</w:t>
      </w:r>
    </w:p>
    <w:p/>
    <w:p>
      <w:r xmlns:w="http://schemas.openxmlformats.org/wordprocessingml/2006/main">
        <w:t xml:space="preserve">2. Josua 1:9 - "Oni orchmynnais i ti? Bydd gryf a dewr; nac ofna, ac na ddigalonni; oherwydd y mae'r ARGLWYDD dy Dduw gyda thi pa le bynnag yr ei."</w:t>
      </w:r>
    </w:p>
    <w:p/>
    <w:p>
      <w:r xmlns:w="http://schemas.openxmlformats.org/wordprocessingml/2006/main">
        <w:t xml:space="preserve">2 Brenhinoedd 11:20 A holl bobl y wlad a lawenychasant, a’r ddinas a fuant dawel: a hwy a laddasant Athaleia â’r cleddyf wrth dŷ y brenin.</w:t>
      </w:r>
    </w:p>
    <w:p/>
    <w:p>
      <w:r xmlns:w="http://schemas.openxmlformats.org/wordprocessingml/2006/main">
        <w:t xml:space="preserve">Lladdwyd Athaleia â'r cleddyf wrth ymyl tŷ'r brenin, a bu pobl y wlad yn llawen.</w:t>
      </w:r>
    </w:p>
    <w:p/>
    <w:p>
      <w:r xmlns:w="http://schemas.openxmlformats.org/wordprocessingml/2006/main">
        <w:t xml:space="preserve">1. Grym Undod - Golwg ar bobl y wlad yn dod ynghyd i drechu gelyn cyffredin.</w:t>
      </w:r>
    </w:p>
    <w:p/>
    <w:p>
      <w:r xmlns:w="http://schemas.openxmlformats.org/wordprocessingml/2006/main">
        <w:t xml:space="preserve">2. Canlyniad Gwrthryfel - Edrych ar ganlyniadau gweithredoedd Athaleia a sut arweiniodd y canlyniadau hynny at ei marwolaeth.</w:t>
      </w:r>
    </w:p>
    <w:p/>
    <w:p>
      <w:r xmlns:w="http://schemas.openxmlformats.org/wordprocessingml/2006/main">
        <w:t xml:space="preserve">1. Effesiaid 4:1-3 - Undod yr Ysbryd yng nghwlwm tangnefedd.</w:t>
      </w:r>
    </w:p>
    <w:p/>
    <w:p>
      <w:r xmlns:w="http://schemas.openxmlformats.org/wordprocessingml/2006/main">
        <w:t xml:space="preserve">2. Diarhebion 28:4 - Mae'r rhai sy'n cefnu ar y gyfraith yn canmol y drygionus.</w:t>
      </w:r>
    </w:p>
    <w:p/>
    <w:p>
      <w:r xmlns:w="http://schemas.openxmlformats.org/wordprocessingml/2006/main">
        <w:t xml:space="preserve">2 Brenhinoedd 11:21 Saith mlwydd oed oedd Jehoas pan ddechreuodd deyrnasu.</w:t>
      </w:r>
    </w:p>
    <w:p/>
    <w:p>
      <w:r xmlns:w="http://schemas.openxmlformats.org/wordprocessingml/2006/main">
        <w:t xml:space="preserve">Dechreuodd Jehoas ei deyrnasiad fel brenin Israel pan oedd yn saith mlwydd oed.</w:t>
      </w:r>
    </w:p>
    <w:p/>
    <w:p>
      <w:r xmlns:w="http://schemas.openxmlformats.org/wordprocessingml/2006/main">
        <w:t xml:space="preserve">1. Grym Ieuenctid: Sut Gall Pobl Ifanc Gyflawni Pethau Gwych</w:t>
      </w:r>
    </w:p>
    <w:p/>
    <w:p>
      <w:r xmlns:w="http://schemas.openxmlformats.org/wordprocessingml/2006/main">
        <w:t xml:space="preserve">2. Byw'n Feiddgar: Camu i Mewn i Arweinyddiaeth yn Oedran Cynnar</w:t>
      </w:r>
    </w:p>
    <w:p/>
    <w:p>
      <w:r xmlns:w="http://schemas.openxmlformats.org/wordprocessingml/2006/main">
        <w:t xml:space="preserve">1. Diarhebion 20:29 - Gogoniant dynion ifanc yw eu cryfder.</w:t>
      </w:r>
    </w:p>
    <w:p/>
    <w:p>
      <w:r xmlns:w="http://schemas.openxmlformats.org/wordprocessingml/2006/main">
        <w:t xml:space="preserve">2. 1 Timotheus 4:12 - Peidiwch â gadael i neb edrych i lawr arnoch oherwydd eich bod yn ifanc, ond gosodwch esiampl i'r credinwyr mewn lleferydd, mewn bywyd, mewn cariad, mewn ffydd a phurdeb.</w:t>
      </w:r>
    </w:p>
    <w:p/>
    <w:p>
      <w:r xmlns:w="http://schemas.openxmlformats.org/wordprocessingml/2006/main">
        <w:t xml:space="preserve">2 Brenhinoedd pennod 12 yn disgrifio teyrnasiad Joas fel brenin Jwda a'i ymdrechion i atgyweirio'r deml.</w:t>
      </w:r>
    </w:p>
    <w:p/>
    <w:p>
      <w:r xmlns:w="http://schemas.openxmlformats.org/wordprocessingml/2006/main">
        <w:t xml:space="preserve">Paragraff 1af: Mae'r bennod yn dechrau trwy ddatgan bod Joas yn dod yn frenin yn saith oed yn y seithfed flwyddyn o'i deyrnasiad. Mae'n llywodraethu dros Jwda am ddeugain mlynedd ac yn gwneud yr hyn sy'n iawn yng ngolwg yr Arglwydd, dan arweiniad Jehoiada yr offeiriad (2 Brenhinoedd 12:1-3).</w:t>
      </w:r>
    </w:p>
    <w:p/>
    <w:p>
      <w:r xmlns:w="http://schemas.openxmlformats.org/wordprocessingml/2006/main">
        <w:t xml:space="preserve">2il Baragraff: Mae Joash yn cydnabod bod y deml wedi dadfeilio yn ystod teyrnasiad blaenorol ac yn penderfynu cychwyn prosiect adfer. Mae'n gorchymyn bod yr holl arian a neilltuwyd i dŷ Dduw yn cael ei gasglu oddi wrth y bobl a'i ddefnyddio i atgyweirio unrhyw ddifrod neu ddirywiad (2 Brenhinoedd 12:4-6).</w:t>
      </w:r>
    </w:p>
    <w:p/>
    <w:p>
      <w:r xmlns:w="http://schemas.openxmlformats.org/wordprocessingml/2006/main">
        <w:t xml:space="preserve">3ydd Paragraff: Fodd bynnag, ar ôl peth amser, mae'n dod yn amlwg bod y cynnydd ar atgyweirio'r deml wedi arafu. Felly, mae Joas yn gorchymyn gosod cist gasglu y tu allan wrth y giât fel y gall pobl gyfrannu arian yn rhydd tuag at ei hadfer (2 Brenhinoedd 12:7-9).</w:t>
      </w:r>
    </w:p>
    <w:p/>
    <w:p>
      <w:r xmlns:w="http://schemas.openxmlformats.org/wordprocessingml/2006/main">
        <w:t xml:space="preserve">4ydd Paragraff: Yr offeiriaid a'r Lefiaid sy'n gyfrifol am gasglu'r offrymau hyn a goruchwylio'r gwaith atgyweirio. Cyflawnant eu dyletswyddau yn ffyddlon, gan sicrhau bod atgyweiriadau angenrheidiol yn cael eu gwneud yn unol â'r canllawiau penodol a amlinellir yng nghyfraith Moses (2 Brenhinoedd 12; 10-16).</w:t>
      </w:r>
    </w:p>
    <w:p/>
    <w:p>
      <w:r xmlns:w="http://schemas.openxmlformats.org/wordprocessingml/2006/main">
        <w:t xml:space="preserve">5ed Paragraff: Mae'r naratif yn cloi gyda chrybwyll, er na ddefnyddiwyd yr arian a gasglwyd ar gyfer gwneud llestri neu dreuliau personol eraill, y rhoddwyd rhywfaint yn uniongyrchol i weithwyr a oedd yn gwneud atgyweiriadau nad oedd unrhyw gyfrifon llym yn cael eu cadw (Brenhinoedd 22; 17-20).</w:t>
      </w:r>
    </w:p>
    <w:p/>
    <w:p>
      <w:r xmlns:w="http://schemas.openxmlformats.org/wordprocessingml/2006/main">
        <w:t xml:space="preserve">I grynhoi, mae Pennod deuddeg o 2 Kings yn darlunio menter Joash i atgyweirio, adfer y deml, Cronfeydd a gasglwyd gan bobl, offeiriaid yn goruchwylio atgyweiriadau. Prin yw arferion cyfrifyddu, ond gwnaed cynnydd serch hynny. Hyn I grynhoi, mae Chapter yn archwilio themâu fel stiwardiaeth wrth gynnal trigfan Duw, pwysigrwydd adfer mannau addoli, a sut y gall arweinyddiaeth ffyddlon ysbrydoli eraill tuag at weithredoedd o ddefosiwn.</w:t>
      </w:r>
    </w:p>
    <w:p/>
    <w:p>
      <w:r xmlns:w="http://schemas.openxmlformats.org/wordprocessingml/2006/main">
        <w:t xml:space="preserve">2 Brenhinoedd 12:1 Yn y seithfed flwyddyn i Jehu y dechreuodd Jehoas deyrnasu; a deugain mlynedd y teyrnasodd efe yn Jerwsalem. Ac enw ei fam ef oedd Sibeia o Beerseba.</w:t>
      </w:r>
    </w:p>
    <w:p/>
    <w:p>
      <w:r xmlns:w="http://schemas.openxmlformats.org/wordprocessingml/2006/main">
        <w:t xml:space="preserve">Yn y seithfed flwyddyn i Jehu y dechreuodd Jehoas deyrnasu, a theyrnasodd am ddeugain mlynedd yn Jerwsalem. Ei fam oedd Sibeia o Beerseba.</w:t>
      </w:r>
    </w:p>
    <w:p/>
    <w:p>
      <w:r xmlns:w="http://schemas.openxmlformats.org/wordprocessingml/2006/main">
        <w:t xml:space="preserve">1. Mae Amseriad Duw yn Berffaith: Ymddiried yng Nghynllun yr Arglwydd - 2 Brenhinoedd 12:1</w:t>
      </w:r>
    </w:p>
    <w:p/>
    <w:p>
      <w:r xmlns:w="http://schemas.openxmlformats.org/wordprocessingml/2006/main">
        <w:t xml:space="preserve">2. Ffyddlondeb Duw ym Mywydau Ei Bobl - 2 Brenhinoedd 12:1</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2 Brenhinoedd 12:2 A Jehoas a wnaeth yr hyn oedd uniawn yng ngolwg yr ARGLWYDD ei holl ddyddiau, y rhai y cyfarwyddasai Jehoiada yr offeiriad ef.</w:t>
      </w:r>
    </w:p>
    <w:p/>
    <w:p>
      <w:r xmlns:w="http://schemas.openxmlformats.org/wordprocessingml/2006/main">
        <w:t xml:space="preserve">Dilynodd Jehoas gyfarwyddyd Jehoiada yr offeiriad, a gwnaeth yr hyn oedd uniawn yng ngolwg yr Arglwydd trwy gydol ei oes.</w:t>
      </w:r>
    </w:p>
    <w:p/>
    <w:p>
      <w:r xmlns:w="http://schemas.openxmlformats.org/wordprocessingml/2006/main">
        <w:t xml:space="preserve">1. Pwysigrwydd dilyn arweiniad cynghorwyr doeth.</w:t>
      </w:r>
    </w:p>
    <w:p/>
    <w:p>
      <w:r xmlns:w="http://schemas.openxmlformats.org/wordprocessingml/2006/main">
        <w:t xml:space="preserve">2. Gallu ufudd-dod yn ein dwyn yn nes at Dduw.</w:t>
      </w:r>
    </w:p>
    <w:p/>
    <w:p>
      <w:r xmlns:w="http://schemas.openxmlformats.org/wordprocessingml/2006/main">
        <w:t xml:space="preserve">1. Diarhebion 11:14, "Lle nad oes cyngor, y bobl sy'n syrthio: ond yn y lliaws o gynghorwyr y mae diogelwch."</w:t>
      </w:r>
    </w:p>
    <w:p/>
    <w:p>
      <w:r xmlns:w="http://schemas.openxmlformats.org/wordprocessingml/2006/main">
        <w:t xml:space="preserve">2. Rhufeiniaid 12:2, "A pheidiwch â chydymffurfio â'r byd hwn: eithr chwi a drawsnewidir trwy adnewyddiad eich meddwl, fel y profoch beth yw ewyllys da, a chymeradwy, a pherffaith Duw."</w:t>
      </w:r>
    </w:p>
    <w:p/>
    <w:p>
      <w:r xmlns:w="http://schemas.openxmlformats.org/wordprocessingml/2006/main">
        <w:t xml:space="preserve">2 Brenhinoedd 12:3 Ond ni thynnwyd ymaith yr uchelfeydd: y bobl o hyd oedd yn aberthu ac yn arogldarthu yn yr uchelfeydd.</w:t>
      </w:r>
    </w:p>
    <w:p/>
    <w:p>
      <w:r xmlns:w="http://schemas.openxmlformats.org/wordprocessingml/2006/main">
        <w:t xml:space="preserve">Ni symudwyd yr uchelfeydd, a pharhaodd y bobl i offrymu aberthau a llosgi arogldarth ynddynt.</w:t>
      </w:r>
    </w:p>
    <w:p/>
    <w:p>
      <w:r xmlns:w="http://schemas.openxmlformats.org/wordprocessingml/2006/main">
        <w:t xml:space="preserve">1. "Perygl Eilun-addoliaeth : Y Peryglon o Ailwaelu i Hen Arferion"</w:t>
      </w:r>
    </w:p>
    <w:p/>
    <w:p>
      <w:r xmlns:w="http://schemas.openxmlformats.org/wordprocessingml/2006/main">
        <w:t xml:space="preserve">2. "Grym Esiampl: Dysgu o Gamgymeriadau Ein Hynafiaid"</w:t>
      </w:r>
    </w:p>
    <w:p/>
    <w:p>
      <w:r xmlns:w="http://schemas.openxmlformats.org/wordprocessingml/2006/main">
        <w:t xml:space="preserve">1. Jeremeia 7:17-19 - "Peidiwch ag ymddiried mewn geiriau twyllodrus a dweud, 'Dyma deml yr ARGLWYDD, teml yr ARGLWYDD, teml yr ARGLWYDD!" Os newidiwch eich ffyrdd a'ch gweithredoedd mewn gwirionedd a delio'n gyfiawn â'ch gilydd, os na orthrymwch yr estron, yr amddifad neu'r weddw, ac na thywalltwch waed diniwed yn y lle hwn, ac os na ddilynwch dduwiau eraill i'ch eiddo eich hun. niwed, yna fe adawaf i ti fyw yn y lle hwn, yn y wlad a roddais i'th hynafiaid yn oes oesoedd.”</w:t>
      </w:r>
    </w:p>
    <w:p/>
    <w:p>
      <w:r xmlns:w="http://schemas.openxmlformats.org/wordprocessingml/2006/main">
        <w:t xml:space="preserve">2. Hosea 4:11-13 - "Ystyrir anlladrwydd putain yn ddim ond bagatlle; mae hi'n dweud, 'Af ar ôl fy nghariadau, sy'n rhoi fy mwyd a'm dŵr i mi, fy ngwlan a'm lliain, fy olew olewydd a'm diod.' Felly, yr wyf yn awr yn ei galw i gyfrif am ei holl gyn-bartneriaid, y rhai y talodd ei haddunedau putain: Cymeraf ymaith ei gwinllannoedd hi, a’u troi’n goedwig: cosbaf hi am y dyddiau y llosgodd hi yn arogldarth i’r Baaliaid; gwisgodd fodrwyau a thlysau, ac aeth ar ôl ei chariadon, ond anghofiodd fi," medd yr ARGLWYDD.</w:t>
      </w:r>
    </w:p>
    <w:p/>
    <w:p>
      <w:r xmlns:w="http://schemas.openxmlformats.org/wordprocessingml/2006/main">
        <w:t xml:space="preserve">2 Brenhinoedd 12:4 A Jehoas a ddywedodd wrth yr offeiriaid, Holl arian y pethau cysegredig a ddygir i dŷ yr ARGLWYDD, sef arian pob un a’r sydd yn myned heibio i’r cyfrif, yr arian y gosodir pob un, a yr holl arian a ddaw i galon neb i'w ddwyn i dŷ yr ARGLWYDD,</w:t>
      </w:r>
    </w:p>
    <w:p/>
    <w:p>
      <w:r xmlns:w="http://schemas.openxmlformats.org/wordprocessingml/2006/main">
        <w:t xml:space="preserve">Gorchmynnodd Jehoas i'r offeiriaid gasglu'r holl arian a ddygwyd i dŷ'r ARGLWYDD, gan gynnwys yr holl arian a neilltuwyd i'r tŷ.</w:t>
      </w:r>
    </w:p>
    <w:p/>
    <w:p>
      <w:r xmlns:w="http://schemas.openxmlformats.org/wordprocessingml/2006/main">
        <w:t xml:space="preserve">1. Ni ddylai Ein Hymddiried i Dduw gael ei Lesteirio gan Gyfyngiadau Arianol</w:t>
      </w:r>
    </w:p>
    <w:p/>
    <w:p>
      <w:r xmlns:w="http://schemas.openxmlformats.org/wordprocessingml/2006/main">
        <w:t xml:space="preserve">2. Haelioni: Yr Allwedd i Ddyhuddo Duw</w:t>
      </w:r>
    </w:p>
    <w:p/>
    <w:p>
      <w:r xmlns:w="http://schemas.openxmlformats.org/wordprocessingml/2006/main">
        <w:t xml:space="preserve">1. 2 Corinthiaid 9:7 - "Pob un fel y mae yn ei fwriad yn ei galon, felly rhodded; nid yn ddig, nac o angenrheidrwydd: canys rhoddwr siriol y mae Duw yn ei garu."</w:t>
      </w:r>
    </w:p>
    <w:p/>
    <w:p>
      <w:r xmlns:w="http://schemas.openxmlformats.org/wordprocessingml/2006/main">
        <w:t xml:space="preserve">2. Deuteronomium 16:17 - "Bydd pob dyn yn rhoi fel y gall, yn ôl bendith yr ARGLWYDD dy Dduw a roddodd i ti."</w:t>
      </w:r>
    </w:p>
    <w:p/>
    <w:p>
      <w:r xmlns:w="http://schemas.openxmlformats.org/wordprocessingml/2006/main">
        <w:t xml:space="preserve">2 Brenhinoedd 12:5 Cymered yr offeiriaid ef iddynt, bob gŵr i’w gydnabod: a chyweirier hwy adeiledd y tŷ, pa le bynnag y ceir bwlch.</w:t>
      </w:r>
    </w:p>
    <w:p/>
    <w:p>
      <w:r xmlns:w="http://schemas.openxmlformats.org/wordprocessingml/2006/main">
        <w:t xml:space="preserve">Cafodd yr offeiriaid gyfarwyddyd i gymryd arian oddi wrth y bobl ac atgyweirio unrhyw iawndal i'r deml yn Jerwsalem.</w:t>
      </w:r>
    </w:p>
    <w:p/>
    <w:p>
      <w:r xmlns:w="http://schemas.openxmlformats.org/wordprocessingml/2006/main">
        <w:t xml:space="preserve">1. Fe'n gelwir i fod yn stiwardiaid da teml Dduw.</w:t>
      </w:r>
    </w:p>
    <w:p/>
    <w:p>
      <w:r xmlns:w="http://schemas.openxmlformats.org/wordprocessingml/2006/main">
        <w:t xml:space="preserve">2. Mae atgyweirio'r deml yn arwydd o'n ffydd a'n hymrwymiad i Dduw.</w:t>
      </w:r>
    </w:p>
    <w:p/>
    <w:p>
      <w:r xmlns:w="http://schemas.openxmlformats.org/wordprocessingml/2006/main">
        <w:t xml:space="preserve">1. 1 Corinthiaid 3:16-17 - Oni wyddoch mai teml Dduw ydych, a bod Ysbryd Duw yn trigo ynoch? Os haloga neb deml Dduw, fe'i dinistria Duw; canys sanctaidd yw teml Dduw, pa deml yr ydych.</w:t>
      </w:r>
    </w:p>
    <w:p/>
    <w:p>
      <w:r xmlns:w="http://schemas.openxmlformats.org/wordprocessingml/2006/main">
        <w:t xml:space="preserve">2. 1 Pedr 4:10 - Fel y mae pob dyn wedi derbyn y rhodd, er hynny gweinidogaethwch yr un i'w gilydd, fel goruchwylwyr da gras lluosog Duw.</w:t>
      </w:r>
    </w:p>
    <w:p/>
    <w:p>
      <w:r xmlns:w="http://schemas.openxmlformats.org/wordprocessingml/2006/main">
        <w:t xml:space="preserve">2 Brenhinoedd 12:6 Eithr felly, yn y drydedd flwyddyn ar hugain i’r brenin Jehoas, ni adgyweiriasai yr offeiriaid ddorau’r tŷ.</w:t>
      </w:r>
    </w:p>
    <w:p/>
    <w:p>
      <w:r xmlns:w="http://schemas.openxmlformats.org/wordprocessingml/2006/main">
        <w:t xml:space="preserve">Yn y 23ain flwyddyn o deyrnasiad y Brenin Jehoas, roedd yr offeiriaid wedi methu ag atgyweirio bylchau'r tŷ.</w:t>
      </w:r>
    </w:p>
    <w:p/>
    <w:p>
      <w:r xmlns:w="http://schemas.openxmlformats.org/wordprocessingml/2006/main">
        <w:t xml:space="preserve">1. Tŷ Dduw Yw Ein Blaenoriaeth - 2 Brenhinoedd 12:6</w:t>
      </w:r>
    </w:p>
    <w:p/>
    <w:p>
      <w:r xmlns:w="http://schemas.openxmlformats.org/wordprocessingml/2006/main">
        <w:t xml:space="preserve">2. Pwysigrwydd Cyflawni Ein Rhwymedigaethau - 2 Brenhinoedd 12:6</w:t>
      </w:r>
    </w:p>
    <w:p/>
    <w:p>
      <w:r xmlns:w="http://schemas.openxmlformats.org/wordprocessingml/2006/main">
        <w:t xml:space="preserve">1. Marc 12:41-44 - Iesu yn dysgu ar roi i'r deml</w:t>
      </w:r>
    </w:p>
    <w:p/>
    <w:p>
      <w:r xmlns:w="http://schemas.openxmlformats.org/wordprocessingml/2006/main">
        <w:t xml:space="preserve">2. 1 Cronicl 29:1-9 - Cyfarwyddiadau Dafydd ar gyfer adeiladu’r deml</w:t>
      </w:r>
    </w:p>
    <w:p/>
    <w:p>
      <w:r xmlns:w="http://schemas.openxmlformats.org/wordprocessingml/2006/main">
        <w:t xml:space="preserve">2 Brenhinoedd 12:7 Yna y brenin Jehoas a alwodd am Jehoiada yr offeiriad, a’r offeiriaid eraill, ac a ddywedodd wrthynt, Paham nad adgyweiriwch ddrysau y tŷ? yn awr gan hynny na dderbyn mwyach arian oddi wrth eich cydnabyddwr, eithr gwared ef er bwledi y tŷ.</w:t>
      </w:r>
    </w:p>
    <w:p/>
    <w:p>
      <w:r xmlns:w="http://schemas.openxmlformats.org/wordprocessingml/2006/main">
        <w:t xml:space="preserve">Gofynnodd y Brenin Jehoas i'r offeiriaid pam nad oedden nhw wedi atgyweirio'r deml, a gofynnodd iddyn nhw beidio â chasglu arian oddi wrth y bobl, ond i ddefnyddio'r arian i atgyweirio'r deml.</w:t>
      </w:r>
    </w:p>
    <w:p/>
    <w:p>
      <w:r xmlns:w="http://schemas.openxmlformats.org/wordprocessingml/2006/main">
        <w:t xml:space="preserve">1. Mae gennym oll gyfrifoldeb i dŷ Dduw.</w:t>
      </w:r>
    </w:p>
    <w:p/>
    <w:p>
      <w:r xmlns:w="http://schemas.openxmlformats.org/wordprocessingml/2006/main">
        <w:t xml:space="preserve">2. Mae gofalu am dŷ yr Arglwydd yn flaenoriaeth.</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Marc 12:41-44 - A'r Iesu a eisteddodd gyferbyn â'r drysorfa, ac a edrychodd fel yr oedd y bobl yn bwrw arian i'r drysorfa: a llawer o'r cyfoethogion a fwriodd lawer. A daeth rhyw wraig weddw dlawd, a hi a daflodd ddwy widdon i mewn, y rhai a wna ffyrling. Ac efe a alwodd ato ei ddisgyblion, ac a ddywedodd wrthynt, Yn wir, meddaf i chwi, y weddw dlawd hon a fwriodd fwy i mewn, na’r rhai oll a fwriasant i’r drysorfa: Canys y cwbl oll a fwriasant i mewn o’u digonedd; ond hi o'i heisiau hi a fwriodd i mewn yr hyn oll oedd ganddi, sef ei holl fywoliaeth.</w:t>
      </w:r>
    </w:p>
    <w:p/>
    <w:p>
      <w:r xmlns:w="http://schemas.openxmlformats.org/wordprocessingml/2006/main">
        <w:t xml:space="preserve">2 Brenhinoedd 12:8 A’r offeiriaid a gydsyniodd i beidio â derbyn mwy o arian gan y bobl, nac i drwsio bylchau’r tŷ.</w:t>
      </w:r>
    </w:p>
    <w:p/>
    <w:p>
      <w:r xmlns:w="http://schemas.openxmlformats.org/wordprocessingml/2006/main">
        <w:t xml:space="preserve">Cytunodd yr offeiriaid i beidio â chymryd mwy o arian oddi wrth y bobl i atgyweirio'r deml.</w:t>
      </w:r>
    </w:p>
    <w:p/>
    <w:p>
      <w:r xmlns:w="http://schemas.openxmlformats.org/wordprocessingml/2006/main">
        <w:t xml:space="preserve">1. Pwysigrwydd gwasanaeth anhunanol: 2 Brenhinoedd 12:8</w:t>
      </w:r>
    </w:p>
    <w:p/>
    <w:p>
      <w:r xmlns:w="http://schemas.openxmlformats.org/wordprocessingml/2006/main">
        <w:t xml:space="preserve">2. Grym ffydd i orchfygu: 2 Brenhinoedd 12:8</w:t>
      </w:r>
    </w:p>
    <w:p/>
    <w:p>
      <w:r xmlns:w="http://schemas.openxmlformats.org/wordprocessingml/2006/main">
        <w:t xml:space="preserve">1. Mathew 6:24 Ni all neb wasanaethu dau feistr, oherwydd bydd naill ai'n casáu'r naill ac yn caru'r llall, neu'n ymroi i'r naill ac yn dirmygu'r llall. Ni allwch wasanaethu Duw ac arian.</w:t>
      </w:r>
    </w:p>
    <w:p/>
    <w:p>
      <w:r xmlns:w="http://schemas.openxmlformats.org/wordprocessingml/2006/main">
        <w:t xml:space="preserve">2. Diarhebion 3:9-10 Anrhydedda'r ARGLWYDD â'th gyfoeth ac â blaenffrwyth dy holl gynnyrch; yna bydd dy ysguboriau wedi eu llenwi â digonedd, a'th gawod yn llawn gwin.</w:t>
      </w:r>
    </w:p>
    <w:p/>
    <w:p>
      <w:r xmlns:w="http://schemas.openxmlformats.org/wordprocessingml/2006/main">
        <w:t xml:space="preserve">2 Brenhinoedd 12:9 Ond Jehoiada yr offeiriad a gymerth gist, ac a wisgodd dwll yn ei chaead, ac a’i gosododd wrth yr allor, o’r tu deau, fel y delo i dŷ yr ARGLWYDD: a’r offeiriaid oedd yn cadw yr allor. drws rhoddwch ynddo yr holl arian a ddygwyd i dŷ yr ARGLWYDD.</w:t>
      </w:r>
    </w:p>
    <w:p/>
    <w:p>
      <w:r xmlns:w="http://schemas.openxmlformats.org/wordprocessingml/2006/main">
        <w:t xml:space="preserve">Casglodd Jehoiada yr offeiriad yr offrymau a ddygwyd i dŷ'r ARGLWYDD a'u gosod mewn cist wrth ymyl yr allor.</w:t>
      </w:r>
    </w:p>
    <w:p/>
    <w:p>
      <w:r xmlns:w="http://schemas.openxmlformats.org/wordprocessingml/2006/main">
        <w:t xml:space="preserve">1. Grym Haelioni: Sut y Gall Rhoi Drawsnewid Eich Bywyd</w:t>
      </w:r>
    </w:p>
    <w:p/>
    <w:p>
      <w:r xmlns:w="http://schemas.openxmlformats.org/wordprocessingml/2006/main">
        <w:t xml:space="preserve">2. Pwysigrwydd Stiwardiaeth: Pam y Dylem Ofalu Am Yr Hyn a Roddwyd i Ni</w:t>
      </w:r>
    </w:p>
    <w:p/>
    <w:p>
      <w:r xmlns:w="http://schemas.openxmlformats.org/wordprocessingml/2006/main">
        <w:t xml:space="preserve">1. Diarhebion 11:24-25 "Y mae un yn rhoi o'i wirfodd, ac eto'n tyfu'n gyfoethocach i gyd; mae un arall yn atal yr hyn a ddylai ei roi, ac yn dioddef eisiau yn unig. Y sawl sy'n dod â bendith a gyfoethogir, a'r un sy'n dyfrhau ei hun a ddyfrheir."</w:t>
      </w:r>
    </w:p>
    <w:p/>
    <w:p>
      <w:r xmlns:w="http://schemas.openxmlformats.org/wordprocessingml/2006/main">
        <w:t xml:space="preserve">2. Mathew 6:19-21 Peidiwch â gosod i chwi eich hunain drysorau ar y ddaear, lle mae gwyfyn a rhwd yn difa, a lle mae lladron yn torri i mewn ac yn lladrata, ond codwch i chi'ch hunain drysorau yn y nefoedd, lle nad yw gwyfyn na rhwd yn difa a lle mae lladron yn gwneud hynny. peidio torri i mewn a dwyn. Oherwydd lle mae dy drysor, yno hefyd y bydd dy galon.”</w:t>
      </w:r>
    </w:p>
    <w:p/>
    <w:p>
      <w:r xmlns:w="http://schemas.openxmlformats.org/wordprocessingml/2006/main">
        <w:t xml:space="preserve">2 Brenhinoedd 12:10 A phan welsant fod llawer o arian yn y gist, y daeth ysgrifennydd y brenin a’r archoffeiriad i fyny, ac a’i gosodasant mewn sachau, ac a fynegasant i’r arian a gafwyd yn y tŷ. o'r ARGLWYDD.</w:t>
      </w:r>
    </w:p>
    <w:p/>
    <w:p>
      <w:r xmlns:w="http://schemas.openxmlformats.org/wordprocessingml/2006/main">
        <w:t xml:space="preserve">Yr ysgrifennydd brenhinol a'r archoffeiriad oedd yn cyfrif ac yn bagio'r arian a gafwyd yn nhŷ'r ARGLWYDD.</w:t>
      </w:r>
    </w:p>
    <w:p/>
    <w:p>
      <w:r xmlns:w="http://schemas.openxmlformats.org/wordprocessingml/2006/main">
        <w:t xml:space="preserve">1. Pwysigrwydd Anrhydeddu Duw â'n Cyllid</w:t>
      </w:r>
    </w:p>
    <w:p/>
    <w:p>
      <w:r xmlns:w="http://schemas.openxmlformats.org/wordprocessingml/2006/main">
        <w:t xml:space="preserve">2. Gwobrwyon Gwasanaethu Duw ag Uniondeb</w:t>
      </w:r>
    </w:p>
    <w:p/>
    <w:p>
      <w:r xmlns:w="http://schemas.openxmlformats.org/wordprocessingml/2006/main">
        <w:t xml:space="preserve">1. Diarhebion 3:9-10 - Anrhydedda'r Arglwydd â'th gyfoeth, â blaenffrwyth dy holl gnydau; yna bydd dy ysguboriau wedi eu llenwi i orlifo, a'ch cafnau yn llawn gwin newydd.</w:t>
      </w:r>
    </w:p>
    <w:p/>
    <w:p>
      <w:r xmlns:w="http://schemas.openxmlformats.org/wordprocessingml/2006/main">
        <w:t xml:space="preserve">2. Malachi 3:10 - Dewch â'r degwm cyfan i'r stordy, fel y bydd bwyd yn fy nhŷ. Profwch fi yn hyn, medd yr Arglwydd Hollalluog, a gwelwch oni agoraf lifrau y nefoedd a thywallt cymaint o fendith fel na byddo digon o le i'w storio.</w:t>
      </w:r>
    </w:p>
    <w:p/>
    <w:p>
      <w:r xmlns:w="http://schemas.openxmlformats.org/wordprocessingml/2006/main">
        <w:t xml:space="preserve">2 Brenhinoedd 12:11 A hwy a roddasant yr arian, wedi ei adrodd, i ddwylo’r rhai oedd yn gwneuthur y gwaith, y rhai oedd yn goruchwylio tŷ yr ARGLWYDD: a hwy a’i gosodasant ef i’r seiri a’r adeiladwyr, y rhai oedd yn gwneuthur y gwaith. tŷ yr ARGLWYDD,</w:t>
      </w:r>
    </w:p>
    <w:p/>
    <w:p>
      <w:r xmlns:w="http://schemas.openxmlformats.org/wordprocessingml/2006/main">
        <w:t xml:space="preserve">Roedd pobl Jwda yn rhoi arian i'r rhai oedd â gofal am adfer teml yr Arglwydd, ac fe'i defnyddiwyd i dalu'r seiri a'r adeiladwyr oedd yn gweithio arni.</w:t>
      </w:r>
    </w:p>
    <w:p/>
    <w:p>
      <w:r xmlns:w="http://schemas.openxmlformats.org/wordprocessingml/2006/main">
        <w:t xml:space="preserve">1. Pwysigrwydd Rhoi: Defnyddio ein hadnoddau i anrhydeddu Duw</w:t>
      </w:r>
    </w:p>
    <w:p/>
    <w:p>
      <w:r xmlns:w="http://schemas.openxmlformats.org/wordprocessingml/2006/main">
        <w:t xml:space="preserve">2. Cydweithio i Wasanaethu Duw: Grym cydweithio</w:t>
      </w:r>
    </w:p>
    <w:p/>
    <w:p>
      <w:r xmlns:w="http://schemas.openxmlformats.org/wordprocessingml/2006/main">
        <w:t xml:space="preserve">1. Marc 12:41-44 - Iesu yn canmol y weddw am ei offrwm</w:t>
      </w:r>
    </w:p>
    <w:p/>
    <w:p>
      <w:r xmlns:w="http://schemas.openxmlformats.org/wordprocessingml/2006/main">
        <w:t xml:space="preserve">2. 2 Corinthiaid 8:1-5 - Mae Paul yn annog yr eglwys i gyfrannu’n hael</w:t>
      </w:r>
    </w:p>
    <w:p/>
    <w:p>
      <w:r xmlns:w="http://schemas.openxmlformats.org/wordprocessingml/2006/main">
        <w:t xml:space="preserve">2 Brenhinoedd 12:12 Ac i seiri maen, a cherrig naddu, ac i brynu coed, a cherrig naddu i atgyweirio riwiau tŷ yr ARGLWYDD, ac i’r hyn oll a osodwyd i’r tŷ, i’w atgyweirio.</w:t>
      </w:r>
    </w:p>
    <w:p/>
    <w:p>
      <w:r xmlns:w="http://schemas.openxmlformats.org/wordprocessingml/2006/main">
        <w:t xml:space="preserve">Mae'r darn hwn yn disgrifio'r pethau a brynwyd i atgyweirio tŷ'r ARGLWYDD.</w:t>
      </w:r>
    </w:p>
    <w:p/>
    <w:p>
      <w:r xmlns:w="http://schemas.openxmlformats.org/wordprocessingml/2006/main">
        <w:t xml:space="preserve">1. Pwysigrwydd gofalu am dŷ Dduw. 2. Bendithion stiwardiaeth.</w:t>
      </w:r>
    </w:p>
    <w:p/>
    <w:p>
      <w:r xmlns:w="http://schemas.openxmlformats.org/wordprocessingml/2006/main">
        <w:t xml:space="preserve">1. Deuteronomium 15:10 - Rhowch yn hael iddo a gwnewch hynny heb galon flin; yna oherwydd hyn bydd yr ARGLWYDD dy Dduw yn dy fendithio yn dy holl waith ac ym mhopeth y rhoddaist dy law arno. 2. Salm 122:6 - Gweddïwch dros heddwch Jerwsalem: “Boed i'r rhai sy'n dy garu fod yn ddiogel.</w:t>
      </w:r>
    </w:p>
    <w:p/>
    <w:p>
      <w:r xmlns:w="http://schemas.openxmlformats.org/wordprocessingml/2006/main">
        <w:t xml:space="preserve">2 Brenhinoedd 12:13 Er hynny ni wnaed i dŷ’r ARGLWYDD ffiolau o arian, snwffiau, basnau, utgyrn, nac unrhyw lestri aur, na llestri arian, o’r arian a ddygwyd i dŷ yr ARGLWYDD:</w:t>
      </w:r>
    </w:p>
    <w:p/>
    <w:p>
      <w:r xmlns:w="http://schemas.openxmlformats.org/wordprocessingml/2006/main">
        <w:t xml:space="preserve">Nid oedd yr arian a roddwyd i dŷ'r Arglwydd yn cael ei ddefnyddio i wneud powlenni arian, snuffferau, basnau, utgyrn, nac unrhyw lestri eraill o aur neu arian.</w:t>
      </w:r>
    </w:p>
    <w:p/>
    <w:p>
      <w:r xmlns:w="http://schemas.openxmlformats.org/wordprocessingml/2006/main">
        <w:t xml:space="preserve">1. Pwysigrwydd bod yn stiward ffyddlon i'r adnoddau y mae Duw wedi'u darparu i ni.</w:t>
      </w:r>
    </w:p>
    <w:p/>
    <w:p>
      <w:r xmlns:w="http://schemas.openxmlformats.org/wordprocessingml/2006/main">
        <w:t xml:space="preserve">2. Bod yn fwriadol gyda'n rhodd a sut y gall ddod â gogoniant i Dduw.</w:t>
      </w:r>
    </w:p>
    <w:p/>
    <w:p>
      <w:r xmlns:w="http://schemas.openxmlformats.org/wordprocessingml/2006/main">
        <w:t xml:space="preserve">1. Diarhebion 3:9-10 - Anrhydedda'r Arglwydd â'th gyfoeth ac â blaenffrwyth dy holl gynnyrch.</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w:t>
      </w:r>
    </w:p>
    <w:p/>
    <w:p>
      <w:r xmlns:w="http://schemas.openxmlformats.org/wordprocessingml/2006/main">
        <w:t xml:space="preserve">2 Brenhinoedd 12:14 Ond hwy a roddasant hwnnw i’r gweithwyr, ac a gyweiriasant dŷ yr ARGLWYDD ag ef.</w:t>
      </w:r>
    </w:p>
    <w:p/>
    <w:p>
      <w:r xmlns:w="http://schemas.openxmlformats.org/wordprocessingml/2006/main">
        <w:t xml:space="preserve">Rhoddodd pobl Jwda arian i'r gweithwyr i atgyweirio Tŷ'r Arglwydd.</w:t>
      </w:r>
    </w:p>
    <w:p/>
    <w:p>
      <w:r xmlns:w="http://schemas.openxmlformats.org/wordprocessingml/2006/main">
        <w:t xml:space="preserve">1. "Grym Rhoi: Sut Gall Anrhegion Bach Wneud Gwahaniaeth Mawr"</w:t>
      </w:r>
    </w:p>
    <w:p/>
    <w:p>
      <w:r xmlns:w="http://schemas.openxmlformats.org/wordprocessingml/2006/main">
        <w:t xml:space="preserve">2. "Pwysigrwydd Cynnal Ty Dduw"</w:t>
      </w:r>
    </w:p>
    <w:p/>
    <w:p>
      <w:r xmlns:w="http://schemas.openxmlformats.org/wordprocessingml/2006/main">
        <w:t xml:space="preserve">1. Actau 20:35 - "Ym mhob peth yr wyf wedi dangos i chi fod yn rhaid i ni, trwy weithio'n galed fel hyn, helpu'r gwan a chofio geiriau'r Arglwydd Iesu, fel y dywedodd ei hun, Mae'n fwy bendigedig rhoi na derbyn ."</w:t>
      </w:r>
    </w:p>
    <w:p/>
    <w:p>
      <w:r xmlns:w="http://schemas.openxmlformats.org/wordprocessingml/2006/main">
        <w:t xml:space="preserve">2. Diarhebion 3:9-10 - Anrhydedda'r Arglwydd â'th gyfoeth ac â blaenffrwyth dy holl gynnyrch; yna bydd dy ysguboriau wedi eu llenwi â digonedd, a'th gawod yn llawn gwin.</w:t>
      </w:r>
    </w:p>
    <w:p/>
    <w:p>
      <w:r xmlns:w="http://schemas.openxmlformats.org/wordprocessingml/2006/main">
        <w:t xml:space="preserve">2 Brenhinoedd 12:15 Heblaw hynny ni chyfrifasant â’r gwŷr, y rhai y rhoddasant yr arian i’w roddi i’r gweithwyr: canys ffyddlon a wnaethant.</w:t>
      </w:r>
    </w:p>
    <w:p/>
    <w:p>
      <w:r xmlns:w="http://schemas.openxmlformats.org/wordprocessingml/2006/main">
        <w:t xml:space="preserve">Roedd y dynion oedd â gofal yr arian ar gyfer y gweithwyr yn ffyddlon yn eu hymwneud.</w:t>
      </w:r>
    </w:p>
    <w:p/>
    <w:p>
      <w:r xmlns:w="http://schemas.openxmlformats.org/wordprocessingml/2006/main">
        <w:t xml:space="preserve">1. Pwysigrwydd ffyddlondeb yn ein hymwneud</w:t>
      </w:r>
    </w:p>
    <w:p/>
    <w:p>
      <w:r xmlns:w="http://schemas.openxmlformats.org/wordprocessingml/2006/main">
        <w:t xml:space="preserve">2. Gwerth ymddiriedaeth wrth gyflawni ein rhwymedigaethau</w:t>
      </w:r>
    </w:p>
    <w:p/>
    <w:p>
      <w:r xmlns:w="http://schemas.openxmlformats.org/wordprocessingml/2006/main">
        <w:t xml:space="preserve">1. Mathew 25:21 - Dywedodd ei arglwydd wrtho, Da iawn, ti was da a ffyddlon: buost ffyddlon dros ychydig o bethau, gwnaf di yn rheolwr ar lawer o bethau.</w:t>
      </w:r>
    </w:p>
    <w:p/>
    <w:p>
      <w:r xmlns:w="http://schemas.openxmlformats.org/wordprocessingml/2006/main">
        <w:t xml:space="preserve">2. Diarhebion 3:3-4 - Na ad i drugaredd a gwirionedd dy adael: rhwym hwynt am dy wddf; ysgrifenna hwynt ar lech dy galon: Felly y cei ffafr a deall da yng ngolwg Duw a dyn.</w:t>
      </w:r>
    </w:p>
    <w:p/>
    <w:p>
      <w:r xmlns:w="http://schemas.openxmlformats.org/wordprocessingml/2006/main">
        <w:t xml:space="preserve">2 Brenhinoedd 12:16 Arian camwedd ac arian pechod ni ddygwyd i dŷ yr ARGLWYDD: yr offeiriaid ydoedd.</w:t>
      </w:r>
    </w:p>
    <w:p/>
    <w:p>
      <w:r xmlns:w="http://schemas.openxmlformats.org/wordprocessingml/2006/main">
        <w:t xml:space="preserve">Yr oedd yr offeiriaid yn casglu arian o gamwedd ac offrymau dros bechod, ond heb ddod ag ef i deml yr ARGLWYDD.</w:t>
      </w:r>
    </w:p>
    <w:p/>
    <w:p>
      <w:r xmlns:w="http://schemas.openxmlformats.org/wordprocessingml/2006/main">
        <w:t xml:space="preserve">1. Pwysigrwydd Rhoddi i Waith yr Arglwydd</w:t>
      </w:r>
    </w:p>
    <w:p/>
    <w:p>
      <w:r xmlns:w="http://schemas.openxmlformats.org/wordprocessingml/2006/main">
        <w:t xml:space="preserve">2. Swyddogaeth yr Offeiriad mewn Stiwardio Rhoddion</w:t>
      </w:r>
    </w:p>
    <w:p/>
    <w:p>
      <w:r xmlns:w="http://schemas.openxmlformats.org/wordprocessingml/2006/main">
        <w:t xml:space="preserve">1. Malachi 3:10 - Dewch â'r degwm llawn i'r stordy, fel bod bwyd yn fy nhŷ i.</w:t>
      </w:r>
    </w:p>
    <w:p/>
    <w:p>
      <w:r xmlns:w="http://schemas.openxmlformats.org/wordprocessingml/2006/main">
        <w:t xml:space="preserve">2. Iago 1:17 - Mae pob rhodd dda a pherffaith oddi uchod, yn dod i lawr oddi wrth Dad y goleuadau nefol.</w:t>
      </w:r>
    </w:p>
    <w:p/>
    <w:p>
      <w:r xmlns:w="http://schemas.openxmlformats.org/wordprocessingml/2006/main">
        <w:t xml:space="preserve">2 Brenhinoedd 12:17 Yna Hasael brenin Syria a aeth i fyny, ac a ymladdodd yn erbyn Gath, ac a’i henillodd hi: a Hasael a osododd ei wyneb i fyned i fyny i Jerwsalem.</w:t>
      </w:r>
    </w:p>
    <w:p/>
    <w:p>
      <w:r xmlns:w="http://schemas.openxmlformats.org/wordprocessingml/2006/main">
        <w:t xml:space="preserve">Ymosododd Hasael, brenin Syria, ar Gath a'i chipio, ac yna gosod ei wyneb tua Jerwsalem.</w:t>
      </w:r>
    </w:p>
    <w:p/>
    <w:p>
      <w:r xmlns:w="http://schemas.openxmlformats.org/wordprocessingml/2006/main">
        <w:t xml:space="preserve">1. Dylem gael ein nerthu trwy ffydd y rhai a aethant o'n blaen.</w:t>
      </w:r>
    </w:p>
    <w:p/>
    <w:p>
      <w:r xmlns:w="http://schemas.openxmlformats.org/wordprocessingml/2006/main">
        <w:t xml:space="preserve">2. Peidiwch ag ofni wynebu sefyllfaoedd anodd gyda dewrder a phenderfyniad.</w:t>
      </w:r>
    </w:p>
    <w:p/>
    <w:p>
      <w:r xmlns:w="http://schemas.openxmlformats.org/wordprocessingml/2006/main">
        <w:t xml:space="preserve">1. 2 Timotheus 1:7 - Oherwydd nid ysbryd ofn y mae Duw wedi ei roi inni, ond ysbryd o allu a chariad a meddwl cadarn.</w:t>
      </w:r>
    </w:p>
    <w:p/>
    <w:p>
      <w:r xmlns:w="http://schemas.openxmlformats.org/wordprocessingml/2006/main">
        <w:t xml:space="preserve">2. Luc 12:4-5 - Ac rwy'n dweud wrthych, Fy nghyfeillion, peidiwch ag ofni'r rhai sy'n lladd y corff, ac wedi hynny nid oes ganddynt mwyach a allant ei wneud. Ond mi a ddangosaf i chwi pwy y dylech ei ofni: Ofnwch yr hwn, wedi iddo ladd, sydd â'r gallu i fwrw i uffern; ie, meddaf i chwi, ofnwch Ef !</w:t>
      </w:r>
    </w:p>
    <w:p/>
    <w:p>
      <w:r xmlns:w="http://schemas.openxmlformats.org/wordprocessingml/2006/main">
        <w:t xml:space="preserve">2 Brenhinoedd 12:18 A Jehoas brenin Jwda a gymerodd yr holl bethau cysegredig a gysegrasai Jehosaffat, a Jehoram, ac Ahaseia, ei dadau, brenhinoedd Jwda, a’i bethau cysegredig ei hun, a’r holl aur a gafwyd yn y trysorau. o dŷ yr ARGLWYDD, ac yn nhŷ y brenin, ac a’i hanfonodd at Hasael brenin Syria: ac efe a aeth ymaith o Jerwsalem.</w:t>
      </w:r>
    </w:p>
    <w:p/>
    <w:p>
      <w:r xmlns:w="http://schemas.openxmlformats.org/wordprocessingml/2006/main">
        <w:t xml:space="preserve">Symudodd Jehoas, brenin Jwda, yr holl wrthrychau sanctaidd ac aur o'r deml a thŷ'r brenin, a'u hanfon at Hasael, brenin Syria.</w:t>
      </w:r>
    </w:p>
    <w:p/>
    <w:p>
      <w:r xmlns:w="http://schemas.openxmlformats.org/wordprocessingml/2006/main">
        <w:t xml:space="preserve">1. Pwysigrwydd gochel pethau Duw</w:t>
      </w:r>
    </w:p>
    <w:p/>
    <w:p>
      <w:r xmlns:w="http://schemas.openxmlformats.org/wordprocessingml/2006/main">
        <w:t xml:space="preserve">2. Canlyniadau diystyru gorchymynion Duw</w:t>
      </w:r>
    </w:p>
    <w:p/>
    <w:p>
      <w:r xmlns:w="http://schemas.openxmlformats.org/wordprocessingml/2006/main">
        <w:t xml:space="preserve">1. 1 Corinthiaid 10:14 - Felly, fy annwyl, ffowch rhag eilunaddoliaeth.</w:t>
      </w:r>
    </w:p>
    <w:p/>
    <w:p>
      <w:r xmlns:w="http://schemas.openxmlformats.org/wordprocessingml/2006/main">
        <w:t xml:space="preserve">2. Jeremeia 17:22-27 - Fel hyn y dywed yr Arglwydd: Melltigedig yw'r sawl sy'n ymddiried mewn dyn ac yn gwneud cnawd yn nerth iddo, y mae ei galon yn troi oddi wrth yr Arglwydd.</w:t>
      </w:r>
    </w:p>
    <w:p/>
    <w:p>
      <w:r xmlns:w="http://schemas.openxmlformats.org/wordprocessingml/2006/main">
        <w:t xml:space="preserve">2 Brenhinoedd 12:19 A’r rhan arall o hanes Joas, a’r hyn oll a wnaeth efe, onid ydynt hwy yn ysgrifenedig yn llyfr hanesion brenhinoedd Jwda?</w:t>
      </w:r>
    </w:p>
    <w:p/>
    <w:p>
      <w:r xmlns:w="http://schemas.openxmlformats.org/wordprocessingml/2006/main">
        <w:t xml:space="preserve">Yr oedd gweithredoedd Joas wedi eu cofnodi yn llyfr cronicl brenhinoedd Jwda.</w:t>
      </w:r>
    </w:p>
    <w:p/>
    <w:p>
      <w:r xmlns:w="http://schemas.openxmlformats.org/wordprocessingml/2006/main">
        <w:t xml:space="preserve">1. Ffyddlondeb Duw: Astudiaeth yn 2 Brenhinoedd 12:19</w:t>
      </w:r>
    </w:p>
    <w:p/>
    <w:p>
      <w:r xmlns:w="http://schemas.openxmlformats.org/wordprocessingml/2006/main">
        <w:t xml:space="preserve">2. Etifeddiaeth Joas: Gwybod Eich Stori yn 2 Brenhinoedd 12:19</w:t>
      </w:r>
    </w:p>
    <w:p/>
    <w:p>
      <w:r xmlns:w="http://schemas.openxmlformats.org/wordprocessingml/2006/main">
        <w:t xml:space="preserve">1. Deuteronomium 31:24-26 - A bu, wedi i Moses orffen ysgrifennu geiriau'r gyfraith hon mewn llyfr, nes eu gorffen, 25 Bod Moses wedi gorchymyn i'r Lefiaid, y rhai oedd yn cario arch y cyfamod yr Arglwydd, gan ddywedyd, 26 Cymer y llyfr hwn o'r gyfraith, a dod ef yn ystlys arch cyfamod yr Arglwydd dy Dduw, fel y byddo yno yn dyst i'th erbyn.</w:t>
      </w:r>
    </w:p>
    <w:p/>
    <w:p>
      <w:r xmlns:w="http://schemas.openxmlformats.org/wordprocessingml/2006/main">
        <w:t xml:space="preserve">2. Salm 78:5-7 - Canys efe a sefydlodd dystiolaeth yn Jacob, ac a osododd gyfraith yn Israel, yr hon a orchmynnodd efe i'n tadau ni, i'w gwneuthur yn hysbys i'w plant: 6 Fel yr adnabu'r genhedlaeth nesaf hwynt, hyd yn oed y plant a ddylai gael eu geni; y rhai a gyfodent ac a'u mynegasant i'w plant : 7 Fel y gosodont eu gobaith yn Nuw, ac nad anghofient weithredoedd Duw, eithr cadw ei orchymynion ef.</w:t>
      </w:r>
    </w:p>
    <w:p/>
    <w:p>
      <w:r xmlns:w="http://schemas.openxmlformats.org/wordprocessingml/2006/main">
        <w:t xml:space="preserve">2 Brenhinoedd 12:20 A’i weision a gyfodasant, ac a wnaethant gynllwyn, ac a laddasant Joas yn nhŷ Millo, yr hwn sydd yn myned i waered i Sila.</w:t>
      </w:r>
    </w:p>
    <w:p/>
    <w:p>
      <w:r xmlns:w="http://schemas.openxmlformats.org/wordprocessingml/2006/main">
        <w:t xml:space="preserve">Lladdwyd Joas, brenin Jwda, gan ei weision ei hun a ffurfiodd gynllwyn yn ei erbyn.</w:t>
      </w:r>
    </w:p>
    <w:p/>
    <w:p>
      <w:r xmlns:w="http://schemas.openxmlformats.org/wordprocessingml/2006/main">
        <w:t xml:space="preserve">1. Perygl Trachwant a Grym: Astudiaeth o Joas a'i Weision</w:t>
      </w:r>
    </w:p>
    <w:p/>
    <w:p>
      <w:r xmlns:w="http://schemas.openxmlformats.org/wordprocessingml/2006/main">
        <w:t xml:space="preserve">2. Ymddiried yn Nuw ac Nid Dyn : Dysg o Fywyd Joas</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Iago 4:14 - Beth yw dy fywyd di? Rydych chi'n niwl sy'n ymddangos am ychydig ac yna'n diflannu.</w:t>
      </w:r>
    </w:p>
    <w:p/>
    <w:p>
      <w:r xmlns:w="http://schemas.openxmlformats.org/wordprocessingml/2006/main">
        <w:t xml:space="preserve">2 Brenhinoedd 12:21 Canys Josachar mab Simeat, a Jehosabad mab Shomer, ei weision, a’i trawsant ef, ac efe a fu farw; a hwy a’i claddasant ef gyda’i dadau yn ninas Dafydd: ac Amaseia ei fab a deyrnasodd yn ei le ef.</w:t>
      </w:r>
    </w:p>
    <w:p/>
    <w:p>
      <w:r xmlns:w="http://schemas.openxmlformats.org/wordprocessingml/2006/main">
        <w:t xml:space="preserve">Lladdodd Josachar a Jehosabad, gweision Jehoas brenin Jwda, ef a'i gladdu yn ninas Dafydd, a'i fab Amaseia oedd yn ei olynu.</w:t>
      </w:r>
    </w:p>
    <w:p/>
    <w:p>
      <w:r xmlns:w="http://schemas.openxmlformats.org/wordprocessingml/2006/main">
        <w:t xml:space="preserve">1. Goresgyn Pechod Trwy Ufudd-dod i Dduw.— 2 Cronicl 7:14</w:t>
      </w:r>
    </w:p>
    <w:p/>
    <w:p>
      <w:r xmlns:w="http://schemas.openxmlformats.org/wordprocessingml/2006/main">
        <w:t xml:space="preserve">2. Pŵer Cyflwyno i Awdurdod - Rhufeiniaid 13:1-2</w:t>
      </w:r>
    </w:p>
    <w:p/>
    <w:p>
      <w:r xmlns:w="http://schemas.openxmlformats.org/wordprocessingml/2006/main">
        <w:t xml:space="preserve">1. 2 Cronicl 7:14 - Os bydd fy mhobl, y rhai a elwir ar fy enw, yn ymostwng eu hunain, ac yn gweddïo, ac yn ceisio fy wyneb, ac yn troi oddi wrth eu ffyrdd drygionus; yna y gwrandawaf o'r nef, ac a faddeuaf eu pechodau, ac a iachâf eu gwlad.</w:t>
      </w:r>
    </w:p>
    <w:p/>
    <w:p>
      <w:r xmlns:w="http://schemas.openxmlformats.org/wordprocessingml/2006/main">
        <w:t xml:space="preserve">2. Rhufeiniaid 13:1-2 - Bydded pob enaid yn ddarostyngedig i'r pwerau uwch. Canys nid gallu ond o Dduw: y galluoedd sydd, a ordeiniwyd gan Dduw. Pwy bynnag gan hynny a wrthwynebo y gallu, sydd yn ymwrthod ag ordinhad Duw: a'r rhai sydd yn gwrthwynebu, a dderbyn iddynt eu hunain ddamnedigaeth.</w:t>
      </w:r>
    </w:p>
    <w:p/>
    <w:p>
      <w:r xmlns:w="http://schemas.openxmlformats.org/wordprocessingml/2006/main">
        <w:t xml:space="preserve">2 Brenhinoedd pennod 13 sy’n disgrifio teyrnasiad Jehoahas a Jehoas fel brenhinoedd Israel, eu hymwneud â’r proffwyd Eliseus, a’r gwrthdaro parhaus ag Aram.</w:t>
      </w:r>
    </w:p>
    <w:p/>
    <w:p>
      <w:r xmlns:w="http://schemas.openxmlformats.org/wordprocessingml/2006/main">
        <w:t xml:space="preserve">Paragraff 1af: Mae'r bennod yn dechrau trwy gyflwyno Jehoahas, sy'n dod yn frenin Israel ar ôl marwolaeth ei dad Jehu. O dan ei reolaeth, mae Israel yn parhau i addoli eilunod ac yn cael ei gormesu gan y Brenin Hasael o Aram (2 Brenhinoedd 13:1-3).</w:t>
      </w:r>
    </w:p>
    <w:p/>
    <w:p>
      <w:r xmlns:w="http://schemas.openxmlformats.org/wordprocessingml/2006/main">
        <w:t xml:space="preserve">2il Paragraff: Mewn ymateb i'w trallod, mae'r bobl yn gweiddi ar Dduw am help. Er gwaethaf eu hanufudd-dod, mae Duw yn dangos trugaredd ac yn codi gwaredwr ar ffurf Jehoahas. Mae'n ymbil ar Dduw am ymwared rhag gormes Aram (2 Brenhinoedd 13:4-6).</w:t>
      </w:r>
    </w:p>
    <w:p/>
    <w:p>
      <w:r xmlns:w="http://schemas.openxmlformats.org/wordprocessingml/2006/main">
        <w:t xml:space="preserve">3ydd Paragraff: Duw yn gwrando gweddi Jehoahas ac yn anfon Eliseus y proffwyd i gyflwyno neges. Mae Eliseus yn ei gyfarwyddo i saethu saeth fel symbol o fuddugoliaeth yn erbyn Aram ac yna taro'r ddaear gyda saethau fel arwydd o fuddugoliaeth lwyr. Fodd bynnag, dim ond tair gwaith y mae Jehoahas yn taro, gan nodi mai dim ond llwyddiant cyfyngedig y bydd yn ei brofi yn erbyn Aram (2 Brenhinoedd 13:14-19).</w:t>
      </w:r>
    </w:p>
    <w:p/>
    <w:p>
      <w:r xmlns:w="http://schemas.openxmlformats.org/wordprocessingml/2006/main">
        <w:t xml:space="preserve">4ydd Paragraff: Eliseus yn mynd yn sâl ac yn nesáu at farwolaeth. Cyn ei farwolaeth, mae Brenin Joas (Jehoas) o Israel yn ymweld ag ef mewn dagrau, yn mynegi ei barch at Eliseus fel ffigwr tadol ac yn ceisio arweiniad. Mewn ymateb, mae Eliseus yn rhoi cyfarwyddiadau i Joash ar sut i drechu Aram gan symboleiddio y bydd yn cael buddugoliaethau dros dro ond na fydd yn cael ei ddinistrio'n llwyr (2 Brenhinoedd 13; 14-19).</w:t>
      </w:r>
    </w:p>
    <w:p/>
    <w:p>
      <w:r xmlns:w="http://schemas.openxmlformats.org/wordprocessingml/2006/main">
        <w:t xml:space="preserve">5ed Paragraff: Mae'r naratif yn cloi trwy ddisgrifio gwahanol gyfarfyddiadau milwrol rhwng lluoedd Joash a Hazael pan fydd Joash yn gallu adennill dinasoedd o Aram ond yn y pen draw yn methu â'u goresgyn yn llawn. Ar ôl marwolaeth Eliseus, fe'i claddwyd yn Samaria tra bod ysbeilwyr Moabaidd yn goresgyn y wlad yn fuan wedi hynny (2 Brenhinoedd 13; 22-25).</w:t>
      </w:r>
    </w:p>
    <w:p/>
    <w:p>
      <w:r xmlns:w="http://schemas.openxmlformats.org/wordprocessingml/2006/main">
        <w:t xml:space="preserve">I grynhoi, mae Pennod tri ar ddeg o 2 Frenin yn darlunio teyrnasiad Jehoahas dros Israel, gormes y Brenin Hazael, Cry am waredigaeth, buddugoliaethau cyfyngedig a ragfynegwyd. Ceisio arweiniad Eliseus, mae llwyddiannau dros dro yn datblygu. Hyn I grynhoi, mae Chapter yn archwilio themâu fel trugaredd ddwyfol er gwaethaf anufudd-dod dynol, canlyniadau eilunaddoliaeth, a sut mae ufudd-dod anghyflawn yn arwain at fuddugoliaethau rhannol yn hytrach na buddugoliaethau llwyr.</w:t>
      </w:r>
    </w:p>
    <w:p/>
    <w:p>
      <w:r xmlns:w="http://schemas.openxmlformats.org/wordprocessingml/2006/main">
        <w:t xml:space="preserve">2 Brenhinoedd 13:1 Yn y drydedd flwyddyn ar hugain i Joas mab Ahaseia brenin Jwda y dechreuodd Jehoahas mab Jehu deyrnasu ar Israel yn Samaria, a dwy flynedd ar bymtheg y teyrnasodd efe.</w:t>
      </w:r>
    </w:p>
    <w:p/>
    <w:p>
      <w:r xmlns:w="http://schemas.openxmlformats.org/wordprocessingml/2006/main">
        <w:t xml:space="preserve">Dechreuodd Jehoahas, mab Jehu, deyrnasu ar Israel yn Samaria yn y 23ain flwyddyn i Joas, brenin Jwda, a theyrnasodd am 17 mlynedd.</w:t>
      </w:r>
    </w:p>
    <w:p/>
    <w:p>
      <w:r xmlns:w="http://schemas.openxmlformats.org/wordprocessingml/2006/main">
        <w:t xml:space="preserve">1. Sofraniaeth Duw - Sut Arweiniodd Duw Teyrnasiad Jehoahaz</w:t>
      </w:r>
    </w:p>
    <w:p/>
    <w:p>
      <w:r xmlns:w="http://schemas.openxmlformats.org/wordprocessingml/2006/main">
        <w:t xml:space="preserve">2. Ffyddlondeb mewn Arweinyddiaeth - Dysgu o Deyrnas Jehoahaz</w:t>
      </w:r>
    </w:p>
    <w:p/>
    <w:p>
      <w:r xmlns:w="http://schemas.openxmlformats.org/wordprocessingml/2006/main">
        <w:t xml:space="preserve">1. Eseia 6:8 - "A chlywais lais yr Arglwydd yn dweud, "Pwy a anfonaf, a phwy fydd yn mynd i ni? Yna dywedais, "Dyma fi! Anfon fi."</w:t>
      </w:r>
    </w:p>
    <w:p/>
    <w:p>
      <w:r xmlns:w="http://schemas.openxmlformats.org/wordprocessingml/2006/main">
        <w:t xml:space="preserve">2. Salm 75:7 - Ond Duw sy'n gweithredu barn, yn gosod y naill i lawr ac yn codi'r llall.</w:t>
      </w:r>
    </w:p>
    <w:p/>
    <w:p>
      <w:r xmlns:w="http://schemas.openxmlformats.org/wordprocessingml/2006/main">
        <w:t xml:space="preserve">2 Brenhinoedd 13:2 Ac efe a wnaeth yr hyn oedd ddrwg yng ngolwg yr ARGLWYDD, ac a ddilynodd bechodau Jeroboam mab Nebat, yr hwn a barodd i Israel bechu; ni chiliodd oddi yno.</w:t>
      </w:r>
    </w:p>
    <w:p/>
    <w:p>
      <w:r xmlns:w="http://schemas.openxmlformats.org/wordprocessingml/2006/main">
        <w:t xml:space="preserve">Gwnaeth Jehoahas fab Jehu ddrwg yng ngolwg yr ARGLWYDD, a dilyn pechodau Jeroboam.</w:t>
      </w:r>
    </w:p>
    <w:p/>
    <w:p>
      <w:r xmlns:w="http://schemas.openxmlformats.org/wordprocessingml/2006/main">
        <w:t xml:space="preserve">1. Y Perygl o Ganlyn Ym Pechodau Eraill</w:t>
      </w:r>
    </w:p>
    <w:p/>
    <w:p>
      <w:r xmlns:w="http://schemas.openxmlformats.org/wordprocessingml/2006/main">
        <w:t xml:space="preserve">2. Canlyniadau Anufudd-dod i Dduw</w:t>
      </w:r>
    </w:p>
    <w:p/>
    <w:p>
      <w:r xmlns:w="http://schemas.openxmlformats.org/wordprocessingml/2006/main">
        <w:t xml:space="preserve">1. Rhufeiniaid 6:16-17 - Oni wyddoch, os cyflwynwch eich hunain i unrhyw un yn gaethweision ufudd, eich bod yn gaethweision i'r un yr ydych yn ufuddhau iddo, naill ai i bechod, sy'n arwain at farwolaeth, neu i ufudd-dod, sy'n arwain at cyfiawnder?</w:t>
      </w:r>
    </w:p>
    <w:p/>
    <w:p>
      <w:r xmlns:w="http://schemas.openxmlformats.org/wordprocessingml/2006/main">
        <w:t xml:space="preserve">2. Diarhebion 28:13 - Pwy bynnag sy'n cuddio ei gamweddau ni lwydda, ond bydd y sawl sy'n cyfaddef ac yn cefnu arnynt yn cael trugaredd.</w:t>
      </w:r>
    </w:p>
    <w:p/>
    <w:p>
      <w:r xmlns:w="http://schemas.openxmlformats.org/wordprocessingml/2006/main">
        <w:t xml:space="preserve">2 Brenhinoedd 13:3 A digofaint yr ARGLWYDD a enynnodd yn erbyn Israel, ac efe a’u rhoddodd hwynt yn llaw Hasael brenin Syria, ac yn llaw Benhadad mab Hasael, eu holl ddyddiau hwynt.</w:t>
      </w:r>
    </w:p>
    <w:p/>
    <w:p>
      <w:r xmlns:w="http://schemas.openxmlformats.org/wordprocessingml/2006/main">
        <w:t xml:space="preserve">Yr oedd yr ARGLWYDD wedi digio wrth Israel, a rhoddodd hwy yn nwylo Hasael brenin Syria a'i fab Benhadad, am weddill eu hoes.</w:t>
      </w:r>
    </w:p>
    <w:p/>
    <w:p>
      <w:r xmlns:w="http://schemas.openxmlformats.org/wordprocessingml/2006/main">
        <w:t xml:space="preserve">1. Digofaint Duw yn Erbyn Pechod – Rhufeiniaid 1:18-32</w:t>
      </w:r>
    </w:p>
    <w:p/>
    <w:p>
      <w:r xmlns:w="http://schemas.openxmlformats.org/wordprocessingml/2006/main">
        <w:t xml:space="preserve">2. Sofraniaeth Duw.— Salm 103:19</w:t>
      </w:r>
    </w:p>
    <w:p/>
    <w:p>
      <w:r xmlns:w="http://schemas.openxmlformats.org/wordprocessingml/2006/main">
        <w:t xml:space="preserve">Traws-</w:t>
      </w:r>
    </w:p>
    <w:p/>
    <w:p>
      <w:r xmlns:w="http://schemas.openxmlformats.org/wordprocessingml/2006/main">
        <w:t xml:space="preserve">1. Eseia 10:5-6 - "Gwae Asyria, gwialen fy nicter; y wialen yn eu dwylo yw fy llidiowgrwydd; yn erbyn cenedl ddi-dduw yr wyf yn ei anfon, ac yn erbyn pobl fy llid yr wyf yn gorchymyn iddo gymryd ysbail a dal ysbail, a'u sathru i lawr fel cors yr heolydd."</w:t>
      </w:r>
    </w:p>
    <w:p/>
    <w:p>
      <w:r xmlns:w="http://schemas.openxmlformats.org/wordprocessingml/2006/main">
        <w:t xml:space="preserve">2. Rhufeiniaid 9:22 - Beth os yw Duw, oherwydd ei fod yn dymuno dangos ei ddigofaint a gwneud ei allu yn hysbys, wedi dioddef â llawer o amynedd lestri digofaint wedi'u paratoi i'w dinistrio?</w:t>
      </w:r>
    </w:p>
    <w:p/>
    <w:p>
      <w:r xmlns:w="http://schemas.openxmlformats.org/wordprocessingml/2006/main">
        <w:t xml:space="preserve">2 Brenhinoedd 13:4 A Jehoahas a ymbil ar yr ARGLWYDD, a’r ARGLWYDD a wrandawodd arno: canys efe a welodd orthrymder Israel, am i frenin Syria eu gorthrymu hwynt.</w:t>
      </w:r>
    </w:p>
    <w:p/>
    <w:p>
      <w:r xmlns:w="http://schemas.openxmlformats.org/wordprocessingml/2006/main">
        <w:t xml:space="preserve">Gweddïodd Jehoahas ar Dduw am help, a chlywodd Duw ei weddi a gweld gormes pobl Israel dan frenin Syria.</w:t>
      </w:r>
    </w:p>
    <w:p/>
    <w:p>
      <w:r xmlns:w="http://schemas.openxmlformats.org/wordprocessingml/2006/main">
        <w:t xml:space="preserve">1. Grym Gweddi: Sut i Ddibynu ar Dduw Mewn Adegau o Drieni</w:t>
      </w:r>
    </w:p>
    <w:p/>
    <w:p>
      <w:r xmlns:w="http://schemas.openxmlformats.org/wordprocessingml/2006/main">
        <w:t xml:space="preserve">2. Mae Duw yn Gweld Ein Brwydrau: Sut i Ddarganfod Cysur Ym Mhresenoldeb Duw</w:t>
      </w:r>
    </w:p>
    <w:p/>
    <w:p>
      <w:r xmlns:w="http://schemas.openxmlformats.org/wordprocessingml/2006/main">
        <w:t xml:space="preserve">1. Mathew 7:7-8 Gofynnwch, a rhoddir i chwi; ceisiwch, a chewch; curwch, ac fe agorir i chwi. Oherwydd y mae pawb sy'n gofyn yn derbyn, a'r sawl sy'n ceisio yn cael, ac i'r un sy'n ei guro a agorir.</w:t>
      </w:r>
    </w:p>
    <w:p/>
    <w:p>
      <w:r xmlns:w="http://schemas.openxmlformats.org/wordprocessingml/2006/main">
        <w:t xml:space="preserve">2. Hebreaid 4:16 Yna gadewch inni nesáu yn hyderus at orsedd gras, er mwyn inni dderbyn trugaredd a chael gras yn gymorth yn amser angen.</w:t>
      </w:r>
    </w:p>
    <w:p/>
    <w:p>
      <w:r xmlns:w="http://schemas.openxmlformats.org/wordprocessingml/2006/main">
        <w:t xml:space="preserve">2 Brenhinoedd 13:5 (A’r ARGLWYDD a roddes waredwr i Israel, fel yr aethant allan o fod dan law y Syriaid: a meibion Israel a drigasant yn eu pebyll, fel o’r blaen.</w:t>
      </w:r>
    </w:p>
    <w:p/>
    <w:p>
      <w:r xmlns:w="http://schemas.openxmlformats.org/wordprocessingml/2006/main">
        <w:t xml:space="preserve">Atebodd Duw weddïau'r Israeliaid a'u gwaredu oddi wrth y Syriaid, gan ganiatáu iddynt ddychwelyd i'w cartrefi.</w:t>
      </w:r>
    </w:p>
    <w:p/>
    <w:p>
      <w:r xmlns:w="http://schemas.openxmlformats.org/wordprocessingml/2006/main">
        <w:t xml:space="preserve">1. Mae Duw yn ateb ein gweddïau ac yn ein gwaredu rhag ein gelynion pan fyddwn yn aros yn ffyddlon iddo.</w:t>
      </w:r>
    </w:p>
    <w:p/>
    <w:p>
      <w:r xmlns:w="http://schemas.openxmlformats.org/wordprocessingml/2006/main">
        <w:t xml:space="preserve">2. Gallwn ymddiried yn Nuw i gadw Ei addewidion a darparu ar ein cyfer yn ein hamseroedd o angen.</w:t>
      </w:r>
    </w:p>
    <w:p/>
    <w:p>
      <w:r xmlns:w="http://schemas.openxmlformats.org/wordprocessingml/2006/main">
        <w:t xml:space="preserve">1. Salm 34:17 (Y gwaedd cyfiawn, a'r ARGLWYDD a glyw, ac a'u gwared hwynt o'u holl gyfyngderau.)</w:t>
      </w:r>
    </w:p>
    <w:p/>
    <w:p>
      <w:r xmlns:w="http://schemas.openxmlformats.org/wordprocessingml/2006/main">
        <w:t xml:space="preserve">2. Eseia 41:10 Nac ofna; canys yr wyf fi gyda thi: na ddigalonni; canys myfi yw dy DDUW: nerthaf di; ie, cynorthwyaf di; ie, cynhaliaf di â deheulaw. fy nghyfiawnder.)</w:t>
      </w:r>
    </w:p>
    <w:p/>
    <w:p>
      <w:r xmlns:w="http://schemas.openxmlformats.org/wordprocessingml/2006/main">
        <w:t xml:space="preserve">2 Brenhinoedd 13:6 Er hynny ni chiliasant oddi wrth bechodau tŷ Jeroboam, yr hwn a barodd i Israel bechu, ond a gerddasant ynddi: ac arhosodd y llwyn hefyd yn Samaria.)</w:t>
      </w:r>
    </w:p>
    <w:p/>
    <w:p>
      <w:r xmlns:w="http://schemas.openxmlformats.org/wordprocessingml/2006/main">
        <w:t xml:space="preserve">Er gwaethaf rhybuddion gan y proffwyd Eliseus, roedd pobl Israel yn parhau i ddilyn ffyrdd pechadurus Jeroboam.</w:t>
      </w:r>
    </w:p>
    <w:p/>
    <w:p>
      <w:r xmlns:w="http://schemas.openxmlformats.org/wordprocessingml/2006/main">
        <w:t xml:space="preserve">1. Perygl Eilun-addoliaeth ac Anufudd-dod i Dduw</w:t>
      </w:r>
    </w:p>
    <w:p/>
    <w:p>
      <w:r xmlns:w="http://schemas.openxmlformats.org/wordprocessingml/2006/main">
        <w:t xml:space="preserve">2. Y Canlyniadau o Ddewis Pechod Dros Dduw</w:t>
      </w:r>
    </w:p>
    <w:p/>
    <w:p>
      <w:r xmlns:w="http://schemas.openxmlformats.org/wordprocessingml/2006/main">
        <w:t xml:space="preserve">1. Jeremeia 17:9 - "Mae'r galon yn dwyllodrus uwchlaw pob peth, ac yn enbyd o ddrygionus: pwy all ei wybod?"</w:t>
      </w:r>
    </w:p>
    <w:p/>
    <w:p>
      <w:r xmlns:w="http://schemas.openxmlformats.org/wordprocessingml/2006/main">
        <w:t xml:space="preserve">2. 2 Corinthiaid 10:3-5 - "Oherwydd er ein bod yn cerdded yn y cnawd, nid ydym yn rhyfela ar ôl y cnawd: (Canys arfau ein rhyfel nid ydynt yn gnawdol, ond nerthol trwy Dduw i dynnu i lawr o dalfeydd cryf; ) Gan fwrw i lawr ddychymygion, a phob peth uchel a'i dyrchafo ei hun yn erbyn gwybodaeth Duw, a dwyn i gaethiwed bob meddwl i ufudd-dod Crist."</w:t>
      </w:r>
    </w:p>
    <w:p/>
    <w:p>
      <w:r xmlns:w="http://schemas.openxmlformats.org/wordprocessingml/2006/main">
        <w:t xml:space="preserve">2 Brenhinoedd 13:7 Ni adawodd efe ychwaith o’r bobl i Jehoahas ond deg a deugain o wyr meirch, a deg o gerbydau, a deng mil o wŷr traed; canys brenin Syria a’u difethasai hwynt, ac a’u gwnaeth hwynt fel llwch trwy ddyrnu.</w:t>
      </w:r>
    </w:p>
    <w:p/>
    <w:p>
      <w:r xmlns:w="http://schemas.openxmlformats.org/wordprocessingml/2006/main">
        <w:t xml:space="preserve">Gadawyd Jehoahas gyda dim ond 50 o farchogion, 10 cerbyd, a 10,000 o wŷr traed ar ôl i frenin Syria ddinistrio pobl Israel.</w:t>
      </w:r>
    </w:p>
    <w:p/>
    <w:p>
      <w:r xmlns:w="http://schemas.openxmlformats.org/wordprocessingml/2006/main">
        <w:t xml:space="preserve">1. Mae ffyddlondeb Duw yn cael ei arddangos hyd yn oed pan fyddwn ni ar ein gwannaf.</w:t>
      </w:r>
    </w:p>
    <w:p/>
    <w:p>
      <w:r xmlns:w="http://schemas.openxmlformats.org/wordprocessingml/2006/main">
        <w:t xml:space="preserve">2. Gallwn deimlo'n ddi-rym, ond Duw sy'n rheoli o hyd.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40:29 - Mae'n rhoi pŵer i'r gwan, ac i'r rhai sydd heb allu mae'n cynyddu cryfder.</w:t>
      </w:r>
    </w:p>
    <w:p/>
    <w:p>
      <w:r xmlns:w="http://schemas.openxmlformats.org/wordprocessingml/2006/main">
        <w:t xml:space="preserve">2 Brenhinoedd 13:8 A’r rhan arall o hanes Jehoahas, a’r hyn oll a wnaeth efe, a’i gadernid, onid ydynt hwy yn ysgrifenedig yn llyfr hanesion brenhinoedd Israel?</w:t>
      </w:r>
    </w:p>
    <w:p/>
    <w:p>
      <w:r xmlns:w="http://schemas.openxmlformats.org/wordprocessingml/2006/main">
        <w:t xml:space="preserve">Mae'r darn hwn yn adrodd gweithredoedd Jehoahas, brenin Israel, ac yn dweud eu bod wedi'u cofnodi yn llyfr cronicl brenhinoedd Israel.</w:t>
      </w:r>
    </w:p>
    <w:p/>
    <w:p>
      <w:r xmlns:w="http://schemas.openxmlformats.org/wordprocessingml/2006/main">
        <w:t xml:space="preserve">1. Ffyddlondeb Duw : Pa fodd y mae Duw yn Cofio Ein Gweithredoedd Da</w:t>
      </w:r>
    </w:p>
    <w:p/>
    <w:p>
      <w:r xmlns:w="http://schemas.openxmlformats.org/wordprocessingml/2006/main">
        <w:t xml:space="preserve">2. Grym Ein Gweithredoedd: Sut mae Ein Gweithredoedd yn Effeithio ar Dragwyddoldeb</w:t>
      </w:r>
    </w:p>
    <w:p/>
    <w:p>
      <w:r xmlns:w="http://schemas.openxmlformats.org/wordprocessingml/2006/main">
        <w:t xml:space="preserve">1. Hebreaid 6:10 - Oherwydd nid yw Duw yn anghyfiawn er mwyn diystyru eich gwaith a'r cariad a ddangosasoch at ei enw wrth wasanaethu'r saint, fel yr ydych yn dal i wneud.</w:t>
      </w:r>
    </w:p>
    <w:p/>
    <w:p>
      <w:r xmlns:w="http://schemas.openxmlformats.org/wordprocessingml/2006/main">
        <w:t xml:space="preserve">2. Mathew 5:16 - Yn yr un modd, bydded i'ch goleuni ddisgleirio gerbron eraill, er mwyn iddynt weld eich gweithredoedd da a rhoi gogoniant i'ch Tad sydd yn y nefoedd.</w:t>
      </w:r>
    </w:p>
    <w:p/>
    <w:p>
      <w:r xmlns:w="http://schemas.openxmlformats.org/wordprocessingml/2006/main">
        <w:t xml:space="preserve">2 Brenhinoedd 13:9 A Jehoahas a hunodd gyda’i dadau; a hwy a'i claddasant ef yn Samaria: a Joas ei fab a deyrnasodd yn ei le ef.</w:t>
      </w:r>
    </w:p>
    <w:p/>
    <w:p>
      <w:r xmlns:w="http://schemas.openxmlformats.org/wordprocessingml/2006/main">
        <w:t xml:space="preserve">Bu farw Jehoahas, a chymerodd ei fab Joas ei le yn frenin.</w:t>
      </w:r>
    </w:p>
    <w:p/>
    <w:p>
      <w:r xmlns:w="http://schemas.openxmlformats.org/wordprocessingml/2006/main">
        <w:t xml:space="preserve">1. Ffyddlondeb Duw wrth gyflawni ei addewidion, hyd yn oed trwy amgylchiadau anodd (2 Corinthiaid 1:20)</w:t>
      </w:r>
    </w:p>
    <w:p/>
    <w:p>
      <w:r xmlns:w="http://schemas.openxmlformats.org/wordprocessingml/2006/main">
        <w:t xml:space="preserve">2. Pwysigrwydd anrhydeddu ein tadau (Exodus 20:12)</w:t>
      </w:r>
    </w:p>
    <w:p/>
    <w:p>
      <w:r xmlns:w="http://schemas.openxmlformats.org/wordprocessingml/2006/main">
        <w:t xml:space="preserve">1. 2 Corinthiaid 1:20 Oherwydd y mae holl addewidion Duw yn canfod eu Ie ynddo ef. Dyna pam mai trwyddo ef yr ydym yn cyflwyno ein Amen i Dduw er ei ogoniant.</w:t>
      </w:r>
    </w:p>
    <w:p/>
    <w:p>
      <w:r xmlns:w="http://schemas.openxmlformats.org/wordprocessingml/2006/main">
        <w:t xml:space="preserve">2. Exodus 20:12 Anrhydedda dy dad a'th fam, fel y byddo dy ddyddiau yn hir yn y wlad y mae'r ARGLWYDD dy Dduw yn ei rhoi iti.</w:t>
      </w:r>
    </w:p>
    <w:p/>
    <w:p>
      <w:r xmlns:w="http://schemas.openxmlformats.org/wordprocessingml/2006/main">
        <w:t xml:space="preserve">2 Brenhinoedd 13:10 Yn y seithfed flwyddyn ar bymtheg ar hugain i Joas brenin Jwda y dechreuodd Jehoas mab Jehoahas deyrnasu ar Israel yn Samaria, ac un mlynedd ar bymtheg y teyrnasodd efe.</w:t>
      </w:r>
    </w:p>
    <w:p/>
    <w:p>
      <w:r xmlns:w="http://schemas.openxmlformats.org/wordprocessingml/2006/main">
        <w:t xml:space="preserve">Daeth Jehoas fab Jehoahas yn frenin ar Israel yn Samaria yn y seithfed flwyddyn ar bymtheg ar hugain o deyrnasiad Joas yn Jwda, a theyrnasodd am un mlynedd ar bymtheg.</w:t>
      </w:r>
    </w:p>
    <w:p/>
    <w:p>
      <w:r xmlns:w="http://schemas.openxmlformats.org/wordprocessingml/2006/main">
        <w:t xml:space="preserve">1. Pwysigrwydd etifeddiaeth mewn arweinyddiaeth</w:t>
      </w:r>
    </w:p>
    <w:p/>
    <w:p>
      <w:r xmlns:w="http://schemas.openxmlformats.org/wordprocessingml/2006/main">
        <w:t xml:space="preserve">2. Grym brenin cyfiawn</w:t>
      </w:r>
    </w:p>
    <w:p/>
    <w:p>
      <w:r xmlns:w="http://schemas.openxmlformats.org/wordprocessingml/2006/main">
        <w:t xml:space="preserve">1. Diarhebion 11:14 - Lle nad oes arweiniad, mae pobl yn cwympo, ond mewn digonedd o gynghorwyr mae diogelwch.</w:t>
      </w:r>
    </w:p>
    <w:p/>
    <w:p>
      <w:r xmlns:w="http://schemas.openxmlformats.org/wordprocessingml/2006/main">
        <w:t xml:space="preserve">2. Jeremeia 22:15-16 - Ydych chi'n meddwl eich bod yn frenin oherwydd eich bod yn cystadlu mewn cedrwydd? Onid bwytaodd ac yfodd dy dad, a gwnaeth gyfiawnder a chyfiawnder? Yna roedd yn dda gydag ef. Barnodd achos y tlawd a'r anghenus; yna roedd yn dda. Onid yw hyn i'm hadnabod? yn datgan yr Arglwydd.</w:t>
      </w:r>
    </w:p>
    <w:p/>
    <w:p>
      <w:r xmlns:w="http://schemas.openxmlformats.org/wordprocessingml/2006/main">
        <w:t xml:space="preserve">2 Brenhinoedd 13:11 Ac efe a wnaeth yr hyn oedd ddrwg yng ngolwg yr ARGLWYDD; ni throdd efe oddi wrth holl bechodau Jeroboam mab Nebat, yr hwn a barodd i Israel bechu: ond efe a rodiodd ynddo.</w:t>
      </w:r>
    </w:p>
    <w:p/>
    <w:p>
      <w:r xmlns:w="http://schemas.openxmlformats.org/wordprocessingml/2006/main">
        <w:t xml:space="preserve">Gwnaeth Jehoas brenin Israel ddrwg yng ngolwg yr ARGLWYDD, ac ni thro oddi wrth bechodau Jeroboam.</w:t>
      </w:r>
    </w:p>
    <w:p/>
    <w:p>
      <w:r xmlns:w="http://schemas.openxmlformats.org/wordprocessingml/2006/main">
        <w:t xml:space="preserve">1. Y Perygl o Ddilyn yn Nhraed Pechod</w:t>
      </w:r>
    </w:p>
    <w:p/>
    <w:p>
      <w:r xmlns:w="http://schemas.openxmlformats.org/wordprocessingml/2006/main">
        <w:t xml:space="preserve">2. Grym Edifeirwch a Throi Oddiwrth Pechod</w:t>
      </w:r>
    </w:p>
    <w:p/>
    <w:p>
      <w:r xmlns:w="http://schemas.openxmlformats.org/wordprocessingml/2006/main">
        <w:t xml:space="preserve">1. Rhufeiniaid 6:12-14 - Peidiwch â gadael i bechod deyrnasu yn eich corff marwol fel eich bod yn ufuddhau i'w chwantau drwg</w:t>
      </w:r>
    </w:p>
    <w:p/>
    <w:p>
      <w:r xmlns:w="http://schemas.openxmlformats.org/wordprocessingml/2006/main">
        <w:t xml:space="preserve">2. 1 Ioan 1:9 - Os cyffeswn ein pechodau, y mae ef yn ffyddlon a chyfiawn a bydd yn maddau inni ein pechodau ac yn ein puro oddi wrth bob anghyfiawnder.</w:t>
      </w:r>
    </w:p>
    <w:p/>
    <w:p>
      <w:r xmlns:w="http://schemas.openxmlformats.org/wordprocessingml/2006/main">
        <w:t xml:space="preserve">2 Brenhinoedd 13:12 A’r rhan arall o hanes Joas, a’r hyn oll a wnaeth efe, a’i gadernid â’r hwn yr ymladdodd efe yn erbyn Amaseia brenin Jwda, onid ydynt hwy yn ysgrifenedig yn llyfr hanesion brenhinoedd Israel?</w:t>
      </w:r>
    </w:p>
    <w:p/>
    <w:p>
      <w:r xmlns:w="http://schemas.openxmlformats.org/wordprocessingml/2006/main">
        <w:t xml:space="preserve">Bu Joas, brenin Israel, yn ymladd yn erbyn Amaseia, brenin Jwda, ac y mae ei gampau a'i gyflawniadau wedi'u nodi yn llyfr cronicl brenhinoedd Israel.</w:t>
      </w:r>
    </w:p>
    <w:p/>
    <w:p>
      <w:r xmlns:w="http://schemas.openxmlformats.org/wordprocessingml/2006/main">
        <w:t xml:space="preserve">1. Grym Ffydd: Dewrder Joash yn Wyneb Adfyd</w:t>
      </w:r>
    </w:p>
    <w:p/>
    <w:p>
      <w:r xmlns:w="http://schemas.openxmlformats.org/wordprocessingml/2006/main">
        <w:t xml:space="preserve">2. Gwyrthiau Duw: Brwydr Fuddugoliaethus Joash yn Erbyn Amaseia</w:t>
      </w:r>
    </w:p>
    <w:p/>
    <w:p>
      <w:r xmlns:w="http://schemas.openxmlformats.org/wordprocessingml/2006/main">
        <w:t xml:space="preserve">1. Hebreaid 11:32-33 - A beth arall a ddywedaf? Byddai amser yn fy marn i wrth adrodd am Gideon, Barac, Samson, Jefftha, Dafydd a Samuel a'r proffwydi a orchfygodd deyrnasoedd, a weinyddodd gyfiawnder, a dderbyniodd addewidion, a ataliodd safnau llewod.</w:t>
      </w:r>
    </w:p>
    <w:p/>
    <w:p>
      <w:r xmlns:w="http://schemas.openxmlformats.org/wordprocessingml/2006/main">
        <w:t xml:space="preserve">2. Iago 2:14-17 - Pa les, fy mrodyr a chwiorydd, os yw rhywun yn honni bod ganddo ffydd ond heb weithredoedd? A all ffydd o'r fath eu hachub? Tybiwch fod brawd neu chwaer heb ddillad a bwyd dyddiol. Os dywed un ohonoch wrthynt, Ewch mewn heddwch; cadwch yn gynnes ac wedi'u bwydo'n dda, ond nid yw'n gwneud dim am eu hanghenion corfforol, pa les ydyw? Yn yr un modd, y mae ffydd ar ei phen ei hun, os na chaiff ei gweithredu, yn farw.</w:t>
      </w:r>
    </w:p>
    <w:p/>
    <w:p>
      <w:r xmlns:w="http://schemas.openxmlformats.org/wordprocessingml/2006/main">
        <w:t xml:space="preserve">2 Brenhinoedd 13:13 A Joas a hunodd gyda’i dadau; a Jeroboam a eisteddodd ar ei orseddfaingc: a Joas a gladdwyd yn Samaria gyda brenhinoedd Israel.</w:t>
      </w:r>
    </w:p>
    <w:p/>
    <w:p>
      <w:r xmlns:w="http://schemas.openxmlformats.org/wordprocessingml/2006/main">
        <w:t xml:space="preserve">Bu farw Joas, brenin Israel, a chladdwyd ef yn Samaria gyda brenhinoedd eraill Israel, a chymerodd Jeroboam ei le ar yr orsedd.</w:t>
      </w:r>
    </w:p>
    <w:p/>
    <w:p>
      <w:r xmlns:w="http://schemas.openxmlformats.org/wordprocessingml/2006/main">
        <w:t xml:space="preserve">1. Pwysigrwydd aros yn ffyddlon i Dduw tra mewn swyddi o allu.</w:t>
      </w:r>
    </w:p>
    <w:p/>
    <w:p>
      <w:r xmlns:w="http://schemas.openxmlformats.org/wordprocessingml/2006/main">
        <w:t xml:space="preserve">2. Beth yw ein hetifeddiaeth? Sut byddwn ni'n cael ein cofio?</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Pregethwr 7:1 - Gwell yw enw da nag ennaint gwerthfawr; a dydd marwolaeth na dydd geni un.</w:t>
      </w:r>
    </w:p>
    <w:p/>
    <w:p>
      <w:r xmlns:w="http://schemas.openxmlformats.org/wordprocessingml/2006/main">
        <w:t xml:space="preserve">2 Brenhinoedd 13:14 Yr oedd Eliseus yn glaf o'i afiechyd o'r hwn y bu efe farw. A Joas brenin Israel a ddaeth i waered ato ef, ac a wylodd ar ei wyneb, ac a ddywedodd, Fy nhad, fy nhad, cerbyd Israel, a’i wŷr meirch.</w:t>
      </w:r>
    </w:p>
    <w:p/>
    <w:p>
      <w:r xmlns:w="http://schemas.openxmlformats.org/wordprocessingml/2006/main">
        <w:t xml:space="preserve">Brenin Israel Joas yn ymweld ag Eliseus sy'n sâl ac yn marw yn fuan wedi hynny. Joas yn wylo dros Eliseus ac yn mynegi ei dristwch am golli cerbyd a marchogion Israel.</w:t>
      </w:r>
    </w:p>
    <w:p/>
    <w:p>
      <w:r xmlns:w="http://schemas.openxmlformats.org/wordprocessingml/2006/main">
        <w:t xml:space="preserve">1. Pwysigrwydd dangos tosturi at eraill, hyd yn oed ar adegau anodd.</w:t>
      </w:r>
    </w:p>
    <w:p/>
    <w:p>
      <w:r xmlns:w="http://schemas.openxmlformats.org/wordprocessingml/2006/main">
        <w:t xml:space="preserve">2. Grym gweddi ar adegau o salwch a galar.</w:t>
      </w:r>
    </w:p>
    <w:p/>
    <w:p>
      <w:r xmlns:w="http://schemas.openxmlformats.org/wordprocessingml/2006/main">
        <w:t xml:space="preserve">1. Iago 5:13-15 - A oes unrhyw un yn eich plith yn dioddef? Gadewch iddo weddïo. A oes unrhyw un yn siriol? Boed iddo ganu mawl. A oes unrhyw un yn eich plith yn sâl? Galwed ef am henuriaid yr eglwys, a gweddïent drosto, gan ei eneinio ag olew yn enw yr Arglwydd. A gweddi'r ffydd a achub y claf, a'r Arglwydd a'i cyfyd ef.</w:t>
      </w:r>
    </w:p>
    <w:p/>
    <w:p>
      <w:r xmlns:w="http://schemas.openxmlformats.org/wordprocessingml/2006/main">
        <w:t xml:space="preserve">2. 2 Corinthiaid 1:3-4 - Bendigedig fyddo Duw a Thad ein Harglwydd Iesu Grist, Tad y trugareddau a Duw pob diddanwch, sy'n ein cysuro yn ein holl gystudd, fel y gallwn gysuro'r rhai sy'n sydd mewn unrhyw gystudd, gyda'r diddanwch a gawn ninnau ein hunain gan Dduw.</w:t>
      </w:r>
    </w:p>
    <w:p/>
    <w:p>
      <w:r xmlns:w="http://schemas.openxmlformats.org/wordprocessingml/2006/main">
        <w:t xml:space="preserve">2 Brenhinoedd 13:15 Ac Eliseus a ddywedodd wrtho, Cymer fwa a saethau. A chymerodd ato fwa a saethau.</w:t>
      </w:r>
    </w:p>
    <w:p/>
    <w:p>
      <w:r xmlns:w="http://schemas.openxmlformats.org/wordprocessingml/2006/main">
        <w:t xml:space="preserve">Dywedodd Eliseus wrth y dyn am dynnu bwa a saethau, ac ufuddhaodd y dyn.</w:t>
      </w:r>
    </w:p>
    <w:p/>
    <w:p>
      <w:r xmlns:w="http://schemas.openxmlformats.org/wordprocessingml/2006/main">
        <w:t xml:space="preserve">1. Grym Ufudd-dod - Pa fodd y gall dilyn cyfarwyddiadau Duw arwain at wobrwyon mawr</w:t>
      </w:r>
    </w:p>
    <w:p/>
    <w:p>
      <w:r xmlns:w="http://schemas.openxmlformats.org/wordprocessingml/2006/main">
        <w:t xml:space="preserve">2. Y Rhodd Saethau — Pa fodd y gall Duw ein harfogi ar gyfer pob brwydr, ni waeth ei maint</w:t>
      </w:r>
    </w:p>
    <w:p/>
    <w:p>
      <w:r xmlns:w="http://schemas.openxmlformats.org/wordprocessingml/2006/main">
        <w:t xml:space="preserve">1. Hebreaid 11:6 - A heb ffydd y mae'n amhosibl plesio Duw, oherwydd rhaid i unrhyw un sy'n dod ato gredu ei fod yn bodoli a'i fod yn gwobrwyo'r rhai sy'n ei geisio'n daer.</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2 Brenhinoedd 13:16 Ac efe a ddywedodd wrth frenin Israel, Gosod dy law ar y bwa. Ac efe a roddes ei law arni: ac Eliseus a osododd ei ddwylo ar ddwylo’r brenin.</w:t>
      </w:r>
    </w:p>
    <w:p/>
    <w:p>
      <w:r xmlns:w="http://schemas.openxmlformats.org/wordprocessingml/2006/main">
        <w:t xml:space="preserve">Gorchmynnodd Eliseus frenin Israel i roi ei law ar y bwa, a gosododd Eliseus ei ddwylo ar ddwylo'r brenin.</w:t>
      </w:r>
    </w:p>
    <w:p/>
    <w:p>
      <w:r xmlns:w="http://schemas.openxmlformats.org/wordprocessingml/2006/main">
        <w:t xml:space="preserve">1. Grym Cyffyrddiad: Arwyddocâd Cyswllt Corfforol yn Ein Bywydau Ysbrydol</w:t>
      </w:r>
    </w:p>
    <w:p/>
    <w:p>
      <w:r xmlns:w="http://schemas.openxmlformats.org/wordprocessingml/2006/main">
        <w:t xml:space="preserve">2. Pwysigrwydd Cyfarwyddiadau Canlynol oddiwrth Dduw</w:t>
      </w:r>
    </w:p>
    <w:p/>
    <w:p>
      <w:r xmlns:w="http://schemas.openxmlformats.org/wordprocessingml/2006/main">
        <w:t xml:space="preserve">1. Effesiaid 6:17 - A chymerwch helm iachawdwriaeth, a chleddyf yr Ysbryd, sef gair Duw.</w:t>
      </w:r>
    </w:p>
    <w:p/>
    <w:p>
      <w:r xmlns:w="http://schemas.openxmlformats.org/wordprocessingml/2006/main">
        <w:t xml:space="preserve">2. Mathew 8:3 - A'r Iesu a estynnodd ei law, ac a gyffyrddodd ag ef, gan ddywedyd, Gwnaf; bydd lân. Ac ar unwaith ei wahanglwyf a lanhawyd.</w:t>
      </w:r>
    </w:p>
    <w:p/>
    <w:p>
      <w:r xmlns:w="http://schemas.openxmlformats.org/wordprocessingml/2006/main">
        <w:t xml:space="preserve">2 Brenhinoedd 13:17 Ac efe a ddywedodd, Agorwch y ffenestr tua’r dwyrain. Ac efe a'i hagorodd. Yna Eliseus a ddywedodd, Shoot. Ac efe a saethodd. Ac efe a ddywedodd, Saeth ymwared yr ARGLWYDD, a saeth yr ymwared oddi wrth Syria: canys ti a drawa y Syriaid yn Affec, hyd oni ddifeer di hwynt.</w:t>
      </w:r>
    </w:p>
    <w:p/>
    <w:p>
      <w:r xmlns:w="http://schemas.openxmlformats.org/wordprocessingml/2006/main">
        <w:t xml:space="preserve">Gorchmynnodd Eliseus i frenin Israel agor ffenestr i'r dwyrain a saethu saeth yn arwydd o ymwared yr ARGLWYDD o Syria.</w:t>
      </w:r>
    </w:p>
    <w:p/>
    <w:p>
      <w:r xmlns:w="http://schemas.openxmlformats.org/wordprocessingml/2006/main">
        <w:t xml:space="preserve">1. Grym Ffydd: Pa fodd y Caniatâ Duw i ni Ymwared rhag Ein Trafferthion</w:t>
      </w:r>
    </w:p>
    <w:p/>
    <w:p>
      <w:r xmlns:w="http://schemas.openxmlformats.org/wordprocessingml/2006/main">
        <w:t xml:space="preserve">2. Addewid Gwaredigaeth Duw : Gan Wybod Y Byddo Ef Gyda Ni Mewn Adegau O Drieni</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Rhufeiniaid 8:31 - "Beth gan hynny a ddywedwn wrth y pethau hyn? Os bydd Duw trosom, pwy a all fod yn ein herbyn?"</w:t>
      </w:r>
    </w:p>
    <w:p/>
    <w:p>
      <w:r xmlns:w="http://schemas.openxmlformats.org/wordprocessingml/2006/main">
        <w:t xml:space="preserve">2 Brenhinoedd 13:18 Ac efe a ddywedodd, Cymer y saethau. Ac efe a'u cymmerth. Ac efe a ddywedodd wrth frenin Israel, Taro ar lawr. Ac efe a drawodd deirgwaith, ac a arhosodd.</w:t>
      </w:r>
    </w:p>
    <w:p/>
    <w:p>
      <w:r xmlns:w="http://schemas.openxmlformats.org/wordprocessingml/2006/main">
        <w:t xml:space="preserve">Mae proffwyd yn dweud wrth Frenin Israel i gymryd saethau a tharo'r ddaear deirgwaith.</w:t>
      </w:r>
    </w:p>
    <w:p/>
    <w:p>
      <w:r xmlns:w="http://schemas.openxmlformats.org/wordprocessingml/2006/main">
        <w:t xml:space="preserve">1. Grym Ufudd-dod: Deall pwysigrwydd dilyn arweiniad Duw.</w:t>
      </w:r>
    </w:p>
    <w:p/>
    <w:p>
      <w:r xmlns:w="http://schemas.openxmlformats.org/wordprocessingml/2006/main">
        <w:t xml:space="preserve">2. Dysgu Sut i Ddyfalbarhau: Darganfod cryfder trwy Grist mewn eiliadau anodd.</w:t>
      </w:r>
    </w:p>
    <w:p/>
    <w:p>
      <w:r xmlns:w="http://schemas.openxmlformats.org/wordprocessingml/2006/main">
        <w:t xml:space="preserve">1. Ioan 14:15-17 - Os ydych yn fy ngharu i, cadwch fy ngorchmynion. A gofynnaf i'r Tad, a bydd yn rhoi eiriolwr arall i chi i'ch helpu a bod gyda chi am byth Ysbryd y gwirionedd. Ni all y byd ei dderbyn, oherwydd nid yw'n ei weld nac yn ei adnabod. Ond yr ydych chwi yn ei adnabod ef, canys y mae efe yn byw gyda chwi, a bydd ynoch.</w:t>
      </w:r>
    </w:p>
    <w:p/>
    <w:p>
      <w:r xmlns:w="http://schemas.openxmlformats.org/wordprocessingml/2006/main">
        <w:t xml:space="preserve">2. Philipiaid 4:13 - Gallaf wneud hyn i gyd trwy'r hwn sy'n rhoi nerth i mi.</w:t>
      </w:r>
    </w:p>
    <w:p/>
    <w:p>
      <w:r xmlns:w="http://schemas.openxmlformats.org/wordprocessingml/2006/main">
        <w:t xml:space="preserve">2 Brenhinoedd 13:19 A gŵr DUW a ddigiodd wrtho, ac a ddywedodd, Buasei wedi taro bum neu chwe gwaith; yna y trawaist Syria hyd oni difethaist hi: tra yn awr ti a drawi Syria ond deirgwaith.</w:t>
      </w:r>
    </w:p>
    <w:p/>
    <w:p>
      <w:r xmlns:w="http://schemas.openxmlformats.org/wordprocessingml/2006/main">
        <w:t xml:space="preserve">Mae Duw yn disgwyl inni wneud ein gorau ym mhopeth a wnawn.</w:t>
      </w:r>
    </w:p>
    <w:p/>
    <w:p>
      <w:r xmlns:w="http://schemas.openxmlformats.org/wordprocessingml/2006/main">
        <w:t xml:space="preserve">1. Ymdrechu am Ragoriaeth - Gwneud y Gorau o'n Doniau</w:t>
      </w:r>
    </w:p>
    <w:p/>
    <w:p>
      <w:r xmlns:w="http://schemas.openxmlformats.org/wordprocessingml/2006/main">
        <w:t xml:space="preserve">2. Gwneud Ein Goreu - Cyflawni Ewyllys Duw</w:t>
      </w:r>
    </w:p>
    <w:p/>
    <w:p>
      <w:r xmlns:w="http://schemas.openxmlformats.org/wordprocessingml/2006/main">
        <w:t xml:space="preserve">1. Colosiaid 3:23-24 - "Beth bynnag a wnewch, gweithiwch yn galonog, fel i'r Arglwydd ac nid i ddynion, gan wybod y byddwch gan yr Arglwydd yn derbyn yr etifeddiaeth yn wobr i chi. Yr ydych yn gwasanaethu'r Arglwydd Grist."</w:t>
      </w:r>
    </w:p>
    <w:p/>
    <w:p>
      <w:r xmlns:w="http://schemas.openxmlformats.org/wordprocessingml/2006/main">
        <w:t xml:space="preserve">2. Pregethwr 9:10 - "Beth bynnag mae dy law yn dod o hyd i'w wneud, gwna â'th allu, oherwydd nid oes na gwaith na meddwl, na gwybodaeth na doethineb yn Sheol, i'r hwn yr wyt yn mynd."</w:t>
      </w:r>
    </w:p>
    <w:p/>
    <w:p>
      <w:r xmlns:w="http://schemas.openxmlformats.org/wordprocessingml/2006/main">
        <w:t xml:space="preserve">2 Brenhinoedd 13:20 Ac Eliseus a fu farw, a hwy a’i claddasant ef. A byddinoedd y Moabiaid a oresgynasant y wlad ar ddyfodiad y flwyddyn.</w:t>
      </w:r>
    </w:p>
    <w:p/>
    <w:p>
      <w:r xmlns:w="http://schemas.openxmlformats.org/wordprocessingml/2006/main">
        <w:t xml:space="preserve">Bu farw Eliseus a chladdwyd ef, a goresgynnodd y Moabiaid y wlad ar ddechrau'r flwyddyn newydd.</w:t>
      </w:r>
    </w:p>
    <w:p/>
    <w:p>
      <w:r xmlns:w="http://schemas.openxmlformats.org/wordprocessingml/2006/main">
        <w:t xml:space="preserve">1. Grym Marwolaeth: bywyd ac etifeddiaeth Eliseus</w:t>
      </w:r>
    </w:p>
    <w:p/>
    <w:p>
      <w:r xmlns:w="http://schemas.openxmlformats.org/wordprocessingml/2006/main">
        <w:t xml:space="preserve">2. Anorfod Newid: Gwersi o oresgyniad y Moabiaid</w:t>
      </w:r>
    </w:p>
    <w:p/>
    <w:p>
      <w:r xmlns:w="http://schemas.openxmlformats.org/wordprocessingml/2006/main">
        <w:t xml:space="preserve">1. 2 Brenhinoedd 13:20 - A bu farw Eliseus, ac maent yn ei gladdu. A byddinoedd y Moabiaid a oresgynasant y wlad ar ddyfodiad y flwyddyn.</w:t>
      </w:r>
    </w:p>
    <w:p/>
    <w:p>
      <w:r xmlns:w="http://schemas.openxmlformats.org/wordprocessingml/2006/main">
        <w:t xml:space="preserve">2. Iago 4:14 - Er hynny ni wyddoch beth ddaw yfory. Beth yw eich bywyd? Oherwydd rydych chi'n niwl sy'n ymddangos am ychydig o amser ac yna'n diflannu.</w:t>
      </w:r>
    </w:p>
    <w:p/>
    <w:p>
      <w:r xmlns:w="http://schemas.openxmlformats.org/wordprocessingml/2006/main">
        <w:t xml:space="preserve">2 Brenhinoedd 13:21 Ac fel yr oeddynt yn claddu gŵr, wele, hwy a ysbiasant fintai o wŷr; a hwy a fwriasant y gŵr i fedd Eliseus: a phan ollyngwyd y gŵr i lawr, ac a gyffyrddodd ag esgyrn Eliseus, efe a adfywiodd, ac a safodd ar ei draed.</w:t>
      </w:r>
    </w:p>
    <w:p/>
    <w:p>
      <w:r xmlns:w="http://schemas.openxmlformats.org/wordprocessingml/2006/main">
        <w:t xml:space="preserve">Cafodd dyn oedd yn cael ei gladdu ei daflu i fedd Eliseus, a phan gyffyrddodd ag esgyrn Eliseus, cafodd ei adfywio a chodi ar ei draed.</w:t>
      </w:r>
    </w:p>
    <w:p/>
    <w:p>
      <w:r xmlns:w="http://schemas.openxmlformats.org/wordprocessingml/2006/main">
        <w:t xml:space="preserve">1. Grym Gwyrthiol Duw: Astudiaeth o Atgyfodiad y Meirw</w:t>
      </w:r>
    </w:p>
    <w:p/>
    <w:p>
      <w:r xmlns:w="http://schemas.openxmlformats.org/wordprocessingml/2006/main">
        <w:t xml:space="preserve">2. Grym Ffydd: Astudiaeth o wyrthiau Eliseus</w:t>
      </w:r>
    </w:p>
    <w:p/>
    <w:p>
      <w:r xmlns:w="http://schemas.openxmlformats.org/wordprocessingml/2006/main">
        <w:t xml:space="preserve">1. Ioan 11:43-44 - Iesu yn codi Lasarus oddi wrth y meirw</w:t>
      </w:r>
    </w:p>
    <w:p/>
    <w:p>
      <w:r xmlns:w="http://schemas.openxmlformats.org/wordprocessingml/2006/main">
        <w:t xml:space="preserve">2. Hebreaid 11:35-37 - Enghreifftiau o ffydd ar waith</w:t>
      </w:r>
    </w:p>
    <w:p/>
    <w:p>
      <w:r xmlns:w="http://schemas.openxmlformats.org/wordprocessingml/2006/main">
        <w:t xml:space="preserve">2 Brenhinoedd 13:22 Ond Hasael brenin Syria a orthrymodd Israel holl ddyddiau Jehoahas.</w:t>
      </w:r>
    </w:p>
    <w:p/>
    <w:p>
      <w:r xmlns:w="http://schemas.openxmlformats.org/wordprocessingml/2006/main">
        <w:t xml:space="preserve">Roedd gan Hasael, brenin Syria, hanes hir o ormesu pobl Israel yn ystod teyrnasiad Jehoahas.</w:t>
      </w:r>
    </w:p>
    <w:p/>
    <w:p>
      <w:r xmlns:w="http://schemas.openxmlformats.org/wordprocessingml/2006/main">
        <w:t xml:space="preserve">1. Gall Duw ddefnyddio hyd yn oed yr arweinwyr mwyaf gormesol i gyflawni Ei ewyllys.</w:t>
      </w:r>
    </w:p>
    <w:p/>
    <w:p>
      <w:r xmlns:w="http://schemas.openxmlformats.org/wordprocessingml/2006/main">
        <w:t xml:space="preserve">2. Dylem ddysgu ymddiried yng nghynllun Duw hyd yn oed yn ystod dioddefaint.</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Rhufeiniaid 8:28- A gwyddom i'r rhai sy'n caru Duw fod pob peth yn cydweithio er daioni, i'r rhai sy'n cael eu galw yn ôl ei fwriad.</w:t>
      </w:r>
    </w:p>
    <w:p/>
    <w:p>
      <w:r xmlns:w="http://schemas.openxmlformats.org/wordprocessingml/2006/main">
        <w:t xml:space="preserve">2 Brenhinoedd 13:23 A’r ARGLWYDD oedd drugarog wrthynt, ac a dosturiodd wrthynt, ac a barchodd wrthynt, oherwydd ei gyfamod ag Abraham, Isaac, a Jacob, ac ni fynnai eu difetha hwynt, ac ni bwriodd efe hwynt o’i ŵydd. hyd yn hyn.</w:t>
      </w:r>
    </w:p>
    <w:p/>
    <w:p>
      <w:r xmlns:w="http://schemas.openxmlformats.org/wordprocessingml/2006/main">
        <w:t xml:space="preserve">Bu'r Arglwydd yn drugarog wrth yr Israeliaid oherwydd ei gyfamod ag Abraham, Isaac a Jacob, ac ni wnaeth eu dinistrio.</w:t>
      </w:r>
    </w:p>
    <w:p/>
    <w:p>
      <w:r xmlns:w="http://schemas.openxmlformats.org/wordprocessingml/2006/main">
        <w:t xml:space="preserve">1. Cyfamod Duw: Ffynonell Cariad ac Amddiffyniad Sy'n Parhau</w:t>
      </w:r>
    </w:p>
    <w:p/>
    <w:p>
      <w:r xmlns:w="http://schemas.openxmlformats.org/wordprocessingml/2006/main">
        <w:t xml:space="preserve">2. Y Cyfamod Gras : Bendith ac Amddiffyniad i Bobl Dduw</w:t>
      </w:r>
    </w:p>
    <w:p/>
    <w:p>
      <w:r xmlns:w="http://schemas.openxmlformats.org/wordprocessingml/2006/main">
        <w:t xml:space="preserve">1. Rhufeiniaid 8:38-39: Canys yr wyf yn sicr na fydd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103:17-18: Ond mae cariad diysgog yr Arglwydd o dragwyddoldeb hyd dragwyddoldeb ar y rhai sy'n ei ofni, a'i gyfiawnder i blant plant, i'r rhai sy'n cadw ei gyfamod ac yn cofio gwneud ei orchmynion.</w:t>
      </w:r>
    </w:p>
    <w:p/>
    <w:p>
      <w:r xmlns:w="http://schemas.openxmlformats.org/wordprocessingml/2006/main">
        <w:t xml:space="preserve">2 Brenhinoedd 13:24 Felly Hasael brenin Syria a fu farw; a Benhadad ei fab a deyrnasodd yn ei le ef.</w:t>
      </w:r>
    </w:p>
    <w:p/>
    <w:p>
      <w:r xmlns:w="http://schemas.openxmlformats.org/wordprocessingml/2006/main">
        <w:t xml:space="preserve">Bu farw Hasael brenin Syria a daeth ei fab Benhadad yn ei le.</w:t>
      </w:r>
    </w:p>
    <w:p/>
    <w:p>
      <w:r xmlns:w="http://schemas.openxmlformats.org/wordprocessingml/2006/main">
        <w:t xml:space="preserve">1. Ffyddlondeb: Yr Etifeddiaeth a Gadawn Ar Ôl</w:t>
      </w:r>
    </w:p>
    <w:p/>
    <w:p>
      <w:r xmlns:w="http://schemas.openxmlformats.org/wordprocessingml/2006/main">
        <w:t xml:space="preserve">2. Penarglwyddiaeth Duw: Hyd yn oed ar Amseroedd Trawsnewid</w:t>
      </w:r>
    </w:p>
    <w:p/>
    <w:p>
      <w:r xmlns:w="http://schemas.openxmlformats.org/wordprocessingml/2006/main">
        <w:t xml:space="preserve">1. Diarhebion 13:22 - Mae dyn da yn gadael etifeddiaeth i blant ei blant, ond mae cyfoeth y pechadur yn cael ei gadw i'r cyfiawn.</w:t>
      </w:r>
    </w:p>
    <w:p/>
    <w:p>
      <w:r xmlns:w="http://schemas.openxmlformats.org/wordprocessingml/2006/main">
        <w:t xml:space="preserve">2. Job 1:21 - Rhoddodd yr Arglwydd ac mae'r Arglwydd wedi cymryd i ffwrdd; bendigedig fyddo enw yr Arglwydd.</w:t>
      </w:r>
    </w:p>
    <w:p/>
    <w:p>
      <w:r xmlns:w="http://schemas.openxmlformats.org/wordprocessingml/2006/main">
        <w:t xml:space="preserve">2 Brenhinoedd 13:25 A Jehoas mab Jehoahas a gymerodd drachefn o law Benhadad mab Hasael y dinasoedd, y rhai a gymerodd efe o law Jehoahas ei dad trwy ryfel. Tair gwaith y curodd Joas ef, ac a adenillodd ddinasoedd Israel.</w:t>
      </w:r>
    </w:p>
    <w:p/>
    <w:p>
      <w:r xmlns:w="http://schemas.openxmlformats.org/wordprocessingml/2006/main">
        <w:t xml:space="preserve">Gorchfygodd Joas brenin Israel Benhadad brenin Syria deirgwaith, ac adenillodd y dinasoedd Israel a gymerodd Benhadad oddi wrth dad Joas.</w:t>
      </w:r>
    </w:p>
    <w:p/>
    <w:p>
      <w:r xmlns:w="http://schemas.openxmlformats.org/wordprocessingml/2006/main">
        <w:t xml:space="preserve">1. Ffyddlondeb Duw mewn Rhyfel: Dysgu o Fuddugoliaeth y Brenin Joash.</w:t>
      </w:r>
    </w:p>
    <w:p/>
    <w:p>
      <w:r xmlns:w="http://schemas.openxmlformats.org/wordprocessingml/2006/main">
        <w:t xml:space="preserve">2. Grym Tri : Gweld Grym Duw Mewn Rhifau.</w:t>
      </w:r>
    </w:p>
    <w:p/>
    <w:p>
      <w:r xmlns:w="http://schemas.openxmlformats.org/wordprocessingml/2006/main">
        <w:t xml:space="preserve">1. Salm 20:7 Y mae rhai yn ymddiried mewn cerbydau a rhai mewn meirch, ond yr ydym yn ymddiried yn enw yr Arglwydd ein Duw.</w:t>
      </w:r>
    </w:p>
    <w:p/>
    <w:p>
      <w:r xmlns:w="http://schemas.openxmlformats.org/wordprocessingml/2006/main">
        <w:t xml:space="preserve">2. 2 Cronicl 20:15 Paid ag ofni na digalonni oherwydd y fyddin enfawr hon. Canys nid eiddot ti yw y frwydr, ond Duw s.</w:t>
      </w:r>
    </w:p>
    <w:p/>
    <w:p>
      <w:r xmlns:w="http://schemas.openxmlformats.org/wordprocessingml/2006/main">
        <w:t xml:space="preserve">2 Brenhinoedd pennod 14 yn disgrifio teyrnasiad Amaseia a Jeroboam II fel brenhinoedd Jwda ac Israel, yn y drefn honno, ynghyd â'u hymgyrchoedd milwrol a chanlyniadau eu gweithredoedd.</w:t>
      </w:r>
    </w:p>
    <w:p/>
    <w:p>
      <w:r xmlns:w="http://schemas.openxmlformats.org/wordprocessingml/2006/main">
        <w:t xml:space="preserve">Paragraff 1af: Mae'r bennod yn dechrau trwy gyflwyno Amaseia fel brenin Jwda. Mae'n dechrau ei deyrnasiad trwy ddienyddio'r rhai a lofruddiodd ei dad ond nad yw'n dilyn Duw yn llwyr. Mae’n dial am farwolaeth ei dad ond yn arbed bywydau plant y llofruddion, yn unol â chyfraith Duw (2 Brenhinoedd 14:1-6).</w:t>
      </w:r>
    </w:p>
    <w:p/>
    <w:p>
      <w:r xmlns:w="http://schemas.openxmlformats.org/wordprocessingml/2006/main">
        <w:t xml:space="preserve">2il Paragraff: Amaseia yn paratoi ar gyfer rhyfel yn erbyn Edom ac yn cynnull byddin. Fodd bynnag, mae'n ceisio cymorth gan Israel trwy gyflogi milwyr cyflog oddi yno. Mae proffwyd yn ei rybuddio rhag dibynnu ar help Israel, ond mae Amaseia yn anwybyddu’r cyngor (2 Brenhinoedd 14:7-10).</w:t>
      </w:r>
    </w:p>
    <w:p/>
    <w:p>
      <w:r xmlns:w="http://schemas.openxmlformats.org/wordprocessingml/2006/main">
        <w:t xml:space="preserve">3ydd Paragraff: Er gwaethaf buddugoliaethau cychwynnol dros Edom, mae Amaseia yn mynd yn or-hyderus ac yn herio Jehoas (Joas), brenin Israel, i frwydro. Mae Jehoas yn ymateb gyda dameg sy’n dangos na fydd buddugoliaeth o blaid Amaseia oherwydd ei agwedd falch (2 Brenhinoedd 14:11-14).</w:t>
      </w:r>
    </w:p>
    <w:p/>
    <w:p>
      <w:r xmlns:w="http://schemas.openxmlformats.org/wordprocessingml/2006/main">
        <w:t xml:space="preserve">4ydd Paragraff: Y ddau frenin yn cyfarfod mewn brwydr yn Beth-shemesh, lle gorchfygwyd Jwda gan Israel. Jehoas yn cipio Amaseia ac yn ysbeilio trysorau o Jerwsalem cyn dychwelyd i Samaria (2 Brenhinoedd 14:15-16).</w:t>
      </w:r>
    </w:p>
    <w:p/>
    <w:p>
      <w:r xmlns:w="http://schemas.openxmlformats.org/wordprocessingml/2006/main">
        <w:t xml:space="preserve">5ed Paragraff: Mae’r naratif yn parhau gyda hanes teyrnasiad Jeroboam II ar Israel yn disgrifio sut mae’n adfer ffiniau a gollwyd yn ystod teyrnasiadau blaenorol yn unol ag addewid Duw trwy broffwydoliaeth Jona ynghylch ehangu (2 Brenhinoedd 14; 23-28).</w:t>
      </w:r>
    </w:p>
    <w:p/>
    <w:p>
      <w:r xmlns:w="http://schemas.openxmlformats.org/wordprocessingml/2006/main">
        <w:t xml:space="preserve">6ed Paragraff: Mae'r bennod yn cloi trwy sôn am wahanol fanylion am gyflawniadau a marwolaethau'r ddau frenin Amaseia yn cael ei lofruddio ar ôl ffoi o Jerwsalem tra bod Jeroboam II yn marw ar ôl rheol lewyrchus o un mlynedd a deugain ar Israel (Brenhinoedd 22; 19-20).</w:t>
      </w:r>
    </w:p>
    <w:p/>
    <w:p>
      <w:r xmlns:w="http://schemas.openxmlformats.org/wordprocessingml/2006/main">
        <w:t xml:space="preserve">I grynhoi, mae Pennod pedwar ar ddeg o 2 Frenin yn darlunio rheol ddiffygiol Amaseia, trechu yn nwylo Jehoas, rhybuddion yn cael eu diystyru, balchder yn arwain at gwymp. Jeroboam II yn ehangu ffiniau, y ddau frenin yn cwrdd â'u diwedd. Hyn I grynhoi, mae Chapter yn archwilio themâu fel canlyniadau gweithredoedd balchder, peryglon dibynnu ar gynghreiriau bydol, a sut mae ufudd-dod neu anufudd-dod i Dduw yn effeithio ar ganlyniadau arweinyddiaeth.</w:t>
      </w:r>
    </w:p>
    <w:p/>
    <w:p>
      <w:r xmlns:w="http://schemas.openxmlformats.org/wordprocessingml/2006/main">
        <w:t xml:space="preserve">2 Brenhinoedd 14:1 Yn yr ail flwyddyn i Joas mab Jehoahas brenin Israel y teyrnasodd Amaseia mab Joas brenin Jwda.</w:t>
      </w:r>
    </w:p>
    <w:p/>
    <w:p>
      <w:r xmlns:w="http://schemas.openxmlformats.org/wordprocessingml/2006/main">
        <w:t xml:space="preserve">Dechreuodd Amaseia fab Joas ei deyrnasiad fel brenin Jwda yn yr ail flwyddyn o deyrnasiad Joas, brenin Israel.</w:t>
      </w:r>
    </w:p>
    <w:p/>
    <w:p>
      <w:r xmlns:w="http://schemas.openxmlformats.org/wordprocessingml/2006/main">
        <w:t xml:space="preserve">1. Grym Bendith Genhedlaethol</w:t>
      </w:r>
    </w:p>
    <w:p/>
    <w:p>
      <w:r xmlns:w="http://schemas.openxmlformats.org/wordprocessingml/2006/main">
        <w:t xml:space="preserve">2. Pwysigrwydd Ffyddlondeb Rhwng Cenedlaethau</w:t>
      </w:r>
    </w:p>
    <w:p/>
    <w:p>
      <w:r xmlns:w="http://schemas.openxmlformats.org/wordprocessingml/2006/main">
        <w:t xml:space="preserve">1. Salmau 103:17 - "Ond o dragwyddoldeb hyd dragwyddoldeb cariad yr Arglwydd sydd gyda'r rhai sy'n ei ofni, a'i gyfiawnder gyda phlant eu plant."</w:t>
      </w:r>
    </w:p>
    <w:p/>
    <w:p>
      <w:r xmlns:w="http://schemas.openxmlformats.org/wordprocessingml/2006/main">
        <w:t xml:space="preserve">2. Diarhebion 13:22 - "Mae dyn da yn gadael etifeddiaeth i blant ei blant, ond mae cyfoeth y pechadur yn cael ei storio i'r cyfiawn."</w:t>
      </w:r>
    </w:p>
    <w:p/>
    <w:p>
      <w:r xmlns:w="http://schemas.openxmlformats.org/wordprocessingml/2006/main">
        <w:t xml:space="preserve">2 Brenhinoedd 14:2 Mab pum mlwydd ar hugain oedd efe pan ddechreuodd efe deyrnasu, a naw mlynedd ar hugain y teyrnasodd efe yn Jerwsalem. Ac enw ei fam ef oedd Jehoadan o Jerwsalem.</w:t>
      </w:r>
    </w:p>
    <w:p/>
    <w:p>
      <w:r xmlns:w="http://schemas.openxmlformats.org/wordprocessingml/2006/main">
        <w:t xml:space="preserve">Roedd Amaseia yn 25 oed pan ddaeth yn frenin yn Jerwsalem, a theyrnasodd am 29 mlynedd. Jehoadan o Jerwsalem oedd ei fam.</w:t>
      </w:r>
    </w:p>
    <w:p/>
    <w:p>
      <w:r xmlns:w="http://schemas.openxmlformats.org/wordprocessingml/2006/main">
        <w:t xml:space="preserve">1. Pwysigrwydd Mam Dduwiol - 2 Brenhinoedd 14:2</w:t>
      </w:r>
    </w:p>
    <w:p/>
    <w:p>
      <w:r xmlns:w="http://schemas.openxmlformats.org/wordprocessingml/2006/main">
        <w:t xml:space="preserve">2. Yr Alwad i Teyrnasu Wel - 2 Brenhinoedd 14:2</w:t>
      </w:r>
    </w:p>
    <w:p/>
    <w:p>
      <w:r xmlns:w="http://schemas.openxmlformats.org/wordprocessingml/2006/main">
        <w:t xml:space="preserve">1. Diarhebion 31:28 - Ei phlant a gyfodant, ac a'i geilw yn fendigedig; ei gwr hefyd, ac y mae efe yn ei chanmol hi.</w:t>
      </w:r>
    </w:p>
    <w:p/>
    <w:p>
      <w:r xmlns:w="http://schemas.openxmlformats.org/wordprocessingml/2006/main">
        <w:t xml:space="preserve">2. 1 Timotheus 2:1-2 - Yr wyf yn annog, felly, yn gyntaf oll, fod deisebau, gweddïau, eiriolaeth a diolchgarwch yn cael eu gwneud dros yr holl bobloedd dros frenhinoedd a phawb mewn awdurdod, er mwyn inni fyw bywydau heddychlon a thawel ym mhob un. duwioldeb a sancteiddrwydd.</w:t>
      </w:r>
    </w:p>
    <w:p/>
    <w:p>
      <w:r xmlns:w="http://schemas.openxmlformats.org/wordprocessingml/2006/main">
        <w:t xml:space="preserve">2 Brenhinoedd 14:3 Ac efe a wnaeth yr hyn oedd uniawn yng ngolwg yr ARGLWYDD, eto nid fel Dafydd ei dad: efe a wnaeth yn ôl pob peth fel y gwnaeth Joas ei dad.</w:t>
      </w:r>
    </w:p>
    <w:p/>
    <w:p>
      <w:r xmlns:w="http://schemas.openxmlformats.org/wordprocessingml/2006/main">
        <w:t xml:space="preserve">Gwnaeth Joas yr hyn oedd uniawn yng ngolwg yr Arglwydd, gan ddilyn yn ôl traed ei dad, Dafydd.</w:t>
      </w:r>
    </w:p>
    <w:p/>
    <w:p>
      <w:r xmlns:w="http://schemas.openxmlformats.org/wordprocessingml/2006/main">
        <w:t xml:space="preserve">1. Gwneud Yr Hyn sy'n Iawn yng Ngolwg yr Arglwydd - 2 Brenhinoedd 14:3</w:t>
      </w:r>
    </w:p>
    <w:p/>
    <w:p>
      <w:r xmlns:w="http://schemas.openxmlformats.org/wordprocessingml/2006/main">
        <w:t xml:space="preserve">2. Dilyn yn Ôl Traed Eich Tadau - 2 Brenhinoedd 14:3</w:t>
      </w:r>
    </w:p>
    <w:p/>
    <w:p>
      <w:r xmlns:w="http://schemas.openxmlformats.org/wordprocessingml/2006/main">
        <w:t xml:space="preserve">1. Salm 37:5 - Rho dy ffordd i'r ARGLWYDD; ymddiried ynddo hefyd; ac efe a'i dyg ef i ben.</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2 Brenhinoedd 14:4 Er hynny ni thynnwyd ymaith yr uchelfeydd: hyd yn hyn yr oedd y bobl yn aberthu ac yn arogldarthu ar yr uchelfeydd.</w:t>
      </w:r>
    </w:p>
    <w:p/>
    <w:p>
      <w:r xmlns:w="http://schemas.openxmlformats.org/wordprocessingml/2006/main">
        <w:t xml:space="preserve">Bu Amaseia brenin Jwda yn llwyddiannus yn ei deyrnasiad, ond ni symudwyd yr addoldai uchel a pharhaodd y bobl i aberthu a llosgi arogldarth yno.</w:t>
      </w:r>
    </w:p>
    <w:p/>
    <w:p>
      <w:r xmlns:w="http://schemas.openxmlformats.org/wordprocessingml/2006/main">
        <w:t xml:space="preserve">1. Y Perygl o Roi Ein Ffydd Mewn Eiunod</w:t>
      </w:r>
    </w:p>
    <w:p/>
    <w:p>
      <w:r xmlns:w="http://schemas.openxmlformats.org/wordprocessingml/2006/main">
        <w:t xml:space="preserve">2. Grym Dyfalbarhad yn Wyneb Rhwystrau</w:t>
      </w:r>
    </w:p>
    <w:p/>
    <w:p>
      <w:r xmlns:w="http://schemas.openxmlformats.org/wordprocessingml/2006/main">
        <w:t xml:space="preserve">1. Salm 115:4-8 "Arian ac aur yw eu delwau, gwaith dwylo dynol; y mae ganddynt enau, ond nid ydynt yn siarad; llygaid, ond ni welant. Y mae ganddynt glustiau, ond nid ydynt yn clywed; trwynau, ond nid ydynt yn arogli, dwylo sydd ganddynt, ond nid ydynt yn teimlo; traed, ond nid ydynt yn cerdded, ac nid ydynt yn gwneud sŵn yn eu gwddf.</w:t>
      </w:r>
    </w:p>
    <w:p/>
    <w:p>
      <w:r xmlns:w="http://schemas.openxmlformats.org/wordprocessingml/2006/main">
        <w:t xml:space="preserve">2. Eseia 58:12-14 A bydd eich adfeilion hynafol yn cael eu hailadeiladu; ti a gyfodwch seiliau cenedlaethau lawer; gelwir di yn gyweiriwr y bwlch, yn adferwr heolydd i drigo ynddynt. Os dychweli dy droed oddi wrth y Saboth, rhag gwneud dy bleser ar fy nydd sanctaidd, a galw'r Saboth yn hyfrydwch ac yn ddydd sanctaidd yr Arglwydd anrhydeddus; os anrhydeddwch ef, heb fyned i'ch ffyrdd eich hunain, na cheisio eich pleser eich hunain, neu siarad yn segur, yna yr ymhyfrydwch yn yr Arglwydd, a gwnaf i chwi farchogaeth ar uchelder y ddaear; porthaf di â threftadaeth Jacob dy dad, canys genau yr Arglwydd a lefarodd.</w:t>
      </w:r>
    </w:p>
    <w:p/>
    <w:p>
      <w:r xmlns:w="http://schemas.openxmlformats.org/wordprocessingml/2006/main">
        <w:t xml:space="preserve">2 Brenhinoedd 14:5 A chyn gynted ag y cadarnhawyd y frenhiniaeth yn ei law ef, efe a laddodd ei weision y rhai a laddasai y brenin ei dad.</w:t>
      </w:r>
    </w:p>
    <w:p/>
    <w:p>
      <w:r xmlns:w="http://schemas.openxmlformats.org/wordprocessingml/2006/main">
        <w:t xml:space="preserve">Ar ôl i Jehoas olynu ei dad yn frenin, fe gosbodd y gweision oedd wedi lladd ei dad.</w:t>
      </w:r>
    </w:p>
    <w:p/>
    <w:p>
      <w:r xmlns:w="http://schemas.openxmlformats.org/wordprocessingml/2006/main">
        <w:t xml:space="preserve">1. Duw yw y barnwr eithaf, a dialedd sydd yn perthyn iddo.</w:t>
      </w:r>
    </w:p>
    <w:p/>
    <w:p>
      <w:r xmlns:w="http://schemas.openxmlformats.org/wordprocessingml/2006/main">
        <w:t xml:space="preserve">2. Rhaid inni fod yn ostyngedig a cheisio cyfiawnder trwy'r sianelau priodol.</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Diarhebion 16:7 - Pan fydd ffyrdd dyn yn plesio'r Arglwydd, mae'n gwneud i'w elynion fyw mewn heddwch ag ef.</w:t>
      </w:r>
    </w:p>
    <w:p/>
    <w:p>
      <w:r xmlns:w="http://schemas.openxmlformats.org/wordprocessingml/2006/main">
        <w:t xml:space="preserve">2 Brenhinoedd 14:6 Ond meibion y llofruddion ni laddodd efe: yn ôl yr hyn sydd ysgrifenedig yn llyfr cyfraith Moses, yr hwn a orchmynnodd yr ARGLWYDD, gan ddywedyd, Y tadau ni rodder i farwolaeth am y plant, ac ni rhoi'r plant i farwolaeth dros y tadau; ond rhodder pob dyn i farwolaeth am ei bechod ei hun.</w:t>
      </w:r>
    </w:p>
    <w:p/>
    <w:p>
      <w:r xmlns:w="http://schemas.openxmlformats.org/wordprocessingml/2006/main">
        <w:t xml:space="preserve">Cafodd y Brenin Amaseia fuddugoliaeth dros Edom, ond fe arbedodd blant y llofruddion yn unol â Chyfraith Moses.</w:t>
      </w:r>
    </w:p>
    <w:p/>
    <w:p>
      <w:r xmlns:w="http://schemas.openxmlformats.org/wordprocessingml/2006/main">
        <w:t xml:space="preserve">1. Trugaredd Duw : Yn profi Gras a Maddeuant</w:t>
      </w:r>
    </w:p>
    <w:p/>
    <w:p>
      <w:r xmlns:w="http://schemas.openxmlformats.org/wordprocessingml/2006/main">
        <w:t xml:space="preserve">2. Balchder a Gostyngeiddrwydd : Y Manteision o Roi Duw yn Gyntaf</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Mathew 5:7 - Gwyn eu byd y trugarog, oherwydd cânt hwy drugaredd.</w:t>
      </w:r>
    </w:p>
    <w:p/>
    <w:p>
      <w:r xmlns:w="http://schemas.openxmlformats.org/wordprocessingml/2006/main">
        <w:t xml:space="preserve">2 Brenhinoedd 14:7 Efe a laddodd o Edom yn nyffryn yr halen ddeng mil, ac a ddaliodd Sela trwy ryfel, ac a alwodd ei enw Joctheel hyd y dydd hwn.</w:t>
      </w:r>
    </w:p>
    <w:p/>
    <w:p>
      <w:r xmlns:w="http://schemas.openxmlformats.org/wordprocessingml/2006/main">
        <w:t xml:space="preserve">Gorchfygodd Amaseia brenin Jwda Edom yn y frwydr, a chipio dinas Sela a'i hail-enwi yn Joctheel.</w:t>
      </w:r>
    </w:p>
    <w:p/>
    <w:p>
      <w:r xmlns:w="http://schemas.openxmlformats.org/wordprocessingml/2006/main">
        <w:t xml:space="preserve">1. Gallu ac amddiffyniad Duw ar adegau rhyfel.</w:t>
      </w:r>
    </w:p>
    <w:p/>
    <w:p>
      <w:r xmlns:w="http://schemas.openxmlformats.org/wordprocessingml/2006/main">
        <w:t xml:space="preserve">2. Pwysigrwydd ufudd-dod i Dduw a'i orchymynion Ef.</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Deuteronomium 6:16-17 - Peidiwch â rhoi'r Arglwydd eich Duw ar brawf, wrth i chi ei brofi yn Massa. Cadw yn ddyfal orchmynion yr Arglwydd dy Dduw, a’i dystiolaethau, a’i ddeddfau, y rhai a orchmynnodd efe i ti.</w:t>
      </w:r>
    </w:p>
    <w:p/>
    <w:p>
      <w:r xmlns:w="http://schemas.openxmlformats.org/wordprocessingml/2006/main">
        <w:t xml:space="preserve">2 Brenhinoedd 14:8 Yna Amaseia a anfonodd genhadau at Jehoas, mab Jehoahas mab Jehu, brenin Israel, gan ddywedyd, Tyred, edrychwn ar ein gilydd yn wyneb.</w:t>
      </w:r>
    </w:p>
    <w:p/>
    <w:p>
      <w:r xmlns:w="http://schemas.openxmlformats.org/wordprocessingml/2006/main">
        <w:t xml:space="preserve">Anfonodd Amaseia, brenin Jwda, negeswyr at Jehoas, brenin Israel, i gyfarfod a thrafod materion.</w:t>
      </w:r>
    </w:p>
    <w:p/>
    <w:p>
      <w:r xmlns:w="http://schemas.openxmlformats.org/wordprocessingml/2006/main">
        <w:t xml:space="preserve">1. Grym Cyfathrebu Wyneb yn Wyneb: Sut Gall Cyfarfod yn Bersonol Eich Helpu i Gyflawni Eich Nodau.</w:t>
      </w:r>
    </w:p>
    <w:p/>
    <w:p>
      <w:r xmlns:w="http://schemas.openxmlformats.org/wordprocessingml/2006/main">
        <w:t xml:space="preserve">2. Pwysigrwydd Meithrin Perthynas a Diplomyddiaeth: Sut i Greu Cysylltiadau a Datrys Gwrthdaro.</w:t>
      </w:r>
    </w:p>
    <w:p/>
    <w:p>
      <w:r xmlns:w="http://schemas.openxmlformats.org/wordprocessingml/2006/main">
        <w:t xml:space="preserve">1. Mathew 18:15-17 - "Os yw dy frawd yn pechu yn dy erbyn, dos a dweud wrtho ei fai, rhyngot ti ac ef yn unig. Os yw'n gwrando arnat ti, yr wyt wedi ennill dy frawd. Ond os nad yw'n gwrando, cymer un neu ddau arall ynghyd â chwi, fel y cadarnheir pob cyhuddiad trwy dystiolaeth dau neu dri o dystion. Os gwrthoda efe wrando arnynt, mynegwch hynny wrth yr eglwys, Ac os gwrthoda efe wrando hyd yn oed ar yr eglwys, gadewch iddo bydded i ti fel Cenhedlydd ac yn gasglwr trethi.”</w:t>
      </w:r>
    </w:p>
    <w:p/>
    <w:p>
      <w:r xmlns:w="http://schemas.openxmlformats.org/wordprocessingml/2006/main">
        <w:t xml:space="preserve">2. Iago 4:1-2 - "Beth sy'n achosi ffraeo, a beth sy'n achosi ymladd yn eich plith? Onid dyma yw bod eich nwydau yn rhyfela o'ch mewn? Yr ydych yn dymuno ac nid oes gennych, felly yr ydych yn llofruddio. Yr ydych yn chwennych ac ni allwch gael gafael ar bethau." , felly rydych chi'n ymladd ac yn ffraeo."</w:t>
      </w:r>
    </w:p>
    <w:p/>
    <w:p>
      <w:r xmlns:w="http://schemas.openxmlformats.org/wordprocessingml/2006/main">
        <w:t xml:space="preserve">2 Brenhinoedd 14:9 A Jehoas brenin Israel a anfonodd at Amaseia brenin Jwda, gan ddywedyd, Yr ysgall yr hon oedd yn Libanus a anfonodd at y cedrwydd oedd yn Libanus, gan ddywedyd, Dyro dy ferch yn wraig i’m mab: ac a aethant heibio. bwystfil gwyllt oedd yn Libanus, ac a sathrodd yr ysgallen.</w:t>
      </w:r>
    </w:p>
    <w:p/>
    <w:p>
      <w:r xmlns:w="http://schemas.openxmlformats.org/wordprocessingml/2006/main">
        <w:t xml:space="preserve">Jehoas brenin Israel yn anfon neges at Amaseia brenin Jwda yn gofyn am law ei ferch yn briodas dros ei fab.</w:t>
      </w:r>
    </w:p>
    <w:p/>
    <w:p>
      <w:r xmlns:w="http://schemas.openxmlformats.org/wordprocessingml/2006/main">
        <w:t xml:space="preserve">1. Pwysigrwydd undod yn mysg pobl Dduw.</w:t>
      </w:r>
    </w:p>
    <w:p/>
    <w:p>
      <w:r xmlns:w="http://schemas.openxmlformats.org/wordprocessingml/2006/main">
        <w:t xml:space="preserve">2. Rhagluniaeth Duw wrth drefnu ein bucheddau.</w:t>
      </w:r>
    </w:p>
    <w:p/>
    <w:p>
      <w:r xmlns:w="http://schemas.openxmlformats.org/wordprocessingml/2006/main">
        <w:t xml:space="preserve">1. Salm 133:1 - "Wele, mor dda ac mor ddymunol yw i frodyr drigo gyda'i gilydd mewn undod!"</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2 Brenhinoedd 14:10 Yn wir y trawaist Edom, a’th galon a’th ddyrchafodd: gogoniant hyn, ac aros gartref: canys paham yr ymyrraist i’th niwed, fel y syrthiaist ti, a Jwda gyda thi?</w:t>
      </w:r>
    </w:p>
    <w:p/>
    <w:p>
      <w:r xmlns:w="http://schemas.openxmlformats.org/wordprocessingml/2006/main">
        <w:t xml:space="preserve">Rhybuddiodd Duw Amaseia i beidio ag ymyrryd â materion tramor mewn ymgais i ehangu ei deyrnas, rhag iddo ddod â dinistr iddo'i hun a'i bobl.</w:t>
      </w:r>
    </w:p>
    <w:p/>
    <w:p>
      <w:r xmlns:w="http://schemas.openxmlformats.org/wordprocessingml/2006/main">
        <w:t xml:space="preserve">1. Byddwch yn fodlon ar yr hyn Sydd gennych chi - Diarhebion 30:7-9</w:t>
      </w:r>
    </w:p>
    <w:p/>
    <w:p>
      <w:r xmlns:w="http://schemas.openxmlformats.org/wordprocessingml/2006/main">
        <w:t xml:space="preserve">2. Mae Balchder yn Dod Cyn Cwymp.— Diarhebion 16:18</w:t>
      </w:r>
    </w:p>
    <w:p/>
    <w:p>
      <w:r xmlns:w="http://schemas.openxmlformats.org/wordprocessingml/2006/main">
        <w:t xml:space="preserve">1. Diarhebion 3:5-7</w:t>
      </w:r>
    </w:p>
    <w:p/>
    <w:p>
      <w:r xmlns:w="http://schemas.openxmlformats.org/wordprocessingml/2006/main">
        <w:t xml:space="preserve">2. Iago 4:13-17</w:t>
      </w:r>
    </w:p>
    <w:p/>
    <w:p>
      <w:r xmlns:w="http://schemas.openxmlformats.org/wordprocessingml/2006/main">
        <w:t xml:space="preserve">2 Brenhinoedd 14:11 Ond ni wrandawai Amaseia. Am hynny Jehoas brenin Israel a aeth i fyny; ac efe ac Amaseia brenin Jwda a edrychodd ar ei gilydd yn wyneb Beth-semes, yr hon sydd eiddo Jwda.</w:t>
      </w:r>
    </w:p>
    <w:p/>
    <w:p>
      <w:r xmlns:w="http://schemas.openxmlformats.org/wordprocessingml/2006/main">
        <w:t xml:space="preserve">Daeth Jehoas, brenin Israel, i wynebu Amaseia, brenin Jwda, yn nhref Beth-semes, ond gwrthododd Amaseia wrando.</w:t>
      </w:r>
    </w:p>
    <w:p/>
    <w:p>
      <w:r xmlns:w="http://schemas.openxmlformats.org/wordprocessingml/2006/main">
        <w:t xml:space="preserve">1. Dysgu Gwrando: Esiampl Amaziah</w:t>
      </w:r>
    </w:p>
    <w:p/>
    <w:p>
      <w:r xmlns:w="http://schemas.openxmlformats.org/wordprocessingml/2006/main">
        <w:t xml:space="preserve">2. Gwrando ar Air Duw: Stori Jehoas</w:t>
      </w:r>
    </w:p>
    <w:p/>
    <w:p>
      <w:r xmlns:w="http://schemas.openxmlformats.org/wordprocessingml/2006/main">
        <w:t xml:space="preserve">1. Diarhebion 12:15 - "Mae ffordd ffôl yn gywir yn ei olwg ei hun, ond mae'r doeth yn gwrando ar gyngor."</w:t>
      </w:r>
    </w:p>
    <w:p/>
    <w:p>
      <w:r xmlns:w="http://schemas.openxmlformats.org/wordprocessingml/2006/main">
        <w:t xml:space="preserve">2. Iago 1:19 - "Gwybyddwch hyn, fy mrodyr annwyl: gadewch i bob person fod yn gyflym i glywed, yn araf i siarad, yn araf i ddicter."</w:t>
      </w:r>
    </w:p>
    <w:p/>
    <w:p>
      <w:r xmlns:w="http://schemas.openxmlformats.org/wordprocessingml/2006/main">
        <w:t xml:space="preserve">2 Brenhinoedd 14:12 A Jwda a waethygwyd o flaen Israel; a hwy a ffoesant bob un i'w pebyll.</w:t>
      </w:r>
    </w:p>
    <w:p/>
    <w:p>
      <w:r xmlns:w="http://schemas.openxmlformats.org/wordprocessingml/2006/main">
        <w:t xml:space="preserve">Cafodd pobl Jwda eu trechu gan bobl Israel a chael eu gorfodi i encilio i'w cartrefi.</w:t>
      </w:r>
    </w:p>
    <w:p/>
    <w:p>
      <w:r xmlns:w="http://schemas.openxmlformats.org/wordprocessingml/2006/main">
        <w:t xml:space="preserve">1. Peidiwch â digalonni gan orchfygiadau, ond daliwch ati i ymladd dros yr hyn sy'n iawn.</w:t>
      </w:r>
    </w:p>
    <w:p/>
    <w:p>
      <w:r xmlns:w="http://schemas.openxmlformats.org/wordprocessingml/2006/main">
        <w:t xml:space="preserve">2. Mae ewyllys Duw yn cael ei hamlygu yn fynych trwy ein gorchfygiadau a'n rhwystrau.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2 Brenhinoedd 14:13 A Jehoas brenin Israel a gymerodd Amaseia brenin Jwda, mab Jehoas mab Ahaseia, yn Beth-semes, ac a ddaeth i Jerwsalem, ac a dorrodd i lawr fur Jerwsalem o borth Effraim hyd borth y gongl. pedwar cant cufydd.</w:t>
      </w:r>
    </w:p>
    <w:p/>
    <w:p>
      <w:r xmlns:w="http://schemas.openxmlformats.org/wordprocessingml/2006/main">
        <w:t xml:space="preserve">Dyma Jehoas brenin Israel yn dal Amaseia brenin Jwda ac yn dinistrio wal Jerwsalem o borth Effraim hyd at borth y gongl.</w:t>
      </w:r>
    </w:p>
    <w:p/>
    <w:p>
      <w:r xmlns:w="http://schemas.openxmlformats.org/wordprocessingml/2006/main">
        <w:t xml:space="preserve">1. Pwysigrwydd amddiffyniad Duw ar adegau o ryfel</w:t>
      </w:r>
    </w:p>
    <w:p/>
    <w:p>
      <w:r xmlns:w="http://schemas.openxmlformats.org/wordprocessingml/2006/main">
        <w:t xml:space="preserve">2. Canlyniadau anwybyddu Gair Duw</w:t>
      </w:r>
    </w:p>
    <w:p/>
    <w:p>
      <w:r xmlns:w="http://schemas.openxmlformats.org/wordprocessingml/2006/main">
        <w:t xml:space="preserve">1. 2 Chronicles 25:20 - "A dywedodd Amaseia wrth ŵr Duw, Ond beth a wnawn am y can talent a roddais i fyddin Israel? A gŵr Duw a atebodd, Yr Arglwydd yn gallu rhoi ti lawer mwy na hyn."</w:t>
      </w:r>
    </w:p>
    <w:p/>
    <w:p>
      <w:r xmlns:w="http://schemas.openxmlformats.org/wordprocessingml/2006/main">
        <w:t xml:space="preserve">2. Salm 46:1 - "Duw yw ein noddfa a'n cryfder, yn gymorth presennol iawn mewn helbul."</w:t>
      </w:r>
    </w:p>
    <w:p/>
    <w:p>
      <w:r xmlns:w="http://schemas.openxmlformats.org/wordprocessingml/2006/main">
        <w:t xml:space="preserve">2 Brenhinoedd 14:14 Ac efe a gymerodd yr holl aur ac arian, a’r holl lestri a gafwyd yn nhŷ yr ARGLWYDD, ac yn nhrysorau tŷ y brenin, a gwystlon, ac a ddychwelodd i Samaria.</w:t>
      </w:r>
    </w:p>
    <w:p/>
    <w:p>
      <w:r xmlns:w="http://schemas.openxmlformats.org/wordprocessingml/2006/main">
        <w:t xml:space="preserve">Amaseia brenin Jwda yn cipio trysorau teml yr Arglwydd a phalas y brenin, ynghyd â gwystlon, ac yn dychwelyd i Samaria.</w:t>
      </w:r>
    </w:p>
    <w:p/>
    <w:p>
      <w:r xmlns:w="http://schemas.openxmlformats.org/wordprocessingml/2006/main">
        <w:t xml:space="preserve">1. Grym Ffydd: Sut Roedd Credo Amaseia yn yr Arglwydd wedi Ei Helpu i Ennill Brwydr</w:t>
      </w:r>
    </w:p>
    <w:p/>
    <w:p>
      <w:r xmlns:w="http://schemas.openxmlformats.org/wordprocessingml/2006/main">
        <w:t xml:space="preserve">2. Pwysigrwydd Stiwardiaeth: Sut yr Ymdriniodd Amaseia yn Gyfrifol ag Ysbail Rhyfel</w:t>
      </w:r>
    </w:p>
    <w:p/>
    <w:p>
      <w:r xmlns:w="http://schemas.openxmlformats.org/wordprocessingml/2006/main">
        <w:t xml:space="preserve">1. Mathew 6:19-21, “Peidiwch â storio i chi'ch hunain drysorau ar y ddaear, lle mae gwyfyn a rhwd yn difa, a lle mae lladron yn torri i mewn ac yn lladrata. , a lle nad yw lladron yn torri i mewn ac yn lladrata. Canys lle mae dy drysor, yno hefyd y bydd dy galon."</w:t>
      </w:r>
    </w:p>
    <w:p/>
    <w:p>
      <w:r xmlns:w="http://schemas.openxmlformats.org/wordprocessingml/2006/main">
        <w:t xml:space="preserve">2. Rhufeiniaid 12:1-2, “Felly, yr wyf yn eich annog, gyfeillion a chwiorydd, yng ngolwg trugaredd Duw, i offrymu eich cyrff yn aberth byw, sanctaidd a dymunol i Dduw. Dyma eich addoliad cywir a chywir. Peidiwch Cydymffurfiwch â phatrwm y byd hwn, ond cewch eich trawsnewid trwy adnewyddiad eich meddwl. Yna byddwch yn gallu profi a chymeradwyo beth yw ewyllys Duw, ei ewyllys da, dymunol a pherffaith.”</w:t>
      </w:r>
    </w:p>
    <w:p/>
    <w:p>
      <w:r xmlns:w="http://schemas.openxmlformats.org/wordprocessingml/2006/main">
        <w:t xml:space="preserve">2 Brenhinoedd 14:15 A’r rhan arall o hanes Jehoas a wnaeth efe, a’i gadernid, a’r modd yr ymladdodd efe ag Amaseia brenin Jwda, onid ydynt hwy yn ysgrifenedig yn llyfr hanesion brenhinoedd Israel?</w:t>
      </w:r>
    </w:p>
    <w:p/>
    <w:p>
      <w:r xmlns:w="http://schemas.openxmlformats.org/wordprocessingml/2006/main">
        <w:t xml:space="preserve">Roedd Jehoas yn frenin pwerus ar Israel a ymladdodd yn erbyn brenin Jwda, Amaseia. Cofnodir ei gampau a'i frwydrau yng nghroniclau brenhinoedd Israel.</w:t>
      </w:r>
    </w:p>
    <w:p/>
    <w:p>
      <w:r xmlns:w="http://schemas.openxmlformats.org/wordprocessingml/2006/main">
        <w:t xml:space="preserve">1. Grym Jehoas - Sut mae cryfder a dewrder un dyn yn gallu newid cwrs hanes.</w:t>
      </w:r>
    </w:p>
    <w:p/>
    <w:p>
      <w:r xmlns:w="http://schemas.openxmlformats.org/wordprocessingml/2006/main">
        <w:t xml:space="preserve">2. Pwysigrwydd Cofnodi Hanes - Pam mae'n bwysig dogfennu gweithredoedd dynion mawr ar gyfer cenedlaethau'r dyfodol.</w:t>
      </w:r>
    </w:p>
    <w:p/>
    <w:p>
      <w:r xmlns:w="http://schemas.openxmlformats.org/wordprocessingml/2006/main">
        <w:t xml:space="preserve">1. 2 Brenhinoedd 14:15 - yr adnod y mae etifeddiaeth Jehoas yn cael ei chofnodi ynddi.</w:t>
      </w:r>
    </w:p>
    <w:p/>
    <w:p>
      <w:r xmlns:w="http://schemas.openxmlformats.org/wordprocessingml/2006/main">
        <w:t xml:space="preserve">2. Luc 1:1-4 - enghraifft o sut mae’r Beibl yn cofnodi digwyddiadau pwysig mewn hanes am genedlaethau i ddod.</w:t>
      </w:r>
    </w:p>
    <w:p/>
    <w:p>
      <w:r xmlns:w="http://schemas.openxmlformats.org/wordprocessingml/2006/main">
        <w:t xml:space="preserve">2 Brenhinoedd 14:16 A Jehoas a hunodd gyda’i dadau, ac a gladdwyd yn Samaria gyda brenhinoedd Israel; a Jeroboam ei fab a deyrnasodd yn ei le ef.</w:t>
      </w:r>
    </w:p>
    <w:p/>
    <w:p>
      <w:r xmlns:w="http://schemas.openxmlformats.org/wordprocessingml/2006/main">
        <w:t xml:space="preserve">Bu farw Jehoas a chladdwyd ef yn Samaria, a daeth ei fab Jeroboam yn ei le.</w:t>
      </w:r>
    </w:p>
    <w:p/>
    <w:p>
      <w:r xmlns:w="http://schemas.openxmlformats.org/wordprocessingml/2006/main">
        <w:t xml:space="preserve">1. Penarglwyddiaeth Duw mewn Trawsnewidiadau o Arweinyddiaeth</w:t>
      </w:r>
    </w:p>
    <w:p/>
    <w:p>
      <w:r xmlns:w="http://schemas.openxmlformats.org/wordprocessingml/2006/main">
        <w:t xml:space="preserve">2. Yn dilyn yn Ôl Traed Eich Hynafiaid</w:t>
      </w:r>
    </w:p>
    <w:p/>
    <w:p>
      <w:r xmlns:w="http://schemas.openxmlformats.org/wordprocessingml/2006/main">
        <w:t xml:space="preserve">1. Diarhebion 22:28 - Peidiwch â symud y tirnod hynafol, y mae dy dadau wedi gosod.</w:t>
      </w:r>
    </w:p>
    <w:p/>
    <w:p>
      <w:r xmlns:w="http://schemas.openxmlformats.org/wordprocessingml/2006/main">
        <w:t xml:space="preserve">2. Rhufeiniaid 13:1 - Bydded pob enaid yn ddarostyngedig i'r pwerau uwch. Canys nid gallu ond o Dduw: y galluoedd sydd, a ordeiniwyd gan Dduw.</w:t>
      </w:r>
    </w:p>
    <w:p/>
    <w:p>
      <w:r xmlns:w="http://schemas.openxmlformats.org/wordprocessingml/2006/main">
        <w:t xml:space="preserve">2 Brenhinoedd 14:17 Ac Amaseia mab Joas brenin Jwda a fu fyw wedi marw Jehoas mab Jehoahas brenin Israel bymtheng mlynedd.</w:t>
      </w:r>
    </w:p>
    <w:p/>
    <w:p>
      <w:r xmlns:w="http://schemas.openxmlformats.org/wordprocessingml/2006/main">
        <w:t xml:space="preserve">Bu Amaseia, mab Joas a brenin Jwda, fyw am 15 mlynedd ar ôl marwolaeth Jehoas, brenin Israel.</w:t>
      </w:r>
    </w:p>
    <w:p/>
    <w:p>
      <w:r xmlns:w="http://schemas.openxmlformats.org/wordprocessingml/2006/main">
        <w:t xml:space="preserve">1. Pwysigrwydd Hirhoedledd mewn Arweinyddiaeth</w:t>
      </w:r>
    </w:p>
    <w:p/>
    <w:p>
      <w:r xmlns:w="http://schemas.openxmlformats.org/wordprocessingml/2006/main">
        <w:t xml:space="preserve">2. Grym yr Etifeddiaeth</w:t>
      </w:r>
    </w:p>
    <w:p/>
    <w:p>
      <w:r xmlns:w="http://schemas.openxmlformats.org/wordprocessingml/2006/main">
        <w:t xml:space="preserve">1. Salm 90:10 - Saith deg yw blynyddoedd ein bywyd, neu hyd yn oed oherwydd cryfder pedwar ugain; eto nid yw eu rhychwant ond llafur a thrallod; maent wedi mynd yn fuan, ac rydym yn hedfan i ffwrdd.</w:t>
      </w:r>
    </w:p>
    <w:p/>
    <w:p>
      <w:r xmlns:w="http://schemas.openxmlformats.org/wordprocessingml/2006/main">
        <w:t xml:space="preserve">2. Diarhebion 16:31 - Mae gwallt llwyd yn goron gogoniant; fe'i hennillir mewn bywyd cyfiawn.</w:t>
      </w:r>
    </w:p>
    <w:p/>
    <w:p>
      <w:r xmlns:w="http://schemas.openxmlformats.org/wordprocessingml/2006/main">
        <w:t xml:space="preserve">2 Brenhinoedd 14:18 A’r rhan arall o hanes Amaseia, onid ydynt hwy yn ysgrifenedig yn llyfr hanesion brenhinoedd Jwda?</w:t>
      </w:r>
    </w:p>
    <w:p/>
    <w:p>
      <w:r xmlns:w="http://schemas.openxmlformats.org/wordprocessingml/2006/main">
        <w:t xml:space="preserve">Y mae gweithredoedd eraill Amaseia wedi eu cofnodi yn llyfr cronicl brenhinoedd Jwda.</w:t>
      </w:r>
    </w:p>
    <w:p/>
    <w:p>
      <w:r xmlns:w="http://schemas.openxmlformats.org/wordprocessingml/2006/main">
        <w:t xml:space="preserve">1. Mae Duw yn Cofio : Remembering the Ffyddlon a'u Gweithredoedd</w:t>
      </w:r>
    </w:p>
    <w:p/>
    <w:p>
      <w:r xmlns:w="http://schemas.openxmlformats.org/wordprocessingml/2006/main">
        <w:t xml:space="preserve">2. Penarglwyddiaeth Duw: Dysg gan Frenhinoedd Jwda</w:t>
      </w:r>
    </w:p>
    <w:p/>
    <w:p>
      <w:r xmlns:w="http://schemas.openxmlformats.org/wordprocessingml/2006/main">
        <w:t xml:space="preserve">1. Salm 115:3 - "Ein Duw sydd yn y nefoedd; mae'n gwneud popeth y mae'n ei hoffi."</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Brenhinoedd 14:19 A hwy a wnaethant gynllwyn yn ei erbyn ef yn Jerwsalem: ac efe a ffodd i Lachis; ond anfonasant ar ei ôl ef i Lachis, a lladdasant ef yno.</w:t>
      </w:r>
    </w:p>
    <w:p/>
    <w:p>
      <w:r xmlns:w="http://schemas.openxmlformats.org/wordprocessingml/2006/main">
        <w:t xml:space="preserve">Ffurfiwyd cynllwyn yn erbyn y Brenin Amaseia yn Jerwsalem, a ffodd i Lachis, ond yno fe'i lladdwyd.</w:t>
      </w:r>
    </w:p>
    <w:p/>
    <w:p>
      <w:r xmlns:w="http://schemas.openxmlformats.org/wordprocessingml/2006/main">
        <w:t xml:space="preserve">1. Sofraniaeth Duw ar adegau o helbul.​— 2 Brenhinoedd 14:19</w:t>
      </w:r>
    </w:p>
    <w:p/>
    <w:p>
      <w:r xmlns:w="http://schemas.openxmlformats.org/wordprocessingml/2006/main">
        <w:t xml:space="preserve">2. Perygl balchder - 2 Brenhinoedd 14:1-22</w:t>
      </w:r>
    </w:p>
    <w:p/>
    <w:p>
      <w:r xmlns:w="http://schemas.openxmlformats.org/wordprocessingml/2006/main">
        <w:t xml:space="preserve">1. Eseia 40:31 - Ond bydd y rhai sy'n gobeithio yn yr Arglwydd yn adnewyddu eu cryfder. Ehedant ar adenydd fel eryrod; rhedant, ac ni flinant, cerddant, ac ni flinant.</w:t>
      </w:r>
    </w:p>
    <w:p/>
    <w:p>
      <w:r xmlns:w="http://schemas.openxmlformats.org/wordprocessingml/2006/main">
        <w:t xml:space="preserve">2. Diarhebion 16:18 - Balchder yn mynd o flaen dinistr, ysbryd drwg cyn cwymp.</w:t>
      </w:r>
    </w:p>
    <w:p/>
    <w:p>
      <w:r xmlns:w="http://schemas.openxmlformats.org/wordprocessingml/2006/main">
        <w:t xml:space="preserve">2 Brenhinoedd 14:20 A hwy a’i dygasant ef ar feirch: ac efe a gladdwyd yn Jerwsalem gyda’i dadau, yn ninas Dafydd.</w:t>
      </w:r>
    </w:p>
    <w:p/>
    <w:p>
      <w:r xmlns:w="http://schemas.openxmlformats.org/wordprocessingml/2006/main">
        <w:t xml:space="preserve">Lladdwyd Amaseia, brenin Jwda, yn y frwydr a dygwyd ef yn ôl i Jerwsalem i'w gladdu gyda'i dadau yn ninas Dafydd.</w:t>
      </w:r>
    </w:p>
    <w:p/>
    <w:p>
      <w:r xmlns:w="http://schemas.openxmlformats.org/wordprocessingml/2006/main">
        <w:t xml:space="preserve">1. Mae Duw yn ffyddlon i'w addewidion, hyd yn oed mewn marwolaeth.</w:t>
      </w:r>
    </w:p>
    <w:p/>
    <w:p>
      <w:r xmlns:w="http://schemas.openxmlformats.org/wordprocessingml/2006/main">
        <w:t xml:space="preserve">2. Pwysigrwydd marwolaeth heddychol a duwiol.</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116:15 - Gwerthfawr yng ngolwg yr Arglwydd yw marwolaeth ei saint.</w:t>
      </w:r>
    </w:p>
    <w:p/>
    <w:p>
      <w:r xmlns:w="http://schemas.openxmlformats.org/wordprocessingml/2006/main">
        <w:t xml:space="preserve">2 Brenhinoedd 14:21 A holl bobl Jwda a gymerasant Asareia, yr hwn oedd fab un ar bymtheg oed, ac a’i gwnaethant ef yn frenin yn lle ei dad Amaseia.</w:t>
      </w:r>
    </w:p>
    <w:p/>
    <w:p>
      <w:r xmlns:w="http://schemas.openxmlformats.org/wordprocessingml/2006/main">
        <w:t xml:space="preserve">Bu farw Amaseia a gwnaeth pobl Jwda ei fab 16 oed Asareia yn frenin yn ei le.</w:t>
      </w:r>
    </w:p>
    <w:p/>
    <w:p>
      <w:r xmlns:w="http://schemas.openxmlformats.org/wordprocessingml/2006/main">
        <w:t xml:space="preserve">1. Pwysigrwydd anrhydeddu ein rhieni a'u cymynroddion.</w:t>
      </w:r>
    </w:p>
    <w:p/>
    <w:p>
      <w:r xmlns:w="http://schemas.openxmlformats.org/wordprocessingml/2006/main">
        <w:t xml:space="preserve">2. Grym ffydd a sut y gall Duw weithio trwom ni, ni waeth ein hoedran.</w:t>
      </w:r>
    </w:p>
    <w:p/>
    <w:p>
      <w:r xmlns:w="http://schemas.openxmlformats.org/wordprocessingml/2006/main">
        <w:t xml:space="preserve">1. Diarhebion 22:6 - "Hyfforddwch blentyn yn y ffordd y dylai fynd; a phan fydd yn hen, ni fydd yn gwyro oddi wrthi."</w:t>
      </w:r>
    </w:p>
    <w:p/>
    <w:p>
      <w:r xmlns:w="http://schemas.openxmlformats.org/wordprocessingml/2006/main">
        <w:t xml:space="preserve">2. Rhufeiniaid 13:1-2 - "Bydded pob enaid yn ddarostyngedig i'r galluoedd uwch. Oherwydd nid oes gallu ond Duw; y galluoedd sydd wedi eu hordeinio gan Dduw. Pwy bynnag gan hynny a wrthwynebo'r gallu, sydd yn ymwrthod ag ordinhad Duw. "</w:t>
      </w:r>
    </w:p>
    <w:p/>
    <w:p>
      <w:r xmlns:w="http://schemas.openxmlformats.org/wordprocessingml/2006/main">
        <w:t xml:space="preserve">2 Brenhinoedd 14:22 Efe a adeiladodd Elath, ac a’i hadferodd hi i Jwda, wedi hynny y brenin a hunodd gyda’i dadau.</w:t>
      </w:r>
    </w:p>
    <w:p/>
    <w:p>
      <w:r xmlns:w="http://schemas.openxmlformats.org/wordprocessingml/2006/main">
        <w:t xml:space="preserve">Ailadeiladodd Amaseia brenin Jwda Elath a'i rhoi yn ôl i Jwda ar ôl ei farwolaeth.</w:t>
      </w:r>
    </w:p>
    <w:p/>
    <w:p>
      <w:r xmlns:w="http://schemas.openxmlformats.org/wordprocessingml/2006/main">
        <w:t xml:space="preserve">1. Yr Etifeddiaeth a Adawwn: Sut mae Ein Gweithredoedd yn Ein Goroesi</w:t>
      </w:r>
    </w:p>
    <w:p/>
    <w:p>
      <w:r xmlns:w="http://schemas.openxmlformats.org/wordprocessingml/2006/main">
        <w:t xml:space="preserve">2. Byw Bywyd o Haelioni</w:t>
      </w:r>
    </w:p>
    <w:p/>
    <w:p>
      <w:r xmlns:w="http://schemas.openxmlformats.org/wordprocessingml/2006/main">
        <w:t xml:space="preserve">1. Mathew 6:20-21 - "Ond gosodwch i chwi eich hunain drysorau yn y nef, lle nad yw gwyfyn na rhwd yn difetha a lle nad yw lladron yn torri i mewn ac yn lladrata. Oherwydd lle mae eich trysor, yno hefyd y bydd eich calon."</w:t>
      </w:r>
    </w:p>
    <w:p/>
    <w:p>
      <w:r xmlns:w="http://schemas.openxmlformats.org/wordprocessingml/2006/main">
        <w:t xml:space="preserve">2. Pregethwr 3:1 - "I bob peth y mae tymor, amser i bob pwrpas dan y nef."</w:t>
      </w:r>
    </w:p>
    <w:p/>
    <w:p>
      <w:r xmlns:w="http://schemas.openxmlformats.org/wordprocessingml/2006/main">
        <w:t xml:space="preserve">2 Brenhinoedd 14:23 Yn y bymthegfed flwyddyn i Amaseia mab Joas brenin Jwda y dechreuodd Jeroboam mab Joas brenin Israel deyrnasu yn Samaria, ac un flynedd a deugain y teyrnasodd efe.</w:t>
      </w:r>
    </w:p>
    <w:p/>
    <w:p>
      <w:r xmlns:w="http://schemas.openxmlformats.org/wordprocessingml/2006/main">
        <w:t xml:space="preserve">Daeth Jeroboam yn frenin ar Israel yn y bymthegfed flwyddyn o deyrnasiad Amaseia ar Jwda, a theyrnasodd am un mlynedd a deugain.</w:t>
      </w:r>
    </w:p>
    <w:p/>
    <w:p>
      <w:r xmlns:w="http://schemas.openxmlformats.org/wordprocessingml/2006/main">
        <w:t xml:space="preserve">1. Mae Duw yn benarglwyddiaethu ac nid oes dim y tu allan i'w reolaeth Ef.</w:t>
      </w:r>
    </w:p>
    <w:p/>
    <w:p>
      <w:r xmlns:w="http://schemas.openxmlformats.org/wordprocessingml/2006/main">
        <w:t xml:space="preserve">2. Peidiwch byth â diystyru ffyddlondeb ac amseriad Duw.</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Eseia 46:10 - Yn datgan y diwedd o'r dechrau, ac o'r hen amser pethau nad ydynt wedi'u gwneud eto, gan ddweud, Fy nghyngor a saif, a byddaf yn gwneud fy holl bleser.</w:t>
      </w:r>
    </w:p>
    <w:p/>
    <w:p>
      <w:r xmlns:w="http://schemas.openxmlformats.org/wordprocessingml/2006/main">
        <w:t xml:space="preserve">2 Brenhinoedd 14:24 Ac efe a wnaeth yr hyn oedd ddrwg yng ngolwg yr ARGLWYDD: ni throdd efe oddi wrth holl bechodau Jeroboam mab Nebat, yr hwn a barodd i Israel bechu.</w:t>
      </w:r>
    </w:p>
    <w:p/>
    <w:p>
      <w:r xmlns:w="http://schemas.openxmlformats.org/wordprocessingml/2006/main">
        <w:t xml:space="preserve">Gwnaeth Amaseia brenin Jwda yr un pechodau â Jeroboam fab Nebat, a barodd i Israel bechu.</w:t>
      </w:r>
    </w:p>
    <w:p/>
    <w:p>
      <w:r xmlns:w="http://schemas.openxmlformats.org/wordprocessingml/2006/main">
        <w:t xml:space="preserve">1. Mae Duw yn Dduw Cyfiawnder a Chyfiawnder.— 2 Corinthiaid 5:10</w:t>
      </w:r>
    </w:p>
    <w:p/>
    <w:p>
      <w:r xmlns:w="http://schemas.openxmlformats.org/wordprocessingml/2006/main">
        <w:t xml:space="preserve">2. Trugaredd Duw Yn Barhau Am Byth — Salm 136</w:t>
      </w:r>
    </w:p>
    <w:p/>
    <w:p>
      <w:r xmlns:w="http://schemas.openxmlformats.org/wordprocessingml/2006/main">
        <w:t xml:space="preserve">1. 2 Cronicl 25:2 - Gwnaeth Amaseia yr hyn oedd uniawn yng ngolwg yr ARGLWYDD, ond nid â chalon berffaith.</w:t>
      </w:r>
    </w:p>
    <w:p/>
    <w:p>
      <w:r xmlns:w="http://schemas.openxmlformats.org/wordprocessingml/2006/main">
        <w:t xml:space="preserve">2. Eseciel 18:20 - Yr enaid sy'n pechu, bydd yn marw.</w:t>
      </w:r>
    </w:p>
    <w:p/>
    <w:p>
      <w:r xmlns:w="http://schemas.openxmlformats.org/wordprocessingml/2006/main">
        <w:t xml:space="preserve">2 Brenhinoedd 14:25 Efe a adferodd derfyn Israel o fynediad Hamath hyd fôr y gwastadedd, yn ôl gair ARGLWYDD DDUW Israel, yr hwn a lefarasai efe trwy law ei was Jona, mab Amitai, y prophwyd, yr hwn oedd o Gatheffer.</w:t>
      </w:r>
    </w:p>
    <w:p/>
    <w:p>
      <w:r xmlns:w="http://schemas.openxmlformats.org/wordprocessingml/2006/main">
        <w:t xml:space="preserve">Mae'r darn hwn yn disgrifio sut y gwnaeth Arglwydd Dduw Israel adfer arfordir Israel yn ôl gair ei was, y proffwyd Jona.</w:t>
      </w:r>
    </w:p>
    <w:p/>
    <w:p>
      <w:r xmlns:w="http://schemas.openxmlformats.org/wordprocessingml/2006/main">
        <w:t xml:space="preserve">1. Mae Duw yn Ffyddlon: Astudiaeth ar Sut Mae Duw yn Cadw Ei Addewidion</w:t>
      </w:r>
    </w:p>
    <w:p/>
    <w:p>
      <w:r xmlns:w="http://schemas.openxmlformats.org/wordprocessingml/2006/main">
        <w:t xml:space="preserve">2. Grym Prophwydoliaeth : Pa fodd y Clywir Llais Duw</w:t>
      </w:r>
    </w:p>
    <w:p/>
    <w:p>
      <w:r xmlns:w="http://schemas.openxmlformats.org/wordprocessingml/2006/main">
        <w:t xml:space="preserve">1. Jeremeia 33:22 - Fel na ellir rhifo llu y nefoedd, ac ni fesur tywod y môr: felly yr amlhaf had Dafydd fy ngwas, a'r Lefiaid sy'n gweinidogaethu i mi.</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2 Brenhinoedd 14:26 Canys yr ARGLWYDD a welodd gystudd Israel, mai chwerw iawn oedd efe: canys nid oedd un caeedig, nac un chwith, na chynnorthwywr i Israel.</w:t>
      </w:r>
    </w:p>
    <w:p/>
    <w:p>
      <w:r xmlns:w="http://schemas.openxmlformats.org/wordprocessingml/2006/main">
        <w:t xml:space="preserve">Gwelodd yr Arglwydd ddioddefaint dirfawr Israel, fel nad oedd neb i'w cynorthwyo yn amser eu hangen.</w:t>
      </w:r>
    </w:p>
    <w:p/>
    <w:p>
      <w:r xmlns:w="http://schemas.openxmlformats.org/wordprocessingml/2006/main">
        <w:t xml:space="preserve">1. Mae'r Arglwydd yn Gweld Ein Dioddefaint - Sut Mae Duw Yno I Ni Hyd yn oed Yn Ein Hoes Anodd</w:t>
      </w:r>
    </w:p>
    <w:p/>
    <w:p>
      <w:r xmlns:w="http://schemas.openxmlformats.org/wordprocessingml/2006/main">
        <w:t xml:space="preserve">2. Duw yw Cynnorthwywr Pawb - Sut Gall Duw Ein Helpu Yn Ein Hamser O Angen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34:18 - "Y mae'r Arglwydd yn agos at y rhai torcalonnus ac yn achub y rhai mâl mewn ysbryd."</w:t>
      </w:r>
    </w:p>
    <w:p/>
    <w:p>
      <w:r xmlns:w="http://schemas.openxmlformats.org/wordprocessingml/2006/main">
        <w:t xml:space="preserve">2 Brenhinoedd 14:27 Ac ni ddywedodd yr ARGLWYDD am ddileu enw Israel oddi tan y nef: ond efe a’u hachubodd hwynt trwy law Jeroboam mab Joas.</w:t>
      </w:r>
    </w:p>
    <w:p/>
    <w:p>
      <w:r xmlns:w="http://schemas.openxmlformats.org/wordprocessingml/2006/main">
        <w:t xml:space="preserve">Addawodd yr ARGLWYDD i beidio dileu enw Israel oddi ar y ddaear, a chadwodd ei addewid trwy eu hachub trwy Jeroboam fab Joas.</w:t>
      </w:r>
    </w:p>
    <w:p/>
    <w:p>
      <w:r xmlns:w="http://schemas.openxmlformats.org/wordprocessingml/2006/main">
        <w:t xml:space="preserve">1. Mae addewidion Duw bob amser yn cael eu cadw.— 2 Corinthiaid 1:20</w:t>
      </w:r>
    </w:p>
    <w:p/>
    <w:p>
      <w:r xmlns:w="http://schemas.openxmlformats.org/wordprocessingml/2006/main">
        <w:t xml:space="preserve">2. Ymddiried yng nghariad di-ffael yr Arglwydd.— Galarnadaethau 3:22-23</w:t>
      </w:r>
    </w:p>
    <w:p/>
    <w:p>
      <w:r xmlns:w="http://schemas.openxmlformats.org/wordprocessingml/2006/main">
        <w:t xml:space="preserve">1. Jeremeia 31:35-37 - addewid Duw i beidio byth â gadael neu gefnu ar Israel.</w:t>
      </w:r>
    </w:p>
    <w:p/>
    <w:p>
      <w:r xmlns:w="http://schemas.openxmlformats.org/wordprocessingml/2006/main">
        <w:t xml:space="preserve">2. Rhufeiniaid 8:28 - Mae Duw yn gweithio pob peth gyda'i gilydd er lles y rhai sy'n ei garu.</w:t>
      </w:r>
    </w:p>
    <w:p/>
    <w:p>
      <w:r xmlns:w="http://schemas.openxmlformats.org/wordprocessingml/2006/main">
        <w:t xml:space="preserve">2 Brenhinoedd 14:28 A’r rhan arall o hanes Jeroboam, a’r hyn oll a wnaeth efe, a’i gadernid, y modd y rhyfelodd efe, a’r modd y adferodd efe Damascus, a Hamath, eiddo Jwda, ar gyfer Israel, onid ydynt hwy yn ysgrifenedig yn llyfr cronicl brenhinoedd Israel?</w:t>
      </w:r>
    </w:p>
    <w:p/>
    <w:p>
      <w:r xmlns:w="http://schemas.openxmlformats.org/wordprocessingml/2006/main">
        <w:t xml:space="preserve">1 : Y mae gallu a nerth Duw yn anghredadwy.</w:t>
      </w:r>
    </w:p>
    <w:p/>
    <w:p>
      <w:r xmlns:w="http://schemas.openxmlformats.org/wordprocessingml/2006/main">
        <w:t xml:space="preserve">2: Rydyn ni i gofio buddugoliaethau'r Arglwydd pan rydyn ni'n wynebu eiliadau anodd o frwydr.</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w:t>
      </w:r>
    </w:p>
    <w:p/>
    <w:p>
      <w:r xmlns:w="http://schemas.openxmlformats.org/wordprocessingml/2006/main">
        <w:t xml:space="preserve">2: Salm 18:32-36 - Duw sy'n fy arfogi â nerth ac yn gwneud fy ffordd yn berffaith. Gwna fy nhraed fel traed carw; mae'n fy ngalluogi i sefyll ar yr uchelfannau. Mae'n hyfforddi fy nwylo ar gyfer brwydr; gall fy mreichiau blygu bwa o efydd. Rhoddaist imi dy darian buddugoliaeth, a'th ddeheulaw sy'n fy nghynnal; rydych chi'n plygu i lawr i'm gwneud yn wych.</w:t>
      </w:r>
    </w:p>
    <w:p/>
    <w:p>
      <w:r xmlns:w="http://schemas.openxmlformats.org/wordprocessingml/2006/main">
        <w:t xml:space="preserve">2 Brenhinoedd 14:29 A Jeroboam a hunodd gyda’i dadau, gyda brenhinoedd Israel; a Sachareia ei fab a deyrnasodd yn ei le ef.</w:t>
      </w:r>
    </w:p>
    <w:p/>
    <w:p>
      <w:r xmlns:w="http://schemas.openxmlformats.org/wordprocessingml/2006/main">
        <w:t xml:space="preserve">Bu farw Jeroboam, brenin Israel, a chymerodd ei fab Sachareias ei le yn frenin.</w:t>
      </w:r>
    </w:p>
    <w:p/>
    <w:p>
      <w:r xmlns:w="http://schemas.openxmlformats.org/wordprocessingml/2006/main">
        <w:t xml:space="preserve">1. Sofraniaeth Duw yn y Llinell Olyniaeth - Diarhebion 21:1</w:t>
      </w:r>
    </w:p>
    <w:p/>
    <w:p>
      <w:r xmlns:w="http://schemas.openxmlformats.org/wordprocessingml/2006/main">
        <w:t xml:space="preserve">2. Gwerth Ufudd-dod mewn Arweinyddiaeth.— 1 Samuel 12:14</w:t>
      </w:r>
    </w:p>
    <w:p/>
    <w:p>
      <w:r xmlns:w="http://schemas.openxmlformats.org/wordprocessingml/2006/main">
        <w:t xml:space="preserve">1. 1 Cronicl 22:9-10 - Byddwch gryf a dewr, a gwnewch y gwaith. Paid ag ofni na digalonni, oherwydd y mae'r Arglwydd Dduw, fy Nuw, gyda thi. Nid yw'n eich siomi nac yn eich gadael nes gorffen yr holl waith ar gyfer gwasanaeth teml yr Arglwydd.</w:t>
      </w:r>
    </w:p>
    <w:p/>
    <w:p>
      <w:r xmlns:w="http://schemas.openxmlformats.org/wordprocessingml/2006/main">
        <w:t xml:space="preserve">2. Deuteronomium 17:14-20 - Pan ddoi i'r wlad y mae'r ARGLWYDD dy Dduw yn ei rhoi iti, a thithau'n ei meddiannu ac yn trigo ynddi, ac yna'n dweud, "Fe osodaf frenin arnaf, fel yr holl genhedloedd. o'm hamgylch, gelli yn wir osod brenin arnat, yr hwn a ddewiso yr Arglwydd dy Dduw. Gofala osod yn frenin arnat yr un a ddewiso yr Arglwydd dy Dduw. Un o blith dy frodyr a osodi yn frenin arnat. Ni chei roi estron drosot, nad yw'n frawd i ti. Yn unig rhaid iddo beidio â chaffael llawer o feirch iddo'i hun, na pheri i'r bobl ddychwelyd i'r Aifft i feddiannu llawer o feirch, gan fod yr Arglwydd wedi dweud wrthych, ‘Ni fyddwch byth yn dychwelyd y ffordd honno mwyach. Ac ni chaiff efe iddo'i hun lawer o wragedd, rhag i'w galon droi ymaith, ac na chaffael iddo ei hun ormodedd o arian ac aur.</w:t>
      </w:r>
    </w:p>
    <w:p/>
    <w:p>
      <w:r xmlns:w="http://schemas.openxmlformats.org/wordprocessingml/2006/main">
        <w:t xml:space="preserve">2 Brenhinoedd pennod 15 ceir cofnod o deyrnasiad brenhinoedd amrywiol yn Jwda ac Israel, gan amlygu eu gweithredoedd, hyd eu rheolaeth, a'r canlyniadau a wynebwyd ganddynt.</w:t>
      </w:r>
    </w:p>
    <w:p/>
    <w:p>
      <w:r xmlns:w="http://schemas.openxmlformats.org/wordprocessingml/2006/main">
        <w:t xml:space="preserve">Paragraff 1af: Mae'r bennod yn dechrau trwy gyflwyno Asareia (Uzziah) fel brenin Jwda. Mae'n olynu ei dad Amaseia ac yn rheoli am bum deg dwy o flynyddoedd. Mae Asareia yn gwneud yr hyn sy’n iawn yng ngolwg yr Arglwydd ond yn methu â chael gwared ar yr uchelfeydd lle mae pobl yn parhau i offrymu aberthau (2 Brenhinoedd 15:1-4).</w:t>
      </w:r>
    </w:p>
    <w:p/>
    <w:p>
      <w:r xmlns:w="http://schemas.openxmlformats.org/wordprocessingml/2006/main">
        <w:t xml:space="preserve">2il Paragraff: Yna mae'r naratif yn symud i gyfres o frenhinoedd a deyrnasodd ar Israel. Daw Sachareias yn frenin ar ôl ei dad Jeroboam II ond dim ond am chwe mis y mae'n teyrnasu cyn cael ei lofruddio gan Shalum (2 Brenhinoedd 15:8-12).</w:t>
      </w:r>
    </w:p>
    <w:p/>
    <w:p>
      <w:r xmlns:w="http://schemas.openxmlformats.org/wordprocessingml/2006/main">
        <w:t xml:space="preserve">3ydd Paragraff: Byrhoedlog yw teyrnasiad Shallum wrth i Menahem gynllwynio yn ei erbyn a chymryd drosodd fel brenin. Mae Menahem yn rheoli am ddeng mlynedd ond yn parhau â'r arferion pechadurus a sefydlwyd gan frenhinoedd blaenorol, gan arwain at farn Duw ar Israel trwy oresgyniad Asyria (2 Brenhinoedd 15:13-22).</w:t>
      </w:r>
    </w:p>
    <w:p/>
    <w:p>
      <w:r xmlns:w="http://schemas.openxmlformats.org/wordprocessingml/2006/main">
        <w:t xml:space="preserve">4ydd Paragraff: Mae Tiglath-Pileser III, brenin Asyria, yn ymosod ar Israel yn ystod teyrnasiad Pekaheia. Mae Pekahiah yn cael ei lofruddio gan Pekah, sydd wedyn yn dod yn frenin. Mae Pekah yn rheoli am ugain mlynedd gyda theyrnasiad yr un mor bechadurus sy'n ysgogi dicter Duw (2 Brenhinoedd 15; 23-31).</w:t>
      </w:r>
    </w:p>
    <w:p/>
    <w:p>
      <w:r xmlns:w="http://schemas.openxmlformats.org/wordprocessingml/2006/main">
        <w:t xml:space="preserve">5ed Paragraff: Mae'r naratif yn sôn yn fyr am deyrnasiad cyfiawn Jotham dros Jwda yn dilyn marwolaeth Asareia gan amlygu ei lwyddiannau fel cryfhau dinasoedd a buddugoliaethau yn erbyn yr Ammoniaid ond mae hefyd yn crybwyll bod eilunaddoliaeth yn parhau ymhlith y bobl (2 Brenhinoedd 15; 32-38).</w:t>
      </w:r>
    </w:p>
    <w:p/>
    <w:p>
      <w:r xmlns:w="http://schemas.openxmlformats.org/wordprocessingml/2006/main">
        <w:t xml:space="preserve">I grynhoi, mae Pennod Pymtheg o 2 Frenhinoedd yn darlunio rheol faith Asareia, methiant i gael gwared ar uchelfannau, Olyniaeth yn Israel, llofruddiaethau a goresgyniadau. Teyrnasiad cyfiawn Jotham, ond erys eilunaddoliaeth. Hyn I grynhoi, mae Chapter yn archwilio themâu fel canlyniadau methu ag ufuddhau i Dduw yn llawn, natur gylchol pechod a barn, a sut mae hyd yn oed llywodraethwyr cyfiawn yn brwydro i ddileu arferion eilunaddolgar o'u teyrnasoedd.</w:t>
      </w:r>
    </w:p>
    <w:p/>
    <w:p>
      <w:r xmlns:w="http://schemas.openxmlformats.org/wordprocessingml/2006/main">
        <w:t xml:space="preserve">2 Brenhinoedd 15:1 Yn y seithfed flwyddyn ar hugain i Jeroboam brenin Israel y dechreuodd Asareia mab Amaseia brenin Jwda deyrnasu.</w:t>
      </w:r>
    </w:p>
    <w:p/>
    <w:p>
      <w:r xmlns:w="http://schemas.openxmlformats.org/wordprocessingml/2006/main">
        <w:t xml:space="preserve">Dechreuodd Asareia ei deyrnasiad fel brenin Jwda yn y 27ain flwyddyn o deyrnasiad Jeroboam fel brenin Israel.</w:t>
      </w:r>
    </w:p>
    <w:p/>
    <w:p>
      <w:r xmlns:w="http://schemas.openxmlformats.org/wordprocessingml/2006/main">
        <w:t xml:space="preserve">1. Mae Amseriad Duw yn Berffaith: Stori Teyrnasiad Asareia fel Brenin Jwda.</w:t>
      </w:r>
    </w:p>
    <w:p/>
    <w:p>
      <w:r xmlns:w="http://schemas.openxmlformats.org/wordprocessingml/2006/main">
        <w:t xml:space="preserve">2. Ufudd-dod mewn Arweinyddiaeth: Astudiaeth o deyrnasiad Asareia fel Brenin Jwda.</w:t>
      </w:r>
    </w:p>
    <w:p/>
    <w:p>
      <w:r xmlns:w="http://schemas.openxmlformats.org/wordprocessingml/2006/main">
        <w:t xml:space="preserve">1. 2 Brenhinoedd 15:1</w:t>
      </w:r>
    </w:p>
    <w:p/>
    <w:p>
      <w:r xmlns:w="http://schemas.openxmlformats.org/wordprocessingml/2006/main">
        <w:t xml:space="preserve">2. Salm 33:11 - Mae cyngor yr Arglwydd yn sefyll am byth, cynlluniau ei galon i bob cenhedlaeth.</w:t>
      </w:r>
    </w:p>
    <w:p/>
    <w:p>
      <w:r xmlns:w="http://schemas.openxmlformats.org/wordprocessingml/2006/main">
        <w:t xml:space="preserve">2 Brenhinoedd 15:2 Un ar bymtheg oed oedd efe pan ddechreuodd efe deyrnasu, a dwy flynedd a deugain y teyrnasodd efe yn Jerwsalem. Ac enw ei fam ef oedd Jecholeia o Jerwsalem.</w:t>
      </w:r>
    </w:p>
    <w:p/>
    <w:p>
      <w:r xmlns:w="http://schemas.openxmlformats.org/wordprocessingml/2006/main">
        <w:t xml:space="preserve">Dechreuodd Asareia, a adwaenid hefyd fel Usseia, deyrnasu fel brenin Jerwsalem yn un ar bymtheg oed a theyrnasu am bum deg dwy o flynyddoedd. Ei fam oedd Jecholeia o Jerwsalem.</w:t>
      </w:r>
    </w:p>
    <w:p/>
    <w:p>
      <w:r xmlns:w="http://schemas.openxmlformats.org/wordprocessingml/2006/main">
        <w:t xml:space="preserve">1. Grym Ieuenctid: Sut Gall Pobl Ifanc Effeithio ar y Byd</w:t>
      </w:r>
    </w:p>
    <w:p/>
    <w:p>
      <w:r xmlns:w="http://schemas.openxmlformats.org/wordprocessingml/2006/main">
        <w:t xml:space="preserve">2. Dilyn yn Ôl Traed Ein Cyndadau: Sut mae Profiadau Ein Hynafiaid yn Ein Ffurfio Ni</w:t>
      </w:r>
    </w:p>
    <w:p/>
    <w:p>
      <w:r xmlns:w="http://schemas.openxmlformats.org/wordprocessingml/2006/main">
        <w:t xml:space="preserve">1. Salm 78:72 - Felly bu'n eu bwydo yn ôl uniondeb ei galon; ac a'u tywysodd gan ddeheurwydd ei ddwylo.</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2 Brenhinoedd 15:3 Ac efe a wnaeth yr hyn oedd uniawn yng ngolwg yr ARGLWYDD, yn ôl yr hyn oll a wnaethai ei dad Amaseia;</w:t>
      </w:r>
    </w:p>
    <w:p/>
    <w:p>
      <w:r xmlns:w="http://schemas.openxmlformats.org/wordprocessingml/2006/main">
        <w:t xml:space="preserve">Gwnaeth Asareia yr hyn oedd uniawn yng ngolwg yr ARGLWYDD, fel y gwnaeth ei dad Amaseia.</w:t>
      </w:r>
    </w:p>
    <w:p/>
    <w:p>
      <w:r xmlns:w="http://schemas.openxmlformats.org/wordprocessingml/2006/main">
        <w:t xml:space="preserve">1. Ffyddlondeb : Yn canlyn yn Nhraed Cyfiawnder</w:t>
      </w:r>
    </w:p>
    <w:p/>
    <w:p>
      <w:r xmlns:w="http://schemas.openxmlformats.org/wordprocessingml/2006/main">
        <w:t xml:space="preserve">2. Byw yn Gyfiawn : Etifeddiaeth Ein Tadau</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2 Timotheus 1:5 - Pan alwaf i gofio'r ffydd ddilyffethair sydd ynot ti, yr hwn a drigodd yn gyntaf yn dy nain Lois, a'th fam Eunice; ac yr wyf yn argyhoeddedig hynny ynot ti hefyd.</w:t>
      </w:r>
    </w:p>
    <w:p/>
    <w:p>
      <w:r xmlns:w="http://schemas.openxmlformats.org/wordprocessingml/2006/main">
        <w:t xml:space="preserve">2 Brenhinoedd 15:4 Eithr ni symudwyd yr uchelfeydd: y bobl a aberthasant ac a arogldarthasant yn llonydd ar yr uchelfeydd.</w:t>
      </w:r>
    </w:p>
    <w:p/>
    <w:p>
      <w:r xmlns:w="http://schemas.openxmlformats.org/wordprocessingml/2006/main">
        <w:t xml:space="preserve">Er gwaethaf diwygiadau'r Brenin Asareia, roedd pobl Israel yn dal i barhau i aberthu a llosgi arogldarth ar yr uchelfeydd.</w:t>
      </w:r>
    </w:p>
    <w:p/>
    <w:p>
      <w:r xmlns:w="http://schemas.openxmlformats.org/wordprocessingml/2006/main">
        <w:t xml:space="preserve">1. Cofio Ffyddlondeb Duw mewn Amseroedd Anhawsder</w:t>
      </w:r>
    </w:p>
    <w:p/>
    <w:p>
      <w:r xmlns:w="http://schemas.openxmlformats.org/wordprocessingml/2006/main">
        <w:t xml:space="preserve">2. Perygl Eilun-addoliaeth</w:t>
      </w:r>
    </w:p>
    <w:p/>
    <w:p>
      <w:r xmlns:w="http://schemas.openxmlformats.org/wordprocessingml/2006/main">
        <w:t xml:space="preserve">1. Exodus 20:4-5 “Paid â gwneud i ti dy hun ddelw gerfiedig, nac unrhyw gyffelybiaeth o unrhyw beth sydd yn y nefoedd uchod, neu ar y ddaear oddi tano, neu yn y dŵr o dan y ddaear. paid ag ymgrymu iddynt na'u gwasanaethu, oherwydd myfi yr Arglwydd dy Dduw sydd Dduw eiddigus.</w:t>
      </w:r>
    </w:p>
    <w:p/>
    <w:p>
      <w:r xmlns:w="http://schemas.openxmlformats.org/wordprocessingml/2006/main">
        <w:t xml:space="preserve">2. 2 Cronicl 15:2 Yr Arglwydd sydd gyda chwi, tra byddwch gydag ef; ac os ceisiwch ef, efe a'i ceir o honoch ; ond os gwrthodwch ef, efe a'ch gwrthoda chwi.</w:t>
      </w:r>
    </w:p>
    <w:p/>
    <w:p>
      <w:r xmlns:w="http://schemas.openxmlformats.org/wordprocessingml/2006/main">
        <w:t xml:space="preserve">2 Brenhinoedd 15:5 A’r ARGLWYDD a drawodd y brenin, fel y bu efe yn wahanglwyfus hyd ddydd ei farwolaeth, ac a drigodd mewn tŷ amryw. A Jotham mab y brenin oedd ar ben y tŷ, yn barnu pobl y wlad.</w:t>
      </w:r>
    </w:p>
    <w:p/>
    <w:p>
      <w:r xmlns:w="http://schemas.openxmlformats.org/wordprocessingml/2006/main">
        <w:t xml:space="preserve">Trawodd yr Arglwydd frenin Israel, a'i wneud yn wahanglwyfus am weddill ei oes. Yna Jotham, mab y brenin, oedd yn gyfrifol am reoli pobl Israel.</w:t>
      </w:r>
    </w:p>
    <w:p/>
    <w:p>
      <w:r xmlns:w="http://schemas.openxmlformats.org/wordprocessingml/2006/main">
        <w:t xml:space="preserve">1. Duw sy'n rheoli ein hamgylchiadau a bydd yn eu defnyddio i gyflawni ei ewyllys.</w:t>
      </w:r>
    </w:p>
    <w:p/>
    <w:p>
      <w:r xmlns:w="http://schemas.openxmlformats.org/wordprocessingml/2006/main">
        <w:t xml:space="preserve">2. Hyd yn oed yng nghanol treialon, bydd Duw yn darparu ffordd inni barhau i fyw a'i wasanaethu.</w:t>
      </w:r>
    </w:p>
    <w:p/>
    <w:p>
      <w:r xmlns:w="http://schemas.openxmlformats.org/wordprocessingml/2006/main">
        <w:t xml:space="preserve">1. Diarhebion 19:21 - Llawer yw'r cynlluniau ym meddwl dyn, ond pwrpas yr Arglwydd a saif.</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2 Brenhinoedd 15:6 A’r rhan arall o hanes Asareia, a’r hyn oll a wnaeth efe, onid ydynt hwy yn ysgrifenedig yn llyfr hanesion brenhinoedd Jwda?</w:t>
      </w:r>
    </w:p>
    <w:p/>
    <w:p>
      <w:r xmlns:w="http://schemas.openxmlformats.org/wordprocessingml/2006/main">
        <w:t xml:space="preserve">Yr oedd Asareia yn frenin ar Jwda, ac yr oedd ei weithredoedd a'i gyflawniadau wedi eu hysgrifennu yng Nghronicl Brenhinoedd Jwda.</w:t>
      </w:r>
    </w:p>
    <w:p/>
    <w:p>
      <w:r xmlns:w="http://schemas.openxmlformats.org/wordprocessingml/2006/main">
        <w:t xml:space="preserve">1. Mae Duw yn Ffyddlon i Gofnodi Ein Gweithredoedd Cyfiawn</w:t>
      </w:r>
    </w:p>
    <w:p/>
    <w:p>
      <w:r xmlns:w="http://schemas.openxmlformats.org/wordprocessingml/2006/main">
        <w:t xml:space="preserve">2. Etifeddiaeth Barhaol Ein Gweithredoedd Cyfiawn</w:t>
      </w:r>
    </w:p>
    <w:p/>
    <w:p>
      <w:r xmlns:w="http://schemas.openxmlformats.org/wordprocessingml/2006/main">
        <w:t xml:space="preserve">1. Salm 112:3-6 - Y mae cyfoeth a chyfoeth yn eu tai, a'u cyfiawnder sydd yn para byth. Cyfodant yn y tywyllwch fel goleuni i'r uniawn; grasol, trugarog, a chyfiawn ydynt. Mae'n dda gyda'r dyn sy'n delio'n hael ac yn rhoi benthyg; sy'n cynnal ei faterion gyda chyfiawnder. Canys y cyfiawn ni symudir byth; bydd yn cael ei gofio am byth.</w:t>
      </w:r>
    </w:p>
    <w:p/>
    <w:p>
      <w:r xmlns:w="http://schemas.openxmlformats.org/wordprocessingml/2006/main">
        <w:t xml:space="preserve">2. Pregethwr 12:13-14 - Diwedd y mater; mae'r cyfan wedi'i glywed. Ofnwch Dduw a chadw ei orchmynion, oherwydd hyn yw holl ddyletswydd dyn. Canys Duw a ddwg bob gweithred i farn, â phob peth dirgel, pa un bynnag ai da ai drwg.</w:t>
      </w:r>
    </w:p>
    <w:p/>
    <w:p>
      <w:r xmlns:w="http://schemas.openxmlformats.org/wordprocessingml/2006/main">
        <w:t xml:space="preserve">2 Brenhinoedd 15:7 Felly Asareia a hunodd gyda’i dadau; a hwy a’i claddasant ef gyda’i dadau yn ninas Dafydd: a Jotham ei fab a deyrnasodd yn ei le ef.</w:t>
      </w:r>
    </w:p>
    <w:p/>
    <w:p>
      <w:r xmlns:w="http://schemas.openxmlformats.org/wordprocessingml/2006/main">
        <w:t xml:space="preserve">Bu farw Asareia brenin Jwda, a chladdwyd ef yn ninas Dafydd, a daeth ei fab Jotham yn frenin yn ei le.</w:t>
      </w:r>
    </w:p>
    <w:p/>
    <w:p>
      <w:r xmlns:w="http://schemas.openxmlformats.org/wordprocessingml/2006/main">
        <w:t xml:space="preserve">1. Cofleidio'r Pontio Arweinyddiaeth</w:t>
      </w:r>
    </w:p>
    <w:p/>
    <w:p>
      <w:r xmlns:w="http://schemas.openxmlformats.org/wordprocessingml/2006/main">
        <w:t xml:space="preserve">2. Grym yr Etifeddiaeth</w:t>
      </w:r>
    </w:p>
    <w:p/>
    <w:p>
      <w:r xmlns:w="http://schemas.openxmlformats.org/wordprocessingml/2006/main">
        <w:t xml:space="preserve">1. 1 Chronicles 22:10 - "Byddwch yn gryf ac yn ddewr, a gwnewch y gwaith. Peidiwch ag ofni na digalonni, oherwydd mae'r Arglwydd Dduw, fy Nuw, gyda chi."</w:t>
      </w:r>
    </w:p>
    <w:p/>
    <w:p>
      <w:r xmlns:w="http://schemas.openxmlformats.org/wordprocessingml/2006/main">
        <w:t xml:space="preserve">2. Diarhebion 17:6 - "Goroniaid yw coron yr henoed, a gogoniant plant yw eu tadau."</w:t>
      </w:r>
    </w:p>
    <w:p/>
    <w:p>
      <w:r xmlns:w="http://schemas.openxmlformats.org/wordprocessingml/2006/main">
        <w:t xml:space="preserve">2 Brenhinoedd 15:8 Yn yr wythfed flwyddyn ar bymtheg ar hugain i Asareia brenin Jwda y teyrnasodd Sachareia mab Jeroboam ar Israel yn Samaria am chwe mis.</w:t>
      </w:r>
    </w:p>
    <w:p/>
    <w:p>
      <w:r xmlns:w="http://schemas.openxmlformats.org/wordprocessingml/2006/main">
        <w:t xml:space="preserve">Yn y 38ain flwyddyn o deyrnasiad y Brenin Asareia yn Jwda, daeth Sachareias, mab Jeroboam, yn frenin ar Israel yn Samaria am chwe mis.</w:t>
      </w:r>
    </w:p>
    <w:p/>
    <w:p>
      <w:r xmlns:w="http://schemas.openxmlformats.org/wordprocessingml/2006/main">
        <w:t xml:space="preserve">1. Sofraniaeth Duw: Deall Cynllun Duw ar gyfer Ein Bywydau</w:t>
      </w:r>
    </w:p>
    <w:p/>
    <w:p>
      <w:r xmlns:w="http://schemas.openxmlformats.org/wordprocessingml/2006/main">
        <w:t xml:space="preserve">2. Byw Bywyd O Ufudd-dod: Yn Dilyn Ewyllys Duw Dros Ein Hunain</w:t>
      </w:r>
    </w:p>
    <w:p/>
    <w:p>
      <w:r xmlns:w="http://schemas.openxmlformats.org/wordprocessingml/2006/main">
        <w:t xml:space="preserve">1. Eseia 46:10-11 "Rwy'n gwneud yn hysbys y diwedd o'r dechrau, o'r hen amser, yr hyn sydd eto i ddod. Rwy'n dweud: Fy mwriad a saif, a byddaf yn gwneud popeth a fynnaf. O'r dwyrain yr wyf yn galw aderyn ysglyfaethus; o wlad bell, gŵr i gyflawni fy mwriad: yr hyn a ddywedais, a ddygaf: yr hyn a fwriadais, hynny a wnaf.</w:t>
      </w:r>
    </w:p>
    <w:p/>
    <w:p>
      <w:r xmlns:w="http://schemas.openxmlformats.org/wordprocessingml/2006/main">
        <w:t xml:space="preserve">2. Diarhebion 16:9 "Yn eu calonnau mae bodau dynol yn cynllunio eu cwrs, ond yr Arglwydd sy'n sefydlu eu camre."</w:t>
      </w:r>
    </w:p>
    <w:p/>
    <w:p>
      <w:r xmlns:w="http://schemas.openxmlformats.org/wordprocessingml/2006/main">
        <w:t xml:space="preserve">2 Brenhinoedd 15:9 Ac efe a wnaeth yr hyn oedd ddrwg yng ngolwg yr ARGLWYDD, fel y gwnaeth ei hynafiaid: ni throdd efe oddi wrth bechodau Jeroboam mab Nebat, yr hwn a barodd i Israel bechu.</w:t>
      </w:r>
    </w:p>
    <w:p/>
    <w:p>
      <w:r xmlns:w="http://schemas.openxmlformats.org/wordprocessingml/2006/main">
        <w:t xml:space="preserve">Asareia, mab Amaseia, a wnaeth ddrwg yng ngolwg yr Arglwydd, gan ddilyn ym mhechodau Jeroboam.</w:t>
      </w:r>
    </w:p>
    <w:p/>
    <w:p>
      <w:r xmlns:w="http://schemas.openxmlformats.org/wordprocessingml/2006/main">
        <w:t xml:space="preserve">1. Peryglon Canlyn Ym Pechodau Eraill</w:t>
      </w:r>
    </w:p>
    <w:p/>
    <w:p>
      <w:r xmlns:w="http://schemas.openxmlformats.org/wordprocessingml/2006/main">
        <w:t xml:space="preserve">2. Deall y Canlyniadau o Beidio Rhodio yn Ffyrdd yr Arglwydd</w:t>
      </w:r>
    </w:p>
    <w:p/>
    <w:p>
      <w:r xmlns:w="http://schemas.openxmlformats.org/wordprocessingml/2006/main">
        <w:t xml:space="preserve">1. Rhufeiniaid 12:2 "A pheidiwch â chydymffurfio â'r byd hwn: ond fe'ch trawsnewidir trwy adnewyddiad eich meddwl, er mwyn i chi brofi beth yw ewyllys da, a chymeradwy, a pherffaith Duw."</w:t>
      </w:r>
    </w:p>
    <w:p/>
    <w:p>
      <w:r xmlns:w="http://schemas.openxmlformats.org/wordprocessingml/2006/main">
        <w:t xml:space="preserve">2. Salm 119:105 "Y mae dy air yn lamp i'm traed, ac yn oleuni i'm llwybr."</w:t>
      </w:r>
    </w:p>
    <w:p/>
    <w:p>
      <w:r xmlns:w="http://schemas.openxmlformats.org/wordprocessingml/2006/main">
        <w:t xml:space="preserve">2 Brenhinoedd 15:10 A Salum mab Jabes a gynllwyniodd yn ei erbyn ef, ac a’i trawodd ef o flaen y bobl, ac a’i lladdodd ef, ac a deyrnasodd yn ei le ef.</w:t>
      </w:r>
    </w:p>
    <w:p/>
    <w:p>
      <w:r xmlns:w="http://schemas.openxmlformats.org/wordprocessingml/2006/main">
        <w:t xml:space="preserve">Cynllwyniodd Salum fab Jabesh yn erbyn y brenin Menahem a'i ladd o flaen y bobl, a chymryd ei le yn frenin.</w:t>
      </w:r>
    </w:p>
    <w:p/>
    <w:p>
      <w:r xmlns:w="http://schemas.openxmlformats.org/wordprocessingml/2006/main">
        <w:t xml:space="preserve">1. Perygl Calon Lygredig - Sut y gall dilyn pŵer arwain at ddinistr.</w:t>
      </w:r>
    </w:p>
    <w:p/>
    <w:p>
      <w:r xmlns:w="http://schemas.openxmlformats.org/wordprocessingml/2006/main">
        <w:t xml:space="preserve">2. Yr Angen am Arweinyddiaeth Gyfiawn - Pwysigrwydd cael arweinwyr cyfiawn.</w:t>
      </w:r>
    </w:p>
    <w:p/>
    <w:p>
      <w:r xmlns:w="http://schemas.openxmlformats.org/wordprocessingml/2006/main">
        <w:t xml:space="preserve">1. Rhufeiniaid 3:23 - Oherwydd y mae pawb wedi pechu ac yn brin o ogoniant Duw.</w:t>
      </w:r>
    </w:p>
    <w:p/>
    <w:p>
      <w:r xmlns:w="http://schemas.openxmlformats.org/wordprocessingml/2006/main">
        <w:t xml:space="preserve">2. Mathew 7:16-20 - Byddwch yn eu hadnabod wrth eu ffrwythau. A yw dynion yn casglu grawnwin o lwyni drain neu ffigys oddi ar ysgall?</w:t>
      </w:r>
    </w:p>
    <w:p/>
    <w:p>
      <w:r xmlns:w="http://schemas.openxmlformats.org/wordprocessingml/2006/main">
        <w:t xml:space="preserve">2 Brenhinoedd 15:11 A’r rhan arall o hanes Sachareias, wele hwynt yn ysgrifenedig yn llyfr hanesion brenhinoedd Israel.</w:t>
      </w:r>
    </w:p>
    <w:p/>
    <w:p>
      <w:r xmlns:w="http://schemas.openxmlformats.org/wordprocessingml/2006/main">
        <w:t xml:space="preserve">Y mae hanes Sachareias wedi ei ysgrifennu yn llyfr cronicl brenhinoedd Israel.</w:t>
      </w:r>
    </w:p>
    <w:p/>
    <w:p>
      <w:r xmlns:w="http://schemas.openxmlformats.org/wordprocessingml/2006/main">
        <w:t xml:space="preserve">1. Pa fodd i Fyw Buchedd o Ufudd-dod Ffyddlon i Dduw</w:t>
      </w:r>
    </w:p>
    <w:p/>
    <w:p>
      <w:r xmlns:w="http://schemas.openxmlformats.org/wordprocessingml/2006/main">
        <w:t xml:space="preserve">2. Pwysigrwydd Cofnodi a Chadw Ein Bywydau a'n Profiadau</w:t>
      </w:r>
    </w:p>
    <w:p/>
    <w:p>
      <w:r xmlns:w="http://schemas.openxmlformats.org/wordprocessingml/2006/main">
        <w:t xml:space="preserve">1. 2 Cronicl 7:14 - "Os bydd fy mhobl, sy'n cael eu galw gan fy enw, yn ymddarostwng eu hunain ac yn gweddïo ac yn ceisio fy wyneb ac yn troi oddi wrth eu ffyrdd drygionus, yna byddaf yn clywed o'r nefoedd, a byddaf yn maddau eu pechodau a yn iachau eu gwlad."</w:t>
      </w:r>
    </w:p>
    <w:p/>
    <w:p>
      <w:r xmlns:w="http://schemas.openxmlformats.org/wordprocessingml/2006/main">
        <w:t xml:space="preserve">2. 1 Corinthiaid 11:1 - "Byddwch yn efelychwyr ohonof fi, yn union fel yr wyf finnau o Grist."</w:t>
      </w:r>
    </w:p>
    <w:p/>
    <w:p>
      <w:r xmlns:w="http://schemas.openxmlformats.org/wordprocessingml/2006/main">
        <w:t xml:space="preserve">2 Brenhinoedd 15:12 Dyma air yr ARGLWYDD a lefarodd efe wrth Jehu, gan ddywedyd, Dy feibion a eisteddant ar orseddfa Israel hyd y bedwaredd genhedlaeth. Ac felly y bu.</w:t>
      </w:r>
    </w:p>
    <w:p/>
    <w:p>
      <w:r xmlns:w="http://schemas.openxmlformats.org/wordprocessingml/2006/main">
        <w:t xml:space="preserve">Addawodd Gair yr Arglwydd y byddai disgynyddion Jehu yn eistedd ar orsedd Israel hyd y bedwaredd genhedlaeth, a daeth hynny'n wir.</w:t>
      </w:r>
    </w:p>
    <w:p/>
    <w:p>
      <w:r xmlns:w="http://schemas.openxmlformats.org/wordprocessingml/2006/main">
        <w:t xml:space="preserve">1. Mae Addewidion Duw yn sicr ac yn dod i ben.</w:t>
      </w:r>
    </w:p>
    <w:p/>
    <w:p>
      <w:r xmlns:w="http://schemas.openxmlformats.org/wordprocessingml/2006/main">
        <w:t xml:space="preserve">2. Mae Gair Duw yn ddibynadwy ac yn ddibynadwy.</w:t>
      </w:r>
    </w:p>
    <w:p/>
    <w:p>
      <w:r xmlns:w="http://schemas.openxmlformats.org/wordprocessingml/2006/main">
        <w:t xml:space="preserve">1. Rhufeiniaid 4:17-21 - Ffydd Abraham yn addewid Duw o ddisgynyddion.</w:t>
      </w:r>
    </w:p>
    <w:p/>
    <w:p>
      <w:r xmlns:w="http://schemas.openxmlformats.org/wordprocessingml/2006/main">
        <w:t xml:space="preserve">2. Eseia 55:11 - Ni fydd Gair Duw yn dychwelyd yn wag.</w:t>
      </w:r>
    </w:p>
    <w:p/>
    <w:p>
      <w:r xmlns:w="http://schemas.openxmlformats.org/wordprocessingml/2006/main">
        <w:t xml:space="preserve">2 Brenhinoedd 15:13 Salum mab Jabes a ddechreuodd deyrnasu yn y nawfed flwyddyn ar ddeg ar hugain i Usseia brenin Jwda; a mis cyflawn y teyrnasodd efe yn Samaria.</w:t>
      </w:r>
    </w:p>
    <w:p/>
    <w:p>
      <w:r xmlns:w="http://schemas.openxmlformats.org/wordprocessingml/2006/main">
        <w:t xml:space="preserve">Salum mab Jabes a benodwyd yn frenin ar Samaria yn y bedwaredd flwyddyn ar bymtheg ar hugain o deyrnasiad Usseia ar Jwda, a bu yn frenin am fis.</w:t>
      </w:r>
    </w:p>
    <w:p/>
    <w:p>
      <w:r xmlns:w="http://schemas.openxmlformats.org/wordprocessingml/2006/main">
        <w:t xml:space="preserve">1. Mae Amseriad Duw yn Berffaith: Stori Shalum ac Usseia</w:t>
      </w:r>
    </w:p>
    <w:p/>
    <w:p>
      <w:r xmlns:w="http://schemas.openxmlformats.org/wordprocessingml/2006/main">
        <w:t xml:space="preserve">2. Rhagluniaeth Duw wrth Benodi Brenhinoedd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2 Cronicl 26:1-4 Yna holl bobl Jwda a gymerasant Usseia, yr hwn oedd un ar bymtheg oed, ac a'i gosodasant ef yn frenin yn ystafell ei dad Amaseia. Efe a adeiladodd Eloth, ac a'i hadferodd i Jwda, wedi hynny y brenin a hunodd gyda'i dadau. Mab un ar bymtheg oed oedd Usseia pan ddechreuodd deyrnasu, a dwy flynedd ar bymtheg a deugain y teyrnasodd efe yn Jerwsalem. Jecoleia o Jerwsalem hefyd oedd enw ei fam. Ac efe a wnaeth yr hyn oedd uniawn yng ngolwg yr Arglwydd, yn ôl yr hyn oll a wnaeth ei dad Amaseia.</w:t>
      </w:r>
    </w:p>
    <w:p/>
    <w:p>
      <w:r xmlns:w="http://schemas.openxmlformats.org/wordprocessingml/2006/main">
        <w:t xml:space="preserve">2 Brenhinoedd 15:14 Canys Menahem mab Gadi a aeth i fyny o Tirsa, ac a ddaeth i Samaria, ac a drawodd Salum mab Jabes yn Samaria, ac a’i lladdodd ef, ac a deyrnasodd yn ei le ef.</w:t>
      </w:r>
    </w:p>
    <w:p/>
    <w:p>
      <w:r xmlns:w="http://schemas.openxmlformats.org/wordprocessingml/2006/main">
        <w:t xml:space="preserve">Menahem, mab Gadi, a laddodd Salum, mab Jabesh, yn Samaria, ac a deyrnasodd yn ei le.</w:t>
      </w:r>
    </w:p>
    <w:p/>
    <w:p>
      <w:r xmlns:w="http://schemas.openxmlformats.org/wordprocessingml/2006/main">
        <w:t xml:space="preserve">1. Perygl Uchelgais Heb ei Gwirio - 2 Brenhinoedd 15:14</w:t>
      </w:r>
    </w:p>
    <w:p/>
    <w:p>
      <w:r xmlns:w="http://schemas.openxmlformats.org/wordprocessingml/2006/main">
        <w:t xml:space="preserve">2. Mae Duw yn Benarglwyddiaethu ym Mhob Peth.— 2 Brenhinoedd 15:14</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mae'n rhoi mwy o ras. Am hynny y mae yn dywedyd, Y mae Duw yn gwrthwynebu y beilchion, ond yn rhoddi gras i'r gostyngedig.</w:t>
      </w:r>
    </w:p>
    <w:p/>
    <w:p>
      <w:r xmlns:w="http://schemas.openxmlformats.org/wordprocessingml/2006/main">
        <w:t xml:space="preserve">2 Brenhinoedd 15:15 A’r rhan arall o hanes Salum, a’i gynllwyn y rhai a wnaeth efe, wele hwynt yn ysgrifenedig yn llyfr cronicl brenhinoedd Israel.</w:t>
      </w:r>
    </w:p>
    <w:p/>
    <w:p>
      <w:r xmlns:w="http://schemas.openxmlformats.org/wordprocessingml/2006/main">
        <w:t xml:space="preserve">Sonnir am Shalum, Brenin Israel, yn llyfr 2 Brenhinoedd 15:15 ac y mae ei weithredoedd wedi eu hysgrifennu yn llyfr cronicl brenhinoedd Israel.</w:t>
      </w:r>
    </w:p>
    <w:p/>
    <w:p>
      <w:r xmlns:w="http://schemas.openxmlformats.org/wordprocessingml/2006/main">
        <w:t xml:space="preserve">1. Etifeddiaeth y Brenin Shalum</w:t>
      </w:r>
    </w:p>
    <w:p/>
    <w:p>
      <w:r xmlns:w="http://schemas.openxmlformats.org/wordprocessingml/2006/main">
        <w:t xml:space="preserve">2. Pwysigrwydd Dilyn Cyfreithiau Duw</w:t>
      </w:r>
    </w:p>
    <w:p/>
    <w:p>
      <w:r xmlns:w="http://schemas.openxmlformats.org/wordprocessingml/2006/main">
        <w:t xml:space="preserve">1. 2 Chronicles 25:4 - Ar ben hynny efe a ddywedodd wrthynt, Beth bynnag a ddaw allan o ddrysau fy nhŷ i wasanaethu yr Arglwydd.</w:t>
      </w:r>
    </w:p>
    <w:p/>
    <w:p>
      <w:r xmlns:w="http://schemas.openxmlformats.org/wordprocessingml/2006/main">
        <w:t xml:space="preserve">2. Deuteronomium 6:17 - Byddwch yn ddiwyd yn cadw gorchmynion yr Arglwydd eich Duw, a'i dystiolaethau, a'i ddeddfau, y rhai a orchmynnodd i chi.</w:t>
      </w:r>
    </w:p>
    <w:p/>
    <w:p>
      <w:r xmlns:w="http://schemas.openxmlformats.org/wordprocessingml/2006/main">
        <w:t xml:space="preserve">2 Brenhinoedd 15:16 Yna Menahem a drawodd Tiffsa, a’r hyn oll oedd ynddi, a’i therfynau o Tirsa: am nad agorasant iddo, am hynny efe a’i trawodd; a'r holl wragedd oedd ynddi, efe a rwygodd.</w:t>
      </w:r>
    </w:p>
    <w:p/>
    <w:p>
      <w:r xmlns:w="http://schemas.openxmlformats.org/wordprocessingml/2006/main">
        <w:t xml:space="preserve">Ymosododd Menahem ar ddinas Tiphsa a'r cyffiniau am iddynt wrthod agor y giatiau iddo. Lladdodd hefyd holl wragedd beichiog y ddinas.</w:t>
      </w:r>
    </w:p>
    <w:p/>
    <w:p>
      <w:r xmlns:w="http://schemas.openxmlformats.org/wordprocessingml/2006/main">
        <w:t xml:space="preserve">1. Canlyniadau Pechod Anedifar</w:t>
      </w:r>
    </w:p>
    <w:p/>
    <w:p>
      <w:r xmlns:w="http://schemas.openxmlformats.org/wordprocessingml/2006/main">
        <w:t xml:space="preserve">2. Grym Maddeuant</w:t>
      </w:r>
    </w:p>
    <w:p/>
    <w:p>
      <w:r xmlns:w="http://schemas.openxmlformats.org/wordprocessingml/2006/main">
        <w:t xml:space="preserve">1. Eseciel 18:20-21 - Yr enaid sy'n pechu, bydd yn marw. Ni ddwg y mab anwiredd y tad, ac ni ddwg y tad anwiredd y mab: cyfiawnder y cyfiawn fydd arno, a drygioni y drygionus a fydd arno.</w:t>
      </w:r>
    </w:p>
    <w:p/>
    <w:p>
      <w:r xmlns:w="http://schemas.openxmlformats.org/wordprocessingml/2006/main">
        <w:t xml:space="preserve">2. Diarhebion 14:34 - Cyfiawnder a ddyrchafa genedl: ond y mae pechod yn waradwydd i neb.</w:t>
      </w:r>
    </w:p>
    <w:p/>
    <w:p>
      <w:r xmlns:w="http://schemas.openxmlformats.org/wordprocessingml/2006/main">
        <w:t xml:space="preserve">2 Brenhinoedd 15:17 Yn y nawfed flwyddyn ar ddeg ar hugain i Asareia brenin Jwda y dechreuodd Menahem mab Gadi deyrnasu ar Israel, a deng mlynedd y teyrnasodd efe yn Samaria.</w:t>
      </w:r>
    </w:p>
    <w:p/>
    <w:p>
      <w:r xmlns:w="http://schemas.openxmlformats.org/wordprocessingml/2006/main">
        <w:t xml:space="preserve">Dechreuodd Menahem, mab Gadi, deyrnasu ar Israel yn y bedwaredd flwyddyn ar bymtheg ar hugain i Asareia ar Jwda, a theyrnasodd am ddeng mlynedd yn Samaria.</w:t>
      </w:r>
    </w:p>
    <w:p/>
    <w:p>
      <w:r xmlns:w="http://schemas.openxmlformats.org/wordprocessingml/2006/main">
        <w:t xml:space="preserve">1. Ffyddlondeb Duw : Ei Ar- glwyddiaeth wrth Ddewis Arweinwyr</w:t>
      </w:r>
    </w:p>
    <w:p/>
    <w:p>
      <w:r xmlns:w="http://schemas.openxmlformats.org/wordprocessingml/2006/main">
        <w:t xml:space="preserve">2. Grym Gobaith yn Adeg o Drawsnewid</w:t>
      </w:r>
    </w:p>
    <w:p/>
    <w:p>
      <w:r xmlns:w="http://schemas.openxmlformats.org/wordprocessingml/2006/main">
        <w:t xml:space="preserve">1. Rhufeiniaid 13:1-2: "Bydded pob person yn ddarostyngedig i'r awdurdodau llywodraethu. Oherwydd nid oes awdurdod ond oddi wrth Dduw, a'r rhai sy'n bodoli a sefydlwyd gan Dduw."</w:t>
      </w:r>
    </w:p>
    <w:p/>
    <w:p>
      <w:r xmlns:w="http://schemas.openxmlformats.org/wordprocessingml/2006/main">
        <w:t xml:space="preserve">2. Daniel 2:21: "Mae'n newid amserau a thymhorau; mae'n dileu brenhinoedd ac yn sefydlu brenhinoedd; mae'n rhoi doethineb i'r doeth a gwybodaeth i'r rhai sy'n deall."</w:t>
      </w:r>
    </w:p>
    <w:p/>
    <w:p>
      <w:r xmlns:w="http://schemas.openxmlformats.org/wordprocessingml/2006/main">
        <w:t xml:space="preserve">2 Brenhinoedd 15:18 Ac efe a wnaeth yr hyn oedd ddrwg yng ngolwg yr ARGLWYDD: ni chiliodd ei holl ddyddiau oddi wrth bechodau Jeroboam mab Nebat, yr hwn a barodd i Israel bechu.</w:t>
      </w:r>
    </w:p>
    <w:p/>
    <w:p>
      <w:r xmlns:w="http://schemas.openxmlformats.org/wordprocessingml/2006/main">
        <w:t xml:space="preserve">Dilynodd Asareia brenin Jwda bechodau Jeroboam fab Nebat, ac ni throdd ymaith oddi wrthynt gydol ei oes.</w:t>
      </w:r>
    </w:p>
    <w:p/>
    <w:p>
      <w:r xmlns:w="http://schemas.openxmlformats.org/wordprocessingml/2006/main">
        <w:t xml:space="preserve">1. Perygl Eilun-addoliaeth: Hanes y Brenin Asareia</w:t>
      </w:r>
    </w:p>
    <w:p/>
    <w:p>
      <w:r xmlns:w="http://schemas.openxmlformats.org/wordprocessingml/2006/main">
        <w:t xml:space="preserve">2. Temtasiynau Pechod: Pa fodd i'w Gorchfygu</w:t>
      </w:r>
    </w:p>
    <w:p/>
    <w:p>
      <w:r xmlns:w="http://schemas.openxmlformats.org/wordprocessingml/2006/main">
        <w:t xml:space="preserve">1. Rhufeiniaid 6:12-14 - Felly peidiwch â gadael i bechod deyrnasu yn eich corff marwol fel eich bod yn ufuddhau i'w chwantau drwg. Paid ag offrymu dim o honoch eich hunain i bechod yn offeryn drygioni, eithr yn hytrach offrymwch eich hunain i Dduw fel y rhai a ddygwyd o farwolaeth i fywyd; ac offryma bob rhan o honot dy hun iddo yn offeryn cyfiawnder.</w:t>
      </w:r>
    </w:p>
    <w:p/>
    <w:p>
      <w:r xmlns:w="http://schemas.openxmlformats.org/wordprocessingml/2006/main">
        <w:t xml:space="preserve">14 Canys nid yw pechod yn feistr arnoch, am nad ydych dan ddeddf, ond dan ras.</w:t>
      </w:r>
    </w:p>
    <w:p/>
    <w:p>
      <w:r xmlns:w="http://schemas.openxmlformats.org/wordprocessingml/2006/main">
        <w:t xml:space="preserve">2. 2 Corinthiaid 10:3-5 - Oherwydd er ein bod yn byw yn y byd, nid ydym yn rhyfela fel y byd. Nid arfau'r byd mo'r arfau rydyn ni'n ymladd â nhw. I'r gwrthwyneb, mae ganddynt bŵer dwyfol i ddymchwel cadarnleoedd. Dymchwelwn ddadleuon a phob esgus sydd yn ei osod ei hun i fyny yn erbyn gwybodaeth Duw, a chymerwn yn gaeth bob meddwl i'w wneuthur yn ufudd i Grist.</w:t>
      </w:r>
    </w:p>
    <w:p/>
    <w:p>
      <w:r xmlns:w="http://schemas.openxmlformats.org/wordprocessingml/2006/main">
        <w:t xml:space="preserve">2 Brenhinoedd 15:19 A Phul brenin Asyria a ddaeth yn erbyn y wlad: a Menahem a roddes i Pul fil o dalentau arian, fel y byddai ei law ef gydag ef i gadarnhau y frenhiniaeth yn ei law ef.</w:t>
      </w:r>
    </w:p>
    <w:p/>
    <w:p>
      <w:r xmlns:w="http://schemas.openxmlformats.org/wordprocessingml/2006/main">
        <w:t xml:space="preserve">Talodd Menahem i Pul, brenin Asyria, 1000 o dalentau o arian yn gyfnewid am ei gynhaliaeth a'i gymorth i gadw ei deyrnas.</w:t>
      </w:r>
    </w:p>
    <w:p/>
    <w:p>
      <w:r xmlns:w="http://schemas.openxmlformats.org/wordprocessingml/2006/main">
        <w:t xml:space="preserve">1. Mae Duw yn Benarglwydd ac Ni sy'n Gyfrifol: Esiampl Menahem a Phul</w:t>
      </w:r>
    </w:p>
    <w:p/>
    <w:p>
      <w:r xmlns:w="http://schemas.openxmlformats.org/wordprocessingml/2006/main">
        <w:t xml:space="preserve">2. Pwysigrwydd Dilyn Ewyllys Duw: Gwersi o Menahem a Pul</w:t>
      </w:r>
    </w:p>
    <w:p/>
    <w:p>
      <w:r xmlns:w="http://schemas.openxmlformats.org/wordprocessingml/2006/main">
        <w:t xml:space="preserve">1. Eseia 40:21-23 - "Oni wyddost? Oni chlywaist? Oni ddywedwyd wrthych o'r dechrau? Onid ydych wedi deall er pan sylfaenwyd y ddaear? Y mae'n eistedd wedi'i orseddu uwchben cylch y ddaear, ac y mae ei phobl fel ceiliogod rhedyn, ac y mae yn estyn y nefoedd fel canopi, ac yn eu taenu fel pabell i fyw ynddi. Y mae yn dwyn tywysogion i ddim, ac yn lleihau llywodraethwyr y byd hwn i ddim."</w:t>
      </w:r>
    </w:p>
    <w:p/>
    <w:p>
      <w:r xmlns:w="http://schemas.openxmlformats.org/wordprocessingml/2006/main">
        <w:t xml:space="preserve">2. Diarhebion 22:7 - "Y cyfoethog sy'n rheoli'r tlawd, a'r benthyciwr yn gaethwas i'r benthyciwr."</w:t>
      </w:r>
    </w:p>
    <w:p/>
    <w:p>
      <w:r xmlns:w="http://schemas.openxmlformats.org/wordprocessingml/2006/main">
        <w:t xml:space="preserve">2 Brenhinoedd 15:20 A Menahem a ofynnodd arian Israel, sef o’r holl wŷr cedyrn, o bob un ddeg sicl o arian, i’w roddi i frenin Asyria. Felly brenin Asyria a drodd yn ei ôl, ac nid arhosodd yno yn y wlad.</w:t>
      </w:r>
    </w:p>
    <w:p/>
    <w:p>
      <w:r xmlns:w="http://schemas.openxmlformats.org/wordprocessingml/2006/main">
        <w:t xml:space="preserve">Mynnodd Menahem dreth o 50 sicl o arian oddi wrth yr Israeliaid cyfoethog i dalu brenin Asyria, a aeth wedyn.</w:t>
      </w:r>
    </w:p>
    <w:p/>
    <w:p>
      <w:r xmlns:w="http://schemas.openxmlformats.org/wordprocessingml/2006/main">
        <w:t xml:space="preserve">1. Grym Haelioni: Sut y Gall Rhoi Yn Ôl Arwain at Newid</w:t>
      </w:r>
    </w:p>
    <w:p/>
    <w:p>
      <w:r xmlns:w="http://schemas.openxmlformats.org/wordprocessingml/2006/main">
        <w:t xml:space="preserve">2. Pwysigrwydd Bodlonrwydd: Pam y gall trachwant arwain at ddinistrio</w:t>
      </w:r>
    </w:p>
    <w:p/>
    <w:p>
      <w:r xmlns:w="http://schemas.openxmlformats.org/wordprocessingml/2006/main">
        <w:t xml:space="preserve">1. 2 Corinthiaid 8:9 - Canys chwi a wyddoch ras ein Harglwydd Iesu Grist, er ei fod yn gyfoethog, eto iddo ddod yn dlawd er eich mwyn chwi, er mwyn i chwi trwy ei dlodi ddod yn gyfoethog.</w:t>
      </w:r>
    </w:p>
    <w:p/>
    <w:p>
      <w:r xmlns:w="http://schemas.openxmlformats.org/wordprocessingml/2006/main">
        <w:t xml:space="preserve">2. Luc 12:15 - Ac efe a ddywedodd wrthynt, Cymerwch ofal, a byddwch yn wyliadwrus rhag pob trachwant, oherwydd nid yw bywyd un yn cynnwys yn helaethrwydd ei eiddo.</w:t>
      </w:r>
    </w:p>
    <w:p/>
    <w:p>
      <w:r xmlns:w="http://schemas.openxmlformats.org/wordprocessingml/2006/main">
        <w:t xml:space="preserve">2 Brenhinoedd 15:21 A’r rhan arall o hanes Menahem, a’r hyn oll a wnaeth efe, onid ydynt hwy yn ysgrifenedig yn llyfr cronicl brenhinoedd Israel?</w:t>
      </w:r>
    </w:p>
    <w:p/>
    <w:p>
      <w:r xmlns:w="http://schemas.openxmlformats.org/wordprocessingml/2006/main">
        <w:t xml:space="preserve">Cofnodir gweithredoedd Menahem yn llyfr croniclau brenhinoedd Israel.</w:t>
      </w:r>
    </w:p>
    <w:p/>
    <w:p>
      <w:r xmlns:w="http://schemas.openxmlformats.org/wordprocessingml/2006/main">
        <w:t xml:space="preserve">1. Grym Ufudd-dod - Sut y gall dilyn gorchmynion Duw ddod â ni i lefel uwch o gyfiawnder.</w:t>
      </w:r>
    </w:p>
    <w:p/>
    <w:p>
      <w:r xmlns:w="http://schemas.openxmlformats.org/wordprocessingml/2006/main">
        <w:t xml:space="preserve">2. Ffyddlon Hyd y Diwedd - Pwysigrwydd aros yn ddiysgog yn ein ffydd ni waeth pa heriau a wynebwn.</w:t>
      </w:r>
    </w:p>
    <w:p/>
    <w:p>
      <w:r xmlns:w="http://schemas.openxmlformats.org/wordprocessingml/2006/main">
        <w:t xml:space="preserve">1. 2 Cronicl 15:7 - "Byddwch gryf a pheidiwch â rhoi'r gorau iddi, oherwydd bydd eich gwaith yn cael ei wobrwyo."</w:t>
      </w:r>
    </w:p>
    <w:p/>
    <w:p>
      <w:r xmlns:w="http://schemas.openxmlformats.org/wordprocessingml/2006/main">
        <w:t xml:space="preserve">2. Philipiaid 4:13 - "Gallaf wneud pob peth trwy Grist sy'n fy nerthu."</w:t>
      </w:r>
    </w:p>
    <w:p/>
    <w:p>
      <w:r xmlns:w="http://schemas.openxmlformats.org/wordprocessingml/2006/main">
        <w:t xml:space="preserve">2 Brenhinoedd 15:22 A Menahem a hunodd gyda’i dadau; a Phecaheia ei fab a deyrnasodd yn ei le ef.</w:t>
      </w:r>
    </w:p>
    <w:p/>
    <w:p>
      <w:r xmlns:w="http://schemas.openxmlformats.org/wordprocessingml/2006/main">
        <w:t xml:space="preserve">Bu farw Menahem a daeth ei fab Pecaheia yn frenin newydd.</w:t>
      </w:r>
    </w:p>
    <w:p/>
    <w:p>
      <w:r xmlns:w="http://schemas.openxmlformats.org/wordprocessingml/2006/main">
        <w:t xml:space="preserve">1. Byrhoedledd Bywyd: Sut i Fyw Bywyd i'r Llawnaf</w:t>
      </w:r>
    </w:p>
    <w:p/>
    <w:p>
      <w:r xmlns:w="http://schemas.openxmlformats.org/wordprocessingml/2006/main">
        <w:t xml:space="preserve">2. Pwysigrwydd Etifeddiaeth: Sut i Drosglwyddo Bendithion Duw</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1 Thesaloniaid 4:13-14 - Ond ni fyddai'n rhaid i chi fod yn anwybodus, gyfeillion, am y rhai sy'n cysgu, fel nad ydych yn tristwch, hyd yn oed fel eraill sydd heb obaith. Oherwydd os credwn fod Iesu wedi marw ac wedi atgyfodi, felly hefyd y rhai sy'n cysgu yn Iesu a ddaw gydag ef.</w:t>
      </w:r>
    </w:p>
    <w:p/>
    <w:p>
      <w:r xmlns:w="http://schemas.openxmlformats.org/wordprocessingml/2006/main">
        <w:t xml:space="preserve">2 Brenhinoedd 15:23 Yn y ddegfed flwyddyn a deugain i Asareia brenin Jwda y dechreuodd Pecaheia mab Menahem deyrnasu ar Israel yn Samaria, a dwy flynedd y teyrnasodd efe.</w:t>
      </w:r>
    </w:p>
    <w:p/>
    <w:p>
      <w:r xmlns:w="http://schemas.openxmlformats.org/wordprocessingml/2006/main">
        <w:t xml:space="preserve">Yn y ddegfed flwyddyn ar hugain o deyrnasiad Asareia ar Jwda y dechreuodd Pecaheia deyrnasu ar Israel yn Samaria. Teyrnasodd am ddwy flynedd.</w:t>
      </w:r>
    </w:p>
    <w:p/>
    <w:p>
      <w:r xmlns:w="http://schemas.openxmlformats.org/wordprocessingml/2006/main">
        <w:t xml:space="preserve">1. Byw yn Nheyrnasiad Duw : Pa fodd i Ddangos Ufudd-dod i Reolwyr Duw</w:t>
      </w:r>
    </w:p>
    <w:p/>
    <w:p>
      <w:r xmlns:w="http://schemas.openxmlformats.org/wordprocessingml/2006/main">
        <w:t xml:space="preserve">2. Ffyddlondeb mewn Arweinyddiaeth: Esiampl Pekahia</w:t>
      </w:r>
    </w:p>
    <w:p/>
    <w:p>
      <w:r xmlns:w="http://schemas.openxmlformats.org/wordprocessingml/2006/main">
        <w:t xml:space="preserve">1. Rhufeiniaid 13:1-7 - Byddwch yn ddarostyngedig i'r awdurdodau llywodraethu</w:t>
      </w:r>
    </w:p>
    <w:p/>
    <w:p>
      <w:r xmlns:w="http://schemas.openxmlformats.org/wordprocessingml/2006/main">
        <w:t xml:space="preserve">2. 1 Samuel 8:5-9 - Yn dymuno cael brenin i reoli drostynt yn lle Duw</w:t>
      </w:r>
    </w:p>
    <w:p/>
    <w:p>
      <w:r xmlns:w="http://schemas.openxmlformats.org/wordprocessingml/2006/main">
        <w:t xml:space="preserve">2 Brenhinoedd 15:24 Ac efe a wnaeth yr hyn oedd ddrwg yng ngolwg yr ARGLWYDD: ni throdd efe oddi wrth bechodau Jeroboam mab Nebat, yr hwn a barodd i Israel bechu.</w:t>
      </w:r>
    </w:p>
    <w:p/>
    <w:p>
      <w:r xmlns:w="http://schemas.openxmlformats.org/wordprocessingml/2006/main">
        <w:t xml:space="preserve">Gwnaeth Menahem brenin Israel ddrwg yng ngolwg yr ARGLWYDD, ac nid edifarhaodd oddi wrth bechodau Jeroboam.</w:t>
      </w:r>
    </w:p>
    <w:p/>
    <w:p>
      <w:r xmlns:w="http://schemas.openxmlformats.org/wordprocessingml/2006/main">
        <w:t xml:space="preserve">1. Mae Duw yn Gweld Pawb: Pwysigrwydd Byw'n Gywir yng Ngolwg Duw</w:t>
      </w:r>
    </w:p>
    <w:p/>
    <w:p>
      <w:r xmlns:w="http://schemas.openxmlformats.org/wordprocessingml/2006/main">
        <w:t xml:space="preserve">2. Grym Edifeirwch : Troi Ymaith oddiwrth Bechod</w:t>
      </w:r>
    </w:p>
    <w:p/>
    <w:p>
      <w:r xmlns:w="http://schemas.openxmlformats.org/wordprocessingml/2006/main">
        <w:t xml:space="preserve">1. 2 Corinthiaid 5:10-11 - Canys rhaid i ni oll ymddangos gerbron brawdle Crist, er mwyn i bob un dderbyn yr hyn sy'n ddyledus am yr hyn a wnaeth yn y corff, boed dda ai drwg.</w:t>
      </w:r>
    </w:p>
    <w:p/>
    <w:p>
      <w:r xmlns:w="http://schemas.openxmlformats.org/wordprocessingml/2006/main">
        <w:t xml:space="preserve">2. Eseciel 18:30-32 - Am hynny barnaf chwi, O dŷ Israel, bob un yn ôl ei ffyrdd, medd yr Arglwydd DDUW. Edifarhewch a throwch oddi wrth eich holl gamweddau, rhag i anwiredd fod yn adfail i chwi. Bwriwch oddi wrthych yr holl gamweddau a wnaethoch, a gwnewch i chwi eich hunain galon newydd ac ysbryd newydd! Pam y byddwch farw, tŷ Israel?</w:t>
      </w:r>
    </w:p>
    <w:p/>
    <w:p>
      <w:r xmlns:w="http://schemas.openxmlformats.org/wordprocessingml/2006/main">
        <w:t xml:space="preserve">2 Brenhinoedd 15:25 Ond Pecach mab Remaleia, tywysog ei eiddo ef, a gynllwyniodd yn ei erbyn ef, ac a’i trawodd ef yn Samaria, ym mhalas tŷ y brenin, gydag Argob ac Arieh, a chydag ef hanner cant o wŷr o’r Gileadiaid: a lladdodd ef, a theyrnasodd yn ei ystafell.</w:t>
      </w:r>
    </w:p>
    <w:p/>
    <w:p>
      <w:r xmlns:w="http://schemas.openxmlformats.org/wordprocessingml/2006/main">
        <w:t xml:space="preserve">Cynllwyniodd Pecach, capten y brenin Pecaheia, yn ei erbyn a'i ladd ym mhalas tŷ'r brenin yn Samaria gyda chymorth Argob ac Arieh a 50 o Gileadiaid.</w:t>
      </w:r>
    </w:p>
    <w:p/>
    <w:p>
      <w:r xmlns:w="http://schemas.openxmlformats.org/wordprocessingml/2006/main">
        <w:t xml:space="preserve">1. Mae cyfiawnder Duw yn drech na phob sefyllfa.</w:t>
      </w:r>
    </w:p>
    <w:p/>
    <w:p>
      <w:r xmlns:w="http://schemas.openxmlformats.org/wordprocessingml/2006/main">
        <w:t xml:space="preserve">2. Gall pechod arwain yn gyflym at ddinistr.</w:t>
      </w:r>
    </w:p>
    <w:p/>
    <w:p>
      <w:r xmlns:w="http://schemas.openxmlformats.org/wordprocessingml/2006/main">
        <w:t xml:space="preserve">1. Rhufeiniaid 12:19 Anwylyd, na ddialeddwch eich hunain, eithr gadewch hi i ddigofaint Duw, canys y mae yn ysgrifenedig, Myfi yw dialedd, ad-dalaf, medd yr Arglwydd.</w:t>
      </w:r>
    </w:p>
    <w:p/>
    <w:p>
      <w:r xmlns:w="http://schemas.openxmlformats.org/wordprocessingml/2006/main">
        <w:t xml:space="preserve">2. Diarhebion 16:18 Y mae balchder yn myned o flaen dinistr, ac ysbryd drwg cyn cwymp.</w:t>
      </w:r>
    </w:p>
    <w:p/>
    <w:p>
      <w:r xmlns:w="http://schemas.openxmlformats.org/wordprocessingml/2006/main">
        <w:t xml:space="preserve">2 Brenhinoedd 15:26 A’r rhan arall o hanes Pecaheia, a’r hyn oll a wnaeth efe, wele hwynt yn ysgrifenedig yn llyfr hanesion brenhinoedd Israel.</w:t>
      </w:r>
    </w:p>
    <w:p/>
    <w:p>
      <w:r xmlns:w="http://schemas.openxmlformats.org/wordprocessingml/2006/main">
        <w:t xml:space="preserve">1: Defnyddiwch eich amser yn ddoeth.</w:t>
      </w:r>
    </w:p>
    <w:p/>
    <w:p>
      <w:r xmlns:w="http://schemas.openxmlformats.org/wordprocessingml/2006/main">
        <w:t xml:space="preserve">2: Mae Duw yn benarglwyddiaethu ar bawb.</w:t>
      </w:r>
    </w:p>
    <w:p/>
    <w:p>
      <w:r xmlns:w="http://schemas.openxmlformats.org/wordprocessingml/2006/main">
        <w:t xml:space="preserve">1: Pregethwr 3:1-2 “I bob peth y mae tymor, ac amser i bob pwrpas dan y nef: amser i eni, ac amser i farw; amser i blannu, ac amser i dynnu i fyny. yr hyn sydd wedi'i blannu"</w:t>
      </w:r>
    </w:p>
    <w:p/>
    <w:p>
      <w:r xmlns:w="http://schemas.openxmlformats.org/wordprocessingml/2006/main">
        <w:t xml:space="preserve">2: Diarhebion 16:9 "Calon dyn sydd yn dyfeisio ei ffordd: ond yr ARGLWYDD a gyfarwydda ei gamrau."</w:t>
      </w:r>
    </w:p>
    <w:p/>
    <w:p>
      <w:r xmlns:w="http://schemas.openxmlformats.org/wordprocessingml/2006/main">
        <w:t xml:space="preserve">2 Brenhinoedd 15:27 Yn y ddwyfed flwyddyn ar bymtheg ar bymtheg i Asareia brenin Jwda y dechreuodd Pecach mab Remaleia deyrnasu ar Israel yn Samaria, ac ugain mlynedd y teyrnasodd efe.</w:t>
      </w:r>
    </w:p>
    <w:p/>
    <w:p>
      <w:r xmlns:w="http://schemas.openxmlformats.org/wordprocessingml/2006/main">
        <w:t xml:space="preserve">Teyrnasodd Asareia fel brenin Jwda am 52 mlynedd ac yn ystod y cyfnod hwnnw dechreuodd Peca fab Remaleia deyrnasu ar Israel yn Samaria am 20 mlynedd.</w:t>
      </w:r>
    </w:p>
    <w:p/>
    <w:p>
      <w:r xmlns:w="http://schemas.openxmlformats.org/wordprocessingml/2006/main">
        <w:t xml:space="preserve">Goreu</w:t>
      </w:r>
    </w:p>
    <w:p/>
    <w:p>
      <w:r xmlns:w="http://schemas.openxmlformats.org/wordprocessingml/2006/main">
        <w:t xml:space="preserve">1. Ymddiried yn amseriad Duw a chynllun ar gyfer ein bywydau.</w:t>
      </w:r>
    </w:p>
    <w:p/>
    <w:p>
      <w:r xmlns:w="http://schemas.openxmlformats.org/wordprocessingml/2006/main">
        <w:t xml:space="preserve">2. Ufuddhewch i Dduw hyd yn oed pan nad yw'n gwneud synnwyr i ni.</w:t>
      </w:r>
    </w:p>
    <w:p/>
    <w:p>
      <w:r xmlns:w="http://schemas.openxmlformats.org/wordprocessingml/2006/main">
        <w:t xml:space="preserve">Goreu</w:t>
      </w:r>
    </w:p>
    <w:p/>
    <w:p>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i." eich meddyliau."</w:t>
      </w:r>
    </w:p>
    <w:p/>
    <w:p>
      <w:r xmlns:w="http://schemas.openxmlformats.org/wordprocessingml/2006/main">
        <w:t xml:space="preserve">2. Pregethwr 3:1-8 “I bob peth y mae tymor, ac amser i bob peth dan y nef: amser i eni, ac amser i farw; amser i blannu, ac amser i dynnu'r hyn sydd. plannu; amser i ladd, ac amser i iachau; amser i dorri i lawr, ac amser i adeiladu; amser i wylo, ac amser i chwerthin; amser i alaru, ac amser i ddawnsio; i fwrw ymaith gerrig, ac amser i gasglu cerrig ynghyd; amser i gofleidio, ac amser i ymatal rhag cofleidio; ..."</w:t>
      </w:r>
    </w:p>
    <w:p/>
    <w:p>
      <w:r xmlns:w="http://schemas.openxmlformats.org/wordprocessingml/2006/main">
        <w:t xml:space="preserve">2 Brenhinoedd 15:28 Ac efe a wnaeth yr hyn oedd ddrwg yng ngolwg yr ARGLWYDD: ni throdd efe oddi wrth bechodau Jeroboam mab Nebat, yr hwn a barodd i Israel bechu.</w:t>
      </w:r>
    </w:p>
    <w:p/>
    <w:p>
      <w:r xmlns:w="http://schemas.openxmlformats.org/wordprocessingml/2006/main">
        <w:t xml:space="preserve">Gweithredodd Asareia brenin Jwda yn ddrygionus, heb droi oddi wrth bechodau Jeroboam, a barodd i Israel bechu.</w:t>
      </w:r>
    </w:p>
    <w:p/>
    <w:p>
      <w:r xmlns:w="http://schemas.openxmlformats.org/wordprocessingml/2006/main">
        <w:t xml:space="preserve">1. Cost Anufudd-dod: Dysgu o Gamgymeriad y Brenin Asareias</w:t>
      </w:r>
    </w:p>
    <w:p/>
    <w:p>
      <w:r xmlns:w="http://schemas.openxmlformats.org/wordprocessingml/2006/main">
        <w:t xml:space="preserve">2. Pan yr Anwybyddir Cyfarwyddiadau Duw : Canlyniadau Pechod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Effesiaid 4:20-24 - Ond nid dyna'r ffordd y dysgoch chi Grist! gan dybio dy fod wedi clywed amdano ac wedi dy ddysgu ynddo, fel y mae’r gwirionedd yn yr Iesu, i ddileu dy hen hunan, sy’n perthyn i’th hen ddull o fyw ac yn llygredig trwy chwantau twyllodrus, ac i gael dy adnewyddu yn ysbryd eich meddyliau, ac i wisgo yr hunan newydd, wedi ei greu yn ol cyffelybiaeth Duw mewn gwir gyfiawnder a sancteiddrwydd.</w:t>
      </w:r>
    </w:p>
    <w:p/>
    <w:p>
      <w:r xmlns:w="http://schemas.openxmlformats.org/wordprocessingml/2006/main">
        <w:t xml:space="preserve">2 Brenhinoedd 15:29 Yn nyddiau Pecach brenin Israel y daeth Tiglathpileser brenin Asyria, ac a gymerodd Ijon, ac Abelbethmaacha, a Janoa, a Cedes, a Hasor, a Gilead, a Galilea, holl wlad Nafftali, ac a’u dygasant hwynt. gaethglud i Asyria.</w:t>
      </w:r>
    </w:p>
    <w:p/>
    <w:p>
      <w:r xmlns:w="http://schemas.openxmlformats.org/wordprocessingml/2006/main">
        <w:t xml:space="preserve">Goresgynodd Tiglathpileser brenin Asyria wlad Nafftali, a dal ei dinasoedd a'i phobl a'u cymryd i Asyria.</w:t>
      </w:r>
    </w:p>
    <w:p/>
    <w:p>
      <w:r xmlns:w="http://schemas.openxmlformats.org/wordprocessingml/2006/main">
        <w:t xml:space="preserve">1. Penarglwyddiaeth Duw yn Amseroedd Dioddefaint</w:t>
      </w:r>
    </w:p>
    <w:p/>
    <w:p>
      <w:r xmlns:w="http://schemas.openxmlformats.org/wordprocessingml/2006/main">
        <w:t xml:space="preserve">2. Oferedd Haerllugrwydd Dynol</w:t>
      </w:r>
    </w:p>
    <w:p/>
    <w:p>
      <w:r xmlns:w="http://schemas.openxmlformats.org/wordprocessingml/2006/main">
        <w:t xml:space="preserve">1. Eseia 10:5-7</w:t>
      </w:r>
    </w:p>
    <w:p/>
    <w:p>
      <w:r xmlns:w="http://schemas.openxmlformats.org/wordprocessingml/2006/main">
        <w:t xml:space="preserve">2. Mathew 10:28-31</w:t>
      </w:r>
    </w:p>
    <w:p/>
    <w:p>
      <w:r xmlns:w="http://schemas.openxmlformats.org/wordprocessingml/2006/main">
        <w:t xml:space="preserve">2 Brenhinoedd 15:30 A Hosea mab Ela a wnaeth gynllwyn yn erbyn Pecach mab Remaleia, ac a’i trawodd ef, ac a’i lladdodd ef, ac a deyrnasodd yn ei le ef, yn yr ugeinfed flwyddyn i Jotham mab Usseia.</w:t>
      </w:r>
    </w:p>
    <w:p/>
    <w:p>
      <w:r xmlns:w="http://schemas.openxmlformats.org/wordprocessingml/2006/main">
        <w:t xml:space="preserve">Dymchwelodd Hosea fab Ela Pecach fab Remaleia, a daeth yn frenin ar Israel yn ugeinfed flwyddyn Jotham o deyrnasiad.</w:t>
      </w:r>
    </w:p>
    <w:p/>
    <w:p>
      <w:r xmlns:w="http://schemas.openxmlformats.org/wordprocessingml/2006/main">
        <w:t xml:space="preserve">1. Grym Cynllwynion: Sut y Dymchwelodd Hoshea Pekah</w:t>
      </w:r>
    </w:p>
    <w:p/>
    <w:p>
      <w:r xmlns:w="http://schemas.openxmlformats.org/wordprocessingml/2006/main">
        <w:t xml:space="preserve">2. Penarglwyddiaeth Duw ar Genhedloedd: Teyrnasiad Hoshea</w:t>
      </w:r>
    </w:p>
    <w:p/>
    <w:p>
      <w:r xmlns:w="http://schemas.openxmlformats.org/wordprocessingml/2006/main">
        <w:t xml:space="preserve">1. Rhufeiniaid 13:1-7 - Bydded pob enaid yn ddarostyngedig i'r pwerau uwch.</w:t>
      </w:r>
    </w:p>
    <w:p/>
    <w:p>
      <w:r xmlns:w="http://schemas.openxmlformats.org/wordprocessingml/2006/main">
        <w:t xml:space="preserve">2. Salm 75:6-7 - Ni ddaw dyrchafiad o'r dwyrain, nac o'r gorllewin, nac o'r de. Ond Duw sydd farnwr: efe sydd yn gosod y naill i lawr, ac yn gosod un arall i fyny.</w:t>
      </w:r>
    </w:p>
    <w:p/>
    <w:p>
      <w:r xmlns:w="http://schemas.openxmlformats.org/wordprocessingml/2006/main">
        <w:t xml:space="preserve">2 Brenhinoedd 15:31 A’r rhan arall o hanes Pecach, a’r hyn oll a wnaeth efe, wele hwynt yn ysgrifenedig yn llyfr cronicl brenhinoedd Israel.</w:t>
      </w:r>
    </w:p>
    <w:p/>
    <w:p>
      <w:r xmlns:w="http://schemas.openxmlformats.org/wordprocessingml/2006/main">
        <w:t xml:space="preserve">Mae gweithredoedd Pecach wedi'u dogfennu yn llyfr croniclau brenhinoedd Israel.</w:t>
      </w:r>
    </w:p>
    <w:p/>
    <w:p>
      <w:r xmlns:w="http://schemas.openxmlformats.org/wordprocessingml/2006/main">
        <w:t xml:space="preserve">1. Pa fodd i Fyw Bywyd o Uniondeb</w:t>
      </w:r>
    </w:p>
    <w:p/>
    <w:p>
      <w:r xmlns:w="http://schemas.openxmlformats.org/wordprocessingml/2006/main">
        <w:t xml:space="preserve">2. Bod yn Ffyddlon i Alwad Duw</w:t>
      </w:r>
    </w:p>
    <w:p/>
    <w:p>
      <w:r xmlns:w="http://schemas.openxmlformats.org/wordprocessingml/2006/main">
        <w:t xml:space="preserve">1. Diarhebion 21:3 - Mae gwneud cyfiawnder a chyfiawnder yn fwy derbyniol gan yr ARGLWYDD nag aberth.</w:t>
      </w:r>
    </w:p>
    <w:p/>
    <w:p>
      <w:r xmlns:w="http://schemas.openxmlformats.org/wordprocessingml/2006/main">
        <w:t xml:space="preserve">2. 2 Cronicl 16:9 - Oherwydd y mae llygaid yr Arglwydd yn rhedeg yn ôl ac ymlaen trwy'r holl ddaear, i roi cefnogaeth gref i'r rhai y mae eu calon yn ddi-fai tuag ato.</w:t>
      </w:r>
    </w:p>
    <w:p/>
    <w:p>
      <w:r xmlns:w="http://schemas.openxmlformats.org/wordprocessingml/2006/main">
        <w:t xml:space="preserve">2 Brenhinoedd 15:32 Yn yr ail flwyddyn i Pecach mab Remaleia brenin Israel y dechreuodd Jotham mab Usseia brenin Jwda deyrnasu.</w:t>
      </w:r>
    </w:p>
    <w:p/>
    <w:p>
      <w:r xmlns:w="http://schemas.openxmlformats.org/wordprocessingml/2006/main">
        <w:t xml:space="preserve">Daeth Jotham yn frenin ar Jwda yn yr ail flwyddyn o deyrnasiad Pecach yn frenin ar Israel.</w:t>
      </w:r>
    </w:p>
    <w:p/>
    <w:p>
      <w:r xmlns:w="http://schemas.openxmlformats.org/wordprocessingml/2006/main">
        <w:t xml:space="preserve">1. Dysgu Arwain: Arwain Jotham.</w:t>
      </w:r>
    </w:p>
    <w:p/>
    <w:p>
      <w:r xmlns:w="http://schemas.openxmlformats.org/wordprocessingml/2006/main">
        <w:t xml:space="preserve">2. Peidiwch ag ofni: Dod o Hyd i Ddewrder yn Nheyrnasiad Jotham.</w:t>
      </w:r>
    </w:p>
    <w:p/>
    <w:p>
      <w:r xmlns:w="http://schemas.openxmlformats.org/wordprocessingml/2006/main">
        <w:t xml:space="preserve">1. Eseia 6:1-8 - Galwad Eseia i fod yn broffwyd yn ystod teyrnasiad Jotham.</w:t>
      </w:r>
    </w:p>
    <w:p/>
    <w:p>
      <w:r xmlns:w="http://schemas.openxmlformats.org/wordprocessingml/2006/main">
        <w:t xml:space="preserve">2. 2 Cronicl 27:1-9 - Teyrnasiad Jotham a'i ffyddlondeb i Dduw.</w:t>
      </w:r>
    </w:p>
    <w:p/>
    <w:p>
      <w:r xmlns:w="http://schemas.openxmlformats.org/wordprocessingml/2006/main">
        <w:t xml:space="preserve">2 Brenhinoedd 15:33 Mab pum mlwydd ar hugain oedd efe pan ddechreuodd efe deyrnasu, ac un flynedd ar bymtheg y teyrnasodd efe yn Jerwsalem. Jerusa merch Sadoc oedd enw ei fam.</w:t>
      </w:r>
    </w:p>
    <w:p/>
    <w:p>
      <w:r xmlns:w="http://schemas.openxmlformats.org/wordprocessingml/2006/main">
        <w:t xml:space="preserve">Roedd Asareia yn 25 oed pan ddechreuodd ei deyrnasiad 16 mlynedd yn Jerwsalem. Jerusa ferch Sadoc oedd ei fam.</w:t>
      </w:r>
    </w:p>
    <w:p/>
    <w:p>
      <w:r xmlns:w="http://schemas.openxmlformats.org/wordprocessingml/2006/main">
        <w:t xml:space="preserve">1. Mae Amseriad Duw yn Berffaith.— 2 Brenhinoedd 15:33</w:t>
      </w:r>
    </w:p>
    <w:p/>
    <w:p>
      <w:r xmlns:w="http://schemas.openxmlformats.org/wordprocessingml/2006/main">
        <w:t xml:space="preserve">2. Dylanwad Mamau Ufudd - 2 Brenhinoedd 15:33</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2 Brenhinoedd 15:34 Ac efe a wnaeth yr hyn oedd uniawn yng ngolwg yr ARGLWYDD: efe a wnaeth yn ôl yr hyn oll a wnaethai Usseia ei dad.</w:t>
      </w:r>
    </w:p>
    <w:p/>
    <w:p>
      <w:r xmlns:w="http://schemas.openxmlformats.org/wordprocessingml/2006/main">
        <w:t xml:space="preserve">Dilynodd y Brenin Jotham esiampl ei dad Usseia, a gwneud yr hyn oedd uniawn yng ngolwg yr ARGLWYDD.</w:t>
      </w:r>
    </w:p>
    <w:p/>
    <w:p>
      <w:r xmlns:w="http://schemas.openxmlformats.org/wordprocessingml/2006/main">
        <w:t xml:space="preserve">1. Byw Bywyd Sy'n Bodloni Duw</w:t>
      </w:r>
    </w:p>
    <w:p/>
    <w:p>
      <w:r xmlns:w="http://schemas.openxmlformats.org/wordprocessingml/2006/main">
        <w:t xml:space="preserve">2. Grym Esiampl Dda</w:t>
      </w:r>
    </w:p>
    <w:p/>
    <w:p>
      <w:r xmlns:w="http://schemas.openxmlformats.org/wordprocessingml/2006/main">
        <w:t xml:space="preserve">1. Salm 37:3-4 "Ymddiried yn yr Arglwydd, a gwna dda; felly y preswyli yn y wlad, ac yn wir y'th ymborthir. Ymhyfryda hefyd yn yr Arglwydd; ac efe a rydd i ti ddymuniadau dy galon." ."</w:t>
      </w:r>
    </w:p>
    <w:p/>
    <w:p>
      <w:r xmlns:w="http://schemas.openxmlformats.org/wordprocessingml/2006/main">
        <w:t xml:space="preserve">2. Mathew 6:33 "Ond ceisiwch yn gyntaf deyrnas Dduw, a'i gyfiawnder ef; a'r holl bethau hyn a ychwanegir atoch."</w:t>
      </w:r>
    </w:p>
    <w:p/>
    <w:p>
      <w:r xmlns:w="http://schemas.openxmlformats.org/wordprocessingml/2006/main">
        <w:t xml:space="preserve">2 Brenhinoedd 15:35 Er hynny ni symudwyd yr uchelfeydd: y bobl a aberthasant ac a arogldarthasant yn yr uchelfeydd. Adeiladodd borth uwch tŷ'r ARGLWYDD.</w:t>
      </w:r>
    </w:p>
    <w:p/>
    <w:p>
      <w:r xmlns:w="http://schemas.openxmlformats.org/wordprocessingml/2006/main">
        <w:t xml:space="preserve">Adeiladodd y Brenin Asareia Borth Uwch tŷ'r Arglwydd, ond ni symudodd i lawr yr uchelfeydd lle'r oedd y bobl yn dal i aberthu a llosgi arogldarth.</w:t>
      </w:r>
    </w:p>
    <w:p/>
    <w:p>
      <w:r xmlns:w="http://schemas.openxmlformats.org/wordprocessingml/2006/main">
        <w:t xml:space="preserve">1. Pwysigrwydd Ufudd-dod : Esiampl y Brenin Azariah</w:t>
      </w:r>
    </w:p>
    <w:p/>
    <w:p>
      <w:r xmlns:w="http://schemas.openxmlformats.org/wordprocessingml/2006/main">
        <w:t xml:space="preserve">2. Grym Defosiwn Ffyddlon : Etifeddiaeth y Brenin Azariah</w:t>
      </w:r>
    </w:p>
    <w:p/>
    <w:p>
      <w:r xmlns:w="http://schemas.openxmlformats.org/wordprocessingml/2006/main">
        <w:t xml:space="preserve">1. 2 Cronicl 26:4-5 - Gwnaeth yr hyn oedd uniawn yng ngolwg yr Arglwydd, yn ôl yr hyn oll a wnaeth ei dad Amaseia. Yr oedd yn ceisio Duw yn nyddiau Sachareias, yr hwn oedd ganddo ddeall yng ngweledigaethau Duw; a thra y ceisiai efe yr Arglwydd, gwnaeth Duw ef yn ffynu.</w:t>
      </w:r>
    </w:p>
    <w:p/>
    <w:p>
      <w:r xmlns:w="http://schemas.openxmlformats.org/wordprocessingml/2006/main">
        <w:t xml:space="preserve">2. Eseia 55:6-7 - Ceisiwch yr Arglwydd tra gellir ei gael, galwch arno tra bydd yn agos. Gadawed y drygionus ei ffordd, a'r anghyfiawn ei feddyliau; Dychwel at yr Arglwydd, ac Efe a drugarha wrtho; ac i'n Duw ni, canys Efe a bardwn yn helaeth.</w:t>
      </w:r>
    </w:p>
    <w:p/>
    <w:p>
      <w:r xmlns:w="http://schemas.openxmlformats.org/wordprocessingml/2006/main">
        <w:t xml:space="preserve">2 Brenhinoedd 15:36 A’r rhan arall o hanes Jotham, a’r hyn oll a wnaeth efe, onid ydynt hwy yn ysgrifenedig yn llyfr hanesion brenhinoedd Jwda?</w:t>
      </w:r>
    </w:p>
    <w:p/>
    <w:p>
      <w:r xmlns:w="http://schemas.openxmlformats.org/wordprocessingml/2006/main">
        <w:t xml:space="preserve">Yr oedd Jotham yn frenin ar Jwda, ac y mae ei hanes yn ysgrifenedig yn llyfr cronicl brenhinoedd Jwda.</w:t>
      </w:r>
    </w:p>
    <w:p/>
    <w:p>
      <w:r xmlns:w="http://schemas.openxmlformats.org/wordprocessingml/2006/main">
        <w:t xml:space="preserve">1. Pwysigrwydd Arweinyddiaeth Dduwiol: Gwersi gan Jotham</w:t>
      </w:r>
    </w:p>
    <w:p/>
    <w:p>
      <w:r xmlns:w="http://schemas.openxmlformats.org/wordprocessingml/2006/main">
        <w:t xml:space="preserve">2. Ufuddhau i Dduw, Nid Dyn: Beth Allwn Ni Ddysgu Gan Jotham</w:t>
      </w:r>
    </w:p>
    <w:p/>
    <w:p>
      <w:r xmlns:w="http://schemas.openxmlformats.org/wordprocessingml/2006/main">
        <w:t xml:space="preserve">1. Diarhebion 29:2 - "Pan fydd y cyfiawn mewn awdurdod, y bobl yn llawenhau: ond pan fydd y drygionus yn rheoli, y bobl yn galaru."</w:t>
      </w:r>
    </w:p>
    <w:p/>
    <w:p>
      <w:r xmlns:w="http://schemas.openxmlformats.org/wordprocessingml/2006/main">
        <w:t xml:space="preserve">2. 1 Timotheus 2:1-4 - "Yr wyf yn annog felly, ar fod, yn gyntaf oll, ddeisyfiadau, gweddïau, ymbiliau, a diolchgarwch, yn cael eu gwneud dros bob dyn; dros frenhinoedd, a thros bawb sydd mewn awdurdod; gallwn fyw bywyd tawel a heddychlon mewn pob duwioldeb a gonestrwydd, Canys hyn sydd dda a chymmeradwy yng ngolwg Duw ein Hiachawdwr; yr hwn a fydd ganddo bob dyn i fod yn gadwedig, ac i ddyfod i wybodaeth y gwirionedd."</w:t>
      </w:r>
    </w:p>
    <w:p/>
    <w:p>
      <w:r xmlns:w="http://schemas.openxmlformats.org/wordprocessingml/2006/main">
        <w:t xml:space="preserve">2 Brenhinoedd 15:37 Yn y dyddiau hynny y dechreuodd yr ARGLWYDD anfon yn erbyn Jwda Resin brenin Syria, a Phecach mab Remaleia.</w:t>
      </w:r>
    </w:p>
    <w:p/>
    <w:p>
      <w:r xmlns:w="http://schemas.openxmlformats.org/wordprocessingml/2006/main">
        <w:t xml:space="preserve">Yn amser Brenhinoedd 15:37 anfonodd yr ARGLWYDD Resin brenin Syria a Pecach fab Remaleia i ymladd yn erbyn Jwda.</w:t>
      </w:r>
    </w:p>
    <w:p/>
    <w:p>
      <w:r xmlns:w="http://schemas.openxmlformats.org/wordprocessingml/2006/main">
        <w:t xml:space="preserve">1. Gallu Duw i Oresgyn: Pa fodd y mae Ufudd-dod i'r Arglwydd yn Dod Fuddugoliaeth</w:t>
      </w:r>
    </w:p>
    <w:p/>
    <w:p>
      <w:r xmlns:w="http://schemas.openxmlformats.org/wordprocessingml/2006/main">
        <w:t xml:space="preserve">2. Cydnabod a Gorchfygu Adfyd : Gwersi o Lyfr y Brenhinoedd</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2 Brenhinoedd 15:38 A Jotham a hunodd gyda’i dadau, ac a gladdwyd gyda’i dadau yn ninas Dafydd ei dad: ac Ahas ei fab a deyrnasodd yn ei le ef.</w:t>
      </w:r>
    </w:p>
    <w:p/>
    <w:p>
      <w:r xmlns:w="http://schemas.openxmlformats.org/wordprocessingml/2006/main">
        <w:t xml:space="preserve">Bu farw Jotham, brenin Israel, a chladdwyd ef yn ninas Dafydd ochr yn ochr â'i dadau. Daeth ei fab Ahas yn frenin yn ei le.</w:t>
      </w:r>
    </w:p>
    <w:p/>
    <w:p>
      <w:r xmlns:w="http://schemas.openxmlformats.org/wordprocessingml/2006/main">
        <w:t xml:space="preserve">1. Gwirionedd Marwolaeth: Beth Mae'n ei Olygu i Fod yn Frenin</w:t>
      </w:r>
    </w:p>
    <w:p/>
    <w:p>
      <w:r xmlns:w="http://schemas.openxmlformats.org/wordprocessingml/2006/main">
        <w:t xml:space="preserve">2. Bod yn Ffyddlon i'n Tadau : Etifeddiaeth Jotham</w:t>
      </w:r>
    </w:p>
    <w:p/>
    <w:p>
      <w:r xmlns:w="http://schemas.openxmlformats.org/wordprocessingml/2006/main">
        <w:t xml:space="preserve">1. Salm 37:25 - "Yr wyf wedi bod yn ifanc, ac yn awr yn hen; eto ni welais y cyfiawn yn gadael, na'i had yn cardota bara."</w:t>
      </w:r>
    </w:p>
    <w:p/>
    <w:p>
      <w:r xmlns:w="http://schemas.openxmlformats.org/wordprocessingml/2006/main">
        <w:t xml:space="preserve">2. Pregethwr 8:4 - "Lle y mae gair brenin, y mae pŵer: a phwy a all ddweud wrtho, Beth yr wyt yn ei wneud?"</w:t>
      </w:r>
    </w:p>
    <w:p/>
    <w:p>
      <w:r xmlns:w="http://schemas.openxmlformats.org/wordprocessingml/2006/main">
        <w:t xml:space="preserve">2 Brenhinoedd pennod 16 sy’n canolbwyntio ar deyrnasiad Ahas fel brenin Jwda a’i benderfyniadau trychinebus, gan gynnwys ceisio cymorth gan Asyria a chyflwyno eilunaddoliaeth i arferion addoli Jwda.</w:t>
      </w:r>
    </w:p>
    <w:p/>
    <w:p>
      <w:r xmlns:w="http://schemas.openxmlformats.org/wordprocessingml/2006/main">
        <w:t xml:space="preserve">Paragraff 1af: Mae'r bennod yn dechrau trwy gyflwyno Ahas fel brenin Jwda. Yn wahanol i'w hynafiaid, nid yw Ahas yn dilyn yn eu traed ac yn hytrach yn cymryd rhan mewn arferion drygionus. Mae'n cerdded yn ffyrdd brenhinoedd Israel a hyd yn oed yn aberthu ei fab ei hun i dduwiau estron (2 Brenhinoedd 16:1-4).</w:t>
      </w:r>
    </w:p>
    <w:p/>
    <w:p>
      <w:r xmlns:w="http://schemas.openxmlformats.org/wordprocessingml/2006/main">
        <w:t xml:space="preserve">2il Baragraff: Mewn ymateb i fygythiadau oddi wrth Israel a Syria, mae Ahas yn ceisio cymorth gan Tiglath-Pileser III, brenin Asyria. Mae'n anfon ato arian teyrnged a gymerwyd o drysorfa'r deml i ennill ei ffafr. Fodd bynnag, nid yw'r weithred hon ond yn arwain at helynt pellach i Jwda (2 Brenhinoedd 16:5-9).</w:t>
      </w:r>
    </w:p>
    <w:p/>
    <w:p>
      <w:r xmlns:w="http://schemas.openxmlformats.org/wordprocessingml/2006/main">
        <w:t xml:space="preserve">3ydd Paragraff: Wrth ymweld â Damascus, mae Ahas yn gweld allor yno ac yn anfon ei chynllun yn ôl at Ureia yr offeiriad yn Jerwsalem. Ar ôl dychwelyd, mae'n gorchymyn i Urijah adeiladu atgynhyrchiad o allor ar ei gyfer yn seiliedig ar y cynllun hwnnw. Mae’r allor newydd hon yn disodli’r allor efydd a orchmynnodd Duw i’w defnyddio mewn addoliad (2 Brenhinoedd 16:10-17).</w:t>
      </w:r>
    </w:p>
    <w:p/>
    <w:p>
      <w:r xmlns:w="http://schemas.openxmlformats.org/wordprocessingml/2006/main">
        <w:t xml:space="preserve">4ydd Paragraff: Mae'r naratif yn parhau gyda disgrifiad o wahanol ddigwyddiadau yn ystod teyrnasiad Ahas megis manylion am adnewyddiadau a wnaeth i deml Solomon dan ddylanwad cynlluniau Assyriaidd tra hefyd yn sôn am ei farwolaeth a'i gladdedigaeth (Brenhinoedd 22; 18-20).</w:t>
      </w:r>
    </w:p>
    <w:p/>
    <w:p>
      <w:r xmlns:w="http://schemas.openxmlformats.org/wordprocessingml/2006/main">
        <w:t xml:space="preserve">I grynhoi, mae Pennod un ar bymtheg o 2 Frenin yn darlunio rheol ddrwg Ahaz, aberthau i dduwiau estron, Ceisio cymorth gan Asyria, dibrisio arferion addoli. Cyflwyno eilunaddoliaeth, gwyro oddi wrth orchmynion Duw. Hyn I grynhoi, mae Chapter yn archwilio themâu megis canlyniadau troi cefn ar Dduw, peryglon ceisio cynghreiriau â chenhedloedd annuwiol, a sut y gall cyfaddawdu ar wir addoliad arwain at gwymp ysbrydol.</w:t>
      </w:r>
    </w:p>
    <w:p/>
    <w:p>
      <w:r xmlns:w="http://schemas.openxmlformats.org/wordprocessingml/2006/main">
        <w:t xml:space="preserve">2 Brenhinoedd 16:1 Yn yr ail flwyddyn ar bymtheg i Pecach mab Remaleia y dechreuodd Ahas fab Jotham brenin Jwda deyrnasu.</w:t>
      </w:r>
    </w:p>
    <w:p/>
    <w:p>
      <w:r xmlns:w="http://schemas.openxmlformats.org/wordprocessingml/2006/main">
        <w:t xml:space="preserve">Daeth Ahas fab Jotham yn frenin ar Jwda yn yr ail flwyddyn ar bymtheg i Pecach fab Remaleia.</w:t>
      </w:r>
    </w:p>
    <w:p/>
    <w:p>
      <w:r xmlns:w="http://schemas.openxmlformats.org/wordprocessingml/2006/main">
        <w:t xml:space="preserve">1. Pwysigrwydd Amynedd: Sut y Gall Aros Am Yr Amser Cywir Dod â Llwyddiant Mawr</w:t>
      </w:r>
    </w:p>
    <w:p/>
    <w:p>
      <w:r xmlns:w="http://schemas.openxmlformats.org/wordprocessingml/2006/main">
        <w:t xml:space="preserve">2. Grym Arweinyddiaeth: Sut y Gall Arweinyddiaeth Dda Siapio'r Dyfodol</w:t>
      </w:r>
    </w:p>
    <w:p/>
    <w:p>
      <w:r xmlns:w="http://schemas.openxmlformats.org/wordprocessingml/2006/main">
        <w:t xml:space="preserve">1. Rhufeiniaid 12:12 - "llawenhau mewn gobaith, amyneddgar mewn gorthrymder"</w:t>
      </w:r>
    </w:p>
    <w:p/>
    <w:p>
      <w:r xmlns:w="http://schemas.openxmlformats.org/wordprocessingml/2006/main">
        <w:t xml:space="preserve">2. Diarhebion 11:14 - "Lle nad oes cyngor, y bobl sy'n syrthio; ond yn y llu o gynghorwyr y mae diogelwch"</w:t>
      </w:r>
    </w:p>
    <w:p/>
    <w:p>
      <w:r xmlns:w="http://schemas.openxmlformats.org/wordprocessingml/2006/main">
        <w:t xml:space="preserve">2 Brenhinoedd 16:2 Mab ugain mlwydd oedd Ahas pan ddechreuodd efe deyrnasu, ac un flynedd ar bymtheg y teyrnasodd efe yn Jerwsalem, ac ni wnaeth yr hyn oedd uniawn yng ngolwg yr ARGLWYDD ei DDUW, fel Dafydd ei dad.</w:t>
      </w:r>
    </w:p>
    <w:p/>
    <w:p>
      <w:r xmlns:w="http://schemas.openxmlformats.org/wordprocessingml/2006/main">
        <w:t xml:space="preserve">Dechreuodd Ahas deyrnasu pan oedd yn 20 oed, a theyrnasodd am 16 mlynedd yn Jerwsalem. Ni ddilynodd orchmynion yr Arglwydd, yn wahanol i'w dad Dafydd.</w:t>
      </w:r>
    </w:p>
    <w:p/>
    <w:p>
      <w:r xmlns:w="http://schemas.openxmlformats.org/wordprocessingml/2006/main">
        <w:t xml:space="preserve">1. Byw Buchedd o Ffyddlondeb i'r Arglwydd</w:t>
      </w:r>
    </w:p>
    <w:p/>
    <w:p>
      <w:r xmlns:w="http://schemas.openxmlformats.org/wordprocessingml/2006/main">
        <w:t xml:space="preserve">2. Grym Esiampl Dda</w:t>
      </w:r>
    </w:p>
    <w:p/>
    <w:p>
      <w:r xmlns:w="http://schemas.openxmlformats.org/wordprocessingml/2006/main">
        <w:t xml:space="preserve">1. Rhufeiniaid 12:1-2 - Felly, yr wyf yn eich annog, frodyr a chwiorydd, o ystyried trugaredd Duw, i offrymu eich cyrff yn aberth byw, sanctaidd a phleser i Dduw. Dyma eich addoliad cywir a phriodol. Peidiwch â chydymffurfio â phatrwm y byd hwn, ond cewch eich trawsnewid trwy adnewyddiad eich meddwl.</w:t>
      </w:r>
    </w:p>
    <w:p/>
    <w:p>
      <w:r xmlns:w="http://schemas.openxmlformats.org/wordprocessingml/2006/main">
        <w:t xml:space="preserve">2. 1 Corinthiaid 10:11 - Yn awr y pethau hyn a ddigwyddodd iddynt fel enghraifft, ond maent yn ysgrifenedig i lawr ar gyfer ein cyfarwyddyd, ar y rhai y mae diwedd yr oesoedd wedi dod.</w:t>
      </w:r>
    </w:p>
    <w:p/>
    <w:p>
      <w:r xmlns:w="http://schemas.openxmlformats.org/wordprocessingml/2006/main">
        <w:t xml:space="preserve">2 Brenhinoedd 16:3 Ond efe a rodiodd yn ffordd brenhinoedd Israel, ie, ac a wnaeth i’w fab fyned trwy y tân, yn ôl ffieidd-dra y cenhedloedd, y rhai a fwriodd yr ARGLWYDD allan o flaen meibion Israel.</w:t>
      </w:r>
    </w:p>
    <w:p/>
    <w:p>
      <w:r xmlns:w="http://schemas.openxmlformats.org/wordprocessingml/2006/main">
        <w:t xml:space="preserve">Dilynodd Ahas brenin Jwda yr un arferion pechadurus â chyn frenhinoedd Israel, gan fynd cyn belled ag aberthu ei fab i dduwiau paganaidd.</w:t>
      </w:r>
    </w:p>
    <w:p/>
    <w:p>
      <w:r xmlns:w="http://schemas.openxmlformats.org/wordprocessingml/2006/main">
        <w:t xml:space="preserve">1. Pechod Eilun-addoliaeth : Paham y Rhaid i Ni Wrthwynebu Temtasiwn</w:t>
      </w:r>
    </w:p>
    <w:p/>
    <w:p>
      <w:r xmlns:w="http://schemas.openxmlformats.org/wordprocessingml/2006/main">
        <w:t xml:space="preserve">2. Grym Esiampl Rhiant: Sut Rydyn ni'n Addysgu Ein Plant</w:t>
      </w:r>
    </w:p>
    <w:p/>
    <w:p>
      <w:r xmlns:w="http://schemas.openxmlformats.org/wordprocessingml/2006/main">
        <w:t xml:space="preserve">1. Deuteronomium 12:30-31 - Gofala i ti dy hun rhag dy faglu trwy eu dilyn, wedi iddynt gael eu dinistrio o'th flaen; ac nad ymofyn â'u duwiau hwynt, gan ddywedyd, Pa fodd y gwasanaethodd y cenhedloedd hyn eu duwiau hwynt? er hyny gwnaf yr un modd.</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2 Brenhinoedd 16:4 Ac efe a aberthodd ac a arogldarthodd yn yr uchelfeydd, ac ar y bryniau, a than bob pren gwyrddlas.</w:t>
      </w:r>
    </w:p>
    <w:p/>
    <w:p>
      <w:r xmlns:w="http://schemas.openxmlformats.org/wordprocessingml/2006/main">
        <w:t xml:space="preserve">Roedd Ahas, brenin Jwda, yn addoli gau dduwiau trwy aberthu a llosgi arogldarth ar uchelfeydd, bryniau, a than goed gwyrdd.</w:t>
      </w:r>
    </w:p>
    <w:p/>
    <w:p>
      <w:r xmlns:w="http://schemas.openxmlformats.org/wordprocessingml/2006/main">
        <w:t xml:space="preserve">1. Y Perygl o Gyfaddawdu â Gau eilunaddoliaeth</w:t>
      </w:r>
    </w:p>
    <w:p/>
    <w:p>
      <w:r xmlns:w="http://schemas.openxmlformats.org/wordprocessingml/2006/main">
        <w:t xml:space="preserve">2. Effeithiau Negyddol Eilun-addoliaeth ym Mywyd Credadyn</w:t>
      </w:r>
    </w:p>
    <w:p/>
    <w:p>
      <w:r xmlns:w="http://schemas.openxmlformats.org/wordprocessingml/2006/main">
        <w:t xml:space="preserve">1. Jeremeia 16:19-20 O ARGLWYDD, fy nerth a'm cadarnle, fy noddfa yn nydd y trallod, atat ti y daw'r cenhedloedd o eithafoedd y ddaear, ac y dywedant: Nid yw ein tadau wedi etifeddu dim ond celwydd, pethau diwerth. yn yr hwn nid oes elw.</w:t>
      </w:r>
    </w:p>
    <w:p/>
    <w:p>
      <w:r xmlns:w="http://schemas.openxmlformats.org/wordprocessingml/2006/main">
        <w:t xml:space="preserve">2. Diarhebion 16:25 Y mae ffordd sy'n ymddangos yn uniawn i ddyn, ond ei diwedd yw'r ffordd i farwolaeth.</w:t>
      </w:r>
    </w:p>
    <w:p/>
    <w:p>
      <w:r xmlns:w="http://schemas.openxmlformats.org/wordprocessingml/2006/main">
        <w:t xml:space="preserve">2 Brenhinoedd 16:5 Yna Resin brenin Syria, a Pecach mab Remaleia brenin Israel, a ddaethant i fyny i Jerwsalem i ryfel: a hwy a warchaeasant ar Ahas, ond ni allent ei orchfygu ef.</w:t>
      </w:r>
    </w:p>
    <w:p/>
    <w:p>
      <w:r xmlns:w="http://schemas.openxmlformats.org/wordprocessingml/2006/main">
        <w:t xml:space="preserve">Gwarchaeodd Resin, brenin Syria, a Pecach, brenin Israel, ar Jerwsalem er mwyn rhyfela yn erbyn Ahas, ond buont yn aflwyddiannus.</w:t>
      </w:r>
    </w:p>
    <w:p/>
    <w:p>
      <w:r xmlns:w="http://schemas.openxmlformats.org/wordprocessingml/2006/main">
        <w:t xml:space="preserve">1. Mae Duw gyda ni bob amser ar adegau o helbul.​— Eseia 41:10</w:t>
      </w:r>
    </w:p>
    <w:p/>
    <w:p>
      <w:r xmlns:w="http://schemas.openxmlformats.org/wordprocessingml/2006/main">
        <w:t xml:space="preserve">2. Sefwch yn gadarn mewn ffydd ac ymddiried yn yr Arglwydd - 2 Cronicl 20:15-17</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Cronicl 20:15-17 - "Ac efe a ddywedodd, Gwrandewch, holl Jwda a thrigolion Jerwsalem a'r Brenin Jehosaffat: Fel hyn y dywed yr Arglwydd wrthych, Peidiwch ag ofni a pheidiwch â digalonni gan y llu mawr hwn, oherwydd y Nid eiddo Duw mo'r frwydr. Yfory dos i lawr yn eu herbyn, Wele, fe ddônt i fyny wrth esgyniad Sis, fe'u cewch ym mhen draw'r dyffryn, i'r dwyrain o anialwch Jeruel; y frwydr hon.Saf yn gadarn, dal dy safiad, a gwêl iachawdwriaeth yr Arglwydd ar dy ran, O Jwda a Jerwsalem: Paid ag ofni a pheidiwch â dychryn.Yfory dos allan yn eu herbyn, a bydd yr Arglwydd gyda thi.</w:t>
      </w:r>
    </w:p>
    <w:p/>
    <w:p>
      <w:r xmlns:w="http://schemas.openxmlformats.org/wordprocessingml/2006/main">
        <w:t xml:space="preserve">2 Brenhinoedd 16:6 Y pryd hwnnw Resin brenin Syria a adferodd Elath i Syria, ac a dynnodd yr Iddewon o Elath: a’r Syriaid a ddaethant i Elath, ac a drigasant yno hyd y dydd hwn.</w:t>
      </w:r>
    </w:p>
    <w:p/>
    <w:p>
      <w:r xmlns:w="http://schemas.openxmlformats.org/wordprocessingml/2006/main">
        <w:t xml:space="preserve">Llwyddodd Rezin, brenin Syria, i adennill rheolaeth ar Elath a gyrru'r Iddewon allan o'r ddinas. Mae'r Syriaid wedi byw yn Elath ers hynny.</w:t>
      </w:r>
    </w:p>
    <w:p/>
    <w:p>
      <w:r xmlns:w="http://schemas.openxmlformats.org/wordprocessingml/2006/main">
        <w:t xml:space="preserve">1. Pa fodd y mae Ewyllys Duw yn Trechu Er gwaethaf Gwrthwynebiad</w:t>
      </w:r>
    </w:p>
    <w:p/>
    <w:p>
      <w:r xmlns:w="http://schemas.openxmlformats.org/wordprocessingml/2006/main">
        <w:t xml:space="preserve">2. Sefyll yn Gadarn yn Wyneb Adfyd</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Eseia 54:17 Ni fydd unrhyw arf wedi'i ffugio yn dy erbyn yn drech, a byddi'n gwrthbrofi pob tafod sy'n dy gyhuddo. Dyma etifeddiaeth gweision yr Arglwydd, a dyma eu cyfiawnhad oddi wrthyf fi, medd yr Arglwydd.</w:t>
      </w:r>
    </w:p>
    <w:p/>
    <w:p>
      <w:r xmlns:w="http://schemas.openxmlformats.org/wordprocessingml/2006/main">
        <w:t xml:space="preserve">2 Brenhinoedd 16:7 Ac Ahas a anfonodd genhadau at Tiglathpileser brenin Asyria, gan ddywedyd, Dy was a’th fab ydwyf fi: tyred i fyny, ac achub fi o law brenin Syria, ac o law brenin Syria. Israel, y rhai a gyfodant i'm herbyn.</w:t>
      </w:r>
    </w:p>
    <w:p/>
    <w:p>
      <w:r xmlns:w="http://schemas.openxmlformats.org/wordprocessingml/2006/main">
        <w:t xml:space="preserve">Ahas, brenin Jwda, yn anfon negeswyr at Tiglathpileser, brenin Asyria, yn gofyn am gael ei achub rhag brenhinoedd Syria ac Israel sy'n ymosod arno.</w:t>
      </w:r>
    </w:p>
    <w:p/>
    <w:p>
      <w:r xmlns:w="http://schemas.openxmlformats.org/wordprocessingml/2006/main">
        <w:t xml:space="preserve">1. Duw Yw Ein Lloches a'n Cryfder - Salm 46:1-3</w:t>
      </w:r>
    </w:p>
    <w:p/>
    <w:p>
      <w:r xmlns:w="http://schemas.openxmlformats.org/wordprocessingml/2006/main">
        <w:t xml:space="preserve">2. Grym Gweddi.— Iago 5:16</w:t>
      </w:r>
    </w:p>
    <w:p/>
    <w:p>
      <w:r xmlns:w="http://schemas.openxmlformats.org/wordprocessingml/2006/main">
        <w:t xml:space="preserve">1. Eseia 7:1-9 - Gofynnodd Ahas am arwydd gan yr Arglwydd, a rhoddodd Duw arwydd iddo.</w:t>
      </w:r>
    </w:p>
    <w:p/>
    <w:p>
      <w:r xmlns:w="http://schemas.openxmlformats.org/wordprocessingml/2006/main">
        <w:t xml:space="preserve">2. Eseia 8:7-8 - Rhybuddiwyd Ahas a phobl Jwda i beidio â dibynnu ar frenin Asyria am amddiffyniad.</w:t>
      </w:r>
    </w:p>
    <w:p/>
    <w:p>
      <w:r xmlns:w="http://schemas.openxmlformats.org/wordprocessingml/2006/main">
        <w:t xml:space="preserve">2 Brenhinoedd 16:8 Ac Ahas a gymerodd yr arian a’r aur a gafwyd yn nhŷ yr ARGLWYDD, ac yn nhrysorau tŷ y brenin, ac a’i hanfonodd yn anrheg i frenin Asyria.</w:t>
      </w:r>
    </w:p>
    <w:p/>
    <w:p>
      <w:r xmlns:w="http://schemas.openxmlformats.org/wordprocessingml/2006/main">
        <w:t xml:space="preserve">Cymerodd Ahas arian ac aur o dŷ'r ARGLWYDD a thŷ'r brenin, a'i roi yn anrheg i frenin Asyria.</w:t>
      </w:r>
    </w:p>
    <w:p/>
    <w:p>
      <w:r xmlns:w="http://schemas.openxmlformats.org/wordprocessingml/2006/main">
        <w:t xml:space="preserve">1. Y Perygl o Gyfaddawd: Sut Rhaid I Ni Beidio ag Aberthu Ein Gwerthoedd Yn Wyneb Adfyd</w:t>
      </w:r>
    </w:p>
    <w:p/>
    <w:p>
      <w:r xmlns:w="http://schemas.openxmlformats.org/wordprocessingml/2006/main">
        <w:t xml:space="preserve">2. Cymryd Yr Hyn Nad Ydym Ni: Deall y Pechod o Ddwyn</w:t>
      </w:r>
    </w:p>
    <w:p/>
    <w:p>
      <w:r xmlns:w="http://schemas.openxmlformats.org/wordprocessingml/2006/main">
        <w:t xml:space="preserve">1. Iago 1:12-15 - Gwyn ei fyd y dyn sy'n dioddef temtasiwn: oherwydd pan fydd yn cael ei brofi, bydd yn derbyn coron y bywyd, yr hon a addawodd yr Arglwydd i'r rhai sy'n ei garu.</w:t>
      </w:r>
    </w:p>
    <w:p/>
    <w:p>
      <w:r xmlns:w="http://schemas.openxmlformats.org/wordprocessingml/2006/main">
        <w:t xml:space="preserve">2. Exodus 20:15 - Peidiwch â dwyn.</w:t>
      </w:r>
    </w:p>
    <w:p/>
    <w:p>
      <w:r xmlns:w="http://schemas.openxmlformats.org/wordprocessingml/2006/main">
        <w:t xml:space="preserve">2 Brenhinoedd 16:9 A brenin Asyria a wrandawodd arno: canys brenin Asyria a aeth i fyny yn erbyn Damascus, ac a’i daliodd hi, ac a gaethgludodd ei phobl i Cir, ac a laddodd Resin.</w:t>
      </w:r>
    </w:p>
    <w:p/>
    <w:p>
      <w:r xmlns:w="http://schemas.openxmlformats.org/wordprocessingml/2006/main">
        <w:t xml:space="preserve">Gwrandawodd brenin Asyria ar gais Brenin Israel, ac wedi hynny ymosododd ar Ddamascus a chymryd y bobl yn gaeth, gan ladd Resin.</w:t>
      </w:r>
    </w:p>
    <w:p/>
    <w:p>
      <w:r xmlns:w="http://schemas.openxmlformats.org/wordprocessingml/2006/main">
        <w:t xml:space="preserve">1. Gallu gair Duw a phwysigrwydd ufudd-dod.</w:t>
      </w:r>
    </w:p>
    <w:p/>
    <w:p>
      <w:r xmlns:w="http://schemas.openxmlformats.org/wordprocessingml/2006/main">
        <w:t xml:space="preserve">2. Canlyniadau anufudd-dod a gwrthryfel.</w:t>
      </w:r>
    </w:p>
    <w:p/>
    <w:p>
      <w:r xmlns:w="http://schemas.openxmlformats.org/wordprocessingml/2006/main">
        <w:t xml:space="preserve">1. Salm 105:15 - "gan ddweud, "Peidiwch â chyffwrdd fy eneiniog, ac yn gwneud fy proffwydi unrhyw niwed."</w:t>
      </w:r>
    </w:p>
    <w:p/>
    <w:p>
      <w:r xmlns:w="http://schemas.openxmlformats.org/wordprocessingml/2006/main">
        <w:t xml:space="preserve">2. Rhufeiniaid 13:1-2 - "Bydded pob enaid yn ddarostyngedig i'r pwerau uwch. Oherwydd nid oes gallu ond Duw: y galluoedd sydd wedi eu hordeinio gan Dduw."</w:t>
      </w:r>
    </w:p>
    <w:p/>
    <w:p>
      <w:r xmlns:w="http://schemas.openxmlformats.org/wordprocessingml/2006/main">
        <w:t xml:space="preserve">2 Brenhinoedd 16:10 A’r brenin Ahas a aeth i Ddamascus, i gyfarfod Tiglathpileser brenin Asyria, ac a ganfu allor oedd yn Damascus: a’r brenin Ahas a anfonodd at Ureia yr offeiriad wedd yr allor, a’i phatrwm, yn ôl pob peth. ei grefftwaith.</w:t>
      </w:r>
    </w:p>
    <w:p/>
    <w:p>
      <w:r xmlns:w="http://schemas.openxmlformats.org/wordprocessingml/2006/main">
        <w:t xml:space="preserve">Mae'r Brenin Ahas yn teithio i Ddamascus i gwrdd â Brenin Tiglathpileser o Asyria ac yn edmygu allor yno. Mae'n anfon at Wreia yr offeiriad ddisgrifiad o'r allor i'w efelychu.</w:t>
      </w:r>
    </w:p>
    <w:p/>
    <w:p>
      <w:r xmlns:w="http://schemas.openxmlformats.org/wordprocessingml/2006/main">
        <w:t xml:space="preserve">1. Pwysigrwydd modelu ein gweithredoedd ar ol rhai Duw.</w:t>
      </w:r>
    </w:p>
    <w:p/>
    <w:p>
      <w:r xmlns:w="http://schemas.openxmlformats.org/wordprocessingml/2006/main">
        <w:t xml:space="preserve">2. Dysgu oddi wrth esiamplau eraill.</w:t>
      </w:r>
    </w:p>
    <w:p/>
    <w:p>
      <w:r xmlns:w="http://schemas.openxmlformats.org/wordprocessingml/2006/main">
        <w:t xml:space="preserve">1. Philipiaid 3:17 - "Frodyr a chwiorydd, ymunwch i'm hefelychu, a chadwch eich llygaid ar y rhai sy'n cerdded yn ôl yr esiampl sydd gennych ynom ni."</w:t>
      </w:r>
    </w:p>
    <w:p/>
    <w:p>
      <w:r xmlns:w="http://schemas.openxmlformats.org/wordprocessingml/2006/main">
        <w:t xml:space="preserve">2. Rhufeiniaid 8:29 - "I'r rhai y gwyddai Duw ei fod hefyd wedi rhagordeinio i fod yn cydymffurfio â delw ei Fab, er mwyn iddo fod yn gyntafanedig ymhlith llawer o frodyr a chwiorydd."</w:t>
      </w:r>
    </w:p>
    <w:p/>
    <w:p>
      <w:r xmlns:w="http://schemas.openxmlformats.org/wordprocessingml/2006/main">
        <w:t xml:space="preserve">2 Brenhinoedd 16:11 Ac Ureia yr offeiriad a adeiladodd allor, yn ôl yr hyn oll a anfonasai y brenin Ahas o Ddamascus: felly Ureia yr offeiriad a’i gwnaeth yn erbyn y brenin Ahas, o Ddamascus.</w:t>
      </w:r>
    </w:p>
    <w:p/>
    <w:p>
      <w:r xmlns:w="http://schemas.openxmlformats.org/wordprocessingml/2006/main">
        <w:t xml:space="preserve">Adeiladodd yr offeiriad Ureia allor yn unol â chyfarwyddiadau'r Brenin Ahas oedd wedi anfon cyfarwyddiadau o Ddamascus.</w:t>
      </w:r>
    </w:p>
    <w:p/>
    <w:p>
      <w:r xmlns:w="http://schemas.openxmlformats.org/wordprocessingml/2006/main">
        <w:t xml:space="preserve">1. Ufuddhau i Gyfarwyddiadau Duw.— 2 Brenhinoedd 16:11</w:t>
      </w:r>
    </w:p>
    <w:p/>
    <w:p>
      <w:r xmlns:w="http://schemas.openxmlformats.org/wordprocessingml/2006/main">
        <w:t xml:space="preserve">2. Ffyddlondeb Ureia yr Offeiriad.— 2 Brenhinoedd 16:11</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2 Brenhinoedd 16:12 A phan ddaeth y brenin o Ddamascus, y brenin a ganfu’r allor: a’r brenin a nesaodd at yr allor, ac a offrymodd arni.</w:t>
      </w:r>
    </w:p>
    <w:p/>
    <w:p>
      <w:r xmlns:w="http://schemas.openxmlformats.org/wordprocessingml/2006/main">
        <w:t xml:space="preserve">Y Brenin Ahas o Jwda yn ymweld â Jerwsalem ac yn mynd at yr allor i offrymu aberth.</w:t>
      </w:r>
    </w:p>
    <w:p/>
    <w:p>
      <w:r xmlns:w="http://schemas.openxmlformats.org/wordprocessingml/2006/main">
        <w:t xml:space="preserve">1. Ffyddlondeb Duw yn Wyneb Adfyd</w:t>
      </w:r>
    </w:p>
    <w:p/>
    <w:p>
      <w:r xmlns:w="http://schemas.openxmlformats.org/wordprocessingml/2006/main">
        <w:t xml:space="preserve">2. Canfod Nerth yn yr Arglwydd</w:t>
      </w:r>
    </w:p>
    <w:p/>
    <w:p>
      <w:r xmlns:w="http://schemas.openxmlformats.org/wordprocessingml/2006/main">
        <w:t xml:space="preserve">1. Salm 27:14 - "Arhoswch am yr Arglwydd; byddwch gryf a chymerwch galon a disgwyl am yr Arglwydd."</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2 Brenhinoedd 16:13 Ac efe a losgodd ei boethoffrwm, a’i fwyd-offrwm, ac a dywalltodd ei ddiodoffrwm, ac a daenellodd waed ei heddoffrwm, ar yr allor.</w:t>
      </w:r>
    </w:p>
    <w:p/>
    <w:p>
      <w:r xmlns:w="http://schemas.openxmlformats.org/wordprocessingml/2006/main">
        <w:t xml:space="preserve">Offrymodd Ahas brenin Jwda boethoffrwm, bwydoffrwm, diodoffrwm, a heddoffrymau i'r ARGLWYDD ar yr allor.</w:t>
      </w:r>
    </w:p>
    <w:p/>
    <w:p>
      <w:r xmlns:w="http://schemas.openxmlformats.org/wordprocessingml/2006/main">
        <w:t xml:space="preserve">1. Offrymau a wnaethpwyd i'r Arglwydd: Esiampl y Brenin Ahas</w:t>
      </w:r>
    </w:p>
    <w:p/>
    <w:p>
      <w:r xmlns:w="http://schemas.openxmlformats.org/wordprocessingml/2006/main">
        <w:t xml:space="preserve">2. Grym Ufudd-dod: Yr hyn y mae'r Brenin Ahas yn ei Ddysgu i Ni</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13:15 - Trwyddo ef yna gadewch inni yn barhaus offrymu aberth mawl i Dduw, hynny yw, ffrwyth gwefusau sy'n cydnabod ei enw.</w:t>
      </w:r>
    </w:p>
    <w:p/>
    <w:p>
      <w:r xmlns:w="http://schemas.openxmlformats.org/wordprocessingml/2006/main">
        <w:t xml:space="preserve">2 Brenhinoedd 16:14 Ac efe a ddug hefyd yr allor bres, yr hon oedd gerbron yr ARGLWYDD, o flaen y tŷ, oddi rhwng yr allor a thŷ yr ARGLWYDD, ac a’i gosododd hi o du’r gogledd i’r allor.</w:t>
      </w:r>
    </w:p>
    <w:p/>
    <w:p>
      <w:r xmlns:w="http://schemas.openxmlformats.org/wordprocessingml/2006/main">
        <w:t xml:space="preserve">Mae'r darn hwn yn disgrifio sut y symudodd y Brenin Ahas o Jwda allor efydd o flaen y deml i ochr ogleddol yr allor.</w:t>
      </w:r>
    </w:p>
    <w:p/>
    <w:p>
      <w:r xmlns:w="http://schemas.openxmlformats.org/wordprocessingml/2006/main">
        <w:t xml:space="preserve">1. Pwysigrwydd Blaenoriaethu Duw: Archwilio Gweithredoedd y Brenin Ahas</w:t>
      </w:r>
    </w:p>
    <w:p/>
    <w:p>
      <w:r xmlns:w="http://schemas.openxmlformats.org/wordprocessingml/2006/main">
        <w:t xml:space="preserve">2. Ffyddlondeb ar Adegau Anhawster: Pa fodd y Cadwodd y Brenin Ahaz Ei Ymrwymiadau</w:t>
      </w:r>
    </w:p>
    <w:p/>
    <w:p>
      <w:r xmlns:w="http://schemas.openxmlformats.org/wordprocessingml/2006/main">
        <w:t xml:space="preserve">1. Deuteronomium 12:5-7 - Yn trafod pwysigrwydd addoli Duw yn ei ddewis le.</w:t>
      </w:r>
    </w:p>
    <w:p/>
    <w:p>
      <w:r xmlns:w="http://schemas.openxmlformats.org/wordprocessingml/2006/main">
        <w:t xml:space="preserve">2. 2 Cronicl 15:2 - Yn disgrifio sut y cafodd y Brenin Asa ei ganmol am ei ffyddlondeb i Dduw.</w:t>
      </w:r>
    </w:p>
    <w:p/>
    <w:p>
      <w:r xmlns:w="http://schemas.openxmlformats.org/wordprocessingml/2006/main">
        <w:t xml:space="preserve">2 Brenhinoedd 16:15 A’r brenin Ahas a orchmynnodd i Ureia yr offeiriad, gan ddywedyd, Ar yr allor fawr llosgwch y poethoffrwm boreuol, a’r bwydoffrwm hwyrol, a phoethoffrwm y brenin, a’i fwyd-offrwm, ynghyd â phoethoffrwm yr holl bobl. o'r wlad, a'u bwyd-offrwm, a'u diodoffrymau; a thaenellu arni holl waed y poethoffrwm, a holl waed yr aberth: a'r allor bres a fydd i mi ymholi ynddi.</w:t>
      </w:r>
    </w:p>
    <w:p/>
    <w:p>
      <w:r xmlns:w="http://schemas.openxmlformats.org/wordprocessingml/2006/main">
        <w:t xml:space="preserve">Gorchmynnodd y Brenin Ahas i Wreia yr offeiriad losgi ebyrth boreu a hwyr ar yr allor fawr, ynghyd â phoethoffrwm pobl y wlad a'r diodoffrymau oedd gyda hwy. Yr oedd holl waed y poethoffrwm a'r aberth i'w daenellu ar yr allor, yr hon a ddefnyddid i ymholi gan.</w:t>
      </w:r>
    </w:p>
    <w:p/>
    <w:p>
      <w:r xmlns:w="http://schemas.openxmlformats.org/wordprocessingml/2006/main">
        <w:t xml:space="preserve">1. Pwysigrwydd Ufudd-dod i Orchymynion Duw</w:t>
      </w:r>
    </w:p>
    <w:p/>
    <w:p>
      <w:r xmlns:w="http://schemas.openxmlformats.org/wordprocessingml/2006/main">
        <w:t xml:space="preserve">2. Grym yr Aberth</w:t>
      </w:r>
    </w:p>
    <w:p/>
    <w:p>
      <w:r xmlns:w="http://schemas.openxmlformats.org/wordprocessingml/2006/main">
        <w:t xml:space="preserve">1. Hebreaid 13:15-17 - "Felly trwyddo Ef gadewch inni offrymu'n barhaus aberth mawl i Dduw, hynny yw, ffrwyth ein gwefusau, gan ddiolch i'w enw Ef. Ond peidiwch ag anghofio gwneud daioni a rhannu, canys â'r cyfryw ebyrth y mae Duw yn dda: Ufuddhewch i'r rhai sydd â'r llywodraeth arnoch, ac ymddarostyngwch, canys y maent yn gwylio dros eich eneidiau, fel y rhai sydd raid iddynt roddi cyfrif. byddai'n amhroffidiol i chi."</w:t>
      </w:r>
    </w:p>
    <w:p/>
    <w:p>
      <w:r xmlns:w="http://schemas.openxmlformats.org/wordprocessingml/2006/main">
        <w:t xml:space="preserve">2. Lefiticus 17:11 - "Canys einioes y cnawd sydd yn y gwaed, a rhoddais ef i chwi ar yr allor i wneuthur cymod dros eich eneidiau: canys y gwaed sydd yn gwneuthur cymod dros yr enaid." "</w:t>
      </w:r>
    </w:p>
    <w:p/>
    <w:p>
      <w:r xmlns:w="http://schemas.openxmlformats.org/wordprocessingml/2006/main">
        <w:t xml:space="preserve">2 Brenhinoedd 16:16 Fel hyn y gwnaeth Ureia yr offeiriad, yn ôl yr hyn oll a orchmynnodd y brenin Ahas.</w:t>
      </w:r>
    </w:p>
    <w:p/>
    <w:p>
      <w:r xmlns:w="http://schemas.openxmlformats.org/wordprocessingml/2006/main">
        <w:t xml:space="preserve">Dilynodd Ureia yr offeiriad holl orchmynion y Brenin Ahas.</w:t>
      </w:r>
    </w:p>
    <w:p/>
    <w:p>
      <w:r xmlns:w="http://schemas.openxmlformats.org/wordprocessingml/2006/main">
        <w:t xml:space="preserve">1. Mae Duw wedi ein galw i ufuddhau i'r rhai sydd ag awdurdod drosom.</w:t>
      </w:r>
    </w:p>
    <w:p/>
    <w:p>
      <w:r xmlns:w="http://schemas.openxmlformats.org/wordprocessingml/2006/main">
        <w:t xml:space="preserve">2. Bydd ffyddlondeb wrth ufuddhau i awdurdod yn cael ei wobrwyo.</w:t>
      </w:r>
    </w:p>
    <w:p/>
    <w:p>
      <w:r xmlns:w="http://schemas.openxmlformats.org/wordprocessingml/2006/main">
        <w:t xml:space="preserve">1. Rhufeiniaid 13:1-7</w:t>
      </w:r>
    </w:p>
    <w:p/>
    <w:p>
      <w:r xmlns:w="http://schemas.openxmlformats.org/wordprocessingml/2006/main">
        <w:t xml:space="preserve">2. Effesiaid 6:5-9</w:t>
      </w:r>
    </w:p>
    <w:p/>
    <w:p>
      <w:r xmlns:w="http://schemas.openxmlformats.org/wordprocessingml/2006/main">
        <w:t xml:space="preserve">2 Brenhinoedd 16:17 A’r brenin Ahas a dorrodd derfynau y gwaelodion, ac a dynnodd y solfa oddi arnynt; ac a dynnodd i lawr y môr oddi ar yr ychen pres oedd oddi tano, ac a’i gosododd ar balmant o gerrig.</w:t>
      </w:r>
    </w:p>
    <w:p/>
    <w:p>
      <w:r xmlns:w="http://schemas.openxmlformats.org/wordprocessingml/2006/main">
        <w:t xml:space="preserve">Tynnodd y Brenin Ahas y lloff oddi ar y gwaelod a thynnu'r môr oddi ar ychen pres a'i osod ar balmant o gerrig.</w:t>
      </w:r>
    </w:p>
    <w:p/>
    <w:p>
      <w:r xmlns:w="http://schemas.openxmlformats.org/wordprocessingml/2006/main">
        <w:t xml:space="preserve">1. Grym yr Aberth: Sut mae Gweithredoedd y Brenin Ahaz yn Symboleiddio Pwysigrwydd Rhoi</w:t>
      </w:r>
    </w:p>
    <w:p/>
    <w:p>
      <w:r xmlns:w="http://schemas.openxmlformats.org/wordprocessingml/2006/main">
        <w:t xml:space="preserve">2. Anrhydeddu'r Arglwydd: Ystyr Gwaredu'r Lar a'r Môr gan y Brenin Ahas</w:t>
      </w:r>
    </w:p>
    <w:p/>
    <w:p>
      <w:r xmlns:w="http://schemas.openxmlformats.org/wordprocessingml/2006/main">
        <w:t xml:space="preserve">1. Salm 84:11 , Canys haul a tharian yw yr Arglwydd Dduw: yr Arglwydd a rydd ras a gogoniant: dim daioni ni attal efe rhag y rhai a rodiant yn uniawn.</w:t>
      </w:r>
    </w:p>
    <w:p/>
    <w:p>
      <w:r xmlns:w="http://schemas.openxmlformats.org/wordprocessingml/2006/main">
        <w:t xml:space="preserve">2. Hebreaid 13:15-16, Trwyddo ef gan hynny offrymwn aberth moliant i Dduw yn wastadol, hynny yw, ffrwyth ein gwefusau yn diolch i'w enw ef. Ond i wneuthur daioni, ac i gyfathrebu nac anghofiwch: canys â'r cyfryw ebyrth y rhyngu bodd Duw.</w:t>
      </w:r>
    </w:p>
    <w:p/>
    <w:p>
      <w:r xmlns:w="http://schemas.openxmlformats.org/wordprocessingml/2006/main">
        <w:t xml:space="preserve">2 Brenhinoedd 16:18 A’r cuddfan ar gyfer y Saboth a adeiladasent yn y tŷ, a mynediad y brenin oddi allan, efe a drodd oddi wrth dŷ yr ARGLWYDD i frenin Asyria.</w:t>
      </w:r>
    </w:p>
    <w:p/>
    <w:p>
      <w:r xmlns:w="http://schemas.openxmlformats.org/wordprocessingml/2006/main">
        <w:t xml:space="preserve">Symudodd Ahas brenin Jwda orchudd a mynediad y Saboth o deml yr ARGLWYDD ar gyfer brenin Asyria.</w:t>
      </w:r>
    </w:p>
    <w:p/>
    <w:p>
      <w:r xmlns:w="http://schemas.openxmlformats.org/wordprocessingml/2006/main">
        <w:t xml:space="preserve">1. Nis gellir cyfaddawdu ar wir addoliad yr Arglwydd.</w:t>
      </w:r>
    </w:p>
    <w:p/>
    <w:p>
      <w:r xmlns:w="http://schemas.openxmlformats.org/wordprocessingml/2006/main">
        <w:t xml:space="preserve">2. Byddwch yn ystyriol o'r esiampl a osodwn fel arweinwyr.</w:t>
      </w:r>
    </w:p>
    <w:p/>
    <w:p>
      <w:r xmlns:w="http://schemas.openxmlformats.org/wordprocessingml/2006/main">
        <w:t xml:space="preserve">1. Deuteronomium 6:5 Câr yr Arglwydd dy Dduw â'th holl galon ac â'th holl enaid ac â'th holl nerth.</w:t>
      </w:r>
    </w:p>
    <w:p/>
    <w:p>
      <w:r xmlns:w="http://schemas.openxmlformats.org/wordprocessingml/2006/main">
        <w:t xml:space="preserve">2. Mathew 22:37-39 Ac efe a ddywedodd wrtho, Câr yr Arglwydd dy Dduw â’th holl galon ac â’th holl enaid ac â’th holl feddwl.</w:t>
      </w:r>
    </w:p>
    <w:p/>
    <w:p>
      <w:r xmlns:w="http://schemas.openxmlformats.org/wordprocessingml/2006/main">
        <w:t xml:space="preserve">2 Brenhinoedd 16:19 A’r rhan arall o hanes Ahas y rhai a wnaeth efe, onid ydynt hwy yn ysgrifenedig yn llyfr hanesion brenhinoedd Jwda?</w:t>
      </w:r>
    </w:p>
    <w:p/>
    <w:p>
      <w:r xmlns:w="http://schemas.openxmlformats.org/wordprocessingml/2006/main">
        <w:t xml:space="preserve">Y mae gweddill gweithredoedd Ahas wedi eu hysgrifennu yn llyfr cronicl brenhinoedd Jwda.</w:t>
      </w:r>
    </w:p>
    <w:p/>
    <w:p>
      <w:r xmlns:w="http://schemas.openxmlformats.org/wordprocessingml/2006/main">
        <w:t xml:space="preserve">1. Pwysigrwydd Hanes Cofnodi – Pregethwr 12:12</w:t>
      </w:r>
    </w:p>
    <w:p/>
    <w:p>
      <w:r xmlns:w="http://schemas.openxmlformats.org/wordprocessingml/2006/main">
        <w:t xml:space="preserve">2. Grym Cofnodion Ysgrifenedig - Eseia 30:8</w:t>
      </w:r>
    </w:p>
    <w:p/>
    <w:p>
      <w:r xmlns:w="http://schemas.openxmlformats.org/wordprocessingml/2006/main">
        <w:t xml:space="preserve">1. Eseia 7:1-2</w:t>
      </w:r>
    </w:p>
    <w:p/>
    <w:p>
      <w:r xmlns:w="http://schemas.openxmlformats.org/wordprocessingml/2006/main">
        <w:t xml:space="preserve">2. Diarhebion 22:28</w:t>
      </w:r>
    </w:p>
    <w:p/>
    <w:p>
      <w:r xmlns:w="http://schemas.openxmlformats.org/wordprocessingml/2006/main">
        <w:t xml:space="preserve">2 Brenhinoedd 16:20 Ac Ahas a hunodd gyda’i dadau, ac a gladdwyd gyda’i dadau yn ninas Dafydd: a Heseceia ei fab a deyrnasodd yn ei le ef.</w:t>
      </w:r>
    </w:p>
    <w:p/>
    <w:p>
      <w:r xmlns:w="http://schemas.openxmlformats.org/wordprocessingml/2006/main">
        <w:t xml:space="preserve">Bu farw Ahas brenin Jwda, a chladdwyd ef yn ninas Dafydd. Daeth ei fab Heseceia i'w olynu yn frenin.</w:t>
      </w:r>
    </w:p>
    <w:p/>
    <w:p>
      <w:r xmlns:w="http://schemas.openxmlformats.org/wordprocessingml/2006/main">
        <w:t xml:space="preserve">1. Sofraniaeth Duw - Sut mae ein bywydau yn nwylo Duw.</w:t>
      </w:r>
    </w:p>
    <w:p/>
    <w:p>
      <w:r xmlns:w="http://schemas.openxmlformats.org/wordprocessingml/2006/main">
        <w:t xml:space="preserve">2. Trosglwyddo'r Fantell - Cyfleoedd a Chyfrifoldebau Arweinyddiaeth.</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37:23 - Mae camau dyn da yn cael eu gorchymyn gan yr Arglwydd: ac mae'n ymhyfrydu yn ei ffordd.</w:t>
      </w:r>
    </w:p>
    <w:p/>
    <w:p>
      <w:r xmlns:w="http://schemas.openxmlformats.org/wordprocessingml/2006/main">
        <w:t xml:space="preserve">Mae 2 Brenhinoedd pennod 17 yn disgrifio cwymp teyrnas ogleddol Israel a’i halltudiaeth gan Asyria oherwydd eu heilunaddoliaeth barhaus a’u hanufudd-dod i Dduw.</w:t>
      </w:r>
    </w:p>
    <w:p/>
    <w:p>
      <w:r xmlns:w="http://schemas.openxmlformats.org/wordprocessingml/2006/main">
        <w:t xml:space="preserve">Paragraff 1af: Dechreua'r bennod trwy ddatgan mai yn y ddeuddegfed flwyddyn o deyrnasiad Ahas ar Jwda y daeth Hosea yn frenin ar Israel. Fodd bynnag, mae’n parhau â’r arferion pechadurus a sefydlwyd gan frenhinoedd blaenorol (2 Brenhinoedd 17:1-2).</w:t>
      </w:r>
    </w:p>
    <w:p/>
    <w:p>
      <w:r xmlns:w="http://schemas.openxmlformats.org/wordprocessingml/2006/main">
        <w:t xml:space="preserve">2il Baragraff: Mae'r naratif yn amlygu sut mae Hoshea yn dod yn frenin fassal o dan Shalmaneser V, brenin Asyria. Fodd bynnag, mae Hoshea yn cynllwynio’n gyfrinachol â’r Aifft yn erbyn Asyria, gan arwain at Shalmaneser yn gwarchae ar Samaria am dair blynedd (2 Brenhinoedd 17:3-6).</w:t>
      </w:r>
    </w:p>
    <w:p/>
    <w:p>
      <w:r xmlns:w="http://schemas.openxmlformats.org/wordprocessingml/2006/main">
        <w:t xml:space="preserve">3ydd Paragraff: Yn y pen draw, Samaria yn syrthio i Asyria, ac Israel yn cael ei gymryd i gaethiwed. Mae hyn yn digwydd oherwydd eu bod wedi anufuddhau i orchmynion Duw yn barhaus ac wedi dilyn eilunod yn lle hynny. Alltudir y bobl i wahanol ddinasoedd yn Asyria (2 Brenhinoedd 17:7-23).</w:t>
      </w:r>
    </w:p>
    <w:p/>
    <w:p>
      <w:r xmlns:w="http://schemas.openxmlformats.org/wordprocessingml/2006/main">
        <w:t xml:space="preserve">4ydd Paragraff: Mae'r naratif yn esbonio sut y digwyddodd yr alltud hwn oherwydd eu bod yn addoli gau dduwiau o genhedloedd o'u cwmpas yn lle dilyn cyfamod Duw â'u hynafiaid. Er gwaethaf rhybuddion gan broffwydi a anfonwyd gan Dduw, ni wnaethant edifarhau na throi yn ôl (Brenhinoedd 22; 24-41).</w:t>
      </w:r>
    </w:p>
    <w:p/>
    <w:p>
      <w:r xmlns:w="http://schemas.openxmlformats.org/wordprocessingml/2006/main">
        <w:t xml:space="preserve">I grynhoi, mae Pennod dau ar bymtheg o 2 Frenin yn darlunio teyrnasiad Hoshea dros Israel, cynllwyn yn erbyn Asyria, Samaria dan warchae, alltudiaeth a chaethiwed Israel. Eilun-addoliaeth barhaus, anufudd-dod i orchymynion Duw. Hyn I grynhoi, mae Chapter yn archwilio themâu megis canlyniadau anufudd-dod parhaus, peryglon troi cefn ar wir addoliad, a sut y gall methu â gwrando ar rybuddion arwain at ddinistr ac alltudiaeth.</w:t>
      </w:r>
    </w:p>
    <w:p/>
    <w:p>
      <w:r xmlns:w="http://schemas.openxmlformats.org/wordprocessingml/2006/main">
        <w:t xml:space="preserve">2 Brenhinoedd 17:1 Yn y ddeuddegfed flwyddyn i Ahas brenin Jwda y dechreuodd Hosea mab Ela deyrnasu ar Israel yn Samaria am naw mlynedd.</w:t>
      </w:r>
    </w:p>
    <w:p/>
    <w:p>
      <w:r xmlns:w="http://schemas.openxmlformats.org/wordprocessingml/2006/main">
        <w:t xml:space="preserve">Dechreuodd Hosea deyrnasu ar Israel yn Samaria yn y ddeuddegfed flwyddyn i Ahas brenin Jwda.</w:t>
      </w:r>
    </w:p>
    <w:p/>
    <w:p>
      <w:r xmlns:w="http://schemas.openxmlformats.org/wordprocessingml/2006/main">
        <w:t xml:space="preserve">1. Grym Ffydd: Teyrnasiad Hoshea yn Samaria</w:t>
      </w:r>
    </w:p>
    <w:p/>
    <w:p>
      <w:r xmlns:w="http://schemas.openxmlformats.org/wordprocessingml/2006/main">
        <w:t xml:space="preserve">2. Amseriad Duw: Teyrnasiad Hoshea yn y Ddeuddegfed Flwyddyn i Ahas</w:t>
      </w:r>
    </w:p>
    <w:p/>
    <w:p>
      <w:r xmlns:w="http://schemas.openxmlformats.org/wordprocessingml/2006/main">
        <w:t xml:space="preserve">1. Eseia 7:16: "Canys cyn i'r bachgen wybod sut i ddweud 'Fy nhad' neu 'Fy mam,' bydd cyfoeth Damascus ac ysbail Samaria yn cael eu cymryd i ffwrdd o flaen brenin Asyria."</w:t>
      </w:r>
    </w:p>
    <w:p/>
    <w:p>
      <w:r xmlns:w="http://schemas.openxmlformats.org/wordprocessingml/2006/main">
        <w:t xml:space="preserve">2. 2 Cronicl 28:16-21: "Yr amser hwnnw anfonodd y Brenin Ahas at frenin Asyria am gymorth, a daeth yr Edomiaid eto ac ymosod ar Jwda a chaethgludo'r carcharorion; yr oedd y Philistiaid wedi goresgyn dinasoedd yr iseldir a o'r Negeb o Jwda, ac wedi cymryd Beth-semes, Ajalon, Gederoth, Soco a'i bentrefi, Timna a'i phentrefi, a Gimso a'i phentrefi: a hwy a drigasant yno: canys yr Arglwydd a ddarostyngodd Jwda o achos Ahas brenin Israel, oherwydd yr oedd wedi gwneud i Jwda ymddwyn yn bechadurus, ac wedi bod yn anffyddlon iawn i'r Arglwydd.”</w:t>
      </w:r>
    </w:p>
    <w:p/>
    <w:p>
      <w:r xmlns:w="http://schemas.openxmlformats.org/wordprocessingml/2006/main">
        <w:t xml:space="preserve">2 Brenhinoedd 17:2 Ac efe a wnaeth yr hyn oedd ddrwg yng ngolwg yr ARGLWYDD, ond nid fel brenhinoedd Israel y rhai oedd o’i flaen ef.</w:t>
      </w:r>
    </w:p>
    <w:p/>
    <w:p>
      <w:r xmlns:w="http://schemas.openxmlformats.org/wordprocessingml/2006/main">
        <w:t xml:space="preserve">Yr oedd Hosea brenin Israel yn ddrwg yng ngolwg yr Arglwydd, ond nid cynddrwg â brenhinoedd blaenorol Israel.</w:t>
      </w:r>
    </w:p>
    <w:p/>
    <w:p>
      <w:r xmlns:w="http://schemas.openxmlformats.org/wordprocessingml/2006/main">
        <w:t xml:space="preserve">1. Y Perygl o'n Cymharu Ein Hunain ag Eraill</w:t>
      </w:r>
    </w:p>
    <w:p/>
    <w:p>
      <w:r xmlns:w="http://schemas.openxmlformats.org/wordprocessingml/2006/main">
        <w:t xml:space="preserve">2. Canlyniadau Gwneuthur Drwg yng Ngolwg yr Arglwydd</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Salm 34:14 - "Trowch oddi wrth ddrygioni a gwnewch dda; ceisiwch heddwch a'i ddilyn."</w:t>
      </w:r>
    </w:p>
    <w:p/>
    <w:p>
      <w:r xmlns:w="http://schemas.openxmlformats.org/wordprocessingml/2006/main">
        <w:t xml:space="preserve">2 Brenhinoedd 17:3 Yn ei erbyn ef y daeth i fyny Salmaneser brenin Asyria; a Hosea a aeth yn was iddo, ac a roddes iddo anrhegion.</w:t>
      </w:r>
    </w:p>
    <w:p/>
    <w:p>
      <w:r xmlns:w="http://schemas.openxmlformats.org/wordprocessingml/2006/main">
        <w:t xml:space="preserve">Gorfodwyd Hosea, brenin Israel, i ddod yn was i Salmaneser, brenin Asyria, a rhoi anrhegion iddo.</w:t>
      </w:r>
    </w:p>
    <w:p/>
    <w:p>
      <w:r xmlns:w="http://schemas.openxmlformats.org/wordprocessingml/2006/main">
        <w:t xml:space="preserve">1. Grym Cyflwyno - Sut Mae Ein Gweithredoedd yn Siarad yn Uwch na'n Geiriau</w:t>
      </w:r>
    </w:p>
    <w:p/>
    <w:p>
      <w:r xmlns:w="http://schemas.openxmlformats.org/wordprocessingml/2006/main">
        <w:t xml:space="preserve">2. Perygl Balchder — Y Gost o Wrthod i Ymostwng i Ewyllys Duw</w:t>
      </w:r>
    </w:p>
    <w:p/>
    <w:p>
      <w:r xmlns:w="http://schemas.openxmlformats.org/wordprocessingml/2006/main">
        <w:t xml:space="preserve">1. Iago 4:7 - Felly ymostyngwch i Dduw. Gwrthsafwch y diafol, a bydd yn ffoi oddi wrthych.</w:t>
      </w:r>
    </w:p>
    <w:p/>
    <w:p>
      <w:r xmlns:w="http://schemas.openxmlformats.org/wordprocessingml/2006/main">
        <w:t xml:space="preserve">2. Diarhebion 16:18 - Mae balchder yn mynd o flaen dinistr, ac ysbryd drwg cyn cwymp.</w:t>
      </w:r>
    </w:p>
    <w:p/>
    <w:p>
      <w:r xmlns:w="http://schemas.openxmlformats.org/wordprocessingml/2006/main">
        <w:t xml:space="preserve">2 Brenhinoedd 17:4 A brenin Asyria a gafodd gynllwyn yn Hosea: canys efe a anfonasai genhadau at So brenin yr Aifft, ac ni ddug anrheg i frenin Asyria, fel y gwnaethai efe flwyddyn ar ôl blwyddyn: am hynny y caeodd brenin Asyria. ef i fyny, ac a'i rhwymasant ef yn y carchar.</w:t>
      </w:r>
    </w:p>
    <w:p/>
    <w:p>
      <w:r xmlns:w="http://schemas.openxmlformats.org/wordprocessingml/2006/main">
        <w:t xml:space="preserve">Cyhuddwyd Hoshea o gynllwynio yn erbyn Brenin Asyria ar ôl iddo fethu ag anfon teyrnged i Frenin Asyria fel y gwnaeth yn flaenorol.</w:t>
      </w:r>
    </w:p>
    <w:p/>
    <w:p>
      <w:r xmlns:w="http://schemas.openxmlformats.org/wordprocessingml/2006/main">
        <w:t xml:space="preserve">1. Bydd Duw yn cosbi y rhai sy'n anufudd iddo</w:t>
      </w:r>
    </w:p>
    <w:p/>
    <w:p>
      <w:r xmlns:w="http://schemas.openxmlformats.org/wordprocessingml/2006/main">
        <w:t xml:space="preserve">2. Dylem bob amser ymdrechu anrhydeddu y rhai sydd mewn awdurdod</w:t>
      </w:r>
    </w:p>
    <w:p/>
    <w:p>
      <w:r xmlns:w="http://schemas.openxmlformats.org/wordprocessingml/2006/main">
        <w:t xml:space="preserve">1. Pregethwr 12:13 - Gad inni glywed casgliad yr holl fater: Ofnwch Dduw, a chadw ei orchmynion: oherwydd hyn yw holl ddyletswydd dyn.</w:t>
      </w:r>
    </w:p>
    <w:p/>
    <w:p>
      <w:r xmlns:w="http://schemas.openxmlformats.org/wordprocessingml/2006/main">
        <w:t xml:space="preserve">2. Rhufeiniaid 13:1-2 - Bydded pob enaid yn ddarostyngedig i'r pwerau uwch. Canys nid gallu ond o Dduw: y galluoedd sydd, a ordeiniwyd gan Dduw. Pwy bynnag gan hynny a wrthwynebo y gallu, sydd yn ymwrthod ag ordinhad Duw.</w:t>
      </w:r>
    </w:p>
    <w:p/>
    <w:p>
      <w:r xmlns:w="http://schemas.openxmlformats.org/wordprocessingml/2006/main">
        <w:t xml:space="preserve">2 Brenhinoedd 17:5 Yna brenin Asyria a ddaeth i fyny trwy yr holl wlad, ac a aeth i fyny i Samaria, ac a warchaeodd arni dair blynedd.</w:t>
      </w:r>
    </w:p>
    <w:p/>
    <w:p>
      <w:r xmlns:w="http://schemas.openxmlformats.org/wordprocessingml/2006/main">
        <w:t xml:space="preserve">Ymosododd brenin Asyria ar Samaria a bu'n gwarchae am dair blynedd.</w:t>
      </w:r>
    </w:p>
    <w:p/>
    <w:p>
      <w:r xmlns:w="http://schemas.openxmlformats.org/wordprocessingml/2006/main">
        <w:t xml:space="preserve">1. Jeremeia 29:11: "Oherwydd gwn y cynlluniau sydd gennyf ar eich cyfer, medd yr Arglwydd, cynlluniau i'ch ffynnu a pheidio â'ch niweidio, cynlluniau i roi gobaith a dyfodol i chi."</w:t>
      </w:r>
    </w:p>
    <w:p/>
    <w:p>
      <w:r xmlns:w="http://schemas.openxmlformats.org/wordprocessingml/2006/main">
        <w:t xml:space="preserve">2. 2 Corinthiaid 4:8: "Yr ydym yn cael ein gwasgu'n galed ar bob ochr, ond nid wedi'n gwasgu; yn ddryslyd, ond nid mewn anobaith."</w:t>
      </w:r>
    </w:p>
    <w:p/>
    <w:p>
      <w:r xmlns:w="http://schemas.openxmlformats.org/wordprocessingml/2006/main">
        <w:t xml:space="preserve">1. Eseia 10:5: "Gwae Asyria, gwialen fy nicter, yn ei law y mae clwb fy llid!"</w:t>
      </w:r>
    </w:p>
    <w:p/>
    <w:p>
      <w:r xmlns:w="http://schemas.openxmlformats.org/wordprocessingml/2006/main">
        <w:t xml:space="preserve">2. Nahum 3:1: "Gwae y ddinas waedlyd! Mae'r cyfan yn llawn o gelwyddau a lladrad. Nid yw ei dioddefwr byth yn gadael."</w:t>
      </w:r>
    </w:p>
    <w:p/>
    <w:p>
      <w:r xmlns:w="http://schemas.openxmlformats.org/wordprocessingml/2006/main">
        <w:t xml:space="preserve">2 Brenhinoedd 17:6 Yn y nawfed flwyddyn i Hosea brenin Asyria a gymerth Samaria, ac a ddug Israel ymaith i Asyria, ac a’u gosododd hwynt yn Hala, ac yn Habor, wrth afon Gosan, ac yn ninasoedd y Mediaid.</w:t>
      </w:r>
    </w:p>
    <w:p/>
    <w:p>
      <w:r xmlns:w="http://schemas.openxmlformats.org/wordprocessingml/2006/main">
        <w:t xml:space="preserve">Cymerodd Hosea, brenin Asyria, Samaria ac anfon yr Israeliaid i Hala, Habor, a Gosan, yn y nawfed flwyddyn o'i deyrnasiad.</w:t>
      </w:r>
    </w:p>
    <w:p/>
    <w:p>
      <w:r xmlns:w="http://schemas.openxmlformats.org/wordprocessingml/2006/main">
        <w:t xml:space="preserve">1. Sofraniaeth Duw: Hyd yn oed Mewn Alltudiaeth, Duw Sy'n Rheoli</w:t>
      </w:r>
    </w:p>
    <w:p/>
    <w:p>
      <w:r xmlns:w="http://schemas.openxmlformats.org/wordprocessingml/2006/main">
        <w:t xml:space="preserve">2. Canlyniadau Anufudd-dod : Alltud Israel fel Rhybudd</w:t>
      </w:r>
    </w:p>
    <w:p/>
    <w:p>
      <w:r xmlns:w="http://schemas.openxmlformats.org/wordprocessingml/2006/main">
        <w:t xml:space="preserve">1. Deuteronomium 28:36 - Bydd yr Arglwydd yn eich alltudio chi a'ch brenin a osodwyd gennych chi i genedl anhysbys i chi na'ch tadau.</w:t>
      </w:r>
    </w:p>
    <w:p/>
    <w:p>
      <w:r xmlns:w="http://schemas.openxmlformats.org/wordprocessingml/2006/main">
        <w:t xml:space="preserve">2. Jeremeia 29:10-14 - Dyma mae'r Arglwydd yn ei ddweud: Pan fydd deng mlynedd a thrigain wedi'i gwblhau i Fabilon, fe ddof atat a chyflawni fy addewid da i ddod â chi yn ôl i'r lle hwn.</w:t>
      </w:r>
    </w:p>
    <w:p/>
    <w:p>
      <w:r xmlns:w="http://schemas.openxmlformats.org/wordprocessingml/2006/main">
        <w:t xml:space="preserve">2 Brenhinoedd 17:7 Canys felly yr oedd meibion Israel wedi pechu yn erbyn yr ARGLWYDD eu Duw, yr hwn a’u dygasai hwynt i fyny o wlad yr Aifft, o dan law Pharo brenin yr Aifft, ac a ofnasant dduwiau dieithr. ,</w:t>
      </w:r>
    </w:p>
    <w:p/>
    <w:p>
      <w:r xmlns:w="http://schemas.openxmlformats.org/wordprocessingml/2006/main">
        <w:t xml:space="preserve">Roedd yr Israeliaid wedi pechu yn erbyn Duw trwy addoli duwiau eraill, er iddyn nhw gael eu harwain allan o'r Aifft ganddo.</w:t>
      </w:r>
    </w:p>
    <w:p/>
    <w:p>
      <w:r xmlns:w="http://schemas.openxmlformats.org/wordprocessingml/2006/main">
        <w:t xml:space="preserve">1. Mae'r Arglwydd yn Ffyddlon - Ymddiriedwch ynddo, a pheidiwch â gwyrdroi</w:t>
      </w:r>
    </w:p>
    <w:p/>
    <w:p>
      <w:r xmlns:w="http://schemas.openxmlformats.org/wordprocessingml/2006/main">
        <w:t xml:space="preserve">2. Perygl Eilun-addoliaeth - Gwadu'r Arglwydd a Gosod Gobaith Mewn Duwiau Eraill</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Salm 106:6 - Rydyn ni wedi pechu fel ein tadau, rydyn ni wedi ymddwyn yn ddrygionus ac wedi gwneud drwg.</w:t>
      </w:r>
    </w:p>
    <w:p/>
    <w:p>
      <w:r xmlns:w="http://schemas.openxmlformats.org/wordprocessingml/2006/main">
        <w:t xml:space="preserve">2 Brenhinoedd 17:8 Ac a rodiodd yn neddfau’r cenhedloedd, y rhai a fwriodd yr ARGLWYDD allan o flaen meibion Israel, a brenhinoedd Israel, y rhai a wnaethant.</w:t>
      </w:r>
    </w:p>
    <w:p/>
    <w:p>
      <w:r xmlns:w="http://schemas.openxmlformats.org/wordprocessingml/2006/main">
        <w:t xml:space="preserve">Cerddodd pobl Israel yn neddfau'r cenhedloedd, y rhai oedd wedi eu bwrw allan gan yr Arglwydd, a brenhinoedd Israel hefyd wedi gwneud eu cyfreithiau eu hunain.</w:t>
      </w:r>
    </w:p>
    <w:p/>
    <w:p>
      <w:r xmlns:w="http://schemas.openxmlformats.org/wordprocessingml/2006/main">
        <w:t xml:space="preserve">1. " Canlyniadau Anufuddhau i Orchymynion Duw"</w:t>
      </w:r>
    </w:p>
    <w:p/>
    <w:p>
      <w:r xmlns:w="http://schemas.openxmlformats.org/wordprocessingml/2006/main">
        <w:t xml:space="preserve">2. " Grym y Farn Ddwyfol"</w:t>
      </w:r>
    </w:p>
    <w:p/>
    <w:p>
      <w:r xmlns:w="http://schemas.openxmlformats.org/wordprocessingml/2006/main">
        <w:t xml:space="preserve">1. Deuteronomium 28:15-68 - Gorchmynion a melltithion Duw am ufudd-dod ac anufudd-dod</w:t>
      </w:r>
    </w:p>
    <w:p/>
    <w:p>
      <w:r xmlns:w="http://schemas.openxmlformats.org/wordprocessingml/2006/main">
        <w:t xml:space="preserve">2. Eseia 28:14-22 - Barn Duw yn erbyn y rhai sy'n gwrthod ufuddhau iddo</w:t>
      </w:r>
    </w:p>
    <w:p/>
    <w:p>
      <w:r xmlns:w="http://schemas.openxmlformats.org/wordprocessingml/2006/main">
        <w:t xml:space="preserve">2 Brenhinoedd 17:9 A meibion Israel a wnaethant yn ddirgel y pethau nid oedd uniawn yn erbyn yr ARGLWYDD eu Duw, ac a adeiladasant iddynt uchelfeydd yn eu holl ddinasoedd, o dŵr y gwylwyr hyd y ddinas gaerog.</w:t>
      </w:r>
    </w:p>
    <w:p/>
    <w:p>
      <w:r xmlns:w="http://schemas.openxmlformats.org/wordprocessingml/2006/main">
        <w:t xml:space="preserve">Yr oedd yr Israeliaid yn ymddwyn yn anufudd i'r Arglwydd, ac yn adeiladu uchelfeydd i addoli yn eu holl ddinasoedd.</w:t>
      </w:r>
    </w:p>
    <w:p/>
    <w:p>
      <w:r xmlns:w="http://schemas.openxmlformats.org/wordprocessingml/2006/main">
        <w:t xml:space="preserve">1. Rhaid inni fod yn ffyddlon ac yn ufudd i'r Arglwydd ym mhob maes o'n bywydau.</w:t>
      </w:r>
    </w:p>
    <w:p/>
    <w:p>
      <w:r xmlns:w="http://schemas.openxmlformats.org/wordprocessingml/2006/main">
        <w:t xml:space="preserve">2. Rhaid i ni beidio â chael ein siglo gan ddylanwadau'r byd o'n cwmpas.</w:t>
      </w:r>
    </w:p>
    <w:p/>
    <w:p>
      <w:r xmlns:w="http://schemas.openxmlformats.org/wordprocessingml/2006/main">
        <w:t xml:space="preserve">1. 2 Cronicl 7:14 - Os bydd fy mhobl sy'n cael eu galw gan fy enw yn ymostwng, ac yn gweddïo ac yn ceisio fy wyneb ac yn troi oddi wrth eu ffyrdd drygionus, yna byddaf yn clywed o'r nef ac yn maddau eu pechod ac yn iacháu eu tir.</w:t>
      </w:r>
    </w:p>
    <w:p/>
    <w:p>
      <w:r xmlns:w="http://schemas.openxmlformats.org/wordprocessingml/2006/main">
        <w:t xml:space="preserve">2. Diarhebion 28:13 - Pwy bynnag sy'n cuddio ei gamweddau ni lwydda, ond bydd y sawl sy'n cyfaddef ac yn cefnu arnynt yn cael trugaredd.</w:t>
      </w:r>
    </w:p>
    <w:p/>
    <w:p>
      <w:r xmlns:w="http://schemas.openxmlformats.org/wordprocessingml/2006/main">
        <w:t xml:space="preserve">2 Brenhinoedd 17:10 A gosodasant iddynt ddelwau a llwyni ym mhob bryn uchel, a than bob pren gwyrddlas.</w:t>
      </w:r>
    </w:p>
    <w:p/>
    <w:p>
      <w:r xmlns:w="http://schemas.openxmlformats.org/wordprocessingml/2006/main">
        <w:t xml:space="preserve">Roedd yr Israeliaid wedi mabwysiadu addoliad paganaidd y cenhedloedd cyfagos, gan godi eilunod a pholion Ashera mewn mannau uchel ac o dan goed.</w:t>
      </w:r>
    </w:p>
    <w:p/>
    <w:p>
      <w:r xmlns:w="http://schemas.openxmlformats.org/wordprocessingml/2006/main">
        <w:t xml:space="preserve">1. Addoliad Duw yn erbyn Gau eilunod: Perygl Eilun-addoliaeth</w:t>
      </w:r>
    </w:p>
    <w:p/>
    <w:p>
      <w:r xmlns:w="http://schemas.openxmlformats.org/wordprocessingml/2006/main">
        <w:t xml:space="preserve">2. Temtasiwn Addoli Bydol: Sut Allwn Ni Wybod y Gwahaniaeth?</w:t>
      </w:r>
    </w:p>
    <w:p/>
    <w:p>
      <w:r xmlns:w="http://schemas.openxmlformats.org/wordprocessingml/2006/main">
        <w:t xml:space="preserve">1. Rhufeiniaid 1:21-23 - Er eu bod yn adnabod Duw, nid oeddent yn ei anrhydeddu fel Duw nac yn diolch iddo, ond aethant yn ofer yn eu meddwl, a thywyllwyd eu calonnau ffôl. Gan honni eu bod yn ddoeth, daethant yn ffyliaid, a chyfnewid gogoniant y Duw anfarwol am ddelwau yn debyg i ddyn marwol ac adar ac anifeiliaid, ac ymlusgiaid.</w:t>
      </w:r>
    </w:p>
    <w:p/>
    <w:p>
      <w:r xmlns:w="http://schemas.openxmlformats.org/wordprocessingml/2006/main">
        <w:t xml:space="preserve">2. 1 Ioan 5:21 - Blant bach, cadwch eich hunain rhag eilunod. Amen.</w:t>
      </w:r>
    </w:p>
    <w:p/>
    <w:p>
      <w:r xmlns:w="http://schemas.openxmlformats.org/wordprocessingml/2006/main">
        <w:t xml:space="preserve">2 Brenhinoedd 17:11 Ac yno y llosgasant arogldarth yn yr holl uchelfeydd, fel y cenhedloedd a gaethgludodd yr ARGLWYDD o’u blaen hwynt; ac a wnaeth bethau drwg i ddigio'r ARGLWYDD:</w:t>
      </w:r>
    </w:p>
    <w:p/>
    <w:p>
      <w:r xmlns:w="http://schemas.openxmlformats.org/wordprocessingml/2006/main">
        <w:t xml:space="preserve">Llosgodd y cenhedloedd, y rhai a gaethgludasai yr Arglwydd o'u blaen hwynt, arogldarth yn yr holl uchelfeydd, a gwnaethant weithredoedd drygionus i ddigio'r Arglwydd.</w:t>
      </w:r>
    </w:p>
    <w:p/>
    <w:p>
      <w:r xmlns:w="http://schemas.openxmlformats.org/wordprocessingml/2006/main">
        <w:t xml:space="preserve">1. Y Perygl o Ddigofaint Duw</w:t>
      </w:r>
    </w:p>
    <w:p/>
    <w:p>
      <w:r xmlns:w="http://schemas.openxmlformats.org/wordprocessingml/2006/main">
        <w:t xml:space="preserve">2. Canlyniadau Gweithredoedd Drwg</w:t>
      </w:r>
    </w:p>
    <w:p/>
    <w:p>
      <w:r xmlns:w="http://schemas.openxmlformats.org/wordprocessingml/2006/main">
        <w:t xml:space="preserve">1. Diarhebion 16:18 - Mae balchder yn mynd o flaen dinistr, ac ysbryd drwg cyn cwymp.</w:t>
      </w:r>
    </w:p>
    <w:p/>
    <w:p>
      <w:r xmlns:w="http://schemas.openxmlformats.org/wordprocessingml/2006/main">
        <w:t xml:space="preserve">2. Salm 37:8 - Paid â dicter, a gwrthod digofaint: paid â phoeni mewn unrhyw fodd i wneud drwg.</w:t>
      </w:r>
    </w:p>
    <w:p/>
    <w:p>
      <w:r xmlns:w="http://schemas.openxmlformats.org/wordprocessingml/2006/main">
        <w:t xml:space="preserve">2 Brenhinoedd 17:12 Canys eilunod a wasanaethasant, y rhai y dywedasai yr ARGLWYDD wrthynt, Ni wnewch y peth hyn.</w:t>
      </w:r>
    </w:p>
    <w:p/>
    <w:p>
      <w:r xmlns:w="http://schemas.openxmlformats.org/wordprocessingml/2006/main">
        <w:t xml:space="preserve">Roedd pobl Israel wedi anufuddhau i'r Arglwydd trwy addoli eilunod, rhywbeth roedd yr ARGLWYDD wedi gwahardd iddyn nhw ei wneud.</w:t>
      </w:r>
    </w:p>
    <w:p/>
    <w:p>
      <w:r xmlns:w="http://schemas.openxmlformats.org/wordprocessingml/2006/main">
        <w:t xml:space="preserve">1. Rhaid inni aros yn ufudd i orchmynion Duw a pheidio â chael ein harwain ar gyfeiliorn gan demtasiwn.</w:t>
      </w:r>
    </w:p>
    <w:p/>
    <w:p>
      <w:r xmlns:w="http://schemas.openxmlformats.org/wordprocessingml/2006/main">
        <w:t xml:space="preserve">2. Rhaid inni ddirnad rhwng da a drwg a dewis dilyn ewyllys Duw.</w:t>
      </w:r>
    </w:p>
    <w:p/>
    <w:p>
      <w:r xmlns:w="http://schemas.openxmlformats.org/wordprocessingml/2006/main">
        <w:t xml:space="preserve">1. Rhufeiniaid 6:12-13 Felly, na deyrnased pechod yn eich corff marwol, i ufuddhau iddo yn ei chwantau. Ac na roddwch eich aelodau yn offerynau anghyfiawnder i bechod : eithr rhoddwch eich hunain i Dduw, fel rhai byw oddi wrth y meirw, a'ch aelodau yn offerynau cyfiawnder i Dduw.</w:t>
      </w:r>
    </w:p>
    <w:p/>
    <w:p>
      <w:r xmlns:w="http://schemas.openxmlformats.org/wordprocessingml/2006/main">
        <w:t xml:space="preserve">2. Deuteronomium 6:16 Na themtiwch yr ARGLWYDD eich Duw, fel y temtasoch ef yn Massa.</w:t>
      </w:r>
    </w:p>
    <w:p/>
    <w:p>
      <w:r xmlns:w="http://schemas.openxmlformats.org/wordprocessingml/2006/main">
        <w:t xml:space="preserve">2 Brenhinoedd 17:13 Eto yr ARGLWYDD a dystiolaethodd yn erbyn Israel, ac yn erbyn Jwda, trwy’r holl broffwydi, a thrwy’r holl weledwyr, gan ddywedyd, Trowch oddi wrth eich ffyrdd drygionus, a chadwch fy ngorchmynion a’m deddfau, yn ôl yr holl gyfraith a Myfi a orchmynnais i'ch tadau, ac a anfonais atoch trwy fy ngweision y proffwydi.</w:t>
      </w:r>
    </w:p>
    <w:p/>
    <w:p>
      <w:r xmlns:w="http://schemas.openxmlformats.org/wordprocessingml/2006/main">
        <w:t xml:space="preserve">Tystiodd yr ARGLWYDD yn erbyn Israel a Jwda trwy'r proffwydi a'r gweledyddion, gan eu hannog i droi oddi wrth eu ffyrdd drwg a chadw ei orchmynion a'i ddeddfau yn ôl y gyfraith a orchmynnodd i'w hynafiaid.</w:t>
      </w:r>
    </w:p>
    <w:p/>
    <w:p>
      <w:r xmlns:w="http://schemas.openxmlformats.org/wordprocessingml/2006/main">
        <w:t xml:space="preserve">1. Troi oddiwrth Bechod: How to Receive God s Grace</w:t>
      </w:r>
    </w:p>
    <w:p/>
    <w:p>
      <w:r xmlns:w="http://schemas.openxmlformats.org/wordprocessingml/2006/main">
        <w:t xml:space="preserve">2. Cadw Gorchymynion Duw: Y Llwybr i Gyfiawnder</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Josua 24:15 Ac os drwg yn eich golwg yw gwasanaethu’r ARGLWYDD, dewiswch y dydd hwn pwy a wasanaethwch, ai duwiau eich tadau a wasanaethodd yn y wlad o’r tu hwnt i’r afon, ai duwiau’r Amoriaid y rhai y mae eu gwlad. yr wyt yn trigo. Ond amdanaf fi a'm tŷ, byddwn yn gwasanaethu'r ARGLWYDD.</w:t>
      </w:r>
    </w:p>
    <w:p/>
    <w:p>
      <w:r xmlns:w="http://schemas.openxmlformats.org/wordprocessingml/2006/main">
        <w:t xml:space="preserve">2 Brenhinoedd 17:14 Er hynny ni wrandawsant, eithr caledasant eu gyddfau, megis gwddf eu tadau, y rhai ni chredasant yn yr ARGLWYDD eu Duw.</w:t>
      </w:r>
    </w:p>
    <w:p/>
    <w:p>
      <w:r xmlns:w="http://schemas.openxmlformats.org/wordprocessingml/2006/main">
        <w:t xml:space="preserve">Gwrthododd pobl Israel wrando ar Dduw a dilyn ei orchmynion, yn union fel eu tadau o'u blaenau.</w:t>
      </w:r>
    </w:p>
    <w:p/>
    <w:p>
      <w:r xmlns:w="http://schemas.openxmlformats.org/wordprocessingml/2006/main">
        <w:t xml:space="preserve">1. Canlyniadau anufudd-dod a gwrthod gorchymynion Duw</w:t>
      </w:r>
    </w:p>
    <w:p/>
    <w:p>
      <w:r xmlns:w="http://schemas.openxmlformats.org/wordprocessingml/2006/main">
        <w:t xml:space="preserve">2. Pwysigrwydd dysgu oddi wrth gamgymeriadau ein hynafiaid</w:t>
      </w:r>
    </w:p>
    <w:p/>
    <w:p>
      <w:r xmlns:w="http://schemas.openxmlformats.org/wordprocessingml/2006/main">
        <w:t xml:space="preserve">1. Eseia 30:9-11 - “Canys pobl wrthryfelgar ydynt, yn blant celwyddog, yn blant ni wrandawant ar gyfraith yr Arglwydd: y rhai a ddywedant wrth y gweledyddion, Nac wel; ac wrth y proffwydi, Na phroffwyda i ni yn uniawn. pethau, llefara wrthym bethau esmwyth, proffwyda dwyll."</w:t>
      </w:r>
    </w:p>
    <w:p/>
    <w:p>
      <w:r xmlns:w="http://schemas.openxmlformats.org/wordprocessingml/2006/main">
        <w:t xml:space="preserve">2. Jeremeia 17:23 - "Ond ni wrandawsant, ac ni ostyngasant eu clust, ond gwnaethant eu gwddf yn anystwyth, rhag iddynt glywed, na derbyn cyfarwyddyd"</w:t>
      </w:r>
    </w:p>
    <w:p/>
    <w:p>
      <w:r xmlns:w="http://schemas.openxmlformats.org/wordprocessingml/2006/main">
        <w:t xml:space="preserve">2 Brenhinoedd 17:15 A hwy a wrthodasant ei ddeddfau ef, a’i gyfamod yr hwn a wnaeth efe â’u tadau, a’i dystiolaethau y rhai a dystiolaethodd efe yn eu herbyn hwynt; a hwy a ddilynasant oferedd, ac a aethant yn ofer, ac a aethant ar ôl y cenhedloedd oedd o'u hamgylch, y rhai y gorchmynnodd yr ARGLWYDD iddynt, na wnaent debyg iddynt.</w:t>
      </w:r>
    </w:p>
    <w:p/>
    <w:p>
      <w:r xmlns:w="http://schemas.openxmlformats.org/wordprocessingml/2006/main">
        <w:t xml:space="preserve">Gwrthododd pobl Israel ddeddfau a chyfamod Duw, gan ddilyn eu cymdogion paganaidd a mynd yn ofer.</w:t>
      </w:r>
    </w:p>
    <w:p/>
    <w:p>
      <w:r xmlns:w="http://schemas.openxmlformats.org/wordprocessingml/2006/main">
        <w:t xml:space="preserve">1. Y Perygl o Wrthod Cyfammod Duw</w:t>
      </w:r>
    </w:p>
    <w:p/>
    <w:p>
      <w:r xmlns:w="http://schemas.openxmlformats.org/wordprocessingml/2006/main">
        <w:t xml:space="preserve">2. Y Canlyniadau o Ddilyn Wedi Gwagedd</w:t>
      </w:r>
    </w:p>
    <w:p/>
    <w:p>
      <w:r xmlns:w="http://schemas.openxmlformats.org/wordprocessingml/2006/main">
        <w:t xml:space="preserve">1. Rhufeiniaid 1:22-23 - Gan broffesu bod yn ddoeth, daethant yn ffyliaid, a chyfnewid gogoniant y Duw anfarwol am ddelweddau tebyg i ddyn marwol ac adar ac anifeiliaid ac ymlusgiaid.</w:t>
      </w:r>
    </w:p>
    <w:p/>
    <w:p>
      <w:r xmlns:w="http://schemas.openxmlformats.org/wordprocessingml/2006/main">
        <w:t xml:space="preserve">2. Hebreaid 10:26-27 - Canys os awn ymlaen i bechu'n fwriadol ar ôl derbyn gwybodaeth y gwirionedd, nid oes mwyach yn aberth dros bechodau, ond disgwyliad ofnus o farn, a chynddaredd tân a fydd yn difa'r gwrthwynebwyr .</w:t>
      </w:r>
    </w:p>
    <w:p/>
    <w:p>
      <w:r xmlns:w="http://schemas.openxmlformats.org/wordprocessingml/2006/main">
        <w:t xml:space="preserve">2 Brenhinoedd 17:16 A hwy a adawsant holl orchmynion yr ARGLWYDD eu Duw, ac a wnaethant iddynt ddelwau tawdd, sef dau lo, ac a wnaethant llwyn, ac a addolasant holl lu y nefoedd, ac a wasanaethasant Baal.</w:t>
      </w:r>
    </w:p>
    <w:p/>
    <w:p>
      <w:r xmlns:w="http://schemas.openxmlformats.org/wordprocessingml/2006/main">
        <w:t xml:space="preserve">Dyma'r Israeliaid yn cefnu ar orchmynion yr ARGLWYDD, ac yn gwneud delwau ac yn addoli llu'r nefoedd ac yn gwasanaethu Baal.</w:t>
      </w:r>
    </w:p>
    <w:p/>
    <w:p>
      <w:r xmlns:w="http://schemas.openxmlformats.org/wordprocessingml/2006/main">
        <w:t xml:space="preserve">1. Rhaid inni aros yn ffyddlon i orchmynion Duw er gwaethaf y demtasiwn i ddilyn duwiau eraill.</w:t>
      </w:r>
    </w:p>
    <w:p/>
    <w:p>
      <w:r xmlns:w="http://schemas.openxmlformats.org/wordprocessingml/2006/main">
        <w:t xml:space="preserve">2. Rhaid inni aros yn ostyngedig a derbyn nad ein ffordd ni yw'r ffordd orau bob amser, a bod ewyllys Duw bob amser yn fwy na'n ffordd ni.</w:t>
      </w:r>
    </w:p>
    <w:p/>
    <w:p>
      <w:r xmlns:w="http://schemas.openxmlformats.org/wordprocessingml/2006/main">
        <w:t xml:space="preserve">1. Deuteronomium 6:4-6 - "Gwrando, O Israel: Yr Arglwydd ein Duw, yr Arglwydd sydd un. Câr yr Arglwydd dy Dduw â'th holl galon ac â'th holl enaid ac â'th holl nerth. A'r geiriau hyn bydd yr hyn yr wyf yn ei orchymyn i ti heddiw ar dy galon.</w:t>
      </w:r>
    </w:p>
    <w:p/>
    <w:p>
      <w:r xmlns:w="http://schemas.openxmlformats.org/wordprocessingml/2006/main">
        <w:t xml:space="preserve">2. Josua 24:15 - "Ac os drwg yn eich golwg yw gwasanaethu'r Arglwydd, dewiswch y dydd hwn y byddwch yn ei wasanaethu, ai'r duwiau a wasanaethodd eich tadau yn y rhanbarth o'r tu hwnt i'r afon, neu dduwiau'r Amoriaid yn eu plith. tir yr wyt yn trigo, ond myfi a'm tŷ, ni a wasanaethwn yr Arglwydd.</w:t>
      </w:r>
    </w:p>
    <w:p/>
    <w:p>
      <w:r xmlns:w="http://schemas.openxmlformats.org/wordprocessingml/2006/main">
        <w:t xml:space="preserve">2 Brenhinoedd 17:17 A hwy a barodd i’w meibion hwynt a’u merched fyned trwy y tân, ac a arferasant dewiniaeth a hudoliaethau, ac a’u gwerthasant eu hunain i wneuthur drwg yng ngolwg yr ARGLWYDD, i’w ddigio ef.</w:t>
      </w:r>
    </w:p>
    <w:p/>
    <w:p>
      <w:r xmlns:w="http://schemas.openxmlformats.org/wordprocessingml/2006/main">
        <w:t xml:space="preserve">Roedd pobl Israel wedi mynd mor anffyddlon i'r Arglwydd nes iddyn nhw addoli duwiau eraill a hyd yn oed aberthu eu plant iddyn nhw.</w:t>
      </w:r>
    </w:p>
    <w:p/>
    <w:p>
      <w:r xmlns:w="http://schemas.openxmlformats.org/wordprocessingml/2006/main">
        <w:t xml:space="preserve">1. Perygl eilunaddoliaeth: Peidiwch â bod fel yr Israeliaid yn 2 Brenhinoedd 17:17 a chael eich temtio i addoli gau dduwiau.</w:t>
      </w:r>
    </w:p>
    <w:p/>
    <w:p>
      <w:r xmlns:w="http://schemas.openxmlformats.org/wordprocessingml/2006/main">
        <w:t xml:space="preserve">2. Canlyniadau Anffyddlondeb: Peidiwch â bod fel yr Israeliaid yn 2 Brenhinoedd 17:17 a dioddef canlyniadau eu hanffyddlondeb i'r Arglwydd.</w:t>
      </w:r>
    </w:p>
    <w:p/>
    <w:p>
      <w:r xmlns:w="http://schemas.openxmlformats.org/wordprocessingml/2006/main">
        <w:t xml:space="preserve">1. Deuteronomium 6:14 15 - Peidiwch â dilyn duwiau eraill, yr ARGLWYDD eich Duw yn Dduw cenfigennus.</w:t>
      </w:r>
    </w:p>
    <w:p/>
    <w:p>
      <w:r xmlns:w="http://schemas.openxmlformats.org/wordprocessingml/2006/main">
        <w:t xml:space="preserve">2. Deuteronomium 18:9-12 - Paid ag arfer dewiniaeth na cheisio delw, oherwydd ffiaidd gan yr ARGLWYDD yw hynny.</w:t>
      </w:r>
    </w:p>
    <w:p/>
    <w:p>
      <w:r xmlns:w="http://schemas.openxmlformats.org/wordprocessingml/2006/main">
        <w:t xml:space="preserve">2 Brenhinoedd 17:17 A hwy a barodd i’w meibion hwynt a’u merched fyned trwy y tân, ac a arferasant dewiniaeth a hudoliaethau, ac a’u gwerthasant eu hunain i wneuthur drwg yng ngolwg yr ARGLWYDD, i’w ddigio ef.</w:t>
      </w:r>
    </w:p>
    <w:p/>
    <w:p>
      <w:r xmlns:w="http://schemas.openxmlformats.org/wordprocessingml/2006/main">
        <w:t xml:space="preserve">Roedd pobl Israel wedi mynd mor anffyddlon i'r Arglwydd nes iddyn nhw addoli duwiau eraill a hyd yn oed aberthu eu plant iddyn nhw.</w:t>
      </w:r>
    </w:p>
    <w:p/>
    <w:p>
      <w:r xmlns:w="http://schemas.openxmlformats.org/wordprocessingml/2006/main">
        <w:t xml:space="preserve">1. Perygl eilunaddoliaeth: Peidiwch â bod fel yr Israeliaid yn 2 Brenhinoedd 17:17 a chael eich temtio i addoli gau dduwiau.</w:t>
      </w:r>
    </w:p>
    <w:p/>
    <w:p>
      <w:r xmlns:w="http://schemas.openxmlformats.org/wordprocessingml/2006/main">
        <w:t xml:space="preserve">2. Canlyniadau Anffyddlondeb: Peidiwch â bod fel yr Israeliaid yn 2 Brenhinoedd 17:17 a dioddef canlyniadau eu hanffyddlondeb i'r Arglwydd.</w:t>
      </w:r>
    </w:p>
    <w:p/>
    <w:p>
      <w:r xmlns:w="http://schemas.openxmlformats.org/wordprocessingml/2006/main">
        <w:t xml:space="preserve">1. Deuteronomium 6:14 15 - Peidiwch â dilyn duwiau eraill, yr ARGLWYDD eich Duw yn Dduw cenfigennus.</w:t>
      </w:r>
    </w:p>
    <w:p/>
    <w:p>
      <w:r xmlns:w="http://schemas.openxmlformats.org/wordprocessingml/2006/main">
        <w:t xml:space="preserve">2. Deuteronomium 18:9-12 - Paid ag arfer dewiniaeth na cheisio delw, oherwydd ffiaidd gan yr ARGLWYDD yw hynny.</w:t>
      </w:r>
    </w:p>
    <w:p/>
    <w:p>
      <w:r xmlns:w="http://schemas.openxmlformats.org/wordprocessingml/2006/main">
        <w:t xml:space="preserve">2 Brenhinoedd 17:18 Am hynny y digiodd yr ARGLWYDD wrth Israel, ac a’u gwaredodd hwynt o’i olwg ef: nid oedd neb ar ôl ond llwyth Jwda yn unig.</w:t>
      </w:r>
    </w:p>
    <w:p/>
    <w:p>
      <w:r xmlns:w="http://schemas.openxmlformats.org/wordprocessingml/2006/main">
        <w:t xml:space="preserve">Yr oedd yr ARGLWYDD wedi gwylltio cymaint ag Israel nes iddo eu symud o'i olwg, a gadael llwyth Jwda yn unig.</w:t>
      </w:r>
    </w:p>
    <w:p/>
    <w:p>
      <w:r xmlns:w="http://schemas.openxmlformats.org/wordprocessingml/2006/main">
        <w:t xml:space="preserve">1. Canlyniadau Anufudd-dod: Astudiaeth yn 2 Brenhinoedd 17:18</w:t>
      </w:r>
    </w:p>
    <w:p/>
    <w:p>
      <w:r xmlns:w="http://schemas.openxmlformats.org/wordprocessingml/2006/main">
        <w:t xml:space="preserve">2. Disgyblaeth Duw: Astudiaeth o'i Ffyddlondeb yn 2 Brenhinoedd 17:18</w:t>
      </w:r>
    </w:p>
    <w:p/>
    <w:p>
      <w:r xmlns:w="http://schemas.openxmlformats.org/wordprocessingml/2006/main">
        <w:t xml:space="preserve">1. Deuteronomium 28:15-68 - Rhybuddion Duw am anufudd-dod</w:t>
      </w:r>
    </w:p>
    <w:p/>
    <w:p>
      <w:r xmlns:w="http://schemas.openxmlformats.org/wordprocessingml/2006/main">
        <w:t xml:space="preserve">2. Hosea 4:6 - Tristwch Duw am wrthgiliwr Israel.</w:t>
      </w:r>
    </w:p>
    <w:p/>
    <w:p>
      <w:r xmlns:w="http://schemas.openxmlformats.org/wordprocessingml/2006/main">
        <w:t xml:space="preserve">2 Brenhinoedd 17:19 Ni chadwodd Jwda orchmynion yr ARGLWYDD eu Duw, eithr rhodio yn neddfau Israel y rhai a wnaethant.</w:t>
      </w:r>
    </w:p>
    <w:p/>
    <w:p>
      <w:r xmlns:w="http://schemas.openxmlformats.org/wordprocessingml/2006/main">
        <w:t xml:space="preserve">Anufuddhaodd Jwda i orchmynion yr Arglwydd, a dilyn deddfau Israel yn lle hynny.</w:t>
      </w:r>
    </w:p>
    <w:p/>
    <w:p>
      <w:r xmlns:w="http://schemas.openxmlformats.org/wordprocessingml/2006/main">
        <w:t xml:space="preserve">1. Perygl Anufudd-dod : Dysgu o Gamgymeriadau Judah</w:t>
      </w:r>
    </w:p>
    <w:p/>
    <w:p>
      <w:r xmlns:w="http://schemas.openxmlformats.org/wordprocessingml/2006/main">
        <w:t xml:space="preserve">2. Pwysigrwydd Dilyn Gorchymyn Duw</w:t>
      </w:r>
    </w:p>
    <w:p/>
    <w:p>
      <w:r xmlns:w="http://schemas.openxmlformats.org/wordprocessingml/2006/main">
        <w:t xml:space="preserve">1. Deuteronomium 28:1-2 “Ac os gwrandewch yn ffyddlon i lais yr Arglwydd eich Duw, gan ofalu am wneuthur ei holl orchmynion a orchmynnaf i ti heddiw, bydd yr Arglwydd dy Dduw yn dy osod yn uchel uwchlaw holl genhedloedd y ddaear. A'r holl fendithion hyn a ddaw arnat, ac a'th oddiweddant, os gwrandewi ar lais yr Arglwydd dy Dduw.</w:t>
      </w:r>
    </w:p>
    <w:p/>
    <w:p>
      <w:r xmlns:w="http://schemas.openxmlformats.org/wordprocessingml/2006/main">
        <w:t xml:space="preserve">2. Galatiaid 6:7-8 Peidiwch â chael eich twyllo: nid yw Duw yn cael ei watwar, oherwydd beth bynnag mae rhywun yn ei hau, bydd hefyd yn ei fedi. Oherwydd y mae'r sawl sy'n hau i'w gnawd ei hun yn medi o'r cnawd lygredigaeth, ond y sawl sy'n hau i'r Ysbryd, yn medi o'r Ysbryd fywyd tragwyddol.</w:t>
      </w:r>
    </w:p>
    <w:p/>
    <w:p>
      <w:r xmlns:w="http://schemas.openxmlformats.org/wordprocessingml/2006/main">
        <w:t xml:space="preserve">2 Brenhinoedd 17:20 A’r ARGLWYDD a wrthododd holl had Israel, ac a’u cystuddiodd hwynt, ac a’u rhoddes yn llaw anrheithwyr, nes iddo eu bwrw hwynt allan o’i olwg.</w:t>
      </w:r>
    </w:p>
    <w:p/>
    <w:p>
      <w:r xmlns:w="http://schemas.openxmlformats.org/wordprocessingml/2006/main">
        <w:t xml:space="preserve">Gwrthododd yr Arglwydd bobl Israel a gadael iddynt gael eu cystuddio a'u cymryd i ffwrdd nes iddo eu symud o'i olwg.</w:t>
      </w:r>
    </w:p>
    <w:p/>
    <w:p>
      <w:r xmlns:w="http://schemas.openxmlformats.org/wordprocessingml/2006/main">
        <w:t xml:space="preserve">1. Disgyblaeth Duw : Cost Anufudd-dod</w:t>
      </w:r>
    </w:p>
    <w:p/>
    <w:p>
      <w:r xmlns:w="http://schemas.openxmlformats.org/wordprocessingml/2006/main">
        <w:t xml:space="preserve">2. Yr Alwad i Edifeirwch ac Adnewyddiad</w:t>
      </w:r>
    </w:p>
    <w:p/>
    <w:p>
      <w:r xmlns:w="http://schemas.openxmlformats.org/wordprocessingml/2006/main">
        <w:t xml:space="preserve">1. Hosea 4:1-6</w:t>
      </w:r>
    </w:p>
    <w:p/>
    <w:p>
      <w:r xmlns:w="http://schemas.openxmlformats.org/wordprocessingml/2006/main">
        <w:t xml:space="preserve">2. Eseia 1:16-20</w:t>
      </w:r>
    </w:p>
    <w:p/>
    <w:p>
      <w:r xmlns:w="http://schemas.openxmlformats.org/wordprocessingml/2006/main">
        <w:t xml:space="preserve">2 Brenhinoedd 17:21 Canys efe a rwygodd Israel o dŷ Dafydd; a hwy a wnaethant Jeroboam mab Nebat yn frenin: a Jeroboam a yrrodd Israel oddi ar ôl yr ARGLWYDD, ac a’u gwnaeth hwynt yn bechod mawr.</w:t>
      </w:r>
    </w:p>
    <w:p/>
    <w:p>
      <w:r xmlns:w="http://schemas.openxmlformats.org/wordprocessingml/2006/main">
        <w:t xml:space="preserve">Gwahanodd Jeroboam Israel oddi wrth dŷ Dafydd a gwneud iddyn nhw bechu'n bechod mawr trwy eu harwain nhw i ffwrdd rhag dilyn yr ARGLWYDD.</w:t>
      </w:r>
    </w:p>
    <w:p/>
    <w:p>
      <w:r xmlns:w="http://schemas.openxmlformats.org/wordprocessingml/2006/main">
        <w:t xml:space="preserve">1. Y Perygl o Droi Oddiwrth Dduw</w:t>
      </w:r>
    </w:p>
    <w:p/>
    <w:p>
      <w:r xmlns:w="http://schemas.openxmlformats.org/wordprocessingml/2006/main">
        <w:t xml:space="preserve">2. Canlyniadau Anufudd-dod</w:t>
      </w:r>
    </w:p>
    <w:p/>
    <w:p>
      <w:r xmlns:w="http://schemas.openxmlformats.org/wordprocessingml/2006/main">
        <w:t xml:space="preserve">1. 2 Cronicl 15:2 - "Ac efe a aeth allan i gyfarfod Asa, ac a ddywedodd wrtho, Gwrandewch arnaf fi, Asa, a holl Jwda a Benjamin; yr ARGLWYDD sydd gyda chwi, tra byddwch gydag ef; ac os ydych yn ceisio ef, fe'i ceir o honoch: ond os gwrthodwch ef, efe a'ch gwrthoda chwi.</w:t>
      </w:r>
    </w:p>
    <w:p/>
    <w:p>
      <w:r xmlns:w="http://schemas.openxmlformats.org/wordprocessingml/2006/main">
        <w:t xml:space="preserve">2. Jeremeia 2:19- “Dy ddrygioni dy hun a’th gywiro, a’th wrth gefn a’th cerydda: gwybydd gan hynny a gwêl mai peth drwg a chwerw yw, i ti wrthod yr ARGLWYDD dy Dduw, ac nad yw fy ofn i. ynot ti, medd Arglwydd DDUW y lluoedd.</w:t>
      </w:r>
    </w:p>
    <w:p/>
    <w:p>
      <w:r xmlns:w="http://schemas.openxmlformats.org/wordprocessingml/2006/main">
        <w:t xml:space="preserve">2 Brenhinoedd 17:22 Canys meibion Israel a rodiant yn holl bechodau Jeroboam y rhai a wnaethai efe; ni chiliasant oddi wrthynt;</w:t>
      </w:r>
    </w:p>
    <w:p/>
    <w:p>
      <w:r xmlns:w="http://schemas.openxmlformats.org/wordprocessingml/2006/main">
        <w:t xml:space="preserve">Dilynodd yr Israeliaid bechodau Jeroboam, ac nid edifarhasant oddi wrthynt.</w:t>
      </w:r>
    </w:p>
    <w:p/>
    <w:p>
      <w:r xmlns:w="http://schemas.openxmlformats.org/wordprocessingml/2006/main">
        <w:t xml:space="preserve">1. Y Perygl o Ganlyn Mewn Ffyrdd Pechadurus</w:t>
      </w:r>
    </w:p>
    <w:p/>
    <w:p>
      <w:r xmlns:w="http://schemas.openxmlformats.org/wordprocessingml/2006/main">
        <w:t xml:space="preserve">2. Yr Angenrheidrwydd o Edifeirwch</w:t>
      </w:r>
    </w:p>
    <w:p/>
    <w:p>
      <w:r xmlns:w="http://schemas.openxmlformats.org/wordprocessingml/2006/main">
        <w:t xml:space="preserve">1. Rhufeiniaid 6:1-2 - Beth a ddywedwn ni felly? A ydym i barhau mewn pechod fel y bydd gras yn lluosogi? Dim o bell ffordd! Sut gallwn ni a fu farw i bechod barhau i fyw ynddo?</w:t>
      </w:r>
    </w:p>
    <w:p/>
    <w:p>
      <w:r xmlns:w="http://schemas.openxmlformats.org/wordprocessingml/2006/main">
        <w:t xml:space="preserve">2. Eseciel 18:30-32 - Felly byddaf yn barnu chi, O dŷ Israel, pob un yn ôl ei ffyrdd, medd yr Arglwydd Dduw. Edifarhewch a throwch oddi wrth eich holl gamweddau, rhag i anwiredd fod yn adfail i chwi. Bwriwch oddi wrthych yr holl gamweddau a wnaethoch, a gwnewch i chwi eich hunain galon newydd ac ysbryd newydd! Pam y byddwch farw, tŷ Israel?</w:t>
      </w:r>
    </w:p>
    <w:p/>
    <w:p>
      <w:r xmlns:w="http://schemas.openxmlformats.org/wordprocessingml/2006/main">
        <w:t xml:space="preserve">2 Brenhinoedd 17:23 Hyd oni symudodd yr ARGLWYDD Israel o’i olwg, fel y dywedasai efe trwy ei holl weision y proffwydi. Felly y caethgludwyd Israel o'u gwlad eu hunain i Asyria hyd y dydd hwn.</w:t>
      </w:r>
    </w:p>
    <w:p/>
    <w:p>
      <w:r xmlns:w="http://schemas.openxmlformats.org/wordprocessingml/2006/main">
        <w:t xml:space="preserve">Symudodd yr ARGLWYDD Israel allan o'u gwlad a'u cludo i Asyria fel yr addawodd trwy ei broffwydi.</w:t>
      </w:r>
    </w:p>
    <w:p/>
    <w:p>
      <w:r xmlns:w="http://schemas.openxmlformats.org/wordprocessingml/2006/main">
        <w:t xml:space="preserve">1. Mae Addewidion Duw yn Ddibynadwy a Di-ffael</w:t>
      </w:r>
    </w:p>
    <w:p/>
    <w:p>
      <w:r xmlns:w="http://schemas.openxmlformats.org/wordprocessingml/2006/main">
        <w:t xml:space="preserve">2. Ufudd-dod yw Ein Unig Lwybr i Ddiogelwch</w:t>
      </w:r>
    </w:p>
    <w:p/>
    <w:p>
      <w:r xmlns:w="http://schemas.openxmlformats.org/wordprocessingml/2006/main">
        <w:t xml:space="preserve">1. Eseia 46:10-11 - Yr wyf yn gwneud yn hysbys y diwedd o'r dechrau, o'r hen amser, yr hyn sydd eto i ddod. Dywedaf, Fy mwriad a saif, a gwnaf yr hyn oll a fynnwyf. O'r dwyrain gwysiaf aderyn ysglyfaethus; o wlad bell, yn ddyn i gyflawni fy amcan. Yr hyn a ddywedais, a ddygaf oddi amgylch; yr hyn a arfaethais, a wnaf.</w:t>
      </w:r>
    </w:p>
    <w:p/>
    <w:p>
      <w:r xmlns:w="http://schemas.openxmlformats.org/wordprocessingml/2006/main">
        <w:t xml:space="preserve">2. Hebreaid 11:8-10 - Trwy ffydd Abraham, pan gafodd ei alw i fynd i le y byddai'n ei dderbyn yn ddiweddarach yn etifeddiaeth iddo, ufuddhau a mynd, er nad oedd yn gwybod i ble roedd yn mynd. Trwy ffydd y gwnaeth ei gartref yn y wlad addawedig fel dieithryn mewn gwlad estron; yr oedd yn byw mewn pebyll, fel y gwnaeth Isaac a Jacob, y rhai oedd yn etifeddion gydag ef o'r un addewid. Oherwydd yr oedd yn edrych ymlaen at y ddinas â sylfeini, a'i phensaer a'i hadeiladydd yw Duw.</w:t>
      </w:r>
    </w:p>
    <w:p/>
    <w:p>
      <w:r xmlns:w="http://schemas.openxmlformats.org/wordprocessingml/2006/main">
        <w:t xml:space="preserve">2 Brenhinoedd 17:24 A brenin Asyria a ddug wŷr o Babilon, ac o Cutha, ac o Afa, ac o Hamath, ac o Seffarfaim, ac a’u gosododd hwynt yn ninasoedd Samaria yn lle meibion Israel: a hwy a feddianasant Samaria. , ac a drigodd yn ei dinasoedd.</w:t>
      </w:r>
    </w:p>
    <w:p/>
    <w:p>
      <w:r xmlns:w="http://schemas.openxmlformats.org/wordprocessingml/2006/main">
        <w:t xml:space="preserve">Daeth brenin Asyria â phobl o Babilon, Cutha, Afa, Hamath, a Seffarfaim, a'u gosod yn ninasoedd Samaria yn lle meibion Israel, gan ganiatáu iddynt feddiannu Samaria a byw yn ei dinasoedd.</w:t>
      </w:r>
    </w:p>
    <w:p/>
    <w:p>
      <w:r xmlns:w="http://schemas.openxmlformats.org/wordprocessingml/2006/main">
        <w:t xml:space="preserve">1. Canlyniadau anufudd-dod: 2 Brenhinoedd 17:7-18</w:t>
      </w:r>
    </w:p>
    <w:p/>
    <w:p>
      <w:r xmlns:w="http://schemas.openxmlformats.org/wordprocessingml/2006/main">
        <w:t xml:space="preserve">2. Ffyddlondeb yr Arglwydd mewn barn: Eseia 10:5-19</w:t>
      </w:r>
    </w:p>
    <w:p/>
    <w:p>
      <w:r xmlns:w="http://schemas.openxmlformats.org/wordprocessingml/2006/main">
        <w:t xml:space="preserve">1. Eseia 10:5-19</w:t>
      </w:r>
    </w:p>
    <w:p/>
    <w:p>
      <w:r xmlns:w="http://schemas.openxmlformats.org/wordprocessingml/2006/main">
        <w:t xml:space="preserve">2. Eseciel 12:15-16</w:t>
      </w:r>
    </w:p>
    <w:p/>
    <w:p>
      <w:r xmlns:w="http://schemas.openxmlformats.org/wordprocessingml/2006/main">
        <w:t xml:space="preserve">2 Brenhinoedd 17:25 Ac felly yn nechreuad eu trigfa hwynt yno, nid ofnasant yr ARGLWYDD: am hynny yr ARGLWYDD a anfonodd lewod yn eu plith hwynt, y rhai a laddasant rai ohonynt.</w:t>
      </w:r>
    </w:p>
    <w:p/>
    <w:p>
      <w:r xmlns:w="http://schemas.openxmlformats.org/wordprocessingml/2006/main">
        <w:t xml:space="preserve">Nid oedd pobl Israel wedi ofni'r ARGLWYDD pan symudasant i'w gwlad newydd, felly anfonodd yr ARGLWYDD lewod i'w cosbi.</w:t>
      </w:r>
    </w:p>
    <w:p/>
    <w:p>
      <w:r xmlns:w="http://schemas.openxmlformats.org/wordprocessingml/2006/main">
        <w:t xml:space="preserve">1. Peidiwch â Chymeryd Trugaredd Duw Yn Ganiateir.— Diarhebion 14:34</w:t>
      </w:r>
    </w:p>
    <w:p/>
    <w:p>
      <w:r xmlns:w="http://schemas.openxmlformats.org/wordprocessingml/2006/main">
        <w:t xml:space="preserve">2. Peidiwch â chymeryd Gras yr Arglwydd yn ganiataol - Luc 17:7-10</w:t>
      </w:r>
    </w:p>
    <w:p/>
    <w:p>
      <w:r xmlns:w="http://schemas.openxmlformats.org/wordprocessingml/2006/main">
        <w:t xml:space="preserve">1. Eseia 5:4-5</w:t>
      </w:r>
    </w:p>
    <w:p/>
    <w:p>
      <w:r xmlns:w="http://schemas.openxmlformats.org/wordprocessingml/2006/main">
        <w:t xml:space="preserve">2. Salm 36:1-2</w:t>
      </w:r>
    </w:p>
    <w:p/>
    <w:p>
      <w:r xmlns:w="http://schemas.openxmlformats.org/wordprocessingml/2006/main">
        <w:t xml:space="preserve">2 Brenhinoedd 17:26 Am hynny y llefarasant wrth frenin Asyria, gan ddywedyd, Y cenhedloedd a symudaist, ac a osodaist yn ninasoedd Samaria, ni wyddant beth yw dull DUW y wlad: am hynny efe a anfonodd lewod yn eu plith hwynt, ac wele, y maent yn eu lladd, am na wyddant ddull Duw y wlad.</w:t>
      </w:r>
    </w:p>
    <w:p/>
    <w:p>
      <w:r xmlns:w="http://schemas.openxmlformats.org/wordprocessingml/2006/main">
        <w:t xml:space="preserve">Symudwyd pobl Samaria i'w dinasoedd gan frenin Asyria, ond ni wyddent am ffyrdd Duw y wlad, felly anfonodd Duw lewod i'w cosbi.</w:t>
      </w:r>
    </w:p>
    <w:p/>
    <w:p>
      <w:r xmlns:w="http://schemas.openxmlformats.org/wordprocessingml/2006/main">
        <w:t xml:space="preserve">1. Mae Duw yn Gyfiawn ac yn drugarog - mae Duw yn cosbi'r rhai nad ydyn nhw'n dilyn Ei ffyrdd, ond hefyd yn dangos trugaredd i'r rhai sy'n edifarhau ac yn ei ddilyn.</w:t>
      </w:r>
    </w:p>
    <w:p/>
    <w:p>
      <w:r xmlns:w="http://schemas.openxmlformats.org/wordprocessingml/2006/main">
        <w:t xml:space="preserve">2. Grym Ufudd-dod - Rhaid inni fod yn ufudd i orchmynion a ffyrdd Duw, oherwydd Ef yw'r hwn sy'n ein barnu ac yn gweinyddu cyfiawnder.</w:t>
      </w:r>
    </w:p>
    <w:p/>
    <w:p>
      <w:r xmlns:w="http://schemas.openxmlformats.org/wordprocessingml/2006/main">
        <w:t xml:space="preserve">1. Eseciel 18:21-24 - Ond os bydd y drygionus yn troi oddi wrth ei holl bechodau a gyflawnodd, ac yn cadw fy holl ddeddfau, ac yn gwneud yr hyn sy'n gyfreithlon ac yn iawn, bydd yn sicr yn byw, ni fydd marw.</w:t>
      </w:r>
    </w:p>
    <w:p/>
    <w:p>
      <w:r xmlns:w="http://schemas.openxmlformats.org/wordprocessingml/2006/main">
        <w:t xml:space="preserve">22 Er hynny meibion dy bobl a ddywedant, Nid yw ffordd yr Arglwydd yn gydradd: ond o’u plegid hwynt, nid yw eu ffordd hwynt yn gyfartal.</w:t>
      </w:r>
    </w:p>
    <w:p/>
    <w:p>
      <w:r xmlns:w="http://schemas.openxmlformats.org/wordprocessingml/2006/main">
        <w:t xml:space="preserve">23 Pan ddychwelo y cyfiawn oddi wrth ei gyfiawnder, a gwneuthur anwiredd, efe a fydd marw trwy hynny.</w:t>
      </w:r>
    </w:p>
    <w:p/>
    <w:p>
      <w:r xmlns:w="http://schemas.openxmlformats.org/wordprocessingml/2006/main">
        <w:t xml:space="preserve">24 Ond pan dry'r drygionus oddi wrth ei ddrygioni a wnaeth, a gwneud yr hyn sy'n gyfreithlon ac yn uniawn, bydd yn byw felly.</w:t>
      </w:r>
    </w:p>
    <w:p/>
    <w:p>
      <w:r xmlns:w="http://schemas.openxmlformats.org/wordprocessingml/2006/main">
        <w:t xml:space="preserve">2. Iago 4:7-8 - Felly ymostyngwch i Dduw. Gwrthsafwch y diafol, a bydd yn ffoi oddi wrthych.</w:t>
      </w:r>
    </w:p>
    <w:p/>
    <w:p>
      <w:r xmlns:w="http://schemas.openxmlformats.org/wordprocessingml/2006/main">
        <w:t xml:space="preserve">8 Nesáu at Dduw, ac efe a nesa atoch chwi. Glanhewch eich dwylaw, bechaduriaid; a phurwch eich calonnau, chwi ddau feddwl.</w:t>
      </w:r>
    </w:p>
    <w:p/>
    <w:p>
      <w:r xmlns:w="http://schemas.openxmlformats.org/wordprocessingml/2006/main">
        <w:t xml:space="preserve">2 Brenhinoedd 17:27 Yna brenin Asyria a orchmynnodd, gan ddywedyd, Dygwch yno un o’r offeiriaid y rhai a ddygasoch oddi yno; ac a aent ac a drig yno, ac a ddysg iddynt ddull Duw y wlad.</w:t>
      </w:r>
    </w:p>
    <w:p/>
    <w:p>
      <w:r xmlns:w="http://schemas.openxmlformats.org/wordprocessingml/2006/main">
        <w:t xml:space="preserve">Gorchmynnodd brenin Asyria i offeiriad gael ei ddwyn i'w wlad i ddysgu ffyrdd Duw'r wlad iddynt.</w:t>
      </w:r>
    </w:p>
    <w:p/>
    <w:p>
      <w:r xmlns:w="http://schemas.openxmlformats.org/wordprocessingml/2006/main">
        <w:t xml:space="preserve">1. Nid Ein Ffyrdd Ni yw Ffyrdd Duw</w:t>
      </w:r>
    </w:p>
    <w:p/>
    <w:p>
      <w:r xmlns:w="http://schemas.openxmlformats.org/wordprocessingml/2006/main">
        <w:t xml:space="preserve">2. Dysgu Dilyn Ffyrdd Duw</w:t>
      </w:r>
    </w:p>
    <w:p/>
    <w:p>
      <w:r xmlns:w="http://schemas.openxmlformats.org/wordprocessingml/2006/main">
        <w:t xml:space="preserve">1. Eseia 55:8 Canys nid fy meddyliau i yw eich meddyliau chwi, ac nid eich ffyrdd chwi yw fy ffyrdd i, medd yr ARGLWYDD.</w:t>
      </w:r>
    </w:p>
    <w:p/>
    <w:p>
      <w:r xmlns:w="http://schemas.openxmlformats.org/wordprocessingml/2006/main">
        <w:t xml:space="preserve">2. Actau 17:11 Yr oedd y rhai hyn yn fonheddig na’r rhai yn Thesalonica, o ran derbyn y gair â phob parodrwydd meddwl, a chwilio’r ysgrythurau beunydd, a oedd y pethau hynny felly.</w:t>
      </w:r>
    </w:p>
    <w:p/>
    <w:p>
      <w:r xmlns:w="http://schemas.openxmlformats.org/wordprocessingml/2006/main">
        <w:t xml:space="preserve">2 Brenhinoedd 17:28 Yna y daeth un o’r offeiriaid a gaethgludasent o Samaria, ac a drigodd yn Bethel, ac a ddysgodd iddynt pa fodd yr ofnent yr ARGLWYDD.</w:t>
      </w:r>
    </w:p>
    <w:p/>
    <w:p>
      <w:r xmlns:w="http://schemas.openxmlformats.org/wordprocessingml/2006/main">
        <w:t xml:space="preserve">Cymerwyd offeiriad o Samaria a'i symud i Fethel, lle dysgodd y bobl i ofni'r ARGLWYDD.</w:t>
      </w:r>
    </w:p>
    <w:p/>
    <w:p>
      <w:r xmlns:w="http://schemas.openxmlformats.org/wordprocessingml/2006/main">
        <w:t xml:space="preserve">1. Ufudd-dod yw'r Allwedd i Brofi Cariad Duw - Rhufeiniaid 12:1-2</w:t>
      </w:r>
    </w:p>
    <w:p/>
    <w:p>
      <w:r xmlns:w="http://schemas.openxmlformats.org/wordprocessingml/2006/main">
        <w:t xml:space="preserve">2. Ceisiwch yr Arglwydd ac fe Ddarganfyddir Ef.— Jeremeia 29:13</w:t>
      </w:r>
    </w:p>
    <w:p/>
    <w:p>
      <w:r xmlns:w="http://schemas.openxmlformats.org/wordprocessingml/2006/main">
        <w:t xml:space="preserve">1. Mathew 28:19-20 - Ewch a gwnewch ddisgyblion o'r holl genhedloedd, gan eu bedyddio yn enw'r Tad a'r Mab a'r Ysbryd Glân, a'u dysgu i ufuddhau i bopeth dw i wedi'i orchymyn i chi.</w:t>
      </w:r>
    </w:p>
    <w:p/>
    <w:p>
      <w:r xmlns:w="http://schemas.openxmlformats.org/wordprocessingml/2006/main">
        <w:t xml:space="preserve">2. Eseia 55:6-7 - Ceisiwch yr Arglwydd tra gellir ei gael; galw arno tra byddo yn agos. Gadawed y drygionus eu ffyrdd, a'r anghyfiawn eu meddyliau. Troed hwynt at yr Arglwydd, ac efe a drugarha wrthynt, ac at ein Duw ni, canys efe a bardwn yn rhad.</w:t>
      </w:r>
    </w:p>
    <w:p/>
    <w:p>
      <w:r xmlns:w="http://schemas.openxmlformats.org/wordprocessingml/2006/main">
        <w:t xml:space="preserve">2 Brenhinoedd 17:29 Eithr pob cenedl a wnaeth dduwiau ei hun, ac a’u gosodasant hwynt yn nhai yr uchelfeydd a wnaethai y Samariaid, pob cenedl yn eu dinasoedd y trigasant ynddynt.</w:t>
      </w:r>
    </w:p>
    <w:p/>
    <w:p>
      <w:r xmlns:w="http://schemas.openxmlformats.org/wordprocessingml/2006/main">
        <w:t xml:space="preserve">Gwnaeth pob cenedl yn y dinasoedd yr oeddent yn byw ynddynt eu duwiau eu hunain, a'u gosod yn yr uchelfeydd a adeiladodd y Samariaid.</w:t>
      </w:r>
    </w:p>
    <w:p/>
    <w:p>
      <w:r xmlns:w="http://schemas.openxmlformats.org/wordprocessingml/2006/main">
        <w:t xml:space="preserve">1: Mae Duw yn ein galw i aros yn ddiysgog yn ein ffydd hyd yn oed pan fydd gau dduwiau o'n cwmpas.</w:t>
      </w:r>
    </w:p>
    <w:p/>
    <w:p>
      <w:r xmlns:w="http://schemas.openxmlformats.org/wordprocessingml/2006/main">
        <w:t xml:space="preserve">2: Bydd nerth gwirionedd Duw yn drechaf bob amser ar eilunod ffug.</w:t>
      </w:r>
    </w:p>
    <w:p/>
    <w:p>
      <w:r xmlns:w="http://schemas.openxmlformats.org/wordprocessingml/2006/main">
        <w:t xml:space="preserve">1: Eseia 46:9 Cofia yr hen bethau gynt: canys myfi sydd DDUW, ac nid oes arall; Myfi yw Duw, ac nid oes neb tebyg i mi.</w:t>
      </w:r>
    </w:p>
    <w:p/>
    <w:p>
      <w:r xmlns:w="http://schemas.openxmlformats.org/wordprocessingml/2006/main">
        <w:t xml:space="preserve">2: Salm 115:4-8 Arian ac aur yw eu delwau, gwaith dwylo dynion. Y mae ganddynt enau, ond nid ydynt yn siarad; llygaid sydd ganddynt, ond ni welant; Y mae clustiau ganddynt, ond ni chlywant; ac nid oes ychwaith anadl yn eu genau. Y rhai a'u gwnant, sydd gyffelyb iddynt: felly y mae pob un a ymddiriedo ynddynt.</w:t>
      </w:r>
    </w:p>
    <w:p/>
    <w:p>
      <w:r xmlns:w="http://schemas.openxmlformats.org/wordprocessingml/2006/main">
        <w:t xml:space="preserve">2 Brenhinoedd 17:30 A gwŷr Babilon a wnaethant Succoth-benoth, a gwŷr Cuth a wnaethant Nergal, a gwŷr Hamath a wnaethant Ashima,</w:t>
      </w:r>
    </w:p>
    <w:p/>
    <w:p>
      <w:r xmlns:w="http://schemas.openxmlformats.org/wordprocessingml/2006/main">
        <w:t xml:space="preserve">Roedd pobl o Babilon, Cuth, a Hamath yn creu duwiau i addoli.</w:t>
      </w:r>
    </w:p>
    <w:p/>
    <w:p>
      <w:r xmlns:w="http://schemas.openxmlformats.org/wordprocessingml/2006/main">
        <w:t xml:space="preserve">1. Ymddiried yn yr Arglwydd, nid mewn eilunod. 2 Cronicl 7:14</w:t>
      </w:r>
    </w:p>
    <w:p/>
    <w:p>
      <w:r xmlns:w="http://schemas.openxmlformats.org/wordprocessingml/2006/main">
        <w:t xml:space="preserve">2. Mae eilunaddoliaeth yn llwybr peryglus, ond mae Iesu'n cynnig ffordd well. Ioan 14:6</w:t>
      </w:r>
    </w:p>
    <w:p/>
    <w:p>
      <w:r xmlns:w="http://schemas.openxmlformats.org/wordprocessingml/2006/main">
        <w:t xml:space="preserve">1. Jeremeia 10:14-16, sy'n rhybuddio yn erbyn addoli eilunod.</w:t>
      </w:r>
    </w:p>
    <w:p/>
    <w:p>
      <w:r xmlns:w="http://schemas.openxmlformats.org/wordprocessingml/2006/main">
        <w:t xml:space="preserve">2. Eseia 44:9-20, sy'n sôn am wagedd a ffolineb eilunaddoliaeth.</w:t>
      </w:r>
    </w:p>
    <w:p/>
    <w:p>
      <w:r xmlns:w="http://schemas.openxmlformats.org/wordprocessingml/2006/main">
        <w:t xml:space="preserve">2 Brenhinoedd 17:31 A’r Afiaid a wnaethant Nibhas a Thartac, a’r Seffarfiaid a losgasant eu meibion hwynt yn tân i Adrammelech ac Anammelech, duwiau Seffarfaim.</w:t>
      </w:r>
    </w:p>
    <w:p/>
    <w:p>
      <w:r xmlns:w="http://schemas.openxmlformats.org/wordprocessingml/2006/main">
        <w:t xml:space="preserve">Roedd yr Afiaid a'r Sepharfiaid yn addoli gau dduwiau, gan gynnwys Nibhaz, Tartac, Adrammelech, ac Anammelech.</w:t>
      </w:r>
    </w:p>
    <w:p/>
    <w:p>
      <w:r xmlns:w="http://schemas.openxmlformats.org/wordprocessingml/2006/main">
        <w:t xml:space="preserve">1. Peryglon Addoli Gau Dduwiau</w:t>
      </w:r>
    </w:p>
    <w:p/>
    <w:p>
      <w:r xmlns:w="http://schemas.openxmlformats.org/wordprocessingml/2006/main">
        <w:t xml:space="preserve">2. Grym Defosiwn i'r Gwir Dduw</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2 Corinthiaid 11:4 - Canys os daw rhywun a chyhoeddi Iesu arall na'r un a gyhoeddasom, neu os derbyniwch ysbryd gwahanol i'r un a dderbyniasoch, neu os derbyniwch efengyl wahanol i'r un a dderbyniasoch, yr ydych yn ei roi. i fyny ag ef yn ddigon parod.</w:t>
      </w:r>
    </w:p>
    <w:p/>
    <w:p>
      <w:r xmlns:w="http://schemas.openxmlformats.org/wordprocessingml/2006/main">
        <w:t xml:space="preserve">2 Brenhinoedd 17:32 A hwy a ofnasant yr ARGLWYDD, ac a wnaethant iddynt eu hunain o’r rhai isaf ohonynt offeiriaid yr uchelfeydd, y rhai oedd yn aberthu drostynt yn nhai yr uchelfeydd.</w:t>
      </w:r>
    </w:p>
    <w:p/>
    <w:p>
      <w:r xmlns:w="http://schemas.openxmlformats.org/wordprocessingml/2006/main">
        <w:t xml:space="preserve">Gwnaeth pobl Israel offeiriaid o blith eu pobl eu hunain i aberthu i'r ARGLWYDD mewn uchelfeydd.</w:t>
      </w:r>
    </w:p>
    <w:p/>
    <w:p>
      <w:r xmlns:w="http://schemas.openxmlformats.org/wordprocessingml/2006/main">
        <w:t xml:space="preserve">1. Nid yw Duw yn gofyn i ni fod yn berffaith i'w wasanaethu.</w:t>
      </w:r>
    </w:p>
    <w:p/>
    <w:p>
      <w:r xmlns:w="http://schemas.openxmlformats.org/wordprocessingml/2006/main">
        <w:t xml:space="preserve">2. Braint yw gwasanaethu Duw a rhannu ei gariad ag eraill.</w:t>
      </w:r>
    </w:p>
    <w:p/>
    <w:p>
      <w:r xmlns:w="http://schemas.openxmlformats.org/wordprocessingml/2006/main">
        <w:t xml:space="preserve">1. 1 Pedr 2:9, "Ond yr ydych yn bobl etholedig, yn offeiriadaeth frenhinol, yn genedl sanctaidd, yn eiddo arbennig i Dduw, er mwyn i chwi ddatgan clod yr hwn a'ch galwodd allan o'r tywyllwch i'w ryfeddol oleuni ef."</w:t>
      </w:r>
    </w:p>
    <w:p/>
    <w:p>
      <w:r xmlns:w="http://schemas.openxmlformats.org/wordprocessingml/2006/main">
        <w:t xml:space="preserve">2. Eseia 61:6, "Ond fe'ch gelwir yn offeiriaid yr ARGLWYDD; fe'ch enwir yn weinidogion ein Duw."</w:t>
      </w:r>
    </w:p>
    <w:p/>
    <w:p>
      <w:r xmlns:w="http://schemas.openxmlformats.org/wordprocessingml/2006/main">
        <w:t xml:space="preserve">2 Brenhinoedd 17:33 Hwy a ofnasant yr ARGLWYDD, ac a wasanaethasant eu duwiau eu hunain, yn ôl defod y cenhedloedd y rhai a gaethgludasant oddi yno.</w:t>
      </w:r>
    </w:p>
    <w:p/>
    <w:p>
      <w:r xmlns:w="http://schemas.openxmlformats.org/wordprocessingml/2006/main">
        <w:t xml:space="preserve">Roedd pobl Israel yn ofni'r ARGLWYDD, ond roedden nhw'n dal i wasanaethu eu duwiau eu hunain, gan ddilyn arferion y cenhedloedd roedden nhw wedi'u cymryd ohonyn nhw.</w:t>
      </w:r>
    </w:p>
    <w:p/>
    <w:p>
      <w:r xmlns:w="http://schemas.openxmlformats.org/wordprocessingml/2006/main">
        <w:t xml:space="preserve">1. Y Peryglon o Ddilyn Tollau y Byd</w:t>
      </w:r>
    </w:p>
    <w:p/>
    <w:p>
      <w:r xmlns:w="http://schemas.openxmlformats.org/wordprocessingml/2006/main">
        <w:t xml:space="preserve">2. Pwysigrwydd Addoliad Ffyddlon</w:t>
      </w:r>
    </w:p>
    <w:p/>
    <w:p>
      <w:r xmlns:w="http://schemas.openxmlformats.org/wordprocessingml/2006/main">
        <w:t xml:space="preserve">1. Deuteronomium 12:29-32</w:t>
      </w:r>
    </w:p>
    <w:p/>
    <w:p>
      <w:r xmlns:w="http://schemas.openxmlformats.org/wordprocessingml/2006/main">
        <w:t xml:space="preserve">2. Salm 119:1-5</w:t>
      </w:r>
    </w:p>
    <w:p/>
    <w:p>
      <w:r xmlns:w="http://schemas.openxmlformats.org/wordprocessingml/2006/main">
        <w:t xml:space="preserve">2 Brenhinoedd 17:34 Hyd heddiw y maent yn gwneuthur yn ôl y moesau gynt: nid ofnant yr ARGLWYDD, ac nid yn ôl eu deddfau, nac yn ôl eu hordeiniadau, nac yn ôl y gyfraith a’r gorchymyn a orchmynnodd yr ARGLWYDD i feibion Jacob, y rhai y mae efe. a enwir Israel;</w:t>
      </w:r>
    </w:p>
    <w:p/>
    <w:p>
      <w:r xmlns:w="http://schemas.openxmlformats.org/wordprocessingml/2006/main">
        <w:t xml:space="preserve">Nid oedd pobl Israel wedi dilyn gorchmynion, deddfau, ordinhadau na chyfreithiau'r Arglwydd. Hyd heddiw, nid ydynt yn ofni'r Arglwydd o hyd ac yn dilyn ei orchmynion.</w:t>
      </w:r>
    </w:p>
    <w:p/>
    <w:p>
      <w:r xmlns:w="http://schemas.openxmlformats.org/wordprocessingml/2006/main">
        <w:t xml:space="preserve">1. Perygl Anufudd - 2 Brenhinoedd 17:34</w:t>
      </w:r>
    </w:p>
    <w:p/>
    <w:p>
      <w:r xmlns:w="http://schemas.openxmlformats.org/wordprocessingml/2006/main">
        <w:t xml:space="preserve">2. Medi'r Hyn a Heuwn - Galatiaid 6:7</w:t>
      </w:r>
    </w:p>
    <w:p/>
    <w:p>
      <w:r xmlns:w="http://schemas.openxmlformats.org/wordprocessingml/2006/main">
        <w:t xml:space="preserve">1. Deuteronomium 4:1-2 - Clyw, O Israel: Yr ARGLWYDD ein Duw sydd un ARGLWYDD: 2 Câr yr ARGLWYDD dy Dduw â'th holl galon, ac â'th holl enaid, ac â'th holl nerth.</w:t>
      </w:r>
    </w:p>
    <w:p/>
    <w:p>
      <w:r xmlns:w="http://schemas.openxmlformats.org/wordprocessingml/2006/main">
        <w:t xml:space="preserve">2. Eseciel 18:30-32 - Am hynny barnaf chwi, O dŷ Israel, bob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w:t>
      </w:r>
    </w:p>
    <w:p/>
    <w:p>
      <w:r xmlns:w="http://schemas.openxmlformats.org/wordprocessingml/2006/main">
        <w:t xml:space="preserve">2 Brenhinoedd 17:35 Y rhai y gwnaeth yr ARGLWYDD gyfamod ag ef, ac a orchmynnodd iddynt, gan ddywedyd, Nac ofnwch dduwiau dieithr, ac nac ymgrymwch iddynt, ac na wasanaethwch hwynt, ac nac aberthwch iddynt.</w:t>
      </w:r>
    </w:p>
    <w:p/>
    <w:p>
      <w:r xmlns:w="http://schemas.openxmlformats.org/wordprocessingml/2006/main">
        <w:t xml:space="preserve">Rhoddodd yr Arglwydd gyfamod i bobl Israel, gan eu cyfarwyddo i beidio ag ofni duwiau dieithr, ac ymgrymu iddynt, eu gwasanaethu, nac aberthu iddynt.</w:t>
      </w:r>
    </w:p>
    <w:p/>
    <w:p>
      <w:r xmlns:w="http://schemas.openxmlformats.org/wordprocessingml/2006/main">
        <w:t xml:space="preserve">1. Dysgu Ymddiried: Astudiaeth o Gyfamod yr Arglwydd</w:t>
      </w:r>
    </w:p>
    <w:p/>
    <w:p>
      <w:r xmlns:w="http://schemas.openxmlformats.org/wordprocessingml/2006/main">
        <w:t xml:space="preserve">2. Mae Duw yn Teilyngu Ein Ffyddlondeb : Yr Addewid o Ufudd-dod</w:t>
      </w:r>
    </w:p>
    <w:p/>
    <w:p>
      <w:r xmlns:w="http://schemas.openxmlformats.org/wordprocessingml/2006/main">
        <w:t xml:space="preserve">1. Deuteronomium 7:4-5 - Oherwydd byddan nhw'n troi dy fab i ffwrdd o'm canlyn i, i wasanaethu duwiau eraill: felly bydd dicter yr ARGLWYDD yn ennyn yn dy erbyn, ac yn dy ddinistrio'n ddisymwth. Ond fel hyn y deliwch hwynt; chwi a ddinistriwch eu hallorau hwynt, ac a ddrylliwch eu delwau hwynt, a thorrwch i lawr eu llwyni, a llosgwch eu delwau cerfiedig â thân.</w:t>
      </w:r>
    </w:p>
    <w:p/>
    <w:p>
      <w:r xmlns:w="http://schemas.openxmlformats.org/wordprocessingml/2006/main">
        <w:t xml:space="preserve">2. Deuteronomium 6:13-15 - Ofni yr ARGLWYDD dy Dduw, a'i wasanaethu, a thyngu i'w enw. Nac ewch ar ôl duwiau dieithr, o dduwiau'r bobl sydd o'ch amgylch; (Canys yr ARGLWYDD dy DDUW sydd DDUW eiddigus yn eich plith) rhag i dicter yr A RGLWYDD dy DDUW ennyn yn dy erbyn, a'th ddinistrio oddi ar wyneb y ddaear.</w:t>
      </w:r>
    </w:p>
    <w:p/>
    <w:p>
      <w:r xmlns:w="http://schemas.openxmlformats.org/wordprocessingml/2006/main">
        <w:t xml:space="preserve">2 Brenhinoedd 17:36 Ond yr ARGLWYDD, yr hwn a’ch dug chwi i fyny o wlad yr Aifft â nerth mawr ac â braich estynedig, ef a’i hofnwch, ac ef a addolwch, ac iddo ef yr aberthwch.</w:t>
      </w:r>
    </w:p>
    <w:p/>
    <w:p>
      <w:r xmlns:w="http://schemas.openxmlformats.org/wordprocessingml/2006/main">
        <w:t xml:space="preserve">Daeth yr ARGLWYDD â'r Israeliaid allan o'r Aifft â nerth mawr, a braich estynedig, a dylen nhw ofni, addoli ac aberthu iddo.</w:t>
      </w:r>
    </w:p>
    <w:p/>
    <w:p>
      <w:r xmlns:w="http://schemas.openxmlformats.org/wordprocessingml/2006/main">
        <w:t xml:space="preserve">1. Yr Arglwydd yw Ein Gwaredwr — A am allu Duw i ddwyn iachawdwriaeth i'w bobl.</w:t>
      </w:r>
    </w:p>
    <w:p/>
    <w:p>
      <w:r xmlns:w="http://schemas.openxmlformats.org/wordprocessingml/2006/main">
        <w:t xml:space="preserve">2. Ymddiried yn yr Arglwydd — A am y pwysigrwydd o ymddiried ac addoli Duw ym mhob amgylchiad.</w:t>
      </w:r>
    </w:p>
    <w:p/>
    <w:p>
      <w:r xmlns:w="http://schemas.openxmlformats.org/wordprocessingml/2006/main">
        <w:t xml:space="preserve">1. Exodus 34:6-7 - Aeth yr ARGLWYDD o'i flaen a chyhoeddi, Yr ARGLWYDD, yr ARGLWYDD, Duw trugarog a graslon, araf i ddigio, a helaeth o gariad a ffyddlondeb, yn cadw cariad diysgog i filoedd, yn maddau anwiredd a ffyddlondeb. camwedd a phechod.</w:t>
      </w:r>
    </w:p>
    <w:p/>
    <w:p>
      <w:r xmlns:w="http://schemas.openxmlformats.org/wordprocessingml/2006/main">
        <w:t xml:space="preserve">2. Salm 8:9 - O ARGLWYDD ein Harglwydd, mor fawreddog yw dy enw ar yr holl ddaear!</w:t>
      </w:r>
    </w:p>
    <w:p/>
    <w:p>
      <w:r xmlns:w="http://schemas.openxmlformats.org/wordprocessingml/2006/main">
        <w:t xml:space="preserve">2 Brenhinoedd 17:37 A’r deddfau, a’r deddfau, a’r gyfraith, a’r gorchymyn, yr hwn a ysgrifennodd efe i chwi, chwi a wylwch wneuthur yn dragywydd; ac nid ofnwch dduwiau dieithr.</w:t>
      </w:r>
    </w:p>
    <w:p/>
    <w:p>
      <w:r xmlns:w="http://schemas.openxmlformats.org/wordprocessingml/2006/main">
        <w:t xml:space="preserve">Cafodd pobl Israel eu rhybuddio i ufuddhau i ddeddfau a gorchmynion Duw ac i beidio ag ofni duwiau eraill.</w:t>
      </w:r>
    </w:p>
    <w:p/>
    <w:p>
      <w:r xmlns:w="http://schemas.openxmlformats.org/wordprocessingml/2006/main">
        <w:t xml:space="preserve">1. Pwysigrwydd dilyn deddfau Duw.</w:t>
      </w:r>
    </w:p>
    <w:p/>
    <w:p>
      <w:r xmlns:w="http://schemas.openxmlformats.org/wordprocessingml/2006/main">
        <w:t xml:space="preserve">2. Y perygl o addoli duwiau eraill.</w:t>
      </w:r>
    </w:p>
    <w:p/>
    <w:p>
      <w:r xmlns:w="http://schemas.openxmlformats.org/wordprocessingml/2006/main">
        <w:t xml:space="preserve">1. Deuteronomium 6:4-5 - "Gwrando, O Israel: Mae'r Arglwydd ein Duw, yr Arglwydd yn un. Câr yr Arglwydd dy Dduw â'th holl galon ac â'th holl enaid ac â'th holl nerth."</w:t>
      </w:r>
    </w:p>
    <w:p/>
    <w:p>
      <w:r xmlns:w="http://schemas.openxmlformats.org/wordprocessingml/2006/main">
        <w:t xml:space="preserve">2. 1 Ioan 5:3 - "Ar gyfer hyn yw cariad Duw, ein bod yn cadw ei orchmynion. Ac nid yw ei orchmynion yn feichus."</w:t>
      </w:r>
    </w:p>
    <w:p/>
    <w:p>
      <w:r xmlns:w="http://schemas.openxmlformats.org/wordprocessingml/2006/main">
        <w:t xml:space="preserve">2 Brenhinoedd 17:38 A’r cyfamod a wneuthum â chwi, nid anghofiwch; nac ofnwch dduwiau dieithr.</w:t>
      </w:r>
    </w:p>
    <w:p/>
    <w:p>
      <w:r xmlns:w="http://schemas.openxmlformats.org/wordprocessingml/2006/main">
        <w:t xml:space="preserve">Mae'r darn hwn o 2 Frenin yn rhybuddio pobl Israel i beidio ag anghofio'r cyfamod y maen nhw wedi'i wneud â Duw ac i beidio ag addoli unrhyw dduwiau eraill.</w:t>
      </w:r>
    </w:p>
    <w:p/>
    <w:p>
      <w:r xmlns:w="http://schemas.openxmlformats.org/wordprocessingml/2006/main">
        <w:t xml:space="preserve">1. Pwysigrwydd Cadw Cyfammod Duw a Gwrthod Eilun-addoliaeth</w:t>
      </w:r>
    </w:p>
    <w:p/>
    <w:p>
      <w:r xmlns:w="http://schemas.openxmlformats.org/wordprocessingml/2006/main">
        <w:t xml:space="preserve">2. Aros yn Ffyddlon i Dduw fel y Teilynga</w:t>
      </w:r>
    </w:p>
    <w:p/>
    <w:p>
      <w:r xmlns:w="http://schemas.openxmlformats.org/wordprocessingml/2006/main">
        <w:t xml:space="preserve">1. Deuteronomium 6:13-16 - Câr yr Arglwydd dy Dduw â'th holl galon ac â'th holl enaid ac â'th holl nerth.</w:t>
      </w:r>
    </w:p>
    <w:p/>
    <w:p>
      <w:r xmlns:w="http://schemas.openxmlformats.org/wordprocessingml/2006/main">
        <w:t xml:space="preserve">2. Exodus 20:3-6 - Ni fydd gennych unrhyw dduwiau eraill ger fy mron i.</w:t>
      </w:r>
    </w:p>
    <w:p/>
    <w:p>
      <w:r xmlns:w="http://schemas.openxmlformats.org/wordprocessingml/2006/main">
        <w:t xml:space="preserve">2 Brenhinoedd 17:39 Ond yr ARGLWYDD eich Duw a ofnwch; ac efe a'ch gwared chwi o law eich holl elynion.</w:t>
      </w:r>
    </w:p>
    <w:p/>
    <w:p>
      <w:r xmlns:w="http://schemas.openxmlformats.org/wordprocessingml/2006/main">
        <w:t xml:space="preserve">Addoli Duw yw'r unig ffordd i gael eich achub rhag gelynion a derbyn Ei amddiffyniad.</w:t>
      </w:r>
    </w:p>
    <w:p/>
    <w:p>
      <w:r xmlns:w="http://schemas.openxmlformats.org/wordprocessingml/2006/main">
        <w:t xml:space="preserve">1. " Ofna yr Arglwydd, ac efe a'th wared di"</w:t>
      </w:r>
    </w:p>
    <w:p/>
    <w:p>
      <w:r xmlns:w="http://schemas.openxmlformats.org/wordprocessingml/2006/main">
        <w:t xml:space="preserve">2. " Grym Addoliad Ffyddlon"</w:t>
      </w:r>
    </w:p>
    <w:p/>
    <w:p>
      <w:r xmlns:w="http://schemas.openxmlformats.org/wordprocessingml/2006/main">
        <w:t xml:space="preserve">1. Exodus 20:20 - "Ofnwch Dduw a chadw ei orchmynion, oherwydd dyma yw holl ddyletswydd dyn."</w:t>
      </w:r>
    </w:p>
    <w:p/>
    <w:p>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2 Brenhinoedd 17:40 Er hynny ni wrandawsant, ond yn ôl eu hen ddefod hwy a wnaethant.</w:t>
      </w:r>
    </w:p>
    <w:p/>
    <w:p>
      <w:r xmlns:w="http://schemas.openxmlformats.org/wordprocessingml/2006/main">
        <w:t xml:space="preserve">Gwrthododd pobl Israel ufuddhau i Dduw a pharhau yn eu ffyrdd pechadurus eu hunain.</w:t>
      </w:r>
    </w:p>
    <w:p/>
    <w:p>
      <w:r xmlns:w="http://schemas.openxmlformats.org/wordprocessingml/2006/main">
        <w:t xml:space="preserve">1. Galwad i Edifeirwch : Ufudd-dod i Air Duw</w:t>
      </w:r>
    </w:p>
    <w:p/>
    <w:p>
      <w:r xmlns:w="http://schemas.openxmlformats.org/wordprocessingml/2006/main">
        <w:t xml:space="preserve">2. Canlyniadau Anufudd-dod: Gwersi 2 Brenhinoedd 17:40</w:t>
      </w:r>
    </w:p>
    <w:p/>
    <w:p>
      <w:r xmlns:w="http://schemas.openxmlformats.org/wordprocessingml/2006/main">
        <w:t xml:space="preserve">1. Ioan 14:15 - Os ydych yn fy ngharu i, byddwch yn cadw fy ngorchmynion.</w:t>
      </w:r>
    </w:p>
    <w:p/>
    <w:p>
      <w:r xmlns:w="http://schemas.openxmlformats.org/wordprocessingml/2006/main">
        <w:t xml:space="preserve">2. Rhufeiniaid 6:12 - Peidiwch â gadael i bechod felly deyrnasu yn eich corff marwol, i wneud ichi ufuddhau i'w nwydau.</w:t>
      </w:r>
    </w:p>
    <w:p/>
    <w:p>
      <w:r xmlns:w="http://schemas.openxmlformats.org/wordprocessingml/2006/main">
        <w:t xml:space="preserve">2 Brenhinoedd 17:41 Felly y cenhedloedd hyn a ofnasant yr ARGLWYDD, ac a wasanaethasant eu delwau cerfiedig, eu plant, a phlant eu plant: fel y gwnaeth eu tadau, felly y gwnânt hyd heddiw.</w:t>
      </w:r>
    </w:p>
    <w:p/>
    <w:p>
      <w:r xmlns:w="http://schemas.openxmlformats.org/wordprocessingml/2006/main">
        <w:t xml:space="preserve">Roedd y cenhedloedd yn ofni ac yn gwasanaethu eu delwau, ac mae eu disgynyddion yn parhau i wneud hynny heddiw, yn union fel y gwnaeth eu tadau.</w:t>
      </w:r>
    </w:p>
    <w:p/>
    <w:p>
      <w:r xmlns:w="http://schemas.openxmlformats.org/wordprocessingml/2006/main">
        <w:t xml:space="preserve">1. Canlyniad Eilun-addoliaeth : Parhau y Cylch Pechod</w:t>
      </w:r>
    </w:p>
    <w:p/>
    <w:p>
      <w:r xmlns:w="http://schemas.openxmlformats.org/wordprocessingml/2006/main">
        <w:t xml:space="preserve">2. Gallu Duw: Yr Unig Ffynhonnell Wir Ofn Parhaol ac Ufudd-dod</w:t>
      </w:r>
    </w:p>
    <w:p/>
    <w:p>
      <w:r xmlns:w="http://schemas.openxmlformats.org/wordprocessingml/2006/main">
        <w:t xml:space="preserve">1. Eseia 44:9-20 - Ffolineb eilunaddoliaeth</w:t>
      </w:r>
    </w:p>
    <w:p/>
    <w:p>
      <w:r xmlns:w="http://schemas.openxmlformats.org/wordprocessingml/2006/main">
        <w:t xml:space="preserve">2. Rhufeiniaid 1:18-23 - digofaint Duw yn erbyn y rhai sy'n cyfnewid y gwir am gelwydd</w:t>
      </w:r>
    </w:p>
    <w:p/>
    <w:p>
      <w:r xmlns:w="http://schemas.openxmlformats.org/wordprocessingml/2006/main">
        <w:t xml:space="preserve">Mae 2 Brenhinoedd pennod 18 yn canolbwyntio ar deyrnasiad Heseceia fel brenin Jwda, gan amlygu ei weithredoedd cyfiawn, ei ymddiriedaeth yn Nuw, a gwaredigaeth Jerwsalem rhag bygythiad Asyriaidd.</w:t>
      </w:r>
    </w:p>
    <w:p/>
    <w:p>
      <w:r xmlns:w="http://schemas.openxmlformats.org/wordprocessingml/2006/main">
        <w:t xml:space="preserve">Paragraff 1af: Mae'r bennod yn dechrau trwy gyflwyno Heseceia fel mab Ahas a brenin Jwda. Disgrifir Heseceia fel brenin cyfiawn sy'n dilyn yn ôl traed Dafydd. Mae'n tynnu eilunaddoliaeth o Jwda ac yn adfer addoliad yn unol â gorchmynion Duw (2 Brenhinoedd 18:1-6).</w:t>
      </w:r>
    </w:p>
    <w:p/>
    <w:p>
      <w:r xmlns:w="http://schemas.openxmlformats.org/wordprocessingml/2006/main">
        <w:t xml:space="preserve">2il Paragraff: Yn y bedwaredd flwyddyn o'i deyrnasiad, mae'r Brenin Heseceia yn wynebu goresgyniad gan olynydd y Brenin Salmaneser, Senacherib o Asyria. Mae Senacherib yn anfon ei gomander i fynnu ildio ac yn gwawdio’r bobl am eu dibyniaeth ar yr Aifft am gymorth (2 Brenhinoedd 18:7-16).</w:t>
      </w:r>
    </w:p>
    <w:p/>
    <w:p>
      <w:r xmlns:w="http://schemas.openxmlformats.org/wordprocessingml/2006/main">
        <w:t xml:space="preserve">3ydd Paragraff: Er gwaethaf bygythiadau Senacherib, mae Heseceia yn parhau i fod yn ddiysgog yn ei ymddiriedaeth yn Nuw. Mae'n ceisio cyngor gan y proffwyd Eseia ac yn gweddïo am ymwared. Mae Eseia yn ei sicrhau y bydd Duw yn amddiffyn Jerwsalem yn erbyn Asyria (2 Brenhinoedd 18:17-37).</w:t>
      </w:r>
    </w:p>
    <w:p/>
    <w:p>
      <w:r xmlns:w="http://schemas.openxmlformats.org/wordprocessingml/2006/main">
        <w:t xml:space="preserve">4ydd Paragraff: Mae'r naratif yn parhau gyda disgrifiad o sut mae Sennacherib yn anfon llythyr yn gwatwar Duw ac yn bygwth dinistr pellach. Mewn ymateb, mae Heseceia yn mynd â’r llythyr i’r deml ac yn ei daenu gerbron Duw, gan weddïo am Ei ymyriad (Brenhinoedd 19; 1-7).</w:t>
      </w:r>
    </w:p>
    <w:p/>
    <w:p>
      <w:r xmlns:w="http://schemas.openxmlformats.org/wordprocessingml/2006/main">
        <w:t xml:space="preserve">5ed Paragraff: Mae'r bennod yn cloi gyda newyddion bod angel Duw yn taro i lawr nifer fawr o filwyr Assyriaidd yn ystod eu gwarchae ar Jerwsalem dros nos gan arwain at Senacherib yn dychwelyd i Ninefe lle mae'n cael ei lofruddio yn ddiweddarach gan ei feibion tra'n addoli duwiau ffug (Brenhinoedd 19; 35) -37).</w:t>
      </w:r>
    </w:p>
    <w:p/>
    <w:p>
      <w:r xmlns:w="http://schemas.openxmlformats.org/wordprocessingml/2006/main">
        <w:t xml:space="preserve">I grynhoi, mae Pennod deunaw o 2 Frenin yn darlunio rheol gyfiawn Heseceia, cael gwared ar eilunaddoliaeth, goresgyniad Assyriaidd, ymddiried yng ngwaredwr Duw. Gwawd o Senacherib, ymyriad dwyfol yn y nos. Hyn I grynhoi, mae Pennod yn archwilio themâu fel ffyddlondeb i Dduw yng nghanol adfyd, anallu brenhinoedd dynol o’u cymharu ag amddiffyniad dwyfol, a sut y gall gweddi ddod ag ymyriadau gwyrthiol ar adegau o argyfwng.</w:t>
      </w:r>
    </w:p>
    <w:p/>
    <w:p>
      <w:r xmlns:w="http://schemas.openxmlformats.org/wordprocessingml/2006/main">
        <w:t xml:space="preserve">2 Brenhinoedd 18:1 Ac yn y drydedd flwyddyn i Hosea mab Ela brenin Israel y dechreuodd Heseceia mab Ahas brenin Jwda deyrnasu.</w:t>
      </w:r>
    </w:p>
    <w:p/>
    <w:p>
      <w:r xmlns:w="http://schemas.openxmlformats.org/wordprocessingml/2006/main">
        <w:t xml:space="preserve">Dechreuodd Heseceia deyrnasu fel brenin Jwda yn y drydedd flwyddyn o deyrnasiad Hosea fel brenin Israel.</w:t>
      </w:r>
    </w:p>
    <w:p/>
    <w:p>
      <w:r xmlns:w="http://schemas.openxmlformats.org/wordprocessingml/2006/main">
        <w:t xml:space="preserve">1. Amseriad Duw: Pwysigrwydd Amynedd a Ffydd yng Nghynllun Duw</w:t>
      </w:r>
    </w:p>
    <w:p/>
    <w:p>
      <w:r xmlns:w="http://schemas.openxmlformats.org/wordprocessingml/2006/main">
        <w:t xml:space="preserve">2. Arweinyddiaeth yn y Beibl: Teyrnasiad ac Etifeddiaeth Heseceia</w:t>
      </w:r>
    </w:p>
    <w:p/>
    <w:p>
      <w:r xmlns:w="http://schemas.openxmlformats.org/wordprocessingml/2006/main">
        <w:t xml:space="preserve">1. Pregethwr 3:1-8 - I bob peth y mae tymor, ac amser i bob peth dan y nef.</w:t>
      </w:r>
    </w:p>
    <w:p/>
    <w:p>
      <w:r xmlns:w="http://schemas.openxmlformats.org/wordprocessingml/2006/main">
        <w:t xml:space="preserve">2. Eseia 37:1-7 - Gweddi Heseceia i Dduw wrth wynebu argyfwng.</w:t>
      </w:r>
    </w:p>
    <w:p/>
    <w:p>
      <w:r xmlns:w="http://schemas.openxmlformats.org/wordprocessingml/2006/main">
        <w:t xml:space="preserve">2 Brenhinoedd 18:2 Mab pum mlwydd ar hugain oedd efe pan ddechreuodd efe deyrnasu; a naw mlynedd ar hugain y teyrnasodd efe yn Jerwsalem. Enw ei fam hefyd oedd Abi, merch Sachareias.</w:t>
      </w:r>
    </w:p>
    <w:p/>
    <w:p>
      <w:r xmlns:w="http://schemas.openxmlformats.org/wordprocessingml/2006/main">
        <w:t xml:space="preserve">Dechreuodd Heseceia brenin Jwda ei deyrnasiad yn 25 oed, a theyrnasodd am 29 mlynedd yn Jerwsalem. Abi merch Sachareias oedd enw ei fam.</w:t>
      </w:r>
    </w:p>
    <w:p/>
    <w:p>
      <w:r xmlns:w="http://schemas.openxmlformats.org/wordprocessingml/2006/main">
        <w:t xml:space="preserve">1. Gallwn ddysgu oddi wrth esiampl Hezeciah i ymddiried yn Nuw ym mhob tymor o fywyd.</w:t>
      </w:r>
    </w:p>
    <w:p/>
    <w:p>
      <w:r xmlns:w="http://schemas.openxmlformats.org/wordprocessingml/2006/main">
        <w:t xml:space="preserve">2. Yr oedd Abi, mam Hezeciah, yn esiampl wych o ffyddlondeb i Dduw.</w:t>
      </w:r>
    </w:p>
    <w:p/>
    <w:p>
      <w:r xmlns:w="http://schemas.openxmlformats.org/wordprocessingml/2006/main">
        <w:t xml:space="preserve">1. 2 Cronicl 31:20-21 - Ceisiodd Heseceia Dduw â'i holl galon, a llwyddodd yn ei holl weithredoedd.</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2 Brenhinoedd 18:3 Ac efe a wnaeth yr hyn oedd uniawn yng ngolwg yr ARGLWYDD, yn ôl yr hyn oll a wnaethai Dafydd ei dad.</w:t>
      </w:r>
    </w:p>
    <w:p/>
    <w:p>
      <w:r xmlns:w="http://schemas.openxmlformats.org/wordprocessingml/2006/main">
        <w:t xml:space="preserve">Dilynodd Heseceia esiampl ei dad, y Brenin Dafydd, a gwneud yr hyn oedd yn iawn yng ngolwg yr Arglwydd.</w:t>
      </w:r>
    </w:p>
    <w:p/>
    <w:p>
      <w:r xmlns:w="http://schemas.openxmlformats.org/wordprocessingml/2006/main">
        <w:t xml:space="preserve">1. "Cyfiawnder Trwy Ddilyn Esiampl Eraill"</w:t>
      </w:r>
    </w:p>
    <w:p/>
    <w:p>
      <w:r xmlns:w="http://schemas.openxmlformats.org/wordprocessingml/2006/main">
        <w:t xml:space="preserve">2. "Aros yn Ffyddlon Er gwaethaf Heriau"</w:t>
      </w:r>
    </w:p>
    <w:p/>
    <w:p>
      <w:r xmlns:w="http://schemas.openxmlformats.org/wordprocessingml/2006/main">
        <w:t xml:space="preserve">1. Mathew 5:48 - "Byddwch felly yn berffaith, hyd yn oed fel eich Tad yr hwn sydd yn y nefoedd yn berffaith."</w:t>
      </w:r>
    </w:p>
    <w:p/>
    <w:p>
      <w:r xmlns:w="http://schemas.openxmlformats.org/wordprocessingml/2006/main">
        <w:t xml:space="preserve">2. Hebreaid 11:7 - "Trwy ffydd Noa, wedi cael ei rybuddio gan Dduw am bethau nas gwelwyd eto, a ofnodd, a baratôdd arch i achub ei dŷ; trwy yr hwn y condemniodd efe y byd, ac y daeth yn etifedd y cyfiawnder sydd trwy ffydd."</w:t>
      </w:r>
    </w:p>
    <w:p/>
    <w:p>
      <w:r xmlns:w="http://schemas.openxmlformats.org/wordprocessingml/2006/main">
        <w:t xml:space="preserve">2 Brenhinoedd 18:4 Efe a symudodd yr uchelfeydd, ac a dorrodd y delwau, ac a dorrodd y llwyni, ac a dorrodd yn ddarnau y sarff bres a wnaethai Moses: canys meibion Israel a arogldarthasant iddi hyd y dyddiau hynny: ac efe ei alw Nehushtan.</w:t>
      </w:r>
    </w:p>
    <w:p/>
    <w:p>
      <w:r xmlns:w="http://schemas.openxmlformats.org/wordprocessingml/2006/main">
        <w:t xml:space="preserve">Tynnodd y Brenin Heseceia yr uchelfeydd, torrodd ddelwau, torrodd llwyni, a thorrodd y sarff bres a wnaeth Moses, yr oedd yr Israeliaid wedi bod yn arogldarthu iddi.</w:t>
      </w:r>
    </w:p>
    <w:p/>
    <w:p>
      <w:r xmlns:w="http://schemas.openxmlformats.org/wordprocessingml/2006/main">
        <w:t xml:space="preserve">1. Perygl Eilun-addoliaeth : Pa fodd y mae Diwygiad Hezeciah ar Israel Yn Rhybudd i Ni</w:t>
      </w:r>
    </w:p>
    <w:p/>
    <w:p>
      <w:r xmlns:w="http://schemas.openxmlformats.org/wordprocessingml/2006/main">
        <w:t xml:space="preserve">2. Gobaith Adnewyddol yr Efengyl: Gwersi o Sarff Efydd Heseceia</w:t>
      </w:r>
    </w:p>
    <w:p/>
    <w:p>
      <w:r xmlns:w="http://schemas.openxmlformats.org/wordprocessingml/2006/main">
        <w:t xml:space="preserve">1. Exodus 32:1-4 - Pobl Israel yn Gwneud Llo Aur</w:t>
      </w:r>
    </w:p>
    <w:p/>
    <w:p>
      <w:r xmlns:w="http://schemas.openxmlformats.org/wordprocessingml/2006/main">
        <w:t xml:space="preserve">2. 2 Corinthiaid 5:17 - Felly, os oes unrhyw un yng Nghrist, y greadigaeth newydd wedi dod: Yr hen wedi mynd, mae'r newydd yma!</w:t>
      </w:r>
    </w:p>
    <w:p/>
    <w:p>
      <w:r xmlns:w="http://schemas.openxmlformats.org/wordprocessingml/2006/main">
        <w:t xml:space="preserve">2 Brenhinoedd 18:5 Ymddiriedodd yn ARGLWYDD DDUW Israel; fel nad oedd ar ei ôl ef neb tebyg iddo ymhlith holl frenhinoedd Jwda, na'r rhai oedd o'i flaen ef.</w:t>
      </w:r>
    </w:p>
    <w:p/>
    <w:p>
      <w:r xmlns:w="http://schemas.openxmlformats.org/wordprocessingml/2006/main">
        <w:t xml:space="preserve">Roedd Heseceia yn frenin ar Jwda a oedd yn ymddiried yn yr ARGLWYDD, ac nid oedd fel unrhyw frenin arall o'i flaen nac ar ei ôl.</w:t>
      </w:r>
    </w:p>
    <w:p/>
    <w:p>
      <w:r xmlns:w="http://schemas.openxmlformats.org/wordprocessingml/2006/main">
        <w:t xml:space="preserve">1. Ymddiried yn yr Arglwydd : Esiampl Hezeciah</w:t>
      </w:r>
    </w:p>
    <w:p/>
    <w:p>
      <w:r xmlns:w="http://schemas.openxmlformats.org/wordprocessingml/2006/main">
        <w:t xml:space="preserve">2. Unigryw Ffydd Hezeciah</w:t>
      </w:r>
    </w:p>
    <w:p/>
    <w:p>
      <w:r xmlns:w="http://schemas.openxmlformats.org/wordprocessingml/2006/main">
        <w:t xml:space="preserve">1. Eseia 37:14-20</w:t>
      </w:r>
    </w:p>
    <w:p/>
    <w:p>
      <w:r xmlns:w="http://schemas.openxmlformats.org/wordprocessingml/2006/main">
        <w:t xml:space="preserve">2. Salm 20:7-8</w:t>
      </w:r>
    </w:p>
    <w:p/>
    <w:p>
      <w:r xmlns:w="http://schemas.openxmlformats.org/wordprocessingml/2006/main">
        <w:t xml:space="preserve">2 Brenhinoedd 18:6 Canys efe a lynodd wrth yr ARGLWYDD, ac ni chiliodd oddi wrth ei ganlyn ef, ond a gadwodd ei orchmynion, y rhai a orchmynnodd yr ARGLWYDD i Moses.</w:t>
      </w:r>
    </w:p>
    <w:p/>
    <w:p>
      <w:r xmlns:w="http://schemas.openxmlformats.org/wordprocessingml/2006/main">
        <w:t xml:space="preserve">Roedd Heseceia brenin Jwda yn ddilynwr ffyddlon i'r ARGLWYDD ac yn ufuddhau i'r gorchmynion a roddwyd i Moses.</w:t>
      </w:r>
    </w:p>
    <w:p/>
    <w:p>
      <w:r xmlns:w="http://schemas.openxmlformats.org/wordprocessingml/2006/main">
        <w:t xml:space="preserve">1. Pwysigrwydd ffyddlondeb i Dduw ac ufudd-dod i orchymynion yr Arglwydd.</w:t>
      </w:r>
    </w:p>
    <w:p/>
    <w:p>
      <w:r xmlns:w="http://schemas.openxmlformats.org/wordprocessingml/2006/main">
        <w:t xml:space="preserve">2. Etifeddiaeth ffyddlondeb ac ufudd-dod y Brenin Hezeciah.</w:t>
      </w:r>
    </w:p>
    <w:p/>
    <w:p>
      <w:r xmlns:w="http://schemas.openxmlformats.org/wordprocessingml/2006/main">
        <w:t xml:space="preserve">1. Deuteronomium 6:5-9 - Câr yr Arglwydd dy Dduw â'th holl galon ac â'th holl enaid ac â'th holl nerth.</w:t>
      </w:r>
    </w:p>
    <w:p/>
    <w:p>
      <w:r xmlns:w="http://schemas.openxmlformats.org/wordprocessingml/2006/main">
        <w:t xml:space="preserve">2. Salm 119:30 - Dewisais ffordd ffyddlondeb; Gosodais fy nghalon ar dy ddeddfau.</w:t>
      </w:r>
    </w:p>
    <w:p/>
    <w:p>
      <w:r xmlns:w="http://schemas.openxmlformats.org/wordprocessingml/2006/main">
        <w:t xml:space="preserve">2 Brenhinoedd 18:7 A’r ARGLWYDD oedd gydag ef; ac efe a lwyddodd i ba le bynnag yr âi allan: ac efe a wrthryfelodd yn erbyn brenin Asyria, ac ni wasanaethodd ef.</w:t>
      </w:r>
    </w:p>
    <w:p/>
    <w:p>
      <w:r xmlns:w="http://schemas.openxmlformats.org/wordprocessingml/2006/main">
        <w:t xml:space="preserve">Roedd Heseceia brenin Jwda yn llwyddiannus yn ei ymdrechion a dewisodd beidio â gwasanaethu Brenin Asyria.</w:t>
      </w:r>
    </w:p>
    <w:p/>
    <w:p>
      <w:r xmlns:w="http://schemas.openxmlformats.org/wordprocessingml/2006/main">
        <w:t xml:space="preserve">1. Ffafr Duw : Bendith ym Mhob Ymdrech</w:t>
      </w:r>
    </w:p>
    <w:p/>
    <w:p>
      <w:r xmlns:w="http://schemas.openxmlformats.org/wordprocessingml/2006/main">
        <w:t xml:space="preserve">2. Grym y Gwrthryfel Dwyfol</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Actau 5:29, " Eithr Pedr a'r apostolion a attebasant, Rhaid i ni ufuddhau i Dduw yn hytrach na dynion."</w:t>
      </w:r>
    </w:p>
    <w:p/>
    <w:p>
      <w:r xmlns:w="http://schemas.openxmlformats.org/wordprocessingml/2006/main">
        <w:t xml:space="preserve">2 Brenhinoedd 18:8 Efe a drawodd y Philistiaid, hyd Gasa, a’i therfynau, o dŵr y gwylwyr hyd y ddinas gaerog.</w:t>
      </w:r>
    </w:p>
    <w:p/>
    <w:p>
      <w:r xmlns:w="http://schemas.openxmlformats.org/wordprocessingml/2006/main">
        <w:t xml:space="preserve">Gorchfygodd Heseceia brenin Jwda y Philistiaid, o dwr y gwylwyr i'r ddinas gaerog, nes eu gyrru allan o Gasa.</w:t>
      </w:r>
    </w:p>
    <w:p/>
    <w:p>
      <w:r xmlns:w="http://schemas.openxmlformats.org/wordprocessingml/2006/main">
        <w:t xml:space="preserve">1. Duw yw yr amddiffynydd a'r gwaredwr penaf.</w:t>
      </w:r>
    </w:p>
    <w:p/>
    <w:p>
      <w:r xmlns:w="http://schemas.openxmlformats.org/wordprocessingml/2006/main">
        <w:t xml:space="preserve">2. Gallwn ymddiried yn Nuw i'n hamddiffyn a darparu gwaredigaeth yn amser ein hangen.</w:t>
      </w:r>
    </w:p>
    <w:p/>
    <w:p>
      <w:r xmlns:w="http://schemas.openxmlformats.org/wordprocessingml/2006/main">
        <w:t xml:space="preserve">1. Salm 46:1 Duw yw ein noddfa a'n nerth, yn gymorth presennol mewn cyfyngder.</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2 Brenhinoedd 18:9 Ac yn y bedwaredd flwyddyn i’r brenin Heseceia, sef y seithfed flwyddyn i Hosea mab Ela brenin Israel, y daeth Salmaneser brenin Asyria i fyny yn erbyn Samaria, ac a warchaeodd arni.</w:t>
      </w:r>
    </w:p>
    <w:p/>
    <w:p>
      <w:r xmlns:w="http://schemas.openxmlformats.org/wordprocessingml/2006/main">
        <w:t xml:space="preserve">Yn y bedwaredd flwyddyn i'r brenin Heseceia, yn seithfed flwyddyn i Hosea brenin Israel, y gwarchaeodd Salmaneser o Asyria ar Samaria.</w:t>
      </w:r>
    </w:p>
    <w:p/>
    <w:p>
      <w:r xmlns:w="http://schemas.openxmlformats.org/wordprocessingml/2006/main">
        <w:t xml:space="preserve">1. Sofraniaeth Duw: Duw sy'n rheoli hyd yn oed pan fo bywyd yn ansicr.</w:t>
      </w:r>
    </w:p>
    <w:p/>
    <w:p>
      <w:r xmlns:w="http://schemas.openxmlformats.org/wordprocessingml/2006/main">
        <w:t xml:space="preserve">2. Breuder Bywyd: Rhaid inni wneud y gorau o bob eiliad gan na wyddom byth beth sydd o gwmpas y gornel.</w:t>
      </w:r>
    </w:p>
    <w:p/>
    <w:p>
      <w:r xmlns:w="http://schemas.openxmlformats.org/wordprocessingml/2006/main">
        <w:t xml:space="preserve">1. Eseia 46:9-10 - Cofiwch y pethau blaenorol; canys myfi sydd Dduw, ac nid oes arall; Myfi yw Duw, ac nid oes cyffelyb i mi, 10 Yn datgan y diwedd o'r dechreuad, ac o'r hen amser y pethau ni wnaed etto, gan ddywedyd, Fy nghyngor a saif, a mi a wna fy holl bleser.</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2 Brenhinoedd 18:10 Ac ym mhen tair blynedd y cymerasant hi: yn y chweched flwyddyn i Heseceia, honno yw y nawfed flwyddyn i Hosea brenin Israel, y cymerwyd Samaria.</w:t>
      </w:r>
    </w:p>
    <w:p/>
    <w:p>
      <w:r xmlns:w="http://schemas.openxmlformats.org/wordprocessingml/2006/main">
        <w:t xml:space="preserve">Yn y nawfed flwyddyn i Hosea, brenin Israel, y gorchfygwyd Samaria.</w:t>
      </w:r>
    </w:p>
    <w:p/>
    <w:p>
      <w:r xmlns:w="http://schemas.openxmlformats.org/wordprocessingml/2006/main">
        <w:t xml:space="preserve">1. Mae Duw yn benarglwyddiaethu ar bob amgylchiad - Salm 24:1</w:t>
      </w:r>
    </w:p>
    <w:p/>
    <w:p>
      <w:r xmlns:w="http://schemas.openxmlformats.org/wordprocessingml/2006/main">
        <w:t xml:space="preserve">2. Yn Nuw y mae ein gobaith.— Salm 62:5</w:t>
      </w:r>
    </w:p>
    <w:p/>
    <w:p>
      <w:r xmlns:w="http://schemas.openxmlformats.org/wordprocessingml/2006/main">
        <w:t xml:space="preserve">1. 2 Brenhinoedd 18:7 - "A'r Arglwydd oedd gydag ef; ac efe a lwyddodd i ba le bynnag yr aeth allan: ac efe a wrthryfelodd yn erbyn y brenin Asyria, ac ni wasanaethodd ef."</w:t>
      </w:r>
    </w:p>
    <w:p/>
    <w:p>
      <w:r xmlns:w="http://schemas.openxmlformats.org/wordprocessingml/2006/main">
        <w:t xml:space="preserve">2. Eseia 36:1 - "Yn y bedwaredd flwyddyn ar ddeg i'r brenin Heseceia y daeth Senacherib brenin Asyria i fyny yn erbyn holl ddinasoedd amddiffynnol Jwda a'u hennill."</w:t>
      </w:r>
    </w:p>
    <w:p/>
    <w:p>
      <w:r xmlns:w="http://schemas.openxmlformats.org/wordprocessingml/2006/main">
        <w:t xml:space="preserve">2 Brenhinoedd 18:11 A brenin Asyria a ddug Israel i Asyria, ac a’u gosododd hwynt yn Hala ac yn Habor, wrth afon Gosan, ac yn ninasoedd y Mediaid.</w:t>
      </w:r>
    </w:p>
    <w:p/>
    <w:p>
      <w:r xmlns:w="http://schemas.openxmlformats.org/wordprocessingml/2006/main">
        <w:t xml:space="preserve">Cymerodd brenin Asyria bobl Israel i ffwrdd a'u hadleoli yn Hala, Habor, Gosan a dinasoedd y Mediaid.</w:t>
      </w:r>
    </w:p>
    <w:p/>
    <w:p>
      <w:r xmlns:w="http://schemas.openxmlformats.org/wordprocessingml/2006/main">
        <w:t xml:space="preserve">1. Pwysigrwydd dyfalbarhau ar adegau o galedi</w:t>
      </w:r>
    </w:p>
    <w:p/>
    <w:p>
      <w:r xmlns:w="http://schemas.openxmlformats.org/wordprocessingml/2006/main">
        <w:t xml:space="preserve">2. Ffyddlondeb Duw wrth ddarparu ar gyfer Ei bobl</w:t>
      </w:r>
    </w:p>
    <w:p/>
    <w:p>
      <w:r xmlns:w="http://schemas.openxmlformats.org/wordprocessingml/2006/main">
        <w:t xml:space="preserve">1. Eseia 43:2 Pan elych trwy'r dyfroedd, byddaf gyda thi; a thrwy yr afonydd, ni’th orlifant: pan rodio trwy y tân, ni’th losgir; ac ni enyna y fflam arnat.</w:t>
      </w:r>
    </w:p>
    <w:p/>
    <w:p>
      <w:r xmlns:w="http://schemas.openxmlformats.org/wordprocessingml/2006/main">
        <w:t xml:space="preserve">2. Salm 20:7 Y mae rhai yn ymddiried mewn cerbydau, a rhai mewn meirch; ond cofiwn enw yr ARGLWYDD ein Duw.</w:t>
      </w:r>
    </w:p>
    <w:p/>
    <w:p>
      <w:r xmlns:w="http://schemas.openxmlformats.org/wordprocessingml/2006/main">
        <w:t xml:space="preserve">2 Brenhinoedd 18:12 Am na wrandawsant ar lais yr ARGLWYDD eu Duw, ond troseddu ei gyfamod ef, a’r hyn oll a orchmynnodd Moses gwas yr ARGLWYDD, ac na wrandawsant arnynt, ac na’u gwnelai.</w:t>
      </w:r>
    </w:p>
    <w:p/>
    <w:p>
      <w:r xmlns:w="http://schemas.openxmlformats.org/wordprocessingml/2006/main">
        <w:t xml:space="preserve">Er gwaethaf rhybuddion gan yr Arglwydd, roedd Israel yn anufudd i orchmynion Duw ac yn gwrthod gwrando.</w:t>
      </w:r>
    </w:p>
    <w:p/>
    <w:p>
      <w:r xmlns:w="http://schemas.openxmlformats.org/wordprocessingml/2006/main">
        <w:t xml:space="preserve">1. Mae ufudd-dod i'r Arglwydd yn hanfodol ar gyfer perthynas ystyrlon â Duw.</w:t>
      </w:r>
    </w:p>
    <w:p/>
    <w:p>
      <w:r xmlns:w="http://schemas.openxmlformats.org/wordprocessingml/2006/main">
        <w:t xml:space="preserve">2. Mae canlyniadau difrifol i anufudd-dod i orchmynion Duw.</w:t>
      </w:r>
    </w:p>
    <w:p/>
    <w:p>
      <w:r xmlns:w="http://schemas.openxmlformats.org/wordprocessingml/2006/main">
        <w:t xml:space="preserve">1. Iago 2:10-12 - Oherwydd mae pwy bynnag sy'n cadw'r gyfraith gyfan ond sy'n methu mewn un pwynt wedi dod yn atebol am y cyfan.</w:t>
      </w:r>
    </w:p>
    <w:p/>
    <w:p>
      <w:r xmlns:w="http://schemas.openxmlformats.org/wordprocessingml/2006/main">
        <w:t xml:space="preserve">2. Mathew 7:21 - Nid pawb sy'n dweud wrthyf, Arglwydd, Arglwydd, mynd i mewn i deyrnas nefoedd, ond yr un sy'n gwneud ewyllys fy Nhad yr hwn sydd yn y nefoedd.</w:t>
      </w:r>
    </w:p>
    <w:p/>
    <w:p>
      <w:r xmlns:w="http://schemas.openxmlformats.org/wordprocessingml/2006/main">
        <w:t xml:space="preserve">2 Brenhinoedd 18:13 Ac yn y bedwaredd flwyddyn ar ddeg i’r brenin Heseceia y daeth Senacherib brenin Asyria i fyny yn erbyn holl ddinasoedd caerog Jwda, ac a’u daliodd hwynt.</w:t>
      </w:r>
    </w:p>
    <w:p/>
    <w:p>
      <w:r xmlns:w="http://schemas.openxmlformats.org/wordprocessingml/2006/main">
        <w:t xml:space="preserve">Yn y bedwaredd flwyddyn ar ddeg o deyrnasiad Heseceia, y goresgynnodd Senacherib, brenin Asyria holl ddinasoedd caerog Jwda, a'u gorchfygu.</w:t>
      </w:r>
    </w:p>
    <w:p/>
    <w:p>
      <w:r xmlns:w="http://schemas.openxmlformats.org/wordprocessingml/2006/main">
        <w:t xml:space="preserve">1. A Roddo Duw Fuddugoliaeth I'r Rhai Sy'n Aros Yn Ffyddlon</w:t>
      </w:r>
    </w:p>
    <w:p/>
    <w:p>
      <w:r xmlns:w="http://schemas.openxmlformats.org/wordprocessingml/2006/main">
        <w:t xml:space="preserve">2. Yn Aros Ar Yr Arglwydd Mewn Adfyd</w:t>
      </w:r>
    </w:p>
    <w:p/>
    <w:p>
      <w:r xmlns:w="http://schemas.openxmlformats.org/wordprocessingml/2006/main">
        <w:t xml:space="preserve">1. Eseia 37:14-20</w:t>
      </w:r>
    </w:p>
    <w:p/>
    <w:p>
      <w:r xmlns:w="http://schemas.openxmlformats.org/wordprocessingml/2006/main">
        <w:t xml:space="preserve">2. 2 Cronicl 32:7-8</w:t>
      </w:r>
    </w:p>
    <w:p/>
    <w:p>
      <w:r xmlns:w="http://schemas.openxmlformats.org/wordprocessingml/2006/main">
        <w:t xml:space="preserve">2 Brenhinoedd 18:14 A Heseceia brenin Jwda a anfonodd at frenin Asyria i Lachis, gan ddywedyd, Troseddais; dychwel oddi wrthyf: yr hyn a roddaist arnaf a ddygaf. A brenin Asyria a bennodd i Heseceia brenin Jwda dri chan talent o arian, a deg talent ar hugain o aur.</w:t>
      </w:r>
    </w:p>
    <w:p/>
    <w:p>
      <w:r xmlns:w="http://schemas.openxmlformats.org/wordprocessingml/2006/main">
        <w:t xml:space="preserve">Gofynnodd Heseceia, brenin Jwda, i frenin Asyria faddau iddo am ei drosedd, a chynigiodd dalu 300 talent o arian a 30 talent o aur.</w:t>
      </w:r>
    </w:p>
    <w:p/>
    <w:p>
      <w:r xmlns:w="http://schemas.openxmlformats.org/wordprocessingml/2006/main">
        <w:t xml:space="preserve">1. Grym Edifeirwch: Gwersi o Hezeciah</w:t>
      </w:r>
    </w:p>
    <w:p/>
    <w:p>
      <w:r xmlns:w="http://schemas.openxmlformats.org/wordprocessingml/2006/main">
        <w:t xml:space="preserve">2. Defnyddio Cyfoeth i Gydnabod Camwedd: Esiampl Heseceia</w:t>
      </w:r>
    </w:p>
    <w:p/>
    <w:p>
      <w:r xmlns:w="http://schemas.openxmlformats.org/wordprocessingml/2006/main">
        <w:t xml:space="preserve">1. Diarhebion 28:13 - Yr hwn sydd yn cuddio ei bechodau, ni lwydda: ond pwy bynnag a'i cyffeso ac a'u gadawo, a gaiff drugaredd.</w:t>
      </w:r>
    </w:p>
    <w:p/>
    <w:p>
      <w:r xmlns:w="http://schemas.openxmlformats.org/wordprocessingml/2006/main">
        <w:t xml:space="preserve">2. Luc 19:8 - A Sacheus a safodd, ac a ddywedodd wrth yr Arglwydd; Wele, Arglwydd, hanner fy eiddo a roddaf i'r tlodion; ac os cymerais ddim oddi wrth neb trwy gam-gyhuddiad, mi a'i hadferaf ef bedair gwaith.</w:t>
      </w:r>
    </w:p>
    <w:p/>
    <w:p>
      <w:r xmlns:w="http://schemas.openxmlformats.org/wordprocessingml/2006/main">
        <w:t xml:space="preserve">2 Brenhinoedd 18:15 A Heseceia a roddodd iddo yr holl arian a gafwyd yn nhŷ yr ARGLWYDD, ac yn nhrysorau tŷ y brenin.</w:t>
      </w:r>
    </w:p>
    <w:p/>
    <w:p>
      <w:r xmlns:w="http://schemas.openxmlformats.org/wordprocessingml/2006/main">
        <w:t xml:space="preserve">Rhoddodd Heseceia yr holl arian a gafwyd yn Nheml Dduw ac yn y palas brenhinol i Frenin Babilon.</w:t>
      </w:r>
    </w:p>
    <w:p/>
    <w:p>
      <w:r xmlns:w="http://schemas.openxmlformats.org/wordprocessingml/2006/main">
        <w:t xml:space="preserve">1. Pwysigrwydd bod yn hael gyda'n heiddo.</w:t>
      </w:r>
    </w:p>
    <w:p/>
    <w:p>
      <w:r xmlns:w="http://schemas.openxmlformats.org/wordprocessingml/2006/main">
        <w:t xml:space="preserve">2. Arwyddocâd ymddiried yn Nuw ar adegau o adfyd.</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 Canys lle mae dy drysor, yno hefyd y bydd dy galon.</w:t>
      </w:r>
    </w:p>
    <w:p/>
    <w:p>
      <w:r xmlns:w="http://schemas.openxmlformats.org/wordprocessingml/2006/main">
        <w:t xml:space="preserve">2 Brenhinoedd 18:16 Y pryd hwnnw y torrodd Heseceia yr aur o ddrysau teml yr ARGLWYDD, ac o’r colofnau a osodasai Heseceia brenin Jwda, ac a’i rhoddes i frenin Asyria.</w:t>
      </w:r>
    </w:p>
    <w:p/>
    <w:p>
      <w:r xmlns:w="http://schemas.openxmlformats.org/wordprocessingml/2006/main">
        <w:t xml:space="preserve">Tynnodd Heseceia, brenin Jwda, yr aur oddi ar ddrysau a cholofnau teml yr ARGLWYDD, a'i roi i frenin Asyria.</w:t>
      </w:r>
    </w:p>
    <w:p/>
    <w:p>
      <w:r xmlns:w="http://schemas.openxmlformats.org/wordprocessingml/2006/main">
        <w:t xml:space="preserve">1. Perygl Cyfaddawd: Camgymeriad Heseceia yn 2 Brenhinoedd 18:16</w:t>
      </w:r>
    </w:p>
    <w:p/>
    <w:p>
      <w:r xmlns:w="http://schemas.openxmlformats.org/wordprocessingml/2006/main">
        <w:t xml:space="preserve">2. Cysegredig a Seciwlar: Tensiwn Ffyddlondeb yn 2 Brenhinoedd 18:16</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2 Brenhinoedd 18:17 A brenin Asyria a anfonodd Tartan a Rabsaris a Rabsaceh o Lachis at y brenin Heseceia, â llu mawr yn erbyn Jerwsalem. A hwy a aethant i fyny ac a ddaethant i Jerwsalem. A phan ddaethant i fyny, hwy a ddaethant, ac a safasant wrth sianel y pwll uchaf, yr hwn sydd ar briffordd maes y pannwr.</w:t>
      </w:r>
    </w:p>
    <w:p/>
    <w:p>
      <w:r xmlns:w="http://schemas.openxmlformats.org/wordprocessingml/2006/main">
        <w:t xml:space="preserve">Ymosododd Brenin Asyria ar Heseceia, brenin Jerwsalem, a'i lu mawr oedd yn mynd i fyny i Jerwsalem ac yn sefyll wrth y pwll uchaf ym maes y pannwr.</w:t>
      </w:r>
    </w:p>
    <w:p/>
    <w:p>
      <w:r xmlns:w="http://schemas.openxmlformats.org/wordprocessingml/2006/main">
        <w:t xml:space="preserve">1. Pwysigrwydd Parotoad ac Ymddiried yn Nuw</w:t>
      </w:r>
    </w:p>
    <w:p/>
    <w:p>
      <w:r xmlns:w="http://schemas.openxmlformats.org/wordprocessingml/2006/main">
        <w:t xml:space="preserve">2. Goresgyn Adfyd mewn Amseroedd o Helynt</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Mathew 6:25-34 - "Felly rwy'n dweud wrthych, peidiwch â phryderu am eich bywyd, beth fyddwch chi'n ei fwyta neu beth fyddwch chi'n ei yfed, nac am eich corff, beth fyddwch chi'n ei wisgo. Onid yw bywyd yn fwy na bwyd , a'r corff yn fwy na dillad? Edrych ar adar yr awyr: nid ydynt yn hau nac yn medi nac yn casglu i ysguboriau, ac eto y mae eich Tad nefol yn eu bwydo. Onid ydych yn fwy gwerthfawr na hwy? A pha un ohonoch trwy fod yn bryderus A all ychwanegu un awr at ei oes? A phaham yr ydych yn pryderu am ddillad? Ystyriwch lilïau'r maes, sut y maent yn tyfu: nid ydynt yn llafurio nac yn nyddu, ac eto rwy'n dweud wrthych, nid oedd Solomon yn ei holl ogoniant wedi ei wisgo. fel un o'r rhai hyn. Ond os yw Duw felly yn gwisgo glaswellt y maes, yr hwn sydd heddyw yn fyw, ac yfory yn cael ei daflu i'r ffwrn, onid mwy o lawer y dillada efe arnoch chwi, chwi ar ychydig ffydd? Am hynny peidiwch â phryderu, gan ddywedyd, 'Beth gawn ni fwyta?' neu 'Beth a yfwn?' neu 'Beth a wisgwn?' Canys y Cenhedloedd a geisiant yr holl bethau hyn, a gŵyr eich Tad nefol fod arnoch eu hangen oll. Eithr ceisiwch yn gyntaf deyrnas Dduw a’i gyfiawnder ef, a’r holl bethau hyn a chwanegir atoch.”</w:t>
      </w:r>
    </w:p>
    <w:p/>
    <w:p>
      <w:r xmlns:w="http://schemas.openxmlformats.org/wordprocessingml/2006/main">
        <w:t xml:space="preserve">2 Brenhinoedd 18:18 Ac wedi iddynt alw at y brenin, daeth allan atynt Eliacim mab Hilceia, yr hwn oedd ar ben y tŷ, a Sebna yr ysgrifennydd, a Joa mab Asaff y cofiadur.</w:t>
      </w:r>
    </w:p>
    <w:p/>
    <w:p>
      <w:r xmlns:w="http://schemas.openxmlformats.org/wordprocessingml/2006/main">
        <w:t xml:space="preserve">Galwyd Eliacim, Sebna, a Joa gan y brenin, ac atebodd ei alwad.</w:t>
      </w:r>
    </w:p>
    <w:p/>
    <w:p>
      <w:r xmlns:w="http://schemas.openxmlformats.org/wordprocessingml/2006/main">
        <w:t xml:space="preserve">1. Ufuddhewch i Alwad Duw – 2 Brenhinoedd 18:18</w:t>
      </w:r>
    </w:p>
    <w:p/>
    <w:p>
      <w:r xmlns:w="http://schemas.openxmlformats.org/wordprocessingml/2006/main">
        <w:t xml:space="preserve">2. Byddwch Ffyddlon i’r Brenin.— 2 Brenhinoedd 18:18</w:t>
      </w:r>
    </w:p>
    <w:p/>
    <w:p>
      <w:r xmlns:w="http://schemas.openxmlformats.org/wordprocessingml/2006/main">
        <w:t xml:space="preserve">1. Rhufeiniaid 13:1-7 - Bydded pob enaid yn ddarostyngedig i'r pwerau uwch.</w:t>
      </w:r>
    </w:p>
    <w:p/>
    <w:p>
      <w:r xmlns:w="http://schemas.openxmlformats.org/wordprocessingml/2006/main">
        <w:t xml:space="preserve">2. 1 Pedr 4:10-11 - Fel y mae pob dyn wedi derbyn y rhodd, felly gweinidogaethu'r un peth i'r llall, fel goruchwylwyr da amryfal ras Duw.</w:t>
      </w:r>
    </w:p>
    <w:p/>
    <w:p>
      <w:r xmlns:w="http://schemas.openxmlformats.org/wordprocessingml/2006/main">
        <w:t xml:space="preserve">2 Brenhinoedd 18:19 A Rabsaceh a ddywedodd wrthynt, Llefarwch yn awr wrth Heseceia, Fel hyn y dywed y brenin mawr, brenin Asyria, Pa hyder yw hwn yn yr hwn yr ydych yn ymddiried?</w:t>
      </w:r>
    </w:p>
    <w:p/>
    <w:p>
      <w:r xmlns:w="http://schemas.openxmlformats.org/wordprocessingml/2006/main">
        <w:t xml:space="preserve">Heriodd Rabshakeh, brenin Asyria, Heseceia trwy ofyn pa hyder oedd ganddo i ymddiried yn ei allu ei hun.</w:t>
      </w:r>
    </w:p>
    <w:p/>
    <w:p>
      <w:r xmlns:w="http://schemas.openxmlformats.org/wordprocessingml/2006/main">
        <w:t xml:space="preserve">1. Ymddiried yn yr Arglwydd, Nid Eich Hun - Diarhebion 3:5-6</w:t>
      </w:r>
    </w:p>
    <w:p/>
    <w:p>
      <w:r xmlns:w="http://schemas.openxmlformats.org/wordprocessingml/2006/main">
        <w:t xml:space="preserve">2. Goresgyn Amheuaeth ac Ofn.— Eseia 41:10-13</w:t>
      </w:r>
    </w:p>
    <w:p/>
    <w:p>
      <w:r xmlns:w="http://schemas.openxmlformats.org/wordprocessingml/2006/main">
        <w:t xml:space="preserve">1. Eseia 10:12-15</w:t>
      </w:r>
    </w:p>
    <w:p/>
    <w:p>
      <w:r xmlns:w="http://schemas.openxmlformats.org/wordprocessingml/2006/main">
        <w:t xml:space="preserve">2. Salm 118:8-9</w:t>
      </w:r>
    </w:p>
    <w:p/>
    <w:p>
      <w:r xmlns:w="http://schemas.openxmlformats.org/wordprocessingml/2006/main">
        <w:t xml:space="preserve">2 Brenhinoedd 18:20 Yr wyt yn dywedyd, (ond geiriau ofer ydynt,) Cyngor a nerth sydd gennyf i ryfel. Yn awr ar bwy yr wyt yn ymddiried, i wrthryfela i'm herbyn?</w:t>
      </w:r>
    </w:p>
    <w:p/>
    <w:p>
      <w:r xmlns:w="http://schemas.openxmlformats.org/wordprocessingml/2006/main">
        <w:t xml:space="preserve">Mae brenin Asyria yn cwestiynu ymddiriedaeth pobl Jwda yn eu cyngor a'u cryfder yn erbyn rhyfel, gan ofyn i bwy y maent yn gwrthryfela.</w:t>
      </w:r>
    </w:p>
    <w:p/>
    <w:p>
      <w:r xmlns:w="http://schemas.openxmlformats.org/wordprocessingml/2006/main">
        <w:t xml:space="preserve">1. Nerth Ein Ffydd: Cael ffydd yn Nuw ac ymddiried yn Ei nerth, hyd yn oed yng nghanol rhyfel.</w:t>
      </w:r>
    </w:p>
    <w:p/>
    <w:p>
      <w:r xmlns:w="http://schemas.openxmlformats.org/wordprocessingml/2006/main">
        <w:t xml:space="preserve">2. Byddwch Ddoeth yn Ein Hymddiried: Dibynu ar Dduw a'i Air yn lle ymddiried mewn geiriau ofer.</w:t>
      </w:r>
    </w:p>
    <w:p/>
    <w:p>
      <w:r xmlns:w="http://schemas.openxmlformats.org/wordprocessingml/2006/main">
        <w:t xml:space="preserve">1. Salm 20:7: Mae rhai yn ymddiried mewn cerbydau a rhai mewn ceffylau, ond rydyn ni'n ymddiried yn enw'r ARGLWYDD ein Duw.</w:t>
      </w:r>
    </w:p>
    <w:p/>
    <w:p>
      <w:r xmlns:w="http://schemas.openxmlformats.org/wordprocessingml/2006/main">
        <w:t xml:space="preserve">2. Salm 118:8 Gwell yw llochesu yn yr ARGLWYDD nag ymddiried mewn dyn.</w:t>
      </w:r>
    </w:p>
    <w:p/>
    <w:p>
      <w:r xmlns:w="http://schemas.openxmlformats.org/wordprocessingml/2006/main">
        <w:t xml:space="preserve">2 Brenhinoedd 18:21 Yn awr, wele, yr wyt yn ymddiried yng ngwesty’r gorsen gleision hon, sef ar yr Aifft, ar yr hon os bydd dyn yn pwyso, yr â hi i’w law, ac a’i trywana hi: felly y mae Pharo brenin yr Aifft i’r hyn oll a’r. ymddiried ynddo.</w:t>
      </w:r>
    </w:p>
    <w:p/>
    <w:p>
      <w:r xmlns:w="http://schemas.openxmlformats.org/wordprocessingml/2006/main">
        <w:t xml:space="preserve">Mae'r proffwyd Eseia yn rhybuddio yn erbyn ymddiried yn yr Aifft, gan na fydd ond yn arwain at siom a phoen.</w:t>
      </w:r>
    </w:p>
    <w:p/>
    <w:p>
      <w:r xmlns:w="http://schemas.openxmlformats.org/wordprocessingml/2006/main">
        <w:t xml:space="preserve">1. Ymddiried yn Nuw, Nid yr Aipht</w:t>
      </w:r>
    </w:p>
    <w:p/>
    <w:p>
      <w:r xmlns:w="http://schemas.openxmlformats.org/wordprocessingml/2006/main">
        <w:t xml:space="preserve">2. Y Grym o Ddibynu ar Dduw</w:t>
      </w:r>
    </w:p>
    <w:p/>
    <w:p>
      <w:r xmlns:w="http://schemas.openxmlformats.org/wordprocessingml/2006/main">
        <w:t xml:space="preserve">1. Eseia 30:2-3 - "Y rhai sy'n cerdded i fynd i lawr i'r Aifft, ac nid ydynt wedi gofyn yn fy ngenau; i gryfhau eu hunain yn nerth Pharo, ac i ymddiried yng nghysgod yr Aifft!"</w:t>
      </w:r>
    </w:p>
    <w:p/>
    <w:p>
      <w:r xmlns:w="http://schemas.openxmlformats.org/wordprocessingml/2006/main">
        <w:t xml:space="preserve">2. Jeremeia 17:5-8 - "Fel hyn y dywed yr ARGLWYDD; Melltigedig fyddo'r sawl sy'n ymddiried mewn dyn, ac yn gwneud cnawd yn fraich iddo, ac y mae ei galon yn cilio oddi wrth yr ARGLWYDD."</w:t>
      </w:r>
    </w:p>
    <w:p/>
    <w:p>
      <w:r xmlns:w="http://schemas.openxmlformats.org/wordprocessingml/2006/main">
        <w:t xml:space="preserve">2 Brenhinoedd 18:22 Ond os dywedwch wrthyf fi, Yr ydym yn ymddiried yn yr ARGLWYDD ein Duw: onid yr hwn y cymerodd Heseceia ymaith ei uchelfeydd a’i allorau, ac a ddywedodd wrth Jwda a Jerwsalem, Chwi a addolwch o flaen yr allor hon. yn Jerusalem?</w:t>
      </w:r>
    </w:p>
    <w:p/>
    <w:p>
      <w:r xmlns:w="http://schemas.openxmlformats.org/wordprocessingml/2006/main">
        <w:t xml:space="preserve">Symudodd Heseceia yr uchelfeydd ac allorau addoli eilun a gorchmynnodd i bobl Jwda a Jerwsalem addoli wrth yr allor yn Jerwsalem yn unig.</w:t>
      </w:r>
    </w:p>
    <w:p/>
    <w:p>
      <w:r xmlns:w="http://schemas.openxmlformats.org/wordprocessingml/2006/main">
        <w:t xml:space="preserve">1. Ymddiried yn yr Arglwydd ac addoli Ef yn unig.</w:t>
      </w:r>
    </w:p>
    <w:p/>
    <w:p>
      <w:r xmlns:w="http://schemas.openxmlformats.org/wordprocessingml/2006/main">
        <w:t xml:space="preserve">2. Pwysigrwydd dilyn gorchmynion Duw ac aros yn ufudd i'w ewyllys.</w:t>
      </w:r>
    </w:p>
    <w:p/>
    <w:p>
      <w:r xmlns:w="http://schemas.openxmlformats.org/wordprocessingml/2006/main">
        <w:t xml:space="preserve">1. Eseia 37:14-20</w:t>
      </w:r>
    </w:p>
    <w:p/>
    <w:p>
      <w:r xmlns:w="http://schemas.openxmlformats.org/wordprocessingml/2006/main">
        <w:t xml:space="preserve">2. Deuteronomium 6:13-15</w:t>
      </w:r>
    </w:p>
    <w:p/>
    <w:p>
      <w:r xmlns:w="http://schemas.openxmlformats.org/wordprocessingml/2006/main">
        <w:t xml:space="preserve">2 Brenhinoedd 18:23 Yn awr gan hynny, atolwg, dyro addunedau i’m harglwydd, brenin Asyria, a rhoddaf i ti ddwy fil o feirch, os byddi o’th ran di i osod marchogion arnynt.</w:t>
      </w:r>
    </w:p>
    <w:p/>
    <w:p>
      <w:r xmlns:w="http://schemas.openxmlformats.org/wordprocessingml/2006/main">
        <w:t xml:space="preserve">Gofynnodd y Brenin Heseceia am gadoediad i frenin Asyria, gan gynnig iddo ddwy fil o feirch pe gallai brenin Asyria ddarparu marchogion iddynt.</w:t>
      </w:r>
    </w:p>
    <w:p/>
    <w:p>
      <w:r xmlns:w="http://schemas.openxmlformats.org/wordprocessingml/2006/main">
        <w:t xml:space="preserve">1. Grym Trafod: Sut i Ddod o Hyd i Gyfaddawd mewn Sefyllfaoedd Anodd</w:t>
      </w:r>
    </w:p>
    <w:p/>
    <w:p>
      <w:r xmlns:w="http://schemas.openxmlformats.org/wordprocessingml/2006/main">
        <w:t xml:space="preserve">2. Cryfder Hunan-Dibyniaeth: Sut i Ddibynnu Ar Eich Galluoedd Eich Hun i Lwyddo</w:t>
      </w:r>
    </w:p>
    <w:p/>
    <w:p>
      <w:r xmlns:w="http://schemas.openxmlformats.org/wordprocessingml/2006/main">
        <w:t xml:space="preserve">1. Diarhebion 21:5 - Mae cynlluniau’r diwyd yn sicr o arwain at ddigonedd, ond dim ond i dlodi y daw pawb sy’n frysiog.</w:t>
      </w:r>
    </w:p>
    <w:p/>
    <w:p>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w:t>
      </w:r>
    </w:p>
    <w:p/>
    <w:p>
      <w:r xmlns:w="http://schemas.openxmlformats.org/wordprocessingml/2006/main">
        <w:t xml:space="preserve">2 Brenhinoedd 18:24 Pa fodd gan hynny y troaist ymaith wyneb un capten o’r lleiaf o weision fy meistr, ac a ymddiriedi yn yr Aifft am gerbydau, ac am wŷr meirch?</w:t>
      </w:r>
    </w:p>
    <w:p/>
    <w:p>
      <w:r xmlns:w="http://schemas.openxmlformats.org/wordprocessingml/2006/main">
        <w:t xml:space="preserve">Mae’r proffwyd Eseia yn herio’r Brenin Heseceia i ddibynnu ar Dduw yn lle’r Aifft am amddiffyniad a chryfder.</w:t>
      </w:r>
    </w:p>
    <w:p/>
    <w:p>
      <w:r xmlns:w="http://schemas.openxmlformats.org/wordprocessingml/2006/main">
        <w:t xml:space="preserve">1. Ymddiried yn yr Arglwydd â’th Holl Gallu (2 Brenhinoedd 18:24)</w:t>
      </w:r>
    </w:p>
    <w:p/>
    <w:p>
      <w:r xmlns:w="http://schemas.openxmlformats.org/wordprocessingml/2006/main">
        <w:t xml:space="preserve">2. Pwyso ar yr Aifft yn lle Duw (2 Brenhinoedd 18:24)</w:t>
      </w:r>
    </w:p>
    <w:p/>
    <w:p>
      <w:r xmlns:w="http://schemas.openxmlformats.org/wordprocessingml/2006/main">
        <w:t xml:space="preserve">1. Diarhebion 3:5-6 Ymddiried yn yr Arglwydd â'th holl galon, a phaid â phwyso ar dy ddeall dy hun; Cydnebydd Ef yn dy holl ffyrdd, ac Efe a gyfarwydda dy lwybrau.</w:t>
      </w:r>
    </w:p>
    <w:p/>
    <w:p>
      <w:r xmlns:w="http://schemas.openxmlformats.org/wordprocessingml/2006/main">
        <w:t xml:space="preserve">2. Salm 118:8 Gwell ymddiried yn yr Arglwydd nag ymddiried mewn dyn.</w:t>
      </w:r>
    </w:p>
    <w:p/>
    <w:p>
      <w:r xmlns:w="http://schemas.openxmlformats.org/wordprocessingml/2006/main">
        <w:t xml:space="preserve">2 Brenhinoedd 18:25 A ddeuthum yn awr i fyny heb yr ARGLWYDD yn erbyn y lle hwn i’w ddinistrio? Dywedodd yr ARGLWYDD wrthyf, "Dos i fyny yn erbyn y wlad hon, a distrywia hi."</w:t>
      </w:r>
    </w:p>
    <w:p/>
    <w:p>
      <w:r xmlns:w="http://schemas.openxmlformats.org/wordprocessingml/2006/main">
        <w:t xml:space="preserve">Yn 2 Brenhinoedd 18:25, gorchmynnodd Duw i’r brenin fynd yn erbyn y wlad a’i dinistrio.</w:t>
      </w:r>
    </w:p>
    <w:p/>
    <w:p>
      <w:r xmlns:w="http://schemas.openxmlformats.org/wordprocessingml/2006/main">
        <w:t xml:space="preserve">1. Ufuddhewch i Orchmynion Duw.— 2 Brenhinoedd 18:25</w:t>
      </w:r>
    </w:p>
    <w:p/>
    <w:p>
      <w:r xmlns:w="http://schemas.openxmlformats.org/wordprocessingml/2006/main">
        <w:t xml:space="preserve">2. Ymddiriedwch yn yr Arglwydd - Diarhebion 3:5-6</w:t>
      </w:r>
    </w:p>
    <w:p/>
    <w:p>
      <w:r xmlns:w="http://schemas.openxmlformats.org/wordprocessingml/2006/main">
        <w:t xml:space="preserve">1. Eseia 7:7 - "Am hynny yr Arglwydd ei hun a rydd i chwi arwydd; Wele forwyn yn beichiogi, ac yn esgor ar fab, ac a eilw ei enw ef Immanuel."</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2 Brenhinoedd 18:26 Yna y dywedodd Eliacim mab Hilceia, a Sebna, a Joa, wrth Rabsaceh, Llefara, atolwg, wrth dy weision yn yr iaith Syriaeg; canys yr ydym yn ei ddeall: ac na ymddiddan â ni yn iaith yr Iuddewon, yng nghlust y bobl sydd ar y mur.</w:t>
      </w:r>
    </w:p>
    <w:p/>
    <w:p>
      <w:r xmlns:w="http://schemas.openxmlformats.org/wordprocessingml/2006/main">
        <w:t xml:space="preserve">Tri dyn, Eliacim, Shebna a Joah, a ofynasant i Rabshakeh lefaru wrthynt yn yr iaith Syriaeg, fel yr oeddynt yn ei deall, yn lle iaith yr Iddewon, fel na ddeallai y bobl ar y mur.</w:t>
      </w:r>
    </w:p>
    <w:p/>
    <w:p>
      <w:r xmlns:w="http://schemas.openxmlformats.org/wordprocessingml/2006/main">
        <w:t xml:space="preserve">1. Mae gan bobl Dduw gyfrifoldeb i amddiffyn eu hiaith rhag cael ei deall gan bobl o'r tu allan.</w:t>
      </w:r>
    </w:p>
    <w:p/>
    <w:p>
      <w:r xmlns:w="http://schemas.openxmlformats.org/wordprocessingml/2006/main">
        <w:t xml:space="preserve">2. Dylem bob amser fod yn ymwybodol o sut yr ydym yn cyfathrebu ag eraill, yn enwedig pan fyddwn mewn sefyllfa o awdurdod.</w:t>
      </w:r>
    </w:p>
    <w:p/>
    <w:p>
      <w:r xmlns:w="http://schemas.openxmlformats.org/wordprocessingml/2006/main">
        <w:t xml:space="preserve">1. Deuteronomium 6:4-9 - Câr yr Arglwydd dy Dduw â'th holl galon ac â'th holl enaid ac â'th holl nerth.</w:t>
      </w:r>
    </w:p>
    <w:p/>
    <w:p>
      <w:r xmlns:w="http://schemas.openxmlformats.org/wordprocessingml/2006/main">
        <w:t xml:space="preserve">2. Diarhebion 18:21 - Mae gan y tafod rym bywyd a marwolaeth, a bydd y rhai sy'n ei garu yn bwyta ei ffrwyth.</w:t>
      </w:r>
    </w:p>
    <w:p/>
    <w:p>
      <w:r xmlns:w="http://schemas.openxmlformats.org/wordprocessingml/2006/main">
        <w:t xml:space="preserve">2 Brenhinoedd 18:27 Ond Rabsaceh a ddywedodd wrthynt, A anfonodd fy meistr fi at dy feistr di, ac atat ti, i lefaru y geiriau hyn? oni anfonodd efe fi at y gwŷr sydd yn eistedd ar y mur, i fwyta eu tail eu hunain, ac yfed eu pisyn hwynt gyda chwi?</w:t>
      </w:r>
    </w:p>
    <w:p/>
    <w:p>
      <w:r xmlns:w="http://schemas.openxmlformats.org/wordprocessingml/2006/main">
        <w:t xml:space="preserve">Fe wnaeth Rabshakeh sarhau pobl Jerwsalem trwy awgrymu y dylen nhw fwyta eu gwastraff eu hunain ac yfed eu wrin eu hunain.</w:t>
      </w:r>
    </w:p>
    <w:p/>
    <w:p>
      <w:r xmlns:w="http://schemas.openxmlformats.org/wordprocessingml/2006/main">
        <w:t xml:space="preserve">1. Gras Duw yng Nghanol Sarhad</w:t>
      </w:r>
    </w:p>
    <w:p/>
    <w:p>
      <w:r xmlns:w="http://schemas.openxmlformats.org/wordprocessingml/2006/main">
        <w:t xml:space="preserve">2. Grym Geiriau</w:t>
      </w:r>
    </w:p>
    <w:p/>
    <w:p>
      <w:r xmlns:w="http://schemas.openxmlformats.org/wordprocessingml/2006/main">
        <w:t xml:space="preserve">1. Effesiaid 4:29-31 - “Peidiwch â gadael i unrhyw siarad llygredig ddod allan o'ch genau, ond yn unig yr hyn sy'n dda ar gyfer adeiladu, yn ôl yr achlysur, er mwyn iddo roi gras i'r rhai sy'n clywed. A pheidiwch â galaru'r Ysbryd Glân Duw, trwy'r hwn y'ch seliwyd ar gyfer dydd y prynedigaeth, bydded i ffwrdd oddi wrthych bob chwerwder a digofaint, a dicter, ac alar ac athrod, ynghyd â phob malais."</w:t>
      </w:r>
    </w:p>
    <w:p/>
    <w:p>
      <w:r xmlns:w="http://schemas.openxmlformats.org/wordprocessingml/2006/main">
        <w:t xml:space="preserve">2. Diarhebion 18:21 - "Mae marwolaeth a bywyd yn nerth y tafod, a bydd y rhai sy'n ei garu yn bwyta ei ffrwythau."</w:t>
      </w:r>
    </w:p>
    <w:p/>
    <w:p>
      <w:r xmlns:w="http://schemas.openxmlformats.org/wordprocessingml/2006/main">
        <w:t xml:space="preserve">2 Brenhinoedd 18:28 Yna y safodd Rabsaceh, ac a lefodd â llef uchel yn iaith yr Iddewon, ac a lefarodd, gan ddywedyd, Gwrando air y brenin mawr, brenin Asyria.</w:t>
      </w:r>
    </w:p>
    <w:p/>
    <w:p>
      <w:r xmlns:w="http://schemas.openxmlformats.org/wordprocessingml/2006/main">
        <w:t xml:space="preserve">Mae Rabshakeh, cynrychiolydd y Brenin Assyriaidd, yn siarad â'r Iddewon yn eu hiaith eu hunain ac yn eu hannog i wrando ar eiriau'r brenin mawr.</w:t>
      </w:r>
    </w:p>
    <w:p/>
    <w:p>
      <w:r xmlns:w="http://schemas.openxmlformats.org/wordprocessingml/2006/main">
        <w:t xml:space="preserve">1. Y mae Duw yn fynych yn fwy na'r hyn a allom deimlo yn ein hamgylchiadau presennol.</w:t>
      </w:r>
    </w:p>
    <w:p/>
    <w:p>
      <w:r xmlns:w="http://schemas.openxmlformats.org/wordprocessingml/2006/main">
        <w:t xml:space="preserve">2. Rhaid inni aros yn ffyddlon i Dduw waeth beth fo'r gwrthwynebiad y gallwn ei wynebu.</w:t>
      </w:r>
    </w:p>
    <w:p/>
    <w:p>
      <w:r xmlns:w="http://schemas.openxmlformats.org/wordprocessingml/2006/main">
        <w:t xml:space="preserve">1. Eseia 41:10 - "Peidiwch ag ofni, oherwydd yr wyf gyda thi; peidiwch â digalonni, oherwydd myfi yw eich Duw. Byddaf yn cryfhau chi ac yn eich helpu; byddaf yn cynnal chi â fy llaw dde gyfiawn."</w:t>
      </w:r>
    </w:p>
    <w:p/>
    <w:p>
      <w:r xmlns:w="http://schemas.openxmlformats.org/wordprocessingml/2006/main">
        <w:t xml:space="preserve">2. Deuteronomium 31:6 - "Byddwch yn gryf ac yn ddewr. Peidiwch ag ofni na dychryn o'u herwydd, oherwydd y mae'r ARGLWYDD eich Duw yn mynd gyda chwi; ni fydd yn eich gadael ac yn eich gadael."</w:t>
      </w:r>
    </w:p>
    <w:p/>
    <w:p>
      <w:r xmlns:w="http://schemas.openxmlformats.org/wordprocessingml/2006/main">
        <w:t xml:space="preserve">2 Brenhinoedd 18:29 Fel hyn y dywed y brenin, Na thwylled Heseceia chwi: canys ni ddichon efe eich gwared chwi o’i law ef.</w:t>
      </w:r>
    </w:p>
    <w:p/>
    <w:p>
      <w:r xmlns:w="http://schemas.openxmlformats.org/wordprocessingml/2006/main">
        <w:t xml:space="preserve">Mae brenin Asyria yn rhybuddio pobl Jwda i beidio â chael eu twyllo gan Heseceia, am na fydd Heseceia'n gallu eu hachub nhw rhag teyrnasiad Asyria.</w:t>
      </w:r>
    </w:p>
    <w:p/>
    <w:p>
      <w:r xmlns:w="http://schemas.openxmlformats.org/wordprocessingml/2006/main">
        <w:t xml:space="preserve">1. Grym Gobaith Gau: Sut I Beidio Cael Eich Twyllo Gan Addewidion Ffug</w:t>
      </w:r>
    </w:p>
    <w:p/>
    <w:p>
      <w:r xmlns:w="http://schemas.openxmlformats.org/wordprocessingml/2006/main">
        <w:t xml:space="preserve">2. Canfod Cryfder mewn Gwendid: Sut i Sefyll yn Gadarn mewn Cyfnod Anodd</w:t>
      </w:r>
    </w:p>
    <w:p/>
    <w:p>
      <w:r xmlns:w="http://schemas.openxmlformats.org/wordprocessingml/2006/main">
        <w:t xml:space="preserve">1. Eseia 40:28-31 - Onid ydych chi'n gwybod? Onid ydych wedi clywed? Yr Arglwydd yw'r Duw tragwyddol, Creawdwr terfynau'r ddaear. Nid yw'n llewygu nac yn blino; ei ddeall yn anchwiliadwy.</w:t>
      </w:r>
    </w:p>
    <w:p/>
    <w:p>
      <w:r xmlns:w="http://schemas.openxmlformats.org/wordprocessingml/2006/main">
        <w:t xml:space="preserve">2. 2 Corinthiaid 12:9-10 - Digonol yw fy ngras i chwi, oherwydd y mae fy nerth wedi ei berffeithio mewn gwendid. Am hynny yr ymffrostiaf yn fwy llawen fyth o'm gwendidau, fel y gorffwyso nerth Crist arnaf.</w:t>
      </w:r>
    </w:p>
    <w:p/>
    <w:p>
      <w:r xmlns:w="http://schemas.openxmlformats.org/wordprocessingml/2006/main">
        <w:t xml:space="preserve">2 Brenhinoedd 18:30 Ac na wna Heseceia i chwi ymddiried yn yr ARGLWYDD, gan ddywedyd, Yr ARGLWYDD a’n gwared ni yn ddiau, ac ni roddir y ddinas hon yn llaw brenin Asyria.</w:t>
      </w:r>
    </w:p>
    <w:p/>
    <w:p>
      <w:r xmlns:w="http://schemas.openxmlformats.org/wordprocessingml/2006/main">
        <w:t xml:space="preserve">Rhybuddiodd Heseceia bobl Israel i beidio ag ymddiried yn yr ARGLWYDD i'w hachub rhag brenin Asyria, gan na fyddai'r ARGLWYDD o reidrwydd yn eu gwaredu.</w:t>
      </w:r>
    </w:p>
    <w:p/>
    <w:p>
      <w:r xmlns:w="http://schemas.openxmlformats.org/wordprocessingml/2006/main">
        <w:t xml:space="preserve">1. Ymddiried yn yr ARGLWYDD, Ond Paid â Dibynnu arno am Bopeth - 2 Cronicl 16:9</w:t>
      </w:r>
    </w:p>
    <w:p/>
    <w:p>
      <w:r xmlns:w="http://schemas.openxmlformats.org/wordprocessingml/2006/main">
        <w:t xml:space="preserve">2. Ein Gobaith sydd yn yr ARGLWYDD, Ef yw Ein Gwaredwr.— Eseia 25:9</w:t>
      </w:r>
    </w:p>
    <w:p/>
    <w:p>
      <w:r xmlns:w="http://schemas.openxmlformats.org/wordprocessingml/2006/main">
        <w:t xml:space="preserve">1. Salm 46:1 - Duw yw ein noddfa a'n cryfder, yn gymorth presennol iawn mewn helbul.</w:t>
      </w:r>
    </w:p>
    <w:p/>
    <w:p>
      <w:r xmlns:w="http://schemas.openxmlformats.org/wordprocessingml/2006/main">
        <w:t xml:space="preserve">2. Eseia 40:31 - Ond bydd y rhai sy'n aros ar yr ARGLWYDD yn adnewyddu eu cryfder; codant ag adenydd fel eryrod, rhedant, ac ni flinant, rhodiant, ac ni lesgant.</w:t>
      </w:r>
    </w:p>
    <w:p/>
    <w:p>
      <w:r xmlns:w="http://schemas.openxmlformats.org/wordprocessingml/2006/main">
        <w:t xml:space="preserve">2 Brenhinoedd 18:31 Na wrandewch ar Heseceia: canys fel hyn y dywed brenin Asyria, Gwnewch gytundeb â mi trwy anrheg, a deuwch allan ataf fi, ac yna bwytewch bob un o’i winwydden ei hun, a phob un o’i ffigys. coeden, ac yfwch bob un ddyfroedd ei bydew:</w:t>
      </w:r>
    </w:p>
    <w:p/>
    <w:p>
      <w:r xmlns:w="http://schemas.openxmlformats.org/wordprocessingml/2006/main">
        <w:t xml:space="preserve">Rhybuddir Heseceia i beidio â gwrando ar frenin Asyria sy'n mynnu eu bod yn gwneud cytundeb ag ef yn gyfnewid am gael bwyta o'u gwinwydden a'u ffigysbren eu hunain ac yfed o'u pydewau eu hunain.</w:t>
      </w:r>
    </w:p>
    <w:p/>
    <w:p>
      <w:r xmlns:w="http://schemas.openxmlformats.org/wordprocessingml/2006/main">
        <w:t xml:space="preserve">1. Grym Ufudd-dod - Mae Duw yn gorchymyn i ni fod yn ufudd iddo, oherwydd Ef yw ein darparwr a'n gwarchodwr.</w:t>
      </w:r>
    </w:p>
    <w:p/>
    <w:p>
      <w:r xmlns:w="http://schemas.openxmlformats.org/wordprocessingml/2006/main">
        <w:t xml:space="preserve">2. Wynebu Temtasiwn - Rhaid inni fod yn ymwybodol o demtasiynau'r byd a sut i sefyll yn gadarn yn ein ffydd.</w:t>
      </w:r>
    </w:p>
    <w:p/>
    <w:p>
      <w:r xmlns:w="http://schemas.openxmlformats.org/wordprocessingml/2006/main">
        <w:t xml:space="preserve">1. Deuteronomium 6:13 - Byddi'n ofni'r Arglwydd dy Dduw ac yn ei wasanaethu ac yn tyngu i'w enw.</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2 Brenhinoedd 18:32 Hyd oni ddelwyf a’ch cymryd chwi i wlad fel eich gwlad eich hun, gwlad ŷd a gwin, gwlad bara a gwinllannoedd, gwlad olewydden, a mêl, fel y byddoch fyw, ac nid marw: ac na wrandewch ar Heseceia, pan fyddo efe yn eich perswadio chwi, gan ddywedyd, Yr ARGLWYDD a’n gwared ni.</w:t>
      </w:r>
    </w:p>
    <w:p/>
    <w:p>
      <w:r xmlns:w="http://schemas.openxmlformats.org/wordprocessingml/2006/main">
        <w:t xml:space="preserve">Rhybuddiodd Heseceia bobl Israel i beidio â gwrando arno, oherwydd ni fyddai'r A RGLWYDD yn eu gwaredu nes iddynt gael eu cymryd i wlad â digonedd o fwyd ac adnoddau fel eu rhai eu hunain.</w:t>
      </w:r>
    </w:p>
    <w:p/>
    <w:p>
      <w:r xmlns:w="http://schemas.openxmlformats.org/wordprocessingml/2006/main">
        <w:t xml:space="preserve">1. Addewid Duw i'w Ddarparu - A am ffyddlondeb Duw i ddarparu ar gyfer Ei bobl mewn cyfnodau o anhawster.</w:t>
      </w:r>
    </w:p>
    <w:p/>
    <w:p>
      <w:r xmlns:w="http://schemas.openxmlformats.org/wordprocessingml/2006/main">
        <w:t xml:space="preserve">2. Gwrando ar Lef Duw - A am bwysigrwydd clywed ac ufuddhau i lais Duw, waeth beth fo'r amgylchiadau.</w:t>
      </w:r>
    </w:p>
    <w:p/>
    <w:p>
      <w:r xmlns:w="http://schemas.openxmlformats.org/wordprocessingml/2006/main">
        <w:t xml:space="preserve">1. Salm 145:15-16 - Y mae llygaid pawb yn edrych arnat, ac yr wyt yn rhoi eu bwyd iddynt yn ei bryd. Ti'n agor dy law; yr wyt yn bodloni dymuniad pob peth byw.</w:t>
      </w:r>
    </w:p>
    <w:p/>
    <w:p>
      <w:r xmlns:w="http://schemas.openxmlformats.org/wordprocessingml/2006/main">
        <w:t xml:space="preserve">2. Mathew 6:25-26 - Felly rwy'n dweud wrthych, peidiwch â phryderu am eich bywyd, beth fyddwch chi'n ei fwyta na beth i'w yfed, nac am eich corff, beth fyddwch chi'n ei wisgo. Onid yw bywyd yn fwy na bwyd, a'r corff yn fwy na dillad?</w:t>
      </w:r>
    </w:p>
    <w:p/>
    <w:p>
      <w:r xmlns:w="http://schemas.openxmlformats.org/wordprocessingml/2006/main">
        <w:t xml:space="preserve">2 Brenhinoedd 18:33 A waredodd neb o dduwiau y cenhedloedd ei holl wlad o law brenin Asyria?</w:t>
      </w:r>
    </w:p>
    <w:p/>
    <w:p>
      <w:r xmlns:w="http://schemas.openxmlformats.org/wordprocessingml/2006/main">
        <w:t xml:space="preserve">Roedd brenin Asyria wedi meddiannu llawer o wledydd ac nid oedd unrhyw dduw o unrhyw genedl wedi gallu rhyddhau'r wlad oddi wrth frenin Asyria.</w:t>
      </w:r>
    </w:p>
    <w:p/>
    <w:p>
      <w:r xmlns:w="http://schemas.openxmlformats.org/wordprocessingml/2006/main">
        <w:t xml:space="preserve">1. Grym a Sofraniaeth Duw - Mae ei allu yn fwy nag unrhyw rym arall ar y Ddaear.</w:t>
      </w:r>
    </w:p>
    <w:p/>
    <w:p>
      <w:r xmlns:w="http://schemas.openxmlformats.org/wordprocessingml/2006/main">
        <w:t xml:space="preserve">2. Yr Angen am Ffydd ac Ymddiriedaeth - Rhaid i ni gael ffydd yn Nuw ac ymddiried yn Ei allu Ef.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2 Brenhinoedd 18:34 Pa le y mae duwiau Hamath, ac Arpad? pa le y mae duwiau Seffarfaim, Hena, ac Ifa? a waredasant Samaria o'm llaw i?</w:t>
      </w:r>
    </w:p>
    <w:p/>
    <w:p>
      <w:r xmlns:w="http://schemas.openxmlformats.org/wordprocessingml/2006/main">
        <w:t xml:space="preserve">Yn 2 Brenhinoedd 18:34, mae Duw yn gofyn ble mae duwiau dinasoedd Hamath, Arpad, Sepharvaim, Hena, ac Ifa ac yn dweud yn rhethregol mai Ef sydd wedi gwaredu Samaria o'i law.</w:t>
      </w:r>
    </w:p>
    <w:p/>
    <w:p>
      <w:r xmlns:w="http://schemas.openxmlformats.org/wordprocessingml/2006/main">
        <w:t xml:space="preserve">1. Sofraniaeth Duw: Sut Mae Grym ac Awdurdod Duw Yn Ymestyn Y Tu Hwnt i'n Dealltwriaeth</w:t>
      </w:r>
    </w:p>
    <w:p/>
    <w:p>
      <w:r xmlns:w="http://schemas.openxmlformats.org/wordprocessingml/2006/main">
        <w:t xml:space="preserve">2. Grym Ffydd: Pa fodd y mae Nerth Duw yn Amlygedig trwy Ein Credadyn</w:t>
      </w:r>
    </w:p>
    <w:p/>
    <w:p>
      <w:r xmlns:w="http://schemas.openxmlformats.org/wordprocessingml/2006/main">
        <w:t xml:space="preserve">1. Eseia 46:9-11 - Cofia'r hen bethau gynt: oherwydd myfi yw Duw, ac nid oes arall; Myfi yw Duw, ac nid oes neb tebyg i mi,</w:t>
      </w:r>
    </w:p>
    <w:p/>
    <w:p>
      <w:r xmlns:w="http://schemas.openxmlformats.org/wordprocessingml/2006/main">
        <w:t xml:space="preserve">2. Rhufeiniaid 8:31-39 - Beth felly a ddywedwn ni am y pethau hyn? Os bydd Duw trosom, pwy a all fod yn ein herbyn?</w:t>
      </w:r>
    </w:p>
    <w:p/>
    <w:p>
      <w:r xmlns:w="http://schemas.openxmlformats.org/wordprocessingml/2006/main">
        <w:t xml:space="preserve">2 Brenhinoedd 18:35 Pwy ydynt ymhlith holl dduwiau y gwledydd, y rhai a waredasant eu gwlad o’m llaw i, fel y gwaredai yr ARGLWYDD Jerwsalem o’m llaw i?</w:t>
      </w:r>
    </w:p>
    <w:p/>
    <w:p>
      <w:r xmlns:w="http://schemas.openxmlformats.org/wordprocessingml/2006/main">
        <w:t xml:space="preserve">Y mae brenin Asyria yn gwatwar Duw trwy ofyn pa un o dduwiau'r holl genhedloedd sydd wedi achub eu pobl o'i law, a sut felly y gallai'r Arglwydd achub Jerwsalem?</w:t>
      </w:r>
    </w:p>
    <w:p/>
    <w:p>
      <w:r xmlns:w="http://schemas.openxmlformats.org/wordprocessingml/2006/main">
        <w:t xml:space="preserve">1. Grym Duw: Y Cryfder Eithafol</w:t>
      </w:r>
    </w:p>
    <w:p/>
    <w:p>
      <w:r xmlns:w="http://schemas.openxmlformats.org/wordprocessingml/2006/main">
        <w:t xml:space="preserve">2. Penarglwyddiaeth Duw : He Reigns Supreme</w:t>
      </w:r>
    </w:p>
    <w:p/>
    <w:p>
      <w:r xmlns:w="http://schemas.openxmlformats.org/wordprocessingml/2006/main">
        <w:t xml:space="preserve">1. Eseia 45:21 - "Datgan beth sydd i fod, ei gyflwyno - gadewch iddynt gymryd cyngor gyda'i gilydd. Pwy ragfynegodd hyn ers talwm, pwy a'i datganodd o'r hen amser? Onid myfi, yr ARGLWYDD? Ac nid oes arall Duw ond myfi, Duw cyfiawn a Gwaredwr; nid oes ond myfi."</w:t>
      </w:r>
    </w:p>
    <w:p/>
    <w:p>
      <w:r xmlns:w="http://schemas.openxmlformats.org/wordprocessingml/2006/main">
        <w:t xml:space="preserve">2. Salm 115:3 - "Ond ein Duw ni sydd yn y nefoedd; mae'n gwneud beth bynnag a fynno."</w:t>
      </w:r>
    </w:p>
    <w:p/>
    <w:p>
      <w:r xmlns:w="http://schemas.openxmlformats.org/wordprocessingml/2006/main">
        <w:t xml:space="preserve">2 Brenhinoedd 18:36 Ond y bobl a ddaliasant eu heddwch, ac nid atebasant air: canys gorchymyn y brenin oedd, gan ddywedyd, Nac atebwch ef.</w:t>
      </w:r>
    </w:p>
    <w:p/>
    <w:p>
      <w:r xmlns:w="http://schemas.openxmlformats.org/wordprocessingml/2006/main">
        <w:t xml:space="preserve">Wnaeth y bobl ddim ymateb i orchymyn y brenin ac aros yn dawel.</w:t>
      </w:r>
    </w:p>
    <w:p/>
    <w:p>
      <w:r xmlns:w="http://schemas.openxmlformats.org/wordprocessingml/2006/main">
        <w:t xml:space="preserve">1: Rhaid inni gofio bob amser ufuddhau i orchmynion ein harweinwyr.</w:t>
      </w:r>
    </w:p>
    <w:p/>
    <w:p>
      <w:r xmlns:w="http://schemas.openxmlformats.org/wordprocessingml/2006/main">
        <w:t xml:space="preserve">2: Rhaid inni bob amser ddangos parch at y rhai mewn awdurdod.</w:t>
      </w:r>
    </w:p>
    <w:p/>
    <w:p>
      <w:r xmlns:w="http://schemas.openxmlformats.org/wordprocessingml/2006/main">
        <w:t xml:space="preserve">1: Effesiaid 6:1-3 Chwi blant, ufuddhewch i'ch rhieni yn yr Arglwydd, oherwydd hyn sydd gywir. Anrhydedda dy dad a'th fam, yr hwn yw'r gorchymyn cyntaf ag addewid, fel y byddo yn dda i ti ac y gellit fwynhau hir oes ar y ddaear.</w:t>
      </w:r>
    </w:p>
    <w:p/>
    <w:p>
      <w:r xmlns:w="http://schemas.openxmlformats.org/wordprocessingml/2006/main">
        <w:t xml:space="preserve">2: Rhufeiniaid 13:1-2 “Bydded pawb yn ddarostyngedig i'r awdurdodau llywodraethu, oherwydd nid oes awdurdod ond yr hyn a sefydlodd Duw. Y mae'r awdurdodau sy'n bodoli wedi eu sefydlu gan Dduw. O ganlyniad, y mae pwy bynnag sy'n gwrthryfela yn erbyn yr awdurdod yn gwrthryfela yn erbyn yr hyn y mae Duw wedi ei sefydlu, a bydd y rhai sy'n gwneud hynny yn dod â barn arnynt eu hunain.”</w:t>
      </w:r>
    </w:p>
    <w:p/>
    <w:p>
      <w:r xmlns:w="http://schemas.openxmlformats.org/wordprocessingml/2006/main">
        <w:t xml:space="preserve">2 Brenhinoedd 18:37 Yna y daeth Eliacim mab Hilceia, yr hwn oedd ar y tŷ, a Sebna yr ysgrifennydd, a Joa mab Asaff y cofiadur, at Heseceia â’u dillad wedi eu rhwyg, ac a fynegasant iddo eiriau Rabsaceh.</w:t>
      </w:r>
    </w:p>
    <w:p/>
    <w:p>
      <w:r xmlns:w="http://schemas.openxmlformats.org/wordprocessingml/2006/main">
        <w:t xml:space="preserve">Teithiodd tri swyddog uchel, Eliacim, Shebna, a Joa, i Heseceia â'u dillad wedi'u rhwygo, i ddweud wrtho eiriau Rab-saceh.</w:t>
      </w:r>
    </w:p>
    <w:p/>
    <w:p>
      <w:r xmlns:w="http://schemas.openxmlformats.org/wordprocessingml/2006/main">
        <w:t xml:space="preserve">1. Gwersi o Fywyd Hezeciah — Ei ffydd yn Nuw er gwaethaf adfyd</w:t>
      </w:r>
    </w:p>
    <w:p/>
    <w:p>
      <w:r xmlns:w="http://schemas.openxmlformats.org/wordprocessingml/2006/main">
        <w:t xml:space="preserve">2. Grym Undod - Sut y dangosodd y tri swyddog undod a chryfder mewn cyfnod anodd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Eseia 41:10 "Felly peidiwch ag ofni, oherwydd yr wyf gyda chi; peidiwch â chael eich siomi, oherwydd myfi yw eich Duw. Byddaf yn cryfhau chi ac yn eich helpu; byddaf yn cynnal chi â fy llaw dde gyfiawn."</w:t>
      </w:r>
    </w:p>
    <w:p/>
    <w:p>
      <w:r xmlns:w="http://schemas.openxmlformats.org/wordprocessingml/2006/main">
        <w:t xml:space="preserve">2 Brenhinoedd pennod 19 sy'n parhau â'r hanes o fygythiad Asyria yn erbyn Jerwsalem a'r waredigaeth wyrthiol a drefnwyd gan Dduw mewn ymateb i weddïau Heseceia.</w:t>
      </w:r>
    </w:p>
    <w:p/>
    <w:p>
      <w:r xmlns:w="http://schemas.openxmlformats.org/wordprocessingml/2006/main">
        <w:t xml:space="preserve">Paragraff 1af: Mae'r bennod yn dechrau gydag ymateb Heseceia i lythyr bygythiol Senacherib. Mae'n mynd i mewn i'r deml, yn lledaenu'r llythyr gerbron Duw, ac yn gweddïo am ymwared. Mae’n cydnabod sofraniaeth Duw ac yn ymbil am Ei ymyrraeth (2 Brenhinoedd 19:1-4).</w:t>
      </w:r>
    </w:p>
    <w:p/>
    <w:p>
      <w:r xmlns:w="http://schemas.openxmlformats.org/wordprocessingml/2006/main">
        <w:t xml:space="preserve">2il Paragraff: Eseia yn anfon neges at Heseceia, yn ei sicrhau bod Duw wedi clywed ei weddi ac y bydd yn amddiffyn Jerwsalem yn erbyn Senacherib. Mae Eseia yn proffwydo na fydd Senacherib yn mynd i mewn nac yn saethu saeth i mewn i Jerwsalem ond yn cael ei throi yn ôl gan ymyriad dwyfol (2 Brenhinoedd 19:5-7).</w:t>
      </w:r>
    </w:p>
    <w:p/>
    <w:p>
      <w:r xmlns:w="http://schemas.openxmlformats.org/wordprocessingml/2006/main">
        <w:t xml:space="preserve">3ydd Paragraff: Ar ôl derbyn neges fygythiol arall gan Senacherib, mae Heseceia yn mynd ag ef i'r deml eto ac yn gweddïo'n daer ar Dduw am iachawdwriaeth. Mae’n apelio at enw da Duw fel y gwir Dduw byw sydd â grym dros yr holl genhedloedd (2 Brenhinoedd 19:8-13).</w:t>
      </w:r>
    </w:p>
    <w:p/>
    <w:p>
      <w:r xmlns:w="http://schemas.openxmlformats.org/wordprocessingml/2006/main">
        <w:t xml:space="preserve">4ydd Paragraff: Mae'r naratif yn disgrifio sut mae Eseia yn cyflwyno neges gan Dduw i dawelu meddwl Heseceia o'i gynlluniau yn datgan y bydd Senacherib yn cael ei drechu, Jerwsalem yn cael ei harbed, a Jwda yn cael ei chadw oherwydd amddiffyniad Duw (Brenhinoedd 19; 14-20).</w:t>
      </w:r>
    </w:p>
    <w:p/>
    <w:p>
      <w:r xmlns:w="http://schemas.openxmlformats.org/wordprocessingml/2006/main">
        <w:t xml:space="preserve">5ed Paragraff: Terfyna'r bennod gyda hanes y modd y mae angel yr Arglwydd yn taro cant wyth deg a phump o filoedd o filwyr Assyriaidd mewn un noson. Ar ôl deffro, mae Senacherib yn dychwelyd mewn cywilydd i Ninefe lle caiff ei lofruddio yn ddiweddarach gan ei feibion (Brenhinoedd 19; 35-37).</w:t>
      </w:r>
    </w:p>
    <w:p/>
    <w:p>
      <w:r xmlns:w="http://schemas.openxmlformats.org/wordprocessingml/2006/main">
        <w:t xml:space="preserve">I grynhoi, mae Pennod pedwar ar bymtheg o 2 Frenin yn darlunio gweddi Heseceia am ymwared, sicrwydd Duw trwy Eseia, Bygythiadau gan Senacherib, addewid dwyfol o amddiffyniad. Ymyrraeth dwyfol yn y nos, trechu byddin Assyriaidd. Hyn I grynhoi, mae Pennod yn archwilio themâu fel ymddiriedaeth yn Nuw ar adegau o argyfwng, di-rym brenhinoedd dynol cyn awdurdod dwyfol, a sut y gall gweddi frwd arwain at ymyriadau gwyrthiol a gwaredigaeth.</w:t>
      </w:r>
    </w:p>
    <w:p/>
    <w:p>
      <w:r xmlns:w="http://schemas.openxmlformats.org/wordprocessingml/2006/main">
        <w:t xml:space="preserve">2 Brenhinoedd 19:1 A phan glybu y brenin Heseceia hynny, efe a rwygodd ei ddillad, ac a orchuddiodd ei hun â sachliain, ac a aeth i dŷ yr ARGLWYDD.</w:t>
      </w:r>
    </w:p>
    <w:p/>
    <w:p>
      <w:r xmlns:w="http://schemas.openxmlformats.org/wordprocessingml/2006/main">
        <w:t xml:space="preserve">Clywodd y Brenin Heseceia am fygythiad Asyriaidd ac mewn ymateb rhwygodd ei ddillad a gwisgo sachliain wrth iddo fynd i geisio'r Arglwydd yn y deml.</w:t>
      </w:r>
    </w:p>
    <w:p/>
    <w:p>
      <w:r xmlns:w="http://schemas.openxmlformats.org/wordprocessingml/2006/main">
        <w:t xml:space="preserve">1. Wrth wynebu anhawsder, ceisiwch loches yn yr Arglwydd.</w:t>
      </w:r>
    </w:p>
    <w:p/>
    <w:p>
      <w:r xmlns:w="http://schemas.openxmlformats.org/wordprocessingml/2006/main">
        <w:t xml:space="preserve">2. Mae ymateb i berygl sydd ar ddod gyda gweddi ac edifeirwch yn arwydd o ffydd.</w:t>
      </w:r>
    </w:p>
    <w:p/>
    <w:p>
      <w:r xmlns:w="http://schemas.openxmlformats.org/wordprocessingml/2006/main">
        <w:t xml:space="preserve">1. Salm 46:1-2 - Duw yw ein noddfa a'n cryfder, yn gymorth tragwyddol mewn helbul. Am hynny nid ofnwn, er i'r ddaear ildio, a'r mynyddoedd yn syrthio i galon y môr.</w:t>
      </w:r>
    </w:p>
    <w:p/>
    <w:p>
      <w:r xmlns:w="http://schemas.openxmlformats.org/wordprocessingml/2006/main">
        <w:t xml:space="preserve">2. Marc 5:36 - Wrth glywed yr hyn a ddywedasant, dywedodd Iesu wrtho, Paid ag ofni; dim ond credu.</w:t>
      </w:r>
    </w:p>
    <w:p/>
    <w:p>
      <w:r xmlns:w="http://schemas.openxmlformats.org/wordprocessingml/2006/main">
        <w:t xml:space="preserve">2 Brenhinoedd 19:2 Ac efe a anfonodd Eliacim, yr hwn oedd ar y tŷ, a Sebna yr ysgrifennydd, a henuriaid yr offeiriaid, wedi eu gorchuddio â sachliain, at Eseia y proffwyd mab Amos.</w:t>
      </w:r>
    </w:p>
    <w:p/>
    <w:p>
      <w:r xmlns:w="http://schemas.openxmlformats.org/wordprocessingml/2006/main">
        <w:t xml:space="preserve">Y Brenin Heseceia yn anfon Eliacim, Sebna, a henuriaid yr offeiriaid at Eseia y proffwyd, pob un ohonynt yn gwisgo sachliain.</w:t>
      </w:r>
    </w:p>
    <w:p/>
    <w:p>
      <w:r xmlns:w="http://schemas.openxmlformats.org/wordprocessingml/2006/main">
        <w:t xml:space="preserve">1. Mae Duw yno bob amser ar adegau o gyfyngder.</w:t>
      </w:r>
    </w:p>
    <w:p/>
    <w:p>
      <w:r xmlns:w="http://schemas.openxmlformats.org/wordprocessingml/2006/main">
        <w:t xml:space="preserve">2. Ceisio cyngor doeth yn aml yw'r ffordd orau o ddod o hyd i heddwch mewn cyfnod anodd.</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Diarhebion 11:14 - Oherwydd diffyg arweiniad mae cenedl yn cwympo, ond mae buddugoliaeth yn cael ei hennill trwy lawer o gynghorwyr.</w:t>
      </w:r>
    </w:p>
    <w:p/>
    <w:p>
      <w:r xmlns:w="http://schemas.openxmlformats.org/wordprocessingml/2006/main">
        <w:t xml:space="preserve">2 Brenhinoedd 19:3 A hwy a ddywedasant wrtho, Fel hyn y dywed Heseceia, Dydd trallod, a cherydd, a chabledd yw hwn; canys y plant a ddaethant i'r enedigaeth, ac nid oes nerth i ddwyn allan.</w:t>
      </w:r>
    </w:p>
    <w:p/>
    <w:p>
      <w:r xmlns:w="http://schemas.openxmlformats.org/wordprocessingml/2006/main">
        <w:t xml:space="preserve">Mae pobl Heseceia mewn trallod, yn methu â dwyn baich eu sefyllfa.</w:t>
      </w:r>
    </w:p>
    <w:p/>
    <w:p>
      <w:r xmlns:w="http://schemas.openxmlformats.org/wordprocessingml/2006/main">
        <w:t xml:space="preserve">1. Dwyn Beichiau â Nerth oddi wrth Dduw.— Philipiaid 4:13</w:t>
      </w:r>
    </w:p>
    <w:p/>
    <w:p>
      <w:r xmlns:w="http://schemas.openxmlformats.org/wordprocessingml/2006/main">
        <w:t xml:space="preserve">2. Dod o Hyd i Gysur Mewn Cyfnod Cythryblus.​— Eseia 41:10</w:t>
      </w:r>
    </w:p>
    <w:p/>
    <w:p>
      <w:r xmlns:w="http://schemas.openxmlformats.org/wordprocessingml/2006/main">
        <w:t xml:space="preserve">1. Eseia 37:3 - "A hwy a ddywedasant wrtho, Fel hyn y dywed Heseceia, Mae'r dydd hwn yn ddydd o gyfyngder, ac o gerydd, a chabledd: ar gyfer y plant yn dod at yr enedigaeth, ac nid oes nerth i ddod allan. ."</w:t>
      </w:r>
    </w:p>
    <w:p/>
    <w:p>
      <w:r xmlns:w="http://schemas.openxmlformats.org/wordprocessingml/2006/main">
        <w:t xml:space="preserve">2. Salm 46:1 - "Duw yw ein noddfa a'n cryfder, yn gymorth presennol iawn mewn helbul."</w:t>
      </w:r>
    </w:p>
    <w:p/>
    <w:p>
      <w:r xmlns:w="http://schemas.openxmlformats.org/wordprocessingml/2006/main">
        <w:t xml:space="preserve">2 Brenhinoedd 19:4 Efallai y bydd yr ARGLWYDD dy DDUW yn gwrando ar holl eiriau Rabsaceh, yr hwn a anfonodd brenin Asyria ei feistr i waradwyddo’r DUW byw; ac a gerydda y geiriau a glywodd yr ARGLWYDD dy DDUW: am hynny dyrcha dy weddi dros y gweddillion.</w:t>
      </w:r>
    </w:p>
    <w:p/>
    <w:p>
      <w:r xmlns:w="http://schemas.openxmlformats.org/wordprocessingml/2006/main">
        <w:t xml:space="preserve">Mae'r proffwyd Eseia yn annog Heseceia brenin Jwda i geisio cymorth yr Arglwydd mewn ymateb i gyhuddiadau cableddus brenin Asyria yn erbyn yr Arglwydd.</w:t>
      </w:r>
    </w:p>
    <w:p/>
    <w:p>
      <w:r xmlns:w="http://schemas.openxmlformats.org/wordprocessingml/2006/main">
        <w:t xml:space="preserve">1. Ymddiried yn Nuw er gwaethaf treialon ac anhawsder</w:t>
      </w:r>
    </w:p>
    <w:p/>
    <w:p>
      <w:r xmlns:w="http://schemas.openxmlformats.org/wordprocessingml/2006/main">
        <w:t xml:space="preserve">2. Grym gweddi mewn amseroedd trallodus</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2 Brenhinoedd 19:5 Felly gweision y brenin Heseceia a ddaethant at Eseia.</w:t>
      </w:r>
    </w:p>
    <w:p/>
    <w:p>
      <w:r xmlns:w="http://schemas.openxmlformats.org/wordprocessingml/2006/main">
        <w:t xml:space="preserve">Aeth gweision y Brenin Heseceia i ymweld ag Eseia i geisio ei help.</w:t>
      </w:r>
    </w:p>
    <w:p/>
    <w:p>
      <w:r xmlns:w="http://schemas.openxmlformats.org/wordprocessingml/2006/main">
        <w:t xml:space="preserve">1. Bydd Duw yn rhoi'r cymorth sydd ei angen arnom mewn cyfnod anodd.</w:t>
      </w:r>
    </w:p>
    <w:p/>
    <w:p>
      <w:r xmlns:w="http://schemas.openxmlformats.org/wordprocessingml/2006/main">
        <w:t xml:space="preserve">2. Ni ddylem byth betruso troi at Dduw am arweiniad.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2 Brenhinoedd 19:6 Ac Eseia a ddywedodd wrthynt, Fel hyn y dywedwch wrth eich meistr, Fel hyn y dywed yr ARGLWYDD, Nac ofna y geiriau a glywaist ti, y rhai a’m cablasant gan weision brenin Asyria.</w:t>
      </w:r>
    </w:p>
    <w:p/>
    <w:p>
      <w:r xmlns:w="http://schemas.openxmlformats.org/wordprocessingml/2006/main">
        <w:t xml:space="preserve">Mae Eseia'n dweud wrth bobl Jwda am beidio ag ofni geiriau cableddus brenin Asyria.</w:t>
      </w:r>
    </w:p>
    <w:p/>
    <w:p>
      <w:r xmlns:w="http://schemas.openxmlformats.org/wordprocessingml/2006/main">
        <w:t xml:space="preserve">1. Mae Duw yn Fwyaf: Rhyddhau Ofn trwy Ymddiried yn yr Arglwydd.— Eseia 19:6</w:t>
      </w:r>
    </w:p>
    <w:p/>
    <w:p>
      <w:r xmlns:w="http://schemas.openxmlformats.org/wordprocessingml/2006/main">
        <w:t xml:space="preserve">2. Grym Ffydd: Goresgyn Ofn gyda Dewrder a Gobaith - 2 Brenhinoedd 19:6</w:t>
      </w:r>
    </w:p>
    <w:p/>
    <w:p>
      <w:r xmlns:w="http://schemas.openxmlformats.org/wordprocessingml/2006/main">
        <w:t xml:space="preserve">1. Salm 56:3-4 - Pan fydd arnaf ofn, fe ymddiriedaf ynot ti. Yn Nuw, yr hwn yr wyf yn ei ganmol, yn Nuw yr ymddiriedais; ni bydd arnaf ofn. Beth all dyn yn unig ei wneud i mi?</w:t>
      </w:r>
    </w:p>
    <w:p/>
    <w:p>
      <w:r xmlns:w="http://schemas.openxmlformats.org/wordprocessingml/2006/main">
        <w:t xml:space="preserve">2. Eseia 35:4 - Dywedwch wrth y rhai â chalon bryderus, Byddwch gryf, peidiwch ag ofni! Wele eich Duw yn dyfod yn ddialedd; fe ddaw tâl Duw, ond fe'ch achub chi.</w:t>
      </w:r>
    </w:p>
    <w:p/>
    <w:p>
      <w:r xmlns:w="http://schemas.openxmlformats.org/wordprocessingml/2006/main">
        <w:t xml:space="preserve">2 Brenhinoedd 19:7 Wele, mi a anfonaf chwyth arno, ac efe a glyw si, ac a ddychwel i’w wlad ei hun; a gwnaf iddo syrthio trwy y cleddyf yn ei wlad ei hun.</w:t>
      </w:r>
    </w:p>
    <w:p/>
    <w:p>
      <w:r xmlns:w="http://schemas.openxmlformats.org/wordprocessingml/2006/main">
        <w:t xml:space="preserve">Mae Duw yn anfon neges at Heseceia trwy Eseia i'w rybuddio am ymosodiad Senacherib sydd ar ddod, ac mae'n addo ei amddiffyn a pheri i Senacherib syrthio gan y cleddyf yn ei wlad ei hun.</w:t>
      </w:r>
    </w:p>
    <w:p/>
    <w:p>
      <w:r xmlns:w="http://schemas.openxmlformats.org/wordprocessingml/2006/main">
        <w:t xml:space="preserve">1. Mae Duw gyda ni bob amser ar adegau o helbul a bydd yn ein hamddiffyn.</w:t>
      </w:r>
    </w:p>
    <w:p/>
    <w:p>
      <w:r xmlns:w="http://schemas.openxmlformats.org/wordprocessingml/2006/main">
        <w:t xml:space="preserve">2. Gallwn ymddiried y bydd cynlluniau Duw bob amser yn cael eu cyflawni.</w:t>
      </w:r>
    </w:p>
    <w:p/>
    <w:p>
      <w:r xmlns:w="http://schemas.openxmlformats.org/wordprocessingml/2006/main">
        <w:t xml:space="preserve">1. Salm 46:1 - "Duw yw ein noddfa a'n cryfder, yn gymorth tragwyddol mewn helbul."</w:t>
      </w:r>
    </w:p>
    <w:p/>
    <w:p>
      <w:r xmlns:w="http://schemas.openxmlformats.org/wordprocessingml/2006/main">
        <w:t xml:space="preserve">2. Eseia 55:11 - "felly y mae fy ngair sy'n mynd allan o'm genau: Ni fydd yn dychwelyd ataf yn wag, ond bydd yn cyflawni'r hyn yr wyf yn ei ddymuno ac yn cyflawni'r pwrpas yr anfonais ef."</w:t>
      </w:r>
    </w:p>
    <w:p/>
    <w:p>
      <w:r xmlns:w="http://schemas.openxmlformats.org/wordprocessingml/2006/main">
        <w:t xml:space="preserve">2 Brenhinoedd 19:8 A Rabsaceh a ddychwelodd, ac a gafodd frenin Asyria yn rhyfela yn erbyn Libna: canys efe a glywsai ddarfod iddo ymadael â Lachis.</w:t>
      </w:r>
    </w:p>
    <w:p/>
    <w:p>
      <w:r xmlns:w="http://schemas.openxmlformats.org/wordprocessingml/2006/main">
        <w:t xml:space="preserve">Anfonwyd Rabshakeh gan Frenin Asyria i ddanfon neges i Heseceia yn Jerwsalem. Gwrthododd Heseceia y neges, felly dychwelodd Rab-saceh at Frenin Asyria a oedd yn rhyfela yn erbyn Libna.</w:t>
      </w:r>
    </w:p>
    <w:p/>
    <w:p>
      <w:r xmlns:w="http://schemas.openxmlformats.org/wordprocessingml/2006/main">
        <w:t xml:space="preserve">1. Mae Duw yn sofran a bydd ei gynlluniau Ef yn drech, hyd yn oed pan mae'n ymddangos bod ein cynlluniau ni ein hunain wedi methu.</w:t>
      </w:r>
    </w:p>
    <w:p/>
    <w:p>
      <w:r xmlns:w="http://schemas.openxmlformats.org/wordprocessingml/2006/main">
        <w:t xml:space="preserve">2. Dylem ymddiried yng nghynlluniau ac amseriad Duw, yn hytrach na'n hamser ni.</w:t>
      </w:r>
    </w:p>
    <w:p/>
    <w:p>
      <w:r xmlns:w="http://schemas.openxmlformats.org/wordprocessingml/2006/main">
        <w:t xml:space="preserve">1. Eseia 31:1 - Gwae'r rhai sy'n mynd i lawr i'r Aifft am gymorth ac yn dibynnu ar feirch, sy'n ymddiried mewn cerbydau oherwydd eu bod yn niferus ac mewn marchogion oherwydd eu bod yn gryf iawn, ond nad ydynt yn edrych ar Sanct Israel neu ymgynghori â'r Arglwydd!</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2 Brenhinoedd 19:9 A phan glybu efe ddywedyd am Tirhacah brenin Ethiopia, Wele, y mae efe wedi dyfod allan i ryfela yn dy erbyn: efe a anfonodd drachefn genhadau at Heseceia, gan ddywedyd,</w:t>
      </w:r>
    </w:p>
    <w:p/>
    <w:p>
      <w:r xmlns:w="http://schemas.openxmlformats.org/wordprocessingml/2006/main">
        <w:t xml:space="preserve">Derbyniodd Heseceia newyddion am Tirhaca, brenin Ethiopia, yn dod i ymladd yn ei erbyn ac anfonodd negeswyr at Heseceia i roi rhagor o wybodaeth iddo.</w:t>
      </w:r>
    </w:p>
    <w:p/>
    <w:p>
      <w:r xmlns:w="http://schemas.openxmlformats.org/wordprocessingml/2006/main">
        <w:t xml:space="preserve">1. Amddiffyniad Duw i'w Bobl - Archwilio'r ymddiriedaeth a'r ffydd oedd gan Heseceia yn Nuw i'w amddiffyn ef a'i bobl rhag bygythiad Tirhakah.</w:t>
      </w:r>
    </w:p>
    <w:p/>
    <w:p>
      <w:r xmlns:w="http://schemas.openxmlformats.org/wordprocessingml/2006/main">
        <w:t xml:space="preserve">2. Grym Gweddi - Archwilio sut yr arweiniodd gweddïau Heseceia at Dduw ef i geisio cyngor doeth a chryfhau ei ffydd.</w:t>
      </w:r>
    </w:p>
    <w:p/>
    <w:p>
      <w:r xmlns:w="http://schemas.openxmlformats.org/wordprocessingml/2006/main">
        <w:t xml:space="preserve">1. 2 Brenhinoedd 19:9 - A phan glybu efe ddywedyd am Tirhacah brenin Ethiopia, Wele, y mae efe wedi dyfod allan i ryfela yn dy erbyn: efe a anfonodd genhadau drachefn at Heseceia, gan ddywedyd,</w:t>
      </w:r>
    </w:p>
    <w:p/>
    <w:p>
      <w:r xmlns:w="http://schemas.openxmlformats.org/wordprocessingml/2006/main">
        <w:t xml:space="preserve">2. Eseia 37:14-20 - Gweddi Heseceia i Dduw am ymwared rhag bygythiad Tirhakah.</w:t>
      </w:r>
    </w:p>
    <w:p/>
    <w:p>
      <w:r xmlns:w="http://schemas.openxmlformats.org/wordprocessingml/2006/main">
        <w:t xml:space="preserve">2 Brenhinoedd 19:10 Fel hyn y dywedi wrth Heseceia brenin Jwda, gan ddywedyd, Na thwylled dy DDUW yr hwn yr wyt yn ymddiried ynddo, gan ddywedyd, Ni roddir Jerwsalem yn llaw brenin Asyria.</w:t>
      </w:r>
    </w:p>
    <w:p/>
    <w:p>
      <w:r xmlns:w="http://schemas.openxmlformats.org/wordprocessingml/2006/main">
        <w:t xml:space="preserve">Rhybuddir Heseceia i beidio â chael ei dwyllo gan Dduw i gredu na fydd Jerwsalem yn cael ei throsglwyddo i frenin Asyria.</w:t>
      </w:r>
    </w:p>
    <w:p/>
    <w:p>
      <w:r xmlns:w="http://schemas.openxmlformats.org/wordprocessingml/2006/main">
        <w:t xml:space="preserve">1. Peidiwch â dibynnu ar eich ffydd yn unig, ond cofiwch fod yn ddoeth ac yn ddoeth.</w:t>
      </w:r>
    </w:p>
    <w:p/>
    <w:p>
      <w:r xmlns:w="http://schemas.openxmlformats.org/wordprocessingml/2006/main">
        <w:t xml:space="preserve">2. Ymddiried yn yr Arglwydd, ond hefyd arfer doethineb a dirnadaeth.</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Iago 1:5-6 "Os oes gan unrhyw un ohonoch ddiffyg doethineb, dylech ofyn i Dduw, sy'n rhoi'n hael i bawb heb ganfod bai, a bydd yn cael ei roi i chi."</w:t>
      </w:r>
    </w:p>
    <w:p/>
    <w:p>
      <w:r xmlns:w="http://schemas.openxmlformats.org/wordprocessingml/2006/main">
        <w:t xml:space="preserve">2 Brenhinoedd 19:11 Wele, ti a glywaist yr hyn a wnaeth brenhinoedd Asyria i’r holl wledydd, trwy eu difetha hwynt yn llwyr: ac a waredir di?</w:t>
      </w:r>
    </w:p>
    <w:p/>
    <w:p>
      <w:r xmlns:w="http://schemas.openxmlformats.org/wordprocessingml/2006/main">
        <w:t xml:space="preserve">Mae brenhinoedd Asyria wedi dinistrio'r holl diroedd a orchfygwyd ganddynt a gofynnir a fydd yr un dynged i Israel.</w:t>
      </w:r>
    </w:p>
    <w:p/>
    <w:p>
      <w:r xmlns:w="http://schemas.openxmlformats.org/wordprocessingml/2006/main">
        <w:t xml:space="preserve">1. Duw sydd Mewn Rheolaeth: Hyd yn oed yng nghanol dinistr mawr, mae Duw o hyd yn rheoli ac yn benarglwyddiaethu ar bawb.</w:t>
      </w:r>
    </w:p>
    <w:p/>
    <w:p>
      <w:r xmlns:w="http://schemas.openxmlformats.org/wordprocessingml/2006/main">
        <w:t xml:space="preserve">2. Ffydd yn Wyneb Adfyd: Mae bod â ffydd yn Nuw hyd yn oed ar adegau o anhawster a gormes mawr yn allweddol i'w oresgyn.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2 Brenhinoedd 19:12 A waredodd duwiau y cenhedloedd y rhai a ddifethodd fy nhadau; megis Gosan, a Haran, a Reseff, a meibion Eden, y rhai oedd yn Thelasar?</w:t>
      </w:r>
    </w:p>
    <w:p/>
    <w:p>
      <w:r xmlns:w="http://schemas.openxmlformats.org/wordprocessingml/2006/main">
        <w:t xml:space="preserve">Mae'r Arglwydd yn cwestiynu pam nad yw duwiau'r cenhedloedd y mae wedi'u dinistrio wedi gallu eu hachub, gan nodi esiamplau Gosan, Haran, Reseff, a meibion Eden yn Thelasar.</w:t>
      </w:r>
    </w:p>
    <w:p/>
    <w:p>
      <w:r xmlns:w="http://schemas.openxmlformats.org/wordprocessingml/2006/main">
        <w:t xml:space="preserve">1: Mae Duw yn benarglwyddiaethol ac yn bwerus, ac Ef yn unig sy'n gallu dod â gwaredigaeth wir a pharhaol.</w:t>
      </w:r>
    </w:p>
    <w:p/>
    <w:p>
      <w:r xmlns:w="http://schemas.openxmlformats.org/wordprocessingml/2006/main">
        <w:t xml:space="preserve">2: Gallwn ymddiried y bydd yr Arglwydd yn darparu ar gyfer ein hanghenion ar adegau o helbul.</w:t>
      </w:r>
    </w:p>
    <w:p/>
    <w:p>
      <w:r xmlns:w="http://schemas.openxmlformats.org/wordprocessingml/2006/main">
        <w:t xml:space="preserve">1: Rhufeiniaid 8:28 - A gwyddom fod pob peth yn cydweithio er daioni i'r rhai sy'n caru Duw, i'r rhai sy'n cael eu galw yn ôl ei fwriad.</w:t>
      </w:r>
    </w:p>
    <w:p/>
    <w:p>
      <w:r xmlns:w="http://schemas.openxmlformats.org/wordprocessingml/2006/main">
        <w:t xml:space="preserve">2: Salm 46:1-3 - Duw yw ein noddfa a'n cryfder, yn gymorth presennol iawn mewn helbul. Am hynny nid ofnwn, er symud y ddaear, ac er cludo y mynyddoedd i ganol y môr; er bod ei dyfroedd yn rhuo ac yn cythryblu, er i'r mynyddoedd grynu â'i ymchwydd.</w:t>
      </w:r>
    </w:p>
    <w:p/>
    <w:p>
      <w:r xmlns:w="http://schemas.openxmlformats.org/wordprocessingml/2006/main">
        <w:t xml:space="preserve">2 Brenhinoedd 19:13 Pa le y mae brenin Hamath, a brenin Arpad, a brenin dinas Seffarfaim, o Hena, ac Ifa?</w:t>
      </w:r>
    </w:p>
    <w:p/>
    <w:p>
      <w:r xmlns:w="http://schemas.openxmlformats.org/wordprocessingml/2006/main">
        <w:t xml:space="preserve">Mae'r proffwyd Eseia yn cwestiynu ble mae brenhinoedd Hamath, Arpad, Seffarvaim, Hena, ac Ifa.</w:t>
      </w:r>
    </w:p>
    <w:p/>
    <w:p>
      <w:r xmlns:w="http://schemas.openxmlformats.org/wordprocessingml/2006/main">
        <w:t xml:space="preserve">1. " Rhagluniaeth Duw : Ymddiried yn yr Arglwydd Yn nghanol Amseroedd Cythryblus"</w:t>
      </w:r>
    </w:p>
    <w:p/>
    <w:p>
      <w:r xmlns:w="http://schemas.openxmlformats.org/wordprocessingml/2006/main">
        <w:t xml:space="preserve">2. " Penarglwyddiaeth Duw : Gan wybod fod y cwbl yn ei ddwylaw Ef"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2 Brenhinoedd 19:14 A Heseceia a dderbyniodd y llythyr o law y cenhadau, ac a’i darllenodd: a Heseceia a aeth i fyny i dŷ yr ARGLWYDD, ac a’i lledodd gerbron yr ARGLWYDD.</w:t>
      </w:r>
    </w:p>
    <w:p/>
    <w:p>
      <w:r xmlns:w="http://schemas.openxmlformats.org/wordprocessingml/2006/main">
        <w:t xml:space="preserve">Derbyniodd Heseceia lythyr oddi wrth y negeswyr a'i ddarllen cyn mynd i fyny i dŷ'r ARGLWYDD i'w ledaenu o flaen yr ARGLWYDD.</w:t>
      </w:r>
    </w:p>
    <w:p/>
    <w:p>
      <w:r xmlns:w="http://schemas.openxmlformats.org/wordprocessingml/2006/main">
        <w:t xml:space="preserve">1. Grym Gweddi: Pa fodd yr Achubodd Ymbiliad Ffyddlon Hezeciah Jerusalem</w:t>
      </w:r>
    </w:p>
    <w:p/>
    <w:p>
      <w:r xmlns:w="http://schemas.openxmlformats.org/wordprocessingml/2006/main">
        <w:t xml:space="preserve">2. Yr Alwad i Sancteiddrwydd : Yn Dysgu O Ymroddiad Hezeciah i'r Arglwydd</w:t>
      </w:r>
    </w:p>
    <w:p/>
    <w:p>
      <w:r xmlns:w="http://schemas.openxmlformats.org/wordprocessingml/2006/main">
        <w:t xml:space="preserve">1. Iago 5:16 - Cyffeswch eich beiau eich gilydd, a gweddïwch eich gilydd, er mwyn i chi gael eich iacháu. Y mae gweddi frwd effeithiol y cyfiawn yn amlhau yn fawr.</w:t>
      </w:r>
    </w:p>
    <w:p/>
    <w:p>
      <w:r xmlns:w="http://schemas.openxmlformats.org/wordprocessingml/2006/main">
        <w:t xml:space="preserve">2. Eseia 38:2 - Yna Heseceia a drodd ei wyneb tua'r mur, ac a weddïodd ar yr ARGLWYDD, ac a ddywedodd.</w:t>
      </w:r>
    </w:p>
    <w:p/>
    <w:p>
      <w:r xmlns:w="http://schemas.openxmlformats.org/wordprocessingml/2006/main">
        <w:t xml:space="preserve">2 Brenhinoedd 19:15 A Heseceia a weddïodd gerbron yr ARGLWYDD, ac a ddywedodd, O ARGLWYDD DDUW Israel, yr hwn sydd yn trigo rhwng y cerwbiaid, ti yn unig wyt DUW, holl deyrnasoedd y ddaear; ti a wnaethost nef a daear.</w:t>
      </w:r>
    </w:p>
    <w:p/>
    <w:p>
      <w:r xmlns:w="http://schemas.openxmlformats.org/wordprocessingml/2006/main">
        <w:t xml:space="preserve">Gweddïodd Heseceia ar Dduw, gan ei gydnabod fel rheolwr pob teyrnas a chreawdwr nef a daear.</w:t>
      </w:r>
    </w:p>
    <w:p/>
    <w:p>
      <w:r xmlns:w="http://schemas.openxmlformats.org/wordprocessingml/2006/main">
        <w:t xml:space="preserve">1. Ymddiried yn Uoniaeth Duw</w:t>
      </w:r>
    </w:p>
    <w:p/>
    <w:p>
      <w:r xmlns:w="http://schemas.openxmlformats.org/wordprocessingml/2006/main">
        <w:t xml:space="preserve">2. Cydnabod Arglwyddiaeth Duw</w:t>
      </w:r>
    </w:p>
    <w:p/>
    <w:p>
      <w:r xmlns:w="http://schemas.openxmlformats.org/wordprocessingml/2006/main">
        <w:t xml:space="preserve">1. Eseia 37:16 - "O ARGLWYDD y lluoedd, Duw Israel, sy'n trigo rhwng y ceriwbiaid, ti yw Duw, hyd yn oed ti yn unig, o holl deyrnasoedd y ddaear: ti a wnaeth nefoedd a daear."</w:t>
      </w:r>
    </w:p>
    <w:p/>
    <w:p>
      <w:r xmlns:w="http://schemas.openxmlformats.org/wordprocessingml/2006/main">
        <w:t xml:space="preserve">2. Salm 24:1 - "Eiddo'r ARGLWYDD yw'r ddaear, a'i chyflawnder; y byd, a'r rhai sy'n trigo ynddo."</w:t>
      </w:r>
    </w:p>
    <w:p/>
    <w:p>
      <w:r xmlns:w="http://schemas.openxmlformats.org/wordprocessingml/2006/main">
        <w:t xml:space="preserve">2 Brenhinoedd 19:16 ARGLWYDD, ymgryma dy glust, a gwrando: agor, ARGLWYDD, dy lygaid, a gwêl: a gwrando eiriau Senacherib, yr hwn a’i hanfonodd ef i waradwyddo’r DUW byw.</w:t>
      </w:r>
    </w:p>
    <w:p/>
    <w:p>
      <w:r xmlns:w="http://schemas.openxmlformats.org/wordprocessingml/2006/main">
        <w:t xml:space="preserve">Mae Senacherib wedi anfon neges i waradwyddo'r Duw byw, a gofynnir i'r Arglwydd blygu ei glust, agor ei lygaid, a chlywed geiriau Senacherib.</w:t>
      </w:r>
    </w:p>
    <w:p/>
    <w:p>
      <w:r xmlns:w="http://schemas.openxmlformats.org/wordprocessingml/2006/main">
        <w:t xml:space="preserve">1. Ymddiried yn yr Arglwydd : A ar allu ymddiried yn Nuw yn wyneb adfyd.</w:t>
      </w:r>
    </w:p>
    <w:p/>
    <w:p>
      <w:r xmlns:w="http://schemas.openxmlformats.org/wordprocessingml/2006/main">
        <w:t xml:space="preserve">2. Cariad a Thosturi Duw: A ar gariad a thosturi Duw er gwaethaf y dioddefaint a brofwn.</w:t>
      </w:r>
    </w:p>
    <w:p/>
    <w:p>
      <w:r xmlns:w="http://schemas.openxmlformats.org/wordprocessingml/2006/main">
        <w:t xml:space="preserve">1. Eseia 37:16-20 - Yn y darn hwn, mae Duw yn ymateb i waradwydd Senacherib ohono ac yn anfon neges o'i nerth a'i allu.</w:t>
      </w:r>
    </w:p>
    <w:p/>
    <w:p>
      <w:r xmlns:w="http://schemas.openxmlformats.org/wordprocessingml/2006/main">
        <w:t xml:space="preserve">2. Mathew 6:25-34 - Mae Iesu yn ein hannog ni i beidio â phoeni ac i ymddiried yn yr Arglwydd, wrth iddo ofalu amdanon ni.</w:t>
      </w:r>
    </w:p>
    <w:p/>
    <w:p>
      <w:r xmlns:w="http://schemas.openxmlformats.org/wordprocessingml/2006/main">
        <w:t xml:space="preserve">2 Brenhinoedd 19:17 Yn wir, ARGLWYDD, y mae brenhinoedd Asyria wedi dinistrio'r cenhedloedd a'u gwledydd,</w:t>
      </w:r>
    </w:p>
    <w:p/>
    <w:p>
      <w:r xmlns:w="http://schemas.openxmlformats.org/wordprocessingml/2006/main">
        <w:t xml:space="preserve">Mae'r Arglwydd yn ymwybodol o'r dinistr a achoswyd gan frenhinoedd Asyria ar genhedloedd eraill a'u gwledydd.</w:t>
      </w:r>
    </w:p>
    <w:p/>
    <w:p>
      <w:r xmlns:w="http://schemas.openxmlformats.org/wordprocessingml/2006/main">
        <w:t xml:space="preserve">1. Yr Arglwydd sydd yn rheoli, hyd yn oed pan fydd yn teimlo fel nad yw.</w:t>
      </w:r>
    </w:p>
    <w:p/>
    <w:p>
      <w:r xmlns:w="http://schemas.openxmlformats.org/wordprocessingml/2006/main">
        <w:t xml:space="preserve">2. Mae Duw yn Benarglwydd ac fe wneir ei ewyllys.</w:t>
      </w:r>
    </w:p>
    <w:p/>
    <w:p>
      <w:r xmlns:w="http://schemas.openxmlformats.org/wordprocessingml/2006/main">
        <w:t xml:space="preserve">1. Eseia 40:28-31 - Onid ydych chi'n gwybod? Onid ydych wedi clywed? Y Duw tragywyddol, yr Arglwydd, Creawdwr eithafoedd y ddaear, nid yw yn llewygu nac yn blino. Mae ei ddeall yn anchwiliadwy.</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2 Brenhinoedd 19:18 A bwriasant eu duwiau hwynt i’r tân: canys nid duwiau oeddynt, ond gwaith dwylo dynion, pren a maen: am hynny y dinistriasant hwynt.</w:t>
      </w:r>
    </w:p>
    <w:p/>
    <w:p>
      <w:r xmlns:w="http://schemas.openxmlformats.org/wordprocessingml/2006/main">
        <w:t xml:space="preserve">Dinistriodd pobl Israel gau dduwiau eu gelynion, gan nad oedden nhw'n dduwiau go iawn ond yn cael eu gwneud â dwylo dynol o bren a charreg.</w:t>
      </w:r>
    </w:p>
    <w:p/>
    <w:p>
      <w:r xmlns:w="http://schemas.openxmlformats.org/wordprocessingml/2006/main">
        <w:t xml:space="preserve">1. Idolau y Byd : Cydnabod Gau Dduwiau</w:t>
      </w:r>
    </w:p>
    <w:p/>
    <w:p>
      <w:r xmlns:w="http://schemas.openxmlformats.org/wordprocessingml/2006/main">
        <w:t xml:space="preserve">2. Awdurdod yr Un Gwir Dduw: Gwrthod Duwiau Gau</w:t>
      </w:r>
    </w:p>
    <w:p/>
    <w:p>
      <w:r xmlns:w="http://schemas.openxmlformats.org/wordprocessingml/2006/main">
        <w:t xml:space="preserve">1. Deuteronomium 12:1-4 - Dinistriwch bob gau dduwiau a gwasanaethwch yr Arglwydd</w:t>
      </w:r>
    </w:p>
    <w:p/>
    <w:p>
      <w:r xmlns:w="http://schemas.openxmlformats.org/wordprocessingml/2006/main">
        <w:t xml:space="preserve">2. Salm 115:3-8 - Molwch yr Arglwydd sy'n uwch na'r gau dduwiau</w:t>
      </w:r>
    </w:p>
    <w:p/>
    <w:p>
      <w:r xmlns:w="http://schemas.openxmlformats.org/wordprocessingml/2006/main">
        <w:t xml:space="preserve">2 Brenhinoedd 19:19 Yn awr gan hynny, O ARGLWYDD ein DUW, yr wyf yn atolwg i ti, achub ni o’i law ef, fel y gwypo holl deyrnasoedd y ddaear mai tydi yw yr ARGLWYDD DDUW, sef tydi yn unig.</w:t>
      </w:r>
    </w:p>
    <w:p/>
    <w:p>
      <w:r xmlns:w="http://schemas.openxmlformats.org/wordprocessingml/2006/main">
        <w:t xml:space="preserve">Mae Heseceia Brenin Jwda yn gweddïo ar Dduw am ymwared oddi wrth luoedd Asyria ac yn gofyn i holl deyrnasoedd y ddaear gydnabod gallu Duw.</w:t>
      </w:r>
    </w:p>
    <w:p/>
    <w:p>
      <w:r xmlns:w="http://schemas.openxmlformats.org/wordprocessingml/2006/main">
        <w:t xml:space="preserve">1. Grym Gweddi: Esiampl Hezeciah</w:t>
      </w:r>
    </w:p>
    <w:p/>
    <w:p>
      <w:r xmlns:w="http://schemas.openxmlformats.org/wordprocessingml/2006/main">
        <w:t xml:space="preserve">2. Cydnabod Penarglwyddiaeth Duw</w:t>
      </w:r>
    </w:p>
    <w:p/>
    <w:p>
      <w:r xmlns:w="http://schemas.openxmlformats.org/wordprocessingml/2006/main">
        <w:t xml:space="preserve">1. Eseia 37:20 - Ac yn awr, O ARGLWYDD ein Duw, achub ni o'i law, er mwyn i holl deyrnasoedd y ddaear wybod mai ti yw'r ARGLWYDD, hyd yn oed ti yn unig.</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2 Brenhinoedd 19:20 Yna Eseia mab Amos a anfonodd at Heseceia, gan ddywedyd, Fel hyn y dywed ARGLWYDD DDUW Israel, Yr hyn a weddïaist i mi yn erbyn Senacherib brenin Asyria, a glywais.</w:t>
      </w:r>
    </w:p>
    <w:p/>
    <w:p>
      <w:r xmlns:w="http://schemas.openxmlformats.org/wordprocessingml/2006/main">
        <w:t xml:space="preserve">Eseia yn anfon neges at Heseceia oddi wrth Arglwydd Dduw Israel mewn ymateb i'w weddi yn erbyn Senacherib brenin Asyria.</w:t>
      </w:r>
    </w:p>
    <w:p/>
    <w:p>
      <w:r xmlns:w="http://schemas.openxmlformats.org/wordprocessingml/2006/main">
        <w:t xml:space="preserve">1. Mae Duw yn gwrando ar ein gweddïau ac yn eu hateb. 2. Ymddiried yn yr Arglwydd i'th amddiffyn rhag dy elynion.</w:t>
      </w:r>
    </w:p>
    <w:p/>
    <w:p>
      <w:r xmlns:w="http://schemas.openxmlformats.org/wordprocessingml/2006/main">
        <w:t xml:space="preserve">1. Salm 19:14 Bydded geiriau fy ngenau a myfyrdod fy nghalon yn gymeradwy yn dy olwg, O Arglwydd, fy nghraig a'm gwaredwr. 2. Hebreaid 13:6 Felly gallwn ddweud yn hyderus, Yr Arglwydd yw fy nghynorthwywr; nid ofnaf; beth all dyn ei wneud i mi?</w:t>
      </w:r>
    </w:p>
    <w:p/>
    <w:p>
      <w:r xmlns:w="http://schemas.openxmlformats.org/wordprocessingml/2006/main">
        <w:t xml:space="preserve">2 Brenhinoedd 19:21 Dyma’r gair a lefarodd yr ARGLWYDD amdano; Y wyryf merch Seion a'th ddirmygodd, ac a'th chwerthinodd yn wawd; merch Jerwsalem a ysgydwodd ei phen atat ti.</w:t>
      </w:r>
    </w:p>
    <w:p/>
    <w:p>
      <w:r xmlns:w="http://schemas.openxmlformats.org/wordprocessingml/2006/main">
        <w:t xml:space="preserve">Y mae'r Arglwydd yn llefaru trwy ei Air am rywun, ac y mae merch Seion a Jerwsalem ill dau wedi dangos gwatwar a gwatwar.</w:t>
      </w:r>
    </w:p>
    <w:p/>
    <w:p>
      <w:r xmlns:w="http://schemas.openxmlformats.org/wordprocessingml/2006/main">
        <w:t xml:space="preserve">1. "Grym Geiriau: Sut Mae'r Hyn Sy'n Eich Dweud o Bwys"</w:t>
      </w:r>
    </w:p>
    <w:p/>
    <w:p>
      <w:r xmlns:w="http://schemas.openxmlformats.org/wordprocessingml/2006/main">
        <w:t xml:space="preserve">2. " Pwysigrwydd Edifeirwch : Yn Dysgu O Watwar Eraill"</w:t>
      </w:r>
    </w:p>
    <w:p/>
    <w:p>
      <w:r xmlns:w="http://schemas.openxmlformats.org/wordprocessingml/2006/main">
        <w:t xml:space="preserve">1. Eseia 37:22 - "Dyma'r gair a lefarodd yr Arglwydd yn ei erbyn: 'Mae hi'n dirmygu chi, mae hi'n gwawdio chi - merch forwyn Seion; mae hi'n ysgwyd ei phen y tu ôl i chi - merch Jerwsalem.'"</w:t>
      </w:r>
    </w:p>
    <w:p/>
    <w:p>
      <w:r xmlns:w="http://schemas.openxmlformats.org/wordprocessingml/2006/main">
        <w:t xml:space="preserve">2. Mathew 12:36-37 - "Rwy'n dweud wrthych, ar ddydd y farn bydd pobl yn rhoi cyfrif am bob gair diofal y maent yn ei lefaru, oherwydd trwy dy eiriau y'th gyfiawnheir, a thrwy dy eiriau y'th gondemnir."</w:t>
      </w:r>
    </w:p>
    <w:p/>
    <w:p>
      <w:r xmlns:w="http://schemas.openxmlformats.org/wordprocessingml/2006/main">
        <w:t xml:space="preserve">2 Brenhinoedd 19:22 Pwy a geryddaist ac a gablaist? ac yn erbyn pwy y dyrchafaist dy lef, ac y dyrchafaist dy lygaid yn uchel? hyd yn oed yn erbyn Sanct Israel.</w:t>
      </w:r>
    </w:p>
    <w:p/>
    <w:p>
      <w:r xmlns:w="http://schemas.openxmlformats.org/wordprocessingml/2006/main">
        <w:t xml:space="preserve">Y mae'r Arglwydd yn ceryddu'r rhai a gablodd ac a ddyrchafodd eu lleisiau yn erbyn Sanct Israel.</w:t>
      </w:r>
    </w:p>
    <w:p/>
    <w:p>
      <w:r xmlns:w="http://schemas.openxmlformats.org/wordprocessingml/2006/main">
        <w:t xml:space="preserve">1. Perygl Cabledd: Sut mae Ein Geiriau'n Datgelu Ein Calonnau</w:t>
      </w:r>
    </w:p>
    <w:p/>
    <w:p>
      <w:r xmlns:w="http://schemas.openxmlformats.org/wordprocessingml/2006/main">
        <w:t xml:space="preserve">2. Mawredd Sanct Israel : Galwad i Barchu Duw</w:t>
      </w:r>
    </w:p>
    <w:p/>
    <w:p>
      <w:r xmlns:w="http://schemas.openxmlformats.org/wordprocessingml/2006/main">
        <w:t xml:space="preserve">1. Salm 51:17 Fy aberth, O DDUW, yw ysbryd drylliedig; calon ddrylliog a drylliedig ni ddirmygi di, Dduw.</w:t>
      </w:r>
    </w:p>
    <w:p/>
    <w:p>
      <w:r xmlns:w="http://schemas.openxmlformats.org/wordprocessingml/2006/main">
        <w:t xml:space="preserve">2. Eseia 6:3 A galwodd y naill ar y llall, ac a ddywedodd, Sanct, sanctaidd, sanctaidd yw Arglwydd y lluoedd; mae'r holl ddaear yn llawn o'i ogoniant!</w:t>
      </w:r>
    </w:p>
    <w:p/>
    <w:p>
      <w:r xmlns:w="http://schemas.openxmlformats.org/wordprocessingml/2006/main">
        <w:t xml:space="preserve">2 Brenhinoedd 19:23 Trwy dy genhadau y gwaradwyddaist yr ARGLWYDD, ac y dywedaist, Gyda lliaws fy ngherbydau y deuthum i fyny i uchder y mynyddoedd, i ystlysau Libanus, ac a dorraf i lawr ei choed cedrwydd uchel. , a'i goed ffynidwydd detholedig: a mi a af i mewn i letty ei derfynau, ac i goedwig ei Garmel.</w:t>
      </w:r>
    </w:p>
    <w:p/>
    <w:p>
      <w:r xmlns:w="http://schemas.openxmlformats.org/wordprocessingml/2006/main">
        <w:t xml:space="preserve">Yr oedd yr Arglwydd yn cael ei waradwyddo gan negeswyr ag ymffrost o ddod i'r mynyddoedd i dorri cedrwydd a ffynidwydd a mynd i mewn i lety terfynau Duw.</w:t>
      </w:r>
    </w:p>
    <w:p/>
    <w:p>
      <w:r xmlns:w="http://schemas.openxmlformats.org/wordprocessingml/2006/main">
        <w:t xml:space="preserve">1. Penarglwyddiaeth a Ffyddlondeb Duw yn Ngwyneb Gwaradwydd</w:t>
      </w:r>
    </w:p>
    <w:p/>
    <w:p>
      <w:r xmlns:w="http://schemas.openxmlformats.org/wordprocessingml/2006/main">
        <w:t xml:space="preserve">2. Canlyniadau Ymffrostio a Gwaradwyddo yr Arglwydd</w:t>
      </w:r>
    </w:p>
    <w:p/>
    <w:p>
      <w:r xmlns:w="http://schemas.openxmlformats.org/wordprocessingml/2006/main">
        <w:t xml:space="preserve">1. Eseia 37:24 "Am hynny fel hyn y dywed Arglwydd DDUW y lluoedd, O Fy mhobl, y rhai sydd yn trigo yn Seion, nac ofna rhag yr Asyriad; efe a'th drawa â gwialen, ac a ddyrchafa ei wialen i'th erbyn, ar ôl y dull yr Aifft."</w:t>
      </w:r>
    </w:p>
    <w:p/>
    <w:p>
      <w:r xmlns:w="http://schemas.openxmlformats.org/wordprocessingml/2006/main">
        <w:t xml:space="preserve">2. Salm 62:11 "Unwaith y llefarodd Duw; dwywaith y clywais hyn; eiddo Duw yw'r gallu hwnnw."</w:t>
      </w:r>
    </w:p>
    <w:p/>
    <w:p>
      <w:r xmlns:w="http://schemas.openxmlformats.org/wordprocessingml/2006/main">
        <w:t xml:space="preserve">2 Brenhinoedd 19:24 Cloddiais ac yfais ddyfroedd dieithr, a sychais â gwadn fy nhraed holl afonydd y lleoedd gwarchaeedig.</w:t>
      </w:r>
    </w:p>
    <w:p/>
    <w:p>
      <w:r xmlns:w="http://schemas.openxmlformats.org/wordprocessingml/2006/main">
        <w:t xml:space="preserve">Mae Duw wedi darparu ar gyfer Ei bobl yn eu hamser o angen, hyd yn oed yn wyneb gwarchae eu gelynion.</w:t>
      </w:r>
    </w:p>
    <w:p/>
    <w:p>
      <w:r xmlns:w="http://schemas.openxmlformats.org/wordprocessingml/2006/main">
        <w:t xml:space="preserve">1. Amddiffyniad Duw ar Adegau Trafferth - 2 Brenhinoedd 19:24</w:t>
      </w:r>
    </w:p>
    <w:p/>
    <w:p>
      <w:r xmlns:w="http://schemas.openxmlformats.org/wordprocessingml/2006/main">
        <w:t xml:space="preserve">2. Grym Ffydd Yng Nghanol Adfyd.— 2 Brenhinoedd 19:24</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2 Brenhinoedd 19:25 Oni chlywaist ers talwm pa fodd y gwneuthum, ac am yr hen amser y lluniais ef? yn awr mi a'i dygais i fod i osod dinasoedd caerog yn bentyrrau adfeiliedig.</w:t>
      </w:r>
    </w:p>
    <w:p/>
    <w:p>
      <w:r xmlns:w="http://schemas.openxmlformats.org/wordprocessingml/2006/main">
        <w:t xml:space="preserve">Mae Duw wedi bod yn gweithio i ddinistrio dinasoedd caerog ers amser maith.</w:t>
      </w:r>
    </w:p>
    <w:p/>
    <w:p>
      <w:r xmlns:w="http://schemas.openxmlformats.org/wordprocessingml/2006/main">
        <w:t xml:space="preserve">1. Grym Amseriad Duw</w:t>
      </w:r>
    </w:p>
    <w:p/>
    <w:p>
      <w:r xmlns:w="http://schemas.openxmlformats.org/wordprocessingml/2006/main">
        <w:t xml:space="preserve">2. Effeithiau Tragywyddol Potensial Duw</w:t>
      </w:r>
    </w:p>
    <w:p/>
    <w:p>
      <w:r xmlns:w="http://schemas.openxmlformats.org/wordprocessingml/2006/main">
        <w:t xml:space="preserve">1. Eseia 10:5-7 (O Asyriaidd, gwialen fy nicter, a'r wialen yn eu llaw yw fy nigofaint)</w:t>
      </w:r>
    </w:p>
    <w:p/>
    <w:p>
      <w:r xmlns:w="http://schemas.openxmlformats.org/wordprocessingml/2006/main">
        <w:t xml:space="preserve">2. Salm 33:11 (Cyngor yr Arglwydd sydd yn dragywydd, meddyliau ei galon hyd yr holl genhedlaethau)</w:t>
      </w:r>
    </w:p>
    <w:p/>
    <w:p>
      <w:r xmlns:w="http://schemas.openxmlformats.org/wordprocessingml/2006/main">
        <w:t xml:space="preserve">2 Brenhinoedd 19:26 Am hynny eu trigolion oedd fychan o allu, hwy a ddigalonasant ac a waradwyddwyd; yr oeddent fel glaswellt y maes, ac fel llysieuyn gwyrdd, fel y glaswellt ar bennau'r tŷ, ac fel ŷd wedi ei chwythu cyn ei dyfu.</w:t>
      </w:r>
    </w:p>
    <w:p/>
    <w:p>
      <w:r xmlns:w="http://schemas.openxmlformats.org/wordprocessingml/2006/main">
        <w:t xml:space="preserve">Yr oedd trigolion Jerwsalem yn wan a diymadferth, fel glaswellt a pherlysiau bregus y maes.</w:t>
      </w:r>
    </w:p>
    <w:p/>
    <w:p>
      <w:r xmlns:w="http://schemas.openxmlformats.org/wordprocessingml/2006/main">
        <w:t xml:space="preserve">1. Nerth a Darpariaeth Duw mewn Amseroedd o Wendid</w:t>
      </w:r>
    </w:p>
    <w:p/>
    <w:p>
      <w:r xmlns:w="http://schemas.openxmlformats.org/wordprocessingml/2006/main">
        <w:t xml:space="preserve">2. Gwybod ein Lle yng Nghynllun Duw</w:t>
      </w:r>
    </w:p>
    <w:p/>
    <w:p>
      <w:r xmlns:w="http://schemas.openxmlformats.org/wordprocessingml/2006/main">
        <w:t xml:space="preserve">1. Salm 46:1-2 "Duw yw ein nodded a'n cryfder, yn gymorth presennol iawn mewn cyfyngder. Felly nid ofnwn pe bai'r ddaear yn ildio, er i'r mynyddoedd symud i galon y môr."</w:t>
      </w:r>
    </w:p>
    <w:p/>
    <w:p>
      <w:r xmlns:w="http://schemas.openxmlformats.org/wordprocessingml/2006/main">
        <w:t xml:space="preserve">2. Mathew 6:26-27 “Edrychwch ar adar yr awyr: nid ydynt yn hau nac yn medi nac yn casglu i ysguboriau, ac eto y mae eich Tad nefol yn eu bwydo. Onid ydych chwi yn fwy gwerthfawr na hwy? A pha un ohonoch trwy fod a all bryderus ychwanegu un awr at ei oes?"</w:t>
      </w:r>
    </w:p>
    <w:p/>
    <w:p>
      <w:r xmlns:w="http://schemas.openxmlformats.org/wordprocessingml/2006/main">
        <w:t xml:space="preserve">2 Brenhinoedd 19:27 Ond myfi a adwaen dy gartref, a’th fyned allan, a’th ddyfodiad i mewn, a’th gynddaredd i’m herbyn.</w:t>
      </w:r>
    </w:p>
    <w:p/>
    <w:p>
      <w:r xmlns:w="http://schemas.openxmlformats.org/wordprocessingml/2006/main">
        <w:t xml:space="preserve">Mae Duw yn gwybod popeth am Ei bobl, gan gynnwys ble maen nhw'n byw, eu symudiadau, a'u teimladau tuag ato.</w:t>
      </w:r>
    </w:p>
    <w:p/>
    <w:p>
      <w:r xmlns:w="http://schemas.openxmlformats.org/wordprocessingml/2006/main">
        <w:t xml:space="preserve">1. Mae Duw yn Gweld Pawb - A am sut mae Duw yn gwybod ac yn gweld popeth rydyn ni'n ei wneud ac yn ei feddwl, a sut y dylai hynny lywio ein bywydau.</w:t>
      </w:r>
    </w:p>
    <w:p/>
    <w:p>
      <w:r xmlns:w="http://schemas.openxmlformats.org/wordprocessingml/2006/main">
        <w:t xml:space="preserve">2. Grym Duw - A am allu anfeidrol Duw a sut y dylai effeithio ar ein hymddiriedaeth ynddo.</w:t>
      </w:r>
    </w:p>
    <w:p/>
    <w:p>
      <w:r xmlns:w="http://schemas.openxmlformats.org/wordprocessingml/2006/main">
        <w:t xml:space="preserve">1. Salm 139:1-3 - "O ARGLWYDD, yr wyt wedi fy chwilio a'm hadnabod! Ti a wyddost pan fyddaf yn eistedd a phan fyddaf yn codi; yr wyt yn dirnad fy meddyliau o bell. Yr wyt yn chwilio fy llwybr a'm gorwedd ac yn gyfarwydd â'm holl ffyrdd."</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2 Brenhinoedd 19:28 Am i’th gynddaredd i’m herbyn, a’th gynnwrf ddod i fyny i’m clustiau, am hynny rhoddaf fy nghynffon yn dy drwyn, a’m ffrwyn yn dy wefusau, a dychwelaf di ar hyd y ffordd y daethost. .</w:t>
      </w:r>
    </w:p>
    <w:p/>
    <w:p>
      <w:r xmlns:w="http://schemas.openxmlformats.org/wordprocessingml/2006/main">
        <w:t xml:space="preserve">Bydd Duw yn cosbi'r rhai sy'n ei wrthod trwy eu troi oddi wrtho.</w:t>
      </w:r>
    </w:p>
    <w:p/>
    <w:p>
      <w:r xmlns:w="http://schemas.openxmlformats.org/wordprocessingml/2006/main">
        <w:t xml:space="preserve">1. Disgyblaeth Duw : Deall Canlyniadau Anghyfiawnder</w:t>
      </w:r>
    </w:p>
    <w:p/>
    <w:p>
      <w:r xmlns:w="http://schemas.openxmlformats.org/wordprocessingml/2006/main">
        <w:t xml:space="preserve">2. Grym Trugaredd Duw : Canfod Gwaredigaeth Trwy Ei Gariad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55:7 - Gadawed yr annuwiol ei ffordd, a'r anghyfiawn ei feddyliau: dychweled ef at yr Arglwydd, a thrugarha wrtho; ac i'n Duw ni, canys efe a bardwn yn helaeth.</w:t>
      </w:r>
    </w:p>
    <w:p/>
    <w:p>
      <w:r xmlns:w="http://schemas.openxmlformats.org/wordprocessingml/2006/main">
        <w:t xml:space="preserve">2 Brenhinoedd 19:29 A hyn fydd arwydd i chwi, Y flwyddyn hon y bwytewch bethau a dyfant ohonynt eu hunain, ac yn yr ail flwyddyn yr hyn a darddant ohono; ac yn y drydedd flwyddyn heuwch, a medi, a phlannwch winllannoedd, a bwytewch ei ffrwyth.</w:t>
      </w:r>
    </w:p>
    <w:p/>
    <w:p>
      <w:r xmlns:w="http://schemas.openxmlformats.org/wordprocessingml/2006/main">
        <w:t xml:space="preserve">Addawodd Duw arwydd i’r Brenin Heseceia y byddai ganddo fwyd i’w fwyta am y tair blynedd nesaf.</w:t>
      </w:r>
    </w:p>
    <w:p/>
    <w:p>
      <w:r xmlns:w="http://schemas.openxmlformats.org/wordprocessingml/2006/main">
        <w:t xml:space="preserve">1. Darpariaeth Duw - Sut mae Duw yn cwrdd â'n holl angen</w:t>
      </w:r>
    </w:p>
    <w:p/>
    <w:p>
      <w:r xmlns:w="http://schemas.openxmlformats.org/wordprocessingml/2006/main">
        <w:t xml:space="preserve">2. Arwyddocâd Addewidion Duw - Sut mae ffydd yn addewidion Duw yn arwain at ddarpariaeth barhaus</w:t>
      </w:r>
    </w:p>
    <w:p/>
    <w:p>
      <w:r xmlns:w="http://schemas.openxmlformats.org/wordprocessingml/2006/main">
        <w:t xml:space="preserve">1. Mathew 6:25-34 - Dysgeidiaeth Iesu ar ymddiried yn Nuw i ddarparu ar gyfer ein hanghenion</w:t>
      </w:r>
    </w:p>
    <w:p/>
    <w:p>
      <w:r xmlns:w="http://schemas.openxmlformats.org/wordprocessingml/2006/main">
        <w:t xml:space="preserve">2. Rhufeiniaid 8:28 - Mae Duw yn gweithio pob peth gyda'i gilydd er daioni i'r rhai sy'n ei garu</w:t>
      </w:r>
    </w:p>
    <w:p/>
    <w:p>
      <w:r xmlns:w="http://schemas.openxmlformats.org/wordprocessingml/2006/main">
        <w:t xml:space="preserve">2 Brenhinoedd 19:30 A’r gweddill a ddihango o dŷ Jwda a wreiddia eto i lawr, ac a ddwg ffrwyth i fyny eto.</w:t>
      </w:r>
    </w:p>
    <w:p/>
    <w:p>
      <w:r xmlns:w="http://schemas.openxmlformats.org/wordprocessingml/2006/main">
        <w:t xml:space="preserve">Bydd tŷ Jwda yn goroesi ac yn y pen draw yn ffynnu.</w:t>
      </w:r>
    </w:p>
    <w:p/>
    <w:p>
      <w:r xmlns:w="http://schemas.openxmlformats.org/wordprocessingml/2006/main">
        <w:t xml:space="preserve">1. Bod â Ffydd yn Addewidion Duw.— 2 Brenhinoedd 19:30</w:t>
      </w:r>
    </w:p>
    <w:p/>
    <w:p>
      <w:r xmlns:w="http://schemas.openxmlformats.org/wordprocessingml/2006/main">
        <w:t xml:space="preserve">2. Goresgyn Adfyd – 2 Brenhinoedd 19:30</w:t>
      </w:r>
    </w:p>
    <w:p/>
    <w:p>
      <w:r xmlns:w="http://schemas.openxmlformats.org/wordprocessingml/2006/main">
        <w:t xml:space="preserve">1. Eseia 7:9 - "Os nad ydych yn sefyll yn gadarn yn eich ffydd, ni fyddwch yn sefyll o gwbl."</w:t>
      </w:r>
    </w:p>
    <w:p/>
    <w:p>
      <w:r xmlns:w="http://schemas.openxmlformats.org/wordprocessingml/2006/main">
        <w:t xml:space="preserve">2. Rhufeiniaid 8:28 - "Gwyddom fod Duw ym mhob peth yn gweithio er lles y rhai sy'n ei garu."</w:t>
      </w:r>
    </w:p>
    <w:p/>
    <w:p>
      <w:r xmlns:w="http://schemas.openxmlformats.org/wordprocessingml/2006/main">
        <w:t xml:space="preserve">2 Brenhinoedd 19:31 Canys gweddill a â allan o Jerwsalem, a’r rhai a ddihangant o fynydd Seion: sêl ARGLWYDD y lluoedd a wna hyn.</w:t>
      </w:r>
    </w:p>
    <w:p/>
    <w:p>
      <w:r xmlns:w="http://schemas.openxmlformats.org/wordprocessingml/2006/main">
        <w:t xml:space="preserve">Bydd gweddill o bobl yn dianc o Jerwsalem a Mynydd Seion, a bydd yn ddyledus i sêl ARGLWYDD y Lluoedd.</w:t>
      </w:r>
    </w:p>
    <w:p/>
    <w:p>
      <w:r xmlns:w="http://schemas.openxmlformats.org/wordprocessingml/2006/main">
        <w:t xml:space="preserve">1. Grym Sêl Duw: Sut Mae ARGLWYDD y Lluoedd yn Gweithio yn Ein Bywydau</w:t>
      </w:r>
    </w:p>
    <w:p/>
    <w:p>
      <w:r xmlns:w="http://schemas.openxmlformats.org/wordprocessingml/2006/main">
        <w:t xml:space="preserve">2. Gweddillion Ffydd: Llunio Ein Bywydau Trwy Sêl yr ARGLWYDD</w:t>
      </w:r>
    </w:p>
    <w:p/>
    <w:p>
      <w:r xmlns:w="http://schemas.openxmlformats.org/wordprocessingml/2006/main">
        <w:t xml:space="preserve">1. Eseia 37:32-33 - Canys allan o Jerwsalem gweddill, a'r rhai sy'n dianc allan o fynydd Seion: sêl ARGLWYDD y lluoedd a wna hyn.</w:t>
      </w:r>
    </w:p>
    <w:p/>
    <w:p>
      <w:r xmlns:w="http://schemas.openxmlformats.org/wordprocessingml/2006/main">
        <w:t xml:space="preserve">2. Rhufeiniaid 11:1-5 - Yr wyf yn dweud felly, A yw Duw wedi bwrw ymaith ei bobl? Na ato Duw. Canys Israeliad ydwyf finnau hefyd, o had Abraham, o lwyth Benjamin. Ni fwriodd Duw ymaith ei bobl y rhai a adnabu efe. Onid ydych chwi yr hyn y mae'r ysgrythur yn ei ddweud am Elias? y modd y mae efe yn ymbil â Duw yn erbyn Israel, gan ddywedyd, Arglwydd, hwy a laddasant dy broffwydi di, ac a gloddiasant dy allorau; a mi a adawyd yn unig, ac y maent yn ceisio fy einioes.</w:t>
      </w:r>
    </w:p>
    <w:p/>
    <w:p>
      <w:r xmlns:w="http://schemas.openxmlformats.org/wordprocessingml/2006/main">
        <w:t xml:space="preserve">2 Brenhinoedd 19:32 Am hynny fel hyn y dywed yr ARGLWYDD am frenin Asyria, Ni ddaw efe i’r ddinas hon, ac ni saetha saeth yno, ac ni ddaw o’i blaen â tharian, ac ni thale efe glawdd yn ei herbyn.</w:t>
      </w:r>
    </w:p>
    <w:p/>
    <w:p>
      <w:r xmlns:w="http://schemas.openxmlformats.org/wordprocessingml/2006/main">
        <w:t xml:space="preserve">Mae'r Arglwydd yn datgan na fydd Brenin Asyria yn gallu trechu Jerwsalem.</w:t>
      </w:r>
    </w:p>
    <w:p/>
    <w:p>
      <w:r xmlns:w="http://schemas.openxmlformats.org/wordprocessingml/2006/main">
        <w:t xml:space="preserve">1. Duw sy'n rheoli a bydd yn amddiffyn Ei bobl hyd yn oed yn wyneb rhyfeddodau llethol.</w:t>
      </w:r>
    </w:p>
    <w:p/>
    <w:p>
      <w:r xmlns:w="http://schemas.openxmlformats.org/wordprocessingml/2006/main">
        <w:t xml:space="preserve">2. Hyd yn oed pan fydd pob gobaith yn ymddangos yn golledig, gallwn ymddiried yn yr Arglwydd i'n gwaredu.</w:t>
      </w:r>
    </w:p>
    <w:p/>
    <w:p>
      <w:r xmlns:w="http://schemas.openxmlformats.org/wordprocessingml/2006/main">
        <w:t xml:space="preserve">1. Eseia 40:31 - Ond bydd y rhai sy'n gobeithio yn yr ARGLWYDD yn adnewyddu eu cryfder. Ehedant ar adenydd fel eryrod; rhedant, ac ni flinant, cerddant, ac ni flinant.</w:t>
      </w:r>
    </w:p>
    <w:p/>
    <w:p>
      <w:r xmlns:w="http://schemas.openxmlformats.org/wordprocessingml/2006/main">
        <w:t xml:space="preserve">2. Salm 37:39 - Daw iachawdwriaeth y cyfiawn oddi wrth yr Arglwydd; Ef yw eu cadarnle ar adegau o helbul.</w:t>
      </w:r>
    </w:p>
    <w:p/>
    <w:p>
      <w:r xmlns:w="http://schemas.openxmlformats.org/wordprocessingml/2006/main">
        <w:t xml:space="preserve">2 Brenhinoedd 19:33 Ar y ffordd y daeth efe, ar yr un ffordd y dychwel efe, ac ni ddaw i’r ddinas hon, medd yr ARGLWYDD.</w:t>
      </w:r>
    </w:p>
    <w:p/>
    <w:p>
      <w:r xmlns:w="http://schemas.openxmlformats.org/wordprocessingml/2006/main">
        <w:t xml:space="preserve">Mae'r Arglwydd yn datgan y bydd y gelyn yn dychwelyd yr un ffordd ag y daethant, ac na fydd yn mynd i mewn i'r ddinas.</w:t>
      </w:r>
    </w:p>
    <w:p/>
    <w:p>
      <w:r xmlns:w="http://schemas.openxmlformats.org/wordprocessingml/2006/main">
        <w:t xml:space="preserve">1. Duw sydd yn rheoli ein gelynion a bydd yn ein hamddiffyn.</w:t>
      </w:r>
    </w:p>
    <w:p/>
    <w:p>
      <w:r xmlns:w="http://schemas.openxmlformats.org/wordprocessingml/2006/main">
        <w:t xml:space="preserve">2. Mae addewidion Duw yn sicr a thragywyddol.</w:t>
      </w:r>
    </w:p>
    <w:p/>
    <w:p>
      <w:r xmlns:w="http://schemas.openxmlformats.org/wordprocessingml/2006/main">
        <w:t xml:space="preserve">1. Salm 46:7 Y mae Arglwydd y lluoedd gyda ni; Duw Jacob yw ein caer.</w:t>
      </w:r>
    </w:p>
    <w:p/>
    <w:p>
      <w:r xmlns:w="http://schemas.openxmlformats.org/wordprocessingml/2006/main">
        <w:t xml:space="preserve">2. Eseia 40:28-31 Oni wyddoch chi? Onid ydych wedi clywed? Yr Arglwydd yw'r Duw tragwyddol, Creawdwr terfynau'r ddaear. Nid yw'n llewygu nac yn blino; ei ddeall yn anchwiliadwy. Y mae'n rhoi nerth i'r gwan, ac i'r hwn sydd heb nerth y mae'n cynyddu nerth... y rhai sy'n disgwyl am yr Arglwydd a adnewyddant eu nerth; codant ag adenydd fel eryrod; rhedant ac ni flinant; hwy a rodiant ac ni lesgant.</w:t>
      </w:r>
    </w:p>
    <w:p/>
    <w:p>
      <w:r xmlns:w="http://schemas.openxmlformats.org/wordprocessingml/2006/main">
        <w:t xml:space="preserve">2 Brenhinoedd 19:34 Canys amddiffynaf y ddinas hon, i’w hachub, er fy mwyn fy hun, ac er mwyn fy ngwas Dafydd.</w:t>
      </w:r>
    </w:p>
    <w:p/>
    <w:p>
      <w:r xmlns:w="http://schemas.openxmlformats.org/wordprocessingml/2006/main">
        <w:t xml:space="preserve">Mae Duw yn addo achub Jerwsalem er ei fwyn ei hun ac er mwyn y proffwyd Dafydd.</w:t>
      </w:r>
    </w:p>
    <w:p/>
    <w:p>
      <w:r xmlns:w="http://schemas.openxmlformats.org/wordprocessingml/2006/main">
        <w:t xml:space="preserve">1. Ffyddlondeb Duw wrth Gynnal Ei Addewidion</w:t>
      </w:r>
    </w:p>
    <w:p/>
    <w:p>
      <w:r xmlns:w="http://schemas.openxmlformats.org/wordprocessingml/2006/main">
        <w:t xml:space="preserve">2. Cariad Duw at Ei Weision</w:t>
      </w:r>
    </w:p>
    <w:p/>
    <w:p>
      <w:r xmlns:w="http://schemas.openxmlformats.org/wordprocessingml/2006/main">
        <w:t xml:space="preserve">1. Josua 23:14 - "Ac wele, heddiw yr wyf yn mynd ffordd yr holl ddaear: a chwi a wyddoch yn eich holl galon ac yn eich holl eneidiau, nad yw un peth wedi methu o'r holl bethau da y mae'r. Llefarodd yr Arglwydd eich Duw amdanoch; daeth y cwbl i chwi, ac ni fethodd yr un peth.”</w:t>
      </w:r>
    </w:p>
    <w:p/>
    <w:p>
      <w:r xmlns:w="http://schemas.openxmlformats.org/wordprocessingml/2006/main">
        <w:t xml:space="preserve">2. Eseia 43:5 - "Peidiwch ag ofni: canys yr wyf gyda thi: byddaf yn dod â'ch had o'r dwyrain, ac yn casglu chi o'r gorllewin."</w:t>
      </w:r>
    </w:p>
    <w:p/>
    <w:p>
      <w:r xmlns:w="http://schemas.openxmlformats.org/wordprocessingml/2006/main">
        <w:t xml:space="preserve">2 Brenhinoedd 19:35 A’r noson honno yr aeth angel yr ARGLWYDD allan, ac a drawodd yng ngwersyll yr Asyriaid gant a phedwar ugain a phum mil: a phan gyfodasant yn fore, wele hwynt. pob corff marw.</w:t>
      </w:r>
    </w:p>
    <w:p/>
    <w:p>
      <w:r xmlns:w="http://schemas.openxmlformats.org/wordprocessingml/2006/main">
        <w:t xml:space="preserve">Lladdodd angel yr Arglwydd 185,000 o filwyr Assyriaidd mewn un noson.</w:t>
      </w:r>
    </w:p>
    <w:p/>
    <w:p>
      <w:r xmlns:w="http://schemas.openxmlformats.org/wordprocessingml/2006/main">
        <w:t xml:space="preserve">1. Mae Duw yn amddiffynydd nerthol i'w bobl.</w:t>
      </w:r>
    </w:p>
    <w:p/>
    <w:p>
      <w:r xmlns:w="http://schemas.openxmlformats.org/wordprocessingml/2006/main">
        <w:t xml:space="preserve">2. Hyd yn oed yn y nosau tywyllaf, y mae Duw gyda ni.</w:t>
      </w:r>
    </w:p>
    <w:p/>
    <w:p>
      <w:r xmlns:w="http://schemas.openxmlformats.org/wordprocessingml/2006/main">
        <w:t xml:space="preserve">1. Salm 46:7 Y mae ARGLWYDD y lluoedd gyda ni; Duw Jacob yw ein noddfa.</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2 Brenhinoedd 19:36 Felly Senacherib brenin Asyria a aeth, ac a aeth, ac a ddychwelodd, ac a drigodd yn Ninefe.</w:t>
      </w:r>
    </w:p>
    <w:p/>
    <w:p>
      <w:r xmlns:w="http://schemas.openxmlformats.org/wordprocessingml/2006/main">
        <w:t xml:space="preserve">Ymadawodd brenin Asyria, Senacherib, a dychwelyd i Ninefe.</w:t>
      </w:r>
    </w:p>
    <w:p/>
    <w:p>
      <w:r xmlns:w="http://schemas.openxmlformats.org/wordprocessingml/2006/main">
        <w:t xml:space="preserve">1. Penarglwyddiaeth Duw ar frenhinoedd a theyrnasoedd daearol.</w:t>
      </w:r>
    </w:p>
    <w:p/>
    <w:p>
      <w:r xmlns:w="http://schemas.openxmlformats.org/wordprocessingml/2006/main">
        <w:t xml:space="preserve">2. Gallu gweddi i ddwyn oddiamgylch ewyllys Duw.</w:t>
      </w:r>
    </w:p>
    <w:p/>
    <w:p>
      <w:r xmlns:w="http://schemas.openxmlformats.org/wordprocessingml/2006/main">
        <w:t xml:space="preserve">1. Daniel 4:17 "Y Goruchaf sy'n rheoli teyrnas dynion ac yn ei rhoi i bwy bynnag a fyn."</w:t>
      </w:r>
    </w:p>
    <w:p/>
    <w:p>
      <w:r xmlns:w="http://schemas.openxmlformats.org/wordprocessingml/2006/main">
        <w:t xml:space="preserve">2. Iago 5:16 "Mae gan weddi person cyfiawn allu mawr fel y mae'n gweithio."</w:t>
      </w:r>
    </w:p>
    <w:p/>
    <w:p>
      <w:r xmlns:w="http://schemas.openxmlformats.org/wordprocessingml/2006/main">
        <w:t xml:space="preserve">2 Brenhinoedd 19:37 A phan oedd efe yn addoli yn nhŷ Nisroch ei dduw, Adrammelech a Sareser ei feibion ef a’i trawsant ef â’r cleddyf: a hwy a ddiangasant i wlad Armenia. Ac Esarhadon ei fab a deyrnasodd yn ei le ef.</w:t>
      </w:r>
    </w:p>
    <w:p/>
    <w:p>
      <w:r xmlns:w="http://schemas.openxmlformats.org/wordprocessingml/2006/main">
        <w:t xml:space="preserve">Lladdwyd Senacherib brenin Asyria gan ei feibion ei hun, Adrammelech a Sareser, tra'n addoli yn nhŷ ei dduw, Nisroch. Teyrnasodd ei fab Esarhaddon yn ei le.</w:t>
      </w:r>
    </w:p>
    <w:p/>
    <w:p>
      <w:r xmlns:w="http://schemas.openxmlformats.org/wordprocessingml/2006/main">
        <w:t xml:space="preserve">1. Canlyniadau eilunaddoliaeth a gwrthryfel yn erbyn Duw.</w:t>
      </w:r>
    </w:p>
    <w:p/>
    <w:p>
      <w:r xmlns:w="http://schemas.openxmlformats.org/wordprocessingml/2006/main">
        <w:t xml:space="preserve">2. Y pwysigrwydd o gydnabod penarglwyddiaeth Duw yn mhob peth.</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Exodus 20:3-5 - "Na fydd duwiau eraill ger fy mron i. Na wna i ti dy hun ddelw gerfiedig, nac unrhyw gyffelybiaeth o unrhyw beth sydd yn y nefoedd uchod, neu sydd ar y ddaear oddi tano, neu sydd yn y dwfr o dan y ddaear, nac ymgrymu iddynt, ac nac ymgrymu iddynt, ac nac ymgrymu iddynt, canys Duw eiddigus ydwyf fi yr Arglwydd dy Dduw, yn ymweled ag anwiredd y tadau ar y plant hyd y drydedd a'r bedwaredd genhedlaeth o'r rhai a gasânt. fi."</w:t>
      </w:r>
    </w:p>
    <w:p/>
    <w:p>
      <w:r xmlns:w="http://schemas.openxmlformats.org/wordprocessingml/2006/main">
        <w:t xml:space="preserve">2 Brenhinoedd pennod 20 sy’n canolbwyntio ar y digwyddiadau yn ymwneud â salwch Heseceia, ei iachâd gwyrthiol, ac ymweliad cenhadon o Fabilon.</w:t>
      </w:r>
    </w:p>
    <w:p/>
    <w:p>
      <w:r xmlns:w="http://schemas.openxmlformats.org/wordprocessingml/2006/main">
        <w:t xml:space="preserve">Paragraff 1af: Mae'r bennod yn dechrau trwy ddisgrifio sut mae Heseceia'n mynd yn ddifrifol wael ac yn cael ymweliad gan y proffwyd Eseia. Mae Eseia yn dweud wrtho am osod ei dŷ mewn trefn oherwydd na fydd yn gwella o’i afiechyd (2 Brenhinoedd 20:1-3).</w:t>
      </w:r>
    </w:p>
    <w:p/>
    <w:p>
      <w:r xmlns:w="http://schemas.openxmlformats.org/wordprocessingml/2006/main">
        <w:t xml:space="preserve">2il Baragraff: Heseceia yn pledio gyda Duw ac yn wylo'n chwerw. Mewn ymateb i’w weddi, mae Duw yn cyfarwyddo Eseia i gyflwyno neges i Heseceia y bydd yn ychwanegu pymtheg mlynedd at ei fywyd ac yn ei waredu rhag bygythiad Asyriaidd (2 Brenhinoedd 20:4-6).</w:t>
      </w:r>
    </w:p>
    <w:p/>
    <w:p>
      <w:r xmlns:w="http://schemas.openxmlformats.org/wordprocessingml/2006/main">
        <w:t xml:space="preserve">3ydd Paragraff: Fel arwydd o'r addewid hwn, mae Duw yn peri i'r cysgod ar ddeial haul Ahas symud yn ôl ddeg cam. Mae Heseceia yn cydnabod y wyrth hon fel cadarnhad o air Duw (2 Brenhinoedd 20:8-11).</w:t>
      </w:r>
    </w:p>
    <w:p/>
    <w:p>
      <w:r xmlns:w="http://schemas.openxmlformats.org/wordprocessingml/2006/main">
        <w:t xml:space="preserve">4ydd Paragraff: Yna mae'r naratif yn symud ffocws i ymweliad gan genhadon a anfonwyd gan Merodach-Baladan, brenin Babilon. Mae Heseceia yn dangos ei holl drysorau a chyfoeth iddynt heb ystyried eu bwriadau na cheisio arweiniad gan Dduw (Brenhinoedd 20; 12-13).</w:t>
      </w:r>
    </w:p>
    <w:p/>
    <w:p>
      <w:r xmlns:w="http://schemas.openxmlformats.org/wordprocessingml/2006/main">
        <w:t xml:space="preserve">5ed Paragraff: Eseia yn wynebu Heseceia am ddatgelu popeth i genhadon Babilonaidd ac yn proffwydo y bydd yr holl drysorau hyn yn cael eu cario i ffwrdd gan Babilon yn y dyfodol. Fodd bynnag, mae Heseceia yn cael cysur o wybod y bydd heddwch yn bodoli yn ystod ei oes (Brenhinoedd 20; 14-19).</w:t>
      </w:r>
    </w:p>
    <w:p/>
    <w:p>
      <w:r xmlns:w="http://schemas.openxmlformats.org/wordprocessingml/2006/main">
        <w:t xml:space="preserve">6ed Paragraff: Mae'r bennod yn cloi gyda manylion am deyrnasiad Heseceia am ei gyflawniadau megis adeiladu twnnel ar gyfer cyflenwad dŵr ac mae'n sôn am ei farwolaeth a'i gladdedigaeth (Brenhinoedd 22; 20-21).</w:t>
      </w:r>
    </w:p>
    <w:p/>
    <w:p>
      <w:r xmlns:w="http://schemas.openxmlformats.org/wordprocessingml/2006/main">
        <w:t xml:space="preserve">I grynhoi, mae Pennod 20 o 2 Frenhinoedd yn darlunio salwch difrifol Heseceia, gweddi am iachâd, addewid Duw o fywyd estynedig, arwydd gwyrthiol ar ddeial haul. Ymweliad gan genhadon Babilonaidd, rhybudd proffwydol am y dyfodol. Hyn I grynhoi, mae Pennod yn archwilio themâu megis ffydd mewn gweddi am iachâd, sofraniaeth Duw dros fywyd a marwolaeth, pwysigrwydd ceisio arweiniad cyn gwneud penderfyniadau, a sut y gall balchder arwain at ganlyniadau mewn perthynas â chenhedloedd eraill.</w:t>
      </w:r>
    </w:p>
    <w:p/>
    <w:p>
      <w:r xmlns:w="http://schemas.openxmlformats.org/wordprocessingml/2006/main">
        <w:t xml:space="preserve">2 Brenhinoedd 20:1 Yn y dyddiau hynny yr oedd Heseceia yn glaf hyd farwolaeth. Daeth y proffwyd Eseia fab Amos ato a dweud wrtho, «Fel hyn y dywed yr A RGLWYDD : Gosod dy dŷ mewn trefn; canys ti a fyddi farw, ac ni byddi byw.</w:t>
      </w:r>
    </w:p>
    <w:p/>
    <w:p>
      <w:r xmlns:w="http://schemas.openxmlformats.org/wordprocessingml/2006/main">
        <w:t xml:space="preserve">Roedd Heseceia yn sâl iawn a rhybuddiodd y proffwyd Eseia ef i osod ei dŷ mewn trefn oherwydd ei fod yn mynd i farw.</w:t>
      </w:r>
    </w:p>
    <w:p/>
    <w:p>
      <w:r xmlns:w="http://schemas.openxmlformats.org/wordprocessingml/2006/main">
        <w:t xml:space="preserve">1. Amseriad Duw - Pam mae Duw yn caniatáu inni fynd trwy amseroedd anodd</w:t>
      </w:r>
    </w:p>
    <w:p/>
    <w:p>
      <w:r xmlns:w="http://schemas.openxmlformats.org/wordprocessingml/2006/main">
        <w:t xml:space="preserve">2. Anbarod ar gyfer yr Annisgwyl - Dysgu paratoi ar gyfer y dyfodol</w:t>
      </w:r>
    </w:p>
    <w:p/>
    <w:p>
      <w:r xmlns:w="http://schemas.openxmlformats.org/wordprocessingml/2006/main">
        <w:t xml:space="preserve">1. Pregethwr 3:1-8</w:t>
      </w:r>
    </w:p>
    <w:p/>
    <w:p>
      <w:r xmlns:w="http://schemas.openxmlformats.org/wordprocessingml/2006/main">
        <w:t xml:space="preserve">2. Iago 4:13-15</w:t>
      </w:r>
    </w:p>
    <w:p/>
    <w:p>
      <w:r xmlns:w="http://schemas.openxmlformats.org/wordprocessingml/2006/main">
        <w:t xml:space="preserve">2 Brenhinoedd 20:2 Yna efe a drodd ei wyneb at y mur, ac a weddïodd ar yr ARGLWYDD, gan ddywedyd,</w:t>
      </w:r>
    </w:p>
    <w:p/>
    <w:p>
      <w:r xmlns:w="http://schemas.openxmlformats.org/wordprocessingml/2006/main">
        <w:t xml:space="preserve">Trodd y Brenin Heseceia ei wyneb at y wal a gweddïo ar yr ARGLWYDD.</w:t>
      </w:r>
    </w:p>
    <w:p/>
    <w:p>
      <w:r xmlns:w="http://schemas.openxmlformats.org/wordprocessingml/2006/main">
        <w:t xml:space="preserve">1. Grym Gweddi: Dysgu oddi wrth Hezeciah</w:t>
      </w:r>
    </w:p>
    <w:p/>
    <w:p>
      <w:r xmlns:w="http://schemas.openxmlformats.org/wordprocessingml/2006/main">
        <w:t xml:space="preserve">2. Troi at yr Arglwydd mewn Amseroedd o Helynt</w:t>
      </w:r>
    </w:p>
    <w:p/>
    <w:p>
      <w:r xmlns:w="http://schemas.openxmlformats.org/wordprocessingml/2006/main">
        <w:t xml:space="preserve">1. Iago 5:13-18 - Grym Gweddi</w:t>
      </w:r>
    </w:p>
    <w:p/>
    <w:p>
      <w:r xmlns:w="http://schemas.openxmlformats.org/wordprocessingml/2006/main">
        <w:t xml:space="preserve">2. Salm 34:17-20 - Troi at yr Arglwydd ar Adegau Trafferth</w:t>
      </w:r>
    </w:p>
    <w:p/>
    <w:p>
      <w:r xmlns:w="http://schemas.openxmlformats.org/wordprocessingml/2006/main">
        <w:t xml:space="preserve">2 Brenhinoedd 20:3 Atolwg, ARGLWYDD, cofia yn awr fel y rhodiais ger dy fron di mewn gwirionedd, ac â chalon berffaith, ac y gwneuthum yr hyn oedd dda yn dy olwg. A Heseceia a wylodd yn ddolurus.</w:t>
      </w:r>
    </w:p>
    <w:p/>
    <w:p>
      <w:r xmlns:w="http://schemas.openxmlformats.org/wordprocessingml/2006/main">
        <w:t xml:space="preserve">Mae Heseceia yn ymbil ar yr Arglwydd i gofio ei ffyddlondeb a sut mae wedi byw bywyd cyfiawn yng ngolwg Duw. Yna wylodd Heseceia.</w:t>
      </w:r>
    </w:p>
    <w:p/>
    <w:p>
      <w:r xmlns:w="http://schemas.openxmlformats.org/wordprocessingml/2006/main">
        <w:t xml:space="preserve">1. "Yr Angenrheidrwydd am Dristwch Duwiol"</w:t>
      </w:r>
    </w:p>
    <w:p/>
    <w:p>
      <w:r xmlns:w="http://schemas.openxmlformats.org/wordprocessingml/2006/main">
        <w:t xml:space="preserve">2. " Cofio Ffyddlondeb Duw"</w:t>
      </w:r>
    </w:p>
    <w:p/>
    <w:p>
      <w:r xmlns:w="http://schemas.openxmlformats.org/wordprocessingml/2006/main">
        <w:t xml:space="preserve">1. 2 Corinthiaid 7:10 - Canys tristwch duwiol yn cynhyrchu edifeirwch yn arwain at iachawdwriaeth, nid i fod yn edifar; ond y mae tristwch y byd yn cynnyrchu angau.</w:t>
      </w:r>
    </w:p>
    <w:p/>
    <w:p>
      <w:r xmlns:w="http://schemas.openxmlformats.org/wordprocessingml/2006/main">
        <w:t xml:space="preserve">2. Eseia 38:3 - Yna Heseceia a wylodd yn chwerw, ac a weddïodd ar yr ARGLWYDD; ac efe a lefarodd wrth Heseceia, ac a ddywedodd, Beth a ofynaist gennyf fi? Gwrandewais ar dy weddi.</w:t>
      </w:r>
    </w:p>
    <w:p/>
    <w:p>
      <w:r xmlns:w="http://schemas.openxmlformats.org/wordprocessingml/2006/main">
        <w:t xml:space="preserve">2 Brenhinoedd 20:4 A bu, cyn i Eseia fyned allan i’r cyntedd canol, i air yr ARGLWYDD ddyfod ato, gan ddywedyd,</w:t>
      </w:r>
    </w:p>
    <w:p/>
    <w:p>
      <w:r xmlns:w="http://schemas.openxmlformats.org/wordprocessingml/2006/main">
        <w:t xml:space="preserve">Siaradodd yr Arglwydd ag Eseia cyn gadael cwrt y deml.</w:t>
      </w:r>
    </w:p>
    <w:p/>
    <w:p>
      <w:r xmlns:w="http://schemas.openxmlformats.org/wordprocessingml/2006/main">
        <w:t xml:space="preserve">1. Mae gan Dduw Air Ar Gyfer Ni Bob Amser - Ni waeth ble rydyn ni, mae Duw yn siarad â ni ac yn rhoi cyfeiriad inni.</w:t>
      </w:r>
    </w:p>
    <w:p/>
    <w:p>
      <w:r xmlns:w="http://schemas.openxmlformats.org/wordprocessingml/2006/main">
        <w:t xml:space="preserve">2. Mae Duw Bob amser yn Bresennol - Gallwn fod yn sicr bod Duw gyda ni ble bynnag yr awn.</w:t>
      </w:r>
    </w:p>
    <w:p/>
    <w:p>
      <w:r xmlns:w="http://schemas.openxmlformats.org/wordprocessingml/2006/main">
        <w:t xml:space="preserve">1. Eseia 41:10 Nac ofna; canys yr wyf fi gyda thi: na ddigalon; canys myfi yw dy Dduw : nerthaf di; ie, mi a'th gynnorthwyaf; ie, cynhaliaf di â deheulaw fy nghyfiawnder.</w:t>
      </w:r>
    </w:p>
    <w:p/>
    <w:p>
      <w:r xmlns:w="http://schemas.openxmlformats.org/wordprocessingml/2006/main">
        <w:t xml:space="preserve">2. Salm 46:1 Duw yw ein noddfa a'n nerth, yn gymorth presennol mewn cyfyngder.</w:t>
      </w:r>
    </w:p>
    <w:p/>
    <w:p>
      <w:r xmlns:w="http://schemas.openxmlformats.org/wordprocessingml/2006/main">
        <w:t xml:space="preserve">2 Brenhinoedd 20:5 Tro drachefn, a dywed wrth Heseceia pennaeth fy mhobl, Fel hyn y dywed yr ARGLWYDD , Duw Dafydd dy dad, Gwrandewais ar dy weddi, gwelais dy ddagrau: wele, mi a'th iachaaf: ar y trydydd dydd yr ei di i fyny i dŷ yr ARGLWYDD.</w:t>
      </w:r>
    </w:p>
    <w:p/>
    <w:p>
      <w:r xmlns:w="http://schemas.openxmlformats.org/wordprocessingml/2006/main">
        <w:t xml:space="preserve">Mae Duw yn gwrando ar weddi Heseceia ac yn addo ei iacháu ar y trydydd dydd er mwyn iddo fynd i fyny i Dŷ'r Arglwydd.</w:t>
      </w:r>
    </w:p>
    <w:p/>
    <w:p>
      <w:r xmlns:w="http://schemas.openxmlformats.org/wordprocessingml/2006/main">
        <w:t xml:space="preserve">1. Duw yn Clywed Ein Gweddïau - 2 Brenhinoedd 20:5</w:t>
      </w:r>
    </w:p>
    <w:p/>
    <w:p>
      <w:r xmlns:w="http://schemas.openxmlformats.org/wordprocessingml/2006/main">
        <w:t xml:space="preserve">2. Grym Iachau Duw - 2 Brenhinoedd 20:5</w:t>
      </w:r>
    </w:p>
    <w:p/>
    <w:p>
      <w:r xmlns:w="http://schemas.openxmlformats.org/wordprocessingml/2006/main">
        <w:t xml:space="preserve">1. Salm 28:7 - Yr ARGLWYDD yw fy nerth a'm tarian; y mae fy nghalon yn ymddiried ynddo, ac y mae yn fy nghynorthwyo.</w:t>
      </w:r>
    </w:p>
    <w:p/>
    <w:p>
      <w:r xmlns:w="http://schemas.openxmlformats.org/wordprocessingml/2006/main">
        <w:t xml:space="preserve">2. Iago 5:15 - A bydd y weddi a offrymir mewn ffydd yn iacháu'r claf; yr Arglwydd a'u cyfyd hwynt. Os ydynt wedi pechu, cânt faddau.</w:t>
      </w:r>
    </w:p>
    <w:p/>
    <w:p>
      <w:r xmlns:w="http://schemas.openxmlformats.org/wordprocessingml/2006/main">
        <w:t xml:space="preserve">2 Brenhinoedd 20:6 A mi a chwanegaf at dy ddyddiau di bymtheng mlynedd; a gwaredaf di a'r ddinas hon o law brenin Asyria; ac amddiffynaf y ddinas hon er fy mwyn fy hun, ac er mwyn fy ngwas Dafydd.</w:t>
      </w:r>
    </w:p>
    <w:p/>
    <w:p>
      <w:r xmlns:w="http://schemas.openxmlformats.org/wordprocessingml/2006/main">
        <w:t xml:space="preserve">Addawodd Duw ychwanegu 15 mlynedd at fywyd y Brenin Heseceia ac amddiffyn y ddinas rhag Brenin Asyria, er mwyn Heseceia ac er mwyn Ei was Dafydd.</w:t>
      </w:r>
    </w:p>
    <w:p/>
    <w:p>
      <w:r xmlns:w="http://schemas.openxmlformats.org/wordprocessingml/2006/main">
        <w:t xml:space="preserve">1. Ffyddlondeb Duw : Addewid yr Arglwydd o Amddiffyniad i'w Bobl</w:t>
      </w:r>
    </w:p>
    <w:p/>
    <w:p>
      <w:r xmlns:w="http://schemas.openxmlformats.org/wordprocessingml/2006/main">
        <w:t xml:space="preserve">2. Cariad Di-ffael Duw : Darpariaeth yr Arglwydd i'w Weision</w:t>
      </w:r>
    </w:p>
    <w:p/>
    <w:p>
      <w:r xmlns:w="http://schemas.openxmlformats.org/wordprocessingml/2006/main">
        <w:t xml:space="preserve">1. Salm 91:4 - Bydd yn eich gorchuddio â'i blu. Bydd yn eich cysgodi â'i adenydd. Ei addewidion ffyddlon yw eich arfogaeth a'ch amddiffyniad.</w:t>
      </w:r>
    </w:p>
    <w:p/>
    <w:p>
      <w:r xmlns:w="http://schemas.openxmlformats.org/wordprocessingml/2006/main">
        <w:t xml:space="preserve">2. Eseia 43:2 - Pan fyddwch chi'n mynd trwy ddyfroedd dyfnion, byddaf gyda chi. Pan ewch trwy afonydd o anhawster, ni fyddwch yn boddi. Pan rodio trwy dân gorthrymder, ni'th losgir; ni fydd y fflamau'n eich ysu.</w:t>
      </w:r>
    </w:p>
    <w:p/>
    <w:p>
      <w:r xmlns:w="http://schemas.openxmlformats.org/wordprocessingml/2006/main">
        <w:t xml:space="preserve">2 Brenhinoedd 20:7 Ac Eseia a ddywedodd, Cymer damaid o ffigys. A hwy a'i cymerasant, ac a'i dodasant ar y berw, ac efe a wellodd.</w:t>
      </w:r>
    </w:p>
    <w:p/>
    <w:p>
      <w:r xmlns:w="http://schemas.openxmlformats.org/wordprocessingml/2006/main">
        <w:t xml:space="preserve">Cyfarwyddodd Eseia y brenin i gymryd talp o ffigys i wella berw.</w:t>
      </w:r>
    </w:p>
    <w:p/>
    <w:p>
      <w:r xmlns:w="http://schemas.openxmlformats.org/wordprocessingml/2006/main">
        <w:t xml:space="preserve">1. Grym Ffydd: Sut Gall Duw Ddefnyddio Hyd yn oed y Pethau Lleiaf i Iachau</w:t>
      </w:r>
    </w:p>
    <w:p/>
    <w:p>
      <w:r xmlns:w="http://schemas.openxmlformats.org/wordprocessingml/2006/main">
        <w:t xml:space="preserve">2. Y Gwyrthiol: Sut mae Duw yn Ateb Gweddïau Mewn Ffyrdd Annisgwyl</w:t>
      </w:r>
    </w:p>
    <w:p/>
    <w:p>
      <w:r xmlns:w="http://schemas.openxmlformats.org/wordprocessingml/2006/main">
        <w:t xml:space="preserve">1. Mathew 9:20-22 - "Yna dyma ddynes oedd wedi bod yn gwaedu am ddeuddeng mlynedd yn dod i fyny ar ei ôl a chyffwrdd ag ymyl ei glogyn. Dywedodd wrthi ei hun, "Os byddaf yn cyffwrdd â'i glogyn yn unig, byddaf yn iachaodd. Iesu a drodd ac a'i gwelodd. Cymer galon, ferch," meddai, "y mae dy ffydd wedi dy iachu di. A'r wraig a iachawyd o'r eiliad honno.</w:t>
      </w:r>
    </w:p>
    <w:p/>
    <w:p>
      <w:r xmlns:w="http://schemas.openxmlformats.org/wordprocessingml/2006/main">
        <w:t xml:space="preserve">2. Iago 5:14-16 - A oes unrhyw un yn eich plith yn sâl? Bydded iddynt alw ar henuriaid yr eglwys i weddïo drostynt a'u heneinio ag olew yn enw'r Arglwydd. A bydd y weddi a offrymir mewn ffydd yn iacháu'r claf; yr Arglwydd a'u cyfyd hwynt. Os ydynt wedi pechu, cânt faddau. Felly cyffeswch eich pechodau i'ch gilydd a gweddïwch dros eich gilydd er mwyn i chi gael eich iacháu. Mae gweddi person cyfiawn yn bwerus ac effeithiol.</w:t>
      </w:r>
    </w:p>
    <w:p/>
    <w:p>
      <w:r xmlns:w="http://schemas.openxmlformats.org/wordprocessingml/2006/main">
        <w:t xml:space="preserve">2 Brenhinoedd 20:8 A Heseceia a ddywedodd wrth Eseia, Beth fydd yr arwydd y bydd yr ARGLWYDD yn fy iacháu, ac yr af i fyny i dŷ yr ARGLWYDD y trydydd dydd?</w:t>
      </w:r>
    </w:p>
    <w:p/>
    <w:p>
      <w:r xmlns:w="http://schemas.openxmlformats.org/wordprocessingml/2006/main">
        <w:t xml:space="preserve">Gofynnodd Heseceia i Eseia am arwydd o sicrwydd y byddai'r Arglwydd yn ei iacháu ac y byddai'n gallu mynd i'r deml ar y trydydd dydd.</w:t>
      </w:r>
    </w:p>
    <w:p/>
    <w:p>
      <w:r xmlns:w="http://schemas.openxmlformats.org/wordprocessingml/2006/main">
        <w:t xml:space="preserve">1. Ymddiried yn Addewidion Duw mewn Amseroedd Anhawsder</w:t>
      </w:r>
    </w:p>
    <w:p/>
    <w:p>
      <w:r xmlns:w="http://schemas.openxmlformats.org/wordprocessingml/2006/main">
        <w:t xml:space="preserve">2. Dibynu ar Ffyddlondeb Duw mewn Amseroedd Anodd</w:t>
      </w:r>
    </w:p>
    <w:p/>
    <w:p>
      <w:r xmlns:w="http://schemas.openxmlformats.org/wordprocessingml/2006/main">
        <w:t xml:space="preserve">1. Eseia 40:31, "Ond y rhai sy'n disgwyl ar yr Arglwydd, a adnewyddant eu nerth; codant adenydd fel eryrod; rhedant, ac ni flinant; a hwy a rodiant, ac ni lesgant."</w:t>
      </w:r>
    </w:p>
    <w:p/>
    <w:p>
      <w:r xmlns:w="http://schemas.openxmlformats.org/wordprocessingml/2006/main">
        <w:t xml:space="preserve">2. Salm 56:3, "Pa ham yr ofnaf, ymddiriedaf ynot."</w:t>
      </w:r>
    </w:p>
    <w:p/>
    <w:p>
      <w:r xmlns:w="http://schemas.openxmlformats.org/wordprocessingml/2006/main">
        <w:t xml:space="preserve">2 Brenhinoedd 20:9 Ac Eseia a ddywedodd, Yr arwydd hwn a fydd gennyt o’r ARGLWYDD, y gwna yr ARGLWYDD yr hyn a lefarodd efe: a â’r cysgod yn ei flaen ddeg gradd, neu a â yn ôl ddeg o raddau?</w:t>
      </w:r>
    </w:p>
    <w:p/>
    <w:p>
      <w:r xmlns:w="http://schemas.openxmlformats.org/wordprocessingml/2006/main">
        <w:t xml:space="preserve">Holodd Eseia Heseceia am arwydd gan yr Arglwydd i brofi Ei addewid.</w:t>
      </w:r>
    </w:p>
    <w:p/>
    <w:p>
      <w:r xmlns:w="http://schemas.openxmlformats.org/wordprocessingml/2006/main">
        <w:t xml:space="preserve">1. Ceisiwch gadarnhad yr Arglwydd am eich cynlluniau a'ch penderfyniadau.</w:t>
      </w:r>
    </w:p>
    <w:p/>
    <w:p>
      <w:r xmlns:w="http://schemas.openxmlformats.org/wordprocessingml/2006/main">
        <w:t xml:space="preserve">2. Credwch yn addewidion Duw a byddwch yn agored i'w arwydd.</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2 Brenhinoedd 20:10 A Heseceia a atebodd, Peth ysgafn yw i’r cysgod ddisgyn ddeg gradd: nage, ond dychweled y cysgod ddeg gradd.</w:t>
      </w:r>
    </w:p>
    <w:p/>
    <w:p>
      <w:r xmlns:w="http://schemas.openxmlformats.org/wordprocessingml/2006/main">
        <w:t xml:space="preserve">Mae Heseceia yn ymateb i broffwydoliaeth Eseia am y deial haul yn mynd ymlaen ddeg gradd, gan ddweud yn lle hynny y dylai fynd yn ôl ddeg gradd.</w:t>
      </w:r>
    </w:p>
    <w:p/>
    <w:p>
      <w:r xmlns:w="http://schemas.openxmlformats.org/wordprocessingml/2006/main">
        <w:t xml:space="preserve">1. "Mae Ewyllys Duw yn Fwy na'n Ewyllys"</w:t>
      </w:r>
    </w:p>
    <w:p/>
    <w:p>
      <w:r xmlns:w="http://schemas.openxmlformats.org/wordprocessingml/2006/main">
        <w:t xml:space="preserve">2. " Grym Ffydd mewn Amseroedd Digymysg"</w:t>
      </w:r>
    </w:p>
    <w:p/>
    <w:p>
      <w:r xmlns:w="http://schemas.openxmlformats.org/wordprocessingml/2006/main">
        <w:t xml:space="preserve">1. Effesiaid 3:20-21 - "Yn awr i'r hwn sy'n gallu gwneud yn llawer helaethach na'r hyn a ofynnwn neu a feddyliwn, yn ôl y gallu sydd ar waith o'n mewn, iddo ef y byddo'r gogoniant yn yr eglwys ac yng Nghrist Iesu trwy'r cyfan. holl genhedlaethau, byth bythoedd. Amen."</w:t>
      </w:r>
    </w:p>
    <w:p/>
    <w:p>
      <w:r xmlns:w="http://schemas.openxmlformats.org/wordprocessingml/2006/main">
        <w:t xml:space="preserve">2. Iago 5:15-16 - "A bydd y weddi ffydd achub yr un sy'n sâl, a bydd yr Arglwydd yn ei godi i fyny. Ac os yw wedi cyflawni pechodau, bydd yn cael maddeuant. Felly, cyffeswch eich pechodau i un un arall a gweddïwch dros eich gilydd, er mwyn i chi gael eich iacháu. Y mae gan weddi'r cyfiawn allu mawr fel y mae'n gweithio."</w:t>
      </w:r>
    </w:p>
    <w:p/>
    <w:p>
      <w:r xmlns:w="http://schemas.openxmlformats.org/wordprocessingml/2006/main">
        <w:t xml:space="preserve">2 Brenhinoedd 20:11 Ac Eseia y proffwyd a lefodd ar yr ARGLWYDD;</w:t>
      </w:r>
    </w:p>
    <w:p/>
    <w:p>
      <w:r xmlns:w="http://schemas.openxmlformats.org/wordprocessingml/2006/main">
        <w:t xml:space="preserve">Gweddïodd Eseia ar yr ARGLWYDD a symudodd yr haul ddeg gradd yn ôl ar ddeial haul Ahas.</w:t>
      </w:r>
    </w:p>
    <w:p/>
    <w:p>
      <w:r xmlns:w="http://schemas.openxmlformats.org/wordprocessingml/2006/main">
        <w:t xml:space="preserve">1. Trwy Ffydd, Y mae Gwyrthiau yn Bosibl</w:t>
      </w:r>
    </w:p>
    <w:p/>
    <w:p>
      <w:r xmlns:w="http://schemas.openxmlformats.org/wordprocessingml/2006/main">
        <w:t xml:space="preserve">2. Mae Duw Bob amser yn Gwrando ar ei Bobl</w:t>
      </w:r>
    </w:p>
    <w:p/>
    <w:p>
      <w:r xmlns:w="http://schemas.openxmlformats.org/wordprocessingml/2006/main">
        <w:t xml:space="preserve">1. Hebreaid 11:6 - A heb ffydd y mae'n amhosib ei blesio, oherwydd rhaid i bwy bynnag sy'n agosáu at Dduw gredu ei fod yn bodoli a'i fod yn gwobrwyo'r rhai sy'n ei geisio.</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2 Brenhinoedd 20:12 Y pryd hwnnw yr anfonodd Berodachbaladan, mab Baladan, brenin Babilon, lythyrau ac anrheg at Heseceia: canys efe a glywsai fod Heseceia yn glaf.</w:t>
      </w:r>
    </w:p>
    <w:p/>
    <w:p>
      <w:r xmlns:w="http://schemas.openxmlformats.org/wordprocessingml/2006/main">
        <w:t xml:space="preserve">Anfonodd Berodachbaladan, brenin Babilon, lythyr ac anrheg at Heseceia ar ôl clywed am ei afiechyd.</w:t>
      </w:r>
    </w:p>
    <w:p/>
    <w:p>
      <w:r xmlns:w="http://schemas.openxmlformats.org/wordprocessingml/2006/main">
        <w:t xml:space="preserve">1. Bydd cariad a charedigrwydd Duw gyda ni bob amser hyd yn oed ar adegau o galedi</w:t>
      </w:r>
    </w:p>
    <w:p/>
    <w:p>
      <w:r xmlns:w="http://schemas.openxmlformats.org/wordprocessingml/2006/main">
        <w:t xml:space="preserve">2. Gall Duw ddefnyddio hyd yn oed y bobl fwyaf annisgwyl i ddod â bendithion inni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34:17-18 - Pan fydd y cyfiawn yn llefain am help, mae'r Arglwydd yn eu clywed ac yn eu gwaredu o'u holl gyfyngderau. Y mae'r Arglwydd yn agos at y drylliedig ac yn achub y rhai mâl mewn ysbryd.</w:t>
      </w:r>
    </w:p>
    <w:p/>
    <w:p>
      <w:r xmlns:w="http://schemas.openxmlformats.org/wordprocessingml/2006/main">
        <w:t xml:space="preserve">2 Brenhinoedd 20:13 A Heseceia a wrandawodd arnynt, ac a ddangosodd iddynt holl dŷ ei bethau gwerthfawr ef, yr arian, a’r aur, a’r peraroglau, a’r ennaint gwerthfawr, a holl dŷ ei arfogaeth, a’r hyn oll oedd. a gafwyd yn ei drysorau: nid oedd dim yn ei dŷ, nac yn ei holl lywodraeth, na ddangosodd Heseceia iddynt.</w:t>
      </w:r>
    </w:p>
    <w:p/>
    <w:p>
      <w:r xmlns:w="http://schemas.openxmlformats.org/wordprocessingml/2006/main">
        <w:t xml:space="preserve">Dangosodd Heseceia i genhadon Babilon yr holl drysorau yn ei dŷ a'i lywodraeth.</w:t>
      </w:r>
    </w:p>
    <w:p/>
    <w:p>
      <w:r xmlns:w="http://schemas.openxmlformats.org/wordprocessingml/2006/main">
        <w:t xml:space="preserve">1. Y mae Duw yn benarglwyddiaethu ar yr holl genhedloedd</w:t>
      </w:r>
    </w:p>
    <w:p/>
    <w:p>
      <w:r xmlns:w="http://schemas.openxmlformats.org/wordprocessingml/2006/main">
        <w:t xml:space="preserve">2. Dylem ymddiried yn Nuw â'n heiddo</w:t>
      </w:r>
    </w:p>
    <w:p/>
    <w:p>
      <w:r xmlns:w="http://schemas.openxmlformats.org/wordprocessingml/2006/main">
        <w:t xml:space="preserve">1. Diarhebion 19:21 Llawer yw’r cynlluniau sydd ym meddwl dyn, ond pwrpas yr Arglwydd a saif.</w:t>
      </w:r>
    </w:p>
    <w:p/>
    <w:p>
      <w:r xmlns:w="http://schemas.openxmlformats.org/wordprocessingml/2006/main">
        <w:t xml:space="preserve">2. Salm 24:1 Eiddo'r Arglwydd yw'r ddaear a'i holl gyflawnder, y byd a'r rhai sy'n trigo ynddo.</w:t>
      </w:r>
    </w:p>
    <w:p/>
    <w:p>
      <w:r xmlns:w="http://schemas.openxmlformats.org/wordprocessingml/2006/main">
        <w:t xml:space="preserve">2 Brenhinoedd 20:14 Yna y daeth Eseia y proffwyd at y brenin Heseceia, ac a ddywedodd wrtho, Beth a ddywedodd y gwŷr hyn? ac o ba le y daethant atat ti? A Heseceia a ddywedodd, Daethant o wlad bell, sef o Babilon.</w:t>
      </w:r>
    </w:p>
    <w:p/>
    <w:p>
      <w:r xmlns:w="http://schemas.openxmlformats.org/wordprocessingml/2006/main">
        <w:t xml:space="preserve">Cafodd Heseceia ymweliad gan y proffwyd Eseia, a gofynnodd am y dynion o wlad bell oedd wedi dod i ymweld ag ef. Atebodd Heseceia eu bod nhw wedi dod o Babilon.</w:t>
      </w:r>
    </w:p>
    <w:p/>
    <w:p>
      <w:r xmlns:w="http://schemas.openxmlformats.org/wordprocessingml/2006/main">
        <w:t xml:space="preserve">1. Cyfarwyddyd Duw mewn Amseroedd Ansicr</w:t>
      </w:r>
    </w:p>
    <w:p/>
    <w:p>
      <w:r xmlns:w="http://schemas.openxmlformats.org/wordprocessingml/2006/main">
        <w:t xml:space="preserve">2. Yr Alwad i Ddilyn Addewidion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2 Brenhinoedd 20:15 Ac efe a ddywedodd, Beth a welsant hwy yn dy dŷ di? A Heseceia a atebodd, Yr holl bethau sydd yn fy nhŷ a welsant: nid oes dim ymhlith fy nhrysorau na ddangosais iddynt.</w:t>
      </w:r>
    </w:p>
    <w:p/>
    <w:p>
      <w:r xmlns:w="http://schemas.openxmlformats.org/wordprocessingml/2006/main">
        <w:t xml:space="preserve">Dangosodd Heseceia holl drysorau ei dŷ i negeswyr Babilon.</w:t>
      </w:r>
    </w:p>
    <w:p/>
    <w:p>
      <w:r xmlns:w="http://schemas.openxmlformats.org/wordprocessingml/2006/main">
        <w:t xml:space="preserve">1. Ffyddlondeb Duw wrth ddarparu bendithion materol i ni.</w:t>
      </w:r>
    </w:p>
    <w:p/>
    <w:p>
      <w:r xmlns:w="http://schemas.openxmlformats.org/wordprocessingml/2006/main">
        <w:t xml:space="preserve">2. Pwysigrwydd bod yn stiwardiaid ffyddlon adnoddau Duw.</w:t>
      </w:r>
    </w:p>
    <w:p/>
    <w:p>
      <w:r xmlns:w="http://schemas.openxmlformats.org/wordprocessingml/2006/main">
        <w:t xml:space="preserve">1. 1 Timotheus 6:17-19 - Gorchymyn i'r rhai sy'n gyfoethog yn y byd presennol hwn beidio â bod yn drahaus na rhoi eu gobaith mewn cyfoeth, sydd mor ansicr, ond i roi eu gobaith yn Nuw, sy'n rhoi popeth i ni yn gyfoethog. er ein mwynhad.</w:t>
      </w:r>
    </w:p>
    <w:p/>
    <w:p>
      <w:r xmlns:w="http://schemas.openxmlformats.org/wordprocessingml/2006/main">
        <w:t xml:space="preserve">2. Mathew 25:14-30 - Dameg y doniau, yn pwysleisio pwysigrwydd bod yn stiwardiaid ffyddlon adnoddau Duw.</w:t>
      </w:r>
    </w:p>
    <w:p/>
    <w:p>
      <w:r xmlns:w="http://schemas.openxmlformats.org/wordprocessingml/2006/main">
        <w:t xml:space="preserve">2 Brenhinoedd 20:16 Ac Eseia a ddywedodd wrth Heseceia, Gwrando air yr ARGLWYDD.</w:t>
      </w:r>
    </w:p>
    <w:p/>
    <w:p>
      <w:r xmlns:w="http://schemas.openxmlformats.org/wordprocessingml/2006/main">
        <w:t xml:space="preserve">Dywedodd Eseia wrth Heseceia am wrando ar air yr Arglwydd.</w:t>
      </w:r>
    </w:p>
    <w:p/>
    <w:p>
      <w:r xmlns:w="http://schemas.openxmlformats.org/wordprocessingml/2006/main">
        <w:t xml:space="preserve">1. Grym Gwrando ar Air Duw</w:t>
      </w:r>
    </w:p>
    <w:p/>
    <w:p>
      <w:r xmlns:w="http://schemas.openxmlformats.org/wordprocessingml/2006/main">
        <w:t xml:space="preserve">2. Ufuddhau i Lef Duw</w:t>
      </w:r>
    </w:p>
    <w:p/>
    <w:p>
      <w:r xmlns:w="http://schemas.openxmlformats.org/wordprocessingml/2006/main">
        <w:t xml:space="preserve">1. Eseia 55:3 - "Gogwyddwch eich clust, a dod ataf fi: gwrando, a bydd eich enaid byw."</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2 Brenhinoedd 20:17 Wele, y dyddiau a ddaw, yr hyn oll sydd yn dy dŷ di, a’r hyn a roddes dy dadau yn drysor hyd y dydd hwn, i’w ddwyn i Fabilon: ni adewir dim, medd yr ARGLWYDD.</w:t>
      </w:r>
    </w:p>
    <w:p/>
    <w:p>
      <w:r xmlns:w="http://schemas.openxmlformats.org/wordprocessingml/2006/main">
        <w:t xml:space="preserve">Mae Duw yn rhybuddio Heseceia y bydd Babilon yn cymryd popeth y mae wedi'i storio yn ei dŷ.</w:t>
      </w:r>
    </w:p>
    <w:p/>
    <w:p>
      <w:r xmlns:w="http://schemas.openxmlformats.org/wordprocessingml/2006/main">
        <w:t xml:space="preserve">1. Sofraniaeth Duw: Dylem ymddiried yng nghynlluniau Duw a chydnabod Ei awdurdod eithaf yn ein bywydau.</w:t>
      </w:r>
    </w:p>
    <w:p/>
    <w:p>
      <w:r xmlns:w="http://schemas.openxmlformats.org/wordprocessingml/2006/main">
        <w:t xml:space="preserve">2. Gwerth Bodlonrwydd: Rhaid inni gydnabod natur dros dro pethau bydol a cheisio bodlonrwydd yn Nuw yn lle eiddo materol.</w:t>
      </w:r>
    </w:p>
    <w:p/>
    <w:p>
      <w:r xmlns:w="http://schemas.openxmlformats.org/wordprocessingml/2006/main">
        <w:t xml:space="preserve">1. Salm 118:8 "Gwell yw llochesu yn yr Arglwydd nag ymddiried mewn dyn."</w:t>
      </w:r>
    </w:p>
    <w:p/>
    <w:p>
      <w:r xmlns:w="http://schemas.openxmlformats.org/wordprocessingml/2006/main">
        <w:t xml:space="preserve">2. Mathew 6:19-21 “Peidiwch â storio i chi'ch hunain drysorau ar y ddaear, lle mae gwyfynod a fermin yn difa, a lle mae lladron yn torri i mewn ac yn lladrata. a lle nad yw lladron yn torri i mewn ac yn lladrata, oherwydd lle mae dy drysor, yno hefyd y bydd dy galon.”</w:t>
      </w:r>
    </w:p>
    <w:p/>
    <w:p>
      <w:r xmlns:w="http://schemas.openxmlformats.org/wordprocessingml/2006/main">
        <w:t xml:space="preserve">2 Brenhinoedd 20:18 Ac o’th feibion a ddisgynnant oddi wrthyt, y rhai a’th genhedlasant, a gymerant; a byddant yn eunuchiaid ym mhalas brenin Babilon.</w:t>
      </w:r>
    </w:p>
    <w:p/>
    <w:p>
      <w:r xmlns:w="http://schemas.openxmlformats.org/wordprocessingml/2006/main">
        <w:t xml:space="preserve">Bydd meibion Brenin Jwda yn cael eu cymryd a'u gwneud yn eunuchiaid ym mhalas Brenin Babilon.</w:t>
      </w:r>
    </w:p>
    <w:p/>
    <w:p>
      <w:r xmlns:w="http://schemas.openxmlformats.org/wordprocessingml/2006/main">
        <w:t xml:space="preserve">1. Penarglwyddiaeth Duw : Ymddiried yn Ei Gynlluniau</w:t>
      </w:r>
    </w:p>
    <w:p/>
    <w:p>
      <w:r xmlns:w="http://schemas.openxmlformats.org/wordprocessingml/2006/main">
        <w:t xml:space="preserve">2. Ffyddlondeb Duw : Even in the Midst Tragedy</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46:10 - Yn datgan y diwedd o'r dechrau, ac o'r hen amser y pethau sydd heb eu gwneud eto, gan ddweud, Fy cyngor a saif, a byddaf yn gwneud fy holl bleser.</w:t>
      </w:r>
    </w:p>
    <w:p/>
    <w:p>
      <w:r xmlns:w="http://schemas.openxmlformats.org/wordprocessingml/2006/main">
        <w:t xml:space="preserve">2 Brenhinoedd 20:19 Yna y dywedodd Heseceia wrth Eseia, Da yw gair yr ARGLWYDD yr hwn a lefaraist. Ac efe a ddywedodd, Onid da, os bydd heddwch a gwirionedd yn fy nyddiau i?</w:t>
      </w:r>
    </w:p>
    <w:p/>
    <w:p>
      <w:r xmlns:w="http://schemas.openxmlformats.org/wordprocessingml/2006/main">
        <w:t xml:space="preserve">Mae Heseceia yn mynegi ei werthfawrogiad i Eseia am ei eiriau da gan yr Arglwydd ac yn mynegi ei obaith am heddwch a gwirionedd yn ei ddyddiau.</w:t>
      </w:r>
    </w:p>
    <w:p/>
    <w:p>
      <w:r xmlns:w="http://schemas.openxmlformats.org/wordprocessingml/2006/main">
        <w:t xml:space="preserve">1. Gair Duw yn Dod Cysur a Gobaith</w:t>
      </w:r>
    </w:p>
    <w:p/>
    <w:p>
      <w:r xmlns:w="http://schemas.openxmlformats.org/wordprocessingml/2006/main">
        <w:t xml:space="preserve">2. Bendithion Tangnefedd a Gwirionedd yn Ein Bywydau</w:t>
      </w:r>
    </w:p>
    <w:p/>
    <w:p>
      <w:r xmlns:w="http://schemas.openxmlformats.org/wordprocessingml/2006/main">
        <w:t xml:space="preserve">1. Salm 119:165 - Mawr heddwch sydd gan y rhai sy'n caru dy gyfraith: ac ni bydd dim yn eu tramgwyddo.</w:t>
      </w:r>
    </w:p>
    <w:p/>
    <w:p>
      <w:r xmlns:w="http://schemas.openxmlformats.org/wordprocessingml/2006/main">
        <w:t xml:space="preserve">2. Diarhebion 12:20 - Twyll sydd yng nghalon y rhai sy'n dychmygu drwg: ond i gynghorwyr heddwch y mae llawenydd.</w:t>
      </w:r>
    </w:p>
    <w:p/>
    <w:p>
      <w:r xmlns:w="http://schemas.openxmlformats.org/wordprocessingml/2006/main">
        <w:t xml:space="preserve">2 Brenhinoedd 20:20 A’r rhan arall o hanes Heseceia, a’i holl nerth, a’r modd y gwnaeth efe bwll, a sianel, ac y daeth â dwfr i’r ddinas, onid ydynt hwy yn ysgrifenedig yn llyfr cronicl y brenhinoedd. o Jwda?</w:t>
      </w:r>
    </w:p>
    <w:p/>
    <w:p>
      <w:r xmlns:w="http://schemas.openxmlformats.org/wordprocessingml/2006/main">
        <w:t xml:space="preserve">Roedd Heseceia yn frenin pwerus ar Jwda a adeiladodd bwll a sianel, gan ddod â dŵr i mewn i'r ddinas. Y mae ei gyflawniadau wedi eu cofnodi yn llyfr cronicl brenhinoedd Jwda.</w:t>
      </w:r>
    </w:p>
    <w:p/>
    <w:p>
      <w:r xmlns:w="http://schemas.openxmlformats.org/wordprocessingml/2006/main">
        <w:t xml:space="preserve">1. Gweision Ffyddlon Duw — Bywyd Hezeciah</w:t>
      </w:r>
    </w:p>
    <w:p/>
    <w:p>
      <w:r xmlns:w="http://schemas.openxmlformats.org/wordprocessingml/2006/main">
        <w:t xml:space="preserve">2. Grym Aberth a Gwasanaeth — Etifeddiaeth Hezeciah</w:t>
      </w:r>
    </w:p>
    <w:p/>
    <w:p>
      <w:r xmlns:w="http://schemas.openxmlformats.org/wordprocessingml/2006/main">
        <w:t xml:space="preserve">1. Eseia 38:21 - Oherwydd roedd Eseia wedi dweud, "Gadewch iddyn nhw gymryd teisen o ffigys a'i roi ar y berw, er mwyn iddo wella."</w:t>
      </w:r>
    </w:p>
    <w:p/>
    <w:p>
      <w:r xmlns:w="http://schemas.openxmlformats.org/wordprocessingml/2006/main">
        <w:t xml:space="preserve">2. 2 Cronicl 32:30 - Dyma Heseceia hefyd yn stopio cwrs dŵr uchaf Gihon ac yn dod ag ef yn syth i lawr i ochr orllewinol dinas Dafydd.</w:t>
      </w:r>
    </w:p>
    <w:p/>
    <w:p>
      <w:r xmlns:w="http://schemas.openxmlformats.org/wordprocessingml/2006/main">
        <w:t xml:space="preserve">2 Brenhinoedd 20:21 A Heseceia a hunodd gyda’i dadau: a Manasse ei fab a deyrnasodd yn ei le ef.</w:t>
      </w:r>
    </w:p>
    <w:p/>
    <w:p>
      <w:r xmlns:w="http://schemas.openxmlformats.org/wordprocessingml/2006/main">
        <w:t xml:space="preserve">Bu farw Heseceia brenin Jwda, a dilynwyd ef gan ei fab Manasse.</w:t>
      </w:r>
    </w:p>
    <w:p/>
    <w:p>
      <w:r xmlns:w="http://schemas.openxmlformats.org/wordprocessingml/2006/main">
        <w:t xml:space="preserve">1. Cynlluniau Duw Na Fethiant: Etifeddiaeth Heseceia</w:t>
      </w:r>
    </w:p>
    <w:p/>
    <w:p>
      <w:r xmlns:w="http://schemas.openxmlformats.org/wordprocessingml/2006/main">
        <w:t xml:space="preserve">2. Gweision Ffyddlon hyd y Diwedd : Etifeddiaeth Hezeciah</w:t>
      </w:r>
    </w:p>
    <w:p/>
    <w:p>
      <w:r xmlns:w="http://schemas.openxmlformats.org/wordprocessingml/2006/main">
        <w:t xml:space="preserve">1. 2 Corinthiaid 4:7-12</w:t>
      </w:r>
    </w:p>
    <w:p/>
    <w:p>
      <w:r xmlns:w="http://schemas.openxmlformats.org/wordprocessingml/2006/main">
        <w:t xml:space="preserve">2. Salm 146:3-4</w:t>
      </w:r>
    </w:p>
    <w:p/>
    <w:p>
      <w:r xmlns:w="http://schemas.openxmlformats.org/wordprocessingml/2006/main">
        <w:t xml:space="preserve">2 Brenhinoedd pennod 21 sy’n canolbwyntio ar deyrnasiad drygionus Manasse fel brenin Jwda a chanlyniadau ei arferion eilunaddolgar.</w:t>
      </w:r>
    </w:p>
    <w:p/>
    <w:p>
      <w:r xmlns:w="http://schemas.openxmlformats.org/wordprocessingml/2006/main">
        <w:t xml:space="preserve">Paragraff 1af: Mae'r bennod yn dechrau trwy gyflwyno Manasse fel bachgen deuddeg oed sy'n dod yn frenin ar ôl marwolaeth ei dad Heseceia. Yn wahanol i’w dad cyfiawn, mae Manasse yn cymryd rhan mewn arferion drwg ac yn arwain Jwda ar gyfeiliorn (2 Brenhinoedd 21:1-3).</w:t>
      </w:r>
    </w:p>
    <w:p/>
    <w:p>
      <w:r xmlns:w="http://schemas.openxmlformats.org/wordprocessingml/2006/main">
        <w:t xml:space="preserve">2il Paragraff: Manasse yn ailadeiladu'r uchelfeydd a ddinistriodd ei dad, yn codi allorau i Baal ac Asera, yn addoli llu'r nefoedd, ac yn arfer dewiniaeth a dewiniaeth. Mae hyd yn oed yn aberthu ei fab ei hun mewn defodau paganaidd (2 Brenhinoedd 21:3-6).</w:t>
      </w:r>
    </w:p>
    <w:p/>
    <w:p>
      <w:r xmlns:w="http://schemas.openxmlformats.org/wordprocessingml/2006/main">
        <w:t xml:space="preserve">3ydd Paragraff: Oherwydd drygioni Manasse, mae Duw yn cyhoeddi barn ar Jerwsalem a Jwda. Mae'r Arglwydd yn datgan y bydd yn dod â thrychineb arnyn nhw oherwydd iddyn nhw ei adael a pheri ei ddicter (2 Brenhinoedd 21:10-15).</w:t>
      </w:r>
    </w:p>
    <w:p/>
    <w:p>
      <w:r xmlns:w="http://schemas.openxmlformats.org/wordprocessingml/2006/main">
        <w:t xml:space="preserve">4ydd Paragraff: Mae'r naratif yn disgrifio sut mae Manasse yn llenwi Jerwsalem â thywallt gwaed diniwed trwy arferion eilunaddolgar. Arweiniodd ei weithredoedd at bechod mawr ymhlith pobl Jwda, gan ennyn digofaint Duw yn eu herbyn (Brenhinoedd 21; 16).</w:t>
      </w:r>
    </w:p>
    <w:p/>
    <w:p>
      <w:r xmlns:w="http://schemas.openxmlformats.org/wordprocessingml/2006/main">
        <w:t xml:space="preserve">5ed Paragraff: Mae'r bennod yn cloi gyda manylion am deyrnasiad Manasse, ei farwolaeth a'i gladdedigaeth, ac mae'n crybwyll rhywfaint o wybodaeth ychwanegol am ddigwyddiadau yn ystod ei gyfnod fel brenin (Brenhinoedd 22; 17-18).</w:t>
      </w:r>
    </w:p>
    <w:p/>
    <w:p>
      <w:r xmlns:w="http://schemas.openxmlformats.org/wordprocessingml/2006/main">
        <w:t xml:space="preserve">I grynhoi, mae Pennod un ar hugain o 2 Frenin yn darlunio rheol ddrwg Manasse, ailadeiladu safleoedd addoli paganaidd, arferion eilunaddoliaeth ac ocwlt, aberth plant. ynganiad barn Duw, yn cythruddo dwyfol ddigofaint. Hyn I grynhoi, mae Chapter yn archwilio themâu fel canlyniadau troi cefn ar Dduw, peryglon eilunaddoliaeth ac arferion ocwlt, a sut mae arweinyddiaeth yn dylanwadu ar gyflwr ysbrydol cenedl.</w:t>
      </w:r>
    </w:p>
    <w:p/>
    <w:p>
      <w:r xmlns:w="http://schemas.openxmlformats.org/wordprocessingml/2006/main">
        <w:t xml:space="preserve">2 Brenhinoedd 21:1 Mab deuddeng mlwydd oedd Manasse pan ddechreuodd efe deyrnasu, a phum mlynedd ar bymtheg a deugain y teyrnasodd efe yn Jerwsalem. Ac enw ei fam ef oedd Heffsiba.</w:t>
      </w:r>
    </w:p>
    <w:p/>
    <w:p>
      <w:r xmlns:w="http://schemas.openxmlformats.org/wordprocessingml/2006/main">
        <w:t xml:space="preserve">Roedd Manasse yn 12 oed pan ddaeth yn frenin ar Jerwsalem a bu'n teyrnasu am 55 mlynedd. Heffsiba oedd enw ei fam.</w:t>
      </w:r>
    </w:p>
    <w:p/>
    <w:p>
      <w:r xmlns:w="http://schemas.openxmlformats.org/wordprocessingml/2006/main">
        <w:t xml:space="preserve">1. Grym Arweinyddiaeth Ifanc: Astudiaeth o Manasse</w:t>
      </w:r>
    </w:p>
    <w:p/>
    <w:p>
      <w:r xmlns:w="http://schemas.openxmlformats.org/wordprocessingml/2006/main">
        <w:t xml:space="preserve">2. Pwysigrwydd Mam Dduwiol: Golwg ar Hephzibah</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1 Timotheus 5:1-2 - Peidiwch â cheryddu dyn hŷn, ond annog ef fel y byddech yn dad, dynion iau fel brodyr, merched hŷn fel mamau, merched iau fel chwiorydd, mewn pob purdeb.</w:t>
      </w:r>
    </w:p>
    <w:p/>
    <w:p>
      <w:r xmlns:w="http://schemas.openxmlformats.org/wordprocessingml/2006/main">
        <w:t xml:space="preserve">2 Brenhinoedd 21:2 Ac efe a wnaeth yr hyn oedd ddrwg yng ngolwg yr ARGLWYDD, yn ôl ffieidd-dra y cenhedloedd, y rhai a fwriodd yr ARGLWYDD allan o flaen meibion Israel.</w:t>
      </w:r>
    </w:p>
    <w:p/>
    <w:p>
      <w:r xmlns:w="http://schemas.openxmlformats.org/wordprocessingml/2006/main">
        <w:t xml:space="preserve">Gwnaeth Manasse, brenin Jwda, ddrwg yng ngolwg yr ARGLWYDD trwy ddilyn ffieidd-dra'r cenhedloedd a fwriodd yr ARGLWYDD allan o flaen yr Israeliaid.</w:t>
      </w:r>
    </w:p>
    <w:p/>
    <w:p>
      <w:r xmlns:w="http://schemas.openxmlformats.org/wordprocessingml/2006/main">
        <w:t xml:space="preserve">1. Byddwch yn Ystyried Ewyllys Duw: Stori Brenin Manasse</w:t>
      </w:r>
    </w:p>
    <w:p/>
    <w:p>
      <w:r xmlns:w="http://schemas.openxmlformats.org/wordprocessingml/2006/main">
        <w:t xml:space="preserve">2. Dysg o Gamgymeriadau Manasseh : Osgoi Ffieidd-dra y Cenhedloedd</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2 Brenhinoedd 21:3 Canys efe a adeiladodd drachefn yr uchelfeydd a ddinistriasai Heseceia ei dad; ac efe a gododd allorau i Baal, ac a wnaeth llwyn, fel y gwnaeth Ahab brenin Israel; ac a addolodd holl lu y nef, ac a'u gwasanaethodd hwynt.</w:t>
      </w:r>
    </w:p>
    <w:p/>
    <w:p>
      <w:r xmlns:w="http://schemas.openxmlformats.org/wordprocessingml/2006/main">
        <w:t xml:space="preserve">Ail-sefydlodd Manasse brenin Jwda yr uchelfannau addoli yr oedd ei dad Heseceia wedi eu dinistrio, a dechreuodd addoli gau dduwiau fel Baal a llu'r nefoedd.</w:t>
      </w:r>
    </w:p>
    <w:p/>
    <w:p>
      <w:r xmlns:w="http://schemas.openxmlformats.org/wordprocessingml/2006/main">
        <w:t xml:space="preserve">1. Perygl Gau Addoliad</w:t>
      </w:r>
    </w:p>
    <w:p/>
    <w:p>
      <w:r xmlns:w="http://schemas.openxmlformats.org/wordprocessingml/2006/main">
        <w:t xml:space="preserve">2. Pwysigrwydd Ufudd-dod i Dduw</w:t>
      </w:r>
    </w:p>
    <w:p/>
    <w:p>
      <w:r xmlns:w="http://schemas.openxmlformats.org/wordprocessingml/2006/main">
        <w:t xml:space="preserve">1. Deuteronomium 6:13-15 - Câr yr Arglwydd dy Dduw â'th holl galon, enaid, a nerth.</w:t>
      </w:r>
    </w:p>
    <w:p/>
    <w:p>
      <w:r xmlns:w="http://schemas.openxmlformats.org/wordprocessingml/2006/main">
        <w:t xml:space="preserve">2. 2 Corinthiaid 10:3-5 - Dinistrio pob dadl a phob barn uchel a godir yn erbyn gwybodaeth Duw.</w:t>
      </w:r>
    </w:p>
    <w:p/>
    <w:p>
      <w:r xmlns:w="http://schemas.openxmlformats.org/wordprocessingml/2006/main">
        <w:t xml:space="preserve">2 Brenhinoedd 21:4 Ac efe a adeiladodd allorau yn nhŷ yr ARGLWYDD, am y rhai y dywedodd yr ARGLWYDD, Yn Jerwsalem y rhoddaf fy enw.</w:t>
      </w:r>
    </w:p>
    <w:p/>
    <w:p>
      <w:r xmlns:w="http://schemas.openxmlformats.org/wordprocessingml/2006/main">
        <w:t xml:space="preserve">Ailadeiladodd Manasse brenin Jwda allorau yn nhŷ yr Arglwydd, ac addawodd yr Arglwydd gadw ei enw yn Jerwsalem.</w:t>
      </w:r>
    </w:p>
    <w:p/>
    <w:p>
      <w:r xmlns:w="http://schemas.openxmlformats.org/wordprocessingml/2006/main">
        <w:t xml:space="preserve">1. Addewid yr Arglwydd i Gadw Ei Enw yn Jerusalem</w:t>
      </w:r>
    </w:p>
    <w:p/>
    <w:p>
      <w:r xmlns:w="http://schemas.openxmlformats.org/wordprocessingml/2006/main">
        <w:t xml:space="preserve">2. Grym Gweddillion Ffyddlon y Brenin Manasseh</w:t>
      </w:r>
    </w:p>
    <w:p/>
    <w:p>
      <w:r xmlns:w="http://schemas.openxmlformats.org/wordprocessingml/2006/main">
        <w:t xml:space="preserve">1. 2 Cronicl 33:7-17 - Edifeirwch Manasse</w:t>
      </w:r>
    </w:p>
    <w:p/>
    <w:p>
      <w:r xmlns:w="http://schemas.openxmlformats.org/wordprocessingml/2006/main">
        <w:t xml:space="preserve">2. Salm 132:13-14 - Addewid yr Arglwydd i drigo yn Seion</w:t>
      </w:r>
    </w:p>
    <w:p/>
    <w:p>
      <w:r xmlns:w="http://schemas.openxmlformats.org/wordprocessingml/2006/main">
        <w:t xml:space="preserve">2 Brenhinoedd 21:5 Ac efe a adeiladodd allorau i holl lu y nefoedd, yn nau gyntedd tŷ yr ARGLWYDD.</w:t>
      </w:r>
    </w:p>
    <w:p/>
    <w:p>
      <w:r xmlns:w="http://schemas.openxmlformats.org/wordprocessingml/2006/main">
        <w:t xml:space="preserve">Adeiladodd Manasse brenin Jwda allorau i addoli holl dduwiau'r nefoedd yng nghynteddoedd teml yr ARGLWYDD.</w:t>
      </w:r>
    </w:p>
    <w:p/>
    <w:p>
      <w:r xmlns:w="http://schemas.openxmlformats.org/wordprocessingml/2006/main">
        <w:t xml:space="preserve">1. Perygl Eilun-addoliaeth</w:t>
      </w:r>
    </w:p>
    <w:p/>
    <w:p>
      <w:r xmlns:w="http://schemas.openxmlformats.org/wordprocessingml/2006/main">
        <w:t xml:space="preserve">2. Grym Trugaredd Duw</w:t>
      </w:r>
    </w:p>
    <w:p/>
    <w:p>
      <w:r xmlns:w="http://schemas.openxmlformats.org/wordprocessingml/2006/main">
        <w:t xml:space="preserve">1. Rhufeiniaid 1:25 - Roedden nhw’n cyfnewid y gwirionedd am Dduw am gelwydd ac yn addoli a gwasanaethu pethau creedig yn hytrach na’r Creawdwr.</w:t>
      </w:r>
    </w:p>
    <w:p/>
    <w:p>
      <w:r xmlns:w="http://schemas.openxmlformats.org/wordprocessingml/2006/main">
        <w:t xml:space="preserve">2. Eseia 55:6 - Ceisiwch yr ARGLWYDD tra gellir ei gael; galw arno tra fyddo yn agos.</w:t>
      </w:r>
    </w:p>
    <w:p/>
    <w:p>
      <w:r xmlns:w="http://schemas.openxmlformats.org/wordprocessingml/2006/main">
        <w:t xml:space="preserve">2 Brenhinoedd 21:6 Ac efe a barodd i’w fab fyned trwy’r tân, ac a gadwodd amserau, ac a ddefnyddiodd swyngyfaredd, ac a wnaeth ag ysbrydion cyfarwydd a dewiniaid: efe a wnaeth lawer o ddrygioni yng ngolwg yr ARGLWYDD, i’w ddigio ef.</w:t>
      </w:r>
    </w:p>
    <w:p/>
    <w:p>
      <w:r xmlns:w="http://schemas.openxmlformats.org/wordprocessingml/2006/main">
        <w:t xml:space="preserve">Roedd Manasse brenin Jwda yn frenin drygionus a oedd yn addoli eilunaddoliaeth a dewiniaeth.</w:t>
      </w:r>
    </w:p>
    <w:p/>
    <w:p>
      <w:r xmlns:w="http://schemas.openxmlformats.org/wordprocessingml/2006/main">
        <w:t xml:space="preserve">1. Perygl Idolatreg - 2 Brenhinoedd 21:6</w:t>
      </w:r>
    </w:p>
    <w:p/>
    <w:p>
      <w:r xmlns:w="http://schemas.openxmlformats.org/wordprocessingml/2006/main">
        <w:t xml:space="preserve">2. Canlyniadau Drygioni - 2 Brenhinoedd 21:6</w:t>
      </w:r>
    </w:p>
    <w:p/>
    <w:p>
      <w:r xmlns:w="http://schemas.openxmlformats.org/wordprocessingml/2006/main">
        <w:t xml:space="preserve">1. Deuteronomium 18:10-12 - Peidiwch ag ymarfer dewiniaeth na cheisio argoelion.</w:t>
      </w:r>
    </w:p>
    <w:p/>
    <w:p>
      <w:r xmlns:w="http://schemas.openxmlformats.org/wordprocessingml/2006/main">
        <w:t xml:space="preserve">2. Amos 5:25-27 - Tynnwch sŵn dy ganeuon oddi wrthyf; Ni wrandawaf hyd yn oed ar sain dy delynau.</w:t>
      </w:r>
    </w:p>
    <w:p/>
    <w:p>
      <w:r xmlns:w="http://schemas.openxmlformats.org/wordprocessingml/2006/main">
        <w:t xml:space="preserve">2 Brenhinoedd 21:7 Ac efe a osododd ddelw gerfiedig o’r llwyn a wnaethai efe yn y tŷ, am yr hwn y dywedodd yr ARGLWYDD wrth Ddafydd, ac wrth Solomon ei fab, Yn y tŷ hwn, ac yn Jerwsalem, yr hwn a ddewisais allan o holl lwythau Israel, a roddaf fy enw am byth:</w:t>
      </w:r>
    </w:p>
    <w:p/>
    <w:p>
      <w:r xmlns:w="http://schemas.openxmlformats.org/wordprocessingml/2006/main">
        <w:t xml:space="preserve">Gosododd y Brenin Manasse ddelw gerfiedig o llwyn y tu mewn i'r deml yn Jerwsalem, er gwaethaf rhybuddion yr ARGLWYDD i Ddafydd a Solomon.</w:t>
      </w:r>
    </w:p>
    <w:p/>
    <w:p>
      <w:r xmlns:w="http://schemas.openxmlformats.org/wordprocessingml/2006/main">
        <w:t xml:space="preserve">1. Gwybod Ewyllys yr Arglwydd a Gwneud yr Hyn sy'n Gywir</w:t>
      </w:r>
    </w:p>
    <w:p/>
    <w:p>
      <w:r xmlns:w="http://schemas.openxmlformats.org/wordprocessingml/2006/main">
        <w:t xml:space="preserve">2. Rhybudd Duw, Dewis Dyn</w:t>
      </w:r>
    </w:p>
    <w:p/>
    <w:p>
      <w:r xmlns:w="http://schemas.openxmlformats.org/wordprocessingml/2006/main">
        <w:t xml:space="preserve">1. Eseia 48:17-18 - Myfi yw'r Arglwydd eich Duw, sy'n dysgu i chi beth sydd orau i chi, sy'n eich cyfeirio yn y ffordd y dylech fynd. Pe baech ond wedi talu sylw i'm gorchmynion, buasai eich heddwch fel afon, eich cyfiawnder fel tonnau'r môr.</w:t>
      </w:r>
    </w:p>
    <w:p/>
    <w:p>
      <w:r xmlns:w="http://schemas.openxmlformats.org/wordprocessingml/2006/main">
        <w:t xml:space="preserve">2. Eseia 55:6-7 - Ceisiwch yr Arglwydd tra gellir ei gael; galw arno tra byddo yn agos. Gadawed y drygionus eu ffyrdd, a'r anghyfiawn eu meddyliau. Troed hwynt at yr Arglwydd, ac efe a drugarha wrthynt, ac at ein Duw ni, canys efe a bardwn yn rhad.</w:t>
      </w:r>
    </w:p>
    <w:p/>
    <w:p>
      <w:r xmlns:w="http://schemas.openxmlformats.org/wordprocessingml/2006/main">
        <w:t xml:space="preserve">2 Brenhinoedd 21:8 Ac ni wnaf i draed Israel symud mwyach o’r wlad a roddais i’w tadau; yn unig os gwyliant wneuthur yn ôl yr hyn oll a orchmynnais iddynt, ac yn ôl yr holl gyfraith a orchmynnodd fy ngwas Moses iddynt.</w:t>
      </w:r>
    </w:p>
    <w:p/>
    <w:p>
      <w:r xmlns:w="http://schemas.openxmlformats.org/wordprocessingml/2006/main">
        <w:t xml:space="preserve">Mae Duw yn addo cadw'r Israeliaid yn y wlad a roddodd iddyn nhw cyn belled â'u bod nhw'n dilyn ei orchmynion a'i gyfreithiau.</w:t>
      </w:r>
    </w:p>
    <w:p/>
    <w:p>
      <w:r xmlns:w="http://schemas.openxmlformats.org/wordprocessingml/2006/main">
        <w:t xml:space="preserve">1. Ffyddlondeb Duw : atgof o'i addewidion a'i fendithion</w:t>
      </w:r>
    </w:p>
    <w:p/>
    <w:p>
      <w:r xmlns:w="http://schemas.openxmlformats.org/wordprocessingml/2006/main">
        <w:t xml:space="preserve">2. Aros yn ffyddlon i Dduw : pwysigrwydd ufudd-dod a ffyddlondeb</w:t>
      </w:r>
    </w:p>
    <w:p/>
    <w:p>
      <w:r xmlns:w="http://schemas.openxmlformats.org/wordprocessingml/2006/main">
        <w:t xml:space="preserve">1. Deuteronomium 7:9 - Gwybydd felly mai'r ARGLWYDD dy Dduw sydd Dduw, y Duw ffyddlon sy'n cadw cyfamod a chariad diysgog â'r rhai sy'n ei garu ac yn cadw ei orchmynion.</w:t>
      </w:r>
    </w:p>
    <w:p/>
    <w:p>
      <w:r xmlns:w="http://schemas.openxmlformats.org/wordprocessingml/2006/main">
        <w:t xml:space="preserve">2. 1 Corinthiaid 1:9 - Mae Duw yn ffyddlon, trwy'r hwn y'ch galwyd i gymdeithas ei Fab, Iesu Grist ein Harglwydd.</w:t>
      </w:r>
    </w:p>
    <w:p/>
    <w:p>
      <w:r xmlns:w="http://schemas.openxmlformats.org/wordprocessingml/2006/main">
        <w:t xml:space="preserve">2 Brenhinoedd 21:9 Ond ni wrandawsant hwy: a Manasse a’u hudo hwynt i wneuthur mwy o ddrwg nag a wnaeth y cenhedloedd a ddinistriodd yr ARGLWYDD o flaen meibion Israel.</w:t>
      </w:r>
    </w:p>
    <w:p/>
    <w:p>
      <w:r xmlns:w="http://schemas.openxmlformats.org/wordprocessingml/2006/main">
        <w:t xml:space="preserve">Arweiniodd Manasse bobl Israel i anufuddhau i Dduw a gwneud mwy o ddrygioni na'r cenhedloedd a ddinistriwyd yn flaenorol gan Dduw.</w:t>
      </w:r>
    </w:p>
    <w:p/>
    <w:p>
      <w:r xmlns:w="http://schemas.openxmlformats.org/wordprocessingml/2006/main">
        <w:t xml:space="preserve">1. Canlyniad Anufudd-dod : Dysgu o Esiampl Manasse</w:t>
      </w:r>
    </w:p>
    <w:p/>
    <w:p>
      <w:r xmlns:w="http://schemas.openxmlformats.org/wordprocessingml/2006/main">
        <w:t xml:space="preserve">2. Grym Dylanwad: Pa fodd i Arwain Eraill Mewn Cyfiawnder</w:t>
      </w:r>
    </w:p>
    <w:p/>
    <w:p>
      <w:r xmlns:w="http://schemas.openxmlformats.org/wordprocessingml/2006/main">
        <w:t xml:space="preserve">1. Deuteronomium 8:20 - Fel y cenhedloedd y mae'r Arglwydd yn eu dinistrio o flaen eich wyneb, felly byddwch yn darfod; am na fyddech yn ufudd i lais yr Arglwydd eich Duw.</w:t>
      </w:r>
    </w:p>
    <w:p/>
    <w:p>
      <w:r xmlns:w="http://schemas.openxmlformats.org/wordprocessingml/2006/main">
        <w:t xml:space="preserve">2. Diarhebion 13:20 - Y neb a rodio gyda doethion, a fydd ddoeth: ond cydymaith ffyliaid a ddifethir.</w:t>
      </w:r>
    </w:p>
    <w:p/>
    <w:p>
      <w:r xmlns:w="http://schemas.openxmlformats.org/wordprocessingml/2006/main">
        <w:t xml:space="preserve">2 Brenhinoedd 21:10 A llefarodd yr ARGLWYDD trwy ei weision y proffwydi, gan ddywedyd,</w:t>
      </w:r>
    </w:p>
    <w:p/>
    <w:p>
      <w:r xmlns:w="http://schemas.openxmlformats.org/wordprocessingml/2006/main">
        <w:t xml:space="preserve">Llefarodd yr Arglwydd wrth ei broffwydi a gorchmynnodd iddynt draddodi neges.</w:t>
      </w:r>
    </w:p>
    <w:p/>
    <w:p>
      <w:r xmlns:w="http://schemas.openxmlformats.org/wordprocessingml/2006/main">
        <w:t xml:space="preserve">1. Grym Gair yr Arglwydd: Sut mae Duw yn Llefaru Trwy Ei Broffwydi</w:t>
      </w:r>
    </w:p>
    <w:p/>
    <w:p>
      <w:r xmlns:w="http://schemas.openxmlformats.org/wordprocessingml/2006/main">
        <w:t xml:space="preserve">2. Yn dilyn Gorchymyn Duw: Ufudd-dod i'w Air</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Jeremeia 1:7 Ond yr ARGLWYDD a ddywedodd wrthyf, Na ddywed, Plentyn ydwyf fi: canys ti a âi at yr hyn oll a anfonaf atat, a pha beth bynnag a orchmynnwyf i ti a lefara.</w:t>
      </w:r>
    </w:p>
    <w:p/>
    <w:p>
      <w:r xmlns:w="http://schemas.openxmlformats.org/wordprocessingml/2006/main">
        <w:t xml:space="preserve">2 Brenhinoedd 21:11 Am i Manasse brenin Jwda wneuthur y ffieidd-dra hyn, ac a wnaeth yn ddrwg uwchlaw yr hyn oll a wnaeth yr Amoriaid, y rhai oedd o’i flaen ef, ac a wnaeth i Jwda hefyd bechu â’i eilunod.</w:t>
      </w:r>
    </w:p>
    <w:p/>
    <w:p>
      <w:r xmlns:w="http://schemas.openxmlformats.org/wordprocessingml/2006/main">
        <w:t xml:space="preserve">Gwnaeth Manasse, brenin Jwda, ffieidd-dra ac arweiniodd Jwda i bechod gyda'i eilunod.</w:t>
      </w:r>
    </w:p>
    <w:p/>
    <w:p>
      <w:r xmlns:w="http://schemas.openxmlformats.org/wordprocessingml/2006/main">
        <w:t xml:space="preserve">1. Perygl Eilun-addoliaeth.</w:t>
      </w:r>
    </w:p>
    <w:p/>
    <w:p>
      <w:r xmlns:w="http://schemas.openxmlformats.org/wordprocessingml/2006/main">
        <w:t xml:space="preserve">2. Dilyn Gorchymynion Duw.</w:t>
      </w:r>
    </w:p>
    <w:p/>
    <w:p>
      <w:r xmlns:w="http://schemas.openxmlformats.org/wordprocessingml/2006/main">
        <w:t xml:space="preserve">1. Exodus 20:3-5 Na fydd duwiau eraill o'm blaen i. Paid â gwneud i ti dy hun ddelw ar ffurf dim yn y nefoedd uchod, nac ar y ddaear oddi tano nac yn y dyfroedd isod. Paid ag ymgrymu iddynt na'u haddoli; canys myfi, yr Arglwydd dy Dduw, ydwyf Dduw eiddigus.</w:t>
      </w:r>
    </w:p>
    <w:p/>
    <w:p>
      <w:r xmlns:w="http://schemas.openxmlformats.org/wordprocessingml/2006/main">
        <w:t xml:space="preserve">2. Jeremeia 2:11-13 A yw cenedl erioed wedi newid ei duwiau? (Eto nid ydynt yn dduwiau o gwbl.) Ond y mae fy mhobl wedi cyfnewid eu Duw gogoneddus am eilunod diwerth. Arswydwch hyn, y nefoedd, a chrynwch ag arswyd mawr," medd yr Arglwydd. "Dau bechod y gwnaeth fy mhobl; gwrthodasant fi, ffynnon y dŵr bywiol, a chloddiasant eu pydewau eu hunain, pydewau drylliedig na allant ddal." dwr.</w:t>
      </w:r>
    </w:p>
    <w:p/>
    <w:p>
      <w:r xmlns:w="http://schemas.openxmlformats.org/wordprocessingml/2006/main">
        <w:t xml:space="preserve">2 Brenhinoedd 21:12 Am hynny fel hyn y dywed ARGLWYDD DDUW Israel, Wele fi yn dwyn y fath ddrygioni ar Jerwsalem a Jwda, fel y byddo pob un a glywo, ill dau yn merwino ei glustiau ef.</w:t>
      </w:r>
    </w:p>
    <w:p/>
    <w:p>
      <w:r xmlns:w="http://schemas.openxmlformats.org/wordprocessingml/2006/main">
        <w:t xml:space="preserve">Mae Arglwydd Dduw Israel yn rhybuddio am ddinistrio a chanlyniadau drwg ar Jerwsalem a Jwda.</w:t>
      </w:r>
    </w:p>
    <w:p/>
    <w:p>
      <w:r xmlns:w="http://schemas.openxmlformats.org/wordprocessingml/2006/main">
        <w:t xml:space="preserve">1. Canlyniadau Pechod – 2 Brenhinoedd 21:12</w:t>
      </w:r>
    </w:p>
    <w:p/>
    <w:p>
      <w:r xmlns:w="http://schemas.openxmlformats.org/wordprocessingml/2006/main">
        <w:t xml:space="preserve">2. Barn Duw ar Drygioni – 2 Brenhinoedd 21:12</w:t>
      </w:r>
    </w:p>
    <w:p/>
    <w:p>
      <w:r xmlns:w="http://schemas.openxmlformats.org/wordprocessingml/2006/main">
        <w:t xml:space="preserve">1. Jeremeia 19:3-4 - Clywch air yr ARGLWYDD, frenhinoedd Jwda, a thrigolion Jerwsalem; Fel hyn y dywed ARGLWYDD y lluoedd, Duw Israel; Wele, mi a ddygaf ddrwg ar y lle hwn, y rhai bynnag a glywo, ei glustiau a merwino.</w:t>
      </w:r>
    </w:p>
    <w:p/>
    <w:p>
      <w:r xmlns:w="http://schemas.openxmlformats.org/wordprocessingml/2006/main">
        <w:t xml:space="preserve">2. Eseciel 3:11 - Dos, dos at y rhai o'r gaethglud, at feibion dy bobl, a llefara wrthynt, a dywed wrthynt, Fel hyn y dywed yr Arglwydd DDUW; pa un bynnag a glywant, ai peidio.</w:t>
      </w:r>
    </w:p>
    <w:p/>
    <w:p>
      <w:r xmlns:w="http://schemas.openxmlformats.org/wordprocessingml/2006/main">
        <w:t xml:space="preserve">2 Brenhinoedd 21:13 A mi a estynnaf dros Jerwsalem linach Samaria, a thyrfa tŷ Ahab: a mi a sychaf Jerwsalem fel gŵr yn sychu dysgl, yn ei sychu, ac yn ei throi hi â’i phen i waered.</w:t>
      </w:r>
    </w:p>
    <w:p/>
    <w:p>
      <w:r xmlns:w="http://schemas.openxmlformats.org/wordprocessingml/2006/main">
        <w:t xml:space="preserve">Bydd Duw yn cosbi Jerwsalem gyda'r un mesur o ddinistr ag a achoswyd ar Samaria a thŷ Ahab.</w:t>
      </w:r>
    </w:p>
    <w:p/>
    <w:p>
      <w:r xmlns:w="http://schemas.openxmlformats.org/wordprocessingml/2006/main">
        <w:t xml:space="preserve">1. Cyfiawnder Duw : Marwolaeth yw cyflog pechod</w:t>
      </w:r>
    </w:p>
    <w:p/>
    <w:p>
      <w:r xmlns:w="http://schemas.openxmlformats.org/wordprocessingml/2006/main">
        <w:t xml:space="preserve">2. Mae Duw yn Ffyddlon : Ei addewidion sydd sicr</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Hebreaid 10:23 - Gad inni ddal yn gadarn broffesiwn ein ffydd yn ddi-glem; (canys ffyddlon yw yr hwn a addawodd ;)</w:t>
      </w:r>
    </w:p>
    <w:p/>
    <w:p>
      <w:r xmlns:w="http://schemas.openxmlformats.org/wordprocessingml/2006/main">
        <w:t xml:space="preserve">2 Brenhinoedd 21:14 A mi a adawaf weddill fy etifeddiaeth, ac a’u rhoddaf yn llaw eu gelynion; a dônt yn ysglyfaeth ac yn ysbail i'w holl elynion;</w:t>
      </w:r>
    </w:p>
    <w:p/>
    <w:p>
      <w:r xmlns:w="http://schemas.openxmlformats.org/wordprocessingml/2006/main">
        <w:t xml:space="preserve">Mae Duw yn rhybuddio pobl Israel y bydd yn cefnu arnyn nhw ac yn eu rhoi yn nwylo eu gelynion, a fydd yn eu defnyddio fel eu hysbail.</w:t>
      </w:r>
    </w:p>
    <w:p/>
    <w:p>
      <w:r xmlns:w="http://schemas.openxmlformats.org/wordprocessingml/2006/main">
        <w:t xml:space="preserve">1. Cyfiawn yw Duw a bydd yn cosbi'r rhai sy'n anufudd iddo.</w:t>
      </w:r>
    </w:p>
    <w:p/>
    <w:p>
      <w:r xmlns:w="http://schemas.openxmlformats.org/wordprocessingml/2006/main">
        <w:t xml:space="preserve">2. Paid â dibynnu ar dy nerth dy hun, oherwydd dim ond Duw all dy amddiffyn.</w:t>
      </w:r>
    </w:p>
    <w:p/>
    <w:p>
      <w:r xmlns:w="http://schemas.openxmlformats.org/wordprocessingml/2006/main">
        <w:t xml:space="preserve">1. 1 Pedr 4:17-19 - Oherwydd daeth yr amser i farn ddechrau yn nhŷ Dduw; ac os dechreua gyda ni yn gyntaf, beth fydd diwedd y rhai nad ydynt yn ufuddhau i efengyl Duw? 18 Yn awr, os prin y byddo'r cyfiawn yn gadwedig, Pa le yr ymddengys yr annuwiol a'r pechadur ? 19 Am hynny rhodded y rhai sydd yn dioddef yn ôl ewyllys Duw, eu heneidiau iddo trwy wneud daioni, megis i Greawdwr ffyddlon.</w:t>
      </w:r>
    </w:p>
    <w:p/>
    <w:p>
      <w:r xmlns:w="http://schemas.openxmlformats.org/wordprocessingml/2006/main">
        <w:t xml:space="preserve">2. Eseia 10:5-6 - Gwae Asyria, gwialen fy nicter A'r ffon y mae Fy nigofaint yn ei law. 6 Anfonaf ef yn erbyn cenedl annuwiol, ac yn erbyn pobl fy llid fe roddaf iddo ofal, I ddal yr ysbail, i gymryd ysglyfaeth, A'u sathru i lawr fel cors yr heolydd.</w:t>
      </w:r>
    </w:p>
    <w:p/>
    <w:p>
      <w:r xmlns:w="http://schemas.openxmlformats.org/wordprocessingml/2006/main">
        <w:t xml:space="preserve">2 Brenhinoedd 21:15 Am iddynt wneuthur yr hyn oedd ddrwg yn fy ngolwg, a’m digio, er y dydd y daeth eu tadau allan o’r Aifft, hyd y dydd hwn.</w:t>
      </w:r>
    </w:p>
    <w:p/>
    <w:p>
      <w:r xmlns:w="http://schemas.openxmlformats.org/wordprocessingml/2006/main">
        <w:t xml:space="preserve">Roedd pobl Jwda wedi gwylltio Duw am eu gweithredoedd drwg ers i'w hynafiaid adael yr Aifft.</w:t>
      </w:r>
    </w:p>
    <w:p/>
    <w:p>
      <w:r xmlns:w="http://schemas.openxmlformats.org/wordprocessingml/2006/main">
        <w:t xml:space="preserve">1. Na ddeued pechodau ein hynafiaid yn eiddo i ni ein hunain.</w:t>
      </w:r>
    </w:p>
    <w:p/>
    <w:p>
      <w:r xmlns:w="http://schemas.openxmlformats.org/wordprocessingml/2006/main">
        <w:t xml:space="preserve">2. Yr ydym yn atebol am ein gweithredoedd ein hunain ger bron Duw.</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Diarhebion 20:7 - Y cyfiawn a rodia yn ei uniondeb: bendithir ei blant ar ei ôl.</w:t>
      </w:r>
    </w:p>
    <w:p/>
    <w:p>
      <w:r xmlns:w="http://schemas.openxmlformats.org/wordprocessingml/2006/main">
        <w:t xml:space="preserve">2 Brenhinoedd 21:16 A Manasse a dywalltodd waed dieuog yn ddirfawr, nes iddo lenwi Jerwsalem o un pen i’r llall; heblaw ei bechod y gwnaeth efe i Jwda bechu, trwy wneuthur yr hyn oedd ddrwg yng ngolwg yr ARGLWYDD.</w:t>
      </w:r>
    </w:p>
    <w:p/>
    <w:p>
      <w:r xmlns:w="http://schemas.openxmlformats.org/wordprocessingml/2006/main">
        <w:t xml:space="preserve">Cyflawnodd Manasse lawer o bechodau, gan gynnwys tywallt gwaed diniwed, a pheri i Jwda bechu hefyd.</w:t>
      </w:r>
    </w:p>
    <w:p/>
    <w:p>
      <w:r xmlns:w="http://schemas.openxmlformats.org/wordprocessingml/2006/main">
        <w:t xml:space="preserve">1. Peryglon Pechod a Chanlyniadau Anufudd-dod</w:t>
      </w:r>
    </w:p>
    <w:p/>
    <w:p>
      <w:r xmlns:w="http://schemas.openxmlformats.org/wordprocessingml/2006/main">
        <w:t xml:space="preserve">2. Pwysigrwydd Cyfiawnder a Bendithion Ffyddlondeb</w:t>
      </w:r>
    </w:p>
    <w:p/>
    <w:p>
      <w:r xmlns:w="http://schemas.openxmlformats.org/wordprocessingml/2006/main">
        <w:t xml:space="preserve">1. Salm 37:27-28 "Cilia oddi wrth ddrygioni, a gwna dda; a phreswylia byth bythoedd. Canys yr ARGLWYDD sydd yn caru barn, ac nid yw'n cefnu ar ei saint; maent yn gadwedig am byth."</w:t>
      </w:r>
    </w:p>
    <w:p/>
    <w:p>
      <w:r xmlns:w="http://schemas.openxmlformats.org/wordprocessingml/2006/main">
        <w:t xml:space="preserve">2. Diarhebion 11:20 "Ffiaidd gan yr ARGLWYDD yw'r rhai gwrol galon; ond y rhai uniawn yn eu ffordd yw ei hyfrydwch."</w:t>
      </w:r>
    </w:p>
    <w:p/>
    <w:p>
      <w:r xmlns:w="http://schemas.openxmlformats.org/wordprocessingml/2006/main">
        <w:t xml:space="preserve">2 Brenhinoedd 21:17 A’r rhan arall o hanes Manasse, a’r hyn oll a wnaeth efe, a’i bechod a bechodd efe, onid ydynt hwy yn ysgrifenedig yn llyfr cronicl brenhinoedd Jwda?</w:t>
      </w:r>
    </w:p>
    <w:p/>
    <w:p>
      <w:r xmlns:w="http://schemas.openxmlformats.org/wordprocessingml/2006/main">
        <w:t xml:space="preserve">1. Gallwn ddysgu oddi wrth gamgymeriadau ein rhagflaenwyr.</w:t>
      </w:r>
    </w:p>
    <w:p/>
    <w:p>
      <w:r xmlns:w="http://schemas.openxmlformats.org/wordprocessingml/2006/main">
        <w:t xml:space="preserve">2. Rhaid i ni ofalu rhag syrthio i'r un pechodau a'r rhai a ddaethant o'n blaen.</w:t>
      </w:r>
    </w:p>
    <w:p/>
    <w:p>
      <w:r xmlns:w="http://schemas.openxmlformats.org/wordprocessingml/2006/main">
        <w:t xml:space="preserve">1. Diarhebion 20:11 - Mae hyd yn oed plentyn yn cael ei adnabod wrth ei weithredoedd, trwy a yw ei ymddygiad yn bur ac yn gywir.</w:t>
      </w:r>
    </w:p>
    <w:p/>
    <w:p>
      <w:r xmlns:w="http://schemas.openxmlformats.org/wordprocessingml/2006/main">
        <w:t xml:space="preserve">2. Pregethwr 12:13-14 - Y casgliad, pan fydd popeth wedi'i glywed, yw: ofnwch Dduw a chadw ei orchmynion, oherwydd mae hyn yn berthnasol i bob person. Oherwydd bydd Duw yn dod â phob gweithred i farn, a phopeth cudd, boed dda ai drwg.</w:t>
      </w:r>
    </w:p>
    <w:p/>
    <w:p>
      <w:r xmlns:w="http://schemas.openxmlformats.org/wordprocessingml/2006/main">
        <w:t xml:space="preserve">2 Brenhinoedd 21:18 A Manasse a hunodd gyda’i dadau, ac a gladdwyd yng ngardd ei dŷ ei hun, yng ngardd Ussa: ac Amon ei fab a deyrnasodd yn ei le ef.</w:t>
      </w:r>
    </w:p>
    <w:p/>
    <w:p>
      <w:r xmlns:w="http://schemas.openxmlformats.org/wordprocessingml/2006/main">
        <w:t xml:space="preserve">Bu farw Manasse a chladdwyd ef yn ei ardd ei hun, a daeth ei fab Amon yn frenin yn ei le.</w:t>
      </w:r>
    </w:p>
    <w:p/>
    <w:p>
      <w:r xmlns:w="http://schemas.openxmlformats.org/wordprocessingml/2006/main">
        <w:t xml:space="preserve">1. Bendithion Ufudd-dod Ffyddlon i Dduw : Gwersi o Fywyd Manasse</w:t>
      </w:r>
    </w:p>
    <w:p/>
    <w:p>
      <w:r xmlns:w="http://schemas.openxmlformats.org/wordprocessingml/2006/main">
        <w:t xml:space="preserve">2. Pwysigrwydd Etifeddiaeth: Effaith Etifeddiaeth Rhiant ar eu Plentyn</w:t>
      </w:r>
    </w:p>
    <w:p/>
    <w:p>
      <w:r xmlns:w="http://schemas.openxmlformats.org/wordprocessingml/2006/main">
        <w:t xml:space="preserve">1. 2 Brenhinoedd 21:18</w:t>
      </w:r>
    </w:p>
    <w:p/>
    <w:p>
      <w:r xmlns:w="http://schemas.openxmlformats.org/wordprocessingml/2006/main">
        <w:t xml:space="preserve">2. Salm 37:25 - Rwyf wedi bod yn ifanc, ac yn awr yn hen; eto ni welais y cyfiawn wedi ei wrthod, na'i had yn cardota bara.</w:t>
      </w:r>
    </w:p>
    <w:p/>
    <w:p>
      <w:r xmlns:w="http://schemas.openxmlformats.org/wordprocessingml/2006/main">
        <w:t xml:space="preserve">2 Brenhinoedd 21:19 Mab dwy flynedd ar hugain oedd Amon pan ddechreuodd efe deyrnasu, a dwy flynedd y teyrnasodd efe yn Jerwsalem. Ac enw ei fam ef oedd Mesullemeth, merch Harus o Jotba.</w:t>
      </w:r>
    </w:p>
    <w:p/>
    <w:p>
      <w:r xmlns:w="http://schemas.openxmlformats.org/wordprocessingml/2006/main">
        <w:t xml:space="preserve">22 oed oedd Amon pan ddaeth yn frenin ar Jerwsalem ac enw ei fam oedd Mesullemeth, merch Haruz o Jotba.</w:t>
      </w:r>
    </w:p>
    <w:p/>
    <w:p>
      <w:r xmlns:w="http://schemas.openxmlformats.org/wordprocessingml/2006/main">
        <w:t xml:space="preserve">1. Mae Duw yn gweithio mewn ffyrdd dirgel, a beth bynnag fo'ch oedran, gallwch chi gael eich defnyddio er mwyn Ei ogoniant.</w:t>
      </w:r>
    </w:p>
    <w:p/>
    <w:p>
      <w:r xmlns:w="http://schemas.openxmlformats.org/wordprocessingml/2006/main">
        <w:t xml:space="preserve">2. Hyd yn oed mewn amgylchiadau anodd, gall Duw ein defnyddio i gyflawni Ei ewyllys.</w:t>
      </w:r>
    </w:p>
    <w:p/>
    <w:p>
      <w:r xmlns:w="http://schemas.openxmlformats.org/wordprocessingml/2006/main">
        <w:t xml:space="preserve">1. Luc 2:52 A’r Iesu a gynyddodd mewn doethineb a maint, ac o blaid Duw a dyn.</w:t>
      </w:r>
    </w:p>
    <w:p/>
    <w:p>
      <w:r xmlns:w="http://schemas.openxmlformats.org/wordprocessingml/2006/main">
        <w:t xml:space="preserve">2. Philipiaid 4:13 Gallaf wneud pob peth trwy Grist sy'n fy nerthu.</w:t>
      </w:r>
    </w:p>
    <w:p/>
    <w:p>
      <w:r xmlns:w="http://schemas.openxmlformats.org/wordprocessingml/2006/main">
        <w:t xml:space="preserve">2 Brenhinoedd 21:20 Ac efe a wnaeth yr hyn oedd ddrwg yng ngolwg yr ARGLWYDD, fel y gwnaeth ei dad Manasse.</w:t>
      </w:r>
    </w:p>
    <w:p/>
    <w:p>
      <w:r xmlns:w="http://schemas.openxmlformats.org/wordprocessingml/2006/main">
        <w:t xml:space="preserve">Gwnaeth Amon, mab Manasse, ddrwg yng ngolwg yr ARGLWYDD, fel y gwnaeth ei dad Manasse.</w:t>
      </w:r>
    </w:p>
    <w:p/>
    <w:p>
      <w:r xmlns:w="http://schemas.openxmlformats.org/wordprocessingml/2006/main">
        <w:t xml:space="preserve">1. Pechodau Teuluaidd : Torri Cylch Anghyfiawnder.</w:t>
      </w:r>
    </w:p>
    <w:p/>
    <w:p>
      <w:r xmlns:w="http://schemas.openxmlformats.org/wordprocessingml/2006/main">
        <w:t xml:space="preserve">2. Dewis Dilyn Duw: Grym Ewyllys Rydd.</w:t>
      </w:r>
    </w:p>
    <w:p/>
    <w:p>
      <w:r xmlns:w="http://schemas.openxmlformats.org/wordprocessingml/2006/main">
        <w:t xml:space="preserve">1. Rhufeiniaid 6:16-17 Ni wyddoch, i bwy bynnag yr ydych yn ildio eich hunain yn weision i ufuddhau, i'w weision ef yr ydych yn ufuddhau; pa un ai o bechod hyd angau, ai o ufudd-dod i gyfiawnder?</w:t>
      </w:r>
    </w:p>
    <w:p/>
    <w:p>
      <w:r xmlns:w="http://schemas.openxmlformats.org/wordprocessingml/2006/main">
        <w:t xml:space="preserve">2. Deuteronomium 11:26-28 Wele, yr wyf yn gosod o'ch blaen heddiw fendith a melltith; Bendith, os gwrandewch ar orchmynion yr ARGLWYDD eich Duw, y rhai yr wyf fi yn eu gorchymyn i chwi heddiw: A melltith, os na wrandewch i orchmynion yr ARGLWYDD eich Duw, ond troi o'r neilltu o'r ffordd yr wyf yn ei gorchymyn i chwi dydd, i fyned ar ol duwiau dieithr, y rhai nid adwaenoch.</w:t>
      </w:r>
    </w:p>
    <w:p/>
    <w:p>
      <w:r xmlns:w="http://schemas.openxmlformats.org/wordprocessingml/2006/main">
        <w:t xml:space="preserve">2 Brenhinoedd 21:21 Ac efe a rodiodd yr holl ffordd y cerddai ei dad ynddi, ac a wasanaethodd yr eilunod y gwasanaethai ei dad ef, ac a’u haddolodd hwynt.</w:t>
      </w:r>
    </w:p>
    <w:p/>
    <w:p>
      <w:r xmlns:w="http://schemas.openxmlformats.org/wordprocessingml/2006/main">
        <w:t xml:space="preserve">Dilynodd Manasse, mab y brenin Amon, yn ôl ei dad, a gwasanaethu ac addoli eilunod.</w:t>
      </w:r>
    </w:p>
    <w:p/>
    <w:p>
      <w:r xmlns:w="http://schemas.openxmlformats.org/wordprocessingml/2006/main">
        <w:t xml:space="preserve">1. Grym Dylanwad: Archwilio Effeithiau Dilyn yn Ôl-droed Eraill</w:t>
      </w:r>
    </w:p>
    <w:p/>
    <w:p>
      <w:r xmlns:w="http://schemas.openxmlformats.org/wordprocessingml/2006/main">
        <w:t xml:space="preserve">2. Perygl Eilun-addoliaeth : Dysg o Gamgymeriad Manasse</w:t>
      </w:r>
    </w:p>
    <w:p/>
    <w:p>
      <w:r xmlns:w="http://schemas.openxmlformats.org/wordprocessingml/2006/main">
        <w:t xml:space="preserve">1. Diarhebion 22:6, "Hyffordda blentyn yn y ffordd y dylai fynd; a phan heneiddio, ni wyr oddi wrthi."</w:t>
      </w:r>
    </w:p>
    <w:p/>
    <w:p>
      <w:r xmlns:w="http://schemas.openxmlformats.org/wordprocessingml/2006/main">
        <w:t xml:space="preserve">2. Colosiaid 3:5-6, " Mortyngwch gan hynny eich aelodau y rhai sydd ar y ddaear; godineb, aflendid, hoffter anweddus, drygioni, a thrachwantrwydd, yr hwn sydd eilunaddolgar. anufudd-dod."</w:t>
      </w:r>
    </w:p>
    <w:p/>
    <w:p>
      <w:r xmlns:w="http://schemas.openxmlformats.org/wordprocessingml/2006/main">
        <w:t xml:space="preserve">2 Brenhinoedd 21:22 Ac efe a adawodd ARGLWYDD DDUW ei dadau, ac ni rodiodd yn ffordd yr ARGLWYDD.</w:t>
      </w:r>
    </w:p>
    <w:p/>
    <w:p>
      <w:r xmlns:w="http://schemas.openxmlformats.org/wordprocessingml/2006/main">
        <w:t xml:space="preserve">Ni ddilynodd Manasse brenin Jwda ffyrdd yr ARGLWYDD, a gwrthododd ei addoliad.</w:t>
      </w:r>
    </w:p>
    <w:p/>
    <w:p>
      <w:r xmlns:w="http://schemas.openxmlformats.org/wordprocessingml/2006/main">
        <w:t xml:space="preserve">1. Cerddwch yn Ffyrdd yr Arglwydd.— 2 Brenhinoedd 21:22</w:t>
      </w:r>
    </w:p>
    <w:p/>
    <w:p>
      <w:r xmlns:w="http://schemas.openxmlformats.org/wordprocessingml/2006/main">
        <w:t xml:space="preserve">2. Ufuddhewch i Orchmynion Duw.— Deuteronomium 11:26-28</w:t>
      </w:r>
    </w:p>
    <w:p/>
    <w:p>
      <w:r xmlns:w="http://schemas.openxmlformats.org/wordprocessingml/2006/main">
        <w:t xml:space="preserve">1. 2 Brenhinoedd 21:22</w:t>
      </w:r>
    </w:p>
    <w:p/>
    <w:p>
      <w:r xmlns:w="http://schemas.openxmlformats.org/wordprocessingml/2006/main">
        <w:t xml:space="preserve">2. Deuteronomium 11:26-28 Wele, yr wyf yn gosod o'ch blaen heddiw fendith a melltith; Bendith, os gwrandewch ar orchmynion yr ARGLWYDD eich Duw, y rhai yr wyf fi yn eu gorchymyn i chwi heddiw: A melltith, os na wrandewch i orchmynion yr ARGLWYDD eich Duw, ond troi o'r neilltu o'r ffordd yr wyf yn ei gorchymyn i chwi dydd, i fyned ar ol duwiau dieithr, y rhai nid adwaenoch.</w:t>
      </w:r>
    </w:p>
    <w:p/>
    <w:p>
      <w:r xmlns:w="http://schemas.openxmlformats.org/wordprocessingml/2006/main">
        <w:t xml:space="preserve">2 Brenhinoedd 21:23 A gweision Amon a gynllwynasant yn ei erbyn ef, ac a laddasant y brenin yn ei dŷ ei hun.</w:t>
      </w:r>
    </w:p>
    <w:p/>
    <w:p>
      <w:r xmlns:w="http://schemas.openxmlformats.org/wordprocessingml/2006/main">
        <w:t xml:space="preserve">Cynllwyniodd gweision Amon yn ei erbyn a'i ladd yn ei dŷ ei hun.</w:t>
      </w:r>
    </w:p>
    <w:p/>
    <w:p>
      <w:r xmlns:w="http://schemas.openxmlformats.org/wordprocessingml/2006/main">
        <w:t xml:space="preserve">1. Peryglon Anufudd-dod: Pa fodd yr Arweiniodd Gwrthryfel Amon at Ei gwymp</w:t>
      </w:r>
    </w:p>
    <w:p/>
    <w:p>
      <w:r xmlns:w="http://schemas.openxmlformats.org/wordprocessingml/2006/main">
        <w:t xml:space="preserve">2. Grym Cynllwynion a Sut i'w Osgoi</w:t>
      </w:r>
    </w:p>
    <w:p/>
    <w:p>
      <w:r xmlns:w="http://schemas.openxmlformats.org/wordprocessingml/2006/main">
        <w:t xml:space="preserve">1. Diarhebion 23:17-18 - Peidiwch â gadael i'ch calon genfigennu wrth bechaduriaid, ond parhewch yn ofn yr ARGLWYDD trwy'r dydd. Yn sicr mae yna ddyfodol, ac ni chaiff eich gobaith ei dorri i ffwrdd.</w:t>
      </w:r>
    </w:p>
    <w:p/>
    <w:p>
      <w:r xmlns:w="http://schemas.openxmlformats.org/wordprocessingml/2006/main">
        <w:t xml:space="preserve">2. Rhufeiniaid 13:1-2 -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2 Brenhinoedd 21:24 A phobl y wlad a laddasant y rhai oll oedd wedi cynllwyn yn erbyn y brenin Amon; a phobl y wlad a wnaethant Joseia ei fab yn frenin yn ei le ef.</w:t>
      </w:r>
    </w:p>
    <w:p/>
    <w:p>
      <w:r xmlns:w="http://schemas.openxmlformats.org/wordprocessingml/2006/main">
        <w:t xml:space="preserve">Ar ôl cynllwynio yn erbyn y Brenin Amon, lladdodd pobl y wlad y cynllwynwyr a gwneud Joseia, mab Amon, yn frenin newydd.</w:t>
      </w:r>
    </w:p>
    <w:p/>
    <w:p>
      <w:r xmlns:w="http://schemas.openxmlformats.org/wordprocessingml/2006/main">
        <w:t xml:space="preserve">1. Mae Duw yn rheoli pob peth ac mae'n defnyddio ein hamgylchiadau i ddod â'i gynlluniau Ef.</w:t>
      </w:r>
    </w:p>
    <w:p/>
    <w:p>
      <w:r xmlns:w="http://schemas.openxmlformats.org/wordprocessingml/2006/main">
        <w:t xml:space="preserve">2. Rydyn ni i ymddiried yn sofraniaeth Duw, hyd yn oed yn wyneb amseroedd anodd.</w:t>
      </w:r>
    </w:p>
    <w:p/>
    <w:p>
      <w:r xmlns:w="http://schemas.openxmlformats.org/wordprocessingml/2006/main">
        <w:t xml:space="preserve">1. Eseia 46:10-11 - "Rwy'n gwneud yn hysbys y diwedd o'r dechrau, o'r hen amser, yr hyn sydd eto i ddod. Yr wyf yn dweud, Bydd fy pwrpas yn sefyll, a byddaf yn gwneud popeth a hoffwn. O'r dwyrain yr wyf yn gwysiwch aderyn ysglyfaethus; o wlad bell, ŵr i gyflawni fy mwriad: yr hyn a ddywedais, a ddygaf: yr hyn a fwriadais, a wnaf.</w:t>
      </w:r>
    </w:p>
    <w:p/>
    <w:p>
      <w:r xmlns:w="http://schemas.openxmlformats.org/wordprocessingml/2006/main">
        <w:t xml:space="preserve">2. Diarhebion 21:1 - "Mae calon y brenin yn ffrwd o ddŵr yn llaw'r Arglwydd; mae'n ei throi lle bynnag y myn."</w:t>
      </w:r>
    </w:p>
    <w:p/>
    <w:p>
      <w:r xmlns:w="http://schemas.openxmlformats.org/wordprocessingml/2006/main">
        <w:t xml:space="preserve">2 Brenhinoedd 21:25 A’r rhan arall o hanes Amon y rhai a wnaeth efe, onid ydynt hwy yn ysgrifenedig yn llyfr hanesion brenhinoedd Jwda?</w:t>
      </w:r>
    </w:p>
    <w:p/>
    <w:p>
      <w:r xmlns:w="http://schemas.openxmlformats.org/wordprocessingml/2006/main">
        <w:t xml:space="preserve">Y mae hanes Amon, brenin Jwda, yn ysgrifenedig yn llyfr cronicl brenhinoedd Jwda.</w:t>
      </w:r>
    </w:p>
    <w:p/>
    <w:p>
      <w:r xmlns:w="http://schemas.openxmlformats.org/wordprocessingml/2006/main">
        <w:t xml:space="preserve">1. Pwysigrwydd Cofnodi Ein Gweithredoedd: Gwersi gan y Brenin Amon.</w:t>
      </w:r>
    </w:p>
    <w:p/>
    <w:p>
      <w:r xmlns:w="http://schemas.openxmlformats.org/wordprocessingml/2006/main">
        <w:t xml:space="preserve">2. Mae Duw yn Cofio Ein Gweithredoedd: Astudiaeth yn 2 Brenhinoedd 21:25.</w:t>
      </w:r>
    </w:p>
    <w:p/>
    <w:p>
      <w:r xmlns:w="http://schemas.openxmlformats.org/wordprocessingml/2006/main">
        <w:t xml:space="preserve">1. Salm 56:8, Cadwaist gyfrif o'm taflu; rho fy nagrau yn dy botel. Onid ydynt yn eich llyfr?</w:t>
      </w:r>
    </w:p>
    <w:p/>
    <w:p>
      <w:r xmlns:w="http://schemas.openxmlformats.org/wordprocessingml/2006/main">
        <w:t xml:space="preserve">2. Hebreaid 4:13, Ac nid oes yr un creadur wedi ei guddio o'i olwg ef, ond y mae pawb yn noeth ac yn agored i lygaid yr hwn y mae'n rhaid inni roi cyfrif iddo.</w:t>
      </w:r>
    </w:p>
    <w:p/>
    <w:p>
      <w:r xmlns:w="http://schemas.openxmlformats.org/wordprocessingml/2006/main">
        <w:t xml:space="preserve">2 Brenhinoedd 21:26 Ac efe a gladdwyd yn ei feddrod, yng ngardd Ussa: a Joseia ei fab a deyrnasodd yn ei le ef.</w:t>
      </w:r>
    </w:p>
    <w:p/>
    <w:p>
      <w:r xmlns:w="http://schemas.openxmlformats.org/wordprocessingml/2006/main">
        <w:t xml:space="preserve">Claddwyd Manasse brenin Jwda yng ngardd Ussa, a'i fab Joseia oedd yn ei olynu.</w:t>
      </w:r>
    </w:p>
    <w:p/>
    <w:p>
      <w:r xmlns:w="http://schemas.openxmlformats.org/wordprocessingml/2006/main">
        <w:t xml:space="preserve">1. Gwerth Etifeddiaeth Tad</w:t>
      </w:r>
    </w:p>
    <w:p/>
    <w:p>
      <w:r xmlns:w="http://schemas.openxmlformats.org/wordprocessingml/2006/main">
        <w:t xml:space="preserve">2. Grym Etifeddiaeth Etifedd</w:t>
      </w:r>
    </w:p>
    <w:p/>
    <w:p>
      <w:r xmlns:w="http://schemas.openxmlformats.org/wordprocessingml/2006/main">
        <w:t xml:space="preserve">1. Diarhebion 13:22 - Mae dyn da yn gadael etifeddiaeth i blant ei blant, ond mae cyfoeth y pechadur yn cael ei gadw i'r cyfiawn.</w:t>
      </w:r>
    </w:p>
    <w:p/>
    <w:p>
      <w:r xmlns:w="http://schemas.openxmlformats.org/wordprocessingml/2006/main">
        <w:t xml:space="preserve">2. Rhufeiniaid 8:17 - ac os plant, yna etifeddion Duw a chyd-etifeddion gyda Christ, ar yr amod ein bod yn dioddef gydag ef er mwyn i ninnau hefyd gael ein gogoneddu gydag ef.</w:t>
      </w:r>
    </w:p>
    <w:p/>
    <w:p>
      <w:r xmlns:w="http://schemas.openxmlformats.org/wordprocessingml/2006/main">
        <w:t xml:space="preserve">2 Brenhinoedd pennod 22 sy’n canolbwyntio ar y diwygiadau cyfiawn a gychwynnwyd gan y Brenin Joseia o Jwda, gan gynnwys ailddarganfod Llyfr y Gyfraith a’i ymrwymiad i ddilyn gorchmynion Duw.</w:t>
      </w:r>
    </w:p>
    <w:p/>
    <w:p>
      <w:r xmlns:w="http://schemas.openxmlformats.org/wordprocessingml/2006/main">
        <w:t xml:space="preserve">Paragraff 1af: Mae'r bennod yn dechrau trwy gyflwyno Josiah fel bachgen wyth oed sy'n dod yn frenin ar ôl marwolaeth ei dad Amon. Yn wahanol i’w ragflaenwyr drygionus, mae Joseia’n dilyn yn ôl traed Dafydd ac yn ceisio gwneud yr hyn sy’n iawn yng ngolwg Duw (2 Brenhinoedd 22:1-2).</w:t>
      </w:r>
    </w:p>
    <w:p/>
    <w:p>
      <w:r xmlns:w="http://schemas.openxmlformats.org/wordprocessingml/2006/main">
        <w:t xml:space="preserve">2il Paragraff: Yn y ddeunawfed flwyddyn o'i deyrnasiad, mae Joseia yn gorchymyn prosiect adfer ar gyfer y deml. Yn ystod y broses hon, mae Hilceia, yr archoffeiriad, yn darganfod sgrôl yn cynnwys Llyfr y Gyfraith (sy’n cyfeirio at Deuteronomium yn ôl pob tebyg) (2 Brenhinoedd 22:3-8).</w:t>
      </w:r>
    </w:p>
    <w:p/>
    <w:p>
      <w:r xmlns:w="http://schemas.openxmlformats.org/wordprocessingml/2006/main">
        <w:t xml:space="preserve">3ydd Paragraff: Ar ôl clywed y geiriau a ysgrifennwyd yn Llyfr y Gyfraith, mae Joseia yn rhwygo ei ddillad mewn trallod oherwydd ei fod yn sylweddoli nad yw Jwda wedi bod yn dilyn gorchmynion Duw. Mae'n anfon negeswyr i holi am farn Duw (2 Brenhinoedd 22:9-13).</w:t>
      </w:r>
    </w:p>
    <w:p/>
    <w:p>
      <w:r xmlns:w="http://schemas.openxmlformats.org/wordprocessingml/2006/main">
        <w:t xml:space="preserve">4ydd Paragraff: Mae’r naratif yn disgrifio sut mae Huldah, proffwydes, yn cyflwyno neges gan Dduw yn cadarnhau y daw barn ar Jwda oherwydd eu hanufudd-dod ond yn cydnabod calon edifeiriol Joseia ac yn addo heddwch iddo yn ystod ei oes (Brenhinoedd 22; 14-20).</w:t>
      </w:r>
    </w:p>
    <w:p/>
    <w:p>
      <w:r xmlns:w="http://schemas.openxmlformats.org/wordprocessingml/2006/main">
        <w:t xml:space="preserve">5ed Paragraff: Mae'r bennod yn cloi gyda manylion am Joseia yn casglu holl Jwda ynghyd ac yn darllen yn uchel o Lyfr y Gyfraith. Mae’n gwneud cyfamod gerbron Duw ac yn arwain Jwda i lanhau eilunaddoliaeth o’u plith (Brenhinoedd 22; 23-24).</w:t>
      </w:r>
    </w:p>
    <w:p/>
    <w:p>
      <w:r xmlns:w="http://schemas.openxmlformats.org/wordprocessingml/2006/main">
        <w:t xml:space="preserve">I grynhoi, mae Pennod dau ddeg dau o 2 Frenin yn darlunio teyrnasiad cyfiawn Joseia, prosiect adfer y deml, Darganfod Llyfr y Gyfraith, trallod dros anufudd-dod. Neges broffwydol am farn, gwneud cyfamodau a diwygiadau. Hyn I grynhoi, mae Chapter yn archwilio themâu fel ailddarganfod ac alinio â Gair Duw, pwysigrwydd edifeirwch a cheisio arweiniad gan broffwydi, a sut y gall arweinyddiaeth gyfiawn ysgogi adnewyddiad a diwygiad ysbrydol.</w:t>
      </w:r>
    </w:p>
    <w:p/>
    <w:p>
      <w:r xmlns:w="http://schemas.openxmlformats.org/wordprocessingml/2006/main">
        <w:t xml:space="preserve">2 Brenhinoedd 22:1 Mab wyth mlwydd oedd Joseia pan ddechreuodd efe deyrnasu, a deng mlynedd ar hugain y teyrnasodd efe yn Jerwsalem. Ac enw ei fam ef oedd Jedida, merch Adaia o Boscath.</w:t>
      </w:r>
    </w:p>
    <w:p/>
    <w:p>
      <w:r xmlns:w="http://schemas.openxmlformats.org/wordprocessingml/2006/main">
        <w:t xml:space="preserve">Dechreuodd Joseia deyrnasu pan oedd yn wyth mlwydd oed, a theyrnasodd am 31 mlynedd. Jedidah merch Adaia o Boscath oedd enw ei fam.</w:t>
      </w:r>
    </w:p>
    <w:p/>
    <w:p>
      <w:r xmlns:w="http://schemas.openxmlformats.org/wordprocessingml/2006/main">
        <w:t xml:space="preserve">1. Mae ffyddlondeb Duw yn amlwg ym mywyd y Brenin Joseia, a oedd yn gallu teyrnasu am dros 30 mlynedd.</w:t>
      </w:r>
    </w:p>
    <w:p/>
    <w:p>
      <w:r xmlns:w="http://schemas.openxmlformats.org/wordprocessingml/2006/main">
        <w:t xml:space="preserve">2. Gallwn ddysgu oddi wrth esiampl y Brenin Joseia, a oedd yn ffyddlon i Dduw er gwaethaf ei oedran ifanc.</w:t>
      </w:r>
    </w:p>
    <w:p/>
    <w:p>
      <w:r xmlns:w="http://schemas.openxmlformats.org/wordprocessingml/2006/main">
        <w:t xml:space="preserve">1. 2 Cronicl 34:3 - Canys yn yr wythfed flwyddyn o'i deyrnasiad, tra oedd efe eto yn ifanc, efe a ddechreuodd geisio Duw Dafydd ei dad: ac yn y ddeuddegfed flwyddyn efe a ddechreuodd lanhau Jwda a Jerwsalem o'r uchelder. lleoedd, a'r llwyni, a'r delwau cerfiedig, a'r delwau tawdd.</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2 Brenhinoedd 22:2 Ac efe a wnaeth yr hyn oedd uniawn yng ngolwg yr ARGLWYDD, ac a rodiodd yn holl ffordd Dafydd ei dad, ac ni throdd o’r neilltu i’r llaw ddeau nac i’r chwith.</w:t>
      </w:r>
    </w:p>
    <w:p/>
    <w:p>
      <w:r xmlns:w="http://schemas.openxmlformats.org/wordprocessingml/2006/main">
        <w:t xml:space="preserve">Dilynodd y Brenin Joseia yn ôl troed ei dad, y Brenin Dafydd, a gwnaeth yr hyn sy'n iawn yng ngolwg yr ARGLWYDD.</w:t>
      </w:r>
    </w:p>
    <w:p/>
    <w:p>
      <w:r xmlns:w="http://schemas.openxmlformats.org/wordprocessingml/2006/main">
        <w:t xml:space="preserve">1. Byw Bywyd o Gyfiawnder : Esiampl y Brenin Josiah</w:t>
      </w:r>
    </w:p>
    <w:p/>
    <w:p>
      <w:r xmlns:w="http://schemas.openxmlformats.org/wordprocessingml/2006/main">
        <w:t xml:space="preserve">2. Cerdded Yn Llwybr y Cyfiawn: Dilyn Esiampl y Brenin Dafydd</w:t>
      </w:r>
    </w:p>
    <w:p/>
    <w:p>
      <w:r xmlns:w="http://schemas.openxmlformats.org/wordprocessingml/2006/main">
        <w:t xml:space="preserve">1. Salm 15:2 - Yr hwn sy'n rhodio'n ddi-fai ac yn gwneud yr hyn sy'n iawn ac yn dweud y gwir yn ei galon.</w:t>
      </w:r>
    </w:p>
    <w:p/>
    <w:p>
      <w:r xmlns:w="http://schemas.openxmlformats.org/wordprocessingml/2006/main">
        <w:t xml:space="preserve">2. Mica 6:8 - Mae wedi dweud wrthych, O ddyn, beth sy'n dda; a pha beth a ofyna yr Arglwydd gennyt ond gwneuthur cyfiawnder, a charu caredigrwydd, a rhodio yn ostyngedig gyda'th Dduw?</w:t>
      </w:r>
    </w:p>
    <w:p/>
    <w:p>
      <w:r xmlns:w="http://schemas.openxmlformats.org/wordprocessingml/2006/main">
        <w:t xml:space="preserve">2 Brenhinoedd 22:3 Ac yn y ddeunawfed flwyddyn i’r brenin Joseia, y brenin a anfonodd Saffan mab Asaleia, mab Mesulam, yr ysgrifennydd, i dŷ yr ARGLWYDD, gan ddywedyd,</w:t>
      </w:r>
    </w:p>
    <w:p/>
    <w:p>
      <w:r xmlns:w="http://schemas.openxmlformats.org/wordprocessingml/2006/main">
        <w:t xml:space="preserve">Yn y ddeunawfed flwyddyn o deyrnasiad y Brenin Joseia, dyma fe'n anfon Saffan fab Asaleia i dŷ'r ARGLWYDD.</w:t>
      </w:r>
    </w:p>
    <w:p/>
    <w:p>
      <w:r xmlns:w="http://schemas.openxmlformats.org/wordprocessingml/2006/main">
        <w:t xml:space="preserve">1. Ffyddlondeb y Brenin Josiah</w:t>
      </w:r>
    </w:p>
    <w:p/>
    <w:p>
      <w:r xmlns:w="http://schemas.openxmlformats.org/wordprocessingml/2006/main">
        <w:t xml:space="preserve">2. Pwysigrwydd Ufuddhau i'r Arglwydd</w:t>
      </w:r>
    </w:p>
    <w:p/>
    <w:p>
      <w:r xmlns:w="http://schemas.openxmlformats.org/wordprocessingml/2006/main">
        <w:t xml:space="preserve">1. Deuteronomium 17:18-20 - Mae'r Brenin i ufuddhau i orchmynion yr Arglwydd</w:t>
      </w:r>
    </w:p>
    <w:p/>
    <w:p>
      <w:r xmlns:w="http://schemas.openxmlformats.org/wordprocessingml/2006/main">
        <w:t xml:space="preserve">2. 2 Cronicl 34:18-20 - Ymrwymiad Joseia i orchmynion a chyfreithiau'r Arglwydd</w:t>
      </w:r>
    </w:p>
    <w:p/>
    <w:p>
      <w:r xmlns:w="http://schemas.openxmlformats.org/wordprocessingml/2006/main">
        <w:t xml:space="preserve">2 Brenhinoedd 22:4 Dos i fyny at Hilceia yr archoffeiriad, i grynhoi’r arian a ddygwyd i dŷ yr ARGLWYDD, yr hwn a gasglodd ceidwaid y drws o’r bobl.</w:t>
      </w:r>
    </w:p>
    <w:p/>
    <w:p>
      <w:r xmlns:w="http://schemas.openxmlformats.org/wordprocessingml/2006/main">
        <w:t xml:space="preserve">Cyfarwyddwyd Hilceia i grynhoi'r arian a ddygwyd i dŷ'r Arglwydd gan geidwaid y drws.</w:t>
      </w:r>
    </w:p>
    <w:p/>
    <w:p>
      <w:r xmlns:w="http://schemas.openxmlformats.org/wordprocessingml/2006/main">
        <w:t xml:space="preserve">1. Pwysigrwydd Stiwardiaeth - Defnyddio ysgrythur i annog credinwyr i fod yn stiwardiaid ffyddlon ar eu hadnoddau.</w:t>
      </w:r>
    </w:p>
    <w:p/>
    <w:p>
      <w:r xmlns:w="http://schemas.openxmlformats.org/wordprocessingml/2006/main">
        <w:t xml:space="preserve">2. Ffyddlondeb mewn Ufudd-dod — Ymchwilio i allu ufudd-dod i orchymynion Duw.</w:t>
      </w:r>
    </w:p>
    <w:p/>
    <w:p>
      <w:r xmlns:w="http://schemas.openxmlformats.org/wordprocessingml/2006/main">
        <w:t xml:space="preserve">1. Diarhebion 3:9-10 Anrhydedda'r ARGLWYDD â'th gyfoeth, â blaenffrwyth dy holl gnydau; yna bydd dy ysguboriau wedi eu llenwi i orlifo, a'ch cafnau yn llawn gwin newydd.</w:t>
      </w:r>
    </w:p>
    <w:p/>
    <w:p>
      <w:r xmlns:w="http://schemas.openxmlformats.org/wordprocessingml/2006/main">
        <w:t xml:space="preserve">2. Lefiticus 27:30 - “Mae degwm o bopeth o'r tir, boed yn rawn o'r pridd neu'n ffrwyth o'r coed, yn eiddo i'r ARGLWYDD; mae'n sanctaidd i'r ARGLWYDD.</w:t>
      </w:r>
    </w:p>
    <w:p/>
    <w:p>
      <w:r xmlns:w="http://schemas.openxmlformats.org/wordprocessingml/2006/main">
        <w:t xml:space="preserve">2 Brenhinoedd 22:5 A rhoddant ef yn llaw gwneuthurwyr y gwaith, y rhai sydd â goruchwyliaeth tŷ yr ARGLWYDD: a rhodded hwynt i wneuthurwyr y gwaith sydd yn nhŷ yr ARGLWYDD. , i atgyweirio bylchau'r tŷ,</w:t>
      </w:r>
    </w:p>
    <w:p/>
    <w:p>
      <w:r xmlns:w="http://schemas.openxmlformats.org/wordprocessingml/2006/main">
        <w:t xml:space="preserve">Y Brenin Joseia yn gorchymyn i'r bobl roi arian i atgyweirio teml yr ARGLWYDD yn Jerwsalem.</w:t>
      </w:r>
    </w:p>
    <w:p/>
    <w:p>
      <w:r xmlns:w="http://schemas.openxmlformats.org/wordprocessingml/2006/main">
        <w:t xml:space="preserve">1. Geilw Duw ni i stiwardio ein hadnoddau a'u defnyddio er gogoniant iddo.</w:t>
      </w:r>
    </w:p>
    <w:p/>
    <w:p>
      <w:r xmlns:w="http://schemas.openxmlformats.org/wordprocessingml/2006/main">
        <w:t xml:space="preserve">2. Gallwn anrhydeddu Duw trwy roddi i'w waith Ef.</w:t>
      </w:r>
    </w:p>
    <w:p/>
    <w:p>
      <w:r xmlns:w="http://schemas.openxmlformats.org/wordprocessingml/2006/main">
        <w:t xml:space="preserve">1. 2 Corinthiaid 9:7 - Rhaid i bob un roi fel y mae wedi penderfynu yn ei galon, nid yn anfoddog nac o dan orfodaeth, oherwydd mae Duw yn caru rhoddwr siriol.</w:t>
      </w:r>
    </w:p>
    <w:p/>
    <w:p>
      <w:r xmlns:w="http://schemas.openxmlformats.org/wordprocessingml/2006/main">
        <w:t xml:space="preserve">2. Diarhebion 3:9 - Anrhydedda'r Arglwydd â'th gyfoeth ac â blaenffrwyth dy holl gynnyrch;</w:t>
      </w:r>
    </w:p>
    <w:p/>
    <w:p>
      <w:r xmlns:w="http://schemas.openxmlformats.org/wordprocessingml/2006/main">
        <w:t xml:space="preserve">2 Brenhinoedd 22:6 I seiri, ac adeiladwyr, a seiri maen, ac i brynu pren a cherrig nadd i gyweirio’r tŷ.</w:t>
      </w:r>
    </w:p>
    <w:p/>
    <w:p>
      <w:r xmlns:w="http://schemas.openxmlformats.org/wordprocessingml/2006/main">
        <w:t xml:space="preserve">Mae'r Brenin Joseia yn gorchymyn casglu seiri, adeiladwyr, seiri maen, pren a charreg i atgyweirio tŷ Dduw.</w:t>
      </w:r>
    </w:p>
    <w:p/>
    <w:p>
      <w:r xmlns:w="http://schemas.openxmlformats.org/wordprocessingml/2006/main">
        <w:t xml:space="preserve">1. Geilw Duw ni i adgyweirio ac adferu ein perthynas ag Ef.</w:t>
      </w:r>
    </w:p>
    <w:p/>
    <w:p>
      <w:r xmlns:w="http://schemas.openxmlformats.org/wordprocessingml/2006/main">
        <w:t xml:space="preserve">2. Mae pawb i gydweithio i adeiladu Teyrnas Dduw.</w:t>
      </w:r>
    </w:p>
    <w:p/>
    <w:p>
      <w:r xmlns:w="http://schemas.openxmlformats.org/wordprocessingml/2006/main">
        <w:t xml:space="preserve">1. Effesiaid 2:10 - Canys gwaith llaw Duw ydym ni, wedi ein creu yng Nghrist Iesu i wneud gweithredoedd da, a baratôdd Duw ymlaen llaw inni eu gwneud.</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2 Brenhinoedd 22:7 Er hynny ni chyfrifwyd â hwynt o’r arian a roddasid yn eu llaw hwynt, am iddynt wneuthur yn ffyddlon.</w:t>
      </w:r>
    </w:p>
    <w:p/>
    <w:p>
      <w:r xmlns:w="http://schemas.openxmlformats.org/wordprocessingml/2006/main">
        <w:t xml:space="preserve">Ni roddwyd cyfrif am yr arian a roddwyd i'r swyddogion am eu bod yn ffyddlon ag ef.</w:t>
      </w:r>
    </w:p>
    <w:p/>
    <w:p>
      <w:r xmlns:w="http://schemas.openxmlformats.org/wordprocessingml/2006/main">
        <w:t xml:space="preserve">1. Mae Duw yn gwobrwyo ffyddlondeb ag ymddiried.</w:t>
      </w:r>
    </w:p>
    <w:p/>
    <w:p>
      <w:r xmlns:w="http://schemas.openxmlformats.org/wordprocessingml/2006/main">
        <w:t xml:space="preserve">2. Mae'n bwysig cymryd cyfrifoldeb a bod yn ffyddlon gyda'r hyn a ymddiriedir i ni.</w:t>
      </w:r>
    </w:p>
    <w:p/>
    <w:p>
      <w:r xmlns:w="http://schemas.openxmlformats.org/wordprocessingml/2006/main">
        <w:t xml:space="preserve">1. Mathew 25:21 - Dywedodd ei feistr wrtho, Da iawn, was da a ffyddlon. Buost ffyddlon dros ychydig; Byddaf yn eich gosod dros lawer.</w:t>
      </w:r>
    </w:p>
    <w:p/>
    <w:p>
      <w:r xmlns:w="http://schemas.openxmlformats.org/wordprocessingml/2006/main">
        <w:t xml:space="preserve">'.</w:t>
      </w:r>
    </w:p>
    <w:p/>
    <w:p>
      <w:r xmlns:w="http://schemas.openxmlformats.org/wordprocessingml/2006/main">
        <w:t xml:space="preserve">2. Diarhebion 10:9 - Y mae'r sawl sy'n cerdded mewn uniondeb yn cerdded yn ddiogel, ond y mae'r sawl sy'n camu ei ffyrdd yn cael ei ddarganfod.</w:t>
      </w:r>
    </w:p>
    <w:p/>
    <w:p>
      <w:r xmlns:w="http://schemas.openxmlformats.org/wordprocessingml/2006/main">
        <w:t xml:space="preserve">2 Brenhinoedd 22:8 A Hilceia yr archoffeiriad a ddywedodd wrth Saffan yr ysgrifennydd, Cefais lyfr y gyfraith yn nhŷ yr ARGLWYDD. A Hilceia a roddodd y llyfr i Saffan, ac efe a’i darllenodd.</w:t>
      </w:r>
    </w:p>
    <w:p/>
    <w:p>
      <w:r xmlns:w="http://schemas.openxmlformats.org/wordprocessingml/2006/main">
        <w:t xml:space="preserve">Darganfu Hilceia, yr archoffeiriad, lyfr y gyfraith yn nhŷ'r ARGLWYDD a'i roi i Saffan i'w ddarllen.</w:t>
      </w:r>
    </w:p>
    <w:p/>
    <w:p>
      <w:r xmlns:w="http://schemas.openxmlformats.org/wordprocessingml/2006/main">
        <w:t xml:space="preserve">1. "Canfyddir Gair Duw mewn Lleoedd Annisgwyl"</w:t>
      </w:r>
    </w:p>
    <w:p/>
    <w:p>
      <w:r xmlns:w="http://schemas.openxmlformats.org/wordprocessingml/2006/main">
        <w:t xml:space="preserve">2. " Darganfod Gwirionedd Duw Mewn Byd o Dywyllwch"</w:t>
      </w:r>
    </w:p>
    <w:p/>
    <w:p>
      <w:r xmlns:w="http://schemas.openxmlformats.org/wordprocessingml/2006/main">
        <w:t xml:space="preserve">1. Salm 119:105, "Y mae dy air yn lamp i'm traed ac yn olau i'm llwybr"</w:t>
      </w:r>
    </w:p>
    <w:p/>
    <w:p>
      <w:r xmlns:w="http://schemas.openxmlformats.org/wordprocessingml/2006/main">
        <w:t xml:space="preserve">2. Ioan 8:12, "Myfi yw goleuni'r byd. Pwy bynnag sy'n fy nghanlyn i, ni rodia yn y tywyllwch, ond bydd ganddo oleuni'r bywyd."</w:t>
      </w:r>
    </w:p>
    <w:p/>
    <w:p>
      <w:r xmlns:w="http://schemas.openxmlformats.org/wordprocessingml/2006/main">
        <w:t xml:space="preserve">2 Brenhinoedd 22:9 A Saffan yr ysgrifennydd a ddaeth at y brenin, ac a ddug drachefn air y brenin, ac a ddywedodd, Dy weision a gasglasant yr arian a gafwyd yn y tŷ, ac a’i rhoddasant yn llaw y rhai oedd yn gwneuthur y gwaith. , y rhai sydd â goruchwyliaeth tu375?'r ARGLWYDD.</w:t>
      </w:r>
    </w:p>
    <w:p/>
    <w:p>
      <w:r xmlns:w="http://schemas.openxmlformats.org/wordprocessingml/2006/main">
        <w:t xml:space="preserve">Adroddodd Saffan yr ysgrifennydd i'r brenin fod yr arian a gafwyd yn nhŷ'r Arglwydd wedi ei gasglu a'i roi i'r rhai oedd yn gyfrifol am ei reoli.</w:t>
      </w:r>
    </w:p>
    <w:p/>
    <w:p>
      <w:r xmlns:w="http://schemas.openxmlformats.org/wordprocessingml/2006/main">
        <w:t xml:space="preserve">1. Grym Stiwardiaeth Ffyddlon</w:t>
      </w:r>
    </w:p>
    <w:p/>
    <w:p>
      <w:r xmlns:w="http://schemas.openxmlformats.org/wordprocessingml/2006/main">
        <w:t xml:space="preserve">2. Ufudd-dod i Alwad Duw</w:t>
      </w:r>
    </w:p>
    <w:p/>
    <w:p>
      <w:r xmlns:w="http://schemas.openxmlformats.org/wordprocessingml/2006/main">
        <w:t xml:space="preserve">1. Diarhebion 3:9-10 - Anrhydedda'r Arglwydd â'th gyfoeth, â blaenffrwyth dy holl gnydau; yna bydd dy ysguboriau wedi eu llenwi i orlifo, a'ch cafnau yn llawn gwin newydd.</w:t>
      </w:r>
    </w:p>
    <w:p/>
    <w:p>
      <w:r xmlns:w="http://schemas.openxmlformats.org/wordprocessingml/2006/main">
        <w:t xml:space="preserve">2. Malachi 3:10 - Dewch â'r degwm cyfan i'r stordy, fel y bydd bwyd yn fy nhŷ. Profwch fi yn hyn,' medd yr Arglwydd Hollalluog, 'a gwelwch oni agoraf lifrau'r nef a thywallt cymaint o fendith fel na bydd digon o le i'w storio.</w:t>
      </w:r>
    </w:p>
    <w:p/>
    <w:p>
      <w:r xmlns:w="http://schemas.openxmlformats.org/wordprocessingml/2006/main">
        <w:t xml:space="preserve">2 Brenhinoedd 22:10 A Saffan yr ysgrifennydd a fynegodd i’r brenin, gan ddywedyd, Hilceia yr offeiriad a roddodd i mi lyfr. A Saffan a'i darllenodd gerbron y brenin.</w:t>
      </w:r>
    </w:p>
    <w:p/>
    <w:p>
      <w:r xmlns:w="http://schemas.openxmlformats.org/wordprocessingml/2006/main">
        <w:t xml:space="preserve">Dangosodd Saffan yr ysgrifennydd lyfr i'r Brenin Joseia a roddodd Hilceia yr offeiriad iddo, a'i ddarllen yn uchel i'r brenin.</w:t>
      </w:r>
    </w:p>
    <w:p/>
    <w:p>
      <w:r xmlns:w="http://schemas.openxmlformats.org/wordprocessingml/2006/main">
        <w:t xml:space="preserve">1. Grym Gair Duw: Sut Gall y Beibl Drawsnewid Ein Bywydau</w:t>
      </w:r>
    </w:p>
    <w:p/>
    <w:p>
      <w:r xmlns:w="http://schemas.openxmlformats.org/wordprocessingml/2006/main">
        <w:t xml:space="preserve">2. Pwysigrwydd Gwrando a Dysgu: Sut Gallwn Ni Elwa O Wrando Gair Duw</w:t>
      </w:r>
    </w:p>
    <w:p/>
    <w:p>
      <w:r xmlns:w="http://schemas.openxmlformats.org/wordprocessingml/2006/main">
        <w:t xml:space="preserve">1. Salm 119:105 - Mae dy air yn lamp i'm traed ac yn olau i'm llwybr.</w:t>
      </w:r>
    </w:p>
    <w:p/>
    <w:p>
      <w:r xmlns:w="http://schemas.openxmlformats.org/wordprocessingml/2006/main">
        <w:t xml:space="preserve">2. Colosiaid 3:16 - Bydded i neges Crist drigo yn eich plith yn gyfoethog wrth ddysgu a cheryddu eich gilydd â phob doethineb trwy salmau, emynau, a chaneuon o’r Ysbryd, gan ganu i Dduw gyda diolchgarwch yn eich calonnau.</w:t>
      </w:r>
    </w:p>
    <w:p/>
    <w:p>
      <w:r xmlns:w="http://schemas.openxmlformats.org/wordprocessingml/2006/main">
        <w:t xml:space="preserve">2 Brenhinoedd 22:11 A phan glywodd y brenin eiriau llyfr y gyfraith, efe a rwygodd ei ddillad.</w:t>
      </w:r>
    </w:p>
    <w:p/>
    <w:p>
      <w:r xmlns:w="http://schemas.openxmlformats.org/wordprocessingml/2006/main">
        <w:t xml:space="preserve">Roedd y Brenin Joseia wedi'i synnu'n fawr ar ôl clywed geiriau'r gyfraith, a rhwygodd ei ddillad.</w:t>
      </w:r>
    </w:p>
    <w:p/>
    <w:p>
      <w:r xmlns:w="http://schemas.openxmlformats.org/wordprocessingml/2006/main">
        <w:t xml:space="preserve">1. Mae Gair Duw yn Bwerus ac yn Newid Bywyd</w:t>
      </w:r>
    </w:p>
    <w:p/>
    <w:p>
      <w:r xmlns:w="http://schemas.openxmlformats.org/wordprocessingml/2006/main">
        <w:t xml:space="preserve">2. Ymateb i Air yr Arglwydd</w:t>
      </w:r>
    </w:p>
    <w:p/>
    <w:p>
      <w:r xmlns:w="http://schemas.openxmlformats.org/wordprocessingml/2006/main">
        <w:t xml:space="preserve">1. Eseia 55:11 - "Felly y bydd fy ngair yr hwn sy'n mynd allan o'm genau; ni ddychwel ataf yn wag, ond bydd yn cyflawni'r hyn yr wyf yn ei fwriadu, ac yn llwyddo yn y peth yr anfonais ef ato."</w:t>
      </w:r>
    </w:p>
    <w:p/>
    <w:p>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2 Brenhinoedd 22:12 A’r brenin a orchmynnodd i Hilceia yr offeiriad, ac Ahicam mab Saffan, ac Achbor mab Michaia, a Saffan yr ysgrifennydd, ac Aseia gwas y brenin, gan ddywedyd,</w:t>
      </w:r>
    </w:p>
    <w:p/>
    <w:p>
      <w:r xmlns:w="http://schemas.openxmlformats.org/wordprocessingml/2006/main">
        <w:t xml:space="preserve">Ewch, holwch yr Arglwydd drosof fi, a thros y bobl, a thros holl Jwda, am eiriau y llyfr hwn a gafwyd: canys mawr yw digofaint yr Arglwydd a enynnodd i'n herbyn ni, am na wrandawsant ar ein tadau. wrth eiriau y llyfr hwn, i wneuthur yn ôl yr hyn oll sydd ysgrifenedig amom ni.</w:t>
      </w:r>
    </w:p>
    <w:p/>
    <w:p>
      <w:r xmlns:w="http://schemas.openxmlformats.org/wordprocessingml/2006/main">
        <w:t xml:space="preserve">Gorchmynnodd y Brenin Joseia i bump o bobl ymholi i'r ARGLWYDD am eiriau llyfr, fel y cyneuodd digofaint yr Arglwydd yn eu herbyn am beidio â dilyn ei gyfarwyddiadau.</w:t>
      </w:r>
    </w:p>
    <w:p/>
    <w:p>
      <w:r xmlns:w="http://schemas.openxmlformats.org/wordprocessingml/2006/main">
        <w:t xml:space="preserve">1. Pwysigrwydd Dilyn Gair Duw</w:t>
      </w:r>
    </w:p>
    <w:p/>
    <w:p>
      <w:r xmlns:w="http://schemas.openxmlformats.org/wordprocessingml/2006/main">
        <w:t xml:space="preserve">2. Canlyniadau Anufudd-dod i Dduw</w:t>
      </w:r>
    </w:p>
    <w:p/>
    <w:p>
      <w:r xmlns:w="http://schemas.openxmlformats.org/wordprocessingml/2006/main">
        <w:t xml:space="preserve">1. Salm 119:11 - "Dy air a guddiais yn fy nghalon, rhag imi bechu yn dy erbyn."</w:t>
      </w:r>
    </w:p>
    <w:p/>
    <w:p>
      <w:r xmlns:w="http://schemas.openxmlformats.org/wordprocessingml/2006/main">
        <w:t xml:space="preserve">2. Hebreaid 4:12 - "Oherwydd y mae gair Duw yn fyw ac yn rymus, ac yn llymach nag unrhyw gleddyf daufiniog, yn tyllu hyd yn oed i raniad enaid ac ysbryd, a chymalau a mêr, ac mae'n dirnad meddyliau a bwriadau'r galon."</w:t>
      </w:r>
    </w:p>
    <w:p/>
    <w:p>
      <w:r xmlns:w="http://schemas.openxmlformats.org/wordprocessingml/2006/main">
        <w:t xml:space="preserve">2 Brenhinoedd 22:13 Ewch, ymofyn â’r ARGLWYDD i mi, ac i’r bobl, ac i holl Jwda, ynghylch geiriau’r llyfr hwn a gafwyd: canys digofaint yr ARGLWYDD a enynnodd i’n herbyn ni yw mawr; ein tadau ni wrandawsant ar eiriau y llyfr hwn, i wneuthur yn ôl yr hyn oll sydd ysgrifenedig amom.</w:t>
      </w:r>
    </w:p>
    <w:p/>
    <w:p>
      <w:r xmlns:w="http://schemas.openxmlformats.org/wordprocessingml/2006/main">
        <w:t xml:space="preserve">Mae pobl Jwda yn wynebu digofaint Duw oherwydd nad ydyn nhw wedi ufuddhau i eiriau'r llyfr sydd wedi'i ddarganfod.</w:t>
      </w:r>
    </w:p>
    <w:p/>
    <w:p>
      <w:r xmlns:w="http://schemas.openxmlformats.org/wordprocessingml/2006/main">
        <w:t xml:space="preserve">1. "Byw mewn Ufudd-dod i Air Duw"</w:t>
      </w:r>
    </w:p>
    <w:p/>
    <w:p>
      <w:r xmlns:w="http://schemas.openxmlformats.org/wordprocessingml/2006/main">
        <w:t xml:space="preserve">2. "Wynebu Canlyniadau Anufudd-dod"</w:t>
      </w:r>
    </w:p>
    <w:p/>
    <w:p>
      <w:r xmlns:w="http://schemas.openxmlformats.org/wordprocessingml/2006/main">
        <w:t xml:space="preserve">1.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2. Salm 119:11 - Dw i wedi cadw dy air yn fy nghalon, rhag i mi bechu yn dy erbyn.</w:t>
      </w:r>
    </w:p>
    <w:p/>
    <w:p>
      <w:r xmlns:w="http://schemas.openxmlformats.org/wordprocessingml/2006/main">
        <w:t xml:space="preserve">2 Brenhinoedd 22:14 Felly Hilceia yr offeiriad, ac Ahicam, ac Achbor, a Saffan, ac Aseia, a aeth at Hulda y broffwydes, gwraig Salum mab Ticfa, mab Harhas, ceidwad y wardrob; (yn awr yr oedd hi yn trigo yn yr athrofa yn Jerwsalem;) a hwy a ymddiddanasant â hi.</w:t>
      </w:r>
    </w:p>
    <w:p/>
    <w:p>
      <w:r xmlns:w="http://schemas.openxmlformats.org/wordprocessingml/2006/main">
        <w:t xml:space="preserve">Aeth pum dyn i siarad â'r broffwydes Huldah a oedd yn byw yn Jerwsalem ac a oedd yn briod â Shalum.</w:t>
      </w:r>
    </w:p>
    <w:p/>
    <w:p>
      <w:r xmlns:w="http://schemas.openxmlformats.org/wordprocessingml/2006/main">
        <w:t xml:space="preserve">1. Mae Gair Duw yn Arf Pwerus - 2 Brenhinoedd 22:14</w:t>
      </w:r>
    </w:p>
    <w:p/>
    <w:p>
      <w:r xmlns:w="http://schemas.openxmlformats.org/wordprocessingml/2006/main">
        <w:t xml:space="preserve">2. Ceisio Arweiniad gan Arweinwyr Ysbrydol.​— 2 Brenhinoedd 22:14</w:t>
      </w:r>
    </w:p>
    <w:p/>
    <w:p>
      <w:r xmlns:w="http://schemas.openxmlformats.org/wordprocessingml/2006/main">
        <w:t xml:space="preserve">1. Ioan 17:17 - Sancteiddia hwynt trwy dy wirionedd: dy air sydd wirionedd.</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2 Brenhinoedd 22:15 A hi a ddywedodd wrthynt, Fel hyn y dywed ARGLWYDD DDUW Israel, Dywedwch wrth y gŵr a’ch anfonodd ataf fi,</w:t>
      </w:r>
    </w:p>
    <w:p/>
    <w:p>
      <w:r xmlns:w="http://schemas.openxmlformats.org/wordprocessingml/2006/main">
        <w:t xml:space="preserve">Dywedodd gwraig wrth negeswyr oddi wrth frenin Israel fod gan A RGLWYDD Dduw Israel neges i'r dyn a'u hanfonodd.</w:t>
      </w:r>
    </w:p>
    <w:p/>
    <w:p>
      <w:r xmlns:w="http://schemas.openxmlformats.org/wordprocessingml/2006/main">
        <w:t xml:space="preserve">1. God Speaks: Listening to the Voice of the Lord</w:t>
      </w:r>
    </w:p>
    <w:p/>
    <w:p>
      <w:r xmlns:w="http://schemas.openxmlformats.org/wordprocessingml/2006/main">
        <w:t xml:space="preserve">2. Bod yn Negeswyr Gair Duw</w:t>
      </w:r>
    </w:p>
    <w:p/>
    <w:p>
      <w:r xmlns:w="http://schemas.openxmlformats.org/wordprocessingml/2006/main">
        <w:t xml:space="preserve">1. Eseia 55:11 - Felly y bydd fy ngair yr hwn sy'n mynd allan o'm genau; ni ddychwel ataf yn wag, ond bydd yn cyflawni'r hyn a fwriadaf, ac yn llwyddo yn y peth yr anfonais ef amdano.</w:t>
      </w:r>
    </w:p>
    <w:p/>
    <w:p>
      <w:r xmlns:w="http://schemas.openxmlformats.org/wordprocessingml/2006/main">
        <w:t xml:space="preserve">2. Jeremeia 1:7-9 - Ond dywedodd yr ARGLWYDD wrthyf, "Paid â dweud, Nid wyf ond llanc; canys wrth bawb a anfonaf, ti a âi, a pha beth bynnag a orchmynnwyf i ti, ti a lefara. Peidiwch â'u hofni, oherwydd yr wyf fi gyda chwi i'ch gwaredu, medd yr ARGLWYDD.</w:t>
      </w:r>
    </w:p>
    <w:p/>
    <w:p>
      <w:r xmlns:w="http://schemas.openxmlformats.org/wordprocessingml/2006/main">
        <w:t xml:space="preserve">2 Brenhinoedd 22:16 Fel hyn y dywed yr ARGLWYDD, Wele, mi a ddygaf ddrwg ar y lle hwn, ac ar ei drigolion, sef holl eiriau y llyfr a ddarllenodd brenin Jwda.</w:t>
      </w:r>
    </w:p>
    <w:p/>
    <w:p>
      <w:r xmlns:w="http://schemas.openxmlformats.org/wordprocessingml/2006/main">
        <w:t xml:space="preserve">Mae'r ARGLWYDD yn dweud y bydd yn gwneud drwg i bobl y lle hwn am wrando ar eiriau'r llyfr a ddarllenodd brenin Jwda.</w:t>
      </w:r>
    </w:p>
    <w:p/>
    <w:p>
      <w:r xmlns:w="http://schemas.openxmlformats.org/wordprocessingml/2006/main">
        <w:t xml:space="preserve">1. "Canlyniadau Anufudd-dod"</w:t>
      </w:r>
    </w:p>
    <w:p/>
    <w:p>
      <w:r xmlns:w="http://schemas.openxmlformats.org/wordprocessingml/2006/main">
        <w:t xml:space="preserve">2. " Grym Gair Duw"</w:t>
      </w:r>
    </w:p>
    <w:p/>
    <w:p>
      <w:r xmlns:w="http://schemas.openxmlformats.org/wordprocessingml/2006/main">
        <w:t xml:space="preserve">1. Deuteronomium 28:15-68 - Rhybudd Duw o ganlyniadau anufudd-dod.</w:t>
      </w:r>
    </w:p>
    <w:p/>
    <w:p>
      <w:r xmlns:w="http://schemas.openxmlformats.org/wordprocessingml/2006/main">
        <w:t xml:space="preserve">2. Jeremeia 7:24-28 - Rhybudd Duw o ganlyniadau peidio â gwrando ar ei air.</w:t>
      </w:r>
    </w:p>
    <w:p/>
    <w:p>
      <w:r xmlns:w="http://schemas.openxmlformats.org/wordprocessingml/2006/main">
        <w:t xml:space="preserve">2 Brenhinoedd 22:17 Am iddynt fy ngadael, a llosgi arogldarth i dduwiau dieithr, i’m digio â holl weithredoedd eu dwylo; am hynny fy llid a enynnodd yn erbyn y lle hwn, ac ni's diffoddir.</w:t>
      </w:r>
    </w:p>
    <w:p/>
    <w:p>
      <w:r xmlns:w="http://schemas.openxmlformats.org/wordprocessingml/2006/main">
        <w:t xml:space="preserve">Bydd digofaint Duw yn cael ei ennyn yn erbyn man y mae pobl wedi ei adael ac wedi llosgi arogldarth i dduwiau eraill.</w:t>
      </w:r>
    </w:p>
    <w:p/>
    <w:p>
      <w:r xmlns:w="http://schemas.openxmlformats.org/wordprocessingml/2006/main">
        <w:t xml:space="preserve">1. Trychineb Eilun-addoliaeth : Deall Digofaint Duw</w:t>
      </w:r>
    </w:p>
    <w:p/>
    <w:p>
      <w:r xmlns:w="http://schemas.openxmlformats.org/wordprocessingml/2006/main">
        <w:t xml:space="preserve">2. Troi yn ol at Dduw : Edifeirwch ac Adnewyddiad</w:t>
      </w:r>
    </w:p>
    <w:p/>
    <w:p>
      <w:r xmlns:w="http://schemas.openxmlformats.org/wordprocessingml/2006/main">
        <w:t xml:space="preserve">1. Deuteronomium 6:14-15 - "Paid â mynd ar ôl duwiau dieithr, duwiau'r bobloedd sydd o'th amgylch; oherwydd y mae'r Arglwydd dy Dduw yn dy ganol yn Dduw eiddigus, rhag i ddicter yr Arglwydd dy Dduw fod enynnodd yn dy erbyn, ac efe a'th ddifetha oddi ar wyneb y ddaear.”</w:t>
      </w:r>
    </w:p>
    <w:p/>
    <w:p>
      <w:r xmlns:w="http://schemas.openxmlformats.org/wordprocessingml/2006/main">
        <w:t xml:space="preserve">2. Galatiaid 6:7-8 - “Peidiwch â chael eich twyllo, nid yw Duw yn cael ei watwar; oherwydd beth bynnag mae dyn yn ei hau, bydd hefyd yn medi. i'r Ysbryd y mae'r Ysbryd yn medi bywyd tragwyddol."</w:t>
      </w:r>
    </w:p>
    <w:p/>
    <w:p>
      <w:r xmlns:w="http://schemas.openxmlformats.org/wordprocessingml/2006/main">
        <w:t xml:space="preserve">2 Brenhinoedd 22:18 Ond wrth frenin Jwda yr hwn a’ch anfonodd chwi i ymofyn â’r ARGLWYDD, fel hyn y dywedwch wrtho, Fel hyn y dywed ARGLWYDD DDUW Israel, Am y geiriau a glywaist;</w:t>
      </w:r>
    </w:p>
    <w:p/>
    <w:p>
      <w:r xmlns:w="http://schemas.openxmlformats.org/wordprocessingml/2006/main">
        <w:t xml:space="preserve">Mae'r ARGLWYDD, Duw Israel, yn dweud wrth Frenin Jwda fod y geiriau mae wedi'u clywed yn wir.</w:t>
      </w:r>
    </w:p>
    <w:p/>
    <w:p>
      <w:r xmlns:w="http://schemas.openxmlformats.org/wordprocessingml/2006/main">
        <w:t xml:space="preserve">1. Gwir yw Gair Duw</w:t>
      </w:r>
    </w:p>
    <w:p/>
    <w:p>
      <w:r xmlns:w="http://schemas.openxmlformats.org/wordprocessingml/2006/main">
        <w:t xml:space="preserve">2. Mae ufudd-dod i Dduw o'r pwys mwyaf</w:t>
      </w:r>
    </w:p>
    <w:p/>
    <w:p>
      <w:r xmlns:w="http://schemas.openxmlformats.org/wordprocessingml/2006/main">
        <w:t xml:space="preserve">1. Salm 119:105 Y mae dy air yn lamp i'm traed ac yn olau i'm llwybr.</w:t>
      </w:r>
    </w:p>
    <w:p/>
    <w:p>
      <w:r xmlns:w="http://schemas.openxmlformats.org/wordprocessingml/2006/main">
        <w:t xml:space="preserve">2. Rhufeiniaid 12:2 Peidiwch â chydymffurfio â'r byd hwn;</w:t>
      </w:r>
    </w:p>
    <w:p/>
    <w:p>
      <w:r xmlns:w="http://schemas.openxmlformats.org/wordprocessingml/2006/main">
        <w:t xml:space="preserve">2 Brenhinoedd 22:19 Am fod dy galon yn dyner, ac y darostyngaist dy hun gerbron yr ARGLWYDD, pan glywaist yr hyn a lefarais yn erbyn y lle hwn, ac yn erbyn ei drigolion, iddynt fyned yn anghyfannedd ac yn felltith, ac y rhwygaist dy dillad, ac a wylodd ger fy mron; Clywais hefyd di, medd yr ARGLWYDD.</w:t>
      </w:r>
    </w:p>
    <w:p/>
    <w:p>
      <w:r xmlns:w="http://schemas.openxmlformats.org/wordprocessingml/2006/main">
        <w:t xml:space="preserve">Clywodd yr Arglwydd weddi ostyngedig y Brenin Joseia o edifeirwch dros bechodau'r bobl, ac mewn ymateb, fe addawodd eu harbed rhag cosb.</w:t>
      </w:r>
    </w:p>
    <w:p/>
    <w:p>
      <w:r xmlns:w="http://schemas.openxmlformats.org/wordprocessingml/2006/main">
        <w:t xml:space="preserve">1. Fe wrendy Duw bob amser ar ein cri am drugaredd a maddeuant.</w:t>
      </w:r>
    </w:p>
    <w:p/>
    <w:p>
      <w:r xmlns:w="http://schemas.openxmlformats.org/wordprocessingml/2006/main">
        <w:t xml:space="preserve">2. Y mae'r Arglwydd yn gwrando ar ein calonnau drylliedig a drylliedig.</w:t>
      </w:r>
    </w:p>
    <w:p/>
    <w:p>
      <w:r xmlns:w="http://schemas.openxmlformats.org/wordprocessingml/2006/main">
        <w:t xml:space="preserve">1. Salm 51:17 - Ysbryd drylliedig yw ebyrth Duw: calon ddrylliog a drylliedig, O Dduw, ni ddirmygi.</w:t>
      </w:r>
    </w:p>
    <w:p/>
    <w:p>
      <w:r xmlns:w="http://schemas.openxmlformats.org/wordprocessingml/2006/main">
        <w:t xml:space="preserve">2. Joel 2:13 - Rhwygwch eich calon ac nid eich dillad. Dychwelwch at yr A RGLWYDD eich Duw, oherwydd graslon a thrugarog yw efe, yn araf i ddigio ac yn helaeth mewn cariad, ac y mae'n ymwrthod â thrallod.</w:t>
      </w:r>
    </w:p>
    <w:p/>
    <w:p>
      <w:r xmlns:w="http://schemas.openxmlformats.org/wordprocessingml/2006/main">
        <w:t xml:space="preserve">2 Brenhinoedd 22:20 Wele gan hynny, mi a’th gasglaf at dy dadau, a thi a gesglir i’th fedd mewn heddwch; a'th lygaid ni welant yr holl ddrwg a ddygaf ar y lle hwn. A hwy a ddygasant air y brenin drachefn.</w:t>
      </w:r>
    </w:p>
    <w:p/>
    <w:p>
      <w:r xmlns:w="http://schemas.openxmlformats.org/wordprocessingml/2006/main">
        <w:t xml:space="preserve">Hysbyswyd y Brenin Joseia y byddai'n marw mewn heddwch ac na fyddai'n dyst i ddinistrio Jwda.</w:t>
      </w:r>
    </w:p>
    <w:p/>
    <w:p>
      <w:r xmlns:w="http://schemas.openxmlformats.org/wordprocessingml/2006/main">
        <w:t xml:space="preserve">1. Mae gan Dduw gynllun i ni oll, a rhaid i ni fod yn barod i'w dderbyn.</w:t>
      </w:r>
    </w:p>
    <w:p/>
    <w:p>
      <w:r xmlns:w="http://schemas.openxmlformats.org/wordprocessingml/2006/main">
        <w:t xml:space="preserve">2. Gellir cael heddwch hyd yn oed yng nghanol dioddefaint a helbul.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57:1-2 - Y cyfiawn yn darfod, ac nid oes neb yn ei gymryd i galon; cymerir y duwiolion ymaith, ac nid oes neb yn deall fod y cyfiawn yn cael ei ddwyn ymaith i gael ei arbed rhag drwg. Y rhai a rodiant yn uniawn a ânt i dangnefedd; cânt orffwysfa wrth orwedd yn angau.</w:t>
      </w:r>
    </w:p>
    <w:p/>
    <w:p>
      <w:r xmlns:w="http://schemas.openxmlformats.org/wordprocessingml/2006/main">
        <w:t xml:space="preserve">2 Brenhinoedd pennod 23 sy’n parhau â’r hanes o ddiwygiadau cyfiawn y Brenin Joseia yn Jwda, gan gynnwys dileu eilunaddoliaeth, adfer gwir addoliad, a dathlu’r Pasg.</w:t>
      </w:r>
    </w:p>
    <w:p/>
    <w:p>
      <w:r xmlns:w="http://schemas.openxmlformats.org/wordprocessingml/2006/main">
        <w:t xml:space="preserve">Paragraff 1af: Mae'r bennod yn dechrau gyda Joseia yn casglu holl henuriaid a phobl Jwda i ddarllen yn uchel o Lyfr y Cyfamod a geir yn y deml. Mae’n ailddatgan yn gyhoeddus eu hymrwymiad i ddilyn gorchmynion Duw (2 Brenhinoedd 23:1-3).</w:t>
      </w:r>
    </w:p>
    <w:p/>
    <w:p>
      <w:r xmlns:w="http://schemas.openxmlformats.org/wordprocessingml/2006/main">
        <w:t xml:space="preserve">2il Baragraff: Josiah yn gorchymyn cael gwared ar yr holl eilunod, allorau, a lleoedd uchel sy'n gysylltiedig ag addoli eilunod ledled Jwda. Mae'n eu dinistrio ac yn llosgi eu gweddillion, gan lanhau'r wlad oddi wrth arferion paganaidd (2 Brenhinoedd 23:4-20).</w:t>
      </w:r>
    </w:p>
    <w:p/>
    <w:p>
      <w:r xmlns:w="http://schemas.openxmlformats.org/wordprocessingml/2006/main">
        <w:t xml:space="preserve">3ydd Paragraff: Mae'r naratif yn disgrifio sut mae Joseia hefyd yn cael gwared ar offeiriaid eilunaddolgar a oedd wedi gwasanaethu wrth yr allorau hyn ac wedi halogi cysegr Duw. Mae'n adfer addoliad priodol yn ôl cyfraith Duw ac yn penodi offeiriaid i gyflawni eu dyletswyddau (2 Brenhinoedd 23:8-20).</w:t>
      </w:r>
    </w:p>
    <w:p/>
    <w:p>
      <w:r xmlns:w="http://schemas.openxmlformats.org/wordprocessingml/2006/main">
        <w:t xml:space="preserve">4ydd Paragraff: Mae'r bennod yn amlygu gweithredoedd Joseia wrth ddileu gwahanol fathau o eilunaddoliaeth o gael gwared ar bolion Ashera i halogi Toffeth lle'r aberthwyd plant a sicrhau nad oedd unrhyw frenin o'i flaen nac ar ei ôl yn cyd-fynd â'i ymroddiad i Dduw (Brenhinoedd 23; 4-25).</w:t>
      </w:r>
    </w:p>
    <w:p/>
    <w:p>
      <w:r xmlns:w="http://schemas.openxmlformats.org/wordprocessingml/2006/main">
        <w:t xml:space="preserve">5ed Paragraff: Mae'r naratif yn esbonio ymhellach sut mae Joseia yn dathlu gwledd y Pasg mawreddog, dathliad nas gwelwyd ers amser Samuel ac yn adnewyddu cyfamod â Duw trwy ymrwymo ei hun a'i bobl i ufuddhau i'w orchmynion (Brenhinoedd 23; 21-24).</w:t>
      </w:r>
    </w:p>
    <w:p/>
    <w:p>
      <w:r xmlns:w="http://schemas.openxmlformats.org/wordprocessingml/2006/main">
        <w:t xml:space="preserve">I grynhoi, mae Pennod 23 o 2 Frenhinoedd yn darlunio diwygiadau trylwyr Joseia, symud eilunod ac allorau, Adfer gwir addoliad, halogiad wedi'i dynnu o'r cysegr. Dathlu'r Pasg, adnewyddiad cyfamod â Duw. Hyn I grynhoi, mae Chapter yn archwilio themâu fel edifeirwch yn arwain at weithredu, pwysigrwydd cael gwared ar eilunaddoliaeth o fywyd rhywun, arwyddocâd ufudd-dod i orchmynion Duw, a sut y gall arweinyddiaeth ffyddlon ysgogi adfywiad ysbrydol ymhlith cenedl.</w:t>
      </w:r>
    </w:p>
    <w:p/>
    <w:p>
      <w:r xmlns:w="http://schemas.openxmlformats.org/wordprocessingml/2006/main">
        <w:t xml:space="preserve">2 Brenhinoedd 23:1 A’r brenin a anfonodd, ac a gynullasant ato holl henuriaid Jwda a Jerwsalem.</w:t>
      </w:r>
    </w:p>
    <w:p/>
    <w:p>
      <w:r xmlns:w="http://schemas.openxmlformats.org/wordprocessingml/2006/main">
        <w:t xml:space="preserve">Galwodd y Brenin Joseia holl henuriaid Jwda a Jerwsalem ato.</w:t>
      </w:r>
    </w:p>
    <w:p/>
    <w:p>
      <w:r xmlns:w="http://schemas.openxmlformats.org/wordprocessingml/2006/main">
        <w:t xml:space="preserve">1. Mae Duw yn dymuno undod yn mysg ei bobl</w:t>
      </w:r>
    </w:p>
    <w:p/>
    <w:p>
      <w:r xmlns:w="http://schemas.openxmlformats.org/wordprocessingml/2006/main">
        <w:t xml:space="preserve">2. Pwysigrwydd gwrando ar gyngor doeth a gwrando arno</w:t>
      </w:r>
    </w:p>
    <w:p/>
    <w:p>
      <w:r xmlns:w="http://schemas.openxmlformats.org/wordprocessingml/2006/main">
        <w:t xml:space="preserve">1. Salm 133:1: "Wele, mor dda a pha mor ddymunol yw i frodyr drigo gyda'i gilydd mewn undod!"</w:t>
      </w:r>
    </w:p>
    <w:p/>
    <w:p>
      <w:r xmlns:w="http://schemas.openxmlformats.org/wordprocessingml/2006/main">
        <w:t xml:space="preserve">2. Diarhebion 11:14: "Lle nad oes cyngor, mae'r bobl yn syrthio: ond yn y llu o gynghorwyr y mae diogelwch."</w:t>
      </w:r>
    </w:p>
    <w:p/>
    <w:p>
      <w:r xmlns:w="http://schemas.openxmlformats.org/wordprocessingml/2006/main">
        <w:t xml:space="preserve">2 Brenhinoedd 23:2 A’r brenin a aeth i fyny i dŷ yr ARGLWYDD, a holl wŷr Jwda, a holl drigolion Jerwsalem gydag ef, a’r offeiriaid, a’r proffwydi, a’r holl bobl, bychan a mawrion. a darllenodd yn eu clustiau holl eiriau llyfr y cyfamod a gafwyd yn nhŷ yr ARGLWYDD.</w:t>
      </w:r>
    </w:p>
    <w:p/>
    <w:p>
      <w:r xmlns:w="http://schemas.openxmlformats.org/wordprocessingml/2006/main">
        <w:t xml:space="preserve">Ymgasglodd y Brenin Joseia a holl bobl Jwda a Jerwsalem, gan gynnwys offeiriaid, proffwydi a phobl o bob oed, i wrando ar eiriau Llyfr y Cyfamod a gafwyd yn Nhŷ'r Arglwydd.</w:t>
      </w:r>
    </w:p>
    <w:p/>
    <w:p>
      <w:r xmlns:w="http://schemas.openxmlformats.org/wordprocessingml/2006/main">
        <w:t xml:space="preserve">1. Grym y Cyfamod: Ailddarganfod Cryfder Ein Hymrwymiadau</w:t>
      </w:r>
    </w:p>
    <w:p/>
    <w:p>
      <w:r xmlns:w="http://schemas.openxmlformats.org/wordprocessingml/2006/main">
        <w:t xml:space="preserve">2. Llawenydd a Chyfrifoldeb Ymgynull i Addoli</w:t>
      </w:r>
    </w:p>
    <w:p/>
    <w:p>
      <w:r xmlns:w="http://schemas.openxmlformats.org/wordprocessingml/2006/main">
        <w:t xml:space="preserve">1. Mathew 18:20 Canys lle y mae dau neu dri wedi ymgasglu yn fy enw i, yno yr ydwyf fi yn eu plith hwynt.</w:t>
      </w:r>
    </w:p>
    <w:p/>
    <w:p>
      <w:r xmlns:w="http://schemas.openxmlformats.org/wordprocessingml/2006/main">
        <w:t xml:space="preserve">2. Salm 122:1 Llawen oeddwn pan ddywedasant wrthyf, Awn i dŷ yr Arglwydd!</w:t>
      </w:r>
    </w:p>
    <w:p/>
    <w:p>
      <w:r xmlns:w="http://schemas.openxmlformats.org/wordprocessingml/2006/main">
        <w:t xml:space="preserve">2 Brenhinoedd 23:3 A’r brenin a safodd wrth golofn, ac a wnaeth gyfamod gerbron yr ARGLWYDD, i rodio ar ôl yr ARGLWYDD, ac i gadw ei orchmynion ef, a’i dystiolaethau, a’i ddeddfau, â’u holl galon ac â’u holl enaid, i gyflawni’r geiriau'r cyfamod hwn a ysgrifennwyd yn y llyfr hwn. A’r holl bobl a safasant i’r cyfamod.</w:t>
      </w:r>
    </w:p>
    <w:p/>
    <w:p>
      <w:r xmlns:w="http://schemas.openxmlformats.org/wordprocessingml/2006/main">
        <w:t xml:space="preserve">Gwnaeth y Brenin Joseia gyfamod â'r Arglwydd i ufuddhau i'w orchmynion, dilyn ei ffyrdd, a chyflawni geiriau ysgrifenedig y cyfamod. Cytunodd yr holl bobl i'r cyfamod.</w:t>
      </w:r>
    </w:p>
    <w:p/>
    <w:p>
      <w:r xmlns:w="http://schemas.openxmlformats.org/wordprocessingml/2006/main">
        <w:t xml:space="preserve">1. Aros Ffyddlon i'r Arglwydd : Pa fodd i Gadw Cyfammod â Duw</w:t>
      </w:r>
    </w:p>
    <w:p/>
    <w:p>
      <w:r xmlns:w="http://schemas.openxmlformats.org/wordprocessingml/2006/main">
        <w:t xml:space="preserve">2. Grym y Cyfamod: Sut Mae Gwneud Cyfamod â'r Arglwydd yn Newid Popeth</w:t>
      </w:r>
    </w:p>
    <w:p/>
    <w:p>
      <w:r xmlns:w="http://schemas.openxmlformats.org/wordprocessingml/2006/main">
        <w:t xml:space="preserve">1. Deuteronomium 5:2-3 - Gwnaeth yr Arglwydd ein Duw gyfamod â ni yn Horeb. Ni wnaeth yr Arglwydd y cyfamod hwn â'n tadau, ond â ni, y rhai sydd yma ohonom ni i gyd yn fyw heddiw.</w:t>
      </w:r>
    </w:p>
    <w:p/>
    <w:p>
      <w:r xmlns:w="http://schemas.openxmlformats.org/wordprocessingml/2006/main">
        <w:t xml:space="preserve">2. Jeremeia 11:4-5 - Yr hwn a orchmynnais i'ch tadau, y dydd y dygais hwynt allan o wlad yr Aifft, o'r ffwrnais haearn, gan ddywedyd, Ufuddhewch fy llais, a gwnewch hwynt, yn ôl yr hyn oll a orchmynnaf. chwi: felly y byddwch chwi yn bobl i mi, a minnau a fyddaf yn DDUW i chwi: fel y cyflawnwyf y llw a dyngais wrth eich tadau, i roddi iddynt wlad yn llifeirio o laeth a mêl, fel y mae heddiw.</w:t>
      </w:r>
    </w:p>
    <w:p/>
    <w:p>
      <w:r xmlns:w="http://schemas.openxmlformats.org/wordprocessingml/2006/main">
        <w:t xml:space="preserve">2 Brenhinoedd 23:4 A’r brenin a orchmynnodd i Hilceia yr archoffeiriad, ac i offeiriaid yr ail urdd, ac i geidwaid y drws, ddwyn allan o deml yr ARGLWYDD yr holl lestri a wnaethpwyd i Baal, ac ar gyfer y llwyn, a thros holl lu y nef: ac efe a’u llosgodd hwynt o’r tu allan i Jerwsalem ym meysydd Cidron, ac a ddug eu lludw hwynt i Bethel.</w:t>
      </w:r>
    </w:p>
    <w:p/>
    <w:p>
      <w:r xmlns:w="http://schemas.openxmlformats.org/wordprocessingml/2006/main">
        <w:t xml:space="preserve">Gorchmynnodd brenin Jwda i'r archoffeiriad, yr offeiriaid, a cheidwaid y deml ddwyn allan yr holl lestri a wnaed ar gyfer Baal a llu'r nefoedd, a'u llosgi ym meysydd Cidron. Cludwyd y lludw i Bethel.</w:t>
      </w:r>
    </w:p>
    <w:p/>
    <w:p>
      <w:r xmlns:w="http://schemas.openxmlformats.org/wordprocessingml/2006/main">
        <w:t xml:space="preserve">1. Grym Ufudd-dod - Gallwn weld yn y darn hwn allu a ffyddlondeb mawr y Brenin Joseia. Er gwaethaf y pwysau a’r gwrthwynebiad gan ei bobl a chenhedloedd eraill, roedd yn dal i ddewis ufuddhau i Dduw a dinistrio’r eilunod paganaidd.</w:t>
      </w:r>
    </w:p>
    <w:p/>
    <w:p>
      <w:r xmlns:w="http://schemas.openxmlformats.org/wordprocessingml/2006/main">
        <w:t xml:space="preserve">2. Canlyniadau Anufuddhau i Dduw - Gallwn hefyd weld canlyniadau mawr peidio â dilyn gorchmynion Duw. Roedd pobl Jwda wedi troi cefn ar Dduw ac addoli eilunod yn lle hynny. Er iddynt gael eu rhybuddio, fe wnaethant barhau yn eu hanufudd-dod a chawsant eu cosbi gan farn Duw.</w:t>
      </w:r>
    </w:p>
    <w:p/>
    <w:p>
      <w:r xmlns:w="http://schemas.openxmlformats.org/wordprocessingml/2006/main">
        <w:t xml:space="preserve">1. Deuteronomium 12:2-4 - "Byddwch yn sicr yn dinistrio'r holl fannau y mae'r cenhedloedd y byddwch yn ei ddifeddiannu gwasanaethu eu duwiau, ar y mynyddoedd uchel ac ar y bryniau a than bob coeden werdd. Byddi'n torri i lawr eu hallorau, torri i lawr eu colofnau cysegredig, a llosged eu delwau pren â thân: torr di i lawr ddelwau cerfiedig eu duwiau, a distrywia eu henwau o’r lle hwnnw: nac addoli yr Arglwydd dy Dduw â’r cyfryw bethau.</w:t>
      </w:r>
    </w:p>
    <w:p/>
    <w:p>
      <w:r xmlns:w="http://schemas.openxmlformats.org/wordprocessingml/2006/main">
        <w:t xml:space="preserve">2. Eseia 1:16-17 - Golchwch eich hunain, gwnewch eich hunain yn lân; Rho ymaith ddrygioni dy weithredoedd o flaen fy llygaid. Peidiwch â gwneuthur drwg, Dysgwch wneuthur daioni; Ceisiwch gyfiawnder, Cerydda y gorthrymwr; Amddiffyn yr amddifaid, Ymbil dros y weddw.</w:t>
      </w:r>
    </w:p>
    <w:p/>
    <w:p>
      <w:r xmlns:w="http://schemas.openxmlformats.org/wordprocessingml/2006/main">
        <w:t xml:space="preserve">2 Brenhinoedd 23:5 Ac efe a osododd i lawr yr offeiriaid eilunaddolgar, y rhai a orchmynasai brenhinoedd Jwda i arogldarthu yn yr uchelfeydd yn ninasoedd Jwda, ac yn y lleoedd o amgylch Jerwsalem; y rhai hefyd oedd yn arogldarthu i Baal, i'r haul, ac i'r lleuad, ac i'r planedau, ac i holl lu y nefoedd.</w:t>
      </w:r>
    </w:p>
    <w:p/>
    <w:p>
      <w:r xmlns:w="http://schemas.openxmlformats.org/wordprocessingml/2006/main">
        <w:t xml:space="preserve">Rhoddodd y Brenin Joseia o Jwda derfyn ar arferion eilunaddolgar a ganiatawyd gan frenhinoedd blaenorol, megis arogldarth llosgi i Baal, yr haul, y lleuad, planedau, a chyrff nefol eraill.</w:t>
      </w:r>
    </w:p>
    <w:p/>
    <w:p>
      <w:r xmlns:w="http://schemas.openxmlformats.org/wordprocessingml/2006/main">
        <w:t xml:space="preserve">1. " Natur Idolatraidd Dyn"</w:t>
      </w:r>
    </w:p>
    <w:p/>
    <w:p>
      <w:r xmlns:w="http://schemas.openxmlformats.org/wordprocessingml/2006/main">
        <w:t xml:space="preserve">2. " Grym prynedigaeth Duw"</w:t>
      </w:r>
    </w:p>
    <w:p/>
    <w:p>
      <w:r xmlns:w="http://schemas.openxmlformats.org/wordprocessingml/2006/main">
        <w:t xml:space="preserve">1. Rhufeiniaid 1:18-25</w:t>
      </w:r>
    </w:p>
    <w:p/>
    <w:p>
      <w:r xmlns:w="http://schemas.openxmlformats.org/wordprocessingml/2006/main">
        <w:t xml:space="preserve">2. Salm 106:34-36</w:t>
      </w:r>
    </w:p>
    <w:p/>
    <w:p>
      <w:r xmlns:w="http://schemas.openxmlformats.org/wordprocessingml/2006/main">
        <w:t xml:space="preserve">2 Brenhinoedd 23:6 Ac efe a ddug allan y llwyn o dŷ yr ARGLWYDD, y tu allan i Jerwsalem, hyd nant Cidron, ac a’i llosgodd wrth nant Cidron, ac a’i rhwygodd yn bowdr, ac a daflodd ei bowdr ar feddrod Cidron. plant y bobl.</w:t>
      </w:r>
    </w:p>
    <w:p/>
    <w:p>
      <w:r xmlns:w="http://schemas.openxmlformats.org/wordprocessingml/2006/main">
        <w:t xml:space="preserve">Symudodd y Brenin Joseia llwyn eilunaddolgar o Deml yr ARGLWYDD yn Jerwsalem a'i losgi wrth nant Cidron cyn ei falu'n bowdr a'i wasgaru ar feddau'r bobl.</w:t>
      </w:r>
    </w:p>
    <w:p/>
    <w:p>
      <w:r xmlns:w="http://schemas.openxmlformats.org/wordprocessingml/2006/main">
        <w:t xml:space="preserve">1. Pwysigrwydd Ufuddhau i Orchmynion Duw</w:t>
      </w:r>
    </w:p>
    <w:p/>
    <w:p>
      <w:r xmlns:w="http://schemas.openxmlformats.org/wordprocessingml/2006/main">
        <w:t xml:space="preserve">2. Yn Dangos Parch i Dŷ Dduw</w:t>
      </w:r>
    </w:p>
    <w:p/>
    <w:p>
      <w:r xmlns:w="http://schemas.openxmlformats.org/wordprocessingml/2006/main">
        <w:t xml:space="preserve">1. Exodus 20:3 "Ni chewch dduwiau eraill o'm blaen"</w:t>
      </w:r>
    </w:p>
    <w:p/>
    <w:p>
      <w:r xmlns:w="http://schemas.openxmlformats.org/wordprocessingml/2006/main">
        <w:t xml:space="preserve">2. 1 Cronicl 28:2 Yna y cododd Dafydd y brenin ar ei draed, ac a ddywedodd, Gwrandewch arnaf fi, fy mrodyr, a'm pobl: Yr oedd gennyf yn fy nghalon adeiladu tŷ gorffwys i arch yr Arglwydd. cyfamod yr ARGLWYDD"</w:t>
      </w:r>
    </w:p>
    <w:p/>
    <w:p>
      <w:r xmlns:w="http://schemas.openxmlformats.org/wordprocessingml/2006/main">
        <w:t xml:space="preserve">2 Brenhinoedd 23:7 Ac efe a dorrodd i lawr dai y Sodomiaid, y rhai oedd wrth dŷ yr ARGLWYDD, lle y gwnâi y gwragedd brennau i’r llwyn.</w:t>
      </w:r>
    </w:p>
    <w:p/>
    <w:p>
      <w:r xmlns:w="http://schemas.openxmlformats.org/wordprocessingml/2006/main">
        <w:t xml:space="preserve">Dinistriodd y Brenin Joseia dai'r Sodomiaid oedd yn ymyl teml yr ARGLWYDD.</w:t>
      </w:r>
    </w:p>
    <w:p/>
    <w:p>
      <w:r xmlns:w="http://schemas.openxmlformats.org/wordprocessingml/2006/main">
        <w:t xml:space="preserve">1. Yr Arglwydd yn Casau Pechod ac Yn Derbyn Gwir Edifeirwch yn unig</w:t>
      </w:r>
    </w:p>
    <w:p/>
    <w:p>
      <w:r xmlns:w="http://schemas.openxmlformats.org/wordprocessingml/2006/main">
        <w:t xml:space="preserve">2. Grym Ufudd-dod a Gorchymmynion Duw</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Lefiticus 18:22 - Peidiwch â gorwedd gyda gwryw fel gyda gwraig; ffieidd-dra ydyw.</w:t>
      </w:r>
    </w:p>
    <w:p/>
    <w:p>
      <w:r xmlns:w="http://schemas.openxmlformats.org/wordprocessingml/2006/main">
        <w:t xml:space="preserve">2 Brenhinoedd 23:8 Ac efe a ddug yr holl offeiriaid o ddinasoedd Jwda, ac a halogodd yr uchelfeydd lle y llosgasai yr offeiriaid arogldarth, o Geba i Beerseba, ac a ddrylliodd yr uchelfeydd y pyrth oedd yn myned i mewn. o borth Josua, llywodraethwr y ddinas, y rhai oedd ar law aswy gŵr wrth borth y ddinas.</w:t>
      </w:r>
    </w:p>
    <w:p/>
    <w:p>
      <w:r xmlns:w="http://schemas.openxmlformats.org/wordprocessingml/2006/main">
        <w:t xml:space="preserve">Symudodd y Brenin Joseia yr holl offeiriaid o Jwda a dinistrio'r uchelfeydd lle'r oeddent wedi llosgi arogldarth, o Geba i Beerseba.</w:t>
      </w:r>
    </w:p>
    <w:p/>
    <w:p>
      <w:r xmlns:w="http://schemas.openxmlformats.org/wordprocessingml/2006/main">
        <w:t xml:space="preserve">1. Rhaid i bobl Dduw aros yn ffyddlon iddo Ef a'i orchmynion.</w:t>
      </w:r>
    </w:p>
    <w:p/>
    <w:p>
      <w:r xmlns:w="http://schemas.openxmlformats.org/wordprocessingml/2006/main">
        <w:t xml:space="preserve">2. Dylem ganolbwyntio ar ei wasanaethu Ef yn hytrach na ni ein hunain.</w:t>
      </w:r>
    </w:p>
    <w:p/>
    <w:p>
      <w:r xmlns:w="http://schemas.openxmlformats.org/wordprocessingml/2006/main">
        <w:t xml:space="preserve">1. Actau 17:10-14 - Gwŷr Athen a'r eilunaddoliaeth yr oeddent yn ei haddoli.</w:t>
      </w:r>
    </w:p>
    <w:p/>
    <w:p>
      <w:r xmlns:w="http://schemas.openxmlformats.org/wordprocessingml/2006/main">
        <w:t xml:space="preserve">2. Jeremeia 7:1-15 - Rhybudd yn erbyn addoli gau dduwiau.</w:t>
      </w:r>
    </w:p>
    <w:p/>
    <w:p>
      <w:r xmlns:w="http://schemas.openxmlformats.org/wordprocessingml/2006/main">
        <w:t xml:space="preserve">2 Brenhinoedd 23:9 Er hynny ni ddaeth offeiriaid yr uchelfeydd i fyny at allor yr ARGLWYDD yn Jerwsalem, ond bwytasant o’r bara croyw ymhlith eu brodyr.</w:t>
      </w:r>
    </w:p>
    <w:p/>
    <w:p>
      <w:r xmlns:w="http://schemas.openxmlformats.org/wordprocessingml/2006/main">
        <w:t xml:space="preserve">Nid aeth offeiriaid yr uchelfeydd i fyny at allor yr ARGLWYDD yn Jerwsalem, ond bwyta bara croyw gyda'u brodyr.</w:t>
      </w:r>
    </w:p>
    <w:p/>
    <w:p>
      <w:r xmlns:w="http://schemas.openxmlformats.org/wordprocessingml/2006/main">
        <w:t xml:space="preserve">1. Pwysigrwydd Addoli yn Nhy yr Arglwydd</w:t>
      </w:r>
    </w:p>
    <w:p/>
    <w:p>
      <w:r xmlns:w="http://schemas.openxmlformats.org/wordprocessingml/2006/main">
        <w:t xml:space="preserve">2. Ystyr Bwyta Bara Croyw Gyda'n Gilydd</w:t>
      </w:r>
    </w:p>
    <w:p/>
    <w:p>
      <w:r xmlns:w="http://schemas.openxmlformats.org/wordprocessingml/2006/main">
        <w:t xml:space="preserve">1. Salm 122:1 - "Roeddwn yn falch pan ddywedasant wrthyf, Gad inni fynd i mewn i dŷ yr ARGLWYDD."</w:t>
      </w:r>
    </w:p>
    <w:p/>
    <w:p>
      <w:r xmlns:w="http://schemas.openxmlformats.org/wordprocessingml/2006/main">
        <w:t xml:space="preserve">2. Exodus 12:15 - "Saith diwrnod y bwytewch fara croyw; hyd yn oed y dydd cyntaf y rhoddwch surdoes allan o'ch tai: canys pwy bynnag a fwytao fara lefain o'r dydd cyntaf hyd y seithfed dydd, torrer ymaith yr enaid hwnnw." oddi wrth Israel."</w:t>
      </w:r>
    </w:p>
    <w:p/>
    <w:p>
      <w:r xmlns:w="http://schemas.openxmlformats.org/wordprocessingml/2006/main">
        <w:t xml:space="preserve">2 Brenhinoedd 23:10 Ac efe a halogodd Toffeth, yr hwn sydd yn nyffryn meibion Hinnom, fel na wnai neb i’w fab na’i ferch fyned trwy y tân i Molech.</w:t>
      </w:r>
    </w:p>
    <w:p/>
    <w:p>
      <w:r xmlns:w="http://schemas.openxmlformats.org/wordprocessingml/2006/main">
        <w:t xml:space="preserve">Yr oedd y Brenin Joseia wedi halogi Toffeth i rwystro unrhyw blentyn rhag cael ei aberthu i Molech.</w:t>
      </w:r>
    </w:p>
    <w:p/>
    <w:p>
      <w:r xmlns:w="http://schemas.openxmlformats.org/wordprocessingml/2006/main">
        <w:t xml:space="preserve">1. Grym Brenin i Amddiffyn y Diamddiffyn</w:t>
      </w:r>
    </w:p>
    <w:p/>
    <w:p>
      <w:r xmlns:w="http://schemas.openxmlformats.org/wordprocessingml/2006/main">
        <w:t xml:space="preserve">2. Grym Ffydd i Oresgyn Drygioni</w:t>
      </w:r>
    </w:p>
    <w:p/>
    <w:p>
      <w:r xmlns:w="http://schemas.openxmlformats.org/wordprocessingml/2006/main">
        <w:t xml:space="preserve">1. Exodus 20:4-6 - Na wna i ti dy hun eilun ar ffurf dim yn y nefoedd uchod nac ar y ddaear oddi tano nac yn y dyfroedd oddi tanodd. Paid ag ymgrymu iddynt na'u haddoli; oherwydd myfi, yr Arglwydd dy Dduw, wyf Dduw eiddigus, yn cosbi plant am bechod y tadau hyd y drydedd a'r bedwaredd genhedlaeth o'r rhai sy'n fy nghasáu, ond yn dangos cariad at fil o genedlaethau o'r rhai sy'n fy ngharu ac yn cadw fy ngorchmynion .</w:t>
      </w:r>
    </w:p>
    <w:p/>
    <w:p>
      <w:r xmlns:w="http://schemas.openxmlformats.org/wordprocessingml/2006/main">
        <w:t xml:space="preserve">2. Eseia 1:17 - Dysgu gwneud yn iawn; ceisio cyfiawnder. Amddiffyn y gorthrymedig. Cymer achos yr amddifaid; pledio achos y weddw.</w:t>
      </w:r>
    </w:p>
    <w:p/>
    <w:p>
      <w:r xmlns:w="http://schemas.openxmlformats.org/wordprocessingml/2006/main">
        <w:t xml:space="preserve">2 Brenhinoedd 23:11 Ac efe a dynnodd ymaith y meirch a roddasai brenhinoedd Jwda i’r haul, wrth fyned i mewn i dŷ yr ARGLWYDD, wrth ystafell Nathanmelech yr ystafellydd, yr hon oedd yn y meysydd pentrefol, ac a losgodd y cerbydau yr haul â thân.</w:t>
      </w:r>
    </w:p>
    <w:p/>
    <w:p>
      <w:r xmlns:w="http://schemas.openxmlformats.org/wordprocessingml/2006/main">
        <w:t xml:space="preserve">Symudodd brenin Jwda y meirch a'r cerbydau oedd wedi eu cysegru i'r duw haul o dŷ'r ARGLWYDD a'u llosgi.</w:t>
      </w:r>
    </w:p>
    <w:p/>
    <w:p>
      <w:r xmlns:w="http://schemas.openxmlformats.org/wordprocessingml/2006/main">
        <w:t xml:space="preserve">1. Pwysigrwydd Cysegru Ein Hunain i Dduw yn Unig</w:t>
      </w:r>
    </w:p>
    <w:p/>
    <w:p>
      <w:r xmlns:w="http://schemas.openxmlformats.org/wordprocessingml/2006/main">
        <w:t xml:space="preserve">2. Gallu Duw i Amddiffyn Ei Bobl rhag Eilun-addoliaeth</w:t>
      </w:r>
    </w:p>
    <w:p/>
    <w:p>
      <w:r xmlns:w="http://schemas.openxmlformats.org/wordprocessingml/2006/main">
        <w:t xml:space="preserve">1. Exodus 20:3-5 - Ni fydd gennych unrhyw dduwiau eraill ger fy mron i. Na wna i ti ddelw gerfiedig, na delw o ddim a'r sydd yn y nefoedd uchod, neu ar y ddaear oddi tano, neu yn y dwfr o dan y ddaear. Paid ag ymgrymu iddynt na'u gwasanaethu, oherwydd myfi yr Arglwydd dy Dduw sydd Dduw eiddigus.</w:t>
      </w:r>
    </w:p>
    <w:p/>
    <w:p>
      <w:r xmlns:w="http://schemas.openxmlformats.org/wordprocessingml/2006/main">
        <w:t xml:space="preserve">2. 1 Ioan 5:21 - Blant bach, cadwch eich hunain rhag eilunod. Amen.</w:t>
      </w:r>
    </w:p>
    <w:p/>
    <w:p>
      <w:r xmlns:w="http://schemas.openxmlformats.org/wordprocessingml/2006/main">
        <w:t xml:space="preserve">2 Brenhinoedd 23:12 A’r allorau oedd ar ben ystafell uchaf Ahas, yr hon a wnaethai brenhinoedd Jwda, a’r allorau a wnaethai Manasse yn nau gyntedd tŷ yr ARGLWYDD, a gurodd y brenin. i lawr, ac a'u torrasant i lawr oddi yno, ac a daflodd y llwch hwynt i nant Cidron.</w:t>
      </w:r>
    </w:p>
    <w:p/>
    <w:p>
      <w:r xmlns:w="http://schemas.openxmlformats.org/wordprocessingml/2006/main">
        <w:t xml:space="preserve">Dinistriodd y Brenin Joseia yr allorau oedd wedi eu hadeiladu gan Ahas a Manasse yn nheml yr ARGLWYDD, a thaflu'r llwch i afon Cidron.</w:t>
      </w:r>
    </w:p>
    <w:p/>
    <w:p>
      <w:r xmlns:w="http://schemas.openxmlformats.org/wordprocessingml/2006/main">
        <w:t xml:space="preserve">1. Y mae Presenoldeb Duw yn Fwy na Chynlluniau Dyn</w:t>
      </w:r>
    </w:p>
    <w:p/>
    <w:p>
      <w:r xmlns:w="http://schemas.openxmlformats.org/wordprocessingml/2006/main">
        <w:t xml:space="preserve">2. Perygl Eilun-addoliaeth</w:t>
      </w:r>
    </w:p>
    <w:p/>
    <w:p>
      <w:r xmlns:w="http://schemas.openxmlformats.org/wordprocessingml/2006/main">
        <w:t xml:space="preserve">1. Exodus 20:4-5 - Paid â gwneud i ti dy hun ddelw gerfiedig, nac unrhyw gyffelybiaeth o unrhyw beth sydd yn y nefoedd uchod, neu sydd ar y ddaear oddi tano, neu yn y dŵr o dan y ddaear. Paid ag ymgrymu iddynt na'u gwasanaethu, oherwydd myfi yr Arglwydd dy Dduw sydd Dduw eiddigus.</w:t>
      </w:r>
    </w:p>
    <w:p/>
    <w:p>
      <w:r xmlns:w="http://schemas.openxmlformats.org/wordprocessingml/2006/main">
        <w:t xml:space="preserve">2. Deuteronomium 12:2-4 - Byddwch yn sicr yn dinistrio'r holl fannau y mae'r cenhedloedd y byddwch yn ei ddifeddiannu gwasanaethu eu duwiau, ar y mynyddoedd uchel ac ar y bryniau ac o dan bob coeden werdd. Byddi'n rhwygo eu hallorau ac yn malu eu colofnau yn ddarnau, ac yn llosgi eu haserim â thân. Byddi'n torri i lawr ddelwau cerfiedig eu duwiau ac yn dinistrio eu henw o'r lle hwnnw. Nac addoli yr Arglwydd dy Dduw yn y modd hwnnw.</w:t>
      </w:r>
    </w:p>
    <w:p/>
    <w:p>
      <w:r xmlns:w="http://schemas.openxmlformats.org/wordprocessingml/2006/main">
        <w:t xml:space="preserve">2 Brenhinoedd 23:13 A’r uchelfeydd y rhai oedd o flaen Jerwsalem, y rhai oedd ar ddeheulaw mynydd y llygredigaeth, y rhai a adeiladasai Solomon brenin Israel i Astoreth ffieidd-dra y Sidoniaid, ac i Chemos ffieidd-dra y Moabiaid. , ac am Milcom, ffieidd-dra meibion Ammon, a halogodd y brenin.</w:t>
      </w:r>
    </w:p>
    <w:p/>
    <w:p>
      <w:r xmlns:w="http://schemas.openxmlformats.org/wordprocessingml/2006/main">
        <w:t xml:space="preserve">Roedd y Brenin Joseia wedi halogi'r uchelfeydd roedd Solomon wedi'u hadeiladu ar gyfer addoli eilun.</w:t>
      </w:r>
    </w:p>
    <w:p/>
    <w:p>
      <w:r xmlns:w="http://schemas.openxmlformats.org/wordprocessingml/2006/main">
        <w:t xml:space="preserve">1. Nid yw eilunaddoliaeth yn dderbyniol - 2 Brenhinoedd 23:13</w:t>
      </w:r>
    </w:p>
    <w:p/>
    <w:p>
      <w:r xmlns:w="http://schemas.openxmlformats.org/wordprocessingml/2006/main">
        <w:t xml:space="preserve">2. Y Perygl o Sefydlu Idolau - 2 Brenhinoedd 23:13</w:t>
      </w:r>
    </w:p>
    <w:p/>
    <w:p>
      <w:r xmlns:w="http://schemas.openxmlformats.org/wordprocessingml/2006/main">
        <w:t xml:space="preserve">1. Deuteronomium 7:25-26 - Yr ydych i losgi delwau cerfiedig eu duwiau â thân; na chwennych yr arian na'r aur sydd arnynt, ac na chymer i chwi eich hunain, rhag i chwi gael eich maglu ganddo; canys ffiaidd gan yr Arglwydd eich Duw.</w:t>
      </w:r>
    </w:p>
    <w:p/>
    <w:p>
      <w:r xmlns:w="http://schemas.openxmlformats.org/wordprocessingml/2006/main">
        <w:t xml:space="preserve">2. Exodus 20:4-5 - Na wna i ti dy hun ddelw gerfiedig o unrhyw beth sydd yn y nefoedd uchod, neu sydd ar y ddaear oddi tano, neu yn y dŵr o dan y ddaear; nac ymgryma iddynt, ac na wasanaetha hwynt. Canys myfi, yr Arglwydd dy Dduw, ydwyf Dduw eiddigus.</w:t>
      </w:r>
    </w:p>
    <w:p/>
    <w:p>
      <w:r xmlns:w="http://schemas.openxmlformats.org/wordprocessingml/2006/main">
        <w:t xml:space="preserve">2 Brenhinoedd 23:14 Ac efe a ddrylliodd y delwau, ac a dorrodd y llwyni, ac a lanwodd eu lleoedd ag esgyrn dynion.</w:t>
      </w:r>
    </w:p>
    <w:p/>
    <w:p>
      <w:r xmlns:w="http://schemas.openxmlformats.org/wordprocessingml/2006/main">
        <w:t xml:space="preserve">Dinistriodd Joseia yr holl ddelwau a'r llwyni sy'n gysylltiedig ag addoli eilun, a gosod esgyrn dynol yn eu lle.</w:t>
      </w:r>
    </w:p>
    <w:p/>
    <w:p>
      <w:r xmlns:w="http://schemas.openxmlformats.org/wordprocessingml/2006/main">
        <w:t xml:space="preserve">1. Canlyniadau Addoliad Eilun</w:t>
      </w:r>
    </w:p>
    <w:p/>
    <w:p>
      <w:r xmlns:w="http://schemas.openxmlformats.org/wordprocessingml/2006/main">
        <w:t xml:space="preserve">2. Condemniad Duw o Eilun-addoliaeth</w:t>
      </w:r>
    </w:p>
    <w:p/>
    <w:p>
      <w:r xmlns:w="http://schemas.openxmlformats.org/wordprocessingml/2006/main">
        <w:t xml:space="preserve">1. Deuteronomium 7:25 - Yr ydych i losgi delwau cerfiedig eu duwiau â thân; na chwennych yr arian na'r aur sydd arnynt, ac na chymer i chwi eich hunain, rhag i chwi gael eich maglu ganddo; canys ffiaidd gan yr Arglwydd eich Duw.</w:t>
      </w:r>
    </w:p>
    <w:p/>
    <w:p>
      <w:r xmlns:w="http://schemas.openxmlformats.org/wordprocessingml/2006/main">
        <w:t xml:space="preserve">2. Eseia 2:20 - Y dydd hwnnw bydd dyn yn bwrw ymaith ei eilunod arian a'i eilunod aur, y rhai a wnaethant, pob un iddo'i hun i'w addoli, i'r tyrchod daear a'r ystlumod.</w:t>
      </w:r>
    </w:p>
    <w:p/>
    <w:p>
      <w:r xmlns:w="http://schemas.openxmlformats.org/wordprocessingml/2006/main">
        <w:t xml:space="preserve">2 Brenhinoedd 23:15 Yr allor hefyd oedd ym Methel, a’r uchelfa a wnaethai Jeroboam mab Nebat, yr hwn a barodd i Israel bechu, yr allor honno a’r uchelfa a dorrodd efe i lawr, ac a losgodd yr uchelfa. ac a'i stampiodd yn bowdr, ac a losgodd y llwyn.</w:t>
      </w:r>
    </w:p>
    <w:p/>
    <w:p>
      <w:r xmlns:w="http://schemas.openxmlformats.org/wordprocessingml/2006/main">
        <w:t xml:space="preserve">Dinistriodd y Brenin Joseia yr allor a'r uchelfa yn Bethel a wnaed gan Jeroboam i annog eilunaddoliaeth.</w:t>
      </w:r>
    </w:p>
    <w:p/>
    <w:p>
      <w:r xmlns:w="http://schemas.openxmlformats.org/wordprocessingml/2006/main">
        <w:t xml:space="preserve">1. Pwysigrwydd gorchymynion Duw a'r canlyniadau o anufuddhau iddynt.</w:t>
      </w:r>
    </w:p>
    <w:p/>
    <w:p>
      <w:r xmlns:w="http://schemas.openxmlformats.org/wordprocessingml/2006/main">
        <w:t xml:space="preserve">2. Perygl eilunaddoliaeth a sut y gall arwain at ddinistr.</w:t>
      </w:r>
    </w:p>
    <w:p/>
    <w:p>
      <w:r xmlns:w="http://schemas.openxmlformats.org/wordprocessingml/2006/main">
        <w:t xml:space="preserve">1. Deuteronomium 6:14-15 - Peidiwch â mynd ar ôl duwiau dieithr, duwiau'r bobloedd sydd o'ch cwmpas, oherwydd mae'r ARGLWYDD eich Duw yn eich canol yn Dduw eiddigus rhag i dicter yr ARGLWYDD eich Duw godi yn eich erbyn. a'ch difetha oddi ar wyneb y ddaear.</w:t>
      </w:r>
    </w:p>
    <w:p/>
    <w:p>
      <w:r xmlns:w="http://schemas.openxmlformats.org/wordprocessingml/2006/main">
        <w:t xml:space="preserve">2. Eseia 45:5-7 - Myfi yw'r ARGLWYDD, ac nid oes arall, ond myfi nid oes Duw; Yr wyf yn eich arfogi, er nad ydych yn fy adnabod, er mwyn i bobl wybod, o godiad haul ac o'r gorllewin, nad oes neb ond myfi; Myfi yw'r ARGLWYDD, ac nid oes arall. Yr wyf yn ffurfio goleuni ac yn creu tywyllwch; Rwy'n gwneud lles ac yn creu trychineb; Myfi yw'r ARGLWYDD, sy'n gwneud y pethau hyn i gyd.</w:t>
      </w:r>
    </w:p>
    <w:p/>
    <w:p>
      <w:r xmlns:w="http://schemas.openxmlformats.org/wordprocessingml/2006/main">
        <w:t xml:space="preserve">2 Brenhinoedd 23:16 Ac fel yr oedd Joseia yn ei droi ei hun, efe a ysbïodd y beddau oedd yno yn y mynydd, ac a anfonodd, ac a gymerodd yr esgyrn o’r beddau, ac a’u llosgodd hwynt ar yr allor, ac a’i halogodd, yn ôl gair yr Arglwydd. yr ARGLWYDD a gyhoeddodd gŵr Duw, a gyhoeddodd y geiriau hyn.</w:t>
      </w:r>
    </w:p>
    <w:p/>
    <w:p>
      <w:r xmlns:w="http://schemas.openxmlformats.org/wordprocessingml/2006/main">
        <w:t xml:space="preserve">1: Mae gair Duw yn bwerus a rhaid ufuddhau iddo hyd yn oed os yw'n golygu mynd yn groes i normau diwylliannol.</w:t>
      </w:r>
    </w:p>
    <w:p/>
    <w:p>
      <w:r xmlns:w="http://schemas.openxmlformats.org/wordprocessingml/2006/main">
        <w:t xml:space="preserve">2: Rhaid inni fod yn barod i fentro er mwyn ufuddhau i Dduw.</w:t>
      </w:r>
    </w:p>
    <w:p/>
    <w:p>
      <w:r xmlns:w="http://schemas.openxmlformats.org/wordprocessingml/2006/main">
        <w:t xml:space="preserve">1: Josua 24:15-16 “Ac os yw'n ymddangos yn ddrwg i chi wasanaethu'r ARGLWYDD, dewiswch chi heddiw pwy fyddwch chi'n ei wasanaethu; ai'r duwiau a wasanaethodd eich tadau y tu hwnt i'r dilyw, ai'r duwiau o'r Amoriaid yr ydych yn trigo yn eu gwlad: ond myfi a'm tŷ, a wasanaethwn yr ARGLWYDD: A'r bobl a atebasant ac a ddywedasant, Na ato Duw inni gefnu ar yr ARGLWYDD, i wasanaethu duwiau dieithr.</w:t>
      </w:r>
    </w:p>
    <w:p/>
    <w:p>
      <w:r xmlns:w="http://schemas.openxmlformats.org/wordprocessingml/2006/main">
        <w:t xml:space="preserve">2: Mathew 7:21-23 “Nid pob un sy'n dweud wrthyf, Arglwydd, Arglwydd, sy'n mynd i mewn i deyrnas nefoedd; ond yr hwn sy'n gwneud ewyllys fy Nhad yr hwn sydd yn y nefoedd. Bydd llawer yn dweud wrthyf yn hynny dydd, Arglwydd, Arglwydd, oni phrophwydasom ni yn dy enw di, ac yn dy enw di y bwriasom allan gythreuliaid, ac yn dy enw di lawer o ryfeddodau? sy'n gweithio anwiredd."</w:t>
      </w:r>
    </w:p>
    <w:p/>
    <w:p>
      <w:r xmlns:w="http://schemas.openxmlformats.org/wordprocessingml/2006/main">
        <w:t xml:space="preserve">2 Brenhinoedd 23:17 Yna efe a ddywedodd, Pa deitl yw yr hyn a welaf? A gwŷr y ddinas a ddywedasant wrtho, bedd gŵr Duw, yr hwn a ddaeth o Jwda, ac a gyhoeddasant y pethau hyn a wnaethost yn erbyn allor Bethel.</w:t>
      </w:r>
    </w:p>
    <w:p/>
    <w:p>
      <w:r xmlns:w="http://schemas.openxmlformats.org/wordprocessingml/2006/main">
        <w:t xml:space="preserve">Brenin Joseia o Jwda yn darganfod bedd dyn Duw o Jwda oedd wedi proffwydo o'r blaen am weithredoedd Joseia yn erbyn allor Bethel.</w:t>
      </w:r>
    </w:p>
    <w:p/>
    <w:p>
      <w:r xmlns:w="http://schemas.openxmlformats.org/wordprocessingml/2006/main">
        <w:t xml:space="preserve">1. Bydd Prophwydi Duw yn Ein Dal Yn Atebol Am Ein Gweithredoedd</w:t>
      </w:r>
    </w:p>
    <w:p/>
    <w:p>
      <w:r xmlns:w="http://schemas.openxmlformats.org/wordprocessingml/2006/main">
        <w:t xml:space="preserve">2. Byth Yn Ofer Byw Wrth Air Duw</w:t>
      </w:r>
    </w:p>
    <w:p/>
    <w:p>
      <w:r xmlns:w="http://schemas.openxmlformats.org/wordprocessingml/2006/main">
        <w:t xml:space="preserve">1. Pregethwr 12:13-14 - "Diwedd y mater; mae'r cyfan wedi'i glywed. Ofnwch Dduw a chadw ei orchmynion, oherwydd dyma yw holl ddyletswydd dyn. Oherwydd bydd Duw yn dod â phob gweithred i farn, gyda phob peth dirgel , ai da ai drwg."</w:t>
      </w:r>
    </w:p>
    <w:p/>
    <w:p>
      <w:r xmlns:w="http://schemas.openxmlformats.org/wordprocessingml/2006/main">
        <w:t xml:space="preserve">2. 2 Timotheus 3:14-17 - "Ond amdanoch chi, parhewch yn yr hyn yr ydych wedi'i ddysgu ac wedi'i gredu'n gadarn, gan wybod gan bwy y dysgoch ef a sut o'ch plentyndod yr ydych wedi dod yn gyfarwydd â'r ysgrifau sanctaidd, sy'n gallu gwna di yn ddoeth i iachawdwriaeth trwy ffydd yng Nghrist Iesu.Y mae'r holl Ysgrythur wedi ei hanadlu gan Dduw, ac yn fuddiol i ddysgeidiaeth, er cerydd, i gywiro, ac i hyfforddi mewn cyfiawnder, fel y byddo dyn Duw yn gyflawn, yn barod i bob gweithred dda. "</w:t>
      </w:r>
    </w:p>
    <w:p/>
    <w:p>
      <w:r xmlns:w="http://schemas.openxmlformats.org/wordprocessingml/2006/main">
        <w:t xml:space="preserve">2 Brenhinoedd 23:18 Ac efe a ddywedodd, Gadewch iddo; na symuded neb ei esgyrn. Felly gollyngasant ei esgyrn ef, ag esgyrn y proffwyd a ddaeth o Samaria.</w:t>
      </w:r>
    </w:p>
    <w:p/>
    <w:p>
      <w:r xmlns:w="http://schemas.openxmlformats.org/wordprocessingml/2006/main">
        <w:t xml:space="preserve">Roedd Joseia, Brenin Jwda, yn gwahardd unrhyw un rhag tarfu ar esgyrn proffwyd oedd wedi dod o Samaria.</w:t>
      </w:r>
    </w:p>
    <w:p/>
    <w:p>
      <w:r xmlns:w="http://schemas.openxmlformats.org/wordprocessingml/2006/main">
        <w:t xml:space="preserve">1. Dysgu Parchu y Meirw</w:t>
      </w:r>
    </w:p>
    <w:p/>
    <w:p>
      <w:r xmlns:w="http://schemas.openxmlformats.org/wordprocessingml/2006/main">
        <w:t xml:space="preserve">2. Grym Ufudd-dod</w:t>
      </w:r>
    </w:p>
    <w:p/>
    <w:p>
      <w:r xmlns:w="http://schemas.openxmlformats.org/wordprocessingml/2006/main">
        <w:t xml:space="preserve">1. Pregethwr 8:4-6 “Lle y mae gair brenin, y mae nerth: a phwy a ddichon ddywedyd wrtho, Beth a wnei di? Y neb a gadwo’r gorchymyn, ni bydd yn teimlo dim drwg; a chalon gŵr doeth a ddirnad y ddau amser. a barn."</w:t>
      </w:r>
    </w:p>
    <w:p/>
    <w:p>
      <w:r xmlns:w="http://schemas.openxmlformats.org/wordprocessingml/2006/main">
        <w:t xml:space="preserve">2. Mathew 22:37-40 Dywedodd Iesu wrtho, "Câr yr Arglwydd dy Dduw â'th holl galon, ac â'th holl enaid, ac â'th holl feddwl. Dyma'r gorchymyn cyntaf a mawr. A'r ail yw tebyg iddi, Câr dy gymydog fel ti dy hun. Ar y ddau orchymyn hyn y crogi yr holl gyfraith a'r proffwydi."</w:t>
      </w:r>
    </w:p>
    <w:p/>
    <w:p>
      <w:r xmlns:w="http://schemas.openxmlformats.org/wordprocessingml/2006/main">
        <w:t xml:space="preserve">2 Brenhinoedd 23:19 A holl dai yr uchelfeydd y rhai oedd yn ninasoedd Samaria, y rhai a wnaethai brenhinoedd Israel i ddigio yr Arglwydd, ac a gymerodd Joseia hwynt ymaith, ac a wnaeth iddynt yn ôl yr holl weithredoedd a yr oedd wedi gwneyd yn Bethel.</w:t>
      </w:r>
    </w:p>
    <w:p/>
    <w:p>
      <w:r xmlns:w="http://schemas.openxmlformats.org/wordprocessingml/2006/main">
        <w:t xml:space="preserve">Tynnodd y Brenin Joseia holl dai'r uchelfeydd yn ninasoedd Samaria oedd wedi eu hadeiladu gan frenhinoedd Israel i gythruddo Duw, a dilyn yr un drefn ag a wnaeth yn Bethel.</w:t>
      </w:r>
    </w:p>
    <w:p/>
    <w:p>
      <w:r xmlns:w="http://schemas.openxmlformats.org/wordprocessingml/2006/main">
        <w:t xml:space="preserve">1. Pwysigrwydd Ufuddhau i Air Duw: Gwersi gan y Brenin Joseia</w:t>
      </w:r>
    </w:p>
    <w:p/>
    <w:p>
      <w:r xmlns:w="http://schemas.openxmlformats.org/wordprocessingml/2006/main">
        <w:t xml:space="preserve">2. Cyflawni Gorchmynion Duw: Astudiaeth o Ffyddlondeb y Brenin Joseia</w:t>
      </w:r>
    </w:p>
    <w:p/>
    <w:p>
      <w:r xmlns:w="http://schemas.openxmlformats.org/wordprocessingml/2006/main">
        <w:t xml:space="preserve">1. 2 Cronicl 34:3-7 - Diwygiadau'r Brenin Joseia</w:t>
      </w:r>
    </w:p>
    <w:p/>
    <w:p>
      <w:r xmlns:w="http://schemas.openxmlformats.org/wordprocessingml/2006/main">
        <w:t xml:space="preserve">2. Mathew 7:24-27 - Adeiladu ar Graig Gair Duw</w:t>
      </w:r>
    </w:p>
    <w:p/>
    <w:p>
      <w:r xmlns:w="http://schemas.openxmlformats.org/wordprocessingml/2006/main">
        <w:t xml:space="preserve">2 Brenhinoedd 23:20 Ac efe a laddodd holl offeiriaid yr uchelfeydd y rhai oedd yno ar yr allorau, ac a losgodd esgyrn dynion arnynt, ac a ddychwelodd i Jerwsalem.</w:t>
      </w:r>
    </w:p>
    <w:p/>
    <w:p>
      <w:r xmlns:w="http://schemas.openxmlformats.org/wordprocessingml/2006/main">
        <w:t xml:space="preserve">Dinistriodd Joseia yr uchelfannau addoli, lladdodd yr holl offeiriaid, a llosgi esgyrn dynol ar yr allorau cyn dychwelyd i Jerwsalem.</w:t>
      </w:r>
    </w:p>
    <w:p/>
    <w:p>
      <w:r xmlns:w="http://schemas.openxmlformats.org/wordprocessingml/2006/main">
        <w:t xml:space="preserve">1. Perygl Eilun-addoliaeth</w:t>
      </w:r>
    </w:p>
    <w:p/>
    <w:p>
      <w:r xmlns:w="http://schemas.openxmlformats.org/wordprocessingml/2006/main">
        <w:t xml:space="preserve">2. Grym Ufudd-dod</w:t>
      </w:r>
    </w:p>
    <w:p/>
    <w:p>
      <w:r xmlns:w="http://schemas.openxmlformats.org/wordprocessingml/2006/main">
        <w:t xml:space="preserve">1. Deuteronomium 12:2-3 - Dinistrio mannau addoli i dduwiau eraill</w:t>
      </w:r>
    </w:p>
    <w:p/>
    <w:p>
      <w:r xmlns:w="http://schemas.openxmlformats.org/wordprocessingml/2006/main">
        <w:t xml:space="preserve">2. 2 Cronicl 34:3 - Penderfyniad Joseia i ddilyn gorchmynion Duw</w:t>
      </w:r>
    </w:p>
    <w:p/>
    <w:p>
      <w:r xmlns:w="http://schemas.openxmlformats.org/wordprocessingml/2006/main">
        <w:t xml:space="preserve">2 Brenhinoedd 23:21 A’r brenin a orchmynnodd i’r holl bobl, gan ddywedyd, Cedwch y Pasg i’r ARGLWYDD eich DUW, fel y mae yn ysgrifenedig yn llyfr y cyfamod hwn.</w:t>
      </w:r>
    </w:p>
    <w:p/>
    <w:p>
      <w:r xmlns:w="http://schemas.openxmlformats.org/wordprocessingml/2006/main">
        <w:t xml:space="preserve">Gorchmynnodd y Brenin Joseia i bobl Israel gadw'r Pasg fel y mae yn llyfr y cyfamod.</w:t>
      </w:r>
    </w:p>
    <w:p/>
    <w:p>
      <w:r xmlns:w="http://schemas.openxmlformats.org/wordprocessingml/2006/main">
        <w:t xml:space="preserve">1. Grym Ufudd-dod: Dysgu Dilyn Gorchymyn Duw</w:t>
      </w:r>
    </w:p>
    <w:p/>
    <w:p>
      <w:r xmlns:w="http://schemas.openxmlformats.org/wordprocessingml/2006/main">
        <w:t xml:space="preserve">2. Sancteiddrwydd y Pasc : Dathlu Gwaredigaeth Duw</w:t>
      </w:r>
    </w:p>
    <w:p/>
    <w:p>
      <w:r xmlns:w="http://schemas.openxmlformats.org/wordprocessingml/2006/main">
        <w:t xml:space="preserve">1. Deuteronomium 16:1-17 - Gorchmynion y Pasg</w:t>
      </w:r>
    </w:p>
    <w:p/>
    <w:p>
      <w:r xmlns:w="http://schemas.openxmlformats.org/wordprocessingml/2006/main">
        <w:t xml:space="preserve">2. Hebreaid 11:17-19 - Ffydd Abraham wrth gadw’r Pasg.</w:t>
      </w:r>
    </w:p>
    <w:p/>
    <w:p>
      <w:r xmlns:w="http://schemas.openxmlformats.org/wordprocessingml/2006/main">
        <w:t xml:space="preserve">2 Brenhinoedd 23:22 Yn ddiau ni chynhaliwyd y cyfryw Basg er dyddiau y barnwyr a farnasant Israel, nac yn holl ddyddiau brenhinoedd Israel, na brenhinoedd Jwda;</w:t>
      </w:r>
    </w:p>
    <w:p/>
    <w:p>
      <w:r xmlns:w="http://schemas.openxmlformats.org/wordprocessingml/2006/main">
        <w:t xml:space="preserve">Dathlwyd y Pasg gydag ymroddiad a pharch mawr gan Joseia.</w:t>
      </w:r>
    </w:p>
    <w:p/>
    <w:p>
      <w:r xmlns:w="http://schemas.openxmlformats.org/wordprocessingml/2006/main">
        <w:t xml:space="preserve">1: Dylem anrhydeddu Duw â'r ymroddiad a'r ymroddiad y mae'n eu haeddu.</w:t>
      </w:r>
    </w:p>
    <w:p/>
    <w:p>
      <w:r xmlns:w="http://schemas.openxmlformats.org/wordprocessingml/2006/main">
        <w:t xml:space="preserve">2: Dylem ymdrechu i efelychu esiampl Josiah a'i gysegriad i Dduw.</w:t>
      </w:r>
    </w:p>
    <w:p/>
    <w:p>
      <w:r xmlns:w="http://schemas.openxmlformats.org/wordprocessingml/2006/main">
        <w:t xml:space="preserve">1: Salm 86:11 - "Dysg i mi dy ffordd, O Arglwydd, fel y rhodiaf yn dy wirionedd; uno fy nghalon i ofni dy enw."</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2 Brenhinoedd 23:23 Ond yn y ddeunawfed flwyddyn i’r brenin Joseia, yn yr hon y daliwyd y Pasg hwn i’r ARGLWYDD yn Jerwsalem.</w:t>
      </w:r>
    </w:p>
    <w:p/>
    <w:p>
      <w:r xmlns:w="http://schemas.openxmlformats.org/wordprocessingml/2006/main">
        <w:t xml:space="preserve">Dathlodd y Brenin Joseia y Pasg gyda phobl Jerwsalem yn ei ddeunawfed flwyddyn o deyrnasiad.</w:t>
      </w:r>
    </w:p>
    <w:p/>
    <w:p>
      <w:r xmlns:w="http://schemas.openxmlformats.org/wordprocessingml/2006/main">
        <w:t xml:space="preserve">1. Pwysigrwydd Dathlu'r Pasg: Deall Arwyddocâd Teyrnasiad y Brenin Joseia</w:t>
      </w:r>
    </w:p>
    <w:p/>
    <w:p>
      <w:r xmlns:w="http://schemas.openxmlformats.org/wordprocessingml/2006/main">
        <w:t xml:space="preserve">2. Ystyr Ufudd-dod: Pa fodd y Gall Addoliad Ffyddlon Josiah Ein Arwain</w:t>
      </w:r>
    </w:p>
    <w:p/>
    <w:p>
      <w:r xmlns:w="http://schemas.openxmlformats.org/wordprocessingml/2006/main">
        <w:t xml:space="preserve">1. Deuteronomium 16:1-8 - Y cyfarwyddiadau ar gyfer dathlu'r Pasg</w:t>
      </w:r>
    </w:p>
    <w:p/>
    <w:p>
      <w:r xmlns:w="http://schemas.openxmlformats.org/wordprocessingml/2006/main">
        <w:t xml:space="preserve">2. 2 Cronicl 7:14 - Gweddi Solomon ar ôl dathliad y Pasg</w:t>
      </w:r>
    </w:p>
    <w:p/>
    <w:p>
      <w:r xmlns:w="http://schemas.openxmlformats.org/wordprocessingml/2006/main">
        <w:t xml:space="preserve">2 Brenhinoedd 23:24 A’r gweithwyr ag ysbrydion cyfarwydd, a’r dewiniaid, a’r delwau, a’r eilunod, a’r holl ffieidd-dra a ysbïwyd yng ngwlad Jwda ac yn Jerwsalem, a roddes Joseia ymaith, fel y cyflawnai efe y geiriau'r gyfraith a ysgrifennwyd yn y llyfr a gafodd Hilceia yr offeiriad yn nhŷ yr ARGLWYDD.</w:t>
      </w:r>
    </w:p>
    <w:p/>
    <w:p>
      <w:r xmlns:w="http://schemas.openxmlformats.org/wordprocessingml/2006/main">
        <w:t xml:space="preserve">Bwriodd Joseia weithwyr ag ysbrydion cyfarwydd, dewiniaid, delwau, ac eilunod, a phob ffieidd-dra eraill a gafwyd yn Jwda a Jerwsalem, er mwyn cyflawni geiriau'r gyfraith sydd yn y llyfr a gafodd Hilceia yr offeiriad yn nhŷ'r Arglwydd.</w:t>
      </w:r>
    </w:p>
    <w:p/>
    <w:p>
      <w:r xmlns:w="http://schemas.openxmlformats.org/wordprocessingml/2006/main">
        <w:t xml:space="preserve">1. Mae Cyfraith Duw i'w Ufuddhau : Ufudd-dod Josiah i'r Arglwydd</w:t>
      </w:r>
    </w:p>
    <w:p/>
    <w:p>
      <w:r xmlns:w="http://schemas.openxmlformats.org/wordprocessingml/2006/main">
        <w:t xml:space="preserve">2. Troi oddi wrth eilunaddoliaeth: Glanhau Jwda a Jerwsalem</w:t>
      </w:r>
    </w:p>
    <w:p/>
    <w:p>
      <w:r xmlns:w="http://schemas.openxmlformats.org/wordprocessingml/2006/main">
        <w:t xml:space="preserve">1. Deuteronomium 7:25-26 - "Ddelwau cerfiedig eu duwiau a losgwch â thân: na chwennych yr arian na'r aur sydd arnynt, ac na chymer ef atat, rhag dy faglu ynddo; oherwydd y mae. ffiaidd gan yr ARGLWYDD dy DDUW: ac na ddwg ffieidd-dra i'th dŷ, rhag iti fod yn beth melltigedig tebyg iddo;</w:t>
      </w:r>
    </w:p>
    <w:p/>
    <w:p>
      <w:r xmlns:w="http://schemas.openxmlformats.org/wordprocessingml/2006/main">
        <w:t xml:space="preserve">2. 2 Cronicl 34:3 - "Canys yn yr wythfed flwyddyn o'i deyrnasiad, tra oedd eto yn ifanc, efe a ddechreuodd geisio Duw Dafydd ei dad: ac yn y ddeuddegfed flwyddyn efe a ddechreuodd lanhau Jwda a Jerwsalem oddi wrth y uchelfeydd, a'r llwyni, a'r delwau cerfiedig, a'r delwau tawdd."</w:t>
      </w:r>
    </w:p>
    <w:p/>
    <w:p>
      <w:r xmlns:w="http://schemas.openxmlformats.org/wordprocessingml/2006/main">
        <w:t xml:space="preserve">2 Brenhinoedd 23:25 Ac yn debyg iddo ef ni bu brenin o’i flaen ef, yr hwn a drodd at yr ARGLWYDD â’i holl galon, ac â’i holl enaid, ac â’i holl nerth, yn ôl holl gyfraith Moses; ac ar ei ol ef ni chododd neb cyffelyb iddo.</w:t>
      </w:r>
    </w:p>
    <w:p/>
    <w:p>
      <w:r xmlns:w="http://schemas.openxmlformats.org/wordprocessingml/2006/main">
        <w:t xml:space="preserve">Nid oedd yr un brenin o flaen y Brenin Joseia wedi troi at yr ARGLWYDD gyda'r fath gysegriad, ac nid oedd yr un ar ei ôl yn cyfateb i'w ymrwymiad.</w:t>
      </w:r>
    </w:p>
    <w:p/>
    <w:p>
      <w:r xmlns:w="http://schemas.openxmlformats.org/wordprocessingml/2006/main">
        <w:t xml:space="preserve">1. Gwir Ymrwymiad : Etifeddiaeth y Brenin Josiah</w:t>
      </w:r>
    </w:p>
    <w:p/>
    <w:p>
      <w:r xmlns:w="http://schemas.openxmlformats.org/wordprocessingml/2006/main">
        <w:t xml:space="preserve">2. Ymgysegru Ein Hunain I Dduw: Dilyn Esiampl y Brenin Joseia</w:t>
      </w:r>
    </w:p>
    <w:p/>
    <w:p>
      <w:r xmlns:w="http://schemas.openxmlformats.org/wordprocessingml/2006/main">
        <w:t xml:space="preserve">1. Deuteronomium 6:5-6 - Câr yr Arglwydd dy Dduw â'th holl galon ac â'th holl enaid ac â'th holl nerth.</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Brenhinoedd 23:26 Er hynny ni throdd yr ARGLWYDD oddi wrth ffyrnigrwydd ei ddigofaint mawr, yr hwn a’i ddicter ef a enynnodd yn erbyn Jwda, oherwydd yr holl gythruddiadau a’i cythruddodd Manasse.</w:t>
      </w:r>
    </w:p>
    <w:p/>
    <w:p>
      <w:r xmlns:w="http://schemas.openxmlformats.org/wordprocessingml/2006/main">
        <w:t xml:space="preserve">Er gwaethaf cythrudd Manasse, ni ostyngodd yr Arglwydd yn ei ddigofaint tuag at Jwda.</w:t>
      </w:r>
    </w:p>
    <w:p/>
    <w:p>
      <w:r xmlns:w="http://schemas.openxmlformats.org/wordprocessingml/2006/main">
        <w:t xml:space="preserve">1. Digofaint yr Arglwydd : Pan Na byddo Ufudd-dod yn Ddigon</w:t>
      </w:r>
    </w:p>
    <w:p/>
    <w:p>
      <w:r xmlns:w="http://schemas.openxmlformats.org/wordprocessingml/2006/main">
        <w:t xml:space="preserve">2. Canlyniadau Cythrudd : Gwers o Manasse</w:t>
      </w:r>
    </w:p>
    <w:p/>
    <w:p>
      <w:r xmlns:w="http://schemas.openxmlformats.org/wordprocessingml/2006/main">
        <w:t xml:space="preserve">1. Galatiaid 6:7-8 - Peidiwch â chael eich twyllo: nid yw Duw yn cael ei watwar, oherwydd beth bynnag mae rhywun yn ei hau, bydd hwnnw hefyd yn medi.</w:t>
      </w:r>
    </w:p>
    <w:p/>
    <w:p>
      <w:r xmlns:w="http://schemas.openxmlformats.org/wordprocessingml/2006/main">
        <w:t xml:space="preserve">2. Deuteronomium 28:15-18 - Ond os na wrandewch ar lais yr ARGLWYDD eich Duw, na gofalu am wneud ei holl orchmynion a'i ddeddfau yr wyf yn eu gorchymyn i chwi heddiw, yna fe ddaw'r holl felltithion hyn arnat, a'th oddiweddyd. .</w:t>
      </w:r>
    </w:p>
    <w:p/>
    <w:p>
      <w:r xmlns:w="http://schemas.openxmlformats.org/wordprocessingml/2006/main">
        <w:t xml:space="preserve">2 Brenhinoedd 23:27 A’r ARGLWYDD a ddywedodd, Symudaf Jwda hefyd o’m golwg, megis y gwaredais Israel, a bwriaf ymaith y ddinas hon Jerwsalem a ddewisais, a’r tŷ y dywedais amdano, Fy enw fydd. yno.</w:t>
      </w:r>
    </w:p>
    <w:p/>
    <w:p>
      <w:r xmlns:w="http://schemas.openxmlformats.org/wordprocessingml/2006/main">
        <w:t xml:space="preserve">Addawodd Duw symud Jwda a Jerwsalem o'i bresenoldeb oherwydd eu hanufudd-dod.</w:t>
      </w:r>
    </w:p>
    <w:p/>
    <w:p>
      <w:r xmlns:w="http://schemas.openxmlformats.org/wordprocessingml/2006/main">
        <w:t xml:space="preserve">1. Canlyniadau Anufudd-dod</w:t>
      </w:r>
    </w:p>
    <w:p/>
    <w:p>
      <w:r xmlns:w="http://schemas.openxmlformats.org/wordprocessingml/2006/main">
        <w:t xml:space="preserve">2. Trugaredd Duw Er gwaethaf Ein Camweddau</w:t>
      </w:r>
    </w:p>
    <w:p/>
    <w:p>
      <w:r xmlns:w="http://schemas.openxmlformats.org/wordprocessingml/2006/main">
        <w:t xml:space="preserve">1. Eseia 55:7 Gadawed yr annuwiol ei ffordd, a'r anghyfiawn ei feddyliau: a dychweled at yr ARGLWYDD, a thrugarha wrtho; ac i'n Duw ni, canys efe a bardwn yn helaeth.</w:t>
      </w:r>
    </w:p>
    <w:p/>
    <w:p>
      <w:r xmlns:w="http://schemas.openxmlformats.org/wordprocessingml/2006/main">
        <w:t xml:space="preserve">2. Eseciel 18:32 Canys nid oes gennyf bleser ym marwolaeth yr hwn sydd yn marw, medd yr Arglwydd DDUW: am hynny trowch eich hunain, a byw fyddwch.</w:t>
      </w:r>
    </w:p>
    <w:p/>
    <w:p>
      <w:r xmlns:w="http://schemas.openxmlformats.org/wordprocessingml/2006/main">
        <w:t xml:space="preserve">2 Brenhinoedd 23:28 A’r rhan arall o hanes Joseia, a’r hyn oll a wnaeth efe, onid ydynt hwy yn ysgrifenedig yn llyfr hanesion brenhinoedd Jwda?</w:t>
      </w:r>
    </w:p>
    <w:p/>
    <w:p>
      <w:r xmlns:w="http://schemas.openxmlformats.org/wordprocessingml/2006/main">
        <w:t xml:space="preserve">Gwnaeth Joseia lawer o weithredoedd, ac y mae pob un ohonynt i'w gweld yn llyfr cronicl brenhinoedd Jwda.</w:t>
      </w:r>
    </w:p>
    <w:p/>
    <w:p>
      <w:r xmlns:w="http://schemas.openxmlformats.org/wordprocessingml/2006/main">
        <w:t xml:space="preserve">1. Pwysigrwydd anrhydeddu Duw trwy ein gweithredoedd.— Pregethwr 12:13-14</w:t>
      </w:r>
    </w:p>
    <w:p/>
    <w:p>
      <w:r xmlns:w="http://schemas.openxmlformats.org/wordprocessingml/2006/main">
        <w:t xml:space="preserve">2. Byw bywyd o ffyddlondeb - Hebreaid 11:8-12</w:t>
      </w:r>
    </w:p>
    <w:p/>
    <w:p>
      <w:r xmlns:w="http://schemas.openxmlformats.org/wordprocessingml/2006/main">
        <w:t xml:space="preserve">1. 2 Cronicl 35:25-27</w:t>
      </w:r>
    </w:p>
    <w:p/>
    <w:p>
      <w:r xmlns:w="http://schemas.openxmlformats.org/wordprocessingml/2006/main">
        <w:t xml:space="preserve">2. Jeremeia 3:15-18</w:t>
      </w:r>
    </w:p>
    <w:p/>
    <w:p>
      <w:r xmlns:w="http://schemas.openxmlformats.org/wordprocessingml/2006/main">
        <w:t xml:space="preserve">2 Brenhinoedd 23:29 Yn ei ddyddiau ef yr aeth Pharo-necho brenin yr Aifft i fyny yn erbyn brenin Asyria i afon Ewffrates: a’r brenin Joseia a aeth yn ei erbyn ef; ac efe a'i lladdodd ef ym Megido, wedi iddo ei weled.</w:t>
      </w:r>
    </w:p>
    <w:p/>
    <w:p>
      <w:r xmlns:w="http://schemas.openxmlformats.org/wordprocessingml/2006/main">
        <w:t xml:space="preserve">Aeth y Brenin Joseia i frwydro yn erbyn Pharonecho o'r Aifft wrth afon Ewffrates, ac ennill a'i ladd ym Megido.</w:t>
      </w:r>
    </w:p>
    <w:p/>
    <w:p>
      <w:r xmlns:w="http://schemas.openxmlformats.org/wordprocessingml/2006/main">
        <w:t xml:space="preserve">1. Buddugoliaeth Ffydd — Pa fodd y caniataodd ffydd Josiah iddo orchfygu gelyn llawer mwy</w:t>
      </w:r>
    </w:p>
    <w:p/>
    <w:p>
      <w:r xmlns:w="http://schemas.openxmlformats.org/wordprocessingml/2006/main">
        <w:t xml:space="preserve">2. Sefyll yn Gadarn - Pwysigrwydd sefyll dros yr hyn sy'n iawn, hyd yn oed yn erbyn unrhyw siawns</w:t>
      </w:r>
    </w:p>
    <w:p/>
    <w:p>
      <w:r xmlns:w="http://schemas.openxmlformats.org/wordprocessingml/2006/main">
        <w:t xml:space="preserve">1. Josua 1:9 - "Byddwch yn gryf ac yn ddewr; peidiwch ag ofni na digalonni, oherwydd mae'r ARGLWYDD eich Duw gyda thi ble bynnag yr ewch."</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2 Brenhinoedd 23:30 A’i weision a’i dygasant ef mewn cerbyd marw o Megido, ac a’i dygasant ef i Jerwsalem, ac a’i claddasant ef yn ei feddrod ei hun. A phobl y wlad a gymerasant Jehoahas mab Joseia, ac a’i heneiniodd ef, ac a’i gwnaethant ef yn frenin yn lle ei dad.</w:t>
      </w:r>
    </w:p>
    <w:p/>
    <w:p>
      <w:r xmlns:w="http://schemas.openxmlformats.org/wordprocessingml/2006/main">
        <w:t xml:space="preserve">Cariwyd Jehoahas mewn cerbyd i Jerwsalem ar ôl ei farwolaeth ym Megido, a chladdwyd ef ym medd ei dad. Yna dyma bobl y wlad yn eneinio Jehoahas yn frenin yn lle ei dad.</w:t>
      </w:r>
    </w:p>
    <w:p/>
    <w:p>
      <w:r xmlns:w="http://schemas.openxmlformats.org/wordprocessingml/2006/main">
        <w:t xml:space="preserve">1. Etifeddiaeth Tad: Dysgu o Fywydau y Brenin Joseia a Jehoahas</w:t>
      </w:r>
    </w:p>
    <w:p/>
    <w:p>
      <w:r xmlns:w="http://schemas.openxmlformats.org/wordprocessingml/2006/main">
        <w:t xml:space="preserve">2. Dewis Ffydd Dros Ofn: Dewrder Jehoahas wrth Wynebu Marwolaeth</w:t>
      </w:r>
    </w:p>
    <w:p/>
    <w:p>
      <w:r xmlns:w="http://schemas.openxmlformats.org/wordprocessingml/2006/main">
        <w:t xml:space="preserve">1. 2 Brenhinoedd 23:30</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2 Brenhinoedd 23:31 Mab tair blwydd ar hugain oedd Jehoahas pan ddechreuodd efe deyrnasu; a thri mis y teyrnasodd efe yn Jerwsalem. Ac enw ei fam ef oedd Hamutal, merch Jeremeia o Libna.</w:t>
      </w:r>
    </w:p>
    <w:p/>
    <w:p>
      <w:r xmlns:w="http://schemas.openxmlformats.org/wordprocessingml/2006/main">
        <w:t xml:space="preserve">23 oed oedd Jehoahas pan ddaeth yn frenin Jerwsalem, a Hamutal, merch Jeremeia o Libna, oedd ei fam.</w:t>
      </w:r>
    </w:p>
    <w:p/>
    <w:p>
      <w:r xmlns:w="http://schemas.openxmlformats.org/wordprocessingml/2006/main">
        <w:t xml:space="preserve">1. Grym Dylanwad Mam</w:t>
      </w:r>
    </w:p>
    <w:p/>
    <w:p>
      <w:r xmlns:w="http://schemas.openxmlformats.org/wordprocessingml/2006/main">
        <w:t xml:space="preserve">2. Pwysigrwydd Oedran ac Aeddfedrwydd mewn Arweinyddiaeth</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Diarhebion 31:28 - Ei phlant a gyfodant, ac a'i geilw yn fendigedig; ei gwr hefyd, ac y mae efe yn ei chanmol hi.</w:t>
      </w:r>
    </w:p>
    <w:p/>
    <w:p>
      <w:r xmlns:w="http://schemas.openxmlformats.org/wordprocessingml/2006/main">
        <w:t xml:space="preserve">2 Brenhinoedd 23:32 Ac efe a wnaeth yr hyn oedd ddrwg yng ngolwg yr ARGLWYDD, yn ôl yr hyn oll a wnaethai ei hynafiaid.</w:t>
      </w:r>
    </w:p>
    <w:p/>
    <w:p>
      <w:r xmlns:w="http://schemas.openxmlformats.org/wordprocessingml/2006/main">
        <w:t xml:space="preserve">Gwnaeth Joseia ddrwg yng ngolwg yr Arglwydd, gan ddilyn yn ôl traed ei hynafiaid.</w:t>
      </w:r>
    </w:p>
    <w:p/>
    <w:p>
      <w:r xmlns:w="http://schemas.openxmlformats.org/wordprocessingml/2006/main">
        <w:t xml:space="preserve">1. Y Perygl o Ganlyn yn Nhraed Ein Tadau</w:t>
      </w:r>
    </w:p>
    <w:p/>
    <w:p>
      <w:r xmlns:w="http://schemas.openxmlformats.org/wordprocessingml/2006/main">
        <w:t xml:space="preserve">2. Grym Da a Drygioni yn Ein Bywydau</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Brenhinoedd 23:33 A Pharo-necho a’i gosododd ef yn rhwymau yn Ribla, yng ngwlad Hamath, fel na deyrnasai efe yn Jerwsalem; a rhoddes y wlad yn deyrnged o gan talent o arian, a thalent o aur.</w:t>
      </w:r>
    </w:p>
    <w:p/>
    <w:p>
      <w:r xmlns:w="http://schemas.openxmlformats.org/wordprocessingml/2006/main">
        <w:t xml:space="preserve">Rhoddodd Pharonecho y Brenin Jehoiacim mewn cadwyni yn Ribla a'i orfodi i dalu teyrnged fawr.</w:t>
      </w:r>
    </w:p>
    <w:p/>
    <w:p>
      <w:r xmlns:w="http://schemas.openxmlformats.org/wordprocessingml/2006/main">
        <w:t xml:space="preserve">1. Sofraniaeth Duw dros ein bywydau.​— 2 Brenhinoedd 23:33</w:t>
      </w:r>
    </w:p>
    <w:p/>
    <w:p>
      <w:r xmlns:w="http://schemas.openxmlformats.org/wordprocessingml/2006/main">
        <w:t xml:space="preserve">2. Canlyniadau pechod – 2 Brenhinoedd 23:33</w:t>
      </w:r>
    </w:p>
    <w:p/>
    <w:p>
      <w:r xmlns:w="http://schemas.openxmlformats.org/wordprocessingml/2006/main">
        <w:t xml:space="preserve">1. Jeremeia 37:1-2 - Cymerwyd Jehoiacim i gaethiwed</w:t>
      </w:r>
    </w:p>
    <w:p/>
    <w:p>
      <w:r xmlns:w="http://schemas.openxmlformats.org/wordprocessingml/2006/main">
        <w:t xml:space="preserve">2. Daniel 5:2-3 - Y deyrnged y gorfodwyd Jehoiacim i'w thalu.</w:t>
      </w:r>
    </w:p>
    <w:p/>
    <w:p>
      <w:r xmlns:w="http://schemas.openxmlformats.org/wordprocessingml/2006/main">
        <w:t xml:space="preserve">2 Brenhinoedd 23:34 A Pharo-necho a wnaeth Eliacim mab Joseia yn frenin yn ystafell Joseia ei dad, ac a drodd ei enw ef at Jehoiacim, ac a gymerodd Jehoahas ymaith: ac efe a ddaeth i’r Aifft, ac a fu farw yno.</w:t>
      </w:r>
    </w:p>
    <w:p/>
    <w:p>
      <w:r xmlns:w="http://schemas.openxmlformats.org/wordprocessingml/2006/main">
        <w:t xml:space="preserve">Daeth Pharonecho yn lle Joseia gyda'i fab Eliacim yn frenin a newidiodd ei enw i Jehoiacim. Cymerwyd Jehoahas i ffwrdd a bu farw yn yr Aifft.</w:t>
      </w:r>
    </w:p>
    <w:p/>
    <w:p>
      <w:r xmlns:w="http://schemas.openxmlformats.org/wordprocessingml/2006/main">
        <w:t xml:space="preserve">1. Pwysigrwydd derbyn ewyllys Duw ni waeth yr amgylchiad</w:t>
      </w:r>
    </w:p>
    <w:p/>
    <w:p>
      <w:r xmlns:w="http://schemas.openxmlformats.org/wordprocessingml/2006/main">
        <w:t xml:space="preserve">2. Pwysigrwydd anrhydeddu ein hynafiaid</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Exodus 20:12 - Anrhydedda dy dad a'th fam, fel y byddo dy ddyddiau yn hir yn y wlad y mae'r Arglwydd dy Dduw yn ei rhoi iti.</w:t>
      </w:r>
    </w:p>
    <w:p/>
    <w:p>
      <w:r xmlns:w="http://schemas.openxmlformats.org/wordprocessingml/2006/main">
        <w:t xml:space="preserve">2 Brenhinoedd 23:35 A Jehoiacim a roddodd yr arian a’r aur i Pharo; ond efe a drethodd y wlad i roddi yr arian, yn ol gorchymyn Pharo: efe a ofynnodd arian ac aur pobl y wlad, o bob un yn ôl ei dreth, i’w rhoi i Pharo-necho.</w:t>
      </w:r>
    </w:p>
    <w:p/>
    <w:p>
      <w:r xmlns:w="http://schemas.openxmlformats.org/wordprocessingml/2006/main">
        <w:t xml:space="preserve">Rhoddodd Jehoiacim arian ac aur i Pharo, ond trethodd bobl y wlad i dalu amdano.</w:t>
      </w:r>
    </w:p>
    <w:p/>
    <w:p>
      <w:r xmlns:w="http://schemas.openxmlformats.org/wordprocessingml/2006/main">
        <w:t xml:space="preserve">1. Mae Duw yn defnyddio ein hadnoddau i wneud Ei waith.</w:t>
      </w:r>
    </w:p>
    <w:p/>
    <w:p>
      <w:r xmlns:w="http://schemas.openxmlformats.org/wordprocessingml/2006/main">
        <w:t xml:space="preserve">2. Fe'n gelwir i roddi yn hael o'r hyn sydd gennym.</w:t>
      </w:r>
    </w:p>
    <w:p/>
    <w:p>
      <w:r xmlns:w="http://schemas.openxmlformats.org/wordprocessingml/2006/main">
        <w:t xml:space="preserve">1. 2 Corinthiaid 8:1 5</w:t>
      </w:r>
    </w:p>
    <w:p/>
    <w:p>
      <w:r xmlns:w="http://schemas.openxmlformats.org/wordprocessingml/2006/main">
        <w:t xml:space="preserve">2. Actau 4:32 37</w:t>
      </w:r>
    </w:p>
    <w:p/>
    <w:p>
      <w:r xmlns:w="http://schemas.openxmlformats.org/wordprocessingml/2006/main">
        <w:t xml:space="preserve">2 Brenhinoedd 23:36 Mab pum mlwydd ar hugain oedd Jehoiacim pan ddechreuodd efe deyrnasu; ac un mlynedd ar ddeg y teyrnasodd efe yn Jerwsalem. Ac enw ei fam ef oedd Sebuda, merch Pedaia o Ruma.</w:t>
      </w:r>
    </w:p>
    <w:p/>
    <w:p>
      <w:r xmlns:w="http://schemas.openxmlformats.org/wordprocessingml/2006/main">
        <w:t xml:space="preserve">Roedd Jehoiacim yn 25 oed pan ddechreuodd deyrnasu yn Jerwsalem a theyrnasu am 11 mlynedd. Ei fam oedd Sebuda, merch Pedaia o Ruma.</w:t>
      </w:r>
    </w:p>
    <w:p/>
    <w:p>
      <w:r xmlns:w="http://schemas.openxmlformats.org/wordprocessingml/2006/main">
        <w:t xml:space="preserve">1. Grym Dylanwad Mam</w:t>
      </w:r>
    </w:p>
    <w:p/>
    <w:p>
      <w:r xmlns:w="http://schemas.openxmlformats.org/wordprocessingml/2006/main">
        <w:t xml:space="preserve">2. Penarglwyddiaeth Duw yn Nheyrnasiad Brenhinoedd</w:t>
      </w:r>
    </w:p>
    <w:p/>
    <w:p>
      <w:r xmlns:w="http://schemas.openxmlformats.org/wordprocessingml/2006/main">
        <w:t xml:space="preserve">1. Diarhebion 31:30 - Mae swyn yn dwyllodrus, a harddwch yn ofer, ond mae gwraig sy'n ofni'r Arglwydd i'w chanmol.</w:t>
      </w:r>
    </w:p>
    <w:p/>
    <w:p>
      <w:r xmlns:w="http://schemas.openxmlformats.org/wordprocessingml/2006/main">
        <w:t xml:space="preserve">2. Rhufeiniaid 13:1 - Bydded pob person yn ddarostyngedig i'r awdurdodau llywodraethu. Canys nid oes awdurdod ond oddi wrth Dduw, a'r rhai sy'n bodoli a sefydlwyd gan Dduw.</w:t>
      </w:r>
    </w:p>
    <w:p/>
    <w:p>
      <w:r xmlns:w="http://schemas.openxmlformats.org/wordprocessingml/2006/main">
        <w:t xml:space="preserve">2 Brenhinoedd 23:37 Ac efe a wnaeth yr hyn oedd ddrwg yng ngolwg yr ARGLWYDD, yn ôl yr hyn oll a wnaethai ei dadau.</w:t>
      </w:r>
    </w:p>
    <w:p/>
    <w:p>
      <w:r xmlns:w="http://schemas.openxmlformats.org/wordprocessingml/2006/main">
        <w:t xml:space="preserve">Roedd Joseia yn frenin ar Jwda a oedd yn dilyn arferion drwg ei hynafiaid.</w:t>
      </w:r>
    </w:p>
    <w:p/>
    <w:p>
      <w:r xmlns:w="http://schemas.openxmlformats.org/wordprocessingml/2006/main">
        <w:t xml:space="preserve">1. Rhaid inni ddysgu oddi wrth gamgymeriadau ein hynafiaid ac ymdrechu i ddilyn gorchmynion Duw.</w:t>
      </w:r>
    </w:p>
    <w:p/>
    <w:p>
      <w:r xmlns:w="http://schemas.openxmlformats.org/wordprocessingml/2006/main">
        <w:t xml:space="preserve">2. Mae esiampl Josiah yn dangos i ni, ni waeth faint rydyn ni'n ceisio ei wneud yn iawn, bydd ein gweithredoedd yn cael eu barnu yn ôl safonau Duw.</w:t>
      </w:r>
    </w:p>
    <w:p/>
    <w:p>
      <w:r xmlns:w="http://schemas.openxmlformats.org/wordprocessingml/2006/main">
        <w:t xml:space="preserve">1. Deuteronomium 12:28-32 - "Cadwch ac ufuddhewch yr holl eiriau hyn yr wyf yn eu gorchymyn i ti, fel y byddo yn dda i ti, ac i'th blant ar dy ôl byth, pan fyddi'n gwneud yr hyn sy'n dda ac yn uniawn yn y golwg. yr ARGLWYDD dy Dduw.</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Brenhinoedd pennod 24 sy’n canolbwyntio ar y digwyddiadau a arweiniodd at y goncwest Babilonaidd ar Jwda ac alltudiaeth y Brenin Jehoiachin a llawer o’r bobl.</w:t>
      </w:r>
    </w:p>
    <w:p/>
    <w:p>
      <w:r xmlns:w="http://schemas.openxmlformats.org/wordprocessingml/2006/main">
        <w:t xml:space="preserve">Paragraff 1af: Mae'r bennod yn dechrau trwy gyflwyno Jehoiacim fel brenin newydd Jwda ar ôl marwolaeth Joseia. Yn anffodus, mae'n gwneud drwg yng ngolwg Duw, gan arwain at farn Duw ar Jwda (2 Brenhinoedd 24:1-4).</w:t>
      </w:r>
    </w:p>
    <w:p/>
    <w:p>
      <w:r xmlns:w="http://schemas.openxmlformats.org/wordprocessingml/2006/main">
        <w:t xml:space="preserve">2il Paragraff: Mae'r naratif yn disgrifio sut mae Nebuchodonosor, brenin Babilon, yn goresgyn Jwda yn ystod teyrnasiad Jehoiacim. Mae'n gwarchae ar Jerwsalem ac yn y pen draw yn cymryd Jehoiacim yn gaeth ynghyd â rhai trysorau o'r deml (2 Brenhinoedd 24:7-13).</w:t>
      </w:r>
    </w:p>
    <w:p/>
    <w:p>
      <w:r xmlns:w="http://schemas.openxmlformats.org/wordprocessingml/2006/main">
        <w:t xml:space="preserve">3ydd Paragraff: Ar ôl marwolaeth Jehoiacim, daeth ei fab Jehoiachin yn frenin. Fodd bynnag, mae hefyd yn gwneud drwg yng ngolwg Duw. Mae Nebuchodonosor yn dychwelyd i Jerwsalem ac yn gwarchae arni unwaith eto (2 Brenhinoedd 24:8-9).</w:t>
      </w:r>
    </w:p>
    <w:p/>
    <w:p>
      <w:r xmlns:w="http://schemas.openxmlformats.org/wordprocessingml/2006/main">
        <w:t xml:space="preserve">4ydd Paragraff: Mae'r naratif yn esbonio sut mae Jerwsalem yn disgyn i Nebuchodonosor ar ôl gwrthwynebiad byr. Mae'r Brenin Jehoiachin yn ildio ei hun ynghyd â'i deulu a'i swyddogion. Mae’r Babiloniaid yn ysbeilio trysorau’r deml ac yn cymryd llawer o garcharorion yn alltud ym Mabilon (Brenhinoedd 24; 10-16).</w:t>
      </w:r>
    </w:p>
    <w:p/>
    <w:p>
      <w:r xmlns:w="http://schemas.openxmlformats.org/wordprocessingml/2006/main">
        <w:t xml:space="preserve">5ed Paragraff: Mae'r bennod yn cloi trwy grybwyll bod Nebuchodonosor yn penodi Mataneia yn frenin pyped ar Jwda, gan newid ei enw i Sedeceia. Mae Sedeceia yn teyrnasu ond nid yw’n aros yn deyrngar i Fabilon na Duw (Brenhinoedd 24; 17-20).</w:t>
      </w:r>
    </w:p>
    <w:p/>
    <w:p>
      <w:r xmlns:w="http://schemas.openxmlformats.org/wordprocessingml/2006/main">
        <w:t xml:space="preserve">I grynhoi, mae Pennod dau ddeg pedwar o 2 Frenin yn darlunio teyrnasiad drygionus Jehoiacim, goresgyniad a chaethiwed Babilonaidd, Cwymp Jerwsalem, alltudiaeth y Brenin Jehoiachin. Penodi Sedeceia yn frenin pypedau. I grynhoi, mae Pennod yn archwilio themâu fel barn ddwyfol am anufudd-dod, canlyniadau arweinyddiaeth anffyddlon, a chyflawniad proffwydoliaethau ynghylch caethiwed Babilonaidd.</w:t>
      </w:r>
    </w:p>
    <w:p/>
    <w:p>
      <w:r xmlns:w="http://schemas.openxmlformats.org/wordprocessingml/2006/main">
        <w:t xml:space="preserve">2 Brenhinoedd 24:1 Yn ei ddyddiau ef y daeth Nebuchodonosor brenin Babilon i fyny, a Jehoiacim yn was iddo dair blynedd: yna efe a drodd ac a wrthryfelodd yn ei erbyn ef.</w:t>
      </w:r>
    </w:p>
    <w:p/>
    <w:p>
      <w:r xmlns:w="http://schemas.openxmlformats.org/wordprocessingml/2006/main">
        <w:t xml:space="preserve">Gwasanaethodd Jehoiacim Nebuchodonosor brenin Babilon am dair blynedd, ond yn y diwedd gwrthryfelodd yn ei erbyn.</w:t>
      </w:r>
    </w:p>
    <w:p/>
    <w:p>
      <w:r xmlns:w="http://schemas.openxmlformats.org/wordprocessingml/2006/main">
        <w:t xml:space="preserve">1. Y Perygl o Droi Oddiwrth Ewyllys Duw</w:t>
      </w:r>
    </w:p>
    <w:p/>
    <w:p>
      <w:r xmlns:w="http://schemas.openxmlformats.org/wordprocessingml/2006/main">
        <w:t xml:space="preserve">2. Canlyniadau Gwrthryfel</w:t>
      </w:r>
    </w:p>
    <w:p/>
    <w:p>
      <w:r xmlns:w="http://schemas.openxmlformats.org/wordprocessingml/2006/main">
        <w:t xml:space="preserve">1.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2. Jeremeia 27:11-12 - Ond y cenhedloedd sy'n dod â'u gyddfau dan iau brenin Babilon ac yn ei wasanaethu, fe adawaf iddynt aros yn eu gwlad eu hunain, medd yr Arglwydd, a byddant yn ei thrin ac yn preswylio ynddi. mae'n. Dywedais yr un modd â Sedeceia brenin Jwda: Dygwch eich gyddfau dan iau brenin Babilon a gwasanaethwch ef a'i bobl, a byddwch fyw.</w:t>
      </w:r>
    </w:p>
    <w:p/>
    <w:p>
      <w:r xmlns:w="http://schemas.openxmlformats.org/wordprocessingml/2006/main">
        <w:t xml:space="preserve">2 Brenhinoedd 24:2 A’r ARGLWYDD a anfonodd yn ei erbyn ef fyddinoedd o’r Caldeaid, a byddinoedd o’r Syriaid, a byddinoedd o’r Moabiaid, a byddinoedd o feibion Ammon, ac a’u hanfonodd hwynt yn erbyn Jwda i’w dinistrio hi, yn ôl gair Mr. yr ARGLWYDD, yr hwn a lefarodd efe trwy ei weision y proffwydi.</w:t>
      </w:r>
    </w:p>
    <w:p/>
    <w:p>
      <w:r xmlns:w="http://schemas.openxmlformats.org/wordprocessingml/2006/main">
        <w:t xml:space="preserve">Anfonodd yr ARGLWYDD wahanol fintai o bobl i Jwda i'w dinistrio, yn gosb am eu hanufudd-dod iddo, fel y proffwydwyd gan ei broffwydi.</w:t>
      </w:r>
    </w:p>
    <w:p/>
    <w:p>
      <w:r xmlns:w="http://schemas.openxmlformats.org/wordprocessingml/2006/main">
        <w:t xml:space="preserve">1. Pa fodd y Gall Ein Hanufudd-dod Arwain i Ddinistr</w:t>
      </w:r>
    </w:p>
    <w:p/>
    <w:p>
      <w:r xmlns:w="http://schemas.openxmlformats.org/wordprocessingml/2006/main">
        <w:t xml:space="preserve">2. Disgyblaeth a Thrugaredd Duw</w:t>
      </w:r>
    </w:p>
    <w:p/>
    <w:p>
      <w:r xmlns:w="http://schemas.openxmlformats.org/wordprocessingml/2006/main">
        <w:t xml:space="preserve">1. 2 Cronicl 36:15-16 - "A'r ARGLWYDD Dduw eu tadau a anfonodd atynt trwy ei genhadau, gan godi yn hwyr, ac yn anfon; oherwydd tosturiodd wrth ei bobl, ac wrth ei drigfan: Ond yr oeddent yn gwawdio y genhadau Duw, ac a ddirmygodd ei eiriau, ac a gamddefnyddiodd ei broffwydi."</w:t>
      </w:r>
    </w:p>
    <w:p/>
    <w:p>
      <w:r xmlns:w="http://schemas.openxmlformats.org/wordprocessingml/2006/main">
        <w:t xml:space="preserve">2. Galatiaid 6:7 - "Peidiwch â chael eich twyllo; nid yw Duw yn cael ei watwar: canys beth bynnag y mae dyn yn ei hau, hynny hefyd a fedi."</w:t>
      </w:r>
    </w:p>
    <w:p/>
    <w:p>
      <w:r xmlns:w="http://schemas.openxmlformats.org/wordprocessingml/2006/main">
        <w:t xml:space="preserve">2 Brenhinoedd 24:3 Yn ddiau, ar orchymyn yr ARGLWYDD y daeth hyn ar Jwda, i’w symud hwynt o’i olwg ef, am bechodau Manasse, yn ôl yr hyn oll a wnaeth efe;</w:t>
      </w:r>
    </w:p>
    <w:p/>
    <w:p>
      <w:r xmlns:w="http://schemas.openxmlformats.org/wordprocessingml/2006/main">
        <w:t xml:space="preserve">Mae'r darn hwn yn sôn am ganlyniadau pechodau Manasse a arweiniodd at symud Jwda o olwg yr Arglwydd.</w:t>
      </w:r>
    </w:p>
    <w:p/>
    <w:p>
      <w:r xmlns:w="http://schemas.openxmlformats.org/wordprocessingml/2006/main">
        <w:t xml:space="preserve">1. Canlyniadau Pechod: Archwiliad o 2 Brenhinoedd 24:3</w:t>
      </w:r>
    </w:p>
    <w:p/>
    <w:p>
      <w:r xmlns:w="http://schemas.openxmlformats.org/wordprocessingml/2006/main">
        <w:t xml:space="preserve">2. Grym Edifeirwch: Dysgu o Stori Manasse</w:t>
      </w:r>
    </w:p>
    <w:p/>
    <w:p>
      <w:r xmlns:w="http://schemas.openxmlformats.org/wordprocessingml/2006/main">
        <w:t xml:space="preserve">1. Eseciel 18:20-21 - "Yr enaid sy'n pechu, bydd yn marw. Nid yw'r mab yn dwyn anwiredd y tad, ac ni fydd y tad yn dwyn anwiredd y mab: cyfiawnder y cyfiawn fydd arno ef , a drygioni y drygionus a fydd arno.”</w:t>
      </w:r>
    </w:p>
    <w:p/>
    <w:p>
      <w:r xmlns:w="http://schemas.openxmlformats.org/wordprocessingml/2006/main">
        <w:t xml:space="preserve">2. 2 Cronicl 33:12-13 - "A phan oedd mewn gorthrymder, efe a erfyniodd ar yr ARGLWYDD ei Dduw, ac a ymostyngodd yn ddirfawr gerbron Duw ei hynafiaid, Ac a weddïodd arno: ac efe a ymwrthododd ag ef, ac a glybu." ei ddeisyfiad, ac a'i dug drachefn i Jerwsalem i'w deyrnas: a Manasse a wybu mai yr ARGLWYDD oedd DDUW.”</w:t>
      </w:r>
    </w:p>
    <w:p/>
    <w:p>
      <w:r xmlns:w="http://schemas.openxmlformats.org/wordprocessingml/2006/main">
        <w:t xml:space="preserve">2 Brenhinoedd 24:4 A hefyd am y gwaed dieuog a dywalltodd efe: canys efe a lanwodd Jerwsalem â gwaed dieuog; ni fynnai'r ARGLWYDD faddau.</w:t>
      </w:r>
    </w:p>
    <w:p/>
    <w:p>
      <w:r xmlns:w="http://schemas.openxmlformats.org/wordprocessingml/2006/main">
        <w:t xml:space="preserve">Cafodd Jehoiacim, brenin Jwda, ei gondemnio gan Dduw am lenwi Jerwsalem â gwaed diniwed a pheidio â derbyn pardwn.</w:t>
      </w:r>
    </w:p>
    <w:p/>
    <w:p>
      <w:r xmlns:w="http://schemas.openxmlformats.org/wordprocessingml/2006/main">
        <w:t xml:space="preserve">1. Mae Duw yn Gyfiawn ac Ewyllysiol yn Barnu Pechod</w:t>
      </w:r>
    </w:p>
    <w:p/>
    <w:p>
      <w:r xmlns:w="http://schemas.openxmlformats.org/wordprocessingml/2006/main">
        <w:t xml:space="preserve">2. Canlyniadau Pechod Anedifar</w:t>
      </w:r>
    </w:p>
    <w:p/>
    <w:p>
      <w:r xmlns:w="http://schemas.openxmlformats.org/wordprocessingml/2006/main">
        <w:t xml:space="preserve">1. Jeremeia 22:3-5 Fel hyn y dywed yr ARGLWYDD: Gwna gyfiawnder a chyfiawnder, a gwared o law y gorthrymwr yr hwn a ysbeiliwyd. A phaid â gwneud cam na thrais ar yr estron preswyl, yr amddifaid, a'r weddw, ac na thywallt gwaed diniwed yn y lle hwn. Canys os gwrandewch yn wir ar y gair hwn, yna yr â i mewn i byrth y tŷ hwn brenhinoedd y rhai sydd yn eistedd ar orseddfainc Dafydd, yn marchogaeth ar gerbydau ac ar feirch, hwy a’u gweision a’u pobl.</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2 Brenhinoedd 24:5 A’r rhan arall o hanes Jehoiacim, a’r hyn oll a wnaeth efe, onid ydynt hwy yn ysgrifenedig yn llyfr hanesion brenhinoedd Jwda?</w:t>
      </w:r>
    </w:p>
    <w:p/>
    <w:p>
      <w:r xmlns:w="http://schemas.openxmlformats.org/wordprocessingml/2006/main">
        <w:t xml:space="preserve">1: Rydym i gyd yn atebol am ein gweithredoedd.</w:t>
      </w:r>
    </w:p>
    <w:p/>
    <w:p>
      <w:r xmlns:w="http://schemas.openxmlformats.org/wordprocessingml/2006/main">
        <w:t xml:space="preserve">2: Mae Duw yn gwylio, ac mae ei gofnod o'n gweithredoedd yn anniladwy.</w:t>
      </w:r>
    </w:p>
    <w:p/>
    <w:p>
      <w:r xmlns:w="http://schemas.openxmlformats.org/wordprocessingml/2006/main">
        <w:t xml:space="preserve">1: Pregethwr 12:14 - Ar gyfer bydd Duw yn dod â phob gweithred i farn, gan gynnwys pob peth cudd, boed yn dda neu'n ddrwg.</w:t>
      </w:r>
    </w:p>
    <w:p/>
    <w:p>
      <w:r xmlns:w="http://schemas.openxmlformats.org/wordprocessingml/2006/main">
        <w:t xml:space="preserve">2: Rhufeiniaid 14:12 - Felly, felly, bydd pob un ohonom yn rhoi cyfrif ohonom ein hunain i Dduw.</w:t>
      </w:r>
    </w:p>
    <w:p/>
    <w:p>
      <w:r xmlns:w="http://schemas.openxmlformats.org/wordprocessingml/2006/main">
        <w:t xml:space="preserve">2 Brenhinoedd 24:6 A Jehoiacim a hunodd gyda’i dadau: a Jehoiachin ei fab a deyrnasodd yn ei le ef.</w:t>
      </w:r>
    </w:p>
    <w:p/>
    <w:p>
      <w:r xmlns:w="http://schemas.openxmlformats.org/wordprocessingml/2006/main">
        <w:t xml:space="preserve">Bu farw Jehoiacim brenin Jwda, a theyrnasodd ei fab Jehoiachin yn ei le.</w:t>
      </w:r>
    </w:p>
    <w:p/>
    <w:p>
      <w:r xmlns:w="http://schemas.openxmlformats.org/wordprocessingml/2006/main">
        <w:t xml:space="preserve">1. Pwysigrwydd Etifeddiaeth - Sut mae bywydau ein rhagflaenwyr yn parhau i'n siapio a'n hysbrydoli.</w:t>
      </w:r>
    </w:p>
    <w:p/>
    <w:p>
      <w:r xmlns:w="http://schemas.openxmlformats.org/wordprocessingml/2006/main">
        <w:t xml:space="preserve">2. Meithrin Calon Gostyngeiddrwydd - Deall grym gostyngeiddrwydd i'n dwyn yn nes at Dduw.</w:t>
      </w:r>
    </w:p>
    <w:p/>
    <w:p>
      <w:r xmlns:w="http://schemas.openxmlformats.org/wordprocessingml/2006/main">
        <w:t xml:space="preserve">1. Josua 24:15 - Ond fel i mi a fy nhŷ, byddwn yn gwasanaethu'r Arglwydd.</w:t>
      </w:r>
    </w:p>
    <w:p/>
    <w:p>
      <w:r xmlns:w="http://schemas.openxmlformats.org/wordprocessingml/2006/main">
        <w:t xml:space="preserve">2. Diarhebion 22:4 - Gwobr gostyngeiddrwydd ac ofn yr ARGLWYDD yw cyfoeth, anrhydedd, a bywyd.</w:t>
      </w:r>
    </w:p>
    <w:p/>
    <w:p>
      <w:r xmlns:w="http://schemas.openxmlformats.org/wordprocessingml/2006/main">
        <w:t xml:space="preserve">2 Brenhinoedd 24:7 Ac ni ddaeth brenin yr Aifft mwyach allan o’i wlad: canys brenin Babilon a gymerodd o afon yr Aifft hyd afon Ewffrates yr hyn oll oedd eiddo brenin yr Aifft.</w:t>
      </w:r>
    </w:p>
    <w:p/>
    <w:p>
      <w:r xmlns:w="http://schemas.openxmlformats.org/wordprocessingml/2006/main">
        <w:t xml:space="preserve">Cymerodd brenin Babilon yr holl wlad o afon yr Aifft i afon Ewffrates a oedd yn eiddo i frenin yr Aifft, ac ni ddychwelodd brenin yr Aifft i'w wlad.</w:t>
      </w:r>
    </w:p>
    <w:p/>
    <w:p>
      <w:r xmlns:w="http://schemas.openxmlformats.org/wordprocessingml/2006/main">
        <w:t xml:space="preserve">1. Mae penarglwyddiaeth Duw yn teyrnasu yn oruchaf, ni waeth pa mor bwerus y gall rheolwr ymddangos.</w:t>
      </w:r>
    </w:p>
    <w:p/>
    <w:p>
      <w:r xmlns:w="http://schemas.openxmlformats.org/wordprocessingml/2006/main">
        <w:t xml:space="preserve">2. Ni ddylai un ymddibynu ar eu nerth eu hunain, eithr ymddiried yn nerth yr Arglwydd.</w:t>
      </w:r>
    </w:p>
    <w:p/>
    <w:p>
      <w:r xmlns:w="http://schemas.openxmlformats.org/wordprocessingml/2006/main">
        <w:t xml:space="preserve">1. Eseia 40:15-17 - "Wele, y cenhedloedd sydd fel diferyn o fwced, ac yn cael eu cyfrif fel llwch ar y glorian; wele, mae'n cymryd i fyny yr arfordiroedd fel llwch mân; Ni fyddai Libanus yn ddigon ar gyfer tanwydd, ac nid yw ei bwystfilod yn ddigon i boethoffrwm, ac nid yw'r holl genhedloedd yn ddim o'i flaen, ac fe'u cyfrifir ganddo fel llai na dim a gwacter.</w:t>
      </w:r>
    </w:p>
    <w:p/>
    <w:p>
      <w:r xmlns:w="http://schemas.openxmlformats.org/wordprocessingml/2006/main">
        <w:t xml:space="preserve">2. Salm 62:10-11 - Peidiwch ag ymddiried mewn cribddeiliaeth; na osodwch obeithion ofer ar ladrata; os cynydd cyfoeth, na osod dy galon arnynt. Unwaith y mae Duw wedi llefaru; ddwywaith y clywais hyn: eiddo Duw yw'r gallu hwnnw.</w:t>
      </w:r>
    </w:p>
    <w:p/>
    <w:p>
      <w:r xmlns:w="http://schemas.openxmlformats.org/wordprocessingml/2006/main">
        <w:t xml:space="preserve">2 Brenhinoedd 24:8 Mab deunaw oed oedd Jehoiachin pan ddechreuodd efe deyrnasu, a thri mis y teyrnasodd efe yn Jerwsalem. Ac enw ei fam ef oedd Nehusta, merch Elnathan o Jerwsalem.</w:t>
      </w:r>
    </w:p>
    <w:p/>
    <w:p>
      <w:r xmlns:w="http://schemas.openxmlformats.org/wordprocessingml/2006/main">
        <w:t xml:space="preserve">18 oed oedd Jehoiachin pan ddaeth yn frenin Jerwsalem a theyrnasodd am dri mis. Nehusta merch Elnathan o Jerwsalem oedd ei fam.</w:t>
      </w:r>
    </w:p>
    <w:p/>
    <w:p>
      <w:r xmlns:w="http://schemas.openxmlformats.org/wordprocessingml/2006/main">
        <w:t xml:space="preserve">1. Pwysigrwydd Arweinyddiaeth Dda: Gwersi o deyrnasiad Jehoiachin</w:t>
      </w:r>
    </w:p>
    <w:p/>
    <w:p>
      <w:r xmlns:w="http://schemas.openxmlformats.org/wordprocessingml/2006/main">
        <w:t xml:space="preserve">2. Cofleidio Newid a Gwneud y Gorau o Gyfleoedd Newydd: Bywyd Jehoiachin</w:t>
      </w:r>
    </w:p>
    <w:p/>
    <w:p>
      <w:r xmlns:w="http://schemas.openxmlformats.org/wordprocessingml/2006/main">
        <w:t xml:space="preserve">1. Daniel 2:20-21 - Canmolodd ac anrhydeddodd Daniel Dduw am ddatgelu'r freuddwyd, ei dehongliad, a'r doethineb i'w deall.</w:t>
      </w:r>
    </w:p>
    <w:p/>
    <w:p>
      <w:r xmlns:w="http://schemas.openxmlformats.org/wordprocessingml/2006/main">
        <w:t xml:space="preserve">2. Diarhebion 16:32 - Gwell bod yn amyneddgar na grymus; gwell cael hunanreolaeth na choncro dinas.</w:t>
      </w:r>
    </w:p>
    <w:p/>
    <w:p>
      <w:r xmlns:w="http://schemas.openxmlformats.org/wordprocessingml/2006/main">
        <w:t xml:space="preserve">2 Brenhinoedd 24:9 Ac efe a wnaeth yr hyn oedd ddrwg yng ngolwg yr ARGLWYDD, yn ôl yr hyn oll a wnaethai ei dad.</w:t>
      </w:r>
    </w:p>
    <w:p/>
    <w:p>
      <w:r xmlns:w="http://schemas.openxmlformats.org/wordprocessingml/2006/main">
        <w:t xml:space="preserve">Gwnaeth Jehoiachin ddrygioni yng ngolwg yr ARGLWYDD, gan ddilyn yn nhraed ei dad.</w:t>
      </w:r>
    </w:p>
    <w:p/>
    <w:p>
      <w:r xmlns:w="http://schemas.openxmlformats.org/wordprocessingml/2006/main">
        <w:t xml:space="preserve">1. Y Canlyniadau o Ddilyn yn Nhraed Ein Cyndadau</w:t>
      </w:r>
    </w:p>
    <w:p/>
    <w:p>
      <w:r xmlns:w="http://schemas.openxmlformats.org/wordprocessingml/2006/main">
        <w:t xml:space="preserve">2. Grym y Genadaeth Dduwiol</w:t>
      </w:r>
    </w:p>
    <w:p/>
    <w:p>
      <w:r xmlns:w="http://schemas.openxmlformats.org/wordprocessingml/2006/main">
        <w:t xml:space="preserve">1. Rhufeiniaid 7:7-12</w:t>
      </w:r>
    </w:p>
    <w:p/>
    <w:p>
      <w:r xmlns:w="http://schemas.openxmlformats.org/wordprocessingml/2006/main">
        <w:t xml:space="preserve">2. Diarhebion 22:6</w:t>
      </w:r>
    </w:p>
    <w:p/>
    <w:p>
      <w:r xmlns:w="http://schemas.openxmlformats.org/wordprocessingml/2006/main">
        <w:t xml:space="preserve">2 Brenhinoedd 24:10 Y pryd hwnnw y daeth gweision Nebuchodonosor brenin Babilon i fyny yn erbyn Jerwsalem, a gwarchaewyd ar y ddinas.</w:t>
      </w:r>
    </w:p>
    <w:p/>
    <w:p>
      <w:r xmlns:w="http://schemas.openxmlformats.org/wordprocessingml/2006/main">
        <w:t xml:space="preserve">Roedd dinas Jerwsalem dan warchae gweision Nebuchodonosor brenin Babilon.</w:t>
      </w:r>
    </w:p>
    <w:p/>
    <w:p>
      <w:r xmlns:w="http://schemas.openxmlformats.org/wordprocessingml/2006/main">
        <w:t xml:space="preserve">1. Penarglwyddiaeth Duw: Sut mae Duw yn Rheoli Hanes</w:t>
      </w:r>
    </w:p>
    <w:p/>
    <w:p>
      <w:r xmlns:w="http://schemas.openxmlformats.org/wordprocessingml/2006/main">
        <w:t xml:space="preserve">2. Canlyniadau Gwrthryfel : Pan Ymwrthodwn â Ffyrdd Duw</w:t>
      </w:r>
    </w:p>
    <w:p/>
    <w:p>
      <w:r xmlns:w="http://schemas.openxmlformats.org/wordprocessingml/2006/main">
        <w:t xml:space="preserve">1. Jeremeia 25:11, "A bydd yr holl wlad hon yn anghyfannedd, ac yn syndod; a bydd y cenhedloedd hyn yn gwasanaethu brenin Babilon ddeng mlynedd a thrigain."</w:t>
      </w:r>
    </w:p>
    <w:p/>
    <w:p>
      <w:r xmlns:w="http://schemas.openxmlformats.org/wordprocessingml/2006/main">
        <w:t xml:space="preserve">2. Rhufeiniaid 9:17, “Canys y mae'r Ysgrythur yn dweud wrth Pharo, "I'r union bwrpas hwn y'th gyfodais di, er mwyn imi ddangos fy ngallu ynot, ac i'm henw gael ei gyhoeddi ar yr holl ddaear.</w:t>
      </w:r>
    </w:p>
    <w:p/>
    <w:p>
      <w:r xmlns:w="http://schemas.openxmlformats.org/wordprocessingml/2006/main">
        <w:t xml:space="preserve">2 Brenhinoedd 24:11 A Nebuchodonosor brenin Babilon a ddaeth yn erbyn y ddinas, a’i weision a warchaeasant arni.</w:t>
      </w:r>
    </w:p>
    <w:p/>
    <w:p>
      <w:r xmlns:w="http://schemas.openxmlformats.org/wordprocessingml/2006/main">
        <w:t xml:space="preserve">Brenin Babilon, Nebuchodonosor, a osododd warchae ar ddinas.</w:t>
      </w:r>
    </w:p>
    <w:p/>
    <w:p>
      <w:r xmlns:w="http://schemas.openxmlformats.org/wordprocessingml/2006/main">
        <w:t xml:space="preserve">1. Gallu Duw hyd yn oed yn wyneb nerth bydol (2 Brenhinoedd 24:11)</w:t>
      </w:r>
    </w:p>
    <w:p/>
    <w:p>
      <w:r xmlns:w="http://schemas.openxmlformats.org/wordprocessingml/2006/main">
        <w:t xml:space="preserve">2. Pwysigrwydd ymddiried yn yr Arglwydd hyd yn oed yn wyneb adfyd (2 Brenhinoedd 24:11)</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Salm 46:1-3 -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2 Brenhinoedd 24:12 A Jehoiachin brenin Jwda a aeth allan at frenin Babilon, efe, a’i fam, a’i weision, a’i dywysogion, a’i swyddogion: a brenin Babilon a’i cymerth ef yn yr wythfed flwyddyn o’i waith ef. teyrnasu.</w:t>
      </w:r>
    </w:p>
    <w:p/>
    <w:p>
      <w:r xmlns:w="http://schemas.openxmlformats.org/wordprocessingml/2006/main">
        <w:t xml:space="preserve">Yn yr wythfed flwyddyn o'i deyrnasiad, caethgludwyd Jehoiachin brenin Jwda gan frenin Babilon.</w:t>
      </w:r>
    </w:p>
    <w:p/>
    <w:p>
      <w:r xmlns:w="http://schemas.openxmlformats.org/wordprocessingml/2006/main">
        <w:t xml:space="preserve">1. Rhaid inni aros yn ddiysgog yn ein ffydd er gwaethaf unrhyw anawsterau neu gorthrymderau y gallwn eu hwynebu.</w:t>
      </w:r>
    </w:p>
    <w:p/>
    <w:p>
      <w:r xmlns:w="http://schemas.openxmlformats.org/wordprocessingml/2006/main">
        <w:t xml:space="preserve">2. Mae Duw yn benarglwyddiaethol ac yn rheoli ein bywydau, hyd yn oed yn yr amseroedd anoddaf.</w:t>
      </w:r>
    </w:p>
    <w:p/>
    <w:p>
      <w:r xmlns:w="http://schemas.openxmlformats.org/wordprocessingml/2006/main">
        <w:t xml:space="preserve">1. Deuteronomium 31:6 - Byddwch yn gryf ac yn ddewr. Paid â'u hofni ac nac arswyda ohonynt, oherwydd yr Arglwydd dy Dduw sydd yn myned gyda thi. Ni fydd yn eich gadael nac yn eich gadael.</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2 Brenhinoedd 24:13 Ac efe a ddug oddi yno holl drysorau tŷ yr ARGLWYDD, a thrysorau tŷ y brenin, ac a dorrodd yn ddarnau yr holl lestri aur a wnaethai Solomon brenin Israel yn nheml yr ARGLWYDD. , fel y dywedodd yr ARGLWYDD.</w:t>
      </w:r>
    </w:p>
    <w:p/>
    <w:p>
      <w:r xmlns:w="http://schemas.openxmlformats.org/wordprocessingml/2006/main">
        <w:t xml:space="preserve">Gorchfygodd Nebuchednesar brenin Babilon Jerwsalem, ac ysbeilio teml yr ARGLWYDD a thrysorlys y Brenin Solomon, fel y gorchmynnwyd gan yr Arglwydd.</w:t>
      </w:r>
    </w:p>
    <w:p/>
    <w:p>
      <w:r xmlns:w="http://schemas.openxmlformats.org/wordprocessingml/2006/main">
        <w:t xml:space="preserve">1. Rhaid inni ymddiried yn yr Arglwydd bob amser, hyd yn oed pan fydd ei gynlluniau'n anodd eu deall.</w:t>
      </w:r>
    </w:p>
    <w:p/>
    <w:p>
      <w:r xmlns:w="http://schemas.openxmlformats.org/wordprocessingml/2006/main">
        <w:t xml:space="preserve">2. Mae gallu a chynlluniau Duw yn fwy na'n rhai ni a gallant ein harwain i leoedd annisgwyl.</w:t>
      </w:r>
    </w:p>
    <w:p/>
    <w:p>
      <w:r xmlns:w="http://schemas.openxmlformats.org/wordprocessingml/2006/main">
        <w:t xml:space="preserve">1. Rhufeiniaid 8:28: "A gwyddom fod Duw ym mhob peth yn gweithio er lles y rhai sy'n ei garu, y rhai a alwyd yn ôl ei fwriad."</w:t>
      </w:r>
    </w:p>
    <w:p/>
    <w:p>
      <w:r xmlns:w="http://schemas.openxmlformats.org/wordprocessingml/2006/main">
        <w:t xml:space="preserve">2. Eseia 55:8-9: Canys nid fy meddyliau i yw eich meddyliau chwi, ac nid fy ffyrdd i yw eich ffyrdd, medd yr Arglwydd. Fel y mae'r nefoedd yn uwch na'r ddaear, felly y mae fy ffyrdd i yn uwch na'ch ffyrdd chi, a'm meddyliau i na'ch meddyliau chi.</w:t>
      </w:r>
    </w:p>
    <w:p/>
    <w:p>
      <w:r xmlns:w="http://schemas.openxmlformats.org/wordprocessingml/2006/main">
        <w:t xml:space="preserve">2 Brenhinoedd 24:14 Ac efe a ddug ymaith holl Jerwsalem, a’r holl dywysogion, a’r holl wŷr nerthol, sef deng mil o gaethion, a’r holl grefftwyr a gofaint: nid adawodd neb ond y tlotaf o bobl y wlad. .</w:t>
      </w:r>
    </w:p>
    <w:p/>
    <w:p>
      <w:r xmlns:w="http://schemas.openxmlformats.org/wordprocessingml/2006/main">
        <w:t xml:space="preserve">Cipiodd Nebuchodonosor brenin Babilon Jerwsalem a chymryd ymaith ei holl drigolion heblaw y bobl dlotaf.</w:t>
      </w:r>
    </w:p>
    <w:p/>
    <w:p>
      <w:r xmlns:w="http://schemas.openxmlformats.org/wordprocessingml/2006/main">
        <w:t xml:space="preserve">1. Grym Calon Wedi'i Dal</w:t>
      </w:r>
    </w:p>
    <w:p/>
    <w:p>
      <w:r xmlns:w="http://schemas.openxmlformats.org/wordprocessingml/2006/main">
        <w:t xml:space="preserve">2. Daioni Duw yn Amseroedd Dioddefaint</w:t>
      </w:r>
    </w:p>
    <w:p/>
    <w:p>
      <w:r xmlns:w="http://schemas.openxmlformats.org/wordprocessingml/2006/main">
        <w:t xml:space="preserve">1. Eseia 24:1-3 "Wele, yr Arglwydd sydd yn gwneud y ddaear yn wag, ac yn ei gwneud yn ddiffaith, ac yn ei throi wyneb i waered, ac yn gwasgaru ei thrigolion. A bydd, fel gyda'r bobl, felly gyda'r offeiriad fel gyda'r gwas, felly gyda'i feistr; fel gyda'r forwyn, felly gyda'i meistres; fel gyda'r prynwr, felly gyda'r gwerthwr; fel gyda'r benthyciwr, felly gyda'r benthyciwr; fel gyda derbyniwr y usuriaeth, felly gyda rhoddwr y usuriaeth iddo. Y wlad a wagheir, ac a anrheithir yn llwyr: canys yr Arglwydd a lefarodd y gair hwn."</w:t>
      </w:r>
    </w:p>
    <w:p/>
    <w:p>
      <w:r xmlns:w="http://schemas.openxmlformats.org/wordprocessingml/2006/main">
        <w:t xml:space="preserve">2. Jeremeia 29:11 "Ar gyfer yr wyf yn gwybod y meddyliau yr wyf yn meddwl tuag atoch, medd yr Arglwydd, meddyliau o heddwch, ac nid o ddrygioni, i roi diwedd disgwyliedig i chi."</w:t>
      </w:r>
    </w:p>
    <w:p/>
    <w:p>
      <w:r xmlns:w="http://schemas.openxmlformats.org/wordprocessingml/2006/main">
        <w:t xml:space="preserve">2 Brenhinoedd 24:15 Ac efe a ddug Jehoiachin i Fabilon, a mam y brenin, a gwragedd y brenin, a’i swyddogion, a chedyrn y wlad, y rhai a’i caethgludasant ef o Jerwsalem i Babilon.</w:t>
      </w:r>
    </w:p>
    <w:p/>
    <w:p>
      <w:r xmlns:w="http://schemas.openxmlformats.org/wordprocessingml/2006/main">
        <w:t xml:space="preserve">Cymerwyd y Brenin Jehoiachin yn gaeth i Fabilon ynghyd â'i fam, ei wragedd, ei swyddogion, a phobl bwerus eraill o Jerwsalem.</w:t>
      </w:r>
    </w:p>
    <w:p/>
    <w:p>
      <w:r xmlns:w="http://schemas.openxmlformats.org/wordprocessingml/2006/main">
        <w:t xml:space="preserve">1. Mae Duw yn sofran a bob amser yn rheoli ein bywydau.</w:t>
      </w:r>
    </w:p>
    <w:p/>
    <w:p>
      <w:r xmlns:w="http://schemas.openxmlformats.org/wordprocessingml/2006/main">
        <w:t xml:space="preserve">2. Rhaid i ni ildio ein cynlluniau i ewyllys Duw.</w:t>
      </w:r>
    </w:p>
    <w:p/>
    <w:p>
      <w:r xmlns:w="http://schemas.openxmlformats.org/wordprocessingml/2006/main">
        <w:t xml:space="preserve">1. Eseia 14:24 Y mae Arglwydd y lluoedd wedi tyngu: Fel y bwriadais, felly y bydd, ac fel y bwriadais, felly y saif.</w:t>
      </w:r>
    </w:p>
    <w:p/>
    <w:p>
      <w:r xmlns:w="http://schemas.openxmlformats.org/wordprocessingml/2006/main">
        <w:t xml:space="preserve">2. Diarhebion 16:9 Y mae calon dyn yn cynllunio ei ffordd, ond yr Arglwydd sydd yn sefydlu ei gamrau.</w:t>
      </w:r>
    </w:p>
    <w:p/>
    <w:p>
      <w:r xmlns:w="http://schemas.openxmlformats.org/wordprocessingml/2006/main">
        <w:t xml:space="preserve">2 Brenhinoedd 24:16 A’r holl wŷr nerthol, sef saith mil, a’r crefftwyr a’r gofaint yn fil, y rhai oll oedd gryfion a medrus i ryfel, y rhai a gaethgludodd brenin Babilon i Babilon.</w:t>
      </w:r>
    </w:p>
    <w:p/>
    <w:p>
      <w:r xmlns:w="http://schemas.openxmlformats.org/wordprocessingml/2006/main">
        <w:t xml:space="preserve">Daliodd Brenin Babilon saith mil o ryfelwyr cryf a chymwys, a mil o grefftwyr a gofaint i'w cymryd yn gaeth i Fabilon.</w:t>
      </w:r>
    </w:p>
    <w:p/>
    <w:p>
      <w:r xmlns:w="http://schemas.openxmlformats.org/wordprocessingml/2006/main">
        <w:t xml:space="preserve">1. Mae Duw yn rheoli ein hamgylchiadau, hyd yn oed pan fyddant yn ymddangos yn llethol</w:t>
      </w:r>
    </w:p>
    <w:p/>
    <w:p>
      <w:r xmlns:w="http://schemas.openxmlformats.org/wordprocessingml/2006/main">
        <w:t xml:space="preserve">2. Rhaid inni aros yn ffyddlon i Dduw, hyd yn oed ar adegau o gaethiwed</w:t>
      </w:r>
    </w:p>
    <w:p/>
    <w:p>
      <w:r xmlns:w="http://schemas.openxmlformats.org/wordprocessingml/2006/main">
        <w:t xml:space="preserve">1. Rhufeiniaid 8:28 - A gwyddom fod pob peth yn cydweithio er daioni i'r rhai sy'n caru Duw, i'r rhai sy'n cael eu galw yn ôl ei fwriad.</w:t>
      </w:r>
    </w:p>
    <w:p/>
    <w:p>
      <w:r xmlns:w="http://schemas.openxmlformats.org/wordprocessingml/2006/main">
        <w:t xml:space="preserve">2. Daniel 3:17-18 - Os felly, mae ein Duw yr ydym yn ei wasanaethu yn gallu ein gwaredu o'r ffwrnais danllyd losgi, a bydd yn ein gwaredu o'th law di, O frenin. Ond oni bai, bydded hysbys i ti, O frenin, nad ydym i wasanaethu dy dduwiau, ac nad addolwn y ddelw aur a osodaist i fyny.</w:t>
      </w:r>
    </w:p>
    <w:p/>
    <w:p>
      <w:r xmlns:w="http://schemas.openxmlformats.org/wordprocessingml/2006/main">
        <w:t xml:space="preserve">2 Brenhinoedd 24:17 A brenin Babilon a wnaeth Mattaneia brawd ei dad yn frenin yn ei le ef, ac a newidiodd ei enw i Sedeceia.</w:t>
      </w:r>
    </w:p>
    <w:p/>
    <w:p>
      <w:r xmlns:w="http://schemas.openxmlformats.org/wordprocessingml/2006/main">
        <w:t xml:space="preserve">Disodlodd Nebuchodonosor brenin Babilon y Brenin Jehoiachin gyda'i ewythr Mataneia a newidiodd ei enw i Sedeceia.</w:t>
      </w:r>
    </w:p>
    <w:p/>
    <w:p>
      <w:r xmlns:w="http://schemas.openxmlformats.org/wordprocessingml/2006/main">
        <w:t xml:space="preserve">1. Sofraniaeth Duw : Sofraniaeth Duw yn Lleoliad Brenhinoedd</w:t>
      </w:r>
    </w:p>
    <w:p/>
    <w:p>
      <w:r xmlns:w="http://schemas.openxmlformats.org/wordprocessingml/2006/main">
        <w:t xml:space="preserve">2. Yr Alwad i Ufudd-dod: Ufuddhau i Ewyllys Duw Hyd yn oed Pan Na Fydd Yn Ymddangos yn Delfrydol</w:t>
      </w:r>
    </w:p>
    <w:p/>
    <w:p>
      <w:r xmlns:w="http://schemas.openxmlformats.org/wordprocessingml/2006/main">
        <w:t xml:space="preserve">1. Rhufeiniaid 13:1-7: Bydded pob person yn ddarostyngedig i'r awdurdodau llywodraethu.</w:t>
      </w:r>
    </w:p>
    <w:p/>
    <w:p>
      <w:r xmlns:w="http://schemas.openxmlformats.org/wordprocessingml/2006/main">
        <w:t xml:space="preserve">2. Eseia 55:8-9: Canys nid fy meddyliau i yw eich meddyliau chwi, ac nid fy ffyrdd i yw eich ffyrdd, medd yr Arglwydd.</w:t>
      </w:r>
    </w:p>
    <w:p/>
    <w:p>
      <w:r xmlns:w="http://schemas.openxmlformats.org/wordprocessingml/2006/main">
        <w:t xml:space="preserve">2 Brenhinoedd 24:18 Mab un flwydd ar hugain oedd Sedeceia pan ddechreuodd efe deyrnasu, ac un flynedd ar ddeg y teyrnasodd efe yn Jerwsalem. Ac enw ei fam ef oedd Hamutal, merch Jeremeia o Libna.</w:t>
      </w:r>
    </w:p>
    <w:p/>
    <w:p>
      <w:r xmlns:w="http://schemas.openxmlformats.org/wordprocessingml/2006/main">
        <w:t xml:space="preserve">Roedd Sedeceia yn 21 oed pan ddaeth yn frenin Jerwsalem, a theyrnasodd am 11 mlynedd. Hamutal merch Jeremeia o Libna oedd enw ei fam.</w:t>
      </w:r>
    </w:p>
    <w:p/>
    <w:p>
      <w:r xmlns:w="http://schemas.openxmlformats.org/wordprocessingml/2006/main">
        <w:t xml:space="preserve">1. Mae ein penderfyniadau mewn bywyd yn cael effeithiau parhaol, felly gadewch inni ddewis yn ddoeth.</w:t>
      </w:r>
    </w:p>
    <w:p/>
    <w:p>
      <w:r xmlns:w="http://schemas.openxmlformats.org/wordprocessingml/2006/main">
        <w:t xml:space="preserve">2. Dylem edrych at Dduw am arweiniad yn ein hamseroedd arwain.</w:t>
      </w:r>
    </w:p>
    <w:p/>
    <w:p>
      <w:r xmlns:w="http://schemas.openxmlformats.org/wordprocessingml/2006/main">
        <w:t xml:space="preserve">1. Diarhebion 16:9, Y mae calon dyn yn cynllunio ei ffordd, ond yr Arglwydd sydd yn sefydlu ei gamrau.</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2 Brenhinoedd 24:19 Ac efe a wnaeth yr hyn oedd ddrwg yng ngolwg yr ARGLWYDD, yn ôl yr hyn oll a wnaethai Jehoiacim.</w:t>
      </w:r>
    </w:p>
    <w:p/>
    <w:p>
      <w:r xmlns:w="http://schemas.openxmlformats.org/wordprocessingml/2006/main">
        <w:t xml:space="preserve">Dilynodd Jehoiachin yn ôl traed ei dad Jehoiacim, gan wneud drwg yng ngolwg yr ARGLWYDD.</w:t>
      </w:r>
    </w:p>
    <w:p/>
    <w:p>
      <w:r xmlns:w="http://schemas.openxmlformats.org/wordprocessingml/2006/main">
        <w:t xml:space="preserve">1. Rhybudd Yn Erbyn Dilyn Camau Anghywir</w:t>
      </w:r>
    </w:p>
    <w:p/>
    <w:p>
      <w:r xmlns:w="http://schemas.openxmlformats.org/wordprocessingml/2006/main">
        <w:t xml:space="preserve">2. Canfod Rhyddid O Etifeddiaeth Pechod</w:t>
      </w:r>
    </w:p>
    <w:p/>
    <w:p>
      <w:r xmlns:w="http://schemas.openxmlformats.org/wordprocessingml/2006/main">
        <w:t xml:space="preserve">1. Diarhebion 22:6 Hyffordda blentyn yn y ffordd y dylai fynd; hyd yn oed pan fydd yn hen ni fydd yn gwyro oddi wrthi.</w:t>
      </w:r>
    </w:p>
    <w:p/>
    <w:p>
      <w:r xmlns:w="http://schemas.openxmlformats.org/wordprocessingml/2006/main">
        <w:t xml:space="preserve">2. Rhufeiniaid 6:12-13 Felly, paid â gadael i bechod deyrnasu yn dy gorff marwol, i wneud iti ufuddhau i'w nwydau. Peidiwch â chyflwyno eich aelodau i bechod yn offer anghyfiawnder, ond cyflwyno eich hunain i Dduw fel y rhai a ddygwyd o farwolaeth i fywyd, a'ch aelodau i Dduw yn offer ar gyfer cyfiawnder.</w:t>
      </w:r>
    </w:p>
    <w:p/>
    <w:p>
      <w:r xmlns:w="http://schemas.openxmlformats.org/wordprocessingml/2006/main">
        <w:t xml:space="preserve">2 Brenhinoedd 24:20 Canys trwy ddicllonedd yr ARGLWYDD y bu yn Jerwsalem a Jwda, nes iddo eu bwrw hwynt allan o’i ŵydd, Sedeceia a wrthryfelodd yn erbyn brenin Babilon.</w:t>
      </w:r>
    </w:p>
    <w:p/>
    <w:p>
      <w:r xmlns:w="http://schemas.openxmlformats.org/wordprocessingml/2006/main">
        <w:t xml:space="preserve">Daeth yr Arglwydd â barn ar Jerwsalem a Jwda nes eu bwrw allan o'i ŵydd, a Sedeceia a wrthryfelodd yn erbyn brenin Babilon.</w:t>
      </w:r>
    </w:p>
    <w:p/>
    <w:p>
      <w:r xmlns:w="http://schemas.openxmlformats.org/wordprocessingml/2006/main">
        <w:t xml:space="preserve">1. Canlyniadau Gwrthryfel</w:t>
      </w:r>
    </w:p>
    <w:p/>
    <w:p>
      <w:r xmlns:w="http://schemas.openxmlformats.org/wordprocessingml/2006/main">
        <w:t xml:space="preserve">2. Digofaint Duw a'r Angenrheidrwydd am Edifeirwch</w:t>
      </w:r>
    </w:p>
    <w:p/>
    <w:p>
      <w:r xmlns:w="http://schemas.openxmlformats.org/wordprocessingml/2006/main">
        <w:t xml:space="preserve">1. Jeremeia 27:12-13 - "Rwy'n siarad â Sedeceia brenin Jwda yn ôl yr holl eiriau hyn, gan ddweud, 'Dewch â'ch gyddfau dan iau brenin Babilon, a gwasanaethwch ef a'i bobl, a byw!' Pam y byddi farw, ti a’th bobl, trwy’r cleddyf, trwy newyn, a thrwy haint, fel y llefarodd yr ARGLWYDD yn erbyn y genedl na fydd yn gwasanaethu brenin Babilon?</w:t>
      </w:r>
    </w:p>
    <w:p/>
    <w:p>
      <w:r xmlns:w="http://schemas.openxmlformats.org/wordprocessingml/2006/main">
        <w:t xml:space="preserve">2. Iago 4:7 - Felly ymostyngwch i Dduw. Gwrthsafwch y diafol, a bydd yn ffoi oddi wrthych.</w:t>
      </w:r>
    </w:p>
    <w:p/>
    <w:p>
      <w:r xmlns:w="http://schemas.openxmlformats.org/wordprocessingml/2006/main">
        <w:t xml:space="preserve">2 Brenhinoedd pennod 25 yn adrodd cwymp olaf Jwda a dinistrio Jerwsalem gan y Babiloniaid, gan arwain at alltudiaeth y bobl.</w:t>
      </w:r>
    </w:p>
    <w:p/>
    <w:p>
      <w:r xmlns:w="http://schemas.openxmlformats.org/wordprocessingml/2006/main">
        <w:t xml:space="preserve">Paragraff 1af: Mae'r bennod yn dechrau trwy ddisgrifio sut mae Nebuchodonosor a'i fyddin yn gwarchae ar Jerwsalem yn nawfed flwyddyn Sedeceia fel brenin. Mae'r gwarchae yn para tua blwyddyn, gan arwain at newyn difrifol yn y ddinas (2 Brenhinoedd 25:1-3).</w:t>
      </w:r>
    </w:p>
    <w:p/>
    <w:p>
      <w:r xmlns:w="http://schemas.openxmlformats.org/wordprocessingml/2006/main">
        <w:t xml:space="preserve">2il Baragraff: Mae'r naratif yn esbonio sut mae Sedeceia yn ceisio dianc ond yn cael ei ddal gan y Babiloniaid. Dygant ef o flaen Nebuchodonosor, yr hwn sydd yn dienyddio ei feibion o flaen ei lygaid ac yn ei ddallu. Yna eir â Sedeceia i Fabilon (2 Brenhinoedd 25:4-7).</w:t>
      </w:r>
    </w:p>
    <w:p/>
    <w:p>
      <w:r xmlns:w="http://schemas.openxmlformats.org/wordprocessingml/2006/main">
        <w:t xml:space="preserve">3ydd Paragraff: Aeth y Babiloniaid ati i ddinistrio Jerwsalem, gan losgi'r deml, y palas brenhinol, a thai pobl amlwg. Maen nhw'n chwalu muriau'r ddinas ac yn caethiwo llawer o'i thrigolion (2 Brenhinoedd 25:8-12).</w:t>
      </w:r>
    </w:p>
    <w:p/>
    <w:p>
      <w:r xmlns:w="http://schemas.openxmlformats.org/wordprocessingml/2006/main">
        <w:t xml:space="preserve">4ydd Paragraff: Mae'r naratif yn disgrifio sut mae Nebusaradan, capten gwarchodlu Nebuchodonosor, yn goruchwylio alltudio'r rhan fwyaf o offeiriaid poblogaeth Jwda, swyddogion, rhyfelwyr gan adael dim ond gweddill bach ar ôl. Mae'n cymryd llestri'r deml ac yn penodi Gedaleia yn llywodraethwr ar y rhai sy'n aros (Brenhinoedd 25; 11-21).</w:t>
      </w:r>
    </w:p>
    <w:p/>
    <w:p>
      <w:r xmlns:w="http://schemas.openxmlformats.org/wordprocessingml/2006/main">
        <w:t xml:space="preserve">5ed Paragraff: Mae'r bennod yn cloi gyda manylion am reolaeth fer Gedaleia dros Jwda a sut mae Ishmael yn ei lofruddio allan o genfigen. Gan ofni dial o Fabilon am y weithred hon, mae rhai Jwdeaid yn ffoi i'r Aifft er diogelwch (Brenhinoedd 25; 22-26).</w:t>
      </w:r>
    </w:p>
    <w:p/>
    <w:p>
      <w:r xmlns:w="http://schemas.openxmlformats.org/wordprocessingml/2006/main">
        <w:t xml:space="preserve">I grynhoi, mae Pennod dau ddeg pump o 2 Frenin yn darlunio gwarchae Babilonaidd ar Jerwsalem, cipio a chosbi Sedeceia, Dinistrio Jerwsalem, alltudiaeth i alltudiaeth. Penodiad a llofruddiaeth Gedaleia. Mae hyn I grynhoi, mae Pennod yn archwilio themâu megis barn ddwyfol ar anufudd-dod, canlyniadau gwrthryfel yn erbyn pwerau tramor, a chyflawniad proffwydoliaethau ynghylch dinistr Jerwsalem.</w:t>
      </w:r>
    </w:p>
    <w:p/>
    <w:p>
      <w:r xmlns:w="http://schemas.openxmlformats.org/wordprocessingml/2006/main">
        <w:t xml:space="preserve">2 Brenhinoedd 25:1 Ac yn y nawfed flwyddyn o’i deyrnasiad ef, yn y degfed mis, ar y degfed dydd o’r mis, y daeth Nebuchodonosor brenin Babilon, efe a’i holl lu, yn erbyn Jerwsalem, ac a wersyllasant. yn ei erbyn; ac a adeiladasant gaerau yn ei herbyn o amgylch.</w:t>
      </w:r>
    </w:p>
    <w:p/>
    <w:p>
      <w:r xmlns:w="http://schemas.openxmlformats.org/wordprocessingml/2006/main">
        <w:t xml:space="preserve">1: Bydd cynlluniau Duw yn cael eu cyflawni, hyd yn oed pan nad ydym yn deall pam.</w:t>
      </w:r>
    </w:p>
    <w:p/>
    <w:p>
      <w:r xmlns:w="http://schemas.openxmlformats.org/wordprocessingml/2006/main">
        <w:t xml:space="preserve">2: Er gwaethaf ein brwydrau, bydd addewidion Duw yn cael eu cyflawni.</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ffyrdd i." meddyliau na'ch meddyliau."</w:t>
      </w:r>
    </w:p>
    <w:p/>
    <w:p>
      <w:r xmlns:w="http://schemas.openxmlformats.org/wordprocessingml/2006/main">
        <w:t xml:space="preserve">2: Jeremeia 29:11 - "Ar gyfer yr wyf yn gwybod y cynlluniau sydd gennyf ar eich cyfer, yn datgan yr Arglwydd, cynlluniau ar gyfer lles ac nid ar gyfer drwg, i roi dyfodol a gobaith i chi."</w:t>
      </w:r>
    </w:p>
    <w:p/>
    <w:p>
      <w:r xmlns:w="http://schemas.openxmlformats.org/wordprocessingml/2006/main">
        <w:t xml:space="preserve">2 Brenhinoedd 25:2 A’r ddinas a warchaewyd hyd yr unfed flwyddyn ar ddeg i’r brenin Sedeceia.</w:t>
      </w:r>
    </w:p>
    <w:p/>
    <w:p>
      <w:r xmlns:w="http://schemas.openxmlformats.org/wordprocessingml/2006/main">
        <w:t xml:space="preserve">Bu dinas Jerwsalem dan warchae am 11 mlynedd yn ystod teyrnasiad y Brenin Sedeceia.</w:t>
      </w:r>
    </w:p>
    <w:p/>
    <w:p>
      <w:r xmlns:w="http://schemas.openxmlformats.org/wordprocessingml/2006/main">
        <w:t xml:space="preserve">1. Grym Dyfalbarhad - Aros yn gryf ar adegau o anhawster.</w:t>
      </w:r>
    </w:p>
    <w:p/>
    <w:p>
      <w:r xmlns:w="http://schemas.openxmlformats.org/wordprocessingml/2006/main">
        <w:t xml:space="preserve">2. Canlyniadau Herfeiddiad — Medi yr hyn yr ydym yn ei hau.</w:t>
      </w:r>
    </w:p>
    <w:p/>
    <w:p>
      <w:r xmlns:w="http://schemas.openxmlformats.org/wordprocessingml/2006/main">
        <w:t xml:space="preserve">1. Jeremeia 32:2-5 - Gwarchae Jerwsalem gan y Babiloniaid.</w:t>
      </w:r>
    </w:p>
    <w:p/>
    <w:p>
      <w:r xmlns:w="http://schemas.openxmlformats.org/wordprocessingml/2006/main">
        <w:t xml:space="preserve">2. Hebreaid 10:36-39 - Daliwch ati i wneud yr hyn sy'n iawn er gwaethaf anhawster.</w:t>
      </w:r>
    </w:p>
    <w:p/>
    <w:p>
      <w:r xmlns:w="http://schemas.openxmlformats.org/wordprocessingml/2006/main">
        <w:t xml:space="preserve">2 Brenhinoedd 25:3 Ac ar y nawfed dydd o’r pedwerydd mis y newyn a fu yn y ddinas, ac nid oedd bara i bobl y wlad.</w:t>
      </w:r>
    </w:p>
    <w:p/>
    <w:p>
      <w:r xmlns:w="http://schemas.openxmlformats.org/wordprocessingml/2006/main">
        <w:t xml:space="preserve">Ar y nawfed dydd o'r pedwerydd mis, achosodd newyn ddiffyg bara yn y ddinas.</w:t>
      </w:r>
    </w:p>
    <w:p/>
    <w:p>
      <w:r xmlns:w="http://schemas.openxmlformats.org/wordprocessingml/2006/main">
        <w:t xml:space="preserve">1. Darpariaeth Duw mewn Cyfnod Anodd - 2 Corinthiaid 9:8</w:t>
      </w:r>
    </w:p>
    <w:p/>
    <w:p>
      <w:r xmlns:w="http://schemas.openxmlformats.org/wordprocessingml/2006/main">
        <w:t xml:space="preserve">2. Aberth Ufudd-dod.— 1 Samuel 15:22</w:t>
      </w:r>
    </w:p>
    <w:p/>
    <w:p>
      <w:r xmlns:w="http://schemas.openxmlformats.org/wordprocessingml/2006/main">
        <w:t xml:space="preserve">1. Habacuc 3:17-18</w:t>
      </w:r>
    </w:p>
    <w:p/>
    <w:p>
      <w:r xmlns:w="http://schemas.openxmlformats.org/wordprocessingml/2006/main">
        <w:t xml:space="preserve">2. Jeremeia 38:2-3</w:t>
      </w:r>
    </w:p>
    <w:p/>
    <w:p>
      <w:r xmlns:w="http://schemas.openxmlformats.org/wordprocessingml/2006/main">
        <w:t xml:space="preserve">2 Brenhinoedd 25:4 A’r ddinas a ddrylliwyd, a’r holl wŷr rhyfel a ffoesant liw nos, ar hyd y porth rhwng y ddau fur, yr hon sydd wrth ardd y brenin: (yn awr yr oedd y Caldeaid yn erbyn y ddinas o amgylch:) a'r brenin a aeth y ffordd tua'r gwastadedd.</w:t>
      </w:r>
    </w:p>
    <w:p/>
    <w:p>
      <w:r xmlns:w="http://schemas.openxmlformats.org/wordprocessingml/2006/main">
        <w:t xml:space="preserve">Amgylchynodd y Babiloniaid Jerwsalem a diancodd y gwŷr rhyfel o'r ddinas trwy borth yng ngardd y brenin.</w:t>
      </w:r>
    </w:p>
    <w:p/>
    <w:p>
      <w:r xmlns:w="http://schemas.openxmlformats.org/wordprocessingml/2006/main">
        <w:t xml:space="preserve">1. Grym Ffydd Mewn Amseroedd Anodd</w:t>
      </w:r>
    </w:p>
    <w:p/>
    <w:p>
      <w:r xmlns:w="http://schemas.openxmlformats.org/wordprocessingml/2006/main">
        <w:t xml:space="preserve">2. Goresgyn Heriau gyda Gobaith a Dewrder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91:15 - Bydd yn galw arnaf, a byddaf yn ateb iddo: Byddaf gydag ef mewn cyfyngder; gwaredaf ef, a'i anrhydeddu.</w:t>
      </w:r>
    </w:p>
    <w:p/>
    <w:p>
      <w:r xmlns:w="http://schemas.openxmlformats.org/wordprocessingml/2006/main">
        <w:t xml:space="preserve">2 Brenhinoedd 25:5 A byddin y Caldeaid a erlidiasant ar ôl y brenin, ac a’i goddiweddasant ef yng ngwastadedd Jericho: a’i holl fyddin a wasgarwyd oddi wrtho ef.</w:t>
      </w:r>
    </w:p>
    <w:p/>
    <w:p>
      <w:r xmlns:w="http://schemas.openxmlformats.org/wordprocessingml/2006/main">
        <w:t xml:space="preserve">Erlidiodd byddin y Caldeaid y Brenin Sedeceia a gwasgaru ei fyddin yng ngwastadedd Jericho.</w:t>
      </w:r>
    </w:p>
    <w:p/>
    <w:p>
      <w:r xmlns:w="http://schemas.openxmlformats.org/wordprocessingml/2006/main">
        <w:t xml:space="preserve">1. Sut Mae Cynlluniau Duw yn Annisgwyl - Edrych ar stori Sedeceia am drechu a sut weithiau nid ewyllys Duw yw'r hyn rydyn ni'n ei ddisgwyl.</w:t>
      </w:r>
    </w:p>
    <w:p/>
    <w:p>
      <w:r xmlns:w="http://schemas.openxmlformats.org/wordprocessingml/2006/main">
        <w:t xml:space="preserve">2. Grym Ildio - Archwilio anufudd-dod Sedeceia a chanlyniadau peidio ag ymddiried yn ewyllys Duw.</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Daniel 4:35 - A holl drigolion y ddaear a gyfrifir fel dim: ac efe a wna yn ôl ei ewyllys ym myddin y nefoedd, ac ymhlith trigolion y ddaear: ac ni all neb aros ei law, neu ddweud wrth ef, Beth yr wyt ti yn ei wneuthur?</w:t>
      </w:r>
    </w:p>
    <w:p/>
    <w:p>
      <w:r xmlns:w="http://schemas.openxmlformats.org/wordprocessingml/2006/main">
        <w:t xml:space="preserve">2 Brenhinoedd 25:6 A hwy a ddaliasant y brenin, ac a’i dygasant ef i fyny at frenin Babilon i Ribla; a hwy a roddasant farn arno.</w:t>
      </w:r>
    </w:p>
    <w:p/>
    <w:p>
      <w:r xmlns:w="http://schemas.openxmlformats.org/wordprocessingml/2006/main">
        <w:t xml:space="preserve">Aeth pobl Jerwsalem â'u brenin at frenin Babilon i Ribla, lle y barnasant ef.</w:t>
      </w:r>
    </w:p>
    <w:p/>
    <w:p>
      <w:r xmlns:w="http://schemas.openxmlformats.org/wordprocessingml/2006/main">
        <w:t xml:space="preserve">1. Ymddiried yng nghynlluniau Duw hyd yn oed mewn cyfnod anodd.</w:t>
      </w:r>
    </w:p>
    <w:p/>
    <w:p>
      <w:r xmlns:w="http://schemas.openxmlformats.org/wordprocessingml/2006/main">
        <w:t xml:space="preserve">2. Cyflwyno i awdurdod hyd yn oed os yw'n anodd.</w:t>
      </w:r>
    </w:p>
    <w:p/>
    <w:p>
      <w:r xmlns:w="http://schemas.openxmlformats.org/wordprocessingml/2006/main">
        <w:t xml:space="preserve">1. Jeremeia 29:11-12 Oherwydd yr wyf yn gwybod y cynlluniau sydd gennyf ar eich cyfer, medd yr Arglwydd, cynlluniau i'ch ffynnu a pheidio â'ch niweidio, cynlluniau i roi gobaith a dyfodol i chi. Yna byddwch yn galw arnaf ac yn dod i weddïo arnaf, a byddaf yn gwrando arnoch chi.</w:t>
      </w:r>
    </w:p>
    <w:p/>
    <w:p>
      <w:r xmlns:w="http://schemas.openxmlformats.org/wordprocessingml/2006/main">
        <w:t xml:space="preserve">2. Rhufeiniaid 13:1-2 Bydded pawb yn ddarostyngedig i'r awdurdodau llywodraethu, oherwydd nid oes awdurdod ond yr hyn a gadarnhaodd Duw. Mae'r awdurdodau sy'n bodoli wedi'u sefydlu gan Dduw. O ganlyniad, mae pwy bynnag sy'n gwrthryfela yn erbyn yr awdurdod yn gwrthryfela yn erbyn yr hyn a sefydlwyd gan Dduw, a bydd y rhai sy'n gwneud hynny yn dod â barn arnynt eu hunain.</w:t>
      </w:r>
    </w:p>
    <w:p/>
    <w:p>
      <w:r xmlns:w="http://schemas.openxmlformats.org/wordprocessingml/2006/main">
        <w:t xml:space="preserve">2 Brenhinoedd 25:7 A hwy a laddasant feibion Sedeceia o flaen ei lygaid ef, ac a estynasant lygaid Sedeceia, ac a’i rhwymasant ef â gefynnau pres, ac a’i dygasant ef i Babilon.</w:t>
      </w:r>
    </w:p>
    <w:p/>
    <w:p>
      <w:r xmlns:w="http://schemas.openxmlformats.org/wordprocessingml/2006/main">
        <w:t xml:space="preserve">Cafodd Sedeceia, brenin Jwda, ei ddymchwel gan fyddin Babilon a'i gymryd yn garcharor i Fabilon. Lladdwyd ei feibion o'i flaen a diffoddwyd ei lygaid.</w:t>
      </w:r>
    </w:p>
    <w:p/>
    <w:p>
      <w:r xmlns:w="http://schemas.openxmlformats.org/wordprocessingml/2006/main">
        <w:t xml:space="preserve">1. Pwysigrwydd aros yn ffyddlon i Dduw er gwaethaf dioddefaint ac adfyd.</w:t>
      </w:r>
    </w:p>
    <w:p/>
    <w:p>
      <w:r xmlns:w="http://schemas.openxmlformats.org/wordprocessingml/2006/main">
        <w:t xml:space="preserve">2. Canlyniadau gwrthryfel yn erbyn Duw a'i ewyllys Ef.</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2 Corinthiaid 4:17-18 - "Oherwydd y mae ein helbulon ysgafn ac ennyd yn cyflawni i ni ogoniant tragwyddol sy'n gorbwyso pob un ohonom. Felly yr ydym yn cadw ein llygaid nid ar yr hyn a welir, ond ar yr hyn sy'n anweledig, oherwydd yr hyn sydd rhywbeth dros dro yw'r hyn a welir, ond y mae'r hyn nas gwelir yn dragwyddol.”</w:t>
      </w:r>
    </w:p>
    <w:p/>
    <w:p>
      <w:r xmlns:w="http://schemas.openxmlformats.org/wordprocessingml/2006/main">
        <w:t xml:space="preserve">2 Brenhinoedd 25:8 Ac yn y pumed mis, ar y seithfed dydd o’r mis, sef y bedwaredd flwyddyn ar bymtheg i’r brenin Nebuchodonosor brenin Babilon, y daeth Nebusaradan, pennaeth y gwarchodlu, gwas brenin Babilon, i Jerwsalem.</w:t>
      </w:r>
    </w:p>
    <w:p/>
    <w:p>
      <w:r xmlns:w="http://schemas.openxmlformats.org/wordprocessingml/2006/main">
        <w:t xml:space="preserve">Cyrhaeddodd Nebusaradan, gwas Brenin Babilon, Jerwsalem yn ystod y bedwaredd flwyddyn ar bymtheg o deyrnasiad y brenin Nebuchodonosor.</w:t>
      </w:r>
    </w:p>
    <w:p/>
    <w:p>
      <w:r xmlns:w="http://schemas.openxmlformats.org/wordprocessingml/2006/main">
        <w:t xml:space="preserve">1. Sofraniaeth Duw: Sut Mae Duw Yn Defnyddio Cenhedloedd Drwg Hyd yn oed i Gyflawni Ei Ddibenion</w:t>
      </w:r>
    </w:p>
    <w:p/>
    <w:p>
      <w:r xmlns:w="http://schemas.openxmlformats.org/wordprocessingml/2006/main">
        <w:t xml:space="preserve">2. Canlyniadau Pechod: Cwymp Jerusalem ac Alltudiaeth y Bobl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Jeremeia 29:10 - "Oherwydd gwn fod y cynlluniau sydd gennyf ar eich cyfer," medd yr ARGLWYDD, "yn bwriadu eich llwyddo a pheidio â'ch niweidio, cynlluniau i roi gobaith a dyfodol i chi."</w:t>
      </w:r>
    </w:p>
    <w:p/>
    <w:p>
      <w:r xmlns:w="http://schemas.openxmlformats.org/wordprocessingml/2006/main">
        <w:t xml:space="preserve">2 Brenhinoedd 25:9 Ac efe a losgodd dŷ yr ARGLWYDD, a thŷ y brenin, a holl dai Jerwsalem, a thân pob gŵr mawr.</w:t>
      </w:r>
    </w:p>
    <w:p/>
    <w:p>
      <w:r xmlns:w="http://schemas.openxmlformats.org/wordprocessingml/2006/main">
        <w:t xml:space="preserve">Nebuchodonosor a losgodd dŷ yr Arglwydd, tŷ y brenin, a holl dai Jerwsalem.</w:t>
      </w:r>
    </w:p>
    <w:p/>
    <w:p>
      <w:r xmlns:w="http://schemas.openxmlformats.org/wordprocessingml/2006/main">
        <w:t xml:space="preserve">1. Perygl Eilun-addoliaeth</w:t>
      </w:r>
    </w:p>
    <w:p/>
    <w:p>
      <w:r xmlns:w="http://schemas.openxmlformats.org/wordprocessingml/2006/main">
        <w:t xml:space="preserve">2. Canlyniadau Gwrthod Duw</w:t>
      </w:r>
    </w:p>
    <w:p/>
    <w:p>
      <w:r xmlns:w="http://schemas.openxmlformats.org/wordprocessingml/2006/main">
        <w:t xml:space="preserve">1. Salm 115:4-8</w:t>
      </w:r>
    </w:p>
    <w:p/>
    <w:p>
      <w:r xmlns:w="http://schemas.openxmlformats.org/wordprocessingml/2006/main">
        <w:t xml:space="preserve">2. Jeremeia 44:17-19</w:t>
      </w:r>
    </w:p>
    <w:p/>
    <w:p>
      <w:r xmlns:w="http://schemas.openxmlformats.org/wordprocessingml/2006/main">
        <w:t xml:space="preserve">2 Brenhinoedd 25:10 A holl fyddin y Caldeaid, y rhai oedd gyda phennaeth y gwarchodlu, a ddrylliasant furiau Jerwsalem o amgylch.</w:t>
      </w:r>
    </w:p>
    <w:p/>
    <w:p>
      <w:r xmlns:w="http://schemas.openxmlformats.org/wordprocessingml/2006/main">
        <w:t xml:space="preserve">Dinistriodd byddin y Caldeaid, dan arweiniad capten y gwarchodlu, waliau Jerwsalem.</w:t>
      </w:r>
    </w:p>
    <w:p/>
    <w:p>
      <w:r xmlns:w="http://schemas.openxmlformats.org/wordprocessingml/2006/main">
        <w:t xml:space="preserve">1. Barn Duw : Dysg O Ddinystr Jerusalem</w:t>
      </w:r>
    </w:p>
    <w:p/>
    <w:p>
      <w:r xmlns:w="http://schemas.openxmlformats.org/wordprocessingml/2006/main">
        <w:t xml:space="preserve">2. Gobaith Mewn Amseroedd o Brofiad : Annogaeth o Lyfr 2 Frenhin</w:t>
      </w:r>
    </w:p>
    <w:p/>
    <w:p>
      <w:r xmlns:w="http://schemas.openxmlformats.org/wordprocessingml/2006/main">
        <w:t xml:space="preserve">1. Jeremeia 39:1-2 - Torrodd y Caldeaid i mewn i Jerwsalem a'i llosgi â thân.</w:t>
      </w:r>
    </w:p>
    <w:p/>
    <w:p>
      <w:r xmlns:w="http://schemas.openxmlformats.org/wordprocessingml/2006/main">
        <w:t xml:space="preserve">2. Salm 46:1-3 - Duw yw ein noddfa a'n cryfder, yn gymorth presennol iawn mewn helbul.</w:t>
      </w:r>
    </w:p>
    <w:p/>
    <w:p>
      <w:r xmlns:w="http://schemas.openxmlformats.org/wordprocessingml/2006/main">
        <w:t xml:space="preserve">2 Brenhinoedd 25:11 A’r rhan arall o’r bobl a adawyd yn y ddinas, a’r ffoedigion a syrthiasant i frenin Babilon, ynghyd â gweddill y dyrfa, a gaethgludodd Nebusaradan pennaeth y gwarchodlu.</w:t>
      </w:r>
    </w:p>
    <w:p/>
    <w:p>
      <w:r xmlns:w="http://schemas.openxmlformats.org/wordprocessingml/2006/main">
        <w:t xml:space="preserve">Aeth Nebusaradan, pennaeth y gwarchodlu, â gweddill y bobl yn y ddinas a'r ffoaduriaid oedd wedi ffoi at frenin Babilon.</w:t>
      </w:r>
    </w:p>
    <w:p/>
    <w:p>
      <w:r xmlns:w="http://schemas.openxmlformats.org/wordprocessingml/2006/main">
        <w:t xml:space="preserve">1. Mae Duw gyda ni mewn amseroedd o berygl.</w:t>
      </w:r>
    </w:p>
    <w:p/>
    <w:p>
      <w:r xmlns:w="http://schemas.openxmlformats.org/wordprocessingml/2006/main">
        <w:t xml:space="preserve">2. Dylem bob amser ymddiried yn nodded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2 Brenhinoedd 25:12 Ond gadawodd pennaeth y gwarchodlu o dlodion y wlad i fod yn winllanwyr ac yn amaethwyr.</w:t>
      </w:r>
    </w:p>
    <w:p/>
    <w:p>
      <w:r xmlns:w="http://schemas.openxmlformats.org/wordprocessingml/2006/main">
        <w:t xml:space="preserve">Gadawodd capten y gwarchodlu Babilonaidd rai o bobl dlotaf y wlad i fod yn ffermwyr ac yn weithwyr gwinllannoedd.</w:t>
      </w:r>
    </w:p>
    <w:p/>
    <w:p>
      <w:r xmlns:w="http://schemas.openxmlformats.org/wordprocessingml/2006/main">
        <w:t xml:space="preserve">1. Grym Tosturi – Gwers o 2 Brenhinoedd 25:12</w:t>
      </w:r>
    </w:p>
    <w:p/>
    <w:p>
      <w:r xmlns:w="http://schemas.openxmlformats.org/wordprocessingml/2006/main">
        <w:t xml:space="preserve">2. Darpariaeth Duw ar gyfer y Tlodion – Golwg ar 2 Brenhinoedd 25:12</w:t>
      </w:r>
    </w:p>
    <w:p/>
    <w:p>
      <w:r xmlns:w="http://schemas.openxmlformats.org/wordprocessingml/2006/main">
        <w:t xml:space="preserve">1. Eseia 32:8 - Ond mae dyn hael yn dyfeisio pethau hael, a thrwy haelioni fe saif.</w:t>
      </w:r>
    </w:p>
    <w:p/>
    <w:p>
      <w:r xmlns:w="http://schemas.openxmlformats.org/wordprocessingml/2006/main">
        <w:t xml:space="preserve">2. Salm 41:1 - Bendigedig yw'r un sy'n ystyried y tlawd; yr Arglwydd a'i gwared ef yn amser trallod.</w:t>
      </w:r>
    </w:p>
    <w:p/>
    <w:p>
      <w:r xmlns:w="http://schemas.openxmlformats.org/wordprocessingml/2006/main">
        <w:t xml:space="preserve">2 Brenhinoedd 25:13 A’r colofnau pres y rhai oedd yn nhŷ yr ARGLWYDD, a’r gwaelodion, a’r môr pres yr hwn oedd yn nhŷ yr ARGLWYDD, a dorrodd y Caldeaid yn ddarnau, ac a ddygasant y pres hwynt i Babilon.</w:t>
      </w:r>
    </w:p>
    <w:p/>
    <w:p>
      <w:r xmlns:w="http://schemas.openxmlformats.org/wordprocessingml/2006/main">
        <w:t xml:space="preserve">1: Mae ein heiddo corfforol yn dros dro a rhaid eu cadw mewn persbectif.</w:t>
      </w:r>
    </w:p>
    <w:p/>
    <w:p>
      <w:r xmlns:w="http://schemas.openxmlformats.org/wordprocessingml/2006/main">
        <w:t xml:space="preserve">2: Rhaid inni fod yn barod i ddioddef caledi a cholled.</w:t>
      </w:r>
    </w:p>
    <w:p/>
    <w:p>
      <w:r xmlns:w="http://schemas.openxmlformats.org/wordprocessingml/2006/main">
        <w:t xml:space="preserve">1: Mathew 6:19-21 “Peidiwch â gosod i chi'ch hunain drysorau ar y ddaear, lle mae gwyfyn a rhwd yn difa a lle mae lladron yn torri i mewn ac yn lladrata, ond codwch i chi'ch hunain drysorau yn y nefoedd, lle nad yw gwyfyn na rhwd yn difa a lle mae lladron. paid â thorri i mewn a lladrata; oherwydd lle mae dy drysor, yno hefyd y bydd dy galon."</w:t>
      </w:r>
    </w:p>
    <w:p/>
    <w:p>
      <w:r xmlns:w="http://schemas.openxmlformats.org/wordprocessingml/2006/main">
        <w:t xml:space="preserve">2: Iago 1:2-4 “Rhaid i'r holl lawenydd, fy mrodyr, gyfarfod â gwahanol fathau o dreialon, oherwydd fe wyddoch fod profi eich ffydd yn rhoi dyfalbarhad. a chyflawn, heb ddim."</w:t>
      </w:r>
    </w:p>
    <w:p/>
    <w:p>
      <w:r xmlns:w="http://schemas.openxmlformats.org/wordprocessingml/2006/main">
        <w:t xml:space="preserve">2 Brenhinoedd 25:14 A’r llestri, a’r rhawiau, a’r snwffiau, a’r llwyau, a’r holl lestri pres y rhai yr oeddynt yn gweini arnynt, a ddygasant ymaith.</w:t>
      </w:r>
    </w:p>
    <w:p/>
    <w:p>
      <w:r xmlns:w="http://schemas.openxmlformats.org/wordprocessingml/2006/main">
        <w:t xml:space="preserve">Tynnodd y Babiloniaid ymaith yr holl lestri pres oedd yn cael eu defnyddio gan yr Israeliaid i weinidogaethu.</w:t>
      </w:r>
    </w:p>
    <w:p/>
    <w:p>
      <w:r xmlns:w="http://schemas.openxmlformats.org/wordprocessingml/2006/main">
        <w:t xml:space="preserve">1. Byw i'r Arglwydd : How to Properly Minister to God.</w:t>
      </w:r>
    </w:p>
    <w:p/>
    <w:p>
      <w:r xmlns:w="http://schemas.openxmlformats.org/wordprocessingml/2006/main">
        <w:t xml:space="preserve">2. Ffyddlondeb Duw yng Nghanol Adfyd.</w:t>
      </w:r>
    </w:p>
    <w:p/>
    <w:p>
      <w:r xmlns:w="http://schemas.openxmlformats.org/wordprocessingml/2006/main">
        <w:t xml:space="preserve">1. Philipiaid 3:8-9 - “Yr wyf yn cyfrif pob peth ond colled, am ardderchowgrwydd gwybodaeth Crist Iesu fy Arglwydd: er mwyn yr hwn yr wyf wedi dioddef colled o bob peth, ac yn eu cyfrif ond tail, er mwyn imi ennill Crist."</w:t>
      </w:r>
    </w:p>
    <w:p/>
    <w:p>
      <w:r xmlns:w="http://schemas.openxmlformats.org/wordprocessingml/2006/main">
        <w:t xml:space="preserve">2. Pregethwr 12:13-14 - "Gadewch inni glywed casgliad y mater i gyd: Ofnwch Dduw, a chadw ei orchmynion: oherwydd hyn yw holl ddyletswydd dyn. Oherwydd bydd Duw yn dod â phob gwaith i farn, gyda phob peth dirgel , ai da ai drwg fyddo."</w:t>
      </w:r>
    </w:p>
    <w:p/>
    <w:p>
      <w:r xmlns:w="http://schemas.openxmlformats.org/wordprocessingml/2006/main">
        <w:t xml:space="preserve">2 Brenhinoedd 25:15 A’r padelli tân, a’r cawgiau, a’r cyfryw bethau ag oedd o aur, mewn aur, ac arian, mewn arian, pennaeth y gwarchodlu a gymerodd ymaith.</w:t>
      </w:r>
    </w:p>
    <w:p/>
    <w:p>
      <w:r xmlns:w="http://schemas.openxmlformats.org/wordprocessingml/2006/main">
        <w:t xml:space="preserve">Cymerodd capten y gwarchodlu'r padelli tân, y bowlenni, ac eitemau eraill wedi'u gwneud o aur ac arian.</w:t>
      </w:r>
    </w:p>
    <w:p/>
    <w:p>
      <w:r xmlns:w="http://schemas.openxmlformats.org/wordprocessingml/2006/main">
        <w:t xml:space="preserve">1. Bendithion Duw: Cyfle i Roi'n Ôl</w:t>
      </w:r>
    </w:p>
    <w:p/>
    <w:p>
      <w:r xmlns:w="http://schemas.openxmlformats.org/wordprocessingml/2006/main">
        <w:t xml:space="preserve">2. Sicrwydd Darpariaeth Duw</w:t>
      </w:r>
    </w:p>
    <w:p/>
    <w:p>
      <w:r xmlns:w="http://schemas.openxmlformats.org/wordprocessingml/2006/main">
        <w:t xml:space="preserve">1. Salm 34:10 Mae diffyg ar y llewod ifanc ac yn dioddef newyn; Ond y rhai a geisiant yr Arglwydd, ni bydd arnynt ddiffyg dim daioni.</w:t>
      </w:r>
    </w:p>
    <w:p/>
    <w:p>
      <w:r xmlns:w="http://schemas.openxmlformats.org/wordprocessingml/2006/main">
        <w:t xml:space="preserve">2. 2 Corinthiaid 9:8 A Duw a ddichon wneud pob gras yn lluosogi tuag atoch chwi, fel y byddo gennych chwi bob amser, bob amser, bob amser ym mhob peth, ddigonedd i bob gweithred dda.</w:t>
      </w:r>
    </w:p>
    <w:p/>
    <w:p>
      <w:r xmlns:w="http://schemas.openxmlformats.org/wordprocessingml/2006/main">
        <w:t xml:space="preserve">2 Brenhinoedd 25:16 Y ddwy golofn, un môr, a’r gwaelodion a wnaethai Solomon i dŷ yr ARGLWYDD; yr oedd pres yr holl lestri hyn heb bwysau.</w:t>
      </w:r>
    </w:p>
    <w:p/>
    <w:p>
      <w:r xmlns:w="http://schemas.openxmlformats.org/wordprocessingml/2006/main">
        <w:t xml:space="preserve">1: Adgofir ni am ffyddlondeb Solomon wrth ddarparu ar gyfer tŷ yr Arglwydd, gan fod ei gysegriad yn ddi-fesur.</w:t>
      </w:r>
    </w:p>
    <w:p/>
    <w:p>
      <w:r xmlns:w="http://schemas.openxmlformats.org/wordprocessingml/2006/main">
        <w:t xml:space="preserve">2: Dylem ymdrechu i ddilyn esiampl Solomon o ufudd-dod a ffyddlondeb yn ein bywydau beunyddiol.</w:t>
      </w:r>
    </w:p>
    <w:p/>
    <w:p>
      <w:r xmlns:w="http://schemas.openxmlformats.org/wordprocessingml/2006/main">
        <w:t xml:space="preserve">1: Mathew 6:21 - Ar gyfer lle mae eich trysor, yno bydd eich calon hefyd.</w:t>
      </w:r>
    </w:p>
    <w:p/>
    <w:p>
      <w:r xmlns:w="http://schemas.openxmlformats.org/wordprocessingml/2006/main">
        <w:t xml:space="preserve">2: Colosiaid 3:23 - A beth bynnag yr ydych yn ei wneud, ei wneud o galon, fel i'r Arglwydd ac nid i ddynion.</w:t>
      </w:r>
    </w:p>
    <w:p/>
    <w:p>
      <w:r xmlns:w="http://schemas.openxmlformats.org/wordprocessingml/2006/main">
        <w:t xml:space="preserve">2 Brenhinoedd 25:17 Uchder un golofn oedd ddeunaw cufydd, a’r bennor o bres oedd arni: ac uchder y goron yn dri chufydd; a'r gwaith plethog, a'r pomgranadau ar y pennyn o amgylch, oll o bres: ac fel y rhai hyn yr oedd yr ail golofn a gwaith plethedig.</w:t>
      </w:r>
    </w:p>
    <w:p/>
    <w:p>
      <w:r xmlns:w="http://schemas.openxmlformats.org/wordprocessingml/2006/main">
        <w:t xml:space="preserve">Mae'r darn hwn yn disgrifio dwy golofn yn nheml Solomon, pob colofn yn ddeunaw cufydd o uchder a'r ben uchaf yn dri chufydd o uchder. Roedd y bennod wedi'i gwneud o bres ac wedi'i haddurno â gwaith torchog a phomgranadau.</w:t>
      </w:r>
    </w:p>
    <w:p/>
    <w:p>
      <w:r xmlns:w="http://schemas.openxmlformats.org/wordprocessingml/2006/main">
        <w:t xml:space="preserve">1. " Nerth Cynhaliaeth Duw"</w:t>
      </w:r>
    </w:p>
    <w:p/>
    <w:p>
      <w:r xmlns:w="http://schemas.openxmlformats.org/wordprocessingml/2006/main">
        <w:t xml:space="preserve">2. " Byw Colofn Ffydd"</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1 Corinthiaid 3:11 - "Canys ni all neb osod sylfaen heblaw'r hyn a osodwyd, sef Iesu Grist."</w:t>
      </w:r>
    </w:p>
    <w:p/>
    <w:p>
      <w:r xmlns:w="http://schemas.openxmlformats.org/wordprocessingml/2006/main">
        <w:t xml:space="preserve">2 Brenhinoedd 25:18 A thywysog y gwarchodlu a gymerodd Seraia yr archoffeiriad, a Seffaneia yr ail offeiriad, a thri ceidwad y drws.</w:t>
      </w:r>
    </w:p>
    <w:p/>
    <w:p>
      <w:r xmlns:w="http://schemas.openxmlformats.org/wordprocessingml/2006/main">
        <w:t xml:space="preserve">Cymerodd capten y gwarchodlu dri o'r uchel-offeiriaid o Jerwsalem i gaethiwed.</w:t>
      </w:r>
    </w:p>
    <w:p/>
    <w:p>
      <w:r xmlns:w="http://schemas.openxmlformats.org/wordprocessingml/2006/main">
        <w:t xml:space="preserve">1. Penarglwyddiaeth a ffyddlondeb Duw ar adegau o brawf</w:t>
      </w:r>
    </w:p>
    <w:p/>
    <w:p>
      <w:r xmlns:w="http://schemas.openxmlformats.org/wordprocessingml/2006/main">
        <w:t xml:space="preserve">2. Grym Gair Duw yn ein bywydau</w:t>
      </w:r>
    </w:p>
    <w:p/>
    <w:p>
      <w:r xmlns:w="http://schemas.openxmlformats.org/wordprocessingml/2006/main">
        <w:t xml:space="preserve">1. Eseia 43:2, Pan fyddwch yn mynd trwy'r dyfroedd, byddaf gyda chwi; a thrwy yr afonydd, ni'th lethant; pan rodio trwy dân ni'th losgir, a'r fflam ni'th ddifa.</w:t>
      </w:r>
    </w:p>
    <w:p/>
    <w:p>
      <w:r xmlns:w="http://schemas.openxmlformats.org/wordprocessingml/2006/main">
        <w:t xml:space="preserve">2. Hebreaid 4:12-13, Canys bywiol a gweithredol yw gair Duw, yn llymach nag unrhyw gleddyf daufiniog, yn tyllu i raniad enaid ac ysbryd, cymalau a mêr, ac yn dirnad meddyliau a bwriadau. y galon. Ac nid oes yr un creadur yn guddiedig o'i olwg, ond y mae pawb yn noeth ac yn agored i lygaid yr hwn y mae yn rhaid i ni roddi cyfrif iddo.</w:t>
      </w:r>
    </w:p>
    <w:p/>
    <w:p>
      <w:r xmlns:w="http://schemas.openxmlformats.org/wordprocessingml/2006/main">
        <w:t xml:space="preserve">2 Brenhinoedd 25:19 Ac efe a gymerth o’r ddinas swyddog wedi ei osod ar wŷr rhyfel, a phump o’r rhai oedd yng ngŵydd y brenin, y rhai a gafwyd yn y ddinas, a phrif ysgrifennydd y llu, yr hwn a gynullodd bobl y wlad, a thrigain o wŷr y wlad a gafwyd yn y ddinas:</w:t>
      </w:r>
    </w:p>
    <w:p/>
    <w:p>
      <w:r xmlns:w="http://schemas.openxmlformats.org/wordprocessingml/2006/main">
        <w:t xml:space="preserve">Cymerodd Nebuchodonosor, brenin Babilon, garcharorion o Jerwsalem gan gynnwys swyddog, pump o ddynion o u373?ydd y brenin, ysgrifennydd, a thrigain o ddinasyddion eraill.</w:t>
      </w:r>
    </w:p>
    <w:p/>
    <w:p>
      <w:r xmlns:w="http://schemas.openxmlformats.org/wordprocessingml/2006/main">
        <w:t xml:space="preserve">1. Cosb Duw o Bechod: Astudiaeth o 2 Brenhinoedd 25:19</w:t>
      </w:r>
    </w:p>
    <w:p/>
    <w:p>
      <w:r xmlns:w="http://schemas.openxmlformats.org/wordprocessingml/2006/main">
        <w:t xml:space="preserve">2. Sofraniaeth Duw : Pa fodd y mae Yn Rheoli Canlyniad Pob Sefyllfa</w:t>
      </w:r>
    </w:p>
    <w:p/>
    <w:p>
      <w:r xmlns:w="http://schemas.openxmlformats.org/wordprocessingml/2006/main">
        <w:t xml:space="preserve">1. Jeremeia 39:9-10 - Pan ymosododd Nebuchodonosor o Babilon ar Jerwsalem, fe gymerodd rai o'r bobl yn gaeth.</w:t>
      </w:r>
    </w:p>
    <w:p/>
    <w:p>
      <w:r xmlns:w="http://schemas.openxmlformats.org/wordprocessingml/2006/main">
        <w:t xml:space="preserve">2. Eseia 14:24-25 - Mae'r Arglwydd wedi pennu'r amser penodedig ar gyfer y cenhedloedd a phryd y bydd yn eu barnu.</w:t>
      </w:r>
    </w:p>
    <w:p/>
    <w:p>
      <w:r xmlns:w="http://schemas.openxmlformats.org/wordprocessingml/2006/main">
        <w:t xml:space="preserve">2 Brenhinoedd 25:20 A Nebusaradan pennaeth y gwarchodlu a gymerodd y rhain, ac a’u dug at frenin Babilon i Ribla.</w:t>
      </w:r>
    </w:p>
    <w:p/>
    <w:p>
      <w:r xmlns:w="http://schemas.openxmlformats.org/wordprocessingml/2006/main">
        <w:t xml:space="preserve">Cymerodd Nebusaradan, pennaeth y gwarchodlu, garcharorion o Jerwsalem a dod â nhw at frenin Babilon yn Ribla.</w:t>
      </w:r>
    </w:p>
    <w:p/>
    <w:p>
      <w:r xmlns:w="http://schemas.openxmlformats.org/wordprocessingml/2006/main">
        <w:t xml:space="preserve">1. Sofraniaeth Duw: Sut Gallwn Ymddiried Yn Ei Gynlluniau Er gwaethaf Amgylchiadau Anrhagweladwy</w:t>
      </w:r>
    </w:p>
    <w:p/>
    <w:p>
      <w:r xmlns:w="http://schemas.openxmlformats.org/wordprocessingml/2006/main">
        <w:t xml:space="preserve">2. Dyfalbarhau Trwy Dreialon: Sut Gallwn Aros Yn Ffyddlon Yn Yr Amgylchiadau Anoddaf Hyd yn oed</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Philipiaid 4:4-7 “Llawenhewch yn yr Arglwydd bob amser: a thrachefn yr wyf yn dywedyd, Llawenhewch. Bydded eich cymmedroldeb yn hysbys i bawb. Yr Arglwydd sydd wrth law. Byddwch ofalus am ddim; ond ym mhob peth trwy weddi ac ymbil gyda diolchgarwch bydded eich deisyfiadau yn hysbys i Dduw, a thangnefedd Duw, yr hwn sydd dros bob deall, a geidw eich calonnau a'ch meddyliau trwy Grist Iesu."</w:t>
      </w:r>
    </w:p>
    <w:p/>
    <w:p>
      <w:r xmlns:w="http://schemas.openxmlformats.org/wordprocessingml/2006/main">
        <w:t xml:space="preserve">2 Brenhinoedd 25:21 A brenin Babilon a’u trawodd hwynt, ac a’u lladdodd hwynt yn Ribla, yng ngwlad Hamath. Felly caethgludwyd Jwda o'u gwlad.</w:t>
      </w:r>
    </w:p>
    <w:p/>
    <w:p>
      <w:r xmlns:w="http://schemas.openxmlformats.org/wordprocessingml/2006/main">
        <w:t xml:space="preserve">Gorchfygodd brenin Babilon Jwda a'u cymryd i ffwrdd o'u gwlad.</w:t>
      </w:r>
    </w:p>
    <w:p/>
    <w:p>
      <w:r xmlns:w="http://schemas.openxmlformats.org/wordprocessingml/2006/main">
        <w:t xml:space="preserve">1. Penarglwyddiaeth Duw yn nghanol dioddefaint.</w:t>
      </w:r>
    </w:p>
    <w:p/>
    <w:p>
      <w:r xmlns:w="http://schemas.openxmlformats.org/wordprocessingml/2006/main">
        <w:t xml:space="preserve">2. Canlyniadau anufudd-dod i Dduw.</w:t>
      </w:r>
    </w:p>
    <w:p/>
    <w:p>
      <w:r xmlns:w="http://schemas.openxmlformats.org/wordprocessingml/2006/main">
        <w:t xml:space="preserve">1. Eseia 40:8-11 - "Mae'r glaswellt yn gwywo a'r blodeuyn yn pylu, ond gair ein Duw ni a saif am byth."</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2 Brenhinoedd 25:22 Ac am y bobl oedd yn aros yng ngwlad Jwda, y rhai a adawsai Nebuchodonosor brenin Babilon, efe a wnaeth Gedaleia mab Ahicam, mab Saffan, yn rheolwr arnynt.</w:t>
      </w:r>
    </w:p>
    <w:p/>
    <w:p>
      <w:r xmlns:w="http://schemas.openxmlformats.org/wordprocessingml/2006/main">
        <w:t xml:space="preserve">Wedi i Nebuchodonosor orchfygu Jwda, gadawodd weddill y bobl yn y wlad a phenodi Gedaleia yn rheolwr arnyn nhw.</w:t>
      </w:r>
    </w:p>
    <w:p/>
    <w:p>
      <w:r xmlns:w="http://schemas.openxmlformats.org/wordprocessingml/2006/main">
        <w:t xml:space="preserve">1. Grym Rhagluniaeth Duw mewn Sefyllfaoedd Anodd - 2 Brenhinoedd 25:22</w:t>
      </w:r>
    </w:p>
    <w:p/>
    <w:p>
      <w:r xmlns:w="http://schemas.openxmlformats.org/wordprocessingml/2006/main">
        <w:t xml:space="preserve">2. Cynllun Duw ar gyfer Adferiad yng Nghanol Dioddefaint - 2 Brenhinoedd 25:22</w:t>
      </w:r>
    </w:p>
    <w:p/>
    <w:p>
      <w:r xmlns:w="http://schemas.openxmlformats.org/wordprocessingml/2006/main">
        <w:t xml:space="preserve">1. Jeremeia 29:10-14 - Oherwydd yr wyf yn gwybod y cynlluniau sydd gennyf ar eich cyfer, medd yr Arglwydd, cynlluniau ar gyfer lles ac nid ar gyfer drwg, i roi dyfodol a gobaith i chi.</w:t>
      </w:r>
    </w:p>
    <w:p/>
    <w:p>
      <w:r xmlns:w="http://schemas.openxmlformats.org/wordprocessingml/2006/main">
        <w:t xml:space="preserve">11 Canys myfi a wn y meddyliau yr wyf yn eu meddwl tuag atoch, medd yr Arglwydd, meddyliau heddwch ac nid drwg, i roddi i chwi ddyfodol a gobaith.</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2 Brenhinoedd 25:23 A phan glybu holl benaethiaid y lluoedd, hwy a’u gwŷr, fod brenin Babilon wedi gwneud Gedaleia yn llywodraethwr, yno y daeth Ismael mab Nethaneia at Gedaleia i Mispa, a Johanan mab Carea. , a Seraia mab Tanhumeth y Netoffathiad, a Jaazaneia mab Maachathiad, hwy a'u gwŷr.</w:t>
      </w:r>
    </w:p>
    <w:p/>
    <w:p>
      <w:r xmlns:w="http://schemas.openxmlformats.org/wordprocessingml/2006/main">
        <w:t xml:space="preserve">Gwnaethpwyd Gedaleia yn llywodraethwr ar Mispa gan frenin Babilon, a daeth pedwar capten y fyddin ato gyda'u gwŷr.</w:t>
      </w:r>
    </w:p>
    <w:p/>
    <w:p>
      <w:r xmlns:w="http://schemas.openxmlformats.org/wordprocessingml/2006/main">
        <w:t xml:space="preserve">1. Penarglwyddiaeth Duw wrth benodi arweinwyr.</w:t>
      </w:r>
    </w:p>
    <w:p/>
    <w:p>
      <w:r xmlns:w="http://schemas.openxmlformats.org/wordprocessingml/2006/main">
        <w:t xml:space="preserve">2. Pwysigrwydd teyrngarwch ac ufudd-dod i awdurdod.</w:t>
      </w:r>
    </w:p>
    <w:p/>
    <w:p>
      <w:r xmlns:w="http://schemas.openxmlformats.org/wordprocessingml/2006/main">
        <w:t xml:space="preserve">1. Rhufeiniaid 13:1-2 - Bydded pob person yn ddarostyngedig i'r awdurdodau llywodraethu. Canys nid oes awdurdod ond oddi wrth Dduw, a'r rhai sy'n bodoli a sefydlwyd gan Dduw.</w:t>
      </w:r>
    </w:p>
    <w:p/>
    <w:p>
      <w:r xmlns:w="http://schemas.openxmlformats.org/wordprocessingml/2006/main">
        <w:t xml:space="preserve">2. Titus 3:1 - Atgoffa nhw i fod yn ymostyngol i lywodraethwyr ac awdurdodau, i fod yn ufudd, i fod yn barod ar gyfer pob gweithred dda.</w:t>
      </w:r>
    </w:p>
    <w:p/>
    <w:p>
      <w:r xmlns:w="http://schemas.openxmlformats.org/wordprocessingml/2006/main">
        <w:t xml:space="preserve">2 Brenhinoedd 25:24 A Gedaleia a dyngodd iddynt hwy, ac i’w gwŷr, ac a ddywedodd wrthynt, Nac ofnwch fod yn weision i’r Caldeaid: trigwch yn y wlad, a gwasanaethwch frenin Babilon; a bydd dda i chwi.</w:t>
      </w:r>
    </w:p>
    <w:p/>
    <w:p>
      <w:r xmlns:w="http://schemas.openxmlformats.org/wordprocessingml/2006/main">
        <w:t xml:space="preserve">Mae Gedaleia yn annog pobl Jwda i beidio ag ofni'r Babiloniaid ac i wasanaethu brenin Babilon, gan y bydd yn fuddiol iddyn nhw.</w:t>
      </w:r>
    </w:p>
    <w:p/>
    <w:p>
      <w:r xmlns:w="http://schemas.openxmlformats.org/wordprocessingml/2006/main">
        <w:t xml:space="preserve">1. Gwasanaethu Duw ym Mhob Amgylchiad.— 2 Brenhinoedd 25:24</w:t>
      </w:r>
    </w:p>
    <w:p/>
    <w:p>
      <w:r xmlns:w="http://schemas.openxmlformats.org/wordprocessingml/2006/main">
        <w:t xml:space="preserve">2. Peidiwch ag ofni: Mae Duw Bob amser Gyda Chi.— 2 Brenhinoedd 25:24</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Brenhinoedd 25:25 Ond yn y seithfed mis y daeth Ismael mab Nethaneia, mab Elisama, o’r brenhinol, a deg o wŷr gydag ef, ac a drawodd Gedaleia, fel y bu efe farw, a’r brenin. Iddewon a'r Caldeaid oedd gydag ef ym Mispa.</w:t>
      </w:r>
    </w:p>
    <w:p/>
    <w:p>
      <w:r xmlns:w="http://schemas.openxmlformats.org/wordprocessingml/2006/main">
        <w:t xml:space="preserve">Ismael mab Nethaneia a laddodd Gedaleia a'r Iddewon a'r Caldeaid oedd gydag ef yn y seithfed mis ym Mispa.</w:t>
      </w:r>
    </w:p>
    <w:p/>
    <w:p>
      <w:r xmlns:w="http://schemas.openxmlformats.org/wordprocessingml/2006/main">
        <w:t xml:space="preserve">1. Perygl Anfaddeuant - Rhufeiniaid 12:19-21</w:t>
      </w:r>
    </w:p>
    <w:p/>
    <w:p>
      <w:r xmlns:w="http://schemas.openxmlformats.org/wordprocessingml/2006/main">
        <w:t xml:space="preserve">2. Galwad i Stiwardiaeth Ffyddlon - Mathew 25:14-30</w:t>
      </w:r>
    </w:p>
    <w:p/>
    <w:p>
      <w:r xmlns:w="http://schemas.openxmlformats.org/wordprocessingml/2006/main">
        <w:t xml:space="preserve">1. Rhufeiniaid 12:19-21 - Anwylyd annwyl, na ddialwch eich hunain, eithr yn hytrach rhoddwch le i ddigofaint: canys y mae yn ysgrifenedig, Myfi yw dialedd; ad-dalaf, medd yr Arglwydd. Am hynny os bydd newyn ar dy elyn, portha ef; os syched, dyro iddo ddiod: canys wrth wneuthur hyn yr wyt i bentyrru glo tanllyd ar ei ben. Paid â gorchfygu drygioni, ond gorchfygu drwg â da.</w:t>
      </w:r>
    </w:p>
    <w:p/>
    <w:p>
      <w:r xmlns:w="http://schemas.openxmlformats.org/wordprocessingml/2006/main">
        <w:t xml:space="preserve">2. Mathew 25:14-30 - Ar gyfer y deyrnas nefoedd fel dyn yn teithio i wlad bell, a alwodd ei weision ei hun, ac yn cyflwyno iddynt ei nwyddau. Ac i un y rhoddodd efe bum talent, i arall ddwy, ac i arall un; i bob dyn yn ol ei amryw allu ; ac ar unwaith cymerodd ei daith. Yna yr hwn oedd wedi derbyn y pum talent a aeth, ac a fasnachodd â'r un peth, ac a wnaeth iddynt bum talent eraill. A'r un modd yr hwn a dderbyniasai ddau, efe hefyd a enillodd ddau eraill. Ond yr hwn a dderbyniasai un, a aeth ac a gloddiodd yn y ddaear, ac a guddiodd arian ei arglwydd. Ymhen amser maith y mae arglwydd y gweision hynny yn dyfod, ac yn cyfrif gyda hwynt.</w:t>
      </w:r>
    </w:p>
    <w:p/>
    <w:p>
      <w:r xmlns:w="http://schemas.openxmlformats.org/wordprocessingml/2006/main">
        <w:t xml:space="preserve">2 Brenhinoedd 25:26 A’r holl bobl, bach a mawr, a thywysogion y lluoedd, a gyfodasant, ac a ddaethant i’r Aifft: canys yr oedd arnynt ofn y Caldeaid.</w:t>
      </w:r>
    </w:p>
    <w:p/>
    <w:p>
      <w:r xmlns:w="http://schemas.openxmlformats.org/wordprocessingml/2006/main">
        <w:t xml:space="preserve">Ar ôl i'r Caldeaid orchfygu Jerwsalem, dyma bobl Israel yn ffoi i'r Aifft rhag ofn.</w:t>
      </w:r>
    </w:p>
    <w:p/>
    <w:p>
      <w:r xmlns:w="http://schemas.openxmlformats.org/wordprocessingml/2006/main">
        <w:t xml:space="preserve">1. Pwysigrwydd ymddiried yn Nuw, nid yn ein nerth ein hunain.</w:t>
      </w:r>
    </w:p>
    <w:p/>
    <w:p>
      <w:r xmlns:w="http://schemas.openxmlformats.org/wordprocessingml/2006/main">
        <w:t xml:space="preserve">2. Sut mae'r Arglwydd yn defnyddio hyd yn oed y sefyllfaoedd anoddaf i'w ddibenion eithaf.</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Brenhinoedd 25:27 Ac yn y seithfed flwyddyn ar ddeg ar hugain o gaethglud Jehoiachin brenin Jwda, yn y deuddegfed mis, ar y seithfed dydd ar hugain o’r mis, y daeth Evilmerodach brenin Babilon, yn y flwyddyn y gwnaeth efe. dechreuodd deyrnasu a dyrchafodd ben Jehoiachin brenin Jwda o garchar;</w:t>
      </w:r>
    </w:p>
    <w:p/>
    <w:p>
      <w:r xmlns:w="http://schemas.openxmlformats.org/wordprocessingml/2006/main">
        <w:t xml:space="preserve">Rhyddhaodd Evilmerodach, brenin Babilon, Jehoiachin, brenin Jwda, o garchar yn ei 37ain flwyddyn o gaethiwed.</w:t>
      </w:r>
    </w:p>
    <w:p/>
    <w:p>
      <w:r xmlns:w="http://schemas.openxmlformats.org/wordprocessingml/2006/main">
        <w:t xml:space="preserve">1. Duw yw y rhyddhawr penaf, beth bynag fyddo ein hamgylchiadau.</w:t>
      </w:r>
    </w:p>
    <w:p/>
    <w:p>
      <w:r xmlns:w="http://schemas.openxmlformats.org/wordprocessingml/2006/main">
        <w:t xml:space="preserve">2. Gallwn ymddiried yn amseriad Duw, hyd yn oed pan nad yw'n gwneud synnwyr i ni.</w:t>
      </w:r>
    </w:p>
    <w:p/>
    <w:p>
      <w:r xmlns:w="http://schemas.openxmlformats.org/wordprocessingml/2006/main">
        <w:t xml:space="preserve">1. Salm 146:7 Yr hwn sydd yn barnu y gorthrymedig: yr hwn sydd yn rhoddi ymborth i'r newynog. Yr Arglwydd a rydd y carcharorion.</w:t>
      </w:r>
    </w:p>
    <w:p/>
    <w:p>
      <w:r xmlns:w="http://schemas.openxmlformats.org/wordprocessingml/2006/main">
        <w:t xml:space="preserve">2. Eseia 61:1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2 Brenhinoedd 25:28 Ac efe a lefarodd yn garedig wrtho ef, ac a osododd ei orseddfainc ef uwchlaw gorseddfainc y brenhinoedd y rhai oedd gydag ef yn Babilon;</w:t>
      </w:r>
    </w:p>
    <w:p/>
    <w:p>
      <w:r xmlns:w="http://schemas.openxmlformats.org/wordprocessingml/2006/main">
        <w:t xml:space="preserve">Ar ôl cwymp Jerwsalem bu Nebuchodonosor yn garedig wrth Jehoiachin a rhoi iddo le i anrhydeddu'r brenhinoedd eraill oedd gydag ef ym Mabilon.</w:t>
      </w:r>
    </w:p>
    <w:p/>
    <w:p>
      <w:r xmlns:w="http://schemas.openxmlformats.org/wordprocessingml/2006/main">
        <w:t xml:space="preserve">1. Y mae trugaredd Duw yn fwy na'n camgymeriadau.</w:t>
      </w:r>
    </w:p>
    <w:p/>
    <w:p>
      <w:r xmlns:w="http://schemas.openxmlformats.org/wordprocessingml/2006/main">
        <w:t xml:space="preserve">2. Gall gras Duw droi ein hamgylchiadau gwaethaf yn fendith.</w:t>
      </w:r>
    </w:p>
    <w:p/>
    <w:p>
      <w:r xmlns:w="http://schemas.openxmlformats.org/wordprocessingml/2006/main">
        <w:t xml:space="preserve">1. Salm 145:8-9 - "Graslon a thrugarog yw'r Arglwydd, araf i ddigio ac amlhau mewn cariad diysgog. Da yw'r Arglwydd i bawb, a'i drugaredd sydd dros yr hyn oll a wnaeth."</w:t>
      </w:r>
    </w:p>
    <w:p/>
    <w:p>
      <w:r xmlns:w="http://schemas.openxmlformats.org/wordprocessingml/2006/main">
        <w:t xml:space="preserve">2. Galarnad 3:21-23 - "Ond hyn yr wyf yn ei alw i'r cof, ac felly y mae gennyf obaith: Nid yw cariad diysgog yr Arglwydd byth yn peidio; ei drugareddau byth yn dod i ben; maent yn newydd bob bore; mawr yw eich ffyddlondeb ."</w:t>
      </w:r>
    </w:p>
    <w:p/>
    <w:p>
      <w:r xmlns:w="http://schemas.openxmlformats.org/wordprocessingml/2006/main">
        <w:t xml:space="preserve">2 Brenhinoedd 25:29 Ac a newidiodd ei ddillad carchar: ac efe a fwytaodd fara yn wastadol o’i flaen ef holl ddyddiau ei einioes.</w:t>
      </w:r>
    </w:p>
    <w:p/>
    <w:p>
      <w:r xmlns:w="http://schemas.openxmlformats.org/wordprocessingml/2006/main">
        <w:t xml:space="preserve">Cafodd Jehoiachin, cyn frenin Jwda, ei ryddhau o'r carchar a chael bwyta bara'n barhaus gerbron brenin Babilon.</w:t>
      </w:r>
    </w:p>
    <w:p/>
    <w:p>
      <w:r xmlns:w="http://schemas.openxmlformats.org/wordprocessingml/2006/main">
        <w:t xml:space="preserve">1. Gall Duw ddod â ni allan o'r lleoedd tywyllaf hyd yn oed.</w:t>
      </w:r>
    </w:p>
    <w:p/>
    <w:p>
      <w:r xmlns:w="http://schemas.openxmlformats.org/wordprocessingml/2006/main">
        <w:t xml:space="preserve">2. Nid ein hamgylchiadau ni sydd yn penderfynu ein tynged.</w:t>
      </w:r>
    </w:p>
    <w:p/>
    <w:p>
      <w:r xmlns:w="http://schemas.openxmlformats.org/wordprocessingml/2006/main">
        <w:t xml:space="preserve">1. Salm 40:2 Efe a'm dug i fyny hefyd o bydew erchyll, o'r clai miri, ac a osododd fy nhraed ar graig, ac a sicrhaodd fy ngherddediadau.</w:t>
      </w:r>
    </w:p>
    <w:p/>
    <w:p>
      <w:r xmlns:w="http://schemas.openxmlformats.org/wordprocessingml/2006/main">
        <w:t xml:space="preserve">2. Rhufeiniaid 8:31-39 Beth gan hynny a ddywedwn am y pethau hyn? Os bydd Duw trosom, pwy a all fod yn ein herbyn?</w:t>
      </w:r>
    </w:p>
    <w:p/>
    <w:p>
      <w:r xmlns:w="http://schemas.openxmlformats.org/wordprocessingml/2006/main">
        <w:t xml:space="preserve">2 Brenhinoedd 25:30 A’i lwfans ef oedd lwfans gwastadol a roddwyd iddo gan y brenin, yn dreth feunyddiol am bob dydd, holl ddyddiau ei einioes.</w:t>
      </w:r>
    </w:p>
    <w:p/>
    <w:p>
      <w:r xmlns:w="http://schemas.openxmlformats.org/wordprocessingml/2006/main">
        <w:t xml:space="preserve">Roedd Jehoiachin, brenin Jwda, yn cael lwfans dyddiol gan frenin Babilon am weddill ei oes.</w:t>
      </w:r>
    </w:p>
    <w:p/>
    <w:p>
      <w:r xmlns:w="http://schemas.openxmlformats.org/wordprocessingml/2006/main">
        <w:t xml:space="preserve">1. Darpariaeth Duw ar Gyfer Ei Bobl : Dysg o Hanes Jehoiachin</w:t>
      </w:r>
    </w:p>
    <w:p/>
    <w:p>
      <w:r xmlns:w="http://schemas.openxmlformats.org/wordprocessingml/2006/main">
        <w:t xml:space="preserve">2. Ymddiried Cynlluniau Duw mewn Amgylchiadau Anodd</w:t>
      </w:r>
    </w:p>
    <w:p/>
    <w:p>
      <w:r xmlns:w="http://schemas.openxmlformats.org/wordprocessingml/2006/main">
        <w:t xml:space="preserve">1. 2 Brenhinoedd 25:30</w:t>
      </w:r>
    </w:p>
    <w:p/>
    <w:p>
      <w:r xmlns:w="http://schemas.openxmlformats.org/wordprocessingml/2006/main">
        <w:t xml:space="preserve">2. Jeremeia 24:5-7 - “Fel hyn y dywed yr Arglwydd, Duw Israel: Fel y ffigys da hyn, felly y cydnabyddaf y rhai a gaethgludwyd o Jwda, y rhai a anfonais allan o'r lle hwn i wlad Israel. y Caldeaid, oherwydd rhoddaf fy llygaid arnynt er daioni, a dygaf hwynt yn ôl i'r wlad hon; fe'u hadeiladaf, ac ni thynnaf hwynt i lawr, a byddaf yn eu plannu, ac nid yn eu tynnu, a rhoddaf iddynt. calon i'm hadnabod, mai myfi yw yr Arglwydd, a hwy a fyddant yn bobl i mi, a minnau yn Dduw iddynt hwy, canys hwy a ddychwelant ataf fi â'u holl galon.</w:t>
      </w:r>
    </w:p>
    <w:p/>
    <w:p>
      <w:r xmlns:w="http://schemas.openxmlformats.org/wordprocessingml/2006/main">
        <w:t xml:space="preserve">1 Chronicles Mae pennod 1 yn gofnod achyddol, yn olrhain y llinach o Adda i ddisgynyddion Jacob (Israel) ac yn rhoi trosolwg hanesyddol o wahanol genhedloedd a phobloedd.</w:t>
      </w:r>
    </w:p>
    <w:p/>
    <w:p>
      <w:r xmlns:w="http://schemas.openxmlformats.org/wordprocessingml/2006/main">
        <w:t xml:space="preserve">Paragraff 1af: Mae'r bennod yn dechrau trwy restru'r cenedlaethau o Adda hyd Noa, gan gynnwys ffigurau nodedig fel Seth, Enoch, Methuselah, a Noa. Mae hefyd yn sôn am feibion Noa: Shem, Ham, a Jaffeth (1 Cronicl 1:1-4).</w:t>
      </w:r>
    </w:p>
    <w:p/>
    <w:p>
      <w:r xmlns:w="http://schemas.openxmlformats.org/wordprocessingml/2006/main">
        <w:t xml:space="preserve">2il Paragraff: Mae'r naratif yn parhau gyda disgrifiad manwl o ddisgynyddion Japheth. Mae'n sôn am wahanol genhedloedd a darddodd o linach Jaffeth, gan gynnwys Gomer, Magog, Tubal, Meshech, Tiras, ymhlith eraill (1 Chronicles 1:5-7).</w:t>
      </w:r>
    </w:p>
    <w:p/>
    <w:p>
      <w:r xmlns:w="http://schemas.openxmlformats.org/wordprocessingml/2006/main">
        <w:t xml:space="preserve">3ydd Paragraff: Yna mae'r ffocws yn symud i ddisgynyddion Ham. Mae'n rhestru nifer o genhedloedd sy'n olrhain eu tarddiad yn ôl i linell Ham Cushites (Ethiopiaid), Eifftiaid (Mizraim), Philistiaid (Casluhiaid), Canaaneaid ac yn darparu manylion ychwanegol am eu teuluoedd a'u tiriogaethau (1 Cronicl 1: 8-16).</w:t>
      </w:r>
    </w:p>
    <w:p/>
    <w:p>
      <w:r xmlns:w="http://schemas.openxmlformats.org/wordprocessingml/2006/main">
        <w:t xml:space="preserve">4ydd Paragraff: Mae'r naratif yn mynd rhagddo gyda hanes disgynyddion Shem. Mae’n cynnwys ffigurau nodedig fel Arffaxad hynafiad Abraham ac yn dilyn ei linach trwy sawl cenhedlaeth nes iddo gyrraedd Terah a’i feibion Abram (Abraham), Nachor, a Haran (1 Cronicl 1:17-27).</w:t>
      </w:r>
    </w:p>
    <w:p/>
    <w:p>
      <w:r xmlns:w="http://schemas.openxmlformats.org/wordprocessingml/2006/main">
        <w:t xml:space="preserve">5ed Paragraff: Mae'r bennod yn cloi trwy sôn yn fyr am lwythau eraill sy'n disgyn o feibion Abraham Ishmael ac Isaac yn ogystal ag achau Esau. Mae'n rhoi trosolwg o frenhinoedd Edom cyn rhestru'r penaethiaid a ddisgynnodd o Jacob (Israel) trwy ei ddeuddeg mab, llwythau Israel (1 Cronicl 28-54).</w:t>
      </w:r>
    </w:p>
    <w:p/>
    <w:p>
      <w:r xmlns:w="http://schemas.openxmlformats.org/wordprocessingml/2006/main">
        <w:t xml:space="preserve">I grynhoi, mae Pennod un o 1 Chronicles yn darlunio cofnodion achyddol, o Adda i ddisgynyddion Jacob. Rhestru ffigurau nodedig, olrhain llinachau trwy genedlaethau. Sôn am genhedloedd yn tarddu o Japheth, disgynyddion Ham a Sem. Mae hyn yn I grynhoi, mae Chapter yn sylfaen hanesyddol ar gyfer deall llinach Israel, gan ddarparu cyd-destun ar gyfer naratifau dilynol yn Chronicles.</w:t>
      </w:r>
    </w:p>
    <w:p/>
    <w:p>
      <w:r xmlns:w="http://schemas.openxmlformats.org/wordprocessingml/2006/main">
        <w:t xml:space="preserve">1 Cronicl 1:1 Adda, Sheth, Enos,</w:t>
      </w:r>
    </w:p>
    <w:p/>
    <w:p>
      <w:r xmlns:w="http://schemas.openxmlformats.org/wordprocessingml/2006/main">
        <w:t xml:space="preserve">Mae Adda, Sheth ac Enos yn dair cenhedlaeth o hynafiaid a restrir yn 1 Cronicl 1:1.</w:t>
      </w:r>
    </w:p>
    <w:p/>
    <w:p>
      <w:r xmlns:w="http://schemas.openxmlformats.org/wordprocessingml/2006/main">
        <w:t xml:space="preserve">1. Gwelir cynllun prynedigaeth Duw yn achau ei bobl.</w:t>
      </w:r>
    </w:p>
    <w:p/>
    <w:p>
      <w:r xmlns:w="http://schemas.openxmlformats.org/wordprocessingml/2006/main">
        <w:t xml:space="preserve">2. Y mae genym etifeddiaeth fawr yn ein ffydd y dylid ei hanrhydeddu a'i chofio.</w:t>
      </w:r>
    </w:p>
    <w:p/>
    <w:p>
      <w:r xmlns:w="http://schemas.openxmlformats.org/wordprocessingml/2006/main">
        <w:t xml:space="preserve">1. Rhufeiniaid 5:12-14 - Felly, yn union fel y daeth pechod i'r byd trwy un dyn, a marwolaeth trwy bechod, ac felly yr ymledodd marwolaeth i bob dyn oherwydd pechu yn wir am bechod oedd yn y byd cyn i'r gyfraith gael ei rhoi, ond ni chyfrifir pechod lle nad oes deddf. Eto teyrnasodd marwolaeth o Adda hyd Moses, hyd yn oed ar y rhai nad oedd eu pechu yn debyg i gamwedd Adda, sef math o'r un oedd i ddod.</w:t>
      </w:r>
    </w:p>
    <w:p/>
    <w:p>
      <w:r xmlns:w="http://schemas.openxmlformats.org/wordprocessingml/2006/main">
        <w:t xml:space="preserve">2. Mathew 1:1-17 - Llyfr achau Iesu Grist, mab Dafydd, mab Abraham. Abraham oedd tad Isaac, ac Isaac oedd tad Jacob, a Jacob oedd tad Jwda a’i frodyr, a Jwda oedd tad Peres a Sera trwy Tamar, a Pheres tad Hesron, a Hesron tad Ram, a Ram tad Amminadab, ac Amminadab tad Nahson, a Nahson tad Salmon, a Salmon tad Boas trwy Rahab, a Boas tad Obed trwy Ruth, ac Obed tad Jesse, a Jesse tad Boas. Dafydd y brenin. A Dafydd oedd dad Solomon, o wraig Ureia.</w:t>
      </w:r>
    </w:p>
    <w:p/>
    <w:p>
      <w:r xmlns:w="http://schemas.openxmlformats.org/wordprocessingml/2006/main">
        <w:t xml:space="preserve">1 Cronicl 1:2 Cenan, Mahalaleel, Jered,</w:t>
      </w:r>
    </w:p>
    <w:p/>
    <w:p>
      <w:r xmlns:w="http://schemas.openxmlformats.org/wordprocessingml/2006/main">
        <w:t xml:space="preserve">Mae'r darn hwn yn sôn am bedwar mab Adda ac Efa: Cenan, Mahalaleel, Jered, ac Enoch.</w:t>
      </w:r>
    </w:p>
    <w:p/>
    <w:p>
      <w:r xmlns:w="http://schemas.openxmlformats.org/wordprocessingml/2006/main">
        <w:t xml:space="preserve">1. Pwysigrwydd Adnabod Ein Hynafiaid</w:t>
      </w:r>
    </w:p>
    <w:p/>
    <w:p>
      <w:r xmlns:w="http://schemas.openxmlformats.org/wordprocessingml/2006/main">
        <w:t xml:space="preserve">2. Etifeddiaeth Ein Cyndadau</w:t>
      </w:r>
    </w:p>
    <w:p/>
    <w:p>
      <w:r xmlns:w="http://schemas.openxmlformats.org/wordprocessingml/2006/main">
        <w:t xml:space="preserve">1. Genesis 5:3-5</w:t>
      </w:r>
    </w:p>
    <w:p/>
    <w:p>
      <w:r xmlns:w="http://schemas.openxmlformats.org/wordprocessingml/2006/main">
        <w:t xml:space="preserve">2. Mathew 1:1-17</w:t>
      </w:r>
    </w:p>
    <w:p/>
    <w:p>
      <w:r xmlns:w="http://schemas.openxmlformats.org/wordprocessingml/2006/main">
        <w:t xml:space="preserve">1 Cronicl 1:3 Henoch, Methwsela, Lamech,</w:t>
      </w:r>
    </w:p>
    <w:p/>
    <w:p>
      <w:r xmlns:w="http://schemas.openxmlformats.org/wordprocessingml/2006/main">
        <w:t xml:space="preserve">a Noa oedd feibion Lamech.</w:t>
      </w:r>
    </w:p>
    <w:p/>
    <w:p>
      <w:r xmlns:w="http://schemas.openxmlformats.org/wordprocessingml/2006/main">
        <w:t xml:space="preserve">Roedd Lamech yn dad i bedwar mab: Henoch, Methwsela, Lamech, a Noa.</w:t>
      </w:r>
    </w:p>
    <w:p/>
    <w:p>
      <w:r xmlns:w="http://schemas.openxmlformats.org/wordprocessingml/2006/main">
        <w:t xml:space="preserve">1. Cynllun Gwaredigaeth Duw: Astudiaeth o Lamech a'i Ddisgynyddion</w:t>
      </w:r>
    </w:p>
    <w:p/>
    <w:p>
      <w:r xmlns:w="http://schemas.openxmlformats.org/wordprocessingml/2006/main">
        <w:t xml:space="preserve">2. Ffyddlondeb Duw : Hanes Noa a'i Deulu</w:t>
      </w:r>
    </w:p>
    <w:p/>
    <w:p>
      <w:r xmlns:w="http://schemas.openxmlformats.org/wordprocessingml/2006/main">
        <w:t xml:space="preserve">1. Luc 3:36-38 - Achau Iesu Grist</w:t>
      </w:r>
    </w:p>
    <w:p/>
    <w:p>
      <w:r xmlns:w="http://schemas.openxmlformats.org/wordprocessingml/2006/main">
        <w:t xml:space="preserve">2. Genesis 5:21-32 - Achau Noa</w:t>
      </w:r>
    </w:p>
    <w:p/>
    <w:p>
      <w:r xmlns:w="http://schemas.openxmlformats.org/wordprocessingml/2006/main">
        <w:t xml:space="preserve">1 Cronicl 1:4 Noa, Sem, Ham, a Jaffeth.</w:t>
      </w:r>
    </w:p>
    <w:p/>
    <w:p>
      <w:r xmlns:w="http://schemas.openxmlformats.org/wordprocessingml/2006/main">
        <w:t xml:space="preserve">Mae'r darn yn sôn am bedwar mab Noa: Noa, Sem, Ham, a Jaffeth.</w:t>
      </w:r>
    </w:p>
    <w:p/>
    <w:p>
      <w:r xmlns:w="http://schemas.openxmlformats.org/wordprocessingml/2006/main">
        <w:t xml:space="preserve">1. Ffyddlondeb Noa a'i Feibion Yn Archwilio Stori Noa a'i Feibion yn 1 Cronicl 1:4</w:t>
      </w:r>
    </w:p>
    <w:p/>
    <w:p>
      <w:r xmlns:w="http://schemas.openxmlformats.org/wordprocessingml/2006/main">
        <w:t xml:space="preserve">2. Ufudd-dod a Bendith Yn Archwilio Bendithion Ufuddhau i Gyfarwyddiadau Duw yn 1 Cronicl 1:4</w:t>
      </w:r>
    </w:p>
    <w:p/>
    <w:p>
      <w:r xmlns:w="http://schemas.openxmlformats.org/wordprocessingml/2006/main">
        <w:t xml:space="preserve">1. Genesis 9:18-28 Y Cyfamod a Wnaed â Noa a'i Feibion gan Dduw</w:t>
      </w:r>
    </w:p>
    <w:p/>
    <w:p>
      <w:r xmlns:w="http://schemas.openxmlformats.org/wordprocessingml/2006/main">
        <w:t xml:space="preserve">2. Genesis 10:1-32 Disgynyddion Meibion Noa a'r Cenhedloedd y Daethon Nhw</w:t>
      </w:r>
    </w:p>
    <w:p/>
    <w:p>
      <w:r xmlns:w="http://schemas.openxmlformats.org/wordprocessingml/2006/main">
        <w:t xml:space="preserve">1 Cronicl 1:5 Meibion Jaffeth; Gomer, a Magog, a Madai, a Jafan, a Thubal, a Mesech, a Tiras.</w:t>
      </w:r>
    </w:p>
    <w:p/>
    <w:p>
      <w:r xmlns:w="http://schemas.openxmlformats.org/wordprocessingml/2006/main">
        <w:t xml:space="preserve">Mae'r darn hwn yn rhestru meibion Jaffeth.</w:t>
      </w:r>
    </w:p>
    <w:p/>
    <w:p>
      <w:r xmlns:w="http://schemas.openxmlformats.org/wordprocessingml/2006/main">
        <w:t xml:space="preserve">1: Gallwn ddod o hyd i gryfder a chysur yn y cenedlaethau a ddaeth o'n blaen.</w:t>
      </w:r>
    </w:p>
    <w:p/>
    <w:p>
      <w:r xmlns:w="http://schemas.openxmlformats.org/wordprocessingml/2006/main">
        <w:t xml:space="preserve">2: Mae ein teulu yn rhan o gymuned fwy, ac rydym yn gysylltiedig â'n gilydd trwy ein hynafiaeth.</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139:13-14 - Canys ti a luniodd fy rhannau mewnol; gwnaethost fi ynghyd yng nghroth fy mam. Yr wyf yn dy ganmol, oherwydd fe'm gwnaed yn ofnus ac yn rhyfeddol.</w:t>
      </w:r>
    </w:p>
    <w:p/>
    <w:p>
      <w:r xmlns:w="http://schemas.openxmlformats.org/wordprocessingml/2006/main">
        <w:t xml:space="preserve">1 Cronicl 1:6 A meibion Gomer; Aschenas, a Riphath, a Togarma.</w:t>
      </w:r>
    </w:p>
    <w:p/>
    <w:p>
      <w:r xmlns:w="http://schemas.openxmlformats.org/wordprocessingml/2006/main">
        <w:t xml:space="preserve">Roedd gan Gomer dri mab, Ashchenas, Riphath a Togarma.</w:t>
      </w:r>
    </w:p>
    <w:p/>
    <w:p>
      <w:r xmlns:w="http://schemas.openxmlformats.org/wordprocessingml/2006/main">
        <w:t xml:space="preserve">1. Mae Duw yn Rhoi Nerth a Chynnal I Ni Trwy Ein Teulu</w:t>
      </w:r>
    </w:p>
    <w:p/>
    <w:p>
      <w:r xmlns:w="http://schemas.openxmlformats.org/wordprocessingml/2006/main">
        <w:t xml:space="preserve">2. Ein Hynafiaid Yn Ffynonellau Cryfder ac Arweiniad</w:t>
      </w:r>
    </w:p>
    <w:p/>
    <w:p>
      <w:r xmlns:w="http://schemas.openxmlformats.org/wordprocessingml/2006/main">
        <w:t xml:space="preserve">1. Effesiaid 6:4 - Tadau, peidiwch â chythruddo eich plant, ond dygwch hwy i fyny yn nisgyblaeth a chyfarwyddyd yr Arglwydd.</w:t>
      </w:r>
    </w:p>
    <w:p/>
    <w:p>
      <w:r xmlns:w="http://schemas.openxmlformats.org/wordprocessingml/2006/main">
        <w:t xml:space="preserve">2. Salm 68:6 - Duw sy'n gosod yr unig mewn teuluoedd, mae'n arwain y carcharorion allan gyda chanu; ond y mae y gwrthryfelgar yn byw mewn gwlad dan haul.</w:t>
      </w:r>
    </w:p>
    <w:p/>
    <w:p>
      <w:r xmlns:w="http://schemas.openxmlformats.org/wordprocessingml/2006/main">
        <w:t xml:space="preserve">1 Cronicl 1:7 A meibion Jafan; Eliseus, a Tharsis, Kittim, a Dodanim.</w:t>
      </w:r>
    </w:p>
    <w:p/>
    <w:p>
      <w:r xmlns:w="http://schemas.openxmlformats.org/wordprocessingml/2006/main">
        <w:t xml:space="preserve">Yr oedd gan Jafan bedwar mab: Eliseus, Tarsis, Cittim, a Dodanim.</w:t>
      </w:r>
    </w:p>
    <w:p/>
    <w:p>
      <w:r xmlns:w="http://schemas.openxmlformats.org/wordprocessingml/2006/main">
        <w:t xml:space="preserve">1. Pwysigrwydd Teuluaidd : Yn archwilio Javan a'i Feibion</w:t>
      </w:r>
    </w:p>
    <w:p/>
    <w:p>
      <w:r xmlns:w="http://schemas.openxmlformats.org/wordprocessingml/2006/main">
        <w:t xml:space="preserve">2. Presenoldeb Ffyddlon Duw yn Ein Bywydau: Sut Mae'n Ein Tywys trwy ein Cysylltiadau Teuluol</w:t>
      </w:r>
    </w:p>
    <w:p/>
    <w:p>
      <w:r xmlns:w="http://schemas.openxmlformats.org/wordprocessingml/2006/main">
        <w:t xml:space="preserve">1. Genesis 10:4 - "Meibion Java: Eliseus, Tarsis, y Kittiaid a'r Dodanites."</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1 Cronicl 1:8 Meibion Ham; Cws, a Misraim, Put, a Chanaan.</w:t>
      </w:r>
    </w:p>
    <w:p/>
    <w:p>
      <w:r xmlns:w="http://schemas.openxmlformats.org/wordprocessingml/2006/main">
        <w:t xml:space="preserve">Mae'r darn hwn yn disgrifio pedwar mab Ham: Cush, Misraim, Put, a Canaan.</w:t>
      </w:r>
    </w:p>
    <w:p/>
    <w:p>
      <w:r xmlns:w="http://schemas.openxmlformats.org/wordprocessingml/2006/main">
        <w:t xml:space="preserve">1. "Cynllun a Phwrpas Duw i Bob Cenedl"</w:t>
      </w:r>
    </w:p>
    <w:p/>
    <w:p>
      <w:r xmlns:w="http://schemas.openxmlformats.org/wordprocessingml/2006/main">
        <w:t xml:space="preserve">2. " Bendith Duw ar Ddisgynyddion"</w:t>
      </w:r>
    </w:p>
    <w:p/>
    <w:p>
      <w:r xmlns:w="http://schemas.openxmlformats.org/wordprocessingml/2006/main">
        <w:t xml:space="preserve">1. Rhufeiniaid 10:12-13 “Oherwydd nid oes gwahaniaeth rhwng Iddew a Chenedl-ddyn yr un Arglwydd sydd Arglwydd pawb ac yn bendithio'n gyfoethog bawb sy'n galw arno, oherwydd, 'Bydd pawb sy'n galw ar enw'r Arglwydd yn cael eu hachub. '"</w:t>
      </w:r>
    </w:p>
    <w:p/>
    <w:p>
      <w:r xmlns:w="http://schemas.openxmlformats.org/wordprocessingml/2006/main">
        <w:t xml:space="preserve">2. Jeremeia 33:22 "Gwnaf ddisgynyddion Dafydd yn was i mi a'r Lefiaid sy'n gwasanaethu o'm blaen mor ddirifedi â sêr y nefoedd ac mor ddi-fesur â'r tywod ar lan y môr."</w:t>
      </w:r>
    </w:p>
    <w:p/>
    <w:p>
      <w:r xmlns:w="http://schemas.openxmlformats.org/wordprocessingml/2006/main">
        <w:t xml:space="preserve">1 Cronicl 1:9 A meibion Cus; Seba, a Hafila, a Sabta, a Raama, a Sabtecha. A meibion Raama; Sheba, a Dedan.</w:t>
      </w:r>
    </w:p>
    <w:p/>
    <w:p>
      <w:r xmlns:w="http://schemas.openxmlformats.org/wordprocessingml/2006/main">
        <w:t xml:space="preserve">Roedd gan Cush bedwar mab, Seba, Hafila, Sabta a Raamah. Roedd gan Raama yn ei dro ddau fab, Seba a Dedan.</w:t>
      </w:r>
    </w:p>
    <w:p/>
    <w:p>
      <w:r xmlns:w="http://schemas.openxmlformats.org/wordprocessingml/2006/main">
        <w:t xml:space="preserve">1. Bendith Duw i'n Hynafiaid: Cydnabod Ffyddlondeb Cush a Raamah</w:t>
      </w:r>
    </w:p>
    <w:p/>
    <w:p>
      <w:r xmlns:w="http://schemas.openxmlformats.org/wordprocessingml/2006/main">
        <w:t xml:space="preserve">2. Ailddarganfod Ein Treftadaeth: Cofio Meibion Cush a Raamah</w:t>
      </w:r>
    </w:p>
    <w:p/>
    <w:p>
      <w:r xmlns:w="http://schemas.openxmlformats.org/wordprocessingml/2006/main">
        <w:t xml:space="preserve">1. Genesis 10:7 - "Meibion Cush: Seba, Havilah, Sabta, Raamah, a Sabteca."</w:t>
      </w:r>
    </w:p>
    <w:p/>
    <w:p>
      <w:r xmlns:w="http://schemas.openxmlformats.org/wordprocessingml/2006/main">
        <w:t xml:space="preserve">2. Genesis 25:3 - "Meibion Cush: Seba, Havilah, Sabta, Raamah, a Sabteca; a meibion Raamah: Seba a Dedan."</w:t>
      </w:r>
    </w:p>
    <w:p/>
    <w:p>
      <w:r xmlns:w="http://schemas.openxmlformats.org/wordprocessingml/2006/main">
        <w:t xml:space="preserve">1 Cronicl 1:10 A Chus a genhedlodd Nimrod: efe a ddechreuodd fod yn nerthol ar y ddaear.</w:t>
      </w:r>
    </w:p>
    <w:p/>
    <w:p>
      <w:r xmlns:w="http://schemas.openxmlformats.org/wordprocessingml/2006/main">
        <w:t xml:space="preserve">Cush oedd tad Nimrod, a oedd yn adnabyddus am ei nerth a'i allu ar y ddaear.</w:t>
      </w:r>
    </w:p>
    <w:p/>
    <w:p>
      <w:r xmlns:w="http://schemas.openxmlformats.org/wordprocessingml/2006/main">
        <w:t xml:space="preserve">1. Gwir nerth a geir yn Nuw ac nid ynom ein hunain.</w:t>
      </w:r>
    </w:p>
    <w:p/>
    <w:p>
      <w:r xmlns:w="http://schemas.openxmlformats.org/wordprocessingml/2006/main">
        <w:t xml:space="preserve">2. Dylem ymdrechu defnyddio ein nerth a'n gallu i ogoneddu Duw.</w:t>
      </w:r>
    </w:p>
    <w:p/>
    <w:p>
      <w:r xmlns:w="http://schemas.openxmlformats.org/wordprocessingml/2006/main">
        <w:t xml:space="preserve">1. Salm 89:13 - "Y mae gennyt fraich nerthol: cryf yw dy law, ac uchel yw dy ddeheulaw."</w:t>
      </w:r>
    </w:p>
    <w:p/>
    <w:p>
      <w:r xmlns:w="http://schemas.openxmlformats.org/wordprocessingml/2006/main">
        <w:t xml:space="preserve">2. Effesiaid 6:10 - "Yn olaf, byddwch yn gryf yn yr Arglwydd ac yn ei nerth."</w:t>
      </w:r>
    </w:p>
    <w:p/>
    <w:p>
      <w:r xmlns:w="http://schemas.openxmlformats.org/wordprocessingml/2006/main">
        <w:t xml:space="preserve">1 Cronicl 1:11 A Misraim a genhedlodd Ludim, ac Anamim, a Lehabim, a Nafftwim,</w:t>
      </w:r>
    </w:p>
    <w:p/>
    <w:p>
      <w:r xmlns:w="http://schemas.openxmlformats.org/wordprocessingml/2006/main">
        <w:t xml:space="preserve">Misraim oedd tad y Ludim, Anamim, Lehabim, a Nafftuhim.</w:t>
      </w:r>
    </w:p>
    <w:p/>
    <w:p>
      <w:r xmlns:w="http://schemas.openxmlformats.org/wordprocessingml/2006/main">
        <w:t xml:space="preserve">1. Pwysigrwydd adnabod ein hynafiaid a'r etifeddiaeth a adawsant ar eu hôl.</w:t>
      </w:r>
    </w:p>
    <w:p/>
    <w:p>
      <w:r xmlns:w="http://schemas.openxmlformats.org/wordprocessingml/2006/main">
        <w:t xml:space="preserve">2. Deall pŵer teulu a'r effaith y gall ei chael ar ein bywydau.</w:t>
      </w:r>
    </w:p>
    <w:p/>
    <w:p>
      <w:r xmlns:w="http://schemas.openxmlformats.org/wordprocessingml/2006/main">
        <w:t xml:space="preserve">1. Ruth 4:17-22 - Trosglwyddwyd etifeddiaeth Ruth o genhedlaeth i genhedlaeth.</w:t>
      </w:r>
    </w:p>
    <w:p/>
    <w:p>
      <w:r xmlns:w="http://schemas.openxmlformats.org/wordprocessingml/2006/main">
        <w:t xml:space="preserve">2. Mathew 1:1-17 - Achau Iesu Grist.</w:t>
      </w:r>
    </w:p>
    <w:p/>
    <w:p>
      <w:r xmlns:w="http://schemas.openxmlformats.org/wordprocessingml/2006/main">
        <w:t xml:space="preserve">1 Cronicl 1:12 A Phatrusim, a Chasluhim, (o’r rhai y daeth y Philistiaid,) a Chaffethorim.</w:t>
      </w:r>
    </w:p>
    <w:p/>
    <w:p>
      <w:r xmlns:w="http://schemas.openxmlformats.org/wordprocessingml/2006/main">
        <w:t xml:space="preserve">Mae'r darn hwn yn disgrifio disgynyddion dyn o'r enw Joktan, a elwir yn Pathrusim, Casluhim, a Caphthorim. Ymhlith y disgynyddion hyn daeth y Philistiaid.</w:t>
      </w:r>
    </w:p>
    <w:p/>
    <w:p>
      <w:r xmlns:w="http://schemas.openxmlformats.org/wordprocessingml/2006/main">
        <w:t xml:space="preserve">1. Cynllun Duw o ran Caniatáu i Ddisgynyddion Gael eu Lledaenu O Amgylch y Byd</w:t>
      </w:r>
    </w:p>
    <w:p/>
    <w:p>
      <w:r xmlns:w="http://schemas.openxmlformats.org/wordprocessingml/2006/main">
        <w:t xml:space="preserve">2. Dirgelwch Sut Rydyn Ni i Gyd Yn Gysylltiedig</w:t>
      </w:r>
    </w:p>
    <w:p/>
    <w:p>
      <w:r xmlns:w="http://schemas.openxmlformats.org/wordprocessingml/2006/main">
        <w:t xml:space="preserve">1. Rhufeiniaid 8:28 A ni a wyddom fod Duw, ym mhob peth, yn gweithio er lles y rhai sydd yn ei garu ef, y rhai sydd wedi eu galw yn ôl ei fwriad.</w:t>
      </w:r>
    </w:p>
    <w:p/>
    <w:p>
      <w:r xmlns:w="http://schemas.openxmlformats.org/wordprocessingml/2006/main">
        <w:t xml:space="preserve">2. Effesiaid 3:14-19: Am hynny yr wyf yn penlinio gerbron y Tad, yr hwn y mae ei holl deulu yn y nef ac ar y ddaear yn tarddu ei enw. Yr wyf yn gweddïo ar iddo, o'i gyfoeth gogoneddus, eich cryfhau â nerth trwy ei Ysbryd yn eich bodolaeth fewnol, er mwyn i Grist drigo yn eich calonnau trwy ffydd. Ac yr wyf yn gweddïo ar i chwi, wedi eich gwreiddio a'ch sefydlu mewn cariad, fod â'r gallu, ynghyd â holl bobl sanctaidd yr Arglwydd, i amgyffred pa mor eang a hir, ac uchel a dwfn yw cariad Crist, ac i adnabod y cariad hwn sy'n rhagori ar wybodaeth. fel y'ch llenwir i fesur holl gyflawnder Duw.</w:t>
      </w:r>
    </w:p>
    <w:p/>
    <w:p>
      <w:r xmlns:w="http://schemas.openxmlformats.org/wordprocessingml/2006/main">
        <w:t xml:space="preserve">1 Cronicl 1:13 A Canaan a genhedlodd Sidon ei gyntafanedig, a Heth,</w:t>
      </w:r>
    </w:p>
    <w:p/>
    <w:p>
      <w:r xmlns:w="http://schemas.openxmlformats.org/wordprocessingml/2006/main">
        <w:t xml:space="preserve">Mae'r darn yn ymwneud ag achau Canaan sy'n dad i Sidon a Heth.</w:t>
      </w:r>
    </w:p>
    <w:p/>
    <w:p>
      <w:r xmlns:w="http://schemas.openxmlformats.org/wordprocessingml/2006/main">
        <w:t xml:space="preserve">1. Gwelir ffyddlondeb Duw yn Ei gadwedigaeth o etifeddiaeth Ei bobl.</w:t>
      </w:r>
    </w:p>
    <w:p/>
    <w:p>
      <w:r xmlns:w="http://schemas.openxmlformats.org/wordprocessingml/2006/main">
        <w:t xml:space="preserve">2. Mae gan Dduw bwrpas a chynllun ar gyfer pob cenhedlaeth.</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Genesis 12:1-3 - Roedd yr ARGLWYDD wedi dweud wrth Abram, “Dos o'th wlad, a'th bobl a theulu dy dad, i'r wlad a ddangosaf i ti. Gwnaf di yn genedl fawr, a bendithiaf di; Gwnaf dy enw yn fawr, a byddi'n fendith. Bendithiaf y rhai sy'n dy fendithio, a melltithion bynnag sy'n dy felltithio; a bydd holl bobloedd y ddaear yn cael eu bendithio trwot ti.</w:t>
      </w:r>
    </w:p>
    <w:p/>
    <w:p>
      <w:r xmlns:w="http://schemas.openxmlformats.org/wordprocessingml/2006/main">
        <w:t xml:space="preserve">1 Cronicl 1:14 Y Jebusiad hefyd, a’r Amoriad, a’r Girgasiad,</w:t>
      </w:r>
    </w:p>
    <w:p/>
    <w:p>
      <w:r xmlns:w="http://schemas.openxmlformats.org/wordprocessingml/2006/main">
        <w:t xml:space="preserve">Mae'r darn hwn yn rhestru'r Jebusiaid, yr Amoriaid a'r Girgasiaid fel disgynyddion Noa.</w:t>
      </w:r>
    </w:p>
    <w:p/>
    <w:p>
      <w:r xmlns:w="http://schemas.openxmlformats.org/wordprocessingml/2006/main">
        <w:t xml:space="preserve">1. Ffyddlondeb Duw i'w gyfamod â Noa a'i bobl</w:t>
      </w:r>
    </w:p>
    <w:p/>
    <w:p>
      <w:r xmlns:w="http://schemas.openxmlformats.org/wordprocessingml/2006/main">
        <w:t xml:space="preserve">2. Pwysigrwydd cydnabod ein hanes cyffredin</w:t>
      </w:r>
    </w:p>
    <w:p/>
    <w:p>
      <w:r xmlns:w="http://schemas.openxmlformats.org/wordprocessingml/2006/main">
        <w:t xml:space="preserve">1. Genesis 9:8-17</w:t>
      </w:r>
    </w:p>
    <w:p/>
    <w:p>
      <w:r xmlns:w="http://schemas.openxmlformats.org/wordprocessingml/2006/main">
        <w:t xml:space="preserve">2. Salm 105:8-12</w:t>
      </w:r>
    </w:p>
    <w:p/>
    <w:p>
      <w:r xmlns:w="http://schemas.openxmlformats.org/wordprocessingml/2006/main">
        <w:t xml:space="preserve">1 Cronicl 1:15 A’r Hefiad, a’r Arciad, a’r Siniad,</w:t>
      </w:r>
    </w:p>
    <w:p/>
    <w:p>
      <w:r xmlns:w="http://schemas.openxmlformats.org/wordprocessingml/2006/main">
        <w:t xml:space="preserve">Mae'r darn hwn yn rhestru'r Hefiaid, yr Arciaid a'r Siniaid, tri llwyth o bobl.</w:t>
      </w:r>
    </w:p>
    <w:p/>
    <w:p>
      <w:r xmlns:w="http://schemas.openxmlformats.org/wordprocessingml/2006/main">
        <w:t xml:space="preserve">1. Pwysigrwydd Undod</w:t>
      </w:r>
    </w:p>
    <w:p/>
    <w:p>
      <w:r xmlns:w="http://schemas.openxmlformats.org/wordprocessingml/2006/main">
        <w:t xml:space="preserve">2. Ffyddlondeb Duw i'w Bobl</w:t>
      </w:r>
    </w:p>
    <w:p/>
    <w:p>
      <w:r xmlns:w="http://schemas.openxmlformats.org/wordprocessingml/2006/main">
        <w:t xml:space="preserve">1. Effesiaid 4:3 - Gwneud pob ymdrech i gadw undod yr Ysbryd trwy rwymyn tangnefedd.</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1 Cronicl 1:16 A’r Arvadiad, a’r Semariad, a’r Hamathiad.</w:t>
      </w:r>
    </w:p>
    <w:p/>
    <w:p>
      <w:r xmlns:w="http://schemas.openxmlformats.org/wordprocessingml/2006/main">
        <w:t xml:space="preserve">Mae’r adnod hon yn 1 Cronicl 1:16 yn sôn am dri grŵp o bobl sy’n byw yn y rhanbarth, sef yr Arvadite, y Zemariad, a’r Hamathiad.</w:t>
      </w:r>
    </w:p>
    <w:p/>
    <w:p>
      <w:r xmlns:w="http://schemas.openxmlformats.org/wordprocessingml/2006/main">
        <w:t xml:space="preserve">1. Undod Mewn Amrywiaeth: Sut Creodd Duw A Chynnal Amrywiaeth yn Ei Greadigaeth</w:t>
      </w:r>
    </w:p>
    <w:p/>
    <w:p>
      <w:r xmlns:w="http://schemas.openxmlformats.org/wordprocessingml/2006/main">
        <w:t xml:space="preserve">2. Grym Gair Duw: Sut Mae Pob Gair o'r Ysgrythur yn Berthnasol a Pherffaith</w:t>
      </w:r>
    </w:p>
    <w:p/>
    <w:p>
      <w:r xmlns:w="http://schemas.openxmlformats.org/wordprocessingml/2006/main">
        <w:t xml:space="preserve">1. Effesiaid 2:14-16 - Oherwydd ef ei hun yw ein heddwch ni, sydd wedi ein gwneud ni'n ddau yn un ac sydd wedi torri i lawr yn ei gnawd fur hollt gelyniaeth</w:t>
      </w:r>
    </w:p>
    <w:p/>
    <w:p>
      <w:r xmlns:w="http://schemas.openxmlformats.org/wordprocessingml/2006/main">
        <w:t xml:space="preserve">2. Eseia 55:11 - Felly y bydd fy ngair yr hwn sy'n mynd allan o'm genau; ni ddychwel ataf yn wag, ond bydd yn cyflawni'r hyn a fwriadaf, ac yn llwyddo yn y peth yr anfonais ef amdano.</w:t>
      </w:r>
    </w:p>
    <w:p/>
    <w:p>
      <w:r xmlns:w="http://schemas.openxmlformats.org/wordprocessingml/2006/main">
        <w:t xml:space="preserve">1 Cronicl 1:17 Meibion Sem; Elam, ac Assur, ac Arffaxad, a Lud, ac Aram, ac Us, a Hul, a Gether, a Mesech.</w:t>
      </w:r>
    </w:p>
    <w:p/>
    <w:p>
      <w:r xmlns:w="http://schemas.openxmlformats.org/wordprocessingml/2006/main">
        <w:t xml:space="preserve">Roedd gan Sem saith mab: Elam, Assur, Arffacsad, Lud, Aram, Us, Hul, Gether, a Mesech.</w:t>
      </w:r>
    </w:p>
    <w:p/>
    <w:p>
      <w:r xmlns:w="http://schemas.openxmlformats.org/wordprocessingml/2006/main">
        <w:t xml:space="preserve">1. Cynllun Duw i Ddynoliaeth : Disgynyddion Shem</w:t>
      </w:r>
    </w:p>
    <w:p/>
    <w:p>
      <w:r xmlns:w="http://schemas.openxmlformats.org/wordprocessingml/2006/main">
        <w:t xml:space="preserve">2. Ffyddlondeb Duw Trwy Hanes</w:t>
      </w:r>
    </w:p>
    <w:p/>
    <w:p>
      <w:r xmlns:w="http://schemas.openxmlformats.org/wordprocessingml/2006/main">
        <w:t xml:space="preserve">1. Genesis 10:1-32 - Cynllun Duw i ledaenu pobl dros y ddaear trwy ddisgynyddion Shem</w:t>
      </w:r>
    </w:p>
    <w:p/>
    <w:p>
      <w:r xmlns:w="http://schemas.openxmlformats.org/wordprocessingml/2006/main">
        <w:t xml:space="preserve">2. Rhufeiniaid 9:6-8 - ffyddlondeb Duw i'w addewidion i ddisgynyddion Abraham trwy Sem</w:t>
      </w:r>
    </w:p>
    <w:p/>
    <w:p>
      <w:r xmlns:w="http://schemas.openxmlformats.org/wordprocessingml/2006/main">
        <w:t xml:space="preserve">1 Cronicl 1:18 Ac Arffacsad a genhedlodd Sela, a Sela a genhedlodd Eber.</w:t>
      </w:r>
    </w:p>
    <w:p/>
    <w:p>
      <w:r xmlns:w="http://schemas.openxmlformats.org/wordprocessingml/2006/main">
        <w:t xml:space="preserve">Arffacsad oedd tad Selah, a oedd yn ei dro yn dad i Eber.</w:t>
      </w:r>
    </w:p>
    <w:p/>
    <w:p>
      <w:r xmlns:w="http://schemas.openxmlformats.org/wordprocessingml/2006/main">
        <w:t xml:space="preserve">1. Gwelir ffyddlondeb Duw i'w addewidion yn achau y Bibl.</w:t>
      </w:r>
    </w:p>
    <w:p/>
    <w:p>
      <w:r xmlns:w="http://schemas.openxmlformats.org/wordprocessingml/2006/main">
        <w:t xml:space="preserve">2. Pwysigrwydd teulu a llinach yng nghynllun Duw.</w:t>
      </w:r>
    </w:p>
    <w:p/>
    <w:p>
      <w:r xmlns:w="http://schemas.openxmlformats.org/wordprocessingml/2006/main">
        <w:t xml:space="preserve">1. Rhufeiniaid 4:13-17 - Oherwydd ni ddaeth yr addewid i Abraham a'i ddisgynyddion y byddai'n etifedd y byd trwy'r gyfraith ond trwy gyfiawnder ffydd.</w:t>
      </w:r>
    </w:p>
    <w:p/>
    <w:p>
      <w:r xmlns:w="http://schemas.openxmlformats.org/wordprocessingml/2006/main">
        <w:t xml:space="preserve">2. Mathew 1:1-17 - Llyfr achau Iesu Grist, mab Dafydd, mab Abraham.</w:t>
      </w:r>
    </w:p>
    <w:p/>
    <w:p>
      <w:r xmlns:w="http://schemas.openxmlformats.org/wordprocessingml/2006/main">
        <w:t xml:space="preserve">1 Cronicl 1:19 Ac i Heber y ganwyd dau fab: enw un oedd Peleg; oherwydd yn ei ddyddiau ef y rhannwyd y ddaear: ac enw ei frawd oedd Joctan.</w:t>
      </w:r>
    </w:p>
    <w:p/>
    <w:p>
      <w:r xmlns:w="http://schemas.openxmlformats.org/wordprocessingml/2006/main">
        <w:t xml:space="preserve">Ganed Eber ddau fab o'r enw Peleg a Joctan, a'r cyntaf yn cael ei enwi er mwyn rhannu'r ddaear yn ei ddyddiau ef.</w:t>
      </w:r>
    </w:p>
    <w:p/>
    <w:p>
      <w:r xmlns:w="http://schemas.openxmlformats.org/wordprocessingml/2006/main">
        <w:t xml:space="preserve">1. Sofraniaeth Duw: Hyd yn oed mewn Adran, Mae'n Teyrnasu Goruchaf</w:t>
      </w:r>
    </w:p>
    <w:p/>
    <w:p>
      <w:r xmlns:w="http://schemas.openxmlformats.org/wordprocessingml/2006/main">
        <w:t xml:space="preserve">2. Ffyddlondeb Duw: Mae'r Ddaear wedi'i Rhannu Eto Mae'n Ddigyfnewid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13:8 - Mae Iesu Grist yr un peth ddoe a heddiw ac am byth.</w:t>
      </w:r>
    </w:p>
    <w:p/>
    <w:p>
      <w:r xmlns:w="http://schemas.openxmlformats.org/wordprocessingml/2006/main">
        <w:t xml:space="preserve">1 Cronicl 1:20 A Joctan a genhedlodd Almodad, a Seleff, a Hasarmafeth, a Jera,</w:t>
      </w:r>
    </w:p>
    <w:p/>
    <w:p>
      <w:r xmlns:w="http://schemas.openxmlformats.org/wordprocessingml/2006/main">
        <w:t xml:space="preserve">Mae'r darn hwn o 1 Cronicl 1:20 yn manylu ar ddisgynyddion Joctan, gan gynnwys Almodad, Sheleff, Hasarmafeth, a Jera.</w:t>
      </w:r>
    </w:p>
    <w:p/>
    <w:p>
      <w:r xmlns:w="http://schemas.openxmlformats.org/wordprocessingml/2006/main">
        <w:t xml:space="preserve">1. Cynllun Duw ar gyfer Bendith Cenhedlaethol: Sut Mae Duw Yn Defnyddio ac yn Bendithio Ein Teuluoedd</w:t>
      </w:r>
    </w:p>
    <w:p/>
    <w:p>
      <w:r xmlns:w="http://schemas.openxmlformats.org/wordprocessingml/2006/main">
        <w:t xml:space="preserve">2. Ffyddlondeb Duw i'w Bobl : Golwg ar Ddisgynyddion Joktan</w:t>
      </w:r>
    </w:p>
    <w:p/>
    <w:p>
      <w:r xmlns:w="http://schemas.openxmlformats.org/wordprocessingml/2006/main">
        <w:t xml:space="preserve">1. Salm 127:3 "Wele, mae plant yn etifeddiaeth oddi wrth yr ARGLWYDD, ffrwyth y groth yn wobr."</w:t>
      </w:r>
    </w:p>
    <w:p/>
    <w:p>
      <w:r xmlns:w="http://schemas.openxmlformats.org/wordprocessingml/2006/main">
        <w:t xml:space="preserve">2. Genesis 12:2 3 "A byddaf yn gwneud ohonoch yn genedl fawr, a byddaf yn bendithio chi ac yn gwneud eich enw mawr, fel y byddwch yn fendith. Byddaf yn bendithio'r rhai sy'n bendithio chi, ac ef sy'n dishonors chi. Felltithiaf, ac ynot ti y bendithir holl deuluoedd y ddaear.</w:t>
      </w:r>
    </w:p>
    <w:p/>
    <w:p>
      <w:r xmlns:w="http://schemas.openxmlformats.org/wordprocessingml/2006/main">
        <w:t xml:space="preserve">1 Cronicl 1:21 Hadoram hefyd, ac Ussal, a Diclaa,</w:t>
      </w:r>
    </w:p>
    <w:p/>
    <w:p>
      <w:r xmlns:w="http://schemas.openxmlformats.org/wordprocessingml/2006/main">
        <w:t xml:space="preserve">Mae'r darn yn sôn am bedwar o bobl: Hadoram, Uzal, Dikla, a'u tad Joctan.</w:t>
      </w:r>
    </w:p>
    <w:p/>
    <w:p>
      <w:r xmlns:w="http://schemas.openxmlformats.org/wordprocessingml/2006/main">
        <w:t xml:space="preserve">1. Mae ffyddlondeb Duw i'w bobl i'w weld yn ei fendith ar Joktan a'i ddisgynyddion.</w:t>
      </w:r>
    </w:p>
    <w:p/>
    <w:p>
      <w:r xmlns:w="http://schemas.openxmlformats.org/wordprocessingml/2006/main">
        <w:t xml:space="preserve">2. Gallwn ddod o hyd i obaith yn addewid Duw y bydd gyda ni beth bynnag.</w:t>
      </w:r>
    </w:p>
    <w:p/>
    <w:p>
      <w:r xmlns:w="http://schemas.openxmlformats.org/wordprocessingml/2006/main">
        <w:t xml:space="preserve">1. Genesis 12:2-3 - addewid Duw i Abraham y bydd yn ei wneud yn genedl fawr ac yn bendithio'r rhai sy'n ei fendithio.</w:t>
      </w:r>
    </w:p>
    <w:p/>
    <w:p>
      <w:r xmlns:w="http://schemas.openxmlformats.org/wordprocessingml/2006/main">
        <w:t xml:space="preserve">2. Eseia 43:2 - addewid Duw i fod gyda'i bobl yng nghanol eu helbul.</w:t>
      </w:r>
    </w:p>
    <w:p/>
    <w:p>
      <w:r xmlns:w="http://schemas.openxmlformats.org/wordprocessingml/2006/main">
        <w:t xml:space="preserve">1 Cronicl 1:22 Ac Ebal, ac Abimael, a Seba,</w:t>
      </w:r>
    </w:p>
    <w:p/>
    <w:p>
      <w:r xmlns:w="http://schemas.openxmlformats.org/wordprocessingml/2006/main">
        <w:t xml:space="preserve">Mae'r darn yn sôn am dri unigolyn, Ebal, Abimael, a Seba.</w:t>
      </w:r>
    </w:p>
    <w:p/>
    <w:p>
      <w:r xmlns:w="http://schemas.openxmlformats.org/wordprocessingml/2006/main">
        <w:t xml:space="preserve">1: "Byw Bywyd o Ffydd, gan ddilyn yn ôl traed Ebal, Abimael a Seba"</w:t>
      </w:r>
    </w:p>
    <w:p/>
    <w:p>
      <w:r xmlns:w="http://schemas.openxmlformats.org/wordprocessingml/2006/main">
        <w:t xml:space="preserve">2: "Grym Enghreifftiau: Dysgu o esiamplau Ebal, Abimael, a Sheba"</w:t>
      </w:r>
    </w:p>
    <w:p/>
    <w:p>
      <w:r xmlns:w="http://schemas.openxmlformats.org/wordprocessingml/2006/main">
        <w:t xml:space="preserve">1: Deuteronomium 11:29 - A phan ddaw yr ARGLWYDD dy DDUW â thi i'r wlad yr wyt yn mynd iddi i'w meddiannu, yr wyt i roi'r fendith ar fynydd Gerisim, a'r felltith ar fynydd Ebal.</w:t>
      </w:r>
    </w:p>
    <w:p/>
    <w:p>
      <w:r xmlns:w="http://schemas.openxmlformats.org/wordprocessingml/2006/main">
        <w:t xml:space="preserve">2: Hebreaid 11:8 - Trwy ffydd Abraham, pan gafodd ei alw i fynd allan i'r lle y byddai wedi ei dderbyn yn etifeddiaeth, ufuddhau; ac efe a aeth allan, heb wybod i ba le yr aethai.</w:t>
      </w:r>
    </w:p>
    <w:p/>
    <w:p>
      <w:r xmlns:w="http://schemas.openxmlformats.org/wordprocessingml/2006/main">
        <w:t xml:space="preserve">1 Cronicl 1:23 Ac Offir, a Hafila, a Jobab. Yr oedd y rhain i gyd yn feibion Joctan.</w:t>
      </w:r>
    </w:p>
    <w:p/>
    <w:p>
      <w:r xmlns:w="http://schemas.openxmlformats.org/wordprocessingml/2006/main">
        <w:t xml:space="preserve">Roedd gan Joctan lawer o feibion, gan gynnwys Offir, Hafila, a Jobab.</w:t>
      </w:r>
    </w:p>
    <w:p/>
    <w:p>
      <w:r xmlns:w="http://schemas.openxmlformats.org/wordprocessingml/2006/main">
        <w:t xml:space="preserve">1. Mae Duw yn ein bendithio â helaethrwydd a darpariaeth trwy ein teulu.</w:t>
      </w:r>
    </w:p>
    <w:p/>
    <w:p>
      <w:r xmlns:w="http://schemas.openxmlformats.org/wordprocessingml/2006/main">
        <w:t xml:space="preserve">2. Mae teulu yn rhan annatod o gynllun Duw ar ein cyfer.</w:t>
      </w:r>
    </w:p>
    <w:p/>
    <w:p>
      <w:r xmlns:w="http://schemas.openxmlformats.org/wordprocessingml/2006/main">
        <w:t xml:space="preserve">1. Salm 68:6 - Duw yn gosod yr unig mewn teuluoedd, mae'n arwain y carcharorion allan gyda chanu.</w:t>
      </w:r>
    </w:p>
    <w:p/>
    <w:p>
      <w:r xmlns:w="http://schemas.openxmlformats.org/wordprocessingml/2006/main">
        <w:t xml:space="preserve">2. Effesiaid 3:14-15 - Am y rheswm hwn yr wyf yn penlinio gerbron y Tad, y mae pob teulu yn y nefoedd ac ar y ddaear yn deillio ei enw.</w:t>
      </w:r>
    </w:p>
    <w:p/>
    <w:p>
      <w:r xmlns:w="http://schemas.openxmlformats.org/wordprocessingml/2006/main">
        <w:t xml:space="preserve">1 Cronicl 1:24 Sem, Arffacsad, Sela,</w:t>
      </w:r>
    </w:p>
    <w:p/>
    <w:p>
      <w:r xmlns:w="http://schemas.openxmlformats.org/wordprocessingml/2006/main">
        <w:t xml:space="preserve">Mae'r darn yn sôn am bedwar o ddisgynyddion Sem: Sem, Arffaxad, Selah, ac Eber.</w:t>
      </w:r>
    </w:p>
    <w:p/>
    <w:p>
      <w:r xmlns:w="http://schemas.openxmlformats.org/wordprocessingml/2006/main">
        <w:t xml:space="preserve">1: Mae ffyddlondeb Duw i'w weld yn ei addewid i Abraham, y byddai ei ddisgynyddion yn niferus.</w:t>
      </w:r>
    </w:p>
    <w:p/>
    <w:p>
      <w:r xmlns:w="http://schemas.openxmlformats.org/wordprocessingml/2006/main">
        <w:t xml:space="preserve">2: Er gwaethaf ein camgymeriadau, mae Duw yn parhau i fod yn ffyddlon i'w addewidion a gall ein defnyddio i'w cyflawni.</w:t>
      </w:r>
    </w:p>
    <w:p/>
    <w:p>
      <w:r xmlns:w="http://schemas.openxmlformats.org/wordprocessingml/2006/main">
        <w:t xml:space="preserve">1: Genesis 12:2-3 - Mae Duw yn addo Abraham y bydd ei ddisgynyddion mor niferus â sêr yr awyr.</w:t>
      </w:r>
    </w:p>
    <w:p/>
    <w:p>
      <w:r xmlns:w="http://schemas.openxmlformats.org/wordprocessingml/2006/main">
        <w:t xml:space="preserve">2: Rhufeiniaid 4:13-25 - Mae Duw yn parhau i fod yn ffyddlon i'w addewidion er gwaethaf camgymeriadau Ei bobl.</w:t>
      </w:r>
    </w:p>
    <w:p/>
    <w:p>
      <w:r xmlns:w="http://schemas.openxmlformats.org/wordprocessingml/2006/main">
        <w:t xml:space="preserve">1 Cronicl 1:25 Eber, Peleg, Reu,</w:t>
      </w:r>
    </w:p>
    <w:p/>
    <w:p>
      <w:r xmlns:w="http://schemas.openxmlformats.org/wordprocessingml/2006/main">
        <w:t xml:space="preserve">Serug</w:t>
      </w:r>
    </w:p>
    <w:p/>
    <w:p>
      <w:r xmlns:w="http://schemas.openxmlformats.org/wordprocessingml/2006/main">
        <w:t xml:space="preserve">Mae'r darn am bedwar mab Eber: Eber, Peleg, Reu, a Serug.</w:t>
      </w:r>
    </w:p>
    <w:p/>
    <w:p>
      <w:r xmlns:w="http://schemas.openxmlformats.org/wordprocessingml/2006/main">
        <w:t xml:space="preserve">1. Pwysigrwydd anrhydeddu ein hynafiaid a'r etifeddiaeth ffydd a adawant ar eu hôl.</w:t>
      </w:r>
    </w:p>
    <w:p/>
    <w:p>
      <w:r xmlns:w="http://schemas.openxmlformats.org/wordprocessingml/2006/main">
        <w:t xml:space="preserve">2. Prydferthwch trosglwyddo ffydd i lawr trwy genedlaethau.</w:t>
      </w:r>
    </w:p>
    <w:p/>
    <w:p>
      <w:r xmlns:w="http://schemas.openxmlformats.org/wordprocessingml/2006/main">
        <w:t xml:space="preserve">1. Genesis 10:21-25 - Bwrdd y Cenhedloedd a meibion Eber.</w:t>
      </w:r>
    </w:p>
    <w:p/>
    <w:p>
      <w:r xmlns:w="http://schemas.openxmlformats.org/wordprocessingml/2006/main">
        <w:t xml:space="preserve">2. Actau 2:8-11 - Rhodd yr Ysbryd Glân yn uno credinwyr o'r holl genhedloedd.</w:t>
      </w:r>
    </w:p>
    <w:p/>
    <w:p>
      <w:r xmlns:w="http://schemas.openxmlformats.org/wordprocessingml/2006/main">
        <w:t xml:space="preserve">1 Cronicl 1:26 Serug, Nachor, Tera,</w:t>
      </w:r>
    </w:p>
    <w:p/>
    <w:p>
      <w:r xmlns:w="http://schemas.openxmlformats.org/wordprocessingml/2006/main">
        <w:t xml:space="preserve">Mae'r darn yn trafod achau teulu Abraham, gan ddechrau gyda Serug, Nachor, a Terah.</w:t>
      </w:r>
    </w:p>
    <w:p/>
    <w:p>
      <w:r xmlns:w="http://schemas.openxmlformats.org/wordprocessingml/2006/main">
        <w:t xml:space="preserve">1. Cynllun Duw er Gwaredigaeth y Ddynoliaeth : O Serug i Abraham.</w:t>
      </w:r>
    </w:p>
    <w:p/>
    <w:p>
      <w:r xmlns:w="http://schemas.openxmlformats.org/wordprocessingml/2006/main">
        <w:t xml:space="preserve">2. Llinell Ffydd Ddi-dor: Astudiaeth o'r Patriarchiaid.</w:t>
      </w:r>
    </w:p>
    <w:p/>
    <w:p>
      <w:r xmlns:w="http://schemas.openxmlformats.org/wordprocessingml/2006/main">
        <w:t xml:space="preserve">1. Genesis 12:1-3 - Galwad Abraham.</w:t>
      </w:r>
    </w:p>
    <w:p/>
    <w:p>
      <w:r xmlns:w="http://schemas.openxmlformats.org/wordprocessingml/2006/main">
        <w:t xml:space="preserve">2. Rhufeiniaid 4:16-18 - Cyfiawnhad trwy Ffydd.</w:t>
      </w:r>
    </w:p>
    <w:p/>
    <w:p>
      <w:r xmlns:w="http://schemas.openxmlformats.org/wordprocessingml/2006/main">
        <w:t xml:space="preserve">1 Cronicl 1:27 Abram; yr un yw Abraham.</w:t>
      </w:r>
    </w:p>
    <w:p/>
    <w:p>
      <w:r xmlns:w="http://schemas.openxmlformats.org/wordprocessingml/2006/main">
        <w:t xml:space="preserve">Mae'r adnod hon yn datgelu'r newid enw Abram i Abraham.</w:t>
      </w:r>
    </w:p>
    <w:p/>
    <w:p>
      <w:r xmlns:w="http://schemas.openxmlformats.org/wordprocessingml/2006/main">
        <w:t xml:space="preserve">1. Ffyddlondeb Duw wrth Newid Bywydau - Sut y newidiodd Duw enw Abram i Abraham ac arwyddocâd y newid hwnnw ym mywyd Abram.</w:t>
      </w:r>
    </w:p>
    <w:p/>
    <w:p>
      <w:r xmlns:w="http://schemas.openxmlformats.org/wordprocessingml/2006/main">
        <w:t xml:space="preserve">2. Bywyd o Ufudd-dod - Sut yr arweiniodd ufudd-dod Abraham i alwad Duw at newid ei enw ac arwyddocâd yr ufudd-dod hwnnw yn ei fywyd.</w:t>
      </w:r>
    </w:p>
    <w:p/>
    <w:p>
      <w:r xmlns:w="http://schemas.openxmlformats.org/wordprocessingml/2006/main">
        <w:t xml:space="preserve">1. Genesis 17:5 - "Na fydd eich enw bellach yn cael ei alw Abram, ond bydd eich enw yn Abraham, ar gyfer yr wyf wedi gwneud i chi yn dad i lu o genhedloedd."</w:t>
      </w:r>
    </w:p>
    <w:p/>
    <w:p>
      <w:r xmlns:w="http://schemas.openxmlformats.org/wordprocessingml/2006/main">
        <w:t xml:space="preserve">2. Rhufeiniaid 4:17 - "fel y mae'n ysgrifenedig, Yr wyf wedi eich gwneud yn dad cenhedloedd lawer ym mhresenoldeb y Duw y credodd ynddo, sy'n rhoi bywyd i'r meirw ac yn galw i fodolaeth y pethau nad ydynt yn bodoli. "</w:t>
      </w:r>
    </w:p>
    <w:p/>
    <w:p>
      <w:r xmlns:w="http://schemas.openxmlformats.org/wordprocessingml/2006/main">
        <w:t xml:space="preserve">1 Cronicl 1:28 Meibion Abraham; Isaac, ac Ismael.</w:t>
      </w:r>
    </w:p>
    <w:p/>
    <w:p>
      <w:r xmlns:w="http://schemas.openxmlformats.org/wordprocessingml/2006/main">
        <w:t xml:space="preserve">Roedd gan Abraham ddau fab, Isaac ac Ishmael.</w:t>
      </w:r>
    </w:p>
    <w:p/>
    <w:p>
      <w:r xmlns:w="http://schemas.openxmlformats.org/wordprocessingml/2006/main">
        <w:t xml:space="preserve">1. Pwysigrwydd cael ffydd, fel Abraham, y bydd Duw yn ei darparu ac yn ei bendithio.</w:t>
      </w:r>
    </w:p>
    <w:p/>
    <w:p>
      <w:r xmlns:w="http://schemas.openxmlformats.org/wordprocessingml/2006/main">
        <w:t xml:space="preserve">2. Y fendith o gael teulu â chysylltiadau naturiol ac ysbrydol.</w:t>
      </w:r>
    </w:p>
    <w:p/>
    <w:p>
      <w:r xmlns:w="http://schemas.openxmlformats.org/wordprocessingml/2006/main">
        <w:t xml:space="preserve">1. Genesis 17:15-21 - Cyfamod Duw ag Abraham i'w wneud yn dad cenhedloedd lawer.</w:t>
      </w:r>
    </w:p>
    <w:p/>
    <w:p>
      <w:r xmlns:w="http://schemas.openxmlformats.org/wordprocessingml/2006/main">
        <w:t xml:space="preserve">2. Rhufeiniaid 4:16-25 - Ffydd Abraham yn addewid Duw o fab er gwaethaf amhosibilrwydd ei oedran.</w:t>
      </w:r>
    </w:p>
    <w:p/>
    <w:p>
      <w:r xmlns:w="http://schemas.openxmlformats.org/wordprocessingml/2006/main">
        <w:t xml:space="preserve">1 Cronicl 1:29 Dyma eu cenedlaethau: cyntafanedig Ismael, Nebaioth; yna Cedar, ac Adbeel, a Mibsam,</w:t>
      </w:r>
    </w:p>
    <w:p/>
    <w:p>
      <w:r xmlns:w="http://schemas.openxmlformats.org/wordprocessingml/2006/main">
        <w:t xml:space="preserve">Mae'r darn hwn yn trafod disgynyddion Ishmael.</w:t>
      </w:r>
    </w:p>
    <w:p/>
    <w:p>
      <w:r xmlns:w="http://schemas.openxmlformats.org/wordprocessingml/2006/main">
        <w:t xml:space="preserve">1. Pwysigrwydd Achau ac Etifeddiaeth</w:t>
      </w:r>
    </w:p>
    <w:p/>
    <w:p>
      <w:r xmlns:w="http://schemas.openxmlformats.org/wordprocessingml/2006/main">
        <w:t xml:space="preserve">2. Ffyddlondeb Duw wrth Gyflawni Ei Addewidion</w:t>
      </w:r>
    </w:p>
    <w:p/>
    <w:p>
      <w:r xmlns:w="http://schemas.openxmlformats.org/wordprocessingml/2006/main">
        <w:t xml:space="preserve">1. Genesis 17:20 - Ac fel ar gyfer Ismael, yr wyf wedi clywed ti: Wele, bendithiais ef, a bydd yn gwneud iddo ffrwythlon, ac yn amlhau ef yn fawr; deuddeg tywysog a genhedlodd, a gwnaf ef yn genedl fawr.</w:t>
      </w:r>
    </w:p>
    <w:p/>
    <w:p>
      <w:r xmlns:w="http://schemas.openxmlformats.org/wordprocessingml/2006/main">
        <w:t xml:space="preserve">2. Hebreaid 11:11 - Trwy ffydd hefyd Sara ei hun a dderbyniodd nerth i genhedlu had, ac a esgorwyd o blentyn pan aeth hi i oedran, am ei bod yn barnu yn ffyddlon yr hwn a addawodd.</w:t>
      </w:r>
    </w:p>
    <w:p/>
    <w:p>
      <w:r xmlns:w="http://schemas.openxmlformats.org/wordprocessingml/2006/main">
        <w:t xml:space="preserve">1 Cronicl 1:30 Misma, a Duma, Massa, Hadad, a Thema,</w:t>
      </w:r>
    </w:p>
    <w:p/>
    <w:p>
      <w:r xmlns:w="http://schemas.openxmlformats.org/wordprocessingml/2006/main">
        <w:t xml:space="preserve">Mae'r darn yn sôn am bum mab Ishmael: Mishma, Dumah, Massa, Hadad, a Tema.</w:t>
      </w:r>
    </w:p>
    <w:p/>
    <w:p>
      <w:r xmlns:w="http://schemas.openxmlformats.org/wordprocessingml/2006/main">
        <w:t xml:space="preserve">1. Gwelir ffyddlondeb Duw yn holl ddisgynyddion Ishmael, hyd yn oed heddiw.</w:t>
      </w:r>
    </w:p>
    <w:p/>
    <w:p>
      <w:r xmlns:w="http://schemas.openxmlformats.org/wordprocessingml/2006/main">
        <w:t xml:space="preserve">2. Gallwn ddysgu o stori Ishmael am beidio â rhoi'r ffidil yn y to, hyd yn oed yn wyneb llawer o anawsterau.</w:t>
      </w:r>
    </w:p>
    <w:p/>
    <w:p>
      <w:r xmlns:w="http://schemas.openxmlformats.org/wordprocessingml/2006/main">
        <w:t xml:space="preserve">1. Genesis 16:11-12 - addewid Duw o fendith i Ishmael.</w:t>
      </w:r>
    </w:p>
    <w:p/>
    <w:p>
      <w:r xmlns:w="http://schemas.openxmlformats.org/wordprocessingml/2006/main">
        <w:t xml:space="preserve">2. Galatiaid 4:28-31 - Dysgeidiaeth Paul ar arwyddocâd Ishmael ac Isaac.</w:t>
      </w:r>
    </w:p>
    <w:p/>
    <w:p>
      <w:r xmlns:w="http://schemas.openxmlformats.org/wordprocessingml/2006/main">
        <w:t xml:space="preserve">1 Cronicl 1:31 Jetur, Naffis, a Cedema. Dyma feibion Ismael.</w:t>
      </w:r>
    </w:p>
    <w:p/>
    <w:p>
      <w:r xmlns:w="http://schemas.openxmlformats.org/wordprocessingml/2006/main">
        <w:t xml:space="preserve">Yr oedd gan Ismael dri mab o'r enw Jetur, Naffis, a Cedema.</w:t>
      </w:r>
    </w:p>
    <w:p/>
    <w:p>
      <w:r xmlns:w="http://schemas.openxmlformats.org/wordprocessingml/2006/main">
        <w:t xml:space="preserve">1. Addewid Duw: Archwilio arwyddocâd Ishmael a'i feibion.</w:t>
      </w:r>
    </w:p>
    <w:p/>
    <w:p>
      <w:r xmlns:w="http://schemas.openxmlformats.org/wordprocessingml/2006/main">
        <w:t xml:space="preserve">2. Y Tad Ffyddlon : Yn archwilio esiampl Ishmael.</w:t>
      </w:r>
    </w:p>
    <w:p/>
    <w:p>
      <w:r xmlns:w="http://schemas.openxmlformats.org/wordprocessingml/2006/main">
        <w:t xml:space="preserve">1. Genesis 17:18-20 - addewid Duw i Abraham ac Ishmael.</w:t>
      </w:r>
    </w:p>
    <w:p/>
    <w:p>
      <w:r xmlns:w="http://schemas.openxmlformats.org/wordprocessingml/2006/main">
        <w:t xml:space="preserve">2. 1 Cronicl 4:9-10 - Achau disgynyddion Ishmael.</w:t>
      </w:r>
    </w:p>
    <w:p/>
    <w:p>
      <w:r xmlns:w="http://schemas.openxmlformats.org/wordprocessingml/2006/main">
        <w:t xml:space="preserve">1 Cronicl 1:32 A meibion Cetura, gordderchwraig Abraham: hi a esgorodd ar Simran, a Jocsan, a Medan, a Midian, ac Isbac, a Sua. A meibion Jocsan; Sheba, a Dedan.</w:t>
      </w:r>
    </w:p>
    <w:p/>
    <w:p>
      <w:r xmlns:w="http://schemas.openxmlformats.org/wordprocessingml/2006/main">
        <w:t xml:space="preserve">Ganwyd Cetura, gordderchwraig Abraham, chwe mab: Simran, Jocsan, Medan, Midian, Isbac, a Sua. Meibion Jocsan oedd Seba a Dedan.</w:t>
      </w:r>
    </w:p>
    <w:p/>
    <w:p>
      <w:r xmlns:w="http://schemas.openxmlformats.org/wordprocessingml/2006/main">
        <w:t xml:space="preserve">1. Addewidion Duw yn Parhau Trwy Amgylchiadau Annisgwyl - 1 Cronicl 1:32</w:t>
      </w:r>
    </w:p>
    <w:p/>
    <w:p>
      <w:r xmlns:w="http://schemas.openxmlformats.org/wordprocessingml/2006/main">
        <w:t xml:space="preserve">2. Mae Pob Peth yn Cydweithio Er Da.— Rhufeiniaid 8:28</w:t>
      </w:r>
    </w:p>
    <w:p/>
    <w:p>
      <w:r xmlns:w="http://schemas.openxmlformats.org/wordprocessingml/2006/main">
        <w:t xml:space="preserve">1. Genesis 25:1-4 - Perthynas Abraham â Cetura</w:t>
      </w:r>
    </w:p>
    <w:p/>
    <w:p>
      <w:r xmlns:w="http://schemas.openxmlformats.org/wordprocessingml/2006/main">
        <w:t xml:space="preserve">2. Genesis 25:13-15 - Meibion gordderchwraig Abraham, Cetura</w:t>
      </w:r>
    </w:p>
    <w:p/>
    <w:p>
      <w:r xmlns:w="http://schemas.openxmlformats.org/wordprocessingml/2006/main">
        <w:t xml:space="preserve">1 Cronicl 1:33 A meibion Midian; Epha, ac Effer, a Henoch, ac Abida, ac Eldaah. Dyma feibion Cetura i gyd.</w:t>
      </w:r>
    </w:p>
    <w:p/>
    <w:p>
      <w:r xmlns:w="http://schemas.openxmlformats.org/wordprocessingml/2006/main">
        <w:t xml:space="preserve">Mae'r darn yn sôn am feibion Cetura, sef Effa, Effer, Henoch, Abida, ac Eldaah.</w:t>
      </w:r>
    </w:p>
    <w:p/>
    <w:p>
      <w:r xmlns:w="http://schemas.openxmlformats.org/wordprocessingml/2006/main">
        <w:t xml:space="preserve">1. Ffyddlondeb Duw yn Magu Plant</w:t>
      </w:r>
    </w:p>
    <w:p/>
    <w:p>
      <w:r xmlns:w="http://schemas.openxmlformats.org/wordprocessingml/2006/main">
        <w:t xml:space="preserve">2. Y Fendith o Fod Yn Rhan o Deulu</w:t>
      </w:r>
    </w:p>
    <w:p/>
    <w:p>
      <w:r xmlns:w="http://schemas.openxmlformats.org/wordprocessingml/2006/main">
        <w:t xml:space="preserve">1. Salm 68:6 - "Mae Duw yn gosod yr unig mewn teuluoedd, mae'n arwain y carcharorion â chanu; ond mae'r gwrthryfelwyr yn byw mewn gwlad dan haul."</w:t>
      </w:r>
    </w:p>
    <w:p/>
    <w:p>
      <w:r xmlns:w="http://schemas.openxmlformats.org/wordprocessingml/2006/main">
        <w:t xml:space="preserve">2. Rhufeiniaid 8:14-17 - "Oherwydd y mae pawb sy'n cael eu harwain gan Ysbryd Duw yn blant i Dduw. Oherwydd ni dderbyniasoch ysbryd caethwasiaeth i syrthio'n ôl i ofn, ond yr ydych wedi derbyn ysbryd mabwysiad. yr ydym yn llefain, Abba! Dad! yr Ysbryd hwnnw sydd yn tystiolaethu â'n hysbryd ein bod ni yn blant i Dduw, ac os yn blant, yna yn etifeddion, yn etifeddion Duw ac yn gydetifeddion â Christ, os ydym mewn gwirionedd yn cyd-ddioddef ag ef fel y cawn ninnau hefyd gael ein gogoneddu gydag ef."</w:t>
      </w:r>
    </w:p>
    <w:p/>
    <w:p>
      <w:r xmlns:w="http://schemas.openxmlformats.org/wordprocessingml/2006/main">
        <w:t xml:space="preserve">1 Cronicl 1:34 Ac Abraham a genhedlodd Isaac. Meibion Isaac; Esau ac Israel.</w:t>
      </w:r>
    </w:p>
    <w:p/>
    <w:p>
      <w:r xmlns:w="http://schemas.openxmlformats.org/wordprocessingml/2006/main">
        <w:t xml:space="preserve">Roedd gan Abraham ddau fab, Isaac ac Esau, ac Isaac oedd tad Israel.</w:t>
      </w:r>
    </w:p>
    <w:p/>
    <w:p>
      <w:r xmlns:w="http://schemas.openxmlformats.org/wordprocessingml/2006/main">
        <w:t xml:space="preserve">1. Etifeddiaeth barhaus Abraham a bendith ei feibion.</w:t>
      </w:r>
    </w:p>
    <w:p/>
    <w:p>
      <w:r xmlns:w="http://schemas.openxmlformats.org/wordprocessingml/2006/main">
        <w:t xml:space="preserve">2. Pwysigrwydd llinach a grym bendithion cenhedlaeth.</w:t>
      </w:r>
    </w:p>
    <w:p/>
    <w:p>
      <w:r xmlns:w="http://schemas.openxmlformats.org/wordprocessingml/2006/main">
        <w:t xml:space="preserve">1. Genesis 25:19-26 -- Genedigaeth Esau a Jacob.</w:t>
      </w:r>
    </w:p>
    <w:p/>
    <w:p>
      <w:r xmlns:w="http://schemas.openxmlformats.org/wordprocessingml/2006/main">
        <w:t xml:space="preserve">2. Rhufeiniaid 9:10-13 -- Pwrpas Dewis Duw mewn Etholiad.</w:t>
      </w:r>
    </w:p>
    <w:p/>
    <w:p>
      <w:r xmlns:w="http://schemas.openxmlformats.org/wordprocessingml/2006/main">
        <w:t xml:space="preserve">1 Cronicl 1:35 Meibion Esau; Eliffas, Reuel, a Jeus, a Jaalam, a Chora.</w:t>
      </w:r>
    </w:p>
    <w:p/>
    <w:p>
      <w:r xmlns:w="http://schemas.openxmlformats.org/wordprocessingml/2006/main">
        <w:t xml:space="preserve">Mae'r darn hwn yn rhestru pum mab Esau: Eliffas, Reuel, Jeus, Jaalam, a Cora.</w:t>
      </w:r>
    </w:p>
    <w:p/>
    <w:p>
      <w:r xmlns:w="http://schemas.openxmlformats.org/wordprocessingml/2006/main">
        <w:t xml:space="preserve">1. Ffyddlondeb Duw : Arholi Meibion Esau</w:t>
      </w:r>
    </w:p>
    <w:p/>
    <w:p>
      <w:r xmlns:w="http://schemas.openxmlformats.org/wordprocessingml/2006/main">
        <w:t xml:space="preserve">2. Dysg o'n Hynafiaid : Byw Allan Etifeddiaeth Esau</w:t>
      </w:r>
    </w:p>
    <w:p/>
    <w:p>
      <w:r xmlns:w="http://schemas.openxmlformats.org/wordprocessingml/2006/main">
        <w:t xml:space="preserve">1. Rhufeiniaid 9:13 - Fel y mae'n ysgrifenedig, "Yr wyf wedi caru Jacob, ond yr wyf wedi casáu Esau."</w:t>
      </w:r>
    </w:p>
    <w:p/>
    <w:p>
      <w:r xmlns:w="http://schemas.openxmlformats.org/wordprocessingml/2006/main">
        <w:t xml:space="preserve">2. Effesiaid 2:12-13 - cofiwch eich bod bryd hynny ar wahân i Grist, wedi eich cau allan o ddinasyddiaeth yn Israel ac yn estroniaid i gyfamodau'r addewid, heb obaith a heb Dduw yn y byd.</w:t>
      </w:r>
    </w:p>
    <w:p/>
    <w:p>
      <w:r xmlns:w="http://schemas.openxmlformats.org/wordprocessingml/2006/main">
        <w:t xml:space="preserve">1 Cronicl 1:36 Meibion Eliffas; Teman, ac Omar, Seffi, a Gatam, Cenas, a Timna, ac Amalec.</w:t>
      </w:r>
    </w:p>
    <w:p/>
    <w:p>
      <w:r xmlns:w="http://schemas.openxmlformats.org/wordprocessingml/2006/main">
        <w:t xml:space="preserve">Mae'r darn hwn yn rhestru disgynyddion Eliffas, sy'n cynnwys Teman, Omar, Zephi, Gatam, Cenas, Timna, ac Amalec.</w:t>
      </w:r>
    </w:p>
    <w:p/>
    <w:p>
      <w:r xmlns:w="http://schemas.openxmlformats.org/wordprocessingml/2006/main">
        <w:t xml:space="preserve">1. Ffyddlondeb Duw Wedi Ei Ddangos Trwy Ei linach</w:t>
      </w:r>
    </w:p>
    <w:p/>
    <w:p>
      <w:r xmlns:w="http://schemas.openxmlformats.org/wordprocessingml/2006/main">
        <w:t xml:space="preserve">2. Astudiaeth o Ddisgynyddion Eliphaz</w:t>
      </w:r>
    </w:p>
    <w:p/>
    <w:p>
      <w:r xmlns:w="http://schemas.openxmlformats.org/wordprocessingml/2006/main">
        <w:t xml:space="preserve">1. Rhufeiniaid 4:16-17 - “Dyna pam mae’n dibynnu ar ffydd, er mwyn i’r addewid orffwys ar ras a chael ei warantu i’w holl ddisgynyddion nid yn unig i ymlynwyr y gyfraith ond hefyd i’r un sy’n rhannu’r ffydd Abraham, sy'n dad i ni i gyd."</w:t>
      </w:r>
    </w:p>
    <w:p/>
    <w:p>
      <w:r xmlns:w="http://schemas.openxmlformats.org/wordprocessingml/2006/main">
        <w:t xml:space="preserve">2. Mathew 1:1-17 - "Llyfr achau Iesu Grist, mab Dafydd, mab Abraham. Abraham oedd tad Isaac, ac Isaac tad Jacob, a Jacob tad Jwda a ei frodyr... Felly yr holl genedlaethau o Abraham hyd Dafydd oedd bedair cenhedlaeth ar ddeg, ac o Dafydd hyd yr alltudiaeth i Fabilon bedair cenhedlaeth ar ddeg, ac o'r alltudiaeth i Fabilon hyd Grist, pedair cenhedlaeth ar ddeg."</w:t>
      </w:r>
    </w:p>
    <w:p/>
    <w:p>
      <w:r xmlns:w="http://schemas.openxmlformats.org/wordprocessingml/2006/main">
        <w:t xml:space="preserve">1 Cronicl 1:37 Meibion Reuel; Nahath, Sera, Samma, a Missa.</w:t>
      </w:r>
    </w:p>
    <w:p/>
    <w:p>
      <w:r xmlns:w="http://schemas.openxmlformats.org/wordprocessingml/2006/main">
        <w:t xml:space="preserve">Yr oedd gan Reuel bedwar mab o'r enw Nahath, Sera, Samma, a Missa.</w:t>
      </w:r>
    </w:p>
    <w:p/>
    <w:p>
      <w:r xmlns:w="http://schemas.openxmlformats.org/wordprocessingml/2006/main">
        <w:t xml:space="preserve">1. Bod yn Dad Da : Reuel a'i Feibion</w:t>
      </w:r>
    </w:p>
    <w:p/>
    <w:p>
      <w:r xmlns:w="http://schemas.openxmlformats.org/wordprocessingml/2006/main">
        <w:t xml:space="preserve">2. Pwysigrwydd Teulu: Gwersi o Reuel a'i Feibion</w:t>
      </w:r>
    </w:p>
    <w:p/>
    <w:p>
      <w:r xmlns:w="http://schemas.openxmlformats.org/wordprocessingml/2006/main">
        <w:t xml:space="preserve">1. Effesiaid 6:4 - Tadau, peidiwch â digio eich plant; yn hytrach, dygwch hwynt i fynu yn hyfforddiad a chyfarwyddyd yr Arglwydd.</w:t>
      </w:r>
    </w:p>
    <w:p/>
    <w:p>
      <w:r xmlns:w="http://schemas.openxmlformats.org/wordprocessingml/2006/main">
        <w:t xml:space="preserve">2. Deuteronomium 6:6-7 - Mae'r gorchmynion hyn yr wyf yn eu rhoi i chi heddiw i fod ar eich calonnau. Gwnewch argraff arnyn nhw ar eich plant. Siaradwch amdanyn nhw pan fyddwch chi'n eistedd gartref a phan fyddwch chi'n cerdded ar hyd y ffordd, pan fyddwch chi'n gorwedd a phan fyddwch chi'n codi.</w:t>
      </w:r>
    </w:p>
    <w:p/>
    <w:p>
      <w:r xmlns:w="http://schemas.openxmlformats.org/wordprocessingml/2006/main">
        <w:t xml:space="preserve">1 Cronicl 1:38 A meibion Seir; Lotan, a Sobal, a Sibeon, ac Ana, a Dison, ac Esar, a Disan.</w:t>
      </w:r>
    </w:p>
    <w:p/>
    <w:p>
      <w:r xmlns:w="http://schemas.openxmlformats.org/wordprocessingml/2006/main">
        <w:t xml:space="preserve">Mae'r darn hwn yn rhestru disgynyddion Seir, sy'n cynnwys Lotan, Shobal, Sibeon, Ana, Dison, Esar, a Disan.</w:t>
      </w:r>
    </w:p>
    <w:p/>
    <w:p>
      <w:r xmlns:w="http://schemas.openxmlformats.org/wordprocessingml/2006/main">
        <w:t xml:space="preserve">1. Grym Bendith Cenhedlaethol: Sut Mae Duw Yn Defnyddio Teuluoedd i Hyrwyddo Ei Deyrnas</w:t>
      </w:r>
    </w:p>
    <w:p/>
    <w:p>
      <w:r xmlns:w="http://schemas.openxmlformats.org/wordprocessingml/2006/main">
        <w:t xml:space="preserve">2. Addewid Duw i'w Bobl: Astudiaeth yng Nghyfammod Abraham</w:t>
      </w:r>
    </w:p>
    <w:p/>
    <w:p>
      <w:r xmlns:w="http://schemas.openxmlformats.org/wordprocessingml/2006/main">
        <w:t xml:space="preserve">1. Genesis 12:2-3; A gwnaf di yn genedl fawr, a bendithiaf di a gwneud dy enw yn fawr, fel y byddi'n fendith. Bendithiaf y rhai sy'n dy fendithio, a melltithiaf y sawl sy'n dy waradwyddo, ac ynot ti y bendithir holl deuluoedd y ddaear.</w:t>
      </w:r>
    </w:p>
    <w:p/>
    <w:p>
      <w:r xmlns:w="http://schemas.openxmlformats.org/wordprocessingml/2006/main">
        <w:t xml:space="preserve">2. Hebreaid 11:8-12; Trwy ffydd yr ufuddhaodd Abraham pan gafodd ei alw i fynd allan i le yr oedd i'w dderbyn yn etifeddiaeth. Ac efe a aeth allan, heb wybod i ba le yr oedd yn myned. Trwy ffydd yr aeth i fyw i wlad yr addewid, fel mewn gwlad estronol, gan fyw mewn pebyll gydag Isaac a Jacob, etifeddion yr un addewid gydag ef. Oherwydd yr oedd yn edrych ymlaen at y ddinas sydd â sylfeini iddi, a'i chynllunydd a'i hadeiladydd yw Duw. Trwy ffydd y derbyniodd Sarah ei hun yr awdurdod i genhedlu, hyd yn oed pan oedd hi wedi mynd heibio i'r oes, gan ei bod yn ei ystyried yn ffyddlon yr hwn a addawodd. Felly o un dyn, ac yntau cystal a marw, y ganwyd disgynyddion cymaint â sêr y nefoedd, ac mor ddirifedi â'r tywod sydd ar lan y môr.</w:t>
      </w:r>
    </w:p>
    <w:p/>
    <w:p>
      <w:r xmlns:w="http://schemas.openxmlformats.org/wordprocessingml/2006/main">
        <w:t xml:space="preserve">1 Cronicl 1:39 A meibion Lotan; Hori, a Homam: a Timna oedd chwaer Lotan.</w:t>
      </w:r>
    </w:p>
    <w:p/>
    <w:p>
      <w:r xmlns:w="http://schemas.openxmlformats.org/wordprocessingml/2006/main">
        <w:t xml:space="preserve">Mae'r darn hwn yn sôn am feibion Lotan, a'i chwaer Timna.</w:t>
      </w:r>
    </w:p>
    <w:p/>
    <w:p>
      <w:r xmlns:w="http://schemas.openxmlformats.org/wordprocessingml/2006/main">
        <w:t xml:space="preserve">1. Pwysigrwydd cwlwm teuluol ac effaith brodyr a chwiorydd.</w:t>
      </w:r>
    </w:p>
    <w:p/>
    <w:p>
      <w:r xmlns:w="http://schemas.openxmlformats.org/wordprocessingml/2006/main">
        <w:t xml:space="preserve">2. Grym cariad a chynhaliaeth yn ein bywydau.</w:t>
      </w:r>
    </w:p>
    <w:p/>
    <w:p>
      <w:r xmlns:w="http://schemas.openxmlformats.org/wordprocessingml/2006/main">
        <w:t xml:space="preserve">1. Genesis 19:30-38 Mae Lot a'i ferched yn ffoi o Sodom a Gomorra.</w:t>
      </w:r>
    </w:p>
    <w:p/>
    <w:p>
      <w:r xmlns:w="http://schemas.openxmlformats.org/wordprocessingml/2006/main">
        <w:t xml:space="preserve">2. Diarhebion 17:17 Mae ffrind yn caru bob amser.</w:t>
      </w:r>
    </w:p>
    <w:p/>
    <w:p>
      <w:r xmlns:w="http://schemas.openxmlformats.org/wordprocessingml/2006/main">
        <w:t xml:space="preserve">1 Cronicl 1:40 Meibion Sobal; Alian, a Manahath, ac Ebal, Shephi, ac Onam. A meibion Sibeon; Aiah, ac Ana.</w:t>
      </w:r>
    </w:p>
    <w:p/>
    <w:p>
      <w:r xmlns:w="http://schemas.openxmlformats.org/wordprocessingml/2006/main">
        <w:t xml:space="preserve">Mae'r darn hwn o 1 Cronicl 1:40 yn rhestru meibion Sobal, Alian, Manaath, Ebal, Sheffi, ac Onam, yn ogystal â meibion Sibeon, Aia, ac Ana.</w:t>
      </w:r>
    </w:p>
    <w:p/>
    <w:p>
      <w:r xmlns:w="http://schemas.openxmlformats.org/wordprocessingml/2006/main">
        <w:t xml:space="preserve">1. Darpariaeth Ffyddlon Duw: Ymddiried yn Nuw i Ddarparu ar gyfer Ein Hannghenion</w:t>
      </w:r>
    </w:p>
    <w:p/>
    <w:p>
      <w:r xmlns:w="http://schemas.openxmlformats.org/wordprocessingml/2006/main">
        <w:t xml:space="preserve">2. Dilyn Cynllun Duw: Ymddiried yng Nghyfarwyddyd Duw ar gyfer Ein Bywydau</w:t>
      </w:r>
    </w:p>
    <w:p/>
    <w:p>
      <w:r xmlns:w="http://schemas.openxmlformats.org/wordprocessingml/2006/main">
        <w:t xml:space="preserve">1. Hebreaid 11:6 - "A heb ffydd mae'n amhosibl plesio Duw, oherwydd mae'n rhaid i unrhyw un sy'n dod ato gredu ei fod yn bodoli a'i fod yn gwobrwyo'r rhai sy'n ei geisio o ddifrif."</w:t>
      </w:r>
    </w:p>
    <w:p/>
    <w:p>
      <w:r xmlns:w="http://schemas.openxmlformats.org/wordprocessingml/2006/main">
        <w:t xml:space="preserve">2. Salm 16:11 - "Rwyt yn gwneud yn hysbys i mi lwybr bywyd; bydd yn fy llenwi â llawenydd yn dy bresenoldeb, gyda phleserau tragwyddol ar dy ddeheulaw."</w:t>
      </w:r>
    </w:p>
    <w:p/>
    <w:p>
      <w:r xmlns:w="http://schemas.openxmlformats.org/wordprocessingml/2006/main">
        <w:t xml:space="preserve">1 Cronicl 1:41 Meibion Ana; Dison. A meibion Dison; Amram, ac Esban, ac Ithran, a Cheran.</w:t>
      </w:r>
    </w:p>
    <w:p/>
    <w:p>
      <w:r xmlns:w="http://schemas.openxmlformats.org/wordprocessingml/2006/main">
        <w:t xml:space="preserve">Mae'r darn hwn yn disgrifio meibion Ana, gan gynnwys Dison, Amram, Eshban, Ithran, a Cheran.</w:t>
      </w:r>
    </w:p>
    <w:p/>
    <w:p>
      <w:r xmlns:w="http://schemas.openxmlformats.org/wordprocessingml/2006/main">
        <w:t xml:space="preserve">1. Pwysigrwydd Teuluaidd : Yn Dysgu Oddiwrth Anah a'i Ddisgynyddion</w:t>
      </w:r>
    </w:p>
    <w:p/>
    <w:p>
      <w:r xmlns:w="http://schemas.openxmlformats.org/wordprocessingml/2006/main">
        <w:t xml:space="preserve">2. Ffyddlondeb Duw i'w Bobl : The Lineage of Anah</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Effesiaid 6:4 - "Tadau, peidiwch â chythruddo eich plant, ond yn dod â hwy i fyny yn y ddisgyblaeth a chyfarwyddyd yr Arglwydd."</w:t>
      </w:r>
    </w:p>
    <w:p/>
    <w:p>
      <w:r xmlns:w="http://schemas.openxmlformats.org/wordprocessingml/2006/main">
        <w:t xml:space="preserve">1 Cronicl 1:42 Meibion Eser; Bilhan, a Safan, a Jacan. Meibion Disan; Uz, ac Aran.</w:t>
      </w:r>
    </w:p>
    <w:p/>
    <w:p>
      <w:r xmlns:w="http://schemas.openxmlformats.org/wordprocessingml/2006/main">
        <w:t xml:space="preserve">Mae'r darn hwn yn cofnodi meibion Eser, Bilhan, Safan, a Jacan, a meibion Disan, Us ac Aran.</w:t>
      </w:r>
    </w:p>
    <w:p/>
    <w:p>
      <w:r xmlns:w="http://schemas.openxmlformats.org/wordprocessingml/2006/main">
        <w:t xml:space="preserve">1. Duw yw darparwr pennaf ein teuluoedd.— 1 Cronicl 1:42</w:t>
      </w:r>
    </w:p>
    <w:p/>
    <w:p>
      <w:r xmlns:w="http://schemas.openxmlformats.org/wordprocessingml/2006/main">
        <w:t xml:space="preserve">2. Pwysigrwydd anrhydeddu ein hynafiaid.— 1 Cronicl 1:42</w:t>
      </w:r>
    </w:p>
    <w:p/>
    <w:p>
      <w:r xmlns:w="http://schemas.openxmlformats.org/wordprocessingml/2006/main">
        <w:t xml:space="preserve">1. Salm 68:6 - "Mae Duw yn gosod yr unig mewn teuluoedd, mae'n arwain y carcharorion â chanu; ond mae'r gwrthryfelwyr yn byw mewn gwlad dan haul."</w:t>
      </w:r>
    </w:p>
    <w:p/>
    <w:p>
      <w:r xmlns:w="http://schemas.openxmlformats.org/wordprocessingml/2006/main">
        <w:t xml:space="preserve">2. Effesiaid 6:1-3 - "Blant, ufuddhewch i'ch rhieni yn yr Arglwydd, oherwydd hyn sy'n iawn. Anrhydedda'ch tad a'ch mam, sef y gorchymyn cyntaf, ag addewid, er mwyn iddo fynd yn dda gyda chi ac i chi fwynhau. bywyd hir ar y ddaear.</w:t>
      </w:r>
    </w:p>
    <w:p/>
    <w:p>
      <w:r xmlns:w="http://schemas.openxmlformats.org/wordprocessingml/2006/main">
        <w:t xml:space="preserve">1 Cronicl 1:43 A dyma'r brenhinoedd a deyrnasodd yng ngwlad Edom cyn i unrhyw frenin deyrnasu ar feibion Israel; Bela mab Beor: ac enw ei ddinas ef oedd Dinhaba.</w:t>
      </w:r>
    </w:p>
    <w:p/>
    <w:p>
      <w:r xmlns:w="http://schemas.openxmlformats.org/wordprocessingml/2006/main">
        <w:t xml:space="preserve">Cyn i unrhyw frenin deyrnasu ar yr Israeliaid, teyrnasodd Bela fab Beor yng ngwlad Edom, a Dinhaba oedd ei ddinas.</w:t>
      </w:r>
    </w:p>
    <w:p/>
    <w:p>
      <w:r xmlns:w="http://schemas.openxmlformats.org/wordprocessingml/2006/main">
        <w:t xml:space="preserve">1. Mae Duw yn benarglwyddiaethu hyd yn oed mewn materion gwleidyddol.</w:t>
      </w:r>
    </w:p>
    <w:p/>
    <w:p>
      <w:r xmlns:w="http://schemas.openxmlformats.org/wordprocessingml/2006/main">
        <w:t xml:space="preserve">2. Duw sydd yn rheoli pob peth o hyd.</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Daniel 2:21 - Ef yw'r Duw y mae ei law yn benarglwyddiaeth ar holl deyrnasoedd y ddaear.</w:t>
      </w:r>
    </w:p>
    <w:p/>
    <w:p>
      <w:r xmlns:w="http://schemas.openxmlformats.org/wordprocessingml/2006/main">
        <w:t xml:space="preserve">1 Cronicl 1:44 A phan fu farw Bela, y teyrnasodd yn ei le ef Jobab mab Sera o Bosra.</w:t>
      </w:r>
    </w:p>
    <w:p/>
    <w:p>
      <w:r xmlns:w="http://schemas.openxmlformats.org/wordprocessingml/2006/main">
        <w:t xml:space="preserve">Bu farw Bela o Jwda, a daeth Jobab o Bosra yn frenin yn ei le.</w:t>
      </w:r>
    </w:p>
    <w:p/>
    <w:p>
      <w:r xmlns:w="http://schemas.openxmlformats.org/wordprocessingml/2006/main">
        <w:t xml:space="preserve">1. Cynllun Duw : Gwersi o Olyniaeth Brenhinoedd</w:t>
      </w:r>
    </w:p>
    <w:p/>
    <w:p>
      <w:r xmlns:w="http://schemas.openxmlformats.org/wordprocessingml/2006/main">
        <w:t xml:space="preserve">2. Penarglwyddiaeth Duw ym Mywydau Brenhinoedd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75:6-7 - Canys nid o'r dwyrain nac o'r gorllewin ac nid o'r anialwch y daw ymddyrchafiad, ond Duw sy'n gweithredu barn, yn gosod y naill ac yn dyrchafu'r llall.</w:t>
      </w:r>
    </w:p>
    <w:p/>
    <w:p>
      <w:r xmlns:w="http://schemas.openxmlformats.org/wordprocessingml/2006/main">
        <w:t xml:space="preserve">1 Cronicl 1:45 A phan fu farw Jobab, Husam o wlad y Temaniaid a deyrnasodd yn ei le ef.</w:t>
      </w:r>
    </w:p>
    <w:p/>
    <w:p>
      <w:r xmlns:w="http://schemas.openxmlformats.org/wordprocessingml/2006/main">
        <w:t xml:space="preserve">Arweiniodd marwolaeth Jobab at deyrnasiad Husham o'r Temaniaid.</w:t>
      </w:r>
    </w:p>
    <w:p/>
    <w:p>
      <w:r xmlns:w="http://schemas.openxmlformats.org/wordprocessingml/2006/main">
        <w:t xml:space="preserve">1: Rhaid inni aros yn ffyddlon i Dduw, hyd yn oed yn wyneb marwolaeth, oherwydd bydd Duw yn darparu rhywbeth yn ein lle.</w:t>
      </w:r>
    </w:p>
    <w:p/>
    <w:p>
      <w:r xmlns:w="http://schemas.openxmlformats.org/wordprocessingml/2006/main">
        <w:t xml:space="preserve">2: Gallwn ymddiried y bydd Duw bob amser yn darparu ar ein cyfer, hyd yn oed pan fyddwn yn gadael y bywyd hwn.</w:t>
      </w:r>
    </w:p>
    <w:p/>
    <w:p>
      <w:r xmlns:w="http://schemas.openxmlformats.org/wordprocessingml/2006/main">
        <w:t xml:space="preserve">1:1 Corinthiaid 15:51-57 - Wele! Rwy'n dweud dirgelwch wrthych. Ni chysgwn oll, ond fe'n newidir oll, mewn moment, mewn pefriiad llygad, ar yr udgorn diweddaf. Canys yr utgorn a seiniant, a'r meirw a gyfodir yn anfarwol, a ninnau a newidir.</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1 Cronicl 1:46 A phan fu farw Husam, Hadad mab Bedad, yr hwn a drawodd Midian ym maes Moab, a deyrnasodd yn ei le ef: ac enw ei ddinas ef oedd Afith.</w:t>
      </w:r>
    </w:p>
    <w:p/>
    <w:p>
      <w:r xmlns:w="http://schemas.openxmlformats.org/wordprocessingml/2006/main">
        <w:t xml:space="preserve">Teyrnasodd Hadad fab Bedad yn lle Husam, a galwyd ei ddinas ef Afydd.</w:t>
      </w:r>
    </w:p>
    <w:p/>
    <w:p>
      <w:r xmlns:w="http://schemas.openxmlformats.org/wordprocessingml/2006/main">
        <w:t xml:space="preserve">1. Yr Angenrheidrwydd o Arwain</w:t>
      </w:r>
    </w:p>
    <w:p/>
    <w:p>
      <w:r xmlns:w="http://schemas.openxmlformats.org/wordprocessingml/2006/main">
        <w:t xml:space="preserve">2. Pwysigrwydd Etifeddiaeth</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2 Timotheus 2:2 - "A hyn yr ydych wedi clywed oddi wrthyf yng ngŵydd llawer o dystion ymddiried i ddynion ffyddlon, a fydd yn gallu dysgu eraill hefyd."</w:t>
      </w:r>
    </w:p>
    <w:p/>
    <w:p>
      <w:r xmlns:w="http://schemas.openxmlformats.org/wordprocessingml/2006/main">
        <w:t xml:space="preserve">1 Cronicl 1:47 A phan fu farw Hadad, Samla o Masreca a deyrnasodd yn ei le ef.</w:t>
      </w:r>
    </w:p>
    <w:p/>
    <w:p>
      <w:r xmlns:w="http://schemas.openxmlformats.org/wordprocessingml/2006/main">
        <w:t xml:space="preserve">Bu farw Hadad, brenin Edom, a dilynwyd ef gan Samla o Masreca.</w:t>
      </w:r>
    </w:p>
    <w:p/>
    <w:p>
      <w:r xmlns:w="http://schemas.openxmlformats.org/wordprocessingml/2006/main">
        <w:t xml:space="preserve">1. Pwysigrwydd Trosglwyddo mewn Arweinyddiaeth</w:t>
      </w:r>
    </w:p>
    <w:p/>
    <w:p>
      <w:r xmlns:w="http://schemas.openxmlformats.org/wordprocessingml/2006/main">
        <w:t xml:space="preserve">2. Ffyddlondeb Duw mewn Amseroedd Cyfnewidiol</w:t>
      </w:r>
    </w:p>
    <w:p/>
    <w:p>
      <w:r xmlns:w="http://schemas.openxmlformats.org/wordprocessingml/2006/main">
        <w:t xml:space="preserve">1. Salm 145:4 - Bydd un genhedlaeth yn canmol dy weithredoedd i'r llall, ac yn mynegi dy weithredoedd nerthol.</w:t>
      </w:r>
    </w:p>
    <w:p/>
    <w:p>
      <w:r xmlns:w="http://schemas.openxmlformats.org/wordprocessingml/2006/main">
        <w:t xml:space="preserve">2. Pregethwr 3:1-8 - I bob peth y mae tymor, ac amser i bob pwrpas dan y nef.</w:t>
      </w:r>
    </w:p>
    <w:p/>
    <w:p>
      <w:r xmlns:w="http://schemas.openxmlformats.org/wordprocessingml/2006/main">
        <w:t xml:space="preserve">1 Cronicl 1:48 A phan fu farw Samla, Saul o Rehoboth, wrth yr afon, a deyrnasodd yn ei le ef.</w:t>
      </w:r>
    </w:p>
    <w:p/>
    <w:p>
      <w:r xmlns:w="http://schemas.openxmlformats.org/wordprocessingml/2006/main">
        <w:t xml:space="preserve">Bu Samla farw, a daeth Saul o Rehoboth ar lan yr afon yn frenin yn ei le.</w:t>
      </w:r>
    </w:p>
    <w:p/>
    <w:p>
      <w:r xmlns:w="http://schemas.openxmlformats.org/wordprocessingml/2006/main">
        <w:t xml:space="preserve">1. Grym Sofraniaeth Duw: Pa fodd y mae Cynllun Duw yn Ddiwrthdro</w:t>
      </w:r>
    </w:p>
    <w:p/>
    <w:p>
      <w:r xmlns:w="http://schemas.openxmlformats.org/wordprocessingml/2006/main">
        <w:t xml:space="preserve">2. Penarglwyddiaeth Duw: Pa fodd y gall Dim Sefyll Yn Erbyn Ei Ewyllys</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46:10-11 - Yr wyf yn gwneud yn hysbys y diwedd o'r dechrau, o'r hen amser, yr hyn sydd eto i ddod. Dywedaf: Fy mhwrpas a saif, a gwnaf bopeth a fynnwyf.</w:t>
      </w:r>
    </w:p>
    <w:p/>
    <w:p>
      <w:r xmlns:w="http://schemas.openxmlformats.org/wordprocessingml/2006/main">
        <w:t xml:space="preserve">1 Cronicl 1:49 A phan fu Saul farw, Baalhanan mab Achbor a deyrnasodd yn ei le ef.</w:t>
      </w:r>
    </w:p>
    <w:p/>
    <w:p>
      <w:r xmlns:w="http://schemas.openxmlformats.org/wordprocessingml/2006/main">
        <w:t xml:space="preserve">Wedi i Saul farw, daeth Baalhanan fab Achbor yn frenin.</w:t>
      </w:r>
    </w:p>
    <w:p/>
    <w:p>
      <w:r xmlns:w="http://schemas.openxmlformats.org/wordprocessingml/2006/main">
        <w:t xml:space="preserve">1. Grym Etifeddiaeth - Sut i Wneud y Mwyaf O'r Hyn a Roddwyd i Ni</w:t>
      </w:r>
    </w:p>
    <w:p/>
    <w:p>
      <w:r xmlns:w="http://schemas.openxmlformats.org/wordprocessingml/2006/main">
        <w:t xml:space="preserve">2. O'r Brenin Saul i'r Brenin Baalhanan - Cynnydd a Dirywiadau Arweinyddiaeth</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Mathew 6:26-27 - Edrychwch ar adar yr awyr; nid ydynt yn hau nac yn medi nac yn storio mewn ysguboriau, ac eto y mae eich Tad nefol yn eu bwydo. Onid ydych chi'n llawer mwy gwerthfawr na nhw? A all unrhyw un ohonoch trwy boeni ychwanegu un awr at eich bywyd?</w:t>
      </w:r>
    </w:p>
    <w:p/>
    <w:p>
      <w:r xmlns:w="http://schemas.openxmlformats.org/wordprocessingml/2006/main">
        <w:t xml:space="preserve">1 Cronicl 1:50 A phan fu farw Baalhanan, Hadad a deyrnasodd yn ei le ef: ac enw ei ddinas ef oedd Pai; ac enw ei wraig ef oedd Mehetabel, merch Matred, merch Mesahab.</w:t>
      </w:r>
    </w:p>
    <w:p/>
    <w:p>
      <w:r xmlns:w="http://schemas.openxmlformats.org/wordprocessingml/2006/main">
        <w:t xml:space="preserve">Hadad yn cymryd yr orsedd ar ôl marwolaeth Baalhanan a'i ddinas yw Pai a gelwir ei wraig Mehetabel.</w:t>
      </w:r>
    </w:p>
    <w:p/>
    <w:p>
      <w:r xmlns:w="http://schemas.openxmlformats.org/wordprocessingml/2006/main">
        <w:t xml:space="preserve">1. Sofraniaeth Duw : Pa fodd y mae Duw yn Rheolau ac yn Teyrnasu</w:t>
      </w:r>
    </w:p>
    <w:p/>
    <w:p>
      <w:r xmlns:w="http://schemas.openxmlformats.org/wordprocessingml/2006/main">
        <w:t xml:space="preserve">2. Cynllun Duw ar gyfer Priodasau: Bendithion Trwy Ufudd-dod</w:t>
      </w:r>
    </w:p>
    <w:p/>
    <w:p>
      <w:r xmlns:w="http://schemas.openxmlformats.org/wordprocessingml/2006/main">
        <w:t xml:space="preserve">1. Rhufeiniaid 13:1-7</w:t>
      </w:r>
    </w:p>
    <w:p/>
    <w:p>
      <w:r xmlns:w="http://schemas.openxmlformats.org/wordprocessingml/2006/main">
        <w:t xml:space="preserve">2. Effesiaid 5:22-33</w:t>
      </w:r>
    </w:p>
    <w:p/>
    <w:p>
      <w:r xmlns:w="http://schemas.openxmlformats.org/wordprocessingml/2006/main">
        <w:t xml:space="preserve">1 Cronicl 1:51 Bu farw Hadad hefyd. A dugiaid Edom oedd; dug Timnah, dug Alia, dug Jetheth,</w:t>
      </w:r>
    </w:p>
    <w:p/>
    <w:p>
      <w:r xmlns:w="http://schemas.openxmlformats.org/wordprocessingml/2006/main">
        <w:t xml:space="preserve">Mae Hadad, Dug Edom, wedi marw.</w:t>
      </w:r>
    </w:p>
    <w:p/>
    <w:p>
      <w:r xmlns:w="http://schemas.openxmlformats.org/wordprocessingml/2006/main">
        <w:t xml:space="preserve">1. Peidiwch â chymryd bywyd yn ganiataol.</w:t>
      </w:r>
    </w:p>
    <w:p/>
    <w:p>
      <w:r xmlns:w="http://schemas.openxmlformats.org/wordprocessingml/2006/main">
        <w:t xml:space="preserve">2. Dilynwch lwybr pobl gyfiawn, megis Hadad.</w:t>
      </w:r>
    </w:p>
    <w:p/>
    <w:p>
      <w:r xmlns:w="http://schemas.openxmlformats.org/wordprocessingml/2006/main">
        <w:t xml:space="preserve">1. Iago 4:13-15</w:t>
      </w:r>
    </w:p>
    <w:p/>
    <w:p>
      <w:r xmlns:w="http://schemas.openxmlformats.org/wordprocessingml/2006/main">
        <w:t xml:space="preserve">2. Rhufeiniaid 13:1-7</w:t>
      </w:r>
    </w:p>
    <w:p/>
    <w:p>
      <w:r xmlns:w="http://schemas.openxmlformats.org/wordprocessingml/2006/main">
        <w:t xml:space="preserve">1 Cronicl 1:52 Dug Aholibama, dug Ela, dug Pinon,</w:t>
      </w:r>
    </w:p>
    <w:p/>
    <w:p>
      <w:r xmlns:w="http://schemas.openxmlformats.org/wordprocessingml/2006/main">
        <w:t xml:space="preserve">Y darn hwn, achau meibion Edom, meibion Eliffas, mab Esau.</w:t>
      </w:r>
    </w:p>
    <w:p/>
    <w:p>
      <w:r xmlns:w="http://schemas.openxmlformats.org/wordprocessingml/2006/main">
        <w:t xml:space="preserve">1. Rhoi Ein Hymddiriedaeth Yng Nghynllun Duw: Archwilio Ffydd Disgynyddion Edom</w:t>
      </w:r>
    </w:p>
    <w:p/>
    <w:p>
      <w:r xmlns:w="http://schemas.openxmlformats.org/wordprocessingml/2006/main">
        <w:t xml:space="preserve">2. Yn Aros ar yr Arglwydd : Esiampl Eliphaz a'i Feibion</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Iago 1:2-3 - Fy nghyfeillion, cyfrifwch bob llawenydd pan fyddwch yn syrthio i demtasiynau amrywiol; Gan wybod hyn, fod ceisio eich ffydd yn gweithio amynedd.</w:t>
      </w:r>
    </w:p>
    <w:p/>
    <w:p>
      <w:r xmlns:w="http://schemas.openxmlformats.org/wordprocessingml/2006/main">
        <w:t xml:space="preserve">1 Cronicl 1:53 Dug Cenas, dug Teman, dug Mibzar,</w:t>
      </w:r>
    </w:p>
    <w:p/>
    <w:p>
      <w:r xmlns:w="http://schemas.openxmlformats.org/wordprocessingml/2006/main">
        <w:t xml:space="preserve">Mae'r darn yn rhestr o dri dug - Dug Kenaz, Dug Teman a Dug Mibzar.</w:t>
      </w:r>
    </w:p>
    <w:p/>
    <w:p>
      <w:r xmlns:w="http://schemas.openxmlformats.org/wordprocessingml/2006/main">
        <w:t xml:space="preserve">1. Pwysigrwydd anrhydeddu ein harweinwyr.</w:t>
      </w:r>
    </w:p>
    <w:p/>
    <w:p>
      <w:r xmlns:w="http://schemas.openxmlformats.org/wordprocessingml/2006/main">
        <w:t xml:space="preserve">2. Harddwch amrywiaeth a sut y gallwn ddysgu oddi wrth ein gilydd.</w:t>
      </w:r>
    </w:p>
    <w:p/>
    <w:p>
      <w:r xmlns:w="http://schemas.openxmlformats.org/wordprocessingml/2006/main">
        <w:t xml:space="preserve">1. Titus 3:1 - Atgoffwch nhw i fod yn ddarostyngedig i lywodraethwyr ac awdurdodau, i fod yn ufudd, i fod yn barod ar gyfer pob gweithred dda.</w:t>
      </w:r>
    </w:p>
    <w:p/>
    <w:p>
      <w:r xmlns:w="http://schemas.openxmlformats.org/wordprocessingml/2006/main">
        <w:t xml:space="preserve">2. 1 Pedr 2:17 - Anrhydedda bawb. Carwch y frawdoliaeth. Ofnwch Dduw. Anrhydeddwch y brenin.</w:t>
      </w:r>
    </w:p>
    <w:p/>
    <w:p>
      <w:r xmlns:w="http://schemas.openxmlformats.org/wordprocessingml/2006/main">
        <w:t xml:space="preserve">1 Cronicl 1:54 Dug Magdiel, dug Iram. Dyma ddugiaid Edom.</w:t>
      </w:r>
    </w:p>
    <w:p/>
    <w:p>
      <w:r xmlns:w="http://schemas.openxmlformats.org/wordprocessingml/2006/main">
        <w:t xml:space="preserve">Mae'r darn hwn o 1 Chronicles yn enwi dugiaid Edom.</w:t>
      </w:r>
    </w:p>
    <w:p/>
    <w:p>
      <w:r xmlns:w="http://schemas.openxmlformats.org/wordprocessingml/2006/main">
        <w:t xml:space="preserve">1. Mae gan Dduw gynllun ar gyfer pob un ohonom.</w:t>
      </w:r>
    </w:p>
    <w:p/>
    <w:p>
      <w:r xmlns:w="http://schemas.openxmlformats.org/wordprocessingml/2006/main">
        <w:t xml:space="preserve">2. Mae gan bawb ran i'w chwarae yn nheyrnas Dduw.</w:t>
      </w:r>
    </w:p>
    <w:p/>
    <w:p>
      <w:r xmlns:w="http://schemas.openxmlformats.org/wordprocessingml/2006/main">
        <w:t xml:space="preserve">1. Effesiaid 2:10 - Canys gwaith Duw ydym ni, wedi ein creu yng Nghrist Iesu i wneud gweithredoedd da, a baratôdd Duw ymlaen llaw inni eu gwneud.</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Mae 1 Chronicles pennod 2 yn parhau â'r cofnod achyddol, gan ganolbwyntio'n bennaf ar ddisgynyddion Israel (Jacob) trwy ei feibion Jwda, Simeon, a Lefi. Mae hefyd yn amlygu llinach Dafydd, a fyddai'n dod yn ffigwr arwyddocaol yn hanes Israel.</w:t>
      </w:r>
    </w:p>
    <w:p/>
    <w:p>
      <w:r xmlns:w="http://schemas.openxmlformats.org/wordprocessingml/2006/main">
        <w:t xml:space="preserve">Paragraff 1af: Mae'r bennod yn dechrau trwy restru meibion Israel (Jacob), gan gynnwys Reuben, Simeon, Lefi, Jwda, Issachar, Sabulon, Dan, Nafftali, Gad, Aser, Joseff (Effraim a Manasse), a Benjamin (1 Cronicl 2). :1-2).</w:t>
      </w:r>
    </w:p>
    <w:p/>
    <w:p>
      <w:r xmlns:w="http://schemas.openxmlformats.org/wordprocessingml/2006/main">
        <w:t xml:space="preserve">2il Baragraff: Yna mae'r naratif yn canolbwyntio ar ddisgynyddion Jwda. Mae'n rhoi hanes manwl o feibion Jwda, Er, Onan (a fu farw'n ddi-blant), Selah a'u hepil. Mae hefyd yn sôn am Tamar a’i phlant Peres a Sera o’i pherthynas â Jwda (1 Cronicl 2:3-4).</w:t>
      </w:r>
    </w:p>
    <w:p/>
    <w:p>
      <w:r xmlns:w="http://schemas.openxmlformats.org/wordprocessingml/2006/main">
        <w:t xml:space="preserve">3ydd Paragraff: Mae'r achau yn parhau gyda hanes disgynyddion Peres, y gangen amlycaf o fewn llwyth Jwda. Mae'n olrhain eu llinach trwy sawl cenhedlaeth nes iddo gyrraedd Dafydd, brenin enwog Israel a'i feibion (1 Cronicl 2:5-15).</w:t>
      </w:r>
    </w:p>
    <w:p/>
    <w:p>
      <w:r xmlns:w="http://schemas.openxmlformats.org/wordprocessingml/2006/main">
        <w:t xml:space="preserve">4ydd Paragraff: Mae'r naratif yn symud i amlygu disgynyddion Simeon mab arall i Jacob ac yn rhoi manylion am eu teuluoedd a'u tiriogaethau. Mae hyn yn cynnwys sôn am Shimei, ffigwr nodedig sy’n adnabyddus am felltithio Dafydd yn ystod ei gyfnod fel brenin (1 Cronicl 2:16-17).</w:t>
      </w:r>
    </w:p>
    <w:p/>
    <w:p>
      <w:r xmlns:w="http://schemas.openxmlformats.org/wordprocessingml/2006/main">
        <w:t xml:space="preserve">5ed Paragraff: Mae'r bennod yn cloi gyda hanes am ddisgynyddion Lefi mab arall i Jacob a ddaeth yn gyfrifol am ddyletswyddau offeiriadol yn Israel. Mae’n rhestru llwythau Lefitig amrywiol ac yn sôn am unigolion allweddol fel Aaron yr archoffeiriad cyntaf a Moses yr arweinydd enwog a ddaeth ag Israel allan o’r Aifft (1 Cronicl 2:20-55).</w:t>
      </w:r>
    </w:p>
    <w:p/>
    <w:p>
      <w:r xmlns:w="http://schemas.openxmlformats.org/wordprocessingml/2006/main">
        <w:t xml:space="preserve">I grynhoi, mae Pennod dau o 1 Chronicles yn darlunio cofnodion achyddol, o feibion Jacob i Ddafydd. Rhestru ffigurau nodedig, olrhain llinachau trwy genedlaethau. Amlygu llwythau fel Jwda, disgynyddion fel Peres. Hyn I grynhoi, mae Chapter yn darparu sylfaen hanesyddol ar gyfer deall llinach Israel, gan bwysleisio ffigurau allweddol fel David o fewn y llinach.</w:t>
      </w:r>
    </w:p>
    <w:p/>
    <w:p>
      <w:r xmlns:w="http://schemas.openxmlformats.org/wordprocessingml/2006/main">
        <w:t xml:space="preserve">1 Cronicl 2:1 Dyma feibion Israel; Reuben, Simeon, Lefi, a Jwda, Issachar, a Sabulon,</w:t>
      </w:r>
    </w:p>
    <w:p/>
    <w:p>
      <w:r xmlns:w="http://schemas.openxmlformats.org/wordprocessingml/2006/main">
        <w:t xml:space="preserve">Mae'r darn hwn yn rhestru meibion Israel.</w:t>
      </w:r>
    </w:p>
    <w:p/>
    <w:p>
      <w:r xmlns:w="http://schemas.openxmlformats.org/wordprocessingml/2006/main">
        <w:t xml:space="preserve">1: Mae Duw bob amser yn ffyddlon i'w addewidion a'i gyfamod â'i bobl i'w gwneud yn genedl fawr.</w:t>
      </w:r>
    </w:p>
    <w:p/>
    <w:p>
      <w:r xmlns:w="http://schemas.openxmlformats.org/wordprocessingml/2006/main">
        <w:t xml:space="preserve">2: Gallwn ymddiried yng nghynllun Duw ar ein cyfer, hyd yn oed pan nad yw’n ymddangos yn glir ar hyn o bryd.</w:t>
      </w:r>
    </w:p>
    <w:p/>
    <w:p>
      <w:r xmlns:w="http://schemas.openxmlformats.org/wordprocessingml/2006/main">
        <w:t xml:space="preserve">1: Genesis 12:1-3; Addewid Duw i Abraham i'w wneud yn genedl fawr.</w:t>
      </w:r>
    </w:p>
    <w:p/>
    <w:p>
      <w:r xmlns:w="http://schemas.openxmlformats.org/wordprocessingml/2006/main">
        <w:t xml:space="preserve">2: Galatiaid 3:6-9; Ffyddlondeb Duw i'w gyfamod ag Abraham a'r ffaith nad oedd yn ddibynnol ar weithredoedd.</w:t>
      </w:r>
    </w:p>
    <w:p/>
    <w:p>
      <w:r xmlns:w="http://schemas.openxmlformats.org/wordprocessingml/2006/main">
        <w:t xml:space="preserve">1 Cronicl 2:2 Dan, Joseff, a Benjamin, Nafftali, Gad, ac Aser.</w:t>
      </w:r>
    </w:p>
    <w:p/>
    <w:p>
      <w:r xmlns:w="http://schemas.openxmlformats.org/wordprocessingml/2006/main">
        <w:t xml:space="preserve">Mae'r darn hwn yn rhestru chwech o ddeuddeg mab Jacob: Dan, Joseff, Benjamin, Nafftali, Gad, ac Aser.</w:t>
      </w:r>
    </w:p>
    <w:p/>
    <w:p>
      <w:r xmlns:w="http://schemas.openxmlformats.org/wordprocessingml/2006/main">
        <w:t xml:space="preserve">1. Pa fodd y mae Duw yn Defnyddio y Gwan i Gyflawni Pethau Mawr</w:t>
      </w:r>
    </w:p>
    <w:p/>
    <w:p>
      <w:r xmlns:w="http://schemas.openxmlformats.org/wordprocessingml/2006/main">
        <w:t xml:space="preserve">2. Ffyddlondeb Duw wrth Gadw Ei Addewidion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Genesis 28:15 - Edrychwch, rydw i gyda chi, a byddaf yn gwylio drosoch ble bynnag yr ewch, a byddaf yn dod â chi yn ôl i'r wlad hon. Ni adawaf di hyd nes y byddaf wedi gwneud yr hyn a addewais ichi.</w:t>
      </w:r>
    </w:p>
    <w:p/>
    <w:p>
      <w:r xmlns:w="http://schemas.openxmlformats.org/wordprocessingml/2006/main">
        <w:t xml:space="preserve">1 Cronicl 2:3 Meibion Jwda; Er, ac Onan, a Sela: y tri a anwyd iddo o ferch Sua y Ganaanees. Yr oedd Er, cyntafanedig Jwda, yn ddrwg yng ngolwg yr ARGLWYDD; ac a'i lladdodd ef.</w:t>
      </w:r>
    </w:p>
    <w:p/>
    <w:p>
      <w:r xmlns:w="http://schemas.openxmlformats.org/wordprocessingml/2006/main">
        <w:t xml:space="preserve">Yr oedd gan Jwda dri mab, Er, Onan, a Selah, a anwyd o'r wraig o Ganaane Sua. Roedd Er, y cyntafanedig, yn ddrwg yng ngolwg Duw ac fe'i lladdwyd ganddo.</w:t>
      </w:r>
    </w:p>
    <w:p/>
    <w:p>
      <w:r xmlns:w="http://schemas.openxmlformats.org/wordprocessingml/2006/main">
        <w:t xml:space="preserve">1. Grym Duw: Mor Gyfiawn a Chyfiawn yw Barn Duw</w:t>
      </w:r>
    </w:p>
    <w:p/>
    <w:p>
      <w:r xmlns:w="http://schemas.openxmlformats.org/wordprocessingml/2006/main">
        <w:t xml:space="preserve">2. Dysgu O Ganlyniadau Pechod : Deall Cost Anufudd-dod</w:t>
      </w:r>
    </w:p>
    <w:p/>
    <w:p>
      <w:r xmlns:w="http://schemas.openxmlformats.org/wordprocessingml/2006/main">
        <w:t xml:space="preserve">1. Diarhebion 16:2 Holl ffyrdd dyn sydd lân yn ei olwg ei hun; ond yr ARGLWYDD sy'n pwyso'r ysbrydion.</w:t>
      </w:r>
    </w:p>
    <w:p/>
    <w:p>
      <w:r xmlns:w="http://schemas.openxmlformats.org/wordprocessingml/2006/main">
        <w:t xml:space="preserve">2. Rhufeiniaid 11:33-34 O ddyfnder cyfoeth doethineb a gwybodaeth Duw! mor anchwiliadwy yw ei farnedigaethau, a'i ffyrdd heibio yn canfod! Canys pwy a wybu feddwl yr Arglwydd? neu pwy a fu yn gynghorwr iddo?</w:t>
      </w:r>
    </w:p>
    <w:p/>
    <w:p>
      <w:r xmlns:w="http://schemas.openxmlformats.org/wordprocessingml/2006/main">
        <w:t xml:space="preserve">1 Cronicl 2:4 A Tamar ei ferch-yng-nghyfraith a esgorodd iddo Phares a Sera. Holl feibion Jwda oedd bump.</w:t>
      </w:r>
    </w:p>
    <w:p/>
    <w:p>
      <w:r xmlns:w="http://schemas.openxmlformats.org/wordprocessingml/2006/main">
        <w:t xml:space="preserve">Yr oedd Tamar, merch-yng-nghyfraith Jwda, yn geni iddo ddau fab, Phares a Sera, gan wneud cyfanswm o bump o feibion Jwda.</w:t>
      </w:r>
    </w:p>
    <w:p/>
    <w:p>
      <w:r xmlns:w="http://schemas.openxmlformats.org/wordprocessingml/2006/main">
        <w:t xml:space="preserve">1. Grym Merched Ffyddlon: Archwilio esiampl Tamar yn 1 Cronicl 2:4</w:t>
      </w:r>
    </w:p>
    <w:p/>
    <w:p>
      <w:r xmlns:w="http://schemas.openxmlformats.org/wordprocessingml/2006/main">
        <w:t xml:space="preserve">2. Y Fendith o Fod yn Rhan o Deulu: Archwilio pum mab Jwda yn 1 Cronicl 2:4</w:t>
      </w:r>
    </w:p>
    <w:p/>
    <w:p>
      <w:r xmlns:w="http://schemas.openxmlformats.org/wordprocessingml/2006/main">
        <w:t xml:space="preserve">1. Genesis 38:26-30 - ffyddlondeb a dewrder Tamar yn wyneb adfyd</w:t>
      </w:r>
    </w:p>
    <w:p/>
    <w:p>
      <w:r xmlns:w="http://schemas.openxmlformats.org/wordprocessingml/2006/main">
        <w:t xml:space="preserve">2. Mathew 1:3 - Achau Iesu, gan ddechrau gyda Jwda, ei ddisgynnydd</w:t>
      </w:r>
    </w:p>
    <w:p/>
    <w:p>
      <w:r xmlns:w="http://schemas.openxmlformats.org/wordprocessingml/2006/main">
        <w:t xml:space="preserve">1 Cronicl 2:5 Meibion Phares; Hesron, a Hamul.</w:t>
      </w:r>
    </w:p>
    <w:p/>
    <w:p>
      <w:r xmlns:w="http://schemas.openxmlformats.org/wordprocessingml/2006/main">
        <w:t xml:space="preserve">Roedd gan Phares ddau fab, Hesron a Hamul.</w:t>
      </w:r>
    </w:p>
    <w:p/>
    <w:p>
      <w:r xmlns:w="http://schemas.openxmlformats.org/wordprocessingml/2006/main">
        <w:t xml:space="preserve">1. Pwysigrwydd treftadaeth deuluol ac etifeddiaeth yn ein bywydau.</w:t>
      </w:r>
    </w:p>
    <w:p/>
    <w:p>
      <w:r xmlns:w="http://schemas.openxmlformats.org/wordprocessingml/2006/main">
        <w:t xml:space="preserve">2. Mae ein bywydau yn cael eu llunio gan etifeddiaeth y rhai a ddaeth o'n blaenau.</w:t>
      </w:r>
    </w:p>
    <w:p/>
    <w:p>
      <w:r xmlns:w="http://schemas.openxmlformats.org/wordprocessingml/2006/main">
        <w:t xml:space="preserve">1. Genesis 29:35 "A hi a feichiogodd eilwaith, ac a esgor ar fab: a hi a ddywedodd, Yn awr y clodforaf yr ARGLWYDD: am hynny hi a alwodd ei enw ef Jwda; ac a adawodd esgor."</w:t>
      </w:r>
    </w:p>
    <w:p/>
    <w:p>
      <w:r xmlns:w="http://schemas.openxmlformats.org/wordprocessingml/2006/main">
        <w:t xml:space="preserve">2. Diarhebion 13:22 "Gŵr da yn gadael etifeddiaeth i blant ei blant: a chyfoeth y pechadur a roddir i fyny ar gyfer y cyfiawn."</w:t>
      </w:r>
    </w:p>
    <w:p/>
    <w:p>
      <w:r xmlns:w="http://schemas.openxmlformats.org/wordprocessingml/2006/main">
        <w:t xml:space="preserve">1 Cronicl 2:6 A meibion Sera; Simri, ac Ethan, a Heman, a Chalcol, a Dara: pump ohonynt oll.</w:t>
      </w:r>
    </w:p>
    <w:p/>
    <w:p>
      <w:r xmlns:w="http://schemas.openxmlformats.org/wordprocessingml/2006/main">
        <w:t xml:space="preserve">Mae'r darn hwn yn sôn am bum mab Sera - Simri, Ethan, Heman, Calcol, a Dara.</w:t>
      </w:r>
    </w:p>
    <w:p/>
    <w:p>
      <w:r xmlns:w="http://schemas.openxmlformats.org/wordprocessingml/2006/main">
        <w:t xml:space="preserve">1. Grym Bendithion Cenhedlaethol: Archwilio Etifeddiaeth Meibion Sera</w:t>
      </w:r>
    </w:p>
    <w:p/>
    <w:p>
      <w:r xmlns:w="http://schemas.openxmlformats.org/wordprocessingml/2006/main">
        <w:t xml:space="preserve">2. Effaith Teulu: Bywydau Meibion Sera</w:t>
      </w:r>
    </w:p>
    <w:p/>
    <w:p>
      <w:r xmlns:w="http://schemas.openxmlformats.org/wordprocessingml/2006/main">
        <w:t xml:space="preserve">1. Genesis 10:6 - A meibion Ham; Cws, a Misraim, a Phut, a Chanaan.</w:t>
      </w:r>
    </w:p>
    <w:p/>
    <w:p>
      <w:r xmlns:w="http://schemas.openxmlformats.org/wordprocessingml/2006/main">
        <w:t xml:space="preserve">2. Salm 112:2 - Bydd ei ddisgynyddion yn nerthol yn y wlad; bendithir cenhedlaeth yr uniawn.</w:t>
      </w:r>
    </w:p>
    <w:p/>
    <w:p>
      <w:r xmlns:w="http://schemas.openxmlformats.org/wordprocessingml/2006/main">
        <w:t xml:space="preserve">1 Cronicl 2:7 A meibion Carmi; Achar, cynnwrf Israel, yr hwn a droseddodd yn y peth a felltithio.</w:t>
      </w:r>
    </w:p>
    <w:p/>
    <w:p>
      <w:r xmlns:w="http://schemas.openxmlformats.org/wordprocessingml/2006/main">
        <w:t xml:space="preserve">Rhestrir meibion Carmi yn 1 Cronicl 2:7, gydag Achar yn cael ei nodi fel yr un a droseddodd mewn peth melltigedig.</w:t>
      </w:r>
    </w:p>
    <w:p/>
    <w:p>
      <w:r xmlns:w="http://schemas.openxmlformats.org/wordprocessingml/2006/main">
        <w:t xml:space="preserve">1. Canlyniadau Pechod: Gwersi o Achar yn 1 Cronicl 2:7</w:t>
      </w:r>
    </w:p>
    <w:p/>
    <w:p>
      <w:r xmlns:w="http://schemas.openxmlformats.org/wordprocessingml/2006/main">
        <w:t xml:space="preserve">2. Grym Temtasiwn: Goresgyn Pechod yn Esiampl Achar</w:t>
      </w:r>
    </w:p>
    <w:p/>
    <w:p>
      <w:r xmlns:w="http://schemas.openxmlformats.org/wordprocessingml/2006/main">
        <w:t xml:space="preserve">1. 1 Cronicl 2:7</w:t>
      </w:r>
    </w:p>
    <w:p/>
    <w:p>
      <w:r xmlns:w="http://schemas.openxmlformats.org/wordprocessingml/2006/main">
        <w:t xml:space="preserve">2. Iago 1:14-15,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1 Cronicl 2:8 A meibion Ethan; Asareia.</w:t>
      </w:r>
    </w:p>
    <w:p/>
    <w:p>
      <w:r xmlns:w="http://schemas.openxmlformats.org/wordprocessingml/2006/main">
        <w:t xml:space="preserve">Mae'r darn hwn yn disgrifio disgynyddion Ethan, gan gynnwys ei fab Asareia.</w:t>
      </w:r>
    </w:p>
    <w:p/>
    <w:p>
      <w:r xmlns:w="http://schemas.openxmlformats.org/wordprocessingml/2006/main">
        <w:t xml:space="preserve">1. Mae Duw yn dathlu bywyd ac etifeddiaeth y rhai sy'n ei anrhydeddu, hyd yn oed os nad yw eu henw yn hysbys iawn.</w:t>
      </w:r>
    </w:p>
    <w:p/>
    <w:p>
      <w:r xmlns:w="http://schemas.openxmlformats.org/wordprocessingml/2006/main">
        <w:t xml:space="preserve">2. Mae Duw yn ffyddlon i gadw Ei addewidion i genedlaethau, gan drosglwyddo'n ffyddlon ar hyd y ffydd i'r nesaf.</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Salm 145:4; Bydd un genhedlaeth yn canmol dy weithredoedd i'r llall, ac yn mynegi dy weithredoedd nerthol.</w:t>
      </w:r>
    </w:p>
    <w:p/>
    <w:p>
      <w:r xmlns:w="http://schemas.openxmlformats.org/wordprocessingml/2006/main">
        <w:t xml:space="preserve">1 Cronicl 2:9 Meibion Hesron hefyd, y rhai a anesid iddo; Jerahmeel, a Ram, a Chelubai.</w:t>
      </w:r>
    </w:p>
    <w:p/>
    <w:p>
      <w:r xmlns:w="http://schemas.openxmlformats.org/wordprocessingml/2006/main">
        <w:t xml:space="preserve">Yr oedd gan Hesron dri mab, Jerahmeel, Ram, a Chelubai.</w:t>
      </w:r>
    </w:p>
    <w:p/>
    <w:p>
      <w:r xmlns:w="http://schemas.openxmlformats.org/wordprocessingml/2006/main">
        <w:t xml:space="preserve">1. Bendithion Duw Trwy Deulu: Sut y Gellir Gweld Bendith Duw Trwy Linynnau Cenhedlaethol</w:t>
      </w:r>
    </w:p>
    <w:p/>
    <w:p>
      <w:r xmlns:w="http://schemas.openxmlformats.org/wordprocessingml/2006/main">
        <w:t xml:space="preserve">2. Pwysigrwydd Anrhydedd: Sut i Fyw'n Gyfiawn a Pharchu'r Cenedlaethau O'n Blaen</w:t>
      </w:r>
    </w:p>
    <w:p/>
    <w:p>
      <w:r xmlns:w="http://schemas.openxmlformats.org/wordprocessingml/2006/main">
        <w:t xml:space="preserve">1. Salm 103:17-18 - Ond o dragwyddoldeb hyd dragwyddoldeb cariad yr ARGLWYDD sydd gyda'r rhai sy'n ei ofni, a'i gyfiawnder gyda phlant eu plant.</w:t>
      </w:r>
    </w:p>
    <w:p/>
    <w:p>
      <w:r xmlns:w="http://schemas.openxmlformats.org/wordprocessingml/2006/main">
        <w:t xml:space="preserve">2. Effesiaid 6:2-3 - Anrhydedda dy dad a'th fam, sef y gorchymyn cyntaf ag addewid, er mwyn iddo fynd yn dda i ti ac i ti fwynhau bywyd hir ar y ddaear.</w:t>
      </w:r>
    </w:p>
    <w:p/>
    <w:p>
      <w:r xmlns:w="http://schemas.openxmlformats.org/wordprocessingml/2006/main">
        <w:t xml:space="preserve">1 Cronicl 2:10 A Ram a genhedlodd Amminadab; ac Amminadab a genhedlodd Nahson, tywysog meibion Jwda;</w:t>
      </w:r>
    </w:p>
    <w:p/>
    <w:p>
      <w:r xmlns:w="http://schemas.openxmlformats.org/wordprocessingml/2006/main">
        <w:t xml:space="preserve">Mae'r darn yn disgrifio achau Jwda, gan ei olrhain yn ôl i Ram ac Amminadab, a nodi mai Nahson oedd tywysog meibion Jwda.</w:t>
      </w:r>
    </w:p>
    <w:p/>
    <w:p>
      <w:r xmlns:w="http://schemas.openxmlformats.org/wordprocessingml/2006/main">
        <w:t xml:space="preserve">1. Ffyddlondeb Duw wrth Sefydlu Ei Bobl Ddewisol - 1 Cronicl 2:10</w:t>
      </w:r>
    </w:p>
    <w:p/>
    <w:p>
      <w:r xmlns:w="http://schemas.openxmlformats.org/wordprocessingml/2006/main">
        <w:t xml:space="preserve">2. Pwysigrwydd Adnabod Ein Treftadaeth - 1 Cronicl 2:10</w:t>
      </w:r>
    </w:p>
    <w:p/>
    <w:p>
      <w:r xmlns:w="http://schemas.openxmlformats.org/wordprocessingml/2006/main">
        <w:t xml:space="preserve">1. Ruth 4:18-22 - Boas a Ruth yn olrhain eu hetifeddiaeth yn ôl i Jwda</w:t>
      </w:r>
    </w:p>
    <w:p/>
    <w:p>
      <w:r xmlns:w="http://schemas.openxmlformats.org/wordprocessingml/2006/main">
        <w:t xml:space="preserve">2. Mathew 1:1-17 - Achau Iesu o linach Jwda</w:t>
      </w:r>
    </w:p>
    <w:p/>
    <w:p>
      <w:r xmlns:w="http://schemas.openxmlformats.org/wordprocessingml/2006/main">
        <w:t xml:space="preserve">1 Cronicl 2:11 A Nahson a genhedlodd Salma, a Salma a genhedlodd Boas,</w:t>
      </w:r>
    </w:p>
    <w:p/>
    <w:p>
      <w:r xmlns:w="http://schemas.openxmlformats.org/wordprocessingml/2006/main">
        <w:t xml:space="preserve">Mae'r darn yn sôn am achau Boas, gan olrhain ei linach yn ôl i Nahshon.</w:t>
      </w:r>
    </w:p>
    <w:p/>
    <w:p>
      <w:r xmlns:w="http://schemas.openxmlformats.org/wordprocessingml/2006/main">
        <w:t xml:space="preserve">1. Grym Llaw Duw yn Ein Bywydau: Archwilio Ilinach Boaz</w:t>
      </w:r>
    </w:p>
    <w:p/>
    <w:p>
      <w:r xmlns:w="http://schemas.openxmlformats.org/wordprocessingml/2006/main">
        <w:t xml:space="preserve">2. Ailddarganfod Ein Gwreiddiau: Dathlu Ein Hynafiaid</w:t>
      </w:r>
    </w:p>
    <w:p/>
    <w:p>
      <w:r xmlns:w="http://schemas.openxmlformats.org/wordprocessingml/2006/main">
        <w:t xml:space="preserve">1. Rhufeiniaid 4:13-17 - Oherwydd ni ddaeth yr addewid i Abraham a'i ddisgynyddion y byddai'n etifedd y byd trwy'r gyfraith ond trwy gyfiawnder ffydd.</w:t>
      </w:r>
    </w:p>
    <w:p/>
    <w:p>
      <w:r xmlns:w="http://schemas.openxmlformats.org/wordprocessingml/2006/main">
        <w:t xml:space="preserve">2. Salm 103:17 - Ond mae cariad diysgog yr Arglwydd o dragwyddoldeb hyd dragwyddoldeb ar y rhai sy'n ei ofni, a'i gyfiawnder i blant plant.</w:t>
      </w:r>
    </w:p>
    <w:p/>
    <w:p>
      <w:r xmlns:w="http://schemas.openxmlformats.org/wordprocessingml/2006/main">
        <w:t xml:space="preserve">1 Cronicl 2:12 A Boas a genhedlodd Obed, ac Obed a genhedlodd Jesse,</w:t>
      </w:r>
    </w:p>
    <w:p/>
    <w:p>
      <w:r xmlns:w="http://schemas.openxmlformats.org/wordprocessingml/2006/main">
        <w:t xml:space="preserve">Boas oedd tad Obed ac Obed oedd tad Jesse.</w:t>
      </w:r>
    </w:p>
    <w:p/>
    <w:p>
      <w:r xmlns:w="http://schemas.openxmlformats.org/wordprocessingml/2006/main">
        <w:t xml:space="preserve">1. Ffyddlondeb Duw i'w Bobl : Boas, Obed, a Jesse</w:t>
      </w:r>
    </w:p>
    <w:p/>
    <w:p>
      <w:r xmlns:w="http://schemas.openxmlformats.org/wordprocessingml/2006/main">
        <w:t xml:space="preserve">2. Ystyr Ffyddlondeb Cenhedlaethol</w:t>
      </w:r>
    </w:p>
    <w:p/>
    <w:p>
      <w:r xmlns:w="http://schemas.openxmlformats.org/wordprocessingml/2006/main">
        <w:t xml:space="preserve">1. Ruth 4:17-22</w:t>
      </w:r>
    </w:p>
    <w:p/>
    <w:p>
      <w:r xmlns:w="http://schemas.openxmlformats.org/wordprocessingml/2006/main">
        <w:t xml:space="preserve">2. Salm 78:1-7</w:t>
      </w:r>
    </w:p>
    <w:p/>
    <w:p>
      <w:r xmlns:w="http://schemas.openxmlformats.org/wordprocessingml/2006/main">
        <w:t xml:space="preserve">1 Cronicl 2:13 A Jesse a genhedlodd ei gyntafanedig Eliab, ac Abinadab yr ail, a Simma y trydydd,</w:t>
      </w:r>
    </w:p>
    <w:p/>
    <w:p>
      <w:r xmlns:w="http://schemas.openxmlformats.org/wordprocessingml/2006/main">
        <w:t xml:space="preserve">Cyfnod: Cenhedlodd Jesse dri mab, Eliab, Abinadab, a Simma.</w:t>
      </w:r>
    </w:p>
    <w:p/>
    <w:p>
      <w:r xmlns:w="http://schemas.openxmlformats.org/wordprocessingml/2006/main">
        <w:t xml:space="preserve">Roedd gan Jesse dri mab: Eliab, Abinadab, a Simma.</w:t>
      </w:r>
    </w:p>
    <w:p/>
    <w:p>
      <w:r xmlns:w="http://schemas.openxmlformats.org/wordprocessingml/2006/main">
        <w:t xml:space="preserve">1. Pwysigrwydd teulu: Gwers gan Jesse a'i feibion.</w:t>
      </w:r>
    </w:p>
    <w:p/>
    <w:p>
      <w:r xmlns:w="http://schemas.openxmlformats.org/wordprocessingml/2006/main">
        <w:t xml:space="preserve">2. Y bendithion o gael brodyr a chwiorydd: Golwg ar deulu Jesse.</w:t>
      </w:r>
    </w:p>
    <w:p/>
    <w:p>
      <w:r xmlns:w="http://schemas.openxmlformats.org/wordprocessingml/2006/main">
        <w:t xml:space="preserve">1. Effesiaid 6:1-4 - Blant, ufuddhewch i'ch rhieni yn yr Arglwydd: oherwydd hyn sy'n iawn. Anrhydedda dy dad a'th fam; (yr hwn yw y gorchymyn cyntaf ag addewid;) Fel y byddo yn dda i ti, a thi fyw yn hir ar y ddaear.</w:t>
      </w:r>
    </w:p>
    <w:p/>
    <w:p>
      <w:r xmlns:w="http://schemas.openxmlformats.org/wordprocessingml/2006/main">
        <w:t xml:space="preserve">2. Salm 127:3-5 - Wele, mae plant yn etifeddiaeth yr ARGLWYDD: a ffrwyth y groth yw ei wobr. Fel saethau yn llaw cedyrn; felly hefyd plant yr ieuenctyd. Gwyn ei fyd y gŵr y mae ei rwysg yn llawn o honynt: ni chywilyddier hwynt, eithr ymddiddanant â’r gelynion yn y porth.</w:t>
      </w:r>
    </w:p>
    <w:p/>
    <w:p>
      <w:r xmlns:w="http://schemas.openxmlformats.org/wordprocessingml/2006/main">
        <w:t xml:space="preserve">1 Cronicl 2:14 Nethanel y pedwerydd, Raddai y pumed,</w:t>
      </w:r>
    </w:p>
    <w:p/>
    <w:p>
      <w:r xmlns:w="http://schemas.openxmlformats.org/wordprocessingml/2006/main">
        <w:t xml:space="preserve">Mae'r darn yn sôn am bump o feibion Dafydd: Shammua, Shobab, Nathan, Nethaneel, a Raddai.</w:t>
      </w:r>
    </w:p>
    <w:p/>
    <w:p>
      <w:r xmlns:w="http://schemas.openxmlformats.org/wordprocessingml/2006/main">
        <w:t xml:space="preserve">1. Pwysigrwydd teulu a'r etifeddiaeth rydyn ni'n ei gadael ar ôl.</w:t>
      </w:r>
    </w:p>
    <w:p/>
    <w:p>
      <w:r xmlns:w="http://schemas.openxmlformats.org/wordprocessingml/2006/main">
        <w:t xml:space="preserve">2. Arwyddocâd enwau a'r storïau y gallant eu hadrodd.</w:t>
      </w:r>
    </w:p>
    <w:p/>
    <w:p>
      <w:r xmlns:w="http://schemas.openxmlformats.org/wordprocessingml/2006/main">
        <w:t xml:space="preserve">1. Diarhebion 17:6 - wyresau yw coron yr henoed, a gogoniant plant yw eu tadau.</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1 Cronicl 2:15 Osem y chweched, Dafydd y seithfed:</w:t>
      </w:r>
    </w:p>
    <w:p/>
    <w:p>
      <w:r xmlns:w="http://schemas.openxmlformats.org/wordprocessingml/2006/main">
        <w:t xml:space="preserve">Mae'r darn hwn o 1 Cronicl 2:15 yn rhestru meibion Jwda a'u trefn achyddol.</w:t>
      </w:r>
    </w:p>
    <w:p/>
    <w:p>
      <w:r xmlns:w="http://schemas.openxmlformats.org/wordprocessingml/2006/main">
        <w:t xml:space="preserve">1. Pwysigrwydd Teulu: Sut Mae Ein Hynafiaid yn Ffurfio Ein Hunaniaeth</w:t>
      </w:r>
    </w:p>
    <w:p/>
    <w:p>
      <w:r xmlns:w="http://schemas.openxmlformats.org/wordprocessingml/2006/main">
        <w:t xml:space="preserve">2. Grym Ffydd : Nerth Ein Cyndadau</w:t>
      </w:r>
    </w:p>
    <w:p/>
    <w:p>
      <w:r xmlns:w="http://schemas.openxmlformats.org/wordprocessingml/2006/main">
        <w:t xml:space="preserve">1. Salm 78:5-7 - "Canys efe a sefydlodd dystiolaeth yn Jacob, ac a osododd gyfraith yn Israel, yr hon a orchmynnodd i'n tadau ei dysgu i'w plant, er mwyn i'r genhedlaeth nesaf eu hadnabod, y plant sydd heb eu geni, a chyfodi." a dywed wrthynt wrth eu plant, er mwyn iddynt osod eu gobaith yn Nuw, heb anghofio gweithredoedd Duw, ond cadw ei orchmynion ef.”</w:t>
      </w:r>
    </w:p>
    <w:p/>
    <w:p>
      <w:r xmlns:w="http://schemas.openxmlformats.org/wordprocessingml/2006/main">
        <w:t xml:space="preserve">2. Effesiaid 6:1-3 - "Blant, ufuddhewch i'ch rhieni yn yr Arglwydd, oherwydd mae hyn yn iawn. Anrhydedda eich tad a'ch mam (dyma'r gorchymyn cyntaf gydag addewid), er mwyn iddo fynd yn dda i chi ac i chi. byw yn hir yn y wlad."</w:t>
      </w:r>
    </w:p>
    <w:p/>
    <w:p>
      <w:r xmlns:w="http://schemas.openxmlformats.org/wordprocessingml/2006/main">
        <w:t xml:space="preserve">1 Cronicl 2:16 Ei chwiorydd oedd Serfia, ac Abigail. A meibion Serfia; Abisai, a Joab, ac Asahel, tri.</w:t>
      </w:r>
    </w:p>
    <w:p/>
    <w:p>
      <w:r xmlns:w="http://schemas.openxmlformats.org/wordprocessingml/2006/main">
        <w:t xml:space="preserve">Mae'r darn hwn yn sôn am dri mab Serfia, Abisai, Joab, ac Asahel.</w:t>
      </w:r>
    </w:p>
    <w:p/>
    <w:p>
      <w:r xmlns:w="http://schemas.openxmlformats.org/wordprocessingml/2006/main">
        <w:t xml:space="preserve">1. Byw Buchedd O Ddewrder : Gwersi o Fywyd Seruiah</w:t>
      </w:r>
    </w:p>
    <w:p/>
    <w:p>
      <w:r xmlns:w="http://schemas.openxmlformats.org/wordprocessingml/2006/main">
        <w:t xml:space="preserve">2. Canolbwyntio ar Beth Sy'n Bwysig Mwyaf: Yr Esiampl Ffyddlon o Serfia</w:t>
      </w:r>
    </w:p>
    <w:p/>
    <w:p>
      <w:r xmlns:w="http://schemas.openxmlformats.org/wordprocessingml/2006/main">
        <w:t xml:space="preserve">1. 1 Samuel 18:1-4 - Cyfamod Cyfeillgarwch Dafydd a Jonathan</w:t>
      </w:r>
    </w:p>
    <w:p/>
    <w:p>
      <w:r xmlns:w="http://schemas.openxmlformats.org/wordprocessingml/2006/main">
        <w:t xml:space="preserve">2. Philipiaid 3:7-14 - Bod yn fodlon yng Nghrist</w:t>
      </w:r>
    </w:p>
    <w:p/>
    <w:p>
      <w:r xmlns:w="http://schemas.openxmlformats.org/wordprocessingml/2006/main">
        <w:t xml:space="preserve">1 Cronicl 2:17 Ac Abigail a esgor ar Amasa: a thad Amasa oedd Jether yr Ismaeliad.</w:t>
      </w:r>
    </w:p>
    <w:p/>
    <w:p>
      <w:r xmlns:w="http://schemas.openxmlformats.org/wordprocessingml/2006/main">
        <w:t xml:space="preserve">Rhoddodd Abigail enedigaeth i Amasa a'i dad oedd Jether yr Ishmeeliad.</w:t>
      </w:r>
    </w:p>
    <w:p/>
    <w:p>
      <w:r xmlns:w="http://schemas.openxmlformats.org/wordprocessingml/2006/main">
        <w:t xml:space="preserve">1. Mae gan Dduw gynllun ar gyfer pob un ohonom, ni waeth beth yw ein cefndir na'n tarddiad.</w:t>
      </w:r>
    </w:p>
    <w:p/>
    <w:p>
      <w:r xmlns:w="http://schemas.openxmlformats.org/wordprocessingml/2006/main">
        <w:t xml:space="preserve">2. Mae gan Dduw y gallu i greu rhywbeth hardd o unrhyw sefyllfa.</w:t>
      </w:r>
    </w:p>
    <w:p/>
    <w:p>
      <w:r xmlns:w="http://schemas.openxmlformats.org/wordprocessingml/2006/main">
        <w:t xml:space="preserve">1. Jeremeia 29:11 Oherwydd gwn am y cynlluniau sydd gennyf ar eich cyfer, medd yr Arglwydd, cynlluniau i'ch ffynnu a pheidio â'ch niweidio, cynlluniau i roi gobaith a dyfodol i chi.</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1 Cronicl 2:18 A Caleb mab Hesron a genhedlodd feibion Asuba ei wraig, ac o Jerioth: ei meibion hi yw y rhai hyn; Jesher, a Sobab, ac Ardon.</w:t>
      </w:r>
    </w:p>
    <w:p/>
    <w:p>
      <w:r xmlns:w="http://schemas.openxmlformats.org/wordprocessingml/2006/main">
        <w:t xml:space="preserve">Cafodd Caleb, mab Hesron, blant gyda'i wraig Asuba a'i merch Jerioth. Eu meibion oedd Jeser, Sobab, ac Ardon.</w:t>
      </w:r>
    </w:p>
    <w:p/>
    <w:p>
      <w:r xmlns:w="http://schemas.openxmlformats.org/wordprocessingml/2006/main">
        <w:t xml:space="preserve">1. Pwysigrwydd Teulu : Yn Dathlu Etifeddiaeth Caleb a'i Blant</w:t>
      </w:r>
    </w:p>
    <w:p/>
    <w:p>
      <w:r xmlns:w="http://schemas.openxmlformats.org/wordprocessingml/2006/main">
        <w:t xml:space="preserve">2. Ffyddlon a Theyrngarol : Esiampl Caleb a'i Ddisgynyddion</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Effesiaid 6:1-3 - "Blant, ufuddhewch i'ch rhieni yn yr Arglwydd, oherwydd mae hyn yn iawn. Anrhydedda eich tad a'ch mam (dyma'r gorchymyn cyntaf gydag addewid), er mwyn iddo fynd yn dda i chi ac i chi. gall fyw yn hir yn y wlad.</w:t>
      </w:r>
    </w:p>
    <w:p/>
    <w:p>
      <w:r xmlns:w="http://schemas.openxmlformats.org/wordprocessingml/2006/main">
        <w:t xml:space="preserve">1 Cronicl 2:19 A phan fu Asuba farw, Caleb a gymerth ato Effrath, yr hwn a ymddug iddo Hur.</w:t>
      </w:r>
    </w:p>
    <w:p/>
    <w:p>
      <w:r xmlns:w="http://schemas.openxmlformats.org/wordprocessingml/2006/main">
        <w:t xml:space="preserve">Cymerodd Caleb Effrath yn wraig iddo ar ôl i Asuba farw, a esgor ar fab o'r enw Hur iddo.</w:t>
      </w:r>
    </w:p>
    <w:p/>
    <w:p>
      <w:r xmlns:w="http://schemas.openxmlformats.org/wordprocessingml/2006/main">
        <w:t xml:space="preserve">1. Peidiwch byth â rhoi'r gorau i gariad - hyd yn oed ar adegau o dristwch, mae Duw wedi darparu ffordd inni ddod o hyd i lawenydd trwy gariad.</w:t>
      </w:r>
    </w:p>
    <w:p/>
    <w:p>
      <w:r xmlns:w="http://schemas.openxmlformats.org/wordprocessingml/2006/main">
        <w:t xml:space="preserve">2. Pwysigrwydd teulu – rhodd gan Dduw yw’r uned deuluol, a dylem goleddu’r berthynas sydd gennym â’n hanwyliaid.</w:t>
      </w:r>
    </w:p>
    <w:p/>
    <w:p>
      <w:r xmlns:w="http://schemas.openxmlformats.org/wordprocessingml/2006/main">
        <w:t xml:space="preserve">1. Genesis 2:24 - Am hynny bydd dyn yn gadael ei dad a'i fam, ac yn glynu wrth ei wraig: a byddant yn un cnawd.</w:t>
      </w:r>
    </w:p>
    <w:p/>
    <w:p>
      <w:r xmlns:w="http://schemas.openxmlformats.org/wordprocessingml/2006/main">
        <w:t xml:space="preserve">2. Diarhebion 18:22 - Y mae'r sawl sy'n cael gwraig yn cael peth da, ac yn cael ffafr gan yr Arglwydd.</w:t>
      </w:r>
    </w:p>
    <w:p/>
    <w:p>
      <w:r xmlns:w="http://schemas.openxmlformats.org/wordprocessingml/2006/main">
        <w:t xml:space="preserve">1 Cronicl 2:20 A Hur a genhedlodd Uri, ac Uri a genhedlodd Besaleel.</w:t>
      </w:r>
    </w:p>
    <w:p/>
    <w:p>
      <w:r xmlns:w="http://schemas.openxmlformats.org/wordprocessingml/2006/main">
        <w:t xml:space="preserve">Hur oedd tad Uri, ac Uri oedd tad Besaleel.</w:t>
      </w:r>
    </w:p>
    <w:p/>
    <w:p>
      <w:r xmlns:w="http://schemas.openxmlformats.org/wordprocessingml/2006/main">
        <w:t xml:space="preserve">1. Mae Duw yn defnyddio pob cenhedlaeth i barhau Ei waith a'i etifeddiaeth.</w:t>
      </w:r>
    </w:p>
    <w:p/>
    <w:p>
      <w:r xmlns:w="http://schemas.openxmlformats.org/wordprocessingml/2006/main">
        <w:t xml:space="preserve">2. Mae ffyddlondeb Duw yn amlwg yng nghenedlaethau Ei bobl.</w:t>
      </w:r>
    </w:p>
    <w:p/>
    <w:p>
      <w:r xmlns:w="http://schemas.openxmlformats.org/wordprocessingml/2006/main">
        <w:t xml:space="preserve">1. Salm 78:4 - Ni chuddiwn hwynt rhag eu plant, gan ddangos i'r genhedlaeth nesaf foliant yr ARGLWYDD, a'i nerth, a'i ryfeddodau a wnaeth.</w:t>
      </w:r>
    </w:p>
    <w:p/>
    <w:p>
      <w:r xmlns:w="http://schemas.openxmlformats.org/wordprocessingml/2006/main">
        <w:t xml:space="preserve">2. Deuteronomium 6:7 - A dysg hwynt yn ddyfal i'th blant, a llefara amdanynt pan eisteddych yn dy dŷ, a phan gerddo ar y ffordd, a phan orweddi, a phan gyfodech.</w:t>
      </w:r>
    </w:p>
    <w:p/>
    <w:p>
      <w:r xmlns:w="http://schemas.openxmlformats.org/wordprocessingml/2006/main">
        <w:t xml:space="preserve">1 Cronicl 2:21 Ac wedi hynny Hesron a aeth i mewn at ferch Machir tad Gilead, yr hon a briododd efe pan oedd fab trigain mlwydd; a hi a esgorodd iddo Segub.</w:t>
      </w:r>
    </w:p>
    <w:p/>
    <w:p>
      <w:r xmlns:w="http://schemas.openxmlformats.org/wordprocessingml/2006/main">
        <w:t xml:space="preserve">Priododd Hesron ferch Machir yn 60 oed, a bu iddi fab o'r enw Segub.</w:t>
      </w:r>
    </w:p>
    <w:p/>
    <w:p>
      <w:r xmlns:w="http://schemas.openxmlformats.org/wordprocessingml/2006/main">
        <w:t xml:space="preserve">1. Mae gan Dduw gynllun ar gyfer ein bywydau ac mae'n gweithio mewn ffyrdd dirgel, hyd yn oed pan fyddwn ni'n ei ddisgwyl leiaf.</w:t>
      </w:r>
    </w:p>
    <w:p/>
    <w:p>
      <w:r xmlns:w="http://schemas.openxmlformats.org/wordprocessingml/2006/main">
        <w:t xml:space="preserve">2. Mae amseriad Duw yn berffaith, hyd yn oed pan nad yw'n ymddangos felly.</w:t>
      </w:r>
    </w:p>
    <w:p/>
    <w:p>
      <w:r xmlns:w="http://schemas.openxmlformats.org/wordprocessingml/2006/main">
        <w:t xml:space="preserve">1. Pregethwr 3:1-8 - Mae amser i bopeth a thymor i bob gweithgaredd o dan y nefoedd.</w:t>
      </w:r>
    </w:p>
    <w:p/>
    <w:p>
      <w:r xmlns:w="http://schemas.openxmlformats.org/wordprocessingml/2006/main">
        <w:t xml:space="preserve">2. Diarhebion 16:9 - Yn eu calonnau mae bodau dynol yn cynllunio eu cwrs, ond yr Arglwydd sy'n sefydlu eu camau.</w:t>
      </w:r>
    </w:p>
    <w:p/>
    <w:p>
      <w:r xmlns:w="http://schemas.openxmlformats.org/wordprocessingml/2006/main">
        <w:t xml:space="preserve">1 Cronicl 2:22 A Segub a genhedlodd Jair, yr hon oedd â thair dinas ar hugain yn nhir Gilead.</w:t>
      </w:r>
    </w:p>
    <w:p/>
    <w:p>
      <w:r xmlns:w="http://schemas.openxmlformats.org/wordprocessingml/2006/main">
        <w:t xml:space="preserve">Segub oedd tad Jair, a oedd â rheolaeth dros 23 o ddinasoedd yng ngwlad Gilead.</w:t>
      </w:r>
    </w:p>
    <w:p/>
    <w:p>
      <w:r xmlns:w="http://schemas.openxmlformats.org/wordprocessingml/2006/main">
        <w:t xml:space="preserve">1. Mae Duw yn ein harfogi â'r adnoddau a'r awdurdod i wneud ei ewyllys.</w:t>
      </w:r>
    </w:p>
    <w:p/>
    <w:p>
      <w:r xmlns:w="http://schemas.openxmlformats.org/wordprocessingml/2006/main">
        <w:t xml:space="preserve">2. Mae gan bob un ohonom y potensial i wneud pethau mawr gyda'r rhoddion y mae Duw yn eu rhoi inni.</w:t>
      </w:r>
    </w:p>
    <w:p/>
    <w:p>
      <w:r xmlns:w="http://schemas.openxmlformats.org/wordprocessingml/2006/main">
        <w:t xml:space="preserve">1. Salm 127:3-4 - Wele, mae plant yn etifeddiaeth oddi wrth yr Arglwydd, ffrwyth y groth yn wobr. Fel saethau yn llaw rhyfelwr y mae plant ei ieuenctid.</w:t>
      </w:r>
    </w:p>
    <w:p/>
    <w:p>
      <w:r xmlns:w="http://schemas.openxmlformats.org/wordprocessingml/2006/main">
        <w:t xml:space="preserve">2. Mathew 25:14-30 - Oherwydd bydd fel dyn yn mynd ar daith, a alwodd ei weision ac a ymddiriedodd iddynt ei eiddo.</w:t>
      </w:r>
    </w:p>
    <w:p/>
    <w:p>
      <w:r xmlns:w="http://schemas.openxmlformats.org/wordprocessingml/2006/main">
        <w:t xml:space="preserve">1 Cronicl 2:23 Ac efe a gymerodd Gesur, ac Aram, a threfi Jair, oddi arnynt hwy, gyda Cenath, a’i threfydd, sef trigain o ddinasoedd. Yr oedd y rhain i gyd yn perthyn i feibion Machir tad Gilead.</w:t>
      </w:r>
    </w:p>
    <w:p/>
    <w:p>
      <w:r xmlns:w="http://schemas.openxmlformats.org/wordprocessingml/2006/main">
        <w:t xml:space="preserve">Mae'r darn hwn yn disgrifio sut y cymerodd meibion Machir, tad Gilead, Gesur, Aram, a threfi Jair, Cenath, a thrigain o ddinasoedd eraill oddi arnynt.</w:t>
      </w:r>
    </w:p>
    <w:p/>
    <w:p>
      <w:r xmlns:w="http://schemas.openxmlformats.org/wordprocessingml/2006/main">
        <w:t xml:space="preserve">1. Darpariaeth Duw trwy Ei bobl etholedig</w:t>
      </w:r>
    </w:p>
    <w:p/>
    <w:p>
      <w:r xmlns:w="http://schemas.openxmlformats.org/wordprocessingml/2006/main">
        <w:t xml:space="preserve">2. Grym ffydd ac ymddiried yn Nuw</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1 Cronicl 2:24 Ac wedi marw Hesron yn Calebephratah, yna Abeia gwraig Hesron a ymddug iddo Asur tad Tecoa.</w:t>
      </w:r>
    </w:p>
    <w:p/>
    <w:p>
      <w:r xmlns:w="http://schemas.openxmlformats.org/wordprocessingml/2006/main">
        <w:t xml:space="preserve">Bu Hesron farw yn Calebephratah, ac esgor ar ei wraig Abeia fab iddo, Asur, oedd yn dad i Tecoa.</w:t>
      </w:r>
    </w:p>
    <w:p/>
    <w:p>
      <w:r xmlns:w="http://schemas.openxmlformats.org/wordprocessingml/2006/main">
        <w:t xml:space="preserve">1. Gall Duw ddefnyddio hyd yn oed ein marwolaeth i'w ddibenion Ef.</w:t>
      </w:r>
    </w:p>
    <w:p/>
    <w:p>
      <w:r xmlns:w="http://schemas.openxmlformats.org/wordprocessingml/2006/main">
        <w:t xml:space="preserve">2. Gellir trosglwyddo etifeddiaeth ffyddlondeb trwy genedlaethau.</w:t>
      </w:r>
    </w:p>
    <w:p/>
    <w:p>
      <w:r xmlns:w="http://schemas.openxmlformats.org/wordprocessingml/2006/main">
        <w:t xml:space="preserve">1. Rhufeiniaid 8:28 - A gwyddom fod Duw ym mhob peth yn gweithio er lles y rhai sy'n ei garu.</w:t>
      </w:r>
    </w:p>
    <w:p/>
    <w:p>
      <w:r xmlns:w="http://schemas.openxmlformats.org/wordprocessingml/2006/main">
        <w:t xml:space="preserve">2. 2 Timotheus 1:5 - Rwy'n cael fy atgoffa o'ch ffydd ddiffuant, a oedd yn byw gyntaf yn eich mam-gu Lois ac yn eich mam Eunice ac, rwyf wedi fy mherswadio, sydd bellach yn byw ynoch hefyd.</w:t>
      </w:r>
    </w:p>
    <w:p/>
    <w:p>
      <w:r xmlns:w="http://schemas.openxmlformats.org/wordprocessingml/2006/main">
        <w:t xml:space="preserve">1 Cronicl 2:25 A meibion Jerahmeel cyntafanedig Hesron oedd, Ram y cyntafanedig, a Buna, ac Oren, ac Osem, ac Aheia.</w:t>
      </w:r>
    </w:p>
    <w:p/>
    <w:p>
      <w:r xmlns:w="http://schemas.openxmlformats.org/wordprocessingml/2006/main">
        <w:t xml:space="preserve">Yr oedd gan Jerahmeel, cyntafanedig Hesron, bum mab: Ram, Buna, Oren, Osem, ac Aheia.</w:t>
      </w:r>
    </w:p>
    <w:p/>
    <w:p>
      <w:r xmlns:w="http://schemas.openxmlformats.org/wordprocessingml/2006/main">
        <w:t xml:space="preserve">1. Bendithion Ffyddlondeb Cenhedlaethol</w:t>
      </w:r>
    </w:p>
    <w:p/>
    <w:p>
      <w:r xmlns:w="http://schemas.openxmlformats.org/wordprocessingml/2006/main">
        <w:t xml:space="preserve">2. Grym Dylanwad Rhieni</w:t>
      </w:r>
    </w:p>
    <w:p/>
    <w:p>
      <w:r xmlns:w="http://schemas.openxmlformats.org/wordprocessingml/2006/main">
        <w:t xml:space="preserve">1. Mathew 5:3-12 (Gwyn eu byd y rhai addfwyn, y tangnefeddwyr, etc.)</w:t>
      </w:r>
    </w:p>
    <w:p/>
    <w:p>
      <w:r xmlns:w="http://schemas.openxmlformats.org/wordprocessingml/2006/main">
        <w:t xml:space="preserve">2. Effesiaid 6:4 (Tadau, peidiwch â chythruddo eich plant)</w:t>
      </w:r>
    </w:p>
    <w:p/>
    <w:p>
      <w:r xmlns:w="http://schemas.openxmlformats.org/wordprocessingml/2006/main">
        <w:t xml:space="preserve">1 Cronicl 2:26 Yr oedd gan Jerahmeel wraig arall hefyd, a’i henw Atara; hi oedd mam Onam.</w:t>
      </w:r>
    </w:p>
    <w:p/>
    <w:p>
      <w:r xmlns:w="http://schemas.openxmlformats.org/wordprocessingml/2006/main">
        <w:t xml:space="preserve">Roedd gan Jerahmeel ddwy wraig, un o'r enw Atara oedd yn fam i Onam.</w:t>
      </w:r>
    </w:p>
    <w:p/>
    <w:p>
      <w:r xmlns:w="http://schemas.openxmlformats.org/wordprocessingml/2006/main">
        <w:t xml:space="preserve">1. Dysgwch Anrhydeddu a Pharchu Eich Priod</w:t>
      </w:r>
    </w:p>
    <w:p/>
    <w:p>
      <w:r xmlns:w="http://schemas.openxmlformats.org/wordprocessingml/2006/main">
        <w:t xml:space="preserve">2. Grym Cariad Mam</w:t>
      </w:r>
    </w:p>
    <w:p/>
    <w:p>
      <w:r xmlns:w="http://schemas.openxmlformats.org/wordprocessingml/2006/main">
        <w:t xml:space="preserve">1. Effesiaid 5:22-33</w:t>
      </w:r>
    </w:p>
    <w:p/>
    <w:p>
      <w:r xmlns:w="http://schemas.openxmlformats.org/wordprocessingml/2006/main">
        <w:t xml:space="preserve">2. Diarhebion 31:10-31</w:t>
      </w:r>
    </w:p>
    <w:p/>
    <w:p>
      <w:r xmlns:w="http://schemas.openxmlformats.org/wordprocessingml/2006/main">
        <w:t xml:space="preserve">1 Cronicl 2:27 A meibion Ram cyntafanedig Jerahmeel oedd, Maas, a Jamin, ac Ecer.</w:t>
      </w:r>
    </w:p>
    <w:p/>
    <w:p>
      <w:r xmlns:w="http://schemas.openxmlformats.org/wordprocessingml/2006/main">
        <w:t xml:space="preserve">Yr oedd gan Ram, cyntafanedig Jerahmeel, dri mab o'r enw Maas, Jamin ac Ecer.</w:t>
      </w:r>
    </w:p>
    <w:p/>
    <w:p>
      <w:r xmlns:w="http://schemas.openxmlformats.org/wordprocessingml/2006/main">
        <w:t xml:space="preserve">1. Mae gan Dduw gynllun ar gyfer pob teulu, a gallwn ymddiried ei fod Ef yn gwybod beth sydd orau i ni.</w:t>
      </w:r>
    </w:p>
    <w:p/>
    <w:p>
      <w:r xmlns:w="http://schemas.openxmlformats.org/wordprocessingml/2006/main">
        <w:t xml:space="preserve">2. Mae Duw yn rhoi rhodd teulu i ni, a dylem goleddu ein perthynas â'r rhai yr ydym yn eu caru.</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Diarhebion 17:17 - "Mae ffrind yn caru bob amser, a brawd yn cael ei eni ar gyfer amser o adfyd."</w:t>
      </w:r>
    </w:p>
    <w:p/>
    <w:p>
      <w:r xmlns:w="http://schemas.openxmlformats.org/wordprocessingml/2006/main">
        <w:t xml:space="preserve">1 Cronicl 2:28 A meibion Onam oedd, Samai, a Jada. A meibion Samai; Nadab, ac Abisur.</w:t>
      </w:r>
    </w:p>
    <w:p/>
    <w:p>
      <w:r xmlns:w="http://schemas.openxmlformats.org/wordprocessingml/2006/main">
        <w:t xml:space="preserve">Yr oedd gan Onam ddau fab, Samai a Jada, ac yr oedd gan Samai ddau fab, Nadab ac Abisur.</w:t>
      </w:r>
    </w:p>
    <w:p/>
    <w:p>
      <w:r xmlns:w="http://schemas.openxmlformats.org/wordprocessingml/2006/main">
        <w:t xml:space="preserve">1. Pwysigrwydd teulu a llinach yn y cyfnod Beiblaidd.</w:t>
      </w:r>
    </w:p>
    <w:p/>
    <w:p>
      <w:r xmlns:w="http://schemas.openxmlformats.org/wordprocessingml/2006/main">
        <w:t xml:space="preserve">2. Etifeddiaeth tadolaeth a phwysigrwydd rhoi esiampl gref i'n plant.</w:t>
      </w:r>
    </w:p>
    <w:p/>
    <w:p>
      <w:r xmlns:w="http://schemas.openxmlformats.org/wordprocessingml/2006/main">
        <w:t xml:space="preserve">1. Salm 127:3-5 Wele,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2. Diarhebion 22:6 Hyffordda blentyn yn y ffordd y dylai fynd; hyd yn oed pan fydd yn hen ni fydd yn gwyro oddi wrthi.</w:t>
      </w:r>
    </w:p>
    <w:p/>
    <w:p>
      <w:r xmlns:w="http://schemas.openxmlformats.org/wordprocessingml/2006/main">
        <w:t xml:space="preserve">1 Cronicl 2:29 Ac enw gwraig Abisur oedd Abihail, a hi a esgorodd iddo Ahban, a Molid.</w:t>
      </w:r>
    </w:p>
    <w:p/>
    <w:p>
      <w:r xmlns:w="http://schemas.openxmlformats.org/wordprocessingml/2006/main">
        <w:t xml:space="preserve">Priododd Abishur wraig o'r enw Abihail, a bu iddynt ddau fab, Ahban a Molid.</w:t>
      </w:r>
    </w:p>
    <w:p/>
    <w:p>
      <w:r xmlns:w="http://schemas.openxmlformats.org/wordprocessingml/2006/main">
        <w:t xml:space="preserve">1. Cynllun Duw ar gyfer priodas yw i barau adeiladu teuluoedd gyda'i gilydd.</w:t>
      </w:r>
    </w:p>
    <w:p/>
    <w:p>
      <w:r xmlns:w="http://schemas.openxmlformats.org/wordprocessingml/2006/main">
        <w:t xml:space="preserve">2. Gallwn ymddiried yn narpariaeth Duw ar gyfer ein bywydau.</w:t>
      </w:r>
    </w:p>
    <w:p/>
    <w:p>
      <w:r xmlns:w="http://schemas.openxmlformats.org/wordprocessingml/2006/main">
        <w:t xml:space="preserve">1. Effesiaid 5:22-33</w:t>
      </w:r>
    </w:p>
    <w:p/>
    <w:p>
      <w:r xmlns:w="http://schemas.openxmlformats.org/wordprocessingml/2006/main">
        <w:t xml:space="preserve">2. Salm 46:1-3</w:t>
      </w:r>
    </w:p>
    <w:p/>
    <w:p>
      <w:r xmlns:w="http://schemas.openxmlformats.org/wordprocessingml/2006/main">
        <w:t xml:space="preserve">1 Cronicl 2:30 A meibion Nadab; Seled, ac Appaim: ond bu farw Seled heb blant.</w:t>
      </w:r>
    </w:p>
    <w:p/>
    <w:p>
      <w:r xmlns:w="http://schemas.openxmlformats.org/wordprocessingml/2006/main">
        <w:t xml:space="preserve">Mae'r darn hwn yn disgrifio meibion Nadab, Seled ac Appaim. Bu farw Seled heb blant.</w:t>
      </w:r>
    </w:p>
    <w:p/>
    <w:p>
      <w:r xmlns:w="http://schemas.openxmlformats.org/wordprocessingml/2006/main">
        <w:t xml:space="preserve">1. Pwysigrwydd Byw Etifeddiaeth : Gwersi O Feibion Nadab</w:t>
      </w:r>
    </w:p>
    <w:p/>
    <w:p>
      <w:r xmlns:w="http://schemas.openxmlformats.org/wordprocessingml/2006/main">
        <w:t xml:space="preserve">2. Gwneud y Mwyaf O'r Amser A Gawn: Stori Seled ac Appaim</w:t>
      </w:r>
    </w:p>
    <w:p/>
    <w:p>
      <w:r xmlns:w="http://schemas.openxmlformats.org/wordprocessingml/2006/main">
        <w:t xml:space="preserve">1. Pregethwr 7:2, Gwell yw mynd i dŷ galar na mynd i dŷ gwledd.</w:t>
      </w:r>
    </w:p>
    <w:p/>
    <w:p>
      <w:r xmlns:w="http://schemas.openxmlformats.org/wordprocessingml/2006/main">
        <w:t xml:space="preserve">2. Iago 4:13-15, Deuwch yn awr, chwi sy'n dweud, Heddiw neu yfory awn i'r cyfryw dref ac i'r cyfryw dref, a threulio blwyddyn yno i fasnachu a gwneud elw, eto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1 Cronicl 2:31 A meibion Appaim; Ishi. A meibion Isi; Sheshan. A meibion Sesan; Ahlai.</w:t>
      </w:r>
    </w:p>
    <w:p/>
    <w:p>
      <w:r xmlns:w="http://schemas.openxmlformats.org/wordprocessingml/2006/main">
        <w:t xml:space="preserve">Yr oedd gan Ishi, mab Appaim, fab o'r enw Sesan, a'i feibion oedd Ahlai.</w:t>
      </w:r>
    </w:p>
    <w:p/>
    <w:p>
      <w:r xmlns:w="http://schemas.openxmlformats.org/wordprocessingml/2006/main">
        <w:t xml:space="preserve">1. Pwysigrwydd Teulu: Archwilio Etifeddiaeth Ishi, Appaim, a Sheshan.</w:t>
      </w:r>
    </w:p>
    <w:p/>
    <w:p>
      <w:r xmlns:w="http://schemas.openxmlformats.org/wordprocessingml/2006/main">
        <w:t xml:space="preserve">2. Grym llinach : Deall Arwyddocâd Disgynyddion Ahlai.</w:t>
      </w:r>
    </w:p>
    <w:p/>
    <w:p>
      <w:r xmlns:w="http://schemas.openxmlformats.org/wordprocessingml/2006/main">
        <w:t xml:space="preserve">1. Genesis 2:24 - "Felly bydd dyn yn gadael ei dad a'i fam ac yn glynu wrth ei wraig, a byddant yn dod yn un cnawd."</w:t>
      </w:r>
    </w:p>
    <w:p/>
    <w:p>
      <w:r xmlns:w="http://schemas.openxmlformats.org/wordprocessingml/2006/main">
        <w:t xml:space="preserve">2. Mathew 1:1-17 - "Llyfr achau Iesu Grist, mab Dafydd, mab Abraham..."</w:t>
      </w:r>
    </w:p>
    <w:p/>
    <w:p>
      <w:r xmlns:w="http://schemas.openxmlformats.org/wordprocessingml/2006/main">
        <w:t xml:space="preserve">1 Cronicl 2:32 A meibion Jada brawd Samai; Jether, a Jonathan: a bu farw Jether heb blant.</w:t>
      </w:r>
    </w:p>
    <w:p/>
    <w:p>
      <w:r xmlns:w="http://schemas.openxmlformats.org/wordprocessingml/2006/main">
        <w:t xml:space="preserve">Mae’r darn hwn o 1 Cronicl 2:32 yn sôn am feibion Jada, Jether, a Jonathan, ac yn nodi bod Jether wedi marw heb blant.</w:t>
      </w:r>
    </w:p>
    <w:p/>
    <w:p>
      <w:r xmlns:w="http://schemas.openxmlformats.org/wordprocessingml/2006/main">
        <w:t xml:space="preserve">1. Pwysigrwydd Teulu: Myfyrdod ar 1 Cronicl 2:32</w:t>
      </w:r>
    </w:p>
    <w:p/>
    <w:p>
      <w:r xmlns:w="http://schemas.openxmlformats.org/wordprocessingml/2006/main">
        <w:t xml:space="preserve">2. Byw yn Etifeddiaeth Ein Cyndadau: Astudiaeth ar 1 Cronicl 2:32</w:t>
      </w:r>
    </w:p>
    <w:p/>
    <w:p>
      <w:r xmlns:w="http://schemas.openxmlformats.org/wordprocessingml/2006/main">
        <w:t xml:space="preserve">1. Mathew 22:24-30 - Dameg y Wledd Fawr</w:t>
      </w:r>
    </w:p>
    <w:p/>
    <w:p>
      <w:r xmlns:w="http://schemas.openxmlformats.org/wordprocessingml/2006/main">
        <w:t xml:space="preserve">2. Rhufeiniaid 8:18-25 - Mae Dioddefaint yn Cynhyrchu Gobaith a Gogoniant</w:t>
      </w:r>
    </w:p>
    <w:p/>
    <w:p>
      <w:r xmlns:w="http://schemas.openxmlformats.org/wordprocessingml/2006/main">
        <w:t xml:space="preserve">1 Cronicl 2:33 A meibion Jonathan; Peleth, a Zaza. Dyma feibion Jerahmeel.</w:t>
      </w:r>
    </w:p>
    <w:p/>
    <w:p>
      <w:r xmlns:w="http://schemas.openxmlformats.org/wordprocessingml/2006/main">
        <w:t xml:space="preserve">Roedd gan Jerahmeel ddau fab, Peleth a Zaza.</w:t>
      </w:r>
    </w:p>
    <w:p/>
    <w:p>
      <w:r xmlns:w="http://schemas.openxmlformats.org/wordprocessingml/2006/main">
        <w:t xml:space="preserve">1. Mae cynllun Duw ar ein cyfer yn cael ei ddatguddio yn aml trwy ein teuluoedd.</w:t>
      </w:r>
    </w:p>
    <w:p/>
    <w:p>
      <w:r xmlns:w="http://schemas.openxmlformats.org/wordprocessingml/2006/main">
        <w:t xml:space="preserve">2. Mae Duw yn ffyddlon i gyflawni Ei addewidion i'n teuluoedd.</w:t>
      </w:r>
    </w:p>
    <w:p/>
    <w:p>
      <w:r xmlns:w="http://schemas.openxmlformats.org/wordprocessingml/2006/main">
        <w:t xml:space="preserve">1. Genesis 12:1-3 - Dywedodd yr ARGLWYDD wrth Abram, "Dos o'th wlad a'th deulu a thŷ dy dad i'r wlad a ddangosaf i ti."</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1 Cronicl 2:34 Nid oedd gan Sesan feibion, ond merched. Ac yr oedd gan Sesan was, Eifftiwr, a’i enw Jarha.</w:t>
      </w:r>
    </w:p>
    <w:p/>
    <w:p>
      <w:r xmlns:w="http://schemas.openxmlformats.org/wordprocessingml/2006/main">
        <w:t xml:space="preserve">Nid oedd gan Sesan feibion, dim ond merched, a gwas, Eifftiwr o'r enw Jarha.</w:t>
      </w:r>
    </w:p>
    <w:p/>
    <w:p>
      <w:r xmlns:w="http://schemas.openxmlformats.org/wordprocessingml/2006/main">
        <w:t xml:space="preserve">1. Mae cynllun Duw yn aml yn ddirgel ac nid yw bob amser yn dod yn hawdd.</w:t>
      </w:r>
    </w:p>
    <w:p/>
    <w:p>
      <w:r xmlns:w="http://schemas.openxmlformats.org/wordprocessingml/2006/main">
        <w:t xml:space="preserve">2. Gall ffydd ac ymddiriedaeth yn Nuw ein helpu i dderbyn yr hyn na allwn ei ddeall.</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1 Cronicl 2:35 A Sesan a roddodd ei ferch i Jarha ei was yn wraig; a hi a esgorodd iddo Attai.</w:t>
      </w:r>
    </w:p>
    <w:p/>
    <w:p>
      <w:r xmlns:w="http://schemas.openxmlformats.org/wordprocessingml/2006/main">
        <w:t xml:space="preserve">Rhoddodd Sesan ei ferch i Jarha ei was i'w phriodi, a hi a esgorodd ar Attai.</w:t>
      </w:r>
    </w:p>
    <w:p/>
    <w:p>
      <w:r xmlns:w="http://schemas.openxmlformats.org/wordprocessingml/2006/main">
        <w:t xml:space="preserve">1. Pwysigrwydd anrhydeddu rhwymau teuluaidd.</w:t>
      </w:r>
    </w:p>
    <w:p/>
    <w:p>
      <w:r xmlns:w="http://schemas.openxmlformats.org/wordprocessingml/2006/main">
        <w:t xml:space="preserve">2. Esiampl gwasanaethgarwch yn Jarha.</w:t>
      </w:r>
    </w:p>
    <w:p/>
    <w:p>
      <w:r xmlns:w="http://schemas.openxmlformats.org/wordprocessingml/2006/main">
        <w:t xml:space="preserve">1. Effesiaid 5:22-33 - Priodas fel adlewyrchiad o Grist a'r Eglwys.</w:t>
      </w:r>
    </w:p>
    <w:p/>
    <w:p>
      <w:r xmlns:w="http://schemas.openxmlformats.org/wordprocessingml/2006/main">
        <w:t xml:space="preserve">2. Deuteronomium 10:18-19 - Yn dangos cariad a pharch at y rhai sy'n dy wasanaethu di.</w:t>
      </w:r>
    </w:p>
    <w:p/>
    <w:p>
      <w:r xmlns:w="http://schemas.openxmlformats.org/wordprocessingml/2006/main">
        <w:t xml:space="preserve">1 Cronicl 2:36 Ac Attai a genhedlodd Nathan, a Nathan a genhedlodd Sabad,</w:t>
      </w:r>
    </w:p>
    <w:p/>
    <w:p>
      <w:r xmlns:w="http://schemas.openxmlformats.org/wordprocessingml/2006/main">
        <w:t xml:space="preserve">Attai oedd tad Nathan, a oedd yn ei dro yn dad i Sabad.</w:t>
      </w:r>
    </w:p>
    <w:p/>
    <w:p>
      <w:r xmlns:w="http://schemas.openxmlformats.org/wordprocessingml/2006/main">
        <w:t xml:space="preserve">1. Etifeddiaeth Tadolaeth: Sut mae Ein Hynafiaid yn Effeithio ar Ein Bywydau</w:t>
      </w:r>
    </w:p>
    <w:p/>
    <w:p>
      <w:r xmlns:w="http://schemas.openxmlformats.org/wordprocessingml/2006/main">
        <w:t xml:space="preserve">2. Grym llinach: Sut mae Ein Teuluoedd yn Ffurfio Ein Hunaniaeth</w:t>
      </w:r>
    </w:p>
    <w:p/>
    <w:p>
      <w:r xmlns:w="http://schemas.openxmlformats.org/wordprocessingml/2006/main">
        <w:t xml:space="preserve">1. Salm 103:17-18 Ond o dragwyddoldeb hyd dragwyddoldeb y mae cariad yr Arglwydd gyda'r rhai sy'n ei ofni, a'i gyfiawnder gyda phlant eu plant gyda'r rhai sy'n cadw ei gyfamod ac yn cofio ufuddhau i'w orchmynion.</w:t>
      </w:r>
    </w:p>
    <w:p/>
    <w:p>
      <w:r xmlns:w="http://schemas.openxmlformats.org/wordprocessingml/2006/main">
        <w:t xml:space="preserve">2. Effesiaid 6:1-3 Chwi blant, ufuddhewch i'ch rhieni yn yr Arglwydd, oherwydd hyn sydd gywir. Anrhydedda dy dad a'th fam, yr hwn yw'r gorchymyn cyntaf ag addewid, fel y byddo yn dda i ti ac y gellit fwynhau hir oes ar y ddaear.</w:t>
      </w:r>
    </w:p>
    <w:p/>
    <w:p>
      <w:r xmlns:w="http://schemas.openxmlformats.org/wordprocessingml/2006/main">
        <w:t xml:space="preserve">1 Cronicl 2:37 Sabad a genhedlodd Ephal, ac Ephal a genhedlodd Obed,</w:t>
      </w:r>
    </w:p>
    <w:p/>
    <w:p>
      <w:r xmlns:w="http://schemas.openxmlformats.org/wordprocessingml/2006/main">
        <w:t xml:space="preserve">Mae'r darn yn ymwneud â llinell achyddol sy'n dechrau gyda Zabad ac yn gorffen gydag Obed.</w:t>
      </w:r>
    </w:p>
    <w:p/>
    <w:p>
      <w:r xmlns:w="http://schemas.openxmlformats.org/wordprocessingml/2006/main">
        <w:t xml:space="preserve">1. Ffyddlondeb Duw wrth Gadw Ei Addewidion Ar Draws y Cenedlaethau</w:t>
      </w:r>
    </w:p>
    <w:p/>
    <w:p>
      <w:r xmlns:w="http://schemas.openxmlformats.org/wordprocessingml/2006/main">
        <w:t xml:space="preserve">2. Y Beibl fel Ffynhonnell Ddibynadwy o Wybodaeth Hanesyddol</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Eseia 55:11 Felly y bydd fy ngair yr hwn sydd yn myned allan o'm genau: ni ddychwel ataf yn ddi-rym, eithr efe a gyflawna yr hyn a fynnwyf, ac a lwydda yn y peth yr anfonais ef.</w:t>
      </w:r>
    </w:p>
    <w:p/>
    <w:p>
      <w:r xmlns:w="http://schemas.openxmlformats.org/wordprocessingml/2006/main">
        <w:t xml:space="preserve">1 Cronicl 2:38 Ac Obed a genhedlodd Jehu, a Jehu a genhedlodd Asareia,</w:t>
      </w:r>
    </w:p>
    <w:p/>
    <w:p>
      <w:r xmlns:w="http://schemas.openxmlformats.org/wordprocessingml/2006/main">
        <w:t xml:space="preserve">Obed oedd tad Jehu, oedd yn dad i Asareia.</w:t>
      </w:r>
    </w:p>
    <w:p/>
    <w:p>
      <w:r xmlns:w="http://schemas.openxmlformats.org/wordprocessingml/2006/main">
        <w:t xml:space="preserve">1. Pwysigrwydd tadau yn ein bywydau a sut maen nhw'n siapio ein dyfodol.</w:t>
      </w:r>
    </w:p>
    <w:p/>
    <w:p>
      <w:r xmlns:w="http://schemas.openxmlformats.org/wordprocessingml/2006/main">
        <w:t xml:space="preserve">2. Grym bendithion cenhedlaeth a sut mae ein penderfyniadau yn effeithio ar genedlaethau i ddod.</w:t>
      </w:r>
    </w:p>
    <w:p/>
    <w:p>
      <w:r xmlns:w="http://schemas.openxmlformats.org/wordprocessingml/2006/main">
        <w:t xml:space="preserve">1. Effesiaid 6:1-4 - Blant, ufuddhewch i'ch rhieni yn yr Arglwydd: oherwydd hyn sy'n iawn. Anrhydedda dy dad a'th fam; sef y gorchymyn cyntaf ag addewid; Fel y byddo da i ti, a thi fyw yn hir ar y ddaear.</w:t>
      </w:r>
    </w:p>
    <w:p/>
    <w:p>
      <w:r xmlns:w="http://schemas.openxmlformats.org/wordprocessingml/2006/main">
        <w:t xml:space="preserve">4. Diarhebion 17:6 - Plant plant yw coron hen ddynion; a gogoniant plant yw eu tadau.</w:t>
      </w:r>
    </w:p>
    <w:p/>
    <w:p>
      <w:r xmlns:w="http://schemas.openxmlformats.org/wordprocessingml/2006/main">
        <w:t xml:space="preserve">1 Cronicl 2:39 Ac Asareia a genhedlodd Heles, a Heles a genhedlodd Eleasa,</w:t>
      </w:r>
    </w:p>
    <w:p/>
    <w:p>
      <w:r xmlns:w="http://schemas.openxmlformats.org/wordprocessingml/2006/main">
        <w:t xml:space="preserve">Asareia yw tad Heles, yr hwn yw tad Eleasa.</w:t>
      </w:r>
    </w:p>
    <w:p/>
    <w:p>
      <w:r xmlns:w="http://schemas.openxmlformats.org/wordprocessingml/2006/main">
        <w:t xml:space="preserve">1. Grym Etifeddiaeth: Cydnabod Effaith Ein Hynafiaid</w:t>
      </w:r>
    </w:p>
    <w:p/>
    <w:p>
      <w:r xmlns:w="http://schemas.openxmlformats.org/wordprocessingml/2006/main">
        <w:t xml:space="preserve">2. Nerth y Llinell Deulu: Dathlu Cyfammod Cenhedloedd Duw</w:t>
      </w:r>
    </w:p>
    <w:p/>
    <w:p>
      <w:r xmlns:w="http://schemas.openxmlformats.org/wordprocessingml/2006/main">
        <w:t xml:space="preserve">1. Genesis 17:7-8, Addewid Duw o Amlhau Disgynyddion</w:t>
      </w:r>
    </w:p>
    <w:p/>
    <w:p>
      <w:r xmlns:w="http://schemas.openxmlformats.org/wordprocessingml/2006/main">
        <w:t xml:space="preserve">2. Salm 78:4-7, Ffyddlondeb Duw Ar Draws y Cenedlaethau</w:t>
      </w:r>
    </w:p>
    <w:p/>
    <w:p>
      <w:r xmlns:w="http://schemas.openxmlformats.org/wordprocessingml/2006/main">
        <w:t xml:space="preserve">1 Cronicl 2:40 Ac Eleasah a genhedlodd Sisamai, a Sisamai a genhedlodd Salum,</w:t>
      </w:r>
    </w:p>
    <w:p/>
    <w:p>
      <w:r xmlns:w="http://schemas.openxmlformats.org/wordprocessingml/2006/main">
        <w:t xml:space="preserve">Roedd gan Eleasa fab o'r enw Sisamai, ac roedd ganddo yn ei dro fab o'r enw Shalum.</w:t>
      </w:r>
    </w:p>
    <w:p/>
    <w:p>
      <w:r xmlns:w="http://schemas.openxmlformats.org/wordprocessingml/2006/main">
        <w:t xml:space="preserve">1. Etifeddiaeth Ffydd: Dathlu Ffyddlondeb ein Hynafiaid</w:t>
      </w:r>
    </w:p>
    <w:p/>
    <w:p>
      <w:r xmlns:w="http://schemas.openxmlformats.org/wordprocessingml/2006/main">
        <w:t xml:space="preserve">2. Grym Bendith Genhedlaethol: Tramwyo Addewid Darpariaeth Duw</w:t>
      </w:r>
    </w:p>
    <w:p/>
    <w:p>
      <w:r xmlns:w="http://schemas.openxmlformats.org/wordprocessingml/2006/main">
        <w:t xml:space="preserve">1. Luc 6:38 "Rhowch, a bydd yn cael ei roi i chi. Bydd mesur da, wedi'i wasgu i lawr, wedi'i ysgwyd ynghyd a rhedeg drosodd, yn cael ei dywallt i'ch glin. Oherwydd gyda'r mesur a ddefnyddiwch, fe'i mesurir i chi ."</w:t>
      </w:r>
    </w:p>
    <w:p/>
    <w:p>
      <w:r xmlns:w="http://schemas.openxmlformats.org/wordprocessingml/2006/main">
        <w:t xml:space="preserve">2. Salm 127:3 "Mae plant yn etifeddiaeth oddi wrth yr Arglwydd, epil yn wobr oddi wrtho."</w:t>
      </w:r>
    </w:p>
    <w:p/>
    <w:p>
      <w:r xmlns:w="http://schemas.openxmlformats.org/wordprocessingml/2006/main">
        <w:t xml:space="preserve">1 Cronicl 2:41 A Salum a genhedlodd Jecameia, a Jecameia a genhedlodd Elisama.</w:t>
      </w:r>
    </w:p>
    <w:p/>
    <w:p>
      <w:r xmlns:w="http://schemas.openxmlformats.org/wordprocessingml/2006/main">
        <w:t xml:space="preserve">Salum oedd tad Jecameia, a oedd yn ei dro yn dad i Elisama.</w:t>
      </w:r>
    </w:p>
    <w:p/>
    <w:p>
      <w:r xmlns:w="http://schemas.openxmlformats.org/wordprocessingml/2006/main">
        <w:t xml:space="preserve">1. Pwysigrwydd Teulu a Chadwyn y Cenhedloedd</w:t>
      </w:r>
    </w:p>
    <w:p/>
    <w:p>
      <w:r xmlns:w="http://schemas.openxmlformats.org/wordprocessingml/2006/main">
        <w:t xml:space="preserve">2. Grym Etifeddiaeth a Pharhad</w:t>
      </w:r>
    </w:p>
    <w:p/>
    <w:p>
      <w:r xmlns:w="http://schemas.openxmlformats.org/wordprocessingml/2006/main">
        <w:t xml:space="preserve">1. Salm 145:4 - Bydd un genhedlaeth yn cymeradwyo dy weithredoedd i'r llall, ac yn mynegi dy weithredoedd nerthol.</w:t>
      </w:r>
    </w:p>
    <w:p/>
    <w:p>
      <w:r xmlns:w="http://schemas.openxmlformats.org/wordprocessingml/2006/main">
        <w:t xml:space="preserve">2. Diarhebion 13:22 - Mae dyn da yn gadael etifeddiaeth i blant ei blant.</w:t>
      </w:r>
    </w:p>
    <w:p/>
    <w:p>
      <w:r xmlns:w="http://schemas.openxmlformats.org/wordprocessingml/2006/main">
        <w:t xml:space="preserve">1 Cronicl 2:42 A meibion Caleb brawd Jerahmeel oedd, Mesa ei gyntafanedig, yr hwn oedd dad Siff; a meibion Maresa tad Hebron.</w:t>
      </w:r>
    </w:p>
    <w:p/>
    <w:p>
      <w:r xmlns:w="http://schemas.openxmlformats.org/wordprocessingml/2006/main">
        <w:t xml:space="preserve">Roedd meibion Caleb yn cynnwys Mesha, oedd yn dad i Siff, a Maresah, oedd yn dad i Hebron.</w:t>
      </w:r>
    </w:p>
    <w:p/>
    <w:p>
      <w:r xmlns:w="http://schemas.openxmlformats.org/wordprocessingml/2006/main">
        <w:t xml:space="preserve">1. Ffyddlondeb yn Tramwyo Cenhedloedd : Etifeddiaeth Caleb</w:t>
      </w:r>
    </w:p>
    <w:p/>
    <w:p>
      <w:r xmlns:w="http://schemas.openxmlformats.org/wordprocessingml/2006/main">
        <w:t xml:space="preserve">2. O Caleb i Maresah : Yn Archwilio Effaith Ffyddlondeb</w:t>
      </w:r>
    </w:p>
    <w:p/>
    <w:p>
      <w:r xmlns:w="http://schemas.openxmlformats.org/wordprocessingml/2006/main">
        <w:t xml:space="preserve">1. Genesis 15:13-15 - addewid Duw i Abraham y byddai ei ddisgynyddion mor niferus â'r sêr yn yr awyr.</w:t>
      </w:r>
    </w:p>
    <w:p/>
    <w:p>
      <w:r xmlns:w="http://schemas.openxmlformats.org/wordprocessingml/2006/main">
        <w:t xml:space="preserve">2. Malachi 3:16-17 - addewid Duw i gadw gweddill o gredinwyr ffyddlon.</w:t>
      </w:r>
    </w:p>
    <w:p/>
    <w:p>
      <w:r xmlns:w="http://schemas.openxmlformats.org/wordprocessingml/2006/main">
        <w:t xml:space="preserve">1 Cronicl 2:43 A meibion Hebron; Cora, a Tappua, a Recem, a Sema.</w:t>
      </w:r>
    </w:p>
    <w:p/>
    <w:p>
      <w:r xmlns:w="http://schemas.openxmlformats.org/wordprocessingml/2006/main">
        <w:t xml:space="preserve">Mae'r darn hwn yn rhoi rhestr o feibion Hebron, sef Cora, Tappuah, Rekem, a Shema.</w:t>
      </w:r>
    </w:p>
    <w:p/>
    <w:p>
      <w:r xmlns:w="http://schemas.openxmlformats.org/wordprocessingml/2006/main">
        <w:t xml:space="preserve">1. Ffydd Hebron : Deall Etifeddiaeth y Tad Ffydd.</w:t>
      </w:r>
    </w:p>
    <w:p/>
    <w:p>
      <w:r xmlns:w="http://schemas.openxmlformats.org/wordprocessingml/2006/main">
        <w:t xml:space="preserve">2. Cynllun Duw ar Waith: Archwilio Ystyr Meibion Hebron.</w:t>
      </w:r>
    </w:p>
    <w:p/>
    <w:p>
      <w:r xmlns:w="http://schemas.openxmlformats.org/wordprocessingml/2006/main">
        <w:t xml:space="preserve">1. Genesis 15:4-5 - Ac wele, gair yr ARGLWYDD a ddaeth ato, gan ddywedyd, Nid hwn fydd dy etifedd; ond yr hwn a ddaw allan o'th goluddion dy hun, fydd dy etifedd. Ac efe a’i dug ef allan, ac a ddywedodd, Edrych yn awr tua’r nef, a mynega i’r ser, os gelli eu rhifo hwynt: ac efe a ddywedodd wrtho, Felly y bydd dy had di.</w:t>
      </w:r>
    </w:p>
    <w:p/>
    <w:p>
      <w:r xmlns:w="http://schemas.openxmlformats.org/wordprocessingml/2006/main">
        <w:t xml:space="preserve">2. Salm 105:36-37 - Trawodd hefyd bob cyntafanedig yn eu gwlad, pennaeth eu holl nerth. Efe a’u dug hwynt allan hefyd ag arian ac aur: ac nid oedd un gwan o blith eu llwythau.</w:t>
      </w:r>
    </w:p>
    <w:p/>
    <w:p>
      <w:r xmlns:w="http://schemas.openxmlformats.org/wordprocessingml/2006/main">
        <w:t xml:space="preserve">1 Cronicl 2:44 A Sema a genhedlodd Raham, tad Jorcoam: a Recem a genhedlodd Samai.</w:t>
      </w:r>
    </w:p>
    <w:p/>
    <w:p>
      <w:r xmlns:w="http://schemas.openxmlformats.org/wordprocessingml/2006/main">
        <w:t xml:space="preserve">Sema a genhedlodd Raham, tad Jorcoam, a Recem a genhedlodd Sammai.</w:t>
      </w:r>
    </w:p>
    <w:p/>
    <w:p>
      <w:r xmlns:w="http://schemas.openxmlformats.org/wordprocessingml/2006/main">
        <w:t xml:space="preserve">1. Mae Duw yn defnyddio pobl gyffredin i wneud pethau rhyfeddol.</w:t>
      </w:r>
    </w:p>
    <w:p/>
    <w:p>
      <w:r xmlns:w="http://schemas.openxmlformats.org/wordprocessingml/2006/main">
        <w:t xml:space="preserve">2. Mae cynlluniau Duw yn fwy na'n rhai ni.</w:t>
      </w:r>
    </w:p>
    <w:p/>
    <w:p>
      <w:r xmlns:w="http://schemas.openxmlformats.org/wordprocessingml/2006/main">
        <w:t xml:space="preserve">1. Actau 17:26 - Ac mae wedi gwneud o un gwaed bob cenedl o ddynion i breswylio ar holl wyneb y ddaear, ac wedi pennu eu hamseroedd rhagosodedig a therfynau eu trigfannau.</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1 Cronicl 2:45 A mab Samai oedd Maon: a Maon oedd tad Bethsur.</w:t>
      </w:r>
    </w:p>
    <w:p/>
    <w:p>
      <w:r xmlns:w="http://schemas.openxmlformats.org/wordprocessingml/2006/main">
        <w:t xml:space="preserve">Maon oedd fab Samai a thad Bethsur.</w:t>
      </w:r>
    </w:p>
    <w:p/>
    <w:p>
      <w:r xmlns:w="http://schemas.openxmlformats.org/wordprocessingml/2006/main">
        <w:t xml:space="preserve">1. Ffyddlondeb Duw yn cadw ei linach trwy genedlaethau.</w:t>
      </w:r>
    </w:p>
    <w:p/>
    <w:p>
      <w:r xmlns:w="http://schemas.openxmlformats.org/wordprocessingml/2006/main">
        <w:t xml:space="preserve">2. Cynlluniau perffaith Duw i'w bobl gael eu cyflawni.</w:t>
      </w:r>
    </w:p>
    <w:p/>
    <w:p>
      <w:r xmlns:w="http://schemas.openxmlformats.org/wordprocessingml/2006/main">
        <w:t xml:space="preserve">1. Mathew 1:1-17 - Achau Iesu oddi wrth Abraham trwy Joseff.</w:t>
      </w:r>
    </w:p>
    <w:p/>
    <w:p>
      <w:r xmlns:w="http://schemas.openxmlformats.org/wordprocessingml/2006/main">
        <w:t xml:space="preserve">2. Genesis 17:5-7, 15-17 - addewid Duw o genedl fawr trwy Abraham a'i ddisgynyddion.</w:t>
      </w:r>
    </w:p>
    <w:p/>
    <w:p>
      <w:r xmlns:w="http://schemas.openxmlformats.org/wordprocessingml/2006/main">
        <w:t xml:space="preserve">1 Cronicl 2:46 Ac Effa, gordderchwraig Caleb, a esgorodd ar Haran, a Mosa, a Gases: a Haran a genhedlodd Gases.</w:t>
      </w:r>
    </w:p>
    <w:p/>
    <w:p>
      <w:r xmlns:w="http://schemas.openxmlformats.org/wordprocessingml/2006/main">
        <w:t xml:space="preserve">Mae'r darn hwn yn disgrifio achau Caleb, gan ddatgelu bod Effa, ei ordderchwraig, wedi rhoi genedigaeth i Haran, Moza, a Gasez, a Haran oedd tad Gasez.</w:t>
      </w:r>
    </w:p>
    <w:p/>
    <w:p>
      <w:r xmlns:w="http://schemas.openxmlformats.org/wordprocessingml/2006/main">
        <w:t xml:space="preserve">1. Ffyddlondeb Duw Wrth Gyflawni Ei Addewidion : Hanes Caleb a'i Hiliogaeth</w:t>
      </w:r>
    </w:p>
    <w:p/>
    <w:p>
      <w:r xmlns:w="http://schemas.openxmlformats.org/wordprocessingml/2006/main">
        <w:t xml:space="preserve">2. Ffydd Caleb : Esiampl i Ni oll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Rhufeiniaid 4:17-19 - Fel y mae'n ysgrifenedig: Yr wyf wedi dy wneud di yn dad cenhedloedd lawer. Ef yw ein tad yng ngolwg Duw, yn yr hwn y credodd y Duw sy'n rhoi bywyd i'r meirw ac yn galw i fod yn bethau nad oedd.</w:t>
      </w:r>
    </w:p>
    <w:p/>
    <w:p>
      <w:r xmlns:w="http://schemas.openxmlformats.org/wordprocessingml/2006/main">
        <w:t xml:space="preserve">1 Cronicl 2:47 A meibion Jahdai; Regem, a Jotham, a Gesham, a Pelet, ac Effa, a Saaff.</w:t>
      </w:r>
    </w:p>
    <w:p/>
    <w:p>
      <w:r xmlns:w="http://schemas.openxmlformats.org/wordprocessingml/2006/main">
        <w:t xml:space="preserve">Mae'r darn hwn yn rhestru chwe mab Jahdai: Regem, Jotham, Gesham, Pelet, Effa, a Saaff.</w:t>
      </w:r>
    </w:p>
    <w:p/>
    <w:p>
      <w:r xmlns:w="http://schemas.openxmlformats.org/wordprocessingml/2006/main">
        <w:t xml:space="preserve">1. Bendith Ffyddlondeb Cenhedlaethol</w:t>
      </w:r>
    </w:p>
    <w:p/>
    <w:p>
      <w:r xmlns:w="http://schemas.openxmlformats.org/wordprocessingml/2006/main">
        <w:t xml:space="preserve">2. Ffyddlondeb Duw yn Ein Trosglwyddiadau</w:t>
      </w:r>
    </w:p>
    <w:p/>
    <w:p>
      <w:r xmlns:w="http://schemas.openxmlformats.org/wordprocessingml/2006/main">
        <w:t xml:space="preserve">1. Salm 78:5-7 - Canys Efe a sefydlodd dystiolaeth yn Jacob, ac a osododd gyfraith yn Israel, yr hon a orchmynnodd Efe i'n tadau ei dysgu i'w plant, er mwyn i'r genhedlaeth nesaf eu hadnabod, y plant heb eu geni, a chyfodi a dywed wrthynt wrth eu plant, er mwyn iddynt osod eu gobaith yn Nuw, heb anghofio gweithredoedd Duw, ond cadw ei orchmynion.</w:t>
      </w:r>
    </w:p>
    <w:p/>
    <w:p>
      <w:r xmlns:w="http://schemas.openxmlformats.org/wordprocessingml/2006/main">
        <w:t xml:space="preserve">2. Effesiaid 6:4 - Tadau, peidiwch â chythruddo eich plant, ond dygwch hwy i fyny yn nisgyblaeth a chyfarwyddyd yr Arglwydd.</w:t>
      </w:r>
    </w:p>
    <w:p/>
    <w:p>
      <w:r xmlns:w="http://schemas.openxmlformats.org/wordprocessingml/2006/main">
        <w:t xml:space="preserve">1 Cronicl 2:48 Maacha, gordderchwraig Caleb, esgor ar Sheber, a Tirhana.</w:t>
      </w:r>
    </w:p>
    <w:p/>
    <w:p>
      <w:r xmlns:w="http://schemas.openxmlformats.org/wordprocessingml/2006/main">
        <w:t xml:space="preserve">Rhoddodd Maacha, gordderchwraig Caleb, enedigaeth i Sheber a Tirhana.</w:t>
      </w:r>
    </w:p>
    <w:p/>
    <w:p>
      <w:r xmlns:w="http://schemas.openxmlformats.org/wordprocessingml/2006/main">
        <w:t xml:space="preserve">1. Grym Ffydd: Taith Caleb gyda Maachah</w:t>
      </w:r>
    </w:p>
    <w:p/>
    <w:p>
      <w:r xmlns:w="http://schemas.openxmlformats.org/wordprocessingml/2006/main">
        <w:t xml:space="preserve">2. Cenhedlaeth Newydd : Etifeddiaeth Sheber a Tirhanah</w:t>
      </w:r>
    </w:p>
    <w:p/>
    <w:p>
      <w:r xmlns:w="http://schemas.openxmlformats.org/wordprocessingml/2006/main">
        <w:t xml:space="preserve">1. Rhufeiniaid 4:20-21 - "Ni chwalodd trwy anghrediniaeth ynghylch addewid Duw, ond fe'i cryfhawyd yn ei ffydd ac a roddodd ogoniant i Dduw, gan gael ei berswadio'n llwyr fod gan Dduw y gallu i wneud yr hyn a addawodd."</w:t>
      </w:r>
    </w:p>
    <w:p/>
    <w:p>
      <w:r xmlns:w="http://schemas.openxmlformats.org/wordprocessingml/2006/main">
        <w:t xml:space="preserve">2. Diarhebion 13:22 - "Mae dyn da yn gadael etifeddiaeth i blant ei blant, ond mae cyfoeth pechadur yn cael ei storio i'r cyfiawn."</w:t>
      </w:r>
    </w:p>
    <w:p/>
    <w:p>
      <w:r xmlns:w="http://schemas.openxmlformats.org/wordprocessingml/2006/main">
        <w:t xml:space="preserve">1 Cronicl 2:49 Hi hefyd a esgorodd ar Saaff tad Madmana, Sefa tad Machbena, a thad Gibea: a merch Caleb oedd Achsa.</w:t>
      </w:r>
    </w:p>
    <w:p/>
    <w:p>
      <w:r xmlns:w="http://schemas.openxmlformats.org/wordprocessingml/2006/main">
        <w:t xml:space="preserve">Yr oedd gan Caleb ferch, Achsa, a hi oedd fam Saaff, Sefa, a thad Gibea.</w:t>
      </w:r>
    </w:p>
    <w:p/>
    <w:p>
      <w:r xmlns:w="http://schemas.openxmlformats.org/wordprocessingml/2006/main">
        <w:t xml:space="preserve">1. Ffyddlondeb Duw Ym Mywydau Ei Bobl</w:t>
      </w:r>
    </w:p>
    <w:p/>
    <w:p>
      <w:r xmlns:w="http://schemas.openxmlformats.org/wordprocessingml/2006/main">
        <w:t xml:space="preserve">2. Pwysigrwydd Teulu yn y Beibl</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Effesiaid 6:1-4 - Blant, ufuddhewch i'ch rhieni yn yr Arglwydd: oherwydd hyn sy'n iawn. Anrhydedda dy dad a'th fam; sef y gorchymyn cyntaf ag addewid; Fel y byddo da i ti, a thi fyw yn hir ar y ddaear. A chwi dadau, na chyffrowch eich plant i ddigofaint: eithr dygwch hwynt i fynu ym magwraeth a gwyliadwriaeth yr Arglwydd.</w:t>
      </w:r>
    </w:p>
    <w:p/>
    <w:p>
      <w:r xmlns:w="http://schemas.openxmlformats.org/wordprocessingml/2006/main">
        <w:t xml:space="preserve">1 Cronicl 2:50 Dyma feibion Caleb mab Hur, cyntafanedig Effrateh; Sobal tad Ciriath-jearim,</w:t>
      </w:r>
    </w:p>
    <w:p/>
    <w:p>
      <w:r xmlns:w="http://schemas.openxmlformats.org/wordprocessingml/2006/main">
        <w:t xml:space="preserve">Yr oedd gan Caleb, cyntafanedig Ephratah, fab o'r enw Sobal, a oedd yn dad i Ciriath-jearim.</w:t>
      </w:r>
    </w:p>
    <w:p/>
    <w:p>
      <w:r xmlns:w="http://schemas.openxmlformats.org/wordprocessingml/2006/main">
        <w:t xml:space="preserve">1. Pwysigrwydd Tadau a'r Etifeddiaeth y Maent yn Gadael Ar Ôl</w:t>
      </w:r>
    </w:p>
    <w:p/>
    <w:p>
      <w:r xmlns:w="http://schemas.openxmlformats.org/wordprocessingml/2006/main">
        <w:t xml:space="preserve">2. Grym Ffydd yn Wyneb Adfyd</w:t>
      </w:r>
    </w:p>
    <w:p/>
    <w:p>
      <w:r xmlns:w="http://schemas.openxmlformats.org/wordprocessingml/2006/main">
        <w:t xml:space="preserve">1. Mathew 7:7-12 - Gofyn, Ceisio, Curo</w:t>
      </w:r>
    </w:p>
    <w:p/>
    <w:p>
      <w:r xmlns:w="http://schemas.openxmlformats.org/wordprocessingml/2006/main">
        <w:t xml:space="preserve">2. 1 Pedr 1:3-7 - Mawl a Llawenhewch mewn Gobaith</w:t>
      </w:r>
    </w:p>
    <w:p/>
    <w:p>
      <w:r xmlns:w="http://schemas.openxmlformats.org/wordprocessingml/2006/main">
        <w:t xml:space="preserve">1 Cronicl 2:51 Salma tad Bethlehem, Hareff tad Bethgader.</w:t>
      </w:r>
    </w:p>
    <w:p/>
    <w:p>
      <w:r xmlns:w="http://schemas.openxmlformats.org/wordprocessingml/2006/main">
        <w:t xml:space="preserve">Salma oedd tad Bethlehem, a Hareff oedd tad Bethgader.</w:t>
      </w:r>
    </w:p>
    <w:p/>
    <w:p>
      <w:r xmlns:w="http://schemas.openxmlformats.org/wordprocessingml/2006/main">
        <w:t xml:space="preserve">1. Mae gan Dduw gynllun ar gyfer pob un ohonom, gan fod Salma a Hareph ill dau yn dadau i ddwy ddinas wahanol.</w:t>
      </w:r>
    </w:p>
    <w:p/>
    <w:p>
      <w:r xmlns:w="http://schemas.openxmlformats.org/wordprocessingml/2006/main">
        <w:t xml:space="preserve">2. Gallwn ddysgu o esiampl Salma a Hareph y gall hyd yn oed rolau bach gael effaith barhaol.</w:t>
      </w:r>
    </w:p>
    <w:p/>
    <w:p>
      <w:r xmlns:w="http://schemas.openxmlformats.org/wordprocessingml/2006/main">
        <w:t xml:space="preserve">1. Diarhebion 3:5-6, "Ymddiried yn yr Arglwydd â'th holl galon, a phaid â phwyso ar dy ddeall dy hun; cydnabod Ef yn dy holl ffyrdd, ac Efe a gyfarwydda dy lwybrau."</w:t>
      </w:r>
    </w:p>
    <w:p/>
    <w:p>
      <w:r xmlns:w="http://schemas.openxmlformats.org/wordprocessingml/2006/main">
        <w:t xml:space="preserve">2. Rhufeiniaid 8:28, "A gwyddom fod pob peth yn cydweithio er daioni i'r rhai sy'n caru Duw, i'r rhai sydd wedi eu galw yn ôl ei fwriad Ef."</w:t>
      </w:r>
    </w:p>
    <w:p/>
    <w:p>
      <w:r xmlns:w="http://schemas.openxmlformats.org/wordprocessingml/2006/main">
        <w:t xml:space="preserve">1 Cronicl 2:52 A bu i Sobal tad Ciriath-jearim feibion; Haroeh, a hanner y Manahethiaid.</w:t>
      </w:r>
    </w:p>
    <w:p/>
    <w:p>
      <w:r xmlns:w="http://schemas.openxmlformats.org/wordprocessingml/2006/main">
        <w:t xml:space="preserve">Roedd gan Sobal ddau fab, Haroeh a hanner y Manahethiaid.</w:t>
      </w:r>
    </w:p>
    <w:p/>
    <w:p>
      <w:r xmlns:w="http://schemas.openxmlformats.org/wordprocessingml/2006/main">
        <w:t xml:space="preserve">1. Pwysigrwydd Teuluaidd : Yn Archwilio Etifeddiaeth Shobal</w:t>
      </w:r>
    </w:p>
    <w:p/>
    <w:p>
      <w:r xmlns:w="http://schemas.openxmlformats.org/wordprocessingml/2006/main">
        <w:t xml:space="preserve">2. Undod Mewn Amrywiaeth: Grym Hanner y Manahethiaid</w:t>
      </w:r>
    </w:p>
    <w:p/>
    <w:p>
      <w:r xmlns:w="http://schemas.openxmlformats.org/wordprocessingml/2006/main">
        <w:t xml:space="preserve">1. Salm 68:6 Duw sydd yn gosod yr unig mewn teuluoedd: y mae efe yn dwyn allan y rhai sydd wedi eu rhwymo â chadwyni: ond y rhai gwrthryfelgar sydd yn trigo mewn sychdir.</w:t>
      </w:r>
    </w:p>
    <w:p/>
    <w:p>
      <w:r xmlns:w="http://schemas.openxmlformats.org/wordprocessingml/2006/main">
        <w:t xml:space="preserve">2. Effesiaid 6:1-4 Chwi blant, ufuddhewch i'ch rhieni yn yr Arglwydd: canys hyn sydd gywir. Anrhydedda dy dad a'th fam; (yr hwn yw y gorchymyn cyntaf ag addewid;) Fel y byddo yn dda i ti, a thi fyw yn hir ar y ddaear. A chwi dadau, na chyffrowch eich plant i ddigofaint: eithr dygwch hwynt i fynu ym magwraeth a gwyliadwriaeth yr Arglwydd.</w:t>
      </w:r>
    </w:p>
    <w:p/>
    <w:p>
      <w:r xmlns:w="http://schemas.openxmlformats.org/wordprocessingml/2006/main">
        <w:t xml:space="preserve">1 Cronicl 2:53 A thylwyth Ciriath-jearim; yr Ithriaid, a'r Puhiaid, a'r Sumatiaid, a'r Mishraiaid; o honynt y daeth y Sareathiaid, a'r Estauliaid.</w:t>
      </w:r>
    </w:p>
    <w:p/>
    <w:p>
      <w:r xmlns:w="http://schemas.openxmlformats.org/wordprocessingml/2006/main">
        <w:t xml:space="preserve">Mae'r darn hwn yn sôn am deuluoedd Ciriath-jearim, sy'n cynnwys yr Ithriaid, y Puhiaid, y Sumatiaid, a'r Mishraiaid, y disgynnodd y Sareathiaid a'r Estauliaid ohonynt.</w:t>
      </w:r>
    </w:p>
    <w:p/>
    <w:p>
      <w:r xmlns:w="http://schemas.openxmlformats.org/wordprocessingml/2006/main">
        <w:t xml:space="preserve">1. "Coeden Deuluol Ffydd: Sut y Ffurfiodd Ein Hynafiaid Ein Bywydau"</w:t>
      </w:r>
    </w:p>
    <w:p/>
    <w:p>
      <w:r xmlns:w="http://schemas.openxmlformats.org/wordprocessingml/2006/main">
        <w:t xml:space="preserve">2. "Grym Ein llinach: Sut Gallwn Anrhydeddu Ein Hynafiaid"</w:t>
      </w:r>
    </w:p>
    <w:p/>
    <w:p>
      <w:r xmlns:w="http://schemas.openxmlformats.org/wordprocessingml/2006/main">
        <w:t xml:space="preserve">1. Mathew 1:1-17 - Achau Iesu Grist</w:t>
      </w:r>
    </w:p>
    <w:p/>
    <w:p>
      <w:r xmlns:w="http://schemas.openxmlformats.org/wordprocessingml/2006/main">
        <w:t xml:space="preserve">2. Rhufeiniaid 4:11-12 - Ffydd Abraham ac addewid Duw</w:t>
      </w:r>
    </w:p>
    <w:p/>
    <w:p>
      <w:r xmlns:w="http://schemas.openxmlformats.org/wordprocessingml/2006/main">
        <w:t xml:space="preserve">1 Cronicl 2:54 Meibion Salma; Bethlehem, a'r Netoffathiaid, Ataroth, tŷ Joab, a hanner y Manahethiaid, y Soriaid.</w:t>
      </w:r>
    </w:p>
    <w:p/>
    <w:p>
      <w:r xmlns:w="http://schemas.openxmlformats.org/wordprocessingml/2006/main">
        <w:t xml:space="preserve">Mae'r darn hwn yn sôn am feibion Salma, oedd o Bethlehem, Netoffathiaid, Ataroth, tŷ Joab, hanner y Manahethiaid, a'r Soriaid.</w:t>
      </w:r>
    </w:p>
    <w:p/>
    <w:p>
      <w:r xmlns:w="http://schemas.openxmlformats.org/wordprocessingml/2006/main">
        <w:t xml:space="preserve">1. Bendith Duw ar Dŷ'r Salma: Archwilio Etifeddiaeth Ffydd yn 1 Cronicl 2:54</w:t>
      </w:r>
    </w:p>
    <w:p/>
    <w:p>
      <w:r xmlns:w="http://schemas.openxmlformats.org/wordprocessingml/2006/main">
        <w:t xml:space="preserve">2. Pobl â Llawer o Wynebau: Cydnabod Amrywiaeth Pobl Dduw yn 1 Cronicl 2:54</w:t>
      </w:r>
    </w:p>
    <w:p/>
    <w:p>
      <w:r xmlns:w="http://schemas.openxmlformats.org/wordprocessingml/2006/main">
        <w:t xml:space="preserve">1. Mathew 5:14-16 - "Chi yw goleuni'r byd. Ni ellir cuddio tref a adeiladwyd ar fryn. Nid yw pobl ychwaith yn goleuo lamp a'i rhoi o dan bowlen. Yn hytrach maen nhw'n ei rhoi ar ei stand, ac mae'n rhoi goleuni i bawb yn y tŷ. Yn yr un modd, bydded i'ch goleuni lewyrchu gerbron eraill, er mwyn iddynt weld eich gweithredoedd da a gogoneddu eich Tad yn y nefoedd."</w:t>
      </w:r>
    </w:p>
    <w:p/>
    <w:p>
      <w:r xmlns:w="http://schemas.openxmlformats.org/wordprocessingml/2006/main">
        <w:t xml:space="preserve">2. Rhufeiniaid 12:4-5 - “Canys fel mewn un corff y mae gennym lawer o aelodau, ac nid oes gan yr aelodau i gyd yr un swyddogaeth, felly yr ydym ni, er yn llawer, yn un corff yng Nghrist, ac yn unigol yn aelodau i'n gilydd. "</w:t>
      </w:r>
    </w:p>
    <w:p/>
    <w:p>
      <w:r xmlns:w="http://schemas.openxmlformats.org/wordprocessingml/2006/main">
        <w:t xml:space="preserve">1 Cronicl 2:55 A thylwyth yr ysgrifenyddion y rhai oedd yn trigo yn Jabes; y Tirathiaid, y Simathiaid, a'r Swathiaid. Dyma'r Ceneaid a ddaeth o Hemat, tad tŷ Rechab.</w:t>
      </w:r>
    </w:p>
    <w:p/>
    <w:p>
      <w:r xmlns:w="http://schemas.openxmlformats.org/wordprocessingml/2006/main">
        <w:t xml:space="preserve">Mae'r darn hwn yn sôn am deuluoedd yr ysgrifenyddion oedd yn byw yn Jabes, sef y Tirathiaid, y Simathiaid, a'r Swathiaid. Yr oedd y teuluoedd hyn yn disgyn o Hemat, tad tŷ Rechab.</w:t>
      </w:r>
    </w:p>
    <w:p/>
    <w:p>
      <w:r xmlns:w="http://schemas.openxmlformats.org/wordprocessingml/2006/main">
        <w:t xml:space="preserve">1. Grym Etifeddiaeth - Edrych ar deuluoedd ysgrifenyddion yn 1 Cronicl 2:55 ac effaith etifeddiaeth Hemath ar y cenedlaethau i ddod</w:t>
      </w:r>
    </w:p>
    <w:p/>
    <w:p>
      <w:r xmlns:w="http://schemas.openxmlformats.org/wordprocessingml/2006/main">
        <w:t xml:space="preserve">2. Ffydd Rechab - Archwilio ffydd Rechab a'i dylanwad ar ei ddisgynyddion a phobl Jabez</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w:t>
      </w:r>
    </w:p>
    <w:p/>
    <w:p>
      <w:r xmlns:w="http://schemas.openxmlformats.org/wordprocessingml/2006/main">
        <w:t xml:space="preserve">2. Jeremeia 35:6-7 - Ond dywedasant, Nid yfwn win: canys Jonadab mab Rechab ein tad a orchmynnodd i ni, gan ddywedyd, Nid ydych i yfed gwin, na chwychwi, na'ch meibion am byth: ac ni fyddwch ychwaith adeiladwch dŷ, ac na heuwch had, ac na phlannwch winllan, ac nid oes gennych ddim: ond eich holl ddyddiau a drigwch mewn pebyll.</w:t>
      </w:r>
    </w:p>
    <w:p/>
    <w:p>
      <w:r xmlns:w="http://schemas.openxmlformats.org/wordprocessingml/2006/main">
        <w:t xml:space="preserve">Mae 1 Chronicles pennod 3 yn parhau â'r cofnod achyddol, gan ganolbwyntio ar ddisgynyddion Dafydd a'i deulu agos, gan gynnwys ei feibion a'i olynwyr fel brenhinoedd Jwda.</w:t>
      </w:r>
    </w:p>
    <w:p/>
    <w:p>
      <w:r xmlns:w="http://schemas.openxmlformats.org/wordprocessingml/2006/main">
        <w:t xml:space="preserve">Paragraff 1af: Mae'r bennod yn dechrau trwy restru'r meibion a anwyd i Ddafydd yn Hebron. Mae’n sôn am Amnon, ei gyntaf-anedig, ac yna Daniel (Chileab), Absalom, Adoneia, Seffatia, Ihream (1 Cronicl 3:1-3).</w:t>
      </w:r>
    </w:p>
    <w:p/>
    <w:p>
      <w:r xmlns:w="http://schemas.openxmlformats.org/wordprocessingml/2006/main">
        <w:t xml:space="preserve">2il Paragraff: Mae'r naratif yn rhoi manylion am y meibion a anwyd i Ddafydd yn Jerwsalem ar ôl iddo ddod yn frenin yno. Mae'n sôn am Shimea (Shammua), Shobab, Nathan y bydd llinach sylweddol yn cael ei olrhain trwyddo a Solomon (1 Cronicl 3:4-5).</w:t>
      </w:r>
    </w:p>
    <w:p/>
    <w:p>
      <w:r xmlns:w="http://schemas.openxmlformats.org/wordprocessingml/2006/main">
        <w:t xml:space="preserve">3ydd Paragraff: Mae'r ffocws wedyn yn symud i ddisgynyddion Dafydd trwy Solomon. Mae’n olrhain eu llinach drwy sawl cenhedlaeth nes iddi gyrraedd Jeconeia a’i frodyr yn ystod cyfnod alltudiaeth Babilonaidd pan gaethgludwyd Jwda (1 Cronicl 3:10-16).</w:t>
      </w:r>
    </w:p>
    <w:p/>
    <w:p>
      <w:r xmlns:w="http://schemas.openxmlformats.org/wordprocessingml/2006/main">
        <w:t xml:space="preserve">4ydd Paragraff: Mae'r naratif yn sôn yn fyr am feibion eraill a anwyd i Ddafydd trwy wahanol wragedd neu ordderchwragedd fel Ibhar, Elishama, Eliphelet, Noga, Nepheg ac yn rhoi eu henwau heb ymchwilio i fanylion helaeth (1 Cronicl 3:6-8).</w:t>
      </w:r>
    </w:p>
    <w:p/>
    <w:p>
      <w:r xmlns:w="http://schemas.openxmlformats.org/wordprocessingml/2006/main">
        <w:t xml:space="preserve">5ed Paragraff: Mae'r bennod yn cloi gyda rhestr o unigolion a oedd yn ddisgynyddion i Jehoiachin y brenin olaf a grybwyllir yn yr achau hwn ac a gymerwyd i gaethiwed Babilonaidd. Mae hyn yn cynnwys ffigurau fel Shealtiel a Serubabel a chwaraeodd rolau pwysig yn ystod y cyfnod ôl-alltud a’u hepil priodol (1 Cronicl 3:17-24).</w:t>
      </w:r>
    </w:p>
    <w:p/>
    <w:p>
      <w:r xmlns:w="http://schemas.openxmlformats.org/wordprocessingml/2006/main">
        <w:t xml:space="preserve">I grynhoi, mae Pennod tri o 1 Chronicles yn darlunio cofnodion achyddol, o deulu agos David. Rhestru meibion a anwyd iddo, olynwyr fel brenhinoedd. Olrhain llinach trwy Solomon, gan grybwyll ffigurau allweddol fel Jeconiah. Hyn I grynhoi, mae Chapter yn darparu sylfaen hanesyddol ar gyfer deall llinach Dafyddaidd, gan amlygu unigolion a chwaraeodd ran arwyddocaol yn hanes Israel a'r cyfnod ôl-alltud.</w:t>
      </w:r>
    </w:p>
    <w:p/>
    <w:p>
      <w:r xmlns:w="http://schemas.openxmlformats.org/wordprocessingml/2006/main">
        <w:t xml:space="preserve">1 Cronicl 3:1 A dyma feibion Dafydd, y rhai a anwyd iddo yn Hebron; cyntafanedig Amnon, o Ahinoam y Jesreeletes; yr ail Daniel, o Abigail y Carmeliaid:</w:t>
      </w:r>
    </w:p>
    <w:p/>
    <w:p>
      <w:r xmlns:w="http://schemas.openxmlformats.org/wordprocessingml/2006/main">
        <w:t xml:space="preserve">Mae'r darn hwn yn rhestru meibion Dafydd a anwyd iddo yn Hebron; Amnon, y cyntafanedig, a Daniel, yr ail.</w:t>
      </w:r>
    </w:p>
    <w:p/>
    <w:p>
      <w:r xmlns:w="http://schemas.openxmlformats.org/wordprocessingml/2006/main">
        <w:t xml:space="preserve">1. Grym Cariad y Tad : Edrych ar y Berthynas Rhwng Dafydd a'i Feibion</w:t>
      </w:r>
    </w:p>
    <w:p/>
    <w:p>
      <w:r xmlns:w="http://schemas.openxmlformats.org/wordprocessingml/2006/main">
        <w:t xml:space="preserve">2. Pwysigrwydd llinach : Yn Myfyrio ar Etifeddiaeth Disgynyddion Dafydd</w:t>
      </w:r>
    </w:p>
    <w:p/>
    <w:p>
      <w:r xmlns:w="http://schemas.openxmlformats.org/wordprocessingml/2006/main">
        <w:t xml:space="preserve">1. Rhufeiniaid 8:15-17 - Oherwydd ni dderbyniasoch ysbryd caethwasiaeth i syrthio'n ôl i ofn, ond yr ydych wedi derbyn Ysbryd mabwysiad yn feibion, trwy yr hwn yr ydym yn llefain, Abba! Dad!</w:t>
      </w:r>
    </w:p>
    <w:p/>
    <w:p>
      <w:r xmlns:w="http://schemas.openxmlformats.org/wordprocessingml/2006/main">
        <w:t xml:space="preserve">2. Mathew 1:1-17 - Llyfr achau Iesu Grist, mab Dafydd, mab Abraham.</w:t>
      </w:r>
    </w:p>
    <w:p/>
    <w:p>
      <w:r xmlns:w="http://schemas.openxmlformats.org/wordprocessingml/2006/main">
        <w:t xml:space="preserve">1 Cronicl 3:2 Y trydydd, Absalom mab Maacha merch Talmai brenin Gesur: y pedwerydd, Adoneia mab Haggith.</w:t>
      </w:r>
    </w:p>
    <w:p/>
    <w:p>
      <w:r xmlns:w="http://schemas.openxmlformats.org/wordprocessingml/2006/main">
        <w:t xml:space="preserve">Mae'r darn yn sôn am bedwar mab y Brenin Dafydd: Amnon, Chileab, Absalom, ac Adoneia.</w:t>
      </w:r>
    </w:p>
    <w:p/>
    <w:p>
      <w:r xmlns:w="http://schemas.openxmlformats.org/wordprocessingml/2006/main">
        <w:t xml:space="preserve">1. Mae Cynllun Duw yn Fwy Na'r Gallwn Ddychmygu: Astudiaeth o Feibion y Brenin Dafydd</w:t>
      </w:r>
    </w:p>
    <w:p/>
    <w:p>
      <w:r xmlns:w="http://schemas.openxmlformats.org/wordprocessingml/2006/main">
        <w:t xml:space="preserve">2. Grym Maddeuant: Astudiaeth o'r Brenin Dafydd ac Absalom</w:t>
      </w:r>
    </w:p>
    <w:p/>
    <w:p>
      <w:r xmlns:w="http://schemas.openxmlformats.org/wordprocessingml/2006/main">
        <w:t xml:space="preserve">1. Salm 78:70-72: Dewisodd Dafydd ei was a'i gymryd o gorlannau; O ddilyn y mamogiaid y daeth ag ef I fugeilio Jacob ei bobl, ac Israel ei etifeddiaeth. Bugeiliodd hwy yn l uniondeb ei galon, a'u harwain gan fedrusrwydd ei ddwylo.</w:t>
      </w:r>
    </w:p>
    <w:p/>
    <w:p>
      <w:r xmlns:w="http://schemas.openxmlformats.org/wordprocessingml/2006/main">
        <w:t xml:space="preserve">2. Mathew 6:14-15: Canys os maddeuwch i eraill eu camweddau, bydd eich Tad nefol hefyd yn maddau i chwi, ond os na faddeuwch i eraill eu camweddau, ni faddau eich Tad eich camweddau chwi ychwaith.</w:t>
      </w:r>
    </w:p>
    <w:p/>
    <w:p>
      <w:r xmlns:w="http://schemas.openxmlformats.org/wordprocessingml/2006/main">
        <w:t xml:space="preserve">1 Cronicl 3:3 Y pumed, Seffateia o Abital: y chweched, Ithream, trwy Egla ei wraig.</w:t>
      </w:r>
    </w:p>
    <w:p/>
    <w:p>
      <w:r xmlns:w="http://schemas.openxmlformats.org/wordprocessingml/2006/main">
        <w:t xml:space="preserve">Mae'r darn yn rhestru chwe mab Dafydd a'u mamau.</w:t>
      </w:r>
    </w:p>
    <w:p/>
    <w:p>
      <w:r xmlns:w="http://schemas.openxmlformats.org/wordprocessingml/2006/main">
        <w:t xml:space="preserve">1. Pwysigrwydd cysylltiadau teulu cryf a welir yn esiampl Dafydd a'i feibion.</w:t>
      </w:r>
    </w:p>
    <w:p/>
    <w:p>
      <w:r xmlns:w="http://schemas.openxmlformats.org/wordprocessingml/2006/main">
        <w:t xml:space="preserve">2. Ffyddlondeb Duw wrth ddarparu ar ein cyfer hyd yn oed pan na allwn ddarparu ar ein cyfer ein hunain.</w:t>
      </w:r>
    </w:p>
    <w:p/>
    <w:p>
      <w:r xmlns:w="http://schemas.openxmlformats.org/wordprocessingml/2006/main">
        <w:t xml:space="preserve">1. 1 Cronicl 3:3</w:t>
      </w:r>
    </w:p>
    <w:p/>
    <w:p>
      <w:r xmlns:w="http://schemas.openxmlformats.org/wordprocessingml/2006/main">
        <w:t xml:space="preserve">2. Salm 103:17 - "Ond o dragwyddoldeb hyd dragwyddoldeb cariad yr Arglwydd sydd gyda'r rhai sy'n ei ofni, a'i gyfiawnder gyda phlant eu plant."</w:t>
      </w:r>
    </w:p>
    <w:p/>
    <w:p>
      <w:r xmlns:w="http://schemas.openxmlformats.org/wordprocessingml/2006/main">
        <w:t xml:space="preserve">1 Cronicl 3:4 Y chwech hyn a anwyd iddo yn Hebron; ac yno y teyrnasodd efe saith mlynedd a chwe mis: ac yn Jerwsalem y teyrnasodd efe dair blynedd ar ddeg ar hugain.</w:t>
      </w:r>
    </w:p>
    <w:p/>
    <w:p>
      <w:r xmlns:w="http://schemas.openxmlformats.org/wordprocessingml/2006/main">
        <w:t xml:space="preserve">Teyrnasodd Dafydd yn Hebron am saith mlynedd a hanner, ac yn Jerwsalem am 33 mlynedd.</w:t>
      </w:r>
    </w:p>
    <w:p/>
    <w:p>
      <w:r xmlns:w="http://schemas.openxmlformats.org/wordprocessingml/2006/main">
        <w:t xml:space="preserve">1. Cynllun Duw ar gyfer Dafydd oedd teyrnasu yn Jerwsalem am gyfnod o 33 mlynedd.</w:t>
      </w:r>
    </w:p>
    <w:p/>
    <w:p>
      <w:r xmlns:w="http://schemas.openxmlformats.org/wordprocessingml/2006/main">
        <w:t xml:space="preserve">2. Mae Duw yn rhoi cynllun a phwrpas i ni ar gyfer ein bywydau.</w:t>
      </w:r>
    </w:p>
    <w:p/>
    <w:p>
      <w:r xmlns:w="http://schemas.openxmlformats.org/wordprocessingml/2006/main">
        <w:t xml:space="preserve">1. Salm 37:23 - "Mae camau dyn da yn cael eu gorchymyn gan yr ARGLWYDD, ac mae'n ymhyfrydu yn ei ffordd."</w:t>
      </w:r>
    </w:p>
    <w:p/>
    <w:p>
      <w:r xmlns:w="http://schemas.openxmlformats.org/wordprocessingml/2006/main">
        <w:t xml:space="preserve">2. Rhufeiniaid 12:2 - “Peidiwch â chydymffurfio â phatrwm y byd hwn, ond cewch eich trawsnewid trwy adnewyddiad eich meddwl. Yna byddwch chi'n gallu profi a chymeradwyo beth yw ewyllys Duw yn dda, yn bleserus ac yn berffaith. "</w:t>
      </w:r>
    </w:p>
    <w:p/>
    <w:p>
      <w:r xmlns:w="http://schemas.openxmlformats.org/wordprocessingml/2006/main">
        <w:t xml:space="preserve">1 Cronicl 3:5 A’r rhai hyn a anwyd iddo yn Jerwsalem; Simea, a Sobab, a Nathan, a Solomon, pedwar, o Bathsua merch Ammiel:</w:t>
      </w:r>
    </w:p>
    <w:p/>
    <w:p>
      <w:r xmlns:w="http://schemas.openxmlformats.org/wordprocessingml/2006/main">
        <w:t xml:space="preserve">Yr oedd gan Ddafydd bedwar mab: Simea, Sobab, Nathan a Solomon, a anwyd yn Jerwsalem i Bathsua, merch Ammiel.</w:t>
      </w:r>
    </w:p>
    <w:p/>
    <w:p>
      <w:r xmlns:w="http://schemas.openxmlformats.org/wordprocessingml/2006/main">
        <w:t xml:space="preserve">1. Grym Tadolaeth: Astudiaeth o Deulu Dafydd</w:t>
      </w:r>
    </w:p>
    <w:p/>
    <w:p>
      <w:r xmlns:w="http://schemas.openxmlformats.org/wordprocessingml/2006/main">
        <w:t xml:space="preserve">2. Gwerth Ufudd-dod: Stori Dafydd a Bathshua</w:t>
      </w:r>
    </w:p>
    <w:p/>
    <w:p>
      <w:r xmlns:w="http://schemas.openxmlformats.org/wordprocessingml/2006/main">
        <w:t xml:space="preserve">1. 2 Samuel 7:14-17</w:t>
      </w:r>
    </w:p>
    <w:p/>
    <w:p>
      <w:r xmlns:w="http://schemas.openxmlformats.org/wordprocessingml/2006/main">
        <w:t xml:space="preserve">2. Salm 89:20-37</w:t>
      </w:r>
    </w:p>
    <w:p/>
    <w:p>
      <w:r xmlns:w="http://schemas.openxmlformats.org/wordprocessingml/2006/main">
        <w:t xml:space="preserve">1 Cronicl 3:6 Ibhar hefyd, ac Elisama, ac Eliffelet,</w:t>
      </w:r>
    </w:p>
    <w:p/>
    <w:p>
      <w:r xmlns:w="http://schemas.openxmlformats.org/wordprocessingml/2006/main">
        <w:t xml:space="preserve">Mae'r darn yn disgrifio meibion Dafydd: Ibhar, Elisama, ac Eliphelet.</w:t>
      </w:r>
    </w:p>
    <w:p/>
    <w:p>
      <w:r xmlns:w="http://schemas.openxmlformats.org/wordprocessingml/2006/main">
        <w:t xml:space="preserve">1. Pwysigrwydd teulu yn ein bywydau.</w:t>
      </w:r>
    </w:p>
    <w:p/>
    <w:p>
      <w:r xmlns:w="http://schemas.openxmlformats.org/wordprocessingml/2006/main">
        <w:t xml:space="preserve">2. Yr etifeddiaeth a adawn ar ol.</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Salm 78:5-7 - "Efe a sefydlodd dystiolaeth yn Jacob, ac a bennodd gyfraith yn Israel, yr hon a orchmynnodd i'n tadau ei dysgu i'w plant, er mwyn i'r genhedlaeth nesaf eu hadnabod, y plant heb eu geni eto, a chyfodi a dywed wrthynt wrth eu plant, er mwyn iddynt osod eu gobaith yn Nuw, a pheidio ag anghofio gweithredoedd Duw, ond cadw ei orchmynion.”</w:t>
      </w:r>
    </w:p>
    <w:p/>
    <w:p>
      <w:r xmlns:w="http://schemas.openxmlformats.org/wordprocessingml/2006/main">
        <w:t xml:space="preserve">1 Cronicl 3:7 A Noga, a Neffeg, a Jaffia,</w:t>
      </w:r>
    </w:p>
    <w:p/>
    <w:p>
      <w:r xmlns:w="http://schemas.openxmlformats.org/wordprocessingml/2006/main">
        <w:t xml:space="preserve">Mae'r darn yn sôn am bedwar mab Dafydd: Hananeia, Simea, Rehoboam a Noga, Neffeg a Jaffia.</w:t>
      </w:r>
    </w:p>
    <w:p/>
    <w:p>
      <w:r xmlns:w="http://schemas.openxmlformats.org/wordprocessingml/2006/main">
        <w:t xml:space="preserve">1. Pwysigrwydd tadolaeth ac etifeddiaeth Dafydd</w:t>
      </w:r>
    </w:p>
    <w:p/>
    <w:p>
      <w:r xmlns:w="http://schemas.openxmlformats.org/wordprocessingml/2006/main">
        <w:t xml:space="preserve">2. Ffyddlondeb Duw i'w bobl etholedig</w:t>
      </w:r>
    </w:p>
    <w:p/>
    <w:p>
      <w:r xmlns:w="http://schemas.openxmlformats.org/wordprocessingml/2006/main">
        <w:t xml:space="preserve">1. Salm 78:67-68 Gwrthododd hefyd babell Joseff, ac ni ddewisodd lwyth Effraim: Ond dewisodd lwyth Jwda, mynydd Seion a garodd.</w:t>
      </w:r>
    </w:p>
    <w:p/>
    <w:p>
      <w:r xmlns:w="http://schemas.openxmlformats.org/wordprocessingml/2006/main">
        <w:t xml:space="preserve">2. 1 Cronicl 17:11-14 Byddaf hefyd yn penodi lle i'm pobl Israel, ac yn eu plannu, er mwyn iddynt drigo yn eu lle eu hunain, ac na symud mwyach; ac ni chystuddia plant drygioni mwyach, fel o'r blaen ...</w:t>
      </w:r>
    </w:p>
    <w:p/>
    <w:p>
      <w:r xmlns:w="http://schemas.openxmlformats.org/wordprocessingml/2006/main">
        <w:t xml:space="preserve">1 Cronicl 3:8 Ac Elisama, ac Eliada, ac Eliffelet, naw.</w:t>
      </w:r>
    </w:p>
    <w:p/>
    <w:p>
      <w:r xmlns:w="http://schemas.openxmlformats.org/wordprocessingml/2006/main">
        <w:t xml:space="preserve">Yn 1 Cronicl 3:8, sonnir bod naw mab i’r Brenin Dafydd, sef Elisama, Eliada, ac Eliffelet.</w:t>
      </w:r>
    </w:p>
    <w:p/>
    <w:p>
      <w:r xmlns:w="http://schemas.openxmlformats.org/wordprocessingml/2006/main">
        <w:t xml:space="preserve">1. Ffyddlondeb y Brenin Dafydd : Yn Arholi Bendithion Brenin Cyfiawn.</w:t>
      </w:r>
    </w:p>
    <w:p/>
    <w:p>
      <w:r xmlns:w="http://schemas.openxmlformats.org/wordprocessingml/2006/main">
        <w:t xml:space="preserve">2. Astudiaeth o Addewid Duw i'r Brenin Dafydd a'i Ddisgynyddion.</w:t>
      </w:r>
    </w:p>
    <w:p/>
    <w:p>
      <w:r xmlns:w="http://schemas.openxmlformats.org/wordprocessingml/2006/main">
        <w:t xml:space="preserve">1. Salm 89:20-37 - Cyfamod Duw â Dafydd.</w:t>
      </w:r>
    </w:p>
    <w:p/>
    <w:p>
      <w:r xmlns:w="http://schemas.openxmlformats.org/wordprocessingml/2006/main">
        <w:t xml:space="preserve">2. Rhufeiniaid 1:3-4 - Had Addewid Dafydd.</w:t>
      </w:r>
    </w:p>
    <w:p/>
    <w:p>
      <w:r xmlns:w="http://schemas.openxmlformats.org/wordprocessingml/2006/main">
        <w:t xml:space="preserve">1 Cronicl 3:9 Dyma holl feibion Dafydd, heblaw meibion y gordderchwragedd, a Tamar eu chwaer.</w:t>
      </w:r>
    </w:p>
    <w:p/>
    <w:p>
      <w:r xmlns:w="http://schemas.openxmlformats.org/wordprocessingml/2006/main">
        <w:t xml:space="preserve">Mae’r adnod hon o 1 Cronicl 3:9 yn disgrifio holl feibion Dafydd, gan gynnwys rhai o’r gordderchwragedd a’i chwaer Tamar.</w:t>
      </w:r>
    </w:p>
    <w:p/>
    <w:p>
      <w:r xmlns:w="http://schemas.openxmlformats.org/wordprocessingml/2006/main">
        <w:t xml:space="preserve">1. Unigrywiaeth Dafydd a'i Deulu : Yn Archwilio Swyddogaeth Ei Feibion a'i Chwaer</w:t>
      </w:r>
    </w:p>
    <w:p/>
    <w:p>
      <w:r xmlns:w="http://schemas.openxmlformats.org/wordprocessingml/2006/main">
        <w:t xml:space="preserve">2. Darpariaeth Duw i Ddaw : Yn Archwilio Etifeddiaeth Ei linach</w:t>
      </w:r>
    </w:p>
    <w:p/>
    <w:p>
      <w:r xmlns:w="http://schemas.openxmlformats.org/wordprocessingml/2006/main">
        <w:t xml:space="preserve">1. Ruth 4:18-22 - Archwilio llinach Dafydd trwy Ruth</w:t>
      </w:r>
    </w:p>
    <w:p/>
    <w:p>
      <w:r xmlns:w="http://schemas.openxmlformats.org/wordprocessingml/2006/main">
        <w:t xml:space="preserve">2. Salm 89:20-37 - Archwilio Cyfamod Duw â Dafydd a'i linach</w:t>
      </w:r>
    </w:p>
    <w:p/>
    <w:p>
      <w:r xmlns:w="http://schemas.openxmlformats.org/wordprocessingml/2006/main">
        <w:t xml:space="preserve">1 Cronicl 3:10 A mab Solomon oedd Rehoboam, Abia ei fab yntau, Asa ei fab yntau, Jehosaffat ei fab yntau,</w:t>
      </w:r>
    </w:p>
    <w:p/>
    <w:p>
      <w:r xmlns:w="http://schemas.openxmlformats.org/wordprocessingml/2006/main">
        <w:t xml:space="preserve">Roedd Rehoboam yn fab i Solomon, ac roedd ganddo bedwar mab: Abia, Asa, Jehosaffat, a Joram.</w:t>
      </w:r>
    </w:p>
    <w:p/>
    <w:p>
      <w:r xmlns:w="http://schemas.openxmlformats.org/wordprocessingml/2006/main">
        <w:t xml:space="preserve">1. Gwelir ffyddlondeb Duw yng nghenedlaethau ei bobl.</w:t>
      </w:r>
    </w:p>
    <w:p/>
    <w:p>
      <w:r xmlns:w="http://schemas.openxmlformats.org/wordprocessingml/2006/main">
        <w:t xml:space="preserve">2. Mae Duw yn defnyddio ein teulu i ddwyn gogoniant i'w enw.</w:t>
      </w:r>
    </w:p>
    <w:p/>
    <w:p>
      <w:r xmlns:w="http://schemas.openxmlformats.org/wordprocessingml/2006/main">
        <w:t xml:space="preserve">1. Salm 78:4 - Ni fyddwn yn eu cuddio rhag eu plant, ond yn dweud i'r genhedlaeth nesaf gweithredoedd gogoneddus yr Arglwydd, a'i nerth, a'r rhyfeddodau a wnaeth.</w:t>
      </w:r>
    </w:p>
    <w:p/>
    <w:p>
      <w:r xmlns:w="http://schemas.openxmlformats.org/wordprocessingml/2006/main">
        <w:t xml:space="preserve">2. Effesiaid 3:14-19 - Am hynny yr wyf yn plygu fy ngliniau gerbron y Tad, o'r hwn yr enwir pob teulu yn y nefoedd ac ar y ddaear, er mwyn iddo, yn ôl cyfoeth ei ogoniant, ganiatáu i chi gael eich cryfhau â nerth trwy ei Ysbryd ef yn eich bodolaeth fewnol, er mwyn i Grist breswylio yn eich calonnau trwy ffydd, er mwyn i chwi, wedi eich gwreiddio a'ch seilio mewn cariad, gael nerth i ddeall gyda'r holl saint beth yw ehangder, hyd ac uchder a dyfnder, ac i wybod cariad Crist sydd yn rhagori ar wybodaeth, fel y'ch llanwer â holl gyflawnder Duw.</w:t>
      </w:r>
    </w:p>
    <w:p/>
    <w:p>
      <w:r xmlns:w="http://schemas.openxmlformats.org/wordprocessingml/2006/main">
        <w:t xml:space="preserve">1 Cronicl 3:11 Joram ei fab yntau, Ahaseia ei fab yntau, Joas ei fab yntau,</w:t>
      </w:r>
    </w:p>
    <w:p/>
    <w:p>
      <w:r xmlns:w="http://schemas.openxmlformats.org/wordprocessingml/2006/main">
        <w:t xml:space="preserve">Mae'r darn yn disgrifio llinach y Brenin Dafydd a'i ddisgynyddion, gan ddechrau gyda Solomon.</w:t>
      </w:r>
    </w:p>
    <w:p/>
    <w:p>
      <w:r xmlns:w="http://schemas.openxmlformats.org/wordprocessingml/2006/main">
        <w:t xml:space="preserve">1. Mae Duw yn Bendithio y Rhai Sy'n Aros Yn Ffyddlon Iddo Ef — Y Llu Dafyddaidd</w:t>
      </w:r>
    </w:p>
    <w:p/>
    <w:p>
      <w:r xmlns:w="http://schemas.openxmlformats.org/wordprocessingml/2006/main">
        <w:t xml:space="preserve">2. Pwysigrwydd yr Etifeddiaeth a'r linach Dduwiol y Dylem Ymdrechu Amdano</w:t>
      </w:r>
    </w:p>
    <w:p/>
    <w:p>
      <w:r xmlns:w="http://schemas.openxmlformats.org/wordprocessingml/2006/main">
        <w:t xml:space="preserve">1. 1 Chronicles 17:11-14 - Pan fydd eich dyddiau yn cael eu cyflawni a byddwch yn gorwedd i lawr gyda'ch tadau, byddaf yn codi i fyny eich plant ar eich ôl, a fydd yn dod oddi wrth eich corff, a byddaf yn sefydlu ei deyrnas. Efe a adeilada dŷ i'm henw, a mi a sicrhaf orseddfa ei frenhiniaeth am byth. Byddaf yn dad iddo, ac efe a fydd i mi yn fab. Pan fyddo yn cyflawni anwiredd, mi a'i disgyblaf ef â gwialen gwŷr, â streipiau meibion dynion, ond ni chili fy nghariad diysgog oddi wrtho, fel y cymerais oddi wrth Saul, yr hwn a roddais ymaith o'th flaen di.</w:t>
      </w:r>
    </w:p>
    <w:p/>
    <w:p>
      <w:r xmlns:w="http://schemas.openxmlformats.org/wordprocessingml/2006/main">
        <w:t xml:space="preserve">2. Salm 132:11 - Tyngodd yr Arglwydd i Ddafydd lw sicr rhag iddo droi yn ôl: Un o feibion dy gorff a osodaf ar dy orsedd.</w:t>
      </w:r>
    </w:p>
    <w:p/>
    <w:p>
      <w:r xmlns:w="http://schemas.openxmlformats.org/wordprocessingml/2006/main">
        <w:t xml:space="preserve">1 Cronicl 3:12 Amaseia ei fab yntau, Asareia ei fab yntau, Jotham ei fab yntau,</w:t>
      </w:r>
    </w:p>
    <w:p/>
    <w:p>
      <w:r xmlns:w="http://schemas.openxmlformats.org/wordprocessingml/2006/main">
        <w:t xml:space="preserve">Mae'r darn yn amlinelliad o achau'r Brenin Dafydd, sy'n sôn am bedair cenhedlaeth o'i ddisgynyddion.</w:t>
      </w:r>
    </w:p>
    <w:p/>
    <w:p>
      <w:r xmlns:w="http://schemas.openxmlformats.org/wordprocessingml/2006/main">
        <w:t xml:space="preserve">1: Gwelir ffyddlondeb Duw yng nghenedlaethau ei bobl etholedig, y Brenin Dafydd a'i ddisgynyddion.</w:t>
      </w:r>
    </w:p>
    <w:p/>
    <w:p>
      <w:r xmlns:w="http://schemas.openxmlformats.org/wordprocessingml/2006/main">
        <w:t xml:space="preserve">2: Gallwn ddod o hyd i gryfder a diogelwch yn ein hynafiaid, sydd wedi cael eu bendithio gan Dduw.</w:t>
      </w:r>
    </w:p>
    <w:p/>
    <w:p>
      <w:r xmlns:w="http://schemas.openxmlformats.org/wordprocessingml/2006/main">
        <w:t xml:space="preserve">1: Salm 78:4 - Ni chuddiwn hwynt rhag eu plant, eithr dywedwn wrth y genhedlaeth a ddaw, weithredoedd gogoneddus yr Arglwydd, a'i gadernid, a'r rhyfeddodau a wnaeth efe.</w:t>
      </w:r>
    </w:p>
    <w:p/>
    <w:p>
      <w:r xmlns:w="http://schemas.openxmlformats.org/wordprocessingml/2006/main">
        <w:t xml:space="preserve">2: Diarhebion 22:28 - Peidiwch â chael gwared ar y tirnod hynafol a sefydlwyd gan eich hynafiaid.</w:t>
      </w:r>
    </w:p>
    <w:p/>
    <w:p>
      <w:r xmlns:w="http://schemas.openxmlformats.org/wordprocessingml/2006/main">
        <w:t xml:space="preserve">1 Cronicl 3:13 Ahas ei fab yntau, Heseceia ei fab yntau, Manasse ei fab yntau,</w:t>
      </w:r>
    </w:p>
    <w:p/>
    <w:p>
      <w:r xmlns:w="http://schemas.openxmlformats.org/wordprocessingml/2006/main">
        <w:t xml:space="preserve">Mae'r darn yn ymwneud ag achau o ddisgynyddion y Brenin Dafydd.</w:t>
      </w:r>
    </w:p>
    <w:p/>
    <w:p>
      <w:r xmlns:w="http://schemas.openxmlformats.org/wordprocessingml/2006/main">
        <w:t xml:space="preserve">1. Ffyddlondeb Duw wrth Gadw llinach o Frenhinoedd</w:t>
      </w:r>
    </w:p>
    <w:p/>
    <w:p>
      <w:r xmlns:w="http://schemas.openxmlformats.org/wordprocessingml/2006/main">
        <w:t xml:space="preserve">2. Pwysigrwydd Etifeddiaeth Mewn Trosglwyddo Ffydd</w:t>
      </w:r>
    </w:p>
    <w:p/>
    <w:p>
      <w:r xmlns:w="http://schemas.openxmlformats.org/wordprocessingml/2006/main">
        <w:t xml:space="preserve">1. Ruth 4:18-22 - Ffyddlondeb a theyrngarwch Ruth wrth warchod etifeddiaeth ei theulu</w:t>
      </w:r>
    </w:p>
    <w:p/>
    <w:p>
      <w:r xmlns:w="http://schemas.openxmlformats.org/wordprocessingml/2006/main">
        <w:t xml:space="preserve">2. Mathew 1:1-17 - Achau Iesu ac arwyddocâd Ei linach</w:t>
      </w:r>
    </w:p>
    <w:p/>
    <w:p>
      <w:r xmlns:w="http://schemas.openxmlformats.org/wordprocessingml/2006/main">
        <w:t xml:space="preserve">1 Cronicl 3:14 Amon ei fab yntau, Joseia ei fab yntau.</w:t>
      </w:r>
    </w:p>
    <w:p/>
    <w:p>
      <w:r xmlns:w="http://schemas.openxmlformats.org/wordprocessingml/2006/main">
        <w:t xml:space="preserve">Roedd Amon yn fab i Joseia.</w:t>
      </w:r>
    </w:p>
    <w:p/>
    <w:p>
      <w:r xmlns:w="http://schemas.openxmlformats.org/wordprocessingml/2006/main">
        <w:t xml:space="preserve">1. Pwysigrwydd llinach: Dilyn Llwybr Ein Hynafiaid</w:t>
      </w:r>
    </w:p>
    <w:p/>
    <w:p>
      <w:r xmlns:w="http://schemas.openxmlformats.org/wordprocessingml/2006/main">
        <w:t xml:space="preserve">2. Ffyddlondeb Duw: Sut mae Duw yn Cynnal Ei Addewidion</w:t>
      </w:r>
    </w:p>
    <w:p/>
    <w:p>
      <w:r xmlns:w="http://schemas.openxmlformats.org/wordprocessingml/2006/main">
        <w:t xml:space="preserve">1. Rhufeiniaid 8:28-29 - A gwyddom fod Duw ym mhob peth yn gweithio er lles y rhai sy'n ei garu, sydd wedi eu galw yn ôl ei fwriad.</w:t>
      </w:r>
    </w:p>
    <w:p/>
    <w:p>
      <w:r xmlns:w="http://schemas.openxmlformats.org/wordprocessingml/2006/main">
        <w:t xml:space="preserve">2. Salm 145:17-18 - Mae'r Arglwydd yn gyfiawn yn ei holl ffyrdd ac yn ffyddlon ym mhopeth a wna. Y mae'r Arglwydd yn agos at bawb sy'n galw arno, at bawb sy'n galw arno mewn gwirionedd.</w:t>
      </w:r>
    </w:p>
    <w:p/>
    <w:p>
      <w:r xmlns:w="http://schemas.openxmlformats.org/wordprocessingml/2006/main">
        <w:t xml:space="preserve">1 Cronicl 3:15 A meibion Joseia oedd, y cyntafanedig Johanan, yr ail Jehoiacim, y trydydd Sedeceia, y pedwerydd Salum.</w:t>
      </w:r>
    </w:p>
    <w:p/>
    <w:p>
      <w:r xmlns:w="http://schemas.openxmlformats.org/wordprocessingml/2006/main">
        <w:t xml:space="preserve">Mae'r darn hwn yn sôn am bedwar mab Joseia: Johanan, Jehoiacim, Sedeceia, a Shalum.</w:t>
      </w:r>
    </w:p>
    <w:p/>
    <w:p>
      <w:r xmlns:w="http://schemas.openxmlformats.org/wordprocessingml/2006/main">
        <w:t xml:space="preserve">1. Ffyddlondeb Josiah : Yn Arholi Etifeddiaeth Tad Duwiol</w:t>
      </w:r>
    </w:p>
    <w:p/>
    <w:p>
      <w:r xmlns:w="http://schemas.openxmlformats.org/wordprocessingml/2006/main">
        <w:t xml:space="preserve">2. Buddsoddi Yn Ein Plant: Cyfrifoldeb Magu Plant Duwiol</w:t>
      </w:r>
    </w:p>
    <w:p/>
    <w:p>
      <w:r xmlns:w="http://schemas.openxmlformats.org/wordprocessingml/2006/main">
        <w:t xml:space="preserve">1. Diarhebion 22:6 Hyffordda blentyn yn y ffordd y dylai fynd; hyd yn oed pan fydd yn hen ni fydd yn gwyro oddi wrthi.</w:t>
      </w:r>
    </w:p>
    <w:p/>
    <w:p>
      <w:r xmlns:w="http://schemas.openxmlformats.org/wordprocessingml/2006/main">
        <w:t xml:space="preserve">2. Salm 78:3-4 Pethau a glywsom ac a wyddom, a fynegodd ein tadau i ni. Ni fyddwn yn eu cuddio rhag eu plant, ond yn dweud i'r genhedlaeth nesaf weithredoedd gogoneddus yr ARGLWYDD, a'i gadernid, a'r rhyfeddodau a wnaeth.</w:t>
      </w:r>
    </w:p>
    <w:p/>
    <w:p>
      <w:r xmlns:w="http://schemas.openxmlformats.org/wordprocessingml/2006/main">
        <w:t xml:space="preserve">1 Cronicl 3:16 A meibion Jehoiacim: Jeconeia ei fab yntau, Sedeceia ei fab yntau.</w:t>
      </w:r>
    </w:p>
    <w:p/>
    <w:p>
      <w:r xmlns:w="http://schemas.openxmlformats.org/wordprocessingml/2006/main">
        <w:t xml:space="preserve">Roedd gan Jehoiacim ddau fab, Jeconia a Sedeceia.</w:t>
      </w:r>
    </w:p>
    <w:p/>
    <w:p>
      <w:r xmlns:w="http://schemas.openxmlformats.org/wordprocessingml/2006/main">
        <w:t xml:space="preserve">1. Mae Cynllun Duw yn Berffaith.— Archwilio 1 Cronicl 3:16</w:t>
      </w:r>
    </w:p>
    <w:p/>
    <w:p>
      <w:r xmlns:w="http://schemas.openxmlformats.org/wordprocessingml/2006/main">
        <w:t xml:space="preserve">2. Sofraniaeth Duw mewn Rhianta.— 1 Cronicl 3:16</w:t>
      </w:r>
    </w:p>
    <w:p/>
    <w:p>
      <w:r xmlns:w="http://schemas.openxmlformats.org/wordprocessingml/2006/main">
        <w:t xml:space="preserve">1. Jeremeia 22:30 - "'Fel hyn y dywed yr Arglwydd: Ysgrifenna'r dyn hwn i lawr yn ddi-blant, dyn ni fydd yn llwyddo yn ei ddyddiau; oherwydd ni fydd yr un o'i ddisgynyddion yn llwyddo i eistedd ar orsedd Dafydd, a llywodraethu eto yn Jwda.'"</w:t>
      </w:r>
    </w:p>
    <w:p/>
    <w:p>
      <w:r xmlns:w="http://schemas.openxmlformats.org/wordprocessingml/2006/main">
        <w:t xml:space="preserve">2. Mathew 1:11 - "a daeth Joseia yn dad i Jeconiah a'i frodyr, ar adeg yr alltudiaeth i Babilon."</w:t>
      </w:r>
    </w:p>
    <w:p/>
    <w:p>
      <w:r xmlns:w="http://schemas.openxmlformats.org/wordprocessingml/2006/main">
        <w:t xml:space="preserve">1 Cronicl 3:17 A meibion Jeconeia; Assir, Salathiel ei fab,</w:t>
      </w:r>
    </w:p>
    <w:p/>
    <w:p>
      <w:r xmlns:w="http://schemas.openxmlformats.org/wordprocessingml/2006/main">
        <w:t xml:space="preserve">Mae'r darn yn sôn am Jeconeia a'i feibion Assir a Salathiel.</w:t>
      </w:r>
    </w:p>
    <w:p/>
    <w:p>
      <w:r xmlns:w="http://schemas.openxmlformats.org/wordprocessingml/2006/main">
        <w:t xml:space="preserve">1. Ffyddlondeb Duw Mewn Bendith Cenhedlaethol</w:t>
      </w:r>
    </w:p>
    <w:p/>
    <w:p>
      <w:r xmlns:w="http://schemas.openxmlformats.org/wordprocessingml/2006/main">
        <w:t xml:space="preserve">2. Ymrwymiad Di-ffael Duw I'w Addewidion</w:t>
      </w:r>
    </w:p>
    <w:p/>
    <w:p>
      <w:r xmlns:w="http://schemas.openxmlformats.org/wordprocessingml/2006/main">
        <w:t xml:space="preserve">1. 2 Corinthiaid 7:1 - "Felly, gyda'r addewidion hyn, anwylyd, gadewch inni ein glanhau ein hunain oddi wrth bob budreddi cnawd ac ysbryd, gan berffeithio sancteiddrwydd yn ofn Duw."</w:t>
      </w:r>
    </w:p>
    <w:p/>
    <w:p>
      <w:r xmlns:w="http://schemas.openxmlformats.org/wordprocessingml/2006/main">
        <w:t xml:space="preserve">2. Rhufeiniaid 8:28 - "A gwyddom fod pob peth yn cydweithio er daioni i'r rhai sy'n caru Duw, i'r rhai sy'n cael eu galw yn ôl ei fwriad Ef."</w:t>
      </w:r>
    </w:p>
    <w:p/>
    <w:p>
      <w:r xmlns:w="http://schemas.openxmlformats.org/wordprocessingml/2006/main">
        <w:t xml:space="preserve">1 Cronicl 3:18 Malchiram hefyd, a Phedaia, a Senasar, Jecameia, Hosama, a Nedabeia.</w:t>
      </w:r>
    </w:p>
    <w:p/>
    <w:p>
      <w:r xmlns:w="http://schemas.openxmlformats.org/wordprocessingml/2006/main">
        <w:t xml:space="preserve">Mae'r darn hwn yn rhestru chwech o feibion y Brenin Dafydd: Malchiram, Pedaia, Senazar, Jecameia, Hosama, a Nedabeia.</w:t>
      </w:r>
    </w:p>
    <w:p/>
    <w:p>
      <w:r xmlns:w="http://schemas.openxmlformats.org/wordprocessingml/2006/main">
        <w:t xml:space="preserve">1. Pwysigrwydd Teulu: Gwersi O Feibion y Brenin Dafydd</w:t>
      </w:r>
    </w:p>
    <w:p/>
    <w:p>
      <w:r xmlns:w="http://schemas.openxmlformats.org/wordprocessingml/2006/main">
        <w:t xml:space="preserve">2. Anrhydeddu Eich Hynafiaid: Etifeddiaeth y Brenin Dafydd</w:t>
      </w:r>
    </w:p>
    <w:p/>
    <w:p>
      <w:r xmlns:w="http://schemas.openxmlformats.org/wordprocessingml/2006/main">
        <w:t xml:space="preserve">1. 1 Cronicl 3:18</w:t>
      </w:r>
    </w:p>
    <w:p/>
    <w:p>
      <w:r xmlns:w="http://schemas.openxmlformats.org/wordprocessingml/2006/main">
        <w:t xml:space="preserve">2. Salm 127:3-5 "Wele, mae plant yn etifeddiaeth oddi wrth yr Arglwydd, ffrwyth y groth yn wobr. Fel saethau yn llaw rhyfelwr y mae plant ieuenctid un. Bendigedig yw'r gŵr sy'n llenwi ei grynu. gyda hwy! Ni chywilyddier ef pan lefaro wrth ei elynion yn y porth."</w:t>
      </w:r>
    </w:p>
    <w:p/>
    <w:p>
      <w:r xmlns:w="http://schemas.openxmlformats.org/wordprocessingml/2006/main">
        <w:t xml:space="preserve">1 Cronicl 3:19 A meibion Pedaia oedd, Sorobabel, a Simei: a meibion Sorobabel; Mesulam, a Hananeia, a Selomith eu chwaer:</w:t>
      </w:r>
    </w:p>
    <w:p/>
    <w:p>
      <w:r xmlns:w="http://schemas.openxmlformats.org/wordprocessingml/2006/main">
        <w:t xml:space="preserve">Roedd gan Pedaia dri mab, Sorobabel, Simei, a Mesulam. Roedd gan Mesulam ddau frawd, Hananeia a Selomith.</w:t>
      </w:r>
    </w:p>
    <w:p/>
    <w:p>
      <w:r xmlns:w="http://schemas.openxmlformats.org/wordprocessingml/2006/main">
        <w:t xml:space="preserve">1. Cysylltiadau Teuluol: Astudiaeth o 1 Cronicl 3:19</w:t>
      </w:r>
    </w:p>
    <w:p/>
    <w:p>
      <w:r xmlns:w="http://schemas.openxmlformats.org/wordprocessingml/2006/main">
        <w:t xml:space="preserve">2. Ffyddlondeb Duw mewn Cenhedloedd Bendigaid: Archwilio 1 Cronicl 3:19</w:t>
      </w:r>
    </w:p>
    <w:p/>
    <w:p>
      <w:r xmlns:w="http://schemas.openxmlformats.org/wordprocessingml/2006/main">
        <w:t xml:space="preserve">1. Genesis 12:1-3 - Addewid yr Arglwydd i fendithio Abraham a'i ddisgynyddion</w:t>
      </w:r>
    </w:p>
    <w:p/>
    <w:p>
      <w:r xmlns:w="http://schemas.openxmlformats.org/wordprocessingml/2006/main">
        <w:t xml:space="preserve">2. Salm 103:17 - Ffyddlondeb yr Arglwydd i genedlaethau o'r rhai sy'n ei ofni</w:t>
      </w:r>
    </w:p>
    <w:p/>
    <w:p>
      <w:r xmlns:w="http://schemas.openxmlformats.org/wordprocessingml/2006/main">
        <w:t xml:space="preserve">1 Cronicl 3:20 A Hashuba, ac Ohel, a Berecheia, a Hasadeia, Jwsabesed, pump.</w:t>
      </w:r>
    </w:p>
    <w:p/>
    <w:p>
      <w:r xmlns:w="http://schemas.openxmlformats.org/wordprocessingml/2006/main">
        <w:t xml:space="preserve">Mae'r darn hwn yn sôn am bum mab i'r Brenin Dafydd: Hasubah, Ohel, Berecheia, Hasadeia, a Jwsabhesed.</w:t>
      </w:r>
    </w:p>
    <w:p/>
    <w:p>
      <w:r xmlns:w="http://schemas.openxmlformats.org/wordprocessingml/2006/main">
        <w:t xml:space="preserve">1. Gwelir ffyddlondeb Duw yn disgynyddion niferus y Brenin Dafydd.</w:t>
      </w:r>
    </w:p>
    <w:p/>
    <w:p>
      <w:r xmlns:w="http://schemas.openxmlformats.org/wordprocessingml/2006/main">
        <w:t xml:space="preserve">2. Gwelir ffyddlondeb Duw ym mywyd y Brenin Dafydd, ei deyrnasiad, a'r etifeddiaeth a adawodd ar ei ôl.</w:t>
      </w:r>
    </w:p>
    <w:p/>
    <w:p>
      <w:r xmlns:w="http://schemas.openxmlformats.org/wordprocessingml/2006/main">
        <w:t xml:space="preserve">1. Salm 89:1-37 - Ffyddlondeb a chyfamod Duw â'r Brenin Dafydd.</w:t>
      </w:r>
    </w:p>
    <w:p/>
    <w:p>
      <w:r xmlns:w="http://schemas.openxmlformats.org/wordprocessingml/2006/main">
        <w:t xml:space="preserve">2. Actau 13:22 – Addawodd Duw trwy Dafydd y byddai’n codi Gwaredwr.</w:t>
      </w:r>
    </w:p>
    <w:p/>
    <w:p>
      <w:r xmlns:w="http://schemas.openxmlformats.org/wordprocessingml/2006/main">
        <w:t xml:space="preserve">1 Cronicl 3:21 A meibion Hananeia; Pelatia, a Jesaia: meibion Reffaia, meibion Arnan, meibion Obadeia, meibion Sechaneia.</w:t>
      </w:r>
    </w:p>
    <w:p/>
    <w:p>
      <w:r xmlns:w="http://schemas.openxmlformats.org/wordprocessingml/2006/main">
        <w:t xml:space="preserve">Mae'r darn hwn yn disgrifio meibion Hananeia, gan gynnwys Pelatia, Jesaia, Reffaeia, Arnan, Obadeia, a Sechaneia.</w:t>
      </w:r>
    </w:p>
    <w:p/>
    <w:p>
      <w:r xmlns:w="http://schemas.openxmlformats.org/wordprocessingml/2006/main">
        <w:t xml:space="preserve">1. Cynllun Duw ar gyfer Teulu: Sut Mae Duw yn Gweithio yn Ein Teuluoedd a Thrydw</w:t>
      </w:r>
    </w:p>
    <w:p/>
    <w:p>
      <w:r xmlns:w="http://schemas.openxmlformats.org/wordprocessingml/2006/main">
        <w:t xml:space="preserve">2. Ffyddlondeb Duw: Sut Mae'n Cadw Ei Addewidion Ar Draws y Cenedlaethau</w:t>
      </w:r>
    </w:p>
    <w:p/>
    <w:p>
      <w:r xmlns:w="http://schemas.openxmlformats.org/wordprocessingml/2006/main">
        <w:t xml:space="preserve">1. Effesiaid 3:14-15 - Am y rheswm hwn yr wyf yn penlinio gerbron y Tad, oddi wrth yr hwn y mae pob teulu yn y nefoedd ac ar y ddaear yn deillio ei enw.</w:t>
      </w:r>
    </w:p>
    <w:p/>
    <w:p>
      <w:r xmlns:w="http://schemas.openxmlformats.org/wordprocessingml/2006/main">
        <w:t xml:space="preserve">2. Salm 68:5-6 - Tad i'r amddifaid, amddiffynnydd gweddwon, yw Duw yn ei drigfan sanctaidd. Mae Duw yn gosod yr unig mewn teuluoedd, mae'n arwain y carcharorion allan gyda chanu; ond y mae y gwrthryfelgar yn byw mewn gwlad dan haul.</w:t>
      </w:r>
    </w:p>
    <w:p/>
    <w:p>
      <w:r xmlns:w="http://schemas.openxmlformats.org/wordprocessingml/2006/main">
        <w:t xml:space="preserve">1 Cronicl 3:22 A meibion Sechaneia; Semaia: a meibion Semaia; Hatws, ac Igeal, a Bareia, a Neareia, a Saffat, chwech.</w:t>
      </w:r>
    </w:p>
    <w:p/>
    <w:p>
      <w:r xmlns:w="http://schemas.openxmlformats.org/wordprocessingml/2006/main">
        <w:t xml:space="preserve">Roedd gan Sechaneia chwe mab o'r enw Semaia, Hatws, Igeal, Bareia, Neareia, a Saffat.</w:t>
      </w:r>
    </w:p>
    <w:p/>
    <w:p>
      <w:r xmlns:w="http://schemas.openxmlformats.org/wordprocessingml/2006/main">
        <w:t xml:space="preserve">1. Bendithion Teulu : Yn Archwilio Llawenydd Aelwyd Aml-Genhedlaethol</w:t>
      </w:r>
    </w:p>
    <w:p/>
    <w:p>
      <w:r xmlns:w="http://schemas.openxmlformats.org/wordprocessingml/2006/main">
        <w:t xml:space="preserve">2. Gwerth Etifeddiaeth: Sut Mae Ein Hynafiaid yn Effeithio ar Ein Bywydau</w:t>
      </w:r>
    </w:p>
    <w:p/>
    <w:p>
      <w:r xmlns:w="http://schemas.openxmlformats.org/wordprocessingml/2006/main">
        <w:t xml:space="preserve">1. Salm 127:3-5 - Wele, mae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2. Diarhebion 17:6 - wyresau yw coron yr henoed, a gogoniant plant yw eu tadau.</w:t>
      </w:r>
    </w:p>
    <w:p/>
    <w:p>
      <w:r xmlns:w="http://schemas.openxmlformats.org/wordprocessingml/2006/main">
        <w:t xml:space="preserve">1 Cronicl 3:23 A meibion Neareia; Elioenai, a Heseceia, ac Asricam, tri.</w:t>
      </w:r>
    </w:p>
    <w:p/>
    <w:p>
      <w:r xmlns:w="http://schemas.openxmlformats.org/wordprocessingml/2006/main">
        <w:t xml:space="preserve">Yr oedd gan Nearia dri mab, Elioenai, Heseceia, ac Asricam.</w:t>
      </w:r>
    </w:p>
    <w:p/>
    <w:p>
      <w:r xmlns:w="http://schemas.openxmlformats.org/wordprocessingml/2006/main">
        <w:t xml:space="preserve">1. Ffyddlondeb Duw wrth ddarparu ar ein cyfer trwy ein teuluoedd.</w:t>
      </w:r>
    </w:p>
    <w:p/>
    <w:p>
      <w:r xmlns:w="http://schemas.openxmlformats.org/wordprocessingml/2006/main">
        <w:t xml:space="preserve">2. Pwysigrwydd anrhydeddu ein rhieni a'u hetifeddiaeth.</w:t>
      </w:r>
    </w:p>
    <w:p/>
    <w:p>
      <w:r xmlns:w="http://schemas.openxmlformats.org/wordprocessingml/2006/main">
        <w:t xml:space="preserve">1. Effesiaid 6:1-3 - "Blant, ufuddhewch i'ch rhieni yn yr Arglwydd, oherwydd hyn sy'n iawn. Anrhydedda'ch tad a'ch mam, sef y gorchymyn cyntaf, ag addewid, er mwyn iddo fynd yn dda gyda chi ac i chi fwynhau. bywyd hir ar y ddaear.</w:t>
      </w:r>
    </w:p>
    <w:p/>
    <w:p>
      <w:r xmlns:w="http://schemas.openxmlformats.org/wordprocessingml/2006/main">
        <w:t xml:space="preserve">2. Salmau 127:3-5 - Mae plant yn etifeddiaeth oddi wrth yr Arglwydd, epil yn wobr ganddo. Fel saethau yn nwylo rhyfelwr y mae plant a aned yn ifanc. Gwyn ei fyd y dyn y mae ei grynu yn llawn ohonynt. Ni fyddant yn cael eu cywilyddio pan fyddant yn ymryson â'u gwrthwynebwyr yn y llys.</w:t>
      </w:r>
    </w:p>
    <w:p/>
    <w:p>
      <w:r xmlns:w="http://schemas.openxmlformats.org/wordprocessingml/2006/main">
        <w:t xml:space="preserve">1 Cronicl 3:24 A meibion Elioenai oedd, Hodaia, ac Eliasib, a Pelaia, ac Accub, a Johanan, a Dalaia, ac Anani, saith.</w:t>
      </w:r>
    </w:p>
    <w:p/>
    <w:p>
      <w:r xmlns:w="http://schemas.openxmlformats.org/wordprocessingml/2006/main">
        <w:t xml:space="preserve">Mae'r darn hwn yn sôn am saith mab Elioenai, sef Hodaia, Eliasib, Pelaia, Accub, Johanan, Dalaia, ac Anani.</w:t>
      </w:r>
    </w:p>
    <w:p/>
    <w:p>
      <w:r xmlns:w="http://schemas.openxmlformats.org/wordprocessingml/2006/main">
        <w:t xml:space="preserve">1. Ffyddlondeb Elioenai: Y modd y mae Duw yn darparu'n ffyddlon i ni hyd yn oed yng nghanol amseroedd anodd.</w:t>
      </w:r>
    </w:p>
    <w:p/>
    <w:p>
      <w:r xmlns:w="http://schemas.openxmlformats.org/wordprocessingml/2006/main">
        <w:t xml:space="preserve">2. Grym Bendithion Cenhedlaethol: Sut y gall ein ffyddlondeb i Dduw ddod â bendithion i genedlaethau'r dyfodol.</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Diarhebion 13:22 - Mae dyn da yn gadael etifeddiaeth i blant ei blant, ond mae cyfoeth pechadur yn cael ei storio i'r cyfiawn.</w:t>
      </w:r>
    </w:p>
    <w:p/>
    <w:p>
      <w:r xmlns:w="http://schemas.openxmlformats.org/wordprocessingml/2006/main">
        <w:t xml:space="preserve">Mae 1 Chronicles pennod 4 yn dechrau gyda hanes achyddol sy'n canolbwyntio ar ddisgynyddion Jwda, yn enwedig llinach deuluol Jabez, ac yna'n ehangu i grybwyll claniau eraill ac unigolion o wahanol lwythau.</w:t>
      </w:r>
    </w:p>
    <w:p/>
    <w:p>
      <w:r xmlns:w="http://schemas.openxmlformats.org/wordprocessingml/2006/main">
        <w:t xml:space="preserve">Paragraff 1af: Mae'r bennod yn dechrau trwy sôn am feibion Jwda Perez, Hezron, Carmi, Hur, a Shobal. Mae'n amlygu disgynyddion Shobal a'u dylanwad mewn meysydd amrywiol megis ysgrifennu a chrochenwaith (1 Cronicl 4:1-23).</w:t>
      </w:r>
    </w:p>
    <w:p/>
    <w:p>
      <w:r xmlns:w="http://schemas.openxmlformats.org/wordprocessingml/2006/main">
        <w:t xml:space="preserve">2il Baragraff: Mae'r naratif yn cyflwyno Jabez ffigwr nodedig sy'n adnabyddus am ei weddi ac yn rhoi manylion am ei linach. Mae’n sôn am ei gais anrhydeddus i gael ei fendithio gan Dduw a sut y rhoddodd Duw iddo’r hyn y gofynnodd amdano (1 Cronicl 4:9-10).</w:t>
      </w:r>
    </w:p>
    <w:p/>
    <w:p>
      <w:r xmlns:w="http://schemas.openxmlformats.org/wordprocessingml/2006/main">
        <w:t xml:space="preserve">3ydd Paragraff: Yna mae'r ffocws yn symud i deuluoedd eraill o fewn llwyth Jwda. Mae'n rhestru nifer o deuluoedd o ddisgynyddion Selah mab arall i Jwda ac yn darparu gwybodaeth am eu galwedigaethau a'u lleoliadau (1 Cronicl 4:21-23).</w:t>
      </w:r>
    </w:p>
    <w:p/>
    <w:p>
      <w:r xmlns:w="http://schemas.openxmlformats.org/wordprocessingml/2006/main">
        <w:t xml:space="preserve">4ydd Paragraff: Mae'r naratif yn ehangu y tu hwnt i lwyth Jwda i gynnwys llwythau eraill. Mae’n sôn am unigolion o lwyth Simeon fel Nemuel a oedd yn adnabyddus am eu gallu mewn brwydr (1 Cronicl 4:24).</w:t>
      </w:r>
    </w:p>
    <w:p/>
    <w:p>
      <w:r xmlns:w="http://schemas.openxmlformats.org/wordprocessingml/2006/main">
        <w:t xml:space="preserve">5ed Paragraff: Mae'r bennod yn cloi trwy sôn am deuluoedd amrywiol o wahanol lwythau gan gynnwys Reuben, Gad, Manasse a ymsefydlodd mewn rhanbarthau penodol fel Gedor neu Moab. Mae hefyd yn nodi bod y cofnodion hyn wedi'u hysgrifennu yn ystod teyrnasiad Heseceia brenin Jwda a Senacherib brenin Asyria (1 Cronicl 4:41-43).</w:t>
      </w:r>
    </w:p>
    <w:p/>
    <w:p>
      <w:r xmlns:w="http://schemas.openxmlformats.org/wordprocessingml/2006/main">
        <w:t xml:space="preserve">I grynhoi, mae Pennod pedwar o 1 Chronicles yn darlunio cofnodion achyddol, o ddisgynyddion Jwda. Amlygu llinach Jabez, gan grybwyll claniau eraill. Ehangu i gynnwys gwahanol lwythau, gan nodi aneddiadau rhanbarthol. Hyn I grynhoi, mae Chapter yn darparu sylfaen hanesyddol ar gyfer deall teuluoedd amrywiol o fewn llwythau Israel, gan bwysleisio unigolion fel Jabez a geisiodd fendith Duw.</w:t>
      </w:r>
    </w:p>
    <w:p/>
    <w:p>
      <w:r xmlns:w="http://schemas.openxmlformats.org/wordprocessingml/2006/main">
        <w:t xml:space="preserve">1 Cronicl 4:1 Meibion Jwda; Phares, Hesron, a Charmi, a Hur, a Sobal.</w:t>
      </w:r>
    </w:p>
    <w:p/>
    <w:p>
      <w:r xmlns:w="http://schemas.openxmlformats.org/wordprocessingml/2006/main">
        <w:t xml:space="preserve">Mae'r darn hwn yn disgrifio pedwar mab Jwda: Phares, Hesron, Carmi, a Hur, a Sobal.</w:t>
      </w:r>
    </w:p>
    <w:p/>
    <w:p>
      <w:r xmlns:w="http://schemas.openxmlformats.org/wordprocessingml/2006/main">
        <w:t xml:space="preserve">1. Gwelir ffyddlondeb Duw yn nghadwedigaeth llinach Judah.</w:t>
      </w:r>
    </w:p>
    <w:p/>
    <w:p>
      <w:r xmlns:w="http://schemas.openxmlformats.org/wordprocessingml/2006/main">
        <w:t xml:space="preserve">2. Mae Duw yn anrhydeddu'r rhai sy'n ei anrhydeddu trwy gadw eu hetifeddiaeth.</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Genesis 17:7 - A gwnaf fy nghyfamod rhyngof fi a thi a'th ddisgynyddion ar dy ôl ar hyd eu cenedlaethau, yn gyfamod tragwyddol, i fod yn Dduw i ti ac i'th ddisgynyddion ar dy ôl.</w:t>
      </w:r>
    </w:p>
    <w:p/>
    <w:p>
      <w:r xmlns:w="http://schemas.openxmlformats.org/wordprocessingml/2006/main">
        <w:t xml:space="preserve">1 Cronicl 4:2 A Reaia mab Sobal a genhedlodd Jahath; a Jahath a genhedlodd Ahumai, a Lahad. Dyma deuluoedd y Sorathiaid.</w:t>
      </w:r>
    </w:p>
    <w:p/>
    <w:p>
      <w:r xmlns:w="http://schemas.openxmlformats.org/wordprocessingml/2006/main">
        <w:t xml:space="preserve">Reaia, mab Sobal, oedd tad Jahath, oedd yn dad i Ahumai a Lahad. Dyma ddisgynyddion y Sorathiaid.</w:t>
      </w:r>
    </w:p>
    <w:p/>
    <w:p>
      <w:r xmlns:w="http://schemas.openxmlformats.org/wordprocessingml/2006/main">
        <w:t xml:space="preserve">1. Grym cenedlaethau: archwilio etifeddiaeth ein hynafiaid.</w:t>
      </w:r>
    </w:p>
    <w:p/>
    <w:p>
      <w:r xmlns:w="http://schemas.openxmlformats.org/wordprocessingml/2006/main">
        <w:t xml:space="preserve">2. Carwriaeth deuluaidd yw ffyddlondeb : pwysigrwydd defosiwn teuluol.</w:t>
      </w:r>
    </w:p>
    <w:p/>
    <w:p>
      <w:r xmlns:w="http://schemas.openxmlformats.org/wordprocessingml/2006/main">
        <w:t xml:space="preserve">1. Josua 24:15 - Ac os yw'n ymddangos yn ddrwg i chi wasanaethu'r Arglwydd, dewiswch chi heddiw pwy fyddwch chi'n ei wasanaethu; pa un bynnag ai y duwiau a wasanaethasant eich tadau, y rhai oedd o’r tu arall i’r dilyw, ai duwiau yr Amoriaid, y rhai yr ydych yn trigo yn eu gwlad: ond i mi a’m tŷ, ni a wasanaethwn yr Arglwydd.</w:t>
      </w:r>
    </w:p>
    <w:p/>
    <w:p>
      <w:r xmlns:w="http://schemas.openxmlformats.org/wordprocessingml/2006/main">
        <w:t xml:space="preserve">2. Salm 78:3-7 - Yr hwn a glywsom ac a wyddom, a'n tadau a'n hysbysodd. Ni chuddiwn hwynt rhag eu plant, gan ddangos i'r genhedlaeth a ddaw foliant yr Arglwydd, a'i nerth, a'i ryfeddodau a wnaeth efe. Canys efe a sicrhaodd dystiolaeth yn Jacob, ac a osododd gyfraith yn Israel, yr hon a orchmynnodd efe i’n tadau ni, i’w gwneuthur hwynt yn hysbys i’w plant: fel yr adnabu’r genhedlaeth nesaf hwynt, sef y plant a enid; y rhai a gyfodent ac a’u mynegasant i’w plant: fel y gosodont eu gobaith yn Nuw, ac nad anghofiasant weithredoedd Duw, eithr cadw ei orchmynion ef.</w:t>
      </w:r>
    </w:p>
    <w:p/>
    <w:p>
      <w:r xmlns:w="http://schemas.openxmlformats.org/wordprocessingml/2006/main">
        <w:t xml:space="preserve">1 Cronicl 4:3 A’r rhai hyn oedd o dad Etam; Jesreel, ac Isma, ac Idbas: ac enw eu chwaer hwynt oedd Haselelponi.</w:t>
      </w:r>
    </w:p>
    <w:p/>
    <w:p>
      <w:r xmlns:w="http://schemas.openxmlformats.org/wordprocessingml/2006/main">
        <w:t xml:space="preserve">Mae'r darn yn disgrifio pedwar brawd a chwaer o dad Etam: Jesreel, Ishma, Idbash, a Hazelelponi.</w:t>
      </w:r>
    </w:p>
    <w:p/>
    <w:p>
      <w:r xmlns:w="http://schemas.openxmlformats.org/wordprocessingml/2006/main">
        <w:t xml:space="preserve">1. Mae cynlluniau Duw ar gyfer ein teuluoedd yn fwy nag y gallwn ei ddychmygu.</w:t>
      </w:r>
    </w:p>
    <w:p/>
    <w:p>
      <w:r xmlns:w="http://schemas.openxmlformats.org/wordprocessingml/2006/main">
        <w:t xml:space="preserve">2. Pwysigrwydd anrhydeddu etifeddiaeth ein teulu.</w:t>
      </w:r>
    </w:p>
    <w:p/>
    <w:p>
      <w:r xmlns:w="http://schemas.openxmlformats.org/wordprocessingml/2006/main">
        <w:t xml:space="preserve">1. Diarhebion 17:6 - Mae plant y plant yn goron i’r henoed, a rhieni yw balchder eu plant.</w:t>
      </w:r>
    </w:p>
    <w:p/>
    <w:p>
      <w:r xmlns:w="http://schemas.openxmlformats.org/wordprocessingml/2006/main">
        <w:t xml:space="preserve">2. Mathew 22:39 - Ac eiliad yn debyg iddo: Byddwch yn caru eich cymydog fel chi'ch hun.</w:t>
      </w:r>
    </w:p>
    <w:p/>
    <w:p>
      <w:r xmlns:w="http://schemas.openxmlformats.org/wordprocessingml/2006/main">
        <w:t xml:space="preserve">1 Cronicl 4:4 Penuel tad Gedor, ac Eser tad Husa. Dyma feibion Hur, cyntafanedig Effrata, tad Bethlehem.</w:t>
      </w:r>
    </w:p>
    <w:p/>
    <w:p>
      <w:r xmlns:w="http://schemas.openxmlformats.org/wordprocessingml/2006/main">
        <w:t xml:space="preserve">Meibion Hur, cyntafanedig Ephrata, oedd Penuel, tad Gedor, ac Eser, tad Husa.</w:t>
      </w:r>
    </w:p>
    <w:p/>
    <w:p>
      <w:r xmlns:w="http://schemas.openxmlformats.org/wordprocessingml/2006/main">
        <w:t xml:space="preserve">1. Pwysigrwydd etifeddiaeth: Sut y gall perthnasoedd teuluol gael effaith ar ein bywydau.</w:t>
      </w:r>
    </w:p>
    <w:p/>
    <w:p>
      <w:r xmlns:w="http://schemas.openxmlformats.org/wordprocessingml/2006/main">
        <w:t xml:space="preserve">2. Grym ffydd: Sut olwg sydd arni i ddilyn Duw yng nghanol amgylchiadau anodd.</w:t>
      </w:r>
    </w:p>
    <w:p/>
    <w:p>
      <w:r xmlns:w="http://schemas.openxmlformats.org/wordprocessingml/2006/main">
        <w:t xml:space="preserve">1. Mathew 1:1-17 - Achau Iesu Grist.</w:t>
      </w:r>
    </w:p>
    <w:p/>
    <w:p>
      <w:r xmlns:w="http://schemas.openxmlformats.org/wordprocessingml/2006/main">
        <w:t xml:space="preserve">2. Effesiaid 3:14-19 - Gweddi Paul ar i’r eglwys adnabod cariad Crist.</w:t>
      </w:r>
    </w:p>
    <w:p/>
    <w:p>
      <w:r xmlns:w="http://schemas.openxmlformats.org/wordprocessingml/2006/main">
        <w:t xml:space="preserve">1 Cronicl 4:5 Ac yr oedd gan Asur tad Tecoa ddwy wraig, Hela a Naara.</w:t>
      </w:r>
    </w:p>
    <w:p/>
    <w:p>
      <w:r xmlns:w="http://schemas.openxmlformats.org/wordprocessingml/2006/main">
        <w:t xml:space="preserve">Roedd gan Ashur, tad Tecoa, ddwy wraig, Hela a Naara.</w:t>
      </w:r>
    </w:p>
    <w:p/>
    <w:p>
      <w:r xmlns:w="http://schemas.openxmlformats.org/wordprocessingml/2006/main">
        <w:t xml:space="preserve">Goreu</w:t>
      </w:r>
    </w:p>
    <w:p/>
    <w:p>
      <w:r xmlns:w="http://schemas.openxmlformats.org/wordprocessingml/2006/main">
        <w:t xml:space="preserve">1. Pwysigrwydd teulu a rôl gwŷr a gwragedd mewn priodas.</w:t>
      </w:r>
    </w:p>
    <w:p/>
    <w:p>
      <w:r xmlns:w="http://schemas.openxmlformats.org/wordprocessingml/2006/main">
        <w:t xml:space="preserve">2. Gwerth anrhydeddu rhieni ein priod.</w:t>
      </w:r>
    </w:p>
    <w:p/>
    <w:p>
      <w:r xmlns:w="http://schemas.openxmlformats.org/wordprocessingml/2006/main">
        <w:t xml:space="preserve">Goreu</w:t>
      </w:r>
    </w:p>
    <w:p/>
    <w:p>
      <w:r xmlns:w="http://schemas.openxmlformats.org/wordprocessingml/2006/main">
        <w:t xml:space="preserve">1. Effesiaid 5:22-33 - Y cyfarwyddiadau ar gyfer gwŷr a gwragedd mewn priodas.</w:t>
      </w:r>
    </w:p>
    <w:p/>
    <w:p>
      <w:r xmlns:w="http://schemas.openxmlformats.org/wordprocessingml/2006/main">
        <w:t xml:space="preserve">2. Genesis 2:24 - Sefydliad priodas a phwysigrwydd anrhydeddu teulu ein priod.</w:t>
      </w:r>
    </w:p>
    <w:p/>
    <w:p>
      <w:r xmlns:w="http://schemas.openxmlformats.org/wordprocessingml/2006/main">
        <w:t xml:space="preserve">1 Cronicl 4:6 A Naara a esgorodd iddo Ahusam, a Heffer, a Temeni, a Haahashtari. Dyma feibion Naara.</w:t>
      </w:r>
    </w:p>
    <w:p/>
    <w:p>
      <w:r xmlns:w="http://schemas.openxmlformats.org/wordprocessingml/2006/main">
        <w:t xml:space="preserve">Yr oedd gan Naara bedwar mab o'r enw Ahusam, Heffer, Temeni, a Haahashtari.</w:t>
      </w:r>
    </w:p>
    <w:p/>
    <w:p>
      <w:r xmlns:w="http://schemas.openxmlformats.org/wordprocessingml/2006/main">
        <w:t xml:space="preserve">1. Bendithion Teulu : Yn Dathlu Rhodd Duw i Ni</w:t>
      </w:r>
    </w:p>
    <w:p/>
    <w:p>
      <w:r xmlns:w="http://schemas.openxmlformats.org/wordprocessingml/2006/main">
        <w:t xml:space="preserve">2. Cyfrif Ein Bendithion: Gwerthfawrogi Pethau Da Mewn Bywyd</w:t>
      </w:r>
    </w:p>
    <w:p/>
    <w:p>
      <w:r xmlns:w="http://schemas.openxmlformats.org/wordprocessingml/2006/main">
        <w:t xml:space="preserve">1. Genesis 1:27-28 - Gwelodd Duw y cyfan a wnaeth, ac roedd yn dda iawn. A bu hwyr, a bu bore y chweched dydd.</w:t>
      </w:r>
    </w:p>
    <w:p/>
    <w:p>
      <w:r xmlns:w="http://schemas.openxmlformats.org/wordprocessingml/2006/main">
        <w:t xml:space="preserve">2. Diarhebion 17:6 - wyresau yw coron yr henoed, a gogoniant plant yw eu tadau.</w:t>
      </w:r>
    </w:p>
    <w:p/>
    <w:p>
      <w:r xmlns:w="http://schemas.openxmlformats.org/wordprocessingml/2006/main">
        <w:t xml:space="preserve">1 Cronicl 4:7 A meibion Hela oedd, Sereth, a Jesoar, ac Ethnan.</w:t>
      </w:r>
    </w:p>
    <w:p/>
    <w:p>
      <w:r xmlns:w="http://schemas.openxmlformats.org/wordprocessingml/2006/main">
        <w:t xml:space="preserve">Meibion Hela oedd Sereth, Jesoar, ac Ethnan.</w:t>
      </w:r>
    </w:p>
    <w:p/>
    <w:p>
      <w:r xmlns:w="http://schemas.openxmlformats.org/wordprocessingml/2006/main">
        <w:t xml:space="preserve">1. Pwysigrwydd teulu a'i etifeddiaeth yng nghynllun Duw.</w:t>
      </w:r>
    </w:p>
    <w:p/>
    <w:p>
      <w:r xmlns:w="http://schemas.openxmlformats.org/wordprocessingml/2006/main">
        <w:t xml:space="preserve">2. Cadw'r ffydd trwy ei throsglwyddo i'r genhedlaeth nesaf.</w:t>
      </w:r>
    </w:p>
    <w:p/>
    <w:p>
      <w:r xmlns:w="http://schemas.openxmlformats.org/wordprocessingml/2006/main">
        <w:t xml:space="preserve">1. Salm 78:2-7 Agoraf fy ngenau mewn dameg; Dywedaf ddywediadau tywyll gynt.</w:t>
      </w:r>
    </w:p>
    <w:p/>
    <w:p>
      <w:r xmlns:w="http://schemas.openxmlformats.org/wordprocessingml/2006/main">
        <w:t xml:space="preserve">2. Diarhebion 13:22 Gŵr da sydd yn gadael etifeddiaeth i blant ei blant.</w:t>
      </w:r>
    </w:p>
    <w:p/>
    <w:p>
      <w:r xmlns:w="http://schemas.openxmlformats.org/wordprocessingml/2006/main">
        <w:t xml:space="preserve">1 Cronicl 4:8 A Cos a genhedlodd Anub, a Sobeba, a theuluoedd Aharhel mab Harum.</w:t>
      </w:r>
    </w:p>
    <w:p/>
    <w:p>
      <w:r xmlns:w="http://schemas.openxmlformats.org/wordprocessingml/2006/main">
        <w:t xml:space="preserve">Yr oedd gan Cos dri mab: Anub, a Sobeba, a theuluoedd Aharhel, mab Harum.</w:t>
      </w:r>
    </w:p>
    <w:p/>
    <w:p>
      <w:r xmlns:w="http://schemas.openxmlformats.org/wordprocessingml/2006/main">
        <w:t xml:space="preserve">1. Pwysigrwydd teulu a sut mae Duw yn ein gwneud ni'n rhan o un</w:t>
      </w:r>
    </w:p>
    <w:p/>
    <w:p>
      <w:r xmlns:w="http://schemas.openxmlformats.org/wordprocessingml/2006/main">
        <w:t xml:space="preserve">2. Darpariaeth Duw mewn cyfnod anodd</w:t>
      </w:r>
    </w:p>
    <w:p/>
    <w:p>
      <w:r xmlns:w="http://schemas.openxmlformats.org/wordprocessingml/2006/main">
        <w:t xml:space="preserve">1. Effesiaid 3:14-15 - Am y rheswm hwn yr wyf yn penlinio gerbron y Tad, yr hwn y mae ei holl deulu yn y nefoedd ac ar y ddaear yn deillio ei enw.</w:t>
      </w:r>
    </w:p>
    <w:p/>
    <w:p>
      <w:r xmlns:w="http://schemas.openxmlformats.org/wordprocessingml/2006/main">
        <w:t xml:space="preserve">2. Salm 68:6 - Duw sy'n gosod yr unig mewn teuluoedd, mae'n arwain y carcharorion allan gyda chanu; ond y mae y gwrthryfelgar yn byw mewn gwlad dan haul.</w:t>
      </w:r>
    </w:p>
    <w:p/>
    <w:p>
      <w:r xmlns:w="http://schemas.openxmlformats.org/wordprocessingml/2006/main">
        <w:t xml:space="preserve">1 Cronicl 4:9 A Jabes oedd fwy anrhydeddus na’i frodyr: a’i fam a alwodd ei enw ef Jabes, gan ddywedyd, Am i mi ei ddwyn ef trwy dristwch.</w:t>
      </w:r>
    </w:p>
    <w:p/>
    <w:p>
      <w:r xmlns:w="http://schemas.openxmlformats.org/wordprocessingml/2006/main">
        <w:t xml:space="preserve">Roedd Jabez yn fwy anrhydeddus na'i frodyr a rhoddodd ei fam ei enw iddo i'w hatgoffa o'r tristwch a achosodd iddi.</w:t>
      </w:r>
    </w:p>
    <w:p/>
    <w:p>
      <w:r xmlns:w="http://schemas.openxmlformats.org/wordprocessingml/2006/main">
        <w:t xml:space="preserve">1. Anrhydedd Jabez: Gwers mewn Gostyngeiddrwydd</w:t>
      </w:r>
    </w:p>
    <w:p/>
    <w:p>
      <w:r xmlns:w="http://schemas.openxmlformats.org/wordprocessingml/2006/main">
        <w:t xml:space="preserve">2. Jabez: Model o Gymeriad Ffyddlon</w:t>
      </w:r>
    </w:p>
    <w:p/>
    <w:p>
      <w:r xmlns:w="http://schemas.openxmlformats.org/wordprocessingml/2006/main">
        <w:t xml:space="preserve">1. 1 Corinthiaid 1:26-29 - Canys yr ydych yn gweld eich galw, frodyr, sut nad oes llawer o ddoethion yn ôl y cnawd, nid llawer o cedyrn, nid llawer o uchelwyr, yn cael eu galw:</w:t>
      </w:r>
    </w:p>
    <w:p/>
    <w:p>
      <w:r xmlns:w="http://schemas.openxmlformats.org/wordprocessingml/2006/main">
        <w:t xml:space="preserve">2. Diarhebion 22:1 - Mae enw da yn well i'w ddewis na chyfoeth mawr, a ffafr gariadus yn hytrach nag arian ac aur.</w:t>
      </w:r>
    </w:p>
    <w:p/>
    <w:p>
      <w:r xmlns:w="http://schemas.openxmlformats.org/wordprocessingml/2006/main">
        <w:t xml:space="preserve">1 Cronicl 4:10 A Jabes a alwodd ar DDUW Israel, gan ddywedyd, O na bendithi di fi yn wir, a helaetha fy nherfyn, fel y byddai dy law gyda mi, ac y’m cadwech rhag drwg, fel y byddo. paid a'm galaru! A Duw a roddes iddo yr hyn a ofynnodd.</w:t>
      </w:r>
    </w:p>
    <w:p/>
    <w:p>
      <w:r xmlns:w="http://schemas.openxmlformats.org/wordprocessingml/2006/main">
        <w:t xml:space="preserve">Gweddïodd Jabez am fendithion Duw ac y byddai ei law gydag ef ac y byddai'n cael ei gadw rhag drwg, a rhoddodd Duw ei gais iddo.</w:t>
      </w:r>
    </w:p>
    <w:p/>
    <w:p>
      <w:r xmlns:w="http://schemas.openxmlformats.org/wordprocessingml/2006/main">
        <w:t xml:space="preserve">1. Grym Gweddi: Jabez a Grym y Gweddïau wedi eu hateb</w:t>
      </w:r>
    </w:p>
    <w:p/>
    <w:p>
      <w:r xmlns:w="http://schemas.openxmlformats.org/wordprocessingml/2006/main">
        <w:t xml:space="preserve">2. Ffyddlondeb Duw: Ymateb Ffyddlon Duw i Gais Jabez</w:t>
      </w:r>
    </w:p>
    <w:p/>
    <w:p>
      <w:r xmlns:w="http://schemas.openxmlformats.org/wordprocessingml/2006/main">
        <w:t xml:space="preserve">1. Iago 5:16 - "Mae gan weddi person cyfiawn allu mawr fel y mae'n gweithio"</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1 Cronicl 4:11 A Chelub brawd Sua a genhedlodd Mehir, yr hwn oedd dad Eston.</w:t>
      </w:r>
    </w:p>
    <w:p/>
    <w:p>
      <w:r xmlns:w="http://schemas.openxmlformats.org/wordprocessingml/2006/main">
        <w:t xml:space="preserve">Yr oedd gan Chelub brawd Sua fab o'r enw Mehir, a oedd yn dad i Eston.</w:t>
      </w:r>
    </w:p>
    <w:p/>
    <w:p>
      <w:r xmlns:w="http://schemas.openxmlformats.org/wordprocessingml/2006/main">
        <w:t xml:space="preserve">1: Gallwn weld pŵer bendithion cenhedlaeth yn y Beibl.</w:t>
      </w:r>
    </w:p>
    <w:p/>
    <w:p>
      <w:r xmlns:w="http://schemas.openxmlformats.org/wordprocessingml/2006/main">
        <w:t xml:space="preserve">2: Gall Duw weithio mewn ffyrdd rhyfeddol trwy ein llinach deuluol.</w:t>
      </w:r>
    </w:p>
    <w:p/>
    <w:p>
      <w:r xmlns:w="http://schemas.openxmlformats.org/wordprocessingml/2006/main">
        <w:t xml:space="preserve">1: Genesis 17:7 8 - A byddaf yn sefydlu fy cyfamod rhyngof a thi a'th had ar dy ôl yn eu cenedlaethau ar gyfer cyfamod tragwyddol, i fod yn Dduw i ti, ac i dy had ar dy ôl.</w:t>
      </w:r>
    </w:p>
    <w:p/>
    <w:p>
      <w:r xmlns:w="http://schemas.openxmlformats.org/wordprocessingml/2006/main">
        <w:t xml:space="preserve">2: Mathew 1:1 17 - Llyfr y genhedlaeth Iesu Grist, mab Dafydd, mab Abraham.</w:t>
      </w:r>
    </w:p>
    <w:p/>
    <w:p>
      <w:r xmlns:w="http://schemas.openxmlformats.org/wordprocessingml/2006/main">
        <w:t xml:space="preserve">1 Cronicl 4:12 Ac Eston a genhedlodd Bethraffa, a Pasea, a Thehinna tad Irnahas. Dyma wŷr Recha.</w:t>
      </w:r>
    </w:p>
    <w:p/>
    <w:p>
      <w:r xmlns:w="http://schemas.openxmlformats.org/wordprocessingml/2006/main">
        <w:t xml:space="preserve">Mae'r darn hwn o 1 Cronicl 4:12 yn sôn am achau teulu o linach Rechah.</w:t>
      </w:r>
    </w:p>
    <w:p/>
    <w:p>
      <w:r xmlns:w="http://schemas.openxmlformats.org/wordprocessingml/2006/main">
        <w:t xml:space="preserve">1. "Cynllun Duw ar gyfer Teuluoedd: Astudiaeth o 1 Cronicl 4:12"</w:t>
      </w:r>
    </w:p>
    <w:p/>
    <w:p>
      <w:r xmlns:w="http://schemas.openxmlformats.org/wordprocessingml/2006/main">
        <w:t xml:space="preserve">2. "Ffyddlondeb Duw yn Ein Bywydau: Dadansoddiad o 1 Cronicl 4:12"</w:t>
      </w:r>
    </w:p>
    <w:p/>
    <w:p>
      <w:r xmlns:w="http://schemas.openxmlformats.org/wordprocessingml/2006/main">
        <w:t xml:space="preserve">1. Genesis 17:1-9 - Cyfamod Duw ag Abraham a'i ddisgynyddion</w:t>
      </w:r>
    </w:p>
    <w:p/>
    <w:p>
      <w:r xmlns:w="http://schemas.openxmlformats.org/wordprocessingml/2006/main">
        <w:t xml:space="preserve">2. Mathew 19:3-9 - Dysgeidiaeth Iesu ar briodas ac ysgariad</w:t>
      </w:r>
    </w:p>
    <w:p/>
    <w:p>
      <w:r xmlns:w="http://schemas.openxmlformats.org/wordprocessingml/2006/main">
        <w:t xml:space="preserve">1 Cronicl 4:13 A meibion Cenas; Othniel, a Seraia: a meibion Othniel; Hathath.</w:t>
      </w:r>
    </w:p>
    <w:p/>
    <w:p>
      <w:r xmlns:w="http://schemas.openxmlformats.org/wordprocessingml/2006/main">
        <w:t xml:space="preserve">Mae'r darn hwn yn sôn am feibion Cenas, sy'n cynnwys Othniel a Seraia, a meibion Othniel, sef Hathath.</w:t>
      </w:r>
    </w:p>
    <w:p/>
    <w:p>
      <w:r xmlns:w="http://schemas.openxmlformats.org/wordprocessingml/2006/main">
        <w:t xml:space="preserve">1. Y Pwysigrwydd o Wybod Hanes Eich Teulu</w:t>
      </w:r>
    </w:p>
    <w:p/>
    <w:p>
      <w:r xmlns:w="http://schemas.openxmlformats.org/wordprocessingml/2006/main">
        <w:t xml:space="preserve">2. Cydnabod Ilinach Ffyddlon yr Arglwydd</w:t>
      </w:r>
    </w:p>
    <w:p/>
    <w:p>
      <w:r xmlns:w="http://schemas.openxmlformats.org/wordprocessingml/2006/main">
        <w:t xml:space="preserve">1. Mathew 1:1-17 - Achau Iesu Grist</w:t>
      </w:r>
    </w:p>
    <w:p/>
    <w:p>
      <w:r xmlns:w="http://schemas.openxmlformats.org/wordprocessingml/2006/main">
        <w:t xml:space="preserve">2. Salm 112:1-2 - Gwyn ei fyd y sawl sy'n ofni'r Arglwydd, ac yn ymhyfrydu'n fawr yn ei orchmynion.</w:t>
      </w:r>
    </w:p>
    <w:p/>
    <w:p>
      <w:r xmlns:w="http://schemas.openxmlformats.org/wordprocessingml/2006/main">
        <w:t xml:space="preserve">1 Cronicl 4:14 A Meonothai a genhedlodd Offra: a Seraia a genhedlodd Joab, tad dyffryn Charasim; canys crefftwyr oeddynt.</w:t>
      </w:r>
    </w:p>
    <w:p/>
    <w:p>
      <w:r xmlns:w="http://schemas.openxmlformats.org/wordprocessingml/2006/main">
        <w:t xml:space="preserve">Meonothai a Seraia oedd hynafiaid Joab, a oedd yn dad i ddyffryn Charasim. Roedd pobl y dyffryn yn adnabyddus am eu crefftwaith.</w:t>
      </w:r>
    </w:p>
    <w:p/>
    <w:p>
      <w:r xmlns:w="http://schemas.openxmlformats.org/wordprocessingml/2006/main">
        <w:t xml:space="preserve">1. Geilw Duw ni i ddefnyddio ein doniau i wasanaethu eraill.</w:t>
      </w:r>
    </w:p>
    <w:p/>
    <w:p>
      <w:r xmlns:w="http://schemas.openxmlformats.org/wordprocessingml/2006/main">
        <w:t xml:space="preserve">2. O ddechreuadau gostyngedig, gall Duw wneuthur pethau mawrion.</w:t>
      </w:r>
    </w:p>
    <w:p/>
    <w:p>
      <w:r xmlns:w="http://schemas.openxmlformats.org/wordprocessingml/2006/main">
        <w:t xml:space="preserve">1. Mathew 25:14-30 - Dameg y Doniau</w:t>
      </w:r>
    </w:p>
    <w:p/>
    <w:p>
      <w:r xmlns:w="http://schemas.openxmlformats.org/wordprocessingml/2006/main">
        <w:t xml:space="preserve">2. 1 Corinthiaid 1:26-29 - Mae Duw yn dewis pethau ffôl a gwan y byd i godi cywilydd ar y doethion.</w:t>
      </w:r>
    </w:p>
    <w:p/>
    <w:p>
      <w:r xmlns:w="http://schemas.openxmlformats.org/wordprocessingml/2006/main">
        <w:t xml:space="preserve">1 Cronicl 4:15 A meibion Caleb mab Jeffunne; Iru, Ela, a Naam: a meibion Ela, sef Cenas.</w:t>
      </w:r>
    </w:p>
    <w:p/>
    <w:p>
      <w:r xmlns:w="http://schemas.openxmlformats.org/wordprocessingml/2006/main">
        <w:t xml:space="preserve">Yr oedd gan Caleb dri mab o'r enw Iru, Ela, a Naam. Cenas oedd meibion Ela.</w:t>
      </w:r>
    </w:p>
    <w:p/>
    <w:p>
      <w:r xmlns:w="http://schemas.openxmlformats.org/wordprocessingml/2006/main">
        <w:t xml:space="preserve">1. Pwysigrwydd undod teuluol ac etifeddiaeth.</w:t>
      </w:r>
    </w:p>
    <w:p/>
    <w:p>
      <w:r xmlns:w="http://schemas.openxmlformats.org/wordprocessingml/2006/main">
        <w:t xml:space="preserve">2. Ffyddlondeb a phenderfyniad wrth gyflawni cynllun Duw ar gyfer ein bywydau.</w:t>
      </w:r>
    </w:p>
    <w:p/>
    <w:p>
      <w:r xmlns:w="http://schemas.openxmlformats.org/wordprocessingml/2006/main">
        <w:t xml:space="preserve">1. Effesiaid 6:1-4 -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2. Diarhebion 17:6 - wyresau yw coron yr henoed, a gogoniant plant yw eu tadau.</w:t>
      </w:r>
    </w:p>
    <w:p/>
    <w:p>
      <w:r xmlns:w="http://schemas.openxmlformats.org/wordprocessingml/2006/main">
        <w:t xml:space="preserve">1 Cronicl 4:16 A meibion Jehaleleel; Siff, a Siffah, Tiria, ac Asareel.</w:t>
      </w:r>
    </w:p>
    <w:p/>
    <w:p>
      <w:r xmlns:w="http://schemas.openxmlformats.org/wordprocessingml/2006/main">
        <w:t xml:space="preserve">Yr oedd gan Jehaleleel bedwar mab, Siff, Siffah, Tiria, ac Asareel.</w:t>
      </w:r>
    </w:p>
    <w:p/>
    <w:p>
      <w:r xmlns:w="http://schemas.openxmlformats.org/wordprocessingml/2006/main">
        <w:t xml:space="preserve">1. Ffyddlondeb a darpariaeth Duw ar adegau o angen.</w:t>
      </w:r>
    </w:p>
    <w:p/>
    <w:p>
      <w:r xmlns:w="http://schemas.openxmlformats.org/wordprocessingml/2006/main">
        <w:t xml:space="preserve">2. Meithrin cysylltiadau teuluol i anrhydeddu Duw.</w:t>
      </w:r>
    </w:p>
    <w:p/>
    <w:p>
      <w:r xmlns:w="http://schemas.openxmlformats.org/wordprocessingml/2006/main">
        <w:t xml:space="preserve">1. Salm 23:1 "Yr ARGLWYDD yw fy mugail, ni bydd eisiau arnaf."</w:t>
      </w:r>
    </w:p>
    <w:p/>
    <w:p>
      <w:r xmlns:w="http://schemas.openxmlformats.org/wordprocessingml/2006/main">
        <w:t xml:space="preserve">2. Rhufeiniaid 12:10 "Byddwch ymroddedig i'ch gilydd mewn cariad brawdol; rhowch p i'ch gilydd er anrhydedd."</w:t>
      </w:r>
    </w:p>
    <w:p/>
    <w:p>
      <w:r xmlns:w="http://schemas.openxmlformats.org/wordprocessingml/2006/main">
        <w:t xml:space="preserve">1 Cronicl 4:17 A meibion Esra oedd, Jether, a Mered, ac Effer, a Jalon: a hi a esgorodd ar Miriam, a Sammai, ac Isba tad Estemoa.</w:t>
      </w:r>
    </w:p>
    <w:p/>
    <w:p>
      <w:r xmlns:w="http://schemas.openxmlformats.org/wordprocessingml/2006/main">
        <w:t xml:space="preserve">Meibion Esra oedd Jether, Mered, Effer, a Jalon, y rhai a esgorodd ar Miriam, Samai, ac Isba, tad Estemoa.</w:t>
      </w:r>
    </w:p>
    <w:p/>
    <w:p>
      <w:r xmlns:w="http://schemas.openxmlformats.org/wordprocessingml/2006/main">
        <w:t xml:space="preserve">1. Pwysigrwydd teulu ac etifeddiaeth yn y Beibl.</w:t>
      </w:r>
    </w:p>
    <w:p/>
    <w:p>
      <w:r xmlns:w="http://schemas.openxmlformats.org/wordprocessingml/2006/main">
        <w:t xml:space="preserve">2. Gallu Duw i weithio trwy unigolion a theuluoedd.</w:t>
      </w:r>
    </w:p>
    <w:p/>
    <w:p>
      <w:r xmlns:w="http://schemas.openxmlformats.org/wordprocessingml/2006/main">
        <w:t xml:space="preserve">1. Genesis 17:5-6 - Dywedodd Duw wrth Abraham, "Yr wyt i gadw fy nghyfamod, ti a'th had ar dy ôl yn eu cenedlaethau.</w:t>
      </w:r>
    </w:p>
    <w:p/>
    <w:p>
      <w:r xmlns:w="http://schemas.openxmlformats.org/wordprocessingml/2006/main">
        <w:t xml:space="preserve">2. Salm 127:3-5 - Wele, mae plant yn etifeddiaeth yr Arglwydd: a ffrwyth y groth yw ei wobr. Fel saethau yn llaw cedyrn; felly hefyd plant yr ieuenctyd. Gwyn ei fyd y gŵr y mae ei rwysg yn llawn o honynt: ni chywilyddier hwynt, eithr ymddiddanant â’r gelynion yn y porth.</w:t>
      </w:r>
    </w:p>
    <w:p/>
    <w:p>
      <w:r xmlns:w="http://schemas.openxmlformats.org/wordprocessingml/2006/main">
        <w:t xml:space="preserve">1 Cronicl 4:18 A’i wraig Jehudiia a esgorodd ar Jered tad Gedor, a Heber tad Socho, a Jecutiel tad Sanoa. A dyma feibion Bitheia merch Pharo, yr hon a gymerodd Mered.</w:t>
      </w:r>
    </w:p>
    <w:p/>
    <w:p>
      <w:r xmlns:w="http://schemas.openxmlformats.org/wordprocessingml/2006/main">
        <w:t xml:space="preserve">Priododd Mered Bitheia, merch Pharo, a bu iddynt bedwar mab oedd yn dad i Gedor, sef Heber, Jekuthiel, a Sanoa.</w:t>
      </w:r>
    </w:p>
    <w:p/>
    <w:p>
      <w:r xmlns:w="http://schemas.openxmlformats.org/wordprocessingml/2006/main">
        <w:t xml:space="preserve">1. Bendith Priodas Gyfiawn.— 1 Cronicl 4:18</w:t>
      </w:r>
    </w:p>
    <w:p/>
    <w:p>
      <w:r xmlns:w="http://schemas.openxmlformats.org/wordprocessingml/2006/main">
        <w:t xml:space="preserve">2. Ffyddlondeb Duw i Gyflawni Ei Addewidion - 1 Cronicl 4:18</w:t>
      </w:r>
    </w:p>
    <w:p/>
    <w:p>
      <w:r xmlns:w="http://schemas.openxmlformats.org/wordprocessingml/2006/main">
        <w:t xml:space="preserve">1. Genesis 41:45 - Galwodd Pharo wraig Joseff, Asenath, merch Potiffera offeiriad On.</w:t>
      </w:r>
    </w:p>
    <w:p/>
    <w:p>
      <w:r xmlns:w="http://schemas.openxmlformats.org/wordprocessingml/2006/main">
        <w:t xml:space="preserve">2. Exodus 2:1-10 - Hanes genedigaeth Moses a ffyddlondeb ei fam.</w:t>
      </w:r>
    </w:p>
    <w:p/>
    <w:p>
      <w:r xmlns:w="http://schemas.openxmlformats.org/wordprocessingml/2006/main">
        <w:t xml:space="preserve">1 Cronicl 4:19 A meibion ei wraig Hodeia chwaer Naham, tad Ceila y Garmiad, ac Estemoa y Maachathiad.</w:t>
      </w:r>
    </w:p>
    <w:p/>
    <w:p>
      <w:r xmlns:w="http://schemas.openxmlformats.org/wordprocessingml/2006/main">
        <w:t xml:space="preserve">Mae'r darn hwn yn disgrifio llinach teulu Hodeia, gwraig dyn o'r enw Naham. Mae'n sôn am ei meibion, Ceila y Garmiad ac Eshtemoa y Maachathiad.</w:t>
      </w:r>
    </w:p>
    <w:p/>
    <w:p>
      <w:r xmlns:w="http://schemas.openxmlformats.org/wordprocessingml/2006/main">
        <w:t xml:space="preserve">1. Grym llinach: Sut mae Ein Hynafiaid yn Ffurfio Ein Bywydau</w:t>
      </w:r>
    </w:p>
    <w:p/>
    <w:p>
      <w:r xmlns:w="http://schemas.openxmlformats.org/wordprocessingml/2006/main">
        <w:t xml:space="preserve">2. Arwyddocâd Teulu: Deall Ein Treftadaeth</w:t>
      </w:r>
    </w:p>
    <w:p/>
    <w:p>
      <w:r xmlns:w="http://schemas.openxmlformats.org/wordprocessingml/2006/main">
        <w:t xml:space="preserve">1. Rhufeiniaid 8:28-29 - A gwyddom fod Duw ym mhob peth yn gweithio er lles y rhai sy'n ei garu, sydd wedi eu galw yn ôl ei fwriad. Canys y rhai y gwyddai Duw, yr oedd efe hefyd yn rhag-ddywedyd eu bod yn cydffurfio â delw ei Fab, fel y byddai efe yn gyntaf-anedig ymysg brodyr a chwiorydd lawer.</w:t>
      </w:r>
    </w:p>
    <w:p/>
    <w:p>
      <w:r xmlns:w="http://schemas.openxmlformats.org/wordprocessingml/2006/main">
        <w:t xml:space="preserve">2. Mathew 7:17-20 - Yn yr un modd, mae pob coeden dda yn dwyn ffrwyth da, ond mae coeden ddrwg yn dwyn ffrwyth drwg. Ni all coeden dda ddwyn ffrwyth drwg, ac ni all coeden ddrwg ddwyn ffrwyth da. Mae pob coeden nad yw'n dwyn ffrwyth da yn cael ei thorri i lawr a'i thaflu i'r tân. Felly, wrth eu ffrwyth byddwch yn eu hadnabod.</w:t>
      </w:r>
    </w:p>
    <w:p/>
    <w:p>
      <w:r xmlns:w="http://schemas.openxmlformats.org/wordprocessingml/2006/main">
        <w:t xml:space="preserve">1 Cronicl 4:20 A meibion Simon oedd, Amnon, a Rinna, Benhanan, a Tilon. A meibion Isi oedd, Soheth, a Bensoheth.</w:t>
      </w:r>
    </w:p>
    <w:p/>
    <w:p>
      <w:r xmlns:w="http://schemas.openxmlformats.org/wordprocessingml/2006/main">
        <w:t xml:space="preserve">Yr oedd gan Shimon ac Ishi bedwar a dau fab, a'u henwau Amnon, Rinna, Benhanan, Tilon, Soheth, a Bensoheth.</w:t>
      </w:r>
    </w:p>
    <w:p/>
    <w:p>
      <w:r xmlns:w="http://schemas.openxmlformats.org/wordprocessingml/2006/main">
        <w:t xml:space="preserve">1. Grym Teuluaidd: Pwysigrwydd Rhoi I Lawr Enwau a Chynneddfau</w:t>
      </w:r>
    </w:p>
    <w:p/>
    <w:p>
      <w:r xmlns:w="http://schemas.openxmlformats.org/wordprocessingml/2006/main">
        <w:t xml:space="preserve">2. Addewid Duw: Bendithio ac Anrhydeddu Ein Hynafiaid</w:t>
      </w:r>
    </w:p>
    <w:p/>
    <w:p>
      <w:r xmlns:w="http://schemas.openxmlformats.org/wordprocessingml/2006/main">
        <w:t xml:space="preserve">1. Rhufeiniaid 11:29 - Oherwydd mae rhoddion a galwad Duw yn ddiwrthdro.</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1 Cronicl 4:21 Meibion Sela mab Jwda oedd, Er tad Leca, a Laada tad Maresa, a theuluoedd tŷ y rhai oedd yn gwneuthur lliain main, o dŷ Asbea,</w:t>
      </w:r>
    </w:p>
    <w:p/>
    <w:p>
      <w:r xmlns:w="http://schemas.openxmlformats.org/wordprocessingml/2006/main">
        <w:t xml:space="preserve">Meibion Sela, mab Jwda, oedd Er tad Leca, a Laada tad Maresa, sef teuluoedd tŷ y gwneuthurwyr lliain.</w:t>
      </w:r>
    </w:p>
    <w:p/>
    <w:p>
      <w:r xmlns:w="http://schemas.openxmlformats.org/wordprocessingml/2006/main">
        <w:t xml:space="preserve">1: Dylem fod yn ymwybodol o'r doniau a'r doniau y mae Duw wedi'u rhoi inni, a'u defnyddio i fendithio a gwasanaethu eraill.</w:t>
      </w:r>
    </w:p>
    <w:p/>
    <w:p>
      <w:r xmlns:w="http://schemas.openxmlformats.org/wordprocessingml/2006/main">
        <w:t xml:space="preserve">2: Dylem fod yn ddiolchgar am y gweithwyr medrus yn ein bywydau, a chydweithio i helpu talentau ein gilydd i ffynnu.</w:t>
      </w:r>
    </w:p>
    <w:p/>
    <w:p>
      <w:r xmlns:w="http://schemas.openxmlformats.org/wordprocessingml/2006/main">
        <w:t xml:space="preserve">1: Effesiaid 4:11-13 - Ac efe a roddodd i'r apostolion, y proffwydi, yr efengylwyr, y bugeiliaid a'r athrawon, i arfogi'r saint ar gyfer gwaith y weinidogaeth, i adeiladu corff Crist, nes inni oll gyrraedd y undod ffydd a gwybodaeth Mab Duw, i ddynoliaeth aeddfed, i fesur maint cyflawnder Crist.</w:t>
      </w:r>
    </w:p>
    <w:p/>
    <w:p>
      <w:r xmlns:w="http://schemas.openxmlformats.org/wordprocessingml/2006/main">
        <w:t xml:space="preserve">2: 1 Corinthiaid 12:4-7 - Nawr mae amrywiaeth o anrhegion, ond yr un Ysbryd; ac y mae amrywiaethau o wasanaeth, ond yr un Arglwydd ; ac y mae yma amrywiaethau o weith- redoedd, ond yr un Duw sydd yn eu nerthu i gyd ym mhawb. Rhoddir amlygiad o'r Ysbryd i bob un er lles pawb.</w:t>
      </w:r>
    </w:p>
    <w:p/>
    <w:p>
      <w:r xmlns:w="http://schemas.openxmlformats.org/wordprocessingml/2006/main">
        <w:t xml:space="preserve">1 Cronicl 4:22 A Jocim, a gwŷr Choseba, a Joas, a Saraff, y rhai oedd â’r arglwyddiaeth yn Moab, a Jasubilehem. Ac mae'r rhain yn bethau hynafol.</w:t>
      </w:r>
    </w:p>
    <w:p/>
    <w:p>
      <w:r xmlns:w="http://schemas.openxmlformats.org/wordprocessingml/2006/main">
        <w:t xml:space="preserve">Mae'r darn hwn yn sôn am bedwar dyn o ardal Moab oedd â rhyw fath o arglwyddiaeth yn yr ardal.</w:t>
      </w:r>
    </w:p>
    <w:p/>
    <w:p>
      <w:r xmlns:w="http://schemas.openxmlformats.org/wordprocessingml/2006/main">
        <w:t xml:space="preserve">1. Grym Pethau Hynafol: Gall stori Jokim, Chozeba, Joash, a Saraph ein hatgoffa o bwysigrwydd y gorffennol, a sut y gall ein gweithredoedd heddiw gael goblygiadau pellgyrhaeddol ar gyfer cenedlaethau i ddod.</w:t>
      </w:r>
    </w:p>
    <w:p/>
    <w:p>
      <w:r xmlns:w="http://schemas.openxmlformats.org/wordprocessingml/2006/main">
        <w:t xml:space="preserve">2. Bendith Awdurdod: Rhoddwyd awdurdod yn eu hardal i wŷr Moab, a gallwn ddysgu oddi wrth eu hesiampl sut i ddefnyddio ein hawdurdod ein hunain er lles ein cymuned.</w:t>
      </w:r>
    </w:p>
    <w:p/>
    <w:p>
      <w:r xmlns:w="http://schemas.openxmlformats.org/wordprocessingml/2006/main">
        <w:t xml:space="preserve">1. Diarhebion 20:28 - Cariad a ffyddlondeb yn cadw brenin yn ddiogel; trwy gariad y sicrheir ei orsedd.</w:t>
      </w:r>
    </w:p>
    <w:p/>
    <w:p>
      <w:r xmlns:w="http://schemas.openxmlformats.org/wordprocessingml/2006/main">
        <w:t xml:space="preserve">2. 1 Pedr 5:1-5 - At yr henuriaid yn eich plith, yr wyf yn apelio fel cyd-flaenor ac yn dyst o ddioddefiadau Crist a fydd hefyd yn rhannu yn y gogoniant a ddatguddir: Byddwch yn fugeiliaid praidd Duw sydd o dan eich gofalwch, gwyliwch arnynt nid am fod yn rhaid i chwi, ond am eich bod yn ewyllysgar, fel y myn Duw i chwi fod ; nid erlid elw anonest, ond awyddus i weini ; nid arglwyddiaethu ar y rhai a ymddiriedwyd i ti, ond yn esiamplau i'r praidd. A phan fydd y Prif Fugail yn ymddangos, fe gewch chi goron y gogoniant na fydd byth yn diflannu.</w:t>
      </w:r>
    </w:p>
    <w:p/>
    <w:p>
      <w:r xmlns:w="http://schemas.openxmlformats.org/wordprocessingml/2006/main">
        <w:t xml:space="preserve">1 Cronicl 4:23 Dyma’r crochenwyr, a’r rhai oedd yn trigo ymhlith planhigion a chloddiau: yno y trigasant gyda’r brenin am ei waith.</w:t>
      </w:r>
    </w:p>
    <w:p/>
    <w:p>
      <w:r xmlns:w="http://schemas.openxmlformats.org/wordprocessingml/2006/main">
        <w:t xml:space="preserve">Mae’r adnod hon yn 1 Cronicl 4:23 yn disgrifio’r crochenwyr a’r rhai oedd yn byw ymhlith planhigion a gwrychoedd oedd yn byw gyda’r brenin i wneud ei waith.</w:t>
      </w:r>
    </w:p>
    <w:p/>
    <w:p>
      <w:r xmlns:w="http://schemas.openxmlformats.org/wordprocessingml/2006/main">
        <w:t xml:space="preserve">1. Grym Gwasanaeth : Dysgu Gwasanaethu Eich gilydd Mewn Ufudd-dod i Dduw.</w:t>
      </w:r>
    </w:p>
    <w:p/>
    <w:p>
      <w:r xmlns:w="http://schemas.openxmlformats.org/wordprocessingml/2006/main">
        <w:t xml:space="preserve">2. Bywyd Ffydd : Dysgu Gweithio Gyda Chyfarwyddyd Duw.</w:t>
      </w:r>
    </w:p>
    <w:p/>
    <w:p>
      <w:r xmlns:w="http://schemas.openxmlformats.org/wordprocessingml/2006/main">
        <w:t xml:space="preserve">1. Mathew 25:21 - Dywedodd ei feistr wrtho, Da iawn, was da a ffyddlon. Buost ffyddlon dros ychydig; Byddaf yn eich gosod dros lawer.</w:t>
      </w:r>
    </w:p>
    <w:p/>
    <w:p>
      <w:r xmlns:w="http://schemas.openxmlformats.org/wordprocessingml/2006/main">
        <w:t xml:space="preserve">2. Colosiaid 3:23 - Beth bynnag a wnewch, gweithiwch yn galonog, fel dros yr Arglwydd ac nid i ddynion.</w:t>
      </w:r>
    </w:p>
    <w:p/>
    <w:p>
      <w:r xmlns:w="http://schemas.openxmlformats.org/wordprocessingml/2006/main">
        <w:t xml:space="preserve">1 Cronicl 4:24 Meibion Simeon oedd, Nemuel, a Jamin, Jarib, Sera, a Saul.</w:t>
      </w:r>
    </w:p>
    <w:p/>
    <w:p>
      <w:r xmlns:w="http://schemas.openxmlformats.org/wordprocessingml/2006/main">
        <w:t xml:space="preserve">Roedd gan Simeon bum mab o'r enw Nemuel, Jamin, Jarib, Sera, a Saul.</w:t>
      </w:r>
    </w:p>
    <w:p/>
    <w:p>
      <w:r xmlns:w="http://schemas.openxmlformats.org/wordprocessingml/2006/main">
        <w:t xml:space="preserve">1. Sut Gall Ein Hynafiaid Ein Ysbrydoli Ni i Fyw'n Gyfiawn</w:t>
      </w:r>
    </w:p>
    <w:p/>
    <w:p>
      <w:r xmlns:w="http://schemas.openxmlformats.org/wordprocessingml/2006/main">
        <w:t xml:space="preserve">2. Pwysigrwydd Gwybod Ein Hanes Teuluol</w:t>
      </w:r>
    </w:p>
    <w:p/>
    <w:p>
      <w:r xmlns:w="http://schemas.openxmlformats.org/wordprocessingml/2006/main">
        <w:t xml:space="preserve">1. 1 Cronicl 4:24 - A meibion Simeon oedd, Nemuel, a Jamin, Jarib, Sera, a Saul</w:t>
      </w:r>
    </w:p>
    <w:p/>
    <w:p>
      <w:r xmlns:w="http://schemas.openxmlformats.org/wordprocessingml/2006/main">
        <w:t xml:space="preserve">2. Salm 139:1-2 - O Arglwydd, yr wyt wedi fy chwilio a'm hadnabod! Rydych chi'n gwybod pan fyddaf yn eistedd i lawr a phan fyddaf yn codi i fyny; ti'n dirnad fy meddyliau o bell.</w:t>
      </w:r>
    </w:p>
    <w:p/>
    <w:p>
      <w:r xmlns:w="http://schemas.openxmlformats.org/wordprocessingml/2006/main">
        <w:t xml:space="preserve">1 Cronicl 4:25 Salum ei fab yntau, Mibsam ei fab yntau, Misma ei fab yntau.</w:t>
      </w:r>
    </w:p>
    <w:p/>
    <w:p>
      <w:r xmlns:w="http://schemas.openxmlformats.org/wordprocessingml/2006/main">
        <w:t xml:space="preserve">Mae'r darn hwn yn trafod achau Shallum, Mibsam, a Mishma.</w:t>
      </w:r>
    </w:p>
    <w:p/>
    <w:p>
      <w:r xmlns:w="http://schemas.openxmlformats.org/wordprocessingml/2006/main">
        <w:t xml:space="preserve">1. Gwelir ffyddlondeb Duw yn Ei gadwedigaeth o'r llinach deuluol.</w:t>
      </w:r>
    </w:p>
    <w:p/>
    <w:p>
      <w:r xmlns:w="http://schemas.openxmlformats.org/wordprocessingml/2006/main">
        <w:t xml:space="preserve">2. Gallwn ganfod ein gwir hunaniaeth a'n pwrpas yn llinach Duw.</w:t>
      </w:r>
    </w:p>
    <w:p/>
    <w:p>
      <w:r xmlns:w="http://schemas.openxmlformats.org/wordprocessingml/2006/main">
        <w:t xml:space="preserve">1. Mathew 1:1-17 - Achau a hunaniaeth Iesu fel y Meseia.</w:t>
      </w:r>
    </w:p>
    <w:p/>
    <w:p>
      <w:r xmlns:w="http://schemas.openxmlformats.org/wordprocessingml/2006/main">
        <w:t xml:space="preserve">2. Rhufeiniaid 4:13-17 - Yr addewid o Abraham a ffyddlondeb Duw i'w gyfamod.</w:t>
      </w:r>
    </w:p>
    <w:p/>
    <w:p>
      <w:r xmlns:w="http://schemas.openxmlformats.org/wordprocessingml/2006/main">
        <w:t xml:space="preserve">1 Cronicl 4:26 A meibion Misma; Hamuel ei fab yntau, Sachwr ei fab yntau, Simei ei fab yntau.</w:t>
      </w:r>
    </w:p>
    <w:p/>
    <w:p>
      <w:r xmlns:w="http://schemas.openxmlformats.org/wordprocessingml/2006/main">
        <w:t xml:space="preserve">Mae'r darn yn rhestru meibion Mishma, sef Hamuel, Sachwr a Simei.</w:t>
      </w:r>
    </w:p>
    <w:p/>
    <w:p>
      <w:r xmlns:w="http://schemas.openxmlformats.org/wordprocessingml/2006/main">
        <w:t xml:space="preserve">1. Duw yw y darparydd penaf, fel y gwelir yn Ei ddarpariaeth o deulu i Mishma.</w:t>
      </w:r>
    </w:p>
    <w:p/>
    <w:p>
      <w:r xmlns:w="http://schemas.openxmlformats.org/wordprocessingml/2006/main">
        <w:t xml:space="preserve">2. Pwysigrwydd anrhydeddu ein hynafiaid, fel y bendithiwyd Mishma â meibion.</w:t>
      </w:r>
    </w:p>
    <w:p/>
    <w:p>
      <w:r xmlns:w="http://schemas.openxmlformats.org/wordprocessingml/2006/main">
        <w:t xml:space="preserve">1. Salm 68:5-6: "Tad yr amddifaid a gwarchodwr gweddwon yw Duw yn ei drigfan sanctaidd. Mae Duw yn gosod yr unig mewn cartref; mae'n arwain y carcharorion allan i ffyniant."</w:t>
      </w:r>
    </w:p>
    <w:p/>
    <w:p>
      <w:r xmlns:w="http://schemas.openxmlformats.org/wordprocessingml/2006/main">
        <w:t xml:space="preserve">2. Deuteronomium 7:9: "Gwybydd felly mai'r Arglwydd dy Dduw sydd Dduw, y Duw ffyddlon sy'n cadw cyfamod a chariad diysgog â'r rhai sy'n ei garu ac yn cadw ei orchmynion, hyd fil o genedlaethau."</w:t>
      </w:r>
    </w:p>
    <w:p/>
    <w:p>
      <w:r xmlns:w="http://schemas.openxmlformats.org/wordprocessingml/2006/main">
        <w:t xml:space="preserve">1 Cronicl 4:27 Ac i Simei yr oedd un ar bymtheg o feibion a chwe merch; ond nid oedd gan ei frodyr lawer o blant, ac ni amlhaodd eu holl deulu, cyffelyb i feibion Jwda.</w:t>
      </w:r>
    </w:p>
    <w:p/>
    <w:p>
      <w:r xmlns:w="http://schemas.openxmlformats.org/wordprocessingml/2006/main">
        <w:t xml:space="preserve">Yr oedd gan Simei un ar bymtheg o feibion a chwe merch, tra nad oedd ei frodyr mor fendithiol â phlant Jwda.</w:t>
      </w:r>
    </w:p>
    <w:p/>
    <w:p>
      <w:r xmlns:w="http://schemas.openxmlformats.org/wordprocessingml/2006/main">
        <w:t xml:space="preserve">1. Bendith Duw: Gwerthfawrogi'r Bendithion a Gawn</w:t>
      </w:r>
    </w:p>
    <w:p/>
    <w:p>
      <w:r xmlns:w="http://schemas.openxmlformats.org/wordprocessingml/2006/main">
        <w:t xml:space="preserve">2. Gwneud y Mwyaf O'r Hyn Sydd Sydd Gyda Ni: Canfod Bodlonrwydd yn Ein Hamgylchiadau</w:t>
      </w:r>
    </w:p>
    <w:p/>
    <w:p>
      <w:r xmlns:w="http://schemas.openxmlformats.org/wordprocessingml/2006/main">
        <w:t xml:space="preserve">1. Salm 127:3-4 - Wele, mae plant yn etifeddiaeth oddi wrth yr Arglwydd, ffrwyth y groth yn wobr. Fel saethau yn llaw rhyfelwr y mae plant ei ieuenctid.</w:t>
      </w:r>
    </w:p>
    <w:p/>
    <w:p>
      <w:r xmlns:w="http://schemas.openxmlformats.org/wordprocessingml/2006/main">
        <w:t xml:space="preserve">2. Pregethwr 5:19 - Pob un hefyd y mae Duw wedi rhoi cyfoeth ac eiddo a gallu iddynt i'w mwynhau, ac i dderbyn ei goelbren a llawenhau yn ei lafur, rhodd Duw yw hyn.</w:t>
      </w:r>
    </w:p>
    <w:p/>
    <w:p>
      <w:r xmlns:w="http://schemas.openxmlformats.org/wordprocessingml/2006/main">
        <w:t xml:space="preserve">1 Cronicl 4:28 A hwy a drigasant yn Beerseba, a Molada, a Hasarsual,</w:t>
      </w:r>
    </w:p>
    <w:p/>
    <w:p>
      <w:r xmlns:w="http://schemas.openxmlformats.org/wordprocessingml/2006/main">
        <w:t xml:space="preserve">Mae'r darn yn sôn am dri lle roedd y bobl yn byw: Beerseba, Molada, a Hasarsual.</w:t>
      </w:r>
    </w:p>
    <w:p/>
    <w:p>
      <w:r xmlns:w="http://schemas.openxmlformats.org/wordprocessingml/2006/main">
        <w:t xml:space="preserve">1. Pwysigrwydd Lle: Dod o Hyd i'n Cartref yn Nuw</w:t>
      </w:r>
    </w:p>
    <w:p/>
    <w:p>
      <w:r xmlns:w="http://schemas.openxmlformats.org/wordprocessingml/2006/main">
        <w:t xml:space="preserve">2. Goresgyn Adfyd : Canfod Nerth yn yr Arglwydd</w:t>
      </w:r>
    </w:p>
    <w:p/>
    <w:p>
      <w:r xmlns:w="http://schemas.openxmlformats.org/wordprocessingml/2006/main">
        <w:t xml:space="preserve">1. Salm 73:25-26 - Pwy sydd gen i yn y nefoedd ond Ti? Ac nid oes ar y ddaear yr wyf yn ei ddymuno ond tydi. Mae fy nghnawd a'm calon yn pallu; ond Duw yw nerth fy nghalon a'm rhan am byth.</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1 Cronicl 4:29 Ac yn Bilha, ac yn Esem, ac yn Tolad,</w:t>
      </w:r>
    </w:p>
    <w:p/>
    <w:p>
      <w:r xmlns:w="http://schemas.openxmlformats.org/wordprocessingml/2006/main">
        <w:t xml:space="preserve">Mae'r darn yn sôn am dri lle: Bilha, Ezem, a Tolad.</w:t>
      </w:r>
    </w:p>
    <w:p/>
    <w:p>
      <w:r xmlns:w="http://schemas.openxmlformats.org/wordprocessingml/2006/main">
        <w:t xml:space="preserve">1. Ein Duw ni sydd Dduw o bob Lle : Yn Ymchwilio i Arwyddocâd Bilhah, Ezem, a Tolad</w:t>
      </w:r>
    </w:p>
    <w:p/>
    <w:p>
      <w:r xmlns:w="http://schemas.openxmlformats.org/wordprocessingml/2006/main">
        <w:t xml:space="preserve">2. Darganfod Cryfder yn y Lleoedd yr Awn ni: Sut y Gall Bilhah, Ezem, a Tolad Ein Helpu i Ddyfalbarhau</w:t>
      </w:r>
    </w:p>
    <w:p/>
    <w:p>
      <w:r xmlns:w="http://schemas.openxmlformats.org/wordprocessingml/2006/main">
        <w:t xml:space="preserve">1. Rhufeiniaid 8:38-39: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Josua 1:9: "Onid wyf wedi gorchymyn iti? Byddwch gryf a dewr. Peidiwch â dychryn, a pheidiwch â dychryn, oherwydd y mae'r ARGLWYDD eich Duw gyda chwi ble bynnag yr ewch."</w:t>
      </w:r>
    </w:p>
    <w:p/>
    <w:p>
      <w:r xmlns:w="http://schemas.openxmlformats.org/wordprocessingml/2006/main">
        <w:t xml:space="preserve">1 Cronicl 4:30 Ac yn Bethuel, ac yn Horma, ac yn Siclag,</w:t>
      </w:r>
    </w:p>
    <w:p/>
    <w:p>
      <w:r xmlns:w="http://schemas.openxmlformats.org/wordprocessingml/2006/main">
        <w:t xml:space="preserve">Mae’r darn hwn yn dri lle yn y Beibl: Bethuel, Horma, a Siclag.</w:t>
      </w:r>
    </w:p>
    <w:p/>
    <w:p>
      <w:r xmlns:w="http://schemas.openxmlformats.org/wordprocessingml/2006/main">
        <w:t xml:space="preserve">1. Ffyddlondeb Duw Trwy Leoedd Annisgwyl - Archwiliad o sut mae Duw yn datgelu Ei ras a'i ffyddlondeb mewn lleoedd annisgwyl fel Bethuel, Horma, a Siclag.</w:t>
      </w:r>
    </w:p>
    <w:p/>
    <w:p>
      <w:r xmlns:w="http://schemas.openxmlformats.org/wordprocessingml/2006/main">
        <w:t xml:space="preserve">2. Y Fendith o Adnabod Ein Lle - Archwilio sut mae gan leoedd Bethuel, Hormah, a Siclag rywbeth i'w ddysgu i ni am ein lle ein hunain yn y byd.</w:t>
      </w:r>
    </w:p>
    <w:p/>
    <w:p>
      <w:r xmlns:w="http://schemas.openxmlformats.org/wordprocessingml/2006/main">
        <w:t xml:space="preserve">1. Salm 16:5-7 Yr Arglwydd yw fy rhan ddewisol a'm cwpan; ti'n dal fy lot. Mae'r llinellau wedi disgyn i mi mewn mannau dymunol; yn wir, y mae genyf etifeddiaeth brydferth. Bendithiaf yr Arglwydd sy'n rhoi cyngor i mi; yn y nos hefyd y mae fy nghalon yn fy nghyfarwyddo.</w:t>
      </w:r>
    </w:p>
    <w:p/>
    <w:p>
      <w:r xmlns:w="http://schemas.openxmlformats.org/wordprocessingml/2006/main">
        <w:t xml:space="preserve">2. Eseia 43:18-19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1 Cronicl 4:31 Ac yn Bethmarcaboth, ac yn Hasarsusim, ac yn Bethbirei, ac yn Saaraim. Dyma oedd eu dinasoedd hyd deyrnasiad Dafydd.</w:t>
      </w:r>
    </w:p>
    <w:p/>
    <w:p>
      <w:r xmlns:w="http://schemas.openxmlformats.org/wordprocessingml/2006/main">
        <w:t xml:space="preserve">Mae'r darn hwn yn trafod y dinasoedd a feddiannwyd gan yr Israeliaid yn ystod teyrnasiad Dafydd.</w:t>
      </w:r>
    </w:p>
    <w:p/>
    <w:p>
      <w:r xmlns:w="http://schemas.openxmlformats.org/wordprocessingml/2006/main">
        <w:t xml:space="preserve">1. Mae Duw yn rhoi nerth i ni i breswylio gwlad yr addewid.</w:t>
      </w:r>
    </w:p>
    <w:p/>
    <w:p>
      <w:r xmlns:w="http://schemas.openxmlformats.org/wordprocessingml/2006/main">
        <w:t xml:space="preserve">2. Mae bendithion ffyddlondeb i'w gweld ym mywydau'r ffyddloniaid.</w:t>
      </w:r>
    </w:p>
    <w:p/>
    <w:p>
      <w:r xmlns:w="http://schemas.openxmlformats.org/wordprocessingml/2006/main">
        <w:t xml:space="preserve">1. Josua 1:6-7 - Bydd yn gryf ac yn ddewr, oherwydd byddi'n peri i'r bobl hyn etifeddu'r wlad y tyngais i wrth eu hynafiaid y byddai'n ei rhoi iddynt.</w:t>
      </w:r>
    </w:p>
    <w:p/>
    <w:p>
      <w:r xmlns:w="http://schemas.openxmlformats.org/wordprocessingml/2006/main">
        <w:t xml:space="preserve">7 Byddwch gryf a dewr iawn, gan ofalu gwneuthur yn ôl yr holl gyfraith a orchmynnodd fy ngwas Moses i chwi. Peidiwch â throi oddi wrthi i'r llaw dde nac i'r chwith, er mwyn i chi gael llwyddiant da lle bynnag yr ewch.</w:t>
      </w:r>
    </w:p>
    <w:p/>
    <w:p>
      <w:r xmlns:w="http://schemas.openxmlformats.org/wordprocessingml/2006/main">
        <w:t xml:space="preserve">2. Salm 37:3-4 - Ymddiried yn yr Arglwydd, a gwna dda; trigo yn y wlad a chyfeillio ffyddlondeb.</w:t>
      </w:r>
    </w:p>
    <w:p/>
    <w:p>
      <w:r xmlns:w="http://schemas.openxmlformats.org/wordprocessingml/2006/main">
        <w:t xml:space="preserve">4 Ymhyfryda yn yr Arglwydd, ac efe a rydd i ti ddeisyfiadau dy galon.</w:t>
      </w:r>
    </w:p>
    <w:p/>
    <w:p>
      <w:r xmlns:w="http://schemas.openxmlformats.org/wordprocessingml/2006/main">
        <w:t xml:space="preserve">1 Cronicl 4:32 A’u pentrefi hwynt oedd, Etam, ac Ain, Rimmon, a Tochen, ac Asan, pum dinas.</w:t>
      </w:r>
    </w:p>
    <w:p/>
    <w:p>
      <w:r xmlns:w="http://schemas.openxmlformats.org/wordprocessingml/2006/main">
        <w:t xml:space="preserve">Roedd disgynyddion Asur, fab Hesron, yn byw mewn pum dinas: Etam, Ain, Rimmon, Tochen ac Asan.</w:t>
      </w:r>
    </w:p>
    <w:p/>
    <w:p>
      <w:r xmlns:w="http://schemas.openxmlformats.org/wordprocessingml/2006/main">
        <w:t xml:space="preserve">1. Dylem ymdrechu i fyw bywyd o ffyddlondeb ac ufudd-dod i Dduw fel Ashur.</w:t>
      </w:r>
    </w:p>
    <w:p/>
    <w:p>
      <w:r xmlns:w="http://schemas.openxmlformats.org/wordprocessingml/2006/main">
        <w:t xml:space="preserve">2. Dylai ein perthynas â Duw a'n gilydd fod yn seiliedig ar gynhaliaeth ac ymddiriedaeth.</w:t>
      </w:r>
    </w:p>
    <w:p/>
    <w:p>
      <w:r xmlns:w="http://schemas.openxmlformats.org/wordprocessingml/2006/main">
        <w:t xml:space="preserve">1. 1 Cronicl 4:32</w:t>
      </w:r>
    </w:p>
    <w:p/>
    <w:p>
      <w:r xmlns:w="http://schemas.openxmlformats.org/wordprocessingml/2006/main">
        <w:t xml:space="preserve">2. Mathew 22:37-39 Ac efe a ddywedodd wrtho, Câr yr Arglwydd dy Dduw â’th holl galon ac â’th holl enaid ac â’th holl feddwl. Dyma'r gorchymyn mawr a'r cyntaf. Ac eiliad sydd debyg: Câr dy gymydog fel ti dy hun.</w:t>
      </w:r>
    </w:p>
    <w:p/>
    <w:p>
      <w:r xmlns:w="http://schemas.openxmlformats.org/wordprocessingml/2006/main">
        <w:t xml:space="preserve">1 Cronicl 4:33 A’u holl bentrefi, y rhai oedd o amgylch y dinasoedd, hyd Baal. Dyma oedd eu trigfannau, a'u hachau.</w:t>
      </w:r>
    </w:p>
    <w:p/>
    <w:p>
      <w:r xmlns:w="http://schemas.openxmlformats.org/wordprocessingml/2006/main">
        <w:t xml:space="preserve">Mae Chronicles 4:33 yn disgrifio pentrefi ac achau’r bobl oedd yn byw o amgylch dinasoedd Baal.</w:t>
      </w:r>
    </w:p>
    <w:p/>
    <w:p>
      <w:r xmlns:w="http://schemas.openxmlformats.org/wordprocessingml/2006/main">
        <w:t xml:space="preserve">1. Mae gan Dduw gynllun ar gyfer pob un ohonom; ni waeth beth yw ein gorffennol, gallwn ddod o hyd i'n lle yn ei gynllun o hyd.</w:t>
      </w:r>
    </w:p>
    <w:p/>
    <w:p>
      <w:r xmlns:w="http://schemas.openxmlformats.org/wordprocessingml/2006/main">
        <w:t xml:space="preserve">2. Mae gan bob un ohonom ddoniau a thalentau unigryw y gallwn eu defnyddio i wasanaethu Duw a’n cymuned.</w:t>
      </w:r>
    </w:p>
    <w:p/>
    <w:p>
      <w:r xmlns:w="http://schemas.openxmlformats.org/wordprocessingml/2006/main">
        <w:t xml:space="preserve">1. Rhufeiniaid 12:3-8 - "Oherwydd trwy'r gras a roddwyd i mi yr wyf yn dweud wrth bawb yn eich plith i beidio â meddwl amdanoch eich hun yn uwch nag y dylech feddwl, ond i feddwl yn sobr, pob un yn ôl mesur ffydd. y mae Duw wedi ei neilltuo, oherwydd fel mewn un corff y mae gennym lawer o aelodau, ac nid oes gan yr aelodau oll yr un swyddogaeth, felly yr ydym ni, er yn llawer, yn un corff yng Nghrist, ac yn unigol yn aelodau i'n gilydd. i’r gras a roddwyd i ni, defnyddiwn hwynt: os proffwydoliaeth, yn gymesur â’n ffydd; os gwasanaeth, yn ein gwasanaeth; yr hwn sy’n dysgu, yn ei ddysgeidiaeth; yr hwn sy’n annog, yn ei anogaeth; yr un sy’n cyfrannu , mewn haelioni; yr hwn sy'n arwain, yn eiddgar; yr un sy'n cyflawni gweithredoedd trugaredd, yn siriol.</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1 Cronicl 4:34 Mesobab, a Jamlech, a Josah, mab Amaseia,</w:t>
      </w:r>
    </w:p>
    <w:p/>
    <w:p>
      <w:r xmlns:w="http://schemas.openxmlformats.org/wordprocessingml/2006/main">
        <w:t xml:space="preserve">Mae'r darn yn sôn am bedwar enw: Mesobab, Jamlech, Josah, ac Amaseia.</w:t>
      </w:r>
    </w:p>
    <w:p/>
    <w:p>
      <w:r xmlns:w="http://schemas.openxmlformats.org/wordprocessingml/2006/main">
        <w:t xml:space="preserve">1. Mae Duw yn cofio pawb sy'n ei wasanaethu'n ffyddlon, ni waeth beth yw eu safle mewn bywyd.</w:t>
      </w:r>
    </w:p>
    <w:p/>
    <w:p>
      <w:r xmlns:w="http://schemas.openxmlformats.org/wordprocessingml/2006/main">
        <w:t xml:space="preserve">2. Mae nerth gweddi a cheisio perthynas â Duw i'w weld ym mywydau Mesobab, Jamlech, Josha, ac Amaseia.</w:t>
      </w:r>
    </w:p>
    <w:p/>
    <w:p>
      <w:r xmlns:w="http://schemas.openxmlformats.org/wordprocessingml/2006/main">
        <w:t xml:space="preserve">1. Mathew 10:42 - A phwy bynnag sy'n rhoi hyd yn oed cwpanaid o ddŵr oer i un o'r rhai bach hyn yn enw disgybl, yn wir rwy'n dweud wrthych, ni fydd yn colli ei wobr.</w:t>
      </w:r>
    </w:p>
    <w:p/>
    <w:p>
      <w:r xmlns:w="http://schemas.openxmlformats.org/wordprocessingml/2006/main">
        <w:t xml:space="preserve">2. Diarhebion 10:7 - Mae cof y cyfiawn yn fendith, ond bydd enw'r drygionus yn pydru.</w:t>
      </w:r>
    </w:p>
    <w:p/>
    <w:p>
      <w:r xmlns:w="http://schemas.openxmlformats.org/wordprocessingml/2006/main">
        <w:t xml:space="preserve">1 Cronicl 4:35 A Joel, a Jehu mab Josebeia, mab Seraia, mab Asiel,</w:t>
      </w:r>
    </w:p>
    <w:p/>
    <w:p>
      <w:r xmlns:w="http://schemas.openxmlformats.org/wordprocessingml/2006/main">
        <w:t xml:space="preserve">Sonnir am Joel, mab Josebeia, fab Seraia, fab Asiel yn 1 Cronicl 4:35.</w:t>
      </w:r>
    </w:p>
    <w:p/>
    <w:p>
      <w:r xmlns:w="http://schemas.openxmlformats.org/wordprocessingml/2006/main">
        <w:t xml:space="preserve">1. Cadwyn o Ufudd-dod Ffyddlon yw Bywyd Gan ddefnyddio 1 Cronicl 4:35 fel man cychwyn, trafodwch sut mae ein bywydau yn gyfres o ddewisiadau a all naill ai arwain at ffyddlondeb neu anufudd-dod.</w:t>
      </w:r>
    </w:p>
    <w:p/>
    <w:p>
      <w:r xmlns:w="http://schemas.openxmlformats.org/wordprocessingml/2006/main">
        <w:t xml:space="preserve">2. Mae Ffyddlondeb Duw yn Am Byth Edrychwch ar 1 Cronicl 4:35 a defnyddiwch ef i bwysleisio pwysigrwydd cofio bod Duw yn ffyddlon a'i gariad yn dragwyddol.</w:t>
      </w:r>
    </w:p>
    <w:p/>
    <w:p>
      <w:r xmlns:w="http://schemas.openxmlformats.org/wordprocessingml/2006/main">
        <w:t xml:space="preserve">1. 1 Ioan 1:9 Os cyffeswn ein pechodau, y mae ef yn ffyddlon a chyfiawn a bydd yn maddau inni ein pechodau ac yn ein puro oddi wrth bob anghyfiawnder.</w:t>
      </w:r>
    </w:p>
    <w:p/>
    <w:p>
      <w:r xmlns:w="http://schemas.openxmlformats.org/wordprocessingml/2006/main">
        <w:t xml:space="preserve">2. Salm 36:5 Mae dy gariad, O Arglwydd, yn ymestyn i'r nefoedd, a'th ffyddlondeb i'r awyr.</w:t>
      </w:r>
    </w:p>
    <w:p/>
    <w:p>
      <w:r xmlns:w="http://schemas.openxmlformats.org/wordprocessingml/2006/main">
        <w:t xml:space="preserve">1 Cronicl 4:36 Ac Elioenai, a Jaacoba, a Jeshohaia, ac Asaia, ac Adiel, a Jesimiel, a Benaia,</w:t>
      </w:r>
    </w:p>
    <w:p/>
    <w:p>
      <w:r xmlns:w="http://schemas.openxmlformats.org/wordprocessingml/2006/main">
        <w:t xml:space="preserve">Crybwyllir Elioenai, Jaacobah, Jeshohaiah, Asaia, Adiel, Jesimiel, a Benaia yn 1 Cronicl 4:36.</w:t>
      </w:r>
    </w:p>
    <w:p/>
    <w:p>
      <w:r xmlns:w="http://schemas.openxmlformats.org/wordprocessingml/2006/main">
        <w:t xml:space="preserve">1. Grym Gwasanaeth Ffyddlon: Astudiaeth o'r Dynion Ffyddlon yn 1 Cronicl 4:36</w:t>
      </w:r>
    </w:p>
    <w:p/>
    <w:p>
      <w:r xmlns:w="http://schemas.openxmlformats.org/wordprocessingml/2006/main">
        <w:t xml:space="preserve">2. Bendithion Ufudd-dod: Gwersi o Fywydau y Dynion yn 1 Cronicl 4:36</w:t>
      </w:r>
    </w:p>
    <w:p/>
    <w:p>
      <w:r xmlns:w="http://schemas.openxmlformats.org/wordprocessingml/2006/main">
        <w:t xml:space="preserve">1. Effesiaid 6:7 - Gwasanaethwch yn llwyr, fel petaech yn gwasanaethu'r Arglwydd, nid pobl.</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1 Cronicl 4:37 A Sisa mab Shiffi, fab Allon, fab Jedaia, fab Simri, fab Semaia;</w:t>
      </w:r>
    </w:p>
    <w:p/>
    <w:p>
      <w:r xmlns:w="http://schemas.openxmlformats.org/wordprocessingml/2006/main">
        <w:t xml:space="preserve">Mae'r darn hwn yn rhestru achau Ziza, mab Shiphi.</w:t>
      </w:r>
    </w:p>
    <w:p/>
    <w:p>
      <w:r xmlns:w="http://schemas.openxmlformats.org/wordprocessingml/2006/main">
        <w:t xml:space="preserve">1: Gallwn weld o'r darn hwn bwysigrwydd hanes ein teulu, a gwerth gwybod o ble rydyn ni'n dod.</w:t>
      </w:r>
    </w:p>
    <w:p/>
    <w:p>
      <w:r xmlns:w="http://schemas.openxmlformats.org/wordprocessingml/2006/main">
        <w:t xml:space="preserve">2: Gallwn dynnu cryfder oddi wrth ein hynafiaid, a defnyddio eu hesiampl i'n harwain yn ein bywydau ein hunain.</w:t>
      </w:r>
    </w:p>
    <w:p/>
    <w:p>
      <w:r xmlns:w="http://schemas.openxmlformats.org/wordprocessingml/2006/main">
        <w:t xml:space="preserve">1: Mathew 1:1-17 - Hanes achau Iesu Grist, mab Dafydd, mab Abraham.</w:t>
      </w:r>
    </w:p>
    <w:p/>
    <w:p>
      <w:r xmlns:w="http://schemas.openxmlformats.org/wordprocessingml/2006/main">
        <w:t xml:space="preserve">2: Rhufeiniaid 11:16-21 - Canys os yw'r blaenffrwyth yn sanctaidd, mae'r lwmp hefyd yn sanctaidd; ac os sanctaidd y gwreiddyn, felly hefyd y canghenau.</w:t>
      </w:r>
    </w:p>
    <w:p/>
    <w:p>
      <w:r xmlns:w="http://schemas.openxmlformats.org/wordprocessingml/2006/main">
        <w:t xml:space="preserve">1 Cronicl 4:38 Y rhai a grybwyllwyd wrth eu henwau, oedd dywysogion yn eu teuluoedd: a thŷ eu tadau a gynyddodd yn ddirfawr.</w:t>
      </w:r>
    </w:p>
    <w:p/>
    <w:p>
      <w:r xmlns:w="http://schemas.openxmlformats.org/wordprocessingml/2006/main">
        <w:t xml:space="preserve">Mae’r darn hwn yn 1 Cronicl 4:38 yn sôn am bobl amlwg yn eu teuluoedd, a sut roedd eu teuluoedd wedi cynyddu’n fawr o ran nifer.</w:t>
      </w:r>
    </w:p>
    <w:p/>
    <w:p>
      <w:r xmlns:w="http://schemas.openxmlformats.org/wordprocessingml/2006/main">
        <w:t xml:space="preserve">1. Grym Unigrywiaeth: Sut Mae Duw Yn Defnyddio Ein Gwahanol Anrhegion a'n Profiadau I Gael Effaith Ein Byd</w:t>
      </w:r>
    </w:p>
    <w:p/>
    <w:p>
      <w:r xmlns:w="http://schemas.openxmlformats.org/wordprocessingml/2006/main">
        <w:t xml:space="preserve">2. Bendith Teulu: Sut Mae Duw Yn Defnyddio Ein Teuluoedd I Fendithio Ein Bywydau</w:t>
      </w:r>
    </w:p>
    <w:p/>
    <w:p>
      <w:r xmlns:w="http://schemas.openxmlformats.org/wordprocessingml/2006/main">
        <w:t xml:space="preserve">1. Effesiaid 4:11-13 - Ac efe a roddodd i'r apostolion, y proffwydi, yr efengylwyr, y bugeiliaid a'r athrawon, i arfogi'r saint ar gyfer gwaith y weinidogaeth, i adeiladu corff Crist, hyd nes y cyrhaeddwn oll. undod ffydd a gwybodaeth Mab Duw, i ddynoliaeth aeddfed, i fesur maint cyflawnder Crist.</w:t>
      </w:r>
    </w:p>
    <w:p/>
    <w:p>
      <w:r xmlns:w="http://schemas.openxmlformats.org/wordprocessingml/2006/main">
        <w:t xml:space="preserve">2. Rhufeiniaid 12:4-5 - Canys fel mewn un corff y mae gennym lawer o aelodau, ac nid oes gan yr aelodau oll yr un swyddogaeth, felly yr ydym ni, er yn llawer, yn un corff yng Nghrist, ac yn unigol yn aelodau i'n gilydd.</w:t>
      </w:r>
    </w:p>
    <w:p/>
    <w:p>
      <w:r xmlns:w="http://schemas.openxmlformats.org/wordprocessingml/2006/main">
        <w:t xml:space="preserve">1 Cronicl 4:39 A hwy a aethant i fynedfa Gedor, hyd ochr ddwyreiniol y dyffryn, i geisio porfa i’w praidd.</w:t>
      </w:r>
    </w:p>
    <w:p/>
    <w:p>
      <w:r xmlns:w="http://schemas.openxmlformats.org/wordprocessingml/2006/main">
        <w:t xml:space="preserve">Aeth pobl Jwda i ochr ddwyreiniol y dyffryn ger Gedor i chwilio am borfa i'w praidd.</w:t>
      </w:r>
    </w:p>
    <w:p/>
    <w:p>
      <w:r xmlns:w="http://schemas.openxmlformats.org/wordprocessingml/2006/main">
        <w:t xml:space="preserve">1. Bodlonrwydd yn yr Arglwydd : Trusting God for Provider</w:t>
      </w:r>
    </w:p>
    <w:p/>
    <w:p>
      <w:r xmlns:w="http://schemas.openxmlformats.org/wordprocessingml/2006/main">
        <w:t xml:space="preserve">2. Canfod Llawenydd mewn Ufudd-dod: Dilyn Cynllun Duw</w:t>
      </w:r>
    </w:p>
    <w:p/>
    <w:p>
      <w:r xmlns:w="http://schemas.openxmlformats.org/wordprocessingml/2006/main">
        <w:t xml:space="preserve">1. Mathew 6:25-34; Ymddiried yn Nuw ac nid mewn Cyfoeth</w:t>
      </w:r>
    </w:p>
    <w:p/>
    <w:p>
      <w:r xmlns:w="http://schemas.openxmlformats.org/wordprocessingml/2006/main">
        <w:t xml:space="preserve">2. Salm 23:1-3; Yr Arglwydd yw Fy Mugail ac Ni Fydda i Eisiau</w:t>
      </w:r>
    </w:p>
    <w:p/>
    <w:p>
      <w:r xmlns:w="http://schemas.openxmlformats.org/wordprocessingml/2006/main">
        <w:t xml:space="preserve">1 Cronicl 4:40 A chawsant borfa dew a da, a’r wlad oedd eang, a thawel, a heddychlon; canys hwy o Cham a drigasant yno o'r blaen.</w:t>
      </w:r>
    </w:p>
    <w:p/>
    <w:p>
      <w:r xmlns:w="http://schemas.openxmlformats.org/wordprocessingml/2006/main">
        <w:t xml:space="preserve">Canfuwyd bod gwlad Ham yn eang, yn heddychlon a phorfa dda i'w hanifeiliaid.</w:t>
      </w:r>
    </w:p>
    <w:p/>
    <w:p>
      <w:r xmlns:w="http://schemas.openxmlformats.org/wordprocessingml/2006/main">
        <w:t xml:space="preserve">1. Tangnefedd Duw: Sut i Brofi Gorffwys Mewn Byd Anhrefnus</w:t>
      </w:r>
    </w:p>
    <w:p/>
    <w:p>
      <w:r xmlns:w="http://schemas.openxmlformats.org/wordprocessingml/2006/main">
        <w:t xml:space="preserve">2. Bodlonrwydd: Dod o Hyd i Lawenydd yn y Bob Dydd</w:t>
      </w:r>
    </w:p>
    <w:p/>
    <w:p>
      <w:r xmlns:w="http://schemas.openxmlformats.org/wordprocessingml/2006/main">
        <w:t xml:space="preserve">1. Salm 23:2 - Mae'n gwneud i mi orwedd mewn porfeydd gwyrdd</w:t>
      </w:r>
    </w:p>
    <w:p/>
    <w:p>
      <w:r xmlns:w="http://schemas.openxmlformats.org/wordprocessingml/2006/main">
        <w:t xml:space="preserve">2. Philipiaid 4:11-13 - Dw i wedi dysgu bod yn fodlon beth bynnag fo'r amgylchiadau</w:t>
      </w:r>
    </w:p>
    <w:p/>
    <w:p>
      <w:r xmlns:w="http://schemas.openxmlformats.org/wordprocessingml/2006/main">
        <w:t xml:space="preserve">1 Cronicl 4:41 A’r rhai hyn ysgrifenedig wrth eu henwau a ddaethant yn nyddiau Heseceia brenin Jwda, ac a drawasant eu pebyll hwynt, a’r trigfannau a gafwyd yno, ac a’u difethasant hwynt hyd y dydd hwn, ac a drigasant yn eu hystafelloedd hwynt: am fod yno. porfa yno i'w praidd.</w:t>
      </w:r>
    </w:p>
    <w:p/>
    <w:p>
      <w:r xmlns:w="http://schemas.openxmlformats.org/wordprocessingml/2006/main">
        <w:t xml:space="preserve">Yn nyddiau Heseceia, daeth criw o bobl i ddinistrio pebyll a phreswylfeydd mewn ardal benodol, ac yna ymsefydlu yno oherwydd y borfa i'w praidd.</w:t>
      </w:r>
    </w:p>
    <w:p/>
    <w:p>
      <w:r xmlns:w="http://schemas.openxmlformats.org/wordprocessingml/2006/main">
        <w:t xml:space="preserve">1. Mae Duw bob amser yn darparu’r hyn sydd ei angen arnom.— 1 Cronicl 4:41</w:t>
      </w:r>
    </w:p>
    <w:p/>
    <w:p>
      <w:r xmlns:w="http://schemas.openxmlformats.org/wordprocessingml/2006/main">
        <w:t xml:space="preserve">2. Mae darpariaeth Duw bob amser yn gywir ar amser.​— Salm 145:19</w:t>
      </w:r>
    </w:p>
    <w:p/>
    <w:p>
      <w:r xmlns:w="http://schemas.openxmlformats.org/wordprocessingml/2006/main">
        <w:t xml:space="preserve">1. 1 Cronicl 4:41</w:t>
      </w:r>
    </w:p>
    <w:p/>
    <w:p>
      <w:r xmlns:w="http://schemas.openxmlformats.org/wordprocessingml/2006/main">
        <w:t xml:space="preserve">2. Salm 145:19 - "Efe a gyflawna ddymuniad y rhai a'i hofnant ef: efe hefyd a wrendy eu cri, ac a'u hachub hwynt."</w:t>
      </w:r>
    </w:p>
    <w:p/>
    <w:p>
      <w:r xmlns:w="http://schemas.openxmlformats.org/wordprocessingml/2006/main">
        <w:t xml:space="preserve">1 Cronicl 4:42 A rhai ohonynt hwy, sef o feibion Simeon, bum cant o wŷr, a aethant i fynydd Seir, a chanddynt Pelatia, a Neareia, a Reffaia, ac Ussiel, meibion Isi, o’u penaethiaid.</w:t>
      </w:r>
    </w:p>
    <w:p/>
    <w:p>
      <w:r xmlns:w="http://schemas.openxmlformats.org/wordprocessingml/2006/main">
        <w:t xml:space="preserve">Aeth pum cant o wu375?r o feibion Simeon, dan arweiniad Pelatia, Neareia, Reffaia, ac Ussiel, meibion Isi, i fynydd Seir.</w:t>
      </w:r>
    </w:p>
    <w:p/>
    <w:p>
      <w:r xmlns:w="http://schemas.openxmlformats.org/wordprocessingml/2006/main">
        <w:t xml:space="preserve">1. Mae pobl Dduw yn gryf ac yn unedig, ac yn ddigon dewr i fynd i leoedd na fyddent yn eu disgwyl.</w:t>
      </w:r>
    </w:p>
    <w:p/>
    <w:p>
      <w:r xmlns:w="http://schemas.openxmlformats.org/wordprocessingml/2006/main">
        <w:t xml:space="preserve">2. Y mae nerth teuluaidd a chymuned yn amlwg yn nerth gwŷr Simeon.</w:t>
      </w:r>
    </w:p>
    <w:p/>
    <w:p>
      <w:r xmlns:w="http://schemas.openxmlformats.org/wordprocessingml/2006/main">
        <w:t xml:space="preserve">1. Effesiaid 6:10-18 - Gwisgwch holl arfogaeth Duw, er mwyn i chi allu sefyll yn erbyn cynlluniau'r diafol.</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1 Cronicl 4:43 A hwy a drawsant y rhan arall o’r Amaleciaid y rhai a ddihangasai, ac a drigasant yno hyd y dydd hwn.</w:t>
      </w:r>
    </w:p>
    <w:p/>
    <w:p>
      <w:r xmlns:w="http://schemas.openxmlformats.org/wordprocessingml/2006/main">
        <w:t xml:space="preserve">Gorchfygodd yr Israeliaid yr Amaleciaid ac ymsefydlu yn y wlad y maent wedi byw ynddi hyd heddiw.</w:t>
      </w:r>
    </w:p>
    <w:p/>
    <w:p>
      <w:r xmlns:w="http://schemas.openxmlformats.org/wordprocessingml/2006/main">
        <w:t xml:space="preserve">1. Mae Duw yn ffyddlon i'w addewidion o dir a darpariaeth i'w bobl.</w:t>
      </w:r>
    </w:p>
    <w:p/>
    <w:p>
      <w:r xmlns:w="http://schemas.openxmlformats.org/wordprocessingml/2006/main">
        <w:t xml:space="preserve">2. Hyd yn oed yn y brwydrau caletaf, gall pobl Dduw ddibynnu ar Ei nerth.</w:t>
      </w:r>
    </w:p>
    <w:p/>
    <w:p>
      <w:r xmlns:w="http://schemas.openxmlformats.org/wordprocessingml/2006/main">
        <w:t xml:space="preserve">1. Deuteronomium 6:10-12 - "A phan fydd yr ARGLWYDD eich Duw yn dod â thi i'r wlad a dyngodd i'ch tadau, i Abraham, i Isaac, ac i Jacob, i'w rhoi i chi gyda dinasoedd mawr a da na wnaethoch chi ddim. adeiladu, a thai yn llawn o bob peth da na lanwasoch, a phistyllod na chloddasoch, a gwinllannoedd a choed olewydd na blannasoch, a phan fwytach a chyflawner, gofalwch rhag i chwi anghofio yr Arglwydd, yr hwn a'th ddug di allan o wlad yr Aipht, o dŷ caethiwed.</w:t>
      </w:r>
    </w:p>
    <w:p/>
    <w:p>
      <w:r xmlns:w="http://schemas.openxmlformats.org/wordprocessingml/2006/main">
        <w:t xml:space="preserve">2. Josua 21:43-45 - A rhoddodd yr Arglwydd i Israel yr holl wlad y tyngodd i'w rhoi i'w hynafiaid. A hwy a feddianasant hi, ac a ymsefydlodd yno. A'r Arglwydd a roddes iddynt lonyddwch o bob tu, yn union fel y tyngasai efe i'w tadau. Nid oedd yr un o'u holl elynion wedi eu gwrthsefyll, oherwydd yr ARGLWYDD a roddodd eu holl elynion yn eu dwylo. Nid oedd yr un gair o'r holl addewidion da a wnaeth yr Arglwydd i dŷ Israel wedi methu; daeth y cwbl i ben.</w:t>
      </w:r>
    </w:p>
    <w:p/>
    <w:p>
      <w:r xmlns:w="http://schemas.openxmlformats.org/wordprocessingml/2006/main">
        <w:t xml:space="preserve">1 Chronicles pennod 5 yn parhau â'r hanes achyddol, gan ganolbwyntio ar lwythau Reuben, Gad, a hanner llwyth Manasse. Mae'n amlygu eu gallu milwrol a'u halltudiaeth yn y pen draw oherwydd anufudd-dod.</w:t>
      </w:r>
    </w:p>
    <w:p/>
    <w:p>
      <w:r xmlns:w="http://schemas.openxmlformats.org/wordprocessingml/2006/main">
        <w:t xml:space="preserve">Paragraff 1af: Mae'r bennod yn dechrau trwy restru disgynyddion Reuben mab cyntaf-anedig Jacob ac yn rhoi manylion am eu hachau. Mae’n crybwyll ffigurau nodedig fel Hanoch, Pallu, Eliab, ac eraill (1 Cronicl 5:1-3).</w:t>
      </w:r>
    </w:p>
    <w:p/>
    <w:p>
      <w:r xmlns:w="http://schemas.openxmlformats.org/wordprocessingml/2006/main">
        <w:t xml:space="preserve">2il Paragraff: Mae'r naratif yn symud i lwyth Gad ac yn olrhain eu llinach trwy sawl cenhedlaeth. Mae’n amlygu unigolion fel Joel, Shemaia, arweinwyr Gog ymhlith eu llwythau ac yn pwysleisio eu cryfder mewn brwydr (1 Cronicl 5:11-14).</w:t>
      </w:r>
    </w:p>
    <w:p/>
    <w:p>
      <w:r xmlns:w="http://schemas.openxmlformats.org/wordprocessingml/2006/main">
        <w:t xml:space="preserve">3ydd Paragraff: Mae'r ffocws wedyn yn troi at hanner llwyth Manasse, disgynyddion mab Joseff sy'n cael eu disgrifio fel rhyfelwyr dewr. Darperir eu hachau ynghyd â sôn am ffigurau nodedig fel Jediael a Sichem (1 Cronicl 5:23-24).</w:t>
      </w:r>
    </w:p>
    <w:p/>
    <w:p>
      <w:r xmlns:w="http://schemas.openxmlformats.org/wordprocessingml/2006/main">
        <w:t xml:space="preserve">4ydd Paragraff: Mae'r naratif yn esbonio bod y tri llwyth hyn Reuben, Gad, a hanner llwyth Manasse yn anffyddlon i Dduw trwy gymryd rhan mewn eilunaddoliaeth. O ganlyniad, cawsant eu trechu gan elynion a aeth â hwy yn alltud (1 Cronicl 5:25-26).</w:t>
      </w:r>
    </w:p>
    <w:p/>
    <w:p>
      <w:r xmlns:w="http://schemas.openxmlformats.org/wordprocessingml/2006/main">
        <w:t xml:space="preserve">5ed Paragraff: Mae'r bennod yn cloi trwy sôn am grwpiau penodol o fewn y llwythau hyn a gymerwyd yn gaeth gan Asyria fel y Reubeniaid, Gadiaid, a Manasiaid ac a ymgartrefodd mewn gwahanol ranbarthau i'r dwyrain o Afon Iorddonen (1 Cronicl 5:26-41).</w:t>
      </w:r>
    </w:p>
    <w:p/>
    <w:p>
      <w:r xmlns:w="http://schemas.openxmlformats.org/wordprocessingml/2006/main">
        <w:t xml:space="preserve">I grynhoi, mae Pennod pump o 1 Chronicles yn darlunio cofnodion achyddol, o Reuben, Gad, a hanner Manasse. Tynnu sylw at allu milwrol, gan grybwyll arweinwyr ymhlith claniau. Pwysleisio anufudd-dod yn arwain at alltudiaeth, gan nodi'n benodol gaethiwed gan Asyria. Hyn I grynhoi, mae Chapter yn darparu sylfaen hanesyddol ar gyfer deall hynafiaeth y llwythau hyn, gan danlinellu eu cryfder mewn brwydr a'r canlyniadau a wynebwyd ganddynt oherwydd anffyddlondeb i Dduw.</w:t>
      </w:r>
    </w:p>
    <w:p/>
    <w:p>
      <w:r xmlns:w="http://schemas.openxmlformats.org/wordprocessingml/2006/main">
        <w:t xml:space="preserve">1 Cronicl 5:1 A meibion Reuben cyntafanedig Israel, (canys y cyntafanedig oedd efe; ond, o herwydd iddo halogi gwely ei dad, ei enedigaeth-fraint ef a roddwyd i feibion Joseff mab Israel: a’r achau yw. i beidio â chael eu cyfrif ar ôl yr enedigaeth-fraint.</w:t>
      </w:r>
    </w:p>
    <w:p/>
    <w:p>
      <w:r xmlns:w="http://schemas.openxmlformats.org/wordprocessingml/2006/main">
        <w:t xml:space="preserve">Meibion Reuben oedd cyntafanedig Israel, ond rhoddwyd ei enedigaeth-fraint i feibion Joseff am fod Reuben wedi halogi gwely ei dad.</w:t>
      </w:r>
    </w:p>
    <w:p/>
    <w:p>
      <w:r xmlns:w="http://schemas.openxmlformats.org/wordprocessingml/2006/main">
        <w:t xml:space="preserve">1. Trugaredd ac Amynedd Duw yn Wyneb Anffyddlondeb</w:t>
      </w:r>
    </w:p>
    <w:p/>
    <w:p>
      <w:r xmlns:w="http://schemas.openxmlformats.org/wordprocessingml/2006/main">
        <w:t xml:space="preserve">2. Grym Edifeirwch a Phrynedigaeth</w:t>
      </w:r>
    </w:p>
    <w:p/>
    <w:p>
      <w:r xmlns:w="http://schemas.openxmlformats.org/wordprocessingml/2006/main">
        <w:t xml:space="preserve">1. Genesis 49:3-4 - Pan halogodd Reuben wely ei dad</w:t>
      </w:r>
    </w:p>
    <w:p/>
    <w:p>
      <w:r xmlns:w="http://schemas.openxmlformats.org/wordprocessingml/2006/main">
        <w:t xml:space="preserve">2. Rhufeiniaid 5:20 - Mae gallu Duw yn cael ei wneud yn berffaith mewn gwendid</w:t>
      </w:r>
    </w:p>
    <w:p/>
    <w:p>
      <w:r xmlns:w="http://schemas.openxmlformats.org/wordprocessingml/2006/main">
        <w:t xml:space="preserve">1 Cronicl 5:2 Canys Jwda a drechodd ei frodyr, ac ohono ef y daeth y pen-llywodraethwr; ond eiddo Joseff oedd yr enedigaeth-fraint :)</w:t>
      </w:r>
    </w:p>
    <w:p/>
    <w:p>
      <w:r xmlns:w="http://schemas.openxmlformats.org/wordprocessingml/2006/main">
        <w:t xml:space="preserve">Jwda oedd arweinydd ei frodyr, ond yn lle hynny rhoddwyd yr enedigaeth-fraint i Joseff.</w:t>
      </w:r>
    </w:p>
    <w:p/>
    <w:p>
      <w:r xmlns:w="http://schemas.openxmlformats.org/wordprocessingml/2006/main">
        <w:t xml:space="preserve">1. Gall Duw ddefnyddio unrhyw un i arwain Ei bobl, waeth beth fo'u genedigaeth-fraint.</w:t>
      </w:r>
    </w:p>
    <w:p/>
    <w:p>
      <w:r xmlns:w="http://schemas.openxmlformats.org/wordprocessingml/2006/main">
        <w:t xml:space="preserve">2. O Dduw y daw nerth yr arweiniad, nid trwy etifeddiaeth.</w:t>
      </w:r>
    </w:p>
    <w:p/>
    <w:p>
      <w:r xmlns:w="http://schemas.openxmlformats.org/wordprocessingml/2006/main">
        <w:t xml:space="preserve">1. 1 Corinthiaid 15:10 Eithr trwy ras Duw yr hyn ydwyf fi: a’i ras ef a roddwyd i mi, nid ofer; ond mi a lafuriais yn helaethach na hwynt oll: eto nid myfi, ond gras Duw yr hwn oedd gyda mi.</w:t>
      </w:r>
    </w:p>
    <w:p/>
    <w:p>
      <w:r xmlns:w="http://schemas.openxmlformats.org/wordprocessingml/2006/main">
        <w:t xml:space="preserve">2. Diarhebion 16:9 Calon dyn sydd yn dyfeisio ei ffordd: ond yr Arglwydd sydd yn cyfarwyddo ei gamrau.</w:t>
      </w:r>
    </w:p>
    <w:p/>
    <w:p>
      <w:r xmlns:w="http://schemas.openxmlformats.org/wordprocessingml/2006/main">
        <w:t xml:space="preserve">1 Cronicl 5:3 Meibion Reuben cyntafanedig Israel, meddaf, oedd Hanoch, a Phalu, Hesron, a Carmi.</w:t>
      </w:r>
    </w:p>
    <w:p/>
    <w:p>
      <w:r xmlns:w="http://schemas.openxmlformats.org/wordprocessingml/2006/main">
        <w:t xml:space="preserve">Mae'r darn hwn o 1 Cronicl 5:3 yn rhestru pedwar mab Reuben, cyntafanedig Israel: Hanoch, Pallu, Hesron, a Carmi.</w:t>
      </w:r>
    </w:p>
    <w:p/>
    <w:p>
      <w:r xmlns:w="http://schemas.openxmlformats.org/wordprocessingml/2006/main">
        <w:t xml:space="preserve">1. Ffyddlondeb Duw wrth Sefydlu Ilinellau: Astudiaeth o 1 Cronicl 5:3</w:t>
      </w:r>
    </w:p>
    <w:p/>
    <w:p>
      <w:r xmlns:w="http://schemas.openxmlformats.org/wordprocessingml/2006/main">
        <w:t xml:space="preserve">2. Bendith Teulu: Trafodaeth o 1 Cronicl 5:3</w:t>
      </w:r>
    </w:p>
    <w:p/>
    <w:p>
      <w:r xmlns:w="http://schemas.openxmlformats.org/wordprocessingml/2006/main">
        <w:t xml:space="preserve">1. Genesis 49:3-4 - Reuben, ti yw fy nghyntafanedig, fy nerth, arwydd cyntaf fy nerth, yn rhagori mewn anrhydedd, yn rhagori mewn gallu. Yn gythryblus fel y dyfroedd, ni ragori mwyach, canys aethost i fyny i wely dy dad i'm gwely, a'i halogi.</w:t>
      </w:r>
    </w:p>
    <w:p/>
    <w:p>
      <w:r xmlns:w="http://schemas.openxmlformats.org/wordprocessingml/2006/main">
        <w:t xml:space="preserve">2. Deuteronomium 33:6 - Bydded i Reuben fyw a pheidio marw, na'i bobl fod yn brin.</w:t>
      </w:r>
    </w:p>
    <w:p/>
    <w:p>
      <w:r xmlns:w="http://schemas.openxmlformats.org/wordprocessingml/2006/main">
        <w:t xml:space="preserve">1 Cronicl 5:4 Meibion Joel; Semaia ei fab yntau, Gog ei fab yntau, Simei ei fab yntau,</w:t>
      </w:r>
    </w:p>
    <w:p/>
    <w:p>
      <w:r xmlns:w="http://schemas.openxmlformats.org/wordprocessingml/2006/main">
        <w:t xml:space="preserve">Mae'r darn yn disgrifio meibion Joel, sy'n cynnwys Semaia, Gog, a Simei.</w:t>
      </w:r>
    </w:p>
    <w:p/>
    <w:p>
      <w:r xmlns:w="http://schemas.openxmlformats.org/wordprocessingml/2006/main">
        <w:t xml:space="preserve">1. Etifeddiaeth Tadau: Beth Allwn Ni Ddysgu Gan Joel s Sons?</w:t>
      </w:r>
    </w:p>
    <w:p/>
    <w:p>
      <w:r xmlns:w="http://schemas.openxmlformats.org/wordprocessingml/2006/main">
        <w:t xml:space="preserve">2. Anrhydeddu Ein Hynafiaid: Cofio Meibion Joel</w:t>
      </w:r>
    </w:p>
    <w:p/>
    <w:p>
      <w:r xmlns:w="http://schemas.openxmlformats.org/wordprocessingml/2006/main">
        <w:t xml:space="preserve">1. Diarhebion 13:22, Y mae dyn da yn gadael etifeddiaeth i blant ei blant, ond cyfoeth y pechadur yn cael ei gadw i'r cyfiawn.</w:t>
      </w:r>
    </w:p>
    <w:p/>
    <w:p>
      <w:r xmlns:w="http://schemas.openxmlformats.org/wordprocessingml/2006/main">
        <w:t xml:space="preserve">2. Deuteronomium 4:9, Yn unig cymer ofal, a chadw dy enaid yn ddiwyd, rhag iti anghofio’r pethau a welodd dy lygaid, ac rhag iddynt gilio o’th galon holl ddyddiau dy fywyd. Gwnewch nhw'n hysbys i'ch plant a phlant eich plant.</w:t>
      </w:r>
    </w:p>
    <w:p/>
    <w:p>
      <w:r xmlns:w="http://schemas.openxmlformats.org/wordprocessingml/2006/main">
        <w:t xml:space="preserve">1 Cronicl 5:5 Micha ei fab yntau, Reaia ei fab yntau, Baal ei fab yntau,</w:t>
      </w:r>
    </w:p>
    <w:p/>
    <w:p>
      <w:r xmlns:w="http://schemas.openxmlformats.org/wordprocessingml/2006/main">
        <w:t xml:space="preserve">Mae'r darn yn adrodd achau'r Reubeniaid, un o lwythau Israel.</w:t>
      </w:r>
    </w:p>
    <w:p/>
    <w:p>
      <w:r xmlns:w="http://schemas.openxmlformats.org/wordprocessingml/2006/main">
        <w:t xml:space="preserve">1. Pwysigrwydd etifeddiaeth deuluol a sut mae'n siapio ein bywydau.</w:t>
      </w:r>
    </w:p>
    <w:p/>
    <w:p>
      <w:r xmlns:w="http://schemas.openxmlformats.org/wordprocessingml/2006/main">
        <w:t xml:space="preserve">2. Gwerth olrhain ein hachau ac effaith ein cyndeidiau ar ein bywydau.</w:t>
      </w:r>
    </w:p>
    <w:p/>
    <w:p>
      <w:r xmlns:w="http://schemas.openxmlformats.org/wordprocessingml/2006/main">
        <w:t xml:space="preserve">1. Salm 78:5-6 Canys efe a osododd dystiolaeth yn Jacob, ac a osododd gyfraith yn Israel, yr hon a orchmynnodd efe i'n tadau, i'w gwneuthur yn hysbys i'w plant; er mwyn i'r genhedlaeth nesaf eu hadnabod, sef y plant sydd i'w geni; pwy ddylai godi a'u datgan i'w plant.</w:t>
      </w:r>
    </w:p>
    <w:p/>
    <w:p>
      <w:r xmlns:w="http://schemas.openxmlformats.org/wordprocessingml/2006/main">
        <w:t xml:space="preserve">2. Deuteronomium 6:1-9 Dyma'r gorchymyn, y deddfau a'r barnedigaethau a orchmynnodd yr Arglwydd dy Dduw i mi eu dysgu i ti, i gadw iddynt yn y wlad yr wyt yn croesi drosodd i'w meddiannu, er mwyn iti gael ofn yr Arglwydd dy Dduw, i gadw ei holl ddeddfau a'i orchmynion ef y rhai yr ydwyf fi yn eu gorchymyn i ti, ti a'th fab a'th ŵyr, holl ddyddiau dy einioes, ac fel yr estynner dy ddyddiau. Am hynny gwrando, O Israel, a gofala ei chadw, fel y byddo yn dda arnat, ac fel yr amlhaer di yn ddirfawr fel yr addawodd Arglwydd Dduw eich tadau i ti wlad yn llifeirio o laeth a mêl. Clyw, O Israel: Yr Arglwydd ein Duw, yr Arglwydd sydd un! Câr yr Arglwydd dy Dduw â'th holl galon, ac â'th holl enaid, ac â'th holl nerth. A bydd y geiriau hyn yr wyf yn eu gorchymyn i chwi heddiw yn eich calon. Dysg hwynt yn ddyfal i'th blant, a son am danynt pan eisteddych yn dy dŷ, pan rodio ar y ffordd, pan orweddoch, a phan gyfodech. Rhwym hwynt yn arwydd ar dy law, a byddant fel blaenau rhwng dy lygaid. Yr wyt i'w hysgrifennu ar byst dy dŷ ac ar dy byrth.</w:t>
      </w:r>
    </w:p>
    <w:p/>
    <w:p>
      <w:r xmlns:w="http://schemas.openxmlformats.org/wordprocessingml/2006/main">
        <w:t xml:space="preserve">1 Cronicl 5:6 Beera ei fab yntau, yr hwn a gaethgludodd Tilgathpilneser brenin Asyria: efe oedd dywysog y Reubeniaid.</w:t>
      </w:r>
    </w:p>
    <w:p/>
    <w:p>
      <w:r xmlns:w="http://schemas.openxmlformats.org/wordprocessingml/2006/main">
        <w:t xml:space="preserve">Beerah, mab Reuben, a gaethgludwyd gan Tilgathpilneser, brenin Asyria.</w:t>
      </w:r>
    </w:p>
    <w:p/>
    <w:p>
      <w:r xmlns:w="http://schemas.openxmlformats.org/wordprocessingml/2006/main">
        <w:t xml:space="preserve">1. Duw sydd yn rheoli, hyd yn oed ar adegau caethiwed.</w:t>
      </w:r>
    </w:p>
    <w:p/>
    <w:p>
      <w:r xmlns:w="http://schemas.openxmlformats.org/wordprocessingml/2006/main">
        <w:t xml:space="preserve">2. Rhaid inni gofio ein hunaniaeth yng Nghrist, hyd yn oed yng nghanol caledi.</w:t>
      </w:r>
    </w:p>
    <w:p/>
    <w:p>
      <w:r xmlns:w="http://schemas.openxmlformats.org/wordprocessingml/2006/main">
        <w:t xml:space="preserve">1. Eseia 43:1-4 Ond yn awr fel hyn y dywed yr Arglwydd a'th greodd di, O Jacob, a'r hwn a'th luniodd, O Israel, Nac ofna: canys gwaredais di, gelwais di ar dy enw; eiddof fi. Pan elych trwy'r dyfroedd, byddaf gyda thi; a thrwy yr afonydd, ni’th orlifant: pan rodio trwy y tân, ni’th losgir; ac ni enyna y fflam arnat. Canys myfi yw yr Arglwydd dy Dduw, Sanct Israel, dy Waredwr: rhoddais yr Aifft er dy bridwerth, ac Ethiopia a Seba drosot ti.</w:t>
      </w:r>
    </w:p>
    <w:p/>
    <w:p>
      <w:r xmlns:w="http://schemas.openxmlformats.org/wordprocessingml/2006/main">
        <w:t xml:space="preserve">2. Rhufeiniaid 8:35-39 Pwy a'n gwahana ni oddi wrth gariad Crist? ai gorthrymder, neu gyfyngder, neu erlidigaeth, neu newyn, neu noethni, neu berygl, neu gleddyf? Fel y mae yn ysgrifenedig, Er dy fwyn di y lladdwyd ni ar hyd y dydd; cyfrifir ni fel defaid i'w lladd. Na, yn yr holl bethau hyn yr ydym yn fwy na choncwerwyr trwy'r hwn a'n carodd ni. Canys yr wyf wedi fy argyhoeddi, na all nac angau, nac einioes, nac angylion, na thywysogaethau, na galluoedd, na phethau presennol, na phethau i ddyfod, nac uchder, na dyfnder, nac unrhyw greadur arall, ein gwahanu ni oddi wrth y cariad. o Dduw, yr hwn sydd yng Nghrist Iesu ein Harglwydd.</w:t>
      </w:r>
    </w:p>
    <w:p/>
    <w:p>
      <w:r xmlns:w="http://schemas.openxmlformats.org/wordprocessingml/2006/main">
        <w:t xml:space="preserve">1 Cronicl 5:7 A’i frodyr ef, wrth eu teuluoedd, pan gyfrifwyd achau eu cenedlaethau, oedd y pennaf, Jeiel, a Sechareia,</w:t>
      </w:r>
    </w:p>
    <w:p/>
    <w:p>
      <w:r xmlns:w="http://schemas.openxmlformats.org/wordprocessingml/2006/main">
        <w:t xml:space="preserve">Cofnodwyd achau llwyth Reuben ac aelodau amlycaf y llwyth oedd Jeiel a Sechareia.</w:t>
      </w:r>
    </w:p>
    <w:p/>
    <w:p>
      <w:r xmlns:w="http://schemas.openxmlformats.org/wordprocessingml/2006/main">
        <w:t xml:space="preserve">1. Mae cynllun Duw ar gyfer ein bywydau wedi ei gofnodi yn ei lyfr, y Beibl.</w:t>
      </w:r>
    </w:p>
    <w:p/>
    <w:p>
      <w:r xmlns:w="http://schemas.openxmlformats.org/wordprocessingml/2006/main">
        <w:t xml:space="preserve">2. Pwysigrwydd teulu a llinach yn y Beibl.</w:t>
      </w:r>
    </w:p>
    <w:p/>
    <w:p>
      <w:r xmlns:w="http://schemas.openxmlformats.org/wordprocessingml/2006/main">
        <w:t xml:space="preserve">1. Mathew 1:1-17 - Achau Iesu Grist.</w:t>
      </w:r>
    </w:p>
    <w:p/>
    <w:p>
      <w:r xmlns:w="http://schemas.openxmlformats.org/wordprocessingml/2006/main">
        <w:t xml:space="preserve">2. Genesis 5:1-32 - Achau Adda a'i ddisgynyddion.</w:t>
      </w:r>
    </w:p>
    <w:p/>
    <w:p>
      <w:r xmlns:w="http://schemas.openxmlformats.org/wordprocessingml/2006/main">
        <w:t xml:space="preserve">1 Cronicl 5:8 A Bela mab Asas, mab Sema, mab Joel, yr hwn oedd yn trigo yn Aroer, hyd Nebo a Baalmeon.</w:t>
      </w:r>
    </w:p>
    <w:p/>
    <w:p>
      <w:r xmlns:w="http://schemas.openxmlformats.org/wordprocessingml/2006/main">
        <w:t xml:space="preserve">Yr oedd Bela, mab Asas, mab Sema, a mab Joel, yn byw o Aroer hyd Nebo a Baalmeon.</w:t>
      </w:r>
    </w:p>
    <w:p/>
    <w:p>
      <w:r xmlns:w="http://schemas.openxmlformats.org/wordprocessingml/2006/main">
        <w:t xml:space="preserve">1. Etifeddiaeth Bela: Sut mae Ein Hynafiaid yn Ffurfio Ein Bywydau</w:t>
      </w:r>
    </w:p>
    <w:p/>
    <w:p>
      <w:r xmlns:w="http://schemas.openxmlformats.org/wordprocessingml/2006/main">
        <w:t xml:space="preserve">2. O Aroer i Nebo : Astudiaeth o Amddiffyniad a Darpariaeth Duw</w:t>
      </w:r>
    </w:p>
    <w:p/>
    <w:p>
      <w:r xmlns:w="http://schemas.openxmlformats.org/wordprocessingml/2006/main">
        <w:t xml:space="preserve">1. Salm 25:4-5 - Dangos i mi dy ffyrdd, O Arglwydd, dysg i mi dy lwybrau; tywys fi yn dy wirionedd a dysg fi, oherwydd ti yw Duw fy Ngwaredwr.</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1 Cronicl 5:9 A thua’r dwyrain efe a drigodd hyd y mynediad i’r anialwch o afon Ewffrates: am amlhau eu hanifeiliaid hwynt yng ngwlad Gilead.</w:t>
      </w:r>
    </w:p>
    <w:p/>
    <w:p>
      <w:r xmlns:w="http://schemas.openxmlformats.org/wordprocessingml/2006/main">
        <w:t xml:space="preserve">Ymsefydlodd llwyth Reuben i'r dwyrain o afon Ewffrates yng ngwlad Gilead am fod eu hanifeiliaid yn cynyddu.</w:t>
      </w:r>
    </w:p>
    <w:p/>
    <w:p>
      <w:r xmlns:w="http://schemas.openxmlformats.org/wordprocessingml/2006/main">
        <w:t xml:space="preserve">1. Bendith Twf: Ail Ddarganfod Darpariaeth Duw Mewn Amseroedd Anodd</w:t>
      </w:r>
    </w:p>
    <w:p/>
    <w:p>
      <w:r xmlns:w="http://schemas.openxmlformats.org/wordprocessingml/2006/main">
        <w:t xml:space="preserve">2. Grym Cynydd : Pan fyddo Digonedd yn Gorlifo o Fendith Duw</w:t>
      </w:r>
    </w:p>
    <w:p/>
    <w:p>
      <w:r xmlns:w="http://schemas.openxmlformats.org/wordprocessingml/2006/main">
        <w:t xml:space="preserve">1. Deuteronomium 8:18, Ond cofier yr Arglwydd dy Dduw: canys yr hwn sydd yn rhoddi i ti allu i gael cyfoeth, fel y sicrhao efe ei gyfamod yr hwn a dyngodd efe wrth dy dadau, fel y mae heddiw.</w:t>
      </w:r>
    </w:p>
    <w:p/>
    <w:p>
      <w:r xmlns:w="http://schemas.openxmlformats.org/wordprocessingml/2006/main">
        <w:t xml:space="preserve">2. Diarhebion 10:22 , Bendith yr Arglwydd, y mae'n cyfoethogi, ac nid yw'n ychwanegu tristwch.</w:t>
      </w:r>
    </w:p>
    <w:p/>
    <w:p>
      <w:r xmlns:w="http://schemas.openxmlformats.org/wordprocessingml/2006/main">
        <w:t xml:space="preserve">1 Cronicl 5:10 Ac yn nyddiau Saul y rhyfelasant yn erbyn yr Hagariaid, y rhai a syrthiasant erbyn eu llaw hwynt: a hwy a drigasant yn eu pebyll hwynt, trwy holl ddwyrain Gilead.</w:t>
      </w:r>
    </w:p>
    <w:p/>
    <w:p>
      <w:r xmlns:w="http://schemas.openxmlformats.org/wordprocessingml/2006/main">
        <w:t xml:space="preserve">Gwnaeth yr Israeliaid ryfel yn erbyn yr Hagariaid a buont yn fuddugol, gan ganiatáu iddynt ymsefydlu yn nwyrain gwlad Gilead.</w:t>
      </w:r>
    </w:p>
    <w:p/>
    <w:p>
      <w:r xmlns:w="http://schemas.openxmlformats.org/wordprocessingml/2006/main">
        <w:t xml:space="preserve">1. Mae Duw ar ein hochr ni a bydd yn rhoi buddugoliaeth inni ar adegau o ryfel.</w:t>
      </w:r>
    </w:p>
    <w:p/>
    <w:p>
      <w:r xmlns:w="http://schemas.openxmlformats.org/wordprocessingml/2006/main">
        <w:t xml:space="preserve">2. Fe'n bendithir â'r gallu i ymsefydlu a galw'r wlad yn eiddo i ni.</w:t>
      </w:r>
    </w:p>
    <w:p/>
    <w:p>
      <w:r xmlns:w="http://schemas.openxmlformats.org/wordprocessingml/2006/main">
        <w:t xml:space="preserve">1. Josua 1:3-5 - Pob man y bydd gwadn dy droed yn sathru arno, a roddais i ti, fel y dywedais wrth Moses.</w:t>
      </w:r>
    </w:p>
    <w:p/>
    <w:p>
      <w:r xmlns:w="http://schemas.openxmlformats.org/wordprocessingml/2006/main">
        <w:t xml:space="preserve">3. Salm 24:1 - Eiddo'r ARGLWYDD yw'r ddaear, a'i chyflawnder; y byd, a'r rhai sydd yn trigo ynddo.</w:t>
      </w:r>
    </w:p>
    <w:p/>
    <w:p>
      <w:r xmlns:w="http://schemas.openxmlformats.org/wordprocessingml/2006/main">
        <w:t xml:space="preserve">1 Cronicl 5:11 A meibion Gad a drigasant yn eu herbyn hwynt, yng ngwlad Basan hyd Salca.</w:t>
      </w:r>
    </w:p>
    <w:p/>
    <w:p>
      <w:r xmlns:w="http://schemas.openxmlformats.org/wordprocessingml/2006/main">
        <w:t xml:space="preserve">Yr oedd meibion Gad yn byw yng ngwlad Basan hyd Salca.</w:t>
      </w:r>
    </w:p>
    <w:p/>
    <w:p>
      <w:r xmlns:w="http://schemas.openxmlformats.org/wordprocessingml/2006/main">
        <w:t xml:space="preserve">1: Geilw Duw ni i fod yn ffyddlon, ni waeth pa le yr ydym, ac yr oedd plant Gad yn esiampl eglur o hyn.</w:t>
      </w:r>
    </w:p>
    <w:p/>
    <w:p>
      <w:r xmlns:w="http://schemas.openxmlformats.org/wordprocessingml/2006/main">
        <w:t xml:space="preserve">2: Er bod meibion Gad mewn gwlad estronol, hwy a arosasant yn ffyddlon i alwad Duw ar eu hoes.</w:t>
      </w:r>
    </w:p>
    <w:p/>
    <w:p>
      <w:r xmlns:w="http://schemas.openxmlformats.org/wordprocessingml/2006/main">
        <w:t xml:space="preserve">1: Deuteronomium 10:20 - Ofnwch yr Arglwydd eich Duw, gwasanaethwch ef yn unig, a chymerwch eich llwon yn ei enw.</w:t>
      </w:r>
    </w:p>
    <w:p/>
    <w:p>
      <w:r xmlns:w="http://schemas.openxmlformats.org/wordprocessingml/2006/main">
        <w:t xml:space="preserve">2: Josua 24:15 - Dewiswch i chi'ch hunain heddiw pwy fyddwch chi'n ei wasanaethu, ai'r duwiau a wasanaethodd eich tadau yn y rhanbarth y tu hwnt i'r afon, neu dduwiau'r Amoriaid yr ydych yn trigo yn eu gwlad. Ond amdanaf fi a'm tŷ, gwasanaethwn yr Arglwydd.</w:t>
      </w:r>
    </w:p>
    <w:p/>
    <w:p>
      <w:r xmlns:w="http://schemas.openxmlformats.org/wordprocessingml/2006/main">
        <w:t xml:space="preserve">1 Cronicl 5:12 Joel y pennaeth, a Saffam y nesaf, a Jaanai, a Saffat yn Basan.</w:t>
      </w:r>
    </w:p>
    <w:p/>
    <w:p>
      <w:r xmlns:w="http://schemas.openxmlformats.org/wordprocessingml/2006/main">
        <w:t xml:space="preserve">Mae'r darn hwn yn disgrifio arweinwyr llwyth Reuben yn ystod cyfnod brenhinoedd Israel.</w:t>
      </w:r>
    </w:p>
    <w:p/>
    <w:p>
      <w:r xmlns:w="http://schemas.openxmlformats.org/wordprocessingml/2006/main">
        <w:t xml:space="preserve">1. Pwysigrwydd Arweinyddiaeth: Archwilio 1 Cronicl 5:12</w:t>
      </w:r>
    </w:p>
    <w:p/>
    <w:p>
      <w:r xmlns:w="http://schemas.openxmlformats.org/wordprocessingml/2006/main">
        <w:t xml:space="preserve">2. Arweinwyr Ffyddlon Duw: Golwg ar 1 Cronicl 5:12</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Eseia 9:6 - Canys i ni blentyn a aned, i ni y rhoddir mab: a'r llywodraeth fydd ar ei ysgwydd ef: a gelwir ei enw ef Rhyfeddol, Cynghorwr, Y Duw galluog, Y Tad tragwyddol, Y Tad. Tywysog Tangnefedd.</w:t>
      </w:r>
    </w:p>
    <w:p/>
    <w:p>
      <w:r xmlns:w="http://schemas.openxmlformats.org/wordprocessingml/2006/main">
        <w:t xml:space="preserve">1 Cronicl 5:13 A’u brodyr hwynt o dŷ eu tadau oedd, Michael, a Mesulam, a Seba, a Jorai, a Jacan, a Sïa, a Heber, saith.</w:t>
      </w:r>
    </w:p>
    <w:p/>
    <w:p>
      <w:r xmlns:w="http://schemas.openxmlformats.org/wordprocessingml/2006/main">
        <w:t xml:space="preserve">Mae'r darn hwn yn sôn am saith o bobl, Michael, Mesulam, Seba, Jorai, Jacan, Sia, a Heber, y rhai oedd yn frodyr i dŷ eu tadau.</w:t>
      </w:r>
    </w:p>
    <w:p/>
    <w:p>
      <w:r xmlns:w="http://schemas.openxmlformats.org/wordprocessingml/2006/main">
        <w:t xml:space="preserve">1. Grym Undod: Ymchwilio i Nerth Cysylltiadau Teuluol</w:t>
      </w:r>
    </w:p>
    <w:p/>
    <w:p>
      <w:r xmlns:w="http://schemas.openxmlformats.org/wordprocessingml/2006/main">
        <w:t xml:space="preserve">2. Saith Colofn Ffydd : Canfod Nerth Mewn Rhifau</w:t>
      </w:r>
    </w:p>
    <w:p/>
    <w:p>
      <w:r xmlns:w="http://schemas.openxmlformats.org/wordprocessingml/2006/main">
        <w:t xml:space="preserve">1. Effesiaid 4:3-6 Yn gwneud pob ymdrech i gadw undod yr Ysbryd trwy rwymyn tangnefedd.</w:t>
      </w:r>
    </w:p>
    <w:p/>
    <w:p>
      <w:r xmlns:w="http://schemas.openxmlformats.org/wordprocessingml/2006/main">
        <w:t xml:space="preserve">2. Diarhebion 18:1 Y mae'r sawl sy'n ynysu ei hun yn ceisio ei ddymuniad ei hun; y mae yn torri allan yn erbyn pob barn gadarn.</w:t>
      </w:r>
    </w:p>
    <w:p/>
    <w:p>
      <w:r xmlns:w="http://schemas.openxmlformats.org/wordprocessingml/2006/main">
        <w:t xml:space="preserve">1 Cronicl 5:14 Dyma feibion Abihail fab Huri, fab Jaroa, fab Gilead, fab Michael, fab Jeshisai, fab Jahdo, fab Bus;</w:t>
      </w:r>
    </w:p>
    <w:p/>
    <w:p>
      <w:r xmlns:w="http://schemas.openxmlformats.org/wordprocessingml/2006/main">
        <w:t xml:space="preserve">Mae'r darn hwn yn rhestru disgynyddion Abihail, gan ddechrau gyda'i dad, Huri, ac olrhain y llinach deuluol yn ôl i Buz.</w:t>
      </w:r>
    </w:p>
    <w:p/>
    <w:p>
      <w:r xmlns:w="http://schemas.openxmlformats.org/wordprocessingml/2006/main">
        <w:t xml:space="preserve">1. Pwysigrwydd Adnabod Eich Treftadaeth</w:t>
      </w:r>
    </w:p>
    <w:p/>
    <w:p>
      <w:r xmlns:w="http://schemas.openxmlformats.org/wordprocessingml/2006/main">
        <w:t xml:space="preserve">2. Grym Ein Straeon</w:t>
      </w:r>
    </w:p>
    <w:p/>
    <w:p>
      <w:r xmlns:w="http://schemas.openxmlformats.org/wordprocessingml/2006/main">
        <w:t xml:space="preserve">1. Salm 119:105 - Mae dy air yn lamp i'm traed ac yn olau i'm llwybr.</w:t>
      </w:r>
    </w:p>
    <w:p/>
    <w:p>
      <w:r xmlns:w="http://schemas.openxmlformats.org/wordprocessingml/2006/main">
        <w:t xml:space="preserve">2. Diarhebion 22:28 - Peidiwch â symud carreg derfyn hynafol a osodwyd gan eich hynafiaid.</w:t>
      </w:r>
    </w:p>
    <w:p/>
    <w:p>
      <w:r xmlns:w="http://schemas.openxmlformats.org/wordprocessingml/2006/main">
        <w:t xml:space="preserve">1 Cronicl 5:15 Ahi mab Abdiel, mab Guni, pennaeth tŷ eu tadau.</w:t>
      </w:r>
    </w:p>
    <w:p/>
    <w:p>
      <w:r xmlns:w="http://schemas.openxmlformats.org/wordprocessingml/2006/main">
        <w:t xml:space="preserve">Ahi, mab Abdiel a Guni, oedd arweinydd ei deulu.</w:t>
      </w:r>
    </w:p>
    <w:p/>
    <w:p>
      <w:r xmlns:w="http://schemas.openxmlformats.org/wordprocessingml/2006/main">
        <w:t xml:space="preserve">1. Pwysigrwydd arweinyddiaeth deuluol a sut i fod yn arweinydd effeithiol.</w:t>
      </w:r>
    </w:p>
    <w:p/>
    <w:p>
      <w:r xmlns:w="http://schemas.openxmlformats.org/wordprocessingml/2006/main">
        <w:t xml:space="preserve">2. Gan ddilyn yn ôl traed ein hynafiaid a'r etifeddiaeth a adawsant ni.</w:t>
      </w:r>
    </w:p>
    <w:p/>
    <w:p>
      <w:r xmlns:w="http://schemas.openxmlformats.org/wordprocessingml/2006/main">
        <w:t xml:space="preserve">1. Effesiaid 5:1-2 - Felly byddwch yn efelychwyr Duw, fel plant annwyl. A rhodiwch mewn cariad, fel y carodd Crist ni ac a'i rhoddodd ei hun i fyny drosom, yn offrwm persawrus ac yn aberth i Dduw.</w:t>
      </w:r>
    </w:p>
    <w:p/>
    <w:p>
      <w:r xmlns:w="http://schemas.openxmlformats.org/wordprocessingml/2006/main">
        <w:t xml:space="preserve">2. Salm 78:4-7 - Ni fyddwn yn eu cuddio rhag eu plant, ond yn dweud wrth y genhedlaeth nesaf gweithredoedd gogoneddus yr Arglwydd, a'i gadernid, a'r rhyfeddodau a wnaeth. Efe a osododd dystiolaeth yn Jacob, ac a osododd gyfraith yn Israel, yr hon a orchmynnodd i'n tadau ei dysgu i'w plant, fel yr adnabu'r genhedlaeth nesaf hwynt, y plant heb eu geni, a chyfod, a dywedyd wrthynt wrth eu plant, fel yr adwaenent hwynt. gosod eu gobaith yn Nuw, a phaid ag anghofio gweithredoedd Duw, ond cadw ei orchmynion.</w:t>
      </w:r>
    </w:p>
    <w:p/>
    <w:p>
      <w:r xmlns:w="http://schemas.openxmlformats.org/wordprocessingml/2006/main">
        <w:t xml:space="preserve">1 Cronicl 5:16 A hwy a drigasant yn Gilead yn Basan, ac yn ei threfydd, ac yn holl faestrefi Saron, ar eu terfynau.</w:t>
      </w:r>
    </w:p>
    <w:p/>
    <w:p>
      <w:r xmlns:w="http://schemas.openxmlformats.org/wordprocessingml/2006/main">
        <w:t xml:space="preserve">Arhosodd pobl Reuben, Gad, a hanner llwyth Manasse yn Gilead yn Basan, yn ogystal â meysydd pentrefol Sharon.</w:t>
      </w:r>
    </w:p>
    <w:p/>
    <w:p>
      <w:r xmlns:w="http://schemas.openxmlformats.org/wordprocessingml/2006/main">
        <w:t xml:space="preserve">1. Dibynnu ar Addewidion Duw: Astudiaeth o 1 Cronicl 5:16</w:t>
      </w:r>
    </w:p>
    <w:p/>
    <w:p>
      <w:r xmlns:w="http://schemas.openxmlformats.org/wordprocessingml/2006/main">
        <w:t xml:space="preserve">2. Annedd yng Ngwlad Addewidion Duw: Golwg ar Fendith 1 Cronicl 5:16</w:t>
      </w:r>
    </w:p>
    <w:p/>
    <w:p>
      <w:r xmlns:w="http://schemas.openxmlformats.org/wordprocessingml/2006/main">
        <w:t xml:space="preserve">1. Deuteronomium 32:49-52 - Disgrifio’r tiroedd a addawyd i’r Israeliaid</w:t>
      </w:r>
    </w:p>
    <w:p/>
    <w:p>
      <w:r xmlns:w="http://schemas.openxmlformats.org/wordprocessingml/2006/main">
        <w:t xml:space="preserve">2. 1 Cronicl 2:55 - Disgrifio disgynyddion Reuben, Gad, a hanner llwyth Manasse</w:t>
      </w:r>
    </w:p>
    <w:p/>
    <w:p>
      <w:r xmlns:w="http://schemas.openxmlformats.org/wordprocessingml/2006/main">
        <w:t xml:space="preserve">1 Cronicl 5:17 Y rhai hyn oll a gyfrifwyd wrth achau, yn nyddiau Jotham brenin Jwda, ac yn nyddiau Jeroboam brenin Israel.</w:t>
      </w:r>
    </w:p>
    <w:p/>
    <w:p>
      <w:r xmlns:w="http://schemas.openxmlformats.org/wordprocessingml/2006/main">
        <w:t xml:space="preserve">Cymerwyd cofnod achyddol o ddisgynyddion Reuben, Gad, a hanner llwyth Manasse yn ystod teyrnasiad Jotham brenin Jwda, a Jeroboam, brenin Israel.</w:t>
      </w:r>
    </w:p>
    <w:p/>
    <w:p>
      <w:r xmlns:w="http://schemas.openxmlformats.org/wordprocessingml/2006/main">
        <w:t xml:space="preserve">1. Pwrpas Duw ar gyfer Ein Bywydau: Sut y Gallwn Gyflawni Ein Pwrpas Trwy Ffydd</w:t>
      </w:r>
    </w:p>
    <w:p/>
    <w:p>
      <w:r xmlns:w="http://schemas.openxmlformats.org/wordprocessingml/2006/main">
        <w:t xml:space="preserve">2. Ein Galwad Unigol: Sut Gallwn Fyw Allan Ein Hunaniaeth yn Nheyrnas Dduw</w:t>
      </w:r>
    </w:p>
    <w:p/>
    <w:p>
      <w:r xmlns:w="http://schemas.openxmlformats.org/wordprocessingml/2006/main">
        <w:t xml:space="preserve">1. Colosiaid 3:1-17 - Gwisgwch yr hunan newydd, sy'n cael ei adnewyddu mewn gwybodaeth ar ôl delw ei greawdwr.</w:t>
      </w:r>
    </w:p>
    <w:p/>
    <w:p>
      <w:r xmlns:w="http://schemas.openxmlformats.org/wordprocessingml/2006/main">
        <w:t xml:space="preserve">2. Rhufeiniaid 8:28-30 - A gwyddom i'r rhai sy'n caru Duw fod pob peth yn cydweithio er daioni, i'r rhai sy'n cael eu galw yn ôl ei fwriad.</w:t>
      </w:r>
    </w:p>
    <w:p/>
    <w:p>
      <w:r xmlns:w="http://schemas.openxmlformats.org/wordprocessingml/2006/main">
        <w:t xml:space="preserve">1 Cronicl 5:18 Meibion Reuben, a’r Gadiaid, a hanner llwyth Manasse, o wŷr dewr, yn gallu dwyn bycl a chleddyf, ac yn saethu â bwa, ac yn fedrus mewn rhyfel, oedd bedair mil a deugain a saith. cant a thrigain, y rhai a aethant allan i'r rhyfel.</w:t>
      </w:r>
    </w:p>
    <w:p/>
    <w:p>
      <w:r xmlns:w="http://schemas.openxmlformats.org/wordprocessingml/2006/main">
        <w:t xml:space="preserve">Mae'r darn hwn yn disgrifio nifer y rhyfelwyr galluog o lwythau Reuben, Gad, a hanner Manasse a aeth i ryfel, sef 44,760.</w:t>
      </w:r>
    </w:p>
    <w:p/>
    <w:p>
      <w:r xmlns:w="http://schemas.openxmlformats.org/wordprocessingml/2006/main">
        <w:t xml:space="preserve">1. Mae Cryfder Duw yn cael ei Berffeithio yn Ein Gwendid - 2 Corinthiaid 12:9-10</w:t>
      </w:r>
    </w:p>
    <w:p/>
    <w:p>
      <w:r xmlns:w="http://schemas.openxmlformats.org/wordprocessingml/2006/main">
        <w:t xml:space="preserve">2. Mae Ein Ffyddlondeb yn cael ei Adlewyrchu yn Ein Gweithredoedd - Iago 2:14-17</w:t>
      </w:r>
    </w:p>
    <w:p/>
    <w:p>
      <w:r xmlns:w="http://schemas.openxmlformats.org/wordprocessingml/2006/main">
        <w:t xml:space="preserve">1. 2 Corinthiaid 12:9-10 - Ond dywedodd wrthyf, Fy ngras sydd ddigonol i ti, oherwydd fy nerth sydd wedi ei berffeithio mewn gwendid. Am hynny yr ymffrostiaf yn fwy llawen fyth o'm gwendidau, fel y gorffwyso nerth Crist arnaf.</w:t>
      </w:r>
    </w:p>
    <w:p/>
    <w:p>
      <w:r xmlns:w="http://schemas.openxmlformats.org/wordprocessingml/2006/main">
        <w:t xml:space="preserve">2. Iago 2:14-17 - Pa les, fy mrodyr, os dywed rhywun fod ganddo ffydd ond nad oes ganddo weithredoedd? A all y ffydd honno ei achub? Os bydd brawd neu chwaer yn wael ei ddillad ac yn brin o fwyd beunyddiol, a bod un ohonoch yn dweud wrthynt, "Ewch mewn heddwch, cynheswch a digonwch, heb roi iddynt y pethau angenrheidiol i'r corff, pa les yw hynny?" Felly hefyd ffydd ynddi'i hun, os nad oes ganddi weithredoedd, sydd farw.</w:t>
      </w:r>
    </w:p>
    <w:p/>
    <w:p>
      <w:r xmlns:w="http://schemas.openxmlformats.org/wordprocessingml/2006/main">
        <w:t xml:space="preserve">1 Cronicl 5:19 A hwy a ryfelasant yn erbyn yr Hagariaid, â Jetur, a Neffis, a Nodab.</w:t>
      </w:r>
    </w:p>
    <w:p/>
    <w:p>
      <w:r xmlns:w="http://schemas.openxmlformats.org/wordprocessingml/2006/main">
        <w:t xml:space="preserve">Roedd yr Israeliaid yn ymladd yn erbyn yr Hagariaid, Jetur, Neffish, a Nodab.</w:t>
      </w:r>
    </w:p>
    <w:p/>
    <w:p>
      <w:r xmlns:w="http://schemas.openxmlformats.org/wordprocessingml/2006/main">
        <w:t xml:space="preserve">1. Ffyddlondeb Duw mewn Amseroedd o Brofiad</w:t>
      </w:r>
    </w:p>
    <w:p/>
    <w:p>
      <w:r xmlns:w="http://schemas.openxmlformats.org/wordprocessingml/2006/main">
        <w:t xml:space="preserve">2. Goresgyn Adfyd trwy Nerth yr Arglwydd</w:t>
      </w:r>
    </w:p>
    <w:p/>
    <w:p>
      <w:r xmlns:w="http://schemas.openxmlformats.org/wordprocessingml/2006/main">
        <w:t xml:space="preserve">1. Deuteronomium 20:4 - Oherwydd yr ARGLWYDD eich Duw yw'r un sy'n mynd gyda chi, i ymladd drosoch yn erbyn eich gelynion, i'ch achub.</w:t>
      </w:r>
    </w:p>
    <w:p/>
    <w:p>
      <w:r xmlns:w="http://schemas.openxmlformats.org/wordprocessingml/2006/main">
        <w:t xml:space="preserve">2. Rhufeiniaid 8:37-39 - Na, yn y pethau hyn i gyd rydyn ni'n fwy na choncwerwyr trwy'r hwn a'n carodd ni. Canys yr wyf wedi fy argyhoeddi, na all nac angau, nac einioes, nac angylion, na thywysogaethau, na galluoedd, na phethau presennol, na phethau i ddyfod, nac uchder, na dyfnder, nac unrhyw greadur arall, ein gwahanu ni oddi wrth y cariad. o Dduw, yr hwn sydd yng Nghrist Iesu ein Harglwydd.</w:t>
      </w:r>
    </w:p>
    <w:p/>
    <w:p>
      <w:r xmlns:w="http://schemas.openxmlformats.org/wordprocessingml/2006/main">
        <w:t xml:space="preserve">1 Cronicl 5:20 A hwy a gynnorthwywyd yn eu herbyn hwynt, a’r Hagariaid a roddwyd yn eu llaw hwynt, a’r rhai oll oedd gyda hwynt: canys hwy a lefasant ar DDUW yn y rhyfel, ac efe a ymbiliodd arnynt; am iddynt ymddiried ynddo ef.</w:t>
      </w:r>
    </w:p>
    <w:p/>
    <w:p>
      <w:r xmlns:w="http://schemas.openxmlformats.org/wordprocessingml/2006/main">
        <w:t xml:space="preserve">Cafodd pobl Israel eu cynorthwyo a buont yn fuddugol yn y frwydr yn erbyn yr Hagariaid oherwydd eu bod yn gweiddi ar Dduw ac yn ymddiried ynddo.</w:t>
      </w:r>
    </w:p>
    <w:p/>
    <w:p>
      <w:r xmlns:w="http://schemas.openxmlformats.org/wordprocessingml/2006/main">
        <w:t xml:space="preserve">1. Ni thry Duw byth y rhai a ymddiriedant ynddo Ef.</w:t>
      </w:r>
    </w:p>
    <w:p/>
    <w:p>
      <w:r xmlns:w="http://schemas.openxmlformats.org/wordprocessingml/2006/main">
        <w:t xml:space="preserve">2. Bydd llefain ar Dduw mewn amser o angen yn dwyn ei ffafr Ef.</w:t>
      </w:r>
    </w:p>
    <w:p/>
    <w:p>
      <w:r xmlns:w="http://schemas.openxmlformats.org/wordprocessingml/2006/main">
        <w:t xml:space="preserve">1. Salm 20:7 Y mae rhai yn ymddiried mewn cerbydau, a rhai mewn meirch; ond cofiwn enw yr ARGLWYDD ein Duw.</w:t>
      </w:r>
    </w:p>
    <w:p/>
    <w:p>
      <w:r xmlns:w="http://schemas.openxmlformats.org/wordprocessingml/2006/main">
        <w:t xml:space="preserve">2. Eseia 26:3-4 Byddi'n ei gadw mewn heddwch perffaith, y mae ei feddwl yn aros arnat: oherwydd y mae'n ymddiried ynot. Ymddiriedwch yn yr ARGLWYDD yn dragywydd: canys yn yr ARGLWYDD ARGLWYDD sydd nerth tragwyddol.</w:t>
      </w:r>
    </w:p>
    <w:p/>
    <w:p>
      <w:r xmlns:w="http://schemas.openxmlformats.org/wordprocessingml/2006/main">
        <w:t xml:space="preserve">1 Cronicl 5:21 A hwy a ddygasant eu hanifeiliaid; o'u camelod, deng mil a deugain, ac o ddefaid dau gant a hanner o filoedd, ac o asynnod dwy fil, ac o wŷr can mil.</w:t>
      </w:r>
    </w:p>
    <w:p/>
    <w:p>
      <w:r xmlns:w="http://schemas.openxmlformats.org/wordprocessingml/2006/main">
        <w:t xml:space="preserve">Fe wnaeth pobl Reuben, Gad, a hanner llwyth Manasse ddwyn anifeiliaid oddi ar eu gelynion, gan gynnwys 50,000 o gamelod, 250,000 o ddefaid, 2,000 o asynnod, a 100,000 o wŷr.</w:t>
      </w:r>
    </w:p>
    <w:p/>
    <w:p>
      <w:r xmlns:w="http://schemas.openxmlformats.org/wordprocessingml/2006/main">
        <w:t xml:space="preserve">1: Rhaid i bobl Dduw bob amser gofio defnyddio eu hadnoddau'n gyfrifol a gweithredu'n onest, hyd yn oed pan nad yw eraill yn gwneud hynny.</w:t>
      </w:r>
    </w:p>
    <w:p/>
    <w:p>
      <w:r xmlns:w="http://schemas.openxmlformats.org/wordprocessingml/2006/main">
        <w:t xml:space="preserve">2: Bydd gallu Duw yn ein hamddiffyn, hyd yn oed pan fyddwn yn fwy niferus, os byddwn yn ymddiried ynddo Ef.</w:t>
      </w:r>
    </w:p>
    <w:p/>
    <w:p>
      <w:r xmlns:w="http://schemas.openxmlformats.org/wordprocessingml/2006/main">
        <w:t xml:space="preserve">1: Salm 16:8 - Gosodais yr Arglwydd o'm blaen bob amser; am ei fod ar fy neheulaw, ni'm hysgydwir.</w:t>
      </w:r>
    </w:p>
    <w:p/>
    <w:p>
      <w:r xmlns:w="http://schemas.openxmlformats.org/wordprocessingml/2006/main">
        <w:t xml:space="preserve">2: Rhufeiniaid 8:31 - Beth gan hynny a ddywedwn am y pethau hyn? Os yw Duw trosom, pwy a all fod yn ein herbyn?</w:t>
      </w:r>
    </w:p>
    <w:p/>
    <w:p>
      <w:r xmlns:w="http://schemas.openxmlformats.org/wordprocessingml/2006/main">
        <w:t xml:space="preserve">1 Cronicl 5:22 Canys lladdwyd lawer a syrthiodd, am fod y rhyfel oddi wrth Dduw. A hwy a drigasant yn eu lle hyd y gaethglud.</w:t>
      </w:r>
    </w:p>
    <w:p/>
    <w:p>
      <w:r xmlns:w="http://schemas.openxmlformats.org/wordprocessingml/2006/main">
        <w:t xml:space="preserve">Mae’r darn hwn o 1 Cronicl 5:22 yn esbonio bod llawer o bobl wedi’u lladd mewn brwydr oherwydd mai dyna oedd ewyllys Duw, a bod y goroeswyr yn byw yn eu cartrefi nes iddyn nhw gael eu cymryd i ffwrdd gan y Babiloniaid.</w:t>
      </w:r>
    </w:p>
    <w:p/>
    <w:p>
      <w:r xmlns:w="http://schemas.openxmlformats.org/wordprocessingml/2006/main">
        <w:t xml:space="preserve">1. Ewyllys Duw sy'n Trechu: Sut i Ymddiried yng Nghynllun Duw</w:t>
      </w:r>
    </w:p>
    <w:p/>
    <w:p>
      <w:r xmlns:w="http://schemas.openxmlformats.org/wordprocessingml/2006/main">
        <w:t xml:space="preserve">2. Gwerth Pendantrwydd : Aros Yn Wir i Lwybr Duw</w:t>
      </w:r>
    </w:p>
    <w:p/>
    <w:p>
      <w:r xmlns:w="http://schemas.openxmlformats.org/wordprocessingml/2006/main">
        <w:t xml:space="preserve">1. Eseia 46:10-11 - "Rwy'n gwneud yn hysbys y diwedd o'r dechrau, o'r hen amser, yr hyn sydd eto i ddod. Yr wyf yn dweud, Bydd fy pwrpas yn sefyll, a byddaf yn gwneud popeth a hoffwn. O'r dwyrain yr wyf yn gwysiwch aderyn ysglyfaethus; o wlad bell, ŵr i gyflawni fy mwriad: yr hyn a ddywedais, a ddygaf: yr hyn a fwriadais, hynny a wnaf.</w:t>
      </w:r>
    </w:p>
    <w:p/>
    <w:p>
      <w:r xmlns:w="http://schemas.openxmlformats.org/wordprocessingml/2006/main">
        <w:t xml:space="preserve">2. Salm 46:1-2 - "Duw yw ein noddfa a'n cryfder, yn gymorth tragwyddol mewn cyfyngder. Felly nid ofnwn, er i'r ddaear ildio a'r mynyddoedd syrthio i galon y môr."</w:t>
      </w:r>
    </w:p>
    <w:p/>
    <w:p>
      <w:r xmlns:w="http://schemas.openxmlformats.org/wordprocessingml/2006/main">
        <w:t xml:space="preserve">1 Cronicl 5:23 A meibion hanner llwyth Manasse a drigasant yn y wlad: hwy a gynnyddasant o Basan hyd Baalhermon a Senir, ac hyd fynydd Hermon.</w:t>
      </w:r>
    </w:p>
    <w:p/>
    <w:p>
      <w:r xmlns:w="http://schemas.openxmlformats.org/wordprocessingml/2006/main">
        <w:t xml:space="preserve">meibion hanner llwyth Manasse a boblogodd y wlad, gan gynyddu mewn nifer o Basan i Baalhermon, Senir a Mynydd Hermon.</w:t>
      </w:r>
    </w:p>
    <w:p/>
    <w:p>
      <w:r xmlns:w="http://schemas.openxmlformats.org/wordprocessingml/2006/main">
        <w:t xml:space="preserve">1. Grym Cynnydd - Y modd y bendithiodd Duw hanner llwyth Manasse â thwf a helaethrwydd.</w:t>
      </w:r>
    </w:p>
    <w:p/>
    <w:p>
      <w:r xmlns:w="http://schemas.openxmlformats.org/wordprocessingml/2006/main">
        <w:t xml:space="preserve">2. Ffydd a Ffrwyth — Y pwysigrwydd o ymddiried yn Nuw i ddarparu a chynyddu ein rhifedi.</w:t>
      </w:r>
    </w:p>
    <w:p/>
    <w:p>
      <w:r xmlns:w="http://schemas.openxmlformats.org/wordprocessingml/2006/main">
        <w:t xml:space="preserve">1. Genesis 22:17 - "Byddaf yn sicr o'ch bendithio, a byddaf yn sicr yn amlhau eich epil fel sêr y nefoedd ac fel y tywod sydd ar lan y môr."</w:t>
      </w:r>
    </w:p>
    <w:p/>
    <w:p>
      <w:r xmlns:w="http://schemas.openxmlformats.org/wordprocessingml/2006/main">
        <w:t xml:space="preserve">2. Salm 115:14 - "Boed i'r Arglwydd roi cynnydd i chi, chi a'ch plant!"</w:t>
      </w:r>
    </w:p>
    <w:p/>
    <w:p>
      <w:r xmlns:w="http://schemas.openxmlformats.org/wordprocessingml/2006/main">
        <w:t xml:space="preserve">1 Cronicl 5:24 A dyma benaethiaid tŷ eu tadau, sef Effer, ac Ishi, ac Eliel, ac Asriel, a Jeremeia, a Hodafia, a Jahdiel, gwŷr cedyrn, gwŷr enwog, a phenaethiaid y ty eu tadau.</w:t>
      </w:r>
    </w:p>
    <w:p/>
    <w:p>
      <w:r xmlns:w="http://schemas.openxmlformats.org/wordprocessingml/2006/main">
        <w:t xml:space="preserve">Mae'r adnod hon yn 1 Cronicl 5 yn adrodd am wyth o wyr enwog a nerthol a oedd yn benteuluoedd eu tadau.</w:t>
      </w:r>
    </w:p>
    <w:p/>
    <w:p>
      <w:r xmlns:w="http://schemas.openxmlformats.org/wordprocessingml/2006/main">
        <w:t xml:space="preserve">1. Gwel Ffyddloniaid Duw : Gwersi O Ddynion nerthol</w:t>
      </w:r>
    </w:p>
    <w:p/>
    <w:p>
      <w:r xmlns:w="http://schemas.openxmlformats.org/wordprocessingml/2006/main">
        <w:t xml:space="preserve">2. O Ble Mae Eich Cryfder yn Dod? Myfyrdod ar Ffyddlondeb Duw</w:t>
      </w:r>
    </w:p>
    <w:p/>
    <w:p>
      <w:r xmlns:w="http://schemas.openxmlformats.org/wordprocessingml/2006/main">
        <w:t xml:space="preserve">1. 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1 Cronicl 5:25 A hwy a droseddasant yn erbyn DUW eu tadau, ac a buteiniasant ar ôl duwiau pobl y wlad, y rhai a ddifethodd Duw o’u blaen hwynt.</w:t>
      </w:r>
    </w:p>
    <w:p/>
    <w:p>
      <w:r xmlns:w="http://schemas.openxmlformats.org/wordprocessingml/2006/main">
        <w:t xml:space="preserve">Roedd pobl Israel yn anufudd i Dduw ac yn dilyn duwiau'r wlad, roedd Duw wedi'i dinistrio o'u blaen nhw.</w:t>
      </w:r>
    </w:p>
    <w:p/>
    <w:p>
      <w:r xmlns:w="http://schemas.openxmlformats.org/wordprocessingml/2006/main">
        <w:t xml:space="preserve">1. Perygl Anufudd-dod : Dysg gan yr Israeliaid</w:t>
      </w:r>
    </w:p>
    <w:p/>
    <w:p>
      <w:r xmlns:w="http://schemas.openxmlformats.org/wordprocessingml/2006/main">
        <w:t xml:space="preserve">2. Eilun-addoliaeth: Canlyniadau Troi Ymaith oddi wrth Dduw</w:t>
      </w:r>
    </w:p>
    <w:p/>
    <w:p>
      <w:r xmlns:w="http://schemas.openxmlformats.org/wordprocessingml/2006/main">
        <w:t xml:space="preserve">1. Jeremeia 17:9 - Y mae'r galon yn dwyllodrus uwchlaw pob peth, ac yn ddirfawr ddrwg: pwy a'i gŵyr?</w:t>
      </w:r>
    </w:p>
    <w:p/>
    <w:p>
      <w:r xmlns:w="http://schemas.openxmlformats.org/wordprocessingml/2006/main">
        <w:t xml:space="preserve">2. Rhufeiniaid 3:23-24 - Oherwydd y mae pawb wedi pechu a dod yn brin o ogoniant Duw; Cael ein cyfiawnhau yn rhydd trwy ei ras trwy y prynedigaeth sydd yng Nghrist Iesu.</w:t>
      </w:r>
    </w:p>
    <w:p/>
    <w:p>
      <w:r xmlns:w="http://schemas.openxmlformats.org/wordprocessingml/2006/main">
        <w:t xml:space="preserve">1 Cronicl 5:26 A Duw Israel a gynhyrfodd ysbryd Pul brenin Asyria, ac ysbryd Tilgathpilneser brenin Asyria, ac efe a’u dygodd hwynt ymaith, sef y Reubeniaid, a’r Gadiaid, a hanner llwyth Manasse, ac a’u dug i Hala, a Habor, a Hara, ac at afon Gosan, hyd y dydd hwn.</w:t>
      </w:r>
    </w:p>
    <w:p/>
    <w:p>
      <w:r xmlns:w="http://schemas.openxmlformats.org/wordprocessingml/2006/main">
        <w:t xml:space="preserve">Mae'r darn hwn yn esbonio sut y cynhyrfodd Duw ysbrydion Pul a Tilgathpilneser, brenhinoedd Asyria, a pheri iddynt gludo ymaith y Reubeniaid, y Gadiaid, a hanner llwyth Manasse i bedwar man gwahanol, lle maent yn aros hyd heddiw.</w:t>
      </w:r>
    </w:p>
    <w:p/>
    <w:p>
      <w:r xmlns:w="http://schemas.openxmlformats.org/wordprocessingml/2006/main">
        <w:t xml:space="preserve">1. Rhagluniaeth Duw - Sut Mae Ysbryd Duw yn Symud i Gyrraedd Ei Bobl</w:t>
      </w:r>
    </w:p>
    <w:p/>
    <w:p>
      <w:r xmlns:w="http://schemas.openxmlformats.org/wordprocessingml/2006/main">
        <w:t xml:space="preserve">2. Goresgyn Ofn Trwy Ffydd - Sut i Ganfod Nerth yn Ysbryd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Mae 1 Chronicles pennod 6 yn canolbwyntio ar achau'r Lefiaid, a oedd yn gyfrifol am wasanaethu yn y dyletswyddau offeiriadol a'r addoliad yn Israel.</w:t>
      </w:r>
    </w:p>
    <w:p/>
    <w:p>
      <w:r xmlns:w="http://schemas.openxmlformats.org/wordprocessingml/2006/main">
        <w:t xml:space="preserve">Paragraff 1af: Mae'r bennod yn dechrau trwy restru meibion Lefi Gershon, Kohath, a Merari ac yn rhoi manylion am eu disgynyddion. Mae'n pwysleisio eu rôl fel offeiriaid a Lefiaid o fewn cyfundrefn grefyddol Israel (1 Cronicl 6:1-15).</w:t>
      </w:r>
    </w:p>
    <w:p/>
    <w:p>
      <w:r xmlns:w="http://schemas.openxmlformats.org/wordprocessingml/2006/main">
        <w:t xml:space="preserve">2il Paragraff: Yna mae'r naratif yn olrhain llinach Aaron yr archoffeiriad cyntaf o linach Lefi. Mae'n sôn am ei feibion Nadab, Abihu, Eleasar, ac Ithamar ac yn dilyn eu hachau trwy sawl cenhedlaeth (1 Cronicl 6:16-19).</w:t>
      </w:r>
    </w:p>
    <w:p/>
    <w:p>
      <w:r xmlns:w="http://schemas.openxmlformats.org/wordprocessingml/2006/main">
        <w:t xml:space="preserve">3ydd Paragraff: Mae'r ffocws yn troi at y cyfrifoldebau a roddwyd i bob cangen o Lefiaid o fewn system addoli Israel. Mae’n sôn am ddyletswyddau penodol sy’n ymwneud â gwasanaeth tabernacl megis canu, chwarae offerynnau cerdd, gwarchod gwrthrychau cysegredig (1 Cronicl 6:31-48).</w:t>
      </w:r>
    </w:p>
    <w:p/>
    <w:p>
      <w:r xmlns:w="http://schemas.openxmlformats.org/wordprocessingml/2006/main">
        <w:t xml:space="preserve">4ydd Paragraff: Mae'r naratif yn tynnu sylw at rai unigolion ymhlith y llwythau Lefitig a chwaraeodd rolau arwyddocaol yn ystod cyfnodau penodol yn hanes Israel. Mae hyn yn cynnwys ffigurau fel Samuel proffwyd a barnwr o fri a Heman, cerddor medrus a benodwyd gan Dafydd (1 Cronicl 6:33-47).</w:t>
      </w:r>
    </w:p>
    <w:p/>
    <w:p>
      <w:r xmlns:w="http://schemas.openxmlformats.org/wordprocessingml/2006/main">
        <w:t xml:space="preserve">5ed Paragraff: Mae'r bennod yn cloi trwy bwysleisio bod Duw wedi dewis Aaron a'i ddisgynyddion yr offeiriaid i'w wasanaethu yn Ei gysegr. Mae’n ailadrodd mai cyfamod tragwyddol oedd hwn a sefydlwyd gyda nhw (1 Cronicl 6:49).</w:t>
      </w:r>
    </w:p>
    <w:p/>
    <w:p>
      <w:r xmlns:w="http://schemas.openxmlformats.org/wordprocessingml/2006/main">
        <w:t xml:space="preserve">I grynhoi, mae Pennod chwech o 1 Chronicles yn darlunio cofnodion achyddol, o Lefi i Aaron. Amlygu swyddogaethau Lefiaid, fel offeiriaid a gweision. Olrhain llinach trwy genedlaethau, gan grybwyll ffigurau arwyddocaol fel Samuel. Hyn I grynhoi, mae Chapter yn rhoi sylfaen hanesyddol ar gyfer deall y llinach offeiriadol, gan bwysleisio eu cyfrifoldebau mewn addoliad a thanlinellu dewis Duw o ddisgynyddion Aaron ar gyfer offeiriadaeth.</w:t>
      </w:r>
    </w:p>
    <w:p/>
    <w:p>
      <w:r xmlns:w="http://schemas.openxmlformats.org/wordprocessingml/2006/main">
        <w:t xml:space="preserve">1 Cronicl 6:1 Meibion Lefi; Gerson, Cohath, a Merari.</w:t>
      </w:r>
    </w:p>
    <w:p/>
    <w:p>
      <w:r xmlns:w="http://schemas.openxmlformats.org/wordprocessingml/2006/main">
        <w:t xml:space="preserve">Mae'r darn hwn yn rhestru meibion Lefi, sef Gerson, Cohath, a Merari.</w:t>
      </w:r>
    </w:p>
    <w:p/>
    <w:p>
      <w:r xmlns:w="http://schemas.openxmlformats.org/wordprocessingml/2006/main">
        <w:t xml:space="preserve">1. Llinach Ffyddlon Lefi : Yn Archwilio Etifeddiaeth Llwyth Mawr</w:t>
      </w:r>
    </w:p>
    <w:p/>
    <w:p>
      <w:r xmlns:w="http://schemas.openxmlformats.org/wordprocessingml/2006/main">
        <w:t xml:space="preserve">2. Bendith y Disgynyddion: Sut Mae Ein Hynafiaid yn Effeithio ar Ein Bywydau Heddiw</w:t>
      </w:r>
    </w:p>
    <w:p/>
    <w:p>
      <w:r xmlns:w="http://schemas.openxmlformats.org/wordprocessingml/2006/main">
        <w:t xml:space="preserve">1. Mathew 1:1-17 - Achau Iesu Grist, mab Dafydd, mab Abraham.</w:t>
      </w:r>
    </w:p>
    <w:p/>
    <w:p>
      <w:r xmlns:w="http://schemas.openxmlformats.org/wordprocessingml/2006/main">
        <w:t xml:space="preserve">2. Genesis 49:5-7 - Brodyr yw Simeon a Lefi; arfau trais yw eu cleddyfau.</w:t>
      </w:r>
    </w:p>
    <w:p/>
    <w:p>
      <w:r xmlns:w="http://schemas.openxmlformats.org/wordprocessingml/2006/main">
        <w:t xml:space="preserve">1 Cronicl 6:2 A meibion Cohath; Amram, Ishar, a Hebron, ac Ussiel.</w:t>
      </w:r>
    </w:p>
    <w:p/>
    <w:p>
      <w:r xmlns:w="http://schemas.openxmlformats.org/wordprocessingml/2006/main">
        <w:t xml:space="preserve">Mae'r darn hwn yn disgrifio pedwar mab llwyth Cohath: Amram, Ishar, Hebron, ac Ussiel.</w:t>
      </w:r>
    </w:p>
    <w:p/>
    <w:p>
      <w:r xmlns:w="http://schemas.openxmlformats.org/wordprocessingml/2006/main">
        <w:t xml:space="preserve">1. Grym Bendithion Cenhedlaethol: Archwilio Etifeddiaeth Llwyth Cohath</w:t>
      </w:r>
    </w:p>
    <w:p/>
    <w:p>
      <w:r xmlns:w="http://schemas.openxmlformats.org/wordprocessingml/2006/main">
        <w:t xml:space="preserve">2. Nerth Undod : Dysg oddi wrth Feibion Cohath</w:t>
      </w:r>
    </w:p>
    <w:p/>
    <w:p>
      <w:r xmlns:w="http://schemas.openxmlformats.org/wordprocessingml/2006/main">
        <w:t xml:space="preserve">1. Salm 78:5-7 - Canys efe a sefydlodd dystiolaeth yn Jacob, ac a osododd gyfraith yn Israel, yr hon a orchmynnodd i'n tadau ei dysgu i'w plant, er mwyn i'r genhedlaeth nesaf eu hadnabod, y plant sydd eto heb eu geni, a chyfod. dywed wrthynt wrth eu plant, er mwyn iddynt osod eu gobaith yn Nuw, ac nid anghofio gweithredoedd Duw, ond cadw ei orchmynion.</w:t>
      </w:r>
    </w:p>
    <w:p/>
    <w:p>
      <w:r xmlns:w="http://schemas.openxmlformats.org/wordprocessingml/2006/main">
        <w:t xml:space="preserve">2. Diarhebion 13:22 - Mae dyn da yn gadael etifeddiaeth i blant ei blant, ond mae cyfoeth y pechadur yn cael ei gadw i'r cyfiawn.</w:t>
      </w:r>
    </w:p>
    <w:p/>
    <w:p>
      <w:r xmlns:w="http://schemas.openxmlformats.org/wordprocessingml/2006/main">
        <w:t xml:space="preserve">1 Cronicl 6:3 A meibion Amram; Aaron, a Moses, a Miriam. Meibion Aaron hefyd; Nadab, ac Abihu, Eleasar, ac Ithamar.</w:t>
      </w:r>
    </w:p>
    <w:p/>
    <w:p>
      <w:r xmlns:w="http://schemas.openxmlformats.org/wordprocessingml/2006/main">
        <w:t xml:space="preserve">Mae'r darn hwn yn sôn am blant Amram, Aaron, Moses, a Miriam, a'u meibion, Nadab, Abihu, Eleasar, ac Ithamar.</w:t>
      </w:r>
    </w:p>
    <w:p/>
    <w:p>
      <w:r xmlns:w="http://schemas.openxmlformats.org/wordprocessingml/2006/main">
        <w:t xml:space="preserve">1. Grym Teulu - Archwilio pwysigrwydd perthnasoedd teuluol yn y Beibl.</w:t>
      </w:r>
    </w:p>
    <w:p/>
    <w:p>
      <w:r xmlns:w="http://schemas.openxmlformats.org/wordprocessingml/2006/main">
        <w:t xml:space="preserve">2. Offeiriadaeth Aaron — Archwilio rhan yr Offeiriadaeth Aaronaidd yn hanes y Beibl.</w:t>
      </w:r>
    </w:p>
    <w:p/>
    <w:p>
      <w:r xmlns:w="http://schemas.openxmlformats.org/wordprocessingml/2006/main">
        <w:t xml:space="preserve">1. Exodus 6:20 - Ac Amram a gymerodd ef Jochebed chwaer ei dad yn wraig; a hi a esgorodd iddo Aaron a Moses: a blynyddoedd bywyd Amram oedd gant a saith mlynedd ar hugain.</w:t>
      </w:r>
    </w:p>
    <w:p/>
    <w:p>
      <w:r xmlns:w="http://schemas.openxmlformats.org/wordprocessingml/2006/main">
        <w:t xml:space="preserve">2. Numeri 26:59 - Ac enw gwraig Amram oedd Jochebed, merch Lefi, yr hon a ymddug ei mam i Lefi yn yr Aifft: a hi a ymddug i Amram Aaron a Moses, a Miriam eu chwaer hwynt.</w:t>
      </w:r>
    </w:p>
    <w:p/>
    <w:p>
      <w:r xmlns:w="http://schemas.openxmlformats.org/wordprocessingml/2006/main">
        <w:t xml:space="preserve">1 Cronicl 6:4 Eleasar a genhedlodd Phinees, Phinees a genhedlodd Abisua,</w:t>
      </w:r>
    </w:p>
    <w:p/>
    <w:p>
      <w:r xmlns:w="http://schemas.openxmlformats.org/wordprocessingml/2006/main">
        <w:t xml:space="preserve">Mae'r darn yn esbonio'r achau o Eleasar i Abishua.</w:t>
      </w:r>
    </w:p>
    <w:p/>
    <w:p>
      <w:r xmlns:w="http://schemas.openxmlformats.org/wordprocessingml/2006/main">
        <w:t xml:space="preserve">1. Y mae amcan Duw yn amlwg yn nghenedlaethau Ei blant.</w:t>
      </w:r>
    </w:p>
    <w:p/>
    <w:p>
      <w:r xmlns:w="http://schemas.openxmlformats.org/wordprocessingml/2006/main">
        <w:t xml:space="preserve">2. Mae ein ffyddlondeb yn y bywyd hwn yn effeithio ar genedlaethau i ddod.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78:5-7 - Gosododd ddeddfau i Jacob, a sefydlodd y gyfraith yn Israel, a orchmynnodd i'n hynafiaid ddysgu eu plant, fel y byddai'r genhedlaeth nesaf yn eu hadnabod, sef y plant sydd eto i'w geni, a hwythau yn byddai tro yn dweud wrth eu plant. Yna byddent yn ymddiried yn Nuw ac ni fyddent yn anghofio ei weithredoedd ond yn cadw ei orchmynion.</w:t>
      </w:r>
    </w:p>
    <w:p/>
    <w:p>
      <w:r xmlns:w="http://schemas.openxmlformats.org/wordprocessingml/2006/main">
        <w:t xml:space="preserve">1 Cronicl 6:5 Ac Abisua a genhedlodd Bucci, a Bwcci a genhedlodd Ussi,</w:t>
      </w:r>
    </w:p>
    <w:p/>
    <w:p>
      <w:r xmlns:w="http://schemas.openxmlformats.org/wordprocessingml/2006/main">
        <w:t xml:space="preserve">Mae'r darn yn cofnodi achau Abishua, Bukki, ac Uzzi.</w:t>
      </w:r>
    </w:p>
    <w:p/>
    <w:p>
      <w:r xmlns:w="http://schemas.openxmlformats.org/wordprocessingml/2006/main">
        <w:t xml:space="preserve">1. Ein Treftadaeth: Deall Pwysigrwydd Hanes Teuluol</w:t>
      </w:r>
    </w:p>
    <w:p/>
    <w:p>
      <w:r xmlns:w="http://schemas.openxmlformats.org/wordprocessingml/2006/main">
        <w:t xml:space="preserve">2. Aros mewn Cysylltiad: Sut Mae Ein Hynafiaid yn Effeithio ar Ein Bywydau Heddiw</w:t>
      </w:r>
    </w:p>
    <w:p/>
    <w:p>
      <w:r xmlns:w="http://schemas.openxmlformats.org/wordprocessingml/2006/main">
        <w:t xml:space="preserve">1. Salm 78:3-5 Yr hwn a glywsom ac a adnabuasom, a’n tadau a fynegodd i ni. Ni chuddiwn hwynt rhag eu plant, gan ddangos i'r genhedlaeth a ddaw foliant yr Arglwydd, a'i nerth, a'i ryfeddodau a wnaeth efe. Canys efe a sicrhaodd dystiolaeth yn Jacob, ac a osododd gyfraith yn Israel, yr hon a orchmynnodd efe i’n tadau, i’w gwneuthur yn hysbys i’w plant.</w:t>
      </w:r>
    </w:p>
    <w:p/>
    <w:p>
      <w:r xmlns:w="http://schemas.openxmlformats.org/wordprocessingml/2006/main">
        <w:t xml:space="preserve">2. Deuteronomium 6:20-21 A phan ofyno dy fab i ti yn yr amser i ddod, gan ddywedyd, Beth yw ystyr y tystiolaethau, a’r deddfau, a’r barnedigaethau, y rhai a orchmynnodd yr Arglwydd ein Duw i ti? Yna y dywedi wrth dy fab, Gweision Pharo oeddym ni yn yr Aifft; a'r Arglwydd a'n dug ni allan o'r Aipht â llaw gadarn.</w:t>
      </w:r>
    </w:p>
    <w:p/>
    <w:p>
      <w:r xmlns:w="http://schemas.openxmlformats.org/wordprocessingml/2006/main">
        <w:t xml:space="preserve">1 Cronicl 6:6 Ac Ussi a genhedlodd Seraheia, a Seraheia a genhedlodd Meraioth,</w:t>
      </w:r>
    </w:p>
    <w:p/>
    <w:p>
      <w:r xmlns:w="http://schemas.openxmlformats.org/wordprocessingml/2006/main">
        <w:t xml:space="preserve">Ussi oedd tad Seraheia, a Seraheia oedd tad Meraioth.</w:t>
      </w:r>
    </w:p>
    <w:p/>
    <w:p>
      <w:r xmlns:w="http://schemas.openxmlformats.org/wordprocessingml/2006/main">
        <w:t xml:space="preserve">1. Pwysigrwydd Etifeddiaeth a Thadolaeth</w:t>
      </w:r>
    </w:p>
    <w:p/>
    <w:p>
      <w:r xmlns:w="http://schemas.openxmlformats.org/wordprocessingml/2006/main">
        <w:t xml:space="preserve">2. Ffyddlondeb Duw Wrth Ddwyn Ni O Genhedlaeth i Genhedlaeth</w:t>
      </w:r>
    </w:p>
    <w:p/>
    <w:p>
      <w:r xmlns:w="http://schemas.openxmlformats.org/wordprocessingml/2006/main">
        <w:t xml:space="preserve">1. Salm 103:17-18 - Ond o dragwyddoldeb hyd dragwyddoldeb cariad yr Arglwydd sydd gyda'r rhai sy'n ei ofni, a'i gyfiawnder gyda phlant eu plant gyda'r rhai sy'n cadw ei gyfamod ac yn cofio i ufuddhau i'w orchmynion.</w:t>
      </w:r>
    </w:p>
    <w:p/>
    <w:p>
      <w:r xmlns:w="http://schemas.openxmlformats.org/wordprocessingml/2006/main">
        <w:t xml:space="preserve">2. Deuteronomium 4:9 - Byddwch yn ofalus, a gwyliwch eich hunain yn ofalus rhag i chi anghofio'r pethau y mae eich llygaid wedi'u gweld neu adael iddynt lithro o'ch calon tra byddwch byw. Dysgwch nhw i'ch plant ac i'w plant ar eu hôl.</w:t>
      </w:r>
    </w:p>
    <w:p/>
    <w:p>
      <w:r xmlns:w="http://schemas.openxmlformats.org/wordprocessingml/2006/main">
        <w:t xml:space="preserve">1 Cronicl 6:7 Meraioth a genhedlodd Amareia, ac Amareia a genhedlodd Ahitub,</w:t>
      </w:r>
    </w:p>
    <w:p/>
    <w:p>
      <w:r xmlns:w="http://schemas.openxmlformats.org/wordprocessingml/2006/main">
        <w:t xml:space="preserve">Olrheinir llinach Meraioth o Amareia i Ahitub.</w:t>
      </w:r>
    </w:p>
    <w:p/>
    <w:p>
      <w:r xmlns:w="http://schemas.openxmlformats.org/wordprocessingml/2006/main">
        <w:t xml:space="preserve">1. Gwelir cynllun Duw ar gyfer ein bywydau yn llinach Meraioth.</w:t>
      </w:r>
    </w:p>
    <w:p/>
    <w:p>
      <w:r xmlns:w="http://schemas.openxmlformats.org/wordprocessingml/2006/main">
        <w:t xml:space="preserve">2. Mae ein teuluoedd yn rhan o gynllun dwyfol Duw.</w:t>
      </w:r>
    </w:p>
    <w:p/>
    <w:p>
      <w:r xmlns:w="http://schemas.openxmlformats.org/wordprocessingml/2006/main">
        <w:t xml:space="preserve">1. Rhufeiniaid 8:28, "A nyni a wyddom fod Duw, ym mhob peth, yn gweithio er daioni y rhai sydd yn ei garu ef, y rhai a alwyd yn ol ei amcan ef."</w:t>
      </w:r>
    </w:p>
    <w:p/>
    <w:p>
      <w:r xmlns:w="http://schemas.openxmlformats.org/wordprocessingml/2006/main">
        <w:t xml:space="preserve">2. Salm 139:13-16, "Canys ti a greodd fy ngwaethaf; gwnaethost fi yng nghroth fy mam; clodforaf di am fy ngwneud yn ofnus ac yn rhyfeddol; rhyfeddol yw dy weithredoedd, gwn yn iawn hynny. Fy ni chuddiwyd y ffrâm oddi wrthyt pan wnaethpwyd fi yn y dirgel, a'm plethu yn nyfnder y ddaear, a gwelodd dy lygaid fy nghorff anffurf; yr oedd yr holl ddyddiau a ordeiniwyd i mi yn ysgrifenedig yn dy lyfr cyn i un ohonynt ddod. i fod."</w:t>
      </w:r>
    </w:p>
    <w:p/>
    <w:p>
      <w:r xmlns:w="http://schemas.openxmlformats.org/wordprocessingml/2006/main">
        <w:t xml:space="preserve">1 Cronicl 6:8 Ac Ahitub a genhedlodd Sadoc, a Sadoc a genhedlodd Ahimaas,</w:t>
      </w:r>
    </w:p>
    <w:p/>
    <w:p>
      <w:r xmlns:w="http://schemas.openxmlformats.org/wordprocessingml/2006/main">
        <w:t xml:space="preserve">Ahitub oedd tad Sadoc, a Sadoc oedd tad Ahimaas.</w:t>
      </w:r>
    </w:p>
    <w:p/>
    <w:p>
      <w:r xmlns:w="http://schemas.openxmlformats.org/wordprocessingml/2006/main">
        <w:t xml:space="preserve">1. Grym Ffyddlondeb Cenhedlaethol</w:t>
      </w:r>
    </w:p>
    <w:p/>
    <w:p>
      <w:r xmlns:w="http://schemas.openxmlformats.org/wordprocessingml/2006/main">
        <w:t xml:space="preserve">2. Rhodio yn Nhraed Ein Tadau</w:t>
      </w:r>
    </w:p>
    <w:p/>
    <w:p>
      <w:r xmlns:w="http://schemas.openxmlformats.org/wordprocessingml/2006/main">
        <w:t xml:space="preserve">1. Diarhebion 20:7 - Y cyfiawn sy'n rhodio yn ei uniondeb bendigedig yw ei blant ar ei ôl!</w:t>
      </w:r>
    </w:p>
    <w:p/>
    <w:p>
      <w:r xmlns:w="http://schemas.openxmlformats.org/wordprocessingml/2006/main">
        <w:t xml:space="preserve">2. Salm 103:17 - Ond o dragwyddoldeb hyd dragwyddoldeb cariad yr Arglwydd sydd gyda'r rhai sy'n ei ofni, a'i gyfiawnder gyda phlant eu plant.</w:t>
      </w:r>
    </w:p>
    <w:p/>
    <w:p>
      <w:r xmlns:w="http://schemas.openxmlformats.org/wordprocessingml/2006/main">
        <w:t xml:space="preserve">1 Cronicl 6:9 Ac Ahimaas a genhedlodd Asareia, ac Asareia a genhedlodd Johanan,</w:t>
      </w:r>
    </w:p>
    <w:p/>
    <w:p>
      <w:r xmlns:w="http://schemas.openxmlformats.org/wordprocessingml/2006/main">
        <w:t xml:space="preserve">Roedd gan Ahimaas fab o'r enw Asareia, ac roedd ganddo fab o'r enw Johanan.</w:t>
      </w:r>
    </w:p>
    <w:p/>
    <w:p>
      <w:r xmlns:w="http://schemas.openxmlformats.org/wordprocessingml/2006/main">
        <w:t xml:space="preserve">1. Yr Etifeddiaeth o Genhedlaeth i Genhedlaeth</w:t>
      </w:r>
    </w:p>
    <w:p/>
    <w:p>
      <w:r xmlns:w="http://schemas.openxmlformats.org/wordprocessingml/2006/main">
        <w:t xml:space="preserve">2. Grym Bendith Rhieni</w:t>
      </w:r>
    </w:p>
    <w:p/>
    <w:p>
      <w:r xmlns:w="http://schemas.openxmlformats.org/wordprocessingml/2006/main">
        <w:t xml:space="preserve">1. Deuteronomium 6:6-7 A bydd y geiriau hyn yr wyf yn eu gorchymyn ichwi heddiw ar eich calon. Dysg hwynt yn ddyfal i'th blant, a son am danynt pan eisteddych yn dy dŷ, a phan rodio ar y ffordd, a phan orweddych, a phan gyfodech.</w:t>
      </w:r>
    </w:p>
    <w:p/>
    <w:p>
      <w:r xmlns:w="http://schemas.openxmlformats.org/wordprocessingml/2006/main">
        <w:t xml:space="preserve">2. Salm 127:3-5 Wele,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1 Cronicl 6:10 A Johanan a genhedlodd Asareia, (yr hwn a weithredodd swydd yr offeiriad yn y deml a adeiladodd Solomon yn Jerwsalem:)</w:t>
      </w:r>
    </w:p>
    <w:p/>
    <w:p>
      <w:r xmlns:w="http://schemas.openxmlformats.org/wordprocessingml/2006/main">
        <w:t xml:space="preserve">Johanan oedd tad Asareia, a oedd yn offeiriad â gofal y deml a adeiladodd Solomon yn Jerwsalem.</w:t>
      </w:r>
    </w:p>
    <w:p/>
    <w:p>
      <w:r xmlns:w="http://schemas.openxmlformats.org/wordprocessingml/2006/main">
        <w:t xml:space="preserve">1. Grym etifeddiaeth ein tadau</w:t>
      </w:r>
    </w:p>
    <w:p/>
    <w:p>
      <w:r xmlns:w="http://schemas.openxmlformats.org/wordprocessingml/2006/main">
        <w:t xml:space="preserve">2. Yr angen am offeiriaid ffyddlon a diwyd yn y deml</w:t>
      </w:r>
    </w:p>
    <w:p/>
    <w:p>
      <w:r xmlns:w="http://schemas.openxmlformats.org/wordprocessingml/2006/main">
        <w:t xml:space="preserve">1. Eseia 66:1-2 - Fel hyn y dywed yr ARGLWYDD, Y nef yw fy ngorseddfainc, a'r ddaear yw fy nhraed; pa le mae'r tŷ yr ydych yn ei adeiladu i mi? a pha le y mae fy ngweddill? Canys yr holl bethau hynny a wnaeth fy llaw i, a’r holl bethau hynny a fu, medd yr ARGLWYDD: ond at y dyn hwn yr edrychaf, ar yr hwn sydd dlawd ac o ysbryd drwg, ac yn crynu wrth fy ngair.</w:t>
      </w:r>
    </w:p>
    <w:p/>
    <w:p>
      <w:r xmlns:w="http://schemas.openxmlformats.org/wordprocessingml/2006/main">
        <w:t xml:space="preserve">2. 2 Cronicl 7:14 - Os bydd fy mhobl, y rhai a elwir ar fy enw, yn ymostwng, ac yn gweddïo, ac yn ceisio fy wyneb, ac yn troi oddi wrth eu ffyrdd drygionus; yna y gwrandawaf o'r nef, ac a faddeuaf eu pechodau, ac a iachâf eu gwlad.</w:t>
      </w:r>
    </w:p>
    <w:p/>
    <w:p>
      <w:r xmlns:w="http://schemas.openxmlformats.org/wordprocessingml/2006/main">
        <w:t xml:space="preserve">1 Cronicl 6:11 Ac Asareia a genhedlodd Amareia, ac Amareia a genhedlodd Ahitub,</w:t>
      </w:r>
    </w:p>
    <w:p/>
    <w:p>
      <w:r xmlns:w="http://schemas.openxmlformats.org/wordprocessingml/2006/main">
        <w:t xml:space="preserve">Asareia oedd tad Amareia, yr hwn oedd dad Ahitub.</w:t>
      </w:r>
    </w:p>
    <w:p/>
    <w:p>
      <w:r xmlns:w="http://schemas.openxmlformats.org/wordprocessingml/2006/main">
        <w:t xml:space="preserve">1. Pwysigrwydd trosglwyddo ein ffydd trwy genedlaethau</w:t>
      </w:r>
    </w:p>
    <w:p/>
    <w:p>
      <w:r xmlns:w="http://schemas.openxmlformats.org/wordprocessingml/2006/main">
        <w:t xml:space="preserve">2. Beth mae bod yn arweinydd ysbrydol yn ei olygu</w:t>
      </w:r>
    </w:p>
    <w:p/>
    <w:p>
      <w:r xmlns:w="http://schemas.openxmlformats.org/wordprocessingml/2006/main">
        <w:t xml:space="preserve">1. Genesis 17:7 - A byddaf yn sefydlu fy nghyfamod rhyngof fi a thi a'th had ar dy ôl yn eu cenedlaethau, yn gyfamod tragwyddol</w:t>
      </w:r>
    </w:p>
    <w:p/>
    <w:p>
      <w:r xmlns:w="http://schemas.openxmlformats.org/wordprocessingml/2006/main">
        <w:t xml:space="preserve">2. Diarhebion 22:6 - Hyfforddwch blentyn yn y ffordd y dylai fynd: a phan heneiddio, ni wyr oddi wrthi.</w:t>
      </w:r>
    </w:p>
    <w:p/>
    <w:p>
      <w:r xmlns:w="http://schemas.openxmlformats.org/wordprocessingml/2006/main">
        <w:t xml:space="preserve">1 Cronicl 6:12 Ac Ahitub a genhedlodd Sadoc, a Sadoc a genhedlodd Salum,</w:t>
      </w:r>
    </w:p>
    <w:p/>
    <w:p>
      <w:r xmlns:w="http://schemas.openxmlformats.org/wordprocessingml/2006/main">
        <w:t xml:space="preserve">Ahitub oedd tad Sadoc, a Sadoc oedd tad Salum.</w:t>
      </w:r>
    </w:p>
    <w:p/>
    <w:p>
      <w:r xmlns:w="http://schemas.openxmlformats.org/wordprocessingml/2006/main">
        <w:t xml:space="preserve">1) Etifeddiaeth Ffydd: Golwg ar linach Sadoc</w:t>
      </w:r>
    </w:p>
    <w:p/>
    <w:p>
      <w:r xmlns:w="http://schemas.openxmlformats.org/wordprocessingml/2006/main">
        <w:t xml:space="preserve">2) Teulu o Weision Ffyddlon</w:t>
      </w:r>
    </w:p>
    <w:p/>
    <w:p>
      <w:r xmlns:w="http://schemas.openxmlformats.org/wordprocessingml/2006/main">
        <w:t xml:space="preserve">1) Hebreaid 11:2-3 Oherwydd trwy hynny y derbyniodd y bobl gynt eu canmoliaeth. Trwy ffydd y deallwn mai trwy air Duw y crewyd y bydysawd, fel nad o bethau gweledig y crewyd yr hyn a welir.</w:t>
      </w:r>
    </w:p>
    <w:p/>
    <w:p>
      <w:r xmlns:w="http://schemas.openxmlformats.org/wordprocessingml/2006/main">
        <w:t xml:space="preserve">2) Salm 78:2-4 Agoraf fy ngenau mewn dameg; Dywedaf ddywediadau tywyll o'r blaen, y pethau a glywsom ac a wyddom, a fynegodd ein tadau i ni. Ni chuddiwn hwynt rhag eu plant, eithr mynegwn i’r genhedlaeth a ddaw, weithredoedd gogoneddus yr Arglwydd, a’i gadernid, a’r rhyfeddodau a wnaeth efe.</w:t>
      </w:r>
    </w:p>
    <w:p/>
    <w:p>
      <w:r xmlns:w="http://schemas.openxmlformats.org/wordprocessingml/2006/main">
        <w:t xml:space="preserve">1 Cronicl 6:13 A Salum a genhedlodd Hilceia, a Hilceia a genhedlodd Asareia,</w:t>
      </w:r>
    </w:p>
    <w:p/>
    <w:p>
      <w:r xmlns:w="http://schemas.openxmlformats.org/wordprocessingml/2006/main">
        <w:t xml:space="preserve">Mae'r darn hwn yn esbonio achau Shalum a'i ddisgynyddion, Hilceia ac Asareia.</w:t>
      </w:r>
    </w:p>
    <w:p/>
    <w:p>
      <w:r xmlns:w="http://schemas.openxmlformats.org/wordprocessingml/2006/main">
        <w:t xml:space="preserve">1. Y Pwysigrwydd o Wybod Hanes Eich Teulu</w:t>
      </w:r>
    </w:p>
    <w:p/>
    <w:p>
      <w:r xmlns:w="http://schemas.openxmlformats.org/wordprocessingml/2006/main">
        <w:t xml:space="preserve">2. Deall yr linach Feiblaidd</w:t>
      </w:r>
    </w:p>
    <w:p/>
    <w:p>
      <w:r xmlns:w="http://schemas.openxmlformats.org/wordprocessingml/2006/main">
        <w:t xml:space="preserve">1. Luc 3:23-38 - Achau Iesu</w:t>
      </w:r>
    </w:p>
    <w:p/>
    <w:p>
      <w:r xmlns:w="http://schemas.openxmlformats.org/wordprocessingml/2006/main">
        <w:t xml:space="preserve">2. Mathew 1:2-16 - Achau Iesu o Abraham i Joseff</w:t>
      </w:r>
    </w:p>
    <w:p/>
    <w:p>
      <w:r xmlns:w="http://schemas.openxmlformats.org/wordprocessingml/2006/main">
        <w:t xml:space="preserve">1 Cronicl 6:14 Ac Asareia a genhedlodd Seraia, a Seraia a genhedlodd Jehosadac,</w:t>
      </w:r>
    </w:p>
    <w:p/>
    <w:p>
      <w:r xmlns:w="http://schemas.openxmlformats.org/wordprocessingml/2006/main">
        <w:t xml:space="preserve">Mae'r darn hwn yn dweud mai Asareia oedd tad Seraia, a oedd yn dad i Jehosadac.</w:t>
      </w:r>
    </w:p>
    <w:p/>
    <w:p>
      <w:r xmlns:w="http://schemas.openxmlformats.org/wordprocessingml/2006/main">
        <w:t xml:space="preserve">1. Grym Ffyddlondeb Cenhedlaethol: Sut Mae Duw Yn Defnyddio Un Person Ffyddlon i Effeithio ar Eraill</w:t>
      </w:r>
    </w:p>
    <w:p/>
    <w:p>
      <w:r xmlns:w="http://schemas.openxmlformats.org/wordprocessingml/2006/main">
        <w:t xml:space="preserve">2. Dysgu Dilyn yn Nhraed yr Hynafiaid Duwiol</w:t>
      </w:r>
    </w:p>
    <w:p/>
    <w:p>
      <w:r xmlns:w="http://schemas.openxmlformats.org/wordprocessingml/2006/main">
        <w:t xml:space="preserve">1. Rhufeiniaid 5:19 - Oherwydd fel trwy anufudd-dod un dyn y gwnaed llawer yn bechaduriaid, felly trwy ufudd-dod un dyn y gwneir y llawer yn gyfiawn.</w:t>
      </w:r>
    </w:p>
    <w:p/>
    <w:p>
      <w:r xmlns:w="http://schemas.openxmlformats.org/wordprocessingml/2006/main">
        <w:t xml:space="preserve">2. 1 Pedr 2:21 - Canys i hyn y'ch galwyd, oherwydd i Grist hefyd ddioddef drosoch, gan adael i chwi esiampl, er mwyn ichwi ddilyn yn ei gamau ef.</w:t>
      </w:r>
    </w:p>
    <w:p/>
    <w:p>
      <w:r xmlns:w="http://schemas.openxmlformats.org/wordprocessingml/2006/main">
        <w:t xml:space="preserve">1 Cronicl 6:15 A Jehosadac a aeth i gaethiwed, pan gaethgludodd yr ARGLWYDD Jwda a Jerwsalem trwy law Nebuchodonosor.</w:t>
      </w:r>
    </w:p>
    <w:p/>
    <w:p>
      <w:r xmlns:w="http://schemas.openxmlformats.org/wordprocessingml/2006/main">
        <w:t xml:space="preserve">Cymerwyd Jehosadac i gaethiwed pan anfonodd yr ARGLWYDD Jwda a Jerwsalem i gaethiwed trwy law Nebuchodonosor, brenin Babilonaidd.</w:t>
      </w:r>
    </w:p>
    <w:p/>
    <w:p>
      <w:r xmlns:w="http://schemas.openxmlformats.org/wordprocessingml/2006/main">
        <w:t xml:space="preserve">1. Sofraniaeth Duw: Deall Ewyllys Duw Mewn Alltudiaeth</w:t>
      </w:r>
    </w:p>
    <w:p/>
    <w:p>
      <w:r xmlns:w="http://schemas.openxmlformats.org/wordprocessingml/2006/main">
        <w:t xml:space="preserve">2. Wynebu Cyfnod Anodd: Dysgu o Ffyddlondeb Jehozadak mewn Alltudiaeth</w:t>
      </w:r>
    </w:p>
    <w:p/>
    <w:p>
      <w:r xmlns:w="http://schemas.openxmlformats.org/wordprocessingml/2006/main">
        <w:t xml:space="preserve">1. Jeremeia 29:10-14 Cynllun Duw ar gyfer Ei bobl alltud</w:t>
      </w:r>
    </w:p>
    <w:p/>
    <w:p>
      <w:r xmlns:w="http://schemas.openxmlformats.org/wordprocessingml/2006/main">
        <w:t xml:space="preserve">2. Hebreaid 11:36-38 Parhau ffydd mewn cyfnod anodd</w:t>
      </w:r>
    </w:p>
    <w:p/>
    <w:p>
      <w:r xmlns:w="http://schemas.openxmlformats.org/wordprocessingml/2006/main">
        <w:t xml:space="preserve">1 Cronicl 6:16 Meibion Lefi; Gersom, Cohath, a Merari.</w:t>
      </w:r>
    </w:p>
    <w:p/>
    <w:p>
      <w:r xmlns:w="http://schemas.openxmlformats.org/wordprocessingml/2006/main">
        <w:t xml:space="preserve">Mae'r darn hwn yn rhestru tri mab Lefi: Gersom, Cohath, a Merari.</w:t>
      </w:r>
    </w:p>
    <w:p/>
    <w:p>
      <w:r xmlns:w="http://schemas.openxmlformats.org/wordprocessingml/2006/main">
        <w:t xml:space="preserve">1. Ffyddlondeb Meibion Lefi — Pa fodd yr oedd meibion Lefi yn enghreifftio ffydd ac ymrwymiad i Dduw.</w:t>
      </w:r>
    </w:p>
    <w:p/>
    <w:p>
      <w:r xmlns:w="http://schemas.openxmlformats.org/wordprocessingml/2006/main">
        <w:t xml:space="preserve">2. Pwysigrwydd Ffyddlondeb Cenhedlaethol - Archwilio arwyddocâd trosglwyddo ffydd a thraddodiad o un genhedlaeth i'r llall.</w:t>
      </w:r>
    </w:p>
    <w:p/>
    <w:p>
      <w:r xmlns:w="http://schemas.openxmlformats.org/wordprocessingml/2006/main">
        <w:t xml:space="preserve">1. Exodus 6:16-20 - Achau Lefi a'i dri mab.</w:t>
      </w:r>
    </w:p>
    <w:p/>
    <w:p>
      <w:r xmlns:w="http://schemas.openxmlformats.org/wordprocessingml/2006/main">
        <w:t xml:space="preserve">2. Salm 78:1-7 - Pwysigrwydd dysgu'r genhedlaeth nesaf am weithredoedd yr Arglwydd.</w:t>
      </w:r>
    </w:p>
    <w:p/>
    <w:p>
      <w:r xmlns:w="http://schemas.openxmlformats.org/wordprocessingml/2006/main">
        <w:t xml:space="preserve">1 Cronicl 6:17 A dyma enwau meibion Gersom; Libni, a Simei.</w:t>
      </w:r>
    </w:p>
    <w:p/>
    <w:p>
      <w:r xmlns:w="http://schemas.openxmlformats.org/wordprocessingml/2006/main">
        <w:t xml:space="preserve">Mae'r darn yn rhestru enwau dau fab Gersom: Libni a Simei.</w:t>
      </w:r>
    </w:p>
    <w:p/>
    <w:p>
      <w:r xmlns:w="http://schemas.openxmlformats.org/wordprocessingml/2006/main">
        <w:t xml:space="preserve">1. Pwysigrwydd Etifeddiaeth a Throsglwyddo Enw Da</w:t>
      </w:r>
    </w:p>
    <w:p/>
    <w:p>
      <w:r xmlns:w="http://schemas.openxmlformats.org/wordprocessingml/2006/main">
        <w:t xml:space="preserve">2. Sut i Amgyffred y Foment a Byw Bywyd Ystyrlon</w:t>
      </w:r>
    </w:p>
    <w:p/>
    <w:p>
      <w:r xmlns:w="http://schemas.openxmlformats.org/wordprocessingml/2006/main">
        <w:t xml:space="preserve">1. Diarhebion 22:1 - Mae enw da yn fwy dymunol na chyfoeth mawr; gwell yw cael ei barchu nag arian neu aur.</w:t>
      </w:r>
    </w:p>
    <w:p/>
    <w:p>
      <w:r xmlns:w="http://schemas.openxmlformats.org/wordprocessingml/2006/main">
        <w:t xml:space="preserve">2. Pregethwr 7:1 - Mae enw da yn well nag ennaint gwerthfawr, a dydd marwolaeth na dydd geni.</w:t>
      </w:r>
    </w:p>
    <w:p/>
    <w:p>
      <w:r xmlns:w="http://schemas.openxmlformats.org/wordprocessingml/2006/main">
        <w:t xml:space="preserve">1 Cronicl 6:18 A meibion Cohath oedd, Amram, ac Ishar, a Hebron, ac Ussiel.</w:t>
      </w:r>
    </w:p>
    <w:p/>
    <w:p>
      <w:r xmlns:w="http://schemas.openxmlformats.org/wordprocessingml/2006/main">
        <w:t xml:space="preserve">Mae'r darn hwn yn trafod meibion Cohath ac yn rhestru eu henwau fel Amram, Ishar, Hebron, ac Ussiel.</w:t>
      </w:r>
    </w:p>
    <w:p/>
    <w:p>
      <w:r xmlns:w="http://schemas.openxmlformats.org/wordprocessingml/2006/main">
        <w:t xml:space="preserve">1. Pwysigrwydd Adnabod Ein Hynafiaid</w:t>
      </w:r>
    </w:p>
    <w:p/>
    <w:p>
      <w:r xmlns:w="http://schemas.openxmlformats.org/wordprocessingml/2006/main">
        <w:t xml:space="preserve">2. Gwerth Teuluaidd</w:t>
      </w:r>
    </w:p>
    <w:p/>
    <w:p>
      <w:r xmlns:w="http://schemas.openxmlformats.org/wordprocessingml/2006/main">
        <w:t xml:space="preserve">1. Deuteronomium 32:7-8 - "Cofia'r dyddiau gynt; ystyria flynyddoedd cenedlaethau lawer: gofyn i'th dad, ac fe'i mynega i ti; dy henuriaid, a hwy a fynegant i ti. Pan ymrannodd y Goruchaf i'r cenhedloedd." eu hetifeddiaeth hwy, pan wahanodd efe feibion Adda, efe a osododd derfynau y bobl, yn ôl rhifedi meibion Israel."</w:t>
      </w:r>
    </w:p>
    <w:p/>
    <w:p>
      <w:r xmlns:w="http://schemas.openxmlformats.org/wordprocessingml/2006/main">
        <w:t xml:space="preserve">2. Rhufeiniaid 12:10 - "Byddwch yn garedig wrth eich gilydd gyda chariad brawdol; er anrhydedd, hoffwch eich gilydd."</w:t>
      </w:r>
    </w:p>
    <w:p/>
    <w:p>
      <w:r xmlns:w="http://schemas.openxmlformats.org/wordprocessingml/2006/main">
        <w:t xml:space="preserve">1 Cronicl 6:19 Meibion Merari; Mahli, a Mushi. A dyma deuluoedd y Lefiaid, yn ôl eu tadau.</w:t>
      </w:r>
    </w:p>
    <w:p/>
    <w:p>
      <w:r xmlns:w="http://schemas.openxmlformats.org/wordprocessingml/2006/main">
        <w:t xml:space="preserve">Mae'r darn hwn yn disgrifio dau fab Merari, Mahli a Mushi, a theuluoedd y Lefiaid.</w:t>
      </w:r>
    </w:p>
    <w:p/>
    <w:p>
      <w:r xmlns:w="http://schemas.openxmlformats.org/wordprocessingml/2006/main">
        <w:t xml:space="preserve">1. Pwysigrwydd anrhydeddu eich hynafiaid a'ch traddodiadau.</w:t>
      </w:r>
    </w:p>
    <w:p/>
    <w:p>
      <w:r xmlns:w="http://schemas.openxmlformats.org/wordprocessingml/2006/main">
        <w:t xml:space="preserve">2. Grym undod teuluaidd.</w:t>
      </w:r>
    </w:p>
    <w:p/>
    <w:p>
      <w:r xmlns:w="http://schemas.openxmlformats.org/wordprocessingml/2006/main">
        <w:t xml:space="preserve">1. Exodus 6:16-20</w:t>
      </w:r>
    </w:p>
    <w:p/>
    <w:p>
      <w:r xmlns:w="http://schemas.openxmlformats.org/wordprocessingml/2006/main">
        <w:t xml:space="preserve">2. Salm 133:1-3</w:t>
      </w:r>
    </w:p>
    <w:p/>
    <w:p>
      <w:r xmlns:w="http://schemas.openxmlformats.org/wordprocessingml/2006/main">
        <w:t xml:space="preserve">1 Cronicl 6:20 Am Gersom; Libni ei fab yntau, Jahath ei fab yntau, Sima ei fab yntau,</w:t>
      </w:r>
    </w:p>
    <w:p/>
    <w:p>
      <w:r xmlns:w="http://schemas.openxmlformats.org/wordprocessingml/2006/main">
        <w:t xml:space="preserve">Dywed y darn mai Gersom oedd tad Libni, Jahath, a Simma.</w:t>
      </w:r>
    </w:p>
    <w:p/>
    <w:p>
      <w:r xmlns:w="http://schemas.openxmlformats.org/wordprocessingml/2006/main">
        <w:t xml:space="preserve">1: Cynllun Duw ar gyfer cenedlaethau.</w:t>
      </w:r>
    </w:p>
    <w:p/>
    <w:p>
      <w:r xmlns:w="http://schemas.openxmlformats.org/wordprocessingml/2006/main">
        <w:t xml:space="preserve">2: Ffyddlondeb mewn perthynas deuluol.</w:t>
      </w:r>
    </w:p>
    <w:p/>
    <w:p>
      <w:r xmlns:w="http://schemas.openxmlformats.org/wordprocessingml/2006/main">
        <w:t xml:space="preserve">1: Salm 145:4 - Bydd un genhedlaeth yn canmol dy weithredoedd i'r llall, ac yn mynegi dy weithredoedd nerthol.</w:t>
      </w:r>
    </w:p>
    <w:p/>
    <w:p>
      <w:r xmlns:w="http://schemas.openxmlformats.org/wordprocessingml/2006/main">
        <w:t xml:space="preserve">2: Effesiaid 6:4 - Tadau, peidiwch â chythruddo eich plant, ond dygwch hwy i fyny yn nisgyblaeth a chyfarwyddyd yr Arglwydd.</w:t>
      </w:r>
    </w:p>
    <w:p/>
    <w:p>
      <w:r xmlns:w="http://schemas.openxmlformats.org/wordprocessingml/2006/main">
        <w:t xml:space="preserve">1 Cronicl 6:21 Joa ei fab yntau, Ido ei fab yntau, Sera ei fab yntau, Jeaterai ei fab yntau.</w:t>
      </w:r>
    </w:p>
    <w:p/>
    <w:p>
      <w:r xmlns:w="http://schemas.openxmlformats.org/wordprocessingml/2006/main">
        <w:t xml:space="preserve">Mae'r darn hwn yn ymwneud â phedair cenhedlaeth o ddisgynyddion, gan ddechrau gyda Sera a gorffen gyda Jeaterai.</w:t>
      </w:r>
    </w:p>
    <w:p/>
    <w:p>
      <w:r xmlns:w="http://schemas.openxmlformats.org/wordprocessingml/2006/main">
        <w:t xml:space="preserve">1. Mae Duw yn ffyddlon wrth gadw Ei addewidion i genedlaethau o gredinwyr.</w:t>
      </w:r>
    </w:p>
    <w:p/>
    <w:p>
      <w:r xmlns:w="http://schemas.openxmlformats.org/wordprocessingml/2006/main">
        <w:t xml:space="preserve">2. Bydd ein ffydd a'n hymddiriedaeth yn Nuw yn cael eu trosglwyddo i genedlaethau'r dyfodol.</w:t>
      </w:r>
    </w:p>
    <w:p/>
    <w:p>
      <w:r xmlns:w="http://schemas.openxmlformats.org/wordprocessingml/2006/main">
        <w:t xml:space="preserve">1. Josua 24:15 - Ond fel i mi a fy nhŷ, byddwn yn gwasanaethu'r Arglwydd.</w:t>
      </w:r>
    </w:p>
    <w:p/>
    <w:p>
      <w:r xmlns:w="http://schemas.openxmlformats.org/wordprocessingml/2006/main">
        <w:t xml:space="preserve">2. Salm 145:4 - Bydd un genhedlaeth yn cymeradwyo dy weithredoedd i'r llall, ac yn mynegi dy weithredoedd nerthol.</w:t>
      </w:r>
    </w:p>
    <w:p/>
    <w:p>
      <w:r xmlns:w="http://schemas.openxmlformats.org/wordprocessingml/2006/main">
        <w:t xml:space="preserve">1 Cronicl 6:22 Meibion Cohath; Amminadab ei fab yntau, Cora ei fab yntau, Assir ei fab yntau,</w:t>
      </w:r>
    </w:p>
    <w:p/>
    <w:p>
      <w:r xmlns:w="http://schemas.openxmlformats.org/wordprocessingml/2006/main">
        <w:t xml:space="preserve">Mae'r darn hwn yn sôn am feibion Cohath, gan gynnwys Amminadab, Cora, ac Assir.</w:t>
      </w:r>
    </w:p>
    <w:p/>
    <w:p>
      <w:r xmlns:w="http://schemas.openxmlformats.org/wordprocessingml/2006/main">
        <w:t xml:space="preserve">1. Pwysigrwydd Teuluaidd ac Achau</w:t>
      </w:r>
    </w:p>
    <w:p/>
    <w:p>
      <w:r xmlns:w="http://schemas.openxmlformats.org/wordprocessingml/2006/main">
        <w:t xml:space="preserve">2. Gwerth Parchu Eich Blaenoriaid</w:t>
      </w:r>
    </w:p>
    <w:p/>
    <w:p>
      <w:r xmlns:w="http://schemas.openxmlformats.org/wordprocessingml/2006/main">
        <w:t xml:space="preserve">1. Exodus 6:18-20 (Crybwyllir teulu Cohath)</w:t>
      </w:r>
    </w:p>
    <w:p/>
    <w:p>
      <w:r xmlns:w="http://schemas.openxmlformats.org/wordprocessingml/2006/main">
        <w:t xml:space="preserve">2. Colosiaid 3:12-14 (Crybwyllir parch at yr henoed)</w:t>
      </w:r>
    </w:p>
    <w:p/>
    <w:p>
      <w:r xmlns:w="http://schemas.openxmlformats.org/wordprocessingml/2006/main">
        <w:t xml:space="preserve">1 Cronicl 6:23 Elcana ei fab yntau, ac Ebiasaff ei fab yntau, ac Assir ei fab yntau,</w:t>
      </w:r>
    </w:p>
    <w:p/>
    <w:p>
      <w:r xmlns:w="http://schemas.openxmlformats.org/wordprocessingml/2006/main">
        <w:t xml:space="preserve">Dywed y darn mai mab Ebiasaff oedd Elcana, a oedd yn fab i Assir.</w:t>
      </w:r>
    </w:p>
    <w:p/>
    <w:p>
      <w:r xmlns:w="http://schemas.openxmlformats.org/wordprocessingml/2006/main">
        <w:t xml:space="preserve">1. Gwelir Ffyddlondeb Duw yn ein Teuluoedd</w:t>
      </w:r>
    </w:p>
    <w:p/>
    <w:p>
      <w:r xmlns:w="http://schemas.openxmlformats.org/wordprocessingml/2006/main">
        <w:t xml:space="preserve">2. Etifeddiaeth Ffydd a Drosglwyddwyd Trwy Genhedloedd</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Malachi 4:6 - A bydd yn troi calonnau'r rhieni at eu plant a chalonnau'r plant at eu rhieni, rhag i mi ddod i daro'r wlad â melltith.</w:t>
      </w:r>
    </w:p>
    <w:p/>
    <w:p>
      <w:r xmlns:w="http://schemas.openxmlformats.org/wordprocessingml/2006/main">
        <w:t xml:space="preserve">1 Cronicl 6:24 Tahath ei fab yntau, Uriel ei fab yntau, Usseia ei fab yntau, a Saul ei fab yntau.</w:t>
      </w:r>
    </w:p>
    <w:p/>
    <w:p>
      <w:r xmlns:w="http://schemas.openxmlformats.org/wordprocessingml/2006/main">
        <w:t xml:space="preserve">Mae'r darn hwn yn sôn am bedair cenhedlaeth o ddisgynyddion, gan ddechrau gyda Tahath a gorffen gyda Saul.</w:t>
      </w:r>
    </w:p>
    <w:p/>
    <w:p>
      <w:r xmlns:w="http://schemas.openxmlformats.org/wordprocessingml/2006/main">
        <w:t xml:space="preserve">1. Grym Caffael: Sut mae Ein Dewisiadau'n Effeithio ar y Dyfodol</w:t>
      </w:r>
    </w:p>
    <w:p/>
    <w:p>
      <w:r xmlns:w="http://schemas.openxmlformats.org/wordprocessingml/2006/main">
        <w:t xml:space="preserve">2. Pwysigrwydd y Genadaeth Deuluol</w:t>
      </w:r>
    </w:p>
    <w:p/>
    <w:p>
      <w:r xmlns:w="http://schemas.openxmlformats.org/wordprocessingml/2006/main">
        <w:t xml:space="preserve">1. Salm 127:3 - Wele, mae plant yn etifeddiaeth oddi wrth yr Arglwydd, ffrwyth y groth yn wobr.</w:t>
      </w:r>
    </w:p>
    <w:p/>
    <w:p>
      <w:r xmlns:w="http://schemas.openxmlformats.org/wordprocessingml/2006/main">
        <w:t xml:space="preserve">2. Mathew 1:1-17 - Llyfr achau Iesu Grist, mab Dafydd, mab Abraham.</w:t>
      </w:r>
    </w:p>
    <w:p/>
    <w:p>
      <w:r xmlns:w="http://schemas.openxmlformats.org/wordprocessingml/2006/main">
        <w:t xml:space="preserve">1 Cronicl 6:25 A meibion Elcana; Amasai, ac Ahimoth.</w:t>
      </w:r>
    </w:p>
    <w:p/>
    <w:p>
      <w:r xmlns:w="http://schemas.openxmlformats.org/wordprocessingml/2006/main">
        <w:t xml:space="preserve">Roedd gan Elcana ddau fab o'r enw Amasai ac Ahimoth.</w:t>
      </w:r>
    </w:p>
    <w:p/>
    <w:p>
      <w:r xmlns:w="http://schemas.openxmlformats.org/wordprocessingml/2006/main">
        <w:t xml:space="preserve">1. Gwerth Teulu: Astudiaeth o Elcanah a'i Feibion</w:t>
      </w:r>
    </w:p>
    <w:p/>
    <w:p>
      <w:r xmlns:w="http://schemas.openxmlformats.org/wordprocessingml/2006/main">
        <w:t xml:space="preserve">2. Etifeddiaeth Ffydd: Trosglwyddo Bendithion i'r Genhedlaeth Nesaf</w:t>
      </w:r>
    </w:p>
    <w:p/>
    <w:p>
      <w:r xmlns:w="http://schemas.openxmlformats.org/wordprocessingml/2006/main">
        <w:t xml:space="preserve">1. Genesis 2:24 - Am hynny bydd dyn yn gadael ei dad a'i fam, ac yn glynu wrth ei wraig: a byddant yn un cnawd.</w:t>
      </w:r>
    </w:p>
    <w:p/>
    <w:p>
      <w:r xmlns:w="http://schemas.openxmlformats.org/wordprocessingml/2006/main">
        <w:t xml:space="preserve">2. Exodus 20:12 - Anrhydedda dy dad a'th fam: fel y byddo dy ddyddiau yn hir ar y wlad y mae'r Arglwydd dy Dduw yn ei rhoi iti.</w:t>
      </w:r>
    </w:p>
    <w:p/>
    <w:p>
      <w:r xmlns:w="http://schemas.openxmlformats.org/wordprocessingml/2006/main">
        <w:t xml:space="preserve">1 Cronicl 6:26 Ac Elcana: meibion Elcana; Soffai ei fab yntau, a Nahath ei fab yntau,</w:t>
      </w:r>
    </w:p>
    <w:p/>
    <w:p>
      <w:r xmlns:w="http://schemas.openxmlformats.org/wordprocessingml/2006/main">
        <w:t xml:space="preserve">Crybwyllir Elcana a'i ddau fab, Soffai a Nahath, yn y darn hwn.</w:t>
      </w:r>
    </w:p>
    <w:p/>
    <w:p>
      <w:r xmlns:w="http://schemas.openxmlformats.org/wordprocessingml/2006/main">
        <w:t xml:space="preserve">1. Pwysigrwydd teulu a'r etifeddiaeth rydyn ni'n ei gadael ar ôl.</w:t>
      </w:r>
    </w:p>
    <w:p/>
    <w:p>
      <w:r xmlns:w="http://schemas.openxmlformats.org/wordprocessingml/2006/main">
        <w:t xml:space="preserve">2. Penarglwyddiaeth Duw ym mywydau Ei bobl.</w:t>
      </w:r>
    </w:p>
    <w:p/>
    <w:p>
      <w:r xmlns:w="http://schemas.openxmlformats.org/wordprocessingml/2006/main">
        <w:t xml:space="preserve">1. Josua 24:15 , Ond amdanaf fi a’m tŷ, gwasanaethwn yr Arglwydd.</w:t>
      </w:r>
    </w:p>
    <w:p/>
    <w:p>
      <w:r xmlns:w="http://schemas.openxmlformats.org/wordprocessingml/2006/main">
        <w:t xml:space="preserve">2. Salm 127:3 Wele, plant yn etifeddiaeth oddi wrth yr Arglwydd, ffrwyth y groth yn wobr.</w:t>
      </w:r>
    </w:p>
    <w:p/>
    <w:p>
      <w:r xmlns:w="http://schemas.openxmlformats.org/wordprocessingml/2006/main">
        <w:t xml:space="preserve">1 Cronicl 6:27 Eliab ei fab yntau, Jeroham ei fab yntau, Elcana ei fab yntau.</w:t>
      </w:r>
    </w:p>
    <w:p/>
    <w:p>
      <w:r xmlns:w="http://schemas.openxmlformats.org/wordprocessingml/2006/main">
        <w:t xml:space="preserve">Mae'r darn hwn yn rhestru tair cenhedlaeth o ddisgynyddion o Elcana yn yr Hen Destament.</w:t>
      </w:r>
    </w:p>
    <w:p/>
    <w:p>
      <w:r xmlns:w="http://schemas.openxmlformats.org/wordprocessingml/2006/main">
        <w:t xml:space="preserve">1. Gwelir ffyddlondeb Duw yn ei fendith o genedlaethau.</w:t>
      </w:r>
    </w:p>
    <w:p/>
    <w:p>
      <w:r xmlns:w="http://schemas.openxmlformats.org/wordprocessingml/2006/main">
        <w:t xml:space="preserve">2. Mae cariad Duw tuag atom yn cael ei fynegi trwy'r cenedlaethau y mae'n eu bendithio.</w:t>
      </w:r>
    </w:p>
    <w:p/>
    <w:p>
      <w:r xmlns:w="http://schemas.openxmlformats.org/wordprocessingml/2006/main">
        <w:t xml:space="preserve">1. Salm 145:4-5 - "Bydd un genhedlaeth yn canmol dy weithredoedd i'r llall, ac yn mynegi dy weithredoedd nerthol. Ar ysblander gogoneddus dy fawredd, ac ar dy ryfeddodau, y myfyriaf."</w:t>
      </w:r>
    </w:p>
    <w:p/>
    <w:p>
      <w:r xmlns:w="http://schemas.openxmlformats.org/wordprocessingml/2006/main">
        <w:t xml:space="preserve">2. Exodus 20:6 - ond yn dangos cariad diysgog i filoedd o'r rhai sy'n fy ngharu ac yn cadw fy ngorchmynion.</w:t>
      </w:r>
    </w:p>
    <w:p/>
    <w:p>
      <w:r xmlns:w="http://schemas.openxmlformats.org/wordprocessingml/2006/main">
        <w:t xml:space="preserve">1 Cronicl 6:28 A meibion Samuel; y cyntafanedig Vasni, ac Abeia.</w:t>
      </w:r>
    </w:p>
    <w:p/>
    <w:p>
      <w:r xmlns:w="http://schemas.openxmlformats.org/wordprocessingml/2006/main">
        <w:t xml:space="preserve">Roedd gan Samuel ddau fab, Vasni ac Abeia.</w:t>
      </w:r>
    </w:p>
    <w:p/>
    <w:p>
      <w:r xmlns:w="http://schemas.openxmlformats.org/wordprocessingml/2006/main">
        <w:t xml:space="preserve">1. Pwysigrwydd teulu: defnyddio esiampl Samuel a'i ddau fab i ddangos gwerth rhwymau teuluol cryf.</w:t>
      </w:r>
    </w:p>
    <w:p/>
    <w:p>
      <w:r xmlns:w="http://schemas.openxmlformats.org/wordprocessingml/2006/main">
        <w:t xml:space="preserve">2. Bendithion tadolaeth: archwilio llawenydd bod yn rhiant trwy lens Samuel a'i ddau fab.</w:t>
      </w:r>
    </w:p>
    <w:p/>
    <w:p>
      <w:r xmlns:w="http://schemas.openxmlformats.org/wordprocessingml/2006/main">
        <w:t xml:space="preserve">1. Diarhebion 22:6 Hyfforddwch blentyn yn y ffordd y dylai fynd, a phan fydd yn heneiddio ni fydd yn mynd oddi wrthi.</w:t>
      </w:r>
    </w:p>
    <w:p/>
    <w:p>
      <w:r xmlns:w="http://schemas.openxmlformats.org/wordprocessingml/2006/main">
        <w:t xml:space="preserve">2. Effesiaid 6:4 Tadau, peidiwch â chythruddo eich plant, ond dygwch hwy i fyny yn nisgyblaeth a chyfarwyddyd yr Arglwydd.</w:t>
      </w:r>
    </w:p>
    <w:p/>
    <w:p>
      <w:r xmlns:w="http://schemas.openxmlformats.org/wordprocessingml/2006/main">
        <w:t xml:space="preserve">1 Cronicl 6:29 Meibion Merari; Mahli, Libni ei fab yntau, Simei ei fab yntau, Ussa ei fab yntau,</w:t>
      </w:r>
    </w:p>
    <w:p/>
    <w:p>
      <w:r xmlns:w="http://schemas.openxmlformats.org/wordprocessingml/2006/main">
        <w:t xml:space="preserve">Shimea ei fab</w:t>
      </w:r>
    </w:p>
    <w:p/>
    <w:p>
      <w:r xmlns:w="http://schemas.openxmlformats.org/wordprocessingml/2006/main">
        <w:t xml:space="preserve">Mae'r darn yn sôn am feibion Merari a'u henwau.</w:t>
      </w:r>
    </w:p>
    <w:p/>
    <w:p>
      <w:r xmlns:w="http://schemas.openxmlformats.org/wordprocessingml/2006/main">
        <w:t xml:space="preserve">1: Mae gan Dduw gynllun ar gyfer pob un ohonom, gan gynnwys ar gyfer strwythur ein teuluoedd.</w:t>
      </w:r>
    </w:p>
    <w:p/>
    <w:p>
      <w:r xmlns:w="http://schemas.openxmlformats.org/wordprocessingml/2006/main">
        <w:t xml:space="preserve">2: Mae Duw yn gofalu amdanon ni, hyd yn oed oherwydd manylion ein bywydau.</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1 Cronicl 6:30 Simea ei fab yntau, Haggiah ei fab yntau, Asaia ei fab yntau.</w:t>
      </w:r>
    </w:p>
    <w:p/>
    <w:p>
      <w:r xmlns:w="http://schemas.openxmlformats.org/wordprocessingml/2006/main">
        <w:t xml:space="preserve">Mae'r darn yn rhestru Simea, Haggiah, ac Asaiah fel meibion person.</w:t>
      </w:r>
    </w:p>
    <w:p/>
    <w:p>
      <w:r xmlns:w="http://schemas.openxmlformats.org/wordprocessingml/2006/main">
        <w:t xml:space="preserve">1. Yn Dangos Anrhydedd i'n Tadau a'n Mamau</w:t>
      </w:r>
    </w:p>
    <w:p/>
    <w:p>
      <w:r xmlns:w="http://schemas.openxmlformats.org/wordprocessingml/2006/main">
        <w:t xml:space="preserve">2. Ffyddlondeb Duw wrth Drosglwyddo i Lawr Ei Addewidion</w:t>
      </w:r>
    </w:p>
    <w:p/>
    <w:p>
      <w:r xmlns:w="http://schemas.openxmlformats.org/wordprocessingml/2006/main">
        <w:t xml:space="preserve">1. Malachi 4:5-6</w:t>
      </w:r>
    </w:p>
    <w:p/>
    <w:p>
      <w:r xmlns:w="http://schemas.openxmlformats.org/wordprocessingml/2006/main">
        <w:t xml:space="preserve">2. Exodus 20:12</w:t>
      </w:r>
    </w:p>
    <w:p/>
    <w:p>
      <w:r xmlns:w="http://schemas.openxmlformats.org/wordprocessingml/2006/main">
        <w:t xml:space="preserve">1 Cronicl 6:31 A dyma’r rhai a osododd Dafydd yn wasanaeth canu yn nhŷ yr ARGLWYDD, wedi i’r arch gael llonydd.</w:t>
      </w:r>
    </w:p>
    <w:p/>
    <w:p>
      <w:r xmlns:w="http://schemas.openxmlformats.org/wordprocessingml/2006/main">
        <w:t xml:space="preserve">Ar ôl i Arch y Cyfamod gael ei chadw yn Nhŷ'r Arglwydd, penododd Dafydd gerddorion i fod yn gyfrifol am wasanaethau addoliad cerddorol.</w:t>
      </w:r>
    </w:p>
    <w:p/>
    <w:p>
      <w:r xmlns:w="http://schemas.openxmlformats.org/wordprocessingml/2006/main">
        <w:t xml:space="preserve">1. Grym Cerdd mewn Addoli</w:t>
      </w:r>
    </w:p>
    <w:p/>
    <w:p>
      <w:r xmlns:w="http://schemas.openxmlformats.org/wordprocessingml/2006/main">
        <w:t xml:space="preserve">2. Penodi Arweinwyr yn yr Eglwys</w:t>
      </w:r>
    </w:p>
    <w:p/>
    <w:p>
      <w:r xmlns:w="http://schemas.openxmlformats.org/wordprocessingml/2006/main">
        <w:t xml:space="preserve">1. Salm 150:3-5 - Molwch ef â sain utgorn; molwch ef â liwt a thelyn! Molwch ef â thamborîn a dawns; molwch ef â llinynnau a phibell! Molwch ef â symbalau sain; molwch ef â symbalau croes uchel!</w:t>
      </w:r>
    </w:p>
    <w:p/>
    <w:p>
      <w:r xmlns:w="http://schemas.openxmlformats.org/wordprocessingml/2006/main">
        <w:t xml:space="preserve">2. Effesiaid 4:11-13 - Ac efe a roddodd i'r apostolion, y proffwydi, yr efengylwyr, y bugeiliaid a'r athrawon, i arfogi'r saint ar gyfer gwaith y weinidogaeth, i adeiladu corff Crist, hyd nes y cyrhaeddwn oll. undod ffydd a gwybodaeth Mab Duw, i ddynoliaeth aeddfed, i fesur maint cyflawnder Crist.</w:t>
      </w:r>
    </w:p>
    <w:p/>
    <w:p>
      <w:r xmlns:w="http://schemas.openxmlformats.org/wordprocessingml/2006/main">
        <w:t xml:space="preserve">1 Cronicl 6:32 A hwy a wasanaethasant o flaen preswylfa pabell y cyfarfod â chaniad, hyd oni adeiladasai Solomon dŷ yr ARGLWYDD yn Jerwsalem: ac yna y disgwyliasant eu swydd yn ôl eu trefn.</w:t>
      </w:r>
    </w:p>
    <w:p/>
    <w:p>
      <w:r xmlns:w="http://schemas.openxmlformats.org/wordprocessingml/2006/main">
        <w:t xml:space="preserve">Bu'r Lefiaid yn gwasanaethu o flaen Tabernacl y gynulleidfa gyda chanu nes i Solomon adeiladu tŷ'r ARGLWYDD yn Jerwsalem, ac yna dilyn eu gorchmynion.</w:t>
      </w:r>
    </w:p>
    <w:p/>
    <w:p>
      <w:r xmlns:w="http://schemas.openxmlformats.org/wordprocessingml/2006/main">
        <w:t xml:space="preserve">1. Adeiladu Ty i'r Arglwydd — Y pwysigrwydd o adeiladu Ty i'r Arglwydd a rhanau y Lefiaid yn hyny.</w:t>
      </w:r>
    </w:p>
    <w:p/>
    <w:p>
      <w:r xmlns:w="http://schemas.openxmlformats.org/wordprocessingml/2006/main">
        <w:t xml:space="preserve">2. Disgwyl ar yr Arglwydd — Dysgu amynedd ac aros ar amseriad yr Arglwydd.</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1 Cronicl 6:33 A dyma'r rhai oedd yn disgwyl gyda'u plant. O feibion y Cohathiaid: Heman, canwr, mab Joel, mab Semuel,</w:t>
      </w:r>
    </w:p>
    <w:p/>
    <w:p>
      <w:r xmlns:w="http://schemas.openxmlformats.org/wordprocessingml/2006/main">
        <w:t xml:space="preserve">Canwr o lwyth Cohathiaid oedd Heman, mab Joel a Semuel.</w:t>
      </w:r>
    </w:p>
    <w:p/>
    <w:p>
      <w:r xmlns:w="http://schemas.openxmlformats.org/wordprocessingml/2006/main">
        <w:t xml:space="preserve">1. Gwelir gras Duw yn ei ddetholiad o arweinwyr, hyd yn oed trwy genedlaethau.</w:t>
      </w:r>
    </w:p>
    <w:p/>
    <w:p>
      <w:r xmlns:w="http://schemas.openxmlformats.org/wordprocessingml/2006/main">
        <w:t xml:space="preserve">2. Nid yw eneiniad a dyben Duw yn gyfyngedig i unrhyw oedran na dosbarth cymdeithasol.</w:t>
      </w:r>
    </w:p>
    <w:p/>
    <w:p>
      <w:r xmlns:w="http://schemas.openxmlformats.org/wordprocessingml/2006/main">
        <w:t xml:space="preserve">1. 1 Corinthiaid 1:26-29 - Mae Duw yn dewis y rhai sy'n cael eu hystyried yn isel yn y byd i gywilyddio'r doethion.</w:t>
      </w:r>
    </w:p>
    <w:p/>
    <w:p>
      <w:r xmlns:w="http://schemas.openxmlformats.org/wordprocessingml/2006/main">
        <w:t xml:space="preserve">2. Rhufeiniaid 8:28 - Mae pob peth yn cydweithio er lles y rhai sy’n caru Duw ac sy’n cael eu galw yn ôl Ei fwriad.</w:t>
      </w:r>
    </w:p>
    <w:p/>
    <w:p>
      <w:r xmlns:w="http://schemas.openxmlformats.org/wordprocessingml/2006/main">
        <w:t xml:space="preserve">1 Cronicl 6:34 Mab Elcana, fab Jeroham, fab Eliel, fab Toa,</w:t>
      </w:r>
    </w:p>
    <w:p/>
    <w:p>
      <w:r xmlns:w="http://schemas.openxmlformats.org/wordprocessingml/2006/main">
        <w:t xml:space="preserve">Olrheinir achau Elcana trwy ei dad Jeroham, ei daid Eliel, a'i hen daid Toa.</w:t>
      </w:r>
    </w:p>
    <w:p/>
    <w:p>
      <w:r xmlns:w="http://schemas.openxmlformats.org/wordprocessingml/2006/main">
        <w:t xml:space="preserve">1. Sut rydyn ni'n Cysylltu â'n Hynafiaid: Archwilio llinach Elcana</w:t>
      </w:r>
    </w:p>
    <w:p/>
    <w:p>
      <w:r xmlns:w="http://schemas.openxmlformats.org/wordprocessingml/2006/main">
        <w:t xml:space="preserve">2. Gwybod Ein Gwreiddiau: Doethineb Duw yn Ein Achau</w:t>
      </w:r>
    </w:p>
    <w:p/>
    <w:p>
      <w:r xmlns:w="http://schemas.openxmlformats.org/wordprocessingml/2006/main">
        <w:t xml:space="preserve">1. Genesis 5:1 - "Dyma lyfr cenedlaethau Adda. Yn y dydd y creodd Duw ddyn, ar lun Duw y gwnaeth efe ef."</w:t>
      </w:r>
    </w:p>
    <w:p/>
    <w:p>
      <w:r xmlns:w="http://schemas.openxmlformats.org/wordprocessingml/2006/main">
        <w:t xml:space="preserve">2. Deuteronomium 32:7 - "Cofiwch y dyddiau gynt, ystyriwch flynyddoedd cenedlaethau lawer: gofyn i'th dad, ac fe'i mynega i ti; dy henuriaid, a hwy a ddywedant wrthyt."</w:t>
      </w:r>
    </w:p>
    <w:p/>
    <w:p>
      <w:r xmlns:w="http://schemas.openxmlformats.org/wordprocessingml/2006/main">
        <w:t xml:space="preserve">1 Cronicl 6:35 Mab Suff, fab Elcana, fab Mahath, fab Amasai,</w:t>
      </w:r>
    </w:p>
    <w:p/>
    <w:p>
      <w:r xmlns:w="http://schemas.openxmlformats.org/wordprocessingml/2006/main">
        <w:t xml:space="preserve">Mae rhestr achyddol o hynafiaid Elcanah o Zuph i Amasai....</w:t>
      </w:r>
    </w:p>
    <w:p/>
    <w:p>
      <w:r xmlns:w="http://schemas.openxmlformats.org/wordprocessingml/2006/main">
        <w:t xml:space="preserve">1. Pwysigrwydd Gwybod Ein Gwreiddiau</w:t>
      </w:r>
    </w:p>
    <w:p/>
    <w:p>
      <w:r xmlns:w="http://schemas.openxmlformats.org/wordprocessingml/2006/main">
        <w:t xml:space="preserve">2. O Genhedlaeth i Genhedlaeth : Ffyddlondeb Duw</w:t>
      </w:r>
    </w:p>
    <w:p/>
    <w:p>
      <w:r xmlns:w="http://schemas.openxmlformats.org/wordprocessingml/2006/main">
        <w:t xml:space="preserve">1. Salm 105:8 - Mae'n cofio ei gyfamod am byth, y gair a orchmynnodd, am fil o genedlaethau.</w:t>
      </w:r>
    </w:p>
    <w:p/>
    <w:p>
      <w:r xmlns:w="http://schemas.openxmlformats.org/wordprocessingml/2006/main">
        <w:t xml:space="preserve">2. Mathew 1:1-17 - Achau Iesu Grist, mab Dafydd, mab Abraham.</w:t>
      </w:r>
    </w:p>
    <w:p/>
    <w:p>
      <w:r xmlns:w="http://schemas.openxmlformats.org/wordprocessingml/2006/main">
        <w:t xml:space="preserve">1 Cronicl 6:36 Mab Elcana, fab Joel, fab Asareia, fab Seffaneia,</w:t>
      </w:r>
    </w:p>
    <w:p/>
    <w:p>
      <w:r xmlns:w="http://schemas.openxmlformats.org/wordprocessingml/2006/main">
        <w:t xml:space="preserve">Mae'r darn hwn yn cofnodi achau Elcana, fab Joel, fab Asareia, a mab Seffaneia.</w:t>
      </w:r>
    </w:p>
    <w:p/>
    <w:p>
      <w:r xmlns:w="http://schemas.openxmlformats.org/wordprocessingml/2006/main">
        <w:t xml:space="preserve">1. Cynllun Gwaredigaeth Duw Trwy linach</w:t>
      </w:r>
    </w:p>
    <w:p/>
    <w:p>
      <w:r xmlns:w="http://schemas.openxmlformats.org/wordprocessingml/2006/main">
        <w:t xml:space="preserve">2. Deall Pwysigrwydd Achau</w:t>
      </w:r>
    </w:p>
    <w:p/>
    <w:p>
      <w:r xmlns:w="http://schemas.openxmlformats.org/wordprocessingml/2006/main">
        <w:t xml:space="preserve">1. Esra 7:1-5</w:t>
      </w:r>
    </w:p>
    <w:p/>
    <w:p>
      <w:r xmlns:w="http://schemas.openxmlformats.org/wordprocessingml/2006/main">
        <w:t xml:space="preserve">2. Rhufeiniaid 1:1-7</w:t>
      </w:r>
    </w:p>
    <w:p/>
    <w:p>
      <w:r xmlns:w="http://schemas.openxmlformats.org/wordprocessingml/2006/main">
        <w:t xml:space="preserve">1 Cronicl 6:37 Mab Tahath, fab Assir, fab Ebiasaff, fab Cora,</w:t>
      </w:r>
    </w:p>
    <w:p/>
    <w:p>
      <w:r xmlns:w="http://schemas.openxmlformats.org/wordprocessingml/2006/main">
        <w:t xml:space="preserve">Mae'r darn hwn yn 1 Cronicl 6:37 yn sôn am linach Cora.</w:t>
      </w:r>
    </w:p>
    <w:p/>
    <w:p>
      <w:r xmlns:w="http://schemas.openxmlformats.org/wordprocessingml/2006/main">
        <w:t xml:space="preserve">1. "Grym Etifeddiaeth: Sut Mae Ein Hynafiaid yn Ffurfio Ein Bywydau"</w:t>
      </w:r>
    </w:p>
    <w:p/>
    <w:p>
      <w:r xmlns:w="http://schemas.openxmlformats.org/wordprocessingml/2006/main">
        <w:t xml:space="preserve">2. " Y Gadwyn Ddi-dor : Yn Archwilio Etifeddiaeth Ffydd"</w:t>
      </w:r>
    </w:p>
    <w:p/>
    <w:p>
      <w:r xmlns:w="http://schemas.openxmlformats.org/wordprocessingml/2006/main">
        <w:t xml:space="preserve">1. Genesis 15:1-6 (Cyfamod Duw ag Abram)</w:t>
      </w:r>
    </w:p>
    <w:p/>
    <w:p>
      <w:r xmlns:w="http://schemas.openxmlformats.org/wordprocessingml/2006/main">
        <w:t xml:space="preserve">2. Rhufeiniaid 11:14-16 (Gwreiddiau Ffydd)</w:t>
      </w:r>
    </w:p>
    <w:p/>
    <w:p>
      <w:r xmlns:w="http://schemas.openxmlformats.org/wordprocessingml/2006/main">
        <w:t xml:space="preserve">1 Cronicl 6:38 Mab Ishar, fab Cohath, fab Lefi, fab Israel.</w:t>
      </w:r>
    </w:p>
    <w:p/>
    <w:p>
      <w:r xmlns:w="http://schemas.openxmlformats.org/wordprocessingml/2006/main">
        <w:t xml:space="preserve">Mae'r darn hwn yn ymwneud â llinach Lefi, mab Israel.</w:t>
      </w:r>
    </w:p>
    <w:p/>
    <w:p>
      <w:r xmlns:w="http://schemas.openxmlformats.org/wordprocessingml/2006/main">
        <w:t xml:space="preserve">1. Darganfod Ein Treftadaeth Ysbrydol : Datgelu Bendithion Ein Cyndadau</w:t>
      </w:r>
    </w:p>
    <w:p/>
    <w:p>
      <w:r xmlns:w="http://schemas.openxmlformats.org/wordprocessingml/2006/main">
        <w:t xml:space="preserve">2. Bendith Teulu: Sut mae Ein Hynafiaid yn Ein Cysylltu â Duw</w:t>
      </w:r>
    </w:p>
    <w:p/>
    <w:p>
      <w:r xmlns:w="http://schemas.openxmlformats.org/wordprocessingml/2006/main">
        <w:t xml:space="preserve">1. Mathew 1:1-17 - Achau Iesu Grist</w:t>
      </w:r>
    </w:p>
    <w:p/>
    <w:p>
      <w:r xmlns:w="http://schemas.openxmlformats.org/wordprocessingml/2006/main">
        <w:t xml:space="preserve">2. Rhufeiniaid 11:28-29 - Duw yn ethol Israel fel ei bobl ddewisol</w:t>
      </w:r>
    </w:p>
    <w:p/>
    <w:p>
      <w:r xmlns:w="http://schemas.openxmlformats.org/wordprocessingml/2006/main">
        <w:t xml:space="preserve">1 Cronicl 6:39 A’i frawd Asaff, yr hwn oedd yn sefyll ar ei law ddeau, sef Asaff mab Beracheia, mab Simea,</w:t>
      </w:r>
    </w:p>
    <w:p/>
    <w:p>
      <w:r xmlns:w="http://schemas.openxmlformats.org/wordprocessingml/2006/main">
        <w:t xml:space="preserve">Mae'r darn hwn yn sôn am Asaff, Lefiad oedd yn sefyll ar ddeheulaw ei frawd.</w:t>
      </w:r>
    </w:p>
    <w:p/>
    <w:p>
      <w:r xmlns:w="http://schemas.openxmlformats.org/wordprocessingml/2006/main">
        <w:t xml:space="preserve">1. Grym Brawdoliaeth: Sut Gall Brodyr Gydsefyll Mewn Undod</w:t>
      </w:r>
    </w:p>
    <w:p/>
    <w:p>
      <w:r xmlns:w="http://schemas.openxmlformats.org/wordprocessingml/2006/main">
        <w:t xml:space="preserve">2. Esiampl Asaph: Astudiaeth ar Ufudd-dod a Ffyddlondeb</w:t>
      </w:r>
    </w:p>
    <w:p/>
    <w:p>
      <w:r xmlns:w="http://schemas.openxmlformats.org/wordprocessingml/2006/main">
        <w:t xml:space="preserve">1. Diarhebion 18:24: "Gall dyn o gymdeithion lawer yn dod i adfail, ond mae ffrind sy'n glynu yn agosach na brawd."</w:t>
      </w:r>
    </w:p>
    <w:p/>
    <w:p>
      <w:r xmlns:w="http://schemas.openxmlformats.org/wordprocessingml/2006/main">
        <w:t xml:space="preserve">2. Rhufeiniaid 12:10: "Byddwch ymroddedig i'ch gilydd mewn cariad. Anrhydeddwch eich gilydd uwch eich hunain."</w:t>
      </w:r>
    </w:p>
    <w:p/>
    <w:p>
      <w:r xmlns:w="http://schemas.openxmlformats.org/wordprocessingml/2006/main">
        <w:t xml:space="preserve">1 Cronicl 6:40 Mab Michael, fab Baaseia, fab Malcheia,</w:t>
      </w:r>
    </w:p>
    <w:p/>
    <w:p>
      <w:r xmlns:w="http://schemas.openxmlformats.org/wordprocessingml/2006/main">
        <w:t xml:space="preserve">Mae'r darn yn disgrifio achau Michael.</w:t>
      </w:r>
    </w:p>
    <w:p/>
    <w:p>
      <w:r xmlns:w="http://schemas.openxmlformats.org/wordprocessingml/2006/main">
        <w:t xml:space="preserve">1. Mae Duw yn gofalu am ein llinach ac mae ganddo gynllun ar gyfer pob un ohonom.</w:t>
      </w:r>
    </w:p>
    <w:p/>
    <w:p>
      <w:r xmlns:w="http://schemas.openxmlformats.org/wordprocessingml/2006/main">
        <w:t xml:space="preserve">2. Mae hanes ein teulu yn rhan o stori fwy Duw.</w:t>
      </w:r>
    </w:p>
    <w:p/>
    <w:p>
      <w:r xmlns:w="http://schemas.openxmlformats.org/wordprocessingml/2006/main">
        <w:t xml:space="preserve">1. Genesis 12:1-3 - Roedd yr ARGLWYDD wedi dweud wrth Abram, “Dos o'th wlad, a'th bobl a theulu dy dad, i'r wlad a ddangosaf i ti.</w:t>
      </w:r>
    </w:p>
    <w:p/>
    <w:p>
      <w:r xmlns:w="http://schemas.openxmlformats.org/wordprocessingml/2006/main">
        <w:t xml:space="preserve">2. Salm 139:13-16 - Canys ti a greais fy inmost; yr wyt yn fy ngwau ynghyd yng nghroth fy mam. Yr wyf yn dy ganmol am fy mod wedi fy ngwneud yn ofnadwy ac yn rhyfeddol.</w:t>
      </w:r>
    </w:p>
    <w:p/>
    <w:p>
      <w:r xmlns:w="http://schemas.openxmlformats.org/wordprocessingml/2006/main">
        <w:t xml:space="preserve">1 Cronicl 6:41 Mab Ethni, fab Sera, fab Adaia,</w:t>
      </w:r>
    </w:p>
    <w:p/>
    <w:p>
      <w:r xmlns:w="http://schemas.openxmlformats.org/wordprocessingml/2006/main">
        <w:t xml:space="preserve">Mae'r darn yn amlinellu achau Adaia.</w:t>
      </w:r>
    </w:p>
    <w:p/>
    <w:p>
      <w:r xmlns:w="http://schemas.openxmlformats.org/wordprocessingml/2006/main">
        <w:t xml:space="preserve">1. Ffyddlondeb Duw Trwy Genhedloedd</w:t>
      </w:r>
    </w:p>
    <w:p/>
    <w:p>
      <w:r xmlns:w="http://schemas.openxmlformats.org/wordprocessingml/2006/main">
        <w:t xml:space="preserve">2. Effaith ein Hynafiaid</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Josua 24:15 - Ond os yw gwasanaethu'r ARGLWYDD yn ymddangos yn annymunol i chi, yna dewiswch drosoch eich hunain heddiw pwy fyddwch chi'n ei wasanaethu, ai'r duwiau a wasanaethodd eich hynafiaid y tu hwnt i'r Ewffrates, neu dduwiau'r Amoriaid, yr ydych yn eu gwlad. byw. Ond o'm rhan i a'm teulu, byddwn yn gwasanaethu'r ARGLWYDD.</w:t>
      </w:r>
    </w:p>
    <w:p/>
    <w:p>
      <w:r xmlns:w="http://schemas.openxmlformats.org/wordprocessingml/2006/main">
        <w:t xml:space="preserve">1 Cronicl 6:42 Mab Ethan, fab Simma, fab Simei,</w:t>
      </w:r>
    </w:p>
    <w:p/>
    <w:p>
      <w:r xmlns:w="http://schemas.openxmlformats.org/wordprocessingml/2006/main">
        <w:t xml:space="preserve">Mae'r darn yn dweud bod Ethan yn fab i Simma, sy'n fab i Simei.</w:t>
      </w:r>
    </w:p>
    <w:p/>
    <w:p>
      <w:r xmlns:w="http://schemas.openxmlformats.org/wordprocessingml/2006/main">
        <w:t xml:space="preserve">1. Pwysigrwydd etifeddiaeth yn ein bywydau</w:t>
      </w:r>
    </w:p>
    <w:p/>
    <w:p>
      <w:r xmlns:w="http://schemas.openxmlformats.org/wordprocessingml/2006/main">
        <w:t xml:space="preserve">2. Ffyddlondeb Duw mewn cenedlaethau</w:t>
      </w:r>
    </w:p>
    <w:p/>
    <w:p>
      <w:r xmlns:w="http://schemas.openxmlformats.org/wordprocessingml/2006/main">
        <w:t xml:space="preserve">1. 1 Cronicl 6:42</w:t>
      </w:r>
    </w:p>
    <w:p/>
    <w:p>
      <w:r xmlns:w="http://schemas.openxmlformats.org/wordprocessingml/2006/main">
        <w:t xml:space="preserve">2. Salm 145:4 - Bydd un genhedlaeth yn cymeradwyo dy weithredoedd i'r llall, ac yn mynegi dy weithredoedd nerthol.</w:t>
      </w:r>
    </w:p>
    <w:p/>
    <w:p>
      <w:r xmlns:w="http://schemas.openxmlformats.org/wordprocessingml/2006/main">
        <w:t xml:space="preserve">1 Cronicl 6:43 Mab Jahath, fab Gersom, fab Lefi.</w:t>
      </w:r>
    </w:p>
    <w:p/>
    <w:p>
      <w:r xmlns:w="http://schemas.openxmlformats.org/wordprocessingml/2006/main">
        <w:t xml:space="preserve">Mae'r darn hwn o 1 Cronicl 6:43 yn disgrifio llinell achau o Lefi i lawr i Jahath.</w:t>
      </w:r>
    </w:p>
    <w:p/>
    <w:p>
      <w:r xmlns:w="http://schemas.openxmlformats.org/wordprocessingml/2006/main">
        <w:t xml:space="preserve">1. Pwysigrwydd Adnabod Ein Treftadaeth</w:t>
      </w:r>
    </w:p>
    <w:p/>
    <w:p>
      <w:r xmlns:w="http://schemas.openxmlformats.org/wordprocessingml/2006/main">
        <w:t xml:space="preserve">2. Grym llinach Lefi</w:t>
      </w:r>
    </w:p>
    <w:p/>
    <w:p>
      <w:r xmlns:w="http://schemas.openxmlformats.org/wordprocessingml/2006/main">
        <w:t xml:space="preserve">1. Exodus 32:26 - "Yna Moses a safodd ym mhorth y gwersyll, ac a ddywedodd, Pwy sydd ar ochr yr Arglwydd? gadewch iddo ddod ataf. A holl feibion Lefi a ymgynullasant ato ef."</w:t>
      </w:r>
    </w:p>
    <w:p/>
    <w:p>
      <w:r xmlns:w="http://schemas.openxmlformats.org/wordprocessingml/2006/main">
        <w:t xml:space="preserve">2. Josua 21:1-2 - "Yna nesaodd penaethiaid tadau'r Lefiaid at Eleasar yr offeiriad, ac at Josua mab Nun, ac at bennau-teuluoedd llwythau meibion Israel; A hwy a lefarasant wrthynt yn Seilo, yng ngwlad Canaan, gan ddywedyd, Yr Arglwydd a orchmynnodd trwy law Moses roddi inni ddinasoedd i drigo ynddynt, a’i meysydd pentrefol i’n hanifeiliaid.”</w:t>
      </w:r>
    </w:p>
    <w:p/>
    <w:p>
      <w:r xmlns:w="http://schemas.openxmlformats.org/wordprocessingml/2006/main">
        <w:t xml:space="preserve">1 Cronicl 6:44 A’u brodyr hwynt, meibion Merari, a safasant ar y llaw aswy: Ethan mab Cisi, mab Abdi, mab Malluch,</w:t>
      </w:r>
    </w:p>
    <w:p/>
    <w:p>
      <w:r xmlns:w="http://schemas.openxmlformats.org/wordprocessingml/2006/main">
        <w:t xml:space="preserve">Gorchmynnwyd i dylwyth Merari o'r Lefiaid sefyll ar ochr chwith yr allor, ac arweiniwyd hwynt gan Ethan, mab Cisi, mab Abdi, mab Malluch.</w:t>
      </w:r>
    </w:p>
    <w:p/>
    <w:p>
      <w:r xmlns:w="http://schemas.openxmlformats.org/wordprocessingml/2006/main">
        <w:t xml:space="preserve">1. Pwysigrwydd cydnabod a chyflawni ein galwad yn Nheyrnas Dduw.</w:t>
      </w:r>
    </w:p>
    <w:p/>
    <w:p>
      <w:r xmlns:w="http://schemas.openxmlformats.org/wordprocessingml/2006/main">
        <w:t xml:space="preserve">2. Gwasanaethu'r Arglwydd yn ffyddlon er gwaethaf amgylchiadau heriol.</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1 Corinthiaid 15:58 - Felly, fy mrodyr annwyl, byddwch ddiysgog, ansymudol, bob amser yn helaeth yng ngwaith yr Arglwydd, gan wybod nad yw eich llafur yn yr Arglwydd yn ofer.</w:t>
      </w:r>
    </w:p>
    <w:p/>
    <w:p>
      <w:r xmlns:w="http://schemas.openxmlformats.org/wordprocessingml/2006/main">
        <w:t xml:space="preserve">1 Cronicl 6:45 Mab Hasabeia, fab Amaseia, fab Hilceia,</w:t>
      </w:r>
    </w:p>
    <w:p/>
    <w:p>
      <w:r xmlns:w="http://schemas.openxmlformats.org/wordprocessingml/2006/main">
        <w:t xml:space="preserve">Mae'r darn hwn o'r ysgrythur yn sôn am linach Hilceia.</w:t>
      </w:r>
    </w:p>
    <w:p/>
    <w:p>
      <w:r xmlns:w="http://schemas.openxmlformats.org/wordprocessingml/2006/main">
        <w:t xml:space="preserve">1. "Llinach Ffyddlon Duw: Darganfod Ein Lle Yn Stori Duw"</w:t>
      </w:r>
    </w:p>
    <w:p/>
    <w:p>
      <w:r xmlns:w="http://schemas.openxmlformats.org/wordprocessingml/2006/main">
        <w:t xml:space="preserve">2. " Etifeddiaeth Ffydd : Parhad y Llinell Deuluol"</w:t>
      </w:r>
    </w:p>
    <w:p/>
    <w:p>
      <w:r xmlns:w="http://schemas.openxmlformats.org/wordprocessingml/2006/main">
        <w:t xml:space="preserve">1. Mathew 1:1-17 - Achau Iesu</w:t>
      </w:r>
    </w:p>
    <w:p/>
    <w:p>
      <w:r xmlns:w="http://schemas.openxmlformats.org/wordprocessingml/2006/main">
        <w:t xml:space="preserve">2. Hebreaid 11:8-16 - Ffydd Abraham a Sarah.</w:t>
      </w:r>
    </w:p>
    <w:p/>
    <w:p>
      <w:r xmlns:w="http://schemas.openxmlformats.org/wordprocessingml/2006/main">
        <w:t xml:space="preserve">1 Cronicl 6:46 Mab Amsi, fab Bani, fab Samer,</w:t>
      </w:r>
    </w:p>
    <w:p/>
    <w:p>
      <w:r xmlns:w="http://schemas.openxmlformats.org/wordprocessingml/2006/main">
        <w:t xml:space="preserve">Mae'r darn yn ymwneud ag achau un o'r Lefiaid.</w:t>
      </w:r>
    </w:p>
    <w:p/>
    <w:p>
      <w:r xmlns:w="http://schemas.openxmlformats.org/wordprocessingml/2006/main">
        <w:t xml:space="preserve">1. Mae gennym oll etifeddiaeth gyfoethog, a dylem fod yn ddiolchgar am ein hanes teuluol.</w:t>
      </w:r>
    </w:p>
    <w:p/>
    <w:p>
      <w:r xmlns:w="http://schemas.openxmlformats.org/wordprocessingml/2006/main">
        <w:t xml:space="preserve">2. Mae Duw yn gofalu am holl fanylion ein bywydau, hyd yn oed ein hynafiaid a'n llinach.</w:t>
      </w:r>
    </w:p>
    <w:p/>
    <w:p>
      <w:r xmlns:w="http://schemas.openxmlformats.org/wordprocessingml/2006/main">
        <w:t xml:space="preserve">1. Mathew 1:2-6 - Achau Iesu Grist</w:t>
      </w:r>
    </w:p>
    <w:p/>
    <w:p>
      <w:r xmlns:w="http://schemas.openxmlformats.org/wordprocessingml/2006/main">
        <w:t xml:space="preserve">2. Rhufeiniaid 11:28-29 - Rhagwybodaeth a thrugaredd Duw i’w bobl etholedig.</w:t>
      </w:r>
    </w:p>
    <w:p/>
    <w:p>
      <w:r xmlns:w="http://schemas.openxmlformats.org/wordprocessingml/2006/main">
        <w:t xml:space="preserve">1 Cronicl 6:47 Mab Mahli, fab Musi, fab Merari, fab Lefi.</w:t>
      </w:r>
    </w:p>
    <w:p/>
    <w:p>
      <w:r xmlns:w="http://schemas.openxmlformats.org/wordprocessingml/2006/main">
        <w:t xml:space="preserve">Mab Lefi yw Mahli, fab Musi, a mab Merari.</w:t>
      </w:r>
    </w:p>
    <w:p/>
    <w:p>
      <w:r xmlns:w="http://schemas.openxmlformats.org/wordprocessingml/2006/main">
        <w:t xml:space="preserve">1. Grym Ein Achau : Archwilio Etifeddiaeth Lefi</w:t>
      </w:r>
    </w:p>
    <w:p/>
    <w:p>
      <w:r xmlns:w="http://schemas.openxmlformats.org/wordprocessingml/2006/main">
        <w:t xml:space="preserve">2. Ffyddlondeb Di-ffael Duw: Yn Dilyn yn Nhraed Merari</w:t>
      </w:r>
    </w:p>
    <w:p/>
    <w:p>
      <w:r xmlns:w="http://schemas.openxmlformats.org/wordprocessingml/2006/main">
        <w:t xml:space="preserve">1. Exodus 6:16-20; Cyd-destun: Addewid Duw i wneud disgynyddion Lefi yn linach offeiriadol</w:t>
      </w:r>
    </w:p>
    <w:p/>
    <w:p>
      <w:r xmlns:w="http://schemas.openxmlformats.org/wordprocessingml/2006/main">
        <w:t xml:space="preserve">2. Rhifau 3:12-16; Cyd-destun: Gorchymyn Duw i Moses benodi’r Merariaid i wasanaethu’r Tabernacl</w:t>
      </w:r>
    </w:p>
    <w:p/>
    <w:p>
      <w:r xmlns:w="http://schemas.openxmlformats.org/wordprocessingml/2006/main">
        <w:t xml:space="preserve">1 Cronicl 6:48 Eu brodyr hefyd y Lefiaid a appwyntiwyd i holl wasanaeth pabell tŷ DDUW.</w:t>
      </w:r>
    </w:p>
    <w:p/>
    <w:p>
      <w:r xmlns:w="http://schemas.openxmlformats.org/wordprocessingml/2006/main">
        <w:t xml:space="preserve">Penodwyd y Lefiaid i wasanaethu tabernacl tŷ Dduw.</w:t>
      </w:r>
    </w:p>
    <w:p/>
    <w:p>
      <w:r xmlns:w="http://schemas.openxmlformats.org/wordprocessingml/2006/main">
        <w:t xml:space="preserve">1. Grym Gwasanaeth: Sut Mae Gwneud Dros Dduw Yn Ein Daw Ni Yn Agosach ato Ef</w:t>
      </w:r>
    </w:p>
    <w:p/>
    <w:p>
      <w:r xmlns:w="http://schemas.openxmlformats.org/wordprocessingml/2006/main">
        <w:t xml:space="preserve">2. Yr Alwad i Wasanaethu: Esiampl y Lefiaid o Gysegriad Ffyddlon</w:t>
      </w:r>
    </w:p>
    <w:p/>
    <w:p>
      <w:r xmlns:w="http://schemas.openxmlformats.org/wordprocessingml/2006/main">
        <w:t xml:space="preserve">1. Philipiaid 2:7-8 - ond ni wnaeth ei hun yn ddim, gan gymryd ffurf gwas, wedi ei eni ar lun dynion. Ac o gael ei ganfod mewn ffurf ddynol, fe'i darostyngodd ei hun trwy ddod yn ufudd hyd angau, hyd yn oed marwolaeth ar groes.</w:t>
      </w:r>
    </w:p>
    <w:p/>
    <w:p>
      <w:r xmlns:w="http://schemas.openxmlformats.org/wordprocessingml/2006/main">
        <w:t xml:space="preserve">2. Hebreaid 12:28 - Felly gadewch inni fod yn ddiolchgar am dderbyn teyrnas na ellir ei hysgwyd, ac felly gadewch inni gynnig i Dduw addoliad derbyniol, gyda pharchedig ofn a pharchedig ofn.</w:t>
      </w:r>
    </w:p>
    <w:p/>
    <w:p>
      <w:r xmlns:w="http://schemas.openxmlformats.org/wordprocessingml/2006/main">
        <w:t xml:space="preserve">1 Cronicl 6:49 Ond Aaron a’i feibion a offrymasant ar allor y poethoffrwm, ac ar allor yr arogl-darth, ac a osodasant i holl waith y lle sancteiddiolaf, ac i wneuthur cymod dros Israel, yn ôl pob peth. fel yr oedd Moses gwas Duw wedi gorchymyn.</w:t>
      </w:r>
    </w:p>
    <w:p/>
    <w:p>
      <w:r xmlns:w="http://schemas.openxmlformats.org/wordprocessingml/2006/main">
        <w:t xml:space="preserve">Apwyntiwyd Aaron a'i feibion i offrymu poethoffrymau ac arogldarth ar yr allor, ac i wneuthur cymod dros Israel, yn ôl gorchmynion Moses.</w:t>
      </w:r>
    </w:p>
    <w:p/>
    <w:p>
      <w:r xmlns:w="http://schemas.openxmlformats.org/wordprocessingml/2006/main">
        <w:t xml:space="preserve">1. Dysgu Dilyn Gorchymyn Duw yn Ffyddlon</w:t>
      </w:r>
    </w:p>
    <w:p/>
    <w:p>
      <w:r xmlns:w="http://schemas.openxmlformats.org/wordprocessingml/2006/main">
        <w:t xml:space="preserve">2. Grym y Cymod</w:t>
      </w:r>
    </w:p>
    <w:p/>
    <w:p>
      <w:r xmlns:w="http://schemas.openxmlformats.org/wordprocessingml/2006/main">
        <w:t xml:space="preserve">1. Eseia 53:11 - Efe a wêl o drallod ei enaid, ac a ddigonir: trwy ei wybodaeth ef y cyfiawnha fy ngwas cyfiawn lawer; canys efe a ddyg eu camweddau hwynt.</w:t>
      </w:r>
    </w:p>
    <w:p/>
    <w:p>
      <w:r xmlns:w="http://schemas.openxmlformats.org/wordprocessingml/2006/main">
        <w:t xml:space="preserve">2. Hebreaid 9:22 - Ac mae bron pob peth yn ôl y gyfraith yn cael ei lanhau â gwaed; ac heb dywallt gwaed nid oes maddeuant.</w:t>
      </w:r>
    </w:p>
    <w:p/>
    <w:p>
      <w:r xmlns:w="http://schemas.openxmlformats.org/wordprocessingml/2006/main">
        <w:t xml:space="preserve">1 Cronicl 6:50 A dyma feibion Aaron; Eleasar ei fab yntau, Phinees ei fab yntau, Abisua ei fab yntau,</w:t>
      </w:r>
    </w:p>
    <w:p/>
    <w:p>
      <w:r xmlns:w="http://schemas.openxmlformats.org/wordprocessingml/2006/main">
        <w:t xml:space="preserve">Mae'r darn hwn yn disgrifio pedwar mab Aaron, a'u trefn geni.</w:t>
      </w:r>
    </w:p>
    <w:p/>
    <w:p>
      <w:r xmlns:w="http://schemas.openxmlformats.org/wordprocessingml/2006/main">
        <w:t xml:space="preserve">1. Pwysigrwydd anrhydeddu ein hynafiaid a dysgu o'u hesiamplau.</w:t>
      </w:r>
    </w:p>
    <w:p/>
    <w:p>
      <w:r xmlns:w="http://schemas.openxmlformats.org/wordprocessingml/2006/main">
        <w:t xml:space="preserve">2. Prydferthwch perthnasau teuluol a phwysigrwydd eu dathlu.</w:t>
      </w:r>
    </w:p>
    <w:p/>
    <w:p>
      <w:r xmlns:w="http://schemas.openxmlformats.org/wordprocessingml/2006/main">
        <w:t xml:space="preserve">1. Josua 24:15 - Ond fel i mi a'm teulu, byddwn yn gwasanaethu'r Arglwydd.</w:t>
      </w:r>
    </w:p>
    <w:p/>
    <w:p>
      <w:r xmlns:w="http://schemas.openxmlformats.org/wordprocessingml/2006/main">
        <w:t xml:space="preserve">2. Rhufeiniaid 12:10 - Byddwch yn ymroddedig i'ch gilydd mewn cariad. Anrhydeddwch eich gilydd uwch eich hunain.</w:t>
      </w:r>
    </w:p>
    <w:p/>
    <w:p>
      <w:r xmlns:w="http://schemas.openxmlformats.org/wordprocessingml/2006/main">
        <w:t xml:space="preserve">1 Cronicl 6:51 Bwcci ei fab yntau, Ussi ei fab yntau, Seraheia ei fab yntau,</w:t>
      </w:r>
    </w:p>
    <w:p/>
    <w:p>
      <w:r xmlns:w="http://schemas.openxmlformats.org/wordprocessingml/2006/main">
        <w:t xml:space="preserve">Mae'r darn yn amlinellu achyddiaeth o Bukki i Seraheia.</w:t>
      </w:r>
    </w:p>
    <w:p/>
    <w:p>
      <w:r xmlns:w="http://schemas.openxmlformats.org/wordprocessingml/2006/main">
        <w:t xml:space="preserve">1. Sut mae ein hachau yn diffinio ein hunaniaeth.</w:t>
      </w:r>
    </w:p>
    <w:p/>
    <w:p>
      <w:r xmlns:w="http://schemas.openxmlformats.org/wordprocessingml/2006/main">
        <w:t xml:space="preserve">2. Pwysigrwydd buddsoddi yn etifeddiaeth ein teulu.</w:t>
      </w:r>
    </w:p>
    <w:p/>
    <w:p>
      <w:r xmlns:w="http://schemas.openxmlformats.org/wordprocessingml/2006/main">
        <w:t xml:space="preserve">1. Deuteronomium 4:9 - Yn unig cymer ofal, a chadw dy enaid yn ddiwyd, rhag iti anghofio'r pethau a welodd dy lygaid, a rhag iddynt gilio o'th galon holl ddyddiau dy fywyd. Gwnewch nhw'n hysbys i'ch plant a phlant eich plant -</w:t>
      </w:r>
    </w:p>
    <w:p/>
    <w:p>
      <w:r xmlns:w="http://schemas.openxmlformats.org/wordprocessingml/2006/main">
        <w:t xml:space="preserve">2. Salm 103:17-18 - Ond o dragwyddoldeb hyd dragwyddoldeb cariad yr Arglwydd sydd gyda'r rhai sy'n ei ofni, a'i gyfiawnder gyda phlant eu plant gyda'r rhai sy'n cadw ei gyfamod ac yn cofio i ufuddhau i'w orchmynion.</w:t>
      </w:r>
    </w:p>
    <w:p/>
    <w:p>
      <w:r xmlns:w="http://schemas.openxmlformats.org/wordprocessingml/2006/main">
        <w:t xml:space="preserve">1 Cronicl 6:52 Meraioth ei fab yntau, Amareia ei fab yntau, Ahitub ei fab yntau,</w:t>
      </w:r>
    </w:p>
    <w:p/>
    <w:p>
      <w:r xmlns:w="http://schemas.openxmlformats.org/wordprocessingml/2006/main">
        <w:t xml:space="preserve">Mae'r darn hwn yn manylu ar linach achyddol teulu Meraioth, gyda pherthynas tad-mab Meraioth-Amariah-Ahitub.</w:t>
      </w:r>
    </w:p>
    <w:p/>
    <w:p>
      <w:r xmlns:w="http://schemas.openxmlformats.org/wordprocessingml/2006/main">
        <w:t xml:space="preserve">1. Duw yw darparydd penaf sicrwydd ac amddiffyniad, fel y gwelir yn llinach teulu Meraioth.</w:t>
      </w:r>
    </w:p>
    <w:p/>
    <w:p>
      <w:r xmlns:w="http://schemas.openxmlformats.org/wordprocessingml/2006/main">
        <w:t xml:space="preserve">2. Mae etifeddiaeth teulu yn rhan annatod o'i hunaniaeth, a dylid ei dathlu a'i chofio.</w:t>
      </w:r>
    </w:p>
    <w:p/>
    <w:p>
      <w:r xmlns:w="http://schemas.openxmlformats.org/wordprocessingml/2006/main">
        <w:t xml:space="preserve">1. Salm 127:3-5 "Wele, mae plant yn etifeddiaeth oddi wrth yr ARGLWYDD, ffrwyth y groth yn wobr. Fel saethau yn llaw rhyfelwr y mae plant ieuenctid un. Bendigedig yw'r dyn sy'n llenwi ei grynu. gyda hwy! Ni chywilyddier ef pan lefaro wrth ei elynion yn y porth."</w:t>
      </w:r>
    </w:p>
    <w:p/>
    <w:p>
      <w:r xmlns:w="http://schemas.openxmlformats.org/wordprocessingml/2006/main">
        <w:t xml:space="preserve">2. Mathew 19:4-6 Atebodd yntau, "Onid ydych wedi darllen fod yr hwn a'u creodd o'r dechreuad wedi eu gwneud yn wryw ac yn fenyw, ac wedi dweud, "Felly bydd dyn yn gadael ei dad a'i fam ac yn glynu wrth ei wraig, a bydd y ddau yn un cnawd î Felly nid dau ydynt mwyach ond un cnawd : Yr hyn gan hynny a gyd-gysylltodd Duw, na wahaned dyn.</w:t>
      </w:r>
    </w:p>
    <w:p/>
    <w:p>
      <w:r xmlns:w="http://schemas.openxmlformats.org/wordprocessingml/2006/main">
        <w:t xml:space="preserve">1 Cronicl 6:53 Sadoc ei fab yntau, Ahimaas ei fab yntau.</w:t>
      </w:r>
    </w:p>
    <w:p/>
    <w:p>
      <w:r xmlns:w="http://schemas.openxmlformats.org/wordprocessingml/2006/main">
        <w:t xml:space="preserve">Mae'r darn hwn yn rhestru llinach Sadoc, gan ddechrau gyda Sadoc ei hun ac yna mynd trwy ei fab Ahimaas.</w:t>
      </w:r>
    </w:p>
    <w:p/>
    <w:p>
      <w:r xmlns:w="http://schemas.openxmlformats.org/wordprocessingml/2006/main">
        <w:t xml:space="preserve">1. Sut Mae Ein Hllinach Yn Ein Diffinio: Archwilio Arwyddocâd Beiblaidd Coed Teulu.</w:t>
      </w:r>
    </w:p>
    <w:p/>
    <w:p>
      <w:r xmlns:w="http://schemas.openxmlformats.org/wordprocessingml/2006/main">
        <w:t xml:space="preserve">2. Grym Ffydd Genhedlaethol: Archwilio Etifeddiaeth Sadoc ac Ahimaas.</w:t>
      </w:r>
    </w:p>
    <w:p/>
    <w:p>
      <w:r xmlns:w="http://schemas.openxmlformats.org/wordprocessingml/2006/main">
        <w:t xml:space="preserve">1. Salm 132:12 "Os bydd dy blant yn cadw fy nghyfamod a'm tystiolaeth y byddaf yn eu dysgu, bydd eu plant hefyd yn eistedd ar dy orsedd am byth."</w:t>
      </w:r>
    </w:p>
    <w:p/>
    <w:p>
      <w:r xmlns:w="http://schemas.openxmlformats.org/wordprocessingml/2006/main">
        <w:t xml:space="preserve">2. Diarhebion 22:6 "Hyffordda blentyn yn y ffordd y dylai fynd: a phan fydd yn heneiddio, ni fydd yn gwyro oddi wrthi."</w:t>
      </w:r>
    </w:p>
    <w:p/>
    <w:p>
      <w:r xmlns:w="http://schemas.openxmlformats.org/wordprocessingml/2006/main">
        <w:t xml:space="preserve">1 Cronicl 6:54 A dyma eu trigfannau trwy eu cestyll yn eu terfynau, o feibion Aaron, o dylwyth y Cohathiaid: canys eiddot hwy oedd y coelbren.</w:t>
      </w:r>
    </w:p>
    <w:p/>
    <w:p>
      <w:r xmlns:w="http://schemas.openxmlformats.org/wordprocessingml/2006/main">
        <w:t xml:space="preserve">Y mae'r darn hwn yn egluro preswylfeydd meibion Aaron, o deuluoedd y Cohathiaid, y rhai a benderfynwyd trwy goelbren.</w:t>
      </w:r>
    </w:p>
    <w:p/>
    <w:p>
      <w:r xmlns:w="http://schemas.openxmlformats.org/wordprocessingml/2006/main">
        <w:t xml:space="preserve">1. Cynllun perffaith Duw: Sut mae Duw yn cyfarwyddo ein bywydau trwy Ei ragluniaeth</w:t>
      </w:r>
    </w:p>
    <w:p/>
    <w:p>
      <w:r xmlns:w="http://schemas.openxmlformats.org/wordprocessingml/2006/main">
        <w:t xml:space="preserve">2. Pwysigrwydd Teyrnas Dduw: Sut gallwn ni fyw ein bywydau i ddod â gogoniant i Dduw</w:t>
      </w:r>
    </w:p>
    <w:p/>
    <w:p>
      <w:r xmlns:w="http://schemas.openxmlformats.org/wordprocessingml/2006/main">
        <w:t xml:space="preserve">1. Rhufeiniaid 8:28: "A gwyddom fod Duw ym mhob peth yn gweithio er lles y rhai sy'n ei garu, y rhai a alwyd yn ôl ei fwriad."</w:t>
      </w:r>
    </w:p>
    <w:p/>
    <w:p>
      <w:r xmlns:w="http://schemas.openxmlformats.org/wordprocessingml/2006/main">
        <w:t xml:space="preserve">2. Salm 16:5: "Yr ARGLWYDD yw fy rhan ddewisol a'm cwpan; yr wyt yn dal fy nghorel."</w:t>
      </w:r>
    </w:p>
    <w:p/>
    <w:p>
      <w:r xmlns:w="http://schemas.openxmlformats.org/wordprocessingml/2006/main">
        <w:t xml:space="preserve">1 Cronicl 6:55 A hwy a roddasant iddynt Hebron yng ngwlad Jwda, a’i meysydd pentrefol o’i hamgylch.</w:t>
      </w:r>
    </w:p>
    <w:p/>
    <w:p>
      <w:r xmlns:w="http://schemas.openxmlformats.org/wordprocessingml/2006/main">
        <w:t xml:space="preserve">Cafodd yr Israeliaid ddinas Hebron yng ngwlad Jwda, ynghyd â'r ardaloedd cyfagos.</w:t>
      </w:r>
    </w:p>
    <w:p/>
    <w:p>
      <w:r xmlns:w="http://schemas.openxmlformats.org/wordprocessingml/2006/main">
        <w:t xml:space="preserve">1. Pa fodd y mae Duw yn Ein Rhoddi Yn Hael</w:t>
      </w:r>
    </w:p>
    <w:p/>
    <w:p>
      <w:r xmlns:w="http://schemas.openxmlformats.org/wordprocessingml/2006/main">
        <w:t xml:space="preserve">2. Llawenhewch yn yr Hyn a Roddwyd gan Dduw</w:t>
      </w:r>
    </w:p>
    <w:p/>
    <w:p>
      <w:r xmlns:w="http://schemas.openxmlformats.org/wordprocessingml/2006/main">
        <w:t xml:space="preserve">1. Effesiaid 3:20 - Yn awr i'r hwn sy'n gallu gwneud yn llawer helaethach na'r hyn a ofynnwn neu a feddyliwn, yn ôl y gallu sydd ar waith ynom.</w:t>
      </w:r>
    </w:p>
    <w:p/>
    <w:p>
      <w:r xmlns:w="http://schemas.openxmlformats.org/wordprocessingml/2006/main">
        <w:t xml:space="preserve">2. Philipiaid 4:4-7 -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1 Cronicl 6:56 Ond meysydd y ddinas, a’i phentrefi, a roddasant i Caleb mab Jeffunne.</w:t>
      </w:r>
    </w:p>
    <w:p/>
    <w:p>
      <w:r xmlns:w="http://schemas.openxmlformats.org/wordprocessingml/2006/main">
        <w:t xml:space="preserve">Rhoddwyd meysydd y ddinas a'i phentrefi i Caleb mab Jeffunne.</w:t>
      </w:r>
    </w:p>
    <w:p/>
    <w:p>
      <w:r xmlns:w="http://schemas.openxmlformats.org/wordprocessingml/2006/main">
        <w:t xml:space="preserve">1. Ffyddlondeb Duw i'w addewidion.</w:t>
      </w:r>
    </w:p>
    <w:p/>
    <w:p>
      <w:r xmlns:w="http://schemas.openxmlformats.org/wordprocessingml/2006/main">
        <w:t xml:space="preserve">2. Stiwardiaeth a diolch am yr hyn a roddwyd i ni.</w:t>
      </w:r>
    </w:p>
    <w:p/>
    <w:p>
      <w:r xmlns:w="http://schemas.openxmlformats.org/wordprocessingml/2006/main">
        <w:t xml:space="preserve">1. Deuteronomium 7:9 - Gwybydd gan hynny mai yr Arglwydd dy Dduw sydd Dduw; ef yw'r Duw ffyddlon, yn cadw ei gyfamod cariad i fil o genedlaethau o'r rhai sy'n ei garu ac yn cadw ei orchmynion.</w:t>
      </w:r>
    </w:p>
    <w:p/>
    <w:p>
      <w:r xmlns:w="http://schemas.openxmlformats.org/wordprocessingml/2006/main">
        <w:t xml:space="preserve">2. 1 Thesaloniaid 5: 18 - Diolchwch ym mhob amgylchiad; canys hyn yw ewyllys Duw drosoch chwi yng Nghrist Iesu.</w:t>
      </w:r>
    </w:p>
    <w:p/>
    <w:p>
      <w:r xmlns:w="http://schemas.openxmlformats.org/wordprocessingml/2006/main">
        <w:t xml:space="preserve">1 Cronicl 6:57 Ac i feibion Aaron y rhoddasant ddinasoedd Jwda, sef Hebron, y ddinas nodded, a Libna a’i meysydd pentrefol, a Jattir, ac Estemoa, a’u meysydd pentrefol,</w:t>
      </w:r>
    </w:p>
    <w:p/>
    <w:p>
      <w:r xmlns:w="http://schemas.openxmlformats.org/wordprocessingml/2006/main">
        <w:t xml:space="preserve">Rhoddwyd dinasoedd Jwda i feibion Aaron, gan gynnwys Hebron, Libna, Jattir ac Estemoa.</w:t>
      </w:r>
    </w:p>
    <w:p/>
    <w:p>
      <w:r xmlns:w="http://schemas.openxmlformats.org/wordprocessingml/2006/main">
        <w:t xml:space="preserve">1. Pa fodd y Gellir Gweld Ffyddlondeb Duw yn Ei Ddarpariaethau</w:t>
      </w:r>
    </w:p>
    <w:p/>
    <w:p>
      <w:r xmlns:w="http://schemas.openxmlformats.org/wordprocessingml/2006/main">
        <w:t xml:space="preserve">2. Y Fendith o Fyw Mewn Dinas Lloches</w:t>
      </w:r>
    </w:p>
    <w:p/>
    <w:p>
      <w:r xmlns:w="http://schemas.openxmlformats.org/wordprocessingml/2006/main">
        <w:t xml:space="preserve">1. Deuteronomium 19:1-10 - Darpariaethau ar gyfer dinas noddfa</w:t>
      </w:r>
    </w:p>
    <w:p/>
    <w:p>
      <w:r xmlns:w="http://schemas.openxmlformats.org/wordprocessingml/2006/main">
        <w:t xml:space="preserve">2. Salm 37:3-5 - Ymddiried yn Nuw am ddarpariaeth ac amddiffyniad</w:t>
      </w:r>
    </w:p>
    <w:p/>
    <w:p>
      <w:r xmlns:w="http://schemas.openxmlformats.org/wordprocessingml/2006/main">
        <w:t xml:space="preserve">1 Cronicl 6:58 A Hilen a’i meysydd pentrefol, Debir a’i meysydd pentrefol,</w:t>
      </w:r>
    </w:p>
    <w:p/>
    <w:p>
      <w:r xmlns:w="http://schemas.openxmlformats.org/wordprocessingml/2006/main">
        <w:t xml:space="preserve">Mae'r darn yn sôn am ddwy dref yn rhanbarth Jwda, Hilen a Debir, a'u maestrefi.</w:t>
      </w:r>
    </w:p>
    <w:p/>
    <w:p>
      <w:r xmlns:w="http://schemas.openxmlformats.org/wordprocessingml/2006/main">
        <w:t xml:space="preserve">1. Pwysigrwydd Lle mewn Ffydd</w:t>
      </w:r>
    </w:p>
    <w:p/>
    <w:p>
      <w:r xmlns:w="http://schemas.openxmlformats.org/wordprocessingml/2006/main">
        <w:t xml:space="preserve">2. Adeiladu Cymuned Gref Trwy Ffydd</w:t>
      </w:r>
    </w:p>
    <w:p/>
    <w:p>
      <w:r xmlns:w="http://schemas.openxmlformats.org/wordprocessingml/2006/main">
        <w:t xml:space="preserve">1. Jeremeia 29:4-7, Fel hyn y dywed Arglwydd y lluoedd, Duw Israel, wrth yr holl alltudion a anfonais yn gaethglud o Jerwsalem i Fabilon: Adeiladwch dai a phreswyliwch ynddynt; plannu gerddi a bwyta eu cynnyrch. Cymer wragedd, a chael meibion a merched; cymerwch wrageddos i'ch meibion, a rhoddwch eich merched yn briod, fel yr esgoront feibion a merched; lluoswch yno, ac na leihewch. Ond ceisiwch les y ddinas yr anfonais chwi yn alltud ynddi, a gweddïwch ar yr Arglwydd drosti, oherwydd yn ei lles hi y cewch eich lles.</w:t>
      </w:r>
    </w:p>
    <w:p/>
    <w:p>
      <w:r xmlns:w="http://schemas.openxmlformats.org/wordprocessingml/2006/main">
        <w:t xml:space="preserve">2. Rhufeiniaid 12:13, Cyfrannu at anghenion y saint a cheisio dangos lletygarwch.</w:t>
      </w:r>
    </w:p>
    <w:p/>
    <w:p>
      <w:r xmlns:w="http://schemas.openxmlformats.org/wordprocessingml/2006/main">
        <w:t xml:space="preserve">1 Cronicl 6:59 Ac Asan a’i meysydd pentrefol, a Beth-semes a’i meysydd pentrefol.</w:t>
      </w:r>
    </w:p>
    <w:p/>
    <w:p>
      <w:r xmlns:w="http://schemas.openxmlformats.org/wordprocessingml/2006/main">
        <w:t xml:space="preserve">Mae'r darn hwn yn sôn am ddwy dref a'r ardal o'u cwmpas.</w:t>
      </w:r>
    </w:p>
    <w:p/>
    <w:p>
      <w:r xmlns:w="http://schemas.openxmlformats.org/wordprocessingml/2006/main">
        <w:t xml:space="preserve">1. "Byw yn He helaethrwydd Duw : Bendith Asan a Beth-semes"</w:t>
      </w:r>
    </w:p>
    <w:p/>
    <w:p>
      <w:r xmlns:w="http://schemas.openxmlformats.org/wordprocessingml/2006/main">
        <w:t xml:space="preserve">2. " Prydferthwch Creadigaeth Duw : Trefi Asan a Beth-semes"</w:t>
      </w:r>
    </w:p>
    <w:p/>
    <w:p>
      <w:r xmlns:w="http://schemas.openxmlformats.org/wordprocessingml/2006/main">
        <w:t xml:space="preserve">1. Salm 37:3-5 "Ymddiried yn yr Arglwydd, a gwna dda; felly byddi'n trigo yn y wlad, ac yn wir y'th ymborthir. Ymhyfryda hefyd yn yr Arglwydd; ac efe a rydd iti ddymuniadau dy galon." . Rho dy ffordd i'r Arglwydd; ymddiried hefyd ynddo, ac efe a'i dyg ef i ben."</w:t>
      </w:r>
    </w:p>
    <w:p/>
    <w:p>
      <w:r xmlns:w="http://schemas.openxmlformats.org/wordprocessingml/2006/main">
        <w:t xml:space="preserve">2. Deuteronomium 11:11-12 “Ond y wlad yr ydych yn mynd iddi i'w meddiannu, sydd yn wlad o fryniau a dyffrynnoedd, ac yn yfed dŵr o law'r nefoedd; gwlad y mae'r Arglwydd dy Dduw yn gofalu amdani: llygaid y ddaear. yr Arglwydd dy Dduw sydd arni bob amser, o ddechrau'r flwyddyn hyd ddiwedd y flwyddyn.”</w:t>
      </w:r>
    </w:p>
    <w:p/>
    <w:p>
      <w:r xmlns:w="http://schemas.openxmlformats.org/wordprocessingml/2006/main">
        <w:t xml:space="preserve">1 Cronicl 6:60 Ac o lwyth Benjamin; Geba a’i meysydd pentrefol, ac Alemeth a’i meysydd pentrefol, ac Anathoth a’i meysydd pentrefol. Yr oedd eu holl ddinasoedd trwy eu teuluoedd yn dair dinas ar ddeg.</w:t>
      </w:r>
    </w:p>
    <w:p/>
    <w:p>
      <w:r xmlns:w="http://schemas.openxmlformats.org/wordprocessingml/2006/main">
        <w:t xml:space="preserve">Gosodwyd tair dinas ar ddeg i lwyth Benjamin, gan gynnwys Geba, Alemeth ac Anathoth a'u meysydd pentrefol.</w:t>
      </w:r>
    </w:p>
    <w:p/>
    <w:p>
      <w:r xmlns:w="http://schemas.openxmlformats.org/wordprocessingml/2006/main">
        <w:t xml:space="preserve">1. Gwerth Cymuned: Astudiaeth o 1 Cronicl 6:60</w:t>
      </w:r>
    </w:p>
    <w:p/>
    <w:p>
      <w:r xmlns:w="http://schemas.openxmlformats.org/wordprocessingml/2006/main">
        <w:t xml:space="preserve">2. Grym Undod: Gwersi o lwyth Benjamin</w:t>
      </w:r>
    </w:p>
    <w:p/>
    <w:p>
      <w:r xmlns:w="http://schemas.openxmlformats.org/wordprocessingml/2006/main">
        <w:t xml:space="preserve">1. Josua 18:24-28 - Disgrifio’r broses o glustnodi tir i lwythau Israel</w:t>
      </w:r>
    </w:p>
    <w:p/>
    <w:p>
      <w:r xmlns:w="http://schemas.openxmlformats.org/wordprocessingml/2006/main">
        <w:t xml:space="preserve">2. Salm 133 - Disgrifio gwerth undod o fewn teulu Duw</w:t>
      </w:r>
    </w:p>
    <w:p/>
    <w:p>
      <w:r xmlns:w="http://schemas.openxmlformats.org/wordprocessingml/2006/main">
        <w:t xml:space="preserve">1 Cronicl 6:61 Ac i feibion Cohath, y rhai a adawsid o deulu y llwyth hwnnw, y rhoddwyd dinasoedd o’r hanner llwyth, sef o hanner llwyth Manasse, wrth goelbren, ddeg dinas.</w:t>
      </w:r>
    </w:p>
    <w:p/>
    <w:p>
      <w:r xmlns:w="http://schemas.openxmlformats.org/wordprocessingml/2006/main">
        <w:t xml:space="preserve">Cafodd gweddill teulu Cohath ddeg dinas o hanner llwyth Manasse trwy goelbren.</w:t>
      </w:r>
    </w:p>
    <w:p/>
    <w:p>
      <w:r xmlns:w="http://schemas.openxmlformats.org/wordprocessingml/2006/main">
        <w:t xml:space="preserve">1. Ffyddlondeb Duw wrth Ddarparu i'w Bobl</w:t>
      </w:r>
    </w:p>
    <w:p/>
    <w:p>
      <w:r xmlns:w="http://schemas.openxmlformats.org/wordprocessingml/2006/main">
        <w:t xml:space="preserve">2. Penarglwyddiaeth Duw wrth Ddyrannu Adnoddau</w:t>
      </w:r>
    </w:p>
    <w:p/>
    <w:p>
      <w:r xmlns:w="http://schemas.openxmlformats.org/wordprocessingml/2006/main">
        <w:t xml:space="preserve">1. Salm 16:5-6 - O ARGLWYDD, ti yw fy rhan a'm cwpan; ti sy'n cynnal fy lot. Amgylchyna fy nherfynau dir dymunol; yn wir, mae gennyf etifeddiaeth dda.</w:t>
      </w:r>
    </w:p>
    <w:p/>
    <w:p>
      <w:r xmlns:w="http://schemas.openxmlformats.org/wordprocessingml/2006/main">
        <w:t xml:space="preserve">2. Mathew 25:14-30 - Oherwydd bydd fel dyn yn mynd ar daith, a alwodd ei weision ac a ymddiriedodd iddynt ei eiddo. I un rhoddodd bum talent, i un arall ddwy, i un arall, i bob un yn ôl ei allu. Yna efe a aeth i ffwrdd.</w:t>
      </w:r>
    </w:p>
    <w:p/>
    <w:p>
      <w:r xmlns:w="http://schemas.openxmlformats.org/wordprocessingml/2006/main">
        <w:t xml:space="preserve">1 Cronicl 6:62 Ac i feibion Gersom, trwy eu teuluoedd, o lwyth Issachar, ac o lwyth Aser, ac o lwyth Nafftali, ac o lwyth Manasse yn Basan, dair dinas ar ddeg.</w:t>
      </w:r>
    </w:p>
    <w:p/>
    <w:p>
      <w:r xmlns:w="http://schemas.openxmlformats.org/wordprocessingml/2006/main">
        <w:t xml:space="preserve">Rhoddwyd i feibion Gersom dair dinas ar ddeg wedi eu rhannu ymhlith eu teuluoedd o lwythau Issachar, Aser, Nafftali, a Manasse yn Basan.</w:t>
      </w:r>
    </w:p>
    <w:p/>
    <w:p>
      <w:r xmlns:w="http://schemas.openxmlformats.org/wordprocessingml/2006/main">
        <w:t xml:space="preserve">1. Darpariaeth Duw - Sut mae Duw yn darparu adnoddau ac amddiffyniad i'w blant.</w:t>
      </w:r>
    </w:p>
    <w:p/>
    <w:p>
      <w:r xmlns:w="http://schemas.openxmlformats.org/wordprocessingml/2006/main">
        <w:t xml:space="preserve">2. Undod mewn Amrywiaeth - Sut mae Duw yn dod ag undod allan o gefndiroedd a diwylliannau amrywiol.</w:t>
      </w:r>
    </w:p>
    <w:p/>
    <w:p>
      <w:r xmlns:w="http://schemas.openxmlformats.org/wordprocessingml/2006/main">
        <w:t xml:space="preserve">1. Actau 4:32-35 - Roedd pob crediniwr yn rhannu ei eiddo ac yn byw fel un.</w:t>
      </w:r>
    </w:p>
    <w:p/>
    <w:p>
      <w:r xmlns:w="http://schemas.openxmlformats.org/wordprocessingml/2006/main">
        <w:t xml:space="preserve">2. Effesiaid 4:3-6 - Sut y dylai'r Eglwys fod yn unedig er gwaethaf gwahaniaethau barn.</w:t>
      </w:r>
    </w:p>
    <w:p/>
    <w:p>
      <w:r xmlns:w="http://schemas.openxmlformats.org/wordprocessingml/2006/main">
        <w:t xml:space="preserve">1 Cronicl 6:63 I feibion Merari trwy goelbren, o lwyth Reuben, ac o lwyth Gad, ac o lwyth Sabulon, y rhoddwyd deuddeg o ddinasoedd.</w:t>
      </w:r>
    </w:p>
    <w:p/>
    <w:p>
      <w:r xmlns:w="http://schemas.openxmlformats.org/wordprocessingml/2006/main">
        <w:t xml:space="preserve">Deuddeg dinas a roddwyd trwy goelbren i feibion Merari o lwythau Reuben, Gad a Sabulon.</w:t>
      </w:r>
    </w:p>
    <w:p/>
    <w:p>
      <w:r xmlns:w="http://schemas.openxmlformats.org/wordprocessingml/2006/main">
        <w:t xml:space="preserve">1. Ffyddlondeb Duw i'w Bobl - Sut mae Duw wedi bod yn ffyddlon i'w bobl trwy gydol amser a sut gallwn ni aros yn ffyddlon iddo.</w:t>
      </w:r>
    </w:p>
    <w:p/>
    <w:p>
      <w:r xmlns:w="http://schemas.openxmlformats.org/wordprocessingml/2006/main">
        <w:t xml:space="preserve">2. Cariad Di-ffael Duw - Myfyrio ar gariad diamod Duw tuag atom a sut gallwn ddangos cariad at ein cymydog.</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Effesiaid 4:2 - Byddwch yn gwbl ostyngedig ac addfwyn; byddwch amyneddgar, gan oddef eich gilydd mewn cariad.</w:t>
      </w:r>
    </w:p>
    <w:p/>
    <w:p>
      <w:r xmlns:w="http://schemas.openxmlformats.org/wordprocessingml/2006/main">
        <w:t xml:space="preserve">1 Cronicl 6:64 A meibion Israel a roddasant i’r Lefiaid y dinasoedd hyn a’u meysydd pentrefol.</w:t>
      </w:r>
    </w:p>
    <w:p/>
    <w:p>
      <w:r xmlns:w="http://schemas.openxmlformats.org/wordprocessingml/2006/main">
        <w:t xml:space="preserve">Rhoddodd yr Israeliaid ddinasoedd a maestrefi i'r Lefiaid fyw ynddynt.</w:t>
      </w:r>
    </w:p>
    <w:p/>
    <w:p>
      <w:r xmlns:w="http://schemas.openxmlformats.org/wordprocessingml/2006/main">
        <w:t xml:space="preserve">1. Ceir gwir haelioni wrth roddi heibio yr hyn sydd genym i'r rhai mewn angen.</w:t>
      </w:r>
    </w:p>
    <w:p/>
    <w:p>
      <w:r xmlns:w="http://schemas.openxmlformats.org/wordprocessingml/2006/main">
        <w:t xml:space="preserve">2. Mae Duw yn ein bendithio er mwyn i ni allu bendithio eraill.</w:t>
      </w:r>
    </w:p>
    <w:p/>
    <w:p>
      <w:r xmlns:w="http://schemas.openxmlformats.org/wordprocessingml/2006/main">
        <w:t xml:space="preserve">1. Mathew 10:8 "Yn rhydd yr ydych wedi ei dderbyn; rhoddwch yn rhydd."</w:t>
      </w:r>
    </w:p>
    <w:p/>
    <w:p>
      <w:r xmlns:w="http://schemas.openxmlformats.org/wordprocessingml/2006/main">
        <w:t xml:space="preserve">2. Philipiaid 4:19 "A bydd fy Nuw yn cwrdd â'ch holl anghenion yn ôl cyfoeth ei ogoniant yng Nghrist Iesu."</w:t>
      </w:r>
    </w:p>
    <w:p/>
    <w:p>
      <w:r xmlns:w="http://schemas.openxmlformats.org/wordprocessingml/2006/main">
        <w:t xml:space="preserve">1 Cronicl 6:65 A hwy a roddasant trwy goelbren o lwyth meibion Jwda, ac o lwyth meibion Simeon, ac o lwyth meibion Benjamin, y dinasoedd hyn, y rhai a elwir wrth eu enwau.</w:t>
      </w:r>
    </w:p>
    <w:p/>
    <w:p>
      <w:r xmlns:w="http://schemas.openxmlformats.org/wordprocessingml/2006/main">
        <w:t xml:space="preserve">Rhoddwyd dinasoedd trwy goelbren i feibion Jwda, Simeon, a Benjamin.</w:t>
      </w:r>
    </w:p>
    <w:p/>
    <w:p>
      <w:r xmlns:w="http://schemas.openxmlformats.org/wordprocessingml/2006/main">
        <w:t xml:space="preserve">1. Mae gan Dduw gynllun ar gyfer pob un ohonom, ac weithiau fe'i datguddir trwy'r ffyrdd mwyaf annisgwyl.</w:t>
      </w:r>
    </w:p>
    <w:p/>
    <w:p>
      <w:r xmlns:w="http://schemas.openxmlformats.org/wordprocessingml/2006/main">
        <w:t xml:space="preserve">2. Mae ymddiried yn Nuw yn nghanol ansicrwydd yn dwyn y bendithion mwyaf.</w:t>
      </w:r>
    </w:p>
    <w:p/>
    <w:p>
      <w:r xmlns:w="http://schemas.openxmlformats.org/wordprocessingml/2006/main">
        <w:t xml:space="preserve">1. Jeremeia 29: 11-14 - Ar gyfer yr wyf yn gwybod y cynlluniau sydd gennyf ar eich cyfer, yn datgan yr Arglwydd, cynlluniau ar gyfer lles ac nid ar gyfer drwg, i roi dyfodol a gobaith i chi.</w:t>
      </w:r>
    </w:p>
    <w:p/>
    <w:p>
      <w:r xmlns:w="http://schemas.openxmlformats.org/wordprocessingml/2006/main">
        <w:t xml:space="preserve">12 Yna byddwch yn galw arnaf, ac yn dod i weddïo arnaf, a byddaf yn gwrando arnoch. 13 Byddi'n fy ngheisio, ac yn dod o hyd i mi, pan fyddwch yn fy ngheisio â'th holl galon.</w:t>
      </w:r>
    </w:p>
    <w:p/>
    <w:p>
      <w:r xmlns:w="http://schemas.openxmlformats.org/wordprocessingml/2006/main">
        <w:t xml:space="preserve">14 Fe'm ceir gennyt, medd yr Arglwydd, ac a adferaf dy gyfoeth, ac a'th gasglaf o'r holl genhedloedd, a'r holl leoedd y gyrrais hwynt, medd yr Arglwydd, a dygaf di yn ôl i'r lle o ba un. Yr wyf yn anfon i chi alltud.</w:t>
      </w:r>
    </w:p>
    <w:p/>
    <w:p>
      <w:r xmlns:w="http://schemas.openxmlformats.org/wordprocessingml/2006/main">
        <w:t xml:space="preserve">2. Iago 1:2-5 - Cyfrifwch y llawenydd i gyd, fy mrodyr, pan fyddwch chi'n cwrdd â gwahanol fathau o dreialon, 3 oherwydd fe wyddoch fod profi eich ffydd yn cynhyrchu dyfalbarhad. 4 A bydded i ddiysgogrwydd ei holl effaith, fel y byddoch berffaith a chyflawn, heb ddim mewn dim. 5 Os bydd gan neb ohonoch ddiffyg doethineb, gofynna i Dduw, sy'n rhoi'n hael i bawb heb waradwydd, ac fe'i rhoddir iddo.</w:t>
      </w:r>
    </w:p>
    <w:p/>
    <w:p>
      <w:r xmlns:w="http://schemas.openxmlformats.org/wordprocessingml/2006/main">
        <w:t xml:space="preserve">1 Cronicl 6:66 A’r gweddill o deuluoedd meibion Cohath oedd â dinasoedd eu terfynau o lwyth Effraim.</w:t>
      </w:r>
    </w:p>
    <w:p/>
    <w:p>
      <w:r xmlns:w="http://schemas.openxmlformats.org/wordprocessingml/2006/main">
        <w:t xml:space="preserve">Rhoddwyd dinasoedd o lwyth Effraim i deuluoedd meibion Cohath.</w:t>
      </w:r>
    </w:p>
    <w:p/>
    <w:p>
      <w:r xmlns:w="http://schemas.openxmlformats.org/wordprocessingml/2006/main">
        <w:t xml:space="preserve">1. Mae Duw yn darparu ar gyfer ein hanghenion.— 1 Cronicl 6:66</w:t>
      </w:r>
    </w:p>
    <w:p/>
    <w:p>
      <w:r xmlns:w="http://schemas.openxmlformats.org/wordprocessingml/2006/main">
        <w:t xml:space="preserve">2. Gallwn ymddiried yn Nuw i’n harwain i’r lle y mae Ef yn dymuno drosom.— Salm 23:3</w:t>
      </w:r>
    </w:p>
    <w:p/>
    <w:p>
      <w:r xmlns:w="http://schemas.openxmlformats.org/wordprocessingml/2006/main">
        <w:t xml:space="preserve">1. 1 Cronicl 6:66</w:t>
      </w:r>
    </w:p>
    <w:p/>
    <w:p>
      <w:r xmlns:w="http://schemas.openxmlformats.org/wordprocessingml/2006/main">
        <w:t xml:space="preserve">2. Salm 23:3 - "Mae'n fy arwain ar lwybrau cyfiawnder er mwyn ei enw."</w:t>
      </w:r>
    </w:p>
    <w:p/>
    <w:p>
      <w:r xmlns:w="http://schemas.openxmlformats.org/wordprocessingml/2006/main">
        <w:t xml:space="preserve">1 Cronicl 6:67 A hwy a roddasant iddynt, o’r dinasoedd noddfa, Sichem ym mynydd Effraim, a’i meysydd pentrefol; rhoddasant hefyd Geser a'i meysydd pentrefol,</w:t>
      </w:r>
    </w:p>
    <w:p/>
    <w:p>
      <w:r xmlns:w="http://schemas.openxmlformats.org/wordprocessingml/2006/main">
        <w:t xml:space="preserve">Rhoddwyd dinasoedd nodded i'r Lefiaid, gan gynnwys Sichem ym Mynydd Effraim a Geser a'u meysydd pentrefol.</w:t>
      </w:r>
    </w:p>
    <w:p/>
    <w:p>
      <w:r xmlns:w="http://schemas.openxmlformats.org/wordprocessingml/2006/main">
        <w:t xml:space="preserve">1. Y Rhodd Lloches : Darpariaeth Duw i'r Rhai Mewn Angen</w:t>
      </w:r>
    </w:p>
    <w:p/>
    <w:p>
      <w:r xmlns:w="http://schemas.openxmlformats.org/wordprocessingml/2006/main">
        <w:t xml:space="preserve">2. Haelioni Duw: Bendithio'r Lefiaid â Dinasoedd Lloches</w:t>
      </w:r>
    </w:p>
    <w:p/>
    <w:p>
      <w:r xmlns:w="http://schemas.openxmlformats.org/wordprocessingml/2006/main">
        <w:t xml:space="preserve">1. Ioan 14:27 - Tangnefedd yr wyf yn ei adael gyda chwi; fy nhangnefedd yr wyf yn ei roddi i chwi. Nid wyf yn rhoi i chi fel y mae'r byd yn ei roi. Peidiwch â gadael i'ch calonnau gythryblus a pheidiwch ag ofni.</w:t>
      </w:r>
    </w:p>
    <w:p/>
    <w:p>
      <w:r xmlns:w="http://schemas.openxmlformats.org/wordprocessingml/2006/main">
        <w:t xml:space="preserve">2. Salm 46:1 - Duw yw ein noddfa a'n cryfder, yn gymorth tragwyddol mewn helbul.</w:t>
      </w:r>
    </w:p>
    <w:p/>
    <w:p>
      <w:r xmlns:w="http://schemas.openxmlformats.org/wordprocessingml/2006/main">
        <w:t xml:space="preserve">1 Cronicl 6:68 Jokmeam a’i meysydd pentrefol, a Bethhoron a’i meysydd pentrefol,</w:t>
      </w:r>
    </w:p>
    <w:p/>
    <w:p>
      <w:r xmlns:w="http://schemas.openxmlformats.org/wordprocessingml/2006/main">
        <w:t xml:space="preserve">Mae'r darn hwn yn disgrifio dwy dref, Jokmeam a Bethhoron, a'r maestrefi o'u cwmpas.</w:t>
      </w:r>
    </w:p>
    <w:p/>
    <w:p>
      <w:r xmlns:w="http://schemas.openxmlformats.org/wordprocessingml/2006/main">
        <w:t xml:space="preserve">1. Yr Arglwydd yn Darparu ar ein cyfer: Deall Bendithion Jokmeam a Bethhoron</w:t>
      </w:r>
    </w:p>
    <w:p/>
    <w:p>
      <w:r xmlns:w="http://schemas.openxmlformats.org/wordprocessingml/2006/main">
        <w:t xml:space="preserve">2. Trefi Ffyddlon : Etifeddiaeth Jokmeam a Bethhoron</w:t>
      </w:r>
    </w:p>
    <w:p/>
    <w:p>
      <w:r xmlns:w="http://schemas.openxmlformats.org/wordprocessingml/2006/main">
        <w:t xml:space="preserve">1. Salm 24:1 - Eiddo'r Arglwydd yw'r ddaear, a'i chyflawnder; y byd, a'r rhai sydd yn trigo ynddo.</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1 Cronicl 6:69 Ac Ajalon a’i meysydd pentrefol, a Gathrimmon a’i meysydd pentrefol.</w:t>
      </w:r>
    </w:p>
    <w:p/>
    <w:p>
      <w:r xmlns:w="http://schemas.openxmlformats.org/wordprocessingml/2006/main">
        <w:t xml:space="preserve">Crybwyllir Ajalon a Gathrimmon, ynghyd â'r maestrefi cyfagos, yn 1 Cronicl 6:69.</w:t>
      </w:r>
    </w:p>
    <w:p/>
    <w:p>
      <w:r xmlns:w="http://schemas.openxmlformats.org/wordprocessingml/2006/main">
        <w:t xml:space="preserve">1. Grym y Gymuned: Sut Gall Cymrodoriaeth yn y Maestrefi Gryfhau Ein Ffydd</w:t>
      </w:r>
    </w:p>
    <w:p/>
    <w:p>
      <w:r xmlns:w="http://schemas.openxmlformats.org/wordprocessingml/2006/main">
        <w:t xml:space="preserve">2. Darpariaeth Duw: Astudiaeth Ar Sut Mae'n Gofalu Amdanon Ni Ymhob Lle</w:t>
      </w:r>
    </w:p>
    <w:p/>
    <w:p>
      <w:r xmlns:w="http://schemas.openxmlformats.org/wordprocessingml/2006/main">
        <w:t xml:space="preserve">1. Ioan 13:34-35 - Gorchymyn newydd yr wyf yn ei roi i chwi, eich bod yn caru eich gilydd: yn union fel y cerais i chwi, byddwch chwithau hefyd yn caru eich gilydd. Wrth hyn bydd pawb yn gwybod mai disgyblion i mi ydych, os bydd gennych gariad at eich gilydd.</w:t>
      </w:r>
    </w:p>
    <w:p/>
    <w:p>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p>
      <w:r xmlns:w="http://schemas.openxmlformats.org/wordprocessingml/2006/main">
        <w:t xml:space="preserve">1 Cronicl 6:70 Ac o hanner llwyth Manasse; Aner a’i meysydd pentrefol, a Bileam a’i meysydd pentrefol, ar gyfer teulu gweddill meibion Cohath.</w:t>
      </w:r>
    </w:p>
    <w:p/>
    <w:p>
      <w:r xmlns:w="http://schemas.openxmlformats.org/wordprocessingml/2006/main">
        <w:t xml:space="preserve">Mae'r darn hwn o 1 Cronicl 6:70 yn disgrifio dau lwyth Manasse, Aner a Bileam, a theuluoedd meibion Cohath.</w:t>
      </w:r>
    </w:p>
    <w:p/>
    <w:p>
      <w:r xmlns:w="http://schemas.openxmlformats.org/wordprocessingml/2006/main">
        <w:t xml:space="preserve">1. Ffyddlondeb Duw wrth Adfer Ei Bobl.— 1 Cronicl 6:70</w:t>
      </w:r>
    </w:p>
    <w:p/>
    <w:p>
      <w:r xmlns:w="http://schemas.openxmlformats.org/wordprocessingml/2006/main">
        <w:t xml:space="preserve">2. Cariad Duw a Darpariaeth ar Gyfer Ei Bobl – 1 Cronicl 6:70</w:t>
      </w:r>
    </w:p>
    <w:p/>
    <w:p>
      <w:r xmlns:w="http://schemas.openxmlformats.org/wordprocessingml/2006/main">
        <w:t xml:space="preserve">1. Eseia 40:1-2 - Cysura, cysura fy mhobl, medd dy Dduw.</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1 Cronicl 6:71 I feibion Gersom y rhoddwyd o deulu hanner llwyth Manasse, Golan yn Basan a’i meysydd pentrefol, ac Astaroth a’i meysydd pentrefol.</w:t>
      </w:r>
    </w:p>
    <w:p/>
    <w:p>
      <w:r xmlns:w="http://schemas.openxmlformats.org/wordprocessingml/2006/main">
        <w:t xml:space="preserve">Rhoddwyd tir i feibion Gersom o hanner llwyth Manasse, gan gynnwys Golan yn Basan ac Astaroth a’u meysydd pentrefol.</w:t>
      </w:r>
    </w:p>
    <w:p/>
    <w:p>
      <w:r xmlns:w="http://schemas.openxmlformats.org/wordprocessingml/2006/main">
        <w:t xml:space="preserve">1. Bendithion Etifeddiaeth — Darpariaeth Duw ar gyfer Ei bobl</w:t>
      </w:r>
    </w:p>
    <w:p/>
    <w:p>
      <w:r xmlns:w="http://schemas.openxmlformats.org/wordprocessingml/2006/main">
        <w:t xml:space="preserve">2. Gwasanaeth Ffyddlon — Derbyn gwobrau Duw</w:t>
      </w:r>
    </w:p>
    <w:p/>
    <w:p>
      <w:r xmlns:w="http://schemas.openxmlformats.org/wordprocessingml/2006/main">
        <w:t xml:space="preserve">1. Numeri 26:29-31 - Rhaniad Duw o Wlad yr Addewid ymhlith y llwythau</w:t>
      </w:r>
    </w:p>
    <w:p/>
    <w:p>
      <w:r xmlns:w="http://schemas.openxmlformats.org/wordprocessingml/2006/main">
        <w:t xml:space="preserve">2. Salm 37:3-5 - Ymddiried yn yr Arglwydd am ddarpariaeth ac etifeddiaeth</w:t>
      </w:r>
    </w:p>
    <w:p/>
    <w:p>
      <w:r xmlns:w="http://schemas.openxmlformats.org/wordprocessingml/2006/main">
        <w:t xml:space="preserve">1 Cronicl 6:72 Ac o lwyth Issachar; Cedes a'i meysydd pentrefol, Daberath a'i meysydd pentrefol,</w:t>
      </w:r>
    </w:p>
    <w:p/>
    <w:p>
      <w:r xmlns:w="http://schemas.openxmlformats.org/wordprocessingml/2006/main">
        <w:t xml:space="preserve">Mae'r darn hwn yn disgrifio dwy ddinas, Cedesh a Daberath, a'r maestrefi sy'n gysylltiedig â phob un, o lwyth Issachar.</w:t>
      </w:r>
    </w:p>
    <w:p/>
    <w:p>
      <w:r xmlns:w="http://schemas.openxmlformats.org/wordprocessingml/2006/main">
        <w:t xml:space="preserve">1. Pwysigrwydd cymuned: Gwersi o Kedesh a Daberath</w:t>
      </w:r>
    </w:p>
    <w:p/>
    <w:p>
      <w:r xmlns:w="http://schemas.openxmlformats.org/wordprocessingml/2006/main">
        <w:t xml:space="preserve">2. Ffyddlondeb Duw i lwyth Issachar</w:t>
      </w:r>
    </w:p>
    <w:p/>
    <w:p>
      <w:r xmlns:w="http://schemas.openxmlformats.org/wordprocessingml/2006/main">
        <w:t xml:space="preserve">1. 1 Thesaloniaid 5:11 “Felly anogwch eich gilydd ac adeiladwch eich gilydd, yn union fel yr ydych mewn gwirionedd.”</w:t>
      </w:r>
    </w:p>
    <w:p/>
    <w:p>
      <w:r xmlns:w="http://schemas.openxmlformats.org/wordprocessingml/2006/main">
        <w:t xml:space="preserve">2. Deuteronomium 7:9 "Gwybydd felly mai'r Arglwydd dy Dduw sydd Dduw; ef yw'r Duw ffyddlon, yn cadw ei gyfamod o gariad i fil o genedlaethau o'r rhai sy'n ei garu ac yn cadw ei orchmynion."</w:t>
      </w:r>
    </w:p>
    <w:p/>
    <w:p>
      <w:r xmlns:w="http://schemas.openxmlformats.org/wordprocessingml/2006/main">
        <w:t xml:space="preserve">1 Cronicl 6:73 A Ramoth a’i meysydd pentrefol, ac Anem a’i meysydd pentrefol.</w:t>
      </w:r>
    </w:p>
    <w:p/>
    <w:p>
      <w:r xmlns:w="http://schemas.openxmlformats.org/wordprocessingml/2006/main">
        <w:t xml:space="preserve">a holl ddinasoedd y gwastadedd, a holl deyrnas Hosar hyd derfynau Israel.</w:t>
      </w:r>
    </w:p>
    <w:p/>
    <w:p>
      <w:r xmlns:w="http://schemas.openxmlformats.org/wordprocessingml/2006/main">
        <w:t xml:space="preserve">Mae'r adnod hon o 1 Cronicl 6 yn canolbwyntio ar ddinasoedd Ramoth, Anem, a Hozar, a oedd yn rhan o deyrnas Israel.</w:t>
      </w:r>
    </w:p>
    <w:p/>
    <w:p>
      <w:r xmlns:w="http://schemas.openxmlformats.org/wordprocessingml/2006/main">
        <w:t xml:space="preserve">1. Mae Teyrnas Dduw yn Fwy nag Unrhyw Deyrnas Ddynol</w:t>
      </w:r>
    </w:p>
    <w:p/>
    <w:p>
      <w:r xmlns:w="http://schemas.openxmlformats.org/wordprocessingml/2006/main">
        <w:t xml:space="preserve">2. Yr Addewid o Le i'w Alw'n Gartref</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Salm 37:3 - Ymddiried yn yr Arglwydd, a gwna dda; trigo yn y wlad a chyfeillio ffyddlondeb.</w:t>
      </w:r>
    </w:p>
    <w:p/>
    <w:p>
      <w:r xmlns:w="http://schemas.openxmlformats.org/wordprocessingml/2006/main">
        <w:t xml:space="preserve">1 Cronicl 6:74 Ac o lwyth Aser; Mashal a'i meysydd pentrefol, ac Abdon a'i meysydd pentrefol,</w:t>
      </w:r>
    </w:p>
    <w:p/>
    <w:p>
      <w:r xmlns:w="http://schemas.openxmlformats.org/wordprocessingml/2006/main">
        <w:t xml:space="preserve">Rhoddwyd dwy ddinas i lwyth Aser, Mashal ac Abdon, yn famwlad iddynt.</w:t>
      </w:r>
    </w:p>
    <w:p/>
    <w:p>
      <w:r xmlns:w="http://schemas.openxmlformats.org/wordprocessingml/2006/main">
        <w:t xml:space="preserve">1. Annedd yng Ngwlad Addewidion Duw: Astudiaeth o 1 Cronicl 6:74</w:t>
      </w:r>
    </w:p>
    <w:p/>
    <w:p>
      <w:r xmlns:w="http://schemas.openxmlformats.org/wordprocessingml/2006/main">
        <w:t xml:space="preserve">2. Y Fendith o Fod Yn Rhan O Bobl Ddewisedig Duw: Golwg ar 1 Cronicl 6:74</w:t>
      </w:r>
    </w:p>
    <w:p/>
    <w:p>
      <w:r xmlns:w="http://schemas.openxmlformats.org/wordprocessingml/2006/main">
        <w:t xml:space="preserve">1. Deuteronomium 33:24-25 - Ac am Aser y dywedodd, Bendithier Aser â phlant; bydded gymeradwy gan ei frodyr, a throchi ei droed mewn olew. Haearn a phres fydd dy esgidiau; ac fel dy ddyddiau, felly y bydd dy nerth.</w:t>
      </w:r>
    </w:p>
    <w:p/>
    <w:p>
      <w:r xmlns:w="http://schemas.openxmlformats.org/wordprocessingml/2006/main">
        <w:t xml:space="preserve">2. Josua 19:24-25 - A'r pumed coelbren a ddaeth allan i lwyth meibion Aser, yn ôl eu teuluoedd. A’u terfyn hwynt oedd Helcath, a Hali, a Beten, ac Achsaff, Ac Alammelech, ac Amad, a Miseal; ac yn cyrraedd Carmel tua'r gorllewin, ac i Shihorlibnath;</w:t>
      </w:r>
    </w:p>
    <w:p/>
    <w:p>
      <w:r xmlns:w="http://schemas.openxmlformats.org/wordprocessingml/2006/main">
        <w:t xml:space="preserve">1 Cronicl 6:75 A Hucoc a’i meysydd pentrefol, a Rehob a’i meysydd pentrefol.</w:t>
      </w:r>
    </w:p>
    <w:p/>
    <w:p>
      <w:r xmlns:w="http://schemas.openxmlformats.org/wordprocessingml/2006/main">
        <w:t xml:space="preserve">Mae'r darn hwn yn sôn am ddwy dref, Hukok a Rehob, a'r maestrefi o'u cwmpas.</w:t>
      </w:r>
    </w:p>
    <w:p/>
    <w:p>
      <w:r xmlns:w="http://schemas.openxmlformats.org/wordprocessingml/2006/main">
        <w:t xml:space="preserve">1. Ffyddlondeb Duw: Mae ffyddlondeb Duw i'w weld yn ei ddarpariaeth o drefi fel Hukok a Rehob.</w:t>
      </w:r>
    </w:p>
    <w:p/>
    <w:p>
      <w:r xmlns:w="http://schemas.openxmlformats.org/wordprocessingml/2006/main">
        <w:t xml:space="preserve">2. Darpariaeth Duw: Mae Duw yn darparu'r lleoedd sydd eu hangen arnom i fyw a ffynnu.</w:t>
      </w:r>
    </w:p>
    <w:p/>
    <w:p>
      <w:r xmlns:w="http://schemas.openxmlformats.org/wordprocessingml/2006/main">
        <w:t xml:space="preserve">1. Salm 107:33-34 Efe a dry afonydd yn anialwch, a'r ffynhonnau dyfroedd yn dir sych; Gwlad ffrwythlon yn ddiffrwythdra, er drygioni y rhai sy'n trigo ynddi.</w:t>
      </w:r>
    </w:p>
    <w:p/>
    <w:p>
      <w:r xmlns:w="http://schemas.openxmlformats.org/wordprocessingml/2006/main">
        <w:t xml:space="preserve">2. Salm 37:25 Bum yn ifanc, ac yn awr yn hen; eto ni welais y cyfiawn wedi ei wrthod, na'i had yn cardota bara.</w:t>
      </w:r>
    </w:p>
    <w:p/>
    <w:p>
      <w:r xmlns:w="http://schemas.openxmlformats.org/wordprocessingml/2006/main">
        <w:t xml:space="preserve">1 Cronicl 6:76 Ac o lwyth Nafftali; Cedes yn Galilea a’i meysydd pentrefol, a Hammon a’i meysydd pentrefol, a Chiriathaim a’i meysydd pentrefol.</w:t>
      </w:r>
    </w:p>
    <w:p/>
    <w:p>
      <w:r xmlns:w="http://schemas.openxmlformats.org/wordprocessingml/2006/main">
        <w:t xml:space="preserve">Mae'r darn hwn yn trafod dinasoedd a maestrefi Nafftali, a oedd yn un o lwythau Israel.</w:t>
      </w:r>
    </w:p>
    <w:p/>
    <w:p>
      <w:r xmlns:w="http://schemas.openxmlformats.org/wordprocessingml/2006/main">
        <w:t xml:space="preserve">1. Pwysigrwydd Cartref: Mae esiampl llwyth Nafftali yn dangos i ni bwysigrwydd dod o hyd i le i'w alw'n gartref.</w:t>
      </w:r>
    </w:p>
    <w:p/>
    <w:p>
      <w:r xmlns:w="http://schemas.openxmlformats.org/wordprocessingml/2006/main">
        <w:t xml:space="preserve">2. Ffyddlondeb Duw: Darparodd Duw ar gyfer llwyth Nafftali a rhoi lle iddynt alw'n gartref.</w:t>
      </w:r>
    </w:p>
    <w:p/>
    <w:p>
      <w:r xmlns:w="http://schemas.openxmlformats.org/wordprocessingml/2006/main">
        <w:t xml:space="preserve">1. Deuteronomium 6:10-12 - "A phan ddaw'r ARGLWYDD dy DDUW â thi i'r wlad a dyngodd i'th hynafiaid, i Abraham, i Isaac, ac i Jacob, am roi iti ddinasoedd mawrion a hardd, y rhai a adeiladaist ti." na, A thai yn llawn o bob peth da, y rhai ni lanwasoch, a ffynhonnau a gloddiwyd, y rhai ni chloddasoch, gwinllannoedd a choed olewydd, y rhai ni phlannasoch; pan fwytach, a byddoch gyflawn; yna gwyliwch rhag anghofio yr ARGLWYDD , yr hwn a'th ddug di allan o wlad yr Aipht, o dŷ y caethiwed."</w:t>
      </w:r>
    </w:p>
    <w:p/>
    <w:p>
      <w:r xmlns:w="http://schemas.openxmlformats.org/wordprocessingml/2006/main">
        <w:t xml:space="preserve">2. Salm 91:9-10 - "Am i ti wneud yr ARGLWYDD, yr hwn yw fy noddfa, y Goruchaf, yn drigfan i ti; ni ddaw drwg i ti, ac ni ddaw pla yn agos i'th drigfan."</w:t>
      </w:r>
    </w:p>
    <w:p/>
    <w:p>
      <w:r xmlns:w="http://schemas.openxmlformats.org/wordprocessingml/2006/main">
        <w:t xml:space="preserve">1 Cronicl 6:77 I weddill meibion Merari y rhoddwyd o lwyth Sabulon, Rimmon a’i meysydd pentrefol, Tabor a’i meysydd pentrefol.</w:t>
      </w:r>
    </w:p>
    <w:p/>
    <w:p>
      <w:r xmlns:w="http://schemas.openxmlformats.org/wordprocessingml/2006/main">
        <w:t xml:space="preserve">O lwyth Sabulon y rhoddwyd Rimmon i feibion Merari a'i feysydd pentrefol, a Tabor a'i meysydd pentrefol.</w:t>
      </w:r>
    </w:p>
    <w:p/>
    <w:p>
      <w:r xmlns:w="http://schemas.openxmlformats.org/wordprocessingml/2006/main">
        <w:t xml:space="preserve">1. Grym Haelioni: Sut y Gall Rhoi Drawsnewid Bywydau</w:t>
      </w:r>
    </w:p>
    <w:p/>
    <w:p>
      <w:r xmlns:w="http://schemas.openxmlformats.org/wordprocessingml/2006/main">
        <w:t xml:space="preserve">2. Pwysigrwydd Trosglwyddo Ffydd: Sut y Trosglwyddodd Llwythau Israel Ffydd o Genhedlaeth i Genhedlaeth</w:t>
      </w:r>
    </w:p>
    <w:p/>
    <w:p>
      <w:r xmlns:w="http://schemas.openxmlformats.org/wordprocessingml/2006/main">
        <w:t xml:space="preserve">1. Effesiaid 4:28: "Peidiwch â dwyn y lleidr mwyach, ond yn hytrach gadewch iddo lafurio, gan wneud gwaith gonest â'i ddwylo ei hun, er mwyn iddo gael rhywbeth i'w rannu â unrhyw un mewn angen."</w:t>
      </w:r>
    </w:p>
    <w:p/>
    <w:p>
      <w:r xmlns:w="http://schemas.openxmlformats.org/wordprocessingml/2006/main">
        <w:t xml:space="preserve">2. Rhufeiniaid 10:17: "Felly mae ffydd yn dod o glywed, a chlywed trwy air Crist."</w:t>
      </w:r>
    </w:p>
    <w:p/>
    <w:p>
      <w:r xmlns:w="http://schemas.openxmlformats.org/wordprocessingml/2006/main">
        <w:t xml:space="preserve">1 Cronicl 6:78 Ac o’r tu arall i’r Iorddonen, wrth Jericho, o du dwyrain yr Iorddonen, y rhoddwyd iddynt o lwyth Reuben, Beser yn yr anialwch a’i meysydd pentrefol, a Jahsa a’i meysydd pentrefol,</w:t>
      </w:r>
    </w:p>
    <w:p/>
    <w:p>
      <w:r xmlns:w="http://schemas.openxmlformats.org/wordprocessingml/2006/main">
        <w:t xml:space="preserve">Mae'r adnod hon o'r Beibl yn rhoi rhestr o ddwy ddinas o lwyth Reuben sydd wedi'u lleoli ar ochr ddwyreiniol yr Afon Iorddonen.</w:t>
      </w:r>
    </w:p>
    <w:p/>
    <w:p>
      <w:r xmlns:w="http://schemas.openxmlformats.org/wordprocessingml/2006/main">
        <w:t xml:space="preserve">1. Mae ffyddlondeb Duw yn amlwg yn y modd y mae'n darparu ar ein cyfer, hyd yn oed yn y lleoedd mwyaf diffrwyth.</w:t>
      </w:r>
    </w:p>
    <w:p/>
    <w:p>
      <w:r xmlns:w="http://schemas.openxmlformats.org/wordprocessingml/2006/main">
        <w:t xml:space="preserve">2. Dylid mynegi ein ffyddlondeb yn ein parodrwydd i wasanaethu ein cymmydogion, beth bynag fyddo eu lleoliad.</w:t>
      </w:r>
    </w:p>
    <w:p/>
    <w:p>
      <w:r xmlns:w="http://schemas.openxmlformats.org/wordprocessingml/2006/main">
        <w:t xml:space="preserve">1. Eseia 41:17-18 - Pan fydd y tlawd a'r anghenus yn ceisio dŵr, ac nid oes, a'u tafod yn pallu am syched, myfi yr Arglwydd a'u gwrendy, ni fyddaf fi, Duw Israel, yn eu gadael.</w:t>
      </w:r>
    </w:p>
    <w:p/>
    <w:p>
      <w:r xmlns:w="http://schemas.openxmlformats.org/wordprocessingml/2006/main">
        <w:t xml:space="preserve">2. Salm 46:1 - Duw yw ein noddfa a'n cryfder, yn gymorth presennol iawn mewn helbul.</w:t>
      </w:r>
    </w:p>
    <w:p/>
    <w:p>
      <w:r xmlns:w="http://schemas.openxmlformats.org/wordprocessingml/2006/main">
        <w:t xml:space="preserve">1 Cronicl 6:79 Cedemoth hefyd a’i meysydd pentrefol, a Meffaath a’i meysydd pentrefol.</w:t>
      </w:r>
    </w:p>
    <w:p/>
    <w:p>
      <w:r xmlns:w="http://schemas.openxmlformats.org/wordprocessingml/2006/main">
        <w:t xml:space="preserve">Mae'r darn hwn yn sôn am ddwy ddinas, Cedemoth a Mephaath, a'u meysydd pentrefol.</w:t>
      </w:r>
    </w:p>
    <w:p/>
    <w:p>
      <w:r xmlns:w="http://schemas.openxmlformats.org/wordprocessingml/2006/main">
        <w:t xml:space="preserve">1. Darpariaeth Ffyddlon Duw i'w Bobl : Golwg ar Cedemoth a Mephaath</w:t>
      </w:r>
    </w:p>
    <w:p/>
    <w:p>
      <w:r xmlns:w="http://schemas.openxmlformats.org/wordprocessingml/2006/main">
        <w:t xml:space="preserve">2. Canfod Cryfder yn y Gymuned: Pwysigrwydd Maestrefi</w:t>
      </w:r>
    </w:p>
    <w:p/>
    <w:p>
      <w:r xmlns:w="http://schemas.openxmlformats.org/wordprocessingml/2006/main">
        <w:t xml:space="preserve">1. Salm 147:14 - Mae'n gwneud heddwch yn eich ffiniau ac yn eich llenwi â'r gwenith gorau.</w:t>
      </w:r>
    </w:p>
    <w:p/>
    <w:p>
      <w:r xmlns:w="http://schemas.openxmlformats.org/wordprocessingml/2006/main">
        <w:t xml:space="preserve">2. Deuteronomium 11:10-12 - Am hynny cedwch bob gorchymyn yr wyf yn ei orchymyn i chwi heddiw, er mwyn ichwi fod yn gryf, a mynd i feddiannu'r wlad yr ydych yn croesi drosodd i'w meddiannu, ac estyn eich dyddiau yn y gwlad y tyngodd yr Arglwydd ei rhoddi i'ch tadau, iddynt hwy ac i'w disgynyddion, wlad yn llifeirio o laeth a mêl. Canys nid yw y wlad yr wyt yn myned i’w meddiannu yn debyg i wlad yr Aipht o’r hon y daethost, lle y heuaist dy had ac y’i dyfrhaodd wrth draed, fel gardd lysiau; ond gwlad o fryniau a dyffrynoedd yw y wlad yr ydych yn croesi drosodd i'w meddiannu, yn yfed dwfr o law y nefoedd.</w:t>
      </w:r>
    </w:p>
    <w:p/>
    <w:p>
      <w:r xmlns:w="http://schemas.openxmlformats.org/wordprocessingml/2006/main">
        <w:t xml:space="preserve">1 Cronicl 6:80 Ac o lwyth Gad; Ramoth yn Gilead a'i meysydd pentrefol, a Mahanaim a'i meysydd pentrefol,</w:t>
      </w:r>
    </w:p>
    <w:p/>
    <w:p>
      <w:r xmlns:w="http://schemas.openxmlformats.org/wordprocessingml/2006/main">
        <w:t xml:space="preserve">Mae'r darn hwn yn sôn am ddau le, Ramoth yn Gilead a Mahanaim, sy'n rhan o lwyth Gad.</w:t>
      </w:r>
    </w:p>
    <w:p/>
    <w:p>
      <w:r xmlns:w="http://schemas.openxmlformats.org/wordprocessingml/2006/main">
        <w:t xml:space="preserve">1. Sut i Fod yn Aelod Ffyddlon o'n Cymuned</w:t>
      </w:r>
    </w:p>
    <w:p/>
    <w:p>
      <w:r xmlns:w="http://schemas.openxmlformats.org/wordprocessingml/2006/main">
        <w:t xml:space="preserve">2. Grym Perthyn: Dod o Hyd i Gartref yn Ein Llwythau</w:t>
      </w:r>
    </w:p>
    <w:p/>
    <w:p>
      <w:r xmlns:w="http://schemas.openxmlformats.org/wordprocessingml/2006/main">
        <w:t xml:space="preserve">1. Rhufeiniaid 12:4-5 - “Canys fel mewn un corff y mae gennym lawer o aelodau, ac nid oes gan yr aelodau oll yr un swyddogaeth, felly yr ydym ni, er yn llawer, yn un corff yng Nghrist, ac yn unigol yn aelodau i'n gilydd. "</w:t>
      </w:r>
    </w:p>
    <w:p/>
    <w:p>
      <w:r xmlns:w="http://schemas.openxmlformats.org/wordprocessingml/2006/main">
        <w:t xml:space="preserve">2. Hebreaid 10:24-25 - “A gadewch inni ystyried sut i gyffroi ein gilydd i gariad a gweithredoedd da, nid esgeuluso cydgyfarfod, fel y mae rhai yn arfer, ond annog ein gilydd, a mwy fyth fel chwithau. gwel y Dydd yn agoshau."</w:t>
      </w:r>
    </w:p>
    <w:p/>
    <w:p>
      <w:r xmlns:w="http://schemas.openxmlformats.org/wordprocessingml/2006/main">
        <w:t xml:space="preserve">1 Cronicl 6:81 A Hesbon a’i meysydd pentrefol, a Jaser a’i meysydd pentrefol.</w:t>
      </w:r>
    </w:p>
    <w:p/>
    <w:p>
      <w:r xmlns:w="http://schemas.openxmlformats.org/wordprocessingml/2006/main">
        <w:t xml:space="preserve">Mae'r darn hwn yn sôn am ddwy ddinas, Hesbon a Jaser, a'r ardaloedd o'u cwmpas.</w:t>
      </w:r>
    </w:p>
    <w:p/>
    <w:p>
      <w:r xmlns:w="http://schemas.openxmlformats.org/wordprocessingml/2006/main">
        <w:t xml:space="preserve">1. Addewid Duw o Ddarpariaeth: Dinasoedd Hesbon a Jaser</w:t>
      </w:r>
    </w:p>
    <w:p/>
    <w:p>
      <w:r xmlns:w="http://schemas.openxmlformats.org/wordprocessingml/2006/main">
        <w:t xml:space="preserve">2. Dod o Hyd i Gysur yng Ngwlad yr Addewid: Bendith Heshbon a Jazer</w:t>
      </w:r>
    </w:p>
    <w:p/>
    <w:p>
      <w:r xmlns:w="http://schemas.openxmlformats.org/wordprocessingml/2006/main">
        <w:t xml:space="preserve">1. Josua 21:39 Ac o lwyth Reuben, Beser a'i meysydd pentrefol, a Jahasah a'i meysydd pentrefol.</w:t>
      </w:r>
    </w:p>
    <w:p/>
    <w:p>
      <w:r xmlns:w="http://schemas.openxmlformats.org/wordprocessingml/2006/main">
        <w:t xml:space="preserve">2. Deuteronomium 3:10 A holl ddinasoedd y gwastadedd, a holl deyrnas Sihon brenin yr Amoriaid, yr hwn a deyrnasodd yn Hesbon, yr hwn a drawodd Moses gyda thywysogion Midian, Efi, a Recem, a Sur, a Hur, a Reba, y rhai oedd ddugiaid Sihon, yn trigo yn y wlad.</w:t>
      </w:r>
    </w:p>
    <w:p/>
    <w:p>
      <w:r xmlns:w="http://schemas.openxmlformats.org/wordprocessingml/2006/main">
        <w:t xml:space="preserve">Mae 1 Chronicles pennod 7 yn parhau â'r hanes achyddol, gan ganolbwyntio ar ddisgynyddion nifer o lwythau, gan gynnwys Issachar, Benjamin, Nafftali, Manasse, Effraim, ac Aser.</w:t>
      </w:r>
    </w:p>
    <w:p/>
    <w:p>
      <w:r xmlns:w="http://schemas.openxmlformats.org/wordprocessingml/2006/main">
        <w:t xml:space="preserve">Paragraff 1af: Mae'r bennod yn dechrau trwy restru meibion Issachar Tola, Puah (Puvah), Jashub (Job), a Shimron ac yn rhoi manylion am eu disgynyddion. Mae’n sôn am arweinwyr eu teulu a nifer y rhyfelwyr a gynhyrchwyd ganddynt (1 Cronicl 7:1-5).</w:t>
      </w:r>
    </w:p>
    <w:p/>
    <w:p>
      <w:r xmlns:w="http://schemas.openxmlformats.org/wordprocessingml/2006/main">
        <w:t xml:space="preserve">2il Baragraff: Yna mae'r naratif yn symud i lwyth Benjamin ac yn olrhain eu llinach trwy sawl cenhedlaeth. Mae’n amlygu unigolion fel Bela (Becher), Gera, Ehud sy’n adnabyddus am ei law chwith ac eraill (1 Cronicl 7:6-12).</w:t>
      </w:r>
    </w:p>
    <w:p/>
    <w:p>
      <w:r xmlns:w="http://schemas.openxmlformats.org/wordprocessingml/2006/main">
        <w:t xml:space="preserve">3ydd Paragraff: Mae'r ffocws yn troi at lwyth Nafftali ac yn darparu gwybodaeth am eu llwythau a'u disgynyddion. Mae'n sôn am ffigurau fel Jahziel a Guni ynghyd â'u teuluoedd (1 Cronicl 7:13).</w:t>
      </w:r>
    </w:p>
    <w:p/>
    <w:p>
      <w:r xmlns:w="http://schemas.openxmlformats.org/wordprocessingml/2006/main">
        <w:t xml:space="preserve">4ydd Paragraff: Mae'r naratif yn sôn yn fyr am lwythau eraill fel Manasse, yr hanner llwyth oedd yn ddisgynyddion i Joseff ac Effraim, mab arall Joseff. Mae’n rhestru unigolion nodedig o fewn y llwythau hyn fel Machir o Manasse ac Eser o Effraim (1 Cronicl 7:14-20).</w:t>
      </w:r>
    </w:p>
    <w:p/>
    <w:p>
      <w:r xmlns:w="http://schemas.openxmlformats.org/wordprocessingml/2006/main">
        <w:t xml:space="preserve">5ed Paragraff: Mae'r bennod yn cloi trwy sôn am lwyth Aser, un o ddisgynyddion Jacob, a darparu manylion am eu hachau. Mae'n amlygu unigolion fel Imnah, Ishvi, Bereia a oedd yn adnabyddus am eu gallu mewn brwydr ac eraill o fewn llinach Asher (1 Cronicl 7:30-40).</w:t>
      </w:r>
    </w:p>
    <w:p/>
    <w:p>
      <w:r xmlns:w="http://schemas.openxmlformats.org/wordprocessingml/2006/main">
        <w:t xml:space="preserve">I grynhoi, mae Pennod saith o 1 Chronicles yn darlunio cofnodion achyddol, o lwythau amrywiol. Amlygu meibion Issachar, olrhain llinachau trwy genedlaethau. Sôn am clansau o Benjamin, gan nodi ffigurau arwyddocaol fel Ehud. Mae hyn yn I grynhoi, mae Chapter yn darparu sylfaen hanesyddol ar gyfer deall llinach o fewn gwahanol lwythau Israelaidd, gan bwysleisio unigolion allweddol a chwaraeodd rolau yn hanes Israel neu a oedd yn adnabyddus am nodweddion neu sgiliau penodol.</w:t>
      </w:r>
    </w:p>
    <w:p/>
    <w:p>
      <w:r xmlns:w="http://schemas.openxmlformats.org/wordprocessingml/2006/main">
        <w:t xml:space="preserve">1 Cronicl 7:1 A meibion Issachar oedd, Tola, a Pua, Jasub, a Simrom, pedwar.</w:t>
      </w:r>
    </w:p>
    <w:p/>
    <w:p>
      <w:r xmlns:w="http://schemas.openxmlformats.org/wordprocessingml/2006/main">
        <w:t xml:space="preserve">Meibion Issachar oedd Tola, Pua, Jasub, a Simrom.</w:t>
      </w:r>
    </w:p>
    <w:p/>
    <w:p>
      <w:r xmlns:w="http://schemas.openxmlformats.org/wordprocessingml/2006/main">
        <w:t xml:space="preserve">1. Byddwch Ddiysgog : Gwersi O Feibion Issachar</w:t>
      </w:r>
    </w:p>
    <w:p/>
    <w:p>
      <w:r xmlns:w="http://schemas.openxmlformats.org/wordprocessingml/2006/main">
        <w:t xml:space="preserve">2. Nerth Undod: Yr Hyn a Allwn Ddysgu Oddiwrth Feibion Issachar</w:t>
      </w:r>
    </w:p>
    <w:p/>
    <w:p>
      <w:r xmlns:w="http://schemas.openxmlformats.org/wordprocessingml/2006/main">
        <w:t xml:space="preserve">1. Josua 1:9 - "Onid wyf wedi gorchymyn i ti? Byddwch gryf a dewr. Peidiwch ag ofni; peidiwch â digalonni, oherwydd bydd yr Arglwydd eich Duw gyda thi ble bynnag yr ewch."</w:t>
      </w:r>
    </w:p>
    <w:p/>
    <w:p>
      <w:r xmlns:w="http://schemas.openxmlformats.org/wordprocessingml/2006/main">
        <w:t xml:space="preserve">2. Pregethwr 4:9-12 - "Y mae dau yn well nag un, oherwydd y mae ganddynt ddychweliad da i'w llafur: Os bydd y naill neu'r llall yn cwympo, gall y naill helpu'r llall. cynnorthwya hwynt i fyny. Hefyd, os bydd dau yn gorwedd gyda'u gilydd, hwy a gadwant yn gynnes. Ond pa fodd y gall un gadw yn gynnes ei hunan ? Er y gall un fod yn drech, fe all dau amddiffyn eu hunain. Ni thorrir llinyn o dri llinyn yn gyflym."</w:t>
      </w:r>
    </w:p>
    <w:p/>
    <w:p>
      <w:r xmlns:w="http://schemas.openxmlformats.org/wordprocessingml/2006/main">
        <w:t xml:space="preserve">1 Cronicl 7:2 A meibion Tola; Ussi, a Reffaia, a Jeriel, a Jahmai, a Jibsam, a Semuel, penaethiaid tŷ eu tad, sef Tola: gwŷr nerthol oeddynt yn eu cenedlaethau; yr hwn oedd ei nifer yn nyddiau Dafydd ddwy fil ar hugain a chwe chant.</w:t>
      </w:r>
    </w:p>
    <w:p/>
    <w:p>
      <w:r xmlns:w="http://schemas.openxmlformats.org/wordprocessingml/2006/main">
        <w:t xml:space="preserve">Mae'r darn yn sôn am feibion Tola a oedd yn wŷr dewr yn eu cenhedlaeth ac yn rhifo 22,600 yn nyddiau Dafydd.</w:t>
      </w:r>
    </w:p>
    <w:p/>
    <w:p>
      <w:r xmlns:w="http://schemas.openxmlformats.org/wordprocessingml/2006/main">
        <w:t xml:space="preserve">1. " Nerth Trwy Undod : Edrych at Feibion Tola"</w:t>
      </w:r>
    </w:p>
    <w:p/>
    <w:p>
      <w:r xmlns:w="http://schemas.openxmlformats.org/wordprocessingml/2006/main">
        <w:t xml:space="preserve">2. "Dynion Dewr: Astudiaeth o 1 Cronicl 7:2"</w:t>
      </w:r>
    </w:p>
    <w:p/>
    <w:p>
      <w:r xmlns:w="http://schemas.openxmlformats.org/wordprocessingml/2006/main">
        <w:t xml:space="preserve">1. Barnwyr 10:1-2 - "Ac ar ôl Abimelech cododd i amddiffyn Israel Tola fab Pua, fab Dodo, gŵr o Issachar; ac efe a drigodd yn Samir, mynydd Effraim. Ac efe a farnodd Israel dair ar hugain mlynedd, ac a fu farw, ac a gladdwyd yn Samir."</w:t>
      </w:r>
    </w:p>
    <w:p/>
    <w:p>
      <w:r xmlns:w="http://schemas.openxmlformats.org/wordprocessingml/2006/main">
        <w:t xml:space="preserve">2. Rhufeiniaid 8:31 - "Beth gan hynny a ddywedwn wrth y pethau hyn? Os bydd Duw trosom, pwy a all fod yn ein herbyn?"</w:t>
      </w:r>
    </w:p>
    <w:p/>
    <w:p>
      <w:r xmlns:w="http://schemas.openxmlformats.org/wordprocessingml/2006/main">
        <w:t xml:space="preserve">1 Cronicl 7:3 A meibion Ussi; Izrahiah: a meibion Izrahiah; Michael, ac Obadeia, a Joel, Iseia, pump: pob un ohonynt yn ben-wŷr.</w:t>
      </w:r>
    </w:p>
    <w:p/>
    <w:p>
      <w:r xmlns:w="http://schemas.openxmlformats.org/wordprocessingml/2006/main">
        <w:t xml:space="preserve">Mae'r adnod hon o'r Beibl yn rhestru pum mab i Uszi, pob un ohonynt yn arweinwyr yn eu rhinwedd eu hunain.</w:t>
      </w:r>
    </w:p>
    <w:p/>
    <w:p>
      <w:r xmlns:w="http://schemas.openxmlformats.org/wordprocessingml/2006/main">
        <w:t xml:space="preserve">1. "Grym Arweinwyr: Archwilio Bywydau Meibion Uzzi"</w:t>
      </w:r>
    </w:p>
    <w:p/>
    <w:p>
      <w:r xmlns:w="http://schemas.openxmlformats.org/wordprocessingml/2006/main">
        <w:t xml:space="preserve">2. "Arweinyddiaeth Meibion Uzzi: Model i Ni"</w:t>
      </w:r>
    </w:p>
    <w:p/>
    <w:p>
      <w:r xmlns:w="http://schemas.openxmlformats.org/wordprocessingml/2006/main">
        <w:t xml:space="preserve">1. 1 Samuel 22:2 - "A phawb oedd mewn trallod, a phawb oedd mewn dyled, a phawb oedd yn anfodlon, a gasglwyd ato; a daeth yn gapten arnynt. Nawr roedd tua phedwar cant o ddynion gydag ef. "</w:t>
      </w:r>
    </w:p>
    <w:p/>
    <w:p>
      <w:r xmlns:w="http://schemas.openxmlformats.org/wordprocessingml/2006/main">
        <w:t xml:space="preserve">2. 1 Cronicl 11:10 - "A dyma enwau'r cedyrn oedd gan Dafydd: Y Tachmoniad oedd yn eistedd yn y sedd, yn bennaeth ymhlith y capteiniaid; yr un oedd Adino yr Esniad: cododd ei waywffon yn erbyn wyth cant." , yr hwn a laddodd efe un amser."</w:t>
      </w:r>
    </w:p>
    <w:p/>
    <w:p>
      <w:r xmlns:w="http://schemas.openxmlformats.org/wordprocessingml/2006/main">
        <w:t xml:space="preserve">1 Cronicl 7:4 A chyda hwynt, wrth eu cenedlaethau, ar ôl tŷ eu tadau, yr oedd grwpiau o filwyr i ryfel, chwe mil ar ddeg ar hugain o wŷr: canys yr oedd ganddynt lawer o wragedd a meibion.</w:t>
      </w:r>
    </w:p>
    <w:p/>
    <w:p>
      <w:r xmlns:w="http://schemas.openxmlformats.org/wordprocessingml/2006/main">
        <w:t xml:space="preserve">Mae'r darn hwn yn disgrifio nifer y milwyr o lwythau Israel, sef cyfanswm o 36,000 o ddynion, a oedd yn barod ar gyfer rhyfel oherwydd eu gwragedd a'u meibion niferus.</w:t>
      </w:r>
    </w:p>
    <w:p/>
    <w:p>
      <w:r xmlns:w="http://schemas.openxmlformats.org/wordprocessingml/2006/main">
        <w:t xml:space="preserve">1. Grym Teulu: Sut y Gellir Defnyddio Cryfder yr Uned Deulu i Effeithio ar y Byd</w:t>
      </w:r>
    </w:p>
    <w:p/>
    <w:p>
      <w:r xmlns:w="http://schemas.openxmlformats.org/wordprocessingml/2006/main">
        <w:t xml:space="preserve">2. Byddin Ffydd: Sut Mae Duw Yn Defnyddio Pobl Gyffredin i Gyflawni Pethau Anghyffredin</w:t>
      </w:r>
    </w:p>
    <w:p/>
    <w:p>
      <w:r xmlns:w="http://schemas.openxmlformats.org/wordprocessingml/2006/main">
        <w:t xml:space="preserve">1. Deuteronomium 1:41-44 - Duw yn dweud wrth yr Israeliaid am gymryd dewrder a bod yn gryf er mwyn ymladd yn erbyn eu gelynion.</w:t>
      </w:r>
    </w:p>
    <w:p/>
    <w:p>
      <w:r xmlns:w="http://schemas.openxmlformats.org/wordprocessingml/2006/main">
        <w:t xml:space="preserve">2. Josua 14:11-15 - Hanes Caleb am gredu yn Nuw a chael ei etifeddiaeth er gwaethaf ei henaint.</w:t>
      </w:r>
    </w:p>
    <w:p/>
    <w:p>
      <w:r xmlns:w="http://schemas.openxmlformats.org/wordprocessingml/2006/main">
        <w:t xml:space="preserve">1 Cronicl 7:5 A’u brodyr hwynt, o holl dylwyth Issachar, oedd wŷr nerthol, wedi eu cyfrif oll wrth eu hachau bedair mil ar hugain a saith.</w:t>
      </w:r>
    </w:p>
    <w:p/>
    <w:p>
      <w:r xmlns:w="http://schemas.openxmlformats.org/wordprocessingml/2006/main">
        <w:t xml:space="preserve">Roedd disgynyddion Issachar yn adnabyddus am eu cryfder a'u dewrder, ac roedd cyfanswm o 87,000 ohonyn nhw.</w:t>
      </w:r>
    </w:p>
    <w:p/>
    <w:p>
      <w:r xmlns:w="http://schemas.openxmlformats.org/wordprocessingml/2006/main">
        <w:t xml:space="preserve">1. Mae Duw yn gwobrwyo'r rhai dewr a dewr.</w:t>
      </w:r>
    </w:p>
    <w:p/>
    <w:p>
      <w:r xmlns:w="http://schemas.openxmlformats.org/wordprocessingml/2006/main">
        <w:t xml:space="preserve">2. Rhaid i ni ddefnyddio ein nerth i wasanaethu Duw ac eraill.</w:t>
      </w:r>
    </w:p>
    <w:p/>
    <w:p>
      <w:r xmlns:w="http://schemas.openxmlformats.org/wordprocessingml/2006/main">
        <w:t xml:space="preserve">1. Diarhebion 28:1 - "Mae'r drygionus yn ffoi pan nad oes neb yn erlid, ond mae'r cyfiawn yn feiddgar fel llew."</w:t>
      </w:r>
    </w:p>
    <w:p/>
    <w:p>
      <w:r xmlns:w="http://schemas.openxmlformats.org/wordprocessingml/2006/main">
        <w:t xml:space="preserve">2. Effesiaid 6:10-20 - "Yn olaf, byddwch yn gryf yn yr Arglwydd ac yn nerth ei nerth."</w:t>
      </w:r>
    </w:p>
    <w:p/>
    <w:p>
      <w:r xmlns:w="http://schemas.openxmlformats.org/wordprocessingml/2006/main">
        <w:t xml:space="preserve">1 Cronicl 7:6 Meibion Benjamin; Bela, a Becher, a Jediael, tri.</w:t>
      </w:r>
    </w:p>
    <w:p/>
    <w:p>
      <w:r xmlns:w="http://schemas.openxmlformats.org/wordprocessingml/2006/main">
        <w:t xml:space="preserve">Mae'r darn hwn am dri mab Benjamin: Bela, Becher, a Jediael.</w:t>
      </w:r>
    </w:p>
    <w:p/>
    <w:p>
      <w:r xmlns:w="http://schemas.openxmlformats.org/wordprocessingml/2006/main">
        <w:t xml:space="preserve">1. Pwysigrwydd teulu a sancteiddrwydd llinach.</w:t>
      </w:r>
    </w:p>
    <w:p/>
    <w:p>
      <w:r xmlns:w="http://schemas.openxmlformats.org/wordprocessingml/2006/main">
        <w:t xml:space="preserve">2. Pwysigrwydd anrhydeddu ein hynafiaid a'r etifeddiaeth a adawsant ar eu hôl.</w:t>
      </w:r>
    </w:p>
    <w:p/>
    <w:p>
      <w:r xmlns:w="http://schemas.openxmlformats.org/wordprocessingml/2006/main">
        <w:t xml:space="preserve">1. Genesis 46:21 - A meibion Benjamin oedd Bela, a Becher, ac Ashbel, Gera, a Naaman, Ehi, a Rosh, Muppim, a Huppim, ac Ard.</w:t>
      </w:r>
    </w:p>
    <w:p/>
    <w:p>
      <w:r xmlns:w="http://schemas.openxmlformats.org/wordprocessingml/2006/main">
        <w:t xml:space="preserve">2. Mathew 19:14 - Ond dywedodd Iesu, "Gadewch i'r plant bach ddod ataf a pheidiwch â'u rhwystro, oherwydd i'r cyfryw y perthyn teyrnas nefoedd."</w:t>
      </w:r>
    </w:p>
    <w:p/>
    <w:p>
      <w:r xmlns:w="http://schemas.openxmlformats.org/wordprocessingml/2006/main">
        <w:t xml:space="preserve">1 Cronicl 7:7 A meibion Bela; Esbon, ac Ussi, ac Ussiel, a Jerimoth, ac Iri, pump; penaethiaid tŷ eu tadau, cedyrn dewr; ac a gyfrifwyd wrth eu hachau dwy fil ar hugain a phedair ar hugain.</w:t>
      </w:r>
    </w:p>
    <w:p/>
    <w:p>
      <w:r xmlns:w="http://schemas.openxmlformats.org/wordprocessingml/2006/main">
        <w:t xml:space="preserve">Mae'r darn hwn yn rhestru pum mab Bela a'u hachau, sef cyfanswm o 22,034 o wŷr nerthol dewr.</w:t>
      </w:r>
    </w:p>
    <w:p/>
    <w:p>
      <w:r xmlns:w="http://schemas.openxmlformats.org/wordprocessingml/2006/main">
        <w:t xml:space="preserve">1. Grym Achyddiaeth: Sut Gall Gwybod Eich Treftadaeth Roi Cryfder a Dewrder</w:t>
      </w:r>
    </w:p>
    <w:p/>
    <w:p>
      <w:r xmlns:w="http://schemas.openxmlformats.org/wordprocessingml/2006/main">
        <w:t xml:space="preserve">2. Gwerth Gwerth: Pam mae Gweithredoedd Dewr yn cael eu Gwobrwyo</w:t>
      </w:r>
    </w:p>
    <w:p/>
    <w:p>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Diarhebion 28:1 - Mae'r drygionus yn ffoi pan nad oes neb yn erlid, ond mae'r cyfiawn yn feiddgar fel llew.</w:t>
      </w:r>
    </w:p>
    <w:p/>
    <w:p>
      <w:r xmlns:w="http://schemas.openxmlformats.org/wordprocessingml/2006/main">
        <w:t xml:space="preserve">1 Cronicl 7:8 A meibion Becher; Zemira, a Joas, ac Elieser, ac Elioenai, ac Omri, a Jerimoth, ac Abiah, ac Anathoth, ac Alameth. Dyma feibion Becher.</w:t>
      </w:r>
    </w:p>
    <w:p/>
    <w:p>
      <w:r xmlns:w="http://schemas.openxmlformats.org/wordprocessingml/2006/main">
        <w:t xml:space="preserve">Mae'r darn hwn yn trafod meibion Becher, sy'n cynnwys Zemira, Joas, Elieser, Elioenai, Omri, Jerimoth, Abeia, Anathoth, ac Alameth.</w:t>
      </w:r>
    </w:p>
    <w:p/>
    <w:p>
      <w:r xmlns:w="http://schemas.openxmlformats.org/wordprocessingml/2006/main">
        <w:t xml:space="preserve">1. Gwers O Feibion Becher : Pa fodd i Fyw yn Ffyddlon Fel Teulu</w:t>
      </w:r>
    </w:p>
    <w:p/>
    <w:p>
      <w:r xmlns:w="http://schemas.openxmlformats.org/wordprocessingml/2006/main">
        <w:t xml:space="preserve">2. Grym Etifeddiaeth Becher: Sut y Gall Un Llinell Genhedlaethol Gael Effaith Barhaol</w:t>
      </w:r>
    </w:p>
    <w:p/>
    <w:p>
      <w:r xmlns:w="http://schemas.openxmlformats.org/wordprocessingml/2006/main">
        <w:t xml:space="preserve">1. 1 Corinthiaid 13:4-8 -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2. Effesiaid 6:1-4 - Blant, ufuddhewch i'ch rhieni yn yr Arglwydd, oherwydd mae hyn yn iawn. Anrhydedda dy dad a'th fam (dyma'r gorchymyn cyntaf gydag addewid), fel y byddo yn dda i ti, ac y byddit fyw yn hir yn y wlad. Dadau, peidiwch â chythruddo eich plant, ond dygwch hwy i fyny yn nisgyblaeth a chyfarwyddyd yr Arglwydd.</w:t>
      </w:r>
    </w:p>
    <w:p/>
    <w:p>
      <w:r xmlns:w="http://schemas.openxmlformats.org/wordprocessingml/2006/main">
        <w:t xml:space="preserve">1 Cronicl 7:9 A’u rhifedigion hwynt, yn ôl eu hachau, yn ôl eu cenedlaethau, pennau-teuluoedd eu tadau, gwŷr nerthol, oedd ugain mil a dau gant.</w:t>
      </w:r>
    </w:p>
    <w:p/>
    <w:p>
      <w:r xmlns:w="http://schemas.openxmlformats.org/wordprocessingml/2006/main">
        <w:t xml:space="preserve">Mae'r darn hwn yn sôn am nifer y cedyrn dewr o dŷ eu tadau.</w:t>
      </w:r>
    </w:p>
    <w:p/>
    <w:p>
      <w:r xmlns:w="http://schemas.openxmlformats.org/wordprocessingml/2006/main">
        <w:t xml:space="preserve">1. Dylem fod yn ddewr a dewr ar adegau o anhawster, yn union fel y cedyrn dewr yn 1 Cronicl 7:9.</w:t>
      </w:r>
    </w:p>
    <w:p/>
    <w:p>
      <w:r xmlns:w="http://schemas.openxmlformats.org/wordprocessingml/2006/main">
        <w:t xml:space="preserve">2. Mae Duw wedi rhoi nerth inni wynebu unrhyw her, yn union fel y mae dynion dewr yn dangos yn 1 Cronicl 7:9.</w:t>
      </w:r>
    </w:p>
    <w:p/>
    <w:p>
      <w:r xmlns:w="http://schemas.openxmlformats.org/wordprocessingml/2006/main">
        <w:t xml:space="preserve">1. Effesiaid 6:10-13 - Yn olaf, byddwch gryf yn yr Arglwydd ac yn ei nerth nerthol. Gwisgwch arfwisg lawn Duw, fel y gallwch chi sefyll yn erbyn cynlluniau diafol. Oherwydd nid yn erbyn cnawd a gwaed y mae ein hymrafael, ond yn erbyn y llywodraethwyr, yn erbyn yr awdurdodau, yn erbyn galluoedd y byd tywyll hwn ac yn erbyn grymoedd ysbrydol drygioni yn y teyrnasoedd nefol. Am hynny gwisgwch holl arfogaeth Duw, fel pan ddelo dydd y drygioni, y gellwch sefyll eich tir, ac wedi gwneuthur pob peth, i sefyll.</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1 Cronicl 7:10 Meibion Jediael hefyd; Bilhan: a meibion Bilhan; Jeus, a Benjamin, ac Ehud, a Chenaana, a Sethan, a Tharsis, ac Ahisahar.</w:t>
      </w:r>
    </w:p>
    <w:p/>
    <w:p>
      <w:r xmlns:w="http://schemas.openxmlformats.org/wordprocessingml/2006/main">
        <w:t xml:space="preserve">Meibion Jediael yw Bilhan, Jeus, Benjamin, Ehud, Chenaana, Sethan, Tharsis, ac Ahisahar.</w:t>
      </w:r>
    </w:p>
    <w:p/>
    <w:p>
      <w:r xmlns:w="http://schemas.openxmlformats.org/wordprocessingml/2006/main">
        <w:t xml:space="preserve">1. Pwysigrwydd teulu a gwerth cael system gymorth gref.</w:t>
      </w:r>
    </w:p>
    <w:p/>
    <w:p>
      <w:r xmlns:w="http://schemas.openxmlformats.org/wordprocessingml/2006/main">
        <w:t xml:space="preserve">2. Yr angen i fod yn ymwybodol o bresenoldeb Duw yn ein bywydau a sut mae Ef gyda ni trwy bob cam o fywyd.</w:t>
      </w:r>
    </w:p>
    <w:p/>
    <w:p>
      <w:r xmlns:w="http://schemas.openxmlformats.org/wordprocessingml/2006/main">
        <w:t xml:space="preserve">1. Effesiaid 6:1-4 - "Blant, ufuddhewch i'ch rhieni yn yr Arglwydd, oherwydd hyn sy'n iawn. "Anrhydedda eich tad a'ch mam" sef y gorchymyn cyntaf ag addewid "fel y byddo yn dda i chwi a hynny cewch fwynhau bywyd hir ar y ddaear.”</w:t>
      </w:r>
    </w:p>
    <w:p/>
    <w:p>
      <w:r xmlns:w="http://schemas.openxmlformats.org/wordprocessingml/2006/main">
        <w:t xml:space="preserve">2. Salm 127:3-5 - Mae plant yn etifeddiaeth oddi wrth yr Arglwydd, epil yn wobr ganddo. Fel saethau yn nwylo rhyfelwr y mae plant a aned yn ifanc. Gwyn ei fyd y dyn y mae ei grynu yn llawn ohonynt. Ni fyddant yn cael eu cywilyddio pan fyddant yn ymryson â'u gwrthwynebwyr yn y llys.</w:t>
      </w:r>
    </w:p>
    <w:p/>
    <w:p>
      <w:r xmlns:w="http://schemas.openxmlformats.org/wordprocessingml/2006/main">
        <w:t xml:space="preserve">1 Cronicl 7:11 Y rhai hyn oll o feibion Jediael, wrth bennau eu tadau, yn wŷr nerthol, dwy fil ar bymtheg a dau gant o filwyr, cymwys i fyned allan i ryfel a rhyfel.</w:t>
      </w:r>
    </w:p>
    <w:p/>
    <w:p>
      <w:r xmlns:w="http://schemas.openxmlformats.org/wordprocessingml/2006/main">
        <w:t xml:space="preserve">Yr oedd gan Jediael ddwy fil ar bymtheg a dau gant o feibion a oedd yn addas ar gyfer gwasanaeth milwrol.</w:t>
      </w:r>
    </w:p>
    <w:p/>
    <w:p>
      <w:r xmlns:w="http://schemas.openxmlformats.org/wordprocessingml/2006/main">
        <w:t xml:space="preserve">1. Mae Duw yn rhoi nerth i ni i'w wasanaethu Ef hyd yn oed mewn cyfnod anodd.</w:t>
      </w:r>
    </w:p>
    <w:p/>
    <w:p>
      <w:r xmlns:w="http://schemas.openxmlformats.org/wordprocessingml/2006/main">
        <w:t xml:space="preserve">2. Defnyddio ein doniau a'n doniau i ogoneddu Duw a'i wasanaethu Ef.</w:t>
      </w:r>
    </w:p>
    <w:p/>
    <w:p>
      <w:r xmlns:w="http://schemas.openxmlformats.org/wordprocessingml/2006/main">
        <w:t xml:space="preserve">1. Effesiaid 6:10-17 - Gwisgwch holl arfogaeth Duw, er mwyn i chwi allu sefyll yn erbyn gwiliaid y diafol.</w:t>
      </w:r>
    </w:p>
    <w:p/>
    <w:p>
      <w:r xmlns:w="http://schemas.openxmlformats.org/wordprocessingml/2006/main">
        <w:t xml:space="preserve">2. 2 Corinthiaid 10:4-6 - Canys nid yw arfau ein rhyfela yn gnawdol, ond yn nerthol trwy Dduw i dynnu i lawr afaelion cryfion.</w:t>
      </w:r>
    </w:p>
    <w:p/>
    <w:p>
      <w:r xmlns:w="http://schemas.openxmlformats.org/wordprocessingml/2006/main">
        <w:t xml:space="preserve">1 Cronicl 7:12 Suppim hefyd, a Huppim, meibion Ir, a Husim, meibion Aher.</w:t>
      </w:r>
    </w:p>
    <w:p/>
    <w:p>
      <w:r xmlns:w="http://schemas.openxmlformats.org/wordprocessingml/2006/main">
        <w:t xml:space="preserve">Mae’r adnod hon o 1 Cronicl 7:12 yn sôn am bedwar mab Ir ac Aher, Shuppim, Huppim, Husim, ac Aher.</w:t>
      </w:r>
    </w:p>
    <w:p/>
    <w:p>
      <w:r xmlns:w="http://schemas.openxmlformats.org/wordprocessingml/2006/main">
        <w:t xml:space="preserve">1. Mae Duw yn Ein Galw Pawb i Fod yn Deulu, gan ganolbwyntio ar bedwar mab Ir ac Aher fel enghraifft o sut y gall ein teuluoedd fod yn rhan o gynllun Duw.</w:t>
      </w:r>
    </w:p>
    <w:p/>
    <w:p>
      <w:r xmlns:w="http://schemas.openxmlformats.org/wordprocessingml/2006/main">
        <w:t xml:space="preserve">2. Cryfder Ein Cysylltiadau, gan archwilio pwysigrwydd perthnasoedd a sut y gellir eu defnyddio i gyflawni ewyllys Duw.</w:t>
      </w:r>
    </w:p>
    <w:p/>
    <w:p>
      <w:r xmlns:w="http://schemas.openxmlformats.org/wordprocessingml/2006/main">
        <w:t xml:space="preserve">1. Genesis 2:24 Am hynny gŵr a adawo ei dad a’i fam, ac a lyno wrth ei wraig: a hwy a fyddant un cnawd.</w:t>
      </w:r>
    </w:p>
    <w:p/>
    <w:p>
      <w:r xmlns:w="http://schemas.openxmlformats.org/wordprocessingml/2006/main">
        <w:t xml:space="preserve">2. Diarhebion 18:24 Y mae i ŵr a chanddo gyfeillion ym- ddangos yn gyfeillgar: ac y mae cyfaill yn glynu yn nes na brawd.</w:t>
      </w:r>
    </w:p>
    <w:p/>
    <w:p>
      <w:r xmlns:w="http://schemas.openxmlformats.org/wordprocessingml/2006/main">
        <w:t xml:space="preserve">1 Cronicl 7:13 Meibion Nafftali; Jahsiel, a Guni, a Jeser, a Salum, meibion Bilha.</w:t>
      </w:r>
    </w:p>
    <w:p/>
    <w:p>
      <w:r xmlns:w="http://schemas.openxmlformats.org/wordprocessingml/2006/main">
        <w:t xml:space="preserve">Meibion Nafftali yw Jahsiel, Guni, Jeser, a Salum.</w:t>
      </w:r>
    </w:p>
    <w:p/>
    <w:p>
      <w:r xmlns:w="http://schemas.openxmlformats.org/wordprocessingml/2006/main">
        <w:t xml:space="preserve">1: Dylem gymryd ein llinach o ddifrif ac anrhydeddu ein hynafiaid.</w:t>
      </w:r>
    </w:p>
    <w:p/>
    <w:p>
      <w:r xmlns:w="http://schemas.openxmlformats.org/wordprocessingml/2006/main">
        <w:t xml:space="preserve">2: Mae gan Dduw gynllun ar gyfer pob un ohonom, ac mae ein treftadaeth unigryw yn rhan o’r cynllun hwnnw.</w:t>
      </w:r>
    </w:p>
    <w:p/>
    <w:p>
      <w:r xmlns:w="http://schemas.openxmlformats.org/wordprocessingml/2006/main">
        <w:t xml:space="preserve">1: Rhufeiniaid 8:28 , A ni a wyddom fod pob peth sy'n caru Duw yn cydweithio er daioni, i'r rhai sy'n cael eu galw yn ôl ei fwriad.</w:t>
      </w:r>
    </w:p>
    <w:p/>
    <w:p>
      <w:r xmlns:w="http://schemas.openxmlformats.org/wordprocessingml/2006/main">
        <w:t xml:space="preserve">2: Effesiaid 2:10, Canys ei grefft ef ydym ni, wedi ein creu yng Nghrist Iesu i weithredoedd da, y rhai a baratôdd Duw ymlaen llaw, i ni rodio ynddynt.</w:t>
      </w:r>
    </w:p>
    <w:p/>
    <w:p>
      <w:r xmlns:w="http://schemas.openxmlformats.org/wordprocessingml/2006/main">
        <w:t xml:space="preserve">1 Cronicl 7:14 Meibion Manasse; Asriel, yr hon a esgorodd hi: (ond ei ordderchwraig yr Aram- es a esgorodd ar Machir tad Gilead:</w:t>
      </w:r>
    </w:p>
    <w:p/>
    <w:p>
      <w:r xmlns:w="http://schemas.openxmlformats.org/wordprocessingml/2006/main">
        <w:t xml:space="preserve">)</w:t>
      </w:r>
    </w:p>
    <w:p/>
    <w:p>
      <w:r xmlns:w="http://schemas.openxmlformats.org/wordprocessingml/2006/main">
        <w:t xml:space="preserve">Yr oedd gan Manasse fab o'r enw Asriel, wedi ei eni o'i wraig, a Machir, tad Gilead, o'i ordderchwraig.</w:t>
      </w:r>
    </w:p>
    <w:p/>
    <w:p>
      <w:r xmlns:w="http://schemas.openxmlformats.org/wordprocessingml/2006/main">
        <w:t xml:space="preserve">1. Grym cariad mam: Archwilio esiampl Manasse a’i wraig yn 1 Cronicl 7:14.</w:t>
      </w:r>
    </w:p>
    <w:p/>
    <w:p>
      <w:r xmlns:w="http://schemas.openxmlformats.org/wordprocessingml/2006/main">
        <w:t xml:space="preserve">2. Etifeddiaeth ffyddlondeb: Sut y gwnaeth ffyddlondeb Manasse i’w wraig a’i ordderchwraig lunio’r dyfodol yn 1 Cronicl 7:14.</w:t>
      </w:r>
    </w:p>
    <w:p/>
    <w:p>
      <w:r xmlns:w="http://schemas.openxmlformats.org/wordprocessingml/2006/main">
        <w:t xml:space="preserve">1. Ruth 4:18-22 - Yn dangos pwysigrwydd etifeddiaeth mam a ffyddlondeb y teulu i'r Arglwydd.</w:t>
      </w:r>
    </w:p>
    <w:p/>
    <w:p>
      <w:r xmlns:w="http://schemas.openxmlformats.org/wordprocessingml/2006/main">
        <w:t xml:space="preserve">2. Eseia 49:14-16 - Edrych ar addewid yr Arglwydd o ffyddlondeb i'w bobl ddewisol a'r etifeddiaeth o ffyddlondeb y gallant ei gadael.</w:t>
      </w:r>
    </w:p>
    <w:p/>
    <w:p>
      <w:r xmlns:w="http://schemas.openxmlformats.org/wordprocessingml/2006/main">
        <w:t xml:space="preserve">1 Cronicl 7:15 A Machir a gymerodd yn wraig chwaer Huppim a Suppim, a’i henw chwaer Maacha;) ac enw yr ail oedd Seloffehad: a Seloffehad oedd merched.</w:t>
      </w:r>
    </w:p>
    <w:p/>
    <w:p>
      <w:r xmlns:w="http://schemas.openxmlformats.org/wordprocessingml/2006/main">
        <w:t xml:space="preserve">Priododd Machir â Maacha, chwaer Huppim a Suppim, a bu i Seloffehad ferched.</w:t>
      </w:r>
    </w:p>
    <w:p/>
    <w:p>
      <w:r xmlns:w="http://schemas.openxmlformats.org/wordprocessingml/2006/main">
        <w:t xml:space="preserve">1. Pwysigrwydd Teulu: Astudiaeth O Machir A'i Gyng-nghyfraith</w:t>
      </w:r>
    </w:p>
    <w:p/>
    <w:p>
      <w:r xmlns:w="http://schemas.openxmlformats.org/wordprocessingml/2006/main">
        <w:t xml:space="preserve">2. Sicrhau Llwyddiant Trwy Briodas Ffyddlon: Astudiaeth o Machir a Maachah</w:t>
      </w:r>
    </w:p>
    <w:p/>
    <w:p>
      <w:r xmlns:w="http://schemas.openxmlformats.org/wordprocessingml/2006/main">
        <w:t xml:space="preserve">1. Effesiaid 5:22-33 (Ymostwng i'ch gilydd o barch i Grist)</w:t>
      </w:r>
    </w:p>
    <w:p/>
    <w:p>
      <w:r xmlns:w="http://schemas.openxmlformats.org/wordprocessingml/2006/main">
        <w:t xml:space="preserve">2. Diarhebion 31:10-31 (Y Wraig Rhinweddol)</w:t>
      </w:r>
    </w:p>
    <w:p/>
    <w:p>
      <w:r xmlns:w="http://schemas.openxmlformats.org/wordprocessingml/2006/main">
        <w:t xml:space="preserve">1 Cronicl 7:16 A Maacha gwraig Machir a esgorodd ar fab, a hi a alwodd ei enw ef Peres; ac enw ei frawd oedd Sheresh; a'i feibion ef oedd Ulam a Rakem.</w:t>
      </w:r>
    </w:p>
    <w:p/>
    <w:p>
      <w:r xmlns:w="http://schemas.openxmlformats.org/wordprocessingml/2006/main">
        <w:t xml:space="preserve">Rhoddodd Maacha, gwraig Machir, ddau fab, Peres a Sheresh. Eu meibion oedd Ulam a Rakem.</w:t>
      </w:r>
    </w:p>
    <w:p/>
    <w:p>
      <w:r xmlns:w="http://schemas.openxmlformats.org/wordprocessingml/2006/main">
        <w:t xml:space="preserve">1. Grym Cariad Mam: Archwilio Caethiwed Maachah a'i Meibion</w:t>
      </w:r>
    </w:p>
    <w:p/>
    <w:p>
      <w:r xmlns:w="http://schemas.openxmlformats.org/wordprocessingml/2006/main">
        <w:t xml:space="preserve">2. Pwysigrwydd Etifeddiaeth : Parhau â'r Enw Teuluaidd trwy Ulam a Rakem</w:t>
      </w:r>
    </w:p>
    <w:p/>
    <w:p>
      <w:r xmlns:w="http://schemas.openxmlformats.org/wordprocessingml/2006/main">
        <w:t xml:space="preserve">1. Diarhebion 31:25-28 - Mae hi wedi'i gwisgo â chryfder ac urddas, ac mae hi'n chwerthin heb ofni'r dyfodol.</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yn gallu i'n gwahanu oddi wrth gariad Duw sydd yng Nghrist Iesu ein Harglwydd.</w:t>
      </w:r>
    </w:p>
    <w:p/>
    <w:p>
      <w:r xmlns:w="http://schemas.openxmlformats.org/wordprocessingml/2006/main">
        <w:t xml:space="preserve">1 Cronicl 7:17 A meibion Ulam; Bedan. Dyma feibion Gilead, fab Machir, fab Manasse.</w:t>
      </w:r>
    </w:p>
    <w:p/>
    <w:p>
      <w:r xmlns:w="http://schemas.openxmlformats.org/wordprocessingml/2006/main">
        <w:t xml:space="preserve">Yr oedd gan Gilead, mab Machir, mab Manasse, ddau fab o'r enw Ulam a Bedan.</w:t>
      </w:r>
    </w:p>
    <w:p/>
    <w:p>
      <w:r xmlns:w="http://schemas.openxmlformats.org/wordprocessingml/2006/main">
        <w:t xml:space="preserve">1. Cynllun Dwyfol Apwyntiedig Duw: The Sons of Gilead</w:t>
      </w:r>
    </w:p>
    <w:p/>
    <w:p>
      <w:r xmlns:w="http://schemas.openxmlformats.org/wordprocessingml/2006/main">
        <w:t xml:space="preserve">2. Ffyddlondeb Duw i'w Bobl Ddewisol: Llinach Manasse</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Genesis 49:22-26 - Mae Joseff yn winwydden ffrwythlon, yn winwydden ffrwythlon ger ffynnon, y mae ei changhennau'n dringo dros wal. Gyda chwerwder ymosododd saethwyr arno; saethasant ato yn elyniaethus. Ond parhaodd ei fwa, a'i freichiau cryfion a arhosodd yn amlach, o achos llaw Un galluog Jacob, oherwydd y Bugail, Craig Israel, oherwydd Duw dy dad, yr hwn sydd yn dy gynorthwyo, oherwydd yr Hollalluog, yr hwn bendithia di â bendithion y nefoedd fry, bendithion y dyfnder sy'n gorwedd isod, bendithion y fron a'r groth. Y mae bendithion eich tad yn fwy na bendithion yr hen fynyddoedd, na bendithion y bryniau oesol. Gorphwysed y rhai hyn oll ar ben Joseff, ar ael y tywysog ymhlith ei frodyr.</w:t>
      </w:r>
    </w:p>
    <w:p/>
    <w:p>
      <w:r xmlns:w="http://schemas.openxmlformats.org/wordprocessingml/2006/main">
        <w:t xml:space="preserve">1 Cronicl 7:18 A’i chwaer Hamoleceth a esgorodd ar Isod, ac Abieser, a Mahala.</w:t>
      </w:r>
    </w:p>
    <w:p/>
    <w:p>
      <w:r xmlns:w="http://schemas.openxmlformats.org/wordprocessingml/2006/main">
        <w:t xml:space="preserve">Ganwyd i Hamoleceth, chwaer i Gilead, dri mab o'r enw Isod, Abieser, a Mahala.</w:t>
      </w:r>
    </w:p>
    <w:p/>
    <w:p>
      <w:r xmlns:w="http://schemas.openxmlformats.org/wordprocessingml/2006/main">
        <w:t xml:space="preserve">1. Gwelir ffyddlondeb Duw yn Ei ddarpariaeth o deulu.</w:t>
      </w:r>
    </w:p>
    <w:p/>
    <w:p>
      <w:r xmlns:w="http://schemas.openxmlformats.org/wordprocessingml/2006/main">
        <w:t xml:space="preserve">2. Mae gwybod hanes ein teulu yn ein hatgoffa o gariad Duw tuag atom.</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Rhufeiniaid 8:16-17 - Mae'r Ysbryd ei hun yn tystio gyda'n hysbryd ein bod ni'n blant i Dduw, ac os ydyn ni'n blant, yna'n etifeddion i Dduw ac yn gydetifeddion â Christ.</w:t>
      </w:r>
    </w:p>
    <w:p/>
    <w:p>
      <w:r xmlns:w="http://schemas.openxmlformats.org/wordprocessingml/2006/main">
        <w:t xml:space="preserve">1 Cronicl 7:19 A meibion Semida oedd, Ahian, a Sichem, a Likhi, ac Aniam.</w:t>
      </w:r>
    </w:p>
    <w:p/>
    <w:p>
      <w:r xmlns:w="http://schemas.openxmlformats.org/wordprocessingml/2006/main">
        <w:t xml:space="preserve">Yr oedd gan Semida bedwar mab, Ahian, Sichem, Likhi, ac Aniam.</w:t>
      </w:r>
    </w:p>
    <w:p/>
    <w:p>
      <w:r xmlns:w="http://schemas.openxmlformats.org/wordprocessingml/2006/main">
        <w:t xml:space="preserve">1. Mae Duw yn Lluosogi ac yn Bendithio - Sut mae pedwar mab Semidah yn gwasanaethu fel esiampl o fendith a darpariaeth Duw.</w:t>
      </w:r>
    </w:p>
    <w:p/>
    <w:p>
      <w:r xmlns:w="http://schemas.openxmlformats.org/wordprocessingml/2006/main">
        <w:t xml:space="preserve">2. Mae Duw yn Ffyddlon - Hyd yn oed yng nghanol amseroedd anodd, mae Duw yn parhau'n ffyddlon ac yn darparu ar gyfer Ei bobl.</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Genesis 17:6 - "Ac fe'ch gwnaf yn hynod ffrwythlon, a byddaf yn eich gwneud yn genhedloedd, a brenhinoedd a ddaw oddi wrthych."</w:t>
      </w:r>
    </w:p>
    <w:p/>
    <w:p>
      <w:r xmlns:w="http://schemas.openxmlformats.org/wordprocessingml/2006/main">
        <w:t xml:space="preserve">1 Cronicl 7:20 A meibion Effraim; Suthela, a Bered ei fab yntau, a Tahath ei fab yntau, ac Elada ei fab yntau, a Thaath ei fab yntau,</w:t>
      </w:r>
    </w:p>
    <w:p/>
    <w:p>
      <w:r xmlns:w="http://schemas.openxmlformats.org/wordprocessingml/2006/main">
        <w:t xml:space="preserve">Meibion Effraim oedd Suthela, Bered, Tahath, Elada a Thahath.</w:t>
      </w:r>
    </w:p>
    <w:p/>
    <w:p>
      <w:r xmlns:w="http://schemas.openxmlformats.org/wordprocessingml/2006/main">
        <w:t xml:space="preserve">1. Ffyddlondeb Duw i’w Addewidion.— 1 Cronicl 7:20</w:t>
      </w:r>
    </w:p>
    <w:p/>
    <w:p>
      <w:r xmlns:w="http://schemas.openxmlformats.org/wordprocessingml/2006/main">
        <w:t xml:space="preserve">2. Bendith Duw ar Genedlaethau.— 1 Cronicl 7:20</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2 Corinthiaid 1:20 - Ar gyfer ni waeth faint o addewidion Duw wedi gwneud, maent yn Ie yng Nghrist. Ac felly trwyddo ef y llefarwyd yr Amen gennym ni er gogoniant Duw.</w:t>
      </w:r>
    </w:p>
    <w:p/>
    <w:p>
      <w:r xmlns:w="http://schemas.openxmlformats.org/wordprocessingml/2006/main">
        <w:t xml:space="preserve">1 Cronicl 7:21 A Sabad ei fab yntau, a Suthela ei fab yntau, ac Eser, ac Elead, y rhai a laddasai gwŷr Gath y rhai a anesid yn y wlad honno, am iddynt ddyfod i waered i ddwyn eu hanifeiliaid.</w:t>
      </w:r>
    </w:p>
    <w:p/>
    <w:p>
      <w:r xmlns:w="http://schemas.openxmlformats.org/wordprocessingml/2006/main">
        <w:t xml:space="preserve">Lladdwyd Sabad, Suthela, Eser ac Elead gan wŷr Gath am iddynt geisio cymryd eu hanifeiliaid.</w:t>
      </w:r>
    </w:p>
    <w:p/>
    <w:p>
      <w:r xmlns:w="http://schemas.openxmlformats.org/wordprocessingml/2006/main">
        <w:t xml:space="preserve">1. Y Perygl o Gymeryd Yr Hyn Nad Ydyw Ni</w:t>
      </w:r>
    </w:p>
    <w:p/>
    <w:p>
      <w:r xmlns:w="http://schemas.openxmlformats.org/wordprocessingml/2006/main">
        <w:t xml:space="preserve">2. Grym Undod mewn Amseroedd o Wrthdaro</w:t>
      </w:r>
    </w:p>
    <w:p/>
    <w:p>
      <w:r xmlns:w="http://schemas.openxmlformats.org/wordprocessingml/2006/main">
        <w:t xml:space="preserve">1. Salm 37:1-2 Paid â phoeni am y rhai sy'n gwneud drygioni, ac na fydd yn genfigennus yn erbyn gweithwyr anwiredd. Canys hwy a dorrir yn fuan fel y glaswelltyn, ac a wywant fel y llysieuyn gwyrdd.</w:t>
      </w:r>
    </w:p>
    <w:p/>
    <w:p>
      <w:r xmlns:w="http://schemas.openxmlformats.org/wordprocessingml/2006/main">
        <w:t xml:space="preserve">2. Diarhebion 3:27-28 Paid ag atal daioni oddi wrth y rhai sy'n ddyledus, pan fyddo yn dy law di i'w wneud. Na ddywed wrth dy gymydog, Dos, a thyred drachefn, ac yfory mi a roddaf; pan fyddo gennyt ti.</w:t>
      </w:r>
    </w:p>
    <w:p/>
    <w:p>
      <w:r xmlns:w="http://schemas.openxmlformats.org/wordprocessingml/2006/main">
        <w:t xml:space="preserve">1 Cronicl 7:22 A’u tad Effraim a alarodd ddyddiau lawer, a’i frodyr a ddaethant i’w gysuro ef.</w:t>
      </w:r>
    </w:p>
    <w:p/>
    <w:p>
      <w:r xmlns:w="http://schemas.openxmlformats.org/wordprocessingml/2006/main">
        <w:t xml:space="preserve">Bu Effraim yn galaru am amser hir, a daeth ei frodyr i'w gysuro.</w:t>
      </w:r>
    </w:p>
    <w:p/>
    <w:p>
      <w:r xmlns:w="http://schemas.openxmlformats.org/wordprocessingml/2006/main">
        <w:t xml:space="preserve">1. Cysur mewn Amseroedd o Galar</w:t>
      </w:r>
    </w:p>
    <w:p/>
    <w:p>
      <w:r xmlns:w="http://schemas.openxmlformats.org/wordprocessingml/2006/main">
        <w:t xml:space="preserve">2. Sut i Ganfod Nerth mewn Amseroedd o Alar</w:t>
      </w:r>
    </w:p>
    <w:p/>
    <w:p>
      <w:r xmlns:w="http://schemas.openxmlformats.org/wordprocessingml/2006/main">
        <w:t xml:space="preserve">1. Eseia 66:13 - Fel y mae mam yn cysuro ei phlentyn, felly byddaf yn eich cysuro chi</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1 Cronicl 7:23 A phan aeth efe i mewn at ei wraig, hi a feichiogodd, ac a esgor ar fab, ac efe a alwodd ei enw ef Bereia, am fyned yn ddrwg i’w dŷ.</w:t>
      </w:r>
    </w:p>
    <w:p/>
    <w:p>
      <w:r xmlns:w="http://schemas.openxmlformats.org/wordprocessingml/2006/main">
        <w:t xml:space="preserve">Cafodd dyn o’r enw Beriah ei eni i deulu oedd yn wynebu cyfnod anodd.</w:t>
      </w:r>
    </w:p>
    <w:p/>
    <w:p>
      <w:r xmlns:w="http://schemas.openxmlformats.org/wordprocessingml/2006/main">
        <w:t xml:space="preserve">1. Grym Enw : Archwilio Ystyr Beriah</w:t>
      </w:r>
    </w:p>
    <w:p/>
    <w:p>
      <w:r xmlns:w="http://schemas.openxmlformats.org/wordprocessingml/2006/main">
        <w:t xml:space="preserve">2. Goresgyn Brwydrau: Dod o Hyd i Gobaith mewn Cyfnod Anodd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9:9 - Bydd yr ARGLWYDD hefyd yn noddfa i'r gorthrymedig, yn noddfa yn amser trallod.</w:t>
      </w:r>
    </w:p>
    <w:p/>
    <w:p>
      <w:r xmlns:w="http://schemas.openxmlformats.org/wordprocessingml/2006/main">
        <w:t xml:space="preserve">1 Cronicl 7:24 (A’i ferch ef oedd Sera, yr hon a adeiladodd Beth-horon yr isaf, a’r uchaf, ac Ussen-sera.)</w:t>
      </w:r>
    </w:p>
    <w:p/>
    <w:p>
      <w:r xmlns:w="http://schemas.openxmlformats.org/wordprocessingml/2006/main">
        <w:t xml:space="preserve">Sherah merch Effraim a adeiladodd dair tref: Beth-horon isaf, Beth-horon uchaf, ac Ussen-sera.</w:t>
      </w:r>
    </w:p>
    <w:p/>
    <w:p>
      <w:r xmlns:w="http://schemas.openxmlformats.org/wordprocessingml/2006/main">
        <w:t xml:space="preserve">1. Dewrder a Ffyddlondeb yn Wyneb Adfyd</w:t>
      </w:r>
    </w:p>
    <w:p/>
    <w:p>
      <w:r xmlns:w="http://schemas.openxmlformats.org/wordprocessingml/2006/main">
        <w:t xml:space="preserve">2. Ffyddlondeb Duw yn Bendithio Ei Bobl</w:t>
      </w:r>
    </w:p>
    <w:p/>
    <w:p>
      <w:r xmlns:w="http://schemas.openxmlformats.org/wordprocessingml/2006/main">
        <w:t xml:space="preserve">1. Josua 21:34-36 (Ac i deuluoedd meibion Merari, gweddill y Lefiaid, o lwyth Sabulon, Jocneam a’i meysydd pentrefol, a Karta a’i meysydd pentrefol, Dimna a’i meysydd pentrefol, Nahalal a’i meysydd pentrefol, ei meysydd pentrefol, Simron a'i meysydd pentrefol, Idala a'i meysydd pentrefol, Bethlehem a'i meysydd pentrefol,</w:t>
      </w:r>
    </w:p>
    <w:p/>
    <w:p>
      <w:r xmlns:w="http://schemas.openxmlformats.org/wordprocessingml/2006/main">
        <w:t xml:space="preserve">2. Diarhebion 14:1 (Y mae'r doethaf o'r gwragedd yn adeiladu ei thŷ, ond mae ffolineb â'i dwylo ei hun yn ei rwygo.)</w:t>
      </w:r>
    </w:p>
    <w:p/>
    <w:p>
      <w:r xmlns:w="http://schemas.openxmlformats.org/wordprocessingml/2006/main">
        <w:t xml:space="preserve">1 Cronicl 7:25 A Reffa oedd ei fab yntau, hefyd Reseff, a Thela ei fab yntau, a Thahan ei fab yntau,</w:t>
      </w:r>
    </w:p>
    <w:p/>
    <w:p>
      <w:r xmlns:w="http://schemas.openxmlformats.org/wordprocessingml/2006/main">
        <w:t xml:space="preserve">Mae'r darn hwn o 1 Cronicl 7:25 yn disgrifio achau Reffa a'i feibion Reseff, Telah, a Tahan.</w:t>
      </w:r>
    </w:p>
    <w:p/>
    <w:p>
      <w:r xmlns:w="http://schemas.openxmlformats.org/wordprocessingml/2006/main">
        <w:t xml:space="preserve">1. Gwerth Gwybod Eich Hanes Teuluol</w:t>
      </w:r>
    </w:p>
    <w:p/>
    <w:p>
      <w:r xmlns:w="http://schemas.openxmlformats.org/wordprocessingml/2006/main">
        <w:t xml:space="preserve">2. Etifeddiaeth yr Hynafiaid Ffyddlon</w:t>
      </w:r>
    </w:p>
    <w:p/>
    <w:p>
      <w:r xmlns:w="http://schemas.openxmlformats.org/wordprocessingml/2006/main">
        <w:t xml:space="preserve">1. Salm 112:1-2 "Molwch yr Arglwydd! Bendigedig yw'r sawl sy'n ofni'r Arglwydd, sy'n ymhyfrydu'n fawr yn ei orchmynion; bydd ei ddisgynyddion yn nerthol yn y wlad; bendithir cenhedlaeth yr uniawn."</w:t>
      </w:r>
    </w:p>
    <w:p/>
    <w:p>
      <w:r xmlns:w="http://schemas.openxmlformats.org/wordprocessingml/2006/main">
        <w:t xml:space="preserve">2. Rhufeiniaid 4:13-16 "Oherwydd nid trwy'r Gyfraith y daeth yr addewid i Abraham a'i ddisgynyddion y byddai'n etifedd y byd, ond trwy gyfiawnder ffydd. Canys os ymlynwyr y gyfraith sydd i Bydded yn etifeddion, ffydd yn ddi-rym, a'r addewid yn ddi-rym, oherwydd y mae'r gyfraith yn dwyn dicter, ond lle nad oes cyfraith nid oes camwedd. i'w holl hiliogaeth nid yn unig i lynuwr y gyfraith, ond hefyd i'r hwn sy'n rhannu ffydd Abraham, yr hwn yw tad i ni oll, fel y mae yn ysgrifenedig, Gwneuthum di yn dad cenhedloedd lawer yng ngŵydd y Cenhedloedd. y Duw y credodd ynddo, sy'n rhoi bywyd i'r meirw ac yn galw i fodolaeth y pethau nad ydynt yn bod."</w:t>
      </w:r>
    </w:p>
    <w:p/>
    <w:p>
      <w:r xmlns:w="http://schemas.openxmlformats.org/wordprocessingml/2006/main">
        <w:t xml:space="preserve">1 Cronicl 7:26 Laadan ei fab yntau, Amihud ei fab yntau, Elisama ei fab yntau,</w:t>
      </w:r>
    </w:p>
    <w:p/>
    <w:p>
      <w:r xmlns:w="http://schemas.openxmlformats.org/wordprocessingml/2006/main">
        <w:t xml:space="preserve">Mae'r darn yn adrodd llinach Laadan oddi wrth ei dad: Ammihud, ei daid: Elisama.</w:t>
      </w:r>
    </w:p>
    <w:p/>
    <w:p>
      <w:r xmlns:w="http://schemas.openxmlformats.org/wordprocessingml/2006/main">
        <w:t xml:space="preserve">1. Ffyddlondeb Duw i genedlaethau o gredinwyr.</w:t>
      </w:r>
    </w:p>
    <w:p/>
    <w:p>
      <w:r xmlns:w="http://schemas.openxmlformats.org/wordprocessingml/2006/main">
        <w:t xml:space="preserve">2. Pwysigrwydd etifeddiaeth ffyddlon.</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2 Timotheus 1:5 - Caf fy atgoffa o’th ffydd ddiffuant, ffydd a drigai gyntaf yn dy nain Lois a’th fam Eunice ac sydd bellach, rwy’n siŵr, yn trigo ynoch hefyd.</w:t>
      </w:r>
    </w:p>
    <w:p/>
    <w:p>
      <w:r xmlns:w="http://schemas.openxmlformats.org/wordprocessingml/2006/main">
        <w:t xml:space="preserve">1 Cronicl 7:27 Non ei fab yntau, Jehosua ei fab yntau,</w:t>
      </w:r>
    </w:p>
    <w:p/>
    <w:p>
      <w:r xmlns:w="http://schemas.openxmlformats.org/wordprocessingml/2006/main">
        <w:t xml:space="preserve">a</w:t>
      </w:r>
    </w:p>
    <w:p/>
    <w:p>
      <w:r xmlns:w="http://schemas.openxmlformats.org/wordprocessingml/2006/main">
        <w:t xml:space="preserve">Mae'r darn yn sôn am achau Non a'i fab Jehosua.</w:t>
      </w:r>
    </w:p>
    <w:p/>
    <w:p>
      <w:r xmlns:w="http://schemas.openxmlformats.org/wordprocessingml/2006/main">
        <w:t xml:space="preserve">1. Ffyddlondeb Duw a Phwysigrwydd Achau</w:t>
      </w:r>
    </w:p>
    <w:p/>
    <w:p>
      <w:r xmlns:w="http://schemas.openxmlformats.org/wordprocessingml/2006/main">
        <w:t xml:space="preserve">2. Ymgymeryd ag Etifeddiaeth Ein Hynafiaid</w:t>
      </w:r>
    </w:p>
    <w:p/>
    <w:p>
      <w:r xmlns:w="http://schemas.openxmlformats.org/wordprocessingml/2006/main">
        <w:t xml:space="preserve">1. Hebreaid 11:7 - Trwy ffydd fe adeiladodd Noa, yn cael ei rybuddio gan Dduw ynghylch digwyddiadau nas gwelwyd eto, arch i achub ei deulu mewn ofn parchus. Trwy hyn condemniodd y byd a daeth yn etifedd y cyfiawnder a ddaw trwy ffydd.</w:t>
      </w:r>
    </w:p>
    <w:p/>
    <w:p>
      <w:r xmlns:w="http://schemas.openxmlformats.org/wordprocessingml/2006/main">
        <w:t xml:space="preserve">2. Rhufeiniaid 4:17 - Fel y mae'n ysgrifenedig, Yr wyf wedi eich gwneud yn dad cenhedloedd lawer ym mhresenoldeb y Duw y credodd ynddo, sy'n rhoi bywyd i'r meirw ac yn galw i fodolaeth y pethau nad ydynt yn bodoli.</w:t>
      </w:r>
    </w:p>
    <w:p/>
    <w:p>
      <w:r xmlns:w="http://schemas.openxmlformats.org/wordprocessingml/2006/main">
        <w:t xml:space="preserve">1 Cronicl 7:28 A’u heiddo, a’u preswylfeydd oedd, Bethel a’i threfydd, a thua Naaran tua’r dwyrain, a Geser tua’r gorllewin, a’i threfydd; Sichem hefyd a'i trefydd, hyd Gasa a'i threfydd:</w:t>
      </w:r>
    </w:p>
    <w:p/>
    <w:p>
      <w:r xmlns:w="http://schemas.openxmlformats.org/wordprocessingml/2006/main">
        <w:t xml:space="preserve">Mae'r darn hwn yn sôn am nifer o drefi ym meddiant llwyth Issachar, gan gynnwys Bethel, Naaran, Geser, Sichem a Gaza.</w:t>
      </w:r>
    </w:p>
    <w:p/>
    <w:p>
      <w:r xmlns:w="http://schemas.openxmlformats.org/wordprocessingml/2006/main">
        <w:t xml:space="preserve">1. "Darpariaeth Duw i'w Bobl : Bendithion y Wlad Feddiannu"</w:t>
      </w:r>
    </w:p>
    <w:p/>
    <w:p>
      <w:r xmlns:w="http://schemas.openxmlformats.org/wordprocessingml/2006/main">
        <w:t xml:space="preserve">2. " Ffyddlondeb Addewidion Duw : Cyflawniad ei Gyfammod Ef â Llwyth Issachar"</w:t>
      </w:r>
    </w:p>
    <w:p/>
    <w:p>
      <w:r xmlns:w="http://schemas.openxmlformats.org/wordprocessingml/2006/main">
        <w:t xml:space="preserve">1. Deuteronomium 33:18-19 - "O Sabulon dywedodd: 'Llawenhewch, Sabulon, yn eich mynd allan, Ac Issachar yn eich pebyll! Byddant yn galw y bobloedd i'r mynydd; Yno byddant yn offrymu ebyrth cyfiawnder; oherwydd maent yn bydd yn cymryd rhan o helaethrwydd y moroedd Ac o drysorau cudd yn y tywod.'"</w:t>
      </w:r>
    </w:p>
    <w:p/>
    <w:p>
      <w:r xmlns:w="http://schemas.openxmlformats.org/wordprocessingml/2006/main">
        <w:t xml:space="preserve">2. Josua 19:17-23 - "Y pedwerydd coelbren a ddaeth allan i Issachar, dros feibion Issachar yn ôl eu teuluoedd; ac yr oedd eu tiriogaeth yn cynnwys Jesreel, Chesuloth, Sunem, Haffaraim, Sion, Anaharath, Rabbith, Cision, Ebes, Remeth, En-gannim, En-hadda, Beth-pases, a'r terfyn yn cyrraedd Tabor, Sahasima, a Beth-semes, a'r terfyn yn terfynu wrth yr Iorddonen: Un ar bymtheg o ddinasoedd, a'u pentrefydd: hon oedd etifeddiaeth meibion Issachar yn ôl eu teuluoedd, y trefi a'u pentrefi."</w:t>
      </w:r>
    </w:p>
    <w:p/>
    <w:p>
      <w:r xmlns:w="http://schemas.openxmlformats.org/wordprocessingml/2006/main">
        <w:t xml:space="preserve">1 Cronicl 7:29 Ac ar derfyn meibion Manasse, Beth-sean a’i threfydd, Taanach a’i threfydd, Megido a’i threfydd, Dor a’i threfydd. Yn y rhai hyn yr oedd meibion Joseff mab Israel yn trigo.</w:t>
      </w:r>
    </w:p>
    <w:p/>
    <w:p>
      <w:r xmlns:w="http://schemas.openxmlformats.org/wordprocessingml/2006/main">
        <w:t xml:space="preserve">Yr oedd meibion Joseff fab Israel yn trigo yn ninasoedd y ffin, sef Beth-sean, Taanach, Megido, a Dor.</w:t>
      </w:r>
    </w:p>
    <w:p/>
    <w:p>
      <w:r xmlns:w="http://schemas.openxmlformats.org/wordprocessingml/2006/main">
        <w:t xml:space="preserve">1. Llawenydd Trigo Mewn Cyfiawnder : Pa fodd y mae Bendithion Duw yn Dod I Ni Gysur a Diogelwch I ni</w:t>
      </w:r>
    </w:p>
    <w:p/>
    <w:p>
      <w:r xmlns:w="http://schemas.openxmlformats.org/wordprocessingml/2006/main">
        <w:t xml:space="preserve">2. Darganfod Cryfder yn y Gymuned: Grym Uno o Gwmpas Ewyllys Duw</w:t>
      </w:r>
    </w:p>
    <w:p/>
    <w:p>
      <w:r xmlns:w="http://schemas.openxmlformats.org/wordprocessingml/2006/main">
        <w:t xml:space="preserve">1. Salm 127:1 - "Oni bai bod yr Arglwydd yn adeiladu'r tŷ, y rhai sy'n llafurio yn ei adeiladu yn ofer."</w:t>
      </w:r>
    </w:p>
    <w:p/>
    <w:p>
      <w:r xmlns:w="http://schemas.openxmlformats.org/wordprocessingml/2006/main">
        <w:t xml:space="preserve">2. Mathew 18:20 - "Ar gyfer lle mae dau neu dri wedi eu casglu yn fy enw i, yr wyf yn eu plith."</w:t>
      </w:r>
    </w:p>
    <w:p/>
    <w:p>
      <w:r xmlns:w="http://schemas.openxmlformats.org/wordprocessingml/2006/main">
        <w:t xml:space="preserve">1 Cronicl 7:30 Meibion Aser; Imna, ac Isua, ac Isuai, a Bereia, a Sera eu chwaer.</w:t>
      </w:r>
    </w:p>
    <w:p/>
    <w:p>
      <w:r xmlns:w="http://schemas.openxmlformats.org/wordprocessingml/2006/main">
        <w:t xml:space="preserve">Roedd gan Aser bedwar mab, Imna, Isuah, Isuai, a Bereia, a merch, Sera.</w:t>
      </w:r>
    </w:p>
    <w:p/>
    <w:p>
      <w:r xmlns:w="http://schemas.openxmlformats.org/wordprocessingml/2006/main">
        <w:t xml:space="preserve">1. Pwysigrwydd teulu a chymuned.</w:t>
      </w:r>
    </w:p>
    <w:p/>
    <w:p>
      <w:r xmlns:w="http://schemas.openxmlformats.org/wordprocessingml/2006/main">
        <w:t xml:space="preserve">2. Pwysigrwydd caru brodyr a chwiorydd.</w:t>
      </w:r>
    </w:p>
    <w:p/>
    <w:p>
      <w:r xmlns:w="http://schemas.openxmlformats.org/wordprocessingml/2006/main">
        <w:t xml:space="preserve">1. Salm 133:1-3 "Wele, mor dda ac mor hyfryd yw i frodyr gyd-fyw mewn undod! Y mae fel yr ennaint gwerthfawr ar y pen, a redodd i lawr ar y farf, sef barf Aaron; yr hwn a ddisgynnodd." hyd ei wisgoedd ef; fel gwlith Hermon, ac fel gwlith yn disgyn ar fynyddoedd Seion: canys yno y gorchmynnodd yr Arglwydd y fendith, sef bywyd byth.”</w:t>
      </w:r>
    </w:p>
    <w:p/>
    <w:p>
      <w:r xmlns:w="http://schemas.openxmlformats.org/wordprocessingml/2006/main">
        <w:t xml:space="preserve">2. Exodus 20:12 "Anrhydedda dy dad a'th fam; fel y byddo dy ddyddiau yn hir ar y wlad y mae'r Arglwydd dy Dduw yn ei rhoi iti."</w:t>
      </w:r>
    </w:p>
    <w:p/>
    <w:p>
      <w:r xmlns:w="http://schemas.openxmlformats.org/wordprocessingml/2006/main">
        <w:t xml:space="preserve">1 Cronicl 7:31 A meibion Bereia; Heber, a Malchiel, yr hwn yw tad Birsafith.</w:t>
      </w:r>
    </w:p>
    <w:p/>
    <w:p>
      <w:r xmlns:w="http://schemas.openxmlformats.org/wordprocessingml/2006/main">
        <w:t xml:space="preserve">Mae'r darn hwn yn trafod meibion Bereia, sef Heber a Malchiel, tad Birsafith.</w:t>
      </w:r>
    </w:p>
    <w:p/>
    <w:p>
      <w:r xmlns:w="http://schemas.openxmlformats.org/wordprocessingml/2006/main">
        <w:t xml:space="preserve">1. Pwysigrwydd Teulu: Hanes Beriah a'i Feibion</w:t>
      </w:r>
    </w:p>
    <w:p/>
    <w:p>
      <w:r xmlns:w="http://schemas.openxmlformats.org/wordprocessingml/2006/main">
        <w:t xml:space="preserve">2. Grym Etifeddiaeth a Gwneud Etifeddiaeth</w:t>
      </w:r>
    </w:p>
    <w:p/>
    <w:p>
      <w:r xmlns:w="http://schemas.openxmlformats.org/wordprocessingml/2006/main">
        <w:t xml:space="preserve">1. Genesis 12:2-3, "A gwnaf di yn genedl fawr, a bendithiaf di a gwneud dy enw'n fawr, fel y byddi'n fendith. Bendithiaf y rhai sy'n dy fendithio, a'r sawl sy'n dy fendithio." yn eich amharchu mi a felltithir, ac ynot ti y bendithir holl deuluoedd y ddaear.”</w:t>
      </w:r>
    </w:p>
    <w:p/>
    <w:p>
      <w:r xmlns:w="http://schemas.openxmlformats.org/wordprocessingml/2006/main">
        <w:t xml:space="preserve">2. Mathew 28:19-20, “Ewch gan hynny a gwnewch ddisgyblion o'r holl genhedloedd, gan eu bedyddio yn enw'r Tad a'r Mab a'r Ysbryd Glân, gan ddysgu iddynt gadw'r hyn a orchmynnais i chwi. , Yr wyf gyda chwi bob amser, hyd ddiwedd oes.</w:t>
      </w:r>
    </w:p>
    <w:p/>
    <w:p>
      <w:r xmlns:w="http://schemas.openxmlformats.org/wordprocessingml/2006/main">
        <w:t xml:space="preserve">1 Cronicl 7:32 A Heber a genhedlodd Jafflet, a Shomer, a Hotham, a Sua eu chwaer hwynt.</w:t>
      </w:r>
    </w:p>
    <w:p/>
    <w:p>
      <w:r xmlns:w="http://schemas.openxmlformats.org/wordprocessingml/2006/main">
        <w:t xml:space="preserve">Mae'r darn hwn yn sôn am Heber a'i bedwar o blant, Japhlet, Shomer, Hotham, a Shua.</w:t>
      </w:r>
    </w:p>
    <w:p/>
    <w:p>
      <w:r xmlns:w="http://schemas.openxmlformats.org/wordprocessingml/2006/main">
        <w:t xml:space="preserve">1. Pwysigrwydd teulu: Archwilio etifeddiaeth Heber yn 1 Cronicl 7:32.</w:t>
      </w:r>
    </w:p>
    <w:p/>
    <w:p>
      <w:r xmlns:w="http://schemas.openxmlformats.org/wordprocessingml/2006/main">
        <w:t xml:space="preserve">2. Gwerth brodyr a chwiorydd: Archwilio'r berthynas rhwng plant Heber yn 1 Cronicl 7:32.</w:t>
      </w:r>
    </w:p>
    <w:p/>
    <w:p>
      <w:r xmlns:w="http://schemas.openxmlformats.org/wordprocessingml/2006/main">
        <w:t xml:space="preserve">1. Effesiaid 6:1-4 - Blant, ufuddhewch i'ch rhieni yn yr Arglwydd, oherwydd mae hyn yn iawn.</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1 Cronicl 7:33 A meibion Jafflet; Pasach, a Bimhal, ac Ashvath. Dyma feibion Jafflet.</w:t>
      </w:r>
    </w:p>
    <w:p/>
    <w:p>
      <w:r xmlns:w="http://schemas.openxmlformats.org/wordprocessingml/2006/main">
        <w:t xml:space="preserve">Yr oedd gan Japhlet dri mab, Pasach, Bimhal, ac Ashvath.</w:t>
      </w:r>
    </w:p>
    <w:p/>
    <w:p>
      <w:r xmlns:w="http://schemas.openxmlformats.org/wordprocessingml/2006/main">
        <w:t xml:space="preserve">1. Ffyddlondeb Japhlet a'i Deulu</w:t>
      </w:r>
    </w:p>
    <w:p/>
    <w:p>
      <w:r xmlns:w="http://schemas.openxmlformats.org/wordprocessingml/2006/main">
        <w:t xml:space="preserve">2. Grym Ffydd Aml-Genhedlaethol</w:t>
      </w:r>
    </w:p>
    <w:p/>
    <w:p>
      <w:r xmlns:w="http://schemas.openxmlformats.org/wordprocessingml/2006/main">
        <w:t xml:space="preserve">1. Effesiaid 6:1-4 -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Salm 78:4 - Ni fyddwn yn eu cuddio rhag eu plant; dywedwn wrth y genhedlaeth nesaf weithredoedd canmoladwy yr Arglwydd, ei allu, a'r rhyfeddodau a wnaeth.</w:t>
      </w:r>
    </w:p>
    <w:p/>
    <w:p>
      <w:r xmlns:w="http://schemas.openxmlformats.org/wordprocessingml/2006/main">
        <w:t xml:space="preserve">1 Cronicl 7:34 A meibion Shamer; Ahi, a Rohga, Jehubba, ac Aram.</w:t>
      </w:r>
    </w:p>
    <w:p/>
    <w:p>
      <w:r xmlns:w="http://schemas.openxmlformats.org/wordprocessingml/2006/main">
        <w:t xml:space="preserve">Mae'r darn yn rhestru pedwar mab Shamer: Ahi, Rohga, Jehubba, ac Aram.</w:t>
      </w:r>
    </w:p>
    <w:p/>
    <w:p>
      <w:r xmlns:w="http://schemas.openxmlformats.org/wordprocessingml/2006/main">
        <w:t xml:space="preserve">1. Grym Teulu: Archwilio 1 Cronicl 7:34</w:t>
      </w:r>
    </w:p>
    <w:p/>
    <w:p>
      <w:r xmlns:w="http://schemas.openxmlformats.org/wordprocessingml/2006/main">
        <w:t xml:space="preserve">2. Ein Cyfrifoldeb i Anrhydeddu Ein Hynafiaid: Myfyrdodau ar 1 Cronicl 7:34</w:t>
      </w:r>
    </w:p>
    <w:p/>
    <w:p>
      <w:r xmlns:w="http://schemas.openxmlformats.org/wordprocessingml/2006/main">
        <w:t xml:space="preserve">1. Salm 78:5-7 - "Sefydlodd dystiolaeth yn Jacob, a phenododd gyfraith yn Israel, yr hon a orchmynnodd i'n tadau ei dysgu i'w plant, er mwyn i'r genhedlaeth nesaf eu hadnabod, y plant heb eu geni eto, a chyfodi a dywed wrthynt wrth eu plant, er mwyn iddynt osod eu gobaith yn Nuw, a pheidio ag anghofio gweithredoedd Duw, ond cadw ei orchmynion.”</w:t>
      </w:r>
    </w:p>
    <w:p/>
    <w:p>
      <w:r xmlns:w="http://schemas.openxmlformats.org/wordprocessingml/2006/main">
        <w:t xml:space="preserve">2. Effesiaid 6:1-3 - "Blant, ufuddhewch i'ch rhieni yn yr Arglwydd, oherwydd mae hyn yn iawn. Anrhydedda eich tad a'ch mam (dyma'r gorchymyn cyntaf gydag addewid), er mwyn iddo fynd yn dda i chi ac i chi. gall fyw yn hir yn y wlad.</w:t>
      </w:r>
    </w:p>
    <w:p/>
    <w:p>
      <w:r xmlns:w="http://schemas.openxmlformats.org/wordprocessingml/2006/main">
        <w:t xml:space="preserve">1 Cronicl 7:35 A meibion ei frawd Helem; Soffa, ac Imna, a Seles, ac Amal.</w:t>
      </w:r>
    </w:p>
    <w:p/>
    <w:p>
      <w:r xmlns:w="http://schemas.openxmlformats.org/wordprocessingml/2006/main">
        <w:t xml:space="preserve">Mae'r darn hwn o'r ysgrythur yn sôn am bedwar mab Helem, sef Soffa, Imna, Seles, ac Amal.</w:t>
      </w:r>
    </w:p>
    <w:p/>
    <w:p>
      <w:r xmlns:w="http://schemas.openxmlformats.org/wordprocessingml/2006/main">
        <w:t xml:space="preserve">1. Pwysigrwydd teulu a sut mae ein hetifeddiaeth yn cael ei chynnal trwy genedlaethau.</w:t>
      </w:r>
    </w:p>
    <w:p/>
    <w:p>
      <w:r xmlns:w="http://schemas.openxmlformats.org/wordprocessingml/2006/main">
        <w:t xml:space="preserve">2. Ffyddlondeb Duw wrth gyflawni Ei addewidion i'w bobl.</w:t>
      </w:r>
    </w:p>
    <w:p/>
    <w:p>
      <w:r xmlns:w="http://schemas.openxmlformats.org/wordprocessingml/2006/main">
        <w:t xml:space="preserve">1. Salm 103:17: "Ond o dragwyddoldeb hyd dragwyddoldeb cariad yr Arglwydd sydd gyda'r rhai sy'n ei ofni, a'i gyfiawnder gyda phlant eu plant."</w:t>
      </w:r>
    </w:p>
    <w:p/>
    <w:p>
      <w:r xmlns:w="http://schemas.openxmlformats.org/wordprocessingml/2006/main">
        <w:t xml:space="preserve">2. Deuteronomium 7:9: "Gwybydd felly mai'r Arglwydd dy Dduw sydd Dduw; ef yw'r Duw ffyddlon, yn cadw ei gyfamod o gariad i fil o genedlaethau o'r rhai sy'n ei garu ac yn cadw ei orchmynion."</w:t>
      </w:r>
    </w:p>
    <w:p/>
    <w:p>
      <w:r xmlns:w="http://schemas.openxmlformats.org/wordprocessingml/2006/main">
        <w:t xml:space="preserve">1 Cronicl 7:36 Meibion Soffa; Sua, a Harneffer, a Sual, a Beri, ac Imra,</w:t>
      </w:r>
    </w:p>
    <w:p/>
    <w:p>
      <w:r xmlns:w="http://schemas.openxmlformats.org/wordprocessingml/2006/main">
        <w:t xml:space="preserve">Meibion Soffa oedd Sua, Harneffer, Sual, Beri, ac Imrah.</w:t>
      </w:r>
    </w:p>
    <w:p/>
    <w:p>
      <w:r xmlns:w="http://schemas.openxmlformats.org/wordprocessingml/2006/main">
        <w:t xml:space="preserve">1. Cryfder Teulu: Astudiaeth o 1 Cronicl 7:36</w:t>
      </w:r>
    </w:p>
    <w:p/>
    <w:p>
      <w:r xmlns:w="http://schemas.openxmlformats.org/wordprocessingml/2006/main">
        <w:t xml:space="preserve">2. Cydnabod Haelioni Duw yn Ein Bywydau: Myfyrdod ar 1 Cronicl 7:36</w:t>
      </w:r>
    </w:p>
    <w:p/>
    <w:p>
      <w:r xmlns:w="http://schemas.openxmlformats.org/wordprocessingml/2006/main">
        <w:t xml:space="preserve">1. Salm 68:6 - "Mae Duw yn gwneud cartref i'r unig; mae'n arwain y carcharorion allan i ffyniant, ond mae'r gwrthryfelwyr yn trigo mewn tir sych."</w:t>
      </w:r>
    </w:p>
    <w:p/>
    <w:p>
      <w:r xmlns:w="http://schemas.openxmlformats.org/wordprocessingml/2006/main">
        <w:t xml:space="preserve">2. Ioan 14:18 - "Ni fyddaf yn gadael i chi yn amddifad; byddaf yn dod i chi."</w:t>
      </w:r>
    </w:p>
    <w:p/>
    <w:p>
      <w:r xmlns:w="http://schemas.openxmlformats.org/wordprocessingml/2006/main">
        <w:t xml:space="preserve">1 Cronicl 7:37 Beser, a Hod, a Samma, a Seilsa, ac Ithran, a Beera.</w:t>
      </w:r>
    </w:p>
    <w:p/>
    <w:p>
      <w:r xmlns:w="http://schemas.openxmlformats.org/wordprocessingml/2006/main">
        <w:t xml:space="preserve">Mae'r darn hwn yn cynnwys rhestr o chwe enw o lwyth Benjamin.</w:t>
      </w:r>
    </w:p>
    <w:p/>
    <w:p>
      <w:r xmlns:w="http://schemas.openxmlformats.org/wordprocessingml/2006/main">
        <w:t xml:space="preserve">1. Grym Enwau: Sut Mae Gwybod Pwy Ydym Ni Yng Nghrist Yn Gwneud Y Gwahaniaeth i gyd</w:t>
      </w:r>
    </w:p>
    <w:p/>
    <w:p>
      <w:r xmlns:w="http://schemas.openxmlformats.org/wordprocessingml/2006/main">
        <w:t xml:space="preserve">2. Grym Undod: Sut Mae Gweithio Gyda'n Gilydd Yn Ein Cryfhau</w:t>
      </w:r>
    </w:p>
    <w:p/>
    <w:p>
      <w:r xmlns:w="http://schemas.openxmlformats.org/wordprocessingml/2006/main">
        <w:t xml:space="preserve">1. Actau 4:12 - Ac nid oes iachawdwriaeth yn neb arall, canys nid oes enw arall dan y nef wedi ei roddi ymhlith dynion trwy yr hwn y mae yn rhaid i ni fod yn gadwedig.</w:t>
      </w:r>
    </w:p>
    <w:p/>
    <w:p>
      <w:r xmlns:w="http://schemas.openxmlformats.org/wordprocessingml/2006/main">
        <w:t xml:space="preserve">2. Effesiaid 4:3 - yn awyddus i gynnal undod yr Ysbryd yng nghwlwm tangnefedd.</w:t>
      </w:r>
    </w:p>
    <w:p/>
    <w:p>
      <w:r xmlns:w="http://schemas.openxmlformats.org/wordprocessingml/2006/main">
        <w:t xml:space="preserve">1 Cronicl 7:38 A meibion Jether; Jeffunne, a Pispah, ac Ara.</w:t>
      </w:r>
    </w:p>
    <w:p/>
    <w:p>
      <w:r xmlns:w="http://schemas.openxmlformats.org/wordprocessingml/2006/main">
        <w:t xml:space="preserve">Roedd gan Jether dri mab: Jeffunne, Pispah, ac Ara.</w:t>
      </w:r>
    </w:p>
    <w:p/>
    <w:p>
      <w:r xmlns:w="http://schemas.openxmlformats.org/wordprocessingml/2006/main">
        <w:t xml:space="preserve">1. Penarglwyddiaeth Duw yn ein llinach : cydnabod bendithion ein hynafiaid.</w:t>
      </w:r>
    </w:p>
    <w:p/>
    <w:p>
      <w:r xmlns:w="http://schemas.openxmlformats.org/wordprocessingml/2006/main">
        <w:t xml:space="preserve">2. Pwysigrwydd etifeddiaeth cenedlaethau: gadael etifeddiaeth ysbrydol i'n plant.</w:t>
      </w:r>
    </w:p>
    <w:p/>
    <w:p>
      <w:r xmlns:w="http://schemas.openxmlformats.org/wordprocessingml/2006/main">
        <w:t xml:space="preserve">1. Genesis 28:14 - "Bydd dy epil fel llwch y ddaear, a byddi'n ymledu i'r gorllewin ac i'r dwyrain ac i'r gogledd a'r de, ac ynot ti a'th ddisgynyddion bydd yr holl deuluoedd bendith y ddaear."</w:t>
      </w:r>
    </w:p>
    <w:p/>
    <w:p>
      <w:r xmlns:w="http://schemas.openxmlformats.org/wordprocessingml/2006/main">
        <w:t xml:space="preserve">2. 1 Pedr 1:17-19 - "Ac os galwch arno fel Tad sy'n barnu'n ddiduedd yn ôl gweithredoedd pob un, byddwch yn ofnus trwy gydol amser eich alltudiaeth, gan wybod eich bod wedi'ch pridwerthio o'r ffyrdd ofer a etifeddwyd. oddi wrth eich hynafiaid, nid â phethau darfodus megis arian neu aur, ond â gwerthfawr waed Crist, fel oen heb nam na brycheuyn."</w:t>
      </w:r>
    </w:p>
    <w:p/>
    <w:p>
      <w:r xmlns:w="http://schemas.openxmlformats.org/wordprocessingml/2006/main">
        <w:t xml:space="preserve">1 Cronicl 7:39 A meibion Ulla; Ara, a Haniel, a Reseia.</w:t>
      </w:r>
    </w:p>
    <w:p/>
    <w:p>
      <w:r xmlns:w="http://schemas.openxmlformats.org/wordprocessingml/2006/main">
        <w:t xml:space="preserve">Mae'r darn hwn yn sôn am dri mab i Ulla: Arah, Haniel, a Rezia.</w:t>
      </w:r>
    </w:p>
    <w:p/>
    <w:p>
      <w:r xmlns:w="http://schemas.openxmlformats.org/wordprocessingml/2006/main">
        <w:t xml:space="preserve">1. Mae Duw gyda ni bob amser, hyd yn oed yn yr amseroedd anoddaf, yn union fel yr oedd tri mab Ulla gydag ef.</w:t>
      </w:r>
    </w:p>
    <w:p/>
    <w:p>
      <w:r xmlns:w="http://schemas.openxmlformats.org/wordprocessingml/2006/main">
        <w:t xml:space="preserve">2. Hyd yn oed yn yr amseroedd tywyllaf, mae Duw bob amser yn gwylio drosom, yn union fel y rhoddodd tri mab Ulla gysur a chefnogaeth iddo.</w:t>
      </w:r>
    </w:p>
    <w:p/>
    <w:p>
      <w:r xmlns:w="http://schemas.openxmlformats.org/wordprocessingml/2006/main">
        <w:t xml:space="preserve">1. Salm 46:1 - "Duw yw ein noddfa a'n cryfder, yn gymorth tragwyddol mewn helbul."</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1 Cronicl 7:40 Y rhai hyn oll oedd feibion Aser, pennau-teuluoedd eu tad, yn wŷr etholedig, ac yn gedyrn, yn benaethiaid ar y tywysogion. A’r nifer trwy holl achau y rhai oedd gymwys i ryfel ac i ryfel oedd chwe mil ar hugain o wŷr.</w:t>
      </w:r>
    </w:p>
    <w:p/>
    <w:p>
      <w:r xmlns:w="http://schemas.openxmlformats.org/wordprocessingml/2006/main">
        <w:t xml:space="preserve">Mae'r darn hwn yn disgrifio disgynyddion Asher, a oedd yn wŷr nerthol ac yn rhifo 26,000 yn addas ar gyfer brwydr.</w:t>
      </w:r>
    </w:p>
    <w:p/>
    <w:p>
      <w:r xmlns:w="http://schemas.openxmlformats.org/wordprocessingml/2006/main">
        <w:t xml:space="preserve">1. Goresgyn Ofn â Ffydd: Pa fodd y Profodd Disgynyddion Aser Ddewrder mewn Brwydr</w:t>
      </w:r>
    </w:p>
    <w:p/>
    <w:p>
      <w:r xmlns:w="http://schemas.openxmlformats.org/wordprocessingml/2006/main">
        <w:t xml:space="preserve">2. Grym Teulu: Dathlu Etifeddiaeth Asher</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Mae 1 Chronicles pennod 8 yn parhau â'r hanes achyddol, gan ganolbwyntio'n bennaf ar ddisgynyddion Benjamin a'u ffigurau nodedig.</w:t>
      </w:r>
    </w:p>
    <w:p/>
    <w:p>
      <w:r xmlns:w="http://schemas.openxmlformats.org/wordprocessingml/2006/main">
        <w:t xml:space="preserve">Paragraff 1af: Mae'r bennod yn dechrau trwy restru meibion Benjamin Bela, Ashbel, Ahrah, Noha, a Rapha ac yn rhoi manylion am eu disgynyddion. Mae’n sôn am ffigurau fel Ard a Naaman ynghyd â’u teuluoedd (1 Cronicl 8:1-3).</w:t>
      </w:r>
    </w:p>
    <w:p/>
    <w:p>
      <w:r xmlns:w="http://schemas.openxmlformats.org/wordprocessingml/2006/main">
        <w:t xml:space="preserve">2il Paragraff: Mae'r naratif wedyn yn olrhain llinach Bela mab cyntaf-anedig Benjamin trwy sawl cenhedlaeth. Mae'n amlygu unigolion fel Ehud a ddaeth yn farnwr yn Israel a ffigurau nodedig eraill o fewn llinell Bela (1 Cronicl 8:4-7).</w:t>
      </w:r>
    </w:p>
    <w:p/>
    <w:p>
      <w:r xmlns:w="http://schemas.openxmlformats.org/wordprocessingml/2006/main">
        <w:t xml:space="preserve">3ydd Paragraff: Mae'r ffocws yn troi at claniau eraill o fewn llwyth Benjamin. Mae’n sôn am unigolion o wahanol deuluoedd fel Gera, Sheffufhan, Huppim, ac Ard a oedd yn adnabyddus am eu gallu mewn brwydr ac yn rhoi manylion am eu disgynyddion (1 Cronicl 8:11-28).</w:t>
      </w:r>
    </w:p>
    <w:p/>
    <w:p>
      <w:r xmlns:w="http://schemas.openxmlformats.org/wordprocessingml/2006/main">
        <w:t xml:space="preserve">4ydd Paragraff: Mae'r naratif yn sôn yn fyr am unigolion eraill o wahanol lwythau a oedd yn byw yn Gibeon, dinas sy'n gysylltiedig â Benjamin. Mae'n rhestru enwau fel Jeiel a Mikloth ynghyd â'u teuluoedd (1 Cronicl 8:29-32).</w:t>
      </w:r>
    </w:p>
    <w:p/>
    <w:p>
      <w:r xmlns:w="http://schemas.openxmlformats.org/wordprocessingml/2006/main">
        <w:t xml:space="preserve">5ed Paragraff: Mae'r bennod yn cloi trwy sôn am unigolion penodol a oedd yn byw yn Jerwsalem dinas arall sy'n gysylltiedig â Benjamin. Mae hyn yn cynnwys ffigurau fel Jeiel tad Gibeoniaid a'i ddisgynyddion a chwaraeodd rannau arwyddocaol yn ystod teyrnasiad Dafydd (1 Cronicl 8:33-40).</w:t>
      </w:r>
    </w:p>
    <w:p/>
    <w:p>
      <w:r xmlns:w="http://schemas.openxmlformats.org/wordprocessingml/2006/main">
        <w:t xml:space="preserve">I grynhoi, mae Pennod wyth o 1 Chronicles yn darlunio cofnodion achyddol, o ddisgynyddion Benjamin. Amlygu meibion Benjamin, olrhain llinachau trwy genedlaethau. Sôn am clansau o'r llwyth hwn, gan nodi unigolion a lleoliadau allweddol. Mae hyn I grynhoi, mae Pennod yn darparu sylfaen hanesyddol ar gyfer deall achau o fewn llwyth Benjamin, gan bwysleisio ffigurau a theuluoedd nodedig sy'n gysylltiedig â'r llinach benodol hon.</w:t>
      </w:r>
    </w:p>
    <w:p/>
    <w:p>
      <w:r xmlns:w="http://schemas.openxmlformats.org/wordprocessingml/2006/main">
        <w:t xml:space="preserve">1 Cronicl 8:1 A Benjamin a genhedlodd Bela ei gyntafanedig, Asbel yr ail, ac Ahara y trydydd,</w:t>
      </w:r>
    </w:p>
    <w:p/>
    <w:p>
      <w:r xmlns:w="http://schemas.openxmlformats.org/wordprocessingml/2006/main">
        <w:t xml:space="preserve">Mae'r darn hwn yn sôn am Benjamin, mab Jacob, a'i dri mab.</w:t>
      </w:r>
    </w:p>
    <w:p/>
    <w:p>
      <w:r xmlns:w="http://schemas.openxmlformats.org/wordprocessingml/2006/main">
        <w:t xml:space="preserve">1. Pwysigrwydd teulu a sut mae Duw yn bendithio teuluoedd trwy genedlaethau.</w:t>
      </w:r>
    </w:p>
    <w:p/>
    <w:p>
      <w:r xmlns:w="http://schemas.openxmlformats.org/wordprocessingml/2006/main">
        <w:t xml:space="preserve">2. Grym ffydd a sut y gall Duw ddefnyddio hyd yn oed y teuluoedd lleiaf i effeithio ar y byd.</w:t>
      </w:r>
    </w:p>
    <w:p/>
    <w:p>
      <w:r xmlns:w="http://schemas.openxmlformats.org/wordprocessingml/2006/main">
        <w:t xml:space="preserve">1. Genesis 35:22-23 A phan oedd Israel yn trigo yn y wlad honno, Reuben a aeth, ac a orweddodd gyda Bilha gordderchwraig ei dad: a chlybu Israel hynny. Yr oedd meibion Jacob yn ddeuddeg.</w:t>
      </w:r>
    </w:p>
    <w:p/>
    <w:p>
      <w:r xmlns:w="http://schemas.openxmlformats.org/wordprocessingml/2006/main">
        <w:t xml:space="preserve">2. Genesis 46:21-26 A meibion Benjamin oedd Bela, a Becher, ac Asbel, Gera, a Naaman, Ehi, a Rosh, Muppim, a Huppim, ac Ard. A dyma feibion Rahel, y rhai a anesid i Jacob: yr holl eneidiau oedd bedwar ar ddeg.</w:t>
      </w:r>
    </w:p>
    <w:p/>
    <w:p>
      <w:r xmlns:w="http://schemas.openxmlformats.org/wordprocessingml/2006/main">
        <w:t xml:space="preserve">1 Cronicl 8:2 Noha y pedwerydd, a Rapha y pumed.</w:t>
      </w:r>
    </w:p>
    <w:p/>
    <w:p>
      <w:r xmlns:w="http://schemas.openxmlformats.org/wordprocessingml/2006/main">
        <w:t xml:space="preserve">Rhestrir Noha a Rapha fel pedwerydd a phumed mab Benjamin.</w:t>
      </w:r>
    </w:p>
    <w:p/>
    <w:p>
      <w:r xmlns:w="http://schemas.openxmlformats.org/wordprocessingml/2006/main">
        <w:t xml:space="preserve">1. Pwysigrwydd cydnabod ein llinach ac anrhydeddu ein hynafiaid.</w:t>
      </w:r>
    </w:p>
    <w:p/>
    <w:p>
      <w:r xmlns:w="http://schemas.openxmlformats.org/wordprocessingml/2006/main">
        <w:t xml:space="preserve">2. Gwerth anrhydeddu ein gwreiddiau a pharhau â'n traddodiadau teuluol.</w:t>
      </w:r>
    </w:p>
    <w:p/>
    <w:p>
      <w:r xmlns:w="http://schemas.openxmlformats.org/wordprocessingml/2006/main">
        <w:t xml:space="preserve">1. Salm 78:5-7 - Sefydlodd dystiolaeth yn Jacob, a phenododd gyfraith yn Israel, yr hon a orchmynnodd i'n tadau ei dysgu i'w plant, er mwyn i'r genhedlaeth nesaf eu hadnabod, y plant heb eu geni, a chyfod a dweud. hwy i'w plant, fel y gosodont eu gobaith yn Nuw, ac nid anghofio gweithredoedd Duw, ond cadw ei orchymynion ef;</w:t>
      </w:r>
    </w:p>
    <w:p/>
    <w:p>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p>
      <w:r xmlns:w="http://schemas.openxmlformats.org/wordprocessingml/2006/main">
        <w:t xml:space="preserve">1 Cronicl 8:3 A meibion Bela oedd, Addar, a Gera, ac Abihud,</w:t>
      </w:r>
    </w:p>
    <w:p/>
    <w:p>
      <w:r xmlns:w="http://schemas.openxmlformats.org/wordprocessingml/2006/main">
        <w:t xml:space="preserve">Meibion Bela oedd Addar, Gera, ac Abihud.</w:t>
      </w:r>
    </w:p>
    <w:p/>
    <w:p>
      <w:r xmlns:w="http://schemas.openxmlformats.org/wordprocessingml/2006/main">
        <w:t xml:space="preserve">1. Credu yng Nghynllun Duw ar gyfer Ein Bywydau</w:t>
      </w:r>
    </w:p>
    <w:p/>
    <w:p>
      <w:r xmlns:w="http://schemas.openxmlformats.org/wordprocessingml/2006/main">
        <w:t xml:space="preserve">2. Grym Ffydd yn y Teulu</w:t>
      </w:r>
    </w:p>
    <w:p/>
    <w:p>
      <w:r xmlns:w="http://schemas.openxmlformats.org/wordprocessingml/2006/main">
        <w:t xml:space="preserve">1. Genesis 12:2-3 - A gwnaf di yn genedl fawr, a byddaf yn bendithio di, ac yn gwneud dy enw mawr; a byddi yn fendith.</w:t>
      </w:r>
    </w:p>
    <w:p/>
    <w:p>
      <w:r xmlns:w="http://schemas.openxmlformats.org/wordprocessingml/2006/main">
        <w:t xml:space="preserve">2. Salm 103:17-18 - Ond trugaredd yr Arglwydd sydd o dragwyddoldeb hyd dragwyddoldeb ar y rhai sy'n ei ofni, a'i gyfiawnder i blant plant; I'r rhai sy'n cadw ei gyfamod, ac i'r rhai sy'n cofio ei orchmynion i'w gwneud.</w:t>
      </w:r>
    </w:p>
    <w:p/>
    <w:p>
      <w:r xmlns:w="http://schemas.openxmlformats.org/wordprocessingml/2006/main">
        <w:t xml:space="preserve">1 Cronicl 8:4 Ac Abisua, a Naaman, ac Ahoa,</w:t>
      </w:r>
    </w:p>
    <w:p/>
    <w:p>
      <w:r xmlns:w="http://schemas.openxmlformats.org/wordprocessingml/2006/main">
        <w:t xml:space="preserve">Mae'r darn yn sôn am dri dyn: Abisua, Naaman, ac Ahoah.</w:t>
      </w:r>
    </w:p>
    <w:p/>
    <w:p>
      <w:r xmlns:w="http://schemas.openxmlformats.org/wordprocessingml/2006/main">
        <w:t xml:space="preserve">1. Grym Cyfeillgarwch : Archwilio Bywydau Abisua, Naaman, ac Ahoah.</w:t>
      </w:r>
    </w:p>
    <w:p/>
    <w:p>
      <w:r xmlns:w="http://schemas.openxmlformats.org/wordprocessingml/2006/main">
        <w:t xml:space="preserve">2. Rhinweddau Teyrngarwch : Yn Archwilio Cymmeriad Abisua, Naaman, ac Ahoah.</w:t>
      </w:r>
    </w:p>
    <w:p/>
    <w:p>
      <w:r xmlns:w="http://schemas.openxmlformats.org/wordprocessingml/2006/main">
        <w:t xml:space="preserve">1. Diarhebion 18:24 Efallai y bydd gŵr o lawer o gymdeithion yn difetha, ond mae ffrind sy'n glynu'n agosach na brawd.</w:t>
      </w:r>
    </w:p>
    <w:p/>
    <w:p>
      <w:r xmlns:w="http://schemas.openxmlformats.org/wordprocessingml/2006/main">
        <w:t xml:space="preserve">2. Pregethwr 4:9-12 Y mae dau yn well nag un, oherwydd y mae ganddynt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1 Cronicl 8:5 A Gera, a Seffffan, a Huram.</w:t>
      </w:r>
    </w:p>
    <w:p/>
    <w:p>
      <w:r xmlns:w="http://schemas.openxmlformats.org/wordprocessingml/2006/main">
        <w:t xml:space="preserve">Mae'r darn yn sôn am Gera, Sheffufhan, a Huram.</w:t>
      </w:r>
    </w:p>
    <w:p/>
    <w:p>
      <w:r xmlns:w="http://schemas.openxmlformats.org/wordprocessingml/2006/main">
        <w:t xml:space="preserve">1. Grym y Tri: Sut Gall Gweithio Gyda'n Gilydd fynd â Ni Ymhellach.</w:t>
      </w:r>
    </w:p>
    <w:p/>
    <w:p>
      <w:r xmlns:w="http://schemas.openxmlformats.org/wordprocessingml/2006/main">
        <w:t xml:space="preserve">2. Pwysigrwydd Hyd yn oed y Manylion Lleiaf.</w:t>
      </w:r>
    </w:p>
    <w:p/>
    <w:p>
      <w:r xmlns:w="http://schemas.openxmlformats.org/wordprocessingml/2006/main">
        <w:t xml:space="preserve">1. Mathew 18:20 - Ar gyfer lle mae dau neu dri wedi ymgynnull yn fy enw, yr wyf yn eu plith.</w:t>
      </w:r>
    </w:p>
    <w:p/>
    <w:p>
      <w:r xmlns:w="http://schemas.openxmlformats.org/wordprocessingml/2006/main">
        <w:t xml:space="preserve">2. Pregethwr 4:9-12 - Mae dau yn well nag un oherwydd bod ganddyn nhw wobr dda am eu llafur. Canys os syrthiant, dyrchafa un ei gyd-ddyn. Ond gwae'r un sy'n syrthio ar ei ben ei hun, heb rywun arall i'w godi. Eto, os bydd dau yn gorwedd gyda'i gilydd, maen nhw'n gynnes, ond sut gall un fod yn gynnes ar ei ben ei hun?</w:t>
      </w:r>
    </w:p>
    <w:p/>
    <w:p>
      <w:r xmlns:w="http://schemas.openxmlformats.org/wordprocessingml/2006/main">
        <w:t xml:space="preserve">1 Cronicl 8:6 A dyma feibion Ehud: dyma benaethiaid tadau trigolion Geba, a hwy a’u symudasant i Manaath.</w:t>
      </w:r>
    </w:p>
    <w:p/>
    <w:p>
      <w:r xmlns:w="http://schemas.openxmlformats.org/wordprocessingml/2006/main">
        <w:t xml:space="preserve">Meibion Ehud oedd penaethiaid tadau trigolion Geba, a symudasant i Manaath.</w:t>
      </w:r>
    </w:p>
    <w:p/>
    <w:p>
      <w:r xmlns:w="http://schemas.openxmlformats.org/wordprocessingml/2006/main">
        <w:t xml:space="preserve">1. Mae Duw yn ein galw ni i gyd i arweinyddiaeth yn ein bywydau a'n cymunedau.</w:t>
      </w:r>
    </w:p>
    <w:p/>
    <w:p>
      <w:r xmlns:w="http://schemas.openxmlformats.org/wordprocessingml/2006/main">
        <w:t xml:space="preserve">2. Fe'n gelwir i ymddiried ac ufuddhau i Dduw yn ein holl amgylchiadau.</w:t>
      </w:r>
    </w:p>
    <w:p/>
    <w:p>
      <w:r xmlns:w="http://schemas.openxmlformats.org/wordprocessingml/2006/main">
        <w:t xml:space="preserve">1. Rhufeiniaid 12:6-8 - Gyda rhoddion sy'n amrywio yn ôl y gras a roddwyd i ni, gadewch inni eu defnyddio: os proffwydoliaeth, yn gymesur â'n ffydd; 7 os gwasanaeth, yn ein gwasanaeth ; y neb a ddysg, yn ei ddysgeidiaeth ; 8 yr hwn sydd yn annog, yn ei anogaeth; yr hwn a gyfrana, mewn haelioni ; yr hwn sydd yn arwain, ag zel ; yr hwn sydd yn gwneuthur gweithredoedd o drugaredd, gyda sirioldeb.</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1 Cronicl 8:7 A Naaman, ac Aheia, a Gera, a’u symudodd hwynt, ac a genhedlodd Ussa, ac Ahihud.</w:t>
      </w:r>
    </w:p>
    <w:p/>
    <w:p>
      <w:r xmlns:w="http://schemas.openxmlformats.org/wordprocessingml/2006/main">
        <w:t xml:space="preserve">Symudwyd Naaman, Ahiah, a Gera gan ŵr a genhedlodd Ussa ac Ahihud.</w:t>
      </w:r>
    </w:p>
    <w:p/>
    <w:p>
      <w:r xmlns:w="http://schemas.openxmlformats.org/wordprocessingml/2006/main">
        <w:t xml:space="preserve">1. Grym Etifeddiaeth Genhedlaethol: Sut Mae Ein Dewisiadau'n Effeithio ar Genedlaethau'r Dyfodol</w:t>
      </w:r>
    </w:p>
    <w:p/>
    <w:p>
      <w:r xmlns:w="http://schemas.openxmlformats.org/wordprocessingml/2006/main">
        <w:t xml:space="preserve">2. Bendith Ufudd-dod: Sut Mae Ein Gweithredoedd Ffyddlon yn Arwain at Fendithiau Duw</w:t>
      </w:r>
    </w:p>
    <w:p/>
    <w:p>
      <w:r xmlns:w="http://schemas.openxmlformats.org/wordprocessingml/2006/main">
        <w:t xml:space="preserve">1. Diarhebion 13:22 Gŵr da a adawo etifeddiaeth i blant ei blant: a chyfoeth y pechadur a rodded i’r cyfiawn.</w:t>
      </w:r>
    </w:p>
    <w:p/>
    <w:p>
      <w:r xmlns:w="http://schemas.openxmlformats.org/wordprocessingml/2006/main">
        <w:t xml:space="preserve">2. 1 Timotheus 6:17-19 Gofalwch ar y cyfoethogion yn y byd hwn, nad ydynt yn uchel eu meddwl, nac yn ymddiried mewn cyfoeth ansicr, ond yn y Duw byw, yr hwn sydd yn rhoddi i ni yn gyfoethog bob peth i'w fwynhau; Eu bod yn gwneud daioni, yn gyfoethog mewn gweithredoedd da, yn barod i'w dosbarthu, yn barod i gyfathrebu; Gan osod i fyny ystôr iddynt eu hunain sylfaen dda yn erbyn yr amser a ddaw, iddynt ddal gafael ar fywyd tragywyddol.</w:t>
      </w:r>
    </w:p>
    <w:p/>
    <w:p>
      <w:r xmlns:w="http://schemas.openxmlformats.org/wordprocessingml/2006/main">
        <w:t xml:space="preserve">1 Cronicl 8:8 A Sasharaim a genhedlodd feibion yng ngwlad Moab, wedi iddo eu hanfon ymaith; Husim a Baara oedd ei wragedd.</w:t>
      </w:r>
    </w:p>
    <w:p/>
    <w:p>
      <w:r xmlns:w="http://schemas.openxmlformats.org/wordprocessingml/2006/main">
        <w:t xml:space="preserve">Yr oedd gan Shaharaim ddwy wraig, Husim a Baara, a bu iddo blant gyda hwy yng ngwlad Moab ar ôl iddo eu hanfon ymaith.</w:t>
      </w:r>
    </w:p>
    <w:p/>
    <w:p>
      <w:r xmlns:w="http://schemas.openxmlformats.org/wordprocessingml/2006/main">
        <w:t xml:space="preserve">1. Grym Maddeuant : Canfod Gwaredigaeth Trwy Wahaniaeth</w:t>
      </w:r>
    </w:p>
    <w:p/>
    <w:p>
      <w:r xmlns:w="http://schemas.openxmlformats.org/wordprocessingml/2006/main">
        <w:t xml:space="preserve">2. Bendith Teulu: Profi Llawenydd Rhiant Er Pellter</w:t>
      </w:r>
    </w:p>
    <w:p/>
    <w:p>
      <w:r xmlns:w="http://schemas.openxmlformats.org/wordprocessingml/2006/main">
        <w:t xml:space="preserve">1. Salm 127:3-5: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Diarhebion 17:6: "Goron yr henoed yw goron yr henoed, a gogoniant plant yw eu tadau."</w:t>
      </w:r>
    </w:p>
    <w:p/>
    <w:p>
      <w:r xmlns:w="http://schemas.openxmlformats.org/wordprocessingml/2006/main">
        <w:t xml:space="preserve">1 Cronicl 8:9 Ac efe a genhedlodd o Hodes ei wraig, Jobab, a Sibia, a Mesa, a Malcham,</w:t>
      </w:r>
    </w:p>
    <w:p/>
    <w:p>
      <w:r xmlns:w="http://schemas.openxmlformats.org/wordprocessingml/2006/main">
        <w:t xml:space="preserve">Mae'r darn hwn yn sôn am bedwar mab Hodesh a'i gŵr: Jobab, Sibia, Mesha, a Malcham.</w:t>
      </w:r>
    </w:p>
    <w:p/>
    <w:p>
      <w:r xmlns:w="http://schemas.openxmlformats.org/wordprocessingml/2006/main">
        <w:t xml:space="preserve">1. Pwysigrwydd teulu a sut mae ein teuluoedd yn siapio pwy ydym ni.</w:t>
      </w:r>
    </w:p>
    <w:p/>
    <w:p>
      <w:r xmlns:w="http://schemas.openxmlformats.org/wordprocessingml/2006/main">
        <w:t xml:space="preserve">2. Ffyddlondeb Duw wrth ddarparu ar ein cyfer ym mhob cyfnod o fywyd.</w:t>
      </w:r>
    </w:p>
    <w:p/>
    <w:p>
      <w:r xmlns:w="http://schemas.openxmlformats.org/wordprocessingml/2006/main">
        <w:t xml:space="preserve">1. Salm 68:5-6 - "Tad i'r amddifaid, amddiffynnwr gweddwon, yw Duw yn ei drigfan sanctaidd. Mae Duw yn gosod yr unig mewn teuluoedd, yn arwain y carcharorion allan gyda chanu."</w:t>
      </w:r>
    </w:p>
    <w:p/>
    <w:p>
      <w:r xmlns:w="http://schemas.openxmlformats.org/wordprocessingml/2006/main">
        <w:t xml:space="preserve">2. Deuteronomium 6:4-7 - "Gwrando, O Israel: Mae'r Arglwydd ein Duw, yr Arglwydd yn un. Câr yr Arglwydd dy Dduw â'th holl galon ac â'th holl enaid ac â'th holl nerth. Y gorchmynion hyn yr wyf yn eu rhoi yr ydych heddiw i fod ar eich calonnau. Gwnewch argraff arnynt ar eich plant. Siaradwch amdanynt pan fyddwch yn eistedd gartref a phan fyddwch yn cerdded ar hyd y ffordd, pan fyddwch yn gorwedd i lawr a phan fyddwch yn codi."</w:t>
      </w:r>
    </w:p>
    <w:p/>
    <w:p>
      <w:r xmlns:w="http://schemas.openxmlformats.org/wordprocessingml/2006/main">
        <w:t xml:space="preserve">1 Cronicl 8:10 A Jeus, a Sachia, a Mirma. Dyma ei feibion ef, penaethiaid y tadau.</w:t>
      </w:r>
    </w:p>
    <w:p/>
    <w:p>
      <w:r xmlns:w="http://schemas.openxmlformats.org/wordprocessingml/2006/main">
        <w:t xml:space="preserve">Mae'r darn hwn yn sôn am feibion Benjamin, mab Jacob, ac yn amlygu eu henwau, Jeuz, Sachia, a Mirma.</w:t>
      </w:r>
    </w:p>
    <w:p/>
    <w:p>
      <w:r xmlns:w="http://schemas.openxmlformats.org/wordprocessingml/2006/main">
        <w:t xml:space="preserve">1. Ffyddlondeb Tadau: Archwiliad o 1 Cronicl 8:10</w:t>
      </w:r>
    </w:p>
    <w:p/>
    <w:p>
      <w:r xmlns:w="http://schemas.openxmlformats.org/wordprocessingml/2006/main">
        <w:t xml:space="preserve">2. Cynllun Duw: Archwilio Bendithion Tadolaeth yn 1 Cronicl 8:10</w:t>
      </w:r>
    </w:p>
    <w:p/>
    <w:p>
      <w:r xmlns:w="http://schemas.openxmlformats.org/wordprocessingml/2006/main">
        <w:t xml:space="preserve">1. Rhufeiniaid 8:28-29 - A gwyddom i'r rhai sy'n caru Duw fod pob peth yn cydweithio er daioni, i'r rhai sy'n cael eu galw yn ôl ei fwriad. Am y rhai yr oedd efe yn eu rhag-ddweud, efe a ragflaenodd hefyd gael eu cydffurfio â delw ei Fab, er mwyn iddo fod yn gyntaf-anedig ymhlith brodyr lawer.</w:t>
      </w:r>
    </w:p>
    <w:p/>
    <w:p>
      <w:r xmlns:w="http://schemas.openxmlformats.org/wordprocessingml/2006/main">
        <w:t xml:space="preserve">2. Salm 68:5-6 - Tad yr amddifaid a gwarchodwr gweddwon yw Duw yn ei drigfan sanctaidd. Mae Duw yn setlo'r unig mewn cartref; y mae yn arwain y carcharorion allan i lewyrch, ond y mae y gwrthryfelgar yn trigo mewn tir sychedig.</w:t>
      </w:r>
    </w:p>
    <w:p/>
    <w:p>
      <w:r xmlns:w="http://schemas.openxmlformats.org/wordprocessingml/2006/main">
        <w:t xml:space="preserve">1 Cronicl 8:11 Ac o Husim efe a genhedlodd Abitub, ac Elpaal.</w:t>
      </w:r>
    </w:p>
    <w:p/>
    <w:p>
      <w:r xmlns:w="http://schemas.openxmlformats.org/wordprocessingml/2006/main">
        <w:t xml:space="preserve">Mae'r darn hwn yn sôn am Husim a'i ddau fab Abitub ac Elpaal.</w:t>
      </w:r>
    </w:p>
    <w:p/>
    <w:p>
      <w:r xmlns:w="http://schemas.openxmlformats.org/wordprocessingml/2006/main">
        <w:t xml:space="preserve">1. Sut mae Duw yn darparu ar gyfer ein teuluoedd hyd yn oed yng nghanol amgylchiadau anodd.</w:t>
      </w:r>
    </w:p>
    <w:p/>
    <w:p>
      <w:r xmlns:w="http://schemas.openxmlformats.org/wordprocessingml/2006/main">
        <w:t xml:space="preserve">2. Pwysigrwydd cael ffydd yn Nuw er gwaethaf ansicrwydd bywyd.</w:t>
      </w:r>
    </w:p>
    <w:p/>
    <w:p>
      <w:r xmlns:w="http://schemas.openxmlformats.org/wordprocessingml/2006/main">
        <w:t xml:space="preserve">1. Genesis 37:3-4 - Roedd Israel yn caru Joseff yn fwy nag unrhyw un o'i feibion eraill, oherwydd iddo gael ei eni iddo yn ei henaint; ac efe a wnaeth wisg addurnedig iddo. Pan welodd ei frodyr fod eu tad yn ei garu yn fwy na neb ohonynt, yr oeddent yn ei gasáu ac ni allent siarad gair caredig wrtho.</w:t>
      </w:r>
    </w:p>
    <w:p/>
    <w:p>
      <w:r xmlns:w="http://schemas.openxmlformats.org/wordprocessingml/2006/main">
        <w:t xml:space="preserve">2. Effesiaid 6:1-4 - Blant, ufuddhewch i'ch rhieni yn yr Arglwydd, oherwydd mae hyn yn iawn. Anrhydedda dy dad a'th fam, yr hwn yw'r gorchymyn cyntaf, ag addewid y byddo yn dda i ti, ac y gellit fwynhau hir oes ar y ddaear. Dadau, na ddigio eich plant ; yn hytrach, dygwch hwynt i fynu yn hyfforddiad a chyfarwyddyd yr Arglwydd.</w:t>
      </w:r>
    </w:p>
    <w:p/>
    <w:p>
      <w:r xmlns:w="http://schemas.openxmlformats.org/wordprocessingml/2006/main">
        <w:t xml:space="preserve">1 Cronicl 8:12 Meibion Elpaal; Heber, a Misam, a Cywilydd, y rhai a adeiladasant Ono, a Lod, â’u trefi hwynt:</w:t>
      </w:r>
    </w:p>
    <w:p/>
    <w:p>
      <w:r xmlns:w="http://schemas.openxmlformats.org/wordprocessingml/2006/main">
        <w:t xml:space="preserve">Meibion Elpaal, sef Eber, Misham, a Shamed, a adeiladodd Ono a Lod gyda'r trefi oedd yn cyd-deithio â nhw.</w:t>
      </w:r>
    </w:p>
    <w:p/>
    <w:p>
      <w:r xmlns:w="http://schemas.openxmlformats.org/wordprocessingml/2006/main">
        <w:t xml:space="preserve">1. Grym Bendith Cenhedlaethol: Darganfod Sut Mae Duw yn Defnyddio Ein Hynafiaid</w:t>
      </w:r>
    </w:p>
    <w:p/>
    <w:p>
      <w:r xmlns:w="http://schemas.openxmlformats.org/wordprocessingml/2006/main">
        <w:t xml:space="preserve">2. Bendithion Ufudd-dod: Sut Mae Dilyn Cynllun Duw yn Dod â Darpariaeth</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Effesiaid 2: 10 - Ar gyfer yr ydym yn waith Duw, a grëwyd yng Nghrist Iesu i wneud gweithredoedd da, a baratôdd Duw ymlaen llaw i ni eu gwneud.</w:t>
      </w:r>
    </w:p>
    <w:p/>
    <w:p>
      <w:r xmlns:w="http://schemas.openxmlformats.org/wordprocessingml/2006/main">
        <w:t xml:space="preserve">1 Cronicl 8:13 Bereia hefyd, a Sema, penaethiaid tadau trigolion Ajalon, a yrrasant ymaith drigolion Gath.</w:t>
      </w:r>
    </w:p>
    <w:p/>
    <w:p>
      <w:r xmlns:w="http://schemas.openxmlformats.org/wordprocessingml/2006/main">
        <w:t xml:space="preserve">Roedd Bereia a Sema yn arweinwyr teuluoedd pobl Ajalon, a buon nhw'n llwyddiannus i yrru pobl Gath i ffwrdd.</w:t>
      </w:r>
    </w:p>
    <w:p/>
    <w:p>
      <w:r xmlns:w="http://schemas.openxmlformats.org/wordprocessingml/2006/main">
        <w:t xml:space="preserve">1. Ymddiried yn yr Arglwydd a bydd Efe yn darparu buddugoliaeth yn ein holl frwydrau.</w:t>
      </w:r>
    </w:p>
    <w:p/>
    <w:p>
      <w:r xmlns:w="http://schemas.openxmlformats.org/wordprocessingml/2006/main">
        <w:t xml:space="preserve">2. Gallwn fod yn fuddugol pan fyddwn yn uno gyda'n gilydd ac yn ymladd dros yr hyn sy'n iawn.</w:t>
      </w:r>
    </w:p>
    <w:p/>
    <w:p>
      <w:r xmlns:w="http://schemas.openxmlformats.org/wordprocessingml/2006/main">
        <w:t xml:space="preserve">1. Exodus 14:14 - "Bydd yr Arglwydd yn ymladd drosoch chi, dim ond angen i chi fod yn llonydd."</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1 Cronicl 8:14 Ac Ahio, Sasac, a Jeremoth,</w:t>
      </w:r>
    </w:p>
    <w:p/>
    <w:p>
      <w:r xmlns:w="http://schemas.openxmlformats.org/wordprocessingml/2006/main">
        <w:t xml:space="preserve">Mae'r darn yn rhestru enwau tri unigolyn: Ahio, Shashac, a Jeremoth.</w:t>
      </w:r>
    </w:p>
    <w:p/>
    <w:p>
      <w:r xmlns:w="http://schemas.openxmlformats.org/wordprocessingml/2006/main">
        <w:t xml:space="preserve">1. Mae Duw yn adnabod pob un ohonom wrth ein henwau ac yn ein caru ni i gyd yn gyfartal.</w:t>
      </w:r>
    </w:p>
    <w:p/>
    <w:p>
      <w:r xmlns:w="http://schemas.openxmlformats.org/wordprocessingml/2006/main">
        <w:t xml:space="preserve">2. Bod â ffydd yn Nuw yw'r llwybr i wir lawenydd a llwyddiant.</w:t>
      </w:r>
    </w:p>
    <w:p/>
    <w:p>
      <w:r xmlns:w="http://schemas.openxmlformats.org/wordprocessingml/2006/main">
        <w:t xml:space="preserve">1. Eseia 43:1-4 - "Peidiwch ag ofni, oherwydd yr wyf wedi eich achub; yr wyf wedi eich galw ar eich enw, eiddof fi."</w:t>
      </w:r>
    </w:p>
    <w:p/>
    <w:p>
      <w:r xmlns:w="http://schemas.openxmlformats.org/wordprocessingml/2006/main">
        <w:t xml:space="preserve">2. Salm 139:1-4 - "O Arglwydd, yr wyt wedi fy chwilio a'm hadnabod! Ti a wyddost pan fyddaf yn eistedd a phan fyddaf yn codi; yr wyt yn dirnad fy meddyliau o bell."</w:t>
      </w:r>
    </w:p>
    <w:p/>
    <w:p>
      <w:r xmlns:w="http://schemas.openxmlformats.org/wordprocessingml/2006/main">
        <w:t xml:space="preserve">1 Cronicl 8:15 A Sebadeia, ac Arad, ac Ader,</w:t>
      </w:r>
    </w:p>
    <w:p/>
    <w:p>
      <w:r xmlns:w="http://schemas.openxmlformats.org/wordprocessingml/2006/main">
        <w:t xml:space="preserve">Mae'r darn yn sôn am enwau tri unigolyn: Sebadeia, Arad, ac Ader.</w:t>
      </w:r>
    </w:p>
    <w:p/>
    <w:p>
      <w:r xmlns:w="http://schemas.openxmlformats.org/wordprocessingml/2006/main">
        <w:t xml:space="preserve">1. Grym Enw: Sut Gall Yr Hyn a Galwyd Ni Siapio Ein Bywydau</w:t>
      </w:r>
    </w:p>
    <w:p/>
    <w:p>
      <w:r xmlns:w="http://schemas.openxmlformats.org/wordprocessingml/2006/main">
        <w:t xml:space="preserve">2. Grym y Gymuned: Sut Gall Ein Hamgylchoedd Ddylanwadu Arnom Ni</w:t>
      </w:r>
    </w:p>
    <w:p/>
    <w:p>
      <w:r xmlns:w="http://schemas.openxmlformats.org/wordprocessingml/2006/main">
        <w:t xml:space="preserve">1. Eseia 9:6: "Canys i ni blentyn y ganed, i ni y rhoddir mab; a bydd y llywodraeth ar ei ysgwydd ef, a gelwir ei enw ef yn Gynghorydd Rhyfeddol, Duw galluog, Tad Tragwyddol, Tywysog Tangnefedd." ."</w:t>
      </w:r>
    </w:p>
    <w:p/>
    <w:p>
      <w:r xmlns:w="http://schemas.openxmlformats.org/wordprocessingml/2006/main">
        <w:t xml:space="preserve">2. Mathew 1:21: "Bydd hi'n esgor ar fab, a byddwch yn galw ei enw Iesu, oherwydd bydd yn achub ei bobl oddi wrth eu pechodau."</w:t>
      </w:r>
    </w:p>
    <w:p/>
    <w:p>
      <w:r xmlns:w="http://schemas.openxmlformats.org/wordprocessingml/2006/main">
        <w:t xml:space="preserve">1 Cronicl 8:16 A Michael, ac Ispa, a Joha, meibion Bereia;</w:t>
      </w:r>
    </w:p>
    <w:p/>
    <w:p>
      <w:r xmlns:w="http://schemas.openxmlformats.org/wordprocessingml/2006/main">
        <w:t xml:space="preserve">Mae'r darn hwn o 1 Cronicl 8:16 yn rhestru meibion Bereia fel Michael, Ispa, a Joha.</w:t>
      </w:r>
    </w:p>
    <w:p/>
    <w:p>
      <w:r xmlns:w="http://schemas.openxmlformats.org/wordprocessingml/2006/main">
        <w:t xml:space="preserve">1. Grym Teulu: Hanes Beriah a'i Feibion</w:t>
      </w:r>
    </w:p>
    <w:p/>
    <w:p>
      <w:r xmlns:w="http://schemas.openxmlformats.org/wordprocessingml/2006/main">
        <w:t xml:space="preserve">2. Pwysigrwydd Etifeddiaeth Genhedlaethol</w:t>
      </w:r>
    </w:p>
    <w:p/>
    <w:p>
      <w:r xmlns:w="http://schemas.openxmlformats.org/wordprocessingml/2006/main">
        <w:t xml:space="preserve">1. Genesis 2:24 - Am hynny bydd dyn yn gadael ei dad a'i fam, ac yn glynu wrth ei wraig: a byddant yn un cnawd.</w:t>
      </w:r>
    </w:p>
    <w:p/>
    <w:p>
      <w:r xmlns:w="http://schemas.openxmlformats.org/wordprocessingml/2006/main">
        <w:t xml:space="preserve">2. Deuteronomium 6:5-7 - A châr yr Arglwydd dy Dduw â'th holl galon, ac â'th holl enaid, ac â'th holl nerth. A’r geiriau hyn, y rhai yr ydwyf fi yn eu gorchymyn i ti heddiw, fydd yn dy galon: A dysg hwynt yn ddyfal i’th blant, ac a lefara amdanynt pan eisteddych yn dy dŷ, a phan rodio ar y ffordd, a phan gorwedd, a phan gyfodech.</w:t>
      </w:r>
    </w:p>
    <w:p/>
    <w:p>
      <w:r xmlns:w="http://schemas.openxmlformats.org/wordprocessingml/2006/main">
        <w:t xml:space="preserve">1 Cronicl 8:17 Sebadeia, a Mesulam, a Heseci, a Heber,</w:t>
      </w:r>
    </w:p>
    <w:p/>
    <w:p>
      <w:r xmlns:w="http://schemas.openxmlformats.org/wordprocessingml/2006/main">
        <w:t xml:space="preserve">Mae'r darn yn sôn am bedwar o bobl: Sebadeia, Mesulam, Heseci, a Heber.</w:t>
      </w:r>
    </w:p>
    <w:p/>
    <w:p>
      <w:r xmlns:w="http://schemas.openxmlformats.org/wordprocessingml/2006/main">
        <w:t xml:space="preserve">1: Dylem ymdrechu i fyw bywydau ffydd a gwasanaeth fel Sebadeia, Mesulam, Heseci, a Heber.</w:t>
      </w:r>
    </w:p>
    <w:p/>
    <w:p>
      <w:r xmlns:w="http://schemas.openxmlformats.org/wordprocessingml/2006/main">
        <w:t xml:space="preserve">2: Rydym yn rhan o gymuned fwy, a gall ein gweithredoedd gael effaith ar eraill, fel y dangosir gan y pedwar a grybwyllir yn y darn.</w:t>
      </w:r>
    </w:p>
    <w:p/>
    <w:p>
      <w:r xmlns:w="http://schemas.openxmlformats.org/wordprocessingml/2006/main">
        <w:t xml:space="preserve">1: Diarhebion 18:24 Efallai y bydd gŵr o lawer o gymdeithion yn difetha, ond y mae ffrind sy'n glynu'n agosach na brawd.</w:t>
      </w:r>
    </w:p>
    <w:p/>
    <w:p>
      <w:r xmlns:w="http://schemas.openxmlformats.org/wordprocessingml/2006/main">
        <w:t xml:space="preserve">2: Galatiaid 6:2 Dygwch feichiau eich gilydd, ac felly cyflawnwch gyfraith Crist.</w:t>
      </w:r>
    </w:p>
    <w:p/>
    <w:p>
      <w:r xmlns:w="http://schemas.openxmlformats.org/wordprocessingml/2006/main">
        <w:t xml:space="preserve">1 Cronicl 8:18 Ismerai hefyd, a Jeslia, a Jobab, meibion Elpaal;</w:t>
      </w:r>
    </w:p>
    <w:p/>
    <w:p>
      <w:r xmlns:w="http://schemas.openxmlformats.org/wordprocessingml/2006/main">
        <w:t xml:space="preserve">meibion Elpaal oedd Ishmerai, Jeslia, a Jobab.</w:t>
      </w:r>
    </w:p>
    <w:p/>
    <w:p>
      <w:r xmlns:w="http://schemas.openxmlformats.org/wordprocessingml/2006/main">
        <w:t xml:space="preserve">1: Pwysigrwydd teulu yn y Beibl.</w:t>
      </w:r>
    </w:p>
    <w:p/>
    <w:p>
      <w:r xmlns:w="http://schemas.openxmlformats.org/wordprocessingml/2006/main">
        <w:t xml:space="preserve">2: Etifeddiaeth Elpaal a'i feibion.</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Salm 127:3-5 Wele, plant yn etifeddiaeth oddi wrth yr Arglwydd, ffrwyth y groth yn wobr. Fel saethau yn llaw rhyfelwr y mae plant ei ieuenctid. Bendigedig yw'r dyn sy'n llenwi ei grynu gyda nhw! Ni chywilyddier ef pan lefaro wrth ei elynion yn y porth.</w:t>
      </w:r>
    </w:p>
    <w:p/>
    <w:p>
      <w:r xmlns:w="http://schemas.openxmlformats.org/wordprocessingml/2006/main">
        <w:t xml:space="preserve">1 Cronicl 8:19 A Iacim, a Sichri, a Sabdi,</w:t>
      </w:r>
    </w:p>
    <w:p/>
    <w:p>
      <w:r xmlns:w="http://schemas.openxmlformats.org/wordprocessingml/2006/main">
        <w:t xml:space="preserve">Mae'r darn hwn yn sôn am dri o feibion Effraim, Iacim, Sichri, a Sabdi.</w:t>
      </w:r>
    </w:p>
    <w:p/>
    <w:p>
      <w:r xmlns:w="http://schemas.openxmlformats.org/wordprocessingml/2006/main">
        <w:t xml:space="preserve">1. Pwysigrwydd Teulu: Golwg ar Jakim, Sichri, a Zabdi</w:t>
      </w:r>
    </w:p>
    <w:p/>
    <w:p>
      <w:r xmlns:w="http://schemas.openxmlformats.org/wordprocessingml/2006/main">
        <w:t xml:space="preserve">2. Yn Canlyn yn Ôl Traed Ein Hynafiaid: Gwersi O Feibion Effraim</w:t>
      </w:r>
    </w:p>
    <w:p/>
    <w:p>
      <w:r xmlns:w="http://schemas.openxmlformats.org/wordprocessingml/2006/main">
        <w:t xml:space="preserve">1. Genesis 46:20 - A meibion Effraim: Suthela, a Bered ei fab yntau, a Thaath ei fab yntau, ac Elada ei fab yntau, a Thaath ei fab yntau,</w:t>
      </w:r>
    </w:p>
    <w:p/>
    <w:p>
      <w:r xmlns:w="http://schemas.openxmlformats.org/wordprocessingml/2006/main">
        <w:t xml:space="preserve">2. Diarhebion 17:6 - wyresau yw coron yr henoed, a gogoniant plant yw eu tadau.</w:t>
      </w:r>
    </w:p>
    <w:p/>
    <w:p>
      <w:r xmlns:w="http://schemas.openxmlformats.org/wordprocessingml/2006/main">
        <w:t xml:space="preserve">1 Cronicl 8:20 Ac Elienai, a Silthai, ac Eliel,</w:t>
      </w:r>
    </w:p>
    <w:p/>
    <w:p>
      <w:r xmlns:w="http://schemas.openxmlformats.org/wordprocessingml/2006/main">
        <w:t xml:space="preserve">Mae'r darn yn sôn am dri mab Becher, Elienai, Silthai, ac Eliel.</w:t>
      </w:r>
    </w:p>
    <w:p/>
    <w:p>
      <w:r xmlns:w="http://schemas.openxmlformats.org/wordprocessingml/2006/main">
        <w:t xml:space="preserve">1. Grym yr Etifeddiaeth: Sut yr Effeithiodd Meibion Becher ar Israel</w:t>
      </w:r>
    </w:p>
    <w:p/>
    <w:p>
      <w:r xmlns:w="http://schemas.openxmlformats.org/wordprocessingml/2006/main">
        <w:t xml:space="preserve">2. Ffyddlondeb a Gwobrwywyd : Bendith Duw ar Lein Becher</w:t>
      </w:r>
    </w:p>
    <w:p/>
    <w:p>
      <w:r xmlns:w="http://schemas.openxmlformats.org/wordprocessingml/2006/main">
        <w:t xml:space="preserve">1. 1 Samuel 9:1-2 - Cafodd Saul, Benjaminiad, ei ddewis i fod yn frenin cyntaf Israel.</w:t>
      </w:r>
    </w:p>
    <w:p/>
    <w:p>
      <w:r xmlns:w="http://schemas.openxmlformats.org/wordprocessingml/2006/main">
        <w:t xml:space="preserve">2. Rhufeiniaid 4:13 - Oherwydd ni ddaeth yr addewid i Abraham a'i ddisgynyddion y byddai'n etifedd y byd trwy'r gyfraith ond trwy gyfiawnder ffydd.</w:t>
      </w:r>
    </w:p>
    <w:p/>
    <w:p>
      <w:r xmlns:w="http://schemas.openxmlformats.org/wordprocessingml/2006/main">
        <w:t xml:space="preserve">1 Cronicl 8:21 Ac Adaia, a Beraia, a Simrath, meibion Simhi;</w:t>
      </w:r>
    </w:p>
    <w:p/>
    <w:p>
      <w:r xmlns:w="http://schemas.openxmlformats.org/wordprocessingml/2006/main">
        <w:t xml:space="preserve">Mae'r darn yn sôn am dri o feibion Simhi: Adaia, Beraia a Simrath.</w:t>
      </w:r>
    </w:p>
    <w:p/>
    <w:p>
      <w:r xmlns:w="http://schemas.openxmlformats.org/wordprocessingml/2006/main">
        <w:t xml:space="preserve">1: Mae gennym ni i gyd bwrpas unigryw ac mae Duw yn ein defnyddio ni i gyd er ei ogoniant.</w:t>
      </w:r>
    </w:p>
    <w:p/>
    <w:p>
      <w:r xmlns:w="http://schemas.openxmlformats.org/wordprocessingml/2006/main">
        <w:t xml:space="preserve">2: Gan weithio gyda'n gilydd fel teulu, gallwn ni wneud pethau gwych i'r Arglwydd.</w:t>
      </w:r>
    </w:p>
    <w:p/>
    <w:p>
      <w:r xmlns:w="http://schemas.openxmlformats.org/wordprocessingml/2006/main">
        <w:t xml:space="preserve">1: Effesiaid 4:16 Oddiwrth y rhai y mae’r holl gorff, wedi ei gysylltu a’i weu ynghyd trwy’r hyn y mae pob uniad yn ei gyflenwi, yn ôl y gweithio effeithiol y mae pob rhan yn ei gyfran, yn peri twf y corff er ei adeiladu ei hun mewn cariad.</w:t>
      </w:r>
    </w:p>
    <w:p/>
    <w:p>
      <w:r xmlns:w="http://schemas.openxmlformats.org/wordprocessingml/2006/main">
        <w:t xml:space="preserve">2: Rhufeiniaid 12:4-5 Canys fel y mae gennym lawer o aelodau mewn un corff, ond nid yr un swyddogaeth sydd gan yr holl aelodau, felly yr ydym ninnau, yn llawer, yn un corff yng Nghrist, ac yn aelodau unigol i’n gilydd.</w:t>
      </w:r>
    </w:p>
    <w:p/>
    <w:p>
      <w:r xmlns:w="http://schemas.openxmlformats.org/wordprocessingml/2006/main">
        <w:t xml:space="preserve">1 Cronicl 8:22 Ac Ispan, a Heber, ac Eliel,</w:t>
      </w:r>
    </w:p>
    <w:p/>
    <w:p>
      <w:r xmlns:w="http://schemas.openxmlformats.org/wordprocessingml/2006/main">
        <w:t xml:space="preserve">Mae'r darn yn sôn am dri enw: Ishpan, Heber, ac Eliel.</w:t>
      </w:r>
    </w:p>
    <w:p/>
    <w:p>
      <w:r xmlns:w="http://schemas.openxmlformats.org/wordprocessingml/2006/main">
        <w:t xml:space="preserve">1. Mae Duw yn defnyddio pobl gyffredin i wneud pethau rhyfeddol.</w:t>
      </w:r>
    </w:p>
    <w:p/>
    <w:p>
      <w:r xmlns:w="http://schemas.openxmlformats.org/wordprocessingml/2006/main">
        <w:t xml:space="preserve">2. Gall Duw ddefnyddio unrhyw un, waeth beth fo'u cefndir neu brofiad.</w:t>
      </w:r>
    </w:p>
    <w:p/>
    <w:p>
      <w:r xmlns:w="http://schemas.openxmlformats.org/wordprocessingml/2006/main">
        <w:t xml:space="preserve">1. Mathew 9:9-13, Iesu yn galw Mathew i'w ddilyn.</w:t>
      </w:r>
    </w:p>
    <w:p/>
    <w:p>
      <w:r xmlns:w="http://schemas.openxmlformats.org/wordprocessingml/2006/main">
        <w:t xml:space="preserve">2. Actau 9:1-20, tröedigaeth a galwad Saul i fod yn apostol.</w:t>
      </w:r>
    </w:p>
    <w:p/>
    <w:p>
      <w:r xmlns:w="http://schemas.openxmlformats.org/wordprocessingml/2006/main">
        <w:t xml:space="preserve">1 Cronicl 8:23 Ac Abdon, a Sichri, a Hanan,</w:t>
      </w:r>
    </w:p>
    <w:p/>
    <w:p>
      <w:r xmlns:w="http://schemas.openxmlformats.org/wordprocessingml/2006/main">
        <w:t xml:space="preserve">Mae'r darn yn sôn am dri unigolyn - Abdon, Sichri, a Hanan.</w:t>
      </w:r>
    </w:p>
    <w:p/>
    <w:p>
      <w:r xmlns:w="http://schemas.openxmlformats.org/wordprocessingml/2006/main">
        <w:t xml:space="preserve">1. Pwysigrwydd cydnabod cyfraniadau eraill, ni waeth pa mor fach ydynt.</w:t>
      </w:r>
    </w:p>
    <w:p/>
    <w:p>
      <w:r xmlns:w="http://schemas.openxmlformats.org/wordprocessingml/2006/main">
        <w:t xml:space="preserve">2. Grym perthnasoedd a'r cryfder sy'n dod o gydweithio.</w:t>
      </w:r>
    </w:p>
    <w:p/>
    <w:p>
      <w:r xmlns:w="http://schemas.openxmlformats.org/wordprocessingml/2006/main">
        <w:t xml:space="preserve">1. Diarhebion 27:17 - "Fel y mae haearn yn hogi haearn, felly mae un person yn hogi un arall."</w:t>
      </w:r>
    </w:p>
    <w:p/>
    <w:p>
      <w:r xmlns:w="http://schemas.openxmlformats.org/wordprocessingml/2006/main">
        <w:t xml:space="preserve">2. Pregethwr 4:9-12 - "Y mae dau yn well nag un, oherwydd y mae ganddynt ddychweliad da i'w llafur: Os bydd y naill neu'r llall yn cwympo, gall y naill helpu'r llall. cynnorthwya hwynt i fyny. Hefyd, os bydd dau yn gorwedd gyda'u gilydd, hwy a gadwant yn gynnes. Ond pa fodd y gall un gadw yn gynnes ei hunan ? Er y gall un fod yn drech, fe all dau amddiffyn eu hunain. Ni thorrir llinyn o dri llinyn yn gyflym."</w:t>
      </w:r>
    </w:p>
    <w:p/>
    <w:p>
      <w:r xmlns:w="http://schemas.openxmlformats.org/wordprocessingml/2006/main">
        <w:t xml:space="preserve">1 Cronicl 8:24 A Hananeia, ac Elam, ac Antothiah,</w:t>
      </w:r>
    </w:p>
    <w:p/>
    <w:p>
      <w:r xmlns:w="http://schemas.openxmlformats.org/wordprocessingml/2006/main">
        <w:t xml:space="preserve">Mae'r darn yn sôn am dri dyn: Hananeia, Elam, ac Antothijah.</w:t>
      </w:r>
    </w:p>
    <w:p/>
    <w:p>
      <w:r xmlns:w="http://schemas.openxmlformats.org/wordprocessingml/2006/main">
        <w:t xml:space="preserve">1. Gall Duw weithio trwy bobl annhebygol.​— 1 Cronicl 8:24</w:t>
      </w:r>
    </w:p>
    <w:p/>
    <w:p>
      <w:r xmlns:w="http://schemas.openxmlformats.org/wordprocessingml/2006/main">
        <w:t xml:space="preserve">2. Pwysigrwydd gostyngeiddrwydd - 1 Pedr 5:5-6</w:t>
      </w:r>
    </w:p>
    <w:p/>
    <w:p>
      <w:r xmlns:w="http://schemas.openxmlformats.org/wordprocessingml/2006/main">
        <w:t xml:space="preserve">1. 1 Cronicl 8:24</w:t>
      </w:r>
    </w:p>
    <w:p/>
    <w:p>
      <w:r xmlns:w="http://schemas.openxmlformats.org/wordprocessingml/2006/main">
        <w:t xml:space="preserve">2. 1 Pedr 5:5-6 "Gwisgwch bob un ohonoch â gostyngeiddrwydd tuag at eich gilydd, oherwydd y mae Duw yn gwrthwynebu'r beilchion ond yn rhoi gras i'r gostyngedig."</w:t>
      </w:r>
    </w:p>
    <w:p/>
    <w:p>
      <w:r xmlns:w="http://schemas.openxmlformats.org/wordprocessingml/2006/main">
        <w:t xml:space="preserve">1 Cronicl 8:25 Ac Iffedeia, a Phenuel, meibion Sasac;</w:t>
      </w:r>
    </w:p>
    <w:p/>
    <w:p>
      <w:r xmlns:w="http://schemas.openxmlformats.org/wordprocessingml/2006/main">
        <w:t xml:space="preserve">Mae'r darn yn sôn am Iphedeia a Phenuel, meibion Shasac.</w:t>
      </w:r>
    </w:p>
    <w:p/>
    <w:p>
      <w:r xmlns:w="http://schemas.openxmlformats.org/wordprocessingml/2006/main">
        <w:t xml:space="preserve">1. Gall Duw weithio trwy bob cenhedlaeth.​— 1 Cronicl 8:25</w:t>
      </w:r>
    </w:p>
    <w:p/>
    <w:p>
      <w:r xmlns:w="http://schemas.openxmlformats.org/wordprocessingml/2006/main">
        <w:t xml:space="preserve">2. Pwysigrwydd treftadaeth deuluol.— 1 Cronicl 8:25</w:t>
      </w:r>
    </w:p>
    <w:p/>
    <w:p>
      <w:r xmlns:w="http://schemas.openxmlformats.org/wordprocessingml/2006/main">
        <w:t xml:space="preserve">1. Exodus 20:12 - Anrhydedda dy dad a'th fam, er mwyn i'th ddyddiau fod yn hir yn y wlad y mae'r ARGLWYDD dy Dduw yn ei rhoi iti.</w:t>
      </w:r>
    </w:p>
    <w:p/>
    <w:p>
      <w:r xmlns:w="http://schemas.openxmlformats.org/wordprocessingml/2006/main">
        <w:t xml:space="preserve">2. Diarhebion 17:6 - wyresau yw coron yr henoed, a gogoniant plant yw eu tadau.</w:t>
      </w:r>
    </w:p>
    <w:p/>
    <w:p>
      <w:r xmlns:w="http://schemas.openxmlformats.org/wordprocessingml/2006/main">
        <w:t xml:space="preserve">1 Cronicl 8:26 Samherai, a Sehareia, ac Athaleia,</w:t>
      </w:r>
    </w:p>
    <w:p/>
    <w:p>
      <w:r xmlns:w="http://schemas.openxmlformats.org/wordprocessingml/2006/main">
        <w:t xml:space="preserve">Mae'r darn yn sôn am dri enw: Shamsherai, Shehariah, ac Athaleia.</w:t>
      </w:r>
    </w:p>
    <w:p/>
    <w:p>
      <w:r xmlns:w="http://schemas.openxmlformats.org/wordprocessingml/2006/main">
        <w:t xml:space="preserve">1) Ffyddlondeb Di-ffael Duw: Sut Mae Pob Enw yn y Beibl yn Anogaeth</w:t>
      </w:r>
    </w:p>
    <w:p/>
    <w:p>
      <w:r xmlns:w="http://schemas.openxmlformats.org/wordprocessingml/2006/main">
        <w:t xml:space="preserve">2) Chwedl Tri Enw: Gweld Stori Duw Trwy Dudalennau'r Ysgrythur</w:t>
      </w:r>
    </w:p>
    <w:p/>
    <w:p>
      <w:r xmlns:w="http://schemas.openxmlformats.org/wordprocessingml/2006/main">
        <w:t xml:space="preserve">1) Eseia 55:8-9 - Oherwydd nid fy meddyliau i yw eich meddyliau chi, ac nid eich ffyrdd chi yw fy ffyrdd i, medd yr Arglwydd. Canys fel y mae'r nefoedd yn uwch na'r ddaear, felly y mae fy ffyrdd i yn uwch na'ch ffyrdd chwi, a'm meddyliau i na'ch meddyliau chwi.</w:t>
      </w:r>
    </w:p>
    <w:p/>
    <w:p>
      <w:r xmlns:w="http://schemas.openxmlformats.org/wordprocessingml/2006/main">
        <w:t xml:space="preserve">2) Salm 147:5 - Mawr yw ein Harglwydd, a helaeth o allu; y mae ei ddeall y tu hwnt i fesur.</w:t>
      </w:r>
    </w:p>
    <w:p/>
    <w:p>
      <w:r xmlns:w="http://schemas.openxmlformats.org/wordprocessingml/2006/main">
        <w:t xml:space="preserve">1 Cronicl 8:27 A Jaresia, ac Elia, a Sichri, meibion Jeroham.</w:t>
      </w:r>
    </w:p>
    <w:p/>
    <w:p>
      <w:r xmlns:w="http://schemas.openxmlformats.org/wordprocessingml/2006/main">
        <w:t xml:space="preserve">Jaresia, Elia, a Sichri oedd meibion Jeroham.</w:t>
      </w:r>
    </w:p>
    <w:p/>
    <w:p>
      <w:r xmlns:w="http://schemas.openxmlformats.org/wordprocessingml/2006/main">
        <w:t xml:space="preserve">1. Grym Etifeddiaeth : Dathlu Meibion Jeroham</w:t>
      </w:r>
    </w:p>
    <w:p/>
    <w:p>
      <w:r xmlns:w="http://schemas.openxmlformats.org/wordprocessingml/2006/main">
        <w:t xml:space="preserve">2. Effaith Tad Ffyddlon : Dysg o Esiampl Jeroham</w:t>
      </w:r>
    </w:p>
    <w:p/>
    <w:p>
      <w:r xmlns:w="http://schemas.openxmlformats.org/wordprocessingml/2006/main">
        <w:t xml:space="preserve">1. Diarhebion 13:22 - Mae dyn da yn gadael etifeddiaeth i blant ei blant, ond mae cyfoeth y pechadur yn cael ei gadw i'r cyfiawn.</w:t>
      </w:r>
    </w:p>
    <w:p/>
    <w:p>
      <w:r xmlns:w="http://schemas.openxmlformats.org/wordprocessingml/2006/main">
        <w:t xml:space="preserve">2. Deuteronomium 6:6-7 - A bydd y geiriau hyn yr wyf yn eu gorchymyn ichwi heddiw ar eich calon. Dysg hwynt yn ddyfal i'th blant, a son am danynt pan eisteddych yn dy dŷ, a phan rodio ar y ffordd, a phan orweddych, a phan gyfodech.</w:t>
      </w:r>
    </w:p>
    <w:p/>
    <w:p>
      <w:r xmlns:w="http://schemas.openxmlformats.org/wordprocessingml/2006/main">
        <w:t xml:space="preserve">1 Cronicl 8:28 Y rhai hyn oedd benaethiaid y tadau, yn ôl eu cenedlaethau, penaethiaid. Yr oedd y rhai hyn yn trigo yn Jerusalem.</w:t>
      </w:r>
    </w:p>
    <w:p/>
    <w:p>
      <w:r xmlns:w="http://schemas.openxmlformats.org/wordprocessingml/2006/main">
        <w:t xml:space="preserve">Mae'r darn hwn yn rhestru penaethiaid y tadau yn ôl eu cenedlaethau oedd yn byw yn Jerwsalem.</w:t>
      </w:r>
    </w:p>
    <w:p/>
    <w:p>
      <w:r xmlns:w="http://schemas.openxmlformats.org/wordprocessingml/2006/main">
        <w:t xml:space="preserve">1. "Pobl Ddewisedig Duw: Golwg ar Bobl Jerwsalem"</w:t>
      </w:r>
    </w:p>
    <w:p/>
    <w:p>
      <w:r xmlns:w="http://schemas.openxmlformats.org/wordprocessingml/2006/main">
        <w:t xml:space="preserve">2. "Canlyn Ein Hynafiaid : Myfyrio ar Benaethiaid y Tadau"</w:t>
      </w:r>
    </w:p>
    <w:p/>
    <w:p>
      <w:r xmlns:w="http://schemas.openxmlformats.org/wordprocessingml/2006/main">
        <w:t xml:space="preserve">1. Effesiaid 2:19-20 (Felly felly nid dieithriaid ac estroniaid ydych mwyach, ond cyd-ddinasyddion â'r saint ac aelodau o deulu Duw.)</w:t>
      </w:r>
    </w:p>
    <w:p/>
    <w:p>
      <w:r xmlns:w="http://schemas.openxmlformats.org/wordprocessingml/2006/main">
        <w:t xml:space="preserve">2. 1 Corinthiaid 15:58 (Felly, fy nghyfeillion annwyl, byddwch ddiysgog, diysgog, bob amser yn helaeth yng ngwaith yr Arglwydd, gan wybod nad yw eich llafur yn yr Arglwydd yn ofer.)</w:t>
      </w:r>
    </w:p>
    <w:p/>
    <w:p>
      <w:r xmlns:w="http://schemas.openxmlformats.org/wordprocessingml/2006/main">
        <w:t xml:space="preserve">1 Cronicl 8:29 Ac yn Gibeon y trigodd tad Gibeon; enw ei wraig oedd Maacha:</w:t>
      </w:r>
    </w:p>
    <w:p/>
    <w:p>
      <w:r xmlns:w="http://schemas.openxmlformats.org/wordprocessingml/2006/main">
        <w:t xml:space="preserve">Roedd Maacha yn wraig i dad Gibeon.</w:t>
      </w:r>
    </w:p>
    <w:p/>
    <w:p>
      <w:r xmlns:w="http://schemas.openxmlformats.org/wordprocessingml/2006/main">
        <w:t xml:space="preserve">1. Pwysigrwydd Priodas a Theulu - Gan dynnu ar esiampl Maachah a thad Gibeon, bydd hwn yn archwilio pwysigrwydd creu perthynas gref rhwng priodas a theulu.</w:t>
      </w:r>
    </w:p>
    <w:p/>
    <w:p>
      <w:r xmlns:w="http://schemas.openxmlformats.org/wordprocessingml/2006/main">
        <w:t xml:space="preserve">2. Gwneud Ymrwymiad i Eraill - Bydd hwn yn trafod pwysigrwydd gwneud ymrwymiadau i eraill, gydag esiampl Maachah a thad Gibeon.</w:t>
      </w:r>
    </w:p>
    <w:p/>
    <w:p>
      <w:r xmlns:w="http://schemas.openxmlformats.org/wordprocessingml/2006/main">
        <w:t xml:space="preserve">1. Genesis 2:24 - Am hynny bydd dyn yn gadael ei dad a'i fam, ac yn glynu wrth ei wraig: a byddant yn un cnawd.</w:t>
      </w:r>
    </w:p>
    <w:p/>
    <w:p>
      <w:r xmlns:w="http://schemas.openxmlformats.org/wordprocessingml/2006/main">
        <w:t xml:space="preserve">2. Effesiaid 5:22-33 - Gwragedd, ymostyngwch i'ch gwŷr eich hunain, megis i'r Arglwydd. Canys y gŵr yw pen y wraig, megis y mae Crist yn ben ar yr eglwys: ac efe yw gwaredwr y corff.</w:t>
      </w:r>
    </w:p>
    <w:p/>
    <w:p>
      <w:r xmlns:w="http://schemas.openxmlformats.org/wordprocessingml/2006/main">
        <w:t xml:space="preserve">1 Cronicl 8:30 A’i fab cyntaf-anedig ef Abdon, a Sur, a Chis, a Baal, a Nadab,</w:t>
      </w:r>
    </w:p>
    <w:p/>
    <w:p>
      <w:r xmlns:w="http://schemas.openxmlformats.org/wordprocessingml/2006/main">
        <w:t xml:space="preserve">Mae'r darn yn sôn am bum mab Benjamin: Abdon, Sur, Cis, Baal, a Nadab.</w:t>
      </w:r>
    </w:p>
    <w:p/>
    <w:p>
      <w:r xmlns:w="http://schemas.openxmlformats.org/wordprocessingml/2006/main">
        <w:t xml:space="preserve">1. Nerth Teulu : Golwg ar Feibion Benjamin</w:t>
      </w:r>
    </w:p>
    <w:p/>
    <w:p>
      <w:r xmlns:w="http://schemas.openxmlformats.org/wordprocessingml/2006/main">
        <w:t xml:space="preserve">2. Ffyddlondeb Tadau : Tramwy Ar Etifeddiaeth Ffydd</w:t>
      </w:r>
    </w:p>
    <w:p/>
    <w:p>
      <w:r xmlns:w="http://schemas.openxmlformats.org/wordprocessingml/2006/main">
        <w:t xml:space="preserve">1. Salm 78:5-7 - "Canys efe a sefydlodd dystiolaeth yn Jacob, ac a osododd gyfraith yn Israel, yr hon a orchmynnodd i'n tadau ei dysgu i'w plant, er mwyn i'r genhedlaeth nesaf eu hadnabod, y plant sydd eto heb eu geni, a cyfod, a dywed wrthynt wrth eu plant, iddynt osod eu gobaith yn Nuw, a pheidio ag anghofio gweithredoedd Duw, ond cadw ei orchmynion ef.”</w:t>
      </w:r>
    </w:p>
    <w:p/>
    <w:p>
      <w:r xmlns:w="http://schemas.openxmlformats.org/wordprocessingml/2006/main">
        <w:t xml:space="preserve">2. Effesiaid 6:1-4 - "Blant, ufuddhewch i'ch rhieni yn yr Arglwydd, oherwydd mae hyn yn iawn. Anrhydedda eich tad a'ch mam (dyma'r gorchymyn cyntaf gydag addewid), er mwyn iddo fynd yn dda i chi ac i chi. byw yn hir yn y wlad. Dadau, peidiwch â digio eich plant, ond dygwch hwy i fyny yn nisgyblaeth a dysg yr Arglwydd."</w:t>
      </w:r>
    </w:p>
    <w:p/>
    <w:p>
      <w:r xmlns:w="http://schemas.openxmlformats.org/wordprocessingml/2006/main">
        <w:t xml:space="preserve">1 Cronicl 8:31 Gedor, ac Ahio, a Sacher.</w:t>
      </w:r>
    </w:p>
    <w:p/>
    <w:p>
      <w:r xmlns:w="http://schemas.openxmlformats.org/wordprocessingml/2006/main">
        <w:t xml:space="preserve">Rhestr achyddol o ddisgynyddion Benjamin, sy'n cynnwys Gedor, Ahio, a Zacher.</w:t>
      </w:r>
    </w:p>
    <w:p/>
    <w:p>
      <w:r xmlns:w="http://schemas.openxmlformats.org/wordprocessingml/2006/main">
        <w:t xml:space="preserve">1. Pwysigrwydd Adnabod Ein Hynafiaid</w:t>
      </w:r>
    </w:p>
    <w:p/>
    <w:p>
      <w:r xmlns:w="http://schemas.openxmlformats.org/wordprocessingml/2006/main">
        <w:t xml:space="preserve">2. Gwerthfawrogi Etifeddiaeth ein Cyndadau</w:t>
      </w:r>
    </w:p>
    <w:p/>
    <w:p>
      <w:r xmlns:w="http://schemas.openxmlformats.org/wordprocessingml/2006/main">
        <w:t xml:space="preserve">1. Ruth 4:18-22 - Achau Ruth</w:t>
      </w:r>
    </w:p>
    <w:p/>
    <w:p>
      <w:r xmlns:w="http://schemas.openxmlformats.org/wordprocessingml/2006/main">
        <w:t xml:space="preserve">2. Mathew 1:1-17 - Achau Iesu</w:t>
      </w:r>
    </w:p>
    <w:p/>
    <w:p>
      <w:r xmlns:w="http://schemas.openxmlformats.org/wordprocessingml/2006/main">
        <w:t xml:space="preserve">1 Cronicl 8:32 A Miclot a genhedlodd Simea. A’r rhai hyn hefyd a drigasant gyda’u brodyr yn Jerwsalem, gyferbyn â hwynt.</w:t>
      </w:r>
    </w:p>
    <w:p/>
    <w:p>
      <w:r xmlns:w="http://schemas.openxmlformats.org/wordprocessingml/2006/main">
        <w:t xml:space="preserve">Roedd Mikloth a'i ddisgynyddion yn byw yn Jerwsalem yn agos at eu perthnasau.</w:t>
      </w:r>
    </w:p>
    <w:p/>
    <w:p>
      <w:r xmlns:w="http://schemas.openxmlformats.org/wordprocessingml/2006/main">
        <w:t xml:space="preserve">1. Mae gan bobl Dduw gwlwm cryf o deulu a chymdeithas.</w:t>
      </w:r>
    </w:p>
    <w:p/>
    <w:p>
      <w:r xmlns:w="http://schemas.openxmlformats.org/wordprocessingml/2006/main">
        <w:t xml:space="preserve">2. Grym cymuned a sut y gall ein helpu i ddilyn Crist.</w:t>
      </w:r>
    </w:p>
    <w:p/>
    <w:p>
      <w:r xmlns:w="http://schemas.openxmlformats.org/wordprocessingml/2006/main">
        <w:t xml:space="preserve">1. Actau 2:41-47 - Roedd yr eglwys fore wedi ymroi i gymdeithasu, torri bara, a gweddi.</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1 Cronicl 8:33 A Ner a genhedlodd Cis, a Cis a genhedlodd Saul, a Saul a genhedlodd Jonathan, a Malchisua, ac Abinadab, ac Esbaal.</w:t>
      </w:r>
    </w:p>
    <w:p/>
    <w:p>
      <w:r xmlns:w="http://schemas.openxmlformats.org/wordprocessingml/2006/main">
        <w:t xml:space="preserve">Mae'r darn hwn yn disgrifio achau Saul, brenin cyntaf Israel, yn olrhain ei linach yn ôl i Ner.</w:t>
      </w:r>
    </w:p>
    <w:p/>
    <w:p>
      <w:r xmlns:w="http://schemas.openxmlformats.org/wordprocessingml/2006/main">
        <w:t xml:space="preserve">1. Sofraniaeth Duw wrth Sefydlu Brenhinoedd: Sut y Gyfarwyddodd Llaw Duw Benodiad Saul</w:t>
      </w:r>
    </w:p>
    <w:p/>
    <w:p>
      <w:r xmlns:w="http://schemas.openxmlformats.org/wordprocessingml/2006/main">
        <w:t xml:space="preserve">2. Ffyddlondeb yr Hynafiaid: Pa fodd y Parotôdd llinach Ffyddlon Saul Ef i fod yn Frenin</w:t>
      </w:r>
    </w:p>
    <w:p/>
    <w:p>
      <w:r xmlns:w="http://schemas.openxmlformats.org/wordprocessingml/2006/main">
        <w:t xml:space="preserve">1. Genesis 17:6 - "A byddaf yn gwneud i chi yn hynod ffrwythlon, a byddaf yn gwneud i chi yn genhedloedd, a brenhinoedd yn dod oddi wrthych."</w:t>
      </w:r>
    </w:p>
    <w:p/>
    <w:p>
      <w:r xmlns:w="http://schemas.openxmlformats.org/wordprocessingml/2006/main">
        <w:t xml:space="preserve">2. Jeremeia 33:17 - "Canys fel hyn y dywed yr Arglwydd: Ni fydd Dafydd byth yn brin o ddyn i eistedd ar orsedd tŷ Israel."</w:t>
      </w:r>
    </w:p>
    <w:p/>
    <w:p>
      <w:r xmlns:w="http://schemas.openxmlformats.org/wordprocessingml/2006/main">
        <w:t xml:space="preserve">1 Cronicl 8:34 A mab Jonathan oedd Meribaal; a Meribbaal a genhedlodd Micha.</w:t>
      </w:r>
    </w:p>
    <w:p/>
    <w:p>
      <w:r xmlns:w="http://schemas.openxmlformats.org/wordprocessingml/2006/main">
        <w:t xml:space="preserve">Roedd gan Jonathan fab o'r enw Meribaal, a oedd wedyn yn dad i Micha.</w:t>
      </w:r>
    </w:p>
    <w:p/>
    <w:p>
      <w:r xmlns:w="http://schemas.openxmlformats.org/wordprocessingml/2006/main">
        <w:t xml:space="preserve">1. Etifeddiaeth Jonathan: Pwysigrwydd Trosglwyddo Etifeddiaeth i'r Genhedlaeth Nesaf.</w:t>
      </w:r>
    </w:p>
    <w:p/>
    <w:p>
      <w:r xmlns:w="http://schemas.openxmlformats.org/wordprocessingml/2006/main">
        <w:t xml:space="preserve">2. Yr Ilinell Ffyddlon : Grym Cenhedloedd Ffyddlon.</w:t>
      </w:r>
    </w:p>
    <w:p/>
    <w:p>
      <w:r xmlns:w="http://schemas.openxmlformats.org/wordprocessingml/2006/main">
        <w:t xml:space="preserve">1. Rhufeiniaid 15:4 - Oherwydd y mae popeth a ysgrifennwyd yn y gorffennol wedi'i ysgrifennu i'n dysgu ni, er mwyn i ni gael gobaith trwy'r dygnwch a ddysgwyd yn yr Ysgrythurau a'r anogaeth a ddarperir ganddynt.</w:t>
      </w:r>
    </w:p>
    <w:p/>
    <w:p>
      <w:r xmlns:w="http://schemas.openxmlformats.org/wordprocessingml/2006/main">
        <w:t xml:space="preserve">2. Deuteronomium 6:7-9 - Byddi'n eu dysgu nhw'n ddyfal i'ch plant, ac yn siarad amdanyn nhw pan eisteddwch yn eich tŷ, a phan fyddwch chi'n cerdded ar y ffordd, a phan fyddwch chi'n gorwedd, a phan fyddwch chi'n codi. Rhwym hwynt yn arwydd ar dy law, a byddant fel blaenau rhwng dy lygaid. Yr wyt i'w hysgrifennu ar byst dy dŷ ac ar dy byrth.</w:t>
      </w:r>
    </w:p>
    <w:p/>
    <w:p>
      <w:r xmlns:w="http://schemas.openxmlformats.org/wordprocessingml/2006/main">
        <w:t xml:space="preserve">1 Cronicl 8:35 A meibion Micha oedd, Piton, a Melech, a Tarea, ac Ahas.</w:t>
      </w:r>
    </w:p>
    <w:p/>
    <w:p>
      <w:r xmlns:w="http://schemas.openxmlformats.org/wordprocessingml/2006/main">
        <w:t xml:space="preserve">Mae'r darn hwn o 1 Cronicl 8 yn datgelu bod gan Micha bedwar mab: Pithon, Melech, Tarea, ac Ahas.</w:t>
      </w:r>
    </w:p>
    <w:p/>
    <w:p>
      <w:r xmlns:w="http://schemas.openxmlformats.org/wordprocessingml/2006/main">
        <w:t xml:space="preserve">1. " Ffyddlondeb Addewidion Duw : Astudiaeth o 1 Cronicl 8"</w:t>
      </w:r>
    </w:p>
    <w:p/>
    <w:p>
      <w:r xmlns:w="http://schemas.openxmlformats.org/wordprocessingml/2006/main">
        <w:t xml:space="preserve">2. " Golwg ar Deulu Micah : Pwysigrwydd Etifeddiaeth"</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Diarhebion 17:6 - wyresau yw coron yr henoed, a gogoniant plant yw eu tadau.</w:t>
      </w:r>
    </w:p>
    <w:p/>
    <w:p>
      <w:r xmlns:w="http://schemas.openxmlformats.org/wordprocessingml/2006/main">
        <w:t xml:space="preserve">1 Cronicl 8:36 Ac Ahas a genhedlodd Jehoada; a Jehoadah a genhedlodd Alemeth, ac Asmafeth, a Simri; a Simri a genhedlodd Mosa,</w:t>
      </w:r>
    </w:p>
    <w:p/>
    <w:p>
      <w:r xmlns:w="http://schemas.openxmlformats.org/wordprocessingml/2006/main">
        <w:t xml:space="preserve">Mae'r darn yn trafod achau Ahas i Moza.</w:t>
      </w:r>
    </w:p>
    <w:p/>
    <w:p>
      <w:r xmlns:w="http://schemas.openxmlformats.org/wordprocessingml/2006/main">
        <w:t xml:space="preserve">1. Pwysigrwydd teulu a hiliogaeth yn ein bywydau</w:t>
      </w:r>
    </w:p>
    <w:p/>
    <w:p>
      <w:r xmlns:w="http://schemas.openxmlformats.org/wordprocessingml/2006/main">
        <w:t xml:space="preserve">2. Pwysigrwydd gwerthfawrogi ein gorffennol i ddeall ein presennol</w:t>
      </w:r>
    </w:p>
    <w:p/>
    <w:p>
      <w:r xmlns:w="http://schemas.openxmlformats.org/wordprocessingml/2006/main">
        <w:t xml:space="preserve">1. Mathew 1:1-17 - Achau Iesu</w:t>
      </w:r>
    </w:p>
    <w:p/>
    <w:p>
      <w:r xmlns:w="http://schemas.openxmlformats.org/wordprocessingml/2006/main">
        <w:t xml:space="preserve">2. Salm 16:6 - Bydd llinellau'r cyfiawn yn para am byth</w:t>
      </w:r>
    </w:p>
    <w:p/>
    <w:p>
      <w:r xmlns:w="http://schemas.openxmlformats.org/wordprocessingml/2006/main">
        <w:t xml:space="preserve">1 Cronicl 8:37 A Mosa a genhedlodd Binea: Rapha oedd ei fab yntau, Eleasa ei fab yntau, Asel ei fab yntau.</w:t>
      </w:r>
    </w:p>
    <w:p/>
    <w:p>
      <w:r xmlns:w="http://schemas.openxmlformats.org/wordprocessingml/2006/main">
        <w:t xml:space="preserve">Mosa oedd tad Binea, Rapha, Eleasa, ac Asel.</w:t>
      </w:r>
    </w:p>
    <w:p/>
    <w:p>
      <w:r xmlns:w="http://schemas.openxmlformats.org/wordprocessingml/2006/main">
        <w:t xml:space="preserve">1. Pwysigrwydd Teulu - Sut Mae Duw Yn Ein Cysylltu Trwy Ein Hynafiaid</w:t>
      </w:r>
    </w:p>
    <w:p/>
    <w:p>
      <w:r xmlns:w="http://schemas.openxmlformats.org/wordprocessingml/2006/main">
        <w:t xml:space="preserve">2. Grym Ffydd - Sut Gall Duw Ddefnyddio Pobl o Bob Cefndir</w:t>
      </w:r>
    </w:p>
    <w:p/>
    <w:p>
      <w:r xmlns:w="http://schemas.openxmlformats.org/wordprocessingml/2006/main">
        <w:t xml:space="preserve">1. Salm 68:6 - "Mae Duw yn gosod yr unig mewn teuluoedd, mae'n arwain y carcharorion â chanu; ond mae'r gwrthryfelwyr yn byw mewn gwlad dan haul."</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1 Cronicl 8:38 Ac yr oedd gan Asel chwech o feibion, a’u henwau hyn yw Asricam, Bocheru, ac Ismael, a Seareia, ac Obadeia, a Hanan. Y rhai hyn oll oedd feibion Asel.</w:t>
      </w:r>
    </w:p>
    <w:p/>
    <w:p>
      <w:r xmlns:w="http://schemas.openxmlformats.org/wordprocessingml/2006/main">
        <w:t xml:space="preserve">Roedd gan Asel chwech o feibion, sef Asricam, Bocheru, Ishmael, Sheareia, Obadeia, a Hanan.</w:t>
      </w:r>
    </w:p>
    <w:p/>
    <w:p>
      <w:r xmlns:w="http://schemas.openxmlformats.org/wordprocessingml/2006/main">
        <w:t xml:space="preserve">1. Rhoddion gwerthfawr gan Dduw yw ein teuluoedd, a dylid eu trysori.</w:t>
      </w:r>
    </w:p>
    <w:p/>
    <w:p>
      <w:r xmlns:w="http://schemas.openxmlformats.org/wordprocessingml/2006/main">
        <w:t xml:space="preserve">2. Rhaid i ni dderbyn ein rôl yn y strwythur teuluol a bod yn ffyddlon i'r cyfrifoldebau a ddaw gyda nhw.</w:t>
      </w:r>
    </w:p>
    <w:p/>
    <w:p>
      <w:r xmlns:w="http://schemas.openxmlformats.org/wordprocessingml/2006/main">
        <w:t xml:space="preserve">1. Salm 127:3-5 - Wele, mae plant yn etifeddiaeth oddi wrth yr Arglwydd, ffrwyth y groth yn wobr. Fel saethau yn llaw rhyfelwr y mae plant ei ieuenctid. Bendigedig yw'r dyn sy'n llenwi ei grynu gyda nhw! Ni chywilyddier ef pan lefaro wrth ei elynion yn y porth.</w:t>
      </w:r>
    </w:p>
    <w:p/>
    <w:p>
      <w:r xmlns:w="http://schemas.openxmlformats.org/wordprocessingml/2006/main">
        <w:t xml:space="preserve">2. Effesiaid 6:1-4 - Blant, ufuddhewch i'ch rhieni yn yr Arglwydd, oherwydd mae hyn yn iawn. Anrhydedda dy dad a'th fam (dyma'r gorchymyn cyntaf gydag addewid), fel y byddo yn dda i ti, ac y byddit fyw yn hir yn y wlad. Dadau, peidiwch â chythruddo eich plant, ond dygwch hwy i fyny yn nisgyblaeth a chyfarwyddyd yr Arglwydd.</w:t>
      </w:r>
    </w:p>
    <w:p/>
    <w:p>
      <w:r xmlns:w="http://schemas.openxmlformats.org/wordprocessingml/2006/main">
        <w:t xml:space="preserve">1 Cronicl 8:39 A meibion Esec ei frawd ef oedd, Ulam ei gyntafanedig, Jehus yr ail, ac Eliffelet y trydydd.</w:t>
      </w:r>
    </w:p>
    <w:p/>
    <w:p>
      <w:r xmlns:w="http://schemas.openxmlformats.org/wordprocessingml/2006/main">
        <w:t xml:space="preserve">Mae'r darn yn rhestru tri mab Essec, Ulam, Jehus, ac Eliffelet, yn nhrefn eu geni.</w:t>
      </w:r>
    </w:p>
    <w:p/>
    <w:p>
      <w:r xmlns:w="http://schemas.openxmlformats.org/wordprocessingml/2006/main">
        <w:t xml:space="preserve">1. Grym y Cyntaf-anedig: Archwilio Arwyddocâd Ulam yn 1 Cronicl 8:39</w:t>
      </w:r>
    </w:p>
    <w:p/>
    <w:p>
      <w:r xmlns:w="http://schemas.openxmlformats.org/wordprocessingml/2006/main">
        <w:t xml:space="preserve">2. Byw fel Teulu: Esiampl Eshec a'i Feibion yn 1 Cronicl 8:39</w:t>
      </w:r>
    </w:p>
    <w:p/>
    <w:p>
      <w:r xmlns:w="http://schemas.openxmlformats.org/wordprocessingml/2006/main">
        <w:t xml:space="preserve">1. Genesis 25:21-23</w:t>
      </w:r>
    </w:p>
    <w:p/>
    <w:p>
      <w:r xmlns:w="http://schemas.openxmlformats.org/wordprocessingml/2006/main">
        <w:t xml:space="preserve">2. Rhufeiniaid 8:17-18</w:t>
      </w:r>
    </w:p>
    <w:p/>
    <w:p>
      <w:r xmlns:w="http://schemas.openxmlformats.org/wordprocessingml/2006/main">
        <w:t xml:space="preserve">1 Cronicl 8:40 A meibion Ulam oedd wŷr nerthol, saethyddion, ac yr oedd ganddynt feibion lawer, a meibion meibion, cant a deg a deugain. Y rhai hyn oll sydd o feibion Benjamin.</w:t>
      </w:r>
    </w:p>
    <w:p/>
    <w:p>
      <w:r xmlns:w="http://schemas.openxmlformats.org/wordprocessingml/2006/main">
        <w:t xml:space="preserve">Roedd meibion Ulam yn wŷr dewr ac yn saethwyr medrus a chanddynt lawer o ddisgynyddion, cyfanswm o hyd at 150, a phob un ohonynt o lwyth Benjamin.</w:t>
      </w:r>
    </w:p>
    <w:p/>
    <w:p>
      <w:r xmlns:w="http://schemas.openxmlformats.org/wordprocessingml/2006/main">
        <w:t xml:space="preserve">1. " Arwyr y Ffydd : Dewrder disgynyddion Ulam"</w:t>
      </w:r>
    </w:p>
    <w:p/>
    <w:p>
      <w:r xmlns:w="http://schemas.openxmlformats.org/wordprocessingml/2006/main">
        <w:t xml:space="preserve">2. "Dewrder ac Etifeddiaeth : Meibion Benjamin"</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Diarhebion 17:6 - "Goroniaid yw coron yr henoed, a gogoniant plant yw eu tadau."</w:t>
      </w:r>
    </w:p>
    <w:p/>
    <w:p>
      <w:r xmlns:w="http://schemas.openxmlformats.org/wordprocessingml/2006/main">
        <w:t xml:space="preserve">Mae 1 Chronicles pennod 9 yn parhau â'r hanes achyddol, gan ganolbwyntio ar yr alltudion a ddychwelodd o Fabilon a'u rôl yn Jerwsalem.</w:t>
      </w:r>
    </w:p>
    <w:p/>
    <w:p>
      <w:r xmlns:w="http://schemas.openxmlformats.org/wordprocessingml/2006/main">
        <w:t xml:space="preserve">Paragraff 1af: Mae'r bennod yn dechrau trwy restru pobl Israel a ddychwelodd o alltudiaeth o lwythau Jwda, Benjamin, Effraim, a Manasse. Mae’n pwysleisio eu hachau ac yn crybwyll unigolion penodol wrth eu henwau (1 Cronicl 9:1-3).</w:t>
      </w:r>
    </w:p>
    <w:p/>
    <w:p>
      <w:r xmlns:w="http://schemas.openxmlformats.org/wordprocessingml/2006/main">
        <w:t xml:space="preserve">2il Paragraff: Yna mae'r naratif yn canolbwyntio ar yr offeiriaid a'r Lefiaid a oedd yn byw yn Jerwsalem. Mae’n rhoi manylion am eu dyletswyddau wrth wasanaethu yn y deml ac yn sôn am ffigurau allweddol fel Asareia (Seraiah), Ahitub, Sadoc, ac eraill (1 Cronicl 9:10-13).</w:t>
      </w:r>
    </w:p>
    <w:p/>
    <w:p>
      <w:r xmlns:w="http://schemas.openxmlformats.org/wordprocessingml/2006/main">
        <w:t xml:space="preserve">3ydd Paragraff: Mae'r ffocws yn troi at y porthorion Lefitig, y porthorion a oedd yn gyfrifol am warchod y mynedfeydd i'r tabernacl neu'r deml. Mae'n rhestru amrywiol borthorion yn ôl eu henwau ac yn amlygu eu rolau yn y dasg bwysig hon (1 Cronicl 9:17-27).</w:t>
      </w:r>
    </w:p>
    <w:p/>
    <w:p>
      <w:r xmlns:w="http://schemas.openxmlformats.org/wordprocessingml/2006/main">
        <w:t xml:space="preserve">4ydd Paragraff: Mae'r naratif yn sôn yn fyr am Lefiaid eraill a oedd yn gyfrifol am wahanol dasgau yn ymwneud ag addoliad megis cerddorion neu oruchwylwyr offer ac yn rhoi manylion am eu dyletswyddau (1 Cronicl 9:28-34).</w:t>
      </w:r>
    </w:p>
    <w:p/>
    <w:p>
      <w:r xmlns:w="http://schemas.openxmlformats.org/wordprocessingml/2006/main">
        <w:t xml:space="preserve">5ed Paragraff: Mae'r bennod yn cloi trwy sôn am unigolion penodol o wahanol lwythau a oedd yn byw yn Jerwsalem fel teulu Saul ac mae'n amlygu eu galwedigaethau neu eu cyfrifoldebau o fewn y ddinas (1 Cronicl 9:35-44).</w:t>
      </w:r>
    </w:p>
    <w:p/>
    <w:p>
      <w:r xmlns:w="http://schemas.openxmlformats.org/wordprocessingml/2006/main">
        <w:t xml:space="preserve">I grynhoi, mae Pennod naw o 1 Chronicles yn darlunio cofnodion achyddol o alltudion yn dychwelyd. Tynnu sylw at bobl o wahanol lwythau, gan bwysleisio offeiriaid a Lefiaid. Sôn am rolau porthorion, gan nodi tasgau eraill yn ymwneud ag addoli. Mae hyn yn I grynhoi, mae Pennod yn darparu sylfaen hanesyddol ar gyfer deall y rhai a ddychwelodd o alltudiaeth, gan danlinellu pwysigrwydd offeiriadaeth, gwasanaeth Lefitig, a dyletswyddau porthgadw yn Jerwsalem.</w:t>
      </w:r>
    </w:p>
    <w:p/>
    <w:p>
      <w:r xmlns:w="http://schemas.openxmlformats.org/wordprocessingml/2006/main">
        <w:t xml:space="preserve">1 Cronicl 9:1 Felly holl Israel a gyfrifwyd wrth achau; ac wele hwynt yn ysgrifenedig yn llyfr brenhinoedd Israel a Jwda, y rhai a gaethgludasid i Babilon am eu camwedd.</w:t>
      </w:r>
    </w:p>
    <w:p/>
    <w:p>
      <w:r xmlns:w="http://schemas.openxmlformats.org/wordprocessingml/2006/main">
        <w:t xml:space="preserve">Yr oedd achau Israel gyfan wedi eu hysgrifennu yn llyfr brenhinoedd Israel a Jwda, y rhai a gaethgludwyd i Fabilon am eu pechodau.</w:t>
      </w:r>
    </w:p>
    <w:p/>
    <w:p>
      <w:r xmlns:w="http://schemas.openxmlformats.org/wordprocessingml/2006/main">
        <w:t xml:space="preserve">1. Mae Gras Duw yn Fwy na'n Pechod ni</w:t>
      </w:r>
    </w:p>
    <w:p/>
    <w:p>
      <w:r xmlns:w="http://schemas.openxmlformats.org/wordprocessingml/2006/main">
        <w:t xml:space="preserve">2. Dewis Dilyn Llwybr Duw</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Iago 4:7 - "Felly ymostyngwch i Dduw. Gwrthsafwch y diafol, a bydd yn ffoi oddi wrthych."</w:t>
      </w:r>
    </w:p>
    <w:p/>
    <w:p>
      <w:r xmlns:w="http://schemas.openxmlformats.org/wordprocessingml/2006/main">
        <w:t xml:space="preserve">1 Cronicl 9:2 A’r trigolion cyntaf a drigo yn eu heiddo yn eu dinasoedd oedd yr Israeliaid, yr offeiriaid, y Lefiaid, a’r Nethiniaid.</w:t>
      </w:r>
    </w:p>
    <w:p/>
    <w:p>
      <w:r xmlns:w="http://schemas.openxmlformats.org/wordprocessingml/2006/main">
        <w:t xml:space="preserve">Preswylwyr cyntaf Israel oedd yr Israeliaid, yr offeiriaid, y Lefiaid, a'r Nethiniaid.</w:t>
      </w:r>
    </w:p>
    <w:p/>
    <w:p>
      <w:r xmlns:w="http://schemas.openxmlformats.org/wordprocessingml/2006/main">
        <w:t xml:space="preserve">1. Geilw Duw ni i adeiladu teyrnas o bobl ffyddlawn.</w:t>
      </w:r>
    </w:p>
    <w:p/>
    <w:p>
      <w:r xmlns:w="http://schemas.openxmlformats.org/wordprocessingml/2006/main">
        <w:t xml:space="preserve">2. Mae Duw yn bendithio y rhai sy'n ei wasanaethu Ef yn ffyddlon.</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1 Cronicl 15:16 - Yna siaradodd Dafydd â phenaethiaid y Lefiaid i benodi eu brodyr i fod yn gantorion ynghyd ag offerynnau cerdd, offerynnau llinynnol, telynau a symbalau, trwy godi'r llais â llawenydd aruthrol.</w:t>
      </w:r>
    </w:p>
    <w:p/>
    <w:p>
      <w:r xmlns:w="http://schemas.openxmlformats.org/wordprocessingml/2006/main">
        <w:t xml:space="preserve">1 Cronicl 9:3 Ac yn Jerwsalem y trigodd o feibion Jwda, ac o feibion Benjamin, ac o feibion Effraim, a Manasse;</w:t>
      </w:r>
    </w:p>
    <w:p/>
    <w:p>
      <w:r xmlns:w="http://schemas.openxmlformats.org/wordprocessingml/2006/main">
        <w:t xml:space="preserve">Roedd meibion Jwda, Benjamin, Effraim, a Manasse yn byw yn Jerwsalem.</w:t>
      </w:r>
    </w:p>
    <w:p/>
    <w:p>
      <w:r xmlns:w="http://schemas.openxmlformats.org/wordprocessingml/2006/main">
        <w:t xml:space="preserve">1. Pwysigrwydd byw mewn dinas sanctaidd.</w:t>
      </w:r>
    </w:p>
    <w:p/>
    <w:p>
      <w:r xmlns:w="http://schemas.openxmlformats.org/wordprocessingml/2006/main">
        <w:t xml:space="preserve">2. Pwysigrwydd byw mewn undod a harmoni.</w:t>
      </w:r>
    </w:p>
    <w:p/>
    <w:p>
      <w:r xmlns:w="http://schemas.openxmlformats.org/wordprocessingml/2006/main">
        <w:t xml:space="preserve">1. Salm 122:3 - "Mae Jerwsalem wedi'i hadeiladu fel dinas sydd wedi'i chrynhoi at ei gilydd."</w:t>
      </w:r>
    </w:p>
    <w:p/>
    <w:p>
      <w:r xmlns:w="http://schemas.openxmlformats.org/wordprocessingml/2006/main">
        <w:t xml:space="preserve">2. Rhufeiniaid 15:5-7 - “Bydded i Dduw dygnwch ac anogaeth ganiatáu i chi fyw mewn cytgord â'ch gilydd, yn unol â Christ Iesu, er mwyn i chwi ynghyd ag un llais ogoneddu Duw a Thad ein Harglwydd Iesu. Crist."</w:t>
      </w:r>
    </w:p>
    <w:p/>
    <w:p>
      <w:r xmlns:w="http://schemas.openxmlformats.org/wordprocessingml/2006/main">
        <w:t xml:space="preserve">1 Cronicl 9:4 Uthai fab Ammihud, fab Omri, fab Imri, fab Bani, o feibion Phares fab Jwda.</w:t>
      </w:r>
    </w:p>
    <w:p/>
    <w:p>
      <w:r xmlns:w="http://schemas.openxmlformats.org/wordprocessingml/2006/main">
        <w:t xml:space="preserve">Mae'r darn yn olrhain llinach Uthai, un o ddisgynyddion Phares, mab Jwda.</w:t>
      </w:r>
    </w:p>
    <w:p/>
    <w:p>
      <w:r xmlns:w="http://schemas.openxmlformats.org/wordprocessingml/2006/main">
        <w:t xml:space="preserve">1. Pwysigrwydd deall ein hetifeddiaeth deuluol a'n llinach.</w:t>
      </w:r>
    </w:p>
    <w:p/>
    <w:p>
      <w:r xmlns:w="http://schemas.openxmlformats.org/wordprocessingml/2006/main">
        <w:t xml:space="preserve">2. Pa fodd y mae yr Arglwydd yn gweithio yn y cenedlaethau a thrwyddynt.</w:t>
      </w:r>
    </w:p>
    <w:p/>
    <w:p>
      <w:r xmlns:w="http://schemas.openxmlformats.org/wordprocessingml/2006/main">
        <w:t xml:space="preserve">1. Rhufeiniaid 15:4 - Canys beth bynnag a ysgrifennwyd yn y dyddiau gynt, a ysgrifennwyd er ein cyfarwyddyd ni, er mwyn inni gael gobaith trwy ddyfalbarhad a thrwy anogaeth yr Ysgrythurau.</w:t>
      </w:r>
    </w:p>
    <w:p/>
    <w:p>
      <w:r xmlns:w="http://schemas.openxmlformats.org/wordprocessingml/2006/main">
        <w:t xml:space="preserve">2. Eseia 46:4 - A hyd yn oed i'ch henaint myfi yw ef, ac i flew llwyd y byddaf yn eich cario. mi a wneuthum, ac a ddygaf; Byddaf yn cario ac yn arbed.</w:t>
      </w:r>
    </w:p>
    <w:p/>
    <w:p>
      <w:r xmlns:w="http://schemas.openxmlformats.org/wordprocessingml/2006/main">
        <w:t xml:space="preserve">1 Cronicl 9:5 Ac o'r Siloniaid; Asaia y cyntafanedig, a'i feibion.</w:t>
      </w:r>
    </w:p>
    <w:p/>
    <w:p>
      <w:r xmlns:w="http://schemas.openxmlformats.org/wordprocessingml/2006/main">
        <w:t xml:space="preserve">Mae'r darn hwn yn sôn am Asaia y cyntafanedig a'i feibion o'r Siloniaid.</w:t>
      </w:r>
    </w:p>
    <w:p/>
    <w:p>
      <w:r xmlns:w="http://schemas.openxmlformats.org/wordprocessingml/2006/main">
        <w:t xml:space="preserve">1. Etifeddiaeth Ysbrydol: Trosglwyddo Ffydd i Genedlaethau'r Dyfodol</w:t>
      </w:r>
    </w:p>
    <w:p/>
    <w:p>
      <w:r xmlns:w="http://schemas.openxmlformats.org/wordprocessingml/2006/main">
        <w:t xml:space="preserve">2. Magu Plant Duwiol: Sefydlu Sylfaen Feiblaidd</w:t>
      </w:r>
    </w:p>
    <w:p/>
    <w:p>
      <w:r xmlns:w="http://schemas.openxmlformats.org/wordprocessingml/2006/main">
        <w:t xml:space="preserve">1. Diarhebion 22:6 Hyffordda blentyn yn y ffordd y dylai fynd; hyd yn oed pan fydd yn hen ni fydd yn gwyro oddi wrthi.</w:t>
      </w:r>
    </w:p>
    <w:p/>
    <w:p>
      <w:r xmlns:w="http://schemas.openxmlformats.org/wordprocessingml/2006/main">
        <w:t xml:space="preserve">2. Deuteronomium 6:5-7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w:t>
      </w:r>
    </w:p>
    <w:p/>
    <w:p>
      <w:r xmlns:w="http://schemas.openxmlformats.org/wordprocessingml/2006/main">
        <w:t xml:space="preserve">1 Cronicl 9:6 Ac o feibion Sera; Jeuel, a’u brodyr, chwe chant a naw deg.</w:t>
      </w:r>
    </w:p>
    <w:p/>
    <w:p>
      <w:r xmlns:w="http://schemas.openxmlformats.org/wordprocessingml/2006/main">
        <w:t xml:space="preserve">Mae’r darn hwn o 1 Cronicl 9:6 yn adrodd nifer meibion Sera, sef chwe chant a naw deg.</w:t>
      </w:r>
    </w:p>
    <w:p/>
    <w:p>
      <w:r xmlns:w="http://schemas.openxmlformats.org/wordprocessingml/2006/main">
        <w:t xml:space="preserve">1. "Beth a allwn ni ei ddysgu am ffyddlondeb Duw oddi wrth nifer meibion Sera?"</w:t>
      </w:r>
    </w:p>
    <w:p/>
    <w:p>
      <w:r xmlns:w="http://schemas.openxmlformats.org/wordprocessingml/2006/main">
        <w:t xml:space="preserve">2. "Sut gallwn ni gael ffydd yng nghynllun Duw ar gyfer ein bywydau, hyd yn oed pan fo'r manylion yn ansicr?"</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1 Cronicl 9:7 Ac o feibion Benjamin; Sallu fab Mesulam, fab Hodafia, fab Hasenua,</w:t>
      </w:r>
    </w:p>
    <w:p/>
    <w:p>
      <w:r xmlns:w="http://schemas.openxmlformats.org/wordprocessingml/2006/main">
        <w:t xml:space="preserve">Mae'r darn hwn yn sôn am Sallu, fab Mesulam, fab Hodafia, fab Hasenua, pob un ohonyn nhw'n ddisgynyddion i Benjamin.</w:t>
      </w:r>
    </w:p>
    <w:p/>
    <w:p>
      <w:r xmlns:w="http://schemas.openxmlformats.org/wordprocessingml/2006/main">
        <w:t xml:space="preserve">1. Pwysigrwydd anrhydeddu ein llinach deuluol.</w:t>
      </w:r>
    </w:p>
    <w:p/>
    <w:p>
      <w:r xmlns:w="http://schemas.openxmlformats.org/wordprocessingml/2006/main">
        <w:t xml:space="preserve">2. Arwyddocâd llinach ddewisol Duw.</w:t>
      </w:r>
    </w:p>
    <w:p/>
    <w:p>
      <w:r xmlns:w="http://schemas.openxmlformats.org/wordprocessingml/2006/main">
        <w:t xml:space="preserve">1. Rhufeiniaid 9:4-5 - "Israeliaid ydynt, ac iddynt hwy y perthyn y mabwysiad, y gogoniant, y cyfamodau, rhoddiad y gyfraith, yr addoliad, a'r addewidion. Iddynt hwy y perthyn y patriarchiaid, ac o'u hil , yn ol y cnawd, yw y Crist sydd Dduw dros bawb, wedi ei fendithio am byth. Amen."</w:t>
      </w:r>
    </w:p>
    <w:p/>
    <w:p>
      <w:r xmlns:w="http://schemas.openxmlformats.org/wordprocessingml/2006/main">
        <w:t xml:space="preserve">2. Salm 78:5-6 - "Sefydlodd dystiolaeth yn Jacob, a phenododd gyfraith yn Israel, a gorchmynnodd i'n tadau ei dysgu i'w plant, er mwyn i'r genhedlaeth nesaf eu hadnabod, y plant heb eu geni eto, a chyfodi a dywedwch wrth eu plant."</w:t>
      </w:r>
    </w:p>
    <w:p/>
    <w:p>
      <w:r xmlns:w="http://schemas.openxmlformats.org/wordprocessingml/2006/main">
        <w:t xml:space="preserve">1 Cronicl 9:8 Ac Ibneia mab Jeroham, ac Ela mab Ussi, mab Michri, a Mesulam mab Seffatheia, mab Reuel, mab Ibnija;</w:t>
      </w:r>
    </w:p>
    <w:p/>
    <w:p>
      <w:r xmlns:w="http://schemas.openxmlformats.org/wordprocessingml/2006/main">
        <w:t xml:space="preserve">Crybwyllir Ibneia, Ela, Michri, Mesulam, Seffathiah, Reuel, ac Ibnijah yn 1 Cronicl 9:8.</w:t>
      </w:r>
    </w:p>
    <w:p/>
    <w:p>
      <w:r xmlns:w="http://schemas.openxmlformats.org/wordprocessingml/2006/main">
        <w:t xml:space="preserve">1. Cwlwm Brawdoliaeth : Archwilio Enghreifftiau Ibneiah, Elah, Michri, Meshulam, Shephathiah, Reuel, ac Ibnijah</w:t>
      </w:r>
    </w:p>
    <w:p/>
    <w:p>
      <w:r xmlns:w="http://schemas.openxmlformats.org/wordprocessingml/2006/main">
        <w:t xml:space="preserve">2. Grym Teulu: Archwilio Cysylltiadau Ibneia, Elah, Michri, Mesulam, Seffathiah, Reuel, ac Ibnijah</w:t>
      </w:r>
    </w:p>
    <w:p/>
    <w:p>
      <w:r xmlns:w="http://schemas.openxmlformats.org/wordprocessingml/2006/main">
        <w:t xml:space="preserve">1. Galatiaid 6:10 - "Felly, wrth inni gael cyfle, gadewch inni wneud daioni i bawb, ac yn enwedig i'r rhai sydd o deulu ffydd."</w:t>
      </w:r>
    </w:p>
    <w:p/>
    <w:p>
      <w:r xmlns:w="http://schemas.openxmlformats.org/wordprocessingml/2006/main">
        <w:t xml:space="preserve">2. Diarhebion 18:24 - "Gall dyn o gymdeithion lawer yn dod i adfail, ond mae ffrind sy'n glynu yn agosach na brawd."</w:t>
      </w:r>
    </w:p>
    <w:p/>
    <w:p>
      <w:r xmlns:w="http://schemas.openxmlformats.org/wordprocessingml/2006/main">
        <w:t xml:space="preserve">1 Cronicl 9:9 A’u brodyr, yn ôl eu cenedlaethau, naw cant pum deg a chwech. Yr oedd y gwŷr hyn oll yn benaf o'r tadau yn nhŷ eu tadau.</w:t>
      </w:r>
    </w:p>
    <w:p/>
    <w:p>
      <w:r xmlns:w="http://schemas.openxmlformats.org/wordprocessingml/2006/main">
        <w:t xml:space="preserve">Mae'r darn hwn o 1 Cronicl 9:9 yn nodi bod 956 o ddisgynyddion yr Israeliaid, pob un ohonynt yn arweinwyr yn eu teuluoedd.</w:t>
      </w:r>
    </w:p>
    <w:p/>
    <w:p>
      <w:r xmlns:w="http://schemas.openxmlformats.org/wordprocessingml/2006/main">
        <w:t xml:space="preserve">1. Mae Duw yn Ein Galw i Arwain - Trafod pwysigrwydd arwain ein teuluoedd yn ffyrdd Duw.</w:t>
      </w:r>
    </w:p>
    <w:p/>
    <w:p>
      <w:r xmlns:w="http://schemas.openxmlformats.org/wordprocessingml/2006/main">
        <w:t xml:space="preserve">2. God s Faithful Descendants - Archwilio ffydd a gwydnwch disgynyddion Israel.</w:t>
      </w:r>
    </w:p>
    <w:p/>
    <w:p>
      <w:r xmlns:w="http://schemas.openxmlformats.org/wordprocessingml/2006/main">
        <w:t xml:space="preserve">1. Salm 78:5-7 - Canys efe a sefydlodd dystiolaeth yn Jacob, ac a osododd gyfraith yn Israel, yr hon a orchmynnodd efe i'n tadau ni, i'w gwneuthur yn hysbys i'w plant: Fel yr adnabu'r genhedlaeth nesaf hwynt, ie. y plant a ddylai gael eu geni; y rhai a gyfodent ac a’u mynegasant i’w plant: fel y gosodont eu gobaith yn Nuw, ac nad anghofiasant weithredoedd Duw, eithr cadw ei orchmynion ef.</w:t>
      </w:r>
    </w:p>
    <w:p/>
    <w:p>
      <w:r xmlns:w="http://schemas.openxmlformats.org/wordprocessingml/2006/main">
        <w:t xml:space="preserve">2. Deuteronomium 6:7 - A dysg hwynt yn ddyfal i'th blant, a llefara amdanynt pan eisteddych yn dy dŷ, a phan gerddo ar y ffordd, a phan orweddi, a phan gyfodech.</w:t>
      </w:r>
    </w:p>
    <w:p/>
    <w:p>
      <w:r xmlns:w="http://schemas.openxmlformats.org/wordprocessingml/2006/main">
        <w:t xml:space="preserve">1 Cronicl 9:10 Ac o’r offeiriaid; Jedaia, a Jehoiarib, a Jacin,</w:t>
      </w:r>
    </w:p>
    <w:p/>
    <w:p>
      <w:r xmlns:w="http://schemas.openxmlformats.org/wordprocessingml/2006/main">
        <w:t xml:space="preserve">Mae'r darn yn sôn am dri offeiriad, Jedaia, Jehoiarib, a Jacin.</w:t>
      </w:r>
    </w:p>
    <w:p/>
    <w:p>
      <w:r xmlns:w="http://schemas.openxmlformats.org/wordprocessingml/2006/main">
        <w:t xml:space="preserve">1. " Pwysigrwydd Offeiriaid Ffyddlon"</w:t>
      </w:r>
    </w:p>
    <w:p/>
    <w:p>
      <w:r xmlns:w="http://schemas.openxmlformats.org/wordprocessingml/2006/main">
        <w:t xml:space="preserve">2. "Byw Bywyd o Addoliad a Gwasanaeth"</w:t>
      </w:r>
    </w:p>
    <w:p/>
    <w:p>
      <w:r xmlns:w="http://schemas.openxmlformats.org/wordprocessingml/2006/main">
        <w:t xml:space="preserve">1. Hebreaid 13:7-8, "Cofiwch eich arweinwyr, y rhai a lefarodd air Duw wrthych. Ystyriwch ganlyniad eu ffordd o fyw, ac efelychwch eu ffydd. Yr un yw Iesu Grist ddoe a heddiw ac am byth."</w:t>
      </w:r>
    </w:p>
    <w:p/>
    <w:p>
      <w:r xmlns:w="http://schemas.openxmlformats.org/wordprocessingml/2006/main">
        <w:t xml:space="preserve">2. 1 Timotheus 3:1-5, "Y mae'r ymadrodd yn un dibynadwy: "Os yw unrhyw un yn dyheu am swydd goruchwyliwr, mae'n dymuno cyflawni gorchwyl urddasol. Felly mae'n rhaid i oruchwyliwr fod uwchlaw gwaradwydd, gŵr un wraig, sobr ei feddwl, ei hun." -rheoledig, parchus, croesawgar, gallu dysgu, nid meddwyn, ddim yn dreisgar ond yn addfwyn, ddim yn ffraeo, ddim yn hoff o arian."</w:t>
      </w:r>
    </w:p>
    <w:p/>
    <w:p>
      <w:r xmlns:w="http://schemas.openxmlformats.org/wordprocessingml/2006/main">
        <w:t xml:space="preserve">1 Cronicl 9:11 Ac Asareia mab Hilceia, mab Mesulam, fab Sadoc, mab Meraoth, mab Ahitub, tywysog tŷ DDUW;</w:t>
      </w:r>
    </w:p>
    <w:p/>
    <w:p>
      <w:r xmlns:w="http://schemas.openxmlformats.org/wordprocessingml/2006/main">
        <w:t xml:space="preserve">Asareia oedd rheolwr tŷ Dduw ac yn fab i Hilceia.</w:t>
      </w:r>
    </w:p>
    <w:p/>
    <w:p>
      <w:r xmlns:w="http://schemas.openxmlformats.org/wordprocessingml/2006/main">
        <w:t xml:space="preserve">1. Mae Duw yn Ein Galw I Arwain: Astudiaeth o Esiampl Asareia</w:t>
      </w:r>
    </w:p>
    <w:p/>
    <w:p>
      <w:r xmlns:w="http://schemas.openxmlformats.org/wordprocessingml/2006/main">
        <w:t xml:space="preserve">2. Pwysigrwydd Arweinyddiaeth Gyfiawn: Gwersi Oddi Wrth Asareia</w:t>
      </w:r>
    </w:p>
    <w:p/>
    <w:p>
      <w:r xmlns:w="http://schemas.openxmlformats.org/wordprocessingml/2006/main">
        <w:t xml:space="preserve">1. 1 Cronicl 9:11</w:t>
      </w:r>
    </w:p>
    <w:p/>
    <w:p>
      <w:r xmlns:w="http://schemas.openxmlformats.org/wordprocessingml/2006/main">
        <w:t xml:space="preserve">2. Exodus 18:21-22 Yn ogystal, cei ddewis o blith yr holl bobl wŷr galluog, megis ofn Duw, gwŷr gwirionedd, sy'n casáu trachwant; a gosod y rhai hyn drostynt i fod yn llywodraethwyr ar filoedd, yn llywodraethwyr ar gannoedd, yn llywodraethwyr pumdegau, ac yn llywodraethwyr degau. A bydded iddynt farnu y bobl bob amser. Yna pob mater mawr a ddygant i ti, ond pob peth bychan a farnant hwy eu hunain. Felly bydd yn haws i chi, oherwydd byddant yn dwyn y baich gyda chi.</w:t>
      </w:r>
    </w:p>
    <w:p/>
    <w:p>
      <w:r xmlns:w="http://schemas.openxmlformats.org/wordprocessingml/2006/main">
        <w:t xml:space="preserve">1 Cronicl 9:12 Ac Adaia mab Jeroham, mab Pasur, mab Malceia, a Maaseia mab Adiel, mab Jahsera, mab Mesulam, mab Mesilemith, mab Immer;</w:t>
      </w:r>
    </w:p>
    <w:p/>
    <w:p>
      <w:r xmlns:w="http://schemas.openxmlformats.org/wordprocessingml/2006/main">
        <w:t xml:space="preserve">Mae'r darn hwn yn rhestru nifer o ddisgynyddion Immer, dyn o lwyth Lefi.</w:t>
      </w:r>
    </w:p>
    <w:p/>
    <w:p>
      <w:r xmlns:w="http://schemas.openxmlformats.org/wordprocessingml/2006/main">
        <w:t xml:space="preserve">1. Pwysigrwydd gwybod hanes ein teulu.</w:t>
      </w:r>
    </w:p>
    <w:p/>
    <w:p>
      <w:r xmlns:w="http://schemas.openxmlformats.org/wordprocessingml/2006/main">
        <w:t xml:space="preserve">2. Pwysigrwydd anrhydeddu ein hynafiaid.</w:t>
      </w:r>
    </w:p>
    <w:p/>
    <w:p>
      <w:r xmlns:w="http://schemas.openxmlformats.org/wordprocessingml/2006/main">
        <w:t xml:space="preserve">1. Exodus 20:12 "Anrhydedda dy dad a'th fam, fel y byddo dy ddyddiau yn hir yn y wlad y mae'r Arglwydd dy Dduw yn ei rhoi iti."</w:t>
      </w:r>
    </w:p>
    <w:p/>
    <w:p>
      <w:r xmlns:w="http://schemas.openxmlformats.org/wordprocessingml/2006/main">
        <w:t xml:space="preserve">2. Diarhebion 15:20 Mab doeth a wna dad llawen: ond gŵr ffôl a ddirmyga ei fam.</w:t>
      </w:r>
    </w:p>
    <w:p/>
    <w:p>
      <w:r xmlns:w="http://schemas.openxmlformats.org/wordprocessingml/2006/main">
        <w:t xml:space="preserve">1 Cronicl 9:13 A’u brodyr, penaethiaid tŷ eu tadau, mil a saith gant a thrigain; dynion galluog iawn at waith gwasanaeth tŷ Dduw.</w:t>
      </w:r>
    </w:p>
    <w:p/>
    <w:p>
      <w:r xmlns:w="http://schemas.openxmlformats.org/wordprocessingml/2006/main">
        <w:t xml:space="preserve">Mae'r darn hwn yn disgrifio nifer y bobl alluog iawn a benodwyd i wasanaethu yn nhŷ Dduw.</w:t>
      </w:r>
    </w:p>
    <w:p/>
    <w:p>
      <w:r xmlns:w="http://schemas.openxmlformats.org/wordprocessingml/2006/main">
        <w:t xml:space="preserve">1. Pwysigrwydd gwasanaethu Duw â'n holl allu.</w:t>
      </w:r>
    </w:p>
    <w:p/>
    <w:p>
      <w:r xmlns:w="http://schemas.openxmlformats.org/wordprocessingml/2006/main">
        <w:t xml:space="preserve">2. Gwerth defnyddio ein doniau er gogoniant Duw.</w:t>
      </w:r>
    </w:p>
    <w:p/>
    <w:p>
      <w:r xmlns:w="http://schemas.openxmlformats.org/wordprocessingml/2006/main">
        <w:t xml:space="preserve">1. Effesiaid 4:1 Yr wyf fi felly, carcharor i'r Arglwydd, yn eich annog i rodio mewn modd teilwng o'r alwad y'ch galwyd iddi,</w:t>
      </w:r>
    </w:p>
    <w:p/>
    <w:p>
      <w:r xmlns:w="http://schemas.openxmlformats.org/wordprocessingml/2006/main">
        <w:t xml:space="preserve">2. Colosiaid 3:23-24 Beth bynnag a wnewch, gweithiwch yn galonog, fel dros yr Arglwydd ac nid i ddynion, gan wybod gan yr Arglwydd y derbyniwch yr etifeddiaeth yn wobr i chwi. Yr ydych yn gwasanaethu yr Arglwydd lesu Grist.</w:t>
      </w:r>
    </w:p>
    <w:p/>
    <w:p>
      <w:r xmlns:w="http://schemas.openxmlformats.org/wordprocessingml/2006/main">
        <w:t xml:space="preserve">1 Cronicl 9:14 Ac o’r Lefiaid; Semaia fab Hashub, fab Asricam, fab Hasabeia, o feibion Merari;</w:t>
      </w:r>
    </w:p>
    <w:p/>
    <w:p>
      <w:r xmlns:w="http://schemas.openxmlformats.org/wordprocessingml/2006/main">
        <w:t xml:space="preserve">Roedd Semaia, fab Hassub, yn Lefiad o feibion Merari.</w:t>
      </w:r>
    </w:p>
    <w:p/>
    <w:p>
      <w:r xmlns:w="http://schemas.openxmlformats.org/wordprocessingml/2006/main">
        <w:t xml:space="preserve">1. Grym Ffyddlondeb Cenhedlaethol</w:t>
      </w:r>
    </w:p>
    <w:p/>
    <w:p>
      <w:r xmlns:w="http://schemas.openxmlformats.org/wordprocessingml/2006/main">
        <w:t xml:space="preserve">2. Pwysigrwydd Adnabod Ein Treftadaeth</w:t>
      </w:r>
    </w:p>
    <w:p/>
    <w:p>
      <w:r xmlns:w="http://schemas.openxmlformats.org/wordprocessingml/2006/main">
        <w:t xml:space="preserve">1. Josua 24:15 - "Amdanaf fi a'm tŷ, gwasanaethwn yr Arglwydd"</w:t>
      </w:r>
    </w:p>
    <w:p/>
    <w:p>
      <w:r xmlns:w="http://schemas.openxmlformats.org/wordprocessingml/2006/main">
        <w:t xml:space="preserve">2. Hebreaid 6:12 - "fel na fyddwch yn swrth, ond yn efelychu y rhai sydd trwy ffydd ac amynedd etifeddu'r addewidion."</w:t>
      </w:r>
    </w:p>
    <w:p/>
    <w:p>
      <w:r xmlns:w="http://schemas.openxmlformats.org/wordprocessingml/2006/main">
        <w:t xml:space="preserve">1 Cronicl 9:15 A Bacbacar, Heres, a Galal, a Mataneia mab Micha, mab Sichri, mab Asaff;</w:t>
      </w:r>
    </w:p>
    <w:p/>
    <w:p>
      <w:r xmlns:w="http://schemas.openxmlformats.org/wordprocessingml/2006/main">
        <w:t xml:space="preserve">Mae'r darn yn sôn am Bacbacar, Heresh, Galal, a Mataneia fel meibion Mica, fab Sichri, a mab Asaff.</w:t>
      </w:r>
    </w:p>
    <w:p/>
    <w:p>
      <w:r xmlns:w="http://schemas.openxmlformats.org/wordprocessingml/2006/main">
        <w:t xml:space="preserve">1. Pwysigrwydd anrhydeddu eich hynafiaid.</w:t>
      </w:r>
    </w:p>
    <w:p/>
    <w:p>
      <w:r xmlns:w="http://schemas.openxmlformats.org/wordprocessingml/2006/main">
        <w:t xml:space="preserve">2. Grym y llinach genhedlaethol.</w:t>
      </w:r>
    </w:p>
    <w:p/>
    <w:p>
      <w:r xmlns:w="http://schemas.openxmlformats.org/wordprocessingml/2006/main">
        <w:t xml:space="preserve">1. Exodus 20:12 - "Anrhydedda dy dad a'th fam, fel y byddo dy ddyddiau yn hir yn y wlad y mae'r Arglwydd dy Dduw yn ei rhoi iti."</w:t>
      </w:r>
    </w:p>
    <w:p/>
    <w:p>
      <w:r xmlns:w="http://schemas.openxmlformats.org/wordprocessingml/2006/main">
        <w:t xml:space="preserve">2. Eseia 59:19 - "Felly yr ofnant enw yr Arglwydd o'r gorllewin, a'i ogoniant o godiad haul; canys fel ffrwd frysiog y daw, yr hon y mae anadl yr Arglwydd yn ei gyrru."</w:t>
      </w:r>
    </w:p>
    <w:p/>
    <w:p>
      <w:r xmlns:w="http://schemas.openxmlformats.org/wordprocessingml/2006/main">
        <w:t xml:space="preserve">1 Cronicl 9:16 Ac Obadeia mab Semaia, mab Galal, mab Jeduthun, a Berecheia mab Asa, mab Elcana, y rhai oedd yn trigo ym mhentrefi’r Netoffathiaid.</w:t>
      </w:r>
    </w:p>
    <w:p/>
    <w:p>
      <w:r xmlns:w="http://schemas.openxmlformats.org/wordprocessingml/2006/main">
        <w:t xml:space="preserve">Mae'r darn yn sôn am Obadeia, Semaia, Galal, Jeduthun, Berecheia, Asa, ac Elcana, a oedd i gyd yn byw ym mhentrefi'r Netoffathiaid.</w:t>
      </w:r>
    </w:p>
    <w:p/>
    <w:p>
      <w:r xmlns:w="http://schemas.openxmlformats.org/wordprocessingml/2006/main">
        <w:t xml:space="preserve">1. Grym Cymuned: Canfod Nerth yn ein Cysylltiadau</w:t>
      </w:r>
    </w:p>
    <w:p/>
    <w:p>
      <w:r xmlns:w="http://schemas.openxmlformats.org/wordprocessingml/2006/main">
        <w:t xml:space="preserve">2. Byw Ffyddlon : Enghreifftiau o Gysegriad i Dduw</w:t>
      </w:r>
    </w:p>
    <w:p/>
    <w:p>
      <w:r xmlns:w="http://schemas.openxmlformats.org/wordprocessingml/2006/main">
        <w:t xml:space="preserve">1. 1 Cronicl 9:16</w:t>
      </w:r>
    </w:p>
    <w:p/>
    <w:p>
      <w:r xmlns:w="http://schemas.openxmlformats.org/wordprocessingml/2006/main">
        <w:t xml:space="preserve">2. Hebreaid 10:25 - "A gadewch inni ystyried sut i gyffroi ein gilydd i gariad a gweithredoedd da,"</w:t>
      </w:r>
    </w:p>
    <w:p/>
    <w:p>
      <w:r xmlns:w="http://schemas.openxmlformats.org/wordprocessingml/2006/main">
        <w:t xml:space="preserve">1 Cronicl 9:17 A’r porthorion oedd, Salum, ac Accub, a Thalmon, ac Ahiman, a’u brodyr: Salum oedd y pennaf;</w:t>
      </w:r>
    </w:p>
    <w:p/>
    <w:p>
      <w:r xmlns:w="http://schemas.openxmlformats.org/wordprocessingml/2006/main">
        <w:t xml:space="preserve">Mae'r darn yn sôn am Shallum a'i bedwar brawd oedd yn borthorion.</w:t>
      </w:r>
    </w:p>
    <w:p/>
    <w:p>
      <w:r xmlns:w="http://schemas.openxmlformats.org/wordprocessingml/2006/main">
        <w:t xml:space="preserve">1. Gwerth Gwasanaeth : Gwersi gan Shalum a'i Frodyr</w:t>
      </w:r>
    </w:p>
    <w:p/>
    <w:p>
      <w:r xmlns:w="http://schemas.openxmlformats.org/wordprocessingml/2006/main">
        <w:t xml:space="preserve">2. Gwaith Tîm: Grym Cydweithio</w:t>
      </w:r>
    </w:p>
    <w:p/>
    <w:p>
      <w:r xmlns:w="http://schemas.openxmlformats.org/wordprocessingml/2006/main">
        <w:t xml:space="preserve">1. Philipiaid 2:3-4 Peidiwch â gwneud dim oddi wrth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2. Marc 10:45 Canys ni ddaeth hyd yn oed Mab y Dyn i gael ei wasanaethu ond i wasanaethu, ac i roi ei einioes yn bridwerth dros lawer.</w:t>
      </w:r>
    </w:p>
    <w:p/>
    <w:p>
      <w:r xmlns:w="http://schemas.openxmlformats.org/wordprocessingml/2006/main">
        <w:t xml:space="preserve">1 Cronicl 9:18 Y rhai hyd yma oedd yn disgwyl ym mhorth y brenin tua’r dwyrain: porthorion oeddynt yng nghwmnïau meibion Lefi.</w:t>
      </w:r>
    </w:p>
    <w:p/>
    <w:p>
      <w:r xmlns:w="http://schemas.openxmlformats.org/wordprocessingml/2006/main">
        <w:t xml:space="preserve">Mae'r darn hwn yn disgrifio porthorion llys y Brenin Solomon, a oedd yn dod o lwyth Lefi.</w:t>
      </w:r>
    </w:p>
    <w:p/>
    <w:p>
      <w:r xmlns:w="http://schemas.openxmlformats.org/wordprocessingml/2006/main">
        <w:t xml:space="preserve">1. Pwysigrwydd gwasanaeth ffyddlon i Dduw.</w:t>
      </w:r>
    </w:p>
    <w:p/>
    <w:p>
      <w:r xmlns:w="http://schemas.openxmlformats.org/wordprocessingml/2006/main">
        <w:t xml:space="preserve">2. Gwerth cyflawni dyledswyddau un gyda diwydrwydd a rhagoriaeth.</w:t>
      </w:r>
    </w:p>
    <w:p/>
    <w:p>
      <w:r xmlns:w="http://schemas.openxmlformats.org/wordprocessingml/2006/main">
        <w:t xml:space="preserve">1. 1 Corinthiaid 4:2- Felly, mae'n ofynnol i stiwardiaid eu cael yn ffyddlon.</w:t>
      </w:r>
    </w:p>
    <w:p/>
    <w:p>
      <w:r xmlns:w="http://schemas.openxmlformats.org/wordprocessingml/2006/main">
        <w:t xml:space="preserve">2. Colosiaid 3:23- A beth bynnag a wnewch, gwnewch hynny o galon, fel i'r Arglwydd ac nid i ddynion.</w:t>
      </w:r>
    </w:p>
    <w:p/>
    <w:p>
      <w:r xmlns:w="http://schemas.openxmlformats.org/wordprocessingml/2006/main">
        <w:t xml:space="preserve">1 Cronicl 9:19 A Salum mab Core, mab Ebiasaff, mab Cora, a’i frodyr, o dŷ ei dad, y Corahiaid, oedd ar waith y gwasanaeth, yn geidwaid pyrth y tabernacl: a’u tadau hwynt, oedd ar lu yr ARGLWYDD, yn geidwaid y mynediad.</w:t>
      </w:r>
    </w:p>
    <w:p/>
    <w:p>
      <w:r xmlns:w="http://schemas.openxmlformats.org/wordprocessingml/2006/main">
        <w:t xml:space="preserve">Cafodd Shalum a'i frodyr o'r Corahiaid y cyfrifoldeb o oruchwylio gwaith y gwasanaeth wrth fynedfa a phyrth y tabernacl, gan ddilyn yn ôl traed eu tadau oedd wedi gwasanaethu'r Arglwydd.</w:t>
      </w:r>
    </w:p>
    <w:p/>
    <w:p>
      <w:r xmlns:w="http://schemas.openxmlformats.org/wordprocessingml/2006/main">
        <w:t xml:space="preserve">1. Ffydd Trwy Genhedloedd : Yn Archwilio Etifeddiaeth y Corahiaid</w:t>
      </w:r>
    </w:p>
    <w:p/>
    <w:p>
      <w:r xmlns:w="http://schemas.openxmlformats.org/wordprocessingml/2006/main">
        <w:t xml:space="preserve">2. Pwysigrwydd Gwasanaethu yr Arglwydd : Gwersi gan y Corahiaid</w:t>
      </w:r>
    </w:p>
    <w:p/>
    <w:p>
      <w:r xmlns:w="http://schemas.openxmlformats.org/wordprocessingml/2006/main">
        <w:t xml:space="preserve">1. Deuteronomium 6:5-7 - A châr yr ARGLWYDD dy Dduw â'th holl galon, ac â'th holl enaid, ac â'th holl nerth. A’r geiriau hyn, y rhai yr ydwyf fi yn eu gorchymyn i ti heddiw, fydd yn dy galon: A dysg hwynt yn ddyfal i’th blant, ac a lefara amdanynt pan eisteddych yn dy dŷ, a phan rodio ar y ffordd, a phan gorwedd, a phan gyfodech.</w:t>
      </w:r>
    </w:p>
    <w:p/>
    <w:p>
      <w:r xmlns:w="http://schemas.openxmlformats.org/wordprocessingml/2006/main">
        <w:t xml:space="preserve">2. Salm 105:36-37 - Trawodd hefyd bob cyntafanedig yn eu gwlad, pennaeth eu holl nerth. Efe a’u dug hwynt allan hefyd ag arian ac aur: ac nid oedd un gwan o blith eu llwythau.</w:t>
      </w:r>
    </w:p>
    <w:p/>
    <w:p>
      <w:r xmlns:w="http://schemas.openxmlformats.org/wordprocessingml/2006/main">
        <w:t xml:space="preserve">1 Cronicl 9:20 A Phinees mab Eleasar oedd arglwydd arnynt yn yr amser gynt, a’r ARGLWYDD oedd gydag ef.</w:t>
      </w:r>
    </w:p>
    <w:p/>
    <w:p>
      <w:r xmlns:w="http://schemas.openxmlformats.org/wordprocessingml/2006/main">
        <w:t xml:space="preserve">Phinees fab Eleasar oedd y rheolwr yn y gorffennol, ac roedd yr ARGLWYDD gydag ef.</w:t>
      </w:r>
    </w:p>
    <w:p/>
    <w:p>
      <w:r xmlns:w="http://schemas.openxmlformats.org/wordprocessingml/2006/main">
        <w:t xml:space="preserve">1. Grym Presenoldeb Duw - Sut mae bod gyda ni'r Arglwydd yn gallu dod â thrawsnewidiad yn ein bywydau.</w:t>
      </w:r>
    </w:p>
    <w:p/>
    <w:p>
      <w:r xmlns:w="http://schemas.openxmlformats.org/wordprocessingml/2006/main">
        <w:t xml:space="preserve">2. Awdurdod Arweinyddiaeth - Deall pwysigrwydd ein harweinwyr yn ein bywydau a'n cymunedau.</w:t>
      </w:r>
    </w:p>
    <w:p/>
    <w:p>
      <w:r xmlns:w="http://schemas.openxmlformats.org/wordprocessingml/2006/main">
        <w:t xml:space="preserve">1. Effesiaid 5:21 - ymostwng i'ch gilydd allan o barch i Grist.</w:t>
      </w:r>
    </w:p>
    <w:p/>
    <w:p>
      <w:r xmlns:w="http://schemas.openxmlformats.org/wordprocessingml/2006/main">
        <w:t xml:space="preserve">2. Salm 46:7 - Mae Arglwydd y lluoedd gyda ni; Duw Jacob yw ein caer.</w:t>
      </w:r>
    </w:p>
    <w:p/>
    <w:p>
      <w:r xmlns:w="http://schemas.openxmlformats.org/wordprocessingml/2006/main">
        <w:t xml:space="preserve">1 Cronicl 9:21 A Sechareia mab Meselmeia oedd borthor drws pabell y cyfarfod.</w:t>
      </w:r>
    </w:p>
    <w:p/>
    <w:p>
      <w:r xmlns:w="http://schemas.openxmlformats.org/wordprocessingml/2006/main">
        <w:t xml:space="preserve">Sechareia fab Meselemia wedi ei benodi yn geidwad drws pabell y cyfarfod.</w:t>
      </w:r>
    </w:p>
    <w:p/>
    <w:p>
      <w:r xmlns:w="http://schemas.openxmlformats.org/wordprocessingml/2006/main">
        <w:t xml:space="preserve">1. Pwysigrwydd ymddiried yn Nuw â'n galwadau.</w:t>
      </w:r>
    </w:p>
    <w:p/>
    <w:p>
      <w:r xmlns:w="http://schemas.openxmlformats.org/wordprocessingml/2006/main">
        <w:t xml:space="preserve">2. Gwasanaethu Duw gyda llawenydd a gostyngeiddrwydd.</w:t>
      </w:r>
    </w:p>
    <w:p/>
    <w:p>
      <w:r xmlns:w="http://schemas.openxmlformats.org/wordprocessingml/2006/main">
        <w:t xml:space="preserve">1. Mathew 25:21 , Ei arglwydd a ddywedodd wrtho, Da iawn, was da a ffyddlon; buost ffyddlon dros ychydig o bethau, gwnaf i ti lywodraethu ar lawer o bethau.</w:t>
      </w:r>
    </w:p>
    <w:p/>
    <w:p>
      <w:r xmlns:w="http://schemas.openxmlformats.org/wordprocessingml/2006/main">
        <w:t xml:space="preserve">2. Colosiaid 3:23-24 A beth bynnag a wnewch, gwnewch yn galonog, megis i'r Arglwydd ac nid i ddynion, gan wybod mai oddi wrth yr Arglwydd y byddwch yn derbyn gwobr yr etifeddiaeth; canys yr Arglwydd lesu Grist.</w:t>
      </w:r>
    </w:p>
    <w:p/>
    <w:p>
      <w:r xmlns:w="http://schemas.openxmlformats.org/wordprocessingml/2006/main">
        <w:t xml:space="preserve">1 Cronicl 9:22 Y rhai hyn oll a ddewiswyd i fod yn borthorion yn y pyrth, oedd ddau gant a deuddeg. Cyfrifid y rhai hyn wrth eu hachau yn eu pentrefydd, y rhai a ordeiniodd Dafydd a Samuel y gweledydd yn eu swydd osodedig.</w:t>
      </w:r>
    </w:p>
    <w:p/>
    <w:p>
      <w:r xmlns:w="http://schemas.openxmlformats.org/wordprocessingml/2006/main">
        <w:t xml:space="preserve">Mae'r darn hwn yn disgrifio'r detholiad o 212 o unigolion ar gyfer y porthgadw yng ngwasanaeth Dafydd a Samuel.</w:t>
      </w:r>
    </w:p>
    <w:p/>
    <w:p>
      <w:r xmlns:w="http://schemas.openxmlformats.org/wordprocessingml/2006/main">
        <w:t xml:space="preserve">1. Darpariaeth Duw i'w Bobl : Penodiad Porthorion</w:t>
      </w:r>
    </w:p>
    <w:p/>
    <w:p>
      <w:r xmlns:w="http://schemas.openxmlformats.org/wordprocessingml/2006/main">
        <w:t xml:space="preserve">2. Gwasanaethu yn Nhŷ yr Arglwydd : The Calling of Gatekeepers</w:t>
      </w:r>
    </w:p>
    <w:p/>
    <w:p>
      <w:r xmlns:w="http://schemas.openxmlformats.org/wordprocessingml/2006/main">
        <w:t xml:space="preserve">1. Salm 84:10 - Ar gyfer diwrnod yn dy gynteddau yn well na mil. Byddai yn well genyf fod yn ddosparthwr yn nhŷ fy Nuw, na thrigo ym mhebyll y drygioni.</w:t>
      </w:r>
    </w:p>
    <w:p/>
    <w:p>
      <w:r xmlns:w="http://schemas.openxmlformats.org/wordprocessingml/2006/main">
        <w:t xml:space="preserve">2. Ioan 10:1-2 - Yn wir, yn wir, rwy'n dweud wrthych, yr hwn nid yw'n mynd i mewn i'r drws i'r gorlan, ond yn dringo rhyw ffordd arall, lleidr a lleidr yw hwnnw. Ond yr hwn sydd yn myned i mewn trwy y drws, bugail y defaid.</w:t>
      </w:r>
    </w:p>
    <w:p/>
    <w:p>
      <w:r xmlns:w="http://schemas.openxmlformats.org/wordprocessingml/2006/main">
        <w:t xml:space="preserve">1 Cronicl 9:23 Felly hwy a'u plant oedd yn goruchwylio pyrth tŷ yr ARGLWYDD, sef tŷ y tabernacl, wrth y wardiau.</w:t>
      </w:r>
    </w:p>
    <w:p/>
    <w:p>
      <w:r xmlns:w="http://schemas.openxmlformats.org/wordprocessingml/2006/main">
        <w:t xml:space="preserve">Y Lefiaid a'u disgynyddion oedd yn gyfrifol am oruchwylio pyrth tŷ'r Arglwydd a'r tabernacl.</w:t>
      </w:r>
    </w:p>
    <w:p/>
    <w:p>
      <w:r xmlns:w="http://schemas.openxmlformats.org/wordprocessingml/2006/main">
        <w:t xml:space="preserve">1. Pwysigrwydd gwasanaethu yr Arglwydd yn ffyddlon.</w:t>
      </w:r>
    </w:p>
    <w:p/>
    <w:p>
      <w:r xmlns:w="http://schemas.openxmlformats.org/wordprocessingml/2006/main">
        <w:t xml:space="preserve">2. Grym ffyddlondeb cenhedlaethol.</w:t>
      </w:r>
    </w:p>
    <w:p/>
    <w:p>
      <w:r xmlns:w="http://schemas.openxmlformats.org/wordprocessingml/2006/main">
        <w:t xml:space="preserve">1. Deuteronomium 6:4-9 - Clyw, O Israel: Yr ARGLWYDD ein Duw, yr ARGLWYDD sydd un. Byddi'n caru'r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Hebreaid 13:15-17 - Felly trwyddo ef gadewch inni yn barhaus offrymu aberth mawl i Dduw, hynny yw, ffrwyth gwefusau sy'n cydnabod ei enw. Peidiwch ag esgeuluso gwneud daioni a rhannu'r hyn sydd gennych, oherwydd y mae'r cyfryw aberthau yn rhyngu bodd Duw. Ufuddhewch i'ch arweinwyr ac ymostwng iddynt, oherwydd y maent yn cadw golwg ar eich eneidiau, fel y rhai a fydd yn rhaid i roi cyfrif. Gwnânt hyn â llawenydd ac nid â griddfan, oherwydd ni fyddai hynny o fantais i chwi.</w:t>
      </w:r>
    </w:p>
    <w:p/>
    <w:p>
      <w:r xmlns:w="http://schemas.openxmlformats.org/wordprocessingml/2006/main">
        <w:t xml:space="preserve">1 Cronicl 9:24 Mewn pedwar chwarter yr oedd y porthorion, tua'r dwyrain, y gorllewin, y gogledd, a'r de.</w:t>
      </w:r>
    </w:p>
    <w:p/>
    <w:p>
      <w:r xmlns:w="http://schemas.openxmlformats.org/wordprocessingml/2006/main">
        <w:t xml:space="preserve">Rhannwyd porthorion y deml yn bedwar grŵp, yn wynebu pob cyfeiriad.</w:t>
      </w:r>
    </w:p>
    <w:p/>
    <w:p>
      <w:r xmlns:w="http://schemas.openxmlformats.org/wordprocessingml/2006/main">
        <w:t xml:space="preserve">1. Pwysigrwydd Undod yn yr Eglwys</w:t>
      </w:r>
    </w:p>
    <w:p/>
    <w:p>
      <w:r xmlns:w="http://schemas.openxmlformats.org/wordprocessingml/2006/main">
        <w:t xml:space="preserve">2. Gwasanaethu Eraill mewn Cariad</w:t>
      </w:r>
    </w:p>
    <w:p/>
    <w:p>
      <w:r xmlns:w="http://schemas.openxmlformats.org/wordprocessingml/2006/main">
        <w:t xml:space="preserve">1. Ioan 17:20-23</w:t>
      </w:r>
    </w:p>
    <w:p/>
    <w:p>
      <w:r xmlns:w="http://schemas.openxmlformats.org/wordprocessingml/2006/main">
        <w:t xml:space="preserve">2. Philipiaid 2:3-4</w:t>
      </w:r>
    </w:p>
    <w:p/>
    <w:p>
      <w:r xmlns:w="http://schemas.openxmlformats.org/wordprocessingml/2006/main">
        <w:t xml:space="preserve">1 Cronicl 9:25 A’u brodyr, y rhai oedd yn eu pentrefydd, oedd i ddyfod ar ôl saith niwrnod o amser i amser gyda hwynt.</w:t>
      </w:r>
    </w:p>
    <w:p/>
    <w:p>
      <w:r xmlns:w="http://schemas.openxmlformats.org/wordprocessingml/2006/main">
        <w:t xml:space="preserve">Roedd pobl Israel i ddod i Jerwsalem bob saith diwrnod i wasanaethu yn y deml.</w:t>
      </w:r>
    </w:p>
    <w:p/>
    <w:p>
      <w:r xmlns:w="http://schemas.openxmlformats.org/wordprocessingml/2006/main">
        <w:t xml:space="preserve">1. Pwysigrwydd ffyddlondeb i Dduw a'i orchymynion Ef.</w:t>
      </w:r>
    </w:p>
    <w:p/>
    <w:p>
      <w:r xmlns:w="http://schemas.openxmlformats.org/wordprocessingml/2006/main">
        <w:t xml:space="preserve">2. Grym ufudd-dod a sut y gall ein dwyn yn nes at Dduw.</w:t>
      </w:r>
    </w:p>
    <w:p/>
    <w:p>
      <w:r xmlns:w="http://schemas.openxmlformats.org/wordprocessingml/2006/main">
        <w:t xml:space="preserve">1. Deuteronomium 10:12-13 - "Ac yn awr, Israel, beth mae'r Arglwydd dy Dduw yn ei ofyn gennyt, ond i ofni'r Arglwydd dy Dduw, i rodio yn ei holl ffyrdd ac i'w garu, i wasanaethu'r Arglwydd dy Dduw." â'th holl galon ac â'th holl enaid.</w:t>
      </w:r>
    </w:p>
    <w:p/>
    <w:p>
      <w:r xmlns:w="http://schemas.openxmlformats.org/wordprocessingml/2006/main">
        <w:t xml:space="preserve">13 Ac i gadw gorchmynion yr Arglwydd a'i ddeddfau, y rhai yr wyf yn eu gorchymyn i chwi heddiw er eich lles?”</w:t>
      </w:r>
    </w:p>
    <w:p/>
    <w:p>
      <w:r xmlns:w="http://schemas.openxmlformats.org/wordprocessingml/2006/main">
        <w:t xml:space="preserve">2. Salm 100:2 - "Gwasanaethwch yr Arglwydd â llawenydd; dewch o flaen Ei bresenoldeb gyda chanu."</w:t>
      </w:r>
    </w:p>
    <w:p/>
    <w:p>
      <w:r xmlns:w="http://schemas.openxmlformats.org/wordprocessingml/2006/main">
        <w:t xml:space="preserve">1 Cronicl 9:26 Canys y Lefiaid hyn, y pedwar prif borthor, oedd yn eu swydd osodedig, ac oeddynt ar ystafelloedd a thrysorau tŷ DDUW.</w:t>
      </w:r>
    </w:p>
    <w:p/>
    <w:p>
      <w:r xmlns:w="http://schemas.openxmlformats.org/wordprocessingml/2006/main">
        <w:t xml:space="preserve">Roedd y Lefiaid yn gyfrifol am gynnal a chadw siambrau a thrysorau tŷ Dduw, a'u diogelu.</w:t>
      </w:r>
    </w:p>
    <w:p/>
    <w:p>
      <w:r xmlns:w="http://schemas.openxmlformats.org/wordprocessingml/2006/main">
        <w:t xml:space="preserve">1. Pwysigrwydd gwasanaeth yn nhy Dduw</w:t>
      </w:r>
    </w:p>
    <w:p/>
    <w:p>
      <w:r xmlns:w="http://schemas.openxmlformats.org/wordprocessingml/2006/main">
        <w:t xml:space="preserve">2. Pwysigrwydd stiwardiaeth yn nhŷ Dduw</w:t>
      </w:r>
    </w:p>
    <w:p/>
    <w:p>
      <w:r xmlns:w="http://schemas.openxmlformats.org/wordprocessingml/2006/main">
        <w:t xml:space="preserve">1. Mathew 25:14-30 (Dameg y Doniau)</w:t>
      </w:r>
    </w:p>
    <w:p/>
    <w:p>
      <w:r xmlns:w="http://schemas.openxmlformats.org/wordprocessingml/2006/main">
        <w:t xml:space="preserve">2. 1 Corinthiaid 4:1-2 (Stiwardiaid dirgelion Duw)</w:t>
      </w:r>
    </w:p>
    <w:p/>
    <w:p>
      <w:r xmlns:w="http://schemas.openxmlformats.org/wordprocessingml/2006/main">
        <w:t xml:space="preserve">1 Cronicl 9:27 A hwy a letyasant o amgylch tŷ DDUW, am fod y gofal arnynt, a’i agoriad bob bore yn perthyn iddynt.</w:t>
      </w:r>
    </w:p>
    <w:p/>
    <w:p>
      <w:r xmlns:w="http://schemas.openxmlformats.org/wordprocessingml/2006/main">
        <w:t xml:space="preserve">Roedd y Lefiaid yn gyfrifol am ofalu am dŷ Dduw trwy aros yno a'i agor yn y bore.</w:t>
      </w:r>
    </w:p>
    <w:p/>
    <w:p>
      <w:r xmlns:w="http://schemas.openxmlformats.org/wordprocessingml/2006/main">
        <w:t xml:space="preserve">1. Pwysigrwydd bod yn gyfrifol a gofalu am dŷ Dduw.</w:t>
      </w:r>
    </w:p>
    <w:p/>
    <w:p>
      <w:r xmlns:w="http://schemas.openxmlformats.org/wordprocessingml/2006/main">
        <w:t xml:space="preserve">2. Gwerth cyflawni ein dyledswyddau yn ngwasanaeth Duw.</w:t>
      </w:r>
    </w:p>
    <w:p/>
    <w:p>
      <w:r xmlns:w="http://schemas.openxmlformats.org/wordprocessingml/2006/main">
        <w:t xml:space="preserve">1. Exodus 35:19 - Yr hyn oll a agoro y matrics ym mhob cnawd, y rhai a ddygant i'r Arglwydd, pa un bynnag ai o ddynion ai anifeiliaid, a fydd eiddot ti: er hynny, cyntafanedig dyn a'i pryni di yn ddiau.</w:t>
      </w:r>
    </w:p>
    <w:p/>
    <w:p>
      <w:r xmlns:w="http://schemas.openxmlformats.org/wordprocessingml/2006/main">
        <w:t xml:space="preserve">2. Deuteronomium 10:8 - Y pryd hwnnw y gwahanodd yr Arglwydd lwyth Lefi, i ddwyn arch cyfamod yr Arglwydd, i sefyll gerbron yr Arglwydd i weini iddo, ac i fendithio yn ei enw, hyd y dydd hwn.</w:t>
      </w:r>
    </w:p>
    <w:p/>
    <w:p>
      <w:r xmlns:w="http://schemas.openxmlformats.org/wordprocessingml/2006/main">
        <w:t xml:space="preserve">1 Cronicl 9:28 A rhai ohonynt oedd â gofal y llestri gweinidogaethu, i’w dwyn i mewn ac allan ar chwedl.</w:t>
      </w:r>
    </w:p>
    <w:p/>
    <w:p>
      <w:r xmlns:w="http://schemas.openxmlformats.org/wordprocessingml/2006/main">
        <w:t xml:space="preserve">Roedd rhai pobl yn Chronicles 9:28 yn gyfrifol am ofalu am y llestri a ddefnyddir ar gyfer gwasanaethau addoli.</w:t>
      </w:r>
    </w:p>
    <w:p/>
    <w:p>
      <w:r xmlns:w="http://schemas.openxmlformats.org/wordprocessingml/2006/main">
        <w:t xml:space="preserve">1. Mae Duw yn ymddiried ynom ni gyfrifoldebau i'w wasanaethu Ef a'i bobl.</w:t>
      </w:r>
    </w:p>
    <w:p/>
    <w:p>
      <w:r xmlns:w="http://schemas.openxmlformats.org/wordprocessingml/2006/main">
        <w:t xml:space="preserve">2. Rhaid inni fod yn stiwardiaid ffyddlon yn y gorchwylion y mae wedi eu rhoi inni.</w:t>
      </w:r>
    </w:p>
    <w:p/>
    <w:p>
      <w:r xmlns:w="http://schemas.openxmlformats.org/wordprocessingml/2006/main">
        <w:t xml:space="preserve">1. Luc 16:10 13 - "Gall pwy bynnag y gellir ymddiried ynddo ychydig iawn hefyd yn ymddiried gyda llawer, a phwy bynnag sy'n anonest gydag ychydig iawn hefyd yn anonest gyda llawer."</w:t>
      </w:r>
    </w:p>
    <w:p/>
    <w:p>
      <w:r xmlns:w="http://schemas.openxmlformats.org/wordprocessingml/2006/main">
        <w:t xml:space="preserve">2. Mathew 25:14 30 - dameg Iesu o'r doniau.</w:t>
      </w:r>
    </w:p>
    <w:p/>
    <w:p>
      <w:r xmlns:w="http://schemas.openxmlformats.org/wordprocessingml/2006/main">
        <w:t xml:space="preserve">1 Cronicl 9:29 Rhai ohonynt hefyd a appwyntiwyd i oruchwylio y llestri, a holl offer y cysegr, a’r peilliaid, a’r gwin, a’r olew, a’r thus, a’r peraroglau.</w:t>
      </w:r>
    </w:p>
    <w:p/>
    <w:p>
      <w:r xmlns:w="http://schemas.openxmlformats.org/wordprocessingml/2006/main">
        <w:t xml:space="preserve">Mae'r darn hwn yn disgrifio rolau penodedig rhai pobl i oruchwylio'r llestri, yr offer, y blawd, y gwin, yr olew, y thus, a'r sbeisys yn y cysegr.</w:t>
      </w:r>
    </w:p>
    <w:p/>
    <w:p>
      <w:r xmlns:w="http://schemas.openxmlformats.org/wordprocessingml/2006/main">
        <w:t xml:space="preserve">1. Pwysigrwydd stiwardiaeth ffyddlon o'r adnoddau y mae Duw wedi eu rhoi i ni.</w:t>
      </w:r>
    </w:p>
    <w:p/>
    <w:p>
      <w:r xmlns:w="http://schemas.openxmlformats.org/wordprocessingml/2006/main">
        <w:t xml:space="preserve">2. Y fendith o gael ei ymddiried i genhadaeth neillduol gan Dduw.</w:t>
      </w:r>
    </w:p>
    <w:p/>
    <w:p>
      <w:r xmlns:w="http://schemas.openxmlformats.org/wordprocessingml/2006/main">
        <w:t xml:space="preserve">1. Mathew 25:14-30 - Dameg y Doniau.</w:t>
      </w:r>
    </w:p>
    <w:p/>
    <w:p>
      <w:r xmlns:w="http://schemas.openxmlformats.org/wordprocessingml/2006/main">
        <w:t xml:space="preserve">2. Ioan 12:1-8 - Mair yn eneinio Iesu â phersawr drud.</w:t>
      </w:r>
    </w:p>
    <w:p/>
    <w:p>
      <w:r xmlns:w="http://schemas.openxmlformats.org/wordprocessingml/2006/main">
        <w:t xml:space="preserve">1 Cronicl 9:30 A rhai o feibion yr offeiriaid a wnaethant yr ennaint o’r peraroglau.</w:t>
      </w:r>
    </w:p>
    <w:p/>
    <w:p>
      <w:r xmlns:w="http://schemas.openxmlformats.org/wordprocessingml/2006/main">
        <w:t xml:space="preserve">Paratôdd rhai o feibion yr offeiriaid ennaint o beraroglau.</w:t>
      </w:r>
    </w:p>
    <w:p/>
    <w:p>
      <w:r xmlns:w="http://schemas.openxmlformats.org/wordprocessingml/2006/main">
        <w:t xml:space="preserve">1. Pwysigrwydd cael ymdeimlad o bwrpas a chyfeiriad mewn bywyd.</w:t>
      </w:r>
    </w:p>
    <w:p/>
    <w:p>
      <w:r xmlns:w="http://schemas.openxmlformats.org/wordprocessingml/2006/main">
        <w:t xml:space="preserve">2. Pwysigrwydd cymryd amser i werthfawrogi'r pethau bychain mewn bywyd.</w:t>
      </w:r>
    </w:p>
    <w:p/>
    <w:p>
      <w:r xmlns:w="http://schemas.openxmlformats.org/wordprocessingml/2006/main">
        <w:t xml:space="preserve">1. 2 Cronicl 6:4 - Ac efe a ddywedodd, Bendigedig fyddo'r Arglwydd, Duw Israel, sydd wedi cyflawni â'i ddwylo yr hyn a addawodd â'i enau i fy nhad Dafydd.</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1 Cronicl 9:31 A Matitheia, un o’r Lefiaid, yr hwn oedd gyntaf-anedig Salum y Corahiad, oedd â’r swydd osodedig ar y pethau a wnaethpwyd yn y padelli.</w:t>
      </w:r>
    </w:p>
    <w:p/>
    <w:p>
      <w:r xmlns:w="http://schemas.openxmlformats.org/wordprocessingml/2006/main">
        <w:t xml:space="preserve">Matheia, Lefiad a chyntafanedig Salum y Corahiad, oedd yn goruchwyliwr yr eitemau a wnaed yn y padelli.</w:t>
      </w:r>
    </w:p>
    <w:p/>
    <w:p>
      <w:r xmlns:w="http://schemas.openxmlformats.org/wordprocessingml/2006/main">
        <w:t xml:space="preserve">1. Pwysigrwydd Gwasanaethu Duw Ymhob Swyddogaeth : Golwg ar Mattithiah</w:t>
      </w:r>
    </w:p>
    <w:p/>
    <w:p>
      <w:r xmlns:w="http://schemas.openxmlformats.org/wordprocessingml/2006/main">
        <w:t xml:space="preserve">2. Gwerthfawrogi Pob Dyledswydd yn y Deyrnas : Darluniad o 1 Cronicl 9</w:t>
      </w:r>
    </w:p>
    <w:p/>
    <w:p>
      <w:r xmlns:w="http://schemas.openxmlformats.org/wordprocessingml/2006/main">
        <w:t xml:space="preserve">1. Exodus 35:17-19; Cyfarwyddiadau Duw i’r Israeliaid wneud eitemau o sosbenni</w:t>
      </w:r>
    </w:p>
    <w:p/>
    <w:p>
      <w:r xmlns:w="http://schemas.openxmlformats.org/wordprocessingml/2006/main">
        <w:t xml:space="preserve">2. Colosiaid 3:23; Gwna waith un fel i'r Arglwydd</w:t>
      </w:r>
    </w:p>
    <w:p/>
    <w:p>
      <w:r xmlns:w="http://schemas.openxmlformats.org/wordprocessingml/2006/main">
        <w:t xml:space="preserve">1 Cronicl 9:32 Ac eraill o’u brodyr hwynt, o feibion y Cohathiaid, oedd ar y bara gosod, i’w baratoi bob Saboth.</w:t>
      </w:r>
    </w:p>
    <w:p/>
    <w:p>
      <w:r xmlns:w="http://schemas.openxmlformats.org/wordprocessingml/2006/main">
        <w:t xml:space="preserve">Roedd y Cohathiaid yn gyfrifol am baratoi'r bara arddangos bob Saboth.</w:t>
      </w:r>
    </w:p>
    <w:p/>
    <w:p>
      <w:r xmlns:w="http://schemas.openxmlformats.org/wordprocessingml/2006/main">
        <w:t xml:space="preserve">1: Pwysigrwydd parotoi ar gyfer y Sabboth wythnosol.</w:t>
      </w:r>
    </w:p>
    <w:p/>
    <w:p>
      <w:r xmlns:w="http://schemas.openxmlformats.org/wordprocessingml/2006/main">
        <w:t xml:space="preserve">2 : Dyledswydd gwasanaeth ffyddlon i orchymynion Duw.</w:t>
      </w:r>
    </w:p>
    <w:p/>
    <w:p>
      <w:r xmlns:w="http://schemas.openxmlformats.org/wordprocessingml/2006/main">
        <w:t xml:space="preserve">1: Exodus 40:23 - "Ac efe a osododd y bara mewn trefn arno gerbron yr ARGLWYDD; fel yr oedd yr ARGLWYDD wedi gorchymyn i Moses."</w:t>
      </w:r>
    </w:p>
    <w:p/>
    <w:p>
      <w:r xmlns:w="http://schemas.openxmlformats.org/wordprocessingml/2006/main">
        <w:t xml:space="preserve">2: Hebreaid 4:9 - "Felly y mae gorffwysfa i bobl Dduw."</w:t>
      </w:r>
    </w:p>
    <w:p/>
    <w:p>
      <w:r xmlns:w="http://schemas.openxmlformats.org/wordprocessingml/2006/main">
        <w:t xml:space="preserve">1 Cronicl 9:33 A dyma’r cantorion, pennaf tadau’r Lefiaid, y rhai oedd yn aros yn yr ystafelloedd, yn rhydd: canys yn y gwaith hwnnw y buont ddydd a nos.</w:t>
      </w:r>
    </w:p>
    <w:p/>
    <w:p>
      <w:r xmlns:w="http://schemas.openxmlformats.org/wordprocessingml/2006/main">
        <w:t xml:space="preserve">Roedd cantorion y Lefiaid wedi'u heithrio o ddyletswyddau eraill ac yn rhydd i roi o'u hamser i ganu ddydd a nos.</w:t>
      </w:r>
    </w:p>
    <w:p/>
    <w:p>
      <w:r xmlns:w="http://schemas.openxmlformats.org/wordprocessingml/2006/main">
        <w:t xml:space="preserve">1. Gallwn fod yn rhydd oddiwrth rwymau y byd hwn pan ymroddom i waith yr Arglwydd.</w:t>
      </w:r>
    </w:p>
    <w:p/>
    <w:p>
      <w:r xmlns:w="http://schemas.openxmlformats.org/wordprocessingml/2006/main">
        <w:t xml:space="preserve">2. Neilltuwch eich amser i'r Arglwydd ac fe gewch wir ryddid.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Diarhebion 28:19 - Bydd pwy bynnag sy'n gweithio ei dir yn cael digon o fara, ond pwy bynnag sy'n dilyn gweithgareddau di-werth, mae diffyg synnwyr.</w:t>
      </w:r>
    </w:p>
    <w:p/>
    <w:p>
      <w:r xmlns:w="http://schemas.openxmlformats.org/wordprocessingml/2006/main">
        <w:t xml:space="preserve">1 Cronicl 9:34 Y tadau pennaf hyn o’r Lefiaid oedd benaethiaid ar hyd eu cenedlaethau; y rhai hyn a drigasant yn Jerusalem.</w:t>
      </w:r>
    </w:p>
    <w:p/>
    <w:p>
      <w:r xmlns:w="http://schemas.openxmlformats.org/wordprocessingml/2006/main">
        <w:t xml:space="preserve">Mae'r darn hwn yn disgrifio achau'r Lefiaid ac yn nodi eu bod yn byw yn Jerwsalem.</w:t>
      </w:r>
    </w:p>
    <w:p/>
    <w:p>
      <w:r xmlns:w="http://schemas.openxmlformats.org/wordprocessingml/2006/main">
        <w:t xml:space="preserve">1. Mae ffyddlondeb Duw i'w weld yn y Lefiaid sydd wedi bod yn ffyddlon iddo ers cenedlaethau.</w:t>
      </w:r>
    </w:p>
    <w:p/>
    <w:p>
      <w:r xmlns:w="http://schemas.openxmlformats.org/wordprocessingml/2006/main">
        <w:t xml:space="preserve">2. Gwelir cariad Duw at Ei bobl yn Ei ffyddlondeb i'r Lefiaid a'i ddarpariaeth o Jerwsalem yn gartref iddynt.</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Salm 78:68-69 - Ond dewisodd lwyth Jwda, Mynydd Seion, y mae'n ei garu. Adeiladodd ei gysegr fel yr uchelderau, fel y ddaear a sylfaenodd am byth.</w:t>
      </w:r>
    </w:p>
    <w:p/>
    <w:p>
      <w:r xmlns:w="http://schemas.openxmlformats.org/wordprocessingml/2006/main">
        <w:t xml:space="preserve">1 Cronicl 9:35 Ac yn Gibeon y trigodd tad Gibeon, Jehiel, yr hwn oedd enw ei wraig Maacha,</w:t>
      </w:r>
    </w:p>
    <w:p/>
    <w:p>
      <w:r xmlns:w="http://schemas.openxmlformats.org/wordprocessingml/2006/main">
        <w:t xml:space="preserve">Roedd Jehiel, tad Gibeon, yn byw yn Gibeon gyda'i wraig Maacha.</w:t>
      </w:r>
    </w:p>
    <w:p/>
    <w:p>
      <w:r xmlns:w="http://schemas.openxmlformats.org/wordprocessingml/2006/main">
        <w:t xml:space="preserve">1. Grym Priodas: Astudiaeth o Jehiel a Maachah</w:t>
      </w:r>
    </w:p>
    <w:p/>
    <w:p>
      <w:r xmlns:w="http://schemas.openxmlformats.org/wordprocessingml/2006/main">
        <w:t xml:space="preserve">2. Byw Bywyd Bodlon: Esiampl Jehiel</w:t>
      </w:r>
    </w:p>
    <w:p/>
    <w:p>
      <w:r xmlns:w="http://schemas.openxmlformats.org/wordprocessingml/2006/main">
        <w:t xml:space="preserve">1. Effesiaid 5:22-33 - Ymostyngiad mewn Priodas</w:t>
      </w:r>
    </w:p>
    <w:p/>
    <w:p>
      <w:r xmlns:w="http://schemas.openxmlformats.org/wordprocessingml/2006/main">
        <w:t xml:space="preserve">2. Philipiaid 4:11-13 - Bodlonrwydd ym Mhob Amgylchiad</w:t>
      </w:r>
    </w:p>
    <w:p/>
    <w:p>
      <w:r xmlns:w="http://schemas.openxmlformats.org/wordprocessingml/2006/main">
        <w:t xml:space="preserve">1 Cronicl 9:36 A’i fab cyntaf-anedig Abdon, yna Sur, a Chis, a Baal, a Ner, a Nadab,</w:t>
      </w:r>
    </w:p>
    <w:p/>
    <w:p>
      <w:r xmlns:w="http://schemas.openxmlformats.org/wordprocessingml/2006/main">
        <w:t xml:space="preserve">Mae'r darn yn sôn am enwau chwe mab Saaff fab Rechab.</w:t>
      </w:r>
    </w:p>
    <w:p/>
    <w:p>
      <w:r xmlns:w="http://schemas.openxmlformats.org/wordprocessingml/2006/main">
        <w:t xml:space="preserve">1. Cynllun Duw i Deulu : Gwersi O Feibion Shaaph</w:t>
      </w:r>
    </w:p>
    <w:p/>
    <w:p>
      <w:r xmlns:w="http://schemas.openxmlformats.org/wordprocessingml/2006/main">
        <w:t xml:space="preserve">2. Sut i Adeiladu Teulu Llwyddiannus: Enghreifftiau Beiblaidd</w:t>
      </w:r>
    </w:p>
    <w:p/>
    <w:p>
      <w:r xmlns:w="http://schemas.openxmlformats.org/wordprocessingml/2006/main">
        <w:t xml:space="preserve">1. Diarhebion 13:22 - Mae dyn da yn gadael etifeddiaeth i blant ei blant, ond mae cyfoeth y pechadur yn cael ei gadw i'r cyfiawn.</w:t>
      </w:r>
    </w:p>
    <w:p/>
    <w:p>
      <w:r xmlns:w="http://schemas.openxmlformats.org/wordprocessingml/2006/main">
        <w:t xml:space="preserve">2. Deuteronomium 6:4-9 - Clyw, O Israel: Yr ARGLWYDD ein Duw, yr ARGLWYDD sydd un. Byddi'n caru'r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1 Cronicl 9:37 Gedor, ac Ahio, a Sechareia, a Miclot.</w:t>
      </w:r>
    </w:p>
    <w:p/>
    <w:p>
      <w:r xmlns:w="http://schemas.openxmlformats.org/wordprocessingml/2006/main">
        <w:t xml:space="preserve">Mae'r darn yn sôn am bedwar o bobl, Gedor, Ahio, Sechareia, a Mikloth.</w:t>
      </w:r>
    </w:p>
    <w:p/>
    <w:p>
      <w:r xmlns:w="http://schemas.openxmlformats.org/wordprocessingml/2006/main">
        <w:t xml:space="preserve">1: Mae Duw yn ein galw i fod yn ffyddlon iddo hyd yn oed mewn cyfnod anodd, yn union fel y galwodd Gedor, Ahio, Sechareia, a Mikloth.</w:t>
      </w:r>
    </w:p>
    <w:p/>
    <w:p>
      <w:r xmlns:w="http://schemas.openxmlformats.org/wordprocessingml/2006/main">
        <w:t xml:space="preserve">2: Mae gennym ni gyfrifoldeb i ufuddhau i orchmynion Duw, yn union fel y gwnaeth Gedor, Ahio, Sechareia, a Mikloth.</w:t>
      </w:r>
    </w:p>
    <w:p/>
    <w:p>
      <w:r xmlns:w="http://schemas.openxmlformats.org/wordprocessingml/2006/main">
        <w:t xml:space="preserve">1: Deuteronomium 6:5-6 "Câr yr Arglwydd dy Dduw â'th holl galon ac â'th holl enaid ac â'th holl nerth. A bydd y geiriau hyn yr wyf yn eu gorchymyn iti heddiw ar dy galon.</w:t>
      </w:r>
    </w:p>
    <w:p/>
    <w:p>
      <w:r xmlns:w="http://schemas.openxmlformats.org/wordprocessingml/2006/main">
        <w:t xml:space="preserve">2: Josua 24:15 Dewiswch y dydd hwn y byddwch yn ei wasanaethu, ai'r duwiau a wasanaethodd eich tadau yn y wlad y tu hwnt i'r afon, neu dduwiau'r Amoriaid yr ydych yn trigo yn eu gwlad. Ond amdanaf fi a'm tŷ, gwasanaethwn yr Arglwydd.</w:t>
      </w:r>
    </w:p>
    <w:p/>
    <w:p>
      <w:r xmlns:w="http://schemas.openxmlformats.org/wordprocessingml/2006/main">
        <w:t xml:space="preserve">1 Cronicl 9:38 A Miclot a genhedlodd Simeam. A hwy a drigasant hefyd gyda’u brodyr yn Jerwsalem, gyferbyn â’u brodyr.</w:t>
      </w:r>
    </w:p>
    <w:p/>
    <w:p>
      <w:r xmlns:w="http://schemas.openxmlformats.org/wordprocessingml/2006/main">
        <w:t xml:space="preserve">Roedd Micloth a'i ddisgynyddion yn byw yn Jerwsalem gyda'u perthnasau.</w:t>
      </w:r>
    </w:p>
    <w:p/>
    <w:p>
      <w:r xmlns:w="http://schemas.openxmlformats.org/wordprocessingml/2006/main">
        <w:t xml:space="preserve">1. Pwysigrwydd teulu a chymuned.</w:t>
      </w:r>
    </w:p>
    <w:p/>
    <w:p>
      <w:r xmlns:w="http://schemas.openxmlformats.org/wordprocessingml/2006/main">
        <w:t xml:space="preserve">2. Dod o hyd i gryfder mewn perthnasoedd.</w:t>
      </w:r>
    </w:p>
    <w:p/>
    <w:p>
      <w:r xmlns:w="http://schemas.openxmlformats.org/wordprocessingml/2006/main">
        <w:t xml:space="preserve">1. Diarhebion 18:24: "Mae'n rhaid i ddyn sydd â ffrindiau ei hun fod yn gyfeillgar, Ond mae ffrind sy'n glynu yn agosach na brawd."</w:t>
      </w:r>
    </w:p>
    <w:p/>
    <w:p>
      <w:r xmlns:w="http://schemas.openxmlformats.org/wordprocessingml/2006/main">
        <w:t xml:space="preserve">2. Philipiaid 4:13: "Gallaf wneud pob peth trwy Grist sy'n fy nerthu."</w:t>
      </w:r>
    </w:p>
    <w:p/>
    <w:p>
      <w:r xmlns:w="http://schemas.openxmlformats.org/wordprocessingml/2006/main">
        <w:t xml:space="preserve">1 Cronicl 9:39 A Ner a genhedlodd Cis; a Cis a genhedlodd Saul; a Saul a genhedlodd Jonathan, a Malchisua, ac Abinadab, ac Esbaal.</w:t>
      </w:r>
    </w:p>
    <w:p/>
    <w:p>
      <w:r xmlns:w="http://schemas.openxmlformats.org/wordprocessingml/2006/main">
        <w:t xml:space="preserve">Mae'r darn hwn yn sôn am linach achyddol Saul, brenin cyntaf Israel.</w:t>
      </w:r>
    </w:p>
    <w:p/>
    <w:p>
      <w:r xmlns:w="http://schemas.openxmlformats.org/wordprocessingml/2006/main">
        <w:t xml:space="preserve">1. Ffyddlondeb a phenarglwyddiaeth Duw dros y cenedlaethau.</w:t>
      </w:r>
    </w:p>
    <w:p/>
    <w:p>
      <w:r xmlns:w="http://schemas.openxmlformats.org/wordprocessingml/2006/main">
        <w:t xml:space="preserve">2. Pwysigrwydd anrhydeddu ein hynafiaid.</w:t>
      </w:r>
    </w:p>
    <w:p/>
    <w:p>
      <w:r xmlns:w="http://schemas.openxmlformats.org/wordprocessingml/2006/main">
        <w:t xml:space="preserve">1. Salm 78:4-7 - Ni fyddwn yn eu cuddio rhag eu plant, ond yn dweud wrth y genhedlaeth nesaf gweithredoedd gogoneddus yr Arglwydd, a'i gadernid, a'r rhyfeddodau a wnaeth.</w:t>
      </w:r>
    </w:p>
    <w:p/>
    <w:p>
      <w:r xmlns:w="http://schemas.openxmlformats.org/wordprocessingml/2006/main">
        <w:t xml:space="preserve">2. Josua 4:21-24 - Dywedodd wrth bobl Israel, Yn y dyfodol bydd eich plant yn gofyn, Beth mae'r cerrig hyn yn ei olygu? Yna gallwch chi ddweud wrthyn nhw, "Roedd hyn oherwydd bod dyfroedd yr Iorddonen wedi eu torri i ffwrdd o flaen arch cyfamod yr ARGLWYDD." Pan groesodd yr Iorddonen, torrwyd dyfroedd yr Iorddonen i ffwrdd. Felly bydd y cerrig hyn bob amser yn atgoffa pobl Israel o'r hyn a ddigwyddodd yma.</w:t>
      </w:r>
    </w:p>
    <w:p/>
    <w:p>
      <w:r xmlns:w="http://schemas.openxmlformats.org/wordprocessingml/2006/main">
        <w:t xml:space="preserve">1 Cronicl 9:40 A mab Jonathan oedd Meribaal: a Meribaal a genhedlodd Micha.</w:t>
      </w:r>
    </w:p>
    <w:p/>
    <w:p>
      <w:r xmlns:w="http://schemas.openxmlformats.org/wordprocessingml/2006/main">
        <w:t xml:space="preserve">Yr oedd gan Jonathan fab o'r enw Meribaal, a oedd yn dad i Micha.</w:t>
      </w:r>
    </w:p>
    <w:p/>
    <w:p>
      <w:r xmlns:w="http://schemas.openxmlformats.org/wordprocessingml/2006/main">
        <w:t xml:space="preserve">1. Etifeddiaeth y Tadau: Pwysigrwydd trosglwyddo gwybodaeth ac arweiniad i'r genhedlaeth nesaf.</w:t>
      </w:r>
    </w:p>
    <w:p/>
    <w:p>
      <w:r xmlns:w="http://schemas.openxmlformats.org/wordprocessingml/2006/main">
        <w:t xml:space="preserve">2. Grym y Meibion: Sut y gall plant arweinwyr pwerus gael effaith barhaol ar gymdeithas.</w:t>
      </w:r>
    </w:p>
    <w:p/>
    <w:p>
      <w:r xmlns:w="http://schemas.openxmlformats.org/wordprocessingml/2006/main">
        <w:t xml:space="preserve">1. Effesiaid 6:1-4: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Diarhebion 22:6 Hyfforddwch blentyn yn y ffordd y dylai fynd: a phan heneiddio, ni chili oddi wrthi.</w:t>
      </w:r>
    </w:p>
    <w:p/>
    <w:p>
      <w:r xmlns:w="http://schemas.openxmlformats.org/wordprocessingml/2006/main">
        <w:t xml:space="preserve">1 Cronicl 9:41 A meibion Micha oedd, Piton, a Melech, a Tahrea, ac Ahas.</w:t>
      </w:r>
    </w:p>
    <w:p/>
    <w:p>
      <w:r xmlns:w="http://schemas.openxmlformats.org/wordprocessingml/2006/main">
        <w:t xml:space="preserve">Mae'r darn hwn yn sôn am bedwar mab Micha: Pithon, Melech, Tahrea, ac Ahas.</w:t>
      </w:r>
    </w:p>
    <w:p/>
    <w:p>
      <w:r xmlns:w="http://schemas.openxmlformats.org/wordprocessingml/2006/main">
        <w:t xml:space="preserve">1. Grym Teulu: Sut Mae Ein Teuluoedd yn Ffurfio Ein Bywydau</w:t>
      </w:r>
    </w:p>
    <w:p/>
    <w:p>
      <w:r xmlns:w="http://schemas.openxmlformats.org/wordprocessingml/2006/main">
        <w:t xml:space="preserve">2. Pwysigrwydd Gwybod Ein Gwreiddiau</w:t>
      </w:r>
    </w:p>
    <w:p/>
    <w:p>
      <w:r xmlns:w="http://schemas.openxmlformats.org/wordprocessingml/2006/main">
        <w:t xml:space="preserve">1. Salm 127:3 Wele, plant yn etifeddiaeth oddi wrth yr ARGLWYDD, ffrwyth y groth yn wobr.</w:t>
      </w:r>
    </w:p>
    <w:p/>
    <w:p>
      <w:r xmlns:w="http://schemas.openxmlformats.org/wordprocessingml/2006/main">
        <w:t xml:space="preserve">2. Diarhebion 22:6 Hyffordda blentyn yn y ffordd y dylai fynd; hyd yn oed pan fydd yn hen ni fydd yn gwyro oddi wrthi.</w:t>
      </w:r>
    </w:p>
    <w:p/>
    <w:p>
      <w:r xmlns:w="http://schemas.openxmlformats.org/wordprocessingml/2006/main">
        <w:t xml:space="preserve">1 Cronicl 9:42 Ac Ahas a genhedlodd Jarah; a Jarah a genhedlodd Alemeth, ac Asmafeth, a Simri; a Simri a genhedlodd Mosa;</w:t>
      </w:r>
    </w:p>
    <w:p/>
    <w:p>
      <w:r xmlns:w="http://schemas.openxmlformats.org/wordprocessingml/2006/main">
        <w:t xml:space="preserve">Ahas oedd tad Jarah, yr hwn oedd dad Alemeth, Asmafeth, a Simri; a Simri oedd tad Mosa.</w:t>
      </w:r>
    </w:p>
    <w:p/>
    <w:p>
      <w:r xmlns:w="http://schemas.openxmlformats.org/wordprocessingml/2006/main">
        <w:t xml:space="preserve">1. Effaith cenhedlaethol ffyddlondeb.</w:t>
      </w:r>
    </w:p>
    <w:p/>
    <w:p>
      <w:r xmlns:w="http://schemas.openxmlformats.org/wordprocessingml/2006/main">
        <w:t xml:space="preserve">2. Pwysigrwydd anrhydeddu ein hynafiaid.</w:t>
      </w:r>
    </w:p>
    <w:p/>
    <w:p>
      <w:r xmlns:w="http://schemas.openxmlformats.org/wordprocessingml/2006/main">
        <w:t xml:space="preserve">1. Deuteronomium 6:6-7 - A bydd y geiriau hyn yr wyf yn eu gorchymyn i ti heddiw yn dy galon: A dysg hwynt yn ddyfal i'th blant, a llefara amdanynt pan eisteddych yn dy dŷ, a phan gerddo. ar y ffordd, a phan orweddi, a phan gyfodaist.</w:t>
      </w:r>
    </w:p>
    <w:p/>
    <w:p>
      <w:r xmlns:w="http://schemas.openxmlformats.org/wordprocessingml/2006/main">
        <w:t xml:space="preserve">2. 2 Timotheus 1:5 - Pan alwaf i gofio'r ffydd ddilyffethair sydd ynot ti, yr hwn a drigodd yn gyntaf yn dy nain Lois, a'th fam Eunice; ac yr wyf yn argyhoeddedig hynny ynot ti hefyd.</w:t>
      </w:r>
    </w:p>
    <w:p/>
    <w:p>
      <w:r xmlns:w="http://schemas.openxmlformats.org/wordprocessingml/2006/main">
        <w:t xml:space="preserve">1 Cronicl 9:43 A Mosa a genhedlodd Binea; a Reffaia ei fab yntau, Eleasa ei fab yntau, Asel ei fab yntau.</w:t>
      </w:r>
    </w:p>
    <w:p/>
    <w:p>
      <w:r xmlns:w="http://schemas.openxmlformats.org/wordprocessingml/2006/main">
        <w:t xml:space="preserve">Mae'r darn yn disgrifio achau Mosa, ei fab Reffaeia, ei fab Eleasa, ac Asel ei fab.</w:t>
      </w:r>
    </w:p>
    <w:p/>
    <w:p>
      <w:r xmlns:w="http://schemas.openxmlformats.org/wordprocessingml/2006/main">
        <w:t xml:space="preserve">1. Grym Teuluaidd : Yn Dysgu O'r Achau mewn 1 Cronicl</w:t>
      </w:r>
    </w:p>
    <w:p/>
    <w:p>
      <w:r xmlns:w="http://schemas.openxmlformats.org/wordprocessingml/2006/main">
        <w:t xml:space="preserve">2. Bendith yr Etifeddiaeth : Tramwyo Gair Duw o Genhedlaeth i Genhedlaeth</w:t>
      </w:r>
    </w:p>
    <w:p/>
    <w:p>
      <w:r xmlns:w="http://schemas.openxmlformats.org/wordprocessingml/2006/main">
        <w:t xml:space="preserve">1. Mathew 1:1-17 - Achau Iesu Grist</w:t>
      </w:r>
    </w:p>
    <w:p/>
    <w:p>
      <w:r xmlns:w="http://schemas.openxmlformats.org/wordprocessingml/2006/main">
        <w:t xml:space="preserve">2. Salm 127:3 - Wele, mae plant yn etifeddiaeth oddi wrth yr ARGLWYDD.</w:t>
      </w:r>
    </w:p>
    <w:p/>
    <w:p>
      <w:r xmlns:w="http://schemas.openxmlformats.org/wordprocessingml/2006/main">
        <w:t xml:space="preserve">1 Cronicl 9:44 Ac yr oedd gan Asel chwech o feibion, a’u henwau hyn yw Asricam, Bocheru, ac Ismael, a Seareia, ac Obadeia, a Hanan: y rhai hyn oedd feibion Asel.</w:t>
      </w:r>
    </w:p>
    <w:p/>
    <w:p>
      <w:r xmlns:w="http://schemas.openxmlformats.org/wordprocessingml/2006/main">
        <w:t xml:space="preserve">Mae'r darn hwn yn sôn am chwe mab Asel: Asricam, Bocheru, Ishmael, Sheareia, Obadeia, a Hanan.</w:t>
      </w:r>
    </w:p>
    <w:p/>
    <w:p>
      <w:r xmlns:w="http://schemas.openxmlformats.org/wordprocessingml/2006/main">
        <w:t xml:space="preserve">1. Pwysigrwydd Teulu: Astudiaeth yn 1 Cronicl 9:44. 2. Dysgu o Etifeddiaeth Azel: Golwg ar 1 Cronicl 9:44.</w:t>
      </w:r>
    </w:p>
    <w:p/>
    <w:p>
      <w:r xmlns:w="http://schemas.openxmlformats.org/wordprocessingml/2006/main">
        <w:t xml:space="preserve">1. Salm 127:3-5 Wele, plant yn etifeddiaeth oddi wrth yr Arglwydd, ffrwyth y groth yn wobr. Fel saethau yn llaw rhyfelwr y mae plant ei ieuenctid. Bendigedig yw'r dyn sy'n llenwi ei grynu gyda nhw! Ni chywilyddier ef pan lefaro wrth ei elynion yn y porth. 2. Diarhebion 17:6 Gor-wyrion yw coron yr henoed, a gogoniant plant yw eu tadau.</w:t>
      </w:r>
    </w:p>
    <w:p/>
    <w:p>
      <w:r xmlns:w="http://schemas.openxmlformats.org/wordprocessingml/2006/main">
        <w:t xml:space="preserve">Mae 1 Chronicles pennod 10 yn adrodd cwymp trasig y Brenin Saul a'i frwydr olaf yn erbyn y Philistiaid.</w:t>
      </w:r>
    </w:p>
    <w:p/>
    <w:p>
      <w:r xmlns:w="http://schemas.openxmlformats.org/wordprocessingml/2006/main">
        <w:t xml:space="preserve">Paragraff 1af: Mae'r bennod yn dechrau trwy ddisgrifio'r frwydr rhwng Israel a'r Philistiaid ar Fynydd Gilboa. Gorchfygir yr Israeliaid, a lladdwyd meibion Saul, Jonathan, Abinadab, a Malchisua yn y frwydr (1 Cronicl 10:1-2).</w:t>
      </w:r>
    </w:p>
    <w:p/>
    <w:p>
      <w:r xmlns:w="http://schemas.openxmlformats.org/wordprocessingml/2006/main">
        <w:t xml:space="preserve">2il Paragraff: Mae'r naratif yn canolbwyntio ar y Brenin Saul ei hun. Wrth iddo wynebu cael ei ddal gan y gelyn, mae’n gofyn i’w gludwr arfwisg ei ladd er mwyn osgoi cael ei arteithio. Fodd bynnag, pan fydd ei gludwr arfwisg yn gwrthod, mae Saul yn cwympo ar ei gleddyf ei hun ac yn lladd ei hun (1 Cronicl 10:3-4).</w:t>
      </w:r>
    </w:p>
    <w:p/>
    <w:p>
      <w:r xmlns:w="http://schemas.openxmlformats.org/wordprocessingml/2006/main">
        <w:t xml:space="preserve">3ydd Paragraff: Mae'r adroddiad yn amlygu bod y digwyddiad trasig hwn yn arwain at orchfygiad mawr i Israel wrth i lawer o filwyr ffoi o'u safleoedd. Mae'r Philistiaid yn meddiannu corff Saul ac yn ei halogi trwy ei arddangos yn eu temlau (1 Cronicl 10:5-7).</w:t>
      </w:r>
    </w:p>
    <w:p/>
    <w:p>
      <w:r xmlns:w="http://schemas.openxmlformats.org/wordprocessingml/2006/main">
        <w:t xml:space="preserve">4ydd Paragraff: Yna mae'r naratif yn symud at wŷr dewr Jabesh-gilead sy'n clywed am yr hyn a ddigwyddodd i gorff Saul. O dan orchudd tywyllwch, maen nhw'n adfer corff Saul o'r deml lle cafodd ei arddangos ac yn rhoi claddedigaeth iawn iddo (1 Cronicl 10:8-12).</w:t>
      </w:r>
    </w:p>
    <w:p/>
    <w:p>
      <w:r xmlns:w="http://schemas.openxmlformats.org/wordprocessingml/2006/main">
        <w:t xml:space="preserve">5ed Paragraff: Mae'r bennod yn cloi trwy bwysleisio bod yr Arglwydd oherwydd anufudd-dod y Brenin Saul tuag at Dduw yn benodol o ran ceisio arweiniad gan gyfryngau yn lle dibynnu ar Dduw wedi cymryd ei deyrnas i ffwrdd a'i rhoi i Ddafydd yn lle (1 Cronicl 10:13-14).</w:t>
      </w:r>
    </w:p>
    <w:p/>
    <w:p>
      <w:r xmlns:w="http://schemas.openxmlformats.org/wordprocessingml/2006/main">
        <w:t xml:space="preserve">I grynhoi, mae Pennod deg o 1 Chronicles yn darlunio cwymp y Brenin Saul, ei orchfygiad yn erbyn y Philistiaid. Yn amlygu digwyddiadau trasig mewn brwydr, marwolaethau Jonathan a meibion eraill. Sôn am hunanladdiad Saul, a'i gorff wedi'i ddinistrio wedi hynny. Hyn I grynhoi, mae Pennod yn rhoi adroddiad hanesyddol yn amlygu canlyniadau anufudd-dod, gan danlinellu barn Duw ar Saul am geisio arweiniad o ffynonellau gwaharddedig.</w:t>
      </w:r>
    </w:p>
    <w:p/>
    <w:p>
      <w:r xmlns:w="http://schemas.openxmlformats.org/wordprocessingml/2006/main">
        <w:t xml:space="preserve">1 Cronicl 10:1 A’r Philistiaid a ymladdasant yn erbyn Israel; a gwŷr Israel a ffoesant o flaen y Philistiaid, ac a syrthiasant yn laddedig ym mynydd Gilboa.</w:t>
      </w:r>
    </w:p>
    <w:p/>
    <w:p>
      <w:r xmlns:w="http://schemas.openxmlformats.org/wordprocessingml/2006/main">
        <w:t xml:space="preserve">Ymosododd y Philistiaid ar Israel a threchwyd yr Israeliaid, llawer yn marw ar Fynydd Gilboa.</w:t>
      </w:r>
    </w:p>
    <w:p/>
    <w:p>
      <w:r xmlns:w="http://schemas.openxmlformats.org/wordprocessingml/2006/main">
        <w:t xml:space="preserve">1. " Yn Wyneb Adfyd : Cadernid a Ffydd yn Nuw"</w:t>
      </w:r>
    </w:p>
    <w:p/>
    <w:p>
      <w:r xmlns:w="http://schemas.openxmlformats.org/wordprocessingml/2006/main">
        <w:t xml:space="preserve">2. " Nerth Pobl Dduw yn Amseroedd Ymryson"</w:t>
      </w:r>
    </w:p>
    <w:p/>
    <w:p>
      <w:r xmlns:w="http://schemas.openxmlformats.org/wordprocessingml/2006/main">
        <w:t xml:space="preserve">1. Rhufeiniaid 8:37-39 - "Na, yn y pethau hyn i gyd yr ydym yn fwy na choncwerwyr trwy'r hwn a'n carodd ni. Oherwydd yr wyf yn sicr nad yw nac angau nac einioes, nac angylion na llywodraethwyr, na phethau presennol na phethau i ddod, ni bydd na nerthoedd, nac uchder na dyfnder, na dim arall yn yr holl greadigaeth, yn gallu ein gwahanu oddi wrth gariad Duw yng Nghrist Iesu ein Harglwydd.”</w:t>
      </w:r>
    </w:p>
    <w:p/>
    <w:p>
      <w:r xmlns:w="http://schemas.openxmlformats.org/wordprocessingml/2006/main">
        <w:t xml:space="preserve">2. Effesiaid 6:10-18 - "Yn olaf, byddwch yn gryf yn yr Arglwydd ac yn nerth ei nerth. Gwisgwch holl arfogaeth Duw, er mwyn i chi allu sefyll yn erbyn cynlluniau'r diafol. Oherwydd yr ydym yn gwneud hynny. nid ymgodymu yn erbyn cnawd a gwaed, ond yn erbyn y llywodraethwyr, yn erbyn yr awdurdodau, yn erbyn y pwerau cosmig dros y tywyllwch presennol hwn, yn erbyn grymoedd ysbrydol drygioni yn y nefolion leoedd.”</w:t>
      </w:r>
    </w:p>
    <w:p/>
    <w:p>
      <w:r xmlns:w="http://schemas.openxmlformats.org/wordprocessingml/2006/main">
        <w:t xml:space="preserve">1 Cronicl 10:2 A’r Philistiaid a ddilynasant yn galed ar ôl Saul, ac ar ôl ei feibion; a'r Philistiaid a laddasant Jonathan, ac Abinadab, a Malchisua, meibion Saul.</w:t>
      </w:r>
    </w:p>
    <w:p/>
    <w:p>
      <w:r xmlns:w="http://schemas.openxmlformats.org/wordprocessingml/2006/main">
        <w:t xml:space="preserve">Lladdodd y Philistiaid dri mab Saul, Jonathan, Abinadab, a Malchisua.</w:t>
      </w:r>
    </w:p>
    <w:p/>
    <w:p>
      <w:r xmlns:w="http://schemas.openxmlformats.org/wordprocessingml/2006/main">
        <w:t xml:space="preserve">1. Duw sydd Yn Uywodraethu : Yn Derbyn Ei Ar- glwyddiaeth mewn Amgylchiadau Anodd</w:t>
      </w:r>
    </w:p>
    <w:p/>
    <w:p>
      <w:r xmlns:w="http://schemas.openxmlformats.org/wordprocessingml/2006/main">
        <w:t xml:space="preserve">2. Grym Ffyddlondeb Duw: Sefyll Gadarn Er Colled</w:t>
      </w:r>
    </w:p>
    <w:p/>
    <w:p>
      <w:r xmlns:w="http://schemas.openxmlformats.org/wordprocessingml/2006/main">
        <w:t xml:space="preserve">1. Rhufeiniaid 8:38-39: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Hebreaid 13:5: “Cadwch eich einioes yn rhydd oddi wrth gariad at arian, a byddwch fodlon ar yr hyn sydd gennych, oherwydd y mae wedi dweud, ‘Ni’th adawaf ac ni’th adawaf byth.</w:t>
      </w:r>
    </w:p>
    <w:p/>
    <w:p>
      <w:r xmlns:w="http://schemas.openxmlformats.org/wordprocessingml/2006/main">
        <w:t xml:space="preserve">1 Cronicl 10:3 A’r rhyfel a aeth yn ddwys yn erbyn Saul, a’r saethyddion a’i trawodd ef, ac efe a glwyfwyd gan y saethyddion.</w:t>
      </w:r>
    </w:p>
    <w:p/>
    <w:p>
      <w:r xmlns:w="http://schemas.openxmlformats.org/wordprocessingml/2006/main">
        <w:t xml:space="preserve">Mae Saul yn cael ei anafu mewn brwydr gan saethwyr.</w:t>
      </w:r>
    </w:p>
    <w:p/>
    <w:p>
      <w:r xmlns:w="http://schemas.openxmlformats.org/wordprocessingml/2006/main">
        <w:t xml:space="preserve">1. Grym ffydd yn wyneb adfyd</w:t>
      </w:r>
    </w:p>
    <w:p/>
    <w:p>
      <w:r xmlns:w="http://schemas.openxmlformats.org/wordprocessingml/2006/main">
        <w:t xml:space="preserve">2. Pwysigrwydd ymddiried yn Nuw hyd yn oed yng nghanol brwydr anodd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Luc 18:27 - Ac efe a ddywedodd, Y pethau sy'n amhosibl gyda dynion sydd bosibl gyda Duw.</w:t>
      </w:r>
    </w:p>
    <w:p/>
    <w:p>
      <w:r xmlns:w="http://schemas.openxmlformats.org/wordprocessingml/2006/main">
        <w:t xml:space="preserve">1 Cronicl 10:4 Yna y dywedodd Saul wrth ei gludydd arfau, Tyn dy gleddyf, a thrwodd fi ag ef; rhag i'r rhai dienwaededig hyn ddod a'm cam-drin. Ond ni fynnai ei gludydd arfau; canys yr oedd arno ofn mawr. Felly Saul a gymerodd gleddyf, ac a syrthiodd arno.</w:t>
      </w:r>
    </w:p>
    <w:p/>
    <w:p>
      <w:r xmlns:w="http://schemas.openxmlformats.org/wordprocessingml/2006/main">
        <w:t xml:space="preserve">Roedd Saul yn wynebu cael ei ddal gan y Philistiaid, a gofynnodd i'w gludwr arfau ei ladd, ond gwrthododd ei gludwr arfau. Yna lladdodd Saul ei hun â'i gleddyf ei hun.</w:t>
      </w:r>
    </w:p>
    <w:p/>
    <w:p>
      <w:r xmlns:w="http://schemas.openxmlformats.org/wordprocessingml/2006/main">
        <w:t xml:space="preserve">1. Sofraniaeth Duw: Sut Rydym yn Ceisio Deall Gweddïau Heb eu hateb</w:t>
      </w:r>
    </w:p>
    <w:p/>
    <w:p>
      <w:r xmlns:w="http://schemas.openxmlformats.org/wordprocessingml/2006/main">
        <w:t xml:space="preserve">2. Grym Ofn: Sut Gall Ein Arwain Ar Gyfeiliorn</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2 Timotheus 1:7 - "Canys Duw a roddodd i ni ysbryd nid ofn ond o nerth a chariad a hunanreolaeth."</w:t>
      </w:r>
    </w:p>
    <w:p/>
    <w:p>
      <w:r xmlns:w="http://schemas.openxmlformats.org/wordprocessingml/2006/main">
        <w:t xml:space="preserve">1 Cronicl 10:5 A phan welodd ei gludydd arfau fod Saul wedi marw, efe a syrthiodd hefyd ar y cleddyf, ac a fu farw.</w:t>
      </w:r>
    </w:p>
    <w:p/>
    <w:p>
      <w:r xmlns:w="http://schemas.openxmlformats.org/wordprocessingml/2006/main">
        <w:t xml:space="preserve">Bu farw Saul a’i gludwr arfau â’u cleddyfau eu hunain ar ôl i Saul gael ei ladd mewn brwydr.</w:t>
      </w:r>
    </w:p>
    <w:p/>
    <w:p>
      <w:r xmlns:w="http://schemas.openxmlformats.org/wordprocessingml/2006/main">
        <w:t xml:space="preserve">1. Grym yr Aberth — y modd y dewisodd Saul a'i gludydd arfau farw dros achos uwch.</w:t>
      </w:r>
    </w:p>
    <w:p/>
    <w:p>
      <w:r xmlns:w="http://schemas.openxmlformats.org/wordprocessingml/2006/main">
        <w:t xml:space="preserve">2. Peryglon Balchder - sut yr arweiniodd balchder Saul at ei gwymp.</w:t>
      </w:r>
    </w:p>
    <w:p/>
    <w:p>
      <w:r xmlns:w="http://schemas.openxmlformats.org/wordprocessingml/2006/main">
        <w:t xml:space="preserve">1. Mathew 16:24-26 - Galwad Iesu i gymryd ei groes ei hun a'i ddilyn.</w:t>
      </w:r>
    </w:p>
    <w:p/>
    <w:p>
      <w:r xmlns:w="http://schemas.openxmlformats.org/wordprocessingml/2006/main">
        <w:t xml:space="preserve">2. Rhufeiniaid 5:3-5 - Grym llawenydd mewn dioddefaint er mwyn Duw.</w:t>
      </w:r>
    </w:p>
    <w:p/>
    <w:p>
      <w:r xmlns:w="http://schemas.openxmlformats.org/wordprocessingml/2006/main">
        <w:t xml:space="preserve">1 Cronicl 10:6 Felly y bu Saul farw, a’i dri mab, a’i holl dŷ ef a fuant feirw.</w:t>
      </w:r>
    </w:p>
    <w:p/>
    <w:p>
      <w:r xmlns:w="http://schemas.openxmlformats.org/wordprocessingml/2006/main">
        <w:t xml:space="preserve">Bu farw Saul a'i deulu i gyd gyda'i gilydd.</w:t>
      </w:r>
    </w:p>
    <w:p/>
    <w:p>
      <w:r xmlns:w="http://schemas.openxmlformats.org/wordprocessingml/2006/main">
        <w:t xml:space="preserve">1. Dylem ddysgu byw ein bywydau mewn ffordd sy'n gogoneddu Duw ac yn derbyn ei ewyllys Ef am ein bywydau.</w:t>
      </w:r>
    </w:p>
    <w:p/>
    <w:p>
      <w:r xmlns:w="http://schemas.openxmlformats.org/wordprocessingml/2006/main">
        <w:t xml:space="preserve">2. Dylem fod yn barod i'n hamser ar y ddaear ddod i ben, a sicrhau bod gennym berthynas iawn â Duw.</w:t>
      </w:r>
    </w:p>
    <w:p/>
    <w:p>
      <w:r xmlns:w="http://schemas.openxmlformats.org/wordprocessingml/2006/main">
        <w:t xml:space="preserve">1. Rhufeiniaid 14:7-8 - Oherwydd nid oes yr un ohonom yn byw iddo'i hun, ac nid oes neb yn marw iddo'i hun. Canys os byw ydym, i’r Arglwydd yr ydym yn byw, ac os marw i’r Arglwydd yr ydym.</w:t>
      </w:r>
    </w:p>
    <w:p/>
    <w:p>
      <w:r xmlns:w="http://schemas.openxmlformats.org/wordprocessingml/2006/main">
        <w:t xml:space="preserve">2. Pregethwr 12:13-14 - Diwedd y mater; mae'r cyfan wedi'i glywed. Ofnwch Dduw a chadw ei orchmynion, oherwydd hyn yw holl ddyletswydd dyn.</w:t>
      </w:r>
    </w:p>
    <w:p/>
    <w:p>
      <w:r xmlns:w="http://schemas.openxmlformats.org/wordprocessingml/2006/main">
        <w:t xml:space="preserve">1 Cronicl 10:7 A phan welodd holl wŷr Israel y rhai oedd yn y dyffryn ffoi, a bod Saul a’i feibion wedi marw, yna hwy a adawsant eu dinasoedd, ac a ffoesant: a’r Philistiaid a ddaethant ac a drigasant ynddynt.</w:t>
      </w:r>
    </w:p>
    <w:p/>
    <w:p>
      <w:r xmlns:w="http://schemas.openxmlformats.org/wordprocessingml/2006/main">
        <w:t xml:space="preserve">Gwelodd yr Israeliaid fod Saul a'i feibion wedi cael eu lladd, felly dyma nhw'n ffoi o'u dinasoedd, a gadael i'r Philistiaid gymryd drosodd.</w:t>
      </w:r>
    </w:p>
    <w:p/>
    <w:p>
      <w:r xmlns:w="http://schemas.openxmlformats.org/wordprocessingml/2006/main">
        <w:t xml:space="preserve">1. Penarglwyddiaeth Duw ar adegau o anobaith a gorchfygiad.</w:t>
      </w:r>
    </w:p>
    <w:p/>
    <w:p>
      <w:r xmlns:w="http://schemas.openxmlformats.org/wordprocessingml/2006/main">
        <w:t xml:space="preserve">2. Canlyniadau anufudd-dod a gwrthryfel.</w:t>
      </w:r>
    </w:p>
    <w:p/>
    <w:p>
      <w:r xmlns:w="http://schemas.openxmlformats.org/wordprocessingml/2006/main">
        <w:t xml:space="preserve">1. Eseia 43:1-2 Ond yn awr, fel hyn y dywed yr ARGLWYDD, yr hwn a'th greodd di, O Jacob, yr hwn a'th luniodd, O Israel: Nac ofna, canys gwaredais di; Yr wyf wedi eich galw wrth eich enw, eiddof fi. Pan eloch trwy'r dyfroedd, byddaf gyda thi; a thrwy yr afonydd, ni'th lethant; pan rodio trwy dân ni'th losgir, a'r fflam ni'th ddifa.</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1 Cronicl 10:8 A thrannoeth, pan ddaeth y Philistiaid i ddistrywio y lladdedigion, hwy a gawsant Saul a’i feibion wedi syrthio ym mynydd Gilboa.</w:t>
      </w:r>
    </w:p>
    <w:p/>
    <w:p>
      <w:r xmlns:w="http://schemas.openxmlformats.org/wordprocessingml/2006/main">
        <w:t xml:space="preserve">Lladdwyd Saul a'i feibion mewn brwydr ar Fynydd Gilboa a daeth y Philistiaid o hyd iddynt drannoeth.</w:t>
      </w:r>
    </w:p>
    <w:p/>
    <w:p>
      <w:r xmlns:w="http://schemas.openxmlformats.org/wordprocessingml/2006/main">
        <w:t xml:space="preserve">1. Pwysigrwydd ymddiried yn Nuw ar adegau o anhawsder.</w:t>
      </w:r>
    </w:p>
    <w:p/>
    <w:p>
      <w:r xmlns:w="http://schemas.openxmlformats.org/wordprocessingml/2006/main">
        <w:t xml:space="preserve">2. Perygl balchder a haerllugrwydd.</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Iago 4:6 "Ond mae'n rhoi mwy o ras. Felly mae'n dweud, mae Duw yn gwrthwynebu'r beilchion, ond yn rhoi gras i'r gostyngedig."</w:t>
      </w:r>
    </w:p>
    <w:p/>
    <w:p>
      <w:r xmlns:w="http://schemas.openxmlformats.org/wordprocessingml/2006/main">
        <w:t xml:space="preserve">1 Cronicl 10:9 Ac wedi iddynt ei dynnu ef, hwy a gymerasant ei ben ef, a’i arfogaeth ef, ac a anfonasant i wlad y Philistiaid o amgylch, i ddwyn yr hanes i’w heilunod, ac i’r bobl.</w:t>
      </w:r>
    </w:p>
    <w:p/>
    <w:p>
      <w:r xmlns:w="http://schemas.openxmlformats.org/wordprocessingml/2006/main">
        <w:t xml:space="preserve">Tynnwyd Saul a'i arfogaeth ac anfonwyd ei ben at y Philistiaid fel arwydd o'u buddugoliaeth.</w:t>
      </w:r>
    </w:p>
    <w:p/>
    <w:p>
      <w:r xmlns:w="http://schemas.openxmlformats.org/wordprocessingml/2006/main">
        <w:t xml:space="preserve">1. Mae Sut Rydyn Ni'n Byw yn Bwysig Mwy Na Sut Rydyn Ni'n Marw</w:t>
      </w:r>
    </w:p>
    <w:p/>
    <w:p>
      <w:r xmlns:w="http://schemas.openxmlformats.org/wordprocessingml/2006/main">
        <w:t xml:space="preserve">2. Canlyniadau Anufudd-dod</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1 Cronicl 10:10 A hwy a roddasant ei arfogaeth ef yn nhŷ eu duwiau, ac a gaeasant ei ben ef yn nheml Dagon.</w:t>
      </w:r>
    </w:p>
    <w:p/>
    <w:p>
      <w:r xmlns:w="http://schemas.openxmlformats.org/wordprocessingml/2006/main">
        <w:t xml:space="preserve">Gosodwyd arfwisg Saul yn nhŷ duwiau'r Philistiaid a'i ben wedi ei glymu yn nheml eu duw, Dagon.</w:t>
      </w:r>
    </w:p>
    <w:p/>
    <w:p>
      <w:r xmlns:w="http://schemas.openxmlformats.org/wordprocessingml/2006/main">
        <w:t xml:space="preserve">1. Canlyniadau anufudd-dod i ewyllys Duw.</w:t>
      </w:r>
    </w:p>
    <w:p/>
    <w:p>
      <w:r xmlns:w="http://schemas.openxmlformats.org/wordprocessingml/2006/main">
        <w:t xml:space="preserve">2. Grym eilun-addoliaeth.</w:t>
      </w:r>
    </w:p>
    <w:p/>
    <w:p>
      <w:r xmlns:w="http://schemas.openxmlformats.org/wordprocessingml/2006/main">
        <w:t xml:space="preserve">1. Deuteronomium 28:15 - "Ond os na wrandewi ar lais yr ARGLWYDD dy DDUW, i gadw ei holl orchmynion a'i ddeddfau y rhai yr wyf yn eu gorchymyn i ti heddiw; bod yr holl felltithion hyn." a ddaw arnat, ac a'th oddiwedda."</w:t>
      </w:r>
    </w:p>
    <w:p/>
    <w:p>
      <w:r xmlns:w="http://schemas.openxmlformats.org/wordprocessingml/2006/main">
        <w:t xml:space="preserve">2. Exodus 20:3-5 - "Na fydd duwiau eraill ger fy mron i. Na wna i ti unrhyw ddelw gerfiedig, nac unrhyw ddelw o unrhyw beth sydd yn y nefoedd uchod, neu ar y ddaear isod, neu yr hwn sydd yn y dwfr o dan y ddaear: Nac ymgryma iddynt, ac nac ymgryma iddynt: canys myfi yr ARGLWYDD dy DDUW sydd DDUW eiddigus, yn ymweled ag anwiredd y tadau ar y plant hyd y drydedd a’r bedwaredd genhedlaeth o honynt. sy'n fy nghasáu i."</w:t>
      </w:r>
    </w:p>
    <w:p/>
    <w:p>
      <w:r xmlns:w="http://schemas.openxmlformats.org/wordprocessingml/2006/main">
        <w:t xml:space="preserve">1 Cronicl 10:11 A phan glybu holl Jabes-gilead yr hyn oll a wnaethai y Philistiaid i Saul,</w:t>
      </w:r>
    </w:p>
    <w:p/>
    <w:p>
      <w:r xmlns:w="http://schemas.openxmlformats.org/wordprocessingml/2006/main">
        <w:t xml:space="preserve">Clywodd Jabeshgilead yr hyn a wnaeth y Philistiaid i Saul.</w:t>
      </w:r>
    </w:p>
    <w:p/>
    <w:p>
      <w:r xmlns:w="http://schemas.openxmlformats.org/wordprocessingml/2006/main">
        <w:t xml:space="preserve">1. Grym Newyddion: Sut i Ymateb i Amgylchiadau Anodd</w:t>
      </w:r>
    </w:p>
    <w:p/>
    <w:p>
      <w:r xmlns:w="http://schemas.openxmlformats.org/wordprocessingml/2006/main">
        <w:t xml:space="preserve">2. Dyfalwch yn Wyneb Adfyd</w:t>
      </w:r>
    </w:p>
    <w:p/>
    <w:p>
      <w:r xmlns:w="http://schemas.openxmlformats.org/wordprocessingml/2006/main">
        <w:t xml:space="preserve">1. Rhufeiniaid 12:12 - Llawenhewch mewn gobaith, byddwch yn amyneddgar mewn gorthrymder, byddwch gyson mewn gweddi.</w:t>
      </w:r>
    </w:p>
    <w:p/>
    <w:p>
      <w:r xmlns:w="http://schemas.openxmlformats.org/wordprocessingml/2006/main">
        <w:t xml:space="preserve">2. Diarhebion 24:10 - Os llewygu yn nydd adfyd, bychan yw dy nerth.</w:t>
      </w:r>
    </w:p>
    <w:p/>
    <w:p>
      <w:r xmlns:w="http://schemas.openxmlformats.org/wordprocessingml/2006/main">
        <w:t xml:space="preserve">1 Cronicl 10:12 A hwy a gyfodasant, yr holl wŷr dewr, ac a ddygasant ymaith gorff Saul, a chyrff ei feibion, ac a’u dygasant i Jabes, ac a gladdasant eu hesgyrn dan y dderwen yn Jabes, ac a ymprydiasant saith niwrnod.</w:t>
      </w:r>
    </w:p>
    <w:p/>
    <w:p>
      <w:r xmlns:w="http://schemas.openxmlformats.org/wordprocessingml/2006/main">
        <w:t xml:space="preserve">Dyma wŷr dewr Israel yn cymryd cyrff Saul a'i feibion i Jabes a'u claddu dan dderwen, ac yna'n ymprydio am saith diwrnod.</w:t>
      </w:r>
    </w:p>
    <w:p/>
    <w:p>
      <w:r xmlns:w="http://schemas.openxmlformats.org/wordprocessingml/2006/main">
        <w:t xml:space="preserve">1. Amddiffyniad Duw i'r rhai sy'n ffyddlon iddo hyd yn oed ar ôl eu marwolaeth.</w:t>
      </w:r>
    </w:p>
    <w:p/>
    <w:p>
      <w:r xmlns:w="http://schemas.openxmlformats.org/wordprocessingml/2006/main">
        <w:t xml:space="preserve">2. Pwysigrwydd galaru a chofio am ein hanwyliaid.</w:t>
      </w:r>
    </w:p>
    <w:p/>
    <w:p>
      <w:r xmlns:w="http://schemas.openxmlformats.org/wordprocessingml/2006/main">
        <w:t xml:space="preserve">1. Ioan 3:16 - Canys felly y carodd Duw y byd, nes iddo roi ei unig Fab, er mwyn i bwy bynnag sy'n credu ynddo ef beidio â mynd i ddistryw ond cael bywyd tragwyddol.</w:t>
      </w:r>
    </w:p>
    <w:p/>
    <w:p>
      <w:r xmlns:w="http://schemas.openxmlformats.org/wordprocessingml/2006/main">
        <w:t xml:space="preserve">2. 1 Corinthiaid 15:26 - Y gelyn olaf i gael ei ddinistrio yw marwolaeth.</w:t>
      </w:r>
    </w:p>
    <w:p/>
    <w:p>
      <w:r xmlns:w="http://schemas.openxmlformats.org/wordprocessingml/2006/main">
        <w:t xml:space="preserve">1 Cronicl 10:13 Felly y bu farw Saul am ei gamwedd a wnaeth efe yn erbyn yr ARGLWYDD, yn erbyn gair yr ARGLWYDD, yr hwn ni chadwodd efe, a hefyd am ofyn cyngor yr un oedd ag ysbryd cyfarwydd, i ymofyn ohono;</w:t>
      </w:r>
    </w:p>
    <w:p/>
    <w:p>
      <w:r xmlns:w="http://schemas.openxmlformats.org/wordprocessingml/2006/main">
        <w:t xml:space="preserve">Bu farw Saul am anufuddhau i’r Arglwydd a cheisio arweiniad gan gyfrwng.</w:t>
      </w:r>
    </w:p>
    <w:p/>
    <w:p>
      <w:r xmlns:w="http://schemas.openxmlformats.org/wordprocessingml/2006/main">
        <w:t xml:space="preserve">1. Pwysigrwydd ufudd-dod i Dduw</w:t>
      </w:r>
    </w:p>
    <w:p/>
    <w:p>
      <w:r xmlns:w="http://schemas.openxmlformats.org/wordprocessingml/2006/main">
        <w:t xml:space="preserve">2. Y perygl o geisio arweiniad gan gyfrwng</w:t>
      </w:r>
    </w:p>
    <w:p/>
    <w:p>
      <w:r xmlns:w="http://schemas.openxmlformats.org/wordprocessingml/2006/main">
        <w:t xml:space="preserve">1. Deuteronomium 11:26-28 - Byddwch yn ofalus i ufuddhau i holl orchmynion yr Arglwydd</w:t>
      </w:r>
    </w:p>
    <w:p/>
    <w:p>
      <w:r xmlns:w="http://schemas.openxmlformats.org/wordprocessingml/2006/main">
        <w:t xml:space="preserve">2. Lefiticus 19:31 - Peidiwch â throi at gyfryngau neu necromancers</w:t>
      </w:r>
    </w:p>
    <w:p/>
    <w:p>
      <w:r xmlns:w="http://schemas.openxmlformats.org/wordprocessingml/2006/main">
        <w:t xml:space="preserve">1 Cronicl 10:14 Ac nid ymofyn â’r ARGLWYDD: am hynny efe a’i lladdodd ef, ac a drodd y frenhiniaeth at Dafydd mab Jesse.</w:t>
      </w:r>
    </w:p>
    <w:p/>
    <w:p>
      <w:r xmlns:w="http://schemas.openxmlformats.org/wordprocessingml/2006/main">
        <w:t xml:space="preserve">Roedd Saul yn anufudd i'r Arglwydd, ac fe'i cosbwyd trwy gael ei ladd, a rhoddwyd y frenhiniaeth i Dafydd.</w:t>
      </w:r>
    </w:p>
    <w:p/>
    <w:p>
      <w:r xmlns:w="http://schemas.openxmlformats.org/wordprocessingml/2006/main">
        <w:t xml:space="preserve">1. Canlyniadau anufudd-dod i Dduw.</w:t>
      </w:r>
    </w:p>
    <w:p/>
    <w:p>
      <w:r xmlns:w="http://schemas.openxmlformats.org/wordprocessingml/2006/main">
        <w:t xml:space="preserve">2. Pwysigrwydd ymddiried yn yr Arglwydd.</w:t>
      </w:r>
    </w:p>
    <w:p/>
    <w:p>
      <w:r xmlns:w="http://schemas.openxmlformats.org/wordprocessingml/2006/main">
        <w:t xml:space="preserve">1. Jeremeia 17:5-8 - Ymddiried yn yr Arglwydd yn hytrach na dyn.</w:t>
      </w:r>
    </w:p>
    <w:p/>
    <w:p>
      <w:r xmlns:w="http://schemas.openxmlformats.org/wordprocessingml/2006/main">
        <w:t xml:space="preserve">2. Rhufeiniaid 6:16 - Canlyniadau anufuddhau i Dduw.</w:t>
      </w:r>
    </w:p>
    <w:p/>
    <w:p>
      <w:r xmlns:w="http://schemas.openxmlformats.org/wordprocessingml/2006/main">
        <w:t xml:space="preserve">Mae 1 Chronicles pennod 11 yn canolbwyntio ar sefydlu Dafydd fel brenin Israel a'i wŷr cedyrn a'i cefnogodd.</w:t>
      </w:r>
    </w:p>
    <w:p/>
    <w:p>
      <w:r xmlns:w="http://schemas.openxmlformats.org/wordprocessingml/2006/main">
        <w:t xml:space="preserve">Paragraff 1af: Mae'r bennod yn dechrau trwy dynnu sylw at ymgynnull holl lwythau Israel yn Hebron, lle maent yn eneinio Dafydd yn frenin arnynt. Mae’n pwysleisio mai ewyllys Duw oedd i Dafydd deyrnasu ar Israel (1 Cronicl 11:1-3).</w:t>
      </w:r>
    </w:p>
    <w:p/>
    <w:p>
      <w:r xmlns:w="http://schemas.openxmlformats.org/wordprocessingml/2006/main">
        <w:t xml:space="preserve">2il Baragraff: Yna mae'r naratif yn cyflwyno rhyfelwyr dewr o ddynion nerthol David a chwaraeodd ran arwyddocaol yn ei deyrnasiad. Mae’n sôn am unigolion fel Jashobeam, Eleasar, a Shammah, a ddangosodd ddewrder mawr a chyflawni campau rhyfeddol mewn brwydr (1 Cronicl 11:10-14).</w:t>
      </w:r>
    </w:p>
    <w:p/>
    <w:p>
      <w:r xmlns:w="http://schemas.openxmlformats.org/wordprocessingml/2006/main">
        <w:t xml:space="preserve">3ydd Paragraff: Mae'r ffocws yn troi at ddigwyddiad arbennig lle mae tri o wŷr cedyrn David yn torri trwy linellau'r gelyn i ddod â dŵr iddo o ffynnon ger Bethlehem. Mae’r ddeddf hon yn dangos eu teyrngarwch a’u hymroddiad i’w harweinydd (1 Cronicl 11:15-19).</w:t>
      </w:r>
    </w:p>
    <w:p/>
    <w:p>
      <w:r xmlns:w="http://schemas.openxmlformats.org/wordprocessingml/2006/main">
        <w:t xml:space="preserve">4ydd Paragraff: Mae'r adroddiad yn rhestru enwau rhyfelwyr nodedig eraill ymhlith dynion cedyrn Dafydd ac yn disgrifio rhai o'u gweithredoedd arwrol mewn brwydr. Roedd yr unigolion hyn yn arddangos dewrder eithriadol ac yn uchel eu parch gan Dafydd a’r bobl (1 Cronicl 11:20-47).</w:t>
      </w:r>
    </w:p>
    <w:p/>
    <w:p>
      <w:r xmlns:w="http://schemas.openxmlformats.org/wordprocessingml/2006/main">
        <w:t xml:space="preserve">5ed Paragraff: Daw’r bennod i ben drwy sôn am amryfal benodiadau gweinyddol a wnaed gan y Brenin Dafydd. Mae’n amlygu swyddogion allweddol sy’n gyfrifol am wahanol agweddau ar lywodraethu o fewn ei deyrnas, gan gynnwys cadlywyddion milwrol, offeiriaid, ysgrifenyddion, ac eraill (1 Cronicl 11:48-54).</w:t>
      </w:r>
    </w:p>
    <w:p/>
    <w:p>
      <w:r xmlns:w="http://schemas.openxmlformats.org/wordprocessingml/2006/main">
        <w:t xml:space="preserve">I grynhoi, mae Pennod un ar ddeg o 1 Chronicles yn darlunio sefydliad y Brenin Dafydd, a'i wŷr cedyrn a'i cefnogodd. Yn amlygu eneiniad yn Hebron, ac yn rhestru rhyfelwyr dewr. Sôn am weithredoedd nodedig mewn brwydr, gan ddangos teyrngarwch a dewrder. Hyn I grynhoi, mae Chapter yn rhoi hanes hanesyddol yn dangos cynnydd y Brenin Dafydd, gan danlinellu pwysigrwydd cwmnïaeth ffyddlon a dewrder ymhlith ei wŷr cedyrn wrth sefydlu ei deyrnasiad ar Israel.</w:t>
      </w:r>
    </w:p>
    <w:p/>
    <w:p>
      <w:r xmlns:w="http://schemas.openxmlformats.org/wordprocessingml/2006/main">
        <w:t xml:space="preserve">1 Cronicl 11:1 Yna holl Israel a ymgynullasant at Dafydd at Hebron, gan ddywedyd, Wele, dy asgwrn a’th gnawd di ydym ni.</w:t>
      </w:r>
    </w:p>
    <w:p/>
    <w:p>
      <w:r xmlns:w="http://schemas.openxmlformats.org/wordprocessingml/2006/main">
        <w:t xml:space="preserve">Daeth holl Israel ynghyd i wneud Dafydd yn Frenin arnynt yn Hebron, a datgan ei fod yn rhan o'u teulu.</w:t>
      </w:r>
    </w:p>
    <w:p/>
    <w:p>
      <w:r xmlns:w="http://schemas.openxmlformats.org/wordprocessingml/2006/main">
        <w:t xml:space="preserve">1. Teyrnas Dafydd: Grym Undod</w:t>
      </w:r>
    </w:p>
    <w:p/>
    <w:p>
      <w:r xmlns:w="http://schemas.openxmlformats.org/wordprocessingml/2006/main">
        <w:t xml:space="preserve">2. Rhodio Mewn Ufudd-dod: Bendithion Teyrngarwch</w:t>
      </w:r>
    </w:p>
    <w:p/>
    <w:p>
      <w:r xmlns:w="http://schemas.openxmlformats.org/wordprocessingml/2006/main">
        <w:t xml:space="preserve">1. Salm 133:1-3 - Wele, mor dda ac mor ddymunol yw i frodyr drigo gyda'i gilydd mewn undod! Y mae fel yr ennaint gwerthfawr ar y pen, yr hwn a redodd i waered ar y farf, sef barf Aaron: yr hwn a aeth i waered i gyrrau ei ddillad; Fel gwlith Hermon, ac fel gwlith yn disgyn ar fynyddoedd Seion: canys yno y gorchmynnodd yr Arglwydd y fendith, sef bywyd byth.</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Cronicl 11:2 A hefyd yn yr amser gynt, er pan oedd Saul yn frenin, ti oedd yr hwn a arweiniodd allan ac a ddygaist yn Israel: a’r ARGLWYDD dy DDUW a ddywedodd wrthyt, Ti a borthi fy mhobl Israel, a thi a fyddi arglwydd. fy mhobl Israel.</w:t>
      </w:r>
    </w:p>
    <w:p/>
    <w:p>
      <w:r xmlns:w="http://schemas.openxmlformats.org/wordprocessingml/2006/main">
        <w:t xml:space="preserve">Dewiswyd Dafydd gan Dduw i arwain a bwydo pobl Israel, hyd yn oed pan oedd Saul yn frenin.</w:t>
      </w:r>
    </w:p>
    <w:p/>
    <w:p>
      <w:r xmlns:w="http://schemas.openxmlformats.org/wordprocessingml/2006/main">
        <w:t xml:space="preserve">1. Ffyddlondeb Duw wrth benodi arweinydd i'w bobl</w:t>
      </w:r>
    </w:p>
    <w:p/>
    <w:p>
      <w:r xmlns:w="http://schemas.openxmlformats.org/wordprocessingml/2006/main">
        <w:t xml:space="preserve">2. Pwysigrwydd ymddiried yn Nuw ac ufuddhau iddo</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Jeremeia 33:3 "Galwch ataf, a byddaf yn ateb i chi, ac yn dangos i chi bethau mawr a nerthol, nad ydych yn gwybod."</w:t>
      </w:r>
    </w:p>
    <w:p/>
    <w:p>
      <w:r xmlns:w="http://schemas.openxmlformats.org/wordprocessingml/2006/main">
        <w:t xml:space="preserve">1 Cronicl 11:3 Am hynny holl henuriaid Israel a ddaethant at y brenin i Hebron; a Dafydd a wnaeth gyfamod â hwynt yn Hebron gerbron yr ARGLWYDD; a hwy a eneiniwyd Dafydd yn frenin ar Israel, yn ôl gair yr ARGLWYDD trwy Samuel.</w:t>
      </w:r>
    </w:p>
    <w:p/>
    <w:p>
      <w:r xmlns:w="http://schemas.openxmlformats.org/wordprocessingml/2006/main">
        <w:t xml:space="preserve">Daeth henuriaid Israel ynghyd i Hebron a gwneud cyfamod â Dafydd, a'i eneinio'n frenin ar Israel yn unol â gair yr ARGLWYDD trwy Samuel.</w:t>
      </w:r>
    </w:p>
    <w:p/>
    <w:p>
      <w:r xmlns:w="http://schemas.openxmlformats.org/wordprocessingml/2006/main">
        <w:t xml:space="preserve">1. Rhaid inni gydnabod sofraniaeth Duw yn y penderfyniadau a wnawn.</w:t>
      </w:r>
    </w:p>
    <w:p/>
    <w:p>
      <w:r xmlns:w="http://schemas.openxmlformats.org/wordprocessingml/2006/main">
        <w:t xml:space="preserve">2. Rhaid i ni aros yn ufudd i ewyllys a Gair Duw.</w:t>
      </w:r>
    </w:p>
    <w:p/>
    <w:p>
      <w:r xmlns:w="http://schemas.openxmlformats.org/wordprocessingml/2006/main">
        <w:t xml:space="preserve">1. Salm 2:6-7 Eto gosodais fy mrenin ar fy mryn sanctaidd yn Seion. Dywedaf am y ddeddf: Yr Arglwydd a ddywedodd wrthyf, Fy Mab wyt ti; heddiw myfi a'th genhedlodd di.</w:t>
      </w:r>
    </w:p>
    <w:p/>
    <w:p>
      <w:r xmlns:w="http://schemas.openxmlformats.org/wordprocessingml/2006/main">
        <w:t xml:space="preserve">2. Salm 89:27 A gwnaf ef yn gyntaf-anedig, yr uchaf o frenhinoedd y ddaear.</w:t>
      </w:r>
    </w:p>
    <w:p/>
    <w:p>
      <w:r xmlns:w="http://schemas.openxmlformats.org/wordprocessingml/2006/main">
        <w:t xml:space="preserve">1 Cronicl 11:4 A Dafydd a holl Israel a aethant i Jerwsalem, honno yw Jebus; lle yr oedd y Jebusiaid, trigolion y wlad.</w:t>
      </w:r>
    </w:p>
    <w:p/>
    <w:p>
      <w:r xmlns:w="http://schemas.openxmlformats.org/wordprocessingml/2006/main">
        <w:t xml:space="preserve">Aeth Dafydd a'r Israeliaid i Jerwsalem, a oedd gynt yn byw gan y Jebusiaid.</w:t>
      </w:r>
    </w:p>
    <w:p/>
    <w:p>
      <w:r xmlns:w="http://schemas.openxmlformats.org/wordprocessingml/2006/main">
        <w:t xml:space="preserve">1. Gall pobl Dduw orchfygu unrhyw rwystr trwy ffydd.</w:t>
      </w:r>
    </w:p>
    <w:p/>
    <w:p>
      <w:r xmlns:w="http://schemas.openxmlformats.org/wordprocessingml/2006/main">
        <w:t xml:space="preserve">2. Mae Duw yn ein harwain i fannau buddugoliaeth.</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Eseia 54:17 - Ni fydd unrhyw arf a ffurfiwyd yn eich erbyn yn ffynnu, a bydd pob tafod sy'n codi yn eich erbyn mewn barn yn condemnio.</w:t>
      </w:r>
    </w:p>
    <w:p/>
    <w:p>
      <w:r xmlns:w="http://schemas.openxmlformats.org/wordprocessingml/2006/main">
        <w:t xml:space="preserve">1 Cronicl 11:5 A thrigolion Jebus a ddywedasant wrth Dafydd, Ni ddeui yma. Er hynny Dafydd a gymerodd gastell Seion, sef dinas Dafydd.</w:t>
      </w:r>
    </w:p>
    <w:p/>
    <w:p>
      <w:r xmlns:w="http://schemas.openxmlformats.org/wordprocessingml/2006/main">
        <w:t xml:space="preserve">Gwrthododd trigolion Jebus fynediad i Dafydd, ond llwyddodd i gipio castell Seion, dinas Dafydd.</w:t>
      </w:r>
    </w:p>
    <w:p/>
    <w:p>
      <w:r xmlns:w="http://schemas.openxmlformats.org/wordprocessingml/2006/main">
        <w:t xml:space="preserve">1. Nerth Ffydd: Buddugoliaeth Dafydd yng Nghastell Seion</w:t>
      </w:r>
    </w:p>
    <w:p/>
    <w:p>
      <w:r xmlns:w="http://schemas.openxmlformats.org/wordprocessingml/2006/main">
        <w:t xml:space="preserve">2. Goresgyn Heriau ac Adfyd: Hanes Dafydd a Jebus</w:t>
      </w:r>
    </w:p>
    <w:p/>
    <w:p>
      <w:r xmlns:w="http://schemas.openxmlformats.org/wordprocessingml/2006/main">
        <w:t xml:space="preserve">1. Salm 51:2 Golch fi yn llwyr oddi wrth fy anwiredd, a glanha fi oddi wrth fy mhechod.</w:t>
      </w:r>
    </w:p>
    <w:p/>
    <w:p>
      <w:r xmlns:w="http://schemas.openxmlformats.org/wordprocessingml/2006/main">
        <w:t xml:space="preserve">2. Eseia 40:29 Efe sydd yn rhoddi nerth i'r gwan; ac i'r rhai heb allu y mae efe yn cynyddu nerth.</w:t>
      </w:r>
    </w:p>
    <w:p/>
    <w:p>
      <w:r xmlns:w="http://schemas.openxmlformats.org/wordprocessingml/2006/main">
        <w:t xml:space="preserve">1 Cronicl 11:6 A dywedodd Dafydd, Pwy bynnag a drawo y Jebusiaid yn gyntaf, a fydd yn bennaeth ac yn gapten. Felly Joab mab Serfia a aeth i fyny yn gyntaf, ac yn bennaeth.</w:t>
      </w:r>
    </w:p>
    <w:p/>
    <w:p>
      <w:r xmlns:w="http://schemas.openxmlformats.org/wordprocessingml/2006/main">
        <w:t xml:space="preserve">Dywedodd Dafydd y byddai pwy bynnag a fyddai'n taro'r Jebusiaid yn gyntaf yn cael ei wneud yn bennaeth ac yn gapten, a Joab mab Serfia oedd y cyntaf i wneud hynny, a rhoddwyd y teitl iddo.</w:t>
      </w:r>
    </w:p>
    <w:p/>
    <w:p>
      <w:r xmlns:w="http://schemas.openxmlformats.org/wordprocessingml/2006/main">
        <w:t xml:space="preserve">1. Pwysigrwydd mentro a bod yn gyntaf ar daith ffydd.</w:t>
      </w:r>
    </w:p>
    <w:p/>
    <w:p>
      <w:r xmlns:w="http://schemas.openxmlformats.org/wordprocessingml/2006/main">
        <w:t xml:space="preserve">2. Gwobrau ufudd-dod ffyddlon a gwroldeb.</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Diarhebion 16:9 - "Calon dyn sydd yn dyfeisio ei ffordd; ond yr ARGLWYDD a gyfarwydda ei gamrau."</w:t>
      </w:r>
    </w:p>
    <w:p/>
    <w:p>
      <w:r xmlns:w="http://schemas.openxmlformats.org/wordprocessingml/2006/main">
        <w:t xml:space="preserve">1 Cronicl 11:7 A Dafydd a drigodd yn y castell; am hynny y galwasant hi yn ddinas Dafydd.</w:t>
      </w:r>
    </w:p>
    <w:p/>
    <w:p>
      <w:r xmlns:w="http://schemas.openxmlformats.org/wordprocessingml/2006/main">
        <w:t xml:space="preserve">Symudodd Dafydd i ddinas Jerwsalem, a gafodd ei henwi'n ddiweddarach yn Ddinas Dafydd er anrhydedd iddo.</w:t>
      </w:r>
    </w:p>
    <w:p/>
    <w:p>
      <w:r xmlns:w="http://schemas.openxmlformats.org/wordprocessingml/2006/main">
        <w:t xml:space="preserve">1. Mae Duw yn gwobrwyo ffyddlondeb ac ufudd-dod.</w:t>
      </w:r>
    </w:p>
    <w:p/>
    <w:p>
      <w:r xmlns:w="http://schemas.openxmlformats.org/wordprocessingml/2006/main">
        <w:t xml:space="preserve">2. Grym etifeddiaeth.</w:t>
      </w:r>
    </w:p>
    <w:p/>
    <w:p>
      <w:r xmlns:w="http://schemas.openxmlformats.org/wordprocessingml/2006/main">
        <w:t xml:space="preserve">1. Hebreaid 11:8-10 - Trwy ffydd ufuddhaodd Abraham pan gafodd ei alw i fynd allan i'r lle y byddai'n ei dderbyn yn etifeddiaeth. Ac efe a aeth allan, heb wybod i ba le yr oedd yn myned. Trwy ffydd y preswyliai efe yng ngwlad yr addewid fel mewn gwlad estronol, yn trigo mewn pebyll gydag Isaac a Jacob, etifeddion yr un addewid gydag ef; oherwydd yr oedd yn disgwyl am y ddinas sydd â sylfeini iddi, a'i hadeiladydd a'i gwneuthurwr yw Duw.</w:t>
      </w:r>
    </w:p>
    <w:p/>
    <w:p>
      <w:r xmlns:w="http://schemas.openxmlformats.org/wordprocessingml/2006/main">
        <w:t xml:space="preserve">2. Diarhebion 10:7 - Mae cof y cyfiawn yn fendith, ond bydd enw'r drygionus yn pydru.</w:t>
      </w:r>
    </w:p>
    <w:p/>
    <w:p>
      <w:r xmlns:w="http://schemas.openxmlformats.org/wordprocessingml/2006/main">
        <w:t xml:space="preserve">1 Cronicl 11:8 Ac efe a adeiladodd y ddinas o amgylch, sef o Millo o amgylch: a Joab a gyweiriodd weddill y ddinas.</w:t>
      </w:r>
    </w:p>
    <w:p/>
    <w:p>
      <w:r xmlns:w="http://schemas.openxmlformats.org/wordprocessingml/2006/main">
        <w:t xml:space="preserve">Joab a adeiladodd ac a atgyweiriodd ddinas Jerwsalem.</w:t>
      </w:r>
    </w:p>
    <w:p/>
    <w:p>
      <w:r xmlns:w="http://schemas.openxmlformats.org/wordprocessingml/2006/main">
        <w:t xml:space="preserve">1. Pwysigrwydd Adeiladu: Astudiaeth ar Joab a'i Ymrwymiad i Jerwsalem</w:t>
      </w:r>
    </w:p>
    <w:p/>
    <w:p>
      <w:r xmlns:w="http://schemas.openxmlformats.org/wordprocessingml/2006/main">
        <w:t xml:space="preserve">2. Gwobrwyon Adeilad Ffyddlon : Etifeddiaeth Joab yn Jerusalem</w:t>
      </w:r>
    </w:p>
    <w:p/>
    <w:p>
      <w:r xmlns:w="http://schemas.openxmlformats.org/wordprocessingml/2006/main">
        <w:t xml:space="preserve">1. Eseciel 22:30 - Ac mi a geisiais am ŵr yn eu plith, a ddylai wneud i fyny y clawdd, ac yn sefyll yn y bwlch o'm blaen ar gyfer y tir, fel na fyddwn yn ei ddinistrio: ond ni chefais.</w:t>
      </w:r>
    </w:p>
    <w:p/>
    <w:p>
      <w:r xmlns:w="http://schemas.openxmlformats.org/wordprocessingml/2006/main">
        <w:t xml:space="preserve">2. 1 Corinthiaid 3:12-15 - Nawr, os oes unrhyw un yn adeiladu ar y sylfaen hwn aur, arian, meini gwerthfawr, pren, gwair, sofl; Gwaith pob un a wneir yn amlwg: canys y dydd a’i mynega, oherwydd trwy dân y datguddir; a bydd y tân yn ceisio gwaith pob dyn o ba fath ydyw. Os erys gwaith neb yr hwn a adeiladodd efe arno, efe a gaiff wobr. Os gwaith neb a losgir, efe a ddioddef golled: ond efe ei hun a fydd cadwedig; eto felly megis trwy dân.</w:t>
      </w:r>
    </w:p>
    <w:p/>
    <w:p>
      <w:r xmlns:w="http://schemas.openxmlformats.org/wordprocessingml/2006/main">
        <w:t xml:space="preserve">1 Cronicl 11:9 Felly Dafydd a aeth yn fwy ac yn fwy: canys ARGLWYDD y lluoedd oedd gydag ef.</w:t>
      </w:r>
    </w:p>
    <w:p/>
    <w:p>
      <w:r xmlns:w="http://schemas.openxmlformats.org/wordprocessingml/2006/main">
        <w:t xml:space="preserve">Profodd Dafydd lwyddiant mawr oherwydd roedd Duw gydag ef.</w:t>
      </w:r>
    </w:p>
    <w:p/>
    <w:p>
      <w:r xmlns:w="http://schemas.openxmlformats.org/wordprocessingml/2006/main">
        <w:t xml:space="preserve">1. Mae Duw gyda ni bob amser a bydd yn ein helpu i lwyddo.</w:t>
      </w:r>
    </w:p>
    <w:p/>
    <w:p>
      <w:r xmlns:w="http://schemas.openxmlformats.org/wordprocessingml/2006/main">
        <w:t xml:space="preserve">2. Gallwn brofi llwyddiant mawr os dilynwn ewyllys Duw.</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Salm 46:1 - "Duw yw ein noddfa a'n cryfder, yn gymorth tragwyddol mewn helbul."</w:t>
      </w:r>
    </w:p>
    <w:p/>
    <w:p>
      <w:r xmlns:w="http://schemas.openxmlformats.org/wordprocessingml/2006/main">
        <w:t xml:space="preserve">1 Cronicl 11:10 Dyma hefyd benaethiaid y cedyrn oedd gan Ddafydd, y rhai a ymgryfhasant ag ef yn ei deyrnas, ac â holl Israel, i’w wneuthur ef yn frenin, yn ôl gair yr ARGLWYDD am Israel.</w:t>
      </w:r>
    </w:p>
    <w:p/>
    <w:p>
      <w:r xmlns:w="http://schemas.openxmlformats.org/wordprocessingml/2006/main">
        <w:t xml:space="preserve">Gwnaethpwyd Dafydd yn frenin ar Israel gyda chymorth gwŷr cedyrn, y rhai oedd wedi ymgryfhau ag ef, yn unol â gair yr Arglwydd.</w:t>
      </w:r>
    </w:p>
    <w:p/>
    <w:p>
      <w:r xmlns:w="http://schemas.openxmlformats.org/wordprocessingml/2006/main">
        <w:t xml:space="preserve">1. Grym Undod : Dysg O Wŷr nerthol Dafydd</w:t>
      </w:r>
    </w:p>
    <w:p/>
    <w:p>
      <w:r xmlns:w="http://schemas.openxmlformats.org/wordprocessingml/2006/main">
        <w:t xml:space="preserve">2. Ufudd-dod i'r Arglwydd : Brenhiniaeth Dafydd Yn ol Ewyllys Duw</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2 Cronicl 1:7-12 - Y noson honno yr ymddangosodd Duw i Solomon, ac a ddywedodd wrtho, Gofyn beth a roddaf i ti. A Solomon a ddywedodd wrth Dduw, Ti a ddangosaist gariad mawr a diysgog at Dafydd fy nhad, ac a’m gwnaethost yn frenin yn ei le ef. O Arglwydd Dduw, bydded yn awr dy air at Dafydd fy nhad yn cael ei gyflawni, oherwydd gwnaethost fi yn frenin ar bobl mor niferus â llwch y ddaear. Dyro i mi yn awr ddoethineb a gwybodaeth i fyned allan a dyfod i mewn o flaen y bobl hyn, canys pwy a lywodraetha dy bobl fawr hon? Yr oedd yn dda gan yr Arglwydd fod Solomon wedi gofyn hyn. A Duw a ddywedodd wrtho, Gan i ti ofyn hyn, ac na ofynaist i ti dy hun hir oes, na chyfoeth, nac einioes dy elynion, eithr gofyn i ti dy hun ddeallus i ddirnad yr hyn sydd uniawn, wele fi yn awr yn gwneuthur yn ôl dy air di. . Wele, yr wyf yn rhoi i chwi feddwl doeth a chraff, fel na fu neb tebyg i chwi o'ch blaen, na neb tebyg i chwi, yn codi ar eich ôl.</w:t>
      </w:r>
    </w:p>
    <w:p/>
    <w:p>
      <w:r xmlns:w="http://schemas.openxmlformats.org/wordprocessingml/2006/main">
        <w:t xml:space="preserve">1 Cronicl 11:11 A dyma nifer y cedyrn oedd gan Dafydd; Jasobeam, Hachmoniad, pennaeth y tywysogion: efe a gyfododd ei waywffon yn erbyn tri chant a laddwyd ganddo ef un amser.</w:t>
      </w:r>
    </w:p>
    <w:p/>
    <w:p>
      <w:r xmlns:w="http://schemas.openxmlformats.org/wordprocessingml/2006/main">
        <w:t xml:space="preserve">Mae'r darn yn adrodd nifer y cedyrn oedd gan Dafydd ac yn sôn am ddewrder Jasobeam wrth ladd tri chant o wŷr ar ei ben ei hun.</w:t>
      </w:r>
    </w:p>
    <w:p/>
    <w:p>
      <w:r xmlns:w="http://schemas.openxmlformats.org/wordprocessingml/2006/main">
        <w:t xml:space="preserve">1. Mae Duw wedi rhoi dewrder a chryfder inni oresgyn unrhyw her.</w:t>
      </w:r>
    </w:p>
    <w:p/>
    <w:p>
      <w:r xmlns:w="http://schemas.openxmlformats.org/wordprocessingml/2006/main">
        <w:t xml:space="preserve">2. Gallwn ddysgu oddi wrth esiampl Dafydd a Jashobeam o ffydd a dewrder i wynebu treialon gyda nerth.</w:t>
      </w:r>
    </w:p>
    <w:p/>
    <w:p>
      <w:r xmlns:w="http://schemas.openxmlformats.org/wordprocessingml/2006/main">
        <w:t xml:space="preserve">1. 1 Corinthiaid 16:13 - Byddwch ar eich gwyliadwriaeth; sefwch yn gadarn yn y ffydd; byddwch yn ddewr; bod yn gryf.</w:t>
      </w:r>
    </w:p>
    <w:p/>
    <w:p>
      <w:r xmlns:w="http://schemas.openxmlformats.org/wordprocessingml/2006/main">
        <w:t xml:space="preserve">2. Salm 27:14 - Aros am yr Arglwydd; byddwch gryf, a bydded eich calon yn wrol; aros am yr Arglwydd!</w:t>
      </w:r>
    </w:p>
    <w:p/>
    <w:p>
      <w:r xmlns:w="http://schemas.openxmlformats.org/wordprocessingml/2006/main">
        <w:t xml:space="preserve">1 Cronicl 11:12 Ac ar ei ôl ef Eleasar mab Dodo, yr Ahohiad, yr hwn oedd un o’r tri chadarn.</w:t>
      </w:r>
    </w:p>
    <w:p/>
    <w:p>
      <w:r xmlns:w="http://schemas.openxmlformats.org/wordprocessingml/2006/main">
        <w:t xml:space="preserve">Roedd Eleasar, mab Dodo, yn un o'r tri chadarn.</w:t>
      </w:r>
    </w:p>
    <w:p/>
    <w:p>
      <w:r xmlns:w="http://schemas.openxmlformats.org/wordprocessingml/2006/main">
        <w:t xml:space="preserve">1. Grym Tri: Sut y Gall Cymuned Gref Gyflawni Pethau Gwych</w:t>
      </w:r>
    </w:p>
    <w:p/>
    <w:p>
      <w:r xmlns:w="http://schemas.openxmlformats.org/wordprocessingml/2006/main">
        <w:t xml:space="preserve">2. Dod yn Rhyfelwr Mighty: Stori Eleazar</w:t>
      </w:r>
    </w:p>
    <w:p/>
    <w:p>
      <w:r xmlns:w="http://schemas.openxmlformats.org/wordprocessingml/2006/main">
        <w:t xml:space="preserve">1. Salm 133:1 3 - Wele, pa mor dda a dymunol yw pan fydd brodyr yn trigo mewn undod! Y mae fel yr olew gwerthfawr ar y pen, yn rhedeg i lawr ar y farf, ar farf Aaron, yn rhedeg i lawr ar goler ei wisg! Mae fel gwlith Hermon, Sy'n disgyn ar fynyddoedd Seion! Canys yno y gorchmynnodd yr Arglwydd y fendith, bywyd byth.</w:t>
      </w:r>
    </w:p>
    <w:p/>
    <w:p>
      <w:r xmlns:w="http://schemas.openxmlformats.org/wordprocessingml/2006/main">
        <w:t xml:space="preserve">2. Effesiaid 6:10-18 - Yn olaf, byddwch gryf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 Am hynny cymerwch holl arfogaeth Duw, fel y galloch wrthsefyll yn y dydd drwg, ac wedi gwneuthur y cwbl, i sefyll yn gadarn. Sefwch gan hynny, gan glymu ar wregys y gwirionedd, a gwisgo dwyfronneg cyfiawnder, ac fel esgidiau am eich traed, gan wisgo y parodrwydd a roddwyd trwy efengyl tangnefedd. Ym mhob amgylchiad cymerwch darian ffydd, â'r hon y gellwch ddiffodd holl dartiau fflamllyd yr Un drwg; a chymer helm yr iachawdwriaeth, a chleddyf yr Ysbryd, yr hwn yw gair Duw, gan weddio bob amser yn yr Ysbryd, gyda phob gweddi ac ymbil. I’r perwyl hwnnw, byddwch yn effro gyda phob dyfalbarhad, gan erfyn dros yr holl saint...</w:t>
      </w:r>
    </w:p>
    <w:p/>
    <w:p>
      <w:r xmlns:w="http://schemas.openxmlformats.org/wordprocessingml/2006/main">
        <w:t xml:space="preserve">1 Cronicl 11:13 Yr oedd efe gyda Dafydd yn Pasdammim, ac yno y Philistiaid a ymgasglasant i ryfel, lle yr oedd llain o dir yn llawn o haidd; a'r bobl a ffoesant o flaen y Philistiaid.</w:t>
      </w:r>
    </w:p>
    <w:p/>
    <w:p>
      <w:r xmlns:w="http://schemas.openxmlformats.org/wordprocessingml/2006/main">
        <w:t xml:space="preserve">Ymladdodd Dafydd yn erbyn y Philistiaid yn Pasdammim, lle'r oedd maes haidd. Ffodd y bobl oddi wrth y Philistiaid.</w:t>
      </w:r>
    </w:p>
    <w:p/>
    <w:p>
      <w:r xmlns:w="http://schemas.openxmlformats.org/wordprocessingml/2006/main">
        <w:t xml:space="preserve">1. Bydd Duw gyda ni bob amser pan fyddwn yn ymladd yn erbyn ein gelynion.</w:t>
      </w:r>
    </w:p>
    <w:p/>
    <w:p>
      <w:r xmlns:w="http://schemas.openxmlformats.org/wordprocessingml/2006/main">
        <w:t xml:space="preserve">2. Bydd Duw bob amser yn ein hamddiffyn rhag ein gwrthwynebwyr.</w:t>
      </w:r>
    </w:p>
    <w:p/>
    <w:p>
      <w:r xmlns:w="http://schemas.openxmlformats.org/wordprocessingml/2006/main">
        <w:t xml:space="preserve">1. Salm 46:1-3 "Duw yw ein nodded a'n cryfder, yn gymorth presennol iawn mewn cyfyngder. Felly nid ofnwn, er symud y ddaear, ac er cludo'r mynyddoedd i ganol y môr; y mae ei dyfroedd yn rhuo ac yn peri gofid, er i'r mynyddoedd grynu â'i ymchwydd.”</w:t>
      </w:r>
    </w:p>
    <w:p/>
    <w:p>
      <w:r xmlns:w="http://schemas.openxmlformats.org/wordprocessingml/2006/main">
        <w:t xml:space="preserve">2. Mathew 28:20 "Dysgu iddynt gadw pob peth yr wyf wedi gorchymyn i chi: ac, wele, yr wyf gyda chwi bob amser, hyd ddiwedd y byd. Amen."</w:t>
      </w:r>
    </w:p>
    <w:p/>
    <w:p>
      <w:r xmlns:w="http://schemas.openxmlformats.org/wordprocessingml/2006/main">
        <w:t xml:space="preserve">1 Cronicl 11:14 A hwy a ymosodasant yng nghanol y rhan honno, ac a’i rhoddasant hi, ac a laddasant y Philistiaid; a'r ARGLWYDD a'u hachubodd hwynt trwy ymwared mawr.</w:t>
      </w:r>
    </w:p>
    <w:p/>
    <w:p>
      <w:r xmlns:w="http://schemas.openxmlformats.org/wordprocessingml/2006/main">
        <w:t xml:space="preserve">Gosododd grŵp o bobl eu hunain yng nghanol sefyllfa anodd a chawsant eu gwared oddi arni gan yr Arglwydd.</w:t>
      </w:r>
    </w:p>
    <w:p/>
    <w:p>
      <w:r xmlns:w="http://schemas.openxmlformats.org/wordprocessingml/2006/main">
        <w:t xml:space="preserve">1. Bydd Duw bob amser yn ymwared os ymddiriedwn ynddo Ef.</w:t>
      </w:r>
    </w:p>
    <w:p/>
    <w:p>
      <w:r xmlns:w="http://schemas.openxmlformats.org/wordprocessingml/2006/main">
        <w:t xml:space="preserve">2. Gallwn gael ffydd hyd yn oed yn nghanol anhawsder.</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Salm 46:1 Duw yw ein noddfa a'n nerth, yn gymorth presennol mewn cyfyngder.</w:t>
      </w:r>
    </w:p>
    <w:p/>
    <w:p>
      <w:r xmlns:w="http://schemas.openxmlformats.org/wordprocessingml/2006/main">
        <w:t xml:space="preserve">1 Cronicl 11:15 A thri o’r deg capten ar hugain a aethant i waered i’r graig at Dafydd, i ogof Adulam; a llu y Philistiaid a wersyllasant yn nyffryn Reffaim.</w:t>
      </w:r>
    </w:p>
    <w:p/>
    <w:p>
      <w:r xmlns:w="http://schemas.openxmlformats.org/wordprocessingml/2006/main">
        <w:t xml:space="preserve">Aeth tri o gapteiniaid Dafydd i'w gyfarfod i ogof Adulam, tra oedd y Philistiaid yn gwersyllu yn nyffryn Reffaim.</w:t>
      </w:r>
    </w:p>
    <w:p/>
    <w:p>
      <w:r xmlns:w="http://schemas.openxmlformats.org/wordprocessingml/2006/main">
        <w:t xml:space="preserve">1. Mae Duw yn ein harwain hyd yn oed yn yr amseroedd tywyllaf</w:t>
      </w:r>
    </w:p>
    <w:p/>
    <w:p>
      <w:r xmlns:w="http://schemas.openxmlformats.org/wordprocessingml/2006/main">
        <w:t xml:space="preserve">2. Grym ffydd ac ymddiried yn Nuw</w:t>
      </w:r>
    </w:p>
    <w:p/>
    <w:p>
      <w:r xmlns:w="http://schemas.openxmlformats.org/wordprocessingml/2006/main">
        <w:t xml:space="preserve">1. Salm 18:2 - Yr ARGLWYDD yw fy nghraig, fy amddiffynfa a'm gwaredydd; fy Nuw yw fy nghraig, yn yr hwn yr wyf yn llochesu.</w:t>
      </w:r>
    </w:p>
    <w:p/>
    <w:p>
      <w:r xmlns:w="http://schemas.openxmlformats.org/wordprocessingml/2006/main">
        <w:t xml:space="preserve">2. Ioan 16:33 - Yr wyf wedi dweud wrthych y pethau hyn, er mwyn i chi ynof fi gael heddwch. Yn y byd hwn byddwch yn cael trafferth. Ond cymerwch galon! Rwyf wedi goresgyn y byd.</w:t>
      </w:r>
    </w:p>
    <w:p/>
    <w:p>
      <w:r xmlns:w="http://schemas.openxmlformats.org/wordprocessingml/2006/main">
        <w:t xml:space="preserve">1 Cronicl 11:16 A Dafydd oedd y pryd hwnnw yn y dalfa, a gwarchodlu’r Philistiaid y pryd hwnnw ym Methlehem.</w:t>
      </w:r>
    </w:p>
    <w:p/>
    <w:p>
      <w:r xmlns:w="http://schemas.openxmlformats.org/wordprocessingml/2006/main">
        <w:t xml:space="preserve">Roedd Dafydd mewn amddiffynfa ac roedd gan y Philistiaid garsiwn ym Methlehem.</w:t>
      </w:r>
    </w:p>
    <w:p/>
    <w:p>
      <w:r xmlns:w="http://schemas.openxmlformats.org/wordprocessingml/2006/main">
        <w:t xml:space="preserve">1. Ymddiried yn Nuw Yn ystod Amseroedd Adfyd</w:t>
      </w:r>
    </w:p>
    <w:p/>
    <w:p>
      <w:r xmlns:w="http://schemas.openxmlformats.org/wordprocessingml/2006/main">
        <w:t xml:space="preserve">2. Nerth Ffydd yn Ngwyneb Gwrthwynebiad</w:t>
      </w:r>
    </w:p>
    <w:p/>
    <w:p>
      <w:r xmlns:w="http://schemas.openxmlformats.org/wordprocessingml/2006/main">
        <w:t xml:space="preserve">1. Rhufeiniaid 8:31 - Beth, felly, a ddywedwn ni mewn ymateb i'r pethau hyn? Os yw Duw trosom, pwy a all fod yn ein herbyn?</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1 Cronicl 11:17 A Dafydd a hiraethodd, ac a ddywedodd, O na roddase neb i mi ddiod o ddwfr pydew Bethlehem, yr hwn sydd wrth y porth!</w:t>
      </w:r>
    </w:p>
    <w:p/>
    <w:p>
      <w:r xmlns:w="http://schemas.openxmlformats.org/wordprocessingml/2006/main">
        <w:t xml:space="preserve">Mae Dafydd yn dyheu am ddiod o ddŵr o'r pydew wrth borth Bethlehem.</w:t>
      </w:r>
    </w:p>
    <w:p/>
    <w:p>
      <w:r xmlns:w="http://schemas.openxmlformats.org/wordprocessingml/2006/main">
        <w:t xml:space="preserve">1. Syched am Dduw : Torri ein Blwyddyn Ysbrydol</w:t>
      </w:r>
    </w:p>
    <w:p/>
    <w:p>
      <w:r xmlns:w="http://schemas.openxmlformats.org/wordprocessingml/2006/main">
        <w:t xml:space="preserve">2. Goresgyn Anobaith a Digalondid : Canfod Nerth yn yr Arglwydd</w:t>
      </w:r>
    </w:p>
    <w:p/>
    <w:p>
      <w:r xmlns:w="http://schemas.openxmlformats.org/wordprocessingml/2006/main">
        <w:t xml:space="preserve">1. Eseia 55:1 - Dewch, bawb sy'n sychedig, dewch i'r dyfroedd; a'r rhai sydd heb arian, dewch, prynwch a bwytewch! Dewch, prynwch win a llaeth heb arian a heb gost.</w:t>
      </w:r>
    </w:p>
    <w:p/>
    <w:p>
      <w:r xmlns:w="http://schemas.openxmlformats.org/wordprocessingml/2006/main">
        <w:t xml:space="preserve">2. Philipiaid 4:13 - Gallaf wneud pob peth trwy'r Hwn sy'n fy nghryfhau.</w:t>
      </w:r>
    </w:p>
    <w:p/>
    <w:p>
      <w:r xmlns:w="http://schemas.openxmlformats.org/wordprocessingml/2006/main">
        <w:t xml:space="preserve">1 Cronicl 11:18 A’r tri a dorrasant trwy lu y Philistiaid, ac a dynasant ddwfr o bydew Bethlehem, yr hon oedd wrth y porth, ac a’i cymerasant ef, ac a’i dygasant at Dafydd: ond Dafydd nid yfai ohono. ond tywalltodd ef i'r ARGLWYDD,</w:t>
      </w:r>
    </w:p>
    <w:p/>
    <w:p>
      <w:r xmlns:w="http://schemas.openxmlformats.org/wordprocessingml/2006/main">
        <w:t xml:space="preserve">Torrodd tri dyn o fyddin Dafydd drwy rengoedd y Philistiaid a chymryd dŵr o bydew Bethlehem a’i ddwyn yn ôl at Ddafydd. Ond gwrthododd Dafydd ei yfed, a'i roi i'r ARGLWYDD.</w:t>
      </w:r>
    </w:p>
    <w:p/>
    <w:p>
      <w:r xmlns:w="http://schemas.openxmlformats.org/wordprocessingml/2006/main">
        <w:t xml:space="preserve">1. Grym Hunanaberth: Edrych ar benderfyniad Dafydd i ildio'i anghenion ei hun a thywallt dŵr i'r ARGLWYDD.</w:t>
      </w:r>
    </w:p>
    <w:p/>
    <w:p>
      <w:r xmlns:w="http://schemas.openxmlformats.org/wordprocessingml/2006/main">
        <w:t xml:space="preserve">2. Dilyn Ewyllys yr Arglwydd: Archwilio pwysigrwydd ymddiried yng nghynllun Duw a gwrthod ein dymuniadau ein hunain.</w:t>
      </w:r>
    </w:p>
    <w:p/>
    <w:p>
      <w:r xmlns:w="http://schemas.openxmlformats.org/wordprocessingml/2006/main">
        <w:t xml:space="preserve">1. Mathew 26:39 - "Ac efe a aeth ychydig ymhellach, ac a syrthiodd ar ei wyneb, ac a weddïodd, gan ddywedyd, O fy Nhad, os yw'n bosibl, gollwng y cwpan hwn oddi wrthyf: er hynny nid fel yr wyf yn ewyllysio, ond fel ti."</w:t>
      </w:r>
    </w:p>
    <w:p/>
    <w:p>
      <w:r xmlns:w="http://schemas.openxmlformats.org/wordprocessingml/2006/main">
        <w:t xml:space="preserve">2. Philipiaid 2:3 - "Peidiwch â gwneud dim trwy ymryson neu oferedd; ond mewn gostyngeiddrwydd meddwl bydded i bob un barch at ei gilydd yn well na nhw eu hunain."</w:t>
      </w:r>
    </w:p>
    <w:p/>
    <w:p>
      <w:r xmlns:w="http://schemas.openxmlformats.org/wordprocessingml/2006/main">
        <w:t xml:space="preserve">1 Cronicl 11:19 Ac a ddywedodd, Na ato fy Nuw i mi, wneuthur y peth hyn: a yfaf waed y gwŷr hyn a roddasant eu heinioes mewn perygl? canys gyda pherygl eu bywyd hwy a'i dygasant ef. Am hynny ni fynnai efe ei yfed. Y pethau hyn a wnaeth y tri nerthol hyn.</w:t>
      </w:r>
    </w:p>
    <w:p/>
    <w:p>
      <w:r xmlns:w="http://schemas.openxmlformats.org/wordprocessingml/2006/main">
        <w:t xml:space="preserve">Dewisodd tri dyn cryfaf beidio ag yfed gwaed y rhai a roddodd eu bywydau mewn perygl.</w:t>
      </w:r>
    </w:p>
    <w:p/>
    <w:p>
      <w:r xmlns:w="http://schemas.openxmlformats.org/wordprocessingml/2006/main">
        <w:t xml:space="preserve">1. Grym Hunan-Aberth : Dysgu Oddiwrth y Tri Gŵr Mwyaf</w:t>
      </w:r>
    </w:p>
    <w:p/>
    <w:p>
      <w:r xmlns:w="http://schemas.openxmlformats.org/wordprocessingml/2006/main">
        <w:t xml:space="preserve">2. Grym Cariad Anhunanol sy'n Newid Bywyd</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1 Cronicl 11:20 Ac Abisai brawd Joab, efe oedd benaethiaid o’r tri: am godi ei waywffon yn erbyn tri chant, efe a’u lladdodd hwynt, ac a gafodd enw ymhlith y tri.</w:t>
      </w:r>
    </w:p>
    <w:p/>
    <w:p>
      <w:r xmlns:w="http://schemas.openxmlformats.org/wordprocessingml/2006/main">
        <w:t xml:space="preserve">Abisai, brawd Joab, oedd arweinydd y tri rhyfelwr cryfaf. Roedd yn enwog am ladd 300 o ddynion â'i waywffon.</w:t>
      </w:r>
    </w:p>
    <w:p/>
    <w:p>
      <w:r xmlns:w="http://schemas.openxmlformats.org/wordprocessingml/2006/main">
        <w:t xml:space="preserve">1. Dewrder yn Wyneb Ofn: Sut y Gorchfygodd Abisai Adfyd</w:t>
      </w:r>
    </w:p>
    <w:p/>
    <w:p>
      <w:r xmlns:w="http://schemas.openxmlformats.org/wordprocessingml/2006/main">
        <w:t xml:space="preserve">2. Grym Ffydd: Sut y Cryfhaodd Credo Abisai Ei Ddewrder</w:t>
      </w:r>
    </w:p>
    <w:p/>
    <w:p>
      <w:r xmlns:w="http://schemas.openxmlformats.org/wordprocessingml/2006/main">
        <w:t xml:space="preserve">1. Josua 1:9 - Byddwch yn gryf ac yn ddewr; paid â dychrynu na dychryn, oherwydd y mae'r Arglwydd dy Dduw gyda thi pa le bynnag yr eloch.</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1 Cronicl 11:21 O’r tri, yr oedd efe yn fwy anrhydeddus na’r ddau; canys efe oedd eu capten: er hynny ni chyrhaeddodd efe at y tri cyntaf.</w:t>
      </w:r>
    </w:p>
    <w:p/>
    <w:p>
      <w:r xmlns:w="http://schemas.openxmlformats.org/wordprocessingml/2006/main">
        <w:t xml:space="preserve">Penodwyd tri dyn, o ba rai yr oedd un yn fwy anrhydeddus na'r ddau arall, yn gapteiniaid. Fodd bynnag, nid oedd yr un ohonynt y tri cyntaf.</w:t>
      </w:r>
    </w:p>
    <w:p/>
    <w:p>
      <w:r xmlns:w="http://schemas.openxmlformats.org/wordprocessingml/2006/main">
        <w:t xml:space="preserve">1. Pwysigrwydd anrhydedd a gostyngeiddrwydd</w:t>
      </w:r>
    </w:p>
    <w:p/>
    <w:p>
      <w:r xmlns:w="http://schemas.openxmlformats.org/wordprocessingml/2006/main">
        <w:t xml:space="preserve">2. Cyflawni mawredd yn ngolwg Duw</w:t>
      </w:r>
    </w:p>
    <w:p/>
    <w:p>
      <w:r xmlns:w="http://schemas.openxmlformats.org/wordprocessingml/2006/main">
        <w:t xml:space="preserve">1. Diarhebion 15:33 - "On yr ARGLWYDD yw cyfarwyddyd doethineb; a chyn anrhydedd yw gostyngeiddrwydd."</w:t>
      </w:r>
    </w:p>
    <w:p/>
    <w:p>
      <w:r xmlns:w="http://schemas.openxmlformats.org/wordprocessingml/2006/main">
        <w:t xml:space="preserve">2. Luc 14:11 - "Canys pwy bynnag a'i dyrchafo ei hun a ddisbyddir; a'r hwn a'i darostyngo ei hun a ddyrchefir."</w:t>
      </w:r>
    </w:p>
    <w:p/>
    <w:p>
      <w:r xmlns:w="http://schemas.openxmlformats.org/wordprocessingml/2006/main">
        <w:t xml:space="preserve">1 Cronicl 11:22 Benaia mab Jehoiada, mab gwr dewr o Cabseel, a wnaeth lawer o weithredoedd; efe a laddodd ddau ŵr llewog o Moab: hefyd efe a aeth i waered, ac a laddodd lew mewn pwll ar ddiwrnod o eira.</w:t>
      </w:r>
    </w:p>
    <w:p/>
    <w:p>
      <w:r xmlns:w="http://schemas.openxmlformats.org/wordprocessingml/2006/main">
        <w:t xml:space="preserve">Gŵr dewr o Kabseel oedd Benaia, a laddodd ddau ddyn llew o Moab a llew mewn pwll ar ddiwrnod eira.</w:t>
      </w:r>
    </w:p>
    <w:p/>
    <w:p>
      <w:r xmlns:w="http://schemas.openxmlformats.org/wordprocessingml/2006/main">
        <w:t xml:space="preserve">1. Dewrder yn Wyneb Adfyd</w:t>
      </w:r>
    </w:p>
    <w:p/>
    <w:p>
      <w:r xmlns:w="http://schemas.openxmlformats.org/wordprocessingml/2006/main">
        <w:t xml:space="preserve">2. Ymddiried yn Nuw mewn Sefyllfaoedd Anodd</w:t>
      </w:r>
    </w:p>
    <w:p/>
    <w:p>
      <w:r xmlns:w="http://schemas.openxmlformats.org/wordprocessingml/2006/main">
        <w:t xml:space="preserve">1. 1 Corinthiaid 16:13 - Byddwch ar eich gwyliadwriaeth; sefwch yn gadarn yn y ffydd; byddwch yn ddewr; bod yn gryf.</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1 Cronicl 11:23 Ac efe a laddodd Eifftiwr, gŵr mawr ei faint, yn bum cufydd o uchder; ac yn llaw yr Aipht yr oedd gwaywffon fel trawst gwehydd; ac efe a aeth i waered ato ef â gwialen, ac a dynnodd y waywffon o law yr Eifftiwr, ac a’i lladdodd â’i waywffon ei hun.</w:t>
      </w:r>
    </w:p>
    <w:p/>
    <w:p>
      <w:r xmlns:w="http://schemas.openxmlformats.org/wordprocessingml/2006/main">
        <w:t xml:space="preserve">Ymladdodd Dafydd a lladd dyn Eifftaidd â gwaywffon.</w:t>
      </w:r>
    </w:p>
    <w:p/>
    <w:p>
      <w:r xmlns:w="http://schemas.openxmlformats.org/wordprocessingml/2006/main">
        <w:t xml:space="preserve">1. Ffyddlondeb ac amddiffyniad Duw ar adegau o gyfyngder</w:t>
      </w:r>
    </w:p>
    <w:p/>
    <w:p>
      <w:r xmlns:w="http://schemas.openxmlformats.org/wordprocessingml/2006/main">
        <w:t xml:space="preserve">2. Grym ffydd a gwroldeb mewn brwydr</w:t>
      </w:r>
    </w:p>
    <w:p/>
    <w:p>
      <w:r xmlns:w="http://schemas.openxmlformats.org/wordprocessingml/2006/main">
        <w:t xml:space="preserve">1. 1 Samuel 17:45-47</w:t>
      </w:r>
    </w:p>
    <w:p/>
    <w:p>
      <w:r xmlns:w="http://schemas.openxmlformats.org/wordprocessingml/2006/main">
        <w:t xml:space="preserve">2. Josua 1:9</w:t>
      </w:r>
    </w:p>
    <w:p/>
    <w:p>
      <w:r xmlns:w="http://schemas.openxmlformats.org/wordprocessingml/2006/main">
        <w:t xml:space="preserve">1 Cronicl 11:24 Y pethau hyn a wnaeth Benaia mab Jehoiada, ac a gafodd enw ymhlith y tri chadarn.</w:t>
      </w:r>
    </w:p>
    <w:p/>
    <w:p>
      <w:r xmlns:w="http://schemas.openxmlformats.org/wordprocessingml/2006/main">
        <w:t xml:space="preserve">Roedd Benaia, mab Jehoiada, yn enwog fel un o'r tri rhyfelwr mwyaf pwerus.</w:t>
      </w:r>
    </w:p>
    <w:p/>
    <w:p>
      <w:r xmlns:w="http://schemas.openxmlformats.org/wordprocessingml/2006/main">
        <w:t xml:space="preserve">1. Grym Ffydd: Archwilio Stori Benaiah</w:t>
      </w:r>
    </w:p>
    <w:p/>
    <w:p>
      <w:r xmlns:w="http://schemas.openxmlformats.org/wordprocessingml/2006/main">
        <w:t xml:space="preserve">2. Nerth Cymeriad : Benaiah s Legacy</w:t>
      </w:r>
    </w:p>
    <w:p/>
    <w:p>
      <w:r xmlns:w="http://schemas.openxmlformats.org/wordprocessingml/2006/main">
        <w:t xml:space="preserve">1.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1 Cronicl 11:25 Wele, efe oedd anrhydeddus ymhlith y deg ar hugain, ond ni chyrhaeddodd y tri cyntaf: a Dafydd a’i gosododd ef yn wyliadwrus.</w:t>
      </w:r>
    </w:p>
    <w:p/>
    <w:p>
      <w:r xmlns:w="http://schemas.openxmlformats.org/wordprocessingml/2006/main">
        <w:t xml:space="preserve">Penododd Dafydd Ureia yn arweinydd ei warchodlu.</w:t>
      </w:r>
    </w:p>
    <w:p/>
    <w:p>
      <w:r xmlns:w="http://schemas.openxmlformats.org/wordprocessingml/2006/main">
        <w:t xml:space="preserve">1. Pwysigrwydd anrhydedd a gwasanaeth.</w:t>
      </w:r>
    </w:p>
    <w:p/>
    <w:p>
      <w:r xmlns:w="http://schemas.openxmlformats.org/wordprocessingml/2006/main">
        <w:t xml:space="preserve">2. Gwerthfawrogi rhoddion y rhai o'n cwmpas.</w:t>
      </w:r>
    </w:p>
    <w:p/>
    <w:p>
      <w:r xmlns:w="http://schemas.openxmlformats.org/wordprocessingml/2006/main">
        <w:t xml:space="preserve">1. Philipiaid 2:3-4 - Peidiwch â gwneud dim allan o uchelgais hunanol neu ddirgelwch ofer. Yn hytrach, mewn gostyngeiddrwydd gwerthwch eraill uwchlaw eich hunain.</w:t>
      </w:r>
    </w:p>
    <w:p/>
    <w:p>
      <w:r xmlns:w="http://schemas.openxmlformats.org/wordprocessingml/2006/main">
        <w:t xml:space="preserve">2. Luc 22:25-27 - Iesu a ddywedodd wrthynt, Y mae brenhinoedd y Cenhedloedd yn arglwyddiaethu drostynt; ac y mae y rhai sydd yn arfer awdurdod drostynt yn eu galw eu hunain yn Gymwynaswyr. Ond nid ydych i fod felly. Yn hytrach, dylai'r mwyaf yn eich plith fod fel yr ieuengaf, a'r un sy'n llywodraethu fel yr un sy'n gwasanaethu.</w:t>
      </w:r>
    </w:p>
    <w:p/>
    <w:p>
      <w:r xmlns:w="http://schemas.openxmlformats.org/wordprocessingml/2006/main">
        <w:t xml:space="preserve">1 Cronicl 11:26 Hefyd dewrion y fyddin oedd, Asahel brawd Joab, Elhanan mab Dodo o Bethlehem,</w:t>
      </w:r>
    </w:p>
    <w:p/>
    <w:p>
      <w:r xmlns:w="http://schemas.openxmlformats.org/wordprocessingml/2006/main">
        <w:t xml:space="preserve">Mae'r darn yn sôn am Asahel ac Elhanan, dau ddyn dewr o'r byddinoedd.</w:t>
      </w:r>
    </w:p>
    <w:p/>
    <w:p>
      <w:r xmlns:w="http://schemas.openxmlformats.org/wordprocessingml/2006/main">
        <w:t xml:space="preserve">1. Mae ein nerth yn gorwedd mewn ffydd yn hytrach na gallu corfforol.</w:t>
      </w:r>
    </w:p>
    <w:p/>
    <w:p>
      <w:r xmlns:w="http://schemas.openxmlformats.org/wordprocessingml/2006/main">
        <w:t xml:space="preserve">2. Y mae Duw gyda'r dewr a'r dewr.</w:t>
      </w:r>
    </w:p>
    <w:p/>
    <w:p>
      <w:r xmlns:w="http://schemas.openxmlformats.org/wordprocessingml/2006/main">
        <w:t xml:space="preserve">1. Mathew 10:32-33 Am hynny pwy bynnag sy'n fy nghyfaddef gerbron dynion, fe'i cyffesaf ef hefyd gerbron fy Nhad yr hwn sydd yn y nefoedd. Ond pwy bynnag sy'n fy ngwadu i gerbron dynion, fe'i gwadaf finnau hefyd gerbron fy Nhad yr hwn sydd yn y nefoedd.</w:t>
      </w:r>
    </w:p>
    <w:p/>
    <w:p>
      <w:r xmlns:w="http://schemas.openxmlformats.org/wordprocessingml/2006/main">
        <w:t xml:space="preserve">2. Eseia 40:31 Ond y rhai sy'n disgwyl ar yr ARGLWYDD a adnewyddant eu nerth; Codant adenydd fel eryrod, rhedant, ac ni flinant;</w:t>
      </w:r>
    </w:p>
    <w:p/>
    <w:p>
      <w:r xmlns:w="http://schemas.openxmlformats.org/wordprocessingml/2006/main">
        <w:t xml:space="preserve">1 Cronicl 11:27 Samoth yr Haroriad, Heles y Peloniad,</w:t>
      </w:r>
    </w:p>
    <w:p/>
    <w:p>
      <w:r xmlns:w="http://schemas.openxmlformats.org/wordprocessingml/2006/main">
        <w:t xml:space="preserve">Mae'r darn yn sôn am Shammoth yr Haroriad a Helez y Peloniad.</w:t>
      </w:r>
    </w:p>
    <w:p/>
    <w:p>
      <w:r xmlns:w="http://schemas.openxmlformats.org/wordprocessingml/2006/main">
        <w:t xml:space="preserve">1. Grym Undod: Sut Gall Gweithio Gyda'n Gilydd Gyflawni Pethau Gwych</w:t>
      </w:r>
    </w:p>
    <w:p/>
    <w:p>
      <w:r xmlns:w="http://schemas.openxmlformats.org/wordprocessingml/2006/main">
        <w:t xml:space="preserve">2. Ffyddlondeb Duw : Mor Fod Duw Bob Amser I Ni</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2. Salm 46:1 - Duw yw ein noddfa a'n cryfder, yn gymorth presennol iawn mewn helbul.</w:t>
      </w:r>
    </w:p>
    <w:p/>
    <w:p>
      <w:r xmlns:w="http://schemas.openxmlformats.org/wordprocessingml/2006/main">
        <w:t xml:space="preserve">1 Cronicl 11:28 Ira fab Icces y Tecoiad, Abieser yr Antothiad,</w:t>
      </w:r>
    </w:p>
    <w:p/>
    <w:p>
      <w:r xmlns:w="http://schemas.openxmlformats.org/wordprocessingml/2006/main">
        <w:t xml:space="preserve">Rhyfelwyr dewr a ffyddlon oedd cedyrn Dafydd.</w:t>
      </w:r>
    </w:p>
    <w:p/>
    <w:p>
      <w:r xmlns:w="http://schemas.openxmlformats.org/wordprocessingml/2006/main">
        <w:t xml:space="preserve">1. Dylai ein bywydau fod yn adlewyrchiad o ffyddlondeb a dewrder yn wyneb adfyd.</w:t>
      </w:r>
    </w:p>
    <w:p/>
    <w:p>
      <w:r xmlns:w="http://schemas.openxmlformats.org/wordprocessingml/2006/main">
        <w:t xml:space="preserve">2. Gallwn ddysgu o fywydau gwŷr cedyrn Dafydd a beth mae'n ei olygu i fod yn rhyfelwr ymroddedig dros Grist.</w:t>
      </w:r>
    </w:p>
    <w:p/>
    <w:p>
      <w:r xmlns:w="http://schemas.openxmlformats.org/wordprocessingml/2006/main">
        <w:t xml:space="preserve">1. Josua 1:9: "Onid wyf wedi gorchymyn i chi? Byddwch yn gryf ac yn ddewr. Peidiwch â dychryn, a pheidiwch â dychryn, oherwydd y mae'r Arglwydd eich Duw gyda chwi ble bynnag yr ewch."</w:t>
      </w:r>
    </w:p>
    <w:p/>
    <w:p>
      <w:r xmlns:w="http://schemas.openxmlformats.org/wordprocessingml/2006/main">
        <w:t xml:space="preserve">2. Effesiaid 6:10-17: “Yn olaf, cryfhewch yn yr Arglwydd ac yn nerth ei nerth ef. Gwisgwch holl arfogaeth Duw, fel y gellwch sefyll yn erbyn cynlluniau diafol. Canys yr ydym yn gwneuthur nid ymgodymu yn erbyn cnawd a gwaed, ond yn erbyn y llywodraethwyr, yn erbyn yr awdurdodau, yn erbyn y pwerau cosmig dros y tywyllwch presennol hwn, yn erbyn grymoedd ysbrydol drygioni yn y nefolion leoedd.”</w:t>
      </w:r>
    </w:p>
    <w:p/>
    <w:p>
      <w:r xmlns:w="http://schemas.openxmlformats.org/wordprocessingml/2006/main">
        <w:t xml:space="preserve">1 Cronicl 11:29 Sibbecai yr Husathiad, Ilai yr Ahohiad,</w:t>
      </w:r>
    </w:p>
    <w:p/>
    <w:p>
      <w:r xmlns:w="http://schemas.openxmlformats.org/wordprocessingml/2006/main">
        <w:t xml:space="preserve">Penododd Dafydd dri rhyfelwr nerthol i amddiffyn Jerwsalem.</w:t>
      </w:r>
    </w:p>
    <w:p/>
    <w:p>
      <w:r xmlns:w="http://schemas.openxmlformats.org/wordprocessingml/2006/main">
        <w:t xml:space="preserve">1. Grym Undod: Sut y Gall Gwaith Tîm Oresgyn Unrhyw Rhwystr</w:t>
      </w:r>
    </w:p>
    <w:p/>
    <w:p>
      <w:r xmlns:w="http://schemas.openxmlformats.org/wordprocessingml/2006/main">
        <w:t xml:space="preserve">2. Nerth Amddiffyniad Duw: Ymddiried yn Nharian Diogelwch yr Arglwydd</w:t>
      </w:r>
    </w:p>
    <w:p/>
    <w:p>
      <w:r xmlns:w="http://schemas.openxmlformats.org/wordprocessingml/2006/main">
        <w:t xml:space="preserve">1. 1 Corinthiaid 12:12-13 - "Canys yn union fel y mae'r corff yn un a chanddo lawer o aelodau, a holl aelodau'r corff, er eu bod yn llawer, yn un corff, felly hefyd y mae gyda Christ. Oherwydd trwy un Ysbryd y buom ni i gyd wedi eu bedyddio i un corff yn Iddewon neu Roegiaid, yn gaethweision neu'n rhydd, a gwnaed pawb i yfed o un Ysbryd."</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1 Cronicl 11:30 Maharai y Netoffathiad, Heled mab Baana y Netoffathiad,</w:t>
      </w:r>
    </w:p>
    <w:p/>
    <w:p>
      <w:r xmlns:w="http://schemas.openxmlformats.org/wordprocessingml/2006/main">
        <w:t xml:space="preserve">Mae'r darn yn sôn am Maharai y Netoffathiad a Heled fab Baana y Netoffathiad.</w:t>
      </w:r>
    </w:p>
    <w:p/>
    <w:p>
      <w:r xmlns:w="http://schemas.openxmlformats.org/wordprocessingml/2006/main">
        <w:t xml:space="preserve">1. Grym Etifeddiaeth: Beth Allwn Ni Ddysgu O Maharai a Heled</w:t>
      </w:r>
    </w:p>
    <w:p/>
    <w:p>
      <w:r xmlns:w="http://schemas.openxmlformats.org/wordprocessingml/2006/main">
        <w:t xml:space="preserve">2. Anrhydeddu'r Cenhedloedd a Ddyfod o'n Blaen</w:t>
      </w:r>
    </w:p>
    <w:p/>
    <w:p>
      <w:r xmlns:w="http://schemas.openxmlformats.org/wordprocessingml/2006/main">
        <w:t xml:space="preserve">1. Diarhebion 13:22 - Mae dyn da yn gadael etifeddiaeth i blant ei blant.</w:t>
      </w:r>
    </w:p>
    <w:p/>
    <w:p>
      <w:r xmlns:w="http://schemas.openxmlformats.org/wordprocessingml/2006/main">
        <w:t xml:space="preserve">2. 1 Timotheus 5:4 - Ond os oes gan weddw blant neu wyrion, gadewch iddynt yn gyntaf ddysgu dangos duwioldeb i'w haelwyd eu hunain a dychwelyd at eu rhieni.</w:t>
      </w:r>
    </w:p>
    <w:p/>
    <w:p>
      <w:r xmlns:w="http://schemas.openxmlformats.org/wordprocessingml/2006/main">
        <w:t xml:space="preserve">1 Cronicl 11:31 Ithai mab Ribai o Gibea, yr hwn oedd yn perthyn i feibion Benjamin, Benaia y Pirathoniad,</w:t>
      </w:r>
    </w:p>
    <w:p/>
    <w:p>
      <w:r xmlns:w="http://schemas.openxmlformats.org/wordprocessingml/2006/main">
        <w:t xml:space="preserve">Mae'r darn hwn yn sôn am dri dyn, Ithai, Benaia, a Pirathoniad, o lwyth Benjamin.</w:t>
      </w:r>
    </w:p>
    <w:p/>
    <w:p>
      <w:r xmlns:w="http://schemas.openxmlformats.org/wordprocessingml/2006/main">
        <w:t xml:space="preserve">1. Dewiswch yn Ddoeth: Ymddiried yng Nghyfarwyddyd Duw wrth Wneud Penderfyniadau</w:t>
      </w:r>
    </w:p>
    <w:p/>
    <w:p>
      <w:r xmlns:w="http://schemas.openxmlformats.org/wordprocessingml/2006/main">
        <w:t xml:space="preserve">2. Sefyll Gadarn mewn Ffydd : Esiampl Ithai, Benaiah, a Pirathoniad</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1 Cronicl 11:32 Hurai o nentydd Gaas, Abiel yr Arbatiad,</w:t>
      </w:r>
    </w:p>
    <w:p/>
    <w:p>
      <w:r xmlns:w="http://schemas.openxmlformats.org/wordprocessingml/2006/main">
        <w:t xml:space="preserve">Mae'r darn am Hurai o nentydd Gaash ac Abiel yr Arbatiad.</w:t>
      </w:r>
    </w:p>
    <w:p/>
    <w:p>
      <w:r xmlns:w="http://schemas.openxmlformats.org/wordprocessingml/2006/main">
        <w:t xml:space="preserve">1. Mae Duw yn gweithio trwy bobl annhebygol, yn union fel y gwnaeth gyda Hurai ac Abiel.</w:t>
      </w:r>
    </w:p>
    <w:p/>
    <w:p>
      <w:r xmlns:w="http://schemas.openxmlformats.org/wordprocessingml/2006/main">
        <w:t xml:space="preserve">2. Gallwn ddod o hyd i nerth yn yr Arglwydd, yn union fel y gwnaeth Hurai ac Abiel.</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Sechareia 4:6-7 - Yna efe a atebodd ac a lefarodd wrthyf, gan ddywedyd, Dyma air yr Arglwydd wrth Sorobabel, gan ddywedyd, Nid trwy nerth, na thrwy nerth, ond trwy fy ysbryd, medd Arglwydd y lluoedd. Pwy wyt ti, O fynydd mawr? o flaen Sorobabel yr dod yn wastadedd: ac efe a ddwg ei garreg fedd â bloeddiadau, gan lefain, Gras, gras iddi.</w:t>
      </w:r>
    </w:p>
    <w:p/>
    <w:p>
      <w:r xmlns:w="http://schemas.openxmlformats.org/wordprocessingml/2006/main">
        <w:t xml:space="preserve">1 Cronicl 11:33 Asmafeth y Baharumiad, Eliahba y Saalboniad,</w:t>
      </w:r>
    </w:p>
    <w:p/>
    <w:p>
      <w:r xmlns:w="http://schemas.openxmlformats.org/wordprocessingml/2006/main">
        <w:t xml:space="preserve">Mae'r darn yn sôn am dri dyn, Azmaveth, Eliahba, a'r Baharumiaid, a oedd yn ffigurau amlwg ar y pryd.</w:t>
      </w:r>
    </w:p>
    <w:p/>
    <w:p>
      <w:r xmlns:w="http://schemas.openxmlformats.org/wordprocessingml/2006/main">
        <w:t xml:space="preserve">1. Gall Duw ddefnyddio unrhyw un, waeth beth fo'u cefndir, i gyflawni Ei ewyllys.</w:t>
      </w:r>
    </w:p>
    <w:p/>
    <w:p>
      <w:r xmlns:w="http://schemas.openxmlformats.org/wordprocessingml/2006/main">
        <w:t xml:space="preserve">2. Mae Duw bob amser ar waith ym mywydau Ei bobl.</w:t>
      </w:r>
    </w:p>
    <w:p/>
    <w:p>
      <w:r xmlns:w="http://schemas.openxmlformats.org/wordprocessingml/2006/main">
        <w:t xml:space="preserve">1. Philipiaid 4:13 - "Gallaf wneud pob peth trwy'r hwn sy'n fy nerthu."</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1 Cronicl 11:34 Meibion Hasem y Gisoniad, Jonathan mab Sage yr Harariad,</w:t>
      </w:r>
    </w:p>
    <w:p/>
    <w:p>
      <w:r xmlns:w="http://schemas.openxmlformats.org/wordprocessingml/2006/main">
        <w:t xml:space="preserve">Mae'r darn hwn yn sôn am ddisgynyddion Hashem y Gisoniad, yn benodol Jonathan fab Sage yr Harariad.</w:t>
      </w:r>
    </w:p>
    <w:p/>
    <w:p>
      <w:r xmlns:w="http://schemas.openxmlformats.org/wordprocessingml/2006/main">
        <w:t xml:space="preserve">1. Pwysigrwydd olrhain ein llinach</w:t>
      </w:r>
    </w:p>
    <w:p/>
    <w:p>
      <w:r xmlns:w="http://schemas.openxmlformats.org/wordprocessingml/2006/main">
        <w:t xml:space="preserve">2. Grym teulu i lunio ein bywydau</w:t>
      </w:r>
    </w:p>
    <w:p/>
    <w:p>
      <w:r xmlns:w="http://schemas.openxmlformats.org/wordprocessingml/2006/main">
        <w:t xml:space="preserve">1. Salm 127:3-5 - Wele, mae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2. Mathew 19:13-15 - Yna daethpwyd â phlant ato er mwyn iddo osod ei ddwylo arnynt a gweddïo. Ceryddodd y disgyblion y bobl, ond dywedodd Iesu, "Gadewch i'r plant bychain ddod ataf fi, a pheidiwch â'u rhwystro, oherwydd i'r cyfryw y perthyn teyrnas nefoedd." Ac efe a osododd ei ddwylo arnynt ac a aeth ymaith.</w:t>
      </w:r>
    </w:p>
    <w:p/>
    <w:p>
      <w:r xmlns:w="http://schemas.openxmlformats.org/wordprocessingml/2006/main">
        <w:t xml:space="preserve">1 Cronicl 11:35 Ahiam mab Sacar yr Harariad, Eliffal mab Ur,</w:t>
      </w:r>
    </w:p>
    <w:p/>
    <w:p>
      <w:r xmlns:w="http://schemas.openxmlformats.org/wordprocessingml/2006/main">
        <w:t xml:space="preserve">Mae'r darn am ddau ddyn, Ahiam fab Sacar yr Harariad ac Eliffal fab Ur.</w:t>
      </w:r>
    </w:p>
    <w:p/>
    <w:p>
      <w:r xmlns:w="http://schemas.openxmlformats.org/wordprocessingml/2006/main">
        <w:t xml:space="preserve">1. Mae Duw yn Ffyddlon: Astudiaeth o Ahiam ac Eliffal</w:t>
      </w:r>
    </w:p>
    <w:p/>
    <w:p>
      <w:r xmlns:w="http://schemas.openxmlformats.org/wordprocessingml/2006/main">
        <w:t xml:space="preserve">2. Ffyddlondeb Duw Trwy Genhedloedd : Golwg ar Ahiam ac Eliphal</w:t>
      </w:r>
    </w:p>
    <w:p/>
    <w:p>
      <w:r xmlns:w="http://schemas.openxmlformats.org/wordprocessingml/2006/main">
        <w:t xml:space="preserve">1. Salm 105:8 "Mae'n cofio ei gyfamod am byth, y gair a orchmynnodd, am fil o genedlaethau."</w:t>
      </w:r>
    </w:p>
    <w:p/>
    <w:p>
      <w:r xmlns:w="http://schemas.openxmlformats.org/wordprocessingml/2006/main">
        <w:t xml:space="preserve">2. Deuteronomium 7:9 "Gwybydd felly mai'r Arglwydd dy Dduw, Ef yw Duw, y Duw ffyddlon sy'n cadw cyfamod a thrugaredd â'r rhai sy'n ei garu ac yn cadw Ei orchmynion, hyd fil o genedlaethau."</w:t>
      </w:r>
    </w:p>
    <w:p/>
    <w:p>
      <w:r xmlns:w="http://schemas.openxmlformats.org/wordprocessingml/2006/main">
        <w:t xml:space="preserve">1 Cronicl 11:36 Heffer y Mecherathiad, Aheia y Peloniad,</w:t>
      </w:r>
    </w:p>
    <w:p/>
    <w:p>
      <w:r xmlns:w="http://schemas.openxmlformats.org/wordprocessingml/2006/main">
        <w:t xml:space="preserve">Roedd Heffer y Mecherathiad ac Aheia o'r Peloniad yn arweinwyr ym myddin Dafydd.</w:t>
      </w:r>
    </w:p>
    <w:p/>
    <w:p>
      <w:r xmlns:w="http://schemas.openxmlformats.org/wordprocessingml/2006/main">
        <w:t xml:space="preserve">1. Grym Teyrngarwch - Hanes ffyddlondeb Heffer ac Ahïa i fyddin Dafydd.</w:t>
      </w:r>
    </w:p>
    <w:p/>
    <w:p>
      <w:r xmlns:w="http://schemas.openxmlformats.org/wordprocessingml/2006/main">
        <w:t xml:space="preserve">2. Pwysigrwydd Cael Arweinwyr Cryf - Archwilio arwyddocâd arweinwyr fel Heffer ac Ahijah mewn cymuned.</w:t>
      </w:r>
    </w:p>
    <w:p/>
    <w:p>
      <w:r xmlns:w="http://schemas.openxmlformats.org/wordprocessingml/2006/main">
        <w:t xml:space="preserve">1. Josua 24:15 - “Ond os nad yw'n dda i chi wasanaethu'r Arglwydd, dewiswch y dydd hwn pwy fyddwch chi'n ei wasanaethu, ai'r duwiau a wasanaethodd eich hynafiaid yn y rhanbarth y tu hwnt i'r afon neu dduwiau'r Amoriaid yr ydych yn eu gwlad. yn fyw; ond i mi a'm teulu, byddwn yn gwasanaethu'r Arglwydd."</w:t>
      </w:r>
    </w:p>
    <w:p/>
    <w:p>
      <w:r xmlns:w="http://schemas.openxmlformats.org/wordprocessingml/2006/main">
        <w:t xml:space="preserve">2. Salm 110:3 - "Bydd dy bobl yn offrymu eu hunain yn fodlon ar y diwrnod y byddwch yn arwain eich lluoedd ar y mynyddoedd sanctaidd."</w:t>
      </w:r>
    </w:p>
    <w:p/>
    <w:p>
      <w:r xmlns:w="http://schemas.openxmlformats.org/wordprocessingml/2006/main">
        <w:t xml:space="preserve">1 Cronicl 11:37 Hesro y Carmeliad, Naarai fab Esbai,</w:t>
      </w:r>
    </w:p>
    <w:p/>
    <w:p>
      <w:r xmlns:w="http://schemas.openxmlformats.org/wordprocessingml/2006/main">
        <w:t xml:space="preserve">Rhyfelwyr nerthol Dafydd: Mae'r darn hwn yn disgrifio dewrder a chryfder tri o ryfelwyr nerthol y Brenin Dafydd: Hesro y Carmeliad, Naarai fab Esbai, a Joel brawd Nathan.</w:t>
      </w:r>
    </w:p>
    <w:p/>
    <w:p>
      <w:r xmlns:w="http://schemas.openxmlformats.org/wordprocessingml/2006/main">
        <w:t xml:space="preserve">1. Nerth Mewn Undod: Grym Cydweithio</w:t>
      </w:r>
    </w:p>
    <w:p/>
    <w:p>
      <w:r xmlns:w="http://schemas.openxmlformats.org/wordprocessingml/2006/main">
        <w:t xml:space="preserve">2. Dewrder a Gwerth Rhyfelwyr nerthol y Brenin Dafydd</w:t>
      </w:r>
    </w:p>
    <w:p/>
    <w:p>
      <w:r xmlns:w="http://schemas.openxmlformats.org/wordprocessingml/2006/main">
        <w:t xml:space="preserve">1. Effesiaid 4:14-16 - Yna ni fyddwn mwyach yn fabanod, yn cael ein taflu yn ôl ac ymlaen gan y tonnau, a'n chwythu yma ac acw gan bob gwynt dysgeidiaeth a chan gyfrwysdra a chyfrwystra pobl yn eu cynllun twyllodrus. Yn hytrach, a siarad y gwir mewn cariad, byddwn yn tyfu i ddod ym mhob ystyr yn gorff aeddfed yr hwn sy'n ben, hynny yw, Crist. Oddi wrtho ef y mae yr holl gorff, wedi ei uno a'i ddal ynghyd gan bob gewyn cynhaliol, yn tyfu ac yn adeiladu ei hun mewn cariad, wrth i bob rhan wneyd ei waith.</w:t>
      </w:r>
    </w:p>
    <w:p/>
    <w:p>
      <w:r xmlns:w="http://schemas.openxmlformats.org/wordprocessingml/2006/main">
        <w:t xml:space="preserve">2. Diarhebion 28:1 - Y mae'r drygionus yn ffoi er nad oes neb yn erlid, ond y mae'r cyfiawn mor feiddgar â llew.</w:t>
      </w:r>
    </w:p>
    <w:p/>
    <w:p>
      <w:r xmlns:w="http://schemas.openxmlformats.org/wordprocessingml/2006/main">
        <w:t xml:space="preserve">1 Cronicl 11:38 Joel brawd Nathan, Mibhar fab Haggeri,</w:t>
      </w:r>
    </w:p>
    <w:p/>
    <w:p>
      <w:r xmlns:w="http://schemas.openxmlformats.org/wordprocessingml/2006/main">
        <w:t xml:space="preserve">Roedd Joel a Mibhar yn frodyr yng Nghronicl Israel.</w:t>
      </w:r>
    </w:p>
    <w:p/>
    <w:p>
      <w:r xmlns:w="http://schemas.openxmlformats.org/wordprocessingml/2006/main">
        <w:t xml:space="preserve">1. Pwysigrwydd rhwymau teuluaidd yn y Bibl.</w:t>
      </w:r>
    </w:p>
    <w:p/>
    <w:p>
      <w:r xmlns:w="http://schemas.openxmlformats.org/wordprocessingml/2006/main">
        <w:t xml:space="preserve">2. Arwyddocâd brawdoliaeth yn nheyrnas Dafydd.</w:t>
      </w:r>
    </w:p>
    <w:p/>
    <w:p>
      <w:r xmlns:w="http://schemas.openxmlformats.org/wordprocessingml/2006/main">
        <w:t xml:space="preserve">1. Ruth 1:16 - "Ond atebodd Ruth, "Paid â erfyn arnaf i'th adael di nac i droi yn ôl oddi wrthyt. Lle'r ewch, byddaf yn mynd, a lle'r arhoswch byddaf yn aros. Dy bobl fydd fy mhobl i a'th Dduw." fy Nuw."</w:t>
      </w:r>
    </w:p>
    <w:p/>
    <w:p>
      <w:r xmlns:w="http://schemas.openxmlformats.org/wordprocessingml/2006/main">
        <w:t xml:space="preserve">2. Genesis 2:24 - "Dyna pam dyn yn gadael ei dad a'i fam ac yn unedig i'w wraig, ac maent yn dod yn un cnawd."</w:t>
      </w:r>
    </w:p>
    <w:p/>
    <w:p>
      <w:r xmlns:w="http://schemas.openxmlformats.org/wordprocessingml/2006/main">
        <w:t xml:space="preserve">1 Cronicl 11:39 Selec yr Ammoniad, Naharai y Berothiad, cludwr arfau Joab fab Serfia,</w:t>
      </w:r>
    </w:p>
    <w:p/>
    <w:p>
      <w:r xmlns:w="http://schemas.openxmlformats.org/wordprocessingml/2006/main">
        <w:t xml:space="preserve">a 375 o wyr gydag ef.</w:t>
      </w:r>
    </w:p>
    <w:p/>
    <w:p>
      <w:r xmlns:w="http://schemas.openxmlformats.org/wordprocessingml/2006/main">
        <w:t xml:space="preserve">Mae'r darn hwn yn disgrifio'r 375 o ddynion a aeth gyda Selec yr Ammoniad a Naharai y Berothiad, cludwr arfau Joab, mab Serfia.</w:t>
      </w:r>
    </w:p>
    <w:p/>
    <w:p>
      <w:r xmlns:w="http://schemas.openxmlformats.org/wordprocessingml/2006/main">
        <w:t xml:space="preserve">1. Ymddiried yn nodded Duw, ni waeth pwy a saif gyda chwi.</w:t>
      </w:r>
    </w:p>
    <w:p/>
    <w:p>
      <w:r xmlns:w="http://schemas.openxmlformats.org/wordprocessingml/2006/main">
        <w:t xml:space="preserve">2. Byw bywyd gyda dewrder ac argyhoeddiad, hyd yn oed mewn eiliadau o anhawster.</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Salm 37:39 - "Iachawdwriaeth y cyfiawn sydd oddi wrth yr Arglwydd; Efe yw eu cadarnle yn amser trallod."</w:t>
      </w:r>
    </w:p>
    <w:p/>
    <w:p>
      <w:r xmlns:w="http://schemas.openxmlformats.org/wordprocessingml/2006/main">
        <w:t xml:space="preserve">1 Cronicl 11:40 Ira yr Ithriad, Gareb yr Ithriad,</w:t>
      </w:r>
    </w:p>
    <w:p/>
    <w:p>
      <w:r xmlns:w="http://schemas.openxmlformats.org/wordprocessingml/2006/main">
        <w:t xml:space="preserve">Mae'r darn yn ymwneud â dau Ithriaid o'r enw Ira a Gareb.</w:t>
      </w:r>
    </w:p>
    <w:p/>
    <w:p>
      <w:r xmlns:w="http://schemas.openxmlformats.org/wordprocessingml/2006/main">
        <w:t xml:space="preserve">1. Grym Undod: Sut mae cyfeillgarwch Ira a Gareb yn enghraifft o gryfder cwmnïaeth.</w:t>
      </w:r>
    </w:p>
    <w:p/>
    <w:p>
      <w:r xmlns:w="http://schemas.openxmlformats.org/wordprocessingml/2006/main">
        <w:t xml:space="preserve">2. Ffyddlondeb yn cael ei Gwobrwyo: Sut y gwobrwywyd cysegriad Ira a Gareb i Dduw â chydnabyddiaeth yn y Beibl.</w:t>
      </w:r>
    </w:p>
    <w:p/>
    <w:p>
      <w:r xmlns:w="http://schemas.openxmlformats.org/wordprocessingml/2006/main">
        <w:t xml:space="preserve">1. Pregethwr 4:9-12 - Mae dau yn well nag un, oherwydd mae ganddyn nhw wobr dda am eu llafur.</w:t>
      </w:r>
    </w:p>
    <w:p/>
    <w:p>
      <w:r xmlns:w="http://schemas.openxmlformats.org/wordprocessingml/2006/main">
        <w:t xml:space="preserve">2. Salm 37:3-4 - Ymddiried yn yr Arglwydd, a gwna dda; trigo yn y wlad a chyfeillio ffyddlondeb.</w:t>
      </w:r>
    </w:p>
    <w:p/>
    <w:p>
      <w:r xmlns:w="http://schemas.openxmlformats.org/wordprocessingml/2006/main">
        <w:t xml:space="preserve">1 Cronicl 11:41 Ureia yr Hethiad, Sabad fab Ahlai,</w:t>
      </w:r>
    </w:p>
    <w:p/>
    <w:p>
      <w:r xmlns:w="http://schemas.openxmlformats.org/wordprocessingml/2006/main">
        <w:t xml:space="preserve">Mae'r darn hwn yn sôn am Ureia yr Hethiad a Sabad fab Ahlai.</w:t>
      </w:r>
    </w:p>
    <w:p/>
    <w:p>
      <w:r xmlns:w="http://schemas.openxmlformats.org/wordprocessingml/2006/main">
        <w:t xml:space="preserve">1. Gweld ffyddlondeb Duw mewn mannau annisgwyl.</w:t>
      </w:r>
    </w:p>
    <w:p/>
    <w:p>
      <w:r xmlns:w="http://schemas.openxmlformats.org/wordprocessingml/2006/main">
        <w:t xml:space="preserve">2. Pwysigrwydd cydnabod rhagluniaeth Duw.</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1 Cronicl 11:42 Adina mab Sisa y Reubeniad, pennaeth y Reubeniaid, a deg ar hugain gydag ef,</w:t>
      </w:r>
    </w:p>
    <w:p/>
    <w:p>
      <w:r xmlns:w="http://schemas.openxmlformats.org/wordprocessingml/2006/main">
        <w:t xml:space="preserve">Roedd y Reubeniad Adina, capten y Reubeniaid, yng nghwmni deg ar hugain o ddynion.</w:t>
      </w:r>
    </w:p>
    <w:p/>
    <w:p>
      <w:r xmlns:w="http://schemas.openxmlformats.org/wordprocessingml/2006/main">
        <w:t xml:space="preserve">1. Grym Undod: Adina a'i Deugain Dyn</w:t>
      </w:r>
    </w:p>
    <w:p/>
    <w:p>
      <w:r xmlns:w="http://schemas.openxmlformats.org/wordprocessingml/2006/main">
        <w:t xml:space="preserve">2. Dewrder Arweinyddiaeth: Adina y Reubeniad</w:t>
      </w:r>
    </w:p>
    <w:p/>
    <w:p>
      <w:r xmlns:w="http://schemas.openxmlformats.org/wordprocessingml/2006/main">
        <w:t xml:space="preserve">1. Salm 133:1 - "Wele, mor dda ac mor ddymunol yw i frodyr drigo gyda'i gilydd mewn undod!"</w:t>
      </w:r>
    </w:p>
    <w:p/>
    <w:p>
      <w:r xmlns:w="http://schemas.openxmlformats.org/wordprocessingml/2006/main">
        <w:t xml:space="preserve">2. Diarhebion 11:14 - "Lle nad oes cyngor, mae'r bobl yn syrthio: ond yn y lliaws o gynghorwyr y mae diogelwch."</w:t>
      </w:r>
    </w:p>
    <w:p/>
    <w:p>
      <w:r xmlns:w="http://schemas.openxmlformats.org/wordprocessingml/2006/main">
        <w:t xml:space="preserve">1 Cronicl 11:43 Hanan mab Maacha, a Josaffat y Mithniad,</w:t>
      </w:r>
    </w:p>
    <w:p/>
    <w:p>
      <w:r xmlns:w="http://schemas.openxmlformats.org/wordprocessingml/2006/main">
        <w:t xml:space="preserve">Mae'r darn yn sôn am Hanan a Josaphat.</w:t>
      </w:r>
    </w:p>
    <w:p/>
    <w:p>
      <w:r xmlns:w="http://schemas.openxmlformats.org/wordprocessingml/2006/main">
        <w:t xml:space="preserve">1. Pwysigrwydd cydweithio i gyrraedd nod cyffredin.</w:t>
      </w:r>
    </w:p>
    <w:p/>
    <w:p>
      <w:r xmlns:w="http://schemas.openxmlformats.org/wordprocessingml/2006/main">
        <w:t xml:space="preserve">2. Grym cydweithio wrth wasanaethu Duw.</w:t>
      </w:r>
    </w:p>
    <w:p/>
    <w:p>
      <w:r xmlns:w="http://schemas.openxmlformats.org/wordprocessingml/2006/main">
        <w:t xml:space="preserve">1. Actau 4:32-35 - Roedd yr holl gredinwyr yn un o galon a meddwl. Nid oedd unrhyw un yn honni bod unrhyw un o'u heiddo yn eiddo eu hunain, ond maent yn rhannu popeth oedd ganddynt.</w:t>
      </w:r>
    </w:p>
    <w:p/>
    <w:p>
      <w:r xmlns:w="http://schemas.openxmlformats.org/wordprocessingml/2006/main">
        <w:t xml:space="preserve">2.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1 Cronicl 11:44 Usseia yr Asterathiad, Sama a Jehiel meibion Hothan yr Aroeriad,</w:t>
      </w:r>
    </w:p>
    <w:p/>
    <w:p>
      <w:r xmlns:w="http://schemas.openxmlformats.org/wordprocessingml/2006/main">
        <w:t xml:space="preserve">Mae’r darn hwn o 1 Cronicl 11:44 yn disgrifio pedwar dyn o wahanol leoedd a ymunodd â lluoedd milwrol Dafydd.</w:t>
      </w:r>
    </w:p>
    <w:p/>
    <w:p>
      <w:r xmlns:w="http://schemas.openxmlformats.org/wordprocessingml/2006/main">
        <w:t xml:space="preserve">1. Mae Duw yn ein galw i fod yn ddewr ac ymuno yn Ei genhadaeth.</w:t>
      </w:r>
    </w:p>
    <w:p/>
    <w:p>
      <w:r xmlns:w="http://schemas.openxmlformats.org/wordprocessingml/2006/main">
        <w:t xml:space="preserve">2. Y mae Duw yn dysgwyl calonau ewyllysgar i'w wasanaethu Ef.</w:t>
      </w:r>
    </w:p>
    <w:p/>
    <w:p>
      <w:r xmlns:w="http://schemas.openxmlformats.org/wordprocessingml/2006/main">
        <w:t xml:space="preserve">1. Josua 1:9 - Byddwch yn gryf ac yn ddewr. Peidiwch â dychryn, a pheidiwch â digalonni, oherwydd y mae'r ARGLWYDD eich Duw gyda chwi ble bynnag yr ewch.</w:t>
      </w:r>
    </w:p>
    <w:p/>
    <w:p>
      <w:r xmlns:w="http://schemas.openxmlformats.org/wordprocessingml/2006/main">
        <w:t xml:space="preserve">2. 2 Cronicl 16:9 - Oherwydd y mae llygaid yr ARGLWYDD yn rhedeg yn ôl ac ymlaen trwy'r holl ddaear, i roi cefnogaeth gref i'r rhai y mae eu calon yn ddi-fai tuag ato.</w:t>
      </w:r>
    </w:p>
    <w:p/>
    <w:p>
      <w:r xmlns:w="http://schemas.openxmlformats.org/wordprocessingml/2006/main">
        <w:t xml:space="preserve">1 Cronicl 11:45 Jediael mab Simri, a Joha ei frawd, y Tisiad,</w:t>
      </w:r>
    </w:p>
    <w:p/>
    <w:p>
      <w:r xmlns:w="http://schemas.openxmlformats.org/wordprocessingml/2006/main">
        <w:t xml:space="preserve">mab Amisabad.</w:t>
      </w:r>
    </w:p>
    <w:p/>
    <w:p>
      <w:r xmlns:w="http://schemas.openxmlformats.org/wordprocessingml/2006/main">
        <w:t xml:space="preserve">Roedd Jediael a'i frawd Joha, ynghyd â'r Tiziad fab Ammisabad, yn rhan o'r rhyfelwyr mwyaf pwerus ym myddin Dafydd.</w:t>
      </w:r>
    </w:p>
    <w:p/>
    <w:p>
      <w:r xmlns:w="http://schemas.openxmlformats.org/wordprocessingml/2006/main">
        <w:t xml:space="preserve">1. Mae nerth a nerth Duw yn cael eu datguddio trwy bob un ohonom.</w:t>
      </w:r>
    </w:p>
    <w:p/>
    <w:p>
      <w:r xmlns:w="http://schemas.openxmlformats.org/wordprocessingml/2006/main">
        <w:t xml:space="preserve">2. Bydd ein ufudd-dod ffyddlon i Dduw yn dod â buddugoliaeth inni.</w:t>
      </w:r>
    </w:p>
    <w:p/>
    <w:p>
      <w:r xmlns:w="http://schemas.openxmlformats.org/wordprocessingml/2006/main">
        <w:t xml:space="preserve">1. Rhufeiniaid 8:37-39 - "Na, yn yr holl bethau hyn yr ydym yn fwy na choncwerwyr trwy'r hwn a'n carodd ni. Oherwydd yr wyf yn argyhoeddedig nad yw nac angau nac einioes, nac angylion na chythreuliaid, na'r presennol na'r dyfodol, na'r bydd unrhyw alluoedd, nac uchder na dyfnder, na dim arall yn yr holl greadigaeth, yn gallu ein gwahanu oddi wrth gariad Duw sydd yng Nghrist Iesu ein Harglwydd.”</w:t>
      </w:r>
    </w:p>
    <w:p/>
    <w:p>
      <w:r xmlns:w="http://schemas.openxmlformats.org/wordprocessingml/2006/main">
        <w:t xml:space="preserve">2. Effesiaid 6:10-13 - “Yn olaf, byddwch gryf yn yr Arglwydd ac yn ei nerth nerthol. Gwisgwch holl arfogaeth Duw, er mwyn i chi allu sefyll yn erbyn cynlluniau diafol. Oherwydd nid yw ein brwydr ni yn erbyn cnawd a gwaed, ond yn erbyn y llywodraethwyr, yn erbyn yr awdurdodau, yn erbyn nerthoedd y byd tywyll hwn, ac yn erbyn grymoedd ysbrydol drygioni yn y bydoedd nefol. efallai y byddwch yn gallu sefyll eich tir, ac wedi i chi wneud popeth, i sefyll."</w:t>
      </w:r>
    </w:p>
    <w:p/>
    <w:p>
      <w:r xmlns:w="http://schemas.openxmlformats.org/wordprocessingml/2006/main">
        <w:t xml:space="preserve">1 Cronicl 11:46 Eliel y Mahafiad, a Jeribai, a Josafia, meibion Elnaam, ac Ithma y Moabiad,</w:t>
      </w:r>
    </w:p>
    <w:p/>
    <w:p>
      <w:r xmlns:w="http://schemas.openxmlformats.org/wordprocessingml/2006/main">
        <w:t xml:space="preserve">Yr oedd Eliel y Mahafiad, Jeribai, Josafia, Elnaam, ac Ithma y Moabiad oll yn perthyn.</w:t>
      </w:r>
    </w:p>
    <w:p/>
    <w:p>
      <w:r xmlns:w="http://schemas.openxmlformats.org/wordprocessingml/2006/main">
        <w:t xml:space="preserve">1. Pwysigrwydd Perthynasau</w:t>
      </w:r>
    </w:p>
    <w:p/>
    <w:p>
      <w:r xmlns:w="http://schemas.openxmlformats.org/wordprocessingml/2006/main">
        <w:t xml:space="preserve">2. Cariad Diamodol Duw at Ei Bobl</w:t>
      </w:r>
    </w:p>
    <w:p/>
    <w:p>
      <w:r xmlns:w="http://schemas.openxmlformats.org/wordprocessingml/2006/main">
        <w:t xml:space="preserve">1. Rhufeiniaid 12:10 - Byddwch yn ymroddedig i'ch gilydd mewn cariad. Anrhydeddwch eich gilydd uwch eich hunain.</w:t>
      </w:r>
    </w:p>
    <w:p/>
    <w:p>
      <w:r xmlns:w="http://schemas.openxmlformats.org/wordprocessingml/2006/main">
        <w:t xml:space="preserve">2. Salm 133:1 - Mor dda a dymunol yw hi pan fydd pobl Dduw yn cyd-fyw mewn undod!</w:t>
      </w:r>
    </w:p>
    <w:p/>
    <w:p>
      <w:r xmlns:w="http://schemas.openxmlformats.org/wordprocessingml/2006/main">
        <w:t xml:space="preserve">1 Cronicl 11:47 Eliel, ac Obed, a Jasiel y Mesobiad.</w:t>
      </w:r>
    </w:p>
    <w:p/>
    <w:p>
      <w:r xmlns:w="http://schemas.openxmlformats.org/wordprocessingml/2006/main">
        <w:t xml:space="preserve">Mae'r darn hwn yn sôn am dri dyn: Eliel, Obed, a Jasiel y Mesobaite.</w:t>
      </w:r>
    </w:p>
    <w:p/>
    <w:p>
      <w:r xmlns:w="http://schemas.openxmlformats.org/wordprocessingml/2006/main">
        <w:t xml:space="preserve">1. Nerth Undod: Pwysigrwydd Cydweithio</w:t>
      </w:r>
    </w:p>
    <w:p/>
    <w:p>
      <w:r xmlns:w="http://schemas.openxmlformats.org/wordprocessingml/2006/main">
        <w:t xml:space="preserve">2. Gwŷr Ffyddlon y Bibl : Eliel, Obed, a Jasiel y Mesobaite</w:t>
      </w:r>
    </w:p>
    <w:p/>
    <w:p>
      <w:r xmlns:w="http://schemas.openxmlformats.org/wordprocessingml/2006/main">
        <w:t xml:space="preserve">1. Pregethwr 4:9-12 - Mae dau yn well nag un, oherwydd mae ganddyn nhw wobr dda am eu llafur.</w:t>
      </w:r>
    </w:p>
    <w:p/>
    <w:p>
      <w:r xmlns:w="http://schemas.openxmlformats.org/wordprocessingml/2006/main">
        <w:t xml:space="preserve">10 Canys os syrthiant, un a ddyrchafa ei gyd-ddyn. Ond gwae'r un sydd ar ei ben ei hun pan fydd yn cwympo, heb un arall i'w godi! 11 Eto, os bydd dau yn gorwedd gyda'i gilydd, maen nhw'n cadw'n gynnes, ond sut gall un gadw'n gynnes ar ei ben ei hun? 12 Ac er y gorchmynnodd dyn yn erbyn yr un sy'n ei ben ei hun, bydd dau yn ei wrthsefyll llinyn triphlyg ni thorrir ar fyrder.</w:t>
      </w:r>
    </w:p>
    <w:p/>
    <w:p>
      <w:r xmlns:w="http://schemas.openxmlformats.org/wordprocessingml/2006/main">
        <w:t xml:space="preserve">2. Effesiaid 4:1-3 - Yr wyf fi felly, carcharor i'r Arglwydd, yn eich annog i rodio mewn modd teilwng o'r alwad y'ch galwyd iddi, 2 gyda phob gostyngeiddrwydd ac addfwynder, yn amyneddgar, gan oddef eich gilydd. mewn cariad, 3'n awyddus i gynnal unoliaeth yr Ysbryd yn nghwlwm tangnefedd.</w:t>
      </w:r>
    </w:p>
    <w:p/>
    <w:p>
      <w:r xmlns:w="http://schemas.openxmlformats.org/wordprocessingml/2006/main">
        <w:t xml:space="preserve">Mae 1 Chronicles pennod 12 yn canolbwyntio ar gasglu rhyfelwyr o wahanol lwythau a ymunodd â Dafydd yn Hebron i'w gefnogi wrth iddo ddod yn frenin.</w:t>
      </w:r>
    </w:p>
    <w:p/>
    <w:p>
      <w:r xmlns:w="http://schemas.openxmlformats.org/wordprocessingml/2006/main">
        <w:t xml:space="preserve">Paragraff 1af: Mae'r bennod yn dechrau trwy restru'r rhyfelwyr o lwyth Benjamin a ddaeth at Dafydd. Mae’n sôn am unigolion fel Ismaia, Gibeoniaid, a Jeziel, ynghyd â’u niferoedd priodol a’u gallu milwrol (1 Cronicl 12:1-7).</w:t>
      </w:r>
    </w:p>
    <w:p/>
    <w:p>
      <w:r xmlns:w="http://schemas.openxmlformats.org/wordprocessingml/2006/main">
        <w:t xml:space="preserve">2il Paragraff: Mae'r naratif wedyn yn amlygu'r rhyfelwyr o lwyth Gad a ymunodd ag achos Dafydd. Mae’n rhoi manylion am eu galluoedd milwrol a’u niferoedd, gan bwysleisio eu teyrngarwch i Dafydd (1 Cronicl 12:8-15).</w:t>
      </w:r>
    </w:p>
    <w:p/>
    <w:p>
      <w:r xmlns:w="http://schemas.openxmlformats.org/wordprocessingml/2006/main">
        <w:t xml:space="preserve">3ydd Paragraff: Mae'r ffocws yn troi at y rhyfelwyr o lwyth Manasse a gynullodd y tu ôl i Dafydd. Mae’n eu disgrifio fel dynion nerthol ac yn rhestru ffigurau nodedig fel Amasai a’i gymdeithion (1 Cronicl 12:19-22).</w:t>
      </w:r>
    </w:p>
    <w:p/>
    <w:p>
      <w:r xmlns:w="http://schemas.openxmlformats.org/wordprocessingml/2006/main">
        <w:t xml:space="preserve">4ydd Paragraff: Mae'r cyfrif yn sôn am lwythau eraill fel Issachar, Sabulon, Nafftali, a Dan yr addawodd eu rhyfelwyr deyrngarwch i Ddafydd. Mae’n nodi eu niferoedd a’u cyfraniadau o ran milwyr arfog yn barod ar gyfer brwydr (1 Cronicl 12:23-37).</w:t>
      </w:r>
    </w:p>
    <w:p/>
    <w:p>
      <w:r xmlns:w="http://schemas.openxmlformats.org/wordprocessingml/2006/main">
        <w:t xml:space="preserve">5ed Paragraff: Mae'r bennod yn cloi trwy sôn am unigolion o wahanol lwythau a ddaeth i Hebron gyda'r un pwrpas i wneud Dafydd yn frenin ar Israel gyfan. Fe’u disgrifir fel rhai sydd â “ffyddlondeb di-wahan” ac “o un meddwl” wrth ei gefnogi (1 Cronicl 12:38-40).</w:t>
      </w:r>
    </w:p>
    <w:p/>
    <w:p>
      <w:r xmlns:w="http://schemas.openxmlformats.org/wordprocessingml/2006/main">
        <w:t xml:space="preserve">I grynhoi, mae Pennod deuddeg o 1 Chronicles yn darlunio ymgasglu rhyfelwyr, i gefnogi'r Brenin Dafydd. Amlygu llwythau fel Benjamin, a manylu ar eu cryfder milwrol. Sôn am grwpiau teyrngarol eraill, gan addo teyrngarwch i sefydlu brenhiniaeth. Hyn I grynhoi, mae Chapter yn rhoi hanes hanesyddol sy'n arddangos yr undod ymhlith llwythau amrywiol, gan danlinellu eu hymrwymiad i gefnogi esgyniad Dafydd i frenhiniaeth ar Israel gyfan.</w:t>
      </w:r>
    </w:p>
    <w:p/>
    <w:p>
      <w:r xmlns:w="http://schemas.openxmlformats.org/wordprocessingml/2006/main">
        <w:t xml:space="preserve">1 Cronicl 12:1 A dyma’r rhai a ddaethant at Dafydd i Siclag, tra oedd efe eto yn ei gadw ei hun yn agos, o achos Saul mab Cis: ac yr oeddynt ymhlith y cedyrn, yn gynorthwywyr yn y rhyfel.</w:t>
      </w:r>
    </w:p>
    <w:p/>
    <w:p>
      <w:r xmlns:w="http://schemas.openxmlformats.org/wordprocessingml/2006/main">
        <w:t xml:space="preserve">Daeth criw o wŷr cedyrn i Siclag i gefnogi Dafydd yn ystod ei alltudiaeth oddi wrth Saul.</w:t>
      </w:r>
    </w:p>
    <w:p/>
    <w:p>
      <w:r xmlns:w="http://schemas.openxmlformats.org/wordprocessingml/2006/main">
        <w:t xml:space="preserve">1. Grym Cynhaliaeth Ddiamod: Mor Galluog yw Dynion y Beibl yn Esiampl o Gyfeillgarwch Teyrngarol.</w:t>
      </w:r>
    </w:p>
    <w:p/>
    <w:p>
      <w:r xmlns:w="http://schemas.openxmlformats.org/wordprocessingml/2006/main">
        <w:t xml:space="preserve">2. Nerth Undod: Pa fodd y mae Gwyr nerthol y Beibl yn Cynrychioli Grym Cyfuno Lluoedd.</w:t>
      </w:r>
    </w:p>
    <w:p/>
    <w:p>
      <w:r xmlns:w="http://schemas.openxmlformats.org/wordprocessingml/2006/main">
        <w:t xml:space="preserve">1. Salm 27:14 - Aros am yr Arglwydd; byddwch gryf, a bydded eich calon yn wrol; aros am yr Arglwydd!</w:t>
      </w:r>
    </w:p>
    <w:p/>
    <w:p>
      <w:r xmlns:w="http://schemas.openxmlformats.org/wordprocessingml/2006/main">
        <w:t xml:space="preserve">2. Diarhebion 17:17 - Mae ffrind yn caru bob amser, a brawd yn cael ei eni ar gyfer adfyd.</w:t>
      </w:r>
    </w:p>
    <w:p/>
    <w:p>
      <w:r xmlns:w="http://schemas.openxmlformats.org/wordprocessingml/2006/main">
        <w:t xml:space="preserve">1 Cronicl 12:2 Yr oeddent wedi eu harfogi â bwâu, a gallent ddefnyddio'r llaw dde a'r llaw chwith mewn hyrddio cerrig a saethu saethau o fwa, sef brodyr Benjamin, Saul.</w:t>
      </w:r>
    </w:p>
    <w:p/>
    <w:p>
      <w:r xmlns:w="http://schemas.openxmlformats.org/wordprocessingml/2006/main">
        <w:t xml:space="preserve">Roedd pobl Benjamin, o deulu Saul, yn saethwyr medrus oedd yn gallu defnyddio eu llaw dde a llaw chwith i daflu cerrig a saethu saethau oddi ar fwa.</w:t>
      </w:r>
    </w:p>
    <w:p/>
    <w:p>
      <w:r xmlns:w="http://schemas.openxmlformats.org/wordprocessingml/2006/main">
        <w:t xml:space="preserve">1. Dathlu Doniau Pob Unigolyn</w:t>
      </w:r>
    </w:p>
    <w:p/>
    <w:p>
      <w:r xmlns:w="http://schemas.openxmlformats.org/wordprocessingml/2006/main">
        <w:t xml:space="preserve">2. Y Rhodd o Weini â'r Ddwy Law</w:t>
      </w:r>
    </w:p>
    <w:p/>
    <w:p>
      <w:r xmlns:w="http://schemas.openxmlformats.org/wordprocessingml/2006/main">
        <w:t xml:space="preserve">1. 1 Cronicl 12:2</w:t>
      </w:r>
    </w:p>
    <w:p/>
    <w:p>
      <w:r xmlns:w="http://schemas.openxmlformats.org/wordprocessingml/2006/main">
        <w:t xml:space="preserve">2. Effesiaid 4:16 - "Oddi ef mae'r corff cyfan, wedi'i uno a'i ddal ynghyd gan bob gewyn cynhaliol, yn tyfu ac yn adeiladu ei hun mewn cariad, wrth i bob rhan wneud ei waith."</w:t>
      </w:r>
    </w:p>
    <w:p/>
    <w:p>
      <w:r xmlns:w="http://schemas.openxmlformats.org/wordprocessingml/2006/main">
        <w:t xml:space="preserve">1 Cronicl 12:3 Y pennaf oedd Ahieser, yna Joas, meibion Sema y Gibeathiad; a Jesiel, a Pelet, meibion Asmafeth; a Beracha, a Jehu yr Antothiad,</w:t>
      </w:r>
    </w:p>
    <w:p/>
    <w:p>
      <w:r xmlns:w="http://schemas.openxmlformats.org/wordprocessingml/2006/main">
        <w:t xml:space="preserve">Mae'r darn hwn yn sôn am 6 o ddynion o lwyth Benjamin, eu henwau a'u rolau.</w:t>
      </w:r>
    </w:p>
    <w:p/>
    <w:p>
      <w:r xmlns:w="http://schemas.openxmlformats.org/wordprocessingml/2006/main">
        <w:t xml:space="preserve">1. Pwysigrwydd Adnabod Eich Llwyth: Astudiaeth o 1 Cronicl 12:3</w:t>
      </w:r>
    </w:p>
    <w:p/>
    <w:p>
      <w:r xmlns:w="http://schemas.openxmlformats.org/wordprocessingml/2006/main">
        <w:t xml:space="preserve">2. Dilyn Llinach Nobl: Myfyrdod ar 1 Cronicl 12:3</w:t>
      </w:r>
    </w:p>
    <w:p/>
    <w:p>
      <w:r xmlns:w="http://schemas.openxmlformats.org/wordprocessingml/2006/main">
        <w:t xml:space="preserve">1. Deuteronomium 33:12 Dywedodd am Benjamin: “Gadewch i anwyliaid yr ARGLWYDD orffwys ynddo, oherwydd y mae'n ei gysgodi trwy'r dydd, a'r un y mae'r ARGLWYDD yn ei garu yn gorwedd rhwng ei ysgwyddau.</w:t>
      </w:r>
    </w:p>
    <w:p/>
    <w:p>
      <w:r xmlns:w="http://schemas.openxmlformats.org/wordprocessingml/2006/main">
        <w:t xml:space="preserve">2. Genesis 49:27, Mae Benjamin yn blaidd ravenous; yn y bore y mae'n bwyta'r ysglyfaeth, yn yr hwyr y mae'n rhannu'r ysbail.</w:t>
      </w:r>
    </w:p>
    <w:p/>
    <w:p>
      <w:r xmlns:w="http://schemas.openxmlformats.org/wordprocessingml/2006/main">
        <w:t xml:space="preserve">1 Cronicl 12:4 Ac Ismaia y Gibeoniad, gŵr cadarn o blith y deg ar hugain, a thros y deg ar hugain; a Jeremeia, a Jahasiel, a Johanan, a Josabad y Gederathiad,</w:t>
      </w:r>
    </w:p>
    <w:p/>
    <w:p>
      <w:r xmlns:w="http://schemas.openxmlformats.org/wordprocessingml/2006/main">
        <w:t xml:space="preserve">Rhan Rhestr o bedwar dyn yn 1 Cronicl 12:4 sy'n rhan o'r deg ar hugain o ddynion nerthol.</w:t>
      </w:r>
    </w:p>
    <w:p/>
    <w:p>
      <w:r xmlns:w="http://schemas.openxmlformats.org/wordprocessingml/2006/main">
        <w:t xml:space="preserve">1: Grym y Gymuned: Dangosodd y deg ar hugain o wŷr cedyrn i ni rym cymuned a chymaint y gellir ei gyflawni pan ddeuwn ynghyd.</w:t>
      </w:r>
    </w:p>
    <w:p/>
    <w:p>
      <w:r xmlns:w="http://schemas.openxmlformats.org/wordprocessingml/2006/main">
        <w:t xml:space="preserve">2: Cryfder Arwyr: Mae'r pedwar dyn y sonnir amdanynt yn 1 Cronicl 12:4 yn dangos i ni gryfder arwyr a sut y gallant ein hysbrydoli i fod yn well pobl.</w:t>
      </w:r>
    </w:p>
    <w:p/>
    <w:p>
      <w:r xmlns:w="http://schemas.openxmlformats.org/wordprocessingml/2006/main">
        <w:t xml:space="preserve">1: Diarhebion 27:17 - Wrth i haearn hogi haearn, felly mae un person yn hogi un arall.</w:t>
      </w:r>
    </w:p>
    <w:p/>
    <w:p>
      <w:r xmlns:w="http://schemas.openxmlformats.org/wordprocessingml/2006/main">
        <w:t xml:space="preserve">2: Pregethwr 4:9-12 - Mae dau yn well nag un, oherwydd bod ganddynt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1 Cronicl 12:5 Elusai, a Jerimoth, a Bealeia, a Semareia, a Seffateia yr Harufiad,</w:t>
      </w:r>
    </w:p>
    <w:p/>
    <w:p>
      <w:r xmlns:w="http://schemas.openxmlformats.org/wordprocessingml/2006/main">
        <w:t xml:space="preserve">Rhestrwyd pump o ddynion o'r enw Elwsai, Jerimoth, Bealiah, Semareia, a Seffateia yn aelodau o lwyth yr Haruphiaid.</w:t>
      </w:r>
    </w:p>
    <w:p/>
    <w:p>
      <w:r xmlns:w="http://schemas.openxmlformats.org/wordprocessingml/2006/main">
        <w:t xml:space="preserve">1. Mae pobl Dduw yn dod o bob cefndir a chefndir.</w:t>
      </w:r>
    </w:p>
    <w:p/>
    <w:p>
      <w:r xmlns:w="http://schemas.openxmlformats.org/wordprocessingml/2006/main">
        <w:t xml:space="preserve">2. Pwysigrwydd cydnabod a rhoi gogoniant i Dduw am ei holl greadigaethau.</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Rhufeiniaid 11:36 - Oherwydd oddi wrtho ef a thrwyddo ef ac iddo ef y mae pob peth. Iddo ef y bo'r gogoniant am byth. Amen.</w:t>
      </w:r>
    </w:p>
    <w:p/>
    <w:p>
      <w:r xmlns:w="http://schemas.openxmlformats.org/wordprocessingml/2006/main">
        <w:t xml:space="preserve">1 Cronicl 12:6 Elcana, a Jeseia, ac Asareel, a Joeser, a Jasobeam, y Corhiaid,</w:t>
      </w:r>
    </w:p>
    <w:p/>
    <w:p>
      <w:r xmlns:w="http://schemas.openxmlformats.org/wordprocessingml/2006/main">
        <w:t xml:space="preserve">Mae'r darn yn sôn am bump o ddynion o'r Corhiaid.</w:t>
      </w:r>
    </w:p>
    <w:p/>
    <w:p>
      <w:r xmlns:w="http://schemas.openxmlformats.org/wordprocessingml/2006/main">
        <w:t xml:space="preserve">1. Pwysigrwydd byw bywyd o ffydd ac ymddiriedaeth yn yr Arglwydd, waeth beth fo'r anhawster a'r heriau.</w:t>
      </w:r>
    </w:p>
    <w:p/>
    <w:p>
      <w:r xmlns:w="http://schemas.openxmlformats.org/wordprocessingml/2006/main">
        <w:t xml:space="preserve">2. Grym cymdeithas a chymdeithas fel y gwelir ym mywydau y pum dyn a grybwyllwyd.</w:t>
      </w:r>
    </w:p>
    <w:p/>
    <w:p>
      <w:r xmlns:w="http://schemas.openxmlformats.org/wordprocessingml/2006/main">
        <w:t xml:space="preserve">1. Rhufeiniaid 10:17 - "Felly mae ffydd yn dod o glywed, a chlywed trwy air Crist."</w:t>
      </w:r>
    </w:p>
    <w:p/>
    <w:p>
      <w:r xmlns:w="http://schemas.openxmlformats.org/wordprocessingml/2006/main">
        <w:t xml:space="preserve">2. Hebreaid 10:24-25 - “A gadewch inni ystyried sut i gyffroi ein gilydd i gariad a gweithredoedd da, nid esgeuluso cydgyfarfod, fel y mae rhai yn arfer, ond annog ein gilydd, a mwy fyth fel chwithau. gwel y Dydd yn agoshau."</w:t>
      </w:r>
    </w:p>
    <w:p/>
    <w:p>
      <w:r xmlns:w="http://schemas.openxmlformats.org/wordprocessingml/2006/main">
        <w:t xml:space="preserve">1 Cronicl 12:7 A Joela, a Sebadeia, meibion Jeroham o Gedor.</w:t>
      </w:r>
    </w:p>
    <w:p/>
    <w:p>
      <w:r xmlns:w="http://schemas.openxmlformats.org/wordprocessingml/2006/main">
        <w:t xml:space="preserve">Crybwyllir Joela a Sebadeia, meibion Jeroham o Gedor, yn 1 Cronicl 12:7.</w:t>
      </w:r>
    </w:p>
    <w:p/>
    <w:p>
      <w:r xmlns:w="http://schemas.openxmlformats.org/wordprocessingml/2006/main">
        <w:t xml:space="preserve">1. Cynllun a Phwrpas Duw yn Ein Bywydau: Astudiaeth o 1 Cronicl 12:7</w:t>
      </w:r>
    </w:p>
    <w:p/>
    <w:p>
      <w:r xmlns:w="http://schemas.openxmlformats.org/wordprocessingml/2006/main">
        <w:t xml:space="preserve">2. Ymddiried yn Amseriad Duw: Beth mae 1 Cronicl 12:7 yn ei Ddysgu i Ni</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1 Cronicl 12:8 Ac o’r Gadiaid yno a ymranasant at Ddafydd i’r afael yn yr anialwch, gwŷr nerthol, a gwŷr rhyfel yn medru trin tarian a bwcl, a’u hwynebau fel wynebau llewod, a cyn gyflymed a'r iwrch ar y mynyddoedd;</w:t>
      </w:r>
    </w:p>
    <w:p/>
    <w:p>
      <w:r xmlns:w="http://schemas.openxmlformats.org/wordprocessingml/2006/main">
        <w:t xml:space="preserve">Ymwahanodd llawer o ryfelwyr o Gad i ymuno â Dafydd yn yr anialwch, roedd y dynion hyn yn ymladdwyr medrus a'u hwynebau fel llewod.</w:t>
      </w:r>
    </w:p>
    <w:p/>
    <w:p>
      <w:r xmlns:w="http://schemas.openxmlformats.org/wordprocessingml/2006/main">
        <w:t xml:space="preserve">1. Dewrder: Dangosodd y rhyfelwyr o Gad ddewrder mawr trwy ymwahanu oddi wrth eu mamwlad i ymuno â Dafydd yn ei frwydr.</w:t>
      </w:r>
    </w:p>
    <w:p/>
    <w:p>
      <w:r xmlns:w="http://schemas.openxmlformats.org/wordprocessingml/2006/main">
        <w:t xml:space="preserve">2. Teyrngarwch: Dangosodd y rhyfelwyr hyn o Gad eu teyrngarwch i Dafydd trwy ymuno ag ef yn ei frwydr, waeth beth fo'r gost.</w:t>
      </w:r>
    </w:p>
    <w:p/>
    <w:p>
      <w:r xmlns:w="http://schemas.openxmlformats.org/wordprocessingml/2006/main">
        <w:t xml:space="preserve">1. Josua 1:9 - Byddwch yn gryf ac yn ddewr; paid â dychrynu na dychryn, oherwydd y mae'r Arglwydd dy Dduw gyda thi pa le bynnag yr eloch.</w:t>
      </w:r>
    </w:p>
    <w:p/>
    <w:p>
      <w:r xmlns:w="http://schemas.openxmlformats.org/wordprocessingml/2006/main">
        <w:t xml:space="preserve">2. Salm 27:14 - Aros am yr Arglwydd; byddwch gryf, a bydded eich calon yn wrol; aros am yr Arglwydd!</w:t>
      </w:r>
    </w:p>
    <w:p/>
    <w:p>
      <w:r xmlns:w="http://schemas.openxmlformats.org/wordprocessingml/2006/main">
        <w:t xml:space="preserve">1 Cronicl 12:9 Eser y cyntaf, Obadeia yn ail, Eliab y trydydd,</w:t>
      </w:r>
    </w:p>
    <w:p/>
    <w:p>
      <w:r xmlns:w="http://schemas.openxmlformats.org/wordprocessingml/2006/main">
        <w:t xml:space="preserve">Mae'r darn yn adrodd enwau rhai o lwyth Benjamin.</w:t>
      </w:r>
    </w:p>
    <w:p/>
    <w:p>
      <w:r xmlns:w="http://schemas.openxmlformats.org/wordprocessingml/2006/main">
        <w:t xml:space="preserve">1. Grym Hunaniaeth: Dathlu Ein Treftadaeth</w:t>
      </w:r>
    </w:p>
    <w:p/>
    <w:p>
      <w:r xmlns:w="http://schemas.openxmlformats.org/wordprocessingml/2006/main">
        <w:t xml:space="preserve">2. Yr Alwad i Undod: Cryfhau Llwythau Israel</w:t>
      </w:r>
    </w:p>
    <w:p/>
    <w:p>
      <w:r xmlns:w="http://schemas.openxmlformats.org/wordprocessingml/2006/main">
        <w:t xml:space="preserve">1. Deuteronomium 33:12 - Am Benjamin dywedodd: “Gadewch i annwyl yr Arglwydd orffwys ynddo, oherwydd y mae'n ei gysgodi trwy'r dydd, a'r un y mae'r Arglwydd yn ei garu yn gorwedd rhwng ei ysgwyddau.</w:t>
      </w:r>
    </w:p>
    <w:p/>
    <w:p>
      <w:r xmlns:w="http://schemas.openxmlformats.org/wordprocessingml/2006/main">
        <w:t xml:space="preserve">2. Salm 133:1 - Mor dda a dymunol yw hi pan fydd pobl Dduw yn cyd-fyw mewn undod!</w:t>
      </w:r>
    </w:p>
    <w:p/>
    <w:p>
      <w:r xmlns:w="http://schemas.openxmlformats.org/wordprocessingml/2006/main">
        <w:t xml:space="preserve">1 Cronicl 12:10 Mismana y pedwerydd, Jeremeia y pumed,</w:t>
      </w:r>
    </w:p>
    <w:p/>
    <w:p>
      <w:r xmlns:w="http://schemas.openxmlformats.org/wordprocessingml/2006/main">
        <w:t xml:space="preserve">Mae'r darn yn ymwneud â'r rhestr o enwau yn 1 Cronicl 12:10.</w:t>
      </w:r>
    </w:p>
    <w:p/>
    <w:p>
      <w:r xmlns:w="http://schemas.openxmlformats.org/wordprocessingml/2006/main">
        <w:t xml:space="preserve">1. Mae Duw yn ein galw i'w wasanaethu Ef, hyd yn oed os yw'n golygu mynd yn groes i ddisgwyliadau'r byd.</w:t>
      </w:r>
    </w:p>
    <w:p/>
    <w:p>
      <w:r xmlns:w="http://schemas.openxmlformats.org/wordprocessingml/2006/main">
        <w:t xml:space="preserve">2. Rydyn ni i gyd yn rhan o deulu Duw, ac mae gan bob un ohonom rôl werthfawr i’w chwarae.</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Effesiaid 2:19-22 - Felly, nid dieithriaid ac estroniaid ydych mwyach, ond cyd-ddinasyddion â'r saint ac aelodau o deulu Duw.</w:t>
      </w:r>
    </w:p>
    <w:p/>
    <w:p>
      <w:r xmlns:w="http://schemas.openxmlformats.org/wordprocessingml/2006/main">
        <w:t xml:space="preserve">1 Cronicl 12:11 Attai y chweched, Eliel y seithfed,</w:t>
      </w:r>
    </w:p>
    <w:p/>
    <w:p>
      <w:r xmlns:w="http://schemas.openxmlformats.org/wordprocessingml/2006/main">
        <w:t xml:space="preserve">Mae'r darn yn sôn am enwau chwech o bobl: Semaia, Eliel, Jehohanan, Johanan, Elsabad, ac Attai.</w:t>
      </w:r>
    </w:p>
    <w:p/>
    <w:p>
      <w:r xmlns:w="http://schemas.openxmlformats.org/wordprocessingml/2006/main">
        <w:t xml:space="preserve">1: Mae Duw yn defnyddio pobl gyffredin i wneud pethau anghyffredin.</w:t>
      </w:r>
    </w:p>
    <w:p/>
    <w:p>
      <w:r xmlns:w="http://schemas.openxmlformats.org/wordprocessingml/2006/main">
        <w:t xml:space="preserve">2: Gallwn ymddiried yn Nuw i roi’r nerth a’r dewrder inni wneud y pethau y mae wedi ein galw i’w gwneud.</w:t>
      </w:r>
    </w:p>
    <w:p/>
    <w:p>
      <w:r xmlns:w="http://schemas.openxmlformats.org/wordprocessingml/2006/main">
        <w:t xml:space="preserve">1: Josua 1:9 - "Byddwch yn gryf ac yn ddewr. Peidiwch ag ofni; peidiwch â digalonni, oherwydd bydd yr Arglwydd eich Duw gyda thi ble bynnag yr ewch."</w:t>
      </w:r>
    </w:p>
    <w:p/>
    <w:p>
      <w:r xmlns:w="http://schemas.openxmlformats.org/wordprocessingml/2006/main">
        <w:t xml:space="preserve">2: Philipiaid 4:13 - "Gallaf wneud pob peth trwy'r Hwn sy'n fy nghryfhau."</w:t>
      </w:r>
    </w:p>
    <w:p/>
    <w:p>
      <w:r xmlns:w="http://schemas.openxmlformats.org/wordprocessingml/2006/main">
        <w:t xml:space="preserve">1 Cronicl 12:12 Johanan yr wythfed, Elsabad y nawfed,</w:t>
      </w:r>
    </w:p>
    <w:p/>
    <w:p>
      <w:r xmlns:w="http://schemas.openxmlformats.org/wordprocessingml/2006/main">
        <w:t xml:space="preserve">Mae'r darn o 1 Cronicl 12 yn disgrifio deuddeg dyn nerthol byddin Dafydd.</w:t>
      </w:r>
    </w:p>
    <w:p/>
    <w:p>
      <w:r xmlns:w="http://schemas.openxmlformats.org/wordprocessingml/2006/main">
        <w:t xml:space="preserve">1. Pwysigrwydd Credu Ynot Eich Hun a'ch Galluoedd</w:t>
      </w:r>
    </w:p>
    <w:p/>
    <w:p>
      <w:r xmlns:w="http://schemas.openxmlformats.org/wordprocessingml/2006/main">
        <w:t xml:space="preserve">2. Y Dewrder i Amddiffyn yr Hyn Sy'n Gywir</w:t>
      </w:r>
    </w:p>
    <w:p/>
    <w:p>
      <w:r xmlns:w="http://schemas.openxmlformats.org/wordprocessingml/2006/main">
        <w:t xml:space="preserve">1. Philipiaid 4:13 Gallaf wneud pob peth trwy'r hwn sy'n fy nghryfhau.</w:t>
      </w:r>
    </w:p>
    <w:p/>
    <w:p>
      <w:r xmlns:w="http://schemas.openxmlformats.org/wordprocessingml/2006/main">
        <w:t xml:space="preserve">2. Eseia 11:5 Cyfiawnder fydd gwregys ei lwynau, a ffyddlondeb yn wregys ei ganol.</w:t>
      </w:r>
    </w:p>
    <w:p/>
    <w:p>
      <w:r xmlns:w="http://schemas.openxmlformats.org/wordprocessingml/2006/main">
        <w:t xml:space="preserve">1 Cronicl 12:13 Jeremeia y degfed, Machbanai yr unfed ar ddeg.</w:t>
      </w:r>
    </w:p>
    <w:p/>
    <w:p>
      <w:r xmlns:w="http://schemas.openxmlformats.org/wordprocessingml/2006/main">
        <w:t xml:space="preserve">Mae'r darn hwn yn sôn am ddau berson, Jeremeia a Machbanai, o Chronicles y Beibl.</w:t>
      </w:r>
    </w:p>
    <w:p/>
    <w:p>
      <w:r xmlns:w="http://schemas.openxmlformats.org/wordprocessingml/2006/main">
        <w:t xml:space="preserve">1. Grym Undod : Gwersi o'r Cronicl</w:t>
      </w:r>
    </w:p>
    <w:p/>
    <w:p>
      <w:r xmlns:w="http://schemas.openxmlformats.org/wordprocessingml/2006/main">
        <w:t xml:space="preserve">2. Ffyddlondeb Jeremiah a Machbanai</w:t>
      </w:r>
    </w:p>
    <w:p/>
    <w:p>
      <w:r xmlns:w="http://schemas.openxmlformats.org/wordprocessingml/2006/main">
        <w:t xml:space="preserve">1. Salm 133:1 - Wele, mor dda a dymunol yw pan fydd brodyr yn trigo mewn undod!</w:t>
      </w:r>
    </w:p>
    <w:p/>
    <w:p>
      <w:r xmlns:w="http://schemas.openxmlformats.org/wordprocessingml/2006/main">
        <w:t xml:space="preserve">2. Jeremeia 15:20 - Gwnaf di i'r bobl hyn yn fur caerog o efydd; rhyfelant yn dy erbyn, ond ni orchfygant di, oherwydd yr wyf fi gyda thi i'th achub a'th waredu, medd yr ARGLWYDD.</w:t>
      </w:r>
    </w:p>
    <w:p/>
    <w:p>
      <w:r xmlns:w="http://schemas.openxmlformats.org/wordprocessingml/2006/main">
        <w:t xml:space="preserve">1 Cronicl 12:14 Y rhai hyn oedd o feibion Gad, tywysogion y fyddin: un o’r lleiaf oedd dros gant, a’r mwyaf dros fil.</w:t>
      </w:r>
    </w:p>
    <w:p/>
    <w:p>
      <w:r xmlns:w="http://schemas.openxmlformats.org/wordprocessingml/2006/main">
        <w:t xml:space="preserve">Mae'r darn hwn yn canolbwyntio ar feibion Gad, a oedd yn gapteiniaid ar lu ym myddin Israel. Y lleiaf oedd dros 100 o ddynion, a'r mwyaf oedd dros 1000.</w:t>
      </w:r>
    </w:p>
    <w:p/>
    <w:p>
      <w:r xmlns:w="http://schemas.openxmlformats.org/wordprocessingml/2006/main">
        <w:t xml:space="preserve">1. Grym Undod: Sut Gall Gweithio Gyda'n Gilydd Greu Cryfder a Llwyddiant</w:t>
      </w:r>
    </w:p>
    <w:p/>
    <w:p>
      <w:r xmlns:w="http://schemas.openxmlformats.org/wordprocessingml/2006/main">
        <w:t xml:space="preserve">2. Goresgyn Ofn ac Amheuaeth mewn Cyfnod Anodd</w:t>
      </w:r>
    </w:p>
    <w:p/>
    <w:p>
      <w:r xmlns:w="http://schemas.openxmlformats.org/wordprocessingml/2006/main">
        <w:t xml:space="preserve">1. Salm 133:1 - "Wele, mor dda a dymunol yw pan fydd brodyr yn trigo mewn undod!"</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1 Cronicl 12:15 Dyma’r rhai a aethant dros yr Iorddonen yn y mis cyntaf, wedi iddo orlifo ei holl lannau; a hwy a roddasant i ffoi holl ddyffrynnoedd, tua'r dwyrain, a thua'r gorllewin.</w:t>
      </w:r>
    </w:p>
    <w:p/>
    <w:p>
      <w:r xmlns:w="http://schemas.openxmlformats.org/wordprocessingml/2006/main">
        <w:t xml:space="preserve">Yn 1 Chronicles 12:15, cofnodir bod grŵp o ryfelwyr wedi croesi Afon Iorddonen a gyrru ymaith eu gelynion yn y dwyrain a'r gorllewin.</w:t>
      </w:r>
    </w:p>
    <w:p/>
    <w:p>
      <w:r xmlns:w="http://schemas.openxmlformats.org/wordprocessingml/2006/main">
        <w:t xml:space="preserve">1. Bydd Duw gyda ni wrth inni wynebu ein gelynion.</w:t>
      </w:r>
    </w:p>
    <w:p/>
    <w:p>
      <w:r xmlns:w="http://schemas.openxmlformats.org/wordprocessingml/2006/main">
        <w:t xml:space="preserve">2. Mewn adegau o anhawsder, gallwn ddibynu ar nerth Duw.</w:t>
      </w:r>
    </w:p>
    <w:p/>
    <w:p>
      <w:r xmlns:w="http://schemas.openxmlformats.org/wordprocessingml/2006/main">
        <w:t xml:space="preserve">1. Josua 1:5-9 - "Ni chaiff neb sefyll o'th flaen holl ddyddiau dy fywyd; fel yr oeddwn gyda Moses, felly y byddaf gyda thi. Ni'th adawaf ac ni'th adawaf."</w:t>
      </w:r>
    </w:p>
    <w:p/>
    <w:p>
      <w:r xmlns:w="http://schemas.openxmlformats.org/wordprocessingml/2006/main">
        <w:t xml:space="preserve">2. Salm 18:29 - "Canys trwot Ti y gallaf redeg yn erbyn byddin, trwy fy Nuw y gallaf neidio dros wal."</w:t>
      </w:r>
    </w:p>
    <w:p/>
    <w:p>
      <w:r xmlns:w="http://schemas.openxmlformats.org/wordprocessingml/2006/main">
        <w:t xml:space="preserve">1 Cronicl 12:16 A daeth meibion Benjamin a Jwda i’r dalfa at Ddafydd.</w:t>
      </w:r>
    </w:p>
    <w:p/>
    <w:p>
      <w:r xmlns:w="http://schemas.openxmlformats.org/wordprocessingml/2006/main">
        <w:t xml:space="preserve">Aeth criw o bobl o Benjamin a Jwda i amddiffynfa Dafydd.</w:t>
      </w:r>
    </w:p>
    <w:p/>
    <w:p>
      <w:r xmlns:w="http://schemas.openxmlformats.org/wordprocessingml/2006/main">
        <w:t xml:space="preserve">1. Mae ffyddlondeb Duw yn cael ei ddangos trwy undod Ei bobl.</w:t>
      </w:r>
    </w:p>
    <w:p/>
    <w:p>
      <w:r xmlns:w="http://schemas.openxmlformats.org/wordprocessingml/2006/main">
        <w:t xml:space="preserve">2. Mae Duw bob amser yn symud, yn gweithio yn ein bywydau hyd yn oed o dan amgylchiadau anodd.</w:t>
      </w:r>
    </w:p>
    <w:p/>
    <w:p>
      <w:r xmlns:w="http://schemas.openxmlformats.org/wordprocessingml/2006/main">
        <w:t xml:space="preserve">1. 1 Cronicl 12:16</w:t>
      </w:r>
    </w:p>
    <w:p/>
    <w:p>
      <w:r xmlns:w="http://schemas.openxmlformats.org/wordprocessingml/2006/main">
        <w:t xml:space="preserve">2. Salm 133:1 - Wele, mor dda a pha mor ddymunol yw hi i frodyr gyd-fyw mewn undod!</w:t>
      </w:r>
    </w:p>
    <w:p/>
    <w:p>
      <w:r xmlns:w="http://schemas.openxmlformats.org/wordprocessingml/2006/main">
        <w:t xml:space="preserve">1 Cronicl 12:17 A Dafydd a aeth allan i’w cyfarfod hwynt, ac a atebodd ac a ddywedodd wrthynt, Os deuwch yn heddychlon ataf fi i’m cynorthwyo, fy nghalon a fydd wau wrthych: ond os daeth chwi i’m bradychu i’m gelynion. , gan weled nad oes cam yn fy nwylo, y mae Duw ein tadau yn edrych arno, ac yn ei geryddu.</w:t>
      </w:r>
    </w:p>
    <w:p/>
    <w:p>
      <w:r xmlns:w="http://schemas.openxmlformats.org/wordprocessingml/2006/main">
        <w:t xml:space="preserve">Croesawodd Dafydd y dieithriaid i'w wersyll a gofynnodd iddynt ei helpu, ond rhybuddiodd hwy rhag ei fradychu gan y byddai Duw yn eu ceryddu pe baent yn gwneud hynny.</w:t>
      </w:r>
    </w:p>
    <w:p/>
    <w:p>
      <w:r xmlns:w="http://schemas.openxmlformats.org/wordprocessingml/2006/main">
        <w:t xml:space="preserve">1: Dylem fod yn barod bob amser i helpu ein cymdogion, ond rhaid inni fod yn ofalus i warchod ein calonnau rhag brad.</w:t>
      </w:r>
    </w:p>
    <w:p/>
    <w:p>
      <w:r xmlns:w="http://schemas.openxmlformats.org/wordprocessingml/2006/main">
        <w:t xml:space="preserve">2: Rhaid inni fod yn ddoeth a chraff yn ein holl berthynasau, gan fod Duw bob amser yn gwylio ac yn ein ceryddu os gwnawn gam.</w:t>
      </w:r>
    </w:p>
    <w:p/>
    <w:p>
      <w:r xmlns:w="http://schemas.openxmlformats.org/wordprocessingml/2006/main">
        <w:t xml:space="preserve">1: Diarhebion 11:3- Cywirdeb yr uniawn a'u harwain hwynt: ond drygioni y troseddwyr a'u dinistria hwynt.</w:t>
      </w:r>
    </w:p>
    <w:p/>
    <w:p>
      <w:r xmlns:w="http://schemas.openxmlformats.org/wordprocessingml/2006/main">
        <w:t xml:space="preserve">2: Iago 4:17- Am hynny i'r hwn sydd yn gwybod gwneuthur daioni, ac nid yw yn ei wneuthur, i'r hwn y mae yn bechod.</w:t>
      </w:r>
    </w:p>
    <w:p/>
    <w:p>
      <w:r xmlns:w="http://schemas.openxmlformats.org/wordprocessingml/2006/main">
        <w:t xml:space="preserve">1 Cronicl 12:18 Yna y daeth yr ysbryd ar Amasai, yr hwn oedd benaethiaid y capteiniaid, ac efe a ddywedodd, Tydi ydym ni, Dafydd, ac o’r tu ôl i ti, mab Jesse: tangnefedd, tangnefedd i ti, a heddwch fyddo. dy gynnorthwywyr ; canys y mae dy Dduw yn dy gynnorthwyo. Yna Dafydd a'u derbyniodd hwynt, ac a'u gwnaeth hwynt yn gapteiniaid ar y fintai.</w:t>
      </w:r>
    </w:p>
    <w:p/>
    <w:p>
      <w:r xmlns:w="http://schemas.openxmlformats.org/wordprocessingml/2006/main">
        <w:t xml:space="preserve">Addawodd Amasai a'i gapteiniaid eu teyrngarwch a'u teyrngarwch i Ddafydd, a derbyniodd Dafydd hwy yn gapteiniaid ei fintai.</w:t>
      </w:r>
    </w:p>
    <w:p/>
    <w:p>
      <w:r xmlns:w="http://schemas.openxmlformats.org/wordprocessingml/2006/main">
        <w:t xml:space="preserve">1. Grym Addunedu Teyrngarwch: Beth Mae'n ei Olygu i Aros yn Wir i'n Hymrwymiadau</w:t>
      </w:r>
    </w:p>
    <w:p/>
    <w:p>
      <w:r xmlns:w="http://schemas.openxmlformats.org/wordprocessingml/2006/main">
        <w:t xml:space="preserve">2. Cymorth Duw Mewn Ffyrdd Annisgwyl: Arwyddocâd Ymyriad Dwyfol</w:t>
      </w:r>
    </w:p>
    <w:p/>
    <w:p>
      <w:r xmlns:w="http://schemas.openxmlformats.org/wordprocessingml/2006/main">
        <w:t xml:space="preserve">1. Numeri 32:11-12 - “Yn ddiau, ni chaiff yr un o'r gwŷr a ddaeth i fyny o'r Aifft, o fab ugain mlwydd ac uchod, weld y wlad a dyngais i Abraham, Isaac a Jacob, oherwydd ni ddilynasant yn llwyr. Fi, heblaw Caleb mab Jeffunne y Cenesiad a Josua mab Nun, oherwydd llwyr ddilynasant yr ARGLWYDD.</w:t>
      </w:r>
    </w:p>
    <w:p/>
    <w:p>
      <w:r xmlns:w="http://schemas.openxmlformats.org/wordprocessingml/2006/main">
        <w:t xml:space="preserve">2. 2 Chronicles 15:7 - "Byddwch yn gryf a pheidiwch â gadael eich dwylo yn wan, ar gyfer eich gwaith yn cael ei wobrwyo!"</w:t>
      </w:r>
    </w:p>
    <w:p/>
    <w:p>
      <w:r xmlns:w="http://schemas.openxmlformats.org/wordprocessingml/2006/main">
        <w:t xml:space="preserve">1 Cronicl 12:19 A rhai o Manasse a syrthiodd i Ddafydd, pan ddaeth efe gyda’r Philistiaid i ryfel yn erbyn Saul: ond ni chynnorthwyasant hwynt: canys ar gynghor yr arglwyddi’r Philistiaid a’i hanfonasant ef ymaith, gan ddywedyd, Efe a syrth i’w wlad ef. meistr Saul i'r perygl o'n pennau.</w:t>
      </w:r>
    </w:p>
    <w:p/>
    <w:p>
      <w:r xmlns:w="http://schemas.openxmlformats.org/wordprocessingml/2006/main">
        <w:t xml:space="preserve">Ymunodd rhai o Manasse â Dafydd mewn brwydr yn erbyn Saul, ond anfonodd arglwyddi'r Philistiaid ef i ffwrdd rhag ofn dial Saul.</w:t>
      </w:r>
    </w:p>
    <w:p/>
    <w:p>
      <w:r xmlns:w="http://schemas.openxmlformats.org/wordprocessingml/2006/main">
        <w:t xml:space="preserve">1. Mae Duw yn ein galw i ymddiried ynddo hyd yn oed pan nad ydym yn deall pam mae'n mynd â ni i gyfeiriad gwahanol.</w:t>
      </w:r>
    </w:p>
    <w:p/>
    <w:p>
      <w:r xmlns:w="http://schemas.openxmlformats.org/wordprocessingml/2006/main">
        <w:t xml:space="preserve">2. Rhaid inni sicrhau bod ein penderfyniadau yn cael eu harwain gan ewyllys Duw yn hytrach na'n hofn ein hunain.</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Rhufeiniaid 12:2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1 Cronicl 12:20 Wrth fyned i Siclag, yr oedd iddo ef o Manasse, Adna, a Josabad, a Jediael, a Michael, a Josabad, ac Elihu, a Silthai, tywysogion y miloedd oedd o Manasse.</w:t>
      </w:r>
    </w:p>
    <w:p/>
    <w:p>
      <w:r xmlns:w="http://schemas.openxmlformats.org/wordprocessingml/2006/main">
        <w:t xml:space="preserve">Ymunodd criw o swyddogion Manasse, dan arweiniad Adna, Josabad, Jediael, Michael, Josabad, Elihw, a Silthai, â Dafydd wrth fynd i Siclag.</w:t>
      </w:r>
    </w:p>
    <w:p/>
    <w:p>
      <w:r xmlns:w="http://schemas.openxmlformats.org/wordprocessingml/2006/main">
        <w:t xml:space="preserve">1. Mae Duw yn dewis pobl annhebyg i gyflawni pethau mawrion.</w:t>
      </w:r>
    </w:p>
    <w:p/>
    <w:p>
      <w:r xmlns:w="http://schemas.openxmlformats.org/wordprocessingml/2006/main">
        <w:t xml:space="preserve">2. Gallwn ni oll gynnig rhywbeth at waith Duw.</w:t>
      </w:r>
    </w:p>
    <w:p/>
    <w:p>
      <w:r xmlns:w="http://schemas.openxmlformats.org/wordprocessingml/2006/main">
        <w:t xml:space="preserve">1. Mathew 19:30, "Ond llawer o'r rhai sydd gyntaf a fyddant olaf, a llawer o'r rhai sydd olaf a fyddant yn gyntaf."</w:t>
      </w:r>
    </w:p>
    <w:p/>
    <w:p>
      <w:r xmlns:w="http://schemas.openxmlformats.org/wordprocessingml/2006/main">
        <w:t xml:space="preserve">2. 1 Corinthiaid 12:4-6, "Yn awr y mae amrywiaeth o roddion, ond yr un Ysbryd; ac y mae amrywiaethau o wasanaeth, ond yr un Arglwydd; ac y mae amrywiaeth o weithgareddau, ond yr un Duw sy'n awdurdodi nhw i gyd ym mhob un."</w:t>
      </w:r>
    </w:p>
    <w:p/>
    <w:p>
      <w:r xmlns:w="http://schemas.openxmlformats.org/wordprocessingml/2006/main">
        <w:t xml:space="preserve">1 Cronicl 12:21 A hwy a gynnorthwyasant Dafydd yn erbyn llu y crwydrol: canys gwŷr nerthol oeddynt oll, ac yn benaethiaid yn y fyddin.</w:t>
      </w:r>
    </w:p>
    <w:p/>
    <w:p>
      <w:r xmlns:w="http://schemas.openxmlformats.org/wordprocessingml/2006/main">
        <w:t xml:space="preserve">Bu criw o wŷr cedyrn, a oedd yn gapteiniaid yn y llu, yn helpu Dafydd i ymladd yn erbyn criw o ysbeilwyr.</w:t>
      </w:r>
    </w:p>
    <w:p/>
    <w:p>
      <w:r xmlns:w="http://schemas.openxmlformats.org/wordprocessingml/2006/main">
        <w:t xml:space="preserve">1. Grym Undod: Sut Mae Sefyll Gyda'n Gilydd Yn Ein Cryfhau Pawb</w:t>
      </w:r>
    </w:p>
    <w:p/>
    <w:p>
      <w:r xmlns:w="http://schemas.openxmlformats.org/wordprocessingml/2006/main">
        <w:t xml:space="preserve">2. Arweinyddiaeth yn Wyneb Adfyd: Sut Gall Dewrder ac Euogfarn Oresgyn Unrhyw Rhwystr</w:t>
      </w:r>
    </w:p>
    <w:p/>
    <w:p>
      <w:r xmlns:w="http://schemas.openxmlformats.org/wordprocessingml/2006/main">
        <w:t xml:space="preserve">1. Pregethwr 4:9-12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2. Mathew 18:20 Canys lle y mae dau neu dri wedi ymgasglu ynghyd yn fy enw i, yno yr ydwyf fi yn eu canol hwynt.</w:t>
      </w:r>
    </w:p>
    <w:p/>
    <w:p>
      <w:r xmlns:w="http://schemas.openxmlformats.org/wordprocessingml/2006/main">
        <w:t xml:space="preserve">1 Cronicl 12:22 Canys y pryd hwnnw o ddydd i ddydd y daeth at Ddafydd i’w gynorthwyo ef, nes ei fod yn llu mawr, fel llu Duw.</w:t>
      </w:r>
    </w:p>
    <w:p/>
    <w:p>
      <w:r xmlns:w="http://schemas.openxmlformats.org/wordprocessingml/2006/main">
        <w:t xml:space="preserve">Cafodd Dafydd gymorth gan lu mawr o bobl o ddydd i ddydd nes ei fod yn debyg i lu Duw.</w:t>
      </w:r>
    </w:p>
    <w:p/>
    <w:p>
      <w:r xmlns:w="http://schemas.openxmlformats.org/wordprocessingml/2006/main">
        <w:t xml:space="preserve">1. Mae ffyddlondeb Duw yn amlwg yn y gefnogaeth y mae'n ei darparu i bob un ohonom.</w:t>
      </w:r>
    </w:p>
    <w:p/>
    <w:p>
      <w:r xmlns:w="http://schemas.openxmlformats.org/wordprocessingml/2006/main">
        <w:t xml:space="preserve">2. Dylem gael ein hannog i ymddiried a dibynnu ar Dduw am gymorth ym mhob sefyllfa.</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Effesiaid 2:8-9 - Canys trwy ras yr ydych yn gadwedig trwy ffydd; a hyny nid o honoch eich hunain : rhodd Duw ydyw : Nid o weithredoedd, rhag i neb ymffrostio.</w:t>
      </w:r>
    </w:p>
    <w:p/>
    <w:p>
      <w:r xmlns:w="http://schemas.openxmlformats.org/wordprocessingml/2006/main">
        <w:t xml:space="preserve">1 Cronicl 12:23 A dyma rifedigion y fyddin barod yn arfog i’r rhyfel, ac a ddaethant at Dafydd i Hebron, i droi teyrnas Saul ato ef, yn ôl gair yr ARGLWYDD.</w:t>
      </w:r>
    </w:p>
    <w:p/>
    <w:p>
      <w:r xmlns:w="http://schemas.openxmlformats.org/wordprocessingml/2006/main">
        <w:t xml:space="preserve">Daeth nifer fawr o ryfelwyr at Ddafydd yn Hebron i'w gynorthwyo i gymryd teyrnas Saul, yn unol â gorchymyn yr Arglwydd.</w:t>
      </w:r>
    </w:p>
    <w:p/>
    <w:p>
      <w:r xmlns:w="http://schemas.openxmlformats.org/wordprocessingml/2006/main">
        <w:t xml:space="preserve">1. Mae Gair Duw Bob amser yn Dibynadwy</w:t>
      </w:r>
    </w:p>
    <w:p/>
    <w:p>
      <w:r xmlns:w="http://schemas.openxmlformats.org/wordprocessingml/2006/main">
        <w:t xml:space="preserve">2. Mae Cynlluniau Duw Bob amser yn Arwain at Fuddugoliaeth</w:t>
      </w:r>
    </w:p>
    <w:p/>
    <w:p>
      <w:r xmlns:w="http://schemas.openxmlformats.org/wordprocessingml/2006/main">
        <w:t xml:space="preserve">1. Mathew 28:18-20 - A daeth Iesu a dweud wrthynt, "Mae pob awdurdod yn y nef ac ar y ddaear wedi ei roi i mi. Ewch gan hynny, a gwnewch ddisgyblion o'r holl genhedloedd, gan eu bedyddio yn enw'r Tad a'r Mab a'r Ysbryd Glân, gan ddysgu iddynt gadw'r hyn a orchmynnais i chwi. Ac wele fi gyda chwi bob amser, hyd ddiwedd oes.</w:t>
      </w:r>
    </w:p>
    <w:p/>
    <w:p>
      <w:r xmlns:w="http://schemas.openxmlformats.org/wordprocessingml/2006/main">
        <w:t xml:space="preserve">2. Josua 1:5-9 - Ni chaiff neb sefyll o'th flaen drwy gydol eich oes. Yn union fel yr oeddwn gyda Moses, felly byddaf gyda chi. ni'th adawaf ac ni'th gadawaf. Byddwch gryf a dewr, oherwydd byddi'n peri i'r bobl hyn etifeddu'r wlad y tyngais i wrth eu hynafiaid y byddai'n ei rhoi iddynt. Yn unig byddwch gryf a dewr iawn, gan ofalu gwneud yn ôl yr holl gyfraith a orchmynnodd fy ngwas Moses i chwi. Peidiwch â throi oddi wrthi i'r llaw dde nac i'r chwith, er mwyn i chi gael llwyddiant da lle bynnag yr ewch. Nid yw'r Llyfr hwn o'r Gyfraith i fynd oddi wrth dy enau, ond byddi'n myfyrio arno ddydd a nos, er mwyn gofalu gwneud popeth sy'n ysgrifenedig ynddo. Canys yna byddwch yn gwneud eich ffordd yn ffyniannus, ac yna byddwch yn cael llwyddiant da.</w:t>
      </w:r>
    </w:p>
    <w:p/>
    <w:p>
      <w:r xmlns:w="http://schemas.openxmlformats.org/wordprocessingml/2006/main">
        <w:t xml:space="preserve">1 Cronicl 12:24 Meibion Jwda, y rhai a ddygasant darian a gwaywffon, oedd chwe mil ac wyth gant, yn barod yn arfog i ryfel.</w:t>
      </w:r>
    </w:p>
    <w:p/>
    <w:p>
      <w:r xmlns:w="http://schemas.openxmlformats.org/wordprocessingml/2006/main">
        <w:t xml:space="preserve">Mae'r adnod hon yn sôn am chwe mil ac wyth cant o wŷr o lwyth Jwda oedd yn barod i ryfel, wedi'u harfogi â tharianau a gwaywffyn.</w:t>
      </w:r>
    </w:p>
    <w:p/>
    <w:p>
      <w:r xmlns:w="http://schemas.openxmlformats.org/wordprocessingml/2006/main">
        <w:t xml:space="preserve">1. Duw Yw Ein Gwarchodwr: Sut Mae Duw yn Darparu Cryfder ac Amddiffyniad i'w Bobl.</w:t>
      </w:r>
    </w:p>
    <w:p/>
    <w:p>
      <w:r xmlns:w="http://schemas.openxmlformats.org/wordprocessingml/2006/main">
        <w:t xml:space="preserve">2. Byw Mewn Byd o Wrthdaro: Sut i Fyw Mewn Heddwch a Chytgord Mewn Byd Cythryblus.</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Eseia 2:4 - Bydd yn barnu rhwng y cenhedloedd ac yn datrys anghydfodau ar gyfer llawer o bobloedd. Byddan nhw'n curo eu cleddyfau'n siârau a'u gwaywffyn yn fachau tocio. Ni chyfyd cenedl gleddyf yn erbyn cenedl, ac ni hyfforddiant i ryfel mwyach.</w:t>
      </w:r>
    </w:p>
    <w:p/>
    <w:p>
      <w:r xmlns:w="http://schemas.openxmlformats.org/wordprocessingml/2006/main">
        <w:t xml:space="preserve">1 Cronicl 12:25 O feibion Simeon, gwŷr nerthol ar gyfer y rhyfel, saith mil a chant.</w:t>
      </w:r>
    </w:p>
    <w:p/>
    <w:p>
      <w:r xmlns:w="http://schemas.openxmlformats.org/wordprocessingml/2006/main">
        <w:t xml:space="preserve">Mae'r darn hwn yn sôn am y 7,100 o Simeoniaid a oedd yn rhyfelwyr dewr.</w:t>
      </w:r>
    </w:p>
    <w:p/>
    <w:p>
      <w:r xmlns:w="http://schemas.openxmlformats.org/wordprocessingml/2006/main">
        <w:t xml:space="preserve">1. Dewrder a Nerth yn Wyneb Adfyd</w:t>
      </w:r>
    </w:p>
    <w:p/>
    <w:p>
      <w:r xmlns:w="http://schemas.openxmlformats.org/wordprocessingml/2006/main">
        <w:t xml:space="preserve">2. Grym Dilynwyr Ffyddlon</w:t>
      </w:r>
    </w:p>
    <w:p/>
    <w:p>
      <w:r xmlns:w="http://schemas.openxmlformats.org/wordprocessingml/2006/main">
        <w:t xml:space="preserve">1. Josua 1:9 - Onid wyf wedi gorchymyn ichi? Byddwch yn gryf ac yn ddewr. Paid â dychryn, a phaid â digalonni, oherwydd y mae'r Arglwydd dy Dduw gyda thi ble bynnag yr ewch.</w:t>
      </w:r>
    </w:p>
    <w:p/>
    <w:p>
      <w:r xmlns:w="http://schemas.openxmlformats.org/wordprocessingml/2006/main">
        <w:t xml:space="preserve">2. 2 Cronicl 20:15-17 - Peidiwch â bod ofn na digalonni oherwydd y dyrfa fawr hon, oherwydd nid eiddo Duw yw'r frwydr, ond Duw. Yfory mynd i lawr yn eu herbyn. Wele, y maent yn dyfod i fyny wrth esgyniad Sis. Fe'u cewch ym mhen draw'r dyffryn, i'r dwyrain o anialwch Jeruel. Ni fydd angen i chi ymladd yn y frwydr hon. Saf yn gadarn, dal dy safle, a gweld iachawdwriaeth yr Arglwydd ar dy ran, O Jwda a Jerwsalem. Peidiwch â bod ofn a pheidiwch â digalonni. Yfory dos allan yn eu herbyn hwynt, a'r Arglwydd a fyddo gyda chwi.</w:t>
      </w:r>
    </w:p>
    <w:p/>
    <w:p>
      <w:r xmlns:w="http://schemas.openxmlformats.org/wordprocessingml/2006/main">
        <w:t xml:space="preserve">1 Cronicl 12:26 O feibion Lefi pedair mil a chwe chant.</w:t>
      </w:r>
    </w:p>
    <w:p/>
    <w:p>
      <w:r xmlns:w="http://schemas.openxmlformats.org/wordprocessingml/2006/main">
        <w:t xml:space="preserve">Mae'r darn yn disgrifio nifer y Lefiaid a ymunodd â byddin y Brenin Dafydd pan ddychwelodd i Jerwsalem.</w:t>
      </w:r>
    </w:p>
    <w:p/>
    <w:p>
      <w:r xmlns:w="http://schemas.openxmlformats.org/wordprocessingml/2006/main">
        <w:t xml:space="preserve">1. Mae Duw gyda ni bob amser ar adegau o angen, yn union fel yr oedd gyda'r Brenin Dafydd.</w:t>
      </w:r>
    </w:p>
    <w:p/>
    <w:p>
      <w:r xmlns:w="http://schemas.openxmlformats.org/wordprocessingml/2006/main">
        <w:t xml:space="preserve">2. Gallwn bob amser ddibynnu ar nerth ac arweiniad Duw i'n helpu yn ein brwydrau.</w:t>
      </w:r>
    </w:p>
    <w:p/>
    <w:p>
      <w:r xmlns:w="http://schemas.openxmlformats.org/wordprocessingml/2006/main">
        <w:t xml:space="preserve">1. 1 Cronicl 12:32 - Ac o feibion Issachar, y rhai oedd yn deall yr amseroedd, i wybod beth ddylai Israel ei wneud; dau gant oedd eu pennau; a'u holl frodyr oedd wrth eu gorchymyn hwynt.</w:t>
      </w:r>
    </w:p>
    <w:p/>
    <w:p>
      <w:r xmlns:w="http://schemas.openxmlformats.org/wordprocessingml/2006/main">
        <w:t xml:space="preserve">2. 1 Cronicl 28:20 - A dywedodd Dafydd wrth Solomon ei fab, Bydd yn gryf ac o ddewrder da, a gwna hynny: nac ofna, ac na ddigalon: canys yr ARGLWYDD DDUW, sef fy Nuw, fydd gyda thi; ni'th ddiffygia ac ni'th wrthoda, nes gorffen yr holl waith at wasanaeth tŷ yr ARGLWYDD.</w:t>
      </w:r>
    </w:p>
    <w:p/>
    <w:p>
      <w:r xmlns:w="http://schemas.openxmlformats.org/wordprocessingml/2006/main">
        <w:t xml:space="preserve">1 Cronicl 12:27 A Jehoiada oedd arweinydd yr Aaroniaid, a chydag ef yr oedd tair mil a saith gant;</w:t>
      </w:r>
    </w:p>
    <w:p/>
    <w:p>
      <w:r xmlns:w="http://schemas.openxmlformats.org/wordprocessingml/2006/main">
        <w:t xml:space="preserve">Y mae'r darn am Jehoiada, arweinydd yr Aaroniaid, a chanddo dair mil a saith cant o'i ddilynwyr.</w:t>
      </w:r>
    </w:p>
    <w:p/>
    <w:p>
      <w:r xmlns:w="http://schemas.openxmlformats.org/wordprocessingml/2006/main">
        <w:t xml:space="preserve">1. "Byddwch yn Arweinydd Fel Jehoiada - Model o Gryfder a Dewrder"</w:t>
      </w:r>
    </w:p>
    <w:p/>
    <w:p>
      <w:r xmlns:w="http://schemas.openxmlformats.org/wordprocessingml/2006/main">
        <w:t xml:space="preserve">2. "Grym Cymuned - Gwerth Uno Gyda'n Gilydd"</w:t>
      </w:r>
    </w:p>
    <w:p/>
    <w:p>
      <w:r xmlns:w="http://schemas.openxmlformats.org/wordprocessingml/2006/main">
        <w:t xml:space="preserve">1. Exodus 28:1 - "A chymer atat ti Aaron dy frawd, a'i feibion gydag ef, o fysg meibion Israel, fel y gweinyddo i mi yn swydd yr offeiriad, sef Aaron, Nadab ac Abihu, Eleasar a Ithamar, meibion Aaron."</w:t>
      </w:r>
    </w:p>
    <w:p/>
    <w:p>
      <w:r xmlns:w="http://schemas.openxmlformats.org/wordprocessingml/2006/main">
        <w:t xml:space="preserve">2. 1 Cronicl 15:16 - "A llefarodd Dafydd wrth bennaeth y Lefiaid i benodi eu brodyr i fod yn gantorion ag offerynnau cerdd, nablau a thelynau a symbalau, yn canu, trwy godi'r llais yn llawen."</w:t>
      </w:r>
    </w:p>
    <w:p/>
    <w:p>
      <w:r xmlns:w="http://schemas.openxmlformats.org/wordprocessingml/2006/main">
        <w:t xml:space="preserve">1 Cronicl 12:28 A Sadoc, llanc nerthol, ac o dŷ ei dad ddau ar hugain o gapteniaid.</w:t>
      </w:r>
    </w:p>
    <w:p/>
    <w:p>
      <w:r xmlns:w="http://schemas.openxmlformats.org/wordprocessingml/2006/main">
        <w:t xml:space="preserve">Mae'r darn hwn yn sôn am Zadoc, dyn ifanc dewr iawn, a 22 capten tŷ ei dad.</w:t>
      </w:r>
    </w:p>
    <w:p/>
    <w:p>
      <w:r xmlns:w="http://schemas.openxmlformats.org/wordprocessingml/2006/main">
        <w:t xml:space="preserve">1. Cryfder mewn Dewrder: Stori Sadoc</w:t>
      </w:r>
    </w:p>
    <w:p/>
    <w:p>
      <w:r xmlns:w="http://schemas.openxmlformats.org/wordprocessingml/2006/main">
        <w:t xml:space="preserve">2. Galwad Duw i Arweinyddiaeth: Archwilio Rôl Zadoc</w:t>
      </w:r>
    </w:p>
    <w:p/>
    <w:p>
      <w:r xmlns:w="http://schemas.openxmlformats.org/wordprocessingml/2006/main">
        <w:t xml:space="preserve">1. Josua 1:6-9 - Byddwch yn gryf ac yn ddewr</w:t>
      </w:r>
    </w:p>
    <w:p/>
    <w:p>
      <w:r xmlns:w="http://schemas.openxmlformats.org/wordprocessingml/2006/main">
        <w:t xml:space="preserve">2. 1 Cronicl 28:20 - Penodi Sadoc yn Archoffeiriad</w:t>
      </w:r>
    </w:p>
    <w:p/>
    <w:p>
      <w:r xmlns:w="http://schemas.openxmlformats.org/wordprocessingml/2006/main">
        <w:t xml:space="preserve">1 Cronicl 12:29 Ac o feibion Benjamin, tylwyth Saul, tair mil: canys hyd yn hyn yr oedd y rhan fwyaf ohonynt yn cadw ward tŷ Saul.</w:t>
      </w:r>
    </w:p>
    <w:p/>
    <w:p>
      <w:r xmlns:w="http://schemas.openxmlformats.org/wordprocessingml/2006/main">
        <w:t xml:space="preserve">Mae'r darn hwn yn canolbwyntio ar ddisgynyddion llwyth Benjamin, yn benodol y rhai sy'n perthyn i Saul, ac yn nodi bod y mwyafrif ohonyn nhw'n ymwneud â diogelu tŷ Saul.</w:t>
      </w:r>
    </w:p>
    <w:p/>
    <w:p>
      <w:r xmlns:w="http://schemas.openxmlformats.org/wordprocessingml/2006/main">
        <w:t xml:space="preserve">1. Ymddiried yn Narpariaeth yr Arglwydd : Pa fodd y Profodd Llwyth Benjamin Eu Teyrngarwch.</w:t>
      </w:r>
    </w:p>
    <w:p/>
    <w:p>
      <w:r xmlns:w="http://schemas.openxmlformats.org/wordprocessingml/2006/main">
        <w:t xml:space="preserve">2. Grym yn y Gymuned: Cryfder Llwyth Benjamin.</w:t>
      </w:r>
    </w:p>
    <w:p/>
    <w:p>
      <w:r xmlns:w="http://schemas.openxmlformats.org/wordprocessingml/2006/main">
        <w:t xml:space="preserve">1. Deuteronomium 33:8-11 Ac am Lefi y dywedodd, Bydded dy Thummim a'th Urim gyda'th sanctaidd un, yr hwn a brofaist yn Massa, a'r hwn y buost yn ymryson wrth ddyfroedd Meriba; Yr hwn a ddywedodd wrth ei dad ac wrth ei fam, Ni welais ef; ni chydnabu efe ei frodyr, ac ni adnabu ei blant ei hun: canys hwy a gadwasant dy air di, ac a gadwasant dy gyfamod. Dysgant dy farnedigaethau i Jacob, ac Israel dy gyfraith: rhoddant arogldarth o’th flaen, a holl boethoffrwm ar dy allor. Bendithia, ARGLWYDD, ei sylwedd, a derbyn waith ei ddwylo: taro trwy lwynau y rhai a gyfodant yn ei erbyn, a'r rhai a'i casânt, fel nad adgyfodant.</w:t>
      </w:r>
    </w:p>
    <w:p/>
    <w:p>
      <w:r xmlns:w="http://schemas.openxmlformats.org/wordprocessingml/2006/main">
        <w:t xml:space="preserve">2. 1 Samuel 12:22 Canys ni adaw yr ARGLWYDD ei bobl er mwyn ei enw mawr: oblegid rhyngodd bodd i'r ARGLWYDD eich gwneuthur yn bobl iddo.</w:t>
      </w:r>
    </w:p>
    <w:p/>
    <w:p>
      <w:r xmlns:w="http://schemas.openxmlformats.org/wordprocessingml/2006/main">
        <w:t xml:space="preserve">1 Cronicl 12:30 Ac o feibion Effraim ugain mil ac wyth gant, o wŷr nerthol, enwog trwy dŷ eu tadau.</w:t>
      </w:r>
    </w:p>
    <w:p/>
    <w:p>
      <w:r xmlns:w="http://schemas.openxmlformats.org/wordprocessingml/2006/main">
        <w:t xml:space="preserve">Mae'r darn hwn o 1 Cronicl 12:30 yn sôn bod meibion Effraim yn 20,800 mewn nifer ac yn enwog am eu cryfder a'u dewrder.</w:t>
      </w:r>
    </w:p>
    <w:p/>
    <w:p>
      <w:r xmlns:w="http://schemas.openxmlformats.org/wordprocessingml/2006/main">
        <w:t xml:space="preserve">1. Cryfder Undod: Sut Gall Pobl Dduw Gyflawni Pethau Mawr Gyda'i Gilydd</w:t>
      </w:r>
    </w:p>
    <w:p/>
    <w:p>
      <w:r xmlns:w="http://schemas.openxmlformats.org/wordprocessingml/2006/main">
        <w:t xml:space="preserve">2. Dewrder Ffydd: Pa fodd y Gallo Credinwyr Fod Yn Ddewr Yn Wyneb Adfyd</w:t>
      </w:r>
    </w:p>
    <w:p/>
    <w:p>
      <w:r xmlns:w="http://schemas.openxmlformats.org/wordprocessingml/2006/main">
        <w:t xml:space="preserve">1. Effesiaid 4:1-6 - Undod yng nghorff Crist</w:t>
      </w:r>
    </w:p>
    <w:p/>
    <w:p>
      <w:r xmlns:w="http://schemas.openxmlformats.org/wordprocessingml/2006/main">
        <w:t xml:space="preserve">2. Hebreaid 11:1-3 - Ffydd yn wyneb adfyd.</w:t>
      </w:r>
    </w:p>
    <w:p/>
    <w:p>
      <w:r xmlns:w="http://schemas.openxmlformats.org/wordprocessingml/2006/main">
        <w:t xml:space="preserve">1 Cronicl 12:31 Ac o hanner llwyth Manasse, deunaw mil, y rhai a fynegwyd wrth eu henwau, i ddyfod i wneuthur Dafydd yn frenin.</w:t>
      </w:r>
    </w:p>
    <w:p/>
    <w:p>
      <w:r xmlns:w="http://schemas.openxmlformats.org/wordprocessingml/2006/main">
        <w:t xml:space="preserve">Mynegodd 18,000 o hanner llwyth Manasse eu dymuniad i wneud Dafydd yn frenin.</w:t>
      </w:r>
    </w:p>
    <w:p/>
    <w:p>
      <w:r xmlns:w="http://schemas.openxmlformats.org/wordprocessingml/2006/main">
        <w:t xml:space="preserve">1. Grym Undod: Sut Gall Uno Am Achos Cyffredin Newid Hanes</w:t>
      </w:r>
    </w:p>
    <w:p/>
    <w:p>
      <w:r xmlns:w="http://schemas.openxmlformats.org/wordprocessingml/2006/main">
        <w:t xml:space="preserve">2. Galwad Arweinyddiaeth: Archwilio Beth Sy'n Gwneud Arweinydd Da</w:t>
      </w:r>
    </w:p>
    <w:p/>
    <w:p>
      <w:r xmlns:w="http://schemas.openxmlformats.org/wordprocessingml/2006/main">
        <w:t xml:space="preserve">1. Actau 2:1-4 - Dyfodiad yr Ysbryd Glân ar y Pentecost</w:t>
      </w:r>
    </w:p>
    <w:p/>
    <w:p>
      <w:r xmlns:w="http://schemas.openxmlformats.org/wordprocessingml/2006/main">
        <w:t xml:space="preserve">2. Effesiaid 4:1-6 - Undod yng Nghorff Crist</w:t>
      </w:r>
    </w:p>
    <w:p/>
    <w:p>
      <w:r xmlns:w="http://schemas.openxmlformats.org/wordprocessingml/2006/main">
        <w:t xml:space="preserve">1 Cronicl 12:32 Ac o feibion Issachar, y rhai oedd ddeall yr amseroedd, i wybod beth a ddylai Israel ei wneud; dau gant oedd eu pennau; a'u holl frodyr oedd wrth eu gorchymyn hwynt.</w:t>
      </w:r>
    </w:p>
    <w:p/>
    <w:p>
      <w:r xmlns:w="http://schemas.openxmlformats.org/wordprocessingml/2006/main">
        <w:t xml:space="preserve">Yr oedd 200 o wŷr Issachar yn alluog i ddeall yr amseroedd, ac yr oedd ganddynt awdurdod ar eu brodyr.</w:t>
      </w:r>
    </w:p>
    <w:p/>
    <w:p>
      <w:r xmlns:w="http://schemas.openxmlformats.org/wordprocessingml/2006/main">
        <w:t xml:space="preserve">1. Grym Dealltwriaeth: Pwysigrwydd dirnad yr amseroedd a deall ewyllys Duw.</w:t>
      </w:r>
    </w:p>
    <w:p/>
    <w:p>
      <w:r xmlns:w="http://schemas.openxmlformats.org/wordprocessingml/2006/main">
        <w:t xml:space="preserve">2. Grym Arwain: Y cyfrifoldeb o arwain gydag awdurdod a dylanwad.</w:t>
      </w:r>
    </w:p>
    <w:p/>
    <w:p>
      <w:r xmlns:w="http://schemas.openxmlformats.org/wordprocessingml/2006/main">
        <w:t xml:space="preserve">1. Rhufeiniaid 12:2 - A pheidiwch â chydymffurfio â'r byd hwn: eithr chwi a drawsnewidir trwy adnewyddiad eich meddwl, fel y profoch beth yw ewyllys da, a chymeradwy, a pherffaith Duw.</w:t>
      </w:r>
    </w:p>
    <w:p/>
    <w:p>
      <w:r xmlns:w="http://schemas.openxmlformats.org/wordprocessingml/2006/main">
        <w:t xml:space="preserve">2. Diarhebion 16:9 - Calon dyn a ddyfeisio ei ffordd: ond yr ARGLWYDD a gyfarwydda ei gamrau.</w:t>
      </w:r>
    </w:p>
    <w:p/>
    <w:p>
      <w:r xmlns:w="http://schemas.openxmlformats.org/wordprocessingml/2006/main">
        <w:t xml:space="preserve">1 Cronicl 12:33 O Sabulon, y rhai a aethant i ryfel, yn arbenigwr ar ryfel, â holl offer rhyfel, deng mil a deugain, y rhai a fedrent gadw rheng: nid oeddynt o galon ddwbl.</w:t>
      </w:r>
    </w:p>
    <w:p/>
    <w:p>
      <w:r xmlns:w="http://schemas.openxmlformats.org/wordprocessingml/2006/main">
        <w:t xml:space="preserve">Roedd gan Sabulon 50,000 o filwyr a oedd yn brofiadol mewn rhyfel ac yn ffyddlon i'w hachos.</w:t>
      </w:r>
    </w:p>
    <w:p/>
    <w:p>
      <w:r xmlns:w="http://schemas.openxmlformats.org/wordprocessingml/2006/main">
        <w:t xml:space="preserve">1. Nerth Ymrwymiad Diysgog</w:t>
      </w:r>
    </w:p>
    <w:p/>
    <w:p>
      <w:r xmlns:w="http://schemas.openxmlformats.org/wordprocessingml/2006/main">
        <w:t xml:space="preserve">2. Grym Ffyddlondeb</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Cronicl 12:34 Ac o Nafftali mil o gapteiniaid, a chyda hwynt, â tharian a gwaywffon, saith o filoedd ar hugain.</w:t>
      </w:r>
    </w:p>
    <w:p/>
    <w:p>
      <w:r xmlns:w="http://schemas.openxmlformats.org/wordprocessingml/2006/main">
        <w:t xml:space="preserve">Yr oedd gan Nafftali fil o gapteiniaid, gyda thri deg saith o filoedd o filwyr wedi eu cyfarparu â tharianau a gwaywffyn.</w:t>
      </w:r>
    </w:p>
    <w:p/>
    <w:p>
      <w:r xmlns:w="http://schemas.openxmlformats.org/wordprocessingml/2006/main">
        <w:t xml:space="preserve">1. Nerth Nafftali: Yn Arholi Dewrder a Gwerth Pobl Dduw</w:t>
      </w:r>
    </w:p>
    <w:p/>
    <w:p>
      <w:r xmlns:w="http://schemas.openxmlformats.org/wordprocessingml/2006/main">
        <w:t xml:space="preserve">2. Grym Undod: Pwysigrwydd Cydweithio i Gyflawni Nodau</w:t>
      </w:r>
    </w:p>
    <w:p/>
    <w:p>
      <w:r xmlns:w="http://schemas.openxmlformats.org/wordprocessingml/2006/main">
        <w:t xml:space="preserve">1. Josua 1:7-9 - Byddwch gryf a dewr a byddwch yn ofalus i ufuddhau i'r holl gyfraith a roddodd fy ngwas Moses i chi; peidiwch â throi oddi wrtho i'r dde nac i'r chwith, fel y byddwch yn llwyddiannus lle bynnag yr ewch.</w:t>
      </w:r>
    </w:p>
    <w:p/>
    <w:p>
      <w:r xmlns:w="http://schemas.openxmlformats.org/wordprocessingml/2006/main">
        <w:t xml:space="preserve">2. Effesiaid 6:10-12 - Yn olaf, byddwch gryf yn yr Arglwydd ac yn ei nerth. Gwisgwch arfwisg lawn Duw, fel y gallwch chi sefyll yn erbyn cynlluniau diafol.</w:t>
      </w:r>
    </w:p>
    <w:p/>
    <w:p>
      <w:r xmlns:w="http://schemas.openxmlformats.org/wordprocessingml/2006/main">
        <w:t xml:space="preserve">1 Cronicl 12:35 Ac o'r Daniaid arbenigwr mewn rhyfel wyth mil ar hugain a chwe chant.</w:t>
      </w:r>
    </w:p>
    <w:p/>
    <w:p>
      <w:r xmlns:w="http://schemas.openxmlformats.org/wordprocessingml/2006/main">
        <w:t xml:space="preserve">Roedd gan y Daniaid 28,600 o ryfelwyr a oedd yn arbenigwyr mewn rhyfel.</w:t>
      </w:r>
    </w:p>
    <w:p/>
    <w:p>
      <w:r xmlns:w="http://schemas.openxmlformats.org/wordprocessingml/2006/main">
        <w:t xml:space="preserve">1. Grym Undod: Roedd cryfder y Daniaid mewn niferoedd yn dyst i bwysigrwydd cydweithio.</w:t>
      </w:r>
    </w:p>
    <w:p/>
    <w:p>
      <w:r xmlns:w="http://schemas.openxmlformats.org/wordprocessingml/2006/main">
        <w:t xml:space="preserve">2. Ymddiried yn Nuw: Roedd llwyddiant y Daniaid mewn brwydr yn ein hatgoffa o allu ac amddiffyniad Duw.</w:t>
      </w:r>
    </w:p>
    <w:p/>
    <w:p>
      <w:r xmlns:w="http://schemas.openxmlformats.org/wordprocessingml/2006/main">
        <w:t xml:space="preserve">1. Barnwyr 20:17-18: Unodd yr Israeliaid i ymladd yn erbyn y Benjaminiaid, gan ddangos grym undod.</w:t>
      </w:r>
    </w:p>
    <w:p/>
    <w:p>
      <w:r xmlns:w="http://schemas.openxmlformats.org/wordprocessingml/2006/main">
        <w:t xml:space="preserve">2. Salm 33:16-22: Mae gallu'r Arglwydd yn cael ei wneud yn hysbys trwy Ei amddiffyniad o'i bobl.</w:t>
      </w:r>
    </w:p>
    <w:p/>
    <w:p>
      <w:r xmlns:w="http://schemas.openxmlformats.org/wordprocessingml/2006/main">
        <w:t xml:space="preserve">1 Cronicl 12:36 Ac o Aser, y rhai a aethant i ryfel, yn arbenigwr ar ryfel, ddeugain mil.</w:t>
      </w:r>
    </w:p>
    <w:p/>
    <w:p>
      <w:r xmlns:w="http://schemas.openxmlformats.org/wordprocessingml/2006/main">
        <w:t xml:space="preserve">Mae'r darn hwn o 1 Cronicl 12:36 yn nodi bod gan Asher ddeugain mil o ddynion a oedd yn brofiadol mewn brwydr.</w:t>
      </w:r>
    </w:p>
    <w:p/>
    <w:p>
      <w:r xmlns:w="http://schemas.openxmlformats.org/wordprocessingml/2006/main">
        <w:t xml:space="preserve">1. Y mae Duw yn rhoddi nerth a gwroldeb i'r rhai a'i ceisiant Ef yn amser rhyfel.</w:t>
      </w:r>
    </w:p>
    <w:p/>
    <w:p>
      <w:r xmlns:w="http://schemas.openxmlformats.org/wordprocessingml/2006/main">
        <w:t xml:space="preserve">2. Bydd ffydd yn Nuw yn arwain at fuddugoliaeth mewn unrhyw frwydr.</w:t>
      </w:r>
    </w:p>
    <w:p/>
    <w:p>
      <w:r xmlns:w="http://schemas.openxmlformats.org/wordprocessingml/2006/main">
        <w:t xml:space="preserve">1. Salm 27:1 - Yr Arglwydd yw fy ngoleuni a'm hiachawdwriaeth; pwy a ofnaf? Yr Arglwydd yw cadarnle fy mywyd; rhag pwy yr ofnaf?</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Cronicl 12:37 A’r tu arall i’r Iorddonen, o’r Reubeniaid, a’r Gadiaid, ac o hanner llwyth Manasse, a phob math o offer rhyfel, cant ac ugain o filoedd.</w:t>
      </w:r>
    </w:p>
    <w:p/>
    <w:p>
      <w:r xmlns:w="http://schemas.openxmlformats.org/wordprocessingml/2006/main">
        <w:t xml:space="preserve">120,000 o Reubeniaid, Gadiaid, a hanner llwyth Manasse wedi croesi'r Iorddonen ag arfau i ymladd.</w:t>
      </w:r>
    </w:p>
    <w:p/>
    <w:p>
      <w:r xmlns:w="http://schemas.openxmlformats.org/wordprocessingml/2006/main">
        <w:t xml:space="preserve">1. Ffyddlondeb Duw — Hyd yn oed mewn Amseroedd o Ryfel</w:t>
      </w:r>
    </w:p>
    <w:p/>
    <w:p>
      <w:r xmlns:w="http://schemas.openxmlformats.org/wordprocessingml/2006/main">
        <w:t xml:space="preserve">2. Undod yn Wyneb Adfyd</w:t>
      </w:r>
    </w:p>
    <w:p/>
    <w:p>
      <w:r xmlns:w="http://schemas.openxmlformats.org/wordprocessingml/2006/main">
        <w:t xml:space="preserve">1. Effesiaid 6:12 - "Canys nid ydym yn ymgodymu yn erbyn cnawd a gwaed, ond yn erbyn tywysogaethau, yn erbyn pwerau, yn erbyn llywodraethwyr tywyllwch yr oes hon, yn erbyn lluoedd ysbrydol drygioni yn y nefolion leoedd."</w:t>
      </w:r>
    </w:p>
    <w:p/>
    <w:p>
      <w:r xmlns:w="http://schemas.openxmlformats.org/wordprocessingml/2006/main">
        <w:t xml:space="preserve">2. Iago 4:1 - "O ble mae rhyfeloedd ac ymladdau yn dod o'ch plith? Onid o'ch chwantau am bleser y maent yn rhyfela yn eich aelodau?"</w:t>
      </w:r>
    </w:p>
    <w:p/>
    <w:p>
      <w:r xmlns:w="http://schemas.openxmlformats.org/wordprocessingml/2006/main">
        <w:t xml:space="preserve">1 Cronicl 12:38 Yr holl ryfelwyr hyn, y rhai a fedrent gadw, a ddaethant â chalon berffaith i Hebron, i wneuthur Dafydd yn frenin ar holl Israel: a gweddill Israel hefyd oedd un galon i wneuthur Dafydd yn frenin.</w:t>
      </w:r>
    </w:p>
    <w:p/>
    <w:p>
      <w:r xmlns:w="http://schemas.openxmlformats.org/wordprocessingml/2006/main">
        <w:t xml:space="preserve">Daeth mintai fawr o ryfelwyr i Hebron i wneud Dafydd yn frenin ar Israel gyfan, a'r un farn oedd gan bobl eraill Israel i gyd.</w:t>
      </w:r>
    </w:p>
    <w:p/>
    <w:p>
      <w:r xmlns:w="http://schemas.openxmlformats.org/wordprocessingml/2006/main">
        <w:t xml:space="preserve">1. Undod mewn Ufudd-dod: Sut Cefnogodd Pobl Israel y Brenin Dafydd</w:t>
      </w:r>
    </w:p>
    <w:p/>
    <w:p>
      <w:r xmlns:w="http://schemas.openxmlformats.org/wordprocessingml/2006/main">
        <w:t xml:space="preserve">2. Grym Calon Unedig: Astudiaeth o 1 Cronicl 12:38</w:t>
      </w:r>
    </w:p>
    <w:p/>
    <w:p>
      <w:r xmlns:w="http://schemas.openxmlformats.org/wordprocessingml/2006/main">
        <w:t xml:space="preserve">1. Actau 4:32 - Yn awr yr oedd lliaws y rhai a gredasant o un galon ac un enaid; ni ddywedai neb ychwaith fod dim o'r pethau a feddai yn eiddo iddo ei hun, ond yr oedd ganddynt bob peth yn gyffredin.</w:t>
      </w:r>
    </w:p>
    <w:p/>
    <w:p>
      <w:r xmlns:w="http://schemas.openxmlformats.org/wordprocessingml/2006/main">
        <w:t xml:space="preserve">2. Effesiaid 4:3 - Ymdrechu i gadw undod yr Ysbryd yng nghwlwm tangnefedd.</w:t>
      </w:r>
    </w:p>
    <w:p/>
    <w:p>
      <w:r xmlns:w="http://schemas.openxmlformats.org/wordprocessingml/2006/main">
        <w:t xml:space="preserve">1 Cronicl 12:39 Ac yno y buont gyda Dafydd dridiau, yn bwyta ac yn yfed: canys eu brodyr a baratasant iddynt.</w:t>
      </w:r>
    </w:p>
    <w:p/>
    <w:p>
      <w:r xmlns:w="http://schemas.openxmlformats.org/wordprocessingml/2006/main">
        <w:t xml:space="preserve">Treuliodd Dafydd a'i ddilynwyr dridiau yn bwyta ac yn yfed, fel yr oedd eu brodyr wedi paratoi ar eu cyfer.</w:t>
      </w:r>
    </w:p>
    <w:p/>
    <w:p>
      <w:r xmlns:w="http://schemas.openxmlformats.org/wordprocessingml/2006/main">
        <w:t xml:space="preserve">1. Rhaid inni fod yn ddiolchgar am letygarwch a haelioni eraill.</w:t>
      </w:r>
    </w:p>
    <w:p/>
    <w:p>
      <w:r xmlns:w="http://schemas.openxmlformats.org/wordprocessingml/2006/main">
        <w:t xml:space="preserve">2. Dylem gofio bod yn groesawgar a haelionus i'r rhai a ddeuant atom.</w:t>
      </w:r>
    </w:p>
    <w:p/>
    <w:p>
      <w:r xmlns:w="http://schemas.openxmlformats.org/wordprocessingml/2006/main">
        <w:t xml:space="preserve">1. Rhufeiniaid 12:13-14 - Cyfrannu at anghenion y saint ac ymarfer lletygarwch.</w:t>
      </w:r>
    </w:p>
    <w:p/>
    <w:p>
      <w:r xmlns:w="http://schemas.openxmlformats.org/wordprocessingml/2006/main">
        <w:t xml:space="preserve">2. Hebreaid 13:2 - Peidiwch ag esgeuluso rhoi lletygarwch i ddieithriaid, oherwydd trwy hynny y mae rhai wedi diddanu angylion yn ddiarwybod.</w:t>
      </w:r>
    </w:p>
    <w:p/>
    <w:p>
      <w:r xmlns:w="http://schemas.openxmlformats.org/wordprocessingml/2006/main">
        <w:t xml:space="preserve">1 Cronicl 12:40 Hefyd y rhai oedd yn agos iddynt, sef Issachar a Sabulon a Nafftali, a ddygasant fara ar asynnod, ac ar gamelod, ac ar fulod, ac ar ychen, a chig, teisennau ffigys, a sypiau o resins. , a gwin, ac olew, ac ychen, a defaid yn helaeth: canys llawenydd oedd yn Israel.</w:t>
      </w:r>
    </w:p>
    <w:p/>
    <w:p>
      <w:r xmlns:w="http://schemas.openxmlformats.org/wordprocessingml/2006/main">
        <w:t xml:space="preserve">Daeth cymdogion Issachar, Sabulon, a Nafftali â bwyd i bobl Israel, gan gynnwys bara, cig, teisennau, rhesins, gwin, olew, ac ychen a defaid.</w:t>
      </w:r>
    </w:p>
    <w:p/>
    <w:p>
      <w:r xmlns:w="http://schemas.openxmlformats.org/wordprocessingml/2006/main">
        <w:t xml:space="preserve">1. Llawenydd yn yr Arglwydd : Mynegi Llawenydd Trwy Haelioni</w:t>
      </w:r>
    </w:p>
    <w:p/>
    <w:p>
      <w:r xmlns:w="http://schemas.openxmlformats.org/wordprocessingml/2006/main">
        <w:t xml:space="preserve">2. Grym y Gymuned: Sut Gall Cymdogion Fendith ar ei gilydd</w:t>
      </w:r>
    </w:p>
    <w:p/>
    <w:p>
      <w:r xmlns:w="http://schemas.openxmlformats.org/wordprocessingml/2006/main">
        <w:t xml:space="preserve">1. Deuteronomium 15:7-8 - Os oes yn eich plith ddyn tlawd o'ch brodyr, o fewn unrhyw un o'r pyrth yn eich gwlad y mae'r ARGLWYDD eich Duw yn ei roi i chi, ni fyddwch yn caledu eich calon ac yn cau eich llaw oddi wrth eich frawd tlawd, ond yr wyt i agor dy law yn llydan iddo, a rhoi benthyg digon ohono i'w angen, beth bynnag fydd ei angen.</w:t>
      </w:r>
    </w:p>
    <w:p/>
    <w:p>
      <w:r xmlns:w="http://schemas.openxmlformats.org/wordprocessingml/2006/main">
        <w:t xml:space="preserve">2. 2 Corinthiaid 9:7 - Rhaid i bob un roi fel y mae wedi penderfynu yn ei galon, nid yn anfoddog nac o dan orfodaeth, oherwydd mae Duw yn caru rhoddwr siriol.</w:t>
      </w:r>
    </w:p>
    <w:p/>
    <w:p>
      <w:r xmlns:w="http://schemas.openxmlformats.org/wordprocessingml/2006/main">
        <w:t xml:space="preserve">Mae 1 Chronicles pennod 13 yn adrodd y digwyddiadau ynghylch ymgais Dafydd i ddod ag Arch y Cyfamod i Jerwsalem a chanlyniadau peidio â dilyn cyfarwyddiadau Duw.</w:t>
      </w:r>
    </w:p>
    <w:p/>
    <w:p>
      <w:r xmlns:w="http://schemas.openxmlformats.org/wordprocessingml/2006/main">
        <w:t xml:space="preserve">Paragraff 1af: Mae'r bennod yn dechrau trwy ddisgrifio sut yr ymgynghorodd Dafydd â'i arweinwyr, gan gynnwys offeiriaid a Lefiaid, ynghylch dod ag Arch Duw o Ciriath-jearim i Jerwsalem. Roedd cefnogaeth eang i'r syniad, gan ei fod yn symbol o geisio presenoldeb Duw (1 Cronicl 13:1-4).</w:t>
      </w:r>
    </w:p>
    <w:p/>
    <w:p>
      <w:r xmlns:w="http://schemas.openxmlformats.org/wordprocessingml/2006/main">
        <w:t xml:space="preserve">2il Paragraff: Mae'r naratif yn amlygu sut y gwnaeth Dafydd ymgynnull yn gynulliad mawr o bobl i gludo'r Arch, a'i gosod ar drol newydd wedi'i thynnu gan ychen a dechrau eu taith i Jerwsalem gyda llawenydd a cherddoriaeth fawr (1 Cronicl 13:5-8 ).</w:t>
      </w:r>
    </w:p>
    <w:p/>
    <w:p>
      <w:r xmlns:w="http://schemas.openxmlformats.org/wordprocessingml/2006/main">
        <w:t xml:space="preserve">3ydd Paragraff: Fodd bynnag, wrth iddynt agosáu at lawr dyrnu yn Nachon, cafwyd trychineb. Tramgwyddodd yr ychen, gan achosi i Wzzah, dyn o deulu Abinadab, estyn allan a chyffwrdd â'r Arch i'w chadarnhau. Ar unwaith, trawodd Duw Uzzah yn farw oherwydd ei amharchus (1 Cronicl 13:9-10).</w:t>
      </w:r>
    </w:p>
    <w:p/>
    <w:p>
      <w:r xmlns:w="http://schemas.openxmlformats.org/wordprocessingml/2006/main">
        <w:t xml:space="preserve">4ydd Paragraff: Mae'r adroddiad yn pwysleisio bod y digwyddiad hwn wedi poeni David yn fawr. Daeth ofn digofaint Duw a phenderfynu peidio â mynd â'r Arch i Jerwsalem bryd hynny. Yn lle hynny, gorchmynnodd ei gadw yn nhŷ Obed-edom am dri mis (1 Cronicl 13:11-14).</w:t>
      </w:r>
    </w:p>
    <w:p/>
    <w:p>
      <w:r xmlns:w="http://schemas.openxmlformats.org/wordprocessingml/2006/main">
        <w:t xml:space="preserve">5ed Paragraff: Mae'r bennod yn cloi trwy amlygu sut y bendithiodd Duw Obed-edom yn ystod y tri mis hynny tra arhosodd yr Arch yn ei dŷ. Cyrhaeddodd y newyddion hyn Dafydd, gan gadarnhau bod presenoldeb Duw yn dod â bendithion pan estynnwyd parch ato (1 Cronicl 13:15-16).</w:t>
      </w:r>
    </w:p>
    <w:p/>
    <w:p>
      <w:r xmlns:w="http://schemas.openxmlformats.org/wordprocessingml/2006/main">
        <w:t xml:space="preserve">I grynhoi, mae Pennod 13 o 1 Chronicles yn darlunio ymgais Dafydd i ddod ag Arch y Cyfamod. Tynnu sylw at ymgynghori ag arweinwyr, a chynnull cynulliad mawr. Sôn am ddiffyg parch Uzzah, gan arwain at ganlyniadau. Hyn I grynhoi, mae Pennod yn rhoi hanes hanesyddol sy'n dangos parch at bresenoldeb Duw, a phwysigrwydd dilyn Ei gyfarwyddiadau wrth ddynesu at wrthrychau cysegredig fel yr Arch.</w:t>
      </w:r>
    </w:p>
    <w:p/>
    <w:p>
      <w:r xmlns:w="http://schemas.openxmlformats.org/wordprocessingml/2006/main">
        <w:t xml:space="preserve">1 Cronicl 13:1 A Dafydd a ymgynghorodd â thywysogion miloedd a channoedd, ac â phob arweinydd.</w:t>
      </w:r>
    </w:p>
    <w:p/>
    <w:p>
      <w:r xmlns:w="http://schemas.openxmlformats.org/wordprocessingml/2006/main">
        <w:t xml:space="preserve">Ymgynghorodd Dafydd ag arweinwyr Israel er mwyn gwneud penderfyniad pwysig.</w:t>
      </w:r>
    </w:p>
    <w:p/>
    <w:p>
      <w:r xmlns:w="http://schemas.openxmlformats.org/wordprocessingml/2006/main">
        <w:t xml:space="preserve">1. Pwysigrwydd ymgynghori ag arweinwyr ar adegau o wneud penderfyniadau.</w:t>
      </w:r>
    </w:p>
    <w:p/>
    <w:p>
      <w:r xmlns:w="http://schemas.openxmlformats.org/wordprocessingml/2006/main">
        <w:t xml:space="preserve">2. Cydweithio i wneud penderfyniadau doeth.</w:t>
      </w:r>
    </w:p>
    <w:p/>
    <w:p>
      <w:r xmlns:w="http://schemas.openxmlformats.org/wordprocessingml/2006/main">
        <w:t xml:space="preserve">1. Diarhebion 15:22 - Heb gyngor mae cynlluniau'n methu, ond gyda llawer o gynghorwyr maen nhw'n llwyddo.</w:t>
      </w:r>
    </w:p>
    <w:p/>
    <w:p>
      <w:r xmlns:w="http://schemas.openxmlformats.org/wordprocessingml/2006/main">
        <w:t xml:space="preserve">2. Pregethwr 4:9-10 -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1 Cronicl 13:2 A dywedodd Dafydd wrth holl gynulleidfa Israel, Os bydd yn dda i chwi, a’i fod o’r ARGLWYDD ein Duw, anfonwn at ein brodyr o bob man, y rhai a adewir yn holl wlad Israel. Israel, a chyda hwynt hefyd at yr offeiriaid a'r Lefiaid y rhai sydd yn eu dinasoedd a'u meysydd pentrefol, fel y casglant attom ni.</w:t>
      </w:r>
    </w:p>
    <w:p/>
    <w:p>
      <w:r xmlns:w="http://schemas.openxmlformats.org/wordprocessingml/2006/main">
        <w:t xml:space="preserve">Cynigiodd Dafydd i holl gynulleidfa Israel anfon negeswyr at weddill y teulu a'r offeiriaid a'r Lefiaid i ddod atyn nhw.</w:t>
      </w:r>
    </w:p>
    <w:p/>
    <w:p>
      <w:r xmlns:w="http://schemas.openxmlformats.org/wordprocessingml/2006/main">
        <w:t xml:space="preserve">1. Grym Undod: Sut mae dod ynghyd fel cymuned yn gallu creu pethau rhyfeddol</w:t>
      </w:r>
    </w:p>
    <w:p/>
    <w:p>
      <w:r xmlns:w="http://schemas.openxmlformats.org/wordprocessingml/2006/main">
        <w:t xml:space="preserve">2. Pwysigrwydd Teulu: Pam mae'n bwysig cysylltu â'n teulu a'u cefnogi</w:t>
      </w:r>
    </w:p>
    <w:p/>
    <w:p>
      <w:r xmlns:w="http://schemas.openxmlformats.org/wordprocessingml/2006/main">
        <w:t xml:space="preserve">1. Pregethwr 4:9-12, Gwell yw dau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2. Rhufeiniaid 12:10, Byddwch yn garedig wrth eich gilydd gyda chariad brawdol, er anrhydedd yn rhoi p i’ch gilydd.</w:t>
      </w:r>
    </w:p>
    <w:p/>
    <w:p>
      <w:r xmlns:w="http://schemas.openxmlformats.org/wordprocessingml/2006/main">
        <w:t xml:space="preserve">1 Cronicl 13:3 A dychwelwn arch ein DUW atom ni: canys ni ymofynasom â hi yn nyddiau Saul.</w:t>
      </w:r>
    </w:p>
    <w:p/>
    <w:p>
      <w:r xmlns:w="http://schemas.openxmlformats.org/wordprocessingml/2006/main">
        <w:t xml:space="preserve">Mae pobl Israel yn gofyn am ddod ag Arch Duw yn ôl iddyn nhw ar ôl ei hesgeuluso yn ystod teyrnasiad Saul.</w:t>
      </w:r>
    </w:p>
    <w:p/>
    <w:p>
      <w:r xmlns:w="http://schemas.openxmlformats.org/wordprocessingml/2006/main">
        <w:t xml:space="preserve">1. Presenoldeb Duw yn Dod Bywyd a Gobaith</w:t>
      </w:r>
    </w:p>
    <w:p/>
    <w:p>
      <w:r xmlns:w="http://schemas.openxmlformats.org/wordprocessingml/2006/main">
        <w:t xml:space="preserve">2. Dysgu o Gamgymeriadau y Gorffennol</w:t>
      </w:r>
    </w:p>
    <w:p/>
    <w:p>
      <w:r xmlns:w="http://schemas.openxmlformats.org/wordprocessingml/2006/main">
        <w:t xml:space="preserve">1. Salm 132:7-8 - Awn i mewn i'w bebyll: addolwn wrth ei droed. Cyfod, ARGLWYDD, i'th orffwysfa; ti, ac arch dy nerth.</w:t>
      </w:r>
    </w:p>
    <w:p/>
    <w:p>
      <w:r xmlns:w="http://schemas.openxmlformats.org/wordprocessingml/2006/main">
        <w:t xml:space="preserve">2. 1 Samuel 4:3-4 - A phan ddaeth y bobl i'r gwersyll, henuriaid Israel a ddywedasant, Paham y trawodd yr ARGLWYDD ni heddiw o flaen y Philistiaid? Dygwn i ni arch cyfamod yr ARGLWYDD o Seilo, fel, pan ddelo i'n plith, i'n hachub ni o law ein gelynion.</w:t>
      </w:r>
    </w:p>
    <w:p/>
    <w:p>
      <w:r xmlns:w="http://schemas.openxmlformats.org/wordprocessingml/2006/main">
        <w:t xml:space="preserve">1 Cronicl 13:4 A’r holl gynulleidfa a ddywedasant am wneuthur felly: canys uniawn oedd y peth yng ngolwg yr holl bobl.</w:t>
      </w:r>
    </w:p>
    <w:p/>
    <w:p>
      <w:r xmlns:w="http://schemas.openxmlformats.org/wordprocessingml/2006/main">
        <w:t xml:space="preserve">Cytunodd y gynulleidfa i fynd ag arch y cyfamod i Jerwsalem oherwydd bod pawb yn meddwl mai dyna'r peth iawn i'w wneud.</w:t>
      </w:r>
    </w:p>
    <w:p/>
    <w:p>
      <w:r xmlns:w="http://schemas.openxmlformats.org/wordprocessingml/2006/main">
        <w:t xml:space="preserve">1. Mae dymuniadau Duw bob amser yn dda a chyfiawn, a dylem ymdrechu i ufuddhau i'w orchmynion.</w:t>
      </w:r>
    </w:p>
    <w:p/>
    <w:p>
      <w:r xmlns:w="http://schemas.openxmlformats.org/wordprocessingml/2006/main">
        <w:t xml:space="preserve">2. Dylem geisio doethineb yr Arglwydd yn mhob mater, ac ymddiried yn ei arweiniad Ef.</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Deuteronomium 6:17 - "Cadw yn ddyfal orchmynion yr Arglwydd dy Dduw, a'i dystiolaethau, a'i ddeddfau, y rhai a orchmynnodd efe i ti."</w:t>
      </w:r>
    </w:p>
    <w:p/>
    <w:p>
      <w:r xmlns:w="http://schemas.openxmlformats.org/wordprocessingml/2006/main">
        <w:t xml:space="preserve">1 Cronicl 13:5 A Dafydd a gynullodd holl Israel, o Sihor yr Aifft hyd fynediad Hemat, i ddwyn arch Duw o Ciriath-jearim.</w:t>
      </w:r>
    </w:p>
    <w:p/>
    <w:p>
      <w:r xmlns:w="http://schemas.openxmlformats.org/wordprocessingml/2006/main">
        <w:t xml:space="preserve">Casglodd Dafydd Israel gyfan ynghyd o Sihor yr Aifft i Hemat, i ddod ag arch Duw i Ciriath-jearim.</w:t>
      </w:r>
    </w:p>
    <w:p/>
    <w:p>
      <w:r xmlns:w="http://schemas.openxmlformats.org/wordprocessingml/2006/main">
        <w:t xml:space="preserve">1. Pwysigrwydd Ufuddhau i Orchymynion Duw</w:t>
      </w:r>
    </w:p>
    <w:p/>
    <w:p>
      <w:r xmlns:w="http://schemas.openxmlformats.org/wordprocessingml/2006/main">
        <w:t xml:space="preserve">2. Grym Undod a Chydweithio</w:t>
      </w:r>
    </w:p>
    <w:p/>
    <w:p>
      <w:r xmlns:w="http://schemas.openxmlformats.org/wordprocessingml/2006/main">
        <w:t xml:space="preserve">1. Deuteronomium 10:2-4 - A byddaf yn ysgrifennu ar y byrddau y geiriau oedd yn y tablau cyntaf y byddwch yn torri, a bydd yn eu rhoi yn yr arch.</w:t>
      </w:r>
    </w:p>
    <w:p/>
    <w:p>
      <w:r xmlns:w="http://schemas.openxmlformats.org/wordprocessingml/2006/main">
        <w:t xml:space="preserve">2. Salm 132:1-5 - Arglwydd, cofia Dafydd, a'i holl gystuddiau:</w:t>
      </w:r>
    </w:p>
    <w:p/>
    <w:p>
      <w:r xmlns:w="http://schemas.openxmlformats.org/wordprocessingml/2006/main">
        <w:t xml:space="preserve">1 Cronicl 13:6 A Dafydd a aeth i fyny, a holl Israel, i Baala, hynny yw, i Ciriath-jearim, yr hon oedd yn perthyn i Jwda, i ddwyn i fyny oddi yno arch DUW yr ARGLWYDD, yr hon sydd yn trigo rhwng y cerwbiaid, y rhai y gelwir ei henw. mae'n.</w:t>
      </w:r>
    </w:p>
    <w:p/>
    <w:p>
      <w:r xmlns:w="http://schemas.openxmlformats.org/wordprocessingml/2006/main">
        <w:t xml:space="preserve">Aeth Dafydd a holl Israel i Ciriath-jearim i ddod ag arch yr ARGLWYDD yn ei hôl, a oedd wedi ei gwarchod gan gerwbiaid.</w:t>
      </w:r>
    </w:p>
    <w:p/>
    <w:p>
      <w:r xmlns:w="http://schemas.openxmlformats.org/wordprocessingml/2006/main">
        <w:t xml:space="preserve">1. Pwysigrwydd teyrngarwch a ffyddlondeb i'r Arglwydd.</w:t>
      </w:r>
    </w:p>
    <w:p/>
    <w:p>
      <w:r xmlns:w="http://schemas.openxmlformats.org/wordprocessingml/2006/main">
        <w:t xml:space="preserve">2. Grym cymuned ac undod yn gwasanaethu'r Arglwydd.</w:t>
      </w:r>
    </w:p>
    <w:p/>
    <w:p>
      <w:r xmlns:w="http://schemas.openxmlformats.org/wordprocessingml/2006/main">
        <w:t xml:space="preserve">1. Deuteronomium 10:20-22 - Ofnwch yr Arglwydd eich Duw a gwasanaethwch ef. Daliwch ato a chymerwch eich llwon yn ei enw. Ef yw dy foliant; ef yw eich Duw, a gyflawnodd drosoch y rhyfeddodau mawr ac ofnadwy hynny a welsoch â'ch llygaid eich hun.</w:t>
      </w:r>
    </w:p>
    <w:p/>
    <w:p>
      <w:r xmlns:w="http://schemas.openxmlformats.org/wordprocessingml/2006/main">
        <w:t xml:space="preserve">2. 2 Cronicl 5:11-14 - Pan adawodd yr offeiriaid y Lle Sanctaidd, llanwodd y cwmwl deml yr Arglwydd. Ac ni allai yr offeiriaid gyflawni eu gwasanaeth o achos y cwmwl, oherwydd yr oedd gogoniant yr Arglwydd yn llenwi ei deml. Yna Solomon a ddywedodd, Yr Arglwydd a ddywedodd y preswyliai efe mewn cwmwl tywyll; Yr wyf yn wir wedi adeiladu teml odidog i chwi, lle i chwi drigo am byth.</w:t>
      </w:r>
    </w:p>
    <w:p/>
    <w:p>
      <w:r xmlns:w="http://schemas.openxmlformats.org/wordprocessingml/2006/main">
        <w:t xml:space="preserve">1 Cronicl 13:7 A hwy a ddygasant arch Duw mewn trol newydd o dŷ Abinadab: ac Ussa ac Ahio a yrrasant y fen.</w:t>
      </w:r>
    </w:p>
    <w:p/>
    <w:p>
      <w:r xmlns:w="http://schemas.openxmlformats.org/wordprocessingml/2006/main">
        <w:t xml:space="preserve">Gyrrodd Ussa ac Ahio drol newydd yn cario Arch Duw allan o dŷ Abinadab.</w:t>
      </w:r>
    </w:p>
    <w:p/>
    <w:p>
      <w:r xmlns:w="http://schemas.openxmlformats.org/wordprocessingml/2006/main">
        <w:t xml:space="preserve">1. Grym Ufudd-dod: Esiampl Uzza ac Ahio o ddilyn ewyllys Duw.</w:t>
      </w:r>
    </w:p>
    <w:p/>
    <w:p>
      <w:r xmlns:w="http://schemas.openxmlformats.org/wordprocessingml/2006/main">
        <w:t xml:space="preserve">2. Ffyddlondeb Duw : Pa fodd y dangoswyd amddiffyniad Duw o'r Arch trwy ufudd-dod Uzza ac Ahio.</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34:7 - Mae angel yr Arglwydd yn gwersyllu o amgylch y rhai sy'n ei ofni, ac mae'n eu gwaredu.</w:t>
      </w:r>
    </w:p>
    <w:p/>
    <w:p>
      <w:r xmlns:w="http://schemas.openxmlformats.org/wordprocessingml/2006/main">
        <w:t xml:space="preserve">1 Cronicl 13:8 A Dafydd a holl Israel a chwaraeasant gerbron Duw â’u holl nerth, ac â chaniad, ac â thelynau, ac â nablau, ac â thympanau, ac â symbalau, ac â thrwmpedau.</w:t>
      </w:r>
    </w:p>
    <w:p/>
    <w:p>
      <w:r xmlns:w="http://schemas.openxmlformats.org/wordprocessingml/2006/main">
        <w:t xml:space="preserve">Roedd Dafydd a holl Israeliaid yn addoli Duw â cherddoriaeth, canu ac offerynnau.</w:t>
      </w:r>
    </w:p>
    <w:p/>
    <w:p>
      <w:r xmlns:w="http://schemas.openxmlformats.org/wordprocessingml/2006/main">
        <w:t xml:space="preserve">1. Addoli Duw trwy Gerdd a Mawl</w:t>
      </w:r>
    </w:p>
    <w:p/>
    <w:p>
      <w:r xmlns:w="http://schemas.openxmlformats.org/wordprocessingml/2006/main">
        <w:t xml:space="preserve">2. Grym Uno Mewn Addoli</w:t>
      </w:r>
    </w:p>
    <w:p/>
    <w:p>
      <w:r xmlns:w="http://schemas.openxmlformats.org/wordprocessingml/2006/main">
        <w:t xml:space="preserve">1. Salm 149:3 "Gadewch iddyn nhw foli ei enw gyda dawnsio a gwneud cerddoriaeth iddo gyda timbre a thelyn."</w:t>
      </w:r>
    </w:p>
    <w:p/>
    <w:p>
      <w:r xmlns:w="http://schemas.openxmlformats.org/wordprocessingml/2006/main">
        <w:t xml:space="preserve">2. Colosiaid 3:16 “Bydded i air Crist drigo ynoch yn gyfoethog wrth ddysgu a cheryddu eich gilydd â phob doethineb, ac wrth ganu salmau, emynau a chaneuon ysbrydol gyda diolchgarwch yn eich calonnau i Dduw.”</w:t>
      </w:r>
    </w:p>
    <w:p/>
    <w:p>
      <w:r xmlns:w="http://schemas.openxmlformats.org/wordprocessingml/2006/main">
        <w:t xml:space="preserve">1 Cronicl 13:9 A phan ddaethant at lawr dyrnu Chidon, Ussa a estynnodd ei law i ddal yr arch; canys darfu i'r ychen.</w:t>
      </w:r>
    </w:p>
    <w:p/>
    <w:p>
      <w:r xmlns:w="http://schemas.openxmlformats.org/wordprocessingml/2006/main">
        <w:t xml:space="preserve">Ceisiodd Uzza sefydlogi Arch y Cyfamod pan ddaeth yr ychen oedd yn ei thynnu i lawr ar lawr dyrnu Chidon.</w:t>
      </w:r>
    </w:p>
    <w:p/>
    <w:p>
      <w:r xmlns:w="http://schemas.openxmlformats.org/wordprocessingml/2006/main">
        <w:t xml:space="preserve">1. Ymddiried yn nerth Duw, nid ein rhai ni.</w:t>
      </w:r>
    </w:p>
    <w:p/>
    <w:p>
      <w:r xmlns:w="http://schemas.openxmlformats.org/wordprocessingml/2006/main">
        <w:t xml:space="preserve">2. Pwysigrwydd gostyngeiddrwydd ac ufudd-dod.</w:t>
      </w:r>
    </w:p>
    <w:p/>
    <w:p>
      <w:r xmlns:w="http://schemas.openxmlformats.org/wordprocessingml/2006/main">
        <w:t xml:space="preserve">1. "Ymddiried yn yr ARGLWYDD â'th holl galon, a phaid â phwyso ar dy ddeall dy hun." Diarhebion 3:5</w:t>
      </w:r>
    </w:p>
    <w:p/>
    <w:p>
      <w:r xmlns:w="http://schemas.openxmlformats.org/wordprocessingml/2006/main">
        <w:t xml:space="preserve">2. " Ymddarostyngwch, gan hyny, dan nerth llaw Duw, fel y dyrchefao efe chwi ar yr amser priodol." 1 Pedr 5:6</w:t>
      </w:r>
    </w:p>
    <w:p/>
    <w:p>
      <w:r xmlns:w="http://schemas.openxmlformats.org/wordprocessingml/2006/main">
        <w:t xml:space="preserve">1 Cronicl 13:10 A digofaint yr ARGLWYDD a enynnodd yn erbyn Ussa, ac efe a’i trawodd ef, am iddo roddi ei law at yr arch: ac yno y bu efe farw gerbron DUW.</w:t>
      </w:r>
    </w:p>
    <w:p/>
    <w:p>
      <w:r xmlns:w="http://schemas.openxmlformats.org/wordprocessingml/2006/main">
        <w:t xml:space="preserve">Cyffyrddodd Usza ag Arch y Cyfamod a llosgodd dicter Duw yn ei erbyn, gan arwain at ei farwolaeth.</w:t>
      </w:r>
    </w:p>
    <w:p/>
    <w:p>
      <w:r xmlns:w="http://schemas.openxmlformats.org/wordprocessingml/2006/main">
        <w:t xml:space="preserve">1. Pwysigrwydd sancteiddrwydd Duw a'i barch i'w orchymynion.</w:t>
      </w:r>
    </w:p>
    <w:p/>
    <w:p>
      <w:r xmlns:w="http://schemas.openxmlformats.org/wordprocessingml/2006/main">
        <w:t xml:space="preserve">2. Canlyniadau anufudd-dod i Dduw.</w:t>
      </w:r>
    </w:p>
    <w:p/>
    <w:p>
      <w:r xmlns:w="http://schemas.openxmlformats.org/wordprocessingml/2006/main">
        <w:t xml:space="preserve">1. Exodus 20:4-6 - Na wna i ti dy hun eilun ar ffurf dim yn y nefoedd uchod nac ar y ddaear oddi tano nac yn y dyfroedd oddi tanodd. Paid ag ymgrymu iddynt na'u haddoli; oherwydd myfi, yr A RGLWYDD dy Dduw, wyf Dduw eiddigus.</w:t>
      </w:r>
    </w:p>
    <w:p/>
    <w:p>
      <w:r xmlns:w="http://schemas.openxmlformats.org/wordprocessingml/2006/main">
        <w:t xml:space="preserve">2. Hebreaid 10:26-31 - Os daliwn i bechu’n fwriadol ar ôl inni dderbyn gwybodaeth y gwirionedd, ni adewir aberth dros bechodau, ond dim ond disgwyliad ofnus o farn a thân cynddeiriog fydd yn difa gelynion Duw. . Y neb a wrthododd gyfraith Moses, a fu farw heb drugaredd ar dystiolaeth dau neu dri o dystion. Pa mor ddifrifol ydych chi'n meddwl bod rhywun yn haeddu cael ei gosbi sydd wedi sathru ar Fab Duw dan draed, sydd wedi trin gwaed y cyfamod a'u sancteiddiodd yn beth anghredadwy, ac sydd wedi sarhau Ysbryd y gras? Canys ni a adwaenom yr hwn a ddywedodd, Fy eiddo i yw dial; Talaf yn ôl, a thrachefn, Yr Arglwydd a farn ei bobl. Peth arswydus yw syrthio i ddwylaw y Duw byw.</w:t>
      </w:r>
    </w:p>
    <w:p/>
    <w:p>
      <w:r xmlns:w="http://schemas.openxmlformats.org/wordprocessingml/2006/main">
        <w:t xml:space="preserve">1 Cronicl 13:11 A Dafydd a fu ddrwg, am i’r ARGLWYDD wneuthur toriad ar Ussa: am hynny y gelwir y lle hwnnw Perezuzsa hyd y dydd hwn.</w:t>
      </w:r>
    </w:p>
    <w:p/>
    <w:p>
      <w:r xmlns:w="http://schemas.openxmlformats.org/wordprocessingml/2006/main">
        <w:t xml:space="preserve">Roedd Dafydd yn anfodlon â Duw oherwydd ei fod wedi achosi toriad ar Ussa, a galwyd y lle yn Perezuzza o ganlyniad.</w:t>
      </w:r>
    </w:p>
    <w:p/>
    <w:p>
      <w:r xmlns:w="http://schemas.openxmlformats.org/wordprocessingml/2006/main">
        <w:t xml:space="preserve">1. Mae Barn Duw yn Gyfiawn: Astudiaeth ar 1 Cronicl 13:11</w:t>
      </w:r>
    </w:p>
    <w:p/>
    <w:p>
      <w:r xmlns:w="http://schemas.openxmlformats.org/wordprocessingml/2006/main">
        <w:t xml:space="preserve">2. Grym Enw: Sut Mae Duw yn Defnyddio Enwau i Wneud Ei Bwynt</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Salm 18:2 - Yr Arglwydd yw fy nghraig, fy amddiffynfa a'm gwaredwr; fy Nuw yw fy nghraig, yr hwn yr wyf yn llochesu, fy nharian a chorn fy iachawdwriaeth, fy amddiffynfa.</w:t>
      </w:r>
    </w:p>
    <w:p/>
    <w:p>
      <w:r xmlns:w="http://schemas.openxmlformats.org/wordprocessingml/2006/main">
        <w:t xml:space="preserve">1 Cronicl 13:12 A Dafydd a ofnodd DDUW y dwthwn hwnnw, gan ddywedyd, Pa fodd y dygaf arch Duw adref ataf fi?</w:t>
      </w:r>
    </w:p>
    <w:p/>
    <w:p>
      <w:r xmlns:w="http://schemas.openxmlformats.org/wordprocessingml/2006/main">
        <w:t xml:space="preserve">Roedd Dafydd yn llawn arswyd ac ofn Duw pan gafodd y dasg o ddod ag Arch y Cyfamod adref.</w:t>
      </w:r>
    </w:p>
    <w:p/>
    <w:p>
      <w:r xmlns:w="http://schemas.openxmlformats.org/wordprocessingml/2006/main">
        <w:t xml:space="preserve">1. Gwych ac Ofn Duw : Sylfaen Ufudd-dod</w:t>
      </w:r>
    </w:p>
    <w:p/>
    <w:p>
      <w:r xmlns:w="http://schemas.openxmlformats.org/wordprocessingml/2006/main">
        <w:t xml:space="preserve">2. Grym Duw: Sut Dylem Ymateb</w:t>
      </w:r>
    </w:p>
    <w:p/>
    <w:p>
      <w:r xmlns:w="http://schemas.openxmlformats.org/wordprocessingml/2006/main">
        <w:t xml:space="preserve">1. Salm 111:10 - Ofn yr ARGLWYDD yw dechrau doethineb; mae gan bawb sy'n ei ymarfer ddealltwriaeth dda.</w:t>
      </w:r>
    </w:p>
    <w:p/>
    <w:p>
      <w:r xmlns:w="http://schemas.openxmlformats.org/wordprocessingml/2006/main">
        <w:t xml:space="preserve">2.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1 Cronicl 13:13 Felly ni ddaeth Dafydd â'r arch adref iddo'i hun i ddinas Dafydd, ond a'i caethgludodd i dŷ Obededom y Geth.</w:t>
      </w:r>
    </w:p>
    <w:p/>
    <w:p>
      <w:r xmlns:w="http://schemas.openxmlformats.org/wordprocessingml/2006/main">
        <w:t xml:space="preserve">Daeth Dafydd ag Arch y Cyfamod i dŷ Obed-edom y Gethiad yn lle dod ag ef i ddinas Dafydd.</w:t>
      </w:r>
    </w:p>
    <w:p/>
    <w:p>
      <w:r xmlns:w="http://schemas.openxmlformats.org/wordprocessingml/2006/main">
        <w:t xml:space="preserve">1. Pwysigrwydd Ufudd-dod Ffyddlon</w:t>
      </w:r>
    </w:p>
    <w:p/>
    <w:p>
      <w:r xmlns:w="http://schemas.openxmlformats.org/wordprocessingml/2006/main">
        <w:t xml:space="preserve">2. Yn Dilyn Ewyllys Duw Yn Hytrach Na'n Hun</w:t>
      </w:r>
    </w:p>
    <w:p/>
    <w:p>
      <w:r xmlns:w="http://schemas.openxmlformats.org/wordprocessingml/2006/main">
        <w:t xml:space="preserve">1. Hebreaid 11:7- “Trwy ffydd, Noa, wedi ei rybuddio gan Dduw am bethau nas gwelwyd hyd yn hyn, a gynhyrfodd ofn, a baratôdd arch i achubiaeth ei dŷ; trwy yr hwn y condemniodd efe y byd, ac y daeth yn etifedd y byd. cyfiawnder sydd trwy ffydd."</w:t>
      </w:r>
    </w:p>
    <w:p/>
    <w:p>
      <w:r xmlns:w="http://schemas.openxmlformats.org/wordprocessingml/2006/main">
        <w:t xml:space="preserve">2. 1 Samuel 4:7- "A'r Philistiaid a ofnasant, canys dywedasant, Duw a ddaeth i'r gwersyll. A hwy a ddywedasant, Gwae ni! canys ni bu y fath beth o'r blaen."</w:t>
      </w:r>
    </w:p>
    <w:p/>
    <w:p>
      <w:r xmlns:w="http://schemas.openxmlformats.org/wordprocessingml/2006/main">
        <w:t xml:space="preserve">1 Cronicl 13:14 Ac arch Duw a arhosodd gyda theulu Obed-edom yn ei dŷ am dri mis. Bendithiodd yr ARGLWYDD dŷ Obed-edom, a'r cyfan oedd ganddo.</w:t>
      </w:r>
    </w:p>
    <w:p/>
    <w:p>
      <w:r xmlns:w="http://schemas.openxmlformats.org/wordprocessingml/2006/main">
        <w:t xml:space="preserve">Arhosodd Arch Duw gyda theulu Obededom am dri mis, a bendithiodd yr ARGLWYDD ef a phopeth oedd ganddo.</w:t>
      </w:r>
    </w:p>
    <w:p/>
    <w:p>
      <w:r xmlns:w="http://schemas.openxmlformats.org/wordprocessingml/2006/main">
        <w:t xml:space="preserve">1. Mae Duw yn gwobrwyo y ffyddloniaid â bendithion.</w:t>
      </w:r>
    </w:p>
    <w:p/>
    <w:p>
      <w:r xmlns:w="http://schemas.openxmlformats.org/wordprocessingml/2006/main">
        <w:t xml:space="preserve">2. Gwobrwywyd ffyddlondeb Obededom gan Dduw.</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Hebreaid 11:6 - A heb ffydd y mae'n amhosibl ei blesio, oherwydd rhaid i'r sawl sy'n agosáu at Dduw gredu ei fod yn bodoli a'i fod yn gwobrwyo'r rhai sy'n ei geisio.</w:t>
      </w:r>
    </w:p>
    <w:p/>
    <w:p>
      <w:r xmlns:w="http://schemas.openxmlformats.org/wordprocessingml/2006/main">
        <w:t xml:space="preserve">Mae 1 Chronicles pennod 14 yn canolbwyntio ar ehangu teyrnas Dafydd a'i fuddugoliaethau yn erbyn y Philistiaid.</w:t>
      </w:r>
    </w:p>
    <w:p/>
    <w:p>
      <w:r xmlns:w="http://schemas.openxmlformats.org/wordprocessingml/2006/main">
        <w:t xml:space="preserve">Paragraff 1af: Mae'r bennod yn dechrau trwy amlygu sut yr anfonodd Hiram, brenin Tyrus, negeswyr at Ddafydd a darparu deunyddiau iddo adeiladu palas. Mae hyn yn dangos y ffafr a’r gefnogaeth a gafodd Dafydd gan deyrnasoedd cyfagos (1 Cronicl 14:1-2).</w:t>
      </w:r>
    </w:p>
    <w:p/>
    <w:p>
      <w:r xmlns:w="http://schemas.openxmlformats.org/wordprocessingml/2006/main">
        <w:t xml:space="preserve">2il Paragraff: Mae'r naratif yn symud i briodasau lluosog Dafydd yn Jerwsalem, a arweiniodd at iddo gael mwy o feibion a merched. Mae’n pwysleisio bod ei deyrnas wedi cryfhau wrth i Dduw ei fendithio (1 Cronicl 14:3-7).</w:t>
      </w:r>
    </w:p>
    <w:p/>
    <w:p>
      <w:r xmlns:w="http://schemas.openxmlformats.org/wordprocessingml/2006/main">
        <w:t xml:space="preserve">3ydd Paragraff: Mae'r ffocws yn troi at ymgyrchoedd milwrol David yn erbyn y Philistiaid. Mae'n eu hymgysylltu ddwywaith yn gyntaf yn Baal-perasim ac yna yn Gibeon ac yn cyflawni buddugoliaethau pendant dan arweiniad Duw (1 Cronicl 14:8-17).</w:t>
      </w:r>
    </w:p>
    <w:p/>
    <w:p>
      <w:r xmlns:w="http://schemas.openxmlformats.org/wordprocessingml/2006/main">
        <w:t xml:space="preserve">4ydd Paragraff: Mae'r adroddiad yn sôn am sut y lledaenodd enwogrwydd Dafydd ledled y wlad o ganlyniad i'w gampau milwrol llwyddiannus. Roedd cenhedloedd eraill yn cydnabod ei allu ac yn ei ofni, gan gadarnhau ei safle fel brenin nerthol ymhellach (1 Cronicl 14:18-19).</w:t>
      </w:r>
    </w:p>
    <w:p/>
    <w:p>
      <w:r xmlns:w="http://schemas.openxmlformats.org/wordprocessingml/2006/main">
        <w:t xml:space="preserve">5ed Paragraff: Mae'r bennod yn cloi trwy nodi bod David wedi parhau i geisio arweiniad gan Dduw cyn cymryd rhan mewn brwydr. Roedd yn dibynnu ar gyfarwyddyd dwyfol ynglŷn â strategaethau a dulliau, gan gydnabod mai oddi wrth Dduw y daeth y fuddugoliaeth yn y pen draw (1 Cronicl 14:20-22).</w:t>
      </w:r>
    </w:p>
    <w:p/>
    <w:p>
      <w:r xmlns:w="http://schemas.openxmlformats.org/wordprocessingml/2006/main">
        <w:t xml:space="preserve">I grynhoi, mae Pennod pedwar ar ddeg o 1 Chronicles yn darlunio ehangiad teyrnas Dafydd, a'i fuddugoliaethau dros y Philistiaid. Tynnu sylw at gefnogaeth gan Hiram, a thwf trwy briodasau. Sôn am frwydrau llwyddiannus, gydag arweiniad dwyfol. Hyn I grynhoi, mae Chapter yn darparu adroddiad hanesyddol sy'n arddangos cynghreiriau gwleidyddol, a buddugoliaethau milwrol o dan arweiniad y Brenin Dafydd, tra'n pwysleisio ei ddibyniaeth ar geisio arweiniad dwyfol ar gyfer llwyddiant.</w:t>
      </w:r>
    </w:p>
    <w:p/>
    <w:p>
      <w:r xmlns:w="http://schemas.openxmlformats.org/wordprocessingml/2006/main">
        <w:t xml:space="preserve">1 Cronicl 14:1 A Hiram brenin Tyrus a anfonodd genhadau at Ddafydd, a choed cedrwydd, gyda seiri maen a seiri, i adeiladu tŷ iddo.</w:t>
      </w:r>
    </w:p>
    <w:p/>
    <w:p>
      <w:r xmlns:w="http://schemas.openxmlformats.org/wordprocessingml/2006/main">
        <w:t xml:space="preserve">Hiram brenin Tyrus yn anfon negeswyr, pren cedrwydd, seiri maen, a seiri coed at Ddafydd i adeiladu tŷ.</w:t>
      </w:r>
    </w:p>
    <w:p/>
    <w:p>
      <w:r xmlns:w="http://schemas.openxmlformats.org/wordprocessingml/2006/main">
        <w:t xml:space="preserve">1. Gwerth Cydweithrediad yn Nheyrnas Dduw</w:t>
      </w:r>
    </w:p>
    <w:p/>
    <w:p>
      <w:r xmlns:w="http://schemas.openxmlformats.org/wordprocessingml/2006/main">
        <w:t xml:space="preserve">2. Pwysigrwydd Haelioni a Bendith Eraill</w:t>
      </w:r>
    </w:p>
    <w:p/>
    <w:p>
      <w:r xmlns:w="http://schemas.openxmlformats.org/wordprocessingml/2006/main">
        <w:t xml:space="preserve">1. Diarhebion 3:27-28 - Peidiwch ag atal daioni oddi wrth y rhai y mae'n ddyledus iddynt, pan fydd yn eich gallu i'w wneud. Paid â dweud wrth dy gymydog, Dos, a thyrd eto, yfory fe'i rhoddaf pan fydd gyda thi.</w:t>
      </w:r>
    </w:p>
    <w:p/>
    <w:p>
      <w:r xmlns:w="http://schemas.openxmlformats.org/wordprocessingml/2006/main">
        <w:t xml:space="preserve">2. Effesiaid 4:16 - O bwy mae'r corff cyfan, wedi'i uno a'i ddal ynghyd gan bob uniad y mae wedi'i gyfarparu ag ef, pan fydd pob rhan yn gweithio'n iawn, yn gwneud i'r corff dyfu fel ei fod yn adeiladu ei hun mewn cariad.</w:t>
      </w:r>
    </w:p>
    <w:p/>
    <w:p>
      <w:r xmlns:w="http://schemas.openxmlformats.org/wordprocessingml/2006/main">
        <w:t xml:space="preserve">1 Cronicl 14:2 A gwelodd Dafydd fod yr ARGLWYDD wedi ei gadarnhau yn frenin ar Israel, oherwydd dyrchafwyd ei frenhiniaeth ef yn uchel, oherwydd ei bobl Israel.</w:t>
      </w:r>
    </w:p>
    <w:p/>
    <w:p>
      <w:r xmlns:w="http://schemas.openxmlformats.org/wordprocessingml/2006/main">
        <w:t xml:space="preserve">Gwnaethpwyd Dafydd yn frenin ar Israel, a dyrchafwyd ei frenhiniaeth oherwydd ei bobl.</w:t>
      </w:r>
    </w:p>
    <w:p/>
    <w:p>
      <w:r xmlns:w="http://schemas.openxmlformats.org/wordprocessingml/2006/main">
        <w:t xml:space="preserve">1. Grym Pobl Dduw: Sut Gallwn Ni Godi Teyrnas Dduw</w:t>
      </w:r>
    </w:p>
    <w:p/>
    <w:p>
      <w:r xmlns:w="http://schemas.openxmlformats.org/wordprocessingml/2006/main">
        <w:t xml:space="preserve">2. Y Fendith o Wasanaethu Duw: Pa fodd y Derbyniwn Ffafr gan yr Arglwydd</w:t>
      </w:r>
    </w:p>
    <w:p/>
    <w:p>
      <w:r xmlns:w="http://schemas.openxmlformats.org/wordprocessingml/2006/main">
        <w:t xml:space="preserve">1. 1 Pedr 2:9-10 - Ond yr ydych yn genhedlaeth ddewisol, yn offeiriadaeth frenhinol, yn genedl sanctaidd, yn bobl ryfedd; i chwi ddangos clod yr hwn a'ch galwodd chwi allan o'r tywyllwch i'w ryfeddol oleuni ef: yr hwn nid oeddynt yn yr amser gynt yn bobl, ond yn awr yn bobl Dduw.</w:t>
      </w:r>
    </w:p>
    <w:p/>
    <w:p>
      <w:r xmlns:w="http://schemas.openxmlformats.org/wordprocessingml/2006/main">
        <w:t xml:space="preserve">2. Galatiaid 6:9-10 - Ac na flined ar wneuthur daioni: canys yn ei bryd ni a fediwn, os na lesgwn. Fel y mae gennym felly gyfle, gwnawn ddaioni i bob dyn, yn enwedig i'r rhai sydd o deulu ffydd.</w:t>
      </w:r>
    </w:p>
    <w:p/>
    <w:p>
      <w:r xmlns:w="http://schemas.openxmlformats.org/wordprocessingml/2006/main">
        <w:t xml:space="preserve">1 Cronicl 14:3 A Dafydd a gymerodd ychwaneg o wragedd yn Jerwsalem: a Dafydd a genhedlodd ychwaneg o feibion a merched.</w:t>
      </w:r>
    </w:p>
    <w:p/>
    <w:p>
      <w:r xmlns:w="http://schemas.openxmlformats.org/wordprocessingml/2006/main">
        <w:t xml:space="preserve">Cymerodd Dafydd fwy o wragedd a chafodd fwy o blant tra oedd yn byw yn Jerwsalem.</w:t>
      </w:r>
    </w:p>
    <w:p/>
    <w:p>
      <w:r xmlns:w="http://schemas.openxmlformats.org/wordprocessingml/2006/main">
        <w:t xml:space="preserve">1. Pwysigrwydd teulu: Esiampl Dafydd o erlid teulu mawr yn Jerwsalem.</w:t>
      </w:r>
    </w:p>
    <w:p/>
    <w:p>
      <w:r xmlns:w="http://schemas.openxmlformats.org/wordprocessingml/2006/main">
        <w:t xml:space="preserve">2. Pwysigrwydd ffyddlondeb: teyrngarwch Dafydd i Dduw a'i deulu.</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Effesiaid 6:4 - "Tadau, peidiwch â chythruddo eich plant, ond yn dod â hwy i fyny yn y ddisgyblaeth a chyfarwyddyd yr Arglwydd."</w:t>
      </w:r>
    </w:p>
    <w:p/>
    <w:p>
      <w:r xmlns:w="http://schemas.openxmlformats.org/wordprocessingml/2006/main">
        <w:t xml:space="preserve">1 Cronicl 14:4 A dyma enwau ei feibion, y rhai oedd ganddo yn Jerwsalem; Sammua, a Sobab, Nathan, a Solomon,</w:t>
      </w:r>
    </w:p>
    <w:p/>
    <w:p>
      <w:r xmlns:w="http://schemas.openxmlformats.org/wordprocessingml/2006/main">
        <w:t xml:space="preserve">Roedd gan Dafydd bedwar o blant, Samua, Sobab, Nathan, a Solomon, yn byw yn Jerwsalem.</w:t>
      </w:r>
    </w:p>
    <w:p/>
    <w:p>
      <w:r xmlns:w="http://schemas.openxmlformats.org/wordprocessingml/2006/main">
        <w:t xml:space="preserve">1. Pwysigrwydd teulu a magu plant mewn amgylchedd cariadus a chefnogol.</w:t>
      </w:r>
    </w:p>
    <w:p/>
    <w:p>
      <w:r xmlns:w="http://schemas.openxmlformats.org/wordprocessingml/2006/main">
        <w:t xml:space="preserve">2. Grym dylanwad tad ym mywyd plentyn.</w:t>
      </w:r>
    </w:p>
    <w:p/>
    <w:p>
      <w:r xmlns:w="http://schemas.openxmlformats.org/wordprocessingml/2006/main">
        <w:t xml:space="preserve">1. Salm 127:3-5,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Diarhebion 22:6, "Hyffordda blentyn yn y ffordd y dylai fynd; hyd yn oed pan fydd yn hen ni fydd yn gwyro oddi wrthi."</w:t>
      </w:r>
    </w:p>
    <w:p/>
    <w:p>
      <w:r xmlns:w="http://schemas.openxmlformats.org/wordprocessingml/2006/main">
        <w:t xml:space="preserve">1 Cronicl 14:5 Ac Ibhar, ac Elisua, ac Elpalet,</w:t>
      </w:r>
    </w:p>
    <w:p/>
    <w:p>
      <w:r xmlns:w="http://schemas.openxmlformats.org/wordprocessingml/2006/main">
        <w:t xml:space="preserve">Mae'r darn yn crybwyll tri enw - Ibhar, Elisua, ac Elpalet.</w:t>
      </w:r>
    </w:p>
    <w:p/>
    <w:p>
      <w:r xmlns:w="http://schemas.openxmlformats.org/wordprocessingml/2006/main">
        <w:t xml:space="preserve">1. " Mae ffyddlondeb Duw wrth ein hadferu iddo ei Hun yn cael ei symboleiddio yn y tri enw Ibhar, Elisua, ac Elpalet."</w:t>
      </w:r>
    </w:p>
    <w:p/>
    <w:p>
      <w:r xmlns:w="http://schemas.openxmlformats.org/wordprocessingml/2006/main">
        <w:t xml:space="preserve">2. " Gallwn ymddiried yn narpariaeth ac amddiffyniad Duw fel y gwelir yn y tri enw Ibhar, Elisua, ac Elpalet."</w:t>
      </w:r>
    </w:p>
    <w:p/>
    <w:p>
      <w:r xmlns:w="http://schemas.openxmlformats.org/wordprocessingml/2006/main">
        <w:t xml:space="preserve">1. Salmau 37:5 - Rho dy ffordd i'r Arglwydd; ymddiried ynddo hefyd; ac efe a'i dyg ef i ben.</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1 Cronicl 14:6 A Noga, a Neffeg, a Jaffia,</w:t>
      </w:r>
    </w:p>
    <w:p/>
    <w:p>
      <w:r xmlns:w="http://schemas.openxmlformats.org/wordprocessingml/2006/main">
        <w:t xml:space="preserve">Mae'r darn yn sôn am dri enw: Noga, Neffeg, a Jaffia.</w:t>
      </w:r>
    </w:p>
    <w:p/>
    <w:p>
      <w:r xmlns:w="http://schemas.openxmlformats.org/wordprocessingml/2006/main">
        <w:t xml:space="preserve">1. Grym Enwau : Edrych ar Yr Ystyr a'r Arwyddocâd Tu Ôl i Bob Enw</w:t>
      </w:r>
    </w:p>
    <w:p/>
    <w:p>
      <w:r xmlns:w="http://schemas.openxmlformats.org/wordprocessingml/2006/main">
        <w:t xml:space="preserve">2. Peidiwch byth â Diystyru'r Bobl o'ch Cwmpas: Dathlu Amrywiaeth Bywyd Dynol</w:t>
      </w:r>
    </w:p>
    <w:p/>
    <w:p>
      <w:r xmlns:w="http://schemas.openxmlformats.org/wordprocessingml/2006/main">
        <w:t xml:space="preserve">1. Eseia 9:6 - "Oherwydd i ni y mae plentyn yn cael ei eni, i ni y mae mab yn cael ei roi, a bydd y llywodraeth ar ei ysgwyddau ef. Ac fe'i gelwir yn Gynghorydd Rhyfeddol, Duw nerthol, Tad Tragwyddol, Tywysog Tangnefedd. "</w:t>
      </w:r>
    </w:p>
    <w:p/>
    <w:p>
      <w:r xmlns:w="http://schemas.openxmlformats.org/wordprocessingml/2006/main">
        <w:t xml:space="preserve">2. Mathew 1:21 - "Bydd hi'n rhoi genedigaeth i fab, ac yr ydych i roi iddo yr enw Iesu, oherwydd bydd yn achub ei bobl oddi wrth eu pechodau."</w:t>
      </w:r>
    </w:p>
    <w:p/>
    <w:p>
      <w:r xmlns:w="http://schemas.openxmlformats.org/wordprocessingml/2006/main">
        <w:t xml:space="preserve">1 Cronicl 14:7 Ac Elisama, a Beliada, ac Eliffalet.</w:t>
      </w:r>
    </w:p>
    <w:p/>
    <w:p>
      <w:r xmlns:w="http://schemas.openxmlformats.org/wordprocessingml/2006/main">
        <w:t xml:space="preserve">Mae'r adnod hon yn sôn am dri unigolyn, sef Elisama, Beeliada, ac Eliphalet.</w:t>
      </w:r>
    </w:p>
    <w:p/>
    <w:p>
      <w:r xmlns:w="http://schemas.openxmlformats.org/wordprocessingml/2006/main">
        <w:t xml:space="preserve">1. O unigolion sy'n ymddangos yn ddi-nod, gall Duw ddefnyddio unrhyw un i'w ddibenion.</w:t>
      </w:r>
    </w:p>
    <w:p/>
    <w:p>
      <w:r xmlns:w="http://schemas.openxmlformats.org/wordprocessingml/2006/main">
        <w:t xml:space="preserve">2. Rydyn ni i gyd yn gyfartal yng ngolwg Duw ac mae'n dymuno ein defnyddio ni ar gyfer Ei ogoniant.</w:t>
      </w:r>
    </w:p>
    <w:p/>
    <w:p>
      <w:r xmlns:w="http://schemas.openxmlformats.org/wordprocessingml/2006/main">
        <w:t xml:space="preserve">1. Effesiaid 2:8-9 - Oherwydd trwy ras yr ydych wedi eich achub trwy ffydd. Ac nid dy hun yw hyn; rhodd Duw ydyw.</w:t>
      </w:r>
    </w:p>
    <w:p/>
    <w:p>
      <w:r xmlns:w="http://schemas.openxmlformats.org/wordprocessingml/2006/main">
        <w:t xml:space="preserve">2. Rhufeiniaid 12:3-5 - Oherwydd trwy'r gras a roddwyd i mi, yr wyf yn dweud wrth bawb yn eich plith i beidio â meddwl amdano'i hun yn uwch nag y dylai feddwl, ond meddwl yn sobr, pob un yn ôl y mesur o ffydd sydd Mae Duw wedi neilltuo. Canys megis ag y mae gennym mewn un corff lawer o aelodau, ac nid yw yr aelodau oll yr un swyddogaeth, felly yr ydym ni, er yn llawer, yn un corff yng Nghrist, ac yn unigol yn aelodau i'n gilydd.</w:t>
      </w:r>
    </w:p>
    <w:p/>
    <w:p>
      <w:r xmlns:w="http://schemas.openxmlformats.org/wordprocessingml/2006/main">
        <w:t xml:space="preserve">1 Cronicl 14:8 A phan glybu y Philistiaid fod Dafydd wedi ei eneinio yn frenin ar holl Israel, y Philistiaid oll a aethant i fyny i geisio Dafydd. A Dafydd a glywodd, ac a aeth allan yn eu herbyn hwynt.</w:t>
      </w:r>
    </w:p>
    <w:p/>
    <w:p>
      <w:r xmlns:w="http://schemas.openxmlformats.org/wordprocessingml/2006/main">
        <w:t xml:space="preserve">Pan eneiniwyd Dafydd yn frenin ar Israel, clywodd y Philistiaid hynny, a mynd i'w geisio. Mewn ymateb, aeth Dafydd allan i'w hwynebu.</w:t>
      </w:r>
    </w:p>
    <w:p/>
    <w:p>
      <w:r xmlns:w="http://schemas.openxmlformats.org/wordprocessingml/2006/main">
        <w:t xml:space="preserve">1. Ymddiried yn nodded Duw ar adegau o adfyd.</w:t>
      </w:r>
    </w:p>
    <w:p/>
    <w:p>
      <w:r xmlns:w="http://schemas.openxmlformats.org/wordprocessingml/2006/main">
        <w:t xml:space="preserve">2. Y dewrder i wynebu gelynion.</w:t>
      </w:r>
    </w:p>
    <w:p/>
    <w:p>
      <w:r xmlns:w="http://schemas.openxmlformats.org/wordprocessingml/2006/main">
        <w:t xml:space="preserve">1. Salm 27:1-3 "Yr ARGLWYDD yw fy ngoleuni a'm hiachawdwriaeth; pwy a ofnaf? Yr ARGLWYDD yw nerth fy mywyd; rhag pwy yr ofnaf? Pan yr annuwiol, fy ngelynion a'm gelynion, Daethant arnaf i fwyta fy nghnawd, syrthiasant, a syrthiasant; Er gwersyllu llu i'm herbyn, nid ofna fy nghalon: er i ryfel godi i'm herbyn, yn hyn byddaf yn hyderus."</w:t>
      </w:r>
    </w:p>
    <w:p/>
    <w:p>
      <w:r xmlns:w="http://schemas.openxmlformats.org/wordprocessingml/2006/main">
        <w:t xml:space="preserve">2. Rhufeiniaid 8:31-32 “Beth gan hynny a ddywedwn wrth y pethau hyn? Os bydd Duw trosom, pwy a all fod yn ein herbyn? Yr hwn nid arbedodd ei Fab ei hun, ond a'i traddododd ef drosom ni oll, pa fodd na gydag ef hefyd yn rhydd i ni bob peth?"</w:t>
      </w:r>
    </w:p>
    <w:p/>
    <w:p>
      <w:r xmlns:w="http://schemas.openxmlformats.org/wordprocessingml/2006/main">
        <w:t xml:space="preserve">1 Cronicl 14:9 A’r Philistiaid a ddaethant ac a ymledasant yn nyffryn Reffaim.</w:t>
      </w:r>
    </w:p>
    <w:p/>
    <w:p>
      <w:r xmlns:w="http://schemas.openxmlformats.org/wordprocessingml/2006/main">
        <w:t xml:space="preserve">Goresgynodd y Philistiaid ddyffryn Reffaim.</w:t>
      </w:r>
    </w:p>
    <w:p/>
    <w:p>
      <w:r xmlns:w="http://schemas.openxmlformats.org/wordprocessingml/2006/main">
        <w:t xml:space="preserve">1. "Grym Dyfalbarhad: Goresgyn Adfyd"</w:t>
      </w:r>
    </w:p>
    <w:p/>
    <w:p>
      <w:r xmlns:w="http://schemas.openxmlformats.org/wordprocessingml/2006/main">
        <w:t xml:space="preserve">2. "Cryfder Undod: Sefyll Gyda'n Gilydd Mewn Cyfnod Anodd"</w:t>
      </w:r>
    </w:p>
    <w:p/>
    <w:p>
      <w:r xmlns:w="http://schemas.openxmlformats.org/wordprocessingml/2006/main">
        <w:t xml:space="preserve">1. Mathew 7:24-27 - "Felly mae pob un sy'n clywed y geiriau hyn gennyf fi ac yn eu rhoi ar waith yn debyg i ddyn doeth a adeiladodd ei dŷ ar y graig."</w:t>
      </w:r>
    </w:p>
    <w:p/>
    <w:p>
      <w:r xmlns:w="http://schemas.openxmlformats.org/wordprocessingml/2006/main">
        <w:t xml:space="preserve">2. Salm 46:1-3 - "Duw yw ein noddfa a'n cryfder, yn gymorth tragwyddol mewn helbul. Felly nid ofnwn, er i'r ddaear ildio a'r mynyddoedd syrthio i galon y môr."</w:t>
      </w:r>
    </w:p>
    <w:p/>
    <w:p>
      <w:r xmlns:w="http://schemas.openxmlformats.org/wordprocessingml/2006/main">
        <w:t xml:space="preserve">1 Cronicl 14:10 A Dafydd a ymofynnodd â DDUW, gan ddywedyd, A af i fyny yn erbyn y Philistiaid? Ac a roddaist hwynt yn fy llaw i? Dywedodd yr ARGLWYDD wrtho, "Dos i fyny; canys rhoddaf hwynt yn dy law di.</w:t>
      </w:r>
    </w:p>
    <w:p/>
    <w:p>
      <w:r xmlns:w="http://schemas.openxmlformats.org/wordprocessingml/2006/main">
        <w:t xml:space="preserve">Gofynnodd Dafydd i Dduw a ddylai fynd yn erbyn y Philistiaid ac atebodd Duw y byddai'n eu rhoi yn llaw Dafydd.</w:t>
      </w:r>
    </w:p>
    <w:p/>
    <w:p>
      <w:r xmlns:w="http://schemas.openxmlformats.org/wordprocessingml/2006/main">
        <w:t xml:space="preserve">1. Mae Duw gyda ni bob amser ar adegau o frwydr a bydd yn ein harwain i fuddugoliaeth.</w:t>
      </w:r>
    </w:p>
    <w:p/>
    <w:p>
      <w:r xmlns:w="http://schemas.openxmlformats.org/wordprocessingml/2006/main">
        <w:t xml:space="preserve">2. Rhaid inni fod yn barod i ymddiried yng nghynlluniau Duw hyd yn oed pan fyddant yn ymddangos yn amhosibl.</w:t>
      </w:r>
    </w:p>
    <w:p/>
    <w:p>
      <w:r xmlns:w="http://schemas.openxmlformats.org/wordprocessingml/2006/main">
        <w:t xml:space="preserve">1. Salm 46:10 - Byddwch llonydd, a gwybod mai myfi yw Duw.</w:t>
      </w:r>
    </w:p>
    <w:p/>
    <w:p>
      <w:r xmlns:w="http://schemas.openxmlformats.org/wordprocessingml/2006/main">
        <w:t xml:space="preserve">2. Mathew 6:25-34 - Peidiwch â phryderu am eich bywyd, beth fyddwch chi'n ei fwyta neu beth fyddwch chi'n ei yfed, nac am eich corff, beth fyddwch chi'n ei wisgo.</w:t>
      </w:r>
    </w:p>
    <w:p/>
    <w:p>
      <w:r xmlns:w="http://schemas.openxmlformats.org/wordprocessingml/2006/main">
        <w:t xml:space="preserve">1 Cronicl 14:11 Felly y daethant i fyny i Baal-perasim; a Dafydd a'u trawodd hwynt yno. Yna y dywedodd Dafydd, Duw a dorrodd i mewn ar fy ngelynion trwy fy llaw i megis tori dyfroedd: am hynny y galwasant enw y lle hwnnw Baal-perasim.</w:t>
      </w:r>
    </w:p>
    <w:p/>
    <w:p>
      <w:r xmlns:w="http://schemas.openxmlformats.org/wordprocessingml/2006/main">
        <w:t xml:space="preserve">Gorchfygodd Dafydd a'i fyddin eu gelynion yn Baal-perasim, a datganodd Dafydd ei bod yn fuddugoliaeth oddi wrth Dduw.</w:t>
      </w:r>
    </w:p>
    <w:p/>
    <w:p>
      <w:r xmlns:w="http://schemas.openxmlformats.org/wordprocessingml/2006/main">
        <w:t xml:space="preserve">1. Grym Mawl: Sut Gallwn Dderbyn Buddugoliaeth gan Dduw</w:t>
      </w:r>
    </w:p>
    <w:p/>
    <w:p>
      <w:r xmlns:w="http://schemas.openxmlformats.org/wordprocessingml/2006/main">
        <w:t xml:space="preserve">2. Sefyll Mewn Ffydd: Sut y Gallwn Oresgyn Hyd yn oed Ods Amhosibl</w:t>
      </w:r>
    </w:p>
    <w:p/>
    <w:p>
      <w:r xmlns:w="http://schemas.openxmlformats.org/wordprocessingml/2006/main">
        <w:t xml:space="preserve">1. Eseia 54:17 - Ni fydd unrhyw arf a ffurfiwyd yn dy erbyn yn ffynnu; a phob tafod a gyfyd i'th erbyn mewn barn a gondemnia.</w:t>
      </w:r>
    </w:p>
    <w:p/>
    <w:p>
      <w:r xmlns:w="http://schemas.openxmlformats.org/wordprocessingml/2006/main">
        <w:t xml:space="preserve">2. 2 Corinthiaid 10:3-5 - Canys er ein bod yn rhodio yn y cnawd, nid ydym yn rhyfela ar ôl y cnawd: (Canys nid yw arfau ein rhyfel yn gnawdol, ond yn nerthol trwy Dduw i dynnu i lawr afaelion cryfion;) Gan fwrw i lawr ddychymygion, a phob peth uchel a'i dyrchafo ei hun yn erbyn gwybodaeth Duw, a dwyn i gaethiwed bob meddwl i ufudd-dod Crist.</w:t>
      </w:r>
    </w:p>
    <w:p/>
    <w:p>
      <w:r xmlns:w="http://schemas.openxmlformats.org/wordprocessingml/2006/main">
        <w:t xml:space="preserve">1 Cronicl 14:12 Ac wedi iddynt adael eu duwiau yno, Dafydd a roddes orchymyn, a hwy a losgwyd â thân.</w:t>
      </w:r>
    </w:p>
    <w:p/>
    <w:p>
      <w:r xmlns:w="http://schemas.openxmlformats.org/wordprocessingml/2006/main">
        <w:t xml:space="preserve">Llosgodd Dafydd dduwiau'r Philistiaid wedi iddynt eu gadael ar ôl.</w:t>
      </w:r>
    </w:p>
    <w:p/>
    <w:p>
      <w:r xmlns:w="http://schemas.openxmlformats.org/wordprocessingml/2006/main">
        <w:t xml:space="preserve">1. Pwysigrwydd ufuddhau i Dduw ac osgoi temtasiwn.</w:t>
      </w:r>
    </w:p>
    <w:p/>
    <w:p>
      <w:r xmlns:w="http://schemas.openxmlformats.org/wordprocessingml/2006/main">
        <w:t xml:space="preserve">2. Gallu Duw a'i allu i orchfygu gau dduwiau.</w:t>
      </w:r>
    </w:p>
    <w:p/>
    <w:p>
      <w:r xmlns:w="http://schemas.openxmlformats.org/wordprocessingml/2006/main">
        <w:t xml:space="preserve">1. Deuteronomium 7:25-26 - "Y delwau cerfiedig o'u duwiau a losgwch â thân; na chwennych yr arian na'r aur sydd arnynt, na'i gymryd i chwi eich hunain, rhag i chwi gael eich maglu ganddo; oherwydd hynny ffiaidd gan yr Arglwydd dy Dduw. Na ddwg ffieidd-dra i'th dŷ, rhag i ti gael ei difetha i ddinistr tebyg iddo; yr wyt i'w ffieiddio'n llwyr ac i'w ffieiddio, oherwydd peth melltigedig ydyw."</w:t>
      </w:r>
    </w:p>
    <w:p/>
    <w:p>
      <w:r xmlns:w="http://schemas.openxmlformats.org/wordprocessingml/2006/main">
        <w:t xml:space="preserve">2. Salm 135:15-18 - "Eilunod y cenhedloedd ydynt arian ac aur, Gwaith dwylo dynion. Y mae ganddynt enau, ond nid ydynt yn siarad; Mae ganddynt lygaid, ond nid ydynt yn gweld; Mae ganddynt glustiau, Ond ni chlywant, ac nid oes anadl yn eu genau, cyffelyb yw'r rhai sy'n eu gwneud; felly hefyd y rhai sy'n ymddiried ynddynt. yr Arglwydd, tŷ Lefi!"</w:t>
      </w:r>
    </w:p>
    <w:p/>
    <w:p>
      <w:r xmlns:w="http://schemas.openxmlformats.org/wordprocessingml/2006/main">
        <w:t xml:space="preserve">1 Cronicl 14:13 A’r Philistiaid drachefn a ymdaenasant yn y dyffryn.</w:t>
      </w:r>
    </w:p>
    <w:p/>
    <w:p>
      <w:r xmlns:w="http://schemas.openxmlformats.org/wordprocessingml/2006/main">
        <w:t xml:space="preserve">Goresgynodd y Philistiaid y dyffryn yr eildro.</w:t>
      </w:r>
    </w:p>
    <w:p/>
    <w:p>
      <w:r xmlns:w="http://schemas.openxmlformats.org/wordprocessingml/2006/main">
        <w:t xml:space="preserve">1. Mae Duw yn arglwyddiaethu ar y cenhedloedd a bydd bob amser yn amddiffyn Ei bobl.</w:t>
      </w:r>
    </w:p>
    <w:p/>
    <w:p>
      <w:r xmlns:w="http://schemas.openxmlformats.org/wordprocessingml/2006/main">
        <w:t xml:space="preserve">2. Duw yw ein nerth a'n noddfa ar adegau o gyfyngder.</w:t>
      </w:r>
    </w:p>
    <w:p/>
    <w:p>
      <w:r xmlns:w="http://schemas.openxmlformats.org/wordprocessingml/2006/main">
        <w:t xml:space="preserve">1. Salm 46:1-3 Duw yw ein noddfa a'n cryfder, yn gymorth tragwyddol mewn helbul. Felly, nid ofnwn, er i'r ddaear ildio, a'r mynyddoedd yn disgyn i galon y môr, er bod ei ddyfroedd yn rhuo ac yn ewyn, a'r mynyddoedd yn crynu wrth ymchwydd.</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1 Cronicl 14:14 Am hynny Dafydd a ymofynnodd drachefn â Duw; a Duw a ddywedodd wrtho, Nac i fyny ar eu hôl hwynt; trowch oddi wrthynt, a deuwch arnynt gyferbyn â'r coed mwyar Mair.</w:t>
      </w:r>
    </w:p>
    <w:p/>
    <w:p>
      <w:r xmlns:w="http://schemas.openxmlformats.org/wordprocessingml/2006/main">
        <w:t xml:space="preserve">Cafodd David gyfarwyddyd i droi cefn ar ei elynion ac ymosod arnyn nhw o safle strategol.</w:t>
      </w:r>
    </w:p>
    <w:p/>
    <w:p>
      <w:r xmlns:w="http://schemas.openxmlformats.org/wordprocessingml/2006/main">
        <w:t xml:space="preserve">1. Y mae doethineb Duw yn fwy na'n rhai ni.</w:t>
      </w:r>
    </w:p>
    <w:p/>
    <w:p>
      <w:r xmlns:w="http://schemas.openxmlformats.org/wordprocessingml/2006/main">
        <w:t xml:space="preserve">2. Rhaid inni ymddiried yn Nuw i'n harwain yn ein penderfyniadau.</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1 Cronicl 14:15 A bydd, pan glywch sŵn myned ym mrigau’r mwyar Mair, yna yr elych i ryfel: canys DUW a aeth allan o’th flaen di i daro llu y Philistiaid.</w:t>
      </w:r>
    </w:p>
    <w:p/>
    <w:p>
      <w:r xmlns:w="http://schemas.openxmlformats.org/wordprocessingml/2006/main">
        <w:t xml:space="preserve">Mae Duw yn dweud wrth y Brenin Dafydd, pan fydd yn clywed sŵn ym mhen uchaf y coed mwyar, y dylai fynd allan i ryfel, fel yr aeth Duw o'i flaen i orchfygu'r Philistiaid.</w:t>
      </w:r>
    </w:p>
    <w:p/>
    <w:p>
      <w:r xmlns:w="http://schemas.openxmlformats.org/wordprocessingml/2006/main">
        <w:t xml:space="preserve">1. Mae Duw Ar Ein Hochr: Sut i Wybod Pryd Mae'r Amser yn Gywir i Sefyll i Fyny ac Ymladd</w:t>
      </w:r>
    </w:p>
    <w:p/>
    <w:p>
      <w:r xmlns:w="http://schemas.openxmlformats.org/wordprocessingml/2006/main">
        <w:t xml:space="preserve">2. Goresgyn Ofn ac Amheuaeth: Dibynnu Ar Addewidion Duw i Ganfod Nerth Mewn Cyfnod Anodd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1 Cronicl 14:16 Gwnaeth Dafydd felly fel y gorchmynnodd Duw iddo: a hwy a drawsant lu y Philistiaid o Gibeon hyd Gaser.</w:t>
      </w:r>
    </w:p>
    <w:p/>
    <w:p>
      <w:r xmlns:w="http://schemas.openxmlformats.org/wordprocessingml/2006/main">
        <w:t xml:space="preserve">Dilynodd Dafydd orchmynion Duw a threchu byddin y Philistiaid o Gibeon i Gaser.</w:t>
      </w:r>
    </w:p>
    <w:p/>
    <w:p>
      <w:r xmlns:w="http://schemas.openxmlformats.org/wordprocessingml/2006/main">
        <w:t xml:space="preserve">1. Grym Ufudd-dod: Dysgu Dilyn Gorchymyn Duw.</w:t>
      </w:r>
    </w:p>
    <w:p/>
    <w:p>
      <w:r xmlns:w="http://schemas.openxmlformats.org/wordprocessingml/2006/main">
        <w:t xml:space="preserve">2. Nerth Undod: Cydweithio i Gyflawni Cynlluniau Duw.</w:t>
      </w:r>
    </w:p>
    <w:p/>
    <w:p>
      <w:r xmlns:w="http://schemas.openxmlformats.org/wordprocessingml/2006/main">
        <w:t xml:space="preserve">1. Josua 1:5-9 - Byddwch yn gryf ac yn ddewr ac ufuddhewch i'r holl gyfraith a orchmynnodd Moses i chi, er mwyn i chi gael llwyddiant lle bynnag yr ewch.</w:t>
      </w:r>
    </w:p>
    <w:p/>
    <w:p>
      <w:r xmlns:w="http://schemas.openxmlformats.org/wordprocessingml/2006/main">
        <w:t xml:space="preserve">2. Effesiaid 6:10-11 - Byddwch gryf yn yr Arglwydd ac yn ei nerth nerthol. Gwisgwch arfwisg lawn Duw, fel y gallwch chi sefyll yn erbyn cynlluniau diafol.</w:t>
      </w:r>
    </w:p>
    <w:p/>
    <w:p>
      <w:r xmlns:w="http://schemas.openxmlformats.org/wordprocessingml/2006/main">
        <w:t xml:space="preserve">1 Cronicl 14:17 A enwogrwydd Dafydd a aeth allan i’r holl wledydd; a'r ARGLWYDD a ddug ei ofn ef ar yr holl genhedloedd.</w:t>
      </w:r>
    </w:p>
    <w:p/>
    <w:p>
      <w:r xmlns:w="http://schemas.openxmlformats.org/wordprocessingml/2006/main">
        <w:t xml:space="preserve">Ymledodd enwogrwydd Dafydd trwy'r holl genhedloedd, a pharodd yr ARGLWYDD i bawb ei ofni.</w:t>
      </w:r>
    </w:p>
    <w:p/>
    <w:p>
      <w:r xmlns:w="http://schemas.openxmlformats.org/wordprocessingml/2006/main">
        <w:t xml:space="preserve">1. Ofnwch yr Arglwydd, Nid Dyn</w:t>
      </w:r>
    </w:p>
    <w:p/>
    <w:p>
      <w:r xmlns:w="http://schemas.openxmlformats.org/wordprocessingml/2006/main">
        <w:t xml:space="preserve">2. Grym Presenoldeb Duw</w:t>
      </w:r>
    </w:p>
    <w:p/>
    <w:p>
      <w:r xmlns:w="http://schemas.openxmlformats.org/wordprocessingml/2006/main">
        <w:t xml:space="preserve">1. Salm 111:10 - Dechreuad doethineb yw ofn yr ARGLWYDD; mae gan bawb sy'n ei ymarfer ddealltwriaeth dda.</w:t>
      </w:r>
    </w:p>
    <w:p/>
    <w:p>
      <w:r xmlns:w="http://schemas.openxmlformats.org/wordprocessingml/2006/main">
        <w:t xml:space="preserve">2. Eseia 11:2-3 - Ac Ysbryd yr ARGLWYDD a orffwys arno, Ysbryd doethineb a deall, Ysbryd cyngor a nerth, Ysbryd gwybodaeth ac ofn yr ARGLWYDD. A'i hyfrydwch fydd yn ofn yr ARGLWYDD.</w:t>
      </w:r>
    </w:p>
    <w:p/>
    <w:p/>
    <w:p>
      <w:r xmlns:w="http://schemas.openxmlformats.org/wordprocessingml/2006/main">
        <w:t xml:space="preserve">Mae 1 Chronicles pennod 15 yn canolbwyntio ar baratoadau Dafydd a'r orymdaith briodol o ddod ag Arch y Cyfamod i Jerwsalem.</w:t>
      </w:r>
    </w:p>
    <w:p/>
    <w:p>
      <w:r xmlns:w="http://schemas.openxmlformats.org/wordprocessingml/2006/main">
        <w:t xml:space="preserve">Paragraff 1af: Mae'r bennod yn dechrau trwy amlygu sut yr adeiladodd Dafydd dai iddo'i hun yn Ninas Dafydd a pharatoi lle i Arch Duw. Roedd yn deall pwysigrwydd anrhydeddu presenoldeb Duw a cheisiodd ddod ag ef i Jerwsalem (1 Cronicl 15:1-3).</w:t>
      </w:r>
    </w:p>
    <w:p/>
    <w:p>
      <w:r xmlns:w="http://schemas.openxmlformats.org/wordprocessingml/2006/main">
        <w:t xml:space="preserve">2il Baragraff: Mae'r naratif yn disgrifio sut y casglodd Dafydd holl Israel, gan gynnwys offeiriaid a Lefiaid, i gymryd rhan mewn magu'r Arch. Fe gasglodd gynulliad mawr, yn cynnwys miloedd, a'u paratoi ar gyfer y dasg sanctaidd hon (1 Cronicl 15:4-11 ).</w:t>
      </w:r>
    </w:p>
    <w:p/>
    <w:p>
      <w:r xmlns:w="http://schemas.openxmlformats.org/wordprocessingml/2006/main">
        <w:t xml:space="preserve">3ydd Paragraff: Mae’r ffocws yn troi at gynllun Dafydd ar gyfer cludo’r Arch.Mae’n penodi Lefiaid yn gantorion a cherddorion a fyddai’n canu offerynnau megis telynau, telynau, symbalau, a thrwmpedau yn ystod yr orymdaith (1 Cronicl 15:12-16).</w:t>
      </w:r>
    </w:p>
    <w:p/>
    <w:p>
      <w:r xmlns:w="http://schemas.openxmlformats.org/wordprocessingml/2006/main">
        <w:t xml:space="preserve">4ydd Paragraff: Mae'r cyfrif yn sôn eu bod wedi dilyn cyfarwyddiadau Duw yn ofalus ynglŷn â sut i drin a chario'r Arch, a defnyddio polion wedi'u gosod trwy fodrwyau ar ei hochrau, a gludwyd gan offeiriaid Lefite a gysegrwyd i'r pwrpas hwn (1 Cronicl 15:17-24).</w:t>
      </w:r>
    </w:p>
    <w:p/>
    <w:p>
      <w:r xmlns:w="http://schemas.openxmlformats.org/wordprocessingml/2006/main">
        <w:t xml:space="preserve">5ed Paragraff: Mae'r bennod yn cloi gyda disgrifiad manwl o sut yr aethant ymlaen gyda llawenydd a dathliad mawr. Llawenychodd y cynulliad cyfan â chanu, dawnsio, cerddoriaeth, ac offrymau wrth iddynt ddod â'r Arch i Jerwsalem (1 Cronicl 15:25-29).</w:t>
      </w:r>
    </w:p>
    <w:p/>
    <w:p>
      <w:r xmlns:w="http://schemas.openxmlformats.org/wordprocessingml/2006/main">
        <w:t xml:space="preserve">I grynhoi, mae Pennod bymtheg o 1 Chronicles yn darlunio paratoadau Dafydd, a'r orymdaith briodol o ddod â'r Arch, gan amlygu adeiladu tai, a chasglu holl Israel. Sôn am gantorion penodedig, a dilyn cyfarwyddiadau Duw. Hyn I grynhoi, mae Chapter yn darparu adroddiad hanesyddol sy'n dangos parch at bresenoldeb Duw, a chynllunio manwl i gyflawni tasgau cysegredig fel magu'r Arch tra'n pwysleisio dathlu llawen yn ystod y digwyddiad arwyddocaol hwn yn Jerwsalem.</w:t>
      </w:r>
    </w:p>
    <w:p/>
    <w:p/>
    <w:p>
      <w:r xmlns:w="http://schemas.openxmlformats.org/wordprocessingml/2006/main">
        <w:t xml:space="preserve">Yr oedd Chenaniah yn bennaeth ar y Lefiaid, yn fedrus yn canu ac yn cyfarwyddo eraill yn yr un modd.</w:t>
      </w:r>
    </w:p>
    <w:p/>
    <w:p>
      <w:r xmlns:w="http://schemas.openxmlformats.org/wordprocessingml/2006/main">
        <w:t xml:space="preserve">1. Pwysigrwydd datblygu a rhannu ein doniau.</w:t>
      </w:r>
    </w:p>
    <w:p/>
    <w:p>
      <w:r xmlns:w="http://schemas.openxmlformats.org/wordprocessingml/2006/main">
        <w:t xml:space="preserve">2. Grym cerddoriaeth i gysylltu a dod â llawenydd.</w:t>
      </w:r>
    </w:p>
    <w:p/>
    <w:p>
      <w:r xmlns:w="http://schemas.openxmlformats.org/wordprocessingml/2006/main">
        <w:t xml:space="preserve">1. Colosiaid 3:16-17 - Bydded i air Crist drigo ynoch yn gyfoethog, gan ddysgu a cheryddu eich gilydd ym mhob doethineb, canu salmau ac emynau a chaneuon ysbrydol, gyda diolchgarwch yn eich calonnau i Dduw.</w:t>
      </w:r>
    </w:p>
    <w:p/>
    <w:p>
      <w:r xmlns:w="http://schemas.openxmlformats.org/wordprocessingml/2006/main">
        <w:t xml:space="preserve">2. Salm 98:4 - Gwnewch sŵn gorfoleddus i'r Arglwydd, yr holl ddaear; tor allan i gân lawen a chanu mawl!</w:t>
      </w:r>
    </w:p>
    <w:p/>
    <w:p>
      <w:r xmlns:w="http://schemas.openxmlformats.org/wordprocessingml/2006/main">
        <w:t xml:space="preserve">1 Cronicl 15:23 A Berecheia ac Elcana oedd weision drws yr arch.</w:t>
      </w:r>
    </w:p>
    <w:p/>
    <w:p>
      <w:r xmlns:w="http://schemas.openxmlformats.org/wordprocessingml/2006/main">
        <w:t xml:space="preserve">Penodwyd dau ddyn, Berecheia ac Elcana, yn geidwaid drysau Arch y Cyfamod.</w:t>
      </w:r>
    </w:p>
    <w:p/>
    <w:p>
      <w:r xmlns:w="http://schemas.openxmlformats.org/wordprocessingml/2006/main">
        <w:t xml:space="preserve">1. Mae Duw yn ymddiried ei wrthddrychau mwyaf cysegredig i weision ffyddlawn.</w:t>
      </w:r>
    </w:p>
    <w:p/>
    <w:p>
      <w:r xmlns:w="http://schemas.openxmlformats.org/wordprocessingml/2006/main">
        <w:t xml:space="preserve">2. Pwysigrwydd gwasanaeth gostyngedig yn ngolwg Duw.</w:t>
      </w:r>
    </w:p>
    <w:p/>
    <w:p>
      <w:r xmlns:w="http://schemas.openxmlformats.org/wordprocessingml/2006/main">
        <w:t xml:space="preserve">1. Exodus 25:10-22 - Cyfarwyddiadau ar gyfer gwneud Arch y Cyfamod.</w:t>
      </w:r>
    </w:p>
    <w:p/>
    <w:p>
      <w:r xmlns:w="http://schemas.openxmlformats.org/wordprocessingml/2006/main">
        <w:t xml:space="preserve">2. Mathew 6:1-4 - Dysgeidiaeth Iesu ar roi i Dduw heb unrhyw ddisgwyliad o gydnabyddiaeth.</w:t>
      </w:r>
    </w:p>
    <w:p/>
    <w:p>
      <w:r xmlns:w="http://schemas.openxmlformats.org/wordprocessingml/2006/main">
        <w:t xml:space="preserve">1 Cronicl 15:24 A Sebaneia, a Jehosaffat, a Nethaneel, ac Amasai, a Sechareia, a Benaia, ac Elieser, yr offeiriaid, a ganasant â’r utgyrn o flaen arch Duw: ac Obededom a Jeheia oedd weision y drws i’r arch.</w:t>
      </w:r>
    </w:p>
    <w:p/>
    <w:p>
      <w:r xmlns:w="http://schemas.openxmlformats.org/wordprocessingml/2006/main">
        <w:t xml:space="preserve">Canodd yr offeiriaid Sebaneia, Jehosaffat, Nethaneel, Amasai, Sechareia, Benaia, ac Elieser yr utgyrn o flaen Arch Duw, tra oedd Obededom a Jeheia yn gwarchod yr Arch.</w:t>
      </w:r>
    </w:p>
    <w:p/>
    <w:p>
      <w:r xmlns:w="http://schemas.openxmlformats.org/wordprocessingml/2006/main">
        <w:t xml:space="preserve">1. Pwysigrwydd Ufudd-dod: Astudiaeth o 1 Cronicl 15:24</w:t>
      </w:r>
    </w:p>
    <w:p/>
    <w:p>
      <w:r xmlns:w="http://schemas.openxmlformats.org/wordprocessingml/2006/main">
        <w:t xml:space="preserve">2. Grym Undod: Golwg ar 1 Cronicl 15:24</w:t>
      </w:r>
    </w:p>
    <w:p/>
    <w:p>
      <w:r xmlns:w="http://schemas.openxmlformats.org/wordprocessingml/2006/main">
        <w:t xml:space="preserve">1. Salm 150:3-5 - "Molwch Ef â sain yr utgorn; molwch Ef â'r nabl a'r delyn. Molwch Ef â'r timbrel a'r ddawns; molwch Ef ag offerynnau llinynnol a ffliwtiau. Molwch Ef â symbalau uchel; molwch Ef â symbalau uchel; Ef â symbalau ysgubol."</w:t>
      </w:r>
    </w:p>
    <w:p/>
    <w:p>
      <w:r xmlns:w="http://schemas.openxmlformats.org/wordprocessingml/2006/main">
        <w:t xml:space="preserve">2. Philipiaid 2:12-13 - “Felly, fy nghyfeillion annwyl, fel yr ydych bob amser wedi ufuddhau nid yn unig yn fy ngŵydd, ond yn awr yn llawer mwy yn fy absenoldeb parhewch i weithio allan eich iachawdwriaeth ag ofn a chryndod, oherwydd Duw sy'n gwneud hynny. yn gweithio ynot ti i ewyllys ac i weithredu yn ôl ei fwriad da.”</w:t>
      </w:r>
    </w:p>
    <w:p/>
    <w:p>
      <w:r xmlns:w="http://schemas.openxmlformats.org/wordprocessingml/2006/main">
        <w:t xml:space="preserve">1 Cronicl 15:25 Felly Dafydd, a henuriaid Israel, a’r penaethiaid ar filoedd, a aethant i ddwyn i fyny arch cyfamod yr ARGLWYDD o dŷ Obed-edom mewn llawenydd.</w:t>
      </w:r>
    </w:p>
    <w:p/>
    <w:p>
      <w:r xmlns:w="http://schemas.openxmlformats.org/wordprocessingml/2006/main">
        <w:t xml:space="preserve">Daethpwyd ag arch cyfamod yr ARGLWYDD allan o dŷ Obed-edom mewn llawenydd.</w:t>
      </w:r>
    </w:p>
    <w:p/>
    <w:p>
      <w:r xmlns:w="http://schemas.openxmlformats.org/wordprocessingml/2006/main">
        <w:t xml:space="preserve">1. Llawenydd yn Presenoldeb yr Arglwydd</w:t>
      </w:r>
    </w:p>
    <w:p/>
    <w:p>
      <w:r xmlns:w="http://schemas.openxmlformats.org/wordprocessingml/2006/main">
        <w:t xml:space="preserve">2. Gwasanaethu yr Arglwydd gyda Gorfoledd</w:t>
      </w:r>
    </w:p>
    <w:p/>
    <w:p>
      <w:r xmlns:w="http://schemas.openxmlformats.org/wordprocessingml/2006/main">
        <w:t xml:space="preserve">1. Salm 100:2 Gwasanaethwch yr ARGLWYDD â llawenydd: dewch o flaen ei bresenoldeb â chaniad.</w:t>
      </w:r>
    </w:p>
    <w:p/>
    <w:p>
      <w:r xmlns:w="http://schemas.openxmlformats.org/wordprocessingml/2006/main">
        <w:t xml:space="preserve">2. Nehemeia 8:10 Yna efe a ddywedodd wrthynt, Ewch ymaith, bwytewch y braster, ac yfwch y melysion, ac anfonwch ddognau at y rhai ni pharatowyd dim iddynt: canys sanctaidd yw heddiw i’n Harglwydd ni: ac na flinwch; oherwydd llawenydd yr ARGLWYDD yw eich cryfder.</w:t>
      </w:r>
    </w:p>
    <w:p/>
    <w:p>
      <w:r xmlns:w="http://schemas.openxmlformats.org/wordprocessingml/2006/main">
        <w:t xml:space="preserve">1 Cronicl 15:26 A phan gynorthwyodd DUW y Lefiaid oedd yn dwyn arch cyfamod yr ARGLWYDD, hwy a offrymasant saith o fustych a saith hwrdd.</w:t>
      </w:r>
    </w:p>
    <w:p/>
    <w:p>
      <w:r xmlns:w="http://schemas.openxmlformats.org/wordprocessingml/2006/main">
        <w:t xml:space="preserve">Offrymodd y Lefiaid saith bustach a saith hwrdd yn arwydd o ddiolchgarwch pan helpodd Duw nhw i gario Arch Cyfamod yr Arglwydd.</w:t>
      </w:r>
    </w:p>
    <w:p/>
    <w:p>
      <w:r xmlns:w="http://schemas.openxmlformats.org/wordprocessingml/2006/main">
        <w:t xml:space="preserve">1. Diolchgarwch: Yn Dangos Gwerthfawrogiad o Ddarpariaeth Duw</w:t>
      </w:r>
    </w:p>
    <w:p/>
    <w:p>
      <w:r xmlns:w="http://schemas.openxmlformats.org/wordprocessingml/2006/main">
        <w:t xml:space="preserve">2. Grym Ufudd-dod : Gwers Oddiwrth y Lefiaid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Colosiaid 3:17 - A beth bynnag a wnewch, boed mewn gair neu weithred, gwnewch y cyfan yn enw'r Arglwydd Iesu, gan ddiolch i Dduw y Tad trwyddo ef.</w:t>
      </w:r>
    </w:p>
    <w:p/>
    <w:p>
      <w:r xmlns:w="http://schemas.openxmlformats.org/wordprocessingml/2006/main">
        <w:t xml:space="preserve">1 Cronicl 15:27 A Dafydd oedd wedi ei wisgo â gwisg o liain main, a’r holl Lefiaid oedd yn dwyn yr arch, a’r cantorion, a Chenaneia meistr y gân gyda’r cantorion: Dafydd hefyd oedd ganddo effod o liain.</w:t>
      </w:r>
    </w:p>
    <w:p/>
    <w:p>
      <w:r xmlns:w="http://schemas.openxmlformats.org/wordprocessingml/2006/main">
        <w:t xml:space="preserve">Yr oedd Dafydd wedi ei wisgo mewn gwisg o liain main, ac yng nghwmni Lefiaid, cantorion, a Chenaneia meistr y gân. Gwisgodd effod o liain hefyd.</w:t>
      </w:r>
    </w:p>
    <w:p/>
    <w:p>
      <w:r xmlns:w="http://schemas.openxmlformats.org/wordprocessingml/2006/main">
        <w:t xml:space="preserve">1. Grym Mawl mewn Adfyd</w:t>
      </w:r>
    </w:p>
    <w:p/>
    <w:p>
      <w:r xmlns:w="http://schemas.openxmlformats.org/wordprocessingml/2006/main">
        <w:t xml:space="preserve">2. Y Gwahaniaeth Rhwng Symbolau a Sylwedd</w:t>
      </w:r>
    </w:p>
    <w:p/>
    <w:p>
      <w:r xmlns:w="http://schemas.openxmlformats.org/wordprocessingml/2006/main">
        <w:t xml:space="preserve">1. Salm 150:6 - Bydded i bopeth sydd ag anadl foliannu'r Arglwydd.</w:t>
      </w:r>
    </w:p>
    <w:p/>
    <w:p>
      <w:r xmlns:w="http://schemas.openxmlformats.org/wordprocessingml/2006/main">
        <w:t xml:space="preserve">2. Colosiaid 3:1-3 - Gan eich bod wedi eich cyfodi gyda Christ, gosodwch eich calonnau ar y pethau sydd uchod, lle mae Crist, yn eistedd ar ddeheulaw Duw. Gosodwch eich meddyliau ar y pethau sydd uchod, nid ar bethau daearol.</w:t>
      </w:r>
    </w:p>
    <w:p/>
    <w:p>
      <w:r xmlns:w="http://schemas.openxmlformats.org/wordprocessingml/2006/main">
        <w:t xml:space="preserve">1 Cronicl 15:28 Felly holl Israel a ddygasant i fyny arch cyfamod yr ARGLWYDD â bloedd, ac â sain y cornet, ac â thrwmpedau, ac â symbalau, gan wneuthur twrf â nablau a thelynau.</w:t>
      </w:r>
    </w:p>
    <w:p/>
    <w:p>
      <w:r xmlns:w="http://schemas.openxmlformats.org/wordprocessingml/2006/main">
        <w:t xml:space="preserve">Daeth holl Israel ag Arch Cyfamod yr Arglwydd â cherddoriaeth uchel ac offerynnau.</w:t>
      </w:r>
    </w:p>
    <w:p/>
    <w:p>
      <w:r xmlns:w="http://schemas.openxmlformats.org/wordprocessingml/2006/main">
        <w:t xml:space="preserve">1. Grym Cerdd mewn Addoli</w:t>
      </w:r>
    </w:p>
    <w:p/>
    <w:p>
      <w:r xmlns:w="http://schemas.openxmlformats.org/wordprocessingml/2006/main">
        <w:t xml:space="preserve">2. Pwysigrwydd Arch y Cyfammod</w:t>
      </w:r>
    </w:p>
    <w:p/>
    <w:p>
      <w:r xmlns:w="http://schemas.openxmlformats.org/wordprocessingml/2006/main">
        <w:t xml:space="preserve">1. Salm 150:1-6</w:t>
      </w:r>
    </w:p>
    <w:p/>
    <w:p>
      <w:r xmlns:w="http://schemas.openxmlformats.org/wordprocessingml/2006/main">
        <w:t xml:space="preserve">2. Exodus 25:10-22</w:t>
      </w:r>
    </w:p>
    <w:p/>
    <w:p>
      <w:r xmlns:w="http://schemas.openxmlformats.org/wordprocessingml/2006/main">
        <w:t xml:space="preserve">1 Cronicl 15:29 A bu, fel y daeth arch cyfamod yr ARGLWYDD i ddinas Dafydd, i Michal merch Saul edrych allan ar y ffenestr y brenin Dafydd yn dawnsio ac yn chwarae: a hi a’i dirmygodd ef. yn ei chalon.</w:t>
      </w:r>
    </w:p>
    <w:p/>
    <w:p>
      <w:r xmlns:w="http://schemas.openxmlformats.org/wordprocessingml/2006/main">
        <w:t xml:space="preserve">Gwelodd Michal merch Saul y Brenin Dafydd yn dawnsio ac yn chwarae fel Arch Cyfamod yr Arglwydd yn dod i Ddinas Dafydd ac yn ei dirmygu yn ei chalon.</w:t>
      </w:r>
    </w:p>
    <w:p/>
    <w:p>
      <w:r xmlns:w="http://schemas.openxmlformats.org/wordprocessingml/2006/main">
        <w:t xml:space="preserve">1. Llawenydd a Gorfoledd Duw mewn Addoliad</w:t>
      </w:r>
    </w:p>
    <w:p/>
    <w:p>
      <w:r xmlns:w="http://schemas.openxmlformats.org/wordprocessingml/2006/main">
        <w:t xml:space="preserve">2. Teulu Saul a'u Calonnau Gwrthryfelgar</w:t>
      </w:r>
    </w:p>
    <w:p/>
    <w:p>
      <w:r xmlns:w="http://schemas.openxmlformats.org/wordprocessingml/2006/main">
        <w:t xml:space="preserve">1. Salm 149:3 - Bydded iddynt foli ei enw â dawnsio a gwneud cerddoriaeth iddo â thambwrîn a thelyn.</w:t>
      </w:r>
    </w:p>
    <w:p/>
    <w:p>
      <w:r xmlns:w="http://schemas.openxmlformats.org/wordprocessingml/2006/main">
        <w:t xml:space="preserve">2. 1 Samuel 18:8-9 - Roedd Saul yn ddig iawn; yr ymatal hwn a'i digiodd yn fawr. "Maen nhw wedi credydu Dafydd â degau o filoedd," meddyliodd, "ond dim ond miloedd i mi. Beth arall all ei gael ond y deyrnas?" Ac o'r amser hwnnw ymlaen bu Saul yn cadw llygad cenfigennus ar Ddafydd.</w:t>
      </w:r>
    </w:p>
    <w:p/>
    <w:p>
      <w:r xmlns:w="http://schemas.openxmlformats.org/wordprocessingml/2006/main">
        <w:t xml:space="preserve">Mae 1 Chronicles pennod 16 yn canolbwyntio ar y dathlu a’r addoliad llawen a ddigwyddodd pan ddygwyd Arch y Cyfamod i Jerwsalem.</w:t>
      </w:r>
    </w:p>
    <w:p/>
    <w:p>
      <w:r xmlns:w="http://schemas.openxmlformats.org/wordprocessingml/2006/main">
        <w:t xml:space="preserve">Paragraff 1af: Mae'r bennod yn dechrau trwy ddisgrifio sut y sefydlodd Dafydd babell i'r Arch yn Jerwsalem. Yna penododd Lefiaid i wasanaethu o flaen yr Arch, gan offrymu aberthau, chwarae offerynnau cerdd, ac arwain addoliad (1 Cronicl 16:1-6).</w:t>
      </w:r>
    </w:p>
    <w:p/>
    <w:p>
      <w:r xmlns:w="http://schemas.openxmlformats.org/wordprocessingml/2006/main">
        <w:t xml:space="preserve">2il Paragraff: Mae'r naratif yn amlygu cân o ddiolchgarwch a gyfansoddwyd gan David. Mae’r gân hon yn cael ei hadrodd gan Asaff a’i gyd-Lefiaid, yn canmol mawredd Duw, Ei ryfeddodau, a’i ffyddlondeb i Israel trwy gydol hanes (1 Cronicl 16:7-36).</w:t>
      </w:r>
    </w:p>
    <w:p/>
    <w:p>
      <w:r xmlns:w="http://schemas.openxmlformats.org/wordprocessingml/2006/main">
        <w:t xml:space="preserve">3ydd Paragraff: Mae'r ffocws yn troi at gyfarwyddiadau Dafydd ar gyfer addoli'n rheolaidd o flaen yr Arch Penododd Lefiaid penodol yn weinidogion a oedd yn gyfrifol am offrymu poethoffrymau ac ebyrth eraill yn feunyddiol (1 Cronicl 16:37-40).</w:t>
      </w:r>
    </w:p>
    <w:p/>
    <w:p>
      <w:r xmlns:w="http://schemas.openxmlformats.org/wordprocessingml/2006/main">
        <w:t xml:space="preserve">4ydd Paragraff: Mae'r cyfrif yn sôn bod Dafydd wedi bendithio'r bobl yn enw Duw ar ôl cyflwyno'r cyhuddiad hwn i'r Lefiaid. Dosbarthodd fwyd i bawb, yn ddynion ac yn wragedd, a’u cyfarwyddo i ddiolch i Dduw (1 Cronicl 16:41-43).</w:t>
      </w:r>
    </w:p>
    <w:p/>
    <w:p>
      <w:r xmlns:w="http://schemas.openxmlformats.org/wordprocessingml/2006/main">
        <w:t xml:space="preserve">5ed Paragraff: Mae'r bennod yn cloi trwy nodi bod Dafydd wedi gadael Asaff a'i gyd-Lefiaid o flaen Arch Duw fel gweinidogion yn cyflawni eu dyletswyddau yn barhaus yn unol â gofynion pob dydd (1 Cronicl 16:44-46).</w:t>
      </w:r>
    </w:p>
    <w:p/>
    <w:p>
      <w:r xmlns:w="http://schemas.openxmlformats.org/wordprocessingml/2006/main">
        <w:t xml:space="preserve">I grynhoi, mae Pennod un ar bymtheg o 1 Chronicles yn darlunio'r dathlu gorfoleddus, a'r addoliad ar ddod â'r Arch gan amlygu gosod pabell, a phenodi gweinidogion Lefiaid. Sôn am gân o ddiolchgarwch, ac offrymau cyson. Hyn I grynhoi, mae Chapter yn darparu adroddiad hanesyddol sy'n dangos diolchgarwch am ffyddlondeb Duw, ac addoliad trefnus o dan arweiniad y Brenin Dafydd tra'n pwysleisio mawl trwy gerddoriaeth, cân, aberth, a gweinidogaeth barhaus cyn presenoldeb yr Arch yn Jerwsalem.</w:t>
      </w:r>
    </w:p>
    <w:p/>
    <w:p>
      <w:r xmlns:w="http://schemas.openxmlformats.org/wordprocessingml/2006/main">
        <w:t xml:space="preserve">1 Cronicl 16:1 A hwy a ddygasant arch Duw, ac a’i gosodasant hi yng nghanol y babell a osodasai Dafydd iddi: a hwy a offrymasant boethoffrymau ac heddoffrymau gerbron Duw.</w:t>
      </w:r>
    </w:p>
    <w:p/>
    <w:p>
      <w:r xmlns:w="http://schemas.openxmlformats.org/wordprocessingml/2006/main">
        <w:t xml:space="preserve">Gosododd Dafydd babell a gosod Arch Duw y tu mewn. Yna dyma fe'n offrymu poethoffrymau ac heddoffrymau i Dduw.</w:t>
      </w:r>
    </w:p>
    <w:p/>
    <w:p>
      <w:r xmlns:w="http://schemas.openxmlformats.org/wordprocessingml/2006/main">
        <w:t xml:space="preserve">1. Mae gan bresenoldeb Duw y gallu i drawsnewid unrhyw ofod.</w:t>
      </w:r>
    </w:p>
    <w:p/>
    <w:p>
      <w:r xmlns:w="http://schemas.openxmlformats.org/wordprocessingml/2006/main">
        <w:t xml:space="preserve">2. Mae offrymau hedd ac aberth yn dod â ni yn nes at Dduw.</w:t>
      </w:r>
    </w:p>
    <w:p/>
    <w:p>
      <w:r xmlns:w="http://schemas.openxmlformats.org/wordprocessingml/2006/main">
        <w:t xml:space="preserve">1. Ioan 14:23 - Iesu a atebodd ac a ddywedodd wrtho, Os bydd dyn yn fy ngharu i, bydd yn cadw fy ngeiriau: a bydd fy Nhad yn ei garu ef, a byddwn yn dod ato, ac yn gwneud ein trigfan gydag ef.</w:t>
      </w:r>
    </w:p>
    <w:p/>
    <w:p>
      <w:r xmlns:w="http://schemas.openxmlformats.org/wordprocessingml/2006/main">
        <w:t xml:space="preserve">2. 1 Pedr 2:5 - Chwithau hefyd, fel meini bywiog, a adeiledir yn dŷ ysbrydol, yn offeiriadaeth sanctaidd, i offrymu aberthau ysbrydol, cymeradwy gan Dduw trwy Iesu Grist.</w:t>
      </w:r>
    </w:p>
    <w:p/>
    <w:p>
      <w:r xmlns:w="http://schemas.openxmlformats.org/wordprocessingml/2006/main">
        <w:t xml:space="preserve">1 Cronicl 16:2 A phan ddarfu i Dafydd offrymu y poethoffrymau a’r heddoffrymau, efe a fendithiodd y bobl yn enw yr ARGLWYDD.</w:t>
      </w:r>
    </w:p>
    <w:p/>
    <w:p>
      <w:r xmlns:w="http://schemas.openxmlformats.org/wordprocessingml/2006/main">
        <w:t xml:space="preserve">Gorffennodd Dafydd offrymu'r poethoffrymau a'r heddoffrymau, ac yna bendithiodd y bobl yn enw'r ARGLWYDD.</w:t>
      </w:r>
    </w:p>
    <w:p/>
    <w:p>
      <w:r xmlns:w="http://schemas.openxmlformats.org/wordprocessingml/2006/main">
        <w:t xml:space="preserve">1. Pwysigrwydd rhoddi diolch i Dduw am Ei fendithion.</w:t>
      </w:r>
    </w:p>
    <w:p/>
    <w:p>
      <w:r xmlns:w="http://schemas.openxmlformats.org/wordprocessingml/2006/main">
        <w:t xml:space="preserve">2. Sut mae esiampl Dafydd yn dangos i ni sut i anrhydeddu Duw â'n hoffrymau.</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Philipiaid 4:6 7 - Peidiwch â bod yn bryderus am unrhyw beth, ond ym mhopeth trwy weddi ac ymbil gyda diolchgarwch gadewch eich ceisiadau yn hysbys i Dduw. A bydd tangnefedd Duw, sy'n rhagori ar bob deall, yn gwarchod eich calonnau a'ch meddyliau yng Nghrist Iesu.</w:t>
      </w:r>
    </w:p>
    <w:p/>
    <w:p>
      <w:r xmlns:w="http://schemas.openxmlformats.org/wordprocessingml/2006/main">
        <w:t xml:space="preserve">1 Cronicl 16:3 Ac efe a roddodd i bob un o Israel, yn ŵr ac yn wraig, i bob un torth o fara, a thamaid da o gnawd, a fflangell o win.</w:t>
      </w:r>
    </w:p>
    <w:p/>
    <w:p>
      <w:r xmlns:w="http://schemas.openxmlformats.org/wordprocessingml/2006/main">
        <w:t xml:space="preserve">Roedd pawb yn Israel yn cael torth o fara, darn o gig, a fflans o win.</w:t>
      </w:r>
    </w:p>
    <w:p/>
    <w:p>
      <w:r xmlns:w="http://schemas.openxmlformats.org/wordprocessingml/2006/main">
        <w:t xml:space="preserve">1. Darpariaeth helaeth Duw mewn amseroedd caled.</w:t>
      </w:r>
    </w:p>
    <w:p/>
    <w:p>
      <w:r xmlns:w="http://schemas.openxmlformats.org/wordprocessingml/2006/main">
        <w:t xml:space="preserve">2. Pwysigrwydd haelioni.</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Actau 4:32-35 - Roedd yr holl gredinwyr yn un o galon a meddwl. Nid oedd unrhyw un yn honni bod unrhyw un o'u heiddo yn eiddo eu hunain, ond maent yn rhannu popeth oedd ganddynt.</w:t>
      </w:r>
    </w:p>
    <w:p/>
    <w:p>
      <w:r xmlns:w="http://schemas.openxmlformats.org/wordprocessingml/2006/main">
        <w:t xml:space="preserve">1 Cronicl 16:4 Ac efe a benododd rai o’r Lefiaid i weini o flaen arch yr ARGLWYDD, ac i gofnodi, ac i ddiolch a chanmol i ARGLWYDD DDUW Israel.</w:t>
      </w:r>
    </w:p>
    <w:p/>
    <w:p>
      <w:r xmlns:w="http://schemas.openxmlformats.org/wordprocessingml/2006/main">
        <w:t xml:space="preserve">Penodwyd y Lefiaid i wasanaethu o flaen Arch yr Arglwydd ac i ddiolch a moli'r Arglwydd.</w:t>
      </w:r>
    </w:p>
    <w:p/>
    <w:p>
      <w:r xmlns:w="http://schemas.openxmlformats.org/wordprocessingml/2006/main">
        <w:t xml:space="preserve">1. Grym Addoli: Pwysigrwydd Rhoi Diolch a Mawl i Dduw</w:t>
      </w:r>
    </w:p>
    <w:p/>
    <w:p>
      <w:r xmlns:w="http://schemas.openxmlformats.org/wordprocessingml/2006/main">
        <w:t xml:space="preserve">2. Byw Bywyd o Ddiolchgarwch : Deall Bendithion Gwasanaethu yr Arglwydd</w:t>
      </w:r>
    </w:p>
    <w:p/>
    <w:p>
      <w:r xmlns:w="http://schemas.openxmlformats.org/wordprocessingml/2006/main">
        <w:t xml:space="preserve">1. Salm 100:4 - Ewch i mewn i'w byrth â diolch, a'i gynteddau â mawl; diolchwch iddo a molwch ei enw.</w:t>
      </w:r>
    </w:p>
    <w:p/>
    <w:p>
      <w:r xmlns:w="http://schemas.openxmlformats.org/wordprocessingml/2006/main">
        <w:t xml:space="preserve">2. 1 Thesaloniaid 5:18 - Diolchwch ym mhob amgylchiad; oherwydd hyn yw ewyllys Duw amdanoch chi yng Nghrist Iesu.</w:t>
      </w:r>
    </w:p>
    <w:p/>
    <w:p>
      <w:r xmlns:w="http://schemas.openxmlformats.org/wordprocessingml/2006/main">
        <w:t xml:space="preserve">1 Cronicl 16:5 Asaff y pendefig, ac yn nesaf ato Sechareia, Jeiel, a Semiramoth, a Jehiel, a Matitheia, ac Eliab, a Benaia, ac Obed-edom: a Jeiel â nablau ac â thelynau; ond Asaff a wnaeth sain â symbalau;</w:t>
      </w:r>
    </w:p>
    <w:p/>
    <w:p>
      <w:r xmlns:w="http://schemas.openxmlformats.org/wordprocessingml/2006/main">
        <w:t xml:space="preserve">Asaff y pennaeth, ynghyd â Sechareia, Jeiel, Semiramoth, Jehiel, Mattitheia, Eliab, Benaia, ac Obededom, oedd yn canu amrywiaeth o offerynnau yn ystod addoliad, ac Asaff yn canu'r symbalau.</w:t>
      </w:r>
    </w:p>
    <w:p/>
    <w:p>
      <w:r xmlns:w="http://schemas.openxmlformats.org/wordprocessingml/2006/main">
        <w:t xml:space="preserve">1. "Offerynnau Moliant : Addoli Trwy Gerdd"</w:t>
      </w:r>
    </w:p>
    <w:p/>
    <w:p>
      <w:r xmlns:w="http://schemas.openxmlformats.org/wordprocessingml/2006/main">
        <w:t xml:space="preserve">2. "Grym Cytgord: Uno Trwy Gerddoriaeth"</w:t>
      </w:r>
    </w:p>
    <w:p/>
    <w:p>
      <w:r xmlns:w="http://schemas.openxmlformats.org/wordprocessingml/2006/main">
        <w:t xml:space="preserve">1. Salm 150:3-5 - "Molwch ef â sain yr utgorn; molwch ef â'r nabl a'r delyn. Molwch ef â'r timbrel a'r ddawns: molwch ef ag offerynnau llinynnol ac organau. Molwch ef ar y symbalau uchel: molwch ef ar y symbalau uchel."</w:t>
      </w:r>
    </w:p>
    <w:p/>
    <w:p>
      <w:r xmlns:w="http://schemas.openxmlformats.org/wordprocessingml/2006/main">
        <w:t xml:space="preserve">2. Colosiaid 3:16 - "Bydded i air Crist drigo ynoch yn gyfoethog mewn pob doethineb; gan ddysgu a cheryddu eich gilydd mewn salmau ac emynau a chaniadau ysbrydol, gan ganu â gras yn eich calonnau i'r Arglwydd."</w:t>
      </w:r>
    </w:p>
    <w:p/>
    <w:p>
      <w:r xmlns:w="http://schemas.openxmlformats.org/wordprocessingml/2006/main">
        <w:t xml:space="preserve">1 Cronicl 16:6 Benaia hefyd a Jahasiel yr offeiriaid ag utgyrn yn wastadol o flaen arch cyfamod Duw.</w:t>
      </w:r>
    </w:p>
    <w:p/>
    <w:p>
      <w:r xmlns:w="http://schemas.openxmlformats.org/wordprocessingml/2006/main">
        <w:t xml:space="preserve">Roedd yr offeiriaid Benaia a Jahasiel yn cael eu neilltuo i ganu utgyrn yn barhaus o flaen Arch Cyfamod Duw.</w:t>
      </w:r>
    </w:p>
    <w:p/>
    <w:p>
      <w:r xmlns:w="http://schemas.openxmlformats.org/wordprocessingml/2006/main">
        <w:t xml:space="preserve">1. Grym Cerdd mewn Addoli</w:t>
      </w:r>
    </w:p>
    <w:p/>
    <w:p>
      <w:r xmlns:w="http://schemas.openxmlformats.org/wordprocessingml/2006/main">
        <w:t xml:space="preserve">2. Swyddogaeth Offeiriaid yn Addoliad Duw</w:t>
      </w:r>
    </w:p>
    <w:p/>
    <w:p>
      <w:r xmlns:w="http://schemas.openxmlformats.org/wordprocessingml/2006/main">
        <w:t xml:space="preserve">1. Salm 150:3-5 - Molwch Ef â sain yr utgorn; Molwch Ef â'r liwt a'r delyn! Molwch Ef â'r timbrel a'r ddawns; Molwch Ef ag offerynnau llinynnol a ffliwtiau! Molwch Ef â symbalau uchel; Molwch Ef â symbalau canmoladwy.</w:t>
      </w:r>
    </w:p>
    <w:p/>
    <w:p>
      <w:r xmlns:w="http://schemas.openxmlformats.org/wordprocessingml/2006/main">
        <w:t xml:space="preserve">2. Numeri 10:1-10 - Dywedodd yr Arglwydd wrth Moses: Gwna ddau utgorn arian; gwnei hwynt o waith morthwyl; a defnyddia hwynt i alw y gynulleidfa, ac i dorri gwersyll. A phan chwythu'r ddau, bydd yr holl gynulleidfa yn ymgynnull atat wrth ddrws pabell y cyfarfod. Ond os bydd un utgorn yn cael ei chwythu, yna bydd yr arweinwyr, penaethiaid rhanbarthau Israel yn ymgynnull atoch chi.</w:t>
      </w:r>
    </w:p>
    <w:p/>
    <w:p>
      <w:r xmlns:w="http://schemas.openxmlformats.org/wordprocessingml/2006/main">
        <w:t xml:space="preserve">1 Cronicl 16:7 Yna y dydd hwnnw y traddododd Dafydd yn gyntaf y salm hon i ddiolch i'r ARGLWYDD yn llaw Asaff a'i frodyr.</w:t>
      </w:r>
    </w:p>
    <w:p/>
    <w:p>
      <w:r xmlns:w="http://schemas.openxmlformats.org/wordprocessingml/2006/main">
        <w:t xml:space="preserve">Mae Dafydd yn diolch i'r Arglwydd trwy draddodi salm i Asaff a'i frodyr.</w:t>
      </w:r>
    </w:p>
    <w:p/>
    <w:p>
      <w:r xmlns:w="http://schemas.openxmlformats.org/wordprocessingml/2006/main">
        <w:t xml:space="preserve">1. Grym Diolchgarwch: Meithrin Calon o Ddiolchgarwch</w:t>
      </w:r>
    </w:p>
    <w:p/>
    <w:p>
      <w:r xmlns:w="http://schemas.openxmlformats.org/wordprocessingml/2006/main">
        <w:t xml:space="preserve">2. Bywyd o Addoliad : Cofleidio y Psalmau</w:t>
      </w:r>
    </w:p>
    <w:p/>
    <w:p>
      <w:r xmlns:w="http://schemas.openxmlformats.org/wordprocessingml/2006/main">
        <w:t xml:space="preserve">1. Colosiaid 3:15-17 - Bydded i dangnefedd Crist lywodraethu yn eich calonnau, i'r hwn yn wir y'ch galwyd yn un corff. A byddwch yn ddiolchgar. Preswylied gair Crist ynoch yn gyfoethog, gan ddysgu a cheryddu eich gilydd ym mhob doethineb, gan ganu salmau a hymnau, a chaniadau ysbrydol, gyda diolchgarwch yn eich calonnau i Dduw.</w:t>
      </w:r>
    </w:p>
    <w:p/>
    <w:p>
      <w:r xmlns:w="http://schemas.openxmlformats.org/wordprocessingml/2006/main">
        <w:t xml:space="preserve">2. Salm 95:1-2 - O tyrd, canwn i'r ARGLWYDD; gadewch i ni wneud sŵn llawen i graig ein hiachawdwriaeth! Deuwn i'w bresenoldeb gyda diolchgarwch; gadewch inni wneud sŵn llawen iddo â chaneuon mawl!</w:t>
      </w:r>
    </w:p>
    <w:p/>
    <w:p>
      <w:r xmlns:w="http://schemas.openxmlformats.org/wordprocessingml/2006/main">
        <w:t xml:space="preserve">1 Cronicl 16:8 Diolchwch i'r ARGLWYDD, gelwch ar ei enw, hysbyswch ei weithredoedd ymhlith y bobloedd.</w:t>
      </w:r>
    </w:p>
    <w:p/>
    <w:p>
      <w:r xmlns:w="http://schemas.openxmlformats.org/wordprocessingml/2006/main">
        <w:t xml:space="preserve">Dylai addolwyr yr Arglwydd ddiolch a galw ar ei enw, a rhannu ei weithredoedd ag eraill.</w:t>
      </w:r>
    </w:p>
    <w:p/>
    <w:p>
      <w:r xmlns:w="http://schemas.openxmlformats.org/wordprocessingml/2006/main">
        <w:t xml:space="preserve">1. Grym Diolchgarwch - Sut y gall diolch i'r Arglwydd newid ein bywydau er gwell.</w:t>
      </w:r>
    </w:p>
    <w:p/>
    <w:p>
      <w:r xmlns:w="http://schemas.openxmlformats.org/wordprocessingml/2006/main">
        <w:t xml:space="preserve">2. Llawenydd Rhannu - Sut mae rhannu gweithredoedd yr Arglwydd yn gallu dod â llawenydd i ni a'r rhai o'n cwmpas.</w:t>
      </w:r>
    </w:p>
    <w:p/>
    <w:p>
      <w:r xmlns:w="http://schemas.openxmlformats.org/wordprocessingml/2006/main">
        <w:t xml:space="preserve">1. Salm 107:1 - Diolchwch i'r Arglwydd, oherwydd da yw; mae ei gariad yn para am byth.</w:t>
      </w:r>
    </w:p>
    <w:p/>
    <w:p>
      <w:r xmlns:w="http://schemas.openxmlformats.org/wordprocessingml/2006/main">
        <w:t xml:space="preserve">2. Actau 4:20 - Oherwydd ni allwn ni helpu i siarad am yr hyn rydyn ni wedi'i weld a'i glywed.</w:t>
      </w:r>
    </w:p>
    <w:p/>
    <w:p>
      <w:r xmlns:w="http://schemas.openxmlformats.org/wordprocessingml/2006/main">
        <w:t xml:space="preserve">1 Cronicl 16:9 Cenwch iddo, canwch salmau iddo, soniwch am ei holl ryfeddodau ef.</w:t>
      </w:r>
    </w:p>
    <w:p/>
    <w:p>
      <w:r xmlns:w="http://schemas.openxmlformats.org/wordprocessingml/2006/main">
        <w:t xml:space="preserve">Dylem ganmol a diolch i Dduw am yr holl bethau rhyfeddol y mae wedi'u gwneud.</w:t>
      </w:r>
    </w:p>
    <w:p/>
    <w:p>
      <w:r xmlns:w="http://schemas.openxmlformats.org/wordprocessingml/2006/main">
        <w:t xml:space="preserve">1. Dylem Ganu a Llefaru am Ddaioni Duw</w:t>
      </w:r>
    </w:p>
    <w:p/>
    <w:p>
      <w:r xmlns:w="http://schemas.openxmlformats.org/wordprocessingml/2006/main">
        <w:t xml:space="preserve">2. Diolchgarwch i Dduw am ei Weithredoedd Rhyfeddol</w:t>
      </w:r>
    </w:p>
    <w:p/>
    <w:p>
      <w:r xmlns:w="http://schemas.openxmlformats.org/wordprocessingml/2006/main">
        <w:t xml:space="preserve">1. Salm 105:1-2, Diolchwch i'r Arglwydd; galw ar ei enw; gwnewch yn hysbys ei weithredoedd ymhlith y bobloedd! Cenwch iddo, canwch fawl iddo; adroddwch am ei holl ryfeddodau !</w:t>
      </w:r>
    </w:p>
    <w:p/>
    <w:p>
      <w:r xmlns:w="http://schemas.openxmlformats.org/wordprocessingml/2006/main">
        <w:t xml:space="preserve">2. 1 Thesaloniaid 5:18, Diolchwch ym mhob amgylchiad; canys hyn yw ewyllys Duw yng Nghrist Iesu i chwi.</w:t>
      </w:r>
    </w:p>
    <w:p/>
    <w:p>
      <w:r xmlns:w="http://schemas.openxmlformats.org/wordprocessingml/2006/main">
        <w:t xml:space="preserve">1 Cronicl 16:10 Gogoneddwch yn ei enw sanctaidd: llawenyched calon y rhai a geisiant yr ARGLWYDD.</w:t>
      </w:r>
    </w:p>
    <w:p/>
    <w:p>
      <w:r xmlns:w="http://schemas.openxmlformats.org/wordprocessingml/2006/main">
        <w:t xml:space="preserve">Dylem ogoneddu'r Arglwydd a llawenhau yn ei enw.</w:t>
      </w:r>
    </w:p>
    <w:p/>
    <w:p>
      <w:r xmlns:w="http://schemas.openxmlformats.org/wordprocessingml/2006/main">
        <w:t xml:space="preserve">1. Llawenhewch yn yr Arglwydd: Find Joy in the Name of the Lord</w:t>
      </w:r>
    </w:p>
    <w:p/>
    <w:p>
      <w:r xmlns:w="http://schemas.openxmlformats.org/wordprocessingml/2006/main">
        <w:t xml:space="preserve">2. Ceisiwch yr Arglwydd : Dilyn Perthynas â Duw</w:t>
      </w:r>
    </w:p>
    <w:p/>
    <w:p>
      <w:r xmlns:w="http://schemas.openxmlformats.org/wordprocessingml/2006/main">
        <w:t xml:space="preserve">1. Salm 105:3-4 - Gogoniant yn ei enw sanctaidd; gorfoledded calonnau'r rhai sy'n ceisio'r Arglwydd!</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1 Cronicl 16:11 Ceisiwch yr ARGLWYDD a’i nerth, ceisiwch ei wyneb yn wastadol.</w:t>
      </w:r>
    </w:p>
    <w:p/>
    <w:p>
      <w:r xmlns:w="http://schemas.openxmlformats.org/wordprocessingml/2006/main">
        <w:t xml:space="preserve">Dylem bob amser ymdrechu i geisio Duw a'i nerth.</w:t>
      </w:r>
    </w:p>
    <w:p/>
    <w:p>
      <w:r xmlns:w="http://schemas.openxmlformats.org/wordprocessingml/2006/main">
        <w:t xml:space="preserve">1. Ceisiwch yr Arglwydd: Gwers ar bwysigrwydd ceisio Duw ym mhopeth a wnawn.</w:t>
      </w:r>
    </w:p>
    <w:p/>
    <w:p>
      <w:r xmlns:w="http://schemas.openxmlformats.org/wordprocessingml/2006/main">
        <w:t xml:space="preserve">2. Ceisio'n Barhaus: Pwysigrwydd peidio byth â rhoi'r gorau i'n hymdrechion i geisio Duw.</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Salmau 27:8 - Mae fy nghalon wedi dy glywed yn dweud, "Tyrd i siarad â mi Mae fy nghalon yn ymateb, ARGLWYDD, yr wyf yn dod.</w:t>
      </w:r>
    </w:p>
    <w:p/>
    <w:p>
      <w:r xmlns:w="http://schemas.openxmlformats.org/wordprocessingml/2006/main">
        <w:t xml:space="preserve">1 Cronicl 16:12 Cofia ei ryfeddodau a wnaeth, ei ryfeddodau, a barnedigaethau ei enau;</w:t>
      </w:r>
    </w:p>
    <w:p/>
    <w:p>
      <w:r xmlns:w="http://schemas.openxmlformats.org/wordprocessingml/2006/main">
        <w:t xml:space="preserve">Mae'r darn yn ein hatgoffa i gofio am weithredoedd rhyfeddol, rhyfeddodau, a barnau Duw.</w:t>
      </w:r>
    </w:p>
    <w:p/>
    <w:p>
      <w:r xmlns:w="http://schemas.openxmlformats.org/wordprocessingml/2006/main">
        <w:t xml:space="preserve">1. Grym Cofio: Ail-ganolbwyntio Ein Sylw ar Weithredoedd Rhyfeddol Duw</w:t>
      </w:r>
    </w:p>
    <w:p/>
    <w:p>
      <w:r xmlns:w="http://schemas.openxmlformats.org/wordprocessingml/2006/main">
        <w:t xml:space="preserve">2. Arwyddocâd Barnedigaethau Duw : Galwad i Fyw Cyfiawn</w:t>
      </w:r>
    </w:p>
    <w:p/>
    <w:p>
      <w:r xmlns:w="http://schemas.openxmlformats.org/wordprocessingml/2006/main">
        <w:t xml:space="preserve">1. Salm 77:11-12 - Byddaf yn cofio gweithredoedd yr Arglwydd; diau y cofiaf dy ryfeddodau gynt. Myfyriaf hefyd am dy holl waith, a son am dy weithredoedd.</w:t>
      </w:r>
    </w:p>
    <w:p/>
    <w:p>
      <w:r xmlns:w="http://schemas.openxmlformats.org/wordprocessingml/2006/main">
        <w:t xml:space="preserve">2. Eseia 26:7-8 - Uniondeb yw ffordd y cyfiawn: ti, uniawn, sy'n pwyso llwybr y cyfiawn. Ie, yn ffordd dy farnedigaethau, O Arglwydd, y disgwyliasom amdanat; Dymuniad ein henaid sydd i'th enw, ac i'th goffadwriaeth.</w:t>
      </w:r>
    </w:p>
    <w:p/>
    <w:p>
      <w:r xmlns:w="http://schemas.openxmlformats.org/wordprocessingml/2006/main">
        <w:t xml:space="preserve">1 Cronicl 16:13 Chwychwi ddisgynyddion Israel ei was, chwi feibion Jacob, ei etholedigion ef.</w:t>
      </w:r>
    </w:p>
    <w:p/>
    <w:p>
      <w:r xmlns:w="http://schemas.openxmlformats.org/wordprocessingml/2006/main">
        <w:t xml:space="preserve">Mae Duw yn annerch had Israel, Ei weision a meibion Jacob, Ei etholedig rai.</w:t>
      </w:r>
    </w:p>
    <w:p/>
    <w:p>
      <w:r xmlns:w="http://schemas.openxmlformats.org/wordprocessingml/2006/main">
        <w:t xml:space="preserve">1. Pobl Ddewisedig Duw: Cofleidio Ein Hunaniaeth yng Nghrist</w:t>
      </w:r>
    </w:p>
    <w:p/>
    <w:p>
      <w:r xmlns:w="http://schemas.openxmlformats.org/wordprocessingml/2006/main">
        <w:t xml:space="preserve">2. Cofio Ein Treftadaeth : Profi Ffyddlondeb Duw</w:t>
      </w:r>
    </w:p>
    <w:p/>
    <w:p>
      <w:r xmlns:w="http://schemas.openxmlformats.org/wordprocessingml/2006/main">
        <w:t xml:space="preserve">1. Rhufeiniaid 9:6-8</w:t>
      </w:r>
    </w:p>
    <w:p/>
    <w:p>
      <w:r xmlns:w="http://schemas.openxmlformats.org/wordprocessingml/2006/main">
        <w:t xml:space="preserve">2. Deuteronomium 7:6-8</w:t>
      </w:r>
    </w:p>
    <w:p/>
    <w:p>
      <w:r xmlns:w="http://schemas.openxmlformats.org/wordprocessingml/2006/main">
        <w:t xml:space="preserve">1 Cronicl 16:14 Yr ARGLWYDD ein Duw yw efe; ei farnedigaethau ef sydd yn yr holl ddaear.</w:t>
      </w:r>
    </w:p>
    <w:p/>
    <w:p>
      <w:r xmlns:w="http://schemas.openxmlformats.org/wordprocessingml/2006/main">
        <w:t xml:space="preserve">Mae'r darn hwn yn ein hatgoffa o sofraniaeth Duw dros y byd a'i awdurdod i wneud dyfarniadau arno.</w:t>
      </w:r>
    </w:p>
    <w:p/>
    <w:p>
      <w:r xmlns:w="http://schemas.openxmlformats.org/wordprocessingml/2006/main">
        <w:t xml:space="preserve">1. "Duw Sy'n Rheoli: Deall Sofraniaeth a Barn Duw"</w:t>
      </w:r>
    </w:p>
    <w:p/>
    <w:p>
      <w:r xmlns:w="http://schemas.openxmlformats.org/wordprocessingml/2006/main">
        <w:t xml:space="preserve">2. " Hollalluogrwydd yr Arglwydd : Gweled Grym a Mawredd Duw"</w:t>
      </w:r>
    </w:p>
    <w:p/>
    <w:p>
      <w:r xmlns:w="http://schemas.openxmlformats.org/wordprocessingml/2006/main">
        <w:t xml:space="preserve">1. Salm 100:3 - "Gwybyddwch mai'r ARGLWYDD sydd Dduw! Ef a'n gwnaeth ni, a ninnau'n eiddo iddo; ei bobl ef ydym, a defaid ei borfa."</w:t>
      </w:r>
    </w:p>
    <w:p/>
    <w:p>
      <w:r xmlns:w="http://schemas.openxmlformats.org/wordprocessingml/2006/main">
        <w:t xml:space="preserve">2. Eseia 45:21-22 - "Datganwch a chyflwynwch eich achos; gadewch iddynt gyngor gyda'ch gilydd! Pwy a ddywedodd hyn ers talwm? Pwy a'i hysbysodd gynt? Onid myfi, yr ARGLWYDD? Ac nid oes duw arall ond fi. , Duw cyfiawn a Gwaredwr; nid oes ond myfi."</w:t>
      </w:r>
    </w:p>
    <w:p/>
    <w:p>
      <w:r xmlns:w="http://schemas.openxmlformats.org/wordprocessingml/2006/main">
        <w:t xml:space="preserve">1 Cronicl 16:15 Cofiwch ei gyfamod bob amser; y gair a orchmynnodd efe i fil o genedlaethau;</w:t>
      </w:r>
    </w:p>
    <w:p/>
    <w:p>
      <w:r xmlns:w="http://schemas.openxmlformats.org/wordprocessingml/2006/main">
        <w:t xml:space="preserve">Dylem bob amser gadw mewn cof gyfamod Duw a'i Air, y mae Ef wedi'i orchymyn ers cenedlaethau.</w:t>
      </w:r>
    </w:p>
    <w:p/>
    <w:p>
      <w:r xmlns:w="http://schemas.openxmlformats.org/wordprocessingml/2006/main">
        <w:t xml:space="preserve">1. Pwysigrwydd Cadw Cyfammod Duw</w:t>
      </w:r>
    </w:p>
    <w:p/>
    <w:p>
      <w:r xmlns:w="http://schemas.openxmlformats.org/wordprocessingml/2006/main">
        <w:t xml:space="preserve">2. Ufuddhau i Air Duw dros Genhedloedd</w:t>
      </w:r>
    </w:p>
    <w:p/>
    <w:p>
      <w:r xmlns:w="http://schemas.openxmlformats.org/wordprocessingml/2006/main">
        <w:t xml:space="preserve">1. Salm 105:8 - Mae'n cofio ei gyfamod am byth, yr addewid a wnaeth, am fil o genedlaethau.</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1 Cronicl 16:16 Y cyfamod a wnaeth efe ag Abraham, ac o’i lw i Isaac;</w:t>
      </w:r>
    </w:p>
    <w:p/>
    <w:p>
      <w:r xmlns:w="http://schemas.openxmlformats.org/wordprocessingml/2006/main">
        <w:t xml:space="preserve">Darn: Mae'r darn yn sôn am gyfamod Duw ag Abraham a'i lw i Isaac.</w:t>
      </w:r>
    </w:p>
    <w:p/>
    <w:p>
      <w:r xmlns:w="http://schemas.openxmlformats.org/wordprocessingml/2006/main">
        <w:t xml:space="preserve">1. Ffyddlondeb Duw : Arholi Cyfammod Duw ag Abraham a'i Lw i Isaac</w:t>
      </w:r>
    </w:p>
    <w:p/>
    <w:p>
      <w:r xmlns:w="http://schemas.openxmlformats.org/wordprocessingml/2006/main">
        <w:t xml:space="preserve">2. Cyfamod Duw ag Abraham : Yn Dathlu Ei Ffyddlondeb a'i Addewidion</w:t>
      </w:r>
    </w:p>
    <w:p/>
    <w:p>
      <w:r xmlns:w="http://schemas.openxmlformats.org/wordprocessingml/2006/main">
        <w:t xml:space="preserve">1. Genesis 22:17-18 Byddaf yn sicr o'ch bendithio a gwneud eich disgynyddion mor niferus â'r sêr yn yr awyr ac fel y tywod ar lan y môr. Bydd dy ddisgynyddion yn meddiannu dinasoedd eu gelynion, 18a thrwy dy ddisgynyddion bendithir holl genhedloedd y ddaear, am iti ufuddhau i mi.</w:t>
      </w:r>
    </w:p>
    <w:p/>
    <w:p>
      <w:r xmlns:w="http://schemas.openxmlformats.org/wordprocessingml/2006/main">
        <w:t xml:space="preserve">2. Rhufeiniaid 4:13-15 Nid trwy'r gyfraith y derbyniodd Abraham a'i ddisgynyddion yr addewid y byddai'n etifedd y byd, ond trwy'r cyfiawnder a ddaw trwy ffydd. 14 Oherwydd os yw'r rhai sy'n dibynnu ar y Gyfraith yn etifeddion, nid yw ffydd yn golygu dim, a'r addewid yn ddiwerth, 15 oherwydd bod y Gyfraith yn peri digofaint. A lle nad oes cyfraith nid oes camwedd.</w:t>
      </w:r>
    </w:p>
    <w:p/>
    <w:p>
      <w:r xmlns:w="http://schemas.openxmlformats.org/wordprocessingml/2006/main">
        <w:t xml:space="preserve">1 Cronicl 16:17 Ac a gadarnhaodd hyn i Jacob yn gyfraith, ac i Israel yn gyfamod tragwyddol.</w:t>
      </w:r>
    </w:p>
    <w:p/>
    <w:p>
      <w:r xmlns:w="http://schemas.openxmlformats.org/wordprocessingml/2006/main">
        <w:t xml:space="preserve">Darn gwnaeth Duw gyfamod â Jacob ac Israel a fyddai'n para am byth.</w:t>
      </w:r>
    </w:p>
    <w:p/>
    <w:p>
      <w:r xmlns:w="http://schemas.openxmlformats.org/wordprocessingml/2006/main">
        <w:t xml:space="preserve">1. Addewid Duw o Gyfammod Parhaol</w:t>
      </w:r>
    </w:p>
    <w:p/>
    <w:p>
      <w:r xmlns:w="http://schemas.openxmlformats.org/wordprocessingml/2006/main">
        <w:t xml:space="preserve">2. Ystyr Cyfammod Tragywyddol</w:t>
      </w:r>
    </w:p>
    <w:p/>
    <w:p>
      <w:r xmlns:w="http://schemas.openxmlformats.org/wordprocessingml/2006/main">
        <w:t xml:space="preserve">1. Effesiaid 2:11-22 - Addewid Duw o Gymod i Bawb</w:t>
      </w:r>
    </w:p>
    <w:p/>
    <w:p>
      <w:r xmlns:w="http://schemas.openxmlformats.org/wordprocessingml/2006/main">
        <w:t xml:space="preserve">2. Jeremeia 31:31-34 - Y Cyfamod Newydd Addewid gan Dduw</w:t>
      </w:r>
    </w:p>
    <w:p/>
    <w:p>
      <w:r xmlns:w="http://schemas.openxmlformats.org/wordprocessingml/2006/main">
        <w:t xml:space="preserve">1 Cronicl 16:18 Gan ddywedyd, I ti y rhoddaf wlad Canaan, rhan dy etifeddiaeth;</w:t>
      </w:r>
    </w:p>
    <w:p/>
    <w:p>
      <w:r xmlns:w="http://schemas.openxmlformats.org/wordprocessingml/2006/main">
        <w:t xml:space="preserve">Mae'r darn yn adrodd addewid Duw i roi gwlad Canaan yn etifeddiaeth i'r Israeliaid.</w:t>
      </w:r>
    </w:p>
    <w:p/>
    <w:p>
      <w:r xmlns:w="http://schemas.openxmlformats.org/wordprocessingml/2006/main">
        <w:t xml:space="preserve">1. Ffyddlondeb Duw wrth gadw Ei addewidion</w:t>
      </w:r>
    </w:p>
    <w:p/>
    <w:p>
      <w:r xmlns:w="http://schemas.openxmlformats.org/wordprocessingml/2006/main">
        <w:t xml:space="preserve">2. Ein cyfrifoldeb i fod yn stiwardiaid ffyddlon rhoddion Duw</w:t>
      </w:r>
    </w:p>
    <w:p/>
    <w:p>
      <w:r xmlns:w="http://schemas.openxmlformats.org/wordprocessingml/2006/main">
        <w:t xml:space="preserve">1. Deuteronomium 7:12 - "Ar i ti ddod i gyfamod â'r Arglwydd dy Dduw, ac i'w lw, yr hwn y mae'r Arglwydd dy Dduw yn ei wneud â thi heddiw"</w:t>
      </w:r>
    </w:p>
    <w:p/>
    <w:p>
      <w:r xmlns:w="http://schemas.openxmlformats.org/wordprocessingml/2006/main">
        <w:t xml:space="preserve">2. Luc 16:10-12 - "Y sawl sy'n ffyddlon yn yr hyn sydd leiaf, sydd ffyddlon hefyd mewn llawer: a'r hwn sy'n anghyfiawn yn y lleiaf sydd anghyfiawn hefyd mewn llawer. Os felly, ni fuoch yn ffyddlon yn y Mamon anghyfiawn. , pwy a ymrodda i'ch ymddiried y gwir gyfoeth ? Ac os na buoch ffyddlawn yn yr hyn sydd eiddo dyn arall, pwy a rydd i chwi yr hyn sydd eiddot ti?"</w:t>
      </w:r>
    </w:p>
    <w:p/>
    <w:p>
      <w:r xmlns:w="http://schemas.openxmlformats.org/wordprocessingml/2006/main">
        <w:t xml:space="preserve">1 Cronicl 16:19 Pan oeddech ond ychydig, ychydig, a dieithriaid ynddo.</w:t>
      </w:r>
    </w:p>
    <w:p/>
    <w:p>
      <w:r xmlns:w="http://schemas.openxmlformats.org/wordprocessingml/2006/main">
        <w:t xml:space="preserve">Yn 1 Cronicl 16:19, mae Duw yn atgoffa’r Israeliaid o’u dechreuadau gostyngedig fel cenedl fach, estron.</w:t>
      </w:r>
    </w:p>
    <w:p/>
    <w:p>
      <w:r xmlns:w="http://schemas.openxmlformats.org/wordprocessingml/2006/main">
        <w:t xml:space="preserve">1. Cofiant Ein Dechreuadau Gostyngedig: Cofio O O Ble'r Ydym Ni</w:t>
      </w:r>
    </w:p>
    <w:p/>
    <w:p>
      <w:r xmlns:w="http://schemas.openxmlformats.org/wordprocessingml/2006/main">
        <w:t xml:space="preserve">2. Grym Darpariaeth Duw : Profi Ei Ffyddlondeb a'i Gariad</w:t>
      </w:r>
    </w:p>
    <w:p/>
    <w:p>
      <w:r xmlns:w="http://schemas.openxmlformats.org/wordprocessingml/2006/main">
        <w:t xml:space="preserve">1. Deuteronomium 6:10-12 - "A châr yr Arglwydd dy Dduw â'th holl galon, ac â'th holl enaid, ac â'th holl nerth. A bydd y geiriau hyn, yr wyf yn eu gorchymyn i ti heddiw, yn dy holl galon. calon : a dysg hwynt yn ddyfal i'th blant, a son am danynt pan eisteddych yn dy dŷ, a phan rodio ar y ffordd, a phan orweddych, a phan gyfodech.</w:t>
      </w:r>
    </w:p>
    <w:p/>
    <w:p>
      <w:r xmlns:w="http://schemas.openxmlformats.org/wordprocessingml/2006/main">
        <w:t xml:space="preserve">2. Salm 107:1-2 - "Diolchwch i'r Arglwydd, oherwydd da yw; oherwydd ei drugaredd sydd yn dragywydd. Felly dyweded gwaredigion yr Arglwydd, y rhai a brynodd o law'r gelyn."</w:t>
      </w:r>
    </w:p>
    <w:p/>
    <w:p>
      <w:r xmlns:w="http://schemas.openxmlformats.org/wordprocessingml/2006/main">
        <w:t xml:space="preserve">1 Cronicl 16:20 A phan aethant o genedl i genedl, ac o un deyrnas i bobl eraill;</w:t>
      </w:r>
    </w:p>
    <w:p/>
    <w:p>
      <w:r xmlns:w="http://schemas.openxmlformats.org/wordprocessingml/2006/main">
        <w:t xml:space="preserve">Aeth pobl Israel o genedl i genedl gan ledaenu neges Duw.</w:t>
      </w:r>
    </w:p>
    <w:p/>
    <w:p>
      <w:r xmlns:w="http://schemas.openxmlformats.org/wordprocessingml/2006/main">
        <w:t xml:space="preserve">1. Mae Duw yn ein galw i ledaenu ei neges o gariad a gras i bob cornel o'r byd.</w:t>
      </w:r>
    </w:p>
    <w:p/>
    <w:p>
      <w:r xmlns:w="http://schemas.openxmlformats.org/wordprocessingml/2006/main">
        <w:t xml:space="preserve">2. Ein cenhadaeth fel dilynwyr Duw yw dod â newyddion da Ei gariad i bawb.</w:t>
      </w:r>
    </w:p>
    <w:p/>
    <w:p>
      <w:r xmlns:w="http://schemas.openxmlformats.org/wordprocessingml/2006/main">
        <w:t xml:space="preserve">1. Mathew 28:19-20: Felly ewch i wneud disgyblion o'r holl genhedloedd, gan eu bedyddio yn enw'r Tad a'r Mab a'r Ysbryd Glân.</w:t>
      </w:r>
    </w:p>
    <w:p/>
    <w:p>
      <w:r xmlns:w="http://schemas.openxmlformats.org/wordprocessingml/2006/main">
        <w:t xml:space="preserve">2. Eseia 2:3-4: Bydd pobloedd lawer yn dod ac yn dweud, "Dewch, awn i fyny i fynydd yr Arglwydd, i dŷ Duw Jacob." Bydd yn dysgu ei ffyrdd i ni, er mwyn inni rodio yn ei lwybrau. Y gyfraith a â allan o Seion, gair yr Arglwydd o Jerwsalem.</w:t>
      </w:r>
    </w:p>
    <w:p/>
    <w:p>
      <w:r xmlns:w="http://schemas.openxmlformats.org/wordprocessingml/2006/main">
        <w:t xml:space="preserve">1 Cronicl 16:21 Ni adawodd i neb wneuthur cam â hwynt: ie, efe a geryddodd frenhinoedd er eu mwyn hwynt,</w:t>
      </w:r>
    </w:p>
    <w:p/>
    <w:p>
      <w:r xmlns:w="http://schemas.openxmlformats.org/wordprocessingml/2006/main">
        <w:t xml:space="preserve">Mae'r darn hwn yn sôn am amddiffyniad Duw o'i bobl, gan nad oedd yn caniatáu i unrhyw un eu niweidio a hyd yn oed yn ceryddu brenhinoedd a geisiodd wneud hynny.</w:t>
      </w:r>
    </w:p>
    <w:p/>
    <w:p>
      <w:r xmlns:w="http://schemas.openxmlformats.org/wordprocessingml/2006/main">
        <w:t xml:space="preserve">1. Duw yw Ein Gwarchodwr: Sut i Ymddiried yn Ei Ofal.</w:t>
      </w:r>
    </w:p>
    <w:p/>
    <w:p>
      <w:r xmlns:w="http://schemas.openxmlformats.org/wordprocessingml/2006/main">
        <w:t xml:space="preserve">2. Grym ei Gerydd : Deall Awdurdod Duw.</w:t>
      </w:r>
    </w:p>
    <w:p/>
    <w:p>
      <w:r xmlns:w="http://schemas.openxmlformats.org/wordprocessingml/2006/main">
        <w:t xml:space="preserve">1. Salm 46:1-2 Duw yw ein noddfa a'n nerth, yn gymorth tragwyddol mewn cyfyngder. Am hynny nid ofnwn, er i'r ddaear ildio, a'r mynyddoedd yn syrthio i galon y môr.</w:t>
      </w:r>
    </w:p>
    <w:p/>
    <w:p>
      <w:r xmlns:w="http://schemas.openxmlformats.org/wordprocessingml/2006/main">
        <w:t xml:space="preserve">2. Salm 91:4 Bydd yn eich gorchuddio â'i blu, ac o dan ei adenydd byddwch yn cael lloches; bydd ei ffyddlondeb yn darian ac yn rhagfur i ti.</w:t>
      </w:r>
    </w:p>
    <w:p/>
    <w:p>
      <w:r xmlns:w="http://schemas.openxmlformats.org/wordprocessingml/2006/main">
        <w:t xml:space="preserve">1 Cronicl 16:22 Gan ddywedyd, Na chyffwrdd â’m heneiniog, ac na wna niwed i’m proffwydi.</w:t>
      </w:r>
    </w:p>
    <w:p/>
    <w:p>
      <w:r xmlns:w="http://schemas.openxmlformats.org/wordprocessingml/2006/main">
        <w:t xml:space="preserve">Dylid parchu eneiniog a phroffwydi Dafydd a pheidio â'u niweidio.</w:t>
      </w:r>
    </w:p>
    <w:p/>
    <w:p>
      <w:r xmlns:w="http://schemas.openxmlformats.org/wordprocessingml/2006/main">
        <w:t xml:space="preserve">1. Rhaid i ni ddangos parch i'r rhai sydd wedi eu heneinio o Dduw.</w:t>
      </w:r>
    </w:p>
    <w:p/>
    <w:p>
      <w:r xmlns:w="http://schemas.openxmlformats.org/wordprocessingml/2006/main">
        <w:t xml:space="preserve">2. Ni ddylem byth niweidio nac achosi niwed i weision etholedig Duw.</w:t>
      </w:r>
    </w:p>
    <w:p/>
    <w:p>
      <w:r xmlns:w="http://schemas.openxmlformats.org/wordprocessingml/2006/main">
        <w:t xml:space="preserve">1. Iago 2:1-13 - Dangos rhagfarn tuag at eraill.</w:t>
      </w:r>
    </w:p>
    <w:p/>
    <w:p>
      <w:r xmlns:w="http://schemas.openxmlformats.org/wordprocessingml/2006/main">
        <w:t xml:space="preserve">2. 1 Ioan 4:20-21 - Caru ein gilydd fel y mae Duw yn ein caru ni.</w:t>
      </w:r>
    </w:p>
    <w:p/>
    <w:p>
      <w:r xmlns:w="http://schemas.openxmlformats.org/wordprocessingml/2006/main">
        <w:t xml:space="preserve">1 Cronicl 16:23 Cenwch i'r ARGLWYDD, yr holl ddaear; dangos o ddydd i ddydd ei iachawdwriaeth.</w:t>
      </w:r>
    </w:p>
    <w:p/>
    <w:p>
      <w:r xmlns:w="http://schemas.openxmlformats.org/wordprocessingml/2006/main">
        <w:t xml:space="preserve">Dylai'r holl ddaear ganu i'r Arglwydd a chyhoeddi ei iachawdwriaeth o ddydd i ddydd.</w:t>
      </w:r>
    </w:p>
    <w:p/>
    <w:p>
      <w:r xmlns:w="http://schemas.openxmlformats.org/wordprocessingml/2006/main">
        <w:t xml:space="preserve">1. Canu i'r Arglwydd : Grym Addoli</w:t>
      </w:r>
    </w:p>
    <w:p/>
    <w:p>
      <w:r xmlns:w="http://schemas.openxmlformats.org/wordprocessingml/2006/main">
        <w:t xml:space="preserve">2. Cyhoeddi Ei Iachawdwriaeth : Gwerth Tyst</w:t>
      </w:r>
    </w:p>
    <w:p/>
    <w:p>
      <w:r xmlns:w="http://schemas.openxmlformats.org/wordprocessingml/2006/main">
        <w:t xml:space="preserve">1. Salm 100:1-2 - Gwnewch sŵn gorfoleddus i'r Arglwydd, yr holl wledydd. Gwasanaethwch yr Arglwydd â gorfoledd: deuwch o flaen ei ŵydd ef â chanu.</w:t>
      </w:r>
    </w:p>
    <w:p/>
    <w:p>
      <w:r xmlns:w="http://schemas.openxmlformats.org/wordprocessingml/2006/main">
        <w:t xml:space="preserve">2. Actau 4:12 - Ac nid oes iachawdwriaeth yn neb arall: canys nid oes enw arall dan y nef wedi ei roddi ymhlith dynion, trwy yr hwn y mae yn rhaid i ni fod yn gadwedig.</w:t>
      </w:r>
    </w:p>
    <w:p/>
    <w:p>
      <w:r xmlns:w="http://schemas.openxmlformats.org/wordprocessingml/2006/main">
        <w:t xml:space="preserve">1 Cronicl 16:24 Mynegwch ei ogoniant ymhlith y cenhedloedd; ei ryfeddodau ym mysg yr holl genhedloedd.</w:t>
      </w:r>
    </w:p>
    <w:p/>
    <w:p>
      <w:r xmlns:w="http://schemas.openxmlformats.org/wordprocessingml/2006/main">
        <w:t xml:space="preserve">Dylem gyhoeddi gogoniant a gwyrthiau Duw i'r holl genhedloedd.</w:t>
      </w:r>
    </w:p>
    <w:p/>
    <w:p>
      <w:r xmlns:w="http://schemas.openxmlformats.org/wordprocessingml/2006/main">
        <w:t xml:space="preserve">1. Gwyrthiau Duw : Yn Cyhoeddi Ei Weithredoedd Rhyfeddol</w:t>
      </w:r>
    </w:p>
    <w:p/>
    <w:p>
      <w:r xmlns:w="http://schemas.openxmlformats.org/wordprocessingml/2006/main">
        <w:t xml:space="preserve">2. Bloeddiwch ei Mawl : Datgan Ei Ogoniant i'r Cenedloedd</w:t>
      </w:r>
    </w:p>
    <w:p/>
    <w:p>
      <w:r xmlns:w="http://schemas.openxmlformats.org/wordprocessingml/2006/main">
        <w:t xml:space="preserve">1. Eseia 12:4-5 - Ac yn y dydd hwnnw byddwch yn dweud: Diolchwch i'r Arglwydd, galw ar ei enw; hysbyswch ymhlith y cenhedloedd yr hyn a wnaeth efe, a chyhoeddwch fod ei enw ef yn ddyrchafedig.</w:t>
      </w:r>
    </w:p>
    <w:p/>
    <w:p>
      <w:r xmlns:w="http://schemas.openxmlformats.org/wordprocessingml/2006/main">
        <w:t xml:space="preserve">2. Salm 96:2-3 - Canwch i'r Arglwydd, molwch ei enw; cyhoeddwch ei iachawdwriaeth ddydd ar ol dydd. Mynegwch ei ogoniant ymhlith y cenhedloedd, a'i ryfeddodau ym mysg yr holl bobloedd.</w:t>
      </w:r>
    </w:p>
    <w:p/>
    <w:p>
      <w:r xmlns:w="http://schemas.openxmlformats.org/wordprocessingml/2006/main">
        <w:t xml:space="preserve">1 Cronicl 16:25 Canys mawr yw yr ARGLWYDD, a mawr i’w ganmol: efe hefyd sydd i’w ofni goruwch yr holl dduwiau.</w:t>
      </w:r>
    </w:p>
    <w:p/>
    <w:p>
      <w:r xmlns:w="http://schemas.openxmlformats.org/wordprocessingml/2006/main">
        <w:t xml:space="preserve">Y mae'r ARGLWYDD yn fawr ac yn uchel ei glod, ac y mae i'w ofni uwchlaw pob duw arall.</w:t>
      </w:r>
    </w:p>
    <w:p/>
    <w:p>
      <w:r xmlns:w="http://schemas.openxmlformats.org/wordprocessingml/2006/main">
        <w:t xml:space="preserve">1. Mawredd a Moliant yr ARGLWYDD</w:t>
      </w:r>
    </w:p>
    <w:p/>
    <w:p>
      <w:r xmlns:w="http://schemas.openxmlformats.org/wordprocessingml/2006/main">
        <w:t xml:space="preserve">2. Ofn yr ARGLWYDD Uwchlaw Pob Duw Arall</w:t>
      </w:r>
    </w:p>
    <w:p/>
    <w:p>
      <w:r xmlns:w="http://schemas.openxmlformats.org/wordprocessingml/2006/main">
        <w:t xml:space="preserve">1. Salm 145:3 - Mawr yw'r ARGLWYDD, a mawr i'w ganmol; ac y mae ei fawredd yn anchwiliadwy.</w:t>
      </w:r>
    </w:p>
    <w:p/>
    <w:p>
      <w:r xmlns:w="http://schemas.openxmlformats.org/wordprocessingml/2006/main">
        <w:t xml:space="preserve">2. Eseia 8:13 - Sancteiddia ARGLWYDD y Lluoedd ei hun; a bydded ef yn ofn i ti, a bydded ef yn ofn i ti.</w:t>
      </w:r>
    </w:p>
    <w:p/>
    <w:p>
      <w:r xmlns:w="http://schemas.openxmlformats.org/wordprocessingml/2006/main">
        <w:t xml:space="preserve">1 Cronicl 16:26 Canys holl dduwiau y bobloedd ydynt eilunod: ond yr ARGLWYDD a wnaeth y nefoedd.</w:t>
      </w:r>
    </w:p>
    <w:p/>
    <w:p>
      <w:r xmlns:w="http://schemas.openxmlformats.org/wordprocessingml/2006/main">
        <w:t xml:space="preserve">Gwnaeth yr ARGLWYDD y nefoedd, yn wahanol i'r eilunod a addolir gan y bobl.</w:t>
      </w:r>
    </w:p>
    <w:p/>
    <w:p>
      <w:r xmlns:w="http://schemas.openxmlformats.org/wordprocessingml/2006/main">
        <w:t xml:space="preserve">1. Yr ARGLWYDD yw ein Creawdwr a'n Gobaith</w:t>
      </w:r>
    </w:p>
    <w:p/>
    <w:p>
      <w:r xmlns:w="http://schemas.openxmlformats.org/wordprocessingml/2006/main">
        <w:t xml:space="preserve">2. Eilun-addoliaeth: Gwyliwch yr Addewidion Gau</w:t>
      </w:r>
    </w:p>
    <w:p/>
    <w:p>
      <w:r xmlns:w="http://schemas.openxmlformats.org/wordprocessingml/2006/main">
        <w:t xml:space="preserve">1. Eseia 40:28 - Oni wyddoch chi? Onid ydych wedi clywed? Yr ARGLWYDD yw'r Duw tragwyddol, Creawdwr terfynau'r ddaear.</w:t>
      </w:r>
    </w:p>
    <w:p/>
    <w:p>
      <w:r xmlns:w="http://schemas.openxmlformats.org/wordprocessingml/2006/main">
        <w:t xml:space="preserve">2. Rhufeiniaid 1:25 - Roedden nhw’n cyfnewid y gwirionedd am Dduw am gelwydd ac yn addoli ac yn gwasanaethu’r creadur yn hytrach na’r Creawdwr.</w:t>
      </w:r>
    </w:p>
    <w:p/>
    <w:p>
      <w:r xmlns:w="http://schemas.openxmlformats.org/wordprocessingml/2006/main">
        <w:t xml:space="preserve">1 Cronicl 16:27 Gogoniant ac anrhydedd sydd yn ei ŵydd ef; nerth a llawenydd sydd yn ei le.</w:t>
      </w:r>
    </w:p>
    <w:p/>
    <w:p>
      <w:r xmlns:w="http://schemas.openxmlformats.org/wordprocessingml/2006/main">
        <w:t xml:space="preserve">Mae Duw yn bresennol ac yn dod â gogoniant, anrhydedd, cryfder a llawenydd.</w:t>
      </w:r>
    </w:p>
    <w:p/>
    <w:p>
      <w:r xmlns:w="http://schemas.openxmlformats.org/wordprocessingml/2006/main">
        <w:t xml:space="preserve">1. Canfod Nerth a Gorfoledd ym Mhresenoldeb Duw</w:t>
      </w:r>
    </w:p>
    <w:p/>
    <w:p>
      <w:r xmlns:w="http://schemas.openxmlformats.org/wordprocessingml/2006/main">
        <w:t xml:space="preserve">2. Anrhydeddu Duw â'i ogoneddu Ef</w:t>
      </w:r>
    </w:p>
    <w:p/>
    <w:p>
      <w:r xmlns:w="http://schemas.openxmlformats.org/wordprocessingml/2006/main">
        <w:t xml:space="preserve">1. Salm 16:11 Yr wyt yn hysbysu i mi lwybr bywyd; yn dy bresenoldeb di y mae cyflawnder o lawenydd; ar dy ddeheulaw y mae pleserau byth.</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1 Cronicl 16:28 Rhoddwch i’r ARGLWYDD, dylwythau’r bobloedd, rhoddwch i’r ARGLWYDD ogoniant a nerth.</w:t>
      </w:r>
    </w:p>
    <w:p/>
    <w:p>
      <w:r xmlns:w="http://schemas.openxmlformats.org/wordprocessingml/2006/main">
        <w:t xml:space="preserve">Mae'r adnod hon yn galw ar bobl i roi gogoniant a nerth i'r Arglwydd.</w:t>
      </w:r>
    </w:p>
    <w:p/>
    <w:p>
      <w:r xmlns:w="http://schemas.openxmlformats.org/wordprocessingml/2006/main">
        <w:t xml:space="preserve">1. Gallwn ddangos ein gwerthfawrogiad i'r Arglwydd trwy roddi iddo Ef ogoniant a nerth.</w:t>
      </w:r>
    </w:p>
    <w:p/>
    <w:p>
      <w:r xmlns:w="http://schemas.openxmlformats.org/wordprocessingml/2006/main">
        <w:t xml:space="preserve">2. Mae gennym gyfrifoldeb i roi gogoniant a nerth i'r Arglwydd fel arwydd o'n ffydd.</w:t>
      </w:r>
    </w:p>
    <w:p/>
    <w:p>
      <w:r xmlns:w="http://schemas.openxmlformats.org/wordprocessingml/2006/main">
        <w:t xml:space="preserve">1. Colosiaid 3:16-17 - Bydded i air Crist drigo ynoch yn gyfoethog, gan ddysgu a cheryddu eich gilydd ym mhob doethineb, canu salmau ac emynau a chaneuon ysbrydol, gyda diolchgarwch yn eich calonnau i Dduw.</w:t>
      </w:r>
    </w:p>
    <w:p/>
    <w:p>
      <w:r xmlns:w="http://schemas.openxmlformats.org/wordprocessingml/2006/main">
        <w:t xml:space="preserve">2. Salm 29:1-2 - Rhowch i'r Arglwydd, O fodau nefol, rhowch i'r Arglwydd ogoniant a nerth. Rhowch i'r Arglwydd y gogoniant sy'n ddyledus ei enw; addoli yr Arglwydd yn ysblander sancteiddrwydd.</w:t>
      </w:r>
    </w:p>
    <w:p/>
    <w:p>
      <w:r xmlns:w="http://schemas.openxmlformats.org/wordprocessingml/2006/main">
        <w:t xml:space="preserve">1 Cronicl 16:29 Rhoddwch i’r ARGLWYDD y gogoniant dyledus i’w enw: dygwch offrwm, a deuwch o’i flaen ef: addolwch yr ARGLWYDD mewn prydferthwch sancteiddrwydd.</w:t>
      </w:r>
    </w:p>
    <w:p/>
    <w:p>
      <w:r xmlns:w="http://schemas.openxmlformats.org/wordprocessingml/2006/main">
        <w:t xml:space="preserve">Rho ogoniant i'r ARGLWYDD, dygwch offrymau, a dewch gerbron yr ARGLWYDD mewn parch.</w:t>
      </w:r>
    </w:p>
    <w:p/>
    <w:p>
      <w:r xmlns:w="http://schemas.openxmlformats.org/wordprocessingml/2006/main">
        <w:t xml:space="preserve">1. Addolwch yr ARGLWYDD mewn Prydferthwch Sancteiddrwydd</w:t>
      </w:r>
    </w:p>
    <w:p/>
    <w:p>
      <w:r xmlns:w="http://schemas.openxmlformats.org/wordprocessingml/2006/main">
        <w:t xml:space="preserve">2. Grym Rhoi Gogoniant i Dduw</w:t>
      </w:r>
    </w:p>
    <w:p/>
    <w:p>
      <w:r xmlns:w="http://schemas.openxmlformats.org/wordprocessingml/2006/main">
        <w:t xml:space="preserve">1. Salm 96:8-9 - Rhowch i'r ARGLWYDD y gogoniant sy'n ddyledus ei enw; dygwch offrwm a deuwch i'w gynteddau. Addolwch yr ARGLWYDD mewn ysblander sancteiddrwydd;</w:t>
      </w:r>
    </w:p>
    <w:p/>
    <w:p>
      <w:r xmlns:w="http://schemas.openxmlformats.org/wordprocessingml/2006/main">
        <w:t xml:space="preserve">2. Eseia 6:3 - A galwodd un ar y llall a dweud: Sanct, sanctaidd, sanctaidd yw ARGLWYDD y Lluoedd; mae'r holl ddaear yn llawn o'i ogoniant!</w:t>
      </w:r>
    </w:p>
    <w:p/>
    <w:p>
      <w:r xmlns:w="http://schemas.openxmlformats.org/wordprocessingml/2006/main">
        <w:t xml:space="preserve">1 Cronicl 16:30 Ofnwch ger ei fron ef, yr holl ddaear: y byd hefyd a fydd sefydlog, fel na symuder.</w:t>
      </w:r>
    </w:p>
    <w:p/>
    <w:p>
      <w:r xmlns:w="http://schemas.openxmlformats.org/wordprocessingml/2006/main">
        <w:t xml:space="preserve">Dylai'r byd ofni'r Arglwydd a bod yn sefydlog ac yn ansymudol.</w:t>
      </w:r>
    </w:p>
    <w:p/>
    <w:p>
      <w:r xmlns:w="http://schemas.openxmlformats.org/wordprocessingml/2006/main">
        <w:t xml:space="preserve">1. Y Ffydd Ansymudol: Sut mae ymddiried yn Nuw yn rhoi sefydlogrwydd inni wynebu'r byd.</w:t>
      </w:r>
    </w:p>
    <w:p/>
    <w:p>
      <w:r xmlns:w="http://schemas.openxmlformats.org/wordprocessingml/2006/main">
        <w:t xml:space="preserve">2. Ofnwch ger ei fron Ef: Paham a pha fodd y dylem ni barchu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1 Cronicl 16:31 Llawenyched y nefoedd, a llawenyched y ddaear: a dyweded dynion ymhlith y cenhedloedd, Yr ARGLWYDD sydd yn teyrnasu.</w:t>
      </w:r>
    </w:p>
    <w:p/>
    <w:p>
      <w:r xmlns:w="http://schemas.openxmlformats.org/wordprocessingml/2006/main">
        <w:t xml:space="preserve">Yr Arglwydd sydd yn teyrnasu ar yr holl genhedloedd, a'r nefoedd a'r ddaear a lawenycha.</w:t>
      </w:r>
    </w:p>
    <w:p/>
    <w:p>
      <w:r xmlns:w="http://schemas.openxmlformats.org/wordprocessingml/2006/main">
        <w:t xml:space="preserve">1. Gorfoledd yn Nheyrnasiad yr Arglwydd</w:t>
      </w:r>
    </w:p>
    <w:p/>
    <w:p>
      <w:r xmlns:w="http://schemas.openxmlformats.org/wordprocessingml/2006/main">
        <w:t xml:space="preserve">2. Penarglwyddiaeth yr Arglwydd</w:t>
      </w:r>
    </w:p>
    <w:p/>
    <w:p>
      <w:r xmlns:w="http://schemas.openxmlformats.org/wordprocessingml/2006/main">
        <w:t xml:space="preserve">1. Salm 97:1 - Yr ARGLWYDD sydd yn teyrnasu, gorfoledded y ddaear; gadewch i'r arfordiroedd lawer fod yn llawen!</w:t>
      </w:r>
    </w:p>
    <w:p/>
    <w:p>
      <w:r xmlns:w="http://schemas.openxmlformats.org/wordprocessingml/2006/main">
        <w:t xml:space="preserve">2. Eseia 52:7 - Mor hardd ar y mynyddoedd yw traed yr hwn sy'n dod â newyddion da, sy'n cyhoeddi heddwch, sy'n dod â newyddion da am hapusrwydd, sy'n cyhoeddi iachawdwriaeth, sy'n dweud wrth Seion, Dy Dduw sy'n teyrnasu!</w:t>
      </w:r>
    </w:p>
    <w:p/>
    <w:p>
      <w:r xmlns:w="http://schemas.openxmlformats.org/wordprocessingml/2006/main">
        <w:t xml:space="preserve">1 Cronicl 16:32 Rhued y môr, a’i gyflawnder: llawenyched y meysydd, a’r hyn oll sydd ynddo.</w:t>
      </w:r>
    </w:p>
    <w:p/>
    <w:p>
      <w:r xmlns:w="http://schemas.openxmlformats.org/wordprocessingml/2006/main">
        <w:t xml:space="preserve">Dylai y môr, y meusydd, a phob peth sydd ynddynt lawenychu yn yr Arglwydd.</w:t>
      </w:r>
    </w:p>
    <w:p/>
    <w:p>
      <w:r xmlns:w="http://schemas.openxmlformats.org/wordprocessingml/2006/main">
        <w:t xml:space="preserve">1. Llawenychwch yn yr Arglwydd : Llawenychwch yn yr Arglwydd Trwy Holl Anhawsder Bywyd</w:t>
      </w:r>
    </w:p>
    <w:p/>
    <w:p>
      <w:r xmlns:w="http://schemas.openxmlformats.org/wordprocessingml/2006/main">
        <w:t xml:space="preserve">2. Prydferthwch y Greadigaeth : Pob Peth Llawenhewch yn yr Arglwydd</w:t>
      </w:r>
    </w:p>
    <w:p/>
    <w:p>
      <w:r xmlns:w="http://schemas.openxmlformats.org/wordprocessingml/2006/main">
        <w:t xml:space="preserve">1. Salm 95:11 - "Gadewch inni fod yn llawen ac yn llawen ynddo Ef; gadewch inni roi gogoniant iddo."</w:t>
      </w:r>
    </w:p>
    <w:p/>
    <w:p>
      <w:r xmlns:w="http://schemas.openxmlformats.org/wordprocessingml/2006/main">
        <w:t xml:space="preserve">2. Rhufeiniaid 12:12 - "Llawenhewch mewn gobaith, byddwch amyneddgar mewn gorthrymder, byddwch gyson mewn gweddi."</w:t>
      </w:r>
    </w:p>
    <w:p/>
    <w:p>
      <w:r xmlns:w="http://schemas.openxmlformats.org/wordprocessingml/2006/main">
        <w:t xml:space="preserve">1 Cronicl 16:33 Yna y bydd coed y coed yn canu o flaen yr ARGLWYDD, am ei fod yn dyfod i farnu'r ddaear.</w:t>
      </w:r>
    </w:p>
    <w:p/>
    <w:p>
      <w:r xmlns:w="http://schemas.openxmlformats.org/wordprocessingml/2006/main">
        <w:t xml:space="preserve">Bydd coed yn canu mawl i'r Arglwydd pan ddaw i farnu'r ddaear.</w:t>
      </w:r>
    </w:p>
    <w:p/>
    <w:p>
      <w:r xmlns:w="http://schemas.openxmlformats.org/wordprocessingml/2006/main">
        <w:t xml:space="preserve">1. Mae'r Arglwydd yn Dod: Beth Fydd Eich Ymateb?</w:t>
      </w:r>
    </w:p>
    <w:p/>
    <w:p>
      <w:r xmlns:w="http://schemas.openxmlformats.org/wordprocessingml/2006/main">
        <w:t xml:space="preserve">2. Gorfoledd yn nychweliad yr Arglwydd : Molwch ac Addolwch Ef.</w:t>
      </w:r>
    </w:p>
    <w:p/>
    <w:p>
      <w:r xmlns:w="http://schemas.openxmlformats.org/wordprocessingml/2006/main">
        <w:t xml:space="preserve">1. Eseia 55:12 "Canys mewn llawenydd y byddwch yn mynd allan ac yn cael eich arwain allan mewn heddwch; bydd y mynyddoedd a'r bryniau o'ch blaen yn torri allan i ganu, a bydd holl goed y maes yn curo eu dwylo."</w:t>
      </w:r>
    </w:p>
    <w:p/>
    <w:p>
      <w:r xmlns:w="http://schemas.openxmlformats.org/wordprocessingml/2006/main">
        <w:t xml:space="preserve">2. Salm 96:13 "O flaen yr ARGLWYDD, oherwydd y mae'n dod, oherwydd y mae'n dod i farnu'r ddaear. Bydd yn barnu'r byd â chyfiawnder, a'r bobloedd â chyfiawnder."</w:t>
      </w:r>
    </w:p>
    <w:p/>
    <w:p>
      <w:r xmlns:w="http://schemas.openxmlformats.org/wordprocessingml/2006/main">
        <w:t xml:space="preserve">1 Cronicl 16:34 Diolchwch i'r ARGLWYDD; canys da yw efe; canys ei drugaredd sydd yn dragywydd.</w:t>
      </w:r>
    </w:p>
    <w:p/>
    <w:p>
      <w:r xmlns:w="http://schemas.openxmlformats.org/wordprocessingml/2006/main">
        <w:t xml:space="preserve">Dylem ddiolch i'r Arglwydd am ei fod yn dda a'i drugaredd yn para am byth.</w:t>
      </w:r>
    </w:p>
    <w:p/>
    <w:p>
      <w:r xmlns:w="http://schemas.openxmlformats.org/wordprocessingml/2006/main">
        <w:t xml:space="preserve">1. Trugaredd Ddiderfyn yr Arglwydd : Gwerthfawrogi Ffyddlondeb Duw</w:t>
      </w:r>
    </w:p>
    <w:p/>
    <w:p>
      <w:r xmlns:w="http://schemas.openxmlformats.org/wordprocessingml/2006/main">
        <w:t xml:space="preserve">2. Bendithiwch yr Arglwydd : Yn Dathlu Ei Ddaioni Diderfyn</w:t>
      </w:r>
    </w:p>
    <w:p/>
    <w:p>
      <w:r xmlns:w="http://schemas.openxmlformats.org/wordprocessingml/2006/main">
        <w:t xml:space="preserve">1. Salm 136:1-3 - Diolchwch i'r Arglwydd, oherwydd da yw, oherwydd mae ei gariad hyd byth.</w:t>
      </w:r>
    </w:p>
    <w:p/>
    <w:p>
      <w:r xmlns:w="http://schemas.openxmlformats.org/wordprocessingml/2006/main">
        <w:t xml:space="preserve">2. Galarnad 3:22-23 - Nid yw cariad diysgog yr Arglwydd byth yn darfod; ni ddaw ei drugareddau byth i ben; y maent yn newydd bob boreu ; mawr yw eich ffyddlondeb.</w:t>
      </w:r>
    </w:p>
    <w:p/>
    <w:p>
      <w:r xmlns:w="http://schemas.openxmlformats.org/wordprocessingml/2006/main">
        <w:t xml:space="preserve">1 Cronicl 16:35 A dywedwch, Achub ni, O DDUW ein hiachawdwriaeth, a chynnull ni ynghyd, a gwared ni rhag y cenhedloedd, fel y diolchwn i’th enw sanctaidd, ac y gogoniant yn dy foliant.</w:t>
      </w:r>
    </w:p>
    <w:p/>
    <w:p>
      <w:r xmlns:w="http://schemas.openxmlformats.org/wordprocessingml/2006/main">
        <w:t xml:space="preserve">Mae pobl Israel yn gofyn i Dduw eu hachub rhag eu gelynion a diolch am Ei iachawdwriaeth.</w:t>
      </w:r>
    </w:p>
    <w:p/>
    <w:p>
      <w:r xmlns:w="http://schemas.openxmlformats.org/wordprocessingml/2006/main">
        <w:t xml:space="preserve">1. Grym Mawl : Gwerthfawrogi Iachawdwriaeth Duw</w:t>
      </w:r>
    </w:p>
    <w:p/>
    <w:p>
      <w:r xmlns:w="http://schemas.openxmlformats.org/wordprocessingml/2006/main">
        <w:t xml:space="preserve">2. Yr Angenrheidrwydd am Waredigaeth : Ymddiried yn Ngwared Duw</w:t>
      </w:r>
    </w:p>
    <w:p/>
    <w:p>
      <w:r xmlns:w="http://schemas.openxmlformats.org/wordprocessingml/2006/main">
        <w:t xml:space="preserve">1. Salm 34:2 Fy enaid a wna ymffrostio yn yr Arglwydd; Bydd y gostyngedig yn clywed amdano ac yn llawen.</w:t>
      </w:r>
    </w:p>
    <w:p/>
    <w:p>
      <w:r xmlns:w="http://schemas.openxmlformats.org/wordprocessingml/2006/main">
        <w:t xml:space="preserve">2. Salm 107:2 Fel hyn y dyweded gwaredigion yr Arglwydd, Yr hwn a brynodd Efe o law y gelyn.</w:t>
      </w:r>
    </w:p>
    <w:p/>
    <w:p>
      <w:r xmlns:w="http://schemas.openxmlformats.org/wordprocessingml/2006/main">
        <w:t xml:space="preserve">1 Cronicl 16:36 Bendigedig fyddo ARGLWYDD DDUW Israel yn oes oesoedd. A dywedodd yr holl bobl, Amen, a chlodforasant yr ARGLWYDD.</w:t>
      </w:r>
    </w:p>
    <w:p/>
    <w:p>
      <w:r xmlns:w="http://schemas.openxmlformats.org/wordprocessingml/2006/main">
        <w:t xml:space="preserve">Clodforodd y bobl yr Arglwydd a diolchasant iddo am ei garedigrwydd tragwyddol.</w:t>
      </w:r>
    </w:p>
    <w:p/>
    <w:p>
      <w:r xmlns:w="http://schemas.openxmlformats.org/wordprocessingml/2006/main">
        <w:t xml:space="preserve">1. Dylem fod yn ddiolchgar i'r Arglwydd am ei dragwyddol garedigrwydd a'i drugaredd.</w:t>
      </w:r>
    </w:p>
    <w:p/>
    <w:p>
      <w:r xmlns:w="http://schemas.openxmlformats.org/wordprocessingml/2006/main">
        <w:t xml:space="preserve">2. Mae diolch i'r Arglwydd yn ffordd i gydnabod Ei ffyddlondeb.</w:t>
      </w:r>
    </w:p>
    <w:p/>
    <w:p>
      <w:r xmlns:w="http://schemas.openxmlformats.org/wordprocessingml/2006/main">
        <w:t xml:space="preserve">1. Salm 107:1 - "Diolchwch i'r Arglwydd, oherwydd da yw; mae ei gariad hyd byth."</w:t>
      </w:r>
    </w:p>
    <w:p/>
    <w:p>
      <w:r xmlns:w="http://schemas.openxmlformats.org/wordprocessingml/2006/main">
        <w:t xml:space="preserve">2. Colosiaid 3:17 - "A beth bynnag yr ydych yn ei wneud, boed ar air neu weithred, gwnewch y cyfan yn enw yr Arglwydd Iesu, gan ddiolch i Dduw y Tad trwyddo ef."</w:t>
      </w:r>
    </w:p>
    <w:p/>
    <w:p>
      <w:r xmlns:w="http://schemas.openxmlformats.org/wordprocessingml/2006/main">
        <w:t xml:space="preserve">1 Cronicl 16:37 Ac efe a adawodd yno o flaen arch cyfamod yr ARGLWYDD Asaff a’i frodyr, i weini o flaen yr arch yn wastadol, fel yr oedd gwaith pob dydd.</w:t>
      </w:r>
    </w:p>
    <w:p/>
    <w:p>
      <w:r xmlns:w="http://schemas.openxmlformats.org/wordprocessingml/2006/main">
        <w:t xml:space="preserve">Gadawodd Asaff a'i frodyr arch cyfamod yr ARGLWYDD i wasanaethu o'i blaen yn barhaus fel eu gwaith beunyddiol.</w:t>
      </w:r>
    </w:p>
    <w:p/>
    <w:p>
      <w:r xmlns:w="http://schemas.openxmlformats.org/wordprocessingml/2006/main">
        <w:t xml:space="preserve">1. Defnyddio Ein Hamser yn Ddoeth: Gwneud i Bob Dydd Gyfrif</w:t>
      </w:r>
    </w:p>
    <w:p/>
    <w:p>
      <w:r xmlns:w="http://schemas.openxmlformats.org/wordprocessingml/2006/main">
        <w:t xml:space="preserve">2. Cysegriad i Waith yr Arglwydd : Gwneuthur Yr Hyn Sydd Angenrheidiol</w:t>
      </w:r>
    </w:p>
    <w:p/>
    <w:p>
      <w:r xmlns:w="http://schemas.openxmlformats.org/wordprocessingml/2006/main">
        <w:t xml:space="preserve">1. Colosiaid 3:23-24 Beth bynnag a wnewch, gweithiwch yn galonog, fel i'r Arglwydd ac nid i ddynion, gan wybod gan yr Arglwydd y derbyniwch yr etifeddiaeth yn wobr i chwi. Yr ydych yn gwasanaethu yr Arglwydd lesu Grist.</w:t>
      </w:r>
    </w:p>
    <w:p/>
    <w:p>
      <w:r xmlns:w="http://schemas.openxmlformats.org/wordprocessingml/2006/main">
        <w:t xml:space="preserve">2. Pregethwr 9:10 Beth bynnag a gaiff dy law i'w wneud, gwna â'th allu, oherwydd nid oes na gwaith na meddwl, na gwybodaeth na doethineb yn Sheol, i'r hwn yr ydych yn mynd.</w:t>
      </w:r>
    </w:p>
    <w:p/>
    <w:p>
      <w:r xmlns:w="http://schemas.openxmlformats.org/wordprocessingml/2006/main">
        <w:t xml:space="preserve">1 Cronicl 16:38 Ac Obed-edom a’u brodyr, wyth a thrigain; Obededom hefyd mab Jeduthun a Hosa yn borthorion:</w:t>
      </w:r>
    </w:p>
    <w:p/>
    <w:p>
      <w:r xmlns:w="http://schemas.openxmlformats.org/wordprocessingml/2006/main">
        <w:t xml:space="preserve">Penodwyd Obededom a'i frodyr yn borthorion, ynghyd â mab Jeduthun a Hosa.</w:t>
      </w:r>
    </w:p>
    <w:p/>
    <w:p>
      <w:r xmlns:w="http://schemas.openxmlformats.org/wordprocessingml/2006/main">
        <w:t xml:space="preserve">1. Gwerth Gwasanaeth: Dysgu o Obededom</w:t>
      </w:r>
    </w:p>
    <w:p/>
    <w:p>
      <w:r xmlns:w="http://schemas.openxmlformats.org/wordprocessingml/2006/main">
        <w:t xml:space="preserve">2. Ymgysegru Ein Hunain i Waith Duw</w:t>
      </w:r>
    </w:p>
    <w:p/>
    <w:p>
      <w:r xmlns:w="http://schemas.openxmlformats.org/wordprocessingml/2006/main">
        <w:t xml:space="preserve">1. Colosiaid 3:23-24 - Beth bynnag a wnewch, gweithiwch yn galonog, fel i'r Arglwydd ac nid i ddynion.</w:t>
      </w:r>
    </w:p>
    <w:p/>
    <w:p>
      <w:r xmlns:w="http://schemas.openxmlformats.org/wordprocessingml/2006/main">
        <w:t xml:space="preserve">2. Hebreaid 6:10 - Canys nid yw Duw yn anghyfiawn er mwyn diystyru eich gwaith a'r cariad a ddangosasoch at ei enw wrth wasanaethu'r saint.</w:t>
      </w:r>
    </w:p>
    <w:p/>
    <w:p>
      <w:r xmlns:w="http://schemas.openxmlformats.org/wordprocessingml/2006/main">
        <w:t xml:space="preserve">1 Cronicl 16:39 A Sadoc yr offeiriad, a’i frodyr yr offeiriaid, o flaen pabell yr ARGLWYDD yn yr uchelfa sydd yn Gibeon,</w:t>
      </w:r>
    </w:p>
    <w:p/>
    <w:p>
      <w:r xmlns:w="http://schemas.openxmlformats.org/wordprocessingml/2006/main">
        <w:t xml:space="preserve">Darn am Sadoc yr offeiriad a'i frodyr yn gwasanaethu ym mhabell yr ARGLWYDD.</w:t>
      </w:r>
    </w:p>
    <w:p/>
    <w:p>
      <w:r xmlns:w="http://schemas.openxmlformats.org/wordprocessingml/2006/main">
        <w:t xml:space="preserve">1. Yr Alwad i Wasanaethu: Myfyrdod ar 1 Cronicl 16:39</w:t>
      </w:r>
    </w:p>
    <w:p/>
    <w:p>
      <w:r xmlns:w="http://schemas.openxmlformats.org/wordprocessingml/2006/main">
        <w:t xml:space="preserve">2. Sadoc a'i Frodyr: Astudiaeth O Wasanaeth Ffyddlon</w:t>
      </w:r>
    </w:p>
    <w:p/>
    <w:p>
      <w:r xmlns:w="http://schemas.openxmlformats.org/wordprocessingml/2006/main">
        <w:t xml:space="preserve">1. Hebreaid 13:17 - Ufuddhewch i'ch arweinwyr ac ymostwng iddynt, oherwydd y maent yn cadw golwg ar eich eneidiau, fel y rhai a fydd yn gorfod rhoi cyfrif.</w:t>
      </w:r>
    </w:p>
    <w:p/>
    <w:p>
      <w:r xmlns:w="http://schemas.openxmlformats.org/wordprocessingml/2006/main">
        <w:t xml:space="preserve">2. 1 Pedr 4:10 - Gan fod pob un wedi derbyn anrheg, defnyddiwch hi i wasanaethu eich gilydd, fel stiwardiaid da gras amrywiol Duw.</w:t>
      </w:r>
    </w:p>
    <w:p/>
    <w:p>
      <w:r xmlns:w="http://schemas.openxmlformats.org/wordprocessingml/2006/main">
        <w:t xml:space="preserve">1 Cronicl 16:40 I aberthu poethoffrymau i’r ARGLWYDD ar allor y poethoffrwm yn wastadol fore a hwyr, a gwneuthur yn ôl yr hyn oll sydd ysgrifenedig yng nghyfraith yr ARGLWYDD, yr hwn a orchmynnodd efe i Israel;</w:t>
      </w:r>
    </w:p>
    <w:p/>
    <w:p>
      <w:r xmlns:w="http://schemas.openxmlformats.org/wordprocessingml/2006/main">
        <w:t xml:space="preserve">Offrymu poethoffrymau i'r ARGLWYDD ar yr allor bob bore a hwyr, yn ôl y gyfraith a roddwyd i Israel.</w:t>
      </w:r>
    </w:p>
    <w:p/>
    <w:p>
      <w:r xmlns:w="http://schemas.openxmlformats.org/wordprocessingml/2006/main">
        <w:t xml:space="preserve">1: Dylem offrymu ein defosiwn a'n haddoliad i'r ARGLWYDD yn barhaus, fel y gorchmynnir inni wneud hynny yn y Beibl.</w:t>
      </w:r>
    </w:p>
    <w:p/>
    <w:p>
      <w:r xmlns:w="http://schemas.openxmlformats.org/wordprocessingml/2006/main">
        <w:t xml:space="preserve">2: Dylem fod yn ymroddgar i Air Duw a byw yn ôl ei ddysgeidiaeth, oherwydd dyna'r llwybr sy'n arwain i fywyd bendigedig.</w:t>
      </w:r>
    </w:p>
    <w:p/>
    <w:p>
      <w:r xmlns:w="http://schemas.openxmlformats.org/wordprocessingml/2006/main">
        <w:t xml:space="preserve">1:1 Chronicles 16:34 - O diolchwch i'r ARGLWYDD; canys da yw efe; canys ei drugaredd sydd yn dragywydd.</w:t>
      </w:r>
    </w:p>
    <w:p/>
    <w:p>
      <w:r xmlns:w="http://schemas.openxmlformats.org/wordprocessingml/2006/main">
        <w:t xml:space="preserve">2: Salm 116:17 - Byddaf yn cynnig i ti yr aberth diolch, a byddaf yn galw ar enw'r ARGLWYDD.</w:t>
      </w:r>
    </w:p>
    <w:p/>
    <w:p>
      <w:r xmlns:w="http://schemas.openxmlformats.org/wordprocessingml/2006/main">
        <w:t xml:space="preserve">1 Cronicl 16:41 A chyda hwynt Heman, a Jeduthun, a’r rhan arall o’r rhai etholedig, y rhai a fynegwyd wrth eu henw, i ddiolch i’r ARGLWYDD, oherwydd ei drugaredd sydd yn dragywydd;</w:t>
      </w:r>
    </w:p>
    <w:p/>
    <w:p>
      <w:r xmlns:w="http://schemas.openxmlformats.org/wordprocessingml/2006/main">
        <w:t xml:space="preserve">Diolchodd Heman a Jeduthun, ynghyd â llawer o rai eraill o'u henwau, i'r Arglwydd am ei drugaredd sydd yn para byth.</w:t>
      </w:r>
    </w:p>
    <w:p/>
    <w:p>
      <w:r xmlns:w="http://schemas.openxmlformats.org/wordprocessingml/2006/main">
        <w:t xml:space="preserve">1. Grym Diolchgarwch: Dathlu Trugaredd Ddifarwol Duw</w:t>
      </w:r>
    </w:p>
    <w:p/>
    <w:p>
      <w:r xmlns:w="http://schemas.openxmlformats.org/wordprocessingml/2006/main">
        <w:t xml:space="preserve">2. Meithrin Calon o Ddiolchgarwch: Cydnabod Ffyddlondeb Duw</w:t>
      </w:r>
    </w:p>
    <w:p/>
    <w:p>
      <w:r xmlns:w="http://schemas.openxmlformats.org/wordprocessingml/2006/main">
        <w:t xml:space="preserve">1. Salm 107:1 - "O diolch i'r ARGLWYDD, oherwydd da yw; oherwydd mae ei gariad hyd byth!"</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1 Cronicl 16:42 A chyda hwynt Heman a Jeduthun, ag utgyrn a symbalau i wneuthur sain, ac ag offer cerdd Duw. A meibion Jeduthun oedd borthorion.</w:t>
      </w:r>
    </w:p>
    <w:p/>
    <w:p>
      <w:r xmlns:w="http://schemas.openxmlformats.org/wordprocessingml/2006/main">
        <w:t xml:space="preserve">Roedd Heman a Jeduthun yn arwain addoliad ag utgyrn, symbalau, ac offerynnau cerdd eraill, a'u meibion yn borthorion.</w:t>
      </w:r>
    </w:p>
    <w:p/>
    <w:p>
      <w:r xmlns:w="http://schemas.openxmlformats.org/wordprocessingml/2006/main">
        <w:t xml:space="preserve">1. Addoli Duw Trwy Gerdd</w:t>
      </w:r>
    </w:p>
    <w:p/>
    <w:p>
      <w:r xmlns:w="http://schemas.openxmlformats.org/wordprocessingml/2006/main">
        <w:t xml:space="preserve">2. Pwysigrwydd Gwasanaethu Duw yn yr Eglwys</w:t>
      </w:r>
    </w:p>
    <w:p/>
    <w:p>
      <w:r xmlns:w="http://schemas.openxmlformats.org/wordprocessingml/2006/main">
        <w:t xml:space="preserve">1. Salm 150:3-5 - Molwch Ef â chaniad yr utgorn, molwch Ef â'r delyn a'r delyn, molwch Ef â thambwrîn a dawnsio, molwch Ef â'r tannau a'r bibell, molwch Ef â'r gwrthdaro symbalau, molwch Ef Ef â symbalau ysgubol.</w:t>
      </w:r>
    </w:p>
    <w:p/>
    <w:p>
      <w:r xmlns:w="http://schemas.openxmlformats.org/wordprocessingml/2006/main">
        <w:t xml:space="preserve">2. Effesiaid 5:18-20 - A pheidiwch â meddwi â gwin, oherwydd y mae hynny'n ddiargyhoedd, ond byddwch yn llawn o'r Ysbryd, gan annerch eich gilydd mewn salmau ac emynau a chaneuon ysbrydol, gan ganu a chanu â'ch calon i'r Arglwydd. , gan ddiolch bob amser ac am bopeth i Dduw Dad yn enw ein Harglwydd Iesu Grist.</w:t>
      </w:r>
    </w:p>
    <w:p/>
    <w:p>
      <w:r xmlns:w="http://schemas.openxmlformats.org/wordprocessingml/2006/main">
        <w:t xml:space="preserve">1 Cronicl 16:43 A’r holl bobl a aethant bob un i’w dŷ: a Dafydd a ddychwelodd i fendithio ei dŷ.</w:t>
      </w:r>
    </w:p>
    <w:p/>
    <w:p>
      <w:r xmlns:w="http://schemas.openxmlformats.org/wordprocessingml/2006/main">
        <w:t xml:space="preserve">Aeth y bobl i gyd adref tra dychwelodd Dafydd i'w dŷ i ddiolch.</w:t>
      </w:r>
    </w:p>
    <w:p/>
    <w:p>
      <w:r xmlns:w="http://schemas.openxmlformats.org/wordprocessingml/2006/main">
        <w:t xml:space="preserve">1. Y pwysigrwydd o ddiolch yn mhob amgylchiad.</w:t>
      </w:r>
    </w:p>
    <w:p/>
    <w:p>
      <w:r xmlns:w="http://schemas.openxmlformats.org/wordprocessingml/2006/main">
        <w:t xml:space="preserve">2. Grym dychwelyd adref a rhoi diolch.</w:t>
      </w:r>
    </w:p>
    <w:p/>
    <w:p>
      <w:r xmlns:w="http://schemas.openxmlformats.org/wordprocessingml/2006/main">
        <w:t xml:space="preserve">1. Salm 136:1 - Diolchwch i'r Arglwydd, oherwydd da yw, oherwydd mae ei gariad hyd byth.</w:t>
      </w:r>
    </w:p>
    <w:p/>
    <w:p>
      <w:r xmlns:w="http://schemas.openxmlformats.org/wordprocessingml/2006/main">
        <w:t xml:space="preserve">2. Rhufeiniaid 12:12 - Llawenhewch mewn gobaith, byddwch yn amyneddgar mewn gorthrymder, byddwch gyson mewn gweddi.</w:t>
      </w:r>
    </w:p>
    <w:p/>
    <w:p>
      <w:r xmlns:w="http://schemas.openxmlformats.org/wordprocessingml/2006/main">
        <w:t xml:space="preserve">Mae 1 Chronicles pennod 17 yn canolbwyntio ar gyfamod Duw â Dafydd a’r addewid o linach dragwyddol.</w:t>
      </w:r>
    </w:p>
    <w:p/>
    <w:p>
      <w:r xmlns:w="http://schemas.openxmlformats.org/wordprocessingml/2006/main">
        <w:t xml:space="preserve">Paragraff 1af: Mae'r bennod yn dechrau gyda David yn mynegi ei awydd i adeiladu tŷ ar gyfer Arch y Cyfamod. Fodd bynnag, mae Duw yn siarad â Nathan y proffwyd, gan ei gyfarwyddo i drosglwyddo neges i Ddafydd (1 Cronicl 17:1-3).</w:t>
      </w:r>
    </w:p>
    <w:p/>
    <w:p>
      <w:r xmlns:w="http://schemas.openxmlformats.org/wordprocessingml/2006/main">
        <w:t xml:space="preserve">2il Paragraff: Trwy Nathan, mae Duw yn atgoffa Dafydd o'i ffyddlondeb yn y gorffennol a sut yr oedd wedi ei gymryd o fod yn fugail i ddod yn frenin ar Israel. Mae Duw yn sicrhau Dafydd ei fod wedi bod gydag ef ar hyd ei deithiau (1 Cronicl 17:4-7).</w:t>
      </w:r>
    </w:p>
    <w:p/>
    <w:p>
      <w:r xmlns:w="http://schemas.openxmlformats.org/wordprocessingml/2006/main">
        <w:t xml:space="preserve">3ydd Paragraff: Mae’r ffocws yn troi at addewid Duw i sefydlu llinach dragwyddol i Dafydd. Mae’n datgan y bydd un o ddisgynyddion Dafydd yn cael ei ddewis ganddo’n frenin ac yn adeiladu tŷ i’w enw (1 Cronicl 17:8-14).</w:t>
      </w:r>
    </w:p>
    <w:p/>
    <w:p>
      <w:r xmlns:w="http://schemas.openxmlformats.org/wordprocessingml/2006/main">
        <w:t xml:space="preserve">4ydd Paragraff: Mae'r adroddiad yn pwysleisio bod y cyfamod hwn nid yn unig i Ddafydd ond hefyd i genedlaethau'r dyfodol. Mae Duw yn addo sefydlu eu gorsedd am byth a sicrhau bod Ei gariad diysgog yn aros gyda nhw bob amser (1 Cronicl 17:15-22).</w:t>
      </w:r>
    </w:p>
    <w:p/>
    <w:p>
      <w:r xmlns:w="http://schemas.openxmlformats.org/wordprocessingml/2006/main">
        <w:t xml:space="preserve">5ed Paragraff: Mae'r bennod yn cloi gydag ymateb David o ddiolchgarwch a gostyngeiddrwydd gerbron Duw. Mae’n cydnabod nad oes neb tebyg iddo ac yn mynegi ei awydd i gyflawni’r addewid hwn wrth sefydlu llinach dragwyddol (1 Cronicl 17:23-27).</w:t>
      </w:r>
    </w:p>
    <w:p/>
    <w:p>
      <w:r xmlns:w="http://schemas.openxmlformats.org/wordprocessingml/2006/main">
        <w:t xml:space="preserve">I grynhoi, mae Pennod dau ar bymtheg o 1 Chronicles yn darlunio cyfamod Duw, ac addewid o linach dragwyddol. Amlygu awydd i adeiladu tŷ, a Nathan yn cyfleu neges Duw. Sôn am ffyddlondeb y gorffennol, a sefydlu cenedlaethau'r dyfodol. Hyn I grynhoi, mae Pennod yn rhoi hanes hanesyddol sy'n arddangos ymyrraeth ddwyfol wrth ddewis a bendithio'r Brenin Dafydd, a'r sicrwydd a roddwyd gan Dduw ynghylch llinach dragwyddol y byddai Ei deyrnas yn cael ei sefydlu trwyddi.</w:t>
      </w:r>
    </w:p>
    <w:p/>
    <w:p>
      <w:r xmlns:w="http://schemas.openxmlformats.org/wordprocessingml/2006/main">
        <w:t xml:space="preserve">1 Cronicl 17:1 A phan oedd Dafydd yn eistedd yn ei dŷ, y dywedodd Dafydd wrth Nathan y proffwyd, Wele fi yn trigo mewn tŷ cedrwydd, ond arch cyfamod yr ARGLWYDD sydd yn aros dan y llenni.</w:t>
      </w:r>
    </w:p>
    <w:p/>
    <w:p>
      <w:r xmlns:w="http://schemas.openxmlformats.org/wordprocessingml/2006/main">
        <w:t xml:space="preserve">Atgoffwyd Dafydd, oedd yn byw mewn tŷ o gedrwydd, fod Arch Cyfamod yr Arglwydd yn dal dan lenni yn y Tabernacl.</w:t>
      </w:r>
    </w:p>
    <w:p/>
    <w:p>
      <w:r xmlns:w="http://schemas.openxmlformats.org/wordprocessingml/2006/main">
        <w:t xml:space="preserve">1. Byw mewn Cysur a Bodlonrwydd yn yr Arglwydd</w:t>
      </w:r>
    </w:p>
    <w:p/>
    <w:p>
      <w:r xmlns:w="http://schemas.openxmlformats.org/wordprocessingml/2006/main">
        <w:t xml:space="preserve">2. Arwyddocâd Arch y Cyfammod</w:t>
      </w:r>
    </w:p>
    <w:p/>
    <w:p>
      <w:r xmlns:w="http://schemas.openxmlformats.org/wordprocessingml/2006/main">
        <w:t xml:space="preserve">1. Salm 84:10-12 - Oherwydd mae diwrnod yn dy gynteddau yn well na mil. Byddai yn well genyf fod yn ddosparthwr yn nhŷ fy Nuw, na thrigo ym mhebyll y drygioni. Canys haul a tharian yw yr ARGLWYDD DDUW: yr ARGLWYDD a rydd ras a gogoniant: ni phalla dim daioni oddi wrth y rhai a rodiant yn uniawn.</w:t>
      </w:r>
    </w:p>
    <w:p/>
    <w:p>
      <w:r xmlns:w="http://schemas.openxmlformats.org/wordprocessingml/2006/main">
        <w:t xml:space="preserve">2. Hebreaid 9:4 - Yr hwn oedd â thuser aur, ac arch y cyfamod wedi ei gorchuddio ag aur o amgylch, lle'r oedd y crochan aur a'r manna, a gwialen Aaron yn blaguro, a byrddau'r cyfamod.</w:t>
      </w:r>
    </w:p>
    <w:p/>
    <w:p>
      <w:r xmlns:w="http://schemas.openxmlformats.org/wordprocessingml/2006/main">
        <w:t xml:space="preserve">1 Cronicl 17:2 Yna Nathan a ddywedodd wrth Dafydd, Gwna yr hyn oll sydd yn dy galon; canys Duw sydd gyda thi.</w:t>
      </w:r>
    </w:p>
    <w:p/>
    <w:p>
      <w:r xmlns:w="http://schemas.openxmlformats.org/wordprocessingml/2006/main">
        <w:t xml:space="preserve">Mae Nathan yn annog Dafydd i ddilyn ei ddymuniadau, gan roi sicrwydd iddo fod Duw gydag ef.</w:t>
      </w:r>
    </w:p>
    <w:p/>
    <w:p>
      <w:r xmlns:w="http://schemas.openxmlformats.org/wordprocessingml/2006/main">
        <w:t xml:space="preserve">1. Mae Duw gyda ni bob amser, ni waeth beth fo'r sefyllfa.</w:t>
      </w:r>
    </w:p>
    <w:p/>
    <w:p>
      <w:r xmlns:w="http://schemas.openxmlformats.org/wordprocessingml/2006/main">
        <w:t xml:space="preserve">2. Gallwn fod yn gysurus o wybod na fydd Duw byth yn cefnu arnom.</w:t>
      </w:r>
    </w:p>
    <w:p/>
    <w:p>
      <w:r xmlns:w="http://schemas.openxmlformats.org/wordprocessingml/2006/main">
        <w:t xml:space="preserve">1. Salm 139:7-10 - "I ble'r af oddi wrth dy Ysbryd? Neu i ba le y ffoaf o'th bresenoldeb? Os esgynaf i'r nefoedd, yr wyt yno! Os gwnaf fy ngwely yn Sheol, yr wyt yno! Os Cymeraf adenydd y bore a thrigo ym mhellafoedd y môr; yno hefyd dy law a'm harwain, a'th ddeheulaw a'm dali.”</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1 Cronicl 17:3 A’r noson honno y daeth gair Duw at Nathan, gan ddywedyd,</w:t>
      </w:r>
    </w:p>
    <w:p/>
    <w:p>
      <w:r xmlns:w="http://schemas.openxmlformats.org/wordprocessingml/2006/main">
        <w:t xml:space="preserve">Darn i Nathan, proffwyd Duw, dderbyn gair gan Dduw yr un noson.</w:t>
      </w:r>
    </w:p>
    <w:p/>
    <w:p>
      <w:r xmlns:w="http://schemas.openxmlformats.org/wordprocessingml/2006/main">
        <w:t xml:space="preserve">1. Mae Duw Ar Waith Bob amser: Stori Nathan</w:t>
      </w:r>
    </w:p>
    <w:p/>
    <w:p>
      <w:r xmlns:w="http://schemas.openxmlformats.org/wordprocessingml/2006/main">
        <w:t xml:space="preserve">2. Sut i Glywed Llais Duw yn Eich Bywyd</w:t>
      </w:r>
    </w:p>
    <w:p/>
    <w:p>
      <w:r xmlns:w="http://schemas.openxmlformats.org/wordprocessingml/2006/main">
        <w:t xml:space="preserve">1. Eseia 30:21 - P'un a ydych yn troi i'r dde neu i'r chwith, bydd eich clustiau yn clywed llais y tu ôl i chi, yn dweud, "Dyma'r ffordd; cerdded ynddo.</w:t>
      </w:r>
    </w:p>
    <w:p/>
    <w:p>
      <w:r xmlns:w="http://schemas.openxmlformats.org/wordprocessingml/2006/main">
        <w:t xml:space="preserve">2. Ioan 10:27 - Mae fy nefaid yn gwrando ar fy llais; Yr wyf yn eu hadnabod, ac y maent yn fy nilyn i.</w:t>
      </w:r>
    </w:p>
    <w:p/>
    <w:p>
      <w:r xmlns:w="http://schemas.openxmlformats.org/wordprocessingml/2006/main">
        <w:t xml:space="preserve">1 Cronicl 17:4 Dos a dywed wrth fy ngwas Dafydd, Fel hyn y dywed yr ARGLWYDD, Nac adeilada i mi dŷ i drigo ynddo.</w:t>
      </w:r>
    </w:p>
    <w:p/>
    <w:p>
      <w:r xmlns:w="http://schemas.openxmlformats.org/wordprocessingml/2006/main">
        <w:t xml:space="preserve">Mae'r Arglwydd wedi dweud wrth Dafydd na ddylai adeiladu tŷ iddo fyw ynddo.</w:t>
      </w:r>
    </w:p>
    <w:p/>
    <w:p>
      <w:r xmlns:w="http://schemas.openxmlformats.org/wordprocessingml/2006/main">
        <w:t xml:space="preserve">1. Yr Arglwydd yw ein trigfa ac nid oes ei angen arnom i greu trigfa iddo.</w:t>
      </w:r>
    </w:p>
    <w:p/>
    <w:p>
      <w:r xmlns:w="http://schemas.openxmlformats.org/wordprocessingml/2006/main">
        <w:t xml:space="preserve">2. Rhaid i ni beidio ceisio cynnwys mawredd anfesurol yr Arglwydd.</w:t>
      </w:r>
    </w:p>
    <w:p/>
    <w:p>
      <w:r xmlns:w="http://schemas.openxmlformats.org/wordprocessingml/2006/main">
        <w:t xml:space="preserve">1. Salm 91:1-2 Yr hwn a breswylio yn nirgel y Goruchaf, a arhoso dan gysgod yr Hollalluog. Dywedaf am yr Arglwydd, Efe yw fy noddfa a'm hamddiffynfa : fy Nuw ; ynddo ef yr ymddiriedaf.</w:t>
      </w:r>
    </w:p>
    <w:p/>
    <w:p>
      <w:r xmlns:w="http://schemas.openxmlformats.org/wordprocessingml/2006/main">
        <w:t xml:space="preserve">2. 1 Brenhinoedd 8:27 Ond a fydd Duw yn wir yn trigo ar y ddaear? wele, ni all nef a nef y nefoedd dy gynnwys di; pa faint llai y tŷ hwn a adeiladais?</w:t>
      </w:r>
    </w:p>
    <w:p/>
    <w:p>
      <w:r xmlns:w="http://schemas.openxmlformats.org/wordprocessingml/2006/main">
        <w:t xml:space="preserve">1 Cronicl 17:5 Canys ni thrigais mewn tŷ er y dydd y dygais Israel i fyny hyd y dydd hwn; ond wedi myned o babell i babell, ac o babell i babell arall.</w:t>
      </w:r>
    </w:p>
    <w:p/>
    <w:p>
      <w:r xmlns:w="http://schemas.openxmlformats.org/wordprocessingml/2006/main">
        <w:t xml:space="preserve">Ers y diwrnod y cafodd yr Israeliaid eu magu, nid yw Duw wedi trigo mewn tŷ, ond yn hytrach wedi symud o un babell i dabernacl arall.</w:t>
      </w:r>
    </w:p>
    <w:p/>
    <w:p>
      <w:r xmlns:w="http://schemas.openxmlformats.org/wordprocessingml/2006/main">
        <w:t xml:space="preserve">1. Nid oes ar Dduw angen cartref materol i fod yn breswylfa i ni.</w:t>
      </w:r>
    </w:p>
    <w:p/>
    <w:p>
      <w:r xmlns:w="http://schemas.openxmlformats.org/wordprocessingml/2006/main">
        <w:t xml:space="preserve">2. Mae presenoldeb Duw gyda ni ble bynnag yr awn.</w:t>
      </w:r>
    </w:p>
    <w:p/>
    <w:p>
      <w:r xmlns:w="http://schemas.openxmlformats.org/wordprocessingml/2006/main">
        <w:t xml:space="preserve">1. Exodus 33:14 - Ac efe a ddywedodd, Bydd fy presenoldeb yn mynd gyda chi, a byddaf yn rhoi i chi orffwys.</w:t>
      </w:r>
    </w:p>
    <w:p/>
    <w:p>
      <w:r xmlns:w="http://schemas.openxmlformats.org/wordprocessingml/2006/main">
        <w:t xml:space="preserve">2. Ioan 14:23 - Iesu a atebodd ac a ddywedodd wrtho, Os yw rhywun yn fy ngharu i, efe a gadw Fy ngair; a bydd fy Nhad yn ei garu, a byddwn yn dod ato ac yn gwneud Ein cartref gydag ef.</w:t>
      </w:r>
    </w:p>
    <w:p/>
    <w:p>
      <w:r xmlns:w="http://schemas.openxmlformats.org/wordprocessingml/2006/main">
        <w:t xml:space="preserve">1 Cronicl 17:6 Pa le bynnag y rhodiais gyda holl Israel, a lefarais air wrth neb o farnwyr Israel, y rhai a orchmynnais borthi fy mhobl, gan ddywedyd, Paham nad adeiladasoch i mi dŷ cedrwydd?</w:t>
      </w:r>
    </w:p>
    <w:p/>
    <w:p>
      <w:r xmlns:w="http://schemas.openxmlformats.org/wordprocessingml/2006/main">
        <w:t xml:space="preserve">Gofynnodd Duw pam nad oedd barnwyr Israel wedi adeiladu iddo dŷ cedrwydd, fel yr oedd wedi cerdded gyda nhw ledled Israel.</w:t>
      </w:r>
    </w:p>
    <w:p/>
    <w:p>
      <w:r xmlns:w="http://schemas.openxmlformats.org/wordprocessingml/2006/main">
        <w:t xml:space="preserve">1. Gweledigaeth Duw am Ei Dŷ a'n Ufudd-dod i'w Orchymynion</w:t>
      </w:r>
    </w:p>
    <w:p/>
    <w:p>
      <w:r xmlns:w="http://schemas.openxmlformats.org/wordprocessingml/2006/main">
        <w:t xml:space="preserve">2. Adeiladu Ty Ffydd yn yr Arglwydd</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1 Pedr 2:4-5 - I'r hwn yn dyfod, megis at faen bywiol, yn wir anghymeradwy gan ddynion, eithr etholedig gan Dduw, a gwerthfawr, Chwithau hefyd, megis meini bywiol, a adeiledir dŷ ysbrydol, yn offeiriadaeth sanctaidd. , i offrymu ebyrth ysbrydol, cymmeradwy gan Dduw trwy lesu Grist.</w:t>
      </w:r>
    </w:p>
    <w:p/>
    <w:p>
      <w:r xmlns:w="http://schemas.openxmlformats.org/wordprocessingml/2006/main">
        <w:t xml:space="preserve">1 Cronicl 17:7 Yn awr, fel hyn y dywedi wrth fy ngwas Dafydd, Fel hyn y dywed ARGLWYDD y lluoedd, Cymerais di o’r cwt defaid, o ddilyn y defaid, i fod yn llywodraethwr ar fy mhobl Israel.</w:t>
      </w:r>
    </w:p>
    <w:p/>
    <w:p>
      <w:r xmlns:w="http://schemas.openxmlformats.org/wordprocessingml/2006/main">
        <w:t xml:space="preserve">Dewisodd Duw Dafydd i fod yn rheolwr ar ei bobl, yr Israeliaid.</w:t>
      </w:r>
    </w:p>
    <w:p/>
    <w:p>
      <w:r xmlns:w="http://schemas.openxmlformats.org/wordprocessingml/2006/main">
        <w:t xml:space="preserve">1. Grym Galwad Duw</w:t>
      </w:r>
    </w:p>
    <w:p/>
    <w:p>
      <w:r xmlns:w="http://schemas.openxmlformats.org/wordprocessingml/2006/main">
        <w:t xml:space="preserve">2. Ffyddlondeb Addewid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1 Cronicl 17:8 A bûm gyda thi pa le bynnag y rhodiaist, ac a dorrais ymaith dy holl elynion o’th flaen di, ac a wneuthum i ti enw fel enw y mawrion sydd ar y ddaear.</w:t>
      </w:r>
    </w:p>
    <w:p/>
    <w:p>
      <w:r xmlns:w="http://schemas.openxmlformats.org/wordprocessingml/2006/main">
        <w:t xml:space="preserve">Mae Duw wedi bod gyda Dafydd ac wedi ei amddiffyn rhag ei holl elynion, ac wedi gwneud Dafydd yn enw mawr.</w:t>
      </w:r>
    </w:p>
    <w:p/>
    <w:p>
      <w:r xmlns:w="http://schemas.openxmlformats.org/wordprocessingml/2006/main">
        <w:t xml:space="preserve">1. Amddiffyniad Duw: Dysgu Pwyso ar yr Arglwydd mewn Amseroedd Anodd</w:t>
      </w:r>
    </w:p>
    <w:p/>
    <w:p>
      <w:r xmlns:w="http://schemas.openxmlformats.org/wordprocessingml/2006/main">
        <w:t xml:space="preserve">2. Enw Mawredd : Byw Bywyd o Arwyddocâd</w:t>
      </w:r>
    </w:p>
    <w:p/>
    <w:p>
      <w:r xmlns:w="http://schemas.openxmlformats.org/wordprocessingml/2006/main">
        <w:t xml:space="preserve">1. Salm 18:2 - Yr Arglwydd yw fy nghraig, fy amddiffynfa a'm gwaredwr; fy Nuw yw fy nghraig, yr hwn yr wyf yn llochesu, fy nharian a chorn fy iachawdwriaeth, fy amddiffynfa.</w:t>
      </w:r>
    </w:p>
    <w:p/>
    <w:p>
      <w:r xmlns:w="http://schemas.openxmlformats.org/wordprocessingml/2006/main">
        <w:t xml:space="preserve">2. Diarhebion 22:1 - Mae enw da i'w ddewis yn hytrach na chyfoeth mawr, a gwell ffafr nag arian neu aur.</w:t>
      </w:r>
    </w:p>
    <w:p/>
    <w:p>
      <w:r xmlns:w="http://schemas.openxmlformats.org/wordprocessingml/2006/main">
        <w:t xml:space="preserve">1 Cronicl 17:9 Hefyd mi a ordeiniaf le i’m pobl Israel, ac a’u plannaf hwynt, a hwy a drigant yn eu lle, ac ni chyffroir mwyach; ac ni chaiff plant drygioni eu gwastraffu mwyach, fel ar y dechrau,</w:t>
      </w:r>
    </w:p>
    <w:p/>
    <w:p>
      <w:r xmlns:w="http://schemas.openxmlformats.org/wordprocessingml/2006/main">
        <w:t xml:space="preserve">Bydd Duw yn ordeinio lle i Israel, Ei bobl, ac yn eu hamddiffyn rhag iddynt gael eu haflonyddu na'u dinistrio gan luoedd drwg.</w:t>
      </w:r>
    </w:p>
    <w:p/>
    <w:p>
      <w:r xmlns:w="http://schemas.openxmlformats.org/wordprocessingml/2006/main">
        <w:t xml:space="preserve">1: Mae Duw yn amddiffynwr ffyddlon a gallwn fod yn dawel ein meddwl y bydd yn ein cadw ni'n ddiogel.</w:t>
      </w:r>
    </w:p>
    <w:p/>
    <w:p>
      <w:r xmlns:w="http://schemas.openxmlformats.org/wordprocessingml/2006/main">
        <w:t xml:space="preserve">2: Mae gan Dduw gynllun ar gyfer Ei bobl a bydd yn ei gyflawni waeth beth fo unrhyw rwystrau.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1 Cronicl 17:10 Ac er yr amser y gorchmynnais i yn farnwyr fod ar fy mhobl Israel. Darostyngaf hefyd dy holl elynion. Ar ben hynny dw i'n dweud wrthyt y bydd yr ARGLWYDD yn adeiladu tu375?</w:t>
      </w:r>
    </w:p>
    <w:p/>
    <w:p>
      <w:r xmlns:w="http://schemas.openxmlformats.org/wordprocessingml/2006/main">
        <w:t xml:space="preserve">Mae Duw wedi bod yn goruchwylio ac yn amddiffyn pobl Israel ers amser y barnwyr, a bydd yn parhau i wneud hynny, hyd yn oed yn darostwng eu gelynion. Yn ogystal, bydd Duw yn adeiladu tŷ i'r un sy'n siarad.</w:t>
      </w:r>
    </w:p>
    <w:p/>
    <w:p>
      <w:r xmlns:w="http://schemas.openxmlformats.org/wordprocessingml/2006/main">
        <w:t xml:space="preserve">1. Duw yw Amddiffynnydd Ei Bobl: 1 Cronicl 17:10</w:t>
      </w:r>
    </w:p>
    <w:p/>
    <w:p>
      <w:r xmlns:w="http://schemas.openxmlformats.org/wordprocessingml/2006/main">
        <w:t xml:space="preserve">2. Cynllun Duw ar gyfer Adeiladu Tŷ: 1 Cronicl 17:10</w:t>
      </w:r>
    </w:p>
    <w:p/>
    <w:p>
      <w:r xmlns:w="http://schemas.openxmlformats.org/wordprocessingml/2006/main">
        <w:t xml:space="preserve">1. Salm 18:2 - Yr ARGLWYDD yw fy nghraig, a'm caer, a'm gwaredwr; fy Nuw, fy nerth, yn yr hwn yr ymddiriedaf; fy buckler, a chorn fy iachawdwriaeth, a'm tŵr uchel.</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1 Cronicl 17:11 A phan ddarfyddo dy ddyddiau, y bydd raid iti fyned i fod gyda’th hynafiaid, y cyfodaf fi ar dy had di, yr hwn a fyddo o’th feibion; a gwnaf ei deyrnas ef.</w:t>
      </w:r>
    </w:p>
    <w:p/>
    <w:p>
      <w:r xmlns:w="http://schemas.openxmlformats.org/wordprocessingml/2006/main">
        <w:t xml:space="preserve">Mae Duw yn addo’r Brenin Dafydd y bydd un o’i feibion yn ei olynu ac yn sefydlu teyrnas.</w:t>
      </w:r>
    </w:p>
    <w:p/>
    <w:p>
      <w:r xmlns:w="http://schemas.openxmlformats.org/wordprocessingml/2006/main">
        <w:t xml:space="preserve">1. Addewidion Duw: Myfyrio ar 1 Cronicl 17:11</w:t>
      </w:r>
    </w:p>
    <w:p/>
    <w:p>
      <w:r xmlns:w="http://schemas.openxmlformats.org/wordprocessingml/2006/main">
        <w:t xml:space="preserve">2. Bendith Teyrnas Sefydledig: Arholi 1 Cronicl 17:11</w:t>
      </w:r>
    </w:p>
    <w:p/>
    <w:p>
      <w:r xmlns:w="http://schemas.openxmlformats.org/wordprocessingml/2006/main">
        <w:t xml:space="preserve">1. 2 Samuel 7:11-16 - addewid Duw i Dafydd y bydd ei linach yn cael ei sefydlu am byth</w:t>
      </w:r>
    </w:p>
    <w:p/>
    <w:p>
      <w:r xmlns:w="http://schemas.openxmlformats.org/wordprocessingml/2006/main">
        <w:t xml:space="preserve">2. Salm 89:3-4 - Addewid Duw i sefydlu gorseddfainc a theyrnas Dafydd am byth</w:t>
      </w:r>
    </w:p>
    <w:p/>
    <w:p>
      <w:r xmlns:w="http://schemas.openxmlformats.org/wordprocessingml/2006/main">
        <w:t xml:space="preserve">1 Cronicl 17:12 Efe a adeilada i mi dŷ, a mi a sicrhaf ei orseddfaingc am byth.</w:t>
      </w:r>
    </w:p>
    <w:p/>
    <w:p>
      <w:r xmlns:w="http://schemas.openxmlformats.org/wordprocessingml/2006/main">
        <w:t xml:space="preserve">Mae Duw yn addo i’r Brenin Dafydd y bydd yn sefydlu ei orsedd am byth ac yn adeiladu tŷ iddo.</w:t>
      </w:r>
    </w:p>
    <w:p/>
    <w:p>
      <w:r xmlns:w="http://schemas.openxmlformats.org/wordprocessingml/2006/main">
        <w:t xml:space="preserve">1. Addewid Duw i Ddafydd: Adeiladu Etifeddiaeth i'r Dyfodol</w:t>
      </w:r>
    </w:p>
    <w:p/>
    <w:p>
      <w:r xmlns:w="http://schemas.openxmlformats.org/wordprocessingml/2006/main">
        <w:t xml:space="preserve">2. Grym Cyfammod Duw : Gorseddfainc Barhaol</w:t>
      </w:r>
    </w:p>
    <w:p/>
    <w:p>
      <w:r xmlns:w="http://schemas.openxmlformats.org/wordprocessingml/2006/main">
        <w:t xml:space="preserve">1. Eseia 55:3 - "Gostyngwch eich clust, a dewch ataf fi: gwrandewch, a bydd eich enaid byw; a byddaf yn gwneud cyfamod tragwyddol â chwi, sef trugareddau sicr Dafydd."</w:t>
      </w:r>
    </w:p>
    <w:p/>
    <w:p>
      <w:r xmlns:w="http://schemas.openxmlformats.org/wordprocessingml/2006/main">
        <w:t xml:space="preserve">2. 2 Samuel 7:15-16 - "Ond ni fydd fy nhrugaredd i ffwrdd oddi wrtho, gan fy mod yn ei gymryd oddi wrth Saul, yr hwn yr wyf yn ei roi i ffwrdd o'th flaen di. A bydd dy dŷ a'th deyrnas yn cael eu sefydlu am byth ger dy fron di: dy gorseddfainc a sicrheir am byth."</w:t>
      </w:r>
    </w:p>
    <w:p/>
    <w:p>
      <w:r xmlns:w="http://schemas.openxmlformats.org/wordprocessingml/2006/main">
        <w:t xml:space="preserve">1 Cronicl 17:13 Byddaf yn dad iddo, ac efe a fydd fab i mi: ac ni chymeraf fy nhrugaredd oddi wrtho, fel y cymerais hi oddi wrth yr hwn oedd o’th flaen di.</w:t>
      </w:r>
    </w:p>
    <w:p/>
    <w:p>
      <w:r xmlns:w="http://schemas.openxmlformats.org/wordprocessingml/2006/main">
        <w:t xml:space="preserve">Mae Duw yn addo bod yn dad i Ddafydd a'i ddisgynyddion a bod yn drugarog wrthynt bob amser.</w:t>
      </w:r>
    </w:p>
    <w:p/>
    <w:p>
      <w:r xmlns:w="http://schemas.openxmlformats.org/wordprocessingml/2006/main">
        <w:t xml:space="preserve">1. Tadolaeth Duw: Pa fodd y mae Cariad a Thrugaredd Duw yn Parhau Am Byth</w:t>
      </w:r>
    </w:p>
    <w:p/>
    <w:p>
      <w:r xmlns:w="http://schemas.openxmlformats.org/wordprocessingml/2006/main">
        <w:t xml:space="preserve">2. Cyfamod Duw: Cadw Ein Haddewidion a Dangos Trugaredd</w:t>
      </w:r>
    </w:p>
    <w:p/>
    <w:p>
      <w:r xmlns:w="http://schemas.openxmlformats.org/wordprocessingml/2006/main">
        <w:t xml:space="preserve">1. Ioan 3:16 - "Canys felly y carodd Duw y byd nes iddo roi ei unig Fab, fel nad yw pwy bynnag sy'n credu ynddo ef i ddistryw ond yn cael bywyd tragwyddol."</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1 Cronicl 17:14 Ond myfi a’i gosodaf ef yn fy nhŷ, ac yn fy nheyrnas yn dragywydd: a’i orseddfainc ef a sicrheir byth.</w:t>
      </w:r>
    </w:p>
    <w:p/>
    <w:p>
      <w:r xmlns:w="http://schemas.openxmlformats.org/wordprocessingml/2006/main">
        <w:t xml:space="preserve">Mae Duw yn addo darparu cartref a theyrnas barhaol i Dafydd a'i ddisgynyddion, a bydd ei orsedd yn parhau i fod wedi'i sefydlu am byth.</w:t>
      </w:r>
    </w:p>
    <w:p/>
    <w:p>
      <w:r xmlns:w="http://schemas.openxmlformats.org/wordprocessingml/2006/main">
        <w:t xml:space="preserve">1. Addewid Duw i Ddafydd: Gorseddfainc Tragwyddol</w:t>
      </w:r>
    </w:p>
    <w:p/>
    <w:p>
      <w:r xmlns:w="http://schemas.openxmlformats.org/wordprocessingml/2006/main">
        <w:t xml:space="preserve">2. Tragywyddol Deyrnas Dduw</w:t>
      </w:r>
    </w:p>
    <w:p/>
    <w:p>
      <w:r xmlns:w="http://schemas.openxmlformats.org/wordprocessingml/2006/main">
        <w:t xml:space="preserve">1. Salm 89:3-4 - "Gwneuthum gyfamod â'm dewisedig, tyngais i Dafydd fy ngwas, Dy had a sicrhaf am byth, ac adeiladaf dy orsedd hyd y cenedlaethau."</w:t>
      </w:r>
    </w:p>
    <w:p/>
    <w:p>
      <w:r xmlns:w="http://schemas.openxmlformats.org/wordprocessingml/2006/main">
        <w:t xml:space="preserve">2. Eseia 9:7 - “Ar gynydd ei lywodraeth a’i heddwch ni bydd diwedd, ar orsedd Dafydd a’i deyrnas, i’w sefydlu a’i chynnal â chyfiawnder a chyfiawnder o’r amser hwn allan a Am byth, sêl Arglwydd y lluoedd a wna hyn."</w:t>
      </w:r>
    </w:p>
    <w:p/>
    <w:p>
      <w:r xmlns:w="http://schemas.openxmlformats.org/wordprocessingml/2006/main">
        <w:t xml:space="preserve">1 Cronicl 17:15 Yn ôl yr holl eiriau hyn, ac yn ôl yr holl weledigaeth hon, felly y llefarodd Nathan wrth Dafydd.</w:t>
      </w:r>
    </w:p>
    <w:p/>
    <w:p>
      <w:r xmlns:w="http://schemas.openxmlformats.org/wordprocessingml/2006/main">
        <w:t xml:space="preserve">Llefarodd Nathan wrth Ddafydd yr holl eiriau a'r weledigaeth a roddwyd iddo.</w:t>
      </w:r>
    </w:p>
    <w:p/>
    <w:p>
      <w:r xmlns:w="http://schemas.openxmlformats.org/wordprocessingml/2006/main">
        <w:t xml:space="preserve">1. Dysgu Clywed ac Ufuddhau i Lef Duw</w:t>
      </w:r>
    </w:p>
    <w:p/>
    <w:p>
      <w:r xmlns:w="http://schemas.openxmlformats.org/wordprocessingml/2006/main">
        <w:t xml:space="preserve">2. Ymostyngiad i Ewyllys Duw</w:t>
      </w:r>
    </w:p>
    <w:p/>
    <w:p>
      <w:r xmlns:w="http://schemas.openxmlformats.org/wordprocessingml/2006/main">
        <w:t xml:space="preserve">1. Ioan 10:27 - Mae fy nefaid yn gwrando ar fy llais; Yr wyf yn eu hadnabod, ac y maent yn fy nilyn i.</w:t>
      </w:r>
    </w:p>
    <w:p/>
    <w:p>
      <w:r xmlns:w="http://schemas.openxmlformats.org/wordprocessingml/2006/main">
        <w:t xml:space="preserve">2. Iago 4:7 - Felly ymostyngwch i Dduw. Gwrthsafwch y diafol, a bydd yn ffoi oddi wrthych.</w:t>
      </w:r>
    </w:p>
    <w:p/>
    <w:p>
      <w:r xmlns:w="http://schemas.openxmlformats.org/wordprocessingml/2006/main">
        <w:t xml:space="preserve">1 Cronicl 17:16 A Dafydd y brenin a ddaeth ac a eisteddodd gerbron yr ARGLWYDD, ac a ddywedodd, Pwy ydwyf fi, O ARGLWYDD DDUW, a pha beth yw fy nhŷ, yr hwn a ddygaist fi hyd yma?</w:t>
      </w:r>
    </w:p>
    <w:p/>
    <w:p>
      <w:r xmlns:w="http://schemas.openxmlformats.org/wordprocessingml/2006/main">
        <w:t xml:space="preserve">Gofynnodd Dafydd y Brenin yn ostyngedig i Dduw esbonio pam yr oedd wedi ei fendithio ef a’i deulu.</w:t>
      </w:r>
    </w:p>
    <w:p/>
    <w:p>
      <w:r xmlns:w="http://schemas.openxmlformats.org/wordprocessingml/2006/main">
        <w:t xml:space="preserve">1. Nid ar ein rhinweddau ni ein hunain y seilir bendithion Duw.</w:t>
      </w:r>
    </w:p>
    <w:p/>
    <w:p>
      <w:r xmlns:w="http://schemas.openxmlformats.org/wordprocessingml/2006/main">
        <w:t xml:space="preserve">2. Dylem bob amser nesau at Dduw gyda gostyngeiddrwydd a diolchgarwch.</w:t>
      </w:r>
    </w:p>
    <w:p/>
    <w:p>
      <w:r xmlns:w="http://schemas.openxmlformats.org/wordprocessingml/2006/main">
        <w:t xml:space="preserve">1. Salm 115:12-13 - "Y mae'r ARGLWYDD wedi bod yn ofalus ohonom; bydd yn ein bendithio; bydd yn bendithio tŷ Israel; bydd yn bendithio tŷ Aaron; bydd yn bendithio'r rhai sy'n ofni'r ARGLWYDD, y ddau fach." ac yn wych."</w:t>
      </w:r>
    </w:p>
    <w:p/>
    <w:p>
      <w:r xmlns:w="http://schemas.openxmlformats.org/wordprocessingml/2006/main">
        <w:t xml:space="preserve">2. Iago 4:10 - "Gorostyngwch eich hunain yng ngolwg yr Arglwydd, ac efe a'ch dyrchafa."</w:t>
      </w:r>
    </w:p>
    <w:p/>
    <w:p>
      <w:r xmlns:w="http://schemas.openxmlformats.org/wordprocessingml/2006/main">
        <w:t xml:space="preserve">1 Cronicl 17:17 Ac eto peth bychan oedd hyn yn dy olwg di, O DDUW; canys llefaraist hefyd am dŷ dy was am amser maith i ddod, ac a’m hystyri yn ôl eiddo gŵr uchel, O ARGLWYDD DDUW.</w:t>
      </w:r>
    </w:p>
    <w:p/>
    <w:p>
      <w:r xmlns:w="http://schemas.openxmlformats.org/wordprocessingml/2006/main">
        <w:t xml:space="preserve">Mae Dafydd yn cydnabod bychander ei gais o'i gymharu â mawredd a gras Duw wrth siarad am ei deulu am genedlaethau i ddod.</w:t>
      </w:r>
    </w:p>
    <w:p/>
    <w:p>
      <w:r xmlns:w="http://schemas.openxmlformats.org/wordprocessingml/2006/main">
        <w:t xml:space="preserve">1. Mawredd Duw a'n bychander mewn cymhariaeth</w:t>
      </w:r>
    </w:p>
    <w:p/>
    <w:p>
      <w:r xmlns:w="http://schemas.openxmlformats.org/wordprocessingml/2006/main">
        <w:t xml:space="preserve">2. Gras Duw a'n hannheilyngdod</w:t>
      </w:r>
    </w:p>
    <w:p/>
    <w:p>
      <w:r xmlns:w="http://schemas.openxmlformats.org/wordprocessingml/2006/main">
        <w:t xml:space="preserve">1. Eseia 40:15-17 - Wele, y cenhedloedd sydd fel diferyn bwced, ac yn cael eu cyfrif fel llwch bach y fantol: wele, y mae'n cymryd i fyny yr ynysoedd fel peth bach iawn.</w:t>
      </w:r>
    </w:p>
    <w:p/>
    <w:p>
      <w:r xmlns:w="http://schemas.openxmlformats.org/wordprocessingml/2006/main">
        <w:t xml:space="preserve">2. Rhufeiniaid 11:33-36 - O ddyfnder cyfoeth doethineb a gwybodaeth Duw! mor anchwiliadwy yw ei farnedigaethau, a'i ffyrdd heibio yn canfod!</w:t>
      </w:r>
    </w:p>
    <w:p/>
    <w:p>
      <w:r xmlns:w="http://schemas.openxmlformats.org/wordprocessingml/2006/main">
        <w:t xml:space="preserve">1 Cronicl 17:18 Beth a ddywed Dafydd yn fwy wrthyt er anrhydedd dy was? canys ti a adwaen dy was.</w:t>
      </w:r>
    </w:p>
    <w:p/>
    <w:p>
      <w:r xmlns:w="http://schemas.openxmlformats.org/wordprocessingml/2006/main">
        <w:t xml:space="preserve">Mae Dafydd yn gofyn i Dduw am anrhydedd a chydnabyddiaeth am fod yn was ffyddlon.</w:t>
      </w:r>
    </w:p>
    <w:p/>
    <w:p>
      <w:r xmlns:w="http://schemas.openxmlformats.org/wordprocessingml/2006/main">
        <w:t xml:space="preserve">1. Ffyddlondeb Diamod : Gwers o Fywyd Dafydd</w:t>
      </w:r>
    </w:p>
    <w:p/>
    <w:p>
      <w:r xmlns:w="http://schemas.openxmlformats.org/wordprocessingml/2006/main">
        <w:t xml:space="preserve">2. Y Bendithion o Fod yn Was Ffyddlon i Dduw</w:t>
      </w:r>
    </w:p>
    <w:p/>
    <w:p>
      <w:r xmlns:w="http://schemas.openxmlformats.org/wordprocessingml/2006/main">
        <w:t xml:space="preserve">1. Hebreaid 11:6 - Ond heb ffydd y mae'n anmhosibl ei foddhau ef: canys rhaid i'r hwn sydd yn dyfod at Dduw, gredu ei fod ef, a'i fod yn wobrwy i'r rhai sy'n ei geisio ef.</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1 Cronicl 17:19 O ARGLWYDD, er mwyn dy was, ac yn ôl dy galon dy hun, y gwnaethost yr holl fawredd hwn, wrth wneuthur yn hysbys yr holl fawrion hyn.</w:t>
      </w:r>
    </w:p>
    <w:p/>
    <w:p>
      <w:r xmlns:w="http://schemas.openxmlformats.org/wordprocessingml/2006/main">
        <w:t xml:space="preserve">Mae Dafydd yn clodfori Duw am ei fawredd, ac am yr holl ryfeddodau a wnaeth.</w:t>
      </w:r>
    </w:p>
    <w:p/>
    <w:p>
      <w:r xmlns:w="http://schemas.openxmlformats.org/wordprocessingml/2006/main">
        <w:t xml:space="preserve">1. Ffyddlondeb Duw i'w Bobl - sut mae Duw yn cyflawni Ei addewidion yn ffyddlon ac yn ein bendithio yn gyfnewid.</w:t>
      </w:r>
    </w:p>
    <w:p/>
    <w:p>
      <w:r xmlns:w="http://schemas.openxmlformats.org/wordprocessingml/2006/main">
        <w:t xml:space="preserve">2. Grym Mawl - sut mae moli Duw yn dod â llawenydd a thangnefedd i'n bywydau.</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1 Cronicl 17:20 O ARGLWYDD, nid oes neb tebyg i ti, ac nid oes Duw heblaw thi, yn ôl yr hyn oll a glywsom â’n clustiau.</w:t>
      </w:r>
    </w:p>
    <w:p/>
    <w:p>
      <w:r xmlns:w="http://schemas.openxmlformats.org/wordprocessingml/2006/main">
        <w:t xml:space="preserve">Mae Dafydd yn canmol Duw am ei fawredd ac yn cydnabod nad oes neb tebyg iddo a dim Duw arall yn ei ymyl.</w:t>
      </w:r>
    </w:p>
    <w:p/>
    <w:p>
      <w:r xmlns:w="http://schemas.openxmlformats.org/wordprocessingml/2006/main">
        <w:t xml:space="preserve">1. Unigrywiaeth Duw : Yn Ymchwilio i Ardderchowgrwydd yr Arglwydd</w:t>
      </w:r>
    </w:p>
    <w:p/>
    <w:p>
      <w:r xmlns:w="http://schemas.openxmlformats.org/wordprocessingml/2006/main">
        <w:t xml:space="preserve">2. Ailddarganfod Mawredd Duw: Ein Hymateb i'w Fawrhydi Digymar</w:t>
      </w:r>
    </w:p>
    <w:p/>
    <w:p>
      <w:r xmlns:w="http://schemas.openxmlformats.org/wordprocessingml/2006/main">
        <w:t xml:space="preserve">1. Eseia 46:9-10 - Cofia'r hen bethau gynt: oherwydd myfi yw Duw, ac nid oes arall; Myfi yw Duw, ac nid oes neb tebyg i mi,</w:t>
      </w:r>
    </w:p>
    <w:p/>
    <w:p>
      <w:r xmlns:w="http://schemas.openxmlformats.org/wordprocessingml/2006/main">
        <w:t xml:space="preserve">2. Salm 86:8 - Ymhlith y duwiau nid oes neb tebyg i ti, O Arglwydd; ac nid oes dim gweithredoedd cyffelyb i'th weithredoedd di.</w:t>
      </w:r>
    </w:p>
    <w:p/>
    <w:p>
      <w:r xmlns:w="http://schemas.openxmlformats.org/wordprocessingml/2006/main">
        <w:t xml:space="preserve">1 Cronicl 17:21 A pha un genedl yn y ddaear sydd fel dy bobl Israel, yr hon a aeth Duw i’w hadbrynu yn bobl iddo ei hun, i’th wneuthur yn enw mawredd ac ofnadwy, trwy yrru cenhedloedd allan o flaen dy bobl, y rhai yr wyt ti yn eu prynu. gwaredaist o'r Aifft?</w:t>
      </w:r>
    </w:p>
    <w:p/>
    <w:p>
      <w:r xmlns:w="http://schemas.openxmlformats.org/wordprocessingml/2006/main">
        <w:t xml:space="preserve">Dewisodd Duw brynu Israel a'u gwneud yn genedl fawr a phwerus trwy yrru cenhedloedd allan o'u blaenau ar ôl iddynt gael eu gwared o'r Aifft.</w:t>
      </w:r>
    </w:p>
    <w:p/>
    <w:p>
      <w:r xmlns:w="http://schemas.openxmlformats.org/wordprocessingml/2006/main">
        <w:t xml:space="preserve">1. Ffyddlondeb Duw i'r rhai y mae Efe yn dewis eu prynu.</w:t>
      </w:r>
    </w:p>
    <w:p/>
    <w:p>
      <w:r xmlns:w="http://schemas.openxmlformats.org/wordprocessingml/2006/main">
        <w:t xml:space="preserve">2. Gallu a mawredd Duw yn cael eu dangos trwy brynedigaeth.</w:t>
      </w:r>
    </w:p>
    <w:p/>
    <w:p>
      <w:r xmlns:w="http://schemas.openxmlformats.org/wordprocessingml/2006/main">
        <w:t xml:space="preserve">1. Rhufeiniaid 8:28-30 - A gwyddom i'r rhai sy'n caru Duw fod pob peth yn cydweithio er daioni, i'r rhai sy'n cael eu galw yn ôl ei fwriad.</w:t>
      </w:r>
    </w:p>
    <w:p/>
    <w:p>
      <w:r xmlns:w="http://schemas.openxmlformats.org/wordprocessingml/2006/main">
        <w:t xml:space="preserve">2. Eseia 43:1-3 - Fel hyn y dywed yr Arglwydd, yr hwn a'th greodd di, O Jacob, a'r hwn a'th luniodd, O Israel: Nac ofna, oherwydd gwaredais di; Yr wyf wedi eich galw wrth eich enw, eiddof fi.</w:t>
      </w:r>
    </w:p>
    <w:p/>
    <w:p>
      <w:r xmlns:w="http://schemas.openxmlformats.org/wordprocessingml/2006/main">
        <w:t xml:space="preserve">1 Cronicl 17:22 Canys dy bobl Israel a wnaethost dy bobl dy hun yn dragywydd; a thithau, ARGLWYDD, a ddaethant yn Dduw iddynt.</w:t>
      </w:r>
    </w:p>
    <w:p/>
    <w:p>
      <w:r xmlns:w="http://schemas.openxmlformats.org/wordprocessingml/2006/main">
        <w:t xml:space="preserve">Dewisodd Duw bobl Israel i fod yn bobl iddo ei hun, a daeth yn Dduw iddynt am byth.</w:t>
      </w:r>
    </w:p>
    <w:p/>
    <w:p>
      <w:r xmlns:w="http://schemas.openxmlformats.org/wordprocessingml/2006/main">
        <w:t xml:space="preserve">1. Cariad Di-ffael Duw at Ei Bobl</w:t>
      </w:r>
    </w:p>
    <w:p/>
    <w:p>
      <w:r xmlns:w="http://schemas.openxmlformats.org/wordprocessingml/2006/main">
        <w:t xml:space="preserve">2. Dewis Dilyn Ewyllys Duw</w:t>
      </w:r>
    </w:p>
    <w:p/>
    <w:p>
      <w:r xmlns:w="http://schemas.openxmlformats.org/wordprocessingml/2006/main">
        <w:t xml:space="preserve">1. Deuteronomium 7:6-8 - Canys pobl sanctaidd wyt i'r ARGLWYDD dy DDUW: yr ARGLWYDD dy DDUW a'th ddewisodd di yn bobl arbennig iddo'i hun, uwchlaw pawb sydd ar wyneb y ddaear.</w:t>
      </w:r>
    </w:p>
    <w:p/>
    <w:p>
      <w:r xmlns:w="http://schemas.openxmlformats.org/wordprocessingml/2006/main">
        <w:t xml:space="preserve">2. Josua 24:15 - Ac os yw'n ymddangos yn ddrwg i chi i wasanaethu'r ARGLWYDD, dewiswch chi heddiw pwy byddwch yn gwasanaethu; pa un bynnag ai y duwiau a wasanaethasant eich tadau, y rhai oedd yr ochr draw i’r dilyw, ai duwiau’r Amoriaid, y rhai yr ydych yn trigo yn eu gwlad: ond i mi a’m tŷ, ni a wasanaethwn yr ARGLWYDD.</w:t>
      </w:r>
    </w:p>
    <w:p/>
    <w:p>
      <w:r xmlns:w="http://schemas.openxmlformats.org/wordprocessingml/2006/main">
        <w:t xml:space="preserve">1 Cronicl 17:23 Am hynny yn awr, O ARGLWYDD, bydded yn dragywydd y peth a leferaist am dy was, ac am ei dŷ, a gwna fel y dywedaist.</w:t>
      </w:r>
    </w:p>
    <w:p/>
    <w:p>
      <w:r xmlns:w="http://schemas.openxmlformats.org/wordprocessingml/2006/main">
        <w:t xml:space="preserve">Mae Dafydd yn gweddïo ar Dduw y byddai’r addewidion a wnaed iddo ef a’i dŷ yn cael eu cyflawni am byth.</w:t>
      </w:r>
    </w:p>
    <w:p/>
    <w:p>
      <w:r xmlns:w="http://schemas.openxmlformats.org/wordprocessingml/2006/main">
        <w:t xml:space="preserve">1. Mae Duw yn ffyddlon i gyflawni Ei addewidion.</w:t>
      </w:r>
    </w:p>
    <w:p/>
    <w:p>
      <w:r xmlns:w="http://schemas.openxmlformats.org/wordprocessingml/2006/main">
        <w:t xml:space="preserve">2. Ein hymateb i addewidion Duw ddylai fod i ymddiried ac ufuddhau.</w:t>
      </w:r>
    </w:p>
    <w:p/>
    <w:p>
      <w:r xmlns:w="http://schemas.openxmlformats.org/wordprocessingml/2006/main">
        <w:t xml:space="preserve">1. Rhufeiniaid 4:20-21 - Nid oedd yn ymbalfalu trwy anghrediniaeth ynghylch addewid Duw, ond fe'i cryfhawyd yn ei ffydd a rhoddodd ogoniant i Dduw, gan gael ei berswadio'n llwyr fod gan Dduw y gallu i wneud yr hyn a addawodd.</w:t>
      </w:r>
    </w:p>
    <w:p/>
    <w:p>
      <w:r xmlns:w="http://schemas.openxmlformats.org/wordprocessingml/2006/main">
        <w:t xml:space="preserve">2. Iago 2:17-18 - Yn yr un modd, mae ffydd ar ei phen ei hun, os nad yw'n cyd-fynd â gweithred, wedi marw. Eithr rhywun a ddywed, Y mae ffydd gennyt; Mae gen i weithredoedd. Dangos i mi eich ffydd heb weithredoedd, a byddaf yn dangos i chi fy ffydd trwy fy gweithredoedd.</w:t>
      </w:r>
    </w:p>
    <w:p/>
    <w:p>
      <w:r xmlns:w="http://schemas.openxmlformats.org/wordprocessingml/2006/main">
        <w:t xml:space="preserve">1 Cronicl 17:24 Cadarnheir hi, fel y mawrheir dy enw yn dragywydd, gan ddywedyd, ARGLWYDD y lluoedd yw DUW Israel, sef DUW i Israel: a sicrhaed tŷ Dafydd dy was ger dy fron di. .</w:t>
      </w:r>
    </w:p>
    <w:p/>
    <w:p>
      <w:r xmlns:w="http://schemas.openxmlformats.org/wordprocessingml/2006/main">
        <w:t xml:space="preserve">Duw yw ARGLWYDD y Lluoedd a Duw Israel, ac mae'n addo sefydlu tŷ Dafydd.</w:t>
      </w:r>
    </w:p>
    <w:p/>
    <w:p>
      <w:r xmlns:w="http://schemas.openxmlformats.org/wordprocessingml/2006/main">
        <w:t xml:space="preserve">1. Galwad i Addoli Duw Sydd yn Sefydlu Ei Bobl</w:t>
      </w:r>
    </w:p>
    <w:p/>
    <w:p>
      <w:r xmlns:w="http://schemas.openxmlformats.org/wordprocessingml/2006/main">
        <w:t xml:space="preserve">2. Addewid Ffyddlondeb Di-ffael Duw</w:t>
      </w:r>
    </w:p>
    <w:p/>
    <w:p>
      <w:r xmlns:w="http://schemas.openxmlformats.org/wordprocessingml/2006/main">
        <w:t xml:space="preserve">1. Eseia 9:7 - Ar gynydd ei lywodraeth a'i dangnefedd ni bydd diwedd, ar orsedd Dafydd, ac ar ei deyrnas, i'w gorchymyn, ac i'w sefydlu â barn a chyfiawnder o hyn allan hyd byth. .</w:t>
      </w:r>
    </w:p>
    <w:p/>
    <w:p>
      <w:r xmlns:w="http://schemas.openxmlformats.org/wordprocessingml/2006/main">
        <w:t xml:space="preserve">2. Salm 89:34 - Ni thorraf fy nghyfamod, ac ni newidiaf y peth a aeth allan o'm gwefusau.</w:t>
      </w:r>
    </w:p>
    <w:p/>
    <w:p>
      <w:r xmlns:w="http://schemas.openxmlformats.org/wordprocessingml/2006/main">
        <w:t xml:space="preserve">1 Cronicl 17:25 Canys ti, O fy NUW, a fynegaist i’th was yr adeilada dŷ iddo: am hynny dy was a gafodd yn ei galon weddio o’th flaen di.</w:t>
      </w:r>
    </w:p>
    <w:p/>
    <w:p>
      <w:r xmlns:w="http://schemas.openxmlformats.org/wordprocessingml/2006/main">
        <w:t xml:space="preserve">Mae Dafydd, wedi ei ysgogi gan addewid Duw i adeiladu tŷ iddo, yn mynegi ei awydd i weddïo gerbron Duw.</w:t>
      </w:r>
    </w:p>
    <w:p/>
    <w:p>
      <w:r xmlns:w="http://schemas.openxmlformats.org/wordprocessingml/2006/main">
        <w:t xml:space="preserve">1: Dylem ddilyn esiampl Dafydd o droi’n ffyddlon at Dduw mewn gweddi.</w:t>
      </w:r>
    </w:p>
    <w:p/>
    <w:p>
      <w:r xmlns:w="http://schemas.openxmlformats.org/wordprocessingml/2006/main">
        <w:t xml:space="preserve">2: Pan fydd Duw yn gwneud addewidion i ni, mae bob amser yn well ymateb gyda gweddi a ffydd.</w:t>
      </w:r>
    </w:p>
    <w:p/>
    <w:p>
      <w:r xmlns:w="http://schemas.openxmlformats.org/wordprocessingml/2006/main">
        <w:t xml:space="preserve">1: Eseia 65:24 A chyn iddynt alw, mi a atebaf; a thra y maent etto yn llefaru, mi a glywaf.</w:t>
      </w:r>
    </w:p>
    <w:p/>
    <w:p>
      <w:r xmlns:w="http://schemas.openxmlformats.org/wordprocessingml/2006/main">
        <w:t xml:space="preserve">2: Mathew 7:7-8 Gofynnwch, a rhoddir i chwi; ceisiwch, a chwi a gewch; curwch, ac fe agorir i chwi: Canys pob un a ofyno sydd yn derbyn; a'r hwn sydd yn ceisio, sydd yn cael; ac i'r neb a'i curo, yr agorir.</w:t>
      </w:r>
    </w:p>
    <w:p/>
    <w:p>
      <w:r xmlns:w="http://schemas.openxmlformats.org/wordprocessingml/2006/main">
        <w:t xml:space="preserve">1 Cronicl 17:26 Ac yn awr, ARGLWYDD, ti sydd Dduw, ac a addawaist y daioni hwn i’th was.</w:t>
      </w:r>
    </w:p>
    <w:p/>
    <w:p>
      <w:r xmlns:w="http://schemas.openxmlformats.org/wordprocessingml/2006/main">
        <w:t xml:space="preserve">Mae Duw wedi addo daioni i'w was.</w:t>
      </w:r>
    </w:p>
    <w:p/>
    <w:p>
      <w:r xmlns:w="http://schemas.openxmlformats.org/wordprocessingml/2006/main">
        <w:t xml:space="preserve">1. Grym Addewidion Duw</w:t>
      </w:r>
    </w:p>
    <w:p/>
    <w:p>
      <w:r xmlns:w="http://schemas.openxmlformats.org/wordprocessingml/2006/main">
        <w:t xml:space="preserve">2. Daioni Cyfammod 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1 Cronicl 17:27 Yn awr gan hynny rhynged bodd i ti fendithio tŷ dy was, fel y byddo ger dy fron yn dragywydd: canys ti a fendithi, O ARGLWYDD, a bendigedig fyddo yn dragywydd.</w:t>
      </w:r>
    </w:p>
    <w:p/>
    <w:p>
      <w:r xmlns:w="http://schemas.openxmlformats.org/wordprocessingml/2006/main">
        <w:t xml:space="preserve">Mae Duw yn bendithio'r rhai sy'n derbyn Ei gariad a'i ffyddlondeb.</w:t>
      </w:r>
    </w:p>
    <w:p/>
    <w:p>
      <w:r xmlns:w="http://schemas.openxmlformats.org/wordprocessingml/2006/main">
        <w:t xml:space="preserve">1. Bendithion Duw : Derbyn Ei Gariad a'i Ffyddlondeb</w:t>
      </w:r>
    </w:p>
    <w:p/>
    <w:p>
      <w:r xmlns:w="http://schemas.openxmlformats.org/wordprocessingml/2006/main">
        <w:t xml:space="preserve">2. Cariad Duw Yn Barhau Am Byth</w:t>
      </w:r>
    </w:p>
    <w:p/>
    <w:p>
      <w:r xmlns:w="http://schemas.openxmlformats.org/wordprocessingml/2006/main">
        <w:t xml:space="preserve">1. 1 Cronicl 17:27</w:t>
      </w:r>
    </w:p>
    <w:p/>
    <w:p>
      <w:r xmlns:w="http://schemas.openxmlformats.org/wordprocessingml/2006/main">
        <w:t xml:space="preserve">2. Salm 103:17-18 - Ond o dragwyddoldeb hyd dragwyddoldeb cariad yr ARGLWYDD sydd gyda'r rhai sy'n ei ofni, a'i gyfiawnder gyda phlant eu plant.</w:t>
      </w:r>
    </w:p>
    <w:p/>
    <w:p>
      <w:r xmlns:w="http://schemas.openxmlformats.org/wordprocessingml/2006/main">
        <w:t xml:space="preserve">Mae 1 Chronicles pennod 18 yn canolbwyntio ar fuddugoliaethau milwrol Dafydd ac ehangiad ei deyrnas.</w:t>
      </w:r>
    </w:p>
    <w:p/>
    <w:p>
      <w:r xmlns:w="http://schemas.openxmlformats.org/wordprocessingml/2006/main">
        <w:t xml:space="preserve">Paragraff 1af: Mae'r bennod yn dechrau trwy ddisgrifio ymgyrchoedd llwyddiannus David yn erbyn y Philistiaid. Gorchfygodd hwy, cipiodd eu dinasoedd, a sefydlodd garsiynau yn eu tiriogaethau (1 Cronicl 18:1).</w:t>
      </w:r>
    </w:p>
    <w:p/>
    <w:p>
      <w:r xmlns:w="http://schemas.openxmlformats.org/wordprocessingml/2006/main">
        <w:t xml:space="preserve">2il Baragraff: Mae'r naratif yn amlygu concwestau David dros wahanol genhedloedd o amgylch Israel. Gorchfygodd Moab, a'u gorfodi i dalu teyrnged. Bu hefyd yn brwydro yn erbyn Hadadeser, brenin Soba, a daeth yn fuddugol (1 Cronicl 18:2-8).</w:t>
      </w:r>
    </w:p>
    <w:p/>
    <w:p>
      <w:r xmlns:w="http://schemas.openxmlformats.org/wordprocessingml/2006/main">
        <w:t xml:space="preserve">3ydd Paragraff: Mae'r ffocws yn troi at ysbail rhyfel a gafodd David. Cymerodd symiau mawr o aur, arian, ac efydd o'r cenhedloedd gorchfygedig hyn a'u cysegru i Dduw (1 Cronicl 18:9-11).</w:t>
      </w:r>
    </w:p>
    <w:p/>
    <w:p>
      <w:r xmlns:w="http://schemas.openxmlformats.org/wordprocessingml/2006/main">
        <w:t xml:space="preserve">4ydd Paragraff: Mae'r adroddiad yn sôn bod enwogrwydd David wedi lledaenu ymhell ac agos o ganlyniad i'w lwyddiannau milwrol. Daeth llawer o genhedloedd yn ddarostyngedig iddo a dod â theyrnged iddo allan o ofn (1 Cronicl 18:12-13).</w:t>
      </w:r>
    </w:p>
    <w:p/>
    <w:p>
      <w:r xmlns:w="http://schemas.openxmlformats.org/wordprocessingml/2006/main">
        <w:t xml:space="preserve">5ed Paragraff: Daw'r bennod i ben trwy restru rhai o swyddogion allweddol yng ngweinyddiaeth David a wasanaethodd yn ffyddlon iddo yn ystod y goresgyniadau hyn. Roedd gan yr unigolion hyn swyddi pwysig o fewn ei lywodraeth (1 Cronicl 18:14-17).</w:t>
      </w:r>
    </w:p>
    <w:p/>
    <w:p>
      <w:r xmlns:w="http://schemas.openxmlformats.org/wordprocessingml/2006/main">
        <w:t xml:space="preserve">I grynhoi, mae Pennod deunaw o 1 Chronicles yn darlunio buddugoliaethau milwrol Dafydd, ac ehangiad ei deyrnas. Yn amlygu buddugoliaeth ar Philistiaid, a goresgyniadau ar genhedloedd cyfagos. Sôn am gaffael ysbail, a sefydlu swyddogion teyrngarol. Hyn I grynhoi, mae Chapter yn rhoi hanes hanesyddol sy'n arddangos gallu milwrol y Brenin Dafydd, a thwf a chyfnerthiad ei deyrnas trwy ymgyrchoedd llwyddiannus tra'n pwysleisio'r gydnabyddiaeth a gafodd gan genhedloedd eraill fel rheolwr pwerus.</w:t>
      </w:r>
    </w:p>
    <w:p/>
    <w:p>
      <w:r xmlns:w="http://schemas.openxmlformats.org/wordprocessingml/2006/main">
        <w:t xml:space="preserve">1 Cronicl 18:1 Ac wedi hyn y trawodd Dafydd y Philistiaid, ac a’u darostyngodd hwynt, ac a gymerodd Gath a’i threfydd o law y Philistiaid.</w:t>
      </w:r>
    </w:p>
    <w:p/>
    <w:p>
      <w:r xmlns:w="http://schemas.openxmlformats.org/wordprocessingml/2006/main">
        <w:t xml:space="preserve">Gorchfygodd Dafydd y Philistiaid a rhyddhau dinas Gath o'u rheolaeth.</w:t>
      </w:r>
    </w:p>
    <w:p/>
    <w:p>
      <w:r xmlns:w="http://schemas.openxmlformats.org/wordprocessingml/2006/main">
        <w:t xml:space="preserve">1. Bydd amddiffyniad a nerth Duw yn ein cynnal yn ein munudau tywyllaf.</w:t>
      </w:r>
    </w:p>
    <w:p/>
    <w:p>
      <w:r xmlns:w="http://schemas.openxmlformats.org/wordprocessingml/2006/main">
        <w:t xml:space="preserve">2. Gallwn brofi buddugoliaeth pan ymddiriedwn yn Nuw.</w:t>
      </w:r>
    </w:p>
    <w:p/>
    <w:p>
      <w:r xmlns:w="http://schemas.openxmlformats.org/wordprocessingml/2006/main">
        <w:t xml:space="preserve">1. Salm 18:2 - Yr Arglwydd yw fy nghraig a'm caer a'm gwaredydd, fy Nuw, fy nghraig, yn yr hwn yr wyf yn llochesu, fy nharian, a chorn fy iachawdwriaeth, fy amddiffynfa.</w:t>
      </w:r>
    </w:p>
    <w:p/>
    <w:p>
      <w:r xmlns:w="http://schemas.openxmlformats.org/wordprocessingml/2006/main">
        <w:t xml:space="preserve">2. 1 Corinthiaid 15:57 - Ond diolch i Dduw, sy'n rhoi'r fuddugoliaeth i ni trwy ein Harglwydd Iesu Grist.</w:t>
      </w:r>
    </w:p>
    <w:p/>
    <w:p>
      <w:r xmlns:w="http://schemas.openxmlformats.org/wordprocessingml/2006/main">
        <w:t xml:space="preserve">1 Cronicl 18:2 Ac efe a drawodd Moab; a’r Moabiaid a ddaethant yn weision i Dafydd, ac a ddygasant anrhegion.</w:t>
      </w:r>
    </w:p>
    <w:p/>
    <w:p>
      <w:r xmlns:w="http://schemas.openxmlformats.org/wordprocessingml/2006/main">
        <w:t xml:space="preserve">Crynodeb: Gorchfygodd Dafydd Moab a daethant yn weision iddo, gan ddod ag anrhegion.</w:t>
      </w:r>
    </w:p>
    <w:p/>
    <w:p>
      <w:r xmlns:w="http://schemas.openxmlformats.org/wordprocessingml/2006/main">
        <w:t xml:space="preserve">1. Gallu Duw a'i ffafr Ef drosom yn ein brwydrau.</w:t>
      </w:r>
    </w:p>
    <w:p/>
    <w:p>
      <w:r xmlns:w="http://schemas.openxmlformats.org/wordprocessingml/2006/main">
        <w:t xml:space="preserve">2. Ymostwng i ewyllys Duw ac ymddiried yn Ei allu.</w:t>
      </w:r>
    </w:p>
    <w:p/>
    <w:p>
      <w:r xmlns:w="http://schemas.openxmlformats.org/wordprocessingml/2006/main">
        <w:t xml:space="preserve">1. Salm 18:2 - Yr Arglwydd yw fy nghraig a'm caer a'm gwaredydd, fy Nuw, fy nghraig, yn yr hwn yr wyf yn llochesu, fy nharian, a chorn fy iachawdwriaeth, fy amddiffynfa.</w:t>
      </w:r>
    </w:p>
    <w:p/>
    <w:p>
      <w:r xmlns:w="http://schemas.openxmlformats.org/wordprocessingml/2006/main">
        <w:t xml:space="preserve">2. Salm 46:1-3 - Duw yw ein noddfa a'n cryfder, yn gymorth presennol iawn mewn helbul. Felly, nid ofnwn er i'r ddaear ildio, er i'r mynyddoedd symud i galon y môr, er bod ei ddyfroedd yn rhuo ac yn ewyn, er i'r mynyddoedd grynu gan ei ymchwydd.</w:t>
      </w:r>
    </w:p>
    <w:p/>
    <w:p>
      <w:r xmlns:w="http://schemas.openxmlformats.org/wordprocessingml/2006/main">
        <w:t xml:space="preserve">1 Cronicl 18:3 A Dafydd a drawodd Hadareser brenin Soba hyd Hamath, fel yr oedd efe yn myned i sicrhau ei lywodraeth ef wrth afon Ewffrates.</w:t>
      </w:r>
    </w:p>
    <w:p/>
    <w:p>
      <w:r xmlns:w="http://schemas.openxmlformats.org/wordprocessingml/2006/main">
        <w:t xml:space="preserve">Gorchfygodd Dafydd Hadareser brenin Soba ac ymestyn ei deyrnas i'r afon Ewffrates.</w:t>
      </w:r>
    </w:p>
    <w:p/>
    <w:p>
      <w:r xmlns:w="http://schemas.openxmlformats.org/wordprocessingml/2006/main">
        <w:t xml:space="preserve">1. Grym Gwarchod Duw: Buddugoliaeth Dafydd yn yr Ewffrates</w:t>
      </w:r>
    </w:p>
    <w:p/>
    <w:p>
      <w:r xmlns:w="http://schemas.openxmlformats.org/wordprocessingml/2006/main">
        <w:t xml:space="preserve">2. Peidied Dim â Chi: Sut i Oresgyn Unrhyw Rhwystr</w:t>
      </w:r>
    </w:p>
    <w:p/>
    <w:p>
      <w:r xmlns:w="http://schemas.openxmlformats.org/wordprocessingml/2006/main">
        <w:t xml:space="preserve">1. Josua 1:9 Onid wyf fi wedi gorchymyn ichi? Byddwch yn gryf ac yn ddewr. Paid ag ofni; paid â digalonni, oherwydd bydd yr Arglwydd dy Dduw gyda thi ble bynnag yr elo.</w:t>
      </w:r>
    </w:p>
    <w:p/>
    <w:p>
      <w:r xmlns:w="http://schemas.openxmlformats.org/wordprocessingml/2006/main">
        <w:t xml:space="preserve">2. Salm 37:23-24: Camau dyn da a orchmynnir gan yr Arglwydd: ac y mae efe yn ymhyfrydu yn ei ffordd. Er iddo syrthio, ni lwyr fwrw i lawr: canys yr Arglwydd sydd yn ei gynnal ef â’i law.</w:t>
      </w:r>
    </w:p>
    <w:p/>
    <w:p>
      <w:r xmlns:w="http://schemas.openxmlformats.org/wordprocessingml/2006/main">
        <w:t xml:space="preserve">1 Cronicl 18:4 A Dafydd a gymerodd oddi arno fil o gerbydau, a saith mil o wŷr meirch, ac ugain mil o wŷr traed: Dafydd hefyd a gymmerodd holl feirch y cerbydau, ond a gadwodd ohonynt gant o gerbydau.</w:t>
      </w:r>
    </w:p>
    <w:p/>
    <w:p>
      <w:r xmlns:w="http://schemas.openxmlformats.org/wordprocessingml/2006/main">
        <w:t xml:space="preserve">Gorchfygodd Dafydd fyddin Syria a chymerodd filoedd o gerbydau, gwŷr meirch, a gwŷr traed, ond ni chadwodd ond cant o gerbydau.</w:t>
      </w:r>
    </w:p>
    <w:p/>
    <w:p>
      <w:r xmlns:w="http://schemas.openxmlformats.org/wordprocessingml/2006/main">
        <w:t xml:space="preserve">1. Mae Duw bob amser wrth ein hochr, hyd yn oed yn y brwydrau caletaf.</w:t>
      </w:r>
    </w:p>
    <w:p/>
    <w:p>
      <w:r xmlns:w="http://schemas.openxmlformats.org/wordprocessingml/2006/main">
        <w:t xml:space="preserve">2. Trwy ffydd y daw buddugoliaeth, nid trwy nerth dynol.</w:t>
      </w:r>
    </w:p>
    <w:p/>
    <w:p>
      <w:r xmlns:w="http://schemas.openxmlformats.org/wordprocessingml/2006/main">
        <w:t xml:space="preserve">1. Salm 20:7 Y mae rhai yn ymddiried mewn cerbydau, a rhai mewn meirch; ond cofiwn enw yr ARGLWYDD ein Duw.</w:t>
      </w:r>
    </w:p>
    <w:p/>
    <w:p>
      <w:r xmlns:w="http://schemas.openxmlformats.org/wordprocessingml/2006/main">
        <w:t xml:space="preserve">2. Eseia 31:1 Gwae'r rhai sy'n mynd i lawr i'r Aifft am gymorth; ac aros ar feirch, ac ymddiried mewn cerbydau, am eu bod yn llawer; ac mewn gwŷr meirch, am eu bod yn gryf iawn; ond nid ydynt yn edrych ar Sanct Israel, ac nid ydynt yn ceisio'r ARGLWYDD!</w:t>
      </w:r>
    </w:p>
    <w:p/>
    <w:p>
      <w:r xmlns:w="http://schemas.openxmlformats.org/wordprocessingml/2006/main">
        <w:t xml:space="preserve">1 Cronicl 18:5 A phan ddaeth Syriaid Damascus i gynorthwyo Hadareser brenin Soba, Dafydd a laddodd o’r Syriaid ddwy fil ar hugain o wŷr.</w:t>
      </w:r>
    </w:p>
    <w:p/>
    <w:p>
      <w:r xmlns:w="http://schemas.openxmlformats.org/wordprocessingml/2006/main">
        <w:t xml:space="preserve">Gorchfygodd Dafydd Syriaid Damascus, gan ladd 22,000 o ddynion.</w:t>
      </w:r>
    </w:p>
    <w:p/>
    <w:p>
      <w:r xmlns:w="http://schemas.openxmlformats.org/wordprocessingml/2006/main">
        <w:t xml:space="preserve">1. Cryfder Duw Ym mhobl Dduw: Sut Mae Ein Harglwydd Ffyddlon Yn Ein Helpu i Oresgyn</w:t>
      </w:r>
    </w:p>
    <w:p/>
    <w:p>
      <w:r xmlns:w="http://schemas.openxmlformats.org/wordprocessingml/2006/main">
        <w:t xml:space="preserve">2. Grym Ffydd Ddiwyro: Esiampl Dafydd o Ymddiried yn yr Arglwydd</w:t>
      </w:r>
    </w:p>
    <w:p/>
    <w:p>
      <w:r xmlns:w="http://schemas.openxmlformats.org/wordprocessingml/2006/main">
        <w:t xml:space="preserve">1. Eseia 40:29-31 - Mae'n rhoi nerth i'r gwan, ac i'r un sydd heb allu mae'n cynyddu cryfder.</w:t>
      </w:r>
    </w:p>
    <w:p/>
    <w:p>
      <w:r xmlns:w="http://schemas.openxmlformats.org/wordprocessingml/2006/main">
        <w:t xml:space="preserve">2. Salm 37:3-5 - Ymddiried yn yr Arglwydd, a gwna dda; felly byddwch yn trigo yn y wlad ac yn dod yn gyfaill ffyddlon.</w:t>
      </w:r>
    </w:p>
    <w:p/>
    <w:p>
      <w:r xmlns:w="http://schemas.openxmlformats.org/wordprocessingml/2006/main">
        <w:t xml:space="preserve">1 Cronicl 18:6 Yna Dafydd a osododd garsiynau yn Syriadamascus; a’r Syriaid a aethant yn weision i Dafydd, ac a ddygasant anrhegion. Felly cadwodd yr ARGLWYDD Dafydd i ble bynnag yr aeth.</w:t>
      </w:r>
    </w:p>
    <w:p/>
    <w:p>
      <w:r xmlns:w="http://schemas.openxmlformats.org/wordprocessingml/2006/main">
        <w:t xml:space="preserve">Gosododd Dafydd garsiynau yn ninas Damascus yn Syria, a daeth y Syriaid yn weision iddo, gan ddod ag anrhegion iddo. O ganlyniad, cadwodd yr Arglwydd Dafydd ble bynnag yr aeth.</w:t>
      </w:r>
    </w:p>
    <w:p/>
    <w:p>
      <w:r xmlns:w="http://schemas.openxmlformats.org/wordprocessingml/2006/main">
        <w:t xml:space="preserve">1. Mae Duw yn gwobrwyo ein hufudd-dod trwy ein cadw yn ein hymdrech- iadau.</w:t>
      </w:r>
    </w:p>
    <w:p/>
    <w:p>
      <w:r xmlns:w="http://schemas.openxmlformats.org/wordprocessingml/2006/main">
        <w:t xml:space="preserve">2. Pan fyddwn ni'n ffyddlon i Dduw, bydd yn ein hamddiffyn ni ble bynnag rydyn ni'n mynd.</w:t>
      </w:r>
    </w:p>
    <w:p/>
    <w:p>
      <w:r xmlns:w="http://schemas.openxmlformats.org/wordprocessingml/2006/main">
        <w:t xml:space="preserve">1. Salm 91:11 - Oherwydd bydd yn gorchymyn ei angylion amdanoch chi i'ch gwarchod yn eich holl ffyrdd.</w:t>
      </w:r>
    </w:p>
    <w:p/>
    <w:p>
      <w:r xmlns:w="http://schemas.openxmlformats.org/wordprocessingml/2006/main">
        <w:t xml:space="preserve">2. 2 Cronicl 16:9 - Oherwydd y mae llygaid yr Arglwydd yn rhedeg yn ôl ac ymlaen trwy'r holl ddaear, i roi cefnogaeth gref i'r rhai y mae eu calon yn ddi-fai tuag ato.</w:t>
      </w:r>
    </w:p>
    <w:p/>
    <w:p>
      <w:r xmlns:w="http://schemas.openxmlformats.org/wordprocessingml/2006/main">
        <w:t xml:space="preserve">1 Cronicl 18:7 A Dafydd a gymerodd y tarianau aur oedd ar weision Hadareser, ac a’u dug i Jerwsalem.</w:t>
      </w:r>
    </w:p>
    <w:p/>
    <w:p>
      <w:r xmlns:w="http://schemas.openxmlformats.org/wordprocessingml/2006/main">
        <w:t xml:space="preserve">Cymerodd Dafydd y tarianau aur oddi wrth weision Hadareser, a daeth â hwy i Jerwsalem.</w:t>
      </w:r>
    </w:p>
    <w:p/>
    <w:p>
      <w:r xmlns:w="http://schemas.openxmlformats.org/wordprocessingml/2006/main">
        <w:t xml:space="preserve">1. Grym Ufudd-dod — Pa fodd yr arweiniodd ufudd-dod Dafydd i Dduw at iddo gymeryd y tarianau aur oddi wrth weision Hadareser i Jerusalem.</w:t>
      </w:r>
    </w:p>
    <w:p/>
    <w:p>
      <w:r xmlns:w="http://schemas.openxmlformats.org/wordprocessingml/2006/main">
        <w:t xml:space="preserve">2. Gwobrwyon Ffyddlondeb — Pa fodd y gwobrwyodd Duw Dafydd am ei ffyddlondeb yn cymmeryd y tarianau aur i Jerusalem.</w:t>
      </w:r>
    </w:p>
    <w:p/>
    <w:p>
      <w:r xmlns:w="http://schemas.openxmlformats.org/wordprocessingml/2006/main">
        <w:t xml:space="preserve">1. Josua 1:7-9 - "Byddwch yn gryf ac yn ddewr iawn. Byddwch yn ofalus i ufuddhau i'r holl gyfraith a roddodd fy ngwas Moses i chi; peidiwch â throi oddi yno i'r dde nac i'r chwith, er mwyn i chi fod yn llwyddiannus lle bynnag yr ewch. ■Cedwch y Llyfr hwn o'r Gyfraith ar eich gwefusau bob amser; myfyriwch arno ddydd a nos, fel y byddoch yn ofalus i wneud popeth sydd wedi'i ysgrifennu ynddo: yna byddwch yn llewyrchus ac yn llwyddiannus.</w:t>
      </w:r>
    </w:p>
    <w:p/>
    <w:p>
      <w:r xmlns:w="http://schemas.openxmlformats.org/wordprocessingml/2006/main">
        <w:t xml:space="preserve">2. Deuteronomium 28:1-2 - “Os byddwch yn llwyr ufuddhau i'r ARGLWYDD eich Duw, a dilyn yn ofalus ei holl orchmynion a roddaf i chwi heddiw, bydd yr ARGLWYDD eich Duw yn eich gosod yn uchel uwchlaw holl genhedloedd y ddaear, ac fe ddaw'r bendithion hyn i gyd ymlaen. chi a mynd gyda chi os byddwch yn ufudd i'r ARGLWYDD eich Duw.</w:t>
      </w:r>
    </w:p>
    <w:p/>
    <w:p>
      <w:r xmlns:w="http://schemas.openxmlformats.org/wordprocessingml/2006/main">
        <w:t xml:space="preserve">1 Cronicl 18:8 Yr un modd, o Tibhath, ac o Chun, dinasoedd Hadareser, a ddygodd Dafydd lawer iawn o bres, â’r hwn y gwnaeth Solomon y môr pres, a’r colofnau, a’r llestri pres.</w:t>
      </w:r>
    </w:p>
    <w:p/>
    <w:p>
      <w:r xmlns:w="http://schemas.openxmlformats.org/wordprocessingml/2006/main">
        <w:t xml:space="preserve">Daeth Dafydd â phres o ddinasoedd Tibhath a Chun i wneud y môr pres, yn golofnau, a llestri eraill.</w:t>
      </w:r>
    </w:p>
    <w:p/>
    <w:p>
      <w:r xmlns:w="http://schemas.openxmlformats.org/wordprocessingml/2006/main">
        <w:t xml:space="preserve">1. Grym Cydweithio: Sut y Cyflawnodd Dafydd a Solomon Yr Anghyffredin</w:t>
      </w:r>
    </w:p>
    <w:p/>
    <w:p>
      <w:r xmlns:w="http://schemas.openxmlformats.org/wordprocessingml/2006/main">
        <w:t xml:space="preserve">2. O'r Pethau Bychain Mae Pethau Mawr yn Tyfu: Effaith Cyfraniadau Bychain</w:t>
      </w:r>
    </w:p>
    <w:p/>
    <w:p>
      <w:r xmlns:w="http://schemas.openxmlformats.org/wordprocessingml/2006/main">
        <w:t xml:space="preserve">1. 1 Cronicl 18:8</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1 Cronicl 18:9 A phan glybu Tou brenin Hamath fod Dafydd wedi taro holl lu Hadareser brenin Soba;</w:t>
      </w:r>
    </w:p>
    <w:p/>
    <w:p>
      <w:r xmlns:w="http://schemas.openxmlformats.org/wordprocessingml/2006/main">
        <w:t xml:space="preserve">buddugoliaeth Dafydd ar yr Ammoniaid a'r Syriaid.</w:t>
      </w:r>
    </w:p>
    <w:p/>
    <w:p>
      <w:r xmlns:w="http://schemas.openxmlformats.org/wordprocessingml/2006/main">
        <w:t xml:space="preserve">1. Bydd yr Arglwydd yn rhoi i ni nerth i orchfygu unrhyw rwystr.</w:t>
      </w:r>
    </w:p>
    <w:p/>
    <w:p>
      <w:r xmlns:w="http://schemas.openxmlformats.org/wordprocessingml/2006/main">
        <w:t xml:space="preserve">2. Gallwn ymddiried yng ngallu Duw i ddod â buddugoliaeth a llwyddiant inni.</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20:7 - Rhai yn ymddiried mewn cerbydau, a rhai mewn meirch: ond byddwn ni'n cofio enw'r Arglwydd ein Duw.</w:t>
      </w:r>
    </w:p>
    <w:p/>
    <w:p>
      <w:r xmlns:w="http://schemas.openxmlformats.org/wordprocessingml/2006/main">
        <w:t xml:space="preserve">1 Cronicl 18:10 Ac efe a anfonodd Hadoram ei fab at y brenin Dafydd, i ymofyn â’i les, ac i’w longyfarch, am iddo ymladd yn erbyn Hadareser, a’i daro; (canys yr oedd gan Hadareser ryfel yn erbyn Tou;) a chydag ef bob math o lestri aur, ac arian, a phres.</w:t>
      </w:r>
    </w:p>
    <w:p/>
    <w:p>
      <w:r xmlns:w="http://schemas.openxmlformats.org/wordprocessingml/2006/main">
        <w:t xml:space="preserve">Cafodd y Brenin Dafydd ei longyfarch gan Hadoram, mab brenin Tou, ar ôl trechu Hadareser mewn brwydr. Yn anrheg, daeth Hadoram â llestri aur, arian, a phres.</w:t>
      </w:r>
    </w:p>
    <w:p/>
    <w:p>
      <w:r xmlns:w="http://schemas.openxmlformats.org/wordprocessingml/2006/main">
        <w:t xml:space="preserve">1. Byddwch ddiolchgar am y llwyddiannau y mae Duw yn eu rhoi i ni, a defnyddiwch nhw i ogoneddu ei enw.</w:t>
      </w:r>
    </w:p>
    <w:p/>
    <w:p>
      <w:r xmlns:w="http://schemas.openxmlformats.org/wordprocessingml/2006/main">
        <w:t xml:space="preserve">2. Cydnabod gwerth perthnasoedd, ac ymdrechu i'w hadeiladu a'u cynnal.</w:t>
      </w:r>
    </w:p>
    <w:p/>
    <w:p>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1 Cronicl 18:11 A’r brenin Dafydd hefyd a gysegrasant i’r ARGLWYDD, â’r arian a’r aur a ddug efe oddi wrth yr holl genhedloedd hyn; o Edom, ac o Moab, ac oddi wrth feibion Ammon, ac oddi wrth y Philistiaid, ac oddi wrth Amalec.</w:t>
      </w:r>
    </w:p>
    <w:p/>
    <w:p>
      <w:r xmlns:w="http://schemas.openxmlformats.org/wordprocessingml/2006/main">
        <w:t xml:space="preserve">Cysegrodd y Brenin Dafydd yr arian a'r aur a gafodd oddi wrth genhedloedd Edom, Moab, Ammon, Philistiaid ac Amalec i'r ARGLWYDD.</w:t>
      </w:r>
    </w:p>
    <w:p/>
    <w:p>
      <w:r xmlns:w="http://schemas.openxmlformats.org/wordprocessingml/2006/main">
        <w:t xml:space="preserve">1. Mae Ein Haelioni yn cael ei Brofi Pan Gawn Digonedd - 1 Cronicl 18:11</w:t>
      </w:r>
    </w:p>
    <w:p/>
    <w:p>
      <w:r xmlns:w="http://schemas.openxmlformats.org/wordprocessingml/2006/main">
        <w:t xml:space="preserve">2. Mae’r Arglwydd yn Gwobrwyo Haelioni.— 1 Cronicl 18:11</w:t>
      </w:r>
    </w:p>
    <w:p/>
    <w:p>
      <w:r xmlns:w="http://schemas.openxmlformats.org/wordprocessingml/2006/main">
        <w:t xml:space="preserve">1. Diarhebion 3:9-10 - Anrhydedda'r ARGLWYDD â'th gyfoeth ac â blaenffrwyth dy holl gynnyrch; yna bydd dy ysguboriau wedi eu llenwi â digonedd, a'th gawod yn llawn gwin.</w:t>
      </w:r>
    </w:p>
    <w:p/>
    <w:p>
      <w:r xmlns:w="http://schemas.openxmlformats.org/wordprocessingml/2006/main">
        <w:t xml:space="preserve">2. 2 Corinthiaid 9:6-7 - Dyma'r pwynt: bydd pwy bynnag sy'n hau'n gynnil hefyd yn medi'n gynnil, a phwy bynnag sy'n hau yn helaeth hefyd yn medi'n helaeth. Rhaid i bob un roddi fel y mae wedi penderfynu yn ei galon, nid yn anfoddog nac o dan orfodaeth, canys rhoddwr siriol y mae Duw yn ei garu.</w:t>
      </w:r>
    </w:p>
    <w:p/>
    <w:p>
      <w:r xmlns:w="http://schemas.openxmlformats.org/wordprocessingml/2006/main">
        <w:t xml:space="preserve">1 Cronicl 18:12 Ac Abisai mab Serfia a laddodd o’r Edomiaid yn nyffryn yr halen ddeunaw mil.</w:t>
      </w:r>
    </w:p>
    <w:p/>
    <w:p>
      <w:r xmlns:w="http://schemas.openxmlformats.org/wordprocessingml/2006/main">
        <w:t xml:space="preserve">Lladdodd Abisai, mab Serfia, 18,000 o Edomiaid yn Nyffryn yr Halen.</w:t>
      </w:r>
    </w:p>
    <w:p/>
    <w:p>
      <w:r xmlns:w="http://schemas.openxmlformats.org/wordprocessingml/2006/main">
        <w:t xml:space="preserve">1. Grym Ufudd-dod: Sut Dangosodd Ymrwymiad Abisai i Dduw Nerth a Dewrder</w:t>
      </w:r>
    </w:p>
    <w:p/>
    <w:p>
      <w:r xmlns:w="http://schemas.openxmlformats.org/wordprocessingml/2006/main">
        <w:t xml:space="preserve">2. Yr Angen i Sefyll yn Gadarn: Sut y gwnaeth Ffydd Abisai yn yr Arglwydd Ei Arwain i Fuddugoliaeth</w:t>
      </w:r>
    </w:p>
    <w:p/>
    <w:p>
      <w:r xmlns:w="http://schemas.openxmlformats.org/wordprocessingml/2006/main">
        <w:t xml:space="preserve">1. Effesiaid 6:10-17 - Byddwch gryf yn yr Arglwydd ac yn ei nerth nerthol.</w:t>
      </w:r>
    </w:p>
    <w:p/>
    <w:p>
      <w:r xmlns:w="http://schemas.openxmlformats.org/wordprocessingml/2006/main">
        <w:t xml:space="preserve">2. Rhufeiniaid 12:19-21 - Paid â dial, ond gad le i ddigofaint Duw, oherwydd y mae'n ysgrifenedig, "Fy eiddo i yw dial; ad-dalaf, medd yr Arglwydd.</w:t>
      </w:r>
    </w:p>
    <w:p/>
    <w:p>
      <w:r xmlns:w="http://schemas.openxmlformats.org/wordprocessingml/2006/main">
        <w:t xml:space="preserve">1 Cronicl 18:13 Ac efe a osododd garsiynau yn Edom; a'r holl Edomiaid a ddaethant yn weision i Ddafydd. Felly cadwodd yr ARGLWYDD Dafydd i ble bynnag yr aeth.</w:t>
      </w:r>
    </w:p>
    <w:p/>
    <w:p>
      <w:r xmlns:w="http://schemas.openxmlformats.org/wordprocessingml/2006/main">
        <w:t xml:space="preserve">Gosododd Dafydd garsiynau yn Edom, a daeth yr Edomiaid yn weision iddo, a bu'r ARGLWYDD yn ei gynorthwyo yn ei holl deithiau.</w:t>
      </w:r>
    </w:p>
    <w:p/>
    <w:p>
      <w:r xmlns:w="http://schemas.openxmlformats.org/wordprocessingml/2006/main">
        <w:t xml:space="preserve">1. Ffyddlondeb Duw ar Adegau o Angen - Sut roedd yr Arglwydd gyda Dafydd a'i gadw lle bynnag yr aeth.</w:t>
      </w:r>
    </w:p>
    <w:p/>
    <w:p>
      <w:r xmlns:w="http://schemas.openxmlformats.org/wordprocessingml/2006/main">
        <w:t xml:space="preserve">2. Cydnabod Sofraniaeth Duw - Sut gall Duw ddefnyddio hyd yn oed ein gelynion i gyflawni ei gynlluniau.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1 Cronicl 18:14 Felly Dafydd a deyrnasodd ar holl Israel, ac a wnaeth farn a chyfiawnder ymhlith ei holl bobl.</w:t>
      </w:r>
    </w:p>
    <w:p/>
    <w:p>
      <w:r xmlns:w="http://schemas.openxmlformats.org/wordprocessingml/2006/main">
        <w:t xml:space="preserve">Dafydd oedd brenin Israel gyfan, ac yr oedd yn llywodraethu â chyfiawnder a chyfiawnder.</w:t>
      </w:r>
    </w:p>
    <w:p/>
    <w:p>
      <w:r xmlns:w="http://schemas.openxmlformats.org/wordprocessingml/2006/main">
        <w:t xml:space="preserve">1. Llyw- ydd cyfiawn a chyfiawn yw Duw.</w:t>
      </w:r>
    </w:p>
    <w:p/>
    <w:p>
      <w:r xmlns:w="http://schemas.openxmlformats.org/wordprocessingml/2006/main">
        <w:t xml:space="preserve">2. Dylai ein ffydd ein harwain i geisio cyfiawnder a chyfiawnder bob amser.</w:t>
      </w:r>
    </w:p>
    <w:p/>
    <w:p>
      <w:r xmlns:w="http://schemas.openxmlformats.org/wordprocessingml/2006/main">
        <w:t xml:space="preserve">1. Exodus 23:2-3 Peidiwch â dilyn y llu wrth wneud drygioni, ac ni fyddwch yn tystio mewn anghydfod er mwyn troi o'r neilltu ar ôl lliaws er mwyn gwyrdroi cyfiawnder. Ni fyddwch yn dangos tuedd i ddyn tlawd yn ei anghydfod.</w:t>
      </w:r>
    </w:p>
    <w:p/>
    <w:p>
      <w:r xmlns:w="http://schemas.openxmlformats.org/wordprocessingml/2006/main">
        <w:t xml:space="preserve">2. Jeremeia 22:3 Fel hyn y dywed yr Arglwydd, Gwna gyfiawnder a chyfiawnder, a gwared yr un a ysbeiliwyd o nerth ei orthrymwr. Hefyd peidiwch â cham-drin na gwneud trais ar y dieithryn, yr amddifad, neu'r weddw; ac na thywallt gwaed diniwed yn y lle hwn.</w:t>
      </w:r>
    </w:p>
    <w:p/>
    <w:p>
      <w:r xmlns:w="http://schemas.openxmlformats.org/wordprocessingml/2006/main">
        <w:t xml:space="preserve">1 Cronicl 18:15 A Joab mab Serfia oedd ar y fyddin; a Jehosaffat mab Ahilud, cofiadur.</w:t>
      </w:r>
    </w:p>
    <w:p/>
    <w:p>
      <w:r xmlns:w="http://schemas.openxmlformats.org/wordprocessingml/2006/main">
        <w:t xml:space="preserve">Joab fab Serfia oedd yng ngofal y fyddin a Jehosaffat fab Ahilud oedd y cofiadur.</w:t>
      </w:r>
    </w:p>
    <w:p/>
    <w:p>
      <w:r xmlns:w="http://schemas.openxmlformats.org/wordprocessingml/2006/main">
        <w:t xml:space="preserve">1. Mae gan Dduw le i bawb yn Ei deyrnas.</w:t>
      </w:r>
    </w:p>
    <w:p/>
    <w:p>
      <w:r xmlns:w="http://schemas.openxmlformats.org/wordprocessingml/2006/main">
        <w:t xml:space="preserve">2. Y mae pwrpas i bawb yn y cynllun dwyfol.</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1 Cronicl 18:16 A Sadoc mab Ahitub, ac Abimelech mab Abiathar, oedd yr offeiriaid; a Savsa oedd ysgrifennydd;</w:t>
      </w:r>
    </w:p>
    <w:p/>
    <w:p>
      <w:r xmlns:w="http://schemas.openxmlformats.org/wordprocessingml/2006/main">
        <w:t xml:space="preserve">Sadoc ac Abimelech oedd yr offeiriaid a Savsa oedd yr ysgrifennydd yn 1 Cronicl 18:16.</w:t>
      </w:r>
    </w:p>
    <w:p/>
    <w:p>
      <w:r xmlns:w="http://schemas.openxmlformats.org/wordprocessingml/2006/main">
        <w:t xml:space="preserve">1. Pwysigrwydd Offeiriaid ac Ysgrifenyddion yn yr Amseroedd Beiblaidd</w:t>
      </w:r>
    </w:p>
    <w:p/>
    <w:p>
      <w:r xmlns:w="http://schemas.openxmlformats.org/wordprocessingml/2006/main">
        <w:t xml:space="preserve">2. Gweinidogaeth Sadoc ac Abimelech yn 1 Cronicl 18</w:t>
      </w:r>
    </w:p>
    <w:p/>
    <w:p>
      <w:r xmlns:w="http://schemas.openxmlformats.org/wordprocessingml/2006/main">
        <w:t xml:space="preserve">1. Numeri 18:7-8 - "A thithau a'th feibion gyda thi i ofalu am eich offeiriadaeth am bopeth wrth yr allor a thu ôl i'r wahanlen; a byddi'n gwasanaethu. Yr wyf yn rhoi dy offeiriadaeth yn anrheg, ac unrhyw un o'r tu allan a ddaw." yn agos a roddir i farwolaeth."</w:t>
      </w:r>
    </w:p>
    <w:p/>
    <w:p>
      <w:r xmlns:w="http://schemas.openxmlformats.org/wordprocessingml/2006/main">
        <w:t xml:space="preserve">2. Hebreaid 7:23-24 - “Roedd y cyn-offeiriaid, ar y naill law, yn bodoli mewn niferoedd mwy oherwydd eu bod wedi'u rhwystro gan farwolaeth rhag parhau, ond mae Iesu, ar y llaw arall, oherwydd ei fod yn parhau am byth, yn dal Ei offeiriadaeth yn barhaol. "</w:t>
      </w:r>
    </w:p>
    <w:p/>
    <w:p>
      <w:r xmlns:w="http://schemas.openxmlformats.org/wordprocessingml/2006/main">
        <w:t xml:space="preserve">1 Cronicl 18:17 Benaia mab Jehoiada oedd ar y Cerethiaid a'r Pelethiaid; a meibion Dafydd oedd bennaf ynghylch y brenin.</w:t>
      </w:r>
    </w:p>
    <w:p/>
    <w:p>
      <w:r xmlns:w="http://schemas.openxmlformats.org/wordprocessingml/2006/main">
        <w:t xml:space="preserve">Penodwyd Benaia fab Jehoiada ar y Cerethiaid a'r Pelethiaid, ac yr oedd meibion Dafydd mewn swyddi o awdurdod mawr dan y Brenin Dafydd.</w:t>
      </w:r>
    </w:p>
    <w:p/>
    <w:p>
      <w:r xmlns:w="http://schemas.openxmlformats.org/wordprocessingml/2006/main">
        <w:t xml:space="preserve">1. Grym Teyrngarwch: Hanes Benaia a'r Cerethiaid a'r Pelethiaid</w:t>
      </w:r>
    </w:p>
    <w:p/>
    <w:p>
      <w:r xmlns:w="http://schemas.openxmlformats.org/wordprocessingml/2006/main">
        <w:t xml:space="preserve">2. Bendith Duw am Wasanaeth Ffyddlon : The Sons of David and King David</w:t>
      </w:r>
    </w:p>
    <w:p/>
    <w:p>
      <w:r xmlns:w="http://schemas.openxmlformats.org/wordprocessingml/2006/main">
        <w:t xml:space="preserve">1. Mathew 28:20 - A daeth Iesu a dweud wrthynt, "Mae pob awdurdod yn y nef ac ar y ddaear wedi ei roi i mi.</w:t>
      </w:r>
    </w:p>
    <w:p/>
    <w:p>
      <w:r xmlns:w="http://schemas.openxmlformats.org/wordprocessingml/2006/main">
        <w:t xml:space="preserve">2. Diarhebion 28:20 - Bydd dyn ffyddlon yn gyforiog o fendithion, ond ni chaiff pwy bynnag sy'n prysuro i fod yn gyfoethog fynd heb gosb.</w:t>
      </w:r>
    </w:p>
    <w:p/>
    <w:p>
      <w:r xmlns:w="http://schemas.openxmlformats.org/wordprocessingml/2006/main">
        <w:t xml:space="preserve">Mae 1 Chronicles pennod 19 yn parhau i amlygu cyfarfyddiadau milwrol Dafydd, yn enwedig gyda'r Ammoniaid a'r Syriaid.</w:t>
      </w:r>
    </w:p>
    <w:p/>
    <w:p>
      <w:r xmlns:w="http://schemas.openxmlformats.org/wordprocessingml/2006/main">
        <w:t xml:space="preserve">Paragraff 1af: Mae'r bennod yn dechrau trwy grybwyll bod Nahash, brenin yr Ammoniaid, wedi marw. Mae Dafydd yn anfon negeswyr i gydymdeimlo â Hanun, mab Nahash a’i olynydd (1 Cronicl 19:1-2).</w:t>
      </w:r>
    </w:p>
    <w:p/>
    <w:p>
      <w:r xmlns:w="http://schemas.openxmlformats.org/wordprocessingml/2006/main">
        <w:t xml:space="preserve">2il Baragraff: Fodd bynnag, mae cynghorwyr Hanun yn ei argyhoeddi bod bwriadau David yn faleisus. Maen nhw'n awgrymu bod Dafydd wedi anfon ei weision fel ysbiwyr yn hytrach nag mewn ewyllys da. O ganlyniad, mae Hanun yn bychanu ac yn cam-drin negeswyr Dafydd (1 Cronicl 19:3-5).</w:t>
      </w:r>
    </w:p>
    <w:p/>
    <w:p>
      <w:r xmlns:w="http://schemas.openxmlformats.org/wordprocessingml/2006/main">
        <w:t xml:space="preserve">3ydd Paragraff: Mae'r ffocws yn troi at fyddin yr Ammoniaid yn ymbil ar gyfer brwydr yn erbyn Israel. Ar ôl clywed y newyddion hyn, mae Dafydd yn anfon byddin nerthol i Joab i’w wynebu (1 Cronicl 19:6-9).</w:t>
      </w:r>
    </w:p>
    <w:p/>
    <w:p>
      <w:r xmlns:w="http://schemas.openxmlformats.org/wordprocessingml/2006/main">
        <w:t xml:space="preserve">4ydd Paragraff: Mae'r adroddiad yn disgrifio dwy frwydr ar wahân rhwng Israel a'i gelynion yr Ammoniaid a'u cynghreiriaid, y Syriaid. Yn y ddwy frwydr, mae Joab yn arwain lluoedd Israel i fuddugoliaeth dros eu gwrthwynebwyr (1 Cronicl 19:10-19).</w:t>
      </w:r>
    </w:p>
    <w:p/>
    <w:p>
      <w:r xmlns:w="http://schemas.openxmlformats.org/wordprocessingml/2006/main">
        <w:t xml:space="preserve">5ed Paragraff: Mae'r bennod yn cloi trwy nodi bod cenhedloedd amrywiol wedi dechrau ofni ac ymostwng i awdurdod Dafydd ar ôl y buddugoliaethau hyn. Daethant yn fassaliaid a dalodd deyrnged iddo (1 Cronicl 19:20-21).</w:t>
      </w:r>
    </w:p>
    <w:p/>
    <w:p>
      <w:r xmlns:w="http://schemas.openxmlformats.org/wordprocessingml/2006/main">
        <w:t xml:space="preserve">I grynhoi, mae Pennod 19 o 1 Chronicles yn darlunio cyfarfyddiadau David ag Amoniaid, a buddugoliaethau dros Syriaid. Yn amlygu cydymdeimlad a anfonwyd, a chamdriniaeth negeswyr. Sôn am ymfudiad i frwydr, a buddugoliaethau dan arweiniad Joab. Hyn I grynhoi, mae Chapter yn darparu adroddiad hanesyddol sy'n arddangos camddealltwriaeth diplomyddol sy'n arwain at wrthdaro, ac ymgyrchoedd milwrol llwyddiannus o dan y Brenin David tra'n pwysleisio ei ddylanwad cynyddol wrth i genhedloedd cyfagos gydnabod ei rym trwy ymostyngiad a thaliadau teyrnged.</w:t>
      </w:r>
    </w:p>
    <w:p/>
    <w:p>
      <w:r xmlns:w="http://schemas.openxmlformats.org/wordprocessingml/2006/main">
        <w:t xml:space="preserve">1 Cronicl 19:1 Ac wedi hyn bu farw Nahas brenin meibion Ammon, a’i fab a deyrnasodd yn ei le ef.</w:t>
      </w:r>
    </w:p>
    <w:p/>
    <w:p>
      <w:r xmlns:w="http://schemas.openxmlformats.org/wordprocessingml/2006/main">
        <w:t xml:space="preserve">Wedi marw Nahas, brenin yr Ammoniaid, ei fab a gymerodd yr orsedd.</w:t>
      </w:r>
    </w:p>
    <w:p/>
    <w:p>
      <w:r xmlns:w="http://schemas.openxmlformats.org/wordprocessingml/2006/main">
        <w:t xml:space="preserve">1. Llaw Goruchaf Duw: Sut Mae Duw yn Defnyddio Brenhinoedd a Theyrnasoedd i'w Ddibenion</w:t>
      </w:r>
    </w:p>
    <w:p/>
    <w:p>
      <w:r xmlns:w="http://schemas.openxmlformats.org/wordprocessingml/2006/main">
        <w:t xml:space="preserve">2. Grym Etifeddiaeth: Sut Mae Ein Etifeddiaeth yn Ffurfio Ein Dyfodol</w:t>
      </w:r>
    </w:p>
    <w:p/>
    <w:p>
      <w:r xmlns:w="http://schemas.openxmlformats.org/wordprocessingml/2006/main">
        <w:t xml:space="preserve">1. Daniel 4:17 - Mae'r Goruchaf yn rheoli teyrnas dynion ac yn ei rhoi i bwy bynnag a fyn</w:t>
      </w:r>
    </w:p>
    <w:p/>
    <w:p>
      <w:r xmlns:w="http://schemas.openxmlformats.org/wordprocessingml/2006/main">
        <w:t xml:space="preserve">2. Diarhebion 13:22 - Mae dyn da yn gadael etifeddiaeth i blant ei blant</w:t>
      </w:r>
    </w:p>
    <w:p/>
    <w:p>
      <w:r xmlns:w="http://schemas.openxmlformats.org/wordprocessingml/2006/main">
        <w:t xml:space="preserve">1 Cronicl 19:2 A dywedodd Dafydd, Gwnaf garedigrwydd i Hanun mab Nahas, am i’w dad wneud caredigrwydd â mi. A Dafydd a anfonodd genhadau i’w gysuro ef ynghylch ei dad. Felly gweision Dafydd a ddaethant i wlad meibion Ammon i Hanun, i’w gysuro ef.</w:t>
      </w:r>
    </w:p>
    <w:p/>
    <w:p>
      <w:r xmlns:w="http://schemas.openxmlformats.org/wordprocessingml/2006/main">
        <w:t xml:space="preserve">Dangosodd Dafydd garedigrwydd Hanun fab Nahas, am fod Nahas wedi bod yn garedig wrtho. Anfonodd Dafydd negeswyr at Hanun yng ngwlad yr Ammoniaid i'w gysuro.</w:t>
      </w:r>
    </w:p>
    <w:p/>
    <w:p>
      <w:r xmlns:w="http://schemas.openxmlformats.org/wordprocessingml/2006/main">
        <w:t xml:space="preserve">1. Grym Caredigrwydd: Pa fodd y mae Duw yn gwobrwyo gweithredoedd da a wneir i eraill.</w:t>
      </w:r>
    </w:p>
    <w:p/>
    <w:p>
      <w:r xmlns:w="http://schemas.openxmlformats.org/wordprocessingml/2006/main">
        <w:t xml:space="preserve">2. Bendithion Cysur: Sut mae Iesu'n dod â heddwch a llawenydd i'n bywydau.</w:t>
      </w:r>
    </w:p>
    <w:p/>
    <w:p>
      <w:r xmlns:w="http://schemas.openxmlformats.org/wordprocessingml/2006/main">
        <w:t xml:space="preserve">1. Mathew 5:7 "Gwyn eu byd y trugarog, oherwydd cânt hwy drugaredd."</w:t>
      </w:r>
    </w:p>
    <w:p/>
    <w:p>
      <w:r xmlns:w="http://schemas.openxmlformats.org/wordprocessingml/2006/main">
        <w:t xml:space="preserve">2. Effesiaid 4:32 “A byddwch garedig wrth eich gilydd, yn dyner eich calon, gan faddau i'ch gilydd, fel y maddeuodd Duw yng Nghrist i chwi.”</w:t>
      </w:r>
    </w:p>
    <w:p/>
    <w:p>
      <w:r xmlns:w="http://schemas.openxmlformats.org/wordprocessingml/2006/main">
        <w:t xml:space="preserve">1 Cronicl 19:3 A thywysogion meibion Ammon a ddywedasant wrth Hanun, A wyt ti yn tybied fod Dafydd yn anrhydeddu dy dad, mai efe a anfonodd gysurwyr atat? onid atat ti y daeth ei weision ef i chwilio, ac i ddymchwel, ac i ysbïo y wlad?</w:t>
      </w:r>
    </w:p>
    <w:p/>
    <w:p>
      <w:r xmlns:w="http://schemas.openxmlformats.org/wordprocessingml/2006/main">
        <w:t xml:space="preserve">Cyhuddodd tywysogion Ammon Ddafydd o beidio ag anrhydeddu tad Hanun, a chyhuddo ei weision o ddod i Ammon i chwilio, dymchwelyd ac ysbïo'r wlad.</w:t>
      </w:r>
    </w:p>
    <w:p/>
    <w:p>
      <w:r xmlns:w="http://schemas.openxmlformats.org/wordprocessingml/2006/main">
        <w:t xml:space="preserve">1. Pwysigrwydd Anrhydeddu Awdurdod</w:t>
      </w:r>
    </w:p>
    <w:p/>
    <w:p>
      <w:r xmlns:w="http://schemas.openxmlformats.org/wordprocessingml/2006/main">
        <w:t xml:space="preserve">2. Y Perygl o Gyhuddo Eraill</w:t>
      </w:r>
    </w:p>
    <w:p/>
    <w:p>
      <w:r xmlns:w="http://schemas.openxmlformats.org/wordprocessingml/2006/main">
        <w:t xml:space="preserve">1. Rhufeiniaid 13:1-2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2. Mathew 7:1-5 Peidiwch â barnu, rhag i chi gael eich barnu. Oherwydd â'r farn a ddywedwch y'ch bernir, a'r mesur a ddefnyddiwch fe'i mesurir i chwi. Pam yr wyt yn gweld y brycheuyn sydd yn llygad dy frawd, ond heb sylwi ar y boncyff sydd yn dy lygad dy hun? Neu pa fodd y dywedi wrth dy frawd, Gad imi dynnu'r brycheuyn o'th lygad, pan fo'r boncyff yn dy lygad dy hun? Rhagrithiwr, cymer yn gyntaf y boncyff o'th lygad dy hun, ac yna fe'i gweli'n glir i dynnu'r brycheuyn o lygad dy frawd.</w:t>
      </w:r>
    </w:p>
    <w:p/>
    <w:p>
      <w:r xmlns:w="http://schemas.openxmlformats.org/wordprocessingml/2006/main">
        <w:t xml:space="preserve">1 Cronicl 19:4 Am hynny Hanun a gymerodd weision Dafydd, ac a’u heilliodd hwynt, ac a dorrodd eu gwisgoedd yn y canol yn galed wrth eu pennau, ac a’u hanfonodd hwynt ymaith.</w:t>
      </w:r>
    </w:p>
    <w:p/>
    <w:p>
      <w:r xmlns:w="http://schemas.openxmlformats.org/wordprocessingml/2006/main">
        <w:t xml:space="preserve">Roedd Hanun yn bychanu gweision Dafydd trwy eu heillio a thorri eu dillad i ffwrdd mewn modd gwaradwyddus.</w:t>
      </w:r>
    </w:p>
    <w:p/>
    <w:p>
      <w:r xmlns:w="http://schemas.openxmlformats.org/wordprocessingml/2006/main">
        <w:t xml:space="preserve">1. Mae bychanu yn weithred o amharchus a dylid ei osgoi bob amser.</w:t>
      </w:r>
    </w:p>
    <w:p/>
    <w:p>
      <w:r xmlns:w="http://schemas.openxmlformats.org/wordprocessingml/2006/main">
        <w:t xml:space="preserve">2. Dylem ddangos parch at y rhai o'n cwmpas, hyd yn oed os ydym wedi cael cam.</w:t>
      </w:r>
    </w:p>
    <w:p/>
    <w:p>
      <w:r xmlns:w="http://schemas.openxmlformats.org/wordprocessingml/2006/main">
        <w:t xml:space="preserve">1. Mathew 7:12 Felly ym mhopeth, gwnewch i eraill yr hyn a fynnoch iddynt ei wneud i chwi, oherwydd y mae hyn yn crynhoi'r Gyfraith a'r Proffwydi.</w:t>
      </w:r>
    </w:p>
    <w:p/>
    <w:p>
      <w:r xmlns:w="http://schemas.openxmlformats.org/wordprocessingml/2006/main">
        <w:t xml:space="preserve">2. Rhufeiniaid 12:17-19 Peidiwch â thalu drwg i neb am ddrwg. Byddwch yn ofalus i wneud yr hyn sy'n iawn yng ngolwg pawb. Os yw'n bosibl, cyn belled ag y mae'n dibynnu arnoch chi, byw mewn heddwch â phawb. Peidiwch â dial, fy nghyfeillion annwyl, ond gadewch le i ddigofaint Duw, oherwydd y mae'n ysgrifenedig: Fy nial yw; ad-dalaf, medd yr Arglwydd.</w:t>
      </w:r>
    </w:p>
    <w:p/>
    <w:p>
      <w:r xmlns:w="http://schemas.openxmlformats.org/wordprocessingml/2006/main">
        <w:t xml:space="preserve">1 Cronicl 19:5 Yna rhai a aethant, ac a fynegasant i Dafydd, pa fodd y gwasanaethwyd i’r gwŷr. Ac efe a anfonodd i’w cyfarfod hwynt: canys cywilydd mawr oedd y gwŷr. A’r brenin a ddywedodd, Arhoswch yn Jericho nes byddo’ch barfau wedi tyfu, ac yna dychwelwch.</w:t>
      </w:r>
    </w:p>
    <w:p/>
    <w:p>
      <w:r xmlns:w="http://schemas.openxmlformats.org/wordprocessingml/2006/main">
        <w:t xml:space="preserve">Mae Dafydd yn anfon rhai dynion i Jericho ar ôl dysgu bod ei fyddin wedi cael ei bychanu mewn brwydr. Mae'n gorchymyn iddyn nhw aros yno nes bod eu barfau wedi tyfu.</w:t>
      </w:r>
    </w:p>
    <w:p/>
    <w:p>
      <w:r xmlns:w="http://schemas.openxmlformats.org/wordprocessingml/2006/main">
        <w:t xml:space="preserve">1. Manteision Amynedd - Gall amynedd fod yn rhinwedd anodd i'w chynnal, ond mae'n un a all ddod â heddwch a chryfder.</w:t>
      </w:r>
    </w:p>
    <w:p/>
    <w:p>
      <w:r xmlns:w="http://schemas.openxmlformats.org/wordprocessingml/2006/main">
        <w:t xml:space="preserve">2. Deall Cywilydd - Gall bychanu fod yn brofiad anodd, ond mae'n bwysig dysgu ohono a'i ddefnyddio i symud ymlaen.</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Rhufeiniaid 5:3-5 - Nid yn unig felly, ond yr ydym hefyd yn ymogoneddu yn ein dioddefiadau, oherwydd gwyddom fod dioddefaint yn cynhyrchu dyfalbarhad; dyfalwch, cymeriad; a chymeriad, gobaith. Ac nid yw gobaith yn peri cywilydd arnom, oherwydd y mae cariad Duw wedi ei dywallt i'n calonnau trwy'r Ysbryd Glân, a roddwyd i ni.</w:t>
      </w:r>
    </w:p>
    <w:p/>
    <w:p>
      <w:r xmlns:w="http://schemas.openxmlformats.org/wordprocessingml/2006/main">
        <w:t xml:space="preserve">1 Cronicl 19:6 A phan welodd meibion Ammon eu gwneuthur eu hunain yn atgas i Ddafydd, Hanun a meibion Ammon a anfonasant fil o dalentau arian i gyflogi iddynt gerbydau a gwŷr meirch o Mesopotamia, ac o Syriamaacha, ac allan. o Soba.</w:t>
      </w:r>
    </w:p>
    <w:p/>
    <w:p>
      <w:r xmlns:w="http://schemas.openxmlformats.org/wordprocessingml/2006/main">
        <w:t xml:space="preserve">Yr oedd meibion Ammon yn casáu Dafydd, ac felly cyflogasant gerbydau a gwŷr meirch o Mesopotamia, Syriamaacha, a Soba â mil o dalentau arian.</w:t>
      </w:r>
    </w:p>
    <w:p/>
    <w:p>
      <w:r xmlns:w="http://schemas.openxmlformats.org/wordprocessingml/2006/main">
        <w:t xml:space="preserve">1. Ymddiried Eich Bywyd i Dduw - Sut bydd cael ffydd ac ymddiried yn Nuw yn dod â heddwch a llawenydd inni, beth bynnag fo'n hamgylchiadau.</w:t>
      </w:r>
    </w:p>
    <w:p/>
    <w:p>
      <w:r xmlns:w="http://schemas.openxmlformats.org/wordprocessingml/2006/main">
        <w:t xml:space="preserve">2. Grym Dylanwad - Pwysigrwydd gwneud penderfyniadau doeth a chanlyniadau ein gweithredoedd.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Rhufeiniaid 12:1-2 “Felly, yr wyf yn eich annog, frodyr a chwiorydd, o ystyried trugaredd Duw, i offrymu eich cyrff yn aberth byw, sanctaidd a dymunol i Dduw, dyma eich addoliad cywir a chywir. Peidiwch â Cydymffurfiwch â phatrwm y byd hwn, ond cewch eich trawsnewid trwy adnewyddiad eich meddwl. Yna byddwch yn gallu profi a chymeradwyo beth yw ewyllys Duw, ei ewyllys da, dymunol a pherffaith.”</w:t>
      </w:r>
    </w:p>
    <w:p/>
    <w:p>
      <w:r xmlns:w="http://schemas.openxmlformats.org/wordprocessingml/2006/main">
        <w:t xml:space="preserve">1 Cronicl 19:7 A hwy a gyflogasant ddwy fil ar hugain o gerbydau, a brenin Maacha a’i bobl; a ddaeth ac a wersyllodd o flaen Medeba. A meibion Ammon a ymgasglasant o’u dinasoedd, ac a ddaethant i ryfel.</w:t>
      </w:r>
    </w:p>
    <w:p/>
    <w:p>
      <w:r xmlns:w="http://schemas.openxmlformats.org/wordprocessingml/2006/main">
        <w:t xml:space="preserve">Cyflogodd yr Ammoniaid ddeuddeng mil ar hugain o gerbydau, a chasglu ynghyd i ryfel yn erbyn Medeba.</w:t>
      </w:r>
    </w:p>
    <w:p/>
    <w:p>
      <w:r xmlns:w="http://schemas.openxmlformats.org/wordprocessingml/2006/main">
        <w:t xml:space="preserve">1. Gallwn ddysgu o'r darn mai Duw sydd bob amser yn rheoli a bydd Ef yn ein hamddiffyn ac yn darparu ar ein cyfer hyd yn oed mewn amgylchiadau anodd.</w:t>
      </w:r>
    </w:p>
    <w:p/>
    <w:p>
      <w:r xmlns:w="http://schemas.openxmlformats.org/wordprocessingml/2006/main">
        <w:t xml:space="preserve">2. Mae’r darn yn ein dysgu y dylem ddod at ein gilydd i wynebu ein heriau fel grŵp unedig.</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46:1 - Duw yw ein noddfa a'n cryfder, yn gymorth presennol iawn mewn helbul.</w:t>
      </w:r>
    </w:p>
    <w:p/>
    <w:p>
      <w:r xmlns:w="http://schemas.openxmlformats.org/wordprocessingml/2006/main">
        <w:t xml:space="preserve">1 Cronicl 19:8 A phan glybu Dafydd, efe a anfonodd Joab, a holl lu y cedyrn.</w:t>
      </w:r>
    </w:p>
    <w:p/>
    <w:p>
      <w:r xmlns:w="http://schemas.openxmlformats.org/wordprocessingml/2006/main">
        <w:t xml:space="preserve">Pan glywodd Dafydd am frwydr, anfonodd Joab a byddin gref i ymladd.</w:t>
      </w:r>
    </w:p>
    <w:p/>
    <w:p>
      <w:r xmlns:w="http://schemas.openxmlformats.org/wordprocessingml/2006/main">
        <w:t xml:space="preserve">1. Grym Ufudd-dod Ffyddlon: Astudiaeth o 1 Cronicl 19:8</w:t>
      </w:r>
    </w:p>
    <w:p/>
    <w:p>
      <w:r xmlns:w="http://schemas.openxmlformats.org/wordprocessingml/2006/main">
        <w:t xml:space="preserve">2. Grym Un Dyn: Arweinyddiaeth Dafydd yn 1 Cronicl 19:8</w:t>
      </w:r>
    </w:p>
    <w:p/>
    <w:p>
      <w:r xmlns:w="http://schemas.openxmlformats.org/wordprocessingml/2006/main">
        <w:t xml:space="preserve">1. Josua 1:7-8 “Byddwch gryf a dewr. Peidiwch ag ofni; peidiwch â digalonni, oherwydd bydd yr ARGLWYDD eich Duw gyda chi ble bynnag yr ewch.</w:t>
      </w:r>
    </w:p>
    <w:p/>
    <w:p>
      <w:r xmlns:w="http://schemas.openxmlformats.org/wordprocessingml/2006/main">
        <w:t xml:space="preserve">2. Effesiaid 6:11-12 “Gwisgwch holl arfogaeth Duw, fel y gellwch sefyll yn erbyn cynlluniau diafol. Oherwydd nid yn erbyn cnawd a gwaed y mae ein hymrafael ni, ond yn erbyn y llywodraethwyr, yn erbyn yr awdurdodau, yn erbyn pwerau'r byd tywyll hwn ac yn erbyn grymoedd ysbrydol drygioni yn y teyrnasoedd nefol.</w:t>
      </w:r>
    </w:p>
    <w:p/>
    <w:p>
      <w:r xmlns:w="http://schemas.openxmlformats.org/wordprocessingml/2006/main">
        <w:t xml:space="preserve">1 Cronicl 19:9 A meibion Ammon a ddaethant allan, ac a osodasant y rhyfel o flaen porth y ddinas: a’r brenhinoedd y rhai a ddaethent, oeddynt o’r neilltu yn y maes.</w:t>
      </w:r>
    </w:p>
    <w:p/>
    <w:p>
      <w:r xmlns:w="http://schemas.openxmlformats.org/wordprocessingml/2006/main">
        <w:t xml:space="preserve">Yr oedd yr Ammoniaid yn paratoi ar gyfer rhyfel y tu allan i borth y ddinas, ac yr oedd y brenhinoedd yn bresennol yn y maes.</w:t>
      </w:r>
    </w:p>
    <w:p/>
    <w:p>
      <w:r xmlns:w="http://schemas.openxmlformats.org/wordprocessingml/2006/main">
        <w:t xml:space="preserve">1. Pwysigrwydd dewrder ac undod mewn cyfnod anodd.</w:t>
      </w:r>
    </w:p>
    <w:p/>
    <w:p>
      <w:r xmlns:w="http://schemas.openxmlformats.org/wordprocessingml/2006/main">
        <w:t xml:space="preserve">2. Grym bod yn unedig mewn ffydd.</w:t>
      </w:r>
    </w:p>
    <w:p/>
    <w:p>
      <w:r xmlns:w="http://schemas.openxmlformats.org/wordprocessingml/2006/main">
        <w:t xml:space="preserve">1. Effesiaid 4:3-6 - Gwnewch bob ymdrech i gadw undod yr Ysbryd trwy rwymyn tangnefedd.</w:t>
      </w:r>
    </w:p>
    <w:p/>
    <w:p>
      <w:r xmlns:w="http://schemas.openxmlformats.org/wordprocessingml/2006/main">
        <w:t xml:space="preserve">2. Salm 133:1 - Mor dda a dymunol yw hi pan fydd pobl Dduw yn cyd-fyw mewn undod!</w:t>
      </w:r>
    </w:p>
    <w:p/>
    <w:p>
      <w:r xmlns:w="http://schemas.openxmlformats.org/wordprocessingml/2006/main">
        <w:t xml:space="preserve">1 Cronicl 19:10 A phan welodd Joab fod y frwydr wedi ei gosod yn ei erbyn ef o’r blaen ac o’r tu ôl, efe a ddewisodd o holl etholedigion Israel, ac a’u gosododd hwynt yn erbyn y Syriaid.</w:t>
      </w:r>
    </w:p>
    <w:p/>
    <w:p>
      <w:r xmlns:w="http://schemas.openxmlformats.org/wordprocessingml/2006/main">
        <w:t xml:space="preserve">Trefnodd Joab y gorau o filwyr Israel i ymladd yn erbyn y Syriaid.</w:t>
      </w:r>
    </w:p>
    <w:p/>
    <w:p>
      <w:r xmlns:w="http://schemas.openxmlformats.org/wordprocessingml/2006/main">
        <w:t xml:space="preserve">1. Sefwch yn gadarn yn wyneb adfyd.</w:t>
      </w:r>
    </w:p>
    <w:p/>
    <w:p>
      <w:r xmlns:w="http://schemas.openxmlformats.org/wordprocessingml/2006/main">
        <w:t xml:space="preserve">2. Dyfalwch yn nghanol anhawsder.</w:t>
      </w:r>
    </w:p>
    <w:p/>
    <w:p>
      <w:r xmlns:w="http://schemas.openxmlformats.org/wordprocessingml/2006/main">
        <w:t xml:space="preserve">1. Effesiaid 6:11-13 “Gwisgwch holl arfogaeth Duw, er mwyn ichwi allu sefyll yn erbyn cynlluniau diafol. Oherwydd nid yn erbyn cnawd a gwaed yr ydym yn ymgodymu, ond yn erbyn y llywodraethwyr, yn erbyn yr awdurdodau, yn erbyn pwerau cosmig dros y tywyllwch presennol hwn, yn erbyn grymoedd ysbrydol drygioni yn y nefolion leoedd. Am hynny cymerwch holl arfogaeth Duw, er mwyn ichwi allu gwrthsefyll yn y dydd drwg."</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1 Cronicl 19:11 A’r rhan arall o’r bobl a roddodd efe i law Abisai ei frawd, ac a ymosodasant yn erbyn meibion Ammon.</w:t>
      </w:r>
    </w:p>
    <w:p/>
    <w:p>
      <w:r xmlns:w="http://schemas.openxmlformats.org/wordprocessingml/2006/main">
        <w:t xml:space="preserve">Rhoddodd y Brenin Dafydd orchymyn am weddill y bobl i'w frawd Abisai i ymladd yn erbyn yr Ammoniaid.</w:t>
      </w:r>
    </w:p>
    <w:p/>
    <w:p>
      <w:r xmlns:w="http://schemas.openxmlformats.org/wordprocessingml/2006/main">
        <w:t xml:space="preserve">1. Cynllun Duw ar ein cyfer yw cydweithio a helpu ein gilydd ar adegau o angen.</w:t>
      </w:r>
    </w:p>
    <w:p/>
    <w:p>
      <w:r xmlns:w="http://schemas.openxmlformats.org/wordprocessingml/2006/main">
        <w:t xml:space="preserve">2. Gallwn ymddiried yn Nuw i'n helpu i orchfygu ein gelynion a'n hamddiffyn mewn brwydr.</w:t>
      </w:r>
    </w:p>
    <w:p/>
    <w:p>
      <w:r xmlns:w="http://schemas.openxmlformats.org/wordprocessingml/2006/main">
        <w:t xml:space="preserve">1. Effesiaid 6:10-11 - Yn olaf, byddwch gryf yn yr Arglwydd ac yn ei nerth nerthol. Gwisgwch arfwisg lawn Duw, fel y gallwch chi sefyll yn erbyn cynlluniau diafol.</w:t>
      </w:r>
    </w:p>
    <w:p/>
    <w:p>
      <w:r xmlns:w="http://schemas.openxmlformats.org/wordprocessingml/2006/main">
        <w:t xml:space="preserve">2. Diarhebion 21:31 - Mae'r ceffyl wedi'i baratoi ar gyfer diwrnod y frwydr, ond yr Arglwydd sydd â buddugoliaeth.</w:t>
      </w:r>
    </w:p>
    <w:p/>
    <w:p>
      <w:r xmlns:w="http://schemas.openxmlformats.org/wordprocessingml/2006/main">
        <w:t xml:space="preserve">1 Cronicl 19:12 Ac efe a ddywedodd, Os cryf fyddo’r Syriaid i mi, yna ti a’m cynorthwya i: ond os bydd meibion Ammon yn gryfion i ti, yna mi a’th gynorthwyaf.</w:t>
      </w:r>
    </w:p>
    <w:p/>
    <w:p>
      <w:r xmlns:w="http://schemas.openxmlformats.org/wordprocessingml/2006/main">
        <w:t xml:space="preserve">Mae negesydd o Syria yn dweud wrth Joab, os bydd y Syriaid yn rhy gryf iddo, yna bydd Joab yn ei helpu, ac os bydd yr Ammoniaid yn rhy gryf i Joab, yna bydd y negesydd yn ei helpu.</w:t>
      </w:r>
    </w:p>
    <w:p/>
    <w:p>
      <w:r xmlns:w="http://schemas.openxmlformats.org/wordprocessingml/2006/main">
        <w:t xml:space="preserve">1. Grym Undod: Dysgu Cydweithio</w:t>
      </w:r>
    </w:p>
    <w:p/>
    <w:p>
      <w:r xmlns:w="http://schemas.openxmlformats.org/wordprocessingml/2006/main">
        <w:t xml:space="preserve">2. Ffyddlondeb Duw : Ei Nerth yn Ein Gwendid ni</w:t>
      </w:r>
    </w:p>
    <w:p/>
    <w:p>
      <w:r xmlns:w="http://schemas.openxmlformats.org/wordprocessingml/2006/main">
        <w:t xml:space="preserve">1. Effesiaid 4:3 - Gwneud pob ymdrech i gynnal undod yr ysbryd yng nghwlwm tangnefedd</w:t>
      </w:r>
    </w:p>
    <w:p/>
    <w:p>
      <w:r xmlns:w="http://schemas.openxmlformats.org/wordprocessingml/2006/main">
        <w:t xml:space="preserve">2. Eseia 40:29 - Mae’n rhoi nerth i’r blinedig ac yn cynyddu grym y gwan.</w:t>
      </w:r>
    </w:p>
    <w:p/>
    <w:p>
      <w:r xmlns:w="http://schemas.openxmlformats.org/wordprocessingml/2006/main">
        <w:t xml:space="preserve">1 Cronicl 19:13 Byddwch wrol, ac ymddygwn yn ddewr dros ein pobl, a thros ddinasoedd ein Duw: a gwna yr ARGLWYDD yr hyn sydd dda yn ei olwg ef.</w:t>
      </w:r>
    </w:p>
    <w:p/>
    <w:p>
      <w:r xmlns:w="http://schemas.openxmlformats.org/wordprocessingml/2006/main">
        <w:t xml:space="preserve">Dylem fod yn ddewr a sefyll dros ein pobl a thros ddinasoedd Duw, gan ymddiried y bydd Duw yn gwneud yr hyn sy'n iawn.</w:t>
      </w:r>
    </w:p>
    <w:p/>
    <w:p>
      <w:r xmlns:w="http://schemas.openxmlformats.org/wordprocessingml/2006/main">
        <w:t xml:space="preserve">1. Sefwch a Byddwch Ddewr: Yn dilyn Galwad Duw i Ddewrder</w:t>
      </w:r>
    </w:p>
    <w:p/>
    <w:p>
      <w:r xmlns:w="http://schemas.openxmlformats.org/wordprocessingml/2006/main">
        <w:t xml:space="preserve">2. Ymddiried yn Nuw Mewn Amseroedd Anodd : Byw Yn Ddiffygiol Mewn Ffydd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Effesiaid 6:10-13 - "Yn olaf, byddwch yn gryf yn yr Arglwydd ac yn nerth ei nerth. Gwisgwch holl arfogaeth Duw, er mwyn i chi allu sefyll yn erbyn cynlluniau'r diafol."</w:t>
      </w:r>
    </w:p>
    <w:p/>
    <w:p>
      <w:r xmlns:w="http://schemas.openxmlformats.org/wordprocessingml/2006/main">
        <w:t xml:space="preserve">1 Cronicl 19:14 Felly Joab a’r bobl oedd gydag ef a nesasant o flaen y Syriaid i’r rhyfel; a hwy a ffoesant o'i flaen ef.</w:t>
      </w:r>
    </w:p>
    <w:p/>
    <w:p>
      <w:r xmlns:w="http://schemas.openxmlformats.org/wordprocessingml/2006/main">
        <w:t xml:space="preserve">Roedd Joab a'i fyddin yn wynebu'r Syriaid mewn brwydr ac yn fuddugol, gan achosi i'r Syriaid ffoi.</w:t>
      </w:r>
    </w:p>
    <w:p/>
    <w:p>
      <w:r xmlns:w="http://schemas.openxmlformats.org/wordprocessingml/2006/main">
        <w:t xml:space="preserve">1: Gall Duw ddefnyddio byddin o unrhyw faint i oresgyn unrhyw rwystr.</w:t>
      </w:r>
    </w:p>
    <w:p/>
    <w:p>
      <w:r xmlns:w="http://schemas.openxmlformats.org/wordprocessingml/2006/main">
        <w:t xml:space="preserve">2: Ceir buddugoliaeth wrth ymddiried yn Nuw.</w:t>
      </w:r>
    </w:p>
    <w:p/>
    <w:p>
      <w:r xmlns:w="http://schemas.openxmlformats.org/wordprocessingml/2006/main">
        <w:t xml:space="preserve">1: Eseia 41:10, "Peidiwch ag ofni, oherwydd yr wyf fi gyda thi; peidiwch â digalonni, oherwydd myfi yw eich Duw; byddaf yn cryfhau chi, byddaf yn eich helpu, byddaf yn cynnal chi â'm cyfiawn ddeheulaw."</w:t>
      </w:r>
    </w:p>
    <w:p/>
    <w:p>
      <w:r xmlns:w="http://schemas.openxmlformats.org/wordprocessingml/2006/main">
        <w:t xml:space="preserve">2: Salm 46:10, "Byddwch yn llonydd, a gwybod fy mod yn Dduw. Byddaf yn cael ei ddyrchafu ymhlith y cenhedloedd, byddaf yn dyrchafu yn y ddaear!"</w:t>
      </w:r>
    </w:p>
    <w:p/>
    <w:p>
      <w:r xmlns:w="http://schemas.openxmlformats.org/wordprocessingml/2006/main">
        <w:t xml:space="preserve">1 Cronicl 19:15 A phan welodd meibion Ammon ffoi o’r Syriaid, hwy a ffoesant hwythau o flaen Abisai ei frawd, ac a aethant i’r ddinas. Yna Joab a ddaeth i Jerwsalem.</w:t>
      </w:r>
    </w:p>
    <w:p/>
    <w:p>
      <w:r xmlns:w="http://schemas.openxmlformats.org/wordprocessingml/2006/main">
        <w:t xml:space="preserve">Pan ffodd y Syriaid, dilynodd yr Ammoniaid yr un drefn, a rhedeg i ffwrdd oddi wrth Abisai brawd Joab. Yna dychwelodd Joab i Jerwsalem.</w:t>
      </w:r>
    </w:p>
    <w:p/>
    <w:p>
      <w:r xmlns:w="http://schemas.openxmlformats.org/wordprocessingml/2006/main">
        <w:t xml:space="preserve">1. "Grym ffoi: Sut i redeg i ffwrdd o demtasiwn"</w:t>
      </w:r>
    </w:p>
    <w:p/>
    <w:p>
      <w:r xmlns:w="http://schemas.openxmlformats.org/wordprocessingml/2006/main">
        <w:t xml:space="preserve">2. "Cryfder Brawdoliaeth: Sut Cydweithiodd Joab ac Abisai"</w:t>
      </w:r>
    </w:p>
    <w:p/>
    <w:p>
      <w:r xmlns:w="http://schemas.openxmlformats.org/wordprocessingml/2006/main">
        <w:t xml:space="preserve">1. Diarhebion 28:1 - "Mae'r drygionus yn ffoi pan nad oes neb yn erlid, ond mae'r cyfiawn yn feiddgar fel llew."</w:t>
      </w:r>
    </w:p>
    <w:p/>
    <w:p>
      <w:r xmlns:w="http://schemas.openxmlformats.org/wordprocessingml/2006/main">
        <w:t xml:space="preserve">2. Mathew 10:23 - "Pan fyddant yn eich erlid mewn un dref, ffowch i'r nesaf, oherwydd yn wir, rwy'n dweud wrthych, ni fyddwch wedi mynd trwy holl drefi Israel cyn i Fab y Dyn ddod."</w:t>
      </w:r>
    </w:p>
    <w:p/>
    <w:p>
      <w:r xmlns:w="http://schemas.openxmlformats.org/wordprocessingml/2006/main">
        <w:t xml:space="preserve">1 Cronicl 19:16 A’r Syriaid pan welodd ddarfod iddynt o flaen Israel, hwy a anfonasant genhadau, ac a dynnodd allan y Syriaid y rhai oedd o’r tu hwnt i’r afon: a Sofach pennaeth llu Hadareser a aeth o’u blaen hwynt.</w:t>
      </w:r>
    </w:p>
    <w:p/>
    <w:p>
      <w:r xmlns:w="http://schemas.openxmlformats.org/wordprocessingml/2006/main">
        <w:t xml:space="preserve">Pan sylweddolodd y Syriaid eu bod yn colli'r frwydr yn erbyn Israel, anfonasant negeswyr i ddod ag atgyfnerthion o'r tu hwnt i'r afon, a Shophach, capten byddin Hadareser, oedd yn eu harwain.</w:t>
      </w:r>
    </w:p>
    <w:p/>
    <w:p>
      <w:r xmlns:w="http://schemas.openxmlformats.org/wordprocessingml/2006/main">
        <w:t xml:space="preserve">1. Ymddiried yn yr Arglwydd a’i Nerth.— 1 Cronicl 16:11</w:t>
      </w:r>
    </w:p>
    <w:p/>
    <w:p>
      <w:r xmlns:w="http://schemas.openxmlformats.org/wordprocessingml/2006/main">
        <w:t xml:space="preserve">2. Bydd Duw yn Darparu ar gyfer Ei Bobl.— Philipiaid 4:19</w:t>
      </w:r>
    </w:p>
    <w:p/>
    <w:p>
      <w:r xmlns:w="http://schemas.openxmlformats.org/wordprocessingml/2006/main">
        <w:t xml:space="preserve">1. Mathew 6:33 - Ceisiwch yn gyntaf Deyrnas Dduw a'i gyfiawnder Ef</w:t>
      </w:r>
    </w:p>
    <w:p/>
    <w:p>
      <w:r xmlns:w="http://schemas.openxmlformats.org/wordprocessingml/2006/main">
        <w:t xml:space="preserve">2. Rhufeiniaid 8:31 - Os yw Duw trosom, pwy all fod yn ein herbyn?</w:t>
      </w:r>
    </w:p>
    <w:p/>
    <w:p>
      <w:r xmlns:w="http://schemas.openxmlformats.org/wordprocessingml/2006/main">
        <w:t xml:space="preserve">1 Cronicl 19:17 A mynegwyd i Dafydd; ac efe a gasglodd holl Israel, ac a aeth dros yr Iorddonen, ac a ddaeth arnynt hwy, ac a osododd y rhyfel yn eu herbyn hwynt. Felly pan oedd Dafydd wedi trefnu'r frwydr yn erbyn y Syriaid, dyma nhw'n ymladd ag ef.</w:t>
      </w:r>
    </w:p>
    <w:p/>
    <w:p>
      <w:r xmlns:w="http://schemas.openxmlformats.org/wordprocessingml/2006/main">
        <w:t xml:space="preserve">Derbyniodd Dafydd y newyddion am ddynesiad byddin Syria a chasglodd Israel gyfan i ymladd â nhw. Croesodd yr afon Iorddonen a gosod y frwydr yn eu herbyn.</w:t>
      </w:r>
    </w:p>
    <w:p/>
    <w:p>
      <w:r xmlns:w="http://schemas.openxmlformats.org/wordprocessingml/2006/main">
        <w:t xml:space="preserve">1. Gallwn gael buddugoliaeth trwy ffydd yn Nuw, hyd yn oed yn wyneb rhyfeddodau brawychus.</w:t>
      </w:r>
    </w:p>
    <w:p/>
    <w:p>
      <w:r xmlns:w="http://schemas.openxmlformats.org/wordprocessingml/2006/main">
        <w:t xml:space="preserve">2. Gall datblygu ein dewrder i wynebu ein brwydrau â ffydd arwain at fuddugoliaethau mawr.</w:t>
      </w:r>
    </w:p>
    <w:p/>
    <w:p>
      <w:r xmlns:w="http://schemas.openxmlformats.org/wordprocessingml/2006/main">
        <w:t xml:space="preserve">1. Josua 1:6-9: Byddwch gryf a dewr, oherwydd y mae'r Arglwydd eich Duw gyda chwi ble bynnag yr ewch.</w:t>
      </w:r>
    </w:p>
    <w:p/>
    <w:p>
      <w:r xmlns:w="http://schemas.openxmlformats.org/wordprocessingml/2006/main">
        <w:t xml:space="preserve">2. Salm 27:1 Yr Arglwydd yw fy ngoleuni a'm hiachawdwriaeth pwy a ofnaf? Yr Arglwydd yw cadarnle fy mywyd rhag pwy yr ofnaf?</w:t>
      </w:r>
    </w:p>
    <w:p/>
    <w:p>
      <w:r xmlns:w="http://schemas.openxmlformats.org/wordprocessingml/2006/main">
        <w:t xml:space="preserve">1 Cronicl 19:18 Ond y Syriaid a ffoesant o flaen Israel; a Dafydd a laddodd o’r Syriaid saith mil o wŷr oedd yn ymladd mewn cerbydau, a deugain mil o wŷr traed, ac a laddodd Sothach pennaeth y fyddin.</w:t>
      </w:r>
    </w:p>
    <w:p/>
    <w:p>
      <w:r xmlns:w="http://schemas.openxmlformats.org/wordprocessingml/2006/main">
        <w:t xml:space="preserve">Gorchfygodd Dafydd y Syriaid trwy ladd saith mil o wŷr mewn cerbydau a deugain mil o wŷr traed, gyda chapten y fyddin, Shophach, ymhlith y meirw.</w:t>
      </w:r>
    </w:p>
    <w:p/>
    <w:p>
      <w:r xmlns:w="http://schemas.openxmlformats.org/wordprocessingml/2006/main">
        <w:t xml:space="preserve">1. Grym Ffydd yn Goresgyn Adfyd</w:t>
      </w:r>
    </w:p>
    <w:p/>
    <w:p>
      <w:r xmlns:w="http://schemas.openxmlformats.org/wordprocessingml/2006/main">
        <w:t xml:space="preserve">2. Gras Duw yn Ein Buddugoliaethau</w:t>
      </w:r>
    </w:p>
    <w:p/>
    <w:p>
      <w:r xmlns:w="http://schemas.openxmlformats.org/wordprocessingml/2006/main">
        <w:t xml:space="preserve">1. Rhufeiniaid 8:31 - "Os yw Duw trosom ni, pwy all fod yn ein herbyn?"</w:t>
      </w:r>
    </w:p>
    <w:p/>
    <w:p>
      <w:r xmlns:w="http://schemas.openxmlformats.org/wordprocessingml/2006/main">
        <w:t xml:space="preserve">2. Josua 1:9 - "Byddwch gryf a dewr; peidiwch â dychryn na dychryn, oherwydd y mae'r Arglwydd eich Duw gyda chwi ble bynnag yr ewch."</w:t>
      </w:r>
    </w:p>
    <w:p/>
    <w:p>
      <w:r xmlns:w="http://schemas.openxmlformats.org/wordprocessingml/2006/main">
        <w:t xml:space="preserve">1 Cronicl 19:19 A phan welodd gweision Hadareser eu bod wedi gwaethygu o flaen Israel, hwy a heddychasant â Dafydd, ac a aethant yn weision iddo: ac ni chynnorthwyai y Syriaid meibion Ammon mwyach.</w:t>
      </w:r>
    </w:p>
    <w:p/>
    <w:p>
      <w:r xmlns:w="http://schemas.openxmlformats.org/wordprocessingml/2006/main">
        <w:t xml:space="preserve">Gorchfygwyd gweision Hadareser gan yr Israeliaid ac yna fe gytunon nhw i wasanaethu Dafydd a pheidio â helpu'r Ammoniaid mwyach.</w:t>
      </w:r>
    </w:p>
    <w:p/>
    <w:p>
      <w:r xmlns:w="http://schemas.openxmlformats.org/wordprocessingml/2006/main">
        <w:t xml:space="preserve">1. Mae Duw yn ffyddlon a bydd gyda ni bob amser yn ein brwydrau a bydd yn rhoi buddugoliaeth inni.</w:t>
      </w:r>
    </w:p>
    <w:p/>
    <w:p>
      <w:r xmlns:w="http://schemas.openxmlformats.org/wordprocessingml/2006/main">
        <w:t xml:space="preserve">2. Mae'n rhaid i ni ymddiried yn Nuw a dibynnu ar ei nerth Ef, nid cryfder pobl eraill.</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Rhufeiniaid 8:31 - "Beth, felly, a ddywedwn ni mewn ymateb i'r pethau hyn? Os yw Duw trosom, pwy all fod yn ein herbyn?"</w:t>
      </w:r>
    </w:p>
    <w:p/>
    <w:p>
      <w:r xmlns:w="http://schemas.openxmlformats.org/wordprocessingml/2006/main">
        <w:t xml:space="preserve">Mae 1 Chronicles pennod 20 yn canolbwyntio ar fuddugoliaethau milwrol pellach a gwrthdaro rhwng David a'i fyddin.</w:t>
      </w:r>
    </w:p>
    <w:p/>
    <w:p>
      <w:r xmlns:w="http://schemas.openxmlformats.org/wordprocessingml/2006/main">
        <w:t xml:space="preserve">Paragraff 1af: Mae'r bennod yn dechrau trwy sôn, yn y gwanwyn, pan fydd brenhinoedd fel arfer yn mynd allan i frwydro, bod Joab yn arwain byddin Israel yn erbyn yr Ammoniaid. Maen nhw'n gwarchae ar Rabba, prifddinas Ammon, tra bod Dafydd yn aros yn Jerwsalem (1 Cronicl 20:1).</w:t>
      </w:r>
    </w:p>
    <w:p/>
    <w:p>
      <w:r xmlns:w="http://schemas.openxmlformats.org/wordprocessingml/2006/main">
        <w:t xml:space="preserve">2il Paragraff: Mae'r naratif yn amlygu digwyddiad penodol lle mae absenoldeb David o faes y gad yn arwain at helynt. Wrth gerdded ar do ei balas, mae'n gweld dynes hardd o'r enw Bathsheba yn ymdrochi. Mae Dafydd yn ei dymuno hi ac yn godinebu gyda hi (1 Cronicl 20:2-3).</w:t>
      </w:r>
    </w:p>
    <w:p/>
    <w:p>
      <w:r xmlns:w="http://schemas.openxmlformats.org/wordprocessingml/2006/main">
        <w:t xml:space="preserve">3ydd Paragraff: Mae'r ffocws yn troi at wrthdaro David ag Uriah, gŵr Bathsheba ac un o'i filwyr ffyddlon. Mae Dafydd yn ceisio cuddio ei bechod trwy wysio Ureia o'r frwydr a'i annog i dreulio amser gyda'i wraig. Fodd bynnag, mae Ureia yn parhau i fod yn ffyddlon i'w ddyletswydd (1 Cronicl 20:4-8).</w:t>
      </w:r>
    </w:p>
    <w:p/>
    <w:p>
      <w:r xmlns:w="http://schemas.openxmlformats.org/wordprocessingml/2006/main">
        <w:t xml:space="preserve">4ydd Paragraff: Mae'r adroddiad yn disgrifio sut mae David yn bwriadu lladd Ureia mewn brwydr trwy ei roi mewn sefyllfa fregus yn ystod ymosodiad ar yr Ammoniaid. Mae Joab yn cyflawni'r cynllun hwn, gan arwain at farwolaeth Ureia (1 Cronicl 20:9-10).</w:t>
      </w:r>
    </w:p>
    <w:p/>
    <w:p>
      <w:r xmlns:w="http://schemas.openxmlformats.org/wordprocessingml/2006/main">
        <w:t xml:space="preserve">5ed Paragraff: Daw'r bennod i ben trwy sôn yn fyr am ymgyrchoedd milwrol eraill a arweiniwyd gan benaethiaid Dafydd yn erbyn gelynion amrywiol i Philistiaid Israel a chewri a elwir yn ddisgynyddion Rapha. Mae’r brwydrau hyn yn arwain at fuddugoliaethau pellach i Israel (1 Cronicl 20:11-13).</w:t>
      </w:r>
    </w:p>
    <w:p/>
    <w:p>
      <w:r xmlns:w="http://schemas.openxmlformats.org/wordprocessingml/2006/main">
        <w:t xml:space="preserve">I grynhoi, mae Pennod 20 o 1 Chronicles yn darlunio Joab yn arwain yn erbyn yr Ammoniaid, a digwyddiadau o amgylch Bathsheba. Amlygu gwarchae ar Rabbah, a gweithredoedd pechadurus Dafydd. Sôn am wrthdaro ag Uriah, a marwolaeth ddilynol. Hyn I grynhoi, mae Chapter yn rhoi hanes hanesyddol sy'n arddangos ymgyrchoedd milwrol dan arweiniad Joab, a chanlyniadau methiant moesol y Brenin Dafydd trwy odineb a threfnogi marwolaeth Uriah tra'n pwysleisio'r gwrthdaro parhaus a wynebir gan Israel yn ystod y cyfnod hwn.</w:t>
      </w:r>
    </w:p>
    <w:p/>
    <w:p>
      <w:r xmlns:w="http://schemas.openxmlformats.org/wordprocessingml/2006/main">
        <w:t xml:space="preserve">1 Cronicl 20:1 A bu, wedi darfod y flwyddyn, yr amser yr elai brenhinoedd allan i ryfel, Joab a arweiniodd rym y fyddin, ac a wastraffodd wlad meibion Ammon, ac a ddaeth, ac a gwarchae ar Rabba. Ond arhosodd Dafydd yn Jerwsalem. A Joab a drawodd Rabba, ac a’i difrododd hi.</w:t>
      </w:r>
    </w:p>
    <w:p/>
    <w:p>
      <w:r xmlns:w="http://schemas.openxmlformats.org/wordprocessingml/2006/main">
        <w:t xml:space="preserve">Arweiniodd Joab y fyddin a goresgyn gwlad Ammon, ac yna gwarchae a dinistrio Rabba tra arhosodd Dafydd yn Jerwsalem.</w:t>
      </w:r>
    </w:p>
    <w:p/>
    <w:p>
      <w:r xmlns:w="http://schemas.openxmlformats.org/wordprocessingml/2006/main">
        <w:t xml:space="preserve">1. Mae'n bwysig bod yn ymwybodol o'n cyfrifoldebau a blaenoriaethu'r hyn sy'n bwysig.</w:t>
      </w:r>
    </w:p>
    <w:p/>
    <w:p>
      <w:r xmlns:w="http://schemas.openxmlformats.org/wordprocessingml/2006/main">
        <w:t xml:space="preserve">2. Mae gallu Duw i'w weled yn ein gallu i gyflawni pethau mawrion.</w:t>
      </w:r>
    </w:p>
    <w:p/>
    <w:p>
      <w:r xmlns:w="http://schemas.openxmlformats.org/wordprocessingml/2006/main">
        <w:t xml:space="preserve">1. Rhufeiniaid 12:10-12 - Carwch eich gilydd ag anwyldeb brawdol. Rhagori ar eich gilydd i ddangos anrhydedd. Paid � bod yn ddiog mewn sêl, byddwch frwd eich ysbryd, gwasanaethwch yr Arglwydd.</w:t>
      </w:r>
    </w:p>
    <w:p/>
    <w:p>
      <w:r xmlns:w="http://schemas.openxmlformats.org/wordprocessingml/2006/main">
        <w:t xml:space="preserve">2. Hebreaid 11:1-2 - Yn awr ffydd yw sicrwydd y pethau y gobeithir amdanynt, ac argyhoeddiad o bethau nas gwelir. Canys trwyddo y derbyniodd y bobl gynt eu canmoliaeth.</w:t>
      </w:r>
    </w:p>
    <w:p/>
    <w:p>
      <w:r xmlns:w="http://schemas.openxmlformats.org/wordprocessingml/2006/main">
        <w:t xml:space="preserve">1 Cronicl 20:2 A Dafydd a gymerodd goron eu brenin oddi ar ei ben, ac a’i cafodd hi yn pwyso talent aur, a meini gwerthfawr ynddi; ac efe a osodwyd ar ben Dafydd: ac efe a ddug hefyd anrhaith fawr o’r ddinas.</w:t>
      </w:r>
    </w:p>
    <w:p/>
    <w:p>
      <w:r xmlns:w="http://schemas.openxmlformats.org/wordprocessingml/2006/main">
        <w:t xml:space="preserve">Cipiodd Dafydd goron brenin y gelyn a'i chael yn dalent aur gyda meini gwerthfawr. Cymerodd hefyd lawer o ysbail o'r ddinas.</w:t>
      </w:r>
    </w:p>
    <w:p/>
    <w:p>
      <w:r xmlns:w="http://schemas.openxmlformats.org/wordprocessingml/2006/main">
        <w:t xml:space="preserve">1. Grym Duw mewn Lleoedd Annisgwyl - Yn dangos sut y gellir dod o hyd i allu Duw mewn lleoedd annhebygol a sut y gellir ei ddefnyddio i'w ogoneddu Ef.</w:t>
      </w:r>
    </w:p>
    <w:p/>
    <w:p>
      <w:r xmlns:w="http://schemas.openxmlformats.org/wordprocessingml/2006/main">
        <w:t xml:space="preserve">2. Grym Ffydd - Archwilio sut y gall ffydd yn Nuw arwain at lwyddiant mewn unrhyw sefyllfa.</w:t>
      </w:r>
    </w:p>
    <w:p/>
    <w:p>
      <w:r xmlns:w="http://schemas.openxmlformats.org/wordprocessingml/2006/main">
        <w:t xml:space="preserve">1. Diarhebion 16:3 - "Ymrwymwch i'r Arglwydd beth bynnag a wnewch, a bydd yn sefydlu eich cynlluniau."</w:t>
      </w:r>
    </w:p>
    <w:p/>
    <w:p>
      <w:r xmlns:w="http://schemas.openxmlformats.org/wordprocessingml/2006/main">
        <w:t xml:space="preserve">2. Hebreaid 11:1 - "Yn awr ffydd yw hyder yn yr hyn yr ydym yn gobeithio amdano a sicrwydd am yr hyn nad ydym yn ei weld."</w:t>
      </w:r>
    </w:p>
    <w:p/>
    <w:p>
      <w:r xmlns:w="http://schemas.openxmlformats.org/wordprocessingml/2006/main">
        <w:t xml:space="preserve">1 Cronicl 20:3 Ac efe a ddug allan y bobl oedd ynddi, ac a’u torrodd hwynt â llifiau, ac â hogiau haearn, ac â bwyeill. Er hynny gwnaeth Dafydd â holl ddinasoedd meibion Ammon. A dychwelodd Dafydd a'r holl bobl i Jerwsalem.</w:t>
      </w:r>
    </w:p>
    <w:p/>
    <w:p>
      <w:r xmlns:w="http://schemas.openxmlformats.org/wordprocessingml/2006/main">
        <w:t xml:space="preserve">Gorchfygodd Dafydd ddinasoedd yr Ammoniaid trwy dorri'r bobl â llifiau, ogau haearn, a bwyeill, cyn dychwelyd i Jerwsalem gyda'r holl bobl.</w:t>
      </w:r>
    </w:p>
    <w:p/>
    <w:p>
      <w:r xmlns:w="http://schemas.openxmlformats.org/wordprocessingml/2006/main">
        <w:t xml:space="preserve">1. Mae Duw yn ein defnyddio i ddwyn cyfiawnder a threchu drygioni yn y byd hwn.</w:t>
      </w:r>
    </w:p>
    <w:p/>
    <w:p>
      <w:r xmlns:w="http://schemas.openxmlformats.org/wordprocessingml/2006/main">
        <w:t xml:space="preserve">2. Hyd yn oed yng nghanol rhyfel, mae Duw yn ein galw i ddod â heddwch a thrugaredd.</w:t>
      </w:r>
    </w:p>
    <w:p/>
    <w:p>
      <w:r xmlns:w="http://schemas.openxmlformats.org/wordprocessingml/2006/main">
        <w:t xml:space="preserve">1. Effesiaid 6:10-20 - Gwisgo holl arfogaeth Duw i sefyll yn erbyn rhyfela ysbrydol.</w:t>
      </w:r>
    </w:p>
    <w:p/>
    <w:p>
      <w:r xmlns:w="http://schemas.openxmlformats.org/wordprocessingml/2006/main">
        <w:t xml:space="preserve">2. Rhufeiniaid 12:17-21 - Byw yn heddychlon a bod yn garedig wrth ein gelynion.</w:t>
      </w:r>
    </w:p>
    <w:p/>
    <w:p>
      <w:r xmlns:w="http://schemas.openxmlformats.org/wordprocessingml/2006/main">
        <w:t xml:space="preserve">1 Cronicl 20:4 Ac wedi hyn y cyfododd rhyfel yn Geser â’r Philistiaid; y pryd hwnnw Sibbechai yr Husathiad a laddodd Sippai, yr hon oedd o feibion y cawr: a hwy a ddarostyngwyd.</w:t>
      </w:r>
    </w:p>
    <w:p/>
    <w:p>
      <w:r xmlns:w="http://schemas.openxmlformats.org/wordprocessingml/2006/main">
        <w:t xml:space="preserve">Wedi cyfnod o heddwch, torodd rhyfel allan rhwng y Philistiaid a Geser, yn yr hwn y lladdodd Sibbechai yr Husathiad Sippai, un o ddisgynyddion y cewri, a gorchfygwyd y Philistiaid.</w:t>
      </w:r>
    </w:p>
    <w:p/>
    <w:p>
      <w:r xmlns:w="http://schemas.openxmlformats.org/wordprocessingml/2006/main">
        <w:t xml:space="preserve">1. Grym Ffydd: Sut mae Duw yn Rhoi'r Nerth i Ni Oresgyn Hyd yn oed y Gwrthwynebwyr Arswydus</w:t>
      </w:r>
    </w:p>
    <w:p/>
    <w:p>
      <w:r xmlns:w="http://schemas.openxmlformats.org/wordprocessingml/2006/main">
        <w:t xml:space="preserve">2. Pwysigrwydd Undod: Sut Mae Gweithio Gyda'n Gilydd yn Dod â Buddugoliaeth Mewn Adegau o Wrthdaro</w:t>
      </w:r>
    </w:p>
    <w:p/>
    <w:p>
      <w:r xmlns:w="http://schemas.openxmlformats.org/wordprocessingml/2006/main">
        <w:t xml:space="preserve">1. Josua 1:1-9 - Byddwch gryf a dewr, oherwydd bydd yr Arglwydd gyda chi ble bynnag yr ewch.</w:t>
      </w:r>
    </w:p>
    <w:p/>
    <w:p>
      <w:r xmlns:w="http://schemas.openxmlformats.org/wordprocessingml/2006/main">
        <w:t xml:space="preserve">2. Rhufeiniaid 8:37-39 - Na, yn y pethau hyn i gyd rydyn ni'n fwy na choncwerwyr trwy'r hwn a'n carodd ni.</w:t>
      </w:r>
    </w:p>
    <w:p/>
    <w:p>
      <w:r xmlns:w="http://schemas.openxmlformats.org/wordprocessingml/2006/main">
        <w:t xml:space="preserve">1 Cronicl 20:5 A bu rhyfel drachefn yn erbyn y Philistiaid; ac Elhanan mab Jair a laddodd Lahmi brawd Goliath y Gethiad, a’i wialen fel trawst gwehydd.</w:t>
      </w:r>
    </w:p>
    <w:p/>
    <w:p>
      <w:r xmlns:w="http://schemas.openxmlformats.org/wordprocessingml/2006/main">
        <w:t xml:space="preserve">Bu rhyfel rhwng yr Israeliaid a'r Philistiaid. Elhanan, mab Jair, a laddodd Lahmi, brawd Goliath y Gethiad.</w:t>
      </w:r>
    </w:p>
    <w:p/>
    <w:p>
      <w:r xmlns:w="http://schemas.openxmlformats.org/wordprocessingml/2006/main">
        <w:t xml:space="preserve">1. Mae Duw gyda ni hyd yn oed yng nghanol brwydrau anodd.</w:t>
      </w:r>
    </w:p>
    <w:p/>
    <w:p>
      <w:r xmlns:w="http://schemas.openxmlformats.org/wordprocessingml/2006/main">
        <w:t xml:space="preserve">2. Gallwn ddibynnu ar nerth a nerth Duw ar adegau o frwydr.</w:t>
      </w:r>
    </w:p>
    <w:p/>
    <w:p>
      <w:r xmlns:w="http://schemas.openxmlformats.org/wordprocessingml/2006/main">
        <w:t xml:space="preserve">1. 2 Cronicl 32:7-8; Byddwch yn gryf ac yn ddewr. Paid ag ofni na digalonni oherwydd brenin Asyria a'r fyddin helaeth oedd gydag ef, oherwydd y mae mwy o allu gyda ni nag ag ef.</w:t>
      </w:r>
    </w:p>
    <w:p/>
    <w:p>
      <w:r xmlns:w="http://schemas.openxmlformats.org/wordprocessingml/2006/main">
        <w:t xml:space="preserve">2. Diarhebion 18:10; Tŵr cadarn yw enw yr Arglwydd; mae'r cyfiawn yn rhedeg i mewn iddo ac yn ddiogel.</w:t>
      </w:r>
    </w:p>
    <w:p/>
    <w:p>
      <w:r xmlns:w="http://schemas.openxmlformats.org/wordprocessingml/2006/main">
        <w:t xml:space="preserve">1 Cronicl 20:6 Ac eto yr oedd rhyfel yn Gath, lle yr oedd gŵr mawr ei faint, a’i fysedd a’i flaenau yn bedwar ar hugain, chwech ar bob llaw, a chwech ar bob troed, ac yntau hefyd yn fab i’r cawr. .</w:t>
      </w:r>
    </w:p>
    <w:p/>
    <w:p>
      <w:r xmlns:w="http://schemas.openxmlformats.org/wordprocessingml/2006/main">
        <w:t xml:space="preserve">Mae'r darn hwn yn adrodd brwydr rhwng yr Israeliaid a chawr yn Gath. Roedd gan y cawr 24 digid ar ei ddwylo a'i draed.</w:t>
      </w:r>
    </w:p>
    <w:p/>
    <w:p>
      <w:r xmlns:w="http://schemas.openxmlformats.org/wordprocessingml/2006/main">
        <w:t xml:space="preserve">1. Goresgyn Cewri: Dysgu Trechu Ein hofnau</w:t>
      </w:r>
    </w:p>
    <w:p/>
    <w:p>
      <w:r xmlns:w="http://schemas.openxmlformats.org/wordprocessingml/2006/main">
        <w:t xml:space="preserve">2. Cryfder yr Arglwydd: Sefyll At Ein Heriau</w:t>
      </w:r>
    </w:p>
    <w:p/>
    <w:p>
      <w:r xmlns:w="http://schemas.openxmlformats.org/wordprocessingml/2006/main">
        <w:t xml:space="preserve">1. 1 Ioan 4:4 - Blant bychain, yr ydych oddi wrth Dduw ac wedi eu gorchfygu, oherwydd y mae'r hwn sydd ynoch yn fwy na'r hwn sydd yn y byd.</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1 Cronicl 20:7 Ond pan heriodd efe Israel, Jonathan mab Simea brawd Dafydd a’i lladdodd.</w:t>
      </w:r>
    </w:p>
    <w:p/>
    <w:p>
      <w:r xmlns:w="http://schemas.openxmlformats.org/wordprocessingml/2006/main">
        <w:t xml:space="preserve">Lladdodd Jonathan, brawd Dafydd, Goliath pan oedd yn herio Israel.</w:t>
      </w:r>
    </w:p>
    <w:p/>
    <w:p>
      <w:r xmlns:w="http://schemas.openxmlformats.org/wordprocessingml/2006/main">
        <w:t xml:space="preserve">1. Peidiwch byth â Diystyru Grym Ffydd</w:t>
      </w:r>
    </w:p>
    <w:p/>
    <w:p>
      <w:r xmlns:w="http://schemas.openxmlformats.org/wordprocessingml/2006/main">
        <w:t xml:space="preserve">2. Nerth Teulu</w:t>
      </w:r>
    </w:p>
    <w:p/>
    <w:p>
      <w:r xmlns:w="http://schemas.openxmlformats.org/wordprocessingml/2006/main">
        <w:t xml:space="preserve">1. 1 Cronicl 20:7</w:t>
      </w:r>
    </w:p>
    <w:p/>
    <w:p>
      <w:r xmlns:w="http://schemas.openxmlformats.org/wordprocessingml/2006/main">
        <w:t xml:space="preserve">2. 1 Samuel 17:45-47 (A dywedodd Dafydd wrth y Philistiad, "Yr wyt yn dyfod ataf â chleddyf, â gwaywffon, ac â gwaywffon. Ond yr wyf fi'n dod atat ti yn enw Arglwydd y lluoedd, y DUW byddinoedd Israel, yr hwn a herwydaist: Y dydd hwn bydd yr Arglwydd yn dy roddi di yn fy llaw, a mi a'th drawaf, ac a gymeraf dy ben oddi arnat: a heddiw rhoddaf gelain gwersyll y Philistiaid i adar yr awyr, a bwystfilod gwylltion y ddaear, fel y gwypo yr holl ddaear fod Duw yn Israel: Yna y bydd yr holl gynulliad hwn yn gwybod nad yw yr Arglwydd yn achub â chleddyf a gwaywffon, oherwydd eiddo'r Arglwydd yw'r frwydr. , ac efe a'ch rhydd chwi yn ein dwylo ni.")</w:t>
      </w:r>
    </w:p>
    <w:p/>
    <w:p>
      <w:r xmlns:w="http://schemas.openxmlformats.org/wordprocessingml/2006/main">
        <w:t xml:space="preserve">1 Cronicl 20:8 Y rhai hyn a anwyd i’r cawr yn Gath; a hwy a syrthiasant trwy law Dafydd, a thrwy law ei weision.</w:t>
      </w:r>
    </w:p>
    <w:p/>
    <w:p>
      <w:r xmlns:w="http://schemas.openxmlformats.org/wordprocessingml/2006/main">
        <w:t xml:space="preserve">Ymladdodd Dafydd a'i weision yn erbyn y cewri yn Gath a'u gorchfygu.</w:t>
      </w:r>
    </w:p>
    <w:p/>
    <w:p>
      <w:r xmlns:w="http://schemas.openxmlformats.org/wordprocessingml/2006/main">
        <w:t xml:space="preserve">1. Buddugoliaeth yn Iesu: Sut mae Duw yn Ymladd Drosom Ni</w:t>
      </w:r>
    </w:p>
    <w:p/>
    <w:p>
      <w:r xmlns:w="http://schemas.openxmlformats.org/wordprocessingml/2006/main">
        <w:t xml:space="preserve">2. Goresgyn Cewri : Ymddiried yn Nerth yr Arglwydd</w:t>
      </w:r>
    </w:p>
    <w:p/>
    <w:p>
      <w:r xmlns:w="http://schemas.openxmlformats.org/wordprocessingml/2006/main">
        <w:t xml:space="preserve">1. Exodus 14:14 - "Bydd yr Arglwydd yn ymladd drosoch chi, dim ond angen i chi fod yn llonydd."</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1 Chronicles pennod 21 yn canolbwyntio ar benderfyniad pechadurus David i gynnal cyfrifiad a'r canlyniadau canlyniadol i Israel.</w:t>
      </w:r>
    </w:p>
    <w:p/>
    <w:p>
      <w:r xmlns:w="http://schemas.openxmlformats.org/wordprocessingml/2006/main">
        <w:t xml:space="preserve">Paragraff 1af: Mae'r bennod yn dechrau trwy sôn bod Satan yn annog Dafydd i gynnal cyfrifiad o Israel. Gorchmynnodd Dafydd i Joab, pennaeth ei fyddin, fynd trwy’r wlad a chyfri’r bobl (1 Cronicl 21:1-2).</w:t>
      </w:r>
    </w:p>
    <w:p/>
    <w:p>
      <w:r xmlns:w="http://schemas.openxmlformats.org/wordprocessingml/2006/main">
        <w:t xml:space="preserve">2il Baragraff: Mae'r naratif yn amlygu gwrthwynebiad cychwynnol Joab i gynnal y cyfrifiad. Mae'n rhybuddio Dafydd y byddai hynny'n achosi helynt ar Israel ac yn cynghori yn ei erbyn. Fodd bynnag, mae David yn mynnu bwrw ymlaen â’i gynllun (1 Cronicl 21:3-4).</w:t>
      </w:r>
    </w:p>
    <w:p/>
    <w:p>
      <w:r xmlns:w="http://schemas.openxmlformats.org/wordprocessingml/2006/main">
        <w:t xml:space="preserve">3ydd Paragraff: Mae'r ffocws yn troi at gyfrif gwirioneddol y bobl. Mae Joab a'i swyddogion yn teithio ledled Israel am naw mis ac ugain diwrnod, gan gymryd sylw o bob unigolyn sy'n gallu dwyn arfau. Maen nhw'n adrodd eu canfyddiadau i Dafydd (1 Cronicl 21:5-6).</w:t>
      </w:r>
    </w:p>
    <w:p/>
    <w:p>
      <w:r xmlns:w="http://schemas.openxmlformats.org/wordprocessingml/2006/main">
        <w:t xml:space="preserve">4ydd Paragraff: Mae'r adroddiad yn disgrifio sut mae Duw yn mynd yn anfodlon â gweithredoedd Dafydd. Mae’n anfon y proffwyd Gad i draddodi neges o farn, gan roi tri dewis i Dafydd ar gyfer cosb am dair blynedd o newyn, tri mis yn ffoi rhag gelynion, neu dri diwrnod o bla (1 Chronicles 21:7-12).</w:t>
      </w:r>
    </w:p>
    <w:p/>
    <w:p>
      <w:r xmlns:w="http://schemas.openxmlformats.org/wordprocessingml/2006/main">
        <w:t xml:space="preserve">5ed Paragraff: Mae'r bennod yn parhau gyda Duw yn anfon pla difrifol ar Israel o ganlyniad i bechod Dafydd. Mae miloedd yn marw ledled y wlad nes i angel gyrraedd Jerwsalem. Ar y pwynt hwnnw, mae Duw yn gorchymyn iddo stopio a hysbysu Gad am godi allor yn y lleoliad hwnnw (1 Cronicl 21:13-19).</w:t>
      </w:r>
    </w:p>
    <w:p/>
    <w:p>
      <w:r xmlns:w="http://schemas.openxmlformats.org/wordprocessingml/2006/main">
        <w:t xml:space="preserve">6ed Paragraff: Mae'r ffocws yn symud i Dafydd weld yr angel yn sefyll rhwng nefoedd a daear gyda chleddyf wedi'i dynnu dros Jerwsalem. Mae’n ymbil am drugaredd ar ran ei bobl ac yn offrymu aberthau ar safle dynodedig yr allor (1 Cronicl 21:20-26).</w:t>
      </w:r>
    </w:p>
    <w:p/>
    <w:p>
      <w:r xmlns:w="http://schemas.openxmlformats.org/wordprocessingml/2006/main">
        <w:t xml:space="preserve">7fed Paragraff: Mae'r bennod yn cloi trwy sôn am sut mae Duw yn ymateb yn ffafriol i'r aberthau hyn trwy achosi i dân o'r nefoedd eu bwyta'n llwyr. Yn dilyn y weithred hon, mae Duw yn gorchymyn i'r angel beidio â niweidio Jerwsalem ymhellach (1 Cronicl 21:27-30).</w:t>
      </w:r>
    </w:p>
    <w:p/>
    <w:p>
      <w:r xmlns:w="http://schemas.openxmlformats.org/wordprocessingml/2006/main">
        <w:t xml:space="preserve">I grynhoi, mae Pennod un ar hugain o 1 Chronicles yn darlunio penderfyniad pechadurus Dafydd, a'r canlyniadau a wynebwyd gan Israel. Yn amlygu Satan yn annog cyfrifiad, a gwrthwynebiad Joab. Sôn am broses gyfrif, a dewisiadau a roddir gan Dduw. Hyn I grynhoi, mae Pennod yn rhoi hanes hanesyddol sy'n arddangos awydd balch y Brenin Dafydd am gryfder rhifiadol wrth gynnal cyfrifiad anawdurdodedig, ac ymateb Duw trwy farn wrth achosi pla difrifol tra'n pwysleisio trugaredd ddwyfol pan ddangosir edifeirwch trwy offrymau aberthol sy'n arwain at ymyrraeth ddwyfol. ac amddiffyniad i Jerusalem.</w:t>
      </w:r>
    </w:p>
    <w:p/>
    <w:p>
      <w:r xmlns:w="http://schemas.openxmlformats.org/wordprocessingml/2006/main">
        <w:t xml:space="preserve">1 Cronicl 21:1 A Satan a safodd yn erbyn Israel, ac a ysgogodd Dafydd i gyfrif Israel.</w:t>
      </w:r>
    </w:p>
    <w:p/>
    <w:p>
      <w:r xmlns:w="http://schemas.openxmlformats.org/wordprocessingml/2006/main">
        <w:t xml:space="preserve">Temtiodd Satan y Brenin Dafydd i bechu trwy gyfrif pobl Israel.</w:t>
      </w:r>
    </w:p>
    <w:p/>
    <w:p>
      <w:r xmlns:w="http://schemas.openxmlformats.org/wordprocessingml/2006/main">
        <w:t xml:space="preserve">1. " Temtasiynau Dafydd : Pa fodd i Wrthsefyll Pechod"</w:t>
      </w:r>
    </w:p>
    <w:p/>
    <w:p>
      <w:r xmlns:w="http://schemas.openxmlformats.org/wordprocessingml/2006/main">
        <w:t xml:space="preserve">2. " Grym Temtasiwn : Dysgu Dibynu ar Dduw"</w:t>
      </w:r>
    </w:p>
    <w:p/>
    <w:p>
      <w:r xmlns:w="http://schemas.openxmlformats.org/wordprocessingml/2006/main">
        <w:t xml:space="preserve">1.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2. 1 Corinthiaid 10:13 - "Nid oes unrhyw demtasiwn wedi eich goddiweddyd ac eithrio'r hyn sy'n gyffredin i ddynolryw. Ac mae Duw yn ffyddlon; ni fydd yn gadael i chi gael eich temtio y tu hwnt i'r hyn y gallwch ei ddwyn. Ond pan fyddwch yn cael eu temtio, bydd hefyd yn darparu ffordd allan er mwyn i chi allu ei ddioddef."</w:t>
      </w:r>
    </w:p>
    <w:p/>
    <w:p>
      <w:r xmlns:w="http://schemas.openxmlformats.org/wordprocessingml/2006/main">
        <w:t xml:space="preserve">1 Cronicl 21:2 A dywedodd Dafydd wrth Joab ac wrth lywodraethwyr y bobl, Ewch, cyfrifwch Israel o Beerseba hyd Dan; a dwg eu rhifedi hwynt ataf fi, fel y gwypwyf.</w:t>
      </w:r>
    </w:p>
    <w:p/>
    <w:p>
      <w:r xmlns:w="http://schemas.openxmlformats.org/wordprocessingml/2006/main">
        <w:t xml:space="preserve">Gorchmynnodd Dafydd i Joab a llywodraethwyr Israel gyfrif y bobl o Beerseba i Dan.</w:t>
      </w:r>
    </w:p>
    <w:p/>
    <w:p>
      <w:r xmlns:w="http://schemas.openxmlformats.org/wordprocessingml/2006/main">
        <w:t xml:space="preserve">1. Pwysigrwydd cyfrif pobl Israel.</w:t>
      </w:r>
    </w:p>
    <w:p/>
    <w:p>
      <w:r xmlns:w="http://schemas.openxmlformats.org/wordprocessingml/2006/main">
        <w:t xml:space="preserve">2. Rhaid ufuddhau i orchymynion Duw.</w:t>
      </w:r>
    </w:p>
    <w:p/>
    <w:p>
      <w:r xmlns:w="http://schemas.openxmlformats.org/wordprocessingml/2006/main">
        <w:t xml:space="preserve">1. Mathew 28:19-20 Ewch gan hynny, a dysgwch yr holl genhedloedd, gan eu bedyddio hwynt yn enw y Tad, a'r Mab, a'r Yspryd Glân: gan ddysgu iddynt gadw pob peth a orchmynnais i chwi: a , wele, yr wyf fi gyda chwi bob amser, hyd ddiwedd y byd. Amen.</w:t>
      </w:r>
    </w:p>
    <w:p/>
    <w:p>
      <w:r xmlns:w="http://schemas.openxmlformats.org/wordprocessingml/2006/main">
        <w:t xml:space="preserve">2. Deuteronomium 4:1-2 Yn awr gan hynny gwrando, O Israel, ar y deddfau, ac ar y barnedigaethau, y rhai yr wyf yn eu dysgu i chwi, i'w gwneuthur hwynt, fel y byddoch fyw, ac y deloch i mewn, ac y meddiannoch y wlad y mae ARGLWYDD DDUW I'w chael. dy dadau sydd yn rhoddi i ti. Na chwanegwch at y gair yr wyf yn ei orchymyn ichwi, ac na leihewch ddim ohono, er mwyn ichwi gadw gorchmynion yr A RGLWYDD eich Duw, y rhai yr wyf yn eu gorchymyn i chwi.</w:t>
      </w:r>
    </w:p>
    <w:p/>
    <w:p>
      <w:r xmlns:w="http://schemas.openxmlformats.org/wordprocessingml/2006/main">
        <w:t xml:space="preserve">1 Cronicl 21:3 A Joab a atebodd, Yr ARGLWYDD a wna ei bobl ganwaith cymaint mwy: ond, fy arglwydd frenin, onid gweision fy arglwydd ydynt hwy oll? paham gan hynny y mae fy arglwydd yn gofyn y peth hyn? paham y bydd efe yn achos camwedd i Israel?</w:t>
      </w:r>
    </w:p>
    <w:p/>
    <w:p>
      <w:r xmlns:w="http://schemas.openxmlformats.org/wordprocessingml/2006/main">
        <w:t xml:space="preserve">Mae Joab yn cwestiynu pam mae'r Brenin Dafydd yn gwneud cyfrifiad o bobl Israel, gan eu bod nhw i gyd yn cael eu hystyried yn weision i'r Arglwydd.</w:t>
      </w:r>
    </w:p>
    <w:p/>
    <w:p>
      <w:r xmlns:w="http://schemas.openxmlformats.org/wordprocessingml/2006/main">
        <w:t xml:space="preserve">1. Rhaid i ni gofio fod pawb yn weision i'r Arglwydd.</w:t>
      </w:r>
    </w:p>
    <w:p/>
    <w:p>
      <w:r xmlns:w="http://schemas.openxmlformats.org/wordprocessingml/2006/main">
        <w:t xml:space="preserve">2. Rhaid i ni beidio â manteisio ar ein safle o awdurdod i wneud pethau a fydd yn achosi i eraill faglu.</w:t>
      </w:r>
    </w:p>
    <w:p/>
    <w:p>
      <w:r xmlns:w="http://schemas.openxmlformats.org/wordprocessingml/2006/main">
        <w:t xml:space="preserve">1. Eseia 40:27-31 Paham yr wyt yn dywedyd, O Jacob, ac yn llefaru, O Israel, Cuddiwyd fy ffordd oddi wrth yr ARGLWYDD, a’m hawl a ddiystyrwyd gan fy Nuw?</w:t>
      </w:r>
    </w:p>
    <w:p/>
    <w:p>
      <w:r xmlns:w="http://schemas.openxmlformats.org/wordprocessingml/2006/main">
        <w:t xml:space="preserve">2. Effesiaid 5:21-33 - Ymddarostwng i'ch gilydd o barch i Grist.</w:t>
      </w:r>
    </w:p>
    <w:p/>
    <w:p>
      <w:r xmlns:w="http://schemas.openxmlformats.org/wordprocessingml/2006/main">
        <w:t xml:space="preserve">1 Cronicl 21:4 Ond gair y brenin oedd drechaf yn erbyn Joab. Am hynny Joab a ymadawodd, ac a aeth trwy holl Israel, ac a ddaeth i Jerwsalem.</w:t>
      </w:r>
    </w:p>
    <w:p/>
    <w:p>
      <w:r xmlns:w="http://schemas.openxmlformats.org/wordprocessingml/2006/main">
        <w:t xml:space="preserve">Mae'r darn hwn yn disgrifio sut roedd gair y Brenin Dafydd yn fwy pwerus na gair Joab, felly bu'n rhaid i Joab adael a theithio trwy Israel gyfan i Jerwsalem.</w:t>
      </w:r>
    </w:p>
    <w:p/>
    <w:p>
      <w:r xmlns:w="http://schemas.openxmlformats.org/wordprocessingml/2006/main">
        <w:t xml:space="preserve">1. Grym Geiriau - Archwilio sut mae ein geiriau yn bwerus ac yn gallu cael effeithiau sy'n newid bywydau.</w:t>
      </w:r>
    </w:p>
    <w:p/>
    <w:p>
      <w:r xmlns:w="http://schemas.openxmlformats.org/wordprocessingml/2006/main">
        <w:t xml:space="preserve">2. Awdurdod Brenhinoedd - Archwilio sut mae gan frenhinoedd awdurdod dros eu pobl a sut y gellir ei ddefnyddio mewn ffordd gadarnhaol.</w:t>
      </w:r>
    </w:p>
    <w:p/>
    <w:p>
      <w:r xmlns:w="http://schemas.openxmlformats.org/wordprocessingml/2006/main">
        <w:t xml:space="preserve">1. Iago 3:1-12 - Archwilio nerth y tafod a sut y gellir ei ddefnyddio er da neu er drwg.</w:t>
      </w:r>
    </w:p>
    <w:p/>
    <w:p>
      <w:r xmlns:w="http://schemas.openxmlformats.org/wordprocessingml/2006/main">
        <w:t xml:space="preserve">2. 1 Samuel 15:22-23 - Archwilio sut mae ufudd-dod i Dduw yn bwysicach na deddfau ac awdurdod dyn.</w:t>
      </w:r>
    </w:p>
    <w:p/>
    <w:p>
      <w:r xmlns:w="http://schemas.openxmlformats.org/wordprocessingml/2006/main">
        <w:t xml:space="preserve">1 Cronicl 21:5 A Joab a roddodd swm rhifedi y bobl i Ddafydd. A holl Israel oedd fil o filoedd a chan mil o wu375?r yn tynnu cleddyf: a Jwda oedd bedwar cant tri deg a deng mil o wu375?r yn tynnu cleddyf.</w:t>
      </w:r>
    </w:p>
    <w:p/>
    <w:p>
      <w:r xmlns:w="http://schemas.openxmlformats.org/wordprocessingml/2006/main">
        <w:t xml:space="preserve">Adroddodd Joab i Dafydd nifer y dynion yn Israel a Jwda a allai ymladd â chleddyfau, sef cyfanswm o 1.1 miliwn a 470,000 yn ôl eu trefn.</w:t>
      </w:r>
    </w:p>
    <w:p/>
    <w:p>
      <w:r xmlns:w="http://schemas.openxmlformats.org/wordprocessingml/2006/main">
        <w:t xml:space="preserve">1. Mae Duw yn bendithio Ei bobl â llu o adnoddau i amddiffyn ac amddiffyn.</w:t>
      </w:r>
    </w:p>
    <w:p/>
    <w:p>
      <w:r xmlns:w="http://schemas.openxmlformats.org/wordprocessingml/2006/main">
        <w:t xml:space="preserve">2. Rydym yn gryfach gyda'n gilydd nag ydym ar wahân.</w:t>
      </w:r>
    </w:p>
    <w:p/>
    <w:p>
      <w:r xmlns:w="http://schemas.openxmlformats.org/wordprocessingml/2006/main">
        <w:t xml:space="preserve">1. Effesiaid 6:10-13 - “Yn olaf, cryfhewch yn yr Arglwydd ac yng nghadernid ei nerth. Gwisgwch holl arfogaeth Duw, er mwyn ichwi allu sefyll yn erbyn cynlluniau diafol. Oherwydd yr ydym yn gwneud hynny. nid ymryson yn erbyn cnawd a gwaed, ond yn erbyn y llywodraethwyr, yn erbyn yr awdurdodau, yn erbyn y nerthoedd cosmig dros y tywyllwch presennol hwn, yn erbyn grymoedd ysbrydol drygioni yn y nefolion leoedd.Am hynny cymerwch holl arfogaeth Duw, fel y byddoch i wrthsefyll yn y dydd drwg, ac wedi gwneud y cyfan, i sefyll yn gadarn."</w:t>
      </w:r>
    </w:p>
    <w:p/>
    <w:p>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1 Cronicl 21:6 Ond Lefi a Benjamin ni chyfrifodd efe yn eu plith hwynt: canys ffiaidd oedd gair y brenin gan Joab.</w:t>
      </w:r>
    </w:p>
    <w:p/>
    <w:p>
      <w:r xmlns:w="http://schemas.openxmlformats.org/wordprocessingml/2006/main">
        <w:t xml:space="preserve">Wnaeth Joab ddim cyfrif llwythau Lefi a Benjamin yn y cyfrifiad oherwydd roedd gorchymyn y brenin yn atgas ganddo.</w:t>
      </w:r>
    </w:p>
    <w:p/>
    <w:p>
      <w:r xmlns:w="http://schemas.openxmlformats.org/wordprocessingml/2006/main">
        <w:t xml:space="preserve">1. Dylai ufudd-dod i orchymynion Duw drom bob amser anufudd-dod i eiddo dyn.</w:t>
      </w:r>
    </w:p>
    <w:p/>
    <w:p>
      <w:r xmlns:w="http://schemas.openxmlformats.org/wordprocessingml/2006/main">
        <w:t xml:space="preserve">2. Yr oedd ffyddlondeb Joab i orchymynion Duw yn fwy na'i deyrngarwch i'r brenin.</w:t>
      </w:r>
    </w:p>
    <w:p/>
    <w:p>
      <w:r xmlns:w="http://schemas.openxmlformats.org/wordprocessingml/2006/main">
        <w:t xml:space="preserve">1. 1 Samuel 15:22-23 - "A dywedodd Samuel, A yw'r ARGLWYDD mor hoff o boethoffrymau ac ebyrth, fel wrth wrando ar lais yr ARGLWYDD? Wele, gwell yw ufuddhau nag aberth, a gwrando na'r aberth." braster hyrddod.</w:t>
      </w:r>
    </w:p>
    <w:p/>
    <w:p>
      <w:r xmlns:w="http://schemas.openxmlformats.org/wordprocessingml/2006/main">
        <w:t xml:space="preserve">2. Daniel 3:17-18 - "Os felly, mae ein Duw yr ydym yn ei wasanaethu yn gallu ein gwaredu o'r ffwrnais danllyd losgi, ac fe'n gwared ni o'th law di, O frenin. Ond os na, boed hysbys i ti, O frenin, na wasanaethwn dy dduwiau, ac na addolwn y ddelw aur a osodaist i fynu.”</w:t>
      </w:r>
    </w:p>
    <w:p/>
    <w:p>
      <w:r xmlns:w="http://schemas.openxmlformats.org/wordprocessingml/2006/main">
        <w:t xml:space="preserve">1 Cronicl 21:7 A bu ddrwg gan Dduw am y peth hwn; am hynny efe a drawodd Israel.</w:t>
      </w:r>
    </w:p>
    <w:p/>
    <w:p>
      <w:r xmlns:w="http://schemas.openxmlformats.org/wordprocessingml/2006/main">
        <w:t xml:space="preserve">Roedd Duw yn anfodlon â gweithredoedd Israel ac yn eu cosbi.</w:t>
      </w:r>
    </w:p>
    <w:p/>
    <w:p>
      <w:r xmlns:w="http://schemas.openxmlformats.org/wordprocessingml/2006/main">
        <w:t xml:space="preserve">1. Mae cyfiawnder Duw yn ymestyn i bawb, a bydd yn cosbi'r rhai sy'n torri ei ddeddfau.</w:t>
      </w:r>
    </w:p>
    <w:p/>
    <w:p>
      <w:r xmlns:w="http://schemas.openxmlformats.org/wordprocessingml/2006/main">
        <w:t xml:space="preserve">2. Y mae digofaint Duw bob amser yn gyfiawn, ac ni oddef Efe gamwedd.</w:t>
      </w:r>
    </w:p>
    <w:p/>
    <w:p>
      <w:r xmlns:w="http://schemas.openxmlformats.org/wordprocessingml/2006/main">
        <w:t xml:space="preserve">1. Eseia 10:12-13 - "Felly fel hyn y dywed Sanct Israel: Oherwydd eich bod yn dirmygu'r gair hwn, ac yn ymddiried mewn gormes a drygioni, ac yn dibynnu arnynt, felly bydd yr anwiredd hwn i chwi fel toriad parod i syrthio. , chwydd mewn mur uchel, y daw ei doriad yn sydyn, mewn amrantiad."</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1 Cronicl 21:8 A Dafydd a ddywedodd wrth DDUW, Pechais yn ddirfawr, am wneuthur y peth hyn: eithr yn awr, atolwg, gwared anwiredd dy was; canys ynfyd iawn a wneuthum.</w:t>
      </w:r>
    </w:p>
    <w:p/>
    <w:p>
      <w:r xmlns:w="http://schemas.openxmlformats.org/wordprocessingml/2006/main">
        <w:t xml:space="preserve">Mae Dafydd yn cydnabod ei bechod ac yn gofyn yn ostyngedig i Dduw faddau iddo.</w:t>
      </w:r>
    </w:p>
    <w:p/>
    <w:p>
      <w:r xmlns:w="http://schemas.openxmlformats.org/wordprocessingml/2006/main">
        <w:t xml:space="preserve">1. Grym Cyffesu Ein Pechodau</w:t>
      </w:r>
    </w:p>
    <w:p/>
    <w:p>
      <w:r xmlns:w="http://schemas.openxmlformats.org/wordprocessingml/2006/main">
        <w:t xml:space="preserve">2. Prydferthwch Gostyngeiddrwydd</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Iago 4:6 - "Ond y mae efe yn rhoi mwy o ras. Am hynny y mae yn dywedyd, Y mae Duw yn gwrthsefyll y beilchion, ond yn rhoddi gras i'r gostyngedig."</w:t>
      </w:r>
    </w:p>
    <w:p/>
    <w:p>
      <w:r xmlns:w="http://schemas.openxmlformats.org/wordprocessingml/2006/main">
        <w:t xml:space="preserve">1 Cronicl 21:9 A llefarodd yr ARGLWYDD wrth Gad, gweledydd Dafydd, gan ddywedyd,</w:t>
      </w:r>
    </w:p>
    <w:p/>
    <w:p>
      <w:r xmlns:w="http://schemas.openxmlformats.org/wordprocessingml/2006/main">
        <w:t xml:space="preserve">Siaradodd Duw â Gad, gweledydd o eiddo Dafydd, â chyfarwyddiadau.</w:t>
      </w:r>
    </w:p>
    <w:p/>
    <w:p>
      <w:r xmlns:w="http://schemas.openxmlformats.org/wordprocessingml/2006/main">
        <w:t xml:space="preserve">1. Pwysigrwydd Gwrando ar Lef Duw</w:t>
      </w:r>
    </w:p>
    <w:p/>
    <w:p>
      <w:r xmlns:w="http://schemas.openxmlformats.org/wordprocessingml/2006/main">
        <w:t xml:space="preserve">2. Ymateb yn Ffyddlon i Air 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Iago 1:19-20 - "Fy annwyl frodyr a chwiorydd, sylwch ar hyn: Dylai pawb fod yn gyflym i wrando, yn araf i siarad ac yn araf i fynd yn ddig, oherwydd nid yw dicter dynol yn cynhyrchu'r cyfiawnder y mae Duw yn ei ddymuno."</w:t>
      </w:r>
    </w:p>
    <w:p/>
    <w:p>
      <w:r xmlns:w="http://schemas.openxmlformats.org/wordprocessingml/2006/main">
        <w:t xml:space="preserve">1 Cronicl 21:10 Dos a mynega i Dafydd, gan ddywedyd, Fel hyn y dywed yr ARGLWYDD, Yr wyf yn offrymu tri pheth i ti: dewis i ti un ohonynt, fel y gwnelwyf i ti.</w:t>
      </w:r>
    </w:p>
    <w:p/>
    <w:p>
      <w:r xmlns:w="http://schemas.openxmlformats.org/wordprocessingml/2006/main">
        <w:t xml:space="preserve">Mae Duw yn cynnig tri dewis i Dafydd ac yn gofyn iddo ddewis un ohonyn nhw.</w:t>
      </w:r>
    </w:p>
    <w:p/>
    <w:p>
      <w:r xmlns:w="http://schemas.openxmlformats.org/wordprocessingml/2006/main">
        <w:t xml:space="preserve">1. Grym Dewis: Gwneud Penderfyniadau Doeth</w:t>
      </w:r>
    </w:p>
    <w:p/>
    <w:p>
      <w:r xmlns:w="http://schemas.openxmlformats.org/wordprocessingml/2006/main">
        <w:t xml:space="preserve">2. Gras Duw wrth Ddarparu Opsiynau</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Salm 37:4 - Ymhyfryda yn yr Arglwydd, ac fe rydd iti ddymuniadau dy galon.</w:t>
      </w:r>
    </w:p>
    <w:p/>
    <w:p>
      <w:r xmlns:w="http://schemas.openxmlformats.org/wordprocessingml/2006/main">
        <w:t xml:space="preserve">1 Cronicl 21:11 Felly Gad a ddaeth at Dafydd, ac a ddywedodd wrtho, Fel hyn y dywed yr ARGLWYDD, Dewis di</w:t>
      </w:r>
    </w:p>
    <w:p/>
    <w:p>
      <w:r xmlns:w="http://schemas.openxmlformats.org/wordprocessingml/2006/main">
        <w:t xml:space="preserve">Mae Gad wedi dod at Ddafydd gyda neges oddi wrth yr ARGLWYDD - i ddewis.</w:t>
      </w:r>
    </w:p>
    <w:p/>
    <w:p>
      <w:r xmlns:w="http://schemas.openxmlformats.org/wordprocessingml/2006/main">
        <w:t xml:space="preserve">1. Clywch alwad yr Arglwydd i ddewis yn ddoeth.</w:t>
      </w:r>
    </w:p>
    <w:p/>
    <w:p>
      <w:r xmlns:w="http://schemas.openxmlformats.org/wordprocessingml/2006/main">
        <w:t xml:space="preserve">2. Gwnewch eich penderfyniadau yng ngoleuni ewyllys Duw.</w:t>
      </w:r>
    </w:p>
    <w:p/>
    <w:p>
      <w:r xmlns:w="http://schemas.openxmlformats.org/wordprocessingml/2006/main">
        <w:t xml:space="preserve">1. Josua 24:15 Dewiswch drosoch eich hunain heddiw pwy y byddwch yn ei wasanaethu.</w:t>
      </w:r>
    </w:p>
    <w:p/>
    <w:p>
      <w:r xmlns:w="http://schemas.openxmlformats.org/wordprocessingml/2006/main">
        <w:t xml:space="preserve">2. Iago 4:17 Felly, i'r sawl sy'n gwybod y peth iawn i'w wneud ac nad yw'n ei wneud, iddo ef y mae'n bechod.</w:t>
      </w:r>
    </w:p>
    <w:p/>
    <w:p>
      <w:r xmlns:w="http://schemas.openxmlformats.org/wordprocessingml/2006/main">
        <w:t xml:space="preserve">1 Cronicl 21:12 Naill ai newyn tair blynedd; neu dri mis i'w difetha o flaen dy elynion, tra byddo cleddyf dy elynion yn dy oddiweddyd; neu dridiau cleddyf yr ARGLWYDD, sef yr haint, yn y wlad, ac angel yr ARGLWYDD yn dinistrio holl derfynau Israel. Yn awr gan hynny cynghora dy hun pa air a ddygaf drachefn at yr hwn a'm hanfonodd.</w:t>
      </w:r>
    </w:p>
    <w:p/>
    <w:p>
      <w:r xmlns:w="http://schemas.openxmlformats.org/wordprocessingml/2006/main">
        <w:t xml:space="preserve">Mae Duw yn rhoi dewis i'r Brenin Dafydd rhwng tair cosb: tair blynedd o newyn, tri mis o ddistryw gan ei elynion, neu dri diwrnod o bla ac angel yr Arglwydd yn dinistrio holl derfynau Israel. Rhaid iddo benderfynu pa un i'w ddewis.</w:t>
      </w:r>
    </w:p>
    <w:p/>
    <w:p>
      <w:r xmlns:w="http://schemas.openxmlformats.org/wordprocessingml/2006/main">
        <w:t xml:space="preserve">1. Trugaredd Duw Mewn Cosb: Sut y Gallwn Dderbyn Gras a Thrugaredd Hyd yn oed Mewn Amseroedd Ceisio</w:t>
      </w:r>
    </w:p>
    <w:p/>
    <w:p>
      <w:r xmlns:w="http://schemas.openxmlformats.org/wordprocessingml/2006/main">
        <w:t xml:space="preserve">2. Deall Cyfiawnder Duw: Sut Gallwn Adnabod ac Ymateb i Ddisgyblaeth Duw</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Hebreaid 12:6 - Oherwydd y mae'r Arglwydd yn disgyblu'r un y mae'n ei garu, ac yn cosbi pob mab y mae'n ei dderbyn.</w:t>
      </w:r>
    </w:p>
    <w:p/>
    <w:p>
      <w:r xmlns:w="http://schemas.openxmlformats.org/wordprocessingml/2006/main">
        <w:t xml:space="preserve">1 Cronicl 21:13 A dywedodd Dafydd wrth Gad, Myfi sydd mewn cyfyngder mawr: syrth yn awr i law yr ARGLWYDD; canys mawr iawn yw ei drugareddau ef: ond na ad i mi syrthio i law dyn.</w:t>
      </w:r>
    </w:p>
    <w:p/>
    <w:p>
      <w:r xmlns:w="http://schemas.openxmlformats.org/wordprocessingml/2006/main">
        <w:t xml:space="preserve">Mae Dafydd mewn sefyllfa anodd ac yn cydnabod bod trugaredd Duw yn fawr. Gofynnodd am i Dduw ei arwain yn hytrach na dyn.</w:t>
      </w:r>
    </w:p>
    <w:p/>
    <w:p>
      <w:r xmlns:w="http://schemas.openxmlformats.org/wordprocessingml/2006/main">
        <w:t xml:space="preserve">1. Trugaredd Duw mewn Amseroedd Anodd</w:t>
      </w:r>
    </w:p>
    <w:p/>
    <w:p>
      <w:r xmlns:w="http://schemas.openxmlformats.org/wordprocessingml/2006/main">
        <w:t xml:space="preserve">2. Dibynu ar Arweiniad Duw Dros Arweiniad Dyn</w:t>
      </w:r>
    </w:p>
    <w:p/>
    <w:p>
      <w:r xmlns:w="http://schemas.openxmlformats.org/wordprocessingml/2006/main">
        <w:t xml:space="preserve">1. Iago 1:2-5 - Cyfrifwch y llawenydd i gyd, fy nghyfeillion, pan syrthiwch i demtasiynau amrywiol; Gan wybod hyn, fod ceisio eich ffydd yn gweithio amynedd. Ond bydded i amynedd ei gwaith perffaith, fel y byddoch berffaith a chyflawn, heb eisiau dim.</w:t>
      </w:r>
    </w:p>
    <w:p/>
    <w:p>
      <w:r xmlns:w="http://schemas.openxmlformats.org/wordprocessingml/2006/main">
        <w:t xml:space="preserve">5. Salm 25:8-10 - Da ac uniawn yw'r ARGLWYDD: am hynny y dysg i bechaduriaid yn y ffordd. Y gostyngedig a dywys mewn barn: a’r addfwyn a ddysg ei ffordd. Trugaredd a gwirionedd yw holl lwybrau'r ARGLWYDD i'r rhai sy'n cadw ei gyfamod a'i dystiolaethau.</w:t>
      </w:r>
    </w:p>
    <w:p/>
    <w:p>
      <w:r xmlns:w="http://schemas.openxmlformats.org/wordprocessingml/2006/main">
        <w:t xml:space="preserve">1 Cronicl 21:14 Felly yr ARGLWYDD a anfonodd haint ar Israel: ac o Israel y syrthiodd deng mil a thrigain o wŷr.</w:t>
      </w:r>
    </w:p>
    <w:p/>
    <w:p>
      <w:r xmlns:w="http://schemas.openxmlformats.org/wordprocessingml/2006/main">
        <w:t xml:space="preserve">Anfonodd yr Arglwydd bla i Israel, gan arwain at farwolaeth 70,000 o ddynion.</w:t>
      </w:r>
    </w:p>
    <w:p/>
    <w:p>
      <w:r xmlns:w="http://schemas.openxmlformats.org/wordprocessingml/2006/main">
        <w:t xml:space="preserve">1. Disgyblaeth Duw : Grym Ufudd-dod</w:t>
      </w:r>
    </w:p>
    <w:p/>
    <w:p>
      <w:r xmlns:w="http://schemas.openxmlformats.org/wordprocessingml/2006/main">
        <w:t xml:space="preserve">2. Sofraniaeth Duw: Pam yr Ymddiriedwn ynddo</w:t>
      </w:r>
    </w:p>
    <w:p/>
    <w:p>
      <w:r xmlns:w="http://schemas.openxmlformats.org/wordprocessingml/2006/main">
        <w:t xml:space="preserve">1. Job 1:21 - "Yn noethlymun y deuthum o groth fy mam, ac yn noeth y dychwelaf. Yr ARGLWYDD a roddodd, a'r ARGLWYDD a dynodd ymaith; bendigedig fyddo enw'r ARGLWYDD.</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1 Cronicl 21:15 A DUW a anfonodd angel i Jerwsalem i’w difetha hi: ac fel yr oedd efe yn dinistrio, yr ARGLWYDD a edrychodd, ac a edifarhaodd am y drwg, ac a ddywedodd wrth yr angel oedd yn dinistrio, Digon yw, aros yn awr dy law. . Ac angel yr ARGLWYDD a safodd wrth lawr dyrnu Ornan y Jebusiad.</w:t>
      </w:r>
    </w:p>
    <w:p/>
    <w:p>
      <w:r xmlns:w="http://schemas.openxmlformats.org/wordprocessingml/2006/main">
        <w:t xml:space="preserve">Anfonodd Duw angel i Jerwsalem i'w dinistrio, ond pan welodd y dinistr, newidiodd ei feddwl a stopio'r angel. Safodd yr angel wrth lawr dyrnu Ornan y Jebusiad.</w:t>
      </w:r>
    </w:p>
    <w:p/>
    <w:p>
      <w:r xmlns:w="http://schemas.openxmlformats.org/wordprocessingml/2006/main">
        <w:t xml:space="preserve">1. Trugaredd Duw: Pa fodd y mae Duw yn Dangos Tosturi ac Ataliaeth ar Amseroedd Distryw</w:t>
      </w:r>
    </w:p>
    <w:p/>
    <w:p>
      <w:r xmlns:w="http://schemas.openxmlformats.org/wordprocessingml/2006/main">
        <w:t xml:space="preserve">2. Y Llawr Dyrnu : Arwyddocâd Ornan y Jebusiad yng Nghynllun Duw</w:t>
      </w:r>
    </w:p>
    <w:p/>
    <w:p>
      <w:r xmlns:w="http://schemas.openxmlformats.org/wordprocessingml/2006/main">
        <w:t xml:space="preserve">1. Jona 4:10-11 - tosturi a thrugaredd Duw yn stori Jona</w:t>
      </w:r>
    </w:p>
    <w:p/>
    <w:p>
      <w:r xmlns:w="http://schemas.openxmlformats.org/wordprocessingml/2006/main">
        <w:t xml:space="preserve">2. Exodus 34:6-7 - Trugaredd, cariad, a maddeuant yr Arglwydd</w:t>
      </w:r>
    </w:p>
    <w:p/>
    <w:p>
      <w:r xmlns:w="http://schemas.openxmlformats.org/wordprocessingml/2006/main">
        <w:t xml:space="preserve">1 Cronicl 21:16 A Dafydd a ddyrchafodd ei lygaid, ac a ganfu angel yr ARGLWYDD yn sefyll rhwng y ddaear a’r nef, a chleddyf noeth yn ei law wedi ei estyn dros Jerwsalem. Yna Dafydd a henuriaid Israel, y rhai oedd wedi eu gwisgo mewn sachliain, a syrthiasant ar eu hwynebau.</w:t>
      </w:r>
    </w:p>
    <w:p/>
    <w:p>
      <w:r xmlns:w="http://schemas.openxmlformats.org/wordprocessingml/2006/main">
        <w:t xml:space="preserve">Gwelodd Dafydd a henuriaid Israel angel yr Arglwydd â chleddyf noeth, a syrthiasant ar eu hwynebau mewn sachliain.</w:t>
      </w:r>
    </w:p>
    <w:p/>
    <w:p>
      <w:r xmlns:w="http://schemas.openxmlformats.org/wordprocessingml/2006/main">
        <w:t xml:space="preserve">1. Barn Duw : Galwad I Edifeirwch</w:t>
      </w:r>
    </w:p>
    <w:p/>
    <w:p>
      <w:r xmlns:w="http://schemas.openxmlformats.org/wordprocessingml/2006/main">
        <w:t xml:space="preserve">2. Amddiffyniad yr Arglwydd : Cysur Mewn Amser Trafferth</w:t>
      </w:r>
    </w:p>
    <w:p/>
    <w:p>
      <w:r xmlns:w="http://schemas.openxmlformats.org/wordprocessingml/2006/main">
        <w:t xml:space="preserve">1. Eseia 6:1-8</w:t>
      </w:r>
    </w:p>
    <w:p/>
    <w:p>
      <w:r xmlns:w="http://schemas.openxmlformats.org/wordprocessingml/2006/main">
        <w:t xml:space="preserve">2. Luc 22:39-46</w:t>
      </w:r>
    </w:p>
    <w:p/>
    <w:p>
      <w:r xmlns:w="http://schemas.openxmlformats.org/wordprocessingml/2006/main">
        <w:t xml:space="preserve">1 Cronicl 21:17 A dywedodd Dafydd wrth DDUW, Onid myfi a orchmynnodd i’r bobl gael eu rhifo? myfi sydd wedi pechu a gwneud drwg yn wir; ond am y defaid hyn, beth a wnaethant hwy? bydded dy law, atolwg, O ARGLWYDD fy Nuw, arnaf fi, ac ar dŷ fy nhad; ond nid ar dy bobl, i gael eu plagio.</w:t>
      </w:r>
    </w:p>
    <w:p/>
    <w:p>
      <w:r xmlns:w="http://schemas.openxmlformats.org/wordprocessingml/2006/main">
        <w:t xml:space="preserve">Mae Dafydd yn cydnabod ei bechod ac yn gofyn i Dduw ei gosbi ef a’i deulu, yn hytrach na chosbi’r genedl.</w:t>
      </w:r>
    </w:p>
    <w:p/>
    <w:p>
      <w:r xmlns:w="http://schemas.openxmlformats.org/wordprocessingml/2006/main">
        <w:t xml:space="preserve">1: Rhaid inni gydnabod ein pechod ein hunain a derbyn yn ostyngedig gyfrifoldeb am ein gweithredoedd.</w:t>
      </w:r>
    </w:p>
    <w:p/>
    <w:p>
      <w:r xmlns:w="http://schemas.openxmlformats.org/wordprocessingml/2006/main">
        <w:t xml:space="preserve">2: Rhaid inni fod â chalon dros eraill a bod yn barod i gymryd cyfrifoldeb am eu gweithredoedd.</w:t>
      </w:r>
    </w:p>
    <w:p/>
    <w:p>
      <w:r xmlns:w="http://schemas.openxmlformats.org/wordprocessingml/2006/main">
        <w:t xml:space="preserve">1: Mathew 16:24-25 Yna y dywedodd yr Iesu wrth ei ddisgyblion, Os myn neb ddyfod ar fy ôl i, ymwaded ag ef ei hun, a chymered ei groes, a chanlyned fi. Canys pwy bynnag a ewyllysio gadw ei einioes, a’i cyll: a phwy bynnag a fynno golli ei einioes er fy mwyn i, a’i caiff.</w:t>
      </w:r>
    </w:p>
    <w:p/>
    <w:p>
      <w:r xmlns:w="http://schemas.openxmlformats.org/wordprocessingml/2006/main">
        <w:t xml:space="preserve">2: Galatiaid 6:2 Dygwch feichiau eich gilydd, ac felly cyflawnwch gyfraith Crist.</w:t>
      </w:r>
    </w:p>
    <w:p/>
    <w:p>
      <w:r xmlns:w="http://schemas.openxmlformats.org/wordprocessingml/2006/main">
        <w:t xml:space="preserve">1 Cronicl 21:18 Yna angel yr ARGLWYDD a orchmynnodd Gad i ddywedyd wrth Ddafydd am fyned i fyny Dafydd, a gosod allor i’r ARGLWYDD yn llawr dyrnu Ornan y Jebusiad.</w:t>
      </w:r>
    </w:p>
    <w:p/>
    <w:p>
      <w:r xmlns:w="http://schemas.openxmlformats.org/wordprocessingml/2006/main">
        <w:t xml:space="preserve">Gorchmynnodd angel yr ARGLWYDD i Gad ddweud wrth Ddafydd am fynd i fyny at lawr dyrnu Ornan y Jebusiad a gosod allor i'r ARGLWYDD.</w:t>
      </w:r>
    </w:p>
    <w:p/>
    <w:p>
      <w:r xmlns:w="http://schemas.openxmlformats.org/wordprocessingml/2006/main">
        <w:t xml:space="preserve">1. Grym Ufudd-dod: Sut Mae Dilyn Gorchmynion Duw yn Dod â Bendith</w:t>
      </w:r>
    </w:p>
    <w:p/>
    <w:p>
      <w:r xmlns:w="http://schemas.openxmlformats.org/wordprocessingml/2006/main">
        <w:t xml:space="preserve">2. Grym Aberth : Arwyddocâd Rhoddi i Dduw</w:t>
      </w:r>
    </w:p>
    <w:p/>
    <w:p>
      <w:r xmlns:w="http://schemas.openxmlformats.org/wordprocessingml/2006/main">
        <w:t xml:space="preserve">1. Philipiaid 2:8 - "A chan gael ei olwg fel dyn, fe'i darostyngodd ei hun a dod yn ufudd hyd farwolaeth hyd yn oed ar groes!"</w:t>
      </w:r>
    </w:p>
    <w:p/>
    <w:p>
      <w:r xmlns:w="http://schemas.openxmlformats.org/wordprocessingml/2006/main">
        <w:t xml:space="preserve">2. Genesis 22:1-18 - Parodrwydd Abraham i aberthu Isaac i Dduw i ddangos ei ffydd.</w:t>
      </w:r>
    </w:p>
    <w:p/>
    <w:p>
      <w:r xmlns:w="http://schemas.openxmlformats.org/wordprocessingml/2006/main">
        <w:t xml:space="preserve">1 Cronicl 21:19 A Dafydd a aeth i fyny wrth ymadrodd Gad, yr hwn a lefarasai efe yn enw yr ARGLWYDD.</w:t>
      </w:r>
    </w:p>
    <w:p/>
    <w:p>
      <w:r xmlns:w="http://schemas.openxmlformats.org/wordprocessingml/2006/main">
        <w:t xml:space="preserve">Gwrandawodd Dafydd ar eiriau Gad, a dilynodd hwy yn enw'r ARGLWYDD.</w:t>
      </w:r>
    </w:p>
    <w:p/>
    <w:p>
      <w:r xmlns:w="http://schemas.openxmlformats.org/wordprocessingml/2006/main">
        <w:t xml:space="preserve">1. Ymddiried yng Nghyfarwyddyd yr Arglwydd</w:t>
      </w:r>
    </w:p>
    <w:p/>
    <w:p>
      <w:r xmlns:w="http://schemas.openxmlformats.org/wordprocessingml/2006/main">
        <w:t xml:space="preserve">2. Yn dilyn Ewyllys yr Arglwydd</w:t>
      </w:r>
    </w:p>
    <w:p/>
    <w:p>
      <w:r xmlns:w="http://schemas.openxmlformats.org/wordprocessingml/2006/main">
        <w:t xml:space="preserve">1. Eseia 30:21 a pha un bynnag ai i’r llaw dde neu i’r aswy y byddi, dy glustiau a glywant air o’th ôl, yn dywedyd, Dyma’r ffordd; cerdded ynddo.</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1 Cronicl 21:20 Ac Ornan a drodd yn ei ôl, ac a ganfu’r angel; a'i bedwar mab gydag ef a ymguddiodd. Yr oedd Ornan yn dyrnu gwenith.</w:t>
      </w:r>
    </w:p>
    <w:p/>
    <w:p>
      <w:r xmlns:w="http://schemas.openxmlformats.org/wordprocessingml/2006/main">
        <w:t xml:space="preserve">Daeth Ornan ar draws angel, a'i bedwar mab yn cuddio mewn ofn, tra oedd Ornan yn dyrnu gwenith.</w:t>
      </w:r>
    </w:p>
    <w:p/>
    <w:p>
      <w:r xmlns:w="http://schemas.openxmlformats.org/wordprocessingml/2006/main">
        <w:t xml:space="preserve">1. Peidiwch ag ofni: Ymddiriedwch yn Nuw a'i Angylion</w:t>
      </w:r>
    </w:p>
    <w:p/>
    <w:p>
      <w:r xmlns:w="http://schemas.openxmlformats.org/wordprocessingml/2006/main">
        <w:t xml:space="preserve">2. Y Fendith o Waith Caled : Gwers O Ornan</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Diarhebion 13:23 - Y mae llawer o ymborth yn nhir y tlawd: ond y mae hwnnw a ddinistriwyd o ddiffyg barn.</w:t>
      </w:r>
    </w:p>
    <w:p/>
    <w:p>
      <w:r xmlns:w="http://schemas.openxmlformats.org/wordprocessingml/2006/main">
        <w:t xml:space="preserve">1 Cronicl 21:21 Ac fel yr oedd Dafydd yn dyfod at Ornan, Ornan a edrychodd, ac a ganfu Dafydd, ac a aeth allan o’r llawr dyrnu, ac a ymgrymodd i Ddafydd â’i wyneb tua’r llawr.</w:t>
      </w:r>
    </w:p>
    <w:p/>
    <w:p>
      <w:r xmlns:w="http://schemas.openxmlformats.org/wordprocessingml/2006/main">
        <w:t xml:space="preserve">Ymwelodd Dafydd ag Ornan a phan welodd Ornan ef, ymgrymodd i Ddafydd a dangos ei barch.</w:t>
      </w:r>
    </w:p>
    <w:p/>
    <w:p>
      <w:r xmlns:w="http://schemas.openxmlformats.org/wordprocessingml/2006/main">
        <w:t xml:space="preserve">1. Dylem bob amser fod yn agored i ddangos parch i'r rhai sydd ag awdurdod drosom.</w:t>
      </w:r>
    </w:p>
    <w:p/>
    <w:p>
      <w:r xmlns:w="http://schemas.openxmlformats.org/wordprocessingml/2006/main">
        <w:t xml:space="preserve">2. Dylem fod yn barod i ymddarostwng o flaen Duw a'r rhai y mae E wedi eu gosod mewn awdurdod drosom.</w:t>
      </w:r>
    </w:p>
    <w:p/>
    <w:p>
      <w:r xmlns:w="http://schemas.openxmlformats.org/wordprocessingml/2006/main">
        <w:t xml:space="preserve">1. Rhufeiniaid 13:1-7 - Bydded pob person yn ddarostyngedig i'r awdurdodau llywodraethu. Canys nid oes awdurdod ond oddi wrth Dduw, a'r rhai sy'n bodoli a sefydlwyd gan Dduw.</w:t>
      </w:r>
    </w:p>
    <w:p/>
    <w:p>
      <w:r xmlns:w="http://schemas.openxmlformats.org/wordprocessingml/2006/main">
        <w:t xml:space="preserve">2. 1 Pedr 2:13-17 - Byddwch ddarostyngedig er mwyn yr Arglwydd i bob sefydliad dynol, boed i'r ymerawdwr goruchaf, neu i lywodraethwyr a anfonwyd ganddo i gosbi'r rhai sy'n gwneud drwg ac i ganmol y rhai sy'n gwneud daioni .</w:t>
      </w:r>
    </w:p>
    <w:p/>
    <w:p>
      <w:r xmlns:w="http://schemas.openxmlformats.org/wordprocessingml/2006/main">
        <w:t xml:space="preserve">1 Cronicl 21:22 Yna y dywedodd Dafydd wrth Ornan, Caniatâ i mi le y llawr dyrnu hwn, fel yr adeiladwyf ynddo allor i’r ARGLWYDD: caniatâ hi i mi yn llawn: fel yr atalier y pla oddi wrth y bobl.</w:t>
      </w:r>
    </w:p>
    <w:p/>
    <w:p>
      <w:r xmlns:w="http://schemas.openxmlformats.org/wordprocessingml/2006/main">
        <w:t xml:space="preserve">Gofynnodd David i Ornan am leoliad y llawr dyrnu er mwyn iddo allu adeiladu allor i atal y pla rhag effeithio ar y bobl.</w:t>
      </w:r>
    </w:p>
    <w:p/>
    <w:p>
      <w:r xmlns:w="http://schemas.openxmlformats.org/wordprocessingml/2006/main">
        <w:t xml:space="preserve">1. Grym yr Aberth: Sut y Newidiodd Offrwm Dafydd Gwrs Hanes</w:t>
      </w:r>
    </w:p>
    <w:p/>
    <w:p>
      <w:r xmlns:w="http://schemas.openxmlformats.org/wordprocessingml/2006/main">
        <w:t xml:space="preserve">2. Calon o Ddiolchgarwch: Hanes Ornan a'i Rodd hael</w:t>
      </w:r>
    </w:p>
    <w:p/>
    <w:p>
      <w:r xmlns:w="http://schemas.openxmlformats.org/wordprocessingml/2006/main">
        <w:t xml:space="preserve">1. Hebreaid 13:15 - "Trwyddo ef gan hynny gadewch inni offrymu aberth moliant i Dduw yn barhaus, hynny yw, ffrwyth ein gwefusau yn diolch i'w enw."</w:t>
      </w:r>
    </w:p>
    <w:p/>
    <w:p>
      <w:r xmlns:w="http://schemas.openxmlformats.org/wordprocessingml/2006/main">
        <w:t xml:space="preserve">2. 1 Ioan 4:19 - "Yr ydym yn ei garu ef, oherwydd iddo ef yn gyntaf ein caru ni."</w:t>
      </w:r>
    </w:p>
    <w:p/>
    <w:p>
      <w:r xmlns:w="http://schemas.openxmlformats.org/wordprocessingml/2006/main">
        <w:t xml:space="preserve">1 Cronicl 21:23 Ac Ornan a ddywedodd wrth Dafydd, Cymer i ti, a gwna fy arglwydd frenin yr hyn sydd dda yn ei olwg ef: wele fi yn rhoddi i ti hefyd ychen yn boethoffrymau, a’r offer dyrnu ar gyfer pren. a'r gwenith yn fwyd-offrwm; Rwy'n rhoi'r cyfan.</w:t>
      </w:r>
    </w:p>
    <w:p/>
    <w:p>
      <w:r xmlns:w="http://schemas.openxmlformats.org/wordprocessingml/2006/main">
        <w:t xml:space="preserve">Offrymodd Ornan i roi ychen i Ddafydd, offer dyrnu, a gwenith yn ebyrth ac yn offrymau.</w:t>
      </w:r>
    </w:p>
    <w:p/>
    <w:p>
      <w:r xmlns:w="http://schemas.openxmlformats.org/wordprocessingml/2006/main">
        <w:t xml:space="preserve">1. Daw bendithion Duw mewn ffyrdd annisgwyliadwy.</w:t>
      </w:r>
    </w:p>
    <w:p/>
    <w:p>
      <w:r xmlns:w="http://schemas.openxmlformats.org/wordprocessingml/2006/main">
        <w:t xml:space="preserve">2. Gelwir arnom i fod yn haelionus ac i roddi yn aberthol.</w:t>
      </w:r>
    </w:p>
    <w:p/>
    <w:p>
      <w:r xmlns:w="http://schemas.openxmlformats.org/wordprocessingml/2006/main">
        <w:t xml:space="preserve">1. 2 Corinthiaid 9:7-8 - Dylai pob un ohonoch roi'r hyn yr ydych wedi penderfynu yn eich calon ei roi, nid yn anfoddog neu dan orfodaeth, oherwydd mae Duw yn caru rhoddwr siriol.</w:t>
      </w:r>
    </w:p>
    <w:p/>
    <w:p>
      <w:r xmlns:w="http://schemas.openxmlformats.org/wordprocessingml/2006/main">
        <w:t xml:space="preserve">2. Actau 20:35 - Ym mhopeth a wneuthum, dangosais i chi fod yn rhaid i ni trwy'r math hwn o waith caled helpu'r gwan, gan gofio'r geiriau a ddywedodd yr Arglwydd Iesu ei hun: 'Mae'n fwy bendigedig rhoi na derbyn.'</w:t>
      </w:r>
    </w:p>
    <w:p/>
    <w:p>
      <w:r xmlns:w="http://schemas.openxmlformats.org/wordprocessingml/2006/main">
        <w:t xml:space="preserve">1 Cronicl 21:24 A’r brenin Dafydd a ddywedodd wrth Ornan, Nage; ond yn wir prynaf hi am y pris llawn: canys ni chymeraf yr hyn sydd eiddot ti i’r ARGLWYDD, ac ni aberthaf boethoffrymau heb gost.</w:t>
      </w:r>
    </w:p>
    <w:p/>
    <w:p>
      <w:r xmlns:w="http://schemas.openxmlformats.org/wordprocessingml/2006/main">
        <w:t xml:space="preserve">Gwrthododd y Brenin Dafydd gymryd y wlad oddi ar Ornan am ddim, am ei fod am offrymu poethoffrymau i'r ARGLWYDD heb gost.</w:t>
      </w:r>
    </w:p>
    <w:p/>
    <w:p>
      <w:r xmlns:w="http://schemas.openxmlformats.org/wordprocessingml/2006/main">
        <w:t xml:space="preserve">1. Pwysigrwydd rhoddi i'r Arglwydd heb gost.</w:t>
      </w:r>
    </w:p>
    <w:p/>
    <w:p>
      <w:r xmlns:w="http://schemas.openxmlformats.org/wordprocessingml/2006/main">
        <w:t xml:space="preserve">2. Esiampl y Brenin Dafydd a phwysigrwydd dangos parch i Dduw ym mhopeth a wnawn.</w:t>
      </w:r>
    </w:p>
    <w:p/>
    <w:p>
      <w:r xmlns:w="http://schemas.openxmlformats.org/wordprocessingml/2006/main">
        <w:t xml:space="preserve">1. 2 Corinthiaid 9:7 - Pob dyn yn ôl ei fwriad yn ei galon, felly rhodded; nid yn grwgnach, nac o angenrheidrwydd : canys rhoddwr siriol y mae Duw yn ei garu.</w:t>
      </w:r>
    </w:p>
    <w:p/>
    <w:p>
      <w:r xmlns:w="http://schemas.openxmlformats.org/wordprocessingml/2006/main">
        <w:t xml:space="preserve">2. Luc 21:1-4 - Ac efe a edrychodd i fyny, ac a welodd y cyfoethogion yn bwrw eu rhoddion i'r drysorfa. Ac efe a welodd hefyd ryw wraig weddw dlawd yn bwrw yno ddau widdon. Ac efe a ddywedodd, Yn wir, meddaf i chwi, y weddw dlawd hon a fwriodd i mewn fwy na hwynt oll: Canys y rhai hyn oll o’u digonedd a fwriodd i mewn at offrymau Duw: ond hi o’i chyfoeth hi a fwriodd yr holl rai byw oedd ganddi.</w:t>
      </w:r>
    </w:p>
    <w:p/>
    <w:p>
      <w:r xmlns:w="http://schemas.openxmlformats.org/wordprocessingml/2006/main">
        <w:t xml:space="preserve">1 Cronicl 21:25 A Dafydd a roddodd i Ornan am y lle chwe chan sicl o aur wrth bwysau.</w:t>
      </w:r>
    </w:p>
    <w:p/>
    <w:p>
      <w:r xmlns:w="http://schemas.openxmlformats.org/wordprocessingml/2006/main">
        <w:t xml:space="preserve">Prynodd Dafydd lawr dyrnu oddi wrth Ornan am 600 sicl o aur.</w:t>
      </w:r>
    </w:p>
    <w:p/>
    <w:p>
      <w:r xmlns:w="http://schemas.openxmlformats.org/wordprocessingml/2006/main">
        <w:t xml:space="preserve">1. Gwerth presenoldeb Duw yn ein bywydau</w:t>
      </w:r>
    </w:p>
    <w:p/>
    <w:p>
      <w:r xmlns:w="http://schemas.openxmlformats.org/wordprocessingml/2006/main">
        <w:t xml:space="preserve">2. Pwysigrwydd gwneud buddsoddiadau doeth</w:t>
      </w:r>
    </w:p>
    <w:p/>
    <w:p>
      <w:r xmlns:w="http://schemas.openxmlformats.org/wordprocessingml/2006/main">
        <w:t xml:space="preserve">1. Mathew 6:19-21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2. Diarhebion 17:16 Pam dylai ffôl gael arian yn ei law i brynu doethineb pan nad oes ganddo synnwyr?</w:t>
      </w:r>
    </w:p>
    <w:p/>
    <w:p>
      <w:r xmlns:w="http://schemas.openxmlformats.org/wordprocessingml/2006/main">
        <w:t xml:space="preserve">1 Cronicl 21:26 A Dafydd a adeiladodd yno allor i’r ARGLWYDD, ac a offrymodd boethoffrymau ac heddoffrymau, ac a alwodd ar yr ARGLWYDD; ac efe a’i hatebodd ef o’r nef trwy dân ar allor y poethoffrwm.</w:t>
      </w:r>
    </w:p>
    <w:p/>
    <w:p>
      <w:r xmlns:w="http://schemas.openxmlformats.org/wordprocessingml/2006/main">
        <w:t xml:space="preserve">Aberthodd Dafydd boethoffrymau a heddoffrymau i'r ARGLWYDD, a Duw a'i hatebodd o'r nef â thân ar yr allor.</w:t>
      </w:r>
    </w:p>
    <w:p/>
    <w:p>
      <w:r xmlns:w="http://schemas.openxmlformats.org/wordprocessingml/2006/main">
        <w:t xml:space="preserve">1. Offrymwch Eich Anrhegion i Dduw Gyda Chalon Ddedwydd</w:t>
      </w:r>
    </w:p>
    <w:p/>
    <w:p>
      <w:r xmlns:w="http://schemas.openxmlformats.org/wordprocessingml/2006/main">
        <w:t xml:space="preserve">2. Grym Gweddi ar Waith</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Iago 5:16 - Felly cyffeswch eich pechodau i'ch gilydd a gweddïwch dros eich gilydd er mwyn i chi gael eich iacháu. Mae gweddi person cyfiawn yn bwerus ac effeithiol.</w:t>
      </w:r>
    </w:p>
    <w:p/>
    <w:p>
      <w:r xmlns:w="http://schemas.openxmlformats.org/wordprocessingml/2006/main">
        <w:t xml:space="preserve">1 Cronicl 21:27 A’r ARGLWYDD a orchmynnodd i’r angel; ac efe a roddes ei gleddyf drachefn yn ei wain.</w:t>
      </w:r>
    </w:p>
    <w:p/>
    <w:p>
      <w:r xmlns:w="http://schemas.openxmlformats.org/wordprocessingml/2006/main">
        <w:t xml:space="preserve">Gorchmynnodd Duw i angel roi ei gleddyf i ffwrdd, a thrwy hynny ddod â chosb yr Israeliaid i ben.</w:t>
      </w:r>
    </w:p>
    <w:p/>
    <w:p>
      <w:r xmlns:w="http://schemas.openxmlformats.org/wordprocessingml/2006/main">
        <w:t xml:space="preserve">1. Grym Maddeuant – sut y gall trugaredd a gras Duw ein helpu i symud heibio i’n camgymeriadau</w:t>
      </w:r>
    </w:p>
    <w:p/>
    <w:p>
      <w:r xmlns:w="http://schemas.openxmlformats.org/wordprocessingml/2006/main">
        <w:t xml:space="preserve">2. Pwysigrwydd Gostyngeiddrwydd - sut y gall gostyngeiddrwydd ac ufudd-dod ein helpu i dderbyn bendithion Duw</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Mathew 6:14-15 - "Oherwydd os maddeuwch i ddynion eu camweddau, bydd eich Tad nefol hefyd yn maddau i chi: Ond os na faddeuwch i ddynion eu camweddau, ni fydd eich Tad yn maddau eich camweddau."</w:t>
      </w:r>
    </w:p>
    <w:p/>
    <w:p>
      <w:r xmlns:w="http://schemas.openxmlformats.org/wordprocessingml/2006/main">
        <w:t xml:space="preserve">1 Cronicl 21:28 Y pryd hwnnw y gwelodd Dafydd fod yr ARGLWYDD wedi ateb iddo yn llawr dyrnu Ornan y Jebusiad, efe a aberthodd yno.</w:t>
      </w:r>
    </w:p>
    <w:p/>
    <w:p>
      <w:r xmlns:w="http://schemas.openxmlformats.org/wordprocessingml/2006/main">
        <w:t xml:space="preserve">Wedi i'r ARGLWYDD ateb gweddi Dafydd wrth lawr dyrnu Ornan y Jebusiad, dyma Dafydd yn offrymu aberth i ddiolch.</w:t>
      </w:r>
    </w:p>
    <w:p/>
    <w:p>
      <w:r xmlns:w="http://schemas.openxmlformats.org/wordprocessingml/2006/main">
        <w:t xml:space="preserve">1. Grym Diolchgarwch: Sut i Ddangos Gwerthfawrogiad o Bendithion Duw</w:t>
      </w:r>
    </w:p>
    <w:p/>
    <w:p>
      <w:r xmlns:w="http://schemas.openxmlformats.org/wordprocessingml/2006/main">
        <w:t xml:space="preserve">2. Pwysigrwydd Aberthau : Deall Arwyddocâd Addoli</w:t>
      </w:r>
    </w:p>
    <w:p/>
    <w:p>
      <w:r xmlns:w="http://schemas.openxmlformats.org/wordprocessingml/2006/main">
        <w:t xml:space="preserve">1. Luc 17:11-19 (Iesu yn Iachau Deg Gwahangleifion)</w:t>
      </w:r>
    </w:p>
    <w:p/>
    <w:p>
      <w:r xmlns:w="http://schemas.openxmlformats.org/wordprocessingml/2006/main">
        <w:t xml:space="preserve">2. 1 Samuel 1:1-8 (Gweddi Diolchgarwch Hannah)</w:t>
      </w:r>
    </w:p>
    <w:p/>
    <w:p>
      <w:r xmlns:w="http://schemas.openxmlformats.org/wordprocessingml/2006/main">
        <w:t xml:space="preserve">1 Cronicl 21:29 Canys pabell yr ARGLWYDD, yr hwn a wnaeth Moses yn yr anialwch, ac allor y poethoffrwm, oedd y pryd hwnnw yn yr uchelfa yn Gibeon.</w:t>
      </w:r>
    </w:p>
    <w:p/>
    <w:p>
      <w:r xmlns:w="http://schemas.openxmlformats.org/wordprocessingml/2006/main">
        <w:t xml:space="preserve">Mae'r darn hwn yn esbonio bod Tabernacl yr Arglwydd ac allor y poethoffrwm wedi'u lleoli yn yr Uchelfa yn Gibeon yn ystod amser Moses.</w:t>
      </w:r>
    </w:p>
    <w:p/>
    <w:p>
      <w:r xmlns:w="http://schemas.openxmlformats.org/wordprocessingml/2006/main">
        <w:t xml:space="preserve">1. Presenoldeb Duw Ymhob Lle: Yn Dangos Gogoniant Duw Ym Mhob Man</w:t>
      </w:r>
    </w:p>
    <w:p/>
    <w:p>
      <w:r xmlns:w="http://schemas.openxmlformats.org/wordprocessingml/2006/main">
        <w:t xml:space="preserve">2. Arwyddocâd y Tabernacl : Deall Aberth ac Addoliad yr Arglwydd</w:t>
      </w:r>
    </w:p>
    <w:p/>
    <w:p>
      <w:r xmlns:w="http://schemas.openxmlformats.org/wordprocessingml/2006/main">
        <w:t xml:space="preserve">1. Exodus 25:8-9 - A gwnânt fi yn noddfa; fel y trigwyf yn eu plith hwynt. Yn ôl yr hyn oll a ddangosaf i ti, yn ôl patrwm y tabernacl, a phatrwm ei holl offer, felly y gwnewch hi.</w:t>
      </w:r>
    </w:p>
    <w:p/>
    <w:p>
      <w:r xmlns:w="http://schemas.openxmlformats.org/wordprocessingml/2006/main">
        <w:t xml:space="preserve">2. Salm 27:4 - Un peth a ddymunais gan yr ARGLWYDD, a geisiaf; fel y preswyliaf yn nhŷ yr ARGLWYDD holl ddyddiau fy mywyd, i weled prydferthwch yr ARGLWYDD, ac i ymofyn yn ei deml.</w:t>
      </w:r>
    </w:p>
    <w:p/>
    <w:p>
      <w:r xmlns:w="http://schemas.openxmlformats.org/wordprocessingml/2006/main">
        <w:t xml:space="preserve">1 Cronicl 21:30 Ond ni allai Dafydd fyned o’i flaen i ymofyn â Duw: canys efe a ofnodd oherwydd cleddyf angel yr ARGLWYDD.</w:t>
      </w:r>
    </w:p>
    <w:p/>
    <w:p>
      <w:r xmlns:w="http://schemas.openxmlformats.org/wordprocessingml/2006/main">
        <w:t xml:space="preserve">Nid oedd Dafydd yn gallu ymofyn â Duw oherwydd ofn angel cleddyf yr ARGLWYDD.</w:t>
      </w:r>
    </w:p>
    <w:p/>
    <w:p>
      <w:r xmlns:w="http://schemas.openxmlformats.org/wordprocessingml/2006/main">
        <w:t xml:space="preserve">1. Ofn yr Arglwydd: Dysgu Ymddiried yn Nuw mewn Amseroedd Anodd</w:t>
      </w:r>
    </w:p>
    <w:p/>
    <w:p>
      <w:r xmlns:w="http://schemas.openxmlformats.org/wordprocessingml/2006/main">
        <w:t xml:space="preserve">2. Grym Ufudd-dod a Dirnadaeth</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Mae 1 Chronicles pennod 22 yn canolbwyntio ar baratoadau Dafydd ar gyfer adeiladu’r deml a’i gyfarwyddiadau i Solomon, ei fab a’i olynydd.</w:t>
      </w:r>
    </w:p>
    <w:p/>
    <w:p>
      <w:r xmlns:w="http://schemas.openxmlformats.org/wordprocessingml/2006/main">
        <w:t xml:space="preserve">Paragraff 1af: Mae’r bennod yn dechrau gyda Dafydd yn datgan ei fwriad i adeiladu tŷ i enw’r Arglwydd, gan bwysleisio ei bwysigrwydd a’i arwyddocâd (1 Cronicl 22:1).</w:t>
      </w:r>
    </w:p>
    <w:p/>
    <w:p>
      <w:r xmlns:w="http://schemas.openxmlformats.org/wordprocessingml/2006/main">
        <w:t xml:space="preserve">2il Baragraff: Mae'r naratif yn amlygu sut mae David yn casglu digonedd o ddeunyddiau ar gyfer adeiladu'r deml. Mae'n paratoi llawer iawn o gerrig, haearn, efydd, boncyffion cedrwydd, ac adnoddau gwerthfawr eraill (1 Cronicl 22:2-4).</w:t>
      </w:r>
    </w:p>
    <w:p/>
    <w:p>
      <w:r xmlns:w="http://schemas.openxmlformats.org/wordprocessingml/2006/main">
        <w:t xml:space="preserve">3ydd Paragraff: Mae'r ffocws yn troi at esboniad David na all adeiladu'r deml ei hun oherwydd ei fod wedi tywallt llawer o waed mewn rhyfela. Fodd bynnag, mae’n mynegi ei awydd i Solomon gyflawni’r dasg hon gan fod Duw wedi ei ddewis i fod yn frenin ar Israel (1 Cronicl 22:5-10).</w:t>
      </w:r>
    </w:p>
    <w:p/>
    <w:p>
      <w:r xmlns:w="http://schemas.openxmlformats.org/wordprocessingml/2006/main">
        <w:t xml:space="preserve">4ydd Paragraff: Mae'r adroddiad yn disgrifio sut mae Dafydd yn annog Solomon trwy roi cyfarwyddiadau penodol iddo ynghylch adeiladu'r deml. Mae’n cynghori Solomon i fod yn gryf ac yn ddewr, gan ei sicrhau y bydd Duw gydag ef trwy gydol yr ymdrech hon (1 Cronicl 22:11-13).</w:t>
      </w:r>
    </w:p>
    <w:p/>
    <w:p>
      <w:r xmlns:w="http://schemas.openxmlformats.org/wordprocessingml/2006/main">
        <w:t xml:space="preserve">5ed Paragraff: Mae'r bennod yn parhau gyda Dafydd yn cyfarwyddo swyddogion amrywiol offeiriaid, Lefiaid, crefftwyr i gynorthwyo Solomon i adeiladu'r deml. Mae’n eu hannog i ymroi’n llwyr i’r dasg gysegredig hon (1 Cronicl 22:14-16).</w:t>
      </w:r>
    </w:p>
    <w:p/>
    <w:p>
      <w:r xmlns:w="http://schemas.openxmlformats.org/wordprocessingml/2006/main">
        <w:t xml:space="preserve">6ed Paragraff: Mae'r ffocws yn symud yn ôl i'r adnoddau helaeth y mae David wedi'u casglu ar gyfer adeiladu'r deml. Mae’n rhoi symiau mawr o aur ac arian o’i drysorau personol yn offrwm i dŷ Dduw (1 Cronicl 22:17-19).</w:t>
      </w:r>
    </w:p>
    <w:p/>
    <w:p>
      <w:r xmlns:w="http://schemas.openxmlformats.org/wordprocessingml/2006/main">
        <w:t xml:space="preserve">7fed Paragraff: Mae'r bennod yn cloi trwy bwysleisio bod David wedi gwneud paratoadau helaeth cyn ei farwolaeth. Mae’n cyhuddo Solomon unwaith eto i ymgymryd â’r cyfrifoldeb hwn yn ddiwyd ac yn ffyddlon er mwyn cyflawni pwrpas Duw (1 Cronicl 22:20-19).</w:t>
      </w:r>
    </w:p>
    <w:p/>
    <w:p>
      <w:r xmlns:w="http://schemas.openxmlformats.org/wordprocessingml/2006/main">
        <w:t xml:space="preserve">I grynhoi, mae Pennod dau ddeg dau o 1 Chronicles yn darlunio paratoadau Dafydd, a chyfarwyddiadau ar gyfer adeiladu'r deml. Amlygu defnyddiau casglu, ac egluro anallu. Sôn am anogaeth a roddwyd, a chyfarwyddiadau penodol a ddarparwyd. Hyn I grynhoi, mae Pennod yn rhoi hanes hanesyddol sy'n dangos ymrwymiad y Brenin Dafydd i gronni adnoddau a gwneud trefniadau ar gyfer adeiladu teml fawreddog, a'i drosglwyddiad o gyfrifoldeb ac arweiniad i Solomon tra'n pwysleisio dewis a chefnogaeth ddwyfol trwy gydol yr ymgymeriad arwyddocaol hwn.</w:t>
      </w:r>
    </w:p>
    <w:p/>
    <w:p>
      <w:r xmlns:w="http://schemas.openxmlformats.org/wordprocessingml/2006/main">
        <w:t xml:space="preserve">1 Cronicl 22:1 Yna y dywedodd Dafydd, Dyma dŷ yr ARGLWYDD DDUW, a hon yw allor y poethoffrwm i Israel.</w:t>
      </w:r>
    </w:p>
    <w:p/>
    <w:p>
      <w:r xmlns:w="http://schemas.openxmlformats.org/wordprocessingml/2006/main">
        <w:t xml:space="preserve">Cyhoeddodd Dafydd fod y deml ac allor y poethoffrymau yn dŷ i'r ARGLWYDD DDUW ac yn allor poethoffrymau i Israel.</w:t>
      </w:r>
    </w:p>
    <w:p/>
    <w:p>
      <w:r xmlns:w="http://schemas.openxmlformats.org/wordprocessingml/2006/main">
        <w:t xml:space="preserve">1. Pwysigrwydd Ty yr Arglwydd</w:t>
      </w:r>
    </w:p>
    <w:p/>
    <w:p>
      <w:r xmlns:w="http://schemas.openxmlformats.org/wordprocessingml/2006/main">
        <w:t xml:space="preserve">2. Arwyddocâd Allor yr Offrymau Llosgedig</w:t>
      </w:r>
    </w:p>
    <w:p/>
    <w:p>
      <w:r xmlns:w="http://schemas.openxmlformats.org/wordprocessingml/2006/main">
        <w:t xml:space="preserve">1. Eseciel 43:19 - Rhoddwch i'r offeiriaid Lefitig o deulu Sadoc, sy'n agos ataf fi, medd yr Arglwydd Dduw, gyfran i'w chymryd o'r offrymau sancteiddiolaf.</w:t>
      </w:r>
    </w:p>
    <w:p/>
    <w:p>
      <w:r xmlns:w="http://schemas.openxmlformats.org/wordprocessingml/2006/main">
        <w:t xml:space="preserve">2. Exodus 27:1-2 - Gwna allor o goed acasia, yn bum cufydd o hyd a phum cufydd o led. Bydd yr allor yn sgwâr, a'i huchder yn dri chufydd. Gwna gyrn iddi ar ei phedair congl; bydd ei chyrn o un darn ag ef, a gwisgwch ef ag efydd.</w:t>
      </w:r>
    </w:p>
    <w:p/>
    <w:p>
      <w:r xmlns:w="http://schemas.openxmlformats.org/wordprocessingml/2006/main">
        <w:t xml:space="preserve">1 Cronicl 22:2 A Dafydd a orchmynnodd gasglu ynghyd y dieithriaid oedd yng ngwlad Israel; a gosododd seiri maen i naddu meini i adeiladu tŷ Dduw.</w:t>
      </w:r>
    </w:p>
    <w:p/>
    <w:p>
      <w:r xmlns:w="http://schemas.openxmlformats.org/wordprocessingml/2006/main">
        <w:t xml:space="preserve">Gorchmynnodd Dafydd i'r dieithriaid yn Israel adeiladu tŷ Dduw gan ddefnyddio seiri maen a cherrig nadd.</w:t>
      </w:r>
    </w:p>
    <w:p/>
    <w:p>
      <w:r xmlns:w="http://schemas.openxmlformats.org/wordprocessingml/2006/main">
        <w:t xml:space="preserve">1. Grym Ufudd-dod: Sut y Newidiodd Ufuddhau i Orchymyn Duw Gwrs Hanes</w:t>
      </w:r>
    </w:p>
    <w:p/>
    <w:p>
      <w:r xmlns:w="http://schemas.openxmlformats.org/wordprocessingml/2006/main">
        <w:t xml:space="preserve">2. Grym Cymuned: Cydweithio i Greu Tŷ Dduw</w:t>
      </w:r>
    </w:p>
    <w:p/>
    <w:p>
      <w:r xmlns:w="http://schemas.openxmlformats.org/wordprocessingml/2006/main">
        <w:t xml:space="preserve">1. Effesiaid 2:19-22 - Nid dieithriaid ac estroniaid ydych mwyach, ond cyd-ddinasyddion â'r saint ac aelodau o deulu Duw.</w:t>
      </w:r>
    </w:p>
    <w:p/>
    <w:p>
      <w:r xmlns:w="http://schemas.openxmlformats.org/wordprocessingml/2006/main">
        <w:t xml:space="preserve">2. Mathew 18:20 - Ar gyfer lle mae dau neu dri wedi ymgynnull yn fy enw, yr wyf yn eu plith.</w:t>
      </w:r>
    </w:p>
    <w:p/>
    <w:p>
      <w:r xmlns:w="http://schemas.openxmlformats.org/wordprocessingml/2006/main">
        <w:t xml:space="preserve">1 Cronicl 22:3 A Dafydd a baratôdd yn helaeth o haearn, i’r hoelion i ddrysau’r pyrth, ac i’r uniadau; a phres yn helaeth heb bwysau;</w:t>
      </w:r>
    </w:p>
    <w:p/>
    <w:p>
      <w:r xmlns:w="http://schemas.openxmlformats.org/wordprocessingml/2006/main">
        <w:t xml:space="preserve">Paratôdd Dafydd ddigonedd o haearn a phres i'w ddefnyddio ar gyfer drysau ac uno ei balas.</w:t>
      </w:r>
    </w:p>
    <w:p/>
    <w:p>
      <w:r xmlns:w="http://schemas.openxmlformats.org/wordprocessingml/2006/main">
        <w:t xml:space="preserve">1. Sut mae Duw yn Ein Arfogi Ar Gyfer Llwyddiant: Defnyddio Dafydd fel enghraifft o sut mae Duw yn rhoi'r adnoddau angenrheidiol inni lwyddo ym mha bynnag dasg sy'n ein hwynebu.</w:t>
      </w:r>
    </w:p>
    <w:p/>
    <w:p>
      <w:r xmlns:w="http://schemas.openxmlformats.org/wordprocessingml/2006/main">
        <w:t xml:space="preserve">2. Gweithio'n Ddiwyd Dros yr Arglwydd: Pwysigrwydd gwario ein hegni a'n hadnoddau wrth wasanaethu'r Arglwydd yn ffyddlon.</w:t>
      </w:r>
    </w:p>
    <w:p/>
    <w:p>
      <w:r xmlns:w="http://schemas.openxmlformats.org/wordprocessingml/2006/main">
        <w:t xml:space="preserve">1. Colosiaid 3:23 - "A pha beth bynnag a wnewch, gwnewch o galon, megis i'r Arglwydd, ac nid i ddynion."</w:t>
      </w:r>
    </w:p>
    <w:p/>
    <w:p>
      <w:r xmlns:w="http://schemas.openxmlformats.org/wordprocessingml/2006/main">
        <w:t xml:space="preserve">2. Effesiaid 6:7 - "Gyda ewyllys da yn gwneuthur gwasanaeth, megis i'r Arglwydd, ac nid i ddynion."</w:t>
      </w:r>
    </w:p>
    <w:p/>
    <w:p>
      <w:r xmlns:w="http://schemas.openxmlformats.org/wordprocessingml/2006/main">
        <w:t xml:space="preserve">1 Cronicl 22:4 Yn helaeth hefyd goed cedrwydd: canys y Sidoniaid a thyrus a ddygasant lawer o goed cedrwydd i Ddafydd.</w:t>
      </w:r>
    </w:p>
    <w:p/>
    <w:p>
      <w:r xmlns:w="http://schemas.openxmlformats.org/wordprocessingml/2006/main">
        <w:t xml:space="preserve">Derbyniodd Dafydd ddigonedd o goed cedrwydd gan y Sidoniaid a'r Tyriaid.</w:t>
      </w:r>
    </w:p>
    <w:p/>
    <w:p>
      <w:r xmlns:w="http://schemas.openxmlformats.org/wordprocessingml/2006/main">
        <w:t xml:space="preserve">1. Mae Duw yn rhoi popeth sydd ei angen arnom os ydym yn ymddiried ynddo.</w:t>
      </w:r>
    </w:p>
    <w:p/>
    <w:p>
      <w:r xmlns:w="http://schemas.openxmlformats.org/wordprocessingml/2006/main">
        <w:t xml:space="preserve">2. Mae rhoddion Duw yn aml yn annisgwyl ac yn dod o ffynonellau amrywiol.</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1 Cronicl 22:5 A dywedodd Dafydd, Solomon fy mab sydd ieuanc a thyner, a’r tŷ sydd i’w adeiladu i’r ARGLWYDD sydd i fod yn fawreddog iawn, o fri ac o ogoniant trwy’r holl wledydd: mi a baratoaf yn awr ar ei gyfer. . Felly y paratôdd Dafydd yn helaeth cyn ei farwolaeth.</w:t>
      </w:r>
    </w:p>
    <w:p/>
    <w:p>
      <w:r xmlns:w="http://schemas.openxmlformats.org/wordprocessingml/2006/main">
        <w:t xml:space="preserve">Roedd Dafydd yn paratoi ar gyfer adeiladu tŷ mawr i'r ARGLWYDD cyn iddo farw.</w:t>
      </w:r>
    </w:p>
    <w:p/>
    <w:p>
      <w:r xmlns:w="http://schemas.openxmlformats.org/wordprocessingml/2006/main">
        <w:t xml:space="preserve">1. Mae ffyddlondeb Duw i'w weld ym mharatoad Dafydd ar gyfer teml yr ARGLWYDD.</w:t>
      </w:r>
    </w:p>
    <w:p/>
    <w:p>
      <w:r xmlns:w="http://schemas.openxmlformats.org/wordprocessingml/2006/main">
        <w:t xml:space="preserve">2. Rhaid inni ddilyn yn ôl traed Dafydd a pharatoi ar gyfer gwaith Duw.</w:t>
      </w:r>
    </w:p>
    <w:p/>
    <w:p>
      <w:r xmlns:w="http://schemas.openxmlformats.org/wordprocessingml/2006/main">
        <w:t xml:space="preserve">1. 1 Cronicl 22:5</w:t>
      </w:r>
    </w:p>
    <w:p/>
    <w:p>
      <w:r xmlns:w="http://schemas.openxmlformats.org/wordprocessingml/2006/main">
        <w:t xml:space="preserve">2. Mathew 6:33-34: "Ond ceisiwch yn gyntaf deyrnas Dduw a'i gyfiawnder, a bydd yr holl bethau hyn yn cael eu hychwanegu atoch chi. Felly peidiwch â phoeni am yfory, oherwydd bydd yfory yn poeni am ei bethau ei hun. Digon i'r diwrnod yw ei drafferth ei hun."</w:t>
      </w:r>
    </w:p>
    <w:p/>
    <w:p>
      <w:r xmlns:w="http://schemas.openxmlformats.org/wordprocessingml/2006/main">
        <w:t xml:space="preserve">1 Cronicl 22:6 Yna galwodd ar Solomon ei fab, a gorchmynnodd iddo adeiladu tŷ i ARGLWYDD DDUW Israel.</w:t>
      </w:r>
    </w:p>
    <w:p/>
    <w:p>
      <w:r xmlns:w="http://schemas.openxmlformats.org/wordprocessingml/2006/main">
        <w:t xml:space="preserve">Mae Dafydd yn gorchymyn i'w fab Solomon adeiladu teml i Arglwydd Dduw Israel.</w:t>
      </w:r>
    </w:p>
    <w:p/>
    <w:p>
      <w:r xmlns:w="http://schemas.openxmlformats.org/wordprocessingml/2006/main">
        <w:t xml:space="preserve">1: Gallwn ddysgu oddi wrth esiampl Dafydd o ufudd-dod i Dduw a ffydd yn Ei orchmynion.</w:t>
      </w:r>
    </w:p>
    <w:p/>
    <w:p>
      <w:r xmlns:w="http://schemas.openxmlformats.org/wordprocessingml/2006/main">
        <w:t xml:space="preserve">2: Mae adeiladu teml i Dduw yn arddangosiad corfforol o'n ffydd a'n hymroddiad iddo.</w:t>
      </w:r>
    </w:p>
    <w:p/>
    <w:p>
      <w:r xmlns:w="http://schemas.openxmlformats.org/wordprocessingml/2006/main">
        <w:t xml:space="preserve">1: Actau 17:24-25 - “Nid yw’r Duw a greodd y byd a phopeth sydd ynddo, ac yntau’n Arglwydd nef a daear, yn byw mewn temlau a wnaed gan ddyn, ac nid yw’n cael ei wasanaethu gan ddwylo dynol, fel pe bai angen dim arno. , gan ei fod ef ei hun yn rhoi bywyd ac anadl a phopeth i holl ddynolryw."</w:t>
      </w:r>
    </w:p>
    <w:p/>
    <w:p>
      <w:r xmlns:w="http://schemas.openxmlformats.org/wordprocessingml/2006/main">
        <w:t xml:space="preserve">2: 1 Pedr 2:5 - Yr ydych fel meini bywiol yn cael eu hadeiladu fel tŷ ysbrydol, i fod yn offeiriadaeth sanctaidd, i offrymu aberthau ysbrydol derbyniol gan Dduw trwy Iesu Grist.</w:t>
      </w:r>
    </w:p>
    <w:p/>
    <w:p>
      <w:r xmlns:w="http://schemas.openxmlformats.org/wordprocessingml/2006/main">
        <w:t xml:space="preserve">1 Cronicl 22:7 A dywedodd Dafydd wrth Solomon, Fy mab, o’m rhan i, yr oedd yn fy meddwl adeiladu tŷ i enw yr ARGLWYDD fy Nuw:</w:t>
      </w:r>
    </w:p>
    <w:p/>
    <w:p>
      <w:r xmlns:w="http://schemas.openxmlformats.org/wordprocessingml/2006/main">
        <w:t xml:space="preserve">Gorchmynnodd Dafydd i Solomon adeiladu teml wedi'i chysegru i'r ARGLWYDD.</w:t>
      </w:r>
    </w:p>
    <w:p/>
    <w:p>
      <w:r xmlns:w="http://schemas.openxmlformats.org/wordprocessingml/2006/main">
        <w:t xml:space="preserve">1. Cofio Ein Blaenoriaethau: Adeiladu Ty i'r Arglwydd</w:t>
      </w:r>
    </w:p>
    <w:p/>
    <w:p>
      <w:r xmlns:w="http://schemas.openxmlformats.org/wordprocessingml/2006/main">
        <w:t xml:space="preserve">2. Ufuddhau i Orchymyn yr Arglwydd: David and Solomon s Example</w:t>
      </w:r>
    </w:p>
    <w:p/>
    <w:p>
      <w:r xmlns:w="http://schemas.openxmlformats.org/wordprocessingml/2006/main">
        <w:t xml:space="preserve">1. Mathew 6:33 - Ceisiwch yn gyntaf deyrnas Dduw a'i gyfiawnder</w:t>
      </w:r>
    </w:p>
    <w:p/>
    <w:p>
      <w:r xmlns:w="http://schemas.openxmlformats.org/wordprocessingml/2006/main">
        <w:t xml:space="preserve">2. 1 Pedr 2:5 - yr ydych fel meini bywiol yn cael eich adeiladu yn dŷ ysbrydol</w:t>
      </w:r>
    </w:p>
    <w:p/>
    <w:p>
      <w:r xmlns:w="http://schemas.openxmlformats.org/wordprocessingml/2006/main">
        <w:t xml:space="preserve">1 Cronicl 22:8 Ond gair yr ARGLWYDD a ddaeth ataf, gan ddywedyd, Tywalltaist waed yn helaeth, a gwnaethost ryfeloedd mawrion: nid adeilada dŷ i’m henw, oherwydd tywalltaist lawer o waed ar y ddaear yn fy eiddo i. golwg.</w:t>
      </w:r>
    </w:p>
    <w:p/>
    <w:p>
      <w:r xmlns:w="http://schemas.openxmlformats.org/wordprocessingml/2006/main">
        <w:t xml:space="preserve">Dywedodd Duw wrth Dafydd nad oedd ganddo ganiatâd i adeiladu tŷ i enw Duw oherwydd ei fod wedi achosi llawer o dywallt gwaed.</w:t>
      </w:r>
    </w:p>
    <w:p/>
    <w:p>
      <w:r xmlns:w="http://schemas.openxmlformats.org/wordprocessingml/2006/main">
        <w:t xml:space="preserve">1. Mae Trugaredd Duw yn Barhau Er gwaethaf Ein Camgymeriadau</w:t>
      </w:r>
    </w:p>
    <w:p/>
    <w:p>
      <w:r xmlns:w="http://schemas.openxmlformats.org/wordprocessingml/2006/main">
        <w:t xml:space="preserve">2. Sut Mae Ein Gweithredoedd yn Cael Canlyniadau</w:t>
      </w:r>
    </w:p>
    <w:p/>
    <w:p>
      <w:r xmlns:w="http://schemas.openxmlformats.org/wordprocessingml/2006/main">
        <w:t xml:space="preserve">1. Eseia 43:25 - Myfi, sef myfi, yw'r hwn sy'n dileu dy gamweddau er fy mwyn fy hun, ac ni chofia dy bechodau.</w:t>
      </w:r>
    </w:p>
    <w:p/>
    <w:p>
      <w:r xmlns:w="http://schemas.openxmlformats.org/wordprocessingml/2006/main">
        <w:t xml:space="preserve">2. Mathew 5:7 - Gwyn eu byd y trugarog: canys hwy a gânt drugaredd.</w:t>
      </w:r>
    </w:p>
    <w:p/>
    <w:p>
      <w:r xmlns:w="http://schemas.openxmlformats.org/wordprocessingml/2006/main">
        <w:t xml:space="preserve">1 Cronicl 22:9 Wele, mab a enir i ti, yr hwn a fydd ŵr gorffwystra; a rhoddaf iddo orffwystra oddi wrth ei holl elynion o amgylch: canys Solomon fydd ei enw, a mi a roddaf heddwch a thawelwch i Israel yn ei ddyddiau ef.</w:t>
      </w:r>
    </w:p>
    <w:p/>
    <w:p>
      <w:r xmlns:w="http://schemas.openxmlformats.org/wordprocessingml/2006/main">
        <w:t xml:space="preserve">Mae Duw yn addo rhoi llonydd i Solomon oddi wrth ei elynion a heddwch a thawelwch i Israel yn ystod ei deyrnasiad.</w:t>
      </w:r>
    </w:p>
    <w:p/>
    <w:p>
      <w:r xmlns:w="http://schemas.openxmlformats.org/wordprocessingml/2006/main">
        <w:t xml:space="preserve">1. Grym Tangnefedd: Sut Gall Addewid o Orffwys a Thawelwch Duw i Solomon Ein Helpu Ni I Ddarganfod Heddwch Mewnol.</w:t>
      </w:r>
    </w:p>
    <w:p/>
    <w:p>
      <w:r xmlns:w="http://schemas.openxmlformats.org/wordprocessingml/2006/main">
        <w:t xml:space="preserve">2. Addewid Gorffwys Duw: Sut Gall Addewid Duw i Solomon Ein Arwain Trwy Amserau Anodd.</w:t>
      </w:r>
    </w:p>
    <w:p/>
    <w:p>
      <w:r xmlns:w="http://schemas.openxmlformats.org/wordprocessingml/2006/main">
        <w:t xml:space="preserve">1. Eseia 26:3 - Byddwch yn cadw mewn heddwch perffaith y rhai y mae eu meddyliau yn gadarn, oherwydd eu bod yn ymddiried ynoch.</w:t>
      </w:r>
    </w:p>
    <w:p/>
    <w:p>
      <w:r xmlns:w="http://schemas.openxmlformats.org/wordprocessingml/2006/main">
        <w:t xml:space="preserve">2. Salm 29:11 - Yr ARGLWYDD sy'n rhoi nerth i'w bobl; bendithia'r ARGLWYDD ei bobl â heddwch.</w:t>
      </w:r>
    </w:p>
    <w:p/>
    <w:p>
      <w:r xmlns:w="http://schemas.openxmlformats.org/wordprocessingml/2006/main">
        <w:t xml:space="preserve">1 Cronicl 22:10 Efe a adeilada dŷ i’m henw; ac efe a fydd yn fab i mi, a minnau yn dad iddo; a gwnaf orseddfa ei frenhiniaeth ef ar Israel am byth.</w:t>
      </w:r>
    </w:p>
    <w:p/>
    <w:p>
      <w:r xmlns:w="http://schemas.openxmlformats.org/wordprocessingml/2006/main">
        <w:t xml:space="preserve">Addawodd Duw wneud mab Dafydd yn Frenin Israel am byth.</w:t>
      </w:r>
    </w:p>
    <w:p/>
    <w:p>
      <w:r xmlns:w="http://schemas.openxmlformats.org/wordprocessingml/2006/main">
        <w:t xml:space="preserve">1. Grym Addewidion Duw</w:t>
      </w:r>
    </w:p>
    <w:p/>
    <w:p>
      <w:r xmlns:w="http://schemas.openxmlformats.org/wordprocessingml/2006/main">
        <w:t xml:space="preserve">2. Ffyddlondeb a Theyrngarwch Duw</w:t>
      </w:r>
    </w:p>
    <w:p/>
    <w:p>
      <w:r xmlns:w="http://schemas.openxmlformats.org/wordprocessingml/2006/main">
        <w:t xml:space="preserve">1. 2 Corinthiaid 1:20 - Canys holl addewidion Duw ynddo ef, ie, ac ynddo ef Amen, er gogoniant Duw trwom ni.</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1 Cronicl 22:11 Yn awr, fy mab, yr ARGLWYDD fyddo gyda thi; a llwydda di, ac adeilada dŷ yr ARGLWYDD dy DDUW, fel y dywedodd amdanat.</w:t>
      </w:r>
    </w:p>
    <w:p/>
    <w:p>
      <w:r xmlns:w="http://schemas.openxmlformats.org/wordprocessingml/2006/main">
        <w:t xml:space="preserve">Mae Dafydd yn annog ei fab Solomon i adeiladu teml yr ARGLWYDD fel roedd Duw wedi addo.</w:t>
      </w:r>
    </w:p>
    <w:p/>
    <w:p>
      <w:r xmlns:w="http://schemas.openxmlformats.org/wordprocessingml/2006/main">
        <w:t xml:space="preserve">1. "Byddwch Feiddgar ac Adeiladwch i'r Arglwydd"</w:t>
      </w:r>
    </w:p>
    <w:p/>
    <w:p>
      <w:r xmlns:w="http://schemas.openxmlformats.org/wordprocessingml/2006/main">
        <w:t xml:space="preserve">2. " Ufuddhau i Orchymyn yr Arglwydd"</w:t>
      </w:r>
    </w:p>
    <w:p/>
    <w:p>
      <w:r xmlns:w="http://schemas.openxmlformats.org/wordprocessingml/2006/main">
        <w:t xml:space="preserve">1. Mathew 7:24-27 - Yna bydd pawb sy'n clywed y geiriau hyn gennyf fi ac yn eu gwneud yn debyg i ddyn doeth a adeiladodd ei dŷ ar y graig. Syrthiodd y glaw, a daeth y llifogydd, a chwythodd y gwyntoedd a churo ar y tŷ hwnnw, ond ni syrthiodd, oherwydd ei fod wedi ei seilio ar y graig.</w:t>
      </w:r>
    </w:p>
    <w:p/>
    <w:p>
      <w:r xmlns:w="http://schemas.openxmlformats.org/wordprocessingml/2006/main">
        <w:t xml:space="preserve">2. Eseia 28:16 - am hynny fel hyn y dywed yr Arglwydd Dduw, Wele fi yw'r hwn a osodais yn sylfaen yn Seion, yn faen, yn faen prawf, yn gonglfaen gwerthfawr, o sylfaen sicr: Pwy bynnag a gredo ni bydd. ar frys.</w:t>
      </w:r>
    </w:p>
    <w:p/>
    <w:p>
      <w:r xmlns:w="http://schemas.openxmlformats.org/wordprocessingml/2006/main">
        <w:t xml:space="preserve">1 Cronicl 22:12 Yr ARGLWYDD yn unig a rydd i ti ddoethineb a deall, a rhodded i ti orchymyn am Israel, i gadw cyfraith yr ARGLWYDD dy DDUW.</w:t>
      </w:r>
    </w:p>
    <w:p/>
    <w:p>
      <w:r xmlns:w="http://schemas.openxmlformats.org/wordprocessingml/2006/main">
        <w:t xml:space="preserve">Anogir Solomon i ymddiried yn yr Arglwydd am ddoethineb a dealltwriaeth i arwain Israel i gadw cyfraith Duw.</w:t>
      </w:r>
    </w:p>
    <w:p/>
    <w:p>
      <w:r xmlns:w="http://schemas.openxmlformats.org/wordprocessingml/2006/main">
        <w:t xml:space="preserve">1. " Ymddiried yn yr Arglwydd am Gyfarwyddyd"</w:t>
      </w:r>
    </w:p>
    <w:p/>
    <w:p>
      <w:r xmlns:w="http://schemas.openxmlformats.org/wordprocessingml/2006/main">
        <w:t xml:space="preserve">2. " Doethineb a Dealltwriaeth i Gyfraith Duw"</w:t>
      </w:r>
    </w:p>
    <w:p/>
    <w:p>
      <w:r xmlns:w="http://schemas.openxmlformats.org/wordprocessingml/2006/main">
        <w:t xml:space="preserve">1. Diarhebion 3:5-6 "Ymddiried yn yr Arglwydd â'th holl galon; a phaid â phwyso at dy ddeall dy hun. Yn dy holl ffyrdd cydnabydda ef, ac efe a gyfarwydda dy lwybrau."</w:t>
      </w:r>
    </w:p>
    <w:p/>
    <w:p>
      <w:r xmlns:w="http://schemas.openxmlformats.org/wordprocessingml/2006/main">
        <w:t xml:space="preserve">2. Salm 119:105 "Y mae dy air yn lamp i'm traed, ac yn oleuni i'm llwybr."</w:t>
      </w:r>
    </w:p>
    <w:p/>
    <w:p>
      <w:r xmlns:w="http://schemas.openxmlformats.org/wordprocessingml/2006/main">
        <w:t xml:space="preserve">1 Cronicl 22:13 Yna y llwydda, os gwyli i gyflawni’r deddfau a’r barnedigaethau a orchmynnodd yr ARGLWYDD i Moses am Israel: bydd gryf, a dewr; nac ofna, ac na ddigalona.</w:t>
      </w:r>
    </w:p>
    <w:p/>
    <w:p>
      <w:r xmlns:w="http://schemas.openxmlformats.org/wordprocessingml/2006/main">
        <w:t xml:space="preserve">Byddwch gryf a dewr, gofalwch ufuddhau i orchmynion Duw, a byddwch yn cael eich bendithio.</w:t>
      </w:r>
    </w:p>
    <w:p/>
    <w:p>
      <w:r xmlns:w="http://schemas.openxmlformats.org/wordprocessingml/2006/main">
        <w:t xml:space="preserve">1: Cymerwch Ddewrder ac Ufuddhewch i Orchmynion Duw</w:t>
      </w:r>
    </w:p>
    <w:p/>
    <w:p>
      <w:r xmlns:w="http://schemas.openxmlformats.org/wordprocessingml/2006/main">
        <w:t xml:space="preserve">2: Goresgyn Ofn a Dilyn yr Arglwydd</w:t>
      </w:r>
    </w:p>
    <w:p/>
    <w:p>
      <w:r xmlns:w="http://schemas.openxmlformats.org/wordprocessingml/2006/main">
        <w:t xml:space="preserve">1: Deuteronomium 31:6 - "Bydd yn gryf ac yn wrol, nac ofna, ac nac ofna rhagddynt; oherwydd yr ARGLWYDD dy DDUW, yr hwn sydd yn myned gyda thi; ni'th ddifa, ac ni'th wrthoda." "</w:t>
      </w:r>
    </w:p>
    <w:p/>
    <w:p>
      <w:r xmlns:w="http://schemas.openxmlformats.org/wordprocessingml/2006/main">
        <w:t xml:space="preserve">2: Josua 1:9 - "Onid wyf wedi gorchymyn i ti? Bydd yn gryf ac yn ddewr; nac ofna, ac na ddigalonni: canys yr ARGLWYDD dy DDUW sydd gyda thi pa le bynnag yr ei."</w:t>
      </w:r>
    </w:p>
    <w:p/>
    <w:p>
      <w:r xmlns:w="http://schemas.openxmlformats.org/wordprocessingml/2006/main">
        <w:t xml:space="preserve">1 Cronicl 22:14 Yn awr, wele, yn fy nghyfyngder y paratoais i dŷ yr ARGLWYDD gan mil o dalentau aur, a mil o dalentau arian; ac o bres a haiarn heb bwysau; canys y mae yn helaeth: pren hefyd a charreg a baratoais; a gellwch ychwanegu ato.</w:t>
      </w:r>
    </w:p>
    <w:p/>
    <w:p>
      <w:r xmlns:w="http://schemas.openxmlformats.org/wordprocessingml/2006/main">
        <w:t xml:space="preserve">Roedd y Brenin Dafydd wedi paratoi llawer iawn o adnoddau i adeiladu teml yr ARGLWYDD, fel aur, arian, pres, haearn, pren, a charreg.</w:t>
      </w:r>
    </w:p>
    <w:p/>
    <w:p>
      <w:r xmlns:w="http://schemas.openxmlformats.org/wordprocessingml/2006/main">
        <w:t xml:space="preserve">1. Darpariaeth Duw: Deall Digonedd Duw</w:t>
      </w:r>
    </w:p>
    <w:p/>
    <w:p>
      <w:r xmlns:w="http://schemas.openxmlformats.org/wordprocessingml/2006/main">
        <w:t xml:space="preserve">2. Grym Haelioni: Neges gan y Brenin Dafydd</w:t>
      </w:r>
    </w:p>
    <w:p/>
    <w:p>
      <w:r xmlns:w="http://schemas.openxmlformats.org/wordprocessingml/2006/main">
        <w:t xml:space="preserve">1. 1 Cronicl 29:14-17; Canys o honot ti y mae pob peth yn dyfod, ac o honot ti dy hun y rhoddasom i ti.</w:t>
      </w:r>
    </w:p>
    <w:p/>
    <w:p>
      <w:r xmlns:w="http://schemas.openxmlformats.org/wordprocessingml/2006/main">
        <w:t xml:space="preserve">2. Diarhebion 3:9-10; Anrhydedda'r ARGLWYDD â'th sylwedd, ac â blaenffrwyth dy holl gynydd: felly dy ysguboriau a ddigonir.</w:t>
      </w:r>
    </w:p>
    <w:p/>
    <w:p>
      <w:r xmlns:w="http://schemas.openxmlformats.org/wordprocessingml/2006/main">
        <w:t xml:space="preserve">1 Cronicl 22:15 Hefyd y mae gyda thi aml weithwyr, naddwyr, a gweithwyr carreg a phren, a phob math o wŷr cyfrwys ar gyfer pob math o waith.</w:t>
      </w:r>
    </w:p>
    <w:p/>
    <w:p>
      <w:r xmlns:w="http://schemas.openxmlformats.org/wordprocessingml/2006/main">
        <w:t xml:space="preserve">Mae'r darn hwn yn sôn am y llu o weithwyr medrus oedd gan Dafydd ar gael iddo i adeiladu'r Deml.</w:t>
      </w:r>
    </w:p>
    <w:p/>
    <w:p>
      <w:r xmlns:w="http://schemas.openxmlformats.org/wordprocessingml/2006/main">
        <w:t xml:space="preserve">1. "Duw yn Darpar: Digonedd o Weithwyr Medrus i Deml Dafydd"</w:t>
      </w:r>
    </w:p>
    <w:p/>
    <w:p>
      <w:r xmlns:w="http://schemas.openxmlformats.org/wordprocessingml/2006/main">
        <w:t xml:space="preserve">2. " Ffyddlondeb Duw : Yn Atteb Gweddiau Dafydd dros Weithwyr Medrus"</w:t>
      </w:r>
    </w:p>
    <w:p/>
    <w:p>
      <w:r xmlns:w="http://schemas.openxmlformats.org/wordprocessingml/2006/main">
        <w:t xml:space="preserve">1. Colosiaid 3:23-24 - "Beth bynnag a wnewch, gweithiwch yn galonog, fel i'r Arglwydd ac nid i ddynion, gan wybod y byddwch gan yr Arglwydd yn derbyn yr etifeddiaeth yn wobr i chi. Yr ydych yn gwasanaethu'r Arglwydd Grist."</w:t>
      </w:r>
    </w:p>
    <w:p/>
    <w:p>
      <w:r xmlns:w="http://schemas.openxmlformats.org/wordprocessingml/2006/main">
        <w:t xml:space="preserve">2. Salm 127:1 - "Oni bai fod yr Arglwydd yn adeiladu'r tŷ, y rhai sy'n ei adeiladu yn llafurio yn ofer."</w:t>
      </w:r>
    </w:p>
    <w:p/>
    <w:p>
      <w:r xmlns:w="http://schemas.openxmlformats.org/wordprocessingml/2006/main">
        <w:t xml:space="preserve">1 Cronicl 22:16 O’r aur, yr arian, a’r pres, a’r haearn, nid oes rhifedi. Cyfod gan hynny, a gwna, a'r ARGLWYDD fyddo gyda thi.</w:t>
      </w:r>
    </w:p>
    <w:p/>
    <w:p>
      <w:r xmlns:w="http://schemas.openxmlformats.org/wordprocessingml/2006/main">
        <w:t xml:space="preserve">Mae Dafydd yn gorchymyn i Solomon ddechrau adeiladu'r deml ac yn addo y bydd yr Arglwydd gydag ef.</w:t>
      </w:r>
    </w:p>
    <w:p/>
    <w:p>
      <w:r xmlns:w="http://schemas.openxmlformats.org/wordprocessingml/2006/main">
        <w:t xml:space="preserve">1. Cyfarwyddyd Duw : Trosoli Presenoldeb Duw ar gyfer Llwyddiant</w:t>
      </w:r>
    </w:p>
    <w:p/>
    <w:p>
      <w:r xmlns:w="http://schemas.openxmlformats.org/wordprocessingml/2006/main">
        <w:t xml:space="preserve">2. Yr Alwad i Weithredu: Gwneud Ewyllys Duw</w:t>
      </w:r>
    </w:p>
    <w:p/>
    <w:p>
      <w:r xmlns:w="http://schemas.openxmlformats.org/wordprocessingml/2006/main">
        <w:t xml:space="preserve">1. Mathew 28:20 - Ac wele, yr wyf gyda chwi bob amser, hyd ddiwedd yr oes.</w:t>
      </w:r>
    </w:p>
    <w:p/>
    <w:p>
      <w:r xmlns:w="http://schemas.openxmlformats.org/wordprocessingml/2006/main">
        <w:t xml:space="preserve">2. Salm 127:1 - Oni bai bod yr Arglwydd yn adeiladu'r tŷ, y mae'r rhai sy'n ei adeiladu yn llafurio'n ofer.</w:t>
      </w:r>
    </w:p>
    <w:p/>
    <w:p>
      <w:r xmlns:w="http://schemas.openxmlformats.org/wordprocessingml/2006/main">
        <w:t xml:space="preserve">1 Cronicl 22:17 Gorchmynnodd Dafydd hefyd i holl dywysogion Israel gynorthwyo Solomon ei fab, gan ddywedyd,</w:t>
      </w:r>
    </w:p>
    <w:p/>
    <w:p>
      <w:r xmlns:w="http://schemas.openxmlformats.org/wordprocessingml/2006/main">
        <w:t xml:space="preserve">Gorchmynnodd Dafydd i arweinwyr Israel helpu ei fab Solomon.</w:t>
      </w:r>
    </w:p>
    <w:p/>
    <w:p>
      <w:r xmlns:w="http://schemas.openxmlformats.org/wordprocessingml/2006/main">
        <w:t xml:space="preserve">1. Grym Ufudd-dod: Dilyn Drwodd Ffyddlon Dafydd</w:t>
      </w:r>
    </w:p>
    <w:p/>
    <w:p>
      <w:r xmlns:w="http://schemas.openxmlformats.org/wordprocessingml/2006/main">
        <w:t xml:space="preserve">2. Grym yr Etifeddiaeth: Ymrwymiad Dafydd i'w Ddisgynyddion</w:t>
      </w:r>
    </w:p>
    <w:p/>
    <w:p>
      <w:r xmlns:w="http://schemas.openxmlformats.org/wordprocessingml/2006/main">
        <w:t xml:space="preserve">1. Deuteronomium 6:4-9 - Clyw, O Israel: Yr ARGLWYDD ein Duw, yr ARGLWYDD sydd un. Byddi'n caru'r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Diarhebion 13:22 - Mae dyn da yn gadael etifeddiaeth i blant ei blant, ond mae cyfoeth y pechadur yn cael ei roi i'r cyfiawn.</w:t>
      </w:r>
    </w:p>
    <w:p/>
    <w:p>
      <w:r xmlns:w="http://schemas.openxmlformats.org/wordprocessingml/2006/main">
        <w:t xml:space="preserve">1 Cronicl 22:18 Onid yw yr ARGLWYDD eich Duw gyda chwi? ac oni roddodd efe i chwi orphwysdra o bob tu ? canys efe a roddodd drigolion y wlad yn fy llaw i; a’r wlad a ddarostyngwyd gerbron yr ARGLWYDD, ac o flaen ei bobl.</w:t>
      </w:r>
    </w:p>
    <w:p/>
    <w:p>
      <w:r xmlns:w="http://schemas.openxmlformats.org/wordprocessingml/2006/main">
        <w:t xml:space="preserve">Mae Duw wedi rhoi gorffwys i'w bobl o bob tu ac wedi darostwng y wlad o'u blaenau.</w:t>
      </w:r>
    </w:p>
    <w:p/>
    <w:p>
      <w:r xmlns:w="http://schemas.openxmlformats.org/wordprocessingml/2006/main">
        <w:t xml:space="preserve">1. Mae Duw yn Darparu ar gyfer Ei Bobl - sut mae Duw wedi darparu gorffwys ac amddiffyniad i'w bobl.</w:t>
      </w:r>
    </w:p>
    <w:p/>
    <w:p>
      <w:r xmlns:w="http://schemas.openxmlformats.org/wordprocessingml/2006/main">
        <w:t xml:space="preserve">2. Cymryd Meddiant o'n Hetifeddiaeth - sut mae Duw wedi rhoi'r wlad i ni yn etifeddiaeth a sut gallwn ni ei meddiannu.</w:t>
      </w:r>
    </w:p>
    <w:p/>
    <w:p>
      <w:r xmlns:w="http://schemas.openxmlformats.org/wordprocessingml/2006/main">
        <w:t xml:space="preserve">1. Mathew 11:28-30 - "Dewch ataf fi, bawb sy'n llafurio ac yn llwythog, a rhoddaf orffwystra i chwi. Cymerwch fy iau arnoch, a dysgwch oddi wrthyf, oherwydd addfwyn ydwyf ac isel o galon, a cewch orffwystra i'ch eneidiau, oherwydd hawdd yw fy iau, a'm baich sydd ysgafn.</w:t>
      </w:r>
    </w:p>
    <w:p/>
    <w:p>
      <w:r xmlns:w="http://schemas.openxmlformats.org/wordprocessingml/2006/main">
        <w:t xml:space="preserve">2. Josua 1:2-3 - Mae Moses fy ngwas wedi marw. Yn awr cyfod, dos dros yr Iorddonen hon, ti a'r holl bobl hyn, i'r wlad yr wyf fi yn ei rhoddi iddynt, i bobl Israel. Yr wyf fi wedi rhoi i ti bob lle y bydd gwadn dy droed yn sathru, yn union fel yr addewais i Moses.</w:t>
      </w:r>
    </w:p>
    <w:p/>
    <w:p>
      <w:r xmlns:w="http://schemas.openxmlformats.org/wordprocessingml/2006/main">
        <w:t xml:space="preserve">1 Cronicl 22:19 Yn awr gosodwch eich calon a’ch enaid i geisio yr ARGLWYDD eich Duw; cyfodwch gan hynny, ac adeiladwch gysegr yr ARGLWYDD DDUW, i ddwyn arch cyfamod yr ARGLWYDD, a llestri sanctaidd Duw, i'r tŷ sydd i'w adeiladu i enw yr ARGLWYDD.</w:t>
      </w:r>
    </w:p>
    <w:p/>
    <w:p>
      <w:r xmlns:w="http://schemas.openxmlformats.org/wordprocessingml/2006/main">
        <w:t xml:space="preserve">Mae Dafydd yn annog yr Israeliaid i geisio Duw ac adeiladu cysegr yr Arglwydd i osod Arch y Cyfamod a'r llestri sanctaidd yn Nhŷ'r Arglwydd.</w:t>
      </w:r>
    </w:p>
    <w:p/>
    <w:p>
      <w:r xmlns:w="http://schemas.openxmlformats.org/wordprocessingml/2006/main">
        <w:t xml:space="preserve">1. Grym Ceisio Duw</w:t>
      </w:r>
    </w:p>
    <w:p/>
    <w:p>
      <w:r xmlns:w="http://schemas.openxmlformats.org/wordprocessingml/2006/main">
        <w:t xml:space="preserve">2. Adeiladu Tŷ Addoliad Duw</w:t>
      </w:r>
    </w:p>
    <w:p/>
    <w:p>
      <w:r xmlns:w="http://schemas.openxmlformats.org/wordprocessingml/2006/main">
        <w:t xml:space="preserve">1. Iago 4:8 Nesáu at Dduw, ac fe nesa atat ti</w:t>
      </w:r>
    </w:p>
    <w:p/>
    <w:p>
      <w:r xmlns:w="http://schemas.openxmlformats.org/wordprocessingml/2006/main">
        <w:t xml:space="preserve">2. 1 Brenhinoedd 8:27-30 "Ond yn wir a fydd Duw yn trigo ar y ddaear? Wele, ni all y nef a'r nefoedd uchaf dy gynnwys di. Pa faint llai y deml hon a adeiladais"</w:t>
      </w:r>
    </w:p>
    <w:p/>
    <w:p>
      <w:r xmlns:w="http://schemas.openxmlformats.org/wordprocessingml/2006/main">
        <w:t xml:space="preserve">Mae 1 Chronicles pennod 23 yn canolbwyntio ar drefniadaeth a chyfrifoldebau'r Lefiaid wrth wasanaethu yn y tabernacl ac yn ddiweddarach yn y deml.</w:t>
      </w:r>
    </w:p>
    <w:p/>
    <w:p>
      <w:r xmlns:w="http://schemas.openxmlformats.org/wordprocessingml/2006/main">
        <w:t xml:space="preserve">Paragraff 1af: Mae'r bennod yn dechrau gyda Dafydd yn hen ac yn penodi ei fab Solomon yn frenin ar Israel. Mae Dafydd yn casglu holl arweinwyr Israel, gan gynnwys offeiriaid a Lefiaid, i gyhoeddi ei gynllun ar gyfer adeiladu’r deml (1 Cronicl 23:1-2).</w:t>
      </w:r>
    </w:p>
    <w:p/>
    <w:p>
      <w:r xmlns:w="http://schemas.openxmlformats.org/wordprocessingml/2006/main">
        <w:t xml:space="preserve">2il Baragraff: Mae'r naratif yn amlygu sut mae Dafydd yn cyfrif ac yn trefnu'r Lefiaid yn ôl eu hamrywiol ddyletswyddau. Gwahanodd hwy yn dri phrif adran: Gersoniaid, Cohathiaid, a Merariaid (1 Cronicl 23:3-6).</w:t>
      </w:r>
    </w:p>
    <w:p/>
    <w:p>
      <w:r xmlns:w="http://schemas.openxmlformats.org/wordprocessingml/2006/main">
        <w:t xml:space="preserve">3ydd Paragraff: Mae'r ffocws yn troi at aseiniad David o dasgau penodol i bob adran o Lefiaid. Y Gersoniaid sy'n gyfrifol am ofalu am lenni a gorchuddion y tabernacl. Mae'r Cohathiaid yn cael eu hymddiried i drin gwrthrychau cysegredig fel yr arch, bwrdd, lampstand, allorau, ac ati. Mae'r Merarites yn cael eu neilltuo i drin tasgau trymach sy'n ymwneud â chludo cydrannau adeileddol (1 Cronicl 23:7-11).</w:t>
      </w:r>
    </w:p>
    <w:p/>
    <w:p>
      <w:r xmlns:w="http://schemas.openxmlformats.org/wordprocessingml/2006/main">
        <w:t xml:space="preserve">4ydd Paragraff: Mae'r adroddiad yn disgrifio sut mae David yn rhannu'r dyletswyddau Lefitig ymhellach ymhlith eu teuluoedd trwy benodi arweinwyr a elwir yn benaethiaid neu benaethiaid cartrefi. Mae'r arweinwyr hyn yn goruchwylio cyfrifoldebau eu llwythau priodol o fewn pob adran (1 Cronicl 23:12-24).</w:t>
      </w:r>
    </w:p>
    <w:p/>
    <w:p>
      <w:r xmlns:w="http://schemas.openxmlformats.org/wordprocessingml/2006/main">
        <w:t xml:space="preserve">5ed Paragraff: Mae'r bennod yn parhau gyda sôn am ddisgynyddion Aaron yr offeiriaid sydd â rolau penodol yn offrymu aberthau gerbron Duw. Maen nhw’n derbyn cyfarwyddiadau arbennig gan Moses ynglŷn â’u gwasanaeth (1 Cronicl 23:27-32).</w:t>
      </w:r>
    </w:p>
    <w:p/>
    <w:p>
      <w:r xmlns:w="http://schemas.openxmlformats.org/wordprocessingml/2006/main">
        <w:t xml:space="preserve">6ed Paragraff: Mae'r ffocws yn symud yn ôl i eiriau olaf David cyn ei farwolaeth. Mae’n annog Solomon a holl Israel i ddilyn gorchmynion Duw yn ffyddlon er mwyn iddyn nhw lwyddo ym mhopeth a wnânt (1 Cronicl 23:25-26).</w:t>
      </w:r>
    </w:p>
    <w:p/>
    <w:p>
      <w:r xmlns:w="http://schemas.openxmlformats.org/wordprocessingml/2006/main">
        <w:t xml:space="preserve">7fed Paragraff: Daw'r bennod i ben trwy nodi, pan ddaw Solomon yn frenin, ei fod yn rhoi'r cynlluniau sefydliadol hyn ar waith trwy benodi rhaniadau Lefitig yn unol â chyfarwyddiadau Dafydd (1 Cronicl 23:27-32).</w:t>
      </w:r>
    </w:p>
    <w:p/>
    <w:p>
      <w:r xmlns:w="http://schemas.openxmlformats.org/wordprocessingml/2006/main">
        <w:t xml:space="preserve">I grynhoi, mae Pennod dau ddeg tri o 1 Chronicles yn darlunio Dafydd yn trefnu dyletswyddau, a chyfrifoldebau dros Lefiaid. Amlygu penodiad Solomon, a chyfrif rhaniadau Lefiaid. Sôn am dasgau penodol a neilltuwyd, a dynodi arweinwyr. Hyn I grynhoi, mae Pennod yn rhoi adroddiad hanesyddol sy'n arddangos cynllunio gofalus y Brenin Dafydd wrth drefnu rolau amrywiol o fewn llwyth Lefi ar gyfer gwasanaeth effeithlon yn y tabernacl a'r deml yn y dyfodol, a'i drosglwyddiad o'r trefniadau hyn i Solomon tra'n pwysleisio ymlyniad wrth orchmynion Duw fel ffactor allweddol ar gyfer llwyddiant yn eu harferion addoli.</w:t>
      </w:r>
    </w:p>
    <w:p/>
    <w:p>
      <w:r xmlns:w="http://schemas.openxmlformats.org/wordprocessingml/2006/main">
        <w:t xml:space="preserve">1 Cronicl 23:1 Felly pan oedd Dafydd yn hen ac yn llawn o ddyddiau, efe a wnaeth Solomon ei fab yn frenin ar Israel.</w:t>
      </w:r>
    </w:p>
    <w:p/>
    <w:p>
      <w:r xmlns:w="http://schemas.openxmlformats.org/wordprocessingml/2006/main">
        <w:t xml:space="preserve">Dyma Dafydd, pan oedd yn hen ac yn llawn o ddyddiau, yn coroni ei fab Solomon yn frenin ar Israel.</w:t>
      </w:r>
    </w:p>
    <w:p/>
    <w:p>
      <w:r xmlns:w="http://schemas.openxmlformats.org/wordprocessingml/2006/main">
        <w:t xml:space="preserve">1. Pwysigrwydd trosglwyddo etifeddiaeth i'r genhedlaeth iau.</w:t>
      </w:r>
    </w:p>
    <w:p/>
    <w:p>
      <w:r xmlns:w="http://schemas.openxmlformats.org/wordprocessingml/2006/main">
        <w:t xml:space="preserve">2. Grym ffydd ym mywyd arweinydd.</w:t>
      </w:r>
    </w:p>
    <w:p/>
    <w:p>
      <w:r xmlns:w="http://schemas.openxmlformats.org/wordprocessingml/2006/main">
        <w:t xml:space="preserve">1. Salm 78:72 Bugeiliodd hwy yn l uniondeb ei galon, a'u harwain trwy fedrusrwydd ei ddwylo.</w:t>
      </w:r>
    </w:p>
    <w:p/>
    <w:p>
      <w:r xmlns:w="http://schemas.openxmlformats.org/wordprocessingml/2006/main">
        <w:t xml:space="preserve">2. Diarhebion 20:29 Gogoniant gwŷr ifanc yw eu cryfder, ac ysblander hen ddynion yw eu gwallt llwyd.</w:t>
      </w:r>
    </w:p>
    <w:p/>
    <w:p>
      <w:r xmlns:w="http://schemas.openxmlformats.org/wordprocessingml/2006/main">
        <w:t xml:space="preserve">1 Cronicl 23:2 Ac efe a gasglodd ynghyd holl dywysogion Israel, ynghyd â’r offeiriaid a’r Lefiaid.</w:t>
      </w:r>
    </w:p>
    <w:p/>
    <w:p>
      <w:r xmlns:w="http://schemas.openxmlformats.org/wordprocessingml/2006/main">
        <w:t xml:space="preserve">Casglodd y Brenin Dafydd holl arweinwyr Israel, gan gynnwys yr offeiriaid a'r Lefiaid.</w:t>
      </w:r>
    </w:p>
    <w:p/>
    <w:p>
      <w:r xmlns:w="http://schemas.openxmlformats.org/wordprocessingml/2006/main">
        <w:t xml:space="preserve">1. Pwysigrwydd undod a chymuned yn yr eglwys.</w:t>
      </w:r>
    </w:p>
    <w:p/>
    <w:p>
      <w:r xmlns:w="http://schemas.openxmlformats.org/wordprocessingml/2006/main">
        <w:t xml:space="preserve">2. Dylai arweinwyr yr eglwys gydweithio er lles pawb.</w:t>
      </w:r>
    </w:p>
    <w:p/>
    <w:p>
      <w:r xmlns:w="http://schemas.openxmlformats.org/wordprocessingml/2006/main">
        <w:t xml:space="preserve">1. Salm 133:1 Wele, mor dda a dymunol yw i frodyr drigo ynghyd mewn undod!</w:t>
      </w:r>
    </w:p>
    <w:p/>
    <w:p>
      <w:r xmlns:w="http://schemas.openxmlformats.org/wordprocessingml/2006/main">
        <w:t xml:space="preserve">2. Rhufeiniaid 12:4-5 Canys megis y mae gennym lawer o aelodau mewn un corff, a phob aelod heb yr un swydd: Felly yr ydym ni, gan ein bod yn llawer, yn un corff yng Nghrist, a phob un yn aelodau i'w gilydd.</w:t>
      </w:r>
    </w:p>
    <w:p/>
    <w:p>
      <w:r xmlns:w="http://schemas.openxmlformats.org/wordprocessingml/2006/main">
        <w:t xml:space="preserve">1 Cronicl 23:3 A’r Lefiaid a gyfrifwyd, o ddeg ar hugain oed ac uchod: a’u rhifedigion hwynt wrth eu pennau, o ddyn wrth ddyn, oedd wyth mil ar hugain.</w:t>
      </w:r>
    </w:p>
    <w:p/>
    <w:p>
      <w:r xmlns:w="http://schemas.openxmlformats.org/wordprocessingml/2006/main">
        <w:t xml:space="preserve">Rhifwyd y Lefiaid a chafwyd eu bod yn 38,000 i gyd, yn 30 oed a throsodd.</w:t>
      </w:r>
    </w:p>
    <w:p/>
    <w:p>
      <w:r xmlns:w="http://schemas.openxmlformats.org/wordprocessingml/2006/main">
        <w:t xml:space="preserve">1. Ffyddlondeb Duw wrth ddarparu pobl ffyddlon ac ymroddedig i'w wasanaethu Ef.</w:t>
      </w:r>
    </w:p>
    <w:p/>
    <w:p>
      <w:r xmlns:w="http://schemas.openxmlformats.org/wordprocessingml/2006/main">
        <w:t xml:space="preserve">2. Buddsoddi yn nheyrnas Dduw pan yn ifanc.</w:t>
      </w:r>
    </w:p>
    <w:p/>
    <w:p>
      <w:r xmlns:w="http://schemas.openxmlformats.org/wordprocessingml/2006/main">
        <w:t xml:space="preserve">1. 1 Corinthiaid 15:58 Am hynny, fy nghyfeillion annwyl, byddwch ddiysgog, diysgog, bob amser yn helaeth yng ngwaith yr Arglwydd, gan wybod nad yw eich llafur yn ofer yn yr Arglwydd.</w:t>
      </w:r>
    </w:p>
    <w:p/>
    <w:p>
      <w:r xmlns:w="http://schemas.openxmlformats.org/wordprocessingml/2006/main">
        <w:t xml:space="preserve">2. Hebreaid 11:6 A heb ffydd y mae'n amhosibl ei blesio, oherwydd rhaid i'r sawl sy'n agosáu at Dduw gredu ei fod yn bodoli a'i fod yn gwobrwyo'r rhai sy'n ei geisio.</w:t>
      </w:r>
    </w:p>
    <w:p/>
    <w:p>
      <w:r xmlns:w="http://schemas.openxmlformats.org/wordprocessingml/2006/main">
        <w:t xml:space="preserve">1 Cronicl 23:4 O ba rai, pedair mil ar hugain oedd i osod ymlaen waith tŷ yr ARGLWYDD; a chwe mil yn swyddogion a barnwyr:</w:t>
      </w:r>
    </w:p>
    <w:p/>
    <w:p>
      <w:r xmlns:w="http://schemas.openxmlformats.org/wordprocessingml/2006/main">
        <w:t xml:space="preserve">Penodwyd 24,000 o bobl i weithio ar Dŷ'r Arglwydd a phenodwyd 6,000 yn swyddogion a barnwyr.</w:t>
      </w:r>
    </w:p>
    <w:p/>
    <w:p>
      <w:r xmlns:w="http://schemas.openxmlformats.org/wordprocessingml/2006/main">
        <w:t xml:space="preserve">1. Y bendithion o fod yn rhan o waith yr Arglwydd.</w:t>
      </w:r>
    </w:p>
    <w:p/>
    <w:p>
      <w:r xmlns:w="http://schemas.openxmlformats.org/wordprocessingml/2006/main">
        <w:t xml:space="preserve">2. Pwysigrwydd cael arweinyddiaeth dda.</w:t>
      </w:r>
    </w:p>
    <w:p/>
    <w:p>
      <w:r xmlns:w="http://schemas.openxmlformats.org/wordprocessingml/2006/main">
        <w:t xml:space="preserve">1. Effesiaid 2:19-22 - Felly, nid dieithriaid ac estroniaid ydych mwyach, ond cyd-ddinasyddion â'r saint ac aelodau o deulu Duw.</w:t>
      </w:r>
    </w:p>
    <w:p/>
    <w:p>
      <w:r xmlns:w="http://schemas.openxmlformats.org/wordprocessingml/2006/main">
        <w:t xml:space="preserve">2. Diarhebion 12:15 - Mae ffordd ffôl yn uniawn yn ei olwg ei hun, ond mae'r doeth yn gwrando ar gyngor.</w:t>
      </w:r>
    </w:p>
    <w:p/>
    <w:p>
      <w:r xmlns:w="http://schemas.openxmlformats.org/wordprocessingml/2006/main">
        <w:t xml:space="preserve">1 Cronicl 23:5 A phedair mil oedd borthorion; a phedair mil a folianasant yr ARGLWYDD â’r offer a wneuthum, medd Dafydd, i foliannu ag ef.</w:t>
      </w:r>
    </w:p>
    <w:p/>
    <w:p>
      <w:r xmlns:w="http://schemas.openxmlformats.org/wordprocessingml/2006/main">
        <w:t xml:space="preserve">Penododd Dafydd 4,000 o borthorion a 4,000 o gerddorion i foli'r Arglwydd â'r offerynnau a wnaethai.</w:t>
      </w:r>
    </w:p>
    <w:p/>
    <w:p>
      <w:r xmlns:w="http://schemas.openxmlformats.org/wordprocessingml/2006/main">
        <w:t xml:space="preserve">1. Addolwch yr Arglwydd trwy Wasanaeth a Mawl</w:t>
      </w:r>
    </w:p>
    <w:p/>
    <w:p>
      <w:r xmlns:w="http://schemas.openxmlformats.org/wordprocessingml/2006/main">
        <w:t xml:space="preserve">2. Offerynau Moliant</w:t>
      </w:r>
    </w:p>
    <w:p/>
    <w:p>
      <w:r xmlns:w="http://schemas.openxmlformats.org/wordprocessingml/2006/main">
        <w:t xml:space="preserve">1. Colosiaid 3:17 - A beth bynnag a wnewch ar air neu weithred, gwnewch y cyfan yn enw'r Arglwydd Iesu, gan ddiolch i Dduw y Tad trwyddo Ef.</w:t>
      </w:r>
    </w:p>
    <w:p/>
    <w:p>
      <w:r xmlns:w="http://schemas.openxmlformats.org/wordprocessingml/2006/main">
        <w:t xml:space="preserve">2. Salm 150:3-5 - Molwch Ef â sain yr utgorn; Molwch Ef â'r liwt a'r delyn; Molwch Ef â'r timbrel a'r ddawns; Molwch Ef ag offerynnau llinynnol a ffliwtiau; Molwch Ef â symbalau uchel.</w:t>
      </w:r>
    </w:p>
    <w:p/>
    <w:p>
      <w:r xmlns:w="http://schemas.openxmlformats.org/wordprocessingml/2006/main">
        <w:t xml:space="preserve">1 Cronicl 23:6 A Dafydd a’u rhannodd hwynt yn adrannau ymhlith meibion Lefi, sef Gerson, Cohath, a Merari.</w:t>
      </w:r>
    </w:p>
    <w:p/>
    <w:p>
      <w:r xmlns:w="http://schemas.openxmlformats.org/wordprocessingml/2006/main">
        <w:t xml:space="preserve">Rhannodd Dafydd feibion Lefi yn dri dosbarth: Gerson, Cohath, a Merari.</w:t>
      </w:r>
    </w:p>
    <w:p/>
    <w:p>
      <w:r xmlns:w="http://schemas.openxmlformats.org/wordprocessingml/2006/main">
        <w:t xml:space="preserve">1. Pwysigrwydd cydweithio fel tîm.</w:t>
      </w:r>
    </w:p>
    <w:p/>
    <w:p>
      <w:r xmlns:w="http://schemas.openxmlformats.org/wordprocessingml/2006/main">
        <w:t xml:space="preserve">2. Gwerthfawrogi doniau a thalentau unigryw pob unigolyn.</w:t>
      </w:r>
    </w:p>
    <w:p/>
    <w:p>
      <w:r xmlns:w="http://schemas.openxmlformats.org/wordprocessingml/2006/main">
        <w:t xml:space="preserve">1. Salmau 133:1-3 - Wele, mor dda a pha mor ddymunol yw hi i frodyr gyd-fyw mewn undod! Mae fel yr olew gwerthfawr ar y pen, Yn rhedeg i lawr ar y farf, Barf Aaron, Yn rhedeg i lawr ar fin ei wisgoedd.</w:t>
      </w:r>
    </w:p>
    <w:p/>
    <w:p>
      <w:r xmlns:w="http://schemas.openxmlformats.org/wordprocessingml/2006/main">
        <w:t xml:space="preserve">2. Effesiaid 4:16 - Oddi wrth y rhai y mae'r holl gorff, wedi'i gysylltu a'i weu trwy'r hyn y mae pob cyd yn ei gyflenwi, yn unol â'r gweithrediad effeithiol y mae pob rhan yn ei gyfran, yn achosi twf y corff i'w adeiladu ei hun mewn cariad.</w:t>
      </w:r>
    </w:p>
    <w:p/>
    <w:p>
      <w:r xmlns:w="http://schemas.openxmlformats.org/wordprocessingml/2006/main">
        <w:t xml:space="preserve">1 Cronicl 23:7 O’r Gersoniaid yr oedd, Laadan, a Simei.</w:t>
      </w:r>
    </w:p>
    <w:p/>
    <w:p>
      <w:r xmlns:w="http://schemas.openxmlformats.org/wordprocessingml/2006/main">
        <w:t xml:space="preserve">Arweiniwyd y Gersoniaid gan Laadan a Simei.</w:t>
      </w:r>
    </w:p>
    <w:p/>
    <w:p>
      <w:r xmlns:w="http://schemas.openxmlformats.org/wordprocessingml/2006/main">
        <w:t xml:space="preserve">1: Dewisodd Duw ddau arweinydd ffyddlon i arwain y Gersoniaid.</w:t>
      </w:r>
    </w:p>
    <w:p/>
    <w:p>
      <w:r xmlns:w="http://schemas.openxmlformats.org/wordprocessingml/2006/main">
        <w:t xml:space="preserve">2: Gallwn ymddiried yn arweiniad Duw pan fydd Ef yn penodi arweinwyr.</w:t>
      </w:r>
    </w:p>
    <w:p/>
    <w:p>
      <w:r xmlns:w="http://schemas.openxmlformats.org/wordprocessingml/2006/main">
        <w:t xml:space="preserve">1: 1 Pedr 5:2-3 - Byddwch yn fugeiliaid praidd Duw sydd dan eich gofal, yn gwylio drostynt nid oherwydd bod yn rhaid i chi, ond oherwydd eich bod yn fodlon, fel y mae Duw eisiau ichi fod; nid erlid elw anonest, ond awyddus i weini ; nid arglwyddiaethu ar y rhai a ymddiriedwyd i ti, ond yn esiamplau i'r praidd.</w:t>
      </w:r>
    </w:p>
    <w:p/>
    <w:p>
      <w:r xmlns:w="http://schemas.openxmlformats.org/wordprocessingml/2006/main">
        <w:t xml:space="preserve">2: Hebreaid 13:17 - Ufuddhewch i'ch arweinwyr ac ymostwng iddynt, oherwydd y maent yn cadw golwg ar eich eneidiau fel y rhai sy'n rhoi cyfrif. Bydded iddynt wneuthur hyn â llawenydd ac nid â galar, oherwydd byddai hyn yn anfuddiol i chwi.</w:t>
      </w:r>
    </w:p>
    <w:p/>
    <w:p>
      <w:r xmlns:w="http://schemas.openxmlformats.org/wordprocessingml/2006/main">
        <w:t xml:space="preserve">1 Cronicl 23:8 Meibion Laadan; y pennaf oedd Jehiel, a Zetham, a Joel, tri.</w:t>
      </w:r>
    </w:p>
    <w:p/>
    <w:p>
      <w:r xmlns:w="http://schemas.openxmlformats.org/wordprocessingml/2006/main">
        <w:t xml:space="preserve">Mae'r darn hwn yn disgrifio tri mab Laadan, Jehiel, Zetham, a Joel.</w:t>
      </w:r>
    </w:p>
    <w:p/>
    <w:p>
      <w:r xmlns:w="http://schemas.openxmlformats.org/wordprocessingml/2006/main">
        <w:t xml:space="preserve">1. Grym Cymuned: Sut Mae Gweithio Gyda'n Gilydd Yn Ein Cryfhau Ac Yn Uno Ni</w:t>
      </w:r>
    </w:p>
    <w:p/>
    <w:p>
      <w:r xmlns:w="http://schemas.openxmlformats.org/wordprocessingml/2006/main">
        <w:t xml:space="preserve">2. Cofio Ein Hynafiaid: Sut i Anrhydeddu Ein Llinach Teuluol</w:t>
      </w:r>
    </w:p>
    <w:p/>
    <w:p>
      <w:r xmlns:w="http://schemas.openxmlformats.org/wordprocessingml/2006/main">
        <w:t xml:space="preserve">1. Philipiaid 2:1-4 Felly, os oes gennych unrhyw anogaeth i fod yn unedig â Christ, os oes gennych unrhyw gysur oddi wrth ei gariad, os oes unrhyw gyfran gyffredin yn yr Ysbryd, os oes unrhyw dynerwch a thosturi, yna gwnewch fy llawenydd yn gyflawn trwy fod yn debyg- meddwl, a'r un cariad, bod yn un mewn ysbryd ac un meddwl.</w:t>
      </w:r>
    </w:p>
    <w:p/>
    <w:p>
      <w:r xmlns:w="http://schemas.openxmlformats.org/wordprocessingml/2006/main">
        <w:t xml:space="preserve">2. Diarhebion 18:1 Y mae'r sawl sy'n ynysu ei hun yn ceisio ei ddymuniad ei hun; y mae yn torri allan yn erbyn pob barn gadarn.</w:t>
      </w:r>
    </w:p>
    <w:p/>
    <w:p>
      <w:r xmlns:w="http://schemas.openxmlformats.org/wordprocessingml/2006/main">
        <w:t xml:space="preserve">1 Cronicl 23:9 Meibion Simei; Selomith, a Hasiel, a Haran, tri. Y rhai hyn oedd benaethiaid Laadan.</w:t>
      </w:r>
    </w:p>
    <w:p/>
    <w:p>
      <w:r xmlns:w="http://schemas.openxmlformats.org/wordprocessingml/2006/main">
        <w:t xml:space="preserve">Roedd gan Simei dri mab: Selomith, Hasiel, a Haran. Hwy oedd arweinwyr tylwyth Laadan.</w:t>
      </w:r>
    </w:p>
    <w:p/>
    <w:p>
      <w:r xmlns:w="http://schemas.openxmlformats.org/wordprocessingml/2006/main">
        <w:t xml:space="preserve">1. Pwysigrwydd arwain trwy esiampl a gosod esiampl dda i'n plant.</w:t>
      </w:r>
    </w:p>
    <w:p/>
    <w:p>
      <w:r xmlns:w="http://schemas.openxmlformats.org/wordprocessingml/2006/main">
        <w:t xml:space="preserve">2. Mae dilyn gorchmynion ac esiamplau Duw yn arwain at fywyd bendigedig.</w:t>
      </w:r>
    </w:p>
    <w:p/>
    <w:p>
      <w:r xmlns:w="http://schemas.openxmlformats.org/wordprocessingml/2006/main">
        <w:t xml:space="preserve">1. Diarhebion 22:6 - "Dechreuwch blant ar y ffordd y dylent fynd, a hyd yn oed pan fyddant yn hen ni fyddant yn troi oddi wrthi."</w:t>
      </w:r>
    </w:p>
    <w:p/>
    <w:p>
      <w:r xmlns:w="http://schemas.openxmlformats.org/wordprocessingml/2006/main">
        <w:t xml:space="preserve">2. Diarhebion 13:24 - "Mae pwy bynnag sy'n arbed y wialen yn casáu eu plant, ond mae'r un sy'n caru eu plant yn ofalus i'w disgyblu."</w:t>
      </w:r>
    </w:p>
    <w:p/>
    <w:p>
      <w:r xmlns:w="http://schemas.openxmlformats.org/wordprocessingml/2006/main">
        <w:t xml:space="preserve">1 Cronicl 23:10 A meibion Simei oedd, Jahath, Sina, a Jeus, a Bereia. Y pedwar hyn oedd feibion Simei.</w:t>
      </w:r>
    </w:p>
    <w:p/>
    <w:p>
      <w:r xmlns:w="http://schemas.openxmlformats.org/wordprocessingml/2006/main">
        <w:t xml:space="preserve">Roedd gan Simei bedwar mab, Jahath, Sina, Jeus, a Bereia.</w:t>
      </w:r>
    </w:p>
    <w:p/>
    <w:p>
      <w:r xmlns:w="http://schemas.openxmlformats.org/wordprocessingml/2006/main">
        <w:t xml:space="preserve">1. Rhodd gan Dduw yw ein teuluoedd, ni waeth eu maint.</w:t>
      </w:r>
    </w:p>
    <w:p/>
    <w:p>
      <w:r xmlns:w="http://schemas.openxmlformats.org/wordprocessingml/2006/main">
        <w:t xml:space="preserve">2. Mae Duw gyda ni a'n teuluoedd bob amser, hyd yn oed ar adegau anodd.</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Effesiaid 6:4 - "Tadau, peidiwch â chythruddo eich plant, ond yn dod â hwy i fyny yn y ddisgyblaeth a chyfarwyddyd yr Arglwydd."</w:t>
      </w:r>
    </w:p>
    <w:p/>
    <w:p>
      <w:r xmlns:w="http://schemas.openxmlformats.org/wordprocessingml/2006/main">
        <w:t xml:space="preserve">1 Cronicl 23:11 A Jahath oedd y pennaf, a Sisa yr ail: ond nid oedd llawer o feibion i Jeus a Bereia; am hynny yr oeddynt mewn un cyfrif, yn ôl tŷ eu tad.</w:t>
      </w:r>
    </w:p>
    <w:p/>
    <w:p>
      <w:r xmlns:w="http://schemas.openxmlformats.org/wordprocessingml/2006/main">
        <w:t xml:space="preserve">Jahath oedd arweinydd teulu Jeus a Bereia, ac nid oedd ganddynt lawer o feibion.</w:t>
      </w:r>
    </w:p>
    <w:p/>
    <w:p>
      <w:r xmlns:w="http://schemas.openxmlformats.org/wordprocessingml/2006/main">
        <w:t xml:space="preserve">1. Darpariaeth Duw mewn Lleoedd Annisgwyl</w:t>
      </w:r>
    </w:p>
    <w:p/>
    <w:p>
      <w:r xmlns:w="http://schemas.openxmlformats.org/wordprocessingml/2006/main">
        <w:t xml:space="preserve">2. Ymddiried yng Nghynllun Duw</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Cronicl 23:12 Meibion Cohath; Amram, Ishar, Hebron, ac Ussiel, pedwar.</w:t>
      </w:r>
    </w:p>
    <w:p/>
    <w:p>
      <w:r xmlns:w="http://schemas.openxmlformats.org/wordprocessingml/2006/main">
        <w:t xml:space="preserve">Mae'r darn hwn yn rhestru pedwar mab Cohath - Amram, Ishar, Hebron, ac Ussiel.</w:t>
      </w:r>
    </w:p>
    <w:p/>
    <w:p>
      <w:r xmlns:w="http://schemas.openxmlformats.org/wordprocessingml/2006/main">
        <w:t xml:space="preserve">1. Nerth Teulu: Sut y Gall Teulu Estynedig Kohath Ein Ysbrydoli</w:t>
      </w:r>
    </w:p>
    <w:p/>
    <w:p>
      <w:r xmlns:w="http://schemas.openxmlformats.org/wordprocessingml/2006/main">
        <w:t xml:space="preserve">2. Pwysigrwydd Ffydd: Gwersi y Gallwn eu Dysgu Oddiwrth Feibion Cohath</w:t>
      </w:r>
    </w:p>
    <w:p/>
    <w:p>
      <w:r xmlns:w="http://schemas.openxmlformats.org/wordprocessingml/2006/main">
        <w:t xml:space="preserve">1. Effesiaid 3:14-15 - Am y rheswm hwn yr wyf yn penlinio gerbron y Tad, oddi wrth yr hwn y mae pob teulu yn y nefoedd ac ar y ddaear yn deillio ei enw.</w:t>
      </w:r>
    </w:p>
    <w:p/>
    <w:p>
      <w:r xmlns:w="http://schemas.openxmlformats.org/wordprocessingml/2006/main">
        <w:t xml:space="preserve">2. Salm 103:17 - Ond o dragwyddoldeb hyd dragwyddoldeb cariad yr Arglwydd sydd gyda'r rhai sy'n ei ofni, a'i gyfiawnder gyda phlant eu plant.</w:t>
      </w:r>
    </w:p>
    <w:p/>
    <w:p>
      <w:r xmlns:w="http://schemas.openxmlformats.org/wordprocessingml/2006/main">
        <w:t xml:space="preserve">1 Cronicl 23:13 Meibion Amram; Aaron a Moses: ac Aaron a wahanwyd, i sancteiddio y pethau sancteiddiolaf, efe a’i feibion yn dragywydd, i arogldarthu gerbron yr ARGLWYDD, i weini iddo, ac i fendithio yn ei enw ef yn dragywydd.</w:t>
      </w:r>
    </w:p>
    <w:p/>
    <w:p>
      <w:r xmlns:w="http://schemas.openxmlformats.org/wordprocessingml/2006/main">
        <w:t xml:space="preserve">Cafodd meibion Amram, Aaron a Moses, eu dewis i wasanaethu'r ARGLWYDD yn offeiriaid am byth. Penodwyd Aaron i gysegru'r pethau sancteiddiolaf i'r ARGLWYDD ac i offrymu arogldarth, gwasanaethu a bendithio yn ei enw.</w:t>
      </w:r>
    </w:p>
    <w:p/>
    <w:p>
      <w:r xmlns:w="http://schemas.openxmlformats.org/wordprocessingml/2006/main">
        <w:t xml:space="preserve">1. Gwasanaethu'r ARGLWYDD fel Offeiriad: Esiampl Aaron a Moses</w:t>
      </w:r>
    </w:p>
    <w:p/>
    <w:p>
      <w:r xmlns:w="http://schemas.openxmlformats.org/wordprocessingml/2006/main">
        <w:t xml:space="preserve">2. Cysegru Ein Bywydau i Dduw: Cymryd Camau Tuag at Sancteiddrwydd</w:t>
      </w:r>
    </w:p>
    <w:p/>
    <w:p>
      <w:r xmlns:w="http://schemas.openxmlformats.org/wordprocessingml/2006/main">
        <w:t xml:space="preserve">1. Exodus 28:1-3 - Yna dod yn agos atat ti Aaron dy frawd, a'i feibion gydag ef, o blith pobl Israel, i wasanaethu fi fel offeiriaid Aaron a meibion Aaron, Nadab ac Abihu, Eleasar ac Ithamar. A gwna wisgoedd sanctaidd i Aaron dy frawd, er gogoniant ac er harddwch. Llefara wrth yr holl fedrus, y rhai a lanwais ag yspryd medrusrwydd, am wneuthur gwisgoedd Aaron i'w gysegru i'm hoffeiriadaeth.</w:t>
      </w:r>
    </w:p>
    <w:p/>
    <w:p>
      <w:r xmlns:w="http://schemas.openxmlformats.org/wordprocessingml/2006/main">
        <w:t xml:space="preserve">2. Hebreaid 7:24-25 – ond mae’n dal ei offeiriadaeth yn barhaol, oherwydd mae’n parhau am byth. O ganlyniad, y mae yn abl i achub hyd eithaf y rhai sydd yn agoshau at Dduw trwyddo ef, gan ei fod yn byw bob amser i eiriol drostynt.</w:t>
      </w:r>
    </w:p>
    <w:p/>
    <w:p>
      <w:r xmlns:w="http://schemas.openxmlformats.org/wordprocessingml/2006/main">
        <w:t xml:space="preserve">1 Cronicl 23:14 Ac am Moses gŵr Duw, yr enwid ei feibion ef o lwyth Lefi.</w:t>
      </w:r>
    </w:p>
    <w:p/>
    <w:p>
      <w:r xmlns:w="http://schemas.openxmlformats.org/wordprocessingml/2006/main">
        <w:t xml:space="preserve">Yr oedd meibion Moses gŵr Duw o lwyth Lefi.</w:t>
      </w:r>
    </w:p>
    <w:p/>
    <w:p>
      <w:r xmlns:w="http://schemas.openxmlformats.org/wordprocessingml/2006/main">
        <w:t xml:space="preserve">1. Pobl Ddewisedig Duw: Llwyth Lefi</w:t>
      </w:r>
    </w:p>
    <w:p/>
    <w:p>
      <w:r xmlns:w="http://schemas.openxmlformats.org/wordprocessingml/2006/main">
        <w:t xml:space="preserve">2. Etifeddiaeth Moses: A Man of God</w:t>
      </w:r>
    </w:p>
    <w:p/>
    <w:p>
      <w:r xmlns:w="http://schemas.openxmlformats.org/wordprocessingml/2006/main">
        <w:t xml:space="preserve">1. Numeri 3:5-10 - Cyfarwyddiadau Duw i Moses ynglŷn â llwyth Lefi</w:t>
      </w:r>
    </w:p>
    <w:p/>
    <w:p>
      <w:r xmlns:w="http://schemas.openxmlformats.org/wordprocessingml/2006/main">
        <w:t xml:space="preserve">2. Deuteronomium 34:9 - Moses fel dyn Duw</w:t>
      </w:r>
    </w:p>
    <w:p/>
    <w:p>
      <w:r xmlns:w="http://schemas.openxmlformats.org/wordprocessingml/2006/main">
        <w:t xml:space="preserve">1 Cronicl 23:15 Meibion Moses oedd, Gersom, ac Elieser.</w:t>
      </w:r>
    </w:p>
    <w:p/>
    <w:p>
      <w:r xmlns:w="http://schemas.openxmlformats.org/wordprocessingml/2006/main">
        <w:t xml:space="preserve">Roedd gan Moses ddau fab, Gersom ac Elieser.</w:t>
      </w:r>
    </w:p>
    <w:p/>
    <w:p>
      <w:r xmlns:w="http://schemas.openxmlformats.org/wordprocessingml/2006/main">
        <w:t xml:space="preserve">1. Pwysigrwydd bod yn dad da, fel y gwelir yn Moses.</w:t>
      </w:r>
    </w:p>
    <w:p/>
    <w:p>
      <w:r xmlns:w="http://schemas.openxmlformats.org/wordprocessingml/2006/main">
        <w:t xml:space="preserve">2. Ffyddlondeb yr Arglwydd wrth ddarparu ar gyfer teulu Moses.</w:t>
      </w:r>
    </w:p>
    <w:p/>
    <w:p>
      <w:r xmlns:w="http://schemas.openxmlformats.org/wordprocessingml/2006/main">
        <w:t xml:space="preserve">1. Effesiaid 6:4 - Tadau, peidiwch â chythruddo eich plant, ond dygwch hwy i fyny yn nisgyblaeth a chyfarwyddyd yr Arglwydd.</w:t>
      </w:r>
    </w:p>
    <w:p/>
    <w:p>
      <w:r xmlns:w="http://schemas.openxmlformats.org/wordprocessingml/2006/main">
        <w:t xml:space="preserve">2. Exodus 18:3-4 - Dywedodd Jethro, tad-yng-nghyfraith Moses, wrtho, “Nid yw'r peth yr wyt yn ei wneud yn dda. Byddwch yn sicr o wisgo eich hun allan, chi a'r bobl hyn sydd gyda chi, oherwydd y dasg yn rhy drwm i chi; ni allwch ei wneud ar eich pen eich hun.</w:t>
      </w:r>
    </w:p>
    <w:p/>
    <w:p>
      <w:r xmlns:w="http://schemas.openxmlformats.org/wordprocessingml/2006/main">
        <w:t xml:space="preserve">1 Cronicl 23:16 O feibion Gersom, Sebuel oedd y pennaf.</w:t>
      </w:r>
    </w:p>
    <w:p/>
    <w:p>
      <w:r xmlns:w="http://schemas.openxmlformats.org/wordprocessingml/2006/main">
        <w:t xml:space="preserve">Sebuel, mab Gersom, oedd yr arweinydd.</w:t>
      </w:r>
    </w:p>
    <w:p/>
    <w:p>
      <w:r xmlns:w="http://schemas.openxmlformats.org/wordprocessingml/2006/main">
        <w:t xml:space="preserve">1. Mae Duw yn defnyddio pobl gyffredin i wneud pethau rhyfeddol.</w:t>
      </w:r>
    </w:p>
    <w:p/>
    <w:p>
      <w:r xmlns:w="http://schemas.openxmlformats.org/wordprocessingml/2006/main">
        <w:t xml:space="preserve">2. Pwysigrwydd arweiniad yn yr eglwys.</w:t>
      </w:r>
    </w:p>
    <w:p/>
    <w:p>
      <w:r xmlns:w="http://schemas.openxmlformats.org/wordprocessingml/2006/main">
        <w:t xml:space="preserve">1. 1 Corinthiaid 1:27 - Ond Duw a ddewisodd bethau ffôl y byd i gywilyddio'r doeth; Dewisodd Duw bethau gwan y byd i gywilyddio'r cryf.</w:t>
      </w:r>
    </w:p>
    <w:p/>
    <w:p>
      <w:r xmlns:w="http://schemas.openxmlformats.org/wordprocessingml/2006/main">
        <w:t xml:space="preserve">2. Actau 20:28 - Gwyliwch drosoch eich hunain a'r holl braidd y mae'r Ysbryd Glân wedi eich gwneud yn oruchwylwyr arno. Byddwch fugeiliaid eglwys Dduw, yr hon a brynodd efe â'i waed ei hun.</w:t>
      </w:r>
    </w:p>
    <w:p/>
    <w:p>
      <w:r xmlns:w="http://schemas.openxmlformats.org/wordprocessingml/2006/main">
        <w:t xml:space="preserve">1 Cronicl 23:17 A meibion Elieser oedd, Rehabiah y pennaf. Ac nid oedd gan Elieser feibion eraill; ond yr oedd meibion Rehabiah yn dra lluosog.</w:t>
      </w:r>
    </w:p>
    <w:p/>
    <w:p>
      <w:r xmlns:w="http://schemas.openxmlformats.org/wordprocessingml/2006/main">
        <w:t xml:space="preserve">Dim ond un mab oedd gan Elieser, Rehabia, a chafodd lawer o feibion.</w:t>
      </w:r>
    </w:p>
    <w:p/>
    <w:p>
      <w:r xmlns:w="http://schemas.openxmlformats.org/wordprocessingml/2006/main">
        <w:t xml:space="preserve">1. Gall Duw gymmeryd yr hyn a ymddengys yn ddechreuad bychan a'i luosogi yn fawr.</w:t>
      </w:r>
    </w:p>
    <w:p/>
    <w:p>
      <w:r xmlns:w="http://schemas.openxmlformats.org/wordprocessingml/2006/main">
        <w:t xml:space="preserve">2. Grym etifeddiaeth a threftadaeth, a sut y gallwn ei defnyddio i barhau â gwaith Duw.</w:t>
      </w:r>
    </w:p>
    <w:p/>
    <w:p>
      <w:r xmlns:w="http://schemas.openxmlformats.org/wordprocessingml/2006/main">
        <w:t xml:space="preserve">1. Rhufeiniaid 4:17 - Fel y mae'n ysgrifenedig, Yr wyf wedi eich gwneud yn dad cenhedloedd lawer ym mhresenoldeb y Duw y credodd ynddo, sy'n rhoi bywyd i'r meirw ac yn galw i fodolaeth y pethau nad ydynt yn bodoli.</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1 Cronicl 23:18 O feibion Ishar; Selomith y pennaeth.</w:t>
      </w:r>
    </w:p>
    <w:p/>
    <w:p>
      <w:r xmlns:w="http://schemas.openxmlformats.org/wordprocessingml/2006/main">
        <w:t xml:space="preserve">Selomith yw pennaeth meibion Ishar.</w:t>
      </w:r>
    </w:p>
    <w:p/>
    <w:p>
      <w:r xmlns:w="http://schemas.openxmlformats.org/wordprocessingml/2006/main">
        <w:t xml:space="preserve">1. Sut i Fod yn Brif Ffigur yn Eich Cymuned</w:t>
      </w:r>
    </w:p>
    <w:p/>
    <w:p>
      <w:r xmlns:w="http://schemas.openxmlformats.org/wordprocessingml/2006/main">
        <w:t xml:space="preserve">2. Grym Arwain</w:t>
      </w:r>
    </w:p>
    <w:p/>
    <w:p>
      <w:r xmlns:w="http://schemas.openxmlformats.org/wordprocessingml/2006/main">
        <w:t xml:space="preserve">1. Diarhebion 11:14 - Lle nad oes arweiniad, mae pobl yn cwympo, ond mewn digonedd o gynghorwyr mae diogelwch.</w:t>
      </w:r>
    </w:p>
    <w:p/>
    <w:p>
      <w:r xmlns:w="http://schemas.openxmlformats.org/wordprocessingml/2006/main">
        <w:t xml:space="preserve">2. 1 Pedr 5:3 - Peidiwch â bod yn drahaus, ond byddwch ostyngedig. Ymddarostyngwch gerbron yr Arglwydd, ac efe a'ch dyrchafa chwi.</w:t>
      </w:r>
    </w:p>
    <w:p/>
    <w:p>
      <w:r xmlns:w="http://schemas.openxmlformats.org/wordprocessingml/2006/main">
        <w:t xml:space="preserve">1 Cronicl 23:19 O feibion Hebron; Jereia y cyntaf, Amareia yn ail, Jahasiel y trydydd, a Jecameam y pedwerydd.</w:t>
      </w:r>
    </w:p>
    <w:p/>
    <w:p>
      <w:r xmlns:w="http://schemas.openxmlformats.org/wordprocessingml/2006/main">
        <w:t xml:space="preserve">Mae'r darn hwn yn sôn am bedwar mab i Hebron: Jereia, Amareia, Jahasiel, a Jecameam.</w:t>
      </w:r>
    </w:p>
    <w:p/>
    <w:p>
      <w:r xmlns:w="http://schemas.openxmlformats.org/wordprocessingml/2006/main">
        <w:t xml:space="preserve">1. Bendithion Meibion Hebron</w:t>
      </w:r>
    </w:p>
    <w:p/>
    <w:p>
      <w:r xmlns:w="http://schemas.openxmlformats.org/wordprocessingml/2006/main">
        <w:t xml:space="preserve">2. Rhodd y Teulu</w:t>
      </w:r>
    </w:p>
    <w:p/>
    <w:p>
      <w:r xmlns:w="http://schemas.openxmlformats.org/wordprocessingml/2006/main">
        <w:t xml:space="preserve">1. Genesis 12:2 - A gwnaf di yn genedl fawr, a byddaf yn bendithio di, ac yn gwneud dy enw mawr; a byddi yn fendith.</w:t>
      </w:r>
    </w:p>
    <w:p/>
    <w:p>
      <w:r xmlns:w="http://schemas.openxmlformats.org/wordprocessingml/2006/main">
        <w:t xml:space="preserve">2. Effesiaid 6:4 - A chwi dadau, na chyffrowch eich plant i ddigofaint: eithr dygwch hwynt i fyny ym magwraeth a cherydd yr Arglwydd.</w:t>
      </w:r>
    </w:p>
    <w:p/>
    <w:p>
      <w:r xmlns:w="http://schemas.openxmlformats.org/wordprocessingml/2006/main">
        <w:t xml:space="preserve">1 Cronicl 23:20 O feibion Ussiel; Mica y cyntaf, a Jeseia yr ail.</w:t>
      </w:r>
    </w:p>
    <w:p/>
    <w:p>
      <w:r xmlns:w="http://schemas.openxmlformats.org/wordprocessingml/2006/main">
        <w:t xml:space="preserve">Mae'r darn hwn o 1 Cronicl 23:20 yn rhestru dau fab Ussiel, Micha a Jeseia.</w:t>
      </w:r>
    </w:p>
    <w:p/>
    <w:p>
      <w:r xmlns:w="http://schemas.openxmlformats.org/wordprocessingml/2006/main">
        <w:t xml:space="preserve">1. Gad inni gofio fod Duw yn Dduw trefn, hyd yn oed pan ddaw i sefydlu teuluoedd.</w:t>
      </w:r>
    </w:p>
    <w:p/>
    <w:p>
      <w:r xmlns:w="http://schemas.openxmlformats.org/wordprocessingml/2006/main">
        <w:t xml:space="preserve">2. Hyd yn oed yng nghanol anhrefn, mae Duw yn dod â heddwch a threfn.</w:t>
      </w:r>
    </w:p>
    <w:p/>
    <w:p>
      <w:r xmlns:w="http://schemas.openxmlformats.org/wordprocessingml/2006/main">
        <w:t xml:space="preserve">1. Effesiaid 6:1-4 -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Diarhebion 1:8-9 - Gwrando, fy mab, ar gyfarwyddyd dy dad a phaid â gadael dysgeidiaeth dy fam. Maen nhw'n garlant i'ch pen ac yn gadwyn i addurno'ch gwddf.</w:t>
      </w:r>
    </w:p>
    <w:p/>
    <w:p>
      <w:r xmlns:w="http://schemas.openxmlformats.org/wordprocessingml/2006/main">
        <w:t xml:space="preserve">1 Cronicl 23:21 Meibion Merari; Mahli, a Mushi. Meibion Mahli; Eleasar, a Cis.</w:t>
      </w:r>
    </w:p>
    <w:p/>
    <w:p>
      <w:r xmlns:w="http://schemas.openxmlformats.org/wordprocessingml/2006/main">
        <w:t xml:space="preserve">Mae'r darn hwn yn trafod meibion Merari a Mahli, a'u meibion, Eleasar a Cis.</w:t>
      </w:r>
    </w:p>
    <w:p/>
    <w:p>
      <w:r xmlns:w="http://schemas.openxmlformats.org/wordprocessingml/2006/main">
        <w:t xml:space="preserve">1. Pwysigrwydd teulu a llinach.</w:t>
      </w:r>
    </w:p>
    <w:p/>
    <w:p>
      <w:r xmlns:w="http://schemas.openxmlformats.org/wordprocessingml/2006/main">
        <w:t xml:space="preserve">2. Ffyddlondeb parhaus Duw i'w bobl, cenhedlaeth ar ôl cenhedlaeth.</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Deuteronomium 29:29 - Mae'r pethau dirgel yn eiddo i'r Arglwydd ein Duw, ond mae'r pethau a ddatguddir yn eiddo i ni ac i'n plant am byth, er mwyn inni ddilyn holl eiriau'r gyfraith hon.</w:t>
      </w:r>
    </w:p>
    <w:p/>
    <w:p>
      <w:r xmlns:w="http://schemas.openxmlformats.org/wordprocessingml/2006/main">
        <w:t xml:space="preserve">1 Cronicl 23:22 Ac Eleasar a fu farw, ac nid oedd iddo feibion, ond merched: a’u brodyr meibion Cis a’u cymerth hwynt.</w:t>
      </w:r>
    </w:p>
    <w:p/>
    <w:p>
      <w:r xmlns:w="http://schemas.openxmlformats.org/wordprocessingml/2006/main">
        <w:t xml:space="preserve">Bu farw Eleasar heb feibion, ond yr oedd ganddo ferched. Cymerodd ei frodyr o lwyth Cis hwy i mewn.</w:t>
      </w:r>
    </w:p>
    <w:p/>
    <w:p>
      <w:r xmlns:w="http://schemas.openxmlformats.org/wordprocessingml/2006/main">
        <w:t xml:space="preserve">1. Mae gan Dduw gynllun ar gyfer pob un ohonom, hyd yn oed pan nad yw'r llwybr yn glir.</w:t>
      </w:r>
    </w:p>
    <w:p/>
    <w:p>
      <w:r xmlns:w="http://schemas.openxmlformats.org/wordprocessingml/2006/main">
        <w:t xml:space="preserve">2. Pwysigrwydd teulu, hyd yn oed ar adegau o dristwch ac ansicrwydd.</w:t>
      </w:r>
    </w:p>
    <w:p/>
    <w:p>
      <w:r xmlns:w="http://schemas.openxmlformats.org/wordprocessingml/2006/main">
        <w:t xml:space="preserve">1. Genesis 50:20 - "Roeddech chi'n ei olygu er drwg, ond roedd Duw yn ei olygu er daioni.</w:t>
      </w:r>
    </w:p>
    <w:p/>
    <w:p>
      <w:r xmlns:w="http://schemas.openxmlformats.org/wordprocessingml/2006/main">
        <w:t xml:space="preserve">2. Ruth 4:14-15 - Yna y gwragedd a ddywedasant wrth Naomi, Clod i'r Arglwydd, yr hwn ni adawodd di heddiw heb warcheidwad. Boed iddo ddod yn enwog ledled Israel! Bydd yn adnewyddu dy fywyd ac yn dy gynnal yn dy henaint.</w:t>
      </w:r>
    </w:p>
    <w:p/>
    <w:p>
      <w:r xmlns:w="http://schemas.openxmlformats.org/wordprocessingml/2006/main">
        <w:t xml:space="preserve">1 Cronicl 23:23 Meibion Musi; Mahli, ac Eder, a Jeremoth, tri.</w:t>
      </w:r>
    </w:p>
    <w:p/>
    <w:p>
      <w:r xmlns:w="http://schemas.openxmlformats.org/wordprocessingml/2006/main">
        <w:t xml:space="preserve">Y mae'r darn hwn am feibion Mushi, sef Mahli, Eder, a Jeremoth.</w:t>
      </w:r>
    </w:p>
    <w:p/>
    <w:p>
      <w:r xmlns:w="http://schemas.openxmlformats.org/wordprocessingml/2006/main">
        <w:t xml:space="preserve">1. Grym Teulu: Sut mae ein plant yn ffynhonnell ein cryfder a'n hetifeddiaeth.</w:t>
      </w:r>
    </w:p>
    <w:p/>
    <w:p>
      <w:r xmlns:w="http://schemas.openxmlformats.org/wordprocessingml/2006/main">
        <w:t xml:space="preserve">2. Dim Mater o'r Maint, Rydym i gyd yn Gysylltiedig: Deall ein lle yn y byd mwy.</w:t>
      </w:r>
    </w:p>
    <w:p/>
    <w:p>
      <w:r xmlns:w="http://schemas.openxmlformats.org/wordprocessingml/2006/main">
        <w:t xml:space="preserve">1. Salm 127:3-5 Wele,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2. Diarhebion 22:6 Hyffordda blentyn yn y ffordd y dylai fynd; hyd yn oed pan fydd yn hen ni fydd yn gwyro oddi wrthi.</w:t>
      </w:r>
    </w:p>
    <w:p/>
    <w:p>
      <w:r xmlns:w="http://schemas.openxmlformats.org/wordprocessingml/2006/main">
        <w:t xml:space="preserve">1 Cronicl 23:24 Dyma feibion Lefi, o dŷ eu tadau; sef y pennaf o'r tadau, fel y cyfrifid hwynt wrth rif eu henwau wrth eu pennau, y rhai oedd yn gwneuthur y gwaith i wasanaeth tŷ yr ARGLWYDD, o ugain mlwydd oed ac uchod.</w:t>
      </w:r>
    </w:p>
    <w:p/>
    <w:p>
      <w:r xmlns:w="http://schemas.openxmlformats.org/wordprocessingml/2006/main">
        <w:t xml:space="preserve">Mae'r darn hwn yn adrodd am feibion Lefi a gyfrifwyd yn ôl eu pleidleisiau ac a fu'n gweithio i wasanaeth yr Arglwydd o ugain oed ac i fyny.</w:t>
      </w:r>
    </w:p>
    <w:p/>
    <w:p>
      <w:r xmlns:w="http://schemas.openxmlformats.org/wordprocessingml/2006/main">
        <w:t xml:space="preserve">1. Pwysigrwydd Gwasanaeth i'r Arglwydd : Dysgu Oddiwrth Feibion Lefi</w:t>
      </w:r>
    </w:p>
    <w:p/>
    <w:p>
      <w:r xmlns:w="http://schemas.openxmlformats.org/wordprocessingml/2006/main">
        <w:t xml:space="preserve">2. Cyrraedd Ein Potensial yn yr Arglwydd : Esiampl Meibion Lefi</w:t>
      </w:r>
    </w:p>
    <w:p/>
    <w:p>
      <w:r xmlns:w="http://schemas.openxmlformats.org/wordprocessingml/2006/main">
        <w:t xml:space="preserve">1. Mathew 20:25-28 - Iesu yn dysgu am wasanaeth i'r Arglwydd</w:t>
      </w:r>
    </w:p>
    <w:p/>
    <w:p>
      <w:r xmlns:w="http://schemas.openxmlformats.org/wordprocessingml/2006/main">
        <w:t xml:space="preserve">2. 1 Corinthiaid 15:58 - Bod yn ddiysgog ac yn ansymudol yng ngwasanaeth yr Arglwydd</w:t>
      </w:r>
    </w:p>
    <w:p/>
    <w:p>
      <w:r xmlns:w="http://schemas.openxmlformats.org/wordprocessingml/2006/main">
        <w:t xml:space="preserve">1 Cronicl 23:25 Canys Dafydd a ddywedodd, ARGLWYDD DDUW Israel a roddes lonyddwch i’w bobl, fel y preswylient yn Jerwsalem am byth.</w:t>
      </w:r>
    </w:p>
    <w:p/>
    <w:p>
      <w:r xmlns:w="http://schemas.openxmlformats.org/wordprocessingml/2006/main">
        <w:t xml:space="preserve">Mae Duw wedi rhoi gorffwys i'w bobl er mwyn iddyn nhw gael byw yn Jerwsalem am byth.</w:t>
      </w:r>
    </w:p>
    <w:p/>
    <w:p>
      <w:r xmlns:w="http://schemas.openxmlformats.org/wordprocessingml/2006/main">
        <w:t xml:space="preserve">1. Addewid Gorphwys a Darpariaeth yr Arglwydd.</w:t>
      </w:r>
    </w:p>
    <w:p/>
    <w:p>
      <w:r xmlns:w="http://schemas.openxmlformats.org/wordprocessingml/2006/main">
        <w:t xml:space="preserve">2. Bendith Anedd yn Jerusalem.</w:t>
      </w:r>
    </w:p>
    <w:p/>
    <w:p>
      <w:r xmlns:w="http://schemas.openxmlformats.org/wordprocessingml/2006/main">
        <w:t xml:space="preserve">1. Eseia 66:12 - "Canys fel hyn y dywed yr ARGLWYDD, Wele, mi a estynnaf heddwch iddi fel afon, a gogoniant y Cenhedloedd fel ffrwd yn llifo: yna y sugnwch, fe'ch dygir ar ei hochrau, a byddo ar ei gliniau."</w:t>
      </w:r>
    </w:p>
    <w:p/>
    <w:p>
      <w:r xmlns:w="http://schemas.openxmlformats.org/wordprocessingml/2006/main">
        <w:t xml:space="preserve">2. Salm 23:1-3 - "Yr ARGLWYDD yw fy mugail; ni bydd eisiau arnaf. Mae'n gwneud i mi orwedd mewn porfeydd glas; mae'n fy arwain ar lan y dyfroedd llonydd. Mae'n adfer fy enaid; mae'n fy arwain yn y llwybrau." o gyfiawnder er mwyn ei enw."</w:t>
      </w:r>
    </w:p>
    <w:p/>
    <w:p>
      <w:r xmlns:w="http://schemas.openxmlformats.org/wordprocessingml/2006/main">
        <w:t xml:space="preserve">1 Cronicl 23:26 A hefyd i’r Lefiaid; ni ddygant mwyach y tabernacl, na dim o'i lestri at ei wasanaeth.</w:t>
      </w:r>
    </w:p>
    <w:p/>
    <w:p>
      <w:r xmlns:w="http://schemas.openxmlformats.org/wordprocessingml/2006/main">
        <w:t xml:space="preserve">Nid oedd yn ofynnol mwyach i'r Lefiaid gario'r tabernacl a'i lestri ar gyfer gwasanaeth.</w:t>
      </w:r>
    </w:p>
    <w:p/>
    <w:p>
      <w:r xmlns:w="http://schemas.openxmlformats.org/wordprocessingml/2006/main">
        <w:t xml:space="preserve">1. Gair Duw yw Ein Canllaw: Sut Mae Dilyn Cynllun Duw yn Arwain at Gyflawniad</w:t>
      </w:r>
    </w:p>
    <w:p/>
    <w:p>
      <w:r xmlns:w="http://schemas.openxmlformats.org/wordprocessingml/2006/main">
        <w:t xml:space="preserve">2. Gwasanaethu'r Arglwydd: Llawenydd Cysegru Ein Bywydau i Dduw</w:t>
      </w:r>
    </w:p>
    <w:p/>
    <w:p>
      <w:r xmlns:w="http://schemas.openxmlformats.org/wordprocessingml/2006/main">
        <w:t xml:space="preserve">1. Actau 13:2-3 (A’r Ysbryd Glân a ddywedodd, Gwahanwch fi Barnabas a Saul, i’r gwaith y gelwais hwynt iddo; ac wedi iddynt ymprydio a gweddïo, a gosod eu dwylo arnynt, hwy a’u hanfonasant ymaith.)</w:t>
      </w:r>
    </w:p>
    <w:p/>
    <w:p>
      <w:r xmlns:w="http://schemas.openxmlformats.org/wordprocessingml/2006/main">
        <w:t xml:space="preserve">2. Rhufeiniaid 12:1 (Yr wyf yn atolwg i chwi gan hynny, frodyr, trwy drugareddau Duw, eich bod yn cyflwyno eich cyrff yn aberth bywiol, sanctaidd, cymeradwy gan Dduw, yr hyn yw eich gwasanaeth rhesymol.)</w:t>
      </w:r>
    </w:p>
    <w:p/>
    <w:p>
      <w:r xmlns:w="http://schemas.openxmlformats.org/wordprocessingml/2006/main">
        <w:t xml:space="preserve">1 Cronicl 23:27 Canys erbyn geiriau olaf Dafydd y cyfrifwyd y Lefiaid o fab ugain mlwydd ac uchod:</w:t>
      </w:r>
    </w:p>
    <w:p/>
    <w:p>
      <w:r xmlns:w="http://schemas.openxmlformats.org/wordprocessingml/2006/main">
        <w:t xml:space="preserve">Gorchmynnodd Dafydd i'r Lefiaid gael eu rhifo o ugain oed a throsodd.</w:t>
      </w:r>
    </w:p>
    <w:p/>
    <w:p>
      <w:r xmlns:w="http://schemas.openxmlformats.org/wordprocessingml/2006/main">
        <w:t xml:space="preserve">1. Gwerth Pob Cenhedlaeth : siampl Dafydd o gyfrif a phrisio Lefiaid pob oes.</w:t>
      </w:r>
    </w:p>
    <w:p/>
    <w:p>
      <w:r xmlns:w="http://schemas.openxmlformats.org/wordprocessingml/2006/main">
        <w:t xml:space="preserve">2. Gwasanaethu Duw â'n Calon Gyfan: Pwysigrwydd gwasanaethu Duw â chysegriad llwyr, ni waeth pa oedran.</w:t>
      </w:r>
    </w:p>
    <w:p/>
    <w:p>
      <w:r xmlns:w="http://schemas.openxmlformats.org/wordprocessingml/2006/main">
        <w:t xml:space="preserve">1. 1 Corinthiaid 12:12-14, "Oherwydd fel y mae'r corff yn un, ac eto y mae ganddo lawer o aelodau, a holl aelodau'r corff, er eu bod yn llawer, yn un corff, felly hefyd y mae Crist. Canys trwy un Ysbryd y buom." wedi eu bedyddio oll i un corph, pa un bynag ai Iuddewon ai Groegiaid, ai caethion ai rhyddion, a gwnaethpwyd ni oll i yfed o un Ysbryd. Canys nid un aelod yw y corff, ond llawer."</w:t>
      </w:r>
    </w:p>
    <w:p/>
    <w:p>
      <w:r xmlns:w="http://schemas.openxmlformats.org/wordprocessingml/2006/main">
        <w:t xml:space="preserve">2. Deuteronomium 6:5-7, "Câr yr Arglwydd dy Dduw â'th holl galon ac â'th holl enaid ac â'th holl nerth. Bydded y geiriau hyn yr wyf yn eu gorchymyn i ti heddiw, ar dy galon. dysg hwynt yn ddyfal i'th feibion, a siarada amdanynt pan eisteddych yn dy dŷ, a phan gerddo ar y ffordd, a phan orweddych, a phan gyfodech.”</w:t>
      </w:r>
    </w:p>
    <w:p/>
    <w:p>
      <w:r xmlns:w="http://schemas.openxmlformats.org/wordprocessingml/2006/main">
        <w:t xml:space="preserve">1 Cronicl 23:28 Canys eu swydd hwy oedd disgwyl ar feibion Aaron, yng ngwasanaeth tŷ yr ARGLWYDD, yn y cynteddau, ac yn yr ystafelloedd, ac yng nglaniad pob peth cysegredig, a gwaith y gwasanaeth. o dŷ Dduw;</w:t>
      </w:r>
    </w:p>
    <w:p/>
    <w:p>
      <w:r xmlns:w="http://schemas.openxmlformats.org/wordprocessingml/2006/main">
        <w:t xml:space="preserve">Meibion Aaron oedd yn gyfrifol am wasanaethu'r ARGLWYDD yn y cynteddau a'r ystafelloedd, ac am buro popeth cysegredig.</w:t>
      </w:r>
    </w:p>
    <w:p/>
    <w:p>
      <w:r xmlns:w="http://schemas.openxmlformats.org/wordprocessingml/2006/main">
        <w:t xml:space="preserve">1. Gwasanaeth yr Arglwydd : Galwad i Ufudd-dod</w:t>
      </w:r>
    </w:p>
    <w:p/>
    <w:p>
      <w:r xmlns:w="http://schemas.openxmlformats.org/wordprocessingml/2006/main">
        <w:t xml:space="preserve">2. Beth Mae Gwasanaethu'r Arglwydd yn ei Olygu?</w:t>
      </w:r>
    </w:p>
    <w:p/>
    <w:p>
      <w:r xmlns:w="http://schemas.openxmlformats.org/wordprocessingml/2006/main">
        <w:t xml:space="preserve">1. 1 Pedr 4:10 - Gan fod pob un wedi derbyn anrheg, defnyddiwch hi i wasanaethu ei gilydd, fel stiwardiaid da gras amrywiol Duw</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1 Cronicl 23:29 ar gyfer y bara gosod, ac ar gyfer y peilliaid yn fwyd-offrwm, ac ar gyfer y teisennau croyw, ac ar gyfer yr hyn a bobwyd yn y badell, ac ar gyfer yr hyn sydd wedi ei ffrio, ac ar gyfer pob mesur a maint. ;</w:t>
      </w:r>
    </w:p>
    <w:p/>
    <w:p>
      <w:r xmlns:w="http://schemas.openxmlformats.org/wordprocessingml/2006/main">
        <w:t xml:space="preserve">Mae'r darn hwn yn disgrifio'r gwahanol fwydydd a'r mesuriadau a ddefnyddiwyd ym mara arddangos a chigoffrymau'r Israeliaid.</w:t>
      </w:r>
    </w:p>
    <w:p/>
    <w:p>
      <w:r xmlns:w="http://schemas.openxmlformats.org/wordprocessingml/2006/main">
        <w:t xml:space="preserve">1. Gwneir pob peth yn ol Mesur yr Arglwydd</w:t>
      </w:r>
    </w:p>
    <w:p/>
    <w:p>
      <w:r xmlns:w="http://schemas.openxmlformats.org/wordprocessingml/2006/main">
        <w:t xml:space="preserve">2. Darpariaeth yr Arglwydd i'w Bobl</w:t>
      </w:r>
    </w:p>
    <w:p/>
    <w:p>
      <w:r xmlns:w="http://schemas.openxmlformats.org/wordprocessingml/2006/main">
        <w:t xml:space="preserve">1. 2 Corinthiaid 9:7-8 - Pob dyn yn ôl ei fwriad yn ei galon, felly gadewch iddo; nid yn grwgnach, nac o angenrheidrwydd : canys rhoddwr siriol y mae Duw yn ei garu.</w:t>
      </w:r>
    </w:p>
    <w:p/>
    <w:p>
      <w:r xmlns:w="http://schemas.openxmlformats.org/wordprocessingml/2006/main">
        <w:t xml:space="preserve">2. Salm 78:19 - Ie, llefarasant yn erbyn Duw; dywedasant, A all Duw ddodrefnu bwrdd yn yr anialwch?</w:t>
      </w:r>
    </w:p>
    <w:p/>
    <w:p>
      <w:r xmlns:w="http://schemas.openxmlformats.org/wordprocessingml/2006/main">
        <w:t xml:space="preserve">1 Cronicl 23:30 Ac i sefyll bob bore i ddiolch a chanmol i’r ARGLWYDD, a’r un modd yn yr hwyr;</w:t>
      </w:r>
    </w:p>
    <w:p/>
    <w:p>
      <w:r xmlns:w="http://schemas.openxmlformats.org/wordprocessingml/2006/main">
        <w:t xml:space="preserve">Mae’r darn hwn o 1 Cronicl 23:30 yn ein hannog i ddiolch a mawl i’r Arglwydd fore a nos.</w:t>
      </w:r>
    </w:p>
    <w:p/>
    <w:p>
      <w:r xmlns:w="http://schemas.openxmlformats.org/wordprocessingml/2006/main">
        <w:t xml:space="preserve">1. "Calon Ddiolchgar : Y Fendith o Roddi Diolch i Dduw Foreu a Nos"</w:t>
      </w:r>
    </w:p>
    <w:p/>
    <w:p>
      <w:r xmlns:w="http://schemas.openxmlformats.org/wordprocessingml/2006/main">
        <w:t xml:space="preserve">2. "Byw Bywyd o Ddiolchgarwch : Gwahoddiad i Fywyd o Fendith"</w:t>
      </w:r>
    </w:p>
    <w:p/>
    <w:p>
      <w:r xmlns:w="http://schemas.openxmlformats.org/wordprocessingml/2006/main">
        <w:t xml:space="preserve">1. Colosiaid 3:15-17 - "A bydded i dangnefedd Crist lywodraethu yn eich calonnau, i'r hwn yn wir y'ch galwyd yn un corff. A byddwch ddiolchgar. Bydded i air Crist drigo ynoch yn gyfoethog, gan ddysgu a cheryddu eich gilydd." ym mhob doethineb, gan ganu salmau ac emynau, a chaniadau ysbrydol, gyda diolchgarwch yn eich calonnau i Dduw. A pha beth bynnag a wnewch, ar air neu ar weithred, gwnewch bob peth yn enw yr Arglwydd Iesu, gan ddiolch i Dduw Dad trwyddo ef.”</w:t>
      </w:r>
    </w:p>
    <w:p/>
    <w:p>
      <w:r xmlns:w="http://schemas.openxmlformats.org/wordprocessingml/2006/main">
        <w:t xml:space="preserve">2. Salm 118:24 - "Dyma'r dydd y mae'r Arglwydd wedi ei wneud; gadewch inni lawenhau a bod yn llawen ynddo."</w:t>
      </w:r>
    </w:p>
    <w:p/>
    <w:p>
      <w:r xmlns:w="http://schemas.openxmlformats.org/wordprocessingml/2006/main">
        <w:t xml:space="preserve">1 Cronicl 23:31 Ac i offrymu pob poethoffrwm i’r ARGLWYDD yn y Sabothau, yn y lleuadau newydd, ac ar y gwyliau gosodedig, yn ôl y drefn a orchmynnwyd iddynt, yn wastadol gerbron yr ARGLWYDD:</w:t>
      </w:r>
    </w:p>
    <w:p/>
    <w:p>
      <w:r xmlns:w="http://schemas.openxmlformats.org/wordprocessingml/2006/main">
        <w:t xml:space="preserve">Mae'r darn hwn yn cyfeirio at yr Israeliaid yn offrymu poethoffrymau i'r ARGLWYDD ar y Saboth, y Lleuad Newydd, a dyddiau gŵyl penodedig eraill, yn ôl y gorchymyn.</w:t>
      </w:r>
    </w:p>
    <w:p/>
    <w:p>
      <w:r xmlns:w="http://schemas.openxmlformats.org/wordprocessingml/2006/main">
        <w:t xml:space="preserve">Goreu</w:t>
      </w:r>
    </w:p>
    <w:p/>
    <w:p>
      <w:r xmlns:w="http://schemas.openxmlformats.org/wordprocessingml/2006/main">
        <w:t xml:space="preserve">1. Deall Pwysigrwydd Addoli: Astudiaeth o 1 Cronicl 23:31</w:t>
      </w:r>
    </w:p>
    <w:p/>
    <w:p>
      <w:r xmlns:w="http://schemas.openxmlformats.org/wordprocessingml/2006/main">
        <w:t xml:space="preserve">2. Arwyddocâd y Saboth, y Lleuad Newydd, a Gwleddoedd Gosod yn 1 Cronicl 23:31</w:t>
      </w:r>
    </w:p>
    <w:p/>
    <w:p>
      <w:r xmlns:w="http://schemas.openxmlformats.org/wordprocessingml/2006/main">
        <w:t xml:space="preserve">Goreu</w:t>
      </w:r>
    </w:p>
    <w:p/>
    <w:p>
      <w:r xmlns:w="http://schemas.openxmlformats.org/wordprocessingml/2006/main">
        <w:t xml:space="preserve">1. Deuteronomium 12:5-7 - Yn egluro sut roedd yr Israeliaid i aberthu poethoffrymau a heddoffrymau fel y gorchmynnodd yr ARGLWYDD.</w:t>
      </w:r>
    </w:p>
    <w:p/>
    <w:p>
      <w:r xmlns:w="http://schemas.openxmlformats.org/wordprocessingml/2006/main">
        <w:t xml:space="preserve">2. Lefiticus 23:2-4 - Disgrifia'r gwleddoedd penodedig yr oedd yr Israeliaid i'w harsylwi.</w:t>
      </w:r>
    </w:p>
    <w:p/>
    <w:p>
      <w:r xmlns:w="http://schemas.openxmlformats.org/wordprocessingml/2006/main">
        <w:t xml:space="preserve">1 Cronicl 23:32 Ac i gadw gofal pabell y cyfarfod, a gofal y cysegr, a gofal meibion Aaron eu brodyr, yng ngwasanaeth tŷ yr ARGLWYDD.</w:t>
      </w:r>
    </w:p>
    <w:p/>
    <w:p>
      <w:r xmlns:w="http://schemas.openxmlformats.org/wordprocessingml/2006/main">
        <w:t xml:space="preserve">Mae'r darn hwn yn disgrifio dyletswyddau'r Lefiaid, sy'n gyfrifol am ofalu am babell yr Arglwydd a'r lle sanctaidd.</w:t>
      </w:r>
    </w:p>
    <w:p/>
    <w:p>
      <w:r xmlns:w="http://schemas.openxmlformats.org/wordprocessingml/2006/main">
        <w:t xml:space="preserve">1. Pwysigrwydd Cadw Gofal Duw - Sut gallwn ni wasanaethu'r Arglwydd yn ffyddlon yn ein bywydau.</w:t>
      </w:r>
    </w:p>
    <w:p/>
    <w:p>
      <w:r xmlns:w="http://schemas.openxmlformats.org/wordprocessingml/2006/main">
        <w:t xml:space="preserve">2. Y Fendith o Wasanaethu'r Arglwydd - Sut y gallwn brofi llawenydd wrth gyflawni ein galwad.</w:t>
      </w:r>
    </w:p>
    <w:p/>
    <w:p>
      <w:r xmlns:w="http://schemas.openxmlformats.org/wordprocessingml/2006/main">
        <w:t xml:space="preserve">1. Mathew 25:14-30 - Dameg y Doniau</w:t>
      </w:r>
    </w:p>
    <w:p/>
    <w:p>
      <w:r xmlns:w="http://schemas.openxmlformats.org/wordprocessingml/2006/main">
        <w:t xml:space="preserve">2. Titus 3:8 - Galwad i Weithredoedd Da</w:t>
      </w:r>
    </w:p>
    <w:p/>
    <w:p>
      <w:r xmlns:w="http://schemas.openxmlformats.org/wordprocessingml/2006/main">
        <w:t xml:space="preserve">Mae 1 Chronicles pennod 24 yn canolbwyntio ar rannu'r offeiriaid yn eu cyrsiau priodol ar gyfer gwasanaethu yn y deml.</w:t>
      </w:r>
    </w:p>
    <w:p/>
    <w:p>
      <w:r xmlns:w="http://schemas.openxmlformats.org/wordprocessingml/2006/main">
        <w:t xml:space="preserve">Paragraff 1af: Mae'r bennod yn dechrau trwy grybwyll bod disgynyddion Aaron, yr offeiriaid, wedi'u rhannu'n bedair adran ar hugain. Pennir y rhaniadau hyn trwy fwrw coelbren gerbron yr Arglwydd, gyda phob cwrs â dyletswyddau a chyfrifoldebau penodol (1 Cronicl 24:1-2).</w:t>
      </w:r>
    </w:p>
    <w:p/>
    <w:p>
      <w:r xmlns:w="http://schemas.openxmlformats.org/wordprocessingml/2006/main">
        <w:t xml:space="preserve">2il Baragraff: Mae'r naratif yn amlygu sut mae Eleasar ac Ithamar, meibion Aaron, wedi'u penodi i oruchwylio'r adrannau hyn. Mae gan Eleazar fwy o arweinwyr wedi'u neilltuo iddo oherwydd ei fod o linach Phinees, tra bod gan Ithamar lai o arweinwyr wedi'u neilltuo iddo (1 Chronicles 24:3-4).</w:t>
      </w:r>
    </w:p>
    <w:p/>
    <w:p>
      <w:r xmlns:w="http://schemas.openxmlformats.org/wordprocessingml/2006/main">
        <w:t xml:space="preserve">3ydd Paragraff: Mae'r ffocws yn troi at restru enwau pob adran a'i harweinydd penodedig. Enwir pob adran ar ôl ei phrif offeiriad priodol (1 Cronicl 24:5-19).</w:t>
      </w:r>
    </w:p>
    <w:p/>
    <w:p>
      <w:r xmlns:w="http://schemas.openxmlformats.org/wordprocessingml/2006/main">
        <w:t xml:space="preserve">4ydd Paragraff: Mae'r cyfrif yn disgrifio sut mae'r adrannau hyn yn gwasanaethu mewn cylchdro trwy gydol y flwyddyn. Mae pob cwrs yn gwasanaethu am wythnos ar y tro, yn ôl eu trefn fel y'i pennir gan goelbren (1 Cronicl 24:20-31).</w:t>
      </w:r>
    </w:p>
    <w:p/>
    <w:p>
      <w:r xmlns:w="http://schemas.openxmlformats.org/wordprocessingml/2006/main">
        <w:t xml:space="preserve">5ed Paragraff: Mae’r bennod yn cloi drwy nodi bod y trefniadau hyn wedi’u gwneud yn ystod teyrnasiad Dafydd ac o dan ei arweiniad gyda mewnbwn gan Samuel y proffwyd ac arweinwyr Lefitig eraill (1 Cronicl 24:31).</w:t>
      </w:r>
    </w:p>
    <w:p/>
    <w:p>
      <w:r xmlns:w="http://schemas.openxmlformats.org/wordprocessingml/2006/main">
        <w:t xml:space="preserve">I grynhoi, mae Pennod 24 o 1 Chronicles yn darlunio rhaniad offeiriaid yn gyrsiau ar gyfer gwasanaeth y deml. Yn amlygu bwrw coelbren, ac arolygiaeth gan Eleazar ac Ithamar. Sôn am restru rhaniadau, a chylchdroi wrth weini. Hyn I grynhoi, mae Chapter yn rhoi hanes hanesyddol sy'n dangos y ffaith bod y Brenin Dafydd wedi sefydlu system drefnus ar gyfer gwasanaeth offeiriadol o fewn y deml trwy eu rhannu'n bedwar cwrs ar hugain, a'i gydweithrediad ag awdurdodau crefyddol fel Samuel wrth roi'r strwythur hwn ar waith tra'n pwysleisio tegwch o ran dosbarthu. a glynu wrth arweiniad dwyfol wrth benderfynu aseiniadau offeiriadol.</w:t>
      </w:r>
    </w:p>
    <w:p/>
    <w:p>
      <w:r xmlns:w="http://schemas.openxmlformats.org/wordprocessingml/2006/main">
        <w:t xml:space="preserve">1 Cronicl 24:1 A dyma ddosbarthiadau meibion Aaron. Meibion Aaron; Nadab, ac Abihu, Eleasar, ac Ithamar.</w:t>
      </w:r>
    </w:p>
    <w:p/>
    <w:p>
      <w:r xmlns:w="http://schemas.openxmlformats.org/wordprocessingml/2006/main">
        <w:t xml:space="preserve">Mae'r darn hwn yn disgrifio pedwar mab Aaron, Nadab, Abihu, Eleasar ac Ithamar.</w:t>
      </w:r>
    </w:p>
    <w:p/>
    <w:p>
      <w:r xmlns:w="http://schemas.openxmlformats.org/wordprocessingml/2006/main">
        <w:t xml:space="preserve">1. Effaith Teulu: Archwilio etifeddiaeth Aaron a'i bedwar mab</w:t>
      </w:r>
    </w:p>
    <w:p/>
    <w:p>
      <w:r xmlns:w="http://schemas.openxmlformats.org/wordprocessingml/2006/main">
        <w:t xml:space="preserve">2. Grym Undod: Dathlu'r cwlwm rhwng Aaron a'i feibion</w:t>
      </w:r>
    </w:p>
    <w:p/>
    <w:p>
      <w:r xmlns:w="http://schemas.openxmlformats.org/wordprocessingml/2006/main">
        <w:t xml:space="preserve">1. Salm 133:1-2 - "Wele, mor dda ac mor ddymunol yw i frodyr drigo gyda'i gilydd mewn undod!"</w:t>
      </w:r>
    </w:p>
    <w:p/>
    <w:p>
      <w:r xmlns:w="http://schemas.openxmlformats.org/wordprocessingml/2006/main">
        <w:t xml:space="preserve">2. Hebreaid 7:11-14 - "Felly, os oedd perffeithrwydd trwy'r offeiriadaeth Lefiticaidd (canys oddi tani y derbyniodd y bobl y gyfraith), pa angen pellach oedd i offeiriad arall godi yn ôl urdd Melchisedec, a pheidio â bod wedi ei alw yn ol urdd Aaron?"</w:t>
      </w:r>
    </w:p>
    <w:p/>
    <w:p>
      <w:r xmlns:w="http://schemas.openxmlformats.org/wordprocessingml/2006/main">
        <w:t xml:space="preserve">1 Cronicl 24:2 Ond bu farw Nadab ac Abihu o flaen eu tad, ac ni bu iddynt blant: am hynny Eleasar ac Ithamar a ddienyddiwyd swydd yr offeiriad.</w:t>
      </w:r>
    </w:p>
    <w:p/>
    <w:p>
      <w:r xmlns:w="http://schemas.openxmlformats.org/wordprocessingml/2006/main">
        <w:t xml:space="preserve">Bu farw Nadab ac Abihu heb blant, felly cyflawnwyd eu dyletswyddau offeiriadol gan eu brodyr Eleasar ac Ithamar.</w:t>
      </w:r>
    </w:p>
    <w:p/>
    <w:p>
      <w:r xmlns:w="http://schemas.openxmlformats.org/wordprocessingml/2006/main">
        <w:t xml:space="preserve">1. Pwysigrwydd Teulu: Gwersi o Nadab ac Abihu</w:t>
      </w:r>
    </w:p>
    <w:p/>
    <w:p>
      <w:r xmlns:w="http://schemas.openxmlformats.org/wordprocessingml/2006/main">
        <w:t xml:space="preserve">2. Etifeddiaeth ac Offeiriadaeth: Golwg ar 1 Cronicl 24:2</w:t>
      </w:r>
    </w:p>
    <w:p/>
    <w:p>
      <w:r xmlns:w="http://schemas.openxmlformats.org/wordprocessingml/2006/main">
        <w:t xml:space="preserve">1. Rhifau 3:4-10 - Cyfarwyddiadau ar Ddyletswyddau Offeiriadol Meibion Aaron</w:t>
      </w:r>
    </w:p>
    <w:p/>
    <w:p>
      <w:r xmlns:w="http://schemas.openxmlformats.org/wordprocessingml/2006/main">
        <w:t xml:space="preserve">2. Rhufeiniaid 8:28 - Gwaith Duw ym Mhob Peth er Da</w:t>
      </w:r>
    </w:p>
    <w:p/>
    <w:p>
      <w:r xmlns:w="http://schemas.openxmlformats.org/wordprocessingml/2006/main">
        <w:t xml:space="preserve">1 Cronicl 24:3 A Dafydd a’u rhannodd hwynt, Sadoc o feibion Eleasar, ac Ahimelech o feibion Ithamar, yn ôl eu swyddau yn eu gwasanaeth.</w:t>
      </w:r>
    </w:p>
    <w:p/>
    <w:p>
      <w:r xmlns:w="http://schemas.openxmlformats.org/wordprocessingml/2006/main">
        <w:t xml:space="preserve">Dosbarthodd Dafydd feibion Eleasar ac Ithamar i'w swyddi.</w:t>
      </w:r>
    </w:p>
    <w:p/>
    <w:p>
      <w:r xmlns:w="http://schemas.openxmlformats.org/wordprocessingml/2006/main">
        <w:t xml:space="preserve">1. Pwysigrwydd gwasanaeth yn ngolwg Duw.</w:t>
      </w:r>
    </w:p>
    <w:p/>
    <w:p>
      <w:r xmlns:w="http://schemas.openxmlformats.org/wordprocessingml/2006/main">
        <w:t xml:space="preserve">2. Arwyddocâd dirprwyo dyletswyddau.</w:t>
      </w:r>
    </w:p>
    <w:p/>
    <w:p>
      <w:r xmlns:w="http://schemas.openxmlformats.org/wordprocessingml/2006/main">
        <w:t xml:space="preserve">1. Mathew 20:25-28 - Iesu a ddywedodd, Chwi a wyddoch fod llywodraethwyr y Cenhedloedd yn arglwyddiaethu arnynt, a'u mawrion yn awdurdodi arnynt. Nid felly y bydd yn eich plith chwi. Ond y mae'n rhaid i'r sawl a fynno fod yn fawr yn eich plith fod yn was i chwi, a phwy bynnag a fyddo yn gyntaf yn eich plith, rhaid iddo fod yn gaethwas i chwi, hyd yn oed fel y daeth Mab y Dyn nid i gael ei wasanaethu, ond i wasanaethu, ac i roi ei einioes yn bridwerth dros lawer.</w:t>
      </w:r>
    </w:p>
    <w:p/>
    <w:p>
      <w:r xmlns:w="http://schemas.openxmlformats.org/wordprocessingml/2006/main">
        <w:t xml:space="preserve">2. Rhufeiniaid 12:6-8 - Gyda rhoddion sy'n amrywio yn ôl y gras a roddwyd i ni, gadewch inni eu defnyddio: os proffwydoliaeth, yn gymesur â'n ffydd; os gwasanaeth, yn ein gwasanaeth ; y neb a ddysg, yn ei ddysgeidiaeth ; yr hwn sydd yn annog, yn ei anogaeth; yr hwn a gyfrana, mewn haelioni ; yr hwn sydd yn arwain, ag zel ; yr hwn sydd yn gwneuthur gweithredoedd o drugaredd, gyda sirioldeb.</w:t>
      </w:r>
    </w:p>
    <w:p/>
    <w:p>
      <w:r xmlns:w="http://schemas.openxmlformats.org/wordprocessingml/2006/main">
        <w:t xml:space="preserve">1 Cronicl 24:4 A mwy o wŷr pennaf a gafwyd o feibion Eleasar nag o feibion Ithamar; ac fel hyn y rhanwyd hwynt. Ym mysg meibion Eleasar yr oedd un ar bymtheg o ddynion pennaf tŷ eu tadau, ac wyth o feibion Ithamar, yn ôl tŷ eu tadau.</w:t>
      </w:r>
    </w:p>
    <w:p/>
    <w:p>
      <w:r xmlns:w="http://schemas.openxmlformats.org/wordprocessingml/2006/main">
        <w:t xml:space="preserve">Yr oedd mwy o ddynion pennaf o feibion Eleasar nag o feibion Ithamar, a hwy a rannwyd yn ddau grŵp. Yr oedd gan feibion Eleasar un ar bymtheg o brif ddynion, ac o feibion Ithamar wyth.</w:t>
      </w:r>
    </w:p>
    <w:p/>
    <w:p>
      <w:r xmlns:w="http://schemas.openxmlformats.org/wordprocessingml/2006/main">
        <w:t xml:space="preserve">1. Pwysigrwydd rhaniad a threfn yn nheyrnas Dduw.</w:t>
      </w:r>
    </w:p>
    <w:p/>
    <w:p>
      <w:r xmlns:w="http://schemas.openxmlformats.org/wordprocessingml/2006/main">
        <w:t xml:space="preserve">2. Grym arweinyddiaeth o fewn teuluoedd.</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1 Corinthiaid 12:12-31 - Yn union fel y mae'r corff yn un ac mae ganddo lawer o aelodau, a holl aelodau'r corff, er eu bod yn llawer, yn un corff, felly hefyd y mae gyda Christ.</w:t>
      </w:r>
    </w:p>
    <w:p/>
    <w:p>
      <w:r xmlns:w="http://schemas.openxmlformats.org/wordprocessingml/2006/main">
        <w:t xml:space="preserve">1 Cronicl 24:5 Fel hyn y rhannwyd hwynt trwy goelbren, y naill fath a’r llall; canys llywodraethwyr y cysegr, a llywodraethwyr tŷ Dduw, oedd o feibion Eleasar, ac o feibion Ithamar.</w:t>
      </w:r>
    </w:p>
    <w:p/>
    <w:p>
      <w:r xmlns:w="http://schemas.openxmlformats.org/wordprocessingml/2006/main">
        <w:t xml:space="preserve">Yr oedd meibion Eleasar ac Ithamar wedi eu rhannu trwy goelbren, a'u penodi yn llywodraethwyr y cysegr a thŷ Dduw.</w:t>
      </w:r>
    </w:p>
    <w:p/>
    <w:p>
      <w:r xmlns:w="http://schemas.openxmlformats.org/wordprocessingml/2006/main">
        <w:t xml:space="preserve">1. Penarglwyddiaeth Duw wrth Ddewis Arweinwyr</w:t>
      </w:r>
    </w:p>
    <w:p/>
    <w:p>
      <w:r xmlns:w="http://schemas.openxmlformats.org/wordprocessingml/2006/main">
        <w:t xml:space="preserve">2. Rhagluniaeth Duw yn Adran Llafur</w:t>
      </w:r>
    </w:p>
    <w:p/>
    <w:p>
      <w:r xmlns:w="http://schemas.openxmlformats.org/wordprocessingml/2006/main">
        <w:t xml:space="preserve">1. Actau 1:21-26 - Dewis Matthias yn apostol</w:t>
      </w:r>
    </w:p>
    <w:p/>
    <w:p>
      <w:r xmlns:w="http://schemas.openxmlformats.org/wordprocessingml/2006/main">
        <w:t xml:space="preserve">2. 1 Samuel 10:17-27 - Eneiniad Saul yn Frenin Israel</w:t>
      </w:r>
    </w:p>
    <w:p/>
    <w:p>
      <w:r xmlns:w="http://schemas.openxmlformats.org/wordprocessingml/2006/main">
        <w:t xml:space="preserve">1 Cronicl 24:6 Semaia mab Nethaneel yr ysgrifennydd, un o’r Lefiaid, a’u hysgrifennodd hwynt gerbron y brenin, a’r tywysogion, a Sadoc yr offeiriad, ac Ahimelech mab Abiathar, a cherbron penaethiaid y tadau. offeiriaid a Lefiaid: un prif dylwyth i Eleasar, ac un i Ithamar.</w:t>
      </w:r>
    </w:p>
    <w:p/>
    <w:p>
      <w:r xmlns:w="http://schemas.openxmlformats.org/wordprocessingml/2006/main">
        <w:t xml:space="preserve">Ysgrifennodd y Lefiad Semaia restr o'r teuluoedd offeiriadol gerbron y brenin, y tywysogion a'r arweinwyr eraill.</w:t>
      </w:r>
    </w:p>
    <w:p/>
    <w:p>
      <w:r xmlns:w="http://schemas.openxmlformats.org/wordprocessingml/2006/main">
        <w:t xml:space="preserve">1. Mae ffyddlondeb Duw i'w weld yn y ffyrdd y mae wedi darparu ar gyfer Ei bobl ar hyd amser.</w:t>
      </w:r>
    </w:p>
    <w:p/>
    <w:p>
      <w:r xmlns:w="http://schemas.openxmlformats.org/wordprocessingml/2006/main">
        <w:t xml:space="preserve">2. Rhaid inni fod yn ffyddlon i'n hymrwymiadau, i Dduw ac i eraill.</w:t>
      </w:r>
    </w:p>
    <w:p/>
    <w:p>
      <w:r xmlns:w="http://schemas.openxmlformats.org/wordprocessingml/2006/main">
        <w:t xml:space="preserve">1. 1 Cronicl 24:6 - A Semaia mab Nethaneel yr ysgrifennydd, un o'r Lefiaid, a ysgrifennodd hwy gerbron y brenin, a'r tywysogion, a Sadoc yr offeiriad, ac Ahimelech mab Abiathar, ac o flaen penaethiaid y tadau yr offeiriaid a'r Lefiaid: un prif deulu i Eleasar, ac un i Ithamar.</w:t>
      </w:r>
    </w:p>
    <w:p/>
    <w:p>
      <w:r xmlns:w="http://schemas.openxmlformats.org/wordprocessingml/2006/main">
        <w:t xml:space="preserve">2. Deuteronomium 7:9 - Gwybydd gan hynny mai'r ARGLWYDD dy Dduw yw Duw, y Duw ffyddlon, sy'n cadw cyfamod a thrugaredd â'r rhai sy'n ei garu ac yn cadw ei orchmynion hyd fil o genedlaethau.</w:t>
      </w:r>
    </w:p>
    <w:p/>
    <w:p>
      <w:r xmlns:w="http://schemas.openxmlformats.org/wordprocessingml/2006/main">
        <w:t xml:space="preserve">1 Cronicl 24:7 A’r coelbren cyntaf a ddaeth allan i Jehoiarib, a’r ail i Jedaia,</w:t>
      </w:r>
    </w:p>
    <w:p/>
    <w:p>
      <w:r xmlns:w="http://schemas.openxmlformats.org/wordprocessingml/2006/main">
        <w:t xml:space="preserve">Mae'r darn yn disgrifio rhaniad dyletswyddau offeiriadol rhwng dau ddyn, Jehoiarib a Jedaia.</w:t>
      </w:r>
    </w:p>
    <w:p/>
    <w:p>
      <w:r xmlns:w="http://schemas.openxmlformats.org/wordprocessingml/2006/main">
        <w:t xml:space="preserve">1. Cynllun Duw ar gyfer Gweinidogaeth: Grym Rhaniad</w:t>
      </w:r>
    </w:p>
    <w:p/>
    <w:p>
      <w:r xmlns:w="http://schemas.openxmlformats.org/wordprocessingml/2006/main">
        <w:t xml:space="preserve">2. Cysegriad i Alwad Duw : Esiampl Jehoiarib a Jedaiah</w:t>
      </w:r>
    </w:p>
    <w:p/>
    <w:p>
      <w:r xmlns:w="http://schemas.openxmlformats.org/wordprocessingml/2006/main">
        <w:t xml:space="preserve">1. 1 Corinthiaid 12:12-14 - Yn union fel y mae'r corff yn un ac mae ganddo lawer o aelodau, a holl aelodau'r corff, er eu bod yn llawer, yn un corff, felly hefyd y mae gyda Christ. Oherwydd mewn un Ysbryd cawsom ni i gyd ein bedyddio i un corff Iddewon neu Roegiaid, caethweision neu rydd, a gwnaed pawb i yfed o un Ysbryd.</w:t>
      </w:r>
    </w:p>
    <w:p/>
    <w:p>
      <w:r xmlns:w="http://schemas.openxmlformats.org/wordprocessingml/2006/main">
        <w:t xml:space="preserve">14 Canys nid un aelod sydd yn y corff, ond llawer.</w:t>
      </w:r>
    </w:p>
    <w:p/>
    <w:p>
      <w:r xmlns:w="http://schemas.openxmlformats.org/wordprocessingml/2006/main">
        <w:t xml:space="preserve">2. Effesiaid 4:11-13 - Ac efe a roddodd i'r apostolion, y proffwydi, yr efengylwyr, y bugeiliaid a'r athrawon, i arfogi'r saint ar gyfer gwaith y weinidogaeth, i adeiladu corff Crist, hyd nes y cyrhaeddwn oll. undod ffydd a gwybodaeth Mab Duw, i ddynolryw aeddfed, i fesur maint cyflawnder Crist, fel na byddom mwyach yn blant, yn cael ein taflu yn ôl ac ymlaen gan y tonnau a'n cludo o gwmpas gan pob gwynt o athrawiaeth, gan gyfrwystra dynol, gan grefftwaith mewn cynlluniau twyllodrus.</w:t>
      </w:r>
    </w:p>
    <w:p/>
    <w:p>
      <w:r xmlns:w="http://schemas.openxmlformats.org/wordprocessingml/2006/main">
        <w:t xml:space="preserve">1 Cronicl 24:8 Y trydydd i Harim, y pedwerydd i Seorim,</w:t>
      </w:r>
    </w:p>
    <w:p/>
    <w:p>
      <w:r xmlns:w="http://schemas.openxmlformats.org/wordprocessingml/2006/main">
        <w:t xml:space="preserve">Mae'r darn yn sôn am bedair adran o'r Lefiaid sy'n feibion i Eliezer.</w:t>
      </w:r>
    </w:p>
    <w:p/>
    <w:p>
      <w:r xmlns:w="http://schemas.openxmlformats.org/wordprocessingml/2006/main">
        <w:t xml:space="preserve">1: Fel pedair adran y Lefiaid, dylem gael ein rhannu mewn gwasanaeth i Dduw yn ôl ein cryfderau a'n galluoedd.</w:t>
      </w:r>
    </w:p>
    <w:p/>
    <w:p>
      <w:r xmlns:w="http://schemas.openxmlformats.org/wordprocessingml/2006/main">
        <w:t xml:space="preserve">2: Gallwn ddysgu oddi wrth esiampl y Lefiaid, pan fyddwn ni'n dod at ein gilydd fel corff unedig, y gallwn ni wneud pethau mawr wrth wasanaethu'r Arglwydd.</w:t>
      </w:r>
    </w:p>
    <w:p/>
    <w:p>
      <w:r xmlns:w="http://schemas.openxmlformats.org/wordprocessingml/2006/main">
        <w:t xml:space="preserve">1: Rhufeiniaid 12:4-5 - Oherwydd fel mewn un corff y mae gennym lawer o aelodau, ac nid oes gan yr aelodau i gyd yr un swyddogaeth, felly yr ydym ni, er yn llawer, yn un corff yng Nghrist, ac yn aelodau unigol i'n gilydd.</w:t>
      </w:r>
    </w:p>
    <w:p/>
    <w:p>
      <w:r xmlns:w="http://schemas.openxmlformats.org/wordprocessingml/2006/main">
        <w:t xml:space="preserve">2: Effesiaid 4:11-12 - Ac efe a roddodd yr apostolion, y proffwydi, yr efengylwyr, y bugeiliaid a'r athrawon, i arfogi'r saint ar gyfer y gwaith o weinidogaeth, ar gyfer adeiladu corff Crist.</w:t>
      </w:r>
    </w:p>
    <w:p/>
    <w:p>
      <w:r xmlns:w="http://schemas.openxmlformats.org/wordprocessingml/2006/main">
        <w:t xml:space="preserve">1 Cronicl 24:9 Y pumed i Malceia, y chweched i Mijamin,</w:t>
      </w:r>
    </w:p>
    <w:p/>
    <w:p>
      <w:r xmlns:w="http://schemas.openxmlformats.org/wordprocessingml/2006/main">
        <w:t xml:space="preserve">Mae'r darn yn disgrifio rhaniad dyletswyddau offeiriadol ymhlith meibion Aaron.</w:t>
      </w:r>
    </w:p>
    <w:p/>
    <w:p>
      <w:r xmlns:w="http://schemas.openxmlformats.org/wordprocessingml/2006/main">
        <w:t xml:space="preserve">1. Grym Rhaniad: Sut Mae Duw Yn Ein Defnyddio I Gyflawni Ei Waith</w:t>
      </w:r>
    </w:p>
    <w:p/>
    <w:p>
      <w:r xmlns:w="http://schemas.openxmlformats.org/wordprocessingml/2006/main">
        <w:t xml:space="preserve">2. Prydferthwch Undod: Cydweithio I Wasanaethu Duw</w:t>
      </w:r>
    </w:p>
    <w:p/>
    <w:p>
      <w:r xmlns:w="http://schemas.openxmlformats.org/wordprocessingml/2006/main">
        <w:t xml:space="preserve">1. Salm 133:1 - Wele, mor dda a pha mor ddymunol yw hi i frodyr gyd-fyw mewn undod!</w:t>
      </w:r>
    </w:p>
    <w:p/>
    <w:p>
      <w:r xmlns:w="http://schemas.openxmlformats.org/wordprocessingml/2006/main">
        <w:t xml:space="preserve">2. Effesiaid 4:1-3 - Yr wyf fi, felly, carcharor yr Arglwydd, yn erfyn arnoch i rodio yn deilwng o'r alwad y'ch galwyd â hi, gyda phob gostyngeiddrwydd ac addfwynder, gyda hirymaros, gan oddef eich gilydd mewn cariad, gan ymdrechu. i gadw unoliaeth yr Ysbryd yn nghwlwm tangnefedd.</w:t>
      </w:r>
    </w:p>
    <w:p/>
    <w:p>
      <w:r xmlns:w="http://schemas.openxmlformats.org/wordprocessingml/2006/main">
        <w:t xml:space="preserve">1 Cronicl 24:10 Y seithfed i Haccos, yr wythfed i Abeia,</w:t>
      </w:r>
    </w:p>
    <w:p/>
    <w:p>
      <w:r xmlns:w="http://schemas.openxmlformats.org/wordprocessingml/2006/main">
        <w:t xml:space="preserve">Mae'r darn yn disgrifio dyletswyddau'r wythfed offeiriad ar y pryd, Abeia.</w:t>
      </w:r>
    </w:p>
    <w:p/>
    <w:p>
      <w:r xmlns:w="http://schemas.openxmlformats.org/wordprocessingml/2006/main">
        <w:t xml:space="preserve">1. Mae gan Dduw bwrpas i bob un ohonom, ni waeth pa mor fach yw'r rôl.</w:t>
      </w:r>
    </w:p>
    <w:p/>
    <w:p>
      <w:r xmlns:w="http://schemas.openxmlformats.org/wordprocessingml/2006/main">
        <w:t xml:space="preserve">2. Fe'n gelwir oll i wasanaethu yn nheyrnas Dduw yn ol ei ewyllys Ef.</w:t>
      </w:r>
    </w:p>
    <w:p/>
    <w:p>
      <w:r xmlns:w="http://schemas.openxmlformats.org/wordprocessingml/2006/main">
        <w:t xml:space="preserve">1. Effesiaid 2:10 - Canys gwaith Duw ydym ni, wedi ein creu yng Nghrist Iesu i wneud gweithredoedd da, a baratôdd Duw ymlaen llaw inni eu gwneud.</w:t>
      </w:r>
    </w:p>
    <w:p/>
    <w:p>
      <w:r xmlns:w="http://schemas.openxmlformats.org/wordprocessingml/2006/main">
        <w:t xml:space="preserve">2. Rhufeiniaid 12:4-8 - Yn union fel y mae gan bob un ohonom un corff gyda llawer o aelodau, ac nid oes gan yr aelodau hyn i gyd yr un swyddogaeth, felly yng Nghrist yr ydym ni sy'n llawer yn ffurfio un corff, ac mae pob aelod yn perthyn i'r holl aelodau. eraill. Y mae genym ddoniau gwahanol, yn ol y gras a roddwyd i ni. Os prophwydoliaeth yw dawn dyn, defnyddier hi yn gymesur i'w ffydd. Os gwasanaeth ydyw, gwasanaetha ; os dysgeidiaeth ydyw, dysged ; os calonogol yw, bydded iddo annog; os cyfranu at anghenion eraill ydyw, rhodder yn hael; os arweiniad ydyw, bydded iddo lywodraethu yn ddyfal; os dangos trugaredd ydyw, gwna yn siriol.</w:t>
      </w:r>
    </w:p>
    <w:p/>
    <w:p>
      <w:r xmlns:w="http://schemas.openxmlformats.org/wordprocessingml/2006/main">
        <w:t xml:space="preserve">1 Cronicl 24:11 Y nawfed i Jesua, y degfed i Secaneia,</w:t>
      </w:r>
    </w:p>
    <w:p/>
    <w:p>
      <w:r xmlns:w="http://schemas.openxmlformats.org/wordprocessingml/2006/main">
        <w:t xml:space="preserve">Mae'r darn yn disgrifio rhaniad cyfrifoldebau offeiriadol ymhlith meibion Aaron yn amser y Brenin Dafydd.</w:t>
      </w:r>
    </w:p>
    <w:p/>
    <w:p>
      <w:r xmlns:w="http://schemas.openxmlformats.org/wordprocessingml/2006/main">
        <w:t xml:space="preserve">1: Gwerthfawrogi Gwerth Cydweithio</w:t>
      </w:r>
    </w:p>
    <w:p/>
    <w:p>
      <w:r xmlns:w="http://schemas.openxmlformats.org/wordprocessingml/2006/main">
        <w:t xml:space="preserve">2: Dathlu Cyfraniadau Pob Aelod</w:t>
      </w:r>
    </w:p>
    <w:p/>
    <w:p>
      <w:r xmlns:w="http://schemas.openxmlformats.org/wordprocessingml/2006/main">
        <w:t xml:space="preserve">1: Pregethwr 4:9-12 - Mae dau yn well nag un, oherwydd mae ganddyn nhw wobr dda am eu llafur.</w:t>
      </w:r>
    </w:p>
    <w:p/>
    <w:p>
      <w:r xmlns:w="http://schemas.openxmlformats.org/wordprocessingml/2006/main">
        <w:t xml:space="preserve">2: 1 Corinthiaid 12:12-14 - Ar gyfer yn union fel y corff yn un ac mae ganddo lawer o aelodau, a holl aelodau'r corff, er bod llawer, yn un corff, felly y mae gyda Christ.</w:t>
      </w:r>
    </w:p>
    <w:p/>
    <w:p>
      <w:r xmlns:w="http://schemas.openxmlformats.org/wordprocessingml/2006/main">
        <w:t xml:space="preserve">1 Cronicl 24:12 Yr unfed ar ddeg i Eliasib, y deuddegfed i Iacim,</w:t>
      </w:r>
    </w:p>
    <w:p/>
    <w:p>
      <w:r xmlns:w="http://schemas.openxmlformats.org/wordprocessingml/2006/main">
        <w:t xml:space="preserve">Mae'r darn hwn yn rhestru deuddeg adran o offeiriaid yn urdd Eliasib, Jacim, ac ati.</w:t>
      </w:r>
    </w:p>
    <w:p/>
    <w:p>
      <w:r xmlns:w="http://schemas.openxmlformats.org/wordprocessingml/2006/main">
        <w:t xml:space="preserve">1. Grym Undod: Cydweithio i Hyrwyddo Teyrnas Dduw</w:t>
      </w:r>
    </w:p>
    <w:p/>
    <w:p>
      <w:r xmlns:w="http://schemas.openxmlformats.org/wordprocessingml/2006/main">
        <w:t xml:space="preserve">2. Cyfrifiad Ofalus Duw : Arwyddocâd Pob Manylyn</w:t>
      </w:r>
    </w:p>
    <w:p/>
    <w:p>
      <w:r xmlns:w="http://schemas.openxmlformats.org/wordprocessingml/2006/main">
        <w:t xml:space="preserve">1. Salm 133:1-3 - "Wele, mor dda a dymunol yw pan fydd brodyr yn trigo mewn undod! Mae fel olew gwerthfawr ar y pen, yn rhedeg i lawr ar farf, ar farf Aaron, yn rhedeg i lawr ar y coler ei wisgoedd ! Y mae fel gwlith Hermon, yr hwn a syrth ar fynyddoedd Seion ; canys yno y gorchmynnodd yr Arglwydd y fendith, bywyd byth."</w:t>
      </w:r>
    </w:p>
    <w:p/>
    <w:p>
      <w:r xmlns:w="http://schemas.openxmlformats.org/wordprocessingml/2006/main">
        <w:t xml:space="preserve">2. Mathew 28:19-20 - "Ewch gan hynny a gwnewch ddisgyblion o'r holl genhedloedd, gan eu bedyddio yn enw'r Tad a'r Mab a'r Ysbryd Glân, gan ddysgu iddynt gadw'r cyfan a orchmynnais i chwi. Ac wele , Yr wyf gyda chwi bob amser, hyd ddiwedd oes.</w:t>
      </w:r>
    </w:p>
    <w:p/>
    <w:p>
      <w:r xmlns:w="http://schemas.openxmlformats.org/wordprocessingml/2006/main">
        <w:t xml:space="preserve">1 Cronicl 24:13 Y trydydd ar ddeg i Hupa, y pedwerydd ar ddeg i Jesebeab,</w:t>
      </w:r>
    </w:p>
    <w:p/>
    <w:p>
      <w:r xmlns:w="http://schemas.openxmlformats.org/wordprocessingml/2006/main">
        <w:t xml:space="preserve">Mae'r darn yn disgrifio urdd offeiriaid yn gwasanaethu'r Arglwydd.</w:t>
      </w:r>
    </w:p>
    <w:p/>
    <w:p>
      <w:r xmlns:w="http://schemas.openxmlformats.org/wordprocessingml/2006/main">
        <w:t xml:space="preserve">1. Pwysigrwydd bod mewn gwasanaeth i'r Arglwydd.</w:t>
      </w:r>
    </w:p>
    <w:p/>
    <w:p>
      <w:r xmlns:w="http://schemas.openxmlformats.org/wordprocessingml/2006/main">
        <w:t xml:space="preserve">2. Pwysigrwydd trefn yn ngwasanaeth yr Arglwydd.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Colosiaid 3:23-24, “Beth bynnag a wnewch, gweithiwch arno â'ch holl galon, fel gwaith i'r Arglwydd, nid i feistri dynol, oherwydd y gwyddoch y byddwch yn derbyn etifeddiaeth gan yr Arglwydd yn wobr. yw'r Arglwydd Crist yr ydych yn ei wasanaethu."</w:t>
      </w:r>
    </w:p>
    <w:p/>
    <w:p>
      <w:r xmlns:w="http://schemas.openxmlformats.org/wordprocessingml/2006/main">
        <w:t xml:space="preserve">1 Cronicl 24:14 Y pymthegfed i Bilga, yr unfed ar bymtheg i Immer,</w:t>
      </w:r>
    </w:p>
    <w:p/>
    <w:p>
      <w:r xmlns:w="http://schemas.openxmlformats.org/wordprocessingml/2006/main">
        <w:t xml:space="preserve">Mae'r darn yn disgrifio trefniadaeth adrannau'r offeiriaid yn ôl eu teuluoedd.</w:t>
      </w:r>
    </w:p>
    <w:p/>
    <w:p>
      <w:r xmlns:w="http://schemas.openxmlformats.org/wordprocessingml/2006/main">
        <w:t xml:space="preserve">1: Mae Duw wedi ein galw i'w wasanaethu mewn ffyrdd unigryw a phenodol.</w:t>
      </w:r>
    </w:p>
    <w:p/>
    <w:p>
      <w:r xmlns:w="http://schemas.openxmlformats.org/wordprocessingml/2006/main">
        <w:t xml:space="preserve">2: Rydym i gyd yn gysylltiedig â rhoddion ein gilydd ac yn dibynnu arnynt.</w:t>
      </w:r>
    </w:p>
    <w:p/>
    <w:p>
      <w:r xmlns:w="http://schemas.openxmlformats.org/wordprocessingml/2006/main">
        <w:t xml:space="preserve">1:1 Corinthiaid 12:12-13 Yn union fel y mae'r corff yn un a chanddo lawer o aelodau, a holl aelodau'r corff, er eu bod yn llawer, yn un corff, felly hefyd y mae gyda Christ. Oherwydd mewn un Ysbryd cawsom ni i gyd ein bedyddio i un corff Iddewon neu Roegiaid, caethweision neu rydd, a gwnaed pawb i yfed o un Ysbryd.</w:t>
      </w:r>
    </w:p>
    <w:p/>
    <w:p>
      <w:r xmlns:w="http://schemas.openxmlformats.org/wordprocessingml/2006/main">
        <w:t xml:space="preserve">2: Effesiaid 4:1-2 Yr wyf fi felly, carcharor i’r Arglwydd, yn eich annog i rodio mewn modd teilwng o’r alwad y’ch galwyd iddi, gyda phob gostyngeiddrwydd ac addfwynder, yn amyneddgar, gan oddef eich gilydd mewn cariad. .</w:t>
      </w:r>
    </w:p>
    <w:p/>
    <w:p>
      <w:r xmlns:w="http://schemas.openxmlformats.org/wordprocessingml/2006/main">
        <w:t xml:space="preserve">1 Cronicl 24:15 Yr ail ar bymtheg i Hesir, y deunawfed i Affses,</w:t>
      </w:r>
    </w:p>
    <w:p/>
    <w:p>
      <w:r xmlns:w="http://schemas.openxmlformats.org/wordprocessingml/2006/main">
        <w:t xml:space="preserve">Mae'r darn hwn yn rhestru gwahanol adrannau'r offeiriaid yn amser Dafydd.</w:t>
      </w:r>
    </w:p>
    <w:p/>
    <w:p>
      <w:r xmlns:w="http://schemas.openxmlformats.org/wordprocessingml/2006/main">
        <w:t xml:space="preserve">1. Grym Trefn: Sut Mae Duw yn Defnyddio Adeiledd yn Ei Deyrnas</w:t>
      </w:r>
    </w:p>
    <w:p/>
    <w:p>
      <w:r xmlns:w="http://schemas.openxmlformats.org/wordprocessingml/2006/main">
        <w:t xml:space="preserve">2. Gwerth Gwasanaeth: Gwerthfawrogi Swyddogaeth Offeiriaid yn y Beibl</w:t>
      </w:r>
    </w:p>
    <w:p/>
    <w:p>
      <w:r xmlns:w="http://schemas.openxmlformats.org/wordprocessingml/2006/main">
        <w:t xml:space="preserve">1. Salm 134:2 - "Cod dy ddwylo i'r lle sanctaidd a bendithia'r Arglwydd!"</w:t>
      </w:r>
    </w:p>
    <w:p/>
    <w:p>
      <w:r xmlns:w="http://schemas.openxmlformats.org/wordprocessingml/2006/main">
        <w:t xml:space="preserve">2. 1 Corinthiaid 12:28 - "Ac mae Duw wedi gosod yn yr eglwys yn gyntaf apostolion, yn ail broffwydi, yn drydydd athrawon, yna gwyrthiau, yna doniau iachâd, cymorth, arweiniad, a gwahanol fathau o dafodau."</w:t>
      </w:r>
    </w:p>
    <w:p/>
    <w:p>
      <w:r xmlns:w="http://schemas.openxmlformats.org/wordprocessingml/2006/main">
        <w:t xml:space="preserve">1 Cronicl 24:16 Y bedwaredd ar bymtheg i Pethaheia, yr ugeinfed i Jehesecel,</w:t>
      </w:r>
    </w:p>
    <w:p/>
    <w:p>
      <w:r xmlns:w="http://schemas.openxmlformats.org/wordprocessingml/2006/main">
        <w:t xml:space="preserve">Mae'r darn yn sôn am ddau enw, Pethaheia a Jehezekel.</w:t>
      </w:r>
    </w:p>
    <w:p/>
    <w:p>
      <w:r xmlns:w="http://schemas.openxmlformats.org/wordprocessingml/2006/main">
        <w:t xml:space="preserve">1. Pwysigrwydd gwybod enwau Duw.</w:t>
      </w:r>
    </w:p>
    <w:p/>
    <w:p>
      <w:r xmlns:w="http://schemas.openxmlformats.org/wordprocessingml/2006/main">
        <w:t xml:space="preserve">2. Grym ffydd ac ufudd-dod i ewyllys Duw.</w:t>
      </w:r>
    </w:p>
    <w:p/>
    <w:p>
      <w:r xmlns:w="http://schemas.openxmlformats.org/wordprocessingml/2006/main">
        <w:t xml:space="preserve">1. Eseia 42:8 - "Myfi yw'r Arglwydd; dyna yw fy enw! Ni roddaf fy ngogoniant i arall, na'm mawl i eilunod."</w:t>
      </w:r>
    </w:p>
    <w:p/>
    <w:p>
      <w:r xmlns:w="http://schemas.openxmlformats.org/wordprocessingml/2006/main">
        <w:t xml:space="preserve">2. 1 Pedr 1:13-16 - Felly, paratowch eich meddyliau ar gyfer gweithredu; bod yn hunanreolaethol; gosodwch eich gobaith yn llawn ar y gras a roddir i chwi pan ddatguddir Iesu Grist. Fel plant ufudd, peidiwch â chydymffurfio â'r chwantau drwg oedd gennych chi pan oeddech chi'n byw mewn anwybodaeth. Ond yn union fel y mae'r hwn a'ch galwodd yn sanctaidd, byddwch sanctaidd ym mhopeth a wnei; canys y mae yn ysgrifenedig : " Byddwch sanctaidd, canys sanctaidd ydwyf fi."</w:t>
      </w:r>
    </w:p>
    <w:p/>
    <w:p>
      <w:r xmlns:w="http://schemas.openxmlformats.org/wordprocessingml/2006/main">
        <w:t xml:space="preserve">1 Cronicl 24:17 Yr unfed ar hugain i Jacin, y ddwyfed ar hugain i Gamul,</w:t>
      </w:r>
    </w:p>
    <w:p/>
    <w:p>
      <w:r xmlns:w="http://schemas.openxmlformats.org/wordprocessingml/2006/main">
        <w:t xml:space="preserve">Neilltuwyd adrannau'r offeiriaid yn ôl trefn eu cyrsiau, gyda'r unfed adran ar hugain yn perthyn i Jachin a'r ail adran ar hugain yn perthyn i Gamul.</w:t>
      </w:r>
    </w:p>
    <w:p/>
    <w:p>
      <w:r xmlns:w="http://schemas.openxmlformats.org/wordprocessingml/2006/main">
        <w:t xml:space="preserve">1. Trefn y Gwasanaeth: Sut mae Duw yn Darparu ar gyfer Ei Bobl</w:t>
      </w:r>
    </w:p>
    <w:p/>
    <w:p>
      <w:r xmlns:w="http://schemas.openxmlformats.org/wordprocessingml/2006/main">
        <w:t xml:space="preserve">2. Grym Ufudd-dod : Rhodio yn Ffyrdd yr Arglwydd</w:t>
      </w:r>
    </w:p>
    <w:p/>
    <w:p>
      <w:r xmlns:w="http://schemas.openxmlformats.org/wordprocessingml/2006/main">
        <w:t xml:space="preserve">1. Eseia 66:1, "Fel hyn y dywed yr Arglwydd, Y nefoedd yw fy ngorseddfainc, a'r ddaear yw fy nhraed; pa le mae'r tŷ yr ydych yn ei adeiladu i mi? a pha le y mae fy ngweddill?"</w:t>
      </w:r>
    </w:p>
    <w:p/>
    <w:p>
      <w:r xmlns:w="http://schemas.openxmlformats.org/wordprocessingml/2006/main">
        <w:t xml:space="preserve">2. Mathew 6:33, " Eithr ceisiwch yn gyntaf deyrnas Dduw, a'i gyfiawnder ef ; a'r pethau hyn oll a chwanegir i chwi."</w:t>
      </w:r>
    </w:p>
    <w:p/>
    <w:p>
      <w:r xmlns:w="http://schemas.openxmlformats.org/wordprocessingml/2006/main">
        <w:t xml:space="preserve">1 Cronicl 24:18 Y drydedd ar hugain i Delaia, y pedwar ar hugain i Maaseia.</w:t>
      </w:r>
    </w:p>
    <w:p/>
    <w:p>
      <w:r xmlns:w="http://schemas.openxmlformats.org/wordprocessingml/2006/main">
        <w:t xml:space="preserve">Mae'r adnod hon yn crybwyll dwy o'r 24 adran o offeiriaid a benodwyd gan Ddafydd yn llyfr 1 Chronicles.</w:t>
      </w:r>
    </w:p>
    <w:p/>
    <w:p>
      <w:r xmlns:w="http://schemas.openxmlformats.org/wordprocessingml/2006/main">
        <w:t xml:space="preserve">1. "Cynllun Trefn Duw: Penodiad Offeiriaid yn 1 Cronicl 24:18"</w:t>
      </w:r>
    </w:p>
    <w:p/>
    <w:p>
      <w:r xmlns:w="http://schemas.openxmlformats.org/wordprocessingml/2006/main">
        <w:t xml:space="preserve">2. "Ffyddlondeb Duw i'w Bobl: Penodi Offeiriaid yn 1 Cronicl 24:18"</w:t>
      </w:r>
    </w:p>
    <w:p/>
    <w:p>
      <w:r xmlns:w="http://schemas.openxmlformats.org/wordprocessingml/2006/main">
        <w:t xml:space="preserve">1. Mathew 25:14-30 - Dameg y Doniau</w:t>
      </w:r>
    </w:p>
    <w:p/>
    <w:p>
      <w:r xmlns:w="http://schemas.openxmlformats.org/wordprocessingml/2006/main">
        <w:t xml:space="preserve">2. Effesiaid 4:11-16 - Penodiad y Weinidogaeth Bumplyg</w:t>
      </w:r>
    </w:p>
    <w:p/>
    <w:p>
      <w:r xmlns:w="http://schemas.openxmlformats.org/wordprocessingml/2006/main">
        <w:t xml:space="preserve">1 Cronicl 24:19 Dyma eu gorchmynion hwynt yn eu gwasanaeth i ddyfod i dŷ yr ARGLWYDD, yn ôl eu defod, dan Aaron eu tad, fel y gorchmynnodd ARGLWYDD DDUW Israel iddo.</w:t>
      </w:r>
    </w:p>
    <w:p/>
    <w:p>
      <w:r xmlns:w="http://schemas.openxmlformats.org/wordprocessingml/2006/main">
        <w:t xml:space="preserve">Trefnwyd disgynyddion Aaron yn ôl eu dyletswyddau i wasanaethu yn nheml yr Arglwydd, fel y gorchmynnwyd gan Arglwydd Dduw Israel.</w:t>
      </w:r>
    </w:p>
    <w:p/>
    <w:p>
      <w:r xmlns:w="http://schemas.openxmlformats.org/wordprocessingml/2006/main">
        <w:t xml:space="preserve">1. Pwysigrwydd Dilyn Gorchymyn Duw</w:t>
      </w:r>
    </w:p>
    <w:p/>
    <w:p>
      <w:r xmlns:w="http://schemas.openxmlformats.org/wordprocessingml/2006/main">
        <w:t xml:space="preserve">2. Gwasanaethu Duw gyda Diwydrwydd ac Ufudd-dod</w:t>
      </w:r>
    </w:p>
    <w:p/>
    <w:p>
      <w:r xmlns:w="http://schemas.openxmlformats.org/wordprocessingml/2006/main">
        <w:t xml:space="preserve">1. Exodus 28:1-4 - Duw yn gorchymyn Aaron a'i feibion i wasanaethu fel offeiriaid yn y Tabernacl</w:t>
      </w:r>
    </w:p>
    <w:p/>
    <w:p>
      <w:r xmlns:w="http://schemas.openxmlformats.org/wordprocessingml/2006/main">
        <w:t xml:space="preserve">2. 1 Pedr 2:13-17 - Gwasanaethu Duw gyda pharch ac ofn mewn ufudd-dod iddo</w:t>
      </w:r>
    </w:p>
    <w:p/>
    <w:p>
      <w:r xmlns:w="http://schemas.openxmlformats.org/wordprocessingml/2006/main">
        <w:t xml:space="preserve">1 Cronicl 24:20 A’r rhan arall o feibion Lefi oedd y rhai hyn: O feibion Amram; Subael: o feibion Shubael; Jehdeia.</w:t>
      </w:r>
    </w:p>
    <w:p/>
    <w:p>
      <w:r xmlns:w="http://schemas.openxmlformats.org/wordprocessingml/2006/main">
        <w:t xml:space="preserve">Meibion Lefi oedd Amram, Subael, a Jehdeia.</w:t>
      </w:r>
    </w:p>
    <w:p/>
    <w:p>
      <w:r xmlns:w="http://schemas.openxmlformats.org/wordprocessingml/2006/main">
        <w:t xml:space="preserve">1. Pwysigrwydd anrhydeddu ein hynafiaid a chofio etifeddiaeth ein teulu.</w:t>
      </w:r>
    </w:p>
    <w:p/>
    <w:p>
      <w:r xmlns:w="http://schemas.openxmlformats.org/wordprocessingml/2006/main">
        <w:t xml:space="preserve">2. Pwysigrwydd deall ein gwreiddiau ac ymfalchïo yn ein llinach.</w:t>
      </w:r>
    </w:p>
    <w:p/>
    <w:p>
      <w:r xmlns:w="http://schemas.openxmlformats.org/wordprocessingml/2006/main">
        <w:t xml:space="preserve">1. Deuteronomium 4:9 - Yn unig cymer ofal, a chadw dy enaid yn ddiwyd, rhag iti anghofio'r pethau a welodd dy lygaid, a rhag iddynt gilio o'th galon holl ddyddiau dy fywyd. Gwnewch nhw'n hysbys i'ch plant a phlant eich plant</w:t>
      </w:r>
    </w:p>
    <w:p/>
    <w:p>
      <w:r xmlns:w="http://schemas.openxmlformats.org/wordprocessingml/2006/main">
        <w:t xml:space="preserve">2. Salm 78:5-7 - Sefydlodd dystiolaeth yn Jacob, a phenododd gyfraith yn Israel, a gorchmynnodd i'n tadau ei dysgu i'w plant, er mwyn i'r genhedlaeth nesaf eu hadnabod, y plant heb eu geni, a chyfod a dweud. i'w plant, er mwyn iddynt osod eu gobaith yn Nuw, ac nid anghofio gweithredoedd Duw, ond cadw ei orchmynion ef</w:t>
      </w:r>
    </w:p>
    <w:p/>
    <w:p>
      <w:r xmlns:w="http://schemas.openxmlformats.org/wordprocessingml/2006/main">
        <w:t xml:space="preserve">1 Cronicl 24:21 Am Rehabiah: o feibion Rehabiah, y cyntaf oedd Isseia.</w:t>
      </w:r>
    </w:p>
    <w:p/>
    <w:p>
      <w:r xmlns:w="http://schemas.openxmlformats.org/wordprocessingml/2006/main">
        <w:t xml:space="preserve">Mab cyntaf Rehabiah oedd Isseia.</w:t>
      </w:r>
    </w:p>
    <w:p/>
    <w:p>
      <w:r xmlns:w="http://schemas.openxmlformats.org/wordprocessingml/2006/main">
        <w:t xml:space="preserve">1. Grym y Cyntaf : Yn Archwilio Arwyddocâd Mab Cyntaf Rehabiah</w:t>
      </w:r>
    </w:p>
    <w:p/>
    <w:p>
      <w:r xmlns:w="http://schemas.openxmlformats.org/wordprocessingml/2006/main">
        <w:t xml:space="preserve">2. Bendith yr Etifeddiaeth : Yn Dathlu Parhad Llinellau Teuluaidd</w:t>
      </w:r>
    </w:p>
    <w:p/>
    <w:p>
      <w:r xmlns:w="http://schemas.openxmlformats.org/wordprocessingml/2006/main">
        <w:t xml:space="preserve">1. Gen. 5:3 Ac Adda a fu fyw ddeng mlynedd ar hugain, ac a genhedlodd fab yn ei ddelw ei hun, wrth ei ddelw ef; ac a alwodd ei enw ef Seth.</w:t>
      </w:r>
    </w:p>
    <w:p/>
    <w:p>
      <w:r xmlns:w="http://schemas.openxmlformats.org/wordprocessingml/2006/main">
        <w:t xml:space="preserve">2. Matt. 1:1-17, Llyfr cenhedlaeth Iesu Grist, mab Dafydd, mab Abraham. Abraham a genhedlodd Isaac; ac Isaac a genhedlodd Jacob; a Jacob a genhedlodd Jwdas a'i frodyr;</w:t>
      </w:r>
    </w:p>
    <w:p/>
    <w:p>
      <w:r xmlns:w="http://schemas.openxmlformats.org/wordprocessingml/2006/main">
        <w:t xml:space="preserve">1 Cronicl 24:22 O'r Ishariaid; Selomoth: o feibion Selomoth; Jahath.</w:t>
      </w:r>
    </w:p>
    <w:p/>
    <w:p>
      <w:r xmlns:w="http://schemas.openxmlformats.org/wordprocessingml/2006/main">
        <w:t xml:space="preserve">Mae'r darn hwn yn rhestru disgynyddion Ishar, sy'n cynnwys Selomoth a'i fab Jahath.</w:t>
      </w:r>
    </w:p>
    <w:p/>
    <w:p>
      <w:r xmlns:w="http://schemas.openxmlformats.org/wordprocessingml/2006/main">
        <w:t xml:space="preserve">1. Grym Etifeddiaeth: Sut Mae Ein Hynafiaid yn Ffurfio Ein Bywydau</w:t>
      </w:r>
    </w:p>
    <w:p/>
    <w:p>
      <w:r xmlns:w="http://schemas.openxmlformats.org/wordprocessingml/2006/main">
        <w:t xml:space="preserve">2. Bendithion Teulu: Sut y Dod Ein Perthyn Llawenydd i'n Bywydau</w:t>
      </w:r>
    </w:p>
    <w:p/>
    <w:p>
      <w:r xmlns:w="http://schemas.openxmlformats.org/wordprocessingml/2006/main">
        <w:t xml:space="preserve">1.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 Ac yn fwy na dim mae'r rhain yn gwisgo cariad, sy'n clymu popeth at ei gilydd mewn cytgord perffaith.</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1 Cronicl 24:23 A meibion Hebron; Jereia y cyntaf, Amareia yn ail, Jahasiel y trydydd, Jecameam y pedwerydd.</w:t>
      </w:r>
    </w:p>
    <w:p/>
    <w:p>
      <w:r xmlns:w="http://schemas.openxmlformats.org/wordprocessingml/2006/main">
        <w:t xml:space="preserve">Mae'r darn hwn yn disgrifio meibion Hebron, gan eu rhestru yn nhrefn eu geni.</w:t>
      </w:r>
    </w:p>
    <w:p/>
    <w:p>
      <w:r xmlns:w="http://schemas.openxmlformats.org/wordprocessingml/2006/main">
        <w:t xml:space="preserve">1. Grym Teulu: Anrhydeddu Ein Hynafiaid</w:t>
      </w:r>
    </w:p>
    <w:p/>
    <w:p>
      <w:r xmlns:w="http://schemas.openxmlformats.org/wordprocessingml/2006/main">
        <w:t xml:space="preserve">2. Gwerth Etifeddiaeth: Cydnabod Ein Hetifeddiaeth</w:t>
      </w:r>
    </w:p>
    <w:p/>
    <w:p>
      <w:r xmlns:w="http://schemas.openxmlformats.org/wordprocessingml/2006/main">
        <w:t xml:space="preserve">1. Genesis 46:8-11 - Bendithion Ein Cyndadau</w:t>
      </w:r>
    </w:p>
    <w:p/>
    <w:p>
      <w:r xmlns:w="http://schemas.openxmlformats.org/wordprocessingml/2006/main">
        <w:t xml:space="preserve">2. Salm 103:17-18 - Cofio Ffyddlondeb yr Arglwydd i'n Tadau</w:t>
      </w:r>
    </w:p>
    <w:p/>
    <w:p>
      <w:r xmlns:w="http://schemas.openxmlformats.org/wordprocessingml/2006/main">
        <w:t xml:space="preserve">1 Cronicl 24:24 O feibion Ussiel; Michah: o feibion Micha; Shamir.</w:t>
      </w:r>
    </w:p>
    <w:p/>
    <w:p>
      <w:r xmlns:w="http://schemas.openxmlformats.org/wordprocessingml/2006/main">
        <w:t xml:space="preserve">Mae'r darn hwn yn rhestru disgynyddion Ussiel, gyda Micah a Shamir yn eu plith.</w:t>
      </w:r>
    </w:p>
    <w:p/>
    <w:p>
      <w:r xmlns:w="http://schemas.openxmlformats.org/wordprocessingml/2006/main">
        <w:t xml:space="preserve">1. Arwyddocâd Teuluaidd ac Achau</w:t>
      </w:r>
    </w:p>
    <w:p/>
    <w:p>
      <w:r xmlns:w="http://schemas.openxmlformats.org/wordprocessingml/2006/main">
        <w:t xml:space="preserve">2. Ffyddlondeb Duw wrth Gadw Ei Addewidion</w:t>
      </w:r>
    </w:p>
    <w:p/>
    <w:p>
      <w:r xmlns:w="http://schemas.openxmlformats.org/wordprocessingml/2006/main">
        <w:t xml:space="preserve">1. Rhufeiniaid 4:13-16, Oherwydd ni ddaeth yr addewid i Abraham a'i ddisgynyddion y byddai'n etifedd y byd trwy'r gyfraith ond trwy gyfiawnder ffydd. Canys os dilynwyr y gyfraith sydd i fod yn etifeddion, ffydd sydd ddi-rym, a'r addewid yn ddi-rym. Oherwydd y mae'r gyfraith yn dwyn dicter, ond lle nad oes cyfraith nid oes trosedd. Dyna pam y mae'n dibynnu ar ffydd, er mwyn i'r addewid orffwys ar ras a chael ei warantu i'w holl ddisgynyddion nid yn unig i ymlynwr y gyfraith ond hefyd i'r un sy'n rhannu ffydd Abraham, sy'n dad i ni. I gyd.</w:t>
      </w:r>
    </w:p>
    <w:p/>
    <w:p>
      <w:r xmlns:w="http://schemas.openxmlformats.org/wordprocessingml/2006/main">
        <w:t xml:space="preserve">2. Salm 25:6-7, Cofia, O Arglwydd, dy fawr drugaredd a'th gariad, oherwydd y maent ers talwm. Na chofia bechodau fy ieuenctid a'm ffyrdd gwrthryfelgar; yn ôl dy gariad cofia fi, oherwydd da wyt ti, O Arglwydd.</w:t>
      </w:r>
    </w:p>
    <w:p/>
    <w:p>
      <w:r xmlns:w="http://schemas.openxmlformats.org/wordprocessingml/2006/main">
        <w:t xml:space="preserve">1 Cronicl 24:25 Brawd Michea oedd Isseia: o feibion Isseia; Sechareia.</w:t>
      </w:r>
    </w:p>
    <w:p/>
    <w:p>
      <w:r xmlns:w="http://schemas.openxmlformats.org/wordprocessingml/2006/main">
        <w:t xml:space="preserve">Roedd gan Isseia brawd Micha fab o'r enw Sechareia.</w:t>
      </w:r>
    </w:p>
    <w:p/>
    <w:p>
      <w:r xmlns:w="http://schemas.openxmlformats.org/wordprocessingml/2006/main">
        <w:t xml:space="preserve">1. Mae ein teuluoedd yn rhan o bwy ydym ni.</w:t>
      </w:r>
    </w:p>
    <w:p/>
    <w:p>
      <w:r xmlns:w="http://schemas.openxmlformats.org/wordprocessingml/2006/main">
        <w:t xml:space="preserve">2. Gall Duw ddefnyddio ein teulu i ddod â gogoniant i'w enw.</w:t>
      </w:r>
    </w:p>
    <w:p/>
    <w:p>
      <w:r xmlns:w="http://schemas.openxmlformats.org/wordprocessingml/2006/main">
        <w:t xml:space="preserve">1. 1 Cronicl 24:25</w:t>
      </w:r>
    </w:p>
    <w:p/>
    <w:p>
      <w:r xmlns:w="http://schemas.openxmlformats.org/wordprocessingml/2006/main">
        <w:t xml:space="preserve">2. Rhufeiniaid 8:28-30 “A gwyddom fod Duw ym mhob peth yn gweithio er lles y rhai sy'n ei garu, y rhai sydd wedi eu galw yn ôl ei fwriad. ei Fab ef, fel y byddai efe yn gyntafanedig ym mysg brodyr a chwiorydd lawer. A’r rhai a ragordeiniodd efe, efe a’u galwodd hefyd; y rhai a alwodd efe, efe a gyfiawnhaodd hefyd; y rhai a gyfiawnhaodd, efe a’i gogoneddodd hefyd.”</w:t>
      </w:r>
    </w:p>
    <w:p/>
    <w:p>
      <w:r xmlns:w="http://schemas.openxmlformats.org/wordprocessingml/2006/main">
        <w:t xml:space="preserve">1 Cronicl 24:26 Meibion Merari oedd Mahli a Musi: meibion Jaaseia; Beno.</w:t>
      </w:r>
    </w:p>
    <w:p/>
    <w:p>
      <w:r xmlns:w="http://schemas.openxmlformats.org/wordprocessingml/2006/main">
        <w:t xml:space="preserve">Meibion Merari oedd Mahli, Musi, a Jaaseia, a Beno yn fab i Jaaseia.</w:t>
      </w:r>
    </w:p>
    <w:p/>
    <w:p>
      <w:r xmlns:w="http://schemas.openxmlformats.org/wordprocessingml/2006/main">
        <w:t xml:space="preserve">1. Pwysigrwydd teulu a llinach yn y Beibl.</w:t>
      </w:r>
    </w:p>
    <w:p/>
    <w:p>
      <w:r xmlns:w="http://schemas.openxmlformats.org/wordprocessingml/2006/main">
        <w:t xml:space="preserve">2. Buddsoddi yn y genhedlaeth nesaf a gadael etifeddiaeth ysbrydol.</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Eseia 43:4 - Gan dy fod yn werthfawr ac yn anrhydedd yn fy ngolwg, ac oherwydd fy mod yn dy garu, fe roddaf bobl yn gyfnewid amdanat, cenhedloedd yn gyfnewid am dy fywyd.</w:t>
      </w:r>
    </w:p>
    <w:p/>
    <w:p>
      <w:r xmlns:w="http://schemas.openxmlformats.org/wordprocessingml/2006/main">
        <w:t xml:space="preserve">1 Cronicl 24:27 Meibion Merari trwy Jaaseia; Beno, a Shoham, a Zaccur, ac Ibri.</w:t>
      </w:r>
    </w:p>
    <w:p/>
    <w:p>
      <w:r xmlns:w="http://schemas.openxmlformats.org/wordprocessingml/2006/main">
        <w:t xml:space="preserve">Mae'r darn hwn yn sôn am bedwar mab Merari o'r enw Beno, Shoham, Zaccur, ac Ibri.</w:t>
      </w:r>
    </w:p>
    <w:p/>
    <w:p>
      <w:r xmlns:w="http://schemas.openxmlformats.org/wordprocessingml/2006/main">
        <w:t xml:space="preserve">1. Rhodd Teulu: Gallwn ddysgu oddi wrth feibion Merari bod teulu yn anrheg wych gan Dduw.</w:t>
      </w:r>
    </w:p>
    <w:p/>
    <w:p>
      <w:r xmlns:w="http://schemas.openxmlformats.org/wordprocessingml/2006/main">
        <w:t xml:space="preserve">2. Bendith Undod: Yn union fel yr oedd gan feibion Merari undod, gallwn ninnau hefyd ddod o hyd i undod yn ein teuluoedd.</w:t>
      </w:r>
    </w:p>
    <w:p/>
    <w:p>
      <w:r xmlns:w="http://schemas.openxmlformats.org/wordprocessingml/2006/main">
        <w:t xml:space="preserve">1. Salm 133:1: "Wele, mor dda a pha mor ddymunol yw i frodyr drigo gyda'i gilydd mewn undod!"</w:t>
      </w:r>
    </w:p>
    <w:p/>
    <w:p>
      <w:r xmlns:w="http://schemas.openxmlformats.org/wordprocessingml/2006/main">
        <w:t xml:space="preserve">2. Effesiaid 4:3: "Ymdrechu i gadw undod yr Ysbryd yn rhwymau tangnefedd."</w:t>
      </w:r>
    </w:p>
    <w:p/>
    <w:p>
      <w:r xmlns:w="http://schemas.openxmlformats.org/wordprocessingml/2006/main">
        <w:t xml:space="preserve">1 Cronicl 24:28 O Mahli y daeth Eleasar, yr hwn nid oedd ganddo feibion.</w:t>
      </w:r>
    </w:p>
    <w:p/>
    <w:p>
      <w:r xmlns:w="http://schemas.openxmlformats.org/wordprocessingml/2006/main">
        <w:t xml:space="preserve">Nid oedd gan Eleasar, un o ddisgynyddion Mahli, feibion.</w:t>
      </w:r>
    </w:p>
    <w:p/>
    <w:p>
      <w:r xmlns:w="http://schemas.openxmlformats.org/wordprocessingml/2006/main">
        <w:t xml:space="preserve">1. Mae cynlluniau Duw yn fwy na'n rhai ni.</w:t>
      </w:r>
    </w:p>
    <w:p/>
    <w:p>
      <w:r xmlns:w="http://schemas.openxmlformats.org/wordprocessingml/2006/main">
        <w:t xml:space="preserve">2. Gallwn fod yn ffyddlon i Dduw hyd yn oed yn absenoldeb plant.</w:t>
      </w:r>
    </w:p>
    <w:p/>
    <w:p>
      <w:r xmlns:w="http://schemas.openxmlformats.org/wordprocessingml/2006/main">
        <w:t xml:space="preserve">1. Galatiaid 6:9 “A pheidiwch â blino ar wneud daioni: oherwydd yn ei amser priodol fe fedi ni, oni bai inni lewygu.”</w:t>
      </w:r>
    </w:p>
    <w:p/>
    <w:p>
      <w:r xmlns:w="http://schemas.openxmlformats.org/wordprocessingml/2006/main">
        <w:t xml:space="preserve">2. Salm 127:3 "Wele, mae plant yn etifeddiaeth yr Arglwydd: a ffrwyth y groth yw ei wobr."</w:t>
      </w:r>
    </w:p>
    <w:p/>
    <w:p>
      <w:r xmlns:w="http://schemas.openxmlformats.org/wordprocessingml/2006/main">
        <w:t xml:space="preserve">1 Cronicl 24:29 Am Cis: mab Cis oedd Jerahmeel.</w:t>
      </w:r>
    </w:p>
    <w:p/>
    <w:p>
      <w:r xmlns:w="http://schemas.openxmlformats.org/wordprocessingml/2006/main">
        <w:t xml:space="preserve">Cis oedd tad Jerahmeel.</w:t>
      </w:r>
    </w:p>
    <w:p/>
    <w:p>
      <w:r xmlns:w="http://schemas.openxmlformats.org/wordprocessingml/2006/main">
        <w:t xml:space="preserve">1. Pwysigrwydd anrhydeddu ein hynafiaid a'u hetifeddiaeth.</w:t>
      </w:r>
    </w:p>
    <w:p/>
    <w:p>
      <w:r xmlns:w="http://schemas.openxmlformats.org/wordprocessingml/2006/main">
        <w:t xml:space="preserve">2. Grym dylanwad tad ym mywyd ei blant.</w:t>
      </w:r>
    </w:p>
    <w:p/>
    <w:p>
      <w:r xmlns:w="http://schemas.openxmlformats.org/wordprocessingml/2006/main">
        <w:t xml:space="preserve">1. Effesiaid 6:2-3 - Anrhydedda dy dad a'th fam, sef y gorchymyn cyntaf ag addewid, er mwyn iddo fynd yn dda i ti ac i ti fwynhau bywyd hir ar y ddaear.</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1 Cronicl 24:30 Meibion Musi hefyd; Mahli, ac Eder, a Jerimoth. Dyma feibion y Lefiaid, ar ôl tŷ eu tadau.</w:t>
      </w:r>
    </w:p>
    <w:p/>
    <w:p>
      <w:r xmlns:w="http://schemas.openxmlformats.org/wordprocessingml/2006/main">
        <w:t xml:space="preserve">Mae'r darn hwn yn disgrifio meibion Mushi, Lefiad, a'u disgynyddion.</w:t>
      </w:r>
    </w:p>
    <w:p/>
    <w:p>
      <w:r xmlns:w="http://schemas.openxmlformats.org/wordprocessingml/2006/main">
        <w:t xml:space="preserve">1. Pwysigrwydd anrhydeddu ein treftadaeth a'n hynafiaid.</w:t>
      </w:r>
    </w:p>
    <w:p/>
    <w:p>
      <w:r xmlns:w="http://schemas.openxmlformats.org/wordprocessingml/2006/main">
        <w:t xml:space="preserve">2. Gwasanaethu Duw yn ffyddlon ar hyd y cenedlaethau.</w:t>
      </w:r>
    </w:p>
    <w:p/>
    <w:p>
      <w:r xmlns:w="http://schemas.openxmlformats.org/wordprocessingml/2006/main">
        <w:t xml:space="preserve">1. Exodus 28:1 - Yna dod yn nes atat ti Aaron dy frawd, a'i feibion gydag ef, o blith pobl Israel, i wasanaethu fel offeiriaid Aaron a meibion Aaron, Nadab ac Abihu, Eleasar ac Ithamar.</w:t>
      </w:r>
    </w:p>
    <w:p/>
    <w:p>
      <w:r xmlns:w="http://schemas.openxmlformats.org/wordprocessingml/2006/main">
        <w:t xml:space="preserve">2. Salm 78:5-7 - Sefydlodd dystiolaeth yn Jacob, a phenododd gyfraith yn Israel, a gorchmynnodd i'n tadau ei dysgu i'w plant, er mwyn i'r genhedlaeth nesaf eu hadnabod, y plant heb eu geni, a chyfod a dweud. i'w plant, er mwyn iddynt osod eu gobaith yn Nuw, ac nid anghofio gweithredoedd Duw, ond cadw ei orchmynion ef.</w:t>
      </w:r>
    </w:p>
    <w:p/>
    <w:p>
      <w:r xmlns:w="http://schemas.openxmlformats.org/wordprocessingml/2006/main">
        <w:t xml:space="preserve">1 Cronicl 24:31 Y rhai hyn hefyd a fwriasant goelbrennau yn erbyn eu brodyr meibion Aaron, yng ngŵydd Dafydd y brenin, a Sadoc, ac Ahimelech, a phennau-tadau yr offeiriaid a’r Lefiaid, sef y prif dadau yn erbyn eu. brodyr iau.</w:t>
      </w:r>
    </w:p>
    <w:p/>
    <w:p>
      <w:r xmlns:w="http://schemas.openxmlformats.org/wordprocessingml/2006/main">
        <w:t xml:space="preserve">Bwriodd meibion Aaron goelbren yng ngŵydd y Brenin Dafydd a'r prif offeiriaid a'r Lefiaid er mwyn pennu eu dyletswyddau.</w:t>
      </w:r>
    </w:p>
    <w:p/>
    <w:p>
      <w:r xmlns:w="http://schemas.openxmlformats.org/wordprocessingml/2006/main">
        <w:t xml:space="preserve">1. Rhagluniaeth Duw mewn Lleoedd Annisgwyl - Sut mae llaw Duw i'w gweld yng ngweithgareddau cyffredin, bob dydd bywyd</w:t>
      </w:r>
    </w:p>
    <w:p/>
    <w:p>
      <w:r xmlns:w="http://schemas.openxmlformats.org/wordprocessingml/2006/main">
        <w:t xml:space="preserve">2. Parchu Swydd Offeiriadaeth — Pa fodd y gallwn anrhydeddu gwaith offeiriaid a Lefiaid</w:t>
      </w:r>
    </w:p>
    <w:p/>
    <w:p>
      <w:r xmlns:w="http://schemas.openxmlformats.org/wordprocessingml/2006/main">
        <w:t xml:space="preserve">1. Exodus 28:30 - "A rhoi yn y ddwyfronneg y farnedigaeth yr Urim a'r Thummim; a byddant ar galon Aaron, pan fydd yn mynd i mewn gerbron yr ARGLWYDD: a bydd Aaron yn dwyn barn yr Israeliaid." ar ei galon gerbron yr ARGLWYDD yn wastadol.”</w:t>
      </w:r>
    </w:p>
    <w:p/>
    <w:p>
      <w:r xmlns:w="http://schemas.openxmlformats.org/wordprocessingml/2006/main">
        <w:t xml:space="preserve">2. 1 Pedr 2:9 - "Ond yr ydych yn genhedlaeth etholedig, yn offeiriadaeth frenhinol, yn genedl sanctaidd, yn bobl arbennig; i ddangos clod i'r hwn a'ch galwodd allan o'r tywyllwch i'w ryfeddol oleuni ef."</w:t>
      </w:r>
    </w:p>
    <w:p/>
    <w:p>
      <w:r xmlns:w="http://schemas.openxmlformats.org/wordprocessingml/2006/main">
        <w:t xml:space="preserve">Mae 1 Chronicles pennod 25 yn canolbwyntio ar drefniadaeth a chyfrifoldebau'r cerddorion Lefitig a benodwyd i wasanaethu yn y deml.</w:t>
      </w:r>
    </w:p>
    <w:p/>
    <w:p>
      <w:r xmlns:w="http://schemas.openxmlformats.org/wordprocessingml/2006/main">
        <w:t xml:space="preserve">Paragraff 1af: Mae'r bennod yn dechrau trwy grybwyll bod Dafydd, ynghyd â phenaethiaid y fyddin, yn neilltuo rhai unigolion o blith meibion Asaff, Heman, a Jeduthun i broffwydo ag offerynnau cerdd. Mae’r unigolion hyn yn cael eu dewis yn benodol i weinidogaethu o flaen Arch Duw (1 Cronicl 25:1-3).</w:t>
      </w:r>
    </w:p>
    <w:p/>
    <w:p>
      <w:r xmlns:w="http://schemas.openxmlformats.org/wordprocessingml/2006/main">
        <w:t xml:space="preserve">2il Baragraff: Mae'r naratif yn amlygu sut mae David yn neilltuo rolau a chyfrifoldebau penodol i bob grŵp o gerddorion. Y mae cyfanswm o bedair adran ar hugain, yn cyfateb i'r pedwar cwrs ar hugain o offeiriaid a sefydlwyd yn y bennod flaenorol. Mae gan bob adran ei harweinydd ei hun sy'n gwasanaethu o dan awdurdod eu tad (1 Cronicl 25:4-5).</w:t>
      </w:r>
    </w:p>
    <w:p/>
    <w:p>
      <w:r xmlns:w="http://schemas.openxmlformats.org/wordprocessingml/2006/main">
        <w:t xml:space="preserve">3ydd Paragraff: Mae'r ffocws yn troi at restru enwau'r cerddorion medrus hyn ynghyd â'u tadau neu eu teuluoedd. Mae'r enwau a grybwyllir yn cynnwys Asaff, Jeduthun, a Heman ffigurau amlwg ymhlith y rhai a ddewiswyd ar gyfer gwasanaeth (1 Cronicl 25:6-31).</w:t>
      </w:r>
    </w:p>
    <w:p/>
    <w:p>
      <w:r xmlns:w="http://schemas.openxmlformats.org/wordprocessingml/2006/main">
        <w:t xml:space="preserve">4ydd Paragraff: Mae'r adroddiad yn disgrifio sut y cafodd y cerddorion Lefitig hyn eu hyfforddi a'u cyfarwyddo i ganu mawl i Dduw gan ddefnyddio gwahanol offerynnau cerdd megis telynau, telynau, a symbalau. Roeddent yn fedrus yn eu crefft ac yn gwasanaethu ochr yn ochr â'u perthnasau dan oruchwyliaeth Dafydd (1 Cronicl 25:7-8).</w:t>
      </w:r>
    </w:p>
    <w:p/>
    <w:p>
      <w:r xmlns:w="http://schemas.openxmlformats.org/wordprocessingml/2006/main">
        <w:t xml:space="preserve">5ed Paragraff: Mae'r bennod yn cloi trwy nodi eu bod yn bwrw coelbren ar gyfer eu dyletswyddau yn union fel y gwnaeth eu cyd-Lefiaid ar gyfer gwasanaeth offeiriadol. Gwnaed hyn o flaen y Brenin Dafydd, ei swyddogion, Sadoc yr offeiriad, Ahimelech fab Abiathar, ac arweinwyr amlwg eraill (1 Cronicl 25:9-31).</w:t>
      </w:r>
    </w:p>
    <w:p/>
    <w:p>
      <w:r xmlns:w="http://schemas.openxmlformats.org/wordprocessingml/2006/main">
        <w:t xml:space="preserve">I grynhoi, mae Pennod 25 o 1 Chronicles yn darlunio trefniadaeth, a chyfrifoldebau cerddorion Lefitig. Tynnu sylw at ddetholiad gan David, ac aseinio rolau. Sôn am restru enwau, a hyfforddiant mewn cerddoriaeth. Hyn I grynhoi, mae Chapter yn rhoi hanes hanesyddol sy'n arddangos y ffaith bod y Brenin Dafydd wedi sefydlu trefn drefnus ar gyfer addoliad cerddorol o fewn y deml trwy ddewis unigolion medrus o deuluoedd Lefiticaidd penodol, a'i oruchwyliaeth wrth sicrhau hyfforddiant priodol tra'n pwysleisio ysbrydoliaeth ddwyfol trwy broffwydo ochr yn ochr â chyfeiliant cerddorol fel yn rhan annatod o arferion addoli Israel.</w:t>
      </w:r>
    </w:p>
    <w:p/>
    <w:p>
      <w:r xmlns:w="http://schemas.openxmlformats.org/wordprocessingml/2006/main">
        <w:t xml:space="preserve">1 Cronicl 25:1 A Dafydd a thywysogion y fyddin a ymneilltuasant i wasanaeth meibion Asaff, a Heman, a Jeduthun, y rhai oedd i broffwydo â thelynau, â nablau, ac â symbalau: a rhifedi y gweithwyr. yn ôl eu gwasanaeth oedd:</w:t>
      </w:r>
    </w:p>
    <w:p/>
    <w:p>
      <w:r xmlns:w="http://schemas.openxmlformats.org/wordprocessingml/2006/main">
        <w:t xml:space="preserve">Penododd Dafydd a thywysogion y fyddin Asaff, Heman, a Jeduthun i broffwydo trwy ganu telynau, nablau, a symbalau.</w:t>
      </w:r>
    </w:p>
    <w:p/>
    <w:p>
      <w:r xmlns:w="http://schemas.openxmlformats.org/wordprocessingml/2006/main">
        <w:t xml:space="preserve">1. Grym Cerdd mewn Addoli</w:t>
      </w:r>
    </w:p>
    <w:p/>
    <w:p>
      <w:r xmlns:w="http://schemas.openxmlformats.org/wordprocessingml/2006/main">
        <w:t xml:space="preserve">2. Pwysigrwydd Cydweithio</w:t>
      </w:r>
    </w:p>
    <w:p/>
    <w:p>
      <w:r xmlns:w="http://schemas.openxmlformats.org/wordprocessingml/2006/main">
        <w:t xml:space="preserve">1. Colosiaid 3:16-17 - Bydded i air Crist drigo ynoch yn gyfoethog, gan ddysgu a cheryddu eich gilydd ym mhob doethineb, canu salmau ac emynau a chaneuon ysbrydol, gyda diolchgarwch yn eich calonnau i Dduw.</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1 Cronicl 25:2 O feibion Asaff; Saccur, a Joseff, a Nethaneia, ac Asarelah, meibion Asaff dan ddwylo Asaff, y rhai oedd yn proffwydo yn ôl trefn y brenin.</w:t>
      </w:r>
    </w:p>
    <w:p/>
    <w:p>
      <w:r xmlns:w="http://schemas.openxmlformats.org/wordprocessingml/2006/main">
        <w:t xml:space="preserve">Roedd pedwar mab Asaff, Saccur, Joseff, Nethaneia, ac Asarela, yn broffwydi oedd yn gwasanaethu'r brenin.</w:t>
      </w:r>
    </w:p>
    <w:p/>
    <w:p>
      <w:r xmlns:w="http://schemas.openxmlformats.org/wordprocessingml/2006/main">
        <w:t xml:space="preserve">1. Grym Undod a Gwasanaethu'r Brenin</w:t>
      </w:r>
    </w:p>
    <w:p/>
    <w:p>
      <w:r xmlns:w="http://schemas.openxmlformats.org/wordprocessingml/2006/main">
        <w:t xml:space="preserve">2. Pwysigrwydd y Gorchmynion Canlynol</w:t>
      </w:r>
    </w:p>
    <w:p/>
    <w:p>
      <w:r xmlns:w="http://schemas.openxmlformats.org/wordprocessingml/2006/main">
        <w:t xml:space="preserve">1. Pregethwr 4:12 - Gall rhywun sy’n sefyll ar ei ben ei hun gael ei ymosod a’i drechu, ond gall dau sefyll gefn wrth gefn a gorchfygu.</w:t>
      </w:r>
    </w:p>
    <w:p/>
    <w:p>
      <w:r xmlns:w="http://schemas.openxmlformats.org/wordprocessingml/2006/main">
        <w:t xml:space="preserve">2. Colosiaid 3:17 - A beth bynnag a wnewch, boed mewn gair neu weithred, gwnewch y cyfan yn enw'r Arglwydd Iesu, gan ddiolch i Dduw y Tad trwyddo ef.</w:t>
      </w:r>
    </w:p>
    <w:p/>
    <w:p>
      <w:r xmlns:w="http://schemas.openxmlformats.org/wordprocessingml/2006/main">
        <w:t xml:space="preserve">1 Cronicl 25:3 O Jeduthun: meibion Jeduthun; Gedaleia, a Seri, a Jesaia, Hasabeia, a Matitheia, chwech, dan law eu tad Jeduthun, oedd yn proffwydo â thelyn, i ddiolch ac i foliannu'r ARGLWYDD.</w:t>
      </w:r>
    </w:p>
    <w:p/>
    <w:p>
      <w:r xmlns:w="http://schemas.openxmlformats.org/wordprocessingml/2006/main">
        <w:t xml:space="preserve">Mae'r darn yn disgrifio meibion Jeduthun a oedd yn gerddorion medrus ac yn broffwydi.</w:t>
      </w:r>
    </w:p>
    <w:p/>
    <w:p>
      <w:r xmlns:w="http://schemas.openxmlformats.org/wordprocessingml/2006/main">
        <w:t xml:space="preserve">1. Molwch Dduw trwy Gerdd a Chyhoeddiad</w:t>
      </w:r>
    </w:p>
    <w:p/>
    <w:p>
      <w:r xmlns:w="http://schemas.openxmlformats.org/wordprocessingml/2006/main">
        <w:t xml:space="preserve">2. Grym Addoli a Chyhoeddi</w:t>
      </w:r>
    </w:p>
    <w:p/>
    <w:p>
      <w:r xmlns:w="http://schemas.openxmlformats.org/wordprocessingml/2006/main">
        <w:t xml:space="preserve">1. Salm 150:3-5 - Molwch Ef â sain yr utgorn; Molwch Ef â'r delyn a'r delyn ; Molwch Ef â'r timbrel a'r dawnsio; Molwch Ef â'r tannau a'r bibell; Molwch Ef â symbalau uchel; Molwch Ef â symbalau canmoladwy.</w:t>
      </w:r>
    </w:p>
    <w:p/>
    <w:p>
      <w:r xmlns:w="http://schemas.openxmlformats.org/wordprocessingml/2006/main">
        <w:t xml:space="preserve">2. Effesiaid 5:19-20 - Siaradwch â'ch gilydd gyda salmau, emynau a chaneuon ysbrydol. Canwch a gwnewch gerddoriaeth yn eich calon i'r Arglwydd, gan ddiolch bob amser i Dduw'r Tad am bopeth, yn enw ein Harglwydd Iesu Grist.</w:t>
      </w:r>
    </w:p>
    <w:p/>
    <w:p>
      <w:r xmlns:w="http://schemas.openxmlformats.org/wordprocessingml/2006/main">
        <w:t xml:space="preserve">1 Cronicl 25:4 O Heman: meibion Heman: Buceia, Mataneia, Ussiel, Sebuel, a Jerimoth, Hananeia, Hanani, Eliatha, Giddalti, a Romam-ieser, Josbecasa, Mallothi, Hothir, a Mahasiot.</w:t>
      </w:r>
    </w:p>
    <w:p/>
    <w:p>
      <w:r xmlns:w="http://schemas.openxmlformats.org/wordprocessingml/2006/main">
        <w:t xml:space="preserve">Heman oedd tad Bwcceia, Mataneia, Ussiel, Sebuel, Jerimoth, Hananeia, Hanani, Eliathah, Giddalti, Romamtieser, Josbecasha, Mallothi, Hothir, a Mahasïoth.</w:t>
      </w:r>
    </w:p>
    <w:p/>
    <w:p>
      <w:r xmlns:w="http://schemas.openxmlformats.org/wordprocessingml/2006/main">
        <w:t xml:space="preserve">1. Grym Ffyddlondeb Aml-genhedlaeth (1 Cron. 25:4)</w:t>
      </w:r>
    </w:p>
    <w:p/>
    <w:p>
      <w:r xmlns:w="http://schemas.openxmlformats.org/wordprocessingml/2006/main">
        <w:t xml:space="preserve">2. Bendith a Chyfrifoldeb Etifeddiaeth Rhieni (1 Cron. 25:4)</w:t>
      </w:r>
    </w:p>
    <w:p/>
    <w:p>
      <w:r xmlns:w="http://schemas.openxmlformats.org/wordprocessingml/2006/main">
        <w:t xml:space="preserve">1. Josua 24:15 - Ac os drwg yn eich golwg yw gwasanaethu'r Arglwydd, dewiswch y dydd hwn y byddwch yn ei wasanaethu, ai'r duwiau a wasanaethodd eich tadau yn y wlad y tu hwnt i'r afon, neu dduwiau'r Amoriaid y mae eu gwlad yn byw. yr wyt yn trigo. Ond amdanaf fi a'm tŷ, gwasanaethwn yr Arglwydd.</w:t>
      </w:r>
    </w:p>
    <w:p/>
    <w:p>
      <w:r xmlns:w="http://schemas.openxmlformats.org/wordprocessingml/2006/main">
        <w:t xml:space="preserve">2. Deuteronomium 6:5-7 -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w:t>
      </w:r>
    </w:p>
    <w:p/>
    <w:p>
      <w:r xmlns:w="http://schemas.openxmlformats.org/wordprocessingml/2006/main">
        <w:t xml:space="preserve">1 Cronicl 25:5 Y rhai hyn oll oedd feibion Heman gweledydd y brenin yng ngeiriau Duw, i ddyrchafu’r corn. A Duw a roddodd i Heman bedwar mab ar ddeg a thair merch.</w:t>
      </w:r>
    </w:p>
    <w:p/>
    <w:p>
      <w:r xmlns:w="http://schemas.openxmlformats.org/wordprocessingml/2006/main">
        <w:t xml:space="preserve">Heman oedd gweledydd y brenin a bendithiwyd ef â phedwar mab ar ddeg a thair merch gan Dduw.</w:t>
      </w:r>
    </w:p>
    <w:p/>
    <w:p>
      <w:r xmlns:w="http://schemas.openxmlformats.org/wordprocessingml/2006/main">
        <w:t xml:space="preserve">1. Mae Duw yn gwobrwyo'r rhai sy'n ei geisio â bendithion y tu hwnt i'n dealltwriaeth.</w:t>
      </w:r>
    </w:p>
    <w:p/>
    <w:p>
      <w:r xmlns:w="http://schemas.openxmlformats.org/wordprocessingml/2006/main">
        <w:t xml:space="preserve">2. Bydd ein ffyddlondeb i Dduw yn medi gwobrau mawr.</w:t>
      </w:r>
    </w:p>
    <w:p/>
    <w:p>
      <w:r xmlns:w="http://schemas.openxmlformats.org/wordprocessingml/2006/main">
        <w:t xml:space="preserve">1. Salm 84:11 "Canys haul a tharian yw'r ARGLWYDD Dduw; y mae'r ARGLWYDD yn rhoi ffafr ac anrhydedd; nid oes dim da yn ei atal rhag y rhai sy'n cerdded yn uniawn."</w:t>
      </w:r>
    </w:p>
    <w:p/>
    <w:p>
      <w:r xmlns:w="http://schemas.openxmlformats.org/wordprocessingml/2006/main">
        <w:t xml:space="preserve">2. Mathew 6:33 "Ond ceisiwch yn gyntaf deyrnas Dduw a'i gyfiawnder, a bydd yr holl bethau hyn yn cael eu hychwanegu atoch chi."</w:t>
      </w:r>
    </w:p>
    <w:p/>
    <w:p>
      <w:r xmlns:w="http://schemas.openxmlformats.org/wordprocessingml/2006/main">
        <w:t xml:space="preserve">1 Cronicl 25:6 Y rhai hyn oll oedd dan law eu tad yn canu yn nhŷ yr ARGLWYDD, â symbalau, nablau, a thelynau, i wasanaeth tŷ DDUW, yn ôl trefn y brenin i Asaff, Jeduthun, a Heman.</w:t>
      </w:r>
    </w:p>
    <w:p/>
    <w:p>
      <w:r xmlns:w="http://schemas.openxmlformats.org/wordprocessingml/2006/main">
        <w:t xml:space="preserve">Penodwyd meibion Asaff, Jeduthun, a Heman gan y Brenin Dafydd i chwarae offerynnau at wasanaeth Tŷ Dduw.</w:t>
      </w:r>
    </w:p>
    <w:p/>
    <w:p>
      <w:r xmlns:w="http://schemas.openxmlformats.org/wordprocessingml/2006/main">
        <w:t xml:space="preserve">1. Defnyddio Ein Rhoddion er Gogoniant Duw</w:t>
      </w:r>
    </w:p>
    <w:p/>
    <w:p>
      <w:r xmlns:w="http://schemas.openxmlformats.org/wordprocessingml/2006/main">
        <w:t xml:space="preserve">2. Grym Addoli a Mawl</w:t>
      </w:r>
    </w:p>
    <w:p/>
    <w:p>
      <w:r xmlns:w="http://schemas.openxmlformats.org/wordprocessingml/2006/main">
        <w:t xml:space="preserve">1. Rhufeiniaid 12:6-8 - Cael rhoddion gwahanol, pob un yn ôl y gras a roddwyd i ni.</w:t>
      </w:r>
    </w:p>
    <w:p/>
    <w:p>
      <w:r xmlns:w="http://schemas.openxmlformats.org/wordprocessingml/2006/main">
        <w:t xml:space="preserve">2. 1 Corinthiaid 10:31 - P'un a ydych chi'n bwyta neu'n yfed, neu beth bynnag a wnewch, gwnewch bopeth er gogoniant Duw.</w:t>
      </w:r>
    </w:p>
    <w:p/>
    <w:p>
      <w:r xmlns:w="http://schemas.openxmlformats.org/wordprocessingml/2006/main">
        <w:t xml:space="preserve">1 Cronicl 25:7 Felly y rhifedi hwynt, a’u brodyr y rhai a ddysgwyd yng nghaniadau yr ARGLWYDD, sef y rhai cyfrwys, oedd ddau cant pedwar ugain ac wyth.</w:t>
      </w:r>
    </w:p>
    <w:p/>
    <w:p>
      <w:r xmlns:w="http://schemas.openxmlformats.org/wordprocessingml/2006/main">
        <w:t xml:space="preserve">Dewiswyd dau gant wyth deg ac wyth o Lefiaid oherwydd eu medrusrwydd yn canu a chanu offerynnau cerdd yng ngwasanaeth yr Arglwydd.</w:t>
      </w:r>
    </w:p>
    <w:p/>
    <w:p>
      <w:r xmlns:w="http://schemas.openxmlformats.org/wordprocessingml/2006/main">
        <w:t xml:space="preserve">1. Grym Cerdd mewn Addoli</w:t>
      </w:r>
    </w:p>
    <w:p/>
    <w:p>
      <w:r xmlns:w="http://schemas.openxmlformats.org/wordprocessingml/2006/main">
        <w:t xml:space="preserve">2. Pwysigrwydd Gwasanaeth yn yr Eglwys</w:t>
      </w:r>
    </w:p>
    <w:p/>
    <w:p>
      <w:r xmlns:w="http://schemas.openxmlformats.org/wordprocessingml/2006/main">
        <w:t xml:space="preserve">1. Colosiaid 3:16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2. Salm 150:4 Molwch ef â'r timbrel a'r ddawns: molwch ef ag offerynnau llinynnol ac ag organau.</w:t>
      </w:r>
    </w:p>
    <w:p/>
    <w:p>
      <w:r xmlns:w="http://schemas.openxmlformats.org/wordprocessingml/2006/main">
        <w:t xml:space="preserve">1 Cronicl 25:8 A hwy a fwriasant goelbren, yn erbyn ward, y bychan a’r mawr, yr athro fel yr ysgolhaig.</w:t>
      </w:r>
    </w:p>
    <w:p/>
    <w:p>
      <w:r xmlns:w="http://schemas.openxmlformats.org/wordprocessingml/2006/main">
        <w:t xml:space="preserve">Dewiswyd pawb ar gyfer eu tasgau yn y deml trwy fwrw coelbren, waeth beth fo'u statws cymdeithasol.</w:t>
      </w:r>
    </w:p>
    <w:p/>
    <w:p>
      <w:r xmlns:w="http://schemas.openxmlformats.org/wordprocessingml/2006/main">
        <w:t xml:space="preserve">1. Nid yw Duw yn parchu personau, ac nid yw'n dangos unrhyw duedd ar sail statws cymdeithasol.</w:t>
      </w:r>
    </w:p>
    <w:p/>
    <w:p>
      <w:r xmlns:w="http://schemas.openxmlformats.org/wordprocessingml/2006/main">
        <w:t xml:space="preserve">2. Mae angen pawb yng ngwaith y Deyrnas, ac mae pawb yn ddawnus ac yn cael eu galw gan Dduw.</w:t>
      </w:r>
    </w:p>
    <w:p/>
    <w:p>
      <w:r xmlns:w="http://schemas.openxmlformats.org/wordprocessingml/2006/main">
        <w:t xml:space="preserve">1. Actau 10:34-35 - Yna dechreuodd Pedr lefaru: Yr wyf yn sylweddoli yn awr pa mor wir yw hi nad yw Duw yn dangos ffafriaeth ond yn derbyn gan bob cenedl yr un sy'n ei ofni ac yn gwneud yr hyn sy'n iawn.</w:t>
      </w:r>
    </w:p>
    <w:p/>
    <w:p>
      <w:r xmlns:w="http://schemas.openxmlformats.org/wordprocessingml/2006/main">
        <w:t xml:space="preserve">2. Galatiaid 3:28 - Nid oes nac Iddew na Chenedl-ddyn, nac yn gaethwas nac yn rhydd, nac yn wryw ac yn fenyw, oherwydd yr ydych oll yn un yng Nghrist Iesu.</w:t>
      </w:r>
    </w:p>
    <w:p/>
    <w:p>
      <w:r xmlns:w="http://schemas.openxmlformats.org/wordprocessingml/2006/main">
        <w:t xml:space="preserve">1 Cronicl 25:9 A’r coelbren cyntaf a ddaeth allan am Asaff i Joseff: yr ail i Gedaleia, yr hwn oedd ddeuddeg ynghyd â’i frodyr a’i feibion.</w:t>
      </w:r>
    </w:p>
    <w:p/>
    <w:p>
      <w:r xmlns:w="http://schemas.openxmlformats.org/wordprocessingml/2006/main">
        <w:t xml:space="preserve">Mae'r darn hwn yn ymwneud â rhaniad rolau ymhlith cerddorion y Lefiaid, gydag Asaff a Gedaliah yn derbyn llawer.</w:t>
      </w:r>
    </w:p>
    <w:p/>
    <w:p>
      <w:r xmlns:w="http://schemas.openxmlformats.org/wordprocessingml/2006/main">
        <w:t xml:space="preserve">1. Grym yr Is-adran: Sut i Gyflawni Cymaint â Chyn Bach</w:t>
      </w:r>
    </w:p>
    <w:p/>
    <w:p>
      <w:r xmlns:w="http://schemas.openxmlformats.org/wordprocessingml/2006/main">
        <w:t xml:space="preserve">2. Nerth Undod: Cydweithio Er Mwyn Achos</w:t>
      </w:r>
    </w:p>
    <w:p/>
    <w:p>
      <w:r xmlns:w="http://schemas.openxmlformats.org/wordprocessingml/2006/main">
        <w:t xml:space="preserve">1. Pregethwr 4:9-12 - Mae dau yn well nag un, oherwydd mae ganddyn nhw wobr dda am eu llafur.</w:t>
      </w:r>
    </w:p>
    <w:p/>
    <w:p>
      <w:r xmlns:w="http://schemas.openxmlformats.org/wordprocessingml/2006/main">
        <w:t xml:space="preserve">2. Philipiaid 2:3-4 - Peidiwch â gwneud dim o uchelgais neu ddychmygiad hunanol, ond mewn gostyngeiddrwydd cyfrifwch eraill yn fwy arwyddocaol na chi'ch hun.</w:t>
      </w:r>
    </w:p>
    <w:p/>
    <w:p>
      <w:r xmlns:w="http://schemas.openxmlformats.org/wordprocessingml/2006/main">
        <w:t xml:space="preserve">1 Cronicl 25:10 Y trydydd i Saccur, efe, a’i feibion, a’i frodyr, oedd ddeuddeg.</w:t>
      </w:r>
    </w:p>
    <w:p/>
    <w:p>
      <w:r xmlns:w="http://schemas.openxmlformats.org/wordprocessingml/2006/main">
        <w:t xml:space="preserve">Mae'r darn hwn o 1 Cronicl 25:10 yn disgrifio meibion Saccur, a oedd yn cynnwys deuddeg o bobl.</w:t>
      </w:r>
    </w:p>
    <w:p/>
    <w:p>
      <w:r xmlns:w="http://schemas.openxmlformats.org/wordprocessingml/2006/main">
        <w:t xml:space="preserve">1. Bendithion Teulu Mawr</w:t>
      </w:r>
    </w:p>
    <w:p/>
    <w:p>
      <w:r xmlns:w="http://schemas.openxmlformats.org/wordprocessingml/2006/main">
        <w:t xml:space="preserve">2. Pwysigrwydd Dilyn Cynllun Duw</w:t>
      </w:r>
    </w:p>
    <w:p/>
    <w:p>
      <w:r xmlns:w="http://schemas.openxmlformats.org/wordprocessingml/2006/main">
        <w:t xml:space="preserve">1. Salm 127:3-5 - Wele, mae plant yn etifeddiaeth oddi wrth yr Arglwydd, ffrwyth y groth yn wobr. Fel saethau yn llaw rhyfelwr y mae plant ei ieuenctid. Bendigedig yw'r dyn sy'n llenwi ei grynu gyda nhw! Ni chywilyddier ef pan lefaro wrth ei elynion yn y porth.</w:t>
      </w:r>
    </w:p>
    <w:p/>
    <w:p>
      <w:r xmlns:w="http://schemas.openxmlformats.org/wordprocessingml/2006/main">
        <w:t xml:space="preserve">2. Mathew 19:14 - Ond dywedodd Iesu, "Gadewch i'r plant bach ddod ataf a pheidiwch â'u rhwystro, oherwydd i'r cyfryw y perthyn teyrnas nefoedd."</w:t>
      </w:r>
    </w:p>
    <w:p/>
    <w:p>
      <w:r xmlns:w="http://schemas.openxmlformats.org/wordprocessingml/2006/main">
        <w:t xml:space="preserve">1 Cronicl 25:11 Y pedwerydd i Isri, efe, a’i feibion, a’i frodyr, oedd ddeuddeg.</w:t>
      </w:r>
    </w:p>
    <w:p/>
    <w:p>
      <w:r xmlns:w="http://schemas.openxmlformats.org/wordprocessingml/2006/main">
        <w:t xml:space="preserve">Yr oedd Izri yn un o bedwar mab Heman y canwr, ac yr oedd iddo ddeuddeg o feibion a brodyr.</w:t>
      </w:r>
    </w:p>
    <w:p/>
    <w:p>
      <w:r xmlns:w="http://schemas.openxmlformats.org/wordprocessingml/2006/main">
        <w:t xml:space="preserve">1. Grym Teulu: Hanes Izri</w:t>
      </w:r>
    </w:p>
    <w:p/>
    <w:p>
      <w:r xmlns:w="http://schemas.openxmlformats.org/wordprocessingml/2006/main">
        <w:t xml:space="preserve">2. Bendithion Teulu Mawr : Yn Dysgu Oddiwrth Izri</w:t>
      </w:r>
    </w:p>
    <w:p/>
    <w:p>
      <w:r xmlns:w="http://schemas.openxmlformats.org/wordprocessingml/2006/main">
        <w:t xml:space="preserve">1. Genesis 1:28 - "A Duw a'u bendithiodd hwynt, a Duw a ddywedodd wrthynt, Byddwch ffrwythlon, ac amlhewch, ac adnewyddwch y ddaear, a darostyngwch hi: a bydded arglwyddiaethu ar bysgod y môr, ac ar ehediaid y môr." awyr, a thros bob peth byw a ymsymud ar y ddaear."</w:t>
      </w:r>
    </w:p>
    <w:p/>
    <w:p>
      <w:r xmlns:w="http://schemas.openxmlformats.org/wordprocessingml/2006/main">
        <w:t xml:space="preserve">2. Effesiaid 6:4 - "A chwi dadau, peidiwch â chythruddo eich plant i ddigofaint: ond dygwch nhw i fyny yn y magwraeth a cherydd yr Arglwydd."</w:t>
      </w:r>
    </w:p>
    <w:p/>
    <w:p>
      <w:r xmlns:w="http://schemas.openxmlformats.org/wordprocessingml/2006/main">
        <w:t xml:space="preserve">1 Cronicl 25:12 Y pumed i Nethaneia, efe, a’i feibion, a’i frodyr, oedd ddeuddeg.</w:t>
      </w:r>
    </w:p>
    <w:p/>
    <w:p>
      <w:r xmlns:w="http://schemas.openxmlformats.org/wordprocessingml/2006/main">
        <w:t xml:space="preserve">Y pumed o feibion Heman oedd Nethaneia, ac yr oedd iddo ddeuddeg o feibion a brodyr.</w:t>
      </w:r>
    </w:p>
    <w:p/>
    <w:p>
      <w:r xmlns:w="http://schemas.openxmlformats.org/wordprocessingml/2006/main">
        <w:t xml:space="preserve">1. Bydd Duw yn darparu i ni ddigonedd o deulu a ffrindiau os ydym yn ymddiried ynddo.</w:t>
      </w:r>
    </w:p>
    <w:p/>
    <w:p>
      <w:r xmlns:w="http://schemas.openxmlformats.org/wordprocessingml/2006/main">
        <w:t xml:space="preserve">2. Pa mor anhawdd bynag y byddo ein hamgylchiadau, fe ddaw Duw i ni gysur a nerth trwy ein perthynasau ag eraill.</w:t>
      </w:r>
    </w:p>
    <w:p/>
    <w:p>
      <w:r xmlns:w="http://schemas.openxmlformats.org/wordprocessingml/2006/main">
        <w:t xml:space="preserve">1. Salm 68:6 - Mae Duw yn gosod yr unig mewn teuluoedd, mae'n arwain y carcharorion allan gyda chanu.</w:t>
      </w:r>
    </w:p>
    <w:p/>
    <w:p>
      <w:r xmlns:w="http://schemas.openxmlformats.org/wordprocessingml/2006/main">
        <w:t xml:space="preserve">2. Actau 2:44-47 - Roedd pawb oedd yn credu gyda'i gilydd ac roedd ganddyn nhw bob peth yn gyffredin; byddent yn gwerthu eu heiddo a'u nwyddau ac yn dosbarthu'r elw i bawb, yn ôl yr angen.</w:t>
      </w:r>
    </w:p>
    <w:p/>
    <w:p>
      <w:r xmlns:w="http://schemas.openxmlformats.org/wordprocessingml/2006/main">
        <w:t xml:space="preserve">1 Cronicl 25:13 Y chweched i Bwcceia, efe, a’i feibion, a’i frodyr, oedd ddeuddeg.</w:t>
      </w:r>
    </w:p>
    <w:p/>
    <w:p>
      <w:r xmlns:w="http://schemas.openxmlformats.org/wordprocessingml/2006/main">
        <w:t xml:space="preserve">Roedd Bwcceia a'i feibion a'i frodyr yn ddeuddeg i gyd.</w:t>
      </w:r>
    </w:p>
    <w:p/>
    <w:p>
      <w:r xmlns:w="http://schemas.openxmlformats.org/wordprocessingml/2006/main">
        <w:t xml:space="preserve">1. Gallwn ni i gyd ddod o hyd i gryfder mewn niferoedd.</w:t>
      </w:r>
    </w:p>
    <w:p/>
    <w:p>
      <w:r xmlns:w="http://schemas.openxmlformats.org/wordprocessingml/2006/main">
        <w:t xml:space="preserve">2. Gyda'n gilydd gallwn gyflawni pethau gwych.</w:t>
      </w:r>
    </w:p>
    <w:p/>
    <w:p>
      <w:r xmlns:w="http://schemas.openxmlformats.org/wordprocessingml/2006/main">
        <w:t xml:space="preserve">1. Pregethwr 4:9-12 - "Y mae dau yn well nag un, oherwydd y mae ganddynt wobr dda am eu llafur. Oherwydd os syrthiant, fe ddyrchafa un ei gymrawd. Ond gwae'r hwn sydd ar ei ben ei hun pan syrthia ac y mae ganddo." Nid arall i'w godi ! Eto, os bydd dau yn gorwedd gyda'u gilydd, y maent yn wresog, ond pa fodd y gall un fod yn wresog yn unig ì Ac er y gall dyn drech na'r un sydd ar ei ben ei hun, bydd dau yn ei wrthsefyll, llinyn triphlyg heb ei dorri ar fyrder. "</w:t>
      </w:r>
    </w:p>
    <w:p/>
    <w:p>
      <w:r xmlns:w="http://schemas.openxmlformats.org/wordprocessingml/2006/main">
        <w:t xml:space="preserve">2. Diarhebion 27:17 - "Mae haearn yn hogi haearn, ac mae un dyn yn hogi un arall."</w:t>
      </w:r>
    </w:p>
    <w:p/>
    <w:p>
      <w:r xmlns:w="http://schemas.openxmlformats.org/wordprocessingml/2006/main">
        <w:t xml:space="preserve">1 Cronicl 25:14 Y seithfed i Jesara, efe, a’i feibion, a’i frodyr, oedd ddeuddeg.</w:t>
      </w:r>
    </w:p>
    <w:p/>
    <w:p>
      <w:r xmlns:w="http://schemas.openxmlformats.org/wordprocessingml/2006/main">
        <w:t xml:space="preserve">Mae'r darn hwn yn adrodd am seithfed mab Jesara, a'i deulu o ddeuddeg o bobl.</w:t>
      </w:r>
    </w:p>
    <w:p/>
    <w:p>
      <w:r xmlns:w="http://schemas.openxmlformats.org/wordprocessingml/2006/main">
        <w:t xml:space="preserve">1. Pwysigrwydd teulu a bendithion bod yn rhan o un mawr.</w:t>
      </w:r>
    </w:p>
    <w:p/>
    <w:p>
      <w:r xmlns:w="http://schemas.openxmlformats.org/wordprocessingml/2006/main">
        <w:t xml:space="preserve">2. Ffyddlondeb Duw i'w bobl a sut mae'n darparu ar eu cyfer.</w:t>
      </w:r>
    </w:p>
    <w:p/>
    <w:p>
      <w:r xmlns:w="http://schemas.openxmlformats.org/wordprocessingml/2006/main">
        <w:t xml:space="preserve">1. Salm 68:6 - Duw sy'n gosod yr unig mewn teuluoedd, mae'n arwain y carcharorion allan gyda chanu; ond y mae y gwrthryfelgar yn byw mewn gwlad dan haul.</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1 Cronicl 25:15 Yr wythfed i Jeseia, efe, a’i feibion, a’i frodyr, oedd ddeuddeg.</w:t>
      </w:r>
    </w:p>
    <w:p/>
    <w:p>
      <w:r xmlns:w="http://schemas.openxmlformats.org/wordprocessingml/2006/main">
        <w:t xml:space="preserve">Mae'r darn yn disgrifio llinach teulu Jeseia, sy'n cynnwys ef a'i feibion a'i frodyr, cyfanswm o ddeuddeg aelod.</w:t>
      </w:r>
    </w:p>
    <w:p/>
    <w:p>
      <w:r xmlns:w="http://schemas.openxmlformats.org/wordprocessingml/2006/main">
        <w:t xml:space="preserve">1. Duw yw'r darparwr eithaf gan ei fod yn darparu ar gyfer ein holl anghenion ni waeth beth fo maint ein teulu.</w:t>
      </w:r>
    </w:p>
    <w:p/>
    <w:p>
      <w:r xmlns:w="http://schemas.openxmlformats.org/wordprocessingml/2006/main">
        <w:t xml:space="preserve">2. Rhoddion gan Dduw yw ein teuluoedd, a dylid eu coleddu a'u meithrin.</w:t>
      </w:r>
    </w:p>
    <w:p/>
    <w:p>
      <w:r xmlns:w="http://schemas.openxmlformats.org/wordprocessingml/2006/main">
        <w:t xml:space="preserve">1. Salm 68:6 - Mae Duw yn gosod yr unig mewn teuluoedd.</w:t>
      </w:r>
    </w:p>
    <w:p/>
    <w:p>
      <w:r xmlns:w="http://schemas.openxmlformats.org/wordprocessingml/2006/main">
        <w:t xml:space="preserve">2. Deuteronomium 6:5-6 - Câr yr Arglwydd dy Dduw â'th holl galon ac â'th holl enaid ac â'th holl nerth.</w:t>
      </w:r>
    </w:p>
    <w:p/>
    <w:p>
      <w:r xmlns:w="http://schemas.openxmlformats.org/wordprocessingml/2006/main">
        <w:t xml:space="preserve">1 Cronicl 25:16 Y nawfed i Mataneia, efe, a’i feibion, a’i frodyr, oedd ddeuddeg.</w:t>
      </w:r>
    </w:p>
    <w:p/>
    <w:p>
      <w:r xmlns:w="http://schemas.openxmlformats.org/wordprocessingml/2006/main">
        <w:t xml:space="preserve">Y nawfed i Mataneia rhoddwyd deuddeg aelod o'i deulu.</w:t>
      </w:r>
    </w:p>
    <w:p/>
    <w:p>
      <w:r xmlns:w="http://schemas.openxmlformats.org/wordprocessingml/2006/main">
        <w:t xml:space="preserve">1. Mae Duw yn darparu ar ein cyfer yn ol Ei gynlluniau a'i amcan Ef.</w:t>
      </w:r>
    </w:p>
    <w:p/>
    <w:p>
      <w:r xmlns:w="http://schemas.openxmlformats.org/wordprocessingml/2006/main">
        <w:t xml:space="preserve">2. Mae ffyddlondeb a bendithion Duw i ni yn achos gorfoledd.</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Salm 92:4 - Canys ti, O Arglwydd, a'm gwnaethost yn llawen trwy dy waith; ar waith dy ddwylo canaf yn llawen.</w:t>
      </w:r>
    </w:p>
    <w:p/>
    <w:p>
      <w:r xmlns:w="http://schemas.openxmlformats.org/wordprocessingml/2006/main">
        <w:t xml:space="preserve">1 Cronicl 25:17 Y degfed i Simei, efe, a’i feibion, a’i frodyr, oedd ddeuddeg.</w:t>
      </w:r>
    </w:p>
    <w:p/>
    <w:p>
      <w:r xmlns:w="http://schemas.openxmlformats.org/wordprocessingml/2006/main">
        <w:t xml:space="preserve">Mae'r darn hwn yn rhestru nifer y bobl yn nheulu Shimei.</w:t>
      </w:r>
    </w:p>
    <w:p/>
    <w:p>
      <w:r xmlns:w="http://schemas.openxmlformats.org/wordprocessingml/2006/main">
        <w:t xml:space="preserve">1. Grym Teulu : A ar bwysigrwydd perthnasoedd teuluol a sut y gallant ein grymuso a'n cefnogi.</w:t>
      </w:r>
    </w:p>
    <w:p/>
    <w:p>
      <w:r xmlns:w="http://schemas.openxmlformats.org/wordprocessingml/2006/main">
        <w:t xml:space="preserve">2. Bendith Rhifau : A ar sut y gall nifer y bobl yn ein bywydau fod yn ffynhonnell cryfder a llawenydd.</w:t>
      </w:r>
    </w:p>
    <w:p/>
    <w:p>
      <w:r xmlns:w="http://schemas.openxmlformats.org/wordprocessingml/2006/main">
        <w:t xml:space="preserve">1. Deuteronomium 6:5-7: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w:t>
      </w:r>
    </w:p>
    <w:p/>
    <w:p>
      <w:r xmlns:w="http://schemas.openxmlformats.org/wordprocessingml/2006/main">
        <w:t xml:space="preserve">2. Salm 133:1-3: Wele, mor dda a dymunol yw pan fydd brodyr yn trigo mewn undod! Y mae fel yr olew gwerthfawr ar y pen, yn rhedeg i lawr ar y farf, ar farf Aaron, yn rhedeg i lawr ar goler ei wisg! Mae fel gwlith Hermon, Sy'n disgyn ar fynyddoedd Seion! Canys yno y gorchmynnodd yr Arglwydd y fendith, bywyd byth.</w:t>
      </w:r>
    </w:p>
    <w:p/>
    <w:p>
      <w:r xmlns:w="http://schemas.openxmlformats.org/wordprocessingml/2006/main">
        <w:t xml:space="preserve">1 Cronicl 25:18 Yr unfed ar ddeg i Asareel, efe, a’i feibion, a’i frodyr, oedd ddeuddeg.</w:t>
      </w:r>
    </w:p>
    <w:p/>
    <w:p>
      <w:r xmlns:w="http://schemas.openxmlformats.org/wordprocessingml/2006/main">
        <w:t xml:space="preserve">Rhifai Azareel ac aelodau ei deulu ddeuddeg.</w:t>
      </w:r>
    </w:p>
    <w:p/>
    <w:p>
      <w:r xmlns:w="http://schemas.openxmlformats.org/wordprocessingml/2006/main">
        <w:t xml:space="preserve">1. Grym Undod Teuluaidd</w:t>
      </w:r>
    </w:p>
    <w:p/>
    <w:p>
      <w:r xmlns:w="http://schemas.openxmlformats.org/wordprocessingml/2006/main">
        <w:t xml:space="preserve">2. Gwerth Perthynas</w:t>
      </w:r>
    </w:p>
    <w:p/>
    <w:p>
      <w:r xmlns:w="http://schemas.openxmlformats.org/wordprocessingml/2006/main">
        <w:t xml:space="preserve">1. Salm 133:1 3</w:t>
      </w:r>
    </w:p>
    <w:p/>
    <w:p>
      <w:r xmlns:w="http://schemas.openxmlformats.org/wordprocessingml/2006/main">
        <w:t xml:space="preserve">2. Diarhebion 17:17</w:t>
      </w:r>
    </w:p>
    <w:p/>
    <w:p>
      <w:r xmlns:w="http://schemas.openxmlformats.org/wordprocessingml/2006/main">
        <w:t xml:space="preserve">1 Cronicl 25:19 Y deuddegfed i Hasabeia, efe, a’i feibion, a’i frodyr, oedd ddeuddeg.</w:t>
      </w:r>
    </w:p>
    <w:p/>
    <w:p>
      <w:r xmlns:w="http://schemas.openxmlformats.org/wordprocessingml/2006/main">
        <w:t xml:space="preserve">Cyntedd Hasabeia, ei feibion, a'i frodyr oedd fintai o ddeuddeg.</w:t>
      </w:r>
    </w:p>
    <w:p/>
    <w:p>
      <w:r xmlns:w="http://schemas.openxmlformats.org/wordprocessingml/2006/main">
        <w:t xml:space="preserve">1. Grym Undod: Tynu Cryfder o Gydberthynas.</w:t>
      </w:r>
    </w:p>
    <w:p/>
    <w:p>
      <w:r xmlns:w="http://schemas.openxmlformats.org/wordprocessingml/2006/main">
        <w:t xml:space="preserve">2. Gwerth Teulu : Dathlu Rhodd Perthynasau.</w:t>
      </w:r>
    </w:p>
    <w:p/>
    <w:p>
      <w:r xmlns:w="http://schemas.openxmlformats.org/wordprocessingml/2006/main">
        <w:t xml:space="preserve">1. Effesiaid 4:2-3 - "Gyda phob gostyngeiddrwydd ac addfwynder, yn amyneddgar, gan oddef eich gilydd mewn cariad, yn awyddus i gynnal undod yr Ysbryd yng nghwlwm tangnefedd."</w:t>
      </w:r>
    </w:p>
    <w:p/>
    <w:p>
      <w:r xmlns:w="http://schemas.openxmlformats.org/wordprocessingml/2006/main">
        <w:t xml:space="preserve">2. Genesis 2:18 - "Yna dywedodd yr Arglwydd Dduw, Nid yw'n dda i'r dyn fod yn unig; mi a'i gwnaf ef yn gynorthwywr addas iddo."</w:t>
      </w:r>
    </w:p>
    <w:p/>
    <w:p>
      <w:r xmlns:w="http://schemas.openxmlformats.org/wordprocessingml/2006/main">
        <w:t xml:space="preserve">1 Cronicl 25:20 Y trydydd ar ddeg i Subael, efe, a’i feibion, a’i frodyr oedd ddeuddeg.</w:t>
      </w:r>
    </w:p>
    <w:p/>
    <w:p>
      <w:r xmlns:w="http://schemas.openxmlformats.org/wordprocessingml/2006/main">
        <w:t xml:space="preserve">Cyfanswm o ddeuddeg oedd Subael a'i feibion a'i frodyr.</w:t>
      </w:r>
    </w:p>
    <w:p/>
    <w:p>
      <w:r xmlns:w="http://schemas.openxmlformats.org/wordprocessingml/2006/main">
        <w:t xml:space="preserve">1. Ymddiried yng Nghynllun Duw ar gyfer Ein Bywydau</w:t>
      </w:r>
    </w:p>
    <w:p/>
    <w:p>
      <w:r xmlns:w="http://schemas.openxmlformats.org/wordprocessingml/2006/main">
        <w:t xml:space="preserve">2. Nerth Teulu a Chymuned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Effesiaid 6:4 "Dadau, peidiwch â digio eich plant; yn hytrach, dygwch nhw i fyny yn hyfforddiant a chyfarwyddyd yr Arglwydd."</w:t>
      </w:r>
    </w:p>
    <w:p/>
    <w:p>
      <w:r xmlns:w="http://schemas.openxmlformats.org/wordprocessingml/2006/main">
        <w:t xml:space="preserve">1 Cronicl 25:21 Y pedwerydd ar ddeg i Matteia, efe, a’i feibion, a’i frodyr, oedd ddeuddeg.</w:t>
      </w:r>
    </w:p>
    <w:p/>
    <w:p>
      <w:r xmlns:w="http://schemas.openxmlformats.org/wordprocessingml/2006/main">
        <w:t xml:space="preserve">Roedd gan Matheia ddeuddeg o feibion a brodyr.</w:t>
      </w:r>
    </w:p>
    <w:p/>
    <w:p>
      <w:r xmlns:w="http://schemas.openxmlformats.org/wordprocessingml/2006/main">
        <w:t xml:space="preserve">1. Gwasanaethwch Dduw â'ch holl galon a bydd eich brodyr yn niferus.</w:t>
      </w:r>
    </w:p>
    <w:p/>
    <w:p>
      <w:r xmlns:w="http://schemas.openxmlformats.org/wordprocessingml/2006/main">
        <w:t xml:space="preserve">2. Dilynwch esiampl Mattithiah ac amgylchynwch eich hunain â theulu.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Er y gall un gael ei drechu, gall dau amddiffyn eu hunain. Nid yw llinyn o dri llinyn yn cael ei dorri'n gyflym.</w:t>
      </w:r>
    </w:p>
    <w:p/>
    <w:p>
      <w:r xmlns:w="http://schemas.openxmlformats.org/wordprocessingml/2006/main">
        <w:t xml:space="preserve">1 Cronicl 25:22 Y pymthegfed i Jeremoth, efe, a’i feibion, a’i frodyr, oedd ddeuddeg.</w:t>
      </w:r>
    </w:p>
    <w:p/>
    <w:p>
      <w:r xmlns:w="http://schemas.openxmlformats.org/wordprocessingml/2006/main">
        <w:t xml:space="preserve">Mae'r darn hwn yn sôn bod Jeremoth a'i ddeuddeg mab a'i frodyr yn rhan o'r bymthegfed adran o gerddorion.</w:t>
      </w:r>
    </w:p>
    <w:p/>
    <w:p>
      <w:r xmlns:w="http://schemas.openxmlformats.org/wordprocessingml/2006/main">
        <w:t xml:space="preserve">1. Cynllun Duw ar ein cyfer yw cydweithio fel tîm i'w wasanaethu Ef.</w:t>
      </w:r>
    </w:p>
    <w:p/>
    <w:p>
      <w:r xmlns:w="http://schemas.openxmlformats.org/wordprocessingml/2006/main">
        <w:t xml:space="preserve">2. Gallwn ddysgu oddi wrth esiampl Jeremoth i gydweithio dros yr Arglwydd.</w:t>
      </w:r>
    </w:p>
    <w:p/>
    <w:p>
      <w:r xmlns:w="http://schemas.openxmlformats.org/wordprocessingml/2006/main">
        <w:t xml:space="preserve">1. Salm 100:1-2 - Gwnewch sŵn gorfoleddus i'r Arglwydd, yr holl wledydd. Gwasanaethwch yr Arglwydd â gorfoledd: deuwch o flaen ei ŵydd ef â chanu.</w:t>
      </w:r>
    </w:p>
    <w:p/>
    <w:p>
      <w:r xmlns:w="http://schemas.openxmlformats.org/wordprocessingml/2006/main">
        <w:t xml:space="preserve">2. Effesiaid 4:16 - O'r hwn y mae'r holl gorff wedi ei gydgysylltu a'i gywasgu trwy'r hyn y mae pob uniad yn ei gyflenwi, yn ôl gweithrediad effeithiol yn mesur pob rhan, yn gwneud y corff i'w adeiladu ei hun mewn cariad.</w:t>
      </w:r>
    </w:p>
    <w:p/>
    <w:p>
      <w:r xmlns:w="http://schemas.openxmlformats.org/wordprocessingml/2006/main">
        <w:t xml:space="preserve">1 Cronicl 25:23 Yr unfed ar bymtheg i Hananeia, efe, a’i feibion, a’i frodyr, oedd ddeuddeg.</w:t>
      </w:r>
    </w:p>
    <w:p/>
    <w:p>
      <w:r xmlns:w="http://schemas.openxmlformats.org/wordprocessingml/2006/main">
        <w:t xml:space="preserve">Roedd gan Hananeia a'i deulu ddeuddeg aelod.</w:t>
      </w:r>
    </w:p>
    <w:p/>
    <w:p>
      <w:r xmlns:w="http://schemas.openxmlformats.org/wordprocessingml/2006/main">
        <w:t xml:space="preserve">1. Mae Duw yn fynych yn defnyddio yr annhebyg i wneuthur pethau mawrion.</w:t>
      </w:r>
    </w:p>
    <w:p/>
    <w:p>
      <w:r xmlns:w="http://schemas.openxmlformats.org/wordprocessingml/2006/main">
        <w:t xml:space="preserve">2. Mae gallu teuluaidd yn hanfodol i gyflawni cynllun Duw.</w:t>
      </w:r>
    </w:p>
    <w:p/>
    <w:p>
      <w:r xmlns:w="http://schemas.openxmlformats.org/wordprocessingml/2006/main">
        <w:t xml:space="preserve">1. Mathew 19:26- Gyda Duw y mae pob peth yn bosibl.</w:t>
      </w:r>
    </w:p>
    <w:p/>
    <w:p>
      <w:r xmlns:w="http://schemas.openxmlformats.org/wordprocessingml/2006/main">
        <w:t xml:space="preserve">2. Effesiaid 6:1-4- Blant, ufuddhewch i'ch rhieni yn yr Arglwydd oherwydd hyn sy'n iawn.</w:t>
      </w:r>
    </w:p>
    <w:p/>
    <w:p>
      <w:r xmlns:w="http://schemas.openxmlformats.org/wordprocessingml/2006/main">
        <w:t xml:space="preserve">1 Cronicl 25:24 Yr ail ar bymtheg i Josbecasa, efe, a’i feibion, a’i frodyr, oedd ddeuddeg.</w:t>
      </w:r>
    </w:p>
    <w:p/>
    <w:p>
      <w:r xmlns:w="http://schemas.openxmlformats.org/wordprocessingml/2006/main">
        <w:t xml:space="preserve">Mae'r darn hwn yn dweud wrthym fod gan Josbekasah ddeuddeg o feibion a'i frodyr.</w:t>
      </w:r>
    </w:p>
    <w:p/>
    <w:p>
      <w:r xmlns:w="http://schemas.openxmlformats.org/wordprocessingml/2006/main">
        <w:t xml:space="preserve">1. Pwysigrwydd teulu a bendith cael llawer o frodyr a chwiorydd.</w:t>
      </w:r>
    </w:p>
    <w:p/>
    <w:p>
      <w:r xmlns:w="http://schemas.openxmlformats.org/wordprocessingml/2006/main">
        <w:t xml:space="preserve">2. Darpariaeth Duw a bendith aruthrol teulu mawr.</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Diarhebion 17:6 - "Goroniaid yw coron yr henoed, a gogoniant plant yw eu tadau."</w:t>
      </w:r>
    </w:p>
    <w:p/>
    <w:p>
      <w:r xmlns:w="http://schemas.openxmlformats.org/wordprocessingml/2006/main">
        <w:t xml:space="preserve">1 Cronicl 25:25 Y deunawfed i Hanani, efe, a’i feibion, a’i frodyr, oedd ddeuddeg.</w:t>
      </w:r>
    </w:p>
    <w:p/>
    <w:p>
      <w:r xmlns:w="http://schemas.openxmlformats.org/wordprocessingml/2006/main">
        <w:t xml:space="preserve">Roedd gan Hanani a'i deulu ddeuddeg aelod.</w:t>
      </w:r>
    </w:p>
    <w:p/>
    <w:p>
      <w:r xmlns:w="http://schemas.openxmlformats.org/wordprocessingml/2006/main">
        <w:t xml:space="preserve">1. Pwysigrwydd teulu a'r cryfder a geir mewn niferoedd.</w:t>
      </w:r>
    </w:p>
    <w:p/>
    <w:p>
      <w:r xmlns:w="http://schemas.openxmlformats.org/wordprocessingml/2006/main">
        <w:t xml:space="preserve">2. Ffyddlondeb Duw a darpariaeth teuluaidd.</w:t>
      </w:r>
    </w:p>
    <w:p/>
    <w:p>
      <w:r xmlns:w="http://schemas.openxmlformats.org/wordprocessingml/2006/main">
        <w:t xml:space="preserve">1. Salm 68:6 - Duw sy'n gosod yr unig mewn teuluoedd, mae'n arwain y carcharorion allan gyda chanu; ond y mae y gwrthryfelgar yn byw mewn gwlad dan haul.</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1 Cronicl 25:26 Y bedwaredd ar bymtheg i Mallothi, efe, a’i feibion, a’i frodyr, oedd ddeuddeg.</w:t>
      </w:r>
    </w:p>
    <w:p/>
    <w:p>
      <w:r xmlns:w="http://schemas.openxmlformats.org/wordprocessingml/2006/main">
        <w:t xml:space="preserve">Roedd gan Mallothi a'i deulu ddeuddeg aelod.</w:t>
      </w:r>
    </w:p>
    <w:p/>
    <w:p>
      <w:r xmlns:w="http://schemas.openxmlformats.org/wordprocessingml/2006/main">
        <w:t xml:space="preserve">1. Pwysigrwydd Teulu: Ni waeth pa mor fawr neu fach, mae teulu bob amser yn bwysig.</w:t>
      </w:r>
    </w:p>
    <w:p/>
    <w:p>
      <w:r xmlns:w="http://schemas.openxmlformats.org/wordprocessingml/2006/main">
        <w:t xml:space="preserve">2. Grym Rhifau: Gall hyd yn oed grŵp bach fod yn bwerus pan fyddant yn unedig.</w:t>
      </w:r>
    </w:p>
    <w:p/>
    <w:p>
      <w:r xmlns:w="http://schemas.openxmlformats.org/wordprocessingml/2006/main">
        <w:t xml:space="preserve">1. Deuteronomium 6:5-7 -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1 Cronicl 25:27 Yr ugeinfed i Eliatha, efe, a’i feibion, a’i frodyr, oedd ddeuddeg.</w:t>
      </w:r>
    </w:p>
    <w:p/>
    <w:p>
      <w:r xmlns:w="http://schemas.openxmlformats.org/wordprocessingml/2006/main">
        <w:t xml:space="preserve">Mae'r adnod hon yn cofnodi enwau a nifer disgynyddion Eliathah, sef cyfanswm o ddeuddeg.</w:t>
      </w:r>
    </w:p>
    <w:p/>
    <w:p>
      <w:r xmlns:w="http://schemas.openxmlformats.org/wordprocessingml/2006/main">
        <w:t xml:space="preserve">1. Grym Teuluoedd Ffyddlon: Archwilio Cynllun Duw ar gyfer Ffydd Aml-Genhedlaeth</w:t>
      </w:r>
    </w:p>
    <w:p/>
    <w:p>
      <w:r xmlns:w="http://schemas.openxmlformats.org/wordprocessingml/2006/main">
        <w:t xml:space="preserve">2. Grym Rhifau: Beth Allwn Ni Ddysgu o Gadw Cofnodion y Beibl?</w:t>
      </w:r>
    </w:p>
    <w:p/>
    <w:p>
      <w:r xmlns:w="http://schemas.openxmlformats.org/wordprocessingml/2006/main">
        <w:t xml:space="preserve">1. Salm 78:5-7 - Canys efe a sefydlodd dystiolaeth yn Jacob, ac a osododd gyfraith yn Israel, yr hon a orchmynnodd efe i'n tadau ni, i'w gwneuthur yn hysbys i'w plant: Fel yr adnabu'r genhedlaeth nesaf hwynt, ie. y plant a ddylai gael eu geni; y rhai a gyfodent ac a’u mynegasant i’w plant: fel y gosodont eu gobaith yn Nuw, ac nad anghofiasant weithredoedd Duw, eithr cadw ei orchmynion ef:</w:t>
      </w:r>
    </w:p>
    <w:p/>
    <w:p>
      <w:r xmlns:w="http://schemas.openxmlformats.org/wordprocessingml/2006/main">
        <w:t xml:space="preserve">2. Mathew 28:19-20 – Ewch gan hynny, a dysgwch yr holl genhedloedd, gan eu bedyddio hwy yn enw’r Tad, a’r Mab, a’r Ysbryd Glân: gan ddysgu iddynt gadw pob peth a orchmynnais i chwi: ac wele, yr wyf fi gyda chwi bob amser, hyd ddiwedd y byd. Amen.</w:t>
      </w:r>
    </w:p>
    <w:p/>
    <w:p>
      <w:r xmlns:w="http://schemas.openxmlformats.org/wordprocessingml/2006/main">
        <w:t xml:space="preserve">1 Cronicl 25:28 Yr unfed ar hugain i Hothir, efe, a’i feibion, a’i frodyr, oedd ddeuddeg.</w:t>
      </w:r>
    </w:p>
    <w:p/>
    <w:p>
      <w:r xmlns:w="http://schemas.openxmlformats.org/wordprocessingml/2006/main">
        <w:t xml:space="preserve">Hothir oedd unfed mab ar hugain Asaff, a bu iddo ddeuddeg o feibion a brodyr.</w:t>
      </w:r>
    </w:p>
    <w:p/>
    <w:p>
      <w:r xmlns:w="http://schemas.openxmlformats.org/wordprocessingml/2006/main">
        <w:t xml:space="preserve">1. Mae Duw yn rhoi teuluoedd gwahanol i ni i gyd, ond Ef yw'r un sy'n ein clymu ynghyd o hyd.</w:t>
      </w:r>
    </w:p>
    <w:p/>
    <w:p>
      <w:r xmlns:w="http://schemas.openxmlformats.org/wordprocessingml/2006/main">
        <w:t xml:space="preserve">2. Pan fyddwn ni'n cael ein bendithio gyda phlant, dylen ni bob amser gofio bod yn ddiolchgar am y rhoddion mae Duw wedi'u darparu i ni.</w:t>
      </w:r>
    </w:p>
    <w:p/>
    <w:p>
      <w:r xmlns:w="http://schemas.openxmlformats.org/wordprocessingml/2006/main">
        <w:t xml:space="preserve">1. Effesiaid 2:19-22 - Felly, nid dieithriaid ac estroniaid ydych mwyach, ond cyd-ddinasyddion â'r saint ac aelodau o deulu Duw.</w:t>
      </w:r>
    </w:p>
    <w:p/>
    <w:p>
      <w:r xmlns:w="http://schemas.openxmlformats.org/wordprocessingml/2006/main">
        <w:t xml:space="preserve">2. Salm 127:3-5 - Wele, mae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1 Cronicl 25:29 Y ddaufed ar hugain i Geddalti, efe, a’i feibion, a’i frodyr, oedd ddeuddeg.</w:t>
      </w:r>
    </w:p>
    <w:p/>
    <w:p>
      <w:r xmlns:w="http://schemas.openxmlformats.org/wordprocessingml/2006/main">
        <w:t xml:space="preserve">Mae'r darn yn disgrifio teulu Giddalti, sy'n cynnwys deuddeg o bobl.</w:t>
      </w:r>
    </w:p>
    <w:p/>
    <w:p>
      <w:r xmlns:w="http://schemas.openxmlformats.org/wordprocessingml/2006/main">
        <w:t xml:space="preserve">1. Pwysigrwydd teulu: cynllun Duw ar gyfer undod a chryfder.</w:t>
      </w:r>
    </w:p>
    <w:p/>
    <w:p>
      <w:r xmlns:w="http://schemas.openxmlformats.org/wordprocessingml/2006/main">
        <w:t xml:space="preserve">2. Bendith teulu mawr: ffyddlondeb Duw mewn amseroedd o helaethrwydd.</w:t>
      </w:r>
    </w:p>
    <w:p/>
    <w:p>
      <w:r xmlns:w="http://schemas.openxmlformats.org/wordprocessingml/2006/main">
        <w:t xml:space="preserve">1. Salm 133:1-3 - Wele, mor dda a dymunol yw pan fydd brodyr yn trigo mewn undod! Y mae fel yr olew gwerthfawr ar y pen, yn rhedeg i lawr ar y farf, ar farf Aaron, yn rhedeg i lawr ar goler ei wisg! Mae fel gwlith Hermon, Sy'n disgyn ar fynyddoedd Seion! Canys yno y gorchmynnodd yr Arglwydd y fendith, bywyd byth.</w:t>
      </w:r>
    </w:p>
    <w:p/>
    <w:p>
      <w:r xmlns:w="http://schemas.openxmlformats.org/wordprocessingml/2006/main">
        <w:t xml:space="preserve">2. Actau 2:42-47 - Ac ymroddasant i ddysgeidiaeth yr apostolion a'r gymdeithas, i dorri'r bara a'r gweddïau. Daeth syndod ar bob enaid, a llawer o ryfeddodau ac arwyddion yn cael eu gwneud trwy'r apostolion. A phawb oedd yn credu oedd ynghyd, ac roedd ganddynt bob peth yn gyffredin. Ac yr oeddent yn gwerthu eu heiddo a'u heiddo, ac yn dosbarthu'r elw i bawb, yn ôl yr angen. Ac o ddydd i ddydd, gyda'i gilydd yn mynychu'r deml ac yn torri bara yn eu cartrefi, cawsant eu bwyd â chalonnau llawen a hael, gan foli Duw a chael ffafr gyda'r holl bobl. A’r Arglwydd a ychwanegodd at eu rhif hwynt o ddydd i ddydd y rhai oedd yn cael eu hachub.</w:t>
      </w:r>
    </w:p>
    <w:p/>
    <w:p>
      <w:r xmlns:w="http://schemas.openxmlformats.org/wordprocessingml/2006/main">
        <w:t xml:space="preserve">1 Cronicl 25:30 Y tair ar hugain i Mahasioth, efe, a’i feibion, a’i frodyr, oedd ddeuddeg.</w:t>
      </w:r>
    </w:p>
    <w:p/>
    <w:p>
      <w:r xmlns:w="http://schemas.openxmlformats.org/wordprocessingml/2006/main">
        <w:t xml:space="preserve">Roedd gan Mahasioth ddeuddeg o feibion a brodyr yn 1 Cronicl 25:30.</w:t>
      </w:r>
    </w:p>
    <w:p/>
    <w:p>
      <w:r xmlns:w="http://schemas.openxmlformats.org/wordprocessingml/2006/main">
        <w:t xml:space="preserve">1. Grym Teulu: Dathlu Nerth Undod</w:t>
      </w:r>
    </w:p>
    <w:p/>
    <w:p>
      <w:r xmlns:w="http://schemas.openxmlformats.org/wordprocessingml/2006/main">
        <w:t xml:space="preserve">2. Bendith Digonedd : Llawenychu yn Haelioni Duw</w:t>
      </w:r>
    </w:p>
    <w:p/>
    <w:p>
      <w:r xmlns:w="http://schemas.openxmlformats.org/wordprocessingml/2006/main">
        <w:t xml:space="preserve">1. Salm 133:1 Wele, mor dda a dymunol yw i frodyr drigo ynghyd mewn undod!</w:t>
      </w:r>
    </w:p>
    <w:p/>
    <w:p>
      <w:r xmlns:w="http://schemas.openxmlformats.org/wordprocessingml/2006/main">
        <w:t xml:space="preserve">2. Iago 1:17 Oddi uchod y mae pob rhodd dda, a phob rhodd berffaith, ac sydd yn disgyn oddi wrth Dad y goleuadau, yr hwn nid oes anghyfnewidioldeb, na chysgod troedigaeth.</w:t>
      </w:r>
    </w:p>
    <w:p/>
    <w:p>
      <w:r xmlns:w="http://schemas.openxmlformats.org/wordprocessingml/2006/main">
        <w:t xml:space="preserve">1 Cronicl 25:31 Y bedwaredd ar hugain i Romamtiezer, efe, a’i feibion, a’i frodyr, oedd ddeuddeg.</w:t>
      </w:r>
    </w:p>
    <w:p/>
    <w:p>
      <w:r xmlns:w="http://schemas.openxmlformats.org/wordprocessingml/2006/main">
        <w:t xml:space="preserve">Mae'r darn hwn yn sôn am y 24ain adran o offeiriaid, Romamtiezer, a'i feibion a'i frodyr, cyfanswm o ddeuddeg.</w:t>
      </w:r>
    </w:p>
    <w:p/>
    <w:p>
      <w:r xmlns:w="http://schemas.openxmlformats.org/wordprocessingml/2006/main">
        <w:t xml:space="preserve">1. Pwysigrwydd Teulu: Archwiliad o 1 Cronicl 25:31</w:t>
      </w:r>
    </w:p>
    <w:p/>
    <w:p>
      <w:r xmlns:w="http://schemas.openxmlformats.org/wordprocessingml/2006/main">
        <w:t xml:space="preserve">2. Grym Ffrynt Unedig: Arwyddocâd Romamtiezer a'i Deulu</w:t>
      </w:r>
    </w:p>
    <w:p/>
    <w:p>
      <w:r xmlns:w="http://schemas.openxmlformats.org/wordprocessingml/2006/main">
        <w:t xml:space="preserve">1. Diarhebion 22:6 Hyfforddwch blentyn yn y ffordd y dylai fynd, a phan heneiddio ni thry oddi wrthi.</w:t>
      </w:r>
    </w:p>
    <w:p/>
    <w:p>
      <w:r xmlns:w="http://schemas.openxmlformats.org/wordprocessingml/2006/main">
        <w:t xml:space="preserve">2. Effesiaid 6:4 Tadau, peidiwch â digio eich plant; yn hytrach, dygwch hwynt i fynu yn hyfforddiad a chyfarwyddyd yr Arglwydd.</w:t>
      </w:r>
    </w:p>
    <w:p/>
    <w:p>
      <w:r xmlns:w="http://schemas.openxmlformats.org/wordprocessingml/2006/main">
        <w:t xml:space="preserve">Mae 1 Chronicles pennod 26 yn canolbwyntio ar drefniadaeth a chyfrifoldebau'r porthorion a swyddogion eraill sy'n gwasanaethu wrth fynedfeydd y deml.</w:t>
      </w:r>
    </w:p>
    <w:p/>
    <w:p>
      <w:r xmlns:w="http://schemas.openxmlformats.org/wordprocessingml/2006/main">
        <w:t xml:space="preserve">Paragraff 1af: Mae'r bennod yn dechrau trwy grybwyll bod rhaniadau'n cael eu gwneud ymhlith y porthorion, sy'n dod o deulu'r Corahiaid. Rhoddir dyletswyddau penodol iddynt wrth warchod mynedfeydd y tabernacl ac yn ddiweddarach i'r deml (1 Cronicl 26:1-2).</w:t>
      </w:r>
    </w:p>
    <w:p/>
    <w:p>
      <w:r xmlns:w="http://schemas.openxmlformats.org/wordprocessingml/2006/main">
        <w:t xml:space="preserve">2il Baragraff: Mae'r naratif yn amlygu sut y dewiswyd y porthorion hyn, gan gynnwys eu perthnasau, oherwydd eu cryfder a'u dibynadwyedd. Nhw oedd yn gyfrifol am gadw trefn ar bob mynedfa a sicrhau mai dim ond unigolion awdurdodedig oedd yn dod i mewn (1 Cronicl 26:3-8).</w:t>
      </w:r>
    </w:p>
    <w:p/>
    <w:p>
      <w:r xmlns:w="http://schemas.openxmlformats.org/wordprocessingml/2006/main">
        <w:t xml:space="preserve">3ydd Paragraff: Mae'r ffocws yn troi at restru gwahanol adrannau porthorion ynghyd â'u cyfrifoldebau penodol. Mae'r rhaniadau hyn yn cynnwys y rhai sydd wedi'u lleoli wrth borth y dwyrain, y rhai sydd wedi'u lleoli wrth borth y gogledd, y rhai sydd wedi'u lleoli wrth borth y de, a'r rhai sydd wedi'u lleoli mewn amrywiol stordai (1 Chronicles 26:9-18).</w:t>
      </w:r>
    </w:p>
    <w:p/>
    <w:p>
      <w:r xmlns:w="http://schemas.openxmlformats.org/wordprocessingml/2006/main">
        <w:t xml:space="preserve">4ydd Paragraff: Mae'r cyfrif yn disgrifio swyddogion eraill a oedd yn gyfrifol am oruchwylio amrywiol dasgau yn ymwneud â deunyddiau a ddefnyddir mewn addoli. Roedd y tasgau hyn yn cynnwys cyfrif a dosbarthu eitemau fel anrhegion pwrpasol, ysbail rhyfel, ac adnoddau gwerthfawr eraill (1 Cronicl 26:20-28).</w:t>
      </w:r>
    </w:p>
    <w:p/>
    <w:p>
      <w:r xmlns:w="http://schemas.openxmlformats.org/wordprocessingml/2006/main">
        <w:t xml:space="preserve">5ed Paragraff: Mae'r bennod yn cloi trwy nodi bod yr holl swyddogion hyn, porthorion, trysoryddion, swyddogion wedi'u dewis gan y Brenin Dafydd ynghyd â chymorth Samuel. Cyflawnasant eu dyletswyddau yn ffyddlon trwy gydol teyrnasiad Dafydd (1 Cronicl 26:29-32).</w:t>
      </w:r>
    </w:p>
    <w:p/>
    <w:p>
      <w:r xmlns:w="http://schemas.openxmlformats.org/wordprocessingml/2006/main">
        <w:t xml:space="preserve">I grynhoi, mae Pennod dau ddeg chwech o 1 Chronicles yn darlunio trefniadaeth, a chyfrifoldebau swyddogion y deml. Amlygu rhaniad ymhlith porthorion, a dewis yn seiliedig ar ddibynadwyedd. Sôn am restru gwahanol adrannau, a rolau ychwanegol yn ymwneud â deunyddiau. Hyn I grynhoi, mae Chapter yn darparu adroddiad hanesyddol sy'n arddangos y ffaith bod y Brenin Dafydd wedi sefydlu system drefnus ar gyfer cynnal trefn a diogelwch o fewn y deml trwy neilltuo unigolion dibynadwy yn borthorion, a'i sylw at reolaeth briodol o adnoddau pwrpasol tra'n pwysleisio arweiniad dwyfol trwy gydweithio â chrefyddwyr. awdurdodau fel Samuel wrth benodi'r swyddogion hyn ar gyfer gweinyddiad effeithiol o fewn gofodau cysegredig Israel.</w:t>
      </w:r>
    </w:p>
    <w:p/>
    <w:p>
      <w:r xmlns:w="http://schemas.openxmlformats.org/wordprocessingml/2006/main">
        <w:t xml:space="preserve">1 Cronicl 26:1 Am ddosbarthiadau y porthorion: O’r Corhiaid yr oedd Meselemeia mab Core, o feibion Asaff.</w:t>
      </w:r>
    </w:p>
    <w:p/>
    <w:p>
      <w:r xmlns:w="http://schemas.openxmlformats.org/wordprocessingml/2006/main">
        <w:t xml:space="preserve">Mae'r darn hwn yn disgrifio rhaniadau'r porthorion ac yn sôn am Meselemeia, mab Kore, o feibion Asaff.</w:t>
      </w:r>
    </w:p>
    <w:p/>
    <w:p>
      <w:r xmlns:w="http://schemas.openxmlformats.org/wordprocessingml/2006/main">
        <w:t xml:space="preserve">1. Pwysigrwydd Cydweithio: Astudiaeth o Meshelemeia a'r Porthorion</w:t>
      </w:r>
    </w:p>
    <w:p/>
    <w:p>
      <w:r xmlns:w="http://schemas.openxmlformats.org/wordprocessingml/2006/main">
        <w:t xml:space="preserve">2. Yr Alwad i Wasanaethu: Etifeddiaeth Meselemiah a Meibion Asaph</w:t>
      </w:r>
    </w:p>
    <w:p/>
    <w:p>
      <w:r xmlns:w="http://schemas.openxmlformats.org/wordprocessingml/2006/main">
        <w:t xml:space="preserve">1. Salm 136:1 - Diolchwch i'r Arglwydd, oherwydd da yw, oherwydd mae ei gariad hyd byth.</w:t>
      </w:r>
    </w:p>
    <w:p/>
    <w:p>
      <w:r xmlns:w="http://schemas.openxmlformats.org/wordprocessingml/2006/main">
        <w:t xml:space="preserve">2. 1 Pedr 4:10 - Gan fod pob un wedi derbyn anrheg, defnyddiwch hi i wasanaethu eich gilydd, fel stiwardiaid da gras amrywiol Duw.</w:t>
      </w:r>
    </w:p>
    <w:p/>
    <w:p>
      <w:r xmlns:w="http://schemas.openxmlformats.org/wordprocessingml/2006/main">
        <w:t xml:space="preserve">1 Cronicl 26:2 A meibion Meselemiah oedd, Sechareia yr hynaf, Jediael yr ail, Sebadeia y trydydd, Jathniel y pedwerydd,</w:t>
      </w:r>
    </w:p>
    <w:p/>
    <w:p>
      <w:r xmlns:w="http://schemas.openxmlformats.org/wordprocessingml/2006/main">
        <w:t xml:space="preserve">Mae'r darn yn disgrifio meibion Meselemiah, gan eu rhestru yn nhrefn eu geni.</w:t>
      </w:r>
    </w:p>
    <w:p/>
    <w:p>
      <w:r xmlns:w="http://schemas.openxmlformats.org/wordprocessingml/2006/main">
        <w:t xml:space="preserve">1. Grym Amynedd: Sut Mae Aros Ar Amser Duw Yn Agor Drysau</w:t>
      </w:r>
    </w:p>
    <w:p/>
    <w:p>
      <w:r xmlns:w="http://schemas.openxmlformats.org/wordprocessingml/2006/main">
        <w:t xml:space="preserve">2. Ffyddlondeb Ein Tadau : Gwersi mewn Ymrwymiad o Meselemiah</w:t>
      </w:r>
    </w:p>
    <w:p/>
    <w:p>
      <w:r xmlns:w="http://schemas.openxmlformats.org/wordprocessingml/2006/main">
        <w:t xml:space="preserve">1. Rhufeiniaid 12:12 - Llawenhewch mewn gobaith, byddwch yn amyneddgar mewn gorthrymder, byddwch gyson mewn gweddi.</w:t>
      </w:r>
    </w:p>
    <w:p/>
    <w:p>
      <w:r xmlns:w="http://schemas.openxmlformats.org/wordprocessingml/2006/main">
        <w:t xml:space="preserve">2. Pregethwr 3:1-8 - I bob peth y mae tymor, ac amser i bob peth dan y nef.</w:t>
      </w:r>
    </w:p>
    <w:p/>
    <w:p>
      <w:r xmlns:w="http://schemas.openxmlformats.org/wordprocessingml/2006/main">
        <w:t xml:space="preserve">1 Cronicl 26:3 Elam y pumed, Jehohanan y chweched, Elioenai y seithfed.</w:t>
      </w:r>
    </w:p>
    <w:p/>
    <w:p>
      <w:r xmlns:w="http://schemas.openxmlformats.org/wordprocessingml/2006/main">
        <w:t xml:space="preserve">Mae'r darn hwn yn rhestru Elam, Jehohanan, ac Elioenai fel pumed, chweched, a seithfed mab Jesse.</w:t>
      </w:r>
    </w:p>
    <w:p/>
    <w:p>
      <w:r xmlns:w="http://schemas.openxmlformats.org/wordprocessingml/2006/main">
        <w:t xml:space="preserve">1. Mae Duw yn Ffyddlon: Myfyrio ar 1 Cronicl 26:3 i Weld Ffyddlondeb Duw yn ein Bywydau</w:t>
      </w:r>
    </w:p>
    <w:p/>
    <w:p>
      <w:r xmlns:w="http://schemas.openxmlformats.org/wordprocessingml/2006/main">
        <w:t xml:space="preserve">2. Cynllun Duw: Deall Arwyddocâd Meibion Jesse yn 1 Cronicl 26:3</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2 Corinthiaid 5:17 - "Felly, os oes unrhyw un yng Nghrist, ei fod yn greadigaeth newydd. Yr hen wedi mynd heibio; wele, y newydd wedi dod."</w:t>
      </w:r>
    </w:p>
    <w:p/>
    <w:p>
      <w:r xmlns:w="http://schemas.openxmlformats.org/wordprocessingml/2006/main">
        <w:t xml:space="preserve">1 Cronicl 26:4 A meibion Obed-edom oedd, Semaia y cyntafanedig, Jehosabad yr ail, Joa y trydydd, Sacar y pedwerydd, a Nethaneel y pumed,</w:t>
      </w:r>
    </w:p>
    <w:p/>
    <w:p>
      <w:r xmlns:w="http://schemas.openxmlformats.org/wordprocessingml/2006/main">
        <w:t xml:space="preserve">Mae'r darn hwn yn disgrifio pum mab Obededom.</w:t>
      </w:r>
    </w:p>
    <w:p/>
    <w:p>
      <w:r xmlns:w="http://schemas.openxmlformats.org/wordprocessingml/2006/main">
        <w:t xml:space="preserve">1. Penarglwyddiaeth Duw yn ein bywydau - sut mae Ef yn ordeinio pob un o'n bywydau yn ôl ei ewyllys a'i gynllun.</w:t>
      </w:r>
    </w:p>
    <w:p/>
    <w:p>
      <w:r xmlns:w="http://schemas.openxmlformats.org/wordprocessingml/2006/main">
        <w:t xml:space="preserve">2. Pwysigrwydd teulu - anrhydeddu ein teulu a'n hetifeddiaeth fel rhoddion gan Dduw.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Diarhebion 17:6 - wyresau yw coron yr henoed, a gogoniant plant yw eu tadau.</w:t>
      </w:r>
    </w:p>
    <w:p/>
    <w:p>
      <w:r xmlns:w="http://schemas.openxmlformats.org/wordprocessingml/2006/main">
        <w:t xml:space="preserve">1 Cronicl 26:5 Ammiel y chweched, Issachar y seithfed, Peulthai yr wythfed: canys Duw a'i bendithiodd ef.</w:t>
      </w:r>
    </w:p>
    <w:p/>
    <w:p>
      <w:r xmlns:w="http://schemas.openxmlformats.org/wordprocessingml/2006/main">
        <w:t xml:space="preserve">Enwir wyth porthor y deml yn 1 Cronicl 26:5; Bendithiodd Duw yr wythfed porthor, Peulthai.</w:t>
      </w:r>
    </w:p>
    <w:p/>
    <w:p>
      <w:r xmlns:w="http://schemas.openxmlformats.org/wordprocessingml/2006/main">
        <w:t xml:space="preserve">1. Bendithion Ufudd-dod : Bendith Duw ar Peulthai am Ei Ffyddlondeb.</w:t>
      </w:r>
    </w:p>
    <w:p/>
    <w:p>
      <w:r xmlns:w="http://schemas.openxmlformats.org/wordprocessingml/2006/main">
        <w:t xml:space="preserve">2. Grym Ffydd: Pa fodd y Dygodd Ffyddlondeb Peulthai Fendith Duw.</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1 Cronicl 26:6 Hefyd i Semaia ei fab ef y ganwyd meibion, y rhai oedd yn llywodraethu trwy dŷ eu tad: canys gwŷr nerthol oeddynt hwy.</w:t>
      </w:r>
    </w:p>
    <w:p/>
    <w:p>
      <w:r xmlns:w="http://schemas.openxmlformats.org/wordprocessingml/2006/main">
        <w:t xml:space="preserve">Roedd meibion Semaia yn rhyfelwyr pwerus ac yn llywodraethu tŷ eu tad.</w:t>
      </w:r>
    </w:p>
    <w:p/>
    <w:p>
      <w:r xmlns:w="http://schemas.openxmlformats.org/wordprocessingml/2006/main">
        <w:t xml:space="preserve">1. Cryfder Teulu: Sut Mae Gwyr Cryf 1 Cronicl 26:6 Yn Dangos Grym Undod</w:t>
      </w:r>
    </w:p>
    <w:p/>
    <w:p>
      <w:r xmlns:w="http://schemas.openxmlformats.org/wordprocessingml/2006/main">
        <w:t xml:space="preserve">2. Grymuso Trwy Ddewrder: Etifeddiaeth Semaia a'i Feibion fel y'i Disgrifir yn 1 Cronicl 26:6</w:t>
      </w:r>
    </w:p>
    <w:p/>
    <w:p>
      <w:r xmlns:w="http://schemas.openxmlformats.org/wordprocessingml/2006/main">
        <w:t xml:space="preserve">1. Diarhebion 18:1-2 Y mae'r sawl sy'n ynysu ei hun yn ceisio ei ddymuniad ei hun; y mae yn torri allan yn erbyn pob barn gadarn. Nid yw'r ffôl yn cael pleser mewn deall, ond dim ond wrth fynegi ei farn.</w:t>
      </w:r>
    </w:p>
    <w:p/>
    <w:p>
      <w:r xmlns:w="http://schemas.openxmlformats.org/wordprocessingml/2006/main">
        <w:t xml:space="preserve">2. Salm 133:1 Wele, mor dda a dymunol yw pan fydd brodyr yn trigo mewn undod!</w:t>
      </w:r>
    </w:p>
    <w:p/>
    <w:p>
      <w:r xmlns:w="http://schemas.openxmlformats.org/wordprocessingml/2006/main">
        <w:t xml:space="preserve">1 Cronicl 26:7 Meibion Semaia; Othni, a Reffael, ac Obed, Elsabad, y rhai yr oedd eu brodyr yn wŷr cryfion, sef Elihu, a Semacheia.</w:t>
      </w:r>
    </w:p>
    <w:p/>
    <w:p>
      <w:r xmlns:w="http://schemas.openxmlformats.org/wordprocessingml/2006/main">
        <w:t xml:space="preserve">Meibion Semaia oedd Othni, Reffael, Obed, Elsabad ac Elihu Semacheia, pob un ohonyn nhw'n wŷr cryf.</w:t>
      </w:r>
    </w:p>
    <w:p/>
    <w:p>
      <w:r xmlns:w="http://schemas.openxmlformats.org/wordprocessingml/2006/main">
        <w:t xml:space="preserve">1. Nerth yn yr Arglwydd : Pa fodd i Sefyll yn Gadarn mewn Amseroedd Anodd</w:t>
      </w:r>
    </w:p>
    <w:p/>
    <w:p>
      <w:r xmlns:w="http://schemas.openxmlformats.org/wordprocessingml/2006/main">
        <w:t xml:space="preserve">2. Llinach Dduwiol : Etifeddiaeth yr Hynafiaid Ffyddlon</w:t>
      </w:r>
    </w:p>
    <w:p/>
    <w:p>
      <w:r xmlns:w="http://schemas.openxmlformats.org/wordprocessingml/2006/main">
        <w:t xml:space="preserve">1. Effesiaid 6:10-20 - Arfwisg Duw</w:t>
      </w:r>
    </w:p>
    <w:p/>
    <w:p>
      <w:r xmlns:w="http://schemas.openxmlformats.org/wordprocessingml/2006/main">
        <w:t xml:space="preserve">2. Salm 18:29 - Yr Arglwydd yw Fy Nerth a Fy Nharian</w:t>
      </w:r>
    </w:p>
    <w:p/>
    <w:p>
      <w:r xmlns:w="http://schemas.openxmlformats.org/wordprocessingml/2006/main">
        <w:t xml:space="preserve">1 Cronicl 26:8 Y rhai hyn oll o feibion Obed-edom: hwynt-hwy, a’u meibion, a’u brodyr, yn wŷr galluog ar gyfer y gwasanaeth, oedd drigain a dau o Obed-edom.</w:t>
      </w:r>
    </w:p>
    <w:p/>
    <w:p>
      <w:r xmlns:w="http://schemas.openxmlformats.org/wordprocessingml/2006/main">
        <w:t xml:space="preserve">Mae’r adnod hon o 1 Cronicl 26:8 yn dweud wrthym fod meibion Obededom yn abl ac yn rhifo chwe deg dau.</w:t>
      </w:r>
    </w:p>
    <w:p/>
    <w:p>
      <w:r xmlns:w="http://schemas.openxmlformats.org/wordprocessingml/2006/main">
        <w:t xml:space="preserve">1. Nerth Ufudd-dod: Astudiaeth ar Feibion Obed- edom</w:t>
      </w:r>
    </w:p>
    <w:p/>
    <w:p>
      <w:r xmlns:w="http://schemas.openxmlformats.org/wordprocessingml/2006/main">
        <w:t xml:space="preserve">2. Grym Ffydd: Pa fodd y cafodd Meibion Obed- edom Nerth mewn Gwasanaeth</w:t>
      </w:r>
    </w:p>
    <w:p/>
    <w:p>
      <w:r xmlns:w="http://schemas.openxmlformats.org/wordprocessingml/2006/main">
        <w:t xml:space="preserve">1. Rhufeiniaid 12:11 - "Peidiwch byth â bod yn ddiffygiol mewn sêl, ond cadwch eich brwdfrydedd ysbrydol, gan wasanaethu'r Arglwydd."</w:t>
      </w:r>
    </w:p>
    <w:p/>
    <w:p>
      <w:r xmlns:w="http://schemas.openxmlformats.org/wordprocessingml/2006/main">
        <w:t xml:space="preserve">2. Effesiaid 6:7 - "Gwasanaethwch yn llwyr, fel petaech yn gwasanaethu'r Arglwydd, nid pobl."</w:t>
      </w:r>
    </w:p>
    <w:p/>
    <w:p>
      <w:r xmlns:w="http://schemas.openxmlformats.org/wordprocessingml/2006/main">
        <w:t xml:space="preserve">1 Cronicl 26:9 Ac yr oedd gan Meselemeia feibion a brodyr, gwŷr cryfion, deunaw.</w:t>
      </w:r>
    </w:p>
    <w:p/>
    <w:p>
      <w:r xmlns:w="http://schemas.openxmlformats.org/wordprocessingml/2006/main">
        <w:t xml:space="preserve">Roedd gan Meselemiah ddeunaw o feibion a brodyr cryfion.</w:t>
      </w:r>
    </w:p>
    <w:p/>
    <w:p>
      <w:r xmlns:w="http://schemas.openxmlformats.org/wordprocessingml/2006/main">
        <w:t xml:space="preserve">1. Grym Teuluaidd : Ymchwiliad i'r Nerth Sydd I'w Gael Mewn Rhifau</w:t>
      </w:r>
    </w:p>
    <w:p/>
    <w:p>
      <w:r xmlns:w="http://schemas.openxmlformats.org/wordprocessingml/2006/main">
        <w:t xml:space="preserve">2. Grym Ffydd: Sut y Gall Etifeddiaeth Un Person Gael Effaith ar Deulu Cyfan</w:t>
      </w:r>
    </w:p>
    <w:p/>
    <w:p>
      <w:r xmlns:w="http://schemas.openxmlformats.org/wordprocessingml/2006/main">
        <w:t xml:space="preserve">1. Salm 133:1-3 - Wele, mor dda a dymunol yw pan fydd brodyr yn trigo mewn undod!</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1 Cronicl 26:10 Hefyd yr oedd gan Hosa, o feibion Merari, feibion; Simri y penaf, (canys er nad efe oedd y cyntafanedig, eto ei dad a'i gwnaeth ef yn ben;)</w:t>
      </w:r>
    </w:p>
    <w:p/>
    <w:p>
      <w:r xmlns:w="http://schemas.openxmlformats.org/wordprocessingml/2006/main">
        <w:t xml:space="preserve">Yr oedd gan Hosa, o deulu Merari, fab o'r enw Simri, a wnaethpwyd yn bennaeth er nad ef oedd y cyntafanedig.</w:t>
      </w:r>
    </w:p>
    <w:p/>
    <w:p>
      <w:r xmlns:w="http://schemas.openxmlformats.org/wordprocessingml/2006/main">
        <w:t xml:space="preserve">1. Gall Duw newid cwrs eich bywyd er gwell, hyd yn oed os nad chi yw'r cyntafanedig.</w:t>
      </w:r>
    </w:p>
    <w:p/>
    <w:p>
      <w:r xmlns:w="http://schemas.openxmlformats.org/wordprocessingml/2006/main">
        <w:t xml:space="preserve">2. Gall yr Arglwydd eich bendithio â rôl annisgwyl a safle arweinyddiaeth.</w:t>
      </w:r>
    </w:p>
    <w:p/>
    <w:p>
      <w:r xmlns:w="http://schemas.openxmlformats.org/wordprocessingml/2006/main">
        <w:t xml:space="preserve">1. 1 Samuel 16:7 - "Ond dywedodd yr Arglwydd wrth Samuel, "Peidiwch ag ystyried ei olwg neu ei uchder, oherwydd yr wyf wedi gwrthod ef. Nid yw'r Arglwydd yn edrych ar y pethau mae pobl yn edrych ar. Mae pobl yn edrych ar yr olwg allanol, ond y mae yr Arglwydd yn edrych ar y galon.</w:t>
      </w:r>
    </w:p>
    <w:p/>
    <w:p>
      <w:r xmlns:w="http://schemas.openxmlformats.org/wordprocessingml/2006/main">
        <w:t xml:space="preserve">2. Jeremeia 29:11 - "Oherwydd gwn y cynlluniau sydd gennyf ar eich cyfer, medd yr Arglwydd, cynlluniau i'ch ffynnu a pheidio â'ch niweidio, cynlluniau i roi gobaith a dyfodol i chi."</w:t>
      </w:r>
    </w:p>
    <w:p/>
    <w:p>
      <w:r xmlns:w="http://schemas.openxmlformats.org/wordprocessingml/2006/main">
        <w:t xml:space="preserve">1 Cronicl 26:11 Hilceia yr ail, Tebaleia y trydydd, Sechareia y pedwerydd: holl feibion a brodyr Hosa oedd dri ar ddeg.</w:t>
      </w:r>
    </w:p>
    <w:p/>
    <w:p>
      <w:r xmlns:w="http://schemas.openxmlformats.org/wordprocessingml/2006/main">
        <w:t xml:space="preserve">Mae'r darn hwn yn disgrifio meibion a brodyr Hosa, gyda chyfanswm o dri ar ddeg mewn nifer.</w:t>
      </w:r>
    </w:p>
    <w:p/>
    <w:p>
      <w:r xmlns:w="http://schemas.openxmlformats.org/wordprocessingml/2006/main">
        <w:t xml:space="preserve">1. Pwysigrwydd teulu a llawenydd cael brodyr a chwiorydd.</w:t>
      </w:r>
    </w:p>
    <w:p/>
    <w:p>
      <w:r xmlns:w="http://schemas.openxmlformats.org/wordprocessingml/2006/main">
        <w:t xml:space="preserve">2. Penarglwyddiaeth Duw wrth ddarparu ar ein cyfer trwy ein teuluoedd.</w:t>
      </w:r>
    </w:p>
    <w:p/>
    <w:p>
      <w:r xmlns:w="http://schemas.openxmlformats.org/wordprocessingml/2006/main">
        <w:t xml:space="preserve">1. Genesis 2:24 - Felly bydd dyn yn gadael ei dad a'i fam ac yn glynu wrth ei wraig, a byddant yn dod yn un cnawd.</w:t>
      </w:r>
    </w:p>
    <w:p/>
    <w:p>
      <w:r xmlns:w="http://schemas.openxmlformats.org/wordprocessingml/2006/main">
        <w:t xml:space="preserve">2. Actau 5:12-14 - Nawr roedd llawer o arwyddion a rhyfeddodau yn cael eu gwneud yn rheolaidd ymhlith y bobl trwy ddwylo'r apostolion. Ac yr oeddynt oll ynghyd yn Portico Solomon. Nid oedd yr un o'r gweddill yn meiddio ymuno â hwy, ond yr oedd y bobl yn eu parchu. Ac yn fwy nag erioed ychwanegwyd credinwyr at yr Arglwydd, lliaws o wŷr a gwragedd.</w:t>
      </w:r>
    </w:p>
    <w:p/>
    <w:p>
      <w:r xmlns:w="http://schemas.openxmlformats.org/wordprocessingml/2006/main">
        <w:t xml:space="preserve">1 Cronicl 26:12 Ymhlith y rhain yr oedd rhaniadau y porthorion, sef ymhlith y gwŷr pennaf, a oedd yn gofalu am ei gilydd, i wasanaethu yn nhŷ yr ARGLWYDD.</w:t>
      </w:r>
    </w:p>
    <w:p/>
    <w:p>
      <w:r xmlns:w="http://schemas.openxmlformats.org/wordprocessingml/2006/main">
        <w:t xml:space="preserve">Mae'r darn hwn yn disgrifio rhaniadau'r porthorion, sef y prif ddynion, a neilltuwyd i warchod mynedfeydd teml yr Arglwydd.</w:t>
      </w:r>
    </w:p>
    <w:p/>
    <w:p>
      <w:r xmlns:w="http://schemas.openxmlformats.org/wordprocessingml/2006/main">
        <w:t xml:space="preserve">1. Pwysigrwydd gwasanaeth a diogelwch yn nhy yr Arglwydd.</w:t>
      </w:r>
    </w:p>
    <w:p/>
    <w:p>
      <w:r xmlns:w="http://schemas.openxmlformats.org/wordprocessingml/2006/main">
        <w:t xml:space="preserve">2. Yr angen i fod yn wyliadwrus a ffyddlon wrth amddiffyn teml yr Arglwydd.</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1 Pedr 4:10 - Wrth i bob un dderbyn anrheg, gweinidogaethwch hi i'w gilydd, fel stiwardiaid da gras amrywiol Duw.</w:t>
      </w:r>
    </w:p>
    <w:p/>
    <w:p>
      <w:r xmlns:w="http://schemas.openxmlformats.org/wordprocessingml/2006/main">
        <w:t xml:space="preserve">1 Cronicl 26:13 A hwy a fwriasant goelbrennau, yn ogystal y bychan a’r mawr, yn ôl tŷ eu tadau, ar gyfer pob porth.</w:t>
      </w:r>
    </w:p>
    <w:p/>
    <w:p>
      <w:r xmlns:w="http://schemas.openxmlformats.org/wordprocessingml/2006/main">
        <w:t xml:space="preserve">Roedd pobl Israel wedi'u trefnu'n borthorion a chawsant eu rolau trwy fwrw coelbren.</w:t>
      </w:r>
    </w:p>
    <w:p/>
    <w:p>
      <w:r xmlns:w="http://schemas.openxmlformats.org/wordprocessingml/2006/main">
        <w:t xml:space="preserve">1. Mae gan Dduw gynllun ar gyfer pob un ohonom a bydd Ef yn rhoi'r cyfleoedd i gyflawni'r cynllun hwnnw.</w:t>
      </w:r>
    </w:p>
    <w:p/>
    <w:p>
      <w:r xmlns:w="http://schemas.openxmlformats.org/wordprocessingml/2006/main">
        <w:t xml:space="preserve">2. Hyd yn oed mewn digwyddiadau sy'n ymddangos yn hap, Duw sy'n dal i reoli.</w:t>
      </w:r>
    </w:p>
    <w:p/>
    <w:p>
      <w:r xmlns:w="http://schemas.openxmlformats.org/wordprocessingml/2006/main">
        <w:t xml:space="preserve">1. Diarhebion 16:33 - "Mae'r coelbren yn cael ei fwrw i'r lap, ond mae ei holl benderfyniad oddi wrth yr Arglwydd."</w:t>
      </w:r>
    </w:p>
    <w:p/>
    <w:p>
      <w:r xmlns:w="http://schemas.openxmlformats.org/wordprocessingml/2006/main">
        <w:t xml:space="preserve">2. Actau 1:26 - "A hwy a fwriasant goelbrennau drostynt, a'r coelbren a syrthiodd ar Matthias. Ac efe a rifwyd gyda'r unarddeg apostol."</w:t>
      </w:r>
    </w:p>
    <w:p/>
    <w:p>
      <w:r xmlns:w="http://schemas.openxmlformats.org/wordprocessingml/2006/main">
        <w:t xml:space="preserve">1 Cronicl 26:14 A’r coelbren tua’r dwyrain a syrthiodd i Selmeia. Yna am Sechareia ei fab, cynghorwr doeth, hwy a fwriasant goelbrennau; a'i goelbren a ddaeth allan tua'r gogledd.</w:t>
      </w:r>
    </w:p>
    <w:p/>
    <w:p>
      <w:r xmlns:w="http://schemas.openxmlformats.org/wordprocessingml/2006/main">
        <w:t xml:space="preserve">Yr oedd coelbren Selmeia tua'r dwyrain, a choelbren Sechareia wedi ei fwrw, ac a ddaeth allan tua'r gogledd.</w:t>
      </w:r>
    </w:p>
    <w:p/>
    <w:p>
      <w:r xmlns:w="http://schemas.openxmlformats.org/wordprocessingml/2006/main">
        <w:t xml:space="preserve">1. Cynlluniau Duw a'n Hymatebion - Sut gallwn ni ymddiried yng nghyfeiriad Duw ar gyfer ein bywydau.</w:t>
      </w:r>
    </w:p>
    <w:p/>
    <w:p>
      <w:r xmlns:w="http://schemas.openxmlformats.org/wordprocessingml/2006/main">
        <w:t xml:space="preserve">2. Derbyn Arweiniad Duw – Deall beth mae’n ei olygu i dderbyn ewyllys Duw am ein bywydau.</w:t>
      </w:r>
    </w:p>
    <w:p/>
    <w:p>
      <w:r xmlns:w="http://schemas.openxmlformats.org/wordprocessingml/2006/main">
        <w:t xml:space="preserve">1. Diarhebion 16:9 - Yn eu calonnau mae bodau dynol yn cynllunio eu cwrs, ond yr ARGLWYDD sy'n sefydlu eu camre.</w:t>
      </w:r>
    </w:p>
    <w:p/>
    <w:p>
      <w:r xmlns:w="http://schemas.openxmlformats.org/wordprocessingml/2006/main">
        <w:t xml:space="preserve">2. Iago 4:13-15 - Yn awr gwrandewch, chwi sy'n dweud, Heddiw neu yfory byddwn yn mynd i'r ddinas hon neu'r ddinas honno, treulio blwyddyn yno, cynnal busnes a gwneud arian. Pam, nid ydych chi hyd yn oed yn gwybod beth fydd yn digwydd yfory. Beth yw eich bywyd? Rydych chi'n niwl sy'n ymddangos am ychydig ac yna'n diflannu. Yn lle hynny, fe ddylech chi ddweud, "Os yw'r Arglwydd yn dymuno, byddwn ni'n byw ac yn gwneud hyn neu'r llall."</w:t>
      </w:r>
    </w:p>
    <w:p/>
    <w:p>
      <w:r xmlns:w="http://schemas.openxmlformats.org/wordprocessingml/2006/main">
        <w:t xml:space="preserve">1 Cronicl 26:15 I Obed-edom tua’r de; ac i'w feibion tŷ Asuppim.</w:t>
      </w:r>
    </w:p>
    <w:p/>
    <w:p>
      <w:r xmlns:w="http://schemas.openxmlformats.org/wordprocessingml/2006/main">
        <w:t xml:space="preserve">Obededom a'i feibion oedd yn cael y cyfrifoldeb o ofalu am dŷ Asuppim.</w:t>
      </w:r>
    </w:p>
    <w:p/>
    <w:p>
      <w:r xmlns:w="http://schemas.openxmlformats.org/wordprocessingml/2006/main">
        <w:t xml:space="preserve">1. Mae ufudd-dod yn arwain at wobr.​— 1 Cronicl 26:15</w:t>
      </w:r>
    </w:p>
    <w:p/>
    <w:p>
      <w:r xmlns:w="http://schemas.openxmlformats.org/wordprocessingml/2006/main">
        <w:t xml:space="preserve">2. Gwasanaethwch yn ffyddlon.— 1 Cronicl 26:15</w:t>
      </w:r>
    </w:p>
    <w:p/>
    <w:p>
      <w:r xmlns:w="http://schemas.openxmlformats.org/wordprocessingml/2006/main">
        <w:t xml:space="preserve">1. Colosiaid 3:23-24 - "Beth bynnag a wnewch, gweithiwch yn galonog, fel i'r Arglwydd ac nid i ddynion, gan wybod y byddwch gan yr Arglwydd yn derbyn yr etifeddiaeth yn wobr i chi. Yr ydych yn gwasanaethu'r Arglwydd Grist."</w:t>
      </w:r>
    </w:p>
    <w:p/>
    <w:p>
      <w:r xmlns:w="http://schemas.openxmlformats.org/wordprocessingml/2006/main">
        <w:t xml:space="preserve">2. Diarhebion 22:29 - "A ydych yn gweld dyn medrus yn ei waith? Bydd yn sefyll gerbron brenhinoedd; ni fydd yn sefyll o flaen dynion aneglur."</w:t>
      </w:r>
    </w:p>
    <w:p/>
    <w:p>
      <w:r xmlns:w="http://schemas.openxmlformats.org/wordprocessingml/2006/main">
        <w:t xml:space="preserve">1 Cronicl 26:16 I Suppim a Hosa y daeth y coelbren allan tua’r gorllewin, a phorth Sallecheth, wrth sarn y rhai oedd yn myned i fyny, yn ymyl ward.</w:t>
      </w:r>
    </w:p>
    <w:p/>
    <w:p>
      <w:r xmlns:w="http://schemas.openxmlformats.org/wordprocessingml/2006/main">
        <w:t xml:space="preserve">Yn 1 Cronicl 26:16, neilltuwyd i Suppim a Hosa ddarn o dir i’r gorllewin o borth Sallecheth, yr oedd yn cyrraedd at sarn oedd yn mynd i fyny.</w:t>
      </w:r>
    </w:p>
    <w:p/>
    <w:p>
      <w:r xmlns:w="http://schemas.openxmlformats.org/wordprocessingml/2006/main">
        <w:t xml:space="preserve">1. Mae ein bywydau fel sarn, pob cam yn mynd â ni yn nes at ein cyrchfan.</w:t>
      </w:r>
    </w:p>
    <w:p/>
    <w:p>
      <w:r xmlns:w="http://schemas.openxmlformats.org/wordprocessingml/2006/main">
        <w:t xml:space="preserve">2. Gallwn ddysgu oddi wrth esiampl Shuppim a Hosah, y rhai oedd yn stiwardiaid ffyddlon y rhan o dir a ymddiriedwyd iddynt.</w:t>
      </w:r>
    </w:p>
    <w:p/>
    <w:p>
      <w:r xmlns:w="http://schemas.openxmlformats.org/wordprocessingml/2006/main">
        <w:t xml:space="preserve">1. Diarhebion 16:9 - Yn eu calonnau mae bodau dynol yn cynllunio eu cwrs, ond yr ARGLWYDD sy'n sefydlu eu camre.</w:t>
      </w:r>
    </w:p>
    <w:p/>
    <w:p>
      <w:r xmlns:w="http://schemas.openxmlformats.org/wordprocessingml/2006/main">
        <w:t xml:space="preserve">2. Salm 23:3 - Mae'n fy arwain ar hyd y llwybrau cywir er mwyn ei enw.</w:t>
      </w:r>
    </w:p>
    <w:p/>
    <w:p>
      <w:r xmlns:w="http://schemas.openxmlformats.org/wordprocessingml/2006/main">
        <w:t xml:space="preserve">1 Cronicl 26:17 Tua’r dwyrain yr oedd chwech o Lefiaid, tua’r gogledd bedwar y dydd, tua’r de pedwar y dydd, a thua Asuppim ddau a dau.</w:t>
      </w:r>
    </w:p>
    <w:p/>
    <w:p>
      <w:r xmlns:w="http://schemas.openxmlformats.org/wordprocessingml/2006/main">
        <w:t xml:space="preserve">Roedd deunaw o Lefiaid wedi'u neilltuo i wahanol ddyletswyddau yn nwyrain, gogledd, de, a gorllewin y Deml.</w:t>
      </w:r>
    </w:p>
    <w:p/>
    <w:p>
      <w:r xmlns:w="http://schemas.openxmlformats.org/wordprocessingml/2006/main">
        <w:t xml:space="preserve">1. Mae gan Dduw gynllun a phwrpas ar gyfer pob un ohonom, ni waeth pa mor fach y gall ein swyddogaethau ymddangos.</w:t>
      </w:r>
    </w:p>
    <w:p/>
    <w:p>
      <w:r xmlns:w="http://schemas.openxmlformats.org/wordprocessingml/2006/main">
        <w:t xml:space="preserve">2. Dylem ymddiried yn Nuw i ddarparu cyfleoedd inni wasanaethu Ei deyrnas.</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1 Cronicl 26:18 Yn Parbar tua’r gorllewin, pedwar wrth y sarn, a dau yn Parbar.</w:t>
      </w:r>
    </w:p>
    <w:p/>
    <w:p>
      <w:r xmlns:w="http://schemas.openxmlformats.org/wordprocessingml/2006/main">
        <w:t xml:space="preserve">Mae'r darn hwn o 1 Chronicles 26:18 yn disgrifio lleoliad a nifer y gwarchodwyr a osodwyd yno.</w:t>
      </w:r>
    </w:p>
    <w:p/>
    <w:p>
      <w:r xmlns:w="http://schemas.openxmlformats.org/wordprocessingml/2006/main">
        <w:t xml:space="preserve">1. Pwysigrwydd Amddiffyniad: Deall arwyddocâd gwarchod y rhai sy'n agored i niwed.</w:t>
      </w:r>
    </w:p>
    <w:p/>
    <w:p>
      <w:r xmlns:w="http://schemas.openxmlformats.org/wordprocessingml/2006/main">
        <w:t xml:space="preserve">2. Grym Rhifau: Cydnabod gwerth cael pobl luosog i amddiffyn yr hyn sy'n iawn.</w:t>
      </w:r>
    </w:p>
    <w:p/>
    <w:p>
      <w:r xmlns:w="http://schemas.openxmlformats.org/wordprocessingml/2006/main">
        <w:t xml:space="preserve">1. Salm 127:1 - "Oni bai bod yr Arglwydd yn adeiladu'r tŷ, y rhai sy'n ei adeiladu yn llafurio yn ofer."</w:t>
      </w:r>
    </w:p>
    <w:p/>
    <w:p>
      <w:r xmlns:w="http://schemas.openxmlformats.org/wordprocessingml/2006/main">
        <w:t xml:space="preserve">2. Diarhebion 18:10 - "Mae enw'r Arglwydd yn dŵr cadarn; y cyfiawn yn rhedeg i mewn iddo ac yn ddiogel."</w:t>
      </w:r>
    </w:p>
    <w:p/>
    <w:p>
      <w:r xmlns:w="http://schemas.openxmlformats.org/wordprocessingml/2006/main">
        <w:t xml:space="preserve">1 Cronicl 26:19 Dyma adrannau'r porthorion ymhlith meibion Core, ac ymhlith meibion Merari.</w:t>
      </w:r>
    </w:p>
    <w:p/>
    <w:p>
      <w:r xmlns:w="http://schemas.openxmlformats.org/wordprocessingml/2006/main">
        <w:t xml:space="preserve">Mae'r darn hwn yn rhestru rhaniadau'r porthorion ymhlith meibion Kore a Merari.</w:t>
      </w:r>
    </w:p>
    <w:p/>
    <w:p>
      <w:r xmlns:w="http://schemas.openxmlformats.org/wordprocessingml/2006/main">
        <w:t xml:space="preserve">1. Rhoddodd Iesu fodel o wasanaeth gostyngedig inni yn Ioan 13:12-17.</w:t>
      </w:r>
    </w:p>
    <w:p/>
    <w:p>
      <w:r xmlns:w="http://schemas.openxmlformats.org/wordprocessingml/2006/main">
        <w:t xml:space="preserve">2. Y mae yr Arglwydd yn ein galw ni i wasanaethu ein gilydd yr un modd y porthorion yn gwasanaethu yn 1 Chronicles 26 .</w:t>
      </w:r>
    </w:p>
    <w:p/>
    <w:p>
      <w:r xmlns:w="http://schemas.openxmlformats.org/wordprocessingml/2006/main">
        <w:t xml:space="preserve">1. Ioan 13:12-17</w:t>
      </w:r>
    </w:p>
    <w:p/>
    <w:p>
      <w:r xmlns:w="http://schemas.openxmlformats.org/wordprocessingml/2006/main">
        <w:t xml:space="preserve">2. 1 Cronicl 26:19</w:t>
      </w:r>
    </w:p>
    <w:p/>
    <w:p>
      <w:r xmlns:w="http://schemas.openxmlformats.org/wordprocessingml/2006/main">
        <w:t xml:space="preserve">1 Cronicl 26:20 Ac o’r Lefiaid yr oedd Aheia ar drysorau tŷ DDUW, ac ar drysorau y pethau cysegredig.</w:t>
      </w:r>
    </w:p>
    <w:p/>
    <w:p>
      <w:r xmlns:w="http://schemas.openxmlformats.org/wordprocessingml/2006/main">
        <w:t xml:space="preserve">Penodwyd Aheia i oruchwylio trysorau Tŷ Dduw a’r pethau cysegredig.</w:t>
      </w:r>
    </w:p>
    <w:p/>
    <w:p>
      <w:r xmlns:w="http://schemas.openxmlformats.org/wordprocessingml/2006/main">
        <w:t xml:space="preserve">1. Pwysigrwydd Stiwardiaeth - sut y bydd ein hymrwymiad i waith Duw yn cael ei wobrwyo.</w:t>
      </w:r>
    </w:p>
    <w:p/>
    <w:p>
      <w:r xmlns:w="http://schemas.openxmlformats.org/wordprocessingml/2006/main">
        <w:t xml:space="preserve">2. Gwasanaeth Ffyddlon — fel y mae ffyddlondeb yn ein gwasanaeth i Dduw yn dwyn bendithion.</w:t>
      </w:r>
    </w:p>
    <w:p/>
    <w:p>
      <w:r xmlns:w="http://schemas.openxmlformats.org/wordprocessingml/2006/main">
        <w:t xml:space="preserve">1.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2.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1 Cronicl 26:21 Am feibion Laadan; meibion y Gersoniad Laadan, tadau pennaf Laadan y Gersoniad, oedd Jehieli.</w:t>
      </w:r>
    </w:p>
    <w:p/>
    <w:p>
      <w:r xmlns:w="http://schemas.openxmlformats.org/wordprocessingml/2006/main">
        <w:t xml:space="preserve">Mae'r darn hwn yn trafod meibion Laadan, Gersoniad, gyda Jehieli wedi'i restru fel y prif dad.</w:t>
      </w:r>
    </w:p>
    <w:p/>
    <w:p>
      <w:r xmlns:w="http://schemas.openxmlformats.org/wordprocessingml/2006/main">
        <w:t xml:space="preserve">1. Pwysigrwydd anrhydeddu etifeddiaeth deuluol.</w:t>
      </w:r>
    </w:p>
    <w:p/>
    <w:p>
      <w:r xmlns:w="http://schemas.openxmlformats.org/wordprocessingml/2006/main">
        <w:t xml:space="preserve">2. Ceisio allan ddoethineb a deall ein tad.</w:t>
      </w:r>
    </w:p>
    <w:p/>
    <w:p>
      <w:r xmlns:w="http://schemas.openxmlformats.org/wordprocessingml/2006/main">
        <w:t xml:space="preserve">1. Diarhebion 4:1-9 - Gwrandewch, fy meibion, ar gyfarwyddyd tad; talu sylw ac ennill dealltwriaeth.</w:t>
      </w:r>
    </w:p>
    <w:p/>
    <w:p>
      <w:r xmlns:w="http://schemas.openxmlformats.org/wordprocessingml/2006/main">
        <w:t xml:space="preserve">2. Rhufeiniaid 11:33-36 - O, dyfnder cyfoeth doethineb a gwybodaeth Duw! Mor anchwiliadwy ei farnedigaethau, a'i lwybrau tu hwnt i'w holrhain!</w:t>
      </w:r>
    </w:p>
    <w:p/>
    <w:p>
      <w:r xmlns:w="http://schemas.openxmlformats.org/wordprocessingml/2006/main">
        <w:t xml:space="preserve">1 Cronicl 26:22 Meibion Jehieli; Zetham, a Joel ei frawd, y rhai oedd ar drysorau tŷ yr ARGLWYDD.</w:t>
      </w:r>
    </w:p>
    <w:p/>
    <w:p>
      <w:r xmlns:w="http://schemas.openxmlformats.org/wordprocessingml/2006/main">
        <w:t xml:space="preserve">Mae'r darn hwn yn sôn am ddau fab Jehieli, Zetham a Joel, oedd yn gofalu am drysorau tŷ'r Arglwydd.</w:t>
      </w:r>
    </w:p>
    <w:p/>
    <w:p>
      <w:r xmlns:w="http://schemas.openxmlformats.org/wordprocessingml/2006/main">
        <w:t xml:space="preserve">1. Pwysigrwydd Stiwardiaeth: Astudiaeth o 1 Cronicl 26:22</w:t>
      </w:r>
    </w:p>
    <w:p/>
    <w:p>
      <w:r xmlns:w="http://schemas.openxmlformats.org/wordprocessingml/2006/main">
        <w:t xml:space="preserve">2. Bendith a Darpariaeth Duw: Arholiad o 1 Cronicl 26:22</w:t>
      </w:r>
    </w:p>
    <w:p/>
    <w:p>
      <w:r xmlns:w="http://schemas.openxmlformats.org/wordprocessingml/2006/main">
        <w:t xml:space="preserve">1. Mathew 25:14-30 - Dameg y Doniau</w:t>
      </w:r>
    </w:p>
    <w:p/>
    <w:p>
      <w:r xmlns:w="http://schemas.openxmlformats.org/wordprocessingml/2006/main">
        <w:t xml:space="preserve">2. Genesis 2:15 - Y Comisiwn i Ddiwyllio a Chadw'r Ardd</w:t>
      </w:r>
    </w:p>
    <w:p/>
    <w:p>
      <w:r xmlns:w="http://schemas.openxmlformats.org/wordprocessingml/2006/main">
        <w:t xml:space="preserve">1 Cronicl 26:23 O’r Amramiaid, a’r Ishariaid, yr Hebroniaid, a’r Ussieliaid:</w:t>
      </w:r>
    </w:p>
    <w:p/>
    <w:p>
      <w:r xmlns:w="http://schemas.openxmlformats.org/wordprocessingml/2006/main">
        <w:t xml:space="preserve">Mae'r darn hwn yn rhestr o bedwar disgynnydd Cohath, mab Lefi.</w:t>
      </w:r>
    </w:p>
    <w:p/>
    <w:p>
      <w:r xmlns:w="http://schemas.openxmlformats.org/wordprocessingml/2006/main">
        <w:t xml:space="preserve">1. Grym llinach : Y Pwysigrwydd o Wybod Hanes Eich Teulu</w:t>
      </w:r>
    </w:p>
    <w:p/>
    <w:p>
      <w:r xmlns:w="http://schemas.openxmlformats.org/wordprocessingml/2006/main">
        <w:t xml:space="preserve">2. Pwysigrwydd Anrhydeddu Eich Hynafiaid a'u Etifeddiaeth</w:t>
      </w:r>
    </w:p>
    <w:p/>
    <w:p>
      <w:r xmlns:w="http://schemas.openxmlformats.org/wordprocessingml/2006/main">
        <w:t xml:space="preserve">1. Mathew 1:1-17 - Achau Iesu Grist</w:t>
      </w:r>
    </w:p>
    <w:p/>
    <w:p>
      <w:r xmlns:w="http://schemas.openxmlformats.org/wordprocessingml/2006/main">
        <w:t xml:space="preserve">2. Exodus 6:16-20 - Disgynyddion Lefi, a'u dyletswyddau yn y Tabernacl</w:t>
      </w:r>
    </w:p>
    <w:p/>
    <w:p>
      <w:r xmlns:w="http://schemas.openxmlformats.org/wordprocessingml/2006/main">
        <w:t xml:space="preserve">1 Cronicl 26:24 A Sebuel mab Gersom, mab Moses, oedd arweinydd y trysorau.</w:t>
      </w:r>
    </w:p>
    <w:p/>
    <w:p>
      <w:r xmlns:w="http://schemas.openxmlformats.org/wordprocessingml/2006/main">
        <w:t xml:space="preserve">Sebuel, mab Gersom, fab Moses, oedd yn gofalu am y trysorau.</w:t>
      </w:r>
    </w:p>
    <w:p/>
    <w:p>
      <w:r xmlns:w="http://schemas.openxmlformats.org/wordprocessingml/2006/main">
        <w:t xml:space="preserve">1. Cadw Trysorau Duw: Hanes Shebuel</w:t>
      </w:r>
    </w:p>
    <w:p/>
    <w:p>
      <w:r xmlns:w="http://schemas.openxmlformats.org/wordprocessingml/2006/main">
        <w:t xml:space="preserve">2. Gwneud y Gorau o Adnoddau Duw: Esiampl Shebuel</w:t>
      </w:r>
    </w:p>
    <w:p/>
    <w:p>
      <w:r xmlns:w="http://schemas.openxmlformats.org/wordprocessingml/2006/main">
        <w:t xml:space="preserve">1. Diarhebion 3:9-10 - Anrhydedda'r Arglwydd â'th gyfoeth ac â blaenffrwyth dy holl gynnyrch.</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w:t>
      </w:r>
    </w:p>
    <w:p/>
    <w:p>
      <w:r xmlns:w="http://schemas.openxmlformats.org/wordprocessingml/2006/main">
        <w:t xml:space="preserve">1 Cronicl 26:25 A’i frodyr trwy Elieser; Rehabeia ei fab yntau, a Jesaia ei fab yntau, a Joram ei fab yntau, a Sichri ei fab yntau, a Selomith ei fab yntau.</w:t>
      </w:r>
    </w:p>
    <w:p/>
    <w:p>
      <w:r xmlns:w="http://schemas.openxmlformats.org/wordprocessingml/2006/main">
        <w:t xml:space="preserve">Brodyr Elieser yw Rehabiah, Jeshaia, Joram, Sichri, a Selomith.</w:t>
      </w:r>
    </w:p>
    <w:p/>
    <w:p>
      <w:r xmlns:w="http://schemas.openxmlformats.org/wordprocessingml/2006/main">
        <w:t xml:space="preserve">1. Cynllun Duw ar gyfer Teuluoedd: Arholiad o 1 Cronicl 26:25</w:t>
      </w:r>
    </w:p>
    <w:p/>
    <w:p>
      <w:r xmlns:w="http://schemas.openxmlformats.org/wordprocessingml/2006/main">
        <w:t xml:space="preserve">2. Ffyddlondeb Duw i'w Blant : Hanes Eliezer a'i Frodyr</w:t>
      </w:r>
    </w:p>
    <w:p/>
    <w:p>
      <w:r xmlns:w="http://schemas.openxmlformats.org/wordprocessingml/2006/main">
        <w:t xml:space="preserve">1. Deuteronomium 6:4-7 - Clyw, O Israel: Yr Arglwydd ein Duw, yr Arglwydd yn un. Câr yr Arglwydd dy Dduw â'th holl galon ac â'th holl enaid ac â'th holl nerth.</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1 Cronicl 26:26 Y rhai oedd Selomith a’i frodyr ar holl drysorau y pethau cysegredig a gysegrasai Dafydd y brenin, a’r tadau pennaf, yn benaethiaid ar filoedd a channoedd, a thywysogion y fyddin.</w:t>
      </w:r>
    </w:p>
    <w:p/>
    <w:p>
      <w:r xmlns:w="http://schemas.openxmlformats.org/wordprocessingml/2006/main">
        <w:t xml:space="preserve">Roedd Selomith a'i frodyr yn gyfrifol am reoli'r holl offrymau ymroddedig a roddwyd i'r deml gan Dafydd, y brenhinoedd, ac arweinwyr y fyddin.</w:t>
      </w:r>
    </w:p>
    <w:p/>
    <w:p>
      <w:r xmlns:w="http://schemas.openxmlformats.org/wordprocessingml/2006/main">
        <w:t xml:space="preserve">1. Haelioni : Gwerth Rhodd i'r Arglwydd</w:t>
      </w:r>
    </w:p>
    <w:p/>
    <w:p>
      <w:r xmlns:w="http://schemas.openxmlformats.org/wordprocessingml/2006/main">
        <w:t xml:space="preserve">2. Grym Cysegru: Rhoi Pawb i Dduw</w:t>
      </w:r>
    </w:p>
    <w:p/>
    <w:p>
      <w:r xmlns:w="http://schemas.openxmlformats.org/wordprocessingml/2006/main">
        <w:t xml:space="preserve">1. Deuteronomium 15:10 - "Rho'n hael iddo a gwneud hynny heb galon flin; yna oherwydd hyn bydd yr Arglwydd eich Duw yn eich bendithio yn eich holl waith ac ym mhopeth y rhoddwch eich llaw ato."</w:t>
      </w:r>
    </w:p>
    <w:p/>
    <w:p>
      <w:r xmlns:w="http://schemas.openxmlformats.org/wordprocessingml/2006/main">
        <w:t xml:space="preserve">2. 2 Corinthiaid 9:7 - "Dylai pob un ohonoch roi'r hyn yr ydych wedi penderfynu yn eich calon ei roi, nid yn anfoddog neu dan orfodaeth, oherwydd mae Duw yn caru rhoddwr siriol."</w:t>
      </w:r>
    </w:p>
    <w:p/>
    <w:p>
      <w:r xmlns:w="http://schemas.openxmlformats.org/wordprocessingml/2006/main">
        <w:t xml:space="preserve">1 Cronicl 26:27 O'r ysbail a enillwyd mewn rhyfeloedd y cysegrasant i gynnal tŷ yr ARGLWYDD.</w:t>
      </w:r>
    </w:p>
    <w:p/>
    <w:p>
      <w:r xmlns:w="http://schemas.openxmlformats.org/wordprocessingml/2006/main">
        <w:t xml:space="preserve">Defnyddiwyd ysbail y frwydr i gynnal tŷ'r ARGLWYDD.</w:t>
      </w:r>
    </w:p>
    <w:p/>
    <w:p>
      <w:r xmlns:w="http://schemas.openxmlformats.org/wordprocessingml/2006/main">
        <w:t xml:space="preserve">1. Ty'r Arglwydd : Bendith a Chyfrifoldeb</w:t>
      </w:r>
    </w:p>
    <w:p/>
    <w:p>
      <w:r xmlns:w="http://schemas.openxmlformats.org/wordprocessingml/2006/main">
        <w:t xml:space="preserve">2. Ennill Gwobrwyon a Buddion Ty yr Arglwydd</w:t>
      </w:r>
    </w:p>
    <w:p/>
    <w:p>
      <w:r xmlns:w="http://schemas.openxmlformats.org/wordprocessingml/2006/main">
        <w:t xml:space="preserve">1. Deuteronomium 20:1-4 - Pan fyddwch yn mynd allan i ryfel yn erbyn eich gelynion a gweld meirch a cherbydau a byddin fwy na'ch un chi, peidiwch ag ofni ohonynt, oherwydd yr ARGLWYDD eich Duw, a ddaeth â chi i fyny o Yr Aifft, sydd gyda chwi.</w:t>
      </w:r>
    </w:p>
    <w:p/>
    <w:p>
      <w:r xmlns:w="http://schemas.openxmlformats.org/wordprocessingml/2006/main">
        <w:t xml:space="preserve">2. Diarhebion 3:9-10 - Anrhydedda'r ARGLWYDD â'th gyfoeth, â blaenffrwyth dy holl gnydau; yna bydd dy ysguboriau wedi eu llenwi i orlifo, a'ch cafnau yn llawn gwin newydd.</w:t>
      </w:r>
    </w:p>
    <w:p/>
    <w:p>
      <w:r xmlns:w="http://schemas.openxmlformats.org/wordprocessingml/2006/main">
        <w:t xml:space="preserve">1 Cronicl 26:28 A’r hyn oll a gysegrasai Samuel y gweledydd, a Saul mab Cis, ac Abner mab Ner, a Joab mab Serfia; a phwy bynnag a gysegrasai unrhyw beth, yr oedd dan law Selomith, a'i frodyr.</w:t>
      </w:r>
    </w:p>
    <w:p/>
    <w:p>
      <w:r xmlns:w="http://schemas.openxmlformats.org/wordprocessingml/2006/main">
        <w:t xml:space="preserve">Cysegrodd pedwar dyn, Samuel y gweledydd, Saul fab Cis, Abner fab Ner, a Joab fab Serfia, amryw o bethau i'r ARGLWYDD a'u rhoi dan ofal Selomith a'i frodyr.</w:t>
      </w:r>
    </w:p>
    <w:p/>
    <w:p>
      <w:r xmlns:w="http://schemas.openxmlformats.org/wordprocessingml/2006/main">
        <w:t xml:space="preserve">1. Cysegru Ein Bywydau i Dduw : Esiampl Samuel, Saul, Abner, a Joab</w:t>
      </w:r>
    </w:p>
    <w:p/>
    <w:p>
      <w:r xmlns:w="http://schemas.openxmlformats.org/wordprocessingml/2006/main">
        <w:t xml:space="preserve">2. Grym Cysegru: Rhoi Ein Rhoddion Yn Nwylo Selomith a'i Frodyr</w:t>
      </w:r>
    </w:p>
    <w:p/>
    <w:p>
      <w:r xmlns:w="http://schemas.openxmlformats.org/wordprocessingml/2006/main">
        <w:t xml:space="preserve">1. Josua 24:15-16 - "Ac os yw'n ymddangos yn ddrwg i chi wasanaethu'r Arglwydd, dewiswch chi heddiw pwy fyddwch chi'n ei wasanaethu; ai'r duwiau a wasanaethodd eich tadau oedd yr ochr draw i'r dilyw, neu'r duwiau'r Amoriaid, y rhai yr ydych yn trigo yn eu gwlad: ond myfi a'm tŷ, ni a wasanaethwn yr Arglwydd."</w:t>
      </w:r>
    </w:p>
    <w:p/>
    <w:p>
      <w:r xmlns:w="http://schemas.openxmlformats.org/wordprocessingml/2006/main">
        <w:t xml:space="preserve">2. Mathew 6:21 - "Canys lle mae eich trysor, yno bydd eich calon hefyd."</w:t>
      </w:r>
    </w:p>
    <w:p/>
    <w:p>
      <w:r xmlns:w="http://schemas.openxmlformats.org/wordprocessingml/2006/main">
        <w:t xml:space="preserve">1 Cronicl 26:29 O’r Ishariaid, Cenaneia a’i feibion oedd yn gweithredu o’r tu allan i Israel, yn swyddogion ac yn farnwyr.</w:t>
      </w:r>
    </w:p>
    <w:p/>
    <w:p>
      <w:r xmlns:w="http://schemas.openxmlformats.org/wordprocessingml/2006/main">
        <w:t xml:space="preserve">Chenaniah a'i feibion oedd yn gofalu am faterion allanol Israel, fel swyddogion a barnwyr.</w:t>
      </w:r>
    </w:p>
    <w:p/>
    <w:p>
      <w:r xmlns:w="http://schemas.openxmlformats.org/wordprocessingml/2006/main">
        <w:t xml:space="preserve">1. Pwysigrwydd cael arweiniad cyfiawn yn ein bywydau.</w:t>
      </w:r>
    </w:p>
    <w:p/>
    <w:p>
      <w:r xmlns:w="http://schemas.openxmlformats.org/wordprocessingml/2006/main">
        <w:t xml:space="preserve">2. Pwysigrwydd cael synnwyr cryf o gyfiawnder yn ein cymdeithas.</w:t>
      </w:r>
    </w:p>
    <w:p/>
    <w:p>
      <w:r xmlns:w="http://schemas.openxmlformats.org/wordprocessingml/2006/main">
        <w:t xml:space="preserve">1. Diarhebion 29:2 - Pan fyddo'r cyfiawn mewn awdurdod, y mae'r bobl yn llawenhau: ond pan fydd y drygionus yn llywodraethu, y bobl a alarant.</w:t>
      </w:r>
    </w:p>
    <w:p/>
    <w:p>
      <w:r xmlns:w="http://schemas.openxmlformats.org/wordprocessingml/2006/main">
        <w:t xml:space="preserve">2. Mathew 22:21 - Talwch gan hynny i Gesar y pethau sydd eiddo Cesar; ac i Dduw y pethau sydd eiddo Duw.</w:t>
      </w:r>
    </w:p>
    <w:p/>
    <w:p>
      <w:r xmlns:w="http://schemas.openxmlformats.org/wordprocessingml/2006/main">
        <w:t xml:space="preserve">1 Cronicl 26:30 Ac o’r Hebroniaid, Hasabeia a’i frodyr, gwŷr dewr, mil a saith gant, oedd swyddogion ymhlith yr Israeliaid o’r tu yma i’r Iorddonen, tua’r gorllewin, yn holl waith yr ARGLWYDD, ac yng ngwasanaeth yr ARGLWYDD. brenin.</w:t>
      </w:r>
    </w:p>
    <w:p/>
    <w:p>
      <w:r xmlns:w="http://schemas.openxmlformats.org/wordprocessingml/2006/main">
        <w:t xml:space="preserve">Mae'r darn hwn yn disgrifio'r Hebroniaid, gyda Hasabeia yn y pen, a'u gwasanaeth i'r ARGLWYDD a'r brenin.</w:t>
      </w:r>
    </w:p>
    <w:p/>
    <w:p>
      <w:r xmlns:w="http://schemas.openxmlformats.org/wordprocessingml/2006/main">
        <w:t xml:space="preserve">1. Grym Gwasanaeth: Sut Gall Defosiwn i Dduw ac Eraill Newid y Byd</w:t>
      </w:r>
    </w:p>
    <w:p/>
    <w:p>
      <w:r xmlns:w="http://schemas.openxmlformats.org/wordprocessingml/2006/main">
        <w:t xml:space="preserve">2. Dod o Hyd i Gyflawniad Trwy Wasanaethu Eraill</w:t>
      </w:r>
    </w:p>
    <w:p/>
    <w:p>
      <w:r xmlns:w="http://schemas.openxmlformats.org/wordprocessingml/2006/main">
        <w:t xml:space="preserve">1. Mathew 20:25 28 - Iesu yn dysgu ei ddisgyblion mai'r mwyaf yn eu plith fydd yr un sy'n gwasanaethu fwyaf.</w:t>
      </w:r>
    </w:p>
    <w:p/>
    <w:p>
      <w:r xmlns:w="http://schemas.openxmlformats.org/wordprocessingml/2006/main">
        <w:t xml:space="preserve">2. Marc 10:45 - Mae Iesu yn dysgu am bwysigrwydd cymryd rôl gwas.</w:t>
      </w:r>
    </w:p>
    <w:p/>
    <w:p>
      <w:r xmlns:w="http://schemas.openxmlformats.org/wordprocessingml/2006/main">
        <w:t xml:space="preserve">1 Cronicl 26:31 Ymhlith yr Hebroniaid yr oedd Jereia y pennaf, sef ymhlith yr Hebroniaid, yn ôl cenedlaethau ei hynafiaid. Yn y ddeugainfed flwyddyn o deyrnasiad Dafydd y ceisiwyd hwynt, a chafwyd yn eu plith wŷr cedyrn yn Jaser Gilead.</w:t>
      </w:r>
    </w:p>
    <w:p/>
    <w:p>
      <w:r xmlns:w="http://schemas.openxmlformats.org/wordprocessingml/2006/main">
        <w:t xml:space="preserve">Jereia oedd pennaeth yr Hebroniaid yn y ddeugainfed flwyddyn o deyrnasiad Dafydd. Yn ystod y cyfnod hwnnw, darganfuwyd llawer o wŷr cedyrn yn Jaser o Gilead.</w:t>
      </w:r>
    </w:p>
    <w:p/>
    <w:p>
      <w:r xmlns:w="http://schemas.openxmlformats.org/wordprocessingml/2006/main">
        <w:t xml:space="preserve">1. Grym Ffyddlondeb Cenhedlaethol</w:t>
      </w:r>
    </w:p>
    <w:p/>
    <w:p>
      <w:r xmlns:w="http://schemas.openxmlformats.org/wordprocessingml/2006/main">
        <w:t xml:space="preserve">2. Canfod Cryfder a Dewrder mewn Amseroedd Anodd</w:t>
      </w:r>
    </w:p>
    <w:p/>
    <w:p>
      <w:r xmlns:w="http://schemas.openxmlformats.org/wordprocessingml/2006/main">
        <w:t xml:space="preserve">1. Rhufeiniaid 8:31-39 - Canys os yw Duw trosom, pwy all fod yn ein herbyn?</w:t>
      </w:r>
    </w:p>
    <w:p/>
    <w:p>
      <w:r xmlns:w="http://schemas.openxmlformats.org/wordprocessingml/2006/main">
        <w:t xml:space="preserve">2. Hebreaid 11:32-40 - A beth arall a ddywedaf? Oherwydd byddai amser yn methu â dweud wrthyf am Gideon, Barac, Samson, Jefftha, Dafydd a Samuel a'r proffwydi.</w:t>
      </w:r>
    </w:p>
    <w:p/>
    <w:p>
      <w:r xmlns:w="http://schemas.openxmlformats.org/wordprocessingml/2006/main">
        <w:t xml:space="preserve">1 Cronicl 26:32 A’i frodyr, gwŷr dewr, oedd ddwy fil a saith gant o brif dadau, y rhai a wnaeth y brenin Dafydd yn llywodraethwyr ar y Reubeniaid, y Gadiaid, a hanner llwyth Manasse, ar bob peth a berthynai i Dduw, a materion. o'r brenin.</w:t>
      </w:r>
    </w:p>
    <w:p/>
    <w:p>
      <w:r xmlns:w="http://schemas.openxmlformats.org/wordprocessingml/2006/main">
        <w:t xml:space="preserve">Penododd y Brenin Dafydd ddwy fil a saith gant o wŷr nerthol i deyrnasu ar y Reubeniaid, y Gadiaid, a hanner llwyth Manasse, ar faterion yn ymwneud â Duw a'r brenin.</w:t>
      </w:r>
    </w:p>
    <w:p/>
    <w:p>
      <w:r xmlns:w="http://schemas.openxmlformats.org/wordprocessingml/2006/main">
        <w:t xml:space="preserve">1: Dylem fod fel y Brenin Dafydd, a chofio arwain gyda dewrder ym mhob mater.</w:t>
      </w:r>
    </w:p>
    <w:p/>
    <w:p>
      <w:r xmlns:w="http://schemas.openxmlformats.org/wordprocessingml/2006/main">
        <w:t xml:space="preserve">2: Rhaid inni gofio bod yn ffyddlon i Dduw a'r brenin fel yr oedd y Brenin Dafydd.</w:t>
      </w:r>
    </w:p>
    <w:p/>
    <w:p>
      <w:r xmlns:w="http://schemas.openxmlformats.org/wordprocessingml/2006/main">
        <w:t xml:space="preserve">1: Salm 78:72 - Felly bu'n bugeilio iddynt yn ôl cywirdeb ei galon, ac yn eu harwain gan y medrusrwydd ei ddwylo.</w:t>
      </w:r>
    </w:p>
    <w:p/>
    <w:p>
      <w:r xmlns:w="http://schemas.openxmlformats.org/wordprocessingml/2006/main">
        <w:t xml:space="preserve">2: Diarhebion 21:1 - Ffrwd o ddŵr yn llaw yr Arglwydd yw calon y brenin; mae'n ei droi i ble bynnag y myn.</w:t>
      </w:r>
    </w:p>
    <w:p/>
    <w:p>
      <w:r xmlns:w="http://schemas.openxmlformats.org/wordprocessingml/2006/main">
        <w:t xml:space="preserve">Mae 1 Chronicles pennod 27 yn canolbwyntio ar drefniadaeth a gweinyddiaeth adrannau amrywiol o fewn Israel, gan gynnwys penaethiaid milwrol, swyddogion y llywodraeth, ac arweinwyr eraill.</w:t>
      </w:r>
    </w:p>
    <w:p/>
    <w:p>
      <w:r xmlns:w="http://schemas.openxmlformats.org/wordprocessingml/2006/main">
        <w:t xml:space="preserve">Paragraff 1af: Mae'r bennod yn dechrau trwy grybwyll bod nifer y milwyr Israelaidd yn cael ei gyfrif a'i rannu'n ddeuddeg adran, pob un yn gwasanaethu am fis mewn blwyddyn. Mae'r rhaniadau hyn dan reolaeth arweinwyr milwrol amlwg (1 Cronicl 27:1-3).</w:t>
      </w:r>
    </w:p>
    <w:p/>
    <w:p>
      <w:r xmlns:w="http://schemas.openxmlformats.org/wordprocessingml/2006/main">
        <w:t xml:space="preserve">2il Baragraff: Mae'r naratif yn amlygu sut mae rhai unigolion yn cael eu penodi i oruchwylio cyfrifoldebau penodol o fewn y deyrnas. Mae’r rhain yn cynnwys swyddogion sy’n rheoli eiddo ac adnoddau Dafydd, y rhai sy’n gyfrifol am drysorau’r brenin, y rhai sy’n gyfrifol am faterion amaethyddol fel gwinllannoedd a llwyni olewydd, ac eraill sy’n goruchwylio da byw (1 Cronicl 27:25-31).</w:t>
      </w:r>
    </w:p>
    <w:p/>
    <w:p>
      <w:r xmlns:w="http://schemas.openxmlformats.org/wordprocessingml/2006/main">
        <w:t xml:space="preserve">3ydd Paragraff: Mae'r ffocws yn troi at restru enwau'r swyddogion hyn ynghyd â'u rolau priodol. Mae’r bennod yn rhoi manylion am gadlywyddion miloedd ar gannoedd, arweinwyr llwythol, cynghorwyr i’r brenin, gweinyddwyr dros wahanol agweddau ar deyrnas Dafydd (1 Cronicl 27:4-24).</w:t>
      </w:r>
    </w:p>
    <w:p/>
    <w:p>
      <w:r xmlns:w="http://schemas.openxmlformats.org/wordprocessingml/2006/main">
        <w:t xml:space="preserve">4ydd Paragraff: Mae'r adroddiad yn disgrifio sut y gwasanaethodd y swyddogion hyn yn ffyddlon o dan arweiniad y Brenin Dafydd trwy gydol ei deyrnasiad. Roedd eu niferoedd yn enfawr gan eu bod yn darparu cefnogaeth mewn materion milwrol a gweinyddiaeth sifil (1 Chronicles 27:32-34).</w:t>
      </w:r>
    </w:p>
    <w:p/>
    <w:p>
      <w:r xmlns:w="http://schemas.openxmlformats.org/wordprocessingml/2006/main">
        <w:t xml:space="preserve">5ed Paragraff: Mae'r bennod yn cloi trwy nodi bod Joab fab Serfia yn bennaeth ar y fyddin tra bod Jehosaffat fab Ahilud yn gofiadur neu'n hanesydd. Mae'r penodiadau hyn yn adlewyrchu eu rolau amlwg yn ystod teyrnasiad Dafydd (1 Cronicl 27:34-37).</w:t>
      </w:r>
    </w:p>
    <w:p/>
    <w:p>
      <w:r xmlns:w="http://schemas.openxmlformats.org/wordprocessingml/2006/main">
        <w:t xml:space="preserve">I grynhoi, mae Pennod dau ddeg saith o 1 Chronicles yn darlunio trefniadaeth, a gweinyddiaeth o fewn Israel. Amlygu milwyr cyfrif, a phenodi arweinwyr milwrol. Sôn am restru enwau, a phennu cyfrifoldebau amrywiol. Hyn I grynhoi, mae Chapter yn rhoi hanes hanesyddol sy'n dangos y ffaith bod y Brenin Dafydd wedi sefydlu system drefnus ar gyfer llywodraethu yn Israel trwy benodi unigolion galluog i oruchwylio gwahanol agweddau megis rhaniadau milwrol, a'i gydnabyddiaeth o ffigurau allweddol fel Joab a Jehosaffat a oedd mewn swyddi arwyddocaol yn ystod y cyfnod hwn. ei deyrnasiad tra yn pwysleisio arweiniad effeithiol trwy eu gwasanaeth ffyddlon yn cynnal trefn a ffyniant trwy'r deyrnas.</w:t>
      </w:r>
    </w:p>
    <w:p/>
    <w:p>
      <w:r xmlns:w="http://schemas.openxmlformats.org/wordprocessingml/2006/main">
        <w:t xml:space="preserve">1 Cronicl 27:1 A meibion Israel, wrth eu rhifedi, sef y tadau pennaf a thywysogion miloedd a channoedd, a’u swyddogion y rhai oedd yn gwasanaethu’r brenin, yn unrhyw beth o’r adrannau, y rhai a ddeuent ac a aethant allan fis wrth fis. trwy holl fisoedd y flwyddyn, o bob cwrs oedd pedair mil ar hugain.</w:t>
      </w:r>
    </w:p>
    <w:p/>
    <w:p>
      <w:r xmlns:w="http://schemas.openxmlformats.org/wordprocessingml/2006/main">
        <w:t xml:space="preserve">Mae'r darn hwn yn disgrifio trefniadaeth yr Israeliaid yn unedau o 24,000, a wasanaethodd y brenin mewn cylchdroadau misol trwy gydol y flwyddyn.</w:t>
      </w:r>
    </w:p>
    <w:p/>
    <w:p>
      <w:r xmlns:w="http://schemas.openxmlformats.org/wordprocessingml/2006/main">
        <w:t xml:space="preserve">1. Grym Trefniadaeth: Sut Mae Duw Yn Ein Galw i Undod</w:t>
      </w:r>
    </w:p>
    <w:p/>
    <w:p>
      <w:r xmlns:w="http://schemas.openxmlformats.org/wordprocessingml/2006/main">
        <w:t xml:space="preserve">2. Pwysigrwydd Ufudd-dod i Orchymynion Duw</w:t>
      </w:r>
    </w:p>
    <w:p/>
    <w:p>
      <w:r xmlns:w="http://schemas.openxmlformats.org/wordprocessingml/2006/main">
        <w:t xml:space="preserve">1. Mathew 22:37-39 - Câr yr Arglwydd dy Dduw â'th holl galon ac â'th holl enaid ac â'th holl feddwl.</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1 Cronicl 27:2 Dros y cwrs cyntaf o’r mis cyntaf yr oedd Jasobeam mab Sabdiel: ac yn ei adran ef yr oedd pedair mil ar hugain.</w:t>
      </w:r>
    </w:p>
    <w:p/>
    <w:p>
      <w:r xmlns:w="http://schemas.openxmlformats.org/wordprocessingml/2006/main">
        <w:t xml:space="preserve">Jashobeam oedd arweinydd yr adran gyntaf o 24,000 o filwyr am y mis cyntaf o wasanaeth.</w:t>
      </w:r>
    </w:p>
    <w:p/>
    <w:p>
      <w:r xmlns:w="http://schemas.openxmlformats.org/wordprocessingml/2006/main">
        <w:t xml:space="preserve">1. Pwysigrwydd arweiniad ac arwain trwy esiampl.</w:t>
      </w:r>
    </w:p>
    <w:p/>
    <w:p>
      <w:r xmlns:w="http://schemas.openxmlformats.org/wordprocessingml/2006/main">
        <w:t xml:space="preserve">2. Grym undod mewn rhifedi.</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Effesiaid 4:11-13 - Ac efe a roddodd rai, apostolion; a rhai, prophwydi ; a rhai, efengylwyr; a rhai, bugeiliaid ac athrawon; Er perffeithrwydd y saint, am waith y weinidogaeth, er adeiladaeth corph Crist: Hyd oni ddelom oll yn undod y ffydd, a gwybodaeth Mab Duw, at ŵr perffaith, hyd mesur maint cyflawnder Crist.</w:t>
      </w:r>
    </w:p>
    <w:p/>
    <w:p>
      <w:r xmlns:w="http://schemas.openxmlformats.org/wordprocessingml/2006/main">
        <w:t xml:space="preserve">1 Cronicl 27:3 O feibion Peres yr oedd pennaeth holl benaethiaid y fyddin am y mis cyntaf.</w:t>
      </w:r>
    </w:p>
    <w:p/>
    <w:p>
      <w:r xmlns:w="http://schemas.openxmlformats.org/wordprocessingml/2006/main">
        <w:t xml:space="preserve">Mae'r darn hwn yn dweud wrthym fod arweinydd y fyddin yn y mis cyntaf yn dod o lwyth Peres.</w:t>
      </w:r>
    </w:p>
    <w:p/>
    <w:p>
      <w:r xmlns:w="http://schemas.openxmlformats.org/wordprocessingml/2006/main">
        <w:t xml:space="preserve">1. Daw Ein Cryfder O Undod: Sut Gall Dod Ynghyd Ein Helpu i Oresgyn Unrhyw Unrhyw beth</w:t>
      </w:r>
    </w:p>
    <w:p/>
    <w:p>
      <w:r xmlns:w="http://schemas.openxmlformats.org/wordprocessingml/2006/main">
        <w:t xml:space="preserve">2. Gwasanaethu Duw a'n Gwlad: Sut Gallwn Anrhydeddu'r Ddau Trwy Arweinyddiaeth</w:t>
      </w:r>
    </w:p>
    <w:p/>
    <w:p>
      <w:r xmlns:w="http://schemas.openxmlformats.org/wordprocessingml/2006/main">
        <w:t xml:space="preserve">1. Salm 46:1-3 - "Duw yw ein noddfa a'n cryfder, yn gymorth presennol iawn mewn cyfyngder. Felly nid ofnwn pe bai'r ddaear yn ildio, er i'r mynyddoedd symud i galon y môr, trwy ei dyfroedd." rhuo ac ewyn, er bod y mynyddoedd yn crynu wrth ei ymchwydd.</w:t>
      </w:r>
    </w:p>
    <w:p/>
    <w:p>
      <w:r xmlns:w="http://schemas.openxmlformats.org/wordprocessingml/2006/main">
        <w:t xml:space="preserve">2. Effesiaid 6:10-18 - "Yn olaf, byddwch yn gryf yn yr Arglwydd ac yn nerth ei nerth. Gwisgwch holl arfogaeth Duw, er mwyn i chi allu sefyll yn erbyn cynlluniau'r diafol. Oherwydd yr ydym yn gwneud hynny. nid ymryson yn erbyn cnawd a gwaed, ond yn erbyn y llywodraethwyr, yn erbyn yr awdurdodau, yn erbyn y nerthoedd cosmig dros y tywyllwch presennol hwn, yn erbyn grymoedd ysbrydol drygioni yn y nefolion leoedd. yn gallu gwrthsefyll yn y dydd drwg, ac wedi gwneud y cyfan, i sefyll yn gadarn: Sefwch gan hynny, wedi clymu ar wregys y gwirionedd, a gwisgo dwyfronneg cyfiawnder, ac, fel esgidiau i'ch traed, wedi gwisgo'r parodrwydd a roddwyd trwy efengyl tangnefedd. Ym mhob amgylchiad cymerwch darian ffydd, â'r hon y gellwch ddiffodd holl dartiau fflamllyd yr Un drwg; a chymerwch helm yr iachawdwriaeth, a chleddyf yr Ysbryd, yr hwn yw gair yr Un. Dduw."</w:t>
      </w:r>
    </w:p>
    <w:p/>
    <w:p>
      <w:r xmlns:w="http://schemas.openxmlformats.org/wordprocessingml/2006/main">
        <w:t xml:space="preserve">1 Cronicl 27:4 A thros yr ail fis yr oedd Dodai yr Ahohiad, ac o’i adran ef Miclot hefyd y tywysog: yn ei adran ef yr un modd yr oedd pedair mil ar hugain.</w:t>
      </w:r>
    </w:p>
    <w:p/>
    <w:p>
      <w:r xmlns:w="http://schemas.openxmlformats.org/wordprocessingml/2006/main">
        <w:t xml:space="preserve">Yn ystod ail fis y flwyddyn, roedd Ahohite o'r enw Dodai yn gyfrifol am 24,000 o bobl.</w:t>
      </w:r>
    </w:p>
    <w:p/>
    <w:p>
      <w:r xmlns:w="http://schemas.openxmlformats.org/wordprocessingml/2006/main">
        <w:t xml:space="preserve">1. Grym Arwain: Esiampl Dodai</w:t>
      </w:r>
    </w:p>
    <w:p/>
    <w:p>
      <w:r xmlns:w="http://schemas.openxmlformats.org/wordprocessingml/2006/main">
        <w:t xml:space="preserve">2. Cyflawni Galwad Duw: Cydweithio i Gyflawni Ei Ewyllys</w:t>
      </w:r>
    </w:p>
    <w:p/>
    <w:p>
      <w:r xmlns:w="http://schemas.openxmlformats.org/wordprocessingml/2006/main">
        <w:t xml:space="preserve">1. Exodus 18:21-22 - Ar ben hynny darpara allan o'r holl bobl ddynion galluog, megis ofn Duw, gwŷr gwirionedd, sy'n casáu trachwant; a gosod y cyfryw arnynt, yn llywodraethwyr ar filoedd, ac yn llywodraethwyr ar gannoedd, yn llywodraethwyr ar ddeg a deugain, ac yn llywodraethwyr ar ddegau: A barnant y bobl bob amser: a phob peth mawr a ddygant atat ti. º&lt;b style='mso-bidi-font-weight:normal'&gt;2:47, ond pob peth bychan a farnant: felly y bydd haws i ti dy hun, a hwy a ddygant y baich gyda thi.</w:t>
      </w:r>
    </w:p>
    <w:p/>
    <w:p>
      <w:r xmlns:w="http://schemas.openxmlformats.org/wordprocessingml/2006/main">
        <w:t xml:space="preserve">2. Diarhebion 11:14 - Lle nad oes cyngor, mae'r bobl yn syrthio: ond yn y llu o gynghorwyr y mae diogelwch.</w:t>
      </w:r>
    </w:p>
    <w:p/>
    <w:p>
      <w:r xmlns:w="http://schemas.openxmlformats.org/wordprocessingml/2006/main">
        <w:t xml:space="preserve">1 Cronicl 27:5 Trydydd pennaeth y fyddin, am y trydydd mis, oedd Benaia mab Jehoiada, yr archoffeiriad: ac yn ei adran ef yr oedd pedair mil ar hugain.</w:t>
      </w:r>
    </w:p>
    <w:p/>
    <w:p>
      <w:r xmlns:w="http://schemas.openxmlformats.org/wordprocessingml/2006/main">
        <w:t xml:space="preserve">Mae'r darn hwn yn disgrifio Benaia, mab Jehoiada, a oedd yn drydydd capten y llu am y trydydd mis, ac roedd ganddo 24,000 o bobl yn ei gwrs.</w:t>
      </w:r>
    </w:p>
    <w:p/>
    <w:p>
      <w:r xmlns:w="http://schemas.openxmlformats.org/wordprocessingml/2006/main">
        <w:t xml:space="preserve">1. Pwysigrwydd Arweinyddiaeth yn y Beibl</w:t>
      </w:r>
    </w:p>
    <w:p/>
    <w:p>
      <w:r xmlns:w="http://schemas.openxmlformats.org/wordprocessingml/2006/main">
        <w:t xml:space="preserve">2. Swyddogaeth Offeiriaid yn yr Hen Amseroedd</w:t>
      </w:r>
    </w:p>
    <w:p/>
    <w:p>
      <w:r xmlns:w="http://schemas.openxmlformats.org/wordprocessingml/2006/main">
        <w:t xml:space="preserve">1. 2 Samuel 23:20 - A Benaia mab Jehoiada, mab gwr dewr, o Cabseel, yr hwn oedd wedi gwneud llawer o weithredoedd, efe a laddodd ddau wr llewod o Moab: efe a aeth i lawr hefyd ac a laddodd llew yn y canol o bydew mewn amser o eira.</w:t>
      </w:r>
    </w:p>
    <w:p/>
    <w:p>
      <w:r xmlns:w="http://schemas.openxmlformats.org/wordprocessingml/2006/main">
        <w:t xml:space="preserve">2. 1 Brenhinoedd 1:8 - Ond nid oedd Sadoc yr offeiriad, a Benaia fab Jehoiada, a Nathan y proffwyd, a Simei, a Rei, a'r cedyrn oedd yn perthyn i Ddafydd, gydag Adoneia.</w:t>
      </w:r>
    </w:p>
    <w:p/>
    <w:p>
      <w:r xmlns:w="http://schemas.openxmlformats.org/wordprocessingml/2006/main">
        <w:t xml:space="preserve">1 Cronicl 27:6 Dyma’r Benaia hwnnw, yr hwn oedd nerthol ymhlith y deg ar hugain, ac uwchlaw’r deg ar hugain: ac yn ei adran ef yr oedd Ammisabad ei fab.</w:t>
      </w:r>
    </w:p>
    <w:p/>
    <w:p>
      <w:r xmlns:w="http://schemas.openxmlformats.org/wordprocessingml/2006/main">
        <w:t xml:space="preserve">Roedd Benaia yn rhyfelwr nerthol ymhlith y deg ar hugain o ryfelwyr elitaidd ac roedd ei fab, Ammizabad, yn ei gwrs.</w:t>
      </w:r>
    </w:p>
    <w:p/>
    <w:p>
      <w:r xmlns:w="http://schemas.openxmlformats.org/wordprocessingml/2006/main">
        <w:t xml:space="preserve">1. "Grym yr Etifeddiaeth: Trosglwyddo Nerth o Genhedlaeth i Genhedlaeth"</w:t>
      </w:r>
    </w:p>
    <w:p/>
    <w:p>
      <w:r xmlns:w="http://schemas.openxmlformats.org/wordprocessingml/2006/main">
        <w:t xml:space="preserve">2. "Byw Bywyd o Ddewrder a Nerth"</w:t>
      </w:r>
    </w:p>
    <w:p/>
    <w:p>
      <w:r xmlns:w="http://schemas.openxmlformats.org/wordprocessingml/2006/main">
        <w:t xml:space="preserve">1. Josua 1:9, "Onid wyf fi wedi gorchymyn iti? Byddwch gryf a dewr. Paid â dychryn, a phaid â dychryn, oherwydd y mae'r ARGLWYDD dy Dduw gyda thi ble bynnag yr ewch."</w:t>
      </w:r>
    </w:p>
    <w:p/>
    <w:p>
      <w:r xmlns:w="http://schemas.openxmlformats.org/wordprocessingml/2006/main">
        <w:t xml:space="preserve">2. Diarhebion 20:29, "Gogoniant dynion ifanc yw eu cryfder; ysblander hen ddynion yw eu gwallt llwyd."</w:t>
      </w:r>
    </w:p>
    <w:p/>
    <w:p>
      <w:r xmlns:w="http://schemas.openxmlformats.org/wordprocessingml/2006/main">
        <w:t xml:space="preserve">1 Cronicl 27:7 Y pedwerydd capten, am y pedwerydd mis, oedd Asahel brawd Joab, a Sebadeia ei fab ar ei ôl ef: ac yn ei adran ef yr oedd pedair mil ar hugain.</w:t>
      </w:r>
    </w:p>
    <w:p/>
    <w:p>
      <w:r xmlns:w="http://schemas.openxmlformats.org/wordprocessingml/2006/main">
        <w:t xml:space="preserve">Asahel brawd Joab oedd y pedwerydd capten am y pedwerydd mis, a dilynwyd ef gan ei fab Sebadeia, a oedd â gofal dros bedair mil ar hugain o bobl.</w:t>
      </w:r>
    </w:p>
    <w:p/>
    <w:p>
      <w:r xmlns:w="http://schemas.openxmlformats.org/wordprocessingml/2006/main">
        <w:t xml:space="preserve">1. Mae Duw yn gweithio mewn ffyrdd dirgel i ddod â phobl i safleoedd o allu a dylanwad.</w:t>
      </w:r>
    </w:p>
    <w:p/>
    <w:p>
      <w:r xmlns:w="http://schemas.openxmlformats.org/wordprocessingml/2006/main">
        <w:t xml:space="preserve">2. Mae Duw yn rhoi awdurdod a chyfrifoldeb i'r rhai y mae wedi'u dewis.</w:t>
      </w:r>
    </w:p>
    <w:p/>
    <w:p>
      <w:r xmlns:w="http://schemas.openxmlformats.org/wordprocessingml/2006/main">
        <w:t xml:space="preserve">1. 1 Corinthiaid 1:26-29 - Canys ystyriwch eich galwad, frodyr: nid oedd llawer ohonoch yn ddoeth yn ôl safonau bydol, nid oedd llawer yn bwerus, nid llawer o enedigaeth fonheddig. Ond dewisodd Duw yr hyn sy'n ffôl yn y byd i gywilyddio'r doeth; Dewisodd Duw yr hyn sydd wan yn y byd i gywilyddio y cryf; Dewisodd Duw yr hyn sy'n isel ac yn ddirmygus yn y byd, hyd yn oed y pethau nad ydynt, i ddwyn i ddim y pethau sydd, fel na allai unrhyw ddyn ymffrostio yng ngŵydd Duw.</w:t>
      </w:r>
    </w:p>
    <w:p/>
    <w:p>
      <w:r xmlns:w="http://schemas.openxmlformats.org/wordprocessingml/2006/main">
        <w:t xml:space="preserve">2. Salm 75:6-7 - Canys nid o'r dwyrain nac o'r gorllewin ac nid o'r anialwch y daw ymddyrchafiad, ond Duw sy'n gweithredu barn, yn gosod y naill ac yn dyrchafu'r llall.</w:t>
      </w:r>
    </w:p>
    <w:p/>
    <w:p>
      <w:r xmlns:w="http://schemas.openxmlformats.org/wordprocessingml/2006/main">
        <w:t xml:space="preserve">1 Cronicl 27:8 Samuth yr Israhiad oedd y pumed capten, am y pumed mis: ac yn ei adran ef yr oedd pedair mil ar hugain.</w:t>
      </w:r>
    </w:p>
    <w:p/>
    <w:p>
      <w:r xmlns:w="http://schemas.openxmlformats.org/wordprocessingml/2006/main">
        <w:t xml:space="preserve">Y pumed capten yn y pumed mis o'r flwyddyn oedd Samuth yr Israhiad, a'i adran ef bedair mil ar hugain o wŷr.</w:t>
      </w:r>
    </w:p>
    <w:p/>
    <w:p>
      <w:r xmlns:w="http://schemas.openxmlformats.org/wordprocessingml/2006/main">
        <w:t xml:space="preserve">1. Pwysigrwydd Arweinyddiaeth Ymroddedig</w:t>
      </w:r>
    </w:p>
    <w:p/>
    <w:p>
      <w:r xmlns:w="http://schemas.openxmlformats.org/wordprocessingml/2006/main">
        <w:t xml:space="preserve">2. Darpariaeth Duw ar gyfer Ei Bobl</w:t>
      </w:r>
    </w:p>
    <w:p/>
    <w:p>
      <w:r xmlns:w="http://schemas.openxmlformats.org/wordprocessingml/2006/main">
        <w:t xml:space="preserve">1. Effesiaid 4:11-12 - Ac Efe a roddodd rai yn apostolion, a rhai yn broffwydi, a rhai yn efengylwyr, a rhai yn fugeiliaid ac yn athrawon, er arfogaeth y saint at waith y gwasanaeth, i adeiladu corff Crist.</w:t>
      </w:r>
    </w:p>
    <w:p/>
    <w:p>
      <w:r xmlns:w="http://schemas.openxmlformats.org/wordprocessingml/2006/main">
        <w:t xml:space="preserve">2. 1 Corinthiaid 12:27-28 - Nawr eich bod yn gorff Crist, ac yn unigol aelodau ohono. Ac y mae Duw wedi penodi yn yr eglwys, yn gyntaf apostolion, yn ail broffwydi, yn drydydd athrawon, yna gwyrthiau, yna doniau iachâd, cymorth, gweinyddiadau, amrywiol fathau o dafodau.</w:t>
      </w:r>
    </w:p>
    <w:p/>
    <w:p>
      <w:r xmlns:w="http://schemas.openxmlformats.org/wordprocessingml/2006/main">
        <w:t xml:space="preserve">1 Cronicl 27:9 Y chweched capten, am y chweched mis, oedd Ira mab Icces y Tecoiad: ac yn ei adran ef yr oedd pedair mil ar hugain.</w:t>
      </w:r>
    </w:p>
    <w:p/>
    <w:p>
      <w:r xmlns:w="http://schemas.openxmlformats.org/wordprocessingml/2006/main">
        <w:t xml:space="preserve">Ira mab Icces y Tecoiad oedd y chweched capten yn y chweched mis o'r flwyddyn, ac yr oedd ei gwrs o wasanaeth yn cynnwys 24,000 o wŷr.</w:t>
      </w:r>
    </w:p>
    <w:p/>
    <w:p>
      <w:r xmlns:w="http://schemas.openxmlformats.org/wordprocessingml/2006/main">
        <w:t xml:space="preserve">1. Cryfder Undod: Sut Gall Gweithio Gyda'n Gilydd Gyflawni Pethau Mawr</w:t>
      </w:r>
    </w:p>
    <w:p/>
    <w:p>
      <w:r xmlns:w="http://schemas.openxmlformats.org/wordprocessingml/2006/main">
        <w:t xml:space="preserve">2. Gwerth y Gwasanaeth: Sut Mae Ein Rhan yn Bwysig yn y Darlun Mwy</w:t>
      </w:r>
    </w:p>
    <w:p/>
    <w:p>
      <w:r xmlns:w="http://schemas.openxmlformats.org/wordprocessingml/2006/main">
        <w:t xml:space="preserve">1. Pregethwr 4:12 - "Er y gall un gael ei drechu, gall dau amddiffyn eu hunain. Nid yw llinyn o dri llinyn yn cael ei dorri'n gyflym."</w:t>
      </w:r>
    </w:p>
    <w:p/>
    <w:p>
      <w:r xmlns:w="http://schemas.openxmlformats.org/wordprocessingml/2006/main">
        <w:t xml:space="preserve">2. Rhufeiniaid 12:4-8 - “Oherwydd fel mewn un corff y mae gennym lawer o aelodau, ac nid oes gan yr aelodau i gyd yr un swyddogaeth, felly yr ydym ni, er yn llawer, yn un corff yng Nghrist, ac yn unigol yn aelodau i'n gilydd. Gan fod gennym ddoniau sy’n gwahaniaethu yn ôl y gras a roddwyd i ni, gadewch inni eu defnyddio: os proffwydoliaeth, yn gymesur â’n ffydd; os gwasanaeth, yn ein gwasanaeth; yr hwn sy’n dysgu, yn ei ddysgeidiaeth; yr hwn sy’n annog, yn ei anogaeth. ; yr hwn sy'n cyfrannu, mewn haelioni; yr hwn sy'n arwain, yn eiddgar; yr hwn sy'n gwneud gweithredoedd o drugaredd, yn siriol."</w:t>
      </w:r>
    </w:p>
    <w:p/>
    <w:p>
      <w:r xmlns:w="http://schemas.openxmlformats.org/wordprocessingml/2006/main">
        <w:t xml:space="preserve">1 Cronicl 27:10 Y seithfed pen-capten, am y seithfed mis, oedd Heles y Peloniad, o feibion Effraim: ac yn ei adran ef yr oedd pedair mil ar hugain.</w:t>
      </w:r>
    </w:p>
    <w:p/>
    <w:p>
      <w:r xmlns:w="http://schemas.openxmlformats.org/wordprocessingml/2006/main">
        <w:t xml:space="preserve">Helez y Peloniad, o lwyth Effraim, oedd y seithfed capten am y seithfed mis, a'i fyddin yn cynnwys pedair mil ar hugain o filwyr.</w:t>
      </w:r>
    </w:p>
    <w:p/>
    <w:p>
      <w:r xmlns:w="http://schemas.openxmlformats.org/wordprocessingml/2006/main">
        <w:t xml:space="preserve">1. Grym Pobl Ffyddlon Duw: Helez y Peloniad a Llwyth Effraim</w:t>
      </w:r>
    </w:p>
    <w:p/>
    <w:p>
      <w:r xmlns:w="http://schemas.openxmlformats.org/wordprocessingml/2006/main">
        <w:t xml:space="preserve">2. Galwad i Undod: Helez y Peloniad a'r 24,000 o filwyr</w:t>
      </w:r>
    </w:p>
    <w:p/>
    <w:p>
      <w:r xmlns:w="http://schemas.openxmlformats.org/wordprocessingml/2006/main">
        <w:t xml:space="preserve">1. Josua 4:12-13: Pan groesodd pobl Israel yr Iorddonen, cymerwyd deuddeg carreg o'r afon i gynrychioli deuddeg llwyth Israel.</w:t>
      </w:r>
    </w:p>
    <w:p/>
    <w:p>
      <w:r xmlns:w="http://schemas.openxmlformats.org/wordprocessingml/2006/main">
        <w:t xml:space="preserve">2. Effesiaid 4:3: Gwnewch bob ymdrech i gadw undod yr Ysbryd trwy rwymyn tangnefedd.</w:t>
      </w:r>
    </w:p>
    <w:p/>
    <w:p>
      <w:r xmlns:w="http://schemas.openxmlformats.org/wordprocessingml/2006/main">
        <w:t xml:space="preserve">1 Cronicl 27:11 Sibbecai yr Husathiad, o'r Sarhiaid, oedd yr wythfed pen-capten, am yr wythfed mis: ac yn ei adran ef yr oedd pedair mil ar hugain.</w:t>
      </w:r>
    </w:p>
    <w:p/>
    <w:p>
      <w:r xmlns:w="http://schemas.openxmlformats.org/wordprocessingml/2006/main">
        <w:t xml:space="preserve">Sibbecai yr Husathiad oedd yr wythfed capten am yr wythfed mis, ac efe a oruchwyliodd gyfanswm o 24,000 o wŷr.</w:t>
      </w:r>
    </w:p>
    <w:p/>
    <w:p>
      <w:r xmlns:w="http://schemas.openxmlformats.org/wordprocessingml/2006/main">
        <w:t xml:space="preserve">1. Grym Cysegriad : Bod Yn Ffyddlon Mewn Pethau Bychain</w:t>
      </w:r>
    </w:p>
    <w:p/>
    <w:p>
      <w:r xmlns:w="http://schemas.openxmlformats.org/wordprocessingml/2006/main">
        <w:t xml:space="preserve">2. Nerth Undod: Cydweithio Tuag at Nod Cyffredin</w:t>
      </w:r>
    </w:p>
    <w:p/>
    <w:p>
      <w:r xmlns:w="http://schemas.openxmlformats.org/wordprocessingml/2006/main">
        <w:t xml:space="preserve">1. Diarhebion 27:17 - Mae haearn yn hogi haearn, ac mae un dyn yn hogi un arall.</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1 Cronicl 27:12 Y nawfed capten, am y nawfed mis, oedd Abieser yr Anetothiad, o’r Benjaminiaid: ac yn ei adran ef yr oedd pedair mil ar hugain.</w:t>
      </w:r>
    </w:p>
    <w:p/>
    <w:p>
      <w:r xmlns:w="http://schemas.openxmlformats.org/wordprocessingml/2006/main">
        <w:t xml:space="preserve">Abieser yr Anetothite, Benjaminiad, oedd y nawfed capten o'r nawfed mis ac roedd yn gyfrifol am 24,000 o filwyr.</w:t>
      </w:r>
    </w:p>
    <w:p/>
    <w:p>
      <w:r xmlns:w="http://schemas.openxmlformats.org/wordprocessingml/2006/main">
        <w:t xml:space="preserve">1. Gweini gyda Phwrpas: Astudiaeth o Abieser yr Anetothite</w:t>
      </w:r>
    </w:p>
    <w:p/>
    <w:p>
      <w:r xmlns:w="http://schemas.openxmlformats.org/wordprocessingml/2006/main">
        <w:t xml:space="preserve">2. Ymroddiad i Ddyletswydd: Archwilio Buchedd Abieser yr Anetothiad</w:t>
      </w:r>
    </w:p>
    <w:p/>
    <w:p>
      <w:r xmlns:w="http://schemas.openxmlformats.org/wordprocessingml/2006/main">
        <w:t xml:space="preserve">1. Luc 9:23-24 - Yna dywedodd wrthyn nhw i gyd: Pwy bynnag sy'n dymuno bod yn ddisgybl i mi, rhaid iddo ymwadu â nhw eu hunain a chodi eu croes bob dydd a'm canlyn i. Oherwydd bydd pwy bynnag sy'n dymuno achub ei fywyd yn ei golli, ond bydd pwy bynnag sy'n colli ei fywyd i mi yn ei achub.</w:t>
      </w:r>
    </w:p>
    <w:p/>
    <w:p>
      <w:r xmlns:w="http://schemas.openxmlformats.org/wordprocessingml/2006/main">
        <w:t xml:space="preserve">2. 2 Corinthiaid 5:15 - Ac efe a fu farw dros bawb, fel na ddylai'r rhai sy'n byw fyw mwyach iddynt eu hunain ond i'r hwn a fu farw drostynt ac a atodwyd eto.</w:t>
      </w:r>
    </w:p>
    <w:p/>
    <w:p>
      <w:r xmlns:w="http://schemas.openxmlformats.org/wordprocessingml/2006/main">
        <w:t xml:space="preserve">1 Cronicl 27:13 Y degfed capten, am y degfed mis, oedd Maharai y Netoffathiad, o’r Sarhiaid: ac yn ei adran ef yr oedd pedair mil ar hugain.</w:t>
      </w:r>
    </w:p>
    <w:p/>
    <w:p>
      <w:r xmlns:w="http://schemas.openxmlformats.org/wordprocessingml/2006/main">
        <w:t xml:space="preserve">Maharai y Netoffathiad oedd y degfed capten o'r degfed mis, gyda 24,000 o ddynion wedi eu neilltuo i'w gwrs.</w:t>
      </w:r>
    </w:p>
    <w:p/>
    <w:p>
      <w:r xmlns:w="http://schemas.openxmlformats.org/wordprocessingml/2006/main">
        <w:t xml:space="preserve">1. Cryfder Duw Yn Ein Gwendid: Sut Gall Gwybod Ein Cyfyngiadau Ein Dwyn Yn Nes at Dduw</w:t>
      </w:r>
    </w:p>
    <w:p/>
    <w:p>
      <w:r xmlns:w="http://schemas.openxmlformats.org/wordprocessingml/2006/main">
        <w:t xml:space="preserve">2. Llu Unedig: Grym Undod Wrth Symud Tuag at Nod Cyffredin</w:t>
      </w:r>
    </w:p>
    <w:p/>
    <w:p>
      <w:r xmlns:w="http://schemas.openxmlformats.org/wordprocessingml/2006/main">
        <w:t xml:space="preserve">1. 2 Corinthiaid 12:9-10 - "Ond dywedodd wrthyf, "Mae fy ngras yn ddigonol i chi, oherwydd mae fy nerth wedi ei berffeithio mewn gwendid. Am hynny byddaf yn ymffrostio'n fwy llawen byth am fy ngwendidau, er mwyn gallu Crist." gall orffwys arnaf.</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1 Cronicl 27:14 Benaia y Pirathoniad, o feibion Effraim, oedd yr unfed capten ar ddeg, am yr unfed mis ar ddeg: ac yn ei adran ef yr oedd pedair mil ar hugain.</w:t>
      </w:r>
    </w:p>
    <w:p/>
    <w:p>
      <w:r xmlns:w="http://schemas.openxmlformats.org/wordprocessingml/2006/main">
        <w:t xml:space="preserve">Benaia y Pirathoniad o lwyth Effraim a benodwyd yn gapten ar yr unfed mis ar ddeg ac yn gofalu am bedair mil ar hugain o wŷr.</w:t>
      </w:r>
    </w:p>
    <w:p/>
    <w:p>
      <w:r xmlns:w="http://schemas.openxmlformats.org/wordprocessingml/2006/main">
        <w:t xml:space="preserve">1. Pwysigrwydd arweiniad a roddir gan Dduw ar adegau o argyfwng.</w:t>
      </w:r>
    </w:p>
    <w:p/>
    <w:p>
      <w:r xmlns:w="http://schemas.openxmlformats.org/wordprocessingml/2006/main">
        <w:t xml:space="preserve">2. Grym ffydd ac ymddiried yn Nuw ar adegau o galedi.</w:t>
      </w:r>
    </w:p>
    <w:p/>
    <w:p>
      <w:r xmlns:w="http://schemas.openxmlformats.org/wordprocessingml/2006/main">
        <w:t xml:space="preserve">1. Diarhebion 21:1 - "Calon y brenin sydd yn llaw'r Arglwydd, fel afonydd dŵr: y mae'n ei throi i ba le bynnag y myn."</w:t>
      </w:r>
    </w:p>
    <w:p/>
    <w:p>
      <w:r xmlns:w="http://schemas.openxmlformats.org/wordprocessingml/2006/main">
        <w:t xml:space="preserve">2. Rhufeiniaid 13:1-2 - "Bydded pob enaid yn ddarostyngedig i'r galluoedd uwch. Oherwydd nid oes gallu ond Duw; y galluoedd sydd wedi eu hordeinio gan Dduw. Pwy bynnag gan hynny a wrthwynebo'r gallu, sydd yn ymwrthod ag ordinhad Duw. "</w:t>
      </w:r>
    </w:p>
    <w:p/>
    <w:p>
      <w:r xmlns:w="http://schemas.openxmlformats.org/wordprocessingml/2006/main">
        <w:t xml:space="preserve">1 Cronicl 27:15 Y deuddegfed capten am y deuddegfed mis oedd Heldai y Netoffathiad, o Othniel: ac yn ei adran ef yr oedd pedair mil ar hugain.</w:t>
      </w:r>
    </w:p>
    <w:p/>
    <w:p>
      <w:r xmlns:w="http://schemas.openxmlformats.org/wordprocessingml/2006/main">
        <w:t xml:space="preserve">Heldai y Netoffathiad oedd y capten am y deuddegfed mis ac roedd yn gofalu am 24,000 o bobl.</w:t>
      </w:r>
    </w:p>
    <w:p/>
    <w:p>
      <w:r xmlns:w="http://schemas.openxmlformats.org/wordprocessingml/2006/main">
        <w:t xml:space="preserve">1. Grym Cyfrifoldeb: Sut i Arwain yn Effeithiol</w:t>
      </w:r>
    </w:p>
    <w:p/>
    <w:p>
      <w:r xmlns:w="http://schemas.openxmlformats.org/wordprocessingml/2006/main">
        <w:t xml:space="preserve">2. Deall Galwad Duw i Wasanaethu: Archwilio Ein Pwrpas Mewn Bywyd</w:t>
      </w:r>
    </w:p>
    <w:p/>
    <w:p>
      <w:r xmlns:w="http://schemas.openxmlformats.org/wordprocessingml/2006/main">
        <w:t xml:space="preserve">1. Mathew 25:14-30 Dameg y Doniau</w:t>
      </w:r>
    </w:p>
    <w:p/>
    <w:p>
      <w:r xmlns:w="http://schemas.openxmlformats.org/wordprocessingml/2006/main">
        <w:t xml:space="preserve">2. 1 Timotheus 3:1-7 Cymwysterau ar gyfer Goruchwylwyr a Diaconiaid</w:t>
      </w:r>
    </w:p>
    <w:p/>
    <w:p>
      <w:r xmlns:w="http://schemas.openxmlformats.org/wordprocessingml/2006/main">
        <w:t xml:space="preserve">1 Cronicl 27:16 Ac ar lwythau Israel: tywysog y Reubeniaid oedd Elieser mab Sichri: o’r Simeoniaid, Seffateia mab Maacha.</w:t>
      </w:r>
    </w:p>
    <w:p/>
    <w:p>
      <w:r xmlns:w="http://schemas.openxmlformats.org/wordprocessingml/2006/main">
        <w:t xml:space="preserve">Mae'r darn hwn yn enwi dau bennaeth o lwythau Israel, Elieser o'r Reubeniaid a Seffateia o'r Simeoniaid.</w:t>
      </w:r>
    </w:p>
    <w:p/>
    <w:p>
      <w:r xmlns:w="http://schemas.openxmlformats.org/wordprocessingml/2006/main">
        <w:t xml:space="preserve">1. Pwysigrwydd Arwain yn Llwyth Israel</w:t>
      </w:r>
    </w:p>
    <w:p/>
    <w:p>
      <w:r xmlns:w="http://schemas.openxmlformats.org/wordprocessingml/2006/main">
        <w:t xml:space="preserve">2. Etifeddiaeth Elieser a Shephatiah</w:t>
      </w:r>
    </w:p>
    <w:p/>
    <w:p>
      <w:r xmlns:w="http://schemas.openxmlformats.org/wordprocessingml/2006/main">
        <w:t xml:space="preserve">1. Deuteronomium 1:15-17 - Cyfarwyddyd Duw i arweinwyr Israel i benodi arweinwyr doeth a deallgar i arwain y bobl.</w:t>
      </w:r>
    </w:p>
    <w:p/>
    <w:p>
      <w:r xmlns:w="http://schemas.openxmlformats.org/wordprocessingml/2006/main">
        <w:t xml:space="preserve">2. Diarhebion 29:2 - Pan fo'r cyfiawn mewn awdurdod, mae'r bobl yn llawenhau; ond pan fyddo yr annuwiol yn llywodraethu, y bobl a alarant.</w:t>
      </w:r>
    </w:p>
    <w:p/>
    <w:p>
      <w:r xmlns:w="http://schemas.openxmlformats.org/wordprocessingml/2006/main">
        <w:t xml:space="preserve">1 Cronicl 27:17 O’r Lefiaid, Hasabeia mab Cemuel: o’r Aaroniaid, Sadoc.</w:t>
      </w:r>
    </w:p>
    <w:p/>
    <w:p>
      <w:r xmlns:w="http://schemas.openxmlformats.org/wordprocessingml/2006/main">
        <w:t xml:space="preserve">Mae'r darn yn rhestru dau Lefiad ac Aaroniad.</w:t>
      </w:r>
    </w:p>
    <w:p/>
    <w:p>
      <w:r xmlns:w="http://schemas.openxmlformats.org/wordprocessingml/2006/main">
        <w:t xml:space="preserve">1. Ein Dyletswydd i Gynnal Ein Harweinwyr Ffyddlon</w:t>
      </w:r>
    </w:p>
    <w:p/>
    <w:p>
      <w:r xmlns:w="http://schemas.openxmlformats.org/wordprocessingml/2006/main">
        <w:t xml:space="preserve">2. Pwysigrwydd y Lefiaid a'r Aaroniaid</w:t>
      </w:r>
    </w:p>
    <w:p/>
    <w:p>
      <w:r xmlns:w="http://schemas.openxmlformats.org/wordprocessingml/2006/main">
        <w:t xml:space="preserve">1. Exodus 28:1 - "Cymer hefyd atat ti Aaron dy frawd, a'i feibion gydag ef, o blith meibion Israel, i wasanaethu i mi yn swydd yr offeiriad, sef Aaron, Nadab ac Abihu, Eleasar a Ithamar, meibion Aaron."</w:t>
      </w:r>
    </w:p>
    <w:p/>
    <w:p>
      <w:r xmlns:w="http://schemas.openxmlformats.org/wordprocessingml/2006/main">
        <w:t xml:space="preserve">2. 1 Samuel 2:35 - "A chyfodaf i mi offeiriad ffyddlon, a fydd yn gwneud yn ôl yr hyn sydd yn fy nghalon ac yn fy meddwl: a mi a adeiladaf iddo dŷ sicr; ac efe a rodio ger fy mron i." eneinio am byth."</w:t>
      </w:r>
    </w:p>
    <w:p/>
    <w:p>
      <w:r xmlns:w="http://schemas.openxmlformats.org/wordprocessingml/2006/main">
        <w:t xml:space="preserve">1 Cronicl 27:18 O Jwda, Elihu, un o frodyr Dafydd: o Issachar, Omri mab Michael.</w:t>
      </w:r>
    </w:p>
    <w:p/>
    <w:p>
      <w:r xmlns:w="http://schemas.openxmlformats.org/wordprocessingml/2006/main">
        <w:t xml:space="preserve">Darn i ddau o frodyr Dafydd, Elihu o Jwda ac Omri mab Michael o Issachar, y soniwyd amdanynt yn 1 Cronicl 27:18.</w:t>
      </w:r>
    </w:p>
    <w:p/>
    <w:p>
      <w:r xmlns:w="http://schemas.openxmlformats.org/wordprocessingml/2006/main">
        <w:t xml:space="preserve">1. Mae Duw yn Ein Cysylltu Trwy Ein Perthynas</w:t>
      </w:r>
    </w:p>
    <w:p/>
    <w:p>
      <w:r xmlns:w="http://schemas.openxmlformats.org/wordprocessingml/2006/main">
        <w:t xml:space="preserve">2. Mae Duw yn Ein Dewis i Ddiben</w:t>
      </w:r>
    </w:p>
    <w:p/>
    <w:p>
      <w:r xmlns:w="http://schemas.openxmlformats.org/wordprocessingml/2006/main">
        <w:t xml:space="preserve">1. Ruth 1:16-17 - A Ruth a ddywedodd, Gweddïa arnaf i beidio â'th adael, nac i ddychwelyd o'th ganlyn: canys i ba le bynnag yr âi, mi a af; a lle y lletyech, mi a lettyaf: dy bobl di fydd fy mhobl i, a’th DDUW i’m Duw.</w:t>
      </w:r>
    </w:p>
    <w:p/>
    <w:p>
      <w:r xmlns:w="http://schemas.openxmlformats.org/wordprocessingml/2006/main">
        <w:t xml:space="preserve">2. Effesiaid 4:1-6 - Myfi gan hynny, carcharor yr Arglwydd, a attolygwch i chwi rodio yn deilwng o'r alwedigaeth y'ch gelwir, Gyda phob gostyngeiddrwydd ac addfwynder, gyda hirymaros, gan oddef eich gilydd mewn cariad; Yn ymdrechu i gadw undod yr Ysbryd yn nghwlwm tangnefedd.</w:t>
      </w:r>
    </w:p>
    <w:p/>
    <w:p>
      <w:r xmlns:w="http://schemas.openxmlformats.org/wordprocessingml/2006/main">
        <w:t xml:space="preserve">1 Cronicl 27:19 O Sabulon, Ismaeia mab Obadeia: o Nafftali, Jerimoth mab Asriel.</w:t>
      </w:r>
    </w:p>
    <w:p/>
    <w:p>
      <w:r xmlns:w="http://schemas.openxmlformats.org/wordprocessingml/2006/main">
        <w:t xml:space="preserve">Cyfeirir at Ismaia fab Obadeia o Sabulon a Jerimoth fab Asriel o Nafftali yn 1 Cronicl 27:19.</w:t>
      </w:r>
    </w:p>
    <w:p/>
    <w:p>
      <w:r xmlns:w="http://schemas.openxmlformats.org/wordprocessingml/2006/main">
        <w:t xml:space="preserve">1. Uno yn Enw Duw : Esiampl Ismaiah a Jerimoth</w:t>
      </w:r>
    </w:p>
    <w:p/>
    <w:p>
      <w:r xmlns:w="http://schemas.openxmlformats.org/wordprocessingml/2006/main">
        <w:t xml:space="preserve">2. Goresgyn Ymraniad ag Undod: Dysgu oddi wrth Ismaia a Jerimoth</w:t>
      </w:r>
    </w:p>
    <w:p/>
    <w:p>
      <w:r xmlns:w="http://schemas.openxmlformats.org/wordprocessingml/2006/main">
        <w:t xml:space="preserve">1. Rhufeiniaid 12:4-5 - Oherwydd fel mewn un corff y mae gennym lawer o aelodau, ac nid oes gan yr aelodau i gyd yr un swyddogaeth, felly yr ydym ni, er yn llawer, yn un corff yng Nghrist, ac yn unigol yn aelodau i'n gilydd.</w:t>
      </w:r>
    </w:p>
    <w:p/>
    <w:p>
      <w:r xmlns:w="http://schemas.openxmlformats.org/wordprocessingml/2006/main">
        <w:t xml:space="preserve">2. Philipiaid 2:2-3 - Cwblhewch fy llawenydd trwy fod o'r un meddwl, bod â'r un cariad, bod yn gwbl gytûn ac o un meddwl. Peidiwch â gwneud dim o uchelgais neu ddychmygiad hunanol, ond mewn gostyngeiddrwydd cyfrifwch eraill yn fwy arwyddocaol na chi eich hunain.</w:t>
      </w:r>
    </w:p>
    <w:p/>
    <w:p>
      <w:r xmlns:w="http://schemas.openxmlformats.org/wordprocessingml/2006/main">
        <w:t xml:space="preserve">1 Cronicl 27:20 O feibion Effraim, Hosea mab Asaseia: o hanner llwyth Manasse, Joel mab Pedaia.</w:t>
      </w:r>
    </w:p>
    <w:p/>
    <w:p>
      <w:r xmlns:w="http://schemas.openxmlformats.org/wordprocessingml/2006/main">
        <w:t xml:space="preserve">Mae dau fab o Israel, Hoshea a Joel, yn cael eu crybwyll yn 1 Cronicl 27:20.</w:t>
      </w:r>
    </w:p>
    <w:p/>
    <w:p>
      <w:r xmlns:w="http://schemas.openxmlformats.org/wordprocessingml/2006/main">
        <w:t xml:space="preserve">1. Ffyddlondeb Addewidion Duw : Hoshea a Joel yn Ilinach Israel</w:t>
      </w:r>
    </w:p>
    <w:p/>
    <w:p>
      <w:r xmlns:w="http://schemas.openxmlformats.org/wordprocessingml/2006/main">
        <w:t xml:space="preserve">2. Byw Bywyd o Ffyddlondeb : Gwersi o Hoshea a Joel</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Hebreaid 11:7 - Trwy ffydd adeiladodd Noa, yn cael ei rybuddio gan Dduw ynghylch digwyddiadau nas gwelwyd eto, arch i achub ei deulu. Trwy hyn condemniodd y byd a daeth yn etifedd y cyfiawnder a ddaw trwy ffydd.</w:t>
      </w:r>
    </w:p>
    <w:p/>
    <w:p>
      <w:r xmlns:w="http://schemas.openxmlformats.org/wordprocessingml/2006/main">
        <w:t xml:space="preserve">1 Cronicl 27:21 O hanner llwyth Manasse yn Gilead, Ido mab Sechareia: o Benjamin, Jaasiel mab Abner.</w:t>
      </w:r>
    </w:p>
    <w:p/>
    <w:p>
      <w:r xmlns:w="http://schemas.openxmlformats.org/wordprocessingml/2006/main">
        <w:t xml:space="preserve">Penododd y Brenin Dafydd Ido mab Sechareia o hanner llwyth Manasse yn Gilead, a Jaasiel mab Abner o Benjamin yn oruchwylwyr.</w:t>
      </w:r>
    </w:p>
    <w:p/>
    <w:p>
      <w:r xmlns:w="http://schemas.openxmlformats.org/wordprocessingml/2006/main">
        <w:t xml:space="preserve">1. Mae Duw yn penodi unigolion i swyddogaethau penodol i wasanaethu Ei ddybenion.</w:t>
      </w:r>
    </w:p>
    <w:p/>
    <w:p>
      <w:r xmlns:w="http://schemas.openxmlformats.org/wordprocessingml/2006/main">
        <w:t xml:space="preserve">2. Mae cydnabod a chyflawni ein swyddogaethau a roddwyd gan Dduw yn hanfodol.</w:t>
      </w:r>
    </w:p>
    <w:p/>
    <w:p>
      <w:r xmlns:w="http://schemas.openxmlformats.org/wordprocessingml/2006/main">
        <w:t xml:space="preserve">1. Effesiaid 2:10 - Canys gwaith Duw ydym ni, wedi ein creu yng Nghrist Iesu i wneud gweithredoedd da, a baratôdd Duw ymlaen llaw inni eu gwneud.</w:t>
      </w:r>
    </w:p>
    <w:p/>
    <w:p>
      <w:r xmlns:w="http://schemas.openxmlformats.org/wordprocessingml/2006/main">
        <w:t xml:space="preserve">2. 1 Samuel 3:9 - Am hynny Eli a ddywedodd wrth Samuel, Dos, gorwedd i lawr: a bydd, os efe a’th alw di, a ddywedi, Llefara, ARGLWYDD; canys y mae dy was yn gwrando.</w:t>
      </w:r>
    </w:p>
    <w:p/>
    <w:p>
      <w:r xmlns:w="http://schemas.openxmlformats.org/wordprocessingml/2006/main">
        <w:t xml:space="preserve">1 Cronicl 27:22 O Dan, Asareel mab Jeroham. Dyma dywysogion llwythau Israel.</w:t>
      </w:r>
    </w:p>
    <w:p/>
    <w:p>
      <w:r xmlns:w="http://schemas.openxmlformats.org/wordprocessingml/2006/main">
        <w:t xml:space="preserve">Mae'r darn hwn o 1 Chronicles yn rhestru tywysogion llwythau Israel, gan gynnwys Asareel fab Jeroham o lwyth Dan.</w:t>
      </w:r>
    </w:p>
    <w:p/>
    <w:p>
      <w:r xmlns:w="http://schemas.openxmlformats.org/wordprocessingml/2006/main">
        <w:t xml:space="preserve">1. Ffyddlondeb Duw Wedi Ei Ddangos Trwy Ei Arweinwyr Dewisol</w:t>
      </w:r>
    </w:p>
    <w:p/>
    <w:p>
      <w:r xmlns:w="http://schemas.openxmlformats.org/wordprocessingml/2006/main">
        <w:t xml:space="preserve">2. Grym Ffyddlondeb Rhwng Cenedlaethau</w:t>
      </w:r>
    </w:p>
    <w:p/>
    <w:p>
      <w:r xmlns:w="http://schemas.openxmlformats.org/wordprocessingml/2006/main">
        <w:t xml:space="preserve">1. Genesis 12:2-3 - A gwnaf di yn genedl fawr, a bendithiaf di a gwneud dy enw yn fawr, fel y byddi'n fendith.</w:t>
      </w:r>
    </w:p>
    <w:p/>
    <w:p>
      <w:r xmlns:w="http://schemas.openxmlformats.org/wordprocessingml/2006/main">
        <w:t xml:space="preserve">2. Salm 78:5-7 - Sefydlodd dystiolaeth yn Jacob, a phenododd gyfraith yn Israel, a gorchmynnodd i'n tadau ei dysgu i'w plant, er mwyn i'r genhedlaeth nesaf eu hadnabod, y plant heb eu geni, a chyfod a dweud. i'w plant, er mwyn iddynt osod eu gobaith yn Nuw, ac nid anghofio gweithredoedd Duw, ond cadw ei orchmynion ef.</w:t>
      </w:r>
    </w:p>
    <w:p/>
    <w:p>
      <w:r xmlns:w="http://schemas.openxmlformats.org/wordprocessingml/2006/main">
        <w:t xml:space="preserve">1 Cronicl 27:23 Ond ni chymerodd Dafydd eu rhifedi hwynt o fab ugain mlwydd ac iau: canys yr ARGLWYDD a ddywedasai efe gynnyddu Israel fel sêr y nefoedd.</w:t>
      </w:r>
    </w:p>
    <w:p/>
    <w:p>
      <w:r xmlns:w="http://schemas.openxmlformats.org/wordprocessingml/2006/main">
        <w:t xml:space="preserve">Gwrthododd Dafydd gyfrif nifer y milwyr o dan ugain oed am fod yr ARGLWYDD wedi addo cynyddu poblogaeth Israel fel y sêr yn y nefoedd.</w:t>
      </w:r>
    </w:p>
    <w:p/>
    <w:p>
      <w:r xmlns:w="http://schemas.openxmlformats.org/wordprocessingml/2006/main">
        <w:t xml:space="preserve">1. Mae addewidion Duw yn ffyddlawn a chywir ; gallwn ymddiried y bydd Efe yn cadw Ei air. 2. Dylem geisio gwneud y mwyaf o'r bendithion a roddodd Duw inni.</w:t>
      </w:r>
    </w:p>
    <w:p/>
    <w:p>
      <w:r xmlns:w="http://schemas.openxmlformats.org/wordprocessingml/2006/main">
        <w:t xml:space="preserve">1. Eseia 40:26, " Dyrchefwch eich llygaid yn uchel, a gwelwch yr hwn a greodd y pethau hyn, yr hwn sydd yn dwyn allan eu llu hwynt wrth rif : y mae efe yn eu galw hwynt oll wrth enwau trwy fawredd ei nerth, am ei fod yn gryf yn nerth; nid oes un yn methu." 2. Ephesiaid 3:20, " Yn awr i'r hwn sydd abl i wneuthur yn dra helaeth uwchlaw pob peth yr ydym yn ei ofyn neu yn ei feddwl, yn ôl y gallu sydd yn gweithio ynom."</w:t>
      </w:r>
    </w:p>
    <w:p/>
    <w:p>
      <w:r xmlns:w="http://schemas.openxmlformats.org/wordprocessingml/2006/main">
        <w:t xml:space="preserve">1 Cronicl 27:24 Joab mab Serfia a ddechreuodd rifo, ond ni orffennodd efe, oherwydd bu digofaint o’i herwydd yn erbyn Israel; ac ni roddwyd y rhif yng nghyfrif cronicl y brenin Dafydd.</w:t>
      </w:r>
    </w:p>
    <w:p/>
    <w:p>
      <w:r xmlns:w="http://schemas.openxmlformats.org/wordprocessingml/2006/main">
        <w:t xml:space="preserve">Dechreuodd Joab gyfrif pobl Israel, ond ni orffennodd oherwydd iddo achosi digofaint gan Dduw. Ni chofnodwyd y niferoedd yng nghroniclau'r Brenin Dafydd.</w:t>
      </w:r>
    </w:p>
    <w:p/>
    <w:p>
      <w:r xmlns:w="http://schemas.openxmlformats.org/wordprocessingml/2006/main">
        <w:t xml:space="preserve">1. Pwysigrwydd ufudd-dod i orchymynion Duw.</w:t>
      </w:r>
    </w:p>
    <w:p/>
    <w:p>
      <w:r xmlns:w="http://schemas.openxmlformats.org/wordprocessingml/2006/main">
        <w:t xml:space="preserve">2. Gallu digofaint Duw a'i ganlyniadau.</w:t>
      </w:r>
    </w:p>
    <w:p/>
    <w:p>
      <w:r xmlns:w="http://schemas.openxmlformats.org/wordprocessingml/2006/main">
        <w:t xml:space="preserve">1. Rhufeiniaid 6:16 - Peidiwch â gadael i bechod deyrnasu yn eich corff marwol fel eich bod yn ufuddhau i'w chwantau drwg.</w:t>
      </w:r>
    </w:p>
    <w:p/>
    <w:p>
      <w:r xmlns:w="http://schemas.openxmlformats.org/wordprocessingml/2006/main">
        <w:t xml:space="preserve">2. Salm 103:11 - Er mor uchel ag y mae'r nefoedd uwchben y ddaear, mor fawr yw ei gariad at y rhai sy'n ei ofni.</w:t>
      </w:r>
    </w:p>
    <w:p/>
    <w:p>
      <w:r xmlns:w="http://schemas.openxmlformats.org/wordprocessingml/2006/main">
        <w:t xml:space="preserve">1 Cronicl 27:25 A thros drysorau’r brenin yr oedd Asmafeth mab Adiel: a thros y stordai yn y meysydd, yn y dinasoedd, ac yn y pentrefi, ac yn y cestyll, yr oedd Jehonathan mab Usseia.</w:t>
      </w:r>
    </w:p>
    <w:p/>
    <w:p>
      <w:r xmlns:w="http://schemas.openxmlformats.org/wordprocessingml/2006/main">
        <w:t xml:space="preserve">Azmaveth oedd yn gyfrifol am oruchwylio trysorau'r brenin, a Jehonathan oedd yn gyfrifol am oruchwylio'r stordai yn y caeau, y dinasoedd, y pentrefi, a'r cestyll.</w:t>
      </w:r>
    </w:p>
    <w:p/>
    <w:p>
      <w:r xmlns:w="http://schemas.openxmlformats.org/wordprocessingml/2006/main">
        <w:t xml:space="preserve">1. Pwysigrwydd Stiwardiaeth Ffyddlon</w:t>
      </w:r>
    </w:p>
    <w:p/>
    <w:p>
      <w:r xmlns:w="http://schemas.openxmlformats.org/wordprocessingml/2006/main">
        <w:t xml:space="preserve">2. Ymddiried yn Nuw â'ch Adnoddau</w:t>
      </w:r>
    </w:p>
    <w:p/>
    <w:p>
      <w:r xmlns:w="http://schemas.openxmlformats.org/wordprocessingml/2006/main">
        <w:t xml:space="preserve">1. Luc 16:10-13 - Bydd y sawl sy'n ffyddlon mewn ychydig hefyd yn ffyddlon mewn llawer</w:t>
      </w:r>
    </w:p>
    <w:p/>
    <w:p>
      <w:r xmlns:w="http://schemas.openxmlformats.org/wordprocessingml/2006/main">
        <w:t xml:space="preserve">2. Diarhebion 3:9-10 - Anrhydedda'r Arglwydd â'th gyfoeth ac â blaenffrwyth dy holl gynnyrch</w:t>
      </w:r>
    </w:p>
    <w:p/>
    <w:p>
      <w:r xmlns:w="http://schemas.openxmlformats.org/wordprocessingml/2006/main">
        <w:t xml:space="preserve">1 Cronicl 27:26 A thros y rhai oedd yn gwneud gwaith y maes yn trin y tir yr oedd Esri mab Chelub.</w:t>
      </w:r>
    </w:p>
    <w:p/>
    <w:p>
      <w:r xmlns:w="http://schemas.openxmlformats.org/wordprocessingml/2006/main">
        <w:t xml:space="preserve">Esri fab Chelub oedd arolygwr y rhai oedd yn gweithio yn y meysydd.</w:t>
      </w:r>
    </w:p>
    <w:p/>
    <w:p>
      <w:r xmlns:w="http://schemas.openxmlformats.org/wordprocessingml/2006/main">
        <w:t xml:space="preserve">1. Pwysigrwydd Gwasanaethu Duw Ymhob Agwedd Ar Fywyd</w:t>
      </w:r>
    </w:p>
    <w:p/>
    <w:p>
      <w:r xmlns:w="http://schemas.openxmlformats.org/wordprocessingml/2006/main">
        <w:t xml:space="preserve">2. Grym Gwasanaeth Ffyddlon</w:t>
      </w:r>
    </w:p>
    <w:p/>
    <w:p>
      <w:r xmlns:w="http://schemas.openxmlformats.org/wordprocessingml/2006/main">
        <w:t xml:space="preserve">1. Colosiaid 3:23-24 - "Beth bynnag a wnewch, gweithiwch yn galonog, fel i'r Arglwydd ac nid i ddynion, gan wybod y byddwch gan yr Arglwydd yn derbyn yr etifeddiaeth yn wobr i chi. Yr ydych yn gwasanaethu'r Arglwydd Grist."</w:t>
      </w:r>
    </w:p>
    <w:p/>
    <w:p>
      <w:r xmlns:w="http://schemas.openxmlformats.org/wordprocessingml/2006/main">
        <w:t xml:space="preserve">2. Pregethwr 9:10 - "Beth bynnag y bydd dy law yn dod o hyd i'w wneud, gwna hynny â'th holl nerth, oherwydd nid oes unrhyw waith na meddwl, na gwybodaeth na doethineb yn Sheol, i'r hwn yr wyt yn mynd."</w:t>
      </w:r>
    </w:p>
    <w:p/>
    <w:p>
      <w:r xmlns:w="http://schemas.openxmlformats.org/wordprocessingml/2006/main">
        <w:t xml:space="preserve">1 Cronicl 27:27 A thros y gwinllannoedd yr oedd Simei y Ramathiad: ar gynnydd y gwinllannoedd ar gyfer y selerydd gwin yr oedd Sabdi y Saffmiad.</w:t>
      </w:r>
    </w:p>
    <w:p/>
    <w:p>
      <w:r xmlns:w="http://schemas.openxmlformats.org/wordprocessingml/2006/main">
        <w:t xml:space="preserve">Shimei y Ramathiad oedd yn gyfrifol am y gwinllannoedd a Zabdi y Shiphmite oedd yn gyfrifol am y seleri gwin.</w:t>
      </w:r>
    </w:p>
    <w:p/>
    <w:p>
      <w:r xmlns:w="http://schemas.openxmlformats.org/wordprocessingml/2006/main">
        <w:t xml:space="preserve">1. Pwysigrwydd dirprwyo i sicrhau llwyddiant</w:t>
      </w:r>
    </w:p>
    <w:p/>
    <w:p>
      <w:r xmlns:w="http://schemas.openxmlformats.org/wordprocessingml/2006/main">
        <w:t xml:space="preserve">2. Gwerth cydweithio i gyflawni nod cyffredin</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Philipiaid 2:3-4 - Peidiwch â gwneud dim trwy gynnen neu oferedd; ond mewn gostyngeiddrwydd meddwl bydded i bob un barch i'w gilydd yn well na hwy eu hunain. Nid edrych pob dyn ar ei bethau ei hun, ond pob dyn hefyd ar bethau eraill.</w:t>
      </w:r>
    </w:p>
    <w:p/>
    <w:p>
      <w:r xmlns:w="http://schemas.openxmlformats.org/wordprocessingml/2006/main">
        <w:t xml:space="preserve">1 Cronicl 27:28 A thros yr olewydden, a’r sycomorwydd, y rhai oedd yn y gwastadedd isel, yr oedd Baalhanan y Gederiad: a thros y selerydd olew yr oedd Joas.</w:t>
      </w:r>
    </w:p>
    <w:p/>
    <w:p>
      <w:r xmlns:w="http://schemas.openxmlformats.org/wordprocessingml/2006/main">
        <w:t xml:space="preserve">Baalhanan y Gederiad oedd yn gofalu am yr olewydd a'r sycamorwydden yn y gwastadeddau isel, a Joas oedd yn gofalu am y selerydd olew.</w:t>
      </w:r>
    </w:p>
    <w:p/>
    <w:p>
      <w:r xmlns:w="http://schemas.openxmlformats.org/wordprocessingml/2006/main">
        <w:t xml:space="preserve">1. Gwerthfawrogi y rhoddion oddi wrth Dduw a roddwyd i ni.</w:t>
      </w:r>
    </w:p>
    <w:p/>
    <w:p>
      <w:r xmlns:w="http://schemas.openxmlformats.org/wordprocessingml/2006/main">
        <w:t xml:space="preserve">2. Gwybod ein lle a'n pwrpas mewn bywyd.</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Pregethwr 3:1 - "Mae amser i bopeth, a thymor i bob gweithgaredd o dan y nefoedd."</w:t>
      </w:r>
    </w:p>
    <w:p/>
    <w:p>
      <w:r xmlns:w="http://schemas.openxmlformats.org/wordprocessingml/2006/main">
        <w:t xml:space="preserve">1 Cronicl 27:29 A thros y gwartheg oedd yn porthi yn Saron yr oedd Sitrai y Saroniad: a thros y genfaint oedd yn y dyffrynnoedd Saffat mab Adlai.</w:t>
      </w:r>
    </w:p>
    <w:p/>
    <w:p>
      <w:r xmlns:w="http://schemas.openxmlformats.org/wordprocessingml/2006/main">
        <w:t xml:space="preserve">Roedd dau arweinydd wedi eu penodi i oruchwylio buchesi Sharon a'r dyffrynnoedd, sef Shitrai y Saroniad a Saffat fab Adlai.</w:t>
      </w:r>
    </w:p>
    <w:p/>
    <w:p>
      <w:r xmlns:w="http://schemas.openxmlformats.org/wordprocessingml/2006/main">
        <w:t xml:space="preserve">1. "Y Grym Penodi"</w:t>
      </w:r>
    </w:p>
    <w:p/>
    <w:p>
      <w:r xmlns:w="http://schemas.openxmlformats.org/wordprocessingml/2006/main">
        <w:t xml:space="preserve">2. "Manteision Gwasanaethu Gydag Arweinydd"</w:t>
      </w:r>
    </w:p>
    <w:p/>
    <w:p>
      <w:r xmlns:w="http://schemas.openxmlformats.org/wordprocessingml/2006/main">
        <w:t xml:space="preserve">1. Effesiaid 4:11-12 - Ac fe roddodd yr apostolion, y proffwydi, yr efengylwyr, y bugeiliaid a'r athrawon, i arfogi'r saint ar gyfer gwaith y weinidogaeth, i adeiladu corff Crist.</w:t>
      </w:r>
    </w:p>
    <w:p/>
    <w:p>
      <w:r xmlns:w="http://schemas.openxmlformats.org/wordprocessingml/2006/main">
        <w:t xml:space="preserve">2. 1 Pedr 5:1-4 - Felly yr wyf yn annog yr henuriaid yn eich plith, fel cyd-flaenor ac yn dyst o ddioddefiadau Crist, yn ogystal â chyfranogwr yn y gogoniant sydd i gael ei ddatguddio: bugail praidd Duw sydd yn eich plith, yn arfer goruchwyliaeth, nid dan orfodaeth, ond yn ewyllysgar, fel y byddai Duw gennych; nid er budd cywilyddus, ond yn awyddus; nid arglwyddiaethu ar y rhai sydd dan eich gofal, ond yn esiamplau i'r praidd.</w:t>
      </w:r>
    </w:p>
    <w:p/>
    <w:p>
      <w:r xmlns:w="http://schemas.openxmlformats.org/wordprocessingml/2006/main">
        <w:t xml:space="preserve">1 Cronicl 27:30 Ar y camelod hefyd yr oedd Obil yr Ismaeliad: a thros yr asynnod yr oedd Jehdeia y Meronothiad.</w:t>
      </w:r>
    </w:p>
    <w:p/>
    <w:p>
      <w:r xmlns:w="http://schemas.openxmlformats.org/wordprocessingml/2006/main">
        <w:t xml:space="preserve">Obil yr Ismaeliad oedd yn gyfrifol am y camelod, a Jehdeia y Meronothiad oedd yn gyfrifol am yr asynnod.</w:t>
      </w:r>
    </w:p>
    <w:p/>
    <w:p>
      <w:r xmlns:w="http://schemas.openxmlformats.org/wordprocessingml/2006/main">
        <w:t xml:space="preserve">1. Mae Duw wedi rhoi swyddogaethau a chyfrifoldebau gwahanol i ni i gyd, ac mae'n bwysig cyflawni ein dyletswyddau'n ffyddlon.</w:t>
      </w:r>
    </w:p>
    <w:p/>
    <w:p>
      <w:r xmlns:w="http://schemas.openxmlformats.org/wordprocessingml/2006/main">
        <w:t xml:space="preserve">2. Dylem fod yn fodlon derbyn y rolau y mae Duw yn eu rhoi inni a'u defnyddio i'w ogoniant Ef.</w:t>
      </w:r>
    </w:p>
    <w:p/>
    <w:p>
      <w:r xmlns:w="http://schemas.openxmlformats.org/wordprocessingml/2006/main">
        <w:t xml:space="preserve">1. 1 Corinthiaid 10:31 - Felly, p'un a ydych chi'n bwyta neu'n yfed, neu beth bynnag a wnewch, gwnewch bopeth er gogoniant Duw.</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1 Cronicl 27:31 Ac ar y praidd yr oedd Jazis yr Hageriad. Y rhai hyn oll oedd llywodraethwyr y sylwedd oedd eiddo'r brenin Dafydd.</w:t>
      </w:r>
    </w:p>
    <w:p/>
    <w:p>
      <w:r xmlns:w="http://schemas.openxmlformats.org/wordprocessingml/2006/main">
        <w:t xml:space="preserve">Roedd y Brenin Dafydd wedi cael Jazis yr Hageriad i wasanaethu fel rheolwr ei ddiadelloedd.</w:t>
      </w:r>
    </w:p>
    <w:p/>
    <w:p>
      <w:r xmlns:w="http://schemas.openxmlformats.org/wordprocessingml/2006/main">
        <w:t xml:space="preserve">1. Pwysigrwydd Arweinwyr Da</w:t>
      </w:r>
    </w:p>
    <w:p/>
    <w:p>
      <w:r xmlns:w="http://schemas.openxmlformats.org/wordprocessingml/2006/main">
        <w:t xml:space="preserve">2. Darpariaeth Duw ar gyfer Diadelloedd y Brenin Dafydd</w:t>
      </w:r>
    </w:p>
    <w:p/>
    <w:p>
      <w:r xmlns:w="http://schemas.openxmlformats.org/wordprocessingml/2006/main">
        <w:t xml:space="preserve">1. Jeremeia 3:15 - "A byddaf yn rhoi bugeiliaid i chi yn ôl fy nghalon fy hun, a fydd yn bwydo chi gyda gwybodaeth a dealltwriaeth."</w:t>
      </w:r>
    </w:p>
    <w:p/>
    <w:p>
      <w:r xmlns:w="http://schemas.openxmlformats.org/wordprocessingml/2006/main">
        <w:t xml:space="preserve">2. Salm 23:1-3 - "Yr Arglwydd yw fy mugail; ni bydd eisiau arnaf. Mae'n gwneud i mi orwedd mewn porfeydd glas. Mae'n fy arwain wrth ddyfroedd llonydd; mae'n adfer fy enaid."</w:t>
      </w:r>
    </w:p>
    <w:p/>
    <w:p>
      <w:r xmlns:w="http://schemas.openxmlformats.org/wordprocessingml/2006/main">
        <w:t xml:space="preserve">1 Cronicl 27:32 Hefyd yr oedd ewythr Jonathan Dafydd yn gynghorwr, yn ŵr doeth, ac yn ysgrifennydd: a Jehiel mab Hachmoni oedd gyda meibion y brenin.</w:t>
      </w:r>
    </w:p>
    <w:p/>
    <w:p>
      <w:r xmlns:w="http://schemas.openxmlformats.org/wordprocessingml/2006/main">
        <w:t xml:space="preserve">Yr oedd Jehiel fab Hachmoni yn ŵr doeth ac yn gynghorydd gyda'r teulu brenhinol, a Jonathan, ewythr Dafydd, hefyd yn ŵr doeth, yn gynghorydd ac yn ysgrifennydd.</w:t>
      </w:r>
    </w:p>
    <w:p/>
    <w:p>
      <w:r xmlns:w="http://schemas.openxmlformats.org/wordprocessingml/2006/main">
        <w:t xml:space="preserve">1. Pa fodd y mae Doethineb Duwiol yn Fendith i Bawb</w:t>
      </w:r>
    </w:p>
    <w:p/>
    <w:p>
      <w:r xmlns:w="http://schemas.openxmlformats.org/wordprocessingml/2006/main">
        <w:t xml:space="preserve">2. Pwysigrwydd Cwnsler Doeth</w:t>
      </w:r>
    </w:p>
    <w:p/>
    <w:p>
      <w:r xmlns:w="http://schemas.openxmlformats.org/wordprocessingml/2006/main">
        <w:t xml:space="preserve">1. Diarhebion 15:22 - Heb gyngor dibenion yn cael eu siomi: ond yn y lliaws o gynghorwyr eu sefydlu.</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1 Cronicl 27:33 Ac Ahitoffel oedd cynghorydd y brenin: a Husai yr Arciad oedd gydymaith y brenin.</w:t>
      </w:r>
    </w:p>
    <w:p/>
    <w:p>
      <w:r xmlns:w="http://schemas.openxmlformats.org/wordprocessingml/2006/main">
        <w:t xml:space="preserve">Ahitoffel oedd cynghorydd y brenin a Husai yr Arciad oedd cydymaith y brenin.</w:t>
      </w:r>
    </w:p>
    <w:p/>
    <w:p>
      <w:r xmlns:w="http://schemas.openxmlformats.org/wordprocessingml/2006/main">
        <w:t xml:space="preserve">1. Pwysigrwydd cyngor doeth mewn bywyd.</w:t>
      </w:r>
    </w:p>
    <w:p/>
    <w:p>
      <w:r xmlns:w="http://schemas.openxmlformats.org/wordprocessingml/2006/main">
        <w:t xml:space="preserve">2. Dyben dwyfol Duw wrth benodi y rhai sydd mewn swyddau o awdurdod.</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1 Cronicl 27:34 Ac ar ôl Ahitoffel yr oedd Jehoiada mab Benaia, ac Abiathar: a chadfridog llu y brenin oedd Joab.</w:t>
      </w:r>
    </w:p>
    <w:p/>
    <w:p>
      <w:r xmlns:w="http://schemas.openxmlformats.org/wordprocessingml/2006/main">
        <w:t xml:space="preserve">Mae'r darn hwn yn sôn am dri unigolyn: Ahitoffel, Jehoiada, a Joab, a oedd yn bwysig i'r Brenin Dafydd.</w:t>
      </w:r>
    </w:p>
    <w:p/>
    <w:p>
      <w:r xmlns:w="http://schemas.openxmlformats.org/wordprocessingml/2006/main">
        <w:t xml:space="preserve">1. Pwysigrwydd teyrngarwch a ffyddlondeb mewn perthynasau.</w:t>
      </w:r>
    </w:p>
    <w:p/>
    <w:p>
      <w:r xmlns:w="http://schemas.openxmlformats.org/wordprocessingml/2006/main">
        <w:t xml:space="preserve">2. Manteision cael tîm da o gynghorwyr.</w:t>
      </w:r>
    </w:p>
    <w:p/>
    <w:p>
      <w:r xmlns:w="http://schemas.openxmlformats.org/wordprocessingml/2006/main">
        <w:t xml:space="preserve">1. Diarhebion 11:14 - "Lle nad oes cyngor, mae'r bobl yn syrthio: ond yn y lliaws o gynghorwyr y mae diogelwch."</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Mae 1 Chronicles pennod 28 yn canolbwyntio ar baratoadau Dafydd ar gyfer adeiladu’r deml a’i ofal i Solomon fel ei olynydd.</w:t>
      </w:r>
    </w:p>
    <w:p/>
    <w:p>
      <w:r xmlns:w="http://schemas.openxmlformats.org/wordprocessingml/2006/main">
        <w:t xml:space="preserve">Paragraff 1af: Mae'r bennod yn dechrau gyda Dafydd yn casglu holl swyddogion Israel, gan gynnwys y penaethiaid, y capteiniaid a'r arweinwyr. Mae’n eu annerch ac yn cyhoeddi ei fwriad i adeiladu tŷ ar gyfer arch y cyfamod, sy’n symbol o bresenoldeb Duw (1 Cronicl 28:1-2).</w:t>
      </w:r>
    </w:p>
    <w:p/>
    <w:p>
      <w:r xmlns:w="http://schemas.openxmlformats.org/wordprocessingml/2006/main">
        <w:t xml:space="preserve">2il Paragraff: Mae'r naratif yn amlygu sut mae Dafydd yn rhannu ei awydd personol i adeiladu'r deml ond yn cael gwybod gan Dduw trwy'r proffwyd Nathan nad ei dasg ef yw hi. Yn lle hynny, mae Duw wedi dewis Solomon, mab Dafydd, i gyflawni’r genhadaeth bwysig hon (1 Cronicl 28:3-7).</w:t>
      </w:r>
    </w:p>
    <w:p/>
    <w:p>
      <w:r xmlns:w="http://schemas.openxmlformats.org/wordprocessingml/2006/main">
        <w:t xml:space="preserve">3ydd Paragraff: Mae'r ffocws yn troi at orchymyn Dafydd i Solomon ynghylch adeiladu'r deml. Mae’n darparu cyfarwyddiadau manwl ac arweiniad ar wahanol agweddau megis cynlluniau pensaernïol, deunyddiau sydd eu hangen (gan gynnwys aur ac arian), gweithwyr medrus sydd eu hangen ar gyfer tasgau penodol, ac anogaeth i fod yn gryf ac yn ddewr wrth gyflawni’r ddyletswydd sanctaidd hon (1 Cronicl 28:8- 10).</w:t>
      </w:r>
    </w:p>
    <w:p/>
    <w:p>
      <w:r xmlns:w="http://schemas.openxmlformats.org/wordprocessingml/2006/main">
        <w:t xml:space="preserve">4ydd Paragraff: Mae'r adroddiad yn disgrifio sut mae Dafydd yn trosglwyddo i Solomon yr holl gynlluniau a gafodd gan Dduw ar gyfer adeiladu strwythur y deml a'i dodrefn. Rhoddir y cynlluniau hyn yn ysgrifenedig ynghyd â chyfarwyddiadau ar sut y dylid gwneud popeth (1 Cronicl 28:11-19).</w:t>
      </w:r>
    </w:p>
    <w:p/>
    <w:p>
      <w:r xmlns:w="http://schemas.openxmlformats.org/wordprocessingml/2006/main">
        <w:t xml:space="preserve">5ed Paragraff: Mae'r bennod yn parhau gyda Dafydd yn annerch Solomon yn union o flaen yr holl swyddogion a oedd wedi ymgynnull. Mae’n ei annog i geisio’n llwyr ar ôl Duw, ufuddhau i’w orchmynion, rhodio yn ei ffyrdd, a pharhau’n ffyddlon fel brenin er mwyn iddo lwyddo ym mhopeth a wna (1 Cronicl 28:20-21).</w:t>
      </w:r>
    </w:p>
    <w:p/>
    <w:p>
      <w:r xmlns:w="http://schemas.openxmlformats.org/wordprocessingml/2006/main">
        <w:t xml:space="preserve">6ed Paragraff: Mae'r bennod yn cloi trwy nodi bod Dafydd yn rhoi sicrwydd i Solomon y bydd Duw gydag ef os bydd yn dilyn y cyfarwyddiadau hyn yn ffyddlon. Yn ogystal, gorchmynnodd Dafydd i’r holl Israeliaid oedd yn bresennol gefnogi Solomon i adeiladu’r deml (1 Cronicl 28:22-29).</w:t>
      </w:r>
    </w:p>
    <w:p/>
    <w:p>
      <w:r xmlns:w="http://schemas.openxmlformats.org/wordprocessingml/2006/main">
        <w:t xml:space="preserve">I grynhoi, mae Pennod 28 o 1 Chronicles yn darlunio paratoadau Dafydd, a'r tâl a roddwyd i Solomon am adeiladu. Yn amlygu cyhoeddiad bwriad, ac arweiniad dwyfol trwy Nathan. Sôn am gyfarwyddiadau manwl a roddwyd, a throsglwyddo cynlluniau. Hyn I grynhoi, mae Pennod yn rhoi adroddiad hanesyddol yn arddangos awydd dwfn y Brenin Dafydd i adeiladu trigfan barhaol i Dduw ond yn cydnabod dewis Duw o Solomon fel ei adeiladwr, a'i ddarpariaeth fanwl o arweiniad ynghyd â chynlluniau ysgrifenedig tra'n pwysleisio ufudd-dod i orchmynion dwyfol fel hanfodol ar gyfer llwyddiant wrth drosglwyddo'r cyfrifoldeb cysegredig hwn o un genhedlaeth Dafydd i Solomon arall er mwyn i arferion addoli Israel sy'n canolbwyntio ar strwythur teml parhaol gael eu gwireddu.</w:t>
      </w:r>
    </w:p>
    <w:p/>
    <w:p>
      <w:r xmlns:w="http://schemas.openxmlformats.org/wordprocessingml/2006/main">
        <w:t xml:space="preserve">1 Cronicl 28:1 A Dafydd a gynullodd holl dywysogion Israel, tywysogion y llwythau, a thywysogion y byddinoedd oedd yn gwasanaethu’r brenin wrth gwrs, a’r capteiniaid ar y miloedd, a thywysogion y cannoedd, a’r goruchwylwyr. dros holl sylwedd a meddiant y brenin, a’i feibion, gyda’r swyddogion, a’r cedyrn, a’r holl wŷr dewr, i Jerwsalem.</w:t>
      </w:r>
    </w:p>
    <w:p/>
    <w:p>
      <w:r xmlns:w="http://schemas.openxmlformats.org/wordprocessingml/2006/main">
        <w:t xml:space="preserve">Casglodd Dafydd holl arweinwyr Israel ynghyd yn Jerwsalem.</w:t>
      </w:r>
    </w:p>
    <w:p/>
    <w:p>
      <w:r xmlns:w="http://schemas.openxmlformats.org/wordprocessingml/2006/main">
        <w:t xml:space="preserve">1. Geilw Duw ni i fod yn arweinwyr ffyddlon.</w:t>
      </w:r>
    </w:p>
    <w:p/>
    <w:p>
      <w:r xmlns:w="http://schemas.openxmlformats.org/wordprocessingml/2006/main">
        <w:t xml:space="preserve">2. Mae ufudd-dod i alwad Duw yn hanfodol i lwyddiant.</w:t>
      </w:r>
    </w:p>
    <w:p/>
    <w:p>
      <w:r xmlns:w="http://schemas.openxmlformats.org/wordprocessingml/2006/main">
        <w:t xml:space="preserve">1. 1 Pedr 5:2-3 “Byddwch yn fugeiliaid praidd Duw sydd o dan eich gofal, yn gwylio drostynt nid oherwydd bod yn rhaid i chi, ond oherwydd eich bod yn fodlon, fel y mae Duw eisiau ichi fod; nid er mwyn gwneud elw anonest, ond yn awyddus. i wasanaethu; nid arglwyddiaethu ar y rhai a ymddiriedwyd i ti, ond yn esiamplau i'r praidd.”</w:t>
      </w:r>
    </w:p>
    <w:p/>
    <w:p>
      <w:r xmlns:w="http://schemas.openxmlformats.org/wordprocessingml/2006/main">
        <w:t xml:space="preserve">2. Diarhebion 11:14 "Heb arweiniad doeth, cenedl yn syrthio; mae diogelwch mewn cael llawer o gynghorwyr."</w:t>
      </w:r>
    </w:p>
    <w:p/>
    <w:p>
      <w:r xmlns:w="http://schemas.openxmlformats.org/wordprocessingml/2006/main">
        <w:t xml:space="preserve">1 Cronicl 28:2 Yna y cododd Dafydd y brenin ar ei draed, ac a ddywedodd, Gwrandewch arnaf fi, fy mrodyr, a’m pobl: Yr oedd gennyf yn fy nghalon adeiladu gorffwysfa i arch cyfamod. yr ARGLWYDD, ac ar gyfer troedfainc ein Duw ni, ac a baratôdd ar gyfer yr adeilad:</w:t>
      </w:r>
    </w:p>
    <w:p/>
    <w:p>
      <w:r xmlns:w="http://schemas.openxmlformats.org/wordprocessingml/2006/main">
        <w:t xml:space="preserve">Mae’r Brenin Dafydd yn sefyll i annerch ei bobl, gan fynegi ei awydd i adeiladu teml ar gyfer Arch y Cyfamod a stôl Duw.</w:t>
      </w:r>
    </w:p>
    <w:p/>
    <w:p>
      <w:r xmlns:w="http://schemas.openxmlformats.org/wordprocessingml/2006/main">
        <w:t xml:space="preserve">1. Pwysigrwydd Gweithredu: A Ar y Brenin Dafydd a'r Deml</w:t>
      </w:r>
    </w:p>
    <w:p/>
    <w:p>
      <w:r xmlns:w="http://schemas.openxmlformats.org/wordprocessingml/2006/main">
        <w:t xml:space="preserve">2. Dilyn Eich Breuddwydion: Sut y Dilynodd y Brenin Dafydd Ei Galon ac Adeiladodd Deml</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Diarhebion 16:3 - "Trowch eich gwaith i'r Arglwydd, a bydd eich cynlluniau yn cael eu sefydlu."</w:t>
      </w:r>
    </w:p>
    <w:p/>
    <w:p>
      <w:r xmlns:w="http://schemas.openxmlformats.org/wordprocessingml/2006/main">
        <w:t xml:space="preserve">1 Cronicl 28:3 Ond DUW a ddywedodd wrthyf, Nid wyt i adeiladu tŷ i’m henw i, oherwydd buost ŵr rhyfel, a thywallt gwaed.</w:t>
      </w:r>
    </w:p>
    <w:p/>
    <w:p>
      <w:r xmlns:w="http://schemas.openxmlformats.org/wordprocessingml/2006/main">
        <w:t xml:space="preserve">Dywedodd Duw wrth y Brenin Dafydd na allai adeiladu teml iddo oherwydd ei fod wedi bod yn rhyfelwr ac wedi tywallt gwaed.</w:t>
      </w:r>
    </w:p>
    <w:p/>
    <w:p>
      <w:r xmlns:w="http://schemas.openxmlformats.org/wordprocessingml/2006/main">
        <w:t xml:space="preserve">1. Mae gras Duw ar gael i bawb, waeth beth fo'n gorffennol.</w:t>
      </w:r>
    </w:p>
    <w:p/>
    <w:p>
      <w:r xmlns:w="http://schemas.openxmlformats.org/wordprocessingml/2006/main">
        <w:t xml:space="preserve">2. Mae dilyn ewyllys Duw yn bwysicach na'n cynlluniau ni ein hunain.</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Eseia 55:8 - Canys nid fy meddyliau i yw eich meddyliau chwi, ac nid eich ffyrdd chwi yw fy ffyrdd i, medd yr Arglwydd.</w:t>
      </w:r>
    </w:p>
    <w:p/>
    <w:p>
      <w:r xmlns:w="http://schemas.openxmlformats.org/wordprocessingml/2006/main">
        <w:t xml:space="preserve">1 Cronicl 28:4 Eithr ARGLWYDD DDUW Israel a’m dewisodd i o flaen holl dŷ fy nhad, i fod yn frenin ar Israel yn dragywydd: canys Jwda a ddewisodd efe yn lywodraethwr; ac o dŷ Jwda, tŷ fy nhad; ac ymhlith meibion fy nhad y hoffodd fi i'm gwneud yn frenin ar holl Israel:</w:t>
      </w:r>
    </w:p>
    <w:p/>
    <w:p>
      <w:r xmlns:w="http://schemas.openxmlformats.org/wordprocessingml/2006/main">
        <w:t xml:space="preserve">Dewisodd Duw y Brenin Dafydd i fod yn rheolwr ar Israel ac ar dŷ Jwda.</w:t>
      </w:r>
    </w:p>
    <w:p/>
    <w:p>
      <w:r xmlns:w="http://schemas.openxmlformats.org/wordprocessingml/2006/main">
        <w:t xml:space="preserve">1. Dewis Duw: Stori’r Brenin Dafydd</w:t>
      </w:r>
    </w:p>
    <w:p/>
    <w:p>
      <w:r xmlns:w="http://schemas.openxmlformats.org/wordprocessingml/2006/main">
        <w:t xml:space="preserve">2. Gwersi gan y Brenin Dafydd: Ymddiried ym Mhenderfyniadau Duw</w:t>
      </w:r>
    </w:p>
    <w:p/>
    <w:p>
      <w:r xmlns:w="http://schemas.openxmlformats.org/wordprocessingml/2006/main">
        <w:t xml:space="preserve">1. 1 Cronicl 28:4</w:t>
      </w:r>
    </w:p>
    <w:p/>
    <w:p>
      <w:r xmlns:w="http://schemas.openxmlformats.org/wordprocessingml/2006/main">
        <w:t xml:space="preserve">2. Salm 78:70-71: Dewisodd ei was Dafydd a'i gymryd o'r corlannau: O ddilyn y mamogiaid mawr ac ifanc daeth ag ef i fwydo Jacob ei bobl, ac Israel ei etifeddiaeth.</w:t>
      </w:r>
    </w:p>
    <w:p/>
    <w:p>
      <w:r xmlns:w="http://schemas.openxmlformats.org/wordprocessingml/2006/main">
        <w:t xml:space="preserve">1 Cronicl 28:5 Ac o’m holl feibion, (canys yr ARGLWYDD a roddodd i mi feibion lawer,) efe a ddewisodd Solomon fy mab i eistedd ar orseddfainc teyrnas yr ARGLWYDD ar Israel.</w:t>
      </w:r>
    </w:p>
    <w:p/>
    <w:p>
      <w:r xmlns:w="http://schemas.openxmlformats.org/wordprocessingml/2006/main">
        <w:t xml:space="preserve">Dewisodd Duw Solomon i eistedd ar orsedd teyrnas yr ARGLWYDD ar Israel o blith ei holl feibion.</w:t>
      </w:r>
    </w:p>
    <w:p/>
    <w:p>
      <w:r xmlns:w="http://schemas.openxmlformats.org/wordprocessingml/2006/main">
        <w:t xml:space="preserve">1. Penarglwyddiaeth Duw wrth ddewis arweinwyr</w:t>
      </w:r>
    </w:p>
    <w:p/>
    <w:p>
      <w:r xmlns:w="http://schemas.openxmlformats.org/wordprocessingml/2006/main">
        <w:t xml:space="preserve">2. Pwysigrwydd ufudd-dod a ffyddlondeb i Dduw</w:t>
      </w:r>
    </w:p>
    <w:p/>
    <w:p>
      <w:r xmlns:w="http://schemas.openxmlformats.org/wordprocessingml/2006/main">
        <w:t xml:space="preserve">1. Rhufeiniaid 13:1-7</w:t>
      </w:r>
    </w:p>
    <w:p/>
    <w:p>
      <w:r xmlns:w="http://schemas.openxmlformats.org/wordprocessingml/2006/main">
        <w:t xml:space="preserve">2. Diarhebion 16:10-13</w:t>
      </w:r>
    </w:p>
    <w:p/>
    <w:p>
      <w:r xmlns:w="http://schemas.openxmlformats.org/wordprocessingml/2006/main">
        <w:t xml:space="preserve">1 Cronicl 28:6 Ac efe a ddywedodd wrthyf, Solomon dy fab, efe a adeilada fy nhŷ a’m cynteddau: canys dewisais ef yn fab i mi, a minnau a fyddaf iddo ef yn dad.</w:t>
      </w:r>
    </w:p>
    <w:p/>
    <w:p>
      <w:r xmlns:w="http://schemas.openxmlformats.org/wordprocessingml/2006/main">
        <w:t xml:space="preserve">Dywedodd y Brenin Dafydd mai ei fab Solomon fyddai'r un i adeiladu teml yr ARGLWYDD.</w:t>
      </w:r>
    </w:p>
    <w:p/>
    <w:p>
      <w:r xmlns:w="http://schemas.openxmlformats.org/wordprocessingml/2006/main">
        <w:t xml:space="preserve">1. Mae Duw yn dewis pobl i gyflawni Ei waith - 1 Cronicl 28:6</w:t>
      </w:r>
    </w:p>
    <w:p/>
    <w:p>
      <w:r xmlns:w="http://schemas.openxmlformats.org/wordprocessingml/2006/main">
        <w:t xml:space="preserve">2. Mae Duw yn Dad cariadus a ffyddlon - 1 Cronicl 28:6</w:t>
      </w:r>
    </w:p>
    <w:p/>
    <w:p>
      <w:r xmlns:w="http://schemas.openxmlformats.org/wordprocessingml/2006/main">
        <w:t xml:space="preserve">1. Diarhebion 3:5-6 - Ymddiried yn yr Arglwydd â'th holl galon a phaid â phwyso ar dy ddeall dy hun; yn dy holl ffyrdd cydnabydda Ef, a bydd Efe yn unioni dy lwybrau.</w:t>
      </w:r>
    </w:p>
    <w:p/>
    <w:p>
      <w:r xmlns:w="http://schemas.openxmlformats.org/wordprocessingml/2006/main">
        <w:t xml:space="preserve">2. Rhufeiniaid 8:14-16 - Oherwydd mae pawb sy'n cael eu harwain gan Ysbryd Duw yn blant i Dduw. Oherwydd ni dderbyniasoch ysbryd caethwasiaeth i syrthio'n ôl i ofn, ond yr ydych wedi derbyn ysbryd mabwysiad. Pan fyddwn yn crio, "Abba! Dad!" yr union Ysbryd hwnnw sy'n tystiolaethu â'n hysbryd ein bod ni'n blant i Dduw.</w:t>
      </w:r>
    </w:p>
    <w:p/>
    <w:p>
      <w:r xmlns:w="http://schemas.openxmlformats.org/wordprocessingml/2006/main">
        <w:t xml:space="preserve">1 Cronicl 28:7 A gwnaf hefyd ei frenhiniaeth ef yn dragywydd, os bydd efe yn wastadol i wneuthur fy ngorchmynion a’m barnedigaethau, megis heddiw.</w:t>
      </w:r>
    </w:p>
    <w:p/>
    <w:p>
      <w:r xmlns:w="http://schemas.openxmlformats.org/wordprocessingml/2006/main">
        <w:t xml:space="preserve">Bydd teyrnas Dduw yn para am byth os ydyn ni'n ufudd i'w orchmynion.</w:t>
      </w:r>
    </w:p>
    <w:p/>
    <w:p>
      <w:r xmlns:w="http://schemas.openxmlformats.org/wordprocessingml/2006/main">
        <w:t xml:space="preserve">1. Prawf Ufudd-dod yw bywyd</w:t>
      </w:r>
    </w:p>
    <w:p/>
    <w:p>
      <w:r xmlns:w="http://schemas.openxmlformats.org/wordprocessingml/2006/main">
        <w:t xml:space="preserve">2. Bendith ar Fyw Ffyddlon</w:t>
      </w:r>
    </w:p>
    <w:p/>
    <w:p>
      <w:r xmlns:w="http://schemas.openxmlformats.org/wordprocessingml/2006/main">
        <w:t xml:space="preserve">1. Deuteronomium 28:1-2 Ac os gwrandewch yn ffyddlon i lais yr Arglwydd eich Duw, gan ofalu am wneuthur ei holl orchmynion a orchmynnaf i ti heddiw, yr Arglwydd dy Dduw a'th osod yn uchel uwchlaw holl genhedloedd y ddaear.</w:t>
      </w:r>
    </w:p>
    <w:p/>
    <w:p>
      <w:r xmlns:w="http://schemas.openxmlformats.org/wordprocessingml/2006/main">
        <w:t xml:space="preserve">2. Rhufeiniaid 12:2 Peidiwch â chydymffurfio â'r byd hwn;</w:t>
      </w:r>
    </w:p>
    <w:p/>
    <w:p>
      <w:r xmlns:w="http://schemas.openxmlformats.org/wordprocessingml/2006/main">
        <w:t xml:space="preserve">1 Cronicl 28:8 Yn awr gan hynny yng ngolwg holl Israel, cynulleidfa yr ARGLWYDD, ac yng nghynulleidfa ein DUW, cedwch a chwiliwch holl orchmynion yr ARGLWYDD eich Duw: fel y meddiannoch y wlad dda hon, ac y gadewch. yn etifeddiaeth i'th blant ar dy ôl byth.</w:t>
      </w:r>
    </w:p>
    <w:p/>
    <w:p>
      <w:r xmlns:w="http://schemas.openxmlformats.org/wordprocessingml/2006/main">
        <w:t xml:space="preserve">Mae'r darn hwn yn galw ar Israel gyfan i gadw a cheisio gorchmynion Duw er mwyn meddiannu gwlad yr addewid a'i gadael yn etifeddiaeth i genedlaethau'r dyfodol.</w:t>
      </w:r>
    </w:p>
    <w:p/>
    <w:p>
      <w:r xmlns:w="http://schemas.openxmlformats.org/wordprocessingml/2006/main">
        <w:t xml:space="preserve">1. Bendith Ufudd-dod: Pa fodd y mae Cadw Gorchymmynion Duw yn Dod â Chyflawniad</w:t>
      </w:r>
    </w:p>
    <w:p/>
    <w:p>
      <w:r xmlns:w="http://schemas.openxmlformats.org/wordprocessingml/2006/main">
        <w:t xml:space="preserve">2. Etifeddiaeth Ffydd: Trosglwyddo Addewidion Duw i'r Genhedlaeth Nesaf</w:t>
      </w:r>
    </w:p>
    <w:p/>
    <w:p>
      <w:r xmlns:w="http://schemas.openxmlformats.org/wordprocessingml/2006/main">
        <w:t xml:space="preserve">1. Deuteronomium 6:4-9 - Câr yr Arglwydd dy Dduw â'th holl galon a phaid â phwyso ar dy ddeall dy hun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1 Cronicl 28:9 A thithau, Solomon fy mab, a adwaenost DDUW dy dad, a gwasanaetha ef â chalon berffaith, ac â meddwl ewyllysgar: canys yr ARGLWYDD sydd yn chwilio pob calon, ac yn deall holl ddychmygion y meddyliau: os yr wyt yn ei geisio, fe'i ceir ohonot ti; ond os gwrthodi ef, efe a'th fwrw ymaith am byth.</w:t>
      </w:r>
    </w:p>
    <w:p/>
    <w:p>
      <w:r xmlns:w="http://schemas.openxmlformats.org/wordprocessingml/2006/main">
        <w:t xml:space="preserve">Gelwir ar Solomon i wasanaethu Duw â chalon berffaith a meddwl parod, oherwydd y mae Duw yn gwybod ac yn deall y cwbl. Os bydd Solomon yn ceisio Duw, fe'i ceir, ond os bydd yn ei adael, bydd Duw yn ei fwrw ymaith am byth.</w:t>
      </w:r>
    </w:p>
    <w:p/>
    <w:p>
      <w:r xmlns:w="http://schemas.openxmlformats.org/wordprocessingml/2006/main">
        <w:t xml:space="preserve">1. Addewid Ufudd-dod : Gwasanaethu Duw â Chalon Berffaith a Meddwl Ewyllysiol</w:t>
      </w:r>
    </w:p>
    <w:p/>
    <w:p>
      <w:r xmlns:w="http://schemas.openxmlformats.org/wordprocessingml/2006/main">
        <w:t xml:space="preserve">2. Grym Cariad Duw: Ei Geisio a'i Ganfod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Ioan 14:15 - "Os ydych yn fy ngharu i, byddwch yn cadw fy ngorchmynion."</w:t>
      </w:r>
    </w:p>
    <w:p/>
    <w:p>
      <w:r xmlns:w="http://schemas.openxmlformats.org/wordprocessingml/2006/main">
        <w:t xml:space="preserve">1 Cronicl 28:10 Gwyliwch yn awr; canys yr ARGLWYDD a’th ddewisodd di i adeiladu tŷ i’r cysegr: cadarn, a gwna.</w:t>
      </w:r>
    </w:p>
    <w:p/>
    <w:p>
      <w:r xmlns:w="http://schemas.openxmlformats.org/wordprocessingml/2006/main">
        <w:t xml:space="preserve">Darn Mae Duw wedi dewis Dafydd i adeiladu noddfa a rhaid iddo fod yn ddewr a gwneud hynny.</w:t>
      </w:r>
    </w:p>
    <w:p/>
    <w:p>
      <w:r xmlns:w="http://schemas.openxmlformats.org/wordprocessingml/2006/main">
        <w:t xml:space="preserve">1. Yn ddewr Ufuddhau i Alwad Duw</w:t>
      </w:r>
    </w:p>
    <w:p/>
    <w:p>
      <w:r xmlns:w="http://schemas.openxmlformats.org/wordprocessingml/2006/main">
        <w:t xml:space="preserve">2. Mae Dewisiadau Duw yn Cael Eu Galw I Wneud Pethau Mawr</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Salm 16:8 - Gosodais yr Arglwydd o'm blaen bob amser; am ei fod ar fy neheulaw, ni'm hysgydwir.</w:t>
      </w:r>
    </w:p>
    <w:p/>
    <w:p>
      <w:r xmlns:w="http://schemas.openxmlformats.org/wordprocessingml/2006/main">
        <w:t xml:space="preserve">1 Cronicl 28:11 A Dafydd a roddes i Solomon ei fab batrwm y cyntedd, a’i dai, a’i drysorau, ac o’i ystafelloedd uchaf, ac o’i ystafelloedd mewnol, ac o leoedd y cyntedd. drugareddfa,</w:t>
      </w:r>
    </w:p>
    <w:p/>
    <w:p>
      <w:r xmlns:w="http://schemas.openxmlformats.org/wordprocessingml/2006/main">
        <w:t xml:space="preserve">Rhoddodd Dafydd y patrwm i Solomon ar gyfer adeiladu'r deml, gan gynnwys y porth, y tai, y trysordai, y siambrau uchaf, y parlwr mewnol, a'r drugareddfa.</w:t>
      </w:r>
    </w:p>
    <w:p/>
    <w:p>
      <w:r xmlns:w="http://schemas.openxmlformats.org/wordprocessingml/2006/main">
        <w:t xml:space="preserve">1. Pwysigrwydd Ufudd-dod : Yn Dilyn Cyfarwyddiadau Duw er Adeiladu y Deml</w:t>
      </w:r>
    </w:p>
    <w:p/>
    <w:p>
      <w:r xmlns:w="http://schemas.openxmlformats.org/wordprocessingml/2006/main">
        <w:t xml:space="preserve">2. Ceisio Trugaredd Duw : Myfyrio ar Arwyddocâd Sedd Drugaredd</w:t>
      </w:r>
    </w:p>
    <w:p/>
    <w:p>
      <w:r xmlns:w="http://schemas.openxmlformats.org/wordprocessingml/2006/main">
        <w:t xml:space="preserve">1. Deuteronomium 12:5-7 - Cyfarwyddiadau Duw ar gyfer adeiladu'r Deml</w:t>
      </w:r>
    </w:p>
    <w:p/>
    <w:p>
      <w:r xmlns:w="http://schemas.openxmlformats.org/wordprocessingml/2006/main">
        <w:t xml:space="preserve">2. Hebreaid 4:16 - Dod at orsedd gras Duw yn hyderus yn Ei drugaredd</w:t>
      </w:r>
    </w:p>
    <w:p/>
    <w:p>
      <w:r xmlns:w="http://schemas.openxmlformats.org/wordprocessingml/2006/main">
        <w:t xml:space="preserve">1 Cronicl 28:12 A phatrwm yr hyn oll oedd ganddo trwy yr ysbryd, o gynteddau tŷ yr ARGLWYDD, a’r holl ystafelloedd o amgylch, o drysorau tŷ DDUW, ac o drysorau y pethau ymroddedig:</w:t>
      </w:r>
    </w:p>
    <w:p/>
    <w:p>
      <w:r xmlns:w="http://schemas.openxmlformats.org/wordprocessingml/2006/main">
        <w:t xml:space="preserve">Ysbrydolwyd Dafydd gan Dduw i gynllunio ac adeiladu teml yr Arglwydd gyda'i chynteddau a'i siambrau, ei thrysorau, a'i phethau cysegredig.</w:t>
      </w:r>
    </w:p>
    <w:p/>
    <w:p>
      <w:r xmlns:w="http://schemas.openxmlformats.org/wordprocessingml/2006/main">
        <w:t xml:space="preserve">1. "Cynlluniau Dwyfol Duw ar gyfer Adeiladu Teml yr Arglwydd"</w:t>
      </w:r>
    </w:p>
    <w:p/>
    <w:p>
      <w:r xmlns:w="http://schemas.openxmlformats.org/wordprocessingml/2006/main">
        <w:t xml:space="preserve">2. " Ysbrydoliaeth Duw i Ddaw ar gyfer Teml yr Arglwydd"</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Salm 127:1 - "Oni bai fod yr Arglwydd yn adeiladu'r tŷ, y rhai sy'n ei adeiladu yn llafurio yn ofer."</w:t>
      </w:r>
    </w:p>
    <w:p/>
    <w:p>
      <w:r xmlns:w="http://schemas.openxmlformats.org/wordprocessingml/2006/main">
        <w:t xml:space="preserve">1 Cronicl 28:13 Hefyd ar gyfer cyrsiau yr offeiriaid a’r Lefiaid, ac am holl waith gwasanaeth tŷ yr ARGLWYDD, ac am holl lestri gwasanaeth tŷ yr ARGLWYDD.</w:t>
      </w:r>
    </w:p>
    <w:p/>
    <w:p>
      <w:r xmlns:w="http://schemas.openxmlformats.org/wordprocessingml/2006/main">
        <w:t xml:space="preserve">Gorchmynnodd Dafydd i Solomon adeiladu teml yr Arglwydd a darparu ar gyfer ei chynnal, yn ogystal â'r offeiriaid a'r Lefiaid a fydd yn ei gwasanaethu.</w:t>
      </w:r>
    </w:p>
    <w:p/>
    <w:p>
      <w:r xmlns:w="http://schemas.openxmlformats.org/wordprocessingml/2006/main">
        <w:t xml:space="preserve">1. Caniatáu i Dduw Arwain Ein Bywydau: Sut i Gadw at Ei Orchmynion</w:t>
      </w:r>
    </w:p>
    <w:p/>
    <w:p>
      <w:r xmlns:w="http://schemas.openxmlformats.org/wordprocessingml/2006/main">
        <w:t xml:space="preserve">2. Pwysigrwydd Gwasanaethu yr Arglwydd : Gofalu am Ei Dŷ</w:t>
      </w:r>
    </w:p>
    <w:p/>
    <w:p>
      <w:r xmlns:w="http://schemas.openxmlformats.org/wordprocessingml/2006/main">
        <w:t xml:space="preserve">1. Salm 127:1 - "Oni bai bod yr ARGLWYDD yn adeiladu'r tŷ, y rhai sy'n ei adeiladu yw llafurio'n ofer."</w:t>
      </w:r>
    </w:p>
    <w:p/>
    <w:p>
      <w:r xmlns:w="http://schemas.openxmlformats.org/wordprocessingml/2006/main">
        <w:t xml:space="preserve">2. Mathew 6:33 - "Ond ceisiwch yn gyntaf deyrnas Dduw a'i gyfiawnder Ef, a'r holl bethau hyn a ychwanegir atoch."</w:t>
      </w:r>
    </w:p>
    <w:p/>
    <w:p>
      <w:r xmlns:w="http://schemas.openxmlformats.org/wordprocessingml/2006/main">
        <w:t xml:space="preserve">1 Cronicl 28:14 Efe a roddes o aur wrth bwysau, yn bethau aur, ar gyfer holl offer pob gwasanaeth; arian hefyd ar gyfer pob offeryn arian wrth bwysau, ar gyfer pob offer o bob math o wasanaeth:</w:t>
      </w:r>
    </w:p>
    <w:p/>
    <w:p>
      <w:r xmlns:w="http://schemas.openxmlformats.org/wordprocessingml/2006/main">
        <w:t xml:space="preserve">Rhoddodd Dafydd aur ac arian i wneud offer ar gyfer gwasanaeth yn y deml.</w:t>
      </w:r>
    </w:p>
    <w:p/>
    <w:p>
      <w:r xmlns:w="http://schemas.openxmlformats.org/wordprocessingml/2006/main">
        <w:t xml:space="preserve">1. Darpariaeth Duw: Sut Mae Duw yn Darparu'r Hyn sydd Ei Angen arnom</w:t>
      </w:r>
    </w:p>
    <w:p/>
    <w:p>
      <w:r xmlns:w="http://schemas.openxmlformats.org/wordprocessingml/2006/main">
        <w:t xml:space="preserve">2. Pwrpas Gwasanaeth: Sut Gallwn Ni Wasanaethu Duw Trwy Ein Bywydau</w:t>
      </w:r>
    </w:p>
    <w:p/>
    <w:p>
      <w:r xmlns:w="http://schemas.openxmlformats.org/wordprocessingml/2006/main">
        <w:t xml:space="preserve">1. 1 Cronicl 28:14</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1 Cronicl 28:15 Pwys y canwyllbrennau aur, a'u lampau aur, wrth bwys pob canhwyllbren, a'i lampau: ac ar gyfer y canhwyllbren arian wrth bwysau, ar gyfer y canhwyllbren, a hefyd ar gyfer ei lampau, yn ol defnydd pob canhwyllbren.</w:t>
      </w:r>
    </w:p>
    <w:p/>
    <w:p>
      <w:r xmlns:w="http://schemas.openxmlformats.org/wordprocessingml/2006/main">
        <w:t xml:space="preserve">Mae'r darn yn disgrifio'r cyfarwyddiadau ar gyfer gwneud y canwyllbrennau a'r lampau ar gyfer y deml.</w:t>
      </w:r>
    </w:p>
    <w:p/>
    <w:p>
      <w:r xmlns:w="http://schemas.openxmlformats.org/wordprocessingml/2006/main">
        <w:t xml:space="preserve">1. Geilw Duw ni i wneuthur offrwm sanctaidd o'n goreu.</w:t>
      </w:r>
    </w:p>
    <w:p/>
    <w:p>
      <w:r xmlns:w="http://schemas.openxmlformats.org/wordprocessingml/2006/main">
        <w:t xml:space="preserve">2. Mae gweithio yn ddyfal i greu pethau i Dduw yn dwyn anrhydedd a bendith.</w:t>
      </w:r>
    </w:p>
    <w:p/>
    <w:p>
      <w:r xmlns:w="http://schemas.openxmlformats.org/wordprocessingml/2006/main">
        <w:t xml:space="preserve">1. Exodus 25:31-40 Mae Duw yn gorchymyn gwneud y tabernacl.</w:t>
      </w:r>
    </w:p>
    <w:p/>
    <w:p>
      <w:r xmlns:w="http://schemas.openxmlformats.org/wordprocessingml/2006/main">
        <w:t xml:space="preserve">2. Diarhebion 16:3 Traddodi dy waith i'r Arglwydd, a bydd yn sicr.</w:t>
      </w:r>
    </w:p>
    <w:p/>
    <w:p>
      <w:r xmlns:w="http://schemas.openxmlformats.org/wordprocessingml/2006/main">
        <w:t xml:space="preserve">1 Cronicl 28:16 Ac wrth bwys y rhoddes efe aur ar gyfer byrddau bara gosod, ar gyfer pob bwrdd; a'r un modd arian ar gyfer y byrddau arian:</w:t>
      </w:r>
    </w:p>
    <w:p/>
    <w:p>
      <w:r xmlns:w="http://schemas.openxmlformats.org/wordprocessingml/2006/main">
        <w:t xml:space="preserve">Rhoddodd y Brenin Dafydd aur ac arian i wneud byrddau o fara ac arian.</w:t>
      </w:r>
    </w:p>
    <w:p/>
    <w:p>
      <w:r xmlns:w="http://schemas.openxmlformats.org/wordprocessingml/2006/main">
        <w:t xml:space="preserve">1. Pwysigrwydd Haelioni: Astudiaeth o'r Brenin Dafydd</w:t>
      </w:r>
    </w:p>
    <w:p/>
    <w:p>
      <w:r xmlns:w="http://schemas.openxmlformats.org/wordprocessingml/2006/main">
        <w:t xml:space="preserve">2. Darpariaeth Duw: Esiampl y Brenin Dafydd</w:t>
      </w:r>
    </w:p>
    <w:p/>
    <w:p>
      <w:r xmlns:w="http://schemas.openxmlformats.org/wordprocessingml/2006/main">
        <w:t xml:space="preserve">1. Salm 34:10 - "Mae'r llewod ifanc yn ddiffyg, ac yn dioddef newyn: ond y rhai sy'n ceisio yr Arglwydd ni bydd eisiau dim da."</w:t>
      </w:r>
    </w:p>
    <w:p/>
    <w:p>
      <w:r xmlns:w="http://schemas.openxmlformats.org/wordprocessingml/2006/main">
        <w:t xml:space="preserve">2. Iago 1:17 - "Oddi uchod y mae pob rhodd dda a phob rhodd berffaith, ac sydd yn disgyn oddi wrth Dad y goleuadau, gyda'r hwn nid oes newidyn, na chysgod troad."</w:t>
      </w:r>
    </w:p>
    <w:p/>
    <w:p>
      <w:r xmlns:w="http://schemas.openxmlformats.org/wordprocessingml/2006/main">
        <w:t xml:space="preserve">1 Cronicl 28:17 Hefyd aur pur i’r bachau cnawdol, a’r ffiolau, a’r cwpanau: ac i’r basnau aur y rhoddes efe aur wrth bwysau i bob cawg; a'r un modd arian wrth bwysau ar gyfer pob basn arian:</w:t>
      </w:r>
    </w:p>
    <w:p/>
    <w:p>
      <w:r xmlns:w="http://schemas.openxmlformats.org/wordprocessingml/2006/main">
        <w:t xml:space="preserve">Gorchmynnodd y Brenin Dafydd i'r bobl ddarparu aur ac arian ar gyfer llestri'r deml.</w:t>
      </w:r>
    </w:p>
    <w:p/>
    <w:p>
      <w:r xmlns:w="http://schemas.openxmlformats.org/wordprocessingml/2006/main">
        <w:t xml:space="preserve">1. Pwysigrwydd rhoddi i waith yr Arglwydd.</w:t>
      </w:r>
    </w:p>
    <w:p/>
    <w:p>
      <w:r xmlns:w="http://schemas.openxmlformats.org/wordprocessingml/2006/main">
        <w:t xml:space="preserve">2. Sut gallwn ni wneud y defnydd gorau o'r adnoddau mae Duw wedi'u rhoi inni.</w:t>
      </w:r>
    </w:p>
    <w:p/>
    <w:p>
      <w:r xmlns:w="http://schemas.openxmlformats.org/wordprocessingml/2006/main">
        <w:t xml:space="preserve">1. 2 Corinthiaid 9:6-8 (Y mae'r hwn sy'n hau yn gynnil hefyd yn medi'n gynnil, a'r hwn sy'n hau yn helaeth hefyd yn medi'n helaeth)</w:t>
      </w:r>
    </w:p>
    <w:p/>
    <w:p>
      <w:r xmlns:w="http://schemas.openxmlformats.org/wordprocessingml/2006/main">
        <w:t xml:space="preserve">2. Diarhebion 3:9-10 (Anrhydedda'r Arglwydd â'th gyfoeth ac â blaenffrwyth dy holl gynnyrch; yna bydd dy ysguboriau wedi eu llenwi â digonedd, a'th gawod yn llawn gwin).</w:t>
      </w:r>
    </w:p>
    <w:p/>
    <w:p>
      <w:r xmlns:w="http://schemas.openxmlformats.org/wordprocessingml/2006/main">
        <w:t xml:space="preserve">1 Cronicl 28:18 Ac ar gyfer allor yr arogldarth aur coeth wrth bwys; ac aur ar gyfer patrwm cerbyd y cerwbiaid, y rhai a ledaenent eu hadenydd, ac a orchuddiai arch cyfamod yr ARGLWYDD.</w:t>
      </w:r>
    </w:p>
    <w:p/>
    <w:p>
      <w:r xmlns:w="http://schemas.openxmlformats.org/wordprocessingml/2006/main">
        <w:t xml:space="preserve">Gorchmynnodd Dafydd ei fab, Solomon, i adeiladu teml i'r ARGLWYDD, ac i wneud dau gerbyd cerwbiaid o aur pur.</w:t>
      </w:r>
    </w:p>
    <w:p/>
    <w:p>
      <w:r xmlns:w="http://schemas.openxmlformats.org/wordprocessingml/2006/main">
        <w:t xml:space="preserve">1. Pwysigrwydd Cysegru ein Bywydau i Dduw</w:t>
      </w:r>
    </w:p>
    <w:p/>
    <w:p>
      <w:r xmlns:w="http://schemas.openxmlformats.org/wordprocessingml/2006/main">
        <w:t xml:space="preserve">2. Grym yr Aur a'i Gynrychioliad o Ffydd</w:t>
      </w:r>
    </w:p>
    <w:p/>
    <w:p>
      <w:r xmlns:w="http://schemas.openxmlformats.org/wordprocessingml/2006/main">
        <w:t xml:space="preserve">1. Exodus 25:18-20 - A gwna ddau geriwb o aur, o waith curedig a wna hwynt, yn nau ben y drugareddfa.</w:t>
      </w:r>
    </w:p>
    <w:p/>
    <w:p>
      <w:r xmlns:w="http://schemas.openxmlformats.org/wordprocessingml/2006/main">
        <w:t xml:space="preserve">19 A gwna un ceriwb ar y naill ben, a'r llall cerwb o'r pen arall: o'r drugareddfa y gwnewch y cerwbiaid ar ei ddau ben.</w:t>
      </w:r>
    </w:p>
    <w:p/>
    <w:p>
      <w:r xmlns:w="http://schemas.openxmlformats.org/wordprocessingml/2006/main">
        <w:t xml:space="preserve">20 A'r cerwbiaid a estynnant eu hadenydd yn uchel, gan orchuddio y drugareddfa â'u hadenydd, a'u hwynebau a edrychant ar ei gilydd; tua'r drugareddfa y bydd wynebau y cerubiaid.</w:t>
      </w:r>
    </w:p>
    <w:p/>
    <w:p>
      <w:r xmlns:w="http://schemas.openxmlformats.org/wordprocessingml/2006/main">
        <w:t xml:space="preserve">2. Diarhebion 3:9-10 - Anrhydedda'r ARGLWYDD â'th sylwedd, ac â blaenffrwyth dy holl gynydd:</w:t>
      </w:r>
    </w:p>
    <w:p/>
    <w:p>
      <w:r xmlns:w="http://schemas.openxmlformats.org/wordprocessingml/2006/main">
        <w:t xml:space="preserve">10 Felly dy ysguboriau a lenwir â digonedd, a'th wasau a blygant â gwin newydd.</w:t>
      </w:r>
    </w:p>
    <w:p/>
    <w:p>
      <w:r xmlns:w="http://schemas.openxmlformats.org/wordprocessingml/2006/main">
        <w:t xml:space="preserve">1 Cronicl 28:19 Hyn oll, medd Dafydd, a barodd i mi ddeall yn ysgrifenedig trwy ei law ef arnaf, holl weithredoedd y patrwm hwn.</w:t>
      </w:r>
    </w:p>
    <w:p/>
    <w:p>
      <w:r xmlns:w="http://schemas.openxmlformats.org/wordprocessingml/2006/main">
        <w:t xml:space="preserve">Cafodd Dafydd fewnwelediad a dealltwriaeth gan yr ARGLWYDD, a roddodd iddo batrwm ar gyfer cyflawni gwaith y deml.</w:t>
      </w:r>
    </w:p>
    <w:p/>
    <w:p>
      <w:r xmlns:w="http://schemas.openxmlformats.org/wordprocessingml/2006/main">
        <w:t xml:space="preserve">1. Arweiniad Duw - Dysgu ymddiried a dilyn arweiniad Duw.</w:t>
      </w:r>
    </w:p>
    <w:p/>
    <w:p>
      <w:r xmlns:w="http://schemas.openxmlformats.org/wordprocessingml/2006/main">
        <w:t xml:space="preserve">2. Patrwm Duw - Cydnabod cynllun Duw yn ein bywydau.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Philipiaid 4:13 - Gallaf wneud hyn i gyd trwy'r hwn sy'n rhoi nerth i mi.</w:t>
      </w:r>
    </w:p>
    <w:p/>
    <w:p>
      <w:r xmlns:w="http://schemas.openxmlformats.org/wordprocessingml/2006/main">
        <w:t xml:space="preserve">1 Cronicl 28:20 A dywedodd Dafydd wrth Solomon ei fab, Bydd gryf a dewr, a gwna; nac ofna, ac nac ofna: canys yr ARGLWYDD DDUW, fy NUW, a fydd gyda thi; ni'th ddiffygia ac ni'th wrthoda, nes gorffen yr holl waith at wasanaeth tŷ yr ARGLWYDD.</w:t>
      </w:r>
    </w:p>
    <w:p/>
    <w:p>
      <w:r xmlns:w="http://schemas.openxmlformats.org/wordprocessingml/2006/main">
        <w:t xml:space="preserve">Mae Dafydd yn annog Solomon i fod yn gryf ac yn ddewr ac yn ei atgoffa y bydd Duw gydag ef ac na fydd yn methu nac yn cefnu arno wrth iddo gwblhau'r gwaith o wasanaethu tŷ'r ARGLWYDD.</w:t>
      </w:r>
    </w:p>
    <w:p/>
    <w:p>
      <w:r xmlns:w="http://schemas.openxmlformats.org/wordprocessingml/2006/main">
        <w:t xml:space="preserve">1. "Grym Annogaeth: Sut Mae Geiriau Eraill yn Ein Grymuso i Lwyddiant"</w:t>
      </w:r>
    </w:p>
    <w:p/>
    <w:p>
      <w:r xmlns:w="http://schemas.openxmlformats.org/wordprocessingml/2006/main">
        <w:t xml:space="preserve">2. " Ffyddlondeb Duw : Gan Ymddiried na Fetha Duw, Na'n Gwrthod Ni"</w:t>
      </w:r>
    </w:p>
    <w:p/>
    <w:p>
      <w:r xmlns:w="http://schemas.openxmlformats.org/wordprocessingml/2006/main">
        <w:t xml:space="preserve">1. Deuteronomium 31:6 - Bydd gryf a dewr, nac ofna, ac nac ofna rhagddynt: canys yr ARGLWYDD dy DDUW, efe sydd yn myned gyda thi; ni'th ddiffygia, ac ni'th wrthoda.</w:t>
      </w:r>
    </w:p>
    <w:p/>
    <w:p>
      <w:r xmlns:w="http://schemas.openxmlformats.org/wordprocessingml/2006/main">
        <w:t xml:space="preserve">2. Hebreaid 13:5 - Bydded eich ymddiddan yn ddigywilydd; a byddwch fodlon ar y cyfryw bethau ag sydd gennych: canys efe a ddywedodd, Ni'th adawaf byth, ac ni'th gadawaf.</w:t>
      </w:r>
    </w:p>
    <w:p/>
    <w:p>
      <w:r xmlns:w="http://schemas.openxmlformats.org/wordprocessingml/2006/main">
        <w:t xml:space="preserve">1 Cronicl 28:21 Ac wele, cyrsiau yr offeiriaid a’r Lefiaid, sef gyda thi, at holl wasanaeth tŷ DDUW: a bydd gyda thi i bob math o waith pob gŵr medrus ewyllysgar, am unrhyw wasanaeth: hefyd y tywysogion a'r holl bobl a fyddant wrth dy orchymyn di.</w:t>
      </w:r>
    </w:p>
    <w:p/>
    <w:p>
      <w:r xmlns:w="http://schemas.openxmlformats.org/wordprocessingml/2006/main">
        <w:t xml:space="preserve">Mae'r darn hwn yn disgrifio gorchymyn Duw y bydd yr offeiriaid, y Lefiaid, dynion parod a medrus, tywysogion, a phobl ar gael i wasanaethu yn nhŷ Dduw.</w:t>
      </w:r>
    </w:p>
    <w:p/>
    <w:p>
      <w:r xmlns:w="http://schemas.openxmlformats.org/wordprocessingml/2006/main">
        <w:t xml:space="preserve">1. Gorchymyn Duw : Gwasanaethu yn Ei Dŷ</w:t>
      </w:r>
    </w:p>
    <w:p/>
    <w:p>
      <w:r xmlns:w="http://schemas.openxmlformats.org/wordprocessingml/2006/main">
        <w:t xml:space="preserve">2. Gwerth Gwasanaeth: Cydweithio Er Gogoniant Duw</w:t>
      </w:r>
    </w:p>
    <w:p/>
    <w:p>
      <w:r xmlns:w="http://schemas.openxmlformats.org/wordprocessingml/2006/main">
        <w:t xml:space="preserve">1.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2. Mathew 22:37-40 - Ac efe a ddywedodd wrtho, Câr yr Arglwydd dy Dduw â'th holl galon ac â'th holl enaid ac â'th holl feddwl. Dyma'r gorchymyn mawr a'r cyntaf. Ac eiliad sydd debyg: Câr dy gymydog fel ti dy hun. Ar y ddau orchymyn hyn y dibynna yr holl Gyfraith a'r Prophwydi.</w:t>
      </w:r>
    </w:p>
    <w:p/>
    <w:p>
      <w:r xmlns:w="http://schemas.openxmlformats.org/wordprocessingml/2006/main">
        <w:t xml:space="preserve">Mae 1 Chronicles pennod 29 yn canolbwyntio ar baratoadau terfynol Dafydd ar gyfer adeiladu’r deml a’i weddi gyhoeddus a’i offrymau i Dduw.</w:t>
      </w:r>
    </w:p>
    <w:p/>
    <w:p>
      <w:r xmlns:w="http://schemas.openxmlformats.org/wordprocessingml/2006/main">
        <w:t xml:space="preserve">Paragraff 1af: Mae'r bennod yn dechrau gyda Dafydd yn casglu holl swyddogion, arweinwyr a phobl Israel. Mae’n eu hanerch, gan fynegi ei awydd i adeiladu tŷ i Dduw ond gan gydnabod mai Solomon sydd wedi ei ddewis gan Dduw ar gyfer y dasg hon (1 Cronicl 29:1-5).</w:t>
      </w:r>
    </w:p>
    <w:p/>
    <w:p>
      <w:r xmlns:w="http://schemas.openxmlformats.org/wordprocessingml/2006/main">
        <w:t xml:space="preserve">2il Baragraff: Mae'r naratif yn amlygu sut mae David yn annog y bobl i gyfrannu'n barod at adeiladu'r deml. Mae'n gosod esiampl trwy gynnig swm sylweddol o aur, arian, meini gwerthfawr, ac adnoddau gwerthfawr eraill o'i drysorau personol. Mae'r arweinwyr a'r bobl yn dilyn yr un peth yn eu hoffrymau hael (1 Cronicl 29:6-9).</w:t>
      </w:r>
    </w:p>
    <w:p/>
    <w:p>
      <w:r xmlns:w="http://schemas.openxmlformats.org/wordprocessingml/2006/main">
        <w:t xml:space="preserve">3ydd Paragraff: Mae’r ffocws yn troi at ddisgrifio ymateb llethol y bobl wrth iddynt roi eu hoffrymau yn llawen ar gyfer adeiladu tŷ Dduw. Maen nhw’n cydnabod bod popeth sydd ganddyn nhw yn dod oddi wrth Dduw ac yn diolch trwy eu rhoddion (1 Cronicl 29:10-16).</w:t>
      </w:r>
    </w:p>
    <w:p/>
    <w:p>
      <w:r xmlns:w="http://schemas.openxmlformats.org/wordprocessingml/2006/main">
        <w:t xml:space="preserve">4ydd Paragraff: Mae'r adroddiad yn disgrifio gweddi Dafydd o flaen yr holl gynulliad. Mae'n canmol mawredd, sofraniaeth, a haelioni Duw. Mae’n cydnabod bod pob peth yn dod oddi wrtho Ef ac yn gweddïo am ddoethineb, cryfder, ac ymroddiad Solomon wrth gyflawni’r dasg bwysig hon (1 Cronicl 29:17-19).</w:t>
      </w:r>
    </w:p>
    <w:p/>
    <w:p>
      <w:r xmlns:w="http://schemas.openxmlformats.org/wordprocessingml/2006/main">
        <w:t xml:space="preserve">5ed Paragraff: Mae'r bennod yn parhau gyda Solomon yn cael ei gydnabod yn gyhoeddus yn frenin ar Israel. Maen nhw'n ei eneinio ag olew o flaen pawb oedd yn bresennol tra bod Sadoc yn cael ei gadarnhau'n archoffeiriad (1 Cronicl 29:20-22).</w:t>
      </w:r>
    </w:p>
    <w:p/>
    <w:p>
      <w:r xmlns:w="http://schemas.openxmlformats.org/wordprocessingml/2006/main">
        <w:t xml:space="preserve">6ed Paragraff: Mae’r naratif yn cloi gyda disgrifiad o’r aberthau helaeth a offrymwyd i Dduw gan Ddafydd a holl Israel boethoffrymau ac offrymau hedd i ddathlu brenhiniaeth Solomon ac i gysegru i adeiladu’r deml (1 Cronicl 29:23-25).</w:t>
      </w:r>
    </w:p>
    <w:p/>
    <w:p>
      <w:r xmlns:w="http://schemas.openxmlformats.org/wordprocessingml/2006/main">
        <w:t xml:space="preserve">7fed Paragraff: Daw'r bennod i ben trwy nodi bod Dafydd yn trosglwyddo ei gynlluniau ar gyfer adeiladu'r deml i Solomon ynghyd â chyfarwyddiadau ar sut i gyflawni'r cynlluniau hyn yn ffyddlon. Mae’r cynulliad yn addoli Duw eto cyn dychwelyd adref yn llawen (1 Cronicl 29:26-30).</w:t>
      </w:r>
    </w:p>
    <w:p/>
    <w:p>
      <w:r xmlns:w="http://schemas.openxmlformats.org/wordprocessingml/2006/main">
        <w:t xml:space="preserve">I grynhoi, mae Pennod dau ddeg naw o 1 Chronicles yn darlunio paratoadau terfynol David, a gweddi gyhoeddus cyn adeiladu. Tynnu sylw at anogaeth i gyfraniadau, ac offrymau hael a wnaed. Sôn am ddisgrifiad o weddi, a chydnabyddiaeth gyhoeddus o Solomon. Hyn I grynhoi, mae Pennod yn rhoi hanes hanesyddol yn arddangos ymrwymiad diwyro’r Brenin Dafydd i sefydlu trigfan barhaol i Dduw trwy ei esiampl bersonol o roi’n hael, a’i weddïau twymgalon yn cydnabod sofraniaeth ddwyfol tra’n trosglwyddo cyfrifoldebau gan gynnwys cynlluniau ar gyfer adeiladu’r deml i’w dŷ. mab Solomon ynghyd â mynegiadau o ddiolchgarwch trwy aberthau helaeth a offrymwyd ganddo ef a holl Israeliaid a oedd yn bresennol yn ystod yr achlysur arwyddocaol hwn gan bwysleisio undod ymhlith Israeliaid mewn arferion addoli sy'n canolbwyntio ar neilltuo adnoddau tuag at wireddu eu gweledigaeth ar y cyd, teml odidog lle gallant anrhydeddu Duw gyda'i gilydd o dan Solomon s. teyrnasu.</w:t>
      </w:r>
    </w:p>
    <w:p/>
    <w:p>
      <w:r xmlns:w="http://schemas.openxmlformats.org/wordprocessingml/2006/main">
        <w:t xml:space="preserve">1 Cronicl 29:1 Ac y dywedodd Dafydd y brenin wrth yr holl gynulleidfa, Solomon fy mab, yr hwn yn unig a ddewisodd DDUW, sydd ieuanc a thyner, a mawr yw’r gwaith: canys nid i ddyn y mae’r palas, ond i’r ARGLWYDD DDUW. .</w:t>
      </w:r>
    </w:p>
    <w:p/>
    <w:p>
      <w:r xmlns:w="http://schemas.openxmlformats.org/wordprocessingml/2006/main">
        <w:t xml:space="preserve">Mae'r Brenin Dafydd yn cyhoeddi i'r gynulleidfa fod Duw wedi dewis ei fab Solomon, ond mae'n ifanc ac mae'r gwaith o adeiladu palas i'r ARGLWYDD yn fawr.</w:t>
      </w:r>
    </w:p>
    <w:p/>
    <w:p>
      <w:r xmlns:w="http://schemas.openxmlformats.org/wordprocessingml/2006/main">
        <w:t xml:space="preserve">1. Bendithion Ufudd-dod - Mae ufudd-dod i Dduw yn dod â bendith i'n bywydau, fel y gwelir yn ffyddlondeb y Brenin Dafydd wrth gydnabod dewis Duw o Solomon ac adeiladu'r palas iddo.</w:t>
      </w:r>
    </w:p>
    <w:p/>
    <w:p>
      <w:r xmlns:w="http://schemas.openxmlformats.org/wordprocessingml/2006/main">
        <w:t xml:space="preserve">2. Grym Ffydd - Roedd ffydd ac ymddiriedaeth y Brenin Dafydd yn Nuw yn caniatáu iddo gydnabod dewis Duw o Solomon a bod yn ddigon dewr i gwblhau'r dasg o adeiladu palas i'r Arglwydd.</w:t>
      </w:r>
    </w:p>
    <w:p/>
    <w:p>
      <w:r xmlns:w="http://schemas.openxmlformats.org/wordprocessingml/2006/main">
        <w:t xml:space="preserve">1. 1 Samuel 15:22 - A dywedodd Samuel, A yw'r ARGLWYDD mor hoff o boethoffrymau ac ebyrth, fel wrth wrando ar lais yr ARGLWYDD? Wele, gwell yw ufuddhau nag aberth, a gwrando na braster hyrddod.</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Cronicl 29:2 A mi a baratoais â’m holl nerth i dŷ fy Nuw yr aur ar gyfer pethau i’w gwneuthur o aur, a’r arian ar gyfer pethau o arian, a’r pres ar gyfer pethau pres, yr haearn ar gyfer pethau o. haiarn, a phren i bethau pren ; meini onyx, a meini i'w gosod, meini disglair, ac amrywiol liwiau, a phob math o feini gwerthfawr, a meini marmor yn helaeth.</w:t>
      </w:r>
    </w:p>
    <w:p/>
    <w:p>
      <w:r xmlns:w="http://schemas.openxmlformats.org/wordprocessingml/2006/main">
        <w:t xml:space="preserve">Paratôdd y Brenin Dafydd â'i holl nerth ddefnyddiau ar gyfer adeiladu tŷ Dduw, gan gynnwys aur, arian, pres, haearn, pren, meini onycs, meini disglair o liwiau amrywiol, meini gwerthfawr, a meini marmor.</w:t>
      </w:r>
    </w:p>
    <w:p/>
    <w:p>
      <w:r xmlns:w="http://schemas.openxmlformats.org/wordprocessingml/2006/main">
        <w:t xml:space="preserve">1. Pwysigrwydd Haelioni mewn Addoliad</w:t>
      </w:r>
    </w:p>
    <w:p/>
    <w:p>
      <w:r xmlns:w="http://schemas.openxmlformats.org/wordprocessingml/2006/main">
        <w:t xml:space="preserve">2. Prydferthwch Tý Dduw a'r Defnyddiau Angenrheidiol i'w Llunio</w:t>
      </w:r>
    </w:p>
    <w:p/>
    <w:p>
      <w:r xmlns:w="http://schemas.openxmlformats.org/wordprocessingml/2006/main">
        <w:t xml:space="preserve">1. 2 Corinthiaid 8:9 - Canys chwi a wyddoch ras ein Harglwydd Iesu Grist, fel, er ei fod yn gyfoethog, iddo ddod yn dlawd er eich mwyn chwi, fel y byddoch gyfoethog trwy ei dlodi ef.</w:t>
      </w:r>
    </w:p>
    <w:p/>
    <w:p>
      <w:r xmlns:w="http://schemas.openxmlformats.org/wordprocessingml/2006/main">
        <w:t xml:space="preserve">2. Exodus 25:2-9 - Llefara wrth feibion Israel, am ddod ataf yn offrwm: o bob un a'i rhoddo yn ewyllysgar â'i galon y cymerwch fy offrwm.</w:t>
      </w:r>
    </w:p>
    <w:p/>
    <w:p>
      <w:r xmlns:w="http://schemas.openxmlformats.org/wordprocessingml/2006/main">
        <w:t xml:space="preserve">1 Cronicl 29:3 Hefyd, oherwydd i mi osod fy serch at dŷ fy Nuw, y mae gennyf o’m daioni priodol fy hun, o aur ac arian, yr hwn a roddais i dŷ fy Nuw, uwchlaw yr hyn oll a’m gwnelo. wedi paratoi ar gyfer y tŷ sanctaidd,</w:t>
      </w:r>
    </w:p>
    <w:p/>
    <w:p>
      <w:r xmlns:w="http://schemas.openxmlformats.org/wordprocessingml/2006/main">
        <w:t xml:space="preserve">Rhoddodd y Brenin Dafydd ei aur a'i arian personol ei hun i Dŷ Dduw yn ogystal â'i offrymau eraill.</w:t>
      </w:r>
    </w:p>
    <w:p/>
    <w:p>
      <w:r xmlns:w="http://schemas.openxmlformats.org/wordprocessingml/2006/main">
        <w:t xml:space="preserve">1. Haelioni y Brenin Dafydd — Annog Haelioni yn yr Eglwys</w:t>
      </w:r>
    </w:p>
    <w:p/>
    <w:p>
      <w:r xmlns:w="http://schemas.openxmlformats.org/wordprocessingml/2006/main">
        <w:t xml:space="preserve">2. Sancteiddrwydd Ty Dduw — Galwad am Sancteiddrwydd yn yr Eglwys</w:t>
      </w:r>
    </w:p>
    <w:p/>
    <w:p>
      <w:r xmlns:w="http://schemas.openxmlformats.org/wordprocessingml/2006/main">
        <w:t xml:space="preserve">1. 2 Corinthiaid 9:6-8 - Cofiwch esiampl y Macedoniaid hael a rhowch yn siriol ac yn rhydd</w:t>
      </w:r>
    </w:p>
    <w:p/>
    <w:p>
      <w:r xmlns:w="http://schemas.openxmlformats.org/wordprocessingml/2006/main">
        <w:t xml:space="preserve">2. 1 Pedr 1:14-16 - Fel plant ufudd, byddwch sanctaidd ym mhopeth a wnewch, yn union fel y mae Duw yn sanctaidd.</w:t>
      </w:r>
    </w:p>
    <w:p/>
    <w:p>
      <w:r xmlns:w="http://schemas.openxmlformats.org/wordprocessingml/2006/main">
        <w:t xml:space="preserve">1 Cronicl 29:4 Tair mil o dalentau aur, o aur Offir, a saith mil o dalentau o arian coeth, i orchuddio muriau y tai:</w:t>
      </w:r>
    </w:p>
    <w:p/>
    <w:p>
      <w:r xmlns:w="http://schemas.openxmlformats.org/wordprocessingml/2006/main">
        <w:t xml:space="preserve">Casglodd y Brenin Dafydd ddefnyddiau i orchuddio muriau'r tai, gan gynnwys tair mil o dalentau aur o Offir a saith mil o dalentau o arian coeth.</w:t>
      </w:r>
    </w:p>
    <w:p/>
    <w:p>
      <w:r xmlns:w="http://schemas.openxmlformats.org/wordprocessingml/2006/main">
        <w:t xml:space="preserve">1. Gwerth Rhoi yn Anhunanol</w:t>
      </w:r>
    </w:p>
    <w:p/>
    <w:p>
      <w:r xmlns:w="http://schemas.openxmlformats.org/wordprocessingml/2006/main">
        <w:t xml:space="preserve">2. Grym Cydweithio</w:t>
      </w:r>
    </w:p>
    <w:p/>
    <w:p>
      <w:r xmlns:w="http://schemas.openxmlformats.org/wordprocessingml/2006/main">
        <w:t xml:space="preserve">1. 2 Corinthiaid 8:1-9 (Nawr, frodyr a chwiorydd, rydyn ni eisiau i chi wybod am y gras mae Duw wedi ei roi i eglwysi Macedonaidd. Yng nghanol prawf enbyd, mae eu llawenydd a'u tlodi enbyd wedi gorlifo. mewn cyfoeth o haelioni ar eu rhan.Canys yr wyf yn tystio iddynt roi cymaint ag a allent, a hyd yn oed y tu hwnt i'w gallu.Yn hollol ar eu pen eu hunain, ymbiliasant ar frys â ni am y fraint o rannu yn y gwasanaeth hwn i'r Arglwydd s bobl. A rhagoriasant ar ein disgwyliadau : rhoddasant eu hunain yn gyntaf oll i'r Arglwydd, ac yna trwy ewyllys Duw hefyd i ninnau.)</w:t>
      </w:r>
    </w:p>
    <w:p/>
    <w:p>
      <w:r xmlns:w="http://schemas.openxmlformats.org/wordprocessingml/2006/main">
        <w:t xml:space="preserve">2. Deuteronomium 16:17 (Rhodded pob dyn fel y gallo, yn ôl bendith yr Arglwydd dy Dduw a roddodd ichwi.)</w:t>
      </w:r>
    </w:p>
    <w:p/>
    <w:p>
      <w:r xmlns:w="http://schemas.openxmlformats.org/wordprocessingml/2006/main">
        <w:t xml:space="preserve">1 Cronicl 29:5 Yr aur am bethau aur, a'r arian ar gyfer pethau arian, ac ar gyfer pob math o waith i'w wneud â dwylo crefftwyr. A phwy gan hynny sy'n fodlon cysegru ei wasanaeth heddiw i'r ARGLWYDD?</w:t>
      </w:r>
    </w:p>
    <w:p/>
    <w:p>
      <w:r xmlns:w="http://schemas.openxmlformats.org/wordprocessingml/2006/main">
        <w:t xml:space="preserve">Gofynnodd y Brenin Dafydd i’r rhai oedd yn bresennol i roi o’u gwirfodd ac yn hael i’r Arglwydd a’r deml er mwyn i grefftwyr allu defnyddio’r adnoddau i wneud y deml.</w:t>
      </w:r>
    </w:p>
    <w:p/>
    <w:p>
      <w:r xmlns:w="http://schemas.openxmlformats.org/wordprocessingml/2006/main">
        <w:t xml:space="preserve">1. Pwysigrwydd rhoddi yn haelionus ac aberthol i Dduw.</w:t>
      </w:r>
    </w:p>
    <w:p/>
    <w:p>
      <w:r xmlns:w="http://schemas.openxmlformats.org/wordprocessingml/2006/main">
        <w:t xml:space="preserve">2. Sut i ddangos ein hymrwymiad i Dduw trwy ein hoffrymau.</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Diarhebion 3:9-10 - Anrhydedda'r ARGLWYDD â'th gyfoeth, â blaenffrwyth dy holl gnydau; yna bydd dy ysguboriau wedi eu llenwi i orlifo, a'ch cafnau yn llawn gwin newydd.</w:t>
      </w:r>
    </w:p>
    <w:p/>
    <w:p>
      <w:r xmlns:w="http://schemas.openxmlformats.org/wordprocessingml/2006/main">
        <w:t xml:space="preserve">1 Cronicl 29:6 Yna penaethiaid tadau a thywysogion llwythau Israel, a thywysogion miloedd a channoedd, ynghyd â llywodraethwyr gwaith y brenin, a offrymasant o’u gwirfodd,</w:t>
      </w:r>
    </w:p>
    <w:p/>
    <w:p>
      <w:r xmlns:w="http://schemas.openxmlformats.org/wordprocessingml/2006/main">
        <w:t xml:space="preserve">Cynigiodd arweinwyr llwythau Israel eu hadnoddau eu hunain i adeiladu'r deml.</w:t>
      </w:r>
    </w:p>
    <w:p/>
    <w:p>
      <w:r xmlns:w="http://schemas.openxmlformats.org/wordprocessingml/2006/main">
        <w:t xml:space="preserve">1. Mae Duw yn bendithio y rhai sydd yn rhoddi yn ewyllysgar a haelionus.</w:t>
      </w:r>
    </w:p>
    <w:p/>
    <w:p>
      <w:r xmlns:w="http://schemas.openxmlformats.org/wordprocessingml/2006/main">
        <w:t xml:space="preserve">2. Dylai ein hoffrymau i Dduw fod y goreu o bob peth sydd genym.</w:t>
      </w:r>
    </w:p>
    <w:p/>
    <w:p>
      <w:r xmlns:w="http://schemas.openxmlformats.org/wordprocessingml/2006/main">
        <w:t xml:space="preserve">1. 2 Corinthiaid 9:6-7 - “Ond hyn yr wyf yn ei ddweud: Bydd yr hwn sy'n hau yn gynnil hefyd yn medi'n gynnil, a'r hwn sy'n hau yn helaeth hefyd yn medi'n hael. o angenrheidrwydd; canys rhoddwr siriol y mae Duw yn ei garu."</w:t>
      </w:r>
    </w:p>
    <w:p/>
    <w:p>
      <w:r xmlns:w="http://schemas.openxmlformats.org/wordprocessingml/2006/main">
        <w:t xml:space="preserve">2. Philipiaid 4:18 - "Yn wir mae gen i'r cyfan a digonedd. Yr wyf yn llawn, wedi derbyn oddi wrth Epaphroditus y pethau a anfonwyd oddi wrthych, arogl peraidd, aberth derbyniol, yn dda wrth fodd Duw."</w:t>
      </w:r>
    </w:p>
    <w:p/>
    <w:p>
      <w:r xmlns:w="http://schemas.openxmlformats.org/wordprocessingml/2006/main">
        <w:t xml:space="preserve">1 Cronicl 29:7 Ac a roddes at wasanaeth tŷ DDUW o aur bum mil o dalentau a deng mil o ddramâu, ac o arian ddeng mil o dalentau, ac o bres deunaw mil o dalentau, a chan mil o dalentau haearn.</w:t>
      </w:r>
    </w:p>
    <w:p/>
    <w:p>
      <w:r xmlns:w="http://schemas.openxmlformats.org/wordprocessingml/2006/main">
        <w:t xml:space="preserve">Rhoddodd y Brenin Dafydd lawer iawn o aur, arian, pres a haearn at wasanaeth tŷ Dduw.</w:t>
      </w:r>
    </w:p>
    <w:p/>
    <w:p>
      <w:r xmlns:w="http://schemas.openxmlformats.org/wordprocessingml/2006/main">
        <w:t xml:space="preserve">1. Grym Haelioni: Sut Mae Duw yn Defnyddio Ein Anrhegion</w:t>
      </w:r>
    </w:p>
    <w:p/>
    <w:p>
      <w:r xmlns:w="http://schemas.openxmlformats.org/wordprocessingml/2006/main">
        <w:t xml:space="preserve">2. Deall Gwerth Adnoddau wrth Wasanaethu Duw</w:t>
      </w:r>
    </w:p>
    <w:p/>
    <w:p>
      <w:r xmlns:w="http://schemas.openxmlformats.org/wordprocessingml/2006/main">
        <w:t xml:space="preserve">1. 2 Corinthiaid 9:6-8 - "Cofiwch hyn: Bydd pwy bynnag sy'n hau'n gynnil hefyd yn medi'n gynnil, a phwy bynnag sy'n hau'n hael yn medi'n hael hefyd. Dylai pob un ohonoch roi'r hyn yr ydych wedi penderfynu yn eich calon ei roi, nid yn anfoddog nac o dan gorfodaeth, canys rhoddwr siriol y mae Duw yn ei garu, ac y mae Duw yn abl i'ch bendithio yn helaeth, fel y bydd i chwi yn mhob peth bob amser, a'ch holl angen, fod yn helaeth ym mhob gweithred dda."</w:t>
      </w:r>
    </w:p>
    <w:p/>
    <w:p>
      <w:r xmlns:w="http://schemas.openxmlformats.org/wordprocessingml/2006/main">
        <w:t xml:space="preserve">2. Diarhebion 3:9-10 - "Anrhydedda'r Arglwydd â'th gyfoeth, â blaenffrwyth dy holl gnydau; yna bydd dy ysguboriau wedi eu llenwi i orlifo, a'th gawgiau yn llawn gwin newydd."</w:t>
      </w:r>
    </w:p>
    <w:p/>
    <w:p>
      <w:r xmlns:w="http://schemas.openxmlformats.org/wordprocessingml/2006/main">
        <w:t xml:space="preserve">1 Cronicl 29:8 A’r rhai y cafwyd meini gwerthfawr â hwy, a’u rhoddasant hwynt i drysor tŷ yr ARGLWYDD, trwy law Jehiel y Gersoniad.</w:t>
      </w:r>
    </w:p>
    <w:p/>
    <w:p>
      <w:r xmlns:w="http://schemas.openxmlformats.org/wordprocessingml/2006/main">
        <w:t xml:space="preserve">Derbyniodd Jehiel y Gersonwr feini gwerthfawr yn rhoddion at drysor tŷ yr Arglwydd.</w:t>
      </w:r>
    </w:p>
    <w:p/>
    <w:p>
      <w:r xmlns:w="http://schemas.openxmlformats.org/wordprocessingml/2006/main">
        <w:t xml:space="preserve">1. Grym Haelioni : Pa fodd y mae Rhoddi i'r Arglwydd lesu I Ni</w:t>
      </w:r>
    </w:p>
    <w:p/>
    <w:p>
      <w:r xmlns:w="http://schemas.openxmlformats.org/wordprocessingml/2006/main">
        <w:t xml:space="preserve">2. Trysor yr Arglwydd: Sut Gallwn Fuddsoddi yn Nheyrnas Dduw</w:t>
      </w:r>
    </w:p>
    <w:p/>
    <w:p>
      <w:r xmlns:w="http://schemas.openxmlformats.org/wordprocessingml/2006/main">
        <w:t xml:space="preserve">1. 2 Corinthiaid 9:7-8 - Dylai pob un ohonoch roi'r hyn yr ydych wedi penderfynu yn eich calon ei roi, nid yn anfoddog neu dan orfodaeth, oherwydd mae Duw yn caru rhoddwr siriol. Ac y mae Duw yn abl i'ch bendithio yn helaeth, fel y bydd i chwi ym mhob peth bob amser, a chan fod gennych bopeth sydd ei angen arnoch, yn helaeth ym mhob gweithred dda.</w:t>
      </w:r>
    </w:p>
    <w:p/>
    <w:p>
      <w:r xmlns:w="http://schemas.openxmlformats.org/wordprocessingml/2006/main">
        <w:t xml:space="preserve">2. Diarhebion 3:9-10 - Anrhydedda'r Arglwydd â'th gyfoeth, â blaenffrwyth dy holl gnydau; yna bydd dy ysguboriau wedi eu llenwi i orlifo, a'ch cafnau yn llawn gwin newydd.</w:t>
      </w:r>
    </w:p>
    <w:p/>
    <w:p>
      <w:r xmlns:w="http://schemas.openxmlformats.org/wordprocessingml/2006/main">
        <w:t xml:space="preserve">1 Cronicl 29:9 A’r bobl a lawenychasant, am yr offrymu o’u gwirfodd, oblegid â chalon berffaith yr offrymasant yn ewyllysgar i’r ARGLWYDD: a’r brenin Dafydd hefyd a lawenychodd â llawenydd mawr.</w:t>
      </w:r>
    </w:p>
    <w:p/>
    <w:p>
      <w:r xmlns:w="http://schemas.openxmlformats.org/wordprocessingml/2006/main">
        <w:t xml:space="preserve">Yr oedd y bobl yn llawen yn offrymu eu rhoddion yn ewyllysgar ac â chalon berffaith i'r ARGLWYDD, a llawenychodd y Brenin Dafydd â llawenydd mawr.</w:t>
      </w:r>
    </w:p>
    <w:p/>
    <w:p>
      <w:r xmlns:w="http://schemas.openxmlformats.org/wordprocessingml/2006/main">
        <w:t xml:space="preserve">1. Llawenydd mewn Haelioni : Dathlu Llawenydd Rhoi</w:t>
      </w:r>
    </w:p>
    <w:p/>
    <w:p>
      <w:r xmlns:w="http://schemas.openxmlformats.org/wordprocessingml/2006/main">
        <w:t xml:space="preserve">2. Calon o Addoliad: Byw Bywyd o Ufudd-dod Llawen</w:t>
      </w:r>
    </w:p>
    <w:p/>
    <w:p>
      <w:r xmlns:w="http://schemas.openxmlformats.org/wordprocessingml/2006/main">
        <w:t xml:space="preserve">1. Mathew 6:21 - Ar gyfer lle mae eich trysor, yna bydd eich calon hefyd.</w:t>
      </w:r>
    </w:p>
    <w:p/>
    <w:p>
      <w:r xmlns:w="http://schemas.openxmlformats.org/wordprocessingml/2006/main">
        <w:t xml:space="preserve">2. Deuteronomium 15:10 - Yn ddiau a roddaist iddo, ac ni flina dy galon pan roddo iddo: oherwydd am y peth hyn y bendithia yr ARGLWYDD dy DDUW di yn dy holl weithredoedd, ac ym mhopeth a roddaist. llaw i.</w:t>
      </w:r>
    </w:p>
    <w:p/>
    <w:p>
      <w:r xmlns:w="http://schemas.openxmlformats.org/wordprocessingml/2006/main">
        <w:t xml:space="preserve">1 Cronicl 29:10 Am hynny y bendithiodd Dafydd yr ARGLWYDD gerbron yr holl gynulleidfa: a Dafydd a ddywedodd, Bendigedig fyddo di, ARGLWYDD DDUW Israel ein tad ni, byth bythoedd.</w:t>
      </w:r>
    </w:p>
    <w:p/>
    <w:p>
      <w:r xmlns:w="http://schemas.openxmlformats.org/wordprocessingml/2006/main">
        <w:t xml:space="preserve">Molodd Dafydd Arglwydd Dduw Israel o flaen y gynulleidfa.</w:t>
      </w:r>
    </w:p>
    <w:p/>
    <w:p>
      <w:r xmlns:w="http://schemas.openxmlformats.org/wordprocessingml/2006/main">
        <w:t xml:space="preserve">1. Galwad i Foli Duw : Cydnabod Ei Nerth a'i Gariad</w:t>
      </w:r>
    </w:p>
    <w:p/>
    <w:p>
      <w:r xmlns:w="http://schemas.openxmlformats.org/wordprocessingml/2006/main">
        <w:t xml:space="preserve">2. Deall Gwerth Diolchgarwch a Mawl</w:t>
      </w:r>
    </w:p>
    <w:p/>
    <w:p>
      <w:r xmlns:w="http://schemas.openxmlformats.org/wordprocessingml/2006/main">
        <w:t xml:space="preserve">1. Salm 103:1-5</w:t>
      </w:r>
    </w:p>
    <w:p/>
    <w:p>
      <w:r xmlns:w="http://schemas.openxmlformats.org/wordprocessingml/2006/main">
        <w:t xml:space="preserve">2. Colosiaid 3:15-17</w:t>
      </w:r>
    </w:p>
    <w:p/>
    <w:p>
      <w:r xmlns:w="http://schemas.openxmlformats.org/wordprocessingml/2006/main">
        <w:t xml:space="preserve">1 Cronicl 29:11 Tydi, ARGLWYDD, yw’r mawredd, a’r gallu, a’r gogoniant, a’r fuddugoliaeth, a’r mawredd: canys eiddot ti oll sydd yn y nef ac ar y ddaear; ti yw'r deyrnas, O ARGLWYDD, a thi a ddyrchafwyd yn ben uwchlaw pawb.</w:t>
      </w:r>
    </w:p>
    <w:p/>
    <w:p>
      <w:r xmlns:w="http://schemas.openxmlformats.org/wordprocessingml/2006/main">
        <w:t xml:space="preserve">Y mae mawredd, gallu, gogoniant, buddugoliaeth, a mawredd Duw yn teyrnasu ar yr holl nefoedd a daear, a dyrchafedig yw Ef yn ben uwchlaw pawb.</w:t>
      </w:r>
    </w:p>
    <w:p/>
    <w:p>
      <w:r xmlns:w="http://schemas.openxmlformats.org/wordprocessingml/2006/main">
        <w:t xml:space="preserve">1. Sofraniaeth Duw: Sut Mae'n Teyrnasu Dros Bawb</w:t>
      </w:r>
    </w:p>
    <w:p/>
    <w:p>
      <w:r xmlns:w="http://schemas.openxmlformats.org/wordprocessingml/2006/main">
        <w:t xml:space="preserve">2. Mawredd Duw : Ein Clod Goruchaf</w:t>
      </w:r>
    </w:p>
    <w:p/>
    <w:p>
      <w:r xmlns:w="http://schemas.openxmlformats.org/wordprocessingml/2006/main">
        <w:t xml:space="preserve">1. Salm 19:1 - Mae'r nefoedd yn datgan gogoniant Duw; a'r ffurfafen a ddengys ei waith.</w:t>
      </w:r>
    </w:p>
    <w:p/>
    <w:p>
      <w:r xmlns:w="http://schemas.openxmlformats.org/wordprocessingml/2006/main">
        <w:t xml:space="preserve">2. Salm 103:19 - Mae'r ARGLWYDD wedi paratoi ei orsedd yn y nefoedd; a'i frenhiniaeth ef sydd yn llywodraethu ar bawb.</w:t>
      </w:r>
    </w:p>
    <w:p/>
    <w:p>
      <w:r xmlns:w="http://schemas.openxmlformats.org/wordprocessingml/2006/main">
        <w:t xml:space="preserve">1 Cronicl 29:12 Oddi wrthyt ti y daw cyfoeth ac anrhydedd, a thi sydd deyrnasu ar bawb; ac yn dy law di y mae nerth a nerth; ac yn dy law di y mae i wneuthur mawr, ac i roddi nerth i bawb.</w:t>
      </w:r>
    </w:p>
    <w:p/>
    <w:p>
      <w:r xmlns:w="http://schemas.openxmlformats.org/wordprocessingml/2006/main">
        <w:t xml:space="preserve">Duw yw ffynhonnell cyfoeth, anrhydedd, gallu, a chadernid, ac mae'n gallu gwneud pethau mawr a rhoi cryfder i bawb.</w:t>
      </w:r>
    </w:p>
    <w:p/>
    <w:p>
      <w:r xmlns:w="http://schemas.openxmlformats.org/wordprocessingml/2006/main">
        <w:t xml:space="preserve">1. Grym Duw: Deall y Cryfder oddi Uchod</w:t>
      </w:r>
    </w:p>
    <w:p/>
    <w:p>
      <w:r xmlns:w="http://schemas.openxmlformats.org/wordprocessingml/2006/main">
        <w:t xml:space="preserve">2. Cyfoeth ac Anrhydedd: Cydnabod Bendithion yr Arglwydd</w:t>
      </w:r>
    </w:p>
    <w:p/>
    <w:p>
      <w:r xmlns:w="http://schemas.openxmlformats.org/wordprocessingml/2006/main">
        <w:t xml:space="preserve">1. Eseia 40:29 - "Mae'n rhoi pŵer i'r gwan, ac yn cryfhau'r di-rym."</w:t>
      </w:r>
    </w:p>
    <w:p/>
    <w:p>
      <w:r xmlns:w="http://schemas.openxmlformats.org/wordprocessingml/2006/main">
        <w:t xml:space="preserve">2. Salm 112:3 - "Mae cyfoeth a chyfoeth yn eu tai, a'u cyfiawnder yn para byth."</w:t>
      </w:r>
    </w:p>
    <w:p/>
    <w:p>
      <w:r xmlns:w="http://schemas.openxmlformats.org/wordprocessingml/2006/main">
        <w:t xml:space="preserve">1 Cronicl 29:13 Yn awr gan hynny, ein Duw, diolchwn i ti, a chlodforwn dy enw gogoneddus.</w:t>
      </w:r>
    </w:p>
    <w:p/>
    <w:p>
      <w:r xmlns:w="http://schemas.openxmlformats.org/wordprocessingml/2006/main">
        <w:t xml:space="preserve">Mae'r darn hwn yn mynegi diolch i Dduw am Ei ogoniant a'i ddarpariaeth.</w:t>
      </w:r>
    </w:p>
    <w:p/>
    <w:p>
      <w:r xmlns:w="http://schemas.openxmlformats.org/wordprocessingml/2006/main">
        <w:t xml:space="preserve">1. " Rhoi Diolch : Cydnabod Ffyddlondeb Duw"</w:t>
      </w:r>
    </w:p>
    <w:p/>
    <w:p>
      <w:r xmlns:w="http://schemas.openxmlformats.org/wordprocessingml/2006/main">
        <w:t xml:space="preserve">2. " Grym Moliant : Gorfoledd yn Nodded Duw"</w:t>
      </w:r>
    </w:p>
    <w:p/>
    <w:p>
      <w:r xmlns:w="http://schemas.openxmlformats.org/wordprocessingml/2006/main">
        <w:t xml:space="preserve">1. Salm 103:1-2, "Bendithia'r Arglwydd, fy enaid, a'r hyn oll sydd o'm mewn, bendithia ei enw sanctaidd! Fy enaid, bendithia'r Arglwydd, ac nac anghofia ei holl fuddion."</w:t>
      </w:r>
    </w:p>
    <w:p/>
    <w:p>
      <w:r xmlns:w="http://schemas.openxmlformats.org/wordprocessingml/2006/main">
        <w:t xml:space="preserve">2. Iago 1:17, "Oddi uchod y mae pob rhodd dda, a phob rhodd berffaith, yn dyfod i waered oddi wrth Dad y goleuadau yr hwn nid oes amrywiad na chysgod oherwydd cyfnewidiad."</w:t>
      </w:r>
    </w:p>
    <w:p/>
    <w:p>
      <w:r xmlns:w="http://schemas.openxmlformats.org/wordprocessingml/2006/main">
        <w:t xml:space="preserve">1 Cronicl 29:14 Ond pwy ydwyf fi, a beth yw fy mhobl, fel y gallwn offrymu mor ewyllysgar ar ôl y math hwn? canys o honot ti y mae pob peth yn dyfod, ac o honot ti dy hun y rhoddasom i ti.</w:t>
      </w:r>
    </w:p>
    <w:p/>
    <w:p>
      <w:r xmlns:w="http://schemas.openxmlformats.org/wordprocessingml/2006/main">
        <w:t xml:space="preserve">Mae pobl Israel yn cydnabod bod popeth sydd ganddyn nhw yn dod oddi wrth yr Arglwydd, ac maen nhw'n fodlon ei gynnig iddo.</w:t>
      </w:r>
    </w:p>
    <w:p/>
    <w:p>
      <w:r xmlns:w="http://schemas.openxmlformats.org/wordprocessingml/2006/main">
        <w:t xml:space="preserve">1. Gadewch inni gofio bod y cyfan sydd gennym wedi dod oddi wrth yr Arglwydd a'i ddychwelyd ato gyda diolchgarwch.</w:t>
      </w:r>
    </w:p>
    <w:p/>
    <w:p>
      <w:r xmlns:w="http://schemas.openxmlformats.org/wordprocessingml/2006/main">
        <w:t xml:space="preserve">2. Yr Arglwydd sydd yn rhoddi yn hael; gadewch inni ddangos ein diolchgarwch trwy roddion hael.</w:t>
      </w:r>
    </w:p>
    <w:p/>
    <w:p>
      <w:r xmlns:w="http://schemas.openxmlformats.org/wordprocessingml/2006/main">
        <w:t xml:space="preserve">1. Deuteronomium 8:17-18 - "A dywed yn dy galon, Fy ngallu a nerth fy llaw sydd wedi i mi gael y cyfoeth hwn. Ond cofia yr Arglwydd dy Dduw; cyfoeth, fel y sicrhao efe ei gyfamod yr hwn a dyngodd efe wrth dy dadau, fel y mae heddyw."</w:t>
      </w:r>
    </w:p>
    <w:p/>
    <w:p>
      <w:r xmlns:w="http://schemas.openxmlformats.org/wordprocessingml/2006/main">
        <w:t xml:space="preserve">2. Salm 24:1 - "Y ddaear sydd eiddo'r Arglwydd, a'i chyflawnder; y byd, a'r rhai sy'n trigo ynddo."</w:t>
      </w:r>
    </w:p>
    <w:p/>
    <w:p>
      <w:r xmlns:w="http://schemas.openxmlformats.org/wordprocessingml/2006/main">
        <w:t xml:space="preserve">1 Cronicl 29:15 Canys dieithriaid ydym o’th flaen di, a dieithriaid, megis ein holl dadau: ein dyddiau ar y ddaear sydd fel cysgod, ac nid oes yn aros.</w:t>
      </w:r>
    </w:p>
    <w:p/>
    <w:p>
      <w:r xmlns:w="http://schemas.openxmlformats.org/wordprocessingml/2006/main">
        <w:t xml:space="preserve">Mae'r darn hwn yn ein hatgoffa o'n marwoldeb mewn bywyd a'n bod ni i gyd yn mynd trwodd.</w:t>
      </w:r>
    </w:p>
    <w:p/>
    <w:p>
      <w:r xmlns:w="http://schemas.openxmlformats.org/wordprocessingml/2006/main">
        <w:t xml:space="preserve">1. Derbyn Ein Marwolaeth : Cofleidio Taith Bywyd</w:t>
      </w:r>
    </w:p>
    <w:p/>
    <w:p>
      <w:r xmlns:w="http://schemas.openxmlformats.org/wordprocessingml/2006/main">
        <w:t xml:space="preserve">2. Ein Hamser Byr ar y Ddaear: Gwneud y Mwyaf O'n Dyddiau</w:t>
      </w:r>
    </w:p>
    <w:p/>
    <w:p>
      <w:r xmlns:w="http://schemas.openxmlformats.org/wordprocessingml/2006/main">
        <w:t xml:space="preserve">1. Hebreaid 11:13-16 - Bu farw'r rhain oll mewn ffydd, heb dderbyn yr addewidion, ond wedi eu gweld o bell, a chael eu perswadio ohonynt, a'u cofleidio, a chyfaddef eu bod yn ddieithriaid ac yn bererinion ar y ddaear.</w:t>
      </w:r>
    </w:p>
    <w:p/>
    <w:p>
      <w:r xmlns:w="http://schemas.openxmlformats.org/wordprocessingml/2006/main">
        <w:t xml:space="preserve">2. Salm 39:4-5 - Arglwydd, gwna i mi wybod fy niwedd, a mesur fy nyddiau, beth yw; fel y gwypwyf mor eiddil ydwyf. Wele, gwnaethost fy nyddiau yn lled llaw; ac nid yw fy oedran fel dim o'th flaen di.</w:t>
      </w:r>
    </w:p>
    <w:p/>
    <w:p>
      <w:r xmlns:w="http://schemas.openxmlformats.org/wordprocessingml/2006/main">
        <w:t xml:space="preserve">1 Cronicl 29:16 O ARGLWYDD ein DUW, o’th law di y mae’r holl drysor hwn a baratoasom i adeiladu i ti dŷ i’th enw sanctaidd, ac eiddot ti yw’r cwbl.</w:t>
      </w:r>
    </w:p>
    <w:p/>
    <w:p>
      <w:r xmlns:w="http://schemas.openxmlformats.org/wordprocessingml/2006/main">
        <w:t xml:space="preserve">Passage Mae David yn cydnabod bod yr adnoddau a ddefnyddir i adeiladu'r deml yn rhodd gan Dduw ac yn eiddo iddo.</w:t>
      </w:r>
    </w:p>
    <w:p/>
    <w:p>
      <w:r xmlns:w="http://schemas.openxmlformats.org/wordprocessingml/2006/main">
        <w:t xml:space="preserve">1. Rhaid inni gydnabod sofraniaeth Duw dros ein bywydau a'n hadnoddau.</w:t>
      </w:r>
    </w:p>
    <w:p/>
    <w:p>
      <w:r xmlns:w="http://schemas.openxmlformats.org/wordprocessingml/2006/main">
        <w:t xml:space="preserve">2. Rhaid inni offrymu i Dduw bob peth sydd gennym gyda diolchgarwch.</w:t>
      </w:r>
    </w:p>
    <w:p/>
    <w:p>
      <w:r xmlns:w="http://schemas.openxmlformats.org/wordprocessingml/2006/main">
        <w:t xml:space="preserve">1. Salm 24:1 - "Eiddo'r ARGLWYDD yw'r ddaear, a'i holl gyflawnder, y byd a'r rhai sy'n trigo ynddo."</w:t>
      </w:r>
    </w:p>
    <w:p/>
    <w:p>
      <w:r xmlns:w="http://schemas.openxmlformats.org/wordprocessingml/2006/main">
        <w:t xml:space="preserve">2. Deuteronomium 8:17-18 - "Ac yr wyt yn dweud yn dy galon, Fy nerth a nerth fy llaw sydd wedi ennill y cyfoeth hwn i mi. Ond cofia'r Arglwydd dy Dduw, oherwydd ef yw'r hwn sy'n rhoi'r gallu i ti gael cyfoeth, fel y sicrhao efe ei gyfamod a dyngodd efe i'ch tadau, fel y mae heddyw."</w:t>
      </w:r>
    </w:p>
    <w:p/>
    <w:p>
      <w:r xmlns:w="http://schemas.openxmlformats.org/wordprocessingml/2006/main">
        <w:t xml:space="preserve">1 Cronicl 29:17 Mi a wn hefyd, fy Nuw, dy fod yn profi y galon, ac yn ymhyfrydu mewn uniondeb. Amdanaf fi, yn uniondeb fy nghalon yr offrymais yr holl bethau hyn o'm gwirfodd: ac yn awr gwelais yn llawen dy bobl, y rhai sydd yn bresennol yma, yn offrymu yn ewyllysgar i ti.</w:t>
      </w:r>
    </w:p>
    <w:p/>
    <w:p>
      <w:r xmlns:w="http://schemas.openxmlformats.org/wordprocessingml/2006/main">
        <w:t xml:space="preserve">Mae Dafydd yn llawen yn cynnig ei eiddo i Dduw, gan wybod bod Duw yn cymryd pleser yn y rhai uniawn ac yn profi'r galon.</w:t>
      </w:r>
    </w:p>
    <w:p/>
    <w:p>
      <w:r xmlns:w="http://schemas.openxmlformats.org/wordprocessingml/2006/main">
        <w:t xml:space="preserve">1. Grym Uniondeb: Mae Duw yn profi'r galon ac yn cymryd pleser yn y rhai uniawn.</w:t>
      </w:r>
    </w:p>
    <w:p/>
    <w:p>
      <w:r xmlns:w="http://schemas.openxmlformats.org/wordprocessingml/2006/main">
        <w:t xml:space="preserve">2. Llawenydd Rhoi: Pan fyddwn ni'n rhoi o'n gwirfodd ac yn llawen, mae Duw yn ymateb yn garedig.</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Mathew 6:21, Canys lle mae dy drysor, yno hefyd y bydd dy galon.</w:t>
      </w:r>
    </w:p>
    <w:p/>
    <w:p>
      <w:r xmlns:w="http://schemas.openxmlformats.org/wordprocessingml/2006/main">
        <w:t xml:space="preserve">1 Cronicl 29:18 O ARGLWYDD DDUW Abraham, Isaac, ac Israel, ein tadau, cadw hyn yn dragywydd yn nychymyg meddyliau calon dy bobl, a pharatoa eu calon atat.</w:t>
      </w:r>
    </w:p>
    <w:p/>
    <w:p>
      <w:r xmlns:w="http://schemas.openxmlformats.org/wordprocessingml/2006/main">
        <w:t xml:space="preserve">Mae'r darn hwn yn weddi ar Dduw, yn gofyn iddo helpu Ei bobl i'w gadw yn eu meddyliau ac i baratoi eu calonnau ar ei gyfer.</w:t>
      </w:r>
    </w:p>
    <w:p/>
    <w:p>
      <w:r xmlns:w="http://schemas.openxmlformats.org/wordprocessingml/2006/main">
        <w:t xml:space="preserve">1. " Grym Gweddi : Galw Allan at Dduw"</w:t>
      </w:r>
    </w:p>
    <w:p/>
    <w:p>
      <w:r xmlns:w="http://schemas.openxmlformats.org/wordprocessingml/2006/main">
        <w:t xml:space="preserve">2. " Presenoldeb Diderfyn Duw : Bendith i Bawb"</w:t>
      </w:r>
    </w:p>
    <w:p/>
    <w:p>
      <w:r xmlns:w="http://schemas.openxmlformats.org/wordprocessingml/2006/main">
        <w:t xml:space="preserve">1. Jeremeia 29:13 - "A byddwch yn ceisio fi, ac yn dod o hyd i mi, pan fyddwch yn chwilio i mi â'ch holl galon."</w:t>
      </w:r>
    </w:p>
    <w:p/>
    <w:p>
      <w:r xmlns:w="http://schemas.openxmlformats.org/wordprocessingml/2006/main">
        <w:t xml:space="preserve">2. Salm 33:18 - "Wele, llygad yr Arglwydd sydd ar y rhai sy'n ei ofni, ar y rhai sy'n gobeithio yn ei drugaredd."</w:t>
      </w:r>
    </w:p>
    <w:p/>
    <w:p>
      <w:r xmlns:w="http://schemas.openxmlformats.org/wordprocessingml/2006/main">
        <w:t xml:space="preserve">1 Cronicl 29:19 A dyro i Solomon fy mab galon berffaith, i gadw dy orchmynion, dy dystiolaethau, a’th ddeddfau, ac i wneuthur yr holl bethau hyn, ac i adeiladu’r palas, ar gyfer yr hwn a ddarparais.</w:t>
      </w:r>
    </w:p>
    <w:p/>
    <w:p>
      <w:r xmlns:w="http://schemas.openxmlformats.org/wordprocessingml/2006/main">
        <w:t xml:space="preserve">Mae’r Brenin Dafydd yn gweddïo ar i Dduw roi calon berffaith i’w fab Solomon i gadw gorchmynion, tystiolaethau, a deddfau Duw, ac i adeiladu’r palas.</w:t>
      </w:r>
    </w:p>
    <w:p/>
    <w:p>
      <w:r xmlns:w="http://schemas.openxmlformats.org/wordprocessingml/2006/main">
        <w:t xml:space="preserve">1. "Adeiladu'r Deyrnas: Yr Hyn a Allwn Ddysgu O Weddiau'r Brenin Dafydd dros Ei Fab"</w:t>
      </w:r>
    </w:p>
    <w:p/>
    <w:p>
      <w:r xmlns:w="http://schemas.openxmlformats.org/wordprocessingml/2006/main">
        <w:t xml:space="preserve">2. " Prydferthwch Ufudd-dod : Gweddiau y Brenin Dafydd dros ei Fab Solomon"</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1 Cronicl 29:20 A dywedodd Dafydd wrth yr holl gynulleidfa, Yn awr bendithiwch yr ARGLWYDD eich Duw. A’r holl gynulleidfa a fendithiasant A RGLWYDD DDUW eu tadau, ac a ymgrymasant eu pennau, ac a addolasant yr ARGLWYDD, a’r brenin.</w:t>
      </w:r>
    </w:p>
    <w:p/>
    <w:p>
      <w:r xmlns:w="http://schemas.openxmlformats.org/wordprocessingml/2006/main">
        <w:t xml:space="preserve">Galwodd Dafydd ar yr holl gynulleidfa i fendithio'r Arglwydd Dduw, ac ymgrymasant i gyd ac addoli'r Arglwydd a Dafydd.</w:t>
      </w:r>
    </w:p>
    <w:p/>
    <w:p>
      <w:r xmlns:w="http://schemas.openxmlformats.org/wordprocessingml/2006/main">
        <w:t xml:space="preserve">1. Bydded inni gofio bob amser ddiolch i'r Arglwydd ac ymgrymu a'i addoli mewn parch.</w:t>
      </w:r>
    </w:p>
    <w:p/>
    <w:p>
      <w:r xmlns:w="http://schemas.openxmlformats.org/wordprocessingml/2006/main">
        <w:t xml:space="preserve">2. Rhaid i ni yn ostyngedig ddyfod ger bron yr Arglwydd mewn gweddi ac addoliad, a rhoddi iddo Ef yr anrhydedd a'r gogoniant a haeddai.</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Salm 95:6 - O tyrd, addolwn ac ymgrymwn; gadewch inni benlinio o flaen yr ARGLWYDD, ein Creawdwr!</w:t>
      </w:r>
    </w:p>
    <w:p/>
    <w:p>
      <w:r xmlns:w="http://schemas.openxmlformats.org/wordprocessingml/2006/main">
        <w:t xml:space="preserve">1 Cronicl 29:21 A hwy a aberthasant ebyrth i’r ARGLWYDD, ac a offrymasant boethoffrymau i’r ARGLWYDD, drannoeth y dydd hwnnw, sef mil o fustych, mil o hyrddod, a mil o ŵyn, ynghyd â’u diodoffrymau, ac aberthau yn digonedd i holl Israel:</w:t>
      </w:r>
    </w:p>
    <w:p/>
    <w:p>
      <w:r xmlns:w="http://schemas.openxmlformats.org/wordprocessingml/2006/main">
        <w:t xml:space="preserve">Offrymodd Israel gyfan fil o fustych, mil o hyrddod, a mil o ŵyn yn aberth i'r ARGLWYDD.</w:t>
      </w:r>
    </w:p>
    <w:p/>
    <w:p>
      <w:r xmlns:w="http://schemas.openxmlformats.org/wordprocessingml/2006/main">
        <w:t xml:space="preserve">1. Aberth : A Symbol o Ddiolchgarwch ac Addoliad.</w:t>
      </w:r>
    </w:p>
    <w:p/>
    <w:p>
      <w:r xmlns:w="http://schemas.openxmlformats.org/wordprocessingml/2006/main">
        <w:t xml:space="preserve">2. Darpariaeth helaeth Duw : Rhodd o Gras.</w:t>
      </w:r>
    </w:p>
    <w:p/>
    <w:p>
      <w:r xmlns:w="http://schemas.openxmlformats.org/wordprocessingml/2006/main">
        <w:t xml:space="preserve">1. Rhufeiniaid 12:1-2 - “Felly, rwy’n eich annog chi, frodyr a chwiorydd, o ystyried trugaredd Duw, i offrymu eich cyrff yn aberth byw, sanctaidd a dymunol i Dduw, dyma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Effesiaid 5:2 - "A rhodiwch mewn cariad, fel y carodd Crist ni ac a'i rhoddodd ei hun drosom, yn offrwm persawrus ac yn aberth i Dduw."</w:t>
      </w:r>
    </w:p>
    <w:p/>
    <w:p>
      <w:r xmlns:w="http://schemas.openxmlformats.org/wordprocessingml/2006/main">
        <w:t xml:space="preserve">1 Cronicl 29:22 A bwyta ac yfed gerbron yr ARGLWYDD y dydd hwnnw gyda llawenydd mawr. A dyma nhw'n gwneud Solomon fab Dafydd yn frenin yr ail waith, ac yn ei eneinio i'r ARGLWYDD i fod yn brif lywodraethwr, a Sadoc yn offeiriad.</w:t>
      </w:r>
    </w:p>
    <w:p/>
    <w:p>
      <w:r xmlns:w="http://schemas.openxmlformats.org/wordprocessingml/2006/main">
        <w:t xml:space="preserve">Roedd pobl Israel yn llawenhau ac yn eneinio Solomon yn frenin am yr eildro a Sadoc yn offeiriad.</w:t>
      </w:r>
    </w:p>
    <w:p/>
    <w:p>
      <w:r xmlns:w="http://schemas.openxmlformats.org/wordprocessingml/2006/main">
        <w:t xml:space="preserve">1. Dathlu ffyddlondeb a darpariaeth Duw</w:t>
      </w:r>
    </w:p>
    <w:p/>
    <w:p>
      <w:r xmlns:w="http://schemas.openxmlformats.org/wordprocessingml/2006/main">
        <w:t xml:space="preserve">2. Pwysigrwydd arweiniad o fewn corff Crist</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Effesiaid 4:11-13 - Ac efe a roddodd i'r apostolion, y proffwydi, yr efengylwyr, y bugeiliaid a'r athrawon, i arfogi'r saint ar gyfer gwaith y weinidogaeth, i adeiladu corff Crist, hyd nes y cyrhaeddwn oll. undod ffydd a gwybodaeth Mab Duw, i ddynoliaeth aeddfed, i fesur maint cyflawnder Crist.</w:t>
      </w:r>
    </w:p>
    <w:p/>
    <w:p>
      <w:r xmlns:w="http://schemas.openxmlformats.org/wordprocessingml/2006/main">
        <w:t xml:space="preserve">1 Cronicl 29:23 Yna Solomon a eisteddodd ar orseddfainc yr ARGLWYDD yn frenin yn lle Dafydd ei dad, ac a lwyddodd; a holl Israel a ufuddhasant iddo.</w:t>
      </w:r>
    </w:p>
    <w:p/>
    <w:p>
      <w:r xmlns:w="http://schemas.openxmlformats.org/wordprocessingml/2006/main">
        <w:t xml:space="preserve">Coronwyd Solomon yn frenin yn lle Dafydd ei dad, ac ufuddhawyd iddo gan holl Israel.</w:t>
      </w:r>
    </w:p>
    <w:p/>
    <w:p>
      <w:r xmlns:w="http://schemas.openxmlformats.org/wordprocessingml/2006/main">
        <w:t xml:space="preserve">1. Mae ufudd-dod i arweinydd etholedig Duw yn dod â ffyniant.</w:t>
      </w:r>
    </w:p>
    <w:p/>
    <w:p>
      <w:r xmlns:w="http://schemas.openxmlformats.org/wordprocessingml/2006/main">
        <w:t xml:space="preserve">2. Mae dilyn gorchmynion Duw yn arwain at lwyddiant.</w:t>
      </w:r>
    </w:p>
    <w:p/>
    <w:p>
      <w:r xmlns:w="http://schemas.openxmlformats.org/wordprocessingml/2006/main">
        <w:t xml:space="preserve">1. Josua 1:8 - "Nid yw'r Llyfr hwn o'r Gyfraith i fynd oddi wrth dy enau, ond byddi'n myfyrio arno ddydd a nos, er mwyn gofalu gwneud popeth sy'n ysgrifenedig ynddo. Bydd yn gwneud eich ffordd yn ffyniannus, ac yna byddwch yn cael llwyddiant da."</w:t>
      </w:r>
    </w:p>
    <w:p/>
    <w:p>
      <w:r xmlns:w="http://schemas.openxmlformats.org/wordprocessingml/2006/main">
        <w:t xml:space="preserve">2. Mathew 7:24-27 Yna bydd pob un sy'n clywed y geiriau hyn gennyf fi ac yn eu gwneud yn debyg i ddyn doeth a adeiladodd ei dŷ ar y graig. Syrthiodd y glaw, a daeth y llifogydd, a chwythodd y gwyntoedd a churo ar y tŷ hwnnw, ond ni syrthiodd, oherwydd ei fod wedi ei seilio ar y graig. A bydd pob un sy'n clywed y geiriau hyn gennyf fi ac nad ydynt yn eu gwneud yn debyg i ddyn ffôl a adeiladodd ei dŷ ar y tywod. A’r glaw a ddisgynnodd, a’r llifeiriant a ddaeth, a’r gwyntoedd a chwythodd ac a gurasant yn erbyn y tŷ hwnnw, a hi a syrthiodd, a mawr oedd ei gwymp.</w:t>
      </w:r>
    </w:p>
    <w:p/>
    <w:p>
      <w:r xmlns:w="http://schemas.openxmlformats.org/wordprocessingml/2006/main">
        <w:t xml:space="preserve">1 Cronicl 29:24 A’r holl dywysogion, a’r cedyrn, a holl feibion y brenin Dafydd, ymostyngasant i Solomon y brenin.</w:t>
      </w:r>
    </w:p>
    <w:p/>
    <w:p>
      <w:r xmlns:w="http://schemas.openxmlformats.org/wordprocessingml/2006/main">
        <w:t xml:space="preserve">Ymostyngodd yr holl dywysogion, y cedyrn, a meibion y Brenin Dafydd i'r Brenin Solomon.</w:t>
      </w:r>
    </w:p>
    <w:p/>
    <w:p>
      <w:r xmlns:w="http://schemas.openxmlformats.org/wordprocessingml/2006/main">
        <w:t xml:space="preserve">1. Cyflwyno i Awdurdod: Dysgu o Esiampl Teulu'r Brenin Dafydd</w:t>
      </w:r>
    </w:p>
    <w:p/>
    <w:p>
      <w:r xmlns:w="http://schemas.openxmlformats.org/wordprocessingml/2006/main">
        <w:t xml:space="preserve">2. Ufudd-dod gostyngedig: Yr Allwedd i Ffabr Duw</w:t>
      </w:r>
    </w:p>
    <w:p/>
    <w:p>
      <w:r xmlns:w="http://schemas.openxmlformats.org/wordprocessingml/2006/main">
        <w:t xml:space="preserve">1. Rhufeiniaid 13:1-7</w:t>
      </w:r>
    </w:p>
    <w:p/>
    <w:p>
      <w:r xmlns:w="http://schemas.openxmlformats.org/wordprocessingml/2006/main">
        <w:t xml:space="preserve">2. Philipiaid 2:5-11</w:t>
      </w:r>
    </w:p>
    <w:p/>
    <w:p>
      <w:r xmlns:w="http://schemas.openxmlformats.org/wordprocessingml/2006/main">
        <w:t xml:space="preserve">1 Cronicl 29:25 A’r ARGLWYDD a fawrhaodd Solomon yn ddirfawr yng ngolwg holl Israel, ac a roddodd iddo ef y fath fawredd brenhinol ni bu i’r un brenin o’i flaen ef yn Israel.</w:t>
      </w:r>
    </w:p>
    <w:p/>
    <w:p>
      <w:r xmlns:w="http://schemas.openxmlformats.org/wordprocessingml/2006/main">
        <w:t xml:space="preserve">Anrhydeddwyd Solomon yn fawr a chafodd lefel o fawredd nad oedd unrhyw frenin arall yn Israel wedi'i brofi o'r blaen.</w:t>
      </w:r>
    </w:p>
    <w:p/>
    <w:p>
      <w:r xmlns:w="http://schemas.openxmlformats.org/wordprocessingml/2006/main">
        <w:t xml:space="preserve">1. Mawredd Duw: Pa fodd y mae Duw yn Dyrchafu ac yn Anrhydeddu Ei Bobl</w:t>
      </w:r>
    </w:p>
    <w:p/>
    <w:p>
      <w:r xmlns:w="http://schemas.openxmlformats.org/wordprocessingml/2006/main">
        <w:t xml:space="preserve">2. Y Braint o Wasanaethu Duw : Pa fodd y mae Duw yn Rhoi Ei Ffafr i'w Ddilynwyr</w:t>
      </w:r>
    </w:p>
    <w:p/>
    <w:p>
      <w:r xmlns:w="http://schemas.openxmlformats.org/wordprocessingml/2006/main">
        <w:t xml:space="preserve">1. Diarhebion 22:4 Mae gostyngeiddrwydd ac ofn yr Arglwydd yn dod â chyfoeth ac anrhydedd a bywyd.</w:t>
      </w:r>
    </w:p>
    <w:p/>
    <w:p>
      <w:r xmlns:w="http://schemas.openxmlformats.org/wordprocessingml/2006/main">
        <w:t xml:space="preserve">2. Salm 18:35 : Rhoddaist i mi darian dy iachawdwriaeth, a'th ddeheulaw a'm cynhaliodd; gwnaeth dy addfwynder fi yn fawr.</w:t>
      </w:r>
    </w:p>
    <w:p/>
    <w:p>
      <w:r xmlns:w="http://schemas.openxmlformats.org/wordprocessingml/2006/main">
        <w:t xml:space="preserve">1 Cronicl 29:26 Felly Dafydd mab Jesse a deyrnasodd ar holl Israel.</w:t>
      </w:r>
    </w:p>
    <w:p/>
    <w:p>
      <w:r xmlns:w="http://schemas.openxmlformats.org/wordprocessingml/2006/main">
        <w:t xml:space="preserve">Coronwyd Dafydd, mab Jesse, yn frenin ar Israel gyfan.</w:t>
      </w:r>
    </w:p>
    <w:p/>
    <w:p>
      <w:r xmlns:w="http://schemas.openxmlformats.org/wordprocessingml/2006/main">
        <w:t xml:space="preserve">1. Mae Duw yn benarglwyddiaethol a bydd yn dwyn oddi amgylch Ei ewyllys er gwaethaf yr amgylchiadau.</w:t>
      </w:r>
    </w:p>
    <w:p/>
    <w:p>
      <w:r xmlns:w="http://schemas.openxmlformats.org/wordprocessingml/2006/main">
        <w:t xml:space="preserve">2. Gall Duw ddefnyddio neb i gyflawni Ei amcan.</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1 Samuel 16:7 - Ond dywedodd yr Arglwydd wrth Samuel, Paid ag edrych ar ei olwg nac ar uchder ei uchder, oherwydd yr wyf wedi gwrthod ef. Canys ni wêl yr Arglwydd megis y gwêl dyn: y mae dyn yn edrych ar yr olwg allanol, ond yr Arglwydd yn edrych ar y galon.</w:t>
      </w:r>
    </w:p>
    <w:p/>
    <w:p>
      <w:r xmlns:w="http://schemas.openxmlformats.org/wordprocessingml/2006/main">
        <w:t xml:space="preserve">1 Cronicl 29:27 A’r amser y teyrnasodd efe ar Israel, oedd ddeugain mlynedd; saith mlynedd y teyrnasodd efe yn Hebron, a thair blynedd ar ddeg ar hugain y teyrnasodd efe yn Jerwsalem.</w:t>
      </w:r>
    </w:p>
    <w:p/>
    <w:p>
      <w:r xmlns:w="http://schemas.openxmlformats.org/wordprocessingml/2006/main">
        <w:t xml:space="preserve">Bu'r Brenin Dafydd yn frenin ar Israel am gyfanswm o ddeugain mlynedd, a threuliwyd saith o'r blynyddoedd hynny yn Hebron a thri deg a thri yn Jerwsalem.</w:t>
      </w:r>
    </w:p>
    <w:p/>
    <w:p>
      <w:r xmlns:w="http://schemas.openxmlformats.org/wordprocessingml/2006/main">
        <w:t xml:space="preserve">1. Grym Ymrwymiad: Dysgu o Deyrnasiad Deugain Mlynedd y Brenin Dafydd</w:t>
      </w:r>
    </w:p>
    <w:p/>
    <w:p>
      <w:r xmlns:w="http://schemas.openxmlformats.org/wordprocessingml/2006/main">
        <w:t xml:space="preserve">2. Sut i Gyrraedd Eich Nodau: Cymryd Ysbrydoliaeth o deyrnasiad y Brenin Dafydd</w:t>
      </w:r>
    </w:p>
    <w:p/>
    <w:p>
      <w:r xmlns:w="http://schemas.openxmlformats.org/wordprocessingml/2006/main">
        <w:t xml:space="preserve">1. 1 Cronicl 17:11-14 - A bydd, pan fydd eich dyddiau yn cael eu cyflawni, pan fydd yn rhaid i chi fynd i fod gyda'ch tadau, y byddaf yn gosod i fyny eich had ar eich ôl, a fydd yn o'ch meibion; a gwnaf ei deyrnas ef. Bydd yn adeiladu tŷ i mi, a byddaf yn sefydlu ei orsedd am byth. Myfi a fyddaf iddo ef yn Dad, ac efe a fydd fab i mi; ac ni chymeraf fy nhrugaredd oddi wrtho, fel y cymerais hi oddi wrth yr hwn oedd o'th flaen di. A gwnaf ef yn fy nhŷ ac yn fy nheyrnas am byth; a'i orseddfainc a sicrheir byth.</w:t>
      </w:r>
    </w:p>
    <w:p/>
    <w:p>
      <w:r xmlns:w="http://schemas.openxmlformats.org/wordprocessingml/2006/main">
        <w:t xml:space="preserve">2. 2 Samuel 5:4-5 - Deg ar hugain oed oedd Dafydd pan ddechreuodd deyrnasu, a theyrnasodd am ddeugain mlynedd. Saith mlynedd a chwe mis y teyrnasodd efe ar Jwda yn Hebron; ac yn Jerwsalem y teyrnasodd efe dair blynedd ar ddeg ar hugain ar holl Israel a Jwda.</w:t>
      </w:r>
    </w:p>
    <w:p/>
    <w:p>
      <w:r xmlns:w="http://schemas.openxmlformats.org/wordprocessingml/2006/main">
        <w:t xml:space="preserve">1 Cronicl 29:28 Ac efe a fu farw mewn henaint da, yn llawn o ddyddiau, cyfoeth, ac anrhydedd: a Solomon ei fab a deyrnasodd yn ei le ef.</w:t>
      </w:r>
    </w:p>
    <w:p/>
    <w:p>
      <w:r xmlns:w="http://schemas.openxmlformats.org/wordprocessingml/2006/main">
        <w:t xml:space="preserve">Bu farw'r Brenin Dafydd yn ei henaint, wedi byw bywyd llawn o gyfoeth ac anrhydedd, a'i fab Solomon a'i holynodd.</w:t>
      </w:r>
    </w:p>
    <w:p/>
    <w:p>
      <w:r xmlns:w="http://schemas.openxmlformats.org/wordprocessingml/2006/main">
        <w:t xml:space="preserve">1. Mae Duw yn gwobrwyo'r rhai sy'n ei wasanaethu'n ffyddlon â bywyd helaeth.</w:t>
      </w:r>
    </w:p>
    <w:p/>
    <w:p>
      <w:r xmlns:w="http://schemas.openxmlformats.org/wordprocessingml/2006/main">
        <w:t xml:space="preserve">2. Mae Duw yn ffyddlon i'w addewidion ac yn rhoi gobaith i ni ar gyfer y dyfodol.</w:t>
      </w:r>
    </w:p>
    <w:p/>
    <w:p>
      <w:r xmlns:w="http://schemas.openxmlformats.org/wordprocessingml/2006/main">
        <w:t xml:space="preserve">1. Salm 37:3-5 - Ymddiried yn yr Arglwydd, a gwna dda; felly y trigo yn y wlad, ac yn wir y'th ymborthir. Ymhyfryda hefyd yn yr Arglwydd : ac efe a rydd i ti ddeisyfiadau dy galon. Rho dy ffordd i'r Arglwydd; ymddiried ynddo hefyd; ac efe a'i dyg ef i ben.</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Cronicl 29:29 A hanes Dafydd y brenin, yn gyntaf ac yn olaf, wele hwynt yn ysgrifenedig yn llyfr Samuel y gweledydd, ac yn llyfr Nathan y proffwyd, ac yn llyfr Gad y gweledydd,</w:t>
      </w:r>
    </w:p>
    <w:p/>
    <w:p>
      <w:r xmlns:w="http://schemas.openxmlformats.org/wordprocessingml/2006/main">
        <w:t xml:space="preserve">Cofnodwyd gweithredoedd y Brenin Dafydd mewn tri llyfr a ysgrifennwyd gan Samuel, Nathan, a Gad.</w:t>
      </w:r>
    </w:p>
    <w:p/>
    <w:p>
      <w:r xmlns:w="http://schemas.openxmlformats.org/wordprocessingml/2006/main">
        <w:t xml:space="preserve">1. Ffyddlondeb Duw ac etifeddiaeth y Brenin Dafydd</w:t>
      </w:r>
    </w:p>
    <w:p/>
    <w:p>
      <w:r xmlns:w="http://schemas.openxmlformats.org/wordprocessingml/2006/main">
        <w:t xml:space="preserve">2. Grym trawsnewidiol Duw ym mywyd y Brenin Dafydd</w:t>
      </w:r>
    </w:p>
    <w:p/>
    <w:p>
      <w:r xmlns:w="http://schemas.openxmlformats.org/wordprocessingml/2006/main">
        <w:t xml:space="preserve">1. Rhufeiniaid 4:20-21 - Nid oedd yn syfrdanol addewid Duw trwy anghrediniaeth; ond yr oedd yn gryf mewn ffydd, yn rhoddi gogoniant i Dduw; Ac wedi ei lawn berswadio, yr hyn a addawodd, y gallai yntau ei gyflawni.</w:t>
      </w:r>
    </w:p>
    <w:p/>
    <w:p>
      <w:r xmlns:w="http://schemas.openxmlformats.org/wordprocessingml/2006/main">
        <w:t xml:space="preserve">2. Salm 20:7 - Rhai yn ymddiried mewn cerbydau, a rhai mewn meirch: ond byddwn ni'n cofio enw'r Arglwydd ein Duw.</w:t>
      </w:r>
    </w:p>
    <w:p/>
    <w:p>
      <w:r xmlns:w="http://schemas.openxmlformats.org/wordprocessingml/2006/main">
        <w:t xml:space="preserve">1 Cronicl 29:30 A’i holl deyrnasiad ef a’i nerth, a’r amseroedd a aethant drosto ef, ac ar Israel, ac ar holl deyrnasoedd y gwledydd.</w:t>
      </w:r>
    </w:p>
    <w:p/>
    <w:p>
      <w:r xmlns:w="http://schemas.openxmlformats.org/wordprocessingml/2006/main">
        <w:t xml:space="preserve">Teyrnasodd y Brenin Dafydd ar Israel a'r cenhedloedd amgylchynol â nerth a nerth.</w:t>
      </w:r>
    </w:p>
    <w:p/>
    <w:p>
      <w:r xmlns:w="http://schemas.openxmlformats.org/wordprocessingml/2006/main">
        <w:t xml:space="preserve">1. Nerth Dafydd : Ymchwiliad i Nerth ac Awdurdod</w:t>
      </w:r>
    </w:p>
    <w:p/>
    <w:p>
      <w:r xmlns:w="http://schemas.openxmlformats.org/wordprocessingml/2006/main">
        <w:t xml:space="preserve">2. Etifeddiaeth Dafydd: Astudiaeth o Ffyddlondeb a Dewrder</w:t>
      </w:r>
    </w:p>
    <w:p/>
    <w:p>
      <w:r xmlns:w="http://schemas.openxmlformats.org/wordprocessingml/2006/main">
        <w:t xml:space="preserve">1. 1 Cronicl 29:30</w:t>
      </w:r>
    </w:p>
    <w:p/>
    <w:p>
      <w:r xmlns:w="http://schemas.openxmlformats.org/wordprocessingml/2006/main">
        <w:t xml:space="preserve">2. 1 Samuel 16:13-14 Yna Samuel a gymerodd y corn olew, ac a’i heneiniodd ef yng nghanol ei frodyr: ac ysbryd yr ARGLWYDD a ddaeth ar Ddafydd o’r dydd hwnnw ymlaen. Felly Samuel a gyfododd, ac a aeth i Rama. Ond ciliodd Ysbryd yr A RGLWYDD oddi wrth Saul, ac ysbryd drwg oddi wrth yr A RGLWYDD a'i trallododd.</w:t>
      </w:r>
    </w:p>
    <w:p/>
    <w:p>
      <w:r xmlns:w="http://schemas.openxmlformats.org/wordprocessingml/2006/main">
        <w:t xml:space="preserve">2 Cronicl pennod 1 sy'n canolbwyntio ar ddechrau teyrnasiad Solomon fel brenin a'i gyfarfyddiad â Duw yn Gibeon.</w:t>
      </w:r>
    </w:p>
    <w:p/>
    <w:p>
      <w:r xmlns:w="http://schemas.openxmlformats.org/wordprocessingml/2006/main">
        <w:t xml:space="preserve">Paragraff 1af: Mae'r bennod yn dechrau trwy dynnu sylw at gadarnhad Solomon o rym wrth iddo sefydlu ei hun yn gadarn fel brenin ar Israel. Mae'n casglu ei swyddogion ac yn eu harwain i'r uchelfa yn Gibeon, lle mae tabernacl y cyfarfod (2 Cronicl 1:1-3).</w:t>
      </w:r>
    </w:p>
    <w:p/>
    <w:p>
      <w:r xmlns:w="http://schemas.openxmlformats.org/wordprocessingml/2006/main">
        <w:t xml:space="preserve">2il Baragraff: Mae'r naratif yn amlygu sut mae Solomon yn cynnig nifer aruthrol o aberthau gerbron Duw wrth yr allor efydd yn Gibeon. Mae’r weithred hon yn dangos ei ymroddiad a’i awydd i geisio ffafr Duw (2 Cronicl 1:4-6).</w:t>
      </w:r>
    </w:p>
    <w:p/>
    <w:p>
      <w:r xmlns:w="http://schemas.openxmlformats.org/wordprocessingml/2006/main">
        <w:t xml:space="preserve">3ydd Paragraff: Mae'r ffocws yn troi at ddisgrifio digwyddiad arwyddocaol lle mae Duw yn ymddangos i Solomon yn ystod y nos. Mae’n gofyn i Solomon beth mae’n ei ddymuno, gan addo rhoi iddo unrhyw beth y mae’n gofyn amdano (2 Cronicl 1:7-10).</w:t>
      </w:r>
    </w:p>
    <w:p/>
    <w:p>
      <w:r xmlns:w="http://schemas.openxmlformats.org/wordprocessingml/2006/main">
        <w:t xml:space="preserve">4ydd Paragraff: Mae'r adroddiad yn disgrifio sut mae Solomon yn ymateb yn ostyngedig, gan gydnabod ffyddlondeb Duw tuag at Dafydd, ei dad, a chydnabod ei annigonolrwydd ei hun ar gyfer rheoli cenedl mor fawr. Mae’n gofyn am ddoethineb a gwybodaeth i lywodraethu Israel yn effeithiol (2 Cronicl 1:11-12).</w:t>
      </w:r>
    </w:p>
    <w:p/>
    <w:p>
      <w:r xmlns:w="http://schemas.openxmlformats.org/wordprocessingml/2006/main">
        <w:t xml:space="preserve">5ed Paragraff: Mae'r bennod yn parhau gyda Duw yn caniatáu cais Solomon am ddoethineb ond hefyd yn addo iddo gyfoeth, anrhydedd, a hir oes os bydd yn parhau i fod yn ffyddlon i'w orchmynion. Yn ogystal, mae Duw yn sicrhau na fydd brenin fel Solomon trwy gydol ei oes (2 Cronicl 1:13-17).</w:t>
      </w:r>
    </w:p>
    <w:p/>
    <w:p>
      <w:r xmlns:w="http://schemas.openxmlformats.org/wordprocessingml/2006/main">
        <w:t xml:space="preserve">I grynhoi, mae Pennod un o 2 Cronicl yn darlunio dechrau a chyfarfyddiad y Brenin Solomon. Yn amlygu cydgrynhoi gallu, ac yn offrymu ebyrth yn Gibeon. Sôn am ddisgrifiad o ddwyfol wedd, a chais gostyngedig am ddoethineb. Hyn I grynhoi, mae Pennod yn rhoi hanes hanesyddol yn arddangos ymrwymiad y Brenin Solomon i geisio arweiniad dwyfol trwy offrymu aberthau mewn lleoliad cysegredig Gibeon gan arddangos defosiwn tra'n pwysleisio gostyngeiddrwydd trwy ei gais am ddoethineb yn hytrach nag elw personol neu ogoniant, ac ymateb grasol Duw trwy beidio â chaniatáu. doethineb yn unig ond bendithion hefyd ar fendithion os bydd yn parhau i fod yn ffyddlon gan ddangos ffafr ddwyfol a roddir i'r brenin newydd ei eneinio hwn wrth iddo gychwyn ar arwain Israel i gyfnod a nodir gan ffyniant o dan lywodraethu doeth.</w:t>
      </w:r>
    </w:p>
    <w:p/>
    <w:p>
      <w:r xmlns:w="http://schemas.openxmlformats.org/wordprocessingml/2006/main">
        <w:t xml:space="preserve">2 Cronicl 1:1 A Solomon mab Dafydd a gryfhawyd yn ei deyrnas, a’r ARGLWYDD ei DDUW oedd gydag ef, ac a’i mawrhaodd ef yn ddirfawr.</w:t>
      </w:r>
    </w:p>
    <w:p/>
    <w:p>
      <w:r xmlns:w="http://schemas.openxmlformats.org/wordprocessingml/2006/main">
        <w:t xml:space="preserve">Cryfhawyd Solomon yn ei deyrnas gan Dduw, ac fe'i mawrhawyd yn fawr.</w:t>
      </w:r>
    </w:p>
    <w:p/>
    <w:p>
      <w:r xmlns:w="http://schemas.openxmlformats.org/wordprocessingml/2006/main">
        <w:t xml:space="preserve">1. Mae Duw yn rhoddi nerth i'r rhai a'i ceisiant Ef.</w:t>
      </w:r>
    </w:p>
    <w:p/>
    <w:p>
      <w:r xmlns:w="http://schemas.openxmlformats.org/wordprocessingml/2006/main">
        <w:t xml:space="preserve">2. Trwy nerth Duw, gallwn gyflawni pethau mawrion.</w:t>
      </w:r>
    </w:p>
    <w:p/>
    <w:p>
      <w:r xmlns:w="http://schemas.openxmlformats.org/wordprocessingml/2006/main">
        <w:t xml:space="preserve">1. Salm 27:1 - Yr ARGLWYDD yw fy ngoleuni a'm hiachawdwriaeth; pwy a ofnaf? Yr ARGLWYDD yw cadarnle fy mywyd; rhag pwy yr ofnaf?</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2 Cronicl 1:2 A Solomon a lefarodd wrth holl Israel, wrth dywysogion y miloedd a’r cannoedd, ac wrth y barnwyr, ac wrth holl lywodraethwyr Israel gyfan, y pennaf o’r tadau.</w:t>
      </w:r>
    </w:p>
    <w:p/>
    <w:p>
      <w:r xmlns:w="http://schemas.openxmlformats.org/wordprocessingml/2006/main">
        <w:t xml:space="preserve">Anerchodd Solomon holl arweinwyr Israel, y capteiniaid, y barnwyr, y llywodraethwyr, a'r tadau.</w:t>
      </w:r>
    </w:p>
    <w:p/>
    <w:p>
      <w:r xmlns:w="http://schemas.openxmlformats.org/wordprocessingml/2006/main">
        <w:t xml:space="preserve">1. Pwysigrwydd arweiniad yn Nheyrnas Dduw.</w:t>
      </w:r>
    </w:p>
    <w:p/>
    <w:p>
      <w:r xmlns:w="http://schemas.openxmlformats.org/wordprocessingml/2006/main">
        <w:t xml:space="preserve">2. Grym awdurdod a pharch.</w:t>
      </w:r>
    </w:p>
    <w:p/>
    <w:p>
      <w:r xmlns:w="http://schemas.openxmlformats.org/wordprocessingml/2006/main">
        <w:t xml:space="preserve">1. Rhufeiniaid 13:1-7,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2. Diarhebion 8:15-16, Trwof fi y mae brenhinoedd yn teyrnasu, a llywodraethwyr yn gorchymyn yr hyn sydd gyfiawn; trwof fi y mae tywysogion yn llywodraethu, a phendefigion, pawb a lywodraethant uniawn.</w:t>
      </w:r>
    </w:p>
    <w:p/>
    <w:p>
      <w:r xmlns:w="http://schemas.openxmlformats.org/wordprocessingml/2006/main">
        <w:t xml:space="preserve">2 Cronicl 1:3 Felly Solomon, a’r holl gynulleidfa oedd gydag ef, a aethant i’r uchelfa oedd yn Gibeon; canys yno yr oedd pabell cyfarfod Duw, yr hwn a wnaethai Moses gwas yr ARGLWYDD yn yr anialwch.</w:t>
      </w:r>
    </w:p>
    <w:p/>
    <w:p>
      <w:r xmlns:w="http://schemas.openxmlformats.org/wordprocessingml/2006/main">
        <w:t xml:space="preserve">Crynodeb: Aeth Solomon a'r gynulleidfa i'r tabernacl yn Gibeon, a wnaethpwyd gan Moses yn yr anialwch.</w:t>
      </w:r>
    </w:p>
    <w:p/>
    <w:p>
      <w:r xmlns:w="http://schemas.openxmlformats.org/wordprocessingml/2006/main">
        <w:t xml:space="preserve">1. Ymddiried yng Nghyfarwyddyd yr Arglwydd - 2 Cronicl 1:3</w:t>
      </w:r>
    </w:p>
    <w:p/>
    <w:p>
      <w:r xmlns:w="http://schemas.openxmlformats.org/wordprocessingml/2006/main">
        <w:t xml:space="preserve">2. Pwysigrwydd y Cyfamod - 2 Cronicl 1:3</w:t>
      </w:r>
    </w:p>
    <w:p/>
    <w:p>
      <w:r xmlns:w="http://schemas.openxmlformats.org/wordprocessingml/2006/main">
        <w:t xml:space="preserve">1. Exodus 33:7-11 - Moses a phresenoldeb Duw yn y tabernacl</w:t>
      </w:r>
    </w:p>
    <w:p/>
    <w:p>
      <w:r xmlns:w="http://schemas.openxmlformats.org/wordprocessingml/2006/main">
        <w:t xml:space="preserve">2. Eseciel 37:26 - Cyfamod Duw â phobl Israel</w:t>
      </w:r>
    </w:p>
    <w:p/>
    <w:p>
      <w:r xmlns:w="http://schemas.openxmlformats.org/wordprocessingml/2006/main">
        <w:t xml:space="preserve">2 Cronicl 1:4 Eithr arch Duw a ddygasai Dafydd i fyny o Ciriath-jearim i’r lle a baratôdd Dafydd iddi: canys efe a osodasai iddi yn Jerwsalem babell.</w:t>
      </w:r>
    </w:p>
    <w:p/>
    <w:p>
      <w:r xmlns:w="http://schemas.openxmlformats.org/wordprocessingml/2006/main">
        <w:t xml:space="preserve">Symudodd y Brenin Dafydd arch Duw o Ciriath-jearim i Jerwsalem, lle roedd wedi paratoi pabell ar ei chyfer.</w:t>
      </w:r>
    </w:p>
    <w:p/>
    <w:p>
      <w:r xmlns:w="http://schemas.openxmlformats.org/wordprocessingml/2006/main">
        <w:t xml:space="preserve">1. Paratoi Lle i Dduw – sut i greu awyrgylch ysbrydol yn ein bywydau</w:t>
      </w:r>
    </w:p>
    <w:p/>
    <w:p>
      <w:r xmlns:w="http://schemas.openxmlformats.org/wordprocessingml/2006/main">
        <w:t xml:space="preserve">2. Pwysigrwydd Ufudd-dod — canlyniadau dilyn a pheidio dilyn gorchymynion Duw</w:t>
      </w:r>
    </w:p>
    <w:p/>
    <w:p>
      <w:r xmlns:w="http://schemas.openxmlformats.org/wordprocessingml/2006/main">
        <w:t xml:space="preserve">1. Ioan 14:1-3 - Iesu yn paratoi lle i ni yn y Nefoedd</w:t>
      </w:r>
    </w:p>
    <w:p/>
    <w:p>
      <w:r xmlns:w="http://schemas.openxmlformats.org/wordprocessingml/2006/main">
        <w:t xml:space="preserve">2. 1 Samuel 15:22-23 - Saul yn anufuddhau i orchymyn Duw a’i ganlyniadau</w:t>
      </w:r>
    </w:p>
    <w:p/>
    <w:p>
      <w:r xmlns:w="http://schemas.openxmlformats.org/wordprocessingml/2006/main">
        <w:t xml:space="preserve">2 Cronicl 1:5 A’r allor bres, a wnaethai Besaleel mab Uri, mab Hur, a roddasai efe o flaen pabell yr ARGLWYDD: a Solomon a’r gynulleidfa a’i ceisiasant hi.</w:t>
      </w:r>
    </w:p>
    <w:p/>
    <w:p>
      <w:r xmlns:w="http://schemas.openxmlformats.org/wordprocessingml/2006/main">
        <w:t xml:space="preserve">Ceisiodd Solomon a’r gynulleidfa yr allor bres o waith Besaleel, yr hon oedd wedi ei gosod o flaen pabell yr Arglwydd.</w:t>
      </w:r>
    </w:p>
    <w:p/>
    <w:p>
      <w:r xmlns:w="http://schemas.openxmlformats.org/wordprocessingml/2006/main">
        <w:t xml:space="preserve">1. Grym Ceisio: Astudiaeth o 2 Gronicl 1:5</w:t>
      </w:r>
    </w:p>
    <w:p/>
    <w:p>
      <w:r xmlns:w="http://schemas.openxmlformats.org/wordprocessingml/2006/main">
        <w:t xml:space="preserve">2. Arwyddocâd yr Allor Bres: Darganfod Ystyr mewn 2 Chronicl 1:5</w:t>
      </w:r>
    </w:p>
    <w:p/>
    <w:p>
      <w:r xmlns:w="http://schemas.openxmlformats.org/wordprocessingml/2006/main">
        <w:t xml:space="preserve">1. Mathew 6:33, Eithr ceisiwch yn gyntaf deyrnas Dduw a’i gyfiawnder ef, a’r holl bethau hyn a chwanegir atoch chwi.</w:t>
      </w:r>
    </w:p>
    <w:p/>
    <w:p>
      <w:r xmlns:w="http://schemas.openxmlformats.org/wordprocessingml/2006/main">
        <w:t xml:space="preserve">2. Exodus 38:1-7, Yn awr Besalel a wnaeth yr arch o goed acasia; ei hyd oedd ddau gufydd a hanner, a'i lled yn gufydd a hanner, a'i huchder yn gufydd a hanner; ac fe'i gorchuddiodd ag aur pur y tu mewn a'r tu allan ...</w:t>
      </w:r>
    </w:p>
    <w:p/>
    <w:p>
      <w:r xmlns:w="http://schemas.openxmlformats.org/wordprocessingml/2006/main">
        <w:t xml:space="preserve">2 Cronicl 1:6 A Solomon a aeth i fyny yno at yr allor bres gerbron yr ARGLWYDD, yr hon oedd wrth babell y cyfarfod, ac a offrymodd arni fil o boethoffrymau.</w:t>
      </w:r>
    </w:p>
    <w:p/>
    <w:p>
      <w:r xmlns:w="http://schemas.openxmlformats.org/wordprocessingml/2006/main">
        <w:t xml:space="preserve">Offrymodd Solomon fil o boethoffrymau i'r ARGLWYDD ym mhabell y cyfarfod.</w:t>
      </w:r>
    </w:p>
    <w:p/>
    <w:p>
      <w:r xmlns:w="http://schemas.openxmlformats.org/wordprocessingml/2006/main">
        <w:t xml:space="preserve">1. Grym Addoli : Aberthu dros yr Arglwydd</w:t>
      </w:r>
    </w:p>
    <w:p/>
    <w:p>
      <w:r xmlns:w="http://schemas.openxmlformats.org/wordprocessingml/2006/main">
        <w:t xml:space="preserve">2. Llawenydd Ufudd-dod : Gwasanaethu Duw trwy Aberth</w:t>
      </w:r>
    </w:p>
    <w:p/>
    <w:p>
      <w:r xmlns:w="http://schemas.openxmlformats.org/wordprocessingml/2006/main">
        <w:t xml:space="preserve">1. Salm 51:16-17 - "Oherwydd nid wyt yn dymuno aberth; fel arall byddwn yn ei roi: nid wyt yn ymhyfrydu mewn poethoffrwm. Aberthau Duw sydd ysbryd drylliedig: calon ddrylliog a brith, O Dduw, ti a fynni." nid dirmygu."</w:t>
      </w:r>
    </w:p>
    <w:p/>
    <w:p>
      <w:r xmlns:w="http://schemas.openxmlformats.org/wordprocessingml/2006/main">
        <w:t xml:space="preserve">2. Lefiticus 1:2-3 - “Llefara wrth feibion Israel, a dywed wrthynt, Os daw neb ohonoch ag offrwm i'r ARGLWYDD, dygwch eich offrwm o'r anifeiliaid, sef y genfaint, a'r anifail. y praidd."</w:t>
      </w:r>
    </w:p>
    <w:p/>
    <w:p>
      <w:r xmlns:w="http://schemas.openxmlformats.org/wordprocessingml/2006/main">
        <w:t xml:space="preserve">2 Cronicl 1:7 Y noson honno yr ymddangosodd Duw i Solomon, ac a ddywedodd wrtho, Gofyn beth a roddaf i ti.</w:t>
      </w:r>
    </w:p>
    <w:p/>
    <w:p>
      <w:r xmlns:w="http://schemas.openxmlformats.org/wordprocessingml/2006/main">
        <w:t xml:space="preserve">Ymddangosodd Duw i Solomon mewn breuddwyd a chynnig rhoi iddo beth bynnag roedd yn gofyn amdano.</w:t>
      </w:r>
    </w:p>
    <w:p/>
    <w:p>
      <w:r xmlns:w="http://schemas.openxmlformats.org/wordprocessingml/2006/main">
        <w:t xml:space="preserve">1. Haelioni Duw: Archwilio Ystyr Cynnig Duw i Solomon</w:t>
      </w:r>
    </w:p>
    <w:p/>
    <w:p>
      <w:r xmlns:w="http://schemas.openxmlformats.org/wordprocessingml/2006/main">
        <w:t xml:space="preserve">2. Ceisio Doethineb Duw : Effaith Cais Solomon</w:t>
      </w:r>
    </w:p>
    <w:p/>
    <w:p>
      <w:r xmlns:w="http://schemas.openxmlformats.org/wordprocessingml/2006/main">
        <w:t xml:space="preserve">1. Iago 1:5-6 “Os bydd gan unrhyw un ohonoch ddiffyg doethineb, gofynnwch i Dduw, sy'n rhoi'n hael i bawb yn ddigerydd, ac fe'i rhoddir iddo. Ond gofynna mewn ffydd, yn ddiamau, am yr un. sy'n amau fel ton o'r môr sy'n cael ei gyrru a'i thaflu gan y gwynt."</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2 Cronicl 1:8 A dywedodd Solomon wrth DDUW, Gwnaethost fawr drugaredd i Dafydd fy nhad, a gwnaethost i mi deyrnasu yn ei le ef.</w:t>
      </w:r>
    </w:p>
    <w:p/>
    <w:p>
      <w:r xmlns:w="http://schemas.openxmlformats.org/wordprocessingml/2006/main">
        <w:t xml:space="preserve">Mae Solomon yn cydnabod trugaredd Duw i Ddafydd a'i deyrnasiad yn ei le.</w:t>
      </w:r>
    </w:p>
    <w:p/>
    <w:p>
      <w:r xmlns:w="http://schemas.openxmlformats.org/wordprocessingml/2006/main">
        <w:t xml:space="preserve">1. Mae Trugaredd Duw yn Am Byth</w:t>
      </w:r>
    </w:p>
    <w:p/>
    <w:p>
      <w:r xmlns:w="http://schemas.openxmlformats.org/wordprocessingml/2006/main">
        <w:t xml:space="preserve">2. Yn Canlyn yn Nhraed Ein Rhagflaenwyr</w:t>
      </w:r>
    </w:p>
    <w:p/>
    <w:p>
      <w:r xmlns:w="http://schemas.openxmlformats.org/wordprocessingml/2006/main">
        <w:t xml:space="preserve">1. Salm 136:1 - Diolchwch i'r Arglwydd, oherwydd mae ei gariad hyd byth.</w:t>
      </w:r>
    </w:p>
    <w:p/>
    <w:p>
      <w:r xmlns:w="http://schemas.openxmlformats.org/wordprocessingml/2006/main">
        <w:t xml:space="preserve">2. 2 Corinthiaid 1:3-4 - Bendigedig fyddo Duw a Thad ein Harglwydd Iesu Grist, Tad y trugareddau a Duw pob diddanwch, sy'n ein cysuro yn ein holl gystudd.</w:t>
      </w:r>
    </w:p>
    <w:p/>
    <w:p>
      <w:r xmlns:w="http://schemas.openxmlformats.org/wordprocessingml/2006/main">
        <w:t xml:space="preserve">2 Cronicl 1:9 Yn awr, O ARGLWYDD DDUW, sicrha dy addewid i fy nhad Dafydd: canys gwnaethost fi yn frenin ar bobloedd megis llwch y ddaear mewn amldra.</w:t>
      </w:r>
    </w:p>
    <w:p/>
    <w:p>
      <w:r xmlns:w="http://schemas.openxmlformats.org/wordprocessingml/2006/main">
        <w:t xml:space="preserve">Gofynnodd Solomon i Dduw gadw'r addewid a roddwyd i'w dad Dafydd, y byddai'n frenin ar bobl fawr a niferus.</w:t>
      </w:r>
    </w:p>
    <w:p/>
    <w:p>
      <w:r xmlns:w="http://schemas.openxmlformats.org/wordprocessingml/2006/main">
        <w:t xml:space="preserve">1. Ffyddlondeb Duw i'w addewidion.</w:t>
      </w:r>
    </w:p>
    <w:p/>
    <w:p>
      <w:r xmlns:w="http://schemas.openxmlformats.org/wordprocessingml/2006/main">
        <w:t xml:space="preserve">2. Pwysigrwydd ymddiried yn Nuw a'i ddarpariaeth Ef.</w:t>
      </w:r>
    </w:p>
    <w:p/>
    <w:p>
      <w:r xmlns:w="http://schemas.openxmlformats.org/wordprocessingml/2006/main">
        <w:t xml:space="preserve">1. Salm 37:5 - Rho dy ffordd i'r ARGLWYDD; ymddiried ynddo hefyd; ac efe a'i dyg ef i ben.</w:t>
      </w:r>
    </w:p>
    <w:p/>
    <w:p>
      <w:r xmlns:w="http://schemas.openxmlformats.org/wordprocessingml/2006/main">
        <w:t xml:space="preserve">2. Hebreaid 11:6 - Ond heb ffydd y mae'n anmhosibl ei foddhau ef: canys rhaid i'r hwn sydd yn dyfod at Dduw, gredu ei fod ef, a'i fod yn wobrwy i'r rhai sy'n ei geisio ef.</w:t>
      </w:r>
    </w:p>
    <w:p/>
    <w:p>
      <w:r xmlns:w="http://schemas.openxmlformats.org/wordprocessingml/2006/main">
        <w:t xml:space="preserve">2 Cronicl 1:10 Dyro i mi yn awr ddoethineb a gwybodaeth, fel yr elwyf allan, ac yr elwyf i mewn gerbron y bobl hyn: canys pwy a ddichon farnu dy bobl hyn, sydd mor fawr?</w:t>
      </w:r>
    </w:p>
    <w:p/>
    <w:p>
      <w:r xmlns:w="http://schemas.openxmlformats.org/wordprocessingml/2006/main">
        <w:t xml:space="preserve">Mae Solomon yn gofyn i Dduw am ddoethineb a gwybodaeth fel y gall arwain ei bobl.</w:t>
      </w:r>
    </w:p>
    <w:p/>
    <w:p>
      <w:r xmlns:w="http://schemas.openxmlformats.org/wordprocessingml/2006/main">
        <w:t xml:space="preserve">1. Grym doethineb a gwybodaeth a sut mae'n ein harwain mewn bywyd</w:t>
      </w:r>
    </w:p>
    <w:p/>
    <w:p>
      <w:r xmlns:w="http://schemas.openxmlformats.org/wordprocessingml/2006/main">
        <w:t xml:space="preserve">2. Ceisio doethineb a gwybodaeth gan Dduw</w:t>
      </w:r>
    </w:p>
    <w:p/>
    <w:p>
      <w:r xmlns:w="http://schemas.openxmlformats.org/wordprocessingml/2006/main">
        <w:t xml:space="preserve">1. Diarhebion 1:7: "Dechrau gwybodaeth yw ofn yr Arglwydd; y mae ffyliaid yn dirmygu doethineb a chyfarwyddyd."</w:t>
      </w:r>
    </w:p>
    <w:p/>
    <w:p>
      <w:r xmlns:w="http://schemas.openxmlformats.org/wordprocessingml/2006/main">
        <w:t xml:space="preserve">2. Iago 1:5-6: "Os oes gan unrhyw un ohonoch ddiffyg doethineb, gofynnwch gan Dduw, sy'n rhoi i bawb yn hael ac yn ddi-waradwydd, a bydd yn cael ei roi iddo. Ond gadewch iddo ofyn mewn ffydd, yn ddiamau. , oherwydd y mae'r sawl sy'n amau fel ton o'r môr yn cael ei gyrru a'i thaflu gan y gwynt.”</w:t>
      </w:r>
    </w:p>
    <w:p/>
    <w:p>
      <w:r xmlns:w="http://schemas.openxmlformats.org/wordprocessingml/2006/main">
        <w:t xml:space="preserve">2 Cronicl 1:11 A DUW a ddywedodd wrth Solomon, Am fod hyn yn dy galon, ac na ofynaist gyfoeth, nac anrhydedd, nac einioes dy elynion, ac ni ofynaist eto hir oes; ond gofynaist ddoethineb a gwybodaeth i ti dy hun, i farnu fy mhobl, y rhai y gwneuthum di yn frenin arnynt:</w:t>
      </w:r>
    </w:p>
    <w:p/>
    <w:p>
      <w:r xmlns:w="http://schemas.openxmlformats.org/wordprocessingml/2006/main">
        <w:t xml:space="preserve">Gofynnodd Solomon i Dduw am ddoethineb a gwybodaeth er mwyn iddo allu barnu pobl Dduw.</w:t>
      </w:r>
    </w:p>
    <w:p/>
    <w:p>
      <w:r xmlns:w="http://schemas.openxmlformats.org/wordprocessingml/2006/main">
        <w:t xml:space="preserve">1. Grym Gofyn Doethineb</w:t>
      </w:r>
    </w:p>
    <w:p/>
    <w:p>
      <w:r xmlns:w="http://schemas.openxmlformats.org/wordprocessingml/2006/main">
        <w:t xml:space="preserve">2. Y Fendith o Wasanaethu Pobl Dduw</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Diarhebion 2:6 - "Canys yr ARGLWYDD sy'n rhoi doethineb: o'i enau ef y daw gwybodaeth a deall."</w:t>
      </w:r>
    </w:p>
    <w:p/>
    <w:p>
      <w:r xmlns:w="http://schemas.openxmlformats.org/wordprocessingml/2006/main">
        <w:t xml:space="preserve">2 Cronicl 1:12 Doethineb a gwybodaeth a roddwyd i ti; a rhoddaf i ti gyfoeth, a chyfoeth, ac anrhydedd, megis na fu gan yr un o'r brenhinoedd o'th flaen di, ac ni bydd cyffelyb i neb ar dy ôl.</w:t>
      </w:r>
    </w:p>
    <w:p/>
    <w:p>
      <w:r xmlns:w="http://schemas.openxmlformats.org/wordprocessingml/2006/main">
        <w:t xml:space="preserve">Rhoddir doethineb, gwybodaeth, cyfoeth, ac anrhydedd i Solomon, na fydd gan unrhyw frenin o'i flaen nac ar ei ôl.</w:t>
      </w:r>
    </w:p>
    <w:p/>
    <w:p>
      <w:r xmlns:w="http://schemas.openxmlformats.org/wordprocessingml/2006/main">
        <w:t xml:space="preserve">1. Bendithion Duw : Pa fodd i Dderbyn Ei Oyfoeth a'i Anrhydedd</w:t>
      </w:r>
    </w:p>
    <w:p/>
    <w:p>
      <w:r xmlns:w="http://schemas.openxmlformats.org/wordprocessingml/2006/main">
        <w:t xml:space="preserve">2. Grym Doethineb a Gwybodaeth: Sut i'w Ddefnyddio Er Budd Eich Bywyd</w:t>
      </w:r>
    </w:p>
    <w:p/>
    <w:p>
      <w:r xmlns:w="http://schemas.openxmlformats.org/wordprocessingml/2006/main">
        <w:t xml:space="preserve">1. Iago 1:5 - Os oes gan unrhyw un ohonoch ddiffyg doethineb, gadewch iddo ofyn i Dduw, sy'n rhoi'n hael i bawb yn ddi-waradwydd, ac fe'i rhoddir iddo.</w:t>
      </w:r>
    </w:p>
    <w:p/>
    <w:p>
      <w:r xmlns:w="http://schemas.openxmlformats.org/wordprocessingml/2006/main">
        <w:t xml:space="preserve">2. Diarhebion 3:13-14 - Gwyn ei fyd y sawl sy'n dod o hyd i ddoethineb, a'r un sy'n cael deall, oherwydd mae'r budd ohoni yn well nag elw o arian a'i helw yn well nag aur.</w:t>
      </w:r>
    </w:p>
    <w:p/>
    <w:p>
      <w:r xmlns:w="http://schemas.openxmlformats.org/wordprocessingml/2006/main">
        <w:t xml:space="preserve">2 Cronicl 1:13 Yna Solomon a ddaeth o’i daith i’r uchelfa oedd yn Gibeon i Jerwsalem, o flaen pabell y cyfarfod, ac a deyrnasodd ar Israel.</w:t>
      </w:r>
    </w:p>
    <w:p/>
    <w:p>
      <w:r xmlns:w="http://schemas.openxmlformats.org/wordprocessingml/2006/main">
        <w:t xml:space="preserve">Dychwelodd Solomon i Jerwsalem o daith i'r uchelfa yn Gibeon, a theyrnasodd ar Israel.</w:t>
      </w:r>
    </w:p>
    <w:p/>
    <w:p>
      <w:r xmlns:w="http://schemas.openxmlformats.org/wordprocessingml/2006/main">
        <w:t xml:space="preserve">1. Gallwn ddysgu oddi wrth esiampl Solomon o ffyddlondeb ac ymrwymiad i Dduw.</w:t>
      </w:r>
    </w:p>
    <w:p/>
    <w:p>
      <w:r xmlns:w="http://schemas.openxmlformats.org/wordprocessingml/2006/main">
        <w:t xml:space="preserve">2. Pwysigrwydd dilyn ewyllys Duw pan ddaw i'n harweiniad.</w:t>
      </w:r>
    </w:p>
    <w:p/>
    <w:p>
      <w:r xmlns:w="http://schemas.openxmlformats.org/wordprocessingml/2006/main">
        <w:t xml:space="preserve">1. Deuteronomium 17:14-20 - Pan ddoi i'r wlad y mae'r ARGLWYDD dy Dduw yn ei rhoi iti, a thithau'n ei meddiannu ac yn trigo ynddi, ac yna'n dweud, "Fe osodaf frenin arnaf, fel yr holl genhedloedd. o'm hamgylch, gelli yn wir osod brenin arnat, yr hwn a ddewiso yr Arglwydd dy Dduw.</w:t>
      </w:r>
    </w:p>
    <w:p/>
    <w:p>
      <w:r xmlns:w="http://schemas.openxmlformats.org/wordprocessingml/2006/main">
        <w:t xml:space="preserve">2. Diarhebion 16:3 - Traddodi eich gwaith i'r Arglwydd, a bydd eich cynlluniau yn cael eu sefydlu.</w:t>
      </w:r>
    </w:p>
    <w:p/>
    <w:p>
      <w:r xmlns:w="http://schemas.openxmlformats.org/wordprocessingml/2006/main">
        <w:t xml:space="preserve">2 Cronicl 1:14 A Solomon a gasglodd gerbydau a marchogion: ac yr oedd ganddo fil a phedwar cant o gerbydau, a deuddeng mil o wŷr meirch, y rhai a osodasai efe yn y dinasoedd cerbydau, a chyda’r brenin yn Jerwsalem.</w:t>
      </w:r>
    </w:p>
    <w:p/>
    <w:p>
      <w:r xmlns:w="http://schemas.openxmlformats.org/wordprocessingml/2006/main">
        <w:t xml:space="preserve">Casglodd Solomon fyddin o gerbydau a marchogion, gyda 1400 o gerbydau a 12,000 o wŷr meirch mewn dinasoedd o amgylch Jerwsalem a chyda'r brenin yn Jerwsalem.</w:t>
      </w:r>
    </w:p>
    <w:p/>
    <w:p>
      <w:r xmlns:w="http://schemas.openxmlformats.org/wordprocessingml/2006/main">
        <w:t xml:space="preserve">1. Grym Paratoi: Sut Mae Bod yn Barod yn Ein Grymuso i Wasanaethu Duw</w:t>
      </w:r>
    </w:p>
    <w:p/>
    <w:p>
      <w:r xmlns:w="http://schemas.openxmlformats.org/wordprocessingml/2006/main">
        <w:t xml:space="preserve">2. Nerth y Brenin: Sut mae Duw yn Rhoi Nerth i Arwain i Ni</w:t>
      </w:r>
    </w:p>
    <w:p/>
    <w:p>
      <w:r xmlns:w="http://schemas.openxmlformats.org/wordprocessingml/2006/main">
        <w:t xml:space="preserve">1. Diarhebion 21:31 - Mae'r ceffyl yn barod ar gyfer diwrnod y frwydr, ond mae'r fuddugoliaeth yn eiddo i'r Arglwydd.</w:t>
      </w:r>
    </w:p>
    <w:p/>
    <w:p>
      <w:r xmlns:w="http://schemas.openxmlformats.org/wordprocessingml/2006/main">
        <w:t xml:space="preserve">2. Philipiaid 4:13 - Gallaf wneud pob peth trwy'r hwn sy'n fy nghryfhau.</w:t>
      </w:r>
    </w:p>
    <w:p/>
    <w:p>
      <w:r xmlns:w="http://schemas.openxmlformats.org/wordprocessingml/2006/main">
        <w:t xml:space="preserve">2 Cronicl 1:15 A’r brenin a wnaeth yn Jerwsalem arian ac aur mor helaeth â cherrig, a choed cedrwydd a’i gwnaeth fel y sycomor coed sydd yn y dyffryn yn helaeth.</w:t>
      </w:r>
    </w:p>
    <w:p/>
    <w:p>
      <w:r xmlns:w="http://schemas.openxmlformats.org/wordprocessingml/2006/main">
        <w:t xml:space="preserve">Gwnaeth y Brenin Solomon lawer iawn o arian ac aur yn Jerwsalem, a phlannu coed cedrwydd yn helaeth.</w:t>
      </w:r>
    </w:p>
    <w:p/>
    <w:p>
      <w:r xmlns:w="http://schemas.openxmlformats.org/wordprocessingml/2006/main">
        <w:t xml:space="preserve">1. Helaethrwydd Darpariaeth Duw</w:t>
      </w:r>
    </w:p>
    <w:p/>
    <w:p>
      <w:r xmlns:w="http://schemas.openxmlformats.org/wordprocessingml/2006/main">
        <w:t xml:space="preserve">2. Byw yn He Helaethrwydd Bendith Duw</w:t>
      </w:r>
    </w:p>
    <w:p/>
    <w:p>
      <w:r xmlns:w="http://schemas.openxmlformats.org/wordprocessingml/2006/main">
        <w:t xml:space="preserve">1. Salm 34:10 - Ofnwch yr Arglwydd, chwi ei bobl sanctaidd, oherwydd nid oes gan y rhai sy'n ei ofni ddim.</w:t>
      </w:r>
    </w:p>
    <w:p/>
    <w:p>
      <w:r xmlns:w="http://schemas.openxmlformats.org/wordprocessingml/2006/main">
        <w:t xml:space="preserve">2. Deuteronomium 28:11 - Bydd yr Arglwydd yn rhoi digonedd o ffyniant i chi yn ffrwyth eich croth, ifanc eich anifeiliaid a chnydau eich tir yn y wlad y tyngodd i'ch hynafiaid y byddai'n ei rhoi i chi.</w:t>
      </w:r>
    </w:p>
    <w:p/>
    <w:p>
      <w:r xmlns:w="http://schemas.openxmlformats.org/wordprocessingml/2006/main">
        <w:t xml:space="preserve">2 Cronicl 1:16 A meirch a ddygwyd gan Solomon o’r Aifft, ac edafedd lliain: masnachwyr y brenin a dderbyniasant yr edafedd lliain am bris.</w:t>
      </w:r>
    </w:p>
    <w:p/>
    <w:p>
      <w:r xmlns:w="http://schemas.openxmlformats.org/wordprocessingml/2006/main">
        <w:t xml:space="preserve">Prynodd Solomon feirch ac edafedd lliain o'r Aifft at ei ddefnydd ei hun.</w:t>
      </w:r>
    </w:p>
    <w:p/>
    <w:p>
      <w:r xmlns:w="http://schemas.openxmlformats.org/wordprocessingml/2006/main">
        <w:t xml:space="preserve">1. Gwneud buddsoddiadau doeth - 2 Cronicl 1:16</w:t>
      </w:r>
    </w:p>
    <w:p/>
    <w:p>
      <w:r xmlns:w="http://schemas.openxmlformats.org/wordprocessingml/2006/main">
        <w:t xml:space="preserve">2. Pwysigrwydd gwario gofalus.— 2 Cronicl 1:16</w:t>
      </w:r>
    </w:p>
    <w:p/>
    <w:p>
      <w:r xmlns:w="http://schemas.openxmlformats.org/wordprocessingml/2006/main">
        <w:t xml:space="preserve">1. Diarhebion 21:20 - "Y mae trysor i'w ddymuno ac olew yn nhrigfa'r doeth; ond dyn ffôl a'i gwaria."</w:t>
      </w:r>
    </w:p>
    <w:p/>
    <w:p>
      <w:r xmlns:w="http://schemas.openxmlformats.org/wordprocessingml/2006/main">
        <w:t xml:space="preserve">2. Luc 16:11 - "Os felly nad ydych wedi bod yn ffyddlon yn y mammon anghyfiawn, pwy fydd yn ymrwymo i'ch ymddiried y gwir gyfoeth?"</w:t>
      </w:r>
    </w:p>
    <w:p/>
    <w:p>
      <w:r xmlns:w="http://schemas.openxmlformats.org/wordprocessingml/2006/main">
        <w:t xml:space="preserve">2 Cronicl 1:17 A hwy a gyrchasant, ac a ddygasant allan o’r Aifft gerbyd am chwe chan sicl o arian, a march am gant a deg a deugain: ac felly y dygasant feirch i holl frenhinoedd yr Hethiaid, ac am brenhinoedd Syria, trwy eu moddion.</w:t>
      </w:r>
    </w:p>
    <w:p/>
    <w:p>
      <w:r xmlns:w="http://schemas.openxmlformats.org/wordprocessingml/2006/main">
        <w:t xml:space="preserve">Mae Solomon yn prynu ceffylau o'r Aifft iddo'i hun ac i frenhinoedd yr Hethiaid a Syria.</w:t>
      </w:r>
    </w:p>
    <w:p/>
    <w:p>
      <w:r xmlns:w="http://schemas.openxmlformats.org/wordprocessingml/2006/main">
        <w:t xml:space="preserve">1. Pwysigrwydd haelioni, 2 Corinthiaid 9:7-9</w:t>
      </w:r>
    </w:p>
    <w:p/>
    <w:p>
      <w:r xmlns:w="http://schemas.openxmlformats.org/wordprocessingml/2006/main">
        <w:t xml:space="preserve">2. Darpariaeth Duw ar ein cyfer, Philipiaid 4:19</w:t>
      </w:r>
    </w:p>
    <w:p/>
    <w:p>
      <w:r xmlns:w="http://schemas.openxmlformats.org/wordprocessingml/2006/main">
        <w:t xml:space="preserve">1. Diarhebion 21:20, "Y mae trysor dymunol, ac olew yn nhrigfa'r doeth; ond y ffôl a'i gwaria."</w:t>
      </w:r>
    </w:p>
    <w:p/>
    <w:p>
      <w:r xmlns:w="http://schemas.openxmlformats.org/wordprocessingml/2006/main">
        <w:t xml:space="preserve">2. Diarhebion 22:7, "Y cyfoethog sydd yn llywodraethu ar y tlawd, a'r benthyciwr yn was i'r benthyciwr."</w:t>
      </w:r>
    </w:p>
    <w:p/>
    <w:p>
      <w:r xmlns:w="http://schemas.openxmlformats.org/wordprocessingml/2006/main">
        <w:t xml:space="preserve">Mae 2 Chronicles pennod 2 yn canolbwyntio ar baratoadau Solomon ar gyfer adeiladu’r deml a’i ohebiaeth â Hiram, brenin Tyrus.</w:t>
      </w:r>
    </w:p>
    <w:p/>
    <w:p>
      <w:r xmlns:w="http://schemas.openxmlformats.org/wordprocessingml/2006/main">
        <w:t xml:space="preserve">Paragraff 1af: Mae'r bennod yn dechrau gyda Solomon yn gwneud cynlluniau i adeiladu tŷ i Dduw yn Jerwsalem. Mae'n casglu nifer helaeth o weithwyr o Israel ac yn rhoi tasgau penodol iddyn nhw yn ymwneud â'r adeiladwaith (2 Cronicl 2:1-2).</w:t>
      </w:r>
    </w:p>
    <w:p/>
    <w:p>
      <w:r xmlns:w="http://schemas.openxmlformats.org/wordprocessingml/2006/main">
        <w:t xml:space="preserve">2il Baragraff: Mae'r naratif yn amlygu sut mae Solomon yn anfon neges at y Brenin Hiram, yn gofyn am gymorth i gael coed cedrwydd o Libanus ar gyfer adeiladu'r deml. Mae'n cydnabod arbenigedd Hiram wrth weithio gyda phren ac yn cynnig ei ddigolledu am ei wasanaeth (2 Cronicl 2:3-8).</w:t>
      </w:r>
    </w:p>
    <w:p/>
    <w:p>
      <w:r xmlns:w="http://schemas.openxmlformats.org/wordprocessingml/2006/main">
        <w:t xml:space="preserve">3ydd Paragraff: Mae'r ffocws yn troi at ddisgrifio ymateb Hiram i gais Solomon. Mae’n canmol Duw am ddewis Solomon yn frenin ac yn cytuno i ddarparu boncyffion cedrwydd a chypreswydden yn ogystal â chrefftwyr medrus ar gyfer y prosiect adeiladu (2 Cronicl 2:9-10).</w:t>
      </w:r>
    </w:p>
    <w:p/>
    <w:p>
      <w:r xmlns:w="http://schemas.openxmlformats.org/wordprocessingml/2006/main">
        <w:t xml:space="preserve">4ydd Paragraff: Mae'r cyfrif yn disgrifio sut mae Solomon yn gwneud trefniadau gyda Hiram ynghylch darparu cyflenwadau bwyd i'r gweithwyr yn ystod eu hamser yn Libanus. Mae’r cytundeb hwn yn sicrhau y bydd cyflenwad helaeth o wenith, haidd, gwin ac olew ar gael (2 Cronicl 2:11-16).</w:t>
      </w:r>
    </w:p>
    <w:p/>
    <w:p>
      <w:r xmlns:w="http://schemas.openxmlformats.org/wordprocessingml/2006/main">
        <w:t xml:space="preserve">5ed Paragraff: Mae'r bennod yn parhau gyda sôn am Solomon yn penodi crefftwr medrus o'r enw Huram-abi o Jwda yn brif grefftwr dros yr holl waith ar y deml. Mae’n fedrus iawn wrth weithio gydag aur, arian, efydd, haearn, carreg, a phren (2 Cronicl 2:17-18).</w:t>
      </w:r>
    </w:p>
    <w:p/>
    <w:p>
      <w:r xmlns:w="http://schemas.openxmlformats.org/wordprocessingml/2006/main">
        <w:t xml:space="preserve">I grynhoi, mae Pennod dau o 2 Cronicl yn darlunio paratoadau Solomon, a gohebiaeth â'r Brenin Hiram. Amlygu gweithwyr sy'n casglu, ac yn gofyn am gymorth gan Tyre. Sôn am ddisgrifiad o ymateb Hiram, a'r trefniadau a wnaed. Hyn I grynhoi, mae Pennod yn darparu adroddiad hanesyddol sy'n arddangos cynllunio manwl y Brenin Solomon wrth gydosod gweithwyr adnoddau a deunyddiau coed cedrwydd sydd eu hangen ar gyfer adeiladu tŷ Duw tra'n pwysleisio cydweithio rhwng teyrnasoedd trwy ohebiaeth ddiplomyddol a amlygir gan ei gyfathrebu â'r Brenin Hiram yn dangos cynghreiriau strategol a luniwyd yn seiliedig ar manteision i'r ddwy ochr tuag at gyflawni nodau a rennir strwythur teml trawiadol wedi'i adeiladu o dan grefftwaith medrus trwy benodi Huram-abi sy'n rhagori mewn amrywiol gyfryngau artistig gan gyfrannu at ei fawredd a'i ysblander.</w:t>
      </w:r>
    </w:p>
    <w:p/>
    <w:p>
      <w:r xmlns:w="http://schemas.openxmlformats.org/wordprocessingml/2006/main">
        <w:t xml:space="preserve">2 Cronicl 2:1 A Solomon a benderfynodd adeiladu tŷ i enw yr ARGLWYDD, a thŷ i’w frenhiniaeth.</w:t>
      </w:r>
    </w:p>
    <w:p/>
    <w:p>
      <w:r xmlns:w="http://schemas.openxmlformats.org/wordprocessingml/2006/main">
        <w:t xml:space="preserve">Penderfynodd Solomon adeiladu teml i'r Arglwydd a phalas i'w deyrnas ei hun.</w:t>
      </w:r>
    </w:p>
    <w:p/>
    <w:p>
      <w:r xmlns:w="http://schemas.openxmlformats.org/wordprocessingml/2006/main">
        <w:t xml:space="preserve">1. Pwysigrwydd Cysegriad Duwiol - 2 Cronicl 2:1</w:t>
      </w:r>
    </w:p>
    <w:p/>
    <w:p>
      <w:r xmlns:w="http://schemas.openxmlformats.org/wordprocessingml/2006/main">
        <w:t xml:space="preserve">2. Braint Gwasanaethu'r Arglwydd - 2 Cronicl 2:1</w:t>
      </w:r>
    </w:p>
    <w:p/>
    <w:p>
      <w:r xmlns:w="http://schemas.openxmlformats.org/wordprocessingml/2006/main">
        <w:t xml:space="preserve">1. Mathew 6:33 - Ond ceisiwch yn gyntaf deyrnas Dduw, a'i gyfiawnder ef;</w:t>
      </w:r>
    </w:p>
    <w:p/>
    <w:p>
      <w:r xmlns:w="http://schemas.openxmlformats.org/wordprocessingml/2006/main">
        <w:t xml:space="preserve">2. Diarhebion 16:3 - Traddodi dy weithredoedd i'r ARGLWYDD, a sicrheir dy feddyliau.</w:t>
      </w:r>
    </w:p>
    <w:p/>
    <w:p>
      <w:r xmlns:w="http://schemas.openxmlformats.org/wordprocessingml/2006/main">
        <w:t xml:space="preserve">2 Cronicl 2:2 A Solomon a fynegodd ddeg a thrigain o filoedd o wŷr i ddwyn beichiau, a phedwar ugain o filoedd i’w naddu yn y mynydd, a thair mil a chwe chant i’w goruchwylio.</w:t>
      </w:r>
    </w:p>
    <w:p/>
    <w:p>
      <w:r xmlns:w="http://schemas.openxmlformats.org/wordprocessingml/2006/main">
        <w:t xml:space="preserve">Trefnodd a gorchmynnodd Solomon i weithlu o 150,000 o ddynion adeiladu ei deml.</w:t>
      </w:r>
    </w:p>
    <w:p/>
    <w:p>
      <w:r xmlns:w="http://schemas.openxmlformats.org/wordprocessingml/2006/main">
        <w:t xml:space="preserve">1. Yr Angen am Waith Caled a Diwydrwydd - 2 Cronicl 2:2</w:t>
      </w:r>
    </w:p>
    <w:p/>
    <w:p>
      <w:r xmlns:w="http://schemas.openxmlformats.org/wordprocessingml/2006/main">
        <w:t xml:space="preserve">2. Pwysigrwydd Arweinyddiaeth a Goruchwyliaeth - 2 Cronicl 2:2</w:t>
      </w:r>
    </w:p>
    <w:p/>
    <w:p>
      <w:r xmlns:w="http://schemas.openxmlformats.org/wordprocessingml/2006/main">
        <w:t xml:space="preserve">1. Colosiaid 3:23 - Beth bynnag a wnewch, gweithiwch yn galonog, fel dros yr Arglwydd ac nid i ddynion.</w:t>
      </w:r>
    </w:p>
    <w:p/>
    <w:p>
      <w:r xmlns:w="http://schemas.openxmlformats.org/wordprocessingml/2006/main">
        <w:t xml:space="preserve">2. Diarhebion 27:23 - Gwnewch yn siŵr eich bod yn gwybod cyflwr eich diadelloedd, rhowch sylw gofalus i'ch buchesi.</w:t>
      </w:r>
    </w:p>
    <w:p/>
    <w:p>
      <w:r xmlns:w="http://schemas.openxmlformats.org/wordprocessingml/2006/main">
        <w:t xml:space="preserve">2 Cronicl 2:3 A Solomon a anfonodd at Huram brenin Tyrus, gan ddywedyd, Fel y gwnaethost â Dafydd fy nhad, ac yr anfonaist iddo gedrwydd i adeiladu iddo dŷ i drigo ynddo, felly gwna â mi.</w:t>
      </w:r>
    </w:p>
    <w:p/>
    <w:p>
      <w:r xmlns:w="http://schemas.openxmlformats.org/wordprocessingml/2006/main">
        <w:t xml:space="preserve">Mae Solomon yn anfon neges at Huram brenin Tyrus yn gofyn am yr un gefnogaeth a roddwyd i'w dad, Dafydd.</w:t>
      </w:r>
    </w:p>
    <w:p/>
    <w:p>
      <w:r xmlns:w="http://schemas.openxmlformats.org/wordprocessingml/2006/main">
        <w:t xml:space="preserve">1. Ffyddlondeb Duw i'w addewidion cyfammod i'n tadau.</w:t>
      </w:r>
    </w:p>
    <w:p/>
    <w:p>
      <w:r xmlns:w="http://schemas.openxmlformats.org/wordprocessingml/2006/main">
        <w:t xml:space="preserve">2. Pwysigrwydd anrhydeddu ein hynafiaid a'u hetifeddiaeth.</w:t>
      </w:r>
    </w:p>
    <w:p/>
    <w:p>
      <w:r xmlns:w="http://schemas.openxmlformats.org/wordprocessingml/2006/main">
        <w:t xml:space="preserve">1. Salm 105:8-9 - Mae'n cofio ei gyfamod am byth, y gair a orchmynnodd, am fil o genedlaethau.</w:t>
      </w:r>
    </w:p>
    <w:p/>
    <w:p>
      <w:r xmlns:w="http://schemas.openxmlformats.org/wordprocessingml/2006/main">
        <w:t xml:space="preserve">2. Diarhebion 13:22 - Mae dyn da yn gadael etifeddiaeth i blant ei blant.</w:t>
      </w:r>
    </w:p>
    <w:p/>
    <w:p>
      <w:r xmlns:w="http://schemas.openxmlformats.org/wordprocessingml/2006/main">
        <w:t xml:space="preserve">2 Cronicl 2:4 Wele fi yn adeiladu tŷ i enw yr ARGLWYDD fy Nuw, i’w gysegru iddo ef, ac i losgi o’i flaen ef arogldarth peraidd, ac ar gyfer y bwydoffrwm gwastadol, ac i’r poethoffrymau fore a hwyr, ar y Sabothau, ac ar y lleuadau newydd, ac ar wyliau yr ARGLWYDD ein Duw. Dyma ordinhad am byth i Israel.</w:t>
      </w:r>
    </w:p>
    <w:p/>
    <w:p>
      <w:r xmlns:w="http://schemas.openxmlformats.org/wordprocessingml/2006/main">
        <w:t xml:space="preserve">Gwnaeth Solomon gynlluniau i adeiladu teml i'r Arglwydd, a gosododd ordinhadau ar gyfer aberthau i'w offrymu i Dduw yn rheolaidd.</w:t>
      </w:r>
    </w:p>
    <w:p/>
    <w:p>
      <w:r xmlns:w="http://schemas.openxmlformats.org/wordprocessingml/2006/main">
        <w:t xml:space="preserve">1: Mae'r Arglwydd yn Teilyngu Ein Addoliad</w:t>
      </w:r>
    </w:p>
    <w:p/>
    <w:p>
      <w:r xmlns:w="http://schemas.openxmlformats.org/wordprocessingml/2006/main">
        <w:t xml:space="preserve">2: Bendith Ufudd-dod mewn Addoliad</w:t>
      </w:r>
    </w:p>
    <w:p/>
    <w:p>
      <w:r xmlns:w="http://schemas.openxmlformats.org/wordprocessingml/2006/main">
        <w:t xml:space="preserve">1: Exodus 30:7-8 - A gwna hefyd allor o goed Sittim, yn bum cufydd o hyd, a phum cufydd o led; yr allor fydd bedair-sgwar: a’i huchder fydd dri chufydd. A gwna ei chyrn ar ei phedair congl: ei gyrn ef fydd o’r un peth: a gwisg hi â phres.</w:t>
      </w:r>
    </w:p>
    <w:p/>
    <w:p>
      <w:r xmlns:w="http://schemas.openxmlformats.org/wordprocessingml/2006/main">
        <w:t xml:space="preserve">2: Hebreaid 13:15-16 - Gan hynny gadewch inni offrymu aberth mawl i Dduw yn wastadol, hynny yw, ffrwyth ein gwefusau yn diolch i'w enw. Ond i wneuthur daioni, ac i gyfathrebu nac anghofiwch: canys â'r cyfryw ebyrth y rhyngu bodd Duw.</w:t>
      </w:r>
    </w:p>
    <w:p/>
    <w:p>
      <w:r xmlns:w="http://schemas.openxmlformats.org/wordprocessingml/2006/main">
        <w:t xml:space="preserve">2 Cronicl 2:5 A mawr yw’r tŷ yr wyf yn ei adeiladu: canys mawr yw ein DUW ni goruwch yr holl dduwiau.</w:t>
      </w:r>
    </w:p>
    <w:p/>
    <w:p>
      <w:r xmlns:w="http://schemas.openxmlformats.org/wordprocessingml/2006/main">
        <w:t xml:space="preserve">Mae Solomon yn cyhoeddi bod y deml y mae'n ei hadeiladu yn fawr oherwydd bod Duw yn fwy nag unrhyw dduwiau eraill.</w:t>
      </w:r>
    </w:p>
    <w:p/>
    <w:p>
      <w:r xmlns:w="http://schemas.openxmlformats.org/wordprocessingml/2006/main">
        <w:t xml:space="preserve">1. "Mae Duw yn Fwy nag Unrhyw Dduwiau Eraill"</w:t>
      </w:r>
    </w:p>
    <w:p/>
    <w:p>
      <w:r xmlns:w="http://schemas.openxmlformats.org/wordprocessingml/2006/main">
        <w:t xml:space="preserve">2. "Rhowch Eich Ymddiried yn Nuw"</w:t>
      </w:r>
    </w:p>
    <w:p/>
    <w:p>
      <w:r xmlns:w="http://schemas.openxmlformats.org/wordprocessingml/2006/main">
        <w:t xml:space="preserve">1. Eseia 40:28-31 - Onid ydych chi'n gwybod? Oni chlywaist ti fod y Duw tragwyddol, yr ARGLWYDD, Creawdwr terfynau'r ddaear, yn llewygu nac yn blino?</w:t>
      </w:r>
    </w:p>
    <w:p/>
    <w:p>
      <w:r xmlns:w="http://schemas.openxmlformats.org/wordprocessingml/2006/main">
        <w:t xml:space="preserve">2. Salm 91:1-2 - Bydd yr hwn sy'n trigo yng nghyfrinach y Goruchaf yn aros dan gysgod yr Hollalluog. Dywedaf am yr ARGLWYDD, "Efe yw fy noddfa a'm hamddiffynfa; Fy Nuw, ynddo Ef yr ymddiriedaf.</w:t>
      </w:r>
    </w:p>
    <w:p/>
    <w:p>
      <w:r xmlns:w="http://schemas.openxmlformats.org/wordprocessingml/2006/main">
        <w:t xml:space="preserve">2 Cronicl 2:6 Ond pwy a ddichon adeiladu tŷ iddo, gan weled nef a nef y nefoedd ni allant ei gynnwys ef? pwy ydwyf fi, felly, i adeiladu iddo dŷ, oddieithr yn unig i losgi aberth o'i flaen ef?</w:t>
      </w:r>
    </w:p>
    <w:p/>
    <w:p>
      <w:r xmlns:w="http://schemas.openxmlformats.org/wordprocessingml/2006/main">
        <w:t xml:space="preserve">Mae Solomon yn cwestiynu pwy all adeiladu tŷ i Dduw pan na all hyd yn oed y nefoedd ei gynnwys.</w:t>
      </w:r>
    </w:p>
    <w:p/>
    <w:p>
      <w:r xmlns:w="http://schemas.openxmlformats.org/wordprocessingml/2006/main">
        <w:t xml:space="preserve">1. Fe'n Galwyd ni i gyd i wasanaethu Duw - Ni waeth pwy ydym, fe'n gelwir i wasanaethu'r Arglwydd.</w:t>
      </w:r>
    </w:p>
    <w:p/>
    <w:p>
      <w:r xmlns:w="http://schemas.openxmlformats.org/wordprocessingml/2006/main">
        <w:t xml:space="preserve">2. Mawredd Duw — Nis gallwn byth wir amgyffred mawredd Duw.</w:t>
      </w:r>
    </w:p>
    <w:p/>
    <w:p>
      <w:r xmlns:w="http://schemas.openxmlformats.org/wordprocessingml/2006/main">
        <w:t xml:space="preserve">1. Jeremeia 32:17 - Ah Arglwydd DDUW! wele, trwy dy allu mawr y gwnaethost y nef a'r ddaear ac estyn braich, ac nid oes dim yn rhy galed i ti.</w:t>
      </w:r>
    </w:p>
    <w:p/>
    <w:p>
      <w:r xmlns:w="http://schemas.openxmlformats.org/wordprocessingml/2006/main">
        <w:t xml:space="preserve">2. Salm 139 — O Arglwydd, ti a'm chwiliaist, ac a'm hadwaenaist.</w:t>
      </w:r>
    </w:p>
    <w:p/>
    <w:p>
      <w:r xmlns:w="http://schemas.openxmlformats.org/wordprocessingml/2006/main">
        <w:t xml:space="preserve">2 Cronicl 2:7 Anfon ataf yn awr gan hynny ŵr cyfrwys i weithio mewn aur, ac mewn arian, ac mewn pres, a haearn, ac mewn porffor, a rhuddgoch, a glas, ac a fedr feddwi gyda’r gwŷr cyfrwys a sydd gyda mi yn Jwda ac yn Jerwsalem, y rhai a ddarparodd fy nhad Dafydd.</w:t>
      </w:r>
    </w:p>
    <w:p/>
    <w:p>
      <w:r xmlns:w="http://schemas.openxmlformats.org/wordprocessingml/2006/main">
        <w:t xml:space="preserve">Mae Solomon yn gofyn am grefftwr medrus i weithio ag aur, arian, pres, haearn, porffor, rhuddgoch a glas yn Jwda a Jerwsalem, fel y gwnaeth ei dad Dafydd.</w:t>
      </w:r>
    </w:p>
    <w:p/>
    <w:p>
      <w:r xmlns:w="http://schemas.openxmlformats.org/wordprocessingml/2006/main">
        <w:t xml:space="preserve">1. Darpariaethau Duw ar gyfer Ei Bobl - Sut mae Duw yn darparu ar gyfer Ei bobl mewn ffyrdd annisgwyl</w:t>
      </w:r>
    </w:p>
    <w:p/>
    <w:p>
      <w:r xmlns:w="http://schemas.openxmlformats.org/wordprocessingml/2006/main">
        <w:t xml:space="preserve">2. Gwerth Sgil a Chrefftwaith - Sut i anrhydeddu Duw â'n doniau a'n doniau</w:t>
      </w:r>
    </w:p>
    <w:p/>
    <w:p>
      <w:r xmlns:w="http://schemas.openxmlformats.org/wordprocessingml/2006/main">
        <w:t xml:space="preserve">1. Mathew 6:31-33 - Felly peidiwch â phryderu, gan ddweud, Beth a fwytawn? neu Beth a yfwn? neu Beth a wisgwn? Oherwydd y mae'r Cenhedloedd yn ceisio'r holl bethau hyn, ac y mae eich Tad nefol yn gwybod bod arnoch eu hangen i gyd. Eithr ceisiwch yn gyntaf deyrnas Dduw a'i gyfiawnder ef, a'r pethau hyn oll a chwanegir atoch.</w:t>
      </w:r>
    </w:p>
    <w:p/>
    <w:p>
      <w:r xmlns:w="http://schemas.openxmlformats.org/wordprocessingml/2006/main">
        <w:t xml:space="preserve">2. Diarhebion 22:29 – Wyt ti’n gweld dyn medrus yn ei waith? Efe a saif o flaen brenhinoedd; ni saif o flaen dynion aneglur.</w:t>
      </w:r>
    </w:p>
    <w:p/>
    <w:p>
      <w:r xmlns:w="http://schemas.openxmlformats.org/wordprocessingml/2006/main">
        <w:t xml:space="preserve">2 Cronicl 2:8 Anfon ataf hefyd goed cedrwydd, coed ffynidwydd, a choed algum, o Libanus: canys mi a wn y gall dy weision fedru torri coed yn Libanus; ac wele, fy ngweision i fydd gyda'th weision,</w:t>
      </w:r>
    </w:p>
    <w:p/>
    <w:p>
      <w:r xmlns:w="http://schemas.openxmlformats.org/wordprocessingml/2006/main">
        <w:t xml:space="preserve">Mae Solomon yn gofyn am goed cedrwydd, ffynidwydd ac algwm o Libanus i adeiladu'r deml ac wedi anfon gweision i helpu i dorri'r pren.</w:t>
      </w:r>
    </w:p>
    <w:p/>
    <w:p>
      <w:r xmlns:w="http://schemas.openxmlformats.org/wordprocessingml/2006/main">
        <w:t xml:space="preserve">1. Pwysigrwydd cydweithio i gyrraedd nod cyffredin.</w:t>
      </w:r>
    </w:p>
    <w:p/>
    <w:p>
      <w:r xmlns:w="http://schemas.openxmlformats.org/wordprocessingml/2006/main">
        <w:t xml:space="preserve">2. Gallu ffydd i gyflawni pethau mawrion.</w:t>
      </w:r>
    </w:p>
    <w:p/>
    <w:p>
      <w:r xmlns:w="http://schemas.openxmlformats.org/wordprocessingml/2006/main">
        <w:t xml:space="preserve">1. Salm 127:1, Oni bai i’r Arglwydd adeiladu’r tŷ, y mae’r rhai sy’n ei adeiladu yn llafurio’n ofer.</w:t>
      </w:r>
    </w:p>
    <w:p/>
    <w:p>
      <w:r xmlns:w="http://schemas.openxmlformats.org/wordprocessingml/2006/main">
        <w:t xml:space="preserve">2. Y Pregethwr 4:9-12, Gwell yw dau nag un, oherwydd y mae ganddynt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Cronicl 2:9 Hyd yn oed i baratoi i mi goed yn helaeth: canys y tŷ yr hwn a adeilaf fi a fydd mawr rhyfeddol.</w:t>
      </w:r>
    </w:p>
    <w:p/>
    <w:p>
      <w:r xmlns:w="http://schemas.openxmlformats.org/wordprocessingml/2006/main">
        <w:t xml:space="preserve">Mae Solomon yn paratoi i adeiladu teml fawr ac mae angen llawer iawn o bren.</w:t>
      </w:r>
    </w:p>
    <w:p/>
    <w:p>
      <w:r xmlns:w="http://schemas.openxmlformats.org/wordprocessingml/2006/main">
        <w:t xml:space="preserve">1. Pwysigrwydd Cydweithio i Gyflawni Pethau Mawr</w:t>
      </w:r>
    </w:p>
    <w:p/>
    <w:p>
      <w:r xmlns:w="http://schemas.openxmlformats.org/wordprocessingml/2006/main">
        <w:t xml:space="preserve">2. Goresgyn Heriau i Gyflawni Ein Nodau</w:t>
      </w:r>
    </w:p>
    <w:p/>
    <w:p>
      <w:r xmlns:w="http://schemas.openxmlformats.org/wordprocessingml/2006/main">
        <w:t xml:space="preserve">1. Salm 127:1 - "Oni bai bod yr Arglwydd yn adeiladu'r tŷ, y rhai sy'n ei adeiladu yn llafurio yn ofer."</w:t>
      </w:r>
    </w:p>
    <w:p/>
    <w:p>
      <w:r xmlns:w="http://schemas.openxmlformats.org/wordprocessingml/2006/main">
        <w:t xml:space="preserve">2. Pregethwr 4:9-12 - "Y mae dau yn well nag un, oherwydd y mae ganddynt wobr dda am eu llafur. Oherwydd os syrthiant, fe ddyrchafa un ei gymrawd. Ond gwae'r hwn sydd ar ei ben ei hun pan syrthia ac y mae ganddo." nid un arall i'w godi i fyny!"</w:t>
      </w:r>
    </w:p>
    <w:p/>
    <w:p>
      <w:r xmlns:w="http://schemas.openxmlformats.org/wordprocessingml/2006/main">
        <w:t xml:space="preserve">2 Cronicl 2:10 Ac wele, mi a roddaf i’th weision, y naddyddion y rhai a dorrasant goed, ugain mil o fesurau o wenith wedi’i guro, ac ugain mil o fesurau o haidd, ac ugain mil bath o win, ac ugain mil bath o olew.</w:t>
      </w:r>
    </w:p>
    <w:p/>
    <w:p>
      <w:r xmlns:w="http://schemas.openxmlformats.org/wordprocessingml/2006/main">
        <w:t xml:space="preserve">Darparodd Solomon 20,000 o fesurau o wenith, haidd, gwin ac olew i'w weision i adeiladu'r deml.</w:t>
      </w:r>
    </w:p>
    <w:p/>
    <w:p>
      <w:r xmlns:w="http://schemas.openxmlformats.org/wordprocessingml/2006/main">
        <w:t xml:space="preserve">1. Haelioni Duw — Pa fodd y mae haelioni Duw yn gorlifo ac yn ein bendithio</w:t>
      </w:r>
    </w:p>
    <w:p/>
    <w:p>
      <w:r xmlns:w="http://schemas.openxmlformats.org/wordprocessingml/2006/main">
        <w:t xml:space="preserve">2. Cysegriad Solomon — Pa fodd y gwobrwywyd ei ymrwymiad i deml yr Arglwydd</w:t>
      </w:r>
    </w:p>
    <w:p/>
    <w:p>
      <w:r xmlns:w="http://schemas.openxmlformats.org/wordprocessingml/2006/main">
        <w:t xml:space="preserve">1. Iago 1:17 Oddi uchod y mae pob rhodd dda, a phob rhodd berffaith, ac sydd yn disgyn oddi wrth Dad y goleuadau, yr hwn nid oes anghyfnewidioldeb, na chysgod troedigaeth.</w:t>
      </w:r>
    </w:p>
    <w:p/>
    <w:p>
      <w:r xmlns:w="http://schemas.openxmlformats.org/wordprocessingml/2006/main">
        <w:t xml:space="preserve">2. 1 Cronicl 29:14-15 Ond pwy ydw i, a beth yw fy mhobl, y dylem ni allu ei gynnig mor barod ar ôl y math hwn? canys o honot ti y mae pob peth yn dyfod, ac o honot ti dy hun y rhoddasom i ti. Canys dieithriaid ydym o’th flaen di, a dieithriaid, megis ein holl dadau: ein dyddiau ar y ddaear sydd fel cysgod, ac nid oes yn aros.</w:t>
      </w:r>
    </w:p>
    <w:p/>
    <w:p>
      <w:r xmlns:w="http://schemas.openxmlformats.org/wordprocessingml/2006/main">
        <w:t xml:space="preserve">2 Cronicl 2:11 Yna Huram brenin Tyrus a atebodd yn ysgrifenedig, yr hwn a anfonodd efe at Solomon, Am fod yr ARGLWYDD wedi caru ei bobl, efe a’th osododd di yn frenin arnynt.</w:t>
      </w:r>
    </w:p>
    <w:p/>
    <w:p>
      <w:r xmlns:w="http://schemas.openxmlformats.org/wordprocessingml/2006/main">
        <w:t xml:space="preserve">Penodwyd Solomon yn frenin ar Israel gan Dduw oherwydd ei gariad at Ei bobl.</w:t>
      </w:r>
    </w:p>
    <w:p/>
    <w:p>
      <w:r xmlns:w="http://schemas.openxmlformats.org/wordprocessingml/2006/main">
        <w:t xml:space="preserve">1. Mae cariad Duw yn dragwyddol a diamod.</w:t>
      </w:r>
    </w:p>
    <w:p/>
    <w:p>
      <w:r xmlns:w="http://schemas.openxmlformats.org/wordprocessingml/2006/main">
        <w:t xml:space="preserve">2. Rhaid inni dderbyn cariad Duw a'i wasanaethu Ef â'n holl fodolaeth.</w:t>
      </w:r>
    </w:p>
    <w:p/>
    <w:p>
      <w:r xmlns:w="http://schemas.openxmlformats.org/wordprocessingml/2006/main">
        <w:t xml:space="preserve">1. Ioan 13:34-35 - "Gorchymyn newydd yr wyf yn ei roi i chwi, eich bod yn caru eich gilydd; fel yr wyf wedi caru chi, eich bod hefyd yn caru eich gilydd. Trwy hyn bydd pawb yn gwybod eich bod yn fy disgyblion i, os ydych cael cariad at eich gilydd.</w:t>
      </w:r>
    </w:p>
    <w:p/>
    <w:p>
      <w:r xmlns:w="http://schemas.openxmlformats.org/wordprocessingml/2006/main">
        <w:t xml:space="preserve">2. 1 Ioan 4:19 - Rydyn ni'n ei garu oherwydd Ef yn gyntaf a'n carodd ni.</w:t>
      </w:r>
    </w:p>
    <w:p/>
    <w:p>
      <w:r xmlns:w="http://schemas.openxmlformats.org/wordprocessingml/2006/main">
        <w:t xml:space="preserve">2 Cronicl 2:12 Huram a ddywedodd hefyd, Bendigedig fyddo ARGLWYDD DDUW Israel, yr hwn a wnaeth nefoedd a daear, yr hwn a roddes i Ddafydd y brenin fab doeth, wedi ei ddal â doethineb a deall, i adeiladu tŷ i’r ARGLWYDD, a tŷ i'w deyrnas.</w:t>
      </w:r>
    </w:p>
    <w:p/>
    <w:p>
      <w:r xmlns:w="http://schemas.openxmlformats.org/wordprocessingml/2006/main">
        <w:t xml:space="preserve">Canmolir Arglwydd Dduw Israel am roi mab doeth i'r Brenin Dafydd a fedr adeiladu tŷ i'r Arglwydd a thŷ i'w deyrnas.</w:t>
      </w:r>
    </w:p>
    <w:p/>
    <w:p>
      <w:r xmlns:w="http://schemas.openxmlformats.org/wordprocessingml/2006/main">
        <w:t xml:space="preserve">1. Doethineb Duw: Sut mae Duw yn Rhoi'r Gallu I Ni Gyflawni Pethau Mawr</w:t>
      </w:r>
    </w:p>
    <w:p/>
    <w:p>
      <w:r xmlns:w="http://schemas.openxmlformats.org/wordprocessingml/2006/main">
        <w:t xml:space="preserve">2. Grym Darbodaeth a Dealltwriaeth: Sut i Adeiladu Teyrnas Trwy Fyw'n Ddoeth</w:t>
      </w:r>
    </w:p>
    <w:p/>
    <w:p>
      <w:r xmlns:w="http://schemas.openxmlformats.org/wordprocessingml/2006/main">
        <w:t xml:space="preserve">1. Diarhebion 3:13-18 - Gwyn ei fyd y sawl sy'n dod o hyd i ddoethineb, a'r un sy'n cael deall, oherwydd gwell yw'r budd ohoni nag elw o arian a'i helw hi yn well nag aur. Mae hi'n fwy gwerthfawr na thlysau, ac ni all unrhyw beth y dymunwch ei gymharu â hi. Hir oes yn ei llaw dde; yn ei llaw aswy y mae cyfoeth ac anrhydedd. Ffyrdd hyfrydwch yw ei ffyrdd, a heddwch yw ei holl lwybrau. Mae hi'n bren bywyd i'r rhai sy'n cydio ynddi; gelwir y rhai sy'n ei dal hi yn wynfydedig.</w:t>
      </w:r>
    </w:p>
    <w:p/>
    <w:p>
      <w:r xmlns:w="http://schemas.openxmlformats.org/wordprocessingml/2006/main">
        <w:t xml:space="preserve">2. 1 Brenhinoedd 3:9-13 - Felly rho galon ddeallus i'th was i farnu dy bobl ac i wahaniaethu rhwng da a drwg. Canys pwy a all lywodraethu dy bobl fawr hon? Roedd yr Arglwydd yn falch bod Solomon wedi gofyn am hyn. Felly y dywedodd Duw wrtho, Gan i ti ofyn am hyn ac nid hir oes na chyfoeth i ti dy hun, na gofyn am farwolaeth dy elynion ond am ddirnadaeth wrth weinyddu cyfiawnder, mi a wnaf yr hyn a ofynaist. Rhoddaf i ti galon ddoeth a chraff, fel na fyddo erioed neb tebyg i ti, ac na bydd byth.</w:t>
      </w:r>
    </w:p>
    <w:p/>
    <w:p>
      <w:r xmlns:w="http://schemas.openxmlformats.org/wordprocessingml/2006/main">
        <w:t xml:space="preserve">2 Cronicl 2:13 Ac yn awr mi a anfonais ŵr cyfrwys, wedi ei ddal â deall, o eiddo Huram fy nhad,</w:t>
      </w:r>
    </w:p>
    <w:p/>
    <w:p>
      <w:r xmlns:w="http://schemas.openxmlformats.org/wordprocessingml/2006/main">
        <w:t xml:space="preserve">Anfonodd Solomon Brenin Israel ddyn medrus o deulu Huram i helpu adeiladu teml.</w:t>
      </w:r>
    </w:p>
    <w:p/>
    <w:p>
      <w:r xmlns:w="http://schemas.openxmlformats.org/wordprocessingml/2006/main">
        <w:t xml:space="preserve">1. Doethineb Solomon: Sut Gallwn Ddefnyddio Ein Sgiliau i Wasanaethu Duw</w:t>
      </w:r>
    </w:p>
    <w:p/>
    <w:p>
      <w:r xmlns:w="http://schemas.openxmlformats.org/wordprocessingml/2006/main">
        <w:t xml:space="preserve">2. Grym Cydweithio: Adeiladu Etifeddiaeth Ag Eraill</w:t>
      </w:r>
    </w:p>
    <w:p/>
    <w:p>
      <w:r xmlns:w="http://schemas.openxmlformats.org/wordprocessingml/2006/main">
        <w:t xml:space="preserve">1. Diarhebion 11:14 - Lle nad oes arweiniad, mae pobl yn cwympo, ond mewn digonedd o gynghorwyr mae diogelwch.</w:t>
      </w:r>
    </w:p>
    <w:p/>
    <w:p>
      <w:r xmlns:w="http://schemas.openxmlformats.org/wordprocessingml/2006/main">
        <w:t xml:space="preserve">2. Pregethwr 4:9-10 -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2 Cronicl 2:14 Mab gwraig o ferched Dan, a’i dad oedd ŵr o Tyrus, medrus i weithio mewn aur, ac mewn arian, mewn pres, mewn haearn, mewn carreg, ac mewn pren, mewn porffor. , mewn glas, ac mewn lliain main, ac mewn rhuddgoch; hefyd i feddwi unrhyw fedd, ac i gael gwybod pob dyfais a osodir iddo, gyda'th wŷr cyfrwys, ac â gwŷr cyfrwys fy arglwydd Dafydd dy dad.</w:t>
      </w:r>
    </w:p>
    <w:p/>
    <w:p>
      <w:r xmlns:w="http://schemas.openxmlformats.org/wordprocessingml/2006/main">
        <w:t xml:space="preserve">Cyflogodd Solomon weithwyr medrus o Tyrus a chan weithwyr ei dad Dafydd i adeiladu'r deml.</w:t>
      </w:r>
    </w:p>
    <w:p/>
    <w:p>
      <w:r xmlns:w="http://schemas.openxmlformats.org/wordprocessingml/2006/main">
        <w:t xml:space="preserve">1. Pwysigrwydd dod o hyd i weithwyr medrus i waith Duw</w:t>
      </w:r>
    </w:p>
    <w:p/>
    <w:p>
      <w:r xmlns:w="http://schemas.openxmlformats.org/wordprocessingml/2006/main">
        <w:t xml:space="preserve">2. Prydferthwch cydweithio er gogoniant Duw</w:t>
      </w:r>
    </w:p>
    <w:p/>
    <w:p>
      <w:r xmlns:w="http://schemas.openxmlformats.org/wordprocessingml/2006/main">
        <w:t xml:space="preserve">1. Pregethwr 4:9-12</w:t>
      </w:r>
    </w:p>
    <w:p/>
    <w:p>
      <w:r xmlns:w="http://schemas.openxmlformats.org/wordprocessingml/2006/main">
        <w:t xml:space="preserve">2. Diarhebion 27:17</w:t>
      </w:r>
    </w:p>
    <w:p/>
    <w:p>
      <w:r xmlns:w="http://schemas.openxmlformats.org/wordprocessingml/2006/main">
        <w:t xml:space="preserve">2 Cronicl 2:15 Yn awr gan hynny y gwenith, a’r haidd, yr olew, a’r gwin, y rhai y llefarodd fy arglwydd amdanynt, a anfoner at ei weision.</w:t>
      </w:r>
    </w:p>
    <w:p/>
    <w:p>
      <w:r xmlns:w="http://schemas.openxmlformats.org/wordprocessingml/2006/main">
        <w:t xml:space="preserve">Mae Solomon yn gofyn am i'r deunyddiau sydd eu hangen arno i adeiladu'r deml gael eu hanfon at ei weision.</w:t>
      </w:r>
    </w:p>
    <w:p/>
    <w:p>
      <w:r xmlns:w="http://schemas.openxmlformats.org/wordprocessingml/2006/main">
        <w:t xml:space="preserve">1. Grym Gofyn: Sut Mae Duw yn Ymateb i'n Anghenion</w:t>
      </w:r>
    </w:p>
    <w:p/>
    <w:p>
      <w:r xmlns:w="http://schemas.openxmlformats.org/wordprocessingml/2006/main">
        <w:t xml:space="preserve">2. Adeiladu Ein Bywydau ar Sylfaen Ffydd</w:t>
      </w:r>
    </w:p>
    <w:p/>
    <w:p>
      <w:r xmlns:w="http://schemas.openxmlformats.org/wordprocessingml/2006/main">
        <w:t xml:space="preserve">1. Mathew 7:7-11 - Gofyn, ceisio, a churo a byddwch yn derbyn.</w:t>
      </w:r>
    </w:p>
    <w:p/>
    <w:p>
      <w:r xmlns:w="http://schemas.openxmlformats.org/wordprocessingml/2006/main">
        <w:t xml:space="preserve">2. 2 Corinthiaid 9:6-10 - Mae Duw yn caru rhoddwr siriol.</w:t>
      </w:r>
    </w:p>
    <w:p/>
    <w:p>
      <w:r xmlns:w="http://schemas.openxmlformats.org/wordprocessingml/2006/main">
        <w:t xml:space="preserve">2 Cronicl 2:16 A nyni a dorrwn goed o Libanus, cymaint ag a fyddo arnat ti: a nyni a’i dygwn attat yn fflidiau ar y môr i Jopa; a thi a'i dyg hi i fynu i Jerusalem.</w:t>
      </w:r>
    </w:p>
    <w:p/>
    <w:p>
      <w:r xmlns:w="http://schemas.openxmlformats.org/wordprocessingml/2006/main">
        <w:t xml:space="preserve">Mae Solomon yn llogi Hiram o Tyrus i ddarparu defnyddiau ar gyfer adeiladu Teml Jerwsalem.</w:t>
      </w:r>
    </w:p>
    <w:p/>
    <w:p>
      <w:r xmlns:w="http://schemas.openxmlformats.org/wordprocessingml/2006/main">
        <w:t xml:space="preserve">1. Pwysigrwydd Cydweithio i Gyflawni Gweledigaeth</w:t>
      </w:r>
    </w:p>
    <w:p/>
    <w:p>
      <w:r xmlns:w="http://schemas.openxmlformats.org/wordprocessingml/2006/main">
        <w:t xml:space="preserve">2. Pŵer Uno Nodau a Rennir</w:t>
      </w:r>
    </w:p>
    <w:p/>
    <w:p>
      <w:r xmlns:w="http://schemas.openxmlformats.org/wordprocessingml/2006/main">
        <w:t xml:space="preserve">1.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Cronicl 2:17 A Solomon a rifodd yr holl ddieithriaid oedd yng ngwlad Israel, yn ôl y rhifedigion a’u cyfrifasai Dafydd ei dad hwynt; a chawsant gant a deugain o filoedd a thair mil a chwe chant.</w:t>
      </w:r>
    </w:p>
    <w:p/>
    <w:p>
      <w:r xmlns:w="http://schemas.openxmlformats.org/wordprocessingml/2006/main">
        <w:t xml:space="preserve">Roedd Solomon yn cyfrif y tramorwyr oedd yn byw yn Israel, ac roedd 153,600 ohonyn nhw.</w:t>
      </w:r>
    </w:p>
    <w:p/>
    <w:p>
      <w:r xmlns:w="http://schemas.openxmlformats.org/wordprocessingml/2006/main">
        <w:t xml:space="preserve">1. Darpariaeth Duw Trwy Ymfudo — Myfyrio ar hanes Solomon a'r estroniaid a gyfrifid yn Israel.</w:t>
      </w:r>
    </w:p>
    <w:p/>
    <w:p>
      <w:r xmlns:w="http://schemas.openxmlformats.org/wordprocessingml/2006/main">
        <w:t xml:space="preserve">2. Sofraniaeth Duw wrth Ddarparu Pobl - Archwilio ffyddlondeb Duw wrth ddarparu pobl i gyflawni Ei amcanion.</w:t>
      </w:r>
    </w:p>
    <w:p/>
    <w:p>
      <w:r xmlns:w="http://schemas.openxmlformats.org/wordprocessingml/2006/main">
        <w:t xml:space="preserve">1. Lefiticus 19:33-34 - "Pan fydd dieithryn yn aros gyda thi yn dy wlad, paid â gwneud cam ag ef. Byddi'n trin y dieithryn sy'n aros gyda thi fel y brodor yn dy blith, a byddi'n ei garu fel ti dy hun, canys dieithriaid oeddych yng ngwlad yr Aifft: myfi yw yr Arglwydd eich Duw."</w:t>
      </w:r>
    </w:p>
    <w:p/>
    <w:p>
      <w:r xmlns:w="http://schemas.openxmlformats.org/wordprocessingml/2006/main">
        <w:t xml:space="preserve">2. John 10:16 - "Ac mae gen i ddefaid eraill nad ydyn nhw o'r gorlan hon. Rhaid i mi ddod â nhw hefyd, a byddant yn gwrando ar fy llais. Felly bydd un praidd, un bugail."</w:t>
      </w:r>
    </w:p>
    <w:p/>
    <w:p>
      <w:r xmlns:w="http://schemas.openxmlformats.org/wordprocessingml/2006/main">
        <w:t xml:space="preserve">2 Cronicl 2:18 Ac efe a osododd ddeg a thrigain o filoedd ohonynt yn gludwyr beichiau, a phedwar ugain o filoedd yn gloddwyr yn y mynydd, a thair mil a chwe chant o oruchwylwyr i osod y bobl yn waith.</w:t>
      </w:r>
    </w:p>
    <w:p/>
    <w:p>
      <w:r xmlns:w="http://schemas.openxmlformats.org/wordprocessingml/2006/main">
        <w:t xml:space="preserve">Recriwtiodd Solomon 180,000 o weithwyr i adeiladu'r deml yn Jerwsalem.</w:t>
      </w:r>
    </w:p>
    <w:p/>
    <w:p>
      <w:r xmlns:w="http://schemas.openxmlformats.org/wordprocessingml/2006/main">
        <w:t xml:space="preserve">1. Sut i Wneud y Gorau o'n Doniau a'n Hadnoddau</w:t>
      </w:r>
    </w:p>
    <w:p/>
    <w:p>
      <w:r xmlns:w="http://schemas.openxmlformats.org/wordprocessingml/2006/main">
        <w:t xml:space="preserve">2. Pwysigrwydd Cydweithio at Nod Cyffredin</w:t>
      </w:r>
    </w:p>
    <w:p/>
    <w:p>
      <w:r xmlns:w="http://schemas.openxmlformats.org/wordprocessingml/2006/main">
        <w:t xml:space="preserve">1. Mathew 25:14-30 (Dameg y Doniau)</w:t>
      </w:r>
    </w:p>
    <w:p/>
    <w:p>
      <w:r xmlns:w="http://schemas.openxmlformats.org/wordprocessingml/2006/main">
        <w:t xml:space="preserve">2. Effesiaid 4:11-16 (Undod yng Nghorff Crist)</w:t>
      </w:r>
    </w:p>
    <w:p/>
    <w:p>
      <w:r xmlns:w="http://schemas.openxmlformats.org/wordprocessingml/2006/main">
        <w:t xml:space="preserve">Mae 2 Chronicles pennod 3 yn canolbwyntio ar adeiladwaith y deml a'r disgrifiad manwl o'i strwythur a'i ddodrefn.</w:t>
      </w:r>
    </w:p>
    <w:p/>
    <w:p>
      <w:r xmlns:w="http://schemas.openxmlformats.org/wordprocessingml/2006/main">
        <w:t xml:space="preserve">Paragraff 1af: Mae'r bennod yn dechrau trwy amlygu'r lleoliad lle adeiladodd Solomon y deml. Fe’i hadeiladwyd ar Fynydd Moriah yn Jerwsalem, yn benodol ar lawr dyrnu Ornan (a elwir hefyd yn Araunah) yr oedd Dafydd wedi’i brynu (2 Cronicl 3:1).</w:t>
      </w:r>
    </w:p>
    <w:p/>
    <w:p>
      <w:r xmlns:w="http://schemas.openxmlformats.org/wordprocessingml/2006/main">
        <w:t xml:space="preserve">2il Baragraff: Mae'r naratif yn disgrifio'n fanwl iawn y dimensiynau a'r deunyddiau a ddefnyddir wrth adeiladu gwahanol rannau o'r deml. Mae hyn yn cynnwys gwybodaeth am hyd, lled ac uchder gwahanol adrannau megis y porth, y brif neuadd, y cysegr mewnol (Y Lle Mwyaf Sanctaidd), ac ystafelloedd allanol (2 Cronicl 3:3-9).</w:t>
      </w:r>
    </w:p>
    <w:p/>
    <w:p>
      <w:r xmlns:w="http://schemas.openxmlformats.org/wordprocessingml/2006/main">
        <w:t xml:space="preserve">3ydd Paragraff: Mae'r ffocws yn troi at ddisgrifio sut yr addurnodd Solomon y tu mewn i'r deml gyda deunyddiau gwerthfawr. Gorchuddiwyd y muriau ag aur pur, a gwnaeth gerfiadau cywrain o gerwbiaid, palmwydd, blodau ac elfennau addurniadol eraill drwyddi draw (2 Cronicl 3:4-7).</w:t>
      </w:r>
    </w:p>
    <w:p/>
    <w:p>
      <w:r xmlns:w="http://schemas.openxmlformats.org/wordprocessingml/2006/main">
        <w:t xml:space="preserve">4ydd Paragraff: Mae'r adroddiad yn tynnu sylw at sut y gosodwyd dau gerwbiaid cerwbiaid enfawr y tu mewn i'r Lle Mwyaf Sanctaidd. Roedd y cerwbiaid hyn wedi'u gwneud o bren olewydd wedi'i orchuddio ag aur ac yn sefyll yn wynebu ei gilydd ag adenydd estynedig yn cyffwrdd â phob wal (2 Cronicl 3:10-13).</w:t>
      </w:r>
    </w:p>
    <w:p/>
    <w:p>
      <w:r xmlns:w="http://schemas.openxmlformats.org/wordprocessingml/2006/main">
        <w:t xml:space="preserve">5ed Paragraff: Mae'r bennod yn parhau gyda sôn am orchudd wedi'i wneud o ffabrig glas, porffor, rhuddgoch wedi'i addurno â cherwbiaid yn gwahanu'r Lle Mwyaf Sanctaidd oddi wrth weddill y deml. Yn ogystal, codwyd dwy biler efydd o’r enw Jachin a Boas wrth y fynedfa i gynnal portico â tho (2 Cronicl 3:14-17).</w:t>
      </w:r>
    </w:p>
    <w:p/>
    <w:p>
      <w:r xmlns:w="http://schemas.openxmlformats.org/wordprocessingml/2006/main">
        <w:t xml:space="preserve">I grynhoi, mae Pennod tri o 2 Cronicl yn darlunio'r adeiladwaith, a disgrifiad manwl o deml Solomon. Amlygu lleoliad a ddewiswyd, a dimensiynau a ddarperir. Sôn am ddefnydd o ddeunyddiau gwerthfawr, ac addurniadau cywrain. Hyn I grynhoi, mae Pennod yn rhoi hanes hanesyddol yn arddangos sylw manwl y Brenin Solomon i fanylion wrth adeiladu teml tŷ Dduw ar Fynydd Moriah gan bwysleisio ei mawredd trwy ddefnydd helaeth o adnoddau gwerthfawr fel aur tra'n addurno'r tu mewn gyda cherfiadau cywrain yn darlunio symbolau sy'n gysylltiedig â phresenoldeb dwyfol. yn dyst i ymroddiad Israel tuag at arferion addoli sy'n canolbwyntio ar y strwythur godidog hwn sy'n cynrychioli eu hymrwymiad i anrhydeddu Duw o dan lywodraethu doeth rhyfeddod pensaernïol a amlygir gan ddau geriwb aur anferth yn gwarchod yn ei siambr fewnol gysegredig yn atgof i Israeliaid am eu perthynas â Duw Ei amddiffyniad drostynt trwy Ei negeswyr nefol tra'n cadarnhau eu ffydd trwy godi pileri efydd yn symbol o sefydlogrwydd cynrychiolaeth weledol yn dynodi bendithion dwyfol wrth ddod i mewn i'r lle sanctaidd hwn yn dyst i ymroddiad Israel i greu amgylchedd sy'n ffafriol i ddod ar draws presenoldeb Duw yn ystod seremonïau crefyddol a gynhelir o fewn ei gyfyngiadau cysegredig .</w:t>
      </w:r>
    </w:p>
    <w:p/>
    <w:p>
      <w:r xmlns:w="http://schemas.openxmlformats.org/wordprocessingml/2006/main">
        <w:t xml:space="preserve">2 Cronicl 3:1 Yna Solomon a ddechreuodd adeiladu tŷ yr ARGLWYDD yn Jerwsalem ym mynydd Moriah, lle yr ymddangosodd yr ARGLWYDD i Dafydd ei dad, yn y lle a baratoesai Dafydd yn llawr dyrnu Ornan y Jebusiad.</w:t>
      </w:r>
    </w:p>
    <w:p/>
    <w:p>
      <w:r xmlns:w="http://schemas.openxmlformats.org/wordprocessingml/2006/main">
        <w:t xml:space="preserve">Dechreuodd Solomon adeiladu tŷ’r Arglwydd yn Jerwsalem, ar yr un safle ag yr oedd Dafydd wedi ei baratoi yn llawr dyrnu Ornan y Jebusiad.</w:t>
      </w:r>
    </w:p>
    <w:p/>
    <w:p>
      <w:r xmlns:w="http://schemas.openxmlformats.org/wordprocessingml/2006/main">
        <w:t xml:space="preserve">1. Ffyddlondeb Duw : Pa fodd y mae Duw yn Anrhydeddu Cynlluniau Ei Bobl</w:t>
      </w:r>
    </w:p>
    <w:p/>
    <w:p>
      <w:r xmlns:w="http://schemas.openxmlformats.org/wordprocessingml/2006/main">
        <w:t xml:space="preserve">2. Etifeddiaeth Ffydd: Pa fodd y Dilynwn Yn Nhraed Ein Tadau</w:t>
      </w:r>
    </w:p>
    <w:p/>
    <w:p>
      <w:r xmlns:w="http://schemas.openxmlformats.org/wordprocessingml/2006/main">
        <w:t xml:space="preserve">1. Eseia 28:16 - Am hynny fel hyn y dywed yr Arglwydd Dduw, Wele, myfi yw yr hwn a osodais yn sylfaen yn Seion, maen, maen profedig, conglfaen gwerthfawr, o sylfaen sicr: Pwy bynnag a gredo ni bydd. ar frys.</w:t>
      </w:r>
    </w:p>
    <w:p/>
    <w:p>
      <w:r xmlns:w="http://schemas.openxmlformats.org/wordprocessingml/2006/main">
        <w:t xml:space="preserve">2. Colosiaid 2:6-7 - Felly, fel y derbyniasoch Grist Iesu yr Arglwydd, felly rhodiwch ynddo, 7 wedi eich gwreiddio a'ch adeiladu ynddo ac wedi eich sefydlu yn y ffydd, yn union fel y'ch dysgwyd, yn helaeth mewn diolchgarwch.</w:t>
      </w:r>
    </w:p>
    <w:p/>
    <w:p>
      <w:r xmlns:w="http://schemas.openxmlformats.org/wordprocessingml/2006/main">
        <w:t xml:space="preserve">2 Cronicl 3:2 Ac efe a ddechreuodd adeiladu ar yr ail ddydd o'r ail fis, yn y bedwaredd flwyddyn o'i deyrnasiad.</w:t>
      </w:r>
    </w:p>
    <w:p/>
    <w:p>
      <w:r xmlns:w="http://schemas.openxmlformats.org/wordprocessingml/2006/main">
        <w:t xml:space="preserve">Ar yr ail ddiwrnod o'r ail fis, dechreuodd y Brenin Solomon adeiladu'r deml yn Jerwsalem am bedair blynedd ar ôl ei deyrnasiad.</w:t>
      </w:r>
    </w:p>
    <w:p/>
    <w:p>
      <w:r xmlns:w="http://schemas.openxmlformats.org/wordprocessingml/2006/main">
        <w:t xml:space="preserve">1. Adeiladu Sylfaen i Ffydd: Datblygu Perthynas Barhaol â Duw</w:t>
      </w:r>
    </w:p>
    <w:p/>
    <w:p>
      <w:r xmlns:w="http://schemas.openxmlformats.org/wordprocessingml/2006/main">
        <w:t xml:space="preserve">2. Taith Arweinydd: Defnyddio Doethineb i Arwain Gyda Ffydd</w:t>
      </w:r>
    </w:p>
    <w:p/>
    <w:p>
      <w:r xmlns:w="http://schemas.openxmlformats.org/wordprocessingml/2006/main">
        <w:t xml:space="preserve">1. Salm 127:1, Oni bai i’r Arglwydd adeiladu’r tŷ, ofer y llafuria’r adeiladwyr.</w:t>
      </w:r>
    </w:p>
    <w:p/>
    <w:p>
      <w:r xmlns:w="http://schemas.openxmlformats.org/wordprocessingml/2006/main">
        <w:t xml:space="preserve">2. Eseia 58:12, Bydd dy bobl yn ailadeiladu'r adfeilion hynafol ac yn codi'r hen seiliau; fe'ch gelwir yn Atgyweiriwr Waliau sydd wedi Torri, yn Adferwr Strydoedd ag Anheddau.</w:t>
      </w:r>
    </w:p>
    <w:p/>
    <w:p>
      <w:r xmlns:w="http://schemas.openxmlformats.org/wordprocessingml/2006/main">
        <w:t xml:space="preserve">2 Cronicl 3:3 A dyma'r pethau y cafodd Solomon ei gyfarwyddo i adeiladu tŷ Dduw. Yr hyd wrth gufyddau ar ôl y mesur cyntaf oedd drigain cufydd, a'r lled yn ugain cufydd.</w:t>
      </w:r>
    </w:p>
    <w:p/>
    <w:p>
      <w:r xmlns:w="http://schemas.openxmlformats.org/wordprocessingml/2006/main">
        <w:t xml:space="preserve">Cafodd Solomon gyfarwyddyd i adeiladu tŷ Dduw, a chafodd fesuriadau o 60 cufydd wrth 20 cufydd.</w:t>
      </w:r>
    </w:p>
    <w:p/>
    <w:p>
      <w:r xmlns:w="http://schemas.openxmlformats.org/wordprocessingml/2006/main">
        <w:t xml:space="preserve">1. Pwysigrwydd dilyn cyfarwyddyd dwyfol i adeiladu rhywbeth mawr</w:t>
      </w:r>
    </w:p>
    <w:p/>
    <w:p>
      <w:r xmlns:w="http://schemas.openxmlformats.org/wordprocessingml/2006/main">
        <w:t xml:space="preserve">2. Mawredd teml Dduw a sut mae'n adlewyrchu Ei ogoniant</w:t>
      </w:r>
    </w:p>
    <w:p/>
    <w:p>
      <w:r xmlns:w="http://schemas.openxmlformats.org/wordprocessingml/2006/main">
        <w:t xml:space="preserve">1. Mathew 7:24-27 - "Yna bydd pawb sy'n clywed y geiriau hyn gennyf fi ac yn eu gwneud yn debyg i ddyn doeth a adeiladodd ei dŷ ar y graig. A disgynnodd y glaw, a daeth y llifogydd, a chwythodd y gwyntoedd a curo ar y tŷ hwnnw, ond ni syrthiodd, oherwydd ei fod wedi ei seilio ar y graig."</w:t>
      </w:r>
    </w:p>
    <w:p/>
    <w:p>
      <w:r xmlns:w="http://schemas.openxmlformats.org/wordprocessingml/2006/main">
        <w:t xml:space="preserve">2. Diarhebion 9:1 - "Doethineb sydd wedi adeiladu ei thŷ; mae hi wedi naddu ei saith piler."</w:t>
      </w:r>
    </w:p>
    <w:p/>
    <w:p>
      <w:r xmlns:w="http://schemas.openxmlformats.org/wordprocessingml/2006/main">
        <w:t xml:space="preserve">2 Cronicl 3:4 A’r cyntedd oedd o flaen y tŷ, ei hyd oedd wrth led y tŷ, ugain cufydd, a’i uchder oedd gant ac ugain: ac efe a’i gwisgodd oddi mewn ag aur pur. .</w:t>
      </w:r>
    </w:p>
    <w:p/>
    <w:p>
      <w:r xmlns:w="http://schemas.openxmlformats.org/wordprocessingml/2006/main">
        <w:t xml:space="preserve">Adeiladodd Solomon gyntedd o flaen y tŷ oedd yn ugain cufydd o hyd ac yn 120 cufydd o uchder, ac a'i gwisgodd ag aur pur.</w:t>
      </w:r>
    </w:p>
    <w:p/>
    <w:p>
      <w:r xmlns:w="http://schemas.openxmlformats.org/wordprocessingml/2006/main">
        <w:t xml:space="preserve">1. Prydferthwch Tŷ Dduw: Sut Mae Celfyddyd Solomon yn Adlewyrchu Ysblander Teyrnas Dduw</w:t>
      </w:r>
    </w:p>
    <w:p/>
    <w:p>
      <w:r xmlns:w="http://schemas.openxmlformats.org/wordprocessingml/2006/main">
        <w:t xml:space="preserve">2. Cofleidio Haelioni : Pa fodd y mae Haelioni Solomon yn Dangos Darpariaeth Duw</w:t>
      </w:r>
    </w:p>
    <w:p/>
    <w:p>
      <w:r xmlns:w="http://schemas.openxmlformats.org/wordprocessingml/2006/main">
        <w:t xml:space="preserve">1. Exodus 25:8-9 - A gwnânt fi yn noddfa; fel y trigwyf yn eu plith hwynt. Yn ôl yr hyn oll a ddangosaf i ti, yn ôl patrwm y tabernacl, a phatrwm ei holl offer, felly y gwnewch hi.</w:t>
      </w:r>
    </w:p>
    <w:p/>
    <w:p>
      <w:r xmlns:w="http://schemas.openxmlformats.org/wordprocessingml/2006/main">
        <w:t xml:space="preserve">2. 2 Corinthiaid 8:9 - Canys chwi a wyddoch ras ein Harglwydd Iesu Grist, fel, er ei fod yn gyfoethog, iddo ddod yn dlawd er eich mwyn chwi, fel y byddoch gyfoethog trwy ei dlodi ef.</w:t>
      </w:r>
    </w:p>
    <w:p/>
    <w:p>
      <w:r xmlns:w="http://schemas.openxmlformats.org/wordprocessingml/2006/main">
        <w:t xml:space="preserve">2 Cronicl 3:5 A’r tŷ mwyaf a orchuddiodd efe â ffynidwydd, yr hwn a wisgodd efe ag aur coeth, ac a osododd arno balmwydd a chadwynau.</w:t>
      </w:r>
    </w:p>
    <w:p/>
    <w:p>
      <w:r xmlns:w="http://schemas.openxmlformats.org/wordprocessingml/2006/main">
        <w:t xml:space="preserve">Adeiladodd Solomon deml Jerwsalem a leinio'r tŷ mawr â ffynidwydd, a'i orchuddio ag aur coeth, a'i addurno â phalmwydd a chadwyni.</w:t>
      </w:r>
    </w:p>
    <w:p/>
    <w:p>
      <w:r xmlns:w="http://schemas.openxmlformats.org/wordprocessingml/2006/main">
        <w:t xml:space="preserve">1. Addurnir Ty Dduw â Harddwch</w:t>
      </w:r>
    </w:p>
    <w:p/>
    <w:p>
      <w:r xmlns:w="http://schemas.openxmlformats.org/wordprocessingml/2006/main">
        <w:t xml:space="preserve">2. Adeiladu Ty i'r Arglwydd</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1 Brenhinoedd 6:7 - A'r tŷ, pan oedd yn adeiladu, a adeiladwyd o gerrig parod cyn ei ddwyn yno: fel nad oedd na morthwyl, na bwyell, nac unrhyw offeryn haearn i'w glywed yn y tŷ, tra yr oedd. oedd mewn adeiladu.</w:t>
      </w:r>
    </w:p>
    <w:p/>
    <w:p>
      <w:r xmlns:w="http://schemas.openxmlformats.org/wordprocessingml/2006/main">
        <w:t xml:space="preserve">2 Cronicl 3:6 Ac efe a addurnodd y tŷ â meini gwerthfawr yn harddwch: a’r aur oedd aur Parfaim.</w:t>
      </w:r>
    </w:p>
    <w:p/>
    <w:p>
      <w:r xmlns:w="http://schemas.openxmlformats.org/wordprocessingml/2006/main">
        <w:t xml:space="preserve">Addurnodd Solomon y deml â cherrig hardd ac aur o Parvaim.</w:t>
      </w:r>
    </w:p>
    <w:p/>
    <w:p>
      <w:r xmlns:w="http://schemas.openxmlformats.org/wordprocessingml/2006/main">
        <w:t xml:space="preserve">1. Prydferthwch Ty Dduw — Gwers o Deml Solomon</w:t>
      </w:r>
    </w:p>
    <w:p/>
    <w:p>
      <w:r xmlns:w="http://schemas.openxmlformats.org/wordprocessingml/2006/main">
        <w:t xml:space="preserve">2. Grym Haelioni - Rhoi eich gorau i Dduw</w:t>
      </w:r>
    </w:p>
    <w:p/>
    <w:p>
      <w:r xmlns:w="http://schemas.openxmlformats.org/wordprocessingml/2006/main">
        <w:t xml:space="preserve">1. 2 Corinthiaid 9:7 - "Pob un fel y mae yn ei fwriad yn ei galon, felly rhodded; nid yn ddig, nac o angenrheidrwydd: canys rhoddwr siriol y mae Duw yn ei garu."</w:t>
      </w:r>
    </w:p>
    <w:p/>
    <w:p>
      <w:r xmlns:w="http://schemas.openxmlformats.org/wordprocessingml/2006/main">
        <w:t xml:space="preserve">2. 1 Cronicl 22:14 - "Yn awr, wele, yn fy nghyfyngder yr wyf wedi paratoi ar gyfer tŷ yr ARGLWYDD gan mil o dalentau aur, a mil o dalentau o arian; ac o bres a haearn heb bwysau; ar ei gyfer yn helaeth: pren hefyd a charreg a baratoais, a thi a elli ychwanegu ato.”</w:t>
      </w:r>
    </w:p>
    <w:p/>
    <w:p>
      <w:r xmlns:w="http://schemas.openxmlformats.org/wordprocessingml/2006/main">
        <w:t xml:space="preserve">2 Cronicl 3:7 Efe a orchuddiodd hefyd y tŷ, a’i drawstiau, ei byst, a’i furiau, a’i ddrysau, ag aur; a cherubiaid beddog ar y muriau.</w:t>
      </w:r>
    </w:p>
    <w:p/>
    <w:p>
      <w:r xmlns:w="http://schemas.openxmlformats.org/wordprocessingml/2006/main">
        <w:t xml:space="preserve">Gorchmynnodd yr Arglwydd i Solomon adeiladu'r deml yn Jerwsalem, a gosododd Solomon ar y tŷ, a'r trawstiau, y pyst, y muriau, a'r drysau ag aur, ac ysgythru cerwbiaid ar y muriau.</w:t>
      </w:r>
    </w:p>
    <w:p/>
    <w:p>
      <w:r xmlns:w="http://schemas.openxmlformats.org/wordprocessingml/2006/main">
        <w:t xml:space="preserve">1. Prydferthwch tŷ Dduw: a am arwyddocâd gwaith Solomon yn addurno'r deml ag aur a cherubiaid.</w:t>
      </w:r>
    </w:p>
    <w:p/>
    <w:p>
      <w:r xmlns:w="http://schemas.openxmlformats.org/wordprocessingml/2006/main">
        <w:t xml:space="preserve">2. Ufudd-dod i Dduw : a am y pwysigrwydd o ddilyn gorchymynion yr Arglwydd.</w:t>
      </w:r>
    </w:p>
    <w:p/>
    <w:p>
      <w:r xmlns:w="http://schemas.openxmlformats.org/wordprocessingml/2006/main">
        <w:t xml:space="preserve">1. Exodus 25:18-20 - y cyfarwyddiadau ar gyfer adeiladu'r tabernacl.</w:t>
      </w:r>
    </w:p>
    <w:p/>
    <w:p>
      <w:r xmlns:w="http://schemas.openxmlformats.org/wordprocessingml/2006/main">
        <w:t xml:space="preserve">2. 1 Brenhinoedd 6:1-7 - Cyfarwyddiadau Solomon ar adeiladu’r deml.</w:t>
      </w:r>
    </w:p>
    <w:p/>
    <w:p>
      <w:r xmlns:w="http://schemas.openxmlformats.org/wordprocessingml/2006/main">
        <w:t xml:space="preserve">2 Cronicl 3:8 Ac efe a wnaeth y tŷ sancteiddiolaf, ei hyd oedd, yn ôl lled y tŷ, yn ugain cufydd, a’i led yn ugain cufydd: ac efe a’i gwisgodd ag aur coeth, yn chwe chan talent.</w:t>
      </w:r>
    </w:p>
    <w:p/>
    <w:p>
      <w:r xmlns:w="http://schemas.openxmlformats.org/wordprocessingml/2006/main">
        <w:t xml:space="preserve">Adeiladodd Solomon deml yn Jerwsalem ugain cufydd o led a hyd, a'i gorchuddio â 600 talent o aur coeth.</w:t>
      </w:r>
    </w:p>
    <w:p/>
    <w:p>
      <w:r xmlns:w="http://schemas.openxmlformats.org/wordprocessingml/2006/main">
        <w:t xml:space="preserve">1. Cost Sancteiddrwydd: Beth yw'r pris yr ydym yn fodlon ei dalu i fod yn sanctaidd?</w:t>
      </w:r>
    </w:p>
    <w:p/>
    <w:p>
      <w:r xmlns:w="http://schemas.openxmlformats.org/wordprocessingml/2006/main">
        <w:t xml:space="preserve">2. Prydferthwch Ufudd-dod: Mae ein hymrwymiad i orchmynion Duw yn hardd ac yn ganmoladwy.</w:t>
      </w:r>
    </w:p>
    <w:p/>
    <w:p>
      <w:r xmlns:w="http://schemas.openxmlformats.org/wordprocessingml/2006/main">
        <w:t xml:space="preserve">1. Exodus 25:8-9 - Gorchmynnodd Duw i'r tabernacl gael ei adeiladu mewn mesuriadau manwl gywir a'i addurno'n gyfoethog ag aur.</w:t>
      </w:r>
    </w:p>
    <w:p/>
    <w:p>
      <w:r xmlns:w="http://schemas.openxmlformats.org/wordprocessingml/2006/main">
        <w:t xml:space="preserve">2. 1 Pedr 1:15-16 - Rydyn ni i fod yn sanctaidd, fel mae Duw yn sanctaidd, trwy fyw ein bywydau mewn ufudd-dod iddo.</w:t>
      </w:r>
    </w:p>
    <w:p/>
    <w:p>
      <w:r xmlns:w="http://schemas.openxmlformats.org/wordprocessingml/2006/main">
        <w:t xml:space="preserve">2 Cronicl 3:9 A phwys yr hoelion oedd ddeg sicl a deugain o aur. A gwisgodd aur dros yr ystafelloedd uchaf.</w:t>
      </w:r>
    </w:p>
    <w:p/>
    <w:p>
      <w:r xmlns:w="http://schemas.openxmlformats.org/wordprocessingml/2006/main">
        <w:t xml:space="preserve">Addurnodd Solomon y deml yn Jerwsalem ag aur, gan gynnwys pwysau'r hoelion yn hanner can sicl o aur.</w:t>
      </w:r>
    </w:p>
    <w:p/>
    <w:p>
      <w:r xmlns:w="http://schemas.openxmlformats.org/wordprocessingml/2006/main">
        <w:t xml:space="preserve">1. Gwerth yr Aur: Myfyrdod ar 2 Cronicl 3:9</w:t>
      </w:r>
    </w:p>
    <w:p/>
    <w:p>
      <w:r xmlns:w="http://schemas.openxmlformats.org/wordprocessingml/2006/main">
        <w:t xml:space="preserve">2. Y Deml ogoneddus: Arddangosiad o 2 Cronicl 3:9</w:t>
      </w:r>
    </w:p>
    <w:p/>
    <w:p>
      <w:r xmlns:w="http://schemas.openxmlformats.org/wordprocessingml/2006/main">
        <w:t xml:space="preserve">1. 1 Brenhinoedd 6:14-15 - Hanes adeiladu'r deml yn ystod teyrnasiad Solomon</w:t>
      </w:r>
    </w:p>
    <w:p/>
    <w:p>
      <w:r xmlns:w="http://schemas.openxmlformats.org/wordprocessingml/2006/main">
        <w:t xml:space="preserve">2. Salm 19:10 - "Mwy i'w ddymuno ydynt nag aur, hyd yn oed nag aur coeth lawer; melysach hefyd na mêl a diferion y diliau."</w:t>
      </w:r>
    </w:p>
    <w:p/>
    <w:p>
      <w:r xmlns:w="http://schemas.openxmlformats.org/wordprocessingml/2006/main">
        <w:t xml:space="preserve">2 Cronicl 3:10 Ac yn y tŷ sancteiddiolaf y gwnaeth efe ddau gerwb o waith delw, ac a’u gwisgodd hwynt ag aur.</w:t>
      </w:r>
    </w:p>
    <w:p/>
    <w:p>
      <w:r xmlns:w="http://schemas.openxmlformats.org/wordprocessingml/2006/main">
        <w:t xml:space="preserve">Adeiladodd Solomon dŷ cysegredig, a gosododd ddau gerwbiaid aur ynddo.</w:t>
      </w:r>
    </w:p>
    <w:p/>
    <w:p>
      <w:r xmlns:w="http://schemas.openxmlformats.org/wordprocessingml/2006/main">
        <w:t xml:space="preserve">1. Pwysigrwydd sancteiddrwydd yn ein bucheddau</w:t>
      </w:r>
    </w:p>
    <w:p/>
    <w:p>
      <w:r xmlns:w="http://schemas.openxmlformats.org/wordprocessingml/2006/main">
        <w:t xml:space="preserve">2. Prydferthwch creadigaeth Duw</w:t>
      </w:r>
    </w:p>
    <w:p/>
    <w:p>
      <w:r xmlns:w="http://schemas.openxmlformats.org/wordprocessingml/2006/main">
        <w:t xml:space="preserve">1. Exodus 25:18-22 - A gwna ddau geriwb o aur, o waith curedig a wnei hwynt, yn nau ben y drugareddfa.</w:t>
      </w:r>
    </w:p>
    <w:p/>
    <w:p>
      <w:r xmlns:w="http://schemas.openxmlformats.org/wordprocessingml/2006/main">
        <w:t xml:space="preserve">2. Salm 99:1 - Yr ARGLWYDD sydd yn teyrnasu; cryned y bobl: eisteddodd rhwng y cerwbiaid; symuder y ddaear.</w:t>
      </w:r>
    </w:p>
    <w:p/>
    <w:p>
      <w:r xmlns:w="http://schemas.openxmlformats.org/wordprocessingml/2006/main">
        <w:t xml:space="preserve">2 Cronicl 3:11 Ac adenydd y cerwbiaid oedd ugain cufydd o hyd: un adain y naill cerwb oedd bum cufydd, yn cyrraedd mur y tŷ: a’r adain arall hefyd oedd bum cufydd, yn cyrraedd adain y llall. ceriwb.</w:t>
      </w:r>
    </w:p>
    <w:p/>
    <w:p>
      <w:r xmlns:w="http://schemas.openxmlformats.org/wordprocessingml/2006/main">
        <w:t xml:space="preserve">Yr oedd adenydd y cerwbiaid yn nheml Solomon yn ugain cufydd o hyd, ac un adain ar bob cerwb yn bum cufydd o hyd.</w:t>
      </w:r>
    </w:p>
    <w:p/>
    <w:p>
      <w:r xmlns:w="http://schemas.openxmlformats.org/wordprocessingml/2006/main">
        <w:t xml:space="preserve">1. Mawredd Ty yr Arglwydd</w:t>
      </w:r>
    </w:p>
    <w:p/>
    <w:p>
      <w:r xmlns:w="http://schemas.openxmlformats.org/wordprocessingml/2006/main">
        <w:t xml:space="preserve">2. Ysblander Addoli</w:t>
      </w:r>
    </w:p>
    <w:p/>
    <w:p>
      <w:r xmlns:w="http://schemas.openxmlformats.org/wordprocessingml/2006/main">
        <w:t xml:space="preserve">1. Exodus 25:18-20</w:t>
      </w:r>
    </w:p>
    <w:p/>
    <w:p>
      <w:r xmlns:w="http://schemas.openxmlformats.org/wordprocessingml/2006/main">
        <w:t xml:space="preserve">2. Eseciel 10:1-10</w:t>
      </w:r>
    </w:p>
    <w:p/>
    <w:p>
      <w:r xmlns:w="http://schemas.openxmlformats.org/wordprocessingml/2006/main">
        <w:t xml:space="preserve">2 Cronicl 3:12 Ac un adain y ceriwb arall oedd bum cufydd, yn cyrraedd mur y tŷ: a’r adain arall hefyd oedd bum cufydd, yn cydgysylltu ag adain y ceriwb arall.</w:t>
      </w:r>
    </w:p>
    <w:p/>
    <w:p>
      <w:r xmlns:w="http://schemas.openxmlformats.org/wordprocessingml/2006/main">
        <w:t xml:space="preserve">Roedd gan yr ail gerwb yn nheml Solomon ddwy adain, pob un yn bum cufydd o hyd ac yn cyrraedd waliau'r deml.</w:t>
      </w:r>
    </w:p>
    <w:p/>
    <w:p>
      <w:r xmlns:w="http://schemas.openxmlformats.org/wordprocessingml/2006/main">
        <w:t xml:space="preserve">1. Mae hyd adain y cerwbiaid yn symbol o amddiffyniad helaeth Duw.</w:t>
      </w:r>
    </w:p>
    <w:p/>
    <w:p>
      <w:r xmlns:w="http://schemas.openxmlformats.org/wordprocessingml/2006/main">
        <w:t xml:space="preserve">2. Mae adenydd y cerwbiaid yn ein hatgoffa o allu amddiffyn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91:4 - Efe a'th orchuddia â'i blu, a than ei adenydd yr ymddiriedi: ei wirionedd ef fydd dy darian a'th fwcl.</w:t>
      </w:r>
    </w:p>
    <w:p/>
    <w:p>
      <w:r xmlns:w="http://schemas.openxmlformats.org/wordprocessingml/2006/main">
        <w:t xml:space="preserve">2 Cronicl 3:13 Estynnodd adenydd y cerwbiaid hyn ugain cufydd o uchder: a hwy a safasant ar eu traed, a’u hwynebau oddi mewn.</w:t>
      </w:r>
    </w:p>
    <w:p/>
    <w:p>
      <w:r xmlns:w="http://schemas.openxmlformats.org/wordprocessingml/2006/main">
        <w:t xml:space="preserve">Mae'r adnod hon yn trafod maint a lleoliad cerwbiaid yn nheml Solomon.</w:t>
      </w:r>
    </w:p>
    <w:p/>
    <w:p>
      <w:r xmlns:w="http://schemas.openxmlformats.org/wordprocessingml/2006/main">
        <w:t xml:space="preserve">1. Ysblander Ty Dduw: Sut mae Manylion Gwych Teml Solomon yn Pwyntio at Ei Fawrhydi</w:t>
      </w:r>
    </w:p>
    <w:p/>
    <w:p>
      <w:r xmlns:w="http://schemas.openxmlformats.org/wordprocessingml/2006/main">
        <w:t xml:space="preserve">2. "Saf ar Dy Draed": Yr Alwad i Ddilyn Ewyllys Duw yn Feiddgar</w:t>
      </w:r>
    </w:p>
    <w:p/>
    <w:p>
      <w:r xmlns:w="http://schemas.openxmlformats.org/wordprocessingml/2006/main">
        <w:t xml:space="preserve">1. Salm 99:1, "Yr Arglwydd sy'n teyrnasu, bydded i'r bobloedd grynu; y mae'n eistedd wedi'i orseddu rhwng y cerwbiaid, ac ysgwyd y ddaear!"</w:t>
      </w:r>
    </w:p>
    <w:p/>
    <w:p>
      <w:r xmlns:w="http://schemas.openxmlformats.org/wordprocessingml/2006/main">
        <w:t xml:space="preserve">2. Eseciel 10:1-5, “Edrychais, a gwelais lun gorseddfainc o saffir uwchlaw'r ehangder oedd ar bennau'r cerwbiaid. Ac efe a ddywedodd wrth y gŵr oedd wedi ei wisgo mewn lliain, Dos i mewn i blith y chwyrligwgan. olwynion o dan y cerwbiaid. Llanw dy ddwylo â glo tanbaid o blith y cerwbiaid, a gwasgar hwynt dros y ddinas; ac efe a aeth i mewn fel yr oeddwn yn gwylio.”</w:t>
      </w:r>
    </w:p>
    <w:p/>
    <w:p>
      <w:r xmlns:w="http://schemas.openxmlformats.org/wordprocessingml/2006/main">
        <w:t xml:space="preserve">2 Cronicl 3:14 Ac efe a wnaeth y wahanlen o sidan glas, a phorffor, a rhuddgoch, a lliain main, a cherubiaid a weithiodd arnynt.</w:t>
      </w:r>
    </w:p>
    <w:p/>
    <w:p>
      <w:r xmlns:w="http://schemas.openxmlformats.org/wordprocessingml/2006/main">
        <w:t xml:space="preserve">Adeiladodd Solomon orchudd ar gyfer teml Jerwsalem, wedi ei gwneud o sidan glas, porffor, rhuddgoch, a lliain main, ac wedi ei haddurno â cherwbiaid.</w:t>
      </w:r>
    </w:p>
    <w:p/>
    <w:p>
      <w:r xmlns:w="http://schemas.openxmlformats.org/wordprocessingml/2006/main">
        <w:t xml:space="preserve">1. Prydferthwch Sancteiddrwydd : Yn Ymchwilio i Arwyddocâd y Gorchudd yn Nhŷ Dduw</w:t>
      </w:r>
    </w:p>
    <w:p/>
    <w:p>
      <w:r xmlns:w="http://schemas.openxmlformats.org/wordprocessingml/2006/main">
        <w:t xml:space="preserve">2. Tapestri Lliwgar Cariad Duw: Sut mae Lliwiau'r Llen yn Cynrychioli Ei Gariad Di-ffael</w:t>
      </w:r>
    </w:p>
    <w:p/>
    <w:p>
      <w:r xmlns:w="http://schemas.openxmlformats.org/wordprocessingml/2006/main">
        <w:t xml:space="preserve">1. Exodus 25:31-40 - Rhoddodd yr Arglwydd gyfarwyddyd i Moses wneud gorchudd ar gyfer y tabernacl.</w:t>
      </w:r>
    </w:p>
    <w:p/>
    <w:p>
      <w:r xmlns:w="http://schemas.openxmlformats.org/wordprocessingml/2006/main">
        <w:t xml:space="preserve">2. Hebreaid 10:19-20 - Mae gennym hyder i fynd i mewn i'r lle sanctaidd trwy wahanlen Ei gnawd.</w:t>
      </w:r>
    </w:p>
    <w:p/>
    <w:p>
      <w:r xmlns:w="http://schemas.openxmlformats.org/wordprocessingml/2006/main">
        <w:t xml:space="preserve">2 Cronicl 3:15 Ac efe a wnaeth o flaen y tŷ ddwy golofn, pum cufydd ar hugain o uchder, a’r ben oedd ar ben pob un ohonynt oedd bum cufydd.</w:t>
      </w:r>
    </w:p>
    <w:p/>
    <w:p>
      <w:r xmlns:w="http://schemas.openxmlformats.org/wordprocessingml/2006/main">
        <w:t xml:space="preserve">Adeiladodd Solomon ddwy golofn o flaen y deml, pob un yn bymtheg cufydd ar hugain o uchder â chapfaen pum cufydd o led.</w:t>
      </w:r>
    </w:p>
    <w:p/>
    <w:p>
      <w:r xmlns:w="http://schemas.openxmlformats.org/wordprocessingml/2006/main">
        <w:t xml:space="preserve">1. " Arwyddocâd Colofn yn yr Ysgrythyr"</w:t>
      </w:r>
    </w:p>
    <w:p/>
    <w:p>
      <w:r xmlns:w="http://schemas.openxmlformats.org/wordprocessingml/2006/main">
        <w:t xml:space="preserve">2. "Adeiladu Sylfaen ar Graig Crist"</w:t>
      </w:r>
    </w:p>
    <w:p/>
    <w:p>
      <w:r xmlns:w="http://schemas.openxmlformats.org/wordprocessingml/2006/main">
        <w:t xml:space="preserve">1. 1 Corinthiaid 3:11-15 Canys ni all neb osod sylfaen arall na'r hwn a osodwyd, sef Iesu Grist.</w:t>
      </w:r>
    </w:p>
    <w:p/>
    <w:p>
      <w:r xmlns:w="http://schemas.openxmlformats.org/wordprocessingml/2006/main">
        <w:t xml:space="preserve">2. Eseia 28:16 Am hynny fel hyn y dywed yr Arglwydd DDUW, Wele fi yn gosod yn Seion yn sylfaen faen, yn faen profedig, yn gonglfaen gwerthfawr, yn sylfaen sicr: y neb a gredo, ni frysia.</w:t>
      </w:r>
    </w:p>
    <w:p/>
    <w:p>
      <w:r xmlns:w="http://schemas.openxmlformats.org/wordprocessingml/2006/main">
        <w:t xml:space="preserve">2 Cronicl 3:16 Ac efe a wnaeth gadwynau, megis yn y gafell, ac a’u gosododd ar bennau’r colofnau; ac a wnaeth gant o bomgranadau, ac a'u gosodasant ar y cadwynau.</w:t>
      </w:r>
    </w:p>
    <w:p/>
    <w:p>
      <w:r xmlns:w="http://schemas.openxmlformats.org/wordprocessingml/2006/main">
        <w:t xml:space="preserve">Adeiladodd Solomon ddwy golofn ar gyfer teml Dduw a'u haddurno â chadwyni a phomgranadau.</w:t>
      </w:r>
    </w:p>
    <w:p/>
    <w:p>
      <w:r xmlns:w="http://schemas.openxmlformats.org/wordprocessingml/2006/main">
        <w:t xml:space="preserve">1. Symbolaeth Pileri Solomon: Sut mae ein hymrwymiad i Dduw yn cael ei adlewyrchu yn ein gweithredoedd.</w:t>
      </w:r>
    </w:p>
    <w:p/>
    <w:p>
      <w:r xmlns:w="http://schemas.openxmlformats.org/wordprocessingml/2006/main">
        <w:t xml:space="preserve">2. Grym Symbolau: Sut y gall amlygiadau corfforol o ffydd gryfhau ein cysylltiad ysbrydol â Duw.</w:t>
      </w:r>
    </w:p>
    <w:p/>
    <w:p>
      <w:r xmlns:w="http://schemas.openxmlformats.org/wordprocessingml/2006/main">
        <w:t xml:space="preserve">1. Mathew 6:6 - "Ond pan fyddi di'n gweddïo, dos i mewn i'th ystafell a chau'r drws a gweddïo ar dy Dad sydd yn y dirgel. A bydd dy Dad sy'n gweld yn y dirgel yn dy wobrwyo di."</w:t>
      </w:r>
    </w:p>
    <w:p/>
    <w:p>
      <w:r xmlns:w="http://schemas.openxmlformats.org/wordprocessingml/2006/main">
        <w:t xml:space="preserve">2. 1 Corinthiaid 13:13 - "Felly yn awr ffydd, gobaith, a chariad yn aros, y tri hyn; ond y mwyaf o'r rhain yw cariad."</w:t>
      </w:r>
    </w:p>
    <w:p/>
    <w:p>
      <w:r xmlns:w="http://schemas.openxmlformats.org/wordprocessingml/2006/main">
        <w:t xml:space="preserve">2 Cronicl 3:17 Ac efe a gyfododd y colofnau o flaen y deml, un ar y llaw ddeau, a’r llall ar yr aswy; ac a alwodd enw yr hon ar y llaw ddeau Jacin, ac enw hwnnw ar yr aswy Boas.</w:t>
      </w:r>
    </w:p>
    <w:p/>
    <w:p>
      <w:r xmlns:w="http://schemas.openxmlformats.org/wordprocessingml/2006/main">
        <w:t xml:space="preserve">Adeiladodd Solomon ddwy golofn o flaen y deml, o'r enw Jachin a Boas.</w:t>
      </w:r>
    </w:p>
    <w:p/>
    <w:p>
      <w:r xmlns:w="http://schemas.openxmlformats.org/wordprocessingml/2006/main">
        <w:t xml:space="preserve">1. Y Colofnau Cryfder : Gwersi gan Jachin a Boas</w:t>
      </w:r>
    </w:p>
    <w:p/>
    <w:p>
      <w:r xmlns:w="http://schemas.openxmlformats.org/wordprocessingml/2006/main">
        <w:t xml:space="preserve">2. Golwg ar Golofnau'r Deml: Cipolwg gan Jachin a Boas</w:t>
      </w:r>
    </w:p>
    <w:p/>
    <w:p>
      <w:r xmlns:w="http://schemas.openxmlformats.org/wordprocessingml/2006/main">
        <w:t xml:space="preserve">1. Salm 18:2 "Yr ARGLWYDD yw fy nghraig, a'm caer, a'm gwaredydd; fy Nuw, fy nerth, yr ymddiriedaf ynddo; fy bwcl, a chorn fy iachawdwriaeth, a'm tŵr uchel."</w:t>
      </w:r>
    </w:p>
    <w:p/>
    <w:p>
      <w:r xmlns:w="http://schemas.openxmlformats.org/wordprocessingml/2006/main">
        <w:t xml:space="preserve">2. 2 Corinthiaid 12:9 “Ac efe a ddywedodd wrthyf, Fy ngras sydd ddigonol i ti: canys fy nerth sydd wedi ei berffeithio mewn gwendid. Yn llawen gan hynny y byddaf yn hytrach yn ymogoneddu yn fy ngwendidau, fel y gorffwyso nerth Crist arnaf ."</w:t>
      </w:r>
    </w:p>
    <w:p/>
    <w:p>
      <w:r xmlns:w="http://schemas.openxmlformats.org/wordprocessingml/2006/main">
        <w:t xml:space="preserve">Mae 2 Chronicles pennod 4 yn parhau â'r disgrifiad o adeiladwaith y deml, gan ganolbwyntio ar y dodrefn a'r offer a ddefnyddir yn ei gwasanaethau.</w:t>
      </w:r>
    </w:p>
    <w:p/>
    <w:p>
      <w:r xmlns:w="http://schemas.openxmlformats.org/wordprocessingml/2006/main">
        <w:t xml:space="preserve">Paragraff 1af: Mae'r bennod yn dechrau trwy ddisgrifio'r allor efydd a wnaeth Solomon yn offrymu aberthau. Roedd yn strwythur mawr a chywrain wedi'i osod o flaen mynedfa'r deml (2 Cronicl 4:1).</w:t>
      </w:r>
    </w:p>
    <w:p/>
    <w:p>
      <w:r xmlns:w="http://schemas.openxmlformats.org/wordprocessingml/2006/main">
        <w:t xml:space="preserve">2il Baragraff: Mae'r naratif yn amlygu sut y gwnaeth Solomon hefyd fasn mawr o'r enw y Môr. Yr oedd yn grwn ei siâp, yn mesur deg cufydd mewn diamedr a phum cufydd o uchder. Roedd yn gorwedd ar ddeuddeg ych, yn wynebu tuag allan, gyda thri yn wynebu pob cyfeiriad (2 Cronicl 4:2-5).</w:t>
      </w:r>
    </w:p>
    <w:p/>
    <w:p>
      <w:r xmlns:w="http://schemas.openxmlformats.org/wordprocessingml/2006/main">
        <w:t xml:space="preserve">3ydd Paragraff: Mae'r ffocws yn troi at ddisgrifio amrywiol eitemau eraill wedi'u gwneud o efydd i'w defnyddio mewn gwasanaethau teml. Mae hyn yn cynnwys potiau, rhawiau, a basnau a ddefnyddir ar gyfer golchi offrymau, yn ogystal â'r holl offer angenrheidiol ar gyfer dyletswyddau offeiriadol (2 Cronicl 4:6-8).</w:t>
      </w:r>
    </w:p>
    <w:p/>
    <w:p>
      <w:r xmlns:w="http://schemas.openxmlformats.org/wordprocessingml/2006/main">
        <w:t xml:space="preserve">4ydd Paragraff: Mae'r adroddiad yn disgrifio sut y comisiynodd Solomon grefftwyr medrus i greu deg lamp aur yn unol â chyfarwyddiadau penodol. Gosodwyd y canhwyllbren hyn y tu mewn i’r deml bump ar bob ochr a’u lampau’n llosgi’n llachar gerbron Duw (2 Cronicl 4:7-8).</w:t>
      </w:r>
    </w:p>
    <w:p/>
    <w:p>
      <w:r xmlns:w="http://schemas.openxmlformats.org/wordprocessingml/2006/main">
        <w:t xml:space="preserve">5ed Paragraff: Mae'r bennod yn parhau gyda sôn am eitemau eraill wedi'u gwneud o aur megis byrddau ar gyfer arddangos bara arddangos a ffyrc aur, powlenni, cwpanau, a sensoriaid a ddefnyddir yn ystod gwasanaethau addoli. Crewyd yr holl lestri hyn yn unol â manylebau manwl gywir (2 Cronicl 4:19-22).</w:t>
      </w:r>
    </w:p>
    <w:p/>
    <w:p>
      <w:r xmlns:w="http://schemas.openxmlformats.org/wordprocessingml/2006/main">
        <w:t xml:space="preserve">I grynhoi, mae Pennod pedwar o 2 Chronicles yn darlunio adeiladwaith, a disgrifiad o ddodrefn o fewn teml Solomon. Yn amlygu creu allor efydd, a basn mawr a elwir y Môr. Sôn am eitemau efydd amrywiol wedi'u crefftio, ac offer aur wedi'u paratoi. Hyn I grynhoi, mae Pennod yn darparu adroddiad hanesyddol sy'n arddangos sylw'r Brenin Solomon i fanylion wrth ddodrefnu teml tŷ Dduw ag offer angenrheidiol gan bwysleisio ymarferoldeb trwy grefftio eitemau hanfodol fel allor ar gyfer aberthau ynghyd â basn trawiadol yn symbol o buro tra'n amlygu harddwch esthetig trwy greadigaethau artistig. megis lampau aur yn goleuo gofod cysegredig tra'n sicrhau ymddygiad priodol yn ystod seremonïau addoli trwy ddarparu'r offer sydd eu hangen ar offeiriaid gan enghreifftio ymrwymiad Israel i gynnal defodau sy'n gysylltiedig â phresenoldeb dwyfol yn dyst i'w hymroddiad i gynnal arferion crefyddol sy'n canolbwyntio ar y strwythur godidog hwn cyfuniad cytûn rhwng ymarferoldeb a mynegiant artistig gyda'r nod o hwyluso cyfarfyddiadau ystyrlon â Duw o fewn Ei breswylfa sanctaidd dan lywodraethu doeth yn destament i ymroddiad Israel tuag at anrhydeddu Duw trwy baratoadau manwl ar gyfer Ei wasanaethau addoli a gynhelir o fewn ei waliau cysegredig gan ddefnyddio llestri wedi'u dylunio'n gywrain wedi'u saernïo o ddeunyddiau gwerthfawr sy'n symbol o'u parch tuag at presenoldeb dwyfol yn amlygu ei hun yn ystod yr achlysuron difrifol hyn</w:t>
      </w:r>
    </w:p>
    <w:p/>
    <w:p>
      <w:r xmlns:w="http://schemas.openxmlformats.org/wordprocessingml/2006/main">
        <w:t xml:space="preserve">2 Cronicl 4:1 Ac efe a wnaeth allor bres, ugain cufydd ei hyd, ac ugain cufydd ei lled, a deg cufydd ei huchder.</w:t>
      </w:r>
    </w:p>
    <w:p/>
    <w:p>
      <w:r xmlns:w="http://schemas.openxmlformats.org/wordprocessingml/2006/main">
        <w:t xml:space="preserve">Adeiladodd Solomon allor bres 20 cufydd o hyd, 20 cufydd o led, a 10 cufydd o uchder.</w:t>
      </w:r>
    </w:p>
    <w:p/>
    <w:p>
      <w:r xmlns:w="http://schemas.openxmlformats.org/wordprocessingml/2006/main">
        <w:t xml:space="preserve">1. Grym Ufudd-dod — Ufudd-dod Solomon i Dduw wrth adeiladu allor bres.</w:t>
      </w:r>
    </w:p>
    <w:p/>
    <w:p>
      <w:r xmlns:w="http://schemas.openxmlformats.org/wordprocessingml/2006/main">
        <w:t xml:space="preserve">2. Adeiladu ar Sylfaen Ffydd - Pwysigrwydd adeiladu ar sylfaen ffydd gref.</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Cronicl 4:2 Gwnaeth hefyd fôr tawdd, deg cufydd o ymyl i ymyl, o amgylch, a phum cufydd ei uchder; ac yr oedd llinell o ddeg cufydd ar hugain yn ei hamgylchu o amgylch.</w:t>
      </w:r>
    </w:p>
    <w:p/>
    <w:p>
      <w:r xmlns:w="http://schemas.openxmlformats.org/wordprocessingml/2006/main">
        <w:t xml:space="preserve">Y mae Solomon yn adeiladu môr tawdd mawr yn y deml, deg cufydd o ymyl i ymyl, a deg cufydd ar hugain o amgylch.</w:t>
      </w:r>
    </w:p>
    <w:p/>
    <w:p>
      <w:r xmlns:w="http://schemas.openxmlformats.org/wordprocessingml/2006/main">
        <w:t xml:space="preserve">1. Mae ein gweithredoedd yn adlewyrchu mawredd cariad a gallu Duw.</w:t>
      </w:r>
    </w:p>
    <w:p/>
    <w:p>
      <w:r xmlns:w="http://schemas.openxmlformats.org/wordprocessingml/2006/main">
        <w:t xml:space="preserve">2. Fe'n gelwir i adeiladu teyrnas Dduw â'n dwylo.</w:t>
      </w:r>
    </w:p>
    <w:p/>
    <w:p>
      <w:r xmlns:w="http://schemas.openxmlformats.org/wordprocessingml/2006/main">
        <w:t xml:space="preserve">1. Salm 127:1 - Oni bai bod yr Arglwydd yn adeiladu'r tŷ, y mae'r rhai sy'n ei adeiladu yn llafurio'n ofer.</w:t>
      </w:r>
    </w:p>
    <w:p/>
    <w:p>
      <w:r xmlns:w="http://schemas.openxmlformats.org/wordprocessingml/2006/main">
        <w:t xml:space="preserve">2. 1 Corinthiaid 3:9 - Oherwydd cyd-weithwyr Duw ydym ni. Ti yw maes Duw, adeilad Duw.</w:t>
      </w:r>
    </w:p>
    <w:p/>
    <w:p>
      <w:r xmlns:w="http://schemas.openxmlformats.org/wordprocessingml/2006/main">
        <w:t xml:space="preserve">2 Cronicl 4:3 Ac oddi tani yr oedd llun ychen, y rhai a’i hamgylchasant o amgylch: deg mewn cufydd, yn amgylchu y môr o amgylch. Dwy res o ychen a fwriwyd, pan y bwriwyd ef.</w:t>
      </w:r>
    </w:p>
    <w:p/>
    <w:p>
      <w:r xmlns:w="http://schemas.openxmlformats.org/wordprocessingml/2006/main">
        <w:t xml:space="preserve">Yr oedd y Môr o Fetel Cast, yr hwn oedd yn rhan o'r Deml, wedi ei amgylchynu gan ychain yn ddwy res, a deg ych mewn cufydd.</w:t>
      </w:r>
    </w:p>
    <w:p/>
    <w:p>
      <w:r xmlns:w="http://schemas.openxmlformats.org/wordprocessingml/2006/main">
        <w:t xml:space="preserve">1. Cryfder Teml yr Arglwydd: Astudiaeth o Symbolaeth 2 Cronicl 4:3</w:t>
      </w:r>
    </w:p>
    <w:p/>
    <w:p>
      <w:r xmlns:w="http://schemas.openxmlformats.org/wordprocessingml/2006/main">
        <w:t xml:space="preserve">2. Prydferthwch a Mawredd Ty'r Arglwydd: Golwg Ar Arwyddocâd y Môr o Fetel Bwrw</w:t>
      </w:r>
    </w:p>
    <w:p/>
    <w:p>
      <w:r xmlns:w="http://schemas.openxmlformats.org/wordprocessingml/2006/main">
        <w:t xml:space="preserve">1. Salm 127:1 - Oni bai i'r ARGLWYDD adeiladu'r tŷ, ofer a lafuriant y rhai sy'n ei adeiladu; ac oni bai i'r ARGLWYDD gadw'r ddinas, y gwyliwr a ddeffro, ond yn ofer.</w:t>
      </w:r>
    </w:p>
    <w:p/>
    <w:p>
      <w:r xmlns:w="http://schemas.openxmlformats.org/wordprocessingml/2006/main">
        <w:t xml:space="preserve">2. Eseciel 43:13-17 - Gwna hefyd fôr tawdd, deg cufydd o ymyl y naill i'r llall: bydd o amgylch o amgylch, a'i uchder yn bum cufydd: a llinell o ddeg cufydd ar hugain a amgylchyna. o gwmpas.</w:t>
      </w:r>
    </w:p>
    <w:p/>
    <w:p>
      <w:r xmlns:w="http://schemas.openxmlformats.org/wordprocessingml/2006/main">
        <w:t xml:space="preserve">2 Cronicl 4:4 Safai ar ddeuddeg ych, tri yn edrych tua’r gogledd, a thri yn edrych tua’r gorllewin, a thri yn edrych tua’r deau, a thri yn edrych tua’r dwyrain: a’r môr oedd wedi ei osod uwch eu pennau, a’u holl rai. roedd y rhannau rhwystr i mewn.</w:t>
      </w:r>
    </w:p>
    <w:p/>
    <w:p>
      <w:r xmlns:w="http://schemas.openxmlformats.org/wordprocessingml/2006/main">
        <w:t xml:space="preserve">Gosodwyd y môr ar ben basn efydd mawr a gynhelid gan ddeuddeg ych, pob un yn wynebu cyfeiriad gwahanol.</w:t>
      </w:r>
    </w:p>
    <w:p/>
    <w:p>
      <w:r xmlns:w="http://schemas.openxmlformats.org/wordprocessingml/2006/main">
        <w:t xml:space="preserve">1. Mae'r deuddeg ych yn 2 Cronicl 4:4 yn cynrychioli gwahanol gyfeiriadau ein bywydau a phwysigrwydd pwyso ar Dduw am nerth ac arweiniad.</w:t>
      </w:r>
    </w:p>
    <w:p/>
    <w:p>
      <w:r xmlns:w="http://schemas.openxmlformats.org/wordprocessingml/2006/main">
        <w:t xml:space="preserve">2. Mae'r basn efydd yn 2 Cronicl 4:4 yn symbol o gryfder a sefydlogrwydd ein ffydd yn Nuw.</w:t>
      </w:r>
    </w:p>
    <w:p/>
    <w:p>
      <w:r xmlns:w="http://schemas.openxmlformats.org/wordprocessingml/2006/main">
        <w:t xml:space="preserve">1. Salm 33:20 - Mae ein henaid yn disgwyl am yr Arglwydd; ef yw ein cymorth a'n tarian.</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2 Cronicl 4:5 A’i drwch oedd led llaw, a’i ymyl fel gwaith ymyl cwpan, gyda blodau lili; a chafodd, ac a ddaliodd dair mil o faddonau.</w:t>
      </w:r>
    </w:p>
    <w:p/>
    <w:p>
      <w:r xmlns:w="http://schemas.openxmlformats.org/wordprocessingml/2006/main">
        <w:t xml:space="preserve">Mae'r erthygl yn trafod llestr o'r enw môr, a oedd wedi'i wneud o efydd ac â lled llaw o drwch ac a chanddo ymyl siâp cwpan gyda lili. Roedd yn gallu dal tair mil o faddonau o hylif.</w:t>
      </w:r>
    </w:p>
    <w:p/>
    <w:p>
      <w:r xmlns:w="http://schemas.openxmlformats.org/wordprocessingml/2006/main">
        <w:t xml:space="preserve">1. Perffaith Greadigaeth Duw: Arwyddocâd y Môr Efydd</w:t>
      </w:r>
    </w:p>
    <w:p/>
    <w:p>
      <w:r xmlns:w="http://schemas.openxmlformats.org/wordprocessingml/2006/main">
        <w:t xml:space="preserve">2. Pwysigrwydd Stiwardiaeth: Dysgu o'r Môr Efydd</w:t>
      </w:r>
    </w:p>
    <w:p/>
    <w:p>
      <w:r xmlns:w="http://schemas.openxmlformats.org/wordprocessingml/2006/main">
        <w:t xml:space="preserve">1. Exodus 38:8 - Ac efe a wnaeth y llofft o bres, a'i droed o bres, o wydrau'r gwragedd yn ymgynnull wrth ddrws pabell y cyfarfod.</w:t>
      </w:r>
    </w:p>
    <w:p/>
    <w:p>
      <w:r xmlns:w="http://schemas.openxmlformats.org/wordprocessingml/2006/main">
        <w:t xml:space="preserve">2. 1 Brenhinoedd 7:23 - Ac efe a wnaeth fôr tawdd, deg cufydd o ymyl un i'r llall: yr oedd o amgylch i gyd, a'i uchder oedd bum cufydd: a llinell o ddeg cufydd ar hugain oedd yn amgylchynu ei amgylch.</w:t>
      </w:r>
    </w:p>
    <w:p/>
    <w:p>
      <w:r xmlns:w="http://schemas.openxmlformats.org/wordprocessingml/2006/main">
        <w:t xml:space="preserve">2 Cronicl 4:6 Efe a wnaeth hefyd ddeg o lofa, ac a osododd bump ar y llaw ddeau, a phump o’r tu aswy, i olchi ynddynt: y pethau a offrymasant yn boethoffrwm a olchasant ynddynt; ond yr oedd y môr i'r offeiriaid ymolchi ynddo.</w:t>
      </w:r>
    </w:p>
    <w:p/>
    <w:p>
      <w:r xmlns:w="http://schemas.openxmlformats.org/wordprocessingml/2006/main">
        <w:t xml:space="preserve">Adeiladodd Solomon ddeg llofft i olchi'r offrymau i'w llosgi. Gosodwyd pump ar yr ochr dde a phump ar y chwith, tra yr oedd yr offeiriaid i ymolchi yn y môr.</w:t>
      </w:r>
    </w:p>
    <w:p/>
    <w:p>
      <w:r xmlns:w="http://schemas.openxmlformats.org/wordprocessingml/2006/main">
        <w:t xml:space="preserve">1. Arwyddocâd Golchi yn y Bibl</w:t>
      </w:r>
    </w:p>
    <w:p/>
    <w:p>
      <w:r xmlns:w="http://schemas.openxmlformats.org/wordprocessingml/2006/main">
        <w:t xml:space="preserve">2. Grym Ufudd-dod yn yr Ysgrythyrau</w:t>
      </w:r>
    </w:p>
    <w:p/>
    <w:p>
      <w:r xmlns:w="http://schemas.openxmlformats.org/wordprocessingml/2006/main">
        <w:t xml:space="preserve">1. Ioan 13:10 - Iesu a ddywedodd wrtho, Yr hwn sydd wedi ymdrochi sydd ei angen yn unig i olchi ei draed, ond yn gwbl lân; a glân ydych, ond nid pob un ohonoch.</w:t>
      </w:r>
    </w:p>
    <w:p/>
    <w:p>
      <w:r xmlns:w="http://schemas.openxmlformats.org/wordprocessingml/2006/main">
        <w:t xml:space="preserve">2. Eseciel 36:25 - Byddaf yn taenellu dŵr glân arnoch, a byddwch yn lân oddi wrth eich holl aflendid, ac oddi wrth eich holl eilunod byddaf yn glanhau chi.</w:t>
      </w:r>
    </w:p>
    <w:p/>
    <w:p>
      <w:r xmlns:w="http://schemas.openxmlformats.org/wordprocessingml/2006/main">
        <w:t xml:space="preserve">2 Cronicl 4:7 Ac efe a wnaeth ddeg canhwyllbren aur yn ôl eu ffurf, ac a’u gosododd yn y deml, pump ar y llaw ddeau, a phump ar y chwith.</w:t>
      </w:r>
    </w:p>
    <w:p/>
    <w:p>
      <w:r xmlns:w="http://schemas.openxmlformats.org/wordprocessingml/2006/main">
        <w:t xml:space="preserve">Gwnaeth Solomon ddeg canhwyllbren aur a gosod pump ar bob ochr i'r deml.</w:t>
      </w:r>
    </w:p>
    <w:p/>
    <w:p>
      <w:r xmlns:w="http://schemas.openxmlformats.org/wordprocessingml/2006/main">
        <w:t xml:space="preserve">1. Pwysigrwydd cydbwysedd a chymesuredd yn ein bywydau.</w:t>
      </w:r>
    </w:p>
    <w:p/>
    <w:p>
      <w:r xmlns:w="http://schemas.openxmlformats.org/wordprocessingml/2006/main">
        <w:t xml:space="preserve">2. Harddwch a nerth aur fel symbol o bresenoldeb Duw.</w:t>
      </w:r>
    </w:p>
    <w:p/>
    <w:p>
      <w:r xmlns:w="http://schemas.openxmlformats.org/wordprocessingml/2006/main">
        <w:t xml:space="preserve">1. Exodus 25:31-40 - Mae Duw yn cyfarwyddo Moses i adeiladu'r tabernacl a'i ddodrefn, gan gynnwys y canwyllbrennau aur.</w:t>
      </w:r>
    </w:p>
    <w:p/>
    <w:p>
      <w:r xmlns:w="http://schemas.openxmlformats.org/wordprocessingml/2006/main">
        <w:t xml:space="preserve">2. Eseia 60:1-3 - Bydd gogoniant Duw yn disgleirio trwy'r cenhedloedd, gan oleuo Jerwsalem â disgleirdeb y canwyllbrennau aur.</w:t>
      </w:r>
    </w:p>
    <w:p/>
    <w:p>
      <w:r xmlns:w="http://schemas.openxmlformats.org/wordprocessingml/2006/main">
        <w:t xml:space="preserve">2 Cronicl 4:8 Gwnaeth hefyd ddeg bwrdd, ac a'u gosododd yn y deml, pump o'r tu deau, a phump ar y chwith. Ac efe a wnaeth gant o basnau aur.</w:t>
      </w:r>
    </w:p>
    <w:p/>
    <w:p>
      <w:r xmlns:w="http://schemas.openxmlformats.org/wordprocessingml/2006/main">
        <w:t xml:space="preserve">Gwnaeth Solomon ddeg bwrdd a chant o fasnau aur i'w gosod yn y deml.</w:t>
      </w:r>
    </w:p>
    <w:p/>
    <w:p>
      <w:r xmlns:w="http://schemas.openxmlformats.org/wordprocessingml/2006/main">
        <w:t xml:space="preserve">1. Prydferthwch Ufudd-dod - Sut yr arweiniodd ymrwymiad Solomon i ewyllys Duw at bethau prydferth.</w:t>
      </w:r>
    </w:p>
    <w:p/>
    <w:p>
      <w:r xmlns:w="http://schemas.openxmlformats.org/wordprocessingml/2006/main">
        <w:t xml:space="preserve">2. Gwerth Rhoi - Sut roedd offrwm aur hael Solomon yn adlewyrchu ei galon dros Dduw.</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2 Corinthiaid 8:9 - Oherwydd gwyddoch ras ein Harglwydd Iesu Grist, er ei fod yn gyfoethog, iddo ddod yn dlawd er eich mwyn chwi, er mwyn i chwi trwy ei dlodi ddod yn gyfoethog.</w:t>
      </w:r>
    </w:p>
    <w:p/>
    <w:p>
      <w:r xmlns:w="http://schemas.openxmlformats.org/wordprocessingml/2006/main">
        <w:t xml:space="preserve">2 Cronicl 4:9 Ac efe a wnaeth hefyd gyntedd yr offeiriaid, a’r cyntedd mawr, a drysau i’r cyntedd, ac a orchuddiodd eu drysau hwynt â phres.</w:t>
      </w:r>
    </w:p>
    <w:p/>
    <w:p>
      <w:r xmlns:w="http://schemas.openxmlformats.org/wordprocessingml/2006/main">
        <w:t xml:space="preserve">Adeiladodd Solomon gyntedd offeiriaid a chyntedd mawr â drysau pres.</w:t>
      </w:r>
    </w:p>
    <w:p/>
    <w:p>
      <w:r xmlns:w="http://schemas.openxmlformats.org/wordprocessingml/2006/main">
        <w:t xml:space="preserve">1. Pwysigrwydd ymroddiad a gwaith caled wrth adeiladu etifeddiaeth barhaus.</w:t>
      </w:r>
    </w:p>
    <w:p/>
    <w:p>
      <w:r xmlns:w="http://schemas.openxmlformats.org/wordprocessingml/2006/main">
        <w:t xml:space="preserve">2. Pwysigrwydd ysbrydol adeiladu addoldy.</w:t>
      </w:r>
    </w:p>
    <w:p/>
    <w:p>
      <w:r xmlns:w="http://schemas.openxmlformats.org/wordprocessingml/2006/main">
        <w:t xml:space="preserve">1. Hebreaid 11:10 Oherwydd yr oedd yn edrych ymlaen at y ddinas sydd â sylfeini iddi, a'i chynllunydd a'i hadeiladydd yw Duw.</w:t>
      </w:r>
    </w:p>
    <w:p/>
    <w:p>
      <w:r xmlns:w="http://schemas.openxmlformats.org/wordprocessingml/2006/main">
        <w:t xml:space="preserve">2. Diarhebion 14:1 Y mae'r doethaf o'r gwragedd yn adeiladu ei thŷ, ond y mae ffolineb â'i dwylo ei hun yn ei rwygo.</w:t>
      </w:r>
    </w:p>
    <w:p/>
    <w:p>
      <w:r xmlns:w="http://schemas.openxmlformats.org/wordprocessingml/2006/main">
        <w:t xml:space="preserve">2 Cronicl 4:10 Ac efe a osododd y môr o’r tu deau i’r dwyrain, gyferbyn â’r deau.</w:t>
      </w:r>
    </w:p>
    <w:p/>
    <w:p>
      <w:r xmlns:w="http://schemas.openxmlformats.org/wordprocessingml/2006/main">
        <w:t xml:space="preserve">Adeiladodd Solomon fasn efydd mawr yn nheml Jerwsalem a'i osod i'r dwyrain o'r de.</w:t>
      </w:r>
    </w:p>
    <w:p/>
    <w:p>
      <w:r xmlns:w="http://schemas.openxmlformats.org/wordprocessingml/2006/main">
        <w:t xml:space="preserve">1. Pwysigrwydd Gweddi yn Ein Bywydau</w:t>
      </w:r>
    </w:p>
    <w:p/>
    <w:p>
      <w:r xmlns:w="http://schemas.openxmlformats.org/wordprocessingml/2006/main">
        <w:t xml:space="preserve">2. Grym Ffydd ac Ufudd-dod</w:t>
      </w:r>
    </w:p>
    <w:p/>
    <w:p>
      <w:r xmlns:w="http://schemas.openxmlformats.org/wordprocessingml/2006/main">
        <w:t xml:space="preserve">1. Salm 121:1-2 - Dyrchafaf fy llygaid i'r bryniau, o ble y daw fy nghymorth. O'r Arglwydd y daw fy nghymorth, yr hwn a wnaeth nefoedd a daear.</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2 Cronicl 4:11 A Huram a wnaeth y llestri, a’r rhawiau, a’r basnau. A Huram a orffennodd y gwaith yr oedd efe i’w wneuthur i’r brenin Solomon ar gyfer tŷ DDUW;</w:t>
      </w:r>
    </w:p>
    <w:p/>
    <w:p>
      <w:r xmlns:w="http://schemas.openxmlformats.org/wordprocessingml/2006/main">
        <w:t xml:space="preserve">Gwnaeth Huram y llestri, y rhawiau a'r basnau ar gyfer tŷ Dduw y Brenin Solomon.</w:t>
      </w:r>
    </w:p>
    <w:p/>
    <w:p>
      <w:r xmlns:w="http://schemas.openxmlformats.org/wordprocessingml/2006/main">
        <w:t xml:space="preserve">1. Pwysigrwydd Gwasanaethu Duw yn Ragorol</w:t>
      </w:r>
    </w:p>
    <w:p/>
    <w:p>
      <w:r xmlns:w="http://schemas.openxmlformats.org/wordprocessingml/2006/main">
        <w:t xml:space="preserve">2. Gwneud Gwaith Duw â Chalon Addoli</w:t>
      </w:r>
    </w:p>
    <w:p/>
    <w:p>
      <w:r xmlns:w="http://schemas.openxmlformats.org/wordprocessingml/2006/main">
        <w:t xml:space="preserve">1. Exodus 31:1-5 - Dewiswyd Besalel ac Oholiab gan Dduw i adeiladu'r tabernacl a'i ddodrefnu â'r gwrthrychau angenrheidiol.</w:t>
      </w:r>
    </w:p>
    <w:p/>
    <w:p>
      <w:r xmlns:w="http://schemas.openxmlformats.org/wordprocessingml/2006/main">
        <w:t xml:space="preserve">2. Colosiaid 3:23-24 - Beth bynnag a wnewch, gweithiwch arno â'ch holl galon, fel gwaith i'r Arglwydd, nid i ddynion.</w:t>
      </w:r>
    </w:p>
    <w:p/>
    <w:p>
      <w:r xmlns:w="http://schemas.openxmlformats.org/wordprocessingml/2006/main">
        <w:t xml:space="preserve">2 Cronicl 4:12 Y ddwy golofn, a’r pommel, a’r pennau oedd ar ben y ddwy golofn, a’r ddwy dorch i orchuddio dwy rwyg y pennillion y rhai oedd ar ben y colofnau;</w:t>
      </w:r>
    </w:p>
    <w:p/>
    <w:p>
      <w:r xmlns:w="http://schemas.openxmlformats.org/wordprocessingml/2006/main">
        <w:t xml:space="preserve">Roedd gan y ddwy golofn yn nheml Solomon bomlau a phennau ar y pen uchaf, a dwy dorch i'w gorchuddio.</w:t>
      </w:r>
    </w:p>
    <w:p/>
    <w:p>
      <w:r xmlns:w="http://schemas.openxmlformats.org/wordprocessingml/2006/main">
        <w:t xml:space="preserve">1: Mae gogoniant Duw yn cael ei adlewyrchu yn harddwch a mawredd y Deml.</w:t>
      </w:r>
    </w:p>
    <w:p/>
    <w:p>
      <w:r xmlns:w="http://schemas.openxmlformats.org/wordprocessingml/2006/main">
        <w:t xml:space="preserve">2: Gallwn ddilyn esiampl Solomon ac ymdrechu i roi’r gorau sydd gennym i’w gynnig i Dduw.</w:t>
      </w:r>
    </w:p>
    <w:p/>
    <w:p>
      <w:r xmlns:w="http://schemas.openxmlformats.org/wordprocessingml/2006/main">
        <w:t xml:space="preserve">1:1 Chronicles 28:20 - A dywedodd Dafydd wrth ei fab Solomon, Byddwch yn gryf ac yn ddewr a gwneud hynny. Peidiwch ag ofni a pheidiwch â dychryn, oherwydd y mae'r Arglwydd Dduw, fy Nuw i, gyda chwi. Nid yw efe yn eich gadael nac yn eich gadael, hyd oni orphener yr holl waith at wasanaeth tŷ yr Arglwydd.</w:t>
      </w:r>
    </w:p>
    <w:p/>
    <w:p>
      <w:r xmlns:w="http://schemas.openxmlformats.org/wordprocessingml/2006/main">
        <w:t xml:space="preserve">2:1 Brenhinoedd 5:7 - A'r Brenin Solomon a roddodd i Hiram ugain mil o gorsedau gwenith yn fwyd i'w deulu, ac ugain cors o olew wedi'i guro. Felly y rhoddes Solomon i Hiram flwyddyn ar ôl blwyddyn.</w:t>
      </w:r>
    </w:p>
    <w:p/>
    <w:p>
      <w:r xmlns:w="http://schemas.openxmlformats.org/wordprocessingml/2006/main">
        <w:t xml:space="preserve">2 Cronicl 4:13 A phedwar cant o bomgranadau ar y ddwy dorch; dwy res o bomgranadau ar bob torch, i orchuddio dwy bommel y pennau oedd ar y colofnau.</w:t>
      </w:r>
    </w:p>
    <w:p/>
    <w:p>
      <w:r xmlns:w="http://schemas.openxmlformats.org/wordprocessingml/2006/main">
        <w:t xml:space="preserve">Mae'r darn hwn yn disgrifio addurniadau'r colofnau yn nheml Solomon, sy'n cynnwys dwy dorch gyda phedwar cant o bomgranadau wedi'u trefnu'n ddwy res ar bob torch.</w:t>
      </w:r>
    </w:p>
    <w:p/>
    <w:p>
      <w:r xmlns:w="http://schemas.openxmlformats.org/wordprocessingml/2006/main">
        <w:t xml:space="preserve">1. Perffeithrwydd Duw yn y Greadigaeth : Addurno Teml Solomon</w:t>
      </w:r>
    </w:p>
    <w:p/>
    <w:p>
      <w:r xmlns:w="http://schemas.openxmlformats.org/wordprocessingml/2006/main">
        <w:t xml:space="preserve">2. Arwyddocâd y Rhif Pedwar Can yn y Bibl</w:t>
      </w:r>
    </w:p>
    <w:p/>
    <w:p>
      <w:r xmlns:w="http://schemas.openxmlformats.org/wordprocessingml/2006/main">
        <w:t xml:space="preserve">1. Salm 96:6 - Y mae ysblander a mawredd o'i flaen; nerth a llawenydd yn ei drigfan.</w:t>
      </w:r>
    </w:p>
    <w:p/>
    <w:p>
      <w:r xmlns:w="http://schemas.openxmlformats.org/wordprocessingml/2006/main">
        <w:t xml:space="preserve">2. Effesiaid 5:27 - Fel y gallai gyflwyno'r eglwys iddo'i hun mewn ysblander, heb smotyn na chrychni nac unrhyw beth o'r fath, er mwyn iddi fod yn sanctaidd a di-nam.</w:t>
      </w:r>
    </w:p>
    <w:p/>
    <w:p>
      <w:r xmlns:w="http://schemas.openxmlformats.org/wordprocessingml/2006/main">
        <w:t xml:space="preserve">2 Cronicl 4:14 Efe a wnaeth hefyd waelodion, a lafnau a wnaeth efe ar y gwaelodion;</w:t>
      </w:r>
    </w:p>
    <w:p/>
    <w:p>
      <w:r xmlns:w="http://schemas.openxmlformats.org/wordprocessingml/2006/main">
        <w:t xml:space="preserve">Gwnaeth Solomon fasnau efydd a standiau a ddefnyddiwyd ar gyfer golchi.</w:t>
      </w:r>
    </w:p>
    <w:p/>
    <w:p>
      <w:r xmlns:w="http://schemas.openxmlformats.org/wordprocessingml/2006/main">
        <w:t xml:space="preserve">1. Pwysigrwydd Glendid a Sancteiddrwydd</w:t>
      </w:r>
    </w:p>
    <w:p/>
    <w:p>
      <w:r xmlns:w="http://schemas.openxmlformats.org/wordprocessingml/2006/main">
        <w:t xml:space="preserve">2. Arwyddocâd yr Ailadrodd mewn Addoliad</w:t>
      </w:r>
    </w:p>
    <w:p/>
    <w:p>
      <w:r xmlns:w="http://schemas.openxmlformats.org/wordprocessingml/2006/main">
        <w:t xml:space="preserve">1. Mathew 6:19-21 - Paid â gosod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p>
      <w:r xmlns:w="http://schemas.openxmlformats.org/wordprocessingml/2006/main">
        <w:t xml:space="preserve">2. Salm 24:3-4 - Pwy a esgyn i fynydd yr Arglwydd? neu pwy a saif yn ei le sanctaidd ef? Yr hwn sydd ganddo ddwylo glân, a chalon lân; yr hwn ni ddyrchafodd ei enaid i oferedd, ac ni thyngodd yn dwyllodrus.</w:t>
      </w:r>
    </w:p>
    <w:p/>
    <w:p>
      <w:r xmlns:w="http://schemas.openxmlformats.org/wordprocessingml/2006/main">
        <w:t xml:space="preserve">2 Cronicl 4:15 Un môr, a deuddeg ych oddi tano.</w:t>
      </w:r>
    </w:p>
    <w:p/>
    <w:p>
      <w:r xmlns:w="http://schemas.openxmlformats.org/wordprocessingml/2006/main">
        <w:t xml:space="preserve">Mae'r darn hwn yn disgrifio cynllun ar gyfer Teml Solomon lle mae un môr mawr a deuddeg ych oddi tani.</w:t>
      </w:r>
    </w:p>
    <w:p/>
    <w:p>
      <w:r xmlns:w="http://schemas.openxmlformats.org/wordprocessingml/2006/main">
        <w:t xml:space="preserve">1. Grym Undod: Sut mae Teml Solomon yn dangos cryfder dod at ei gilydd</w:t>
      </w:r>
    </w:p>
    <w:p/>
    <w:p>
      <w:r xmlns:w="http://schemas.openxmlformats.org/wordprocessingml/2006/main">
        <w:t xml:space="preserve">2. Grym Gwasanaethu: Sut mae'r ychen yn cynrychioli pwysigrwydd gwasanaethu eraill</w:t>
      </w:r>
    </w:p>
    <w:p/>
    <w:p>
      <w:r xmlns:w="http://schemas.openxmlformats.org/wordprocessingml/2006/main">
        <w:t xml:space="preserve">1. Salm 133:1-3 - "Wele, mor dda a dymunol yw pan fydd brodyr yn trigo mewn undod!"</w:t>
      </w:r>
    </w:p>
    <w:p/>
    <w:p>
      <w:r xmlns:w="http://schemas.openxmlformats.org/wordprocessingml/2006/main">
        <w:t xml:space="preserve">2. Philipiaid 2:3-4 - "Peidiwch â gwneud dim o uchelgais na dirnad hunanol, ond mewn gostyngeiddrwydd cyfrifwch eraill yn fwy arwyddocaol na chi'ch hun."</w:t>
      </w:r>
    </w:p>
    <w:p/>
    <w:p>
      <w:r xmlns:w="http://schemas.openxmlformats.org/wordprocessingml/2006/main">
        <w:t xml:space="preserve">2 Cronicl 4:16 Y llestri hefyd, a’r rhawiau, a’r bachau cnawdol, a’u holl offer, a wnaeth Huram ei dad i’r brenin Solomon ar gyfer tŷ yr ARGLWYDD o bres gloyw.</w:t>
      </w:r>
    </w:p>
    <w:p/>
    <w:p>
      <w:r xmlns:w="http://schemas.openxmlformats.org/wordprocessingml/2006/main">
        <w:t xml:space="preserve">Gwnaeth Huram, tad Solomon, wahanol bethau o bres llachar i Solomon eu defnyddio yn Nheml yr Arglwydd.</w:t>
      </w:r>
    </w:p>
    <w:p/>
    <w:p>
      <w:r xmlns:w="http://schemas.openxmlformats.org/wordprocessingml/2006/main">
        <w:t xml:space="preserve">1. Pwysigrwydd Defnyddio Ein Doniau i'r Arglwydd</w:t>
      </w:r>
    </w:p>
    <w:p/>
    <w:p>
      <w:r xmlns:w="http://schemas.openxmlformats.org/wordprocessingml/2006/main">
        <w:t xml:space="preserve">2. Grym Haelioni mewn Addoliad</w:t>
      </w:r>
    </w:p>
    <w:p/>
    <w:p>
      <w:r xmlns:w="http://schemas.openxmlformats.org/wordprocessingml/2006/main">
        <w:t xml:space="preserve">1. Mathew 25:14-30 - Dameg y Doniau</w:t>
      </w:r>
    </w:p>
    <w:p/>
    <w:p>
      <w:r xmlns:w="http://schemas.openxmlformats.org/wordprocessingml/2006/main">
        <w:t xml:space="preserve">2. 1 Cronicl 29:1-5 - Offrymau hael Dafydd i'r Arglwydd</w:t>
      </w:r>
    </w:p>
    <w:p/>
    <w:p>
      <w:r xmlns:w="http://schemas.openxmlformats.org/wordprocessingml/2006/main">
        <w:t xml:space="preserve">2 Cronicl 4:17 Yng ngwastadedd yr Iorddonen y bwriodd y brenin hwynt, yn y pridd clai rhwng Succoth a Seredathah.</w:t>
      </w:r>
    </w:p>
    <w:p/>
    <w:p>
      <w:r xmlns:w="http://schemas.openxmlformats.org/wordprocessingml/2006/main">
        <w:t xml:space="preserve">Bwriodd y Brenin Solomon bethau mawr o efydd yng ngwastadedd yr Iorddonen rhwng dwy ddinas, Succoth a Seredathah.</w:t>
      </w:r>
    </w:p>
    <w:p/>
    <w:p>
      <w:r xmlns:w="http://schemas.openxmlformats.org/wordprocessingml/2006/main">
        <w:t xml:space="preserve">1. Gwerth Ymrwymiad: Ymroddiad y Brenin Solomon i'w orchwyl o fwrw efydd yng ngwastadedd yr Iorddonen.</w:t>
      </w:r>
    </w:p>
    <w:p/>
    <w:p>
      <w:r xmlns:w="http://schemas.openxmlformats.org/wordprocessingml/2006/main">
        <w:t xml:space="preserve">2. Grym Undod: Cydweithio a dathlu llwyddiannau, fel y gwelir yng ngwaith y Brenin Solomon gyda dwy ddinas Succoth a Seredathah.</w:t>
      </w:r>
    </w:p>
    <w:p/>
    <w:p>
      <w:r xmlns:w="http://schemas.openxmlformats.org/wordprocessingml/2006/main">
        <w:t xml:space="preserve">1. Pregethwr 4:12 - Er y gall un gael ei drechu, gall dau amddiffyn eu hunain. Nid yw llinyn o dri llinyn yn cael ei dorri'n gyflym.</w:t>
      </w:r>
    </w:p>
    <w:p/>
    <w:p>
      <w:r xmlns:w="http://schemas.openxmlformats.org/wordprocessingml/2006/main">
        <w:t xml:space="preserve">2. 1 Corinthiaid 12:12-14 - Yn union fel y mae'r corff yn un a chanddo lawer o aelodau, a holl aelodau'r corff, er eu bod yn llawer, yn un corff, felly hefyd y mae gyda Christ. Oherwydd mewn un Ysbryd cawsom ni i gyd ein bedyddio i un corff Iddewon neu Roegiaid, caethweision neu rydd, a gwnaed pawb i yfed o un Ysbryd.</w:t>
      </w:r>
    </w:p>
    <w:p/>
    <w:p>
      <w:r xmlns:w="http://schemas.openxmlformats.org/wordprocessingml/2006/main">
        <w:t xml:space="preserve">2 Cronicl 4:18 Fel hyn y gwnaeth Solomon yr holl lestri hyn yn helaeth: canys ni ellid cael allan bwysau y pres.</w:t>
      </w:r>
    </w:p>
    <w:p/>
    <w:p>
      <w:r xmlns:w="http://schemas.openxmlformats.org/wordprocessingml/2006/main">
        <w:t xml:space="preserve">Gwnaeth Solomon lawer o lestri o bres yn helaeth ac ni ellid dod o hyd i'r union bwysau.</w:t>
      </w:r>
    </w:p>
    <w:p/>
    <w:p>
      <w:r xmlns:w="http://schemas.openxmlformats.org/wordprocessingml/2006/main">
        <w:t xml:space="preserve">1. Haelioni Anfesurol Duw</w:t>
      </w:r>
    </w:p>
    <w:p/>
    <w:p>
      <w:r xmlns:w="http://schemas.openxmlformats.org/wordprocessingml/2006/main">
        <w:t xml:space="preserve">2. Digonedd y Tu Hwnt i Fesur</w:t>
      </w:r>
    </w:p>
    <w:p/>
    <w:p>
      <w:r xmlns:w="http://schemas.openxmlformats.org/wordprocessingml/2006/main">
        <w:t xml:space="preserve">1. 2 Corinthiaid 9:11 - "Byddwch yn cael eich cyfoethogi ym mhob ffordd fel y gallwch fod yn hael ar bob achlysur, a trwom ni bydd eich haelioni yn arwain at ddiolchgarwch i Dduw."</w:t>
      </w:r>
    </w:p>
    <w:p/>
    <w:p>
      <w:r xmlns:w="http://schemas.openxmlformats.org/wordprocessingml/2006/main">
        <w:t xml:space="preserve">2. Eseia 40:15 - "Wele, y cenhedloedd sydd fel diferyn mewn bwced; maent yn cael eu hystyried fel llwch ar y glorian; mae'n pwyso'r ynysoedd fel pe baent yn llwch mân."</w:t>
      </w:r>
    </w:p>
    <w:p/>
    <w:p>
      <w:r xmlns:w="http://schemas.openxmlformats.org/wordprocessingml/2006/main">
        <w:t xml:space="preserve">2 Cronicl 4:19 A Solomon a wnaeth yr holl lestri oedd ar gyfer tŷ DDUW, yr allor aur hefyd, a’r byrddau y gosodid y bara gosod arnynt;</w:t>
      </w:r>
    </w:p>
    <w:p/>
    <w:p>
      <w:r xmlns:w="http://schemas.openxmlformats.org/wordprocessingml/2006/main">
        <w:t xml:space="preserve">Gwnaeth Solomon holl lestri tŷ Dduw, gan gynnwys yr allor aur a'r byrddau ar gyfer y bara arddangos.</w:t>
      </w:r>
    </w:p>
    <w:p/>
    <w:p>
      <w:r xmlns:w="http://schemas.openxmlformats.org/wordprocessingml/2006/main">
        <w:t xml:space="preserve">1. Pa fodd y mae Ymroddiad Ein Hunain i Dduw Yn Ein Daw Yn Agosach Atto Ef</w:t>
      </w:r>
    </w:p>
    <w:p/>
    <w:p>
      <w:r xmlns:w="http://schemas.openxmlformats.org/wordprocessingml/2006/main">
        <w:t xml:space="preserve">2. Gwerth Bywyd Aberthol</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Diarhebion 3:9-10 - "Anrhydedda'r Arglwydd â'th gyfoeth, â blaenffrwyth dy holl gnydau; yna bydd dy ysguboriau wedi eu llenwi i orlifo, a'th gawgiau yn llawn gwin newydd."</w:t>
      </w:r>
    </w:p>
    <w:p/>
    <w:p>
      <w:r xmlns:w="http://schemas.openxmlformats.org/wordprocessingml/2006/main">
        <w:t xml:space="preserve">2 Cronicl 4:20 A’r canwyllbrennau a’u lampau, i losgi yn ôl y ddefod o flaen y gafell, o aur pur;</w:t>
      </w:r>
    </w:p>
    <w:p/>
    <w:p>
      <w:r xmlns:w="http://schemas.openxmlformats.org/wordprocessingml/2006/main">
        <w:t xml:space="preserve">Mae'r darn hwn yn disgrifio gwneuthuriad y canwyllbrennau a'r lampau aur oedd i losgi o flaen oracl yr Arglwydd.</w:t>
      </w:r>
    </w:p>
    <w:p/>
    <w:p>
      <w:r xmlns:w="http://schemas.openxmlformats.org/wordprocessingml/2006/main">
        <w:t xml:space="preserve">1. Goleuni Presenoldeb Duw: Sut mae'r Canhwyllau yn ein Pwyntio ni at Bwer Goleuo Duw</w:t>
      </w:r>
    </w:p>
    <w:p/>
    <w:p>
      <w:r xmlns:w="http://schemas.openxmlformats.org/wordprocessingml/2006/main">
        <w:t xml:space="preserve">2. Aur Addewidion Duw: Sut mae'r Canhwyllau yn Ein Atgoffa o Gyfoeth Diderfyn Bendith Duw</w:t>
      </w:r>
    </w:p>
    <w:p/>
    <w:p>
      <w:r xmlns:w="http://schemas.openxmlformats.org/wordprocessingml/2006/main">
        <w:t xml:space="preserve">1. Exodus 25:31-40 - Manylion am ddyluniad y Canhwyllau</w:t>
      </w:r>
    </w:p>
    <w:p/>
    <w:p>
      <w:r xmlns:w="http://schemas.openxmlformats.org/wordprocessingml/2006/main">
        <w:t xml:space="preserve">2. Salm 119:105 - "Mae dy air yn lamp i'm traed, yn olau ar fy llwybr"</w:t>
      </w:r>
    </w:p>
    <w:p/>
    <w:p>
      <w:r xmlns:w="http://schemas.openxmlformats.org/wordprocessingml/2006/main">
        <w:t xml:space="preserve">2 Cronicl 4:21 A’r blodau, a’r lampau, a’r gefeiliau, a wnaeth efe o aur, a’r aur perffaith hwnnw;</w:t>
      </w:r>
    </w:p>
    <w:p/>
    <w:p>
      <w:r xmlns:w="http://schemas.openxmlformats.org/wordprocessingml/2006/main">
        <w:t xml:space="preserve">Gwnaeth Solomon eitemau o aur pur ar gyfer y Deml, gan gynnwys blodau, lampau, a gefel.</w:t>
      </w:r>
    </w:p>
    <w:p/>
    <w:p>
      <w:r xmlns:w="http://schemas.openxmlformats.org/wordprocessingml/2006/main">
        <w:t xml:space="preserve">1. Grym Perffeithrwydd: Sut Mae'n Rhaid I Ni Ymdrechu am Berffeithrwydd yn Ein Bywydau</w:t>
      </w:r>
    </w:p>
    <w:p/>
    <w:p>
      <w:r xmlns:w="http://schemas.openxmlformats.org/wordprocessingml/2006/main">
        <w:t xml:space="preserve">2. Gwerth Aur: Arwyddocâd Aur yn Ein Bywydau</w:t>
      </w:r>
    </w:p>
    <w:p/>
    <w:p>
      <w:r xmlns:w="http://schemas.openxmlformats.org/wordprocessingml/2006/main">
        <w:t xml:space="preserve">1. Mathew 5:48 - Byddwch berffaith, felly, gan fod eich Tad nefol yn berffaith.</w:t>
      </w:r>
    </w:p>
    <w:p/>
    <w:p>
      <w:r xmlns:w="http://schemas.openxmlformats.org/wordprocessingml/2006/main">
        <w:t xml:space="preserve">2. 1 Pedr 1:7 - Fel y gellir dod o hyd i ddidwylledd eich ffydd, sy'n llawer mwy gwerthfawr nag aur sy'n darfod, er iddo gael ei brofi â thân, i foliannu, anrhydeddu, a gogoniant yn natguddiad Iesu Grist.</w:t>
      </w:r>
    </w:p>
    <w:p/>
    <w:p>
      <w:r xmlns:w="http://schemas.openxmlformats.org/wordprocessingml/2006/main">
        <w:t xml:space="preserve">2 Cronicl 4:22 A’r snwffrau, a’r cawgiau, a’r llwyau, a’r tuserau, o aur pur: a mynediad y tŷ, ei ddrysau mewnol i’r cysegr sancteiddiolaf, a drysau tŷ y cysegr. deml, oedd o aur.</w:t>
      </w:r>
    </w:p>
    <w:p/>
    <w:p>
      <w:r xmlns:w="http://schemas.openxmlformats.org/wordprocessingml/2006/main">
        <w:t xml:space="preserve">Mae'r darn hwn yn disgrifio drysau mewnol y deml, a oedd wedi'u gwneud o aur pur.</w:t>
      </w:r>
    </w:p>
    <w:p/>
    <w:p>
      <w:r xmlns:w="http://schemas.openxmlformats.org/wordprocessingml/2006/main">
        <w:t xml:space="preserve">1. Gwerth Sancteiddrwydd 2. Grym yr Aur</w:t>
      </w:r>
    </w:p>
    <w:p/>
    <w:p>
      <w:r xmlns:w="http://schemas.openxmlformats.org/wordprocessingml/2006/main">
        <w:t xml:space="preserve">1. Diarhebion 25:11 - Mae gair sy'n cael ei siarad yn addas fel afalau aur mewn gosodiad o arian. 2. 1 Timotheus 6:10 - Oherwydd cariad at arian yw gwraidd pob math o ddrygioni.</w:t>
      </w:r>
    </w:p>
    <w:p/>
    <w:p>
      <w:r xmlns:w="http://schemas.openxmlformats.org/wordprocessingml/2006/main">
        <w:t xml:space="preserve">Mae 2 Chronicles pennod 5 yn disgrifio cwblhau'r deml a throsglwyddo Arch y Cyfamod i'w man dynodedig.</w:t>
      </w:r>
    </w:p>
    <w:p/>
    <w:p>
      <w:r xmlns:w="http://schemas.openxmlformats.org/wordprocessingml/2006/main">
        <w:t xml:space="preserve">Paragraff 1af: Mae'r bennod yn dechrau trwy amlygu sut y cwblhawyd yr holl waith ar y deml. Mae Solomon yn dod â’r holl henuriaid, arweinwyr, ac offeiriaid at ei gilydd ar achlysur arbennig i ddod ag Arch y Cyfamod i mewn (2 Cronicl 5:1-3).</w:t>
      </w:r>
    </w:p>
    <w:p/>
    <w:p>
      <w:r xmlns:w="http://schemas.openxmlformats.org/wordprocessingml/2006/main">
        <w:t xml:space="preserve">2il Baragraff: Mae'r naratif yn disgrifio'n fanwl sut y gwnaeth Solomon a holl Israel ymgynnull o flaen yr arch. Roedden nhw’n offrymu nifer fawr o aberthau defaid ac ychen cymaint fel nad oedd modd eu cyfrif (2 Cronicl 5:4-6).</w:t>
      </w:r>
    </w:p>
    <w:p/>
    <w:p>
      <w:r xmlns:w="http://schemas.openxmlformats.org/wordprocessingml/2006/main">
        <w:t xml:space="preserve">3ydd Paragraff: Mae'r ffocws yn troi at ddisgrifio sut y daeth offeiriaid ag Arch Duw i mewn a'i gosod y tu mewn i'w lle dynodedig o fewn y Lle Mwyaf Sanctaidd o dan adenydd cerwbiaid. Roedd y pegynau y cafodd ei gario arnynt mor hir fel y gellid gweld eu pennau o'r tu allan (2 Cronicl 5:7-9).</w:t>
      </w:r>
    </w:p>
    <w:p/>
    <w:p>
      <w:r xmlns:w="http://schemas.openxmlformats.org/wordprocessingml/2006/main">
        <w:t xml:space="preserve">4ydd Paragraff: Mae'r cyfrif yn amlygu sut y tynnwyd y polion hyn wedyn, gan adael yr arch ei hun yn unig yn ei gorffwysfa. Dim ond dwy eitem oedd yn yr arch, y llechau o garreg gyda chyfraith Duw a roddwyd i Moses ar Fynydd Sinai (2 Cronicl 5:10).</w:t>
      </w:r>
    </w:p>
    <w:p/>
    <w:p>
      <w:r xmlns:w="http://schemas.openxmlformats.org/wordprocessingml/2006/main">
        <w:t xml:space="preserve">5ed Paragraff: Mae'r bennod yn parhau gyda sôn am gwmwl yn llenwi'r deml fel arwydd o bresenoldeb Duw. Roedd y cwmwl hwn mor drwchus fel ei fod yn atal offeiriaid rhag parhau â'u dyletswyddau. Roedd yn arwydd bod Duw wedi dewis y deml hon yn breswylfa iddo (2 Cronicl 5:11-14).</w:t>
      </w:r>
    </w:p>
    <w:p/>
    <w:p>
      <w:r xmlns:w="http://schemas.openxmlformats.org/wordprocessingml/2006/main">
        <w:t xml:space="preserve">I grynhoi, mae Pennod pump o 2 Chronicles yn darlunio cwblhau, a throsglwyddo Arch i deml Solomon. Amlygu cynulliad ar gyfer achlysur arbennig, ac offrymu aberthau niferus. Sôn am ddisgrifiad o osod Arch, ac arwyddocâd presenoldeb Duw. Hyn I grynhoi, mae Pennod yn rhoi hanes hanesyddol sy'n arddangos diweddglo cwblhau'r Brenin Solomon o adeiladu teml tŷ Dduw gyda sylw manwl i fanylion gan bwysleisio mawredd trwy baratoadau helaeth wrth danlinellu difrifwch trwy ymgynnull arweinwyr, henuriaid ac offeiriaid ar gyfer achlysur addawol wedi'i nodi gan offrymau a wnaed. ar ran a thystion cymuned gyfan Israel yn symbol o undod o dan lywodraethu doeth yn destament i'w hymroddiad i anrhydeddu presenoldeb dwyfol trwy drosglwyddo crair sanctaidd yr Arch yn cynnwys tabledi wedi'u harysgrifio â Deg Gorchymyn yn cynrychioli cyfamod rhwng Duw ac Israeliaid o breswylfa dros dro i breswylfa barhaol digwyddiad pwysig wedi'i nodi gan gwmwl trwchus yn dynodi cymeradwyaeth ddwyfol amlygiad diymwad sy'n nodi derbyn sêl ar y strwythur godidog hwn cadarnhad o gyflawniad tuag at sefydlu gofod cysegredig lle gall Israeliaid ddod ar draws presenoldeb Duw yn ystod seremonïau addoli a gynhelir o fewn ei gyfyngiadau cysegredig yn ymgorfforiad sy'n adlewyrchu defosiwn tuag at gynnal cysylltiad ysbrydol rhwng Creawdwr a'i bobl ddewisol</w:t>
      </w:r>
    </w:p>
    <w:p/>
    <w:p>
      <w:r xmlns:w="http://schemas.openxmlformats.org/wordprocessingml/2006/main">
        <w:t xml:space="preserve">2 Cronicl 5:1 Felly y gorffennwyd yr holl waith a wnaeth Solomon i dŷ yr ARGLWYDD: a Solomon a ddug i mewn yr holl bethau a gysegrasai Dafydd ei dad; a'r arian, a'r aur, a'r holl offer, a roddes efe ymhlith trysorau tŷ Dduw.</w:t>
      </w:r>
    </w:p>
    <w:p/>
    <w:p>
      <w:r xmlns:w="http://schemas.openxmlformats.org/wordprocessingml/2006/main">
        <w:t xml:space="preserve">Cwblhaodd Solomon holl waith y deml, a gosododd holl eitemau a thrysorau ymroddedig Dafydd yn nhŷ Dduw.</w:t>
      </w:r>
    </w:p>
    <w:p/>
    <w:p>
      <w:r xmlns:w="http://schemas.openxmlformats.org/wordprocessingml/2006/main">
        <w:t xml:space="preserve">1. Cysegriad ein Hunain i Dduw</w:t>
      </w:r>
    </w:p>
    <w:p/>
    <w:p>
      <w:r xmlns:w="http://schemas.openxmlformats.org/wordprocessingml/2006/main">
        <w:t xml:space="preserve">2. Gwneud Man Cysegredig yn Ein Bywydau</w:t>
      </w:r>
    </w:p>
    <w:p/>
    <w:p>
      <w:r xmlns:w="http://schemas.openxmlformats.org/wordprocessingml/2006/main">
        <w:t xml:space="preserve">1. Rhufeiniaid 12:1-2 - “Felly, rwy’n eich annog chi, frodyr a chwiorydd, o ystyried trugaredd Duw, i offrymu eich cyrff yn aberth byw, sanctaidd a dymunol i Dduw, dyma eich addoliad cywir a chywir. Peidiwch â Cydymffurfiwch â phatrwm y byd hwn, ond cewch eich trawsnewid trwy adnewyddiad eich meddwl. Yna byddwch chi'n gallu profi a chymeradwyo beth yw ewyllys Duw, ei ewyllys da, dymunol a pherffaith.</w:t>
      </w:r>
    </w:p>
    <w:p/>
    <w:p>
      <w:r xmlns:w="http://schemas.openxmlformats.org/wordprocessingml/2006/main">
        <w:t xml:space="preserve">2. Marc 12:30-31 - "Câr yr Arglwydd dy Dduw â'th holl galon ac â'th holl enaid ac â'th holl feddwl ac â'th holl nerth. Yr ail yw hwn: Câr dy gymydog fel ti dy hun. Nid oes gorchymyn yn fwy na'r rhain.</w:t>
      </w:r>
    </w:p>
    <w:p/>
    <w:p>
      <w:r xmlns:w="http://schemas.openxmlformats.org/wordprocessingml/2006/main">
        <w:t xml:space="preserve">2 Cronicl 5:2 Yna Solomon a gynullodd henuriaid Israel, a holl benaethiaid y llwythau, penaethiaid tadau meibion Israel, i Jerwsalem, i ddwyn i fyny arch cyfamod yr ARGLWYDD o’r ddinas. o Ddafydd, yr hon yw Seion.</w:t>
      </w:r>
    </w:p>
    <w:p/>
    <w:p>
      <w:r xmlns:w="http://schemas.openxmlformats.org/wordprocessingml/2006/main">
        <w:t xml:space="preserve">Casglodd Solomon henuriaid ac arweinwyr Israel i ddod ag Arch cyfamod yr ARGLWYDD o Seion.</w:t>
      </w:r>
    </w:p>
    <w:p/>
    <w:p>
      <w:r xmlns:w="http://schemas.openxmlformats.org/wordprocessingml/2006/main">
        <w:t xml:space="preserve">1. Grym Undod: Cydweithio i Ddwyn Presenoldeb Duw</w:t>
      </w:r>
    </w:p>
    <w:p/>
    <w:p>
      <w:r xmlns:w="http://schemas.openxmlformats.org/wordprocessingml/2006/main">
        <w:t xml:space="preserve">2. Ffyddlondeb Duw : Cyflawnu Ei Addewid trwy Ei Gyfammod</w:t>
      </w:r>
    </w:p>
    <w:p/>
    <w:p>
      <w:r xmlns:w="http://schemas.openxmlformats.org/wordprocessingml/2006/main">
        <w:t xml:space="preserve">1. Effesiaid 4:16 - Oddi wrth y rhai y mae'r holl gorff, wedi'i gysylltu a'i weu trwy'r hyn y mae pob cyd yn ei gyflenwi, yn unol â'r gweithrediad effeithiol y mae pob rhan yn ei gyfran, yn achosi twf y corff i'w adeiladu ei hun mewn cariad.</w:t>
      </w:r>
    </w:p>
    <w:p/>
    <w:p>
      <w:r xmlns:w="http://schemas.openxmlformats.org/wordprocessingml/2006/main">
        <w:t xml:space="preserve">2. Hebreaid 13:20-21 - Yn awr bydded i Dduw'r tangnefedd, a ddygodd ein Harglwydd Iesu i fyny oddi wrth y meirw, Bugail mawr y defaid, trwy waed y cyfamod tragywyddol, chwi gyflawn ym mhob gweithred dda i wneuthur ei weithredoedd Ef. Bydd, gan weithio ynoch yr hyn sydd dda yn ei olwg, trwy Iesu Grist, i'r hwn y byddo gogoniant byth bythoedd. Amen.</w:t>
      </w:r>
    </w:p>
    <w:p/>
    <w:p>
      <w:r xmlns:w="http://schemas.openxmlformats.org/wordprocessingml/2006/main">
        <w:t xml:space="preserve">2 Cronicl 5:3 Am hynny holl wŷr Israel a ymgynullasant at y brenin, yn yr ŵyl oedd yn y seithfed mis.</w:t>
      </w:r>
    </w:p>
    <w:p/>
    <w:p>
      <w:r xmlns:w="http://schemas.openxmlformats.org/wordprocessingml/2006/main">
        <w:t xml:space="preserve">Daeth holl wŷr Israel ynghyd ar gyfer gŵyl yn y seithfed mis ar orchymyn y brenin.</w:t>
      </w:r>
    </w:p>
    <w:p/>
    <w:p>
      <w:r xmlns:w="http://schemas.openxmlformats.org/wordprocessingml/2006/main">
        <w:t xml:space="preserve">1. Grym Ufudd-dod: Sut Mae Duw Yn Defnyddio'r Rhai Sy'n Dilyn Ei Orchmynion</w:t>
      </w:r>
    </w:p>
    <w:p/>
    <w:p>
      <w:r xmlns:w="http://schemas.openxmlformats.org/wordprocessingml/2006/main">
        <w:t xml:space="preserve">2. Bendith Undod: Sut Mae Duw Yn Defnyddio Ein Cysylltiad i Gyflawni Ei Ddibenion</w:t>
      </w:r>
    </w:p>
    <w:p/>
    <w:p>
      <w:r xmlns:w="http://schemas.openxmlformats.org/wordprocessingml/2006/main">
        <w:t xml:space="preserve">1. Mathew 22:37-39 - Dywedodd Iesu wrtho, Câr yr Arglwydd dy Dduw â'th holl galon, â'th holl enaid, ac â'th holl feddwl. Dyma'r gorchymyn cyntaf a mawr. A'r ail sydd debyg: Câr dy gymydog fel ti dy hun.</w:t>
      </w:r>
    </w:p>
    <w:p/>
    <w:p>
      <w:r xmlns:w="http://schemas.openxmlformats.org/wordprocessingml/2006/main">
        <w:t xml:space="preserve">2. Hebreaid 10:24-25 - A gadewch inni ystyried ein gilydd mewn trefn i ennyn cariad a gweithredoedd da, nid yn cefnu ar ein cyd-gynulliad ein hunain, fel y mae dull rhai, ond gan annog ein gilydd, a chymaint mwy. wrth i chi weld y Dydd yn agosáu.</w:t>
      </w:r>
    </w:p>
    <w:p/>
    <w:p>
      <w:r xmlns:w="http://schemas.openxmlformats.org/wordprocessingml/2006/main">
        <w:t xml:space="preserve">2 Cronicl 5:4 A holl henuriaid Israel a ddaethant; a'r Lefiaid a gymerasant yr arch.</w:t>
      </w:r>
    </w:p>
    <w:p/>
    <w:p>
      <w:r xmlns:w="http://schemas.openxmlformats.org/wordprocessingml/2006/main">
        <w:t xml:space="preserve">Ymgasglodd henuriaid Israel a chododd y Lefiaid Arch y Cyfamod.</w:t>
      </w:r>
    </w:p>
    <w:p/>
    <w:p>
      <w:r xmlns:w="http://schemas.openxmlformats.org/wordprocessingml/2006/main">
        <w:t xml:space="preserve">1. Grym Cymuned: Pwysigrwydd Cydweithio</w:t>
      </w:r>
    </w:p>
    <w:p/>
    <w:p>
      <w:r xmlns:w="http://schemas.openxmlformats.org/wordprocessingml/2006/main">
        <w:t xml:space="preserve">2. Arwyddocâd yr Arch: Symbol o Ffyddlondeb Duw</w:t>
      </w:r>
    </w:p>
    <w:p/>
    <w:p>
      <w:r xmlns:w="http://schemas.openxmlformats.org/wordprocessingml/2006/main">
        <w:t xml:space="preserve">1. Salm 133:1-3, Wele, mor dda a dymunol yw i frodyr gyd-fyw mewn undod!</w:t>
      </w:r>
    </w:p>
    <w:p/>
    <w:p>
      <w:r xmlns:w="http://schemas.openxmlformats.org/wordprocessingml/2006/main">
        <w:t xml:space="preserve">2. Exodus 25:10-22 A gwnânt arch o goed Sittim: dau gufydd a hanner ei hyd, a chufydd a hanner ei lled, a chufydd a hanner ei huchder.</w:t>
      </w:r>
    </w:p>
    <w:p/>
    <w:p>
      <w:r xmlns:w="http://schemas.openxmlformats.org/wordprocessingml/2006/main">
        <w:t xml:space="preserve">2 Cronicl 5:5 A hwy a ddygasant i fyny yr arch, a phabell y cyfarfod, a’r holl lestri cysegredig y rhai oedd yn y tabernacl, y rhai hyn a ddygasant i fyny yr offeiriaid a’r Lefiaid.</w:t>
      </w:r>
    </w:p>
    <w:p/>
    <w:p>
      <w:r xmlns:w="http://schemas.openxmlformats.org/wordprocessingml/2006/main">
        <w:t xml:space="preserve">Yr offeiriaid a'r Lefiaid a ddygasant i fyny Arch y Cyfamod, a Phabell y Cynulleidfa, a'r holl lestri cysegredig oedd yn y Tabernacl.</w:t>
      </w:r>
    </w:p>
    <w:p/>
    <w:p>
      <w:r xmlns:w="http://schemas.openxmlformats.org/wordprocessingml/2006/main">
        <w:t xml:space="preserve">1. Pwysigrwydd Sancteiddrwydd — Byw bywyd o sancteiddrwydd yn unol ag ewyllys Duw.</w:t>
      </w:r>
    </w:p>
    <w:p/>
    <w:p>
      <w:r xmlns:w="http://schemas.openxmlformats.org/wordprocessingml/2006/main">
        <w:t xml:space="preserve">2. Grym Ufudd-dod - Dilyn gorchmynion Duw ac ufuddhau i'w Air.</w:t>
      </w:r>
    </w:p>
    <w:p/>
    <w:p>
      <w:r xmlns:w="http://schemas.openxmlformats.org/wordprocessingml/2006/main">
        <w:t xml:space="preserve">1. Exodus 25:8-9 - A gwnânt fi yn noddfa; fel y trigwyf yn eu plith hwynt. Yn ôl yr hyn oll a ddangosaf i ti, yn ôl patrwm y tabernacl, a phatrwm ei holl offer, felly y gwnewch hi.</w:t>
      </w:r>
    </w:p>
    <w:p/>
    <w:p>
      <w:r xmlns:w="http://schemas.openxmlformats.org/wordprocessingml/2006/main">
        <w:t xml:space="preserve">2. Hebreaid 9:4-5 - Yr hwn oedd â thuser aur, ac arch y cyfamod wedi ei gorchuddio ag aur, yn yr hwn yr oedd y crochan aur a'r manna, a gwialen Aaron yn blaguro, a byrddau'r cyfamod; A throsodd y cerwbiaid gogoniant yn cysgodi'r drugareddfa.</w:t>
      </w:r>
    </w:p>
    <w:p/>
    <w:p>
      <w:r xmlns:w="http://schemas.openxmlformats.org/wordprocessingml/2006/main">
        <w:t xml:space="preserve">2 Cronicl 5:6 A’r brenin Solomon, a holl gynulleidfa Israel, y rhai oedd wedi ymgynnull ato o flaen yr arch, a aberthasant ddefaid ac ychen, y rhai ni ellid eu hadrodd na’u rhifo yn aml.</w:t>
      </w:r>
    </w:p>
    <w:p/>
    <w:p>
      <w:r xmlns:w="http://schemas.openxmlformats.org/wordprocessingml/2006/main">
        <w:t xml:space="preserve">Ymgasglodd y Brenin Solomon a holl gynulleidfa Israel o flaen Arch y Cyfamod ac aberthu nifer fawr o ddefaid ac ychen.</w:t>
      </w:r>
    </w:p>
    <w:p/>
    <w:p>
      <w:r xmlns:w="http://schemas.openxmlformats.org/wordprocessingml/2006/main">
        <w:t xml:space="preserve">1. Grym Cymuned: Uno Gwyrthiol Israel</w:t>
      </w:r>
    </w:p>
    <w:p/>
    <w:p>
      <w:r xmlns:w="http://schemas.openxmlformats.org/wordprocessingml/2006/main">
        <w:t xml:space="preserve">2. Y Cyfammod a'r Aberth : Arwyddocâd Arch y Cyfammod</w:t>
      </w:r>
    </w:p>
    <w:p/>
    <w:p>
      <w:r xmlns:w="http://schemas.openxmlformats.org/wordprocessingml/2006/main">
        <w:t xml:space="preserve">1. Exodus 25:10-22 (Duw yn gorchymyn adeiladu Arch y Cyfamod)</w:t>
      </w:r>
    </w:p>
    <w:p/>
    <w:p>
      <w:r xmlns:w="http://schemas.openxmlformats.org/wordprocessingml/2006/main">
        <w:t xml:space="preserve">2. Deuteronomium 10:1-5 (Mae Duw yn atgoffa ei bobl o’r Cyfamod a’i bwysigrwydd)</w:t>
      </w:r>
    </w:p>
    <w:p/>
    <w:p>
      <w:r xmlns:w="http://schemas.openxmlformats.org/wordprocessingml/2006/main">
        <w:t xml:space="preserve">2 Cronicl 5:7 A’r offeiriaid a ddygasant i mewn arch cyfamod yr ARGLWYDD i’w lle, i gafell y tŷ, i’r cysegr sancteiddiolaf, dan adenydd y cerwbiaid.</w:t>
      </w:r>
    </w:p>
    <w:p/>
    <w:p>
      <w:r xmlns:w="http://schemas.openxmlformats.org/wordprocessingml/2006/main">
        <w:t xml:space="preserve">Daeth yr offeiriaid ag Arch y Cyfamod i ganol y deml, dan adenydd y cerwbiaid.</w:t>
      </w:r>
    </w:p>
    <w:p/>
    <w:p>
      <w:r xmlns:w="http://schemas.openxmlformats.org/wordprocessingml/2006/main">
        <w:t xml:space="preserve">1. Pwysigrwydd dod o hyd i le i orffwys ym Mhresenoldeb Duw</w:t>
      </w:r>
    </w:p>
    <w:p/>
    <w:p>
      <w:r xmlns:w="http://schemas.openxmlformats.org/wordprocessingml/2006/main">
        <w:t xml:space="preserve">2. Amddiffyn sancteiddrwydd Cyfammod Duw</w:t>
      </w:r>
    </w:p>
    <w:p/>
    <w:p>
      <w:r xmlns:w="http://schemas.openxmlformats.org/wordprocessingml/2006/main">
        <w:t xml:space="preserve">1. Salm 91:4 - Bydd yn eich gorchuddio â'i blu, ac o dan ei adenydd byddwch yn dod o hyd i loches.</w:t>
      </w:r>
    </w:p>
    <w:p/>
    <w:p>
      <w:r xmlns:w="http://schemas.openxmlformats.org/wordprocessingml/2006/main">
        <w:t xml:space="preserve">2. Exodus 25:17-22 - Gwnewch arch o bren acasia, 45 modfedd o hyd, 27 modfedd o led, a 27 modfedd o uchder. Gorchuddiwch ef y tu mewn a'r tu allan ag aur pur. Gwnewch fowldiad aur o'i gwmpas.</w:t>
      </w:r>
    </w:p>
    <w:p/>
    <w:p>
      <w:r xmlns:w="http://schemas.openxmlformats.org/wordprocessingml/2006/main">
        <w:t xml:space="preserve">2 Cronicl 5:8 Canys y cerwbiaid a ledaenasant eu hadenydd dros le’r arch, a’r cerwbiaid a orchuddiasant yr arch a’i throsolion oddi uchod.</w:t>
      </w:r>
    </w:p>
    <w:p/>
    <w:p>
      <w:r xmlns:w="http://schemas.openxmlformats.org/wordprocessingml/2006/main">
        <w:t xml:space="preserve">Lledodd y cerwbiaid eu hadenydd dros arch y cyfamod a'i gorchuddio hi a'i throsolion.</w:t>
      </w:r>
    </w:p>
    <w:p/>
    <w:p>
      <w:r xmlns:w="http://schemas.openxmlformats.org/wordprocessingml/2006/main">
        <w:t xml:space="preserve">1. Amddiffyniad y Cherubiaid o Arch y Cyfammod : Gwers mewn Ufudd-dod Ffyddlon.</w:t>
      </w:r>
    </w:p>
    <w:p/>
    <w:p>
      <w:r xmlns:w="http://schemas.openxmlformats.org/wordprocessingml/2006/main">
        <w:t xml:space="preserve">2. Darpariaeth Duw ar Gyfer Ei Bobl : Pa fodd y mae Arch y Cyfammod yn Adlewyrchu Ei Gariad</w:t>
      </w:r>
    </w:p>
    <w:p/>
    <w:p>
      <w:r xmlns:w="http://schemas.openxmlformats.org/wordprocessingml/2006/main">
        <w:t xml:space="preserve">1. Exodus 25:10-22; 37:1-9 - Cyfarwyddiadau ar gyfer adeiladu Arch y Cyfamod.</w:t>
      </w:r>
    </w:p>
    <w:p/>
    <w:p>
      <w:r xmlns:w="http://schemas.openxmlformats.org/wordprocessingml/2006/main">
        <w:t xml:space="preserve">2. Hebreaid 11:23-29 - Trafodaeth ar bwysigrwydd ffydd.</w:t>
      </w:r>
    </w:p>
    <w:p/>
    <w:p>
      <w:r xmlns:w="http://schemas.openxmlformats.org/wordprocessingml/2006/main">
        <w:t xml:space="preserve">2 Cronicl 5:9 A hwy a dynasant drosolion yr arch, fel y gwelid pennau y trosolion o’r arch o flaen y gafell; ond ni welid hwynt heb. Ac yno y mae hyd y dydd hwn.</w:t>
      </w:r>
    </w:p>
    <w:p/>
    <w:p>
      <w:r xmlns:w="http://schemas.openxmlformats.org/wordprocessingml/2006/main">
        <w:t xml:space="preserve">Roedd trosolion Arch y Cyfamod i'w gweld o Arch y Cyfamod, ond nid o'r tu allan. Fel hyn y bu hyd y dydd heddyw.</w:t>
      </w:r>
    </w:p>
    <w:p/>
    <w:p>
      <w:r xmlns:w="http://schemas.openxmlformats.org/wordprocessingml/2006/main">
        <w:t xml:space="preserve">1. Grym Ufudd-dod : Dysg o Arch y Cyfammod</w:t>
      </w:r>
    </w:p>
    <w:p/>
    <w:p>
      <w:r xmlns:w="http://schemas.openxmlformats.org/wordprocessingml/2006/main">
        <w:t xml:space="preserve">2. Arwyddocâd Arch y Cyfammod : Deall Cynllun Duw</w:t>
      </w:r>
    </w:p>
    <w:p/>
    <w:p>
      <w:r xmlns:w="http://schemas.openxmlformats.org/wordprocessingml/2006/main">
        <w:t xml:space="preserve">1. Exodus 25:10-22 - cyfarwyddiadau Duw ar gyfer gwneud Arch y Cyfamod</w:t>
      </w:r>
    </w:p>
    <w:p/>
    <w:p>
      <w:r xmlns:w="http://schemas.openxmlformats.org/wordprocessingml/2006/main">
        <w:t xml:space="preserve">2. Hebreaid 9:4 - Disgrifiad o'r cynnwys y tu mewn i Arch y Cyfamod</w:t>
      </w:r>
    </w:p>
    <w:p/>
    <w:p>
      <w:r xmlns:w="http://schemas.openxmlformats.org/wordprocessingml/2006/main">
        <w:t xml:space="preserve">2 Cronicl 5:10 Nid oedd dim yn yr arch ond y ddwy lech a osododd Moses ynddi yn Horeb, pan wnaeth yr ARGLWYDD gyfamod â meibion Israel, pan ddaethant o’r Aifft.</w:t>
      </w:r>
    </w:p>
    <w:p/>
    <w:p>
      <w:r xmlns:w="http://schemas.openxmlformats.org/wordprocessingml/2006/main">
        <w:t xml:space="preserve">Dim ond dwy lechen garreg oedd ar Arch y Cyfamod, a osododd Moses yno pan wnaeth yr Arglwydd gyfamod â'r Israeliaid ar ôl iddynt adael yr Aifft.</w:t>
      </w:r>
    </w:p>
    <w:p/>
    <w:p>
      <w:r xmlns:w="http://schemas.openxmlformats.org/wordprocessingml/2006/main">
        <w:t xml:space="preserve">1. Cyfammod Duw : A Symbol o'i Gariad Diamodol</w:t>
      </w:r>
    </w:p>
    <w:p/>
    <w:p>
      <w:r xmlns:w="http://schemas.openxmlformats.org/wordprocessingml/2006/main">
        <w:t xml:space="preserve">2. Grym Arch y Cyfammod ym Mywydau yr Israeliaid</w:t>
      </w:r>
    </w:p>
    <w:p/>
    <w:p>
      <w:r xmlns:w="http://schemas.openxmlformats.org/wordprocessingml/2006/main">
        <w:t xml:space="preserve">1. Exodus 19:5-8 - A dywedodd Moses, Fel hyn y dywedwch wrth dŷ Jacob, ac y dywedwch wrth bobl Israel: Yr ydych chwi eich hunain wedi gweld yr hyn a wneuthum i'r Eifftiaid, a'r modd y cludais chwi ar adenydd eryrod a dod â chi ataf fy hun. Yn awr, gan hynny, os gwrandewch yn wir ar fy llais, a chadw fy nghyfamod, byddwch yn eiddo i'm trysori ymhlith yr holl bobloedd, oherwydd eiddof fi yr holl ddaear; a byddwch i mi yn deyrnas offeiriaid ac yn genedl sanctaidd. Dyma'r geiriau a lefara wrth bobl Israel.</w:t>
      </w:r>
    </w:p>
    <w:p/>
    <w:p>
      <w:r xmlns:w="http://schemas.openxmlformats.org/wordprocessingml/2006/main">
        <w:t xml:space="preserve">2. 2 Corinthiaid 3:7-11 - Yn awr os daeth y weinidogaeth a ddygodd farwolaeth, a oedd wedi'i ysgythru mewn llythrennau ar garreg, gyda gogoniant, fel na allai'r Israeliaid edrych yn gyson ar wyneb Moses oherwydd ei ogoniant, pylu er hynny. ydoedd, onid mwy gogoneddus fyth fydd gweinidogaeth yr Ysbryd? Os gogoneddus yw y weinidogaeth sydd yn condemnio dynion, pa faint mwy gogoneddus yw y weinidogaeth sydd yn dwyn cyfiawnder ! Canys nid oes i'r hyn oedd ogoneddus ogoniant yn awr o'i gymharu â'r gogoniant tra rhagori. Ac os daeth yr hyn oedd yn pylu â gogoniant, pa faint mwy yw gogoniant yr hyn sydd yn para! Felly, gan fod gennym y fath obaith, rydym yn feiddgar iawn.</w:t>
      </w:r>
    </w:p>
    <w:p/>
    <w:p>
      <w:r xmlns:w="http://schemas.openxmlformats.org/wordprocessingml/2006/main">
        <w:t xml:space="preserve">2 Cronicl 5:11 A phan ddaeth yr offeiriaid allan o’r lle sanctaidd: (canys yr holl offeiriaid oedd yn bresennol a sancteiddiwyd, ac ni arhosasant wrth gwrs.</w:t>
      </w:r>
    </w:p>
    <w:p/>
    <w:p>
      <w:r xmlns:w="http://schemas.openxmlformats.org/wordprocessingml/2006/main">
        <w:t xml:space="preserve">Ar ddydd cysegru'r deml, sancteiddiwyd yr holl offeiriaid oedd yn bresennol, ac ni arhosasant wrth gwrs.</w:t>
      </w:r>
    </w:p>
    <w:p/>
    <w:p>
      <w:r xmlns:w="http://schemas.openxmlformats.org/wordprocessingml/2006/main">
        <w:t xml:space="preserve">1. Cariad a Gras Diamodol Duw — Pa fodd y mae Duw yn dangos ei gariad a'i ras diamod i bawb a'i ceisiant.</w:t>
      </w:r>
    </w:p>
    <w:p/>
    <w:p>
      <w:r xmlns:w="http://schemas.openxmlformats.org/wordprocessingml/2006/main">
        <w:t xml:space="preserve">2. Grym Sancteiddhad — Pa fodd y mae sancteiddhad yn dwyn nerth a gallu neillduol i gredinwyr.</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Hebreaid 10:14-15 - Oherwydd trwy un offrwm y mae wedi perffeithio am byth y rhai sy'n cael eu sancteiddio. A'r Ysbryd Glân hefyd sydd yn tystiolaethu i ni; canys wedi dywedyd, Hwn yw y cyfamod a wnaf â hwynt ar ol y dyddiau hynny, medd yr Arglwydd: rhoddaf fy nghyfreithiau ar eu calonnau hwynt, ac a’u hysgrifennaf ar eu meddyliau,</w:t>
      </w:r>
    </w:p>
    <w:p/>
    <w:p>
      <w:r xmlns:w="http://schemas.openxmlformats.org/wordprocessingml/2006/main">
        <w:t xml:space="preserve">2 Cronicl 5:12 Hefyd y Lefiaid, sef y cantorion, y rhai oll o Asaff, o Heman, o Jeduthun, a’u meibion a’u brodyr, wedi eu gwisgo mewn lliain gwyn, a symbalau, a nablau, a thelynau, a safasant yn y pen dwyreiniol. i'r allor, a chyda hwynt gant ac ugain o offeiriaid yn seinio ag utgyrn :)</w:t>
      </w:r>
    </w:p>
    <w:p/>
    <w:p>
      <w:r xmlns:w="http://schemas.openxmlformats.org/wordprocessingml/2006/main">
        <w:t xml:space="preserve">Yr oedd y Lefiaid, cantorion o dylwythau Asaff, Heman a Jeduthun, a 120 o offeiriaid, oll wedi eu gwisgo mewn lliain gwyn, ym mhen dwyreiniol yr allor â symbalau, nablau, telynau, ac utgyrn.</w:t>
      </w:r>
    </w:p>
    <w:p/>
    <w:p>
      <w:r xmlns:w="http://schemas.openxmlformats.org/wordprocessingml/2006/main">
        <w:t xml:space="preserve">1. Gorfoledd yn yr Arglwydd : Dathlu Mawl â Cherdd a Chân</w:t>
      </w:r>
    </w:p>
    <w:p/>
    <w:p>
      <w:r xmlns:w="http://schemas.openxmlformats.org/wordprocessingml/2006/main">
        <w:t xml:space="preserve">2. Grym Undod: Nerth Dod Ynghyd Mewn Addoli</w:t>
      </w:r>
    </w:p>
    <w:p/>
    <w:p>
      <w:r xmlns:w="http://schemas.openxmlformats.org/wordprocessingml/2006/main">
        <w:t xml:space="preserve">1. Salm 33:3 - Canwch iddo gân newydd; chwareu yn fedrus, a gwaeddi am lawenydd.</w:t>
      </w:r>
    </w:p>
    <w:p/>
    <w:p>
      <w:r xmlns:w="http://schemas.openxmlformats.org/wordprocessingml/2006/main">
        <w:t xml:space="preserve">2. Effesiaid 5:19 - Anerchwch eich gilydd mewn salmau ac emynau a chaneuon ysbrydol, gan ganu a chanu alaw i'r Arglwydd â'ch holl galon.</w:t>
      </w:r>
    </w:p>
    <w:p/>
    <w:p>
      <w:r xmlns:w="http://schemas.openxmlformats.org/wordprocessingml/2006/main">
        <w:t xml:space="preserve">2 Cronicl 5:13 Ac fel yr oedd yr utgyrn a'r cantorion fel un, i wneuthur un sain i'w chlywed wrth foliannu a diolch i'r ARGLWYDD; a phan godasant eu llef â'r utgyrn, a'r symbalau, ac â'r offerynnau cerdd, a chanmol yr ARGLWYDD, gan ddywedyd, Da yw; oherwydd ei drugaredd sydd yn dragywydd: fel yna y llanwyd y tŷ â chwmwl, sef tŷ yr ARGLWYDD;</w:t>
      </w:r>
    </w:p>
    <w:p/>
    <w:p>
      <w:r xmlns:w="http://schemas.openxmlformats.org/wordprocessingml/2006/main">
        <w:t xml:space="preserve">Canodd yr utgyrn a'r cantorion fawl i'r Arglwydd ag utgyrn, a symbalau, ac offer cerdd, a llanwyd tŷ'r Arglwydd â chwmwl.</w:t>
      </w:r>
    </w:p>
    <w:p/>
    <w:p>
      <w:r xmlns:w="http://schemas.openxmlformats.org/wordprocessingml/2006/main">
        <w:t xml:space="preserve">1. Grym Mawl: Sut Mae Ein Mawl Yn Dod â Phresenoldeb Duw</w:t>
      </w:r>
    </w:p>
    <w:p/>
    <w:p>
      <w:r xmlns:w="http://schemas.openxmlformats.org/wordprocessingml/2006/main">
        <w:t xml:space="preserve">2. Effaith Uno Addoli : Pa fodd y mae Ein Mawl Yn Uno Ni</w:t>
      </w:r>
    </w:p>
    <w:p/>
    <w:p>
      <w:r xmlns:w="http://schemas.openxmlformats.org/wordprocessingml/2006/main">
        <w:t xml:space="preserve">1. Salm 150:1-6</w:t>
      </w:r>
    </w:p>
    <w:p/>
    <w:p>
      <w:r xmlns:w="http://schemas.openxmlformats.org/wordprocessingml/2006/main">
        <w:t xml:space="preserve">2. Effesiaid 5:19-20</w:t>
      </w:r>
    </w:p>
    <w:p/>
    <w:p>
      <w:r xmlns:w="http://schemas.openxmlformats.org/wordprocessingml/2006/main">
        <w:t xml:space="preserve">2 Cronicl 5:14 Fel na allasai yr offeiriaid sefyll i wasanaethu o achos y cwmwl: canys gogoniant yr ARGLWYDD a lanwasai dŷ DDUW.</w:t>
      </w:r>
    </w:p>
    <w:p/>
    <w:p>
      <w:r xmlns:w="http://schemas.openxmlformats.org/wordprocessingml/2006/main">
        <w:t xml:space="preserve">Yr oedd gogoniant yr Arglwydd yn llenwi Tŷ Dduw, gan beri i'r offeiriaid fethu â sefyll a gweinidogaethu.</w:t>
      </w:r>
    </w:p>
    <w:p/>
    <w:p>
      <w:r xmlns:w="http://schemas.openxmlformats.org/wordprocessingml/2006/main">
        <w:t xml:space="preserve">1. Grym Presenoldeb Duw — Pa fodd y gall beri i ni gael ein llethu a'n darostwng.</w:t>
      </w:r>
    </w:p>
    <w:p/>
    <w:p>
      <w:r xmlns:w="http://schemas.openxmlformats.org/wordprocessingml/2006/main">
        <w:t xml:space="preserve">2. Cadw ym Mhresenoldeb Duw - Profi presenoldeb Duw yn ein bywydau.</w:t>
      </w:r>
    </w:p>
    <w:p/>
    <w:p>
      <w:r xmlns:w="http://schemas.openxmlformats.org/wordprocessingml/2006/main">
        <w:t xml:space="preserve">1. Salm 34:5 - "Mae'r rhai sy'n edrych ato yn pelydrol; nid yw eu hwynebau byth wedi'u gorchuddio â chywilydd."</w:t>
      </w:r>
    </w:p>
    <w:p/>
    <w:p>
      <w:r xmlns:w="http://schemas.openxmlformats.org/wordprocessingml/2006/main">
        <w:t xml:space="preserve">2. Exodus 33:17 - "A dywedodd yr ARGLWYDD wrth Moses, Byddaf yn gwneud y peth hwn hefyd yr hyn a ddywedasoch: canys ti a gefais ras yn fy ngolwg, ac yr wyf yn gwybod i ti wrth enw."</w:t>
      </w:r>
    </w:p>
    <w:p/>
    <w:p>
      <w:r xmlns:w="http://schemas.openxmlformats.org/wordprocessingml/2006/main">
        <w:t xml:space="preserve">Mae 2 Chronicles pennod 6 yn canolbwyntio ar weddi gysegru Solomon ar gyfer y deml newydd ei hadeiladu.</w:t>
      </w:r>
    </w:p>
    <w:p/>
    <w:p>
      <w:r xmlns:w="http://schemas.openxmlformats.org/wordprocessingml/2006/main">
        <w:t xml:space="preserve">Paragraff 1af: Solomon yn annerch y cynulliad ac yn cydnabod bod Duw wedi cyflawni Ei addewid i’w dad Dafydd trwy ganiatáu iddo adeiladu teml i’w enw (2 Cronicl 6:1-4). Mae’n cydnabod, er na all Duw gael ei gynnwys mewn strwythur ffisegol, mae’r deml yn gwasanaethu fel man lle gall pobl geisio Ei bresenoldeb ac offrymu gweddïau (2 Cronicl 6:18-21).</w:t>
      </w:r>
    </w:p>
    <w:p/>
    <w:p>
      <w:r xmlns:w="http://schemas.openxmlformats.org/wordprocessingml/2006/main">
        <w:t xml:space="preserve">2il Baragraff: Mae Solomon yn cynnig gweddi gysegru hir a chalon, yn moli Duw am ei ffyddlondeb, ei allu, a’i gyfamod â Dafydd (2 Cronicl 6:14-17). Mae’n cydnabod na all unrhyw breswylfa ddaearol gynnwys Duw yn llawn ond mae’n gweddïo y bydd Ei lygaid bob amser yn agored tuag at y deml ac yn gwrando ar y gweddïau a gynigir yno (2 Cronicl 6:19-21).</w:t>
      </w:r>
    </w:p>
    <w:p/>
    <w:p>
      <w:r xmlns:w="http://schemas.openxmlformats.org/wordprocessingml/2006/main">
        <w:t xml:space="preserve">3ydd Paragraff: Mae'r ffocws yn troi at Solomon yn eiriol ar ran y bobl. Mae’n gweddïo am faddeuant pan fyddant yn pechu yn erbyn Duw, gan ofyn iddo ddangos trugaredd a thosturi pan fyddant yn edifarhau ac yn troi yn ôl ato (2 Cronicl 6:22-39). Mae Solomon hefyd yn rhagweld sefyllfaoedd yn y dyfodol lle gall Israel wynebu trechu neu gaethiwed oherwydd anufudd-dod. O dan yr amgylchiadau hynny, mae'n gofyn, os ydyn nhw'n edifarhau ac yn ceisio wyneb Duw yn y deml, y byddai'n gwrando ar eu gweddïau ac yn eu hadfer (2 Cronicl 6:24-31).</w:t>
      </w:r>
    </w:p>
    <w:p/>
    <w:p>
      <w:r xmlns:w="http://schemas.openxmlformats.org/wordprocessingml/2006/main">
        <w:t xml:space="preserve">4ydd Paragraff: Mae'r adroddiad yn disgrifio sut mae Solomon wedyn yn bendithio'r cynulliad gerbron Duw. Mae’n cynnig aberthau cysegru miloedd o anifeiliaid ac yn arwain y bobl mewn addoliad (2 Cronicl 6:40-42). Mae'r bennod yn cloi gyda phawb yn llawenhau am yr hyn roedd Duw wedi'i wneud trwy adeiladu'r deml gan Solomon.</w:t>
      </w:r>
    </w:p>
    <w:p/>
    <w:p>
      <w:r xmlns:w="http://schemas.openxmlformats.org/wordprocessingml/2006/main">
        <w:t xml:space="preserve">I grynhoi, mae Pennod chwech o 2 Cronicl yn darlunio gweddi Solomon, a chysegriad y deml newydd. Yn amlygu cydnabyddiaeth o gyflawniad dwyfol, a chydnabod cyfyngiadau. Sôn am eiriolaeth ar ran pobl, a bendithion yn cael eu rhoi i'r cynulliad. Hyn I grynhoi, mae Pennod yn rhoi adroddiad hanesyddol sy'n arddangos gostyngeiddrwydd y Brenin Solomon a fynegir trwy gydnabod cyfyngiadau dynol tra'n pwysleisio parch tuag at bresenoldeb dwyfol wedi'i symboli trwy adeiladu strwythur ffisegol gofod pwrpasol sy'n galluogi Israeliaid i geisio cymundeb â'u Creawdwr, tyst sy'n adlewyrchu defosiwn tuag at gynnal cysylltiad ysbrydol rhwng y Creawdwr a'i bobl ddewisol wedi'i enghreifftio gan weddi ddiffuant a offrymwyd gan Solomon yn ystod ei gysegru ymgorfforiad yn cynrychioli undod o fewn y gymuned Israelaidd eiriolaeth a wnaed ar ran ceisio maddeuant tra'n mynegi gobaith am adferiad ar adegau o adfyd achlysur a nodir gan ddathlu llawen o dan lywodraethu doeth a chadarnhad ynghylch cyflawniad tuag at sefydlu gofod cysegredig lle gall Israeliaid ddod ar draws presenoldeb dwyfol yn ystod seremonïau addoli a gynhelir o fewn ei gyfyngau cysegredig yn dangos ymrwymiad i anrhydeddu ffyddlondeb Duw ar hyd y cenedlaethau</w:t>
      </w:r>
    </w:p>
    <w:p/>
    <w:p>
      <w:r xmlns:w="http://schemas.openxmlformats.org/wordprocessingml/2006/main">
        <w:t xml:space="preserve">2 Cronicl 6:1 Yna y dywedodd Solomon, Yr ARGLWYDD a ddywedodd y preswyliai efe yn y tywyllwch dudew.</w:t>
      </w:r>
    </w:p>
    <w:p/>
    <w:p>
      <w:r xmlns:w="http://schemas.openxmlformats.org/wordprocessingml/2006/main">
        <w:t xml:space="preserve">Mae Solomon yn cyhoeddi bod yr ARGLWYDD wedi addo byw gyda'i bobl yng nghanol tywyllwch.</w:t>
      </w:r>
    </w:p>
    <w:p/>
    <w:p>
      <w:r xmlns:w="http://schemas.openxmlformats.org/wordprocessingml/2006/main">
        <w:t xml:space="preserve">1. "Yr ARGLWYDD sydd gyda ni yn yr Amseroedd Tywyllaf"</w:t>
      </w:r>
    </w:p>
    <w:p/>
    <w:p>
      <w:r xmlns:w="http://schemas.openxmlformats.org/wordprocessingml/2006/main">
        <w:t xml:space="preserve">2. " Addewid Presenoldeb Duw mewn Adfyd"</w:t>
      </w:r>
    </w:p>
    <w:p/>
    <w:p>
      <w:r xmlns:w="http://schemas.openxmlformats.org/wordprocessingml/2006/main">
        <w:t xml:space="preserve">1. Salm 139:11-12 - Os dywedaf, Yn ddiau y tywyllwch a'm gorchuddio, a'r goleuni o'm hamgylch yn nos, nid yw hyd yn oed y tywyllwch yn dywyll i chwi; y nos sydd ddisglair fel y dydd, oherwydd y mae tywyllwch fel goleuni gyda chwi.</w:t>
      </w:r>
    </w:p>
    <w:p/>
    <w:p>
      <w:r xmlns:w="http://schemas.openxmlformats.org/wordprocessingml/2006/main">
        <w:t xml:space="preserve">2. Eseia 45:7 - Fi sy'n ffurfio goleuni ac yn creu tywyllwch, yn gwneud lles ac yn creu trychineb, myfi yw'r ARGLWYDD, sy'n gwneud y pethau hyn i gyd.</w:t>
      </w:r>
    </w:p>
    <w:p/>
    <w:p>
      <w:r xmlns:w="http://schemas.openxmlformats.org/wordprocessingml/2006/main">
        <w:t xml:space="preserve">2 Cronicl 6:2 Ond myfi a adeiladais dŷ trigfa i ti, a lle i’th drigfan byth.</w:t>
      </w:r>
    </w:p>
    <w:p/>
    <w:p>
      <w:r xmlns:w="http://schemas.openxmlformats.org/wordprocessingml/2006/main">
        <w:t xml:space="preserve">Mae Solomon yn adeiladu tŷ addoli parhaol i Dduw.</w:t>
      </w:r>
    </w:p>
    <w:p/>
    <w:p>
      <w:r xmlns:w="http://schemas.openxmlformats.org/wordprocessingml/2006/main">
        <w:t xml:space="preserve">1. Pwysigrwydd cael lle pwrpasol i addoli Duw.</w:t>
      </w:r>
    </w:p>
    <w:p/>
    <w:p>
      <w:r xmlns:w="http://schemas.openxmlformats.org/wordprocessingml/2006/main">
        <w:t xml:space="preserve">2. Arwyddocâd cysegru adeilad i'r Arglwydd.</w:t>
      </w:r>
    </w:p>
    <w:p/>
    <w:p>
      <w:r xmlns:w="http://schemas.openxmlformats.org/wordprocessingml/2006/main">
        <w:t xml:space="preserve">1. Salm 122:1 - "Roeddwn yn falch pan ddywedasant wrthyf, Gad inni fynd i mewn i dŷ yr ARGLWYDD."</w:t>
      </w:r>
    </w:p>
    <w:p/>
    <w:p>
      <w:r xmlns:w="http://schemas.openxmlformats.org/wordprocessingml/2006/main">
        <w:t xml:space="preserve">2. Mathew 6:33 — " Eithr ceisiwch yn gyntaf deyrnas Dduw, a'i gyfiawnder ef ; a'r holl bethau hyn a chwanegir atoch."</w:t>
      </w:r>
    </w:p>
    <w:p/>
    <w:p>
      <w:r xmlns:w="http://schemas.openxmlformats.org/wordprocessingml/2006/main">
        <w:t xml:space="preserve">2 Cronicl 6:3 A’r brenin a drodd ei wyneb, ac a fendithiodd holl gynulleidfa Israel: a holl gynulleidfa Israel a safasant.</w:t>
      </w:r>
    </w:p>
    <w:p/>
    <w:p>
      <w:r xmlns:w="http://schemas.openxmlformats.org/wordprocessingml/2006/main">
        <w:t xml:space="preserve">Bendithiodd y Brenin Solomon gynulleidfa gyfan Israel a safodd pawb i ymateb.</w:t>
      </w:r>
    </w:p>
    <w:p/>
    <w:p>
      <w:r xmlns:w="http://schemas.openxmlformats.org/wordprocessingml/2006/main">
        <w:t xml:space="preserve">1. Grym bendith - sut y gall bendith uno a dod â phobl at ei gilydd</w:t>
      </w:r>
    </w:p>
    <w:p/>
    <w:p>
      <w:r xmlns:w="http://schemas.openxmlformats.org/wordprocessingml/2006/main">
        <w:t xml:space="preserve">2. Byw mewn Cyfamod â Duw — pwysigrwydd anrhydeddu cyfamod Duw</w:t>
      </w:r>
    </w:p>
    <w:p/>
    <w:p>
      <w:r xmlns:w="http://schemas.openxmlformats.org/wordprocessingml/2006/main">
        <w:t xml:space="preserve">1. Genesis 12:2-3 - Cyfamod Duw ag Abraham i'w wneud yn fendith</w:t>
      </w:r>
    </w:p>
    <w:p/>
    <w:p>
      <w:r xmlns:w="http://schemas.openxmlformats.org/wordprocessingml/2006/main">
        <w:t xml:space="preserve">2. Effesiaid 1:3 - Clod am y fendith ysbrydol o gael eich mabwysiadu yn blant i Dduw</w:t>
      </w:r>
    </w:p>
    <w:p/>
    <w:p>
      <w:r xmlns:w="http://schemas.openxmlformats.org/wordprocessingml/2006/main">
        <w:t xml:space="preserve">2 Cronicl 6:4 Ac efe a ddywedodd, Bendigedig fyddo ARGLWYDD DDUW Israel, yr hwn a gyflawnodd â’i ddwylo yr hyn a lefarodd efe â’i enau wrth fy nhad Dafydd, gan ddywedyd,</w:t>
      </w:r>
    </w:p>
    <w:p/>
    <w:p>
      <w:r xmlns:w="http://schemas.openxmlformats.org/wordprocessingml/2006/main">
        <w:t xml:space="preserve">Mae Solomon yn cynnig gweddi o foliant i'r Arglwydd am gyflawni ei addewid i'w dad Dafydd.</w:t>
      </w:r>
    </w:p>
    <w:p/>
    <w:p>
      <w:r xmlns:w="http://schemas.openxmlformats.org/wordprocessingml/2006/main">
        <w:t xml:space="preserve">1. Grym Addewidion: Sut mae Addewidion Duw yn Arwain ac yn Ein hamddiffyn</w:t>
      </w:r>
    </w:p>
    <w:p/>
    <w:p>
      <w:r xmlns:w="http://schemas.openxmlformats.org/wordprocessingml/2006/main">
        <w:t xml:space="preserve">2. Ffyddlondeb Duw : Yn Dibynu ar Ei Air Mewn Amseroedd Anodd</w:t>
      </w:r>
    </w:p>
    <w:p/>
    <w:p>
      <w:r xmlns:w="http://schemas.openxmlformats.org/wordprocessingml/2006/main">
        <w:t xml:space="preserve">1. Rhufeiniaid 4:20-21 - Nid oedd yn ymbalfalu trwy anghrediniaeth ynghylch addewid Duw, ond fe'i cryfhawyd yn ei ffydd a rhoddodd ogoniant i Dduw, gan gael ei berswadio'n llwyr fod gan Dduw y gallu i wneud yr hyn a addawodd.</w:t>
      </w:r>
    </w:p>
    <w:p/>
    <w:p>
      <w:r xmlns:w="http://schemas.openxmlformats.org/wordprocessingml/2006/main">
        <w:t xml:space="preserve">2. 2 Corinthiaid 1:20 - Canys holl addewidion Duw ynddo Ef ydynt Ie, ac ynddo Ef Amen, er gogoniant Duw trwom ni.</w:t>
      </w:r>
    </w:p>
    <w:p/>
    <w:p>
      <w:r xmlns:w="http://schemas.openxmlformats.org/wordprocessingml/2006/main">
        <w:t xml:space="preserve">2 Cronicl 6:5 Er y dydd y dygais fy mhobl allan o wlad yr Aifft ni ddewisais ddinas o blith holl lwythau Israel i adeiladu tŷ ynddi, fel y byddai fy enw yno; ac ni ddewisais neb i fod yn llywodraethwr ar fy mhobl Israel:</w:t>
      </w:r>
    </w:p>
    <w:p/>
    <w:p>
      <w:r xmlns:w="http://schemas.openxmlformats.org/wordprocessingml/2006/main">
        <w:t xml:space="preserve">Ni ddewisodd Duw unrhyw ddinas ymhlith llwythau Israel i gael ei enw, ac ni ddewisodd neb i fod yn llywodraethwr ar ei bobl.</w:t>
      </w:r>
    </w:p>
    <w:p/>
    <w:p>
      <w:r xmlns:w="http://schemas.openxmlformats.org/wordprocessingml/2006/main">
        <w:t xml:space="preserve">1. Sofraniaeth Duw: Sut yr Ymarferodd Duw Ei Hawl i Ddewis</w:t>
      </w:r>
    </w:p>
    <w:p/>
    <w:p>
      <w:r xmlns:w="http://schemas.openxmlformats.org/wordprocessingml/2006/main">
        <w:t xml:space="preserve">2. Trugaredd Duw: Sut Dewisodd Duw Ddangos Cariad a Thosturi</w:t>
      </w:r>
    </w:p>
    <w:p/>
    <w:p>
      <w:r xmlns:w="http://schemas.openxmlformats.org/wordprocessingml/2006/main">
        <w:t xml:space="preserve">1. Exodus 33:18-23 - presenoldeb Duw ymhlith Ei bobl</w:t>
      </w:r>
    </w:p>
    <w:p/>
    <w:p>
      <w:r xmlns:w="http://schemas.openxmlformats.org/wordprocessingml/2006/main">
        <w:t xml:space="preserve">2. Eseia 55:8-9 - Nid ein ffyrdd ni yw ffyrdd Duw</w:t>
      </w:r>
    </w:p>
    <w:p/>
    <w:p>
      <w:r xmlns:w="http://schemas.openxmlformats.org/wordprocessingml/2006/main">
        <w:t xml:space="preserve">2 Cronicl 6:6 Ond myfi a ddewisais Jerwsalem, fel y byddai fy enw yno; ac wedi dewis Dafydd i fod ar fy mhobl Israel.</w:t>
      </w:r>
    </w:p>
    <w:p/>
    <w:p>
      <w:r xmlns:w="http://schemas.openxmlformats.org/wordprocessingml/2006/main">
        <w:t xml:space="preserve">Dewisodd Duw Jerwsalem i fod yn gartref i'w enw a dewisodd Dafydd i fod yn arweinydd ei bobl Israel.</w:t>
      </w:r>
    </w:p>
    <w:p/>
    <w:p>
      <w:r xmlns:w="http://schemas.openxmlformats.org/wordprocessingml/2006/main">
        <w:t xml:space="preserve">1. Penarglwyddiaeth Duw wrth Ddewis Arweinwyr</w:t>
      </w:r>
    </w:p>
    <w:p/>
    <w:p>
      <w:r xmlns:w="http://schemas.openxmlformats.org/wordprocessingml/2006/main">
        <w:t xml:space="preserve">2. Sut i Ddilyn Arweinwyr Dewisol Duw</w:t>
      </w:r>
    </w:p>
    <w:p/>
    <w:p>
      <w:r xmlns:w="http://schemas.openxmlformats.org/wordprocessingml/2006/main">
        <w:t xml:space="preserve">1. Rhufeiniaid 13:1-7 - Bydded pob person yn ddarostyngedig i'r awdurdodau llywodraethu.</w:t>
      </w:r>
    </w:p>
    <w:p/>
    <w:p>
      <w:r xmlns:w="http://schemas.openxmlformats.org/wordprocessingml/2006/main">
        <w:t xml:space="preserve">2. 1 Samuel 16:7 - Ond dywedodd yr Arglwydd wrth Samuel, Paid ag edrych ar ei olwg nac ar uchder ei uchder, oherwydd yr wyf wedi gwrthod ef. Canys ni wêl yr Arglwydd megis y gwêl dyn: y mae dyn yn edrych ar yr olwg allanol, ond yr Arglwydd yn edrych ar y galon.</w:t>
      </w:r>
    </w:p>
    <w:p/>
    <w:p>
      <w:r xmlns:w="http://schemas.openxmlformats.org/wordprocessingml/2006/main">
        <w:t xml:space="preserve">2 Cronicl 6:7 A bu yng nghalon fy nhad Dafydd adeiladu tŷ i enw ARGLWYDD DDUW Israel.</w:t>
      </w:r>
    </w:p>
    <w:p/>
    <w:p>
      <w:r xmlns:w="http://schemas.openxmlformats.org/wordprocessingml/2006/main">
        <w:t xml:space="preserve">Roedd Dafydd yn dymuno adeiladu tŷ i anrhydeddu ARGLWYDD Dduw Israel.</w:t>
      </w:r>
    </w:p>
    <w:p/>
    <w:p>
      <w:r xmlns:w="http://schemas.openxmlformats.org/wordprocessingml/2006/main">
        <w:t xml:space="preserve">1. Calon Dafydd: Cymhelliad ac Ysbrydoliaeth Ei Weithredoedd</w:t>
      </w:r>
    </w:p>
    <w:p/>
    <w:p>
      <w:r xmlns:w="http://schemas.openxmlformats.org/wordprocessingml/2006/main">
        <w:t xml:space="preserve">2. Ceisio Gogoniant Duw: Canfod Gwerth wrth Anrhydeddu Enw'r ARGLWYDD</w:t>
      </w:r>
    </w:p>
    <w:p/>
    <w:p>
      <w:r xmlns:w="http://schemas.openxmlformats.org/wordprocessingml/2006/main">
        <w:t xml:space="preserve">1. Mathew 6:21 - Ar gyfer lle mae eich trysor, yna bydd eich calon hefyd</w:t>
      </w:r>
    </w:p>
    <w:p/>
    <w:p>
      <w:r xmlns:w="http://schemas.openxmlformats.org/wordprocessingml/2006/main">
        <w:t xml:space="preserve">2. Salm 5:7 - Ond amdanaf fi, mi a ddeuaf i mewn i'th dŷ yn amlder dy drugaredd: ac yn dy ofn yr addolaf tua'th deml sanctaidd.</w:t>
      </w:r>
    </w:p>
    <w:p/>
    <w:p>
      <w:r xmlns:w="http://schemas.openxmlformats.org/wordprocessingml/2006/main">
        <w:t xml:space="preserve">2 Cronicl 6:8 Ond yr ARGLWYDD a ddywedodd wrth fy nhad Dafydd, Gan fod adeiladu tŷ i’m henw i yn dy galon, daioni a wnaethost yn dy galon.</w:t>
      </w:r>
    </w:p>
    <w:p/>
    <w:p>
      <w:r xmlns:w="http://schemas.openxmlformats.org/wordprocessingml/2006/main">
        <w:t xml:space="preserve">Yr Arglwydd a ganmolodd Dafydd am ei ddymuniad i adeiladu teml i enw'r Arglwydd.</w:t>
      </w:r>
    </w:p>
    <w:p/>
    <w:p>
      <w:r xmlns:w="http://schemas.openxmlformats.org/wordprocessingml/2006/main">
        <w:t xml:space="preserve">1. Mae Duw yn Gweld Ein Calonnau: Sut Rydyn Ni'n Gwasanaethu Materion Mwy Na'r Hyn Rydyn Ni'n Ei Wneud - 2 Cronicl 6:8</w:t>
      </w:r>
    </w:p>
    <w:p/>
    <w:p>
      <w:r xmlns:w="http://schemas.openxmlformats.org/wordprocessingml/2006/main">
        <w:t xml:space="preserve">2. Y Galon Tu ôl i'r Gweithredoedd: Archwilio'r Hyn y Mae Duw yn Ei Werthfawrogi Fwyaf - 2 Cronicl 6:8</w:t>
      </w:r>
    </w:p>
    <w:p/>
    <w:p>
      <w:r xmlns:w="http://schemas.openxmlformats.org/wordprocessingml/2006/main">
        <w:t xml:space="preserve">1. Salm 51:17 - "Yspryd drylliedig yw ebyrth Duw: calon ddrylliog a drylliedig, O Dduw, ni ddirmygi."</w:t>
      </w:r>
    </w:p>
    <w:p/>
    <w:p>
      <w:r xmlns:w="http://schemas.openxmlformats.org/wordprocessingml/2006/main">
        <w:t xml:space="preserve">2. Mathew 6:21 - "Canys lle mae eich trysor, yna bydd eich calon hefyd."</w:t>
      </w:r>
    </w:p>
    <w:p/>
    <w:p>
      <w:r xmlns:w="http://schemas.openxmlformats.org/wordprocessingml/2006/main">
        <w:t xml:space="preserve">2 Cronicl 6:9 Er hynny nid adeilada y tŷ; ond dy fab yr hwn a ddaw allan o'th lwynau, efe a adeilada y tŷ i'm henw i.</w:t>
      </w:r>
    </w:p>
    <w:p/>
    <w:p>
      <w:r xmlns:w="http://schemas.openxmlformats.org/wordprocessingml/2006/main">
        <w:t xml:space="preserve">Mae Duw yn cyfarwyddo Solomon i beidio ag adeiladu'r deml, ond i adael y dasg i'w fab.</w:t>
      </w:r>
    </w:p>
    <w:p/>
    <w:p>
      <w:r xmlns:w="http://schemas.openxmlformats.org/wordprocessingml/2006/main">
        <w:t xml:space="preserve">1. Grym Etifeddiaeth: Sut Rydym yn Effeithio ar Genedlaethau'r Dyfodol</w:t>
      </w:r>
    </w:p>
    <w:p/>
    <w:p>
      <w:r xmlns:w="http://schemas.openxmlformats.org/wordprocessingml/2006/main">
        <w:t xml:space="preserve">2. Pasio'r Ffagl: Pam na Ddylem Gelcoli Ein Cyfrifoldebau</w:t>
      </w:r>
    </w:p>
    <w:p/>
    <w:p>
      <w:r xmlns:w="http://schemas.openxmlformats.org/wordprocessingml/2006/main">
        <w:t xml:space="preserve">1. Diarhebion 13:22, Mae dyn da yn gadael etifeddiaeth i blant ei blant.</w:t>
      </w:r>
    </w:p>
    <w:p/>
    <w:p>
      <w:r xmlns:w="http://schemas.openxmlformats.org/wordprocessingml/2006/main">
        <w:t xml:space="preserve">2. Deuteronomium 6:2-3, Fel yr ofnech yr Arglwydd dy Dduw, i gadw ei holl ddeddfau a’i orchmynion ef, y rhai yr ydwyf fi yn eu gorchymyn i ti, ti, a’th fab, a mab dy fab, holl ddyddiau dy einioes; ac fel yr estynner dy ddyddiau.</w:t>
      </w:r>
    </w:p>
    <w:p/>
    <w:p>
      <w:r xmlns:w="http://schemas.openxmlformats.org/wordprocessingml/2006/main">
        <w:t xml:space="preserve">2 Cronicl 6:10 Yr ARGLWYDD gan hynny a gyflawnodd ei air a lefarodd efe: canys mi a gyfodais yn ystafell fy nhad Dafydd, ac a osodais ar orseddfa Israel, fel yr addawodd yr ARGLWYDD, ac a adeiladais y tŷ i enw ARGLWYDD DDUW Israel.</w:t>
      </w:r>
    </w:p>
    <w:p/>
    <w:p>
      <w:r xmlns:w="http://schemas.openxmlformats.org/wordprocessingml/2006/main">
        <w:t xml:space="preserve">Y mae Solomon wedi ei osod ar orsedd Israel, ac wedi cyflawni addewid yr Arglwydd i Ddafydd, trwy adeiladu tŷ i enw yr Arglwydd.</w:t>
      </w:r>
    </w:p>
    <w:p/>
    <w:p>
      <w:r xmlns:w="http://schemas.openxmlformats.org/wordprocessingml/2006/main">
        <w:t xml:space="preserve">1. Ffyddlondeb Duw wrth gadw Ei addewidion.</w:t>
      </w:r>
    </w:p>
    <w:p/>
    <w:p>
      <w:r xmlns:w="http://schemas.openxmlformats.org/wordprocessingml/2006/main">
        <w:t xml:space="preserve">2. Pwysigrwydd ufudd-dod i orchymynion Duw.</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Daniel 6:26 - "Yr wyf yn gwneud gorchymyn, Bod dynion ym mhob goruchafiaeth fy nheyrnas yn crynu ac yn ofni gerbron Duw Daniel: canys efe yw y Duw byw, a chadarn yn dragywydd, a'i deyrnas ni bydd." wedi ei ddinistrio, a'i lywodraeth a fydd hyd y diwedd."</w:t>
      </w:r>
    </w:p>
    <w:p/>
    <w:p>
      <w:r xmlns:w="http://schemas.openxmlformats.org/wordprocessingml/2006/main">
        <w:t xml:space="preserve">2 Cronicl 6:11 Ac ynddi y rhoddais yr arch, yr hon y mae cyfamod yr ARGLWYDD, yr hwn a wnaeth efe â meibion Israel.</w:t>
      </w:r>
    </w:p>
    <w:p/>
    <w:p>
      <w:r xmlns:w="http://schemas.openxmlformats.org/wordprocessingml/2006/main">
        <w:t xml:space="preserve">Cysegrodd Solomon y deml i'r ARGLWYDD, a gosododd Arch y Cyfamod y tu mewn, a oedd yn cynnwys y cyfamod a wnaeth yr Arglwydd â meibion Israel.</w:t>
      </w:r>
    </w:p>
    <w:p/>
    <w:p>
      <w:r xmlns:w="http://schemas.openxmlformats.org/wordprocessingml/2006/main">
        <w:t xml:space="preserve">1. Grym y Cyfamod: Archwiliad o gyfamod yr Arglwydd â phlant Israel a'i oblygiadau i'n bywydau ni heddiw.</w:t>
      </w:r>
    </w:p>
    <w:p/>
    <w:p>
      <w:r xmlns:w="http://schemas.openxmlformats.org/wordprocessingml/2006/main">
        <w:t xml:space="preserve">2. Arwyddocâd y Deml: Edrych ar bwysigrwydd y Deml a'i chysegriad i'r Arglwydd gan Solomon.</w:t>
      </w:r>
    </w:p>
    <w:p/>
    <w:p>
      <w:r xmlns:w="http://schemas.openxmlformats.org/wordprocessingml/2006/main">
        <w:t xml:space="preserve">1. Rhufeiniaid 4:13-17 - Oherwydd ni ddaeth yr addewid i Abraham a'i ddisgynyddion y byddai'n etifedd y byd trwy'r gyfraith ond trwy gyfiawnder ffydd.</w:t>
      </w:r>
    </w:p>
    <w:p/>
    <w:p>
      <w:r xmlns:w="http://schemas.openxmlformats.org/wordprocessingml/2006/main">
        <w:t xml:space="preserve">2. Eseia 55:3 - Gogwydda dy glust, a thyrd ataf; gwrandewch, fel y byddo eich enaid byw.</w:t>
      </w:r>
    </w:p>
    <w:p/>
    <w:p>
      <w:r xmlns:w="http://schemas.openxmlformats.org/wordprocessingml/2006/main">
        <w:t xml:space="preserve">2 Cronicl 6:12 Ac efe a safodd o flaen allor yr ARGLWYDD, yng ngŵydd holl gynulleidfa Israel, ac a estynnodd ei ddwylo.</w:t>
      </w:r>
    </w:p>
    <w:p/>
    <w:p>
      <w:r xmlns:w="http://schemas.openxmlformats.org/wordprocessingml/2006/main">
        <w:t xml:space="preserve">Safodd Solomon o flaen allor yr ARGLWYDD yng ngŵydd cynulleidfa Israel, ac estynnodd ei ddwylo.</w:t>
      </w:r>
    </w:p>
    <w:p/>
    <w:p>
      <w:r xmlns:w="http://schemas.openxmlformats.org/wordprocessingml/2006/main">
        <w:t xml:space="preserve">1. Grym Sefyll Ym Mhresenoldeb Duw</w:t>
      </w:r>
    </w:p>
    <w:p/>
    <w:p>
      <w:r xmlns:w="http://schemas.openxmlformats.org/wordprocessingml/2006/main">
        <w:t xml:space="preserve">2. Uno Trwy Weddi</w:t>
      </w:r>
    </w:p>
    <w:p/>
    <w:p>
      <w:r xmlns:w="http://schemas.openxmlformats.org/wordprocessingml/2006/main">
        <w:t xml:space="preserve">1. Salm 65:2 - O ti sy'n gwrando gweddi, atat ti y daw pob cnawd.</w:t>
      </w:r>
    </w:p>
    <w:p/>
    <w:p>
      <w:r xmlns:w="http://schemas.openxmlformats.org/wordprocessingml/2006/main">
        <w:t xml:space="preserve">2. Hebreaid 4:16 - Yna gadewch inni nesáu yn hyderus at orsedd gras, er mwyn inni dderbyn trugaredd a dod o hyd i ras i helpu yn amser angen.</w:t>
      </w:r>
    </w:p>
    <w:p/>
    <w:p>
      <w:r xmlns:w="http://schemas.openxmlformats.org/wordprocessingml/2006/main">
        <w:t xml:space="preserve">2 Cronicl 6:13 Canys Solomon a wnaeth sgaffald pres o bum cufydd o hyd, a phum cufydd o led, a thri chufydd o uchder, ac a’i gosodasai yng nghanol y cyntedd: ac efe a safodd, ac a benliniodd ar ei liniau. gerbron holl gynulleidfa Israel, ac estynnodd ei ddwylo tua'r nef,</w:t>
      </w:r>
    </w:p>
    <w:p/>
    <w:p>
      <w:r xmlns:w="http://schemas.openxmlformats.org/wordprocessingml/2006/main">
        <w:t xml:space="preserve">Safodd Solomon ar lwyfan efydd yng nghanol y cyntedd a gweddïo ar Dduw â dwylo wedi'u codi i'r nefoedd o flaen holl bobl Israel.</w:t>
      </w:r>
    </w:p>
    <w:p/>
    <w:p>
      <w:r xmlns:w="http://schemas.openxmlformats.org/wordprocessingml/2006/main">
        <w:t xml:space="preserve">1. Grym Gweddi: Sut i Weddi'n Feiddgar a Dal Dim Yn Ôl</w:t>
      </w:r>
    </w:p>
    <w:p/>
    <w:p>
      <w:r xmlns:w="http://schemas.openxmlformats.org/wordprocessingml/2006/main">
        <w:t xml:space="preserve">2. Esiampl Solomon: Sut y Gall Ffydd Un Person Effeithio ar Genedl</w:t>
      </w:r>
    </w:p>
    <w:p/>
    <w:p>
      <w:r xmlns:w="http://schemas.openxmlformats.org/wordprocessingml/2006/main">
        <w:t xml:space="preserve">1. Mathew 6:5-13 (Cyd-destun: Iesu yn dysgu ar y ffordd iawn i weddïo)</w:t>
      </w:r>
    </w:p>
    <w:p/>
    <w:p>
      <w:r xmlns:w="http://schemas.openxmlformats.org/wordprocessingml/2006/main">
        <w:t xml:space="preserve">2. Iago 5:13-16 (Cyd-destun: Gweddi ar adegau o ddioddefaint a salwch)</w:t>
      </w:r>
    </w:p>
    <w:p/>
    <w:p>
      <w:r xmlns:w="http://schemas.openxmlformats.org/wordprocessingml/2006/main">
        <w:t xml:space="preserve">2 Cronicl 6:14 A dywedodd, O ARGLWYDD DDUW Israel, nid oes Duw tebyg i ti yn y nefoedd, nac yn y ddaear; yr hwn wyt yn cadw cyfamod, ac yn gwneuthur trugaredd i'th weision, y rhai sydd yn rhodio o'th flaen â'u holl galon:</w:t>
      </w:r>
    </w:p>
    <w:p/>
    <w:p>
      <w:r xmlns:w="http://schemas.openxmlformats.org/wordprocessingml/2006/main">
        <w:t xml:space="preserve">Roedd Solomon yn canmol Duw am fod yr unig un sy'n cadw ei gyfamod ac yn dangos trugaredd i'r rhai sy'n ei wasanaethu â'u holl galon.</w:t>
      </w:r>
    </w:p>
    <w:p/>
    <w:p>
      <w:r xmlns:w="http://schemas.openxmlformats.org/wordprocessingml/2006/main">
        <w:t xml:space="preserve">1. Cyfammod Duw — Deall Duw Trugaredd</w:t>
      </w:r>
    </w:p>
    <w:p/>
    <w:p>
      <w:r xmlns:w="http://schemas.openxmlformats.org/wordprocessingml/2006/main">
        <w:t xml:space="preserve">2. Cerdded gyda Duw - Gwasanaethu Duw â'th Holl Galon</w:t>
      </w:r>
    </w:p>
    <w:p/>
    <w:p>
      <w:r xmlns:w="http://schemas.openxmlformats.org/wordprocessingml/2006/main">
        <w:t xml:space="preserve">1. Salm 103:17-18 - Ond mae cariad diysgog yr ARGLWYDD o dragwyddoldeb hyd dragwyddoldeb ar y rhai sy'n ei ofni, a'i gyfiawnder i blant plant, i'r rhai sy'n cadw ei gyfamod ac yn cofio gwneud ei orchmynion.</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Cronicl 6:15 Tydi a gedwaist gyda’th was Dafydd fy nhad yr hyn a addewaist iddo; ac a lefaraist â’th enau, ac a’i cyflawnaist â’th law, fel y mae heddiw.</w:t>
      </w:r>
    </w:p>
    <w:p/>
    <w:p>
      <w:r xmlns:w="http://schemas.openxmlformats.org/wordprocessingml/2006/main">
        <w:t xml:space="preserve">Cyflawnodd Duw ei addewid i Dafydd fel yr oedd wedi llefaru â'i enau a'i gyflawni â'i law.</w:t>
      </w:r>
    </w:p>
    <w:p/>
    <w:p>
      <w:r xmlns:w="http://schemas.openxmlformats.org/wordprocessingml/2006/main">
        <w:t xml:space="preserve">1. Ffyddlondeb Duw wrth gyflawni Ei addewidion</w:t>
      </w:r>
    </w:p>
    <w:p/>
    <w:p>
      <w:r xmlns:w="http://schemas.openxmlformats.org/wordprocessingml/2006/main">
        <w:t xml:space="preserve">2. Sicrwydd addewidion Duw</w:t>
      </w:r>
    </w:p>
    <w:p/>
    <w:p>
      <w:r xmlns:w="http://schemas.openxmlformats.org/wordprocessingml/2006/main">
        <w:t xml:space="preserve">1. Rhufeiniaid 4:20-21 - Nid oedd yn syfrdanol addewid Duw trwy anghrediniaeth; ond yr oedd yn gryf mewn ffydd, yn rhoddi gogoniant i Dduw; Ac wedi ei lawn berswadio, yr hyn a addawodd, y gallai yntau ei gyflawni.</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2 Cronicl 6:16 Yn awr gan hynny, O ARGLWYDD DDUW Israel, cadw gyda’th was Dafydd fy nhad yr hyn a addewaist iddo, gan ddywedyd, Na phalla di ŵr yn fy ngolwg i eistedd ar orseddfainc Israel; eto fel y byddo i'th blant ofalu am eu ffordd i rodio yn fy nghyfraith i, fel y rhodiaist o'm blaen i.</w:t>
      </w:r>
    </w:p>
    <w:p/>
    <w:p>
      <w:r xmlns:w="http://schemas.openxmlformats.org/wordprocessingml/2006/main">
        <w:t xml:space="preserve">Mae Duw yn addo cadw gyda'r Brenin Dafydd a'i ddisgynyddion os ydyn nhw'n ufuddhau i'w gyfraith fel y gwnaeth.</w:t>
      </w:r>
    </w:p>
    <w:p/>
    <w:p>
      <w:r xmlns:w="http://schemas.openxmlformats.org/wordprocessingml/2006/main">
        <w:t xml:space="preserve">1. Addewid yr Arglwydd o Ffyddlondeb ac Ufudd-dod</w:t>
      </w:r>
    </w:p>
    <w:p/>
    <w:p>
      <w:r xmlns:w="http://schemas.openxmlformats.org/wordprocessingml/2006/main">
        <w:t xml:space="preserve">2. Cyfamod Duw â'r Brenin Dafydd a'i Ddisgynyddion</w:t>
      </w:r>
    </w:p>
    <w:p/>
    <w:p>
      <w:r xmlns:w="http://schemas.openxmlformats.org/wordprocessingml/2006/main">
        <w:t xml:space="preserve">1. 2 Samuel 7:12-17 - Cyfamod Duw â Dafydd</w:t>
      </w:r>
    </w:p>
    <w:p/>
    <w:p>
      <w:r xmlns:w="http://schemas.openxmlformats.org/wordprocessingml/2006/main">
        <w:t xml:space="preserve">2. Jeremeia 33:20-21 - addewid Duw o dŷ a gorsedd sicr</w:t>
      </w:r>
    </w:p>
    <w:p/>
    <w:p>
      <w:r xmlns:w="http://schemas.openxmlformats.org/wordprocessingml/2006/main">
        <w:t xml:space="preserve">2 Cronicl 6:17 Yn awr gan hynny, O ARGLWYDD DDUW Israel, gwirier dy air, yr hwn a lefaraist wrth dy was Dafydd.</w:t>
      </w:r>
    </w:p>
    <w:p/>
    <w:p>
      <w:r xmlns:w="http://schemas.openxmlformats.org/wordprocessingml/2006/main">
        <w:t xml:space="preserve">Mae Solomon yn gweddïo ar Arglwydd Dduw Israel, gan ofyn iddo gyflawni ei addewid i Ddafydd.</w:t>
      </w:r>
    </w:p>
    <w:p/>
    <w:p>
      <w:r xmlns:w="http://schemas.openxmlformats.org/wordprocessingml/2006/main">
        <w:t xml:space="preserve">1. Mae Duw yn Ffyddlon - Ymchwilio i ddibynadwyedd Duw a sut mae Ef bob amser yn ffyddlon i'w addewidion.</w:t>
      </w:r>
    </w:p>
    <w:p/>
    <w:p>
      <w:r xmlns:w="http://schemas.openxmlformats.org/wordprocessingml/2006/main">
        <w:t xml:space="preserve">2. Gair Duw - Archwilio sut mae Gair Duw yn wir a sut gallwn ni roi ein ffydd ynddo.</w:t>
      </w:r>
    </w:p>
    <w:p/>
    <w:p>
      <w:r xmlns:w="http://schemas.openxmlformats.org/wordprocessingml/2006/main">
        <w:t xml:space="preserve">1. Rhufeiniaid 4:20-21 - Nid oedd yn syfrdanol addewid Duw trwy anghrediniaeth; ond yr oedd yn gryf mewn ffydd, yn rhoddi gogoniant i Dduw; Ac wedi ei lawn berswadio, yr hyn a addawodd, y gallai yntau ei gyflawni.</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2 Cronicl 6:18 Ond a drigo Duw mewn gweithred iawn gyda dynion ar y ddaear? wele, nef a nef y nefoedd ni all dy gynnwys di; pa faint llai y tŷ hwn a adeiledais!</w:t>
      </w:r>
    </w:p>
    <w:p/>
    <w:p>
      <w:r xmlns:w="http://schemas.openxmlformats.org/wordprocessingml/2006/main">
        <w:t xml:space="preserve">Mae Solomon yn cydnabod bod Duw yn rhy fawr i'w gynnwys yn y deml a adeiladodd.</w:t>
      </w:r>
    </w:p>
    <w:p/>
    <w:p>
      <w:r xmlns:w="http://schemas.openxmlformats.org/wordprocessingml/2006/main">
        <w:t xml:space="preserve">1. Trosgynoldeb Duw — archwilio mawredd annhraethol Dduw.</w:t>
      </w:r>
    </w:p>
    <w:p/>
    <w:p>
      <w:r xmlns:w="http://schemas.openxmlformats.org/wordprocessingml/2006/main">
        <w:t xml:space="preserve">2. Adeiladu Tŷ i Dduw - cydnabod bod Duw yn rhy fawr i deml gorfforol, ond sut gallwn ni adeiladu un ysbrydol o hyd.</w:t>
      </w:r>
    </w:p>
    <w:p/>
    <w:p>
      <w:r xmlns:w="http://schemas.openxmlformats.org/wordprocessingml/2006/main">
        <w:t xml:space="preserve">1. Eseia 66:1 - Fel hyn y dywed yr Arglwydd: Nefoedd yw fy ngorsedd, a'r ddaear yw troedfainc i mi; beth yw'r tŷ a adeiladech i mi, a pha le i'm gorffwysfa?</w:t>
      </w:r>
    </w:p>
    <w:p/>
    <w:p>
      <w:r xmlns:w="http://schemas.openxmlformats.org/wordprocessingml/2006/main">
        <w:t xml:space="preserve">2. Salm 115:3 - Ein Duw ni sydd yn y nefoedd; mae'n gwneud popeth y mae'n ei hoffi.</w:t>
      </w:r>
    </w:p>
    <w:p/>
    <w:p>
      <w:r xmlns:w="http://schemas.openxmlformats.org/wordprocessingml/2006/main">
        <w:t xml:space="preserve">2 Cronicl 6:19 Parch gan hynny at weddi dy was, ac i’w ddeisyfiad ef, O ARGLWYDD fy Nuw, i wrando ar y llef a’r weddi y mae dy was yn ei gweddïo ger dy fron di.</w:t>
      </w:r>
    </w:p>
    <w:p/>
    <w:p>
      <w:r xmlns:w="http://schemas.openxmlformats.org/wordprocessingml/2006/main">
        <w:t xml:space="preserve">Yn 2 Cronicl 6:19, mae Solomon yn ymbil ar Dduw i wrando ar ei weddi a’i ymbil.</w:t>
      </w:r>
    </w:p>
    <w:p/>
    <w:p>
      <w:r xmlns:w="http://schemas.openxmlformats.org/wordprocessingml/2006/main">
        <w:t xml:space="preserve">1. Gweddïo gyda Pharch: Anrhydeddu Duw yn Ein Ceisiadau</w:t>
      </w:r>
    </w:p>
    <w:p/>
    <w:p>
      <w:r xmlns:w="http://schemas.openxmlformats.org/wordprocessingml/2006/main">
        <w:t xml:space="preserve">2. Grym Gweddi: Sut y Gallwn Wneud Gwahaniaeth Trwy Ymbiliau</w:t>
      </w:r>
    </w:p>
    <w:p/>
    <w:p>
      <w:r xmlns:w="http://schemas.openxmlformats.org/wordprocessingml/2006/main">
        <w:t xml:space="preserve">1. Iago 5:16 - Gall gweddi effeithiol dyn cyfiawn gyflawni llawer.</w:t>
      </w:r>
    </w:p>
    <w:p/>
    <w:p>
      <w:r xmlns:w="http://schemas.openxmlformats.org/wordprocessingml/2006/main">
        <w:t xml:space="preserve">2. Mathew 6:5-13 - Dysgeidiaeth Iesu ar weddi, gan gynnwys Gweddi'r Arglwydd.</w:t>
      </w:r>
    </w:p>
    <w:p/>
    <w:p>
      <w:r xmlns:w="http://schemas.openxmlformats.org/wordprocessingml/2006/main">
        <w:t xml:space="preserve">2 Cronicl 6:20 Fel yr agoro dy lygaid ar y tŷ hwn ddydd a nos, ar y lle y dywedaist am osod dy enw yno; i wrando ar y weddi y mae dy was yn ei gweddïo tua'r lle hwn.</w:t>
      </w:r>
    </w:p>
    <w:p/>
    <w:p>
      <w:r xmlns:w="http://schemas.openxmlformats.org/wordprocessingml/2006/main">
        <w:t xml:space="preserve">Mae Solomon yn gweddïo ar Dduw i gadw Ei lygaid yn agored ar y deml ac i wrando ar weddïau Ei weision.</w:t>
      </w:r>
    </w:p>
    <w:p/>
    <w:p>
      <w:r xmlns:w="http://schemas.openxmlformats.org/wordprocessingml/2006/main">
        <w:t xml:space="preserve">1. Grym Gweddi: Dysgu Gweddi Mewn Ffydd</w:t>
      </w:r>
    </w:p>
    <w:p/>
    <w:p>
      <w:r xmlns:w="http://schemas.openxmlformats.org/wordprocessingml/2006/main">
        <w:t xml:space="preserve">2. Ceisio Presenoldeb Duw : Gostyngeiddrwydd a Pharch mewn Addoliad</w:t>
      </w:r>
    </w:p>
    <w:p/>
    <w:p>
      <w:r xmlns:w="http://schemas.openxmlformats.org/wordprocessingml/2006/main">
        <w:t xml:space="preserve">1. Iago 5:16 - Y mae gweddi frwd effeithiol y cyfiawn yn cael llawer o sylw.</w:t>
      </w:r>
    </w:p>
    <w:p/>
    <w:p>
      <w:r xmlns:w="http://schemas.openxmlformats.org/wordprocessingml/2006/main">
        <w:t xml:space="preserve">2. Eseia 56:7 - A hwy a ddygaf i'm mynydd sanctaidd, ac a'u gwnaf yn llawen yn fy nhŷ gweddi: eu poethoffrymau a'u hoffrymau a dderbynnir ar fy allor; canys gelwir fy nhŷ i yn dŷ gweddi i bawb.</w:t>
      </w:r>
    </w:p>
    <w:p/>
    <w:p>
      <w:r xmlns:w="http://schemas.openxmlformats.org/wordprocessingml/2006/main">
        <w:t xml:space="preserve">2 Cronicl 6:21 Gwrando gan hynny ar ddeisyfiadau dy was, a’th bobl Israel, y rhai a wnant tua’r lle hwn: gwrando di o’th drigfan, sef o’r nef; a phan glywet, maddeu.</w:t>
      </w:r>
    </w:p>
    <w:p/>
    <w:p>
      <w:r xmlns:w="http://schemas.openxmlformats.org/wordprocessingml/2006/main">
        <w:t xml:space="preserve">Mae Duw yn gofyn i ni wrando ar weddïau Ei bobl a maddau iddyn nhw pan fyddan nhw'n gofyn amdano.</w:t>
      </w:r>
    </w:p>
    <w:p/>
    <w:p>
      <w:r xmlns:w="http://schemas.openxmlformats.org/wordprocessingml/2006/main">
        <w:t xml:space="preserve">1. Grym Maddeuant: Deall Pwysigrwydd Gwrando ar Bobl Dduw</w:t>
      </w:r>
    </w:p>
    <w:p/>
    <w:p>
      <w:r xmlns:w="http://schemas.openxmlformats.org/wordprocessingml/2006/main">
        <w:t xml:space="preserve">2. Yr Angenrheidrwydd o Edifeirwch : Dysgu Ceisio a Derbyn Maddeuant Duw</w:t>
      </w:r>
    </w:p>
    <w:p/>
    <w:p>
      <w:r xmlns:w="http://schemas.openxmlformats.org/wordprocessingml/2006/main">
        <w:t xml:space="preserve">1.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2. Luc 23:34 - A'r Iesu a ddywedodd, O Dad, maddau iddynt, oherwydd ni wyddant beth y maent yn ei wneud.</w:t>
      </w:r>
    </w:p>
    <w:p/>
    <w:p>
      <w:r xmlns:w="http://schemas.openxmlformats.org/wordprocessingml/2006/main">
        <w:t xml:space="preserve">2 Cronicl 6:22 Os pecha gŵr yn erbyn ei gymydog, ac os gosoder llw i beri iddo dyngu, a’r llw a ddaw o flaen dy allor yn y tŷ hwn;</w:t>
      </w:r>
    </w:p>
    <w:p/>
    <w:p>
      <w:r xmlns:w="http://schemas.openxmlformats.org/wordprocessingml/2006/main">
        <w:t xml:space="preserve">Y mae Duw yn gorchymyn, os bydd dyn yn pechu yn erbyn ei gymydog, a llw yn cael ei roi arno, y dylid dwyn y llw i'r deml yn nhŷ Dduw.</w:t>
      </w:r>
    </w:p>
    <w:p/>
    <w:p>
      <w:r xmlns:w="http://schemas.openxmlformats.org/wordprocessingml/2006/main">
        <w:t xml:space="preserve">1. "Grym Llw - Gwers o 2 Cronicl 6:22"</w:t>
      </w:r>
    </w:p>
    <w:p/>
    <w:p>
      <w:r xmlns:w="http://schemas.openxmlformats.org/wordprocessingml/2006/main">
        <w:t xml:space="preserve">2. "Cymod Trwy Lwon - Ewyllys Duw fel y'i Datgelir yn 2 Cronicl 6:22"</w:t>
      </w:r>
    </w:p>
    <w:p/>
    <w:p>
      <w:r xmlns:w="http://schemas.openxmlformats.org/wordprocessingml/2006/main">
        <w:t xml:space="preserve">1. Rhufeiniaid 14:13-14 - "Felly, peidiwch â rhoi barn ar ein gilydd mwyach, ond yn hytrach yn penderfynu peidio byth â gosod rhwystr neu rwystr yn ffordd brawd. Yr wyf yn gwybod ac wedi fy mherswadio yn yr Arglwydd Iesu bod nid oes dim yn aflan ynddo'i hun, ond y mae'n aflan i'r sawl sy'n meddwl ei fod yn aflan.”</w:t>
      </w:r>
    </w:p>
    <w:p/>
    <w:p>
      <w:r xmlns:w="http://schemas.openxmlformats.org/wordprocessingml/2006/main">
        <w:t xml:space="preserve">2. Mathew 5:33-37 - "Eto clywsoch fel y dywedwyd wrth y rhai gynt, "Peidiwch â thyngu anwiredd, ond gwnewch i'r Arglwydd yr hyn a dyngasoch. Ond yr wyf yn dweud wrthych, "Peidiwch â chymryd llw llw o gwbl, naill ai wrth y nef, canys gorsedd-faingc Duw ydyw, ai wrth y ddaear, canys troedfainc ei throed ef, ai wrth Jerusalem, canys dinas y Brenin mawr yw hi, Ac na chymer lw trwy dy ben. , canys ni ellwch wneuthur un blewyn yn wyn nac yn ddu. Bydded yr hyn a ddywedwch yn syml Ie neu Na ; o ddrygioni y daw dim mwy na hyn."</w:t>
      </w:r>
    </w:p>
    <w:p/>
    <w:p>
      <w:r xmlns:w="http://schemas.openxmlformats.org/wordprocessingml/2006/main">
        <w:t xml:space="preserve">2 Cronicl 6:23 Yna gwrando di o’r nef, a gwna, a barn dy weision, trwy dalu’r drygionus, trwy dalu ei ffordd ef ar ei ben ei hun; a thrwy gyfiawnhâu y cyfiawn, trwy roddi iddo yn ol ei gyfiawnder ef.</w:t>
      </w:r>
    </w:p>
    <w:p/>
    <w:p>
      <w:r xmlns:w="http://schemas.openxmlformats.org/wordprocessingml/2006/main">
        <w:t xml:space="preserve">Mae Duw yn galw arnom i farnu ein hunain ac eraill, gan wobrwyo'r rhai cyfiawn a chosbi'r rhai drygionus.</w:t>
      </w:r>
    </w:p>
    <w:p/>
    <w:p>
      <w:r xmlns:w="http://schemas.openxmlformats.org/wordprocessingml/2006/main">
        <w:t xml:space="preserve">1. Cyfiawnder Duw : Making Righteous Jugments</w:t>
      </w:r>
    </w:p>
    <w:p/>
    <w:p>
      <w:r xmlns:w="http://schemas.openxmlformats.org/wordprocessingml/2006/main">
        <w:t xml:space="preserve">2. Byw yn Gyfiawn : Gwobrwyo Ffordd Duw</w:t>
      </w:r>
    </w:p>
    <w:p/>
    <w:p>
      <w:r xmlns:w="http://schemas.openxmlformats.org/wordprocessingml/2006/main">
        <w:t xml:space="preserve">1. Rhufeiniaid 2:6-8 - Bydd Duw yn talu i bob un yn ôl ei weithredoedd</w:t>
      </w:r>
    </w:p>
    <w:p/>
    <w:p>
      <w:r xmlns:w="http://schemas.openxmlformats.org/wordprocessingml/2006/main">
        <w:t xml:space="preserve">2. Diarhebion 11:21 - Byddwch yn sicr o hyn: Ni fydd y drygionus yn mynd yn ddigosb</w:t>
      </w:r>
    </w:p>
    <w:p/>
    <w:p>
      <w:r xmlns:w="http://schemas.openxmlformats.org/wordprocessingml/2006/main">
        <w:t xml:space="preserve">2 Cronicl 6:24 Ac os gwaethygir dy bobl Israel o flaen y gelyn, am iddynt bechu yn dy erbyn; ac a ddychwel a chyffesu dy enw, ac a weddïa ac a erfynia ger dy fron yn y tŷ hwn;</w:t>
      </w:r>
    </w:p>
    <w:p/>
    <w:p>
      <w:r xmlns:w="http://schemas.openxmlformats.org/wordprocessingml/2006/main">
        <w:t xml:space="preserve">Pan fydd yr Israeliaid yn mynd i drafferth gyda'u gelynion oherwydd pechu yn erbyn Duw, gallant ddychwelyd at Dduw a chyfaddef eu pechodau yn y deml.</w:t>
      </w:r>
    </w:p>
    <w:p/>
    <w:p>
      <w:r xmlns:w="http://schemas.openxmlformats.org/wordprocessingml/2006/main">
        <w:t xml:space="preserve">1. Cyffes : Grym Edifeirwch</w:t>
      </w:r>
    </w:p>
    <w:p/>
    <w:p>
      <w:r xmlns:w="http://schemas.openxmlformats.org/wordprocessingml/2006/main">
        <w:t xml:space="preserve">2. Trugaredd Duw : Troi Pechod yn Gyfiawnder</w:t>
      </w:r>
    </w:p>
    <w:p/>
    <w:p>
      <w:r xmlns:w="http://schemas.openxmlformats.org/wordprocessingml/2006/main">
        <w:t xml:space="preserve">1. Salm 32:5 - Adnabyddais fy mhechod i ti, ac ni chuddiais fy anwiredd. Dywedais, Cyffesaf fy nghamweddau i'r ARGLWYDD; a thi a faddeuaist anwiredd fy mhechod.</w:t>
      </w:r>
    </w:p>
    <w:p/>
    <w:p>
      <w:r xmlns:w="http://schemas.openxmlformats.org/wordprocessingml/2006/main">
        <w:t xml:space="preserve">2. Rhufeiniaid 5:8 - Ond y mae Duw yn cymeradwyo ei gariad tuag atom ni, yn yr ystyr, tra oeddem ni eto yn bechaduriaid, i Grist farw trosom.</w:t>
      </w:r>
    </w:p>
    <w:p/>
    <w:p>
      <w:r xmlns:w="http://schemas.openxmlformats.org/wordprocessingml/2006/main">
        <w:t xml:space="preserve">2 Cronicl 6:25 Yna gwrando di o’r nefoedd, a maddau bechod dy bobl Israel, a dwg hwynt drachefn i’r wlad a roddaist iddynt hwy ac i’w tadau.</w:t>
      </w:r>
    </w:p>
    <w:p/>
    <w:p>
      <w:r xmlns:w="http://schemas.openxmlformats.org/wordprocessingml/2006/main">
        <w:t xml:space="preserve">Mae Solomon yn gweddïo ar Dduw yn gofyn am faddeuant o bechodau pobl Israel ac iddo ddod â nhw yn ôl i'r wlad a roddodd iddyn nhw a'u cyndadau.</w:t>
      </w:r>
    </w:p>
    <w:p/>
    <w:p>
      <w:r xmlns:w="http://schemas.openxmlformats.org/wordprocessingml/2006/main">
        <w:t xml:space="preserve">1. Grym Maddeuant - Archwilio sut y gall gras a thrugaredd Duw ddod â ni yn ôl ato.</w:t>
      </w:r>
    </w:p>
    <w:p/>
    <w:p>
      <w:r xmlns:w="http://schemas.openxmlformats.org/wordprocessingml/2006/main">
        <w:t xml:space="preserve">2. Bendithion Ufudd-dod — Deall gwobrau ffyddlondeb a rhodio yn ewyllys Duw.</w:t>
      </w:r>
    </w:p>
    <w:p/>
    <w:p>
      <w:r xmlns:w="http://schemas.openxmlformats.org/wordprocessingml/2006/main">
        <w:t xml:space="preserve">1. Salm 51:1-2 - Trugarha wrthyf, O DDUW, yn ôl dy drugaredd: yn ôl lliaws dy drugareddau dilëa fy nghamweddau. Golch fi yn llwyr oddi wrth fy anwiredd, a glanha fi oddi wrth fy mhechod.</w:t>
      </w:r>
    </w:p>
    <w:p/>
    <w:p>
      <w:r xmlns:w="http://schemas.openxmlformats.org/wordprocessingml/2006/main">
        <w:t xml:space="preserve">2. Rhufeiniaid 5:20 - Ymhellach aeth y gyfraith i mewn, er mwyn i'r trosedd fod yn helaeth. Ond lle'r oedd pechod yn lluosogi, fe wnaeth gras amlhau o lawer.</w:t>
      </w:r>
    </w:p>
    <w:p/>
    <w:p>
      <w:r xmlns:w="http://schemas.openxmlformats.org/wordprocessingml/2006/main">
        <w:t xml:space="preserve">2 Cronicl 6:26 Pan gaeer y nefoedd, a heb law, am iddynt bechu i’th erbyn; eto os gweddîant tua'r lle hwn, a chyffesant dy enw, a throi oddi wrth eu pechod, pan y'th gystuddient;</w:t>
      </w:r>
    </w:p>
    <w:p/>
    <w:p>
      <w:r xmlns:w="http://schemas.openxmlformats.org/wordprocessingml/2006/main">
        <w:t xml:space="preserve">Pan fydd pobl Israel yn pechu yn erbyn Duw, gall gau'r nefoedd a dal glaw. Ond os bydd y bobl yn gweddïo ar Dduw, yn cyffesu eu pechodau, ac yn troi oddi wrth eu drygioni, yna bydd Duw yn maddau iddynt.</w:t>
      </w:r>
    </w:p>
    <w:p/>
    <w:p>
      <w:r xmlns:w="http://schemas.openxmlformats.org/wordprocessingml/2006/main">
        <w:t xml:space="preserve">1. Trugaredd Duw : Pan y Cyffeso yr Israeliaid Eu Pechod</w:t>
      </w:r>
    </w:p>
    <w:p/>
    <w:p>
      <w:r xmlns:w="http://schemas.openxmlformats.org/wordprocessingml/2006/main">
        <w:t xml:space="preserve">2. Ffyddlondeb Duw : Troi oddiwrth Drygioni a Derbyn Maddeuant</w:t>
      </w:r>
    </w:p>
    <w:p/>
    <w:p>
      <w:r xmlns:w="http://schemas.openxmlformats.org/wordprocessingml/2006/main">
        <w:t xml:space="preserve">1. Eseciel 18:30-32</w:t>
      </w:r>
    </w:p>
    <w:p/>
    <w:p>
      <w:r xmlns:w="http://schemas.openxmlformats.org/wordprocessingml/2006/main">
        <w:t xml:space="preserve">2. Iago 5:16-18</w:t>
      </w:r>
    </w:p>
    <w:p/>
    <w:p>
      <w:r xmlns:w="http://schemas.openxmlformats.org/wordprocessingml/2006/main">
        <w:t xml:space="preserve">2 Cronicl 6:27 Yna gwrando di o’r nef, a maddau bechod dy weision, a’th bobl Israel, pan ddysgaist iddynt y ffordd dda, yr hon y rhodient ynddi; ac anfon glaw ar dy dir, yr hwn a roddaist i'th bobl yn etifeddiaeth.</w:t>
      </w:r>
    </w:p>
    <w:p/>
    <w:p>
      <w:r xmlns:w="http://schemas.openxmlformats.org/wordprocessingml/2006/main">
        <w:t xml:space="preserve">Mae Duw yn erfyn ar Ei bobl i edifarhau a dilyn Ei ffyrdd er mwyn iddo faddau eu pechodau a rhoi glaw i'w tir.</w:t>
      </w:r>
    </w:p>
    <w:p/>
    <w:p>
      <w:r xmlns:w="http://schemas.openxmlformats.org/wordprocessingml/2006/main">
        <w:t xml:space="preserve">1. Llwybr Edifeirwch: Cymryd Cyfrifoldeb Drostom Ein Hunain a'n Cymunedau</w:t>
      </w:r>
    </w:p>
    <w:p/>
    <w:p>
      <w:r xmlns:w="http://schemas.openxmlformats.org/wordprocessingml/2006/main">
        <w:t xml:space="preserve">2. Grym Maddeuant: Gwaredu Ein Hunain Trwy Ras</w:t>
      </w:r>
    </w:p>
    <w:p/>
    <w:p>
      <w:r xmlns:w="http://schemas.openxmlformats.org/wordprocessingml/2006/main">
        <w:t xml:space="preserve">1. Eseia 55:6-7 - Ceisiwch yr ARGLWYDD tra gellir ei gael; galw arno tra fyddo yn agos ; gadawed y drygionus ei ffordd, a'r anghyfiawn ei feddyliau; dychweled at yr A RGLWYDD , er mwyn iddo dosturio wrtho, ac at ein Duw ni, oherwydd fe bardwn yn helaeth.</w:t>
      </w:r>
    </w:p>
    <w:p/>
    <w:p>
      <w:r xmlns:w="http://schemas.openxmlformats.org/wordprocessingml/2006/main">
        <w:t xml:space="preserve">2. Diarhebion 28:13 - Nid yw'r sawl sy'n cuddio eu pechodau yn llwyddo, ond mae'r sawl sy'n eu cyffesu ac yn ymwrthod â hwy yn dod o hyd i drugaredd.</w:t>
      </w:r>
    </w:p>
    <w:p/>
    <w:p>
      <w:r xmlns:w="http://schemas.openxmlformats.org/wordprocessingml/2006/main">
        <w:t xml:space="preserve">2 Cronicl 6:28 Os bydd prinder yn y wlad, os bydd pla, os bydd chwythiad, neu lwydni, locustiaid, neu lindys; os gwarchae eu gelynion arnynt yn ninasoedd eu gwlad; pa bynnag ddolur neu salwch sydd:</w:t>
      </w:r>
    </w:p>
    <w:p/>
    <w:p>
      <w:r xmlns:w="http://schemas.openxmlformats.org/wordprocessingml/2006/main">
        <w:t xml:space="preserve">Mae Solomon yn gweddïo ar Dduw i amddiffyn pobl Israel rhag unrhyw drychineb naturiol neu o waith dyn a allai ddod ar eu traws.</w:t>
      </w:r>
    </w:p>
    <w:p/>
    <w:p>
      <w:r xmlns:w="http://schemas.openxmlformats.org/wordprocessingml/2006/main">
        <w:t xml:space="preserve">1. Duw yw ein Hamddiffynwr mewn Amseroedd o Helynt</w:t>
      </w:r>
    </w:p>
    <w:p/>
    <w:p>
      <w:r xmlns:w="http://schemas.openxmlformats.org/wordprocessingml/2006/main">
        <w:t xml:space="preserve">2. Uno Mewn Gweddi Yn ystod Amseroedd Anodd</w:t>
      </w:r>
    </w:p>
    <w:p/>
    <w:p>
      <w:r xmlns:w="http://schemas.openxmlformats.org/wordprocessingml/2006/main">
        <w:t xml:space="preserve">1. Philipiaid 4:6-7 - Peidiwch â phryderu am unrhyw beth, ond ym mhob sefyllfa, trwy weddi a deisyfiad, gyda diolchgarwch, cyflwynwch eich deisyfiadau i Dduw.</w:t>
      </w:r>
    </w:p>
    <w:p/>
    <w:p>
      <w:r xmlns:w="http://schemas.openxmlformats.org/wordprocessingml/2006/main">
        <w:t xml:space="preserve">2. Iago 5:16 - Felly cyffeswch eich pechodau i'ch gilydd a gweddïwch dros eich gilydd er mwyn i chi gael eich iacháu. Mae gweddi person cyfiawn yn bwerus ac effeithiol.</w:t>
      </w:r>
    </w:p>
    <w:p/>
    <w:p>
      <w:r xmlns:w="http://schemas.openxmlformats.org/wordprocessingml/2006/main">
        <w:t xml:space="preserve">2 Cronicl 6:29 Yna pa weddi, neu pa ymbil, a wneir gan neb, neu o’th holl bobl Israel, pan wypo pob un ei ddolur ei hun a’i ofid, ac yr estyn ei ddwylo yn y tŷ hwn:</w:t>
      </w:r>
    </w:p>
    <w:p/>
    <w:p>
      <w:r xmlns:w="http://schemas.openxmlformats.org/wordprocessingml/2006/main">
        <w:t xml:space="preserve">Gweddïodd Solomon am drugaredd ac ymbil dros bobl Israel pan oeddent yn wynebu eu caledi a'u galar eu hunain.</w:t>
      </w:r>
    </w:p>
    <w:p/>
    <w:p>
      <w:r xmlns:w="http://schemas.openxmlformats.org/wordprocessingml/2006/main">
        <w:t xml:space="preserve">1. Gras Duw yn Amseroedd Dioddefaint</w:t>
      </w:r>
    </w:p>
    <w:p/>
    <w:p>
      <w:r xmlns:w="http://schemas.openxmlformats.org/wordprocessingml/2006/main">
        <w:t xml:space="preserve">2. Cysur a Nerth yn Nghanol Treialon</w:t>
      </w:r>
    </w:p>
    <w:p/>
    <w:p>
      <w:r xmlns:w="http://schemas.openxmlformats.org/wordprocessingml/2006/main">
        <w:t xml:space="preserve">1. Galarnad 3:22-23 - "Nid yw cariad diysgog yr Arglwydd byth yn peidio; ei drugareddau byth yn dod i ben; maent yn newydd bob bore; mawr yw eich ffyddlondeb."</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2 Cronicl 6:30 Yna gwrando di o'r nef dy drigfan, a maddau, a thal i bob un yn ôl ei holl ffyrdd, yr hwn y gwyddost ei galon; (Canys ti yn unig a wyddost galonnau plant dynion:)</w:t>
      </w:r>
    </w:p>
    <w:p/>
    <w:p>
      <w:r xmlns:w="http://schemas.openxmlformats.org/wordprocessingml/2006/main">
        <w:t xml:space="preserve">Mae Duw yn gofyn i ni faddau a thalu yn ôl ffyrdd pob person, gan wybod mai dim ond Duw sy'n gwybod calonnau pobl.</w:t>
      </w:r>
    </w:p>
    <w:p/>
    <w:p>
      <w:r xmlns:w="http://schemas.openxmlformats.org/wordprocessingml/2006/main">
        <w:t xml:space="preserve">1. Trugaredd Duw: Deall Pwysigrwydd Maddeuant</w:t>
      </w:r>
    </w:p>
    <w:p/>
    <w:p>
      <w:r xmlns:w="http://schemas.openxmlformats.org/wordprocessingml/2006/main">
        <w:t xml:space="preserve">2. Adnabod Calon Duw : Tosturi a Gras yn Ein Perthynasau</w:t>
      </w:r>
    </w:p>
    <w:p/>
    <w:p>
      <w:r xmlns:w="http://schemas.openxmlformats.org/wordprocessingml/2006/main">
        <w:t xml:space="preserve">1. Effesiaid 4:32 - Byddwch yn garedig wrth eich gilydd, yn dyner eich calon, gan faddau i'ch gilydd, fel y maddeuodd Duw yng Nghrist i chi.</w:t>
      </w:r>
    </w:p>
    <w:p/>
    <w:p>
      <w:r xmlns:w="http://schemas.openxmlformats.org/wordprocessingml/2006/main">
        <w:t xml:space="preserve">2.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2 Cronicl 6:31 Fel yr ofnont di, i rodio yn dy ffyrdd, tra byddont byw yn y wlad a roddaist i’n tadau.</w:t>
      </w:r>
    </w:p>
    <w:p/>
    <w:p>
      <w:r xmlns:w="http://schemas.openxmlformats.org/wordprocessingml/2006/main">
        <w:t xml:space="preserve">Mae Solomon yn gweddïo ar Dduw i roi ei ofn i bobl Israel er mwyn iddyn nhw gerdded yn ei ffyrdd tra byddan nhw'n byw yn y wlad a roddwyd i'w hynafiaid.</w:t>
      </w:r>
    </w:p>
    <w:p/>
    <w:p>
      <w:r xmlns:w="http://schemas.openxmlformats.org/wordprocessingml/2006/main">
        <w:t xml:space="preserve">1. Grym Ofn mewn Ffydd : Pa fodd y mae Ofn yr Arglwydd yn Arwain i Ufudd-dod</w:t>
      </w:r>
    </w:p>
    <w:p/>
    <w:p>
      <w:r xmlns:w="http://schemas.openxmlformats.org/wordprocessingml/2006/main">
        <w:t xml:space="preserve">2. Addewid Anffaeledig Duw : Gwlad Israel a'r Ffyddloniaid</w:t>
      </w:r>
    </w:p>
    <w:p/>
    <w:p>
      <w:r xmlns:w="http://schemas.openxmlformats.org/wordprocessingml/2006/main">
        <w:t xml:space="preserve">1. Deuteronomium 6:4-5 "Gwrando, O Israel: Mae'r ARGLWYDD ein Duw, yr ARGLWYDD yn un. Câr yr ARGLWYDD dy Dduw â'th holl galon ac â'th holl enaid ac â'th holl nerth.</w:t>
      </w:r>
    </w:p>
    <w:p/>
    <w:p>
      <w:r xmlns:w="http://schemas.openxmlformats.org/wordprocessingml/2006/main">
        <w:t xml:space="preserve">2. Salm 25:12-13 Pwy yw'r dyn sy'n ofni'r ARGLWYDD? Efe a gyfarwydda yn y modd y dylai efe ddewis. Efe ei hun a drig mewn ffyniant, a'i hiliogaeth a etifeddant y wlad.</w:t>
      </w:r>
    </w:p>
    <w:p/>
    <w:p>
      <w:r xmlns:w="http://schemas.openxmlformats.org/wordprocessingml/2006/main">
        <w:t xml:space="preserve">2 Cronicl 6:32 Am y dieithryn, yr hwn nid yw o'th bobl Israel, ond a ddaeth o wlad bell er mwyn dy enw mawr, a'th law nerthol, a'th fraich estynedig; os deuant a gweddio yn y tŷ hwn ;</w:t>
      </w:r>
    </w:p>
    <w:p/>
    <w:p>
      <w:r xmlns:w="http://schemas.openxmlformats.org/wordprocessingml/2006/main">
        <w:t xml:space="preserve">Mae Duw yn dymuno i rai o genhedloedd eraill ddod i'w dŷ a gweddïo.</w:t>
      </w:r>
    </w:p>
    <w:p/>
    <w:p>
      <w:r xmlns:w="http://schemas.openxmlformats.org/wordprocessingml/2006/main">
        <w:t xml:space="preserve">1. Cariad Duw Yn Cyrraedd Ar Draws y Cenhedloedd</w:t>
      </w:r>
    </w:p>
    <w:p/>
    <w:p>
      <w:r xmlns:w="http://schemas.openxmlformats.org/wordprocessingml/2006/main">
        <w:t xml:space="preserve">2. Gwahoddiad i Weddio yn Nhŷ Dduw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Eseia 56:7 - Dygaf y rhain i'm mynydd sanctaidd a rhoi llawenydd iddynt yn fy nhŷ gweddi. Derbynnir eu poethoffrymau a'u hoffrymau ar fy allor; canys gelwir fy nhŷ i yn dŷ gweddi i'r holl genhedloedd.</w:t>
      </w:r>
    </w:p>
    <w:p/>
    <w:p>
      <w:r xmlns:w="http://schemas.openxmlformats.org/wordprocessingml/2006/main">
        <w:t xml:space="preserve">2 Cronicl 6:33 Yna gwrando di o’r nefoedd, sef o’th drigfan, a gwna yn ôl yr hyn oll y mae’r dieithr yn ei alw arnat; fel y gwypo holl bobloedd y ddaear dy enw, a'th ofni, fel y mae dy bobl Israel, ac y gwypo mai ar dy enw di y gelwir y tŷ hwn a adeiledais.</w:t>
      </w:r>
    </w:p>
    <w:p/>
    <w:p>
      <w:r xmlns:w="http://schemas.openxmlformats.org/wordprocessingml/2006/main">
        <w:t xml:space="preserve">Mae Solomon yn gweddïo ar Dduw i ateb gweddïau pobl o bob cenedl, er mwyn iddynt barchu'r Arglwydd a chydnabod mai Ef yw'r un y mae'r deml wedi'i chysegru iddo.</w:t>
      </w:r>
    </w:p>
    <w:p/>
    <w:p>
      <w:r xmlns:w="http://schemas.openxmlformats.org/wordprocessingml/2006/main">
        <w:t xml:space="preserve">1. Yr Alwad i Barch yn 2 Cronicl 6:33</w:t>
      </w:r>
    </w:p>
    <w:p/>
    <w:p>
      <w:r xmlns:w="http://schemas.openxmlformats.org/wordprocessingml/2006/main">
        <w:t xml:space="preserve">2. Cariad Duw at yr Holl Genhedloedd yn 2 Cronicl 6:33</w:t>
      </w:r>
    </w:p>
    <w:p/>
    <w:p>
      <w:r xmlns:w="http://schemas.openxmlformats.org/wordprocessingml/2006/main">
        <w:t xml:space="preserve">1. Mathew 22:37-39 - Ac efe a ddywedodd wrtho, Câr yr Arglwydd dy Dduw â'th holl galon ac â'th holl enaid ac â'th holl feddwl. Dyma'r gorchymyn mawr a'r cyntaf. Ac eiliad sydd debyg: Câr dy gymydog fel ti dy hun.</w:t>
      </w:r>
    </w:p>
    <w:p/>
    <w:p>
      <w:r xmlns:w="http://schemas.openxmlformats.org/wordprocessingml/2006/main">
        <w:t xml:space="preserve">2. Eseia 56:7 - dygaf y rhain i'm mynydd sanctaidd, a'u gwneud yn llawen yn fy nhŷ gweddi; derbynnir eu poethoffrymau a'u hoffrymau ar fy allor; canys fy nhŷ i a elwir yn dŷ gweddi i'r holl bobloedd.</w:t>
      </w:r>
    </w:p>
    <w:p/>
    <w:p>
      <w:r xmlns:w="http://schemas.openxmlformats.org/wordprocessingml/2006/main">
        <w:t xml:space="preserve">2 Cronicl 6:34 Os â dy bobl allan i ryfel yn erbyn eu gelynion ar y ffordd yr anfoni hwynt, ac y gweddïant arnat tua’r ddinas hon a ddewisaist, a’r tŷ a adeiledais i’th enw;</w:t>
      </w:r>
    </w:p>
    <w:p/>
    <w:p>
      <w:r xmlns:w="http://schemas.openxmlformats.org/wordprocessingml/2006/main">
        <w:t xml:space="preserve">Mae pobl Israel yn cael eu cyfarwyddo i weddïo ar Dduw pan fyddan nhw'n mynd i ryfel yn erbyn eu gelynion.</w:t>
      </w:r>
    </w:p>
    <w:p/>
    <w:p>
      <w:r xmlns:w="http://schemas.openxmlformats.org/wordprocessingml/2006/main">
        <w:t xml:space="preserve">1. Grym Gweddi yn Amseroedd Rhyfel</w:t>
      </w:r>
    </w:p>
    <w:p/>
    <w:p>
      <w:r xmlns:w="http://schemas.openxmlformats.org/wordprocessingml/2006/main">
        <w:t xml:space="preserve">2. Ymddiried yn Nuw mewn Amseroedd o Anghydfod</w:t>
      </w:r>
    </w:p>
    <w:p/>
    <w:p>
      <w:r xmlns:w="http://schemas.openxmlformats.org/wordprocessingml/2006/main">
        <w:t xml:space="preserve">1. 2 Cronicl 6:34</w:t>
      </w:r>
    </w:p>
    <w:p/>
    <w:p>
      <w:r xmlns:w="http://schemas.openxmlformats.org/wordprocessingml/2006/main">
        <w:t xml:space="preserve">2. Eseia 30:15 - "Wrth ddychwelyd a gorffwys byddwch yn cael eich cadw; mewn tawelwch ac mewn ymddiriedaeth bydd eich cryfder."</w:t>
      </w:r>
    </w:p>
    <w:p/>
    <w:p>
      <w:r xmlns:w="http://schemas.openxmlformats.org/wordprocessingml/2006/main">
        <w:t xml:space="preserve">2 Cronicl 6:35 Yna gwrando di o'r nefoedd eu gweddi a'u deisyfiad, a chynnal eu hachos.</w:t>
      </w:r>
    </w:p>
    <w:p/>
    <w:p>
      <w:r xmlns:w="http://schemas.openxmlformats.org/wordprocessingml/2006/main">
        <w:t xml:space="preserve">Mae Duw yn gwrando ar weddïau Ei bobl ac yn cymryd camau i'w hamddiffyn.</w:t>
      </w:r>
    </w:p>
    <w:p/>
    <w:p>
      <w:r xmlns:w="http://schemas.openxmlformats.org/wordprocessingml/2006/main">
        <w:t xml:space="preserve">1. Gweddïwch yn Unceasingly - 1 Thesaloniaid 5:17</w:t>
      </w:r>
    </w:p>
    <w:p/>
    <w:p>
      <w:r xmlns:w="http://schemas.openxmlformats.org/wordprocessingml/2006/main">
        <w:t xml:space="preserve">2. Mae Duw yn Gwrando Bob Amser - Salm 5:1-3</w:t>
      </w:r>
    </w:p>
    <w:p/>
    <w:p>
      <w:r xmlns:w="http://schemas.openxmlformats.org/wordprocessingml/2006/main">
        <w:t xml:space="preserve">1. 2 Cronicl 6:35</w:t>
      </w:r>
    </w:p>
    <w:p/>
    <w:p>
      <w:r xmlns:w="http://schemas.openxmlformats.org/wordprocessingml/2006/main">
        <w:t xml:space="preserve">2. Salm 5:1-3</w:t>
      </w:r>
    </w:p>
    <w:p/>
    <w:p>
      <w:r xmlns:w="http://schemas.openxmlformats.org/wordprocessingml/2006/main">
        <w:t xml:space="preserve">2 Cronicl 6:36 Os pechant i'th erbyn, (canys nid oes neb yr hwn ni phecha,) a thi a ddigio wrthynt, ac a'u gwared hwynt o flaen eu gelynion, ac a'u dygant hwynt yn gaethion i wlad bell neu agos. ;</w:t>
      </w:r>
    </w:p>
    <w:p/>
    <w:p>
      <w:r xmlns:w="http://schemas.openxmlformats.org/wordprocessingml/2006/main">
        <w:t xml:space="preserve">Bydd Duw yn maddau pechodau Ei bobl, ond os ydyn nhw'n parhau mewn pechod gall ganiatáu i'w gelynion eu cymryd i alltudiaeth.</w:t>
      </w:r>
    </w:p>
    <w:p/>
    <w:p>
      <w:r xmlns:w="http://schemas.openxmlformats.org/wordprocessingml/2006/main">
        <w:t xml:space="preserve">1. Cofia Fod Maddeuant Duw Yn Ddiderfyn</w:t>
      </w:r>
    </w:p>
    <w:p/>
    <w:p>
      <w:r xmlns:w="http://schemas.openxmlformats.org/wordprocessingml/2006/main">
        <w:t xml:space="preserve">2. Canlyniadau Gwrthryfel Parhaus</w:t>
      </w:r>
    </w:p>
    <w:p/>
    <w:p>
      <w:r xmlns:w="http://schemas.openxmlformats.org/wordprocessingml/2006/main">
        <w:t xml:space="preserve">1. Effesiaid 1:7 - Ynddo Ef y mae gennym brynedigaeth trwy ei waed, maddeuant ein camweddau, yn ôl cyfoeth ei ras.</w:t>
      </w:r>
    </w:p>
    <w:p/>
    <w:p>
      <w:r xmlns:w="http://schemas.openxmlformats.org/wordprocessingml/2006/main">
        <w:t xml:space="preserve">2. Eseia 59:2 - Ond y mae dy anwireddau wedi dy wahanu oddi wrth dy Dduw; y mae dy bechodau wedi cuddio ei wyneb oddi wrthych, fel na wrandawo.</w:t>
      </w:r>
    </w:p>
    <w:p/>
    <w:p>
      <w:r xmlns:w="http://schemas.openxmlformats.org/wordprocessingml/2006/main">
        <w:t xml:space="preserve">2 Cronicl 6:37 Eto os ymdroant yn y wlad y caethgludwyd hwynt, a throi a gweddïo arnat yng ngwlad eu caethiwed, gan ddywedyd, Pechasom, ni a wnaethom yn dda, ac a wnaethom yn ddrwg;</w:t>
      </w:r>
    </w:p>
    <w:p/>
    <w:p>
      <w:r xmlns:w="http://schemas.openxmlformats.org/wordprocessingml/2006/main">
        <w:t xml:space="preserve">Yn 2 Cronicl 6:37, mae Duw yn annog yr Israeliaid i gofio a gweddïo arno, hyd yn oed os ydyn nhw’n cael eu dal yn gaeth mewn gwlad estron, ac i gydnabod eu camweddau.</w:t>
      </w:r>
    </w:p>
    <w:p/>
    <w:p>
      <w:r xmlns:w="http://schemas.openxmlformats.org/wordprocessingml/2006/main">
        <w:t xml:space="preserve">1. Grym gweddio ar Dduw mewn Amseroedd o Helynt</w:t>
      </w:r>
    </w:p>
    <w:p/>
    <w:p>
      <w:r xmlns:w="http://schemas.openxmlformats.org/wordprocessingml/2006/main">
        <w:t xml:space="preserve">2. Nerth Cydnabod Ein Pechod</w:t>
      </w:r>
    </w:p>
    <w:p/>
    <w:p>
      <w:r xmlns:w="http://schemas.openxmlformats.org/wordprocessingml/2006/main">
        <w:t xml:space="preserve">1. Salm 34:18 - Mae'r ARGLWYDD yn agos at y drylliedig ac yn achub y rhai sydd wedi'u malu mewn ysbryd.</w:t>
      </w:r>
    </w:p>
    <w:p/>
    <w:p>
      <w:r xmlns:w="http://schemas.openxmlformats.org/wordprocessingml/2006/main">
        <w:t xml:space="preserve">2. 1 Ioan 1:9 - Os cyffeswn ein pechodau, y mae ef yn ffyddlon a chyfiawn a bydd yn maddau inni ein pechodau ac yn ein puro oddi wrth bob anghyfiawnder.</w:t>
      </w:r>
    </w:p>
    <w:p/>
    <w:p>
      <w:r xmlns:w="http://schemas.openxmlformats.org/wordprocessingml/2006/main">
        <w:t xml:space="preserve">2 Cronicl 6:38 Os dychwelant atat â’u holl galon ac â’u holl enaid yng ngwlad eu caethiwed, lle y caethgludasant hwynt, ac y gweddïant tua’u gwlad, yr hon a roddaist i’w tadau, a thua’r ddinas. yr hwn a ddewisaist, a thuag at y tŷ a adeiledais i dy enw di:</w:t>
      </w:r>
    </w:p>
    <w:p/>
    <w:p>
      <w:r xmlns:w="http://schemas.openxmlformats.org/wordprocessingml/2006/main">
        <w:t xml:space="preserve">Gweddïodd pobl Israel tuag at y wlad a roddodd Duw i'w hynafiaid, y ddinas ddewisol, a'r deml a adeiladwyd i'w enw.</w:t>
      </w:r>
    </w:p>
    <w:p/>
    <w:p>
      <w:r xmlns:w="http://schemas.openxmlformats.org/wordprocessingml/2006/main">
        <w:t xml:space="preserve">1. Grym Gweddi ac Edifeirwch — Pa fodd y mae Duw yn Anrhydeddu Gweddiau ei Bobl</w:t>
      </w:r>
    </w:p>
    <w:p/>
    <w:p>
      <w:r xmlns:w="http://schemas.openxmlformats.org/wordprocessingml/2006/main">
        <w:t xml:space="preserve">2. Troi at Dduw yn Amseroedd Adfyd — Pa fodd y mae Duw yn Ateb Gweddiau Ei Bobl</w:t>
      </w:r>
    </w:p>
    <w:p/>
    <w:p>
      <w:r xmlns:w="http://schemas.openxmlformats.org/wordprocessingml/2006/main">
        <w:t xml:space="preserve">1. Jeremeia 29:12-14 - "Yna byddwch yn galw arnaf ac yn dod i weddïo ataf, a byddaf yn clywed chi. Byddwch yn ceisio fi ac yn dod o hyd i mi, pan fyddwch yn ceisio fi â'ch holl galon. Fe'm ceir. gennyt ti, medd yr Arglwydd, a byddaf yn adfer dy gyfoeth, ac yn dy gasglu o'r holl genhedloedd a'r holl leoedd y gyrrais hwynt, medd yr Arglwydd, a dygaf di yn ôl i'r lle yr anfonais di i gaethiwed ."</w:t>
      </w:r>
    </w:p>
    <w:p/>
    <w:p>
      <w:r xmlns:w="http://schemas.openxmlformats.org/wordprocessingml/2006/main">
        <w:t xml:space="preserve">2. Deuteronomium 4:29-31 - "Ond oddi yno byddwch yn ceisio'r Arglwydd eich Duw a byddwch yn dod o hyd iddo, os chwiliwch ar ei ôl â'ch holl galon ac â'ch holl enaid. Pan fyddwch mewn gorthrymder, a'r rhain i gyd pethau a ddaw arnat yn y dyddiau diwethaf, dychwel at yr ARGLWYDD dy Dduw, a gwrando ar ei lais, oherwydd Duw trugarog yw'r ARGLWYDD dy Dduw; i nhw."</w:t>
      </w:r>
    </w:p>
    <w:p/>
    <w:p>
      <w:r xmlns:w="http://schemas.openxmlformats.org/wordprocessingml/2006/main">
        <w:t xml:space="preserve">2 Cronicl 6:39 Yna gwrando di o’r nefoedd, sef o’th drigfan, eu gweddi a’u deisyfiadau, a chynnal eu hachos, a maddau i’th bobl y rhai a bechodd i’th erbyn.</w:t>
      </w:r>
    </w:p>
    <w:p/>
    <w:p>
      <w:r xmlns:w="http://schemas.openxmlformats.org/wordprocessingml/2006/main">
        <w:t xml:space="preserve">Mae Solomon yn gweddïo ar Dduw i wrando ar weddïau ei bobl a maddau iddyn nhw am eu pechodau.</w:t>
      </w:r>
    </w:p>
    <w:p/>
    <w:p>
      <w:r xmlns:w="http://schemas.openxmlformats.org/wordprocessingml/2006/main">
        <w:t xml:space="preserve">1. Grym Gweddio am Faddeuant</w:t>
      </w:r>
    </w:p>
    <w:p/>
    <w:p>
      <w:r xmlns:w="http://schemas.openxmlformats.org/wordprocessingml/2006/main">
        <w:t xml:space="preserve">2. Ceisio Trugaredd Duw yn Amser Pechod</w:t>
      </w:r>
    </w:p>
    <w:p/>
    <w:p>
      <w:r xmlns:w="http://schemas.openxmlformats.org/wordprocessingml/2006/main">
        <w:t xml:space="preserve">1. Iago 5:16-18 - "Felly, cyffeswch eich pechodau i'ch gilydd a gweddïwch dros eich gilydd, er mwyn i chi gael eich iacháu. Mae gan weddi person cyfiawn allu mawr fel y mae'n gweithio. Roedd Elias yn ddyn â natur fel ein un ni, a gweddïodd yn daer rhag glawio, ac am dair blynedd a chwe mis ni glawiodd ar y ddaear, Yna gweddïodd eto, a rhoddodd y nef law, a'r ddaear a ddygodd ei ffrwyth.</w:t>
      </w:r>
    </w:p>
    <w:p/>
    <w:p>
      <w:r xmlns:w="http://schemas.openxmlformats.org/wordprocessingml/2006/main">
        <w:t xml:space="preserve">2. Salm 51:1-2 - Trugarha wrthyf, O Dduw, yn ôl dy gariad diysgog; yn ôl dy drugaredd helaeth dilea fy nghamweddau. Golch fi yn drylwyr oddi wrth fy anwiredd, a glanha fi oddi wrth fy mhechod.</w:t>
      </w:r>
    </w:p>
    <w:p/>
    <w:p>
      <w:r xmlns:w="http://schemas.openxmlformats.org/wordprocessingml/2006/main">
        <w:t xml:space="preserve">2 Cronicl 6:40 Yn awr, fy Nuw, bydded, atolwg, dy lygaid yn agored, a bydded dy glustiau at y weddi a wneir yn y lle hwn.</w:t>
      </w:r>
    </w:p>
    <w:p/>
    <w:p>
      <w:r xmlns:w="http://schemas.openxmlformats.org/wordprocessingml/2006/main">
        <w:t xml:space="preserve">Mae Solomon yn gweddïo ar i Dduw fod yn sylwgar i'r gweddïau a wneir o'r Deml.</w:t>
      </w:r>
    </w:p>
    <w:p/>
    <w:p>
      <w:r xmlns:w="http://schemas.openxmlformats.org/wordprocessingml/2006/main">
        <w:t xml:space="preserve">1. Grym Gweddi: Sut mae Duw yn Diweud Ein Ceisiadau</w:t>
      </w:r>
    </w:p>
    <w:p/>
    <w:p>
      <w:r xmlns:w="http://schemas.openxmlformats.org/wordprocessingml/2006/main">
        <w:t xml:space="preserve">2. Ceisio Sylw Duw : Cydnabod Pwysigrwydd Gweddi</w:t>
      </w:r>
    </w:p>
    <w:p/>
    <w:p>
      <w:r xmlns:w="http://schemas.openxmlformats.org/wordprocessingml/2006/main">
        <w:t xml:space="preserve">1. Salm 145:18-19 - Mae'r Arglwydd yn agos at y rhai sy'n galw arno, i bawb sy'n galw arno mewn gwirionedd. Efe a gyflawna ddymuniad y rhai a'i hofnant ef: efe hefyd a wrendy ar eu gwaedd hwynt, ac a'u gwared hwynt.</w:t>
      </w:r>
    </w:p>
    <w:p/>
    <w:p>
      <w:r xmlns:w="http://schemas.openxmlformats.org/wordprocessingml/2006/main">
        <w:t xml:space="preserve">2. Iago 4:8 - Nesáu at Dduw, ac fe nesa atat ti. Glanhewch eich dwylaw, bechaduriaid; a phurwch eich calonnau, chwi ddau feddwl.</w:t>
      </w:r>
    </w:p>
    <w:p/>
    <w:p>
      <w:r xmlns:w="http://schemas.openxmlformats.org/wordprocessingml/2006/main">
        <w:t xml:space="preserve">2 Cronicl 6:41 Yn awr gan hynny cyfod, O ARGLWYDD DDUW, i’th orffwysfa, ti, ac arch dy nerth: gwisged dy offeiriaid, O ARGLWYDD DDUW, ag iachawdwriaeth, a gorfoledded dy saint mewn daioni.</w:t>
      </w:r>
    </w:p>
    <w:p/>
    <w:p>
      <w:r xmlns:w="http://schemas.openxmlformats.org/wordprocessingml/2006/main">
        <w:t xml:space="preserve">Gelwir ar Dduw i godi a bydded i'w offeiriaid wisgo iachawdwriaeth a'i saint lawenhau mewn daioni.</w:t>
      </w:r>
    </w:p>
    <w:p/>
    <w:p>
      <w:r xmlns:w="http://schemas.openxmlformats.org/wordprocessingml/2006/main">
        <w:t xml:space="preserve">1. Grym Iachawdwriaeth a Daioni Duw</w:t>
      </w:r>
    </w:p>
    <w:p/>
    <w:p>
      <w:r xmlns:w="http://schemas.openxmlformats.org/wordprocessingml/2006/main">
        <w:t xml:space="preserve">2. Gorfoledd yn Gorphwysfa yr Arglwydd</w:t>
      </w:r>
    </w:p>
    <w:p/>
    <w:p>
      <w:r xmlns:w="http://schemas.openxmlformats.org/wordprocessingml/2006/main">
        <w:t xml:space="preserve">1. Eseia 61:10 - Llawenychaf yn fawr yn yr Arglwydd, bydd fy enaid yn llawen yn fy Nuw; canys efe a’m gwisgodd â gwisgoedd iachawdwriaeth, efe a’m gorchuddiodd â gwisg cyfiawnder.</w:t>
      </w:r>
    </w:p>
    <w:p/>
    <w:p>
      <w:r xmlns:w="http://schemas.openxmlformats.org/wordprocessingml/2006/main">
        <w:t xml:space="preserve">2. Salm 132:8 - Cyfod, Arglwydd, i'th orffwysfa; ti ac arch dy nerth.</w:t>
      </w:r>
    </w:p>
    <w:p/>
    <w:p>
      <w:r xmlns:w="http://schemas.openxmlformats.org/wordprocessingml/2006/main">
        <w:t xml:space="preserve">2 Cronicl 6:42 O ARGLWYDD DDUW, na thro ymaith wyneb dy eneiniog: cofia drugareddau Dafydd dy was.</w:t>
      </w:r>
    </w:p>
    <w:p/>
    <w:p>
      <w:r xmlns:w="http://schemas.openxmlformats.org/wordprocessingml/2006/main">
        <w:t xml:space="preserve">Mae Solomon yn gweddïo ar Dduw i gofio trugareddau Dafydd, eneiniog Duw.</w:t>
      </w:r>
    </w:p>
    <w:p/>
    <w:p>
      <w:r xmlns:w="http://schemas.openxmlformats.org/wordprocessingml/2006/main">
        <w:t xml:space="preserve">1. Grym Gweddi : Cofio Trugareddau Dafydd</w:t>
      </w:r>
    </w:p>
    <w:p/>
    <w:p>
      <w:r xmlns:w="http://schemas.openxmlformats.org/wordprocessingml/2006/main">
        <w:t xml:space="preserve">2. Eneiniog Duw : Ein Dyletswydd i Weddio Drostynt</w:t>
      </w:r>
    </w:p>
    <w:p/>
    <w:p>
      <w:r xmlns:w="http://schemas.openxmlformats.org/wordprocessingml/2006/main">
        <w:t xml:space="preserve">1. Salm 103:17: Ond trugaredd yr Arglwydd sydd o dragwyddoldeb hyd dragwyddoldeb ar y rhai a'i hofnant ef, a'i gyfiawnder i blant plant.</w:t>
      </w:r>
    </w:p>
    <w:p/>
    <w:p>
      <w:r xmlns:w="http://schemas.openxmlformats.org/wordprocessingml/2006/main">
        <w:t xml:space="preserve">2. 1 Samuel 12:22 Canys ni adaw yr Arglwydd ei bobl er mwyn ei enw mawr: canys rhyngodd bodd i'r Arglwydd eich gwneuthur yn bobl iddo.</w:t>
      </w:r>
    </w:p>
    <w:p/>
    <w:p>
      <w:r xmlns:w="http://schemas.openxmlformats.org/wordprocessingml/2006/main">
        <w:t xml:space="preserve">Mae 2 Chronicles pennod 7 yn disgrifio cwblhau’r deml a’r seremoni gysegru, yn ogystal ag ymateb Duw i weddi Solomon.</w:t>
      </w:r>
    </w:p>
    <w:p/>
    <w:p>
      <w:r xmlns:w="http://schemas.openxmlformats.org/wordprocessingml/2006/main">
        <w:t xml:space="preserve">Paragraff 1af: Mae'r bennod yn dechrau gyda disgrifiad o'r seremoni gyflwyno. Mae Solomon a holl Israel yn ymgasglu o flaen y deml i offrymu ebyrth ac addoli Duw. Y cantorion a’r cerddorion Lefiticaidd sy’n arwain y gwaith o foli Duw gyda chaneuon o ddiolchgarwch (2 Cronicl 7:1-3).</w:t>
      </w:r>
    </w:p>
    <w:p/>
    <w:p>
      <w:r xmlns:w="http://schemas.openxmlformats.org/wordprocessingml/2006/main">
        <w:t xml:space="preserve">2il Paragraff: Mae'r naratif yn amlygu sut, wrth i'r bobl addoli, mae cwmwl yn llenwi'r deml y mae gogoniant presenoldeb Duw yn disgyn arno. Nid yw’r offeiriaid yn gallu parhau â’u dyletswyddau oherwydd yr amlygiad llethol o ogoniant dwyfol (2 Cronicl 7:2-3).</w:t>
      </w:r>
    </w:p>
    <w:p/>
    <w:p>
      <w:r xmlns:w="http://schemas.openxmlformats.org/wordprocessingml/2006/main">
        <w:t xml:space="preserve">3ydd Paragraff: Mae'r ffocws yn troi at anerchiad Solomon i'r bobl. Mae’n cydnabod bod Duw wedi cyflawni Ei addewid trwy drigo yn y deml ac yn diolch am Ei ffyddlondeb (2 Cronicl 7:4-6). Mae'n annog Israel i aros yn ffyddlon i orchmynion Duw fel y gallant barhau i brofi ei fendithion.</w:t>
      </w:r>
    </w:p>
    <w:p/>
    <w:p>
      <w:r xmlns:w="http://schemas.openxmlformats.org/wordprocessingml/2006/main">
        <w:t xml:space="preserve">4ydd Paragraff: Mae'r cyfrif yn disgrifio sut y mae Solomon yn cynnig aberthau niferus nifer fawr o wartheg a defaid yn eu cysegru ar ran Israel gyfan. I gyd-fynd â’r weithred hon mae gwledd sy’n para saith diwrnod, ac yn ystod y cyfnod hwnnw maen nhw’n dathlu’n llawen gerbron Duw (2 Cronicl 7:4-10).</w:t>
      </w:r>
    </w:p>
    <w:p/>
    <w:p>
      <w:r xmlns:w="http://schemas.openxmlformats.org/wordprocessingml/2006/main">
        <w:t xml:space="preserve">5ed Paragraff: Mae'r bennod yn cloi gydag adroddiad am ymweliad nos gan Dduw. Mae'n ymddangos i Solomon ac yn cadarnhau Ei fod yn derbyn ef yn bersonol a'i weddi ar ran Israel. Fodd bynnag, mae Ef hefyd yn rhybuddio, os bydd Israel yn troi cefn arno ac yn addoli duwiau eraill, y byddant yn wynebu canlyniadau fel newyn neu drechu yn nwylo eu gelynion (2 Cronicl 7:11-22).</w:t>
      </w:r>
    </w:p>
    <w:p/>
    <w:p>
      <w:r xmlns:w="http://schemas.openxmlformats.org/wordprocessingml/2006/main">
        <w:t xml:space="preserve">I grynhoi, mae Pennod saith o 2 Chronicles yn darlunio'r seremoni gysegru, a'r ymateb dwyfol yn nheml Solomon. Amlygu cwblhau trwy ymroddiad, ac amlygiad llethol. Sonia am gydnabyddiaeth tuag at gyflawniad dwyfol, ac annogaeth tuag at ffyddlondeb. Hyn I grynhoi, mae Pennod yn darparu adroddiad hanesyddol sy'n arddangos defosiwn y Brenin Solomon a fynegir trwy gynnal seremonïau cywrain gyda'r nod o gysegru teml tŷ Dduw gyda'r parch mwyaf tra'n pwysleisio dathliad llawen o dan lywodraethu doeth a chadarnhad ynghylch cyflawniad tuag at sefydlu gofod cysegredig lle gall Israeliaid ddod ar draws dwyfol. presenoldeb yn ystod seremonïau addoli a gynhelir o fewn ei chyffiniau cysegredig wedi'i enghreifftio gan gwmwl yn symbol o ogoniant yn disgyn i lawr testament yn adlewyrchu ymrwymiad i gynnal cysylltiad ysbrydol rhwng y Creawdwr a'i bobl ddewisol ymgorfforiad yn cynrychioli undod o fewn cymuned Israelaidd wedi'i fynegi trwy fynegiant diolchgarwch tra'n tanlinellu pwysigrwydd ufudd-dod tuag at orchmynion atgof difrifol ynglŷn â chanlyniadau yn deillio o droi cefn ar wir addoliad achlysur a nodwyd gan ymweliad dwyfol yn arwydd o gymeradwyaeth i dderbyn arweiniad y ddau frenin ynghyd â’i weddi eiriol ar ran rhybuddio rhag crwydro oddi ar y llwybr sy’n arwain tuag at fendithion cerydd yn annog ffyddlondeb er mwyn parhau i ffynnu tra’n pwysleisio angen am wir edifeirwch yn ystod adegau pan fo cenedl yn gwyro oddi ar y cwrs destament sy'n dangos ymrwymiad i anrhydeddu perthynas gyfamod rhwng Creawdwr-Duw a phobl ddewisol-Israel</w:t>
      </w:r>
    </w:p>
    <w:p/>
    <w:p>
      <w:r xmlns:w="http://schemas.openxmlformats.org/wordprocessingml/2006/main">
        <w:t xml:space="preserve">2 Cronicl 7:1 Ac wedi i Solomon orffen gweddïo, tân a ddisgynnodd o’r nef, ac a ysodd y poethoffrwm a’r ebyrth; a gogoniant yr ARGLWYDD a lanwodd y tŷ.</w:t>
      </w:r>
    </w:p>
    <w:p/>
    <w:p>
      <w:r xmlns:w="http://schemas.openxmlformats.org/wordprocessingml/2006/main">
        <w:t xml:space="preserve">Gweddïodd Solomon, a disgynnodd tân o'r nef, a bwyta'r offrymau a llanwyd y tŷ gan ogoniant yr Arglwydd.</w:t>
      </w:r>
    </w:p>
    <w:p/>
    <w:p>
      <w:r xmlns:w="http://schemas.openxmlformats.org/wordprocessingml/2006/main">
        <w:t xml:space="preserve">1. Grym Gweddi: Sut i Dderbyn Atebion gan Dduw</w:t>
      </w:r>
    </w:p>
    <w:p/>
    <w:p>
      <w:r xmlns:w="http://schemas.openxmlformats.org/wordprocessingml/2006/main">
        <w:t xml:space="preserve">2. Ceisio Presenoldeb Duw : Profi Gogoniant yr Arglwydd</w:t>
      </w:r>
    </w:p>
    <w:p/>
    <w:p>
      <w:r xmlns:w="http://schemas.openxmlformats.org/wordprocessingml/2006/main">
        <w:t xml:space="preserve">1. Iago 5:16 - Cyffeswch eich beiau eich gilydd, a gweddïwch eich gilydd, er mwyn i chi gael eich iacháu. Y mae gweddi frwd effeithiol y cyfiawn yn amlhau yn fawr.</w:t>
      </w:r>
    </w:p>
    <w:p/>
    <w:p>
      <w:r xmlns:w="http://schemas.openxmlformats.org/wordprocessingml/2006/main">
        <w:t xml:space="preserve">2. Eseia 6:1-3 - Yn y flwyddyn y bu farw'r brenin Usseia gwelais hefyd yr Arglwydd yn eistedd ar orsedd yn uchel ac wedi ei ddyrchafu, a'i drên yn llenwi'r deml. Uwch ei ben yr oedd y seraffimau: chwe adain i bob un; Gorchuddiodd ei wyneb â dau, a dwy a orchuddiodd ei draed, a dau a ehedodd. A’r naill a lefodd ar y llall, ac a ddywedodd, Sanct, sanctaidd, sanctaidd, yw ARGLWYDD y lluoedd: yr holl ddaear sydd lawn o’i ogoniant ef.</w:t>
      </w:r>
    </w:p>
    <w:p/>
    <w:p>
      <w:r xmlns:w="http://schemas.openxmlformats.org/wordprocessingml/2006/main">
        <w:t xml:space="preserve">2 Cronicl 7:2 Ac ni allai yr offeiriaid fyned i mewn i dŷ yr ARGLWYDD, am fod gogoniant yr ARGLWYDD wedi llenwi tŷ yr ARGLWYDD.</w:t>
      </w:r>
    </w:p>
    <w:p/>
    <w:p>
      <w:r xmlns:w="http://schemas.openxmlformats.org/wordprocessingml/2006/main">
        <w:t xml:space="preserve">Gogoniant yr Arglwydd a lanwodd dŷ yr Arglwydd, gan rwystro yr offeiriaid rhag myned i mewn.</w:t>
      </w:r>
    </w:p>
    <w:p/>
    <w:p>
      <w:r xmlns:w="http://schemas.openxmlformats.org/wordprocessingml/2006/main">
        <w:t xml:space="preserve">1. Sancteiddrwydd Duw a Sut y Dylem Ymateb</w:t>
      </w:r>
    </w:p>
    <w:p/>
    <w:p>
      <w:r xmlns:w="http://schemas.openxmlformats.org/wordprocessingml/2006/main">
        <w:t xml:space="preserve">2. Gogoneddu Duw Trwy Ein Gweithredoedd</w:t>
      </w:r>
    </w:p>
    <w:p/>
    <w:p>
      <w:r xmlns:w="http://schemas.openxmlformats.org/wordprocessingml/2006/main">
        <w:t xml:space="preserve">1. Eseia 6:1-7 - Gogoniant Duw yn cael ei ddatguddio i Eseia mewn gweledigaeth.</w:t>
      </w:r>
    </w:p>
    <w:p/>
    <w:p>
      <w:r xmlns:w="http://schemas.openxmlformats.org/wordprocessingml/2006/main">
        <w:t xml:space="preserve">2. Salm 29:2 - Rhowch i'r Arglwydd y gogoniant sy'n ddyledus ei enw.</w:t>
      </w:r>
    </w:p>
    <w:p/>
    <w:p>
      <w:r xmlns:w="http://schemas.openxmlformats.org/wordprocessingml/2006/main">
        <w:t xml:space="preserve">2 Cronicl 7:3 A phan welodd holl feibion Israel fel y disgynnodd tân, a gogoniant yr ARGLWYDD ar y tŷ, hwy a ymgrymasant â’u hwynebau i’r llawr ar y palmant, ac a addolasant, ac a folasant yr ARGLWYDD, gan ddywedyd, Canys da yw efe; canys ei drugaredd sydd yn dragywydd.</w:t>
      </w:r>
    </w:p>
    <w:p/>
    <w:p>
      <w:r xmlns:w="http://schemas.openxmlformats.org/wordprocessingml/2006/main">
        <w:t xml:space="preserve">Gwelodd yr Israeliaid y tân yn disgyn a gogoniant yr Arglwydd ar y tu375?, a hwy a ymgrymasant ac a addolasant yr Arglwydd, gan ei foliannu am ei ddaioni a'i drugaredd.</w:t>
      </w:r>
    </w:p>
    <w:p/>
    <w:p>
      <w:r xmlns:w="http://schemas.openxmlformats.org/wordprocessingml/2006/main">
        <w:t xml:space="preserve">1. Gweddnewidiol Addoli : Profi Presenoldeb Duw.</w:t>
      </w:r>
    </w:p>
    <w:p/>
    <w:p>
      <w:r xmlns:w="http://schemas.openxmlformats.org/wordprocessingml/2006/main">
        <w:t xml:space="preserve">2. Trugaredd Duw : Canfod Cysur yn Ei Gariad a'i Dosturi.</w:t>
      </w:r>
    </w:p>
    <w:p/>
    <w:p>
      <w:r xmlns:w="http://schemas.openxmlformats.org/wordprocessingml/2006/main">
        <w:t xml:space="preserve">1. Salm 118:1-4 - "O diolch i'r Arglwydd, oherwydd da yw, oherwydd mae ei gariad hyd byth! Dywed Israel, Ei gariad sydd hyd byth, a dyweded tŷ Aaron, "Ei gariad sydd hyd byth. Dyweded y rhai sy'n ofni'r Arglwydd, "Ei gariad sydd hyd byth."</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2 Cronicl 7:4 Yna y brenin a'r holl bobl a offrymasant ebyrth gerbron yr ARGLWYDD.</w:t>
      </w:r>
    </w:p>
    <w:p/>
    <w:p>
      <w:r xmlns:w="http://schemas.openxmlformats.org/wordprocessingml/2006/main">
        <w:t xml:space="preserve">Aberthodd y brenin a'r holl bobl ebyrth i'r ARGLWYDD.</w:t>
      </w:r>
    </w:p>
    <w:p/>
    <w:p>
      <w:r xmlns:w="http://schemas.openxmlformats.org/wordprocessingml/2006/main">
        <w:t xml:space="preserve">1. Grym Aberth — Pa fodd Y mae Yn Ein Daw Yn Agosach at Dduw</w:t>
      </w:r>
    </w:p>
    <w:p/>
    <w:p>
      <w:r xmlns:w="http://schemas.openxmlformats.org/wordprocessingml/2006/main">
        <w:t xml:space="preserve">2. Addoli Duw Trwy Roi — Pwysigrwydd Offrymu Aberthau</w:t>
      </w:r>
    </w:p>
    <w:p/>
    <w:p>
      <w:r xmlns:w="http://schemas.openxmlformats.org/wordprocessingml/2006/main">
        <w:t xml:space="preserve">1. Hebreaid 13:15 - Trwy Iesu, felly, gadewch inni yn barhaus offrymu i Dduw aberth mawl ffrwyth gwefusau sy'n proffesu ei enw yn agored.</w:t>
      </w:r>
    </w:p>
    <w:p/>
    <w:p>
      <w:r xmlns:w="http://schemas.openxmlformats.org/wordprocessingml/2006/main">
        <w:t xml:space="preserve">2. Lefiticus 7:11-14 - Dyma gyfraith y heddoffrwm y gall rhywun ei gyflwyno i'r Arglwydd: Os bydd yn ei offrymu yn ddiolchgarwch, yna bydd yn offrymu gyda'r aberth diolch deisennau croyw wedi eu cymysgu ag olew, afrlladen croyw wedi'u taenu. ag olew, a theisennau o flawd wedi ei gymysgu yn dda ag olew. Ynghyd â'r aberth diolch bydd yn cyflwyno un o bob math yn offrwm, ac yn ei roi i'r offeiriad ynghyd â'r aberth diolch. A bydd yr offeiriad yn eu cyflwyno mewn mwg ar yr allor yn offrwm trwy dân i'r ARGLWYDD. Bydd yr offeiriad yn gwneud y rhan goffa ohoni ac o'r aberth diolch yn offrwm trwy dân i'r ARGLWYDD; arwydd o'r heddoffrwm ydyw.</w:t>
      </w:r>
    </w:p>
    <w:p/>
    <w:p>
      <w:r xmlns:w="http://schemas.openxmlformats.org/wordprocessingml/2006/main">
        <w:t xml:space="preserve">2 Cronicl 7:5 A’r brenin Solomon a offrymodd aberth o ddwy fil ar hugain o wartheg, a chant ac ugain o filoedd o ddefaid: felly y brenin a’r holl bobl a gysegrasant dŷ DDUW.</w:t>
      </w:r>
    </w:p>
    <w:p/>
    <w:p>
      <w:r xmlns:w="http://schemas.openxmlformats.org/wordprocessingml/2006/main">
        <w:t xml:space="preserve">Cynigiodd y Brenin Solomon aberth o 22,000 o ychen a 120,000 o ddefaid i gysegru Tŷ Dduw.</w:t>
      </w:r>
    </w:p>
    <w:p/>
    <w:p>
      <w:r xmlns:w="http://schemas.openxmlformats.org/wordprocessingml/2006/main">
        <w:t xml:space="preserve">1. Pwysigrwydd cysegru ein hunain i Dduw.</w:t>
      </w:r>
    </w:p>
    <w:p/>
    <w:p>
      <w:r xmlns:w="http://schemas.openxmlformats.org/wordprocessingml/2006/main">
        <w:t xml:space="preserve">2. Gallu offrymu ebyrth i Dduw.</w:t>
      </w:r>
    </w:p>
    <w:p/>
    <w:p>
      <w:r xmlns:w="http://schemas.openxmlformats.org/wordprocessingml/2006/main">
        <w:t xml:space="preserve">1. 1 Cronicl 29:11-13; Yr eiddoch, O Arglwydd, yw'r mawredd a'r gallu, a'r gogoniant, a'r fuddugoliaeth a'r mawredd, oherwydd eiddot ti yw'r hyn oll sydd yn y nefoedd ac ar y ddaear. Eiddot ti yw'r deyrnas, O Arglwydd, a thi a ddyrchefir yn ben uwchlaw pawb. Oddi wrthyt ti y daw cyfoeth ac anrhydedd, a thithau'n llywodraethu ar bawb. Yn dy law di y mae nerth a nerth, ac yn dy law di y mae i wneuthur mawredd ac i roi nerth i bawb.</w:t>
      </w:r>
    </w:p>
    <w:p/>
    <w:p>
      <w:r xmlns:w="http://schemas.openxmlformats.org/wordprocessingml/2006/main">
        <w:t xml:space="preserve">2. Salm 50:14-15; Offrymwch i Dduw aberth diolch, a chyflawna dy addunedau i'r Goruchaf, a galw arnaf yn nydd trallod; gwaredaf chwi, a chwi a'm gogoneddwch.</w:t>
      </w:r>
    </w:p>
    <w:p/>
    <w:p>
      <w:r xmlns:w="http://schemas.openxmlformats.org/wordprocessingml/2006/main">
        <w:t xml:space="preserve">2 Cronicl 7:6 A’r offeiriaid a ddisgwyliasant wrth eu swyddau: y Lefiaid hefyd ag offer cerdd yr ARGLWYDD, y rhai a wnaethai Dafydd y brenin i foliannu yr ARGLWYDD, oherwydd ei drugaredd sydd yn dragywydd, pan foliannodd Dafydd trwy eu gweinidogaeth; a’r offeiriaid a ganasant utgyrn o’u blaen hwynt, a holl Israel a safasant.</w:t>
      </w:r>
    </w:p>
    <w:p/>
    <w:p>
      <w:r xmlns:w="http://schemas.openxmlformats.org/wordprocessingml/2006/main">
        <w:t xml:space="preserve">Yr offeiriaid a'r Lefiaid oedd yn gwasanaethu yn y deml, yn canu offerynnau cerdd er mawl i Ddafydd i'r Arglwydd, a'r offeiriaid yn canu utgyrn fel yr oedd Israel gyfan yn sefyll.</w:t>
      </w:r>
    </w:p>
    <w:p/>
    <w:p>
      <w:r xmlns:w="http://schemas.openxmlformats.org/wordprocessingml/2006/main">
        <w:t xml:space="preserve">1. Trugaredd yr Arglwydd sydd Yn Byth</w:t>
      </w:r>
    </w:p>
    <w:p/>
    <w:p>
      <w:r xmlns:w="http://schemas.openxmlformats.org/wordprocessingml/2006/main">
        <w:t xml:space="preserve">2. Gwasanaethu gyda Cherdd ac Offerynau Moliant</w:t>
      </w:r>
    </w:p>
    <w:p/>
    <w:p>
      <w:r xmlns:w="http://schemas.openxmlformats.org/wordprocessingml/2006/main">
        <w:t xml:space="preserve">1. Salm 136:1-2 - "Diolchwch i'r Arglwydd, oherwydd da yw; mae ei gariad hyd byth. Diolchwch i Dduw'r duwiau, oherwydd mae ei gariad hyd byth."</w:t>
      </w:r>
    </w:p>
    <w:p/>
    <w:p>
      <w:r xmlns:w="http://schemas.openxmlformats.org/wordprocessingml/2006/main">
        <w:t xml:space="preserve">2. Salm 100:4-5 - "Ewch i mewn i'w byrth â diolch, a'i gynteddoedd â mawl; diolchwch iddo a chlodforwch ei enw. Canys da yw'r Arglwydd a'i gariad hyd byth; y mae ei ffyddlondeb yn parhau trwy'r holl genhedlaethau."</w:t>
      </w:r>
    </w:p>
    <w:p/>
    <w:p>
      <w:r xmlns:w="http://schemas.openxmlformats.org/wordprocessingml/2006/main">
        <w:t xml:space="preserve">2 Cronicl 7:7 A Solomon a sancteiddiodd ganol y cyntedd oedd o flaen tŷ yr ARGLWYDD: canys yno yr offrymodd efe boethoffrymau, a braster yr ebyrth hedd, oherwydd ni allai yr allor bres a wnaethai Solomon dderbyn. y poethoffrymau, a'r bwydoffrymau, a'r braster.</w:t>
      </w:r>
    </w:p>
    <w:p/>
    <w:p>
      <w:r xmlns:w="http://schemas.openxmlformats.org/wordprocessingml/2006/main">
        <w:t xml:space="preserve">Cysegrodd Solomon yr ardal o flaen tŷ'r ARGLWYDD ac offrymu poethoffrymau a heddoffrymau am nad oedd yr allor bres yn ddigon mawr i'w dal.</w:t>
      </w:r>
    </w:p>
    <w:p/>
    <w:p>
      <w:r xmlns:w="http://schemas.openxmlformats.org/wordprocessingml/2006/main">
        <w:t xml:space="preserve">1. Pwysigrwydd Cysegru i Dŷ Dduw - 2 Cronicl 7:7</w:t>
      </w:r>
    </w:p>
    <w:p/>
    <w:p>
      <w:r xmlns:w="http://schemas.openxmlformats.org/wordprocessingml/2006/main">
        <w:t xml:space="preserve">2. Sancteiddrwydd Tŷ'r Arglwydd - 2 Cronicl 7:7</w:t>
      </w:r>
    </w:p>
    <w:p/>
    <w:p>
      <w:r xmlns:w="http://schemas.openxmlformats.org/wordprocessingml/2006/main">
        <w:t xml:space="preserve">1. Exodus 30:1-10 Cyfarwyddiadau Duw ar gyfer allor yr arogldarth</w:t>
      </w:r>
    </w:p>
    <w:p/>
    <w:p>
      <w:r xmlns:w="http://schemas.openxmlformats.org/wordprocessingml/2006/main">
        <w:t xml:space="preserve">2. Lefiticus 1:1-17 - Cyfarwyddiadau Duw ar gyfer poethoffrymau</w:t>
      </w:r>
    </w:p>
    <w:p/>
    <w:p>
      <w:r xmlns:w="http://schemas.openxmlformats.org/wordprocessingml/2006/main">
        <w:t xml:space="preserve">2 Cronicl 7:8 A’r amser hwnnw cadwodd Solomon yr ŵyl saith niwrnod, a holl Israel gydag ef, cynulleidfa fawr iawn, o fynediad Hamath hyd afon yr Aifft.</w:t>
      </w:r>
    </w:p>
    <w:p/>
    <w:p>
      <w:r xmlns:w="http://schemas.openxmlformats.org/wordprocessingml/2006/main">
        <w:t xml:space="preserve">Cynhaliodd Solomon wledd saith diwrnod a fynychwyd gan gynulleidfa enfawr o bobl o Hamath i Afon yr Aifft.</w:t>
      </w:r>
    </w:p>
    <w:p/>
    <w:p>
      <w:r xmlns:w="http://schemas.openxmlformats.org/wordprocessingml/2006/main">
        <w:t xml:space="preserve">1. Mae Duw yn gofalu amdanon ni hyd yn oed ar adegau o lawenydd a dathlu.</w:t>
      </w:r>
    </w:p>
    <w:p/>
    <w:p>
      <w:r xmlns:w="http://schemas.openxmlformats.org/wordprocessingml/2006/main">
        <w:t xml:space="preserve">2. Dylem bob amser gofio bod yn ddiolchgar am y bendithion a roddwyd i ni.</w:t>
      </w:r>
    </w:p>
    <w:p/>
    <w:p>
      <w:r xmlns:w="http://schemas.openxmlformats.org/wordprocessingml/2006/main">
        <w:t xml:space="preserve">1. Deuteronomium 12:7 - Ac yno y bwytewch gerbron yr ARGLWYDD eich Duw, a llawenychwch yn yr hyn oll y rhoddwch eich llaw ato, chwi a'ch teuluoedd, yn yr hwn y bendithiodd yr ARGLWYDD eich Duw chwi.</w:t>
      </w:r>
    </w:p>
    <w:p/>
    <w:p>
      <w:r xmlns:w="http://schemas.openxmlformats.org/wordprocessingml/2006/main">
        <w:t xml:space="preserve">2. Salm 100:4 - Ewch i mewn i'w byrth â diolchgarwch, ac i'w gynteddau â mawl: diolchwch iddo, a bendithiwch ei enw.</w:t>
      </w:r>
    </w:p>
    <w:p/>
    <w:p>
      <w:r xmlns:w="http://schemas.openxmlformats.org/wordprocessingml/2006/main">
        <w:t xml:space="preserve">2 Cronicl 7:9 Ac ar yr wythfed dydd y gwnaethant gymanfa uchel: canys saith niwrnod a gadwasant gysegriad yr allor, a’r ŵyl saith niwrnod.</w:t>
      </w:r>
    </w:p>
    <w:p/>
    <w:p>
      <w:r xmlns:w="http://schemas.openxmlformats.org/wordprocessingml/2006/main">
        <w:t xml:space="preserve">Bu pobl Israel yn dathlu cysegru'r allor a'r wledd am gyfanswm o bymtheg diwrnod.</w:t>
      </w:r>
    </w:p>
    <w:p/>
    <w:p>
      <w:r xmlns:w="http://schemas.openxmlformats.org/wordprocessingml/2006/main">
        <w:t xml:space="preserve">1. Pwysigrwydd Cysegru Amser i Dduw</w:t>
      </w:r>
    </w:p>
    <w:p/>
    <w:p>
      <w:r xmlns:w="http://schemas.openxmlformats.org/wordprocessingml/2006/main">
        <w:t xml:space="preserve">2. Dathlu Llawenydd Addoli</w:t>
      </w:r>
    </w:p>
    <w:p/>
    <w:p>
      <w:r xmlns:w="http://schemas.openxmlformats.org/wordprocessingml/2006/main">
        <w:t xml:space="preserve">1. Salm 100:2 - Gwasanaethwch yr Arglwydd â llawenydd: dewch o flaen ei bresenoldeb gyda chanu.</w:t>
      </w:r>
    </w:p>
    <w:p/>
    <w:p>
      <w:r xmlns:w="http://schemas.openxmlformats.org/wordprocessingml/2006/main">
        <w:t xml:space="preserve">2. Effesiaid 5:15-20 - Edrychwch yn ofalus felly sut rydych chi'n cerdded, nid mor annoeth ond mor ddoeth, gan wneud y defnydd gorau o'r amser, oherwydd mae'r dyddiau'n ddrwg. Am hynny na fyddwch ynfyd, eithr deallwch beth yw ewyllys yr Arglwydd.</w:t>
      </w:r>
    </w:p>
    <w:p/>
    <w:p>
      <w:r xmlns:w="http://schemas.openxmlformats.org/wordprocessingml/2006/main">
        <w:t xml:space="preserve">2 Cronicl 7:10 Ac ar y trydydd dydd ar hugain o’r seithfed mis efe a anfonodd y bobl ymaith i’w pebyll, yn llawen a llawen o galon, am y daioni a ddangosasai yr ARGLWYDD i Dafydd, ac i Solomon, ac i Israel ei bobl. .</w:t>
      </w:r>
    </w:p>
    <w:p/>
    <w:p>
      <w:r xmlns:w="http://schemas.openxmlformats.org/wordprocessingml/2006/main">
        <w:t xml:space="preserve">Dangosodd Duw garedigrwydd Dafydd, Solomon, ac Israel, a bu'r bobl yn dathlu mewn llawenydd.</w:t>
      </w:r>
    </w:p>
    <w:p/>
    <w:p>
      <w:r xmlns:w="http://schemas.openxmlformats.org/wordprocessingml/2006/main">
        <w:t xml:space="preserve">1. Dathlu Daioni Duw</w:t>
      </w:r>
    </w:p>
    <w:p/>
    <w:p>
      <w:r xmlns:w="http://schemas.openxmlformats.org/wordprocessingml/2006/main">
        <w:t xml:space="preserve">2. Coleddu Rhoddion Duw</w:t>
      </w:r>
    </w:p>
    <w:p/>
    <w:p>
      <w:r xmlns:w="http://schemas.openxmlformats.org/wordprocessingml/2006/main">
        <w:t xml:space="preserve">1. Salm 118:1-2 Diolchwch i'r Arglwydd, oherwydd da yw; mae ei gariad yn para am byth. Dyweded Israel: Mae ei gariad hyd byth.</w:t>
      </w:r>
    </w:p>
    <w:p/>
    <w:p>
      <w:r xmlns:w="http://schemas.openxmlformats.org/wordprocessingml/2006/main">
        <w:t xml:space="preserve">2. Effesiaid 1:7-8 Ynddo ef y mae gennym brynedigaeth trwy ei waed, sef maddeuant pechodau, yn unol â chyfoeth gras Duw a dramwyodd ef arnom ni.</w:t>
      </w:r>
    </w:p>
    <w:p/>
    <w:p>
      <w:r xmlns:w="http://schemas.openxmlformats.org/wordprocessingml/2006/main">
        <w:t xml:space="preserve">2 Cronicl 7:11 Felly Solomon a orffennodd dŷ yr ARGLWYDD, a thŷ y brenin: a’r hyn oll a ddaeth i galon Solomon i wneuthur yn nhŷ yr ARGLWYDD, ac yn ei dŷ ei hun, efe a lwyddodd.</w:t>
      </w:r>
    </w:p>
    <w:p/>
    <w:p>
      <w:r xmlns:w="http://schemas.openxmlformats.org/wordprocessingml/2006/main">
        <w:t xml:space="preserve">Cwblhaodd Solomon y gwaith o adeiladu Teml yr Arglwydd a'i balas brenhinol ei hun, gan gyflawni ei holl nodau yn llwyddiannus.</w:t>
      </w:r>
    </w:p>
    <w:p/>
    <w:p>
      <w:r xmlns:w="http://schemas.openxmlformats.org/wordprocessingml/2006/main">
        <w:t xml:space="preserve">1. Sut Mae Ein Hufudd-dod i Dduw yn Dod â Llwyddiant a Ffyniant - 2 Cronicl 7:11</w:t>
      </w:r>
    </w:p>
    <w:p/>
    <w:p>
      <w:r xmlns:w="http://schemas.openxmlformats.org/wordprocessingml/2006/main">
        <w:t xml:space="preserve">2. Sut mae Duw yn Gwobrwyo Ein Diwydrwydd.— 2 Cronicl 7:11</w:t>
      </w:r>
    </w:p>
    <w:p/>
    <w:p>
      <w:r xmlns:w="http://schemas.openxmlformats.org/wordprocessingml/2006/main">
        <w:t xml:space="preserve">1. Deuteronomium 5:33 - “Cerddwch yn yr holl ffordd y mae'r ARGLWYDD eich Duw wedi'i orchymyn i chi, er mwyn ichwi gael byw ac y bydd yn dda i chwi, ac y gellwch fyw'n hir yn y wlad a feddiannir gennych.</w:t>
      </w:r>
    </w:p>
    <w:p/>
    <w:p>
      <w:r xmlns:w="http://schemas.openxmlformats.org/wordprocessingml/2006/main">
        <w:t xml:space="preserve">2. Diarhebion 16:3 - "Trowch eich gwaith i'r ARGLWYDD, a bydd eich cynlluniau yn cael eu sefydlu."</w:t>
      </w:r>
    </w:p>
    <w:p/>
    <w:p>
      <w:r xmlns:w="http://schemas.openxmlformats.org/wordprocessingml/2006/main">
        <w:t xml:space="preserve">2 Cronicl 7:12 A’r ARGLWYDD a ymddangosodd i Solomon liw nos, ac a ddywedodd wrtho, Gwrandewais ar dy weddi di, a dewisais y lle hwn i mi fy hun yn dŷ aberth.</w:t>
      </w:r>
    </w:p>
    <w:p/>
    <w:p>
      <w:r xmlns:w="http://schemas.openxmlformats.org/wordprocessingml/2006/main">
        <w:t xml:space="preserve">Ymddangosodd Duw i Solomon a derbyniodd ei weddïau, gan ddewis y deml yn Jerwsalem yn aberth.</w:t>
      </w:r>
    </w:p>
    <w:p/>
    <w:p>
      <w:r xmlns:w="http://schemas.openxmlformats.org/wordprocessingml/2006/main">
        <w:t xml:space="preserve">1. Mae Duw yn gwrando ar ein gweddïau ac yn ein gwobrwyo â'i bresenoldeb.</w:t>
      </w:r>
    </w:p>
    <w:p/>
    <w:p>
      <w:r xmlns:w="http://schemas.openxmlformats.org/wordprocessingml/2006/main">
        <w:t xml:space="preserve">2. Mae ffafr Duw yn dod â bendithion inni y gellir eu rhannu ag eraill.</w:t>
      </w:r>
    </w:p>
    <w:p/>
    <w:p>
      <w:r xmlns:w="http://schemas.openxmlformats.org/wordprocessingml/2006/main">
        <w:t xml:space="preserve">1. Ioan 3:16-17 - Canys felly y carodd Duw y byd, nes iddo roi ei unig Fab, er mwyn i bwy bynnag sy'n credu ynddo ef beidio â mynd i ddistryw ond cael bywyd tragwyddol.</w:t>
      </w:r>
    </w:p>
    <w:p/>
    <w:p>
      <w:r xmlns:w="http://schemas.openxmlformats.org/wordprocessingml/2006/main">
        <w:t xml:space="preserve">2. Mathew 6:13 - Ac nac arwain ni i demtasiwn, ond gwared ni rhag drwg.</w:t>
      </w:r>
    </w:p>
    <w:p/>
    <w:p>
      <w:r xmlns:w="http://schemas.openxmlformats.org/wordprocessingml/2006/main">
        <w:t xml:space="preserve">2 Cronicl 7:13 Os caeaf y nefoedd fel na byddo glaw, neu os gorchmynnwn i’r locustiaid ddifa’r wlad, neu os anfonaf haint ymhlith fy mhobl;</w:t>
      </w:r>
    </w:p>
    <w:p/>
    <w:p>
      <w:r xmlns:w="http://schemas.openxmlformats.org/wordprocessingml/2006/main">
        <w:t xml:space="preserve">Mae Duw yn benarglwyddiaethu ar bob peth, yn cynnwys gwlaw, locustiaid, a phla.</w:t>
      </w:r>
    </w:p>
    <w:p/>
    <w:p>
      <w:r xmlns:w="http://schemas.openxmlformats.org/wordprocessingml/2006/main">
        <w:t xml:space="preserve">1. Deall Sofraniaeth Duw mewn Amseroedd Heriol</w:t>
      </w:r>
    </w:p>
    <w:p/>
    <w:p>
      <w:r xmlns:w="http://schemas.openxmlformats.org/wordprocessingml/2006/main">
        <w:t xml:space="preserve">2. Gwirionedd Rheolaeth Duw yn Ein Bywydau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Mathew 28:18 - A'r Iesu a ddaeth ac a lefarodd wrthynt, gan ddywedyd, Pob gallu a roddir i mi yn y nef ac ar y ddaear.</w:t>
      </w:r>
    </w:p>
    <w:p/>
    <w:p>
      <w:r xmlns:w="http://schemas.openxmlformats.org/wordprocessingml/2006/main">
        <w:t xml:space="preserve">2 Cronicl 7:14 Os bydd fy mhobl, y rhai a alwyd ar fy enw, yn ymostwng, ac yn gweddïo, ac yn ceisio fy wyneb, ac yn troi oddi wrth eu ffyrdd drygionus; yna y gwrandawaf o'r nef, ac a faddeuaf eu pechodau, ac a iachâf eu gwlad.</w:t>
      </w:r>
    </w:p>
    <w:p/>
    <w:p>
      <w:r xmlns:w="http://schemas.openxmlformats.org/wordprocessingml/2006/main">
        <w:t xml:space="preserve">Mae Duw yn addo maddau ac iacháu'r wlad os yw Ei bobl yn ymostwng, yn gweddïo, yn ceisio ei wyneb, ac yn troi oddi wrth eu ffyrdd drygionus.</w:t>
      </w:r>
    </w:p>
    <w:p/>
    <w:p>
      <w:r xmlns:w="http://schemas.openxmlformats.org/wordprocessingml/2006/main">
        <w:t xml:space="preserve">1. Grym Edifeirwch: Trugaredd Duw ac Adferiad y Tir</w:t>
      </w:r>
    </w:p>
    <w:p/>
    <w:p>
      <w:r xmlns:w="http://schemas.openxmlformats.org/wordprocessingml/2006/main">
        <w:t xml:space="preserve">2. Y Wlad Iachau : Bendith Duw ac Adferiad Ein Eneidiau</w:t>
      </w:r>
    </w:p>
    <w:p/>
    <w:p>
      <w:r xmlns:w="http://schemas.openxmlformats.org/wordprocessingml/2006/main">
        <w:t xml:space="preserve">1. Eseia 57:15 - Canys fel hyn y dywed yr Un uchel ac uchel sy'n trigo yn dragywyddoldeb, y mae ei enw yn Sanctaidd; Yr wyf yn trigo yn y lle uchel a sanctaidd, gydag ef hefyd sy'n ysbryd dirmygus a gostyngedig, i adfywio ysbryd y gostyngedig, ac i adfywio calon y rhai dirdynnol.</w:t>
      </w:r>
    </w:p>
    <w:p/>
    <w:p>
      <w:r xmlns:w="http://schemas.openxmlformats.org/wordprocessingml/2006/main">
        <w:t xml:space="preserve">2. Jeremeia 33:6 - Wele, dygaf iddo iechyd a gwellhad, a byddaf yn eu gwella, ac yn datgelu iddynt y digonedd o heddwch a gwirionedd.</w:t>
      </w:r>
    </w:p>
    <w:p/>
    <w:p>
      <w:r xmlns:w="http://schemas.openxmlformats.org/wordprocessingml/2006/main">
        <w:t xml:space="preserve">2 Cronicl 7:15 Yn awr fy llygaid a fyddant agored, a’m clustiau i a wyliant i’r weddi a wneir yn y lle hwn.</w:t>
      </w:r>
    </w:p>
    <w:p/>
    <w:p>
      <w:r xmlns:w="http://schemas.openxmlformats.org/wordprocessingml/2006/main">
        <w:t xml:space="preserve">Mae Duw yn agor ei lygaid a'i glustiau i weddïau ei bobl.</w:t>
      </w:r>
    </w:p>
    <w:p/>
    <w:p>
      <w:r xmlns:w="http://schemas.openxmlformats.org/wordprocessingml/2006/main">
        <w:t xml:space="preserve">1. Grym Gweddi: Sut Mae Duw yn Ymateb i'n Gweddïau</w:t>
      </w:r>
    </w:p>
    <w:p/>
    <w:p>
      <w:r xmlns:w="http://schemas.openxmlformats.org/wordprocessingml/2006/main">
        <w:t xml:space="preserve">2. Mae Duw yn Gwrando: Sut i Gysylltu â Duw Trwy Weddi</w:t>
      </w:r>
    </w:p>
    <w:p/>
    <w:p>
      <w:r xmlns:w="http://schemas.openxmlformats.org/wordprocessingml/2006/main">
        <w:t xml:space="preserve">1. Iago 4:2-3 Nid oes gennych oherwydd nad ydych yn gofyn. Rydych yn gofyn ac nid ydych yn derbyn, oherwydd eich bod yn gofyn ar gam, i'w wario ar eich nwydau.</w:t>
      </w:r>
    </w:p>
    <w:p/>
    <w:p>
      <w:r xmlns:w="http://schemas.openxmlformats.org/wordprocessingml/2006/main">
        <w:t xml:space="preserve">2. 1 Ioan 5:14-15 A dyma'r hyder sydd gennym ynddo ef, y bydd ef yn gwrando arnom ni, os gofynnwn am rywbeth yn ôl ei ewyllys. Ac os gwyddom ei fod yn ein clywed ym mha beth bynnag a ofynnom, ni a wyddom fod gennym y deisyfiadau a ofynasom ganddo.</w:t>
      </w:r>
    </w:p>
    <w:p/>
    <w:p>
      <w:r xmlns:w="http://schemas.openxmlformats.org/wordprocessingml/2006/main">
        <w:t xml:space="preserve">2 Cronicl 7:16 Canys yn awr mi a ddewisais ac a sancteiddiais y tŷ hwn, fel y byddo fy enw yno yn dragywydd: a’m llygaid a’m calon a fyddant yno yn dragywydd.</w:t>
      </w:r>
    </w:p>
    <w:p/>
    <w:p>
      <w:r xmlns:w="http://schemas.openxmlformats.org/wordprocessingml/2006/main">
        <w:t xml:space="preserve">Dewisodd a sancteiddiodd Duw dŷ'r Arglwydd, er mwyn i'w enw gael ei anrhydeddu am byth, a bydd ei lygaid a'i galon yno bob amser.</w:t>
      </w:r>
    </w:p>
    <w:p/>
    <w:p>
      <w:r xmlns:w="http://schemas.openxmlformats.org/wordprocessingml/2006/main">
        <w:t xml:space="preserve">1. Grym Presenoldeb Duw - Sut mae sancteiddiad Duw o Dŷ'r Arglwydd yn trawsnewid ein bywydau.</w:t>
      </w:r>
    </w:p>
    <w:p/>
    <w:p>
      <w:r xmlns:w="http://schemas.openxmlformats.org/wordprocessingml/2006/main">
        <w:t xml:space="preserve">2. Cariad Tragywyddol Duw — Pa fodd y mae addewid Duw i aros yn Nhŷ yr Arglwydd yn esiampl o'i gariad parhaus Ef.</w:t>
      </w:r>
    </w:p>
    <w:p/>
    <w:p>
      <w:r xmlns:w="http://schemas.openxmlformats.org/wordprocessingml/2006/main">
        <w:t xml:space="preserve">1. Deuteronomium 10:8-9 - Y pryd hwnnw gosododd yr Arglwydd lwyth Lefi ar wahân i gario arch cyfamod yr Arglwydd, i sefyll gerbron yr Arglwydd i weinidogaethu ac i ddatgan bendithion yn ei enw, fel y maent yn dal i wneud heddiw.</w:t>
      </w:r>
    </w:p>
    <w:p/>
    <w:p>
      <w:r xmlns:w="http://schemas.openxmlformats.org/wordprocessingml/2006/main">
        <w:t xml:space="preserve">2. Eseia 66:1 - Fel hyn y dywed yr Arglwydd: Nefoedd yw fy ngorseddfainc, a'r ddaear yw troedfainc i mi; beth yw'r tŷ a adeiladech i mi, a pha le i'm gorffwysfa?</w:t>
      </w:r>
    </w:p>
    <w:p/>
    <w:p>
      <w:r xmlns:w="http://schemas.openxmlformats.org/wordprocessingml/2006/main">
        <w:t xml:space="preserve">2 Cronicl 7:17 Ac amdanat, os rhodi di o’m blaen i, megis y rhodiodd Dafydd dy dad, a gwna yn ôl yr hyn oll a orchmynnais i ti, a chadw fy neddfau a’m barnedigaethau;</w:t>
      </w:r>
    </w:p>
    <w:p/>
    <w:p>
      <w:r xmlns:w="http://schemas.openxmlformats.org/wordprocessingml/2006/main">
        <w:t xml:space="preserve">Mae Duw yn gorchymyn i ni rodio yn yr un ffordd ag y gwnaeth ein tad Dafydd, ac ufuddhau i'w orchmynion a'i ddeddfau.</w:t>
      </w:r>
    </w:p>
    <w:p/>
    <w:p>
      <w:r xmlns:w="http://schemas.openxmlformats.org/wordprocessingml/2006/main">
        <w:t xml:space="preserve">1. Taith Ffyddlon Dafydd - Archwilio esiampl y ffyddlondeb a osododd Dafydd i ni a sut y gallwn ei ddilyn.</w:t>
      </w:r>
    </w:p>
    <w:p/>
    <w:p>
      <w:r xmlns:w="http://schemas.openxmlformats.org/wordprocessingml/2006/main">
        <w:t xml:space="preserve">2. Ufuddhau i Orchmynion Duw - Trafod pwysigrwydd dilyn deddfau a gorchmynion Duw.</w:t>
      </w:r>
    </w:p>
    <w:p/>
    <w:p>
      <w:r xmlns:w="http://schemas.openxmlformats.org/wordprocessingml/2006/main">
        <w:t xml:space="preserve">1. Salm 119:105 - Mae dy air yn lamp i'm traed ac yn olau i'm llwybr.</w:t>
      </w:r>
    </w:p>
    <w:p/>
    <w:p>
      <w:r xmlns:w="http://schemas.openxmlformats.org/wordprocessingml/2006/main">
        <w:t xml:space="preserve">2. Mathew 7:24-27 - Felly, mae pob un sy'n clywed y geiriau hyn gennyf fi ac yn eu rhoi ar waith yn debyg i ddyn doeth a adeiladodd ei dŷ ar y graig.</w:t>
      </w:r>
    </w:p>
    <w:p/>
    <w:p>
      <w:r xmlns:w="http://schemas.openxmlformats.org/wordprocessingml/2006/main">
        <w:t xml:space="preserve">2 Cronicl 7:18 Yna y cadarnhaf orseddfainc dy frenhiniaeth, fel y cyfammodais â Dafydd dy dad, gan ddywedyd, Ni phery di ŵr i fod yn llywodraethwr yn Israel.</w:t>
      </w:r>
    </w:p>
    <w:p/>
    <w:p>
      <w:r xmlns:w="http://schemas.openxmlformats.org/wordprocessingml/2006/main">
        <w:t xml:space="preserve">Addawodd Duw i’r Brenin Solomon y byddai ei orsedd a’i deyrnas yn ddiogel cyhyd ag y byddai’n parhau’n ffyddlon.</w:t>
      </w:r>
    </w:p>
    <w:p/>
    <w:p>
      <w:r xmlns:w="http://schemas.openxmlformats.org/wordprocessingml/2006/main">
        <w:t xml:space="preserve">1. Ffyddlondeb Duw yw ein diogelwch</w:t>
      </w:r>
    </w:p>
    <w:p/>
    <w:p>
      <w:r xmlns:w="http://schemas.openxmlformats.org/wordprocessingml/2006/main">
        <w:t xml:space="preserve">2. Teyrngarwch Duw yw ein nerth</w:t>
      </w:r>
    </w:p>
    <w:p/>
    <w:p>
      <w:r xmlns:w="http://schemas.openxmlformats.org/wordprocessingml/2006/main">
        <w:t xml:space="preserve">1. Galarnad 3:22-23 - "Nid yw cariad diysgog yr Arglwydd byth yn peidio; ei drugareddau byth yn dod i ben; maent yn newydd bob bore; mawr yw eich ffyddlondeb."</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2 Cronicl 7:19 Ond os troi chwi ymaith, a gwrthod fy neddfau a’m gorchmynion, y rhai a osodais o’ch blaen chwi, a myned a gwasanaethu duwiau dieithr, ac a’u haddolwch hwynt;</w:t>
      </w:r>
    </w:p>
    <w:p/>
    <w:p>
      <w:r xmlns:w="http://schemas.openxmlformats.org/wordprocessingml/2006/main">
        <w:t xml:space="preserve">Mae Duw yn rhybuddio pobl Israel i aros yn ffyddlon i'w ddeddfau a'i orchmynion, neu fe fyddan nhw'n wynebu canlyniadau os ydyn nhw'n troi i ffwrdd ac yn addoli duwiau eraill.</w:t>
      </w:r>
    </w:p>
    <w:p/>
    <w:p>
      <w:r xmlns:w="http://schemas.openxmlformats.org/wordprocessingml/2006/main">
        <w:t xml:space="preserve">1. Addewidion Duw: Y Fendith ar Aros Ffyddlon i'w ddeddfau a'i Orchmynion</w:t>
      </w:r>
    </w:p>
    <w:p/>
    <w:p>
      <w:r xmlns:w="http://schemas.openxmlformats.org/wordprocessingml/2006/main">
        <w:t xml:space="preserve">2. Canlyniadau Troi Ymaith Oddi Wrth Dduw: Y Perygl o Addoli Duwiau Eraill</w:t>
      </w:r>
    </w:p>
    <w:p/>
    <w:p>
      <w:r xmlns:w="http://schemas.openxmlformats.org/wordprocessingml/2006/main">
        <w:t xml:space="preserve">1. Deuteronomium 6:4-9 - Clyw, O Israel: Yr Arglwydd ein Duw, yr Arglwydd yn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Diarhebion 3:5-7 - Ymddiried yn yr Arglwydd â'th holl galon, a phaid â phwyso ar dy ddeall dy hun. Yn dy holl ffyrdd cydnabydda ef, ac efe a uniona dy lwybrau. Paid â bod yn ddoeth yn dy olwg dy hun; ofn yr Arglwydd, a thro oddi wrth ddrygioni.</w:t>
      </w:r>
    </w:p>
    <w:p/>
    <w:p>
      <w:r xmlns:w="http://schemas.openxmlformats.org/wordprocessingml/2006/main">
        <w:t xml:space="preserve">2 Cronicl 7:20 Yna y tynnaf hwynt wrth y gwreiddiau allan o’m gwlad a roddais iddynt; a’r tŷ hwn, yr hwn a sancteiddiais i’m henw, a fwriaf allan o’m golwg, ac a’i gwnaf yn ddihareb ac yn gyfiaith i’r holl genhedloedd.</w:t>
      </w:r>
    </w:p>
    <w:p/>
    <w:p>
      <w:r xmlns:w="http://schemas.openxmlformats.org/wordprocessingml/2006/main">
        <w:t xml:space="preserve">Mae Duw yn rhybuddio y bydd yn symud yr Israeliaid o'r wlad y mae wedi'i rhoi iddyn nhw, ac yn gwneud ei dŷ cysegredig yn ddihareb ac yn ddihareb ymhlith yr holl genhedloedd.</w:t>
      </w:r>
    </w:p>
    <w:p/>
    <w:p>
      <w:r xmlns:w="http://schemas.openxmlformats.org/wordprocessingml/2006/main">
        <w:t xml:space="preserve">1. "Canlyniadau Anufudd-dod : Dysg o Gamgymeriadau yr Israeliaid"</w:t>
      </w:r>
    </w:p>
    <w:p/>
    <w:p>
      <w:r xmlns:w="http://schemas.openxmlformats.org/wordprocessingml/2006/main">
        <w:t xml:space="preserve">2. "Pwysigrwydd Dilyn Gair Duw"</w:t>
      </w:r>
    </w:p>
    <w:p/>
    <w:p>
      <w:r xmlns:w="http://schemas.openxmlformats.org/wordprocessingml/2006/main">
        <w:t xml:space="preserve">1. Deuteronomium 28:15-68 - addewid Duw o fendithion ar gyfer ufudd-dod a melltithion ar gyfer anufudd-dod</w:t>
      </w:r>
    </w:p>
    <w:p/>
    <w:p>
      <w:r xmlns:w="http://schemas.openxmlformats.org/wordprocessingml/2006/main">
        <w:t xml:space="preserve">2. Luc 6:46-49 - dameg Iesu i'r adeiladwyr doeth a ffôl</w:t>
      </w:r>
    </w:p>
    <w:p/>
    <w:p>
      <w:r xmlns:w="http://schemas.openxmlformats.org/wordprocessingml/2006/main">
        <w:t xml:space="preserve">2 Cronicl 7:21 A’r tŷ hwn, yr hwn sydd uchel, a fydd yn syndod i bob un a’r a elo heibio; fel y dywed efe, Paham y gwnaeth yr ARGLWYDD fel hyn i'r wlad hon, ac i'r tŷ hwn?</w:t>
      </w:r>
    </w:p>
    <w:p/>
    <w:p>
      <w:r xmlns:w="http://schemas.openxmlformats.org/wordprocessingml/2006/main">
        <w:t xml:space="preserve">Yr oedd tŷ'r ARGLWYDD mor fawr fel ei fod yn rhyfeddod i bawb oedd yn mynd heibio, gan eu hannog i ofyn pam y gwnaeth yr ARGLWYDD y fath beth.</w:t>
      </w:r>
    </w:p>
    <w:p/>
    <w:p>
      <w:r xmlns:w="http://schemas.openxmlformats.org/wordprocessingml/2006/main">
        <w:t xml:space="preserve">1. Rhyfeddu Ty'r ARGLWYDD: Archwilio Mawredd Preswylfa Dduw</w:t>
      </w:r>
    </w:p>
    <w:p/>
    <w:p>
      <w:r xmlns:w="http://schemas.openxmlformats.org/wordprocessingml/2006/main">
        <w:t xml:space="preserve">2. Syfrdanu ym Mhresenoldeb yr Hollalluog: Profi Rhyfeddod wrth Ysblander yr ARGLWYDD</w:t>
      </w:r>
    </w:p>
    <w:p/>
    <w:p>
      <w:r xmlns:w="http://schemas.openxmlformats.org/wordprocessingml/2006/main">
        <w:t xml:space="preserve">1. Salm 144:3-4 - ARGLWYDD, beth yw dyn, i ti gymryd gwybodaeth ohono! neu fab dyn, yr wyt yn ei gyfrif ef! Cyffelyb yw dyn i oferedd: ei ddyddiau sydd fel cysgod yn myned heibio.</w:t>
      </w:r>
    </w:p>
    <w:p/>
    <w:p>
      <w:r xmlns:w="http://schemas.openxmlformats.org/wordprocessingml/2006/main">
        <w:t xml:space="preserve">2. Eseia 6:3 - A'r naill a lefodd ar y llall, ac a ddywedodd, Sanct, sanctaidd, sanctaidd, yw ARGLWYDD y Lluoedd: y mae'r holl ddaear yn llawn o'i ogoniant.</w:t>
      </w:r>
    </w:p>
    <w:p/>
    <w:p>
      <w:r xmlns:w="http://schemas.openxmlformats.org/wordprocessingml/2006/main">
        <w:t xml:space="preserve">2 Cronicl 7:22 A dywedir, Am iddynt gefnu ar ARGLWYDD DDUW eu tadau, yr hwn a’u dug hwynt allan o wlad yr Aifft, ac a ymaflodd mewn duwiau dieithr, ac a’u haddolasant hwynt, ac a’u gwasanaethodd hwynt: am hynny efe a ddug yr holl ddrwg hyn arnynt.</w:t>
      </w:r>
    </w:p>
    <w:p/>
    <w:p>
      <w:r xmlns:w="http://schemas.openxmlformats.org/wordprocessingml/2006/main">
        <w:t xml:space="preserve">Daeth Duw â chosb ar bobl Israel am ei adael ac addoli duwiau eraill.</w:t>
      </w:r>
    </w:p>
    <w:p/>
    <w:p>
      <w:r xmlns:w="http://schemas.openxmlformats.org/wordprocessingml/2006/main">
        <w:t xml:space="preserve">1. Pwysigrwydd ffyddlondeb i Dduw a chanlyniadau anffyddlondeb</w:t>
      </w:r>
    </w:p>
    <w:p/>
    <w:p>
      <w:r xmlns:w="http://schemas.openxmlformats.org/wordprocessingml/2006/main">
        <w:t xml:space="preserve">2. Edifeirwch a throi yn ol at Dduw</w:t>
      </w:r>
    </w:p>
    <w:p/>
    <w:p>
      <w:r xmlns:w="http://schemas.openxmlformats.org/wordprocessingml/2006/main">
        <w:t xml:space="preserve">1. Deuteronomium 11:16-17 Gofalwch amdanoch eich hunain, rhag i'ch calon gael ei thwyllo, ac yr ydych yn troi o'r neilltu, ac yn gwasanaethu duwiau dieithr, ac yn eu haddoli; Ac yna llid yr ARGLWYDD a enynnodd yn eich erbyn, ac efe a gaeodd y nefoedd, fel na byddo glaw, ac na rydd y wlad ei ffrwyth; ac rhag i chwi gael eich darfod yn fuan oddi ar y wlad dda y mae'r ARGLWYDD yn ei rhoi i chwi.</w:t>
      </w:r>
    </w:p>
    <w:p/>
    <w:p>
      <w:r xmlns:w="http://schemas.openxmlformats.org/wordprocessingml/2006/main">
        <w:t xml:space="preserve">2. Jeremeia 17:13 O ARGLWYDD, gobaith Israel, bydd cywilydd ar bawb a’th ymadawant, a’r rhai a gilio oddi wrthyf a ysgrifennir yn y ddaear, am iddynt wrthod yr ARGLWYDD, ffynnon y dyfroedd byw.</w:t>
      </w:r>
    </w:p>
    <w:p/>
    <w:p>
      <w:r xmlns:w="http://schemas.openxmlformats.org/wordprocessingml/2006/main">
        <w:t xml:space="preserve">Mae 2 Chronicles pennod 8 yn disgrifio gweithgareddau a chyflawniadau Solomon ar ôl cwblhau'r deml, gan gynnwys adeiladu dinasoedd amrywiol a'i weinyddiaeth.</w:t>
      </w:r>
    </w:p>
    <w:p/>
    <w:p>
      <w:r xmlns:w="http://schemas.openxmlformats.org/wordprocessingml/2006/main">
        <w:t xml:space="preserve">Paragraff 1af: Mae'r bennod yn dechrau trwy amlygu ymdrechion Solomon i adeiladu a chryfhau dinasoedd. Mae'n ail-greu ac yn cryfhau dinasoedd a orchfygwyd o'r blaen gan ei dad, David. Roedd y dinasoedd hyn yn ganolfannau storio ar gyfer cyflenwadau, cerbydau a cheffylau (2 Cronicl 8: 1-6).</w:t>
      </w:r>
    </w:p>
    <w:p/>
    <w:p>
      <w:r xmlns:w="http://schemas.openxmlformats.org/wordprocessingml/2006/main">
        <w:t xml:space="preserve">2il Paragraff: Mae'r naratif yn canolbwyntio ar ryngweithiad Solomon â Hiram, brenin Tyrus. Maent yn cymryd rhan mewn cytundeb masnach lle mae Hiram yn darparu coed cedrwydd deunyddiau a gweithwyr medrus ar gyfer prosiectau adeiladu Solomon yn gyfnewid am gyflenwadau bwyd o Israel (2 Cronicl 8:7-10).</w:t>
      </w:r>
    </w:p>
    <w:p/>
    <w:p>
      <w:r xmlns:w="http://schemas.openxmlformats.org/wordprocessingml/2006/main">
        <w:t xml:space="preserve">3ydd Paragraff: Mae'r ffocws yn troi at ddisgrifio sut mae Solomon yn cynnal amrywiol brosiectau adeiladu. Mae'n adeiladu dinasoedd ychwanegol at ddibenion storio, yn ogystal â gosodiadau milwrol fel dinasoedd cerbydau a chanolfannau marchfilwyr (2 Cronicl 8:4-6). Mae hefyd yn adeiladu Jerwsalem trwy ehangu ei ffiniau (2 Cronicl 8:11).</w:t>
      </w:r>
    </w:p>
    <w:p/>
    <w:p>
      <w:r xmlns:w="http://schemas.openxmlformats.org/wordprocessingml/2006/main">
        <w:t xml:space="preserve">4ydd Paragraff: Mae'r cyfrif yn amlygu sut mae Solomon yn sefydlu system lywodraethu drefnus. Mae'n penodi swyddogion offeiriaid, Lefiaid, gweinyddwyr i oruchwylio gwahanol agweddau ar y deyrnas (2 Cronicl 8:14-16). Yn ogystal, mae'n trefnu offrymau rheolaidd yn y deml yn unol â'r gofynion a amlinellir yng nghyfraith Duw (2 Cronicl 8:12-13).</w:t>
      </w:r>
    </w:p>
    <w:p/>
    <w:p>
      <w:r xmlns:w="http://schemas.openxmlformats.org/wordprocessingml/2006/main">
        <w:t xml:space="preserve">5ed Paragraff: Mae'r bennod yn cloi trwy sôn am sut mae Solomon yn anfon llongau i fasnachu â thiroedd pell fel Ophir am aur ac adnoddau gwerthfawr eraill. Mae'r mentrau masnachu hyn yn dod â chyfoeth mawr i Israel o dan deyrnasiad Solomon (2 Cronicl 8:17-18).</w:t>
      </w:r>
    </w:p>
    <w:p/>
    <w:p>
      <w:r xmlns:w="http://schemas.openxmlformats.org/wordprocessingml/2006/main">
        <w:t xml:space="preserve">I grynhoi, mae Pennod wyth o 2 Chronicles yn darlunio gweithgareddau ôl-deml Solomon, a chyflawniadau gweinyddol. Amlygu adeiladu, ac atgyfnerthu dinasoedd. Sôn am gytundeb masnach gyda Hiram, a phrosiectau adeiladu amrywiol yr ymgymerwyd â hwy. Hyn I grynhoi, mae Chapter yn darparu adroddiad hanesyddol sy'n arddangos ymdrechion y Brenin Solomon a fynegwyd trwy adeiladu canolfannau caerog gyda'r nod o sicrhau diogelwch tra'n pwysleisio ffyniant economaidd trwy gymryd rhan mewn cytundebau masnach rhyngwladol a enghreifftir gan bartneriaeth â'r Brenin Hiram, tyst sy'n adlewyrchu doethineb tuag at ddefnyddio'r adnoddau sydd ar gael ac ymgorfforiad sy'n cynrychioli llywodraethu effeithlon dan arweiniad doeth yn cael ei ddangos trwy strwythurau gweinyddol sefydlu sicrhau gweithrediad llyfn o fewn y deyrnas cadarnhad o gyflawniad tuag at sefydlu cenedl lewyrchus lle gall pobl ffynnu testament yn dangos ymrwymiad tuag at stiwardiaeth gyfrifol dros fendithion a roddir i Israel</w:t>
      </w:r>
    </w:p>
    <w:p/>
    <w:p>
      <w:r xmlns:w="http://schemas.openxmlformats.org/wordprocessingml/2006/main">
        <w:t xml:space="preserve">2 Cronicl 8:1 Ac ymhen ugain mlynedd, yr hwn yr adeiladasai Solomon dŷ yr ARGLWYDD, a’i dŷ ei hun,</w:t>
      </w:r>
    </w:p>
    <w:p/>
    <w:p>
      <w:r xmlns:w="http://schemas.openxmlformats.org/wordprocessingml/2006/main">
        <w:t xml:space="preserve">Ar ôl ugain mlynedd o adeiladu tŷ'r Arglwydd a'i dŷ ei hun, roedd Solomon wedi cwblhau'r ddau adeiladwaith.</w:t>
      </w:r>
    </w:p>
    <w:p/>
    <w:p>
      <w:r xmlns:w="http://schemas.openxmlformats.org/wordprocessingml/2006/main">
        <w:t xml:space="preserve">1. Gwerth Cysegru: Astudiaeth mewn 2 Gronicl 8:1</w:t>
      </w:r>
    </w:p>
    <w:p/>
    <w:p>
      <w:r xmlns:w="http://schemas.openxmlformats.org/wordprocessingml/2006/main">
        <w:t xml:space="preserve">2. Grym Dyfalbarhad: Myfyrdod ar 2 Cronicl 8:1</w:t>
      </w:r>
    </w:p>
    <w:p/>
    <w:p>
      <w:r xmlns:w="http://schemas.openxmlformats.org/wordprocessingml/2006/main">
        <w:t xml:space="preserve">1. 1 Cronicl 22:14 - "Yn awr, wele, yn fy nghyfyngder yr wyf wedi paratoi i dŷ yr Arglwydd gan mil o dalentau aur, a mil o dalentau o arian; ac o bres a haearn heb bwysau; ar ei gyfer yn helaeth: pren hefyd a charreg a baratoais, a thi a elli ychwanegu ato.”</w:t>
      </w:r>
    </w:p>
    <w:p/>
    <w:p>
      <w:r xmlns:w="http://schemas.openxmlformats.org/wordprocessingml/2006/main">
        <w:t xml:space="preserve">2. 1 Brenhinoedd 6:38 - "Ac yn yr unfed flwyddyn ar ddeg, yn y mis Bul, sef yr wythfed mis, y gorffennwyd y tŷ trwy ei holl rannau, ac yn ôl ei holl ffasiwn. Felly y bu am saith mlynedd. wrth ei adeiladu."</w:t>
      </w:r>
    </w:p>
    <w:p/>
    <w:p>
      <w:r xmlns:w="http://schemas.openxmlformats.org/wordprocessingml/2006/main">
        <w:t xml:space="preserve">2 Cronicl 8:2 Y dinasoedd a adferasai Huram i Solomon, a adeiladodd Solomon hwynt, ac a barai i feibion Israel drigo yno.</w:t>
      </w:r>
    </w:p>
    <w:p/>
    <w:p>
      <w:r xmlns:w="http://schemas.openxmlformats.org/wordprocessingml/2006/main">
        <w:t xml:space="preserve">Adeiladodd Solomon ddinasoedd a gafodd eu hadfer gan Huram a gadael i'r Israeliaid fyw yno.</w:t>
      </w:r>
    </w:p>
    <w:p/>
    <w:p>
      <w:r xmlns:w="http://schemas.openxmlformats.org/wordprocessingml/2006/main">
        <w:t xml:space="preserve">1. Gwelir ffyddlondeb Duw yn adferiad ei bobl</w:t>
      </w:r>
    </w:p>
    <w:p/>
    <w:p>
      <w:r xmlns:w="http://schemas.openxmlformats.org/wordprocessingml/2006/main">
        <w:t xml:space="preserve">2. Mae cariad Duw yn cael ei arddangos trwy Ei ddarpariaeth ar gyfer Ei bobl</w:t>
      </w:r>
    </w:p>
    <w:p/>
    <w:p>
      <w:r xmlns:w="http://schemas.openxmlformats.org/wordprocessingml/2006/main">
        <w:t xml:space="preserve">1. Salm 107:1-2 - Diolchwch i'r Arglwydd, oherwydd da yw; mae ei gariad yn para am byth. Bydded i brynedigion yr Arglwydd adrodd eu hanes y rhai a brynodd efe o law y gelyn.</w:t>
      </w:r>
    </w:p>
    <w:p/>
    <w:p>
      <w:r xmlns:w="http://schemas.openxmlformats.org/wordprocessingml/2006/main">
        <w:t xml:space="preserve">2. Eseia 53:4-6 - Yn sicr fe gymerodd ein poen a dioddef ein dioddefaint, ac eto fe'i hystyriasom wedi ei gosbi gan Dduw, wedi ei daro ganddo, ac wedi ei gystuddiau. Ond efe a drywanwyd am ein camweddau ni, efe a falu am ein camweddau ni; arno ef yr oedd y gosb a ddaeth â heddwch i ni, a thrwy ei glwyfau ef y'n hiachwyd. Yr ydym ni i gyd, fel defaid, wedi mynd ar gyfeiliorn, pob un ohonom wedi troi i'n ffordd ein hunain; a'r Arglwydd a osododd arno ef anwiredd ni oll.</w:t>
      </w:r>
    </w:p>
    <w:p/>
    <w:p>
      <w:r xmlns:w="http://schemas.openxmlformats.org/wordprocessingml/2006/main">
        <w:t xml:space="preserve">2 Cronicl 8:3 A Solomon a aeth i Hamath-soba, ac a orchfygodd.</w:t>
      </w:r>
    </w:p>
    <w:p/>
    <w:p>
      <w:r xmlns:w="http://schemas.openxmlformats.org/wordprocessingml/2006/main">
        <w:t xml:space="preserve">Aeth Solomon i Hamath-soba a'i orchfygu.</w:t>
      </w:r>
    </w:p>
    <w:p/>
    <w:p>
      <w:r xmlns:w="http://schemas.openxmlformats.org/wordprocessingml/2006/main">
        <w:t xml:space="preserve">1. Gallu Duw Trwy Ufudd-dod</w:t>
      </w:r>
    </w:p>
    <w:p/>
    <w:p>
      <w:r xmlns:w="http://schemas.openxmlformats.org/wordprocessingml/2006/main">
        <w:t xml:space="preserve">2. Nerth Arweinyddiaeth Ffyddlon</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Diarhebion 16:3 - Traddodi eich gwaith i'r Arglwydd, a bydd eich cynlluniau yn cael eu sefydlu.</w:t>
      </w:r>
    </w:p>
    <w:p/>
    <w:p>
      <w:r xmlns:w="http://schemas.openxmlformats.org/wordprocessingml/2006/main">
        <w:t xml:space="preserve">2 Cronicl 8:4 Ac efe a adeiladodd Tadmor yn yr anialwch, a’r holl ddinasoedd storio, y rhai a adeiladodd efe yn Hamath.</w:t>
      </w:r>
    </w:p>
    <w:p/>
    <w:p>
      <w:r xmlns:w="http://schemas.openxmlformats.org/wordprocessingml/2006/main">
        <w:t xml:space="preserve">Adeiladodd Solomon Tadmor a dinasoedd storio eraill yn Hamath.</w:t>
      </w:r>
    </w:p>
    <w:p/>
    <w:p>
      <w:r xmlns:w="http://schemas.openxmlformats.org/wordprocessingml/2006/main">
        <w:t xml:space="preserve">1. Pwysigrwydd adeiladu seiliau cryf.</w:t>
      </w:r>
    </w:p>
    <w:p/>
    <w:p>
      <w:r xmlns:w="http://schemas.openxmlformats.org/wordprocessingml/2006/main">
        <w:t xml:space="preserve">2. Gwerth paratoi ar gyfer y dyfodol.</w:t>
      </w:r>
    </w:p>
    <w:p/>
    <w:p>
      <w:r xmlns:w="http://schemas.openxmlformats.org/wordprocessingml/2006/main">
        <w:t xml:space="preserve">1. Mathew 7:24-27 - Felly, mae pob un sy'n clywed y geiriau hyn gennyf fi ac yn eu rhoi ar waith yn debyg i ddyn doeth a adeiladodd ei dŷ ar y graig.</w:t>
      </w:r>
    </w:p>
    <w:p/>
    <w:p>
      <w:r xmlns:w="http://schemas.openxmlformats.org/wordprocessingml/2006/main">
        <w:t xml:space="preserve">2. Diarhebion 24:3-4 - Trwy ddoethineb y mae tŷ yn cael ei adeiladu, a thrwy ddeall y caiff ei sefydlu; trwy wybodaeth y llenwir yr ystafelloedd â phob golud gwerthfawr a dymunol.</w:t>
      </w:r>
    </w:p>
    <w:p/>
    <w:p>
      <w:r xmlns:w="http://schemas.openxmlformats.org/wordprocessingml/2006/main">
        <w:t xml:space="preserve">2 Cronicl 8:5 Ac efe a adeiladodd Beth-horon uchaf, a Bethhoron isaf, dinasoedd caerog, â muriau, pyrth, a barrau;</w:t>
      </w:r>
    </w:p>
    <w:p/>
    <w:p>
      <w:r xmlns:w="http://schemas.openxmlformats.org/wordprocessingml/2006/main">
        <w:t xml:space="preserve">Adeiladodd Solomon ddwy ddinas, Beth-horon uchaf a Beth-horon isaf, a'u hatgyfnerthu â muriau, pyrth, a barrau.</w:t>
      </w:r>
    </w:p>
    <w:p/>
    <w:p>
      <w:r xmlns:w="http://schemas.openxmlformats.org/wordprocessingml/2006/main">
        <w:t xml:space="preserve">1. Nerth Paratoad : Gwersi o Adeilad Solomon o Beth-horon</w:t>
      </w:r>
    </w:p>
    <w:p/>
    <w:p>
      <w:r xmlns:w="http://schemas.openxmlformats.org/wordprocessingml/2006/main">
        <w:t xml:space="preserve">2. Gwerth Amddiffyniad: Atgyfnerthu Ein Bywydau â Gair Duw</w:t>
      </w:r>
    </w:p>
    <w:p/>
    <w:p>
      <w:r xmlns:w="http://schemas.openxmlformats.org/wordprocessingml/2006/main">
        <w:t xml:space="preserve">1. Salm 127:1 - Oni bai bod yr Arglwydd yn adeiladu'r tŷ, yn ofer y maent yn llafurio pwy sy'n ei adeiladu.</w:t>
      </w:r>
    </w:p>
    <w:p/>
    <w:p>
      <w:r xmlns:w="http://schemas.openxmlformats.org/wordprocessingml/2006/main">
        <w:t xml:space="preserve">2. Diarhebion 24:3-4 - Trwy ddoethineb yr adeiledir tŷ, a thrwy ddeall y mae wedi ei sefydlu; trwy wybodaeth y llenwir yr ystafelloedd â phob golud gwerthfawr a dymunol.</w:t>
      </w:r>
    </w:p>
    <w:p/>
    <w:p>
      <w:r xmlns:w="http://schemas.openxmlformats.org/wordprocessingml/2006/main">
        <w:t xml:space="preserve">2 Cronicl 8:6 A Baalath, a’r holl ddinasoedd storol oedd gan Solomon, a’r holl ddinasoedd cerbydau, a dinasoedd y gwŷr meirch, a’r hyn oll a ddymunai Solomon ei adeiladu yn Jerwsalem, ac yn Libanus, a thrwy holl wlad Israel. ei arglwyddiaeth.</w:t>
      </w:r>
    </w:p>
    <w:p/>
    <w:p>
      <w:r xmlns:w="http://schemas.openxmlformats.org/wordprocessingml/2006/main">
        <w:t xml:space="preserve">Adeiladodd Solomon lawer iawn o ddinasoedd a stordai trwy wlad ei arglwyddiaeth.</w:t>
      </w:r>
    </w:p>
    <w:p/>
    <w:p>
      <w:r xmlns:w="http://schemas.openxmlformats.org/wordprocessingml/2006/main">
        <w:t xml:space="preserve">1. Peidiwch â bod ofn cymryd risgiau er mwyn adeiladu rhywbeth gwych.</w:t>
      </w:r>
    </w:p>
    <w:p/>
    <w:p>
      <w:r xmlns:w="http://schemas.openxmlformats.org/wordprocessingml/2006/main">
        <w:t xml:space="preserve">2. Geilw Duw ni i ddefnyddio ein doniau er gwellhad y byd.</w:t>
      </w:r>
    </w:p>
    <w:p/>
    <w:p>
      <w:r xmlns:w="http://schemas.openxmlformats.org/wordprocessingml/2006/main">
        <w:t xml:space="preserve">1. Diarhebion 16:3 Traddodi eich gwaith i'r Arglwydd, a bydd eich cynlluniau yn cael eu sefydlu.</w:t>
      </w:r>
    </w:p>
    <w:p/>
    <w:p>
      <w:r xmlns:w="http://schemas.openxmlformats.org/wordprocessingml/2006/main">
        <w:t xml:space="preserve">2. Colosiaid 3:23-24 Beth bynnag a wnewch, gweithiwch yn galonog, fel dros yr Arglwydd ac nid i ddynion, gan wybod gan yr Arglwydd y derbyniwch yr etifeddiaeth yn wobr i chwi. Yr ydych yn gwasanaethu yr Arglwydd lesu Grist.</w:t>
      </w:r>
    </w:p>
    <w:p/>
    <w:p>
      <w:r xmlns:w="http://schemas.openxmlformats.org/wordprocessingml/2006/main">
        <w:t xml:space="preserve">2 Cronicl 8:7 A’r holl bobl a adawsid o’r Hethiaid, a’r Amoriaid, a’r Pheresiaid, a’r Hefiaid, a’r Jebusiaid, y rhai nid oeddynt o Israel,</w:t>
      </w:r>
    </w:p>
    <w:p/>
    <w:p>
      <w:r xmlns:w="http://schemas.openxmlformats.org/wordprocessingml/2006/main">
        <w:t xml:space="preserve">Mae Chronicles 8:7 yn sôn am yr holl grwpiau o bobl nad ydynt yn Israeliaid a adawyd ar ôl yn y rhanbarth.</w:t>
      </w:r>
    </w:p>
    <w:p/>
    <w:p>
      <w:r xmlns:w="http://schemas.openxmlformats.org/wordprocessingml/2006/main">
        <w:t xml:space="preserve">1. Ffyddlondeb Duw i gadw ei bobl er gwaethaf gwrthwynebiad</w:t>
      </w:r>
    </w:p>
    <w:p/>
    <w:p>
      <w:r xmlns:w="http://schemas.openxmlformats.org/wordprocessingml/2006/main">
        <w:t xml:space="preserve">2. Pwysigrwydd undod ymhlith credinwyr</w:t>
      </w:r>
    </w:p>
    <w:p/>
    <w:p>
      <w:r xmlns:w="http://schemas.openxmlformats.org/wordprocessingml/2006/main">
        <w:t xml:space="preserve">1. Eseia 27:6 - "Y rhai sy'n dod Efe a wreiddia Jacob; bydd Israel yn blodeuo ac yn blaguro, ac yn llenwi wyneb y byd â ffrwyth."</w:t>
      </w:r>
    </w:p>
    <w:p/>
    <w:p>
      <w:r xmlns:w="http://schemas.openxmlformats.org/wordprocessingml/2006/main">
        <w:t xml:space="preserve">2. Deuteronomium 7:6 - "Canys pobl sanctaidd i'r ARGLWYDD dy Dduw wyt ti; mae'r ARGLWYDD dy Dduw wedi dy ddewis di i fod yn bobl iddo'i hun, yn drysor arbennig uwchlaw'r holl bobloedd ar wyneb y ddaear."</w:t>
      </w:r>
    </w:p>
    <w:p/>
    <w:p>
      <w:r xmlns:w="http://schemas.openxmlformats.org/wordprocessingml/2006/main">
        <w:t xml:space="preserve">2 Cronicl 8:8 Ond o’u meibion hwynt, y rhai a adawyd ar eu hôl hwynt yn y wlad, y rhai ni ddifethodd meibion Israel, hwy a wnaeth Solomon i dalu teyrnged hyd y dydd hwn.</w:t>
      </w:r>
    </w:p>
    <w:p/>
    <w:p>
      <w:r xmlns:w="http://schemas.openxmlformats.org/wordprocessingml/2006/main">
        <w:t xml:space="preserve">Gwnaeth Solomon i weddill y bobl yn y wlad dalu teyrnged iddo hyd heddiw.</w:t>
      </w:r>
    </w:p>
    <w:p/>
    <w:p>
      <w:r xmlns:w="http://schemas.openxmlformats.org/wordprocessingml/2006/main">
        <w:t xml:space="preserve">1. Gwir ryddid a geir mewn ymostyngiad i ewyllys Duw.</w:t>
      </w:r>
    </w:p>
    <w:p/>
    <w:p>
      <w:r xmlns:w="http://schemas.openxmlformats.org/wordprocessingml/2006/main">
        <w:t xml:space="preserve">2. Rydym yn gyfrifol am ofalu am ein cyd-ddyn.</w:t>
      </w:r>
    </w:p>
    <w:p/>
    <w:p>
      <w:r xmlns:w="http://schemas.openxmlformats.org/wordprocessingml/2006/main">
        <w:t xml:space="preserve">1. Mathew 10:39 - Bydd y sawl sy'n dod o hyd i'w fywyd yn ei golli, a'r sawl sy'n colli ei fywyd er fy mwyn i yn ei chael.</w:t>
      </w:r>
    </w:p>
    <w:p/>
    <w:p>
      <w:r xmlns:w="http://schemas.openxmlformats.org/wordprocessingml/2006/main">
        <w:t xml:space="preserve">2. 1 Ioan 3:16 - Wrth hyn yr ydym yn adnabod cariad, am iddo osod ei einioes drosom.</w:t>
      </w:r>
    </w:p>
    <w:p/>
    <w:p>
      <w:r xmlns:w="http://schemas.openxmlformats.org/wordprocessingml/2006/main">
        <w:t xml:space="preserve">2 Cronicl 8:9 Ond o feibion Israel ni wnaeth Solomon weision i’w waith; ond gwŷr rhyfel oeddynt, a phenaethiaid ei gapteiniaid, a thywysogion ei gerbydau a'i farchogion.</w:t>
      </w:r>
    </w:p>
    <w:p/>
    <w:p>
      <w:r xmlns:w="http://schemas.openxmlformats.org/wordprocessingml/2006/main">
        <w:t xml:space="preserve">Ni wnaeth Solomon neb o'r Israeliaid yn weision iddo, yn hytrach yr oeddynt yn filwyr, yn benaethiaid, ac yn gapteiniaid ar ei gerbydau a'i farchogion.</w:t>
      </w:r>
    </w:p>
    <w:p/>
    <w:p>
      <w:r xmlns:w="http://schemas.openxmlformats.org/wordprocessingml/2006/main">
        <w:t xml:space="preserve">1. Cryfder Pobl Israel: Sut y gwnaeth Solomon ddefnyddio cryfderau ei bobl i adeiladu teyrnas gref.</w:t>
      </w:r>
    </w:p>
    <w:p/>
    <w:p>
      <w:r xmlns:w="http://schemas.openxmlformats.org/wordprocessingml/2006/main">
        <w:t xml:space="preserve">2. Dod o Hyd i'n Lle yn y Deyrnas: Sut i ddarganfod a defnyddio ein doniau a'n doniau er budd y deyrnas.</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Effesiaid 4:11-13 - Ac efe a roddodd rai, apostolion; a rhai, prophwydi ; a rhai, efengylwyr; a rhai, bugeiliaid ac athrawon; Er perffeithrwydd y saint, am waith y weinidogaeth, er adeiladaeth corph Crist: Hyd oni ddelom oll yn undod y ffydd, a gwybodaeth Mab Duw, at ŵr perffaith, hyd mesur maint cyflawnder Crist.</w:t>
      </w:r>
    </w:p>
    <w:p/>
    <w:p>
      <w:r xmlns:w="http://schemas.openxmlformats.org/wordprocessingml/2006/main">
        <w:t xml:space="preserve">2 Cronicl 8:10 A dyma benaethiaid swyddogion y brenin Solomon, sef dau gant a deg a deugain, y rhai oedd yn llywodraethu ar y bobl.</w:t>
      </w:r>
    </w:p>
    <w:p/>
    <w:p>
      <w:r xmlns:w="http://schemas.openxmlformats.org/wordprocessingml/2006/main">
        <w:t xml:space="preserve">Roedd gan y Brenin Solomon 250 o swyddogion a oedd yn gyfrifol am reoli a rheoli'r bobl.</w:t>
      </w:r>
    </w:p>
    <w:p/>
    <w:p>
      <w:r xmlns:w="http://schemas.openxmlformats.org/wordprocessingml/2006/main">
        <w:t xml:space="preserve">1. Grym Arweinyddiaeth - Archwilio pwysigrwydd arweinyddiaeth a'r cyfrifoldeb a ddaw yn ei sgil.</w:t>
      </w:r>
    </w:p>
    <w:p/>
    <w:p>
      <w:r xmlns:w="http://schemas.openxmlformats.org/wordprocessingml/2006/main">
        <w:t xml:space="preserve">2. Dyletswyddau Rheolydd - Archwilio rôl rheolwr a'r angen am ddoethineb a chyfiawnder.</w:t>
      </w:r>
    </w:p>
    <w:p/>
    <w:p>
      <w:r xmlns:w="http://schemas.openxmlformats.org/wordprocessingml/2006/main">
        <w:t xml:space="preserve">1. Diarhebion 20:8 - Y mae brenin sy'n eistedd ar orsedd barn yn bwrw allan bob drwg â'i lygaid.</w:t>
      </w:r>
    </w:p>
    <w:p/>
    <w:p>
      <w:r xmlns:w="http://schemas.openxmlformats.org/wordprocessingml/2006/main">
        <w:t xml:space="preserve">2. Diarhebion 16:10 - Mae penderfyniad dwyfol yng ngwefusau brenin; ni ddylai ei enau gyfeiliorni mewn barn.</w:t>
      </w:r>
    </w:p>
    <w:p/>
    <w:p>
      <w:r xmlns:w="http://schemas.openxmlformats.org/wordprocessingml/2006/main">
        <w:t xml:space="preserve">2 Cronicl 8:11 A Solomon a ddug i fyny ferch Pharo o ddinas Dafydd i’r tŷ a adeiladasai efe iddi hi: canys efe a ddywedodd, Ni thrig fy ngwraig yn nhŷ Dafydd brenin Israel, oherwydd y lleoedd sanctaidd, i'r hwn y daeth arch yr ARGLWYDD.</w:t>
      </w:r>
    </w:p>
    <w:p/>
    <w:p>
      <w:r xmlns:w="http://schemas.openxmlformats.org/wordprocessingml/2006/main">
        <w:t xml:space="preserve">Symudodd Solomon ferch Pharo allan o ddinas Dafydd i'r tŷ roedd wedi ei adeiladu iddi, am ei fod eisiau i'w wraig fyw mewn lle sanctaidd.</w:t>
      </w:r>
    </w:p>
    <w:p/>
    <w:p>
      <w:r xmlns:w="http://schemas.openxmlformats.org/wordprocessingml/2006/main">
        <w:t xml:space="preserve">1. Pwysigrwydd Byw Mewn Lle Sanctaidd.</w:t>
      </w:r>
    </w:p>
    <w:p/>
    <w:p>
      <w:r xmlns:w="http://schemas.openxmlformats.org/wordprocessingml/2006/main">
        <w:t xml:space="preserve">2. Pwysigrwydd Cadw Gorchymmynion Duw.</w:t>
      </w:r>
    </w:p>
    <w:p/>
    <w:p>
      <w:r xmlns:w="http://schemas.openxmlformats.org/wordprocessingml/2006/main">
        <w:t xml:space="preserve">1. Deuteronomium 28:1-14 - Y bendithion o ufuddhau i orchmynion yr Arglwydd.</w:t>
      </w:r>
    </w:p>
    <w:p/>
    <w:p>
      <w:r xmlns:w="http://schemas.openxmlformats.org/wordprocessingml/2006/main">
        <w:t xml:space="preserve">2. Exodus 19:5-6 - Mae pobl Dduw i fod yn genedl sanctaidd.</w:t>
      </w:r>
    </w:p>
    <w:p/>
    <w:p>
      <w:r xmlns:w="http://schemas.openxmlformats.org/wordprocessingml/2006/main">
        <w:t xml:space="preserve">2 Cronicl 8:12 Yna Solomon a offrymodd boethoffrymau i’r ARGLWYDD ar allor yr ARGLWYDD, yr hon a adeiladasai efe o flaen y cyntedd,</w:t>
      </w:r>
    </w:p>
    <w:p/>
    <w:p>
      <w:r xmlns:w="http://schemas.openxmlformats.org/wordprocessingml/2006/main">
        <w:t xml:space="preserve">Aberthodd Solomon boethoffrymau i'r ARGLWYDD wrth yr allor a adeiladodd o flaen y cyntedd.</w:t>
      </w:r>
    </w:p>
    <w:p/>
    <w:p>
      <w:r xmlns:w="http://schemas.openxmlformats.org/wordprocessingml/2006/main">
        <w:t xml:space="preserve">1. Beth yw Ystyr Cynnig Penodedig?</w:t>
      </w:r>
    </w:p>
    <w:p/>
    <w:p>
      <w:r xmlns:w="http://schemas.openxmlformats.org/wordprocessingml/2006/main">
        <w:t xml:space="preserve">2. Pam Dylen Ni Offrymu Aberthau i'r Arglwydd?</w:t>
      </w:r>
    </w:p>
    <w:p/>
    <w:p>
      <w:r xmlns:w="http://schemas.openxmlformats.org/wordprocessingml/2006/main">
        <w:t xml:space="preserve">1. Genesis 22:13 - Ac Abraham a gododd ei lygaid, ac a edrychodd, ac wele hwrdd o'r tu ôl iddo wedi ei ddal mewn drysni wrth ei gyrn: ac Abraham a aeth, ac a gymerodd yr hwrdd, ac a'i hoffrymodd ef yn boethoffrwm yn y lle. o'i fab.</w:t>
      </w:r>
    </w:p>
    <w:p/>
    <w:p>
      <w:r xmlns:w="http://schemas.openxmlformats.org/wordprocessingml/2006/main">
        <w:t xml:space="preserve">2. Lefiticus 1:1-3 - A'r Arglwydd a alwodd ar Moses, ac a lefarodd wrtho ef o babell y cyfarfod, gan ddywedyd, Llefara wrth feibion Israel, a dywed wrthynt, Os dygo neb ohonoch offrwm. i'r Arglwydd , dygwch eich offrwm o'r anifeiliaid, sef o'r genfaint, ac o'r praidd.</w:t>
      </w:r>
    </w:p>
    <w:p/>
    <w:p>
      <w:r xmlns:w="http://schemas.openxmlformats.org/wordprocessingml/2006/main">
        <w:t xml:space="preserve">2 Cronicl 8:13 Hyd yn oed ar dreth beunydd, offrymu yn ôl gorchymyn Moses, ar y Sabothau, ac ar y lleuadau newydd, ac ar yr uchel wyliau, deirgwaith yn y flwyddyn, sef ar ŵyl y Bara Croyw. , ac ar wyl yr wythnosau, ac yng ngwyl y pebyll.</w:t>
      </w:r>
    </w:p>
    <w:p/>
    <w:p>
      <w:r xmlns:w="http://schemas.openxmlformats.org/wordprocessingml/2006/main">
        <w:t xml:space="preserve">Cynhaliodd Solomon wasanaethau ar y Saboth, lleuad newydd, a thair gŵyl yn ôl gorchymyn Moses.</w:t>
      </w:r>
    </w:p>
    <w:p/>
    <w:p>
      <w:r xmlns:w="http://schemas.openxmlformats.org/wordprocessingml/2006/main">
        <w:t xml:space="preserve">1. Dathlu'r Gwleddoedd: Myfyrdod ar Sancteiddrwydd Duw</w:t>
      </w:r>
    </w:p>
    <w:p/>
    <w:p>
      <w:r xmlns:w="http://schemas.openxmlformats.org/wordprocessingml/2006/main">
        <w:t xml:space="preserve">2. Cadw y Sabboth : Arwydd o Ufudd-dod</w:t>
      </w:r>
    </w:p>
    <w:p/>
    <w:p>
      <w:r xmlns:w="http://schemas.openxmlformats.org/wordprocessingml/2006/main">
        <w:t xml:space="preserve">1. Exodus 23:14-17</w:t>
      </w:r>
    </w:p>
    <w:p/>
    <w:p>
      <w:r xmlns:w="http://schemas.openxmlformats.org/wordprocessingml/2006/main">
        <w:t xml:space="preserve">2. Deuteronomium 16:16-17</w:t>
      </w:r>
    </w:p>
    <w:p/>
    <w:p>
      <w:r xmlns:w="http://schemas.openxmlformats.org/wordprocessingml/2006/main">
        <w:t xml:space="preserve">2 Cronicl 8:14 Ac efe a benododd, yn ôl urdd Dafydd ei dad, ddosbarthiadau yr offeiriaid i’w gwasanaeth, a’r Lefiaid i’w gofal, i foliannu a gwasanaethu gerbron yr offeiriaid, yn ôl dyletswydd pob dydd. y porthorion hefyd wrth eu cyrsiau ym mhob porth: canys felly y gorchmynnodd Dafydd gŵr Duw.</w:t>
      </w:r>
    </w:p>
    <w:p/>
    <w:p>
      <w:r xmlns:w="http://schemas.openxmlformats.org/wordprocessingml/2006/main">
        <w:t xml:space="preserve">Penododd Solomon offeiriaid a Lefiaid i'w gwasanaeth, a gosododd hefyd borthorion i bob porth, yn unol â chyfarwyddiadau ei dad Dafydd, a oedd yn ŵr i Dduw.</w:t>
      </w:r>
    </w:p>
    <w:p/>
    <w:p>
      <w:r xmlns:w="http://schemas.openxmlformats.org/wordprocessingml/2006/main">
        <w:t xml:space="preserve">1. Pwysigrwydd dilyn cyfarwyddiadau ein tadau a rhai Duw.</w:t>
      </w:r>
    </w:p>
    <w:p/>
    <w:p>
      <w:r xmlns:w="http://schemas.openxmlformats.org/wordprocessingml/2006/main">
        <w:t xml:space="preserve">2. Gwerth gwasanaeth a mawl i Dduw.</w:t>
      </w:r>
    </w:p>
    <w:p/>
    <w:p>
      <w:r xmlns:w="http://schemas.openxmlformats.org/wordprocessingml/2006/main">
        <w:t xml:space="preserve">1. Salm 103:20-22 - Bendithiwch yr ARGLWYDD, O chwi ei angylion, y rhai cedyrn sy'n gwneud ei air, gan ufuddhau i lais ei air! Bendithiwch yr ARGLWYDD, ei holl luoedd, ei weinidogion, sy'n gwneud ei ewyllys!</w:t>
      </w:r>
    </w:p>
    <w:p/>
    <w:p>
      <w:r xmlns:w="http://schemas.openxmlformats.org/wordprocessingml/2006/main">
        <w:t xml:space="preserve">2. Diarhebion 4:1-2 - Clywch, feibion, gyfarwyddyd tad, a byddwch yn ofalus, er mwyn ichwi gael dirnadaeth, oherwydd yr wyf yn rhoi gorchmynion da i chwi; paid â gadael fy nysgeidiaeth.</w:t>
      </w:r>
    </w:p>
    <w:p/>
    <w:p>
      <w:r xmlns:w="http://schemas.openxmlformats.org/wordprocessingml/2006/main">
        <w:t xml:space="preserve">2 Cronicl 8:15 Ac nid aethant oddi wrth orchymyn y brenin at yr offeiriaid a’r Lefiaid ynghylch dim, nac ynghylch y trysorau.</w:t>
      </w:r>
    </w:p>
    <w:p/>
    <w:p>
      <w:r xmlns:w="http://schemas.openxmlformats.org/wordprocessingml/2006/main">
        <w:t xml:space="preserve">Dilynodd Solomon a'r bobl orchmynion y brenin i'r offeiriaid a'r Lefiaid ynghylch pob peth, gan gynnwys y trysorau.</w:t>
      </w:r>
    </w:p>
    <w:p/>
    <w:p>
      <w:r xmlns:w="http://schemas.openxmlformats.org/wordprocessingml/2006/main">
        <w:t xml:space="preserve">1. Mae Ufudd-dod i Awdurdod yn Dod â Bendith</w:t>
      </w:r>
    </w:p>
    <w:p/>
    <w:p>
      <w:r xmlns:w="http://schemas.openxmlformats.org/wordprocessingml/2006/main">
        <w:t xml:space="preserve">2. Mae dilyn Gorchymyn Duw yn Arwain at Lawenydd</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Rhufeiniaid 13:1-7 - Bydded pawb yn ddarostyngedig i'r awdurdodau llywodraethu, oherwydd nid oes awdurdod ond yr hyn a sefydlwyd gan Dduw. Mae'r awdurdodau sy'n bodoli wedi'u sefydlu gan Dduw. O ganlyniad, mae pwy bynnag sy'n gwrthryfela yn erbyn yr awdurdod yn gwrthryfela yn erbyn yr hyn a sefydlwyd gan Dduw, a bydd y rhai sy'n gwneud hynny yn dod â barn arnynt eu hunain. Oherwydd nid yw llywodraethwyr yn ofni'r rhai sy'n gwneud iawn, ond y rhai sy'n gwneud cam. A ydych am fod yn rhydd rhag ofn yr un sydd mewn awdurdod? Yna gwnewch yr hyn sy'n iawn a byddwch yn cael eich canmol. Oherwydd y mae'r un mewn awdurdod yn was i Dduw er eich lles. Ond os gwnei gamwedd, ofna, oherwydd nid yw llywodraethwyr yn dwyn y cleddyf am ddim rheswm. Gweision Duw ydyn nhw, asiantau digofaint i ddwyn cosb ar y drwgweithredwr. Felly, mae angen ymostwng i'r awdurdodau, nid yn unig oherwydd cosb bosibl ond hefyd fel mater o gydwybod.</w:t>
      </w:r>
    </w:p>
    <w:p/>
    <w:p>
      <w:r xmlns:w="http://schemas.openxmlformats.org/wordprocessingml/2006/main">
        <w:t xml:space="preserve">2 Cronicl 8:16 A holl waith Solomon a baratowyd hyd y dydd y sylfaenwyd tŷ yr ARGLWYDD, ac hyd ei orffen. Felly y perffeithiwyd tu375?'r ARGLWYDD.</w:t>
      </w:r>
    </w:p>
    <w:p/>
    <w:p>
      <w:r xmlns:w="http://schemas.openxmlformats.org/wordprocessingml/2006/main">
        <w:t xml:space="preserve">Gorffennodd Solomon y gwaith o adeiladu tŷ'r ARGLWYDD.</w:t>
      </w:r>
    </w:p>
    <w:p/>
    <w:p>
      <w:r xmlns:w="http://schemas.openxmlformats.org/wordprocessingml/2006/main">
        <w:t xml:space="preserve">1. Pwysigrwydd cwblhau y gwaith a roddodd Duw i ni.</w:t>
      </w:r>
    </w:p>
    <w:p/>
    <w:p>
      <w:r xmlns:w="http://schemas.openxmlformats.org/wordprocessingml/2006/main">
        <w:t xml:space="preserve">2. Cysegriad Solomon wrth adeiladu teml yr Arglwydd.</w:t>
      </w:r>
    </w:p>
    <w:p/>
    <w:p>
      <w:r xmlns:w="http://schemas.openxmlformats.org/wordprocessingml/2006/main">
        <w:t xml:space="preserve">1. Diarhebion 24:27 - "Gorffen dy waith awyr agored a chael dy gaeau yn barod; ar ôl hynny, adeilada dy dŷ."</w:t>
      </w:r>
    </w:p>
    <w:p/>
    <w:p>
      <w:r xmlns:w="http://schemas.openxmlformats.org/wordprocessingml/2006/main">
        <w:t xml:space="preserve">2. Hebreaid 12:1-2 - Felly, gan ein bod wedi ein hamgylchynu gan gwmwl mor fawr o dystion, gadewch inni ddileu popeth sy'n rhwystro a'r pechod sy'n ymgolli mor hawdd. A gadewch inni redeg gyda dyfalbarhad y ras a nodwyd i ni, gan gadw ein llygaid ar Iesu, arloeswr a pherffeithiwr ffydd.</w:t>
      </w:r>
    </w:p>
    <w:p/>
    <w:p>
      <w:r xmlns:w="http://schemas.openxmlformats.org/wordprocessingml/2006/main">
        <w:t xml:space="preserve">2 Cronicl 8:17 Yna Solomon a aeth i Esiongeber, ac i Eloth, ar lan y môr, yng ngwlad Edom.</w:t>
      </w:r>
    </w:p>
    <w:p/>
    <w:p>
      <w:r xmlns:w="http://schemas.openxmlformats.org/wordprocessingml/2006/main">
        <w:t xml:space="preserve">Teithiodd Solomon i Esiongeber ac Eloth, dwy ddinas ar arfordir Edom.</w:t>
      </w:r>
    </w:p>
    <w:p/>
    <w:p>
      <w:r xmlns:w="http://schemas.openxmlformats.org/wordprocessingml/2006/main">
        <w:t xml:space="preserve">1. Pwysigrwydd Teithio Mewn Ffydd</w:t>
      </w:r>
    </w:p>
    <w:p/>
    <w:p>
      <w:r xmlns:w="http://schemas.openxmlformats.org/wordprocessingml/2006/main">
        <w:t xml:space="preserve">2. Cymryd Amser i Fyfyrio ac Ailffocysu</w:t>
      </w:r>
    </w:p>
    <w:p/>
    <w:p>
      <w:r xmlns:w="http://schemas.openxmlformats.org/wordprocessingml/2006/main">
        <w:t xml:space="preserve">1. Rhufeiniaid 10:15 A sut y gallant bregethu oni bai eu bod yn cael eu hanfon? Fel y mae'n ysgrifenedig: Mor brydferth yw traed y rhai sy'n dod â newyddion da!</w:t>
      </w:r>
    </w:p>
    <w:p/>
    <w:p>
      <w:r xmlns:w="http://schemas.openxmlformats.org/wordprocessingml/2006/main">
        <w:t xml:space="preserve">2. Salm 46:10 Ymlonyddwch, a gwybyddwch mai myfi yw Duw; Dyrchefir fi ymhlith y cenhedloedd, dyrchefir fi ar y ddaear.</w:t>
      </w:r>
    </w:p>
    <w:p/>
    <w:p>
      <w:r xmlns:w="http://schemas.openxmlformats.org/wordprocessingml/2006/main">
        <w:t xml:space="preserve">2 Cronicl 8:18 A Huram a’i hanfonodd ef trwy law ei weision longau, a gweision y rhai oedd yn gwybod y môr; a hwy a aethant gyda gweision Solomon i Offir, ac a gymerasant oddi yno bedwar cant a deg a deugain o dalentau aur, ac a’u dygasant at y brenin Solomon.</w:t>
      </w:r>
    </w:p>
    <w:p/>
    <w:p>
      <w:r xmlns:w="http://schemas.openxmlformats.org/wordprocessingml/2006/main">
        <w:t xml:space="preserve">Anfonodd y Brenin Solomon weision Huram i Offir i adalw 450 o dalentau aur, a'u cyflwyno'n llwyddiannus i'r Brenin Solomon.</w:t>
      </w:r>
    </w:p>
    <w:p/>
    <w:p>
      <w:r xmlns:w="http://schemas.openxmlformats.org/wordprocessingml/2006/main">
        <w:t xml:space="preserve">1. Mae Duw yn bendithio y rhai sydd yn ufudd iddo.</w:t>
      </w:r>
    </w:p>
    <w:p/>
    <w:p>
      <w:r xmlns:w="http://schemas.openxmlformats.org/wordprocessingml/2006/main">
        <w:t xml:space="preserve">2. Gall ein ffyddlondeb a'n hufudd-dod i Dduw arwain i wobrwyon mawr.</w:t>
      </w:r>
    </w:p>
    <w:p/>
    <w:p>
      <w:r xmlns:w="http://schemas.openxmlformats.org/wordprocessingml/2006/main">
        <w:t xml:space="preserve">1. Mathew 6:33 - Ond ceisiwch yn gyntaf deyrnas Dduw a'i gyfiawnder Ef, a bydd y pethau hyn i gyd yn cael eu hychwanegu atoch chi.</w:t>
      </w:r>
    </w:p>
    <w:p/>
    <w:p>
      <w:r xmlns:w="http://schemas.openxmlformats.org/wordprocessingml/2006/main">
        <w:t xml:space="preserve">2. Diarhebion 3:5-6 - Ymddiried yn yr Arglwydd â'th holl galon, a phaid â phwyso ar dy ddeall dy hun; yn dy holl ffyrdd cydnabydda Ef, ac Efe a gyfarwydda dy lwybrau.</w:t>
      </w:r>
    </w:p>
    <w:p/>
    <w:p>
      <w:r xmlns:w="http://schemas.openxmlformats.org/wordprocessingml/2006/main">
        <w:t xml:space="preserve">Mae 2 Chronicles pennod 9 yn adrodd ymweliad Brenhines Sheba â Solomon, gan amlygu ei hedmygedd o'i ddoethineb a'i gyfoeth.</w:t>
      </w:r>
    </w:p>
    <w:p/>
    <w:p>
      <w:r xmlns:w="http://schemas.openxmlformats.org/wordprocessingml/2006/main">
        <w:t xml:space="preserve">Paragraff 1af: Mae'r bennod yn dechrau trwy ddisgrifio taith Brenhines Sheba i Jerwsalem i brofi Solomon gyda chwestiynau anodd. Mae hi'n dod â charafán fawr o anrhegion, gan gynnwys sbeisys, aur, a meini gwerthfawr (2 Cronicl 9:1-2).</w:t>
      </w:r>
    </w:p>
    <w:p/>
    <w:p>
      <w:r xmlns:w="http://schemas.openxmlformats.org/wordprocessingml/2006/main">
        <w:t xml:space="preserve">2il Baragraff: Mae'r naratif yn canolbwyntio ar y cyfarfod rhwng Solomon a Brenhines Sheba. Mae hi'n gofyn cwestiynau heriol iddo ar bynciau amrywiol, gan geisio asesu ei ddoethineb. Mae Solomon yn ateb ei holl ymholiadau gyda dirnadaeth a dealltwriaeth ddofn (2 Cronicl 9:3-4).</w:t>
      </w:r>
    </w:p>
    <w:p/>
    <w:p>
      <w:r xmlns:w="http://schemas.openxmlformats.org/wordprocessingml/2006/main">
        <w:t xml:space="preserve">3ydd Paragraff: Mae'r adroddiad yn amlygu cymaint o argraff ar Frenhines Sheba gan ddoethineb Solomon, ei balas godidog, gwisg ei weision, a'r offrymau a gyflwynir yn y deml. Mae hi’n cydnabod bod popeth roedd hi wedi’i glywed amdano yn wir (2 Cronicl 9:5-6).</w:t>
      </w:r>
    </w:p>
    <w:p/>
    <w:p>
      <w:r xmlns:w="http://schemas.openxmlformats.org/wordprocessingml/2006/main">
        <w:t xml:space="preserve">4ydd Paragraff: Mae'r ffocws yn troi at ddisgrifio sut mae Solomon yn cyd-fynd trwy roi anrhegion i Frenhines Sheba yn arddangosiad o'i haelioni. Mae hefyd yn caniatáu iddi bob cais ac yn ei hanfon yn ôl i'w gwlad ei hun gydag anrhydedd (2 Cronicl 9:12).</w:t>
      </w:r>
    </w:p>
    <w:p/>
    <w:p>
      <w:r xmlns:w="http://schemas.openxmlformats.org/wordprocessingml/2006/main">
        <w:t xml:space="preserve">5ed Paragraff: Mae'r bennod yn cloi trwy grynhoi cyfoeth a ffyniant aruthrol Solomon. Mae’n sôn am ei incwm blynyddol o drethi a masnach y helaethrwydd o aur a dderbyniodd ac yn disgrifio sut y gwnaeth ragori ar bob brenin arall mewn cyfoeth a doethineb (2 Cronicl 9:22-23).</w:t>
      </w:r>
    </w:p>
    <w:p/>
    <w:p>
      <w:r xmlns:w="http://schemas.openxmlformats.org/wordprocessingml/2006/main">
        <w:t xml:space="preserve">I grynhoi, mae Pennod naw o 2 Chronicles yn darlunio'r ymweliad, a'r rhyngweithio rhwng Brenhines Sheba a'r Brenin Solomon. Tynnu sylw at y daith a gyflawnwyd, a chwestiynau heriol a ofynnwyd. Sôn am edmygedd tuag at ddoethineb, a gorfoledd yn cael ei arddangos. Hyn I grynhoi, mae Pennod yn darparu adroddiad hanesyddol sy'n arddangos enw da'r Brenin Solomon a fynegir trwy dderbyn cynghorwr urddasol tramor tra'n pwysleisio mawredd a arddangosir o fewn y llys brenhinol wedi'i enghreifftio trwy drysorau digonedd yn symbol o ffyniant o dan lywodraethu doeth a chadarnhad o gyflawniad tuag at sefydlu cenedl lewyrchus lle gall pobl ffynnu. testament yn dangos ymrwymiad tuag at stiwardiaeth gyfrifol dros fendithion a roddwyd i Israel</w:t>
      </w:r>
    </w:p>
    <w:p/>
    <w:p>
      <w:r xmlns:w="http://schemas.openxmlformats.org/wordprocessingml/2006/main">
        <w:t xml:space="preserve">2 Cronicl 9:1 A phan glybu brenhines Seba am enwogrwydd Solomon, hi a ddaeth i brofi Solomon â chwestiynau caled yn Jerwsalem, gyda thyrfa fawr iawn, a chamelod yn dwyn peraroglau, ac aur yn helaeth, a meini gwerthfawr. a phan ddaeth hi at Solomon, hi a ymddiddanodd ag ef am yr hyn oll oedd yn ei chalon.</w:t>
      </w:r>
    </w:p>
    <w:p/>
    <w:p>
      <w:r xmlns:w="http://schemas.openxmlformats.org/wordprocessingml/2006/main">
        <w:t xml:space="preserve">Clywodd Brenhines Sheba am enwogrwydd y Brenin Solomon ac ymwelodd â Jerwsalem gydag entourage mawr a llawer o anrhegion i'w brofi â chwestiynau anodd.</w:t>
      </w:r>
    </w:p>
    <w:p/>
    <w:p>
      <w:r xmlns:w="http://schemas.openxmlformats.org/wordprocessingml/2006/main">
        <w:t xml:space="preserve">1. Grym Enwogion - Sut y gellir cyhoeddi gweithredoedd Duw trwy'r byd.</w:t>
      </w:r>
    </w:p>
    <w:p/>
    <w:p>
      <w:r xmlns:w="http://schemas.openxmlformats.org/wordprocessingml/2006/main">
        <w:t xml:space="preserve">2. Grym Doethineb - Sut mae Duw wedi rhoi'r gallu i ni ateb unrhyw gwestiwn.</w:t>
      </w:r>
    </w:p>
    <w:p/>
    <w:p>
      <w:r xmlns:w="http://schemas.openxmlformats.org/wordprocessingml/2006/main">
        <w:t xml:space="preserve">1. Diarhebion 16:24 - Mae geiriau dymunol fel diliau mêl, yn felys i'r enaid, ac yn iach i'r esgyrn.</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2 Cronicl 9:2 A Solomon a fynegodd iddi ei holl gwestiynau: ac nid oedd dim yn guddiedig oddi wrth Solomon yr hwn ni fynegodd efe iddi.</w:t>
      </w:r>
    </w:p>
    <w:p/>
    <w:p>
      <w:r xmlns:w="http://schemas.openxmlformats.org/wordprocessingml/2006/main">
        <w:t xml:space="preserve">Atebodd Solomon holl gwestiynau brenhines Sheba, heb adael dim allan.</w:t>
      </w:r>
    </w:p>
    <w:p/>
    <w:p>
      <w:r xmlns:w="http://schemas.openxmlformats.org/wordprocessingml/2006/main">
        <w:t xml:space="preserve">1. Doethineb Duw: Solomon a Brenhines Sheba.</w:t>
      </w:r>
    </w:p>
    <w:p/>
    <w:p>
      <w:r xmlns:w="http://schemas.openxmlformats.org/wordprocessingml/2006/main">
        <w:t xml:space="preserve">2. Grym Cyfathrebu: Gwrando a Deall.</w:t>
      </w:r>
    </w:p>
    <w:p/>
    <w:p>
      <w:r xmlns:w="http://schemas.openxmlformats.org/wordprocessingml/2006/main">
        <w:t xml:space="preserve">1. Diarhebion 2:6-7 - "Canys yr Arglwydd sy'n rhoi doethineb; o'i enau ef y daw gwybodaeth a deall; mae'n storio doethineb cadarn i'r uniawn; mae'n darian i'r rhai sy'n rhodio mewn uniondeb."</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2 Cronicl 9:3 A phan welodd brenhines Seba ddoethineb Solomon, a’r tŷ a adeiladasai efe,</w:t>
      </w:r>
    </w:p>
    <w:p/>
    <w:p>
      <w:r xmlns:w="http://schemas.openxmlformats.org/wordprocessingml/2006/main">
        <w:t xml:space="preserve">Cafodd Brenhines Sheba ei syfrdanu gan ddoethineb y Brenin Solomon a strwythur ei balas.</w:t>
      </w:r>
    </w:p>
    <w:p/>
    <w:p>
      <w:r xmlns:w="http://schemas.openxmlformats.org/wordprocessingml/2006/main">
        <w:t xml:space="preserve">1. Prydferthwch Doethineb : Pa fodd y swynwyd Brenhines Sheba gan ddoethineb Solomon.</w:t>
      </w:r>
    </w:p>
    <w:p/>
    <w:p>
      <w:r xmlns:w="http://schemas.openxmlformats.org/wordprocessingml/2006/main">
        <w:t xml:space="preserve">2. Mawredd Ty Dduw : Pa fodd yr oedd palas Solomon yn destament i ogoniant Duw.</w:t>
      </w:r>
    </w:p>
    <w:p/>
    <w:p>
      <w:r xmlns:w="http://schemas.openxmlformats.org/wordprocessingml/2006/main">
        <w:t xml:space="preserve">1. Diarhebion 8:12-13 - Yr wyf yn trigo yn ddoeth doethineb, ac yn cael gwybod am ddyfeisiadau ffraeth. Ofn yr Arglwydd yw casáu drygioni: balchder, a haerllugrwydd, a’r ffordd ddrygionus, a’r genau wyllt, sydd gas gennyf.</w:t>
      </w:r>
    </w:p>
    <w:p/>
    <w:p>
      <w:r xmlns:w="http://schemas.openxmlformats.org/wordprocessingml/2006/main">
        <w:t xml:space="preserve">2. Salm 127:1 - Oni bai i'r Arglwydd adeiladu'r tŷ, ofer a lafuriant yr hwn a'i hadeiladant: oni bai i'r Arglwydd gadw'r ddinas, y gwyliwr a ddihuno ond yn ofer.</w:t>
      </w:r>
    </w:p>
    <w:p/>
    <w:p>
      <w:r xmlns:w="http://schemas.openxmlformats.org/wordprocessingml/2006/main">
        <w:t xml:space="preserve">2 Cronicl 9:4 A bwyd ei fwrdd ef, ac eisteddiad ei weision, a gwasanaeth ei weinidogion, a’u gwisg; ei gludwyr cwpanau hefyd, a'u dillad; a'i esgyniad trwy yr hwn yr aeth efe i fyny i dŷ yr ARGLWYDD; nid oedd ysbryd mwy ynddi.</w:t>
      </w:r>
    </w:p>
    <w:p/>
    <w:p>
      <w:r xmlns:w="http://schemas.openxmlformats.org/wordprocessingml/2006/main">
        <w:t xml:space="preserve">Mae’r darn o 2 Cronicl 9:4 yn disgrifio cyfoeth llys y Brenin Solomon, gan gynnwys ei fwyd, gweision, gweinidogion, cludwyr cwpanau, a’r orymdaith a wnaeth wrth fynd i mewn i’r deml.</w:t>
      </w:r>
    </w:p>
    <w:p/>
    <w:p>
      <w:r xmlns:w="http://schemas.openxmlformats.org/wordprocessingml/2006/main">
        <w:t xml:space="preserve">1. Cyfoeth Solomon: Sut i Ddefnyddio Adnoddau Er Gogoniant Duw</w:t>
      </w:r>
    </w:p>
    <w:p/>
    <w:p>
      <w:r xmlns:w="http://schemas.openxmlformats.org/wordprocessingml/2006/main">
        <w:t xml:space="preserve">2. Grym Addoli : Esgyn i Dŷ yr Arglwydd</w:t>
      </w:r>
    </w:p>
    <w:p/>
    <w:p>
      <w:r xmlns:w="http://schemas.openxmlformats.org/wordprocessingml/2006/main">
        <w:t xml:space="preserve">1. Diarhebion 21:20 - Y mae trysor i'w ddymuno ac olew yn nhrigfan y doethion;</w:t>
      </w:r>
    </w:p>
    <w:p/>
    <w:p>
      <w:r xmlns:w="http://schemas.openxmlformats.org/wordprocessingml/2006/main">
        <w:t xml:space="preserve">2. Eseia 57:15 - Canys fel hyn y dywed yr Un sy'n uchel ac yn ddyrchafedig, sy'n trigo i dragwyddoldeb, a'i enw Sanctaidd: Yr wyf yn trigo yn y lle uchel a sanctaidd, a hefyd gyda'r hwn sydd o ysbryd dirdynnol a gostyngedig, i adfywio ysbryd y gostyngedig, ac i adfywio calon y contrite.</w:t>
      </w:r>
    </w:p>
    <w:p/>
    <w:p>
      <w:r xmlns:w="http://schemas.openxmlformats.org/wordprocessingml/2006/main">
        <w:t xml:space="preserve">2 Cronicl 9:5 A hi a ddywedodd wrth y brenin, Gwir oedd yr adroddiad a glywais yn fy ngwlad fy hun am dy weithredoedd, ac am dy ddoethineb.</w:t>
      </w:r>
    </w:p>
    <w:p/>
    <w:p>
      <w:r xmlns:w="http://schemas.openxmlformats.org/wordprocessingml/2006/main">
        <w:t xml:space="preserve">Canmolodd brenhines Sheba y Brenin Solomon am ei ddoethineb a'r adroddiad o'i weithredoedd a glywodd o'i gwlad ei hun.</w:t>
      </w:r>
    </w:p>
    <w:p/>
    <w:p>
      <w:r xmlns:w="http://schemas.openxmlformats.org/wordprocessingml/2006/main">
        <w:t xml:space="preserve">1. Brenhines Sheba: Model o Fawl ac Edmygedd</w:t>
      </w:r>
    </w:p>
    <w:p/>
    <w:p>
      <w:r xmlns:w="http://schemas.openxmlformats.org/wordprocessingml/2006/main">
        <w:t xml:space="preserve">2. Grym Enw Da: Esiampl y Brenin Solomon</w:t>
      </w:r>
    </w:p>
    <w:p/>
    <w:p>
      <w:r xmlns:w="http://schemas.openxmlformats.org/wordprocessingml/2006/main">
        <w:t xml:space="preserve">1. Diarhebion 27:2 - "Gadewch i ddyn arall dy foli, ac nid dy enau dy hun; dieithryn, ac nid dy wefusau dy hun."</w:t>
      </w:r>
    </w:p>
    <w:p/>
    <w:p>
      <w:r xmlns:w="http://schemas.openxmlformats.org/wordprocessingml/2006/main">
        <w:t xml:space="preserve">2. Iago 3:17 - "Ond y doethineb sydd oddi uchod sydd yn gyntaf pur, yna heddychlon, addfwyn, a hawdd i'w drin, yn llawn o drugaredd a ffrwythau da, yn ddiduedd, a heb ragrith."</w:t>
      </w:r>
    </w:p>
    <w:p/>
    <w:p>
      <w:r xmlns:w="http://schemas.openxmlformats.org/wordprocessingml/2006/main">
        <w:t xml:space="preserve">2 Cronicl 9:6 Er hynny ni chredais i’w geiriau hwynt, nes i mi ddod, a’m llygaid a’i gwelsant: ac wele, ni fynegwyd i mi hanner mawredd dy ddoethineb: canys rhagori yr wyt ti ar yr enwogrwydd a glywais.</w:t>
      </w:r>
    </w:p>
    <w:p/>
    <w:p>
      <w:r xmlns:w="http://schemas.openxmlformats.org/wordprocessingml/2006/main">
        <w:t xml:space="preserve">Roedd Solomon wedi rhyfeddu pan welodd fawredd doethineb yn nheyrnas brenhines Sheba.</w:t>
      </w:r>
    </w:p>
    <w:p/>
    <w:p>
      <w:r xmlns:w="http://schemas.openxmlformats.org/wordprocessingml/2006/main">
        <w:t xml:space="preserve">1. Mae Doethineb Duw Y Tu Hwnt i Ddealltwriaeth Ddynol</w:t>
      </w:r>
    </w:p>
    <w:p/>
    <w:p>
      <w:r xmlns:w="http://schemas.openxmlformats.org/wordprocessingml/2006/main">
        <w:t xml:space="preserve">2. Gostyngeiddrwydd yn Wyneb yr Anffyddlon</w:t>
      </w:r>
    </w:p>
    <w:p/>
    <w:p>
      <w:r xmlns:w="http://schemas.openxmlformats.org/wordprocessingml/2006/main">
        <w:t xml:space="preserve">1. 1 Corinthiaid 1:18-25</w:t>
      </w:r>
    </w:p>
    <w:p/>
    <w:p>
      <w:r xmlns:w="http://schemas.openxmlformats.org/wordprocessingml/2006/main">
        <w:t xml:space="preserve">2. Iago 3:13-18</w:t>
      </w:r>
    </w:p>
    <w:p/>
    <w:p>
      <w:r xmlns:w="http://schemas.openxmlformats.org/wordprocessingml/2006/main">
        <w:t xml:space="preserve">2 Cronicl 9:7 Gwyn eu byd dy wŷr, a gwyn eu byd dy weision hyn, y rhai sydd yn sefyll ger dy fron yn wastadol, ac yn clywed dy ddoethineb.</w:t>
      </w:r>
    </w:p>
    <w:p/>
    <w:p>
      <w:r xmlns:w="http://schemas.openxmlformats.org/wordprocessingml/2006/main">
        <w:t xml:space="preserve">Bendigedig yw gwŷr a gweision Solomon i allu sefyll o'i flaen a chlywed ei ddoethineb.</w:t>
      </w:r>
    </w:p>
    <w:p/>
    <w:p>
      <w:r xmlns:w="http://schemas.openxmlformats.org/wordprocessingml/2006/main">
        <w:t xml:space="preserve">1. Y Fendith o Glywed Doethineb Duwiol</w:t>
      </w:r>
    </w:p>
    <w:p/>
    <w:p>
      <w:r xmlns:w="http://schemas.openxmlformats.org/wordprocessingml/2006/main">
        <w:t xml:space="preserve">2. Gwasanaethu a Derbyn Doethineb gan yr Arglwydd</w:t>
      </w:r>
    </w:p>
    <w:p/>
    <w:p>
      <w:r xmlns:w="http://schemas.openxmlformats.org/wordprocessingml/2006/main">
        <w:t xml:space="preserve">1. Diarhebion 3:13-18</w:t>
      </w:r>
    </w:p>
    <w:p/>
    <w:p>
      <w:r xmlns:w="http://schemas.openxmlformats.org/wordprocessingml/2006/main">
        <w:t xml:space="preserve">2. Colosiaid 3:16-17</w:t>
      </w:r>
    </w:p>
    <w:p/>
    <w:p>
      <w:r xmlns:w="http://schemas.openxmlformats.org/wordprocessingml/2006/main">
        <w:t xml:space="preserve">2 Cronicl 9:8 Bendigedig fyddo yr ARGLWYDD dy DDUW, yr hwn a’th hoffodd di i’th osod ar ei orseddfainc, i fod yn frenin i’r ARGLWYDD dy DDUW: oherwydd dy DDUW a garodd Israel, i’w sefydlu byth, am hynny y gwnaeth efe di yn frenin. hwynt, i wneuthur barn a chyfiawnder.</w:t>
      </w:r>
    </w:p>
    <w:p/>
    <w:p>
      <w:r xmlns:w="http://schemas.openxmlformats.org/wordprocessingml/2006/main">
        <w:t xml:space="preserve">Penododd Duw Solomon yn frenin ar Israel oherwydd ei fod yn caru'r Israeliaid ac eisiau iddyn nhw gael eu sefydlu am byth.</w:t>
      </w:r>
    </w:p>
    <w:p/>
    <w:p>
      <w:r xmlns:w="http://schemas.openxmlformats.org/wordprocessingml/2006/main">
        <w:t xml:space="preserve">1. Cariad Duw a'i Fyfyrdod yn Ei Apwyntiadau</w:t>
      </w:r>
    </w:p>
    <w:p/>
    <w:p>
      <w:r xmlns:w="http://schemas.openxmlformats.org/wordprocessingml/2006/main">
        <w:t xml:space="preserve">2. Ffyddlondeb Duw i'w Addewidion</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Salm 103:17 - Ond o dragwyddoldeb hyd dragwyddoldeb cariad yr ARGLWYDD sydd gyda'r rhai sy'n ei ofni, a'i gyfiawnder gyda phlant eu plant.</w:t>
      </w:r>
    </w:p>
    <w:p/>
    <w:p>
      <w:r xmlns:w="http://schemas.openxmlformats.org/wordprocessingml/2006/main">
        <w:t xml:space="preserve">2 Cronicl 9:9 A hi a roddes i’r brenin gant ac ugain o dalentau aur, ac o beraroglau mawr, a meini gwerthfawr: ac nid oedd y cyfryw beraroglau ag a roddes brenhines Seba y brenin Solomon.</w:t>
      </w:r>
    </w:p>
    <w:p/>
    <w:p>
      <w:r xmlns:w="http://schemas.openxmlformats.org/wordprocessingml/2006/main">
        <w:t xml:space="preserve">Cyflwynodd Brenhines Sheba anrheg afradlon o 120 o dalentau aur, llawer iawn o sbeisys, a meini gwerthfawr i'r Brenin Solomon.</w:t>
      </w:r>
    </w:p>
    <w:p/>
    <w:p>
      <w:r xmlns:w="http://schemas.openxmlformats.org/wordprocessingml/2006/main">
        <w:t xml:space="preserve">1. Gwerth Haelioni — pa fodd y mae aberthu er lies i ereill yn arwydd o wir fawredd</w:t>
      </w:r>
    </w:p>
    <w:p/>
    <w:p>
      <w:r xmlns:w="http://schemas.openxmlformats.org/wordprocessingml/2006/main">
        <w:t xml:space="preserve">2. Cost Doethineb — pa fodd y mae ymlid gwybodaeth yn gofyn am bris mawr</w:t>
      </w:r>
    </w:p>
    <w:p/>
    <w:p>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p>
      <w:r xmlns:w="http://schemas.openxmlformats.org/wordprocessingml/2006/main">
        <w:t xml:space="preserve">2. Diarhebion 11:24-25 - "Mae un dyn yn rhoi o'i wirfodd, ac eto'n ennill hyd yn oed yn fwy; mae un arall yn atal yn ormodol, ond yn dod i dlodi. Bydd dyn hael yn ffynnu; y sawl sy'n adnewyddu eraill, bydd yn cael ei adfywio ei hun."</w:t>
      </w:r>
    </w:p>
    <w:p/>
    <w:p>
      <w:r xmlns:w="http://schemas.openxmlformats.org/wordprocessingml/2006/main">
        <w:t xml:space="preserve">2 Cronicl 9:10 A gweision Huram hefyd, a gweision Solomon, y rhai a ddygasant aur o Offir, a ddygasant goed algwm a meini gwerthfawr.</w:t>
      </w:r>
    </w:p>
    <w:p/>
    <w:p>
      <w:r xmlns:w="http://schemas.openxmlformats.org/wordprocessingml/2006/main">
        <w:t xml:space="preserve">Daeth gweision Huram a Solomon ag aur ac eitemau gwerthfawr eraill o Offir.</w:t>
      </w:r>
    </w:p>
    <w:p/>
    <w:p>
      <w:r xmlns:w="http://schemas.openxmlformats.org/wordprocessingml/2006/main">
        <w:t xml:space="preserve">1. Gwerth Ufudd-dod: Sut mae Dilyn Gorchymyn Duw yn Canlyniad Mewn Digonedd</w:t>
      </w:r>
    </w:p>
    <w:p/>
    <w:p>
      <w:r xmlns:w="http://schemas.openxmlformats.org/wordprocessingml/2006/main">
        <w:t xml:space="preserve">2. Grym Partneriaeth: Sut Mae Gweithio Gyda'n Gilydd yn Dod â Bendithion</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Diarhebion 11:25 - Bydd person hael yn ffynnu; bydd pwy bynnag sy'n adnewyddu eraill yn cael ei adfywio.</w:t>
      </w:r>
    </w:p>
    <w:p/>
    <w:p>
      <w:r xmlns:w="http://schemas.openxmlformats.org/wordprocessingml/2006/main">
        <w:t xml:space="preserve">2 Cronicl 9:11 A’r brenin a wnaeth o’r coed algum derasau i dŷ yr ARGLWYDD, ac i balas y brenin, a thelynau, a nablau i’r cantorion: ac ni welwyd y cyfryw rai o’r blaen yng ngwlad Jwda.</w:t>
      </w:r>
    </w:p>
    <w:p/>
    <w:p>
      <w:r xmlns:w="http://schemas.openxmlformats.org/wordprocessingml/2006/main">
        <w:t xml:space="preserve">Gwnaeth y Brenin Solomon derasau ac offer cerdd i'w defnyddio yn nhŷ'r Arglwydd ac yn nhŷ'r brenin.</w:t>
      </w:r>
    </w:p>
    <w:p/>
    <w:p>
      <w:r xmlns:w="http://schemas.openxmlformats.org/wordprocessingml/2006/main">
        <w:t xml:space="preserve">1. Pwysigrwydd ufudd-dod i Dduw ac anrhydeddu Ei dŷ.</w:t>
      </w:r>
    </w:p>
    <w:p/>
    <w:p>
      <w:r xmlns:w="http://schemas.openxmlformats.org/wordprocessingml/2006/main">
        <w:t xml:space="preserve">2. Gallu cerdd i ddwyn gogoniant i Dduw.</w:t>
      </w:r>
    </w:p>
    <w:p/>
    <w:p>
      <w:r xmlns:w="http://schemas.openxmlformats.org/wordprocessingml/2006/main">
        <w:t xml:space="preserve">1. Salm 33:3 - "Canwch iddo gân newydd; chwarae'n fedrus, a bloeddiwch yn llawen."</w:t>
      </w:r>
    </w:p>
    <w:p/>
    <w:p>
      <w:r xmlns:w="http://schemas.openxmlformats.org/wordprocessingml/2006/main">
        <w:t xml:space="preserve">2. 1 Chronicles 16:23-24 - "Canwch i'r Arglwydd, yr holl ddaear; cyhoeddwch ei iachawdwriaeth ddydd ar ôl dydd. Datgan ei ogoniant ymhlith y cenhedloedd, ei weithredoedd rhyfeddol ymhlith yr holl bobloedd."</w:t>
      </w:r>
    </w:p>
    <w:p/>
    <w:p>
      <w:r xmlns:w="http://schemas.openxmlformats.org/wordprocessingml/2006/main">
        <w:t xml:space="preserve">2 Cronicl 9:12 A’r brenin Solomon a roddes i frenhines Seba ei holl ddymuniad, beth bynnag a ofynai, heblaw yr hyn a ddygasai hi at y brenin. Felly hi a drodd, ac a aeth i’w gwlad ei hun, hi a’i gweision.</w:t>
      </w:r>
    </w:p>
    <w:p/>
    <w:p>
      <w:r xmlns:w="http://schemas.openxmlformats.org/wordprocessingml/2006/main">
        <w:t xml:space="preserve">Rhoddodd y Brenin Solomon bob dymuniad i frenhines Sheba ac aeth hi gyda'i gweision i'w chartref.</w:t>
      </w:r>
    </w:p>
    <w:p/>
    <w:p>
      <w:r xmlns:w="http://schemas.openxmlformats.org/wordprocessingml/2006/main">
        <w:t xml:space="preserve">1. Mae Duw yn hael a bydd yn cyflawni ein holl ddymuniadau.</w:t>
      </w:r>
    </w:p>
    <w:p/>
    <w:p>
      <w:r xmlns:w="http://schemas.openxmlformats.org/wordprocessingml/2006/main">
        <w:t xml:space="preserve">2. Ymddiried yn Nuw i ddarparu ar gyfer ein holl anghenion.</w:t>
      </w:r>
    </w:p>
    <w:p/>
    <w:p>
      <w:r xmlns:w="http://schemas.openxmlformats.org/wordprocessingml/2006/main">
        <w:t xml:space="preserve">1. Salm 37:4-5 - Ymhyfryda yn yr Arglwydd, ac fe rydd iti ddymuniadau dy galon. Rho dy ffordd i'r Arglwydd; ymddiried ynddo, a bydd yn gweithredu.</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2 Cronicl 9:13 A phwys yr aur a ddaeth i Solomon mewn un flwyddyn oedd chwe chant a thrigain a chwech o dalentau aur;</w:t>
      </w:r>
    </w:p>
    <w:p/>
    <w:p>
      <w:r xmlns:w="http://schemas.openxmlformats.org/wordprocessingml/2006/main">
        <w:t xml:space="preserve">Bendithiwyd Solomon â chyfoeth mawr.</w:t>
      </w:r>
    </w:p>
    <w:p/>
    <w:p>
      <w:r xmlns:w="http://schemas.openxmlformats.org/wordprocessingml/2006/main">
        <w:t xml:space="preserve">1: Mae Duw yn darparu'n helaeth pan fyddwn yn ymddiried ynddo ac yn ufuddhau iddo.</w:t>
      </w:r>
    </w:p>
    <w:p/>
    <w:p>
      <w:r xmlns:w="http://schemas.openxmlformats.org/wordprocessingml/2006/main">
        <w:t xml:space="preserve">2: Trwy ddilyn Duw yn ffyddlon, gallwn gael ein bendithio â chyfoeth mawr.</w:t>
      </w:r>
    </w:p>
    <w:p/>
    <w:p>
      <w:r xmlns:w="http://schemas.openxmlformats.org/wordprocessingml/2006/main">
        <w:t xml:space="preserve">1: Diarhebion 8:18-21 - "Y mae cyfoeth ac anrhydedd gyda mi, cyfoeth a chyfiawnder parhaus. Gwell yw fy ffrwyth nag aur, hyd yn oed aur coeth, a'm cynnyrch nag arian dewisedig. Yr wyf yn rhodio yn ffordd cyfiawnder, yn y llwybrau cyfiawnder, gan roi cyfoeth i'r rhai sy'n fy ngharu i, a gwneud eu trysorau'n llawn."</w:t>
      </w:r>
    </w:p>
    <w:p/>
    <w:p>
      <w:r xmlns:w="http://schemas.openxmlformats.org/wordprocessingml/2006/main">
        <w:t xml:space="preserve">2: Deuteronomium 8:18 - "A chofiwch yr Arglwydd eich Duw, oherwydd ef sy'n rhoi'r gallu i chi gael cyfoeth, er mwyn iddo sefydlu ei gyfamod a dyngodd wrth eich tadau, fel y mae heddiw."</w:t>
      </w:r>
    </w:p>
    <w:p/>
    <w:p>
      <w:r xmlns:w="http://schemas.openxmlformats.org/wordprocessingml/2006/main">
        <w:t xml:space="preserve">2 Cronicl 9:14 Heblaw yr hyn a ddygasai pencampwyr a masnachwyr. A holl frenhinoedd Arabia a llywodraethwyr y wlad a ddygasant aur ac arian i Solomon.</w:t>
      </w:r>
    </w:p>
    <w:p/>
    <w:p>
      <w:r xmlns:w="http://schemas.openxmlformats.org/wordprocessingml/2006/main">
        <w:t xml:space="preserve">Daeth brenhinoedd Arabia a masnachwyr ag aur ac arian i Solomon yn ogystal ag eitemau eraill.</w:t>
      </w:r>
    </w:p>
    <w:p/>
    <w:p>
      <w:r xmlns:w="http://schemas.openxmlformats.org/wordprocessingml/2006/main">
        <w:t xml:space="preserve">1. Grym Haelioni: Astudiaeth o Solomon</w:t>
      </w:r>
    </w:p>
    <w:p/>
    <w:p>
      <w:r xmlns:w="http://schemas.openxmlformats.org/wordprocessingml/2006/main">
        <w:t xml:space="preserve">2. Bodlonrwydd yn Anrhegion Duw : Esiampl Solomon</w:t>
      </w:r>
    </w:p>
    <w:p/>
    <w:p>
      <w:r xmlns:w="http://schemas.openxmlformats.org/wordprocessingml/2006/main">
        <w:t xml:space="preserve">1. 2 Corinthiaid 9:7 - "Rhaid i bob un roi fel y mae wedi penderfynu yn ei galon, nid yn anfoddog neu dan orfodaeth, oherwydd mae Duw yn caru rhoddwr siriol."</w:t>
      </w:r>
    </w:p>
    <w:p/>
    <w:p>
      <w:r xmlns:w="http://schemas.openxmlformats.org/wordprocessingml/2006/main">
        <w:t xml:space="preserve">2. Pregethwr 2:24 - "Nid oes dim byd gwell i berson na bwyta ac yfed a chael mwynhad yn ei lafur. Mae hyn hefyd, gwelais, sydd o law Duw."</w:t>
      </w:r>
    </w:p>
    <w:p/>
    <w:p>
      <w:r xmlns:w="http://schemas.openxmlformats.org/wordprocessingml/2006/main">
        <w:t xml:space="preserve">2 Cronicl 9:15 A’r brenin Solomon a wnaeth ddau gant o aur wedi ei guro: chwe chan sicl o aur wedi ei guro i un targed.</w:t>
      </w:r>
    </w:p>
    <w:p/>
    <w:p>
      <w:r xmlns:w="http://schemas.openxmlformats.org/wordprocessingml/2006/main">
        <w:t xml:space="preserve">Gwnaeth y Brenin Solomon ddau gant o gyrn aur wedi ei guro, pob un yn costio chwe chan sicl.</w:t>
      </w:r>
    </w:p>
    <w:p/>
    <w:p>
      <w:r xmlns:w="http://schemas.openxmlformats.org/wordprocessingml/2006/main">
        <w:t xml:space="preserve">1. Byw Bywyd o Haelioni</w:t>
      </w:r>
    </w:p>
    <w:p/>
    <w:p>
      <w:r xmlns:w="http://schemas.openxmlformats.org/wordprocessingml/2006/main">
        <w:t xml:space="preserve">2. Gwerth Aur yn Ein Bywydau</w:t>
      </w:r>
    </w:p>
    <w:p/>
    <w:p>
      <w:r xmlns:w="http://schemas.openxmlformats.org/wordprocessingml/2006/main">
        <w:t xml:space="preserve">1. Mathew 6:19-21 Peidiwch â gosod i chwi eich hunain drysorau ar y ddaear, lle mae gwyfyn a rhwd yn difa, a lle mae lladron yn torri i mewn ac yn lladrata, ond codwch i chi'ch hunain drysorau yn y nefoedd, lle nad yw gwyfyn na rhwd yn difa, a lle mae lladron yn dinistrio. peidio torri i mewn a dwyn. Canys lle mae dy drysor, yno hefyd y bydd dy galon.</w:t>
      </w:r>
    </w:p>
    <w:p/>
    <w:p>
      <w:r xmlns:w="http://schemas.openxmlformats.org/wordprocessingml/2006/main">
        <w:t xml:space="preserve">2. 1 Timotheus 6:10 Oherwydd gwreiddyn pob math o ddrygioni yw cariad at arian. Mae rhai pobl, sy'n awyddus am arian, wedi crwydro oddi wrth y ffydd a thyllu eu hunain â llawer o alarau.</w:t>
      </w:r>
    </w:p>
    <w:p/>
    <w:p>
      <w:r xmlns:w="http://schemas.openxmlformats.org/wordprocessingml/2006/main">
        <w:t xml:space="preserve">2 Cronicl 9:16 A thri chant o darianau a wnaeth efe o aur wedi ei guro: tri chan sicl o aur a aethant i un darian. A'r brenin a'u gosododd hwynt yn nhŷ coedwig Libanus.</w:t>
      </w:r>
    </w:p>
    <w:p/>
    <w:p>
      <w:r xmlns:w="http://schemas.openxmlformats.org/wordprocessingml/2006/main">
        <w:t xml:space="preserve">Gwnaeth y Brenin Solomon 300 o darianau o aur wedi'i guro, a gwnaed pob tarian o 300 sicl o aur a'i gosod yn Nhŷ Coedwig Libanus.</w:t>
      </w:r>
    </w:p>
    <w:p/>
    <w:p>
      <w:r xmlns:w="http://schemas.openxmlformats.org/wordprocessingml/2006/main">
        <w:t xml:space="preserve">1. Grym Haelioni – Gan ddefnyddio’r Brenin Solomon fel esiampl, sut mae Duw yn ein bendithio ni pan fyddwn ni’n hael gyda’n hadnoddau.</w:t>
      </w:r>
    </w:p>
    <w:p/>
    <w:p>
      <w:r xmlns:w="http://schemas.openxmlformats.org/wordprocessingml/2006/main">
        <w:t xml:space="preserve">2. Cryfder Ffydd - Arweiniodd ffydd y Brenin Solomon yn Nuw at ei lwyddiant a sut y gallwn gael ffydd yn Nuw i ddarparu ar ein cyfer.</w:t>
      </w:r>
    </w:p>
    <w:p/>
    <w:p>
      <w:r xmlns:w="http://schemas.openxmlformats.org/wordprocessingml/2006/main">
        <w:t xml:space="preserve">1. 2 Cronicl 9:16</w:t>
      </w:r>
    </w:p>
    <w:p/>
    <w:p>
      <w:r xmlns:w="http://schemas.openxmlformats.org/wordprocessingml/2006/main">
        <w:t xml:space="preserve">2. 2 Corinthiaid 9:6-8 - "Cofiwch hyn: Bydd pwy bynnag sy'n hau'n gynnil hefyd yn medi'n gynnil, a phwy bynnag sy'n hau'n hael yn medi'n hael hefyd. Dylai pob un ohonoch roi'r hyn yr ydych wedi penderfynu yn eich calon ei roi, nid yn anfoddog nac o dan gorfodaeth, canys rhoddwr siriol y mae Duw yn ei garu, ac y mae Duw yn abl i'ch bendithio yn helaeth, fel y bydd i chwi yn mhob peth bob amser, a'ch holl angen, fod yn helaeth ym mhob gweithred dda."</w:t>
      </w:r>
    </w:p>
    <w:p/>
    <w:p>
      <w:r xmlns:w="http://schemas.openxmlformats.org/wordprocessingml/2006/main">
        <w:t xml:space="preserve">2 Cronicl 9:17 Hefyd y brenin a wnaeth orseddfainc fawr o ifori, ac a’i gwisgodd hi ag aur pur.</w:t>
      </w:r>
    </w:p>
    <w:p/>
    <w:p>
      <w:r xmlns:w="http://schemas.openxmlformats.org/wordprocessingml/2006/main">
        <w:t xml:space="preserve">Gwnaeth y Brenin Solomon orsedd ifori drawiadol wedi'i gorchuddio ag aur.</w:t>
      </w:r>
    </w:p>
    <w:p/>
    <w:p>
      <w:r xmlns:w="http://schemas.openxmlformats.org/wordprocessingml/2006/main">
        <w:t xml:space="preserve">1. Y mae bendithion Duw nid yn unig yn ysbrydol, ond hefyd yn ddiriaethol.</w:t>
      </w:r>
    </w:p>
    <w:p/>
    <w:p>
      <w:r xmlns:w="http://schemas.openxmlformats.org/wordprocessingml/2006/main">
        <w:t xml:space="preserve">2. Dylai ein heiddo fod yn adlewyrchiad o ddaioni Duw.</w:t>
      </w:r>
    </w:p>
    <w:p/>
    <w:p>
      <w:r xmlns:w="http://schemas.openxmlformats.org/wordprocessingml/2006/main">
        <w:t xml:space="preserve">1. Salm 103:2-5 - Fy enaid, bendithia'r Arglwydd, ac nac anghofia ei holl fuddion: Yr hwn sydd yn maddau dy holl anwireddau; yr hwn sydd yn iachau dy holl glefydau ; Yr hwn a rydd dy einioes rhag dinistr; sy'n dy goroni â charedigrwydd a thrugareddau tyner.</w:t>
      </w:r>
    </w:p>
    <w:p/>
    <w:p>
      <w:r xmlns:w="http://schemas.openxmlformats.org/wordprocessingml/2006/main">
        <w:t xml:space="preserve">2. Diarhebion 21:20 - Y mae trysor i'w ddymuno ac olew yn nhrigfan y doethion; ond dyn ffôl a'i gwaria.</w:t>
      </w:r>
    </w:p>
    <w:p/>
    <w:p>
      <w:r xmlns:w="http://schemas.openxmlformats.org/wordprocessingml/2006/main">
        <w:t xml:space="preserve">2 Cronicl 9:18 Ac yr oedd chwe gris i’r orsedd, a throed troed aur, y rhai oedd wedi eu clymu wrth yr orsedd, ac yn aros o bob tu i’r eisteddle, a dau lew yn sefyll wrth yr eisteddleoedd.</w:t>
      </w:r>
    </w:p>
    <w:p/>
    <w:p>
      <w:r xmlns:w="http://schemas.openxmlformats.org/wordprocessingml/2006/main">
        <w:t xml:space="preserve">Roedd gan orsedd y Brenin Solomon droedfainc aur a dau lew yn sefyll wrth yr ochrau.</w:t>
      </w:r>
    </w:p>
    <w:p/>
    <w:p>
      <w:r xmlns:w="http://schemas.openxmlformats.org/wordprocessingml/2006/main">
        <w:t xml:space="preserve">1. Mae amddiffyniad cariadus Duw o'n cwmpas.</w:t>
      </w:r>
    </w:p>
    <w:p/>
    <w:p>
      <w:r xmlns:w="http://schemas.openxmlformats.org/wordprocessingml/2006/main">
        <w:t xml:space="preserve">2. Prydferthwch a gallu teyrnas Dduw.</w:t>
      </w:r>
    </w:p>
    <w:p/>
    <w:p>
      <w:r xmlns:w="http://schemas.openxmlformats.org/wordprocessingml/2006/main">
        <w:t xml:space="preserve">1. Eseia 40:26, Dyrchefwch eich llygaid i fyny ac edrychwch: pwy a greodd y rhain? Yr hwn sydd yn dwyn allan eu llu hwynt wrth rif, yn eu galw hwynt oll wrth eu henwau, trwy fawredd ei nerth, ac am ei fod yn gryf ei allu nid oes un ar goll.</w:t>
      </w:r>
    </w:p>
    <w:p/>
    <w:p>
      <w:r xmlns:w="http://schemas.openxmlformats.org/wordprocessingml/2006/main">
        <w:t xml:space="preserve">2. Salm 121:1-2, dyrchafaf fy llygaid at y bryniau. O ble mae fy nghymorth yn dod? Fy nghymorth a ddaw oddi wrth yr Arglwydd, yr hwn a wnaeth nefoedd a daear.</w:t>
      </w:r>
    </w:p>
    <w:p/>
    <w:p>
      <w:r xmlns:w="http://schemas.openxmlformats.org/wordprocessingml/2006/main">
        <w:t xml:space="preserve">2 Cronicl 9:19 A deuddeg llew a safasant yno ar y chwe gris, o’r naill du ac ar y llall. Nid oedd y cyffelyb wedi ei wneuthur mewn unrhyw deyrnas.</w:t>
      </w:r>
    </w:p>
    <w:p/>
    <w:p>
      <w:r xmlns:w="http://schemas.openxmlformats.org/wordprocessingml/2006/main">
        <w:t xml:space="preserve">Roedd gan y Brenin Solomon orsedd wedi'i hadeiladu o ifori ac wedi'i gorchuddio ag aur, a deuddeg llew yn sefyll bob ochr i'r chwe gris sy'n arwain ati.</w:t>
      </w:r>
    </w:p>
    <w:p/>
    <w:p>
      <w:r xmlns:w="http://schemas.openxmlformats.org/wordprocessingml/2006/main">
        <w:t xml:space="preserve">1. Grym Ufudd-dod: Hanes Gorseddfa Solomon</w:t>
      </w:r>
    </w:p>
    <w:p/>
    <w:p>
      <w:r xmlns:w="http://schemas.openxmlformats.org/wordprocessingml/2006/main">
        <w:t xml:space="preserve">2. Llaw Duw yn Ein Bywydau: Yr Hyn a Allwn Ddysgu O Orsedd Solomon</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1 Corinthiaid 4:7 - Pwy sy'n gweld unrhyw beth gwahanol ynoch chi? Beth sydd gennych chi na dderbynioch? Os derbyniasoch gan hynny, paham yr ydych yn ymffrostio fel pe na baech yn ei dderbyn?</w:t>
      </w:r>
    </w:p>
    <w:p/>
    <w:p>
      <w:r xmlns:w="http://schemas.openxmlformats.org/wordprocessingml/2006/main">
        <w:t xml:space="preserve">2 Cronicl 9:20 A holl lestri yfed y brenin Solomon oedd o aur, a holl lestri tŷ coedwig Libanus o aur pur: nid oedd un o arian; nid oedd dim cyfrif o hono yn nyddiau Solomon.</w:t>
      </w:r>
    </w:p>
    <w:p/>
    <w:p>
      <w:r xmlns:w="http://schemas.openxmlformats.org/wordprocessingml/2006/main">
        <w:t xml:space="preserve">Yr oedd ei holl lestri yfed wedi eu gwneud o aur gan y Brenin Solomon, a llestri tŷ coedwig Libanus wedi eu gwneud o aur pur, ac nid oedd yr un ohonynt wedi ei wneud o arian.</w:t>
      </w:r>
    </w:p>
    <w:p/>
    <w:p>
      <w:r xmlns:w="http://schemas.openxmlformats.org/wordprocessingml/2006/main">
        <w:t xml:space="preserve">1. Gwerth Ymrwymiad: Pa fodd y Arddangosodd y Brenin Solomon Ymroddiad i Ragoriaeth</w:t>
      </w:r>
    </w:p>
    <w:p/>
    <w:p>
      <w:r xmlns:w="http://schemas.openxmlformats.org/wordprocessingml/2006/main">
        <w:t xml:space="preserve">2. Yr Angenrheidrwydd o Ddiolchgarwch : Gwerthfawrogi Bendithion Aur</w:t>
      </w:r>
    </w:p>
    <w:p/>
    <w:p>
      <w:r xmlns:w="http://schemas.openxmlformats.org/wordprocessingml/2006/main">
        <w:t xml:space="preserve">1. 1 Brenhinoedd 10:14-16 - A'r pwysau aur a ddaeth i Solomon mewn un flwyddyn oedd chwe chant a thrigain a chwech o dalentau aur.</w:t>
      </w:r>
    </w:p>
    <w:p/>
    <w:p>
      <w:r xmlns:w="http://schemas.openxmlformats.org/wordprocessingml/2006/main">
        <w:t xml:space="preserve">2. Rhufeiniaid 11:33-36 - O ddyfnder cyfoeth doethineb a gwybodaeth Duw! Mor anchwiliadwy yw ei farnedigaethau, a'i ffyrdd heibio yn canfod !</w:t>
      </w:r>
    </w:p>
    <w:p/>
    <w:p>
      <w:r xmlns:w="http://schemas.openxmlformats.org/wordprocessingml/2006/main">
        <w:t xml:space="preserve">2 Cronicl 9:21 Canys llongau y brenin a aethant i Tarsis gyda gweision Huram: unwaith bob tair blynedd y daeth llongau Tarsis yn dwyn aur, ac arian, ifori, ac epaod, a pheunod.</w:t>
      </w:r>
    </w:p>
    <w:p/>
    <w:p>
      <w:r xmlns:w="http://schemas.openxmlformats.org/wordprocessingml/2006/main">
        <w:t xml:space="preserve">Roedd llongau'r Brenin Solomon yn mynd i Tarsis bob tair blynedd i ddod ag aur, arian, ifori, epaod a pheunod yn ôl.</w:t>
      </w:r>
    </w:p>
    <w:p/>
    <w:p>
      <w:r xmlns:w="http://schemas.openxmlformats.org/wordprocessingml/2006/main">
        <w:t xml:space="preserve">1. Cyfoeth Solomon : Bendith Duw ar Waith</w:t>
      </w:r>
    </w:p>
    <w:p/>
    <w:p>
      <w:r xmlns:w="http://schemas.openxmlformats.org/wordprocessingml/2006/main">
        <w:t xml:space="preserve">2. Bodlonrwydd yng Nghyfoeth Duw</w:t>
      </w:r>
    </w:p>
    <w:p/>
    <w:p>
      <w:r xmlns:w="http://schemas.openxmlformats.org/wordprocessingml/2006/main">
        <w:t xml:space="preserve">1. Pregethwr 5:10 - Y sawl sy'n caru arian, ni fydd yn fodlon ar arian, na'r sawl sy'n caru cyfoeth â'i incwm; hyn hefyd sydd wagedd.</w:t>
      </w:r>
    </w:p>
    <w:p/>
    <w:p>
      <w:r xmlns:w="http://schemas.openxmlformats.org/wordprocessingml/2006/main">
        <w:t xml:space="preserve">2. 1 Timotheus 6:6-10 - Ond mae duwioldeb ynghyd â bodlonrwydd yn fantais fawr, oherwydd ni ddaethom â dim i'r byd, ac ni allwn gymryd dim allan o'r byd.</w:t>
      </w:r>
    </w:p>
    <w:p/>
    <w:p>
      <w:r xmlns:w="http://schemas.openxmlformats.org/wordprocessingml/2006/main">
        <w:t xml:space="preserve">2 Cronicl 9:22 A’r brenin Solomon a dramwyodd holl frenhinoedd y ddaear mewn cyfoeth a doethineb.</w:t>
      </w:r>
    </w:p>
    <w:p/>
    <w:p>
      <w:r xmlns:w="http://schemas.openxmlformats.org/wordprocessingml/2006/main">
        <w:t xml:space="preserve">Rhagorodd y Brenin Solomon ar bob brenin arall ar y ddaear o ran cyfoeth a doethineb.</w:t>
      </w:r>
    </w:p>
    <w:p/>
    <w:p>
      <w:r xmlns:w="http://schemas.openxmlformats.org/wordprocessingml/2006/main">
        <w:t xml:space="preserve">1. Ceisio Doethineb a Chyfoeth a fyddo yn Canlyn</w:t>
      </w:r>
    </w:p>
    <w:p/>
    <w:p>
      <w:r xmlns:w="http://schemas.openxmlformats.org/wordprocessingml/2006/main">
        <w:t xml:space="preserve">2. Doethineb Solomon</w:t>
      </w:r>
    </w:p>
    <w:p/>
    <w:p>
      <w:r xmlns:w="http://schemas.openxmlformats.org/wordprocessingml/2006/main">
        <w:t xml:space="preserve">1. Diarhebion 4:7-9 - Doethineb yw'r prif beth; am hynny caf ddoethineb : a chyda'th holl gael, ca ddeall. Dyrcha hi, a hi a'th ddyrchafa: hi a'th ddwg i anrhydedd, pan gofleidi di hi. Hi a rydd i’th ben addurn gras: coron gogoniant a rydd i ti.</w:t>
      </w:r>
    </w:p>
    <w:p/>
    <w:p>
      <w:r xmlns:w="http://schemas.openxmlformats.org/wordprocessingml/2006/main">
        <w:t xml:space="preserve">2. Pregethwr 2:13 - Yna gwelais fod doethineb yn rhagori ar ffolineb, cyn belled ag y mae goleuni yn rhagori ar dywyllwch.</w:t>
      </w:r>
    </w:p>
    <w:p/>
    <w:p>
      <w:r xmlns:w="http://schemas.openxmlformats.org/wordprocessingml/2006/main">
        <w:t xml:space="preserve">2 Cronicl 9:23 A holl frenhinoedd y ddaear a geisiasant bresenoldeb Solomon, i wrando ar ei ddoethineb a roddasai DUW yn ei galon.</w:t>
      </w:r>
    </w:p>
    <w:p/>
    <w:p>
      <w:r xmlns:w="http://schemas.openxmlformats.org/wordprocessingml/2006/main">
        <w:t xml:space="preserve">Daeth brenhinoedd o bob rhan o'r byd i wrando ar ddoethineb Solomon, a roddodd Duw yn ei galon.</w:t>
      </w:r>
    </w:p>
    <w:p/>
    <w:p>
      <w:r xmlns:w="http://schemas.openxmlformats.org/wordprocessingml/2006/main">
        <w:t xml:space="preserve">1. Dibynnu ar Ddoethineb Duw - sut i fanteisio ar y doethineb y mae Duw wedi'i roi inni a'i ddefnyddio i wneud penderfyniadau doeth.</w:t>
      </w:r>
    </w:p>
    <w:p/>
    <w:p>
      <w:r xmlns:w="http://schemas.openxmlformats.org/wordprocessingml/2006/main">
        <w:t xml:space="preserve">2. Grym Enw Da - sut i adeiladu enw da a fydd yn tynnu pobl atom ni a'n doethineb.</w:t>
      </w:r>
    </w:p>
    <w:p/>
    <w:p>
      <w:r xmlns:w="http://schemas.openxmlformats.org/wordprocessingml/2006/main">
        <w:t xml:space="preserve">1. Diarhebion 2:6-8 - "Oherwydd y mae'r Arglwydd yn rhoi doethineb; o'i enau ef y daw gwybodaeth a deall; mae'n codi doethineb cadarn i'r uniawn; mae'n darian i'r rhai sy'n rhodio mewn uniondeb, yn gwarchod llwybrau cyfiawnder a yn gwylio dros ffordd ei saint."</w:t>
      </w:r>
    </w:p>
    <w:p/>
    <w:p>
      <w:r xmlns:w="http://schemas.openxmlformats.org/wordprocessingml/2006/main">
        <w:t xml:space="preserve">2. Diarhebion 3:5-7 - "Ymddiried yn yr Arglwydd â'th holl galon, a phaid â phwyso ar dy ddeall dy hun. Yn dy holl ffyrdd cydnabydda ef, ac fe uniona dy lwybrau. Paid â bod yn ddoeth yn dy olwg dy hun. ofnwch yr Arglwydd, a thro oddi wrth ddrwg."</w:t>
      </w:r>
    </w:p>
    <w:p/>
    <w:p>
      <w:r xmlns:w="http://schemas.openxmlformats.org/wordprocessingml/2006/main">
        <w:t xml:space="preserve">2 Cronicl 9:24 A hwy a ddygasant bob un ei anrheg, llestri arian, a llestri aur, a dillad, harnais, a pheraroglau, meirch, a mulod, cyfradd o flwyddyn i flwyddyn.</w:t>
      </w:r>
    </w:p>
    <w:p/>
    <w:p>
      <w:r xmlns:w="http://schemas.openxmlformats.org/wordprocessingml/2006/main">
        <w:t xml:space="preserve">Bob blwyddyn, roedd y bobl yn dod ag anrhegion i Frenin Israel yn cynnwys llestri arian ac aur, dillad, harnais, peraroglau, meirch, a mulod.</w:t>
      </w:r>
    </w:p>
    <w:p/>
    <w:p>
      <w:r xmlns:w="http://schemas.openxmlformats.org/wordprocessingml/2006/main">
        <w:t xml:space="preserve">1. Haelioni Duw: Sut Mae Bendithion Duw o Les i'n Bywydau</w:t>
      </w:r>
    </w:p>
    <w:p/>
    <w:p>
      <w:r xmlns:w="http://schemas.openxmlformats.org/wordprocessingml/2006/main">
        <w:t xml:space="preserve">2. Bodlonrwydd: Gwobrwyon Canfod Boddhad yn Nuw</w:t>
      </w:r>
    </w:p>
    <w:p/>
    <w:p>
      <w:r xmlns:w="http://schemas.openxmlformats.org/wordprocessingml/2006/main">
        <w:t xml:space="preserve">1. Salm 84:11-12 "Canys haul a tharian yw'r Arglwydd Dduw; y mae'r Arglwydd yn rhoi ffafr ac anrhydedd; nid oes dim da yn atal y rhai sy'n rhodio'n uniawn."</w:t>
      </w:r>
    </w:p>
    <w:p/>
    <w:p>
      <w:r xmlns:w="http://schemas.openxmlformats.org/wordprocessingml/2006/main">
        <w:t xml:space="preserve">2. Philipiaid 4:11-13 “Nid fy mod yn sôn am fod mewn angen, oherwydd yr wyf wedi dysgu ym mha bynnag sefyllfa yr wyf i fod yn fodlon. Yr wyf yn gwybod sut i gael fy ngwael, a gwn sut i amlhau. bob amgylchiad, yr wyf wedi dysgu y gyfrinach o wynebu digonedd a newyn, digonedd ac angen."</w:t>
      </w:r>
    </w:p>
    <w:p/>
    <w:p>
      <w:r xmlns:w="http://schemas.openxmlformats.org/wordprocessingml/2006/main">
        <w:t xml:space="preserve">2 Cronicl 9:25 Ac yr oedd gan Solomon bedair mil o stondinau meirch a cherbydau, a deuddeng mil o wŷr meirch; yr hwn a roddodd efe yn y dinasoedd cerbydau, a chyda'r brenin yn Jerwsalem.</w:t>
      </w:r>
    </w:p>
    <w:p/>
    <w:p>
      <w:r xmlns:w="http://schemas.openxmlformats.org/wordprocessingml/2006/main">
        <w:t xml:space="preserve">Yr oedd gan Solomon fyddin fawr yn cynnwys pedair mil o feirch a cherbydau, a deuddeng mil o wŷr meirch, y rhai yr oedd efe yn eu cadw mewn dinasoedd cerbydau ac yn Jerwsalem.</w:t>
      </w:r>
    </w:p>
    <w:p/>
    <w:p>
      <w:r xmlns:w="http://schemas.openxmlformats.org/wordprocessingml/2006/main">
        <w:t xml:space="preserve">1. Grym Paratoi: Gan ddefnyddio esiampl byddin Solomon, trafodwch bwysigrwydd paratoi ar gyfer yr anhysbys a'r annisgwyl.</w:t>
      </w:r>
    </w:p>
    <w:p/>
    <w:p>
      <w:r xmlns:w="http://schemas.openxmlformats.org/wordprocessingml/2006/main">
        <w:t xml:space="preserve">2. Darpariaeth Duw: Trafodwch sut y darparodd Duw ar gyfer angen Solomon am fyddin fawr i amddiffyn ei deyrnas.</w:t>
      </w:r>
    </w:p>
    <w:p/>
    <w:p>
      <w:r xmlns:w="http://schemas.openxmlformats.org/wordprocessingml/2006/main">
        <w:t xml:space="preserve">1. Salm 23:4 - "Er imi gerdded trwy'r dyffryn tywyllaf, nid ofnaf unrhyw ddrwg, oherwydd yr wyt gyda mi; y mae dy wialen a'th ffon yn fy nghysuro."</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2 Cronicl 9:26 Ac efe a deyrnasodd ar yr holl frenhinoedd, o’r afon hyd wlad y Philistiaid, ac hyd derfyn yr Aifft.</w:t>
      </w:r>
    </w:p>
    <w:p/>
    <w:p>
      <w:r xmlns:w="http://schemas.openxmlformats.org/wordprocessingml/2006/main">
        <w:t xml:space="preserve">Roedd y Brenin Solomon yn rheoli darn mawr o dir o Afon Ewffrates i wlad y Philistiaid a ffin yr Aifft.</w:t>
      </w:r>
    </w:p>
    <w:p/>
    <w:p>
      <w:r xmlns:w="http://schemas.openxmlformats.org/wordprocessingml/2006/main">
        <w:t xml:space="preserve">1. Bendith Duw: Hanes Teyrnasiad Solomon</w:t>
      </w:r>
    </w:p>
    <w:p/>
    <w:p>
      <w:r xmlns:w="http://schemas.openxmlformats.org/wordprocessingml/2006/main">
        <w:t xml:space="preserve">2. Grym Ufudd-dod : Dysgu o Esiampl Solomon</w:t>
      </w:r>
    </w:p>
    <w:p/>
    <w:p>
      <w:r xmlns:w="http://schemas.openxmlformats.org/wordprocessingml/2006/main">
        <w:t xml:space="preserve">1. Diarhebion 8:15-16 Trwof fi y mae brenhinoedd yn teyrnasu, a llywodraethwyr yn dyfarnu cyfiawnder. Trwof fi y mae tywysogion yn llywodraethu, a phendefigion, holl farnwyr y ddaear.</w:t>
      </w:r>
    </w:p>
    <w:p/>
    <w:p>
      <w:r xmlns:w="http://schemas.openxmlformats.org/wordprocessingml/2006/main">
        <w:t xml:space="preserve">2. 1 Brenhinoedd 4:20-21 Yr oedd Jwda ac Israel yn niferus, fel y tywod sydd ar lan y môr yn lluosog, yn bwyta ac yn yfed, ac yn llawen. A Solomon a deyrnasodd ar yr holl deyrnasoedd o’r afon hyd wlad y Philistiaid, ac hyd derfyn yr Aifft: hwy a ddygasant anrhegion, ac a wasanaethasant Solomon holl ddyddiau ei einioes.</w:t>
      </w:r>
    </w:p>
    <w:p/>
    <w:p>
      <w:r xmlns:w="http://schemas.openxmlformats.org/wordprocessingml/2006/main">
        <w:t xml:space="preserve">2 Cronicl 9:27 A’r brenin a wnaeth arian yn Jerwsalem fel cerrig, a choed cedrwydd a’i gwnaeth fel y sycomorwydd coed sydd yn y gwastadedd isel yn helaeth.</w:t>
      </w:r>
    </w:p>
    <w:p/>
    <w:p>
      <w:r xmlns:w="http://schemas.openxmlformats.org/wordprocessingml/2006/main">
        <w:t xml:space="preserve">Gwnaeth y Brenin Solomon Jerwsalem yn ddinas lewyrchus trwy greu llawer iawn o arian a choed cedrwydd.</w:t>
      </w:r>
    </w:p>
    <w:p/>
    <w:p>
      <w:r xmlns:w="http://schemas.openxmlformats.org/wordprocessingml/2006/main">
        <w:t xml:space="preserve">1. Bendith Duw ar Ufudd-dod : Pa fodd y Dygodd Ufudd-dod Solomon Ffyniant i Jerusalem</w:t>
      </w:r>
    </w:p>
    <w:p/>
    <w:p>
      <w:r xmlns:w="http://schemas.openxmlformats.org/wordprocessingml/2006/main">
        <w:t xml:space="preserve">2. Grym Digonedd : Pa fodd i Fyw Bywyd Digonedd</w:t>
      </w:r>
    </w:p>
    <w:p/>
    <w:p>
      <w:r xmlns:w="http://schemas.openxmlformats.org/wordprocessingml/2006/main">
        <w:t xml:space="preserve">1. Deuteronomium 28:1-14 - addewid Duw o fendithion ar gyfer ufudd-dod</w:t>
      </w:r>
    </w:p>
    <w:p/>
    <w:p>
      <w:r xmlns:w="http://schemas.openxmlformats.org/wordprocessingml/2006/main">
        <w:t xml:space="preserve">2. Salm 37:4 - Ymhyfryda yn yr Arglwydd a rhydd iti ddymuniadau dy galon</w:t>
      </w:r>
    </w:p>
    <w:p/>
    <w:p>
      <w:r xmlns:w="http://schemas.openxmlformats.org/wordprocessingml/2006/main">
        <w:t xml:space="preserve">2 Cronicl 9:28 A hwy a ddygasant at Solomon feirch o’r Aifft, ac o’r holl wledydd.</w:t>
      </w:r>
    </w:p>
    <w:p/>
    <w:p>
      <w:r xmlns:w="http://schemas.openxmlformats.org/wordprocessingml/2006/main">
        <w:t xml:space="preserve">Derbyniodd Solomon feirch o'r Aifft a gwledydd tramor eraill.</w:t>
      </w:r>
    </w:p>
    <w:p/>
    <w:p>
      <w:r xmlns:w="http://schemas.openxmlformats.org/wordprocessingml/2006/main">
        <w:t xml:space="preserve">1. Cymryd Risgiau i Dderbyn Gwobrau</w:t>
      </w:r>
    </w:p>
    <w:p/>
    <w:p>
      <w:r xmlns:w="http://schemas.openxmlformats.org/wordprocessingml/2006/main">
        <w:t xml:space="preserve">2. Grym Amynedd ac Ymlid</w:t>
      </w:r>
    </w:p>
    <w:p/>
    <w:p>
      <w:r xmlns:w="http://schemas.openxmlformats.org/wordprocessingml/2006/main">
        <w:t xml:space="preserve">1. Diarhebion 13:4 - "Y mae enaid y diog yn chwennych ac yn cael dim, tra bod enaid y diwyd yn cael ei gyflenwi'n gyfoethog."</w:t>
      </w:r>
    </w:p>
    <w:p/>
    <w:p>
      <w:r xmlns:w="http://schemas.openxmlformats.org/wordprocessingml/2006/main">
        <w:t xml:space="preserve">2. 2 Corinthiaid 8:9 - "Oherwydd gwyddoch ras ein Harglwydd Iesu Grist, er ei fod yn gyfoethog, iddo ddod yn dlawd er eich mwyn chwi, er mwyn i chwi trwy ei dlodi ddod yn gyfoethog."</w:t>
      </w:r>
    </w:p>
    <w:p/>
    <w:p>
      <w:r xmlns:w="http://schemas.openxmlformats.org/wordprocessingml/2006/main">
        <w:t xml:space="preserve">2 Cronicl 9:29 A’r rhan arall o hanes Solomon, yn gyntaf ac yn olaf, onid ydynt hwy yn ysgrifenedig yn llyfr Nathan y proffwyd, ac ym mhroffwydoliaeth Aheia y Siloniad, ac yng ngweledigaethau Ido y gweledydd yn erbyn Jeroboam y mab Nebat?</w:t>
      </w:r>
    </w:p>
    <w:p/>
    <w:p>
      <w:r xmlns:w="http://schemas.openxmlformats.org/wordprocessingml/2006/main">
        <w:t xml:space="preserve">Yr oedd hanes Solomon, y dechreuad a'r diwedd, wedi eu cofnodi yn llyfrau Nathan y proffwyd, Aheia y Siloniad, ac Ido y gweledydd, ynghylch Jeroboam mab Nebat.</w:t>
      </w:r>
    </w:p>
    <w:p/>
    <w:p>
      <w:r xmlns:w="http://schemas.openxmlformats.org/wordprocessingml/2006/main">
        <w:t xml:space="preserve">1. Pwysigrwydd Cofnodi Gweithredoedd Duw: 2 Cronicl 9:29</w:t>
      </w:r>
    </w:p>
    <w:p/>
    <w:p>
      <w:r xmlns:w="http://schemas.openxmlformats.org/wordprocessingml/2006/main">
        <w:t xml:space="preserve">2. Grym y Gair Proffwydol: 2 Cronicl 9:29</w:t>
      </w:r>
    </w:p>
    <w:p/>
    <w:p>
      <w:r xmlns:w="http://schemas.openxmlformats.org/wordprocessingml/2006/main">
        <w:t xml:space="preserve">1. Eseia 8:20 - I'r gyfraith ac i'r dystiolaeth: os nad ydynt yn siarad yn ôl y gair hwn, mae hynny oherwydd nad oes goleuni ynddynt.</w:t>
      </w:r>
    </w:p>
    <w:p/>
    <w:p>
      <w:r xmlns:w="http://schemas.openxmlformats.org/wordprocessingml/2006/main">
        <w:t xml:space="preserve">2. Salm 78:4 - Ni chuddiwn hwynt rhag eu plant, gan ddangos i'r genhedlaeth nesaf foliant yr ARGLWYDD, a'i nerth, a'i ryfeddodau a wnaeth.</w:t>
      </w:r>
    </w:p>
    <w:p/>
    <w:p>
      <w:r xmlns:w="http://schemas.openxmlformats.org/wordprocessingml/2006/main">
        <w:t xml:space="preserve">2 Cronicl 9:30 A Solomon a deyrnasodd yn Jerwsalem ar holl Israel am ddeugain mlynedd.</w:t>
      </w:r>
    </w:p>
    <w:p/>
    <w:p>
      <w:r xmlns:w="http://schemas.openxmlformats.org/wordprocessingml/2006/main">
        <w:t xml:space="preserve">Daeth Solomon yn Frenin ar Jerwsalem a theyrnasodd am 40 mlynedd.</w:t>
      </w:r>
    </w:p>
    <w:p/>
    <w:p>
      <w:r xmlns:w="http://schemas.openxmlformats.org/wordprocessingml/2006/main">
        <w:t xml:space="preserve">1. Bendith Teyrnasiad Hir - 2 Cronicl 9:30</w:t>
      </w:r>
    </w:p>
    <w:p/>
    <w:p>
      <w:r xmlns:w="http://schemas.openxmlformats.org/wordprocessingml/2006/main">
        <w:t xml:space="preserve">2. Grym Darpariaeth Duw – 2 Cronicl 9:30</w:t>
      </w:r>
    </w:p>
    <w:p/>
    <w:p>
      <w:r xmlns:w="http://schemas.openxmlformats.org/wordprocessingml/2006/main">
        <w:t xml:space="preserve">1. Salm 72:17 - Ei enw a bery yn dragywydd: ei enw a barheir cyhyd a'r haul: a dynion a fendithir ynddo ef: yr holl genhedloedd a'i geilw ef yn fendigedig.</w:t>
      </w:r>
    </w:p>
    <w:p/>
    <w:p>
      <w:r xmlns:w="http://schemas.openxmlformats.org/wordprocessingml/2006/main">
        <w:t xml:space="preserve">2. Pregethwr 4:13 - Gwell yw plentyn tlawd a doeth na brenin hen a ffôl, na chaiff ei geryddu mwyach.</w:t>
      </w:r>
    </w:p>
    <w:p/>
    <w:p>
      <w:r xmlns:w="http://schemas.openxmlformats.org/wordprocessingml/2006/main">
        <w:t xml:space="preserve">2 Cronicl 9:31 A Solomon a hunodd gyda’i dadau, ac efe a gladdwyd yn ninas Dafydd ei dad: a Rehoboam ei fab a deyrnasodd yn ei le ef.</w:t>
      </w:r>
    </w:p>
    <w:p/>
    <w:p>
      <w:r xmlns:w="http://schemas.openxmlformats.org/wordprocessingml/2006/main">
        <w:t xml:space="preserve">Bu farw Solomon, brenin Israel, a chladdwyd ef yn ninas Dafydd ei dad, a Rehoboam ei fab a’i holynodd ef.</w:t>
      </w:r>
    </w:p>
    <w:p/>
    <w:p>
      <w:r xmlns:w="http://schemas.openxmlformats.org/wordprocessingml/2006/main">
        <w:t xml:space="preserve">1. Pwysigrwydd Etifeddiaeth: Hanes Solomon</w:t>
      </w:r>
    </w:p>
    <w:p/>
    <w:p>
      <w:r xmlns:w="http://schemas.openxmlformats.org/wordprocessingml/2006/main">
        <w:t xml:space="preserve">2. Heibio'r Fflam: Teyrnasiad Rehoboam</w:t>
      </w:r>
    </w:p>
    <w:p/>
    <w:p>
      <w:r xmlns:w="http://schemas.openxmlformats.org/wordprocessingml/2006/main">
        <w:t xml:space="preserve">1. Diarhebion 13:22 - "Mae dyn da yn gadael etifeddiaeth i blant ei blant."</w:t>
      </w:r>
    </w:p>
    <w:p/>
    <w:p>
      <w:r xmlns:w="http://schemas.openxmlformats.org/wordprocessingml/2006/main">
        <w:t xml:space="preserve">2. 1 Brenhinoedd 2:12 - "A Solomon yn eistedd ar orsedd ei dad Dafydd, a'i deyrnas ei sefydlu'n gadarn."</w:t>
      </w:r>
    </w:p>
    <w:p/>
    <w:p>
      <w:r xmlns:w="http://schemas.openxmlformats.org/wordprocessingml/2006/main">
        <w:t xml:space="preserve">Mae 2 Chronicles pennod 10 yn disgrifio rhaniad teyrnas Israel yn dilyn marwolaeth Solomon ac ymateb annoeth Rehoboam i gais y bobl am feichiau ysgafnach.</w:t>
      </w:r>
    </w:p>
    <w:p/>
    <w:p>
      <w:r xmlns:w="http://schemas.openxmlformats.org/wordprocessingml/2006/main">
        <w:t xml:space="preserve">Paragraff 1af: Mae'r bennod yn dechrau gyda phobl Israel yn ymgynnull yn Sichem i wneud Rehoboam, mab Solomon, yn frenin arnynt. Mae Jeroboam, ffigwr amlwg yn eu plith, yn siarad ar ran y bobl ac yn gofyn i Rehoboam ysgafnhau eu beichiau trwm a osodwyd gan Solomon (2 Cronicl 10:1-4).</w:t>
      </w:r>
    </w:p>
    <w:p/>
    <w:p>
      <w:r xmlns:w="http://schemas.openxmlformats.org/wordprocessingml/2006/main">
        <w:t xml:space="preserve">2il Baragraff: Mae'r naratif yn canolbwyntio ar Rehoboam yn ceisio cyngor gan gynghorwyr ei dad ynglŷn â sut i ymateb i gais y bobl. Mae'r cynghorwyr hŷn yn ei gynghori i wrando ar y bobl a'u gwasanaethu gyda charedigrwydd, gan arwain at eu teyrngarwch. Fodd bynnag, mae rhai cynghorwyr iau yn awgrymu y dylai fynnu ei awdurdod yn fwy grymus fyth (2 Cronicl 10:5-11).</w:t>
      </w:r>
    </w:p>
    <w:p/>
    <w:p>
      <w:r xmlns:w="http://schemas.openxmlformats.org/wordprocessingml/2006/main">
        <w:t xml:space="preserve">3ydd Paragraff: Mae'r adroddiad yn amlygu sut mae Rehoboam yn gwrthod cyngor cynghorwyr hŷn ei dad ac yn hytrach yn dilyn y cyngor a roddwyd gan ei gyfoedion. Mae’n ymateb yn hallt i’r bobl, gan ddatgan y bydd yn cynyddu eu beichiau yn hytrach na’u hysgafnhau (2 Cronicl 10:12-15).</w:t>
      </w:r>
    </w:p>
    <w:p/>
    <w:p>
      <w:r xmlns:w="http://schemas.openxmlformats.org/wordprocessingml/2006/main">
        <w:t xml:space="preserve">4ydd Paragraff: Mae'r ffocws yn troi at ddisgrifio sut mae'r penderfyniad hwn yn arwain at wrthryfel ymhlith deg o bob deuddeg llwyth yn Israel. Maent yn gwrthod Rehoboam fel eu brenin ac yn lle hynny yn dewis Jeroboam fel eu harweinydd (2 Cronicl 10:16-19). Dim ond Jwda a Benjamin sy'n aros yn ffyddlon i Rehoboam.</w:t>
      </w:r>
    </w:p>
    <w:p/>
    <w:p>
      <w:r xmlns:w="http://schemas.openxmlformats.org/wordprocessingml/2006/main">
        <w:t xml:space="preserve">I grynhoi, mae Pennod deg o 2 Cronicl yn darlunio rhaniad, a gwrthryfel o fewn teyrnas dan arweiniad teyrnasiad y Brenin Rehoboam. Amlygu cynnulliad yn Sichem, a deisyfiad am feichiau ysgafnach. Sôn am gyngor a geisir gan gynghorwyr, a gwrthodiad i gyngor doeth. Hyn I grynhoi, mae Chapter yn darparu adroddiad hanesyddol sy'n arddangos arweinyddiaeth y Brenin Rehoboam a fynegwyd trwy ymateb i'r ple a wnaed gan Israeliaid tra'n pwysleisio canlyniadau sy'n deillio o benderfyniadau annoeth a enghreifftir gan wrthod gwrando ar ddeall yr anghenion, pryderon a fynegir gan ei destunau ymgorfforiad yn cynrychioli methiant mewn llywodraethu a testament yn dangos rhaniad o fewn cenedl cadarnhad ynglŷn â chyflawniad tuag at broffwydoliaeth atgof o bwysigrwydd cyngor doeth tra’n tanlinellu’r angen am ostyngeiddrwydd wrth arfer awdurdod dros eraill achlysur a nodir gan aflonyddwch gwleidyddol o fewn teyrnas testament yn dangos ymrwymiad i anrhydeddu perthynas gyfamod rhwng y Creawdwr-Duw a’r dewisedig pobl-Israel</w:t>
      </w:r>
    </w:p>
    <w:p/>
    <w:p>
      <w:r xmlns:w="http://schemas.openxmlformats.org/wordprocessingml/2006/main">
        <w:t xml:space="preserve">2 Cronicl 10:1 A Rehoboam a aeth i Sichem: canys i Sichem y daeth holl Israel i’w wneuthur ef yn frenin.</w:t>
      </w:r>
    </w:p>
    <w:p/>
    <w:p>
      <w:r xmlns:w="http://schemas.openxmlformats.org/wordprocessingml/2006/main">
        <w:t xml:space="preserve">Aeth Israel gyfan i Sichem i goroni Rehoboam yn frenin newydd.</w:t>
      </w:r>
    </w:p>
    <w:p/>
    <w:p>
      <w:r xmlns:w="http://schemas.openxmlformats.org/wordprocessingml/2006/main">
        <w:t xml:space="preserve">1. Pwysigrwydd uno a dilyn arweinydd dewisol Duw.</w:t>
      </w:r>
    </w:p>
    <w:p/>
    <w:p>
      <w:r xmlns:w="http://schemas.openxmlformats.org/wordprocessingml/2006/main">
        <w:t xml:space="preserve">2. Grym ufudd-dod ac ymostyngiad i ewyllys Duw.</w:t>
      </w:r>
    </w:p>
    <w:p/>
    <w:p>
      <w:r xmlns:w="http://schemas.openxmlformats.org/wordprocessingml/2006/main">
        <w:t xml:space="preserve">1. Mathew 22:21 - "Rhowch gan hynny i Gesar y pethau sydd eiddo Cesar; ac i Dduw y pethau sydd eiddo Duw."</w:t>
      </w:r>
    </w:p>
    <w:p/>
    <w:p>
      <w:r xmlns:w="http://schemas.openxmlformats.org/wordprocessingml/2006/main">
        <w:t xml:space="preserve">2. Josua 24:15 - “Ac os yw'n ymddangos yn ddrwg i chi wasanaethu'r ARGLWYDD, dewiswch chi heddiw pwy fyddwch chi'n ei wasanaethu; ai'r duwiau a wasanaethodd eich tadau oedd yr ochr draw i'r dilyw, neu dduwiau'r dilyw. yr Amoriaid yr ydych yn trigo yn eu gwlad: ond myfi a'm tŷ, ni a wasanaethwn yr ARGLWYDD."</w:t>
      </w:r>
    </w:p>
    <w:p/>
    <w:p>
      <w:r xmlns:w="http://schemas.openxmlformats.org/wordprocessingml/2006/main">
        <w:t xml:space="preserve">2 Cronicl 10:2 A phan glybu Jeroboam mab Nebat, yr hwn oedd yn yr Aifft, lle y ffoesasai efe o ŵydd Solomon brenin, hynny Jeroboam a ddychwelodd o’r Aifft.</w:t>
      </w:r>
    </w:p>
    <w:p/>
    <w:p>
      <w:r xmlns:w="http://schemas.openxmlformats.org/wordprocessingml/2006/main">
        <w:t xml:space="preserve">Mae Jeroboam yn ffoi o bresenoldeb Solomon i'r Aifft, ond yn ddiweddarach yn dychwelyd.</w:t>
      </w:r>
    </w:p>
    <w:p/>
    <w:p>
      <w:r xmlns:w="http://schemas.openxmlformats.org/wordprocessingml/2006/main">
        <w:t xml:space="preserve">1. Y mae cynlluniau Duw yn fwy na'n hofnau ni ; ymddiried ynddo Ef.</w:t>
      </w:r>
    </w:p>
    <w:p/>
    <w:p>
      <w:r xmlns:w="http://schemas.openxmlformats.org/wordprocessingml/2006/main">
        <w:t xml:space="preserve">2. Nid yw ein camgymeriadau yn y gorffennol yn ein diffinio; Mae gan Dduw bwrpas i ni o hyd.</w:t>
      </w:r>
    </w:p>
    <w:p/>
    <w:p>
      <w:r xmlns:w="http://schemas.openxmlformats.org/wordprocessingml/2006/main">
        <w:t xml:space="preserve">1. Eseia 43:1-3 - "Paid ag ofni, oherwydd gwaredais di; yr wyf wedi'ch galw ar eich enw, eiddof fi yw hwn. Pan fyddwch yn mynd trwy'r dyfroedd, byddaf gyda thi; a thrwy'r afonydd, hwy a gânt." paid â'th orlethu; pan rodio trwy dân ni'th losgir, a'r fflam ni'th ddifa."</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2 Cronicl 10:3 A hwy a anfonasant, ac a’i galwasant ef. Felly Jeroboam a holl Israel a ddaeth, ac a lefarasant wrth Rehoboam, gan ddywedyd,</w:t>
      </w:r>
    </w:p>
    <w:p/>
    <w:p>
      <w:r xmlns:w="http://schemas.openxmlformats.org/wordprocessingml/2006/main">
        <w:t xml:space="preserve">Gofynnodd Jeroboam a phobl Israel i Rehoboam ysgafnhau baich y trethiant roedd Solomon wedi ei osod arnyn nhw.</w:t>
      </w:r>
    </w:p>
    <w:p/>
    <w:p>
      <w:r xmlns:w="http://schemas.openxmlformats.org/wordprocessingml/2006/main">
        <w:t xml:space="preserve">1. Grym Gofyn: Dysgu Eirioli Drosom ein Hunain</w:t>
      </w:r>
    </w:p>
    <w:p/>
    <w:p>
      <w:r xmlns:w="http://schemas.openxmlformats.org/wordprocessingml/2006/main">
        <w:t xml:space="preserve">2. Darpariaeth Duw : Ymddiried yn ei Drugaredd a'i haelioni</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Mathew 7:7 - Gofynnwch, a bydd yn cael ei roi i chi; ceisiwch, a chewch; curwch, ac fe agorir i chwi.</w:t>
      </w:r>
    </w:p>
    <w:p/>
    <w:p>
      <w:r xmlns:w="http://schemas.openxmlformats.org/wordprocessingml/2006/main">
        <w:t xml:space="preserve">2 Cronicl 10:4 Dy dad a wnaeth ein iau ni yn flin: yn awr gan hynny esmwythâ di rywfaint ar gaethwasanaeth dy dad, a’i iau drom a roddes efe arnom, a ni a’th wasanaethwn.</w:t>
      </w:r>
    </w:p>
    <w:p/>
    <w:p>
      <w:r xmlns:w="http://schemas.openxmlformats.org/wordprocessingml/2006/main">
        <w:t xml:space="preserve">Gofynnodd pobl Israel i Rehoboam, mab Solomon, leddfu baich y caethiwed a osododd ei dad arnynt, ac yn gyfnewid am hynny byddent yn ei wasanaethu.</w:t>
      </w:r>
    </w:p>
    <w:p/>
    <w:p>
      <w:r xmlns:w="http://schemas.openxmlformats.org/wordprocessingml/2006/main">
        <w:t xml:space="preserve">1. Grym Tosturi: Sut i Ymateb i Anghenion Eraill</w:t>
      </w:r>
    </w:p>
    <w:p/>
    <w:p>
      <w:r xmlns:w="http://schemas.openxmlformats.org/wordprocessingml/2006/main">
        <w:t xml:space="preserve">2. Gwasanaethu Duw Trwy Wasanaeth i Eraill</w:t>
      </w:r>
    </w:p>
    <w:p/>
    <w:p>
      <w:r xmlns:w="http://schemas.openxmlformats.org/wordprocessingml/2006/main">
        <w:t xml:space="preserve">1. Mathew 25:40 "A bydd y Brenin yn eu hateb, 'Yn wir, rwy'n dweud wrthych, fel y gwnaethoch i un o'r rhai lleiaf o'm brodyr hyn, gwnaethoch i mi.'"</w:t>
      </w:r>
    </w:p>
    <w:p/>
    <w:p>
      <w:r xmlns:w="http://schemas.openxmlformats.org/wordprocessingml/2006/main">
        <w:t xml:space="preserve">2. Iago 2:15-16 “Os bydd brawd neu chwaer yn wael eu dillad ac yn brin o fwyd beunyddiol, a bod un ohonoch yn dweud wrthynt, ‘Ewch mewn tangnefedd, ymgynheswch a digonwch,’ heb roi iddynt y pethau angenrheidiol ar gyfer y. corff, pa les yw hyny?"</w:t>
      </w:r>
    </w:p>
    <w:p/>
    <w:p>
      <w:r xmlns:w="http://schemas.openxmlformats.org/wordprocessingml/2006/main">
        <w:t xml:space="preserve">2 Cronicl 10:5 Ac efe a ddywedodd wrthynt, Deuwch drachefn ataf fi ymhen tridiau. A'r bobl a ymadawsant.</w:t>
      </w:r>
    </w:p>
    <w:p/>
    <w:p>
      <w:r xmlns:w="http://schemas.openxmlformats.org/wordprocessingml/2006/main">
        <w:t xml:space="preserve">Gofynnodd y Brenin Rehoboam i'r bobl ddod yn ôl ymhen tridiau i dderbyn ymateb ynglŷn â'u cais.</w:t>
      </w:r>
    </w:p>
    <w:p/>
    <w:p>
      <w:r xmlns:w="http://schemas.openxmlformats.org/wordprocessingml/2006/main">
        <w:t xml:space="preserve">1: Rhaid inni fod yn amyneddgar gyda Duw, gan ymddiried y bydd yn ein hateb yn ei amser.</w:t>
      </w:r>
    </w:p>
    <w:p/>
    <w:p>
      <w:r xmlns:w="http://schemas.openxmlformats.org/wordprocessingml/2006/main">
        <w:t xml:space="preserve">2: Mae angen inni fod yn ostyngedig ac yn barod i aros am amseriad perffaith Duw yn ein bywydau.</w:t>
      </w:r>
    </w:p>
    <w:p/>
    <w:p>
      <w:r xmlns:w="http://schemas.openxmlformats.org/wordprocessingml/2006/main">
        <w:t xml:space="preserve">1: Salm 27:14 - Aros am yr Arglwydd; bydd gryf a chymer galon a disgwyl wrth yr Arglwydd.</w:t>
      </w:r>
    </w:p>
    <w:p/>
    <w:p>
      <w:r xmlns:w="http://schemas.openxmlformats.org/wordprocessingml/2006/main">
        <w:t xml:space="preserve">2: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2 Cronicl 10:6 A’r brenin Rehoboam a ymgynghorodd â’r hen wŷr a safasant o flaen Solomon ei dad tra oedd efe efe byw, gan ddywedyd, Pa gyngor a roddwch i mi ateb i’r bobl hyn?</w:t>
      </w:r>
    </w:p>
    <w:p/>
    <w:p>
      <w:r xmlns:w="http://schemas.openxmlformats.org/wordprocessingml/2006/main">
        <w:t xml:space="preserve">Gofynnodd y Brenin Rehoboam am gyngor gan yr hen ddynion oedd wedi gwasanaethu ei dad Solomon ar sut i ateb y bobl.</w:t>
      </w:r>
    </w:p>
    <w:p/>
    <w:p>
      <w:r xmlns:w="http://schemas.openxmlformats.org/wordprocessingml/2006/main">
        <w:t xml:space="preserve">1. Yn canlyn Doethineb yr Henuriaid</w:t>
      </w:r>
    </w:p>
    <w:p/>
    <w:p>
      <w:r xmlns:w="http://schemas.openxmlformats.org/wordprocessingml/2006/main">
        <w:t xml:space="preserve">2. Gwerth Ceisio Cwnsler</w:t>
      </w:r>
    </w:p>
    <w:p/>
    <w:p>
      <w:r xmlns:w="http://schemas.openxmlformats.org/wordprocessingml/2006/main">
        <w:t xml:space="preserve">1. Diarhebion 11:14 Lle nad oes cyngor, y bobl a syrthiant: ond yn y lliaws o gynghorwyr y mae diogelwch.</w:t>
      </w:r>
    </w:p>
    <w:p/>
    <w:p>
      <w:r xmlns:w="http://schemas.openxmlformats.org/wordprocessingml/2006/main">
        <w:t xml:space="preserve">2. Diarhebion 15:22 Heb gyngor y siomir dibenion: ond mewn lliaws o gynghorwyr y maent wedi eu sefydlu.</w:t>
      </w:r>
    </w:p>
    <w:p/>
    <w:p>
      <w:r xmlns:w="http://schemas.openxmlformats.org/wordprocessingml/2006/main">
        <w:t xml:space="preserve">2 Cronicl 10:7 A hwy a lefarasant wrtho, gan ddywedyd, Os caredig fyddi wrth y bobl hyn, a rhyngu bodd iddynt, a llefaru geiriau da wrthynt, hwy a fyddant weision i ti byth.</w:t>
      </w:r>
    </w:p>
    <w:p/>
    <w:p>
      <w:r xmlns:w="http://schemas.openxmlformats.org/wordprocessingml/2006/main">
        <w:t xml:space="preserve">Cynghorwyd Solomon i fod yn garedig a dymunol i'w bobl er mwyn ennill eu teyrngarwch a'u gwasanaeth.</w:t>
      </w:r>
    </w:p>
    <w:p/>
    <w:p>
      <w:r xmlns:w="http://schemas.openxmlformats.org/wordprocessingml/2006/main">
        <w:t xml:space="preserve">1. "Grym Caredigrwydd a Hyfrydwch"</w:t>
      </w:r>
    </w:p>
    <w:p/>
    <w:p>
      <w:r xmlns:w="http://schemas.openxmlformats.org/wordprocessingml/2006/main">
        <w:t xml:space="preserve">2. " Y Fendith o Ffyddlondeb a Gwasanaeth"</w:t>
      </w:r>
    </w:p>
    <w:p/>
    <w:p>
      <w:r xmlns:w="http://schemas.openxmlformats.org/wordprocessingml/2006/main">
        <w:t xml:space="preserve">1. Mathew 5:7 "Gwyn eu byd y trugarog: canys hwy a gânt drugaredd."</w:t>
      </w:r>
    </w:p>
    <w:p/>
    <w:p>
      <w:r xmlns:w="http://schemas.openxmlformats.org/wordprocessingml/2006/main">
        <w:t xml:space="preserve">2. Diarhebion 16:7 "Pan fyddo ffyrdd dyn yn rhyngu bodd yr Arglwydd, y mae yn peri i'w elynion fod mewn heddwch ag ef."</w:t>
      </w:r>
    </w:p>
    <w:p/>
    <w:p>
      <w:r xmlns:w="http://schemas.openxmlformats.org/wordprocessingml/2006/main">
        <w:t xml:space="preserve">2 Cronicl 10:8 Ond efe a wrthododd y cyngor a roddasai yr hen wŷr iddo, ac a ymgynghorodd â’r gwŷr ieuainc a fagasid gydag ef, y rhai oedd yn sefyll o’i flaen ef.</w:t>
      </w:r>
    </w:p>
    <w:p/>
    <w:p>
      <w:r xmlns:w="http://schemas.openxmlformats.org/wordprocessingml/2006/main">
        <w:t xml:space="preserve">Gwrthododd Rehoboam gyngor yr henuriaid ac yn lle hynny dilynodd gyngor y dynion iau a oedd wedi cael eu magu gydag ef.</w:t>
      </w:r>
    </w:p>
    <w:p/>
    <w:p>
      <w:r xmlns:w="http://schemas.openxmlformats.org/wordprocessingml/2006/main">
        <w:t xml:space="preserve">1. Doethineb Oes vs Brwdfrydedd Ieuenctid</w:t>
      </w:r>
    </w:p>
    <w:p/>
    <w:p>
      <w:r xmlns:w="http://schemas.openxmlformats.org/wordprocessingml/2006/main">
        <w:t xml:space="preserve">2. Y Perygl o Wrthod Cyngor Duwiol</w:t>
      </w:r>
    </w:p>
    <w:p/>
    <w:p>
      <w:r xmlns:w="http://schemas.openxmlformats.org/wordprocessingml/2006/main">
        <w:t xml:space="preserve">1. Diarhebion 16:16-17 - Faint gwell i gael doethineb nag aur! Mae cael dealltwriaeth i'w ddewis yn hytrach nag arian. Mae priffordd yr uniawn yn osgoi drwg; y mae'r sawl sy'n gwarchod ei ffordd yn cadw ei fywyd.</w:t>
      </w:r>
    </w:p>
    <w:p/>
    <w:p>
      <w:r xmlns:w="http://schemas.openxmlformats.org/wordprocessingml/2006/main">
        <w:t xml:space="preserve">2. Diarhebion 1:7 - Dechreuad gwybodaeth yw ofn yr ARGLWYDD; y mae ffyliaid yn dirmygu doethineb a chyfarwyddyd.</w:t>
      </w:r>
    </w:p>
    <w:p/>
    <w:p>
      <w:r xmlns:w="http://schemas.openxmlformats.org/wordprocessingml/2006/main">
        <w:t xml:space="preserve">2 Cronicl 10:9 Ac efe a ddywedodd wrthynt, Pa gyngor yr ydych chwi yn ei roddi i ni ateb yn ôl i’r bobl hyn, y rhai a lefarodd wrthyf, gan ddywedyd, esmwythâ rhywfaint ar yr iau a osododd dy dad arnom ni?</w:t>
      </w:r>
    </w:p>
    <w:p/>
    <w:p>
      <w:r xmlns:w="http://schemas.openxmlformats.org/wordprocessingml/2006/main">
        <w:t xml:space="preserve">Gofynnodd y Brenin Rehoboam i'w gynghorwyr am gyngor ar sut i ymateb i gais gan y bobl i ysgafnhau iau ei dad.</w:t>
      </w:r>
    </w:p>
    <w:p/>
    <w:p>
      <w:r xmlns:w="http://schemas.openxmlformats.org/wordprocessingml/2006/main">
        <w:t xml:space="preserve">1. Gallwn ddysgu oddi wrth esiampl y Brenin Rehoboam pan ddaw i geisio cyngor doeth.</w:t>
      </w:r>
    </w:p>
    <w:p/>
    <w:p>
      <w:r xmlns:w="http://schemas.openxmlformats.org/wordprocessingml/2006/main">
        <w:t xml:space="preserve">2. Dylem gymryd yr amser i ystyried yn ofalus ein dewisiadau a sut y gallent effeithio ar y rhai o'n cwmpas.</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2 Cronicl 10:10 A’r gwŷr ieuainc y rhai a ddygwyd i fyny gydag ef a lefarasant wrtho, gan ddywedyd, Fel hyn yr atebi y bobl a lefarasant wrthyt, gan ddywedyd, Dy dad a wnaeth ein hiau ni yn drwm, ond gwna hi yn ysgafnach i ni; fel hyn y dywedi wrthynt, Fy mys bach a fydd dewach na lwynau fy nhad.</w:t>
      </w:r>
    </w:p>
    <w:p/>
    <w:p>
      <w:r xmlns:w="http://schemas.openxmlformats.org/wordprocessingml/2006/main">
        <w:t xml:space="preserve">Gofynnwyd i'r Brenin Rehoboam ysgafnhau baich y bobl yr oedd ei dad wedi'u gadael gyda hwy, ac atebodd fod ei fys bach yn dewach na lwynau ei dad.</w:t>
      </w:r>
    </w:p>
    <w:p/>
    <w:p>
      <w:r xmlns:w="http://schemas.openxmlformats.org/wordprocessingml/2006/main">
        <w:t xml:space="preserve">1. Gwers o ostyngeiddrwydd Rehoboam</w:t>
      </w:r>
    </w:p>
    <w:p/>
    <w:p>
      <w:r xmlns:w="http://schemas.openxmlformats.org/wordprocessingml/2006/main">
        <w:t xml:space="preserve">2. Grym pethau bychain</w:t>
      </w:r>
    </w:p>
    <w:p/>
    <w:p>
      <w:r xmlns:w="http://schemas.openxmlformats.org/wordprocessingml/2006/main">
        <w:t xml:space="preserve">1. Mathew 5:13-16 - Ti yw halen y ddaear a goleuni'r byd</w:t>
      </w:r>
    </w:p>
    <w:p/>
    <w:p>
      <w:r xmlns:w="http://schemas.openxmlformats.org/wordprocessingml/2006/main">
        <w:t xml:space="preserve">2. 2 Corinthiaid 12:9-10 - Digonol yw fy ngras i chwi, oherwydd y mae fy ngallu wedi ei berffeithio mewn gwendid.</w:t>
      </w:r>
    </w:p>
    <w:p/>
    <w:p>
      <w:r xmlns:w="http://schemas.openxmlformats.org/wordprocessingml/2006/main">
        <w:t xml:space="preserve">2 Cronicl 10:11 Canys tra y gosododd fy nhad iau drom arnat, mi a roddaf fwy at dy iau: fy nhad a’ch ceryddodd â chwipiau, ond mi a’ch ceryddaf ag ysgorpionau.</w:t>
      </w:r>
    </w:p>
    <w:p/>
    <w:p>
      <w:r xmlns:w="http://schemas.openxmlformats.org/wordprocessingml/2006/main">
        <w:t xml:space="preserve">Dywedodd Rehoboam, mab Solomon, wrth yr Israeliaid y byddai'n llywodraethwr llymach na'i dad, ac y byddai'n eu cosbi â dulliau mwy llym.</w:t>
      </w:r>
    </w:p>
    <w:p/>
    <w:p>
      <w:r xmlns:w="http://schemas.openxmlformats.org/wordprocessingml/2006/main">
        <w:t xml:space="preserve">1. Y Perygl o Beidio â Dilyn Ewyllys Duw.— 2 Cronicl 10:11</w:t>
      </w:r>
    </w:p>
    <w:p/>
    <w:p>
      <w:r xmlns:w="http://schemas.openxmlformats.org/wordprocessingml/2006/main">
        <w:t xml:space="preserve">2. Yr Angen am Ddisgyblaeth yn ein Bywydau – 2 Cronicl 10:11</w:t>
      </w:r>
    </w:p>
    <w:p/>
    <w:p>
      <w:r xmlns:w="http://schemas.openxmlformats.org/wordprocessingml/2006/main">
        <w:t xml:space="preserve">1. Diarhebion 3:11-12 - "Fy mab, paid â dirmygu disgyblaeth yr Arglwydd, a phaid â digio ei gerydd, oherwydd mae'r Arglwydd yn disgyblu'r rhai y mae'n eu caru, fel tad y mab y mae'n ymhyfrydu ynddo."</w:t>
      </w:r>
    </w:p>
    <w:p/>
    <w:p>
      <w:r xmlns:w="http://schemas.openxmlformats.org/wordprocessingml/2006/main">
        <w:t xml:space="preserve">2. Hebreaid 12:5-6 - "Ac a wyt wedi anghofio'r anogaeth sy'n dy gyfarch fel meibion? Fy mab, paid â chymryd disgyblaeth yr Arglwydd yn ysgafn, na cholli calon pan fyddi wedi dy gywiro ganddo; oherwydd y mae'r Arglwydd yn disgyblu'r rhai y mae yn caru, ac y mae yn cosbi y rhai y mae yn eu derbyn yn blant iddo.</w:t>
      </w:r>
    </w:p>
    <w:p/>
    <w:p>
      <w:r xmlns:w="http://schemas.openxmlformats.org/wordprocessingml/2006/main">
        <w:t xml:space="preserve">2 Cronicl 10:12 Felly Jeroboam a’r holl bobl a ddaethant at Rehoboam y trydydd dydd, fel y gorchmynnodd y brenin, gan ddywedyd, Deuwch attaf fi y trydydd dydd.</w:t>
      </w:r>
    </w:p>
    <w:p/>
    <w:p>
      <w:r xmlns:w="http://schemas.openxmlformats.org/wordprocessingml/2006/main">
        <w:t xml:space="preserve">Gofynnodd Rehoboam i Jeroboam a'r bobl ddychwelyd ato ar y trydydd dydd.</w:t>
      </w:r>
    </w:p>
    <w:p/>
    <w:p>
      <w:r xmlns:w="http://schemas.openxmlformats.org/wordprocessingml/2006/main">
        <w:t xml:space="preserve">1. "Rhowch Eich Ymddiried yn Amser Duw"</w:t>
      </w:r>
    </w:p>
    <w:p/>
    <w:p>
      <w:r xmlns:w="http://schemas.openxmlformats.org/wordprocessingml/2006/main">
        <w:t xml:space="preserve">2. " Grym Amynedd"</w:t>
      </w:r>
    </w:p>
    <w:p/>
    <w:p>
      <w:r xmlns:w="http://schemas.openxmlformats.org/wordprocessingml/2006/main">
        <w:t xml:space="preserve">1. Salm 27:14 - Aros am yr Arglwydd; byddwch gryf, a bydded eich calon yn wrol; aros am yr Arglwydd!</w:t>
      </w:r>
    </w:p>
    <w:p/>
    <w:p>
      <w:r xmlns:w="http://schemas.openxmlformats.org/wordprocessingml/2006/main">
        <w:t xml:space="preserve">2. Iago 5:7-8 - Byddwch yn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w:t>
      </w:r>
    </w:p>
    <w:p/>
    <w:p>
      <w:r xmlns:w="http://schemas.openxmlformats.org/wordprocessingml/2006/main">
        <w:t xml:space="preserve">2 Cronicl 10:13 A’r brenin a’u hatebodd hwynt yn arw; a gwrthododd y brenin Rehoboam gyngor yr hen wŷr,</w:t>
      </w:r>
    </w:p>
    <w:p/>
    <w:p>
      <w:r xmlns:w="http://schemas.openxmlformats.org/wordprocessingml/2006/main">
        <w:t xml:space="preserve">Anwybyddodd Rehoboam gyngor y cynghorwyr hŷn a doethach ac ymatebodd yn ddigywilydd.</w:t>
      </w:r>
    </w:p>
    <w:p/>
    <w:p>
      <w:r xmlns:w="http://schemas.openxmlformats.org/wordprocessingml/2006/main">
        <w:t xml:space="preserve">1: Mae Duw yn ein galw i fod yn barchus a gostyngedig, hyd yn oed yn wyneb gwrthwynebiad.</w:t>
      </w:r>
    </w:p>
    <w:p/>
    <w:p>
      <w:r xmlns:w="http://schemas.openxmlformats.org/wordprocessingml/2006/main">
        <w:t xml:space="preserve">2: Dylem geisio cyngor doeth a bod yn agored i gyngor gan y rhai o'n cwmpas.</w:t>
      </w:r>
    </w:p>
    <w:p/>
    <w:p>
      <w:r xmlns:w="http://schemas.openxmlformats.org/wordprocessingml/2006/main">
        <w:t xml:space="preserve">1: Diarhebion 15:33 - Mae ofn yr Arglwydd yn gyfarwyddyd mewn doethineb, a gostyngeiddrwydd yn dod o flaen anrhydedd.</w:t>
      </w:r>
    </w:p>
    <w:p/>
    <w:p>
      <w:r xmlns:w="http://schemas.openxmlformats.org/wordprocessingml/2006/main">
        <w:t xml:space="preserve">2: Diarhebion 12:15 - Mae ffordd ffyliaid yn ymddangos yn iawn iddyn nhw, ond mae'r doeth yn gwrando ar gyngor.</w:t>
      </w:r>
    </w:p>
    <w:p/>
    <w:p>
      <w:r xmlns:w="http://schemas.openxmlformats.org/wordprocessingml/2006/main">
        <w:t xml:space="preserve">2 Cronicl 10:14 Ac a’u hatebodd hwynt yn ôl cyngor y gwŷr ieuainc, gan ddywedyd, Fy nhad a wnaeth dy iau yn drwm, ond mi a chwanegaf ati: fy nhad a’ch ceryddodd chwi â chwipiau, ond mi a’ch ceryddaf ag ysgorpionau.</w:t>
      </w:r>
    </w:p>
    <w:p/>
    <w:p>
      <w:r xmlns:w="http://schemas.openxmlformats.org/wordprocessingml/2006/main">
        <w:t xml:space="preserve">Gwrandawodd Rehoboam ar gyngor y dynion ifanc ac yn lle ysgafnhau iau ei dad, ychwanegodd ato ac yn lle defnyddio chwipiau, dewisodd ddefnyddio sgorpionau.</w:t>
      </w:r>
    </w:p>
    <w:p/>
    <w:p>
      <w:r xmlns:w="http://schemas.openxmlformats.org/wordprocessingml/2006/main">
        <w:t xml:space="preserve">1. Grym Cyngor: Pa fodd y Dylanwadodd Cyngor y Dynion ieuainc Ar Benderfyniadau Rehoboam</w:t>
      </w:r>
    </w:p>
    <w:p/>
    <w:p>
      <w:r xmlns:w="http://schemas.openxmlformats.org/wordprocessingml/2006/main">
        <w:t xml:space="preserve">2. Canlyniadau Ein Dewisiadau : Dewisiad Rehoboam i'w Ychwanegu at Iau Ei Dad</w:t>
      </w:r>
    </w:p>
    <w:p/>
    <w:p>
      <w:r xmlns:w="http://schemas.openxmlformats.org/wordprocessingml/2006/main">
        <w:t xml:space="preserve">1. Diarhebion 27:17, Mae haearn yn hogi haearn, ac mae un dyn yn hogi un arall.</w:t>
      </w:r>
    </w:p>
    <w:p/>
    <w:p>
      <w:r xmlns:w="http://schemas.openxmlformats.org/wordprocessingml/2006/main">
        <w:t xml:space="preserve">2. Rhufeiniaid 12:2, Na chydymffurfiwch â’r byd hwn, eithr trawsnewidiwch trwy adnewyddiad eich meddwl, er mwyn i chwi trwy brofi beth yw ewyllys Duw, beth sy’n dda, yn gymeradwy ac yn berffaith.</w:t>
      </w:r>
    </w:p>
    <w:p/>
    <w:p>
      <w:r xmlns:w="http://schemas.openxmlformats.org/wordprocessingml/2006/main">
        <w:t xml:space="preserve">2 Cronicl 10:15 Felly ni wrandawodd y brenin ar y bobl: canys yr achos oedd oddi wrth DDUW, fel y cyflawnai yr ARGLWYDD ei air, yr hwn a lefarasai efe trwy law Aheia y Siloniad wrth Jeroboam mab Nebat.</w:t>
      </w:r>
    </w:p>
    <w:p/>
    <w:p>
      <w:r xmlns:w="http://schemas.openxmlformats.org/wordprocessingml/2006/main">
        <w:t xml:space="preserve">Gwrthododd brenin Israel wrando ar gyngor y bobl, oherwydd yr oedd Duw wedi gorchymyn iddo gyflawni ei addewid i Jeroboam trwy Aheia y Siloniad.</w:t>
      </w:r>
    </w:p>
    <w:p/>
    <w:p>
      <w:r xmlns:w="http://schemas.openxmlformats.org/wordprocessingml/2006/main">
        <w:t xml:space="preserve">1: Mae cynllun Duw ar ein cyfer yn aml yn wahanol i'r hyn y gallwn feddwl sydd orau.</w:t>
      </w:r>
    </w:p>
    <w:p/>
    <w:p>
      <w:r xmlns:w="http://schemas.openxmlformats.org/wordprocessingml/2006/main">
        <w:t xml:space="preserve">2: Rhaid inni ymddiried yn ewyllys Duw hyd yn oed pan nad yw'n gwneud synnwyr i ni.</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Jeremeia 29:11 , Canys mi a wn y cynlluniau sydd gennyf ar eich cyfer, medd yr Arglwydd, cynlluniau ar gyfer lles ac nid ar gyfer drwg, i roi dyfodol a gobaith i chi.</w:t>
      </w:r>
    </w:p>
    <w:p/>
    <w:p>
      <w:r xmlns:w="http://schemas.openxmlformats.org/wordprocessingml/2006/main">
        <w:t xml:space="preserve">2 Cronicl 10:16 A phan welodd holl Israel na wrandawai y brenin arnynt, y bobl a atebasant y brenin, gan ddywedyd, Pa ran sydd i ni yn Dafydd? ac nid oes i ni etifeddiaeth ym mab Jesse: pob un i’th bebyll, O Israel: ac yn awr, Dafydd, gwêl dy dŷ dy hun. Felly holl Israel a aeth i'w pebyll.</w:t>
      </w:r>
    </w:p>
    <w:p/>
    <w:p>
      <w:r xmlns:w="http://schemas.openxmlformats.org/wordprocessingml/2006/main">
        <w:t xml:space="preserve">Gwrthododd pobl Israel wrando ar ofynion y Brenin Rehoboam ac yn lle hynny datganasant eu teyrngarwch i Dafydd a gadael am eu pebyll.</w:t>
      </w:r>
    </w:p>
    <w:p/>
    <w:p>
      <w:r xmlns:w="http://schemas.openxmlformats.org/wordprocessingml/2006/main">
        <w:t xml:space="preserve">1. Ein Teyrngarwch i'r Arglwydd : Cydnabod yr Hwn a'n Gwasanaethwn</w:t>
      </w:r>
    </w:p>
    <w:p/>
    <w:p>
      <w:r xmlns:w="http://schemas.openxmlformats.org/wordprocessingml/2006/main">
        <w:t xml:space="preserve">2. Ceisio Cyfarwyddyd gan yr Arglwydd : Dewis y Llwybr Cywir</w:t>
      </w:r>
    </w:p>
    <w:p/>
    <w:p>
      <w:r xmlns:w="http://schemas.openxmlformats.org/wordprocessingml/2006/main">
        <w:t xml:space="preserve">1. Rhufeiniaid 13:1-7 - Ufuddhewch i'r awdurdodau llywodraethu</w:t>
      </w:r>
    </w:p>
    <w:p/>
    <w:p>
      <w:r xmlns:w="http://schemas.openxmlformats.org/wordprocessingml/2006/main">
        <w:t xml:space="preserve">2. Mathew 7:24-27 - Adeiladu ar Sylfaen Solet</w:t>
      </w:r>
    </w:p>
    <w:p/>
    <w:p>
      <w:r xmlns:w="http://schemas.openxmlformats.org/wordprocessingml/2006/main">
        <w:t xml:space="preserve">2 Cronicl 10:17 Ond meibion Israel, y rhai oedd yn trigo yn ninasoedd Jwda, Rehoboam a deyrnasodd arnynt.</w:t>
      </w:r>
    </w:p>
    <w:p/>
    <w:p>
      <w:r xmlns:w="http://schemas.openxmlformats.org/wordprocessingml/2006/main">
        <w:t xml:space="preserve">Teyrnasodd Rehoboam ar feibion Israel yn ninasoedd Jwda.</w:t>
      </w:r>
    </w:p>
    <w:p/>
    <w:p>
      <w:r xmlns:w="http://schemas.openxmlformats.org/wordprocessingml/2006/main">
        <w:t xml:space="preserve">1. Pwysigrwydd Arwain Ffyddlon</w:t>
      </w:r>
    </w:p>
    <w:p/>
    <w:p>
      <w:r xmlns:w="http://schemas.openxmlformats.org/wordprocessingml/2006/main">
        <w:t xml:space="preserve">2. Bendith Ufudd-dod</w:t>
      </w:r>
    </w:p>
    <w:p/>
    <w:p>
      <w:r xmlns:w="http://schemas.openxmlformats.org/wordprocessingml/2006/main">
        <w:t xml:space="preserve">1. Josua 1:9 - Byddwch yn gryf ac yn ddewr; paid ag ofni na digalonni, oherwydd bydd yr Arglwydd dy Dduw gyda thi pa le bynnag yr eloch.</w:t>
      </w:r>
    </w:p>
    <w:p/>
    <w:p>
      <w:r xmlns:w="http://schemas.openxmlformats.org/wordprocessingml/2006/main">
        <w:t xml:space="preserve">2. Hebreaid 13:17 – Ufuddhewch i’ch arweinwyr ac ymostwng i’w hawdurdod. Maen nhw'n cadw gwyliadwriaeth arnoch chi fel dynion sy'n gorfod rhoi cyfrif.</w:t>
      </w:r>
    </w:p>
    <w:p/>
    <w:p>
      <w:r xmlns:w="http://schemas.openxmlformats.org/wordprocessingml/2006/main">
        <w:t xml:space="preserve">2 Cronicl 10:18 Yna y brenin Rehoboam a anfonodd Hadoram, yr hwn oedd ar y dreth; a meibion Israel a’i llabyddiasant ef â meini, fel y bu efe farw. Ond cyflymodd y brenin Rehoboam i'w gludo i'w gerbyd, i ffoi i Jerwsalem.</w:t>
      </w:r>
    </w:p>
    <w:p/>
    <w:p>
      <w:r xmlns:w="http://schemas.openxmlformats.org/wordprocessingml/2006/main">
        <w:t xml:space="preserve">Anfonodd y Brenin Rehoboam Adoram i gasglu teyrnged gan yr Israeliaid, ond dyma nhw'n ei labyddio i farwolaeth. Ffodd Rehoboam yn ôl i Jerwsalem yn ei gerbyd yn gyflym.</w:t>
      </w:r>
    </w:p>
    <w:p/>
    <w:p>
      <w:r xmlns:w="http://schemas.openxmlformats.org/wordprocessingml/2006/main">
        <w:t xml:space="preserve">1. Gall ewyllys Duw amlygu mewn lleoedd annisgwyl, hyd yn oed o ddwylo'r rhai sy'n dymuno ein niweidio.</w:t>
      </w:r>
    </w:p>
    <w:p/>
    <w:p>
      <w:r xmlns:w="http://schemas.openxmlformats.org/wordprocessingml/2006/main">
        <w:t xml:space="preserve">2. Dylid cydbwyso'r ysgogiad i ffoi mewn ofn â dewrder a ffydd yn nodded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12:19-21 - "Anwylyd, peidiwch byth â dial arnoch eich hunain, ond gadewch ef i ddigofaint Duw, oherwydd y mae'n ysgrifenedig, Fy dialedd yw, byddaf yn talu'n ôl, medd yr Arglwydd. I'r gwrthwyneb, os yw eich gelyn yn newynog, portha ef; os sychedig, dyro iddo beth i'w yfed; canys trwy wneud hyn yr wyt yn pentyrru glo llosg ar ei ben, Paid â chael dy orchfygu gan ddrwg, ond gorchfygu drwg â da.</w:t>
      </w:r>
    </w:p>
    <w:p/>
    <w:p>
      <w:r xmlns:w="http://schemas.openxmlformats.org/wordprocessingml/2006/main">
        <w:t xml:space="preserve">2 Cronicl 10:19 Ac Israel a wrthryfelodd yn erbyn tŷ Dafydd hyd y dydd hwn.</w:t>
      </w:r>
    </w:p>
    <w:p/>
    <w:p>
      <w:r xmlns:w="http://schemas.openxmlformats.org/wordprocessingml/2006/main">
        <w:t xml:space="preserve">Gwrthryfelodd Israel yn erbyn tŷ Dafydd ac mae'n dal i fod mewn cyflwr o wrthryfel.</w:t>
      </w:r>
    </w:p>
    <w:p/>
    <w:p>
      <w:r xmlns:w="http://schemas.openxmlformats.org/wordprocessingml/2006/main">
        <w:t xml:space="preserve">1. Rhaid inni aros yn ffyddlon i arweinwyr etholedig Duw.</w:t>
      </w:r>
    </w:p>
    <w:p/>
    <w:p>
      <w:r xmlns:w="http://schemas.openxmlformats.org/wordprocessingml/2006/main">
        <w:t xml:space="preserve">2. Rhaid i ni beidio ag anghofio canlyniadau anufudd-dod.</w:t>
      </w:r>
    </w:p>
    <w:p/>
    <w:p>
      <w:r xmlns:w="http://schemas.openxmlformats.org/wordprocessingml/2006/main">
        <w:t xml:space="preserve">1. Rhufeiniaid 13:1-7</w:t>
      </w:r>
    </w:p>
    <w:p/>
    <w:p>
      <w:r xmlns:w="http://schemas.openxmlformats.org/wordprocessingml/2006/main">
        <w:t xml:space="preserve">2. 1 Samuel 15:23-24</w:t>
      </w:r>
    </w:p>
    <w:p/>
    <w:p>
      <w:r xmlns:w="http://schemas.openxmlformats.org/wordprocessingml/2006/main">
        <w:t xml:space="preserve">Mae 2 Chronicles pennod 11 yn disgrifio’r gweithredoedd a’r digwyddiadau sy’n dilyn rhaniad y deyrnas, gan ganolbwyntio ar deyrnasiad Rehoboam yn Jwda a rheolaeth Jeroboam dros deyrnas ogleddol Israel.</w:t>
      </w:r>
    </w:p>
    <w:p/>
    <w:p>
      <w:r xmlns:w="http://schemas.openxmlformats.org/wordprocessingml/2006/main">
        <w:t xml:space="preserve">Paragraff 1af: Mae'r bennod yn dechrau trwy amlygu cynllun Rehoboam i gasglu byddin o 180,000 o ddynion o Jwda a Benjamin i ymladd yn erbyn llwythau gwrthryfelgar Israel. Fodd bynnag, mae Duw yn anfon proffwyd o’r enw Semaia i gynghori yn erbyn y rhyfel hwn, gan ei fod yn rhan o gynllun Duw ar gyfer yr ymraniad (2 Cronicl 11:1-4).</w:t>
      </w:r>
    </w:p>
    <w:p/>
    <w:p>
      <w:r xmlns:w="http://schemas.openxmlformats.org/wordprocessingml/2006/main">
        <w:t xml:space="preserve">2il Baragraff: Mae'r naratif yn canolbwyntio ar Rehoboam yn cryfhau dinasoedd amrywiol yn Jwda i gryfhau ei safle. Mae'n adeiladu Bethlehem, Etam, Tecoa, Beth-sur, Soco, Adulam, Gath, Maresa, Siff, Adoraim, Lachis, Aseca, Sora, Ajalon a Hebron (2 Cronicl 11:5-12).</w:t>
      </w:r>
    </w:p>
    <w:p/>
    <w:p>
      <w:r xmlns:w="http://schemas.openxmlformats.org/wordprocessingml/2006/main">
        <w:t xml:space="preserve">3ydd Paragraff: Mae'r adroddiad yn amlygu faint o offeiriaid a Lefiaid o bob rhan o Israel sy'n dod i Jerwsalem ar ôl i Jeroboam eu gwrthod fel arweinwyr crefyddol. Maen nhw'n gadael eu dinasoedd a'u heiddo ar ôl er mwyn gwasanaethu Duw yn Jerwsalem (2 Cronicl 11:13-17).</w:t>
      </w:r>
    </w:p>
    <w:p/>
    <w:p>
      <w:r xmlns:w="http://schemas.openxmlformats.org/wordprocessingml/2006/main">
        <w:t xml:space="preserve">4ydd Paragraff: Mae'r ffocws yn troi at ddisgrifio gweithredoedd Jeroboam yn y deyrnas ogleddol. Gan ofni y byddai ei bobl yn dychwelyd i Rehoboam pe byddent yn parhau i fynd i Jerwsalem i addoli yn y deml yno, mae Jereboeam yn codi lloi aur yn eilunod yn Dan a Bethel gan arwain pobl ar gyfeiliorn â ffug arferion addoli (2 Cronicl 11:14-15).</w:t>
      </w:r>
    </w:p>
    <w:p/>
    <w:p>
      <w:r xmlns:w="http://schemas.openxmlformats.org/wordprocessingml/2006/main">
        <w:t xml:space="preserve">5ed Paragraff: Mae'r bennod yn cloi trwy grynhoi sut mae Rehoboam yn cryfhau ei deyrnasiad trwy briodi gwragedd lluosog gan gymryd deunaw o wragedd a chael chwe deg o ordderchwragedd sy'n geni iddo wyth ar hugain o feibion a chwe deg o ferched. Mae’n crybwyll ei fod yn penodi ei fab Abijah yn brif dywysog ymhlith ei frodyr yn destament sy’n dangos grym cydgrynhoi o fewn y teulu brenhinol a enghreifftir trwy gynghreiriau strategol cadarnhad ynghylch cyflawniad tuag at sefydlu cenedl lewyrchus lle gall pobl ffynnu testament sy’n dangos ymrwymiad tuag at stiwardiaeth gyfrifol dros fendithion a roddir i Jwda.</w:t>
      </w:r>
    </w:p>
    <w:p/>
    <w:p>
      <w:r xmlns:w="http://schemas.openxmlformats.org/wordprocessingml/2006/main">
        <w:t xml:space="preserve">I grynhoi, mae Pennod un ar ddeg o 2 Chronicles yn darlunio'r canlyniad, a gweithredoedd yn dilyn rhaniad o fewn teyrnas. Tynnu sylw at atgyfnerthu a wnaed, ac adleoli offeiriaid. Sôn am arferion eilunaddolgar a gyflwynwyd, a chydgrynhoi o fewn y teulu brenhinol. Hyn I grynhoi, mae Chapter yn darparu adroddiad hanesyddol sy'n arddangos ymateb y Brenin Rehoboam wedi'i fynegi trwy safbwyntiau cryfach gyda'r nod o sicrhau diogelwch tra'n pwysleisio defosiwn tuag at wir addoliad wedi'i enghreifftio gan offeiriaid yn gadael eu cartrefi ar ôl yn ymrwymo'n llwyr i wasanaethu Duw, ymgorfforiad sy'n cynrychioli ffyddlondeb ynghanol rhaniad a chadarnhad. ynghylch cyflawniad tuag at sefydlu cenedl lewyrchus lle gall pobl ffynnu testament yn dangos ymrwymiad i anrhydeddu perthynas gyfamod rhwng Creawdwr-Duw a phobl ddewisol-Israel</w:t>
      </w:r>
    </w:p>
    <w:p/>
    <w:p>
      <w:r xmlns:w="http://schemas.openxmlformats.org/wordprocessingml/2006/main">
        <w:t xml:space="preserve">2 Cronicl 11:1 A phan ddaeth Rehoboam i Jerwsalem, efe a gynullodd o dŷ Jwda a Benjamin, gant a phedwar ugain o filoedd o wŷr etholedig, yn rhyfelwyr, i ryfela yn erbyn Israel, fel y dychwelai efe y frenhiniaeth i Rehoboam.</w:t>
      </w:r>
    </w:p>
    <w:p/>
    <w:p>
      <w:r xmlns:w="http://schemas.openxmlformats.org/wordprocessingml/2006/main">
        <w:t xml:space="preserve">Casglodd Rehoboam fyddin o 180,000 o ryfelwyr o Jwda a Benjamin er mwyn ymladd yn erbyn Israel ac adennill y deyrnas iddo'i hun.</w:t>
      </w:r>
    </w:p>
    <w:p/>
    <w:p>
      <w:r xmlns:w="http://schemas.openxmlformats.org/wordprocessingml/2006/main">
        <w:t xml:space="preserve">1. Mae cynllun Duw yn fwy na'n cynllun ni - 2 Corinthiaid 4:7-9</w:t>
      </w:r>
    </w:p>
    <w:p/>
    <w:p>
      <w:r xmlns:w="http://schemas.openxmlformats.org/wordprocessingml/2006/main">
        <w:t xml:space="preserve">2. Perygl balchder.— Diarhebion 16:18</w:t>
      </w:r>
    </w:p>
    <w:p/>
    <w:p>
      <w:r xmlns:w="http://schemas.openxmlformats.org/wordprocessingml/2006/main">
        <w:t xml:space="preserve">1. 2 Cronicl 10:4-19</w:t>
      </w:r>
    </w:p>
    <w:p/>
    <w:p>
      <w:r xmlns:w="http://schemas.openxmlformats.org/wordprocessingml/2006/main">
        <w:t xml:space="preserve">2. 1 Brenhinoedd 12:1-24</w:t>
      </w:r>
    </w:p>
    <w:p/>
    <w:p>
      <w:r xmlns:w="http://schemas.openxmlformats.org/wordprocessingml/2006/main">
        <w:t xml:space="preserve">2 Cronicl 11:2 Ond gair yr ARGLWYDD a ddaeth at Semaia gŵr Duw, gan ddywedyd,</w:t>
      </w:r>
    </w:p>
    <w:p/>
    <w:p>
      <w:r xmlns:w="http://schemas.openxmlformats.org/wordprocessingml/2006/main">
        <w:t xml:space="preserve">Daeth Gair yr Arglwydd at Semaia gŵr Duw.</w:t>
      </w:r>
    </w:p>
    <w:p/>
    <w:p>
      <w:r xmlns:w="http://schemas.openxmlformats.org/wordprocessingml/2006/main">
        <w:t xml:space="preserve">1. Grym Ufudd-dod : Dysgu oddi wrth Esiampl Shemaiah</w:t>
      </w:r>
    </w:p>
    <w:p/>
    <w:p>
      <w:r xmlns:w="http://schemas.openxmlformats.org/wordprocessingml/2006/main">
        <w:t xml:space="preserve">2. Pwysigrwydd Clywed Llais yr Arglwydd</w:t>
      </w:r>
    </w:p>
    <w:p/>
    <w:p>
      <w:r xmlns:w="http://schemas.openxmlformats.org/wordprocessingml/2006/main">
        <w:t xml:space="preserve">1. Rhufeiniaid 12:1-2 Felly, yr wyf yn eich annog, frodyr a chwiorydd, o ystyried trugaredd Duw, i offrymu eich cyrff yn aberth bywiol, sanctaidd a dymunol i Dduw. Dyma eich addoliad cywir a phriodol. 2 Paid ag ufuddhau i batrwm y byd hwn, ond yn hytrach gael ei drawsnewid trwy adnewyddiad eich meddwl.</w:t>
      </w:r>
    </w:p>
    <w:p/>
    <w:p>
      <w:r xmlns:w="http://schemas.openxmlformats.org/wordprocessingml/2006/main">
        <w:t xml:space="preserve">2. 1 Samuel 3:10 , Daeth yr Arglwydd a sefyll yno, gan alw fel ar yr adegau eraill, Samuel! Samuel! Yna Samuel a ddywedodd, Llefara, canys y mae dy was yn gwrando.</w:t>
      </w:r>
    </w:p>
    <w:p/>
    <w:p>
      <w:r xmlns:w="http://schemas.openxmlformats.org/wordprocessingml/2006/main">
        <w:t xml:space="preserve">2 Cronicl 11:3 Llefara wrth Rehoboam mab Solomon brenin Jwda, ac wrth holl Israel yn Jwda a Benjamin, gan ddywedyd,</w:t>
      </w:r>
    </w:p>
    <w:p/>
    <w:p>
      <w:r xmlns:w="http://schemas.openxmlformats.org/wordprocessingml/2006/main">
        <w:t xml:space="preserve">Gorchmynnodd yr ARGLWYDD i'r proffwyd siarad â'r Brenin Rehoboam a holl Israel yn Jwda a Benjamin.</w:t>
      </w:r>
    </w:p>
    <w:p/>
    <w:p>
      <w:r xmlns:w="http://schemas.openxmlformats.org/wordprocessingml/2006/main">
        <w:t xml:space="preserve">1. Grym Ufudd-dod : Dysgu Dilyn Cyfarwyddiadau Duw</w:t>
      </w:r>
    </w:p>
    <w:p/>
    <w:p>
      <w:r xmlns:w="http://schemas.openxmlformats.org/wordprocessingml/2006/main">
        <w:t xml:space="preserve">2. Cadw at Gyfamod Duw: Astudiaeth o Deyrnas Jwda</w:t>
      </w:r>
    </w:p>
    <w:p/>
    <w:p>
      <w:r xmlns:w="http://schemas.openxmlformats.org/wordprocessingml/2006/main">
        <w:t xml:space="preserve">1. Eseia 1:19 - "Os ydych yn fodlon ac yn ufudd, byddwch yn bwyta'r gorau o'r wlad."</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2 Cronicl 11:4 Fel hyn y dywed yr ARGLWYDD, Nid ewch chwi i fyny, ac nid ymladdwch yn erbyn eich brodyr: dychwelwch bob un i’w dŷ: canys ohonof fi y gwnaed y peth hyn. A hwy a ufuddhasant i eiriau yr A RGLWYDD , ac a ddychwelasant rhag mynd yn erbyn Jeroboam.</w:t>
      </w:r>
    </w:p>
    <w:p/>
    <w:p>
      <w:r xmlns:w="http://schemas.openxmlformats.org/wordprocessingml/2006/main">
        <w:t xml:space="preserve">Gorchmynnodd yr Arglwydd i bobl Israel beidio ag ymladd yn erbyn eu brodyr eu hunain, a gwnaethant ufuddhau a dychwelyd adref.</w:t>
      </w:r>
    </w:p>
    <w:p/>
    <w:p>
      <w:r xmlns:w="http://schemas.openxmlformats.org/wordprocessingml/2006/main">
        <w:t xml:space="preserve">1. Mae ufuddhau i Orchmynion Duw yn dod â Bendith</w:t>
      </w:r>
    </w:p>
    <w:p/>
    <w:p>
      <w:r xmlns:w="http://schemas.openxmlformats.org/wordprocessingml/2006/main">
        <w:t xml:space="preserve">2. Grym Ufudd-dod i Air Duw</w:t>
      </w:r>
    </w:p>
    <w:p/>
    <w:p>
      <w:r xmlns:w="http://schemas.openxmlformats.org/wordprocessingml/2006/main">
        <w:t xml:space="preserve">1. Diarhebion 3:1-2 Fy mab, nac anghofia fy nghyfraith; ond cadw dy galon fy ngorchmynion: Hyd ddyddiau, a hir oes, a heddwch, a chwanegant atat.</w:t>
      </w:r>
    </w:p>
    <w:p/>
    <w:p>
      <w:r xmlns:w="http://schemas.openxmlformats.org/wordprocessingml/2006/main">
        <w:t xml:space="preserve">2. Ioan 14:15-17 Os ydych yn fy ngharu i, cadwch fy ngorchmynion. A mi a weddiaf ar y Tad, ac efe a rydd i chwi Gysurwr arall, fel yr aroso efe gyda chwi yn dragywydd; Hyd yn oed Ysbryd y gwirionedd; yr hwn ni ddichon y byd ei dderbyn, am nad yw yn ei weled ef, ac nid yw yn ei adnabod: eithr chwi a'i hadwaenoch ef; canys y mae efe yn trigo gyd â chwi, ac a fydd ynoch.</w:t>
      </w:r>
    </w:p>
    <w:p/>
    <w:p>
      <w:r xmlns:w="http://schemas.openxmlformats.org/wordprocessingml/2006/main">
        <w:t xml:space="preserve">2 Cronicl 11:5 A Rehoboam a drigodd yn Jerwsalem, ac a adeiladodd ddinasoedd i amddiffyn yn Jwda.</w:t>
      </w:r>
    </w:p>
    <w:p/>
    <w:p>
      <w:r xmlns:w="http://schemas.openxmlformats.org/wordprocessingml/2006/main">
        <w:t xml:space="preserve">Symudodd Rehoboam i Jerwsalem ac adeiladu dinasoedd caerog yn Jwda i'w hamddiffyn.</w:t>
      </w:r>
    </w:p>
    <w:p/>
    <w:p>
      <w:r xmlns:w="http://schemas.openxmlformats.org/wordprocessingml/2006/main">
        <w:t xml:space="preserve">1. "Pwysigrwydd Amddiffyniad: Gwersi o Rehoboam"</w:t>
      </w:r>
    </w:p>
    <w:p/>
    <w:p>
      <w:r xmlns:w="http://schemas.openxmlformats.org/wordprocessingml/2006/main">
        <w:t xml:space="preserve">2. "Ymddiried yn Nuw am Amddiffyniad: Esiampl Rehoboam"</w:t>
      </w:r>
    </w:p>
    <w:p/>
    <w:p>
      <w:r xmlns:w="http://schemas.openxmlformats.org/wordprocessingml/2006/main">
        <w:t xml:space="preserve">1. Salm 91:4 - "Efe a'th orchuddia â'i blu, a than ei adenydd yr ymddiriedi; ei wirionedd fydd dy darian a'th fwcl."</w:t>
      </w:r>
    </w:p>
    <w:p/>
    <w:p>
      <w:r xmlns:w="http://schemas.openxmlformats.org/wordprocessingml/2006/main">
        <w:t xml:space="preserve">2. Diarhebion 18:10 - "Mae enw'r ARGLWYDD yn dŵr cadarn: y cyfiawn yn rhedeg i mewn iddo, ac yn ddiogel."</w:t>
      </w:r>
    </w:p>
    <w:p/>
    <w:p>
      <w:r xmlns:w="http://schemas.openxmlformats.org/wordprocessingml/2006/main">
        <w:t xml:space="preserve">2 Cronicl 11:6 Efe a adeiladodd Bethlehem, ac Etam, a Tecoa,</w:t>
      </w:r>
    </w:p>
    <w:p/>
    <w:p>
      <w:r xmlns:w="http://schemas.openxmlformats.org/wordprocessingml/2006/main">
        <w:t xml:space="preserve">Atgyfnerthodd y Brenin Rehoboam ei deyrnas trwy gryfhau ac adeiladu dinasoedd, gan gynnwys Bethlehem, Etam, a Tecoa.</w:t>
      </w:r>
    </w:p>
    <w:p/>
    <w:p>
      <w:r xmlns:w="http://schemas.openxmlformats.org/wordprocessingml/2006/main">
        <w:t xml:space="preserve">1. Nerth Rehoboam: Pa fodd y mae Ffydd a Pharatoad yn Ein hamddiffyn</w:t>
      </w:r>
    </w:p>
    <w:p/>
    <w:p>
      <w:r xmlns:w="http://schemas.openxmlformats.org/wordprocessingml/2006/main">
        <w:t xml:space="preserve">2. Teyrnas Frenin: Sut i Adeiladu Cadarnleoedd Yn Ein Bywydau</w:t>
      </w:r>
    </w:p>
    <w:p/>
    <w:p>
      <w:r xmlns:w="http://schemas.openxmlformats.org/wordprocessingml/2006/main">
        <w:t xml:space="preserve">1. Diarhebion 18:10 - "Mae enw'r ARGLWYDD yn dŵr cadarn; y cyfiawn yn rhedeg ato ac yn ddiogel."</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Cronicl 11:7 A Bethsur, a Soco, ac Adulam,</w:t>
      </w:r>
    </w:p>
    <w:p/>
    <w:p>
      <w:r xmlns:w="http://schemas.openxmlformats.org/wordprocessingml/2006/main">
        <w:t xml:space="preserve">Mae'r darn yn trafod y dinasoedd yn Jwda y gwnaeth y Brenin Rehoboam eu hatgyfnerthu.</w:t>
      </w:r>
    </w:p>
    <w:p/>
    <w:p>
      <w:r xmlns:w="http://schemas.openxmlformats.org/wordprocessingml/2006/main">
        <w:t xml:space="preserve">1: Mae Duw yn rhoi'r cryfder a'r amddiffyniad sydd eu hangen arnom i ffynnu.</w:t>
      </w:r>
    </w:p>
    <w:p/>
    <w:p>
      <w:r xmlns:w="http://schemas.openxmlformats.org/wordprocessingml/2006/main">
        <w:t xml:space="preserve">2: Hyd yn oed pan ddaw bywyd yn anodd, gallwn ddibynnu ar ein ffydd i'n harwain drwodd.</w:t>
      </w:r>
    </w:p>
    <w:p/>
    <w:p>
      <w:r xmlns:w="http://schemas.openxmlformats.org/wordprocessingml/2006/main">
        <w:t xml:space="preserve">1: Salm 18:2 - "Yr Arglwydd yw fy nghraig, fy amddiffynfa, a'm gwaredwr, fy Nuw, fy nghraig yr wyf yn llochesu ynddi, fy nharian, a chorn fy iachawdwriaeth, fy amddiffynfa."</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2 Cronicl 11:8 A Gath, a Maresa, a Siff,</w:t>
      </w:r>
    </w:p>
    <w:p/>
    <w:p>
      <w:r xmlns:w="http://schemas.openxmlformats.org/wordprocessingml/2006/main">
        <w:t xml:space="preserve">Ymgasglodd pobl Jwda yn Jerwsalem a chryfhau'r ddinas. Dyma nhw hefyd yn cryfhau trefi Jwda o Gath i Maresa a Siff.</w:t>
      </w:r>
    </w:p>
    <w:p/>
    <w:p>
      <w:r xmlns:w="http://schemas.openxmlformats.org/wordprocessingml/2006/main">
        <w:t xml:space="preserve">Roedd pobl Jwda yn amddiffyn Jerwsalem a threfi eraill yn y rhanbarth o Gath i Maresa a Siff.</w:t>
      </w:r>
    </w:p>
    <w:p/>
    <w:p>
      <w:r xmlns:w="http://schemas.openxmlformats.org/wordprocessingml/2006/main">
        <w:t xml:space="preserve">1. Pwysigrwydd sefyll yn gadarn mewn ffydd ac ymdrechu i aros yn unedig.</w:t>
      </w:r>
    </w:p>
    <w:p/>
    <w:p>
      <w:r xmlns:w="http://schemas.openxmlformats.org/wordprocessingml/2006/main">
        <w:t xml:space="preserve">2. Grym cymryd safiad ac amddiffyn yr hyn sy'n iawn.</w:t>
      </w:r>
    </w:p>
    <w:p/>
    <w:p>
      <w:r xmlns:w="http://schemas.openxmlformats.org/wordprocessingml/2006/main">
        <w:t xml:space="preserve">1. Effesiaid 6:13 - Felly gwisgwch arfwisg lawn Duw, er mwyn i chi, pan ddaw dydd y drwg, allu sefyll eich tir, ac ar ôl i chi wneud popeth, i sefyll.</w:t>
      </w:r>
    </w:p>
    <w:p/>
    <w:p>
      <w:r xmlns:w="http://schemas.openxmlformats.org/wordprocessingml/2006/main">
        <w:t xml:space="preserve">2. Diarhebion 24:3-4 - Trwy ddoethineb yr adeiledir tŷ, a thrwy ddeall y caiff ei sefydlu; trwy wybodaeth llenwir ei hystafelloedd â thrysorau prin a phrydferth.</w:t>
      </w:r>
    </w:p>
    <w:p/>
    <w:p>
      <w:r xmlns:w="http://schemas.openxmlformats.org/wordprocessingml/2006/main">
        <w:t xml:space="preserve">2 Cronicl 11:9 Ac Adoraim, a Lachis, ac Aseca,</w:t>
      </w:r>
    </w:p>
    <w:p/>
    <w:p>
      <w:r xmlns:w="http://schemas.openxmlformats.org/wordprocessingml/2006/main">
        <w:t xml:space="preserve">Mae'r darn yn disgrifio tair dinas a gafodd eu hatgyfnerthu gan Rehoboam yn Jwda.</w:t>
      </w:r>
    </w:p>
    <w:p/>
    <w:p>
      <w:r xmlns:w="http://schemas.openxmlformats.org/wordprocessingml/2006/main">
        <w:t xml:space="preserve">1. Nerth ac Amddiffyniad Duw — Pa fodd y mae Duw yn gaer i ni yn amser trallod.</w:t>
      </w:r>
    </w:p>
    <w:p/>
    <w:p>
      <w:r xmlns:w="http://schemas.openxmlformats.org/wordprocessingml/2006/main">
        <w:t xml:space="preserve">2. Adeiladu Sylfaen yn Ein Bywydau - Sut i adeiladu sylfaen gadarn yn ein bywydau gyda Duw.</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Diarhebion 10:25 - "Pan fydd y storm yn mynd heibio, y drygionus yn ddim mwy, ond y cyfiawn yn cael eu sefydlu am byth."</w:t>
      </w:r>
    </w:p>
    <w:p/>
    <w:p>
      <w:r xmlns:w="http://schemas.openxmlformats.org/wordprocessingml/2006/main">
        <w:t xml:space="preserve">2 Cronicl 11:10 A Sora, ac Ajalon, a Hebron, y rhai sydd yn Jwda, ac yn ninasoedd caerog Benjamin.</w:t>
      </w:r>
    </w:p>
    <w:p/>
    <w:p>
      <w:r xmlns:w="http://schemas.openxmlformats.org/wordprocessingml/2006/main">
        <w:t xml:space="preserve">Mae'r darn hwn yn disgrifio'r tair dinas yn Jwda a Benjamin a gafodd eu hatgyfnerthu.</w:t>
      </w:r>
    </w:p>
    <w:p/>
    <w:p>
      <w:r xmlns:w="http://schemas.openxmlformats.org/wordprocessingml/2006/main">
        <w:t xml:space="preserve">1. Pwysigrwydd Bod yn Barod – 2 Cronicl 11:10</w:t>
      </w:r>
    </w:p>
    <w:p/>
    <w:p>
      <w:r xmlns:w="http://schemas.openxmlformats.org/wordprocessingml/2006/main">
        <w:t xml:space="preserve">2. Cryfder Caer - 2 Cronicl 11:10</w:t>
      </w:r>
    </w:p>
    <w:p/>
    <w:p>
      <w:r xmlns:w="http://schemas.openxmlformats.org/wordprocessingml/2006/main">
        <w:t xml:space="preserve">1. Diarhebion 18:10 Tŵr cadarn yw enw yr ARGLWYDD; rhed y cyfiawn ato ac y maent yn ddiogel.</w:t>
      </w:r>
    </w:p>
    <w:p/>
    <w:p>
      <w:r xmlns:w="http://schemas.openxmlformats.org/wordprocessingml/2006/main">
        <w:t xml:space="preserve">2. Salm 61:2 O eithafoedd y ddaear yr wyf yn galw arnat pan fydd fy nghalon yn llesg. Arwain fi at y graig sy'n uwch na mi.</w:t>
      </w:r>
    </w:p>
    <w:p/>
    <w:p>
      <w:r xmlns:w="http://schemas.openxmlformats.org/wordprocessingml/2006/main">
        <w:t xml:space="preserve">2 Cronicl 11:11 Ac efe a gadarnhaodd y cadarnleoedd, ac a roddes gapteiniaid ynddynt, ac ystôr o fwyd, ac o olew a gwin.</w:t>
      </w:r>
    </w:p>
    <w:p/>
    <w:p>
      <w:r xmlns:w="http://schemas.openxmlformats.org/wordprocessingml/2006/main">
        <w:t xml:space="preserve">Rehoboam a gadarnhaodd ddinasoedd Jwda, ac a osododd gapteiniaid â bwyd, olew a gwin.</w:t>
      </w:r>
    </w:p>
    <w:p/>
    <w:p>
      <w:r xmlns:w="http://schemas.openxmlformats.org/wordprocessingml/2006/main">
        <w:t xml:space="preserve">1. Amddiffyniad a Darpariaeth Duw i'w Bobl</w:t>
      </w:r>
    </w:p>
    <w:p/>
    <w:p>
      <w:r xmlns:w="http://schemas.openxmlformats.org/wordprocessingml/2006/main">
        <w:t xml:space="preserve">2. Nerth Dinas sydd O Fewn Ei Phobl</w:t>
      </w:r>
    </w:p>
    <w:p/>
    <w:p>
      <w:r xmlns:w="http://schemas.openxmlformats.org/wordprocessingml/2006/main">
        <w:t xml:space="preserve">1. Salm 33:20 "Ein henaid sydd yn disgwyl yr Arglwydd; ef yw ein cymorth a'n tarian."</w:t>
      </w:r>
    </w:p>
    <w:p/>
    <w:p>
      <w:r xmlns:w="http://schemas.openxmlformats.org/wordprocessingml/2006/main">
        <w:t xml:space="preserve">2. Jeremeia 29:7 “Ceisiwch heddwch a ffyniant y ddinas yr wyf wedi eich caethgludo iddi. Gweddïwch ar yr Arglwydd amdani, oherwydd os bydd yn llwyddo, byddwch chithau hefyd yn ffynnu.</w:t>
      </w:r>
    </w:p>
    <w:p/>
    <w:p>
      <w:r xmlns:w="http://schemas.openxmlformats.org/wordprocessingml/2006/main">
        <w:t xml:space="preserve">2 Cronicl 11:12 Ac ym mhob dinas y gosododd efe darianau a gwaywffyn, ac a’u gwnaeth hwynt yn gryf iawn, a Jwda a Benjamin o’i ochr ef.</w:t>
      </w:r>
    </w:p>
    <w:p/>
    <w:p>
      <w:r xmlns:w="http://schemas.openxmlformats.org/wordprocessingml/2006/main">
        <w:t xml:space="preserve">Gwnaeth y Brenin Rehoboam amddiffyn dinasoedd yn Jwda a Benjamin â tharianau a gwaywffyn.</w:t>
      </w:r>
    </w:p>
    <w:p/>
    <w:p>
      <w:r xmlns:w="http://schemas.openxmlformats.org/wordprocessingml/2006/main">
        <w:t xml:space="preserve">1. Cryfder Undod - sut y gall dod ynghyd a bod yn unedig ddod â chryfder ac amddiffyniad.</w:t>
      </w:r>
    </w:p>
    <w:p/>
    <w:p>
      <w:r xmlns:w="http://schemas.openxmlformats.org/wordprocessingml/2006/main">
        <w:t xml:space="preserve">2. Pŵer Paratoi - sut y gall bod yn barod a chymryd camau i amddiffyn ein hunain arwain at amddiffyniad llwyddiannus.</w:t>
      </w:r>
    </w:p>
    <w:p/>
    <w:p>
      <w:r xmlns:w="http://schemas.openxmlformats.org/wordprocessingml/2006/main">
        <w:t xml:space="preserve">1. Effesiaid 6:11-13 - Gwisgwch holl arfogaeth Duw, er mwyn i chi allu sefyll yn erbyn cynlluniau'r diafol.</w:t>
      </w:r>
    </w:p>
    <w:p/>
    <w:p>
      <w:r xmlns:w="http://schemas.openxmlformats.org/wordprocessingml/2006/main">
        <w:t xml:space="preserve">2. Diarhebion 18:10 - Mae enw'r Arglwydd yn dŵr cadarn; mae'r cyfiawn yn rhedeg i mewn iddo ac yn ddiogel.</w:t>
      </w:r>
    </w:p>
    <w:p/>
    <w:p>
      <w:r xmlns:w="http://schemas.openxmlformats.org/wordprocessingml/2006/main">
        <w:t xml:space="preserve">2 Cronicl 11:13 A’r offeiriaid a’r Lefiaid oedd yn holl Israel a ddaethant ato ef o’u holl derfynau.</w:t>
      </w:r>
    </w:p>
    <w:p/>
    <w:p>
      <w:r xmlns:w="http://schemas.openxmlformats.org/wordprocessingml/2006/main">
        <w:t xml:space="preserve">Trodd pobl o bob cefndir yn Israel at Rehoboam am arweiniad ysbrydol.</w:t>
      </w:r>
    </w:p>
    <w:p/>
    <w:p>
      <w:r xmlns:w="http://schemas.openxmlformats.org/wordprocessingml/2006/main">
        <w:t xml:space="preserve">1. Grym Undod: Stori Rehoboam</w:t>
      </w:r>
    </w:p>
    <w:p/>
    <w:p>
      <w:r xmlns:w="http://schemas.openxmlformats.org/wordprocessingml/2006/main">
        <w:t xml:space="preserve">2. Ceisio Cyfarwyddyd gan Arweinwyr Cyfiawn</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2 Cronicl 18:6 - Yna dywedodd Jehofa, “Ydych chi wedi cael y bobl i ymgynghori â’u Duw? Canys nid oes datguddiad oddi wrth Dduw Israel.</w:t>
      </w:r>
    </w:p>
    <w:p/>
    <w:p>
      <w:r xmlns:w="http://schemas.openxmlformats.org/wordprocessingml/2006/main">
        <w:t xml:space="preserve">2 Cronicl 11:14 Canys y Lefiaid a adawsant eu meysydd pentrefol a’u meddiant, ac a ddaethant i Jwda a Jerwsalem: canys Jeroboam a’i feibion a’u bwriasant hwynt ymaith rhag gweithredu swydd offeiriad i’r ARGLWYDD.</w:t>
      </w:r>
    </w:p>
    <w:p/>
    <w:p>
      <w:r xmlns:w="http://schemas.openxmlformats.org/wordprocessingml/2006/main">
        <w:t xml:space="preserve">Roedd Jeroboam a'i feibion wedi rhwystro'r Lefiaid rhag cyflawni eu dyletswyddau offeiriadol yng ngwasanaeth yr ARGLWYDD.</w:t>
      </w:r>
    </w:p>
    <w:p/>
    <w:p>
      <w:r xmlns:w="http://schemas.openxmlformats.org/wordprocessingml/2006/main">
        <w:t xml:space="preserve">1. Galwad Duw a'n Ufudd-dod</w:t>
      </w:r>
    </w:p>
    <w:p/>
    <w:p>
      <w:r xmlns:w="http://schemas.openxmlformats.org/wordprocessingml/2006/main">
        <w:t xml:space="preserve">2. Grym Ffyddlondeb</w:t>
      </w:r>
    </w:p>
    <w:p/>
    <w:p>
      <w:r xmlns:w="http://schemas.openxmlformats.org/wordprocessingml/2006/main">
        <w:t xml:space="preserve">1. 1 Cronicl 28:9 - "A thithau, Solomon fy mab, a adwaenost Dduw dy dad, a gwasanaetha ef â chalon berffaith ac â meddwl ewyllysgar: canys yr ARGLWYDD sydd yn chwilio pob calon, ac yn deall holl ddychymygion yr Arglwydd." y meddyliau: os ceisi ef, fe'i ceir gennyt: ond os gwrthodi ef, efe a'th fwrw ymaith am byth.</w:t>
      </w:r>
    </w:p>
    <w:p/>
    <w:p>
      <w:r xmlns:w="http://schemas.openxmlformats.org/wordprocessingml/2006/main">
        <w:t xml:space="preserve">2. Hebreaid 11:6 - "Ond heb ffydd y mae'n amhosibl ei foddhau ef: oherwydd rhaid i'r hwn sy'n dod at Dduw gredu ei fod, a'i fod yn wobr i'r rhai sy'n ei geisio ef yn ddiwyd."</w:t>
      </w:r>
    </w:p>
    <w:p/>
    <w:p>
      <w:r xmlns:w="http://schemas.openxmlformats.org/wordprocessingml/2006/main">
        <w:t xml:space="preserve">2 Cronicl 11:15 Ac efe a ordeiniodd iddo ef yn offeiriaid i’r uchelfeydd, ac i’r cythreuliaid, ac i’r lloi a wnaethai efe.</w:t>
      </w:r>
    </w:p>
    <w:p/>
    <w:p>
      <w:r xmlns:w="http://schemas.openxmlformats.org/wordprocessingml/2006/main">
        <w:t xml:space="preserve">Gosododd Rehoboam offeiriaid i addoli delwau ar yr uchelfeydd, a hefyd i addoli'r lloi aur a wnaethai.</w:t>
      </w:r>
    </w:p>
    <w:p/>
    <w:p>
      <w:r xmlns:w="http://schemas.openxmlformats.org/wordprocessingml/2006/main">
        <w:t xml:space="preserve">1. Pechodau Rehoboam : Eilun-addoliaeth ac Anufudd-dod</w:t>
      </w:r>
    </w:p>
    <w:p/>
    <w:p>
      <w:r xmlns:w="http://schemas.openxmlformats.org/wordprocessingml/2006/main">
        <w:t xml:space="preserve">2. Addoli Gau eilunod: Rhybudd Rehoboam</w:t>
      </w:r>
    </w:p>
    <w:p/>
    <w:p>
      <w:r xmlns:w="http://schemas.openxmlformats.org/wordprocessingml/2006/main">
        <w:t xml:space="preserve">1. Exodus 20:3-5 - "Na fydd i ti dduwiau eraill ger fy mron i. Na wna i ti dy hun ddelw gerfiedig o unrhyw beth sydd yn y nefoedd uchod, neu sydd ar y ddaear isod, neu sydd yn y du373?r dan y ddaear, nac ymgrymu iddynt, ac nac ymgrymwch iddynt, ac nac ymgrymwch iddynt, oherwydd myfi yr Arglwydd eich Duw, Duw eiddigus.</w:t>
      </w:r>
    </w:p>
    <w:p/>
    <w:p>
      <w:r xmlns:w="http://schemas.openxmlformats.org/wordprocessingml/2006/main">
        <w:t xml:space="preserve">2. Deuteronomium 5:7-9 - 'Na chewch dduwiau eraill ger fy mron i. Na wna i ti dy hun ddelw gerfiedig o unrhyw beth sydd yn y nefoedd uchod, neu sydd ar y ddaear oddi tano, neu yn y dŵr o dan y ddaear. Paid ag ymgrymu iddynt na'u gwasanaethu. Canys myfi, yr Arglwydd dy Dduw, ydwyf Dduw eiddigus.</w:t>
      </w:r>
    </w:p>
    <w:p/>
    <w:p>
      <w:r xmlns:w="http://schemas.openxmlformats.org/wordprocessingml/2006/main">
        <w:t xml:space="preserve">2 Cronicl 11:16 Ac ar eu hôl hwynt o holl lwythau Israel y rhai a osodasant eu calon i geisio ARGLWYDD DDUW Israel, a ddaethant i Jerwsalem, i aberthu i ARGLWYDD DDUW eu tadau.</w:t>
      </w:r>
    </w:p>
    <w:p/>
    <w:p>
      <w:r xmlns:w="http://schemas.openxmlformats.org/wordprocessingml/2006/main">
        <w:t xml:space="preserve">Yr oedd llawer o lwythau Israel yn ceisio'r Arglwydd ac yn dod i Jerwsalem i offrymu ebyrth.</w:t>
      </w:r>
    </w:p>
    <w:p/>
    <w:p>
      <w:r xmlns:w="http://schemas.openxmlformats.org/wordprocessingml/2006/main">
        <w:t xml:space="preserve">1. Ceisio'r Arglwydd: Sut i'w Dod o Hyd iddo a Nesáu Ato</w:t>
      </w:r>
    </w:p>
    <w:p/>
    <w:p>
      <w:r xmlns:w="http://schemas.openxmlformats.org/wordprocessingml/2006/main">
        <w:t xml:space="preserve">2. Grym Aberth: Pa fodd y Gallo Ein dwyn yn Agosach at Dduw</w:t>
      </w:r>
    </w:p>
    <w:p/>
    <w:p>
      <w:r xmlns:w="http://schemas.openxmlformats.org/wordprocessingml/2006/main">
        <w:t xml:space="preserve">1. Ioan 14:6 - Dywedodd Iesu wrtho, Myfi yw'r ffordd, a'r gwirionedd, a'r bywyd. Nid oes neb yn dyfod at y Tad ond trwof fi.</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2 Cronicl 11:17 Felly hwy a gryfhasant frenhiniaeth Jwda, ac a gryfhasant Rehoboam mab Solomon, dair blynedd: am dair blynedd y rhodiasant yn ffordd Dafydd a Solomon.</w:t>
      </w:r>
    </w:p>
    <w:p/>
    <w:p>
      <w:r xmlns:w="http://schemas.openxmlformats.org/wordprocessingml/2006/main">
        <w:t xml:space="preserve">Cryfhawyd Rehoboam, mab Solomon, yn ei deyrnas yn Jwda am dair blynedd, a dilynodd ei bobl ffyrdd Dafydd a Solomon yn ystod yr amser hwnnw.</w:t>
      </w:r>
    </w:p>
    <w:p/>
    <w:p>
      <w:r xmlns:w="http://schemas.openxmlformats.org/wordprocessingml/2006/main">
        <w:t xml:space="preserve">1. Yn canlyn Doethineb y Cyfiawn : Etifeddiaeth Dafydd a Solomon</w:t>
      </w:r>
    </w:p>
    <w:p/>
    <w:p>
      <w:r xmlns:w="http://schemas.openxmlformats.org/wordprocessingml/2006/main">
        <w:t xml:space="preserve">2. Ymddiried yn Narpariaeth Duw: Cryfhau Teyrnas Jwda</w:t>
      </w:r>
    </w:p>
    <w:p/>
    <w:p>
      <w:r xmlns:w="http://schemas.openxmlformats.org/wordprocessingml/2006/main">
        <w:t xml:space="preserve">1. 2 Cronicl 11:17</w:t>
      </w:r>
    </w:p>
    <w:p/>
    <w:p>
      <w:r xmlns:w="http://schemas.openxmlformats.org/wordprocessingml/2006/main">
        <w:t xml:space="preserve">2. Diarhebion 14:15 "Mae'r syml yn credu popeth, ond mae'r call yn meddwl am ei gamau."</w:t>
      </w:r>
    </w:p>
    <w:p/>
    <w:p>
      <w:r xmlns:w="http://schemas.openxmlformats.org/wordprocessingml/2006/main">
        <w:t xml:space="preserve">2 Cronicl 11:18 A Rehoboam a gymerth iddo Mahalath merch Jerimoth mab Dafydd yn wraig, ac Abihail merch Eliab mab Jesse;</w:t>
      </w:r>
    </w:p>
    <w:p/>
    <w:p>
      <w:r xmlns:w="http://schemas.openxmlformats.org/wordprocessingml/2006/main">
        <w:t xml:space="preserve">Cymerodd Rehoboam ddwy wraig, Mahalath merch Jerimoth, fab Dafydd, ac Abihail ferch Eliab fab Jesse.</w:t>
      </w:r>
    </w:p>
    <w:p/>
    <w:p>
      <w:r xmlns:w="http://schemas.openxmlformats.org/wordprocessingml/2006/main">
        <w:t xml:space="preserve">1. Pwysigrwydd perthynas briodasol gref yn y cyfnod Beiblaidd.</w:t>
      </w:r>
    </w:p>
    <w:p/>
    <w:p>
      <w:r xmlns:w="http://schemas.openxmlformats.org/wordprocessingml/2006/main">
        <w:t xml:space="preserve">2. Cynllun Duw ar gyfer priodas: adlewyrchiad o'i gariad Ef tuag atom.</w:t>
      </w:r>
    </w:p>
    <w:p/>
    <w:p>
      <w:r xmlns:w="http://schemas.openxmlformats.org/wordprocessingml/2006/main">
        <w:t xml:space="preserve">1. Effesiaid 5:22-33 - Gwragedd, ymostyngwch i'ch gwŷr eich hunain, fel i'r Arglwydd.</w:t>
      </w:r>
    </w:p>
    <w:p/>
    <w:p>
      <w:r xmlns:w="http://schemas.openxmlformats.org/wordprocessingml/2006/main">
        <w:t xml:space="preserve">2. Diarhebion 18:22 - Mae'r sawl sy'n dod o hyd i wraig yn dod o hyd i beth da, ac yn cael ffafr gan yr Arglwydd.</w:t>
      </w:r>
    </w:p>
    <w:p/>
    <w:p>
      <w:r xmlns:w="http://schemas.openxmlformats.org/wordprocessingml/2006/main">
        <w:t xml:space="preserve">2 Cronicl 11:19 Y rhai a esgorasant iddo blant; Jeus, a Samareia, a Saham.</w:t>
      </w:r>
    </w:p>
    <w:p/>
    <w:p>
      <w:r xmlns:w="http://schemas.openxmlformats.org/wordprocessingml/2006/main">
        <w:t xml:space="preserve">Roedd gan Rehoboam brenin Jwda dri mab, Jeus, Samareia, a Saham.</w:t>
      </w:r>
    </w:p>
    <w:p/>
    <w:p>
      <w:r xmlns:w="http://schemas.openxmlformats.org/wordprocessingml/2006/main">
        <w:t xml:space="preserve">1. Pwysigrwydd tadolaeth a'r gwerth y mae'n ei ychwanegu at deulu.</w:t>
      </w:r>
    </w:p>
    <w:p/>
    <w:p>
      <w:r xmlns:w="http://schemas.openxmlformats.org/wordprocessingml/2006/main">
        <w:t xml:space="preserve">2. Ffyddlondeb Duw wrth ddarparu plant i deuluoedd.</w:t>
      </w:r>
    </w:p>
    <w:p/>
    <w:p>
      <w:r xmlns:w="http://schemas.openxmlformats.org/wordprocessingml/2006/main">
        <w:t xml:space="preserve">1. Salm 127:3-5 Wele,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2. Galatiaid 4:4-7 Ond pan ddaeth cyflawnder amser, anfonodd Duw ei Fab, wedi ei eni o wraig, wedi ei eni dan y Gyfraith, i achub y rhai oedd dan y Gyfraith, er mwyn inni gael mabwysiad yn feibion. A chan eich bod yn feibion, anfonodd Duw Ysbryd ei Fab i'n calonnau ni, gan lefain, Abba! Dad! Felly nid caethwas ydych mwyach, ond mab, ac os mab, yna etifedd trwy Dduw.</w:t>
      </w:r>
    </w:p>
    <w:p/>
    <w:p>
      <w:r xmlns:w="http://schemas.openxmlformats.org/wordprocessingml/2006/main">
        <w:t xml:space="preserve">2 Cronicl 11:20 Ac ar ei hôl hi efe a gymerodd Maacha merch Absalom; yr hwn a esgorodd iddo Abeia, ac Attai, a Sisa, a Selomith.</w:t>
      </w:r>
    </w:p>
    <w:p/>
    <w:p>
      <w:r xmlns:w="http://schemas.openxmlformats.org/wordprocessingml/2006/main">
        <w:t xml:space="preserve">Cymerodd Rehoboam Maacha merch Absalom yn wraig iddo, a hi a esgorodd ar bedwar mab iddo.</w:t>
      </w:r>
    </w:p>
    <w:p/>
    <w:p>
      <w:r xmlns:w="http://schemas.openxmlformats.org/wordprocessingml/2006/main">
        <w:t xml:space="preserve">1. Pwysigrwydd Teulu: Esiampl Rehoboam</w:t>
      </w:r>
    </w:p>
    <w:p/>
    <w:p>
      <w:r xmlns:w="http://schemas.openxmlformats.org/wordprocessingml/2006/main">
        <w:t xml:space="preserve">2. Bendith Duw mewn Perthynasau : Etifeddiaeth Rehoboam</w:t>
      </w:r>
    </w:p>
    <w:p/>
    <w:p>
      <w:r xmlns:w="http://schemas.openxmlformats.org/wordprocessingml/2006/main">
        <w:t xml:space="preserve">1. Diarhebion 18:22 - Y mae'r sawl sy'n dod o hyd i wraig yn cael peth da, ac yn cael ffafr gan yr Arglwydd.</w:t>
      </w:r>
    </w:p>
    <w:p/>
    <w:p>
      <w:r xmlns:w="http://schemas.openxmlformats.org/wordprocessingml/2006/main">
        <w:t xml:space="preserve">2. Rhufeiniaid 12:10 - Byddwch yn garedig wrth eich gilydd gyda chariad brawdol, er anrhydedd yn rhoi p i'ch gilydd.</w:t>
      </w:r>
    </w:p>
    <w:p/>
    <w:p>
      <w:r xmlns:w="http://schemas.openxmlformats.org/wordprocessingml/2006/main">
        <w:t xml:space="preserve">2 Cronicl 11:21 A Rehoboam a hoffodd Maacha merch Absalom uwchlaw ei holl wrageddos a’i ordderchwragedd: (canys efe a gymerth ddeunaw o wragedd, a thrigain o ordderchwragedd; ac a genhedlodd wyth ar hugain o feibion, a thrigain o ferched.)</w:t>
      </w:r>
    </w:p>
    <w:p/>
    <w:p>
      <w:r xmlns:w="http://schemas.openxmlformats.org/wordprocessingml/2006/main">
        <w:t xml:space="preserve">Yr oedd Rehoboam yn caru Maacha, merch Absalom, yn anad dim i'w wragedd a'i ordderchwragedd eraill, er bod ganddo ddeunaw o wragedd a chwe deg o ordderchwragedd, a bu iddo gyfanswm o 88 o blant gyda hwy.</w:t>
      </w:r>
    </w:p>
    <w:p/>
    <w:p>
      <w:r xmlns:w="http://schemas.openxmlformats.org/wordprocessingml/2006/main">
        <w:t xml:space="preserve">1. Cariad yn anad dim: Esiampl Rehoboam.</w:t>
      </w:r>
    </w:p>
    <w:p/>
    <w:p>
      <w:r xmlns:w="http://schemas.openxmlformats.org/wordprocessingml/2006/main">
        <w:t xml:space="preserve">2. Peryglon Polygami.</w:t>
      </w:r>
    </w:p>
    <w:p/>
    <w:p>
      <w:r xmlns:w="http://schemas.openxmlformats.org/wordprocessingml/2006/main">
        <w:t xml:space="preserve">1. Marc 12:30-31: "A châr yr Arglwydd dy Dduw â'th holl galon, ac â'th holl enaid, ac â'th holl feddwl, ac â'th holl nerth: hwn yw'r gorchymyn cyntaf. A'r ail. yn debyg, sef hyn, Câr dy gymydog fel ti dy hun. Nid oes un gorchymyn arall mwy na'r rhai hyn."</w:t>
      </w:r>
    </w:p>
    <w:p/>
    <w:p>
      <w:r xmlns:w="http://schemas.openxmlformats.org/wordprocessingml/2006/main">
        <w:t xml:space="preserve">2. Mathew 22:37-40: "Dywedodd Iesu wrtho, Câr yr Arglwydd dy Dduw â'th holl galon, ac â'th holl enaid, ac â'th holl feddwl. Dyma'r gorchymyn cyntaf a mawr. A'r ail yn debyg iddi, Câr dy gymydog fel ti dy hun. Ar y ddau orchymyn hyn y crogi yr holl gyfraith a'r proffwydi."</w:t>
      </w:r>
    </w:p>
    <w:p/>
    <w:p>
      <w:r xmlns:w="http://schemas.openxmlformats.org/wordprocessingml/2006/main">
        <w:t xml:space="preserve">2 Cronicl 11:22 A Rehoboam a wnaeth Abeia mab Maacha y pennaeth, yn bennaeth ymhlith ei frodyr: canys efe a feddyliodd ei wneuthur ef yn frenin.</w:t>
      </w:r>
    </w:p>
    <w:p/>
    <w:p>
      <w:r xmlns:w="http://schemas.openxmlformats.org/wordprocessingml/2006/main">
        <w:t xml:space="preserve">Gwnaeth Rehoboam Abeia fab Maacha yn bennaeth ar ei frodyr, gyda'r bwriad o'i wneud yn frenin.</w:t>
      </w:r>
    </w:p>
    <w:p/>
    <w:p>
      <w:r xmlns:w="http://schemas.openxmlformats.org/wordprocessingml/2006/main">
        <w:t xml:space="preserve">1. Grym Arweinyddiaeth: Gwersi gan Rehoboam ac Abeia</w:t>
      </w:r>
    </w:p>
    <w:p/>
    <w:p>
      <w:r xmlns:w="http://schemas.openxmlformats.org/wordprocessingml/2006/main">
        <w:t xml:space="preserve">2. Gwerth Cariad Brawd: Dewis Rehoboam</w:t>
      </w:r>
    </w:p>
    <w:p/>
    <w:p>
      <w:r xmlns:w="http://schemas.openxmlformats.org/wordprocessingml/2006/main">
        <w:t xml:space="preserve">1. Diarhebion 12:15 - "Mae ffordd ffôl yn gywir yn ei olwg ei hun, ond mae'r doeth yn gwrando ar gyngor."</w:t>
      </w:r>
    </w:p>
    <w:p/>
    <w:p>
      <w:r xmlns:w="http://schemas.openxmlformats.org/wordprocessingml/2006/main">
        <w:t xml:space="preserve">2. Rhufeiniaid 16:17-18 - "Rwy'n apelio atoch chi, frodyr, i wylio rhag y rhai sy'n achosi rhwygiadau ac yn creu rhwystrau sy'n groes i'r athrawiaeth a ddysgwyd i chi; osgowch nhw. Oherwydd nid yw pobl o'r fath yn gwasanaethu ein Harglwydd Crist Crist. , ond eu harchwaeth eu hunain, a thrwy ymddiddan esmwyth a gwenieithus y maent yn twyllo calonau y naïf."</w:t>
      </w:r>
    </w:p>
    <w:p/>
    <w:p>
      <w:r xmlns:w="http://schemas.openxmlformats.org/wordprocessingml/2006/main">
        <w:t xml:space="preserve">2 Cronicl 11:23 Ac efe a wnaeth yn ddoeth, ac a wasgarodd o’i holl feibion trwy holl wledydd Jwda a Benjamin, i bob dinas gaerog: ac efe a roddes iddynt fwyd yn helaeth. Ac efe a ddymunodd lawer o wragedd.</w:t>
      </w:r>
    </w:p>
    <w:p/>
    <w:p>
      <w:r xmlns:w="http://schemas.openxmlformats.org/wordprocessingml/2006/main">
        <w:t xml:space="preserve">Dosbarthodd Rehoboam brenin Jwda ei blant yn ddoeth i'r dinasoedd caerog a darparu bwyd iddynt, a dymuno priodi llawer o wragedd.</w:t>
      </w:r>
    </w:p>
    <w:p/>
    <w:p>
      <w:r xmlns:w="http://schemas.openxmlformats.org/wordprocessingml/2006/main">
        <w:t xml:space="preserve">1. Doethineb y Brenin Rehoboam: Mor ddoeth y gall gwneud penderfyniadau arwain at deyrnas lewyrchus.</w:t>
      </w:r>
    </w:p>
    <w:p/>
    <w:p>
      <w:r xmlns:w="http://schemas.openxmlformats.org/wordprocessingml/2006/main">
        <w:t xml:space="preserve">2. Pwysigrwydd darparu ar gyfer eich teulu: Sut y gellir defnyddio esiampl y Brenin Rehoboam i ddysgu am bwysigrwydd darparu ar gyfer ein teuluoedd.</w:t>
      </w:r>
    </w:p>
    <w:p/>
    <w:p>
      <w:r xmlns:w="http://schemas.openxmlformats.org/wordprocessingml/2006/main">
        <w:t xml:space="preserve">1. Diarhebion 16:9 - Yn ei galon mae dyn yn cynllunio ei gwrs, ond yr ARGLWYDD sy'n pennu ei gamau.</w:t>
      </w:r>
    </w:p>
    <w:p/>
    <w:p>
      <w:r xmlns:w="http://schemas.openxmlformats.org/wordprocessingml/2006/main">
        <w:t xml:space="preserve">2. Pregethwr 9:10 - Beth bynnag mae dy law yn dod o hyd i'w wneud, gwna hynny â'th holl nerth, oherwydd ym myd y meirw, lle'r wyt ti'n mynd, nid oes na gweithio na chynllunio, na gwybodaeth na doethineb.</w:t>
      </w:r>
    </w:p>
    <w:p/>
    <w:p>
      <w:r xmlns:w="http://schemas.openxmlformats.org/wordprocessingml/2006/main">
        <w:t xml:space="preserve">Mae 2 Chronicles pennod 12 yn disgrifio cwymp teyrnasiad Rehoboam yn Jwda a goresgyniad Jerwsalem gan frenin yr Aifft, Shishac.</w:t>
      </w:r>
    </w:p>
    <w:p/>
    <w:p>
      <w:r xmlns:w="http://schemas.openxmlformats.org/wordprocessingml/2006/main">
        <w:t xml:space="preserve">Paragraff 1af: Mae'r bennod yn dechrau trwy dynnu sylw at y ffaith bod Rehoboam wedi cefnu ar gyfraith Duw ac anffyddlondeb ei bobl wedi hynny. O ganlyniad, mae Duw yn caniatáu i Frenin Shishac yr Aifft oresgyn Jwda (2 Cronicl 12:1-4).</w:t>
      </w:r>
    </w:p>
    <w:p/>
    <w:p>
      <w:r xmlns:w="http://schemas.openxmlformats.org/wordprocessingml/2006/main">
        <w:t xml:space="preserve">2il Baragraff: Mae'r naratif yn canolbwyntio ar ymosodiad Shishak ar Jerwsalem. Mae’n gorchfygu dinasoedd caerog Jwda ac yn amgylchynu Jerwsalem, gan annog y proffwyd Semaia i gyflwyno neges oddi wrth Dduw i Rehoboam a’i arweinwyr, gan egluro mai cosb am eu hanufudd-dod yw hyn (2 Cronicl 12:5-8).</w:t>
      </w:r>
    </w:p>
    <w:p/>
    <w:p>
      <w:r xmlns:w="http://schemas.openxmlformats.org/wordprocessingml/2006/main">
        <w:t xml:space="preserve">3ydd Paragraff: Mae'r adroddiad yn amlygu sut mae Rehoboam a'i arweinwyr yn ymddarostwng o flaen Duw mewn ymateb i neges Semaia. Maent yn cydnabod eu camweddau ac yn ceisio trugaredd Duw (2 Cronicl 12:6-7).</w:t>
      </w:r>
    </w:p>
    <w:p/>
    <w:p>
      <w:r xmlns:w="http://schemas.openxmlformats.org/wordprocessingml/2006/main">
        <w:t xml:space="preserve">4ydd Paragraff: Mae'r ffocws yn troi at ddisgrifio sut mae Duw yn ymateb gyda thrugaredd trwy anfon gair trwy Semaia na fydd yn eu dinistrio'n llwyr oherwydd eu hedifeirwch. Fodd bynnag, byddant yn dod yn weision dan dra-arglwyddiaethu tramor fel y gallant ddysgu'r gwahaniaeth rhwng ei wasanaethu a gwasanaethu cenhedloedd eraill (2 Cronicl 12:8-9).</w:t>
      </w:r>
    </w:p>
    <w:p/>
    <w:p>
      <w:r xmlns:w="http://schemas.openxmlformats.org/wordprocessingml/2006/main">
        <w:t xml:space="preserve">5ed Paragraff: Mae'r bennod yn cloi trwy grynhoi sut mae'r Brenin Shishak yn cymryd llawer o drysorau o'r deml a'r palas brenhinol yn Jerwsalem fel ysbail rhyfel. Mae’n sôn, er bod Rehoboam yn disodli’r trysorau hyn ag eitemau efydd, nid ydynt yn cymharu o ran gwerth nac ysblander (2 Cronicl 12:9-11).</w:t>
      </w:r>
    </w:p>
    <w:p/>
    <w:p>
      <w:r xmlns:w="http://schemas.openxmlformats.org/wordprocessingml/2006/main">
        <w:t xml:space="preserve">I grynhoi, mae Pennod deuddeg o 2 Chronicles yn darlunio'r canlyniadau, a'r goresgyniad a wynebwyd yn ystod teyrnasiad arweinyddiaeth y Brenin Rehoboam. Amlygu gadawiad tuag at ffyddlondeb, a goresgyniad dan arweiniad brenin yr Aipht. Sôn am y gostyngeiddrwydd a ddangoswyd, a'r adferiad dilynol a ganiatawyd. Hyn I grynhoi, mae Pennod yn darparu adroddiad hanesyddol sy'n arddangos anufudd-dod y Brenin Rehoboam a fynegir trwy droi cefn ar wir addoliad tra'n pwysleisio disgyblaeth ddwyfol wedi'i enghreifftio trwy oresgyniad dan frenin yr Aifft ymgorfforiad yn cynrychioli canlyniadau yn deillio o anffyddlondeb cadarnhad ynghylch cyflawniad tuag at broffwydoliaeth atgof o bwysigrwydd ynglŷn ag edifeirwch wrth wynebu barn achlysur a nodir gan ymyrraeth ddwyfol o fewn y deyrnas testament yn dangos ymrwymiad i anrhydeddu perthynas gyfamod rhwng Creawdwr-Duw a phobl ddewisol-Israel</w:t>
      </w:r>
    </w:p>
    <w:p/>
    <w:p>
      <w:r xmlns:w="http://schemas.openxmlformats.org/wordprocessingml/2006/main">
        <w:t xml:space="preserve">2 Cronicl 12:1 A phan sicrhaodd Rehoboam y frenhiniaeth, a’i nerthu ei hun, efe a ymadawodd â chyfraith yr ARGLWYDD, a holl Israel gydag ef.</w:t>
      </w:r>
    </w:p>
    <w:p/>
    <w:p>
      <w:r xmlns:w="http://schemas.openxmlformats.org/wordprocessingml/2006/main">
        <w:t xml:space="preserve">Wedi i Rehoboam sefydlu ei frenhiniaeth a chynyddu ei allu ei hun, efe a holl Israeliaid a adawodd gyfraith yr Arglwydd.</w:t>
      </w:r>
    </w:p>
    <w:p/>
    <w:p>
      <w:r xmlns:w="http://schemas.openxmlformats.org/wordprocessingml/2006/main">
        <w:t xml:space="preserve">1. Peryglon Anufudd-dod : Esiampl Rehoboam</w:t>
      </w:r>
    </w:p>
    <w:p/>
    <w:p>
      <w:r xmlns:w="http://schemas.openxmlformats.org/wordprocessingml/2006/main">
        <w:t xml:space="preserve">2. Cymryd Gair Duw o Ddifrif: Dewis yr Israeliaid</w:t>
      </w:r>
    </w:p>
    <w:p/>
    <w:p>
      <w:r xmlns:w="http://schemas.openxmlformats.org/wordprocessingml/2006/main">
        <w:t xml:space="preserve">1. Deuteronomium 6:4-5 - Clyw, O Israel: Yr ARGLWYDD ein Duw, yr ARGLWYDD yn un. Byddi'n caru'r ARGLWYDD dy Dduw â'th holl galon ac â'th holl enaid ac â'th holl nerth.</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2 Cronicl 12:2 Ac yn y bumed flwyddyn i Rehoboam brenin yr Aifft y daeth Sisac brenin yr Aifft i fyny yn erbyn Jerwsalem, am iddynt droseddu yn erbyn yr ARGLWYDD,</w:t>
      </w:r>
    </w:p>
    <w:p/>
    <w:p>
      <w:r xmlns:w="http://schemas.openxmlformats.org/wordprocessingml/2006/main">
        <w:t xml:space="preserve">1: Rhaid inni bob amser aros yn ffyddlon i'r Arglwydd a'i orchmynion neu fentro dioddef canlyniadau.</w:t>
      </w:r>
    </w:p>
    <w:p/>
    <w:p>
      <w:r xmlns:w="http://schemas.openxmlformats.org/wordprocessingml/2006/main">
        <w:t xml:space="preserve">2: Rhaid inni aros yn wyliadwrus a pharatoi ar gyfer unrhyw heriau a all godi, gan ymddiried yn yr Arglwydd am arweiniad a chryfder.</w:t>
      </w:r>
    </w:p>
    <w:p/>
    <w:p>
      <w:r xmlns:w="http://schemas.openxmlformats.org/wordprocessingml/2006/main">
        <w:t xml:space="preserve">1: Iago 1:12 - Bendigedig yw'r un sy'n dyfalbarhau dan brawf oherwydd, ar ôl sefyll y prawf, bydd y person hwnnw'n derbyn coron y bywyd y mae'r Arglwydd wedi'i addo i'r rhai sy'n ei garu.</w:t>
      </w:r>
    </w:p>
    <w:p/>
    <w:p>
      <w:r xmlns:w="http://schemas.openxmlformats.org/wordprocessingml/2006/main">
        <w:t xml:space="preserve">2: Salm 37:3 - Ymddiried yn yr Arglwydd a gwna dda; trigo yn y wlad a mwynhau porfa ddiogel.</w:t>
      </w:r>
    </w:p>
    <w:p/>
    <w:p>
      <w:r xmlns:w="http://schemas.openxmlformats.org/wordprocessingml/2006/main">
        <w:t xml:space="preserve">2 Cronicl 12:3 A deuddeg cant o gerbydau, a thrigain mil o wŷr meirch: a’r bobloedd dirifedi y rhai a ddaethant gydag ef o’r Aifft; y Lubiaid, y Sukkiims, a'r Ethiopiaid.</w:t>
      </w:r>
    </w:p>
    <w:p/>
    <w:p>
      <w:r xmlns:w="http://schemas.openxmlformats.org/wordprocessingml/2006/main">
        <w:t xml:space="preserve">Roedd Rehoboam brenin Jwda yn wynebu cynghrair o genhedloedd lawer, dan arweiniad y Brenin Shishac o'r Aifft, gyda byddin enfawr o 12,000 o gerbydau a 60,000 o farchogion. Gyda nhw roedd pobl niferus o genhedloedd Lubim, Sukkiim ac Ethiopia.</w:t>
      </w:r>
    </w:p>
    <w:p/>
    <w:p>
      <w:r xmlns:w="http://schemas.openxmlformats.org/wordprocessingml/2006/main">
        <w:t xml:space="preserve">1. Gall Duw ddefnyddio'r mwyaf annhebygol o bobl i gyflawni Ei gynlluniau - 2 Cronicl 16:9a</w:t>
      </w:r>
    </w:p>
    <w:p/>
    <w:p>
      <w:r xmlns:w="http://schemas.openxmlformats.org/wordprocessingml/2006/main">
        <w:t xml:space="preserve">2. Pwysigrwydd undod a chryfder mewn niferoedd.​— Pregethwr 4:12</w:t>
      </w:r>
    </w:p>
    <w:p/>
    <w:p>
      <w:r xmlns:w="http://schemas.openxmlformats.org/wordprocessingml/2006/main">
        <w:t xml:space="preserve">1. 2 Cronicl 16:9a - "Canys y mae llygaid yr Arglwydd yn rhedeg yn ôl ac ymlaen trwy'r holl ddaear, i ddangos ei hun yn gryf ar ran y rhai y mae eu calon yn berffaith tuag ato."</w:t>
      </w:r>
    </w:p>
    <w:p/>
    <w:p>
      <w:r xmlns:w="http://schemas.openxmlformats.org/wordprocessingml/2006/main">
        <w:t xml:space="preserve">2. Pregethwr 4:12 - "Ac os bydd un yn drech nag ef, bydd dau yn ei wrthsefyll; ac ni thorrir llinyn triphlyg yn gyflym."</w:t>
      </w:r>
    </w:p>
    <w:p/>
    <w:p>
      <w:r xmlns:w="http://schemas.openxmlformats.org/wordprocessingml/2006/main">
        <w:t xml:space="preserve">2 Cronicl 12:4 Ac efe a gymerodd y dinasoedd caerog a berthynent i Jwda, ac a ddaeth i Jerwsalem.</w:t>
      </w:r>
    </w:p>
    <w:p/>
    <w:p>
      <w:r xmlns:w="http://schemas.openxmlformats.org/wordprocessingml/2006/main">
        <w:t xml:space="preserve">Gorchfygodd Rehoboam brenin Jwda ddinasoedd caeedig Jwda a chyrraedd Jerwsalem.</w:t>
      </w:r>
    </w:p>
    <w:p/>
    <w:p>
      <w:r xmlns:w="http://schemas.openxmlformats.org/wordprocessingml/2006/main">
        <w:t xml:space="preserve">1. Mae amddiffyniad Duw yn hollgynhwysol - 2 Cronicl 12:4</w:t>
      </w:r>
    </w:p>
    <w:p/>
    <w:p>
      <w:r xmlns:w="http://schemas.openxmlformats.org/wordprocessingml/2006/main">
        <w:t xml:space="preserve">2. Mae ffyddlondeb Duw yn dragwyddol - 2 Cronicl 12:4</w:t>
      </w:r>
    </w:p>
    <w:p/>
    <w:p>
      <w:r xmlns:w="http://schemas.openxmlformats.org/wordprocessingml/2006/main">
        <w:t xml:space="preserve">1. Salm 91:4 - Bydd yn eich gorchuddio â'i blu, ac o dan ei adenydd byddwch yn dod o hyd i loches; bydd ei ffyddlondeb yn darian ac yn rhagfur i ti.</w:t>
      </w:r>
    </w:p>
    <w:p/>
    <w:p>
      <w:r xmlns:w="http://schemas.openxmlformats.org/wordprocessingml/2006/main">
        <w:t xml:space="preserve">2. Eseia 54:17 - dim arf wedi'i ffugio yn eich erbyn fydd drechaf, a byddwch yn gwrthbrofi pob tafod sy'n eich cyhuddo. Dyma etifeddiaeth gweision yr Arglwydd, a dyma eu cyfiawnhad oddi wrthyf fi," medd yr Arglwydd.</w:t>
      </w:r>
    </w:p>
    <w:p/>
    <w:p>
      <w:r xmlns:w="http://schemas.openxmlformats.org/wordprocessingml/2006/main">
        <w:t xml:space="preserve">2 Cronicl 12:5 Yna Semaia y proffwyd a ddaeth i Rehoboam, ac at dywysogion Jwda, y rhai oedd wedi ymgasglu i Jerwsalem o achos Sisac, ac a ddywedodd wrthynt, Fel hyn y dywed yr ARGLWYDD, Chwi a’m gadawsoch, ac am hynny myfi hefyd gadawodd di yn llaw Sisac.</w:t>
      </w:r>
    </w:p>
    <w:p/>
    <w:p>
      <w:r xmlns:w="http://schemas.openxmlformats.org/wordprocessingml/2006/main">
        <w:t xml:space="preserve">Mae Semaia y proffwyd yn ymweld â Rehoboam a thywysogion Jwda yn Jerwsalem ac yn eu rhybuddio bod Duw wedi eu gadael nhw oherwydd iddyn nhw ei adael a'u gadael nhw yn nwylo Sisac.</w:t>
      </w:r>
    </w:p>
    <w:p/>
    <w:p>
      <w:r xmlns:w="http://schemas.openxmlformats.org/wordprocessingml/2006/main">
        <w:t xml:space="preserve">1. Canlyniadau cefnu ar Dduw.</w:t>
      </w:r>
    </w:p>
    <w:p/>
    <w:p>
      <w:r xmlns:w="http://schemas.openxmlformats.org/wordprocessingml/2006/main">
        <w:t xml:space="preserve">2. Pwysigrwydd edifeirwch a ffydd.</w:t>
      </w:r>
    </w:p>
    <w:p/>
    <w:p>
      <w:r xmlns:w="http://schemas.openxmlformats.org/wordprocessingml/2006/main">
        <w:t xml:space="preserve">1. Deuteronomium 8:19-20 - A bydd, os byddwch yn anghofio o gwbl yr ARGLWYDD eich Duw, ac yn cerdded ar ôl duwiau dieithr, ac yn eu gwasanaethu, ac yn eu haddoli, yr wyf yn tystio yn eich erbyn heddiw y byddwch yn sicr o ddifethir. . Fel y cenhedloedd y mae'r ARGLWYDD yn eu dinistrio o'ch blaen chi, felly byddwch chi'n marw; oherwydd ni fyddech yn ufudd i lais yr ARGLWYDD eich Duw.</w:t>
      </w:r>
    </w:p>
    <w:p/>
    <w:p>
      <w:r xmlns:w="http://schemas.openxmlformats.org/wordprocessingml/2006/main">
        <w:t xml:space="preserve">2. Luc 13:3 - Rwy'n dweud wrthych, Na; ond oni edifarhewch chwi oll hefyd a ddifethir.</w:t>
      </w:r>
    </w:p>
    <w:p/>
    <w:p>
      <w:r xmlns:w="http://schemas.openxmlformats.org/wordprocessingml/2006/main">
        <w:t xml:space="preserve">2 Cronicl 12:6 Ar hynny tywysogion Israel a'r brenin a ymostyngasant; a dywedasant, Cyfiawn yw'r ARGLWYDD.</w:t>
      </w:r>
    </w:p>
    <w:p/>
    <w:p>
      <w:r xmlns:w="http://schemas.openxmlformats.org/wordprocessingml/2006/main">
        <w:t xml:space="preserve">Ymddarostyngodd tywysogion Israel a'r brenin eu hunain a chydnabod fod yr ARGLWYDD yn gyfiawn.</w:t>
      </w:r>
    </w:p>
    <w:p/>
    <w:p>
      <w:r xmlns:w="http://schemas.openxmlformats.org/wordprocessingml/2006/main">
        <w:t xml:space="preserve">1. Grym Gostyngeiddrwydd: Sut y Gall Cydnabod Cyfiawnder yr Arglwydd Drawsnewid Ein Bywydau</w:t>
      </w:r>
    </w:p>
    <w:p/>
    <w:p>
      <w:r xmlns:w="http://schemas.openxmlformats.org/wordprocessingml/2006/main">
        <w:t xml:space="preserve">2. Ein Cyfrifoldeb i Dduw: Cydnabod Cyfiawnder yr ARGLWYDD a Dangos Ein Parch</w:t>
      </w:r>
    </w:p>
    <w:p/>
    <w:p>
      <w:r xmlns:w="http://schemas.openxmlformats.org/wordprocessingml/2006/main">
        <w:t xml:space="preserve">1. Iago 4:10 - Darostyngwch eich hunain gerbron yr Arglwydd, a bydd yn eich dyrchafu.</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2 Cronicl 12:7 A phan welodd yr ARGLWYDD ddarostyngasant hwy, gair yr ARGLWYDD a ddaeth at Semaia, gan ddywedyd, Ymddarostyngasant; am hynny ni ddinistriaf hwynt, eithr rhoddaf iddynt ryw ymwared; ac ni thywallter fy llid ar Jerwsalem trwy law Sisac.</w:t>
      </w:r>
    </w:p>
    <w:p/>
    <w:p>
      <w:r xmlns:w="http://schemas.openxmlformats.org/wordprocessingml/2006/main">
        <w:t xml:space="preserve">Wedi i bobl Jwda ymostwng, addawodd yr ARGLWYDD beidio â'u difetha, ac yn hytrach offrymodd ymwared rhag digofaint Shishac.</w:t>
      </w:r>
    </w:p>
    <w:p/>
    <w:p>
      <w:r xmlns:w="http://schemas.openxmlformats.org/wordprocessingml/2006/main">
        <w:t xml:space="preserve">1. Mae gostyngeiddrwydd yn arwain i waredigaeth ddwyfol</w:t>
      </w:r>
    </w:p>
    <w:p/>
    <w:p>
      <w:r xmlns:w="http://schemas.openxmlformats.org/wordprocessingml/2006/main">
        <w:t xml:space="preserve">2. Mae Duw yn gwobrwyo gostyngeiddrwydd</w:t>
      </w:r>
    </w:p>
    <w:p/>
    <w:p>
      <w:r xmlns:w="http://schemas.openxmlformats.org/wordprocessingml/2006/main">
        <w:t xml:space="preserve">1. Iago 4:6-8 Ond mae'n rhoi mwy o ras. Felly mae'n dweud bod Duw yn gwrthwynebu'r beilchion ond yn rhoi gras i'r gostyngedig.</w:t>
      </w:r>
    </w:p>
    <w:p/>
    <w:p>
      <w:r xmlns:w="http://schemas.openxmlformats.org/wordprocessingml/2006/main">
        <w:t xml:space="preserve">2. Salm 34:18 Y mae'r ARGLWYDD yn agos at y drylliedig ac yn achub y drylliedig yn ei ysbryd.</w:t>
      </w:r>
    </w:p>
    <w:p/>
    <w:p>
      <w:r xmlns:w="http://schemas.openxmlformats.org/wordprocessingml/2006/main">
        <w:t xml:space="preserve">2 Cronicl 12:8 Er hynny byddant weision iddo; fel y gwypont fy ngwasanaeth i, a gwasanaeth teyrnasoedd y gwledydd.</w:t>
      </w:r>
    </w:p>
    <w:p/>
    <w:p>
      <w:r xmlns:w="http://schemas.openxmlformats.org/wordprocessingml/2006/main">
        <w:t xml:space="preserve">Roedd teyrnas Jwda yn gwasanaethu cenhedloedd eraill er mwyn deall gwasanaeth Duw a gwasanaeth teyrnasoedd eraill.</w:t>
      </w:r>
    </w:p>
    <w:p/>
    <w:p>
      <w:r xmlns:w="http://schemas.openxmlformats.org/wordprocessingml/2006/main">
        <w:t xml:space="preserve">1. Pwysigrwydd gwasanaethu cenhedloedd eraill fel esiampl o gydnabod gwasanaeth Duw.</w:t>
      </w:r>
    </w:p>
    <w:p/>
    <w:p>
      <w:r xmlns:w="http://schemas.openxmlformats.org/wordprocessingml/2006/main">
        <w:t xml:space="preserve">2. Deall gwasanaeth Duw trwy wasanaethu eraill.</w:t>
      </w:r>
    </w:p>
    <w:p/>
    <w:p>
      <w:r xmlns:w="http://schemas.openxmlformats.org/wordprocessingml/2006/main">
        <w:t xml:space="preserve">1. Mathew 25:37-40 Yna bydd y cyfiawn yn ei ateb, gan ddweud, 'Arglwydd, pryd y gwelsom di'n newynog a'th fwydo, neu'n sychedig a rhoi diod i ti? A pha bryd y'th welsom yn ddieithr ac yn eich croesawu, neu'n noeth ac yn eich dilladu? A phryd y gwelsom ni chi'n sâl neu yn y carchar ac yn ymweld â chi? A bydd y Brenin yn eu hateb, “Yn wir, rwy'n dweud wrthych, fel y gwnaethoch i un o'r rhai lleiaf o'm brodyr hyn, chwi a'i gwnaethoch i mi.</w:t>
      </w:r>
    </w:p>
    <w:p/>
    <w:p>
      <w:r xmlns:w="http://schemas.openxmlformats.org/wordprocessingml/2006/main">
        <w:t xml:space="preserve">2. Rhufeiniaid 12:10 Carwch eich gilydd ag anwyldeb brawdol. Rhagori ar eich gilydd i ddangos anrhydedd.</w:t>
      </w:r>
    </w:p>
    <w:p/>
    <w:p>
      <w:r xmlns:w="http://schemas.openxmlformats.org/wordprocessingml/2006/main">
        <w:t xml:space="preserve">2 Cronicl 12:9 Felly Sisac brenin yr Aifft a ddaeth i fyny yn erbyn Jerwsalem, ac a gymerodd ymaith drysorau tŷ yr ARGLWYDD, a thrysorau tŷ y brenin; efe a gymerodd y cwbl: efe a ddug ymaith hefyd y tarianau aur a wnaethai Solomon.</w:t>
      </w:r>
    </w:p>
    <w:p/>
    <w:p>
      <w:r xmlns:w="http://schemas.openxmlformats.org/wordprocessingml/2006/main">
        <w:t xml:space="preserve">Goresgynodd Sishac, brenin yr Aifft, Jerwsalem a thynnu'r trysorau o dŷ'r ARGLWYDD ac o dŷ'r brenin, gan gynnwys y tarianau aur roedd Solomon wedi'u gwneud.</w:t>
      </w:r>
    </w:p>
    <w:p/>
    <w:p>
      <w:r xmlns:w="http://schemas.openxmlformats.org/wordprocessingml/2006/main">
        <w:t xml:space="preserve">1. Trachwant Heb ei Atal : Canlyniadau Cybydd-dod</w:t>
      </w:r>
    </w:p>
    <w:p/>
    <w:p>
      <w:r xmlns:w="http://schemas.openxmlformats.org/wordprocessingml/2006/main">
        <w:t xml:space="preserve">2. Amddiffyniad yr Arglwydd : Dibynu ar Ymddiried yn Nuw</w:t>
      </w:r>
    </w:p>
    <w:p/>
    <w:p>
      <w:r xmlns:w="http://schemas.openxmlformats.org/wordprocessingml/2006/main">
        <w:t xml:space="preserve">1. Diarhebion 28:20 Gŵr ffyddlon a helaeth o fendithion: ond yr hwn a frysio i fod yn gyfoethog, ni bydd dieuog.</w:t>
      </w:r>
    </w:p>
    <w:p/>
    <w:p>
      <w:r xmlns:w="http://schemas.openxmlformats.org/wordprocessingml/2006/main">
        <w:t xml:space="preserve">2. Salm 20:7 Y mae rhai yn ymddiried mewn cerbydau, a rhai mewn meirch; ond cofiwn enw yr ARGLWYDD ein Duw.</w:t>
      </w:r>
    </w:p>
    <w:p/>
    <w:p>
      <w:r xmlns:w="http://schemas.openxmlformats.org/wordprocessingml/2006/main">
        <w:t xml:space="preserve">2 Cronicl 12:10 Yn lle y brenin Rehoboam a wnaeth darianau o bres, ac a’u rhoddodd hwynt i ddwylo pennaeth y gwarchodlu, yr hwn oedd yn cadw mynedfa tŷ y brenin.</w:t>
      </w:r>
    </w:p>
    <w:p/>
    <w:p>
      <w:r xmlns:w="http://schemas.openxmlformats.org/wordprocessingml/2006/main">
        <w:t xml:space="preserve">Gwnaeth y Brenin Rehoboam darianau o bres a'u rhoi i warchodwyr ei balas.</w:t>
      </w:r>
    </w:p>
    <w:p/>
    <w:p>
      <w:r xmlns:w="http://schemas.openxmlformats.org/wordprocessingml/2006/main">
        <w:t xml:space="preserve">1. Pwysigrwydd nodded a diogelwch yn nheyrnas Dduw.</w:t>
      </w:r>
    </w:p>
    <w:p/>
    <w:p>
      <w:r xmlns:w="http://schemas.openxmlformats.org/wordprocessingml/2006/main">
        <w:t xml:space="preserve">2. Arwyddocâd presenoldeb Duw yn ein bywydau.</w:t>
      </w:r>
    </w:p>
    <w:p/>
    <w:p>
      <w:r xmlns:w="http://schemas.openxmlformats.org/wordprocessingml/2006/main">
        <w:t xml:space="preserve">1. Salm 91:11 - Oherwydd bydd yn gorchymyn ei angylion amdanoch chi i'ch gwarchod yn eich holl ffyrdd.</w:t>
      </w:r>
    </w:p>
    <w:p/>
    <w:p>
      <w:r xmlns:w="http://schemas.openxmlformats.org/wordprocessingml/2006/main">
        <w:t xml:space="preserve">2. Diarhebion 18:10 - Mae enw'r Arglwydd yn dŵr cadarn; mae'r cyfiawn yn rhedeg i mewn iddo ac yn ddiogel.</w:t>
      </w:r>
    </w:p>
    <w:p/>
    <w:p>
      <w:r xmlns:w="http://schemas.openxmlformats.org/wordprocessingml/2006/main">
        <w:t xml:space="preserve">2 Cronicl 12:11 A phan aeth y brenin i mewn i dŷ yr ARGLWYDD, y gwarchodlu a ddaeth ac a’u cyrchodd hwynt, ac a’u dug drachefn i ystafell y gwarchod.</w:t>
      </w:r>
    </w:p>
    <w:p/>
    <w:p>
      <w:r xmlns:w="http://schemas.openxmlformats.org/wordprocessingml/2006/main">
        <w:t xml:space="preserve">Aeth y Brenin Rehoboam i mewn i dŷ'r Arglwydd ond dygwyd ef yn ôl i'r ystafell warchod gan y gwarchodlu.</w:t>
      </w:r>
    </w:p>
    <w:p/>
    <w:p>
      <w:r xmlns:w="http://schemas.openxmlformats.org/wordprocessingml/2006/main">
        <w:t xml:space="preserve">1. Gwybod Pa bryd i Ddilyn Cyfarwyddyd yr Arglwydd</w:t>
      </w:r>
    </w:p>
    <w:p/>
    <w:p>
      <w:r xmlns:w="http://schemas.openxmlformats.org/wordprocessingml/2006/main">
        <w:t xml:space="preserve">2. Pwysigrwydd Ufudd-dod i'r Arglwydd</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Cronicl 12:12 A phan ddarostyngodd efe ei hun, digofaint yr ARGLWYDD a drodd oddi wrtho ef, fel na’i difethai ef yn gyfan gwbl: ac hefyd yn Jwda yr aeth pethau yn dda.</w:t>
      </w:r>
    </w:p>
    <w:p/>
    <w:p>
      <w:r xmlns:w="http://schemas.openxmlformats.org/wordprocessingml/2006/main">
        <w:t xml:space="preserve">Wedi iddo ymostwng, dargyfeiriwyd digofaint yr Arglwydd oddi wrth y Brenin Rehoboam ac adferwyd heddwch yn Jwda.</w:t>
      </w:r>
    </w:p>
    <w:p/>
    <w:p>
      <w:r xmlns:w="http://schemas.openxmlformats.org/wordprocessingml/2006/main">
        <w:t xml:space="preserve">1. Gostyngeiddrwydd yw yr allwedd i ddatgloi trugaredd a gras Duw.</w:t>
      </w:r>
    </w:p>
    <w:p/>
    <w:p>
      <w:r xmlns:w="http://schemas.openxmlformats.org/wordprocessingml/2006/main">
        <w:t xml:space="preserve">2. Mae Duw yn barod i faddau ac adfer y rhai sy'n darostwng eu hunain ac yn edifarhau.</w:t>
      </w:r>
    </w:p>
    <w:p/>
    <w:p>
      <w:r xmlns:w="http://schemas.openxmlformats.org/wordprocessingml/2006/main">
        <w:t xml:space="preserve">1. Iago 4:10 - "Gorostyngwch eich hunain gerbron yr Arglwydd, ac efe a'ch dyrchafa."</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2 Cronicl 12:13 Felly y brenin Rehoboam a ymgadarnhaodd yn Jerwsalem, ac a deyrnasodd: canys mab deugain mlwydd a deugain oedd Rehoboam pan ddechreuodd efe deyrnasu, a dwy flynedd ar bymtheg y teyrnasodd efe yn Jerwsalem, y ddinas a ddewisasai yr ARGLWYDD o’r holl lwythau. Israel, i osod ei enw ef yno. Ac enw ei fam ef oedd Naama yr Ammones.</w:t>
      </w:r>
    </w:p>
    <w:p/>
    <w:p>
      <w:r xmlns:w="http://schemas.openxmlformats.org/wordprocessingml/2006/main">
        <w:t xml:space="preserve">Roedd Rehoboam yn 41 oed pan ddaeth yn frenin Jerwsalem a theyrnasu am 17 mlynedd. Ei fam oedd Naama, un o Ammoniaid.</w:t>
      </w:r>
    </w:p>
    <w:p/>
    <w:p>
      <w:r xmlns:w="http://schemas.openxmlformats.org/wordprocessingml/2006/main">
        <w:t xml:space="preserve">1. Cryfder Rehoboam: Sut i Ddibynu ar Gryfder Duw ar Amseroedd Anhawster</w:t>
      </w:r>
    </w:p>
    <w:p/>
    <w:p>
      <w:r xmlns:w="http://schemas.openxmlformats.org/wordprocessingml/2006/main">
        <w:t xml:space="preserve">2. Mam Rehoboam: Sut i Barchu ac Anrhydeddu'r Rhai Sydd Yn Wahanol i Ni</w:t>
      </w:r>
    </w:p>
    <w:p/>
    <w:p>
      <w:r xmlns:w="http://schemas.openxmlformats.org/wordprocessingml/2006/main">
        <w:t xml:space="preserve">1. Philipiaid 4:13 - Gallaf wneud pob peth trwy Grist sy'n fy nghryfhau</w:t>
      </w:r>
    </w:p>
    <w:p/>
    <w:p>
      <w:r xmlns:w="http://schemas.openxmlformats.org/wordprocessingml/2006/main">
        <w:t xml:space="preserve">2. Luc 6:27-31 - Carwch eich gelynion, gwnewch dda iddyn nhw, a rhowch fenthyg iddyn nhw heb ddisgwyl cael dim byd yn ôl</w:t>
      </w:r>
    </w:p>
    <w:p/>
    <w:p>
      <w:r xmlns:w="http://schemas.openxmlformats.org/wordprocessingml/2006/main">
        <w:t xml:space="preserve">2 Cronicl 12:14 Ac efe a wnaeth ddrwg, am na pharododd efe ei galon i geisio yr ARGLWYDD.</w:t>
      </w:r>
    </w:p>
    <w:p/>
    <w:p>
      <w:r xmlns:w="http://schemas.openxmlformats.org/wordprocessingml/2006/main">
        <w:t xml:space="preserve">Caledodd y Brenin Rehoboam ei galon, ac ni cheisiodd yr Arglwydd.</w:t>
      </w:r>
    </w:p>
    <w:p/>
    <w:p>
      <w:r xmlns:w="http://schemas.openxmlformats.org/wordprocessingml/2006/main">
        <w:t xml:space="preserve">1. Y Perygl o Galedu Eich Calon</w:t>
      </w:r>
    </w:p>
    <w:p/>
    <w:p>
      <w:r xmlns:w="http://schemas.openxmlformats.org/wordprocessingml/2006/main">
        <w:t xml:space="preserve">2. Ceisio'r Arglwydd â Chalon Agored</w:t>
      </w:r>
    </w:p>
    <w:p/>
    <w:p>
      <w:r xmlns:w="http://schemas.openxmlformats.org/wordprocessingml/2006/main">
        <w:t xml:space="preserve">1. Eseciel 11:19 - "A rhoddaf iddynt un galon, a rhoddaf ysbryd newydd o fewn chi; a byddaf yn cymryd y galon garegog allan o'u cnawd, a bydd yn rhoi iddynt galon o gnawd:"</w:t>
      </w:r>
    </w:p>
    <w:p/>
    <w:p>
      <w:r xmlns:w="http://schemas.openxmlformats.org/wordprocessingml/2006/main">
        <w:t xml:space="preserve">2. Rhufeiniaid 10:9-10 - "Os byddi'n cyffesu â'th enau yr Arglwydd Iesu, ac yn credu yn dy galon fod Duw wedi ei gyfodi ef oddi wrth y meirw, fe'th achubir. Oherwydd â'r galon y mae dyn yn credu i gyfiawnder. ; ac â'r genau y cyffesir er iachawdwriaeth."</w:t>
      </w:r>
    </w:p>
    <w:p/>
    <w:p>
      <w:r xmlns:w="http://schemas.openxmlformats.org/wordprocessingml/2006/main">
        <w:t xml:space="preserve">2 Cronicl 12:15 A hanes Rehoboam, yn gyntaf ac yn olaf, onid ydynt hwy yn ysgrifenedig yn llyfr Semaia y proffwyd, ac Ido y gweledydd ynghylch achau? A bu rhyfeloedd bob amser rhwng Rehoboam a Jeroboam.</w:t>
      </w:r>
    </w:p>
    <w:p/>
    <w:p>
      <w:r xmlns:w="http://schemas.openxmlformats.org/wordprocessingml/2006/main">
        <w:t xml:space="preserve">Y mae hanes Rehoboam wedi ei gofnodi yn llyfr Semaia y proffwyd ac Ido y gweledydd, ac yr oedd rhyfeloedd parhaus rhwng Rehoboam a Jeroboam.</w:t>
      </w:r>
    </w:p>
    <w:p/>
    <w:p>
      <w:r xmlns:w="http://schemas.openxmlformats.org/wordprocessingml/2006/main">
        <w:t xml:space="preserve">1. Mae Gair Duw yn Ffyddlon a Gwir: Archwilio Dibynadwyedd yr Ysgrythur yn 2 Cronicl 12:15</w:t>
      </w:r>
    </w:p>
    <w:p/>
    <w:p>
      <w:r xmlns:w="http://schemas.openxmlformats.org/wordprocessingml/2006/main">
        <w:t xml:space="preserve">2. Y Frwydr Barhaus Rhwng Rehoboam a Jeroboam: Astudiaeth o Wrthdaro yn 2 Cronicl 12:15</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Rhufeiniaid 15:4 - Canys beth bynnag a ysgrifennwyd yn y dyddiau gynt, a ysgrifennwyd er ein cyfarwyddyd ni, er mwyn i ni, trwy ddycnwch a thrwy anogaeth yr Ysgrythurau gael gobaith.</w:t>
      </w:r>
    </w:p>
    <w:p/>
    <w:p>
      <w:r xmlns:w="http://schemas.openxmlformats.org/wordprocessingml/2006/main">
        <w:t xml:space="preserve">2 Cronicl 12:16 A Rehoboam a hunodd gyda’i dadau, ac a gladdwyd yn ninas Dafydd: ac Abeia ei fab a deyrnasodd yn ei le ef.</w:t>
      </w:r>
    </w:p>
    <w:p/>
    <w:p>
      <w:r xmlns:w="http://schemas.openxmlformats.org/wordprocessingml/2006/main">
        <w:t xml:space="preserve">Bu farw Rehoboam, a chladdwyd ef yn ninas Dafydd, a dilynwyd ef gan ei fab Abeia.</w:t>
      </w:r>
    </w:p>
    <w:p/>
    <w:p>
      <w:r xmlns:w="http://schemas.openxmlformats.org/wordprocessingml/2006/main">
        <w:t xml:space="preserve">1. Penarglwyddiaeth Duw : Doethineb Duw wrth Benodi a Disodli Brenhinoedd</w:t>
      </w:r>
    </w:p>
    <w:p/>
    <w:p>
      <w:r xmlns:w="http://schemas.openxmlformats.org/wordprocessingml/2006/main">
        <w:t xml:space="preserve">2. Ffyddlondeb Duw : Addewid Ddiysgog Teyrnas Dragwyddol</w:t>
      </w:r>
    </w:p>
    <w:p/>
    <w:p>
      <w:r xmlns:w="http://schemas.openxmlformats.org/wordprocessingml/2006/main">
        <w:t xml:space="preserve">1. Rhufeiniaid 11:33-36 O, dyfnder cyfoeth a doethineb a gwybodaeth Duw! Mor anchwiliadwy yw ei farnedigaethau ac mor anchwiliadwy ei ffyrdd! Canys pwy a wybu feddwl yr Arglwydd, neu a fu yn gynghorwr iddo? Neu pwy sydd wedi rhoi rhodd iddo, er mwyn iddo gael ei ad-dalu? Canys oddi wrtho ef a thrwyddo ef ac iddo ef y mae pob peth. Iddo ef y bo'r gogoniant am byth. Amen.</w:t>
      </w:r>
    </w:p>
    <w:p/>
    <w:p>
      <w:r xmlns:w="http://schemas.openxmlformats.org/wordprocessingml/2006/main">
        <w:t xml:space="preserve">2. 2 Samuel 7:12-16 Pan gyflawner dy ddyddiau a gorwedd gyda'th hynafiaid, cyfodaf ar dy hiliogaeth, a ddaw o'th gorff, a sefydlaf ei deyrnas ef. Efe a adeilada dŷ i'm henw, a gwnaf orsedd ei frenhiniaeth ef am byth, A'th dŷ a'th frenhiniaeth a sicrheir am byth ger fy mron. Sefydlir dy orsedd am byth.</w:t>
      </w:r>
    </w:p>
    <w:p/>
    <w:p>
      <w:r xmlns:w="http://schemas.openxmlformats.org/wordprocessingml/2006/main">
        <w:t xml:space="preserve">2 Cronicl pennod 13 yn adrodd y gwrthdaro rhwng Abeia fab Rehoboam, a Jeroboam, brenin Israel. Mae'n amlygu buddugoliaeth Abeia a'i ymdrechion i adfer addoliad yn Jwda.</w:t>
      </w:r>
    </w:p>
    <w:p/>
    <w:p>
      <w:r xmlns:w="http://schemas.openxmlformats.org/wordprocessingml/2006/main">
        <w:t xml:space="preserve">Paragraff 1af: Mae'r bennod yn dechrau trwy gyflwyno Abeia fel brenin Jwda a disgrifio ei baratoadau milwrol ar gyfer rhyfel yn erbyn Jeroboam, brenin Israel. Mae Abeia yn annerch Jeroboam ac yn ei atgoffa fod Duw wedi dewis disgynyddion Dafydd i deyrnasu ar Israel (2 Cronicl 13:1-12).</w:t>
      </w:r>
    </w:p>
    <w:p/>
    <w:p>
      <w:r xmlns:w="http://schemas.openxmlformats.org/wordprocessingml/2006/main">
        <w:t xml:space="preserve">2il Paragraff: Mae'r naratif yn canolbwyntio ar y frwydr rhwng byddin Abeia sy'n cynnwys 400,000 o ryfelwyr dewr o Jwda a byddin Jeroboam yn cynnwys 800,000 o wŷr nerthol o Israel. Er ei fod yn fwy niferus, mae Abeia yn ymddiried yn Nuw ac yn traddodi araith rymus cyn cymryd rhan mewn brwydr (2 Cronicl 13:13-18).</w:t>
      </w:r>
    </w:p>
    <w:p/>
    <w:p>
      <w:r xmlns:w="http://schemas.openxmlformats.org/wordprocessingml/2006/main">
        <w:t xml:space="preserve">3ydd Paragraff: Mae'r adroddiad yn amlygu sut mae Duw yn rhoi buddugoliaeth i Abeia a'i fyddin dros Jeroboam. Maent yn taro i lawr bum can mil o filwyr o Israel, gan adael eu trechu (2 Cronicl 13:19-20).</w:t>
      </w:r>
    </w:p>
    <w:p/>
    <w:p>
      <w:r xmlns:w="http://schemas.openxmlformats.org/wordprocessingml/2006/main">
        <w:t xml:space="preserve">4ydd Paragraff: Mae'r ffocws yn troi at ddisgrifio sut mae Abeia yn parhau i gryfhau ei deyrnasiad yn Jwda ar ôl y fuddugoliaeth. Mae'n cymryd nifer o ddinasoedd oddi ar Israel, gan gynnwys Bethel, Jeshana, ac Effron. Mae hefyd yn adfer gwir addoliad yn Jwda trwy gael gwared ar eilunod a phenodi offeiriaid ar gyfer gwasanaeth priodol wrth yr allorau (2 Cronicl 13:19-22).</w:t>
      </w:r>
    </w:p>
    <w:p/>
    <w:p>
      <w:r xmlns:w="http://schemas.openxmlformats.org/wordprocessingml/2006/main">
        <w:t xml:space="preserve">I grynhoi, mae Pennod tri ar ddeg o 2 Chronicles yn darlunio'r gwrthdaro, a'r fuddugoliaeth a gafwyd yn ystod teyrnasiad arweinyddiaeth y Brenin Abijay. Amlygu paratoadau milwrol a wnaed, ac atgoffa tuag at ddewis dwyfol. Sôn am frwydr a ymladdwyd yn erbyn grym mwy, ac ymddiriedaeth a roddwyd ar Dduw. Hyn I grynhoi, mae Pennod yn darparu adroddiad hanesyddol yn arddangos ffydd y Brenin Abijay a fynegir trwy ddibyniaeth ar ymyrraeth ddwyfol tra'n pwysleisio buddugoliaeth a gyflawnwyd trwy ufudd-dod a enghreifftir trwy ymlyniad at yr egwyddorion a osodwyd yn yr Ysgrythur ymgorfforiad yn cynrychioli dewrder ynghanol adfyd a chadarnhad ynghylch cyflawniad tuag at broffwydoliaeth tyst. gan ddangos ymrwymiad i anrhydeddu perthynas gyfamod rhwng y Creawdwr-Duw a phobl etholedig-Israel</w:t>
      </w:r>
    </w:p>
    <w:p/>
    <w:p>
      <w:r xmlns:w="http://schemas.openxmlformats.org/wordprocessingml/2006/main">
        <w:t xml:space="preserve">2 Cronicl 13:1 Ac yn y ddeunawfed flwyddyn i’r brenin Jeroboam y dechreuodd Abeia deyrnasu ar Jwda.</w:t>
      </w:r>
    </w:p>
    <w:p/>
    <w:p>
      <w:r xmlns:w="http://schemas.openxmlformats.org/wordprocessingml/2006/main">
        <w:t xml:space="preserve">Yn y ddeunawfed flwyddyn o deyrnasiad y Brenin Jeroboam y dechreuodd Abeia ei deyrnasiad ar Jwda.</w:t>
      </w:r>
    </w:p>
    <w:p/>
    <w:p>
      <w:r xmlns:w="http://schemas.openxmlformats.org/wordprocessingml/2006/main">
        <w:t xml:space="preserve">1. Mae Amseriad Duw yn Berffaith - 2 Pedr 3:8</w:t>
      </w:r>
    </w:p>
    <w:p/>
    <w:p>
      <w:r xmlns:w="http://schemas.openxmlformats.org/wordprocessingml/2006/main">
        <w:t xml:space="preserve">2. Arweinyddiaeth mewn Cyfnod o Newid - Jeremeia 29:7</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40:31 - "Ond y rhai sy'n disgwyl ar yr Arglwydd a adnewyddant eu cryfder; codant ag adenydd fel eryrod; rhedant, ac ni flinant; a hwy a gerddant, ac ni llewygu."</w:t>
      </w:r>
    </w:p>
    <w:p/>
    <w:p>
      <w:r xmlns:w="http://schemas.openxmlformats.org/wordprocessingml/2006/main">
        <w:t xml:space="preserve">2 Cronicl 13:2 Tair blynedd y teyrnasodd efe yn Jerwsalem. Enw ei fam hefyd oedd Michaia merch Uriel o Gibea. A bu rhyfel rhwng Abeia a Jeroboam.</w:t>
      </w:r>
    </w:p>
    <w:p/>
    <w:p>
      <w:r xmlns:w="http://schemas.openxmlformats.org/wordprocessingml/2006/main">
        <w:t xml:space="preserve">1 Abeia oedd frenin a deyrnasodd am dair blynedd yn Jerwsalem ac a ymladdodd ryfel yn erbyn Jeroboam.</w:t>
      </w:r>
    </w:p>
    <w:p/>
    <w:p>
      <w:r xmlns:w="http://schemas.openxmlformats.org/wordprocessingml/2006/main">
        <w:t xml:space="preserve">2: Roedd mam Abeia, Michaia, yn ferch i Uriel o Gibea, a gallwn ddysgu oddi wrth ei hesiampl o ffydd a theyrngarwch.</w:t>
      </w:r>
    </w:p>
    <w:p/>
    <w:p>
      <w:r xmlns:w="http://schemas.openxmlformats.org/wordprocessingml/2006/main">
        <w:t xml:space="preserve">1:2 Cronicl 13:2</w:t>
      </w:r>
    </w:p>
    <w:p/>
    <w:p>
      <w:r xmlns:w="http://schemas.openxmlformats.org/wordprocessingml/2006/main">
        <w:t xml:space="preserve">2: Diarhebion 22:1 Mae enw da i'w ddewis yn hytrach na chyfoeth mawr, a gwell ffafr nag arian neu aur.</w:t>
      </w:r>
    </w:p>
    <w:p/>
    <w:p>
      <w:r xmlns:w="http://schemas.openxmlformats.org/wordprocessingml/2006/main">
        <w:t xml:space="preserve">2 Cronicl 13:3 Ac Abeia a osododd y rhyfel â byddin o wŷr dewr, sef pedwar can mil o wŷr etholedig: Jeroboam hefyd a osododd y rhyfel yn ei erbyn ef, ag wyth can mil o wŷr etholedig, yn wŷr nerthol o ddewrder.</w:t>
      </w:r>
    </w:p>
    <w:p/>
    <w:p>
      <w:r xmlns:w="http://schemas.openxmlformats.org/wordprocessingml/2006/main">
        <w:t xml:space="preserve">Cynullodd Abeia a Jeroboam fyddinoedd mawr ar gyfer brwydr, gyda Abeia yn cael 400,000 o wŷr dethol a Jeroboam yn cael 800,000 o wŷr dethol.</w:t>
      </w:r>
    </w:p>
    <w:p/>
    <w:p>
      <w:r xmlns:w="http://schemas.openxmlformats.org/wordprocessingml/2006/main">
        <w:t xml:space="preserve">1. Perygl Balchder mewn Brwydr</w:t>
      </w:r>
    </w:p>
    <w:p/>
    <w:p>
      <w:r xmlns:w="http://schemas.openxmlformats.org/wordprocessingml/2006/main">
        <w:t xml:space="preserve">2. Nerth Pobl Dduw</w:t>
      </w:r>
    </w:p>
    <w:p/>
    <w:p>
      <w:r xmlns:w="http://schemas.openxmlformats.org/wordprocessingml/2006/main">
        <w:t xml:space="preserve">1. Diarhebion 16:18- "Y mae balchder yn myned o flaen dinistr, ac ysbryd drwg cyn cwymp."</w:t>
      </w:r>
    </w:p>
    <w:p/>
    <w:p>
      <w:r xmlns:w="http://schemas.openxmlformats.org/wordprocessingml/2006/main">
        <w:t xml:space="preserve">2. 2 Cronicl 20:15- "Ac efe a ddywedodd, Gwrandewch chwi, holl Jwda, a'r trigolion Jerwsalem, a thithau'r Brenin Jehosaffat, Fel hyn y dywed yr ARGLWYDD wrthych, Peidiwch ag ofni ac yn ddigalon oherwydd y dyrfa fawr hon; oherwydd nid eiddot ti yw'r frwydr, ond eiddo Duw."</w:t>
      </w:r>
    </w:p>
    <w:p/>
    <w:p>
      <w:r xmlns:w="http://schemas.openxmlformats.org/wordprocessingml/2006/main">
        <w:t xml:space="preserve">2 Cronicl 13:4 Ac Abeia a safodd ar fynydd Semaraim, yr hwn sydd ym mynydd Effraim, ac a ddywedodd, Gwrando fi, Jeroboam, a holl Israel;</w:t>
      </w:r>
    </w:p>
    <w:p/>
    <w:p>
      <w:r xmlns:w="http://schemas.openxmlformats.org/wordprocessingml/2006/main">
        <w:t xml:space="preserve">Safodd Abeia ar Fynydd Semaraim a galw ar Jeroboam a holl Israel.</w:t>
      </w:r>
    </w:p>
    <w:p/>
    <w:p>
      <w:r xmlns:w="http://schemas.openxmlformats.org/wordprocessingml/2006/main">
        <w:t xml:space="preserve">1. Pwysigrwydd Sefyll Dros Yr Hyn yr ydych yn Credu ynddo</w:t>
      </w:r>
    </w:p>
    <w:p/>
    <w:p>
      <w:r xmlns:w="http://schemas.openxmlformats.org/wordprocessingml/2006/main">
        <w:t xml:space="preserve">2. Goresgyn Ofn ac Amheuaeth mewn Amseroedd o Adfyd</w:t>
      </w:r>
    </w:p>
    <w:p/>
    <w:p>
      <w:r xmlns:w="http://schemas.openxmlformats.org/wordprocessingml/2006/main">
        <w:t xml:space="preserve">1. Josua 1:9 Onid wyf fi wedi gorchymyn ichi? Byddwch yn gryf ac yn ddewr. Paid â dychryn, a phaid â digalonni, oherwydd y mae'r Arglwydd dy Dduw gyda thi ble bynnag yr ewch.</w:t>
      </w:r>
    </w:p>
    <w:p/>
    <w:p>
      <w:r xmlns:w="http://schemas.openxmlformats.org/wordprocessingml/2006/main">
        <w:t xml:space="preserve">2. Rhufeiniaid 8:31: Beth gan hynny a ddywedwn ni am y pethau hyn? Os yw Duw trosom, pwy a all fod yn ein herbyn?</w:t>
      </w:r>
    </w:p>
    <w:p/>
    <w:p>
      <w:r xmlns:w="http://schemas.openxmlformats.org/wordprocessingml/2006/main">
        <w:t xml:space="preserve">2 Cronicl 13:5 Oni ddylech chwi wybod mai ARGLWYDD DDUW Israel a roddodd y frenhiniaeth ar Israel i Ddafydd am byth, iddo ef ac i’w feibion trwy gyfamod halen?</w:t>
      </w:r>
    </w:p>
    <w:p/>
    <w:p>
      <w:r xmlns:w="http://schemas.openxmlformats.org/wordprocessingml/2006/main">
        <w:t xml:space="preserve">Rhoddodd ARGLWYDD Dduw Israel deyrnas Israel i Ddafydd a'i feibion trwy gyfamod halen.</w:t>
      </w:r>
    </w:p>
    <w:p/>
    <w:p>
      <w:r xmlns:w="http://schemas.openxmlformats.org/wordprocessingml/2006/main">
        <w:t xml:space="preserve">1. Y Cyfammod Halen : Deall Arwyddocâd Addewid Duw</w:t>
      </w:r>
    </w:p>
    <w:p/>
    <w:p>
      <w:r xmlns:w="http://schemas.openxmlformats.org/wordprocessingml/2006/main">
        <w:t xml:space="preserve">2. Teyrnas Nefoedd: Cariad Diamodol Duw at Ei Bobl</w:t>
      </w:r>
    </w:p>
    <w:p/>
    <w:p>
      <w:r xmlns:w="http://schemas.openxmlformats.org/wordprocessingml/2006/main">
        <w:t xml:space="preserve">1. 2 Samuel 7:12-16 - Pan addawodd yr ARGLWYDD sefydlu tŷ i Ddafydd a'i ddisgynyddion</w:t>
      </w:r>
    </w:p>
    <w:p/>
    <w:p>
      <w:r xmlns:w="http://schemas.openxmlformats.org/wordprocessingml/2006/main">
        <w:t xml:space="preserve">2. Mathew 5:13-16 - Bod yn halen a golau yn y byd i ddod â theyrnas Dduw i'r ddaear.</w:t>
      </w:r>
    </w:p>
    <w:p/>
    <w:p>
      <w:r xmlns:w="http://schemas.openxmlformats.org/wordprocessingml/2006/main">
        <w:t xml:space="preserve">2 Cronicl 13:6 Er hynny Jeroboam mab Nebat, gwas Solomon mab Dafydd, a gyfododd, ac a wrthryfelodd yn erbyn ei arglwydd.</w:t>
      </w:r>
    </w:p>
    <w:p/>
    <w:p>
      <w:r xmlns:w="http://schemas.openxmlformats.org/wordprocessingml/2006/main">
        <w:t xml:space="preserve">Mae Jeroboam, gwas Solomon, wedi gwrthryfela yn erbyn ei arglwydd.</w:t>
      </w:r>
    </w:p>
    <w:p/>
    <w:p>
      <w:r xmlns:w="http://schemas.openxmlformats.org/wordprocessingml/2006/main">
        <w:t xml:space="preserve">1. Canlyniadau gwrthryfela yn erbyn Duw.</w:t>
      </w:r>
    </w:p>
    <w:p/>
    <w:p>
      <w:r xmlns:w="http://schemas.openxmlformats.org/wordprocessingml/2006/main">
        <w:t xml:space="preserve">2. Pwysigrwydd aros yn deyrngarol i Dduw.</w:t>
      </w:r>
    </w:p>
    <w:p/>
    <w:p>
      <w:r xmlns:w="http://schemas.openxmlformats.org/wordprocessingml/2006/main">
        <w:t xml:space="preserve">1. Diarhebion 17:11 - Y mae dyn drwg yn ceisio gwrthryfel yn unig: am hynny anfonir cennad creulon yn ei erbyn.</w:t>
      </w:r>
    </w:p>
    <w:p/>
    <w:p>
      <w:r xmlns:w="http://schemas.openxmlformats.org/wordprocessingml/2006/main">
        <w:t xml:space="preserve">2. 1 Pedr 5:5 - Yn yr un modd, chwi iau, ymostyngwch i'r hynaf. Ie, byddwch oll yn ddarostyngedig i'ch gilydd, ac wedi eich gwisgo â gostyngeiddrwydd: oherwydd y mae Duw yn gwrthsefyll y beilchion, ac yn rhoi gras i'r gostyngedig.</w:t>
      </w:r>
    </w:p>
    <w:p/>
    <w:p>
      <w:r xmlns:w="http://schemas.openxmlformats.org/wordprocessingml/2006/main">
        <w:t xml:space="preserve">2 Cronicl 13:7 A gwŷr ofer a ymgasglasant ato, meibion Belial, ac a ymgadarnasant yn erbyn Rehoboam mab Solomon, pan oedd Rehoboam ieuanc a thyner-galon, ac ni allai eu gwrthsefyll.</w:t>
      </w:r>
    </w:p>
    <w:p/>
    <w:p>
      <w:r xmlns:w="http://schemas.openxmlformats.org/wordprocessingml/2006/main">
        <w:t xml:space="preserve">Nid oedd Rehoboam yn gallu gwrthsefyll cynulliad o ddynion a arweiniwyd gan blant Belial oherwydd ei oedran ieuanc a thyner.</w:t>
      </w:r>
    </w:p>
    <w:p/>
    <w:p>
      <w:r xmlns:w="http://schemas.openxmlformats.org/wordprocessingml/2006/main">
        <w:t xml:space="preserve">1. Cryfder Ieuenctid: Deall Ein Cyfyngiadau</w:t>
      </w:r>
    </w:p>
    <w:p/>
    <w:p>
      <w:r xmlns:w="http://schemas.openxmlformats.org/wordprocessingml/2006/main">
        <w:t xml:space="preserve">2. Grym Cyfiawnder : Goresgyn Temtasiwn</w:t>
      </w:r>
    </w:p>
    <w:p/>
    <w:p>
      <w:r xmlns:w="http://schemas.openxmlformats.org/wordprocessingml/2006/main">
        <w:t xml:space="preserve">1. Diarhebion 22:6 Hyfforddwch blentyn yn y ffordd y dylai fynd: a phan heneiddio, ni chili oddi wrthi.</w:t>
      </w:r>
    </w:p>
    <w:p/>
    <w:p>
      <w:r xmlns:w="http://schemas.openxmlformats.org/wordprocessingml/2006/main">
        <w:t xml:space="preserve">2. Salm 8:2 O enau babanod a sugno yr ordeinaist gadernid o achos dy elynion, fel y dali y gelyn a'r dialydd.</w:t>
      </w:r>
    </w:p>
    <w:p/>
    <w:p>
      <w:r xmlns:w="http://schemas.openxmlformats.org/wordprocessingml/2006/main">
        <w:t xml:space="preserve">2 Cronicl 13:8 Ac yn awr yr ydych yn meddwl gwrthsefyll teyrnas yr ARGLWYDD yn llaw meibion Dafydd; a chwithau yn dyrfa fawr, ac y mae gyda chwi loi aur, y rhai a wnaeth Jeroboam i chwi yn dduwiau.</w:t>
      </w:r>
    </w:p>
    <w:p/>
    <w:p>
      <w:r xmlns:w="http://schemas.openxmlformats.org/wordprocessingml/2006/main">
        <w:t xml:space="preserve">Mae pobl Jwda yn ceisio gwrthwynebu teyrnas yr ARGLWYDD ac yn dibynnu ar y lloi aur roedd Jeroboam wedi'u gwneud yn dduwiau iddyn nhw.</w:t>
      </w:r>
    </w:p>
    <w:p/>
    <w:p>
      <w:r xmlns:w="http://schemas.openxmlformats.org/wordprocessingml/2006/main">
        <w:t xml:space="preserve">1. Bydd dibynnu ar eilunod yn lle'r ARGLWYDD yn arwain at ddinistr.</w:t>
      </w:r>
    </w:p>
    <w:p/>
    <w:p>
      <w:r xmlns:w="http://schemas.openxmlformats.org/wordprocessingml/2006/main">
        <w:t xml:space="preserve">2. Yr ARGLWYDD yw'r unig wir Dduw a dylid ei addoli yn unol â hynny.</w:t>
      </w:r>
    </w:p>
    <w:p/>
    <w:p>
      <w:r xmlns:w="http://schemas.openxmlformats.org/wordprocessingml/2006/main">
        <w:t xml:space="preserve">1. Eseia 44:9-20 - Yr ARGLWYDD yn cosbi'r rhai sy'n dibynnu ar eilunod a wnaed gan ddwylo dynol yn hytrach na'i addoli.</w:t>
      </w:r>
    </w:p>
    <w:p/>
    <w:p>
      <w:r xmlns:w="http://schemas.openxmlformats.org/wordprocessingml/2006/main">
        <w:t xml:space="preserve">2. Salm 115:3-8 - Salm yn moli'r ARGLWYDD fel yr unig wir Dduw sy'n deilwng o'i addoli.</w:t>
      </w:r>
    </w:p>
    <w:p/>
    <w:p>
      <w:r xmlns:w="http://schemas.openxmlformats.org/wordprocessingml/2006/main">
        <w:t xml:space="preserve">2 Cronicl 13:9 Oni bwriasoch allan offeiriaid yr ARGLWYDD, meibion Aaron, a’r Lefiaid, ac oni wnaethoch chwi yn offeiriaid yn ôl defod cenhedloedd y gwledydd eraill? fel y byddo pwy bynnag a ddêl i'w gysegru ei hun â bustach ieuanc a saith hwrdd, yn offeiriad i'r rhai nid ydynt dduwiau.</w:t>
      </w:r>
    </w:p>
    <w:p/>
    <w:p>
      <w:r xmlns:w="http://schemas.openxmlformats.org/wordprocessingml/2006/main">
        <w:t xml:space="preserve">Mae pobl Jwda wedi gwrthod offeiriaid a Lefiaid yr Arglwydd ac yn lle hynny wedi penodi eu hoffeiriaid eu hunain ar ôl gau dduwiau'r cenhedloedd o'u cwmpas.</w:t>
      </w:r>
    </w:p>
    <w:p/>
    <w:p>
      <w:r xmlns:w="http://schemas.openxmlformats.org/wordprocessingml/2006/main">
        <w:t xml:space="preserve">1. Sut y Gwrthododd Pobl Jwda Arweinwyr Dewisol Duw</w:t>
      </w:r>
    </w:p>
    <w:p/>
    <w:p>
      <w:r xmlns:w="http://schemas.openxmlformats.org/wordprocessingml/2006/main">
        <w:t xml:space="preserve">2. Peryglon Addoli Gau Dduwiau</w:t>
      </w:r>
    </w:p>
    <w:p/>
    <w:p>
      <w:r xmlns:w="http://schemas.openxmlformats.org/wordprocessingml/2006/main">
        <w:t xml:space="preserve">1. 1 Samuel 8:7 - A dywedodd yr Arglwydd wrth Samuel, "Gwrando ar lais y bobl yn yr hyn a ddywedant wrthyt: oherwydd nid ydynt wedi gwrthod i chi, ond maent wedi gwrthod fi, i beidio â deyrnasu. nhw."</w:t>
      </w:r>
    </w:p>
    <w:p/>
    <w:p>
      <w:r xmlns:w="http://schemas.openxmlformats.org/wordprocessingml/2006/main">
        <w:t xml:space="preserve">2. Rhufeiniaid 1:18-25 - Canys digofaint Duw a ddatguddir o'r nef yn erbyn holl annuwioldeb ac anghyfiawnder dynion, sy'n dal y gwirionedd mewn anghyfiawnder; gan fod yr hyn a all fod yn hysbys o Dduw, yn amlwg ynddynt; canys Duw a'i dangosodd iddynt.</w:t>
      </w:r>
    </w:p>
    <w:p/>
    <w:p>
      <w:r xmlns:w="http://schemas.openxmlformats.org/wordprocessingml/2006/main">
        <w:t xml:space="preserve">2 Cronicl 13:10 Ond o’n rhan ni, yr ARGLWYDD yw ein Duw ni, ac ni adawsom ef; a'r offeiriaid, y rhai sy'n gwasanaethu'r ARGLWYDD, yw meibion Aaron, a'r Lefiaid yn disgwyl eu busnes.</w:t>
      </w:r>
    </w:p>
    <w:p/>
    <w:p>
      <w:r xmlns:w="http://schemas.openxmlformats.org/wordprocessingml/2006/main">
        <w:t xml:space="preserve">Yr ARGLWYDD yw Duw'r bobl, a'r offeiriaid o linach Aaron, a'r Lefiaid yn gofalu am eu dyletswyddau.</w:t>
      </w:r>
    </w:p>
    <w:p/>
    <w:p>
      <w:r xmlns:w="http://schemas.openxmlformats.org/wordprocessingml/2006/main">
        <w:t xml:space="preserve">1) Ffyddlondeb Duw i'w bobl a'i addewidion</w:t>
      </w:r>
    </w:p>
    <w:p/>
    <w:p>
      <w:r xmlns:w="http://schemas.openxmlformats.org/wordprocessingml/2006/main">
        <w:t xml:space="preserve">2) Pwysigrwydd anrhydeddu Duw a chyflawni ein cyfrifoldebau</w:t>
      </w:r>
    </w:p>
    <w:p/>
    <w:p>
      <w:r xmlns:w="http://schemas.openxmlformats.org/wordprocessingml/2006/main">
        <w:t xml:space="preserve">1) Deuteronomium 7:9 - Gwybydd felly mai yr ARGLWYDD dy Dduw sydd Dduw; ef yw'r Duw ffyddlon, yn cadw ei gyfamod cariad i fil o genedlaethau o'r rhai sy'n ei garu ac yn cadw ei orchmynion.</w:t>
      </w:r>
    </w:p>
    <w:p/>
    <w:p>
      <w:r xmlns:w="http://schemas.openxmlformats.org/wordprocessingml/2006/main">
        <w:t xml:space="preserve">2) 1 Pedr 4:10 - Dylai pob un ohonoch ddefnyddio pa bynnag anrheg yr ydych wedi ei dderbyn i wasanaethu eraill, fel stiwardiaid ffyddlon gras Duw yn ei amrywiol ffurfiau.</w:t>
      </w:r>
    </w:p>
    <w:p/>
    <w:p>
      <w:r xmlns:w="http://schemas.openxmlformats.org/wordprocessingml/2006/main">
        <w:t xml:space="preserve">2 Cronicl 13:11 A llosgant i’r ARGLWYDD bob bore a hwyr aberthau poeth ac arogl-darth peraidd: y bara gosod hefyd a’i gosodasant mewn trefn ar y bwrdd pur; a’r canhwyllbren aur, a’i lampau, i losgi bob hwyr: canys yr ydym ni yn cadw gofal yr ARGLWYDD ein Duw; eithr chwi a'i gwrthodasoch ef.</w:t>
      </w:r>
    </w:p>
    <w:p/>
    <w:p>
      <w:r xmlns:w="http://schemas.openxmlformats.org/wordprocessingml/2006/main">
        <w:t xml:space="preserve">Yr oedd pobl Jwda yn offrymu poethoffrymau ac arogldarth i'r ARGLWYDD bob bore a hwyr, a gosodasant y bara arddangos a chynnau canhwyllbren aur â lampau. Cadwasant orchmynion yr Arglwydd, ond yr oedd pobl Israel wedi ei wrthod.</w:t>
      </w:r>
    </w:p>
    <w:p/>
    <w:p>
      <w:r xmlns:w="http://schemas.openxmlformats.org/wordprocessingml/2006/main">
        <w:t xml:space="preserve">1. Grym Ufudd-dod: Sut Mae Cadw'n Wir i Orchmynion Duw yn Dod â Bendithion</w:t>
      </w:r>
    </w:p>
    <w:p/>
    <w:p>
      <w:r xmlns:w="http://schemas.openxmlformats.org/wordprocessingml/2006/main">
        <w:t xml:space="preserve">2. Cost Anufudd-dod : Myfyrdod ar Wrthod Ewyllys Duw</w:t>
      </w:r>
    </w:p>
    <w:p/>
    <w:p>
      <w:r xmlns:w="http://schemas.openxmlformats.org/wordprocessingml/2006/main">
        <w:t xml:space="preserve">1. Deuteronomium 28:1-14 - bendithion Duw ar gyfer ufudd-dod a melltith ar gyfer anufudd-dod</w:t>
      </w:r>
    </w:p>
    <w:p/>
    <w:p>
      <w:r xmlns:w="http://schemas.openxmlformats.org/wordprocessingml/2006/main">
        <w:t xml:space="preserve">2. Eseia 1:19-20 - Galwad Duw am edifeirwch a'r gwahoddiad i droi yn ôl ato</w:t>
      </w:r>
    </w:p>
    <w:p/>
    <w:p>
      <w:r xmlns:w="http://schemas.openxmlformats.org/wordprocessingml/2006/main">
        <w:t xml:space="preserve">2 Cronicl 13:12 Ac wele, DUW ei hun sydd gyda ni yn ein capten, a’i offeiriaid â thrwmpedau i seinio yn eich erbyn. O feibion Israel, nac ymladdwch yn erbyn ARGLWYDD DDUW eich tadau; canys ni lwyddwch.</w:t>
      </w:r>
    </w:p>
    <w:p/>
    <w:p>
      <w:r xmlns:w="http://schemas.openxmlformats.org/wordprocessingml/2006/main">
        <w:t xml:space="preserve">Mae pobl Israel yn cael eu rhybuddio i beidio ag ymladd yn erbyn Arglwydd Dduw eu tadau, gan na fyddan nhw'n llwyddo i wneud hynny.</w:t>
      </w:r>
    </w:p>
    <w:p/>
    <w:p>
      <w:r xmlns:w="http://schemas.openxmlformats.org/wordprocessingml/2006/main">
        <w:t xml:space="preserve">1. Grym Ffydd : Dibynu ar Dduw yn Amseroedd Ymryson</w:t>
      </w:r>
    </w:p>
    <w:p/>
    <w:p>
      <w:r xmlns:w="http://schemas.openxmlformats.org/wordprocessingml/2006/main">
        <w:t xml:space="preserve">2. Canlyniadau Anufudd-dod : Wynebu y Gwirionedd o Fynd Yn Erbyn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Mathew 19:26 - Edrychodd Iesu arnyn nhw a dweud, "Gyda dyn mae hyn yn amhosibl, ond gyda Duw mae pob peth yn bosibl."</w:t>
      </w:r>
    </w:p>
    <w:p/>
    <w:p>
      <w:r xmlns:w="http://schemas.openxmlformats.org/wordprocessingml/2006/main">
        <w:t xml:space="preserve">2 Cronicl 13:13 Ond Jeroboam a barodd gynllwyn i ddod o’u tu ôl iddynt: felly yr oeddynt o flaen Jwda, a’r cynllwyn oedd o’r tu ôl iddynt.</w:t>
      </w:r>
    </w:p>
    <w:p/>
    <w:p>
      <w:r xmlns:w="http://schemas.openxmlformats.org/wordprocessingml/2006/main">
        <w:t xml:space="preserve">Achosodd Jeroboam ymosodiad annisgwyl ar Jwda o'r tu ôl.</w:t>
      </w:r>
    </w:p>
    <w:p/>
    <w:p>
      <w:r xmlns:w="http://schemas.openxmlformats.org/wordprocessingml/2006/main">
        <w:t xml:space="preserve">1. Grym Syndod: Sut y Gall Digwyddiadau Annisgwyl Newid Ein Bywydau</w:t>
      </w:r>
    </w:p>
    <w:p/>
    <w:p>
      <w:r xmlns:w="http://schemas.openxmlformats.org/wordprocessingml/2006/main">
        <w:t xml:space="preserve">2. Peryglon Balchder: Pam Mae Meddwl Ein Bod yn Well Nag Eraill yn Beryglus</w:t>
      </w:r>
    </w:p>
    <w:p/>
    <w:p>
      <w:r xmlns:w="http://schemas.openxmlformats.org/wordprocessingml/2006/main">
        <w:t xml:space="preserve">1. Diarhebion 16:18 - Balchder yn mynd o flaen dinistr, a haughtiness cyn cwymp.</w:t>
      </w:r>
    </w:p>
    <w:p/>
    <w:p>
      <w:r xmlns:w="http://schemas.openxmlformats.org/wordprocessingml/2006/main">
        <w:t xml:space="preserve">2. 1 Corinthiaid 10:12 - Felly, os ydych chi'n meddwl eich bod chi'n sefyll yn gadarn, byddwch yn ofalus nad ydych chi'n cwympo!</w:t>
      </w:r>
    </w:p>
    <w:p/>
    <w:p>
      <w:r xmlns:w="http://schemas.openxmlformats.org/wordprocessingml/2006/main">
        <w:t xml:space="preserve">2 Cronicl 13:14 A phan edrychodd Jwda yn ei ôl, wele y rhyfel o’r blaen ac o’r tu ôl: a hwy a waeddasant ar yr ARGLWYDD, a’r offeiriaid a utganasant â’r utgyrn.</w:t>
      </w:r>
    </w:p>
    <w:p/>
    <w:p>
      <w:r xmlns:w="http://schemas.openxmlformats.org/wordprocessingml/2006/main">
        <w:t xml:space="preserve">Cafodd pobl Jwda eu hunain wedi'u hamgylchynu gan elynion yn y frwydr, a galw ar yr ARGLWYDD am help.</w:t>
      </w:r>
    </w:p>
    <w:p/>
    <w:p>
      <w:r xmlns:w="http://schemas.openxmlformats.org/wordprocessingml/2006/main">
        <w:t xml:space="preserve">1. Grym gweddi ar adegau o anhawsder</w:t>
      </w:r>
    </w:p>
    <w:p/>
    <w:p>
      <w:r xmlns:w="http://schemas.openxmlformats.org/wordprocessingml/2006/main">
        <w:t xml:space="preserve">2. Wynebu brwydrau â ffydd yn Nuw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Cronicl 13:15 Yna gwŷr Jwda a roddasant floedd: ac fel y bloeddiodd gwŷr Jwda, DUW a drawodd Jeroboam a holl Israel o flaen Abeia a Jwda.</w:t>
      </w:r>
    </w:p>
    <w:p/>
    <w:p>
      <w:r xmlns:w="http://schemas.openxmlformats.org/wordprocessingml/2006/main">
        <w:t xml:space="preserve">Gwaeddodd gwŷr Jwda a defnyddiodd Duw Abeia a Jwda i drechu Jeroboam a holl Israel.</w:t>
      </w:r>
    </w:p>
    <w:p/>
    <w:p>
      <w:r xmlns:w="http://schemas.openxmlformats.org/wordprocessingml/2006/main">
        <w:t xml:space="preserve">1. Peidiwch â diystyru pŵer llais unedig.</w:t>
      </w:r>
    </w:p>
    <w:p/>
    <w:p>
      <w:r xmlns:w="http://schemas.openxmlformats.org/wordprocessingml/2006/main">
        <w:t xml:space="preserve">2. Mae gennym ni’r gallu i symud mynyddoedd pan rydyn ni’n galw ar enw Duw.</w:t>
      </w:r>
    </w:p>
    <w:p/>
    <w:p>
      <w:r xmlns:w="http://schemas.openxmlformats.org/wordprocessingml/2006/main">
        <w:t xml:space="preserve">1. Mathew 21:21 - Atebodd Iesu, "Yn wir, rwy'n dweud wrthych, os oes gennych ffydd ac nad ydych yn amau, nid yn unig y gallwch wneud yr hyn a wnaed i'r ffigysbren, ond hefyd y gallwch chi ddweud wrth y mynydd hwn, Dos, taflu dy hun i'r môr, ac fe wneir.</w:t>
      </w:r>
    </w:p>
    <w:p/>
    <w:p>
      <w:r xmlns:w="http://schemas.openxmlformats.org/wordprocessingml/2006/main">
        <w:t xml:space="preserve">2. Salm 149:6 - Bydded uchel fawl Duw yn eu genau, a chleddyf daufiniog yn eu llaw.</w:t>
      </w:r>
    </w:p>
    <w:p/>
    <w:p>
      <w:r xmlns:w="http://schemas.openxmlformats.org/wordprocessingml/2006/main">
        <w:t xml:space="preserve">2 Cronicl 13:16 A meibion Israel a ffoesant o flaen Jwda: a DUW a’u rhoddodd hwynt yn eu llaw hwynt.</w:t>
      </w:r>
    </w:p>
    <w:p/>
    <w:p>
      <w:r xmlns:w="http://schemas.openxmlformats.org/wordprocessingml/2006/main">
        <w:t xml:space="preserve">Gorchfygwyd yr Israeliaid gan Jwda a rhoddodd Duw fuddugoliaeth i Jwda yn y frwydr.</w:t>
      </w:r>
    </w:p>
    <w:p/>
    <w:p>
      <w:r xmlns:w="http://schemas.openxmlformats.org/wordprocessingml/2006/main">
        <w:t xml:space="preserve">1. Ffyddlondeb Duw yn Ein Buddugoliaethau</w:t>
      </w:r>
    </w:p>
    <w:p/>
    <w:p>
      <w:r xmlns:w="http://schemas.openxmlformats.org/wordprocessingml/2006/main">
        <w:t xml:space="preserve">2. Pan Fyddwn Yn Ceisio Duw, Bydd Yn Ein Harwain I Fuddugoliaeth</w:t>
      </w:r>
    </w:p>
    <w:p/>
    <w:p>
      <w:r xmlns:w="http://schemas.openxmlformats.org/wordprocessingml/2006/main">
        <w:t xml:space="preserve">1. Salm 20:7 - Rhai yn ymddiried mewn cerbydau, a rhai mewn meirch; ond byddwn ni'n cofio enw'r ARGLWYDD ein Duw.</w:t>
      </w:r>
    </w:p>
    <w:p/>
    <w:p>
      <w:r xmlns:w="http://schemas.openxmlformats.org/wordprocessingml/2006/main">
        <w:t xml:space="preserve">2. Philipiaid 4:13 - Gallaf wneud pob peth trwy Grist sy'n fy nghryfhau.</w:t>
      </w:r>
    </w:p>
    <w:p/>
    <w:p>
      <w:r xmlns:w="http://schemas.openxmlformats.org/wordprocessingml/2006/main">
        <w:t xml:space="preserve">2 Cronicl 13:17 Ac Abeia a’i bobl a’u lladdodd hwynt â lladdfa fawr: felly lladdwyd o Israel bum can mil o wŷr etholedig.</w:t>
      </w:r>
    </w:p>
    <w:p/>
    <w:p>
      <w:r xmlns:w="http://schemas.openxmlformats.org/wordprocessingml/2006/main">
        <w:t xml:space="preserve">Gorchfygodd Abeia a'i bobl yr Israeliaid mewn brwydr fawr, gan ladd 500,000 o ddynion dethol.</w:t>
      </w:r>
    </w:p>
    <w:p/>
    <w:p>
      <w:r xmlns:w="http://schemas.openxmlformats.org/wordprocessingml/2006/main">
        <w:t xml:space="preserve">1. Buddugoliaeth yng Nghrist: Sut y gwnaeth ffydd Abeia ei alluogi i drechu brwydr</w:t>
      </w:r>
    </w:p>
    <w:p/>
    <w:p>
      <w:r xmlns:w="http://schemas.openxmlformats.org/wordprocessingml/2006/main">
        <w:t xml:space="preserve">2. Cost Rhyfel: Myfyrio ar drasiedi lladdfa fawr Abeia</w:t>
      </w:r>
    </w:p>
    <w:p/>
    <w:p>
      <w:r xmlns:w="http://schemas.openxmlformats.org/wordprocessingml/2006/main">
        <w:t xml:space="preserve">1. Effesiaid 6:10-13 - Yn olaf, byddwch gryf yn yr Arglwydd ac yn ei nerth nerthol. Gwisgwch arfwisg lawn Duw, fel y gallwch chi sefyll yn erbyn cynlluniau diafol. Oherwydd nid yn erbyn cnawd a gwaed y mae ein hymrafael, ond yn erbyn y llywodraethwyr, yn erbyn yr awdurdodau, yn erbyn galluoedd y byd tywyll hwn ac yn erbyn grymoedd ysbrydol drygioni yn y teyrnasoedd nefol.</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2 Cronicl 13:18 Fel hyn y dygwyd meibion Israel oddi tanodd y pryd hwnnw, a meibion Jwda a orchfygodd, am iddynt ddibynnu ar ARGLWYDD DDUW eu tadau.</w:t>
      </w:r>
    </w:p>
    <w:p/>
    <w:p>
      <w:r xmlns:w="http://schemas.openxmlformats.org/wordprocessingml/2006/main">
        <w:t xml:space="preserve">Gorchfygwyd yr Israeliaid yn y frwydr a meibion Jwda yn fuddugoliaethus oherwydd eu dibyniaeth ar yr ARGLWYDD DDUW.</w:t>
      </w:r>
    </w:p>
    <w:p/>
    <w:p>
      <w:r xmlns:w="http://schemas.openxmlformats.org/wordprocessingml/2006/main">
        <w:t xml:space="preserve">1. Grym Dibynnu ar Dduw.— 2 Cronicl 13:18</w:t>
      </w:r>
    </w:p>
    <w:p/>
    <w:p>
      <w:r xmlns:w="http://schemas.openxmlformats.org/wordprocessingml/2006/main">
        <w:t xml:space="preserve">2. Ymddiried yn Nuw Ymhob Sefyllfa.— 2 Cronicl 13:18</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Cronicl 13:19 Ac Abeia a erlidiodd ar ôl Jeroboam, ac a gymerodd ddinasoedd oddi arno, Bethel a’i trefydd, a Jesana a’i trefydd, ac Effrain a’i trefydd.</w:t>
      </w:r>
    </w:p>
    <w:p/>
    <w:p>
      <w:r xmlns:w="http://schemas.openxmlformats.org/wordprocessingml/2006/main">
        <w:t xml:space="preserve">Abeia yn trechu Jeroboam ac yn cymryd tair dinas oddi arno.</w:t>
      </w:r>
    </w:p>
    <w:p/>
    <w:p>
      <w:r xmlns:w="http://schemas.openxmlformats.org/wordprocessingml/2006/main">
        <w:t xml:space="preserve">1. Ffyddlondeb Duw wrth ddarparu buddugoliaeth.</w:t>
      </w:r>
    </w:p>
    <w:p/>
    <w:p>
      <w:r xmlns:w="http://schemas.openxmlformats.org/wordprocessingml/2006/main">
        <w:t xml:space="preserve">2. Y perygl o ymlid gallu daearol.</w:t>
      </w:r>
    </w:p>
    <w:p/>
    <w:p>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Salm 20:7-8 - Mae rhai yn ymddiried mewn cerbydau a rhai mewn ceffylau, ond rydyn ni'n ymddiried yn enw'r Arglwydd ein Duw. Maen nhw'n cwympo ac yn cwympo, ond rydyn ni'n codi ac yn sefyll yn unionsyth.</w:t>
      </w:r>
    </w:p>
    <w:p/>
    <w:p>
      <w:r xmlns:w="http://schemas.openxmlformats.org/wordprocessingml/2006/main">
        <w:t xml:space="preserve">2 Cronicl 13:20 Ac ni chafodd Jeroboam nerth drachefn yn nyddiau Abeia: a’r ARGLWYDD a’i trawodd ef, ac efe a fu farw.</w:t>
      </w:r>
    </w:p>
    <w:p/>
    <w:p>
      <w:r xmlns:w="http://schemas.openxmlformats.org/wordprocessingml/2006/main">
        <w:t xml:space="preserve">Ni lwyddodd Jeroboam i ennill nerth ar ôl dyddiau Abeia, a chafodd ei daro i lawr gan yr Arglwydd, gan arwain at ei farwolaeth.</w:t>
      </w:r>
    </w:p>
    <w:p/>
    <w:p>
      <w:r xmlns:w="http://schemas.openxmlformats.org/wordprocessingml/2006/main">
        <w:t xml:space="preserve">1. Grym Barn Duw: Sut Gall Digofaint Duw Oresgyn Unrhyw Bwer Dynol</w:t>
      </w:r>
    </w:p>
    <w:p/>
    <w:p>
      <w:r xmlns:w="http://schemas.openxmlformats.org/wordprocessingml/2006/main">
        <w:t xml:space="preserve">2. Ewyllys Ddi-ffael Duw: Sut Nis Gall Ein Cynlluniau Sefyll Yn Erbyn Cynlluniau Sofran yr Arglwydd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Rhufeiniaid 12:19 Anwylyd, na ddialwch eich hunain, eithr yn hytrach rhoddwch le i ddigofaint: canys ysgrifenedig yw, Myfi yw dialedd; ad-dalaf, medd yr Arglwydd.</w:t>
      </w:r>
    </w:p>
    <w:p/>
    <w:p>
      <w:r xmlns:w="http://schemas.openxmlformats.org/wordprocessingml/2006/main">
        <w:t xml:space="preserve">2 Cronicl 13:21 Ond Abeia a aeth yn nerthol, ac a briododd bedair ar ddeg o wragedd, ac a genhedlodd ddau ar hugain o feibion, ac un ar bymtheg o ferched.</w:t>
      </w:r>
    </w:p>
    <w:p/>
    <w:p>
      <w:r xmlns:w="http://schemas.openxmlformats.org/wordprocessingml/2006/main">
        <w:t xml:space="preserve">Roedd Abeia yn ddyn pwerus a briododd bedair ar ddeg o wragedd a chanddo gyfanswm o 38 o blant.</w:t>
      </w:r>
    </w:p>
    <w:p/>
    <w:p>
      <w:r xmlns:w="http://schemas.openxmlformats.org/wordprocessingml/2006/main">
        <w:t xml:space="preserve">1. Grym Priodas yn y Beibl: Archwilio 2 Cronicl 13:21</w:t>
      </w:r>
    </w:p>
    <w:p/>
    <w:p>
      <w:r xmlns:w="http://schemas.openxmlformats.org/wordprocessingml/2006/main">
        <w:t xml:space="preserve">2. Bendith Teuluoedd Mawr: Myfyrio ar 2 Cronicl 13:21</w:t>
      </w:r>
    </w:p>
    <w:p/>
    <w:p>
      <w:r xmlns:w="http://schemas.openxmlformats.org/wordprocessingml/2006/main">
        <w:t xml:space="preserve">1. Genesis 2:24 - Am hynny bydd dyn yn gadael ei dad a'i fam, ac yn glynu wrth ei wraig: a byddant yn un cnawd.</w:t>
      </w:r>
    </w:p>
    <w:p/>
    <w:p>
      <w:r xmlns:w="http://schemas.openxmlformats.org/wordprocessingml/2006/main">
        <w:t xml:space="preserve">2. Salm 127:3-5 - Wele, mae plant yn etifeddiaeth yr Arglwydd: a ffrwyth y groth yw ei wobr. Fel saethau yn llaw cedyrn; felly hefyd plant yr ieuenctyd. Gwyn ei fyd y gŵr y mae ei rwysg yn llawn o honynt: ni chywilyddier hwynt, eithr ymddiddanant â’r gelynion yn y porth.</w:t>
      </w:r>
    </w:p>
    <w:p/>
    <w:p>
      <w:r xmlns:w="http://schemas.openxmlformats.org/wordprocessingml/2006/main">
        <w:t xml:space="preserve">2 Cronicl 13:22 A’r rhan arall o hanes Abeia, a’i ffyrdd, a’i ymadroddion, sydd ysgrifenedig yn hanes y proffwyd Ido.</w:t>
      </w:r>
    </w:p>
    <w:p/>
    <w:p>
      <w:r xmlns:w="http://schemas.openxmlformats.org/wordprocessingml/2006/main">
        <w:t xml:space="preserve">Mae gweithredoedd, ffyrdd a dywediadau Abeia wedi eu cofnodi yn ysgrifeniadau'r proffwyd Ido.</w:t>
      </w:r>
    </w:p>
    <w:p/>
    <w:p>
      <w:r xmlns:w="http://schemas.openxmlformats.org/wordprocessingml/2006/main">
        <w:t xml:space="preserve">1. Effaith ein Gweithredoedd – Diarhebion 22:1</w:t>
      </w:r>
    </w:p>
    <w:p/>
    <w:p>
      <w:r xmlns:w="http://schemas.openxmlformats.org/wordprocessingml/2006/main">
        <w:t xml:space="preserve">2. Byw Bywyd Uniondeb - Diarhebion 10:9</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Diarhebion 10:9 - Y mae'r sawl sy'n cerdded mewn uniondeb yn cerdded yn ddiogel, ond y mae'r sawl sy'n camu ei ffyrdd yn cael ei ddarganfod.</w:t>
      </w:r>
    </w:p>
    <w:p/>
    <w:p>
      <w:r xmlns:w="http://schemas.openxmlformats.org/wordprocessingml/2006/main">
        <w:t xml:space="preserve">Mae 2 Chronicles pennod 14 yn disgrifio teyrnasiad Asa Brenin Jwda a’i ymdrechion i gryfhau’r deyrnas a hyrwyddo gwir addoliad.</w:t>
      </w:r>
    </w:p>
    <w:p/>
    <w:p>
      <w:r xmlns:w="http://schemas.openxmlformats.org/wordprocessingml/2006/main">
        <w:t xml:space="preserve">Paragraff 1af: Mae'r bennod yn dechrau trwy amlygu blynyddoedd cynnar heddychlon teyrnasiad Asa. Mae’n gwneud yr hyn sy’n dda ac yn iawn yng ngolwg Duw, gan dynnu allorau ac eilunod estron o’r wlad (2 Cronicl 14:1-5).</w:t>
      </w:r>
    </w:p>
    <w:p/>
    <w:p>
      <w:r xmlns:w="http://schemas.openxmlformats.org/wordprocessingml/2006/main">
        <w:t xml:space="preserve">2il Baragraff: Mae'r naratif yn canolbwyntio ar baratoadau milwrol Asa. Mae'n adeiladu dinasoedd caerog yn Jwda, yn arfogi ei fyddin â tharianau a gwaywffyn, ac yn casglu byddin o 300,000 o wŷr o Jwda a 280,000 o wŷr o Benjamin (2 Cronicl 14:6-8).</w:t>
      </w:r>
    </w:p>
    <w:p/>
    <w:p>
      <w:r xmlns:w="http://schemas.openxmlformats.org/wordprocessingml/2006/main">
        <w:t xml:space="preserve">3ydd Paragraff: Mae'r adroddiad yn amlygu sut mae Asa yn ceisio cymorth Duw cyn mynd i frwydr yn erbyn Sera, brenin Ethiopia sy'n arwain byddin enfawr. Mae Asa yn gweiddi ar Dduw am ymwared, gan gydnabod mai ganddo Ef yn y pen draw y daw buddugoliaeth (2 Cronicl 14:9-11).</w:t>
      </w:r>
    </w:p>
    <w:p/>
    <w:p>
      <w:r xmlns:w="http://schemas.openxmlformats.org/wordprocessingml/2006/main">
        <w:t xml:space="preserve">4ydd Paragraff: Mae'r ffocws yn troi at ddisgrifio sut mae Duw yn rhoi buddugoliaeth wych i Asa dros luoedd Sera. Gorchfygwyd byddin Ethiopia, a ffoant o flaen Jwda. O ganlyniad, mae Jwda yn ennill llawer o ysbail o'r frwydr (2 Cronicl 14:12-15).</w:t>
      </w:r>
    </w:p>
    <w:p/>
    <w:p>
      <w:r xmlns:w="http://schemas.openxmlformats.org/wordprocessingml/2006/main">
        <w:t xml:space="preserve">5ed Paragraff: Mae'r bennod yn cloi trwy grynhoi sut mae'r Brenin Asa yn arwain ei bobl i adnewyddu eu hymrwymiad i Dduw. Gwnant gyfamod i'w geisio â'u holl galon ac â'u holl enaid. Maent yn symud eilunod ledled gwlad Jwda, gan brofi heddwch yn ystod y cyfnod hwn (2 Cronicl 14:16-17).</w:t>
      </w:r>
    </w:p>
    <w:p/>
    <w:p>
      <w:r xmlns:w="http://schemas.openxmlformats.org/wordprocessingml/2006/main">
        <w:t xml:space="preserve">I grynhoi, mae Pennod pedwar ar ddeg o 2 Chronicles yn darlunio teyrnasiad, a buddugoliaethau a gafwyd yn ystod teyrnasiad arweinyddiaeth y Brenin Asa. Yn amlygu symud tuag at eilunaddoliaeth, a pharatoadau milwrol yr ymgymerwyd â hwy. Sôn am ddibyniaeth ar ymyrraeth ddwyfol, a buddugoliaeth a gyflawnwyd trwy ufudd-dod. Hyn I grynhoi, mae Pennod yn darparu adroddiad hanesyddol yn arddangos ffydd y Brenin Asa s a fynegir trwy geisio cymorth dwyfol tra'n pwysleisio llwyddiant a gyflawnwyd trwy ymddiriedaeth yn Nuw a enghreifftir trwy ymlyniad at yr egwyddorion a osodwyd yn yr Ysgrythur ymgorfforiad yn cynrychioli dibyniaeth ar arweiniad dwyfol a chadarnhad ynghylch cyflawniad tuag at broffwydoliaeth testament yn dangos ymrwymiad i anrhydeddu perthynas gyfamod rhwng Creawdwr-Duw a phobl ddewisol-Israel</w:t>
      </w:r>
    </w:p>
    <w:p/>
    <w:p>
      <w:r xmlns:w="http://schemas.openxmlformats.org/wordprocessingml/2006/main">
        <w:t xml:space="preserve">2 Cronicl 14:1 A Abeia a hunodd gyda’i dadau, a hwy a’i claddasant ef yn ninas Dafydd: ac Asa ei fab a deyrnasodd yn ei le ef. Yn ei ddyddiau ef bu y wlad yn dawel ddeng mlynedd.</w:t>
      </w:r>
    </w:p>
    <w:p/>
    <w:p>
      <w:r xmlns:w="http://schemas.openxmlformats.org/wordprocessingml/2006/main">
        <w:t xml:space="preserve">Bu farw Abeia, a chladdwyd ef yn ninas Dafydd, a daeth ei fab Asa yn ei le, a bu'r wlad yn dawel am ddeng mlynedd.</w:t>
      </w:r>
    </w:p>
    <w:p/>
    <w:p>
      <w:r xmlns:w="http://schemas.openxmlformats.org/wordprocessingml/2006/main">
        <w:t xml:space="preserve">1. Bu farw Abeia, ond y mae ei etifeddiaeth yn parhau trwy ei fab Asa.</w:t>
      </w:r>
    </w:p>
    <w:p/>
    <w:p>
      <w:r xmlns:w="http://schemas.openxmlformats.org/wordprocessingml/2006/main">
        <w:t xml:space="preserve">2. Mae bywyd Abeia yn esiampl o ffyddlondeb, heddwch, ac etifeddiaeth.</w:t>
      </w:r>
    </w:p>
    <w:p/>
    <w:p>
      <w:r xmlns:w="http://schemas.openxmlformats.org/wordprocessingml/2006/main">
        <w:t xml:space="preserve">1. Salm 116:15 - Gwerthfawr yng ngolwg yr Arglwydd yw marwolaeth ei saint.</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2 Cronicl 14:2 Ac Asa a wnaeth yr hyn oedd dda ac uniawn yng ngolwg yr ARGLWYDD ei DDUW:</w:t>
      </w:r>
    </w:p>
    <w:p/>
    <w:p>
      <w:r xmlns:w="http://schemas.openxmlformats.org/wordprocessingml/2006/main">
        <w:t xml:space="preserve">Gwnaeth Asa yr hyn oedd dda ac uniawn yng ngolwg yr Arglwydd.</w:t>
      </w:r>
    </w:p>
    <w:p/>
    <w:p>
      <w:r xmlns:w="http://schemas.openxmlformats.org/wordprocessingml/2006/main">
        <w:t xml:space="preserve">1. Gwneud Iawn yng Ngolwg yr Arglwydd</w:t>
      </w:r>
    </w:p>
    <w:p/>
    <w:p>
      <w:r xmlns:w="http://schemas.openxmlformats.org/wordprocessingml/2006/main">
        <w:t xml:space="preserve">2. Byw Bywyd Sy'n Bodlon i Dduw</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Salm 119:9 - Sut gall dyn ifanc gadw ei ffordd yn bur? Trwy ei warchod yn ôl dy air.</w:t>
      </w:r>
    </w:p>
    <w:p/>
    <w:p>
      <w:r xmlns:w="http://schemas.openxmlformats.org/wordprocessingml/2006/main">
        <w:t xml:space="preserve">2 Cronicl 14:3 Canys efe a dynnodd ymaith allorau’r duwiau dieithr, a’r uchelfeydd, ac a ddrylliodd y delwau, ac a dorrodd i lawr y llwyni.</w:t>
      </w:r>
    </w:p>
    <w:p/>
    <w:p>
      <w:r xmlns:w="http://schemas.openxmlformats.org/wordprocessingml/2006/main">
        <w:t xml:space="preserve">Dileodd Asa brenin Jwda allorau gau dduwiau, a distrywiodd eu delwau, a thorrodd eu llwyni i lawr.</w:t>
      </w:r>
    </w:p>
    <w:p/>
    <w:p>
      <w:r xmlns:w="http://schemas.openxmlformats.org/wordprocessingml/2006/main">
        <w:t xml:space="preserve">1. Pwysigrwydd cael ffydd mewn un gwir Dduw.</w:t>
      </w:r>
    </w:p>
    <w:p/>
    <w:p>
      <w:r xmlns:w="http://schemas.openxmlformats.org/wordprocessingml/2006/main">
        <w:t xml:space="preserve">2. Pwysigrwydd sefyll yn gadarn yn eich ffydd.</w:t>
      </w:r>
    </w:p>
    <w:p/>
    <w:p>
      <w:r xmlns:w="http://schemas.openxmlformats.org/wordprocessingml/2006/main">
        <w:t xml:space="preserve">1. Deuteronomium 6:13-14 - "Byddi'n ofni'r ARGLWYDD dy Dduw, ac yn ei wasanaethu ef, a thyngu i'w enw. Nac ewch ar ôl duwiau dieithr, o dduwiau'r bobl sydd o'ch cwmpas."</w:t>
      </w:r>
    </w:p>
    <w:p/>
    <w:p>
      <w:r xmlns:w="http://schemas.openxmlformats.org/wordprocessingml/2006/main">
        <w:t xml:space="preserve">2. Josua 24:15 - “Ac os yw'n ymddangos yn ddrwg i chi wasanaethu'r ARGLWYDD, dewiswch chi heddiw pwy fyddwch chi'n ei wasanaethu; ai'r duwiau a wasanaethodd eich tadau oedd yr ochr draw i'r dilyw, neu dduwiau'r dilyw. yr Amoriaid yr ydych yn trigo yn eu gwlad: ond myfi a'm tŷ, ni a wasanaethwn yr ARGLWYDD."</w:t>
      </w:r>
    </w:p>
    <w:p/>
    <w:p>
      <w:r xmlns:w="http://schemas.openxmlformats.org/wordprocessingml/2006/main">
        <w:t xml:space="preserve">2 Cronicl 14:4 Ac a orchmynnodd i Jwda geisio ARGLWYDD DDUW eu tadau, a gwneuthur y gyfraith a’r gorchymyn.</w:t>
      </w:r>
    </w:p>
    <w:p/>
    <w:p>
      <w:r xmlns:w="http://schemas.openxmlformats.org/wordprocessingml/2006/main">
        <w:t xml:space="preserve">Galwodd Asa, brenin Jwda, ar bobl Jwda i geisio Arglwydd Dduw eu hynafiaid ac i ufuddhau i'w gyfraith a'i orchmynion.</w:t>
      </w:r>
    </w:p>
    <w:p/>
    <w:p>
      <w:r xmlns:w="http://schemas.openxmlformats.org/wordprocessingml/2006/main">
        <w:t xml:space="preserve">1. Mae dilyn Gorchymyn Duw yn Dod â Gwir Hapusrwydd</w:t>
      </w:r>
    </w:p>
    <w:p/>
    <w:p>
      <w:r xmlns:w="http://schemas.openxmlformats.org/wordprocessingml/2006/main">
        <w:t xml:space="preserve">2. Mae Ufudd-dod yn Dod â Bendith ac Amddiffyniad</w:t>
      </w:r>
    </w:p>
    <w:p/>
    <w:p>
      <w:r xmlns:w="http://schemas.openxmlformats.org/wordprocessingml/2006/main">
        <w:t xml:space="preserve">1. Deuteronomium 6:4-5 "Gwrando, O Israel: Yr ARGLWYDD ein Duw, yr ARGLWYDD sydd un. Câr yr ARGLWYDD dy Dduw â'th holl galon ac â'th holl enaid ac â'th holl nerth."</w:t>
      </w:r>
    </w:p>
    <w:p/>
    <w:p>
      <w:r xmlns:w="http://schemas.openxmlformats.org/wordprocessingml/2006/main">
        <w:t xml:space="preserve">2. Salm 119:2 "Gwyn eu byd y rhai sy'n cadw ei dystiolaethau, sy'n ei geisio â'u holl galon."</w:t>
      </w:r>
    </w:p>
    <w:p/>
    <w:p>
      <w:r xmlns:w="http://schemas.openxmlformats.org/wordprocessingml/2006/main">
        <w:t xml:space="preserve">2 Cronicl 14:5 Ac efe a dynnodd ymaith o holl ddinasoedd Jwda yr uchelfeydd a’r delwau: a’r deyrnas a dawelodd o’i flaen ef.</w:t>
      </w:r>
    </w:p>
    <w:p/>
    <w:p>
      <w:r xmlns:w="http://schemas.openxmlformats.org/wordprocessingml/2006/main">
        <w:t xml:space="preserve">Symudodd y Brenin Asa yr holl leoedd uchel a'r delwau o ddinasoedd Jwda er mwyn dod â heddwch i'r deyrnas.</w:t>
      </w:r>
    </w:p>
    <w:p/>
    <w:p>
      <w:r xmlns:w="http://schemas.openxmlformats.org/wordprocessingml/2006/main">
        <w:t xml:space="preserve">1. Bendithion Duw Dilyn Ufudd-dod</w:t>
      </w:r>
    </w:p>
    <w:p/>
    <w:p>
      <w:r xmlns:w="http://schemas.openxmlformats.org/wordprocessingml/2006/main">
        <w:t xml:space="preserve">2. Ffrwythau Bywyd Ffyddlon</w:t>
      </w:r>
    </w:p>
    <w:p/>
    <w:p>
      <w:r xmlns:w="http://schemas.openxmlformats.org/wordprocessingml/2006/main">
        <w:t xml:space="preserve">1. Deuteronomium 28:1-14 - bendithion Duw i'r rhai sy'n ufuddhau i'w orchmynion</w:t>
      </w:r>
    </w:p>
    <w:p/>
    <w:p>
      <w:r xmlns:w="http://schemas.openxmlformats.org/wordprocessingml/2006/main">
        <w:t xml:space="preserve">2. Eseia 32:17-18 - Yr heddwch a'r ffyniant sy'n dilyn ffyddlondeb i Dduw</w:t>
      </w:r>
    </w:p>
    <w:p/>
    <w:p>
      <w:r xmlns:w="http://schemas.openxmlformats.org/wordprocessingml/2006/main">
        <w:t xml:space="preserve">2 Cronicl 14:6 Ac efe a adeiladodd ddinasoedd caerog yn Jwda: canys llonydd oedd i’r wlad, ac ni bu ryfel yn y blynyddoedd hynny; am fod yr ARGLWYDD wedi rhoi llonydd iddo.</w:t>
      </w:r>
    </w:p>
    <w:p/>
    <w:p>
      <w:r xmlns:w="http://schemas.openxmlformats.org/wordprocessingml/2006/main">
        <w:t xml:space="preserve">Llwyddodd Asa, brenin Jwda, i gael cyfnod o orffwys am fod yr ARGLWYDD wedi ei roi iddo. Defnyddiodd yr amser hwn i adeiladu amddiffynfeydd a dinasoedd.</w:t>
      </w:r>
    </w:p>
    <w:p/>
    <w:p>
      <w:r xmlns:w="http://schemas.openxmlformats.org/wordprocessingml/2006/main">
        <w:t xml:space="preserve">1. Bydd Duw yn darparu heddwch a gorffwystra pan ymddiriedwn ynddo.</w:t>
      </w:r>
    </w:p>
    <w:p/>
    <w:p>
      <w:r xmlns:w="http://schemas.openxmlformats.org/wordprocessingml/2006/main">
        <w:t xml:space="preserve">2. Mae Duw yn ffyddlon i'w addewidion a bydd yn gwobrwyo'r rhai sy'n ceisio Ei ewyllys.</w:t>
      </w:r>
    </w:p>
    <w:p/>
    <w:p>
      <w:r xmlns:w="http://schemas.openxmlformats.org/wordprocessingml/2006/main">
        <w:t xml:space="preserve">1. Eseia 26:3 - Byddi'n cadw mewn heddwch perffaith yr hwn y mae ei feddwl yn aros arnat, oherwydd ei fod yn ymddiried ynot.</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2 Cronicl 14:7 Am hynny efe a ddywedodd wrth Jwda, Adeiladwn y dinasoedd hyn, a gwnawn o’u hamgylch furiau, a thyrau, pyrth, a barrau, tra fyddo y wlad o’n blaen ni; am inni geisio'r A RGLWYDD ein Duw, nyni a'i ceisiasom ef, ac efe a roddes inni orffwystra o bob tu. Felly dyma nhw'n adeiladu ac yn ffynnu.</w:t>
      </w:r>
    </w:p>
    <w:p/>
    <w:p>
      <w:r xmlns:w="http://schemas.openxmlformats.org/wordprocessingml/2006/main">
        <w:t xml:space="preserve">Ceisiodd Asa a phobl Jwda yr ARGLWYDD, a chawsant lonyddwch a heddwch, ac adeiladu eu dinasoedd a llwyddo.</w:t>
      </w:r>
    </w:p>
    <w:p/>
    <w:p>
      <w:r xmlns:w="http://schemas.openxmlformats.org/wordprocessingml/2006/main">
        <w:t xml:space="preserve">1. Mae ceisio'r ARGLWYDD ac ymddiried ynddo yn dod â heddwch a ffyniant.</w:t>
      </w:r>
    </w:p>
    <w:p/>
    <w:p>
      <w:r xmlns:w="http://schemas.openxmlformats.org/wordprocessingml/2006/main">
        <w:t xml:space="preserve">2. Mae ufuddhau i Dduw yn dod â bendithion a llwyddiant.</w:t>
      </w:r>
    </w:p>
    <w:p/>
    <w:p>
      <w:r xmlns:w="http://schemas.openxmlformats.org/wordprocessingml/2006/main">
        <w:t xml:space="preserve">1. Salm 34:8 - O, blaswch a gwelwch fod yr ARGLWYDD yn dda! Gwyn ei fyd y dyn sy'n llochesu ynddo.</w:t>
      </w:r>
    </w:p>
    <w:p/>
    <w:p>
      <w:r xmlns:w="http://schemas.openxmlformats.org/wordprocessingml/2006/main">
        <w:t xml:space="preserve">2. Eseia 26:3 - Yr wyt yn ei gadw mewn heddwch perffaith y mae ei feddwl yn aros arnat, oherwydd ei fod yn ymddiried ynot.</w:t>
      </w:r>
    </w:p>
    <w:p/>
    <w:p>
      <w:r xmlns:w="http://schemas.openxmlformats.org/wordprocessingml/2006/main">
        <w:t xml:space="preserve">2 Cronicl 14:8 Ac yr oedd gan Asa fyddin o wŷr yn cario targedau a gwaywffyn, o Jwda dri chan mil; ac o Benjamin, yr hwn oedd yn dwyn tarianau ac yn tynnu bwâu, dau gant a phedwar ugain o filoedd: y rhai hyn oll oedd wŷr nerthol.</w:t>
      </w:r>
    </w:p>
    <w:p/>
    <w:p>
      <w:r xmlns:w="http://schemas.openxmlformats.org/wordprocessingml/2006/main">
        <w:t xml:space="preserve">Casglodd Asa fyddin enfawr o 480,000 o ddynion o Jwda a Benjamin, pob un ohonyn nhw'n rhyfelwyr nerthol.</w:t>
      </w:r>
    </w:p>
    <w:p/>
    <w:p>
      <w:r xmlns:w="http://schemas.openxmlformats.org/wordprocessingml/2006/main">
        <w:t xml:space="preserve">1. Grym undod - 2 Cronicl 14:8</w:t>
      </w:r>
    </w:p>
    <w:p/>
    <w:p>
      <w:r xmlns:w="http://schemas.openxmlformats.org/wordprocessingml/2006/main">
        <w:t xml:space="preserve">2. Paratoi ar gyfer brwydr - 2 Cronicl 14:8</w:t>
      </w:r>
    </w:p>
    <w:p/>
    <w:p>
      <w:r xmlns:w="http://schemas.openxmlformats.org/wordprocessingml/2006/main">
        <w:t xml:space="preserve">1. Effesiaid 6:10-18 – gwisgo holl arfogaeth Duw</w:t>
      </w:r>
    </w:p>
    <w:p/>
    <w:p>
      <w:r xmlns:w="http://schemas.openxmlformats.org/wordprocessingml/2006/main">
        <w:t xml:space="preserve">2. Salm 144:1-2 - moli Duw am fod yn darian ac yn amddiffynnydd</w:t>
      </w:r>
    </w:p>
    <w:p/>
    <w:p>
      <w:r xmlns:w="http://schemas.openxmlformats.org/wordprocessingml/2006/main">
        <w:t xml:space="preserve">2 Cronicl 14:9 A Sera yr Ethiopiad a ddaeth allan yn eu herbyn hwynt, â llu o fil o filoedd, a thri chant o gerbydau; ac a ddaeth i Maresah.</w:t>
      </w:r>
    </w:p>
    <w:p/>
    <w:p>
      <w:r xmlns:w="http://schemas.openxmlformats.org/wordprocessingml/2006/main">
        <w:t xml:space="preserve">Ymosododd Sera yr Ethiopiad ar Jwda gyda byddin o filiwn a thri chant o gerbydau, a chyrraedd Maresa.</w:t>
      </w:r>
    </w:p>
    <w:p/>
    <w:p>
      <w:r xmlns:w="http://schemas.openxmlformats.org/wordprocessingml/2006/main">
        <w:t xml:space="preserve">1. Grym Ffydd: Dysgu o Stori Sera a Jwda</w:t>
      </w:r>
    </w:p>
    <w:p/>
    <w:p>
      <w:r xmlns:w="http://schemas.openxmlformats.org/wordprocessingml/2006/main">
        <w:t xml:space="preserve">2. Goresgyn Ofn yn Wyneb Adfyd</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Mathew 21:22 A phob peth, pa beth bynnag a ofynoch mewn gweddi, gan gredu, a dderbyniwch.</w:t>
      </w:r>
    </w:p>
    <w:p/>
    <w:p>
      <w:r xmlns:w="http://schemas.openxmlformats.org/wordprocessingml/2006/main">
        <w:t xml:space="preserve">2 Cronicl 14:10 Yna Asa a aeth allan yn ei erbyn ef, ac a drefnasant y rhyfel yn nyffryn Seffatha, yn Maresa.</w:t>
      </w:r>
    </w:p>
    <w:p/>
    <w:p>
      <w:r xmlns:w="http://schemas.openxmlformats.org/wordprocessingml/2006/main">
        <w:t xml:space="preserve">Arweiniodd Asa fyddin yn erbyn gelyn, ac ymladdasant yn nyffryn Seffatha yn Maresa.</w:t>
      </w:r>
    </w:p>
    <w:p/>
    <w:p>
      <w:r xmlns:w="http://schemas.openxmlformats.org/wordprocessingml/2006/main">
        <w:t xml:space="preserve">1. Grym Arweinyddiaeth Ffyddlon - Sut y gwnaeth ymrwymiad Asa i Dduw ei alluogi i arwain ei bobl i fuddugoliaeth.</w:t>
      </w:r>
    </w:p>
    <w:p/>
    <w:p>
      <w:r xmlns:w="http://schemas.openxmlformats.org/wordprocessingml/2006/main">
        <w:t xml:space="preserve">2. Gwersi o Frwydr Asa - Yr hyn y gallwn ei ddysgu o esiampl Asa o ddewrder a ffydd yn wyneb adfyd.</w:t>
      </w:r>
    </w:p>
    <w:p/>
    <w:p>
      <w:r xmlns:w="http://schemas.openxmlformats.org/wordprocessingml/2006/main">
        <w:t xml:space="preserve">1. Deuteronomium 31:6 - Byddwch yn gryf ac yn ddewr. Peidiwch ag ofni na dychryn o'u herwydd, oherwydd y mae'r ARGLWYDD eich Duw yn mynd gyda chwi; ni fydd ef byth yn dy adael nac yn dy adael.</w:t>
      </w:r>
    </w:p>
    <w:p/>
    <w:p>
      <w:r xmlns:w="http://schemas.openxmlformats.org/wordprocessingml/2006/main">
        <w:t xml:space="preserve">2. Effesiaid 6:10-17 - Yn olaf, byddwch gryf yn yr Arglwydd ac yn ei nerth nerthol. Gwisgwch arfwisg lawn Duw, fel y gallwch chi sefyll yn erbyn cynlluniau diafol.</w:t>
      </w:r>
    </w:p>
    <w:p/>
    <w:p>
      <w:r xmlns:w="http://schemas.openxmlformats.org/wordprocessingml/2006/main">
        <w:t xml:space="preserve">2 Cronicl 14:11 Ac Asa a lefodd ar yr ARGLWYDD ei DDUW, ac a ddywedodd, O ARGLWYDD, nid oes dim gyda thi i gynnorthwyo, â llawer, ai â’r di-allu: cynorthwy ni, O ARGLWYDD ein DUW; canys yr ydym yn gorffwys arnat, ac yn dy enw di yr ydym yn mynd yn erbyn y dyrfa hon. O ARGLWYDD, ti yw ein Duw ni; na fydded dyn yn dy erbyn.</w:t>
      </w:r>
    </w:p>
    <w:p/>
    <w:p>
      <w:r xmlns:w="http://schemas.openxmlformats.org/wordprocessingml/2006/main">
        <w:t xml:space="preserve">Gweddïodd Asa ar yr Arglwydd am help yn erbyn llu o wrthwynebwyr a datgan mai'r Arglwydd oedd eu hunig obaith am fuddugoliaeth.</w:t>
      </w:r>
    </w:p>
    <w:p/>
    <w:p>
      <w:r xmlns:w="http://schemas.openxmlformats.org/wordprocessingml/2006/main">
        <w:t xml:space="preserve">1. "Ymddiried yn yr Arglwydd s Power: Gwers o 2 Cronicl 14:11"</w:t>
      </w:r>
    </w:p>
    <w:p/>
    <w:p>
      <w:r xmlns:w="http://schemas.openxmlformats.org/wordprocessingml/2006/main">
        <w:t xml:space="preserve">2. "Ffynhonnell Cryfder: Dod o Hyd i Ddewrder yn 2 Cronicl 14:11"</w:t>
      </w:r>
    </w:p>
    <w:p/>
    <w:p>
      <w:r xmlns:w="http://schemas.openxmlformats.org/wordprocessingml/2006/main">
        <w:t xml:space="preserve">1. Eseia 40:29 - Mae'n rhoi nerth i'r gwan, ac i'r un sydd heb allu mae'n cynyddu cryfder.</w:t>
      </w:r>
    </w:p>
    <w:p/>
    <w:p>
      <w:r xmlns:w="http://schemas.openxmlformats.org/wordprocessingml/2006/main">
        <w:t xml:space="preserve">2. Salm 46:1 - Duw yw ein noddfa a'n cryfder, yn gymorth presennol iawn mewn helbul.</w:t>
      </w:r>
    </w:p>
    <w:p/>
    <w:p>
      <w:r xmlns:w="http://schemas.openxmlformats.org/wordprocessingml/2006/main">
        <w:t xml:space="preserve">2 Cronicl 14:12 Felly yr ARGLWYDD a drawodd yr Ethiopiaid o flaen Asa, ac o flaen Jwda; a'r Ethiopiaid a ffoesant.</w:t>
      </w:r>
    </w:p>
    <w:p/>
    <w:p>
      <w:r xmlns:w="http://schemas.openxmlformats.org/wordprocessingml/2006/main">
        <w:t xml:space="preserve">Bu Asa a Jwda yn fuddugol yn erbyn yr Ethiopiaid mewn brwydr, a gorfodwyd yr Ethiopiaid i ffoi.</w:t>
      </w:r>
    </w:p>
    <w:p/>
    <w:p>
      <w:r xmlns:w="http://schemas.openxmlformats.org/wordprocessingml/2006/main">
        <w:t xml:space="preserve">1. Duw yw ein nerth a'n tarian ar adegau o gyfyngder.</w:t>
      </w:r>
    </w:p>
    <w:p/>
    <w:p>
      <w:r xmlns:w="http://schemas.openxmlformats.org/wordprocessingml/2006/main">
        <w:t xml:space="preserve">2. Mae Duw yn ffyddlon i'r rhai sy'n ymddiried ynddo ac yn ufuddhau iddo.</w:t>
      </w:r>
    </w:p>
    <w:p/>
    <w:p>
      <w:r xmlns:w="http://schemas.openxmlformats.org/wordprocessingml/2006/main">
        <w:t xml:space="preserve">1. Salm 18:2 - Yr ARGLWYDD yw fy nghraig, fy amddiffynfa a'm gwaredydd; fy Nuw yw fy nghraig, yr hwn yr wyf yn llochesu, fy nharian a chorn fy iachawdwriaeth, fy amddiffynfa.</w:t>
      </w:r>
    </w:p>
    <w:p/>
    <w:p>
      <w:r xmlns:w="http://schemas.openxmlformats.org/wordprocessingml/2006/main">
        <w:t xml:space="preserve">2. Josua 1:9 - Onid wyf wedi gorchymyn ichi? Byddwch yn gryf ac yn ddewr. Paid ag ofni; peidiwch â digalonni, oherwydd bydd yr ARGLWYDD eich Duw gyda chi ble bynnag yr ewch.</w:t>
      </w:r>
    </w:p>
    <w:p/>
    <w:p>
      <w:r xmlns:w="http://schemas.openxmlformats.org/wordprocessingml/2006/main">
        <w:t xml:space="preserve">2 Cronicl 14:13 Ac Asa a’r bobl oedd gydag ef a’u hymlidiasant hwynt hyd Gerar: a’r Ethiopiaid a ddymchwelwyd, fel na allent wella; canys difethwyd hwynt o flaen yr ARGLWYDD, ac o flaen ei lu; a hwy a ddygasant ymaith lawer iawn o ysbail.</w:t>
      </w:r>
    </w:p>
    <w:p/>
    <w:p>
      <w:r xmlns:w="http://schemas.openxmlformats.org/wordprocessingml/2006/main">
        <w:t xml:space="preserve">Gorchfygodd Asa a'i bobl yr Ethiopiaid yn Gerar a chymryd llawer o ysbail o ganlyniad.</w:t>
      </w:r>
    </w:p>
    <w:p/>
    <w:p>
      <w:r xmlns:w="http://schemas.openxmlformats.org/wordprocessingml/2006/main">
        <w:t xml:space="preserve">1. Gallu Duw i Oresgyn Anhawsderau</w:t>
      </w:r>
    </w:p>
    <w:p/>
    <w:p>
      <w:r xmlns:w="http://schemas.openxmlformats.org/wordprocessingml/2006/main">
        <w:t xml:space="preserve">2. Bendithion Buddugoliaeth yn Enw Duw</w:t>
      </w:r>
    </w:p>
    <w:p/>
    <w:p>
      <w:r xmlns:w="http://schemas.openxmlformats.org/wordprocessingml/2006/main">
        <w:t xml:space="preserve">1. Diarhebion 21:31 - Mae'r ceffyl yn barod ar gyfer diwrnod y frwydr, ond mae'r fuddugoliaeth yn eiddo i'r Arglwydd.</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2 Cronicl 14:14 A hwy a drawsant yr holl ddinasoedd o amgylch Gerar; canys ofn yr ARGLWYDD a ddaeth arnynt: a hwy a anrheithiasant yr holl ddinasoedd; canys ysbail lawer iawn oedd ynddynt.</w:t>
      </w:r>
    </w:p>
    <w:p/>
    <w:p>
      <w:r xmlns:w="http://schemas.openxmlformats.org/wordprocessingml/2006/main">
        <w:t xml:space="preserve">Trawodd pobl Jwda y dinasoedd o amgylch Gerar, a chael llawer o ysbail, am eu bod yn ofni'r ARGLWYDD.</w:t>
      </w:r>
    </w:p>
    <w:p/>
    <w:p>
      <w:r xmlns:w="http://schemas.openxmlformats.org/wordprocessingml/2006/main">
        <w:t xml:space="preserve">1. Ein Dyletswydd i Ofn yr Arglwydd - sut y dylem geisio anrhydeddu ac ofni Duw ym mhob agwedd ar ein bywydau</w:t>
      </w:r>
    </w:p>
    <w:p/>
    <w:p>
      <w:r xmlns:w="http://schemas.openxmlformats.org/wordprocessingml/2006/main">
        <w:t xml:space="preserve">2. Bendithion Ofn yr Arglwydd - sut mae Duw yn bendithio'r rhai sy'n ei barchu ac yn ufuddhau i'w orchmynion</w:t>
      </w:r>
    </w:p>
    <w:p/>
    <w:p>
      <w:r xmlns:w="http://schemas.openxmlformats.org/wordprocessingml/2006/main">
        <w:t xml:space="preserve">1. Diarhebion 1:7 "Dechrau gwybodaeth yw ofn yr Arglwydd; ond y mae ffyliaid yn dirmygu doethineb a chyfarwyddyd."</w:t>
      </w:r>
    </w:p>
    <w:p/>
    <w:p>
      <w:r xmlns:w="http://schemas.openxmlformats.org/wordprocessingml/2006/main">
        <w:t xml:space="preserve">2. Salm 19:9 "Y mae ofn yr ARGLWYDD yn lân, yn para am byth; gwir a chyfiawn yw barnau'r ARGLWYDD."</w:t>
      </w:r>
    </w:p>
    <w:p/>
    <w:p>
      <w:r xmlns:w="http://schemas.openxmlformats.org/wordprocessingml/2006/main">
        <w:t xml:space="preserve">2 Cronicl 14:15 Trawasant hefyd bebyll anifeiliaid, a chludasant lawer o ddefaid a chamelod, ac a ddychwelasant i Jerwsalem.</w:t>
      </w:r>
    </w:p>
    <w:p/>
    <w:p>
      <w:r xmlns:w="http://schemas.openxmlformats.org/wordprocessingml/2006/main">
        <w:t xml:space="preserve">Gorchfygodd Asa a byddin Jwda Sera yr Ethiopiad, gan gymryd llawer o ddefaid a chamelod yn ysbail rhyfel a dychwelyd i Jerwsalem.</w:t>
      </w:r>
    </w:p>
    <w:p/>
    <w:p>
      <w:r xmlns:w="http://schemas.openxmlformats.org/wordprocessingml/2006/main">
        <w:t xml:space="preserve">1. Byddwch wrol yn wyneb adfyd fel Asa a byddin Jwda.</w:t>
      </w:r>
    </w:p>
    <w:p/>
    <w:p>
      <w:r xmlns:w="http://schemas.openxmlformats.org/wordprocessingml/2006/main">
        <w:t xml:space="preserve">2. Mae Duw yn gwobrwyo'r rhai sy'n ffyddlon iddo.</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2 Corinthiaid 10:4 - "Ar gyfer y arfau ein rhyfela nid yw o'r cnawd, ond mae pŵer dwyfol i ddinistrio cadarnleoedd."</w:t>
      </w:r>
    </w:p>
    <w:p/>
    <w:p>
      <w:r xmlns:w="http://schemas.openxmlformats.org/wordprocessingml/2006/main">
        <w:t xml:space="preserve">Mae 2 Chronicles pennod 15 yn disgrifio’r diwygiadau a’r adfywiad crefyddol sy’n digwydd yn ystod teyrnasiad Asa Brenin Jwda.</w:t>
      </w:r>
    </w:p>
    <w:p/>
    <w:p>
      <w:r xmlns:w="http://schemas.openxmlformats.org/wordprocessingml/2006/main">
        <w:t xml:space="preserve">Paragraff 1af: Mae'r bennod yn dechrau trwy amlygu presenoldeb Asareia, proffwyd, sy'n cyflwyno neges oddi wrth Dduw i Asa a'i bobl. Mae'r proffwyd yn eu hannog i geisio Duw ac yn addo, os gwnânt, y byddant yn dod o hyd iddo; ond os gadawant Ef, efe a'u gadawant (2 Cronicl 15:1-7).</w:t>
      </w:r>
    </w:p>
    <w:p/>
    <w:p>
      <w:r xmlns:w="http://schemas.openxmlformats.org/wordprocessingml/2006/main">
        <w:t xml:space="preserve">2il Paragraff: Mae'r naratif yn canolbwyntio ar ymateb Asa i neges y proffwyd. Mae'n casglu holl bobl Jwda a Benjamin ynghyd yn Jerwsalem ac yn eu harwain i adnewyddu eu cyfamod â Duw. Maen nhw'n tyngu llw difrifol i geisio Duw â'u holl galon ac enaid (2 Cronicl 15:8-15).</w:t>
      </w:r>
    </w:p>
    <w:p/>
    <w:p>
      <w:r xmlns:w="http://schemas.openxmlformats.org/wordprocessingml/2006/main">
        <w:t xml:space="preserve">3ydd Paragraff: Mae'r adroddiad yn amlygu sut mae Asa yn cymryd camau i symud eilunod ac arferion addoli ffug o'r wlad. Mae'n diorseddu ei nain Maacah o'i safle fel mam y frenhines oherwydd ei bod wedi gwneud eilun i Ashera. Mae Asa yn torri ei delw, yn ei mathru, ac yn ei losgi yn Nyffryn Cidron (2 Cronicl 15:16-19).</w:t>
      </w:r>
    </w:p>
    <w:p/>
    <w:p>
      <w:r xmlns:w="http://schemas.openxmlformats.org/wordprocessingml/2006/main">
        <w:t xml:space="preserve">4ydd Paragraff: Mae'r ffocws yn troi at ddisgrifio sut mae heddwch yn Jwda yn ystod y cyfnod hwn oherwydd eu bod yn ceisio Duw yn llwyr. Mae Asa hefyd yn manteisio ar y cyfnod heddychlon hwn trwy gryfhau dinasoedd ledled Jwda (2 Cronicl 15:19-23).</w:t>
      </w:r>
    </w:p>
    <w:p/>
    <w:p>
      <w:r xmlns:w="http://schemas.openxmlformats.org/wordprocessingml/2006/main">
        <w:t xml:space="preserve">I grynhoi, mae Pennod 15 o 2 Chronicles yn darlunio'r diwygiadau crefyddol, a'r adfywiad a brofwyd yn ystod teyrnasiad arweinyddiaeth y Brenin Asa. Yn amlygu proffwydoliaeth a draddodwyd, ac adnewyddiad cyfamod wedi ei gyflawni. Sôn am symud tuag at eilunaddoliaeth, ac ymdrechion atgyfnerthu wedi'u cychwyn. Hyn I grynhoi, mae Pennod yn rhoi adroddiad hanesyddol yn arddangos ymateb y Brenin Asa a fynegir trwy edifeirwch tra'n pwysleisio'r adfywiad a gyflawnwyd trwy geisio Duw wedi'i enghreifftio trwy ymlyniad at yr egwyddorion a osodwyd yn yr Ysgrythur, ymgorfforiad sy'n cynrychioli adnewyddiad ysbrydol a chadarnhad ynghylch cyflawniad tuag at broffwydoliaeth testament yn dangos ymrwymiad tuag at anrhydeddu perthynas gyfamod rhwng Creawdwr-Duw a phobl etholedig-Israel</w:t>
      </w:r>
    </w:p>
    <w:p/>
    <w:p>
      <w:r xmlns:w="http://schemas.openxmlformats.org/wordprocessingml/2006/main">
        <w:t xml:space="preserve">2 Cronicl 15:1 Ac ysbryd Duw a ddaeth ar Asareia mab Oded:</w:t>
      </w:r>
    </w:p>
    <w:p/>
    <w:p>
      <w:r xmlns:w="http://schemas.openxmlformats.org/wordprocessingml/2006/main">
        <w:t xml:space="preserve">Yr oedd Asareia, mab Oded, wedi ei lenwi ag Ysbryd Duw.</w:t>
      </w:r>
    </w:p>
    <w:p/>
    <w:p>
      <w:r xmlns:w="http://schemas.openxmlformats.org/wordprocessingml/2006/main">
        <w:t xml:space="preserve">1. Byw yn yr Ysbryd: Sut i Dderbyn ac Ymateb i Bresenoldeb Duw</w:t>
      </w:r>
    </w:p>
    <w:p/>
    <w:p>
      <w:r xmlns:w="http://schemas.openxmlformats.org/wordprocessingml/2006/main">
        <w:t xml:space="preserve">2. Grym Ufudd-dod: Pa fodd i Dderbyn a Rhodio Ym Mendith Duw</w:t>
      </w:r>
    </w:p>
    <w:p/>
    <w:p>
      <w:r xmlns:w="http://schemas.openxmlformats.org/wordprocessingml/2006/main">
        <w:t xml:space="preserve">1. Galatiaid 5:22-23 - Ond ffrwyth yr Ysbryd yw cariad, llawenydd, tangnefedd, amynedd, caredigrwydd, daioni, ffyddlondeb, addfwynder, hunanreolaeth; yn erbyn y cyfryw bethau nid oes cyfraith.</w:t>
      </w:r>
    </w:p>
    <w:p/>
    <w:p>
      <w:r xmlns:w="http://schemas.openxmlformats.org/wordprocessingml/2006/main">
        <w:t xml:space="preserve">2. Rhufeiniaid 8:14 - Oherwydd mae pawb sy'n cael eu harwain gan Ysbryd Duw yn feibion i Dduw.</w:t>
      </w:r>
    </w:p>
    <w:p/>
    <w:p>
      <w:r xmlns:w="http://schemas.openxmlformats.org/wordprocessingml/2006/main">
        <w:t xml:space="preserve">2 Cronicl 15:2 Ac efe a aeth allan i gyfarfod Asa, ac a ddywedodd wrtho, Gwrando fi, Asa, a holl Jwda a Benjamin; Yr ARGLWYDD sydd gyda chwi, tra byddwch gydag ef; ac os ceisiwch ef, efe a'i ceir o honoch ; ond os gwrthodwch ef, efe a'ch gwrthoda chwi.</w:t>
      </w:r>
    </w:p>
    <w:p/>
    <w:p>
      <w:r xmlns:w="http://schemas.openxmlformats.org/wordprocessingml/2006/main">
        <w:t xml:space="preserve">Atgoffir Asa a holl Jwda a Benjamin y bydd yr Arglwydd gyda hwy os ceisiant ef, ond y bydd yntau hefyd yn eu gadael os gwrthodant ef.</w:t>
      </w:r>
    </w:p>
    <w:p/>
    <w:p>
      <w:r xmlns:w="http://schemas.openxmlformats.org/wordprocessingml/2006/main">
        <w:t xml:space="preserve">1. "Ceisio yr Arglwydd"</w:t>
      </w:r>
    </w:p>
    <w:p/>
    <w:p>
      <w:r xmlns:w="http://schemas.openxmlformats.org/wordprocessingml/2006/main">
        <w:t xml:space="preserve">2. " Addewid Duw i Fod yn Ffyddlon"</w:t>
      </w:r>
    </w:p>
    <w:p/>
    <w:p>
      <w:r xmlns:w="http://schemas.openxmlformats.org/wordprocessingml/2006/main">
        <w:t xml:space="preserve">1. Jeremeia 29:13 - "A byddwch yn ceisio fi, ac yn dod o hyd i mi, pan fyddwch yn chwilio i mi â'ch holl galon."</w:t>
      </w:r>
    </w:p>
    <w:p/>
    <w:p>
      <w:r xmlns:w="http://schemas.openxmlformats.org/wordprocessingml/2006/main">
        <w:t xml:space="preserve">2. Deuteronomium 4:29 - "Ond os o hynny y byddi'n ceisio'r ARGLWYDD dy Dduw, ti a'i cei, os ceisi ef â'th holl galon ac â'th holl enaid."</w:t>
      </w:r>
    </w:p>
    <w:p/>
    <w:p>
      <w:r xmlns:w="http://schemas.openxmlformats.org/wordprocessingml/2006/main">
        <w:t xml:space="preserve">2 Cronicl 15:3 Ac am dymor hir y mae Israel wedi bod heb y gwir DDUW, ac heb offeiriad yn ddysgeidiaeth, ac heb gyfraith.</w:t>
      </w:r>
    </w:p>
    <w:p/>
    <w:p>
      <w:r xmlns:w="http://schemas.openxmlformats.org/wordprocessingml/2006/main">
        <w:t xml:space="preserve">Roedd Israel wedi bod heb Dduw, yn offeiriad dysgu, ac yn gyfraith ers amser maith.</w:t>
      </w:r>
    </w:p>
    <w:p/>
    <w:p>
      <w:r xmlns:w="http://schemas.openxmlformats.org/wordprocessingml/2006/main">
        <w:t xml:space="preserve">1. Trugaredd Duw — Pa fodd y mae trugaredd Duw yn abl i adferu y rhai a aethant ar gyfeiliorn.</w:t>
      </w:r>
    </w:p>
    <w:p/>
    <w:p>
      <w:r xmlns:w="http://schemas.openxmlformats.org/wordprocessingml/2006/main">
        <w:t xml:space="preserve">2. Ceisio Cyfarwyddyd - Pwysigrwydd ceisio arweiniad gan Dduw a'i bobl.</w:t>
      </w:r>
    </w:p>
    <w:p/>
    <w:p>
      <w:r xmlns:w="http://schemas.openxmlformats.org/wordprocessingml/2006/main">
        <w:t xml:space="preserve">1. " Os bydd fy mhobl, y rhai a alwyd ar fy enw i, yn ymddarostwng, ac yn gweddio, ac yn ceisio fy wyneb, ac yn troi oddi wrth eu ffyrdd drygionus ; yna mi a glywaf o'r nef, ac a faddeuaf eu pechodau, ac a iachâf eu pechodau hwynt. tir." (2 Cronicl 7:14)</w:t>
      </w:r>
    </w:p>
    <w:p/>
    <w:p>
      <w:r xmlns:w="http://schemas.openxmlformats.org/wordprocessingml/2006/main">
        <w:t xml:space="preserve">2. "Y mae'r holl Ysgrythur yn cael ei rhoi trwy ysbrydoliaeth Duw, ac yn fuddiol i athrawiaeth, er cerydd, i gywiro, ar gyfer cyfarwyddyd mewn cyfiawnder:" (2 Timotheus 3:16)</w:t>
      </w:r>
    </w:p>
    <w:p/>
    <w:p>
      <w:r xmlns:w="http://schemas.openxmlformats.org/wordprocessingml/2006/main">
        <w:t xml:space="preserve">2 Cronicl 15:4 Ond pan droesant yn eu cyfyngder at ARGLWYDD DDUW Israel, a’i geisio ef, ohonynt hwy a’i cafwyd ef.</w:t>
      </w:r>
    </w:p>
    <w:p/>
    <w:p>
      <w:r xmlns:w="http://schemas.openxmlformats.org/wordprocessingml/2006/main">
        <w:t xml:space="preserve">Pan fydd pobl mewn helbul, dylen nhw droi at ARGLWYDD Dduw Israel a'i geisio, oherwydd bydd i'w gael.</w:t>
      </w:r>
    </w:p>
    <w:p/>
    <w:p>
      <w:r xmlns:w="http://schemas.openxmlformats.org/wordprocessingml/2006/main">
        <w:t xml:space="preserve">1. Mae'r Arglwydd Yno Bob amser - Fe'i ceir ar adegau o gyfyngder.</w:t>
      </w:r>
    </w:p>
    <w:p/>
    <w:p>
      <w:r xmlns:w="http://schemas.openxmlformats.org/wordprocessingml/2006/main">
        <w:t xml:space="preserve">2. Ceisiwch yr Arglwydd — Fe'i ceir pan y trowch ato Ef.</w:t>
      </w:r>
    </w:p>
    <w:p/>
    <w:p>
      <w:r xmlns:w="http://schemas.openxmlformats.org/wordprocessingml/2006/main">
        <w:t xml:space="preserve">1. Jeremeia 29:11-13 Oherwydd gwn am y cynlluniau sydd gennyf ar eich cyfer, medd yr Arglwydd, cynlluniau ar gyfer lles ac nid ar gyfer drwg, i roi dyfodol a gobaith i chi.</w:t>
      </w:r>
    </w:p>
    <w:p/>
    <w:p>
      <w:r xmlns:w="http://schemas.openxmlformats.org/wordprocessingml/2006/main">
        <w:t xml:space="preserve">12 Yna byddwch yn galw arnaf, ac yn dod i weddïo arnaf, a byddaf yn gwrando arnoch.</w:t>
      </w:r>
    </w:p>
    <w:p/>
    <w:p>
      <w:r xmlns:w="http://schemas.openxmlformats.org/wordprocessingml/2006/main">
        <w:t xml:space="preserve">13 Byddi'n fy ngheisio, ac yn dod o hyd i mi, pan fyddwch yn fy ngheisio â'th holl galon.</w:t>
      </w:r>
    </w:p>
    <w:p/>
    <w:p>
      <w:r xmlns:w="http://schemas.openxmlformats.org/wordprocessingml/2006/main">
        <w:t xml:space="preserve">2. Luc 11:9-10 Ac rwy'n dweud wrthych, gofynnwch, ac fe roddir i chwi; ceisiwch, a chewch; curwch, ac fe agorir i chwi.</w:t>
      </w:r>
    </w:p>
    <w:p/>
    <w:p>
      <w:r xmlns:w="http://schemas.openxmlformats.org/wordprocessingml/2006/main">
        <w:t xml:space="preserve">10 Oherwydd y mae pob un sy'n gofyn yn derbyn, a'r sawl sy'n ceisio yn cael, ac i'r un sy'n ei guro a agorir.</w:t>
      </w:r>
    </w:p>
    <w:p/>
    <w:p>
      <w:r xmlns:w="http://schemas.openxmlformats.org/wordprocessingml/2006/main">
        <w:t xml:space="preserve">2 Cronicl 15:5 Ac yn yr amseroedd hynny nid oedd heddwch i’r hwn a aeth allan, nac i’r hwn a ddeuai i mewn, ond blinder mawr oedd ar holl drigolion y gwledydd.</w:t>
      </w:r>
    </w:p>
    <w:p/>
    <w:p>
      <w:r xmlns:w="http://schemas.openxmlformats.org/wordprocessingml/2006/main">
        <w:t xml:space="preserve">Yn ystod y cyfnod hwn, nid oedd heddwch i neb a phrofodd holl drigolion y gwledydd galedi mawr.</w:t>
      </w:r>
    </w:p>
    <w:p/>
    <w:p>
      <w:r xmlns:w="http://schemas.openxmlformats.org/wordprocessingml/2006/main">
        <w:t xml:space="preserve">1. Tangnefedd mewn Amseroedd Ansicr</w:t>
      </w:r>
    </w:p>
    <w:p/>
    <w:p>
      <w:r xmlns:w="http://schemas.openxmlformats.org/wordprocessingml/2006/main">
        <w:t xml:space="preserve">2. Nerth Duw mewn Amseroedd Cythryblus</w:t>
      </w:r>
    </w:p>
    <w:p/>
    <w:p>
      <w:r xmlns:w="http://schemas.openxmlformats.org/wordprocessingml/2006/main">
        <w:t xml:space="preserve">1. Philipiaid 4:6-7 Peidiwch â phryderu dim, ond ym mhob sefyllfa, trwy weddi a deisyfiad, ynghyd â diolchgarwch, cyflwynwch eich deisyfiadau i Dduw. A bydd tangnefedd Duw, yr hwn sydd uwchlaw pob deall, yn gwarchod eich calonnau a'ch meddyliau yng Nghrist Iesu.</w:t>
      </w:r>
    </w:p>
    <w:p/>
    <w:p>
      <w:r xmlns:w="http://schemas.openxmlformats.org/wordprocessingml/2006/main">
        <w:t xml:space="preserve">2. Eseia 26:3 Byddwch yn cadw mewn heddwch perffaith y rhai y mae eu meddyliau yn gadarn, oherwydd eu bod yn ymddiried ynoch.</w:t>
      </w:r>
    </w:p>
    <w:p/>
    <w:p>
      <w:r xmlns:w="http://schemas.openxmlformats.org/wordprocessingml/2006/main">
        <w:t xml:space="preserve">2 Cronicl 15:6 A chenedl a ddinistriwyd o genedl, a dinas o ddinas: canys DUW a’u trallododd hwynt â phob adfyd.</w:t>
      </w:r>
    </w:p>
    <w:p/>
    <w:p>
      <w:r xmlns:w="http://schemas.openxmlformats.org/wordprocessingml/2006/main">
        <w:t xml:space="preserve">Dinistriodd cenhedloedd genhedloedd eraill a dinistriodd dinasoedd ddinasoedd eraill oherwydd anfodlonrwydd Duw.</w:t>
      </w:r>
    </w:p>
    <w:p/>
    <w:p>
      <w:r xmlns:w="http://schemas.openxmlformats.org/wordprocessingml/2006/main">
        <w:t xml:space="preserve">1. Canlyniadau Anufudd : Dysg O Hanes Cenedloedd.</w:t>
      </w:r>
    </w:p>
    <w:p/>
    <w:p>
      <w:r xmlns:w="http://schemas.openxmlformats.org/wordprocessingml/2006/main">
        <w:t xml:space="preserve">2. Deall Digofaint Duw: Pa fodd y Gall Adfyd Arwain i Edifeirwch.</w:t>
      </w:r>
    </w:p>
    <w:p/>
    <w:p>
      <w:r xmlns:w="http://schemas.openxmlformats.org/wordprocessingml/2006/main">
        <w:t xml:space="preserve">1. Deuteronomium 28:15-20 - Rhybuddion Duw am ganlyniadau anufudd-dod a gwrthryfel.</w:t>
      </w:r>
    </w:p>
    <w:p/>
    <w:p>
      <w:r xmlns:w="http://schemas.openxmlformats.org/wordprocessingml/2006/main">
        <w:t xml:space="preserve">2. Eseia 5:5-7 - Barn Duw yn erbyn y rhai sy'n gwrthod Ei ddeddfau.</w:t>
      </w:r>
    </w:p>
    <w:p/>
    <w:p>
      <w:r xmlns:w="http://schemas.openxmlformats.org/wordprocessingml/2006/main">
        <w:t xml:space="preserve">2 Cronicl 15:7 Ymgryfhwch gan hynny, ac na fydded eich dwylo yn wan: canys eich gwaith a wobrwyir.</w:t>
      </w:r>
    </w:p>
    <w:p/>
    <w:p>
      <w:r xmlns:w="http://schemas.openxmlformats.org/wordprocessingml/2006/main">
        <w:t xml:space="preserve">Mae Duw yn ein hannog i aros yn gryf a chael ein gwobrwyo am ein gwaith.</w:t>
      </w:r>
    </w:p>
    <w:p/>
    <w:p>
      <w:r xmlns:w="http://schemas.openxmlformats.org/wordprocessingml/2006/main">
        <w:t xml:space="preserve">1. Y Wobr o Wneud Gwaith Duw - 2 Cronicl 15:7</w:t>
      </w:r>
    </w:p>
    <w:p/>
    <w:p>
      <w:r xmlns:w="http://schemas.openxmlformats.org/wordprocessingml/2006/main">
        <w:t xml:space="preserve">2. Cryfder wrth Wneud Ewyllys Duw - 2 Cronicl 15:7</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Hebreaid 10:36 - Canys y mae arnoch angen amynedd, fel, wedi i chwi wneuthur ewyllys Duw, y derbyniasoch yr addewid.</w:t>
      </w:r>
    </w:p>
    <w:p/>
    <w:p>
      <w:r xmlns:w="http://schemas.openxmlformats.org/wordprocessingml/2006/main">
        <w:t xml:space="preserve">2 Cronicl 15:8 A phan glybu Asa y geiriau hyn, a phroffwydoliaeth Oded y proffwyd, efe a ddewrder, ac a dynnodd ymaith yr eilunod ffiaidd o holl wlad Jwda a Benjamin, ac o’r dinasoedd a gymerodd efe oddi arnynt. mynydd Effraim, ac a adnewyddodd allor yr ARGLWYDD, yr hon oedd o flaen cyntedd yr ARGLWYDD.</w:t>
      </w:r>
    </w:p>
    <w:p/>
    <w:p>
      <w:r xmlns:w="http://schemas.openxmlformats.org/wordprocessingml/2006/main">
        <w:t xml:space="preserve">Clywodd Asa broffwydoliaeth gan Oded y proffwyd, a roddodd ddewrder iddo symud yr eilunod o wlad Jwda a Benjamin, ac i adfer allor yr ARGLWYDD .</w:t>
      </w:r>
    </w:p>
    <w:p/>
    <w:p>
      <w:r xmlns:w="http://schemas.openxmlformats.org/wordprocessingml/2006/main">
        <w:t xml:space="preserve">1. Mae Duw yn Rhoi Dewrder i Ni Oresgyn Adfyd</w:t>
      </w:r>
    </w:p>
    <w:p/>
    <w:p>
      <w:r xmlns:w="http://schemas.openxmlformats.org/wordprocessingml/2006/main">
        <w:t xml:space="preserve">2. Pwysigrwydd Adnewyddu Ein Hymrwymiad i Dduw</w:t>
      </w:r>
    </w:p>
    <w:p/>
    <w:p>
      <w:r xmlns:w="http://schemas.openxmlformats.org/wordprocessingml/2006/main">
        <w:t xml:space="preserve">1. Josua 24:15 - Fel i mi a fy nhŷ, byddwn yn gwasanaethu'r ARGLWYDD.</w:t>
      </w:r>
    </w:p>
    <w:p/>
    <w:p>
      <w:r xmlns:w="http://schemas.openxmlformats.org/wordprocessingml/2006/main">
        <w:t xml:space="preserve">2. Eseia 40:31 - Bydd y rhai sy'n aros ar yr ARGLWYDD yn adnewyddu eu cryfder; codant ag adenydd fel eryrod, rhedant, ac ni flinant, rhodiant, ac ni lesgant.</w:t>
      </w:r>
    </w:p>
    <w:p/>
    <w:p>
      <w:r xmlns:w="http://schemas.openxmlformats.org/wordprocessingml/2006/main">
        <w:t xml:space="preserve">2 Cronicl 15:9 Ac efe a gasglodd holl Jwda a Benjamin, a’r dieithriaid gyda hwynt o Effraim a Manasse, ac o Simeon: canys aml iawn y syrthiasant iddo ef o Israel, pan welsant fod yr ARGLWYDD ei DDUW gyda hwynt. fe.</w:t>
      </w:r>
    </w:p>
    <w:p/>
    <w:p>
      <w:r xmlns:w="http://schemas.openxmlformats.org/wordprocessingml/2006/main">
        <w:t xml:space="preserve">Casglodd Asa brenin Jwda ei bobl ynghyd, gan gynnwys y rhai o lwythau Effraim, Manasse, a Simeon, i gydnabod bod yr ARGLWYDD gydag ef.</w:t>
      </w:r>
    </w:p>
    <w:p/>
    <w:p>
      <w:r xmlns:w="http://schemas.openxmlformats.org/wordprocessingml/2006/main">
        <w:t xml:space="preserve">1. Mae Duw gyda ni bob amser, ni waeth pa mor unig rydyn ni'n teimlo.</w:t>
      </w:r>
    </w:p>
    <w:p/>
    <w:p>
      <w:r xmlns:w="http://schemas.openxmlformats.org/wordprocessingml/2006/main">
        <w:t xml:space="preserve">2. Pan ymgasglwn ynghyd, gallwn fod yn gryfach mewn ffydd.</w:t>
      </w:r>
    </w:p>
    <w:p/>
    <w:p>
      <w:r xmlns:w="http://schemas.openxmlformats.org/wordprocessingml/2006/main">
        <w:t xml:space="preserve">1. Mathew 18:20 - "Ar gyfer lle mae dau neu dri wedi eu casglu yn fy enw i, yr wyf yn eu plith."</w:t>
      </w:r>
    </w:p>
    <w:p/>
    <w:p>
      <w:r xmlns:w="http://schemas.openxmlformats.org/wordprocessingml/2006/main">
        <w:t xml:space="preserve">2. Salm 46:1 - "Duw yw ein noddfa a'n cryfder, yn gymorth presennol iawn mewn helbul."</w:t>
      </w:r>
    </w:p>
    <w:p/>
    <w:p>
      <w:r xmlns:w="http://schemas.openxmlformats.org/wordprocessingml/2006/main">
        <w:t xml:space="preserve">2 Cronicl 15:10 Felly hwy a ymgynullasant i Jerwsalem, yn y trydydd mis, yn y bymthegfed flwyddyn o deyrnasiad Asa.</w:t>
      </w:r>
    </w:p>
    <w:p/>
    <w:p>
      <w:r xmlns:w="http://schemas.openxmlformats.org/wordprocessingml/2006/main">
        <w:t xml:space="preserve">Yn y bymthegfed flwyddyn o deyrnasiad Asa, ymgasglodd pobl Jwda yn Jerwsalem yn y trydydd mis.</w:t>
      </w:r>
    </w:p>
    <w:p/>
    <w:p>
      <w:r xmlns:w="http://schemas.openxmlformats.org/wordprocessingml/2006/main">
        <w:t xml:space="preserve">1. Grym Cydgynnull: Beth Allwn Ni Ddysgu Gan Bobl Jwda</w:t>
      </w:r>
    </w:p>
    <w:p/>
    <w:p>
      <w:r xmlns:w="http://schemas.openxmlformats.org/wordprocessingml/2006/main">
        <w:t xml:space="preserve">2. Pwysigrwydd Ymrwymiad: Pa fodd y Arddangosodd Asa Ei Gysegriad i Dduw</w:t>
      </w:r>
    </w:p>
    <w:p/>
    <w:p>
      <w:r xmlns:w="http://schemas.openxmlformats.org/wordprocessingml/2006/main">
        <w:t xml:space="preserve">1. Hebreaid 10:24-25 - "A gadewch inni ystyried sut i gyffroi ein gilydd i gariad a gweithredoedd da, nid esgeuluso cyfarfod â'n gilydd, fel y mae rhai yn arfer, ond annog ein gilydd, a mwy fyth fel chwithau." gwel y Dydd yn agoshau."</w:t>
      </w:r>
    </w:p>
    <w:p/>
    <w:p>
      <w:r xmlns:w="http://schemas.openxmlformats.org/wordprocessingml/2006/main">
        <w:t xml:space="preserve">2. Salm 122:1 - "Roeddwn yn falch pan ddywedon nhw wrthyf, 'Gadewch inni fynd i dŷ'r Arglwydd!'"</w:t>
      </w:r>
    </w:p>
    <w:p/>
    <w:p>
      <w:r xmlns:w="http://schemas.openxmlformats.org/wordprocessingml/2006/main">
        <w:t xml:space="preserve">2 Cronicl 15:11 A hwy a offrymasant i’r ARGLWYDD yr un amser, o’r ysbail a ddygasant, saith gant o ychen a saith mil o ddefaid.</w:t>
      </w:r>
    </w:p>
    <w:p/>
    <w:p>
      <w:r xmlns:w="http://schemas.openxmlformats.org/wordprocessingml/2006/main">
        <w:t xml:space="preserve">Daeth pobl Jwda ag offrymau i'r ARGLWYDD, gan gynnwys saith gant o ychen a saith mil o ddefaid.</w:t>
      </w:r>
    </w:p>
    <w:p/>
    <w:p>
      <w:r xmlns:w="http://schemas.openxmlformats.org/wordprocessingml/2006/main">
        <w:t xml:space="preserve">1. Grym Haelioni : Deall Arwyddocâd Offrymu Aberthau i'r Arglwydd</w:t>
      </w:r>
    </w:p>
    <w:p/>
    <w:p>
      <w:r xmlns:w="http://schemas.openxmlformats.org/wordprocessingml/2006/main">
        <w:t xml:space="preserve">2. Calon o Ddiolchgarwch: Sut i Ddangos Gwerthfawrogiad i Dduw Trwy Roi</w:t>
      </w:r>
    </w:p>
    <w:p/>
    <w:p>
      <w:r xmlns:w="http://schemas.openxmlformats.org/wordprocessingml/2006/main">
        <w:t xml:space="preserve">1. Deuteronomium 16:16-17 Tair gwaith yn y flwyddyn yr ymddengys dy holl wrywiaid gerbron yr ARGLWYDD dy DDUW yn y lle a ddewiso efe; yng ngŵyl y Bara Croyw, ac yn yr ŵyl o wythnosau, ac yn yr ŵyl. o bebyll; ac nid ymddangosant gerbron yr ARGLWYDD yn wag:)</w:t>
      </w:r>
    </w:p>
    <w:p/>
    <w:p>
      <w:r xmlns:w="http://schemas.openxmlformats.org/wordprocessingml/2006/main">
        <w:t xml:space="preserve">2. 2 Corinthiaid 9:7 (Pob un fel y bwriada efe yn ei galon, felly rhodded; nid yn ddig, nac o angenrheidrwydd: canys rhoddwr siriol y mae Duw yn ei garu.)</w:t>
      </w:r>
    </w:p>
    <w:p/>
    <w:p>
      <w:r xmlns:w="http://schemas.openxmlformats.org/wordprocessingml/2006/main">
        <w:t xml:space="preserve">2 Cronicl 15:12 A hwy a wnaethant gyfamod i geisio ARGLWYDD DDUW eu tadau â’u holl galon, ac â’u holl enaid;</w:t>
      </w:r>
    </w:p>
    <w:p/>
    <w:p>
      <w:r xmlns:w="http://schemas.openxmlformats.org/wordprocessingml/2006/main">
        <w:t xml:space="preserve">Gwnaeth pobl Jwda gyfamod i geisio Arglwydd Dduw eu tadau â'u holl galon ac â'u holl enaid.</w:t>
      </w:r>
    </w:p>
    <w:p/>
    <w:p>
      <w:r xmlns:w="http://schemas.openxmlformats.org/wordprocessingml/2006/main">
        <w:t xml:space="preserve">1. Rhaid i ni ymdrechu ceisio yr Arglwydd â'n holl galon ac â'n holl enaid.</w:t>
      </w:r>
    </w:p>
    <w:p/>
    <w:p>
      <w:r xmlns:w="http://schemas.openxmlformats.org/wordprocessingml/2006/main">
        <w:t xml:space="preserve">2. Pwysigrwydd gwneuthur cyfamod â'r Arglwydd.</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2 Cronicl 15:13 Fel y rhodder i farwolaeth pwy bynnag ni fynnent geisio ARGLWYDD DDUW Israel, bychan ai mawr, gŵr ai gwraig.</w:t>
      </w:r>
    </w:p>
    <w:p/>
    <w:p>
      <w:r xmlns:w="http://schemas.openxmlformats.org/wordprocessingml/2006/main">
        <w:t xml:space="preserve">Yn 2 Cronicl 15:13, dywedir y dylai unrhyw un sy'n gwrthod ceisio ARGLWYDD Dduw Israel gael ei roi i farwolaeth, waeth beth fo'i oedran na'i ryw.</w:t>
      </w:r>
    </w:p>
    <w:p/>
    <w:p>
      <w:r xmlns:w="http://schemas.openxmlformats.org/wordprocessingml/2006/main">
        <w:t xml:space="preserve">1. Sut Ydym Erlid Duw?</w:t>
      </w:r>
    </w:p>
    <w:p/>
    <w:p>
      <w:r xmlns:w="http://schemas.openxmlformats.org/wordprocessingml/2006/main">
        <w:t xml:space="preserve">2. Canlyniadau Gwrthod Duw.</w:t>
      </w:r>
    </w:p>
    <w:p/>
    <w:p>
      <w:r xmlns:w="http://schemas.openxmlformats.org/wordprocessingml/2006/main">
        <w:t xml:space="preserve">1. Salm 27:4 - Un peth a ofynnaf gan yr ARGLWYDD, hwn yn unig a geisiaf: fel y preswyliaf yn nhŷ yr ARGLWYDD holl ddyddiau fy mywyd.</w:t>
      </w:r>
    </w:p>
    <w:p/>
    <w:p>
      <w:r xmlns:w="http://schemas.openxmlformats.org/wordprocessingml/2006/main">
        <w:t xml:space="preserve">2. Diarhebion 28:5 - Nid yw dynion drwg yn deall beth sy'n iawn, ond mae'r rhai sy'n ceisio'r ARGLWYDD yn ei ddeall yn llawn.</w:t>
      </w:r>
    </w:p>
    <w:p/>
    <w:p>
      <w:r xmlns:w="http://schemas.openxmlformats.org/wordprocessingml/2006/main">
        <w:t xml:space="preserve">2 Cronicl 15:14 A hwy a dyngasant i’r ARGLWYDD â llef uchel, ac â bloedd, ac â thrwmpedau, ac â chorneli.</w:t>
      </w:r>
    </w:p>
    <w:p/>
    <w:p>
      <w:r xmlns:w="http://schemas.openxmlformats.org/wordprocessingml/2006/main">
        <w:t xml:space="preserve">Tyngodd pobl i'r ARGLWYDD â lleisiau uchel, gan weiddi, utgyrn ac offer cornet.</w:t>
      </w:r>
    </w:p>
    <w:p/>
    <w:p>
      <w:r xmlns:w="http://schemas.openxmlformats.org/wordprocessingml/2006/main">
        <w:t xml:space="preserve">1. Ufuddhau i'r Arglwydd â Llawenydd: Dathlu Ein Hymrwymiad i Dduw</w:t>
      </w:r>
    </w:p>
    <w:p/>
    <w:p>
      <w:r xmlns:w="http://schemas.openxmlformats.org/wordprocessingml/2006/main">
        <w:t xml:space="preserve">2. Byw Buchedd O Ufudd-dod : Yn Dilyn Ewyllys Duw Ymhob Peth</w:t>
      </w:r>
    </w:p>
    <w:p/>
    <w:p>
      <w:r xmlns:w="http://schemas.openxmlformats.org/wordprocessingml/2006/main">
        <w:t xml:space="preserve">1. Salm 100:2 Gwasanaethwch yr Arglwydd â llawenydd: dewch o flaen ei bresenoldeb â chaniad.</w:t>
      </w:r>
    </w:p>
    <w:p/>
    <w:p>
      <w:r xmlns:w="http://schemas.openxmlformats.org/wordprocessingml/2006/main">
        <w:t xml:space="preserve">2. Rhufeiniaid 12:1 Yr wyf yn atolwg i chwi gan hynny, frodyr, trwy drugareddau Duw, eich bod yn cyflwyno eich cyrff yn aberth bywiol, sanctaidd, cymeradwy gan Dduw, yr hyn yw eich gwasanaeth rhesymol.</w:t>
      </w:r>
    </w:p>
    <w:p/>
    <w:p>
      <w:r xmlns:w="http://schemas.openxmlformats.org/wordprocessingml/2006/main">
        <w:t xml:space="preserve">2 Cronicl 15:15 A holl Jwda a lawenychasant wrth y llw: canys hwy a dyngasant â’u holl galon, ac a’i ceisiasant ef â’u holl ddymuniad; ac efe a gafwyd ohonynt: a’r ARGLWYDD a roddes iddynt orffwystra o amgylch.</w:t>
      </w:r>
    </w:p>
    <w:p/>
    <w:p>
      <w:r xmlns:w="http://schemas.openxmlformats.org/wordprocessingml/2006/main">
        <w:t xml:space="preserve">Llawenychodd holl bobl Jwda a cheisio Duw â'u holl galon, a gwobrwywyd heddwch iddynt.</w:t>
      </w:r>
    </w:p>
    <w:p/>
    <w:p>
      <w:r xmlns:w="http://schemas.openxmlformats.org/wordprocessingml/2006/main">
        <w:t xml:space="preserve">1. Ceisio Duw â'th Holl Galon Yn Arwain at Fodlonrwydd</w:t>
      </w:r>
    </w:p>
    <w:p/>
    <w:p>
      <w:r xmlns:w="http://schemas.openxmlformats.org/wordprocessingml/2006/main">
        <w:t xml:space="preserve">2. Mae Ufuddhau i Dduw yn Dod â Heddwch a Llawenydd</w:t>
      </w:r>
    </w:p>
    <w:p/>
    <w:p>
      <w:r xmlns:w="http://schemas.openxmlformats.org/wordprocessingml/2006/main">
        <w:t xml:space="preserve">1. Jeremeia 29:13 - "A byddwch yn ceisio fi, ac yn dod o hyd i mi, pan fyddwch yn chwilio i mi â'ch holl galon."</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2 Cronicl 15:16 A hefyd am Maacha mam Asa y brenin, efe a’i gwaredodd hi o fod yn frenhines, am iddi wneuthur eilun mewn llwyn: ac Asa a dorrodd ei delw hi, ac a’i stampiodd, ac a’i llosgodd wrth y nant. Cidron.</w:t>
      </w:r>
    </w:p>
    <w:p/>
    <w:p>
      <w:r xmlns:w="http://schemas.openxmlformats.org/wordprocessingml/2006/main">
        <w:t xml:space="preserve">Symudodd Asa brenin Jwda ei fam Maacha o fod yn frenhines ar ôl iddi wneud eilun, a'i ddinistrio.</w:t>
      </w:r>
    </w:p>
    <w:p/>
    <w:p>
      <w:r xmlns:w="http://schemas.openxmlformats.org/wordprocessingml/2006/main">
        <w:t xml:space="preserve">1. Yr Angenrheidrwydd am Ffyddlondeb ac Ufudd-dod i Dduw</w:t>
      </w:r>
    </w:p>
    <w:p/>
    <w:p>
      <w:r xmlns:w="http://schemas.openxmlformats.org/wordprocessingml/2006/main">
        <w:t xml:space="preserve">2. Gallu Duw i orchfygu Eilun-addoliaeth</w:t>
      </w:r>
    </w:p>
    <w:p/>
    <w:p>
      <w:r xmlns:w="http://schemas.openxmlformats.org/wordprocessingml/2006/main">
        <w:t xml:space="preserve">1. Deuteronomium 6:5-7 "Câr yr Arglwydd dy Dduw â'th holl galon ac â'th holl enaid ac â'th holl nerth. A bydd y geiriau hyn yr wyf yn eu gorchymyn iti heddiw ar dy galon. Dysga hwynt yn ddyfal. wrth dy blant, ac a son am danynt pan eisteddych yn dy dŷ, a phan rodio ar y ffordd, a phan orweddoch, a phan gyfodech.</w:t>
      </w:r>
    </w:p>
    <w:p/>
    <w:p>
      <w:r xmlns:w="http://schemas.openxmlformats.org/wordprocessingml/2006/main">
        <w:t xml:space="preserve">2. Rhufeiniaid 1:21-25 “Oherwydd er eu bod yn adnabod Duw, nid oeddent yn ei anrhydeddu fel Duw nac yn diolch iddo, ond ofer a ddaethant yn eu meddwl, a thywyllwyd eu calonnau ffôl. Gan honni eu bod yn ddoeth, daethant yn ofer. ffyliaid, ac a gyfnewidiodd ogoniant y Duw anfarwol am ddelwau yn debyg i ddyn marwol, ac adar, ac anifeiliaid, ac ymlusgiaid. Am hynny y rhoddes Duw hwynt i fyny yn chwantau eu calonau i amhuredd, i amarch eu cyrff yn eu plith eu hunain, am iddynt gyfnewid y gwirionedd am Dduw am gelwydd ac addoli a gwasanaethu’r creadur yn hytrach na’r Creawdwr, sy’n cael ei fendithio am byth! Amen.</w:t>
      </w:r>
    </w:p>
    <w:p/>
    <w:p>
      <w:r xmlns:w="http://schemas.openxmlformats.org/wordprocessingml/2006/main">
        <w:t xml:space="preserve">2 Cronicl 15:17 Ond ni thynnwyd ymaith yr uchelfeydd o Israel: er hynny calon Asa oedd berffaith ei holl ddyddiau ef.</w:t>
      </w:r>
    </w:p>
    <w:p/>
    <w:p>
      <w:r xmlns:w="http://schemas.openxmlformats.org/wordprocessingml/2006/main">
        <w:t xml:space="preserve">Er na chymerwyd ymaith yr uchelfeydd yn Israel, yr oedd calon Asa yn berffaith ei holl ddyddiau.</w:t>
      </w:r>
    </w:p>
    <w:p/>
    <w:p>
      <w:r xmlns:w="http://schemas.openxmlformats.org/wordprocessingml/2006/main">
        <w:t xml:space="preserve">1. Y Galon Berffaith: Byw Bywyd o Ffydd Mewn Cyflyrau Anffafriol</w:t>
      </w:r>
    </w:p>
    <w:p/>
    <w:p>
      <w:r xmlns:w="http://schemas.openxmlformats.org/wordprocessingml/2006/main">
        <w:t xml:space="preserve">2. Esiampl Asa: Sefyll yn Gadarn yn Wyneb Adfyd</w:t>
      </w:r>
    </w:p>
    <w:p/>
    <w:p>
      <w:r xmlns:w="http://schemas.openxmlformats.org/wordprocessingml/2006/main">
        <w:t xml:space="preserve">1. Diarhebion 4:23 - Cadw dy galon gyda phob diwydrwydd; canys allan ohono y mae materion bywyd.</w:t>
      </w:r>
    </w:p>
    <w:p/>
    <w:p>
      <w:r xmlns:w="http://schemas.openxmlformats.org/wordprocessingml/2006/main">
        <w:t xml:space="preserve">2. Salm 51:10 - Crea ynof galon lân, O Dduw; ac adnewydda ysbryd uniawn o'm mewn.</w:t>
      </w:r>
    </w:p>
    <w:p/>
    <w:p>
      <w:r xmlns:w="http://schemas.openxmlformats.org/wordprocessingml/2006/main">
        <w:t xml:space="preserve">2 Cronicl 15:18 Ac efe a ddug i dŷ DDUW y pethau a gysegrasai ei dad, ac a gysegrasai efe ei hun, arian, ac aur, a llestri.</w:t>
      </w:r>
    </w:p>
    <w:p/>
    <w:p>
      <w:r xmlns:w="http://schemas.openxmlformats.org/wordprocessingml/2006/main">
        <w:t xml:space="preserve">Daeth Asa, Brenin Jwda, ag eitemau ei dad i Dŷ Dduw, ac roedd y ddau wedi'u cysegru, gan gynnwys arian, aur, a llestri.</w:t>
      </w:r>
    </w:p>
    <w:p/>
    <w:p>
      <w:r xmlns:w="http://schemas.openxmlformats.org/wordprocessingml/2006/main">
        <w:t xml:space="preserve">1. Pwysigrwydd Cysegriad i Dduw</w:t>
      </w:r>
    </w:p>
    <w:p/>
    <w:p>
      <w:r xmlns:w="http://schemas.openxmlformats.org/wordprocessingml/2006/main">
        <w:t xml:space="preserve">2. Grym Rhoddi i'r Eglwys</w:t>
      </w:r>
    </w:p>
    <w:p/>
    <w:p>
      <w:r xmlns:w="http://schemas.openxmlformats.org/wordprocessingml/2006/main">
        <w:t xml:space="preserve">1. 2 Corinthiaid 9:7 - Rhaid i bob un roi fel y mae wedi penderfynu yn ei galon, nid yn anfoddog nac o dan orfodaeth, oherwydd mae Duw yn caru rhoddwr siriol.</w:t>
      </w:r>
    </w:p>
    <w:p/>
    <w:p>
      <w:r xmlns:w="http://schemas.openxmlformats.org/wordprocessingml/2006/main">
        <w:t xml:space="preserve">2. Diarhebion 3:9-10 - Anrhydedda'r Arglwydd â'th gyfoeth ac â blaenffrwyth dy holl gynnyrch; yna bydd dy ysguboriau wedi eu llenwi â digonedd, a'th gawod yn llawn gwin.</w:t>
      </w:r>
    </w:p>
    <w:p/>
    <w:p>
      <w:r xmlns:w="http://schemas.openxmlformats.org/wordprocessingml/2006/main">
        <w:t xml:space="preserve">2 Cronicl 15:19 Ac ni bu rhyfel mwyach hyd y bumed flwyddyn ar ddeg ar hugain o deyrnasiad Asa.</w:t>
      </w:r>
    </w:p>
    <w:p/>
    <w:p>
      <w:r xmlns:w="http://schemas.openxmlformats.org/wordprocessingml/2006/main">
        <w:t xml:space="preserve">Roedd teyrnasiad Asa wedi'i nodweddu gan ddiffyg rhyfel am 35 mlynedd.</w:t>
      </w:r>
    </w:p>
    <w:p/>
    <w:p>
      <w:r xmlns:w="http://schemas.openxmlformats.org/wordprocessingml/2006/main">
        <w:t xml:space="preserve">1. Mae ffyddlondeb Duw gyda ni bob amser, hyd yn oed ar adegau o wrthdaro.</w:t>
      </w:r>
    </w:p>
    <w:p/>
    <w:p>
      <w:r xmlns:w="http://schemas.openxmlformats.org/wordprocessingml/2006/main">
        <w:t xml:space="preserve">2. Dylem ymdrechu am heddwch trwy ffydd yn Nuw.</w:t>
      </w:r>
    </w:p>
    <w:p/>
    <w:p>
      <w:r xmlns:w="http://schemas.openxmlformats.org/wordprocessingml/2006/main">
        <w:t xml:space="preserve">1. Eseia 26:3-4 - "Byddwch yn cadw mewn heddwch perffaith y rhai y mae eu meddyliau yn ddiysgog, oherwydd eu bod yn ymddiried ynoch. Ymddiriedwch yn yr Arglwydd am byth, oherwydd yr Arglwydd, yr Arglwydd ei hun, yw'r Graig dragwyddol."</w:t>
      </w:r>
    </w:p>
    <w:p/>
    <w:p>
      <w:r xmlns:w="http://schemas.openxmlformats.org/wordprocessingml/2006/main">
        <w:t xml:space="preserve">2. Philipiaid 4:6-7 - “Peidiwch â phryderu am ddim byd, ond ym mhopeth,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Mae 2 Chronicles pennod 16 yn disgrifio blynyddoedd olaf teyrnasiad y Brenin Asa, gan gynnwys ei gynghrair â brenin estron a’i ymateb i gerydd gan broffwyd.</w:t>
      </w:r>
    </w:p>
    <w:p/>
    <w:p>
      <w:r xmlns:w="http://schemas.openxmlformats.org/wordprocessingml/2006/main">
        <w:t xml:space="preserve">Paragraff 1af: Mae'r bennod yn dechrau trwy dynnu sylw at ymosodiad Baasha, brenin Israel, yn erbyn Jwda. Mae Baasha yn adeiladu Rama fel cadarnle i atal unrhyw un rhag mynd i mewn neu allan o Jerwsalem. Mewn ymateb, mae Asa yn cymryd arian ac aur o drysorau'r deml a'r palas ac yn eu hanfon at Ben-hadad, brenin Aram (2 Cronicl 16:1-6).</w:t>
      </w:r>
    </w:p>
    <w:p/>
    <w:p>
      <w:r xmlns:w="http://schemas.openxmlformats.org/wordprocessingml/2006/main">
        <w:t xml:space="preserve">2il Paragraff: Mae'r naratif yn canolbwyntio ar Hanani, gweledydd, sy'n wynebu Asa am ddibynnu ar frenin Aram yn lle ceisio cymorth Duw. Mae Hanani yn atgoffa Asa ei fod yn y gorffennol, pan oedd yn dibynnu ar Dduw, wedi profi buddugoliaeth dros elynion pwerus. Fodd bynnag, oherwydd iddo ddewis cymorth dynol dros ymyrraeth ddwyfol y tro hwn, bydd yn wynebu gwrthdaro parhaus (2 Cronicl 16:7-9).</w:t>
      </w:r>
    </w:p>
    <w:p/>
    <w:p>
      <w:r xmlns:w="http://schemas.openxmlformats.org/wordprocessingml/2006/main">
        <w:t xml:space="preserve">3ydd Paragraff: Mae'r cyfrif yn amlygu sut mae Asa yn ymateb yn negyddol i gerydd Hanani. Mae'n gwylltio gyda Hanani ac yn ei roi yn y carchar. Ar ben hynny, yn ystod y cyfnod hwn, mae Asa yn gormesu rhai pobl yn Jwda (2 Cronicl 16:10).</w:t>
      </w:r>
    </w:p>
    <w:p/>
    <w:p>
      <w:r xmlns:w="http://schemas.openxmlformats.org/wordprocessingml/2006/main">
        <w:t xml:space="preserve">4ydd Paragraff: Mae'r ffocws yn troi at ddisgrifio sut mae'r Brenin Asa yn datblygu clefyd traed yn ei flynyddoedd olaf ond nid yw'n ceisio help Duw i iacháu; yn hytrach dibynnu ar feddygon yn unig. Mae’n marw ar ôl un mlynedd a deugain yn frenin ac mae wedi’i gladdu mewn bedd a baratôdd iddo’i hun (2 Cronicl 16:11-14).</w:t>
      </w:r>
    </w:p>
    <w:p/>
    <w:p>
      <w:r xmlns:w="http://schemas.openxmlformats.org/wordprocessingml/2006/main">
        <w:t xml:space="preserve">I grynhoi, mae Pennod un ar bymtheg o 2 Chronicles yn darlunio'r gweithredoedd, a'r canlyniadau a wynebwyd yn ystod blynyddoedd diweddarach arweinyddiaeth y Brenin Asa. Yn amlygu dibyniaeth ar gynghrair estron, a cherydd a dderbyniwyd gan y proffwyd. Sôn am ymateb negyddol tuag at gerydd, a gwrthod ceisio ymyrraeth ddwyfol. Hyn I grynhoi, mae Pennod yn darparu adroddiad hanesyddol sy'n arddangos y ddau ddewis a fynegwyd gan Frenin Asa trwy ymddiriedaeth gyfeiliornus tra'n pwysleisio canlyniadau sy'n deillio o anufudd-dod a enghreifftir gan ymwrthod â chyfarwyddyd proffwydol ymgorfforiad yn cynrychioli dirywiad ysbrydol cadarnhad ynghylch cyflawniad tuag at broffwydoliaeth testament yn dangos ymrwymiad i anrhydeddu perthynas gyfamod rhwng Creawdwr-Duw a phobl etholedig-Israel</w:t>
      </w:r>
    </w:p>
    <w:p/>
    <w:p>
      <w:r xmlns:w="http://schemas.openxmlformats.org/wordprocessingml/2006/main">
        <w:t xml:space="preserve">2 Cronicl 16:1 Yn y chweched flwyddyn ar ddeg ar hugain o deyrnasiad Asa y daeth Baasa brenin Israel i fyny yn erbyn Jwda, ac a adeiladodd Rama, i’r bwriad o ollwng neb allan, na dyfod i mewn at Asa brenin Jwda.</w:t>
      </w:r>
    </w:p>
    <w:p/>
    <w:p>
      <w:r xmlns:w="http://schemas.openxmlformats.org/wordprocessingml/2006/main">
        <w:t xml:space="preserve">Yn y 36ain flwyddyn o deyrnasiad Asa, gwarchaeodd Baasa brenin Israel ar Jwda ac adeiladu Rama er mwyn atal Asa brenin Jwda rhag cyfathrebu â'i bobl.</w:t>
      </w:r>
    </w:p>
    <w:p/>
    <w:p>
      <w:r xmlns:w="http://schemas.openxmlformats.org/wordprocessingml/2006/main">
        <w:t xml:space="preserve">1. Pwysigrwydd cadw mewn cysylltiad â'n pobl, hyd yn oed ar adegau o ymryson.</w:t>
      </w:r>
    </w:p>
    <w:p/>
    <w:p>
      <w:r xmlns:w="http://schemas.openxmlformats.org/wordprocessingml/2006/main">
        <w:t xml:space="preserve">2. Gallu Duw i'n nerthu yn amseroedd ein hangen.</w:t>
      </w:r>
    </w:p>
    <w:p/>
    <w:p>
      <w:r xmlns:w="http://schemas.openxmlformats.org/wordprocessingml/2006/main">
        <w:t xml:space="preserve">1. Salm 18:2 - "Yr ARGLWYDD yw fy nghraig, fy nghaer a'm gwaredwr; fy Nuw yw fy nghraig, yr wyf yn llochesu, fy nharian a chorn fy iachawdwriaeth, fy amddiffynfa."</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2 Cronicl 16:2 Yna Asa a ddug arian ac aur allan o drysorau tŷ yr ARGLWYDD a thŷ y brenin, ac a anfonodd at Benhadad brenin Syria, yr hwn oedd yn trigo yn Damascus, gan ddywedyd,</w:t>
      </w:r>
    </w:p>
    <w:p/>
    <w:p>
      <w:r xmlns:w="http://schemas.openxmlformats.org/wordprocessingml/2006/main">
        <w:t xml:space="preserve">Cymerodd Asa brenin Jwda arian ac aur o drysorau'r ARGLWYDD a thŷ'r brenin a'u hanfon at Benhadad, brenin Syria.</w:t>
      </w:r>
    </w:p>
    <w:p/>
    <w:p>
      <w:r xmlns:w="http://schemas.openxmlformats.org/wordprocessingml/2006/main">
        <w:t xml:space="preserve">1. Cofio Bod yn Hael yn Ein Rhodd</w:t>
      </w:r>
    </w:p>
    <w:p/>
    <w:p>
      <w:r xmlns:w="http://schemas.openxmlformats.org/wordprocessingml/2006/main">
        <w:t xml:space="preserve">2. Pwysigrwydd Anrhydeddu Duw â'n Hadnoddau</w:t>
      </w:r>
    </w:p>
    <w:p/>
    <w:p>
      <w:r xmlns:w="http://schemas.openxmlformats.org/wordprocessingml/2006/main">
        <w:t xml:space="preserve">1. Deuteronomium 8:18 - Ond cofiwch yr ARGLWYDD eich Duw, oherwydd ef sy'n rhoi'r gallu i chi gynhyrchu cyfoeth.</w:t>
      </w:r>
    </w:p>
    <w:p/>
    <w:p>
      <w:r xmlns:w="http://schemas.openxmlformats.org/wordprocessingml/2006/main">
        <w:t xml:space="preserve">2. Diarhebion 3:9-10 - Anrhydedda'r ARGLWYDD â'th gyfoeth ac â'r rhan orau o bopeth a gynhyrchwch. Yna bydd yn llenwi dy ysguboriau â grawn, a'th gawod yn gorlifo â gwin da.</w:t>
      </w:r>
    </w:p>
    <w:p/>
    <w:p>
      <w:r xmlns:w="http://schemas.openxmlformats.org/wordprocessingml/2006/main">
        <w:t xml:space="preserve">2 Cronicl 16:3 Cyfamod sydd rhyngof fi a thi, megis yr oedd rhwng fy nhad a’th dad di: wele, arian ac aur a anfonais atat; dos, tor dy gyfamod â Baasa brenin Israel, fel yr ymadawo oddi wrthyf.</w:t>
      </w:r>
    </w:p>
    <w:p/>
    <w:p>
      <w:r xmlns:w="http://schemas.openxmlformats.org/wordprocessingml/2006/main">
        <w:t xml:space="preserve">Y mae Asha, brenin Jwda, yn anfon arian ac aur at Ben-hadad, brenin Syria, i dorri'r gyfamod rhwng Ben-hadad a Baasa, brenin Israel, a pheri iddo ymadael ag Asia.</w:t>
      </w:r>
    </w:p>
    <w:p/>
    <w:p>
      <w:r xmlns:w="http://schemas.openxmlformats.org/wordprocessingml/2006/main">
        <w:t xml:space="preserve">1. Amddiffyniad penarglwyddiaethol Duw ar adegau o argyfwng. 2. Pwysigrwydd ymddiried yn narpariaeth Duw.</w:t>
      </w:r>
    </w:p>
    <w:p/>
    <w:p>
      <w:r xmlns:w="http://schemas.openxmlformats.org/wordprocessingml/2006/main">
        <w:t xml:space="preserve">1. Eseia 46:11 - "Canys myfi yw'r Arglwydd dy Dduw sy'n cydio yn dy ddeheulaw ac yn dweud wrthyt, Nac ofna; byddaf yn dy helpu." 2. Mathew 6:25-26 -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yn llawer mwy gwerthfawr na hwythau?"</w:t>
      </w:r>
    </w:p>
    <w:p/>
    <w:p>
      <w:r xmlns:w="http://schemas.openxmlformats.org/wordprocessingml/2006/main">
        <w:t xml:space="preserve">2 Cronicl 16:4 A Benhadad a wrandawodd ar y brenin Asa, ac a anfonodd dywysogion ei fyddinoedd yn erbyn dinasoedd Israel; a hwy a drawsant Ijon, a Dan, ac Abelmaim, a holl ddinasoedd ystoriau Nafftali.</w:t>
      </w:r>
    </w:p>
    <w:p/>
    <w:p>
      <w:r xmlns:w="http://schemas.openxmlformats.org/wordprocessingml/2006/main">
        <w:t xml:space="preserve">Gofynnodd y Brenin Asa i Benhadad anfon ei fyddin i ymosod ar ddinasoedd Israel, a llwyddo i orchfygu Ijon, Dan, Abelmaim, a holl ddinasoedd storio Nafftali.</w:t>
      </w:r>
    </w:p>
    <w:p/>
    <w:p>
      <w:r xmlns:w="http://schemas.openxmlformats.org/wordprocessingml/2006/main">
        <w:t xml:space="preserve">1. Grym Gweddi - Sut y Daeth Gweddi Asa i Dduw â Buddugoliaeth</w:t>
      </w:r>
    </w:p>
    <w:p/>
    <w:p>
      <w:r xmlns:w="http://schemas.openxmlformats.org/wordprocessingml/2006/main">
        <w:t xml:space="preserve">2. Pwysigrwydd Ufudd-dod Ffyddlon — Sut yr Arweiniwyd Ufudd-dod Ffyddlon Asa i Fuddugoliaeth</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Daniel 3:17-18 - "Os felly, mae ein Duw yr ydym yn ei wasanaethu yn gallu ein gwaredu o'r ffwrnais danllyd losgi, ac fe'n gwared ni o'th law di, O frenin. Ond os na, boed hysbys i ti, O frenin, na wasanaethwn dy dduwiau nac addoli'r ddelw aur a osodaist i fyny.</w:t>
      </w:r>
    </w:p>
    <w:p/>
    <w:p>
      <w:r xmlns:w="http://schemas.openxmlformats.org/wordprocessingml/2006/main">
        <w:t xml:space="preserve">2 Cronicl 16:5 A phan glybu Baasa, efe a adawodd adeiladu Rama, ac a ddarfyddo ei waith.</w:t>
      </w:r>
    </w:p>
    <w:p/>
    <w:p>
      <w:r xmlns:w="http://schemas.openxmlformats.org/wordprocessingml/2006/main">
        <w:t xml:space="preserve">Peidiodd Baasa ag adeiladu dinas Rama pan glywodd y newyddion am gynghrair Asa â Syria.</w:t>
      </w:r>
    </w:p>
    <w:p/>
    <w:p>
      <w:r xmlns:w="http://schemas.openxmlformats.org/wordprocessingml/2006/main">
        <w:t xml:space="preserve">1. Gall Duw ein symud oddi wrth ein cynlluniau pan fydd hynny er ein lles.</w:t>
      </w:r>
    </w:p>
    <w:p/>
    <w:p>
      <w:r xmlns:w="http://schemas.openxmlformats.org/wordprocessingml/2006/main">
        <w:t xml:space="preserve">2. Rhaid inni fod yn barod i wrando ar ddoethineb y rhai o'n cwmpas.</w:t>
      </w:r>
    </w:p>
    <w:p/>
    <w:p>
      <w:r xmlns:w="http://schemas.openxmlformats.org/wordprocessingml/2006/main">
        <w:t xml:space="preserve">1. Diarhebion 19:20-21, "Gwrandewch ar gyngor a derbyn addysg, er mwyn ichwi ennill doethineb yn y dyfodol. Llawer yw'r cynlluniau sydd ym meddwl dyn, ond pwrpas yr ARGLWYDD a saif."</w:t>
      </w:r>
    </w:p>
    <w:p/>
    <w:p>
      <w:r xmlns:w="http://schemas.openxmlformats.org/wordprocessingml/2006/main">
        <w:t xml:space="preserve">2. Rhufeiniaid 12:2, "Peidiwch â chydymffurfio â'r byd hwn, ond cael eich trawsffurfio trwy adnewyddiad eich meddwl, er mwyn i chi trwy brofi beth yw ewyllys Duw, beth sy'n dda ac yn dderbyniol ac yn berffaith."</w:t>
      </w:r>
    </w:p>
    <w:p/>
    <w:p>
      <w:r xmlns:w="http://schemas.openxmlformats.org/wordprocessingml/2006/main">
        <w:t xml:space="preserve">2 Cronicl 16:6 Yna Asa y brenin a gymerodd holl Jwda; a hwy a ddygasant ymaith gerrig Rama, a'i phren, â'r hwn yr oedd Baasa yn adeiladu; ac efe a adeiladodd gyda hwy Geba a Mispa.</w:t>
      </w:r>
    </w:p>
    <w:p/>
    <w:p>
      <w:r xmlns:w="http://schemas.openxmlformats.org/wordprocessingml/2006/main">
        <w:t xml:space="preserve">Cymerodd Asa brenin Jwda y defnyddiau o Rama roedd y Brenin Baasa wedi bod yn eu defnyddio i adeiladu Geba a Mispa.</w:t>
      </w:r>
    </w:p>
    <w:p/>
    <w:p>
      <w:r xmlns:w="http://schemas.openxmlformats.org/wordprocessingml/2006/main">
        <w:t xml:space="preserve">1. Bydd Duw yn rhoi inni'r adnoddau sydd eu hangen arnom i gyflawni ei ewyllys.</w:t>
      </w:r>
    </w:p>
    <w:p/>
    <w:p>
      <w:r xmlns:w="http://schemas.openxmlformats.org/wordprocessingml/2006/main">
        <w:t xml:space="preserve">2. Dylem fod yn barod i ildio ein cynlluniau ein hunain ar gyfer rhywbeth mwy.</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2 Cronicl 16:7 A’r amser hwnnw Hanani y gweledydd a ddaeth at Asa brenin Jwda, ac a ddywedodd wrtho, Am iti ddibynnu ar frenin Syria, ac na ddibynnai ar yr ARGLWYDD dy DDUW, am hynny y mae llu y brenin. o Syria dihangodd o'th law di.</w:t>
      </w:r>
    </w:p>
    <w:p/>
    <w:p>
      <w:r xmlns:w="http://schemas.openxmlformats.org/wordprocessingml/2006/main">
        <w:t xml:space="preserve">Rhybuddiodd Hanani y gweledydd Asa brenin Jwda am ddibynnu ar frenin Syria yn lle dibynnu ar Dduw, gan arwain at orchfygiad byddin brenin Syria.</w:t>
      </w:r>
    </w:p>
    <w:p/>
    <w:p>
      <w:r xmlns:w="http://schemas.openxmlformats.org/wordprocessingml/2006/main">
        <w:t xml:space="preserve">1. Grym Ffydd : Ymddiried yn yr Arglwydd am Fuddugoliaeth</w:t>
      </w:r>
    </w:p>
    <w:p/>
    <w:p>
      <w:r xmlns:w="http://schemas.openxmlformats.org/wordprocessingml/2006/main">
        <w:t xml:space="preserve">2. Dibynu ar Nerth Duw: Rhoi Eich Gobaith yn yr Arglwydd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118:8-9 - "Gwell yw llochesu yn yr Arglwydd nag ymddiried mewn dyn. Gwell yw llochesu yn yr Arglwydd nag ymddiried mewn tywysogion."</w:t>
      </w:r>
    </w:p>
    <w:p/>
    <w:p>
      <w:r xmlns:w="http://schemas.openxmlformats.org/wordprocessingml/2006/main">
        <w:t xml:space="preserve">2 Cronicl 16:8 Onid oedd yr Ethiopiaid a’r Lubiaid yn lu mawr, a llawer iawn o gerbydau a gwŷr meirch? eto, oherwydd i ti ddibynnu ar yr ARGLWYDD, fe'u rhoddodd yn dy law.</w:t>
      </w:r>
    </w:p>
    <w:p/>
    <w:p>
      <w:r xmlns:w="http://schemas.openxmlformats.org/wordprocessingml/2006/main">
        <w:t xml:space="preserve">Galluogodd dibyniaeth Asa ar yr Arglwydd iddo orchfygu byddin fawr y gelyn.</w:t>
      </w:r>
    </w:p>
    <w:p/>
    <w:p>
      <w:r xmlns:w="http://schemas.openxmlformats.org/wordprocessingml/2006/main">
        <w:t xml:space="preserve">1. Bydd ymddiried yn yr Arglwydd yn arwain i fuddugoliaeth.</w:t>
      </w:r>
    </w:p>
    <w:p/>
    <w:p>
      <w:r xmlns:w="http://schemas.openxmlformats.org/wordprocessingml/2006/main">
        <w:t xml:space="preserve">2. Bydd Duw yn darparu nerth wrth wynebu adfyd.</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Salm 118:6 - "Mae'r ARGLWYDD ar fy ochr; nid ofnaf. Beth all dyn ei wneud i mi?"</w:t>
      </w:r>
    </w:p>
    <w:p/>
    <w:p>
      <w:r xmlns:w="http://schemas.openxmlformats.org/wordprocessingml/2006/main">
        <w:t xml:space="preserve">2 Cronicl 16:9 Canys y mae llygaid yr ARGLWYDD yn rhedeg yn ôl ac ymlaen trwy’r holl ddaear, i’w ddangos ei hun yn gryf ar ran y rhai y mae eu calon yn berffaith tuag ato. Yn hyn y gwnaethost yn ynfyd: am hynny o hyn allan y bydd i ti ryfeloedd.</w:t>
      </w:r>
    </w:p>
    <w:p/>
    <w:p>
      <w:r xmlns:w="http://schemas.openxmlformats.org/wordprocessingml/2006/main">
        <w:t xml:space="preserve">Gwnaeth Asa, brenin Jwda, yn ffôl drwy beidio â cheisio cymorth Duw a chafodd rybudd y byddai’n cael rhyfeloedd o hynny ymlaen.</w:t>
      </w:r>
    </w:p>
    <w:p/>
    <w:p>
      <w:r xmlns:w="http://schemas.openxmlformats.org/wordprocessingml/2006/main">
        <w:t xml:space="preserve">1. Pwysigrwydd ceisio cymmorth Duw yn ein holl ffyrdd.</w:t>
      </w:r>
    </w:p>
    <w:p/>
    <w:p>
      <w:r xmlns:w="http://schemas.openxmlformats.org/wordprocessingml/2006/main">
        <w:t xml:space="preserve">2. Canlyniadau peidio ceisio cymmorth Duw.</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Iago 4:7-8 - Felly ymostyngwch i Dduw. Gwrthsafwch y diafol, a bydd yn ffoi oddi wrthych. Nesa at Dduw, ac efe a nesa atoch chwi. Glanhewch eich dwylaw, bechaduriaid; a phurwch eich calonnau, chwi ddau feddwl.</w:t>
      </w:r>
    </w:p>
    <w:p/>
    <w:p>
      <w:r xmlns:w="http://schemas.openxmlformats.org/wordprocessingml/2006/main">
        <w:t xml:space="preserve">2 Cronicl 16:10 Yna Asa a ddigiodd wrth y gweledydd, ac a’i gosododd ef mewn carchardy; canys yr oedd efe mewn cynddaredd ag ef o herwydd y peth hyn. Ac Asa a orthrymodd rai o'r bobl yr un amser.</w:t>
      </w:r>
    </w:p>
    <w:p/>
    <w:p>
      <w:r xmlns:w="http://schemas.openxmlformats.org/wordprocessingml/2006/main">
        <w:t xml:space="preserve">Yr oedd Asa yn ddig wrth weledydd, ac wedi hyny yn ei garcharu, a hefyd yn gormesu rhai o'r bobl.</w:t>
      </w:r>
    </w:p>
    <w:p/>
    <w:p>
      <w:r xmlns:w="http://schemas.openxmlformats.org/wordprocessingml/2006/main">
        <w:t xml:space="preserve">1. Perygl Digofaint: Mor Gyflym y Gall Dicter Ein Arwain ar Gyfeiliorn</w:t>
      </w:r>
    </w:p>
    <w:p/>
    <w:p>
      <w:r xmlns:w="http://schemas.openxmlformats.org/wordprocessingml/2006/main">
        <w:t xml:space="preserve">2. Canlyniadau Gorthrwm : Pa fodd y Gall Grym lygru</w:t>
      </w:r>
    </w:p>
    <w:p/>
    <w:p>
      <w:r xmlns:w="http://schemas.openxmlformats.org/wordprocessingml/2006/main">
        <w:t xml:space="preserve">1. Diarhebion 16:32 - "Mae'r un sy'n araf i ddicter yn well na'r cedyrn, a'r hwn sy'n rheoli ei ysbryd na'r hwn sy'n cymryd dinas."</w:t>
      </w:r>
    </w:p>
    <w:p/>
    <w:p>
      <w:r xmlns:w="http://schemas.openxmlformats.org/wordprocessingml/2006/main">
        <w:t xml:space="preserve">2. Iago 1:19-20 - "Felly, fy mrodyr annwyl, gadewch i bob person fod yn gyflym i glywed, yn araf i siarad, yn araf i ddicter; oherwydd nid yw dicter dyn yn cynhyrchu cyfiawnder Duw."</w:t>
      </w:r>
    </w:p>
    <w:p/>
    <w:p>
      <w:r xmlns:w="http://schemas.openxmlformats.org/wordprocessingml/2006/main">
        <w:t xml:space="preserve">2 Cronicl 16:11 Ac wele, gweithredoedd Asa, yn gyntaf ac yn olaf, wele hwynt yn ysgrifenedig yn llyfr brenhinoedd Jwda ac Israel.</w:t>
      </w:r>
    </w:p>
    <w:p/>
    <w:p>
      <w:r xmlns:w="http://schemas.openxmlformats.org/wordprocessingml/2006/main">
        <w:t xml:space="preserve">Yr oedd Asa, brenin Jwda ac Israel, yn llywodraethwr cyfiawn y cofnodwyd ei weithredoedd yn llyfr brenhinoedd Jwda ac Israel.</w:t>
      </w:r>
    </w:p>
    <w:p/>
    <w:p>
      <w:r xmlns:w="http://schemas.openxmlformats.org/wordprocessingml/2006/main">
        <w:t xml:space="preserve">1. Ymrwymo i wneud yr hyn sy'n iawn hyd yn oed pan fo'n anodd.</w:t>
      </w:r>
    </w:p>
    <w:p/>
    <w:p>
      <w:r xmlns:w="http://schemas.openxmlformats.org/wordprocessingml/2006/main">
        <w:t xml:space="preserve">2. Gwneud effaith barhaol trwy fyw bywyd o uniondeb.</w:t>
      </w:r>
    </w:p>
    <w:p/>
    <w:p>
      <w:r xmlns:w="http://schemas.openxmlformats.org/wordprocessingml/2006/main">
        <w:t xml:space="preserve">1. Diarhebion 14:34 - Mae cyfiawnder yn dyrchafu cenedl, ond mae pechod yn waradwydd i unrhyw bobl.</w:t>
      </w:r>
    </w:p>
    <w:p/>
    <w:p>
      <w:r xmlns:w="http://schemas.openxmlformats.org/wordprocessingml/2006/main">
        <w:t xml:space="preserve">2. 1 Pedr 2:12 - Cadw dy ymddygiad ymhlith y Cenhedloedd yn anrhydeddus, er mwyn iddynt, pan fyddant yn siarad yn eich erbyn fel drwgweithredwyr, weld eich gweithredoedd da a gogoneddu Duw ar ddydd yr ymweliad.</w:t>
      </w:r>
    </w:p>
    <w:p/>
    <w:p>
      <w:r xmlns:w="http://schemas.openxmlformats.org/wordprocessingml/2006/main">
        <w:t xml:space="preserve">2 Cronicl 16:12 Ac Asa, yn y nawfed flwyddyn ar bymtheg ar hugain o’i deyrnasiad, a fu afiechyd yn ei draed, nes bod ei afiechyd yn fawr iawn: eto yn ei afiechyd ni cheisiodd efe at yr ARGLWYDD, ond at y meddygon.</w:t>
      </w:r>
    </w:p>
    <w:p/>
    <w:p>
      <w:r xmlns:w="http://schemas.openxmlformats.org/wordprocessingml/2006/main">
        <w:t xml:space="preserve">Aeth Asa, brenin Jwda, yn wael yn ei nawfed flwyddyn ar hugain o'i deyrnasiad, a bu ei afiechyd yn ddifrifol iawn, ond gofynnodd am gymorth gan feddygon yn hytrach na Duw.</w:t>
      </w:r>
    </w:p>
    <w:p/>
    <w:p>
      <w:r xmlns:w="http://schemas.openxmlformats.org/wordprocessingml/2006/main">
        <w:t xml:space="preserve">1. Pwysigrwydd troi at Dduw ar adegau o gyfyngder</w:t>
      </w:r>
    </w:p>
    <w:p/>
    <w:p>
      <w:r xmlns:w="http://schemas.openxmlformats.org/wordprocessingml/2006/main">
        <w:t xml:space="preserve">2. Dysgu ymddiried yn Nuw ar adegau o ddioddefaint</w:t>
      </w:r>
    </w:p>
    <w:p/>
    <w:p>
      <w:r xmlns:w="http://schemas.openxmlformats.org/wordprocessingml/2006/main">
        <w:t xml:space="preserve">1. Salm 34:19 "Cystuddiau'r cyfiawn yw llawer, ond mae'r ARGLWYDD yn ei waredu o bob un ohonynt"</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2 Cronicl 16:13 Ac Asa a hunodd gyda’i dadau, ac a fu farw yn yr unfed flwyddyn ar hugain o’i deyrnasiad ef.</w:t>
      </w:r>
    </w:p>
    <w:p/>
    <w:p>
      <w:r xmlns:w="http://schemas.openxmlformats.org/wordprocessingml/2006/main">
        <w:t xml:space="preserve">Bu farw Asa, brenin Jwda, yn yr unfed flwyddyn a deugain o'i deyrnasiad.</w:t>
      </w:r>
    </w:p>
    <w:p/>
    <w:p>
      <w:r xmlns:w="http://schemas.openxmlformats.org/wordprocessingml/2006/main">
        <w:t xml:space="preserve">1. Penarglwyddiaeth Duw : Mae Amser Ein Marwolaeth yn Ei Ddwylaw Ef</w:t>
      </w:r>
    </w:p>
    <w:p/>
    <w:p>
      <w:r xmlns:w="http://schemas.openxmlformats.org/wordprocessingml/2006/main">
        <w:t xml:space="preserve">2. I Ba Un y Rhoddir Llawer, a Ddisgwylir Llawer: Astudiaeth o Fywyd Asa</w:t>
      </w:r>
    </w:p>
    <w:p/>
    <w:p>
      <w:r xmlns:w="http://schemas.openxmlformats.org/wordprocessingml/2006/main">
        <w:t xml:space="preserve">1. Iago 4:14-15 - "Eto ni wyddoch beth a ddaw yfory. Beth yw eich bywyd? Oherwydd yr ydych yn niwl sy'n ymddangos am ychydig amser ac yna'n diflannu. Yn hytrach, dylech ddweud, "Os yw'r Arglwydd yn dymuno." , byddwn yn byw ac yn gwneud hyn neu'r llall.</w:t>
      </w:r>
    </w:p>
    <w:p/>
    <w:p>
      <w:r xmlns:w="http://schemas.openxmlformats.org/wordprocessingml/2006/main">
        <w:t xml:space="preserve">2. Pregethwr 8:12-13 - "Er bod pechadur yn gwneud drwg ganwaith ac yn ei ddyddiau yn hir, eto gwn y bydd yn dda gyda'r rhai sy'n ofni Duw, sy'n ofni ger ei fron Ef. Ond ni fydd yn dda gyda yr annuwiol; ac ni estynna efe ei ddyddiau, y rhai sydd fel cysgod, am nad ofna efe gerbron Duw.”</w:t>
      </w:r>
    </w:p>
    <w:p/>
    <w:p>
      <w:r xmlns:w="http://schemas.openxmlformats.org/wordprocessingml/2006/main">
        <w:t xml:space="preserve">2 Cronicl 16:14 A hwy a’i claddasant ef yn ei feddrod ei hun, y rhai a wnaethai efe iddo ei hun yn ninas Dafydd, ac a’i dodasant ef yn y gwely a lanwyd o aroglau peraidd, ac amryw fathau o beraroglau wedi eu paratoi gan gelfyddyd yr apothecariaid. a hwy a wnaethant losgiad mawr iawn iddo.</w:t>
      </w:r>
    </w:p>
    <w:p/>
    <w:p>
      <w:r xmlns:w="http://schemas.openxmlformats.org/wordprocessingml/2006/main">
        <w:t xml:space="preserve">Claddwyd Asa brenin Jwda yn y beddau a adeiladasai efe yn ninas Dafydd â pheraroglau ac aroglau peraidd, a llosgwyd ef yn fawr.</w:t>
      </w:r>
    </w:p>
    <w:p/>
    <w:p>
      <w:r xmlns:w="http://schemas.openxmlformats.org/wordprocessingml/2006/main">
        <w:t xml:space="preserve">1. Pwysigrwydd Etifeddiaeth: Byw Bywyd Gwerth Ei Gofio</w:t>
      </w:r>
    </w:p>
    <w:p/>
    <w:p>
      <w:r xmlns:w="http://schemas.openxmlformats.org/wordprocessingml/2006/main">
        <w:t xml:space="preserve">2. Grym Marwolaeth: Paratoi ar gyfer Moment Olaf Oes</w:t>
      </w:r>
    </w:p>
    <w:p/>
    <w:p>
      <w:r xmlns:w="http://schemas.openxmlformats.org/wordprocessingml/2006/main">
        <w:t xml:space="preserve">1. Diarhebion 14:32 (Y drygionus a yrrir ymaith yn ei ddrygioni: ond y cyfiawn a obaith yn ei farwolaeth.)</w:t>
      </w:r>
    </w:p>
    <w:p/>
    <w:p>
      <w:r xmlns:w="http://schemas.openxmlformats.org/wordprocessingml/2006/main">
        <w:t xml:space="preserve">2. Pregethwr 12:7 (Yna dychwel y llwch i'r ddaear fel y bu; a'r ysbryd a ddychwel at y Duw a'i rhoddodd.)</w:t>
      </w:r>
    </w:p>
    <w:p/>
    <w:p>
      <w:r xmlns:w="http://schemas.openxmlformats.org/wordprocessingml/2006/main">
        <w:t xml:space="preserve">Mae 2 Chronicles pennod 17 yn disgrifio teyrnasiad Jehosaffat Brenin Jwda a’i ymdrechion i gryfhau’r deyrnas trwy ddiwygiadau crefyddol a pharatoadau milwrol.</w:t>
      </w:r>
    </w:p>
    <w:p/>
    <w:p>
      <w:r xmlns:w="http://schemas.openxmlformats.org/wordprocessingml/2006/main">
        <w:t xml:space="preserve">Paragraff 1af: Mae'r bennod yn dechrau trwy amlygu esgyniad Jehosaffat i orsedd Jwda ar ôl ei dad, Asa. Nodir ei fod yn dilyn yn ffyrdd Dafydd ac yn ceisio Duw yn llwyr (2 Cronicl 17:1-6).</w:t>
      </w:r>
    </w:p>
    <w:p/>
    <w:p>
      <w:r xmlns:w="http://schemas.openxmlformats.org/wordprocessingml/2006/main">
        <w:t xml:space="preserve">2il Baragraff: Mae'r naratif yn canolbwyntio ar weithredoedd Jehosaffat i hyrwyddo gwir addoliad. Mae'n anfon swyddogion, Lefiaid, ac offeiriaid ledled Jwda i ddysgu'r bobl am gyfraith Duw. O ganlyniad, mae ofn Duw yn ymledu ymhlith y cenhedloedd cyfagos, gan eu hatal rhag ymosod ar Jwda (2 Cronicl 17:7-10).</w:t>
      </w:r>
    </w:p>
    <w:p/>
    <w:p>
      <w:r xmlns:w="http://schemas.openxmlformats.org/wordprocessingml/2006/main">
        <w:t xml:space="preserve">3ydd Paragraff: Mae'r adroddiad yn amlygu sut mae Jehosaffat yn cryfhau ei fyddin trwy drefnu byddin yn cynnwys rhyfelwyr nerthol o Jwda. Mae eu niferoedd yn cyrraedd hyd at filiwn o filwyr sydd ag arfau a ddarparwyd gan eu brenin (2 Cronicl 17:11-19).</w:t>
      </w:r>
    </w:p>
    <w:p/>
    <w:p>
      <w:r xmlns:w="http://schemas.openxmlformats.org/wordprocessingml/2006/main">
        <w:t xml:space="preserve">4ydd Paragraff: Mae'r ffocws yn troi at ddisgrifio sut mae cenhedloedd eraill yn clywed am nerth Jehosaffat ac yn dod yn ofnus. Maen nhw’n dod ag anrhegion ac anrhegion teyrnged iddo fel arwydd o ymostyngiad iddo (2 Cronicl 17:20-21).</w:t>
      </w:r>
    </w:p>
    <w:p/>
    <w:p>
      <w:r xmlns:w="http://schemas.openxmlformats.org/wordprocessingml/2006/main">
        <w:t xml:space="preserve">I grynhoi, mae Pennod dau ar bymtheg o 2 Cronicl yn darlunio teyrnasiad, a diwygiadau a wnaed yn ystod teyrnasiad arweinyddiaeth y Brenin Jehosaffat. Yn amlygu ymrwymiad i wir addoliad, ac yn ymledu tuag at wybodaeth ynghylch y gyfraith ddwyfol. Sôn am ymdrechion cryfhau tuag at fyddin, ac ymostyngiad a arddangosir gan y cenhedloedd amgylchynol. Hyn I grynhoi, mae Pennod yn rhoi adroddiad hanesyddol yn arddangos ffydd y Brenin Jehosaffat a fynegir trwy geisio Duw tra'n pwysleisio'r ffyniant a gyflawnwyd trwy ufudd-dod a enghreifftir trwy ymlyniad at yr egwyddorion a osodwyd yn yr Ysgrythur ac ymgorfforiad yn cynrychioli adfywiad ysbrydol a chadarnhad o gyflawniad tuag at broffwydoliaeth testament sy'n dangos ymrwymiad tuag at anrhydeddu perthynas gyfamod rhwng Creawdwr-Duw a phobl etholedig-Israel</w:t>
      </w:r>
    </w:p>
    <w:p/>
    <w:p>
      <w:r xmlns:w="http://schemas.openxmlformats.org/wordprocessingml/2006/main">
        <w:t xml:space="preserve">2 Cronicl 17:1 A Jehosaffat ei fab a deyrnasodd yn ei le ef, ac a ymgryfhaodd yn erbyn Israel.</w:t>
      </w:r>
    </w:p>
    <w:p/>
    <w:p>
      <w:r xmlns:w="http://schemas.openxmlformats.org/wordprocessingml/2006/main">
        <w:t xml:space="preserve">Daeth Jehosaffat yn frenin ar ôl ei dad a chymryd camau i amddiffyn Israel.</w:t>
      </w:r>
    </w:p>
    <w:p/>
    <w:p>
      <w:r xmlns:w="http://schemas.openxmlformats.org/wordprocessingml/2006/main">
        <w:t xml:space="preserve">1. Pwysigrwydd amddiffyn pobl Dduw.</w:t>
      </w:r>
    </w:p>
    <w:p/>
    <w:p>
      <w:r xmlns:w="http://schemas.openxmlformats.org/wordprocessingml/2006/main">
        <w:t xml:space="preserve">2. Pwysigrwydd arweinyddiaeth gref a bod yn barod ar gyfer heriau arweinyddiaeth.</w:t>
      </w:r>
    </w:p>
    <w:p/>
    <w:p>
      <w:r xmlns:w="http://schemas.openxmlformats.org/wordprocessingml/2006/main">
        <w:t xml:space="preserve">1. Salm 46:1 "Duw yw ein noddfa a'n cryfder, yn gymorth tragwyddol mewn helbul."</w:t>
      </w:r>
    </w:p>
    <w:p/>
    <w:p>
      <w:r xmlns:w="http://schemas.openxmlformats.org/wordprocessingml/2006/main">
        <w:t xml:space="preserve">2. Effesiaid 6:10-18 "Yn olaf, byddwch gryf yn yr Arglwydd ac yn ei nerth nerthol. Gwisgwch holl arfogaeth Duw, fel y gallwch sefyll yn erbyn cynlluniau diafol."</w:t>
      </w:r>
    </w:p>
    <w:p/>
    <w:p>
      <w:r xmlns:w="http://schemas.openxmlformats.org/wordprocessingml/2006/main">
        <w:t xml:space="preserve">2 Cronicl 17:2 Ac efe a osododd luoedd yn holl ddinasoedd caerog Jwda, ac a osododd garsiynau yng ngwlad Jwda, ac yn ninasoedd Effraim, y rhai a gymerodd Asa ei dad.</w:t>
      </w:r>
    </w:p>
    <w:p/>
    <w:p>
      <w:r xmlns:w="http://schemas.openxmlformats.org/wordprocessingml/2006/main">
        <w:t xml:space="preserve">Gosododd Jehosaffat, mab y brenin Asa, fyddinoedd yn ninasoedd caerog Jwda, a gosododd garsiynau yng ngwlad Jwda ac yn ninasoedd Effraim.</w:t>
      </w:r>
    </w:p>
    <w:p/>
    <w:p>
      <w:r xmlns:w="http://schemas.openxmlformats.org/wordprocessingml/2006/main">
        <w:t xml:space="preserve">1: Mae Duw yn rhoi nerth i ni amddiffyn ein hunain, ein teuluoedd, a'n cymunedau.</w:t>
      </w:r>
    </w:p>
    <w:p/>
    <w:p>
      <w:r xmlns:w="http://schemas.openxmlformats.org/wordprocessingml/2006/main">
        <w:t xml:space="preserve">2: Cydweithio i amddiffyn eich cartref, eich dinas, a'ch gwlad.</w:t>
      </w:r>
    </w:p>
    <w:p/>
    <w:p>
      <w:r xmlns:w="http://schemas.openxmlformats.org/wordprocessingml/2006/main">
        <w:t xml:space="preserve">1: Effesiaid 6:10-12 “Yn olaf, ymgryfhewch yn yr Arglwydd ac yn ei nerth nerthol. Gwisgwch holl arfogaeth Duw, fel y gellwch sefyll yn erbyn cynlluniau diafol. Canys nid yw ein hymrafael ni yn erbyn y cnawd. a gwaed, ond yn erbyn y llywodraethwyr, yn erbyn yr awdurdodau, yn erbyn galluoedd y byd tywyll hwn ac yn erbyn grymoedd ysbrydol drygioni yn y bydoedd nefol."</w:t>
      </w:r>
    </w:p>
    <w:p/>
    <w:p>
      <w:r xmlns:w="http://schemas.openxmlformats.org/wordprocessingml/2006/main">
        <w:t xml:space="preserve">2: 1 Corinthiaid 16:13-14 "Byddwch ar eich gwyliadwriaeth; sefwch yn gadarn yn y ffydd; byddwch yn ddewr; byddwch gryf. Gwnewch bopeth mewn cariad."</w:t>
      </w:r>
    </w:p>
    <w:p/>
    <w:p>
      <w:r xmlns:w="http://schemas.openxmlformats.org/wordprocessingml/2006/main">
        <w:t xml:space="preserve">2 Cronicl 17:3 A’r ARGLWYDD oedd gyda Jehosaffat, am iddo rodio yn ffyrdd cyntaf Dafydd ei dad, heb geisio at Baalim;</w:t>
      </w:r>
    </w:p>
    <w:p/>
    <w:p>
      <w:r xmlns:w="http://schemas.openxmlformats.org/wordprocessingml/2006/main">
        <w:t xml:space="preserve">Ffyddlondeb Jehoasaffat: Arhosodd Jehosaffat yn ffyddlon i Dduw, yn union fel y gwnaeth ei dad Dafydd, ac ni throdd at eilunaddoliaeth.</w:t>
      </w:r>
    </w:p>
    <w:p/>
    <w:p>
      <w:r xmlns:w="http://schemas.openxmlformats.org/wordprocessingml/2006/main">
        <w:t xml:space="preserve">1. Rhoi Duw yn Gyntaf: Pwysigrwydd dilyn esiampl ein hynafiaid mewn ffydd.</w:t>
      </w:r>
    </w:p>
    <w:p/>
    <w:p>
      <w:r xmlns:w="http://schemas.openxmlformats.org/wordprocessingml/2006/main">
        <w:t xml:space="preserve">2. Cysegriad i Dduw: Grym gwir gysegriad i Dduw a'r bendithion a ddaw gydag ef.</w:t>
      </w:r>
    </w:p>
    <w:p/>
    <w:p>
      <w:r xmlns:w="http://schemas.openxmlformats.org/wordprocessingml/2006/main">
        <w:t xml:space="preserve">1. Salm 78:3-7 - Ni fyddwn yn eu cuddio rhag eu plant, ond yn dweud wrth y genhedlaeth nesaf gweithredoedd gogoneddus yr Arglwydd, a'i nerth, a'r rhyfeddodau a wnaeth.</w:t>
      </w:r>
    </w:p>
    <w:p/>
    <w:p>
      <w:r xmlns:w="http://schemas.openxmlformats.org/wordprocessingml/2006/main">
        <w:t xml:space="preserve">4. Deuteronomium 6:4-9 - Clyw, O Israel: Yr Arglwydd ein Duw, yr Arglwydd yn un. Câr yr Arglwydd dy Dduw â'th holl galon ac â'th holl enaid ac â'th holl nerth.</w:t>
      </w:r>
    </w:p>
    <w:p/>
    <w:p>
      <w:r xmlns:w="http://schemas.openxmlformats.org/wordprocessingml/2006/main">
        <w:t xml:space="preserve">2 Cronicl 17:4 Eithr ceisiodd at Arglwydd Dduw ei dad, ac a rodiodd yn ei orchmynion ef, ac nid yn ôl gweithredoedd Israel.</w:t>
      </w:r>
    </w:p>
    <w:p/>
    <w:p>
      <w:r xmlns:w="http://schemas.openxmlformats.org/wordprocessingml/2006/main">
        <w:t xml:space="preserve">Ceisiodd Jehosaffat Arglwydd Dduw ei dad a dilyn ei orchmynion ef yn hytrach na rhai Israel.</w:t>
      </w:r>
    </w:p>
    <w:p/>
    <w:p>
      <w:r xmlns:w="http://schemas.openxmlformats.org/wordprocessingml/2006/main">
        <w:t xml:space="preserve">1. Grym Ufudd-dod: Sut Mae Dilyn Gorchmynion Duw yn Dod â Bendith</w:t>
      </w:r>
    </w:p>
    <w:p/>
    <w:p>
      <w:r xmlns:w="http://schemas.openxmlformats.org/wordprocessingml/2006/main">
        <w:t xml:space="preserve">2. Nerth Ffydd: Pa fodd y mae Ymddiried yn Nuw yn Dod Fuddugoliaeth</w:t>
      </w:r>
    </w:p>
    <w:p/>
    <w:p>
      <w:r xmlns:w="http://schemas.openxmlformats.org/wordprocessingml/2006/main">
        <w:t xml:space="preserve">1. Deuteronomium 6:4-5 - Clyw, O Israel: Yr Arglwydd ein Duw, yr Arglwydd yn un. Câr yr Arglwydd dy Dduw â'th holl galon ac â'th holl enaid ac â'th holl nerth.</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2 Cronicl 17:5 Am hynny yr ARGLWYDD a sicrhaodd y frenhiniaeth yn ei law ef; a holl Jwda a ddygasant i Jehosaffat anrhegion; ac yr oedd ganddo gyfoeth ac anrhydedd yn helaeth.</w:t>
      </w:r>
    </w:p>
    <w:p/>
    <w:p>
      <w:r xmlns:w="http://schemas.openxmlformats.org/wordprocessingml/2006/main">
        <w:t xml:space="preserve">Bendithiwyd Jehosaffat â chyfoeth ac anrhydedd oddi wrth yr ARGLWYDD, a daeth holl bobl Jwda ag anrhegion iddo.</w:t>
      </w:r>
    </w:p>
    <w:p/>
    <w:p>
      <w:r xmlns:w="http://schemas.openxmlformats.org/wordprocessingml/2006/main">
        <w:t xml:space="preserve">1. Mae Duw yn gwobrwyo y rhai sydd yn ei ganlyn Ef â bendithion helaeth.</w:t>
      </w:r>
    </w:p>
    <w:p/>
    <w:p>
      <w:r xmlns:w="http://schemas.openxmlformats.org/wordprocessingml/2006/main">
        <w:t xml:space="preserve">2. Mae ffyddlondeb yn arwain i ffafr a bendith Duw.</w:t>
      </w:r>
    </w:p>
    <w:p/>
    <w:p>
      <w:r xmlns:w="http://schemas.openxmlformats.org/wordprocessingml/2006/main">
        <w:t xml:space="preserve">1. Diarhebion 3:9-10 Anrhydedda'r Arglwydd â'th gyfoeth ac â blaenffrwyth dy holl gynnyrch; yna bydd dy ysguboriau wedi eu llenwi â digonedd, a'th gawod yn llawn gwin.</w:t>
      </w:r>
    </w:p>
    <w:p/>
    <w:p>
      <w:r xmlns:w="http://schemas.openxmlformats.org/wordprocessingml/2006/main">
        <w:t xml:space="preserve">2. Salm 37:3-4 Ymddiried yn yr Arglwydd, a gwna dda; trigo yn y wlad a chyfeillio ffyddlondeb. Ymhyfryda yn yr Arglwydd, ac efe a rydd i ti ddeisyfiadau dy galon.</w:t>
      </w:r>
    </w:p>
    <w:p/>
    <w:p>
      <w:r xmlns:w="http://schemas.openxmlformats.org/wordprocessingml/2006/main">
        <w:t xml:space="preserve">2 Cronicl 17:6 A’i galon a ddyrchafodd yn ffyrdd yr ARGLWYDD: hefyd efe a dynnodd ymaith yr uchelfeydd a’r llwyni o Jwda.</w:t>
      </w:r>
    </w:p>
    <w:p/>
    <w:p>
      <w:r xmlns:w="http://schemas.openxmlformats.org/wordprocessingml/2006/main">
        <w:t xml:space="preserve">Dilynodd Jehosaffat brenin Jwda yr ARGLWYDD a symud yr holl uchelfeydd a'r llwyni o Jwda.</w:t>
      </w:r>
    </w:p>
    <w:p/>
    <w:p>
      <w:r xmlns:w="http://schemas.openxmlformats.org/wordprocessingml/2006/main">
        <w:t xml:space="preserve">1. Y mae Duw yn Dduw eiddigus, gan hyny rhaid i ni ddileu pob eilunod o'n calonau.</w:t>
      </w:r>
    </w:p>
    <w:p/>
    <w:p>
      <w:r xmlns:w="http://schemas.openxmlformats.org/wordprocessingml/2006/main">
        <w:t xml:space="preserve">2. Rhaid inni ymdrechu bob amser i ddilyn ffyrdd Duw a gwrthod ffyrdd y byd.</w:t>
      </w:r>
    </w:p>
    <w:p/>
    <w:p>
      <w:r xmlns:w="http://schemas.openxmlformats.org/wordprocessingml/2006/main">
        <w:t xml:space="preserve">1. Deuteronomium 5:9 - “Paid ag ymgrymu iddynt na'u gwasanaethu, oherwydd myfi yr ARGLWYDD dy Dduw sydd Dduw eiddigus, yn ymweld ag anwiredd y tadau ar y plant hyd y drydedd a'r bedwaredd genhedlaeth o'r rhai sy'n casáu. fi."</w:t>
      </w:r>
    </w:p>
    <w:p/>
    <w:p>
      <w:r xmlns:w="http://schemas.openxmlformats.org/wordprocessingml/2006/main">
        <w:t xml:space="preserve">2. Mathew 6:24 - "Ni all neb wasanaethu dau feistr, oherwydd naill ai bydd yn casáu'r naill ac yn caru'r llall, neu bydd yn ymroddgar i'r naill ac yn dirmygu'r llall. Ni allwch wasanaethu Duw ac arian."</w:t>
      </w:r>
    </w:p>
    <w:p/>
    <w:p>
      <w:r xmlns:w="http://schemas.openxmlformats.org/wordprocessingml/2006/main">
        <w:t xml:space="preserve">2 Cronicl 17:7 Ac yn y drydedd flwyddyn o’i deyrnasiad efe a anfonodd at ei dywysogion, sef i Benhail, ac at Obadeia, ac at Sechareia, ac at Nethaneel, ac at Michaia, i ddysgu yn ninasoedd Jwda.</w:t>
      </w:r>
    </w:p>
    <w:p/>
    <w:p>
      <w:r xmlns:w="http://schemas.openxmlformats.org/wordprocessingml/2006/main">
        <w:t xml:space="preserve">Yn y drydedd flwyddyn o'i deyrnasiad anfonodd Jehosaffat brenin Jwda ei dywysogion i ddysgu yn ninasoedd Jwda.</w:t>
      </w:r>
    </w:p>
    <w:p/>
    <w:p>
      <w:r xmlns:w="http://schemas.openxmlformats.org/wordprocessingml/2006/main">
        <w:t xml:space="preserve">1. Mae ffyddlondeb Duw yn cael ei arddangos pan fyddwn ni'n ufuddhau i'w orchmynion.</w:t>
      </w:r>
    </w:p>
    <w:p/>
    <w:p>
      <w:r xmlns:w="http://schemas.openxmlformats.org/wordprocessingml/2006/main">
        <w:t xml:space="preserve">2. Mae buddsoddi yn ein twf ysbrydol trwy ddysgu Gair Duw yn hanfodol ar gyfer gwir lawenydd a heddwch.</w:t>
      </w:r>
    </w:p>
    <w:p/>
    <w:p>
      <w:r xmlns:w="http://schemas.openxmlformats.org/wordprocessingml/2006/main">
        <w:t xml:space="preserve">1. 2 Cronicl 17:7</w:t>
      </w:r>
    </w:p>
    <w:p/>
    <w:p>
      <w:r xmlns:w="http://schemas.openxmlformats.org/wordprocessingml/2006/main">
        <w:t xml:space="preserve">2. Rhufeiniaid 10:17 - Felly mae ffydd yn dod o glywed, a chlywed trwy air Crist.</w:t>
      </w:r>
    </w:p>
    <w:p/>
    <w:p>
      <w:r xmlns:w="http://schemas.openxmlformats.org/wordprocessingml/2006/main">
        <w:t xml:space="preserve">2 Cronicl 17:8 Ac efe a anfonodd gyda hwynt Lefiaid, sef Semaia, a Nethaneia, a Sebadeia, ac Asahel, a Semiramoth, a Jehonathan, ac Adoneia, a Thobeia, a Tobadoneia, Lefiaid; a chyda hwynt Elisama a Jehoram, offeiriaid.</w:t>
      </w:r>
    </w:p>
    <w:p/>
    <w:p>
      <w:r xmlns:w="http://schemas.openxmlformats.org/wordprocessingml/2006/main">
        <w:t xml:space="preserve">Er mwyn lledaenu neges Duw yn Jwda, anfonodd y Brenin Jehosaffat Lefiaid ac offeiriaid, Semaia, Nethaneia, Sebadeia, Asahel, Semiramoth, Jehonathan, Adoneia, Tobeia, a Tobadoneia, ynghyd ag Elisama a Jehoram.</w:t>
      </w:r>
    </w:p>
    <w:p/>
    <w:p>
      <w:r xmlns:w="http://schemas.openxmlformats.org/wordprocessingml/2006/main">
        <w:t xml:space="preserve">1. Grym Undod: Beth Allwn Ni Ddysgu Gan y Brenin Jehosaffat</w:t>
      </w:r>
    </w:p>
    <w:p/>
    <w:p>
      <w:r xmlns:w="http://schemas.openxmlformats.org/wordprocessingml/2006/main">
        <w:t xml:space="preserve">2. Grym Duw Yn Ein Bywydau: Sut y Dilynodd y Brenin Jehosaffat Ei Orchymyn</w:t>
      </w:r>
    </w:p>
    <w:p/>
    <w:p>
      <w:r xmlns:w="http://schemas.openxmlformats.org/wordprocessingml/2006/main">
        <w:t xml:space="preserve">1. Mathew 28:19-20 - Ewch felly a gwnewch ddisgyblion o'r holl genhedloedd, gan eu bedyddio yn enw'r Tad a'r Mab a'r Ysbryd Glân, gan ddysgu iddynt gadw'r cyfan a orchmynnais i chwi.</w:t>
      </w:r>
    </w:p>
    <w:p/>
    <w:p>
      <w:r xmlns:w="http://schemas.openxmlformats.org/wordprocessingml/2006/main">
        <w:t xml:space="preserve">2. Rhufeiniaid 10:14-15 - Sut felly y byddan nhw'n galw arno nad ydyn nhw wedi credu ynddo? A pha fodd y maent i gredu yn yr hwn ni chlywsant erioed am dano? A sut maen nhw i glywed heb rywun yn pregethu? A pha fodd y maent i bregethu oni anfonir hwynt? Fel y mae'n ysgrifenedig, Mor brydferth yw traed y rhai sy'n pregethu'r newyddion da!</w:t>
      </w:r>
    </w:p>
    <w:p/>
    <w:p>
      <w:r xmlns:w="http://schemas.openxmlformats.org/wordprocessingml/2006/main">
        <w:t xml:space="preserve">2 Cronicl 17:9 A hwy a ddysgasant yn Jwda, ac yr oedd llyfr cyfraith yr ARGLWYDD gyda hwynt, ac a aethant o amgylch holl ddinasoedd Jwda, ac a ddysgasant y bobl.</w:t>
      </w:r>
    </w:p>
    <w:p/>
    <w:p>
      <w:r xmlns:w="http://schemas.openxmlformats.org/wordprocessingml/2006/main">
        <w:t xml:space="preserve">Astudiodd pobl Jwda a dysgu Cyfraith yr Arglwydd, gan deithio i holl ddinasoedd Jwda i rannu eu gwybodaeth.</w:t>
      </w:r>
    </w:p>
    <w:p/>
    <w:p>
      <w:r xmlns:w="http://schemas.openxmlformats.org/wordprocessingml/2006/main">
        <w:t xml:space="preserve">1. Grym Gwybodaeth: Sut Mae Ufudd-dod i Gyfraith yr Arglwydd yn Effeithio ar Ein Bywydau</w:t>
      </w:r>
    </w:p>
    <w:p/>
    <w:p>
      <w:r xmlns:w="http://schemas.openxmlformats.org/wordprocessingml/2006/main">
        <w:t xml:space="preserve">2. Rhannu Ein Ffydd: Y Cyfrifoldeb Sydd A Ni i Ddysgu Eraill</w:t>
      </w:r>
    </w:p>
    <w:p/>
    <w:p>
      <w:r xmlns:w="http://schemas.openxmlformats.org/wordprocessingml/2006/main">
        <w:t xml:space="preserve">1. Mathew 28:19-20 - "Ewch gan hynny a gwnewch ddisgyblion o'r holl genhedloedd, gan eu bedyddio yn enw'r Tad a'r Mab a'r Ysbryd Glân, gan eu dysgu i gadw popeth yr wyf wedi ei orchymyn i chi."</w:t>
      </w:r>
    </w:p>
    <w:p/>
    <w:p>
      <w:r xmlns:w="http://schemas.openxmlformats.org/wordprocessingml/2006/main">
        <w:t xml:space="preserve">2. Deuteronomium 6:4-9 - "Gwrando, O Israel: Yr Arglwydd ein Duw, yr Arglwydd sydd un. Câr yr Arglwydd dy Dduw â'th holl galon ac â'th holl enaid ac â'th holl nerth. A'r geiriau hyn bydd yr hyn yr wyf yn ei orchymyn iti heddiw ar dy galon. Byddi'n eu dysgu'n ddyfal i'th blant, ac yn sôn amdanyn nhw pan eisteddych yn dy dŷ, a phan fyddwch yn cerdded ar y ffordd, a phan fyddwch yn gorwedd, a phan fyddwch yn codi. ."</w:t>
      </w:r>
    </w:p>
    <w:p/>
    <w:p>
      <w:r xmlns:w="http://schemas.openxmlformats.org/wordprocessingml/2006/main">
        <w:t xml:space="preserve">2 Cronicl 17:10 Ac ofn yr ARGLWYDD a syrthiodd ar holl deyrnasoedd y gwledydd o amgylch Jwda, fel na wnaethant ryfel yn erbyn Jehosaffat.</w:t>
      </w:r>
    </w:p>
    <w:p/>
    <w:p>
      <w:r xmlns:w="http://schemas.openxmlformats.org/wordprocessingml/2006/main">
        <w:t xml:space="preserve">Yr oedd yr holl deyrnasoedd o amgylch Jwda yn ofni'r Arglwydd, ac ni wnaethant ryfel yn erbyn Jehosaffat.</w:t>
      </w:r>
    </w:p>
    <w:p/>
    <w:p>
      <w:r xmlns:w="http://schemas.openxmlformats.org/wordprocessingml/2006/main">
        <w:t xml:space="preserve">1. Grym yr Arglwydd - sut y gall Ei bresenoldeb amddiffyn a dod â heddwch ar adegau o wrthdaro.</w:t>
      </w:r>
    </w:p>
    <w:p/>
    <w:p>
      <w:r xmlns:w="http://schemas.openxmlformats.org/wordprocessingml/2006/main">
        <w:t xml:space="preserve">2. Ofn yr Arglwydd - sut y gall bod â pharch tuag at Dduw ddod â bendithion ac amddiffyniad.</w:t>
      </w:r>
    </w:p>
    <w:p/>
    <w:p>
      <w:r xmlns:w="http://schemas.openxmlformats.org/wordprocessingml/2006/main">
        <w:t xml:space="preserve">1. Salm 34:7 Mae angel yr ARGLWYDD yn gwersyllu o amgylch y rhai sy'n ei ofni, ac yn eu hachub.</w:t>
      </w:r>
    </w:p>
    <w:p/>
    <w:p>
      <w:r xmlns:w="http://schemas.openxmlformats.org/wordprocessingml/2006/main">
        <w:t xml:space="preserve">2. Diarhebion 1:7 Ofn yr ARGLWYDD yw dechreuad gwybodaeth; y mae ffyliaid yn dirmygu doethineb a chyfarwyddyd.</w:t>
      </w:r>
    </w:p>
    <w:p/>
    <w:p>
      <w:r xmlns:w="http://schemas.openxmlformats.org/wordprocessingml/2006/main">
        <w:t xml:space="preserve">2 Cronicl 17:11 A rhai o’r Philistiaid a ddygasant anrhegion i Jehosaffat, ac arian teyrnged; a'r Arabiaid a ddygasant iddo ddiadelloedd, saith mil a saith gant o hyrddod, a saith mil a saith gant o fychod.</w:t>
      </w:r>
    </w:p>
    <w:p/>
    <w:p>
      <w:r xmlns:w="http://schemas.openxmlformats.org/wordprocessingml/2006/main">
        <w:t xml:space="preserve">Rhoddodd y Philistiaid a'r Arabiaid anrhegion i Jehosaffat o arian, hyrddod, a geifr.</w:t>
      </w:r>
    </w:p>
    <w:p/>
    <w:p>
      <w:r xmlns:w="http://schemas.openxmlformats.org/wordprocessingml/2006/main">
        <w:t xml:space="preserve">1. Grym Rhoi: Sut Gall Haelioni Drawsnewid Eich Bywyd (2 Corinthiaid 9:7)</w:t>
      </w:r>
    </w:p>
    <w:p/>
    <w:p>
      <w:r xmlns:w="http://schemas.openxmlformats.org/wordprocessingml/2006/main">
        <w:t xml:space="preserve">2. Bendith Ufudd-dod: Sut Gall Dilyn Ewyllys Duw Arwain at Lwyddiant (Deuteronomium 28:1-14)</w:t>
      </w:r>
    </w:p>
    <w:p/>
    <w:p>
      <w:r xmlns:w="http://schemas.openxmlformats.org/wordprocessingml/2006/main">
        <w:t xml:space="preserve">1. Salm 37:16-17 - Mae ychydig sydd gan ddyn cyfiawn yn well na chyfoeth llawer o annuwiol.</w:t>
      </w:r>
    </w:p>
    <w:p/>
    <w:p>
      <w:r xmlns:w="http://schemas.openxmlformats.org/wordprocessingml/2006/main">
        <w:t xml:space="preserve">2. Diarhebion 11:24-25 - Mae un dyn yn rhoi o’i wirfodd, ond yn ennill mwy fyth; mae un arall yn atal yn ormodol, ond yn dod i dlodi.</w:t>
      </w:r>
    </w:p>
    <w:p/>
    <w:p>
      <w:r xmlns:w="http://schemas.openxmlformats.org/wordprocessingml/2006/main">
        <w:t xml:space="preserve">2 Cronicl 17:12 A Jehosaffat a aeth yn ddirfawr; ac efe a adeiladodd yn Jwda gestyll, a dinasoedd ystori.</w:t>
      </w:r>
    </w:p>
    <w:p/>
    <w:p>
      <w:r xmlns:w="http://schemas.openxmlformats.org/wordprocessingml/2006/main">
        <w:t xml:space="preserve">Daeth Jehosaffat yn hynod lwyddiannus a llewyrchus, a defnyddiodd ei gyfoeth i adeiladu llawer o gestyll a dinasoedd.</w:t>
      </w:r>
    </w:p>
    <w:p/>
    <w:p>
      <w:r xmlns:w="http://schemas.openxmlformats.org/wordprocessingml/2006/main">
        <w:t xml:space="preserve">1. Bendithion Ufudd-dod: Sut y Gall Dilyn Gair Duw Arwain at Fawredd</w:t>
      </w:r>
    </w:p>
    <w:p/>
    <w:p>
      <w:r xmlns:w="http://schemas.openxmlformats.org/wordprocessingml/2006/main">
        <w:t xml:space="preserve">2. Gwerth Diwydrwydd: Gwobrwyon Gwaith Caled ac Ymroddiad</w:t>
      </w:r>
    </w:p>
    <w:p/>
    <w:p>
      <w:r xmlns:w="http://schemas.openxmlformats.org/wordprocessingml/2006/main">
        <w:t xml:space="preserve">1. Diarhebion 22:29 - "A weli di ddyn diwyd yn ei fusnes? efe a saif gerbron brenhinoedd; ni saif efe o flaen dynion cymedr."</w:t>
      </w:r>
    </w:p>
    <w:p/>
    <w:p>
      <w:r xmlns:w="http://schemas.openxmlformats.org/wordprocessingml/2006/main">
        <w:t xml:space="preserve">2. Deuteronomium 28:13 - "A'r ARGLWYDD a wna i ti y pen, ac nid y gynffon; a thi yn unig fydd uwch ben, ac ni byddi oddi tano; os gwrandewi ar orchmynion yr ARGLWYDD dy Dduw, yr hwn a fyddi." Yr wyf yn gorchymyn i ti heddiw eu cadw a'u gwneud."</w:t>
      </w:r>
    </w:p>
    <w:p/>
    <w:p>
      <w:r xmlns:w="http://schemas.openxmlformats.org/wordprocessingml/2006/main">
        <w:t xml:space="preserve">2 Cronicl 17:13 Ac yr oedd ganddo lawer o fusnes yn ninasoedd Jwda: a gwŷr rhyfel, gwŷr nerthol, oedd yn Jerwsalem.</w:t>
      </w:r>
    </w:p>
    <w:p/>
    <w:p>
      <w:r xmlns:w="http://schemas.openxmlformats.org/wordprocessingml/2006/main">
        <w:t xml:space="preserve">Cysegrodd Jehosaffat brenin Jwda ei hun i gryfhau'r deyrnas trwy benodi rhyfelwyr cryf i amddiffyn Jerwsalem.</w:t>
      </w:r>
    </w:p>
    <w:p/>
    <w:p>
      <w:r xmlns:w="http://schemas.openxmlformats.org/wordprocessingml/2006/main">
        <w:t xml:space="preserve">1. Mae Duw yn rhoi nerth i ni ddyfalbarhau pan fyddwn yn cysegru ein hunain iddo.</w:t>
      </w:r>
    </w:p>
    <w:p/>
    <w:p>
      <w:r xmlns:w="http://schemas.openxmlformats.org/wordprocessingml/2006/main">
        <w:t xml:space="preserve">2. Dylem ddefnyddio ein doniau a'n doniau i wasanaethu yr Arglwydd.</w:t>
      </w:r>
    </w:p>
    <w:p/>
    <w:p>
      <w:r xmlns:w="http://schemas.openxmlformats.org/wordprocessingml/2006/main">
        <w:t xml:space="preserve">1. 1 Corinthiaid 15:58 - Felly, fy mrodyr annwyl, byddwch yn ddiysgog, yn ansymudol, bob amser yn helaeth yng ngwaith yr Arglwydd, gan wybod nad yw eich llafur yn yr Arglwydd yn ofer.</w:t>
      </w:r>
    </w:p>
    <w:p/>
    <w:p>
      <w:r xmlns:w="http://schemas.openxmlformats.org/wordprocessingml/2006/main">
        <w:t xml:space="preserve">2. Effesiaid 6:10-11 - Yn olaf, byddwch gryf yn yr Arglwydd ac yn nerth ei nerth. Gwisgwch holl arfogaeth Duw, fel y galloch sefyll yn erbyn cynlluniau diafol.</w:t>
      </w:r>
    </w:p>
    <w:p/>
    <w:p>
      <w:r xmlns:w="http://schemas.openxmlformats.org/wordprocessingml/2006/main">
        <w:t xml:space="preserve">2 Cronicl 17:14 A dyma eu rhifedi hwynt, yn ôl tŷ eu tadau: O Jwda, tywysogion miloedd; Adna y pennaeth, a chydag ef wŷr nerthol dri chan mil.</w:t>
      </w:r>
    </w:p>
    <w:p/>
    <w:p>
      <w:r xmlns:w="http://schemas.openxmlformats.org/wordprocessingml/2006/main">
        <w:t xml:space="preserve">Yn 2 Cronicl 17:14, Adna yw arweinydd y Jwdaiaid, gyda thri chan mil o wŷr nerthol o dan ei orchymyn.</w:t>
      </w:r>
    </w:p>
    <w:p/>
    <w:p>
      <w:r xmlns:w="http://schemas.openxmlformats.org/wordprocessingml/2006/main">
        <w:t xml:space="preserve">1. Grym Arweinyddiaeth: Sut i Arwain gyda Chryfder a Dewrder</w:t>
      </w:r>
    </w:p>
    <w:p/>
    <w:p>
      <w:r xmlns:w="http://schemas.openxmlformats.org/wordprocessingml/2006/main">
        <w:t xml:space="preserve">2. Dewrder yn Wyneb Adfyd : Canfod Nerth mewn Amseroedd Anodd</w:t>
      </w:r>
    </w:p>
    <w:p/>
    <w:p>
      <w:r xmlns:w="http://schemas.openxmlformats.org/wordprocessingml/2006/main">
        <w:t xml:space="preserve">1. Josua 1:9, "Onid wyf wedi gorchymyn iti? Bydd gryf a dewr; paid ag ofni; paid â digalonni, oherwydd bydd yr ARGLWYDD dy Dduw gyda thi ble bynnag yr ewch."</w:t>
      </w:r>
    </w:p>
    <w:p/>
    <w:p>
      <w:r xmlns:w="http://schemas.openxmlformats.org/wordprocessingml/2006/main">
        <w:t xml:space="preserve">2. Salm 27:14, "Arhoswch am yr Arglwydd; byddwch gryf a chymerwch galon, a disgwyliwch am yr Arglwydd."</w:t>
      </w:r>
    </w:p>
    <w:p/>
    <w:p>
      <w:r xmlns:w="http://schemas.openxmlformats.org/wordprocessingml/2006/main">
        <w:t xml:space="preserve">2 Cronicl 17:15 A cherllaw iddo ef yr oedd Jehohanan y capten, a chydag ef ddau gant a phedwar ugain o filoedd.</w:t>
      </w:r>
    </w:p>
    <w:p/>
    <w:p>
      <w:r xmlns:w="http://schemas.openxmlformats.org/wordprocessingml/2006/main">
        <w:t xml:space="preserve">Roedd Jehohanan yn gapten ar ddau gant wyth deg o filoedd o wŷr ym myddin Asa brenin Jwda.</w:t>
      </w:r>
    </w:p>
    <w:p/>
    <w:p>
      <w:r xmlns:w="http://schemas.openxmlformats.org/wordprocessingml/2006/main">
        <w:t xml:space="preserve">1. Grym Undod: Sut y Cyflawnodd Jehohanan Fawredd Trwy Nerth Duwiol</w:t>
      </w:r>
    </w:p>
    <w:p/>
    <w:p>
      <w:r xmlns:w="http://schemas.openxmlformats.org/wordprocessingml/2006/main">
        <w:t xml:space="preserve">2. Ufudd-dod Milwr : Esiampl Jehohanan yn Gwasanaethu y Brenin Asa</w:t>
      </w:r>
    </w:p>
    <w:p/>
    <w:p>
      <w:r xmlns:w="http://schemas.openxmlformats.org/wordprocessingml/2006/main">
        <w:t xml:space="preserve">1. Effesiaid 4:3-6 - Gwneud Pob Ymdrech i Gynnal Undod yr Ysbryd yn Cwlwm Tangnefedd</w:t>
      </w:r>
    </w:p>
    <w:p/>
    <w:p>
      <w:r xmlns:w="http://schemas.openxmlformats.org/wordprocessingml/2006/main">
        <w:t xml:space="preserve">2. Josua 1:7-9 - Byddwch Gryf a Dewr, Paid ag Ofn na Digalonni</w:t>
      </w:r>
    </w:p>
    <w:p/>
    <w:p>
      <w:r xmlns:w="http://schemas.openxmlformats.org/wordprocessingml/2006/main">
        <w:t xml:space="preserve">2 Cronicl 17:16 A’r nesaf iddo ef oedd Amaseia mab Sichri, yr hwn a’i hoffrymodd ei hun i’r ARGLWYDD; a chydag ef ddau can mil o wŷr nerthol.</w:t>
      </w:r>
    </w:p>
    <w:p/>
    <w:p>
      <w:r xmlns:w="http://schemas.openxmlformats.org/wordprocessingml/2006/main">
        <w:t xml:space="preserve">Offrymodd Amaseia ei hun i'r Arglwydd o'i wirfodd, a daeth dau can mil o wŷr nerthol gyda hwy.</w:t>
      </w:r>
    </w:p>
    <w:p/>
    <w:p>
      <w:r xmlns:w="http://schemas.openxmlformats.org/wordprocessingml/2006/main">
        <w:t xml:space="preserve">1. Grym yr Ymrwymiad : Gwasanaethu Duw yn Feiddgar</w:t>
      </w:r>
    </w:p>
    <w:p/>
    <w:p>
      <w:r xmlns:w="http://schemas.openxmlformats.org/wordprocessingml/2006/main">
        <w:t xml:space="preserve">2. Offrymu Dy Hun i Dduw : Yn Dangos Cysegriad i'r Arglwydd</w:t>
      </w:r>
    </w:p>
    <w:p/>
    <w:p>
      <w:r xmlns:w="http://schemas.openxmlformats.org/wordprocessingml/2006/main">
        <w:t xml:space="preserve">1. Josua 24:15 - "Ac os yw'n ymddangos yn ddrwg i chi wasanaethu'r Arglwydd, dewiswch i chi heddiw pwy fyddwch chi'n ei wasanaethu, ai'r duwiau a wasanaethodd eich tadau oedd yr ochr draw i'r Afon, neu'r duwiau yr Amoriaid yr ydych yn trigo yn eu gwlad, ond myfi a'm tŷ a wasanaethwn yr Arglwydd.</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2 Cronicl 17:17 Ac o Benjamin; Eliada yn ŵr nerthol, a chydag ef yn wŷr arfog â bwa a tharian ddau can mil.</w:t>
      </w:r>
    </w:p>
    <w:p/>
    <w:p>
      <w:r xmlns:w="http://schemas.openxmlformats.org/wordprocessingml/2006/main">
        <w:t xml:space="preserve">Yr oedd Eliada o Benjamin yn u373?r nerthol, a dau gan mil o wu375?r arfog gyda bwâu a tharianau gydag ef.</w:t>
      </w:r>
    </w:p>
    <w:p/>
    <w:p>
      <w:r xmlns:w="http://schemas.openxmlformats.org/wordprocessingml/2006/main">
        <w:t xml:space="preserve">1. Grym Undod: Dysgwch gan Eliada o Benjamin sut i gyflawni campau nerthol pan fyddwch yn unedig.</w:t>
      </w:r>
    </w:p>
    <w:p/>
    <w:p>
      <w:r xmlns:w="http://schemas.openxmlformats.org/wordprocessingml/2006/main">
        <w:t xml:space="preserve">2. Gwerth: Byddwch fel Eliada o Benjamin a dysgwch fod yn ddewr ac yn gryf yn wyneb adfyd.</w:t>
      </w:r>
    </w:p>
    <w:p/>
    <w:p>
      <w:r xmlns:w="http://schemas.openxmlformats.org/wordprocessingml/2006/main">
        <w:t xml:space="preserve">1. Pregethwr 4:12 - Ac er y gallai dyn drechu yn erbyn un sy'n unig, bydd dau yn ei wrthsefyll llinyn triphlyg yn cael ei dorri yn gyflym.</w:t>
      </w:r>
    </w:p>
    <w:p/>
    <w:p>
      <w:r xmlns:w="http://schemas.openxmlformats.org/wordprocessingml/2006/main">
        <w:t xml:space="preserve">2. Ioan 15:5 - Myfi yw'r winwydden; ti yw'r canghennau. Os arhoswch ynof fi, a minnau ynoch, chwi a ddygwch ffrwyth lawer; ar wahân i mi allwch chi wneud dim byd.</w:t>
      </w:r>
    </w:p>
    <w:p/>
    <w:p>
      <w:r xmlns:w="http://schemas.openxmlformats.org/wordprocessingml/2006/main">
        <w:t xml:space="preserve">2 Cronicl 17:18 Ac yn nesaf iddo ef yr oedd Jehosabad, a chydag ef gant a phedwar ugain o filoedd yn barod i ryfel.</w:t>
      </w:r>
    </w:p>
    <w:p/>
    <w:p>
      <w:r xmlns:w="http://schemas.openxmlformats.org/wordprocessingml/2006/main">
        <w:t xml:space="preserve">Penodwyd Jehozabad ochr yn ochr â 180,000 o filwyr i ymladd mewn rhyfel.</w:t>
      </w:r>
    </w:p>
    <w:p/>
    <w:p>
      <w:r xmlns:w="http://schemas.openxmlformats.org/wordprocessingml/2006/main">
        <w:t xml:space="preserve">1. Grym Undod: Sut Mae Ein Ffydd Yn Nuw Yn Ein Helpu i Weithio Gyda'n Gilydd.</w:t>
      </w:r>
    </w:p>
    <w:p/>
    <w:p>
      <w:r xmlns:w="http://schemas.openxmlformats.org/wordprocessingml/2006/main">
        <w:t xml:space="preserve">2. Nerth Ein Cryfder: Grym Sefyll yn Unedig Mewn Ffydd.</w:t>
      </w:r>
    </w:p>
    <w:p/>
    <w:p>
      <w:r xmlns:w="http://schemas.openxmlformats.org/wordprocessingml/2006/main">
        <w:t xml:space="preserve">1. Effesiaid 6:10-18 Yn olaf, ymgryfhewch yn yr Arglwydd ac yn nerth ei nerth. Gwisgwch holl arfogaeth Duw, fel y galloch sefyll yn erbyn cynlluniau diafol.</w:t>
      </w:r>
    </w:p>
    <w:p/>
    <w:p>
      <w:r xmlns:w="http://schemas.openxmlformats.org/wordprocessingml/2006/main">
        <w:t xml:space="preserve">2. Josua 1:9 Onid wyf fi wedi gorchymyn ichi? Byddwch yn gryf ac yn ddewr. Paid â dychryn, a phaid â digalonni, oherwydd y mae'r Arglwydd dy Dduw gyda thi ble bynnag yr ewch.</w:t>
      </w:r>
    </w:p>
    <w:p/>
    <w:p>
      <w:r xmlns:w="http://schemas.openxmlformats.org/wordprocessingml/2006/main">
        <w:t xml:space="preserve">2 Cronicl 17:19 Y rhai hyn a ddisgwyliasant wrth y brenin, heblaw y rhai a osodasai y brenin yn y dinasoedd caerog trwy holl Jwda.</w:t>
      </w:r>
    </w:p>
    <w:p/>
    <w:p>
      <w:r xmlns:w="http://schemas.openxmlformats.org/wordprocessingml/2006/main">
        <w:t xml:space="preserve">Penododd brenhinoedd Jwda bobl i'w wasanaethu yn y dinasoedd caerog o amgylch Jwda.</w:t>
      </w:r>
    </w:p>
    <w:p/>
    <w:p>
      <w:r xmlns:w="http://schemas.openxmlformats.org/wordprocessingml/2006/main">
        <w:t xml:space="preserve">1. Ein Dyletswydd i Wasanaethu Duw a'i Arweinwyr</w:t>
      </w:r>
    </w:p>
    <w:p/>
    <w:p>
      <w:r xmlns:w="http://schemas.openxmlformats.org/wordprocessingml/2006/main">
        <w:t xml:space="preserve">2. Canfod Nerth mewn Undod</w:t>
      </w:r>
    </w:p>
    <w:p/>
    <w:p>
      <w:r xmlns:w="http://schemas.openxmlformats.org/wordprocessingml/2006/main">
        <w:t xml:space="preserve">1. Diarhebion 24:3-4 - Trwy ddoethineb yr adeiledir tŷ, a thrwy ddeall y mae wedi ei sefydlu; trwy wybodaeth llenwir ei hystafelloedd â thrysorau prin a phrydferth.</w:t>
      </w:r>
    </w:p>
    <w:p/>
    <w:p>
      <w:r xmlns:w="http://schemas.openxmlformats.org/wordprocessingml/2006/main">
        <w:t xml:space="preserve">2. 1 Pedr 5:5-7 - Yn yr un modd, chwi sy'n iau, ymostyngwch i'ch henuriaid. Pob un ohonoch, gwisgwch ostyngeiddrwydd tuag at eich gilydd, oherwydd, y mae Duw yn gwrthwynebu'r beilchion ond yn dangos ffafr i'r gostyngedig. Ymddarostyngwch, gan hynny, dan law nerthol Duw, fel y dyrchafo efe chwi mewn amser priodol. Bwriwch eich holl bryder arno oherwydd ei fod yn gofalu amdanoch.</w:t>
      </w:r>
    </w:p>
    <w:p/>
    <w:p>
      <w:r xmlns:w="http://schemas.openxmlformats.org/wordprocessingml/2006/main">
        <w:t xml:space="preserve">Mae 2 Chronicles pennod 18 yn adrodd y gynghrair anffodus rhwng Jehosaffat Brenin Jwda ac Ahab brenin Israel, yn ogystal â'r canlyniadau trychinebus sy'n dilyn.</w:t>
      </w:r>
    </w:p>
    <w:p/>
    <w:p>
      <w:r xmlns:w="http://schemas.openxmlformats.org/wordprocessingml/2006/main">
        <w:t xml:space="preserve">Paragraff 1af: Mae'r bennod yn dechrau trwy amlygu perthynas agos Jehosaffat ag Ahab, brenin drygionus Israel. Jehosaffat yn ymweld ag Ahab yn Samaria, ac Ahab yn cynnig ymgyrch filwrol ar y cyd yn erbyn Ramoth-gilead. Mae Jehosaffat yn cytuno ond yn awgrymu ceisio cyngor gan yr Arglwydd cyn mynd i frwydr (2 Cronicl 18:1-4).</w:t>
      </w:r>
    </w:p>
    <w:p/>
    <w:p>
      <w:r xmlns:w="http://schemas.openxmlformats.org/wordprocessingml/2006/main">
        <w:t xml:space="preserve">2il Baragraff: Mae'r naratif yn canolbwyntio ar y gau broffwydi a wysiwyd gan Ahab sy'n proffwydo llwyddiant mewn brwydr. Fodd bynnag, mae Jehosaffat yn gofyn am glywed gan broffwyd i'r Arglwydd. Mae Michea yn cael ei ddwyn ger eu bron ac yn rhagweld trechu eu cynghrair, gan rybuddio bod Duw wedi rhoi ysbryd celwyddog yng ngenau proffwydi Ahab (2 Cronicl 18:5-27).</w:t>
      </w:r>
    </w:p>
    <w:p/>
    <w:p>
      <w:r xmlns:w="http://schemas.openxmlformats.org/wordprocessingml/2006/main">
        <w:t xml:space="preserve">3ydd Paragraff: Mae'r adroddiad yn amlygu sut mae proffwydoliaeth Michea yn gwylltio Ahab, sy'n ei garcharu nes iddo ddychwelyd o'r frwydr. Er gwaethaf rhybudd Michea, mae’r ddau frenin yn bwrw ymlaen â’u cynlluniau ac yn mynd i frwydr yn erbyn Ramoth-gilead (2 Cronicl 18:28-34).</w:t>
      </w:r>
    </w:p>
    <w:p/>
    <w:p>
      <w:r xmlns:w="http://schemas.openxmlformats.org/wordprocessingml/2006/main">
        <w:t xml:space="preserve">4ydd Paragraff: Mae'r ffocws yn troi at ddisgrifio sut mae Jehosaffat o drwch blewyn yn dianc rhag marwolaeth yn ystod y frwydr pan gaiff ei gamgymryd am Ahab gan saethwyr y gelyn. Gan sylweddoli ei gamgymeriad, maen nhw'n rhoi'r gorau i'w erlid. Fodd bynnag, mae Ahab yn cael ei daro gan saeth ac yn marw mewn brwydr (2 Cronicl 18:35-36).</w:t>
      </w:r>
    </w:p>
    <w:p/>
    <w:p>
      <w:r xmlns:w="http://schemas.openxmlformats.org/wordprocessingml/2006/main">
        <w:t xml:space="preserve">I grynhoi, mae Pennod 18 o 2 Chronicles yn darlunio'r gynghrair anffodus, a'r canlyniadau a wynebwyd yn ystod teyrnasiad arweinyddiaeth y Brenin Jehosaffat. Amlygu cytundeb tuag at ymgyrch filwrol, a chais am arweiniad dwyfol. Sôn am broffwydoliaethau ffug a dderbyniwyd, a rhybudd a roddwyd gan y proffwyd. Hyn I grynhoi, mae Pennod yn darparu adroddiad hanesyddol yn arddangos penderfyniad y Brenin Jehosaffat wedi'i fynegi trwy aliniad â drygioni tra'n pwysleisio ôl-effeithiau sy'n deillio o anufudd-dod a enghreifftir gan wrthod tuag at rybuddion proffwydol ymgorfforiad yn cynrychioli cyfaddawd ysbrydol a chadarnhad ynghylch cyflawniad tuag at broffwydoliaeth tyst sy'n dangos ymrwymiad i anrhydeddu cyfamod. perthynas rhwng Creawdwr-Duw a phobl ddewisol-Israel</w:t>
      </w:r>
    </w:p>
    <w:p/>
    <w:p>
      <w:r xmlns:w="http://schemas.openxmlformats.org/wordprocessingml/2006/main">
        <w:t xml:space="preserve">2 Cronicl 18:1 Yr oedd gan Jehosaffat gyfoeth ac anrhydedd yn helaeth, ac a ymgysylltodd ag Ahab.</w:t>
      </w:r>
    </w:p>
    <w:p/>
    <w:p>
      <w:r xmlns:w="http://schemas.openxmlformats.org/wordprocessingml/2006/main">
        <w:t xml:space="preserve">Roedd Jehosaffat yn ddyn cyfoethog ac anrhydeddus a ffurfiodd gynghrair ag Ahab.</w:t>
      </w:r>
    </w:p>
    <w:p/>
    <w:p>
      <w:r xmlns:w="http://schemas.openxmlformats.org/wordprocessingml/2006/main">
        <w:t xml:space="preserve">1. Perygl Cynghreiriaid ag Anghredinwyr</w:t>
      </w:r>
    </w:p>
    <w:p/>
    <w:p>
      <w:r xmlns:w="http://schemas.openxmlformats.org/wordprocessingml/2006/main">
        <w:t xml:space="preserve">2. Perygl Cyfoeth ac Anrhydedd heb Gostyngeiddrwydd</w:t>
      </w:r>
    </w:p>
    <w:p/>
    <w:p>
      <w:r xmlns:w="http://schemas.openxmlformats.org/wordprocessingml/2006/main">
        <w:t xml:space="preserve">1. Iago 4:4 "Chwi bobl odinebus! Oni wyddoch fod cyfeillgarwch â'r byd yn elyniaeth i Dduw? Felly y mae pwy bynnag sy'n dymuno bod yn gyfaill i'r byd yn ei wneud ei hun yn elyn i Dduw."</w:t>
      </w:r>
    </w:p>
    <w:p/>
    <w:p>
      <w:r xmlns:w="http://schemas.openxmlformats.org/wordprocessingml/2006/main">
        <w:t xml:space="preserve">2. Diarhebion 16:18 Y mae balchder yn myned o flaen dinistr, ac ysbryd drwg cyn cwymp.</w:t>
      </w:r>
    </w:p>
    <w:p/>
    <w:p>
      <w:r xmlns:w="http://schemas.openxmlformats.org/wordprocessingml/2006/main">
        <w:t xml:space="preserve">2 Cronicl 18:2 Ac ar ôl rhai blynyddoedd, efe a aeth i waered at Ahab i Samaria. Ac Ahab a laddodd ddefaid ac ychen yn helaeth iddo ef, ac i’r bobl oedd ganddo gydag ef, ac a’i perswadiodd i fyned i fyny gydag ef i Ramoth-gilead.</w:t>
      </w:r>
    </w:p>
    <w:p/>
    <w:p>
      <w:r xmlns:w="http://schemas.openxmlformats.org/wordprocessingml/2006/main">
        <w:t xml:space="preserve">Ar ôl cyfnod o amser, ymwelodd Jehosaffat ag Ahab yn Samaria a chroesawyd digonedd o ddefaid ac ychen. Yna perswadiodd Ahab Jehosaffat i fynd gydag ef i Ramoth-gilead.</w:t>
      </w:r>
    </w:p>
    <w:p/>
    <w:p>
      <w:r xmlns:w="http://schemas.openxmlformats.org/wordprocessingml/2006/main">
        <w:t xml:space="preserve">1. Gwerth Cyfeillgarwch: Mae perthynas Jehosaffat ac Ahab yn dangos gwerth cyfeillgarwch, a sut y gellir ei gryfhau gan letygarwch hael.</w:t>
      </w:r>
    </w:p>
    <w:p/>
    <w:p>
      <w:r xmlns:w="http://schemas.openxmlformats.org/wordprocessingml/2006/main">
        <w:t xml:space="preserve">2. Pwysigrwydd Gwrando ar Dduw: Mae parodrwydd Jehosaffat i wrando ar Dduw ac nid ar Ahab yn dangos pwysigrwydd ceisio ewyllys Duw bob amser.</w:t>
      </w:r>
    </w:p>
    <w:p/>
    <w:p>
      <w:r xmlns:w="http://schemas.openxmlformats.org/wordprocessingml/2006/main">
        <w:t xml:space="preserve">1. Diarhebion 18:24 Gall gŵr o lawer o gymdeithion fynd i ddistryw, ond y mae ffrind sy’n glynu’n agosach na brawd.</w:t>
      </w:r>
    </w:p>
    <w:p/>
    <w:p>
      <w:r xmlns:w="http://schemas.openxmlformats.org/wordprocessingml/2006/main">
        <w:t xml:space="preserve">2. 1 Samuel 15:22-23: Ond atebodd Samuel, A yw'r Arglwydd yn ymhyfrydu mewn poethoffrymau ac ebyrth cymaint ag ufuddhau i'r Arglwydd? Gwell yw ufuddhau nag aberth, a gwell yw gwrando na braster hyrddod.</w:t>
      </w:r>
    </w:p>
    <w:p/>
    <w:p>
      <w:r xmlns:w="http://schemas.openxmlformats.org/wordprocessingml/2006/main">
        <w:t xml:space="preserve">2 Cronicl 18:3 Ac Ahab brenin Israel a ddywedodd wrth Jehosaffat brenin Jwda, A ai di gyda mi i Ramoth-gilead? Atebodd yntau, "Yr wyf fi fel tydi, a'm pobl fel dy bobl di; a byddwn gyda thi yn y rhyfel.</w:t>
      </w:r>
    </w:p>
    <w:p/>
    <w:p>
      <w:r xmlns:w="http://schemas.openxmlformats.org/wordprocessingml/2006/main">
        <w:t xml:space="preserve">Gofynnodd Ahab, brenin Israel, i Jehosaffat, brenin Jwda, a fyddai'n ymuno ag ef mewn brwydr yn Ramoth-gilead. Cytunodd Jehosaffat i ymuno ag Ahab yn yr ymladd.</w:t>
      </w:r>
    </w:p>
    <w:p/>
    <w:p>
      <w:r xmlns:w="http://schemas.openxmlformats.org/wordprocessingml/2006/main">
        <w:t xml:space="preserve">1. Grym Undod: Sut y gall dod ynghyd yng Nghrist arwain at fwy o gryfder a buddugoliaeth.</w:t>
      </w:r>
    </w:p>
    <w:p/>
    <w:p>
      <w:r xmlns:w="http://schemas.openxmlformats.org/wordprocessingml/2006/main">
        <w:t xml:space="preserve">2. Pwysigrwydd Undod: Sut y gall cydsefyll yn ein ffydd ein helpu i gyflawni ein nodau.</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2. Diarhebion 16:3 - Traddodi eich gwaith i'r ARGLWYDD, a bydd eich cynlluniau yn cael eu sefydlu.</w:t>
      </w:r>
    </w:p>
    <w:p/>
    <w:p>
      <w:r xmlns:w="http://schemas.openxmlformats.org/wordprocessingml/2006/main">
        <w:t xml:space="preserve">2 Cronicl 18:4 A Jehosaffat a ddywedodd wrth frenin Israel, Gofyn, atolwg, air yr ARGLWYDD heddiw.</w:t>
      </w:r>
    </w:p>
    <w:p/>
    <w:p>
      <w:r xmlns:w="http://schemas.openxmlformats.org/wordprocessingml/2006/main">
        <w:t xml:space="preserve">Cynghorodd Jehosaffat frenin Israel i geisio arweiniad gan yr Arglwydd.</w:t>
      </w:r>
    </w:p>
    <w:p/>
    <w:p>
      <w:r xmlns:w="http://schemas.openxmlformats.org/wordprocessingml/2006/main">
        <w:t xml:space="preserve">1. Ymddiriedwch yn ewyllys yr Arglwydd a cheisiwch ei gyngor Ef ym mhob peth.</w:t>
      </w:r>
    </w:p>
    <w:p/>
    <w:p>
      <w:r xmlns:w="http://schemas.openxmlformats.org/wordprocessingml/2006/main">
        <w:t xml:space="preserve">2. Mae Duw yn dymuno i ni droi ato Ef am arweiniad a chyfeiriad.</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Eseia 30:21 - A bydd eich clustiau yn clywed gair y tu ôl i chi, yn dweud, "Dyma'r ffordd, cerdded ynddi, pan fyddwch yn troi i'r dde neu pan fyddwch yn troi i'r chwith.</w:t>
      </w:r>
    </w:p>
    <w:p/>
    <w:p>
      <w:r xmlns:w="http://schemas.openxmlformats.org/wordprocessingml/2006/main">
        <w:t xml:space="preserve">2 Cronicl 18:5 Am hynny brenin Israel a gasglodd ynghyd o’r proffwydi bedwar cant o wŷr, ac a ddywedodd wrthynt, A awn ni i ryfel i Ramoth-gilead, ai peidio? A hwy a ddywedasant, Ewch i fyny; canys Duw a'i rhydd hi yn llaw y brenin.</w:t>
      </w:r>
    </w:p>
    <w:p/>
    <w:p>
      <w:r xmlns:w="http://schemas.openxmlformats.org/wordprocessingml/2006/main">
        <w:t xml:space="preserve">Casglodd brenin Israel bedwar cant o broffwydi i ofyn a oedd am fynd i ryfel yn Ramoth-gilead. Dywedodd y proffwydi am fynd i fyny fel y byddai Duw yn ei roi yn llaw'r brenin.</w:t>
      </w:r>
    </w:p>
    <w:p/>
    <w:p>
      <w:r xmlns:w="http://schemas.openxmlformats.org/wordprocessingml/2006/main">
        <w:t xml:space="preserve">1. Ffydd yn Nuw yn Arwain i Fuddugoliaeth</w:t>
      </w:r>
    </w:p>
    <w:p/>
    <w:p>
      <w:r xmlns:w="http://schemas.openxmlformats.org/wordprocessingml/2006/main">
        <w:t xml:space="preserve">2. Ufuddhau i Dduw Yn dod â Bendith</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Salm 20:7 - Rhai yn ymddiried mewn cerbydau, a rhai mewn meirch; ond byddwn ni'n cofio enw'r ARGLWYDD ein Duw.</w:t>
      </w:r>
    </w:p>
    <w:p/>
    <w:p>
      <w:r xmlns:w="http://schemas.openxmlformats.org/wordprocessingml/2006/main">
        <w:t xml:space="preserve">2 Cronicl 18:6 A Jehosaffat a ddywedodd, Onid oes yma mwyach broffwyd i’r ARGLWYDD, i ni ymholi ag ef?</w:t>
      </w:r>
    </w:p>
    <w:p/>
    <w:p>
      <w:r xmlns:w="http://schemas.openxmlformats.org/wordprocessingml/2006/main">
        <w:t xml:space="preserve">Gofynnodd Jehosaffat a oedd proffwyd i'r ARGLWYDD er mwyn iddyn nhw allu ymholi ag ef.</w:t>
      </w:r>
    </w:p>
    <w:p/>
    <w:p>
      <w:r xmlns:w="http://schemas.openxmlformats.org/wordprocessingml/2006/main">
        <w:t xml:space="preserve">1. Ceisiwch arweiniad yr Arglwydd yn mhob mater.</w:t>
      </w:r>
    </w:p>
    <w:p/>
    <w:p>
      <w:r xmlns:w="http://schemas.openxmlformats.org/wordprocessingml/2006/main">
        <w:t xml:space="preserve">2. Gweddiwch am y doethineb i adnabod arweiniad yr Arglwydd.</w:t>
      </w:r>
    </w:p>
    <w:p/>
    <w:p>
      <w:r xmlns:w="http://schemas.openxmlformats.org/wordprocessingml/2006/main">
        <w:t xml:space="preserve">1. Jeremeia 33:3 Galw ataf, ac fe'th atebaf, a dywedaf wrthych bethau mawr a chuddiedig na wyddoch.</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2 Cronicl 18:7 A brenin Israel a ddywedodd wrth Jehosaffat, Y mae eto un gŵr, trwy yr hwn yr ymofynwn â’r ARGLWYDD: ond myfi a’i casa ef; canys ni phrophwydodd efe erioed dda i mi, eithr drwg bob amser: hwnnw yw Michea mab Imla. A Jehosaffat a ddywedodd, Na ddyweded y brenin felly.</w:t>
      </w:r>
    </w:p>
    <w:p/>
    <w:p>
      <w:r xmlns:w="http://schemas.openxmlformats.org/wordprocessingml/2006/main">
        <w:t xml:space="preserve">Mae Brenin Israel a Jehosaffat yn trafod ymgynghori â Michea fab Imla, oedd bob amser yn proffwydo drwg i frenin Israel, ond roedd Jehosaffat yn anghytuno â'i asesiad ohono.</w:t>
      </w:r>
    </w:p>
    <w:p/>
    <w:p>
      <w:r xmlns:w="http://schemas.openxmlformats.org/wordprocessingml/2006/main">
        <w:t xml:space="preserve">1. Grym Positifrwydd: Gwrthod Gadael i Negatifrwydd Ennill</w:t>
      </w:r>
    </w:p>
    <w:p/>
    <w:p>
      <w:r xmlns:w="http://schemas.openxmlformats.org/wordprocessingml/2006/main">
        <w:t xml:space="preserve">2. Y Gwahaniaeth a Wnaiff Agwedd Gadarnhaol: Dewis Gweled y Da Yn lle'r Drwg</w:t>
      </w:r>
    </w:p>
    <w:p/>
    <w:p>
      <w:r xmlns:w="http://schemas.openxmlformats.org/wordprocessingml/2006/main">
        <w:t xml:space="preserve">1. Philipiaid 4:8 - Yn olaf, frodyr a chwiorydd, beth bynnag sy'n wir, beth bynnag sy'n fonheddig, beth bynnag sy'n iawn, beth bynnag sy'n bur, beth bynnag sy'n hyfryd, beth bynnag sy'n gymeradwy, os yw unrhyw beth yn rhagorol neu'n ganmoladwy, meddyliwch am bethau o'r fath.</w:t>
      </w:r>
    </w:p>
    <w:p/>
    <w:p>
      <w:r xmlns:w="http://schemas.openxmlformats.org/wordprocessingml/2006/main">
        <w:t xml:space="preserve">2. Diarhebion 17:22 - Meddyginiaeth dda yw calon siriol, ond mae ysbryd drylliedig yn suddo cryfder person.</w:t>
      </w:r>
    </w:p>
    <w:p/>
    <w:p>
      <w:r xmlns:w="http://schemas.openxmlformats.org/wordprocessingml/2006/main">
        <w:t xml:space="preserve">2 Cronicl 18:8 A brenin Israel a alwodd am un o’i swyddogion, ac a ddywedodd, Ewch ar frys Michea mab Imla.</w:t>
      </w:r>
    </w:p>
    <w:p/>
    <w:p>
      <w:r xmlns:w="http://schemas.openxmlformats.org/wordprocessingml/2006/main">
        <w:t xml:space="preserve">Gorchmynnodd Brenin Israel i un o'i swyddogion ddod â Michea fab Imla ar frys.</w:t>
      </w:r>
    </w:p>
    <w:p/>
    <w:p>
      <w:r xmlns:w="http://schemas.openxmlformats.org/wordprocessingml/2006/main">
        <w:t xml:space="preserve">1. Mae Duw yn benarglwyddiaethu ar bob peth.</w:t>
      </w:r>
    </w:p>
    <w:p/>
    <w:p>
      <w:r xmlns:w="http://schemas.openxmlformats.org/wordprocessingml/2006/main">
        <w:t xml:space="preserve">2. Dylem bob amser fod yn ufudd i orchymynion Duw.</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Pregethwr 5:1 - Gwarchodwch eich camau pan ewch i dŷ Dduw. Ewch yn nes i wrando yn hytrach nag i offrymu aberth ffyliaid, y rhai ni wyddant eu bod yn gwneuthur cam.</w:t>
      </w:r>
    </w:p>
    <w:p/>
    <w:p>
      <w:r xmlns:w="http://schemas.openxmlformats.org/wordprocessingml/2006/main">
        <w:t xml:space="preserve">2 Cronicl 18:9 A brenin Israel, a Jehosaffat brenin Jwda, a eisteddasant y naill neu’r llall ohonynt ar ei orsedd, wedi eu gwisgo yn eu gwisgoedd, a hwy a eisteddasant mewn gwagle wrth fynedfa porth Samaria; a'r holl broffwydi a broffwydasant ger eu bron.</w:t>
      </w:r>
    </w:p>
    <w:p/>
    <w:p>
      <w:r xmlns:w="http://schemas.openxmlformats.org/wordprocessingml/2006/main">
        <w:t xml:space="preserve">Yr oedd brenhinoedd Israel a Jwda, Jehosaffat a Jehosaffat, yn eistedd gyda'i gilydd mewn lle gwag wrth ddrws porth Samaria, a'r holl broffwydi yn proffwydo o'u blaenau.</w:t>
      </w:r>
    </w:p>
    <w:p/>
    <w:p>
      <w:r xmlns:w="http://schemas.openxmlformats.org/wordprocessingml/2006/main">
        <w:t xml:space="preserve">1. Grym Undod - Sut y gall undod ddod â heddwch a dealltwriaeth rhwng dwy ochr.</w:t>
      </w:r>
    </w:p>
    <w:p/>
    <w:p>
      <w:r xmlns:w="http://schemas.openxmlformats.org/wordprocessingml/2006/main">
        <w:t xml:space="preserve">2. Pwysigrwydd Proffwydoliaeth - Sut y gellir defnyddio proffwydoliaeth i'n harwain yn ein bywydau beunyddiol.</w:t>
      </w:r>
    </w:p>
    <w:p/>
    <w:p>
      <w:r xmlns:w="http://schemas.openxmlformats.org/wordprocessingml/2006/main">
        <w:t xml:space="preserve">1. Effesiaid 4:3 - Gwneud pob ymdrech i gadw undod yr Ysbryd trwy rwymyn tangnefedd.</w:t>
      </w:r>
    </w:p>
    <w:p/>
    <w:p>
      <w:r xmlns:w="http://schemas.openxmlformats.org/wordprocessingml/2006/main">
        <w:t xml:space="preserve">2. Eseia 8:20 - I'r gyfraith ac i'r dystiolaeth! Os na lefarant yn ol y gair hwn, nid oes iddynt oleuni y wawr.</w:t>
      </w:r>
    </w:p>
    <w:p/>
    <w:p>
      <w:r xmlns:w="http://schemas.openxmlformats.org/wordprocessingml/2006/main">
        <w:t xml:space="preserve">2 Cronicl 18:10 A Sedeceia mab Cenaana a wnaeth iddo gyrn haearn, ac a ddywedodd, Fel hyn y dywed yr ARGLWYDD, Gyda’r rhai hyn y gwthioi Syria, nes eu difa.</w:t>
      </w:r>
    </w:p>
    <w:p/>
    <w:p>
      <w:r xmlns:w="http://schemas.openxmlformats.org/wordprocessingml/2006/main">
        <w:t xml:space="preserve">Roedd Sedeceia fab Chenaana wedi gwneud cyrn o haearn a dweud y byddai'r ARGLWYDD yn difa Syria gyda nhw.</w:t>
      </w:r>
    </w:p>
    <w:p/>
    <w:p>
      <w:r xmlns:w="http://schemas.openxmlformats.org/wordprocessingml/2006/main">
        <w:t xml:space="preserve">1. Grym Duw mewn Gorchfygu Gelynion</w:t>
      </w:r>
    </w:p>
    <w:p/>
    <w:p>
      <w:r xmlns:w="http://schemas.openxmlformats.org/wordprocessingml/2006/main">
        <w:t xml:space="preserve">2. Nerth Ein Ffydd Wrth Oresgyn Rhwystrau</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Salm 46:1 - "Duw yw ein noddfa a'n cryfder, yn gymorth presennol iawn mewn helbul."</w:t>
      </w:r>
    </w:p>
    <w:p/>
    <w:p>
      <w:r xmlns:w="http://schemas.openxmlformats.org/wordprocessingml/2006/main">
        <w:t xml:space="preserve">2 Cronicl 18:11 A’r holl broffwydi a broffwydasant felly, gan ddywedyd, Dos i fyny i Ramoth-gilead, a llwydda: canys yr ARGLWYDD a’i rhydd hi yn llaw y brenin.</w:t>
      </w:r>
    </w:p>
    <w:p/>
    <w:p>
      <w:r xmlns:w="http://schemas.openxmlformats.org/wordprocessingml/2006/main">
        <w:t xml:space="preserve">Roedd y proffwydi'n proffwydo y byddai'r ARGLWYDD yn rhoi'r fuddugoliaeth i'r Brenin Jehosaffat ym mrwydr Ramoth-gilead.</w:t>
      </w:r>
    </w:p>
    <w:p/>
    <w:p>
      <w:r xmlns:w="http://schemas.openxmlformats.org/wordprocessingml/2006/main">
        <w:t xml:space="preserve">1. Ffyddlondeb Duw wrth gyflawni Ei addewidion</w:t>
      </w:r>
    </w:p>
    <w:p/>
    <w:p>
      <w:r xmlns:w="http://schemas.openxmlformats.org/wordprocessingml/2006/main">
        <w:t xml:space="preserve">2. Grym y geiriau proffwydol</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Salm 33:4 - Oherwydd y mae gair yr Arglwydd yn gywir; a'i holl weithredoedd ef a wneir mewn gwirionedd.</w:t>
      </w:r>
    </w:p>
    <w:p/>
    <w:p>
      <w:r xmlns:w="http://schemas.openxmlformats.org/wordprocessingml/2006/main">
        <w:t xml:space="preserve">2 Cronicl 18:12 A’r cennad oedd yn myned i alw Michea, a lefarodd wrtho, gan ddywedyd, Wele, y mae geiriau’r proffwydi yn mynegi daioni i’r brenin gydag un gydsyniad; bydded dy air gan hynny, atolwg, fel un o'u plith hwy, a llefara'n dda.</w:t>
      </w:r>
    </w:p>
    <w:p/>
    <w:p>
      <w:r xmlns:w="http://schemas.openxmlformats.org/wordprocessingml/2006/main">
        <w:t xml:space="preserve">Gofynnodd negesydd i Michea gytuno â’r proffwydi eraill a rhoi newyddion da i’r brenin.</w:t>
      </w:r>
    </w:p>
    <w:p/>
    <w:p>
      <w:r xmlns:w="http://schemas.openxmlformats.org/wordprocessingml/2006/main">
        <w:t xml:space="preserve">1. "Pŵer Cytundeb"</w:t>
      </w:r>
    </w:p>
    <w:p/>
    <w:p>
      <w:r xmlns:w="http://schemas.openxmlformats.org/wordprocessingml/2006/main">
        <w:t xml:space="preserve">2. "Grym Uno"</w:t>
      </w:r>
    </w:p>
    <w:p/>
    <w:p>
      <w:r xmlns:w="http://schemas.openxmlformats.org/wordprocessingml/2006/main">
        <w:t xml:space="preserve">1. Mathew 18:19-20 “Yr wyf yn dweud wrthych eto, os bydd dau ohonoch ar y ddaear yn cytuno ar unrhyw beth a ofynnant, fe'i gwneir iddynt hwy gan fy Nhad yr hwn sydd yn y nefoedd. Oherwydd lle mae dau neu dri. wedi ymgasglu yn fy enw i, yr wyf yno yn eu canol hwynt.”</w:t>
      </w:r>
    </w:p>
    <w:p/>
    <w:p>
      <w:r xmlns:w="http://schemas.openxmlformats.org/wordprocessingml/2006/main">
        <w:t xml:space="preserve">2. Pregethwr 4:12 "Er y gall un gael ei drechu gan un arall, gall dau ei wrthsefyll. Ac nid yw llinyn triphlyg yn cael ei dorri'n gyflym."</w:t>
      </w:r>
    </w:p>
    <w:p/>
    <w:p>
      <w:r xmlns:w="http://schemas.openxmlformats.org/wordprocessingml/2006/main">
        <w:t xml:space="preserve">2 Cronicl 18:13 A Michea a ddywedodd, Fel mai byw yr ARGLWYDD, yr hyn a ddywed fy Nuw, hwnnw a lefaraf.</w:t>
      </w:r>
    </w:p>
    <w:p/>
    <w:p>
      <w:r xmlns:w="http://schemas.openxmlformats.org/wordprocessingml/2006/main">
        <w:t xml:space="preserve">Dywedodd Michea na fyddai ond yn siarad yr hyn a ddywedodd yr Arglwydd.</w:t>
      </w:r>
    </w:p>
    <w:p/>
    <w:p>
      <w:r xmlns:w="http://schemas.openxmlformats.org/wordprocessingml/2006/main">
        <w:t xml:space="preserve">1. Llefara eiriau Duw yn unig.</w:t>
      </w:r>
    </w:p>
    <w:p/>
    <w:p>
      <w:r xmlns:w="http://schemas.openxmlformats.org/wordprocessingml/2006/main">
        <w:t xml:space="preserve">2. Byw bywyd o ffydd ac ufudd-dod.</w:t>
      </w:r>
    </w:p>
    <w:p/>
    <w:p>
      <w:r xmlns:w="http://schemas.openxmlformats.org/wordprocessingml/2006/main">
        <w:t xml:space="preserve">1. Eseia 55:11, Felly y bydd fy ngair yr hwn sydd yn myned allan o'm genau: ni ddychwel ataf yn ddi-rym, eithr efe a gyflawna yr hyn a fynnwyf, ac a lwydda yn y peth yr anfonais ef.</w:t>
      </w:r>
    </w:p>
    <w:p/>
    <w:p>
      <w:r xmlns:w="http://schemas.openxmlformats.org/wordprocessingml/2006/main">
        <w:t xml:space="preserve">2. Mathew 4:4 , Ond efe a atebodd ac a ddywedodd, Y mae yn ysgrifenedig, Nid trwy fara yn unig y bydd byw dyn, ond trwy bob gair a ddaw o enau Duw.</w:t>
      </w:r>
    </w:p>
    <w:p/>
    <w:p>
      <w:r xmlns:w="http://schemas.openxmlformats.org/wordprocessingml/2006/main">
        <w:t xml:space="preserve">2 Cronicl 18:14 A phan ddaeth efe at y brenin, y brenin a ddywedodd wrtho, Michea, a awn ni i ryfel i Ramoth-gilead, ai peidio? Ac efe a ddywedodd, Ewch i fyny, a ffynwch, a hwy a roddir yn eich llaw.</w:t>
      </w:r>
    </w:p>
    <w:p/>
    <w:p>
      <w:r xmlns:w="http://schemas.openxmlformats.org/wordprocessingml/2006/main">
        <w:t xml:space="preserve">Proffwydodd Michea wrth y brenin y byddent yn llwyddiannus yn eu brwydr pe baent yn mynd i Ramoth-gilead.</w:t>
      </w:r>
    </w:p>
    <w:p/>
    <w:p>
      <w:r xmlns:w="http://schemas.openxmlformats.org/wordprocessingml/2006/main">
        <w:t xml:space="preserve">1. Cymerwch Ddewrder ac Ymddiried yn Addewidion Duw</w:t>
      </w:r>
    </w:p>
    <w:p/>
    <w:p>
      <w:r xmlns:w="http://schemas.openxmlformats.org/wordprocessingml/2006/main">
        <w:t xml:space="preserve">2. Grym Ffydd ac Ufudd-dod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2 Cronicl 18:15 A’r brenin a ddywedodd wrtho, Pa sawl gwaith y’th erfyniaf i ti beidio dywedyd dim ond y gwirionedd wrthyf yn enw yr ARGLWYDD?</w:t>
      </w:r>
    </w:p>
    <w:p/>
    <w:p>
      <w:r xmlns:w="http://schemas.openxmlformats.org/wordprocessingml/2006/main">
        <w:t xml:space="preserve">Gofynnodd y brenin i ddyn sawl gwaith y dylai addasu'r dyn i ddweud wrtho yn unig y gwir yn enw'r Arglwydd.</w:t>
      </w:r>
    </w:p>
    <w:p/>
    <w:p>
      <w:r xmlns:w="http://schemas.openxmlformats.org/wordprocessingml/2006/main">
        <w:t xml:space="preserve">1. Pwysigrwydd Llefaru y Gwir yn Enw'r Arglwydd</w:t>
      </w:r>
    </w:p>
    <w:p/>
    <w:p>
      <w:r xmlns:w="http://schemas.openxmlformats.org/wordprocessingml/2006/main">
        <w:t xml:space="preserve">2. Grym Gospedigaeth yn Enw yr Arglwydd</w:t>
      </w:r>
    </w:p>
    <w:p/>
    <w:p>
      <w:r xmlns:w="http://schemas.openxmlformats.org/wordprocessingml/2006/main">
        <w:t xml:space="preserve">1. Salm 34:13 - "Cadw dy dafod rhag drwg, a'th wefusau rhag siarad twyll."</w:t>
      </w:r>
    </w:p>
    <w:p/>
    <w:p>
      <w:r xmlns:w="http://schemas.openxmlformats.org/wordprocessingml/2006/main">
        <w:t xml:space="preserve">2. Colosiaid 3:9 - "Peidiwch â dweud celwydd wrth eich gilydd, gan eich bod wedi dileu'r hen ŵr â'i weithredoedd"</w:t>
      </w:r>
    </w:p>
    <w:p/>
    <w:p>
      <w:r xmlns:w="http://schemas.openxmlformats.org/wordprocessingml/2006/main">
        <w:t xml:space="preserve">2 Cronicl 18:16 Yna y dywedodd efe, Gwelais holl Israel ar wasgar ar y mynyddoedd, fel defaid heb fugail: a’r ARGLWYDD a ddywedodd, Nid oes gan y rhai hyn feistr; dychweled gan hynny bob un i'w dŷ mewn heddwch.</w:t>
      </w:r>
    </w:p>
    <w:p/>
    <w:p>
      <w:r xmlns:w="http://schemas.openxmlformats.org/wordprocessingml/2006/main">
        <w:t xml:space="preserve">Proffwydodd Michea nad oedd gan Israel fugail ac y dylen nhw ddychwelyd adref mewn heddwch.</w:t>
      </w:r>
    </w:p>
    <w:p/>
    <w:p>
      <w:r xmlns:w="http://schemas.openxmlformats.org/wordprocessingml/2006/main">
        <w:t xml:space="preserve">1. Mae Duw yn Fugail Da: Sut mae Duw yn Arwain ac yn Arwain Ei Bobl</w:t>
      </w:r>
    </w:p>
    <w:p/>
    <w:p>
      <w:r xmlns:w="http://schemas.openxmlformats.org/wordprocessingml/2006/main">
        <w:t xml:space="preserve">2. Grym Undod: Sut Gall Cydweithio Dod â Heddwch</w:t>
      </w:r>
    </w:p>
    <w:p/>
    <w:p>
      <w:r xmlns:w="http://schemas.openxmlformats.org/wordprocessingml/2006/main">
        <w:t xml:space="preserve">1. Salm 23:1-3 - "Yr ARGLWYDD yw fy mugail; ni bydd eisiau arnaf. Mae'n gwneud i mi orwedd mewn porfeydd glas; mae'n fy arwain ar lan y dyfroedd llonydd. Mae'n adfer fy enaid; mae'n fy arwain yn y llwybrau." o gyfiawnder er mwyn ei enw."</w:t>
      </w:r>
    </w:p>
    <w:p/>
    <w:p>
      <w:r xmlns:w="http://schemas.openxmlformats.org/wordprocessingml/2006/main">
        <w:t xml:space="preserve">2. Eseia 40:11 - "Efe a bortha ei braidd fel bugail: efe a gasgl yr ŵyn â'i fraich, ac a'u dygant yn ei fynwes, ac a arweinia yn dyner y rhai sydd yn ieuanc."</w:t>
      </w:r>
    </w:p>
    <w:p/>
    <w:p>
      <w:r xmlns:w="http://schemas.openxmlformats.org/wordprocessingml/2006/main">
        <w:t xml:space="preserve">2 Cronicl 18:17 A brenin Israel a ddywedodd wrth Jehosaffat, Oni ddywedais i wrthyt na fuasai efe yn proffwydo da i mi, ond drwg?</w:t>
      </w:r>
    </w:p>
    <w:p/>
    <w:p>
      <w:r xmlns:w="http://schemas.openxmlformats.org/wordprocessingml/2006/main">
        <w:t xml:space="preserve">Dywedodd Brenin Israel wrth Jehosaffat ei fod wedi rhagweld mai dim ond drwg a ddeuai oddi wrth y proffwyd.</w:t>
      </w:r>
    </w:p>
    <w:p/>
    <w:p>
      <w:r xmlns:w="http://schemas.openxmlformats.org/wordprocessingml/2006/main">
        <w:t xml:space="preserve">1. Pwysigrwydd dirnad y gwirionedd oddiwrth anwiredd.</w:t>
      </w:r>
    </w:p>
    <w:p/>
    <w:p>
      <w:r xmlns:w="http://schemas.openxmlformats.org/wordprocessingml/2006/main">
        <w:t xml:space="preserve">2. Grym geiriau a sut y gall Duw weithio trwyddynt.</w:t>
      </w:r>
    </w:p>
    <w:p/>
    <w:p>
      <w:r xmlns:w="http://schemas.openxmlformats.org/wordprocessingml/2006/main">
        <w:t xml:space="preserve">1. Rhufeiniaid 12:2 - Peidiwch â chydymffurfio â'r byd hwn, ond byddwch yn cael eich trawsnewid trwy adnewyddiad eich meddwl.</w:t>
      </w:r>
    </w:p>
    <w:p/>
    <w:p>
      <w:r xmlns:w="http://schemas.openxmlformats.org/wordprocessingml/2006/main">
        <w:t xml:space="preserve">2. Jeremeia 29:11 - Oherwydd yr wyf yn gwybod y cynlluniau sydd gennyf ar eich cyfer, medd yr ARGLWYDD, cynlluniau ar gyfer lles ac nid er drwg, i roi dyfodol a gobaith i chi.</w:t>
      </w:r>
    </w:p>
    <w:p/>
    <w:p>
      <w:r xmlns:w="http://schemas.openxmlformats.org/wordprocessingml/2006/main">
        <w:t xml:space="preserve">2 Cronicl 18:18 Trachefn y dywedodd efe, Am hynny gwrandewch air yr ARGLWYDD; Gwelais yr ARGLWYDD yn eistedd ar ei orsedd, a holl lu'r nefoedd yn sefyll ar ei law dde ac ar ei aswy.</w:t>
      </w:r>
    </w:p>
    <w:p/>
    <w:p>
      <w:r xmlns:w="http://schemas.openxmlformats.org/wordprocessingml/2006/main">
        <w:t xml:space="preserve">Cafodd y proffwyd Michea weledigaeth o'r Arglwydd yn eistedd ar ei orsedd a byddinoedd y nefoedd yn sefyll ar ei dde ac ar y chwith.</w:t>
      </w:r>
    </w:p>
    <w:p/>
    <w:p>
      <w:r xmlns:w="http://schemas.openxmlformats.org/wordprocessingml/2006/main">
        <w:t xml:space="preserve">1. Penarglwyddiaeth Duw : Yn ail-gadarnhau Ei Nerth a'i Awdurdod</w:t>
      </w:r>
    </w:p>
    <w:p/>
    <w:p>
      <w:r xmlns:w="http://schemas.openxmlformats.org/wordprocessingml/2006/main">
        <w:t xml:space="preserve">2. Gwirionedd y Nefoedd: Cipolwg ar y Deyrnas Ysbrydol</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Eseia 6:1-3 - Yn y flwyddyn y bu farw'r Brenin Usseia gwelais yr Arglwydd yn eistedd ar orsedd, yn uchel ac wedi'i ddyrchafu; a thrên ei wisg a lanwodd y deml.</w:t>
      </w:r>
    </w:p>
    <w:p/>
    <w:p>
      <w:r xmlns:w="http://schemas.openxmlformats.org/wordprocessingml/2006/main">
        <w:t xml:space="preserve">2 Cronicl 18:19 A’r ARGLWYDD a ddywedodd, Pwy a hudo Ahab brenin Israel, iddo fyned i fyny, ac iddo syrthio yn Ramoth-gilead? Ac un a lefarodd gan ddywedyd fel hyn, ac un arall yn dywedyd fel hyn.</w:t>
      </w:r>
    </w:p>
    <w:p/>
    <w:p>
      <w:r xmlns:w="http://schemas.openxmlformats.org/wordprocessingml/2006/main">
        <w:t xml:space="preserve">Gofynnodd yr ARGLWYDD pwy fyddai'n gallu argyhoeddi Ahab, brenin Israel, i fynd i Ramoth-gilead a chael ei orchfygu. Awgrymodd dau berson ffyrdd o gyflawni hyn.</w:t>
      </w:r>
    </w:p>
    <w:p/>
    <w:p>
      <w:r xmlns:w="http://schemas.openxmlformats.org/wordprocessingml/2006/main">
        <w:t xml:space="preserve">1. Grym Darbwyllo: Sut y Gallwn Ddylanwadu ar Eraill dros yr Arglwydd</w:t>
      </w:r>
    </w:p>
    <w:p/>
    <w:p>
      <w:r xmlns:w="http://schemas.openxmlformats.org/wordprocessingml/2006/main">
        <w:t xml:space="preserve">2. Y Gwir yng Nghynlluniau'r Arglwydd: Sut Gallwn Ni Ddilyn Ei Lwybr</w:t>
      </w:r>
    </w:p>
    <w:p/>
    <w:p>
      <w:r xmlns:w="http://schemas.openxmlformats.org/wordprocessingml/2006/main">
        <w:t xml:space="preserve">1. Mathew 28:19-20 “Ewch gan hynny, a dysgwch yr holl genhedloedd, gan eu bedyddio hwy yn enw'r Tad, a'r Mab, a'r Ysbryd Glân: gan ddysgu iddynt gadw pob peth a orchmynnais i chwi: ac wele, yr wyf fi gyda chwi bob amser, hyd ddiwedd y byd. Amen."</w:t>
      </w:r>
    </w:p>
    <w:p/>
    <w:p>
      <w:r xmlns:w="http://schemas.openxmlformats.org/wordprocessingml/2006/main">
        <w:t xml:space="preserve">2. Eseia 40:31 "Ond y rhai sy'n disgwyl ar yr ARGLWYDD a adnewyddant eu nerth; codant ag adenydd fel eryrod; rhedant, ac ni flinant; a cherddant, ac ni lesgant."</w:t>
      </w:r>
    </w:p>
    <w:p/>
    <w:p>
      <w:r xmlns:w="http://schemas.openxmlformats.org/wordprocessingml/2006/main">
        <w:t xml:space="preserve">2 Cronicl 18:20 Yna ysbryd a ddaeth allan, ac a safodd gerbron yr ARGLWYDD, ac a ddywedodd, Mi a’i hudaf ef. A dywedodd yr ARGLWYDD wrtho, Pa le?</w:t>
      </w:r>
    </w:p>
    <w:p/>
    <w:p>
      <w:r xmlns:w="http://schemas.openxmlformats.org/wordprocessingml/2006/main">
        <w:t xml:space="preserve">Daeth ysbryd gerbron yr Arglwydd a gofyn am ganiatâd i hudo rhywun. Gofynnodd yr Arglwydd beth fyddai'r ysbryd yn ei ddefnyddio i'w hudo.</w:t>
      </w:r>
    </w:p>
    <w:p/>
    <w:p>
      <w:r xmlns:w="http://schemas.openxmlformats.org/wordprocessingml/2006/main">
        <w:t xml:space="preserve">1. Duw sydd bob amser yn rheoli ein bywydau, hyd yn oed pan fyddwn yn cael ein temtio.</w:t>
      </w:r>
    </w:p>
    <w:p/>
    <w:p>
      <w:r xmlns:w="http://schemas.openxmlformats.org/wordprocessingml/2006/main">
        <w:t xml:space="preserve">2. Gallwn ymddiried yn yr Arglwydd i'n cynorthwyo i wrthsefyll temtasiwn.</w:t>
      </w:r>
    </w:p>
    <w:p/>
    <w:p>
      <w:r xmlns:w="http://schemas.openxmlformats.org/wordprocessingml/2006/main">
        <w:t xml:space="preserve">1. Iago 1:12-15 “Gwyn ei fyd yr hwn sy'n dyfalbarhau dan ei brawf oherwydd, wedi iddo sefyll y prawf, bydd y person hwnnw'n derbyn coron y bywyd a addawodd yr Arglwydd i'r rhai sy'n ei garu. Peidiwch â dweud wrth neb pan gaiff ei demtio, Yr wyf fi yn cael fy nhemtio gan Dduw, canys ni all Duw gael ei demtio gan ddrygioni, ac nid yw efe ei hun yn temtio neb, ond y mae un yn cael ei demtio gan ei ddymuniad ei hun, yn cael ei ddenu a'i ddenu ganddo. y mae pechod wedi ei lawn dwf yn dwyn marwolaeth allan."</w:t>
      </w:r>
    </w:p>
    <w:p/>
    <w:p>
      <w:r xmlns:w="http://schemas.openxmlformats.org/wordprocessingml/2006/main">
        <w:t xml:space="preserve">2. 1 Corinthiaid 10:13 "Nid oes unrhyw demtasiwn wedi eich goddiweddyd nad yw'n gyffredin i ddyn. Mae Duw yn ffyddlon, ac ni fydd yn gadael i chi gael eich temtio y tu hwnt i'ch gallu, ond gyda'r demtasiwn bydd hefyd yn darparu'r ffordd i ddianc, fel y efallai y gallwch chi ei ddioddef."</w:t>
      </w:r>
    </w:p>
    <w:p/>
    <w:p>
      <w:r xmlns:w="http://schemas.openxmlformats.org/wordprocessingml/2006/main">
        <w:t xml:space="preserve">2 Cronicl 18:21 Ac efe a ddywedodd, Af allan, ac a fyddaf yn ysbryd celwyddog yng ngenau ei holl broffwydi. A’r Arglwydd a ddywedodd, Ti a’i hudo ef, a thithau hefyd a orchfygir: dos allan, a gwna felly hefyd.</w:t>
      </w:r>
    </w:p>
    <w:p/>
    <w:p>
      <w:r xmlns:w="http://schemas.openxmlformats.org/wordprocessingml/2006/main">
        <w:t xml:space="preserve">Gofynnodd Ahab, brenin Israel, i Dduw am gyngor ar sut i drechu proffwydi’r fyddin wrthwynebol. Cyfarwyddodd Duw Ahab i gael ysbryd celwyddog i drigo i bob un o'r proffwydi er mwyn eu twyllo.</w:t>
      </w:r>
    </w:p>
    <w:p/>
    <w:p>
      <w:r xmlns:w="http://schemas.openxmlformats.org/wordprocessingml/2006/main">
        <w:t xml:space="preserve">1. Grym Twyll: Sut i Fod â Sefyllfaoedd Anffafriol</w:t>
      </w:r>
    </w:p>
    <w:p/>
    <w:p>
      <w:r xmlns:w="http://schemas.openxmlformats.org/wordprocessingml/2006/main">
        <w:t xml:space="preserve">2. Ymddiried yn Nuw: Dibynu ar yr Arglwydd am Gyfarwyddyd Mewn Amseroedd Anodd</w:t>
      </w:r>
    </w:p>
    <w:p/>
    <w:p>
      <w:r xmlns:w="http://schemas.openxmlformats.org/wordprocessingml/2006/main">
        <w:t xml:space="preserve">1. Eseia 7:14 - "Am hynny bydd yr Arglwydd ei hun yn rhoi arwydd i chi. Wele, bydd y wyryf yn beichiogi ac yn esgor ar fab, a bydd yn galw ei enw Immanuel."</w:t>
      </w:r>
    </w:p>
    <w:p/>
    <w:p>
      <w:r xmlns:w="http://schemas.openxmlformats.org/wordprocessingml/2006/main">
        <w:t xml:space="preserve">2. Philipiaid 4:13 - "Gallaf wneud pob peth trwy'r hwn sy'n fy nerthu."</w:t>
      </w:r>
    </w:p>
    <w:p/>
    <w:p>
      <w:r xmlns:w="http://schemas.openxmlformats.org/wordprocessingml/2006/main">
        <w:t xml:space="preserve">2 Cronicl 18:22 Yn awr gan hynny wele, yr ARGLWYDD a roddes ysbryd celwyddog yng ngenau dy broffwydi hyn, a’r ARGLWYDD a lefarodd ddrwg yn dy erbyn.</w:t>
      </w:r>
    </w:p>
    <w:p/>
    <w:p>
      <w:r xmlns:w="http://schemas.openxmlformats.org/wordprocessingml/2006/main">
        <w:t xml:space="preserve">Roedd Duw wedi rhoi ysbryd celwyddog yng ngenau proffwydi i siarad drwg yn erbyn y bobl.</w:t>
      </w:r>
    </w:p>
    <w:p/>
    <w:p>
      <w:r xmlns:w="http://schemas.openxmlformats.org/wordprocessingml/2006/main">
        <w:t xml:space="preserve">1. Canlyniadau dweud celwydd a sut mae'n effeithio ar ein perthynas â Duw</w:t>
      </w:r>
    </w:p>
    <w:p/>
    <w:p>
      <w:r xmlns:w="http://schemas.openxmlformats.org/wordprocessingml/2006/main">
        <w:t xml:space="preserve">2. Pwysigrwydd gwrando ar air Duw ac nid lleisiau dynion</w:t>
      </w:r>
    </w:p>
    <w:p/>
    <w:p>
      <w:r xmlns:w="http://schemas.openxmlformats.org/wordprocessingml/2006/main">
        <w:t xml:space="preserve">1. Salm 5:6 - "Yr wyt yn difetha'r rhai sy'n dweud celwydd; y mae'r ARGLWYDD yn ffieiddio'r bobl waedlyd a thwyllodrus."</w:t>
      </w:r>
    </w:p>
    <w:p/>
    <w:p>
      <w:r xmlns:w="http://schemas.openxmlformats.org/wordprocessingml/2006/main">
        <w:t xml:space="preserve">2. Effesiaid 4:25 - "Felly rhaid i bob un ohonoch ohirio anwiredd a siarad yn onest â'ch cymydog, oherwydd yr ydym i gyd yn aelodau o un corff."</w:t>
      </w:r>
    </w:p>
    <w:p/>
    <w:p>
      <w:r xmlns:w="http://schemas.openxmlformats.org/wordprocessingml/2006/main">
        <w:t xml:space="preserve">2 Cronicl 18:23 Yna Sedeceia mab Cenaana a nesaodd, ac a drawodd Michea ar y foch, ac a ddywedodd, Pa ffordd yr aeth ysbryd yr ARGLWYDD oddi wrthyf fi i lefaru wrthyt?</w:t>
      </w:r>
    </w:p>
    <w:p/>
    <w:p>
      <w:r xmlns:w="http://schemas.openxmlformats.org/wordprocessingml/2006/main">
        <w:t xml:space="preserve">Trawyd Michea ar ei foch gan Sedeceia, a gofynnodd iddo sut yr oedd Ysbryd yr ARGLWYDD wedi siarad ag ef.</w:t>
      </w:r>
    </w:p>
    <w:p/>
    <w:p>
      <w:r xmlns:w="http://schemas.openxmlformats.org/wordprocessingml/2006/main">
        <w:t xml:space="preserve">1. Grym yr Ysbryd Glân: Sut mae Duw yn Rhoi Cyfarwyddyd yn Ein Bywydau</w:t>
      </w:r>
    </w:p>
    <w:p/>
    <w:p>
      <w:r xmlns:w="http://schemas.openxmlformats.org/wordprocessingml/2006/main">
        <w:t xml:space="preserve">2. Perygl Balchder: Pam Na Ddylem Ni Amau Ewyllys Duw</w:t>
      </w:r>
    </w:p>
    <w:p/>
    <w:p>
      <w:r xmlns:w="http://schemas.openxmlformats.org/wordprocessingml/2006/main">
        <w:t xml:space="preserve">1. Ioan 16:13 - "Pan ddaw Ysbryd y gwirionedd, bydd yn eich tywys i'r holl wirionedd, oherwydd ni lefara ar ei awdurdod ei hun, ond beth bynnag a glyw, fe lefara, a bydd yn mynegi'r pethau i chi." sydd i ddod."</w:t>
      </w:r>
    </w:p>
    <w:p/>
    <w:p>
      <w:r xmlns:w="http://schemas.openxmlformats.org/wordprocessingml/2006/main">
        <w:t xml:space="preserve">2. Diarhebion 16:18 - "Mae balchder yn mynd o flaen dinistr, ac ysbryd drwg cyn cwymp."</w:t>
      </w:r>
    </w:p>
    <w:p/>
    <w:p>
      <w:r xmlns:w="http://schemas.openxmlformats.org/wordprocessingml/2006/main">
        <w:t xml:space="preserve">2 Cronicl 18:24 A Michea a ddywedodd, Wele, y dydd hwnnw y cei fyned i ystafell fewnol i ymguddio.</w:t>
      </w:r>
    </w:p>
    <w:p/>
    <w:p>
      <w:r xmlns:w="http://schemas.openxmlformats.org/wordprocessingml/2006/main">
        <w:t xml:space="preserve">Proffwydodd Michea y byddai'r Brenin Ahab yn cuddio ei hun ar ddiwrnod y frwydr.</w:t>
      </w:r>
    </w:p>
    <w:p/>
    <w:p>
      <w:r xmlns:w="http://schemas.openxmlformats.org/wordprocessingml/2006/main">
        <w:t xml:space="preserve">1: Barn Duw - Rhaid inni fod yn barod i wynebu canlyniadau ein gweithredoedd.</w:t>
      </w:r>
    </w:p>
    <w:p/>
    <w:p>
      <w:r xmlns:w="http://schemas.openxmlformats.org/wordprocessingml/2006/main">
        <w:t xml:space="preserve">2: Gwrandewch ar Broffwydi Duw - Rhaid inni wrando ar rybuddion negeswyr Duw.</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Iago 1:5 - Os bydd gan unrhyw un ohonoch ddiffyg doethineb, gadewch iddo ofyn i Dduw, sy'n rhoi'n hael i bawb yn ddigerydd, ac fe'i rhoddir iddo.</w:t>
      </w:r>
    </w:p>
    <w:p/>
    <w:p>
      <w:r xmlns:w="http://schemas.openxmlformats.org/wordprocessingml/2006/main">
        <w:t xml:space="preserve">2 Cronicl 18:25 Yna brenin Israel a ddywedodd, Cymer chwi Michea, a dygwch ef yn ôl at Amon llywodraethwr y ddinas, ac at Joas mab y brenin;</w:t>
      </w:r>
    </w:p>
    <w:p/>
    <w:p>
      <w:r xmlns:w="http://schemas.openxmlformats.org/wordprocessingml/2006/main">
        <w:t xml:space="preserve">Dyma frenin Israel yn gorchymyn cymryd Michea yn ôl at Amon, llywodraethwr y ddinas, a Joas, mab y brenin.</w:t>
      </w:r>
    </w:p>
    <w:p/>
    <w:p>
      <w:r xmlns:w="http://schemas.openxmlformats.org/wordprocessingml/2006/main">
        <w:t xml:space="preserve">1. Cyfarwyddiad yr Arglwydd mewn Penderfyniadau Brenin</w:t>
      </w:r>
    </w:p>
    <w:p/>
    <w:p>
      <w:r xmlns:w="http://schemas.openxmlformats.org/wordprocessingml/2006/main">
        <w:t xml:space="preserve">2. Dyletswydd Teyrngarwch i Awdurdod</w:t>
      </w:r>
    </w:p>
    <w:p/>
    <w:p>
      <w:r xmlns:w="http://schemas.openxmlformats.org/wordprocessingml/2006/main">
        <w:t xml:space="preserve">1. Diarhebion 21:1 - Mae calon y brenin yn ffrwd o ddŵr yn llaw'r Arglwydd; mae'n ei droi i ble bynnag y myn.</w:t>
      </w:r>
    </w:p>
    <w:p/>
    <w:p>
      <w:r xmlns:w="http://schemas.openxmlformats.org/wordprocessingml/2006/main">
        <w:t xml:space="preserve">2. Rhufeiniaid 13:1-7 -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2 Cronicl 18:26 A dywed, Fel hyn y dywed y brenin, Rhoddwch hwn yn y carchardy, a bugeilia ef â bara gorthrymder, ac â dwfr gorthrymder, hyd oni ddychwelwyf mewn heddwch.</w:t>
      </w:r>
    </w:p>
    <w:p/>
    <w:p>
      <w:r xmlns:w="http://schemas.openxmlformats.org/wordprocessingml/2006/main">
        <w:t xml:space="preserve">Gorchmynnodd y Brenin fod cymrawd i'w roi yn y carchar a'i fwydo â bara a dŵr cystudd nes iddo ddychwelyd mewn heddwch.</w:t>
      </w:r>
    </w:p>
    <w:p/>
    <w:p>
      <w:r xmlns:w="http://schemas.openxmlformats.org/wordprocessingml/2006/main">
        <w:t xml:space="preserve">1. Grym Maddeuant.— Luc 23:34</w:t>
      </w:r>
    </w:p>
    <w:p/>
    <w:p>
      <w:r xmlns:w="http://schemas.openxmlformats.org/wordprocessingml/2006/main">
        <w:t xml:space="preserve">2. Grym Gostyngeiddrwydd - Iago 4:6-10</w:t>
      </w:r>
    </w:p>
    <w:p/>
    <w:p>
      <w:r xmlns:w="http://schemas.openxmlformats.org/wordprocessingml/2006/main">
        <w:t xml:space="preserve">1. Mathew 18:21-35 - Dameg y Gwas Anhrugarog</w:t>
      </w:r>
    </w:p>
    <w:p/>
    <w:p>
      <w:r xmlns:w="http://schemas.openxmlformats.org/wordprocessingml/2006/main">
        <w:t xml:space="preserve">2. Salm 25:11 - Dysg i mi dy ffordd, O Arglwydd; rhodiaf yn dy wirionedd.</w:t>
      </w:r>
    </w:p>
    <w:p/>
    <w:p>
      <w:r xmlns:w="http://schemas.openxmlformats.org/wordprocessingml/2006/main">
        <w:t xml:space="preserve">2 Cronicl 18:27 A Michea a ddywedodd, Os mewn heddwch y dychweli, ni lefarodd yr ARGLWYDD trwof fi. Ac efe a ddywedodd, Gwrandewch, yr holl bobl.</w:t>
      </w:r>
    </w:p>
    <w:p/>
    <w:p>
      <w:r xmlns:w="http://schemas.openxmlformats.org/wordprocessingml/2006/main">
        <w:t xml:space="preserve">Rhybuddiodd Michea y bobl, pe na bai Ahab yn dychwelyd mewn heddwch, fod yr Arglwydd wedi llefaru trwyddo ef.</w:t>
      </w:r>
    </w:p>
    <w:p/>
    <w:p>
      <w:r xmlns:w="http://schemas.openxmlformats.org/wordprocessingml/2006/main">
        <w:t xml:space="preserve">1. Mae Gair Duw yn Ddibynadwy - 2 Timotheus 3:16-17</w:t>
      </w:r>
    </w:p>
    <w:p/>
    <w:p>
      <w:r xmlns:w="http://schemas.openxmlformats.org/wordprocessingml/2006/main">
        <w:t xml:space="preserve">2. Mae ufuddhau i Dduw yn hollbwysig.​— Josua 24:15</w:t>
      </w:r>
    </w:p>
    <w:p/>
    <w:p>
      <w:r xmlns:w="http://schemas.openxmlformats.org/wordprocessingml/2006/main">
        <w:t xml:space="preserve">1. Salm 19:7-11</w:t>
      </w:r>
    </w:p>
    <w:p/>
    <w:p>
      <w:r xmlns:w="http://schemas.openxmlformats.org/wordprocessingml/2006/main">
        <w:t xml:space="preserve">2. Rhufeiniaid 10:13-15</w:t>
      </w:r>
    </w:p>
    <w:p/>
    <w:p>
      <w:r xmlns:w="http://schemas.openxmlformats.org/wordprocessingml/2006/main">
        <w:t xml:space="preserve">2 Cronicl 18:28 Felly brenin Israel a Jehosaffat brenin Jwda a aethant i fyny i Ramoth-gilead.</w:t>
      </w:r>
    </w:p>
    <w:p/>
    <w:p>
      <w:r xmlns:w="http://schemas.openxmlformats.org/wordprocessingml/2006/main">
        <w:t xml:space="preserve">Aeth brenhinoedd Israel a Jwda, Jehosaffat ac Ahab gyda'i gilydd i Ramoth-gilead.</w:t>
      </w:r>
    </w:p>
    <w:p/>
    <w:p>
      <w:r xmlns:w="http://schemas.openxmlformats.org/wordprocessingml/2006/main">
        <w:t xml:space="preserve">1. Grym Undod: Cydymdrech Ahab a Jehosaffat i Ddiogelu Ramoth-gilead</w:t>
      </w:r>
    </w:p>
    <w:p/>
    <w:p>
      <w:r xmlns:w="http://schemas.openxmlformats.org/wordprocessingml/2006/main">
        <w:t xml:space="preserve">2. Pwysigrwydd Cynghreiriau: Cydweithio at Nod Cyffredin</w:t>
      </w:r>
    </w:p>
    <w:p/>
    <w:p>
      <w:r xmlns:w="http://schemas.openxmlformats.org/wordprocessingml/2006/main">
        <w:t xml:space="preserve">1. Effesiaid 4:3 - Gwneud pob ymdrech i gadw undod yr Ysbryd trwy rwymyn tangnefedd.</w:t>
      </w:r>
    </w:p>
    <w:p/>
    <w:p>
      <w:r xmlns:w="http://schemas.openxmlformats.org/wordprocessingml/2006/main">
        <w:t xml:space="preserve">2. Diarhebion 27:17 – Mae haearn yn hogi haearn, felly mae un person yn hogi un arall.</w:t>
      </w:r>
    </w:p>
    <w:p/>
    <w:p>
      <w:r xmlns:w="http://schemas.openxmlformats.org/wordprocessingml/2006/main">
        <w:t xml:space="preserve">2 Cronicl 18:29 A brenin Israel a ddywedodd wrth Jehosaffat, Mi a’m cuddiaf fy hun, ac a âf i’r rhyfel; ond gwisg dy wisg. Felly brenin Israel a'i datguddiodd ei hun; ac a aethant i'r frwydr.</w:t>
      </w:r>
    </w:p>
    <w:p/>
    <w:p>
      <w:r xmlns:w="http://schemas.openxmlformats.org/wordprocessingml/2006/main">
        <w:t xml:space="preserve">Dywedodd Brenin Israel wrth Jehosaffat y byddai'n cuddio ei hun ac yn mynd i ryfel, tra byddai Jehosaffat yn gwisgo ei wisg. Yna cuddiodd Brenin Israel ei hun ac aeth y ddau i frwydr.</w:t>
      </w:r>
    </w:p>
    <w:p/>
    <w:p>
      <w:r xmlns:w="http://schemas.openxmlformats.org/wordprocessingml/2006/main">
        <w:t xml:space="preserve">1. Ymddiried yn yr Arglwydd a Pheidio â phwyso ar Eich Dealltwriaeth Eich Hun - Diarhebion 3:5-6</w:t>
      </w:r>
    </w:p>
    <w:p/>
    <w:p>
      <w:r xmlns:w="http://schemas.openxmlformats.org/wordprocessingml/2006/main">
        <w:t xml:space="preserve">2. Gwisgwch Arfwisg Duw.— Effesiaid 6:10-18</w:t>
      </w:r>
    </w:p>
    <w:p/>
    <w:p>
      <w:r xmlns:w="http://schemas.openxmlformats.org/wordprocessingml/2006/main">
        <w:t xml:space="preserve">1. Eseia 55:8-9 - Canys nid fy meddyliau i yw eich meddyliau, ac nid eich ffyrdd yw fy ffyrdd i, medd yr ARGLWYDD.</w:t>
      </w:r>
    </w:p>
    <w:p/>
    <w:p>
      <w:r xmlns:w="http://schemas.openxmlformats.org/wordprocessingml/2006/main">
        <w:t xml:space="preserve">2. Iago 4:13-17 - Ewch yn awr, y rhai sy'n dweud, Heddiw neu yfory awn i'r fath ddinas, ac arhoswn yno flwyddyn, a phrynu a gwerthu, a chael elw.</w:t>
      </w:r>
    </w:p>
    <w:p/>
    <w:p>
      <w:r xmlns:w="http://schemas.openxmlformats.org/wordprocessingml/2006/main">
        <w:t xml:space="preserve">2 Cronicl 18:30 A brenin Syria a orchmynnodd i dywysogion y cerbydau oedd gydag ef, gan ddywedyd, Nac ymladdwch â bychan na mawr, ac eithrio brenin Israel yn unig.</w:t>
      </w:r>
    </w:p>
    <w:p/>
    <w:p>
      <w:r xmlns:w="http://schemas.openxmlformats.org/wordprocessingml/2006/main">
        <w:t xml:space="preserve">Rhoddodd Brenin Syria orchymyn penodol i gapteiniaid ei gerbydau i ymladd yn unig â brenin Israel.</w:t>
      </w:r>
    </w:p>
    <w:p/>
    <w:p>
      <w:r xmlns:w="http://schemas.openxmlformats.org/wordprocessingml/2006/main">
        <w:t xml:space="preserve">1. Grym Awdurdod: Ufudd-dod i Orchymyn Duw</w:t>
      </w:r>
    </w:p>
    <w:p/>
    <w:p>
      <w:r xmlns:w="http://schemas.openxmlformats.org/wordprocessingml/2006/main">
        <w:t xml:space="preserve">2. Sofraniaeth Duw: Pan Mae'n Rhoi Buddugoliaeth</w:t>
      </w:r>
    </w:p>
    <w:p/>
    <w:p>
      <w:r xmlns:w="http://schemas.openxmlformats.org/wordprocessingml/2006/main">
        <w:t xml:space="preserve">1. Iago 4:7 - Felly ymostyngwch i Dduw. Gwrthsafwch y diafol, a bydd yn ffoi oddi wrthych.</w:t>
      </w:r>
    </w:p>
    <w:p/>
    <w:p>
      <w:r xmlns:w="http://schemas.openxmlformats.org/wordprocessingml/2006/main">
        <w:t xml:space="preserve">2. Salm 20:7 - Rhai yn ymddiried mewn cerbydau, a rhai mewn meirch; ond byddwn ni'n cofio enw'r ARGLWYDD ein Duw.</w:t>
      </w:r>
    </w:p>
    <w:p/>
    <w:p>
      <w:r xmlns:w="http://schemas.openxmlformats.org/wordprocessingml/2006/main">
        <w:t xml:space="preserve">2 Cronicl 18:31 A phan welodd tywysogion y cerbydau Jehosaffat, hwy a ddywedasant, Brenin Israel yw efe. Am hynny yr amgylchasant ef i ymladd: ond Jehosaffat a lefodd, a'r ARGLWYDD a'i cynorthwyodd ef; a Duw a'u cynhyrfodd hwynt i ymadael ag ef.</w:t>
      </w:r>
    </w:p>
    <w:p/>
    <w:p>
      <w:r xmlns:w="http://schemas.openxmlformats.org/wordprocessingml/2006/main">
        <w:t xml:space="preserve">Ymosodwyd ar Jehosaffat gan gapteiniaid cerbydau a'i gamddeallodd fel Brenin Israel. Gwaeddodd ar yr Arglwydd am help, a symudodd Duw hwy i ymadael ag ef.</w:t>
      </w:r>
    </w:p>
    <w:p/>
    <w:p>
      <w:r xmlns:w="http://schemas.openxmlformats.org/wordprocessingml/2006/main">
        <w:t xml:space="preserve">1. "Duw yw Ein Amddiffynnydd"</w:t>
      </w:r>
    </w:p>
    <w:p/>
    <w:p>
      <w:r xmlns:w="http://schemas.openxmlformats.org/wordprocessingml/2006/main">
        <w:t xml:space="preserve">2. "Beth i'w Wneud Pan Rydych Dan Ymosodiad"</w:t>
      </w:r>
    </w:p>
    <w:p/>
    <w:p>
      <w:r xmlns:w="http://schemas.openxmlformats.org/wordprocessingml/2006/main">
        <w:t xml:space="preserve">1. Salm 18:2 - Yr Arglwydd yw fy nghraig, fy amddiffynfa a'm gwaredwr; fy Nuw yw fy nghraig, yr hwn yr wyf yn llochesu, fy nharian a chorn fy iachawdwriaeth, fy amddiffynfa.</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2 Cronicl 18:32 Canys pan ddeallodd tywysogion y cerbydau nad brenin Israel ydoedd, hwy a droesant eilwaith rhag ei erlid ef.</w:t>
      </w:r>
    </w:p>
    <w:p/>
    <w:p>
      <w:r xmlns:w="http://schemas.openxmlformats.org/wordprocessingml/2006/main">
        <w:t xml:space="preserve">Sylweddolodd capteiniaid y cerbydau nad oedd Jehosaffat, yr oedden nhw'n ei erlid, yn frenin ar Israel a throi'n ôl.</w:t>
      </w:r>
    </w:p>
    <w:p/>
    <w:p>
      <w:r xmlns:w="http://schemas.openxmlformats.org/wordprocessingml/2006/main">
        <w:t xml:space="preserve">1. Mae Duw gyda ni bob amser, hyd yn oed ar adegau anodd.</w:t>
      </w:r>
    </w:p>
    <w:p/>
    <w:p>
      <w:r xmlns:w="http://schemas.openxmlformats.org/wordprocessingml/2006/main">
        <w:t xml:space="preserve">2. Rhaid inni ddibynnu ar amddiffyniad ac arweiniad Duw.</w:t>
      </w:r>
    </w:p>
    <w:p/>
    <w:p>
      <w:r xmlns:w="http://schemas.openxmlformats.org/wordprocessingml/2006/main">
        <w:t xml:space="preserve">1. 2 Cronicl 18:32</w:t>
      </w:r>
    </w:p>
    <w:p/>
    <w:p>
      <w:r xmlns:w="http://schemas.openxmlformats.org/wordprocessingml/2006/main">
        <w:t xml:space="preserve">2. Salm 91:4 - Bydd yn eich gorchuddio â'i blu, ac o dan ei adenydd byddwch yn dod o hyd i loches; bydd ei ffyddlondeb yn darian ac yn rhagfur i ti.</w:t>
      </w:r>
    </w:p>
    <w:p/>
    <w:p>
      <w:r xmlns:w="http://schemas.openxmlformats.org/wordprocessingml/2006/main">
        <w:t xml:space="preserve">2 Cronicl 18:33 A rhyw ddyn a dynnodd fwa wrth antur, ac a drawodd frenin Israel rhwng cymalau’r harnais: am hynny efe a ddywedodd wrth ŵr ei gerbyd, Tro dy law, fel y’m dygodd allan o’r fyddin. ; canys clwyfus ydwyf.</w:t>
      </w:r>
    </w:p>
    <w:p/>
    <w:p>
      <w:r xmlns:w="http://schemas.openxmlformats.org/wordprocessingml/2006/main">
        <w:t xml:space="preserve">Saethodd dyn saeth ar hap at frenin Israel a'i daro rhwng cymalau'r harnais, felly gofynnodd i'w gerbyd ei dynnu allan o'r frwydr oherwydd ei fod wedi'i anafu.</w:t>
      </w:r>
    </w:p>
    <w:p/>
    <w:p>
      <w:r xmlns:w="http://schemas.openxmlformats.org/wordprocessingml/2006/main">
        <w:t xml:space="preserve">1. Sofraniaeth Duw - Sut mae Duw yn defnyddio hyd yn oed hapddigwyddiadau bywyd i gyflawni ei ewyllys.</w:t>
      </w:r>
    </w:p>
    <w:p/>
    <w:p>
      <w:r xmlns:w="http://schemas.openxmlformats.org/wordprocessingml/2006/main">
        <w:t xml:space="preserve">2. Grym Saeth - Sut y gall digwyddiad sy'n ymddangos yn ddi-nod gael effaith fawr.</w:t>
      </w:r>
    </w:p>
    <w:p/>
    <w:p>
      <w:r xmlns:w="http://schemas.openxmlformats.org/wordprocessingml/2006/main">
        <w:t xml:space="preserve">1. Effesiaid 1:11 - Ynddo ef hefyd y'n dewiswyd ni, wedi ein rhagordeinio yn ôl cynllun yr hwn sy'n gweithio popeth yn unol â bwriad ei ewyllys.</w:t>
      </w:r>
    </w:p>
    <w:p/>
    <w:p>
      <w:r xmlns:w="http://schemas.openxmlformats.org/wordprocessingml/2006/main">
        <w:t xml:space="preserve">2. Diarhebion 16:33 - Mae'r coelbren yn cael ei fwrw i'r glin, ond oddi wrth yr Arglwydd y mae pob penderfyniad.</w:t>
      </w:r>
    </w:p>
    <w:p/>
    <w:p>
      <w:r xmlns:w="http://schemas.openxmlformats.org/wordprocessingml/2006/main">
        <w:t xml:space="preserve">2 Cronicl 18:34 A’r rhyfel a gynyddodd y dwthwn hwnnw: er hynny brenin Israel a arhosodd yn ei gerbyd yn erbyn y Syriaid hyd yr hwyr: ac ynghylch amser machlud haul efe a fu farw.</w:t>
      </w:r>
    </w:p>
    <w:p/>
    <w:p>
      <w:r xmlns:w="http://schemas.openxmlformats.org/wordprocessingml/2006/main">
        <w:t xml:space="preserve">Parhaodd y frwydr rhwng Israel a Syria trwy gydol y dydd nes i frenin Israel farw ar fachlud haul.</w:t>
      </w:r>
    </w:p>
    <w:p/>
    <w:p>
      <w:r xmlns:w="http://schemas.openxmlformats.org/wordprocessingml/2006/main">
        <w:t xml:space="preserve">1. Grym a Therfyniad Bywyd Dynol</w:t>
      </w:r>
    </w:p>
    <w:p/>
    <w:p>
      <w:r xmlns:w="http://schemas.openxmlformats.org/wordprocessingml/2006/main">
        <w:t xml:space="preserve">2. Grym Ffydd Mewn Amseroedd Cythryblus</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Pregethwr 9:11 - Dychwelais, a gwelais dan yr haul, nad yw'r ras i'r cyflym, na'r frwydr i'r cryf, nac eto bara i'r doeth, nac eto cyfoeth i ddynion deall, nac eto ffafr i ddynion medrus; ond y mae amser a siawns yn digwydd iddynt oll.</w:t>
      </w:r>
    </w:p>
    <w:p/>
    <w:p>
      <w:r xmlns:w="http://schemas.openxmlformats.org/wordprocessingml/2006/main">
        <w:t xml:space="preserve">Mae 2 Chronicles pennod 19 yn disgrifio canlyniad cynghrair Jehosaffat ag Ahab a'i ymdrechion i sicrhau diwygiadau barnwrol ac ysbrydol yn Jwda.</w:t>
      </w:r>
    </w:p>
    <w:p/>
    <w:p>
      <w:r xmlns:w="http://schemas.openxmlformats.org/wordprocessingml/2006/main">
        <w:t xml:space="preserve">Paragraff 1af: Mae'r bennod yn dechrau trwy dynnu sylw at ddychweliad Jehosaffat i Jerwsalem ar ôl ei gyfarfod ag Ahab. Mae Jehu, y gweledydd, yn ei wynebu ac yn ei geryddu am helpu'r drygionus a charu'r rhai sy'n casáu'r Arglwydd. Fodd bynnag, canmolir Jehosaffat am ei ddiwygiadau cynharach (2 Cronicl 19:1-3).</w:t>
      </w:r>
    </w:p>
    <w:p/>
    <w:p>
      <w:r xmlns:w="http://schemas.openxmlformats.org/wordprocessingml/2006/main">
        <w:t xml:space="preserve">2il Baragraff: Mae'r naratif yn canolbwyntio ar Jehosaffat yn penodi barnwyr ledled Jwda. Mae'n eu cyfarwyddo i farnu ag uniondeb, ofni Duw, a pheidio â dangos rhagfarn na derbyn llwgrwobrwyon. Mae’n eu hatgoffa bod eu barnau yn y pen draw yn atebol i Dduw (2 Cronicl 19:4-7).</w:t>
      </w:r>
    </w:p>
    <w:p/>
    <w:p>
      <w:r xmlns:w="http://schemas.openxmlformats.org/wordprocessingml/2006/main">
        <w:t xml:space="preserve">3ydd Paragraff: Mae'r adroddiad yn amlygu sut mae Jehosaffat yn sefydlu hierarchaeth awdurdod yn Jerwsalem trwy benodi Lefiaid, offeiriaid, a phenaethiaid teuluoedd Israel yn oruchwylwyr ar faterion yn ymwneud â chyfraith yr Arglwydd ac anghydfodau ymhlith y bobl (2 Cronicl 19:8-11).</w:t>
      </w:r>
    </w:p>
    <w:p/>
    <w:p>
      <w:r xmlns:w="http://schemas.openxmlformats.org/wordprocessingml/2006/main">
        <w:t xml:space="preserve">4ydd Paragraff: Mae'r ffocws yn troi at ddisgrifio sut mae Jehosaffat yn rhybuddio'r swyddogion penodedig hyn i gyflawni eu dyletswyddau'n ffyddlon heb droseddu yn erbyn yr Arglwydd. Mae’n eu hannog i fod yn ddewr wrth gynnal cyfiawnder yn unol â safonau Duw (2 Cronicl 19:9-11).</w:t>
      </w:r>
    </w:p>
    <w:p/>
    <w:p>
      <w:r xmlns:w="http://schemas.openxmlformats.org/wordprocessingml/2006/main">
        <w:t xml:space="preserve">I grynhoi, mae Pennod 19 o 2 Cronicl yn darlunio'r canlyniad, a'r diwygiadau a wnaed yn ystod teyrnasiad arweinyddiaeth y Brenin Jehosaffat. Tynnu sylw at gerydd a dderbyniwyd ynghylch cynghrair, a sefydliad tuag at system farnwrol. Sôn am gyfarwyddiadau a roddwyd i farnwyr, a phenodi goruchwylwyr o fewn hierarchaeth. Hyn I grynhoi, mae Pennod yn rhoi adroddiad hanesyddol yn arddangos ymateb y Brenin Jehosaffat a fynegwyd trwy edifeirwch tra'n pwysleisio ymdrechion tuag at ddiwygio a enghreifftir gan ymrwymiad tuag at lywodraethu cyfiawn ymgorfforiad yn cynrychioli adferiad a chadarnhad ynglŷn â chyflawniad tuag at broffwydoliaeth testament yn dangos ymrwymiad tuag at anrhydeddu perthynas gyfamod rhwng Creawdwr- Duw a phobl etholedig-Israel</w:t>
      </w:r>
    </w:p>
    <w:p/>
    <w:p>
      <w:r xmlns:w="http://schemas.openxmlformats.org/wordprocessingml/2006/main">
        <w:t xml:space="preserve">2 Cronicl 19:1 A Jehosaffat brenin Jwda a ddychwelodd i’w dŷ mewn heddwch i Jerwsalem.</w:t>
      </w:r>
    </w:p>
    <w:p/>
    <w:p>
      <w:r xmlns:w="http://schemas.openxmlformats.org/wordprocessingml/2006/main">
        <w:t xml:space="preserve">Dychwelodd Jehosaffat, brenin Jwda, i Jerwsalem mewn heddwch.</w:t>
      </w:r>
    </w:p>
    <w:p/>
    <w:p>
      <w:r xmlns:w="http://schemas.openxmlformats.org/wordprocessingml/2006/main">
        <w:t xml:space="preserve">1. Mae Tangnefedd yr Arglwydd yn Bresennol Bob amser</w:t>
      </w:r>
    </w:p>
    <w:p/>
    <w:p>
      <w:r xmlns:w="http://schemas.openxmlformats.org/wordprocessingml/2006/main">
        <w:t xml:space="preserve">2. Nid oes dim yn Amhosibl gyda Duw</w:t>
      </w:r>
    </w:p>
    <w:p/>
    <w:p>
      <w:r xmlns:w="http://schemas.openxmlformats.org/wordprocessingml/2006/main">
        <w:t xml:space="preserve">1. Philipiaid 4:7 - "A bydd heddwch Duw, sy'n rhagori ar bob deall, yn gwarchod eich calonnau a'ch meddyliau yng Nghrist Iesu."</w:t>
      </w:r>
    </w:p>
    <w:p/>
    <w:p>
      <w:r xmlns:w="http://schemas.openxmlformats.org/wordprocessingml/2006/main">
        <w:t xml:space="preserve">2. Luc 1:37 - “Oherwydd ni fydd dim yn amhosibl gyda Duw.</w:t>
      </w:r>
    </w:p>
    <w:p/>
    <w:p>
      <w:r xmlns:w="http://schemas.openxmlformats.org/wordprocessingml/2006/main">
        <w:t xml:space="preserve">2 Cronicl 19:2 A Jehu mab Hanani y gweledydd a aeth allan i’w gyfarfod ef, ac a ddywedodd wrth y brenin Jehosaffat, Ai cynnorthwyo yr annuwiolion a garu y rhai a gasânt yr ARGLWYDD? am hynny y mae digofaint arnat ti oddi gerbron yr ARGLWYDD.</w:t>
      </w:r>
    </w:p>
    <w:p/>
    <w:p>
      <w:r xmlns:w="http://schemas.openxmlformats.org/wordprocessingml/2006/main">
        <w:t xml:space="preserve">Rhybuddiodd Jehu, mab Hanani, y Brenin Jehosaffat am helpu'r annuwiol a charu'r rhai sy'n casáu'r Arglwydd, a thrwy hynny daeth â digofaint Duw arno.</w:t>
      </w:r>
    </w:p>
    <w:p/>
    <w:p>
      <w:r xmlns:w="http://schemas.openxmlformats.org/wordprocessingml/2006/main">
        <w:t xml:space="preserve">1. Caru Duw a Chasau Drygioni: Neges 2 Cronicl 19:2</w:t>
      </w:r>
    </w:p>
    <w:p/>
    <w:p>
      <w:r xmlns:w="http://schemas.openxmlformats.org/wordprocessingml/2006/main">
        <w:t xml:space="preserve">2. Ufuddhau i Orchmynion Duw: Canlyniad Diystyru yn 2 Cronicl 19:2</w:t>
      </w:r>
    </w:p>
    <w:p/>
    <w:p>
      <w:r xmlns:w="http://schemas.openxmlformats.org/wordprocessingml/2006/main">
        <w:t xml:space="preserve">1. Rhufeiniaid 12:9 - Bydded cariad heb ragrith. Ffieiddia yr hyn sydd ddrwg; glynu wrth yr hyn sy'n dda.</w:t>
      </w:r>
    </w:p>
    <w:p/>
    <w:p>
      <w:r xmlns:w="http://schemas.openxmlformats.org/wordprocessingml/2006/main">
        <w:t xml:space="preserve">2. Salm 97:10 - Ti sy'n caru'r Arglwydd, yn casáu drygioni! Mae'n cadw bywydau Ei saint; Y mae'n eu gwaredu o law'r drygionus.</w:t>
      </w:r>
    </w:p>
    <w:p/>
    <w:p>
      <w:r xmlns:w="http://schemas.openxmlformats.org/wordprocessingml/2006/main">
        <w:t xml:space="preserve">2 Cronicl 19:3 Er hynny y mae pethau da i’w cael ynot, am dynnu ymaith y llwyni o’r wlad, a darparu dy galon i geisio Duw.</w:t>
      </w:r>
    </w:p>
    <w:p/>
    <w:p>
      <w:r xmlns:w="http://schemas.openxmlformats.org/wordprocessingml/2006/main">
        <w:t xml:space="preserve">Mae'r awdur yn cymeradwyo pren mesur am symud llwyni o'r wlad a pharatoi ei galon i geisio Duw.</w:t>
      </w:r>
    </w:p>
    <w:p/>
    <w:p>
      <w:r xmlns:w="http://schemas.openxmlformats.org/wordprocessingml/2006/main">
        <w:t xml:space="preserve">1. "Calon Barod i Geisio Duw"</w:t>
      </w:r>
    </w:p>
    <w:p/>
    <w:p>
      <w:r xmlns:w="http://schemas.openxmlformats.org/wordprocessingml/2006/main">
        <w:t xml:space="preserve">2. "Effaith Gadarnhaol Cymryd I Ffwrdd â Llwyni"</w:t>
      </w:r>
    </w:p>
    <w:p/>
    <w:p>
      <w:r xmlns:w="http://schemas.openxmlformats.org/wordprocessingml/2006/main">
        <w:t xml:space="preserve">1. Deuteronomium 12:2-3 Chwi a ddifethwch yn llwyr yr holl leoedd, y rhai y gwasanaethodd y cenhedloedd a feddech eu duwiau hwynt, ar y mynyddoedd uchel, ac ar y bryniau, a than bob pren gwyrddlas: A chwi a ddymchwelwch eu hallorau hwynt, a dryllia eu colofnau, a llosgasant eu llwyni â thân; a thorwch i lawr ddelwau cerfiedig eu duwiau, a distrywiwch eu henwau o'r lle hwnnw.</w:t>
      </w:r>
    </w:p>
    <w:p/>
    <w:p>
      <w:r xmlns:w="http://schemas.openxmlformats.org/wordprocessingml/2006/main">
        <w:t xml:space="preserve">2. Diarhebion 3:5-6 Ymddiried yn yr ARGLWYDD â'th holl galon; ac na bwysa wrth dy ddeall dy hun. Yn dy holl ffyrdd cydnabydda ef, ac efe a gyfarwydda dy lwybrau.</w:t>
      </w:r>
    </w:p>
    <w:p/>
    <w:p>
      <w:r xmlns:w="http://schemas.openxmlformats.org/wordprocessingml/2006/main">
        <w:t xml:space="preserve">2 Cronicl 19:4 A Jehosaffat a drigodd yn Jerwsalem: ac efe a aeth allan drachefn trwy’r bobl o Beerseba i fynydd Effraim, ac a’u dug yn ôl at ARGLWYDD DDUW eu tadau.</w:t>
      </w:r>
    </w:p>
    <w:p/>
    <w:p>
      <w:r xmlns:w="http://schemas.openxmlformats.org/wordprocessingml/2006/main">
        <w:t xml:space="preserve">Arhosodd Jehosaffat yn Jerwsalem a mynd ar daith o amgylch y bobl o Beerseba i fynydd Effraim, a'u hannog i ddychwelyd at ARGLWYDD Dduw eu hynafiaid.</w:t>
      </w:r>
    </w:p>
    <w:p/>
    <w:p>
      <w:r xmlns:w="http://schemas.openxmlformats.org/wordprocessingml/2006/main">
        <w:t xml:space="preserve">1. Mae Duw bob amser eisiau i ni ddychwelyd ato a dilyn Ei ffyrdd Ef.</w:t>
      </w:r>
    </w:p>
    <w:p/>
    <w:p>
      <w:r xmlns:w="http://schemas.openxmlformats.org/wordprocessingml/2006/main">
        <w:t xml:space="preserve">2. Dylem gael ein hannog bob amser i ymlid sancteiddrwydd a chyfiawnder yn ein bucheddau.</w:t>
      </w:r>
    </w:p>
    <w:p/>
    <w:p>
      <w:r xmlns:w="http://schemas.openxmlformats.org/wordprocessingml/2006/main">
        <w:t xml:space="preserve">1. Hebreaid 12:14 - Ceisiwch heddwch â phawb, a sancteiddrwydd, heb hynny ni fydd neb yn gweld yr Arglwydd.</w:t>
      </w:r>
    </w:p>
    <w:p/>
    <w:p>
      <w:r xmlns:w="http://schemas.openxmlformats.org/wordprocessingml/2006/main">
        <w:t xml:space="preserve">2. Jeremeia 29:13 - Byddwch yn fy ngheisio a dod o hyd i mi, pan fyddwch yn chwilio am Me â'ch holl galon.</w:t>
      </w:r>
    </w:p>
    <w:p/>
    <w:p>
      <w:r xmlns:w="http://schemas.openxmlformats.org/wordprocessingml/2006/main">
        <w:t xml:space="preserve">2 Cronicl 19:5 Ac efe a osododd farnwyr yn y wlad trwy holl ddinasoedd caerog Jwda, fesul dinas,</w:t>
      </w:r>
    </w:p>
    <w:p/>
    <w:p>
      <w:r xmlns:w="http://schemas.openxmlformats.org/wordprocessingml/2006/main">
        <w:t xml:space="preserve">Penododd Jehosaffat farnwyr i lywodraethu yn holl ddinasoedd caerog Jwda.</w:t>
      </w:r>
    </w:p>
    <w:p/>
    <w:p>
      <w:r xmlns:w="http://schemas.openxmlformats.org/wordprocessingml/2006/main">
        <w:t xml:space="preserve">1. Pwysigrwydd Cyfiawnder: Yr Hyn a All Esiampl Jehosaffat ei Ddysgu I Ni</w:t>
      </w:r>
    </w:p>
    <w:p/>
    <w:p>
      <w:r xmlns:w="http://schemas.openxmlformats.org/wordprocessingml/2006/main">
        <w:t xml:space="preserve">2. Penodi Arweinwyr gyda Doethineb a Dirnadaeth</w:t>
      </w:r>
    </w:p>
    <w:p/>
    <w:p>
      <w:r xmlns:w="http://schemas.openxmlformats.org/wordprocessingml/2006/main">
        <w:t xml:space="preserve">1. Deuteronomium 16:18-20 - Penodi barnwyr a swyddogion yn Israel</w:t>
      </w:r>
    </w:p>
    <w:p/>
    <w:p>
      <w:r xmlns:w="http://schemas.openxmlformats.org/wordprocessingml/2006/main">
        <w:t xml:space="preserve">2. Diarhebion 16:10 - Mae calon ddeallus yn caffael gwybodaeth, a chlust y doeth yn ceisio gwybodaeth.</w:t>
      </w:r>
    </w:p>
    <w:p/>
    <w:p>
      <w:r xmlns:w="http://schemas.openxmlformats.org/wordprocessingml/2006/main">
        <w:t xml:space="preserve">2 Cronicl 19:6 Ac a ddywedodd wrth y barnwyr, Gwyliwch yr hyn yr ydych yn ei wneuthur: canys nid dros ddyn yr ydych yn barnu, ond dros yr ARGLWYDD, yr hwn sydd gyda chwi yn y farn.</w:t>
      </w:r>
    </w:p>
    <w:p/>
    <w:p>
      <w:r xmlns:w="http://schemas.openxmlformats.org/wordprocessingml/2006/main">
        <w:t xml:space="preserve">Rhybuddiwyd pobl Jwda i fod yn ofalus wrth wneud penderfyniadau, gan eu bod yn barnu ar ran Duw ac nid drostynt eu hunain yn unig.</w:t>
      </w:r>
    </w:p>
    <w:p/>
    <w:p>
      <w:r xmlns:w="http://schemas.openxmlformats.org/wordprocessingml/2006/main">
        <w:t xml:space="preserve">1. Byddwch yn Ofalus Yn Eich Holl Benderfyniadau - 2 Cronicl 19:6</w:t>
      </w:r>
    </w:p>
    <w:p/>
    <w:p>
      <w:r xmlns:w="http://schemas.openxmlformats.org/wordprocessingml/2006/main">
        <w:t xml:space="preserve">2. Oddi Wrth yr Arglwydd y Daw Barn - 2 Cronicl 19:6</w:t>
      </w:r>
    </w:p>
    <w:p/>
    <w:p>
      <w:r xmlns:w="http://schemas.openxmlformats.org/wordprocessingml/2006/main">
        <w:t xml:space="preserve">1. Effesiaid 5:15-17 - Edrychwch yn ofalus felly sut rydych chi'n cerdded, nid mor annoeth ond mor ddoeth, gan wneud y defnydd gorau o'r amser, oherwydd mae'r dyddiau'n ddrwg. Am hynny na fyddwch ynfyd, eithr deallwch beth yw ewyllys yr Arglwydd.</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2 Cronicl 19:7 Am hynny yn awr bydded ofn yr ARGLWYDD arnoch; gwyliwch, a gwnewch hynny: canys nid oes anwiredd gyda'r ARGLWYDD ein Duw, na pharch i bersonau, na chymer roddion.</w:t>
      </w:r>
    </w:p>
    <w:p/>
    <w:p>
      <w:r xmlns:w="http://schemas.openxmlformats.org/wordprocessingml/2006/main">
        <w:t xml:space="preserve">Yn 2 Cronicl 19:7, pwysleisir nad yw Duw yn dangos ffafriaeth nac yn derbyn llwgrwobrwyon, ac y dylem ei ofni ac ufuddhau iddo.</w:t>
      </w:r>
    </w:p>
    <w:p/>
    <w:p>
      <w:r xmlns:w="http://schemas.openxmlformats.org/wordprocessingml/2006/main">
        <w:t xml:space="preserve">1. Sancteiddrwydd Duw: Pam y Dylem Ofni'r Arglwydd</w:t>
      </w:r>
    </w:p>
    <w:p/>
    <w:p>
      <w:r xmlns:w="http://schemas.openxmlformats.org/wordprocessingml/2006/main">
        <w:t xml:space="preserve">2. Dim Parch at Bersonau: Pam Mae Pawb yn Gyfartal yn Llygaid Duw</w:t>
      </w:r>
    </w:p>
    <w:p/>
    <w:p>
      <w:r xmlns:w="http://schemas.openxmlformats.org/wordprocessingml/2006/main">
        <w:t xml:space="preserve">1. Deuteronomium 10:17 Canys yr ARGLWYDD eich DUW sydd DDUW y duwiau, ac Arglwydd yr arglwyddi, Duw mawr, cadarn, ac ofnadwy, yr hwn nid ystyrio bersonau, ac nid yw yn derbyn gwobr.</w:t>
      </w:r>
    </w:p>
    <w:p/>
    <w:p>
      <w:r xmlns:w="http://schemas.openxmlformats.org/wordprocessingml/2006/main">
        <w:t xml:space="preserve">2. Salm 5:7-8 Ond o'm hachos i, mi a ddeuaf i'th dŷ di yn amlder dy drugaredd: ac yn dy ofn yr addolaf tua'th deml sanctaidd. Arwain fi, Arglwydd, yn dy gyfiawnder oherwydd fy ngelynion; uniona dy ffordd o flaen fy wyneb.</w:t>
      </w:r>
    </w:p>
    <w:p/>
    <w:p>
      <w:r xmlns:w="http://schemas.openxmlformats.org/wordprocessingml/2006/main">
        <w:t xml:space="preserve">2 Cronicl 19:8 Ac yn Jerwsalem y gosododd Jehosaffat o’r Lefiaid, ac o’r offeiriaid, ac o benaethiaid tadau Israel, er barn yr ARGLWYDD, ac am ymrysonau, pan ddychwelasant i Jerwsalem.</w:t>
      </w:r>
    </w:p>
    <w:p/>
    <w:p>
      <w:r xmlns:w="http://schemas.openxmlformats.org/wordprocessingml/2006/main">
        <w:t xml:space="preserve">Gosododd Jehosaffat Lefiaid, offeiriaid, ac arweinwyr Israelaidd eraill ar wahân yn Jerwsalem i farnu yn ôl ewyllys yr Arglwydd a datrys anghydfod.</w:t>
      </w:r>
    </w:p>
    <w:p/>
    <w:p>
      <w:r xmlns:w="http://schemas.openxmlformats.org/wordprocessingml/2006/main">
        <w:t xml:space="preserve">1. Cydnabod Grym Duw yn Ein Bywydau</w:t>
      </w:r>
    </w:p>
    <w:p/>
    <w:p>
      <w:r xmlns:w="http://schemas.openxmlformats.org/wordprocessingml/2006/main">
        <w:t xml:space="preserve">2. Ymostwng i Awdurdod Gair Duw</w:t>
      </w:r>
    </w:p>
    <w:p/>
    <w:p>
      <w:r xmlns:w="http://schemas.openxmlformats.org/wordprocessingml/2006/main">
        <w:t xml:space="preserve">1. Salm 119:105 - "Mae dy air yn lamp i fy nhraed ac yn olau i fy llwybr."</w:t>
      </w:r>
    </w:p>
    <w:p/>
    <w:p>
      <w:r xmlns:w="http://schemas.openxmlformats.org/wordprocessingml/2006/main">
        <w:t xml:space="preserve">2. Iago 4:7 - "Felly ymostyngwch i Dduw. Gwrthsafwch y diafol, a bydd yn ffoi oddi wrthych."</w:t>
      </w:r>
    </w:p>
    <w:p/>
    <w:p>
      <w:r xmlns:w="http://schemas.openxmlformats.org/wordprocessingml/2006/main">
        <w:t xml:space="preserve">2 Cronicl 19:9 Ac efe a orchmynnodd iddynt, gan ddywedyd, Fel hyn y gwnewch yn ofn yr ARGLWYDD, yn ffyddlon, ac â chalon berffaith.</w:t>
      </w:r>
    </w:p>
    <w:p/>
    <w:p>
      <w:r xmlns:w="http://schemas.openxmlformats.org/wordprocessingml/2006/main">
        <w:t xml:space="preserve">Gorchmynnodd Jehosaffat i'w farnwyr wasanaethu'r ARGLWYDD yn ffyddlon ac â chalon berffaith.</w:t>
      </w:r>
    </w:p>
    <w:p/>
    <w:p>
      <w:r xmlns:w="http://schemas.openxmlformats.org/wordprocessingml/2006/main">
        <w:t xml:space="preserve">1. "Calon y Gwir Wasanaeth," gan ganolbwyntio ar wasanaethu'r ARGLWYDD yn ffyddlon â chalon berffaith.</w:t>
      </w:r>
    </w:p>
    <w:p/>
    <w:p>
      <w:r xmlns:w="http://schemas.openxmlformats.org/wordprocessingml/2006/main">
        <w:t xml:space="preserve">2. "Ofn yr ARGLWYDD," gan bwysleisio pwysigrwydd parchu'r ARGLWYDD yn ein holl weithredoedd.</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Mathew 22:37-40 - Atebodd Iesu: Câr yr Arglwydd dy Dduw â'th holl galon ac â'th holl enaid ac â'th holl feddwl. Dyma'r gorchymyn cyntaf a mwyaf. Ac mae'r ail yn debyg: Câr dy gymydog fel ti dy hun. Y mae yr holl Gyfraith a'r Prophwydi yn glynu wrth y ddau orchymyn hyn.</w:t>
      </w:r>
    </w:p>
    <w:p/>
    <w:p>
      <w:r xmlns:w="http://schemas.openxmlformats.org/wordprocessingml/2006/main">
        <w:t xml:space="preserve">2 Cronicl 19:10 A pha achos bynnag a ddaw i chwi o’ch brodyr y rhai sy’n trigo yn eu dinasoedd, rhwng gwaed a gwaed, rhwng cyfraith a gorchymyn, deddfau a barnedigaethau, rhybuddiwch hwynt nad ydynt yn troseddu yn erbyn yr ARGLWYDD, a felly y daw digofaint arnoch chwi, ac ar eich brodyr: gwnewch hyn, ac ni chamweddwch.</w:t>
      </w:r>
    </w:p>
    <w:p/>
    <w:p>
      <w:r xmlns:w="http://schemas.openxmlformats.org/wordprocessingml/2006/main">
        <w:t xml:space="preserve">Mae'r darn hwn yn annog pobl i rybuddio eu brodyr i beidio â throseddu yn erbyn yr ARGLWYDD, rhag i ddigofaint ddod arnynt.</w:t>
      </w:r>
    </w:p>
    <w:p/>
    <w:p>
      <w:r xmlns:w="http://schemas.openxmlformats.org/wordprocessingml/2006/main">
        <w:t xml:space="preserve">1. Pwysigrwydd rhybuddio eraill rhag pechod a'r canlyniadau o beidio â gwneud hynny.</w:t>
      </w:r>
    </w:p>
    <w:p/>
    <w:p>
      <w:r xmlns:w="http://schemas.openxmlformats.org/wordprocessingml/2006/main">
        <w:t xml:space="preserve">2. Yr angen i gymryd cyfrifoldeb dros ein brodyr a chwiorydd yng Nghrist.</w:t>
      </w:r>
    </w:p>
    <w:p/>
    <w:p>
      <w:r xmlns:w="http://schemas.openxmlformats.org/wordprocessingml/2006/main">
        <w:t xml:space="preserve">1. Iago 5:19-20 - "Fy mrodyr a chwiorydd, os bydd un ohonoch yn crwydro oddi wrth y gwirionedd a rhywun i ddod â'r person hwnnw yn ôl, cofiwch hyn: Bydd pwy bynnag sy'n troi pechadur o gyfeiliorni eu ffordd yn eu hachub rhag marwolaeth. a chuddio dros lu o bechodau."</w:t>
      </w:r>
    </w:p>
    <w:p/>
    <w:p>
      <w:r xmlns:w="http://schemas.openxmlformats.org/wordprocessingml/2006/main">
        <w:t xml:space="preserve">2. Galatiaid 6:1-2 - "Frodyr a chwiorydd, os yw rhywun yn cael ei ddal mewn pechod, dylech chi sy'n byw trwy'r Ysbryd adfer y person hwnnw'n dyner. Ond gwyliwch eich hunain, neu fe allech chi hefyd gael eich temtio. Cariwch feichiau eich gilydd , ac fel hyn y cyflawnwch gyfraith Crist."</w:t>
      </w:r>
    </w:p>
    <w:p/>
    <w:p>
      <w:r xmlns:w="http://schemas.openxmlformats.org/wordprocessingml/2006/main">
        <w:t xml:space="preserve">2 Cronicl 19:11 Ac wele Amareia yr archoffeiriad drosoch yn holl faterion yr ARGLWYDD; a Sebadeia mab Ismael, tywysog tŷ Jwda, dros holl faterion y brenin: a’r Lefiaid hefyd fydd swyddogion o’ch blaen chwi. Gwna'n ddewr, a bydd yr ARGLWYDD gyda'r rhai da.</w:t>
      </w:r>
    </w:p>
    <w:p/>
    <w:p>
      <w:r xmlns:w="http://schemas.openxmlformats.org/wordprocessingml/2006/main">
        <w:t xml:space="preserve">Mae'r brenin wedi penodi Amareia yr archoffeiriad i ofalu am faterion yn ymwneud â'r ARGLWYDD, a Sebadeia fab Ismael i fod yn arweinydd tŷ Jwda dros holl faterion y brenin. Bydd y Lefiaid hefyd yn gwasanaethu fel swyddogion. Mae'r brenin yn annog y bobl i fod yn ddewr ac yn eu hatgoffa y bydd yr Arglwydd gyda'r da.</w:t>
      </w:r>
    </w:p>
    <w:p/>
    <w:p>
      <w:r xmlns:w="http://schemas.openxmlformats.org/wordprocessingml/2006/main">
        <w:t xml:space="preserve">1. "Yr Arglwydd sydd Gyda'r Da" - Yn cyhoeddi pwysigrwydd byw bywyd o gyfiawnder a dewrder, gan ymddiried fod Duw gyda ni ac y bydd yn ein gwobrwyo yn y diwedd.</w:t>
      </w:r>
    </w:p>
    <w:p/>
    <w:p>
      <w:r xmlns:w="http://schemas.openxmlformats.org/wordprocessingml/2006/main">
        <w:t xml:space="preserve">2. " Ufudd-dod yn Wyneb Awdurdod" - Dysgeidiaeth ar y pwysigrwydd o ymostwng i awdurdod a roddwyd gan Dduw a dilyn cyfarwyddiadau'r rhai sy'n gyfrifol, tra'n dal i fod â ffydd yn daioni Duw.</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2 Corinthiaid 5:7 - "Oherwydd ffydd yr ydym yn rhodio, nid trwy olwg."</w:t>
      </w:r>
    </w:p>
    <w:p/>
    <w:p>
      <w:r xmlns:w="http://schemas.openxmlformats.org/wordprocessingml/2006/main">
        <w:t xml:space="preserve">Mae 2 Chronicles pennod 20 yn disgrifio digwyddiad arwyddocaol yn ystod teyrnasiad Jehosaffat, lle mae Jwda yn wynebu byddin elynol aruthrol, a’r brenin yn ceisio cymorth Duw ac yn arwain y bobl mewn gweddi ac ympryd.</w:t>
      </w:r>
    </w:p>
    <w:p/>
    <w:p>
      <w:r xmlns:w="http://schemas.openxmlformats.org/wordprocessingml/2006/main">
        <w:t xml:space="preserve">Paragraff 1af: Mae'r bennod yn dechrau trwy dynnu sylw at y bygythiad o oresgyniad gan fyddin enfawr sy'n cynnwys Moabiaid, Ammoniaid, ac eraill. Mae Jehosaffat wedi dychryn ac yn penderfynu ceisio arweiniad yr Arglwydd. Mae’n cyhoeddi ympryd ledled Jwda, ac mae pobl yn ymgynnull yn Jerwsalem i geisio cymorth Duw (2 Cronicl 20:1-4).</w:t>
      </w:r>
    </w:p>
    <w:p/>
    <w:p>
      <w:r xmlns:w="http://schemas.openxmlformats.org/wordprocessingml/2006/main">
        <w:t xml:space="preserve">2il Baragraff: Mae'r naratif yn canolbwyntio ar weddi Jehosaffat gerbron yr holl bobl. Mae'n cydnabod Duw fel eu Creawdwr pwerus a waredodd eu hynafiaid o'r Aifft. Mae’n ymbil am ymyrraeth Duw yn erbyn eu gelynion, gan fynegi eu dibyniaeth arno (2 Cronicl 20:5-12).</w:t>
      </w:r>
    </w:p>
    <w:p/>
    <w:p>
      <w:r xmlns:w="http://schemas.openxmlformats.org/wordprocessingml/2006/main">
        <w:t xml:space="preserve">3ydd Paragraff: Mae'r adroddiad yn amlygu sut mae Jahaziel, Lefiad o ddisgynyddion Asaff, yn derbyn neges gan Dduw mewn ymateb i weddi Jehosaffat. Mae Jahaziel yn eu sicrhau nad oes angen iddynt ofni nac ymladd yn y frwydr hon oherwydd ei bod yn perthyn i Dduw. Fe’u cyfarwyddir i leoli eu hunain a thystio i’w waredigaeth (2 Cronicl 20:13-17).</w:t>
      </w:r>
    </w:p>
    <w:p/>
    <w:p>
      <w:r xmlns:w="http://schemas.openxmlformats.org/wordprocessingml/2006/main">
        <w:t xml:space="preserve">4ydd Paragraff: Mae'r ffocws yn troi at ddisgrifio sut mae Jehosaffat yn arwain ei bobl i frwydr gyda mawl yn lle arfau. Maen nhw'n canu mawl i Dduw wrth iddyn nhw ymdeithio i faes y gad. Pan gyrhaeddant, maent yn gweld bod eu gelynion wedi troi yn erbyn ei gilydd oherwydd ymyrraeth ddwyfol (2 Cronicl 20:18-24).</w:t>
      </w:r>
    </w:p>
    <w:p/>
    <w:p>
      <w:r xmlns:w="http://schemas.openxmlformats.org/wordprocessingml/2006/main">
        <w:t xml:space="preserve">5ed Paragraff: Mae'r cyfrif yn cloi trwy amlygu sut mae Jwda yn casglu ysbail mawr ar ôl trechu eu gelynion heb hyd yn oed orfod ymladd yn uniongyrchol. Dychwelant yn llawen i Jerwsalem gyda cherddoriaeth ac addoli Duw yn ei deml (2 Cronicl 20:25-30).</w:t>
      </w:r>
    </w:p>
    <w:p/>
    <w:p>
      <w:r xmlns:w="http://schemas.openxmlformats.org/wordprocessingml/2006/main">
        <w:t xml:space="preserve">I grynhoi, mae Pennod 20 o 2 Chronicles yn darlunio'r argyfwng a wynebwyd, a'r waredigaeth a brofwyd yn ystod teyrnasiad arweinyddiaeth y Brenin Jehosaffat. Amlygu bygythiad gan gynghrair y gelyn, a cheisio arweiniad dwyfol trwy weddi. Sôn am sicrwydd a dderbyniwyd trwy broffwyd, a buddugoliaeth a gafwyd trwy fawl. Hyn I grynhoi, mae Pennod yn rhoi hanes hanesyddol sy'n arddangos ffydd y Brenin Jehosaffat a fynegir trwy geisio Duw tra'n pwysleisio gwaredigaeth wyrthiol a gyflawnwyd trwy ddibynnu arno wedi'i enghreifftio gan ymrwymiad i addoliad ymgorfforiad yn cynrychioli ymyrraeth ddwyfol cadarnhad ynghylch cyflawniad tuag at broffwydoliaeth testament yn dangos ymrwymiad tuag at anrhydeddu perthynas gyfamod rhwng y Creawdwr-Duw a phobl etholedig-Israel</w:t>
      </w:r>
    </w:p>
    <w:p/>
    <w:p>
      <w:r xmlns:w="http://schemas.openxmlformats.org/wordprocessingml/2006/main">
        <w:t xml:space="preserve">2 Cronicl 20:1 Wedi hyn hefyd meibion Moab, a meibion Ammon, a chyda hwynt eraill heblaw yr Ammoniaid, a ddaethant i ryfel yn erbyn Jehosaffat.</w:t>
      </w:r>
    </w:p>
    <w:p/>
    <w:p>
      <w:r xmlns:w="http://schemas.openxmlformats.org/wordprocessingml/2006/main">
        <w:t xml:space="preserve">Ymosodwyd ar Jehosaffat gan y Moabiaid, yr Ammoniaid, a gelynion eraill.</w:t>
      </w:r>
    </w:p>
    <w:p/>
    <w:p>
      <w:r xmlns:w="http://schemas.openxmlformats.org/wordprocessingml/2006/main">
        <w:t xml:space="preserve">1. Ymddiried yn yr Arglwydd Yn ystod Cyfnodau Cythryblus (2 Cronicl 20:1)</w:t>
      </w:r>
    </w:p>
    <w:p/>
    <w:p>
      <w:r xmlns:w="http://schemas.openxmlformats.org/wordprocessingml/2006/main">
        <w:t xml:space="preserve">2. Goresgyn Ofn Trwy Ffydd (2 Cronicl 20:1)</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4:6-7 “Peidiwch â phryderu dim, ond ym mhopeth trwy weddi ac ymbil ynghyd â diolchgarwch bydded eich deisyfiadau yn hysbys i Dduw. A bydd tangnefedd Duw, yr hwn sydd uwchlaw pob deall, yn gwarchod eich calonnau ac yn eich meddyliau yng Nghrist Iesu."</w:t>
      </w:r>
    </w:p>
    <w:p/>
    <w:p>
      <w:r xmlns:w="http://schemas.openxmlformats.org/wordprocessingml/2006/main">
        <w:t xml:space="preserve">2 Cronicl 20:2 Yna y daeth rhai a fynegasant i Jehosaffat, gan ddywedyd, Y mae tyrfa fawr yn dyfod i’th erbyn o’r tu hwnt i’r môr o’r tu yma i Syria; ac wele hwynt yn Hasazontamar, yr hon yw Engedi.</w:t>
      </w:r>
    </w:p>
    <w:p/>
    <w:p>
      <w:r xmlns:w="http://schemas.openxmlformats.org/wordprocessingml/2006/main">
        <w:t xml:space="preserve">Hysbyswyd Jehosaffat am lu gelyn mawr a oedd yn dod o'r tu hwnt i'r môr ac a leolwyd yn Hazazontamar, sef Engedi.</w:t>
      </w:r>
    </w:p>
    <w:p/>
    <w:p>
      <w:r xmlns:w="http://schemas.openxmlformats.org/wordprocessingml/2006/main">
        <w:t xml:space="preserve">1. Goresgyn Ofn - Sut i ddibynnu ar Dduw ar adegau o ansicrwydd.</w:t>
      </w:r>
    </w:p>
    <w:p/>
    <w:p>
      <w:r xmlns:w="http://schemas.openxmlformats.org/wordprocessingml/2006/main">
        <w:t xml:space="preserve">2. Grym Gweddi - Sut gall ffydd yn Nuw symud mynyddoedd.</w:t>
      </w:r>
    </w:p>
    <w:p/>
    <w:p>
      <w:r xmlns:w="http://schemas.openxmlformats.org/wordprocessingml/2006/main">
        <w:t xml:space="preserve">1. Mathew 17:20 - Atebodd yntau, Oherwydd cyn lleied o ffydd sydd gennyt. Yn wir, rwy'n dweud wrthych, os bydd gennych ffydd mor fach a hedyn mwstard, gallwch ddweud wrth y mynydd hwn, Symud oddi yma i acw, ac fe symud.</w:t>
      </w:r>
    </w:p>
    <w:p/>
    <w:p>
      <w:r xmlns:w="http://schemas.openxmlformats.org/wordprocessingml/2006/main">
        <w:t xml:space="preserve">2. Salm 56:3-4 - Pan fydd arnaf ofn, yr wyf yn ymddiried ynot. Yn Nuw, gair yr hwn yr wyf yn ei ganmol yn Nuw, yr wyf yn ymddiried ac nid oes arnaf ofn. Beth all meidrolion yn unig ei wneud i mi?</w:t>
      </w:r>
    </w:p>
    <w:p/>
    <w:p>
      <w:r xmlns:w="http://schemas.openxmlformats.org/wordprocessingml/2006/main">
        <w:t xml:space="preserve">2 Cronicl 20:3 A Jehosaffat a ofnodd, ac a ymgeisiodd yr ARGLWYDD, ac a gyhoeddodd ympryd trwy holl Jwda.</w:t>
      </w:r>
    </w:p>
    <w:p/>
    <w:p>
      <w:r xmlns:w="http://schemas.openxmlformats.org/wordprocessingml/2006/main">
        <w:t xml:space="preserve">Daeth ofn ar Jehosaffat a dechreuodd geisio'r ARGLWYDD, a chyhoeddodd ympryd trwy Jwda.</w:t>
      </w:r>
    </w:p>
    <w:p/>
    <w:p>
      <w:r xmlns:w="http://schemas.openxmlformats.org/wordprocessingml/2006/main">
        <w:t xml:space="preserve">1. Goresgyn Ofn Trwy Geisio Duw - 2 Cronicl 20:3</w:t>
      </w:r>
    </w:p>
    <w:p/>
    <w:p>
      <w:r xmlns:w="http://schemas.openxmlformats.org/wordprocessingml/2006/main">
        <w:t xml:space="preserve">2. Gweithredu Mewn Ffydd - 2 Cronicl 20:3</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2 Cronicl 20:4 A Jwda a ymgasglasant, i ofyn cymorth gan yr ARGLWYDD: o holl ddinasoedd Jwda y daethant i geisio yr ARGLWYDD.</w:t>
      </w:r>
    </w:p>
    <w:p/>
    <w:p>
      <w:r xmlns:w="http://schemas.openxmlformats.org/wordprocessingml/2006/main">
        <w:t xml:space="preserve">Daeth pobl Jwda at ei gilydd i ofyn am help yr ARGLWYDD.</w:t>
      </w:r>
    </w:p>
    <w:p/>
    <w:p>
      <w:r xmlns:w="http://schemas.openxmlformats.org/wordprocessingml/2006/main">
        <w:t xml:space="preserve">1. Duw yw ein cynorthwyydd ar adegau o helbul - Salm 46:1</w:t>
      </w:r>
    </w:p>
    <w:p/>
    <w:p>
      <w:r xmlns:w="http://schemas.openxmlformats.org/wordprocessingml/2006/main">
        <w:t xml:space="preserve">2. Mae ceisio Duw mewn undod yn dod â nerth - Pregethwr 4:9-12</w:t>
      </w:r>
    </w:p>
    <w:p/>
    <w:p>
      <w:r xmlns:w="http://schemas.openxmlformats.org/wordprocessingml/2006/main">
        <w:t xml:space="preserve">1. Salm 46:1 - Duw yw ein noddfa a'n cryfder, yn gymorth presennol iawn mewn helbul.</w:t>
      </w:r>
    </w:p>
    <w:p/>
    <w:p>
      <w:r xmlns:w="http://schemas.openxmlformats.org/wordprocessingml/2006/main">
        <w:t xml:space="preserve">2. Pregethwr 4:9-12 - Mae dau yn well nag un, oherwydd mae ganddyn nhw wobr dda am eu llafur. Canys os syrthiant, dyrchafa un ei gyd-ddyn. Ond gwae'r un sy'n syrthio ar ei ben ei hun, heb rywun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Cronicl 20:5 A Jehosaffat a safodd yng nghynulleidfa Jwda a Jerwsalem, yn nhŷ yr ARGLWYDD, o flaen y cyntedd newydd,</w:t>
      </w:r>
    </w:p>
    <w:p/>
    <w:p>
      <w:r xmlns:w="http://schemas.openxmlformats.org/wordprocessingml/2006/main">
        <w:t xml:space="preserve">Safodd Jehosaffat gerbron yr ARGLWYDD yn y deml yng ngŵydd pobl Jwda a Jerwsalem.</w:t>
      </w:r>
    </w:p>
    <w:p/>
    <w:p>
      <w:r xmlns:w="http://schemas.openxmlformats.org/wordprocessingml/2006/main">
        <w:t xml:space="preserve">1. Geilw Duw ni i sefyll ger ei fron Ef yn ddewr a ffydd.</w:t>
      </w:r>
    </w:p>
    <w:p/>
    <w:p>
      <w:r xmlns:w="http://schemas.openxmlformats.org/wordprocessingml/2006/main">
        <w:t xml:space="preserve">2. Gall presenoldeb yr Arglwydd roi nerth a gobaith i ni.</w:t>
      </w:r>
    </w:p>
    <w:p/>
    <w:p>
      <w:r xmlns:w="http://schemas.openxmlformats.org/wordprocessingml/2006/main">
        <w:t xml:space="preserve">1. 2 Cronicl 20:5 - A Jehosaffat a safodd yng nghynulleidfa Jwda a Jerwsalem, yn nhŷ yr ARGLWYDD, o flaen y cyntedd newydd.</w:t>
      </w:r>
    </w:p>
    <w:p/>
    <w:p>
      <w:r xmlns:w="http://schemas.openxmlformats.org/wordprocessingml/2006/main">
        <w:t xml:space="preserve">2. Effesiaid 6:13 - Felly gwisgwch arfwisg lawn Duw, er mwyn i chi, pan ddaw'r dydd o ddrwg, allu sefyll eich tir, ac ar ôl i chi wneud popeth, i sefyll.</w:t>
      </w:r>
    </w:p>
    <w:p/>
    <w:p>
      <w:r xmlns:w="http://schemas.openxmlformats.org/wordprocessingml/2006/main">
        <w:t xml:space="preserve">2 Cronicl 20:6 Ac a ddywedodd, O ARGLWYDD DDUW ein tadau, onid wyt ti DDUW yn y nefoedd? ac onid wyt ti yn llywodraethu ar holl deyrnasoedd y cenhedloedd? ac yn dy law di nid oes nerth a chadernid, fel na ddichon neb dy wrthsefyll?</w:t>
      </w:r>
    </w:p>
    <w:p/>
    <w:p>
      <w:r xmlns:w="http://schemas.openxmlformats.org/wordprocessingml/2006/main">
        <w:t xml:space="preserve">Gweddïodd Jehosaffat a phobl Jwda ar Dduw am help yn eu brwydr yn erbyn eu gelynion. Roedden nhw'n cydnabod mai Duw oedd yn gyfrifol am yr holl genhedloedd a bod ganddo'r gallu i'w helpu.</w:t>
      </w:r>
    </w:p>
    <w:p/>
    <w:p>
      <w:r xmlns:w="http://schemas.openxmlformats.org/wordprocessingml/2006/main">
        <w:t xml:space="preserve">1. Cydnabod Sofraniaeth Duw - 2 Cronicl 20:6</w:t>
      </w:r>
    </w:p>
    <w:p/>
    <w:p>
      <w:r xmlns:w="http://schemas.openxmlformats.org/wordprocessingml/2006/main">
        <w:t xml:space="preserve">2. Ceisiwch Gymorth Duw yn Adegau o Angen - 2 Cronicl 20:6</w:t>
      </w:r>
    </w:p>
    <w:p/>
    <w:p>
      <w:r xmlns:w="http://schemas.openxmlformats.org/wordprocessingml/2006/main">
        <w:t xml:space="preserve">1. Eseia 45:9-10 Gwae'r un sy'n ffraeo â'i Wneuthurwr, llestr pridd ymhlith llestri pridd! A ddywed y clai wrth y crochenydd, Beth yr wyt ti yn ei wneuthur? Neu dywed y peth yr wyt yn ei wneud, Nid oes ganddo ddwylo?</w:t>
      </w:r>
    </w:p>
    <w:p/>
    <w:p>
      <w:r xmlns:w="http://schemas.openxmlformats.org/wordprocessingml/2006/main">
        <w:t xml:space="preserve">2. Salm 121:1-2 Dyrchafaf fy llygaid at y bryniau. O ble mae fy nghymorth yn dod? Fy nghymorth a ddaw oddi wrth yr Arglwydd, yr hwn a wnaeth nefoedd a daear.</w:t>
      </w:r>
    </w:p>
    <w:p/>
    <w:p>
      <w:r xmlns:w="http://schemas.openxmlformats.org/wordprocessingml/2006/main">
        <w:t xml:space="preserve">2 Cronicl 20:7 Onid tydi yw ein DUW ni, yr hwn a yrraist allan drigolion y wlad hon o flaen dy bobl Israel, ac a'i rhoddaist i had Abraham dy gyfaill yn dragywydd?</w:t>
      </w:r>
    </w:p>
    <w:p/>
    <w:p>
      <w:r xmlns:w="http://schemas.openxmlformats.org/wordprocessingml/2006/main">
        <w:t xml:space="preserve">Gyrrodd Duw y bobl oedd yn byw yng ngwlad Israel allan a'i rhoi i Abraham a'i ddisgynyddion am byth.</w:t>
      </w:r>
    </w:p>
    <w:p/>
    <w:p>
      <w:r xmlns:w="http://schemas.openxmlformats.org/wordprocessingml/2006/main">
        <w:t xml:space="preserve">1. Ffyddlondeb Duw : Cofio Addewid Duw i Abraham a'i Bobl</w:t>
      </w:r>
    </w:p>
    <w:p/>
    <w:p>
      <w:r xmlns:w="http://schemas.openxmlformats.org/wordprocessingml/2006/main">
        <w:t xml:space="preserve">2. Grym Gweddi: Ymddiried yn Nuw am yr Ateb</w:t>
      </w:r>
    </w:p>
    <w:p/>
    <w:p>
      <w:r xmlns:w="http://schemas.openxmlformats.org/wordprocessingml/2006/main">
        <w:t xml:space="preserve">1. Genesis 15:18-21 - Cyfamod Duw ag Abraham</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2 Cronicl 20:8 A hwy a drigasant ynddi, ac a adeiladasant i ti gysegr i’th enw, gan ddywedyd,</w:t>
      </w:r>
    </w:p>
    <w:p/>
    <w:p>
      <w:r xmlns:w="http://schemas.openxmlformats.org/wordprocessingml/2006/main">
        <w:t xml:space="preserve">Adeiladodd pobl Jwda noddfa i enw'r ARGLWYDD yng ngwlad Jwda ar ôl iddyn nhw gael trigo yno.</w:t>
      </w:r>
    </w:p>
    <w:p/>
    <w:p>
      <w:r xmlns:w="http://schemas.openxmlformats.org/wordprocessingml/2006/main">
        <w:t xml:space="preserve">1. Sut Gallwn ni Adeiladu Noddfa i Enw'r Arglwydd</w:t>
      </w:r>
    </w:p>
    <w:p/>
    <w:p>
      <w:r xmlns:w="http://schemas.openxmlformats.org/wordprocessingml/2006/main">
        <w:t xml:space="preserve">2. Ffyddlondeb Duw Wrth Ganiatau I Ni Drysu Yn Ei Bresennoldeb</w:t>
      </w:r>
    </w:p>
    <w:p/>
    <w:p>
      <w:r xmlns:w="http://schemas.openxmlformats.org/wordprocessingml/2006/main">
        <w:t xml:space="preserve">1. Exodus 25:8-9 A gwnânt fi yn gysegr; fel y trigwyf yn eu plith hwynt. Yn ôl yr hyn oll a ddangosaf i ti, yn ôl patrwm y tabernacl, a phatrwm ei holl offer, felly y gwnewch hi.</w:t>
      </w:r>
    </w:p>
    <w:p/>
    <w:p>
      <w:r xmlns:w="http://schemas.openxmlformats.org/wordprocessingml/2006/main">
        <w:t xml:space="preserve">2. Salm 23:6 Yn ddiau, daioni a thrugaredd a’m canlyn holl ddyddiau fy mywyd: a mi a drigaf yn nhŷ yr Arglwydd byth.</w:t>
      </w:r>
    </w:p>
    <w:p/>
    <w:p>
      <w:r xmlns:w="http://schemas.openxmlformats.org/wordprocessingml/2006/main">
        <w:t xml:space="preserve">2 Cronicl 20:9 Os, pan ddelo drwg arnom, megis cleddyf, barn, neu haint, neu newyn, y safwn o flaen y tŷ hwn, ac yn dy ŵydd, (canys dy enw sydd yn y tŷ hwn,) ac a lefwn arnat. yn ein cystudd, yna ti a glywi ac a gynnorthwya.</w:t>
      </w:r>
    </w:p>
    <w:p/>
    <w:p>
      <w:r xmlns:w="http://schemas.openxmlformats.org/wordprocessingml/2006/main">
        <w:t xml:space="preserve">Ar adegau o adfyd, gall pobl Dduw geisio eu lloches yn nhŷ'r Arglwydd a gweiddi arno yn eu trallod.</w:t>
      </w:r>
    </w:p>
    <w:p/>
    <w:p>
      <w:r xmlns:w="http://schemas.openxmlformats.org/wordprocessingml/2006/main">
        <w:t xml:space="preserve">1. Cysur Ty Dduw mewn Amseroedd o Helynt</w:t>
      </w:r>
    </w:p>
    <w:p/>
    <w:p>
      <w:r xmlns:w="http://schemas.openxmlformats.org/wordprocessingml/2006/main">
        <w:t xml:space="preserve">2. Ymddiried yn Nuw mewn Cystudd</w:t>
      </w:r>
    </w:p>
    <w:p/>
    <w:p>
      <w:r xmlns:w="http://schemas.openxmlformats.org/wordprocessingml/2006/main">
        <w:t xml:space="preserve">1. Salm 34:17-18 Pan lefa'r cyfiawn am gymorth, y mae'r Arglwydd yn eu clywed ac yn eu gwaredu o'u holl gyfyngderau. Y mae'r Arglwydd yn agos at y drylliedig ac yn achub y rhai mâl mewn ysbryd.</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2 Cronicl 20:10 Ac yn awr wele meibion Ammon, a Moab, a mynydd-dir Seir, y rhai ni adewi i Israel ei feddiannu, pan ddaethant o wlad yr Aifft, ond hwy a droesant oddi wrthynt, ac ni ddinistriasant hwynt;</w:t>
      </w:r>
    </w:p>
    <w:p/>
    <w:p>
      <w:r xmlns:w="http://schemas.openxmlformats.org/wordprocessingml/2006/main">
        <w:t xml:space="preserve">Ceisiodd Jehosaffat brenin Jwda yr ARGLWYDD am gymorth yn erbyn gelynion Ammon, Moab a Seir, y rhai oedd heb gael eu gorchfygu pan ddaeth Israel allan o'r Aifft.</w:t>
      </w:r>
    </w:p>
    <w:p/>
    <w:p>
      <w:r xmlns:w="http://schemas.openxmlformats.org/wordprocessingml/2006/main">
        <w:t xml:space="preserve">1. Y mae ffyddlondeb Duw yn fwy na dim gwrthwynebiad.</w:t>
      </w:r>
    </w:p>
    <w:p/>
    <w:p>
      <w:r xmlns:w="http://schemas.openxmlformats.org/wordprocessingml/2006/main">
        <w:t xml:space="preserve">2. Hyd yn oed pan fyddwn ni'n teimlo'n ddiymadferth, Duw yw ein cryfder.</w:t>
      </w:r>
    </w:p>
    <w:p/>
    <w:p>
      <w:r xmlns:w="http://schemas.openxmlformats.org/wordprocessingml/2006/main">
        <w:t xml:space="preserve">1. 2 Cronicl 16:9, "Canys y mae llygaid yr Arglwydd yn rhedeg yn ôl ac ymlaen trwy'r holl ddaear, i ddangos ei hun yn gryf ar ran y rhai y mae eu calon yn berffaith tuag ato."</w:t>
      </w:r>
    </w:p>
    <w:p/>
    <w:p>
      <w:r xmlns:w="http://schemas.openxmlformats.org/wordprocessingml/2006/main">
        <w:t xml:space="preserve">2. Salm 46:1, "Duw yw ein noddfa a'n cryfder, yn gymorth presennol iawn mewn helbul."</w:t>
      </w:r>
    </w:p>
    <w:p/>
    <w:p>
      <w:r xmlns:w="http://schemas.openxmlformats.org/wordprocessingml/2006/main">
        <w:t xml:space="preserve">2 Cronicl 20:11 Wele, meddaf, pa fodd y talant i ni, i ddyfod i’n bwrw ni allan o’th feddiant, yr hwn a roddaist i ni yn etifeddiaeth.</w:t>
      </w:r>
    </w:p>
    <w:p/>
    <w:p>
      <w:r xmlns:w="http://schemas.openxmlformats.org/wordprocessingml/2006/main">
        <w:t xml:space="preserve">Mae pobl Jwda yn wynebu gelyn sy'n ceisio cymryd ymaith y wlad mae Duw wedi ei rhoi iddyn nhw.</w:t>
      </w:r>
    </w:p>
    <w:p/>
    <w:p>
      <w:r xmlns:w="http://schemas.openxmlformats.org/wordprocessingml/2006/main">
        <w:t xml:space="preserve">1. Galwad i Sefyll yn Gadarn Mewn Ffydd — ymddiried yn narpariaeth a nerth Duw yn wyneb gwrthwynebiad.</w:t>
      </w:r>
    </w:p>
    <w:p/>
    <w:p>
      <w:r xmlns:w="http://schemas.openxmlformats.org/wordprocessingml/2006/main">
        <w:t xml:space="preserve">2. Ffydd Ddiysgog yn Addewidion Duw – peidio â gadael i ofn na gwrthwynebiad ein rhwystro rhag hawlio’r hyn mae Duw wedi ei addo inni.</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2 Cronicl 20:12 O ein Duw ni, oni ferni di hwynt? canys nid oes genym nerth yn erbyn y fintai fawr hon sydd yn dyfod i'n herbyn; ac ni wyddom beth i'w wneuthur: ond arnat ti y mae ein llygaid.</w:t>
      </w:r>
    </w:p>
    <w:p/>
    <w:p>
      <w:r xmlns:w="http://schemas.openxmlformats.org/wordprocessingml/2006/main">
        <w:t xml:space="preserve">Mae pobl Jwda mewn sefyllfa anodd gan fod byddin fawr yn dod yn eu herbyn, ac nid oes ganddyn nhw'r nerth i ymladd yn ôl. Maen nhw'n troi at Dduw am help ac arweiniad, gan ofyn iddo farnu a'u hamddiffyn.</w:t>
      </w:r>
    </w:p>
    <w:p/>
    <w:p>
      <w:r xmlns:w="http://schemas.openxmlformats.org/wordprocessingml/2006/main">
        <w:t xml:space="preserve">1. "Yr Arglwydd Yw Ein Cryfder" — Duw yw yr unig un a all roddi y nerth a'r nodded sydd arnom eu hangen ar adegau o anhawsder ac ansicrwydd.</w:t>
      </w:r>
    </w:p>
    <w:p/>
    <w:p>
      <w:r xmlns:w="http://schemas.openxmlformats.org/wordprocessingml/2006/main">
        <w:t xml:space="preserve">2. " Troi at Dduw mewn Gweddi" — Pan yn wynebu ar ormod o ryfeddodau, gallwn droi at Dduw mewn gweddi, gan ymddiried yn Ei allu i gynnorthwyo ac arweiniad.</w:t>
      </w:r>
    </w:p>
    <w:p/>
    <w:p>
      <w:r xmlns:w="http://schemas.openxmlformats.org/wordprocessingml/2006/main">
        <w:t xml:space="preserve">1. Eseia 40:29 - Mae'n rhoi pŵer i'r gwan; ac i'r rhai heb allu y mae efe yn cynyddu nerth.</w:t>
      </w:r>
    </w:p>
    <w:p/>
    <w:p>
      <w:r xmlns:w="http://schemas.openxmlformats.org/wordprocessingml/2006/main">
        <w:t xml:space="preserve">2. Salm 31:3 - Oherwydd ti yw fy nghraig a'm caer; am hynny er mwyn dy enw arwain fi, ac arwain fi.</w:t>
      </w:r>
    </w:p>
    <w:p/>
    <w:p>
      <w:r xmlns:w="http://schemas.openxmlformats.org/wordprocessingml/2006/main">
        <w:t xml:space="preserve">2 Cronicl 20:13 A holl Jwda a safasant gerbron yr ARGLWYDD, gyda’u rhai bach, eu gwragedd, a’u plant.</w:t>
      </w:r>
    </w:p>
    <w:p/>
    <w:p>
      <w:r xmlns:w="http://schemas.openxmlformats.org/wordprocessingml/2006/main">
        <w:t xml:space="preserve">Ymgasglodd holl Jwda o flaen yr Arglwydd, ynghyd â'u teuluoedd.</w:t>
      </w:r>
    </w:p>
    <w:p/>
    <w:p>
      <w:r xmlns:w="http://schemas.openxmlformats.org/wordprocessingml/2006/main">
        <w:t xml:space="preserve">1. Bendith Addoli Teuluaidd - Sut i feithrin diwylliant o addoli'r Arglwydd gyda'n gilydd fel teulu.</w:t>
      </w:r>
    </w:p>
    <w:p/>
    <w:p>
      <w:r xmlns:w="http://schemas.openxmlformats.org/wordprocessingml/2006/main">
        <w:t xml:space="preserve">2. Grym Undod - Sut y gall cyd-sefyll mewn undod ein dwyn yn nes at yr Arglwydd a thuag at ein gilydd.</w:t>
      </w:r>
    </w:p>
    <w:p/>
    <w:p>
      <w:r xmlns:w="http://schemas.openxmlformats.org/wordprocessingml/2006/main">
        <w:t xml:space="preserve">1. Deuteronomium 6:6-9 - A bydd y geiriau hyn yr wyf yn eu gorchymyn ichwi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Salm 133:1 - Wele, mor dda a dymunol yw pan fydd brodyr yn trigo mewn undod!</w:t>
      </w:r>
    </w:p>
    <w:p/>
    <w:p>
      <w:r xmlns:w="http://schemas.openxmlformats.org/wordprocessingml/2006/main">
        <w:t xml:space="preserve">2 Cronicl 20:14 Yna ar Jahasiel mab Sechareia, mab Benaia, mab Jeiel, mab Mataneia, Lefiad o feibion Asaff, y daeth ysbryd yr ARGLWYDD yng nghanol y gynulleidfa;</w:t>
      </w:r>
    </w:p>
    <w:p/>
    <w:p>
      <w:r xmlns:w="http://schemas.openxmlformats.org/wordprocessingml/2006/main">
        <w:t xml:space="preserve">Disgynnodd Ysbryd yr Arglwydd ar Lefiad o'r enw Jahasiel yn ystod cyfarfod o'r Israeliaid.</w:t>
      </w:r>
    </w:p>
    <w:p/>
    <w:p>
      <w:r xmlns:w="http://schemas.openxmlformats.org/wordprocessingml/2006/main">
        <w:t xml:space="preserve">1. Ymddiried yn yr Arglwydd mewn Amseroedd o Helynt</w:t>
      </w:r>
    </w:p>
    <w:p/>
    <w:p>
      <w:r xmlns:w="http://schemas.openxmlformats.org/wordprocessingml/2006/main">
        <w:t xml:space="preserve">2. Grym yr Ysbryd Glân</w:t>
      </w:r>
    </w:p>
    <w:p/>
    <w:p>
      <w:r xmlns:w="http://schemas.openxmlformats.org/wordprocessingml/2006/main">
        <w:t xml:space="preserve">1. Ioan 14:26 Ond y Cynorthwywr, yr Ysbryd Glân, yr hwn a anfona'r Tad yn fy enw i, efe a ddysg i chwi bob peth, ac a ddwg i'ch cof yr hyn oll a ddywedais i wrthych.</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2 Cronicl 20:15 Ac efe a ddywedodd, Gwrandewch chwi, holl Jwda, a thrigolion Jerwsalem, a thithau’r brenin Jehosaffat, Fel hyn y dywed yr ARGLWYDD wrthych, Nac ofnwch ac nac ofna oherwydd y dyrfa fawr hon; canys nid eiddot ti y frwydr, ond eiddo Duw.</w:t>
      </w:r>
    </w:p>
    <w:p/>
    <w:p>
      <w:r xmlns:w="http://schemas.openxmlformats.org/wordprocessingml/2006/main">
        <w:t xml:space="preserve">Mae'r Brenin Jehosaffat yn annog pobl Jwda a Jerwsalem i beidio ag ofni eu gelynion gan y bydd Duw yn ymladd eu brwydrau.</w:t>
      </w:r>
    </w:p>
    <w:p/>
    <w:p>
      <w:r xmlns:w="http://schemas.openxmlformats.org/wordprocessingml/2006/main">
        <w:t xml:space="preserve">1. "Cryfder Duw mewn Amseroedd o Helynt"</w:t>
      </w:r>
    </w:p>
    <w:p/>
    <w:p>
      <w:r xmlns:w="http://schemas.openxmlformats.org/wordprocessingml/2006/main">
        <w:t xml:space="preserve">2. "Ymddiried yn yr Arglwydd â'th Holl Galon"</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56:3-4 - "Pan fydd arnaf ofn, yr wyf yn ymddiried ynot. Yn Nuw, yr wyf yn canmol gair, yn Nuw yr wyf yn ymddiried; nid ofnaf. Beth all cnawd ei wneud i mi?"</w:t>
      </w:r>
    </w:p>
    <w:p/>
    <w:p>
      <w:r xmlns:w="http://schemas.openxmlformats.org/wordprocessingml/2006/main">
        <w:t xml:space="preserve">2 Cronicl 20:16 Yfory ewch i waered yn eu herbyn hwynt: wele hwynt yn dyfod i fyny wrth glogwyn Sis; a chwi a'u cewch ym mhen draw y nant, o flaen anialwch Jeruel.</w:t>
      </w:r>
    </w:p>
    <w:p/>
    <w:p>
      <w:r xmlns:w="http://schemas.openxmlformats.org/wordprocessingml/2006/main">
        <w:t xml:space="preserve">Mae Jehosaffat a phobl Jwda yn paratoi i frwydro yn erbyn eu gelynion sy'n dod i fyny wrth ymyl clogwyn Sis ac i'w cael ym mhen draw'r nant o flaen anialwch Jeruel.</w:t>
      </w:r>
    </w:p>
    <w:p/>
    <w:p>
      <w:r xmlns:w="http://schemas.openxmlformats.org/wordprocessingml/2006/main">
        <w:t xml:space="preserve">1. Byddwch wrol yn wyneb anhawsder ac ymddiriedwch yn nodded Duw.</w:t>
      </w:r>
    </w:p>
    <w:p/>
    <w:p>
      <w:r xmlns:w="http://schemas.openxmlformats.org/wordprocessingml/2006/main">
        <w:t xml:space="preserve">2. Sefwch yn gadarn mewn ffydd ac ymddiriedwch yn yr Arglwydd am fuddugoliaeth.</w:t>
      </w:r>
    </w:p>
    <w:p/>
    <w:p>
      <w:r xmlns:w="http://schemas.openxmlformats.org/wordprocessingml/2006/main">
        <w:t xml:space="preserve">1. Deuteronomium 31:6 "Byddwch gryf a dewr. Peidiwch ag ofni na dychryn o'u herwydd, oherwydd y mae'r ARGLWYDD eich Duw yn mynd gyda chwi; ni fydd yn eich gadael ac yn eich gadael.</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2 Cronicl 20:17 Nid rhaid i chwi ymladd yn y frwydr hon: ymlonyddwch, safwch, a gwelwch iachawdwriaeth yr ARGLWYDD gyda chwi, O Jwda a Jerwsalem: nac ofna, ac nac ofna; yfory dos allan yn eu herbyn hwynt: canys yr ARGLWYDD fyddo gyda chwi.</w:t>
      </w:r>
    </w:p>
    <w:p/>
    <w:p>
      <w:r xmlns:w="http://schemas.openxmlformats.org/wordprocessingml/2006/main">
        <w:t xml:space="preserve">Mae'r Arglwydd yn annog Jwda a Jerwsalem i beidio ag ofni, oherwydd bydd gyda nhw yn y frwydr sydd ar ddod ac ni fydd yn rhaid iddynt ymladd.</w:t>
      </w:r>
    </w:p>
    <w:p/>
    <w:p>
      <w:r xmlns:w="http://schemas.openxmlformats.org/wordprocessingml/2006/main">
        <w:t xml:space="preserve">1. "Yr Arglwydd Yw Ein Cryfder : Yn Dibynu ar Dduw mewn Amseroedd o Helynt"</w:t>
      </w:r>
    </w:p>
    <w:p/>
    <w:p>
      <w:r xmlns:w="http://schemas.openxmlformats.org/wordprocessingml/2006/main">
        <w:t xml:space="preserve">2. "Peidiwch ag ofni: Ymddiried yn Nuw yn Wyneb Adfyd"</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2 Timotheus 1:7 - "Canys ni roddodd Duw i ni ysbryd ofn; ond o allu, a chariad, a meddwl cadarn."</w:t>
      </w:r>
    </w:p>
    <w:p/>
    <w:p>
      <w:r xmlns:w="http://schemas.openxmlformats.org/wordprocessingml/2006/main">
        <w:t xml:space="preserve">2 Cronicl 20:18 A Jehosaffat a ymgrymodd ei ben â’i wyneb tua’r llawr: a holl Jwda a thrigolion Jerwsalem a syrthiasant gerbron yr ARGLWYDD, gan addoli’r ARGLWYDD.</w:t>
      </w:r>
    </w:p>
    <w:p/>
    <w:p>
      <w:r xmlns:w="http://schemas.openxmlformats.org/wordprocessingml/2006/main">
        <w:t xml:space="preserve">Ymgrymodd Jehosaffat a thrigolion Jwda a Jerwsalem i lawr i'r ARGLWYDD yn addoli.</w:t>
      </w:r>
    </w:p>
    <w:p/>
    <w:p>
      <w:r xmlns:w="http://schemas.openxmlformats.org/wordprocessingml/2006/main">
        <w:t xml:space="preserve">1. Addoli: Calon Gostyngeiddrwydd</w:t>
      </w:r>
    </w:p>
    <w:p/>
    <w:p>
      <w:r xmlns:w="http://schemas.openxmlformats.org/wordprocessingml/2006/main">
        <w:t xml:space="preserve">2. Grym Addoli</w:t>
      </w:r>
    </w:p>
    <w:p/>
    <w:p>
      <w:r xmlns:w="http://schemas.openxmlformats.org/wordprocessingml/2006/main">
        <w:t xml:space="preserve">1. Eseia 6:1-8</w:t>
      </w:r>
    </w:p>
    <w:p/>
    <w:p>
      <w:r xmlns:w="http://schemas.openxmlformats.org/wordprocessingml/2006/main">
        <w:t xml:space="preserve">2. Mathew 15:21-28</w:t>
      </w:r>
    </w:p>
    <w:p/>
    <w:p>
      <w:r xmlns:w="http://schemas.openxmlformats.org/wordprocessingml/2006/main">
        <w:t xml:space="preserve">2 Cronicl 20:19 A’r Lefiaid, o feibion y Cohathiaid, ac o feibion y Corhiaid, a safasant i fyny i foliannu ARGLWYDD DDUW Israel â llef uchel yn uchel.</w:t>
      </w:r>
    </w:p>
    <w:p/>
    <w:p>
      <w:r xmlns:w="http://schemas.openxmlformats.org/wordprocessingml/2006/main">
        <w:t xml:space="preserve">Molodd y Lefiaid Arglwydd Dduw Israel â llef uchel.</w:t>
      </w:r>
    </w:p>
    <w:p/>
    <w:p>
      <w:r xmlns:w="http://schemas.openxmlformats.org/wordprocessingml/2006/main">
        <w:t xml:space="preserve">1. Grym Mawl: Dysgu Moli'r Arglwydd â Llais Uchel</w:t>
      </w:r>
    </w:p>
    <w:p/>
    <w:p>
      <w:r xmlns:w="http://schemas.openxmlformats.org/wordprocessingml/2006/main">
        <w:t xml:space="preserve">2. Pwysigrwydd Mynegi Diolchgarwch : Dathlu Arglwydd Dduw Israel</w:t>
      </w:r>
    </w:p>
    <w:p/>
    <w:p>
      <w:r xmlns:w="http://schemas.openxmlformats.org/wordprocessingml/2006/main">
        <w:t xml:space="preserve">1. Salm 95:1-2 - O dewch, canwn i'r Arglwydd; gadewch i ni wneud sŵn llawen i graig ein hiachawdwriaeth! Deuwn i'w bresenoldeb gyda diolchgarwch; gadewch inni wneud sŵn llawen iddo â chaneuon mawl!</w:t>
      </w:r>
    </w:p>
    <w:p/>
    <w:p>
      <w:r xmlns:w="http://schemas.openxmlformats.org/wordprocessingml/2006/main">
        <w:t xml:space="preserve">2. Rhufeiniaid 15:11 - A thrachefn, Molwch yr Arglwydd, yr holl Genhedloedd, a bydded i'r holl bobloedd ei glodfori ef.</w:t>
      </w:r>
    </w:p>
    <w:p/>
    <w:p>
      <w:r xmlns:w="http://schemas.openxmlformats.org/wordprocessingml/2006/main">
        <w:t xml:space="preserve">2 Cronicl 20:20 A hwy a godasant yn fore, ac a aethant allan i anialwch Tecoa: ac wrth fyned allan, Jehosaffat a safodd ac a ddywedodd, Gwrandewch arnaf fi, O Jwda, a thrigolion Jerwsalem; Credwch yn yr A RGLWYDD eich Duw, felly y'ch sicrheir; credwch ei broffwydi ef, felly y llwyddwch.</w:t>
      </w:r>
    </w:p>
    <w:p/>
    <w:p>
      <w:r xmlns:w="http://schemas.openxmlformats.org/wordprocessingml/2006/main">
        <w:t xml:space="preserve">Anogodd Jehosaffat bobl Jwda i ymddiried yn yr Arglwydd ac i gredu yn ei broffwydi er mwyn iddynt gael eu sefydlu a ffynnu.</w:t>
      </w:r>
    </w:p>
    <w:p/>
    <w:p>
      <w:r xmlns:w="http://schemas.openxmlformats.org/wordprocessingml/2006/main">
        <w:t xml:space="preserve">1. Ymddiried yn Nuw: Y Llwybr i Ffyniant</w:t>
      </w:r>
    </w:p>
    <w:p/>
    <w:p>
      <w:r xmlns:w="http://schemas.openxmlformats.org/wordprocessingml/2006/main">
        <w:t xml:space="preserve">2. Grym Credu: Sut y Gall Ffydd Arwain I Lwyddiant</w:t>
      </w:r>
    </w:p>
    <w:p/>
    <w:p>
      <w:r xmlns:w="http://schemas.openxmlformats.org/wordprocessingml/2006/main">
        <w:t xml:space="preserve">1. Salm 112:7 - "Nid yw'n ofni newyddion drwg; mae ei galon yn gadarn, yn ymddiried yn yr Arglwydd."</w:t>
      </w:r>
    </w:p>
    <w:p/>
    <w:p>
      <w:r xmlns:w="http://schemas.openxmlformats.org/wordprocessingml/2006/main">
        <w:t xml:space="preserve">2. Hebreaid 11:6 - "A heb ffydd mae'n amhosibl plesio Duw, oherwydd rhaid i unrhyw un sy'n dod ato gredu ei fod yn bodoli a'i fod yn gwobrwyo'r rhai sy'n ei geisio'n daer."</w:t>
      </w:r>
    </w:p>
    <w:p/>
    <w:p>
      <w:r xmlns:w="http://schemas.openxmlformats.org/wordprocessingml/2006/main">
        <w:t xml:space="preserve">2 Cronicl 20:21 Ac wedi iddo ymgynghori â’r bobl, efe a benododd gantorion i’r ARGLWYDD, a’r hwn a ganmolent brydferthwch sancteiddrwydd, fel yr oeddynt yn myned allan o flaen y fyddin, ac i ddywedyd, Molwch yr ARGLWYDD; canys ei drugaredd sydd yn dragywydd.</w:t>
      </w:r>
    </w:p>
    <w:p/>
    <w:p>
      <w:r xmlns:w="http://schemas.openxmlformats.org/wordprocessingml/2006/main">
        <w:t xml:space="preserve">Ymgynghorodd y Brenin Jehosaffat â'r bobl, a phenododd gantorion i arwain y fyddin i foli Duw, a bery ei drugaredd am byth.</w:t>
      </w:r>
    </w:p>
    <w:p/>
    <w:p>
      <w:r xmlns:w="http://schemas.openxmlformats.org/wordprocessingml/2006/main">
        <w:t xml:space="preserve">1. Grym Mawl: Pa fodd y mae Trugaredd Duw yn parhau Am Byth</w:t>
      </w:r>
    </w:p>
    <w:p/>
    <w:p>
      <w:r xmlns:w="http://schemas.openxmlformats.org/wordprocessingml/2006/main">
        <w:t xml:space="preserve">2. Rhoi'r Mawl y mae'n ei haeddu i Dduw: Dathlu Ei Drugaredd</w:t>
      </w:r>
    </w:p>
    <w:p/>
    <w:p>
      <w:r xmlns:w="http://schemas.openxmlformats.org/wordprocessingml/2006/main">
        <w:t xml:space="preserve">1. Salm 136:1-3 - Diolchwch i'r ARGLWYDD, oherwydd da yw; mae ei gariad yn para am byth. Diolchwch i Dduw y duwiau; mae ei gariad yn para am byth. Diolchwch i Arglwydd yr arglwyddi: ei gariad sydd yn dragywydd.</w:t>
      </w:r>
    </w:p>
    <w:p/>
    <w:p>
      <w:r xmlns:w="http://schemas.openxmlformats.org/wordprocessingml/2006/main">
        <w:t xml:space="preserve">2. Salm 103:8-14 - Mae'r ARGLWYDD yn drugarog a graslon, yn araf i ddigio, yn gyforiog o gariad. Ni chyhudda bob amser, ac ni choledda ei ddicter am byth; nid yw yn ein trin fel y mae ein pechodau yn haeddu nac yn ad-dalu i ni yn ol ein camweddau. Canys cyn uched a'r nefoedd sydd goruwch y ddaear, mor fawr yw ei gariad at y rhai a'i hofnant; cyn belled ag y mae y dwyrain o'r gorllewin, hyd yn hyn y gwaredodd efe ein camweddau oddi wrthym. Fel y tosturia tad wrth ei blant, felly y tosturia'r A RGLWYDD wrth y rhai sy'n ei ofni; canys efe a wyr pa fodd y'n ffurfiwyd, y mae yn cofio mai llwch ydym.</w:t>
      </w:r>
    </w:p>
    <w:p/>
    <w:p>
      <w:r xmlns:w="http://schemas.openxmlformats.org/wordprocessingml/2006/main">
        <w:t xml:space="preserve">2 Cronicl 20:22 A phan ddechreuasant ganu a moli, gosododd yr ARGLWYDD gynllwyn yn erbyn meibion Ammon, Moab, a mynydd-dir Seir, y rhai a ddaethent yn erbyn Jwda; a thrawyd hwynt.</w:t>
      </w:r>
    </w:p>
    <w:p/>
    <w:p>
      <w:r xmlns:w="http://schemas.openxmlformats.org/wordprocessingml/2006/main">
        <w:t xml:space="preserve">Clodforodd pobl Jwda yr ARGLWYDD, ac mewn ymateb anfonodd yr ARGLWYDD gynllwyn yn erbyn yr Ammoniaid, Moab a Mynydd Seir oedd yn ymosod ar Jwda, a chawsant eu gorchfygu.</w:t>
      </w:r>
    </w:p>
    <w:p/>
    <w:p>
      <w:r xmlns:w="http://schemas.openxmlformats.org/wordprocessingml/2006/main">
        <w:t xml:space="preserve">1. Grym mawl: mae Duw yn gwrando ac yn ymateb i'n haddoliad.</w:t>
      </w:r>
    </w:p>
    <w:p/>
    <w:p>
      <w:r xmlns:w="http://schemas.openxmlformats.org/wordprocessingml/2006/main">
        <w:t xml:space="preserve">2. Bydd yr Arglwydd yn amddiffyn ei bobl:Mewn cyfnod o gyfyngder, gallwn ddibynnu ar gymorth yr Arglwydd.</w:t>
      </w:r>
    </w:p>
    <w:p/>
    <w:p>
      <w:r xmlns:w="http://schemas.openxmlformats.org/wordprocessingml/2006/main">
        <w:t xml:space="preserve">1. Salm 18:3 - "Galwaf ar yr Arglwydd, yr hwn sydd deilwng i'w foliannu: felly y'm hachubir rhag fy ngelynion."</w:t>
      </w:r>
    </w:p>
    <w:p/>
    <w:p>
      <w:r xmlns:w="http://schemas.openxmlformats.org/wordprocessingml/2006/main">
        <w:t xml:space="preserve">2. Eseia 12:2 - "Wele, Duw yw fy iachawdwriaeth; byddaf yn ymddiried, ac nid ofnaf: oherwydd yr Arglwydd Jehofa yw fy nerth a'm cân; efe hefyd yw fy iachawdwriaeth."</w:t>
      </w:r>
    </w:p>
    <w:p/>
    <w:p>
      <w:r xmlns:w="http://schemas.openxmlformats.org/wordprocessingml/2006/main">
        <w:t xml:space="preserve">2 Cronicl 20:23 Canys meibion Ammon a Moab a safasant yn erbyn trigolion mynydd Seir, i’w lladd yn llwyr ac i’w difetha hwynt: ac wedi iddynt ddarfod o drigolion Seir, pob un a gynorthwyodd i ddifetha ei gilydd.</w:t>
      </w:r>
    </w:p>
    <w:p/>
    <w:p>
      <w:r xmlns:w="http://schemas.openxmlformats.org/wordprocessingml/2006/main">
        <w:t xml:space="preserve">Ceisiodd meibion Ammon a Moab ddinistrio trigolion mynydd Seir, a distrywio ei gilydd yn eu lle.</w:t>
      </w:r>
    </w:p>
    <w:p/>
    <w:p>
      <w:r xmlns:w="http://schemas.openxmlformats.org/wordprocessingml/2006/main">
        <w:t xml:space="preserve">1. " Ffrwyth dial" — Ymchwilio i ganlyniadau dinystriol ceisio dial.</w:t>
      </w:r>
    </w:p>
    <w:p/>
    <w:p>
      <w:r xmlns:w="http://schemas.openxmlformats.org/wordprocessingml/2006/main">
        <w:t xml:space="preserve">2. "Grym Undod" - Archwilio cryfder cydweithio fel dewis amgen i drais.</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2. Rhufeiniaid 12:9-11 - Bydded cariad yn ddiffuant; caswch yr hyn sydd ddrwg, daliwch yr hyn sydd dda; caru eich gilydd ag anwyldeb eich gilydd; rhagori ar eich gilydd i ddangos anrhydedd.</w:t>
      </w:r>
    </w:p>
    <w:p/>
    <w:p>
      <w:r xmlns:w="http://schemas.openxmlformats.org/wordprocessingml/2006/main">
        <w:t xml:space="preserve">2 Cronicl 20:24 A phan ddaeth Jwda tua’r gwyliadwriaeth yn yr anialwch, hwy a edrychasant ar y dyrfa, ac wele, cyrff meirw oeddynt wedi syrthio i’r ddaear, ac ni ddihangodd neb.</w:t>
      </w:r>
    </w:p>
    <w:p/>
    <w:p>
      <w:r xmlns:w="http://schemas.openxmlformats.org/wordprocessingml/2006/main">
        <w:t xml:space="preserve">Synnwyd pobl Jwda wrth ddod o hyd i lu o gyrff marw yn yr anialwch, heb neb wedi dianc.</w:t>
      </w:r>
    </w:p>
    <w:p/>
    <w:p>
      <w:r xmlns:w="http://schemas.openxmlformats.org/wordprocessingml/2006/main">
        <w:t xml:space="preserve">1. Amddiffyniad Duw mewn amseroedd o berygl</w:t>
      </w:r>
    </w:p>
    <w:p/>
    <w:p>
      <w:r xmlns:w="http://schemas.openxmlformats.org/wordprocessingml/2006/main">
        <w:t xml:space="preserve">2. Grym ffydd yn Nuw ar adegau o ansicrwydd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91:1-2 - Bydd y sawl sy'n byw yng nghysgod y Goruchaf yn aros yng nghysgod yr Hollalluog. Dywedaf wrth yr Arglwydd, Fy noddfa a'm hamddiffynfa, fy Nuw, yr hwn yr ymddiriedaf ynddo.</w:t>
      </w:r>
    </w:p>
    <w:p/>
    <w:p>
      <w:r xmlns:w="http://schemas.openxmlformats.org/wordprocessingml/2006/main">
        <w:t xml:space="preserve">2 Cronicl 20:25 A phan ddaeth Jehosaffat a’i bobl i ddwyn ymaith eu hysbail, hwy a gawsant yn eu plith ddigonedd o gyfoeth ynghyd â chyrff meirw, a thlysau gwerthfawr, y rhai a dynasant iddynt eu hunain, fwy nag a allent ddwyn ymaith. : a buont dridiau yn casglu yr ysbail, cymaint ydoedd.</w:t>
      </w:r>
    </w:p>
    <w:p/>
    <w:p>
      <w:r xmlns:w="http://schemas.openxmlformats.org/wordprocessingml/2006/main">
        <w:t xml:space="preserve">Aeth Jehosaffat a'i bobl i gasglu ysbail eu gelynion, a chael digonedd o gyfoeth a thlysau gwerthfawr, y rhai a gymerasant eu hunain. Cymerasant dridiau i gasglu yr holl ysbail.</w:t>
      </w:r>
    </w:p>
    <w:p/>
    <w:p>
      <w:r xmlns:w="http://schemas.openxmlformats.org/wordprocessingml/2006/main">
        <w:t xml:space="preserve">1. " Goresgyn Gelynion â Ffydd a Chariad"</w:t>
      </w:r>
    </w:p>
    <w:p/>
    <w:p>
      <w:r xmlns:w="http://schemas.openxmlformats.org/wordprocessingml/2006/main">
        <w:t xml:space="preserve">2. " Helaethrwydd Bendithion oddiwrth Dduw"</w:t>
      </w:r>
    </w:p>
    <w:p/>
    <w:p>
      <w:r xmlns:w="http://schemas.openxmlformats.org/wordprocessingml/2006/main">
        <w:t xml:space="preserve">1. Effesiaid 6:10-18 (Cryfhewch yn yr Arglwydd ac yn nerth ei nerth)</w:t>
      </w:r>
    </w:p>
    <w:p/>
    <w:p>
      <w:r xmlns:w="http://schemas.openxmlformats.org/wordprocessingml/2006/main">
        <w:t xml:space="preserve">2. Iago 4:7 (Ymostyngwch i Dduw, gwrthsafwch y diafol, a bydd yn ffoi oddi wrthych)</w:t>
      </w:r>
    </w:p>
    <w:p/>
    <w:p>
      <w:r xmlns:w="http://schemas.openxmlformats.org/wordprocessingml/2006/main">
        <w:t xml:space="preserve">2 Cronicl 20:26 Ac ar y pedwerydd dydd yr ymgynullasant i ddyffryn Beracha; canys yno y bendithiasant yr ARGLWYDD: am hynny y galwyd enw y lle hwnnw, Dyffryn Beracha, hyd y dydd hwn.</w:t>
      </w:r>
    </w:p>
    <w:p/>
    <w:p>
      <w:r xmlns:w="http://schemas.openxmlformats.org/wordprocessingml/2006/main">
        <w:t xml:space="preserve">Ar y pedwerydd dydd, ymgasglodd pobl Jwda yn nyffryn Beracha i foliannu'r ARGLWYDD, ac mae'r lle wedi cael ei adnabod fel dyffryn Beracha ers hynny.</w:t>
      </w:r>
    </w:p>
    <w:p/>
    <w:p>
      <w:r xmlns:w="http://schemas.openxmlformats.org/wordprocessingml/2006/main">
        <w:t xml:space="preserve">1. Grym Mawl: Dathlu Ffyddlondeb Duw</w:t>
      </w:r>
    </w:p>
    <w:p/>
    <w:p>
      <w:r xmlns:w="http://schemas.openxmlformats.org/wordprocessingml/2006/main">
        <w:t xml:space="preserve">2. Y Fendith ar Gymuned: Canfod Nerth Mewn Undod</w:t>
      </w:r>
    </w:p>
    <w:p/>
    <w:p>
      <w:r xmlns:w="http://schemas.openxmlformats.org/wordprocessingml/2006/main">
        <w:t xml:space="preserve">1. Salm 150:6 - Bydded i bopeth sydd ag anadl foliannu'r Arglwydd.</w:t>
      </w:r>
    </w:p>
    <w:p/>
    <w:p>
      <w:r xmlns:w="http://schemas.openxmlformats.org/wordprocessingml/2006/main">
        <w:t xml:space="preserve">2. Effesiaid 5:19-20 - Gan siarad â'ch gilydd mewn salmau ac emynau a chaneuon ysbrydol, canu a chanu yn eich calon i'r Arglwydd;</w:t>
      </w:r>
    </w:p>
    <w:p/>
    <w:p>
      <w:r xmlns:w="http://schemas.openxmlformats.org/wordprocessingml/2006/main">
        <w:t xml:space="preserve">2 Cronicl 20:27 Yna hwy a ddychwelasant, pob gwryw o Jwda a Jerwsalem, a Jehosaffat yn y blaen ohonynt, i fyned drachefn i Jerwsalem yn llawen; oherwydd yr oedd yr ARGLWYDD wedi gwneud iddynt lawenhau ar eu gelynion.</w:t>
      </w:r>
    </w:p>
    <w:p/>
    <w:p>
      <w:r xmlns:w="http://schemas.openxmlformats.org/wordprocessingml/2006/main">
        <w:t xml:space="preserve">Ar ôl trechu eu gelynion, dyma bobl Jwda a Jerwsalem, dan arweiniad Jehosaffat, yn dychwelyd i Jerwsalem mewn llawenydd am fod yr ARGLWYDD wedi rhoi'r fuddugoliaeth iddyn nhw.</w:t>
      </w:r>
    </w:p>
    <w:p/>
    <w:p>
      <w:r xmlns:w="http://schemas.openxmlformats.org/wordprocessingml/2006/main">
        <w:t xml:space="preserve">1. Llawenydd mewn Buddugoliaeth : Yn Dathlu Daioni Duw ar Amseroedd o Adfyd</w:t>
      </w:r>
    </w:p>
    <w:p/>
    <w:p>
      <w:r xmlns:w="http://schemas.openxmlformats.org/wordprocessingml/2006/main">
        <w:t xml:space="preserve">2. Grym Mawl: Llawenychu yn yr Arglwydd Hyd yn oed mewn Amseroedd Anodd</w:t>
      </w:r>
    </w:p>
    <w:p/>
    <w:p>
      <w:r xmlns:w="http://schemas.openxmlformats.org/wordprocessingml/2006/main">
        <w:t xml:space="preserve">1. Salm 9:2 - Byddaf yn llawen ac yn llawen ynoch; Canaf fawl i'th enw, Goruchaf.</w:t>
      </w:r>
    </w:p>
    <w:p/>
    <w:p>
      <w:r xmlns:w="http://schemas.openxmlformats.org/wordprocessingml/2006/main">
        <w:t xml:space="preserve">2. Philipiaid 4:4 - Llawenhewch yn yr Arglwydd bob amser. Eto dywedaf, llawenhewch!</w:t>
      </w:r>
    </w:p>
    <w:p/>
    <w:p>
      <w:r xmlns:w="http://schemas.openxmlformats.org/wordprocessingml/2006/main">
        <w:t xml:space="preserve">2 Cronicl 20:28 A hwy a ddaethant i Jerwsalem â nablau, a thelynau, ac utgyrn, i dŷ yr ARGLWYDD.</w:t>
      </w:r>
    </w:p>
    <w:p/>
    <w:p>
      <w:r xmlns:w="http://schemas.openxmlformats.org/wordprocessingml/2006/main">
        <w:t xml:space="preserve">Daeth pobl Jwda a Benjamin i Jerwsalem i addoli'r ARGLWYDD ag offerynnau cerdd.</w:t>
      </w:r>
    </w:p>
    <w:p/>
    <w:p>
      <w:r xmlns:w="http://schemas.openxmlformats.org/wordprocessingml/2006/main">
        <w:t xml:space="preserve">1. Cerdd fel Addoliad — Grym Mawl</w:t>
      </w:r>
    </w:p>
    <w:p/>
    <w:p>
      <w:r xmlns:w="http://schemas.openxmlformats.org/wordprocessingml/2006/main">
        <w:t xml:space="preserve">2. Ty Moliant — Mynegi Llawenydd yn yr Arglwydd</w:t>
      </w:r>
    </w:p>
    <w:p/>
    <w:p>
      <w:r xmlns:w="http://schemas.openxmlformats.org/wordprocessingml/2006/main">
        <w:t xml:space="preserve">1. Salm 33:1-3, Canwch yn llawen i'r ARGLWYDD, y rhai cyfiawn; y mae yn weddus i'r uniawn ei foliannu Ef. Molwch yr ARGLWYDD â'r delyn; gwna beroriaeth iddo ar y delyn deg tant. Cenwch iddo gân newydd; chwareu yn fedrus, a gwaeddi am lawenydd.</w:t>
      </w:r>
    </w:p>
    <w:p/>
    <w:p>
      <w:r xmlns:w="http://schemas.openxmlformats.org/wordprocessingml/2006/main">
        <w:t xml:space="preserve">2. Salm 150:1-6, Molwch yr ARGLWYDD. Molwch Dduw yn Ei gysegr; molwch Ef yn Ei nerthol nefoedd. Molwch Ef am Ei weithredoedd nerthol; molwch Ef am Ei fawredd tra rhagorol. Molwch Ef â chaniad yr utgorn, molwch Ef â'r delyn a'r delyn, molwch Ef â thympan a dawnsio, molwch Ef â'r tannau a'r bibell, molwch Ef â symbalau, molwch Ef â symbalau sain. Bydded i bopeth sydd ag anadl foliannu'r ARGLWYDD. Molwch yr ARGLWYDD.</w:t>
      </w:r>
    </w:p>
    <w:p/>
    <w:p>
      <w:r xmlns:w="http://schemas.openxmlformats.org/wordprocessingml/2006/main">
        <w:t xml:space="preserve">2 Cronicl 20:29 Ac ofn Duw oedd ar holl deyrnasoedd y gwledydd hynny, pan glywsant ddarfod i'r ARGLWYDD ymladd yn erbyn gelynion Israel.</w:t>
      </w:r>
    </w:p>
    <w:p/>
    <w:p>
      <w:r xmlns:w="http://schemas.openxmlformats.org/wordprocessingml/2006/main">
        <w:t xml:space="preserve">Wedi i'r Arglwydd ymladd yn erbyn gelynion Israel, ymledodd ofn Duw trwy'r gwledydd cyfagos.</w:t>
      </w:r>
    </w:p>
    <w:p/>
    <w:p>
      <w:r xmlns:w="http://schemas.openxmlformats.org/wordprocessingml/2006/main">
        <w:t xml:space="preserve">1. Bydd ffydd yn Nuw yn arwain i fuddugoliaeth yn wyneb adfyd.</w:t>
      </w:r>
    </w:p>
    <w:p/>
    <w:p>
      <w:r xmlns:w="http://schemas.openxmlformats.org/wordprocessingml/2006/main">
        <w:t xml:space="preserve">2. Bydd nerth Duw yn dwyn ofn a pharch i'r holl genhedloedd.</w:t>
      </w:r>
    </w:p>
    <w:p/>
    <w:p>
      <w:r xmlns:w="http://schemas.openxmlformats.org/wordprocessingml/2006/main">
        <w:t xml:space="preserve">1. Josua 1:9 - Onid wyf wedi gorchymyn ichi? Byddwch yn gryf ac yn ddewr. Paid â dychryn, a phaid â digalonni, oherwydd y mae'r Arglwydd dy Dduw gyda thi ble bynnag yr ewch.</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2 Cronicl 20:30 Felly tir Jehosaffat a dawelodd: canys ei DDUW a roddes iddo orffwystra o amgylch.</w:t>
      </w:r>
    </w:p>
    <w:p/>
    <w:p>
      <w:r xmlns:w="http://schemas.openxmlformats.org/wordprocessingml/2006/main">
        <w:t xml:space="preserve">Cafodd Jehosaffat heddwch a diogelwch gan ei Dduw.</w:t>
      </w:r>
    </w:p>
    <w:p/>
    <w:p>
      <w:r xmlns:w="http://schemas.openxmlformats.org/wordprocessingml/2006/main">
        <w:t xml:space="preserve">1. Cymmeryd Amser I Dderbyn Gorphwysdra Oddiwrth Dduw</w:t>
      </w:r>
    </w:p>
    <w:p/>
    <w:p>
      <w:r xmlns:w="http://schemas.openxmlformats.org/wordprocessingml/2006/main">
        <w:t xml:space="preserve">2. Ymddiried yn Nuw I Ddarparu Sicrwydd</w:t>
      </w:r>
    </w:p>
    <w:p/>
    <w:p>
      <w:r xmlns:w="http://schemas.openxmlformats.org/wordprocessingml/2006/main">
        <w:t xml:space="preserve">1. Mathew 11:28-30 - "Dewch ataf fi, bawb sy'n llafurio ac yn llwythog, a rhoddaf orffwystra i chwi. Cymerwch fy iau arnoch, a dysgwch oddi wrthyf, oherwydd addfwyn ydwyf ac isel o galon, a cewch orffwystra i'ch eneidiau, oherwydd hawdd yw fy iau, a'm baich sydd ysgafn.</w:t>
      </w:r>
    </w:p>
    <w:p/>
    <w:p>
      <w:r xmlns:w="http://schemas.openxmlformats.org/wordprocessingml/2006/main">
        <w:t xml:space="preserve">2. Eseia 26:3 - Yr wyt yn ei gadw mewn heddwch perffaith y mae ei feddwl yn aros arnat, oherwydd ei fod yn ymddiried ynot.</w:t>
      </w:r>
    </w:p>
    <w:p/>
    <w:p>
      <w:r xmlns:w="http://schemas.openxmlformats.org/wordprocessingml/2006/main">
        <w:t xml:space="preserve">2 Cronicl 20:31 A Jehosaffat a deyrnasodd ar Jwda: mab pum mlynedd ar hugain oedd efe pan ddechreuodd efe deyrnasu, a phum mlynedd ar hugain y teyrnasodd efe yn Jerwsalem. Ac enw ei fam ef oedd Asuba merch Silhi.</w:t>
      </w:r>
    </w:p>
    <w:p/>
    <w:p>
      <w:r xmlns:w="http://schemas.openxmlformats.org/wordprocessingml/2006/main">
        <w:t xml:space="preserve">Daeth Jehosaffat yn frenin Jwda yn 35 oed a theyrnasodd am 25 mlynedd yn Jerwsalem. Asuba merch Silhi oedd enw ei fam.</w:t>
      </w:r>
    </w:p>
    <w:p/>
    <w:p>
      <w:r xmlns:w="http://schemas.openxmlformats.org/wordprocessingml/2006/main">
        <w:t xml:space="preserve">1. Dysgu o Ffydd Jehosaffat: Sut i Ymddiried yn Nuw ar Adegau Trafferth.</w:t>
      </w:r>
    </w:p>
    <w:p/>
    <w:p>
      <w:r xmlns:w="http://schemas.openxmlformats.org/wordprocessingml/2006/main">
        <w:t xml:space="preserve">2. Ffydd Azubah: Model o Famolaeth ac Ymrwymiad i Dduw.</w:t>
      </w:r>
    </w:p>
    <w:p/>
    <w:p>
      <w:r xmlns:w="http://schemas.openxmlformats.org/wordprocessingml/2006/main">
        <w:t xml:space="preserve">1. 2 Cronicl 15:7-8 - Byddwch gryf a pheidiwch â rhoi'r gorau iddi, oherwydd bydd eich gwaith yn cael ei wobrwyo.</w:t>
      </w:r>
    </w:p>
    <w:p/>
    <w:p>
      <w:r xmlns:w="http://schemas.openxmlformats.org/wordprocessingml/2006/main">
        <w:t xml:space="preserve">2. Diarhebion 31:10-12 - Gwraig ragorol all ddod o hyd iddi? Mae hi'n llawer mwy gwerthfawr na thlysau.</w:t>
      </w:r>
    </w:p>
    <w:p/>
    <w:p>
      <w:r xmlns:w="http://schemas.openxmlformats.org/wordprocessingml/2006/main">
        <w:t xml:space="preserve">2 Cronicl 20:32 Ac efe a rodiodd yn ffordd Asa ei dad, ac ni chiliodd oddi wrthi, gan wneuthur yr hyn oedd uniawn yng ngolwg yr ARGLWYDD.</w:t>
      </w:r>
    </w:p>
    <w:p/>
    <w:p>
      <w:r xmlns:w="http://schemas.openxmlformats.org/wordprocessingml/2006/main">
        <w:t xml:space="preserve">Dilynodd Jehosaffat yn ôl traed ei dad Asa, a gwnaeth yr hyn a orchmynnodd yr ARGLWYDD.</w:t>
      </w:r>
    </w:p>
    <w:p/>
    <w:p>
      <w:r xmlns:w="http://schemas.openxmlformats.org/wordprocessingml/2006/main">
        <w:t xml:space="preserve">1. Gwneud Iawn yn Llygaid yr Arglwydd</w:t>
      </w:r>
    </w:p>
    <w:p/>
    <w:p>
      <w:r xmlns:w="http://schemas.openxmlformats.org/wordprocessingml/2006/main">
        <w:t xml:space="preserve">2. Rhodio yn Nhraed Ein Tadau</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1 Timotheus 4:12 - Peidied neb â'ch dirmygu am eich ieuenctid, ond gosodwch y credinwyr yn esiampl mewn lleferydd, ymddygiad, cariad, ffydd, purdeb.</w:t>
      </w:r>
    </w:p>
    <w:p/>
    <w:p>
      <w:r xmlns:w="http://schemas.openxmlformats.org/wordprocessingml/2006/main">
        <w:t xml:space="preserve">2 Cronicl 20:33 Er hynny ni thynnwyd ymaith yr uchelfeydd: canys hyd yn hyn ni pharotôdd y bobl eu calonnau at DDUW eu tadau.</w:t>
      </w:r>
    </w:p>
    <w:p/>
    <w:p>
      <w:r xmlns:w="http://schemas.openxmlformats.org/wordprocessingml/2006/main">
        <w:t xml:space="preserve">Ni symudodd pobl Jwda eu haddoldai uchel, gan nad oeddent eto wedi ymroddi i'r Arglwydd.</w:t>
      </w:r>
    </w:p>
    <w:p/>
    <w:p>
      <w:r xmlns:w="http://schemas.openxmlformats.org/wordprocessingml/2006/main">
        <w:t xml:space="preserve">1. " Neilltuo ein Calonnau i'r Arglwydd"</w:t>
      </w:r>
    </w:p>
    <w:p/>
    <w:p>
      <w:r xmlns:w="http://schemas.openxmlformats.org/wordprocessingml/2006/main">
        <w:t xml:space="preserve">2. "Pwysigrwydd Dileu Mannau Addoli Uchel"</w:t>
      </w:r>
    </w:p>
    <w:p/>
    <w:p>
      <w:r xmlns:w="http://schemas.openxmlformats.org/wordprocessingml/2006/main">
        <w:t xml:space="preserve">1. Deuteronomium 30:19-20 - "Rwy'n galw'r nefoedd a'r ddaear i dystiolaethu yn eich erbyn heddiw, fy mod wedi gosod o'ch blaen fywyd a marwolaeth, bendith a melltith. Felly dewiswch fywyd, er mwyn i chi a'ch plant gael byw, gan garu'r Arglwydd eich Duw chwi, gan wrando ar ei lais, a glynu wrtho, canys efe yw eich einioes a hyd ddyddiau."</w:t>
      </w:r>
    </w:p>
    <w:p/>
    <w:p>
      <w:r xmlns:w="http://schemas.openxmlformats.org/wordprocessingml/2006/main">
        <w:t xml:space="preserve">2. Salm 119:1-2 - "Gwyn eu byd y rhai y mae eu ffordd yn ddi-fai, sy'n rhodio yng nghyfraith yr Arglwydd! Gwyn eu byd y rhai sy'n cadw ei dystiolaethau, sy'n ei geisio â'u holl galon."</w:t>
      </w:r>
    </w:p>
    <w:p/>
    <w:p>
      <w:r xmlns:w="http://schemas.openxmlformats.org/wordprocessingml/2006/main">
        <w:t xml:space="preserve">2 Cronicl 20:34 A’r rhan arall o hanes Jehosaffat, yn gyntaf ac yn olaf, wele hwynt yn ysgrifenedig yn llyfr Jehu mab Hanani, yr hwn a grybwyllir yn llyfr brenhinoedd Israel.</w:t>
      </w:r>
    </w:p>
    <w:p/>
    <w:p>
      <w:r xmlns:w="http://schemas.openxmlformats.org/wordprocessingml/2006/main">
        <w:t xml:space="preserve">Mae hanes Jehosaffat wedi ei gofnodi yn llyfrau Jehu a brenhinoedd Israel.</w:t>
      </w:r>
    </w:p>
    <w:p/>
    <w:p>
      <w:r xmlns:w="http://schemas.openxmlformats.org/wordprocessingml/2006/main">
        <w:t xml:space="preserve">1. Ymddiried yn yr Arglwydd: Hanes Jehosaffat</w:t>
      </w:r>
    </w:p>
    <w:p/>
    <w:p>
      <w:r xmlns:w="http://schemas.openxmlformats.org/wordprocessingml/2006/main">
        <w:t xml:space="preserve">2. Byw Bywyd o Ffydd: Gwersi gan Jehosaffat</w:t>
      </w:r>
    </w:p>
    <w:p/>
    <w:p>
      <w:r xmlns:w="http://schemas.openxmlformats.org/wordprocessingml/2006/main">
        <w:t xml:space="preserve">1. 2 Chronicles 20:17 - "Ni fydd angen i chi ymladd yn y frwydr hon. Sefwch yn gadarn, dal eich safle, a gweld iachawdwriaeth yr Arglwydd ar eich rhan, O Jwda a Jerwsalem.' Paid ag ofni, a phaid â digalonni: yfory dos allan yn eu herbyn, a bydd yr Arglwydd gyda thi.</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Cronicl 20:35 Ac wedi hyn ymunodd Jehosaffat brenin Jwda ag Ahaseia brenin Israel, yr hwn a wnaeth yn ddrwg iawn.</w:t>
      </w:r>
    </w:p>
    <w:p/>
    <w:p>
      <w:r xmlns:w="http://schemas.openxmlformats.org/wordprocessingml/2006/main">
        <w:t xml:space="preserve">Ymunodd Jehosaffat, brenin Jwda, ag Ahaseia, brenin Israel, er bod Ahaseia yn ddrwg iawn.</w:t>
      </w:r>
    </w:p>
    <w:p/>
    <w:p>
      <w:r xmlns:w="http://schemas.openxmlformats.org/wordprocessingml/2006/main">
        <w:t xml:space="preserve">1. Y Peryglon o Ymgyfathrachu â Phobl Annuwiol</w:t>
      </w:r>
    </w:p>
    <w:p/>
    <w:p>
      <w:r xmlns:w="http://schemas.openxmlformats.org/wordprocessingml/2006/main">
        <w:t xml:space="preserve">2. Dysgu o Gamgymeriad Jehosaphat</w:t>
      </w:r>
    </w:p>
    <w:p/>
    <w:p>
      <w:r xmlns:w="http://schemas.openxmlformats.org/wordprocessingml/2006/main">
        <w:t xml:space="preserve">1. Diarhebion 13:20 - Bydd pwy bynnag sy'n cerdded gyda'r doeth yn dod yn ddoeth, ond bydd cydymaith ffyliaid yn dioddef niwed.</w:t>
      </w:r>
    </w:p>
    <w:p/>
    <w:p>
      <w:r xmlns:w="http://schemas.openxmlformats.org/wordprocessingml/2006/main">
        <w:t xml:space="preserve">2. Salm 1:1 - Gwyn ei fyd y sawl nad yw'n cyd-gerdded â'r drygionus nac yn sefyll yn y ffordd y mae pechaduriaid yn ei chymryd neu'n eistedd yng nghwmni gwatwarwyr.</w:t>
      </w:r>
    </w:p>
    <w:p/>
    <w:p>
      <w:r xmlns:w="http://schemas.openxmlformats.org/wordprocessingml/2006/main">
        <w:t xml:space="preserve">2 Cronicl 20:36 Ac efe a ymlynodd ag ef i wneuthur llongau i fyned i Tarsis: a hwy a wnaethant y llongau yn Esiongaber.</w:t>
      </w:r>
    </w:p>
    <w:p/>
    <w:p>
      <w:r xmlns:w="http://schemas.openxmlformats.org/wordprocessingml/2006/main">
        <w:t xml:space="preserve">Gwnaeth Jehosaffat brenin Jwda gynghrair â brenin Ahaseia, a chyda'i gilydd adeiladasant longau yn Esiongaber i hwylio i Tarsis.</w:t>
      </w:r>
    </w:p>
    <w:p/>
    <w:p>
      <w:r xmlns:w="http://schemas.openxmlformats.org/wordprocessingml/2006/main">
        <w:t xml:space="preserve">1. Mae Duw yn dymuno i ni ymuno â'n brodyr a chwiorydd yng Nghrist i wneud Ei waith.</w:t>
      </w:r>
    </w:p>
    <w:p/>
    <w:p>
      <w:r xmlns:w="http://schemas.openxmlformats.org/wordprocessingml/2006/main">
        <w:t xml:space="preserve">2. Trwy nerth undod, gallwn wneuthur pethau mawrion er gogoniant Duw.</w:t>
      </w:r>
    </w:p>
    <w:p/>
    <w:p>
      <w:r xmlns:w="http://schemas.openxmlformats.org/wordprocessingml/2006/main">
        <w:t xml:space="preserve">1. Actau 2:42-47</w:t>
      </w:r>
    </w:p>
    <w:p/>
    <w:p>
      <w:r xmlns:w="http://schemas.openxmlformats.org/wordprocessingml/2006/main">
        <w:t xml:space="preserve">2. Pregethwr 4:9-12</w:t>
      </w:r>
    </w:p>
    <w:p/>
    <w:p>
      <w:r xmlns:w="http://schemas.openxmlformats.org/wordprocessingml/2006/main">
        <w:t xml:space="preserve">2 Cronicl 20:37 Yna Elieser mab Dodafa o Maresah a broffwydodd yn erbyn Jehosaffat, gan ddywedyd, Am i ti ymgyfeillachu ag Ahaseia, yr ARGLWYDD a ddrylliodd dy weithredoedd. A'r llongau a ddrylliwyd, fel na allent fyned i Tarsis.</w:t>
      </w:r>
    </w:p>
    <w:p/>
    <w:p>
      <w:r xmlns:w="http://schemas.openxmlformats.org/wordprocessingml/2006/main">
        <w:t xml:space="preserve">Roedd Jehosaffat wedi ymuno ag Ahaseia, ac o ganlyniad roedd yr ARGLWYDD wedi torri ei longau a methu hwylio i Tarsis.</w:t>
      </w:r>
    </w:p>
    <w:p/>
    <w:p>
      <w:r xmlns:w="http://schemas.openxmlformats.org/wordprocessingml/2006/main">
        <w:t xml:space="preserve">1. Canlyniadau Partneriaethau Annoeth</w:t>
      </w:r>
    </w:p>
    <w:p/>
    <w:p>
      <w:r xmlns:w="http://schemas.openxmlformats.org/wordprocessingml/2006/main">
        <w:t xml:space="preserve">2. Gwrando ar Arwyddion Rhybudd Duw</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Eseia 30:1 - Gwae y plant gwrthryfelgar, medd yr ARGLWYDD, sy'n cymryd cyngor, ond nid oddi wrthyf; a'r gorchudd hwnnw â gorchudd, ond nid o'm hysbryd i, er mwyn iddynt ychwanegu pechod at bechod.</w:t>
      </w:r>
    </w:p>
    <w:p/>
    <w:p>
      <w:r xmlns:w="http://schemas.openxmlformats.org/wordprocessingml/2006/main">
        <w:t xml:space="preserve">Mae 2 Chronicles pennod 21 yn disgrifio teyrnasiad Jehoram, mab Jehosaffat, fel brenin Jwda a’i weithredoedd drygionus sy’n arwain at farn ddwyfol.</w:t>
      </w:r>
    </w:p>
    <w:p/>
    <w:p>
      <w:r xmlns:w="http://schemas.openxmlformats.org/wordprocessingml/2006/main">
        <w:t xml:space="preserve">Paragraff 1af: Mae'r bennod yn dechrau trwy amlygu esgyniad Jehoram i'r orsedd ar ôl marwolaeth ei dad. Yn wahanol i’w dad, mae Jehoram yn gwneud drwg yng ngolwg yr Arglwydd ac yn priodi merch i Ahab, gan hybu ei gynghrair â thŷ drygionus Israel (2 Cronicl 21:1-4).</w:t>
      </w:r>
    </w:p>
    <w:p/>
    <w:p>
      <w:r xmlns:w="http://schemas.openxmlformats.org/wordprocessingml/2006/main">
        <w:t xml:space="preserve">2il Baragraff: Mae'r naratif yn canolbwyntio ar weithredoedd Jehoram fel brenin. Mae'n lladd ei holl frodyr a rhai swyddogion yn Jwda. Ar ben hynny, mae'n arwain Jwda ar gyfeiliorn trwy hyrwyddo addoliad eilun a pheri i'r bobl gefnu ar orchmynion Duw (2 Cronicl 21:5-7).</w:t>
      </w:r>
    </w:p>
    <w:p/>
    <w:p>
      <w:r xmlns:w="http://schemas.openxmlformats.org/wordprocessingml/2006/main">
        <w:t xml:space="preserve">3ydd Paragraff: Mae'r adroddiad yn amlygu sut mae Elias, proffwyd a anfonwyd gan Dduw, yn ysgrifennu llythyr yn rhybuddio Jehoram am ei ddrygioni ac yn datgan barn arno. Mae’r llythyr yn darogan y bydd yn dioddef o afiechyd difrifol yn ei goluddion nes iddo achosi ei farwolaeth (2 Cronicl 21:12-15).</w:t>
      </w:r>
    </w:p>
    <w:p/>
    <w:p>
      <w:r xmlns:w="http://schemas.openxmlformats.org/wordprocessingml/2006/main">
        <w:t xml:space="preserve">4ydd Paragraff: Mae'r ffocws yn troi at ddisgrifio sut mae Duw yn cynhyrfu gelynion cyfagos yn erbyn Jehoram oherwydd ei ddrygioni. Mae Edom yn gwrthryfela yn erbyn Jwda yn ystod y cyfnod hwn, ac mae Libna hefyd yn gwrthryfela yn ei erbyn (2 Cronicl 21:16-17).</w:t>
      </w:r>
    </w:p>
    <w:p/>
    <w:p>
      <w:r xmlns:w="http://schemas.openxmlformats.org/wordprocessingml/2006/main">
        <w:t xml:space="preserve">5ed Paragraff: Mae'r adroddiad yn cloi trwy amlygu sut mae Jehoram yn marw marwolaeth boenus oherwydd afiechyd anwelladwy yn unol â phroffwydoliaeth Elias. Nid yw ei farwolaeth yn cael ei galaru gan y bobl, a chladdwyd ef heb anrhydedd (2 Cronicl 21:18-20).</w:t>
      </w:r>
    </w:p>
    <w:p/>
    <w:p>
      <w:r xmlns:w="http://schemas.openxmlformats.org/wordprocessingml/2006/main">
        <w:t xml:space="preserve">I grynhoi, mae Pennod un ar hugain o 2 Chronicles yn darlunio teyrnasiad, a barn a wynebwyd yn ystod teyrnasiad arweinyddiaeth y Brenin Jehoram. Yn amlygu ymadawiad oddiwrth gyfiawnder, a chynghrair wedi ei ffurfio â drygioni. Sôn am rybuddion a dderbyniwyd trwy broffwyd, a chanlyniadau a wynebwyd oherwydd gwrthryfel. Hyn I grynhoi, mae Pennod yn rhoi hanes hanesyddol sy'n arddangos dewisiadau'r Brenin Jehoram a fynegir trwy anufudd-dod tra'n pwysleisio dial dwyfol o ganlyniad i anffyddlondeb a enghreifftir gan ddiystyrwch tuag at orchmynion Duw ymgorfforiad yn cynrychioli dirywiad ysbrydol cadarnhad ynghylch cyflawniad tuag at broffwydoliaeth testament yn dangos ymrwymiad tuag at anrhydeddu cyfamod. perthynas rhwng Creawdwr-Duw a phobl ddewisol-Israel</w:t>
      </w:r>
    </w:p>
    <w:p/>
    <w:p>
      <w:r xmlns:w="http://schemas.openxmlformats.org/wordprocessingml/2006/main">
        <w:t xml:space="preserve">2 Cronicl 21:1 A Jehosaffat a hunodd gyda’i dadau, ac a gladdwyd gyda’i dadau yn ninas Dafydd. A Jehoram ei fab a deyrnasodd yn ei le ef.</w:t>
      </w:r>
    </w:p>
    <w:p/>
    <w:p>
      <w:r xmlns:w="http://schemas.openxmlformats.org/wordprocessingml/2006/main">
        <w:t xml:space="preserve">Jehosaffat yn marw a Jehoram yn ei olynu fel Brenin.</w:t>
      </w:r>
    </w:p>
    <w:p/>
    <w:p>
      <w:r xmlns:w="http://schemas.openxmlformats.org/wordprocessingml/2006/main">
        <w:t xml:space="preserve">1. Dysgu derbyn newid a dechreuadau newydd</w:t>
      </w:r>
    </w:p>
    <w:p/>
    <w:p>
      <w:r xmlns:w="http://schemas.openxmlformats.org/wordprocessingml/2006/main">
        <w:t xml:space="preserve">2. Pwysigrwydd anrhydeddu ein hynafiaid</w:t>
      </w:r>
    </w:p>
    <w:p/>
    <w:p>
      <w:r xmlns:w="http://schemas.openxmlformats.org/wordprocessingml/2006/main">
        <w:t xml:space="preserve">1. Pregethwr 3:1-8</w:t>
      </w:r>
    </w:p>
    <w:p/>
    <w:p>
      <w:r xmlns:w="http://schemas.openxmlformats.org/wordprocessingml/2006/main">
        <w:t xml:space="preserve">2. 1 Samuel 15:23-24</w:t>
      </w:r>
    </w:p>
    <w:p/>
    <w:p>
      <w:r xmlns:w="http://schemas.openxmlformats.org/wordprocessingml/2006/main">
        <w:t xml:space="preserve">2 Cronicl 21:2 Ac yr oedd ganddo frodyr meibion Jehosaffat, Asareia, a Jehiel, a Sechareia, ac Asareia, a Michael, a Seffatia: y rhai hyn oll oedd feibion Jehosaffat brenin Israel.</w:t>
      </w:r>
    </w:p>
    <w:p/>
    <w:p>
      <w:r xmlns:w="http://schemas.openxmlformats.org/wordprocessingml/2006/main">
        <w:t xml:space="preserve">Roedd gan Jehosaffat, brenin Israel, nifer o feibion, gan gynnwys Asareia, Jehiel, Sechareia, Michael, a Seffateia.</w:t>
      </w:r>
    </w:p>
    <w:p/>
    <w:p>
      <w:r xmlns:w="http://schemas.openxmlformats.org/wordprocessingml/2006/main">
        <w:t xml:space="preserve">1. Pwysigrwydd teulu ac etifeddiaeth yn ngolwg Duw.</w:t>
      </w:r>
    </w:p>
    <w:p/>
    <w:p>
      <w:r xmlns:w="http://schemas.openxmlformats.org/wordprocessingml/2006/main">
        <w:t xml:space="preserve">2. Grym siampl dduwiol ym mywyd arweinydd.</w:t>
      </w:r>
    </w:p>
    <w:p/>
    <w:p>
      <w:r xmlns:w="http://schemas.openxmlformats.org/wordprocessingml/2006/main">
        <w:t xml:space="preserve">1. Salm 127:3-5 - Wele, mae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2 Cronicl 21:3 A’u tad a roddes iddynt roddion mawrion o arian, ac o aur, ac o bethau gwerthfawr, ynghyd â dinasoedd caerog yn Jwda: ond y frenhiniaeth a roddes efe i Jehoram; am mai efe oedd y cyntafanedig.</w:t>
      </w:r>
    </w:p>
    <w:p/>
    <w:p>
      <w:r xmlns:w="http://schemas.openxmlformats.org/wordprocessingml/2006/main">
        <w:t xml:space="preserve">Rhoddwyd y frenhiniaeth i Jehoram gan ei dad, ynghyd â rhoddion mawr o arian, aur, ac eitemau gwerthfawr, yn ogystal â dinasoedd wedi'u ffensio yn Jwda.</w:t>
      </w:r>
    </w:p>
    <w:p/>
    <w:p>
      <w:r xmlns:w="http://schemas.openxmlformats.org/wordprocessingml/2006/main">
        <w:t xml:space="preserve">1. Y Fendith o Fod yn Gyntaf-anedig</w:t>
      </w:r>
    </w:p>
    <w:p/>
    <w:p>
      <w:r xmlns:w="http://schemas.openxmlformats.org/wordprocessingml/2006/main">
        <w:t xml:space="preserve">2. Grym Haelioni</w:t>
      </w:r>
    </w:p>
    <w:p/>
    <w:p>
      <w:r xmlns:w="http://schemas.openxmlformats.org/wordprocessingml/2006/main">
        <w:t xml:space="preserve">1. Diarhebion 18:24 - Rhaid i ddyn y mae ganddo gyfeillion ddangos ei hun yn gyfeillgar: ac y mae cyfaill sy'n glynu'n agosach na brawd.</w:t>
      </w:r>
    </w:p>
    <w:p/>
    <w:p>
      <w:r xmlns:w="http://schemas.openxmlformats.org/wordprocessingml/2006/main">
        <w:t xml:space="preserve">2. Salm 112:9 - Efe a wasgarodd, efe a roddodd i'r tlodion; ei gyfiawnder sydd yn dragywydd; dyrchefir ei gorn ag anrhydedd.</w:t>
      </w:r>
    </w:p>
    <w:p/>
    <w:p>
      <w:r xmlns:w="http://schemas.openxmlformats.org/wordprocessingml/2006/main">
        <w:t xml:space="preserve">2 Cronicl 21:4 A phan gyfododd Jehoram i deyrnas ei dad, efe a’i nerthodd ei hun, ac a laddodd ei holl frodyr â’r cleddyf, ac amryw hefyd o dywysogion Israel.</w:t>
      </w:r>
    </w:p>
    <w:p/>
    <w:p>
      <w:r xmlns:w="http://schemas.openxmlformats.org/wordprocessingml/2006/main">
        <w:t xml:space="preserve">Cododd Jehoram, mab y Brenin Jehosaffat, i'r orsedd a lladd ei frodyr a phendefigion Israel â chleddyf.</w:t>
      </w:r>
    </w:p>
    <w:p/>
    <w:p>
      <w:r xmlns:w="http://schemas.openxmlformats.org/wordprocessingml/2006/main">
        <w:t xml:space="preserve">1. Grym Maddeuant: Sut i Oresgyn Gwrthdaro a Darganfod Trugaredd</w:t>
      </w:r>
    </w:p>
    <w:p/>
    <w:p>
      <w:r xmlns:w="http://schemas.openxmlformats.org/wordprocessingml/2006/main">
        <w:t xml:space="preserve">2. Peryglon Balchder: Sut i Ddarostwng Eich Hun Gerbron Duw</w:t>
      </w:r>
    </w:p>
    <w:p/>
    <w:p>
      <w:r xmlns:w="http://schemas.openxmlformats.org/wordprocessingml/2006/main">
        <w:t xml:space="preserve">1. Mathew 6:14-15 - "Oherwydd os byddwch yn maddau i bobl eraill pan fyddant yn pechu yn eich erbyn, bydd eich Tad nefol hefyd yn maddau i chi. Ond os nad ydych yn maddau i eraill eu pechodau, eich Tad ni fydd yn maddau eich pechodau."</w:t>
      </w:r>
    </w:p>
    <w:p/>
    <w:p>
      <w:r xmlns:w="http://schemas.openxmlformats.org/wordprocessingml/2006/main">
        <w:t xml:space="preserve">2. Diarhebion 16:18 - "Mae balchder yn mynd o flaen dinistr, ac ysbryd drwg cyn cwymp."</w:t>
      </w:r>
    </w:p>
    <w:p/>
    <w:p>
      <w:r xmlns:w="http://schemas.openxmlformats.org/wordprocessingml/2006/main">
        <w:t xml:space="preserve">2 Cronicl 21:5 Mab deuddeng mlynedd ar hugain oedd Jehoram pan ddechreuodd efe deyrnasu, ac wyth mlynedd y teyrnasodd efe yn Jerwsalem.</w:t>
      </w:r>
    </w:p>
    <w:p/>
    <w:p>
      <w:r xmlns:w="http://schemas.openxmlformats.org/wordprocessingml/2006/main">
        <w:t xml:space="preserve">Roedd Jehoram yn 32 oed pan ddaeth yn Frenin Jerwsalem a theyrnasodd am 8 mlynedd.</w:t>
      </w:r>
    </w:p>
    <w:p/>
    <w:p>
      <w:r xmlns:w="http://schemas.openxmlformats.org/wordprocessingml/2006/main">
        <w:t xml:space="preserve">1. Pwysigrwydd gwneud y gorau o'n hamser ar y Ddaear.</w:t>
      </w:r>
    </w:p>
    <w:p/>
    <w:p>
      <w:r xmlns:w="http://schemas.openxmlformats.org/wordprocessingml/2006/main">
        <w:t xml:space="preserve">2. Pwysigrwydd arweinyddiaeth a'r esiampl a osodwn i eraill.</w:t>
      </w:r>
    </w:p>
    <w:p/>
    <w:p>
      <w:r xmlns:w="http://schemas.openxmlformats.org/wordprocessingml/2006/main">
        <w:t xml:space="preserve">1. Effesiaid 5:15-17 Edrychwch yn ofalus felly sut yr ydych yn cerdded, nid mor annoeth ond mor ddoeth, gan wneud y defnydd gorau o'ch amser, oherwydd y mae'r dyddiau'n ddrwg. Am hynny na fyddwch ynfyd, eithr deallwch beth yw ewyllys yr Arglwydd.</w:t>
      </w:r>
    </w:p>
    <w:p/>
    <w:p>
      <w:r xmlns:w="http://schemas.openxmlformats.org/wordprocessingml/2006/main">
        <w:t xml:space="preserve">2. Diarhebion 22:29 A weli di ddyn medrus yn ei waith? Efe a saif o flaen brenhinoedd; ni saif o flaen dynion aneglur.</w:t>
      </w:r>
    </w:p>
    <w:p/>
    <w:p>
      <w:r xmlns:w="http://schemas.openxmlformats.org/wordprocessingml/2006/main">
        <w:t xml:space="preserve">2 Cronicl 21:6 Ac efe a rodiodd yn ffordd brenhinoedd Israel, fel tŷ Ahab: canys merch Ahab oedd ganddo ef: ac efe a wnaeth yr hyn oedd ddrwg yng ngolwg yr ARGLWYDD.</w:t>
      </w:r>
    </w:p>
    <w:p/>
    <w:p>
      <w:r xmlns:w="http://schemas.openxmlformats.org/wordprocessingml/2006/main">
        <w:t xml:space="preserve">Priododd Jehoram ferch Ahab a dilyn llwybr brenhinoedd drygionus Israel, gan ddirmygu'r ARGLWYDD.</w:t>
      </w:r>
    </w:p>
    <w:p/>
    <w:p>
      <w:r xmlns:w="http://schemas.openxmlformats.org/wordprocessingml/2006/main">
        <w:t xml:space="preserve">1. Peryglon Priodi Anghredinwyr</w:t>
      </w:r>
    </w:p>
    <w:p/>
    <w:p>
      <w:r xmlns:w="http://schemas.openxmlformats.org/wordprocessingml/2006/main">
        <w:t xml:space="preserve">2. Canlyniadau Dilyn Ffyrdd Drwg</w:t>
      </w:r>
    </w:p>
    <w:p/>
    <w:p>
      <w:r xmlns:w="http://schemas.openxmlformats.org/wordprocessingml/2006/main">
        <w:t xml:space="preserve">1. 2 Corinthiaid 6:14-17</w:t>
      </w:r>
    </w:p>
    <w:p/>
    <w:p>
      <w:r xmlns:w="http://schemas.openxmlformats.org/wordprocessingml/2006/main">
        <w:t xml:space="preserve">2. Diarhebion 11:19</w:t>
      </w:r>
    </w:p>
    <w:p/>
    <w:p>
      <w:r xmlns:w="http://schemas.openxmlformats.org/wordprocessingml/2006/main">
        <w:t xml:space="preserve">2 Cronicl 21:7 Er hynny ni fynnai yr ARGLWYDD ddinistrio tŷ Dafydd, oherwydd y cyfamod a wnaeth efe â Dafydd, ac fel yr addawodd roddi goleuni iddo ef ac i’w feibion yn dragywydd.</w:t>
      </w:r>
    </w:p>
    <w:p/>
    <w:p>
      <w:r xmlns:w="http://schemas.openxmlformats.org/wordprocessingml/2006/main">
        <w:t xml:space="preserve">Er gwaethaf drygioni’r Brenin Jehoram, mae’r Arglwydd yn cadw ei addewid i Ddafydd ac yn cadw ei dŷ.</w:t>
      </w:r>
    </w:p>
    <w:p/>
    <w:p>
      <w:r xmlns:w="http://schemas.openxmlformats.org/wordprocessingml/2006/main">
        <w:t xml:space="preserve">1. Ffyddlon yw Duw : Addewid y Cyfammod a Gadwyd.</w:t>
      </w:r>
    </w:p>
    <w:p/>
    <w:p>
      <w:r xmlns:w="http://schemas.openxmlformats.org/wordprocessingml/2006/main">
        <w:t xml:space="preserve">2. Trugaredd yr Arglwydd : Er gwaethaf Ein Pechodau, Y mae Ef o Hyd Yn Ein Hamddiffyn.</w:t>
      </w:r>
    </w:p>
    <w:p/>
    <w:p>
      <w:r xmlns:w="http://schemas.openxmlformats.org/wordprocessingml/2006/main">
        <w:t xml:space="preserve">1. Salm 25:10 Cariad a ffyddlondeb diysgog yw holl lwybrau'r Arglwydd, i'r rhai sy'n cadw ei gyfamod a'i dystiolaethau.</w:t>
      </w:r>
    </w:p>
    <w:p/>
    <w:p>
      <w:r xmlns:w="http://schemas.openxmlformats.org/wordprocessingml/2006/main">
        <w:t xml:space="preserve">2. Eseia 55:3 Gogwydda dy glust, a deuwch ataf fi; gwrandewch, fel y byddo byw eich enaid; a gwnaf â thi gyfamod tragywyddol, fy nghariad diysgog a sicr at Ddafydd.</w:t>
      </w:r>
    </w:p>
    <w:p/>
    <w:p>
      <w:r xmlns:w="http://schemas.openxmlformats.org/wordprocessingml/2006/main">
        <w:t xml:space="preserve">2 Cronicl 21:8 Yn ei ddyddiau ef y gwrthryfelodd yr Edomiaid o fod dan lywodraeth Jwda, ac a’u gwnaethant eu hunain yn frenin.</w:t>
      </w:r>
    </w:p>
    <w:p/>
    <w:p>
      <w:r xmlns:w="http://schemas.openxmlformats.org/wordprocessingml/2006/main">
        <w:t xml:space="preserve">Yn ystod teyrnasiad Jehoram brenin Jwda, datganodd yr Edomiaid eu hunain yn annibynnol a dewisodd eu brenin eu hunain.</w:t>
      </w:r>
    </w:p>
    <w:p/>
    <w:p>
      <w:r xmlns:w="http://schemas.openxmlformats.org/wordprocessingml/2006/main">
        <w:t xml:space="preserve">1. Grym Annibyniaeth - Sut i sefyll yn gadarn yn wyneb gwrthwynebiad</w:t>
      </w:r>
    </w:p>
    <w:p/>
    <w:p>
      <w:r xmlns:w="http://schemas.openxmlformats.org/wordprocessingml/2006/main">
        <w:t xml:space="preserve">2. Sofraniaeth Duw - Dysgu ymddiried yng nghynlluniau Duw hyd yn oed pan mae'n ymddangos bod ein cynlluniau ni wedi methu</w:t>
      </w:r>
    </w:p>
    <w:p/>
    <w:p>
      <w:r xmlns:w="http://schemas.openxmlformats.org/wordprocessingml/2006/main">
        <w:t xml:space="preserve">1. Rhufeiniaid 12:17-18 - Peidiwch â thalu drwg i neb am ddrwg. Byddwch yn ofalus i wneud yr hyn sy'n iawn yng ngolwg pawb. Os yw'n bosibl, cyn belled ag y mae'n dibynnu arnoch chi, byw mewn heddwch â phawb.</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Cronicl 21:9 Yna Jehoram a aeth allan, a’i dywysogion, a’i holl gerbydau gydag ef: ac efe a gyfododd liw nos, ac a drawodd yr Edomiaid y rhai oedd yn ei amgylchu, a thywysogion y cerbydau.</w:t>
      </w:r>
    </w:p>
    <w:p/>
    <w:p>
      <w:r xmlns:w="http://schemas.openxmlformats.org/wordprocessingml/2006/main">
        <w:t xml:space="preserve">Arweiniodd Jehoram ei filwyr a'i gerbydau i frwydro yn erbyn yr Edomiaid mewn ymosodiad annisgwyl yn y nos.</w:t>
      </w:r>
    </w:p>
    <w:p/>
    <w:p>
      <w:r xmlns:w="http://schemas.openxmlformats.org/wordprocessingml/2006/main">
        <w:t xml:space="preserve">1. Mae Duw gyda ni bob amser mewn brwydr, ni waeth beth fo'r tebygolrwydd.</w:t>
      </w:r>
    </w:p>
    <w:p/>
    <w:p>
      <w:r xmlns:w="http://schemas.openxmlformats.org/wordprocessingml/2006/main">
        <w:t xml:space="preserve">2. Rhaid inni fod yn ddewr a gweithredu gyda ffydd hyd yn oed pan fo'r siawns yn ein herbyn.</w:t>
      </w:r>
    </w:p>
    <w:p/>
    <w:p>
      <w:r xmlns:w="http://schemas.openxmlformats.org/wordprocessingml/2006/main">
        <w:t xml:space="preserve">1. Deuteronomium 20:3-4 - Clyw, O Israel: Yr wyt ti i dramwyo heddiw dros yr Iorddonen, i fyned i feddiannu cenhedloedd mwy a chryfach na thi dy hun, dinasoedd mawrion ac wedi eu cau i fyny i'r nef, pobl fawr ac uchel, y plant yr Anaciaid, y rhai a adwaenost, ac y clywaist amdanynt yn dywedyd, Pwy a saif o flaen meibion Anac!</w:t>
      </w:r>
    </w:p>
    <w:p/>
    <w:p>
      <w:r xmlns:w="http://schemas.openxmlformats.org/wordprocessingml/2006/main">
        <w:t xml:space="preserve">2. Rhufeiniaid 8:31 - Beth a ddywedwn ni wedyn am y pethau hyn? Os bydd Duw trosom, pwy a all fod yn ein herbyn?</w:t>
      </w:r>
    </w:p>
    <w:p/>
    <w:p>
      <w:r xmlns:w="http://schemas.openxmlformats.org/wordprocessingml/2006/main">
        <w:t xml:space="preserve">2 Cronicl 21:10 Felly yr Edomiaid a wrthryfelasant oddi tan law Jwda hyd y dydd hwn. Yr un amser hefyd y gwrthryfelodd Libna oddi tan ei law; am iddo wrthod ARGLWYDD DDUW ei hynafiaid.</w:t>
      </w:r>
    </w:p>
    <w:p/>
    <w:p>
      <w:r xmlns:w="http://schemas.openxmlformats.org/wordprocessingml/2006/main">
        <w:t xml:space="preserve">Gwrthryfelodd yr Edomiaid a Libna yn erbyn Jwda am fod Jwda wedi cefnu ar yr ARGLWYDD.</w:t>
      </w:r>
    </w:p>
    <w:p/>
    <w:p>
      <w:r xmlns:w="http://schemas.openxmlformats.org/wordprocessingml/2006/main">
        <w:t xml:space="preserve">1. Canlyniadau Gadael yr ARGLWYDD: Golwg ar 2 Cronicl 21:10</w:t>
      </w:r>
    </w:p>
    <w:p/>
    <w:p>
      <w:r xmlns:w="http://schemas.openxmlformats.org/wordprocessingml/2006/main">
        <w:t xml:space="preserve">2. Ffyddlondeb a Ddyfarnwyd: Astudiaeth o 2 Cronicl 21:10</w:t>
      </w:r>
    </w:p>
    <w:p/>
    <w:p>
      <w:r xmlns:w="http://schemas.openxmlformats.org/wordprocessingml/2006/main">
        <w:t xml:space="preserve">1. Deuteronomium 28:15 - Ond bydd, os na wrandewi ar lais yr ARGLWYDD dy DDUW, i gadw ei holl orchmynion a'i ddeddfau y rhai yr wyf yn gorchymyn i ti heddiw; fel y daw yr holl felltithion hyn arnat, ac y goddiweddo di.</w:t>
      </w:r>
    </w:p>
    <w:p/>
    <w:p>
      <w:r xmlns:w="http://schemas.openxmlformats.org/wordprocessingml/2006/main">
        <w:t xml:space="preserve">2. Hosea 4:6 - Am ddiffyg gwybodaeth y dinistrir fy mhobl: oherwydd i ti wrthod gwybodaeth, mi a'th wrthodaf hefyd, fel na byddo offeiriad i mi: gan i ti anghofio cyfraith dy Dduw, mi a wnaf finnau hefyd. anghofia dy blant.</w:t>
      </w:r>
    </w:p>
    <w:p/>
    <w:p>
      <w:r xmlns:w="http://schemas.openxmlformats.org/wordprocessingml/2006/main">
        <w:t xml:space="preserve">2 Cronicl 21:11 Gwnaeth hefyd uchelfeydd ym mynyddoedd Jwda, a pheri i drigolion Jerwsalem buteinio, a gorfodi Jwda i wneud hynny.</w:t>
      </w:r>
    </w:p>
    <w:p/>
    <w:p>
      <w:r xmlns:w="http://schemas.openxmlformats.org/wordprocessingml/2006/main">
        <w:t xml:space="preserve">Roedd Jehoram brenin Jwda yn addoli eilunaddoliaeth ac yn arwain trigolion Jerwsalem i buteinio.</w:t>
      </w:r>
    </w:p>
    <w:p/>
    <w:p>
      <w:r xmlns:w="http://schemas.openxmlformats.org/wordprocessingml/2006/main">
        <w:t xml:space="preserve">1. Perygl Eilun-addoliaeth</w:t>
      </w:r>
    </w:p>
    <w:p/>
    <w:p>
      <w:r xmlns:w="http://schemas.openxmlformats.org/wordprocessingml/2006/main">
        <w:t xml:space="preserve">2. Grym Temtasiwn</w:t>
      </w:r>
    </w:p>
    <w:p/>
    <w:p>
      <w:r xmlns:w="http://schemas.openxmlformats.org/wordprocessingml/2006/main">
        <w:t xml:space="preserve">1. Exodus 20:3-5 “Na fydd duwiau eraill o'm blaen i. Na wna i ti ddelw ar ffurf dim yn y nefoedd uchod nac ar y ddaear oddi tano, nac yn y dyfroedd oddi tano. iddynt neu addoli hwynt; canys myfi, yr Arglwydd dy Dduw, ydwyf Dduw eiddigus."</w:t>
      </w:r>
    </w:p>
    <w:p/>
    <w:p>
      <w:r xmlns:w="http://schemas.openxmlformats.org/wordprocessingml/2006/main">
        <w:t xml:space="preserve">2. 1 Corinthiaid 10:13-14 "Nid oes unrhyw demtasiwn wedi'ch goddiweddyd ac eithrio'r hyn sy'n gyffredin i ddynolryw. Ac y mae Duw yn ffyddlon; ni fydd yn gadael i chi gael eich temtio y tu hwnt i'r hyn y gallwch ei ddwyn. Ond pan fyddwch yn cael eich temtio, bydd hefyd yn darparu ffordd allan er mwyn i chi allu ei ddioddef."</w:t>
      </w:r>
    </w:p>
    <w:p/>
    <w:p>
      <w:r xmlns:w="http://schemas.openxmlformats.org/wordprocessingml/2006/main">
        <w:t xml:space="preserve">2 Cronicl 21:12 A daeth ysgrifen ato oddi wrth Elias y proffwyd, yn dywedyd, Fel hyn y dywed ARGLWYDD DDUW Dafydd dy dad, Am na rodiais yn ffyrdd Jehosaffat dy dad, nac yn ffyrdd Asa brenin Dafydd. Jwda,</w:t>
      </w:r>
    </w:p>
    <w:p/>
    <w:p>
      <w:r xmlns:w="http://schemas.openxmlformats.org/wordprocessingml/2006/main">
        <w:t xml:space="preserve">Methodd Jehoram brenin Jwda â dilyn yr esiamplau duwiol a osodwyd gan ei dad, Jehosaffat, ac Asa, brenin Jwda.</w:t>
      </w:r>
    </w:p>
    <w:p/>
    <w:p>
      <w:r xmlns:w="http://schemas.openxmlformats.org/wordprocessingml/2006/main">
        <w:t xml:space="preserve">1. Rhodio yn Ffyrdd Ein Tadau</w:t>
      </w:r>
    </w:p>
    <w:p/>
    <w:p>
      <w:r xmlns:w="http://schemas.openxmlformats.org/wordprocessingml/2006/main">
        <w:t xml:space="preserve">2. Byw mewn Ufudd-dod i Orchymynion Duw</w:t>
      </w:r>
    </w:p>
    <w:p/>
    <w:p>
      <w:r xmlns:w="http://schemas.openxmlformats.org/wordprocessingml/2006/main">
        <w:t xml:space="preserve">1. Diarhebion 4:20-27 (Fy mab, gofala fy ngeiriau; tro dy glust at fy ngeiriau.)</w:t>
      </w:r>
    </w:p>
    <w:p/>
    <w:p>
      <w:r xmlns:w="http://schemas.openxmlformats.org/wordprocessingml/2006/main">
        <w:t xml:space="preserve">2. Deuteronomium 11:26-28 (Wele, yr wyf yn gosod o'ch blaen heddiw fendith a melltith;)</w:t>
      </w:r>
    </w:p>
    <w:p/>
    <w:p>
      <w:r xmlns:w="http://schemas.openxmlformats.org/wordprocessingml/2006/main">
        <w:t xml:space="preserve">2 Cronicl 21:13 Ond rhodiaist yn ffordd brenhinoedd Israel, a gwneud i Jwda a thrigolion Jerwsalem buteinio, fel puteindra tŷ Ahab, a lladd hefyd dy frodyr o deulu dy dad. tŷ, y rhai oedd well na thi dy hun:</w:t>
      </w:r>
    </w:p>
    <w:p/>
    <w:p>
      <w:r xmlns:w="http://schemas.openxmlformats.org/wordprocessingml/2006/main">
        <w:t xml:space="preserve">Roedd y Brenin Jehoram o Jwda wedi cyflawni llawer o weithredoedd drwg, megis dilyn esiampl brenhinoedd Israel ac annog Jwda a Jerwsalem i addoli eilunod, yn ogystal â lladd ei frodyr ei hun oedd yn well nag ef.</w:t>
      </w:r>
    </w:p>
    <w:p/>
    <w:p>
      <w:r xmlns:w="http://schemas.openxmlformats.org/wordprocessingml/2006/main">
        <w:t xml:space="preserve">1. Y Perygl o Ddilyn Esiamplau Drwg - 2 Cronicl 21:13</w:t>
      </w:r>
    </w:p>
    <w:p/>
    <w:p>
      <w:r xmlns:w="http://schemas.openxmlformats.org/wordprocessingml/2006/main">
        <w:t xml:space="preserve">2. Canlyniadau Pechod – 2 Cronicl 21:13</w:t>
      </w:r>
    </w:p>
    <w:p/>
    <w:p>
      <w:r xmlns:w="http://schemas.openxmlformats.org/wordprocessingml/2006/main">
        <w:t xml:space="preserve">1. Diarhebion 13:20 - Y neb a rodio gyda doethion, a fydd ddoeth: ond cydymaith ffyliaid a ddifethir.</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2 Cronicl 21:14 Wele, â phla mawr y traw yr ARGLWYDD dy bobl, a’th blant, a’th wragedd, a’th holl eiddo.</w:t>
      </w:r>
    </w:p>
    <w:p/>
    <w:p>
      <w:r xmlns:w="http://schemas.openxmlformats.org/wordprocessingml/2006/main">
        <w:t xml:space="preserve">Bydd Duw yn cosbi pobl Jwda â phla mawr ac yn effeithio ar eu plant, eu gwragedd a'u heiddo.</w:t>
      </w:r>
    </w:p>
    <w:p/>
    <w:p>
      <w:r xmlns:w="http://schemas.openxmlformats.org/wordprocessingml/2006/main">
        <w:t xml:space="preserve">1. Canlyniadau Anufudd-dod: Astudiaeth o Gosb Duw mewn 2 Cronicl 21</w:t>
      </w:r>
    </w:p>
    <w:p/>
    <w:p>
      <w:r xmlns:w="http://schemas.openxmlformats.org/wordprocessingml/2006/main">
        <w:t xml:space="preserve">2. Grym Barn Duw : Golwg ar 2 Cronicl 21</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Cronicl 21:15 A bydd afiechyd mawr arnat trwy glefyd dy ymysgaroedd, nes disgyn dy ymysgaroedd o achos y clefyd o ddydd i ddydd.</w:t>
      </w:r>
    </w:p>
    <w:p/>
    <w:p>
      <w:r xmlns:w="http://schemas.openxmlformats.org/wordprocessingml/2006/main">
        <w:t xml:space="preserve">Mae Duw yn rhybuddio Jehoram, brenin Jwda, am salwch mawr a fyddai'n achosi i'w ymysgaroedd syrthio allan.</w:t>
      </w:r>
    </w:p>
    <w:p/>
    <w:p>
      <w:r xmlns:w="http://schemas.openxmlformats.org/wordprocessingml/2006/main">
        <w:t xml:space="preserve">1. Rhybuddion Duw: Gwrando ar yr Alwad i Edifeirwch</w:t>
      </w:r>
    </w:p>
    <w:p/>
    <w:p>
      <w:r xmlns:w="http://schemas.openxmlformats.org/wordprocessingml/2006/main">
        <w:t xml:space="preserve">2. Gallu Duw: Nid yw Hyd yn oed y Brenhinoedd Mwyaf Uwchben Ei Farn</w:t>
      </w:r>
    </w:p>
    <w:p/>
    <w:p>
      <w:r xmlns:w="http://schemas.openxmlformats.org/wordprocessingml/2006/main">
        <w:t xml:space="preserve">1. Iago 4:17 - Felly pwy bynnag sy'n gwybod y peth iawn i'w wneud ac sy'n methu â'i wneud, iddo ef pechod yw hynny.</w:t>
      </w:r>
    </w:p>
    <w:p/>
    <w:p>
      <w:r xmlns:w="http://schemas.openxmlformats.org/wordprocessingml/2006/main">
        <w:t xml:space="preserve">2. Genesis 18:25 - Pell yw hi oddi wrthych i wneud y fath beth, i roi'r cyfiawn i farwolaeth gyda'r drygionus, fel bod y cyfiawn yn gwneud fel y drygionus! Boed hynny oddi wrthych! Oni wna Barnwr yr holl ddaear yr hyn sydd gyfiawn?</w:t>
      </w:r>
    </w:p>
    <w:p/>
    <w:p>
      <w:r xmlns:w="http://schemas.openxmlformats.org/wordprocessingml/2006/main">
        <w:t xml:space="preserve">2 Cronicl 21:16 A’r ARGLWYDD a gyffrôdd yn erbyn Jehoram ysbryd y Philistiaid, a’r Arabiaid, y rhai oedd yn ymyl yr Ethiopiaid:</w:t>
      </w:r>
    </w:p>
    <w:p/>
    <w:p>
      <w:r xmlns:w="http://schemas.openxmlformats.org/wordprocessingml/2006/main">
        <w:t xml:space="preserve">Cynhyrfodd yr ARGLWYDD ysbryd y Philistiaid, yr Arabiaid a'r Ethiopiaid yn erbyn y Brenin Jehoram.</w:t>
      </w:r>
    </w:p>
    <w:p/>
    <w:p>
      <w:r xmlns:w="http://schemas.openxmlformats.org/wordprocessingml/2006/main">
        <w:t xml:space="preserve">1. Grym Duw ym Mywydau Brenhinoedd</w:t>
      </w:r>
    </w:p>
    <w:p/>
    <w:p>
      <w:r xmlns:w="http://schemas.openxmlformats.org/wordprocessingml/2006/main">
        <w:t xml:space="preserve">2. Sut Mae Ein Dewisiadau'n Effeithio ar Ein Bywydau</w:t>
      </w:r>
    </w:p>
    <w:p/>
    <w:p>
      <w:r xmlns:w="http://schemas.openxmlformats.org/wordprocessingml/2006/main">
        <w:t xml:space="preserve">1. 1 Cronicl 21:1 - A Satan a safodd i fyny yn erbyn Israel, ac ysgogi Dafydd i rifo Israel.</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Cronicl 21:17 A hwy a ddaethant i fyny i Jwda, ac a dorrasant i mewn iddi, ac a ddygasant ymaith yr holl sylwedd a gafwyd yn nhŷ y brenin, a’i feibion hefyd, a’i wragedd; fel nad oedd mab erioed wedi ei adael, ond Jehoahas, yr ieuengaf o'i feibion.</w:t>
      </w:r>
    </w:p>
    <w:p/>
    <w:p>
      <w:r xmlns:w="http://schemas.openxmlformats.org/wordprocessingml/2006/main">
        <w:t xml:space="preserve">Goresgynodd byddinoedd Israel a Jwda deyrnas Jwda ac ysbeilio palas y brenin, gan gymryd ei holl eiddo, gan gynnwys ei feibion a'i wragedd, gan adael dim ond y mab ieuengaf, Jehoahas.</w:t>
      </w:r>
    </w:p>
    <w:p/>
    <w:p>
      <w:r xmlns:w="http://schemas.openxmlformats.org/wordprocessingml/2006/main">
        <w:t xml:space="preserve">1. Grym Ffydd Dros Ofn: Sefyll yn Gadarn Er Trallod</w:t>
      </w:r>
    </w:p>
    <w:p/>
    <w:p>
      <w:r xmlns:w="http://schemas.openxmlformats.org/wordprocessingml/2006/main">
        <w:t xml:space="preserve">2. Gwerth Gwydnwch a Dyfalbarhad mewn Amseroedd o Helynt</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2 Cronicl 21:18 Ac wedi hyn oll trawodd yr ARGLWYDD ef yn ei ymysgaroedd â chlefyd anwelladwy.</w:t>
      </w:r>
    </w:p>
    <w:p/>
    <w:p>
      <w:r xmlns:w="http://schemas.openxmlformats.org/wordprocessingml/2006/main">
        <w:t xml:space="preserve">Cospodd yr Arglwydd Jehoram â chlefyd anwelladwy, wedi iddo wneuthur drwg yng ngolwg yr Arglwydd.</w:t>
      </w:r>
    </w:p>
    <w:p/>
    <w:p>
      <w:r xmlns:w="http://schemas.openxmlformats.org/wordprocessingml/2006/main">
        <w:t xml:space="preserve">1. Bydd Duw bob amser yn gwylio ac ni fydd yn goddef pechod.</w:t>
      </w:r>
    </w:p>
    <w:p/>
    <w:p>
      <w:r xmlns:w="http://schemas.openxmlformats.org/wordprocessingml/2006/main">
        <w:t xml:space="preserve">2. Rhaid i ni fod yn ofalus i gadw draw oddi wrth bechod ar bob cyfrif.</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2 Cronicl 21:19 A bu, ymhen amser, ymhen dwy flynedd, ei ymysgaroedd ef a syrthiodd o achos ei afiechyd: felly efe a fu farw o glefydau dolur. A’i bobl ni wnaethant losgiad iddo, fel llosgfa ei dadau.</w:t>
      </w:r>
    </w:p>
    <w:p/>
    <w:p>
      <w:r xmlns:w="http://schemas.openxmlformats.org/wordprocessingml/2006/main">
        <w:t xml:space="preserve">Ar ôl dwy flynedd o salwch, bu farw Jehoram o glefyd poenus. Ni losgodd ei bobl ef fel ei hynafiaid.</w:t>
      </w:r>
    </w:p>
    <w:p/>
    <w:p>
      <w:r xmlns:w="http://schemas.openxmlformats.org/wordprocessingml/2006/main">
        <w:t xml:space="preserve">1. Gwerth Bywyd: Myfyrdodau ar 2 Cronicl 21:19</w:t>
      </w:r>
    </w:p>
    <w:p/>
    <w:p>
      <w:r xmlns:w="http://schemas.openxmlformats.org/wordprocessingml/2006/main">
        <w:t xml:space="preserve">2. Cofio'r Rhai Sydd Wedi Llwyddo: Astudiaeth o 2 Cronicl 21:19</w:t>
      </w:r>
    </w:p>
    <w:p/>
    <w:p>
      <w:r xmlns:w="http://schemas.openxmlformats.org/wordprocessingml/2006/main">
        <w:t xml:space="preserve">1. Eseia 53:3 - Cafodd ei ddirmygu a'i wrthod gan ddynion, yn ddyn gofidus ac yn gyfarwydd â galar.</w:t>
      </w:r>
    </w:p>
    <w:p/>
    <w:p>
      <w:r xmlns:w="http://schemas.openxmlformats.org/wordprocessingml/2006/main">
        <w:t xml:space="preserve">2. Iago 4:14 - Pam, dydych chi ddim hyd yn oed yn gwybod beth fydd yn digwydd yfory. Beth yw eich bywyd? Rydych chi'n niwl sy'n ymddangos am ychydig ac yna'n diflannu.</w:t>
      </w:r>
    </w:p>
    <w:p/>
    <w:p>
      <w:r xmlns:w="http://schemas.openxmlformats.org/wordprocessingml/2006/main">
        <w:t xml:space="preserve">2 Cronicl 21:20 Deuddeng mlynedd ar hugain oed oedd efe pan ddechreuodd efe deyrnasu, ac wyth mlynedd y teyrnasodd efe yn Jerwsalem, ac a aeth ymaith heb ei ddymuno. Ond claddasant ef yn ninas Dafydd, ond nid ym meddrod y brenhinoedd.</w:t>
      </w:r>
    </w:p>
    <w:p/>
    <w:p>
      <w:r xmlns:w="http://schemas.openxmlformats.org/wordprocessingml/2006/main">
        <w:t xml:space="preserve">Dechreuodd Jehoram o Jwda deyrnasu yn 32 oed a theyrnasodd yn Jerwsalem am 8 mlynedd cyn marw heb ei ddymuno. Claddwyd ef yn ninas Dafydd, ond nid ym meddrod y brenhinoedd.</w:t>
      </w:r>
    </w:p>
    <w:p/>
    <w:p>
      <w:r xmlns:w="http://schemas.openxmlformats.org/wordprocessingml/2006/main">
        <w:t xml:space="preserve">1. Nid Ein Cynlluniau Ni yw Cynlluniau Duw Bob amser</w:t>
      </w:r>
    </w:p>
    <w:p/>
    <w:p>
      <w:r xmlns:w="http://schemas.openxmlformats.org/wordprocessingml/2006/main">
        <w:t xml:space="preserve">2. Grym Gostyngeiddrwydd a Marw Yn Ddisylw</w:t>
      </w:r>
    </w:p>
    <w:p/>
    <w:p>
      <w:r xmlns:w="http://schemas.openxmlformats.org/wordprocessingml/2006/main">
        <w:t xml:space="preserve">1. Diarhebion 19:21 - Llawer yw'r cynlluniau ym meddwl dyn, ond pwrpas yr Arglwydd a saif.</w:t>
      </w:r>
    </w:p>
    <w:p/>
    <w:p>
      <w:r xmlns:w="http://schemas.openxmlformats.org/wordprocessingml/2006/main">
        <w:t xml:space="preserve">2. Mathew 23:12 - A bydd pwy bynnag exalts ei hun yn cael ei ostyngedig, a bydd pwy bynnag darostwng ei hun yn cael ei ddyrchafu.</w:t>
      </w:r>
    </w:p>
    <w:p/>
    <w:p>
      <w:r xmlns:w="http://schemas.openxmlformats.org/wordprocessingml/2006/main">
        <w:t xml:space="preserve">2 Cronicl pennod 22 yn olrhain hanes teyrnasiad Jehoram ac yn cyflwyno ei fab Ahaseia, a ddaeth yn frenin ar ôl marwolaeth ei dad.</w:t>
      </w:r>
    </w:p>
    <w:p/>
    <w:p>
      <w:r xmlns:w="http://schemas.openxmlformats.org/wordprocessingml/2006/main">
        <w:t xml:space="preserve">Paragraff 1af: Mae'r bennod yn dechrau trwy amlygu drygioni mam Ahaseia, Athaleia, sy'n dylanwadu arno i ddilyn yn ôl traed tŷ Ahab. Ar ôl marwolaeth Jehoram, mae Ahaseia yn cymryd gorsedd Jwda (2 Cronicl 22:1-4).</w:t>
      </w:r>
    </w:p>
    <w:p/>
    <w:p>
      <w:r xmlns:w="http://schemas.openxmlformats.org/wordprocessingml/2006/main">
        <w:t xml:space="preserve">2il Baragraff: Mae'r naratif yn canolbwyntio ar sut mae Ahaseia yn cyd-fynd â theulu Ahab trwy briodas. Mae'n ymuno â Joram, mab Ahab a brenin Israel, i ymladd yn erbyn Hasael, brenin Aram. Fodd bynnag, daw’r frwydr hon i ben mewn trychineb i Ahaseia wrth iddo gael ei glwyfo (2 Cronicl 22:5-9).</w:t>
      </w:r>
    </w:p>
    <w:p/>
    <w:p>
      <w:r xmlns:w="http://schemas.openxmlformats.org/wordprocessingml/2006/main">
        <w:t xml:space="preserve">3ydd Paragraff: Mae'r adroddiad yn amlygu sut mae Ahaseia yn ceisio lloches yn Samaria ond yn cael ei ddarganfod a'i ladd yn y pen draw gan Jehu, yr hwn y mae Duw wedi'i eneinio'n broffwyd i roi barn ar dŷ Ahab. Mae hyn yn nodi cyflawniad proffwydoliaeth Elias am ddisgynyddion Ahab (2 Cronicl 22:7-9).</w:t>
      </w:r>
    </w:p>
    <w:p/>
    <w:p>
      <w:r xmlns:w="http://schemas.openxmlformats.org/wordprocessingml/2006/main">
        <w:t xml:space="preserve">4ydd Paragraff: Mae'r ffocws yn troi at ddisgrifio sut mae Athaleia yn manteisio ar farwolaeth ei mab ac yn cipio grym yn Jwda. Mae hi'n ddidrugaredd yn dileu pob etifedd posib i sicrhau ei safle fel brenhines (2 Cronicl 22:10-12).</w:t>
      </w:r>
    </w:p>
    <w:p/>
    <w:p>
      <w:r xmlns:w="http://schemas.openxmlformats.org/wordprocessingml/2006/main">
        <w:t xml:space="preserve">I grynhoi, mae Pennod dau ddeg dau o 2 Chronicles yn darlunio teyrnasiad, a'r cwymp a wynebwyd yn ystod teyrnasiad arweinyddiaeth y Brenin Ahaseia. Amlyga y dylanwad a dderbyniwyd gan fam drygionus, ac aliniad a ffurfiwyd â theulu tŷ Ahab. Sôn am drechu a brofwyd yn ystod brwydr, a dienyddiad a wynebwyd oherwydd barn ddwyfol. Hyn I grynhoi, mae Pennod yn rhoi hanes hanesyddol yn arddangos dewisiadau’r Brenin Ahaseia a fynegwyd trwy ddilyn dylanwadau drwg tra’n pwysleisio canlyniadau sy’n deillio o anufudd-dod a amlygwyd gan ddiffyg oherwydd ymyrraeth ddwyfol ymgorfforiad yn cynrychioli cyfiawnder dwyfol cadarnhad ynghylch cyflawniad tuag at broffwydoliaeth tyst yn dangos ymrwymiad i anrhydeddu perthynas gyfamod rhwng y Creawdwr-Duw a phobl etholedig-Israel</w:t>
      </w:r>
    </w:p>
    <w:p/>
    <w:p>
      <w:r xmlns:w="http://schemas.openxmlformats.org/wordprocessingml/2006/main">
        <w:t xml:space="preserve">2 Cronicl 22:1 A thrigolion Jerwsalem a wnaethant Ahaseia ei fab ieuengaf yn frenin yn ei le ef: canys y fintai a ddaethai gyda’r Arabiaid i’r gwersyll a laddasant yr hynaf oll. Felly Ahaseia mab Jehoram brenin Jwda a deyrnasodd.</w:t>
      </w:r>
    </w:p>
    <w:p/>
    <w:p>
      <w:r xmlns:w="http://schemas.openxmlformats.org/wordprocessingml/2006/main">
        <w:t xml:space="preserve">Daeth Ahaseia yn frenin ar Jerwsalem ar ôl i'r Arabiaid ladd yr holl etifeddion eraill i'r orsedd.</w:t>
      </w:r>
    </w:p>
    <w:p/>
    <w:p>
      <w:r xmlns:w="http://schemas.openxmlformats.org/wordprocessingml/2006/main">
        <w:t xml:space="preserve">1. Ymddiried yng nghynllun Duw er gwaethaf amgylchiadau annisgwyl ac anodd.</w:t>
      </w:r>
    </w:p>
    <w:p/>
    <w:p>
      <w:r xmlns:w="http://schemas.openxmlformats.org/wordprocessingml/2006/main">
        <w:t xml:space="preserve">2. Grym ffydd yn nghanol trasiedi.</w:t>
      </w:r>
    </w:p>
    <w:p/>
    <w:p>
      <w:r xmlns:w="http://schemas.openxmlformats.org/wordprocessingml/2006/main">
        <w:t xml:space="preserve">1. Rhufeiniaid 8:28: "A gwyddom fod Duw ym mhob peth yn gweithio er lles y rhai sy'n ei garu, y rhai a alwyd yn ôl ei fwriad."</w:t>
      </w:r>
    </w:p>
    <w:p/>
    <w:p>
      <w:r xmlns:w="http://schemas.openxmlformats.org/wordprocessingml/2006/main">
        <w:t xml:space="preserve">2. Eseia 43:2 : "Pan fyddwch chi'n mynd trwy'r dyfroedd, byddaf gyda chi; a phan fyddwch chi'n mynd trwy'r afonydd, ni fyddant yn ysgubo drosoch chi. Pan fyddwch chi'n cerdded trwy'r tân, ni fyddwch chi'n cael eich llosgi; ni fydd fflamau'n eich rhoi ar dân."</w:t>
      </w:r>
    </w:p>
    <w:p/>
    <w:p>
      <w:r xmlns:w="http://schemas.openxmlformats.org/wordprocessingml/2006/main">
        <w:t xml:space="preserve">2 Cronicl 22:2 Mab dwy flwydd a deugain oedd Ahaseia pan ddechreuodd efe deyrnasu, a blwyddyn y teyrnasodd efe yn Jerwsalem. Enw ei fam hefyd oedd Athaleia merch Omri.</w:t>
      </w:r>
    </w:p>
    <w:p/>
    <w:p>
      <w:r xmlns:w="http://schemas.openxmlformats.org/wordprocessingml/2006/main">
        <w:t xml:space="preserve">Dechreuodd Ahaseia deyrnasu pan oedd yn 42 oed ac enw ei fam oedd Athaleia, merch Omri.</w:t>
      </w:r>
    </w:p>
    <w:p/>
    <w:p>
      <w:r xmlns:w="http://schemas.openxmlformats.org/wordprocessingml/2006/main">
        <w:t xml:space="preserve">1. Effesiaid 6:4 - Tadau, peidiwch â chythruddo eich plant, ond dygwch hwy i fyny yn nisgyblaeth a chyfarwyddyd yr Arglwydd.</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1. 2 Brenhinoedd 8:26 - Dau a deugain oed oedd Ahaseia pan ddaeth yn frenin ar Jwda, a theyrnasodd yn Jerwsalem am flwyddyn. Enw ei fam oedd Athaleia, wyres i Omri.</w:t>
      </w:r>
    </w:p>
    <w:p/>
    <w:p>
      <w:r xmlns:w="http://schemas.openxmlformats.org/wordprocessingml/2006/main">
        <w:t xml:space="preserve">2. 2 Brenhinoedd 11:1-3 - Pan welodd Athaleia mam Ahaseia fod ei mab wedi marw, aeth ati i ddinistrio'r holl deulu brenhinol. Ond cymerodd Jehoseba, merch y Brenin Jehoram a chwaer Ahaseia, Joas fab Ahaseia, a'i ddwyn o blith y tywysogion brenhinol oedd ar fin cael eu llofruddio. Rhoddodd hi ef a'i nyrs mewn ystafell wely i'w guddio rhag Athaleia; felly ni laddwyd ef. Arhosodd ynghudd gyda'i nyrs yn nheml yr Arglwydd am chwe blynedd tra oedd Athaleia yn rheoli'r wlad.</w:t>
      </w:r>
    </w:p>
    <w:p/>
    <w:p>
      <w:r xmlns:w="http://schemas.openxmlformats.org/wordprocessingml/2006/main">
        <w:t xml:space="preserve">2 Cronicl 22:3 Efe a rodiodd hefyd yn ffyrdd tŷ Ahab: canys ei fam oedd gynghorwr iddo i wneuthur drygionus.</w:t>
      </w:r>
    </w:p>
    <w:p/>
    <w:p>
      <w:r xmlns:w="http://schemas.openxmlformats.org/wordprocessingml/2006/main">
        <w:t xml:space="preserve">Dilynodd Ahaseia, mab Jehoram brenin Jwda, ffyrdd drygionus tŷ Ahab, fel yr oedd ei fam yn ei annog i wneud hynny.</w:t>
      </w:r>
    </w:p>
    <w:p/>
    <w:p>
      <w:r xmlns:w="http://schemas.openxmlformats.org/wordprocessingml/2006/main">
        <w:t xml:space="preserve">1. Grym Dylanwad: Sut Mae'r Rhai o'n Cwmpas Ni'n Effeithio ar Ein Dewisiadau</w:t>
      </w:r>
    </w:p>
    <w:p/>
    <w:p>
      <w:r xmlns:w="http://schemas.openxmlformats.org/wordprocessingml/2006/main">
        <w:t xml:space="preserve">2. Gwyliwch rhag Cwnsler Drwg: Y Peryglon o Wrando ar y Cyngor Anghywir</w:t>
      </w:r>
    </w:p>
    <w:p/>
    <w:p>
      <w:r xmlns:w="http://schemas.openxmlformats.org/wordprocessingml/2006/main">
        <w:t xml:space="preserve">1. Diarhebion 13:20 - Bydd y sawl sy'n cerdded gyda doethion yn ddoeth, ond bydd cydymaith ffyliaid yn dioddef niwed.</w:t>
      </w:r>
    </w:p>
    <w:p/>
    <w:p>
      <w:r xmlns:w="http://schemas.openxmlformats.org/wordprocessingml/2006/main">
        <w:t xml:space="preserve">2. Iago 1:14-15 - Ond mae pob un yn cael ei demtio pan fydd yn cael ei dynnu i ffwrdd gan ei chwantau ei hun a'i ddenu. Yna, pan fyddo chwant wedi cenhedlu, y mae yn esgor ar bechod; ac y mae pechod, pan fyddo wedi ei lawn dwf, yn dwyn marwolaeth allan.</w:t>
      </w:r>
    </w:p>
    <w:p/>
    <w:p>
      <w:r xmlns:w="http://schemas.openxmlformats.org/wordprocessingml/2006/main">
        <w:t xml:space="preserve">2 Cronicl 22:4 Am hynny efe a wnaeth ddrwg yng ngolwg yr ARGLWYDD fel tŷ Ahab: canys hwy oedd ei gynghorwyr ef wedi marw ei dad hyd ei ddistryw.</w:t>
      </w:r>
    </w:p>
    <w:p/>
    <w:p>
      <w:r xmlns:w="http://schemas.openxmlformats.org/wordprocessingml/2006/main">
        <w:t xml:space="preserve">Wedi marw ei dad, derbyniodd Jehoram brenin Jwda gyngor y rhai a wnaeth ddrwg yng ngolwg yr Arglwydd, yn debyg i gyngor tŷ Ahab, yn arwain at ei ddinistrio.</w:t>
      </w:r>
    </w:p>
    <w:p/>
    <w:p>
      <w:r xmlns:w="http://schemas.openxmlformats.org/wordprocessingml/2006/main">
        <w:t xml:space="preserve">1. Peryglon Gwrando ar y Bobl Anghywir</w:t>
      </w:r>
    </w:p>
    <w:p/>
    <w:p>
      <w:r xmlns:w="http://schemas.openxmlformats.org/wordprocessingml/2006/main">
        <w:t xml:space="preserve">2. Dysgu o Gamgymeriadau Eraill</w:t>
      </w:r>
    </w:p>
    <w:p/>
    <w:p>
      <w:r xmlns:w="http://schemas.openxmlformats.org/wordprocessingml/2006/main">
        <w:t xml:space="preserve">1. Diarhebion 15:22 - Heb gyngor mae cynlluniau'n methu, ond gyda llawer o gynghorwyr maen nhw'n llwyddo.</w:t>
      </w:r>
    </w:p>
    <w:p/>
    <w:p>
      <w:r xmlns:w="http://schemas.openxmlformats.org/wordprocessingml/2006/main">
        <w:t xml:space="preserve">2. 1 Corinthiaid 10:11-12 - Yn awr y pethau hyn a ddigwyddodd iddynt fel esiampl, ond maent yn ysgrifenedig i lawr ar gyfer ein cyfarwyddyd, ar y rhai y mae diwedd yr oesoedd wedi dod.</w:t>
      </w:r>
    </w:p>
    <w:p/>
    <w:p>
      <w:r xmlns:w="http://schemas.openxmlformats.org/wordprocessingml/2006/main">
        <w:t xml:space="preserve">2 Cronicl 22:5 Efe a rodiodd hefyd yn ôl eu cyngor hwynt, ac a aeth gyda Jehoram mab Ahab brenin Israel i ryfel yn erbyn Hasael brenin Syria yn Ramoth-gilead: a’r Syriaid a drawsant Joram.</w:t>
      </w:r>
    </w:p>
    <w:p/>
    <w:p>
      <w:r xmlns:w="http://schemas.openxmlformats.org/wordprocessingml/2006/main">
        <w:t xml:space="preserve">Dilynodd Joram, mab Ahab brenin Israel, gyngor eraill, ac ymuno â Jehoram i ymladd yn erbyn Hasael brenin Syria yn Ramoth-gilead. Yn y pen draw, trechodd y Syriaid Joram mewn brwydr.</w:t>
      </w:r>
    </w:p>
    <w:p/>
    <w:p>
      <w:r xmlns:w="http://schemas.openxmlformats.org/wordprocessingml/2006/main">
        <w:t xml:space="preserve">1. Ymddiried yn Nuw, Nid mewn Dyn - Diarhebion 3:5-6</w:t>
      </w:r>
    </w:p>
    <w:p/>
    <w:p>
      <w:r xmlns:w="http://schemas.openxmlformats.org/wordprocessingml/2006/main">
        <w:t xml:space="preserve">2. Grym Cwnsler Annoeth.— Diarhebion 12:15</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Diarhebion 12:15 - "Mae ffordd ffôl yn gywir yn ei olwg ei hun, ond mae'r doeth yn gwrando ar gyngor."</w:t>
      </w:r>
    </w:p>
    <w:p/>
    <w:p>
      <w:r xmlns:w="http://schemas.openxmlformats.org/wordprocessingml/2006/main">
        <w:t xml:space="preserve">2 Cronicl 22:6 Ac efe a ddychwelodd i gael ei iacháu yn Jesreel o achos y clwyfau a roddwyd iddo yn Rama, pan ymladdodd efe â Hasael brenin Syria. Ac Asareia mab Jehoram brenin Jwda a aeth i waered i Jehoram mab Ahab yn Jesreel, am ei fod yn glaf.</w:t>
      </w:r>
    </w:p>
    <w:p/>
    <w:p>
      <w:r xmlns:w="http://schemas.openxmlformats.org/wordprocessingml/2006/main">
        <w:t xml:space="preserve">Aeth Asareia, mab Jehoram brenin Jwda, i ymweld â Jehoram, mab Ahab, yn Jesreel i gynnig iachâd iddo am y clwyfau a gafodd wrth ymladd â Hasael brenin Syria yn Rama.</w:t>
      </w:r>
    </w:p>
    <w:p/>
    <w:p>
      <w:r xmlns:w="http://schemas.openxmlformats.org/wordprocessingml/2006/main">
        <w:t xml:space="preserve">1. Grym Iachau: Pwysigrwydd iachâd corfforol, emosiynol ac ysbrydol.</w:t>
      </w:r>
    </w:p>
    <w:p/>
    <w:p>
      <w:r xmlns:w="http://schemas.openxmlformats.org/wordprocessingml/2006/main">
        <w:t xml:space="preserve">2. Ffydd yn Wyneb Adfyd: Sut i aros yn ffyddlon a dewr yng nghanol brwydrau anodd.</w:t>
      </w:r>
    </w:p>
    <w:p/>
    <w:p>
      <w:r xmlns:w="http://schemas.openxmlformats.org/wordprocessingml/2006/main">
        <w:t xml:space="preserve">1. Iago 5:13-16 - A oes unrhyw un yn eich plith yn dioddef? Gadewch iddo weddïo. A oes unrhyw un yn siriol? Boed iddo ganu mawl.</w:t>
      </w:r>
    </w:p>
    <w:p/>
    <w:p>
      <w:r xmlns:w="http://schemas.openxmlformats.org/wordprocessingml/2006/main">
        <w:t xml:space="preserve">2. Salm 23 — Yr Arglwydd yw fy mugail; ni bydd eisiau arnaf. Mae'n gwneud i mi orwedd mewn porfeydd gwyrdd. Mae'n fy arwain wrth ymyl dyfroedd llonydd.</w:t>
      </w:r>
    </w:p>
    <w:p/>
    <w:p>
      <w:r xmlns:w="http://schemas.openxmlformats.org/wordprocessingml/2006/main">
        <w:t xml:space="preserve">2 Cronicl 22:7 A dinistr Ahaseia oedd oddi wrth DDUW trwy ddyfod at Joram: canys pan ddaeth efe, efe a aeth allan gyda Jehoram yn erbyn Jehu mab Nimsi, yr hwn a eneiniodd yr ARGLWYDD i dorri ymaith tŷ Ahab.</w:t>
      </w:r>
    </w:p>
    <w:p/>
    <w:p>
      <w:r xmlns:w="http://schemas.openxmlformats.org/wordprocessingml/2006/main">
        <w:t xml:space="preserve">Cafodd Ahaseia ei ddinistrio gan Dduw am ymuno â Jehoram i gefnogi Jehu, yr oedd Duw wedi ei eneinio i dynnu tŷ Ahab i lawr.</w:t>
      </w:r>
    </w:p>
    <w:p/>
    <w:p>
      <w:r xmlns:w="http://schemas.openxmlformats.org/wordprocessingml/2006/main">
        <w:t xml:space="preserve">1. Bydd yr Arglwydd yn cosbi'r rhai sy'n herio ei ewyllys.</w:t>
      </w:r>
    </w:p>
    <w:p/>
    <w:p>
      <w:r xmlns:w="http://schemas.openxmlformats.org/wordprocessingml/2006/main">
        <w:t xml:space="preserve">2. Mae gallu Duw yn fwy nag eiddo unrhyw ddyn.</w:t>
      </w:r>
    </w:p>
    <w:p/>
    <w:p>
      <w:r xmlns:w="http://schemas.openxmlformats.org/wordprocessingml/2006/main">
        <w:t xml:space="preserve">1. Rhufeiniaid 13:1-2 Bydded pob person yn ddarostyngedig i'r awdurdodau llywodraethu. Canys nid oes awdurdod ond oddi wrth Dduw, a'r rhai sy'n bodoli a sefydlwyd gan Dduw.</w:t>
      </w:r>
    </w:p>
    <w:p/>
    <w:p>
      <w:r xmlns:w="http://schemas.openxmlformats.org/wordprocessingml/2006/main">
        <w:t xml:space="preserve">2. Daniel 4:35 Holl drigolion y ddaear a gyfrifir yn ddim, ac y mae efe yn gwneuthur yn ôl ei ewyllys ef ymhlith llu y nefoedd ac ymhlith trigolion y ddaear; ac ni all neb gadw ei law na dweud wrtho, "Beth a wnaethost?"</w:t>
      </w:r>
    </w:p>
    <w:p/>
    <w:p>
      <w:r xmlns:w="http://schemas.openxmlformats.org/wordprocessingml/2006/main">
        <w:t xml:space="preserve">2 Cronicl 22:8 A bu, pan oedd Jehu yn barnu tŷ Ahab, ac yn cael tywysogion Jwda, a meibion brodyr Ahaseia, y rhai oedd yn gweini ar Ahaseia, efe a’u lladdodd hwynt.</w:t>
      </w:r>
    </w:p>
    <w:p/>
    <w:p>
      <w:r xmlns:w="http://schemas.openxmlformats.org/wordprocessingml/2006/main">
        <w:t xml:space="preserve">Rhoddodd Jehu farn ar dŷ Ahab, a lladdodd dywysogion Jwda a meibion Ahaseia oedd wedi gwasanaethu Ahaseia.</w:t>
      </w:r>
    </w:p>
    <w:p/>
    <w:p>
      <w:r xmlns:w="http://schemas.openxmlformats.org/wordprocessingml/2006/main">
        <w:t xml:space="preserve">1. Grym Barn Duw: Archwilio 2 Cronicl 22:8</w:t>
      </w:r>
    </w:p>
    <w:p/>
    <w:p>
      <w:r xmlns:w="http://schemas.openxmlformats.org/wordprocessingml/2006/main">
        <w:t xml:space="preserve">2. Deall Cyfiawnder Duw: Archwilio 2 Cronicl 22:8</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Deuteronomium 32:35 - Fy eiddo i yw dial; Byddaf yn ad-dalu. Mewn amser priodol bydd eu troed yn llithro; y mae dydd eu trychineb yn agos, a'u tynged yn rhuthro arnynt.</w:t>
      </w:r>
    </w:p>
    <w:p/>
    <w:p>
      <w:r xmlns:w="http://schemas.openxmlformats.org/wordprocessingml/2006/main">
        <w:t xml:space="preserve">2 Cronicl 22:9 Ac efe a geisiodd Ahaseia: a hwy a’i daliasant ef, (canys yr oedd efe yn guddiedig yn Samaria,) ac a’i dygasant ef at Jehu: ac wedi iddynt ei ladd ef, hwy a’i claddasant ef: Oherwydd, meddant, efe yw y mab). o Jehosaffat, a geisiodd yr ARGLWYDD â'i holl galon. Felly doedd gan dŷ Ahaseia ddim gallu i gadw'r deyrnas yn llonydd.</w:t>
      </w:r>
    </w:p>
    <w:p/>
    <w:p>
      <w:r xmlns:w="http://schemas.openxmlformats.org/wordprocessingml/2006/main">
        <w:t xml:space="preserve">Cafwyd Ahaseia yn cuddio yn Samaria, a chafodd ei ladd gan Jehu. Nid oedd gan dŷ Ahaseia allu i gadw eu brenhiniaeth.</w:t>
      </w:r>
    </w:p>
    <w:p/>
    <w:p>
      <w:r xmlns:w="http://schemas.openxmlformats.org/wordprocessingml/2006/main">
        <w:t xml:space="preserve">1. Grym Ceisio Duw â'n Holl Galon - 2 Cronicl 22:9</w:t>
      </w:r>
    </w:p>
    <w:p/>
    <w:p>
      <w:r xmlns:w="http://schemas.openxmlformats.org/wordprocessingml/2006/main">
        <w:t xml:space="preserve">2. Canlyniadau Peidio Ceisio Duw - 2 Cronicl 22:9</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2 Cronicl 22:10 Ond pan welodd Athaleia mam Ahaseia farw ei mab, hi a gyfododd ac a ddinistriodd holl had brenhinol tŷ Jwda.</w:t>
      </w:r>
    </w:p>
    <w:p/>
    <w:p>
      <w:r xmlns:w="http://schemas.openxmlformats.org/wordprocessingml/2006/main">
        <w:t xml:space="preserve">Gwelodd Athaleia, mam Ahaseia, fod ei mab wedi marw a dinistrio holl ddisgynyddion brenhinol tŷ Jwda.</w:t>
      </w:r>
    </w:p>
    <w:p/>
    <w:p>
      <w:r xmlns:w="http://schemas.openxmlformats.org/wordprocessingml/2006/main">
        <w:t xml:space="preserve">1. Sofraniaeth Duw: Edrych ar Benarglwyddiaeth Duw yng nghanol trasiedi.</w:t>
      </w:r>
    </w:p>
    <w:p/>
    <w:p>
      <w:r xmlns:w="http://schemas.openxmlformats.org/wordprocessingml/2006/main">
        <w:t xml:space="preserve">2. Grym Galar: Archwilio grym galar a sut y gall siapio ein bywydau.</w:t>
      </w:r>
    </w:p>
    <w:p/>
    <w:p>
      <w:r xmlns:w="http://schemas.openxmlformats.org/wordprocessingml/2006/main">
        <w:t xml:space="preserve">1. Job 1:21 - "Yr Arglwydd sy'n rhoi a'r Arglwydd yn cymryd i ffwrdd"</w:t>
      </w:r>
    </w:p>
    <w:p/>
    <w:p>
      <w:r xmlns:w="http://schemas.openxmlformats.org/wordprocessingml/2006/main">
        <w:t xml:space="preserve">2. 2 Corinthiaid 1:3-4 - "Bendigedig fyddo Duw a Thad ein Harglwydd Iesu Grist, Tad y trugareddau a Duw pob diddanwch, sy'n ein cysuro ni yn ein holl gystudd, er mwyn inni allu cysuro'r rhai hynny." y rhai sydd mewn unrhyw gystudd, a'r diddanwch a gawn ninnau gan Dduw."</w:t>
      </w:r>
    </w:p>
    <w:p/>
    <w:p>
      <w:r xmlns:w="http://schemas.openxmlformats.org/wordprocessingml/2006/main">
        <w:t xml:space="preserve">2 Cronicl 22:11 Ond Jehosabeath, merch y brenin, a gymerodd Joas mab Ahaseia, ac a’i lladrataodd ef o fysg meibion y brenin a laddwyd, ac a’i gosododd ef a’i famwriaeth mewn ystafell wely. Felly Jehosabeath, merch y brenin Jehoram, gwraig Jehoiada yr offeiriad, (canys chwaer Ahaseia oedd hi) a'i cuddiodd rhag Athaleia, fel na laddodd hi ef.</w:t>
      </w:r>
    </w:p>
    <w:p/>
    <w:p>
      <w:r xmlns:w="http://schemas.openxmlformats.org/wordprocessingml/2006/main">
        <w:t xml:space="preserve">Roedd Jehosabeath, merch y Brenin Jehoram, gwraig Jehoiada yr offeiriad, yn amddiffyn Joas rhag cael ei ladd gan Athaleia trwy ei guddio mewn ystafell wely.</w:t>
      </w:r>
    </w:p>
    <w:p/>
    <w:p>
      <w:r xmlns:w="http://schemas.openxmlformats.org/wordprocessingml/2006/main">
        <w:t xml:space="preserve">1. Grym Amddiffyniad: Sut yr Achubodd Cariad Aelod o'r Teulu Fywyd</w:t>
      </w:r>
    </w:p>
    <w:p/>
    <w:p>
      <w:r xmlns:w="http://schemas.openxmlformats.org/wordprocessingml/2006/main">
        <w:t xml:space="preserve">2. Nerth Ffydd: Sut y Galluogodd Cred Jehosabeath yn Nuw Hi i Sefyll Dros Yr Hyn Oedd Yn Gywir</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Salm 34:7 Mae angel yr Arglwydd yn gwersyllu o amgylch y rhai sy'n ei ofni, ac yn eu gwaredu.</w:t>
      </w:r>
    </w:p>
    <w:p/>
    <w:p>
      <w:r xmlns:w="http://schemas.openxmlformats.org/wordprocessingml/2006/main">
        <w:t xml:space="preserve">2 Cronicl 22:12 Ac efe a fu gyda hwynt yn guddiedig yn nhŷ DDUW chwe blynedd: ac Athaleia a deyrnasodd ar y wlad.</w:t>
      </w:r>
    </w:p>
    <w:p/>
    <w:p>
      <w:r xmlns:w="http://schemas.openxmlformats.org/wordprocessingml/2006/main">
        <w:t xml:space="preserve">Bu Jehoram, mab Athaleia, yn cuddio yn nhŷ Dduw am chwe blynedd, tra bu Athaleia yn teyrnasu ar y wlad.</w:t>
      </w:r>
    </w:p>
    <w:p/>
    <w:p>
      <w:r xmlns:w="http://schemas.openxmlformats.org/wordprocessingml/2006/main">
        <w:t xml:space="preserve">1. Amddiffyniad Duw mewn amseroedd trallodus.</w:t>
      </w:r>
    </w:p>
    <w:p/>
    <w:p>
      <w:r xmlns:w="http://schemas.openxmlformats.org/wordprocessingml/2006/main">
        <w:t xml:space="preserve">2. Mae cynllun Duw ar gyfer ein bywydau yn fwy na'n rhai ni.</w:t>
      </w:r>
    </w:p>
    <w:p/>
    <w:p>
      <w:r xmlns:w="http://schemas.openxmlformats.org/wordprocessingml/2006/main">
        <w:t xml:space="preserve">1. Salm 91:11-12 - Canys efe a rydd ei angylion yn gyfrifol amdanat, i'th gadw yn dy holl ffyrdd. Dygant di i fyny yn eu dwylo, rhag taro dy droed yn erbyn carreg.</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Mae 2 Chronicles pennod 23 yn adrodd y digwyddiadau ynghylch dymchweliad y Frenhines Athaleia ac adferiad y brenin cyfiawn, Joas, yn Jwda.</w:t>
      </w:r>
    </w:p>
    <w:p/>
    <w:p>
      <w:r xmlns:w="http://schemas.openxmlformats.org/wordprocessingml/2006/main">
        <w:t xml:space="preserve">Paragraff 1af: Mae'r bennod yn dechrau trwy amlygu sut mae Jehoiada, offeiriad, yn cymryd camau i amddiffyn ac adfer llinach Dafydd. Mae’n casglu ynghyd swyddogion y gwarchodlu brenhinol ac yn gwneud cyfamod â nhw i gynnal Joas fel brenin (2 Cronicl 23:1-3).</w:t>
      </w:r>
    </w:p>
    <w:p/>
    <w:p>
      <w:r xmlns:w="http://schemas.openxmlformats.org/wordprocessingml/2006/main">
        <w:t xml:space="preserve">2il Baragraff: Mae'r naratif yn canolbwyntio ar gynllun Jehoiada i weithredu eu strategaeth. Mae'n eu cyfarwyddo i osod eu hunain o amgylch y deml ag arfau tra bydd yn eneinio Joas yn frenin. Mae'r bobl yn cael eu galw ynghyd, a Jehoiada yn cyhoeddi Joas fel eu rheolwr cyfiawn (2 Cronicl 23:4-11).</w:t>
      </w:r>
    </w:p>
    <w:p/>
    <w:p>
      <w:r xmlns:w="http://schemas.openxmlformats.org/wordprocessingml/2006/main">
        <w:t xml:space="preserve">3ydd Paragraff: Mae'r adroddiad yn amlygu sut mae Athaleia yn clywed y cynnwrf ac yn dod i ymchwilio. Pan mae hi’n gweld Joas yn cael ei choroni, mae hi’n gweiddi mewn protest ond yn cael ei dienyddio’n gyflym trwy orchymyn Jehoiada (2 Cronicl 23:12-15).</w:t>
      </w:r>
    </w:p>
    <w:p/>
    <w:p>
      <w:r xmlns:w="http://schemas.openxmlformats.org/wordprocessingml/2006/main">
        <w:t xml:space="preserve">4ydd Paragraff: Mae'r ffocws yn troi at ddisgrifio sut mae Jehoiada yn sefydlu diwygiadau mewn addoliad yn unol â gorchmynion Duw. Mae’n adfer trefn yn y deml, yn dileu arferion eilunaddolgar, ac yn adfer gwasanaeth priodol i offeiriaid a Lefiaid (2 Cronicl 23:16-21).</w:t>
      </w:r>
    </w:p>
    <w:p/>
    <w:p>
      <w:r xmlns:w="http://schemas.openxmlformats.org/wordprocessingml/2006/main">
        <w:t xml:space="preserve">I grynhoi, mae Pennod 23 o 2 Chronicles yn darlunio’r dymchweliad, a’r adferiad a brofwyd yn ystod teyrnasiad arweinyddiaeth y Brenin Joash. Plot amlygu a ddyfeisiwyd tuag at amddiffyn etifedd cyfiawn, a dienyddiad yn cael ei wneud yn erbyn trawsfeddiannu'r frenhines. Sôn am ddiwygiadau a weithredwyd tuag at addoliad, ac adferiad a gyflawnwyd trwy ymyriad dwyfol. Hyn I grynhoi, mae Pennod yn rhoi hanes hanesyddol yn arddangos gweithredoedd yr Offeiriad Jehoiada a fynegwyd trwy deyrngarwch tuag at y gwir frenin tra'n pwysleisio adferiad o ganlyniad i ymyrraeth gyfiawn a enghreifftir trwy adfer tuag at addoliad cywir ymgorfforiad yn cynrychioli rhagluniaeth ddwyfol cadarnhad ynghylch cyflawniad tuag at broffwydoliaeth testament yn dangos ymrwymiad tuag at addoliad priodol. anrhydeddu perthynas gyfamod rhwng Creawdwr-Duw a phobl etholedig-Israel</w:t>
      </w:r>
    </w:p>
    <w:p/>
    <w:p>
      <w:r xmlns:w="http://schemas.openxmlformats.org/wordprocessingml/2006/main">
        <w:t xml:space="preserve">2 Cronicl 23:1 Ac yn y seithfed flwyddyn Jehoiada a ymgadarnhaodd, ac a gymerodd y penaethiaid ar gannoedd, Asareia mab Jeroham, ac Ismael mab Jehohanan, ac Asareia mab Obed, a Maaseia mab Adaia, ac Eliseus. mab Sichri, i gyfamod ag ef.</w:t>
      </w:r>
    </w:p>
    <w:p/>
    <w:p>
      <w:r xmlns:w="http://schemas.openxmlformats.org/wordprocessingml/2006/main">
        <w:t xml:space="preserve">Yn y seithfed flwyddyn, gwnaeth Jehoiada gynghrair â phum capten ar gannoedd.</w:t>
      </w:r>
    </w:p>
    <w:p/>
    <w:p>
      <w:r xmlns:w="http://schemas.openxmlformats.org/wordprocessingml/2006/main">
        <w:t xml:space="preserve">1. Grym Perthynasau y Cyfammod</w:t>
      </w:r>
    </w:p>
    <w:p/>
    <w:p>
      <w:r xmlns:w="http://schemas.openxmlformats.org/wordprocessingml/2006/main">
        <w:t xml:space="preserve">2. Cadw Ein Haddewidion: Esiampl Jehoiada</w:t>
      </w:r>
    </w:p>
    <w:p/>
    <w:p>
      <w:r xmlns:w="http://schemas.openxmlformats.org/wordprocessingml/2006/main">
        <w:t xml:space="preserve">1. Genesis 6:18 - Cyfamod Duw â Noa</w:t>
      </w:r>
    </w:p>
    <w:p/>
    <w:p>
      <w:r xmlns:w="http://schemas.openxmlformats.org/wordprocessingml/2006/main">
        <w:t xml:space="preserve">2. 1 Samuel 20:8 - Cyfamod Jonathan â Dafydd</w:t>
      </w:r>
    </w:p>
    <w:p/>
    <w:p>
      <w:r xmlns:w="http://schemas.openxmlformats.org/wordprocessingml/2006/main">
        <w:t xml:space="preserve">2 Cronicl 23:2 A hwy a aethant o amgylch yn Jwda, ac a gynullasant y Lefiaid o holl ddinasoedd Jwda, a phenaethiaid tadau Israel, ac a ddaethant i Jerwsalem.</w:t>
      </w:r>
    </w:p>
    <w:p/>
    <w:p>
      <w:r xmlns:w="http://schemas.openxmlformats.org/wordprocessingml/2006/main">
        <w:t xml:space="preserve">Teithiodd y Lefiaid a phennau-teuluoedd Israel ledled Jwda, gan ymgynnull yn Jerwsalem.</w:t>
      </w:r>
    </w:p>
    <w:p/>
    <w:p>
      <w:r xmlns:w="http://schemas.openxmlformats.org/wordprocessingml/2006/main">
        <w:t xml:space="preserve">1. Pwysigrwydd ymgynull yn nghyd mewn cyfeillach</w:t>
      </w:r>
    </w:p>
    <w:p/>
    <w:p>
      <w:r xmlns:w="http://schemas.openxmlformats.org/wordprocessingml/2006/main">
        <w:t xml:space="preserve">2. Sut mae Duw yn defnyddio pobl i gyflawni Ei ewyllys</w:t>
      </w:r>
    </w:p>
    <w:p/>
    <w:p>
      <w:r xmlns:w="http://schemas.openxmlformats.org/wordprocessingml/2006/main">
        <w:t xml:space="preserve">1. Actau 2:46-47 Ac o ddydd i ddydd, gan wasanaethu'r deml gyda'i gilydd a thorri bara yn eu cartrefi, cawsant eu bwyd â chalonnau llawen a hael, gan foli Duw a chael ffafr gyda'r holl bobl. A’r Arglwydd a ychwanegodd at eu rhif hwynt o ddydd i ddydd y rhai oedd yn cael eu hachub.</w:t>
      </w:r>
    </w:p>
    <w:p/>
    <w:p>
      <w:r xmlns:w="http://schemas.openxmlformats.org/wordprocessingml/2006/main">
        <w:t xml:space="preserve">2. Salm 133:1 Wele, mor dda a dymunol yw pan fydd brodyr yn trigo mewn undod!</w:t>
      </w:r>
    </w:p>
    <w:p/>
    <w:p>
      <w:r xmlns:w="http://schemas.openxmlformats.org/wordprocessingml/2006/main">
        <w:t xml:space="preserve">2 Cronicl 23:3 A’r holl gynulleidfa a wnaethant gyfamod â’r brenin yn nhŷ DDUW. Ac efe a ddywedodd wrthynt, Wele, mab y brenin a deyrnasa, fel y dywedodd yr A RGLWYDD am feibion Dafydd.</w:t>
      </w:r>
    </w:p>
    <w:p/>
    <w:p>
      <w:r xmlns:w="http://schemas.openxmlformats.org/wordprocessingml/2006/main">
        <w:t xml:space="preserve">Gwnaeth y bobl gyfamod â'r brenin yn nhŷ Dduw, a chytuno y byddai mab y brenin yn teyrnasu fel y dywedodd yr ARGLWYDD a fyddai'n digwydd gyda meibion Dafydd.</w:t>
      </w:r>
    </w:p>
    <w:p/>
    <w:p>
      <w:r xmlns:w="http://schemas.openxmlformats.org/wordprocessingml/2006/main">
        <w:t xml:space="preserve">1. Grym Ymrwymiad: Sut Mae Cyfamod â Duw yn Newid Bywydau</w:t>
      </w:r>
    </w:p>
    <w:p/>
    <w:p>
      <w:r xmlns:w="http://schemas.openxmlformats.org/wordprocessingml/2006/main">
        <w:t xml:space="preserve">2. Addewid Brenin: Cynllun Duw ar gyfer Tŷ Dafydd</w:t>
      </w:r>
    </w:p>
    <w:p/>
    <w:p>
      <w:r xmlns:w="http://schemas.openxmlformats.org/wordprocessingml/2006/main">
        <w:t xml:space="preserve">1. Jeremeia 33:17 Canys fel hyn y dywed yr Arglwydd: Ni bydd Dafydd byth yn brin o ddyn i eistedd ar orseddfainc tŷ Israel.</w:t>
      </w:r>
    </w:p>
    <w:p/>
    <w:p>
      <w:r xmlns:w="http://schemas.openxmlformats.org/wordprocessingml/2006/main">
        <w:t xml:space="preserve">2. Salm 89:3 4 Yr ydych wedi dweud , Yr wyf wedi gwneud cyfamod â'm dewis un ; Tyngais i Dafydd fy ngwas: sefydlaf dy hiliogaeth am byth, ac adeiladaf dy orsedd dros yr holl genedlaethau.</w:t>
      </w:r>
    </w:p>
    <w:p/>
    <w:p>
      <w:r xmlns:w="http://schemas.openxmlformats.org/wordprocessingml/2006/main">
        <w:t xml:space="preserve">2 Cronicl 23:4 Dyma'r peth a wnewch; Bydd traean ohonoch yn mynd i mewn ar y Saboth, o'r offeiriaid a'r Lefiaid, yn borthorion y drysau;</w:t>
      </w:r>
    </w:p>
    <w:p/>
    <w:p>
      <w:r xmlns:w="http://schemas.openxmlformats.org/wordprocessingml/2006/main">
        <w:t xml:space="preserve">Ar y Saboth, roedd traean o'r offeiriaid a'r Lefiaid i weithredu fel porthorion y drysau.</w:t>
      </w:r>
    </w:p>
    <w:p/>
    <w:p>
      <w:r xmlns:w="http://schemas.openxmlformats.org/wordprocessingml/2006/main">
        <w:t xml:space="preserve">1. Gorchmynion Duw: Cyflawni Ein Cyfrifoldebau</w:t>
      </w:r>
    </w:p>
    <w:p/>
    <w:p>
      <w:r xmlns:w="http://schemas.openxmlformats.org/wordprocessingml/2006/main">
        <w:t xml:space="preserve">2. Grym Ufudd-dod: Yn dilyn Gair Duw</w:t>
      </w:r>
    </w:p>
    <w:p/>
    <w:p>
      <w:r xmlns:w="http://schemas.openxmlformats.org/wordprocessingml/2006/main">
        <w:t xml:space="preserve">1. Deuteronomium 6:4-5 "Gwrando, O Israel: Yr Arglwydd ein Duw, yr Arglwydd sydd un. Câr yr Arglwydd dy Dduw â'th holl galon ac â'th holl enaid ac â'th holl nerth."</w:t>
      </w:r>
    </w:p>
    <w:p/>
    <w:p>
      <w:r xmlns:w="http://schemas.openxmlformats.org/wordprocessingml/2006/main">
        <w:t xml:space="preserve">2. Mathew 22:37-40 "Ac efe a ddywedodd wrtho, Câr yr Arglwydd dy Dduw â'th holl galon ac â'th holl enaid ac â'th holl feddwl. Dyma'r gorchymyn mawr a cyntaf. Ac mae ail yn debyg it: Câr dy gymydog fel ti dy hun. Ar y ddau orchymyn hyn y dibynna'r holl Gyfraith a'r Prophwydi."</w:t>
      </w:r>
    </w:p>
    <w:p/>
    <w:p>
      <w:r xmlns:w="http://schemas.openxmlformats.org/wordprocessingml/2006/main">
        <w:t xml:space="preserve">2 Cronicl 23:5 A thraean fydd yn nhŷ y brenin; a thrydedd ran wrth borth y sylfaen: a’r holl bobl fydd yng nghynteddoedd tŷ yr ARGLWYDD.</w:t>
      </w:r>
    </w:p>
    <w:p/>
    <w:p>
      <w:r xmlns:w="http://schemas.openxmlformats.org/wordprocessingml/2006/main">
        <w:t xml:space="preserve">Gorchmynnodd Jehoiada yr offeiriad rannu cenedl Jwda yn dri grŵp, un yn nhŷ y brenin, un wrth borth y sylfaen, ac un yng nghynteddoedd tŷ'r Arglwydd.</w:t>
      </w:r>
    </w:p>
    <w:p/>
    <w:p>
      <w:r xmlns:w="http://schemas.openxmlformats.org/wordprocessingml/2006/main">
        <w:t xml:space="preserve">1. Yr Angenrheidrwydd am Undod yn yr Eglwys</w:t>
      </w:r>
    </w:p>
    <w:p/>
    <w:p>
      <w:r xmlns:w="http://schemas.openxmlformats.org/wordprocessingml/2006/main">
        <w:t xml:space="preserve">2. Grym Ufudd-dod i Air Duw</w:t>
      </w:r>
    </w:p>
    <w:p/>
    <w:p>
      <w:r xmlns:w="http://schemas.openxmlformats.org/wordprocessingml/2006/main">
        <w:t xml:space="preserve">1. Effesiaid 4:1-3: Yr wyf fi gan hynny,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2. Iago 1:22 Ond gwnewch y gair, ac nid gwrandawyr yn unig, gan eich twyllo eich hunain.</w:t>
      </w:r>
    </w:p>
    <w:p/>
    <w:p>
      <w:r xmlns:w="http://schemas.openxmlformats.org/wordprocessingml/2006/main">
        <w:t xml:space="preserve">2 Cronicl 23:6 Ond na ddeued neb i dŷ yr ARGLWYDD, ond yr offeiriaid, a gweinidog y Lefiaid; hwy a ânt i mewn, canys sanctaidd ydynt: ond yr holl bobl a gadwant wyliadwriaeth yr ARGLWYDD.</w:t>
      </w:r>
    </w:p>
    <w:p/>
    <w:p>
      <w:r xmlns:w="http://schemas.openxmlformats.org/wordprocessingml/2006/main">
        <w:t xml:space="preserve">Rhoddwyd caniatâd i'r Lefiaid fynd i mewn i dŷ'r ARGLWYDD, a gorchmynnwyd i'r holl bobl eraill wylio o'r tu allan.</w:t>
      </w:r>
    </w:p>
    <w:p/>
    <w:p>
      <w:r xmlns:w="http://schemas.openxmlformats.org/wordprocessingml/2006/main">
        <w:t xml:space="preserve">1. Pwysigrwydd Sancteiddrwydd yn Nhŷ'r ARGLWYDD</w:t>
      </w:r>
    </w:p>
    <w:p/>
    <w:p>
      <w:r xmlns:w="http://schemas.openxmlformats.org/wordprocessingml/2006/main">
        <w:t xml:space="preserve">2. Cadw Gwyliadwriaeth yn Nhŷ yr ARGLWYDD</w:t>
      </w:r>
    </w:p>
    <w:p/>
    <w:p>
      <w:r xmlns:w="http://schemas.openxmlformats.org/wordprocessingml/2006/main">
        <w:t xml:space="preserve">1. Exodus 28:3 - A llefara wrth bawb sy'n ddoeth o galon, y rhai a lanwais ag ysbryd doethineb, fel y gwnânt wisgoedd Aaron i'w gysegru, er mwyn iddo wasanaethu i mi yn swydd yr offeiriad.</w:t>
      </w:r>
    </w:p>
    <w:p/>
    <w:p>
      <w:r xmlns:w="http://schemas.openxmlformats.org/wordprocessingml/2006/main">
        <w:t xml:space="preserve">2. Lefiticus 10:10 - Ac er mwyn i chi osod gwahaniaeth rhwng sanctaidd ac ansanctaidd, a rhwng aflan a glân.</w:t>
      </w:r>
    </w:p>
    <w:p/>
    <w:p>
      <w:r xmlns:w="http://schemas.openxmlformats.org/wordprocessingml/2006/main">
        <w:t xml:space="preserve">2 Cronicl 23:7 A’r Lefiaid a amgylchant y brenin o amgylch, pob un â’i arfau yn ei law; a phwy bynnag arall a ddêl i’r tŷ, efe a’i rhodder i farwolaeth: ond byddwch gyd â’r brenin pan ddelo i mewn, a phan elo allan.</w:t>
      </w:r>
    </w:p>
    <w:p/>
    <w:p>
      <w:r xmlns:w="http://schemas.openxmlformats.org/wordprocessingml/2006/main">
        <w:t xml:space="preserve">Roedd y Lefiaid i warchod gydag arfau mewn llaw a byddai unrhyw un arall sy'n mynd i mewn i'r tŷ yn cael ei roi i farwolaeth. Roedd y Lefiaid i fod gyda'r brenin pan ddaeth a mynd.</w:t>
      </w:r>
    </w:p>
    <w:p/>
    <w:p>
      <w:r xmlns:w="http://schemas.openxmlformats.org/wordprocessingml/2006/main">
        <w:t xml:space="preserve">1. Pwysigrwydd cael gwarchodwyr ffyddlon o amgylch y brenin.</w:t>
      </w:r>
    </w:p>
    <w:p/>
    <w:p>
      <w:r xmlns:w="http://schemas.openxmlformats.org/wordprocessingml/2006/main">
        <w:t xml:space="preserve">2. Arwyddocâd bod gyda'r brenin yn ystod ei ddyfodiad a'i daith.</w:t>
      </w:r>
    </w:p>
    <w:p/>
    <w:p>
      <w:r xmlns:w="http://schemas.openxmlformats.org/wordprocessingml/2006/main">
        <w:t xml:space="preserve">1. Diarhebion 16:15 - Yng ngoleuni wyneb y brenin y mae bywyd; a'i ffafr sydd fel cwmwl o'r glaw olaf.</w:t>
      </w:r>
    </w:p>
    <w:p/>
    <w:p>
      <w:r xmlns:w="http://schemas.openxmlformats.org/wordprocessingml/2006/main">
        <w:t xml:space="preserve">2. Salm 121:4-5 - Wele, nid yw'r un sy'n cadw Israel yn cysgu nac yn cysgu. Yr ARGLWYDD yw dy geidwad: yr ARGLWYDD yw dy gysgod ar dy ddeheulaw.</w:t>
      </w:r>
    </w:p>
    <w:p/>
    <w:p>
      <w:r xmlns:w="http://schemas.openxmlformats.org/wordprocessingml/2006/main">
        <w:t xml:space="preserve">2 Cronicl 23:8 A’r Lefiaid a holl Jwda a wnaethant yn ôl yr holl bethau a orchmynnodd Jehoiada yr offeiriad, ac a gymerasant bob un ei wŷr oedd i ddyfod i mewn ar y Saboth, gyda’r rhai oedd i fyned allan ar y Saboth: canys Ni adawodd Jehoiada yr offeiriad y cyrsiau.</w:t>
      </w:r>
    </w:p>
    <w:p/>
    <w:p>
      <w:r xmlns:w="http://schemas.openxmlformats.org/wordprocessingml/2006/main">
        <w:t xml:space="preserve">Gorchmynnodd Jehoiada yr offeiriad i'r Lefiaid a Jwda gymryd eu tro wrth ddod i mewn ac allan o'r deml ar y Saboth, ac ni newidiodd drefn y cyrsiau.</w:t>
      </w:r>
    </w:p>
    <w:p/>
    <w:p>
      <w:r xmlns:w="http://schemas.openxmlformats.org/wordprocessingml/2006/main">
        <w:t xml:space="preserve">1. Pwysigrwydd dilyn gorchmynion Duw hyd yn oed pan fo'n anodd.</w:t>
      </w:r>
    </w:p>
    <w:p/>
    <w:p>
      <w:r xmlns:w="http://schemas.openxmlformats.org/wordprocessingml/2006/main">
        <w:t xml:space="preserve">2. Ffyddlondeb Jehoiada wrth gadw at orchymynion Duw.</w:t>
      </w:r>
    </w:p>
    <w:p/>
    <w:p>
      <w:r xmlns:w="http://schemas.openxmlformats.org/wordprocessingml/2006/main">
        <w:t xml:space="preserve">1. Ioan 14:15 Os ydych yn fy ngharu i, byddwch yn cadw fy ngorchmynion.</w:t>
      </w:r>
    </w:p>
    <w:p/>
    <w:p>
      <w:r xmlns:w="http://schemas.openxmlformats.org/wordprocessingml/2006/main">
        <w:t xml:space="preserve">2. Rhufeiniaid 12:1-2 Yr wyf yn apelio arnoch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2 Cronicl 23:9 A Jehoiada yr offeiriad a roddodd i’r tywysogion o gannoedd o waywffon, a byclau, a tharianau, y rhai oedd eiddo y brenin Dafydd, y rhai oedd yn nhŷ DDUW.</w:t>
      </w:r>
    </w:p>
    <w:p/>
    <w:p>
      <w:r xmlns:w="http://schemas.openxmlformats.org/wordprocessingml/2006/main">
        <w:t xml:space="preserve">Darparodd Jehoiada yr offeiriad i'r capteiniaid ar gannoedd gwaywffyn, byclau, a tharianau a oedd yn eiddo i'r Brenin Dafydd ac a gedwid yn nhŷ Dduw.</w:t>
      </w:r>
    </w:p>
    <w:p/>
    <w:p>
      <w:r xmlns:w="http://schemas.openxmlformats.org/wordprocessingml/2006/main">
        <w:t xml:space="preserve">1. Grym Haelioni</w:t>
      </w:r>
    </w:p>
    <w:p/>
    <w:p>
      <w:r xmlns:w="http://schemas.openxmlformats.org/wordprocessingml/2006/main">
        <w:t xml:space="preserve">2. Byw Bywyd o Wasanaeth Ffyddlon</w:t>
      </w:r>
    </w:p>
    <w:p/>
    <w:p>
      <w:r xmlns:w="http://schemas.openxmlformats.org/wordprocessingml/2006/main">
        <w:t xml:space="preserve">1. Diarhebion 11:25 - Bydd person hael yn cael ei gyfoethogi, a bydd un sy'n rhoi diod o ddŵr yn derbyn gwobr.</w:t>
      </w:r>
    </w:p>
    <w:p/>
    <w:p>
      <w:r xmlns:w="http://schemas.openxmlformats.org/wordprocessingml/2006/main">
        <w:t xml:space="preserve">2. 2 Corinthiaid 9:6-8 - Cofiwch hyn: Bydd pwy bynnag sy'n hau'n gynnil hefyd yn medi'n gynnil, a phwy bynnag sy'n hau yn hael yn medi'n hael hefyd. Dylai pob un ohonoch roi'r hyn yr ydych wedi penderfynu yn eich calon ei roi, nid yn anfoddog neu dan orfodaeth, oherwydd mae Duw yn caru rhoddwr siriol. Ac y mae Duw yn abl i'ch bendithio yn helaeth, fel y bydd i chwi ym mhob peth bob amser, a chan fod gennych bopeth sydd ei angen arnoch, yn helaeth ym mhob gweithred dda.</w:t>
      </w:r>
    </w:p>
    <w:p/>
    <w:p>
      <w:r xmlns:w="http://schemas.openxmlformats.org/wordprocessingml/2006/main">
        <w:t xml:space="preserve">2 Cronicl 23:10 Ac efe a osododd yr holl bobl, pob un a’i arf yn ei law, o ochr ddeau y deml hyd ochr aswy y deml, wrth yr allor a’r deml, wrth y brenin o amgylch.</w:t>
      </w:r>
    </w:p>
    <w:p/>
    <w:p>
      <w:r xmlns:w="http://schemas.openxmlformats.org/wordprocessingml/2006/main">
        <w:t xml:space="preserve">Gosododd Jehoiada ddynion ag arfau o amgylch teml Jerwsalem i amddiffyn y brenin.</w:t>
      </w:r>
    </w:p>
    <w:p/>
    <w:p>
      <w:r xmlns:w="http://schemas.openxmlformats.org/wordprocessingml/2006/main">
        <w:t xml:space="preserve">1. Pwysigrwydd nodded a diogelwch yn nhy yr Arglwydd.</w:t>
      </w:r>
    </w:p>
    <w:p/>
    <w:p>
      <w:r xmlns:w="http://schemas.openxmlformats.org/wordprocessingml/2006/main">
        <w:t xml:space="preserve">2. Ffyddlondeb Duw wrth ddarparu diogelwch trwy Ei bobl.</w:t>
      </w:r>
    </w:p>
    <w:p/>
    <w:p>
      <w:r xmlns:w="http://schemas.openxmlformats.org/wordprocessingml/2006/main">
        <w:t xml:space="preserve">1. Salm 62:8 - Ymddiriedwch ynddo bob amser; chwi bobl, tywalltwch eich calon ger ei fron ef: Duw sydd noddfa i ni.</w:t>
      </w:r>
    </w:p>
    <w:p/>
    <w:p>
      <w:r xmlns:w="http://schemas.openxmlformats.org/wordprocessingml/2006/main">
        <w:t xml:space="preserve">2. Eseia 54:17 - Ni fydd unrhyw arf a ffurfiwyd yn dy erbyn yn ffynnu; a phob tafod a gyfyd i'th erbyn mewn barn a gondemnia. Dyma etifeddiaeth gweision yr Arglwydd, a’u cyfiawnder hwy sydd eiddof fi, medd yr Arglwydd.</w:t>
      </w:r>
    </w:p>
    <w:p/>
    <w:p>
      <w:r xmlns:w="http://schemas.openxmlformats.org/wordprocessingml/2006/main">
        <w:t xml:space="preserve">2 Cronicl 23:11 Yna hwy a ddygasant allan fab y brenin, ac a roddasant y goron arno, ac a roddasant y dystiolaeth iddo, ac a’i gwnaethant ef yn frenin. A Jehoiada a'i feibion a'i heneiniodd ef, ac a ddywedasant, Duw cadwed y brenin.</w:t>
      </w:r>
    </w:p>
    <w:p/>
    <w:p>
      <w:r xmlns:w="http://schemas.openxmlformats.org/wordprocessingml/2006/main">
        <w:t xml:space="preserve">Dyma Jehoiada a'i feibion yn eneinio'r Brenin Joas, ac yn rhoi coron arno, ac yn cyflwyno'r dystiolaeth iddo cyn ei gyhoeddi'n frenin.</w:t>
      </w:r>
    </w:p>
    <w:p/>
    <w:p>
      <w:r xmlns:w="http://schemas.openxmlformats.org/wordprocessingml/2006/main">
        <w:t xml:space="preserve">1. Penarglwyddiaeth Duw wrth Benodi Arweinwyr</w:t>
      </w:r>
    </w:p>
    <w:p/>
    <w:p>
      <w:r xmlns:w="http://schemas.openxmlformats.org/wordprocessingml/2006/main">
        <w:t xml:space="preserve">2. Grym yr Eneiniad yn Nheyrnas Dduw</w:t>
      </w:r>
    </w:p>
    <w:p/>
    <w:p>
      <w:r xmlns:w="http://schemas.openxmlformats.org/wordprocessingml/2006/main">
        <w:t xml:space="preserve">1. Rhufeiniaid 13:1-7</w:t>
      </w:r>
    </w:p>
    <w:p/>
    <w:p>
      <w:r xmlns:w="http://schemas.openxmlformats.org/wordprocessingml/2006/main">
        <w:t xml:space="preserve">2. 1 Samuel 10:1-7</w:t>
      </w:r>
    </w:p>
    <w:p/>
    <w:p>
      <w:r xmlns:w="http://schemas.openxmlformats.org/wordprocessingml/2006/main">
        <w:t xml:space="preserve">2 Cronicl 23:12 A phan glybu Athaleia sŵn y bobl yn rhedeg ac yn moli’r brenin, hi a ddaeth at y bobl i dŷ yr ARGLWYDD:</w:t>
      </w:r>
    </w:p>
    <w:p/>
    <w:p>
      <w:r xmlns:w="http://schemas.openxmlformats.org/wordprocessingml/2006/main">
        <w:t xml:space="preserve">Clywodd Athaleia sŵn pobl yn rhedeg ac yn canmol y brenin, felly aeth i dŷ'r ARGLWYDD i ymchwilio.</w:t>
      </w:r>
    </w:p>
    <w:p/>
    <w:p>
      <w:r xmlns:w="http://schemas.openxmlformats.org/wordprocessingml/2006/main">
        <w:t xml:space="preserve">1. Cymryd Amser i Ymchwilio - pwysigrwydd edrych i mewn i faterion cyn gwneud penderfyniadau.</w:t>
      </w:r>
    </w:p>
    <w:p/>
    <w:p>
      <w:r xmlns:w="http://schemas.openxmlformats.org/wordprocessingml/2006/main">
        <w:t xml:space="preserve">2. Seiniau Mawl - gallu addoli a rhoi gogoniant i Dduw.</w:t>
      </w:r>
    </w:p>
    <w:p/>
    <w:p>
      <w:r xmlns:w="http://schemas.openxmlformats.org/wordprocessingml/2006/main">
        <w:t xml:space="preserve">1. Diarhebion 18:13 - Yr hwn sy'n rhoi ateb cyn iddo glywed, Ffolineb a chywilydd yw iddo.</w:t>
      </w:r>
    </w:p>
    <w:p/>
    <w:p>
      <w:r xmlns:w="http://schemas.openxmlformats.org/wordprocessingml/2006/main">
        <w:t xml:space="preserve">2. Ioan 4:23-24 - Ond mae'r awr yn dod, ac yn awr yw, pan fydd y gwir addolwyr yn addoli'r Tad mewn ysbryd a gwirionedd; canys y mae y Tad yn ceisio y cyfryw i'w addoli Ef. Ysbryd yw Duw, a rhaid i'r rhai sy'n ei addoli Ef addoli mewn ysbryd a gwirionedd.</w:t>
      </w:r>
    </w:p>
    <w:p/>
    <w:p>
      <w:r xmlns:w="http://schemas.openxmlformats.org/wordprocessingml/2006/main">
        <w:t xml:space="preserve">2 Cronicl 23:13 A hi a edrychodd, ac wele y brenin yn sefyll wrth ei golofn wrth y mynediad i mewn, a’r tywysogion a’r utgyrn yn ymyl y brenin: a holl bobl y wlad a lawenychasant, ac a ganasant ag utgyrn, hefyd y brenin. cantorion ag offer cerdd, a'r cyfryw ag a ddysgir i ganu mawl. Yna Athaleia a rwygodd ei dillad, ac a ddywedodd, Brad, brad.</w:t>
      </w:r>
    </w:p>
    <w:p/>
    <w:p>
      <w:r xmlns:w="http://schemas.openxmlformats.org/wordprocessingml/2006/main">
        <w:t xml:space="preserve">Pan welodd Athaleia y brenin a phobl y wlad yn llawen, rhwygodd ei dillad a datgan "Brad, brad."</w:t>
      </w:r>
    </w:p>
    <w:p/>
    <w:p>
      <w:r xmlns:w="http://schemas.openxmlformats.org/wordprocessingml/2006/main">
        <w:t xml:space="preserve">1. Galwad i Edifeirwch : Brad Athaleia</w:t>
      </w:r>
    </w:p>
    <w:p/>
    <w:p>
      <w:r xmlns:w="http://schemas.openxmlformats.org/wordprocessingml/2006/main">
        <w:t xml:space="preserve">2. Brad neu Fuddugoliaeth: Ein Hymateb i Ras Benarglwyddiaethol Duw</w:t>
      </w:r>
    </w:p>
    <w:p/>
    <w:p>
      <w:r xmlns:w="http://schemas.openxmlformats.org/wordprocessingml/2006/main">
        <w:t xml:space="preserve">1. Diarhebion 28:13- Ni lwydda'r hwn sy'n celu ei gamweddau, ond bydd y sawl sy'n eu cyffesu ac yn eu gadael yn cael tosturi.</w:t>
      </w:r>
    </w:p>
    <w:p/>
    <w:p>
      <w:r xmlns:w="http://schemas.openxmlformats.org/wordprocessingml/2006/main">
        <w:t xml:space="preserve">2. Eseia 6:5- Yna dywedais, Gwae fi, oherwydd yr wyf yn adfeiliedig! Am fy mod yn ddyn o wefusau aflan, ac yn byw ymhlith pobl o wefusau aflan; canys fy llygaid a welsant y Brenin, Arglwydd y lluoedd.</w:t>
      </w:r>
    </w:p>
    <w:p/>
    <w:p>
      <w:r xmlns:w="http://schemas.openxmlformats.org/wordprocessingml/2006/main">
        <w:t xml:space="preserve">2 Cronicl 23:14 Yna Jehoiada yr offeiriad a ddug allan benaethiaid y cannoedd y rhai oedd wedi eu gosod ar y fyddin, ac a ddywedodd wrthynt, Dygwch hi allan o’r cadwynau: a phwy bynnag a’i canlyno hi, lladder ef â’r cleddyf. Canys yr offeiriad a ddywedodd, Na ladd hi yn nhŷ yr ARGLWYDD.</w:t>
      </w:r>
    </w:p>
    <w:p/>
    <w:p>
      <w:r xmlns:w="http://schemas.openxmlformats.org/wordprocessingml/2006/main">
        <w:t xml:space="preserve">Gorchmynnodd Jehoiada yr offeiriad i gapteiniaid y cannoedd ddienyddio gwraig y tu allan i dŷ'r ARGLWYDD.</w:t>
      </w:r>
    </w:p>
    <w:p/>
    <w:p>
      <w:r xmlns:w="http://schemas.openxmlformats.org/wordprocessingml/2006/main">
        <w:t xml:space="preserve">1. Sancteiddrwydd Ty yr Arglwydd</w:t>
      </w:r>
    </w:p>
    <w:p/>
    <w:p>
      <w:r xmlns:w="http://schemas.openxmlformats.org/wordprocessingml/2006/main">
        <w:t xml:space="preserve">2. Pwysigrwydd Ufudd-dod i Orchymynion Duw</w:t>
      </w:r>
    </w:p>
    <w:p/>
    <w:p>
      <w:r xmlns:w="http://schemas.openxmlformats.org/wordprocessingml/2006/main">
        <w:t xml:space="preserve">1. Hebreaid 10:25, Heb ymwrthod â’n cynnull ein hunain ynghyd, fel y mae dull rhai; eithr gan annog eich gilydd : a chymmaint mwy, fel y gwelwch y dydd yn nesau.</w:t>
      </w:r>
    </w:p>
    <w:p/>
    <w:p>
      <w:r xmlns:w="http://schemas.openxmlformats.org/wordprocessingml/2006/main">
        <w:t xml:space="preserve">2. 1 Timotheus 5:17, Bydded i'r henuriaid sy'n llywodraethu'n dda gael eu cyfrif yn deilwng o anrhydedd dwbl, yn enwedig y rhai sy'n llafurio yn y gair a'r athrawiaeth.</w:t>
      </w:r>
    </w:p>
    <w:p/>
    <w:p>
      <w:r xmlns:w="http://schemas.openxmlformats.org/wordprocessingml/2006/main">
        <w:t xml:space="preserve">2 Cronicl 23:15 Felly rhoesant ddwylo arni; a phan ddaeth hi at fynedfa porth y march wrth dŷ y brenin, hwy a’i lladdasant hi yno.</w:t>
      </w:r>
    </w:p>
    <w:p/>
    <w:p>
      <w:r xmlns:w="http://schemas.openxmlformats.org/wordprocessingml/2006/main">
        <w:t xml:space="preserve">Dyma Jehoiada a'r Lefiaid yn arestio Athaleia a'i dienyddio wrth fynedfa porth y march.</w:t>
      </w:r>
    </w:p>
    <w:p/>
    <w:p>
      <w:r xmlns:w="http://schemas.openxmlformats.org/wordprocessingml/2006/main">
        <w:t xml:space="preserve">1. Na ad i ddrwg deyrnasu arnat ; dewiswch gyfiawnder a chyfiawnder yn lle.</w:t>
      </w:r>
    </w:p>
    <w:p/>
    <w:p>
      <w:r xmlns:w="http://schemas.openxmlformats.org/wordprocessingml/2006/main">
        <w:t xml:space="preserve">2. Mae'n bwysig sefyll dros yr hyn sy'n iawn hyd yn oed yn wyneb gwrthwynebiad.</w:t>
      </w:r>
    </w:p>
    <w:p/>
    <w:p>
      <w:r xmlns:w="http://schemas.openxmlformats.org/wordprocessingml/2006/main">
        <w:t xml:space="preserve">1. Salm 106:3 - Gwyn eu byd y rhai sy'n cadw cyfiawnder, sy'n gwneud cyfiawnder bob amser!</w:t>
      </w:r>
    </w:p>
    <w:p/>
    <w:p>
      <w:r xmlns:w="http://schemas.openxmlformats.org/wordprocessingml/2006/main">
        <w:t xml:space="preserve">2. Rhufeiniaid 13:3-4 - Canys nid braw i ymddygiad da yw llywodraethwyr, ond i ddrwg. Fyddech chi ddim yn ofni'r un sydd mewn awdurdod? Yna gwnewch yr hyn sydd dda, a byddwch yn derbyn ei gymeradwyaeth ef, oherwydd gwas Duw yw er eich lles.</w:t>
      </w:r>
    </w:p>
    <w:p/>
    <w:p>
      <w:r xmlns:w="http://schemas.openxmlformats.org/wordprocessingml/2006/main">
        <w:t xml:space="preserve">2 Cronicl 23:16 A Jehoiada a wnaeth gyfamod rhyngddo ef, a rhwng yr holl bobl, a rhwng y brenin, i fod yn bobl i’r ARGLWYDD.</w:t>
      </w:r>
    </w:p>
    <w:p/>
    <w:p>
      <w:r xmlns:w="http://schemas.openxmlformats.org/wordprocessingml/2006/main">
        <w:t xml:space="preserve">Gwnaeth Jehoiada gyfamod rhyngddo'i hun, y bobl, a'r brenin i ddod yn bobl i'r Arglwydd.</w:t>
      </w:r>
    </w:p>
    <w:p/>
    <w:p>
      <w:r xmlns:w="http://schemas.openxmlformats.org/wordprocessingml/2006/main">
        <w:t xml:space="preserve">1. Grym y Cyfamod: Astudiaeth o 2 Cronicl 23:16</w:t>
      </w:r>
    </w:p>
    <w:p/>
    <w:p>
      <w:r xmlns:w="http://schemas.openxmlformats.org/wordprocessingml/2006/main">
        <w:t xml:space="preserve">2. Gwneud Pobl Dduw: Arholiad o 2 Cronicl 23:16</w:t>
      </w:r>
    </w:p>
    <w:p/>
    <w:p>
      <w:r xmlns:w="http://schemas.openxmlformats.org/wordprocessingml/2006/main">
        <w:t xml:space="preserve">1. Jeremeia 50:5, "Gofynnant y ffordd i Seion, â'u hwynebau tua'r fan honno, gan ddywedyd, Deuwch, ac unwn ein hunain â'r ARGLWYDD mewn cyfamod gwastadol nad anghofir."</w:t>
      </w:r>
    </w:p>
    <w:p/>
    <w:p>
      <w:r xmlns:w="http://schemas.openxmlformats.org/wordprocessingml/2006/main">
        <w:t xml:space="preserve">2. Hebreaid 8:10, "Canys hwn yw y cyfamod a wnaf â thŷ Israel ar ôl y dyddiau hynny, medd yr Arglwydd; rhoddaf fy nghyfreithiau yn eu meddwl, ac ysgrifennaf hwynt yn eu calonnau: a mi a fyddaf iddynt hwy yn Dduw, a hwy a fyddant i mi yn bobl."</w:t>
      </w:r>
    </w:p>
    <w:p/>
    <w:p>
      <w:r xmlns:w="http://schemas.openxmlformats.org/wordprocessingml/2006/main">
        <w:t xml:space="preserve">2 Cronicl 23:17 Yna yr holl bobl a aethant i dŷ Baal, ac a’i drylliasant ef, ac a dorrasant ei allorau a’i ddelwau yn ddarnau, ac a laddasant Mattan offeiriad Baal o flaen yr allorau.</w:t>
      </w:r>
    </w:p>
    <w:p/>
    <w:p>
      <w:r xmlns:w="http://schemas.openxmlformats.org/wordprocessingml/2006/main">
        <w:t xml:space="preserve">Dinistriodd pobl Jwda dŷ Baal a'i holl eilunod, a lladd yr offeiriad Mattan.</w:t>
      </w:r>
    </w:p>
    <w:p/>
    <w:p>
      <w:r xmlns:w="http://schemas.openxmlformats.org/wordprocessingml/2006/main">
        <w:t xml:space="preserve">1. Grym Duw Sut mae Pobl Dduw yn Gorchfygu Eilun-addoliaeth</w:t>
      </w:r>
    </w:p>
    <w:p/>
    <w:p>
      <w:r xmlns:w="http://schemas.openxmlformats.org/wordprocessingml/2006/main">
        <w:t xml:space="preserve">2. Digofaint Duw Canlyniadau Eilun-addoliaeth</w:t>
      </w:r>
    </w:p>
    <w:p/>
    <w:p>
      <w:r xmlns:w="http://schemas.openxmlformats.org/wordprocessingml/2006/main">
        <w:t xml:space="preserve">1. Deuteronomium 7:5 Ond fel hyn y deliwch hwynt; chwi a ddinistriwch eu hallorau hwynt, ac a ddrylliwch eu delwau hwynt, ac a dorrwch i lawr eu llwyni.</w:t>
      </w:r>
    </w:p>
    <w:p/>
    <w:p>
      <w:r xmlns:w="http://schemas.openxmlformats.org/wordprocessingml/2006/main">
        <w:t xml:space="preserve">2. Salm 97:7 Cywilyddier pawb a wasanaethant ddelwau cerfiedig, y rhai a ymffrostiant mewn eilunod: addolwch ef, yr holl dduwiau.</w:t>
      </w:r>
    </w:p>
    <w:p/>
    <w:p>
      <w:r xmlns:w="http://schemas.openxmlformats.org/wordprocessingml/2006/main">
        <w:t xml:space="preserve">2 Cronicl 23:18 Hefyd Jehoiada a osododd swyddau tŷ yr ARGLWYDD, trwy law yr offeiriaid y Lefiaid, y rhai a rannasai Dafydd yn nhŷ yr ARGLWYDD, i offrymu poethoffrymau yr ARGLWYDD, fel y mae yn ysgrifenedig yn cyfraith Moses, gyda gorfoledd a chanu, fel yr ordeiniwyd hi gan Dafydd.</w:t>
      </w:r>
    </w:p>
    <w:p/>
    <w:p>
      <w:r xmlns:w="http://schemas.openxmlformats.org/wordprocessingml/2006/main">
        <w:t xml:space="preserve">Penododd Jehoiada y Lefiaid i offrymu poethoffrymau i'r ARGLWYDD yn nhŷ'r ARGLWYDD, fel yr ordeiniodd Dafydd yn unol â chyfraith Moses.</w:t>
      </w:r>
    </w:p>
    <w:p/>
    <w:p>
      <w:r xmlns:w="http://schemas.openxmlformats.org/wordprocessingml/2006/main">
        <w:t xml:space="preserve">1. Yr Angenrheidrwydd am Gyfiawnder ac Ufudd-dod i Air Duw</w:t>
      </w:r>
    </w:p>
    <w:p/>
    <w:p>
      <w:r xmlns:w="http://schemas.openxmlformats.org/wordprocessingml/2006/main">
        <w:t xml:space="preserve">2. Y Bendithion o Wasanaethu Duw mewn Ufudd-dod</w:t>
      </w:r>
    </w:p>
    <w:p/>
    <w:p>
      <w:r xmlns:w="http://schemas.openxmlformats.org/wordprocessingml/2006/main">
        <w:t xml:space="preserve">1. Deuteronomium 4:1-2 Yn awr, Israel, gwrandewch ar y deddfau a'r rheolau yr wyf yn eu dysgu i chwi, a gwnewch hwynt, fel y byddoch fyw, a dos i feddiannu'r wlad y mae'r Arglwydd, Duw dy Dduw, yn ei dysgu. tadau, yn rhoi i chi. Nac chwanega at y gair yr ydwyf fi yn ei orchymyn i ti, ac na chymer ohono, er mwyn cadw gorchmynion yr Arglwydd dy Dduw yr wyf fi yn eu gorchymyn i ti.</w:t>
      </w:r>
    </w:p>
    <w:p/>
    <w:p>
      <w:r xmlns:w="http://schemas.openxmlformats.org/wordprocessingml/2006/main">
        <w:t xml:space="preserve">2. 2 Cronicl 7:14 Os bydd fy mhobl a alwyd ar fy enw yn ymostwng, ac yn gweddïo ac yn ceisio fy wyneb ac yn troi oddi wrth eu ffyrdd drygionus, yna byddaf yn clywed o'r nef ac yn maddau eu pechod ac yn iacháu eu gwlad.</w:t>
      </w:r>
    </w:p>
    <w:p/>
    <w:p>
      <w:r xmlns:w="http://schemas.openxmlformats.org/wordprocessingml/2006/main">
        <w:t xml:space="preserve">2 Cronicl 23:19 Ac efe a osododd y porthorion wrth byrth tŷ yr ARGLWYDD, fel na ddeuai neb aflan o ddim i mewn.</w:t>
      </w:r>
    </w:p>
    <w:p/>
    <w:p>
      <w:r xmlns:w="http://schemas.openxmlformats.org/wordprocessingml/2006/main">
        <w:t xml:space="preserve">Gorchmynnodd Jehoiada yr offeiriad i'r porthorion atal unrhyw un aflan rhag mynd i mewn i dŷ'r ARGLWYDD.</w:t>
      </w:r>
    </w:p>
    <w:p/>
    <w:p>
      <w:r xmlns:w="http://schemas.openxmlformats.org/wordprocessingml/2006/main">
        <w:t xml:space="preserve">1. Sancteiddrwydd Duw a'r Angenrheidiol i Ni Fod yn Gyfiawn</w:t>
      </w:r>
    </w:p>
    <w:p/>
    <w:p>
      <w:r xmlns:w="http://schemas.openxmlformats.org/wordprocessingml/2006/main">
        <w:t xml:space="preserve">2. Pwysigrwydd Ufuddhau i Orchymynion Duw</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1 Corinthiaid 6:19-20 - "Beth? Oni wyddoch fod eich corff yn deml yr Ysbryd Glân sydd ynoch, yr hwn sydd gennych gan Dduw, ac nid ydych yn eiddo eich hun? pris : gan hyny gogoneddwch Dduw yn eich corph, ac yn eich ysbryd, y rhai sydd eiddo Duw."</w:t>
      </w:r>
    </w:p>
    <w:p/>
    <w:p>
      <w:r xmlns:w="http://schemas.openxmlformats.org/wordprocessingml/2006/main">
        <w:t xml:space="preserve">2 Cronicl 23:20 Ac efe a gymerodd dywysogion y cannoedd, a’r pendefigion, a llywodraethwyr y bobl, a holl bobl y wlad, ac a ddug i waered y brenin o dŷ yr ARGLWYDD: a hwy a ddaethant trwy yr uchelder. porth i dŷ y brenin, a gosod y brenin ar orseddfainc y deyrnas.</w:t>
      </w:r>
    </w:p>
    <w:p/>
    <w:p>
      <w:r xmlns:w="http://schemas.openxmlformats.org/wordprocessingml/2006/main">
        <w:t xml:space="preserve">Arweiniodd Jehoiada bobl Jwda i adfer y Brenin Joas i orsedd Jwda.</w:t>
      </w:r>
    </w:p>
    <w:p/>
    <w:p>
      <w:r xmlns:w="http://schemas.openxmlformats.org/wordprocessingml/2006/main">
        <w:t xml:space="preserve">1. Grym Undod - Sut y cydweithiodd Jehoiada a phobl Jwda i adfer y Brenin Joas i'r orsedd.</w:t>
      </w:r>
    </w:p>
    <w:p/>
    <w:p>
      <w:r xmlns:w="http://schemas.openxmlformats.org/wordprocessingml/2006/main">
        <w:t xml:space="preserve">2. Cynllun Duw - Sut gweithiodd Duw trwy Jehoiada a phobl Jwda i adfer y Brenin Joas i'r orsedd.</w:t>
      </w:r>
    </w:p>
    <w:p/>
    <w:p>
      <w:r xmlns:w="http://schemas.openxmlformats.org/wordprocessingml/2006/main">
        <w:t xml:space="preserve">1. Effesiaid 4:3 - Gwneud pob ymdrech i gadw undod yr Ysbryd trwy rwymyn tangnefedd.</w:t>
      </w:r>
    </w:p>
    <w:p/>
    <w:p>
      <w:r xmlns:w="http://schemas.openxmlformats.org/wordprocessingml/2006/main">
        <w:t xml:space="preserve">2. Diarhebion 21:1 - Y mae calon y brenin fel sianelau dŵr yn llaw'r Arglwydd; Mae'n ei droi lle bynnag y mae'n dymuno.</w:t>
      </w:r>
    </w:p>
    <w:p/>
    <w:p>
      <w:r xmlns:w="http://schemas.openxmlformats.org/wordprocessingml/2006/main">
        <w:t xml:space="preserve">2 Cronicl 23:21 A holl bobl y wlad a lawenychasant: a’r ddinas a dawelodd, wedi iddynt ladd Athaleia â’r cleddyf.</w:t>
      </w:r>
    </w:p>
    <w:p/>
    <w:p>
      <w:r xmlns:w="http://schemas.openxmlformats.org/wordprocessingml/2006/main">
        <w:t xml:space="preserve">Roedd pobl y wlad yn llawenhau ar ôl iddyn nhw ladd Athaleia â chleddyf.</w:t>
      </w:r>
    </w:p>
    <w:p/>
    <w:p>
      <w:r xmlns:w="http://schemas.openxmlformats.org/wordprocessingml/2006/main">
        <w:t xml:space="preserve">1. Grym Llawenhau: Sut i Ddod o Hyd i Lawenydd Ar ôl Amser Anodd</w:t>
      </w:r>
    </w:p>
    <w:p/>
    <w:p>
      <w:r xmlns:w="http://schemas.openxmlformats.org/wordprocessingml/2006/main">
        <w:t xml:space="preserve">2. Cyfiawnder Dwyfol: Sut mae Duw yn Cynnal Cyfiawnder ac yn Cosbi Drygioni</w:t>
      </w:r>
    </w:p>
    <w:p/>
    <w:p>
      <w:r xmlns:w="http://schemas.openxmlformats.org/wordprocessingml/2006/main">
        <w:t xml:space="preserve">1. Salm 97:12 - Llawenhewch yn yr Arglwydd, chwi rai cyfiawn; a diolchwch wrth goffadwriaeth ei sancteiddrwydd.</w:t>
      </w:r>
    </w:p>
    <w:p/>
    <w:p>
      <w:r xmlns:w="http://schemas.openxmlformats.org/wordprocessingml/2006/main">
        <w:t xml:space="preserve">2. Eseia 3:10 - Dywedwch wrth y cyfiawn, y bydd yn dda iddo: canys hwy a fwytaant ffrwyth eu gweithredoedd.</w:t>
      </w:r>
    </w:p>
    <w:p/>
    <w:p>
      <w:r xmlns:w="http://schemas.openxmlformats.org/wordprocessingml/2006/main">
        <w:t xml:space="preserve">Mae 2 Chronicles pennod 24 yn disgrifio teyrnasiad Joas, adferiad y deml, a dirywiad Joas oherwydd ei wrthgiliad.</w:t>
      </w:r>
    </w:p>
    <w:p/>
    <w:p>
      <w:r xmlns:w="http://schemas.openxmlformats.org/wordprocessingml/2006/main">
        <w:t xml:space="preserve">Paragraff 1af: Mae'r bennod yn dechrau trwy amlygu blynyddoedd cynnar Joash fel brenin. O dan arweiniad Jehoiada, mae'n arwain prosiect adfer llwyddiannus ar gyfer y deml. Mae'r bobl yn barod i gyfrannu at atgyweirio a harddu tŷ Dduw (2 Cronicl 24:1-14).</w:t>
      </w:r>
    </w:p>
    <w:p/>
    <w:p>
      <w:r xmlns:w="http://schemas.openxmlformats.org/wordprocessingml/2006/main">
        <w:t xml:space="preserve">2il Baragraff: Mae'r naratif yn canolbwyntio ar farwolaeth Jehoiada a'i effaith ar Joash. Ar ôl marwolaeth Jehoiada, mae Joas yn gwrando ar gynghorwyr drygionus sy'n ei arwain ar gyfeiliorn. Mae’n cefnu ar addoliad Duw ac yn troi at eilunaddoliaeth (2 Cronicl 24:15-18).</w:t>
      </w:r>
    </w:p>
    <w:p/>
    <w:p>
      <w:r xmlns:w="http://schemas.openxmlformats.org/wordprocessingml/2006/main">
        <w:t xml:space="preserve">3ydd Paragraff: Mae’r adroddiad yn amlygu sut mae proffwydi’n cael eu hanfon gan Dduw i rybuddio Joas am ei wrthgiliad, ond mae’n gwrthod gwrando a hyd yn oed yn gorchymyn i Sechareia, mab Jehoiada, gael ei labyddio am gyflwyno neges Duw (2 Cronicl 24:19-22).</w:t>
      </w:r>
    </w:p>
    <w:p/>
    <w:p>
      <w:r xmlns:w="http://schemas.openxmlformats.org/wordprocessingml/2006/main">
        <w:t xml:space="preserve">4ydd Paragraff: Mae'r ffocws yn troi at ddisgrifio sut mae Joash yn wynebu barn ddwyfol am ei anufudd-dod. Mae'n cael ei drechu mewn brwydr gan fyddin Arameaidd fechan a anfonwyd gan Dduw fel cosb. Mae ei swyddogion ei hun yn cynllwynio yn ei erbyn ac yn ei lofruddio yn ei wely (2 Cronicl 24:23-25).</w:t>
      </w:r>
    </w:p>
    <w:p/>
    <w:p>
      <w:r xmlns:w="http://schemas.openxmlformats.org/wordprocessingml/2006/main">
        <w:t xml:space="preserve">5ed Paragraff: Daw'r hanes i ben drwy amlygu sut y daw Amaseia, mab Joas, yn frenin ar ôl marwolaeth ei dad. Er ei fod yn dilyn rhai gweithredoedd cyfiawn yn gynnar yn ei deyrnasiad, yn y pen draw mae'n syrthio i eilunaddoliaeth hefyd (2 Cronicl 24:26-27).</w:t>
      </w:r>
    </w:p>
    <w:p/>
    <w:p>
      <w:r xmlns:w="http://schemas.openxmlformats.org/wordprocessingml/2006/main">
        <w:t xml:space="preserve">I grynhoi, mae Pennod 24 o 2 Chronicles yn darlunio'r adferiad, a'r cwymp a brofwyd yn ystod teyrnasiad arweinyddiaeth y Brenin Joash. Amlygu ailadeiladu a wnaed tuag at deml, a gwyriad a achoswyd trwy gyngor drygionus. Sôn am rybuddion a dderbyniwyd trwy broffwydi, a chanlyniadau a wynebwyd oherwydd gwrthryfel. Hyn I grynhoi, mae Pennod yn rhoi hanes hanesyddol sy'n arddangos dewisiadau'r Brenin Joash a fynegwyd trwy ddefosiwn cychwynnol tra'n pwysleisio dirywiad ysbrydol sy'n deillio o droi oddi wrth Dduw a enghreifftir gan farn ddwyfol ymgorfforiad sy'n cynrychioli cyfiawnder dwyfol a chadarnhad ynghylch cyflawniad tuag at broffwydoliaeth testament sy'n dangos ymrwymiad i anrhydeddu perthynas gyfamod rhwng y Creawdwr-Duw a phobl etholedig-Israel</w:t>
      </w:r>
    </w:p>
    <w:p/>
    <w:p>
      <w:r xmlns:w="http://schemas.openxmlformats.org/wordprocessingml/2006/main">
        <w:t xml:space="preserve">2 Cronicl 24:1 Mab saith mlwydd oedd Joas pan ddechreuodd efe deyrnasu, a deugain mlynedd y teyrnasodd efe yn Jerwsalem. Enw ei fam hefyd oedd Sibeia o Beerseba.</w:t>
      </w:r>
    </w:p>
    <w:p/>
    <w:p>
      <w:r xmlns:w="http://schemas.openxmlformats.org/wordprocessingml/2006/main">
        <w:t xml:space="preserve">Dechreuodd Joas deyrnasu yn Jerwsalem yn saith oed, a theyrnasodd am ddeugain mlynedd. Ei fam oedd Sibeia o Beerseba.</w:t>
      </w:r>
    </w:p>
    <w:p/>
    <w:p>
      <w:r xmlns:w="http://schemas.openxmlformats.org/wordprocessingml/2006/main">
        <w:t xml:space="preserve">1. Gall Duw ddefnyddio neb i'w ddybenion Ef, ni waeth eu hoedran.</w:t>
      </w:r>
    </w:p>
    <w:p/>
    <w:p>
      <w:r xmlns:w="http://schemas.openxmlformats.org/wordprocessingml/2006/main">
        <w:t xml:space="preserve">2. Hyd yn oed mewn cyfnod anodd, Duw sy'n rheoli.</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Luc 1:37 - "Canys nid oes dim yn amhosibl gyda Duw."</w:t>
      </w:r>
    </w:p>
    <w:p/>
    <w:p>
      <w:r xmlns:w="http://schemas.openxmlformats.org/wordprocessingml/2006/main">
        <w:t xml:space="preserve">2 Cronicl 24:2 A Joas a wnaeth yr hyn oedd uniawn yng ngolwg yr ARGLWYDD holl ddyddiau Jehoiada yr offeiriad.</w:t>
      </w:r>
    </w:p>
    <w:p/>
    <w:p>
      <w:r xmlns:w="http://schemas.openxmlformats.org/wordprocessingml/2006/main">
        <w:t xml:space="preserve">Dilynodd Joas orchmynion yr Arglwydd tra oedd Jehoiada yr offeiriad yn fyw.</w:t>
      </w:r>
    </w:p>
    <w:p/>
    <w:p>
      <w:r xmlns:w="http://schemas.openxmlformats.org/wordprocessingml/2006/main">
        <w:t xml:space="preserve">1. Grym Enghreifftiau Cadarnhaol: Dysgu O Ffyddlondeb Joash</w:t>
      </w:r>
    </w:p>
    <w:p/>
    <w:p>
      <w:r xmlns:w="http://schemas.openxmlformats.org/wordprocessingml/2006/main">
        <w:t xml:space="preserve">2. Byw Buchedd O Ufudd-dod : Cymhwyso Gwersi Joas</w:t>
      </w:r>
    </w:p>
    <w:p/>
    <w:p>
      <w:r xmlns:w="http://schemas.openxmlformats.org/wordprocessingml/2006/main">
        <w:t xml:space="preserve">1. Deuteronomium 6:4-9 - Clyw, O Israel: Yr Arglwydd ein Duw, yr Arglwydd yn un. Câr yr Arglwydd dy Dduw â'th holl galon ac â'th holl enaid ac â'th holl nerth.</w:t>
      </w:r>
    </w:p>
    <w:p/>
    <w:p>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Cronicl 24:3 A Jehoiada a gymerodd iddo ddwy wraig; ac efe a genhedlodd feibion a merched.</w:t>
      </w:r>
    </w:p>
    <w:p/>
    <w:p>
      <w:r xmlns:w="http://schemas.openxmlformats.org/wordprocessingml/2006/main">
        <w:t xml:space="preserve">Cymerodd Jehoiada ddwy wraig a chael plant gyda nhw.</w:t>
      </w:r>
    </w:p>
    <w:p/>
    <w:p>
      <w:r xmlns:w="http://schemas.openxmlformats.org/wordprocessingml/2006/main">
        <w:t xml:space="preserve">1. Pwysigrwydd teulu yn y Beibl</w:t>
      </w:r>
    </w:p>
    <w:p/>
    <w:p>
      <w:r xmlns:w="http://schemas.openxmlformats.org/wordprocessingml/2006/main">
        <w:t xml:space="preserve">2. Ffyddlondeb Duw wrth ddarparu ar gyfer ein hanghenion</w:t>
      </w:r>
    </w:p>
    <w:p/>
    <w:p>
      <w:r xmlns:w="http://schemas.openxmlformats.org/wordprocessingml/2006/main">
        <w:t xml:space="preserve">1. Genesis 2:24 Am hynny gŵr a adawo ei dad a’i fam, ac a lyno wrth ei wraig: a hwy a fyddant un cnawd.</w:t>
      </w:r>
    </w:p>
    <w:p/>
    <w:p>
      <w:r xmlns:w="http://schemas.openxmlformats.org/wordprocessingml/2006/main">
        <w:t xml:space="preserve">2. Salm 127:3 Wele, plant yw etifeddiaeth yr Arglwydd: a ffrwyth y groth yw ei wobr.</w:t>
      </w:r>
    </w:p>
    <w:p/>
    <w:p>
      <w:r xmlns:w="http://schemas.openxmlformats.org/wordprocessingml/2006/main">
        <w:t xml:space="preserve">2 Cronicl 24:4 Ac wedi hyn y mynnai Joas atgyweirio tŷ yr ARGLWYDD.</w:t>
      </w:r>
    </w:p>
    <w:p/>
    <w:p>
      <w:r xmlns:w="http://schemas.openxmlformats.org/wordprocessingml/2006/main">
        <w:t xml:space="preserve">Roedd Joas yn benderfynol o atgyweirio tŷ'r ARGLWYDD.</w:t>
      </w:r>
    </w:p>
    <w:p/>
    <w:p>
      <w:r xmlns:w="http://schemas.openxmlformats.org/wordprocessingml/2006/main">
        <w:t xml:space="preserve">1. Tŷ Dduw yw Ein Blaenoriaeth - 2 Cronicl 24:4</w:t>
      </w:r>
    </w:p>
    <w:p/>
    <w:p>
      <w:r xmlns:w="http://schemas.openxmlformats.org/wordprocessingml/2006/main">
        <w:t xml:space="preserve">2. Gweithio i Adfer Tŷ Dduw - 2 Cronicl 24:4</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Luc 12:48 - Gan bawb sydd wedi cael llawer, bydd llawer yn cael ei ofyn; ac oddi wrth yr hwn yr ymddiriedwyd iddo lawer, mwy o lawer a ofynir.</w:t>
      </w:r>
    </w:p>
    <w:p/>
    <w:p>
      <w:r xmlns:w="http://schemas.openxmlformats.org/wordprocessingml/2006/main">
        <w:t xml:space="preserve">2 Cronicl 24:5 Ac efe a gasglodd ynghyd yr offeiriaid a’r Lefiaid, ac a ddywedodd wrthynt, Ewch allan i ddinasoedd Jwda, a chasgl o holl Israel arian i atgyweirio tŷ eich DUW o flwyddyn i flwyddyn, a gwelwch eich bod brysio'r mater. Er hynny ni frysiodd y Lefiaid hi.</w:t>
      </w:r>
    </w:p>
    <w:p/>
    <w:p>
      <w:r xmlns:w="http://schemas.openxmlformats.org/wordprocessingml/2006/main">
        <w:t xml:space="preserve">Galwodd Joas brenin Jwda ar yr offeiriaid a'r Lefiaid i gasglu arian oddi wrth Israel gyfan i atgyweirio tŷ Dduw, ond ni frysiodd y Lefiaid y mater.</w:t>
      </w:r>
    </w:p>
    <w:p/>
    <w:p>
      <w:r xmlns:w="http://schemas.openxmlformats.org/wordprocessingml/2006/main">
        <w:t xml:space="preserve">1: Mae Duw yn ein galw i'w wasanaethu Ef yn llwyr ac i ddefnyddio ein hadnoddau i helpu i adeiladu Ei dŷ.</w:t>
      </w:r>
    </w:p>
    <w:p/>
    <w:p>
      <w:r xmlns:w="http://schemas.openxmlformats.org/wordprocessingml/2006/main">
        <w:t xml:space="preserve">2: Rhaid inni fod yn ddiwyd yn ein ffydd a gweithredu’n gyflym wrth ymateb i alwad Duw.</w:t>
      </w:r>
    </w:p>
    <w:p/>
    <w:p>
      <w:r xmlns:w="http://schemas.openxmlformats.org/wordprocessingml/2006/main">
        <w:t xml:space="preserve">Mathew 6:33 - Ond ceisiwch yn gyntaf deyrnas Dduw a'i gyfiawnder Ef, a'r holl bethau hyn a ychwanegir atoch.</w:t>
      </w:r>
    </w:p>
    <w:p/>
    <w:p>
      <w:r xmlns:w="http://schemas.openxmlformats.org/wordprocessingml/2006/main">
        <w:t xml:space="preserve">Luc 10:2 - Yna dywedodd wrthynt, “Y mae'r cynhaeaf yn wir yn fawr, ond y gweithwyr yn brin; felly gweddïwch ar Arglwydd y cynhaeaf anfon gweithwyr i'w gynhaeaf.</w:t>
      </w:r>
    </w:p>
    <w:p/>
    <w:p>
      <w:r xmlns:w="http://schemas.openxmlformats.org/wordprocessingml/2006/main">
        <w:t xml:space="preserve">2 Cronicl 24:6 A’r brenin a alwodd ar Jehoiada y pennaeth, ac a ddywedodd wrtho, Paham na ofynaist i’r Lefiaid ddwyn i mewn o Jwda ac o Jerwsalem y casgliad, yn ôl gorchymyn Moses gwas y brenin. ARGLWYDD, ac o gynulleidfa Israel, ar gyfer pabell y tyst?</w:t>
      </w:r>
    </w:p>
    <w:p/>
    <w:p>
      <w:r xmlns:w="http://schemas.openxmlformats.org/wordprocessingml/2006/main">
        <w:t xml:space="preserve">Gofynnodd y Brenin Jehoas i Jehoiada pam nad oedd y Lefiaid wedi casglu'r offrymau yn ôl cyfarwyddiadau Moses ar gyfer Tabernacl y Tystion.</w:t>
      </w:r>
    </w:p>
    <w:p/>
    <w:p>
      <w:r xmlns:w="http://schemas.openxmlformats.org/wordprocessingml/2006/main">
        <w:t xml:space="preserve">1. Ufudd-dod a Ffyddlondeb i Orchymynion Duw</w:t>
      </w:r>
    </w:p>
    <w:p/>
    <w:p>
      <w:r xmlns:w="http://schemas.openxmlformats.org/wordprocessingml/2006/main">
        <w:t xml:space="preserve">2. Pwrpas Tabernacl y Tyst</w:t>
      </w:r>
    </w:p>
    <w:p/>
    <w:p>
      <w:r xmlns:w="http://schemas.openxmlformats.org/wordprocessingml/2006/main">
        <w:t xml:space="preserve">1. Deuteronomium 12:5-7 “Ond i'r lle a ddewiso'r ARGLWYDD eich Duw o'ch holl lwythau i osod ei enw yno, hyd ei drigfan y ceisiwch, ac yno y deuwch: ac yno y dygwch. eich poethoffrymau, a’ch ebyrth, a’ch degwm, a’ch offrymau dyrchafol o’ch llaw, a’ch addunedau, a’ch offrymau rhydd-ewyllys, a blaenffrwyth eich buchesi a’ch praidd: A bwytewch yno gerbron yr ARGLWYDD eich Duw, a llawenychwch ym mhopeth y rhoddwch eich llaw ato, chwi a'ch teuluoedd, yn yr hwn y bendithiodd yr ARGLWYDD eich Duw chwi.</w:t>
      </w:r>
    </w:p>
    <w:p/>
    <w:p>
      <w:r xmlns:w="http://schemas.openxmlformats.org/wordprocessingml/2006/main">
        <w:t xml:space="preserve">2. 2 Corinthiaid 8:5 A hyn a wnaethant, nid fel y gobeithiasom, eithr yn gyntaf a roddasant eu hunain i'r Arglwydd, ac i ninnau trwy ewyllys Duw.</w:t>
      </w:r>
    </w:p>
    <w:p/>
    <w:p>
      <w:r xmlns:w="http://schemas.openxmlformats.org/wordprocessingml/2006/main">
        <w:t xml:space="preserve">2 Cronicl 24:7 Canys meibion Athaleia, y wraig ddrygionus honno, a ddrylliodd dŷ DDUW; a hefyd holl bethau cysegredig tŷ yr ARGLWYDD a roddasant i Baalim.</w:t>
      </w:r>
    </w:p>
    <w:p/>
    <w:p>
      <w:r xmlns:w="http://schemas.openxmlformats.org/wordprocessingml/2006/main">
        <w:t xml:space="preserve">Torrodd meibion Athaleia dŷ Dduw i fyny a rhoi’r pethau a gysegrwyd i’r ARGLWYDD i Baalim.</w:t>
      </w:r>
    </w:p>
    <w:p/>
    <w:p>
      <w:r xmlns:w="http://schemas.openxmlformats.org/wordprocessingml/2006/main">
        <w:t xml:space="preserve">1. Mae Duw yn benarglwyddiaethol ac ni chaiff ei watwar</w:t>
      </w:r>
    </w:p>
    <w:p/>
    <w:p>
      <w:r xmlns:w="http://schemas.openxmlformats.org/wordprocessingml/2006/main">
        <w:t xml:space="preserve">2. Na roddwch dduwiau eraill gerbron yr Arglwydd</w:t>
      </w:r>
    </w:p>
    <w:p/>
    <w:p>
      <w:r xmlns:w="http://schemas.openxmlformats.org/wordprocessingml/2006/main">
        <w:t xml:space="preserve">1. Deuteronomium 6:4-5 Clyw, O Israel: Yr Arglwydd ein Duw, yr Arglwydd sydd un. Câr yr Arglwydd dy Dduw â'th holl galon ac â'th holl enaid ac â'th holl nerth.</w:t>
      </w:r>
    </w:p>
    <w:p/>
    <w:p>
      <w:r xmlns:w="http://schemas.openxmlformats.org/wordprocessingml/2006/main">
        <w:t xml:space="preserve">2. Eseia 42:8 Myfi yw'r Arglwydd; dyna fy enw; fy ngogoniant ni roddaf i neb arall, na'm mawl i eilunod cerfiedig.</w:t>
      </w:r>
    </w:p>
    <w:p/>
    <w:p>
      <w:r xmlns:w="http://schemas.openxmlformats.org/wordprocessingml/2006/main">
        <w:t xml:space="preserve">2 Cronicl 24:8 Ac wrth orchymyn y brenin y gwnaethant gist, ac a’i gosodasant hi oddi allan wrth borth tŷ yr ARGLWYDD.</w:t>
      </w:r>
    </w:p>
    <w:p/>
    <w:p>
      <w:r xmlns:w="http://schemas.openxmlformats.org/wordprocessingml/2006/main">
        <w:t xml:space="preserve">Casglodd pobl Jwda gist i'w gosod wrth borth teml yr ARGLWYDD, yn unol â gorchymyn y brenin.</w:t>
      </w:r>
    </w:p>
    <w:p/>
    <w:p>
      <w:r xmlns:w="http://schemas.openxmlformats.org/wordprocessingml/2006/main">
        <w:t xml:space="preserve">1. Ufuddhewch i'r Brenin a Duw - Roedd pobl Jwda yn esiampl o ufudd-dod i'w brenin ac i Dduw trwy ddilyn gorchymyn y brenin i osod cist wrth borth y deml.</w:t>
      </w:r>
    </w:p>
    <w:p/>
    <w:p>
      <w:r xmlns:w="http://schemas.openxmlformats.org/wordprocessingml/2006/main">
        <w:t xml:space="preserve">2. Teml yr Arglwydd - Roedd pobl Jwda yn cydnabod pwysigrwydd teml yr Arglwydd, fel y dangoswyd gan eu cysegriad o gist wrth borth y deml.</w:t>
      </w:r>
    </w:p>
    <w:p/>
    <w:p>
      <w:r xmlns:w="http://schemas.openxmlformats.org/wordprocessingml/2006/main">
        <w:t xml:space="preserve">1. Mathew 22:21 - Talwch gan hynny i Gesar y pethau sydd eiddo Cesar; ac i Dduw y pethau sydd eiddo Duw.</w:t>
      </w:r>
    </w:p>
    <w:p/>
    <w:p>
      <w:r xmlns:w="http://schemas.openxmlformats.org/wordprocessingml/2006/main">
        <w:t xml:space="preserve">2. Deuteronomium 6:5 - A châr yr ARGLWYDD dy Dduw â'th holl galon, ac â'th holl enaid, ac â'th holl nerth.</w:t>
      </w:r>
    </w:p>
    <w:p/>
    <w:p>
      <w:r xmlns:w="http://schemas.openxmlformats.org/wordprocessingml/2006/main">
        <w:t xml:space="preserve">2 Cronicl 24:9 A chyhoeddasant trwy Jwda a Jerwsalem, i ddwyn i mewn i’r ARGLWYDD y casgliad a osododd Moses gwas Duw ar Israel yn yr anialwch.</w:t>
      </w:r>
    </w:p>
    <w:p/>
    <w:p>
      <w:r xmlns:w="http://schemas.openxmlformats.org/wordprocessingml/2006/main">
        <w:t xml:space="preserve">Gorchmynnwyd i bobl Jwda a Jerwsalem ddod â'r casgliad roedd Moses wedi'i osod ar gyfer Israel yn yr anialwch i'r ARGLWYDD.</w:t>
      </w:r>
    </w:p>
    <w:p/>
    <w:p>
      <w:r xmlns:w="http://schemas.openxmlformats.org/wordprocessingml/2006/main">
        <w:t xml:space="preserve">1. Pwysigrwydd rhoddi yn haelionus i'r Arglwydd.</w:t>
      </w:r>
    </w:p>
    <w:p/>
    <w:p>
      <w:r xmlns:w="http://schemas.openxmlformats.org/wordprocessingml/2006/main">
        <w:t xml:space="preserve">2. Mae ufudd-dod i orchymynion Duw yn dwyn bendithion.</w:t>
      </w:r>
    </w:p>
    <w:p/>
    <w:p>
      <w:r xmlns:w="http://schemas.openxmlformats.org/wordprocessingml/2006/main">
        <w:t xml:space="preserve">1. Deuteronomium 14:22-29 - cyfarwyddiadau Duw i'w bobl i roi degwm o'u cynnydd.</w:t>
      </w:r>
    </w:p>
    <w:p/>
    <w:p>
      <w:r xmlns:w="http://schemas.openxmlformats.org/wordprocessingml/2006/main">
        <w:t xml:space="preserve">2. 2 Corinthiaid 9:6-8 - Anogaeth Paul i'r Corinthiaid i roi yn hael, yn siriol ac yn helaeth.</w:t>
      </w:r>
    </w:p>
    <w:p/>
    <w:p>
      <w:r xmlns:w="http://schemas.openxmlformats.org/wordprocessingml/2006/main">
        <w:t xml:space="preserve">2 Cronicl 24:10 A’r holl dywysogion a’r holl bobl a lawenychasant, ac a ddygasant i mewn, ac a’i bwriasant i’r gist, nes darfod iddynt.</w:t>
      </w:r>
    </w:p>
    <w:p/>
    <w:p>
      <w:r xmlns:w="http://schemas.openxmlformats.org/wordprocessingml/2006/main">
        <w:t xml:space="preserve">Roedd pobl a thywysogion Jwda yn llawenhau ac yn dod â chyfraniadau i'r gist nes iddynt orffen.</w:t>
      </w:r>
    </w:p>
    <w:p/>
    <w:p>
      <w:r xmlns:w="http://schemas.openxmlformats.org/wordprocessingml/2006/main">
        <w:t xml:space="preserve">1. Llawenhewch yn yr Arglwydd bob amser.— Philipiaid 4:4</w:t>
      </w:r>
    </w:p>
    <w:p/>
    <w:p>
      <w:r xmlns:w="http://schemas.openxmlformats.org/wordprocessingml/2006/main">
        <w:t xml:space="preserve">2. Byddwch yn Hael Ym Mhopeth - 2 Corinthiaid 9:6-7</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Pregethwr 9:7 - Dos, bwyta dy fara yn llawen, ac yf dy win â chalon lawen, oherwydd y mae Duw eisoes wedi cymeradwyo'r hyn yr wyt yn ei wneud.</w:t>
      </w:r>
    </w:p>
    <w:p/>
    <w:p>
      <w:r xmlns:w="http://schemas.openxmlformats.org/wordprocessingml/2006/main">
        <w:t xml:space="preserve">2 Cronicl 24:11 A bu, pa amser y dygwyd y gist i swydd y brenin trwy law y Lefiaid, a phan welsant fod llawer o arian, ysgrifenydd y brenin a swyddog yr archoffeiriad a ddaethant, ac gwagiodd y gist, a chymerodd hi, a chludodd hi i'w le drachefn. Felly y gwnaethant o ddydd i ddydd, a chasglu arian yn helaeth.</w:t>
      </w:r>
    </w:p>
    <w:p/>
    <w:p>
      <w:r xmlns:w="http://schemas.openxmlformats.org/wordprocessingml/2006/main">
        <w:t xml:space="preserve">Bob dydd, roedd ysgrifennydd y brenin a swyddog yr archoffeiriad yn casglu arian o'r gist a roddwyd iddynt gan y Lefiaid.</w:t>
      </w:r>
    </w:p>
    <w:p/>
    <w:p>
      <w:r xmlns:w="http://schemas.openxmlformats.org/wordprocessingml/2006/main">
        <w:t xml:space="preserve">1. Bendith Haelioni</w:t>
      </w:r>
    </w:p>
    <w:p/>
    <w:p>
      <w:r xmlns:w="http://schemas.openxmlformats.org/wordprocessingml/2006/main">
        <w:t xml:space="preserve">2. Grym Rhoi</w:t>
      </w:r>
    </w:p>
    <w:p/>
    <w:p>
      <w:r xmlns:w="http://schemas.openxmlformats.org/wordprocessingml/2006/main">
        <w:t xml:space="preserve">1.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2. 2 Corinthiaid 9:7 Dylai pob un ohonoch roi'r hyn yr ydych wedi penderfynu ei roi yn eich calon, nid yn anfoddog neu dan orfodaeth, oherwydd mae Duw yn caru rhoddwr siriol.</w:t>
      </w:r>
    </w:p>
    <w:p/>
    <w:p>
      <w:r xmlns:w="http://schemas.openxmlformats.org/wordprocessingml/2006/main">
        <w:t xml:space="preserve">2 Cronicl 24:12 A’r brenin a Jehoiada a’i rhoddasant hi i’r rhai a wnaethai waith gwasanaeth tŷ yr ARGLWYDD, ac a gyflogasant seiri maen a seiri i atgyweirio tŷ yr ARGLWYDD, a’r rhai hefyd y rhai a wnâi haearn gyr a phres i trwsio tŷ yr ARGLWYDD.</w:t>
      </w:r>
    </w:p>
    <w:p/>
    <w:p>
      <w:r xmlns:w="http://schemas.openxmlformats.org/wordprocessingml/2006/main">
        <w:t xml:space="preserve">Darparodd y Brenin Jehoiada a'r brenin arian i logi seiri maen, seiri, gweithwyr haearn a phres er mwyn atgyweirio tŷ'r ARGLWYDD.</w:t>
      </w:r>
    </w:p>
    <w:p/>
    <w:p>
      <w:r xmlns:w="http://schemas.openxmlformats.org/wordprocessingml/2006/main">
        <w:t xml:space="preserve">1. Pwysigrwydd Gwneud Gwaith Duw.— 2 Cronicl 24:12</w:t>
      </w:r>
    </w:p>
    <w:p/>
    <w:p>
      <w:r xmlns:w="http://schemas.openxmlformats.org/wordprocessingml/2006/main">
        <w:t xml:space="preserve">2. Gwobrau Gwasanaethu’r Arglwydd.— 2 Cronicl 24:12</w:t>
      </w:r>
    </w:p>
    <w:p/>
    <w:p>
      <w:r xmlns:w="http://schemas.openxmlformats.org/wordprocessingml/2006/main">
        <w:t xml:space="preserve">1. Mathew 6:33 - Ceisiwch yn gyntaf deyrnas Dduw a'i gyfiawnder a bydd yr holl bethau hyn yn cael eu hychwanegu atoch chi.</w:t>
      </w:r>
    </w:p>
    <w:p/>
    <w:p>
      <w:r xmlns:w="http://schemas.openxmlformats.org/wordprocessingml/2006/main">
        <w:t xml:space="preserve">2. Pregethwr 9:10 - Beth bynnag mae dy law yn dod o hyd i'w wneud, gwna â'th holl nerth.</w:t>
      </w:r>
    </w:p>
    <w:p/>
    <w:p>
      <w:r xmlns:w="http://schemas.openxmlformats.org/wordprocessingml/2006/main">
        <w:t xml:space="preserve">2 Cronicl 24:13 Felly y gweithwyr a weithiasant, a’r gwaith a berffeithiwyd ganddynt hwy, a hwy a osodasant dŷ DDUW yn ei gyflwr, ac a’i nerthasant ef.</w:t>
      </w:r>
    </w:p>
    <w:p/>
    <w:p>
      <w:r xmlns:w="http://schemas.openxmlformats.org/wordprocessingml/2006/main">
        <w:t xml:space="preserve">Cwblhaodd y gweithwyr y gwaith atgyweirio a'r gwelliannau i Dŷ Dduw a'i adfer i'w ogoniant blaenorol.</w:t>
      </w:r>
    </w:p>
    <w:p/>
    <w:p>
      <w:r xmlns:w="http://schemas.openxmlformats.org/wordprocessingml/2006/main">
        <w:t xml:space="preserve">1. Tŷ Addoli Duw: Adfer Ein Ffydd</w:t>
      </w:r>
    </w:p>
    <w:p/>
    <w:p>
      <w:r xmlns:w="http://schemas.openxmlformats.org/wordprocessingml/2006/main">
        <w:t xml:space="preserve">2. Grym Dyfalbarhad: Cwblhau'r Dasg</w:t>
      </w:r>
    </w:p>
    <w:p/>
    <w:p>
      <w:r xmlns:w="http://schemas.openxmlformats.org/wordprocessingml/2006/main">
        <w:t xml:space="preserve">1. Nehemeia 4:6 - Felly adeiladasom y mur; a’r mur oll a unwyd hyd ei hanner: canys yr oedd gan y bobl feddwl i weithio.</w:t>
      </w:r>
    </w:p>
    <w:p/>
    <w:p>
      <w:r xmlns:w="http://schemas.openxmlformats.org/wordprocessingml/2006/main">
        <w:t xml:space="preserve">2. Salm 127:1 - Oni bai i'r Arglwydd adeiladu'r tŷ, ofer a lafuriant yr hwn a'i hadeiladant: oni bai i'r Arglwydd gadw'r ddinas, y gwyliwr a ddihuno ond yn ofer.</w:t>
      </w:r>
    </w:p>
    <w:p/>
    <w:p>
      <w:r xmlns:w="http://schemas.openxmlformats.org/wordprocessingml/2006/main">
        <w:t xml:space="preserve">2 Cronicl 24:14 Ac wedi iddynt ei orffen, hwy a ddygasant y gweddill o’r arian gerbron y brenin a Jehoiada, o’r rhai y gwnaed llestri i dŷ yr ARGLWYDD, sef llestri i weini, ac i offrymu, a llwyau, a llestri aur ac arian. A dyma nhw'n offrymu poethoffrymau yn wastadol yn nhŷ'r ARGLWYDD holl ddyddiau Jehoiada.</w:t>
      </w:r>
    </w:p>
    <w:p/>
    <w:p>
      <w:r xmlns:w="http://schemas.openxmlformats.org/wordprocessingml/2006/main">
        <w:t xml:space="preserve">Daeth Jehoiada a phobl Jwda ag arian i'r brenin i'w ddefnyddio ar gyfer gwneud llestri i du375?'r ARGLWYDD, gyda'r rhain yn offrymu poethoffrymau yn wastadol.</w:t>
      </w:r>
    </w:p>
    <w:p/>
    <w:p>
      <w:r xmlns:w="http://schemas.openxmlformats.org/wordprocessingml/2006/main">
        <w:t xml:space="preserve">1. Grym Haelioni: Stiwardiaeth Ffyddlon Pobl Jwda</w:t>
      </w:r>
    </w:p>
    <w:p/>
    <w:p>
      <w:r xmlns:w="http://schemas.openxmlformats.org/wordprocessingml/2006/main">
        <w:t xml:space="preserve">2. Meithrin Calon Addoli: Gwasanaeth Neilltuol Jehoiada</w:t>
      </w:r>
    </w:p>
    <w:p/>
    <w:p>
      <w:r xmlns:w="http://schemas.openxmlformats.org/wordprocessingml/2006/main">
        <w:t xml:space="preserve">1. Luc 6:38 - "Rhowch, a bydd yn cael ei roi i chi: mesur da, pwyso i lawr, ysgwyd gyda'i gilydd, ac yn rhedeg drosodd a roddir yn eich mynwes. Oherwydd gyda'r un mesur a ddefnyddiwch, bydd yn cael ei fesur yn ôl atoch chi."</w:t>
      </w:r>
    </w:p>
    <w:p/>
    <w:p>
      <w:r xmlns:w="http://schemas.openxmlformats.org/wordprocessingml/2006/main">
        <w:t xml:space="preserve">2. Hebreaid 13:15-16 - "Felly trwyddo Ef gadewch inni offrymu'n barhaus aberth mawl i Dduw, hynny yw, ffrwyth ein gwefusau, gan ddiolch i'w enw Ef. Ond peidiwch ag anghofio gwneud daioni a rhannu, canys â'r cyfryw ebyrth y mae Duw wedi ei foddhau yn dda.”</w:t>
      </w:r>
    </w:p>
    <w:p/>
    <w:p>
      <w:r xmlns:w="http://schemas.openxmlformats.org/wordprocessingml/2006/main">
        <w:t xml:space="preserve">2 Cronicl 24:15 Ond Jehoiada a heneiddiodd, ac a gyflawnodd o ddyddiau pan fu efe farw; yn gant tri deg oed oedd efe pan fu farw.</w:t>
      </w:r>
    </w:p>
    <w:p/>
    <w:p>
      <w:r xmlns:w="http://schemas.openxmlformats.org/wordprocessingml/2006/main">
        <w:t xml:space="preserve">Bu Jehoiada fyw i fod yn hen iawn, gan farw yn 130 mlwydd oed.</w:t>
      </w:r>
    </w:p>
    <w:p/>
    <w:p>
      <w:r xmlns:w="http://schemas.openxmlformats.org/wordprocessingml/2006/main">
        <w:t xml:space="preserve">1. Gwerthfawrogi Rhodd Hirhoedledd</w:t>
      </w:r>
    </w:p>
    <w:p/>
    <w:p>
      <w:r xmlns:w="http://schemas.openxmlformats.org/wordprocessingml/2006/main">
        <w:t xml:space="preserve">2. Byw Bywyd o Addoliad ac Ufudd-dod</w:t>
      </w:r>
    </w:p>
    <w:p/>
    <w:p>
      <w:r xmlns:w="http://schemas.openxmlformats.org/wordprocessingml/2006/main">
        <w:t xml:space="preserve">1. Salm 90:10 - Triugain mlynedd a deg yw dyddiau ein blynyddoedd; ac os trwy nerth y maent yn bedwar ugain mlynedd, etto yw eu nerth, llafur a gofid; canys buan y torir hi, ac yr ehedwn ymaith.</w:t>
      </w:r>
    </w:p>
    <w:p/>
    <w:p>
      <w:r xmlns:w="http://schemas.openxmlformats.org/wordprocessingml/2006/main">
        <w:t xml:space="preserve">2. Pregethwr 7:17 - Paid â bod dros lawer o ddrwg, ac na fydd ynfyd: pam y dylech farw cyn dy amser?</w:t>
      </w:r>
    </w:p>
    <w:p/>
    <w:p>
      <w:r xmlns:w="http://schemas.openxmlformats.org/wordprocessingml/2006/main">
        <w:t xml:space="preserve">2 Cronicl 24:16 A hwy a’i claddasant ef yn ninas Dafydd ymhlith y brenhinoedd, am ddarfod iddo wneuthur daioni yn Israel, i DDUW, ac i’w dŷ.</w:t>
      </w:r>
    </w:p>
    <w:p/>
    <w:p>
      <w:r xmlns:w="http://schemas.openxmlformats.org/wordprocessingml/2006/main">
        <w:t xml:space="preserve">Claddodd pobl Israel y Brenin Joas yn ninas Dafydd am ei fod wedi gwneud gweithredoedd da i Dduw a'i dŷ.</w:t>
      </w:r>
    </w:p>
    <w:p/>
    <w:p>
      <w:r xmlns:w="http://schemas.openxmlformats.org/wordprocessingml/2006/main">
        <w:t xml:space="preserve">1. Bydd gwneuthur gweithredoedd da yn dwyn bendithion.</w:t>
      </w:r>
    </w:p>
    <w:p/>
    <w:p>
      <w:r xmlns:w="http://schemas.openxmlformats.org/wordprocessingml/2006/main">
        <w:t xml:space="preserve">2. Bydd etifeddiaeth o ffyddlondeb i Dduw yn cael ei chofio.</w:t>
      </w:r>
    </w:p>
    <w:p/>
    <w:p>
      <w:r xmlns:w="http://schemas.openxmlformats.org/wordprocessingml/2006/main">
        <w:t xml:space="preserve">1. Mathew 5:16 - "Gadewch i'ch goleuni ddisgleirio gerbron eraill, er mwyn iddynt weld eich gweithredoedd da a rhoi gogoniant i'ch Tad sydd yn y nefoedd."</w:t>
      </w:r>
    </w:p>
    <w:p/>
    <w:p>
      <w:r xmlns:w="http://schemas.openxmlformats.org/wordprocessingml/2006/main">
        <w:t xml:space="preserve">2. 2 Timotheus 4:7-8 - "Yr wyf wedi ymladd y frwydr dda, yr wyf wedi gorffen y ras, yr wyf wedi cadw y ffydd. O hyn allan gosod i fyny i mi goron cyfiawnder, yr hon yr Arglwydd, y barnwr cyfiawn, yn ei wobrwyo i mi y diwrnod hwnnw, ac nid yn unig i mi ond hefyd i bawb sydd wedi caru ei ymddangosiad.”</w:t>
      </w:r>
    </w:p>
    <w:p/>
    <w:p>
      <w:r xmlns:w="http://schemas.openxmlformats.org/wordprocessingml/2006/main">
        <w:t xml:space="preserve">2 Cronicl 24:17 Ac wedi marw Jehoiada y daeth tywysogion Jwda, ac a ymgrymasant i’r brenin. Yna y brenin a wrandawodd arnynt.</w:t>
      </w:r>
    </w:p>
    <w:p/>
    <w:p>
      <w:r xmlns:w="http://schemas.openxmlformats.org/wordprocessingml/2006/main">
        <w:t xml:space="preserve">Wedi marw Jehoiada, dyma dywysogion Jwda yn ymgrymu i'r brenin, a'r brenin yn gwrando arnyn nhw.</w:t>
      </w:r>
    </w:p>
    <w:p/>
    <w:p>
      <w:r xmlns:w="http://schemas.openxmlformats.org/wordprocessingml/2006/main">
        <w:t xml:space="preserve">1. Mae'r bywydau rydyn ni'n eu byw yn effeithio ar y rhai o'n cwmpas</w:t>
      </w:r>
    </w:p>
    <w:p/>
    <w:p>
      <w:r xmlns:w="http://schemas.openxmlformats.org/wordprocessingml/2006/main">
        <w:t xml:space="preserve">2. Rhoi eraill ger bron ein hunain</w:t>
      </w:r>
    </w:p>
    <w:p/>
    <w:p>
      <w:r xmlns:w="http://schemas.openxmlformats.org/wordprocessingml/2006/main">
        <w:t xml:space="preserve">1. Rhufeiniaid 12:10-13 - Byddwch yn ymroddedig i'ch gilydd mewn cariad brawdol; rhoddwch p i'ch gilydd mewn anrhydedd; heb fod ar ei hôl hi mewn diwydrwydd, yn frwd ei ysbryd, yn gwasanaethu'r Arglwydd; yn gorfoleddu mewn gobaith, yn dyfalbarhau mewn gorthrymder, yn ymroi i weddi.</w:t>
      </w:r>
    </w:p>
    <w:p/>
    <w:p>
      <w:r xmlns:w="http://schemas.openxmlformats.org/wordprocessingml/2006/main">
        <w:t xml:space="preserve">2. Philipiaid 2:3-4 - Peidiwch â gwneud dim o hunanoldeb neu ddirgelwch, ond gyda gostyngeiddrwydd meddwl ystyriwch eich gilydd yn bwysicach na chi'ch hun; peidiwch â gofalu am eich diddordebau personol eich hun yn unig, ond hefyd am fuddiannau pobl eraill.</w:t>
      </w:r>
    </w:p>
    <w:p/>
    <w:p>
      <w:r xmlns:w="http://schemas.openxmlformats.org/wordprocessingml/2006/main">
        <w:t xml:space="preserve">2 Cronicl 24:18 A hwy a adawsant dŷ ARGLWYDD DDUW eu tadau, ac a wasanaethasant llwyni ac eilunod: a digofaint a ddaeth ar Jwda ac ar Jerwsalem am eu camwedd hwynt.</w:t>
      </w:r>
    </w:p>
    <w:p/>
    <w:p>
      <w:r xmlns:w="http://schemas.openxmlformats.org/wordprocessingml/2006/main">
        <w:t xml:space="preserve">Roedd pobl Jwda a Jerwsalem wedi cefnu ar yr Arglwydd ac yn hytrach yn gwasanaethu eilunod, gan arwain at ddigofaint Duw.</w:t>
      </w:r>
    </w:p>
    <w:p/>
    <w:p>
      <w:r xmlns:w="http://schemas.openxmlformats.org/wordprocessingml/2006/main">
        <w:t xml:space="preserve">1. Canlyniadau Anufudd-dod</w:t>
      </w:r>
    </w:p>
    <w:p/>
    <w:p>
      <w:r xmlns:w="http://schemas.openxmlformats.org/wordprocessingml/2006/main">
        <w:t xml:space="preserve">2. Pwysigrwydd Ffyddlondeb i Dduw</w:t>
      </w:r>
    </w:p>
    <w:p/>
    <w:p>
      <w:r xmlns:w="http://schemas.openxmlformats.org/wordprocessingml/2006/main">
        <w:t xml:space="preserve">1. Eseia 24:4-5 - Mae'r ddaear yn galaru ac yn gwywo, mae'r byd yn gwanhau ac yn gwywo; y mae'r nefoedd yn cyd-daro â'r ddaear. Gorwedd y ddaear wedi ei halogi dan ei thrigolion; canys troseddasant y deddfau, tramgwyddasant y deddfau, torasant y cyfamod tragywyddol.</w:t>
      </w:r>
    </w:p>
    <w:p/>
    <w:p>
      <w:r xmlns:w="http://schemas.openxmlformats.org/wordprocessingml/2006/main">
        <w:t xml:space="preserve">2. Deuteronomium 28:15-18 - Ond os na wrandewch ar lais yr ARGLWYDD eich Duw, na gofalu am wneud ei holl orchmynion a'i ddeddfau yr wyf yn eu gorchymyn i chwi heddiw, yna fe ddaw'r holl felltithion hyn arnat, a'th oddiweddyd. . Melltigedig fyddi yn y ddinas, a melltigedig fyddi yn y maes. Melltigedig fydd eich basged a'ch cawg dylino. Melltigedig fydd ffrwyth dy groth a ffrwyth dy dir, cynnydd dy fuches a chywion dy braidd. Melltigedig fyddi pan ddeloch i mewn, a melltigedig fyddi pan eloch allan.</w:t>
      </w:r>
    </w:p>
    <w:p/>
    <w:p>
      <w:r xmlns:w="http://schemas.openxmlformats.org/wordprocessingml/2006/main">
        <w:t xml:space="preserve">2 Cronicl 24:19 Eto efe a anfonodd broffwydi atynt, i’w dwyn hwynt drachefn at yr ARGLWYDD; a hwy a dystiolaethasant yn eu herbyn : ond ni roddent glust.</w:t>
      </w:r>
    </w:p>
    <w:p/>
    <w:p>
      <w:r xmlns:w="http://schemas.openxmlformats.org/wordprocessingml/2006/main">
        <w:t xml:space="preserve">Anfonodd Duw broffwydi at y bobl i’w hannog i ddychwelyd ato, ond gwrthodasant wrando.</w:t>
      </w:r>
    </w:p>
    <w:p/>
    <w:p>
      <w:r xmlns:w="http://schemas.openxmlformats.org/wordprocessingml/2006/main">
        <w:t xml:space="preserve">1. Paid a Gadael i Ystyfnigrwydd Oresgyn Ufudd-dod</w:t>
      </w:r>
    </w:p>
    <w:p/>
    <w:p>
      <w:r xmlns:w="http://schemas.openxmlformats.org/wordprocessingml/2006/main">
        <w:t xml:space="preserve">2. Yr Alwad i Edifeirwch</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Eseia 1:16-19 - Golchwch a gwnewch eich hunain yn lân. Cymer dy weithredoedd drwg o'm golwg; rhoi'r gorau i wneud anghywir. Dysgwch wneud yn iawn; ceisio cyfiawnder. Amddiffyn y gorthrymedig. Cymer achos yr amddifaid; pledio achos y weddw. Dewch yn awr, gadewch inni setlo'r mater, medd yr Arglwydd. Er bod dy bechodau fel ysgarlad, byddant cyn wynned a'r eira; er eu bod yn goch fel rhuddgoch, byddant fel gwlân. Os byddi ewyllysgar ac ufudd, cei fwyta pethau da y wlad;</w:t>
      </w:r>
    </w:p>
    <w:p/>
    <w:p>
      <w:r xmlns:w="http://schemas.openxmlformats.org/wordprocessingml/2006/main">
        <w:t xml:space="preserve">2 Cronicl 24:20 Ac ysbryd Duw a ddaeth ar Sechareia mab Jehoiada yr offeiriad, yr hwn oedd yn sefyll uwchben y bobl, ac a ddywedodd wrthynt, Fel hyn y dywed DUW, Paham yr ydych yn troseddu gorchmynion yr ARGLWYDD, fel na ellwch lwyddo? am i chwi wrthod yr ARGLWYDD, efe a'ch gwrthododd chwithau hefyd.</w:t>
      </w:r>
    </w:p>
    <w:p/>
    <w:p>
      <w:r xmlns:w="http://schemas.openxmlformats.org/wordprocessingml/2006/main">
        <w:t xml:space="preserve">Roedd Sechareia, mab Jehoiada, wedi ei lenwi ag Ysbryd Duw a gofynnodd i'r bobl pam nad oedden nhw'n llwyddo, gan eu hatgoffa, pan oedden nhw wedi gadael Duw, ei fod wedi eu gadael nhw.</w:t>
      </w:r>
    </w:p>
    <w:p/>
    <w:p>
      <w:r xmlns:w="http://schemas.openxmlformats.org/wordprocessingml/2006/main">
        <w:t xml:space="preserve">1. Adennill y Cyfamod: Cadw at Addewid Duw</w:t>
      </w:r>
    </w:p>
    <w:p/>
    <w:p>
      <w:r xmlns:w="http://schemas.openxmlformats.org/wordprocessingml/2006/main">
        <w:t xml:space="preserve">2. Bendith Ufudd-dod : Addewid Duw i'w Bobl</w:t>
      </w:r>
    </w:p>
    <w:p/>
    <w:p>
      <w:r xmlns:w="http://schemas.openxmlformats.org/wordprocessingml/2006/main">
        <w:t xml:space="preserve">1. Deuteronomium 28:1-14 - addewid Duw o fendithion ar gyfer ufudd-dod.</w:t>
      </w:r>
    </w:p>
    <w:p/>
    <w:p>
      <w:r xmlns:w="http://schemas.openxmlformats.org/wordprocessingml/2006/main">
        <w:t xml:space="preserve">2. Hebreaid 12:14-15 - Ceisio heddwch a sancteiddrwydd trwy ufudd-dod.</w:t>
      </w:r>
    </w:p>
    <w:p/>
    <w:p>
      <w:r xmlns:w="http://schemas.openxmlformats.org/wordprocessingml/2006/main">
        <w:t xml:space="preserve">2 Cronicl 24:21 A hwy a gynllwynasant yn ei erbyn ef, ac a’i llabyddiasant ef â meini, ar orchymyn y brenin, yng nghyntedd tŷ yr ARGLWYDD.</w:t>
      </w:r>
    </w:p>
    <w:p/>
    <w:p>
      <w:r xmlns:w="http://schemas.openxmlformats.org/wordprocessingml/2006/main">
        <w:t xml:space="preserve">Gorchmynnodd y Brenin Joas labyddio ei was i farwolaeth yng nghyntedd tŷ'r ARGLWYDD.</w:t>
      </w:r>
    </w:p>
    <w:p/>
    <w:p>
      <w:r xmlns:w="http://schemas.openxmlformats.org/wordprocessingml/2006/main">
        <w:t xml:space="preserve">1. Y mae cyfiawnder Duw yn berffaith ac nid oes neb uwchlaw iddo.</w:t>
      </w:r>
    </w:p>
    <w:p/>
    <w:p>
      <w:r xmlns:w="http://schemas.openxmlformats.org/wordprocessingml/2006/main">
        <w:t xml:space="preserve">2. Rhaid inni drin ein gweision â pharch a charedigrwydd.</w:t>
      </w:r>
    </w:p>
    <w:p/>
    <w:p>
      <w:r xmlns:w="http://schemas.openxmlformats.org/wordprocessingml/2006/main">
        <w:t xml:space="preserve">1. Salm 37:28, "Oherwydd y mae'r ARGLWYDD yn caru cyfiawnder ac ni fydd yn cefnu ar ei rai duwiol; maent yn cael eu cadw am byth."</w:t>
      </w:r>
    </w:p>
    <w:p/>
    <w:p>
      <w:r xmlns:w="http://schemas.openxmlformats.org/wordprocessingml/2006/main">
        <w:t xml:space="preserve">2. Effesiaid 6:9, "A meistriaid, triniwch eich caethweision yr un modd. Peidiwch â'u bygwth, oherwydd fe wyddoch fod yr hwn sy'n Feistr iddynt hwy ac yn eiddoch chwi yn y nefoedd, ac nad oes ffafriaeth gydag ef."</w:t>
      </w:r>
    </w:p>
    <w:p/>
    <w:p>
      <w:r xmlns:w="http://schemas.openxmlformats.org/wordprocessingml/2006/main">
        <w:t xml:space="preserve">2 Cronicl 24:22 Felly ni chofiodd Joas y brenin y caredigrwydd a wnaethai Jehoiada ei dad ag ef, ond lladdodd ei fab. A phan fu farw, efe a ddywedodd, Yr ARGLWYDD a edrych arno, a gofyn amdano.</w:t>
      </w:r>
    </w:p>
    <w:p/>
    <w:p>
      <w:r xmlns:w="http://schemas.openxmlformats.org/wordprocessingml/2006/main">
        <w:t xml:space="preserve">Anghofiodd Joas, brenin Jwda, garedigrwydd ei dad Jehoiada, a lladd ei fab. Gofynnodd i'r ARGLWYDD gymryd sylw o'r camwedd hwn.</w:t>
      </w:r>
    </w:p>
    <w:p/>
    <w:p>
      <w:r xmlns:w="http://schemas.openxmlformats.org/wordprocessingml/2006/main">
        <w:t xml:space="preserve">1. Pwysigrwydd Diolchgarwch: Cofio Caredigrwydd Eraill</w:t>
      </w:r>
    </w:p>
    <w:p/>
    <w:p>
      <w:r xmlns:w="http://schemas.openxmlformats.org/wordprocessingml/2006/main">
        <w:t xml:space="preserve">2. Grym Gweddi: Seeking the Lord s Justice</w:t>
      </w:r>
    </w:p>
    <w:p/>
    <w:p>
      <w:r xmlns:w="http://schemas.openxmlformats.org/wordprocessingml/2006/main">
        <w:t xml:space="preserve">1. Colosiaid 3:13-14 gan oddef ei gilydd ac, os bydd gan un gŵyn yn erbyn y llall, maddau i'w gilydd; megis y maddeuodd yr Arglwydd i chwi, felly y mae yn rhaid i chwithau hefyd faddau. Ac yn fwy na dim mae'r rhain yn gwisgo cariad, sy'n clymu popeth at ei gilydd mewn cytgord perffaith.</w:t>
      </w:r>
    </w:p>
    <w:p/>
    <w:p>
      <w:r xmlns:w="http://schemas.openxmlformats.org/wordprocessingml/2006/main">
        <w:t xml:space="preserve">2. Rhufeiniaid 12:19-21 Anwylyd, peidiwch byth â dial arnoch eich hunain, ond gadewch ef i ddigofaint Duw, oherwydd y mae'n ysgrifenedig, Fy dialedd sydd, mi a dalaf,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2 Cronicl 24:23 Ac yn niwedd y flwyddyn y daeth llu Syria i fyny yn ei erbyn ef: a hwy a ddaethant i Jwda a Jerwsalem, ac a ddifethasant holl dywysogion y bobl o fysg y bobl, ac a anfonasant. holl ysbail hwynt at frenin Damascus.</w:t>
      </w:r>
    </w:p>
    <w:p/>
    <w:p>
      <w:r xmlns:w="http://schemas.openxmlformats.org/wordprocessingml/2006/main">
        <w:t xml:space="preserve">Ar ddiwedd y flwyddyn, ymosododd byddin Syria ar Jwda a Jerwsalem, gan ladd yr holl dywysogion a chymryd eu hysbeilio.</w:t>
      </w:r>
    </w:p>
    <w:p/>
    <w:p>
      <w:r xmlns:w="http://schemas.openxmlformats.org/wordprocessingml/2006/main">
        <w:t xml:space="preserve">1. Grym Amddiffyniad Duw: Sut i Ganfod Cryfder Mewn Amseroedd Anodd</w:t>
      </w:r>
    </w:p>
    <w:p/>
    <w:p>
      <w:r xmlns:w="http://schemas.openxmlformats.org/wordprocessingml/2006/main">
        <w:t xml:space="preserve">2. Byw Yn Nghysgod Addewid Duw : Y Cysur o Wybod Ef sydd Mewn Rheolaeth</w:t>
      </w:r>
    </w:p>
    <w:p/>
    <w:p>
      <w:r xmlns:w="http://schemas.openxmlformats.org/wordprocessingml/2006/main">
        <w:t xml:space="preserve">1. Salm 46:1-3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2 Cronicl 24:24 Canys llu y Syriaid a ddaethant â mintai fechan o wŷr, a’r ARGLWYDD a roddodd yn eu llaw lu mawr iawn, am iddynt wrthod ARGLWYDD DDUW eu tadau. Felly dyma nhw'n gwneud dyfarniad yn erbyn Joas.</w:t>
      </w:r>
    </w:p>
    <w:p/>
    <w:p>
      <w:r xmlns:w="http://schemas.openxmlformats.org/wordprocessingml/2006/main">
        <w:t xml:space="preserve">Ymadawodd Joas ag ARGLWYDD DDUW ei hynafiaid, a chafodd ei gosbi gan yr ARGLWYDD trwy roi byddin fawr o Syriaid i'w law.</w:t>
      </w:r>
    </w:p>
    <w:p/>
    <w:p>
      <w:r xmlns:w="http://schemas.openxmlformats.org/wordprocessingml/2006/main">
        <w:t xml:space="preserve">1. Ni fydd Duw byth yn rhoi i fyny arnom ni, hyd yn oed pan fyddwn yn troi i ffwrdd oddi wrtho.</w:t>
      </w:r>
    </w:p>
    <w:p/>
    <w:p>
      <w:r xmlns:w="http://schemas.openxmlformats.org/wordprocessingml/2006/main">
        <w:t xml:space="preserve">2. Cydnabod a throi at Arglwydd Dduw eich tadau cyn ei bod hi'n rhy hwyr.</w:t>
      </w:r>
    </w:p>
    <w:p/>
    <w:p>
      <w:r xmlns:w="http://schemas.openxmlformats.org/wordprocessingml/2006/main">
        <w:t xml:space="preserve">1. Rhufeiniaid 3:23-24: Oherwydd y mae pawb wedi pechu, ac wedi syrthio'n fyr o ogoniant Duw, ac yn cael eu cyfiawnhau trwy ei ras yn rhodd, trwy'r prynedigaeth sydd yng Nghrist Iesu.</w:t>
      </w:r>
    </w:p>
    <w:p/>
    <w:p>
      <w:r xmlns:w="http://schemas.openxmlformats.org/wordprocessingml/2006/main">
        <w:t xml:space="preserve">2. Eseciel 18:30-32 Am hynny barnaf chwi, tŷ Israel, bob un yn ôl ei ffyrdd, medd yr Arglwydd DDUW. Edifarhewch a throwch oddi wrth eich holl gamweddau, rhag i anwiredd fod yn adfail i chwi. Bwriwch oddi wrthych yr holl gamweddau a wnaethoch, a gwnewch i chwi eich hunain galon newydd ac ysbryd newydd! Pam y byddwch farw, tŷ Israel?</w:t>
      </w:r>
    </w:p>
    <w:p/>
    <w:p>
      <w:r xmlns:w="http://schemas.openxmlformats.org/wordprocessingml/2006/main">
        <w:t xml:space="preserve">2 Cronicl 24:25 Ac wedi iddynt ymadael ag ef, (canys hwy a’i gadawsant ef mewn afiechydon mawr), ei weision ei hun a gynllwynasant yn ei erbyn ef am waed meibion Jehoiada yr offeiriad, ac a’i lladdasant ef ar ei wely, ac efe a fu farw. : a hwy a’i claddasant ef yn ninas Dafydd, ond ni chladdasant ef ym meddau’r brenhinoedd.</w:t>
      </w:r>
    </w:p>
    <w:p/>
    <w:p>
      <w:r xmlns:w="http://schemas.openxmlformats.org/wordprocessingml/2006/main">
        <w:t xml:space="preserve">Cafodd Jehoas, brenin Jwda, ei fradychu a'i ladd gan ei weision ei hun oherwydd marwolaeth Jehoiada yr offeiriad. Claddwyd ef yn ninas Dafydd, ond nid ym meddrod y brenhinoedd.</w:t>
      </w:r>
    </w:p>
    <w:p/>
    <w:p>
      <w:r xmlns:w="http://schemas.openxmlformats.org/wordprocessingml/2006/main">
        <w:t xml:space="preserve">1. Rhaid i ni fod yn ofalus o bwy yr ydym yn ymddiried mewn bywyd.</w:t>
      </w:r>
    </w:p>
    <w:p/>
    <w:p>
      <w:r xmlns:w="http://schemas.openxmlformats.org/wordprocessingml/2006/main">
        <w:t xml:space="preserve">2. Gall brad a dial gael canlyniadau llym a marwol.</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2 Cronicl 24:26 A dyma'r rhai a gynllwynasant yn ei erbyn ef; Sabad mab Simeath yr Ammones, a Jehosabad mab Simrith y Moabes.</w:t>
      </w:r>
    </w:p>
    <w:p/>
    <w:p>
      <w:r xmlns:w="http://schemas.openxmlformats.org/wordprocessingml/2006/main">
        <w:t xml:space="preserve">Bu dau berson, Sabad mab Simeath yr Ammones, a Jehosabad mab Simrith o Foabes, yn cynllwyn yn erbyn Jehoiada yr offeiriad.</w:t>
      </w:r>
    </w:p>
    <w:p/>
    <w:p>
      <w:r xmlns:w="http://schemas.openxmlformats.org/wordprocessingml/2006/main">
        <w:t xml:space="preserve">1. Grym Uno Mewn Da: Astudiaeth o 2 Cronicl 24:26</w:t>
      </w:r>
    </w:p>
    <w:p/>
    <w:p>
      <w:r xmlns:w="http://schemas.openxmlformats.org/wordprocessingml/2006/main">
        <w:t xml:space="preserve">2. Y Perygl o Gynllwynio Yn Erbyn Eneiniog Duw: Astudiaeth o 2 Cronicl 24:26</w:t>
      </w:r>
    </w:p>
    <w:p/>
    <w:p>
      <w:r xmlns:w="http://schemas.openxmlformats.org/wordprocessingml/2006/main">
        <w:t xml:space="preserve">1. Diarhebion 11:14 - Heb arweiniad doeth, cenedl sy'n syrthio; gyda llawer o gynghorwyr mae diogelwch.</w:t>
      </w:r>
    </w:p>
    <w:p/>
    <w:p>
      <w:r xmlns:w="http://schemas.openxmlformats.org/wordprocessingml/2006/main">
        <w:t xml:space="preserve">2. Rhufeiniaid 12:20 - Felly, os yw eich gelyn yn newynog, porthwch ef; os bydd arno syched, rhoddwch iddo rywbeth i'w yfed; oherwydd trwy wneud hyn byddwch yn pentyrru glo llosgi ar ei ben.</w:t>
      </w:r>
    </w:p>
    <w:p/>
    <w:p>
      <w:r xmlns:w="http://schemas.openxmlformats.org/wordprocessingml/2006/main">
        <w:t xml:space="preserve">2 Cronicl 24:27 Yn awr am ei feibion, a mawredd y beichiau a osodwyd arno, ac am atgyweirio tŷ DDUW, wele hwynt yn ysgrifenedig yn hanes llyfr y brenhinoedd. Ac Amaseia ei fab a deyrnasodd yn ei le ef.</w:t>
      </w:r>
    </w:p>
    <w:p/>
    <w:p>
      <w:r xmlns:w="http://schemas.openxmlformats.org/wordprocessingml/2006/main">
        <w:t xml:space="preserve">Roedd meibion Amaseia wedi eu beichio â mawredd ac yn gyfrifol am atgyweirio Tŷ Dduw, a mab Amaseia yn cymryd yr orsedd ar ei ôl.</w:t>
      </w:r>
    </w:p>
    <w:p/>
    <w:p>
      <w:r xmlns:w="http://schemas.openxmlformats.org/wordprocessingml/2006/main">
        <w:t xml:space="preserve">1. Grym yr Etifeddiaeth: Trosglwyddo'r Fendith i'r Genhedlaeth Nesaf</w:t>
      </w:r>
    </w:p>
    <w:p/>
    <w:p>
      <w:r xmlns:w="http://schemas.openxmlformats.org/wordprocessingml/2006/main">
        <w:t xml:space="preserve">2. Y Cyfrifoldeb o Wasanaethu Duw a'i Bobl</w:t>
      </w:r>
    </w:p>
    <w:p/>
    <w:p>
      <w:r xmlns:w="http://schemas.openxmlformats.org/wordprocessingml/2006/main">
        <w:t xml:space="preserve">1. Josua 24:15 - "Fel i mi a fy nhŷ, byddwn yn gwasanaethu'r Arglwydd."</w:t>
      </w:r>
    </w:p>
    <w:p/>
    <w:p>
      <w:r xmlns:w="http://schemas.openxmlformats.org/wordprocessingml/2006/main">
        <w:t xml:space="preserve">2. 2 Corinthiaid 5:17- "Felly, os oes unrhyw un yng Nghrist, ei fod yn greadigaeth newydd. Yr hen wedi mynd heibio; wele, y newydd wedi dod."</w:t>
      </w:r>
    </w:p>
    <w:p/>
    <w:p>
      <w:r xmlns:w="http://schemas.openxmlformats.org/wordprocessingml/2006/main">
        <w:t xml:space="preserve">Mae 2 Chronicles pennod 25 yn disgrifio teyrnasiad Amaseia, ei fuddugoliaethau milwrol, a'i gwymp yn y pen draw oherwydd balchder ac eilunaddoliaeth.</w:t>
      </w:r>
    </w:p>
    <w:p/>
    <w:p>
      <w:r xmlns:w="http://schemas.openxmlformats.org/wordprocessingml/2006/main">
        <w:t xml:space="preserve">Paragraff 1af: Mae'r bennod yn dechrau trwy amlygu esgyniad Amaseia i'r orsedd yn 25 oed. Mae'n cychwyn ar ei deyrnasiad trwy ddienyddio'r rhai a lofruddiodd ei dad ond yn arbed eu plant yn unol â chyfraith Duw (2 Cronicl 25:1-4).</w:t>
      </w:r>
    </w:p>
    <w:p/>
    <w:p>
      <w:r xmlns:w="http://schemas.openxmlformats.org/wordprocessingml/2006/main">
        <w:t xml:space="preserve">2il Baragraff: Mae'r naratif yn canolbwyntio ar ymgyrchoedd milwrol Amaseia. Mae'n casglu byddin aruthrol ac yn trechu'r Edomiaid, gan gipio eu prifddinas. Fodd bynnag, mae’n dod ag eilunod yn ôl o Edom ac yn dechrau eu haddoli (2 Cronicl 25:5-14).</w:t>
      </w:r>
    </w:p>
    <w:p/>
    <w:p>
      <w:r xmlns:w="http://schemas.openxmlformats.org/wordprocessingml/2006/main">
        <w:t xml:space="preserve">3ydd Paragraff: Mae'r adroddiad yn amlygu sut mae proffwyd yn rhybuddio Amaseia am ei eilunaddoliaeth ac yn ei gynghori i geisio Duw yn lle hynny. Fodd bynnag, mae Amaseia yn diystyru cyngor y proffwyd ac yn herio Joas, brenin Israel, i frwydr (2 Cronicl 25:15-16).</w:t>
      </w:r>
    </w:p>
    <w:p/>
    <w:p>
      <w:r xmlns:w="http://schemas.openxmlformats.org/wordprocessingml/2006/main">
        <w:t xml:space="preserve">4ydd Paragraff: Mae'r ffocws yn troi at ddisgrifio sut mae Joash yn rhybuddio Amaseia i beidio â bwrw ymlaen â rhyfel oherwydd bydd yn arwain at ei orchfygiad. Gan anwybyddu'r rhybudd hwn, maent yn cymryd rhan mewn brwydr, gan arwain at orchfygiad Jwda a chipio Amaseia (2 Cronicl 25:17-24).</w:t>
      </w:r>
    </w:p>
    <w:p/>
    <w:p>
      <w:r xmlns:w="http://schemas.openxmlformats.org/wordprocessingml/2006/main">
        <w:t xml:space="preserve">5ed Paragraff: Mae'r cyfrif yn cloi trwy amlygu sut mae Jerwsalem yn cael ei hysbeilio gan Joas cyn iddo ddychwelyd i Samaria. Yn dilyn ei ryddhau o gaethiwed, mae Amaseia yn wynebu gwrthryfel o fewn Jwda ac yn y pen draw yn cael ei lofruddio (2 Cronicl 25:25-28).</w:t>
      </w:r>
    </w:p>
    <w:p/>
    <w:p>
      <w:r xmlns:w="http://schemas.openxmlformats.org/wordprocessingml/2006/main">
        <w:t xml:space="preserve">I grynhoi, mae Pennod dau ddeg pump o 2 Cronicl yn darlunio teyrnasiad, a'r cwymp a brofwyd yn ystod teyrnasiad arweinyddiaeth y Brenin Amaseia. Tynnu sylw at ddienyddiad a gyflawnwyd tuag at gynllwynwyr, a buddugoliaethau a gyflawnwyd trwy ymgyrchoedd milwrol. Sôn am rybuddion a dderbyniwyd trwy broffwyd, a chanlyniadau a wynebwyd oherwydd gwrthryfel balchder. Hyn I grynhoi, mae Pennod yn rhoi hanes hanesyddol sy'n arddangos dewisiadau'r Brenin Amaseia a fynegir trwy gyfiawnder cychwynnol tra'n pwysleisio dirywiad ysbrydol sy'n deillio o eilunaddoliaeth a enghreifftir trwy drechu mewn brwydr, ymgorfforiad yn cynrychioli cyfiawnder dwyfol cadarnhad ynghylch cyflawniad tuag at broffwydoliaeth testament sy'n dangos ymrwymiad tuag at anrhydeddu perthynas gyfamod. rhwng Creawdwr-Duw a phobl etholedig-Israel</w:t>
      </w:r>
    </w:p>
    <w:p/>
    <w:p>
      <w:r xmlns:w="http://schemas.openxmlformats.org/wordprocessingml/2006/main">
        <w:t xml:space="preserve">2 Cronicl 25:1 Mab pum mlwydd ar hugain oedd Amaseia pan ddechreuodd efe deyrnasu, a naw mlynedd ar hugain y teyrnasodd efe yn Jerwsalem. Ac enw ei fam ef oedd Jehoadan o Jerwsalem.</w:t>
      </w:r>
    </w:p>
    <w:p/>
    <w:p>
      <w:r xmlns:w="http://schemas.openxmlformats.org/wordprocessingml/2006/main">
        <w:t xml:space="preserve">Roedd Amaseia yn 25 oed pan ddaeth yn Frenin ar Jerwsalem a theyrnasodd am 29 mlynedd. Jehoaddan oedd enw ei fam.</w:t>
      </w:r>
    </w:p>
    <w:p/>
    <w:p>
      <w:r xmlns:w="http://schemas.openxmlformats.org/wordprocessingml/2006/main">
        <w:t xml:space="preserve">1. Ymrwymiad Brenin: Hanes Amaseia</w:t>
      </w:r>
    </w:p>
    <w:p/>
    <w:p>
      <w:r xmlns:w="http://schemas.openxmlformats.org/wordprocessingml/2006/main">
        <w:t xml:space="preserve">2. Cynnal Etifeddiaeth: Amaseia a'i Fam Jehoaddan</w:t>
      </w:r>
    </w:p>
    <w:p/>
    <w:p>
      <w:r xmlns:w="http://schemas.openxmlformats.org/wordprocessingml/2006/main">
        <w:t xml:space="preserve">1. 2 Brenhinoedd 14:1-2 - Yn yr ail flwyddyn i Joas fab Jehoahas brenin Israel, dechreuodd Amaseia fab Joas brenin Jwda deyrnasu. Pump ar hugain oed oedd efe pan ddaeth yn frenin, a naw mlynedd ar hugain y teyrnasodd efe yn Jerwsalem. Jehoaddan o Jerwsalem oedd enw ei fam.</w:t>
      </w:r>
    </w:p>
    <w:p/>
    <w:p>
      <w:r xmlns:w="http://schemas.openxmlformats.org/wordprocessingml/2006/main">
        <w:t xml:space="preserve">2. Diarhebion 22:1 - Mae enw da i'w ddewis yn hytrach na chyfoeth mawr, a gwell ffafr nag arian neu aur.</w:t>
      </w:r>
    </w:p>
    <w:p/>
    <w:p>
      <w:r xmlns:w="http://schemas.openxmlformats.org/wordprocessingml/2006/main">
        <w:t xml:space="preserve">2 Cronicl 25:2 Ac efe a wnaeth yr hyn oedd uniawn yng ngolwg yr ARGLWYDD, ond nid â chalon berffaith.</w:t>
      </w:r>
    </w:p>
    <w:p/>
    <w:p>
      <w:r xmlns:w="http://schemas.openxmlformats.org/wordprocessingml/2006/main">
        <w:t xml:space="preserve">Gwnaeth Amaseia yr hyn oedd uniawn yng ngolwg yr Arglwydd, ond nid oedd ei galon wedi llwyr ymroddi.</w:t>
      </w:r>
    </w:p>
    <w:p/>
    <w:p>
      <w:r xmlns:w="http://schemas.openxmlformats.org/wordprocessingml/2006/main">
        <w:t xml:space="preserve">1. Peryglon Ymrwymiad Hanner Calon</w:t>
      </w:r>
    </w:p>
    <w:p/>
    <w:p>
      <w:r xmlns:w="http://schemas.openxmlformats.org/wordprocessingml/2006/main">
        <w:t xml:space="preserve">2. Yr Angenrheidrwydd am Ufudd-dod Cyflawn</w:t>
      </w:r>
    </w:p>
    <w:p/>
    <w:p>
      <w:r xmlns:w="http://schemas.openxmlformats.org/wordprocessingml/2006/main">
        <w:t xml:space="preserve">1. Ioan 14:15 "Os ydych yn fy ngharu i, byddwch yn cadw fy ngorchmynion."</w:t>
      </w:r>
    </w:p>
    <w:p/>
    <w:p>
      <w:r xmlns:w="http://schemas.openxmlformats.org/wordprocessingml/2006/main">
        <w:t xml:space="preserve">2. Rhufeiniaid 12:1-2 “Yr wyf yn apelio arnoch felly, frodyr, trwy drugareddau Duw, i gyflwyno eich cyrff yn aberth byw, sanctaidd a chymeradwy gan Dduw, sef eich addoliad ysbrydol. Peidiwch â chydymffurfio â hyn byd, ond trawsnewidiwch trwy adnewyddiad eich meddwl, fel trwy brofi y gellwch ddirnad beth yw ewyllys Duw, yr hyn sydd dda a chymeradwy a pherffaith."</w:t>
      </w:r>
    </w:p>
    <w:p/>
    <w:p>
      <w:r xmlns:w="http://schemas.openxmlformats.org/wordprocessingml/2006/main">
        <w:t xml:space="preserve">2 Cronicl 25:3 A phan sicrhawyd y deyrnas iddo, efe a laddodd ei weision y rhai a laddasai y brenin ei dad.</w:t>
      </w:r>
    </w:p>
    <w:p/>
    <w:p>
      <w:r xmlns:w="http://schemas.openxmlformats.org/wordprocessingml/2006/main">
        <w:t xml:space="preserve">Lladdodd Amaseia, brenin Jwda, y rhai a lofruddiodd ei dad pan enillodd yr orsedd.</w:t>
      </w:r>
    </w:p>
    <w:p/>
    <w:p>
      <w:r xmlns:w="http://schemas.openxmlformats.org/wordprocessingml/2006/main">
        <w:t xml:space="preserve">1. Grym Cyfiawnder - Sut mae Duw yn ein galw i geisio cyfiawnder a chamweddau.</w:t>
      </w:r>
    </w:p>
    <w:p/>
    <w:p>
      <w:r xmlns:w="http://schemas.openxmlformats.org/wordprocessingml/2006/main">
        <w:t xml:space="preserve">2. Anrhydeddu Rhieni - Mae anrhydeddu eich rhieni yn rhan bwysig o gynllun Duw.</w:t>
      </w:r>
    </w:p>
    <w:p/>
    <w:p>
      <w:r xmlns:w="http://schemas.openxmlformats.org/wordprocessingml/2006/main">
        <w:t xml:space="preserve">1. Diarhebion 20:28 - Cariad diysgog a ffyddlondeb sy'n cadw'r brenin, a thrwy gariad diysgog y cynhelir ei orsedd.</w:t>
      </w:r>
    </w:p>
    <w:p/>
    <w:p>
      <w:r xmlns:w="http://schemas.openxmlformats.org/wordprocessingml/2006/main">
        <w:t xml:space="preserve">2. Exodus 20:12 - Anrhydedda dy dad a'th fam, fel y byddo dy ddyddiau yn hir yn y wlad y mae'r Arglwydd dy Dduw yn ei rhoi iti.</w:t>
      </w:r>
    </w:p>
    <w:p/>
    <w:p>
      <w:r xmlns:w="http://schemas.openxmlformats.org/wordprocessingml/2006/main">
        <w:t xml:space="preserve">2 Cronicl 25:4 Ond ni laddodd efe eu plant hwynt, ond gwnaeth fel y mae yn ysgrifenedig yn y gyfraith yn llyfr Moses, lle y gorchmynnodd yr ARGLWYDD, gan ddywedyd, Y tadau ni byddant feirw dros y plant, ac ni bydd y plant feirw i’r plant. tadau, ond bydd pob dyn farw o achos ei bechod ei hun.</w:t>
      </w:r>
    </w:p>
    <w:p/>
    <w:p>
      <w:r xmlns:w="http://schemas.openxmlformats.org/wordprocessingml/2006/main">
        <w:t xml:space="preserve">Dilynodd Amaseia Brenin Jwda y gyfraith a orchmynnodd Duw yn llyfr Moses, a oedd yn nodi y dylid cosbi pob dyn am ei bechod ei hun ac nid pechod ei rieni.</w:t>
      </w:r>
    </w:p>
    <w:p/>
    <w:p>
      <w:r xmlns:w="http://schemas.openxmlformats.org/wordprocessingml/2006/main">
        <w:t xml:space="preserve">1. Canlyniadau Pechod a Phwysigrwydd Ufudd-dod</w:t>
      </w:r>
    </w:p>
    <w:p/>
    <w:p>
      <w:r xmlns:w="http://schemas.openxmlformats.org/wordprocessingml/2006/main">
        <w:t xml:space="preserve">2. Gwahanu Cyfiawnder oddiwrth Anghyfiawnder</w:t>
      </w:r>
    </w:p>
    <w:p/>
    <w:p>
      <w:r xmlns:w="http://schemas.openxmlformats.org/wordprocessingml/2006/main">
        <w:t xml:space="preserve">1. Deuteronomium 24:16 - "Y tadau ni roddir i farwolaeth dros y plant, ac ni roddir y plant i farwolaeth dros y tadau: pob dyn yn cael ei roi i farwolaeth am ei bechod ei hun."</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2 Cronicl 25:5 Amaseia hefyd a gynullodd Jwda, ac a’u gwnaeth hwynt yn gapteiniaid ar filoedd, ac yn gapteiniaid ar gannoedd, yn ôl tŷ eu tadau, trwy holl Jwda a Benjamin: ac efe a’u rhifodd hwynt o fab ugain mlwydd ac uchod, ac a gafodd. tri chan mil o wu375?r dethol, yn gallu mynd allan i ryfel, yn gallu trin gwaywffon a tharian.</w:t>
      </w:r>
    </w:p>
    <w:p/>
    <w:p>
      <w:r xmlns:w="http://schemas.openxmlformats.org/wordprocessingml/2006/main">
        <w:t xml:space="preserve">Casglodd Amaseia bobl Jwda a Benjamin, a'u rhifo o fab ugain mlwydd ac uchod, a chafodd dri chan mil o wu375?r yn gallu mynd i ryfel.</w:t>
      </w:r>
    </w:p>
    <w:p/>
    <w:p>
      <w:r xmlns:w="http://schemas.openxmlformats.org/wordprocessingml/2006/main">
        <w:t xml:space="preserve">1. Cryfder Undod: Golwg ar 2 Cronicl 25:5</w:t>
      </w:r>
    </w:p>
    <w:p/>
    <w:p>
      <w:r xmlns:w="http://schemas.openxmlformats.org/wordprocessingml/2006/main">
        <w:t xml:space="preserve">2. Defnyddio Ein Anrhegion: Astudiaeth o 2 Cronicl 25:5</w:t>
      </w:r>
    </w:p>
    <w:p/>
    <w:p>
      <w:r xmlns:w="http://schemas.openxmlformats.org/wordprocessingml/2006/main">
        <w:t xml:space="preserve">1. Mathew 18:20 - Ar gyfer lle mae dau neu dri wedi ymgynnull yn fy enw, yr wyf yn eu plith.</w:t>
      </w:r>
    </w:p>
    <w:p/>
    <w:p>
      <w:r xmlns:w="http://schemas.openxmlformats.org/wordprocessingml/2006/main">
        <w:t xml:space="preserve">2. Effesiaid 6:11 - Gwisgwch holl arfogaeth Duw, er mwyn i chi allu sefyll yn erbyn cynlluniau'r diafol.</w:t>
      </w:r>
    </w:p>
    <w:p/>
    <w:p>
      <w:r xmlns:w="http://schemas.openxmlformats.org/wordprocessingml/2006/main">
        <w:t xml:space="preserve">2 Cronicl 25:6 Ac efe a gyflogodd o Israel gan mil o wŷr cedyrn, am gan talent o arian.</w:t>
      </w:r>
    </w:p>
    <w:p/>
    <w:p>
      <w:r xmlns:w="http://schemas.openxmlformats.org/wordprocessingml/2006/main">
        <w:t xml:space="preserve">Cyflogodd Amaseia gant a mil o ryfelwyr nerthol oddi wrth Israel am gan talent o arian.</w:t>
      </w:r>
    </w:p>
    <w:p/>
    <w:p>
      <w:r xmlns:w="http://schemas.openxmlformats.org/wordprocessingml/2006/main">
        <w:t xml:space="preserve">1. Cryfder Undod - Gan ddefnyddio esiampl Amaseia, gallwn weld sut y gall dod at ein gilydd fel un fod yn rym pwerus.</w:t>
      </w:r>
    </w:p>
    <w:p/>
    <w:p>
      <w:r xmlns:w="http://schemas.openxmlformats.org/wordprocessingml/2006/main">
        <w:t xml:space="preserve">2. Pris y Rhyfel - Talodd Amaseia bris drud am wasanaeth ei ryfelwyr, gan ein hatgoffa o gost uchel mynd i wrthdaro.</w:t>
      </w:r>
    </w:p>
    <w:p/>
    <w:p>
      <w:r xmlns:w="http://schemas.openxmlformats.org/wordprocessingml/2006/main">
        <w:t xml:space="preserve">1.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2. Diarhebion 17:17 - Mae ffrind yn caru bob amser, a brawd yn cael ei eni i adfyd.</w:t>
      </w:r>
    </w:p>
    <w:p/>
    <w:p>
      <w:r xmlns:w="http://schemas.openxmlformats.org/wordprocessingml/2006/main">
        <w:t xml:space="preserve">2 Cronicl 25:7 Ond gŵr Duw a ddaeth ato ef, gan ddywedyd, O frenin, nac aed byddin Israel gyda thi; canys nid yw yr ARGLWYDD gydag Israel, nac ychwaith gyda holl feibion Effraim.</w:t>
      </w:r>
    </w:p>
    <w:p/>
    <w:p>
      <w:r xmlns:w="http://schemas.openxmlformats.org/wordprocessingml/2006/main">
        <w:t xml:space="preserve">Rhybuddiodd gŵr Duw y Brenin Amaseia i beidio â gadael i fyddin Israel fynd gydag ef yn y frwydr oherwydd nad oedd yr ARGLWYDD gyda nhw.</w:t>
      </w:r>
    </w:p>
    <w:p/>
    <w:p>
      <w:r xmlns:w="http://schemas.openxmlformats.org/wordprocessingml/2006/main">
        <w:t xml:space="preserve">1. Gair Duw: Gwell Ufudd-dod Nag Aberth</w:t>
      </w:r>
    </w:p>
    <w:p/>
    <w:p>
      <w:r xmlns:w="http://schemas.openxmlformats.org/wordprocessingml/2006/main">
        <w:t xml:space="preserve">2. Gwrando ar Rybudd yr Arglwydd</w:t>
      </w:r>
    </w:p>
    <w:p/>
    <w:p>
      <w:r xmlns:w="http://schemas.openxmlformats.org/wordprocessingml/2006/main">
        <w:t xml:space="preserve">1. 1 Samuel 15:22-23 (A dywedodd Samuel, A yw yr ARGLWYDD yn hoff iawn o boethoffrymau ac ebyrth, ag wrth wrando ar lais yr ARGLWYDD? Wele, gwell yw ufuddhau nag aberth, a gwrando na'r braster." o hyrddod.)</w:t>
      </w:r>
    </w:p>
    <w:p/>
    <w:p>
      <w:r xmlns:w="http://schemas.openxmlformats.org/wordprocessingml/2006/main">
        <w:t xml:space="preserve">2. Jeremeia 7:23 (Ond y peth hyn a orchmynnais iddynt, gan ddywedyd, Ufuddhewch i’m llais, a mi a fyddaf DDUW i chwi, a chwi a fyddwch yn bobl i mi: a rhodiwch yn yr holl ffyrdd a orchmynnais i chwi, fel y byddo." bydd yn iach i chi.)</w:t>
      </w:r>
    </w:p>
    <w:p/>
    <w:p>
      <w:r xmlns:w="http://schemas.openxmlformats.org/wordprocessingml/2006/main">
        <w:t xml:space="preserve">2 Cronicl 25:8 Ond os mynni, gwna, ymgryf i'r rhyfel: DUW a wna i ti syrthio o flaen y gelyn: canys Duw sydd allu i gynnorthwyo, ac i fwrw i lawr.</w:t>
      </w:r>
    </w:p>
    <w:p/>
    <w:p>
      <w:r xmlns:w="http://schemas.openxmlformats.org/wordprocessingml/2006/main">
        <w:t xml:space="preserve">Anogir y Brenin Amaseia i geisio arweiniad Duw cyn mynd i frwydr.</w:t>
      </w:r>
    </w:p>
    <w:p/>
    <w:p>
      <w:r xmlns:w="http://schemas.openxmlformats.org/wordprocessingml/2006/main">
        <w:t xml:space="preserve">1. Ceisio Arweiniad Duw yn Bob Peth</w:t>
      </w:r>
    </w:p>
    <w:p/>
    <w:p>
      <w:r xmlns:w="http://schemas.openxmlformats.org/wordprocessingml/2006/main">
        <w:t xml:space="preserve">2. Cael Ffydd yn Nerth Duw</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Jeremeia 29:11 - "Ar gyfer yr wyf yn gwybod y meddyliau yr wyf yn meddwl tuag atoch, medd yr Arglwydd, meddyliau o heddwch, ac nid o ddrwg, i roi diwedd disgwyliedig i chi."</w:t>
      </w:r>
    </w:p>
    <w:p/>
    <w:p>
      <w:r xmlns:w="http://schemas.openxmlformats.org/wordprocessingml/2006/main">
        <w:t xml:space="preserve">2 Cronicl 25:9 Ac Amaseia a ddywedodd wrth ŵr DUW, Ond beth a wnawn am y can talent a roddais i fyddin Israel? Atebodd gŵr Duw, "Y mae'r ARGLWYDD yn gallu rhoi llawer mwy na hyn i ti."</w:t>
      </w:r>
    </w:p>
    <w:p/>
    <w:p>
      <w:r xmlns:w="http://schemas.openxmlformats.org/wordprocessingml/2006/main">
        <w:t xml:space="preserve">Mae Amaseia yn cwestiynu gŵr Duw beth i'w wneud â'r can talent y mae eisoes wedi'i roi i fyddin Israel, ac mae gŵr Duw yn ateb bod yr Arglwydd yn gallu rhoi llawer mwy na hynny iddo.</w:t>
      </w:r>
    </w:p>
    <w:p/>
    <w:p>
      <w:r xmlns:w="http://schemas.openxmlformats.org/wordprocessingml/2006/main">
        <w:t xml:space="preserve">1. Ymddiried yn yr Arglwydd — Efe a ddarpara fwy nag a ddisgwyliwn.</w:t>
      </w:r>
    </w:p>
    <w:p/>
    <w:p>
      <w:r xmlns:w="http://schemas.openxmlformats.org/wordprocessingml/2006/main">
        <w:t xml:space="preserve">2. Y mae helaethrwydd Duw yn fwy na'n hoffrymau.</w:t>
      </w:r>
    </w:p>
    <w:p/>
    <w:p>
      <w:r xmlns:w="http://schemas.openxmlformats.org/wordprocessingml/2006/main">
        <w:t xml:space="preserve">1. Eseia 55:9 - Canys fel y mae'r nefoedd yn uwch na'r ddaear, felly y mae fy ffyrdd i yn uwch na'ch ffyrdd chwi, a'm meddyliau i na'ch meddyliau chwi.</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2 Cronicl 25:10 Yna Amaseia a’u gwahanodd hwynt, sef y fyddin a ddaethai ato ef o Effraim, i fyned adref drachefn: am hynny y cynneuodd eu digofaint hwynt yn ddirfawr yn erbyn Jwda, a hwy a ddychwelasant adref mewn llid mawr.</w:t>
      </w:r>
    </w:p>
    <w:p/>
    <w:p>
      <w:r xmlns:w="http://schemas.openxmlformats.org/wordprocessingml/2006/main">
        <w:t xml:space="preserve">Gwahanodd Amaseia y fyddin oddi wrth Effraim, ond digiasant yn fawr a dychwelyd adref.</w:t>
      </w:r>
    </w:p>
    <w:p/>
    <w:p>
      <w:r xmlns:w="http://schemas.openxmlformats.org/wordprocessingml/2006/main">
        <w:t xml:space="preserve">1. Grym Dicter: Sut i Reoli Emosiynau mewn Sefyllfa Anodd</w:t>
      </w:r>
    </w:p>
    <w:p/>
    <w:p>
      <w:r xmlns:w="http://schemas.openxmlformats.org/wordprocessingml/2006/main">
        <w:t xml:space="preserve">2. Dysgu Maddeu: Gollwng o Ddigofaint a Dicter</w:t>
      </w:r>
    </w:p>
    <w:p/>
    <w:p>
      <w:r xmlns:w="http://schemas.openxmlformats.org/wordprocessingml/2006/main">
        <w:t xml:space="preserve">1. Effesiaid 4:31-32 “Rhoer ymaith bob chwerwder a digofaint, a dicter, a dychryn ac athrod oddi wrthych, ynghyd â phob malais. Byddwch garedig wrth eich gilydd, yn dyner, yn maddau i'ch gilydd, fel y maddeuodd Duw yng Nghrist i chwi. "</w:t>
      </w:r>
    </w:p>
    <w:p/>
    <w:p>
      <w:r xmlns:w="http://schemas.openxmlformats.org/wordprocessingml/2006/main">
        <w:t xml:space="preserve">2. Colosiaid 3:12-14 “Gwisgwch gan hynny, fel rhai etholedig Duw, sanctaidd ac annwyl, calonnau tosturiol, caredigrwydd, gostyngeiddrwydd, addfwynder, ac amynedd, gan oddef eich gilydd ac, os oes gan un gŵyn yn erbyn y llall, maddau i bob un. arall; fel y maddeuodd yr Arglwydd i chwi, felly y mae'n rhaid i chwithau hefyd faddau. Ac yn anad dim, gwisgwch gariad, sy'n clymu pob peth ynghyd mewn cytgord perffaith."</w:t>
      </w:r>
    </w:p>
    <w:p/>
    <w:p>
      <w:r xmlns:w="http://schemas.openxmlformats.org/wordprocessingml/2006/main">
        <w:t xml:space="preserve">2 Cronicl 25:11 Ac Amaseia a ymgadarnhaodd, ac a arweiniodd ei bobl, ac a aeth i ddyffryn yr halen, ac a drawodd o feibion Seir ddeng mil.</w:t>
      </w:r>
    </w:p>
    <w:p/>
    <w:p>
      <w:r xmlns:w="http://schemas.openxmlformats.org/wordprocessingml/2006/main">
        <w:t xml:space="preserve">Arweiniodd Amaseia ei bobl i Ddyffryn yr Halen a gorchfygu meibion Seir, gan ladd 10,000 ohonynt.</w:t>
      </w:r>
    </w:p>
    <w:p/>
    <w:p>
      <w:r xmlns:w="http://schemas.openxmlformats.org/wordprocessingml/2006/main">
        <w:t xml:space="preserve">1. Nerth Ffydd: Dysgu Ymddiried yn Nuw am Fuddugoliaeth</w:t>
      </w:r>
    </w:p>
    <w:p/>
    <w:p>
      <w:r xmlns:w="http://schemas.openxmlformats.org/wordprocessingml/2006/main">
        <w:t xml:space="preserve">2. Peryglon Balchder: Canlyniadau Gwrthod Cyfarwyddyd Duw</w:t>
      </w:r>
    </w:p>
    <w:p/>
    <w:p>
      <w:r xmlns:w="http://schemas.openxmlformats.org/wordprocessingml/2006/main">
        <w:t xml:space="preserve">1. Diarhebion 16:18 "Y mae balchder yn myned cyn dinistr, ac ysbryd drwg cyn cwymp."</w:t>
      </w:r>
    </w:p>
    <w:p/>
    <w:p>
      <w:r xmlns:w="http://schemas.openxmlformats.org/wordprocessingml/2006/main">
        <w:t xml:space="preserve">2. 2 Cronicl 32:7 "Byddwch gryf a dewr. Peidiwch ag ofni na digalonni oherwydd brenin Asyria a'r fyddin helaeth gydag ef, oherwydd y mae mwy o allu gyda ni nag gydag ef."</w:t>
      </w:r>
    </w:p>
    <w:p/>
    <w:p>
      <w:r xmlns:w="http://schemas.openxmlformats.org/wordprocessingml/2006/main">
        <w:t xml:space="preserve">2 Cronicl 25:12 A deng mil eraill yn fyw a gaethgludasant meibion Jwda, ac a’u dygasant hyd ben y graig, ac a’u bwriasant i lawr o ben y graig, fel y drylliwyd hwynt oll.</w:t>
      </w:r>
    </w:p>
    <w:p/>
    <w:p>
      <w:r xmlns:w="http://schemas.openxmlformats.org/wordprocessingml/2006/main">
        <w:t xml:space="preserve">Gorchfygodd meibion Jwda elynion Israel, a chipio deng mil ohonynt, a chymerasant hwy i ben y graig a'u taflu i ffwrdd, gan eu lladd.</w:t>
      </w:r>
    </w:p>
    <w:p/>
    <w:p>
      <w:r xmlns:w="http://schemas.openxmlformats.org/wordprocessingml/2006/main">
        <w:t xml:space="preserve">1. Nerth Ffydd: Nerth Pobl Dduw</w:t>
      </w:r>
    </w:p>
    <w:p/>
    <w:p>
      <w:r xmlns:w="http://schemas.openxmlformats.org/wordprocessingml/2006/main">
        <w:t xml:space="preserve">2. Goresgyn Adfyd Trwy Ymddiried yn Nuw</w:t>
      </w:r>
    </w:p>
    <w:p/>
    <w:p>
      <w:r xmlns:w="http://schemas.openxmlformats.org/wordprocessingml/2006/main">
        <w:t xml:space="preserve">1. Josua 1:9 - Onid wyf wedi gorchymyn ichi? Byddwch yn gryf ac yn ddewr. Paid â dychryn, a phaid â digalonni, oherwydd y mae'r Arglwydd dy Dduw gyda thi ble bynnag yr ewch.</w:t>
      </w:r>
    </w:p>
    <w:p/>
    <w:p>
      <w:r xmlns:w="http://schemas.openxmlformats.org/wordprocessingml/2006/main">
        <w:t xml:space="preserve">2. Salm 46:1-2 - Duw yw ein noddfa a'n cryfder, yn gymorth presennol iawn mewn helbul. Am hynny nid ofnwn er i'r ddaear ildio, er i'r mynyddoedd symud i galon y môr.</w:t>
      </w:r>
    </w:p>
    <w:p/>
    <w:p>
      <w:r xmlns:w="http://schemas.openxmlformats.org/wordprocessingml/2006/main">
        <w:t xml:space="preserve">2 Cronicl 25:13 Ond milwyr y fyddin a anfonodd Amaseia yn eu hôl, i beidio mynd gydag ef i ryfel, a syrthiasant ar ddinasoedd Jwda, o Samaria hyd Beth-horon, ac a drawasant dair mil ohonynt, ac a gymerasant ysbail lawer. .</w:t>
      </w:r>
    </w:p>
    <w:p/>
    <w:p>
      <w:r xmlns:w="http://schemas.openxmlformats.org/wordprocessingml/2006/main">
        <w:t xml:space="preserve">Anfonodd Amaseia rai o'i fyddin yn ôl, ond yn y diwedd fe wnaethon nhw ymosod ar ddinasoedd Jwda a lladd tair mil o bobl yn ogystal â chymryd llawer o'u heiddo.</w:t>
      </w:r>
    </w:p>
    <w:p/>
    <w:p>
      <w:r xmlns:w="http://schemas.openxmlformats.org/wordprocessingml/2006/main">
        <w:t xml:space="preserve">1. Y Perygl o Anufuddhau i Orchmynion Duw: Astudiaeth o 2 Cronicl 25:13</w:t>
      </w:r>
    </w:p>
    <w:p/>
    <w:p>
      <w:r xmlns:w="http://schemas.openxmlformats.org/wordprocessingml/2006/main">
        <w:t xml:space="preserve">2. Canlyniadau Gwrthod Cynlluniau Duw: Archwilio 2 Cronicl 25:13</w:t>
      </w:r>
    </w:p>
    <w:p/>
    <w:p>
      <w:r xmlns:w="http://schemas.openxmlformats.org/wordprocessingml/2006/main">
        <w:t xml:space="preserve">1. Mathew 22:37-39 - Câr yr Arglwydd dy Dduw â'th holl galon ac â'th holl enaid ac â'th holl feddwl.</w:t>
      </w:r>
    </w:p>
    <w:p/>
    <w:p>
      <w:r xmlns:w="http://schemas.openxmlformats.org/wordprocessingml/2006/main">
        <w:t xml:space="preserve">2. Deuteronomium 28:15-20 - Os byddwch yn ufuddhau i'r Arglwydd eich Duw ac yn dilyn yn ofalus ei holl orchmynion yr wyf yn eu rhoi i chi heddiw, bydd yr Arglwydd eich Duw yn eich gosod yn uchel uwchben holl genhedloedd y ddaear.</w:t>
      </w:r>
    </w:p>
    <w:p/>
    <w:p>
      <w:r xmlns:w="http://schemas.openxmlformats.org/wordprocessingml/2006/main">
        <w:t xml:space="preserve">2 Cronicl 25:14 Ac wedi i Amaseia ddyfod o ladd yr Edomiaid, efe a ddug dduwiau meibion Seir, ac a’u gosododd hwynt yn dduwiau iddo ef, ac a ymgrymodd o’u blaen hwynt, ac a arogldarthodd iddynt.</w:t>
      </w:r>
    </w:p>
    <w:p/>
    <w:p>
      <w:r xmlns:w="http://schemas.openxmlformats.org/wordprocessingml/2006/main">
        <w:t xml:space="preserve">Eilun-addoliaeth Amaseia: Rhybudd rhag addoli gau dduwiau.</w:t>
      </w:r>
    </w:p>
    <w:p/>
    <w:p>
      <w:r xmlns:w="http://schemas.openxmlformats.org/wordprocessingml/2006/main">
        <w:t xml:space="preserve">1. Y perygl o addoli gau dduwiau, 2 Cronicl 25:14</w:t>
      </w:r>
    </w:p>
    <w:p/>
    <w:p>
      <w:r xmlns:w="http://schemas.openxmlformats.org/wordprocessingml/2006/main">
        <w:t xml:space="preserve">2. Pwysigrwydd addoli’r un gwir Dduw, 2 Cronicl 25:14</w:t>
      </w:r>
    </w:p>
    <w:p/>
    <w:p>
      <w:r xmlns:w="http://schemas.openxmlformats.org/wordprocessingml/2006/main">
        <w:t xml:space="preserve">1. Exodus 20:3-5 "Na fydded gennyt dduwiau eraill o'm blaen"</w:t>
      </w:r>
    </w:p>
    <w:p/>
    <w:p>
      <w:r xmlns:w="http://schemas.openxmlformats.org/wordprocessingml/2006/main">
        <w:t xml:space="preserve">2. Deuteronomium 4:15-19 "Gofalwch gan hynny arnoch eich hunain; oherwydd ni welsoch unrhyw debygrwydd ar y dydd y llefarodd yr ARGLWYDD wrthych yn Horeb o ganol y tân."</w:t>
      </w:r>
    </w:p>
    <w:p/>
    <w:p>
      <w:r xmlns:w="http://schemas.openxmlformats.org/wordprocessingml/2006/main">
        <w:t xml:space="preserve">2 Cronicl 25:15 Am hynny enynnodd digofaint yr ARGLWYDD yn erbyn Amaseia, ac efe a anfonodd ato broffwyd, yr hwn a ddywedodd wrtho, Paham y ceisiaist ti dduwiau y bobl, y rhai ni allent waredu eu pobl hwynt o’th eiddo di. llaw?</w:t>
      </w:r>
    </w:p>
    <w:p/>
    <w:p>
      <w:r xmlns:w="http://schemas.openxmlformats.org/wordprocessingml/2006/main">
        <w:t xml:space="preserve">Cafodd Amaseia ei farnu gan Dduw ac anfonodd broffwyd i'w wynebu am geisio duwiau'r bobl yn lle ymddiried yn yr Arglwydd.</w:t>
      </w:r>
    </w:p>
    <w:p/>
    <w:p>
      <w:r xmlns:w="http://schemas.openxmlformats.org/wordprocessingml/2006/main">
        <w:t xml:space="preserve">1. Ymddiried yn yr Arglwydd: Paham y Dylem Roi Ein Ffydd yn Nuw.</w:t>
      </w:r>
    </w:p>
    <w:p/>
    <w:p>
      <w:r xmlns:w="http://schemas.openxmlformats.org/wordprocessingml/2006/main">
        <w:t xml:space="preserve">2. Peryglon Eilun-addoliaeth: Paham y Dylem Ymwrthod â Duwiau Gau.</w:t>
      </w:r>
    </w:p>
    <w:p/>
    <w:p>
      <w:r xmlns:w="http://schemas.openxmlformats.org/wordprocessingml/2006/main">
        <w:t xml:space="preserve">1. Deuteronomium 6:4-5 Clyw, O Israel: Yr Arglwydd ein Duw, yr Arglwydd sydd un. Câr yr Arglwydd dy Dduw â'th holl galon ac â'th holl enaid ac â'th holl nerth.</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2 Cronicl 25:16 Ac wrth ymddiddan ag ef, y brenin a ddywedodd wrtho, Ai o gyngor y brenin y’th wnaethpwyd di? ymatal; paham y'th drawer? Yna y proffwyd a ymadawodd, ac a ddywedodd, Mi a wn fod Duw wedi penderfynu dy ddifetha di, oherwydd ti a wnaethost hyn, ac ni wrandawsit ar fy nghyngor.</w:t>
      </w:r>
    </w:p>
    <w:p/>
    <w:p>
      <w:r xmlns:w="http://schemas.openxmlformats.org/wordprocessingml/2006/main">
        <w:t xml:space="preserve">Gofynnodd y Brenin i'r proffwyd a oedd yn rhoi cyngor o gyngor y Brenin ac atebodd y proffwyd ei fod yn gwybod bod Duw wedi penderfynu dinistrio'r Brenin oherwydd nad oedd wedi gwrando ar ei gyngor.</w:t>
      </w:r>
    </w:p>
    <w:p/>
    <w:p>
      <w:r xmlns:w="http://schemas.openxmlformats.org/wordprocessingml/2006/main">
        <w:t xml:space="preserve">1. Pwysigrwydd ceisio cyngor gan Dduw, yn hytrach na dibynnu ar ein barn ein hunain.</w:t>
      </w:r>
    </w:p>
    <w:p/>
    <w:p>
      <w:r xmlns:w="http://schemas.openxmlformats.org/wordprocessingml/2006/main">
        <w:t xml:space="preserve">2. Canlyniadau anwybyddu cyngor doeth.</w:t>
      </w:r>
    </w:p>
    <w:p/>
    <w:p>
      <w:r xmlns:w="http://schemas.openxmlformats.org/wordprocessingml/2006/main">
        <w:t xml:space="preserve">1. Diarhebion 11:14: "Lle nad oes arweiniad, mae pobl yn syrthio, ond mewn digonedd o gynghorwyr mae diogelwch."</w:t>
      </w:r>
    </w:p>
    <w:p/>
    <w:p>
      <w:r xmlns:w="http://schemas.openxmlformats.org/wordprocessingml/2006/main">
        <w:t xml:space="preserve">2. Diarhebion 15:22: "Heb gwnsler mae cynlluniau'n methu, ond gyda llawer o gynghorwyr maen nhw'n llwyddo."</w:t>
      </w:r>
    </w:p>
    <w:p/>
    <w:p>
      <w:r xmlns:w="http://schemas.openxmlformats.org/wordprocessingml/2006/main">
        <w:t xml:space="preserve">2 Cronicl 25:17 Yna Amaseia brenin Jwda a gymerodd gyngor, ac a anfonodd at Joas, mab Jehoahas, mab Jehu, brenin Israel, gan ddywedyd, Tyred, gwelwn ein gilydd yn wyneb.</w:t>
      </w:r>
    </w:p>
    <w:p/>
    <w:p>
      <w:r xmlns:w="http://schemas.openxmlformats.org/wordprocessingml/2006/main">
        <w:t xml:space="preserve">Amaseia, brenin Jwda, yn ceisio cynulleidfa gyda Joas, brenin Israel.</w:t>
      </w:r>
    </w:p>
    <w:p/>
    <w:p>
      <w:r xmlns:w="http://schemas.openxmlformats.org/wordprocessingml/2006/main">
        <w:t xml:space="preserve">1. Gwerth Ceisio Cynghor</w:t>
      </w:r>
    </w:p>
    <w:p/>
    <w:p>
      <w:r xmlns:w="http://schemas.openxmlformats.org/wordprocessingml/2006/main">
        <w:t xml:space="preserve">2. Grym Rhyngweithio Wyneb yn Wyneb</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Iago 1:5-6 - Os bydd gan unrhyw un ohonoch ddiffyg doethineb, gofynned gan Dduw, yr hwn sydd yn rhoi i bawb yn hael, ac nid yw'n edliw; ac a roddir iddo. Ond gadewch iddo ofyn mewn ffydd, dim byd yn amau. Oherwydd y mae'r un sy'n gwylltio fel ton y môr wedi'i gyrru gan y gwynt ac yn cael ei thaflu.</w:t>
      </w:r>
    </w:p>
    <w:p/>
    <w:p>
      <w:r xmlns:w="http://schemas.openxmlformats.org/wordprocessingml/2006/main">
        <w:t xml:space="preserve">2 Cronicl 25:18 A Joas brenin Israel a anfonodd at Amaseia brenin Jwda, gan ddywedyd, Yr ysgall yr hon oedd yn Libanus a anfonodd at y cedrwydd oedd yn Libanus, gan ddywedyd, Dyro dy ferch yn wraig i’m mab: ac a aeth heibio bwystfil gwyllt oedd yn Libanus, ac a sathrodd yr ysgallen.</w:t>
      </w:r>
    </w:p>
    <w:p/>
    <w:p>
      <w:r xmlns:w="http://schemas.openxmlformats.org/wordprocessingml/2006/main">
        <w:t xml:space="preserve">Anfonodd Joas, brenin Israel, neges at Amaseia, brenin Jwda, yn gofyn iddo drefnu priodas rhwng ei fab a merch Amaseia.</w:t>
      </w:r>
    </w:p>
    <w:p/>
    <w:p>
      <w:r xmlns:w="http://schemas.openxmlformats.org/wordprocessingml/2006/main">
        <w:t xml:space="preserve">1. Grym Uno: Sut y Gall Cais Joash i Amaseia Ein Helpu i Ganfod Undod</w:t>
      </w:r>
    </w:p>
    <w:p/>
    <w:p>
      <w:r xmlns:w="http://schemas.openxmlformats.org/wordprocessingml/2006/main">
        <w:t xml:space="preserve">2. Ffyddlondeb Duw: Sut Mae Cais Joas yn 2 Cronicl 25:18 Yn Dangos Ffyddlondeb Duw</w:t>
      </w:r>
    </w:p>
    <w:p/>
    <w:p>
      <w:r xmlns:w="http://schemas.openxmlformats.org/wordprocessingml/2006/main">
        <w:t xml:space="preserve">1. Salm 27:14 - "Aros ar yr Arglwydd: bydd o ddewrder da, ac efe a nertha dy galon: aros, meddaf, ar yr Arglwydd."</w:t>
      </w:r>
    </w:p>
    <w:p/>
    <w:p>
      <w:r xmlns:w="http://schemas.openxmlformats.org/wordprocessingml/2006/main">
        <w:t xml:space="preserve">2. Eseia 40:31 - "Ond y rhai sy'n disgwyl ar yr Arglwydd a adnewyddant eu cryfder; codant ag adenydd fel eryrod; rhedant, ac ni flinant; a hwy a gerddant, ac ni llewygu."</w:t>
      </w:r>
    </w:p>
    <w:p/>
    <w:p>
      <w:r xmlns:w="http://schemas.openxmlformats.org/wordprocessingml/2006/main">
        <w:t xml:space="preserve">2 Cronicl 25:19 Yr wyt yn dywedyd, Wele, trewaist yr Edomiaid; a'th galon sydd yn dy ddyrchafu i ymffrostio: aros gartref yn awr; paham yr ymyrraist i'th niwed, fel y syrthiaist ti, a Jwda gyda thi?</w:t>
      </w:r>
    </w:p>
    <w:p/>
    <w:p>
      <w:r xmlns:w="http://schemas.openxmlformats.org/wordprocessingml/2006/main">
        <w:t xml:space="preserve">Rhybuddiodd yr Arglwydd Amaseia i beidio ag ymyrryd yn rhy hyderus ym materion Edom, gan y gallai hynny arwain at ei ddinistrio ei hun a Jwda.</w:t>
      </w:r>
    </w:p>
    <w:p/>
    <w:p>
      <w:r xmlns:w="http://schemas.openxmlformats.org/wordprocessingml/2006/main">
        <w:t xml:space="preserve">1. Y mae balchder yn dyfod cyn cwymp:Myfyrio ar wersi Amaseia.</w:t>
      </w:r>
    </w:p>
    <w:p/>
    <w:p>
      <w:r xmlns:w="http://schemas.openxmlformats.org/wordprocessingml/2006/main">
        <w:t xml:space="preserve">2. Dewis Ewyllys yr Arglwydd : Ymostwng i gynllun Duw.</w:t>
      </w:r>
    </w:p>
    <w:p/>
    <w:p>
      <w:r xmlns:w="http://schemas.openxmlformats.org/wordprocessingml/2006/main">
        <w:t xml:space="preserve">1. Diarhebion 16:18 - Mae balchder yn mynd o flaen dinistr, ac ysbryd drwg cyn cwymp.</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Cronicl 25:20 Ond ni wrandawai Amaseia; canys oddi wrth Dduw y daeth, fel y rhoddai efe hwynt yn llaw eu gelynion, am iddynt geisio duwiau Edom.</w:t>
      </w:r>
    </w:p>
    <w:p/>
    <w:p>
      <w:r xmlns:w="http://schemas.openxmlformats.org/wordprocessingml/2006/main">
        <w:t xml:space="preserve">Gwrthododd Amaseia wrando ar gyngor Duw, gan arwain at waredigaeth ei bobl i ddwylo eu gelynion.</w:t>
      </w:r>
    </w:p>
    <w:p/>
    <w:p>
      <w:r xmlns:w="http://schemas.openxmlformats.org/wordprocessingml/2006/main">
        <w:t xml:space="preserve">1. Canlyniadau anwybyddu ewyllys Duw.</w:t>
      </w:r>
    </w:p>
    <w:p/>
    <w:p>
      <w:r xmlns:w="http://schemas.openxmlformats.org/wordprocessingml/2006/main">
        <w:t xml:space="preserve">2. Pwysigrwydd ufudd-dod i Dduw.</w:t>
      </w:r>
    </w:p>
    <w:p/>
    <w:p>
      <w:r xmlns:w="http://schemas.openxmlformats.org/wordprocessingml/2006/main">
        <w:t xml:space="preserve">1. Deuteronomium 28:15 - Ond bydd, os na wrandewi ar lais yr ARGLWYDD dy DDUW, i gadw ei holl orchmynion a'i ddeddfau y rhai yr wyf yn gorchymyn i ti heddiw; y daw yr holl felltithion hyn arnat, a'th oddiweddyd:</w:t>
      </w:r>
    </w:p>
    <w:p/>
    <w:p>
      <w:r xmlns:w="http://schemas.openxmlformats.org/wordprocessingml/2006/main">
        <w:t xml:space="preserve">2. Jeremeia 7:23 - Ond y peth hwn a orchmynnais iddynt, gan ddywedyd, Ufuddhewch i'm llais, a byddaf yn Dduw i chwi, a byddwch yn bobl i mi: a rhodiwch yn yr holl ffyrdd a orchmynnais i chi, fel y gall. bydd dda i chwi.</w:t>
      </w:r>
    </w:p>
    <w:p/>
    <w:p>
      <w:r xmlns:w="http://schemas.openxmlformats.org/wordprocessingml/2006/main">
        <w:t xml:space="preserve">2 Cronicl 25:21 Felly Joas brenin Israel a aeth i fyny; a gwelsant ei gilydd yn wyneb, efe ac Amaseia brenin Jwda, yn Beth-semes, yr hon sydd eiddo Jwda.</w:t>
      </w:r>
    </w:p>
    <w:p/>
    <w:p>
      <w:r xmlns:w="http://schemas.openxmlformats.org/wordprocessingml/2006/main">
        <w:t xml:space="preserve">Joas brenin Israel, ac Amaseia, brenin Jwda, yn cyfarfod yn Beth-semes yn Jwda.</w:t>
      </w:r>
    </w:p>
    <w:p/>
    <w:p>
      <w:r xmlns:w="http://schemas.openxmlformats.org/wordprocessingml/2006/main">
        <w:t xml:space="preserve">1. Pwysigrwydd perthynas rhwng arweinwyr y gwahanol genhedloedd.</w:t>
      </w:r>
    </w:p>
    <w:p/>
    <w:p>
      <w:r xmlns:w="http://schemas.openxmlformats.org/wordprocessingml/2006/main">
        <w:t xml:space="preserve">2. Pwysigrwydd gostyngeiddrwydd mewn perthynasau.</w:t>
      </w:r>
    </w:p>
    <w:p/>
    <w:p>
      <w:r xmlns:w="http://schemas.openxmlformats.org/wordprocessingml/2006/main">
        <w:t xml:space="preserve">1. Effesiaid 4:2-3, "Gyda phob gostyngeiddrwydd ac addfwynder, gydag amynedd, gan oddef eich gilydd mewn cariad, yn awyddus i gynnal undod yr Ysbryd yng nghwlwm tangnefedd."</w:t>
      </w:r>
    </w:p>
    <w:p/>
    <w:p>
      <w:r xmlns:w="http://schemas.openxmlformats.org/wordprocessingml/2006/main">
        <w:t xml:space="preserve">2. Diarhebion 18:24, "Efallai y daw gŵr o lawer o gymdeithion i ddistryw, ond y mae ffrind sy'n glynu'n agosach na brawd."</w:t>
      </w:r>
    </w:p>
    <w:p/>
    <w:p>
      <w:r xmlns:w="http://schemas.openxmlformats.org/wordprocessingml/2006/main">
        <w:t xml:space="preserve">2 Cronicl 25:22 A Jwda a waethygwyd o flaen Israel, a hwy a ffoesant bob un i’w babell.</w:t>
      </w:r>
    </w:p>
    <w:p/>
    <w:p>
      <w:r xmlns:w="http://schemas.openxmlformats.org/wordprocessingml/2006/main">
        <w:t xml:space="preserve">Gorchfygodd Israel Jwda mewn brwydr, gan achosi iddynt ffoi yn ôl i'w pebyll.</w:t>
      </w:r>
    </w:p>
    <w:p/>
    <w:p>
      <w:r xmlns:w="http://schemas.openxmlformats.org/wordprocessingml/2006/main">
        <w:t xml:space="preserve">1. Ffyddlondeb Duw mewn buddugoliaeth a threchu - 2 Cronicl 20:20-23</w:t>
      </w:r>
    </w:p>
    <w:p/>
    <w:p>
      <w:r xmlns:w="http://schemas.openxmlformats.org/wordprocessingml/2006/main">
        <w:t xml:space="preserve">2. Grym undod - Salm 133:1</w:t>
      </w:r>
    </w:p>
    <w:p/>
    <w:p>
      <w:r xmlns:w="http://schemas.openxmlformats.org/wordprocessingml/2006/main">
        <w:t xml:space="preserve">1. Eseia 40:31 - Ond bydd y rhai sy'n aros ar yr Arglwydd yn adnewyddu eu cryfder; Codant adenydd fel eryrod, rhedant, ac ni flinant;</w:t>
      </w:r>
    </w:p>
    <w:p/>
    <w:p>
      <w:r xmlns:w="http://schemas.openxmlformats.org/wordprocessingml/2006/main">
        <w:t xml:space="preserve">2. Mathew 19:26 - Ond yr Iesu a edrychodd arnynt ac a ddywedodd wrthynt, Gyda dynion y mae hyn yn amhosibl, ond gyda Duw pob peth yn bosibl.</w:t>
      </w:r>
    </w:p>
    <w:p/>
    <w:p>
      <w:r xmlns:w="http://schemas.openxmlformats.org/wordprocessingml/2006/main">
        <w:t xml:space="preserve">2 Cronicl 25:23 A Joas brenin Israel a gymerodd Amaseia brenin Jwda, mab Joas, mab Jehoahas, yn Beth-semes, ac a’i dug i Jerwsalem, ac a dorrodd i lawr fur Jerwsalem o borth Effraim hyd at y porth y gongl, pedwar can cufydd.</w:t>
      </w:r>
    </w:p>
    <w:p/>
    <w:p>
      <w:r xmlns:w="http://schemas.openxmlformats.org/wordprocessingml/2006/main">
        <w:t xml:space="preserve">Cipiodd Joas, brenin Israel, Amaseia, brenin Jwda, a dinistrio rhan o fur Jerwsalem.</w:t>
      </w:r>
    </w:p>
    <w:p/>
    <w:p>
      <w:r xmlns:w="http://schemas.openxmlformats.org/wordprocessingml/2006/main">
        <w:t xml:space="preserve">1. Grym Awdurdod - Deall yr Awdurdod y mae Duw yn ei Roi i Ni</w:t>
      </w:r>
    </w:p>
    <w:p/>
    <w:p>
      <w:r xmlns:w="http://schemas.openxmlformats.org/wordprocessingml/2006/main">
        <w:t xml:space="preserve">2. Barn Duw - Sut Mae Duw yn Defnyddio Awdurdod i Farn</w:t>
      </w:r>
    </w:p>
    <w:p/>
    <w:p>
      <w:r xmlns:w="http://schemas.openxmlformats.org/wordprocessingml/2006/main">
        <w:t xml:space="preserve">1. Rhufeiniaid 13:1-2 - Bydded pawb yn ddarostyngedig i'r awdurdodau llywodraethu, oherwydd nid oes awdurdod ond yr hyn a sefydlwyd gan Dduw.</w:t>
      </w:r>
    </w:p>
    <w:p/>
    <w:p>
      <w:r xmlns:w="http://schemas.openxmlformats.org/wordprocessingml/2006/main">
        <w:t xml:space="preserve">2. Eseia 13:11 - Bydda i'n cosbi'r byd am ei ddrygioni, y drygionus am eu pechodau.</w:t>
      </w:r>
    </w:p>
    <w:p/>
    <w:p>
      <w:r xmlns:w="http://schemas.openxmlformats.org/wordprocessingml/2006/main">
        <w:t xml:space="preserve">2 Cronicl 25:24 Ac efe a gymerodd yr holl aur a’r arian, a’r holl lestri a gafwyd yn nhŷ DDUW gydag Obed-edom, a thrysorau tŷ y brenin, y gwystlon hefyd, ac a ddychwelodd i Samaria.</w:t>
      </w:r>
    </w:p>
    <w:p/>
    <w:p>
      <w:r xmlns:w="http://schemas.openxmlformats.org/wordprocessingml/2006/main">
        <w:t xml:space="preserve">Cymerodd Amaseia, brenin Jwda, yr holl lestri aur, arian, a llestri eraill o deml Dduw pan orchfygodd yr Edomiaid. Cymerodd hefyd wystlon a thrysorau o dŷ'r brenin, a dychwelyd i Samaria.</w:t>
      </w:r>
    </w:p>
    <w:p/>
    <w:p>
      <w:r xmlns:w="http://schemas.openxmlformats.org/wordprocessingml/2006/main">
        <w:t xml:space="preserve">1. Mae bendithion Duw ar gael i'r rhai sy'n aros yn ffyddlon ac yn ufudd.</w:t>
      </w:r>
    </w:p>
    <w:p/>
    <w:p>
      <w:r xmlns:w="http://schemas.openxmlformats.org/wordprocessingml/2006/main">
        <w:t xml:space="preserve">2. Mae cyfiawnder Duw yn gyflym ac yn sicr, hyd yn oed pan ddaw i'r rhai mewn gallu.</w:t>
      </w:r>
    </w:p>
    <w:p/>
    <w:p>
      <w:r xmlns:w="http://schemas.openxmlformats.org/wordprocessingml/2006/main">
        <w:t xml:space="preserve">1. Deuteronomium 28:1-2 -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2. Eseia 1:17 - Dysgu gwneud yn iawn; ceisio cyfiawnder. Amddiffyn y gorthrymedig. Cymer achos yr amddifaid; pledio achos y weddw.</w:t>
      </w:r>
    </w:p>
    <w:p/>
    <w:p>
      <w:r xmlns:w="http://schemas.openxmlformats.org/wordprocessingml/2006/main">
        <w:t xml:space="preserve">2 Cronicl 25:25 Ac Amaseia mab Joas brenin Jwda a fu fyw wedi marw Joas mab Jehoahas brenin Israel bymtheng mlynedd.</w:t>
      </w:r>
    </w:p>
    <w:p/>
    <w:p>
      <w:r xmlns:w="http://schemas.openxmlformats.org/wordprocessingml/2006/main">
        <w:t xml:space="preserve">Bu Amaseia, mab Joas brenin Jwda, fyw am 15 mlynedd ar ôl marw Joas, mab Jehoahas brenin Israel.</w:t>
      </w:r>
    </w:p>
    <w:p/>
    <w:p>
      <w:r xmlns:w="http://schemas.openxmlformats.org/wordprocessingml/2006/main">
        <w:t xml:space="preserve">1. Grym Etifeddiaeth: Sut y Gallwn Fod yn Ffynonellau Breuddwydion Ein Hynafiaid</w:t>
      </w:r>
    </w:p>
    <w:p/>
    <w:p>
      <w:r xmlns:w="http://schemas.openxmlformats.org/wordprocessingml/2006/main">
        <w:t xml:space="preserve">2. Arwyddocâd Oes Hir: Cyflawni Pwrpas Un ar y Ddaear</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2 Cronicl 25:26 A’r rhan arall o hanes Amaseia, yn gyntaf ac yn olaf, wele, onid ydynt hwy yn ysgrifenedig yn llyfr brenhinoedd Jwda ac Israel?</w:t>
      </w:r>
    </w:p>
    <w:p/>
    <w:p>
      <w:r xmlns:w="http://schemas.openxmlformats.org/wordprocessingml/2006/main">
        <w:t xml:space="preserve">Mae gweithredoedd Amaseia, y da a’r drwg, wedi’u dogfennu yn llyfr brenhinoedd Jwda ac Israel.</w:t>
      </w:r>
    </w:p>
    <w:p/>
    <w:p>
      <w:r xmlns:w="http://schemas.openxmlformats.org/wordprocessingml/2006/main">
        <w:t xml:space="preserve">1. Cofio Byw yn Gyfiawn : Esiampl Amaziah</w:t>
      </w:r>
    </w:p>
    <w:p/>
    <w:p>
      <w:r xmlns:w="http://schemas.openxmlformats.org/wordprocessingml/2006/main">
        <w:t xml:space="preserve">2. Sut i Fyw Bywyd Teilwng o Goffadwriaeth</w:t>
      </w:r>
    </w:p>
    <w:p/>
    <w:p>
      <w:r xmlns:w="http://schemas.openxmlformats.org/wordprocessingml/2006/main">
        <w:t xml:space="preserve">1. Salm 37:3-4 - Ymddiried yn yr Arglwydd, a gwna dda; felly y trigo yn y wlad, ac yn wir y'th ymborthir. Ymhyfryda hefyd yn yr Arglwydd : ac efe a rydd i ti ddeisyfiadau dy galon.</w:t>
      </w:r>
    </w:p>
    <w:p/>
    <w:p>
      <w:r xmlns:w="http://schemas.openxmlformats.org/wordprocessingml/2006/main">
        <w:t xml:space="preserve">2. Pregethwr 12:13-14 -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2 Cronicl 25:27 Ac ar ôl yr amser y trodd Amaseia oddi wrth ddilyn yr ARGLWYDD, hwy a wnaethant gynllwyn yn ei erbyn yn Jerwsalem; ac efe a ffodd i Lachis: ond hwy a anfonasant i Lachis ar ei ôl ef, ac a’i lladdasant ef yno.</w:t>
      </w:r>
    </w:p>
    <w:p/>
    <w:p>
      <w:r xmlns:w="http://schemas.openxmlformats.org/wordprocessingml/2006/main">
        <w:t xml:space="preserve">Trodd Amaseia oddi wrth ddilyn Duw, ac o ganlyniad ffurfiodd gynllwyn yn ei erbyn yn Jerwsalem. Ffodd i Lachis, ond lladdwyd ef yno.</w:t>
      </w:r>
    </w:p>
    <w:p/>
    <w:p>
      <w:r xmlns:w="http://schemas.openxmlformats.org/wordprocessingml/2006/main">
        <w:t xml:space="preserve">1. Peidiwch â chael eich twyllo; Mae Duw yn gweld y cyfan ac mae bob amser yn gwylio.</w:t>
      </w:r>
    </w:p>
    <w:p/>
    <w:p>
      <w:r xmlns:w="http://schemas.openxmlformats.org/wordprocessingml/2006/main">
        <w:t xml:space="preserve">2. Mae i wrthod ewyllys Duw ganlyniadau-- aros yn ffyddlon er mwyn parhau i gael bendith.</w:t>
      </w:r>
    </w:p>
    <w:p/>
    <w:p>
      <w:r xmlns:w="http://schemas.openxmlformats.org/wordprocessingml/2006/main">
        <w:t xml:space="preserve">1. Diarhebion 15:3 - Mae llygaid yr Arglwydd ym mhob man, yn gweld y drwg a'r da.</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2 Cronicl 25:28 A hwy a’i dygasant ef ar feirch, ac a’i claddasant ef gyda’i dadau yn ninas Jwda.</w:t>
      </w:r>
    </w:p>
    <w:p/>
    <w:p>
      <w:r xmlns:w="http://schemas.openxmlformats.org/wordprocessingml/2006/main">
        <w:t xml:space="preserve">Gorchfygwyd Amaseia, brenin Jwda, yn y frwydr, a dygwyd ef yn ôl i Jwda ar feirch a'i gladdu gyda'i hynafiaid.</w:t>
      </w:r>
    </w:p>
    <w:p/>
    <w:p>
      <w:r xmlns:w="http://schemas.openxmlformats.org/wordprocessingml/2006/main">
        <w:t xml:space="preserve">1. Pwysigrwydd etifeddiaeth : Coleddu cof y rhai a aeth o'n blaen.</w:t>
      </w:r>
    </w:p>
    <w:p/>
    <w:p>
      <w:r xmlns:w="http://schemas.openxmlformats.org/wordprocessingml/2006/main">
        <w:t xml:space="preserve">2. Perygl balchder: Cael calon ostyngedig gerbron Duw.</w:t>
      </w:r>
    </w:p>
    <w:p/>
    <w:p>
      <w:r xmlns:w="http://schemas.openxmlformats.org/wordprocessingml/2006/main">
        <w:t xml:space="preserve">1. Pregethwr 12:13-14 -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2. Diarhebion 16:18 - Mae balchder yn mynd o flaen dinistr, ac ysbryd drwg cyn cwymp.</w:t>
      </w:r>
    </w:p>
    <w:p/>
    <w:p>
      <w:r xmlns:w="http://schemas.openxmlformats.org/wordprocessingml/2006/main">
        <w:t xml:space="preserve">Mae 2 Chronicles pennod 26 yn disgrifio teyrnasiad Usseia (a elwir hefyd yn Asareia), ei lwyddiannau milwrol, a'i gwymp oherwydd balchder a gweithred rhyfygus.</w:t>
      </w:r>
    </w:p>
    <w:p/>
    <w:p>
      <w:r xmlns:w="http://schemas.openxmlformats.org/wordprocessingml/2006/main">
        <w:t xml:space="preserve">Paragraff 1af: Mae'r bennod yn dechrau trwy amlygu esgyniad Usseia i'r orsedd yn ifanc. Dan arweiniad Sechareia, mae’n ceisio Duw ac yn ffynnu mewn amrywiol ymdrechion (2 Cronicl 26:1-5).</w:t>
      </w:r>
    </w:p>
    <w:p/>
    <w:p>
      <w:r xmlns:w="http://schemas.openxmlformats.org/wordprocessingml/2006/main">
        <w:t xml:space="preserve">2il Baragraff: Mae'r naratif yn canolbwyntio ar gyflawniadau milwrol Uzziah. Mae'n adeiladu byddin gref, yn trechu'r Philistiaid, ac yn ennill rheolaeth ar nifer o ddinasoedd. Mae ei enwogrwydd yn lledaenu ymhell ac agos (2 Cronicl 26:6-15).</w:t>
      </w:r>
    </w:p>
    <w:p/>
    <w:p>
      <w:r xmlns:w="http://schemas.openxmlformats.org/wordprocessingml/2006/main">
        <w:t xml:space="preserve">3ydd Paragraff: Mae'r adroddiad yn amlygu sut mae llwyddiant Usseia yn arwain at falchder. Daw'n drahaus ac mae'n ceisio mynd i mewn i'r deml i losgi arogldarth, gweithred a neilltuwyd ar gyfer offeiriaid yn unig. Mae Asareia yr offeiriad yn ei wynebu ond yn cael ei anwybyddu (2 Cronicl 26:16-20).</w:t>
      </w:r>
    </w:p>
    <w:p/>
    <w:p>
      <w:r xmlns:w="http://schemas.openxmlformats.org/wordprocessingml/2006/main">
        <w:t xml:space="preserve">4ydd Paragraff: Mae'r ffocws yn troi at ddisgrifio sut mae Duw yn taro Usseia â'r gwahanglwyf fel cosb am ei ragdybiaeth wrth fynd i mewn i'r deml. O hynny ymlaen, mae wedi ei ynysu oddi wrth gymdeithas hyd ei farwolaeth (2 Cronicl 26:21-23).</w:t>
      </w:r>
    </w:p>
    <w:p/>
    <w:p>
      <w:r xmlns:w="http://schemas.openxmlformats.org/wordprocessingml/2006/main">
        <w:t xml:space="preserve">I grynhoi, mae Pennod dau ddeg chwech o 2 Chronicles yn darlunio teyrnasiad, a'r cwymp a brofwyd yn ystod teyrnasiad arweinyddiaeth y Brenin Uzziah. Amlygu ffyniant a gyflawnwyd trwy geisio Duw, a buddugoliaethau a gyflawnwyd trwy ymgyrchoedd milwrol. Sôn am falchder a ddatblygodd o fewn y brenin, a'r canlyniadau a wynebwyd oherwydd gweithred rhyfygus. Hyn I grynhoi, mae Pennod yn rhoi adroddiad hanesyddol sy'n arddangos dewisiadau'r Brenin Uzziah a fynegir trwy ddefosiwn cychwynnol tra'n pwysleisio dirywiad ysbrydol sy'n deillio o falchder a enghreifftir gan farn ddwyfol ymgorfforiad yn cynrychioli cyfiawnder dwyfol a chadarnhad ynghylch cyflawniad tuag at broffwydoliaeth testament sy'n dangos ymrwymiad tuag at anrhydeddu perthynas gyfamod rhwng Creawdwr-Duw a phobl etholedig-Israel</w:t>
      </w:r>
    </w:p>
    <w:p/>
    <w:p>
      <w:r xmlns:w="http://schemas.openxmlformats.org/wordprocessingml/2006/main">
        <w:t xml:space="preserve">2 Cronicl 26:1 Yna holl bobl Jwda a gymerasant Usseia, yr hwn oedd un ar bymtheg oed, ac a’i gwnaethant ef yn frenin yn ystafell ei dad Amaseia.</w:t>
      </w:r>
    </w:p>
    <w:p/>
    <w:p>
      <w:r xmlns:w="http://schemas.openxmlformats.org/wordprocessingml/2006/main">
        <w:t xml:space="preserve">Coronodd pobl Jwda Usseia yn frenin yn un ar bymtheg oed i olynu ei dad, Amaseia.</w:t>
      </w:r>
    </w:p>
    <w:p/>
    <w:p>
      <w:r xmlns:w="http://schemas.openxmlformats.org/wordprocessingml/2006/main">
        <w:t xml:space="preserve">1. Mae Duw yn Ein Galw I Gamu i Fyny Pan Mae'n Amser Ni</w:t>
      </w:r>
    </w:p>
    <w:p/>
    <w:p>
      <w:r xmlns:w="http://schemas.openxmlformats.org/wordprocessingml/2006/main">
        <w:t xml:space="preserve">2. Ymddiried Yn Amser Duw I'n Gosod Mewn Sefyllfaoedd O Arwain</w:t>
      </w:r>
    </w:p>
    <w:p/>
    <w:p>
      <w:r xmlns:w="http://schemas.openxmlformats.org/wordprocessingml/2006/main">
        <w:t xml:space="preserve">1. Jeremeia 29:11 - Oherwydd gwn am y cynlluniau sydd gennyf ar eich cyfer, medd yr ARGLWYDD, cynlluniau i'ch ffynnu a pheidio â'ch niweidio, cynlluniau i roi gobaith a dyfodol i chi.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2 Cronicl 26:2 Efe a adeiladodd Eloth, ac a’i hadferodd hi i Jwda, wedi i’r brenin farw gyda’i dadau.</w:t>
      </w:r>
    </w:p>
    <w:p/>
    <w:p>
      <w:r xmlns:w="http://schemas.openxmlformats.org/wordprocessingml/2006/main">
        <w:t xml:space="preserve">Usseia brenin Jwda a adeiladodd Eloth a'i hadfer i Jwda wedi iddo farw.</w:t>
      </w:r>
    </w:p>
    <w:p/>
    <w:p>
      <w:r xmlns:w="http://schemas.openxmlformats.org/wordprocessingml/2006/main">
        <w:t xml:space="preserve">1. Nid yw cynlluniau Duw bob amser yn cyfateb i'n rhai ni, ond mae ganddo gynllun ar ein cyfer ni.</w:t>
      </w:r>
    </w:p>
    <w:p/>
    <w:p>
      <w:r xmlns:w="http://schemas.openxmlformats.org/wordprocessingml/2006/main">
        <w:t xml:space="preserve">2. Mae ffyddlondeb Usseia i ewyllys Duw yn enghraifft o sut y dylen ni fyw ein bywydau.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2 Cronicl 26:3 Mab un ar bymtheg oed oedd Usseia pan ddechreuodd efe deyrnasu, a dwy flynedd ar bymtheg a deugain y teyrnasodd efe yn Jerwsalem. Jecoleia o Jerwsalem hefyd oedd enw ei fam.</w:t>
      </w:r>
    </w:p>
    <w:p/>
    <w:p>
      <w:r xmlns:w="http://schemas.openxmlformats.org/wordprocessingml/2006/main">
        <w:t xml:space="preserve">Roedd Usseia yn 16 oed pan ddechreuodd deyrnasu yn Jerwsalem a theyrnasu am 52 o flynyddoedd. Jecoleia o Jerwsalem oedd ei fam.</w:t>
      </w:r>
    </w:p>
    <w:p/>
    <w:p>
      <w:r xmlns:w="http://schemas.openxmlformats.org/wordprocessingml/2006/main">
        <w:t xml:space="preserve">1. Grym Arweinyddiaeth yr Ifanc: Teyrnasiad Cynnar Usseia yn Jerwsalem</w:t>
      </w:r>
    </w:p>
    <w:p/>
    <w:p>
      <w:r xmlns:w="http://schemas.openxmlformats.org/wordprocessingml/2006/main">
        <w:t xml:space="preserve">2. Grym Dylanwad Mam: Effaith Jecoliah ar Usseia</w:t>
      </w:r>
    </w:p>
    <w:p/>
    <w:p>
      <w:r xmlns:w="http://schemas.openxmlformats.org/wordprocessingml/2006/main">
        <w:t xml:space="preserve">1. 2 Cronicl 26:3</w:t>
      </w:r>
    </w:p>
    <w:p/>
    <w:p>
      <w:r xmlns:w="http://schemas.openxmlformats.org/wordprocessingml/2006/main">
        <w:t xml:space="preserve">2. Diarhebion 22:6 Hyffordda blentyn yn y ffordd yr elo: a phan heneiddio, ni chili oddi wrthi.</w:t>
      </w:r>
    </w:p>
    <w:p/>
    <w:p>
      <w:r xmlns:w="http://schemas.openxmlformats.org/wordprocessingml/2006/main">
        <w:t xml:space="preserve">2 Cronicl 26:4 Ac efe a wnaeth yr hyn oedd uniawn yng ngolwg yr ARGLWYDD, yn ôl yr hyn oll a wnaeth ei dad Amaseia.</w:t>
      </w:r>
    </w:p>
    <w:p/>
    <w:p>
      <w:r xmlns:w="http://schemas.openxmlformats.org/wordprocessingml/2006/main">
        <w:t xml:space="preserve">Dilynodd Usseia yn ôl traed ei dad Amaseia, a gwneud yr hyn oedd uniawn yng ngolwg yr ARGLWYDD.</w:t>
      </w:r>
    </w:p>
    <w:p/>
    <w:p>
      <w:r xmlns:w="http://schemas.openxmlformats.org/wordprocessingml/2006/main">
        <w:t xml:space="preserve">1. Grym Esiampl: Dilyn Ôl-droed Ein Tadau</w:t>
      </w:r>
    </w:p>
    <w:p/>
    <w:p>
      <w:r xmlns:w="http://schemas.openxmlformats.org/wordprocessingml/2006/main">
        <w:t xml:space="preserve">2. Byw'n Gyfiawn: Pwysigrwydd Gwneud Yr Hyn sy'n Iawn</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Salm 37:5- Rho dy ffordd i'r ARGLWYDD; ymddiried ynddo hefyd; ac efe a'i dyg ef i ben.</w:t>
      </w:r>
    </w:p>
    <w:p/>
    <w:p>
      <w:r xmlns:w="http://schemas.openxmlformats.org/wordprocessingml/2006/main">
        <w:t xml:space="preserve">2 Cronicl 26:5 Ac efe a geisiodd DDUW yn nyddiau Sechareia, yr hwn oedd ganddo ddeall yng ngweledigaethau Duw: a thra oedd efe yn ceisio’r ARGLWYDD, DUW a’i gwnaeth i lwyddo.</w:t>
      </w:r>
    </w:p>
    <w:p/>
    <w:p>
      <w:r xmlns:w="http://schemas.openxmlformats.org/wordprocessingml/2006/main">
        <w:t xml:space="preserve">Ceisiodd Usseia, brenin Jwda, Dduw trwy weledigaethau Sechareia, a llwyddodd tra oedd yn parhau i geisio'r ARGLWYDD.</w:t>
      </w:r>
    </w:p>
    <w:p/>
    <w:p>
      <w:r xmlns:w="http://schemas.openxmlformats.org/wordprocessingml/2006/main">
        <w:t xml:space="preserve">1. Gwobrwyon Anffaeledig Ceisio Duw</w:t>
      </w:r>
    </w:p>
    <w:p/>
    <w:p>
      <w:r xmlns:w="http://schemas.openxmlformats.org/wordprocessingml/2006/main">
        <w:t xml:space="preserve">2. A Call to Intimacy: Seeking the Lord</w:t>
      </w:r>
    </w:p>
    <w:p/>
    <w:p>
      <w:r xmlns:w="http://schemas.openxmlformats.org/wordprocessingml/2006/main">
        <w:t xml:space="preserve">1. Eseia 55:6-7 - Ceisiwch yr ARGLWYDD tra gellir ei gael; galw arno tra fyddo yn agos ;</w:t>
      </w:r>
    </w:p>
    <w:p/>
    <w:p>
      <w:r xmlns:w="http://schemas.openxmlformats.org/wordprocessingml/2006/main">
        <w:t xml:space="preserve">2. Salm 145:18 - Mae'r ARGLWYDD yn agos at bawb sy'n galw arno, at bawb sy'n galw arno mewn gwirionedd.</w:t>
      </w:r>
    </w:p>
    <w:p/>
    <w:p>
      <w:r xmlns:w="http://schemas.openxmlformats.org/wordprocessingml/2006/main">
        <w:t xml:space="preserve">2 Cronicl 26:6 Ac efe a aeth allan ac a ryfelodd yn erbyn y Philistiaid, ac a ddrylliodd fur Gath, a mur Jabne, a mur Asdod, ac a adeiladodd ddinasoedd o amgylch Asdod, ac ymhlith y Philistiaid.</w:t>
      </w:r>
    </w:p>
    <w:p/>
    <w:p>
      <w:r xmlns:w="http://schemas.openxmlformats.org/wordprocessingml/2006/main">
        <w:t xml:space="preserve">Aeth Usseia i ryfel yn erbyn y Philistiaid a dinistrio muriau Gath, Jabne ac Asdod, ac adeiladu dinasoedd o amgylch Asdod.</w:t>
      </w:r>
    </w:p>
    <w:p/>
    <w:p>
      <w:r xmlns:w="http://schemas.openxmlformats.org/wordprocessingml/2006/main">
        <w:t xml:space="preserve">1. Goresgyn Adfyd : Brwydr ddewr Uzziah yn erbyn y Philistiaid</w:t>
      </w:r>
    </w:p>
    <w:p/>
    <w:p>
      <w:r xmlns:w="http://schemas.openxmlformats.org/wordprocessingml/2006/main">
        <w:t xml:space="preserve">2. Cryfder y Gymuned: Adeilad Uzziah o Ddinasoedd</w:t>
      </w:r>
    </w:p>
    <w:p/>
    <w:p>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Pregethwr 4:9-10 -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2 Cronicl 26:7 A Duw a’i cynorthwyodd ef yn erbyn y Philistiaid, ac yn erbyn yr Arabiaid oedd yn trigo yn Gurbaal, a’r Mehuniaid.</w:t>
      </w:r>
    </w:p>
    <w:p/>
    <w:p>
      <w:r xmlns:w="http://schemas.openxmlformats.org/wordprocessingml/2006/main">
        <w:t xml:space="preserve">Cynorthwyodd Duw Usseia, brenin Jwda, yn erbyn y Philistiaid, yr Arabiaid a'r Mehuniaid.</w:t>
      </w:r>
    </w:p>
    <w:p/>
    <w:p>
      <w:r xmlns:w="http://schemas.openxmlformats.org/wordprocessingml/2006/main">
        <w:t xml:space="preserve">1. Mae Duw yn Helpu'r Rhai Sy'n Ymddiried ynddo - 2 Cronicl 16:9</w:t>
      </w:r>
    </w:p>
    <w:p/>
    <w:p>
      <w:r xmlns:w="http://schemas.openxmlformats.org/wordprocessingml/2006/main">
        <w:t xml:space="preserve">2. Grym Gweddi - Philipiaid 4:6-7</w:t>
      </w:r>
    </w:p>
    <w:p/>
    <w:p>
      <w:r xmlns:w="http://schemas.openxmlformats.org/wordprocessingml/2006/main">
        <w:t xml:space="preserve">1. Salm 20:7 - Rhai yn ymddiried mewn cerbydau, a rhai mewn meirch; ond byddwn ni'n cofio enw'r ARGLWYDD ein Duw.</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2 Cronicl 26:8 A’r Ammoniaid a roddasant roddion i Usseia: a’i enw ef a ledasant hyd ddyfodiad yr Aifft; canys efe a'i nerthodd ei hun yn ddirfawr.</w:t>
      </w:r>
    </w:p>
    <w:p/>
    <w:p>
      <w:r xmlns:w="http://schemas.openxmlformats.org/wordprocessingml/2006/main">
        <w:t xml:space="preserve">Rhoddwyd anrhegion i Usseia gan yr Ammoniaid, a barodd i'w enw ddod yn adnabyddus hyd yn oed i'r Eifftiaid. Roedd yn bwerus iawn.</w:t>
      </w:r>
    </w:p>
    <w:p/>
    <w:p>
      <w:r xmlns:w="http://schemas.openxmlformats.org/wordprocessingml/2006/main">
        <w:t xml:space="preserve">1. Byw bywyd o fawredd, fel yr enghreifftir gan Uzziah.</w:t>
      </w:r>
    </w:p>
    <w:p/>
    <w:p>
      <w:r xmlns:w="http://schemas.openxmlformats.org/wordprocessingml/2006/main">
        <w:t xml:space="preserve">2. Deall grym enw da, fel yr arweiniodd doniau Uzziah i'w enw fod yn adnabyddus.</w:t>
      </w:r>
    </w:p>
    <w:p/>
    <w:p>
      <w:r xmlns:w="http://schemas.openxmlformats.org/wordprocessingml/2006/main">
        <w:t xml:space="preserve">1. 2 Corinthiaid 10:12 - Canys ni feiddiwn wneud ein hunain o'r rhif, neu gymharu ein hunain â rhai sy'n canmol eu hunain: ond y maent yn mesur eu hunain eu hunain, ac yn cymharu eu hunain ymhlith ei gilydd, nid ydynt yn ddoeth.</w:t>
      </w:r>
    </w:p>
    <w:p/>
    <w:p>
      <w:r xmlns:w="http://schemas.openxmlformats.org/wordprocessingml/2006/main">
        <w:t xml:space="preserve">2. Diarhebion 22:1 - Mae enw da yn well i'w ddewis na chyfoeth mawr, a ffafr gariadus yn hytrach nag arian ac aur.</w:t>
      </w:r>
    </w:p>
    <w:p/>
    <w:p>
      <w:r xmlns:w="http://schemas.openxmlformats.org/wordprocessingml/2006/main">
        <w:t xml:space="preserve">2 Cronicl 26:9 Ac Usseia a adeiladodd dyrau yn Jerwsalem wrth borth y gongl, ac wrth borth y dyffryn, ac wrth droad y mur, ac a’u hatgyfnerthodd hwynt.</w:t>
      </w:r>
    </w:p>
    <w:p/>
    <w:p>
      <w:r xmlns:w="http://schemas.openxmlformats.org/wordprocessingml/2006/main">
        <w:t xml:space="preserve">Adeiladodd Usseia dyrau yn Jerwsalem i gryfhau muriau'r ddinas.</w:t>
      </w:r>
    </w:p>
    <w:p/>
    <w:p>
      <w:r xmlns:w="http://schemas.openxmlformats.org/wordprocessingml/2006/main">
        <w:t xml:space="preserve">1. Pwysigrwydd cryfder a diogelwch yn ein bywydau.</w:t>
      </w:r>
    </w:p>
    <w:p/>
    <w:p>
      <w:r xmlns:w="http://schemas.openxmlformats.org/wordprocessingml/2006/main">
        <w:t xml:space="preserve">2. Adeiladu muriau ffydd yn ein bywydau.</w:t>
      </w:r>
    </w:p>
    <w:p/>
    <w:p>
      <w:r xmlns:w="http://schemas.openxmlformats.org/wordprocessingml/2006/main">
        <w:t xml:space="preserve">1. Diarhebion 18:10, "Twr cadarn yw enw yr Arglwydd; rhed y cyfiawn i mewn iddo, ac y maent yn ddiogel."</w:t>
      </w:r>
    </w:p>
    <w:p/>
    <w:p>
      <w:r xmlns:w="http://schemas.openxmlformats.org/wordprocessingml/2006/main">
        <w:t xml:space="preserve">2. Eseia 26:1, "Y dydd hwnnw bydd y gân hon yn cael ei chanu yng ngwlad Jwda: Mae gennym ni ddinas gadarn; Duw sy'n gwneud iachawdwriaeth ei muriau a'i rhagfuriau."</w:t>
      </w:r>
    </w:p>
    <w:p/>
    <w:p>
      <w:r xmlns:w="http://schemas.openxmlformats.org/wordprocessingml/2006/main">
        <w:t xml:space="preserve">2 Cronicl 26:10 Hefyd efe a adeiladodd dyrau yn yr anialwch, ac a gloddiodd ffynhonnau lawer: canys yr oedd ganddo lawer o anifeiliaid, yn y tir isel, ac yn y gwastadedd: gweithwyr hefyd, a gweinyddwyr gwinwydd yn y mynyddoedd, ac yn Carmel: canys yr oedd yn hoff o hwsmonaeth.</w:t>
      </w:r>
    </w:p>
    <w:p/>
    <w:p>
      <w:r xmlns:w="http://schemas.openxmlformats.org/wordprocessingml/2006/main">
        <w:t xml:space="preserve">Adeiladodd Usseia dyrau yn yr anialwch, cloddio llawer o ffynhonnau, a chyflogi llawer o amaethwyr a thrinwyr gwinwydd yn y mynyddoedd ac ar Carmel oherwydd ei fod yn dymuno bod yn ffermwr llwyddiannus.</w:t>
      </w:r>
    </w:p>
    <w:p/>
    <w:p>
      <w:r xmlns:w="http://schemas.openxmlformats.org/wordprocessingml/2006/main">
        <w:t xml:space="preserve">1. Gwerth Gwaith Caled - Mae Uzziah yn dangos i ni bwysigrwydd gweithio'n galed a mentro i gyflawni ein nodau.</w:t>
      </w:r>
    </w:p>
    <w:p/>
    <w:p>
      <w:r xmlns:w="http://schemas.openxmlformats.org/wordprocessingml/2006/main">
        <w:t xml:space="preserve">2. Ffrwythau Diwydrwydd — Yr oedd ymroddiad Uzziah i'w waith yn cynnyrchu llwyddiant a ffyniant mawr.</w:t>
      </w:r>
    </w:p>
    <w:p/>
    <w:p>
      <w:r xmlns:w="http://schemas.openxmlformats.org/wordprocessingml/2006/main">
        <w:t xml:space="preserve">1. Diarhebion 14:23 - Mae pob gwaith caled yn dod ag elw, ond dim ond siarad yn arwain at dlodi yn unig.</w:t>
      </w:r>
    </w:p>
    <w:p/>
    <w:p>
      <w:r xmlns:w="http://schemas.openxmlformats.org/wordprocessingml/2006/main">
        <w:t xml:space="preserve">2. Mathew 25:14-30 – Dameg y Doniau – Mae Iesu’n dysgu am bwysigrwydd gweithio’n galed a defnyddio’r doniau a’r galluoedd a roddwyd inni.</w:t>
      </w:r>
    </w:p>
    <w:p/>
    <w:p>
      <w:r xmlns:w="http://schemas.openxmlformats.org/wordprocessingml/2006/main">
        <w:t xml:space="preserve">2 Cronicl 26:11 Ac yr oedd gan Usseia lu o wŷr ymladd, y rhai a aethant allan i ryfel yn fintai, yn ôl rhifedi eu cyfrif, trwy law Jeiel yr ysgrifennydd a Maaseia y tywysog, dan law Hananeia, un o'r meibion. capteniaid y brenin.</w:t>
      </w:r>
    </w:p>
    <w:p/>
    <w:p>
      <w:r xmlns:w="http://schemas.openxmlformats.org/wordprocessingml/2006/main">
        <w:t xml:space="preserve">Yr oedd gan Usseia fyddin wedi ei threfnu gan Jeiel yr ysgrifennydd, Maaseia y llywodraethwr, a Hananeia, capten y brenin.</w:t>
      </w:r>
    </w:p>
    <w:p/>
    <w:p>
      <w:r xmlns:w="http://schemas.openxmlformats.org/wordprocessingml/2006/main">
        <w:t xml:space="preserve">1. Nerth Ein Ffydd : Dysg o Ddewrder Uzziah</w:t>
      </w:r>
    </w:p>
    <w:p/>
    <w:p>
      <w:r xmlns:w="http://schemas.openxmlformats.org/wordprocessingml/2006/main">
        <w:t xml:space="preserve">2. Darpariaethau Duw : Esiampl o Fyddin Uzziah</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Salm 46:1 - Duw yw ein noddfa a'n cryfder, yn gymorth presennol iawn mewn helbul.</w:t>
      </w:r>
    </w:p>
    <w:p/>
    <w:p>
      <w:r xmlns:w="http://schemas.openxmlformats.org/wordprocessingml/2006/main">
        <w:t xml:space="preserve">2 Cronicl 26:12 Holl rifedigion penaethiaid y cedyrn, oedd dwy fil a chwe chant.</w:t>
      </w:r>
    </w:p>
    <w:p/>
    <w:p>
      <w:r xmlns:w="http://schemas.openxmlformats.org/wordprocessingml/2006/main">
        <w:t xml:space="preserve">Mae'r adnod hon o 2 Cronicl 26 yn dweud wrthym fod 2,600 o "ddynion nerthol o nerth" yn yr Hen Destament.</w:t>
      </w:r>
    </w:p>
    <w:p/>
    <w:p>
      <w:r xmlns:w="http://schemas.openxmlformats.org/wordprocessingml/2006/main">
        <w:t xml:space="preserve">1. Dewrder a Gwerth: Beth Sy'n Bod yn Arwr</w:t>
      </w:r>
    </w:p>
    <w:p/>
    <w:p>
      <w:r xmlns:w="http://schemas.openxmlformats.org/wordprocessingml/2006/main">
        <w:t xml:space="preserve">2. Byddin Dduw: Beth Mae'n ei Olygu i Fod yn Ddyn Mighty of Valor</w:t>
      </w:r>
    </w:p>
    <w:p/>
    <w:p>
      <w:r xmlns:w="http://schemas.openxmlformats.org/wordprocessingml/2006/main">
        <w:t xml:space="preserve">1. Josua 1:6-9 - Byddwch yn gryf ac yn ddewr</w:t>
      </w:r>
    </w:p>
    <w:p/>
    <w:p>
      <w:r xmlns:w="http://schemas.openxmlformats.org/wordprocessingml/2006/main">
        <w:t xml:space="preserve">2. Effesiaid 6:10-18 - Gwisgwch holl arfogaeth Duw</w:t>
      </w:r>
    </w:p>
    <w:p/>
    <w:p>
      <w:r xmlns:w="http://schemas.openxmlformats.org/wordprocessingml/2006/main">
        <w:t xml:space="preserve">2 Cronicl 26:13 A than eu llaw hwynt yr oedd byddin, dri chan mil a saith o filoedd a phum cant, yn rhyfela â nerth nerthol, i gynorthwyo y brenin yn erbyn y gelyn.</w:t>
      </w:r>
    </w:p>
    <w:p/>
    <w:p>
      <w:r xmlns:w="http://schemas.openxmlformats.org/wordprocessingml/2006/main">
        <w:t xml:space="preserve">Casglodd Usseia, brenin Jwda, fyddin o 307,500 o filwyr i'w helpu yn erbyn ei elynion.</w:t>
      </w:r>
    </w:p>
    <w:p/>
    <w:p>
      <w:r xmlns:w="http://schemas.openxmlformats.org/wordprocessingml/2006/main">
        <w:t xml:space="preserve">1. Mae Duw yn rhoddi i ni nerth i ymladd yn erbyn ein gelynion.</w:t>
      </w:r>
    </w:p>
    <w:p/>
    <w:p>
      <w:r xmlns:w="http://schemas.openxmlformats.org/wordprocessingml/2006/main">
        <w:t xml:space="preserve">2. Yr oedd ffydd Usseia yn Nuw yn ei alluogi i gynnull byddin yn erbyn ei elynion.</w:t>
      </w:r>
    </w:p>
    <w:p/>
    <w:p>
      <w:r xmlns:w="http://schemas.openxmlformats.org/wordprocessingml/2006/main">
        <w:t xml:space="preserve">1. Salm 18:2-3 - Yr Arglwydd yw fy nghraig, fy amddiffynfa a'm gwaredwr; fy Nuw yw fy nghraig, yr hwn yr wyf yn llochesu, fy nharian a chorn fy iachawdwriaeth, fy amddiffynfa.</w:t>
      </w:r>
    </w:p>
    <w:p/>
    <w:p>
      <w:r xmlns:w="http://schemas.openxmlformats.org/wordprocessingml/2006/main">
        <w:t xml:space="preserve">2. Exodus 14:14 - Bydd yr Arglwydd yn ymladd drosoch; dim ond angen i chi fod yn llonydd.</w:t>
      </w:r>
    </w:p>
    <w:p/>
    <w:p>
      <w:r xmlns:w="http://schemas.openxmlformats.org/wordprocessingml/2006/main">
        <w:t xml:space="preserve">2 Cronicl 26:14 Ac Usseia a baratôdd iddynt trwy’r holl lu, darianau, a gwaywffyn, a helmau, a thyrchau, a bwâu, a thaflenni i fwrw cerrig.</w:t>
      </w:r>
    </w:p>
    <w:p/>
    <w:p>
      <w:r xmlns:w="http://schemas.openxmlformats.org/wordprocessingml/2006/main">
        <w:t xml:space="preserve">Darparodd Usseia arfau i fyddin Jwda i'w hamddiffyn.</w:t>
      </w:r>
    </w:p>
    <w:p/>
    <w:p>
      <w:r xmlns:w="http://schemas.openxmlformats.org/wordprocessingml/2006/main">
        <w:t xml:space="preserve">1. Grym Paratoi - Sut y gall cael cynllun ar gyfer llwyddiant ein hamddiffyn rhag pethau anhysbys bywyd.</w:t>
      </w:r>
    </w:p>
    <w:p/>
    <w:p>
      <w:r xmlns:w="http://schemas.openxmlformats.org/wordprocessingml/2006/main">
        <w:t xml:space="preserve">2. Arfogwch Eich Hun ag Arfwisg Duw - Pwysigrwydd bod yn barod yn ysbrydol ar gyfer brwydr.</w:t>
      </w:r>
    </w:p>
    <w:p/>
    <w:p>
      <w:r xmlns:w="http://schemas.openxmlformats.org/wordprocessingml/2006/main">
        <w:t xml:space="preserve">1. Effesiaid 6:10-17 - Gwisgo arfwisg Duw.</w:t>
      </w:r>
    </w:p>
    <w:p/>
    <w:p>
      <w:r xmlns:w="http://schemas.openxmlformats.org/wordprocessingml/2006/main">
        <w:t xml:space="preserve">2. Diarhebion 21:5 - Mae cynlluniau’r diwyd yn arwain at elw.</w:t>
      </w:r>
    </w:p>
    <w:p/>
    <w:p>
      <w:r xmlns:w="http://schemas.openxmlformats.org/wordprocessingml/2006/main">
        <w:t xml:space="preserve">2 Cronicl 26:15 Ac efe a wnaeth yn Jerwsalem beiriannau, wedi eu dyfeisio gan wŷr cyfrwys, i fod ar y tyrau ac ar y muriau, i saethu saethau a meini mawrion. A'i enw ymledodd ymhell; canys fe'i cynorthwywyd yn rhyfeddol, nes ei fod yn gryf.</w:t>
      </w:r>
    </w:p>
    <w:p/>
    <w:p>
      <w:r xmlns:w="http://schemas.openxmlformats.org/wordprocessingml/2006/main">
        <w:t xml:space="preserve">Yr oedd Uzziah, Brenin Judah, yn adnabyddus ymhell ac agos am ei nerth, yr hyn a briodolid i'w ddyfais o beiriannau gwarchae yn Jerusalem.</w:t>
      </w:r>
    </w:p>
    <w:p/>
    <w:p>
      <w:r xmlns:w="http://schemas.openxmlformats.org/wordprocessingml/2006/main">
        <w:t xml:space="preserve">1. Cryfder Wseia - Sut Gall Cryfder Duw Ein Helpu i Gyrraedd Ein Nodau</w:t>
      </w:r>
    </w:p>
    <w:p/>
    <w:p>
      <w:r xmlns:w="http://schemas.openxmlformats.org/wordprocessingml/2006/main">
        <w:t xml:space="preserve">2. Dyfais Gyfrwys Uzziah - Cymhwyso Creadigrwydd at Broblemau Anodd</w:t>
      </w:r>
    </w:p>
    <w:p/>
    <w:p>
      <w:r xmlns:w="http://schemas.openxmlformats.org/wordprocessingml/2006/main">
        <w:t xml:space="preserve">1. Diarhebion 21:5 - Mae cynlluniau’r diwyd yn arwain at elw mor sicr ag y mae brys yn arwain at dlodi.</w:t>
      </w:r>
    </w:p>
    <w:p/>
    <w:p>
      <w:r xmlns:w="http://schemas.openxmlformats.org/wordprocessingml/2006/main">
        <w:t xml:space="preserve">2. Rhufeiniaid 8:35-37 - Pwy a'n gwahana ni oddi wrth gariad Crist? Ai helbul neu galedi neu erlidigaeth neu newyn neu noethni, neu berygl neu gleddyf? Fel y mae'n ysgrifenedig: Er dy fwyn di yr ydym yn wynebu angau ar hyd y dydd; ystyrir ni fel defaid i'w lladd. Na, yn y pethau hyn oll yr ydym yn fwy na choncwerwyr trwy'r hwn a'n carodd ni.</w:t>
      </w:r>
    </w:p>
    <w:p/>
    <w:p>
      <w:r xmlns:w="http://schemas.openxmlformats.org/wordprocessingml/2006/main">
        <w:t xml:space="preserve">2 Cronicl 26:16 Ond pan gryfhaodd efe, ei galon a ddyrchafodd i’w ddinistr ef: canys efe a droseddodd yn erbyn yr ARGLWYDD ei DDUW, ac a aeth i deml yr ARGLWYDD i arogldarthu ar allor yr arogldarth.</w:t>
      </w:r>
    </w:p>
    <w:p/>
    <w:p>
      <w:r xmlns:w="http://schemas.openxmlformats.org/wordprocessingml/2006/main">
        <w:t xml:space="preserve">Yr oedd Usseia yn frenin mawr, ond pan ddaeth yn gryf daeth yn falch a phechu yn erbyn Duw trwy fynd i mewn i deml yr Arglwydd i losgi arogldarth ar allor yr arogldarth.</w:t>
      </w:r>
    </w:p>
    <w:p/>
    <w:p>
      <w:r xmlns:w="http://schemas.openxmlformats.org/wordprocessingml/2006/main">
        <w:t xml:space="preserve">1. Balchder yn Mynd Cyn Cwymp.— Diarhebion 16:18</w:t>
      </w:r>
    </w:p>
    <w:p/>
    <w:p>
      <w:r xmlns:w="http://schemas.openxmlformats.org/wordprocessingml/2006/main">
        <w:t xml:space="preserve">2. Perygl Anufudd - 2 Cronicl 26:16</w:t>
      </w:r>
    </w:p>
    <w:p/>
    <w:p>
      <w:r xmlns:w="http://schemas.openxmlformats.org/wordprocessingml/2006/main">
        <w:t xml:space="preserve">1. Diarhebion 16:18 Y mae balchder yn myned o flaen dinistr, ac ysbryd uchel cyn cwymp.</w:t>
      </w:r>
    </w:p>
    <w:p/>
    <w:p>
      <w:r xmlns:w="http://schemas.openxmlformats.org/wordprocessingml/2006/main">
        <w:t xml:space="preserve">2. Eseia 14:12-14 Pa fodd yr wyt wedi disgyn o'r nef, O Lucifer, fab y bore! Fel y'ch torrwyd i lawr, chwi a wanychodd y cenhedloedd! Canys dywedaist yn dy galon: Esgynaf i'r nef, dyrchafaf fy ngorsedd goruwch ser Duw; Eisteddaf hefyd ar fynydd y gynulleidfa, yr ochrau pellaf i'r gogledd; Esgynaf uwch uchelder y cymylau, Byddaf fel y Goruchaf.</w:t>
      </w:r>
    </w:p>
    <w:p/>
    <w:p>
      <w:r xmlns:w="http://schemas.openxmlformats.org/wordprocessingml/2006/main">
        <w:t xml:space="preserve">2 Cronicl 26:17 Ac Asareia yr offeiriad a aeth i mewn ar ei ôl ef, a chydag ef bedwar ugain o offeiriaid yr ARGLWYDD, y rhai oedd wŷr grymus.</w:t>
      </w:r>
    </w:p>
    <w:p/>
    <w:p>
      <w:r xmlns:w="http://schemas.openxmlformats.org/wordprocessingml/2006/main">
        <w:t xml:space="preserve">Ceisiodd Usseia, brenin Jwda, fynd i mewn i deml yr Arglwydd i offrymu arogldarth, ond cafodd ei atal gan Asareia ac 80 o offeiriaid eraill yr Arglwydd.</w:t>
      </w:r>
    </w:p>
    <w:p/>
    <w:p>
      <w:r xmlns:w="http://schemas.openxmlformats.org/wordprocessingml/2006/main">
        <w:t xml:space="preserve">1. Pwysigrwydd dilyn deddf Duw hyd yn oed pan fydd yn mynd yn groes i'n dymuniadau.</w:t>
      </w:r>
    </w:p>
    <w:p/>
    <w:p>
      <w:r xmlns:w="http://schemas.openxmlformats.org/wordprocessingml/2006/main">
        <w:t xml:space="preserve">2. Pwysigrwydd cynnal gorchmynion Duw, hyd yn oed pan fyddant yn anodd.</w:t>
      </w:r>
    </w:p>
    <w:p/>
    <w:p>
      <w:r xmlns:w="http://schemas.openxmlformats.org/wordprocessingml/2006/main">
        <w:t xml:space="preserve">1. Rhufeiniaid 12:1-2 - “Felly, rwy’n eich annog chi, frodyr a chwiorydd, yn wyneb trugaredd Duw, i offrymu eich cyrff yn aberth byw, sanctaidd a dymunol i Dduw, dyma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1 Ioan 5:3 - "Canys hwn yw cariad Duw, ein bod yn cadw ei orchmynion ef: ac nid yw ei orchmynion yn ddifrifol."</w:t>
      </w:r>
    </w:p>
    <w:p/>
    <w:p>
      <w:r xmlns:w="http://schemas.openxmlformats.org/wordprocessingml/2006/main">
        <w:t xml:space="preserve">2 Cronicl 26:18 A hwy a safasant yn erbyn Usseia y brenin, ac a ddywedasant wrtho, Nid yw i ti, Usseia, arogldarthu i’r ARGLWYDD, ond i’r offeiriaid meibion Aaron, y rhai sydd wedi eu cysegru i arogldarthu: dos allan. o'r cysegr; canys ti a droseddaist; ac ni bydd er anrhydedd i ti oddi wrth yr ARGLWYDD DDUW.</w:t>
      </w:r>
    </w:p>
    <w:p/>
    <w:p>
      <w:r xmlns:w="http://schemas.openxmlformats.org/wordprocessingml/2006/main">
        <w:t xml:space="preserve">Ceryddwyd Usseia gan yr offeiriaid am geisio llosgi arogldarth yn y cysegr, yr hyn oedd i'w wneud yn unig gan offeiriaid cysegredig Aaron.</w:t>
      </w:r>
    </w:p>
    <w:p/>
    <w:p>
      <w:r xmlns:w="http://schemas.openxmlformats.org/wordprocessingml/2006/main">
        <w:t xml:space="preserve">1. Rhaid i ni barchu awdurdod Duw a'r terfynau y mae Efe wedi eu gosod yn eu lle.</w:t>
      </w:r>
    </w:p>
    <w:p/>
    <w:p>
      <w:r xmlns:w="http://schemas.openxmlformats.org/wordprocessingml/2006/main">
        <w:t xml:space="preserve">2. Rhaid inni fod yn ymwybodol o gyfyngiadau ein hawdurdod ein hunain a gwybod pryd i gamu yn ôl ac ymddiried yn awdurdod Duw.</w:t>
      </w:r>
    </w:p>
    <w:p/>
    <w:p>
      <w:r xmlns:w="http://schemas.openxmlformats.org/wordprocessingml/2006/main">
        <w:t xml:space="preserve">1. 1 Pedr 2:13-14 - Ymddarostyngwch er mwyn yr Arglwydd i bob awdurdod a sefydlwyd ymhlith dynion: pa un ai i'r brenin, fel yr awdurdod goruchaf, neu i lywodraethwyr, a anfonir ganddo i gosbi'r rhai sy'n gwneud cam ac i canmol y rhai sy'n gwneud yn iawn.</w:t>
      </w:r>
    </w:p>
    <w:p/>
    <w:p>
      <w:r xmlns:w="http://schemas.openxmlformats.org/wordprocessingml/2006/main">
        <w:t xml:space="preserve">2. Iago 4:7 - Felly ymostyngwch i Dduw. Gwrthsafwch y diafol, a bydd yn ffoi oddi wrthych.</w:t>
      </w:r>
    </w:p>
    <w:p/>
    <w:p>
      <w:r xmlns:w="http://schemas.openxmlformats.org/wordprocessingml/2006/main">
        <w:t xml:space="preserve">2 Cronicl 26:19 Yna Usseia a ddigiodd, ac yr oedd ganddo arogldarth yn ei law i arogldarthu: a thra yr oedd efe yn digio wrth yr offeiriaid, y gwahanglwyf a gyfododd yn ei dalcen o flaen yr offeiriaid yn nhŷ yr ARGLWYDD, o’r neilltu. allor yr arogldarth.</w:t>
      </w:r>
    </w:p>
    <w:p/>
    <w:p>
      <w:r xmlns:w="http://schemas.openxmlformats.org/wordprocessingml/2006/main">
        <w:t xml:space="preserve">Cynddeiriogodd Usseia, a chymerodd arogldarth i losgi arogldarth, ond pan ddigiodd yr offeiriaid yr Arglwydd a'i cystuddiodd ef â gwahanglwyf ar ei dalcen.</w:t>
      </w:r>
    </w:p>
    <w:p/>
    <w:p>
      <w:r xmlns:w="http://schemas.openxmlformats.org/wordprocessingml/2006/main">
        <w:t xml:space="preserve">1. Perygl Balchder : Anufudd-dod Balchder Uzziah</w:t>
      </w:r>
    </w:p>
    <w:p/>
    <w:p>
      <w:r xmlns:w="http://schemas.openxmlformats.org/wordprocessingml/2006/main">
        <w:t xml:space="preserve">2. Sofraniaeth Duw: Hyd yn oed yn Anffyddlondeb Usseia, Mae'n Dal i Reoli</w:t>
      </w:r>
    </w:p>
    <w:p/>
    <w:p>
      <w:r xmlns:w="http://schemas.openxmlformats.org/wordprocessingml/2006/main">
        <w:t xml:space="preserve">1. 2 Cronicl 26:19</w:t>
      </w:r>
    </w:p>
    <w:p/>
    <w:p>
      <w:r xmlns:w="http://schemas.openxmlformats.org/wordprocessingml/2006/main">
        <w:t xml:space="preserve">2. Iago 4:10 - Darostyngwch eich hunain yng ngolwg yr Arglwydd, ac fe'ch dyrchafa.</w:t>
      </w:r>
    </w:p>
    <w:p/>
    <w:p>
      <w:r xmlns:w="http://schemas.openxmlformats.org/wordprocessingml/2006/main">
        <w:t xml:space="preserve">2 Cronicl 26:20 Ac Asareia yr archoffeiriad, a’r holl offeiriaid, a edrychasant arno, ac wele efe oedd wahanglwyfus yn ei dalcen, a hwy a’i bwriasant ef allan; ie, brysiodd yntau i fynd allan, oherwydd i'r ARGLWYDD ei daro.</w:t>
      </w:r>
    </w:p>
    <w:p/>
    <w:p>
      <w:r xmlns:w="http://schemas.openxmlformats.org/wordprocessingml/2006/main">
        <w:t xml:space="preserve">Sylwodd Asareia, y prif offeiriad, a'r holl offeiriaid eraill fod ganddo'r gwahanglwyf ar ei dalcen, felly dyma nhw'n ei orfodi i adael. Gadawodd yn gyflym oherwydd bod yr ARGLWYDD wedi ei daro â'r afiechyd.</w:t>
      </w:r>
    </w:p>
    <w:p/>
    <w:p>
      <w:r xmlns:w="http://schemas.openxmlformats.org/wordprocessingml/2006/main">
        <w:t xml:space="preserve">1. Cyfiawnder Duw: Deall Disgyblaeth Duw</w:t>
      </w:r>
    </w:p>
    <w:p/>
    <w:p>
      <w:r xmlns:w="http://schemas.openxmlformats.org/wordprocessingml/2006/main">
        <w:t xml:space="preserve">2. Gwel Trugaredd Duw : Canfod Nerth mewn Adfyd</w:t>
      </w:r>
    </w:p>
    <w:p/>
    <w:p>
      <w:r xmlns:w="http://schemas.openxmlformats.org/wordprocessingml/2006/main">
        <w:t xml:space="preserve">1. Job 5:17-18 - “Wele, gwyn ei fyd y gŵr y mae Duw yn ei gywiro: am hynny na ddirmyga gerydd yr Hollalluog; canys y mae efe yn dolur, ac yn rhwymo: efe sydd yn clwyfo, a’i ddwylo yn iachau.</w:t>
      </w:r>
    </w:p>
    <w:p/>
    <w:p>
      <w:r xmlns:w="http://schemas.openxmlformats.org/wordprocessingml/2006/main">
        <w:t xml:space="preserve">2. Eseia 1:18-20 - Dewch yn awr, ac ymresymwn gyda'n gilydd, medd yr ARGLWYDD: er bod eich pechodau fel ysgarlad, byddant cyn wynned a'r eira; er eu bod yn goch fel rhuddgoch, byddant fel gwlân. Os byddwch ewyllysgar ac ufudd, chwi a fwytewch ddaioni’r wlad: ond os gwrthodwch a gwrthryfelwch, ysir chwi â’r cleddyf: canys genau yr ARGLWYDD a’i llefarodd.</w:t>
      </w:r>
    </w:p>
    <w:p/>
    <w:p>
      <w:r xmlns:w="http://schemas.openxmlformats.org/wordprocessingml/2006/main">
        <w:t xml:space="preserve">2 Cronicl 26:21 Ac Usseia y brenin oedd wahanglwyfus hyd ddydd ei farwolaeth, ac a drigodd mewn tŷ amryw, yn wahangleifion; canys efe a dorrwyd ymaith o dŷ yr ARGLWYDD: a Jotham ei fab ef oedd ar dŷ y brenin, yn barnu pobl y wlad.</w:t>
      </w:r>
    </w:p>
    <w:p/>
    <w:p>
      <w:r xmlns:w="http://schemas.openxmlformats.org/wordprocessingml/2006/main">
        <w:t xml:space="preserve">Cafodd Usseia, brenin Jwda, y gwahanglwyf a chafodd ei orfodi i fyw mewn tŷ ar wahân i dŷ'r ARGLWYDD. Roedd ei fab, Jotham, yn llywodraethu yn ei le ac yn farnwr ar bobl y wlad.</w:t>
      </w:r>
    </w:p>
    <w:p/>
    <w:p>
      <w:r xmlns:w="http://schemas.openxmlformats.org/wordprocessingml/2006/main">
        <w:t xml:space="preserve">1. Grym Gostyngeiddrwydd yn Stori Uzziah</w:t>
      </w:r>
    </w:p>
    <w:p/>
    <w:p>
      <w:r xmlns:w="http://schemas.openxmlformats.org/wordprocessingml/2006/main">
        <w:t xml:space="preserve">2. Sut y Cyflawnodd Jotham Rôl Ei Dad Er gwaethaf Anabledd Usseia</w:t>
      </w:r>
    </w:p>
    <w:p/>
    <w:p>
      <w:r xmlns:w="http://schemas.openxmlformats.org/wordprocessingml/2006/main">
        <w:t xml:space="preserve">1. 2 Corinthiaid 12:9-10 - Ond dywedodd wrthyf, Fy ngras sydd ddigonol i ti, oherwydd fy nerth sydd wedi ei berffeithio mewn gwendid. Am hynny yr ymffrostiaf yn fwy llawen fyth o'm gwendidau, fel y gorffwyso nerth Crist arnaf.</w:t>
      </w:r>
    </w:p>
    <w:p/>
    <w:p>
      <w:r xmlns:w="http://schemas.openxmlformats.org/wordprocessingml/2006/main">
        <w:t xml:space="preserve">2. Iago 4:10 - Darostyngwch eich hunain gerbron yr Arglwydd, a bydd yn eich dyrchafu.</w:t>
      </w:r>
    </w:p>
    <w:p/>
    <w:p>
      <w:r xmlns:w="http://schemas.openxmlformats.org/wordprocessingml/2006/main">
        <w:t xml:space="preserve">2 Cronicl 26:22 A’r rhan arall o hanes Usseia, yn gyntaf ac yn olaf, a ysgrifennodd Eseia y proffwyd, mab Amos.</w:t>
      </w:r>
    </w:p>
    <w:p/>
    <w:p>
      <w:r xmlns:w="http://schemas.openxmlformats.org/wordprocessingml/2006/main">
        <w:t xml:space="preserve">Cofnodwyd gweithredoedd Usseia gan Eseia y proffwyd, mab Amos.</w:t>
      </w:r>
    </w:p>
    <w:p/>
    <w:p>
      <w:r xmlns:w="http://schemas.openxmlformats.org/wordprocessingml/2006/main">
        <w:t xml:space="preserve">1. Pwysigrwydd cadw cofnodion hanesyddol</w:t>
      </w:r>
    </w:p>
    <w:p/>
    <w:p>
      <w:r xmlns:w="http://schemas.openxmlformats.org/wordprocessingml/2006/main">
        <w:t xml:space="preserve">2. Sut i fyw bywyd o bwys</w:t>
      </w:r>
    </w:p>
    <w:p/>
    <w:p>
      <w:r xmlns:w="http://schemas.openxmlformats.org/wordprocessingml/2006/main">
        <w:t xml:space="preserve">1. Salm 78:4-7 - "Ni fyddwn yn eu cuddio rhag eu plant, ond yn dweud i'r genhedlaeth nesaf weithredoedd gogoneddus yr ARGLWYDD, a'i nerth, a'r rhyfeddodau a wnaeth. Sefydlodd dystiolaeth yn Jacob. a phenododd gyfraith yn Israel, yr hon a orchmynnodd i'n tadau ei dysgu i'w plant, fel yr adnabu'r genhedlaeth nesaf hwynt, y plant etto heb eu geni, a chyfod, a dywedyd wrthynt wrth eu plant, fel y gosodont eu gobaith yn Nuw, ac paid ag anghofio gweithredoedd Duw, ond cadw ei orchmynion."</w:t>
      </w:r>
    </w:p>
    <w:p/>
    <w:p>
      <w:r xmlns:w="http://schemas.openxmlformats.org/wordprocessingml/2006/main">
        <w:t xml:space="preserve">2. 1 Timotheus 4:12 - "Peidiwch â gadael i neb eich dirmygu am eich ieuenctid, ond gosodwch y credinwyr yn esiampl mewn lleferydd, mewn ymddygiad, mewn cariad, mewn ffydd, mewn purdeb."</w:t>
      </w:r>
    </w:p>
    <w:p/>
    <w:p>
      <w:r xmlns:w="http://schemas.openxmlformats.org/wordprocessingml/2006/main">
        <w:t xml:space="preserve">2 Cronicl 26:23 Ac Usseia a hunodd gyda’i dadau, a hwy a’i claddasant ef gyda’i dadau, ym maes y claddedigaeth oedd eiddo y brenhinoedd; canys dywedasant, Gwahanglwyfus yw efe: a Jotham ei fab a deyrnasodd yn ei le ef.</w:t>
      </w:r>
    </w:p>
    <w:p/>
    <w:p>
      <w:r xmlns:w="http://schemas.openxmlformats.org/wordprocessingml/2006/main">
        <w:t xml:space="preserve">Bu farw Usseia a chladdwyd ef mewn cae oedd yn eiddo i'r brenhinoedd. Yna daeth ei fab Jotham yn frenin yn ei le.</w:t>
      </w:r>
    </w:p>
    <w:p/>
    <w:p>
      <w:r xmlns:w="http://schemas.openxmlformats.org/wordprocessingml/2006/main">
        <w:t xml:space="preserve">1. Grym Etifeddiaeth: Sut Gallwn Ni Effeithio ar Genedlaethau'r Dyfodol</w:t>
      </w:r>
    </w:p>
    <w:p/>
    <w:p>
      <w:r xmlns:w="http://schemas.openxmlformats.org/wordprocessingml/2006/main">
        <w:t xml:space="preserve">2. Bywyd a Marwolaeth Uzziah: Astudiaeth yn y Cyflwr Dynol</w:t>
      </w:r>
    </w:p>
    <w:p/>
    <w:p>
      <w:r xmlns:w="http://schemas.openxmlformats.org/wordprocessingml/2006/main">
        <w:t xml:space="preserve">1. Mathew 5:16 - "Gadewch i'ch goleuni ddisgleirio gerbron eraill, er mwyn iddynt weld eich gweithredoedd da a rhoi gogoniant i'ch Tad sydd yn y nefoedd."</w:t>
      </w:r>
    </w:p>
    <w:p/>
    <w:p>
      <w:r xmlns:w="http://schemas.openxmlformats.org/wordprocessingml/2006/main">
        <w:t xml:space="preserve">2. Pregethwr 12:13-14 - "Diwedd y mater; mae'r cyfan wedi'i glywed. Ofnwch Dduw a chadw ei orchmynion, oherwydd dyma yw holl ddyletswydd dyn. Oherwydd bydd Duw yn dod â phob gweithred i farn, gyda phob peth dirgel , ai da ai drwg."</w:t>
      </w:r>
    </w:p>
    <w:p/>
    <w:p>
      <w:r xmlns:w="http://schemas.openxmlformats.org/wordprocessingml/2006/main">
        <w:t xml:space="preserve">Mae 2 Chronicles pennod 27 yn disgrifio teyrnasiad Jotham, ei gyflawniadau, a'i ffyddlondeb i Dduw.</w:t>
      </w:r>
    </w:p>
    <w:p/>
    <w:p>
      <w:r xmlns:w="http://schemas.openxmlformats.org/wordprocessingml/2006/main">
        <w:t xml:space="preserve">Paragraff 1af: Mae'r bennod yn dechrau trwy amlygu esgyniad Jotham i'r orsedd yn 25 oed ar ôl gwahanglwyf ei dad Uzziah. Mae'n llywodraethu dros Jwda ac yn dilyn yn ffyrdd yr Arglwydd (2 Cronicl 27:1-2).</w:t>
      </w:r>
    </w:p>
    <w:p/>
    <w:p>
      <w:r xmlns:w="http://schemas.openxmlformats.org/wordprocessingml/2006/main">
        <w:t xml:space="preserve">2il Baragraff: Mae'r naratif yn canolbwyntio ar gyflawniadau Jotham wrth atgyfnerthu dinasoedd ac amddiffyn rhag bygythiadau allanol. Mae'n adeiladu tyrau, waliau, a phyrth mewn gwahanol ranbarthau o Jwda (2 Cronicl 27:3-4).</w:t>
      </w:r>
    </w:p>
    <w:p/>
    <w:p>
      <w:r xmlns:w="http://schemas.openxmlformats.org/wordprocessingml/2006/main">
        <w:t xml:space="preserve">3ydd Paragraff: Mae'r adroddiad yn amlygu sut mae Jotham yn trechu'r Ammoniaid yn llwyddiannus trwy osod teyrnged iddynt am dair blynedd. Nodweddir ei deyrnasiad gan gryfder a ffyniant (2 Cronicl 27:5-6).</w:t>
      </w:r>
    </w:p>
    <w:p/>
    <w:p>
      <w:r xmlns:w="http://schemas.openxmlformats.org/wordprocessingml/2006/main">
        <w:t xml:space="preserve">4ydd Paragraff: Mae'r ffocws yn troi at ddisgrifio sut mae Jotham yn tyfu mewn grym oherwydd ei fod yn ceisio Duw ac yn dilyn Ei orchmynion. Mae ei weithredoedd wedi eu cofnodi yn Llyfr Brenhinoedd Israel a Jwda (2 Cronicl 27:7).</w:t>
      </w:r>
    </w:p>
    <w:p/>
    <w:p>
      <w:r xmlns:w="http://schemas.openxmlformats.org/wordprocessingml/2006/main">
        <w:t xml:space="preserve">I grynhoi, mae Pennod dau ddeg saith o 2 Chronicles yn darlunio teyrnasiad, a chyflawniadau a brofwyd yn ystod teyrnasiad arweinyddiaeth y Brenin Jotham. Yn amlygu ffyddlondeb a fynegir trwy ddilyn Duw, a chyflawniadau a gyflawnwyd trwy ymdrechion atgyfnerthu. Sôn am fuddugoliaeth a gafwyd yn ystod brwydr, a chydnabyddiaeth a gafwyd oherwydd cyfiawnder. Hyn I grynhoi, mae Pennod yn rhoi hanes hanesyddol sy'n arddangos dewisiadau'r Brenin Jotham a fynegir trwy ymroddiad tuag at Dduw tra'n pwysleisio ffyniant sy'n deillio o ufudd-dod a enghreifftir gan gydnabyddiaeth ymgorfforiad yn cynrychioli ffafr ddwyfol cadarnhad ynghylch cyflawniad tuag at broffwydoliaeth testament yn dangos ymrwymiad tuag at anrhydeddu perthynas gyfamod rhwng Creawdwr -Duw a phobl etholedig-Israel</w:t>
      </w:r>
    </w:p>
    <w:p/>
    <w:p>
      <w:r xmlns:w="http://schemas.openxmlformats.org/wordprocessingml/2006/main">
        <w:t xml:space="preserve">2 Cronicl 27:1 Mab pum mlwydd ar hugain oedd Jotham pan ddechreuodd efe deyrnasu, ac un mlynedd ar bymtheg y teyrnasodd efe yn Jerwsalem. Jerusa ferch Sadoc oedd enw ei fam hefyd.</w:t>
      </w:r>
    </w:p>
    <w:p/>
    <w:p>
      <w:r xmlns:w="http://schemas.openxmlformats.org/wordprocessingml/2006/main">
        <w:t xml:space="preserve">25 oed oedd Jotham pan ddechreuodd deyrnasu, a theyrnasodd am 16 mlynedd yn Jerwsalem. Jerusa ferch Sadoc oedd ei fam.</w:t>
      </w:r>
    </w:p>
    <w:p/>
    <w:p>
      <w:r xmlns:w="http://schemas.openxmlformats.org/wordprocessingml/2006/main">
        <w:t xml:space="preserve">1) Grym Un: Sut Mae Teyrnasiad Jotham yn Esiampl o Effaith Un Person</w:t>
      </w:r>
    </w:p>
    <w:p/>
    <w:p>
      <w:r xmlns:w="http://schemas.openxmlformats.org/wordprocessingml/2006/main">
        <w:t xml:space="preserve">2) Y llinach Dduwiol: Disgyniad Brenhinol Jotham a Sut Gallwn Ni Ddilyn yn Ei Ôl-droed</w:t>
      </w:r>
    </w:p>
    <w:p/>
    <w:p>
      <w:r xmlns:w="http://schemas.openxmlformats.org/wordprocessingml/2006/main">
        <w:t xml:space="preserve">1) Rhufeiniaid 8:28 - Ac rydyn ni'n gwybod i'r rhai sy'n caru Duw fod popeth yn cydweithio er daioni, i'r rhai sy'n cael eu galw yn ôl ei bwrpas.</w:t>
      </w:r>
    </w:p>
    <w:p/>
    <w:p>
      <w:r xmlns:w="http://schemas.openxmlformats.org/wordprocessingml/2006/main">
        <w:t xml:space="preserve">2) Deuteronomium 10:12-13 - Ac yn awr, Israel, beth y mae'r Arglwydd dy Dduw yn ei ofyn gennyt, ond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Cronicl 27:2 Ac efe a wnaeth yr hyn oedd uniawn yng ngolwg yr ARGLWYDD, yn ôl yr hyn oll a wnaethai ei dad Usseia: er hynny nid aeth efe i mewn i deml yr ARGLWYDD. A'r bobl a wnaethant eto yn llygredig.</w:t>
      </w:r>
    </w:p>
    <w:p/>
    <w:p>
      <w:r xmlns:w="http://schemas.openxmlformats.org/wordprocessingml/2006/main">
        <w:t xml:space="preserve">Gwnaeth Jotham yr hyn oedd uniawn yn ôl yr Arglwydd, ond gweithredodd y bobl yn llygredig o hyd.</w:t>
      </w:r>
    </w:p>
    <w:p/>
    <w:p>
      <w:r xmlns:w="http://schemas.openxmlformats.org/wordprocessingml/2006/main">
        <w:t xml:space="preserve">1. Carwch yr Arglwydd â'ch Calon Gyfan</w:t>
      </w:r>
    </w:p>
    <w:p/>
    <w:p>
      <w:r xmlns:w="http://schemas.openxmlformats.org/wordprocessingml/2006/main">
        <w:t xml:space="preserve">2. Grym Uniondeb a Gonestrwydd</w:t>
      </w:r>
    </w:p>
    <w:p/>
    <w:p>
      <w:r xmlns:w="http://schemas.openxmlformats.org/wordprocessingml/2006/main">
        <w:t xml:space="preserve">1. Mathew 22:37-38 Câr yr Arglwydd dy Dduw â'th holl galon ac â'th holl enaid ac â'th holl feddwl. Dyma'r gorchymyn mawr a'r cyntaf.</w:t>
      </w:r>
    </w:p>
    <w:p/>
    <w:p>
      <w:r xmlns:w="http://schemas.openxmlformats.org/wordprocessingml/2006/main">
        <w:t xml:space="preserve">2. Rhufeiniaid 12:9-10 Bydded cariad yn ddiffuant. Ffieiddia yr hyn sydd ddrwg; daliwch yr hyn sy'n dda. Carwch eich gilydd ag anwyldeb brawdol.</w:t>
      </w:r>
    </w:p>
    <w:p/>
    <w:p>
      <w:r xmlns:w="http://schemas.openxmlformats.org/wordprocessingml/2006/main">
        <w:t xml:space="preserve">2 Cronicl 27:3 Efe a adeiladodd borth uchel tŷ yr ARGLWYDD, ac ar fur Offel yr adeiladodd efe lawer.</w:t>
      </w:r>
    </w:p>
    <w:p/>
    <w:p>
      <w:r xmlns:w="http://schemas.openxmlformats.org/wordprocessingml/2006/main">
        <w:t xml:space="preserve">Adeiladodd Jotham borth uchel tŷ'r ARGLWYDD a mur Offel.</w:t>
      </w:r>
    </w:p>
    <w:p/>
    <w:p>
      <w:r xmlns:w="http://schemas.openxmlformats.org/wordprocessingml/2006/main">
        <w:t xml:space="preserve">1. Darpariaeth Duw ar ein cyfer, pan fyddwn yn ei anrhydeddu ac yn ceisio gwneud ei ewyllys (2 Cronicl 27:3).</w:t>
      </w:r>
    </w:p>
    <w:p/>
    <w:p>
      <w:r xmlns:w="http://schemas.openxmlformats.org/wordprocessingml/2006/main">
        <w:t xml:space="preserve">2. Pwysigrwydd dilyn ewyllys Duw ym mhob agwedd o'n bywydau (2 Cronicl 27:3).</w:t>
      </w:r>
    </w:p>
    <w:p/>
    <w:p>
      <w:r xmlns:w="http://schemas.openxmlformats.org/wordprocessingml/2006/main">
        <w:t xml:space="preserve">1. Diarhebion 3:5-6 - Ymddiried yn yr ARGLWYDD â'th holl galon a phaid â phwyso ar dy ddeall dy hun; yn dy holl ffyrdd cydnabydda Ef, a bydd Efe yn unioni dy lwybrau.</w:t>
      </w:r>
    </w:p>
    <w:p/>
    <w:p>
      <w:r xmlns:w="http://schemas.openxmlformats.org/wordprocessingml/2006/main">
        <w:t xml:space="preserve">2. Eseia 58:12 - Bydd dy bobl yn ailadeiladu'r adfeilion hynafol ac yn codi'r sylfeini oesol; fe'ch gelwir yn Atgyweiriwr Waliau sydd wedi Torri, yn Adferwr Strydoedd ag Anheddau.</w:t>
      </w:r>
    </w:p>
    <w:p/>
    <w:p>
      <w:r xmlns:w="http://schemas.openxmlformats.org/wordprocessingml/2006/main">
        <w:t xml:space="preserve">2 Cronicl 27:4 Adeiladodd hefyd ddinasoedd ym mynyddoedd Jwda, ac yn y coedwigoedd adeiladodd gestyll a thyrau.</w:t>
      </w:r>
    </w:p>
    <w:p/>
    <w:p>
      <w:r xmlns:w="http://schemas.openxmlformats.org/wordprocessingml/2006/main">
        <w:t xml:space="preserve">Adeiladodd Jotham ddinasoedd a chestyll yn Jwda.</w:t>
      </w:r>
    </w:p>
    <w:p/>
    <w:p>
      <w:r xmlns:w="http://schemas.openxmlformats.org/wordprocessingml/2006/main">
        <w:t xml:space="preserve">1. Ffyddlondeb Duw wrth adferu ac ailadeiladu.</w:t>
      </w:r>
    </w:p>
    <w:p/>
    <w:p>
      <w:r xmlns:w="http://schemas.openxmlformats.org/wordprocessingml/2006/main">
        <w:t xml:space="preserve">2. Pwysigrwydd adeiladu seiliau cryf.</w:t>
      </w:r>
    </w:p>
    <w:p/>
    <w:p>
      <w:r xmlns:w="http://schemas.openxmlformats.org/wordprocessingml/2006/main">
        <w:t xml:space="preserve">1. Salm 122:3 - Jerwsalem yw'r man lle mae'r llwythau'n mynd i fyny, llwythau'r Arglwydd.</w:t>
      </w:r>
    </w:p>
    <w:p/>
    <w:p>
      <w:r xmlns:w="http://schemas.openxmlformats.org/wordprocessingml/2006/main">
        <w:t xml:space="preserve">2. Jeremeia 29:4-7 - Fel hyn y dywed ARGLWYDD y Lluoedd, Duw Israel, wrth yr holl alltudion a anfonais yn gaeth o Jerwsalem i Fabilon: Adeiladwch dai a phreswyliwch ynddynt; a phlannu gerddi, a bwyta eu cynnyrch.</w:t>
      </w:r>
    </w:p>
    <w:p/>
    <w:p>
      <w:r xmlns:w="http://schemas.openxmlformats.org/wordprocessingml/2006/main">
        <w:t xml:space="preserve">2 Cronicl 27:5 Ac efe a ymladdodd hefyd â brenin yr Ammoniaid, ac a drechodd yn eu herbyn hwynt. A meibion Ammon a roddasant iddo y flwyddyn honno gan talent o arian, a deng mil o fesurau o wenith, a deng mil o haidd. Cymaint a dalodd meibion Ammon iddo, yr ail flwyddyn, a’r drydedd.</w:t>
      </w:r>
    </w:p>
    <w:p/>
    <w:p>
      <w:r xmlns:w="http://schemas.openxmlformats.org/wordprocessingml/2006/main">
        <w:t xml:space="preserve">Jotham brenin Jwda oedd yn fuddugol yn y frwydr yn erbyn yr Ammoniaid, a thalasant iddo deyrnged o arian, gwenith a haidd am ddwy flynedd a thair blynedd.</w:t>
      </w:r>
    </w:p>
    <w:p/>
    <w:p>
      <w:r xmlns:w="http://schemas.openxmlformats.org/wordprocessingml/2006/main">
        <w:t xml:space="preserve">1. Grym Ffydd a Buddugoliaeth mewn Brwydr</w:t>
      </w:r>
    </w:p>
    <w:p/>
    <w:p>
      <w:r xmlns:w="http://schemas.openxmlformats.org/wordprocessingml/2006/main">
        <w:t xml:space="preserve">2. Pwysigrwydd Diolchgarwch ac Aberth</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1 Chronicles 29:14 - "Ond pwy ydw i, a phwy yw fy mhobl, y dylem fod yn gallu cynnig mor ewyllysgar fel hyn? Canys oddi wrthyt Ti y daw pob peth, ac o'th eiddo dy hun yr ydym wedi rhoi i Ti."</w:t>
      </w:r>
    </w:p>
    <w:p/>
    <w:p>
      <w:r xmlns:w="http://schemas.openxmlformats.org/wordprocessingml/2006/main">
        <w:t xml:space="preserve">2 Cronicl 27:6 Felly Jotham a ddaeth yn nerthol, am iddo baratoi ei ffyrdd gerbron yr ARGLWYDD ei DDUW.</w:t>
      </w:r>
    </w:p>
    <w:p/>
    <w:p>
      <w:r xmlns:w="http://schemas.openxmlformats.org/wordprocessingml/2006/main">
        <w:t xml:space="preserve">Roedd Jotham yn llwyddiannus oherwydd iddo ddilyn ffyrdd yr Arglwydd.</w:t>
      </w:r>
    </w:p>
    <w:p/>
    <w:p>
      <w:r xmlns:w="http://schemas.openxmlformats.org/wordprocessingml/2006/main">
        <w:t xml:space="preserve">1. Grym Paratoi wrth Dilyn Ffyrdd Duw</w:t>
      </w:r>
    </w:p>
    <w:p/>
    <w:p>
      <w:r xmlns:w="http://schemas.openxmlformats.org/wordprocessingml/2006/main">
        <w:t xml:space="preserve">2. Jotham: Model o ufudd-dod i Dduw</w:t>
      </w:r>
    </w:p>
    <w:p/>
    <w:p>
      <w:r xmlns:w="http://schemas.openxmlformats.org/wordprocessingml/2006/main">
        <w:t xml:space="preserve">1. Deuteronomium 6:5-7 - Câr yr Arglwydd dy Dduw â'th holl galon ac â'th holl enaid ac â'th holl nerth.</w:t>
      </w:r>
    </w:p>
    <w:p/>
    <w:p>
      <w:r xmlns:w="http://schemas.openxmlformats.org/wordprocessingml/2006/main">
        <w:t xml:space="preserve">2. Diarhebion 16:3 - Ymrwymwch i'r Arglwydd beth bynnag a wnewch, a bydd yn sefydlu eich cynlluniau.</w:t>
      </w:r>
    </w:p>
    <w:p/>
    <w:p>
      <w:r xmlns:w="http://schemas.openxmlformats.org/wordprocessingml/2006/main">
        <w:t xml:space="preserve">2 Cronicl 27:7 A’r rhan arall o hanes Jotham, a’i holl ryfeloedd, a’i ffyrdd, wele hwynt yn ysgrifenedig yn llyfr brenhinoedd Israel a Jwda.</w:t>
      </w:r>
    </w:p>
    <w:p/>
    <w:p>
      <w:r xmlns:w="http://schemas.openxmlformats.org/wordprocessingml/2006/main">
        <w:t xml:space="preserve">Jotham brenin Jwda a gofir am ei weithredoedd rhyfel a'i ffyrdd, y rhai a gofnodir yn llyfr brenhinoedd Israel a Jwda.</w:t>
      </w:r>
    </w:p>
    <w:p/>
    <w:p>
      <w:r xmlns:w="http://schemas.openxmlformats.org/wordprocessingml/2006/main">
        <w:t xml:space="preserve">1. Duw yn Rhoi Nerth i'r Ffyddloniaid - 2 Cronicl 32:7-8</w:t>
      </w:r>
    </w:p>
    <w:p/>
    <w:p>
      <w:r xmlns:w="http://schemas.openxmlformats.org/wordprocessingml/2006/main">
        <w:t xml:space="preserve">2. Byw gyda Dewrder a Ffydd - 2 Cronicl 32:22-23</w:t>
      </w:r>
    </w:p>
    <w:p/>
    <w:p>
      <w:r xmlns:w="http://schemas.openxmlformats.org/wordprocessingml/2006/main">
        <w:t xml:space="preserve">1. Rhufeiniaid 8:37 - Yn y pethau hyn i gyd rydyn ni'n fwy na choncwerwyr trwy'r hwn a'n carodd ni.</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2 Cronicl 27:8 Mab pum mlwydd ar hugain oedd efe pan ddechreuodd efe deyrnasu, ac un flynedd ar bymtheg y teyrnasodd efe yn Jerwsalem.</w:t>
      </w:r>
    </w:p>
    <w:p/>
    <w:p>
      <w:r xmlns:w="http://schemas.openxmlformats.org/wordprocessingml/2006/main">
        <w:t xml:space="preserve">Daeth Jotham yn frenin ar Jwda pan oedd yn 25, a theyrnasodd am 16 mlynedd yn Jerwsalem.</w:t>
      </w:r>
    </w:p>
    <w:p/>
    <w:p>
      <w:r xmlns:w="http://schemas.openxmlformats.org/wordprocessingml/2006/main">
        <w:t xml:space="preserve">1. Pwysigrwydd Ufudd-dod : Gwersi o deyrnasiad Jotham</w:t>
      </w:r>
    </w:p>
    <w:p/>
    <w:p>
      <w:r xmlns:w="http://schemas.openxmlformats.org/wordprocessingml/2006/main">
        <w:t xml:space="preserve">2. Diysgogrwydd yng Ngalwad Duw: Esiampl Jotham</w:t>
      </w:r>
    </w:p>
    <w:p/>
    <w:p>
      <w:r xmlns:w="http://schemas.openxmlformats.org/wordprocessingml/2006/main">
        <w:t xml:space="preserve">1. Deuteronomium 17:20 - "Na ddyrchafu ei galon ef uwchlaw ei frodyr, ac na thro efe oddi wrth y gorchymyn, i'r llaw ddeau, nac i'r aswy: i'r dyben fel yr estyno ei ddyddiau yn ei deyrnas, efe, a'i feibion, yng nghanol Israel."</w:t>
      </w:r>
    </w:p>
    <w:p/>
    <w:p>
      <w:r xmlns:w="http://schemas.openxmlformats.org/wordprocessingml/2006/main">
        <w:t xml:space="preserve">2. Salm 78:72 - "Felly efe a'u porthodd hwynt yn ôl uniondeb ei galon; ac a'u harwain gan fedrusrwydd ei ddwylo."</w:t>
      </w:r>
    </w:p>
    <w:p/>
    <w:p>
      <w:r xmlns:w="http://schemas.openxmlformats.org/wordprocessingml/2006/main">
        <w:t xml:space="preserve">2 Cronicl 27:9 A Jotham a hunodd gyda’i dadau, a hwy a’i claddasant ef yn ninas Dafydd: ac Ahas ei fab a deyrnasodd yn ei le ef.</w:t>
      </w:r>
    </w:p>
    <w:p/>
    <w:p>
      <w:r xmlns:w="http://schemas.openxmlformats.org/wordprocessingml/2006/main">
        <w:t xml:space="preserve">Bu farw Jotham, brenin blaenorol Jwda, a chladdwyd ef yn ninas Dafydd. Ei fab Ahas oedd yn ei olynu.</w:t>
      </w:r>
    </w:p>
    <w:p/>
    <w:p>
      <w:r xmlns:w="http://schemas.openxmlformats.org/wordprocessingml/2006/main">
        <w:t xml:space="preserve">1. Sofraniaeth Duw: Hyd yn oed mewn Marwolaeth, mae Cynlluniau Duw yn cael eu Cyflawni</w:t>
      </w:r>
    </w:p>
    <w:p/>
    <w:p>
      <w:r xmlns:w="http://schemas.openxmlformats.org/wordprocessingml/2006/main">
        <w:t xml:space="preserve">2. Pasio'r Ffagl: Pwysigrwydd Etifeddiaeth Dda</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2 Timotheus 1:5 - Pan alwaf i gofio'r ffydd ddilyffethair sydd ynot ti, yr hwn a drigodd yn gyntaf yn dy nain Lois, a'th fam Eunice; ac yr wyf yn argyhoeddedig hynny ynot ti hefyd.</w:t>
      </w:r>
    </w:p>
    <w:p/>
    <w:p>
      <w:r xmlns:w="http://schemas.openxmlformats.org/wordprocessingml/2006/main">
        <w:t xml:space="preserve">Mae 2 Chronicles pennod 28 yn disgrifio teyrnasiad Ahas, ei ddrygioni, a'r canlyniadau a ddaw i Jwda oherwydd ei eilunaddoliaeth.</w:t>
      </w:r>
    </w:p>
    <w:p/>
    <w:p>
      <w:r xmlns:w="http://schemas.openxmlformats.org/wordprocessingml/2006/main">
        <w:t xml:space="preserve">Paragraff 1af: Mae'r bennod yn dechrau trwy amlygu esgyniad Ahas i'r orsedd yn 20 oed. Yn wahanol i'w dad Jotham, nid yw'n dilyn ffyrdd Duw ond yn addoli eilun ac yn arfer ffieidd-dra (2 Cronicl 28:1-4).</w:t>
      </w:r>
    </w:p>
    <w:p/>
    <w:p>
      <w:r xmlns:w="http://schemas.openxmlformats.org/wordprocessingml/2006/main">
        <w:t xml:space="preserve">2il Paragraff: Mae'r naratif yn canolbwyntio ar orchfygiadau milwrol Ahaz. Mae Israel yn ymosod arno ac yn dioddef colledion sylweddol. Mae llawer o bobl Jwda yn cael eu cymryd yn gaeth, ac mae Jerwsalem yn wynebu sefyllfa enbyd (2 Cronicl 28:5-8).</w:t>
      </w:r>
    </w:p>
    <w:p/>
    <w:p>
      <w:r xmlns:w="http://schemas.openxmlformats.org/wordprocessingml/2006/main">
        <w:t xml:space="preserve">3ydd Paragraff: Mae'r adroddiad yn amlygu sut mae proffwydi yn cael eu hanfon gan Dduw i rybuddio Ahas am ei ddrygioni a'i annog i edifarhau. Fodd bynnag, mae'n gwrthod gwrando ac yn ceisio cymorth gan genhedloedd tramor yn lle hynny (2 Cronicl 28:9-15).</w:t>
      </w:r>
    </w:p>
    <w:p/>
    <w:p>
      <w:r xmlns:w="http://schemas.openxmlformats.org/wordprocessingml/2006/main">
        <w:t xml:space="preserve">4ydd Paragraff: Mae'r ffocws yn troi at ddisgrifio sut mae Ahaz yn anrheithio'r deml ymhellach trwy addasu ei ddodrefn cysegredig a chau ei drysau. Mae’n codi allorau i eilunod ledled Jerwsalem (2 Cronicl 28:16-25).</w:t>
      </w:r>
    </w:p>
    <w:p/>
    <w:p>
      <w:r xmlns:w="http://schemas.openxmlformats.org/wordprocessingml/2006/main">
        <w:t xml:space="preserve">5ed Paragraff: Mae'r cyfrif yn cloi trwy amlygu sut mae Ahaz yn marw heb dderbyn claddedigaeth anrhydeddus oherwydd ei ddrygioni. Mae ei fab Heseceia yn ei olynu fel brenin (2 Cronicl 28:26-27).</w:t>
      </w:r>
    </w:p>
    <w:p/>
    <w:p>
      <w:r xmlns:w="http://schemas.openxmlformats.org/wordprocessingml/2006/main">
        <w:t xml:space="preserve">I grynhoi, mae Pennod dau ddeg wyth o 2 Chronicles yn darlunio teyrnasiad, a'r canlyniadau a brofwyd yn ystod teyrnasiad arweinyddiaeth y Brenin Ahas. Amlygu drygioni a fynegir trwy eilunaddoliaeth, a gorchfygiadau a wynebwyd yn ystod brwydrau. Crybwyll rhybuddion a dderbyniwyd trwy brophwydi, a gwrthodiad a ddangoswyd i edifeirwch. Hyn I grynhoi, mae Pennod yn rhoi hanes hanesyddol sy'n arddangos dewisiadau'r Brenin Ahas a fynegir trwy wrthryfela yn erbyn Duw tra'n pwysleisio cwymp sy'n deillio o anufudd-dod a enghreifftir trwy drechu ymgorfforiad sy'n cynrychioli barn ddwyfol cadarnhad ynghylch cyflawniad tuag at broffwydoliaeth testament sy'n dangos ymrwymiad tuag at anrhydeddu perthynas gyfamod rhwng Creawdwr -Duw a phobl etholedig-Israel</w:t>
      </w:r>
    </w:p>
    <w:p/>
    <w:p>
      <w:r xmlns:w="http://schemas.openxmlformats.org/wordprocessingml/2006/main">
        <w:t xml:space="preserve">2 Cronicl 28:1 Mab ugain mlwydd oedd Ahas pan ddechreuodd efe deyrnasu, ac un flynedd ar bymtheg y teyrnasodd efe yn Jerwsalem: ond ni wnaeth efe yr hyn oedd uniawn yng ngolwg yr ARGLWYDD, fel Dafydd ei dad.</w:t>
      </w:r>
    </w:p>
    <w:p/>
    <w:p>
      <w:r xmlns:w="http://schemas.openxmlformats.org/wordprocessingml/2006/main">
        <w:t xml:space="preserve">Bu Ahas yn frenin Jerwsalem am un mlynedd ar bymtheg, ond ni wrandawodd ar yr ARGLWYDD fel y gwnaeth ei dad Dafydd.</w:t>
      </w:r>
    </w:p>
    <w:p/>
    <w:p>
      <w:r xmlns:w="http://schemas.openxmlformats.org/wordprocessingml/2006/main">
        <w:t xml:space="preserve">1. Pwysigrwydd Cyfiawnder</w:t>
      </w:r>
    </w:p>
    <w:p/>
    <w:p>
      <w:r xmlns:w="http://schemas.openxmlformats.org/wordprocessingml/2006/main">
        <w:t xml:space="preserve">2. Yn canlyn yn Nhraed ein Tadau</w:t>
      </w:r>
    </w:p>
    <w:p/>
    <w:p>
      <w:r xmlns:w="http://schemas.openxmlformats.org/wordprocessingml/2006/main">
        <w:t xml:space="preserve">1. Ps 25:4-5 "Dangos i mi dy ffyrdd, O Arglwydd; dysg i mi dy lwybrau. Arwain fi yn dy wirionedd a dysg fi, oherwydd ti yw Duw fy iachawdwriaeth; amdanat ti yr wyf yn aros trwy'r dydd."</w:t>
      </w:r>
    </w:p>
    <w:p/>
    <w:p>
      <w:r xmlns:w="http://schemas.openxmlformats.org/wordprocessingml/2006/main">
        <w:t xml:space="preserve">2. 2 Cor 5:17-21 "Felly, os oes unrhyw un yng Nghrist, y greadigaeth newydd wedi dod: Mae'r hen wedi mynd, y newydd sydd yma! Mae hyn i gyd oddi wrth Dduw, yr hwn a gymododd ni ag ef ei hun trwy Grist ac a roddodd i ni." gweinidogaeth y cymod: bod Duw yn cymodi'r byd ag ef ei hun yng Nghrist, heb gyfrif pechodau pobl yn eu herbyn Ac mae wedi ymrwymo i ni neges y cymod. erfyniwn arnoch ar ran Crist: Cymoder â Duw. Gwnaeth Duw yr hwn nid oedd ganddo bechod yn bechod drosom ni, er mwyn i ni ddyfod yn gyfiawnder Duw ynddo ef."</w:t>
      </w:r>
    </w:p>
    <w:p/>
    <w:p>
      <w:r xmlns:w="http://schemas.openxmlformats.org/wordprocessingml/2006/main">
        <w:t xml:space="preserve">2 Cronicl 28:2 Canys efe a rodiodd yn ffyrdd brenhinoedd Israel, ac a wnaeth hefyd ddelwau tawdd i Baalim.</w:t>
      </w:r>
    </w:p>
    <w:p/>
    <w:p>
      <w:r xmlns:w="http://schemas.openxmlformats.org/wordprocessingml/2006/main">
        <w:t xml:space="preserve">Crwydrodd Ahas, brenin Jwda, oddi wrth ffyrdd yr Arglwydd, ac yn lle hynny dilynodd ffyrdd brenhinoedd Israel, gan gynnwys addoli eilun Baalim.</w:t>
      </w:r>
    </w:p>
    <w:p/>
    <w:p>
      <w:r xmlns:w="http://schemas.openxmlformats.org/wordprocessingml/2006/main">
        <w:t xml:space="preserve">1. " Peryglon Eilun-addoliaeth"</w:t>
      </w:r>
    </w:p>
    <w:p/>
    <w:p>
      <w:r xmlns:w="http://schemas.openxmlformats.org/wordprocessingml/2006/main">
        <w:t xml:space="preserve">2. " Canlyniadau Troi oddiwrth yr Arglwydd"</w:t>
      </w:r>
    </w:p>
    <w:p/>
    <w:p>
      <w:r xmlns:w="http://schemas.openxmlformats.org/wordprocessingml/2006/main">
        <w:t xml:space="preserve">1. Exodus 20:3-5 "Ni chewch dduwiau eraill o'm blaen"</w:t>
      </w:r>
    </w:p>
    <w:p/>
    <w:p>
      <w:r xmlns:w="http://schemas.openxmlformats.org/wordprocessingml/2006/main">
        <w:t xml:space="preserve">2. Jeremeia 2:11-13 “Y mae fy mhobl wedi cyflawni dau ddrygioni: y maent wedi fy ngadael i, ffynnon y dyfroedd bywiol, ac wedi torri pydewau iddynt eu hunain, pydewau drylliedig na allant ddal dŵr.”</w:t>
      </w:r>
    </w:p>
    <w:p/>
    <w:p>
      <w:r xmlns:w="http://schemas.openxmlformats.org/wordprocessingml/2006/main">
        <w:t xml:space="preserve">2 Cronicl 28:3 Ac efe a arogldarthodd yn nyffryn mab Hinnom, ac a losgodd ei feibion yn y tân, yn ôl ffieidd-dra y cenhedloedd y rhai a fwriasai yr ARGLWYDD allan o flaen meibion Israel.</w:t>
      </w:r>
    </w:p>
    <w:p/>
    <w:p>
      <w:r xmlns:w="http://schemas.openxmlformats.org/wordprocessingml/2006/main">
        <w:t xml:space="preserve">Yr oedd Ahas, brenin Jwda, yn arfer arferion ffiaidd o genhedloedd, megis llosgi arogldarth yn nyffryn Hinnom a hyd yn oed aberthu ei blant ei hun mewn tân.</w:t>
      </w:r>
    </w:p>
    <w:p/>
    <w:p>
      <w:r xmlns:w="http://schemas.openxmlformats.org/wordprocessingml/2006/main">
        <w:t xml:space="preserve">1. Perygl Eilun-addoliaeth</w:t>
      </w:r>
    </w:p>
    <w:p/>
    <w:p>
      <w:r xmlns:w="http://schemas.openxmlformats.org/wordprocessingml/2006/main">
        <w:t xml:space="preserve">2. Grym Trugaredd Duw</w:t>
      </w:r>
    </w:p>
    <w:p/>
    <w:p>
      <w:r xmlns:w="http://schemas.openxmlformats.org/wordprocessingml/2006/main">
        <w:t xml:space="preserve">1. 2 Brenhinoedd 16:3 - "Efe a rodiodd yn ffordd brenhinoedd Israel, ac a wnaeth hefyd ddelwau tawdd i Baalim."</w:t>
      </w:r>
    </w:p>
    <w:p/>
    <w:p>
      <w:r xmlns:w="http://schemas.openxmlformats.org/wordprocessingml/2006/main">
        <w:t xml:space="preserve">2. Eseciel 18:32 - "Canys nid oes gennyf bleser ym marwolaeth yr hwn sydd yn marw, medd yr Arglwydd DDUW: am hynny trowch eich hunain, a byw fyddwch."</w:t>
      </w:r>
    </w:p>
    <w:p/>
    <w:p>
      <w:r xmlns:w="http://schemas.openxmlformats.org/wordprocessingml/2006/main">
        <w:t xml:space="preserve">2 Cronicl 28:4 Efe a aberthodd hefyd ac a arogldarthodd yn yr uchelfeydd, ac ar y bryniau, a than bob pren gwyrddlas.</w:t>
      </w:r>
    </w:p>
    <w:p/>
    <w:p>
      <w:r xmlns:w="http://schemas.openxmlformats.org/wordprocessingml/2006/main">
        <w:t xml:space="preserve">Aberthodd Ahas brenin Jwda, a llosgodd arogldarth mewn uchelfeydd a bryniau, a than goed gwyrddlas.</w:t>
      </w:r>
    </w:p>
    <w:p/>
    <w:p>
      <w:r xmlns:w="http://schemas.openxmlformats.org/wordprocessingml/2006/main">
        <w:t xml:space="preserve">1. Osgoi eilunaddoliaeth yn ein Bywydau</w:t>
      </w:r>
    </w:p>
    <w:p/>
    <w:p>
      <w:r xmlns:w="http://schemas.openxmlformats.org/wordprocessingml/2006/main">
        <w:t xml:space="preserve">2. Canlyniadau Anufudd-dod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Deuteronomium 12:1-4 - Dyma'r archddyfarniadau a'r cyfreithiau y mae'n rhaid i chi fod yn ofalus i'w dilyn yn y wlad y mae'r ARGLWYDD, Duw eich hynafiaid, wedi'i rhoi i chi i'w meddiannu tra byddwch chi'n byw yn y wlad. Dinistriwch yn llwyr yr holl leoedd ar y mynyddoedd uchel, ar y bryniau a than bob pren taenu, lle mae'r cenhedloedd yr ydych yn eu difeddiannu yn addoli eu duwiau. Torrwch eu hallorau i lawr, malu eu meini cysegredig a llosgi eu polion Asera yn y tân; torri i lawr eilunod eu duwiau, a dileu eu henwau o'r lleoedd hynny.</w:t>
      </w:r>
    </w:p>
    <w:p/>
    <w:p>
      <w:r xmlns:w="http://schemas.openxmlformats.org/wordprocessingml/2006/main">
        <w:t xml:space="preserve">2 Cronicl 28:5 Am hynny yr ARGLWYDD ei DDUW a’i rhoddodd ef yn llaw brenin Syria; a hwy a'i trawsant ef, ac a ddygasant ymaith dyrfa fawr ohonynt yn garcharorion, ac a'u dygasant i Ddamascus. Ac efe hefyd a roddwyd yn llaw brenin Israel, yr hwn a’i trawodd ef â lladdfa fawr.</w:t>
      </w:r>
    </w:p>
    <w:p/>
    <w:p>
      <w:r xmlns:w="http://schemas.openxmlformats.org/wordprocessingml/2006/main">
        <w:t xml:space="preserve">Cosbodd yr ARGLWYDD Ahas brenin Jwda trwy ei roi yn nwylo brenin Syria, a gymerodd lawer o'r carcharorion i Ddamascus. Yna gwnaeth brenin Israel laddfa fawr ar Ahas.</w:t>
      </w:r>
    </w:p>
    <w:p/>
    <w:p>
      <w:r xmlns:w="http://schemas.openxmlformats.org/wordprocessingml/2006/main">
        <w:t xml:space="preserve">1. Canlyniadau Anufudd-dod : Dysgu o Hanes y Brenin Ahas</w:t>
      </w:r>
    </w:p>
    <w:p/>
    <w:p>
      <w:r xmlns:w="http://schemas.openxmlformats.org/wordprocessingml/2006/main">
        <w:t xml:space="preserve">2. Cadw Ffydd: Esiampl y Brenin Ahas</w:t>
      </w:r>
    </w:p>
    <w:p/>
    <w:p>
      <w:r xmlns:w="http://schemas.openxmlformats.org/wordprocessingml/2006/main">
        <w:t xml:space="preserve">1. Eseia 7:13 - Felly bydd yr Arglwydd ei hun yn rhoi arwydd i chi. Wele y wyryf yn beichiogi ac yn esgor ar fab, ac a eilw ei enw ef Immanuel.</w:t>
      </w:r>
    </w:p>
    <w:p/>
    <w:p>
      <w:r xmlns:w="http://schemas.openxmlformats.org/wordprocessingml/2006/main">
        <w:t xml:space="preserve">2. 2 Cronicl 16:9 - Oherwydd y mae llygaid yr Arglwydd yn rhedeg yn ôl ac ymlaen trwy'r holl ddaear, i roi cefnogaeth gref i'r rhai y mae eu calon yn ddi-fai tuag ato.</w:t>
      </w:r>
    </w:p>
    <w:p/>
    <w:p>
      <w:r xmlns:w="http://schemas.openxmlformats.org/wordprocessingml/2006/main">
        <w:t xml:space="preserve">2 Cronicl 28:6 Canys Pecach mab Remaleia a laddodd yn Jwda gant ac ugain o filoedd mewn un dydd, y rhai oll oeddynt wŷr grymus; am iddynt wrthod ARGLWYDD DDUW eu tadau.</w:t>
      </w:r>
    </w:p>
    <w:p/>
    <w:p>
      <w:r xmlns:w="http://schemas.openxmlformats.org/wordprocessingml/2006/main">
        <w:t xml:space="preserve">Lladdodd Pekah 120,000 o ddynion dewr yn Jwda oherwydd iddyn nhw gefnu ar yr Arglwydd Dduw.</w:t>
      </w:r>
    </w:p>
    <w:p/>
    <w:p>
      <w:r xmlns:w="http://schemas.openxmlformats.org/wordprocessingml/2006/main">
        <w:t xml:space="preserve">1. Grym Anufudd-dod: Beth Sy'n Digwydd Pan Gadawn Dduw</w:t>
      </w:r>
    </w:p>
    <w:p/>
    <w:p>
      <w:r xmlns:w="http://schemas.openxmlformats.org/wordprocessingml/2006/main">
        <w:t xml:space="preserve">2. Canlyniadau Gwrthryfel : Cost Dinistriol Gadael Duw</w:t>
      </w:r>
    </w:p>
    <w:p/>
    <w:p>
      <w:r xmlns:w="http://schemas.openxmlformats.org/wordprocessingml/2006/main">
        <w:t xml:space="preserve">1. Eseia 55:6-7 - Ceisiwch yr Arglwydd tra gellir ei gael, galwch arno tra bydd yn agos. Gadawed y drygionus ei ffordd, a'r anghyfiawn ei feddyliau; dychweled at yr Arglwydd, ac Efe a drugarha wrtho.</w:t>
      </w:r>
    </w:p>
    <w:p/>
    <w:p>
      <w:r xmlns:w="http://schemas.openxmlformats.org/wordprocessingml/2006/main">
        <w:t xml:space="preserve">2. Deuteronomium 28:15-18 - Ond fe fydd, os na wrandewi ar lais yr Arglwydd dy Dduw, i gadw ei holl orchmynion ef a'i ddeddfau, y rhai yr wyf yn eu gorchymyn i ti heddiw; fel y daw yr holl felltithion hyn arnat, ac y goddiweddo di: Melltigedig fyddi yn y ddinas, a melltigedig fyddi yn y maes.</w:t>
      </w:r>
    </w:p>
    <w:p/>
    <w:p>
      <w:r xmlns:w="http://schemas.openxmlformats.org/wordprocessingml/2006/main">
        <w:t xml:space="preserve">2 Cronicl 28:7 A Sichri, gŵr nerthol o Effraim, a laddodd Maaseia mab y brenin, ac Asricam tywysog y tŷ, ac Elcana yr hwn oedd nesaf at y brenin.</w:t>
      </w:r>
    </w:p>
    <w:p/>
    <w:p>
      <w:r xmlns:w="http://schemas.openxmlformats.org/wordprocessingml/2006/main">
        <w:t xml:space="preserve">Mae Sichri, gŵr pwerus o Effraim, yn lladd Maaseia, mab y brenin, a dau o swyddogion pwysig eraill y llys.</w:t>
      </w:r>
    </w:p>
    <w:p/>
    <w:p>
      <w:r xmlns:w="http://schemas.openxmlformats.org/wordprocessingml/2006/main">
        <w:t xml:space="preserve">1. Grym Ffydd Yn Tynu Nerth oddi wrth Dduw i Oresgyn Heriau</w:t>
      </w:r>
    </w:p>
    <w:p/>
    <w:p>
      <w:r xmlns:w="http://schemas.openxmlformats.org/wordprocessingml/2006/main">
        <w:t xml:space="preserve">2. Canlyniad Gwrthryfel Pan Arwain Gwrthryfel i Ddinistr</w:t>
      </w:r>
    </w:p>
    <w:p/>
    <w:p>
      <w:r xmlns:w="http://schemas.openxmlformats.org/wordprocessingml/2006/main">
        <w:t xml:space="preserve">1. Eseia 40:31 Ond y rhai sy'n disgwyl ar yr Arglwydd a adnewyddant eu nerth; Codant adenydd fel eryrod, rhedant, ac ni flinant;</w:t>
      </w:r>
    </w:p>
    <w:p/>
    <w:p>
      <w:r xmlns:w="http://schemas.openxmlformats.org/wordprocessingml/2006/main">
        <w:t xml:space="preserve">2. Rhufeiniaid 12:19 Anwylyd, na ddial arnoch eich hunain, eithr yn hytrach rhoddwch le i ddigofaint; canys y mae yn ysgrifenedig, Myfi yw dialedd, ad-dalaf, medd yr Arglwydd.</w:t>
      </w:r>
    </w:p>
    <w:p/>
    <w:p>
      <w:r xmlns:w="http://schemas.openxmlformats.org/wordprocessingml/2006/main">
        <w:t xml:space="preserve">2 Cronicl 28:8 A meibion Israel a gaethgludasant o’u brodyr ddau can mil, yn wragedd, yn feibion, ac yn ferched, ac a ddygasant hefyd ysbail lawer oddi arnynt, ac a ddygasant yr ysbail i Samaria.</w:t>
      </w:r>
    </w:p>
    <w:p/>
    <w:p>
      <w:r xmlns:w="http://schemas.openxmlformats.org/wordprocessingml/2006/main">
        <w:t xml:space="preserve">Cymerodd yr Israeliaid 200,000 o garcharorion oddi wrth eu brodyr, a llawer o ysbail ganddynt, a ddygwyd i Samaria.</w:t>
      </w:r>
    </w:p>
    <w:p/>
    <w:p>
      <w:r xmlns:w="http://schemas.openxmlformats.org/wordprocessingml/2006/main">
        <w:t xml:space="preserve">1. Pwysigrwydd tosturi a thrugaredd, hyd yn oed ar adegau o adfyd.</w:t>
      </w:r>
    </w:p>
    <w:p/>
    <w:p>
      <w:r xmlns:w="http://schemas.openxmlformats.org/wordprocessingml/2006/main">
        <w:t xml:space="preserve">2. Canlyniadau esgeuluso gorchymynion Duw.</w:t>
      </w:r>
    </w:p>
    <w:p/>
    <w:p>
      <w:r xmlns:w="http://schemas.openxmlformats.org/wordprocessingml/2006/main">
        <w:t xml:space="preserve">1. Mathew 25:40 - A'r Brenin a atteb ac a ddywed wrthynt, Yn wir meddaf i chwi, Cyn belled ag yr ydych wedi ei wneud i un o'r lleiaf o'r rhain fy mrodyr, yr ydych wedi ei wneud i mi.</w:t>
      </w:r>
    </w:p>
    <w:p/>
    <w:p>
      <w:r xmlns:w="http://schemas.openxmlformats.org/wordprocessingml/2006/main">
        <w:t xml:space="preserve">2. Deuteronomium 4:2 - Nac ychwanegwch at y gair yr wyf yn ei orchymyn i chwi, ac na leihewch ddim ohono, er mwyn cadw gorchmynion yr Arglwydd eich Duw yr wyf yn eu gorchymyn i chwi.</w:t>
      </w:r>
    </w:p>
    <w:p/>
    <w:p>
      <w:r xmlns:w="http://schemas.openxmlformats.org/wordprocessingml/2006/main">
        <w:t xml:space="preserve">2 Cronicl 28:9 Eithr proffwyd i’r ARGLWYDD oedd yno, a’i enw Oded: ac efe a aeth allan o flaen y fyddin y rhai a ddaethant i Samaria, ac a ddywedodd wrthynt, Wele, oherwydd digio ARGLWYDD DDUW eich tadau wrth Jwda, efe a'u rhoddes yn eich llaw chwi, a lladdasoch hwynt mewn cynddaredd yn estyn i'r nef.</w:t>
      </w:r>
    </w:p>
    <w:p/>
    <w:p>
      <w:r xmlns:w="http://schemas.openxmlformats.org/wordprocessingml/2006/main">
        <w:t xml:space="preserve">Rhybuddiodd proffwyd i'r ARGLWYDD o'r enw Oded y fyddin a ddaeth i Samaria fod yr ARGLWYDD DDUW wedi gwylltio â Jwda a'u rhoi yn eu dwylo.</w:t>
      </w:r>
    </w:p>
    <w:p/>
    <w:p>
      <w:r xmlns:w="http://schemas.openxmlformats.org/wordprocessingml/2006/main">
        <w:t xml:space="preserve">1. Digofaint Duw: Sut i Ymateb i Ddigofaint Duw</w:t>
      </w:r>
    </w:p>
    <w:p/>
    <w:p>
      <w:r xmlns:w="http://schemas.openxmlformats.org/wordprocessingml/2006/main">
        <w:t xml:space="preserve">2. Oded : Esiampl o Ufudd-dod yn Ngwyneb Adfyd</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Daniel 3:17-18 - Os felly, mae ein Duw yr ydym yn ei wasanaethu yn gallu ein gwaredu o'r ffwrnais danllyd losgi, ac fe'n gwared ni o'th law di, O frenin. Ond oni bydd, bydded hysbys i ti, O frenin, na wasanaethwn dy dduwiau, ac na addolwn y ddelw aur a osodaist i fynu.</w:t>
      </w:r>
    </w:p>
    <w:p/>
    <w:p>
      <w:r xmlns:w="http://schemas.openxmlformats.org/wordprocessingml/2006/main">
        <w:t xml:space="preserve">2 Cronicl 28:10 Ac yn awr yr ydych chwi yn bwriadu cadw dan feibion Jwda a Jerwsalem yn gaethweision ac yn gaethweision i chwi: onid oes gyda chwi, sef gyda chwi, bechodau yn erbyn yr ARGLWYDD eich Duw?</w:t>
      </w:r>
    </w:p>
    <w:p/>
    <w:p>
      <w:r xmlns:w="http://schemas.openxmlformats.org/wordprocessingml/2006/main">
        <w:t xml:space="preserve">Roedd pobl Jwda a Jerwsalem ar fin cael eu caethiwo, ond rhybuddiwyd y bobl eu bod wedi cyflawni pechodau yn erbyn yr Arglwydd.</w:t>
      </w:r>
    </w:p>
    <w:p/>
    <w:p>
      <w:r xmlns:w="http://schemas.openxmlformats.org/wordprocessingml/2006/main">
        <w:t xml:space="preserve">1. Cydnabod Ein Pechodau Gerbron Duw</w:t>
      </w:r>
    </w:p>
    <w:p/>
    <w:p>
      <w:r xmlns:w="http://schemas.openxmlformats.org/wordprocessingml/2006/main">
        <w:t xml:space="preserve">2. Canlyniadau Pechod</w:t>
      </w:r>
    </w:p>
    <w:p/>
    <w:p>
      <w:r xmlns:w="http://schemas.openxmlformats.org/wordprocessingml/2006/main">
        <w:t xml:space="preserve">1. Rhufeiniaid 3:23-25 Oherwydd y mae pawb wedi pechu ac yn brin o ogoniant Duw.</w:t>
      </w:r>
    </w:p>
    <w:p/>
    <w:p>
      <w:r xmlns:w="http://schemas.openxmlformats.org/wordprocessingml/2006/main">
        <w:t xml:space="preserve">2. Iago 4:17 Felly pwy bynnag sy'n gwybod y peth iawn i'w wneud ac sy'n methu â'i wneud, iddo ef y mae'n bechod.</w:t>
      </w:r>
    </w:p>
    <w:p/>
    <w:p>
      <w:r xmlns:w="http://schemas.openxmlformats.org/wordprocessingml/2006/main">
        <w:t xml:space="preserve">2 Cronicl 28:11 Yn awr gwrandewch arnaf fi, a gwaredwch drachefn y caethion, y rhai a gaethgludasoch o’ch brodyr: canys digofaint tanllyd yr ARGLWYDD sydd arnoch.</w:t>
      </w:r>
    </w:p>
    <w:p/>
    <w:p>
      <w:r xmlns:w="http://schemas.openxmlformats.org/wordprocessingml/2006/main">
        <w:t xml:space="preserve">Cafodd pobl Jwda eu rhybuddio i ryddhau eu caethion oedd ganddyn nhw, neu wynebu digofaint ffyrnig yr Arglwydd.</w:t>
      </w:r>
    </w:p>
    <w:p/>
    <w:p>
      <w:r xmlns:w="http://schemas.openxmlformats.org/wordprocessingml/2006/main">
        <w:t xml:space="preserve">1. Canlyniadau Anufudd-dod - 2 Cronicl 28:11</w:t>
      </w:r>
    </w:p>
    <w:p/>
    <w:p>
      <w:r xmlns:w="http://schemas.openxmlformats.org/wordprocessingml/2006/main">
        <w:t xml:space="preserve">2. Gwrandewch ar Rybudd Duw.— 2 Cronicl 28:11</w:t>
      </w:r>
    </w:p>
    <w:p/>
    <w:p>
      <w:r xmlns:w="http://schemas.openxmlformats.org/wordprocessingml/2006/main">
        <w:t xml:space="preserve">1. Jeremeia 21:8-10 - Am hynny fel hyn y dywed ARGLWYDD y Lluoedd, Duw Israel; Wele, dygaf ar y ddinas hon, ac ar ei holl drefi, yr holl ddrwg a lefarais yn ei herbyn, am iddynt galedu eu gyddfau, fel na wrandawsent ar fy ngeiriau.</w:t>
      </w:r>
    </w:p>
    <w:p/>
    <w:p>
      <w:r xmlns:w="http://schemas.openxmlformats.org/wordprocessingml/2006/main">
        <w:t xml:space="preserve">2. Diarhebion 6:16-19 - Y chwe pheth hyn y mae'r ARGLWYDD yn eu casáu: ie, y mae saith yn ffiaidd ganddo: Golwg balch, tafod celwyddog, a dwylo sy'n tywallt gwaed diniwed, Calon sy'n dyfeisio dychymyg drygionus, traed sy'n gan redeg yn gyflym i ddrygioni, Tyst celwyddog sy'n dywedyd celwydd, a'r hwn sy'n hau anghytgord ymhlith brodyr.</w:t>
      </w:r>
    </w:p>
    <w:p/>
    <w:p>
      <w:r xmlns:w="http://schemas.openxmlformats.org/wordprocessingml/2006/main">
        <w:t xml:space="preserve">2 Cronicl 28:12 Yna rhai o benaethiaid meibion Effraim, Asareia mab Johanan, Berecheia mab Mesilemoth, a Jehisceia mab Salum, ac Amasa mab Hadlai, a safasant yn erbyn y rhai a ddaethai o’r ddinas. Rhyfel,</w:t>
      </w:r>
    </w:p>
    <w:p/>
    <w:p>
      <w:r xmlns:w="http://schemas.openxmlformats.org/wordprocessingml/2006/main">
        <w:t xml:space="preserve">Roedd pedwar arweinydd yr Effraimiaid yn gwrthwynebu'r rhai a ddychwelodd o'r frwydr.</w:t>
      </w:r>
    </w:p>
    <w:p/>
    <w:p>
      <w:r xmlns:w="http://schemas.openxmlformats.org/wordprocessingml/2006/main">
        <w:t xml:space="preserve">1. Pwysigrwydd sefyll dros yr hyn sy'n iawn</w:t>
      </w:r>
    </w:p>
    <w:p/>
    <w:p>
      <w:r xmlns:w="http://schemas.openxmlformats.org/wordprocessingml/2006/main">
        <w:t xml:space="preserve">2. Y dewrder o wneud y peth iawn o dan amgylchiadau anodd</w:t>
      </w:r>
    </w:p>
    <w:p/>
    <w:p>
      <w:r xmlns:w="http://schemas.openxmlformats.org/wordprocessingml/2006/main">
        <w:t xml:space="preserve">1. Diarhebion 28:1 "Y mae'r cyfiawn yn feiddgar fel llew"</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2 Cronicl 28:13 Ac a ddywedodd wrthynt, Na ddygwch y caethion hyd yma: canys er i ni droseddu eisoes yn erbyn yr ARGLWYDD, yr ydych yn bwriadu ychwanegu mwy at ein pechodau ac at ein camwedd: canys mawr yw ein camwedd, ac yno yn ddigofaint ffyrnig yn erbyn Israel.</w:t>
      </w:r>
    </w:p>
    <w:p/>
    <w:p>
      <w:r xmlns:w="http://schemas.openxmlformats.org/wordprocessingml/2006/main">
        <w:t xml:space="preserve">Yr oedd pobl Israel wedi troseddu'n fawr yn erbyn yr Arglwydd a chawsant eu rhybuddio i beidio â dod â chaethion yn ôl oherwydd byddai hynny'n ychwanegu at eu camweddau.</w:t>
      </w:r>
    </w:p>
    <w:p/>
    <w:p>
      <w:r xmlns:w="http://schemas.openxmlformats.org/wordprocessingml/2006/main">
        <w:t xml:space="preserve">1. Y Perygl o Ychwanegu at Ein Pechodau</w:t>
      </w:r>
    </w:p>
    <w:p/>
    <w:p>
      <w:r xmlns:w="http://schemas.openxmlformats.org/wordprocessingml/2006/main">
        <w:t xml:space="preserve">2. Canlyniadau Camwedd yn Erbyn yr Arglwydd</w:t>
      </w:r>
    </w:p>
    <w:p/>
    <w:p>
      <w:r xmlns:w="http://schemas.openxmlformats.org/wordprocessingml/2006/main">
        <w:t xml:space="preserve">1. Deuteronomium 4:15-16 - “Gofalwch gan hynny arnoch eich hunain; oherwydd ni welsoch unrhyw debygrwydd ar y dydd y llefarodd yr ARGLWYDD wrthych yn Horeb o ganol y tân: Rhag i chwi eich llygru eich hunain, a gwneud delwedd gerfiedig i chi, tebygrwydd unrhyw ffigwr, tebygrwydd gwryw neu fenyw"</w:t>
      </w:r>
    </w:p>
    <w:p/>
    <w:p>
      <w:r xmlns:w="http://schemas.openxmlformats.org/wordprocessingml/2006/main">
        <w:t xml:space="preserve">2. Salm 19:12-13 - "Pwy a ddichon ddeall ei gyfeiliornadau? glanha fi oddi wrth feiau dirgel. Cadw dy was hefyd yn ôl rhag pechodau rhyfygus; na fydded iddynt arglwyddiaethu arnaf; yna byddaf uniawn, a byddaf yn uniawn." diniwed oddi wrth y camwedd mawr."</w:t>
      </w:r>
    </w:p>
    <w:p/>
    <w:p>
      <w:r xmlns:w="http://schemas.openxmlformats.org/wordprocessingml/2006/main">
        <w:t xml:space="preserve">2 Cronicl 28:14 Felly y gwŷr arfog a adawsant y caethion a'r ysbail o flaen y tywysogion a'r holl gynulleidfa.</w:t>
      </w:r>
    </w:p>
    <w:p/>
    <w:p>
      <w:r xmlns:w="http://schemas.openxmlformats.org/wordprocessingml/2006/main">
        <w:t xml:space="preserve">Ar ôl brwydr lwyddiannus, cyflwynodd y milwyr arfog y caethion a'r ysbail i'r tywysogion a'r holl gynulleidfa.</w:t>
      </w:r>
    </w:p>
    <w:p/>
    <w:p>
      <w:r xmlns:w="http://schemas.openxmlformats.org/wordprocessingml/2006/main">
        <w:t xml:space="preserve">1. Grym Byddin Gyfiawn: Sut i Sefyll Dros Yr Hyn sy'n Gywir</w:t>
      </w:r>
    </w:p>
    <w:p/>
    <w:p>
      <w:r xmlns:w="http://schemas.openxmlformats.org/wordprocessingml/2006/main">
        <w:t xml:space="preserve">2. Y Fendith O Undod: Cydweithio Er Mwyn Nod Cyffredin</w:t>
      </w:r>
    </w:p>
    <w:p/>
    <w:p>
      <w:r xmlns:w="http://schemas.openxmlformats.org/wordprocessingml/2006/main">
        <w:t xml:space="preserve">1. 2 Corinthiaid 10:4 (Canys nid o'r cnawd y mae arfau ein rhyfela, ond y mae ganddynt allu dwyfol i ddinistrio cadarnleoedd.)</w:t>
      </w:r>
    </w:p>
    <w:p/>
    <w:p>
      <w:r xmlns:w="http://schemas.openxmlformats.org/wordprocessingml/2006/main">
        <w:t xml:space="preserve">2. Effesiaid 6:11 (Gwisgwch holl arfogaeth Duw, er mwyn i chi allu sefyll yn erbyn cynlluniau diafol.)</w:t>
      </w:r>
    </w:p>
    <w:p/>
    <w:p>
      <w:r xmlns:w="http://schemas.openxmlformats.org/wordprocessingml/2006/main">
        <w:t xml:space="preserve">2 Cronicl 28:15 A’r gwŷr a fynegwyd wrth eu henw a gyfodasant, ac a gymerasant y caethion, ac â’r ysbail a ddilladasant bawb oedd yn noethion yn eu plith, ac a’u gwisgasant, ac a’u pedrigasant, ac a roddasant iddynt i’w bwyta ac i’w yfed. ac a'u heneiniodd hwynt, ac a ddygasant yr holl rai gwan ar asynnod, ac a'u dug i Jericho, dinas y palmwydd, at eu brodyr: yna hwy a ddychwelasant i Samaria.</w:t>
      </w:r>
    </w:p>
    <w:p/>
    <w:p>
      <w:r xmlns:w="http://schemas.openxmlformats.org/wordprocessingml/2006/main">
        <w:t xml:space="preserve">Cododd rhai dynion o Jwda ac achub eu brodyr o gaethiwed yn Samaria. Rhoesant ddillad, bwyd a diod iddynt, a gosodwyd y rhai oedd yn methu cerdded ar asynnod a'u cludo i Jericho, dinas y palmwydd.</w:t>
      </w:r>
    </w:p>
    <w:p/>
    <w:p>
      <w:r xmlns:w="http://schemas.openxmlformats.org/wordprocessingml/2006/main">
        <w:t xml:space="preserve">1. Rhagluniaeth Duw: Sut Mae Duw yn Gweithio Trwy Ei Bobl</w:t>
      </w:r>
    </w:p>
    <w:p/>
    <w:p>
      <w:r xmlns:w="http://schemas.openxmlformats.org/wordprocessingml/2006/main">
        <w:t xml:space="preserve">2. Grym Caredigrwydd: Sut y Gall Tosturi Drawsnewid Bywydau</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2. Eseia 58:6-7 - Onid dyma'r math o ympryd yr wyf wedi'i ddewis: rhyddhau cadwyni anghyfiawnder a datglymu llinynnau'r iau, rhyddhau'r gorthrymedig a thorri pob iau? Onid rhannu eich bwyd â'r newynog a rhoi lloches i'r crwydryn tlawd?</w:t>
      </w:r>
    </w:p>
    <w:p/>
    <w:p>
      <w:r xmlns:w="http://schemas.openxmlformats.org/wordprocessingml/2006/main">
        <w:t xml:space="preserve">2 Cronicl 28:16 Y pryd hwnnw yr anfonodd y brenin Ahas at frenhinoedd Asyria i’w gynorthwyo ef.</w:t>
      </w:r>
    </w:p>
    <w:p/>
    <w:p>
      <w:r xmlns:w="http://schemas.openxmlformats.org/wordprocessingml/2006/main">
        <w:t xml:space="preserve">Ceisiodd y Brenin Ahas gymorth gan frenhinoedd Asyria mewn amser o angen.</w:t>
      </w:r>
    </w:p>
    <w:p/>
    <w:p>
      <w:r xmlns:w="http://schemas.openxmlformats.org/wordprocessingml/2006/main">
        <w:t xml:space="preserve">1. Pwysigrwydd ceisio cymorth pan gaiff ei lethu.</w:t>
      </w:r>
    </w:p>
    <w:p/>
    <w:p>
      <w:r xmlns:w="http://schemas.openxmlformats.org/wordprocessingml/2006/main">
        <w:t xml:space="preserve">2. Dysgu oddi wrth esiampl Ahaz i ymostwng ein hunain gerbron Duw.</w:t>
      </w:r>
    </w:p>
    <w:p/>
    <w:p>
      <w:r xmlns:w="http://schemas.openxmlformats.org/wordprocessingml/2006/main">
        <w:t xml:space="preserve">1. Salm 46:1 "Duw yw ein noddfa a'n cryfder, yn gymorth presennol iawn mewn helbul."</w:t>
      </w:r>
    </w:p>
    <w:p/>
    <w:p>
      <w:r xmlns:w="http://schemas.openxmlformats.org/wordprocessingml/2006/main">
        <w:t xml:space="preserve">2. Iago 4:10 "Ymostyngwch i'r Arglwydd, a bydd yn eich dyrchafu."</w:t>
      </w:r>
    </w:p>
    <w:p/>
    <w:p>
      <w:r xmlns:w="http://schemas.openxmlformats.org/wordprocessingml/2006/main">
        <w:t xml:space="preserve">2 Cronicl 28:17 Canys yr Edomiaid drachefn a ddaethent, ac a drawasant Jwda, ac a gaethgludasent hwy.</w:t>
      </w:r>
    </w:p>
    <w:p/>
    <w:p>
      <w:r xmlns:w="http://schemas.openxmlformats.org/wordprocessingml/2006/main">
        <w:t xml:space="preserve">Roedd Edomiaid wedi ymosod ar Jwda a chymryd carcharorion.</w:t>
      </w:r>
    </w:p>
    <w:p/>
    <w:p>
      <w:r xmlns:w="http://schemas.openxmlformats.org/wordprocessingml/2006/main">
        <w:t xml:space="preserve">1. Amddiffyniad a darpariaeth Duw ar adegau o gyfyngder.</w:t>
      </w:r>
    </w:p>
    <w:p/>
    <w:p>
      <w:r xmlns:w="http://schemas.openxmlformats.org/wordprocessingml/2006/main">
        <w:t xml:space="preserve">2. Grym gweddi a ffydd yn Nuw.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Chronicles 20:12 - "O ein Duw, oni fyddwch yn gweithredu barn arnynt? Oherwydd yr ydym yn ddi-rym yn erbyn y Horde mawr hwn sy'n dod yn ein herbyn. Nid ydym yn gwybod beth i'w wneud, ond mae ein llygaid ar chi.</w:t>
      </w:r>
    </w:p>
    <w:p/>
    <w:p>
      <w:r xmlns:w="http://schemas.openxmlformats.org/wordprocessingml/2006/main">
        <w:t xml:space="preserve">2 Cronicl 28:18 Y Philistiaid hefyd a oresgynasant ddinasoedd y wlad isel, a deau Jwda, ac a ddaliasant Beth-semes, ac Ajalon, a Gederoth, a Socho a’i phentrefi, a Timna a’i phentrefi, Gimso. hefyd a'i pentrefydd : a thrigasant yno.</w:t>
      </w:r>
    </w:p>
    <w:p/>
    <w:p>
      <w:r xmlns:w="http://schemas.openxmlformats.org/wordprocessingml/2006/main">
        <w:t xml:space="preserve">Ymosododd y Philistiaid ar nifer o ddinasoedd iseldir a de Jwda gan gynnwys Beth-semesh, Ajalon, Gederoth, Shocho, Timnah, Gimzo a'u pentrefi.</w:t>
      </w:r>
    </w:p>
    <w:p/>
    <w:p>
      <w:r xmlns:w="http://schemas.openxmlformats.org/wordprocessingml/2006/main">
        <w:t xml:space="preserve">1. Dinistr Pechod : Gwersi o Oresgyniad y Philistiaid ar Judah</w:t>
      </w:r>
    </w:p>
    <w:p/>
    <w:p>
      <w:r xmlns:w="http://schemas.openxmlformats.org/wordprocessingml/2006/main">
        <w:t xml:space="preserve">2. Penarglwyddiaeth Duw mewn Amseroedd o Helynt</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Cronicl 28:19 Canys yr ARGLWYDD a ostyngodd Jwda oherwydd Ahas brenin Israel; canys efe a wnaeth Jwda yn noeth, ac a droseddodd yn ddrwg yn erbyn yr ARGLWYDD.</w:t>
      </w:r>
    </w:p>
    <w:p/>
    <w:p>
      <w:r xmlns:w="http://schemas.openxmlformats.org/wordprocessingml/2006/main">
        <w:t xml:space="preserve">Gwnaeth Ahas, brenin Israel, Jwda yn noeth a chamwedd yn erbyn yr ARGLWYDD, a darostyngodd yr ARGLWYDD Jwda.</w:t>
      </w:r>
    </w:p>
    <w:p/>
    <w:p>
      <w:r xmlns:w="http://schemas.openxmlformats.org/wordprocessingml/2006/main">
        <w:t xml:space="preserve">1. Digofaint Duw : Canlyniad Camwedd</w:t>
      </w:r>
    </w:p>
    <w:p/>
    <w:p>
      <w:r xmlns:w="http://schemas.openxmlformats.org/wordprocessingml/2006/main">
        <w:t xml:space="preserve">2. Penarglwyddiaeth Duw yn Bob Amgylchiad</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Eseia 5:20 - Gwae y rhai sy'n galw drwg yn dda, a da yn ddrwg; yr hwn sydd yn gosod tywyllwch yn oleuni, a goleuni yn dywyllwch ; sy'n rhoi chwerw am melys, a melys am chwerw!</w:t>
      </w:r>
    </w:p>
    <w:p/>
    <w:p>
      <w:r xmlns:w="http://schemas.openxmlformats.org/wordprocessingml/2006/main">
        <w:t xml:space="preserve">2 Cronicl 28:20 A Tilgathpilneser brenin Asyria a ddaeth ato, ac a’i trallododd ef, ond ni nerthodd ef.</w:t>
      </w:r>
    </w:p>
    <w:p/>
    <w:p>
      <w:r xmlns:w="http://schemas.openxmlformats.org/wordprocessingml/2006/main">
        <w:t xml:space="preserve">Trallododd Tilgathpilneser brenin Asyria Ahas brenin Jwda, ond ni wnaeth ei helpu.</w:t>
      </w:r>
    </w:p>
    <w:p/>
    <w:p>
      <w:r xmlns:w="http://schemas.openxmlformats.org/wordprocessingml/2006/main">
        <w:t xml:space="preserve">1. Peidiwch â dibynnu ar y byd am help - ymddiried yn Nuw yn lle hynny.</w:t>
      </w:r>
    </w:p>
    <w:p/>
    <w:p>
      <w:r xmlns:w="http://schemas.openxmlformats.org/wordprocessingml/2006/main">
        <w:t xml:space="preserve">2. Pwysigrwydd ceisio cymorth o'r ffynonellau cywir.</w:t>
      </w:r>
    </w:p>
    <w:p/>
    <w:p>
      <w:r xmlns:w="http://schemas.openxmlformats.org/wordprocessingml/2006/main">
        <w:t xml:space="preserve">1. Jeremeia 17:5-8</w:t>
      </w:r>
    </w:p>
    <w:p/>
    <w:p>
      <w:r xmlns:w="http://schemas.openxmlformats.org/wordprocessingml/2006/main">
        <w:t xml:space="preserve">2. Diarhebion 3:5-6</w:t>
      </w:r>
    </w:p>
    <w:p/>
    <w:p>
      <w:r xmlns:w="http://schemas.openxmlformats.org/wordprocessingml/2006/main">
        <w:t xml:space="preserve">2 Cronicl 28:21 Canys Ahas a dynnodd ymaith ran o dŷ yr ARGLWYDD, ac o dŷ y brenin, a’r tywysogion, ac a’i rhoddes i frenin Asyria: ond ni gynorthwyodd ef.</w:t>
      </w:r>
    </w:p>
    <w:p/>
    <w:p>
      <w:r xmlns:w="http://schemas.openxmlformats.org/wordprocessingml/2006/main">
        <w:t xml:space="preserve">Cymerodd Ahas rannau o'r deml, y brenin a'r tywysogion, a'u rhoi i frenin Asyriaidd. Fodd bynnag, ni wnaeth hyn ei helpu.</w:t>
      </w:r>
    </w:p>
    <w:p/>
    <w:p>
      <w:r xmlns:w="http://schemas.openxmlformats.org/wordprocessingml/2006/main">
        <w:t xml:space="preserve">1. Mae Duw yn Gofalu am y Pethau Bychain: Astudiaeth ar 2 Cronicl 28:21</w:t>
      </w:r>
    </w:p>
    <w:p/>
    <w:p>
      <w:r xmlns:w="http://schemas.openxmlformats.org/wordprocessingml/2006/main">
        <w:t xml:space="preserve">2. Cost Anufudd-dod: Dysgu o Gamgymeriad Ahas yn 2 Cronicl 28:21</w:t>
      </w:r>
    </w:p>
    <w:p/>
    <w:p>
      <w:r xmlns:w="http://schemas.openxmlformats.org/wordprocessingml/2006/main">
        <w:t xml:space="preserve">1. Malachi 3:8-12 - Mae Duw yn gofyn inni ddod â'r degwm i'r stordy</w:t>
      </w:r>
    </w:p>
    <w:p/>
    <w:p>
      <w:r xmlns:w="http://schemas.openxmlformats.org/wordprocessingml/2006/main">
        <w:t xml:space="preserve">2. Diarhebion 11:4 - Nid yw cyfoeth yn gwneud elw yn nydd y digofaint, ond cyfiawnder yn gwaredu rhag marwolaeth.</w:t>
      </w:r>
    </w:p>
    <w:p/>
    <w:p>
      <w:r xmlns:w="http://schemas.openxmlformats.org/wordprocessingml/2006/main">
        <w:t xml:space="preserve">2 Cronicl 28:22 Ac yn amser ei gyfyngder efe a droseddodd fwyfwy yn erbyn yr ARGLWYDD: hwn yw y brenin Ahas.</w:t>
      </w:r>
    </w:p>
    <w:p/>
    <w:p>
      <w:r xmlns:w="http://schemas.openxmlformats.org/wordprocessingml/2006/main">
        <w:t xml:space="preserve">Cyflawnodd y Brenin Ahas droseddau pellach yn erbyn yr Arglwydd ar adegau anodd.</w:t>
      </w:r>
    </w:p>
    <w:p/>
    <w:p>
      <w:r xmlns:w="http://schemas.openxmlformats.org/wordprocessingml/2006/main">
        <w:t xml:space="preserve">1. Y Perygl o Droi Oddi Wrth Dduw Yn ystod Anhawsder</w:t>
      </w:r>
    </w:p>
    <w:p/>
    <w:p>
      <w:r xmlns:w="http://schemas.openxmlformats.org/wordprocessingml/2006/main">
        <w:t xml:space="preserve">2. Y Bendithion o Ymddiried Yn Nuw Yn ystod Anhawsder</w:t>
      </w:r>
    </w:p>
    <w:p/>
    <w:p>
      <w:r xmlns:w="http://schemas.openxmlformats.org/wordprocessingml/2006/main">
        <w:t xml:space="preserve">1. Salm 34:17-19 - Y cyfiawn yn gweiddi, a'r ARGLWYDD yn gwrando arnynt; Mae'n eu gwaredu o'u holl gyfyngderau. Y mae'r ARGLWYDD yn agos at y rhai torcalonnus ac yn achub y rhai drylliedig mewn ysbryd.</w:t>
      </w:r>
    </w:p>
    <w:p/>
    <w:p>
      <w:r xmlns:w="http://schemas.openxmlformats.org/wordprocessingml/2006/main">
        <w:t xml:space="preserve">2. Jeremeia 17:7-8 - Bendigedig yw'r un sy'n ymddiried yn yr ARGLWYDD, y mae ei hyder ynddo. Byddan nhw fel coeden wedi'i phlannu wrth y dŵr sy'n anfon ei gwreiddiau allan wrth ymyl y nant. Nid ofna pan ddelo gwres; mae ei ddail bob amser yn wyrdd. Nid oes ganddo unrhyw bryderon mewn blwyddyn o sychder ac nid yw byth yn methu â dwyn ffrwyth.</w:t>
      </w:r>
    </w:p>
    <w:p/>
    <w:p>
      <w:r xmlns:w="http://schemas.openxmlformats.org/wordprocessingml/2006/main">
        <w:t xml:space="preserve">2 Cronicl 28:23 Canys efe a aberthodd i dduwiau Damascus, y rhai a’i trawodd ef: ac efe a ddywedodd, Am fod duwiau brenhinoedd Syria yn eu cynorthwyo hwynt, am hynny yr aberthaf iddynt, fel y cynnorthwyont fi. Ond yr oeddent yn adfeilion iddo ef ac Israel gyfan.</w:t>
      </w:r>
    </w:p>
    <w:p/>
    <w:p>
      <w:r xmlns:w="http://schemas.openxmlformats.org/wordprocessingml/2006/main">
        <w:t xml:space="preserve">Aberthodd Ahas brenin Jwda i dduwiau Damascus, gan gredu y gallent ei helpu, ond arweiniodd hynny at ei adfail a dinistrio Israel gyfan.</w:t>
      </w:r>
    </w:p>
    <w:p/>
    <w:p>
      <w:r xmlns:w="http://schemas.openxmlformats.org/wordprocessingml/2006/main">
        <w:t xml:space="preserve">1. Perygl Eilun-addoliaeth — Pa fodd y gall ymddiried mewn gau dduwiau a'u haddewidion arwain at ddinystr.</w:t>
      </w:r>
    </w:p>
    <w:p/>
    <w:p>
      <w:r xmlns:w="http://schemas.openxmlformats.org/wordprocessingml/2006/main">
        <w:t xml:space="preserve">2. Oferedd Gobaith Gau - Ni fydd deall gobaith mewn rhywbeth ffug o fudd i ni yn y diwedd.</w:t>
      </w:r>
    </w:p>
    <w:p/>
    <w:p>
      <w:r xmlns:w="http://schemas.openxmlformats.org/wordprocessingml/2006/main">
        <w:t xml:space="preserve">1. Jeremeia 17:5-8 - Fel hyn y dywed yr Arglwydd: Melltigedig yw'r sawl sy'n ymddiried mewn dyn ac yn gwneud cnawd yn nerth iddo, y mae ei galon yn troi oddi wrth yr Arglwydd.</w:t>
      </w:r>
    </w:p>
    <w:p/>
    <w:p>
      <w:r xmlns:w="http://schemas.openxmlformats.org/wordprocessingml/2006/main">
        <w:t xml:space="preserve">2. Salm 118:8-9 - Gwell yw llochesu yn yr Arglwydd nag ymddiried mewn dyn. Gwell yw llochesu yn yr Arglwydd nag ymddiried mewn tywysogion.</w:t>
      </w:r>
    </w:p>
    <w:p/>
    <w:p>
      <w:r xmlns:w="http://schemas.openxmlformats.org/wordprocessingml/2006/main">
        <w:t xml:space="preserve">2 Cronicl 28:24 Ac Ahas a gasglodd lestri tŷ DDUW, ac a dorrodd lestri tŷ DDUW yn ddarnau, ac a gaeodd ddrysau tŷ yr ARGLWYDD, ac efe a wnaeth iddo allorau ym mhob congl o’r byd. Jerusalem.</w:t>
      </w:r>
    </w:p>
    <w:p/>
    <w:p>
      <w:r xmlns:w="http://schemas.openxmlformats.org/wordprocessingml/2006/main">
        <w:t xml:space="preserve">Casglodd Ahas lestri tŷ Dduw a'u dinistrio, a gwnaeth allorau ym mhob congl i Jerwsalem.</w:t>
      </w:r>
    </w:p>
    <w:p/>
    <w:p>
      <w:r xmlns:w="http://schemas.openxmlformats.org/wordprocessingml/2006/main">
        <w:t xml:space="preserve">1. Perygl Eilun-addoliaeth</w:t>
      </w:r>
    </w:p>
    <w:p/>
    <w:p>
      <w:r xmlns:w="http://schemas.openxmlformats.org/wordprocessingml/2006/main">
        <w:t xml:space="preserve">2. Canlyniadau Anufudd-dod</w:t>
      </w:r>
    </w:p>
    <w:p/>
    <w:p>
      <w:r xmlns:w="http://schemas.openxmlformats.org/wordprocessingml/2006/main">
        <w:t xml:space="preserve">1. Jeremeia 7:30-31 - "Canys plant Jwda sydd wedi gwneud drwg yn fy ngolwg, medd yr ARGLWYDD: maent wedi gosod eu ffieidd-dra yn y tŷ a elwir ar fy enw, i'w lygru. A hwy a adeiladasant y uchelfeydd Toffet, yr hwn sydd yn nyffryn mab Hinnom, i losgi eu meibion a'u merched yn tân; yr hyn ni orchmynnais iddynt, ac ni ddaeth i'm calon."</w:t>
      </w:r>
    </w:p>
    <w:p/>
    <w:p>
      <w:r xmlns:w="http://schemas.openxmlformats.org/wordprocessingml/2006/main">
        <w:t xml:space="preserve">2. Rhufeiniaid 12:1-2 - “Yr wyf yn atolwg i chwi gan hynny, frodyr, trwy drugareddau Duw, eich bod yn cyflwyno eich cyrff yn aberth bywiol, sanctaidd, cymeradwy i Dduw, sef eich gwasanaeth rhesymol. A pheidiwch â chydymffurfio â hyn byd : eithr trawsnewidier chwi trwy adnewyddiad eich meddwl, fel y profoch beth yw ewyllys da, a chymeradwy, a pherffaith Duw."</w:t>
      </w:r>
    </w:p>
    <w:p/>
    <w:p>
      <w:r xmlns:w="http://schemas.openxmlformats.org/wordprocessingml/2006/main">
        <w:t xml:space="preserve">2 Cronicl 28:25 Ac ym mhob un o ddinasoedd Jwda y gwnaeth efe uchelfeydd i arogldarthu i dduwiau dieithr, ac a ddigio ARGLWYDD DDUW ei dadau.</w:t>
      </w:r>
    </w:p>
    <w:p/>
    <w:p>
      <w:r xmlns:w="http://schemas.openxmlformats.org/wordprocessingml/2006/main">
        <w:t xml:space="preserve">Gwnaeth Ahas brenin Jwda uchelfeydd i arogldarthu i dduwiau dieithr, gan gythruddo ARGLWYDD DDUW ei hynafiaid.</w:t>
      </w:r>
    </w:p>
    <w:p/>
    <w:p>
      <w:r xmlns:w="http://schemas.openxmlformats.org/wordprocessingml/2006/main">
        <w:t xml:space="preserve">1. Perygl Eilun-addoliaeth - Sut y gall arwain at ddicter yr ARGLWYDD.</w:t>
      </w:r>
    </w:p>
    <w:p/>
    <w:p>
      <w:r xmlns:w="http://schemas.openxmlformats.org/wordprocessingml/2006/main">
        <w:t xml:space="preserve">2. Grym Addoli - Fel y mae gwir addoliad yn dod â llawenydd a pharch i'r ARGLWYDD.</w:t>
      </w:r>
    </w:p>
    <w:p/>
    <w:p>
      <w:r xmlns:w="http://schemas.openxmlformats.org/wordprocessingml/2006/main">
        <w:t xml:space="preserve">1. Deuteronomium 11:16 - Cymerwch ofal i chi eich hunain, rhag i'ch calon gael ei thwyllo, ac yr ydych yn troi o'r neilltu, ac yn gwasanaethu duwiau eraill, ac yn eu haddoli;</w:t>
      </w:r>
    </w:p>
    <w:p/>
    <w:p>
      <w:r xmlns:w="http://schemas.openxmlformats.org/wordprocessingml/2006/main">
        <w:t xml:space="preserve">2. Salm 96:4 - Canys mawr yw'r ARGLWYDD, a mawr i'w foliannu: y mae i'w ofni goruwch yr holl dduwiau.</w:t>
      </w:r>
    </w:p>
    <w:p/>
    <w:p>
      <w:r xmlns:w="http://schemas.openxmlformats.org/wordprocessingml/2006/main">
        <w:t xml:space="preserve">2 Cronicl 28:26 A’r rhan arall o’i weithredoedd ef, ac o’i holl ffyrdd, yn gyntaf ac yn olaf, wele hwynt yn ysgrifenedig yn llyfr brenhinoedd Jwda ac Israel.</w:t>
      </w:r>
    </w:p>
    <w:p/>
    <w:p>
      <w:r xmlns:w="http://schemas.openxmlformats.org/wordprocessingml/2006/main">
        <w:t xml:space="preserve">Teyrnasodd Ahas brenin Jwda am un mlynedd ar bymtheg, a gwnaeth ddrwg yng ngolwg yr ARGLWYDD, er gwaethaf rhybuddion gan y proffwydi. Mae ei weithredoedd a'i ffyrdd i'w gweld yn llyfr brenhinoedd Jwda ac Israel.</w:t>
      </w:r>
    </w:p>
    <w:p/>
    <w:p>
      <w:r xmlns:w="http://schemas.openxmlformats.org/wordprocessingml/2006/main">
        <w:t xml:space="preserve">1. Canlyniadau Anufudd-dod: Astudiaeth o'r Brenin Ahas a'i Deyrnas</w:t>
      </w:r>
    </w:p>
    <w:p/>
    <w:p>
      <w:r xmlns:w="http://schemas.openxmlformats.org/wordprocessingml/2006/main">
        <w:t xml:space="preserve">2. Grym Dewis: Dysgu o Gamgymeriadau'r Brenin Ahas</w:t>
      </w:r>
    </w:p>
    <w:p/>
    <w:p>
      <w:r xmlns:w="http://schemas.openxmlformats.org/wordprocessingml/2006/main">
        <w:t xml:space="preserve">1. Eseia 7:1-17 - Rhybudd Ahas gan y proffwyd Eseia i ymddiried yn yr Arglwydd.</w:t>
      </w:r>
    </w:p>
    <w:p/>
    <w:p>
      <w:r xmlns:w="http://schemas.openxmlformats.org/wordprocessingml/2006/main">
        <w:t xml:space="preserve">2. 2 Cronicl 28:22-26 - Teyrnasiad Ahas a chanlyniadau ei anufudd-dod.</w:t>
      </w:r>
    </w:p>
    <w:p/>
    <w:p>
      <w:r xmlns:w="http://schemas.openxmlformats.org/wordprocessingml/2006/main">
        <w:t xml:space="preserve">2 Cronicl 28:27 Ac Ahas a hunodd gyda’i dadau, a hwy a’i claddasant ef yn y ddinas, yn Jerwsalem: ond ni ddygasant ef i feddrod brenhinoedd Israel: a Heseceia ei fab a deyrnasodd yn ei le ef.</w:t>
      </w:r>
    </w:p>
    <w:p/>
    <w:p>
      <w:r xmlns:w="http://schemas.openxmlformats.org/wordprocessingml/2006/main">
        <w:t xml:space="preserve">Bu farw Ahas a chladdwyd ef yn Jerwsalem, ond nid gyda brenhinoedd Israel. Ei fab Heseceia oedd yn ei olynu.</w:t>
      </w:r>
    </w:p>
    <w:p/>
    <w:p>
      <w:r xmlns:w="http://schemas.openxmlformats.org/wordprocessingml/2006/main">
        <w:t xml:space="preserve">1. Mae gan Dduw gynllun ar gyfer ein bywydau, hyd yn oed mewn marwolaeth.</w:t>
      </w:r>
    </w:p>
    <w:p/>
    <w:p>
      <w:r xmlns:w="http://schemas.openxmlformats.org/wordprocessingml/2006/main">
        <w:t xml:space="preserve">2. Mae Duw yn gweithio trwy genedlaethau, gan drosglwyddo Ei ewyllys o un i'r llall.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Mae 2 Chronicles pennod 29 yn disgrifio teyrnasiad Heseceia a’i ymdrechion i adfer addoliad Duw yn Jwda.</w:t>
      </w:r>
    </w:p>
    <w:p/>
    <w:p>
      <w:r xmlns:w="http://schemas.openxmlformats.org/wordprocessingml/2006/main">
        <w:t xml:space="preserve">Paragraff 1af: Mae'r bennod yn dechrau trwy amlygu esgyniad Heseceia i'r orsedd yn 25 oed. Mae'n cymryd camau ar unwaith i lanhau ac ailagor y deml, a oedd wedi'i halogi gan ei dad Ahas (2 Cronicl 29:1-5).</w:t>
      </w:r>
    </w:p>
    <w:p/>
    <w:p>
      <w:r xmlns:w="http://schemas.openxmlformats.org/wordprocessingml/2006/main">
        <w:t xml:space="preserve">2il Baragraff: Mae'r naratif yn canolbwyntio ar gyfarwyddiadau Heseceia i'r offeiriaid a'r Lefiaid. Mae’n eu hannog i gysegru eu hunain, symud pob amhuredd o’r cysegr, ac adfer addoliad priodol yn unol â gorchmynion Duw (2 Cronicl 29:6-11).</w:t>
      </w:r>
    </w:p>
    <w:p/>
    <w:p>
      <w:r xmlns:w="http://schemas.openxmlformats.org/wordprocessingml/2006/main">
        <w:t xml:space="preserve">3ydd Paragraff: Mae'r adroddiad yn amlygu sut mae'r offeiriaid yn dechrau ar eu gwaith puro tra bod cerddorion yn paratoi ar gyfer mawl a diolchgarwch. Maent yn offrymu aberthau ar ran Israel gyfan, gan geisio maddeuant am eu pechodau (2 Cronicl 29:12-19).</w:t>
      </w:r>
    </w:p>
    <w:p/>
    <w:p>
      <w:r xmlns:w="http://schemas.openxmlformats.org/wordprocessingml/2006/main">
        <w:t xml:space="preserve">4ydd Paragraff: Mae'r ffocws yn troi at ddisgrifio sut mae Heseceia yn casglu'r holl bobl yn Jerwsalem ar gyfer cynulliad mawr. Dathlant y Pasg gyda llawenydd mawr, gan offrymu aberthau a moli Duw am ei drugaredd (2 Cronicl 29:20-36).</w:t>
      </w:r>
    </w:p>
    <w:p/>
    <w:p>
      <w:r xmlns:w="http://schemas.openxmlformats.org/wordprocessingml/2006/main">
        <w:t xml:space="preserve">I grynhoi, mae Pennod dau ddeg naw o 2 Cronicl yn darlunio teyrnasiad, ac adferiad a brofwyd yn ystod teyrnasiad arweinyddiaeth y Brenin Heseceia. Amlygu cyfiawnder a fynegir trwy lanhau deml, ac adfywiad a gyflawnwyd trwy adfer addoliad priodol. Sôn am ymdrechion puro a wnaed gan offeiriaid, a dathlu a welwyd yn ystod Pasg. Hyn I grynhoi, mae Pennod yn rhoi hanes hanesyddol sy'n arddangos dewisiadau'r Brenin Heseceia wedi'u mynegi trwy ymroddiad tuag at Dduw tra'n pwysleisio adferiad yn deillio o ufudd-dod a enghreifftir gan adfywiad ymgorfforiad yn cynrychioli ffafr ddwyfol a chadarnhad ynglŷn â chyflawniad tuag at broffwydoliaeth testament sy'n dangos ymrwymiad i anrhydeddu perthynas gyfamod rhwng y Creawdwr -Duw a phobl etholedig-Israel</w:t>
      </w:r>
    </w:p>
    <w:p/>
    <w:p>
      <w:r xmlns:w="http://schemas.openxmlformats.org/wordprocessingml/2006/main">
        <w:t xml:space="preserve">2 Cronicl 29:1 Pan oedd efe yn bump ar hugain oed y dechreuodd Heseceia deyrnasu, a naw mlynedd ar hugain y teyrnasodd efe yn Jerwsalem. Ac enw ei fam ef oedd Abeia, merch Sechareia.</w:t>
      </w:r>
    </w:p>
    <w:p/>
    <w:p>
      <w:r xmlns:w="http://schemas.openxmlformats.org/wordprocessingml/2006/main">
        <w:t xml:space="preserve">Daeth Heseceia yn frenin Jerwsalem yn 25 oed, a theyrnasodd am 29 mlynedd. Ei fam oedd Abeia, merch Sechareia.</w:t>
      </w:r>
    </w:p>
    <w:p/>
    <w:p>
      <w:r xmlns:w="http://schemas.openxmlformats.org/wordprocessingml/2006/main">
        <w:t xml:space="preserve">1. Galwad i Ufudd-dod : Teyrnasiad Hezeciah yn Jerusalem</w:t>
      </w:r>
    </w:p>
    <w:p/>
    <w:p>
      <w:r xmlns:w="http://schemas.openxmlformats.org/wordprocessingml/2006/main">
        <w:t xml:space="preserve">2. Pwysigrwydd Cyfiawnder : Arwein- iaeth Ffyddlon Hezeciah</w:t>
      </w:r>
    </w:p>
    <w:p/>
    <w:p>
      <w:r xmlns:w="http://schemas.openxmlformats.org/wordprocessingml/2006/main">
        <w:t xml:space="preserve">1. Rhufeiniaid 13:1-7 - Bydded pob person yn ddarostyngedig i'r awdurdodau llywodraethu; canys nid oes awdurdod oddieithr oddiwrth Dduw, ac y mae yr awdurdodau hyny sydd yn bod wedi eu sefydlu gan Dduw.</w:t>
      </w:r>
    </w:p>
    <w:p/>
    <w:p>
      <w:r xmlns:w="http://schemas.openxmlformats.org/wordprocessingml/2006/main">
        <w:t xml:space="preserve">2. Daniel 6:4-9 - Felly rhoddodd y brenin y gorchymyn, a dygwyd Daniel a'i daflu i ffau'r llewod. Dywedodd y brenin wrth Daniel, "Bydded i'th Dduw, yr hwn yr wyt yn ei wasanaethu'n ffyddlon, dy waredu!"</w:t>
      </w:r>
    </w:p>
    <w:p/>
    <w:p>
      <w:r xmlns:w="http://schemas.openxmlformats.org/wordprocessingml/2006/main">
        <w:t xml:space="preserve">2 Cronicl 29:2 Ac efe a wnaeth yr hyn oedd uniawn yng ngolwg yr ARGLWYDD, yn ôl yr hyn oll a wnaethai Dafydd ei dad.</w:t>
      </w:r>
    </w:p>
    <w:p/>
    <w:p>
      <w:r xmlns:w="http://schemas.openxmlformats.org/wordprocessingml/2006/main">
        <w:t xml:space="preserve">Dilynodd Heseceia yn ôl traed ei dad y Brenin Dafydd, a gwneud yr hyn oedd uniawn yng ngolwg yr ARGLWYDD.</w:t>
      </w:r>
    </w:p>
    <w:p/>
    <w:p>
      <w:r xmlns:w="http://schemas.openxmlformats.org/wordprocessingml/2006/main">
        <w:t xml:space="preserve">1. Canlyn yn Nhraed Ein Tadau</w:t>
      </w:r>
    </w:p>
    <w:p/>
    <w:p>
      <w:r xmlns:w="http://schemas.openxmlformats.org/wordprocessingml/2006/main">
        <w:t xml:space="preserve">2. Gwneud yr hyn sy'n iawn yn llygaid yr Arglwydd</w:t>
      </w:r>
    </w:p>
    <w:p/>
    <w:p>
      <w:r xmlns:w="http://schemas.openxmlformats.org/wordprocessingml/2006/main">
        <w:t xml:space="preserve">1. Diarhebion 20:7 - Y cyfiawn sy'n rhodio yn ei uniondeb - gwyn eu byd ei blant ar ei ôl!</w:t>
      </w:r>
    </w:p>
    <w:p/>
    <w:p>
      <w:r xmlns:w="http://schemas.openxmlformats.org/wordprocessingml/2006/main">
        <w:t xml:space="preserve">2. Salm 37:37 - Marciwch y di-fai ac edrychwch ar yr uniawn, oherwydd mae dyfodol i ddyn heddwch.</w:t>
      </w:r>
    </w:p>
    <w:p/>
    <w:p>
      <w:r xmlns:w="http://schemas.openxmlformats.org/wordprocessingml/2006/main">
        <w:t xml:space="preserve">2 Cronicl 29:3 Yn y flwyddyn gyntaf o'i deyrnasiad, yn y mis cyntaf, efe a agorodd ddrysau tŷ yr ARGLWYDD, ac a'u cyweiriodd hwynt.</w:t>
      </w:r>
    </w:p>
    <w:p/>
    <w:p>
      <w:r xmlns:w="http://schemas.openxmlformats.org/wordprocessingml/2006/main">
        <w:t xml:space="preserve">Agorodd y Brenin Heseceia ddrysau tŷ'r ARGLWYDD a'u hatgyweirio yn y flwyddyn gyntaf o'i deyrnasiad.</w:t>
      </w:r>
    </w:p>
    <w:p/>
    <w:p>
      <w:r xmlns:w="http://schemas.openxmlformats.org/wordprocessingml/2006/main">
        <w:t xml:space="preserve">1. Grym yr Adferiad: Sut Arweiniodd Ufudd-dod Heseceia at Adnewyddu'r Deml</w:t>
      </w:r>
    </w:p>
    <w:p/>
    <w:p>
      <w:r xmlns:w="http://schemas.openxmlformats.org/wordprocessingml/2006/main">
        <w:t xml:space="preserve">2. Stiwardiaeth Ffyddlon: Sut Roedd Arweinyddiaeth Heseceia yn Modelu Ymrwymiad i'r Arglwydd</w:t>
      </w:r>
    </w:p>
    <w:p/>
    <w:p>
      <w:r xmlns:w="http://schemas.openxmlformats.org/wordprocessingml/2006/main">
        <w:t xml:space="preserve">1. 2 Cronicl 29:3</w:t>
      </w:r>
    </w:p>
    <w:p/>
    <w:p>
      <w:r xmlns:w="http://schemas.openxmlformats.org/wordprocessingml/2006/main">
        <w:t xml:space="preserve">2. Actau 3:19-21 - Edifarhewch, felly, a throwch at Dduw, er mwyn i'ch pechodau gael eu dileu, fel y bydd amseroedd o adfywiol ddod oddi wrth yr Arglwydd.</w:t>
      </w:r>
    </w:p>
    <w:p/>
    <w:p>
      <w:r xmlns:w="http://schemas.openxmlformats.org/wordprocessingml/2006/main">
        <w:t xml:space="preserve">2 Cronicl 29:4 Ac efe a ddug i mewn yr offeiriaid a’r Lefiaid, ac a’u casglodd hwynt i heol y dwyrain,</w:t>
      </w:r>
    </w:p>
    <w:p/>
    <w:p>
      <w:r xmlns:w="http://schemas.openxmlformats.org/wordprocessingml/2006/main">
        <w:t xml:space="preserve">Casglodd y Brenin Heseceia yr offeiriaid a'r Lefiaid ynghyd yn heol ddwyreiniol Jerwsalem.</w:t>
      </w:r>
    </w:p>
    <w:p/>
    <w:p>
      <w:r xmlns:w="http://schemas.openxmlformats.org/wordprocessingml/2006/main">
        <w:t xml:space="preserve">1. "Byw Bywyd o Gysegriad i Dduw"</w:t>
      </w:r>
    </w:p>
    <w:p/>
    <w:p>
      <w:r xmlns:w="http://schemas.openxmlformats.org/wordprocessingml/2006/main">
        <w:t xml:space="preserve">2. " Grym Undod yn yr Eglwys"</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2. 1 Corinthiaid 12:12-14 - Yn union fel y mae'r corff yn un a chanddo lawer o aelodau, a holl aelodau'r corff, er eu bod yn llawer, yn un corff, felly hefyd y mae gyda Christ. Oherwydd mewn un Ysbryd cawsom ni i gyd ein bedyddio i un corff Iddewon neu Roegiaid, caethweision neu rydd, a gwnaed pawb i yfed o un Ysbryd. Oherwydd nid yw'r corff yn cynnwys un aelod, ond llawer.</w:t>
      </w:r>
    </w:p>
    <w:p/>
    <w:p>
      <w:r xmlns:w="http://schemas.openxmlformats.org/wordprocessingml/2006/main">
        <w:t xml:space="preserve">2 Cronicl 29:5 Ac a ddywedodd wrthynt, Gwrandewch arnaf fi, Lefiaid, ymsancteiddiwch yn awr, a sancteiddiwch dŷ ARGLWYDD DDUW eich tadau, a dygwch allan yr aflendid o’r lle sanctaidd.</w:t>
      </w:r>
    </w:p>
    <w:p/>
    <w:p>
      <w:r xmlns:w="http://schemas.openxmlformats.org/wordprocessingml/2006/main">
        <w:t xml:space="preserve">Gorchmynnwyd i'r Lefiaid eu sancteiddio eu hunain a thŷ Arglwydd Dduw eu tadau, a thynnu ymaith yr holl aflendid o'r lle sanctaidd.</w:t>
      </w:r>
    </w:p>
    <w:p/>
    <w:p>
      <w:r xmlns:w="http://schemas.openxmlformats.org/wordprocessingml/2006/main">
        <w:t xml:space="preserve">1. Y Gorchymyn i Fod yn Sanctaidd : Galwad i Wahanu oddiwrth Bechod ac Erlid Sancteiddrwydd</w:t>
      </w:r>
    </w:p>
    <w:p/>
    <w:p>
      <w:r xmlns:w="http://schemas.openxmlformats.org/wordprocessingml/2006/main">
        <w:t xml:space="preserve">2. Cyfrifoldeb Pobl Dduw i Ofalu Am Ei Dŷ</w:t>
      </w:r>
    </w:p>
    <w:p/>
    <w:p>
      <w:r xmlns:w="http://schemas.openxmlformats.org/wordprocessingml/2006/main">
        <w:t xml:space="preserve">1. 1 Pedr 1:15-16 - Ond fel y mae'r hwn a'ch galwodd chwi yn sanctaidd, felly byddwch sanctaidd ym mhob math o ymddiddan; Am ei fod yn ysgrifenedig, Byddwch sanctaidd; canys sanctaidd ydwyf fi.</w:t>
      </w:r>
    </w:p>
    <w:p/>
    <w:p>
      <w:r xmlns:w="http://schemas.openxmlformats.org/wordprocessingml/2006/main">
        <w:t xml:space="preserve">2. Exodus 29:44 - A byddaf yn sancteiddio pabell y cyfarfod, a'r allor: sancteiddiaf hefyd Aaron a'i feibion, i wasanaethu i mi yn swydd yr offeiriad.</w:t>
      </w:r>
    </w:p>
    <w:p/>
    <w:p>
      <w:r xmlns:w="http://schemas.openxmlformats.org/wordprocessingml/2006/main">
        <w:t xml:space="preserve">2 Cronicl 29:6 Canys ein tadau ni a droseddasant, ac a wnaethant yr hyn oedd ddrwg yng ngolwg yr ARGLWYDD ein Duw, ac a’i gwrthodasant ef, ac a droesant eu hwynebau oddi wrth drigfan yr ARGLWYDD, ac a droesant eu cefnau.</w:t>
      </w:r>
    </w:p>
    <w:p/>
    <w:p>
      <w:r xmlns:w="http://schemas.openxmlformats.org/wordprocessingml/2006/main">
        <w:t xml:space="preserve">Roedd pobl Israel wedi pechu yn erbyn yr Arglwydd trwy ei gefnu arno a gwrthod ei addoli.</w:t>
      </w:r>
    </w:p>
    <w:p/>
    <w:p>
      <w:r xmlns:w="http://schemas.openxmlformats.org/wordprocessingml/2006/main">
        <w:t xml:space="preserve">1. Mae Cariad a Maddeuant Duw yn Ddiamodol</w:t>
      </w:r>
    </w:p>
    <w:p/>
    <w:p>
      <w:r xmlns:w="http://schemas.openxmlformats.org/wordprocessingml/2006/main">
        <w:t xml:space="preserve">2. Y Perygl o Droi Oddiwrth Dduw</w:t>
      </w:r>
    </w:p>
    <w:p/>
    <w:p>
      <w:r xmlns:w="http://schemas.openxmlformats.org/wordprocessingml/2006/main">
        <w:t xml:space="preserve">1. Rhufeiniaid 5:8 - Ond mae Duw yn dangos ei gariad tuag aton ni yn yr ystyr bod Crist wedi marw droson ni tra oedden ni'n dal yn bechaduriaid.</w:t>
      </w:r>
    </w:p>
    <w:p/>
    <w:p>
      <w:r xmlns:w="http://schemas.openxmlformats.org/wordprocessingml/2006/main">
        <w:t xml:space="preserve">2. Jeremeia 2:19 - Bydd eich drygioni yn eich cosbi, a bydd eich atgasedd yn eich ceryddu. Gwybydd a gwêl mai drwg a chwerw yw i ti gefnu ar yr A RGLWYDD dy Dduw; nid yw fy ofn ynot, medd Arglwydd DDUW y lluoedd.</w:t>
      </w:r>
    </w:p>
    <w:p/>
    <w:p>
      <w:r xmlns:w="http://schemas.openxmlformats.org/wordprocessingml/2006/main">
        <w:t xml:space="preserve">2 Cronicl 29:7 Caeasant hefyd ddrysau'r cyntedd, a diffoddasant y lampau, ac ni losgasant arogldarth, ac ni offrymasant boethoffrymau yn y cysegr i DDUW Israel.</w:t>
      </w:r>
    </w:p>
    <w:p/>
    <w:p>
      <w:r xmlns:w="http://schemas.openxmlformats.org/wordprocessingml/2006/main">
        <w:t xml:space="preserve">Mae pobl Jwda wedi esgeuluso addoli Duw yn y deml trwy beidio â llosgi arogldarth, offrymu aberthau, na hyd yn oed goleuo'r lampau.</w:t>
      </w:r>
    </w:p>
    <w:p/>
    <w:p>
      <w:r xmlns:w="http://schemas.openxmlformats.org/wordprocessingml/2006/main">
        <w:t xml:space="preserve">1. "Cost Esgeuluso Addoli"</w:t>
      </w:r>
    </w:p>
    <w:p/>
    <w:p>
      <w:r xmlns:w="http://schemas.openxmlformats.org/wordprocessingml/2006/main">
        <w:t xml:space="preserve">2. "Gwerth Addoli brwd"</w:t>
      </w:r>
    </w:p>
    <w:p/>
    <w:p>
      <w:r xmlns:w="http://schemas.openxmlformats.org/wordprocessingml/2006/main">
        <w:t xml:space="preserve">1. Hebreaid 12:28 - Felly, gan ein bod yn derbyn teyrnas na ellir ei hysgwyd, gadewch inni fod yn ddiolchgar, ac felly addoli Duw yn dderbyniol gyda pharchedig ofn a pharchedig ofn.</w:t>
      </w:r>
    </w:p>
    <w:p/>
    <w:p>
      <w:r xmlns:w="http://schemas.openxmlformats.org/wordprocessingml/2006/main">
        <w:t xml:space="preserve">2. Salm 95:6 - Dewch, gadewch inni ymgrymu mewn addoliad, gadewch inni benlinio o flaen yr ARGLWYDD ein Creawdwr.</w:t>
      </w:r>
    </w:p>
    <w:p/>
    <w:p>
      <w:r xmlns:w="http://schemas.openxmlformats.org/wordprocessingml/2006/main">
        <w:t xml:space="preserve">2 Cronicl 29:8 Am hynny y bu digofaint yr ARGLWYDD ar Jwda a Jerwsalem, ac efe a’u rhoddodd hwynt i gyfyngder, i syndod, ac i ysfa, fel y gwelwch â’ch llygaid.</w:t>
      </w:r>
    </w:p>
    <w:p/>
    <w:p>
      <w:r xmlns:w="http://schemas.openxmlformats.org/wordprocessingml/2006/main">
        <w:t xml:space="preserve">Yr oedd yr A RGLWYDD wedi digio wrth Jwda a Jerwsalem, ac yn eu cosbi â helbul, syndod a hisian.</w:t>
      </w:r>
    </w:p>
    <w:p/>
    <w:p>
      <w:r xmlns:w="http://schemas.openxmlformats.org/wordprocessingml/2006/main">
        <w:t xml:space="preserve">1. Digofaint Duw : Canlyniadau Anufudd-dod</w:t>
      </w:r>
    </w:p>
    <w:p/>
    <w:p>
      <w:r xmlns:w="http://schemas.openxmlformats.org/wordprocessingml/2006/main">
        <w:t xml:space="preserve">2. Bendithion Ufudd-dod : Esiampl o 2 Chronicl</w:t>
      </w:r>
    </w:p>
    <w:p/>
    <w:p>
      <w:r xmlns:w="http://schemas.openxmlformats.org/wordprocessingml/2006/main">
        <w:t xml:space="preserve">1. Hebreaid 10:31 - Peth brawychus yw syrthio i ddwylo’r Duw byw.</w:t>
      </w:r>
    </w:p>
    <w:p/>
    <w:p>
      <w:r xmlns:w="http://schemas.openxmlformats.org/wordprocessingml/2006/main">
        <w:t xml:space="preserve">2. Jeremeia 29:13 - A byddwch yn ceisio fi, ac yn dod o hyd i mi, pan fyddwch yn chwilio i mi â'ch holl galon.</w:t>
      </w:r>
    </w:p>
    <w:p/>
    <w:p>
      <w:r xmlns:w="http://schemas.openxmlformats.org/wordprocessingml/2006/main">
        <w:t xml:space="preserve">2 Cronicl 29:9 Canys wele, ein tadau ni a syrthiasant trwy’r cleddyf, a’n meibion a’n merched a’n gwragedd sydd mewn caethiwed am hyn.</w:t>
      </w:r>
    </w:p>
    <w:p/>
    <w:p>
      <w:r xmlns:w="http://schemas.openxmlformats.org/wordprocessingml/2006/main">
        <w:t xml:space="preserve">Mae pobl Jwda yn galaru am farwolaeth eu tadau a chaethiwed eu plant, eu gwragedd, ac aelodau eraill o'r teulu.</w:t>
      </w:r>
    </w:p>
    <w:p/>
    <w:p>
      <w:r xmlns:w="http://schemas.openxmlformats.org/wordprocessingml/2006/main">
        <w:t xml:space="preserve">1. Ar adegau o dristwch, gallwn bob amser ddod o hyd i gysur yn nhrugaredd a thrugaredd Duw.</w:t>
      </w:r>
    </w:p>
    <w:p/>
    <w:p>
      <w:r xmlns:w="http://schemas.openxmlformats.org/wordprocessingml/2006/main">
        <w:t xml:space="preserve">2. Rhaid inni beidio byth ag anghofio'r aberth a wnaed gan ein tadau a'r dioddefaint a ddioddefir gan ein teuluoedd.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34:18 - Mae'r ARGLWYDD yn agos at y drylliedig ac yn achub y rhai sydd wedi'u malu mewn ysbryd.</w:t>
      </w:r>
    </w:p>
    <w:p/>
    <w:p>
      <w:r xmlns:w="http://schemas.openxmlformats.org/wordprocessingml/2006/main">
        <w:t xml:space="preserve">2 Cronicl 29:10 Yn awr y mae yn fy nghalon i wneuthur cyfamod ag ARGLWYDD DDUW Israel, fel y troai ei ddigofaint ffyrnig ef oddi wrthym.</w:t>
      </w:r>
    </w:p>
    <w:p/>
    <w:p>
      <w:r xmlns:w="http://schemas.openxmlformats.org/wordprocessingml/2006/main">
        <w:t xml:space="preserve">Mae Heseceia brenin Jwda yn ceisio gwneud cyfamod â Duw i droi ei ddigofaint i ffwrdd.</w:t>
      </w:r>
    </w:p>
    <w:p/>
    <w:p>
      <w:r xmlns:w="http://schemas.openxmlformats.org/wordprocessingml/2006/main">
        <w:t xml:space="preserve">1. Ymrwymiad Hezeciah i Wneud Cyfammod â Duw</w:t>
      </w:r>
    </w:p>
    <w:p/>
    <w:p>
      <w:r xmlns:w="http://schemas.openxmlformats.org/wordprocessingml/2006/main">
        <w:t xml:space="preserve">2. Troi Ymaith Digofaint Ffyrnig Duw Trwy Gyfammod</w:t>
      </w:r>
    </w:p>
    <w:p/>
    <w:p>
      <w:r xmlns:w="http://schemas.openxmlformats.org/wordprocessingml/2006/main">
        <w:t xml:space="preserve">1. Deuteronomium 29:14-15 - "Nid â chwi yn unig yr wyf yn gwneud y cyfamod hwn a'r llw hwn; ond gyda'r hwn sydd yn sefyll yma gyda ni heddiw gerbron yr ARGLWYDD ein Duw, a hefyd gyda'r hwn nad yw yma gyda ni hwn. Dydd:"</w:t>
      </w:r>
    </w:p>
    <w:p/>
    <w:p>
      <w:r xmlns:w="http://schemas.openxmlformats.org/wordprocessingml/2006/main">
        <w:t xml:space="preserve">2. Salm 130:3-4 - "Os wyt ti, ARGLWYDD, yn nodi camweddau, O Arglwydd, pwy a saif? Ond y mae maddeuant gyda thi, i'th ofni."</w:t>
      </w:r>
    </w:p>
    <w:p/>
    <w:p>
      <w:r xmlns:w="http://schemas.openxmlformats.org/wordprocessingml/2006/main">
        <w:t xml:space="preserve">2 Cronicl 29:11 Fy meibion, nac esgeuluswch yn awr: canys yr ARGLWYDD a’ch dewisodd chwi i sefyll ger ei fron ef, i’w wasanaethu ef, ac i weini arno, ac i arogldarthu.</w:t>
      </w:r>
    </w:p>
    <w:p/>
    <w:p>
      <w:r xmlns:w="http://schemas.openxmlformats.org/wordprocessingml/2006/main">
        <w:t xml:space="preserve">Mae'r ARGLWYDD wedi dewis meibion y Brenin Heseceia i sefyll o'i flaen a'i wasanaethu trwy weini a llosgi arogldarth.</w:t>
      </w:r>
    </w:p>
    <w:p/>
    <w:p>
      <w:r xmlns:w="http://schemas.openxmlformats.org/wordprocessingml/2006/main">
        <w:t xml:space="preserve">1. Gwasanaethu'r ARGLWYDD gyda defosiwn a gostyngeiddrwydd.</w:t>
      </w:r>
    </w:p>
    <w:p/>
    <w:p>
      <w:r xmlns:w="http://schemas.openxmlformats.org/wordprocessingml/2006/main">
        <w:t xml:space="preserve">2. Pwysigrwydd ufudd-dod a pharch i'r ARGLWYDD.</w:t>
      </w:r>
    </w:p>
    <w:p/>
    <w:p>
      <w:r xmlns:w="http://schemas.openxmlformats.org/wordprocessingml/2006/main">
        <w:t xml:space="preserve">1. Mathew 5:3-12 - Gwyn eu byd y tlawd yn yr ysbryd, oherwydd eiddynt hwy yw teyrnas nefoedd.</w:t>
      </w:r>
    </w:p>
    <w:p/>
    <w:p>
      <w:r xmlns:w="http://schemas.openxmlformats.org/wordprocessingml/2006/main">
        <w:t xml:space="preserve">2. Rhufeiniaid 12:1-2 - Cyflwynwch eich cyrff yn aberth byw, sanctaidd a chymeradwy gan Dduw, sef eich addoliad ysbrydol.</w:t>
      </w:r>
    </w:p>
    <w:p/>
    <w:p>
      <w:r xmlns:w="http://schemas.openxmlformats.org/wordprocessingml/2006/main">
        <w:t xml:space="preserve">2 Cronicl 29:12 Yna y Lefiaid a gyfodasant, Mahath mab Amasai, a Joel mab Asareia, o feibion y Cohathiaid: ac o feibion Merari, Cis mab Abdi, ac Asareia mab Jehalelel. ac o'r Gersoniaid; Joa mab Simma, ac Eden mab Joa:</w:t>
      </w:r>
    </w:p>
    <w:p/>
    <w:p>
      <w:r xmlns:w="http://schemas.openxmlformats.org/wordprocessingml/2006/main">
        <w:t xml:space="preserve">Cododd y Lefiaid, dan arweiniad Mahath, Joel, Cis, Asareia, Joa, ac Eden.</w:t>
      </w:r>
    </w:p>
    <w:p/>
    <w:p>
      <w:r xmlns:w="http://schemas.openxmlformats.org/wordprocessingml/2006/main">
        <w:t xml:space="preserve">1. "Grym Undod: Esiampl y Lefiaid"</w:t>
      </w:r>
    </w:p>
    <w:p/>
    <w:p>
      <w:r xmlns:w="http://schemas.openxmlformats.org/wordprocessingml/2006/main">
        <w:t xml:space="preserve">2. "Cryfder Arweinyddiaeth: Dilyn Esiampl y Lefiaid"</w:t>
      </w:r>
    </w:p>
    <w:p/>
    <w:p>
      <w:r xmlns:w="http://schemas.openxmlformats.org/wordprocessingml/2006/main">
        <w:t xml:space="preserve">1. Philipiaid 2:2 - "Cwblhewch fy llawenydd trwy fod o'r un meddwl, bod â'r un cariad, bod yn gwbl gytûn ac o un meddwl"</w:t>
      </w:r>
    </w:p>
    <w:p/>
    <w:p>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2 Cronicl 29:13 Ac o feibion Elisaffan; Simri, a Jeiel: ac o feibion Asaff; Sechareia, a Mataneia:</w:t>
      </w:r>
    </w:p>
    <w:p/>
    <w:p>
      <w:r xmlns:w="http://schemas.openxmlformats.org/wordprocessingml/2006/main">
        <w:t xml:space="preserve">Mae'r darn hwn yn disgrifio meibion Elisaffan, Simri a Jeiel, a meibion Asaff, Sechareia a Mataneia.</w:t>
      </w:r>
    </w:p>
    <w:p/>
    <w:p>
      <w:r xmlns:w="http://schemas.openxmlformats.org/wordprocessingml/2006/main">
        <w:t xml:space="preserve">1. Sut Mae Duw yn Bendithio'r Rhai Sy'n Ei Ddilyn: Astudiaeth o Elisaffan, Simri, Jeiel, Asaff, Sechareia, a Mataneia</w:t>
      </w:r>
    </w:p>
    <w:p/>
    <w:p>
      <w:r xmlns:w="http://schemas.openxmlformats.org/wordprocessingml/2006/main">
        <w:t xml:space="preserve">2. Gwasanaethu Duw â Llawenydd: Dysgu o Fywydau Elisaphan, Simri, Jeiel, Asaff, Sechareia, a Mataneia</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2 Timotheus 3:16-17 - Mae'r holl Ysgrythur yn cael ei hanadlu gan Dduw ac yn fuddiol i ddysgu, er cerydd, i gywiro, ac i hyfforddi mewn cyfiawnder, er mwyn i ŵr Duw fod yn gyflawn, yn barod ar gyfer pob gweithred dda.</w:t>
      </w:r>
    </w:p>
    <w:p/>
    <w:p>
      <w:r xmlns:w="http://schemas.openxmlformats.org/wordprocessingml/2006/main">
        <w:t xml:space="preserve">2 Cronicl 29:14 Ac o feibion Heman; Jehiel, a Simei: ac o feibion Jeduthun; Semaia, ac Ussiel.</w:t>
      </w:r>
    </w:p>
    <w:p/>
    <w:p>
      <w:r xmlns:w="http://schemas.openxmlformats.org/wordprocessingml/2006/main">
        <w:t xml:space="preserve">Mae'r darn hwn yn sôn am bedwar Lefiad o blith meibion Heman, sef Jehiel, Simei, Semaia, ac Ussiel, a meibion Jeduthun.</w:t>
      </w:r>
    </w:p>
    <w:p/>
    <w:p>
      <w:r xmlns:w="http://schemas.openxmlformats.org/wordprocessingml/2006/main">
        <w:t xml:space="preserve">1. Pwysigrwydd Ufudd-dod i Alwad Duw.</w:t>
      </w:r>
    </w:p>
    <w:p/>
    <w:p>
      <w:r xmlns:w="http://schemas.openxmlformats.org/wordprocessingml/2006/main">
        <w:t xml:space="preserve">2. Byw Bywyd o Gysegriad i'r Arglwydd.</w:t>
      </w:r>
    </w:p>
    <w:p/>
    <w:p>
      <w:r xmlns:w="http://schemas.openxmlformats.org/wordprocessingml/2006/main">
        <w:t xml:space="preserve">1. 1 Cronicl 25:1-8</w:t>
      </w:r>
    </w:p>
    <w:p/>
    <w:p>
      <w:r xmlns:w="http://schemas.openxmlformats.org/wordprocessingml/2006/main">
        <w:t xml:space="preserve">2. Rhufeiniaid 12:1-2</w:t>
      </w:r>
    </w:p>
    <w:p/>
    <w:p>
      <w:r xmlns:w="http://schemas.openxmlformats.org/wordprocessingml/2006/main">
        <w:t xml:space="preserve">2 Cronicl 29:15 A hwy a gynullasant eu brodyr, ac a ymsancteiddiasant, ac a ddaethant, yn ôl gorchymyn y brenin, trwy eiriau yr ARGLWYDD, i lanhau tŷ yr ARGLWYDD.</w:t>
      </w:r>
    </w:p>
    <w:p/>
    <w:p>
      <w:r xmlns:w="http://schemas.openxmlformats.org/wordprocessingml/2006/main">
        <w:t xml:space="preserve">Daeth pobl Jwda ynghyd, a dilyn gorchymyn y brenin i lanhau tu375?'r ARGLWYDD yn ôl geiriau'r ARGLWYDD.</w:t>
      </w:r>
    </w:p>
    <w:p/>
    <w:p>
      <w:r xmlns:w="http://schemas.openxmlformats.org/wordprocessingml/2006/main">
        <w:t xml:space="preserve">1. Gair Duw Yw Ein Canllaw: Sut Gall Ufudd-dod i Air Duw Dod â Bendith</w:t>
      </w:r>
    </w:p>
    <w:p/>
    <w:p>
      <w:r xmlns:w="http://schemas.openxmlformats.org/wordprocessingml/2006/main">
        <w:t xml:space="preserve">2. Grym Undod: Sut Mae Cydweithio Er Mwyn Nod Cyffredin yn Cryfhau Ein Ffydd</w:t>
      </w:r>
    </w:p>
    <w:p/>
    <w:p>
      <w:r xmlns:w="http://schemas.openxmlformats.org/wordprocessingml/2006/main">
        <w:t xml:space="preserve">1. Josua 24:15 - Fel i mi a fy nhŷ, byddwn yn gwasanaethu'r ARGLWYDD.</w:t>
      </w:r>
    </w:p>
    <w:p/>
    <w:p>
      <w:r xmlns:w="http://schemas.openxmlformats.org/wordprocessingml/2006/main">
        <w:t xml:space="preserve">2. Effesiaid 4:3-6 - Gwnewch bob ymdrech i gadw undod yr Ysbryd trwy gwlwm tangnefedd.</w:t>
      </w:r>
    </w:p>
    <w:p/>
    <w:p>
      <w:r xmlns:w="http://schemas.openxmlformats.org/wordprocessingml/2006/main">
        <w:t xml:space="preserve">2 Cronicl 29:16 A’r offeiriaid a aethant i fewn i dŷ yr ARGLWYDD, i’w lanhau, ac a ddygasant allan yr holl aflendid a gawsant yn nheml yr ARGLWYDD, i gyntedd tŷ yr ARGLWYDD. A'r Lefiaid a'i cymerth hi, i'w dwyn allan i nant Cidron.</w:t>
      </w:r>
    </w:p>
    <w:p/>
    <w:p>
      <w:r xmlns:w="http://schemas.openxmlformats.org/wordprocessingml/2006/main">
        <w:t xml:space="preserve">Glanhaodd yr offeiriaid a'r Lefiaid y rhan fewnol o du375?'r ARGLWYDD a chasglu pob aflendid a'i gludo allan i nant Cidron.</w:t>
      </w:r>
    </w:p>
    <w:p/>
    <w:p>
      <w:r xmlns:w="http://schemas.openxmlformats.org/wordprocessingml/2006/main">
        <w:t xml:space="preserve">1. Nerth Defosiwn - Dangosodd yr offeiriaid a'r Lefiaid eu hymrwymiad i Dduw trwy lanhau y rhan fewnol o dŷ'r Arglwydd a gwaredu'r aflendid a gafwyd yno.</w:t>
      </w:r>
    </w:p>
    <w:p/>
    <w:p>
      <w:r xmlns:w="http://schemas.openxmlformats.org/wordprocessingml/2006/main">
        <w:t xml:space="preserve">2. Grym Ufudd-dod - Dilynodd yr offeiriaid a'r Lefiaid orchmynion Duw a dangos eu ffyddlondeb trwy gyflawni ewyllys yr Arglwydd.</w:t>
      </w:r>
    </w:p>
    <w:p/>
    <w:p>
      <w:r xmlns:w="http://schemas.openxmlformats.org/wordprocessingml/2006/main">
        <w:t xml:space="preserve">1. Deuteronomium 23:14 Canys yr ARGLWYDD dy DDUW sydd yn rhodio yng nghanol dy wersyll, i’th waredu, ac i ildio dy elynion o’th flaen; am hynny y bydd dy wersyll yn sanctaidd: fel na welo efe ddim aflan ynot, ac a dry oddi wrthyt.</w:t>
      </w:r>
    </w:p>
    <w:p/>
    <w:p>
      <w:r xmlns:w="http://schemas.openxmlformats.org/wordprocessingml/2006/main">
        <w:t xml:space="preserve">2. Salm 51:7 Glanha fi ag isop, a byddaf lân: golch fi, a byddaf wynnach na'r eira.</w:t>
      </w:r>
    </w:p>
    <w:p/>
    <w:p>
      <w:r xmlns:w="http://schemas.openxmlformats.org/wordprocessingml/2006/main">
        <w:t xml:space="preserve">2 Cronicl 29:17 Ar y dydd cyntaf o'r mis cyntaf y dechreuasant sancteiddio, ac ar yr wythfed dydd o'r mis y daethant i gyntedd yr ARGLWYDD: a hwy a sancteiddiasant dŷ yr ARGLWYDD mewn wyth diwrnod; ac yn yr unfed dydd ar bymtheg o'r mis cyntaf y terfynasant.</w:t>
      </w:r>
    </w:p>
    <w:p/>
    <w:p>
      <w:r xmlns:w="http://schemas.openxmlformats.org/wordprocessingml/2006/main">
        <w:t xml:space="preserve">Dechreuodd yr offeiriaid ar eu proses o sancteiddio tŷ'r Arglwydd ar y dydd cyntaf o'r mis cyntaf, a'i gwblhau mewn wyth diwrnod, gan orffen ar yr unfed ar bymtheg.</w:t>
      </w:r>
    </w:p>
    <w:p/>
    <w:p>
      <w:r xmlns:w="http://schemas.openxmlformats.org/wordprocessingml/2006/main">
        <w:t xml:space="preserve">1. Grym Gwasanaeth Ymneillduol - Sut y cysegrodd yr offeiriaid eu hunain i orchwyl cysegredig a'i gwblhau mewn wyth diwrnod.</w:t>
      </w:r>
    </w:p>
    <w:p/>
    <w:p>
      <w:r xmlns:w="http://schemas.openxmlformats.org/wordprocessingml/2006/main">
        <w:t xml:space="preserve">2. Pwysigrwydd Amseryddiaeth — Pa fodd y glynodd yr offeiriaid wrth linell amser gaeth i sancteiddio tŷ yr Arglwydd.</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2 Cronicl 29:18 Yna hwy a aethant i mewn at Heseceia y brenin, ac a ddywedasant, Nyni a lanhawyd holl dŷ yr ARGLWYDD, ac allor y poethoffrwm, â’i holl lestri, ac â’i fwrdd bara gosod, a’i holl lestri. .</w:t>
      </w:r>
    </w:p>
    <w:p/>
    <w:p>
      <w:r xmlns:w="http://schemas.openxmlformats.org/wordprocessingml/2006/main">
        <w:t xml:space="preserve">Yr offeiriaid a'r Lefiaid a lanasant dŷ'r Arglwydd, allor y poethoffrwm, yr holl lestri, a bwrdd y bara gosod, a'i lestri.</w:t>
      </w:r>
    </w:p>
    <w:p/>
    <w:p>
      <w:r xmlns:w="http://schemas.openxmlformats.org/wordprocessingml/2006/main">
        <w:t xml:space="preserve">1. Teilwng o Ofal a Pharch yw Ty Dduw</w:t>
      </w:r>
    </w:p>
    <w:p/>
    <w:p>
      <w:r xmlns:w="http://schemas.openxmlformats.org/wordprocessingml/2006/main">
        <w:t xml:space="preserve">2. Meithrin Calon o Ddiolchgarwch ac Ufudd-dod</w:t>
      </w:r>
    </w:p>
    <w:p/>
    <w:p>
      <w:r xmlns:w="http://schemas.openxmlformats.org/wordprocessingml/2006/main">
        <w:t xml:space="preserve">1. Mathew 22:37-40 - dywedodd Iesu wrtho, Câr yr Arglwydd dy Dduw â'th holl galon, â'th holl enaid, ac â'th holl feddwl. Dyma'r gorchymyn cyntaf a mawr. A'r ail sydd debyg: Câr dy gymydog fel ti dy hun. Ar y ddau orchymyn hyn y crogi yr holl Gyfraith a'r Prophwydi.</w:t>
      </w:r>
    </w:p>
    <w:p/>
    <w:p>
      <w:r xmlns:w="http://schemas.openxmlformats.org/wordprocessingml/2006/main">
        <w:t xml:space="preserve">2. 1 Corinthiaid 10:31 - P'un a ydych, felly, yn bwyta neu'n yfed neu beth bynnag a wnewch, gwnewch bopeth er gogoniant Duw.</w:t>
      </w:r>
    </w:p>
    <w:p/>
    <w:p>
      <w:r xmlns:w="http://schemas.openxmlformats.org/wordprocessingml/2006/main">
        <w:t xml:space="preserve">2 Cronicl 29:19 Hefyd yr holl lestri, y rhai a fwriodd y brenin Ahas yn ei deyrnasiad ef ymaith yn ei gamwedd, a baratoesom ac a sancteiddiasom, ac wele hwynt o flaen allor yr ARGLWYDD.</w:t>
      </w:r>
    </w:p>
    <w:p/>
    <w:p>
      <w:r xmlns:w="http://schemas.openxmlformats.org/wordprocessingml/2006/main">
        <w:t xml:space="preserve">Bwriodd y Brenin Ahas bethau ymaith yn ei drosedd, ond cawsant eu paratoi a'u sancteiddio a'u gosod o flaen allor yr ARGLWYDD.</w:t>
      </w:r>
    </w:p>
    <w:p/>
    <w:p>
      <w:r xmlns:w="http://schemas.openxmlformats.org/wordprocessingml/2006/main">
        <w:t xml:space="preserve">1. Maddeugar a thrugarog yw Duw, ni waeth ein camweddau.</w:t>
      </w:r>
    </w:p>
    <w:p/>
    <w:p>
      <w:r xmlns:w="http://schemas.openxmlformats.org/wordprocessingml/2006/main">
        <w:t xml:space="preserve">2. Dylem ymdrechu i wneud ein camweddau yn iawn ac edifarhau at Dduw.</w:t>
      </w:r>
    </w:p>
    <w:p/>
    <w:p>
      <w:r xmlns:w="http://schemas.openxmlformats.org/wordprocessingml/2006/main">
        <w:t xml:space="preserve">1. Salm 103:12 - Cyn belled ag y dwyrain o'r gorllewin, hyd yn hyn mae wedi dileu ein camweddau oddi wrthym.</w:t>
      </w:r>
    </w:p>
    <w:p/>
    <w:p>
      <w:r xmlns:w="http://schemas.openxmlformats.org/wordprocessingml/2006/main">
        <w:t xml:space="preserve">2. Effesiaid 4:32 - Byddwch garedig a thosturiol wrth eich gilydd, gan faddau i'ch gilydd, yn union fel y maddeuodd Duw i chi yng Nghrist.</w:t>
      </w:r>
    </w:p>
    <w:p/>
    <w:p>
      <w:r xmlns:w="http://schemas.openxmlformats.org/wordprocessingml/2006/main">
        <w:t xml:space="preserve">2 Cronicl 29:20 Yna Heseceia y brenin a gyfododd yn fore, ac a gynullodd benaethiaid y ddinas, ac a aeth i fyny i dŷ yr ARGLWYDD.</w:t>
      </w:r>
    </w:p>
    <w:p/>
    <w:p>
      <w:r xmlns:w="http://schemas.openxmlformats.org/wordprocessingml/2006/main">
        <w:t xml:space="preserve">Casglodd y Brenin Heseceia arweinwyr y ddinas a mynd i fyny i dŷ'r ARGLWYDD.</w:t>
      </w:r>
    </w:p>
    <w:p/>
    <w:p>
      <w:r xmlns:w="http://schemas.openxmlformats.org/wordprocessingml/2006/main">
        <w:t xml:space="preserve">1. Pwysigrwydd casglu ynghyd a cheisio Duw fel cymuned.</w:t>
      </w:r>
    </w:p>
    <w:p/>
    <w:p>
      <w:r xmlns:w="http://schemas.openxmlformats.org/wordprocessingml/2006/main">
        <w:t xml:space="preserve">2. Esiampl ymrwymiad y Brenin Hezeciah i'r Arglwydd.</w:t>
      </w:r>
    </w:p>
    <w:p/>
    <w:p>
      <w:r xmlns:w="http://schemas.openxmlformats.org/wordprocessingml/2006/main">
        <w:t xml:space="preserve">1. Hebreaid 10:25 - Nid esgeuluso cyfarfod â'ch gilydd, fel sy'n arferol gan rai, ond annog ein gilydd, a mwy fyth wrth weld y Dydd yn agosáu.</w:t>
      </w:r>
    </w:p>
    <w:p/>
    <w:p>
      <w:r xmlns:w="http://schemas.openxmlformats.org/wordprocessingml/2006/main">
        <w:t xml:space="preserve">2. Salm 122: 1 - Llawen oeddwn pan ddywedasant wrthyf, Awn i dŷ yr Arglwydd.</w:t>
      </w:r>
    </w:p>
    <w:p/>
    <w:p>
      <w:r xmlns:w="http://schemas.openxmlformats.org/wordprocessingml/2006/main">
        <w:t xml:space="preserve">2 Cronicl 29:21 A hwy a ddygasant saith o fustych, a saith hwrdd, a saith oen, a saith bwch gafr, yn aberth dros bechod y frenhiniaeth, ac yn y cysegr, ac yn Jwda. A gorchmynnodd i'r offeiriaid meibion Aaron eu hoffrymu ar allor yr ARGLWYDD.</w:t>
      </w:r>
    </w:p>
    <w:p/>
    <w:p>
      <w:r xmlns:w="http://schemas.openxmlformats.org/wordprocessingml/2006/main">
        <w:t xml:space="preserve">Gorchmynnodd Heseceia brenin Jwda i'r offeiriaid offrymu saith bustach, saith hwrdd, saith oen, a saith bwch gafr yn aberth dros bechod ar gyfer y frenhiniaeth, y cysegr, a Jwda.</w:t>
      </w:r>
    </w:p>
    <w:p/>
    <w:p>
      <w:r xmlns:w="http://schemas.openxmlformats.org/wordprocessingml/2006/main">
        <w:t xml:space="preserve">1. Grym yr Aberth: Sut y Dangosodd Offrwm y Brenin Heseceia o Saith Bustych, Hyrddod, Oen, a Geifr Ei Ymrwymiad i Dduw</w:t>
      </w:r>
    </w:p>
    <w:p/>
    <w:p>
      <w:r xmlns:w="http://schemas.openxmlformats.org/wordprocessingml/2006/main">
        <w:t xml:space="preserve">2. Cost Ufudd-dod: Arwyddocâd Pechoffrwm Hezeciah dros y Deyrnas, y Cysegr, a thros Jwda</w:t>
      </w:r>
    </w:p>
    <w:p/>
    <w:p>
      <w:r xmlns:w="http://schemas.openxmlformats.org/wordprocessingml/2006/main">
        <w:t xml:space="preserve">1. Hebreaid 10:1-18 - Mae llenor Hebreaid yn defnyddio system aberthol yr Hen Destament i egluro aberth rhagorach Iesu Grist.</w:t>
      </w:r>
    </w:p>
    <w:p/>
    <w:p>
      <w:r xmlns:w="http://schemas.openxmlformats.org/wordprocessingml/2006/main">
        <w:t xml:space="preserve">2. Lefiticus 8:1-13 - Rhoddodd yr Arglwydd gyfarwyddyd i Moses gysegru Aaron a'i feibion yn offeiriaid, ac i offrymu saith bustach, saith hwrdd, saith oen, a saith bwch yn aberth dros bechod.</w:t>
      </w:r>
    </w:p>
    <w:p/>
    <w:p>
      <w:r xmlns:w="http://schemas.openxmlformats.org/wordprocessingml/2006/main">
        <w:t xml:space="preserve">2 Cronicl 29:22 Felly hwy a laddasant y bustych, a’r offeiriaid a dderbyniasant y gwaed, ac a’i taenellasant ar yr allor: yr un modd, wedi iddynt ladd yr hyrddod, a daenellasant y gwaed ar yr allor: lladdasant hefyd yr ŵyn, a hwy taenellodd y gwaed ar yr allor.</w:t>
      </w:r>
    </w:p>
    <w:p/>
    <w:p>
      <w:r xmlns:w="http://schemas.openxmlformats.org/wordprocessingml/2006/main">
        <w:t xml:space="preserve">Lladdodd offeiriaid teml yr ARGLWYDD yn Jerwsalem fustych, hyrddod, ac ŵyn, a thaenellu eu gwaed ar yr allor.</w:t>
      </w:r>
    </w:p>
    <w:p/>
    <w:p>
      <w:r xmlns:w="http://schemas.openxmlformats.org/wordprocessingml/2006/main">
        <w:t xml:space="preserve">1. Grym Aberth : Deall Pwysigrwydd Rhoddi i Dduw</w:t>
      </w:r>
    </w:p>
    <w:p/>
    <w:p>
      <w:r xmlns:w="http://schemas.openxmlformats.org/wordprocessingml/2006/main">
        <w:t xml:space="preserve">2. Offrwm ein Hunain i Dduw: Sut i Fyw Bywyd o Gysegriad a Defosiwn</w:t>
      </w:r>
    </w:p>
    <w:p/>
    <w:p>
      <w:r xmlns:w="http://schemas.openxmlformats.org/wordprocessingml/2006/main">
        <w:t xml:space="preserve">1. Hebreaid 10:19-20 Felly, frodyr a chwiorydd, gan fod gennym hyder i fynd i mewn i'r Lle Sanctaidd trwy waed Iesu, ar ffordd newydd a bywiol a agorwyd i ni trwy'r llen, hynny yw, ei gorff ef.”</w:t>
      </w:r>
    </w:p>
    <w:p/>
    <w:p>
      <w:r xmlns:w="http://schemas.openxmlformats.org/wordprocessingml/2006/main">
        <w:t xml:space="preserve">2. Lefiticus 8:24 "Ac efe a ddug fustach yr aberth dros bechod: a gosododd Aaron a'i feibion eu dwylo ar ben bustach yr aberth dros bechod..."</w:t>
      </w:r>
    </w:p>
    <w:p/>
    <w:p>
      <w:r xmlns:w="http://schemas.openxmlformats.org/wordprocessingml/2006/main">
        <w:t xml:space="preserve">2 Cronicl 29:23 A hwy a ddygasant allan fychod yr aberth dros bechod o flaen y brenin a'r gynulleidfa; a gosodasant eu dwylo arnynt:</w:t>
      </w:r>
    </w:p>
    <w:p/>
    <w:p>
      <w:r xmlns:w="http://schemas.openxmlformats.org/wordprocessingml/2006/main">
        <w:t xml:space="preserve">Daeth y bobl â geifr yr aberth dros bechod o flaen y brenin a'r gynulleidfa, a gosododd y gynulleidfa eu dwylo arnynt.</w:t>
      </w:r>
    </w:p>
    <w:p/>
    <w:p>
      <w:r xmlns:w="http://schemas.openxmlformats.org/wordprocessingml/2006/main">
        <w:t xml:space="preserve">1. Grym Gosod Dwylo</w:t>
      </w:r>
    </w:p>
    <w:p/>
    <w:p>
      <w:r xmlns:w="http://schemas.openxmlformats.org/wordprocessingml/2006/main">
        <w:t xml:space="preserve">2. Pwysigrwydd y Cymod</w:t>
      </w:r>
    </w:p>
    <w:p/>
    <w:p>
      <w:r xmlns:w="http://schemas.openxmlformats.org/wordprocessingml/2006/main">
        <w:t xml:space="preserve">1. Hebreaid 11:4 - Trwy ffydd yr offrymodd Abel i Dduw aberth mwy rhagorol na Cain, a thrwy hynny y cafodd dystiolaeth ei fod yn gyfiawn, Duw yn tystio am ei ddoniau; a thrwyddo y mae ei fod yn farw yn dal i siarad.</w:t>
      </w:r>
    </w:p>
    <w:p/>
    <w:p>
      <w:r xmlns:w="http://schemas.openxmlformats.org/wordprocessingml/2006/main">
        <w:t xml:space="preserve">2. Eseia 53:11 - Bydd yn gweld y llafur ei enaid, ac yn cael ei fodloni. Trwy ei wybodaeth Ef y cyfiawnha fy Ngwas cyfiawn lawer, oherwydd Efe a ddyg eu camweddau.</w:t>
      </w:r>
    </w:p>
    <w:p/>
    <w:p>
      <w:r xmlns:w="http://schemas.openxmlformats.org/wordprocessingml/2006/main">
        <w:t xml:space="preserve">2 Cronicl 29:24 A’r offeiriaid a’u lladdasant hwynt, a hwy a wnaethant gymod â’u gwaed ar yr allor, i wneuthur cymod dros holl Israel: canys y brenin a orchmynnodd fod y poethoffrwm a’r aberth dros bechod yn cael eu gwneud dros holl Israel.</w:t>
      </w:r>
    </w:p>
    <w:p/>
    <w:p>
      <w:r xmlns:w="http://schemas.openxmlformats.org/wordprocessingml/2006/main">
        <w:t xml:space="preserve">Gwnaeth yr offeiriaid gymod dros Israel gyfan trwy aberthu anifeiliaid a'u gwneud yn boethoffrwm ac yn aberth dros bechod ar yr allor, yn unol â gorchymyn y brenin.</w:t>
      </w:r>
    </w:p>
    <w:p/>
    <w:p>
      <w:r xmlns:w="http://schemas.openxmlformats.org/wordprocessingml/2006/main">
        <w:t xml:space="preserve">1. Grym yr Offrwm Aberthol</w:t>
      </w:r>
    </w:p>
    <w:p/>
    <w:p>
      <w:r xmlns:w="http://schemas.openxmlformats.org/wordprocessingml/2006/main">
        <w:t xml:space="preserve">2. Cymod a Chymod yn yr Hen Destament</w:t>
      </w:r>
    </w:p>
    <w:p/>
    <w:p>
      <w:r xmlns:w="http://schemas.openxmlformats.org/wordprocessingml/2006/main">
        <w:t xml:space="preserve">1. Lefiticus 4:35 - "Mae'n cymryd i ffwrdd ei holl fraster, fel y braster yr oen yn cael ei gymryd i ffwrdd o aberth yr ebyrth hedd; a bydd yr offeiriad yn eu llosgi ar yr allor, yn ôl yr offrymau trwy dân i'r Arglwydd."</w:t>
      </w:r>
    </w:p>
    <w:p/>
    <w:p>
      <w:r xmlns:w="http://schemas.openxmlformats.org/wordprocessingml/2006/main">
        <w:t xml:space="preserve">2. Eseia 53:10 - "Eto da gan yr Arglwydd i'w gleisio ef; efe a'i rhoddes i alar: pan wnei ei enaid yn offrwm dros bechod, efe a wêl ei had, efe a estyn ei ddyddiau, a'r pleser." yr Arglwydd a lwydda yn ei law."</w:t>
      </w:r>
    </w:p>
    <w:p/>
    <w:p>
      <w:r xmlns:w="http://schemas.openxmlformats.org/wordprocessingml/2006/main">
        <w:t xml:space="preserve">2 Cronicl 29:25 Ac efe a osododd i’r Lefiaid yn nhŷ yr ARGLWYDD â symbalau, â nablau, ac â thelynau, yn ôl gorchymyn Dafydd, a Gad, gweledydd y brenin, a Nathan y proffwyd: canys felly y bu’r gorchymyn. yr ARGLWYDD trwy ei broffwydi.</w:t>
      </w:r>
    </w:p>
    <w:p/>
    <w:p>
      <w:r xmlns:w="http://schemas.openxmlformats.org/wordprocessingml/2006/main">
        <w:t xml:space="preserve">Gosododd y Brenin Heseceia y Lefiaid yn nhŷ yr ARGLWYDD yn ôl gorchymyn Dafydd, Gad gweledydd y brenin, a Nathan y proffwyd, yn ôl cyfarwyddyd yr ARGLWYDD a'i broffwydi.</w:t>
      </w:r>
    </w:p>
    <w:p/>
    <w:p>
      <w:r xmlns:w="http://schemas.openxmlformats.org/wordprocessingml/2006/main">
        <w:t xml:space="preserve">1. Ufuddhau i Orchmynion Duw: Esiampl Heseceia</w:t>
      </w:r>
    </w:p>
    <w:p/>
    <w:p>
      <w:r xmlns:w="http://schemas.openxmlformats.org/wordprocessingml/2006/main">
        <w:t xml:space="preserve">2. Prophwydi Ffyddlon Duw : Yr Angenrheidrwydd o Ufudd-dod</w:t>
      </w:r>
    </w:p>
    <w:p/>
    <w:p>
      <w:r xmlns:w="http://schemas.openxmlformats.org/wordprocessingml/2006/main">
        <w:t xml:space="preserve">1. Deuteronomium 11:26-28 - Ufuddhau i orchmynion Duw er mwyn mwynhau Ei fendithion</w:t>
      </w:r>
    </w:p>
    <w:p/>
    <w:p>
      <w:r xmlns:w="http://schemas.openxmlformats.org/wordprocessingml/2006/main">
        <w:t xml:space="preserve">2. Josua 1:8 - Myfyrio ar Air Duw er mwyn bod yn ufudd i'w orchmynion</w:t>
      </w:r>
    </w:p>
    <w:p/>
    <w:p>
      <w:r xmlns:w="http://schemas.openxmlformats.org/wordprocessingml/2006/main">
        <w:t xml:space="preserve">2 Cronicl 29:26 A’r Lefiaid a safasant ag offer Dafydd, a’r offeiriaid â’r utgyrn.</w:t>
      </w:r>
    </w:p>
    <w:p/>
    <w:p>
      <w:r xmlns:w="http://schemas.openxmlformats.org/wordprocessingml/2006/main">
        <w:t xml:space="preserve">Safodd y Lefiaid ag offerynnau cerdd a'r offeiriaid â thrwmpedau i anrhydeddu'r Brenin Dafydd.</w:t>
      </w:r>
    </w:p>
    <w:p/>
    <w:p>
      <w:r xmlns:w="http://schemas.openxmlformats.org/wordprocessingml/2006/main">
        <w:t xml:space="preserve">1. Grym Mawl: Dathlu Brenhiniaeth Duw â Cherdd a Chân</w:t>
      </w:r>
    </w:p>
    <w:p/>
    <w:p>
      <w:r xmlns:w="http://schemas.openxmlformats.org/wordprocessingml/2006/main">
        <w:t xml:space="preserve">2. Grym Undod: Sut Mae Cerddoriaeth yn Ein Dod Yn Agosach at Dduw</w:t>
      </w:r>
    </w:p>
    <w:p/>
    <w:p>
      <w:r xmlns:w="http://schemas.openxmlformats.org/wordprocessingml/2006/main">
        <w:t xml:space="preserve">1. Salm 98:4-5 Bloeddiwch yn llawen ar yr Arglwydd, yr holl ddaear; tor allan i gân lawen a chanu mawl! Canwch fawl i'r Arglwydd â'r delyn, â'r delyn ac â sain alaw!</w:t>
      </w:r>
    </w:p>
    <w:p/>
    <w:p>
      <w:r xmlns:w="http://schemas.openxmlformats.org/wordprocessingml/2006/main">
        <w:t xml:space="preserve">2. Salm 150:3-4 Molwch ef â sain utgorn; molwch ef â liwt a thelyn! Molwch ef â thamborîn a dawns; molwch ef â llinynnau a phibell!</w:t>
      </w:r>
    </w:p>
    <w:p/>
    <w:p>
      <w:r xmlns:w="http://schemas.openxmlformats.org/wordprocessingml/2006/main">
        <w:t xml:space="preserve">2 Cronicl 29:27 A Heseceia a orchmynnodd offrymu y poethoffrwm ar yr allor. A phan ddechreuodd y poethoffrwm, dechreuodd cân yr ARGLWYDD hefyd â'r utgyrn, ac â'r offer a orchmynnwyd gan Ddafydd brenin Israel.</w:t>
      </w:r>
    </w:p>
    <w:p/>
    <w:p>
      <w:r xmlns:w="http://schemas.openxmlformats.org/wordprocessingml/2006/main">
        <w:t xml:space="preserve">Gorchmynnodd Heseceia offrymu poethoffrwm ar yr allor, a chyfeiliant i gân yr Arglwydd utgyrn ac offer wedi eu hordeinio gan Dafydd, brenin Israel.</w:t>
      </w:r>
    </w:p>
    <w:p/>
    <w:p>
      <w:r xmlns:w="http://schemas.openxmlformats.org/wordprocessingml/2006/main">
        <w:t xml:space="preserve">1. Cariad a Ffyddlondeb Duw yn Addoliad ei Bobl</w:t>
      </w:r>
    </w:p>
    <w:p/>
    <w:p>
      <w:r xmlns:w="http://schemas.openxmlformats.org/wordprocessingml/2006/main">
        <w:t xml:space="preserve">2. Grym Mawl ac Addoliad ym Mywyd y Credadyn</w:t>
      </w:r>
    </w:p>
    <w:p/>
    <w:p>
      <w:r xmlns:w="http://schemas.openxmlformats.org/wordprocessingml/2006/main">
        <w:t xml:space="preserve">1. Salm 100:4-5 - "Ewch i mewn i'w byrth â diolch, a'i gynteddoedd â mawl; diolchwch iddo; bendithiwch ei enw; da yw'r Arglwydd; mae ei gariad hyd byth, a'i ffyddlondeb hyd yr holl genhedlaethau. "</w:t>
      </w:r>
    </w:p>
    <w:p/>
    <w:p>
      <w:r xmlns:w="http://schemas.openxmlformats.org/wordprocessingml/2006/main">
        <w:t xml:space="preserve">2. Salm 150:3-5 - "Molwch Ef â sain utgorn; molwch ef â liwt a thelyn! Molwch ef â thambwrîn a dawns; molwch ef â thannau a phibellau; molwch ef â symbalau sain; molwch Ef â symbalau uchel! Bydded i bopeth sydd ag anadl foliannu'r Arglwydd!”</w:t>
      </w:r>
    </w:p>
    <w:p/>
    <w:p>
      <w:r xmlns:w="http://schemas.openxmlformats.org/wordprocessingml/2006/main">
        <w:t xml:space="preserve">2 Cronicl 29:28 A’r holl gynulleidfa a addolasant, a’r cantorion a ganasant, a’r utgyrn a ganasant: a hyn oll a barhaodd hyd oni orffennodd y poethoffrwm.</w:t>
      </w:r>
    </w:p>
    <w:p/>
    <w:p>
      <w:r xmlns:w="http://schemas.openxmlformats.org/wordprocessingml/2006/main">
        <w:t xml:space="preserve">Yr oedd y gynulleidfa yn addoli, yn canu, ac yn canu utgyrn nes gorffen y poethoffrwm.</w:t>
      </w:r>
    </w:p>
    <w:p/>
    <w:p>
      <w:r xmlns:w="http://schemas.openxmlformats.org/wordprocessingml/2006/main">
        <w:t xml:space="preserve">1. Dylai addoliad fod yn atebiad parhaus a llawen i Dduw.</w:t>
      </w:r>
    </w:p>
    <w:p/>
    <w:p>
      <w:r xmlns:w="http://schemas.openxmlformats.org/wordprocessingml/2006/main">
        <w:t xml:space="preserve">2. Pwysigrwydd offrymu ein hunain oll i Dduw.</w:t>
      </w:r>
    </w:p>
    <w:p/>
    <w:p>
      <w:r xmlns:w="http://schemas.openxmlformats.org/wordprocessingml/2006/main">
        <w:t xml:space="preserve">1. Rhufeiniaid 12:1-2 Felly, yr wyf yn eich annog, frodyr a chwiorydd, o ystyried trugaredd Duw, i offrymu eich cyrff yn aberth byw, sanctaidd a phleser i Dduw. Dyma eich addoliad cywir a phriodol.</w:t>
      </w:r>
    </w:p>
    <w:p/>
    <w:p>
      <w:r xmlns:w="http://schemas.openxmlformats.org/wordprocessingml/2006/main">
        <w:t xml:space="preserve">2. Salm 95:6 Dewch, ymgrymwn mewn addoliad, penliniwn o flaen yr Arglwydd ein Creawdwr;</w:t>
      </w:r>
    </w:p>
    <w:p/>
    <w:p>
      <w:r xmlns:w="http://schemas.openxmlformats.org/wordprocessingml/2006/main">
        <w:t xml:space="preserve">2 Cronicl 29:29 Ac wedi iddynt derfynu ar yr offrwm, y brenin a’r rhai oedd yn bresennol gydag ef a ymgrymasant, ac a addolasant.</w:t>
      </w:r>
    </w:p>
    <w:p/>
    <w:p>
      <w:r xmlns:w="http://schemas.openxmlformats.org/wordprocessingml/2006/main">
        <w:t xml:space="preserve">Aberthodd y Brenin Heseceia a'r bobl oedd gydag ef ebyrth i Dduw, ac yna ymgrymu a'i addoli.</w:t>
      </w:r>
    </w:p>
    <w:p/>
    <w:p>
      <w:r xmlns:w="http://schemas.openxmlformats.org/wordprocessingml/2006/main">
        <w:t xml:space="preserve">1. Rhaid inni roi Duw yn gyntaf ym mhob agwedd ar ein bywydau.</w:t>
      </w:r>
    </w:p>
    <w:p/>
    <w:p>
      <w:r xmlns:w="http://schemas.openxmlformats.org/wordprocessingml/2006/main">
        <w:t xml:space="preserve">2. Mae dangos parch i Dduw yn rhan bwysig o addoliad.</w:t>
      </w:r>
    </w:p>
    <w:p/>
    <w:p>
      <w:r xmlns:w="http://schemas.openxmlformats.org/wordprocessingml/2006/main">
        <w:t xml:space="preserve">1. Salm 95:6-7 - "O tyrd, addolwn ac ymgrymwn; penliniwn o flaen yr Arglwydd ein Gwneuthurwr; canys efe yw ein Duw ni, a ni yw pobl ei borfa, a defaid ei dir ef. llaw."</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2 Cronicl 29:30 A Heseceia y brenin a’r tywysogion a orchmynnodd i’r Lefiaid ganu mawl i’r ARGLWYDD â geiriau Dafydd, ac Asaff y gweledydd. A hwy a ganasant fawl â llawenydd, ac a ymgrymasant ac a addolasant.</w:t>
      </w:r>
    </w:p>
    <w:p/>
    <w:p>
      <w:r xmlns:w="http://schemas.openxmlformats.org/wordprocessingml/2006/main">
        <w:t xml:space="preserve">Gorchmynnodd y Brenin Heseceia a'r tywysogion i'r Lefiaid ganu mawl i'r Arglwydd, a chanasant yn llawen ac ymgrymu mewn addoliad.</w:t>
      </w:r>
    </w:p>
    <w:p/>
    <w:p>
      <w:r xmlns:w="http://schemas.openxmlformats.org/wordprocessingml/2006/main">
        <w:t xml:space="preserve">1. Llawen Addoliad : Cofleidio Gorfoledd yn ein Mawl</w:t>
      </w:r>
    </w:p>
    <w:p/>
    <w:p>
      <w:r xmlns:w="http://schemas.openxmlformats.org/wordprocessingml/2006/main">
        <w:t xml:space="preserve">2. Pŵer Cyflwyno: Sut Mae Bownsio Ein Pen yn Datgelu Ein Defosiwn</w:t>
      </w:r>
    </w:p>
    <w:p/>
    <w:p>
      <w:r xmlns:w="http://schemas.openxmlformats.org/wordprocessingml/2006/main">
        <w:t xml:space="preserve">1. Salm 95:6-7 - O tyrd, addolwn ac ymgrymwn; penliniwn o flaen yr Arglwydd, ein Gwneuthurwr! Canys Efe yw ein Duw ni, a ninau yw pobl ei borfa, a defaid ei law Ef.</w:t>
      </w:r>
    </w:p>
    <w:p/>
    <w:p>
      <w:r xmlns:w="http://schemas.openxmlformats.org/wordprocessingml/2006/main">
        <w:t xml:space="preserve">2. Effesiaid 5:18-20 - A pheidiwch â bod yn feddw â gwin, yr hwn yw afradlonedd; eithr llanwer â'r Ysbryd, gan lefaru wrth eich gilydd mewn salmau, ac hymnau, a chaniadau ysbrydol, gan ganu a melus yn eich calon i'r Arglwydd, gan ddiolch yn wastadol am bob peth i Dduw Dad yn enw ein Harglwydd Iesu Grist, gan ymostwng i'w gilydd yn ofn Duw.</w:t>
      </w:r>
    </w:p>
    <w:p/>
    <w:p>
      <w:r xmlns:w="http://schemas.openxmlformats.org/wordprocessingml/2006/main">
        <w:t xml:space="preserve">2 Cronicl 29:31 A Heseceia a atebodd ac a ddywedodd, Yn awr yr ydych wedi ymgysegru i’r ARGLWYDD, nesawch, a dygwch ebyrth ac offrymau diolch i dŷ yr ARGLWYDD. A’r gynulleidfa a ddygasant i mewn ebyrth ac offrymau diolch; a chynifer ag oedd o galon rydd yn offrymau llosgedig.</w:t>
      </w:r>
    </w:p>
    <w:p/>
    <w:p>
      <w:r xmlns:w="http://schemas.openxmlformats.org/wordprocessingml/2006/main">
        <w:t xml:space="preserve">Mae Heseceia'n galw'r bobl i'w cysegru eu hunain i'r ARGLWYDD ac yn dod ag ebyrth ac offrymau diolch i dŷ'r ARGLWYDD. Ymatebodd y bobl ag aberthau ac offrymau diolch, gyda rhai offrymau llosgi o galon rydd.</w:t>
      </w:r>
    </w:p>
    <w:p/>
    <w:p>
      <w:r xmlns:w="http://schemas.openxmlformats.org/wordprocessingml/2006/main">
        <w:t xml:space="preserve">1. Grym Cyfiawnder : Pa fodd y Gall Cysegriad i Dduw Ddwyn Nerth a Bendith</w:t>
      </w:r>
    </w:p>
    <w:p/>
    <w:p>
      <w:r xmlns:w="http://schemas.openxmlformats.org/wordprocessingml/2006/main">
        <w:t xml:space="preserve">2. Calon o Ddiolchgarwch: The Blessing of Offrwm Diolch i Dduw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Deuteronomium 10:12-13 - Ac yn awr, Israel, beth mae'r Arglwydd dy Dduw yn ei ofyn gennyt? Y mae'n gofyn yn unig i ti ofni'r Arglwydd dy Dduw, a byw mewn ffordd sy'n ei blesio, a'i garu a'i wasanaethu â'th holl galon ac enaid. A rhaid i chi bob amser ufuddhau i orchmynion a gorchmynion yr Arglwydd yr wyf yn eu rhoi i chi heddiw er eich lles eich hun.</w:t>
      </w:r>
    </w:p>
    <w:p/>
    <w:p>
      <w:r xmlns:w="http://schemas.openxmlformats.org/wordprocessingml/2006/main">
        <w:t xml:space="preserve">2 Cronicl 29:32 A rhifedi y poethoffrymau, y rhai a ddygasai y gynulleidfa, oedd ddeg a thrigain o fustych, cant o hyrddod, a dau gant o ŵyn: y rhai hyn oll oedd yn boethoffrwm i’r ARGLWYDD.</w:t>
      </w:r>
    </w:p>
    <w:p/>
    <w:p>
      <w:r xmlns:w="http://schemas.openxmlformats.org/wordprocessingml/2006/main">
        <w:t xml:space="preserve">Daeth y gynulleidfa â 70 o fustych, 100 o hyrddod, a 200 o ŵyn yn boethoffrwm i'r ARGLWYDD.</w:t>
      </w:r>
    </w:p>
    <w:p/>
    <w:p>
      <w:r xmlns:w="http://schemas.openxmlformats.org/wordprocessingml/2006/main">
        <w:t xml:space="preserve">1. Grym haelioni - Sut y gall rhoi yn aberthol i Dduw ddangos ein ffydd a dod â gogoniant i'w enw.</w:t>
      </w:r>
    </w:p>
    <w:p/>
    <w:p>
      <w:r xmlns:w="http://schemas.openxmlformats.org/wordprocessingml/2006/main">
        <w:t xml:space="preserve">2. Gwir Addoliad - Sut olwg sydd arno i offrymu aberth mawl i Dduw am Ei ddaioni a'i drugaredd.</w:t>
      </w:r>
    </w:p>
    <w:p/>
    <w:p>
      <w:r xmlns:w="http://schemas.openxmlformats.org/wordprocessingml/2006/main">
        <w:t xml:space="preserve">1. Hebreaid 13:15-16 - "Trwyddo ef gan hynny gadewch inni offrymu aberth mawl i Dduw yn wastadol, hynny yw, ffrwyth ein gwefusau yn diolch i'w enw. Ond i wneud daioni a chyfathrebu nac anghofiwch: oherwydd gyda aberthau o'r fath y mae Duw wrth eu bodd."</w:t>
      </w:r>
    </w:p>
    <w:p/>
    <w:p>
      <w:r xmlns:w="http://schemas.openxmlformats.org/wordprocessingml/2006/main">
        <w:t xml:space="preserve">2. Philipiaid 4:18 - "Ond y mae gennyf y cyfan, ac yn helaeth: yr wyf yn llawn, wedi derbyn gan Epaphroditus y pethau a anfonwyd oddi wrthych, arogl peraidd arogl, aberth cymeradwy, dymunol i Dduw."</w:t>
      </w:r>
    </w:p>
    <w:p/>
    <w:p>
      <w:r xmlns:w="http://schemas.openxmlformats.org/wordprocessingml/2006/main">
        <w:t xml:space="preserve">2 Cronicl 29:33 A’r pethau cysegredig oedd chwe chant o ychen a thair mil o ddefaid.</w:t>
      </w:r>
    </w:p>
    <w:p/>
    <w:p>
      <w:r xmlns:w="http://schemas.openxmlformats.org/wordprocessingml/2006/main">
        <w:t xml:space="preserve">Darparodd Heseceia brenin Jwda 6 chant o ychen a 3 mil o ddefaid ar gyfer seremoni grefyddol.</w:t>
      </w:r>
    </w:p>
    <w:p/>
    <w:p>
      <w:r xmlns:w="http://schemas.openxmlformats.org/wordprocessingml/2006/main">
        <w:t xml:space="preserve">1. Grym Haelioni: Sut Mae Rhoi yn Dod â Llawenydd</w:t>
      </w:r>
    </w:p>
    <w:p/>
    <w:p>
      <w:r xmlns:w="http://schemas.openxmlformats.org/wordprocessingml/2006/main">
        <w:t xml:space="preserve">2. Pwysigrwydd Cysegriad : Golwg ar Ymrwymiad Hezeciah i'r Arglwydd</w:t>
      </w:r>
    </w:p>
    <w:p/>
    <w:p>
      <w:r xmlns:w="http://schemas.openxmlformats.org/wordprocessingml/2006/main">
        <w:t xml:space="preserve">1. Luc 12:33-34: “Gwerthwch eich eiddo a rhowch i'r anghenus. Rhoddwch i chi eich hunain fagiau arian nad ydynt yn heneiddio, gyda thrysor yn y nefoedd nad yw'n methu, lle nad oes lleidr yn nesáu ac nid oes gwyfyn yn dinistrio. lle mae dy drysor, yno hefyd y bydd dy galon.”</w:t>
      </w:r>
    </w:p>
    <w:p/>
    <w:p>
      <w:r xmlns:w="http://schemas.openxmlformats.org/wordprocessingml/2006/main">
        <w:t xml:space="preserve">2. 2 Corinthiaid 9:7: "Rhaid i bob un roi fel y mae wedi penderfynu yn ei galon, nid yn anfoddog neu dan orfodaeth, oherwydd mae Duw yn caru rhoddwr siriol."</w:t>
      </w:r>
    </w:p>
    <w:p/>
    <w:p>
      <w:r xmlns:w="http://schemas.openxmlformats.org/wordprocessingml/2006/main">
        <w:t xml:space="preserve">2 Cronicl 29:34 Ond rhy brin oedd yr offeiriaid, fel na allent fflangellu yr holl boethoffrymau: am hynny y cynorthwyodd eu brodyr y Lefiaid hwynt, hyd oni orpheno’r gwaith, ac hyd oni chysegrodd yr offeiriaid eraill: canys y Lefiaid a wnaethant. yn fwy uniawn o galon i'w sancteiddio eu hunain na'r offeiriaid.</w:t>
      </w:r>
    </w:p>
    <w:p/>
    <w:p>
      <w:r xmlns:w="http://schemas.openxmlformats.org/wordprocessingml/2006/main">
        <w:t xml:space="preserve">Nid oedd gan yr offeiriaid ddigon o bobl i gyflawni'r dasg o ddigolledu'r poethoffrymau, felly camodd y Lefiaid i'r adwy i'w cynorthwyo nes y gallent eu sancteiddio eu hunain.</w:t>
      </w:r>
    </w:p>
    <w:p/>
    <w:p>
      <w:r xmlns:w="http://schemas.openxmlformats.org/wordprocessingml/2006/main">
        <w:t xml:space="preserve">1. Pwysigrwydd cael calon uniawn i wasanaethu yn nheyrnas Dduw.</w:t>
      </w:r>
    </w:p>
    <w:p/>
    <w:p>
      <w:r xmlns:w="http://schemas.openxmlformats.org/wordprocessingml/2006/main">
        <w:t xml:space="preserve">2. Cydweithio i ddwyn gogoniant i Dduw.</w:t>
      </w:r>
    </w:p>
    <w:p/>
    <w:p>
      <w:r xmlns:w="http://schemas.openxmlformats.org/wordprocessingml/2006/main">
        <w:t xml:space="preserve">1. 2 Corinthiaid 6:14-16 Peidiwch â chael eich iau yn anghyfartal ag anghredinwyr. Canys pa bartneriaeth sydd rhwng cyfiawnder ac anghyfraith? Neu pa gymdeithas sydd â goleuni â thywyllwch?</w:t>
      </w:r>
    </w:p>
    <w:p/>
    <w:p>
      <w:r xmlns:w="http://schemas.openxmlformats.org/wordprocessingml/2006/main">
        <w:t xml:space="preserve">2. Philipiaid 2:3-4 Peidiwch â gwneud dim oddi wrth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2 Cronicl 29:35 A’r poethoffrymau hefyd oedd helaeth, ynghyd â braster yr heddoffrwm, a diodoffrymau pob poethoffrwm. Felly trefnwyd gwasanaeth tu375?'r ARGLWYDD.</w:t>
      </w:r>
    </w:p>
    <w:p/>
    <w:p>
      <w:r xmlns:w="http://schemas.openxmlformats.org/wordprocessingml/2006/main">
        <w:t xml:space="preserve">Yr oedd gwasanaeth tŷ'r A RGLWYDD wedi ei osod mewn trefn, gyda digonedd o boethoffrymau a braster yr heddoffrwm, yn ogystal â diodoffrymau ar gyfer pob poethoffrwm.</w:t>
      </w:r>
    </w:p>
    <w:p/>
    <w:p>
      <w:r xmlns:w="http://schemas.openxmlformats.org/wordprocessingml/2006/main">
        <w:t xml:space="preserve">1. Pwysigrwydd Ufudd-dod i Air yr Arglwydd</w:t>
      </w:r>
    </w:p>
    <w:p/>
    <w:p>
      <w:r xmlns:w="http://schemas.openxmlformats.org/wordprocessingml/2006/main">
        <w:t xml:space="preserve">2. Yr Angenrheidrwydd o Roddi i Dŷ yr Arglwydd</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Malachi 3:10 - Dewch â'r degwm cyfan i'r stordy, fel y bydd bwyd yn fy nhŷ. Profwch fi yn hyn, medd yr Arglwydd Hollalluog, a gwelwch oni agoraf lifrau y nefoedd a thywallt cymaint o fendith fel na byddo digon o le i'w storio.</w:t>
      </w:r>
    </w:p>
    <w:p/>
    <w:p>
      <w:r xmlns:w="http://schemas.openxmlformats.org/wordprocessingml/2006/main">
        <w:t xml:space="preserve">2 Cronicl 29:36 A Heseceia a lawenychodd, a’r holl bobl, fel y paratôdd DUW y bobl: canys yn ddisymwth y gwnaethpwyd y peth.</w:t>
      </w:r>
    </w:p>
    <w:p/>
    <w:p>
      <w:r xmlns:w="http://schemas.openxmlformats.org/wordprocessingml/2006/main">
        <w:t xml:space="preserve">1: Mae Duw yn gweithio'n gyflym ac yn annisgwyl i ddarparu ar gyfer Ei bobl.</w:t>
      </w:r>
    </w:p>
    <w:p/>
    <w:p>
      <w:r xmlns:w="http://schemas.openxmlformats.org/wordprocessingml/2006/main">
        <w:t xml:space="preserve">2: Llawenhewch yn yr Arglwydd oherwydd Duw darpariaeth a rhyfeddodau yw Efe.</w:t>
      </w:r>
    </w:p>
    <w:p/>
    <w:p>
      <w:r xmlns:w="http://schemas.openxmlformats.org/wordprocessingml/2006/main">
        <w:t xml:space="preserve">1: Salm 118:24 Dyma’r dydd a wnaeth yr Arglwydd; Byddwn yn llawenhau ac yn falch ohono.</w:t>
      </w:r>
    </w:p>
    <w:p/>
    <w:p>
      <w:r xmlns:w="http://schemas.openxmlformats.org/wordprocessingml/2006/main">
        <w:t xml:space="preserve">2: Eseia 55:8-9 Canys nid fy meddyliau i yw eich meddyliau chwi, ac nid eich ffyrdd chwi yw fy ffyrdd i, medd yr Arglwydd. Canys fel y mae'r nefoedd yn uwch na'r ddaear, felly y mae fy ffyrdd i yn uwch na'ch ffyrdd, a'm meddyliau i na'ch meddyliau.</w:t>
      </w:r>
    </w:p>
    <w:p/>
    <w:p>
      <w:r xmlns:w="http://schemas.openxmlformats.org/wordprocessingml/2006/main">
        <w:t xml:space="preserve">Mae 2 Chronicles pennod 30 yn disgrifio defod y Pasg o dan arweiniad Heseceia a'r gwahoddiad a roddwyd i holl Israel, gan gynnwys y rhai o deyrnas y gogledd.</w:t>
      </w:r>
    </w:p>
    <w:p/>
    <w:p>
      <w:r xmlns:w="http://schemas.openxmlformats.org/wordprocessingml/2006/main">
        <w:t xml:space="preserve">Paragraff 1af: Mae'r bennod yn dechrau trwy amlygu cynllun Heseceia i ddathlu'r Pasg yn Jerwsalem. Mae’n anfon negeswyr ledled Israel a Jwda, gan wahodd pawb i ddod i addoli Duw (2 Cronicl 30:1-5).</w:t>
      </w:r>
    </w:p>
    <w:p/>
    <w:p>
      <w:r xmlns:w="http://schemas.openxmlformats.org/wordprocessingml/2006/main">
        <w:t xml:space="preserve">2il Baragraff: Mae'r naratif yn canolbwyntio ar faint o bobl o lwythau amrywiol sy'n ymateb yn gadarnhaol i wahoddiad Heseceia. Maen nhw'n ymgynnull yn Jerwsalem, yn tynnu eilunod ac yn puro eu hunain cyn cymryd rhan yng ngwledd y Pasg (2 Cronicl 30:6-12).</w:t>
      </w:r>
    </w:p>
    <w:p/>
    <w:p>
      <w:r xmlns:w="http://schemas.openxmlformats.org/wordprocessingml/2006/main">
        <w:t xml:space="preserve">3ydd Paragraff: Mae'r adroddiad yn amlygu sut mae Duw yn rhoi undod ymhlith y bobl wrth iddynt gadw'r Pasg yn llawen. Mae’r offeiriaid yn offrymu aberthau ar ran pawb sy’n cymryd rhan, ac mae gorfoledd mawr yn Jerwsalem (2 Cronicl 30:13-27).</w:t>
      </w:r>
    </w:p>
    <w:p/>
    <w:p>
      <w:r xmlns:w="http://schemas.openxmlformats.org/wordprocessingml/2006/main">
        <w:t xml:space="preserve">4ydd Paragraff: Mae'r ffocws yn troi at ddisgrifio sut mae'r dathliad hwn yn ymestyn y tu hwnt i'w amser dynodedig oherwydd cyfranogiad aruthrol. Ychwanegir dyddiau ychwanegol ar gyfer addoliad ac offrymau, gan bwysleisio ymhellach undod ymhlith y bobl (2 Cronicl 30:28-31).</w:t>
      </w:r>
    </w:p>
    <w:p/>
    <w:p>
      <w:r xmlns:w="http://schemas.openxmlformats.org/wordprocessingml/2006/main">
        <w:t xml:space="preserve">I grynhoi, mae Pennod 30 o’r 2 Chronicles yn darlunio’r ddefod, a’r undod a brofwyd yn ystod dathlu’r Pasg o dan deyrnasiad arweinyddiaeth y Brenin Heseceia. Amlygu'r gwahoddiad a fynegwyd i holl Israel, a'r ymateb a dderbyniwyd trwy ymgynnull i addoli. Sôn am ymdrechion puro a wnaed gan gyfranogwyr, a llawenydd a brofwyd yn ystod y dathliadau. Hyn I grynhoi, mae Pennod yn rhoi hanes hanesyddol yn arddangos dewisiadau’r Brenin Heseceia a fynegir trwy adfer arferion crefyddol tra’n pwysleisio undod sy’n deillio o ufudd-dod a enghreifftir gan ddathliad ymgorfforiad yn cynrychioli ffafr ddwyfol a chadarnhad ynghylch cyflawniad tuag at broffwydoliaeth testament sy’n dangos ymrwymiad i anrhydeddu perthynas gyfamod rhwng Creawdwr-Duw a phobl etholedig-Israel</w:t>
      </w:r>
    </w:p>
    <w:p/>
    <w:p>
      <w:r xmlns:w="http://schemas.openxmlformats.org/wordprocessingml/2006/main">
        <w:t xml:space="preserve">2 Cronicl 30:1 A Heseceia a anfonodd at holl Israel a Jwda, ac a ysgrifennodd lythyrau hefyd at Effraim a Manasse, i ddyfod i dŷ yr ARGLWYDD yn Jerwsalem, i gadw Pasg i ARGLWYDD DDUW Israel.</w:t>
      </w:r>
    </w:p>
    <w:p/>
    <w:p>
      <w:r xmlns:w="http://schemas.openxmlformats.org/wordprocessingml/2006/main">
        <w:t xml:space="preserve">Anfonodd Heseceia lythyrau at Israel a Jwda, yn ogystal ag Effraim a Manasse, i ddod i Jerwsalem i ddathlu Gŵyl y Pasg er anrhydedd i Arglwydd Dduw Israel.</w:t>
      </w:r>
    </w:p>
    <w:p/>
    <w:p>
      <w:r xmlns:w="http://schemas.openxmlformats.org/wordprocessingml/2006/main">
        <w:t xml:space="preserve">1. Gwahoddiad yr Arglwydd : Galwad Hezeciah i Edifeirwch</w:t>
      </w:r>
    </w:p>
    <w:p/>
    <w:p>
      <w:r xmlns:w="http://schemas.openxmlformats.org/wordprocessingml/2006/main">
        <w:t xml:space="preserve">2. Ffydd Heseceia: Esiampl o Wasanaethu'r Arglwydd</w:t>
      </w:r>
    </w:p>
    <w:p/>
    <w:p>
      <w:r xmlns:w="http://schemas.openxmlformats.org/wordprocessingml/2006/main">
        <w:t xml:space="preserve">1. Eseia 55:6-7 - Ceisiwch yr Arglwydd tra gellir ei gael; galw arno tra byddo yn agos. Gadawed y drygionus ei ffordd, a'r anghyfiawn ei feddyliau; dychweled at yr Arglwydd, fel y trugarhao Efe ; ac i'n Duw ni, canys Efe a bardwn yn helaeth.</w:t>
      </w:r>
    </w:p>
    <w:p/>
    <w:p>
      <w:r xmlns:w="http://schemas.openxmlformats.org/wordprocessingml/2006/main">
        <w:t xml:space="preserve">2. Deuteronomium 16:1-3 - Cadw fis Abib, a chadw'r Pasg i'r Arglwydd dy Dduw, oherwydd ym mis Abib y daeth yr Arglwydd dy Dduw â thi allan o'r Aifft liw nos. Offrymwch aberth y Pasg i'r ARGLWYDD eich Duw, o'r praidd a'r genfaint, yn y lle y mae'r ARGLWYDD yn dewis rhoi ei enw arno. Na fwytewch fara lefain ag ef; saith niwrnod y bwytewch fara croyw gydag ef, hynny yw, bara'r gorthrymder (canys ar frys y daethost allan o wlad yr Aifft), fel y cofier y dydd y daethost allan o wlad yr Aifft holl ddyddiau o'ch bywyd.</w:t>
      </w:r>
    </w:p>
    <w:p/>
    <w:p>
      <w:r xmlns:w="http://schemas.openxmlformats.org/wordprocessingml/2006/main">
        <w:t xml:space="preserve">2 Cronicl 30:2 Canys y brenin a ymgynghorasai, a’i dywysogion, a’r holl gynulleidfa yn Jerwsalem, i gadw y Pasg yn yr ail fis.</w:t>
      </w:r>
    </w:p>
    <w:p/>
    <w:p>
      <w:r xmlns:w="http://schemas.openxmlformats.org/wordprocessingml/2006/main">
        <w:t xml:space="preserve">Cynghorodd Heseceia brenin Jwda gyda'i dywysogion a holl gynulleidfa Jerwsalem i gadw'r Pasg yn yr ail fis.</w:t>
      </w:r>
    </w:p>
    <w:p/>
    <w:p>
      <w:r xmlns:w="http://schemas.openxmlformats.org/wordprocessingml/2006/main">
        <w:t xml:space="preserve">1. Grym y Gymuned: Dathlu'r Pasg Gyda'n Gilydd</w:t>
      </w:r>
    </w:p>
    <w:p/>
    <w:p>
      <w:r xmlns:w="http://schemas.openxmlformats.org/wordprocessingml/2006/main">
        <w:t xml:space="preserve">2. Esiampl Hezeciah o Ufudd-dod ac Arwain</w:t>
      </w:r>
    </w:p>
    <w:p/>
    <w:p>
      <w:r xmlns:w="http://schemas.openxmlformats.org/wordprocessingml/2006/main">
        <w:t xml:space="preserve">1. Deuteronomium 16:1-5</w:t>
      </w:r>
    </w:p>
    <w:p/>
    <w:p>
      <w:r xmlns:w="http://schemas.openxmlformats.org/wordprocessingml/2006/main">
        <w:t xml:space="preserve">2. Effesiaid 4:1-3</w:t>
      </w:r>
    </w:p>
    <w:p/>
    <w:p>
      <w:r xmlns:w="http://schemas.openxmlformats.org/wordprocessingml/2006/main">
        <w:t xml:space="preserve">2 Cronicl 30:3 Canys ni allent ei gadw y pryd hwnnw, am nad oedd yr offeiriaid wedi ymsancteiddio yn ddigonol, ac nid oedd y bobl wedi ymgasglu i Jerwsalem.</w:t>
      </w:r>
    </w:p>
    <w:p/>
    <w:p>
      <w:r xmlns:w="http://schemas.openxmlformats.org/wordprocessingml/2006/main">
        <w:t xml:space="preserve">Ni allai pobl Jwda ddathlu Gŵyl y Pasg yn y modd penodedig oherwydd nad oedd yr offeiriaid wedi'u cysegru'n iawn ac nid oedd y bobl wedi ymgynnull yn Jerwsalem.</w:t>
      </w:r>
    </w:p>
    <w:p/>
    <w:p>
      <w:r xmlns:w="http://schemas.openxmlformats.org/wordprocessingml/2006/main">
        <w:t xml:space="preserve">1. Grym Dod Ynghyd: Pa mor hanfodol yw cymuned i Sancteiddrwydd</w:t>
      </w:r>
    </w:p>
    <w:p/>
    <w:p>
      <w:r xmlns:w="http://schemas.openxmlformats.org/wordprocessingml/2006/main">
        <w:t xml:space="preserve">2. Pwysigrwydd Parotoad : Yr Angenrheidrwydd am Sancteiddhad</w:t>
      </w:r>
    </w:p>
    <w:p/>
    <w:p>
      <w:r xmlns:w="http://schemas.openxmlformats.org/wordprocessingml/2006/main">
        <w:t xml:space="preserve">1. Mathew 18:20 - Ar gyfer lle mae dau neu dri wedi ymgynnull yn Fy enw i, yr wyf yno yn eu canol.</w:t>
      </w:r>
    </w:p>
    <w:p/>
    <w:p>
      <w:r xmlns:w="http://schemas.openxmlformats.org/wordprocessingml/2006/main">
        <w:t xml:space="preserve">2. Lefiticus 22:16 - Ac mewn tirnod ni fyddant yn bwyta unrhyw beth ymroddedig: byddant yn tywallt ei waed, ac yn ei orchuddio â llwch.</w:t>
      </w:r>
    </w:p>
    <w:p/>
    <w:p>
      <w:r xmlns:w="http://schemas.openxmlformats.org/wordprocessingml/2006/main">
        <w:t xml:space="preserve">2 Cronicl 30:4 A’r peth a foddlonodd y brenin a’r holl gynulleidfa.</w:t>
      </w:r>
    </w:p>
    <w:p/>
    <w:p>
      <w:r xmlns:w="http://schemas.openxmlformats.org/wordprocessingml/2006/main">
        <w:t xml:space="preserve">Roedd y brenin a'r gynulleidfa gyfan yn falch o'r canlyniad.</w:t>
      </w:r>
    </w:p>
    <w:p/>
    <w:p>
      <w:r xmlns:w="http://schemas.openxmlformats.org/wordprocessingml/2006/main">
        <w:t xml:space="preserve">1. Grym Undod: Sut Gall Cydweithio Arwain at Lwyddiant Mawr</w:t>
      </w:r>
    </w:p>
    <w:p/>
    <w:p>
      <w:r xmlns:w="http://schemas.openxmlformats.org/wordprocessingml/2006/main">
        <w:t xml:space="preserve">2. Llawenydd Ufudd-dod: Sut Gall Dilyn Gorchmynion Duw Arwain at Fendith</w:t>
      </w:r>
    </w:p>
    <w:p/>
    <w:p>
      <w:r xmlns:w="http://schemas.openxmlformats.org/wordprocessingml/2006/main">
        <w:t xml:space="preserve">1. Actau 2:46, O ddydd i ddydd, gan fynychu’r deml gyda’i gilydd a thorri bara yn eu cartrefi, cymerasant fwyd â chalonnau llawen a hael.</w:t>
      </w:r>
    </w:p>
    <w:p/>
    <w:p>
      <w:r xmlns:w="http://schemas.openxmlformats.org/wordprocessingml/2006/main">
        <w:t xml:space="preserve">2. Salm 133:1, Wele, mor dda a dymunol yw pan fydd brodyr yn trigo mewn undod!</w:t>
      </w:r>
    </w:p>
    <w:p/>
    <w:p>
      <w:r xmlns:w="http://schemas.openxmlformats.org/wordprocessingml/2006/main">
        <w:t xml:space="preserve">2 Cronicl 30:5 A hwy a osodasant orchymyn i gyhoeddi trwy holl Israel, o Beerseba hyd Dan, ar ddyfod i gadw Pasg i ARGLWYDD DDUW Israel yn Jerwsalem: canys ni wnaethant hynny ers talwm. yn y fath fath ag yr ysgrifenwyd ef.</w:t>
      </w:r>
    </w:p>
    <w:p/>
    <w:p>
      <w:r xmlns:w="http://schemas.openxmlformats.org/wordprocessingml/2006/main">
        <w:t xml:space="preserve">Cafodd pobl Israel eu galw i gadw'r Pasg yn Jerwsalem gan nad oedden nhw wedi gwneud hynny ers amser maith.</w:t>
      </w:r>
    </w:p>
    <w:p/>
    <w:p>
      <w:r xmlns:w="http://schemas.openxmlformats.org/wordprocessingml/2006/main">
        <w:t xml:space="preserve">1: Rhaid inni gofio cadw'r Pasg, oherwydd y mae'n rhan bwysig o'n ffydd.</w:t>
      </w:r>
    </w:p>
    <w:p/>
    <w:p>
      <w:r xmlns:w="http://schemas.openxmlformats.org/wordprocessingml/2006/main">
        <w:t xml:space="preserve">2: Dylem gadw'r Pasg fel ei fod yn ein hatgoffa o ddaioni a ffyddlondeb yr Arglwydd i ni.</w:t>
      </w:r>
    </w:p>
    <w:p/>
    <w:p>
      <w:r xmlns:w="http://schemas.openxmlformats.org/wordprocessingml/2006/main">
        <w:t xml:space="preserve">1: Exodus 12:14-20 - Yn y darn hwn, mae Duw yn cyfarwyddo'r Israeliaid i arsylwi ar y Pasg fel arwydd o'i waredigaeth.</w:t>
      </w:r>
    </w:p>
    <w:p/>
    <w:p>
      <w:r xmlns:w="http://schemas.openxmlformats.org/wordprocessingml/2006/main">
        <w:t xml:space="preserve">2: Numeri 9:1-14 - Mae'r darn hwn yn disgrifio defodau'r Israeliaid o'r Pasg a phwysigrwydd dilyn gorchmynion yr Arglwydd.</w:t>
      </w:r>
    </w:p>
    <w:p/>
    <w:p>
      <w:r xmlns:w="http://schemas.openxmlformats.org/wordprocessingml/2006/main">
        <w:t xml:space="preserve">2 Cronicl 30:6 A’r byst a aethant â’r llythyrau oddi wrth y brenin a’i dywysogion trwy holl Israel a Jwda, ac yn ôl gorchymyn y brenin, gan ddywedyd, Meibion Israel, dychwelwch at ARGLWYDD DDUW Abraham, Isaac. , ac Israel, ac efe a ddychwel at y gweddill ohonoch, y rhai a ddihangwyd o law brenhinoedd Asyria.</w:t>
      </w:r>
    </w:p>
    <w:p/>
    <w:p>
      <w:r xmlns:w="http://schemas.openxmlformats.org/wordprocessingml/2006/main">
        <w:t xml:space="preserve">Roedd y pyst a anfonwyd gan Heseceia brenin Jwda yn teithio ledled Israel a Jwda i annog y bobl i droi yn ôl at Dduw.</w:t>
      </w:r>
    </w:p>
    <w:p/>
    <w:p>
      <w:r xmlns:w="http://schemas.openxmlformats.org/wordprocessingml/2006/main">
        <w:t xml:space="preserve">1. Tro at Dduw, a bydd yn dychwelyd atoch 2. Galwad Heseceia i Edifeirwch</w:t>
      </w:r>
    </w:p>
    <w:p/>
    <w:p>
      <w:r xmlns:w="http://schemas.openxmlformats.org/wordprocessingml/2006/main">
        <w:t xml:space="preserve">1. 2 Cronicl 30:6 2. Rhufeiniaid 10:13-14 (Canys pwy bynnag a alwo ar enw'r Arglwydd a fydd cadwedig.)</w:t>
      </w:r>
    </w:p>
    <w:p/>
    <w:p>
      <w:r xmlns:w="http://schemas.openxmlformats.org/wordprocessingml/2006/main">
        <w:t xml:space="preserve">2 Cronicl 30:7 Ac na fyddwch fel eich tadau, ac fel eich brodyr, y rhai a droseddodd yn erbyn ARGLWYDD DDUW eu tadau, yr hwn gan hynny a’u rhoddes hwynt i ddirfawredd, fel y gwelwch.</w:t>
      </w:r>
    </w:p>
    <w:p/>
    <w:p>
      <w:r xmlns:w="http://schemas.openxmlformats.org/wordprocessingml/2006/main">
        <w:t xml:space="preserve">Rhybuddiwyd pobl Israel i beidio ag ailadrodd pechodau eu tadau, y rhai a roddwyd i fyny i anghyfannedd oherwydd eu hanufudd-dod.</w:t>
      </w:r>
    </w:p>
    <w:p/>
    <w:p>
      <w:r xmlns:w="http://schemas.openxmlformats.org/wordprocessingml/2006/main">
        <w:t xml:space="preserve">1. Dysgwch oddi wrth ein Tadau: Byddwch yn ofalus i beidio ag Ailadrodd Eu Pechodau</w:t>
      </w:r>
    </w:p>
    <w:p/>
    <w:p>
      <w:r xmlns:w="http://schemas.openxmlformats.org/wordprocessingml/2006/main">
        <w:t xml:space="preserve">2. Ni oddef Duw i Anffyddlondeb : Fedi Canlyniadau Anufudd-dod</w:t>
      </w:r>
    </w:p>
    <w:p/>
    <w:p>
      <w:r xmlns:w="http://schemas.openxmlformats.org/wordprocessingml/2006/main">
        <w:t xml:space="preserve">1. Rhufeiniaid 6:12-14 - "Felly peidiwch â gadael i bechod deyrnasu yn eich corff marwol fel eich bod yn ufuddhau i'w chwantau. Peidiwch ag offrymu unrhyw ran ohonoch eich hun i bechu fel offeryn drygioni, ond yn hytrach offrymwch eich hunain i Dduw fel y rhai hynny. y rhai a ddygwyd o farwolaeth i fywyd, ac offryma bob rhan o honot dy hun iddo yn offeryn cyfiawnder, Canys nid yw pechod mwyach yn feistr i ti, am nad wyt dan y ddeddf, ond dan ras.</w:t>
      </w:r>
    </w:p>
    <w:p/>
    <w:p>
      <w:r xmlns:w="http://schemas.openxmlformats.org/wordprocessingml/2006/main">
        <w:t xml:space="preserve">2. Diarhebion 28:13 - “Nid yw'r sawl sy'n cuddio eu pechodau yn llwyddo, ond mae'r sawl sy'n eu cyffesu ac yn ymwrthod â hwy yn dod o hyd i drugaredd.</w:t>
      </w:r>
    </w:p>
    <w:p/>
    <w:p>
      <w:r xmlns:w="http://schemas.openxmlformats.org/wordprocessingml/2006/main">
        <w:t xml:space="preserve">2 Cronicl 30:8 Yn awr na fyddwch anystwyth, fel eich tadau, ond ildio eich hunain i'r ARGLWYDD, a mynd i mewn i'w gysegr, yr hwn a gysegrodd efe yn dragywydd: a gwasanaethwch yr ARGLWYDD eich Duw, fel y byddo llidiowgrwydd ei ddigofaint ef. trowch oddi wrthych.</w:t>
      </w:r>
    </w:p>
    <w:p/>
    <w:p>
      <w:r xmlns:w="http://schemas.openxmlformats.org/wordprocessingml/2006/main">
        <w:t xml:space="preserve">Dylai pobl ildio eu hunain yn ostyngedig i'r Arglwydd ac ufuddhau i'w orchmynion er mwyn derbyn Ei drugaredd a'i faddeuant.</w:t>
      </w:r>
    </w:p>
    <w:p/>
    <w:p>
      <w:r xmlns:w="http://schemas.openxmlformats.org/wordprocessingml/2006/main">
        <w:t xml:space="preserve">1. Grym Ildio i Dduw</w:t>
      </w:r>
    </w:p>
    <w:p/>
    <w:p>
      <w:r xmlns:w="http://schemas.openxmlformats.org/wordprocessingml/2006/main">
        <w:t xml:space="preserve">2. Bendithion Ufuddhau i Orchymynion Duw</w:t>
      </w:r>
    </w:p>
    <w:p/>
    <w:p>
      <w:r xmlns:w="http://schemas.openxmlformats.org/wordprocessingml/2006/main">
        <w:t xml:space="preserve">1. Rhufeiniaid 12:1-2 Felly, yr wyf yn eich annog, frodyr a chwiorydd, o ystyried trugaredd Duw, i offrymu eich cyrff yn aberth byw, sanctaidd a phleser i Dduw. Dyma eich addoliad cywir a phriodol.</w:t>
      </w:r>
    </w:p>
    <w:p/>
    <w:p>
      <w:r xmlns:w="http://schemas.openxmlformats.org/wordprocessingml/2006/main">
        <w:t xml:space="preserve">2. Colosiaid 3:17 A pha beth bynnag a wnewch, boed mewn gair neu weithred, gwnewch y cwbl yn enw yr Arglwydd Iesu, gan ddiolch i Dduw Dad trwyddo ef.</w:t>
      </w:r>
    </w:p>
    <w:p/>
    <w:p>
      <w:r xmlns:w="http://schemas.openxmlformats.org/wordprocessingml/2006/main">
        <w:t xml:space="preserve">2 Cronicl 30:9 Canys os dychwelwch at yr ARGLWYDD, eich brodyr a’ch plant a dosturiwch o flaen y rhai a’u caethgludant, fel y delent drachefn i’r wlad hon: canys grasol a thrugarog yw’r ARGLWYDD eich Duw, a ni thro ymaith ei wyneb oddi wrthych, os dychwelwch ato ef.</w:t>
      </w:r>
    </w:p>
    <w:p/>
    <w:p>
      <w:r xmlns:w="http://schemas.openxmlformats.org/wordprocessingml/2006/main">
        <w:t xml:space="preserve">Mae pobl Israel yn cael eu hannog i droi yn ôl at yr Arglwydd a byddan nhw'n dod o hyd i drugaredd a thosturi.</w:t>
      </w:r>
    </w:p>
    <w:p/>
    <w:p>
      <w:r xmlns:w="http://schemas.openxmlformats.org/wordprocessingml/2006/main">
        <w:t xml:space="preserve">1. Gorfoledd yn Nhrugaredd yr Arglwydd</w:t>
      </w:r>
    </w:p>
    <w:p/>
    <w:p>
      <w:r xmlns:w="http://schemas.openxmlformats.org/wordprocessingml/2006/main">
        <w:t xml:space="preserve">2. Grym Dod Yn Ôl at Dduw</w:t>
      </w:r>
    </w:p>
    <w:p/>
    <w:p>
      <w:r xmlns:w="http://schemas.openxmlformats.org/wordprocessingml/2006/main">
        <w:t xml:space="preserve">1. Colosiaid 3:12-14 - Gwisgwch felly, fel etholedigion Duw, sanctaidd ac annwyl, ymysgaroedd trugareddau, caredigrwydd, gostyngeiddrwydd meddwl, addfwynder, hirymaros; Gan oddef eich gilydd, a maddeu i'ch gilydd, os bydd gan neb gweryla yn erbyn neb: megis y maddeuodd Crist i chwi, felly chwithau hefyd. Ac uwchlaw y pethau hyn oll gwisgwch elusen, yr hwn yw rhwymyn perffeithrwydd.</w:t>
      </w:r>
    </w:p>
    <w:p/>
    <w:p>
      <w:r xmlns:w="http://schemas.openxmlformats.org/wordprocessingml/2006/main">
        <w:t xml:space="preserve">2. Salm 103:8-14 - Trugarog a graslon yw'r ARGLWYDD, araf i ddigio, a digon mewn trugaredd. Ni phery efe bob amser: ac ni cheidw ei ddig yn dragywydd. Ni wnaeth Efe i ni yn ol ein pechodau ; nac yn ein gwobrwyo yn ol ein camweddau. Canys fel y mae y nefoedd yn uchel uwchlaw y ddaear, mor fawr yw ei drugaredd ef tuag at y rhai a'i hofnant ef. Cyn belled ag y mae y dwyrain o'r gorllewin, hyd yn hyn y gwaredodd efe ein camweddau oddi wrthym. Fel y mae tad yn tosturio wrth ei blant, felly y mae'r ARGLWYDD yn tosturio wrth y rhai sy'n ei ofni. Canys efe a ŵyr ein ffrâm ni; y mae yn cofio mai llwch ydym.</w:t>
      </w:r>
    </w:p>
    <w:p/>
    <w:p>
      <w:r xmlns:w="http://schemas.openxmlformats.org/wordprocessingml/2006/main">
        <w:t xml:space="preserve">2 Cronicl 30:10 A’r pyst a aethant o ddinas i ddinas trwy wlad Effraim a Manasse hyd Sabulon: ond hwy a’u gwatwarasant hwynt, ac a’u gwatwarasant hwynt.</w:t>
      </w:r>
    </w:p>
    <w:p/>
    <w:p>
      <w:r xmlns:w="http://schemas.openxmlformats.org/wordprocessingml/2006/main">
        <w:t xml:space="preserve">Anfonwyd y pyst trwy holl wlad Effraim a Manasse i annog y bobl i ddod i Jerwsalem i ddathlu Gŵyl y Pasg, ond roedden nhw'n cael eu chwerthin a'u gwatwar.</w:t>
      </w:r>
    </w:p>
    <w:p/>
    <w:p>
      <w:r xmlns:w="http://schemas.openxmlformats.org/wordprocessingml/2006/main">
        <w:t xml:space="preserve">1. Gwerth Ildio i Ewyllys Duw</w:t>
      </w:r>
    </w:p>
    <w:p/>
    <w:p>
      <w:r xmlns:w="http://schemas.openxmlformats.org/wordprocessingml/2006/main">
        <w:t xml:space="preserve">2. Haelioni a Thosturi Duw yn Wyneb Anghrediniaeth</w:t>
      </w:r>
    </w:p>
    <w:p/>
    <w:p>
      <w:r xmlns:w="http://schemas.openxmlformats.org/wordprocessingml/2006/main">
        <w:t xml:space="preserve">1. Rhufeiniaid 10:19-21 - "Ond yr wyf yn gofyn, nid ydynt wedi clywed? Yn wir y maent wedi, ar gyfer eu llais wedi mynd allan i'r holl ddaear, ac mae eu geiriau hyd eithafoedd y byd.</w:t>
      </w:r>
    </w:p>
    <w:p/>
    <w:p>
      <w:r xmlns:w="http://schemas.openxmlformats.org/wordprocessingml/2006/main">
        <w:t xml:space="preserve">2. Eseia 55:6-7 - "Ceisiwch yr Arglwydd tra gellir ei gael; galw arno tra byddo yn agos; gadael i'r drygionus ei ffordd, a'r anghyfiawn ei feddyliau; dychweled at yr Arglwydd, fel y byddo." tosturia wrtho, ac wrth ein Duw ni, canys efe a bardwn yn helaeth."</w:t>
      </w:r>
    </w:p>
    <w:p/>
    <w:p>
      <w:r xmlns:w="http://schemas.openxmlformats.org/wordprocessingml/2006/main">
        <w:t xml:space="preserve">2 Cronicl 30:11 Er hynny ymostyngodd rhai o Aser, Manasse, a Sabulon, a daethant i Jerwsalem.</w:t>
      </w:r>
    </w:p>
    <w:p/>
    <w:p>
      <w:r xmlns:w="http://schemas.openxmlformats.org/wordprocessingml/2006/main">
        <w:t xml:space="preserve">Ymddarostyngodd rhai o lwythau Aser, Manasse, a Sabulon, a mynd i Jerwsalem.</w:t>
      </w:r>
    </w:p>
    <w:p/>
    <w:p>
      <w:r xmlns:w="http://schemas.openxmlformats.org/wordprocessingml/2006/main">
        <w:t xml:space="preserve">1. Grym Gostyngeiddrwydd: Sut y Gall Eich Darostwng Eich Hun Arwain at Lwyddiant</w:t>
      </w:r>
    </w:p>
    <w:p/>
    <w:p>
      <w:r xmlns:w="http://schemas.openxmlformats.org/wordprocessingml/2006/main">
        <w:t xml:space="preserve">2. Taith Ffydd: Sut i Gamu Allan Mewn Ymddiriedaeth</w:t>
      </w:r>
    </w:p>
    <w:p/>
    <w:p>
      <w:r xmlns:w="http://schemas.openxmlformats.org/wordprocessingml/2006/main">
        <w:t xml:space="preserve">1. Iago 4:6 - Ond mae'n rhoi mwy o ras. Felly mae'n dweud bod Duw yn gwrthwynebu'r beilchion ond yn rhoi gras i'r gostyngedig.</w:t>
      </w:r>
    </w:p>
    <w:p/>
    <w:p>
      <w:r xmlns:w="http://schemas.openxmlformats.org/wordprocessingml/2006/main">
        <w:t xml:space="preserve">2. Mathew 5:3 - Gwyn eu byd y tlodion yn yr ysbryd, oherwydd eiddynt hwy yw teyrnas nefoedd.</w:t>
      </w:r>
    </w:p>
    <w:p/>
    <w:p>
      <w:r xmlns:w="http://schemas.openxmlformats.org/wordprocessingml/2006/main">
        <w:t xml:space="preserve">2 Cronicl 30:12 Hefyd yn Jwda yr oedd llaw Duw i roddi iddynt un galon i wneuthur gorchymyn y brenin a’r tywysogion, trwy air yr ARGLWYDD.</w:t>
      </w:r>
    </w:p>
    <w:p/>
    <w:p>
      <w:r xmlns:w="http://schemas.openxmlformats.org/wordprocessingml/2006/main">
        <w:t xml:space="preserve">1: Gallwn ymddiried yn Nuw i roi'r nerth i ni wneud yr hyn sy'n iawn.</w:t>
      </w:r>
    </w:p>
    <w:p/>
    <w:p>
      <w:r xmlns:w="http://schemas.openxmlformats.org/wordprocessingml/2006/main">
        <w:t xml:space="preserve">2: Ufudd-dod i Dduw yw'r llwybr i undod a heddwch.</w:t>
      </w:r>
    </w:p>
    <w:p/>
    <w:p>
      <w:r xmlns:w="http://schemas.openxmlformats.org/wordprocessingml/2006/main">
        <w:t xml:space="preserve">1: Effesiaid 4:3-4 yn ymdrechu i gadw undod yr Ysbryd yng nghwlwm tangnefedd.</w:t>
      </w:r>
    </w:p>
    <w:p/>
    <w:p>
      <w:r xmlns:w="http://schemas.openxmlformats.org/wordprocessingml/2006/main">
        <w:t xml:space="preserve">2: Iago 1:22-25 Ond gwnewch wneuthurwyr y gair, ac nid gwrandawyr yn unig, gan eich twyllo eich hunain.</w:t>
      </w:r>
    </w:p>
    <w:p/>
    <w:p>
      <w:r xmlns:w="http://schemas.openxmlformats.org/wordprocessingml/2006/main">
        <w:t xml:space="preserve">2 Cronicl 30:13 A phobl lawer a gynullasant yn Jerwsalem, i gadw gŵyl y bara croyw, yn yr ail fis, cynulleidfa fawr iawn.</w:t>
      </w:r>
    </w:p>
    <w:p/>
    <w:p>
      <w:r xmlns:w="http://schemas.openxmlformats.org/wordprocessingml/2006/main">
        <w:t xml:space="preserve">Daeth tyrfa fawr o bobl ynghyd yn Jerwsalem i ddathlu Gŵyl y Bara Croyw yn ystod yr ail fis.</w:t>
      </w:r>
    </w:p>
    <w:p/>
    <w:p>
      <w:r xmlns:w="http://schemas.openxmlformats.org/wordprocessingml/2006/main">
        <w:t xml:space="preserve">1. Grym Undod: Dathlu Gwledd y Bara Croyw Gyda'n Gilydd</w:t>
      </w:r>
    </w:p>
    <w:p/>
    <w:p>
      <w:r xmlns:w="http://schemas.openxmlformats.org/wordprocessingml/2006/main">
        <w:t xml:space="preserve">2. Dathlu Ffyddlondeb Duw: Arwyddocâd Gwledd y Bara Croyw</w:t>
      </w:r>
    </w:p>
    <w:p/>
    <w:p>
      <w:r xmlns:w="http://schemas.openxmlformats.org/wordprocessingml/2006/main">
        <w:t xml:space="preserve">1. Exodus 12:17-18: Dathlwch Ŵyl y Bara Croyw, oherwydd y dydd hwn y deuthum â'ch adrannau allan o'r Aifft. Dathlwch y dydd hwn yn ordinhad barhaol i'r cenedlaethau i ddod.</w:t>
      </w:r>
    </w:p>
    <w:p/>
    <w:p>
      <w:r xmlns:w="http://schemas.openxmlformats.org/wordprocessingml/2006/main">
        <w:t xml:space="preserve">2. Deuteronomium 16:3-4 Peidiwch â'i fwyta â bara wedi'i wneud â burum, ond am saith diwrnod bwytewch fara croyw, bara gorthrymder, oherwydd i chwi adael yr Aifft ar frys er mwyn cofio holl ddyddiau eich bywyd. amser eich ymadawiad o'r Aipht.</w:t>
      </w:r>
    </w:p>
    <w:p/>
    <w:p>
      <w:r xmlns:w="http://schemas.openxmlformats.org/wordprocessingml/2006/main">
        <w:t xml:space="preserve">2 Cronicl 30:14 A hwy a gyfodasant, ac a ddygasant ymaith yr allorau oedd yn Jerwsalem, a’r holl allorau yn arogldarth a ddygasant ymaith, ac a’u bwriasant i nant Cidron.</w:t>
      </w:r>
    </w:p>
    <w:p/>
    <w:p>
      <w:r xmlns:w="http://schemas.openxmlformats.org/wordprocessingml/2006/main">
        <w:t xml:space="preserve">Symudodd pobl Jerwsalem yr holl allorau ar gyfer arogldarth o'r ddinas a'u taflu i nant Cidron.</w:t>
      </w:r>
    </w:p>
    <w:p/>
    <w:p>
      <w:r xmlns:w="http://schemas.openxmlformats.org/wordprocessingml/2006/main">
        <w:t xml:space="preserve">1. Grym ufudd-dod: Roedd symud allorau'r arogldarth yn dangos ufudd-dod y bobl i orchymyn Duw.</w:t>
      </w:r>
    </w:p>
    <w:p/>
    <w:p>
      <w:r xmlns:w="http://schemas.openxmlformats.org/wordprocessingml/2006/main">
        <w:t xml:space="preserve">2. Pwysigrwydd dilyn drwodd ar ein hargyhoeddiadau: Mae gweithredu ar ein credoau, hyd yn oed pan fo'n anodd, yn hanfodol i fyw bywyd duwiol.</w:t>
      </w:r>
    </w:p>
    <w:p/>
    <w:p>
      <w:r xmlns:w="http://schemas.openxmlformats.org/wordprocessingml/2006/main">
        <w:t xml:space="preserve">1. Deuteronomium 12:2-4 - Byddi di'n dinistrio'n llwyr yr holl fannau lle bu'r cenhedloedd y byddwch yn eu difeddiannu yn gwasanaethu eu duwiau, ar y mynyddoedd uchel ac ar y bryniau ac o dan bob coeden werdd.</w:t>
      </w:r>
    </w:p>
    <w:p/>
    <w:p>
      <w:r xmlns:w="http://schemas.openxmlformats.org/wordprocessingml/2006/main">
        <w:t xml:space="preserve">2. Jeremeia 7:18 - Y plant sy'n casglu coed, a'r tadau yn cynnau tân, a'r gwragedd yn tylino eu toes, i wneud teisennau i frenhines y nefoedd, ac i dywallt diodoffrymau i dduwiau dieithr, i'm cythruddo i. i ddig.</w:t>
      </w:r>
    </w:p>
    <w:p/>
    <w:p>
      <w:r xmlns:w="http://schemas.openxmlformats.org/wordprocessingml/2006/main">
        <w:t xml:space="preserve">2 Cronicl 30:15 Yna hwy a laddasant y Pasg ar y pedwerydd dydd ar ddeg o’r ail mis: a’r offeiriaid a’r Lefiaid a gywilyddiwyd, ac a’i cysegrasant eu hunain, ac a ddygasant y poethoffrymau i dŷ yr ARGLWYDD.</w:t>
      </w:r>
    </w:p>
    <w:p/>
    <w:p>
      <w:r xmlns:w="http://schemas.openxmlformats.org/wordprocessingml/2006/main">
        <w:t xml:space="preserve">Ar y pedwerydd dydd ar ddeg o'r ail fis yr oedd yr offeiriaid a'r Lefiaid yn dathlu'r Pasg, ac yn offrymu poethoffrymau yn nhŷ'r ARGLWYDD.</w:t>
      </w:r>
    </w:p>
    <w:p/>
    <w:p>
      <w:r xmlns:w="http://schemas.openxmlformats.org/wordprocessingml/2006/main">
        <w:t xml:space="preserve">1. Grym Sancteiddhad - Sut y gall ein ffydd dyfu trwy wasanaethu'r Arglwydd ac ymdrechu am sancteiddrwydd.</w:t>
      </w:r>
    </w:p>
    <w:p/>
    <w:p>
      <w:r xmlns:w="http://schemas.openxmlformats.org/wordprocessingml/2006/main">
        <w:t xml:space="preserve">2. Arwyddocâd y Pasg - Edrych ar bwysigrwydd y Pasg a'i ystyr ysbrydol dyfnach.</w:t>
      </w:r>
    </w:p>
    <w:p/>
    <w:p>
      <w:r xmlns:w="http://schemas.openxmlformats.org/wordprocessingml/2006/main">
        <w:t xml:space="preserve">1. 1 Pedr 1:15-16 - Ond fel y mae'r hwn a'ch galwodd yn sanctaidd, felly byddwch sanctaidd ym mhob math o ymddiddan; Am ei fod yn ysgrifenedig, Byddwch sanctaidd; canys sanctaidd ydwyf fi.</w:t>
      </w:r>
    </w:p>
    <w:p/>
    <w:p>
      <w:r xmlns:w="http://schemas.openxmlformats.org/wordprocessingml/2006/main">
        <w:t xml:space="preserve">2. Effesiaid 4:24 - A'ch bod yn gwisgo y dyn newydd, sydd ar ôl Duw yn cael ei greu mewn cyfiawnder a gwir sancteiddrwydd.</w:t>
      </w:r>
    </w:p>
    <w:p/>
    <w:p>
      <w:r xmlns:w="http://schemas.openxmlformats.org/wordprocessingml/2006/main">
        <w:t xml:space="preserve">2 Cronicl 30:16 A safasant yn eu lle yn ôl eu defod, yn ôl cyfraith Moses gŵr DUW: yr offeiriaid a daenellasant y gwaed, yr hwn a dderbyniasant o law y Lefiaid.</w:t>
      </w:r>
    </w:p>
    <w:p/>
    <w:p>
      <w:r xmlns:w="http://schemas.openxmlformats.org/wordprocessingml/2006/main">
        <w:t xml:space="preserve">Dilynodd yr offeiriaid a'r Lefiaid gyfraith Moses, a thaenellodd yr offeiriaid y gwaed a roddwyd iddynt gan y Lefiaid.</w:t>
      </w:r>
    </w:p>
    <w:p/>
    <w:p>
      <w:r xmlns:w="http://schemas.openxmlformats.org/wordprocessingml/2006/main">
        <w:t xml:space="preserve">1. Pwysigrwydd Dilyn Cyfraith Duw</w:t>
      </w:r>
    </w:p>
    <w:p/>
    <w:p>
      <w:r xmlns:w="http://schemas.openxmlformats.org/wordprocessingml/2006/main">
        <w:t xml:space="preserve">2. Y Fendith o Ufuddhau i Orchymynion Duw</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Mathew 5:17-19 - Peidiwch â meddwl fy mod wedi dod i ddileu'r Gyfraith neu'r Proffwydi; Ni ddeuthum i'w diddymu ond i'w cyflawni. Oherwydd yn wir, rwy'n dweud wrthych, hyd oni fydd nef a daear heibio, nid iota, ac nid dot, a ddaw o'r Gyfraith hyd nes y bydd popeth wedi'i gyflawni. Felly pwy bynnag sy'n llacio un o'r rhai lleiaf o'r gorchmynion hyn ac yn dysgu eraill i wneud yr un peth, fe'i gelwir yn lleiaf yn nheyrnas nefoedd, ond pwy bynnag sy'n eu gwneud ac yn eu dysgu a elwir yn fawr yn nheyrnas nefoedd.</w:t>
      </w:r>
    </w:p>
    <w:p/>
    <w:p>
      <w:r xmlns:w="http://schemas.openxmlformats.org/wordprocessingml/2006/main">
        <w:t xml:space="preserve">2 Cronicl 30:17 Canys llawer oedd yn y gynulleidfa y rhai ni sancteiddiasid: am hynny y Lefiaid oedd â gofal lladd y Pasg dros bob un nid oedd lân, i’w sancteiddio i’r ARGLWYDD.</w:t>
      </w:r>
    </w:p>
    <w:p/>
    <w:p>
      <w:r xmlns:w="http://schemas.openxmlformats.org/wordprocessingml/2006/main">
        <w:t xml:space="preserve">Y Lefiaid oedd yn gyfrifol am ladd ŵyn y Pasg yn ddefodol ar gyfer y rhai nad oeddent yn cael eu hystyried yn ysbrydol lân.</w:t>
      </w:r>
    </w:p>
    <w:p/>
    <w:p>
      <w:r xmlns:w="http://schemas.openxmlformats.org/wordprocessingml/2006/main">
        <w:t xml:space="preserve">1. Grym Sancteiddrwydd - Beth mae'n ei olygu i gael eich sancteiddio a sut i fyw bywyd o sancteiddrwydd.</w:t>
      </w:r>
    </w:p>
    <w:p/>
    <w:p>
      <w:r xmlns:w="http://schemas.openxmlformats.org/wordprocessingml/2006/main">
        <w:t xml:space="preserve">2. Gras Duw i Bawb - Hanes sut y darparodd Duw ar gyfer y rhai nad oeddent yn cael eu hystyried yn lân.</w:t>
      </w:r>
    </w:p>
    <w:p/>
    <w:p>
      <w:r xmlns:w="http://schemas.openxmlformats.org/wordprocessingml/2006/main">
        <w:t xml:space="preserve">1. Hebreaid 12:14 - Ceisiwch heddwch â phawb, a sancteiddrwydd, heb hynny ni fydd neb yn gweld yr Arglwydd.</w:t>
      </w:r>
    </w:p>
    <w:p/>
    <w:p>
      <w:r xmlns:w="http://schemas.openxmlformats.org/wordprocessingml/2006/main">
        <w:t xml:space="preserve">2. Effesiaid 2:8-9 - Canys trwy ras yr ydych wedi eich achub trwy ffydd, a hynny nid o honoch eich hunain; rhodd Duw ydyw, nid o weithredoedd, rhag i neb ymffrostio.</w:t>
      </w:r>
    </w:p>
    <w:p/>
    <w:p>
      <w:r xmlns:w="http://schemas.openxmlformats.org/wordprocessingml/2006/main">
        <w:t xml:space="preserve">2 Cronicl 30:18 Canys tyrfa o’r bobl, sef llawer o Effraim, a Manasse, Issachar, a Sabulon, nid oeddynt wedi ymlanhau, ac eto hwy a fwytasent y Pasg yn amgen nag yr ysgrifennwyd. Ond gweddïodd Heseceia drostynt, a dweud, “Maddeued yr ARGLWYDD da i bob un</w:t>
      </w:r>
    </w:p>
    <w:p/>
    <w:p>
      <w:r xmlns:w="http://schemas.openxmlformats.org/wordprocessingml/2006/main">
        <w:t xml:space="preserve">Nid oedd llawer o bobl Effraim, Manasse, Issachar, a Sabulon wedi glanhau eu hunain yn unol â chyfreithiau'r Pasg, ond gweddïodd Heseceia drostynt a gofynnodd i'r Arglwydd faddau iddynt.</w:t>
      </w:r>
    </w:p>
    <w:p/>
    <w:p>
      <w:r xmlns:w="http://schemas.openxmlformats.org/wordprocessingml/2006/main">
        <w:t xml:space="preserve">1. Trugaredd Duw : Esiampl Hezeciah o Faddeuant</w:t>
      </w:r>
    </w:p>
    <w:p/>
    <w:p>
      <w:r xmlns:w="http://schemas.openxmlformats.org/wordprocessingml/2006/main">
        <w:t xml:space="preserve">2. Grym Gweddi: Ymbiliau Heseceia dros y Bobl</w:t>
      </w:r>
    </w:p>
    <w:p/>
    <w:p>
      <w:r xmlns:w="http://schemas.openxmlformats.org/wordprocessingml/2006/main">
        <w:t xml:space="preserve">1. Salm 103:11-14 - Er mor uchel ag y mae'r nefoedd uwchben y ddaear, mor fawr yw ei gariad diysgog tuag at y rhai sy'n ei ofni;</w:t>
      </w:r>
    </w:p>
    <w:p/>
    <w:p>
      <w:r xmlns:w="http://schemas.openxmlformats.org/wordprocessingml/2006/main">
        <w:t xml:space="preserve">2. Luc 6:36 - Byddwch drugarog, hyd yn oed fel y mae eich Tad yn drugarog.</w:t>
      </w:r>
    </w:p>
    <w:p/>
    <w:p>
      <w:r xmlns:w="http://schemas.openxmlformats.org/wordprocessingml/2006/main">
        <w:t xml:space="preserve">2 Cronicl 30:19 Yr hwn sydd yn paratoi ei galon i geisio DUW, ARGLWYDD DDUW ei dadau, er nad yw wedi ei lanhau yn ôl puredigaeth y cysegr.</w:t>
      </w:r>
    </w:p>
    <w:p/>
    <w:p>
      <w:r xmlns:w="http://schemas.openxmlformats.org/wordprocessingml/2006/main">
        <w:t xml:space="preserve">Gall y rhai sy'n paratoi eu calonnau geisio Duw, hyd yn oed os na chânt eu puro yn unol â safonau'r cysegr.</w:t>
      </w:r>
    </w:p>
    <w:p/>
    <w:p>
      <w:r xmlns:w="http://schemas.openxmlformats.org/wordprocessingml/2006/main">
        <w:t xml:space="preserve">1. Grym Calon Barod</w:t>
      </w:r>
    </w:p>
    <w:p/>
    <w:p>
      <w:r xmlns:w="http://schemas.openxmlformats.org/wordprocessingml/2006/main">
        <w:t xml:space="preserve">2. Ceisio Duw Gyda Meddwl Agored</w:t>
      </w:r>
    </w:p>
    <w:p/>
    <w:p>
      <w:r xmlns:w="http://schemas.openxmlformats.org/wordprocessingml/2006/main">
        <w:t xml:space="preserve">1. Eseia 55:6 - Ceisiwch yr Arglwydd tra gellir ei gael; galw arno tra fyddo yn agos.</w:t>
      </w:r>
    </w:p>
    <w:p/>
    <w:p>
      <w:r xmlns:w="http://schemas.openxmlformats.org/wordprocessingml/2006/main">
        <w:t xml:space="preserve">2. Rhufeiniaid 10:9-10 - Os cyffeswch â'ch genau mai Iesu yw'r Arglwydd a chredwch yn eich calon fod Duw wedi ei gyfodi oddi wrth y meirw, fe'ch achubir.</w:t>
      </w:r>
    </w:p>
    <w:p/>
    <w:p>
      <w:r xmlns:w="http://schemas.openxmlformats.org/wordprocessingml/2006/main">
        <w:t xml:space="preserve">2 Cronicl 30:20 A’r ARGLWYDD a wrandawodd ar Heseceia, ac a iachaodd y bobl.</w:t>
      </w:r>
    </w:p>
    <w:p/>
    <w:p>
      <w:r xmlns:w="http://schemas.openxmlformats.org/wordprocessingml/2006/main">
        <w:t xml:space="preserve">Atebodd Duw weddïau'r Brenin Heseceia ac iacháu pobl Jwda.</w:t>
      </w:r>
    </w:p>
    <w:p/>
    <w:p>
      <w:r xmlns:w="http://schemas.openxmlformats.org/wordprocessingml/2006/main">
        <w:t xml:space="preserve">1. Grym Iachau Gweddi</w:t>
      </w:r>
    </w:p>
    <w:p/>
    <w:p>
      <w:r xmlns:w="http://schemas.openxmlformats.org/wordprocessingml/2006/main">
        <w:t xml:space="preserve">2. Ffyddlondeb Duw i'w Bobl</w:t>
      </w:r>
    </w:p>
    <w:p/>
    <w:p>
      <w:r xmlns:w="http://schemas.openxmlformats.org/wordprocessingml/2006/main">
        <w:t xml:space="preserve">1. Eseia 38:17, Wele, er fy lles y cefais chwerwder mawr; ond mewn cariad gwaredaist fy enaid o bydew llygredigaeth, oherwydd bwrist fy holl bechodau o'th ôl.</w:t>
      </w:r>
    </w:p>
    <w:p/>
    <w:p>
      <w:r xmlns:w="http://schemas.openxmlformats.org/wordprocessingml/2006/main">
        <w:t xml:space="preserve">2. Iago 5:14-16, A oes unrhyw un yn eich plith yn glaf? Galwed ef am henuriaid yr eglwys, a gweddïent drosto, gan ei eneinio ag olew yn enw yr Arglwydd. A gweddi'r ffydd a achub y claf, a'r Arglwydd a'i cyfyd ef. Ac os yw wedi cyflawni pechodau, fe gaiff faddau. Cyffeswch eich camweddau i'ch gilydd, a gweddïwch dros eich gilydd, fel y'ch iacheir. Mae gweddi effeithiol, selog y dyn cyfiawn yn manteisio llawer.</w:t>
      </w:r>
    </w:p>
    <w:p/>
    <w:p>
      <w:r xmlns:w="http://schemas.openxmlformats.org/wordprocessingml/2006/main">
        <w:t xml:space="preserve">2 Cronicl 30:21 A meibion Israel, y rhai oedd bresennol yn Jerwsalem, a gadwasant ŵyl y Bara Croyw am saith niwrnod gyda llawenydd mawr: a’r Lefiaid a’r offeiriaid a folianasant yr ARGLWYDD o ddydd i ddydd, gan ganu ag offer uchel i’r ARGLWYDD.</w:t>
      </w:r>
    </w:p>
    <w:p/>
    <w:p>
      <w:r xmlns:w="http://schemas.openxmlformats.org/wordprocessingml/2006/main">
        <w:t xml:space="preserve">Yr oedd yr Israeliaid yn dathlu gŵyl y Bara Croyw yn Jerwsalem â llawenydd mawr, a'r Lefiaid a'r offeiriaid yn moli'r Arglwydd bob dydd â chanu ac offerynnau uchel.</w:t>
      </w:r>
    </w:p>
    <w:p/>
    <w:p>
      <w:r xmlns:w="http://schemas.openxmlformats.org/wordprocessingml/2006/main">
        <w:t xml:space="preserve">1. "Rhoi Diolch i Dduw Yn ystod Cyfnod Anodd"</w:t>
      </w:r>
    </w:p>
    <w:p/>
    <w:p>
      <w:r xmlns:w="http://schemas.openxmlformats.org/wordprocessingml/2006/main">
        <w:t xml:space="preserve">2. " Grym Mawl ac Addoliad"</w:t>
      </w:r>
    </w:p>
    <w:p/>
    <w:p>
      <w:r xmlns:w="http://schemas.openxmlformats.org/wordprocessingml/2006/main">
        <w:t xml:space="preserve">1. Salm 100:4 - "Ewch i mewn i'w byrth â diolch, a'i gynteddoedd â mawl; diolchwch iddo a molwch Ei enw."</w:t>
      </w:r>
    </w:p>
    <w:p/>
    <w:p>
      <w:r xmlns:w="http://schemas.openxmlformats.org/wordprocessingml/2006/main">
        <w:t xml:space="preserve">2. Effesiaid 5:19-20 - “Llefaru wrth eich gilydd mewn salmau ac emynau a chaneuon ysbrydol, canu a chanu yn eich calon i'r Arglwydd, gan ddiolch bob amser am bob peth i Dduw'r Tad yn enw ein Harglwydd Iesu. Crist."</w:t>
      </w:r>
    </w:p>
    <w:p/>
    <w:p>
      <w:r xmlns:w="http://schemas.openxmlformats.org/wordprocessingml/2006/main">
        <w:t xml:space="preserve">2 Cronicl 30:22 A Heseceia a lefarodd yn gysurus wrth yr holl Lefiaid y rhai oedd yn dysgu gwybodaeth dda yr ARGLWYDD: a hwy a fwytasant dros yr ŵyl saith niwrnod, gan offrymu heddoffrwm, a chyffes i ARGLWYDD DDUW eu tadau.</w:t>
      </w:r>
    </w:p>
    <w:p/>
    <w:p>
      <w:r xmlns:w="http://schemas.openxmlformats.org/wordprocessingml/2006/main">
        <w:t xml:space="preserve">Anogodd Heseceia y Lefiaid i fwyta ac offrymu heddoffrymau yn ystod yr ŵyl saith diwrnod, gan gyffesu hefyd i ARGLWYDD Dduw eu tadau.</w:t>
      </w:r>
    </w:p>
    <w:p/>
    <w:p>
      <w:r xmlns:w="http://schemas.openxmlformats.org/wordprocessingml/2006/main">
        <w:t xml:space="preserve">1. Grym Anogaeth - Sut roedd geiriau Heseceia yn dod â llawenydd a heddwch i'r Lefiaid.</w:t>
      </w:r>
    </w:p>
    <w:p/>
    <w:p>
      <w:r xmlns:w="http://schemas.openxmlformats.org/wordprocessingml/2006/main">
        <w:t xml:space="preserve">2. Llawenydd y Dathlu - Dathlu newyddion da'r ARGLWYDD gydag offrymau hedd.</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Effesiaid 4:1-3 - Fel carcharor i'r Arglwydd, felly, rwy'n eich annog i fyw bywyd sy'n deilwng o'r alwad a gawsoch. Byddwch yn gwbl ostyngedig ac addfwyn; byddwch amyneddgar, gan oddef eich gilydd mewn cariad. Gwnewch bob ymdrech i gadw undod yr Ysbryd trwy rwymyn tangnefedd.</w:t>
      </w:r>
    </w:p>
    <w:p/>
    <w:p>
      <w:r xmlns:w="http://schemas.openxmlformats.org/wordprocessingml/2006/main">
        <w:t xml:space="preserve">2 Cronicl 30:23 A’r holl gynulliad a ymgynghorasant gadw saith niwrnod eraill: a hwy a gadwasant eraill saith niwrnod â llawenydd.</w:t>
      </w:r>
    </w:p>
    <w:p/>
    <w:p>
      <w:r xmlns:w="http://schemas.openxmlformats.org/wordprocessingml/2006/main">
        <w:t xml:space="preserve">Penderfynodd y cynulliad cyfan arsylwi saith diwrnod ychwanegol o ddathlu gyda llawenydd.</w:t>
      </w:r>
    </w:p>
    <w:p/>
    <w:p>
      <w:r xmlns:w="http://schemas.openxmlformats.org/wordprocessingml/2006/main">
        <w:t xml:space="preserve">1. Llawenydd yn yr Arglwydd: Dathlu gyda Gorfoledd</w:t>
      </w:r>
    </w:p>
    <w:p/>
    <w:p>
      <w:r xmlns:w="http://schemas.openxmlformats.org/wordprocessingml/2006/main">
        <w:t xml:space="preserve">2. Gwneud Amser i'r Arglwydd: Cymryd Amser i Fod yn Ddiolch</w:t>
      </w:r>
    </w:p>
    <w:p/>
    <w:p>
      <w:r xmlns:w="http://schemas.openxmlformats.org/wordprocessingml/2006/main">
        <w:t xml:space="preserve">1. Rhufeiniaid 12:12-13 - Llawenhau mewn gobaith; claf mewn gorthrymder; yn parhau amrantiad mewn gweddi</w:t>
      </w:r>
    </w:p>
    <w:p/>
    <w:p>
      <w:r xmlns:w="http://schemas.openxmlformats.org/wordprocessingml/2006/main">
        <w:t xml:space="preserve">2. Effesiaid 5:19-20 - Llefaru wrthych eich hunain mewn salmau ac emynau a chaneuon ysbrydol, canu a chanu yn eich calon i'r Arglwydd.</w:t>
      </w:r>
    </w:p>
    <w:p/>
    <w:p>
      <w:r xmlns:w="http://schemas.openxmlformats.org/wordprocessingml/2006/main">
        <w:t xml:space="preserve">2 Cronicl 30:24 Canys Heseceia brenin Jwda a roddodd i’r gynulleidfa fil o fustych a saith mil o ddefaid; a’r tywysogion a roddasant i’r gynulleidfa fil o fustych, a deng mil o ddefaid: a llu mawr o’r offeiriaid a ymsancteiddiasant.</w:t>
      </w:r>
    </w:p>
    <w:p/>
    <w:p>
      <w:r xmlns:w="http://schemas.openxmlformats.org/wordprocessingml/2006/main">
        <w:t xml:space="preserve">Rhoddodd Heseceia brenin Jwda anifeiliaid yn hael i’r gynulleidfa a rhoddodd y tywysogion anifeiliaid ychwanegol, gan arwain at sancteiddio nifer fawr o offeiriaid.</w:t>
      </w:r>
    </w:p>
    <w:p/>
    <w:p>
      <w:r xmlns:w="http://schemas.openxmlformats.org/wordprocessingml/2006/main">
        <w:t xml:space="preserve">1. Haelioni Rhoi: Astudiaeth o'r Brenin Heseceia</w:t>
      </w:r>
    </w:p>
    <w:p/>
    <w:p>
      <w:r xmlns:w="http://schemas.openxmlformats.org/wordprocessingml/2006/main">
        <w:t xml:space="preserve">2. Bendith Rhodd Aberthol: Esiampl gan y Brenin Heseceia</w:t>
      </w:r>
    </w:p>
    <w:p/>
    <w:p>
      <w:r xmlns:w="http://schemas.openxmlformats.org/wordprocessingml/2006/main">
        <w:t xml:space="preserve">1. 2 Corinthiaid 9:6-7 - Ond hyn yr wyf yn ei ddywedyd, Yr hwn sydd yn hau yn gynnil, a fedi hefyd yn gynnil; a'r hwn sydd yn hau yn hael, a fedi hefyd yn hael. Pob dyn yn ôl ei fwriad yn ei galon, felly rhodded; nid yn grwgnach, nac o angenrheidrwydd : canys rhoddwr siriol y mae Duw yn ei garu.</w:t>
      </w:r>
    </w:p>
    <w:p/>
    <w:p>
      <w:r xmlns:w="http://schemas.openxmlformats.org/wordprocessingml/2006/main">
        <w:t xml:space="preserve">2. Diarhebion 11:24-25 - Y mae sy'n gwasgaru, ac eto yn cynyddu; ac y mae yr hwn sydd yn attal mwy nag sydd gyfaddas, ond y mae yn tueddu at dlodi. Yr enaid rhyddfrydig a wneir yn dew: a’r hwn a ddyfrha, a ddyfrheir iddo ei hun hefyd.</w:t>
      </w:r>
    </w:p>
    <w:p/>
    <w:p>
      <w:r xmlns:w="http://schemas.openxmlformats.org/wordprocessingml/2006/main">
        <w:t xml:space="preserve">2 Cronicl 30:25 A holl gynulleidfa Jwda, a’r offeiriaid a’r Lefiaid, a’r holl gynulleidfa a ddaethai o Israel, a’r dieithriaid y rhai a ddaethant o wlad Israel, a’r rhai oedd yn trigo yn Jwda, a lawenychasant.</w:t>
      </w:r>
    </w:p>
    <w:p/>
    <w:p>
      <w:r xmlns:w="http://schemas.openxmlformats.org/wordprocessingml/2006/main">
        <w:t xml:space="preserve">Roedd cynulleidfa Jwda, gan gynnwys offeiriaid, Lefiaid, a'r Israeliaid brodorol a thramor i gyd yn llawenhau gyda'i gilydd.</w:t>
      </w:r>
    </w:p>
    <w:p/>
    <w:p>
      <w:r xmlns:w="http://schemas.openxmlformats.org/wordprocessingml/2006/main">
        <w:t xml:space="preserve">1. Grym Undod: Sut Mae Gweithio Gyda'n Gilydd yn Dod â Llawenydd</w:t>
      </w:r>
    </w:p>
    <w:p/>
    <w:p>
      <w:r xmlns:w="http://schemas.openxmlformats.org/wordprocessingml/2006/main">
        <w:t xml:space="preserve">2. Y Llawenydd o Fod Yn Rhan o Gymuned Fwy: Sut Mae Perthyn yn Dod â Hapusrwydd</w:t>
      </w:r>
    </w:p>
    <w:p/>
    <w:p>
      <w:r xmlns:w="http://schemas.openxmlformats.org/wordprocessingml/2006/main">
        <w:t xml:space="preserve">1. Effesiaid 4:3-6 - Cydweithio mewn Undod</w:t>
      </w:r>
    </w:p>
    <w:p/>
    <w:p>
      <w:r xmlns:w="http://schemas.openxmlformats.org/wordprocessingml/2006/main">
        <w:t xml:space="preserve">2. Rhufeiniaid 12:15 - Llawenhau gyda'r Rhai Sy'n Llawenhau</w:t>
      </w:r>
    </w:p>
    <w:p/>
    <w:p>
      <w:r xmlns:w="http://schemas.openxmlformats.org/wordprocessingml/2006/main">
        <w:t xml:space="preserve">2 Cronicl 30:26 Felly y bu llawenydd mawr yn Jerwsalem: canys er amser Solomon mab Dafydd brenin Israel nid oedd ei gyffelyb yn Jerwsalem.</w:t>
      </w:r>
    </w:p>
    <w:p/>
    <w:p>
      <w:r xmlns:w="http://schemas.openxmlformats.org/wordprocessingml/2006/main">
        <w:t xml:space="preserve">Bu llawenydd mawr yn Jerwsalem yn dilyn dathliad crefyddol, na welwyd ei debyg er amser Solomon.</w:t>
      </w:r>
    </w:p>
    <w:p/>
    <w:p>
      <w:r xmlns:w="http://schemas.openxmlformats.org/wordprocessingml/2006/main">
        <w:t xml:space="preserve">1. Llawenhewch yn yr Arglwydd bob amser.— Philipiaid 4:4</w:t>
      </w:r>
    </w:p>
    <w:p/>
    <w:p>
      <w:r xmlns:w="http://schemas.openxmlformats.org/wordprocessingml/2006/main">
        <w:t xml:space="preserve">2. Llawenydd yr Arglwydd yw Dy Nerth.— Nehemeia 8:10</w:t>
      </w:r>
    </w:p>
    <w:p/>
    <w:p>
      <w:r xmlns:w="http://schemas.openxmlformats.org/wordprocessingml/2006/main">
        <w:t xml:space="preserve">1. 2 Cronicl 30:26</w:t>
      </w:r>
    </w:p>
    <w:p/>
    <w:p>
      <w:r xmlns:w="http://schemas.openxmlformats.org/wordprocessingml/2006/main">
        <w:t xml:space="preserve">2. 1 Brenhinoedd 8:56</w:t>
      </w:r>
    </w:p>
    <w:p/>
    <w:p>
      <w:r xmlns:w="http://schemas.openxmlformats.org/wordprocessingml/2006/main">
        <w:t xml:space="preserve">2 Cronicl 30:27 Yna yr offeiriaid y Lefiaid a gyfodasant, ac a fendithiasant y bobl: a’u llef a glybu, a’u gweddi a ddaeth i fyny i’w drigfan sanctaidd ef, hyd y nef.</w:t>
      </w:r>
    </w:p>
    <w:p/>
    <w:p>
      <w:r xmlns:w="http://schemas.openxmlformats.org/wordprocessingml/2006/main">
        <w:t xml:space="preserve">Bendithiodd yr offeiriaid Lefiaid y bobl, a gwrandawyd eu gweddïau gan Dduw a chyrhaeddodd ei drigfan nefol.</w:t>
      </w:r>
    </w:p>
    <w:p/>
    <w:p>
      <w:r xmlns:w="http://schemas.openxmlformats.org/wordprocessingml/2006/main">
        <w:t xml:space="preserve">1. Grym Gweddi - Mae Duw yn gwrando ac yn ymateb i weddïau Ei bobl.</w:t>
      </w:r>
    </w:p>
    <w:p/>
    <w:p>
      <w:r xmlns:w="http://schemas.openxmlformats.org/wordprocessingml/2006/main">
        <w:t xml:space="preserve">2. Dysgu Gweddïo - Tyfu yn ein perthynas â Duw trwy weddi.</w:t>
      </w:r>
    </w:p>
    <w:p/>
    <w:p>
      <w:r xmlns:w="http://schemas.openxmlformats.org/wordprocessingml/2006/main">
        <w:t xml:space="preserve">1. Salm 65:2 - O ti sy'n gwrando gweddi, atat ti y daw pob cnawd.</w:t>
      </w:r>
    </w:p>
    <w:p/>
    <w:p>
      <w:r xmlns:w="http://schemas.openxmlformats.org/wordprocessingml/2006/main">
        <w:t xml:space="preserve">2. Iago 5:16 - Y mae gweddïo taer effeithiol y cyfiawn yn manteisio llawer.</w:t>
      </w:r>
    </w:p>
    <w:p/>
    <w:p>
      <w:r xmlns:w="http://schemas.openxmlformats.org/wordprocessingml/2006/main">
        <w:t xml:space="preserve">Mae 2 Chronicles pennod 31 yn disgrifio’r diwygiadau a roddwyd ar waith gan Heseceia ynghylch addoliad priodol Duw, cefnogaeth y Lefiaid, a helaethrwydd yr offrymau a ddygwyd gan y bobl.</w:t>
      </w:r>
    </w:p>
    <w:p/>
    <w:p>
      <w:r xmlns:w="http://schemas.openxmlformats.org/wordprocessingml/2006/main">
        <w:t xml:space="preserve">Paragraff 1af: Mae'r bennod yn dechrau trwy amlygu ymrwymiad Heseceia i adfer addoliad priodol. Mae’n gorchymyn i’r bobl ddilyn deddfau a deddfau Duw yn ddiwyd ac yn eu hannog i roi offrymau at wasanaeth y deml (2 Cronicl 31:1-3).</w:t>
      </w:r>
    </w:p>
    <w:p/>
    <w:p>
      <w:r xmlns:w="http://schemas.openxmlformats.org/wordprocessingml/2006/main">
        <w:t xml:space="preserve">2il Baragraff: Mae'r naratif yn canolbwyntio ar sut mae'r bobl yn ymateb yn llwyr i orchmynion Heseceia. Dygant eu degwm, eu hoffrymau, a chyfraniadau eraill yn helaeth. Mae'r Lefiaid yn derbyn yr offrymau hyn ac yn eu dosbarthu yn unol â hynny (2 Cronicl 31:4-10).</w:t>
      </w:r>
    </w:p>
    <w:p/>
    <w:p>
      <w:r xmlns:w="http://schemas.openxmlformats.org/wordprocessingml/2006/main">
        <w:t xml:space="preserve">3ydd Paragraff: Mae'r adroddiad yn amlygu sut mae Heseceia yn penodi swyddogion i oruchwylio'r gwaith o ddosbarthu darpariaethau ar gyfer offeiriaid a Lefiaid. Mae’r swyddogion hyn yn sicrhau bod pawb yn derbyn eu cyfran yn deg, gan ganiatáu iddynt ymroi’n llawn i’w dyletswyddau (2 Cronicl 31:11-19).</w:t>
      </w:r>
    </w:p>
    <w:p/>
    <w:p>
      <w:r xmlns:w="http://schemas.openxmlformats.org/wordprocessingml/2006/main">
        <w:t xml:space="preserve">4ydd Paragraff: Mae'r ffocws yn troi at ddisgrifio sut mae diwygiadau Heseceia yn arwain at ffyniant i Jwda a Jerwsalem. Mae'r bobl yn dod â'u degwm a'u hoffrymau yn ffyddlon, gan arwain at orlif o adnoddau sy'n cael eu storio'n helaeth (2 Cronicl 31:20-21).</w:t>
      </w:r>
    </w:p>
    <w:p/>
    <w:p>
      <w:r xmlns:w="http://schemas.openxmlformats.org/wordprocessingml/2006/main">
        <w:t xml:space="preserve">I grynhoi, mae Pennod tri deg un o 2 Chronicles yn darlunio'r diwygiadau, a'r ffyniant a brofwyd yn ystod teyrnasiad arweinyddiaeth y Brenin Heseceia. Amlygu adferiad a fynegir trwy addoliad priodol, a haelioni a gyflawnwyd trwy roddion ffyddlon. Sôn am ymdrechion trefniadol a wnaed gan swyddogion penodedig, a helaethrwydd a brofwyd ar adegau o ufudd-dod. Hyn I grynhoi, mae Pennod yn rhoi hanes hanesyddol sy'n arddangos dewisiadau'r Brenin Heseceia a fynegir trwy ymrwymiad i anrhydeddu Duw tra'n pwysleisio ffyniant sy'n deillio o ufudd-dod a enghreifftir gan ddiwygio ymgorfforiad sy'n cynrychioli ffafr ddwyfol cadarnhad ynghylch cyflawniad tuag at broffwydoliaeth testament yn dangos ymrwymiad tuag at anrhydeddu perthynas gyfamod rhwng Creawdwr-Duw a phobl etholedig-Israel</w:t>
      </w:r>
    </w:p>
    <w:p/>
    <w:p>
      <w:r xmlns:w="http://schemas.openxmlformats.org/wordprocessingml/2006/main">
        <w:t xml:space="preserve">2 Cronicl 31:1 A phan orffennwyd hyn oll, holl Israel y rhai oedd yn bresennol a aethant allan i ddinasoedd Jwda, ac a dorrasant y delwau yn ddarnau, ac a dorrasant y llwyni, ac a daflasant i lawr yr uchelfeydd a’r allorau o’r cwbl. Jwda a Benjamin, yn Effraim hefyd, ac yn Manasse, nes eu dinistrio nhw i gyd. Yna holl feibion Israel a ddychwelasant, bob un i’w feddiant, i’w dinasoedd eu hunain.</w:t>
      </w:r>
    </w:p>
    <w:p/>
    <w:p>
      <w:r xmlns:w="http://schemas.openxmlformats.org/wordprocessingml/2006/main">
        <w:t xml:space="preserve">Wedi cwblhau cenhadaeth grefyddol, dychwelodd holl Israel i'w heiddo yn eu dinasoedd priodol.</w:t>
      </w:r>
    </w:p>
    <w:p/>
    <w:p>
      <w:r xmlns:w="http://schemas.openxmlformats.org/wordprocessingml/2006/main">
        <w:t xml:space="preserve">1. Pwysigrwydd ffyddlondeb wrth gwblhau cenhadaeth Duw.</w:t>
      </w:r>
    </w:p>
    <w:p/>
    <w:p>
      <w:r xmlns:w="http://schemas.openxmlformats.org/wordprocessingml/2006/main">
        <w:t xml:space="preserve">2. Pwysigrwydd dychwelyd at ein heiddo a'n cyfrifoldebau ar ol cyflawni gorchwyl Duw.</w:t>
      </w:r>
    </w:p>
    <w:p/>
    <w:p>
      <w:r xmlns:w="http://schemas.openxmlformats.org/wordprocessingml/2006/main">
        <w:t xml:space="preserve">1. Mathew 28:19-20 Ewch gan hynny a gwnewch ddisgyblion o'r holl genhedloedd, gan eu bedyddio yn enw'r Tad a'r Mab a'r Ysbryd Glân, gan ddysgu iddynt gadw'r hyn a orchmynnais i chwi.</w:t>
      </w:r>
    </w:p>
    <w:p/>
    <w:p>
      <w:r xmlns:w="http://schemas.openxmlformats.org/wordprocessingml/2006/main">
        <w:t xml:space="preserve">2. Diarhebion 12:11 Bydd pwy bynnag sy'n gweithio ei wlad yn cael digon o fara, ond mae'r sawl sy'n dilyn gweithgareddau diwerth yn colli synnwyr.</w:t>
      </w:r>
    </w:p>
    <w:p/>
    <w:p>
      <w:r xmlns:w="http://schemas.openxmlformats.org/wordprocessingml/2006/main">
        <w:t xml:space="preserve">2 Cronicl 31:2 A Heseceia a bennodd adrannau yr offeiriaid a’r Lefiaid, yn ôl eu dosbarthiadau, pob un yn ôl ei wasanaeth, yr offeiriaid a’r Lefiaid yn boethoffrymau ac yn heddoffrymau, i weini, ac i ddiolch, ac i foli. ym mhyrth pebyll yr ARGLWYDD.</w:t>
      </w:r>
    </w:p>
    <w:p/>
    <w:p>
      <w:r xmlns:w="http://schemas.openxmlformats.org/wordprocessingml/2006/main">
        <w:t xml:space="preserve">Penododd Heseceia offeiriaid a Lefiaid i wasanaethu yn nheml yr ARGLWYDD.</w:t>
      </w:r>
    </w:p>
    <w:p/>
    <w:p>
      <w:r xmlns:w="http://schemas.openxmlformats.org/wordprocessingml/2006/main">
        <w:t xml:space="preserve">1. Gwasanaethwch gyda Gorfoledd : Grym Ufudd-dod Llawen</w:t>
      </w:r>
    </w:p>
    <w:p/>
    <w:p>
      <w:r xmlns:w="http://schemas.openxmlformats.org/wordprocessingml/2006/main">
        <w:t xml:space="preserve">2. Ystyr Gwir Addoliad : Gwasanaethu yn Nhy yr Arglwydd</w:t>
      </w:r>
    </w:p>
    <w:p/>
    <w:p>
      <w:r xmlns:w="http://schemas.openxmlformats.org/wordprocessingml/2006/main">
        <w:t xml:space="preserve">1. Pregethwr 9:10 Beth bynnag y bydd dy law yn dod o hyd i'w wneud, gwna â'th holl nerth.</w:t>
      </w:r>
    </w:p>
    <w:p/>
    <w:p>
      <w:r xmlns:w="http://schemas.openxmlformats.org/wordprocessingml/2006/main">
        <w:t xml:space="preserve">2. Colosiaid 3:23-24 Beth bynnag a wnewch, gweithiwch arno â'ch holl galon, fel gwaith i'r Arglwydd, nid i feistri dynol, gan eich bod yn gwybod y byddwch yn derbyn etifeddiaeth oddi wrth yr Arglwydd yn wobr. Yr Arglwydd Crist yr ydych yn ei wasanaethu.</w:t>
      </w:r>
    </w:p>
    <w:p/>
    <w:p>
      <w:r xmlns:w="http://schemas.openxmlformats.org/wordprocessingml/2006/main">
        <w:t xml:space="preserve">2 Cronicl 31:3 Penododd hefyd ran y brenin o’i eiddo ar gyfer y poethoffrymau, sef y poethoffrymau boreu a hwyr, a’r poethoffrymau ar gyfer y Sabothau, a’r lleuadau newydd, ac ar gyfer y gwyliau gosodedig, fel y mae yn ysgrifenedig yng nghyfraith yr ARGLWYDD.</w:t>
      </w:r>
    </w:p>
    <w:p/>
    <w:p>
      <w:r xmlns:w="http://schemas.openxmlformats.org/wordprocessingml/2006/main">
        <w:t xml:space="preserve">Penododd y Brenin Heseceia ran o'i gyfoeth yn boethoffrymau ac aberthau eraill a ragnodir gan yr Arglwydd yn y gyfraith.</w:t>
      </w:r>
    </w:p>
    <w:p/>
    <w:p>
      <w:r xmlns:w="http://schemas.openxmlformats.org/wordprocessingml/2006/main">
        <w:t xml:space="preserve">1. Galwad Duw i roddi aberthol</w:t>
      </w:r>
    </w:p>
    <w:p/>
    <w:p>
      <w:r xmlns:w="http://schemas.openxmlformats.org/wordprocessingml/2006/main">
        <w:t xml:space="preserve">2. Pwysigrwydd ufudd-dod i gyfraith Duw</w:t>
      </w:r>
    </w:p>
    <w:p/>
    <w:p>
      <w:r xmlns:w="http://schemas.openxmlformats.org/wordprocessingml/2006/main">
        <w:t xml:space="preserve">1. Deuteronomium 14:22-23 - "Byddi'n degwm o holl gynnyrch dy had sy'n dod o'r maes o flwyddyn i flwyddyn. A cherbron yr Arglwydd dy Dduw, yn y lle y bydd yn ei ddewis, i wneud i'w enw drigo yno, byddi'n bwyta degwm dy ŷd, o'th win, ac o'th olew, a chyntafanedig dy fuches a'th braidd, fel y dysgo ofni'r Arglwydd dy Dduw bob amser.”</w:t>
      </w:r>
    </w:p>
    <w:p/>
    <w:p>
      <w:r xmlns:w="http://schemas.openxmlformats.org/wordprocessingml/2006/main">
        <w:t xml:space="preserve">2. Malachi 3:10 - "Dygwch y degwm llawn i'r stordy, fel y byddo bwyd yn fy nhŷ. A thrwy hynny rho fi ar brawf, medd Arglwydd y lluoedd, os nad agoraf ffenestri'r nefoedd i chwi." a thywallt i chwi fendith nes na byddo angen mwyach."</w:t>
      </w:r>
    </w:p>
    <w:p/>
    <w:p>
      <w:r xmlns:w="http://schemas.openxmlformats.org/wordprocessingml/2006/main">
        <w:t xml:space="preserve">2 Cronicl 31:4 Ac efe a orchmynnodd i’r bobl oedd yn trigo yn Jerwsalem roddi cyfran yr offeiriaid a’r Lefiaid, i’w calonogi yng nghyfraith yr ARGLWYDD.</w:t>
      </w:r>
    </w:p>
    <w:p/>
    <w:p>
      <w:r xmlns:w="http://schemas.openxmlformats.org/wordprocessingml/2006/main">
        <w:t xml:space="preserve">Gorchmynnodd y Brenin Heseceia i drigolion Jerwsalem roi rhan yr offeiriaid a'r Lefiaid i'w cynnal yn eu gwaith yng nghyfraith yr ARGLWYDD.</w:t>
      </w:r>
    </w:p>
    <w:p/>
    <w:p>
      <w:r xmlns:w="http://schemas.openxmlformats.org/wordprocessingml/2006/main">
        <w:t xml:space="preserve">1. Pwysigrwydd Cefnogi Ein Harweinwyr Ysbrydol</w:t>
      </w:r>
    </w:p>
    <w:p/>
    <w:p>
      <w:r xmlns:w="http://schemas.openxmlformats.org/wordprocessingml/2006/main">
        <w:t xml:space="preserve">2. Cysegriad Hezeciah i Dduw a'i Bobl</w:t>
      </w:r>
    </w:p>
    <w:p/>
    <w:p>
      <w:r xmlns:w="http://schemas.openxmlformats.org/wordprocessingml/2006/main">
        <w:t xml:space="preserve">1. Mathew 10:8-10 “Yn rhydd yr ydych wedi ei dderbyn, rhoddwch yn rhydd.</w:t>
      </w:r>
    </w:p>
    <w:p/>
    <w:p>
      <w:r xmlns:w="http://schemas.openxmlformats.org/wordprocessingml/2006/main">
        <w:t xml:space="preserve">2. Hebreaid 13:17 “Ufuddhewch i'ch arweinwyr ac ymostwng iddynt, oherwydd y maent yn cadw golwg ar eich eneidiau, fel y rhai a fydd yn gorfod rhoi cyfrif. Gadewch iddynt wneud hyn gyda llawenydd ac nid gyda griddfan, oherwydd byddai hynny o dim mantais i chi.</w:t>
      </w:r>
    </w:p>
    <w:p/>
    <w:p>
      <w:r xmlns:w="http://schemas.openxmlformats.org/wordprocessingml/2006/main">
        <w:t xml:space="preserve">2 Cronicl 31:5 A chyn gynted ag y daeth y gorchymyn, meibion Israel a ddygasant yn helaeth flaenffrwyth ŷd, gwin, ac olew, a mêl, ac o holl gynydd y maes; a degwm pob peth a ddygasant i mewn yn helaeth.</w:t>
      </w:r>
    </w:p>
    <w:p/>
    <w:p>
      <w:r xmlns:w="http://schemas.openxmlformats.org/wordprocessingml/2006/main">
        <w:t xml:space="preserve">Ymatebodd yr Israeliaid i orchymyn i ddod â blaenffrwyth eu gwlad yn helaeth, megis ŷd, gwin, olew, mêl, a phob cynnydd arall o'r maes, gan gynnwys eu degwm.</w:t>
      </w:r>
    </w:p>
    <w:p/>
    <w:p>
      <w:r xmlns:w="http://schemas.openxmlformats.org/wordprocessingml/2006/main">
        <w:t xml:space="preserve">1. Mae Bodloni Gorchmynion Duw yn dod â Bendith</w:t>
      </w:r>
    </w:p>
    <w:p/>
    <w:p>
      <w:r xmlns:w="http://schemas.openxmlformats.org/wordprocessingml/2006/main">
        <w:t xml:space="preserve">2. Ymddiried yn Nuw trwy Ufudd-dod ac Aberth</w:t>
      </w:r>
    </w:p>
    <w:p/>
    <w:p>
      <w:r xmlns:w="http://schemas.openxmlformats.org/wordprocessingml/2006/main">
        <w:t xml:space="preserve">1. Deuteronomium 8:18 - Ond cofia yr ARGLWYDD dy DDUW: oherwydd ef yw'r hwn sy'n rhoi'r gallu i ti gael cyfoeth, er mwyn iddo sefydlu ei gyfamod a dyngodd wrth dy dadau, fel y mae heddiw.</w:t>
      </w:r>
    </w:p>
    <w:p/>
    <w:p>
      <w:r xmlns:w="http://schemas.openxmlformats.org/wordprocessingml/2006/main">
        <w:t xml:space="preserve">2. Diarhebion 3:9-10 - Anrhydedda'r ARGLWYDD â'th sylwedd, ac â blaenffrwyth dy holl gynydd: Felly y llenwir dy ysguboriau â digonedd, a'th weisg a rwygant â gwin newydd.</w:t>
      </w:r>
    </w:p>
    <w:p/>
    <w:p>
      <w:r xmlns:w="http://schemas.openxmlformats.org/wordprocessingml/2006/main">
        <w:t xml:space="preserve">2 Cronicl 31:6 Ac am feibion Israel a Jwda, y rhai oedd yn trigo yn ninasoedd Jwda, hwy hefyd a ddygasant i mewn ddegwm ychen a defaid, a degwm y pethau cysegredig a gysegrwyd i’r ARGLWYDD eu Duw, ac a osodasant. nhw fesul tipyn.</w:t>
      </w:r>
    </w:p>
    <w:p/>
    <w:p>
      <w:r xmlns:w="http://schemas.openxmlformats.org/wordprocessingml/2006/main">
        <w:t xml:space="preserve">Daeth pobl Israel a Jwda â'u degymau o ychen, defaid, a phethau cysegredig i'r Arglwydd.</w:t>
      </w:r>
    </w:p>
    <w:p/>
    <w:p>
      <w:r xmlns:w="http://schemas.openxmlformats.org/wordprocessingml/2006/main">
        <w:t xml:space="preserve">1. Gwerth Rhoi: Deall Pwysigrwydd Degwm</w:t>
      </w:r>
    </w:p>
    <w:p/>
    <w:p>
      <w:r xmlns:w="http://schemas.openxmlformats.org/wordprocessingml/2006/main">
        <w:t xml:space="preserve">2. Ufudd-dod i Dduw : Llawenydd Gwasanaethu yr Hollalluog</w:t>
      </w:r>
    </w:p>
    <w:p/>
    <w:p>
      <w:r xmlns:w="http://schemas.openxmlformats.org/wordprocessingml/2006/main">
        <w:t xml:space="preserve">1. Deuteronomium 14:22-23 - Byddi'n degwm yn wir yr holl gynydd o'ch grawn y mae'r maes yn ei gynhyrchu flwyddyn ar ôl blwyddyn. A bwytewch gerbron yr A RGLWYDD eich Duw, yn y man y mae'n ei ddewis i gadw ei enw, ddegwm eich ŷd a'ch gwin newydd, a'ch olew, cyntafanedig eich buchesi a'ch praidd, er mwyn ichwi ddysgu ofnwch yr ARGLWYDD eich Duw bob amser.</w:t>
      </w:r>
    </w:p>
    <w:p/>
    <w:p>
      <w:r xmlns:w="http://schemas.openxmlformats.org/wordprocessingml/2006/main">
        <w:t xml:space="preserve">2. Mathew 6:21 - Ar gyfer lle mae eich trysor, yno bydd eich calon hefyd.</w:t>
      </w:r>
    </w:p>
    <w:p/>
    <w:p>
      <w:r xmlns:w="http://schemas.openxmlformats.org/wordprocessingml/2006/main">
        <w:t xml:space="preserve">2 Cronicl 31:7 Yn y trydydd mis y dechreuasant osod sylfaeni y pentyrrau, ac a’u gorffenasant yn y seithfed mis.</w:t>
      </w:r>
    </w:p>
    <w:p/>
    <w:p>
      <w:r xmlns:w="http://schemas.openxmlformats.org/wordprocessingml/2006/main">
        <w:t xml:space="preserve">Gosodwyd sylfaen y pentyrrau yn y trydydd mis a'i orffen yn y seithfed mis.</w:t>
      </w:r>
    </w:p>
    <w:p/>
    <w:p>
      <w:r xmlns:w="http://schemas.openxmlformats.org/wordprocessingml/2006/main">
        <w:t xml:space="preserve">1. Mae Amseriad Duw yn Berffaith - Efallai y bydd Duw yn dewis ein cael ni i aros am yr hyn rydyn ni ei eisiau, ond fe fydd bob amser yn ei amseriad perffaith.</w:t>
      </w:r>
    </w:p>
    <w:p/>
    <w:p>
      <w:r xmlns:w="http://schemas.openxmlformats.org/wordprocessingml/2006/main">
        <w:t xml:space="preserve">2. Grym Dyfalbarhad — Trwy ddyfalwch, gellir cyflawni pethau mawrion mewn byr amser.</w:t>
      </w:r>
    </w:p>
    <w:p/>
    <w:p>
      <w:r xmlns:w="http://schemas.openxmlformats.org/wordprocessingml/2006/main">
        <w:t xml:space="preserve">1. Pregethwr 3:1-8 - I bob peth y mae tymor, ac amser i bob peth dan y nef.</w:t>
      </w:r>
    </w:p>
    <w:p/>
    <w:p>
      <w:r xmlns:w="http://schemas.openxmlformats.org/wordprocessingml/2006/main">
        <w:t xml:space="preserve">2. Philipiaid 4:6-7 - Peidiwch â phryderu am unrhyw beth, ond ym mhopeth trwy weddi ac ymbil ynghyd â diolchgarwch gadewch i Dduw eich deisyfiadau gael eu gwneud yn hysbys.</w:t>
      </w:r>
    </w:p>
    <w:p/>
    <w:p>
      <w:r xmlns:w="http://schemas.openxmlformats.org/wordprocessingml/2006/main">
        <w:t xml:space="preserve">2 Cronicl 31:8 A phan ddaeth Heseceia a’r tywysogion, a gweld y pentyrrau, hwy a fendithiasant yr ARGLWYDD, a’i bobl Israel.</w:t>
      </w:r>
    </w:p>
    <w:p/>
    <w:p>
      <w:r xmlns:w="http://schemas.openxmlformats.org/wordprocessingml/2006/main">
        <w:t xml:space="preserve">Ymwelodd Heseceia a'r tywysogion â'r pentyrrau o offrymau a wnaed i'r ARGLWYDD, a moliannu a bendithiasant yr ARGLWYDD.</w:t>
      </w:r>
    </w:p>
    <w:p/>
    <w:p>
      <w:r xmlns:w="http://schemas.openxmlformats.org/wordprocessingml/2006/main">
        <w:t xml:space="preserve">1. Diolchwch i'r Arglwydd am Ei holl fendithion.</w:t>
      </w:r>
    </w:p>
    <w:p/>
    <w:p>
      <w:r xmlns:w="http://schemas.openxmlformats.org/wordprocessingml/2006/main">
        <w:t xml:space="preserve">2. Ymddiriedwch yn yr Arglwydd a bydd yn gofalu amdanoch.</w:t>
      </w:r>
    </w:p>
    <w:p/>
    <w:p>
      <w:r xmlns:w="http://schemas.openxmlformats.org/wordprocessingml/2006/main">
        <w:t xml:space="preserve">1. Salm 118:1 - Diolchwch i'r Arglwydd, oherwydd da yw; mae ei gariad yn para am byth.</w:t>
      </w:r>
    </w:p>
    <w:p/>
    <w:p>
      <w:r xmlns:w="http://schemas.openxmlformats.org/wordprocessingml/2006/main">
        <w:t xml:space="preserve">2. Salm 56:3 - Pan fydd arnaf ofn, yr wyf yn ymddiried ynot.</w:t>
      </w:r>
    </w:p>
    <w:p/>
    <w:p>
      <w:r xmlns:w="http://schemas.openxmlformats.org/wordprocessingml/2006/main">
        <w:t xml:space="preserve">2 Cronicl 31:9 A Heseceia a ymholodd â’r offeiriaid a’r Lefiaid ynghylch y pentyrrau.</w:t>
      </w:r>
    </w:p>
    <w:p/>
    <w:p>
      <w:r xmlns:w="http://schemas.openxmlformats.org/wordprocessingml/2006/main">
        <w:t xml:space="preserve">Holodd Heseceia am y pentyrrau gyda'r offeiriaid a'r Lefiaid.</w:t>
      </w:r>
    </w:p>
    <w:p/>
    <w:p>
      <w:r xmlns:w="http://schemas.openxmlformats.org/wordprocessingml/2006/main">
        <w:t xml:space="preserve">1. Grym Gofyn Cwestiynau</w:t>
      </w:r>
    </w:p>
    <w:p/>
    <w:p>
      <w:r xmlns:w="http://schemas.openxmlformats.org/wordprocessingml/2006/main">
        <w:t xml:space="preserve">2. Pwysigrwydd Ceisio Doethineb Duwiol</w:t>
      </w:r>
    </w:p>
    <w:p/>
    <w:p>
      <w:r xmlns:w="http://schemas.openxmlformats.org/wordprocessingml/2006/main">
        <w:t xml:space="preserve">1. Diarhebion 2:6 "Canys yr ARGLWYDD sy'n rhoi doethineb; o'i enau ef y daw gwybodaeth a deall."</w:t>
      </w:r>
    </w:p>
    <w:p/>
    <w:p>
      <w:r xmlns:w="http://schemas.openxmlformats.org/wordprocessingml/2006/main">
        <w:t xml:space="preserve">2. Iago 1:5 "Os oes gan unrhyw un ohonoch ddiffyg doethineb, gadewch iddo ofyn i Dduw, sy'n rhoi'n hael i bawb heb waradwydd, a bydd yn cael ei roi iddo."</w:t>
      </w:r>
    </w:p>
    <w:p/>
    <w:p>
      <w:r xmlns:w="http://schemas.openxmlformats.org/wordprocessingml/2006/main">
        <w:t xml:space="preserve">2 Cronicl 31:10 Ac Asareia archoffeiriad tŷ Sadoc a’i hatebodd ef, ac a ddywedodd, Er i’r bobl ddechrau dwyn yr offrymau i dŷ yr ARGLWYDD, nyni a gawsom ddigon i’w fwyta, ac a adawsom ddigonedd; bendithiodd yr ARGLWYDD ei bobl; a'r hyn sydd ar ôl yw'r storfa fawr hon.</w:t>
      </w:r>
    </w:p>
    <w:p/>
    <w:p>
      <w:r xmlns:w="http://schemas.openxmlformats.org/wordprocessingml/2006/main">
        <w:t xml:space="preserve">Mae pobl Israel wedi bod yn dod ag offrymau i'r ARGLWYDD, ac wedi cael digon i'w fwyta, a storfa fawr yn weddill.</w:t>
      </w:r>
    </w:p>
    <w:p/>
    <w:p>
      <w:r xmlns:w="http://schemas.openxmlformats.org/wordprocessingml/2006/main">
        <w:t xml:space="preserve">1. " Digonedd Duw : Bendith ar Haelioni"</w:t>
      </w:r>
    </w:p>
    <w:p/>
    <w:p>
      <w:r xmlns:w="http://schemas.openxmlformats.org/wordprocessingml/2006/main">
        <w:t xml:space="preserve">2. " Ymddiried yn yr Arglwydd : Addewid y Ddarpariaeth"</w:t>
      </w:r>
    </w:p>
    <w:p/>
    <w:p>
      <w:r xmlns:w="http://schemas.openxmlformats.org/wordprocessingml/2006/main">
        <w:t xml:space="preserve">1. Mathew 6:25-34</w:t>
      </w:r>
    </w:p>
    <w:p/>
    <w:p>
      <w:r xmlns:w="http://schemas.openxmlformats.org/wordprocessingml/2006/main">
        <w:t xml:space="preserve">2. Salm 23:1-6</w:t>
      </w:r>
    </w:p>
    <w:p/>
    <w:p>
      <w:r xmlns:w="http://schemas.openxmlformats.org/wordprocessingml/2006/main">
        <w:t xml:space="preserve">2 Cronicl 31:11 Yna Heseceia a orchmynnodd baratoi ystafelloedd yn nhŷ yr ARGLWYDD; a hwy a'u paratôdd,</w:t>
      </w:r>
    </w:p>
    <w:p/>
    <w:p>
      <w:r xmlns:w="http://schemas.openxmlformats.org/wordprocessingml/2006/main">
        <w:t xml:space="preserve">1. Yr Angenrheidrwydd o Baratoad : Pa fodd y mae Parodrwydd i Waith Duw yn Dod Fendith</w:t>
      </w:r>
    </w:p>
    <w:p/>
    <w:p>
      <w:r xmlns:w="http://schemas.openxmlformats.org/wordprocessingml/2006/main">
        <w:t xml:space="preserve">2. Grym Ufudd-dod: Sut Mae Dilyn Gorchmynion Duw yn Dod â Gwobrwyon</w:t>
      </w:r>
    </w:p>
    <w:p/>
    <w:p>
      <w:r xmlns:w="http://schemas.openxmlformats.org/wordprocessingml/2006/main">
        <w:t xml:space="preserve">1. Luc 14:28-30 Canys pa un ohonoch, gan ddymuno adeiladu tŵr, nad yw yn gyntaf yn eistedd i lawr ac yn cyfrif y gost, a oes ganddo ddigon i'w gwblhau?</w:t>
      </w:r>
    </w:p>
    <w:p/>
    <w:p>
      <w:r xmlns:w="http://schemas.openxmlformats.org/wordprocessingml/2006/main">
        <w:t xml:space="preserve">2. Iago 1:22-25 Ond gwnewch wneuthurwyr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Cronicl 31:12 Ac a ddug i mewn yr offrymau, a’r degwm, a’r pethau cysegredig yn ffyddlon: ar yr hwn yr oedd Cononeia y Lefiad yn llywodraethwr, a Simei ei frawd yn nesaf.</w:t>
      </w:r>
    </w:p>
    <w:p/>
    <w:p>
      <w:r xmlns:w="http://schemas.openxmlformats.org/wordprocessingml/2006/main">
        <w:t xml:space="preserve">Daeth Cononeia y Lefiad a'i frawd Simei yn ffyddlon i mewn i'r offrymau, y degwm, a'r pethau cysegredig i'r ARGLWYDD.</w:t>
      </w:r>
    </w:p>
    <w:p/>
    <w:p>
      <w:r xmlns:w="http://schemas.openxmlformats.org/wordprocessingml/2006/main">
        <w:t xml:space="preserve">1. Rhodd Ffyddlon : Esiampl Cononeia a Simei</w:t>
      </w:r>
    </w:p>
    <w:p/>
    <w:p>
      <w:r xmlns:w="http://schemas.openxmlformats.org/wordprocessingml/2006/main">
        <w:t xml:space="preserve">2. Stiwardiaeth: Y Cyfrifoldeb i Anrhydeddu Duw â'n Offrymau</w:t>
      </w:r>
    </w:p>
    <w:p/>
    <w:p>
      <w:r xmlns:w="http://schemas.openxmlformats.org/wordprocessingml/2006/main">
        <w:t xml:space="preserve">1. Diarhebion 3:9-10 - Anrhydedda'r Arglwydd â'th gyfoeth ac â blaenffrwyth dy holl gynnyrch; yna bydd dy ysguboriau wedi eu llenwi â digonedd, a'th gawod yn llawn gwin.</w:t>
      </w:r>
    </w:p>
    <w:p/>
    <w:p>
      <w:r xmlns:w="http://schemas.openxmlformats.org/wordprocessingml/2006/main">
        <w:t xml:space="preserve">2. 2 Corinthiaid 9:6-8 - Dyma'r pwynt: bydd pwy bynnag sy'n hau'n gynnil hefyd yn medi'n gynnil, a phwy bynnag sy'n hau yn helaeth hefyd yn medi'n helaeth. Rhaid i bob un roddi fel y mae wedi penderfynu yn ei galon, nid yn anfoddog nac o dan orfodaeth, canys rhoddwr siriol y mae Duw yn ei garu.</w:t>
      </w:r>
    </w:p>
    <w:p/>
    <w:p>
      <w:r xmlns:w="http://schemas.openxmlformats.org/wordprocessingml/2006/main">
        <w:t xml:space="preserve">2 Cronicl 31:13 A Jehiel, ac Asaseia, a Nahath, ac Asahel, a Jerimoth, a Josabad, ac Eliel, ac Ismacheia, a Mahath, a Benaia, oedd oruchwylwyr dan law Cononeia a Simei ei frawd, wrth y gorchymyn. o Heseceia y brenin, ac Asareia tywysog tŷ DDUW.</w:t>
      </w:r>
    </w:p>
    <w:p/>
    <w:p>
      <w:r xmlns:w="http://schemas.openxmlformats.org/wordprocessingml/2006/main">
        <w:t xml:space="preserve">Penodwyd Cononeia a Simei gan y Brenin Heseceia i oruchwylio gwaith Jehiel, Asaseia, Nahath, Asahel, Jerimoth, Josabad, Eliel, Ismacheia, Mahath, a Benaia yn Nhŷ Dduw.</w:t>
      </w:r>
    </w:p>
    <w:p/>
    <w:p>
      <w:r xmlns:w="http://schemas.openxmlformats.org/wordprocessingml/2006/main">
        <w:t xml:space="preserve">1. Grym Ufudd-dod: Dysgu Dilyn Gorchmynion Duw - 2 Cronicl 31:13</w:t>
      </w:r>
    </w:p>
    <w:p/>
    <w:p>
      <w:r xmlns:w="http://schemas.openxmlformats.org/wordprocessingml/2006/main">
        <w:t xml:space="preserve">2. Ceisio Arweiniad Duw: Arweinyddiaeth Heseceia – 2 Cronicl 31:13</w:t>
      </w:r>
    </w:p>
    <w:p/>
    <w:p>
      <w:r xmlns:w="http://schemas.openxmlformats.org/wordprocessingml/2006/main">
        <w:t xml:space="preserve">1. Colosiaid 3:23 - Beth bynnag a wnewch, gweithiwch yn galonog, fel dros yr Arglwydd ac nid i ddynion.</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Cronicl 31:14 A Chore mab Imna y Lefiad, y porthor tua’r dwyrain, oedd dros offrymau ewyllys Duw, i ddosbarthu offrymau yr ARGLWYDD, a’r pethau sancteiddiolaf.</w:t>
      </w:r>
    </w:p>
    <w:p/>
    <w:p>
      <w:r xmlns:w="http://schemas.openxmlformats.org/wordprocessingml/2006/main">
        <w:t xml:space="preserve">Roedd Kore, Lefiad, yn gyfrifol am ddosbarthu offrymau ac eitemau sanctaidd i'r dwyrain.</w:t>
      </w:r>
    </w:p>
    <w:p/>
    <w:p>
      <w:r xmlns:w="http://schemas.openxmlformats.org/wordprocessingml/2006/main">
        <w:t xml:space="preserve">1. Y Pwysigrwydd o Roddi yn Rhad i Dduw</w:t>
      </w:r>
    </w:p>
    <w:p/>
    <w:p>
      <w:r xmlns:w="http://schemas.openxmlformats.org/wordprocessingml/2006/main">
        <w:t xml:space="preserve">2. Swyddogaeth y Lefiaid mewn Addoli</w:t>
      </w:r>
    </w:p>
    <w:p/>
    <w:p>
      <w:r xmlns:w="http://schemas.openxmlformats.org/wordprocessingml/2006/main">
        <w:t xml:space="preserve">1. 2 Corinthiaid 9:7: "Rhaid i bob un roi fel y mae wedi penderfynu yn ei galon, nid yn anfoddog neu dan orfodaeth, oherwydd mae Duw yn caru rhoddwr siriol."</w:t>
      </w:r>
    </w:p>
    <w:p/>
    <w:p>
      <w:r xmlns:w="http://schemas.openxmlformats.org/wordprocessingml/2006/main">
        <w:t xml:space="preserve">2. Deuteronomium 18:6-7: "Ac os daw Lefiad o unrhyw un o'ch trefi allan o holl Israel, lle mae'n byw, ac y gall ddod pan fydd yn dymuno i'r lle y bydd yr Arglwydd yn ei ddewis, yna bydd yn gwasanaethu yn y enw'r Arglwydd ei Dduw, fel ei gyd-Lefiaid sy'n sefyll i wasanaethu yno gerbron yr Arglwydd."</w:t>
      </w:r>
    </w:p>
    <w:p/>
    <w:p>
      <w:r xmlns:w="http://schemas.openxmlformats.org/wordprocessingml/2006/main">
        <w:t xml:space="preserve">2 Cronicl 31:15 A’r nesaf ato ef yr oedd Eden, a Miniamin, a Jesua, a Semaia, Amareia, a Secaneia, yn ninasoedd yr offeiriaid, yn eu swydd osodedig, i roddi i’w brodyr yn gyrsiau, yn ogystal â’r mawrion. o ran y bach:</w:t>
      </w:r>
    </w:p>
    <w:p/>
    <w:p>
      <w:r xmlns:w="http://schemas.openxmlformats.org/wordprocessingml/2006/main">
        <w:t xml:space="preserve">Trefnwyd offeiriaid Israel a neilltuwyd rolau iddynt i sicrhau eu bod yn dosbarthu adnoddau'n deg i'r pwerus a'r gwan.</w:t>
      </w:r>
    </w:p>
    <w:p/>
    <w:p>
      <w:r xmlns:w="http://schemas.openxmlformats.org/wordprocessingml/2006/main">
        <w:t xml:space="preserve">1: Mae Duw yn ein galw i drin pawb â chyfiawnder a thegwch, ni waeth beth yw eu statws cymdeithasol.</w:t>
      </w:r>
    </w:p>
    <w:p/>
    <w:p>
      <w:r xmlns:w="http://schemas.openxmlformats.org/wordprocessingml/2006/main">
        <w:t xml:space="preserve">2: Rhaid inni ymdrechu bob amser i sicrhau bod adnoddau’n cael eu dosbarthu’n deg i’r rhai sydd eu hangen, waeth beth fo’u safle mewn cymdeithas.</w:t>
      </w:r>
    </w:p>
    <w:p/>
    <w:p>
      <w:r xmlns:w="http://schemas.openxmlformats.org/wordprocessingml/2006/main">
        <w:t xml:space="preserve">1: Iago 2:1-9, lle mae Iago yn siarad am bwysigrwydd dangos ffafriaeth i neb.</w:t>
      </w:r>
    </w:p>
    <w:p/>
    <w:p>
      <w:r xmlns:w="http://schemas.openxmlformats.org/wordprocessingml/2006/main">
        <w:t xml:space="preserve">2: Galatiaid 3:28, sy'n sôn am sut yng Nghrist, nid oes nac Iddew na Groegwr, caethwas na rhydd, gwryw na benyw.</w:t>
      </w:r>
    </w:p>
    <w:p/>
    <w:p>
      <w:r xmlns:w="http://schemas.openxmlformats.org/wordprocessingml/2006/main">
        <w:t xml:space="preserve">2 Cronicl 31:16 Heblaw eu hachau o wrywiaid, o fab tair blwydd ac uchod, hyd bob un a'r a elo i dŷ yr ARGLWYDD, ei ran feunyddiol at eu gwasanaeth yn eu gofal, yn ôl eu cyrsiau;</w:t>
      </w:r>
    </w:p>
    <w:p/>
    <w:p>
      <w:r xmlns:w="http://schemas.openxmlformats.org/wordprocessingml/2006/main">
        <w:t xml:space="preserve">Mae'r darn hwn yn cofnodi achau'r gwrywiaid oedd yn dair blwydd oed a hŷn, ac yn gwasanaethu yn nhŷ'r Arglwydd, gyda'u cyfran feunyddiol at eu gwasanaeth yn ôl eu cyrsiau.</w:t>
      </w:r>
    </w:p>
    <w:p/>
    <w:p>
      <w:r xmlns:w="http://schemas.openxmlformats.org/wordprocessingml/2006/main">
        <w:t xml:space="preserve">1. Pwysigrwydd Gwasanaeth i Dduw</w:t>
      </w:r>
    </w:p>
    <w:p/>
    <w:p>
      <w:r xmlns:w="http://schemas.openxmlformats.org/wordprocessingml/2006/main">
        <w:t xml:space="preserve">2. Y Bendithion o Wasanaethu Duw yn Ffyddlon</w:t>
      </w:r>
    </w:p>
    <w:p/>
    <w:p>
      <w:r xmlns:w="http://schemas.openxmlformats.org/wordprocessingml/2006/main">
        <w:t xml:space="preserve">1.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2. Effesiaid 6:7-8 - Gwasanaethu ag ewyllys da i'r Arglwydd ac nid i ddyn, gan wybod pa ddaioni bynnag a wna neb, y bydd yn ei dderbyn yn ôl gan yr Arglwydd, boed yn was neu'n rhydd.</w:t>
      </w:r>
    </w:p>
    <w:p/>
    <w:p>
      <w:r xmlns:w="http://schemas.openxmlformats.org/wordprocessingml/2006/main">
        <w:t xml:space="preserve">2 Cronicl 31:17 At achau yr offeiriaid, wrth dŷ eu tadau, a’r Lefiaid, o fab ugain mlwydd ac uchod, yn eu gofal wrth eu dosbarthiadau;</w:t>
      </w:r>
    </w:p>
    <w:p/>
    <w:p>
      <w:r xmlns:w="http://schemas.openxmlformats.org/wordprocessingml/2006/main">
        <w:t xml:space="preserve">Trefnwyd achau yr offeiriaid a'r Lefiaid gan eu tadau a'u hoedran, gan eu neilltuo i'w dyledswyddau.</w:t>
      </w:r>
    </w:p>
    <w:p/>
    <w:p>
      <w:r xmlns:w="http://schemas.openxmlformats.org/wordprocessingml/2006/main">
        <w:t xml:space="preserve">1. Grym Trefniadaeth: Sut Mae Duw Yn Ein Defnyddio I Wneud Ei Waith</w:t>
      </w:r>
    </w:p>
    <w:p/>
    <w:p>
      <w:r xmlns:w="http://schemas.openxmlformats.org/wordprocessingml/2006/main">
        <w:t xml:space="preserve">2. Pwysigrwydd Dilyn Gorchmynion Duw: Gwneud Ei Ewyllys â'ch Bywyd</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2 Cronicl 31:18 Ac at achau eu holl rai bychain, eu gwragedd, a’u meibion, a’u merched, trwy’r holl gynulleidfa: canys yn eu swydd osodedig y sancteiddiasant hwy eu hunain mewn sancteiddrwydd.</w:t>
      </w:r>
    </w:p>
    <w:p/>
    <w:p>
      <w:r xmlns:w="http://schemas.openxmlformats.org/wordprocessingml/2006/main">
        <w:t xml:space="preserve">Roedd pobl Israel yn ffyddlon i'w dyletswyddau crefyddol ac yn cymryd gofal mawr i sicrhau bod pob aelod o'u teulu, o'r ieuengaf i'r hynaf, yn cael eu neilltuo ar gyfer gwasanaeth Duw.</w:t>
      </w:r>
    </w:p>
    <w:p/>
    <w:p>
      <w:r xmlns:w="http://schemas.openxmlformats.org/wordprocessingml/2006/main">
        <w:t xml:space="preserve">1. Ymroi Ein Hunain i Wasanaeth Duw</w:t>
      </w:r>
    </w:p>
    <w:p/>
    <w:p>
      <w:r xmlns:w="http://schemas.openxmlformats.org/wordprocessingml/2006/main">
        <w:t xml:space="preserve">2. Sancteiddrwydd y Teulu</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Josua 24:15 - Ond os yw gwasanaethu'r Arglwydd yn ymddangos yn annymunol i chi, yna dewiswch drosoch eich hunain heddiw pwy y byddwch yn ei wasanaethu, ai'r duwiau a wasanaethodd eich hynafiaid y tu hwnt i'r Ewffrates, neu dduwiau'r Amoriaid, yr ydych yn eu gwlad. byw. Ond amdanaf fi a'm teulu, gwasanaethwn yr Arglwydd.</w:t>
      </w:r>
    </w:p>
    <w:p/>
    <w:p>
      <w:r xmlns:w="http://schemas.openxmlformats.org/wordprocessingml/2006/main">
        <w:t xml:space="preserve">2 Cronicl 31:19 Hefyd o feibion Aaron yr offeiriaid, y rhai oedd ym meysydd meysydd pentrefol eu dinasoedd, ym mhob dinas, y gwŷr a fynegwyd wrth eu henwau, i roddi cyfrannau i’r holl wrywiaid ymhlith yr offeiriaid, ac i bawb a gyfrifid wrth achau ymhlith y Lefiaid.</w:t>
      </w:r>
    </w:p>
    <w:p/>
    <w:p>
      <w:r xmlns:w="http://schemas.openxmlformats.org/wordprocessingml/2006/main">
        <w:t xml:space="preserve">Mae'r darn hwn yn trafod yr offeiriaid a'r Lefiaid yn cael dognau ym mhob dinas gan y rhai a enwyd.</w:t>
      </w:r>
    </w:p>
    <w:p/>
    <w:p>
      <w:r xmlns:w="http://schemas.openxmlformats.org/wordprocessingml/2006/main">
        <w:t xml:space="preserve">1. Gwasanaeth Gostyngedig: Esiampl yr Offeiriaid a'r Lefiaid</w:t>
      </w:r>
    </w:p>
    <w:p/>
    <w:p>
      <w:r xmlns:w="http://schemas.openxmlformats.org/wordprocessingml/2006/main">
        <w:t xml:space="preserve">2. Darpariaeth Duw : Deall Rhannau yr Offeiriaid a'r Lefiaid</w:t>
      </w:r>
    </w:p>
    <w:p/>
    <w:p>
      <w:r xmlns:w="http://schemas.openxmlformats.org/wordprocessingml/2006/main">
        <w:t xml:space="preserve">1. Mathew 20:25-28 - Iesu yn dysgu ar fod yn was</w:t>
      </w:r>
    </w:p>
    <w:p/>
    <w:p>
      <w:r xmlns:w="http://schemas.openxmlformats.org/wordprocessingml/2006/main">
        <w:t xml:space="preserve">2. Eseia 58:6-12 - Galwad i gyfiawnder a chyfiawnder i holl bobl Dduw</w:t>
      </w:r>
    </w:p>
    <w:p/>
    <w:p>
      <w:r xmlns:w="http://schemas.openxmlformats.org/wordprocessingml/2006/main">
        <w:t xml:space="preserve">2 Cronicl 31:20 Ac fel hyn y gwnaeth Heseceia trwy holl Jwda, ac a wnaeth yr hyn oedd dda ac uniawn a gwirionedd gerbron yr ARGLWYDD ei DDUW.</w:t>
      </w:r>
    </w:p>
    <w:p/>
    <w:p>
      <w:r xmlns:w="http://schemas.openxmlformats.org/wordprocessingml/2006/main">
        <w:t xml:space="preserve">Roedd Heseceia yn llywodraethwr da a chyfiawn yn Jwda ac yn gweithredu mewn gwirionedd gerbron yr ARGLWYDD.</w:t>
      </w:r>
    </w:p>
    <w:p/>
    <w:p>
      <w:r xmlns:w="http://schemas.openxmlformats.org/wordprocessingml/2006/main">
        <w:t xml:space="preserve">1. Galwad i Gyfiawnder : Yn Dilyn Esiampl Hezeciah</w:t>
      </w:r>
    </w:p>
    <w:p/>
    <w:p>
      <w:r xmlns:w="http://schemas.openxmlformats.org/wordprocessingml/2006/main">
        <w:t xml:space="preserve">2. Grym Ufudd-dod: Etifeddiaeth Ffyddlondeb Hezeciah</w:t>
      </w:r>
    </w:p>
    <w:p/>
    <w:p>
      <w:r xmlns:w="http://schemas.openxmlformats.org/wordprocessingml/2006/main">
        <w:t xml:space="preserve">1. Mathew 5:16 — " Llewyrched eich goleuni felly ger bron dynion, fel y gwelont eich gweithredoedd da chwi, ac y gogoneddont eich Tad yr hwn sydd yn y nefoedd."</w:t>
      </w:r>
    </w:p>
    <w:p/>
    <w:p>
      <w:r xmlns:w="http://schemas.openxmlformats.org/wordprocessingml/2006/main">
        <w:t xml:space="preserve">2. Diarhebion 10:9 - "Y neb a rodio yn uniawn, sydd yn rhodio yn ddiau; ond y neb a wyro ei ffyrdd, a adnabyddir."</w:t>
      </w:r>
    </w:p>
    <w:p/>
    <w:p>
      <w:r xmlns:w="http://schemas.openxmlformats.org/wordprocessingml/2006/main">
        <w:t xml:space="preserve">2 Cronicl 31:21 Ac ym mhob gwaith a ddechreuodd efe yng ngwasanaeth tŷ DDUW, ac yn y gyfraith, ac yn y gorchmynion, i geisio ei DDUW, efe a’i gwnaeth â’i holl galon, ac a lwyddodd.</w:t>
      </w:r>
    </w:p>
    <w:p/>
    <w:p>
      <w:r xmlns:w="http://schemas.openxmlformats.org/wordprocessingml/2006/main">
        <w:t xml:space="preserve">Ymroddodd Heseceia i wasanaethu Duw a chadw ei ddeddfau a'i orchmynion â'i holl galon, a bu'n llwyddiannus.</w:t>
      </w:r>
    </w:p>
    <w:p/>
    <w:p>
      <w:r xmlns:w="http://schemas.openxmlformats.org/wordprocessingml/2006/main">
        <w:t xml:space="preserve">1. Bendithion Glàn Defosiwn i Dduw</w:t>
      </w:r>
    </w:p>
    <w:p/>
    <w:p>
      <w:r xmlns:w="http://schemas.openxmlformats.org/wordprocessingml/2006/main">
        <w:t xml:space="preserve">2. Yn Llwyddo Trwy Ffydd ac Ufudd-dod</w:t>
      </w:r>
    </w:p>
    <w:p/>
    <w:p>
      <w:r xmlns:w="http://schemas.openxmlformats.org/wordprocessingml/2006/main">
        <w:t xml:space="preserve">1. Deuteronomium 6:5-7 - Câr yr Arglwydd dy Dduw â'th holl galon ac â'th holl enaid ac â'th holl nerth.</w:t>
      </w:r>
    </w:p>
    <w:p/>
    <w:p>
      <w:r xmlns:w="http://schemas.openxmlformats.org/wordprocessingml/2006/main">
        <w:t xml:space="preserve">2. Iago 4:8 - Dewch yn agos at Dduw ac fe ddaw yn agos atoch chi.</w:t>
      </w:r>
    </w:p>
    <w:p/>
    <w:p>
      <w:r xmlns:w="http://schemas.openxmlformats.org/wordprocessingml/2006/main">
        <w:t xml:space="preserve">Mae 2 Chronicles pennod 32 yn disgrifio goresgyniad Asyria ar Jwda yn ystod teyrnasiad Heseceia a gwarediad Duw o Jerwsalem.</w:t>
      </w:r>
    </w:p>
    <w:p/>
    <w:p>
      <w:r xmlns:w="http://schemas.openxmlformats.org/wordprocessingml/2006/main">
        <w:t xml:space="preserve">Paragraff 1af: Mae'r bennod yn dechrau trwy amlygu sut mae Senacherib, brenin Asyria, yn goresgyn Jwda ac yn gwarchae ar y dinasoedd caerog. Mae Heseceia yn cymryd camau i gryfhau muriau’r ddinas ac yn annog ei bobl i fod yn gryf a bod â ffydd yn Nuw (2 Cronicl 32:1-8).</w:t>
      </w:r>
    </w:p>
    <w:p/>
    <w:p>
      <w:r xmlns:w="http://schemas.openxmlformats.org/wordprocessingml/2006/main">
        <w:t xml:space="preserve">2il Baragraff: Mae'r naratif yn canolbwyntio ar sut mae Senacherib yn anfon negeswyr i wawdio a dychryn pobl Jwda, gan gwestiynu eu hymddiriedaeth yn Nuw. Gweddïa Heseceia ar Dduw am ymwared, gan geisio Ei ymyriad yn erbyn yr Asyriaid (2 Cronicl 32:9-20).</w:t>
      </w:r>
    </w:p>
    <w:p/>
    <w:p>
      <w:r xmlns:w="http://schemas.openxmlformats.org/wordprocessingml/2006/main">
        <w:t xml:space="preserve">3ydd Paragraff: Mae'r adroddiad yn amlygu sut mae Duw yn ateb gweddi Heseceia trwy anfon angel sy'n taro i lawr nifer helaeth o filwyr Asyria. Gorfodir Senacherib i encilio mewn gwarth, gan ddychwelyd i'w wlad ei hun lle mae'n cwrdd â diwedd treisgar (2 Cronicl 32:21-23).</w:t>
      </w:r>
    </w:p>
    <w:p/>
    <w:p>
      <w:r xmlns:w="http://schemas.openxmlformats.org/wordprocessingml/2006/main">
        <w:t xml:space="preserve">4ydd Paragraff: Mae'r ffocws yn troi at ddisgrifio salwch Heseceia a'i weddi am iachâd. Mae Duw yn rhoi iachâd iddo ac yn ymestyn ei fywyd. Daw Heseceia yn falch, ond yn ddiweddarach mae’n edifarhau pan sylweddola ei drahauster (2 Cronicl 32:24-26).</w:t>
      </w:r>
    </w:p>
    <w:p/>
    <w:p>
      <w:r xmlns:w="http://schemas.openxmlformats.org/wordprocessingml/2006/main">
        <w:t xml:space="preserve">5ed Paragraff: Mae'r cyfrif yn cloi trwy grybwyll y cyfoeth a'r anrhydedd a roddwyd i Heseceia oherwydd ei ffyddlondeb. Fodd bynnag, nid yw'n aros yn ostyngedig, gan arwain at farn arno ef a Jerwsalem yn y blynyddoedd diweddarach (2 Cronicl 32:27-33).</w:t>
      </w:r>
    </w:p>
    <w:p/>
    <w:p>
      <w:r xmlns:w="http://schemas.openxmlformats.org/wordprocessingml/2006/main">
        <w:t xml:space="preserve">I grynhoi, mae Pennod tri deg dau o 2 Cronicl yn darlunio'r goresgyniad, a'r waredigaeth a brofwyd yn ystod teyrnasiad arweinyddiaeth y Brenin Heseceia. Amlygu bygythiad a fynegwyd trwy oresgyniad Assyriaidd, a buddugoliaeth a gyflawnwyd trwy ymyrraeth ddwyfol. Sôn am ymdrechion gweddïo a wnaed gan Heseceia, a'r canlyniadau a wynebwyd oherwydd balchder. Hyn I grynhoi, mae Pennod yn rhoi hanes hanesyddol sy'n arddangos dewisiadau'r Brenin Heseceia a fynegir trwy ddibyniaeth ar Dduw tra'n pwysleisio gwaredigaeth sy'n deillio o ffydd a enghreifftir gan ymyrraeth ddwyfol ymgorfforiad yn cynrychioli ffafr ddwyfol a chadarnhad ynghylch cyflawniad tuag at broffwydoliaeth testament sy'n dangos ymrwymiad tuag at anrhydeddu perthynas gyfamod rhwng Creawdwr-Duw a phobl etholedig-Israel</w:t>
      </w:r>
    </w:p>
    <w:p/>
    <w:p>
      <w:r xmlns:w="http://schemas.openxmlformats.org/wordprocessingml/2006/main">
        <w:t xml:space="preserve">2 Cronicl 32:1 Wedi’r pethau hyn, a’u sefydlu, y daeth Senacherib brenin Asyria, ac a aeth i mewn i Jwda, ac a wersyllodd yn erbyn y dinasoedd caerog, ac a feddyliodd eu hennill iddo ei hun.</w:t>
      </w:r>
    </w:p>
    <w:p/>
    <w:p>
      <w:r xmlns:w="http://schemas.openxmlformats.org/wordprocessingml/2006/main">
        <w:t xml:space="preserve">Ymosododd Senacherib, brenin Asyria, ar Jwda trwy wersylla yn erbyn y dinasoedd caerog mewn ymdrech i'w cymryd iddo'i hun.</w:t>
      </w:r>
    </w:p>
    <w:p/>
    <w:p>
      <w:r xmlns:w="http://schemas.openxmlformats.org/wordprocessingml/2006/main">
        <w:t xml:space="preserve">1. Bydd Duw yn ein hamddiffyn rhag lluoedd drwg os ymddiriedwn ynddo.</w:t>
      </w:r>
    </w:p>
    <w:p/>
    <w:p>
      <w:r xmlns:w="http://schemas.openxmlformats.org/wordprocessingml/2006/main">
        <w:t xml:space="preserve">2. Rhaid inni aros yn wyliadwrus a chadw ein ffydd ar adegau o helbul.</w:t>
      </w:r>
    </w:p>
    <w:p/>
    <w:p>
      <w:r xmlns:w="http://schemas.openxmlformats.org/wordprocessingml/2006/main">
        <w:t xml:space="preserve">1. Salm 46:10 Byddwch yn llonydd a gwybyddwch mai myfi yw Duw.</w:t>
      </w:r>
    </w:p>
    <w:p/>
    <w:p>
      <w:r xmlns:w="http://schemas.openxmlformats.org/wordprocessingml/2006/main">
        <w:t xml:space="preserve">2.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Cronicl 32:2 A phan welodd Heseceia ddyfod Senacherib, a’i fwriad oedd ymladd yn erbyn Jerwsalem,</w:t>
      </w:r>
    </w:p>
    <w:p/>
    <w:p>
      <w:r xmlns:w="http://schemas.openxmlformats.org/wordprocessingml/2006/main">
        <w:t xml:space="preserve">Gwelodd Heseceia fod Senacherib yn dod i ymladd yn erbyn Jerwsalem.</w:t>
      </w:r>
    </w:p>
    <w:p/>
    <w:p>
      <w:r xmlns:w="http://schemas.openxmlformats.org/wordprocessingml/2006/main">
        <w:t xml:space="preserve">1. Pwysigrwydd dyfalwch yn ngwyneb adfyd.</w:t>
      </w:r>
    </w:p>
    <w:p/>
    <w:p>
      <w:r xmlns:w="http://schemas.openxmlformats.org/wordprocessingml/2006/main">
        <w:t xml:space="preserve">2. Grym ffydd yn nghanol ofn.</w:t>
      </w:r>
    </w:p>
    <w:p/>
    <w:p>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2 Cronicl 32:3 Efe a ymgynghorodd â’i dywysogion, a’i wŷr cedyrn, i atal dyfroedd y ffynhonnau oedd y tu allan i’r ddinas: a hwy a’i cynorthwyasant ef.</w:t>
      </w:r>
    </w:p>
    <w:p/>
    <w:p>
      <w:r xmlns:w="http://schemas.openxmlformats.org/wordprocessingml/2006/main">
        <w:t xml:space="preserve">Ceisiodd Heseceia help ei gynghorwyr i rwystro'r ffynonellau dŵr y tu allan i furiau Jerwsalem.</w:t>
      </w:r>
    </w:p>
    <w:p/>
    <w:p>
      <w:r xmlns:w="http://schemas.openxmlformats.org/wordprocessingml/2006/main">
        <w:t xml:space="preserve">1. Hau Undod: Esiampl Heseceia</w:t>
      </w:r>
    </w:p>
    <w:p/>
    <w:p>
      <w:r xmlns:w="http://schemas.openxmlformats.org/wordprocessingml/2006/main">
        <w:t xml:space="preserve">2. Grym Gwrando ar Gwnsler Doeth</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Diarhebion 15:22 - Heb gyngor, mae cynlluniau'n methu, ond gyda llawer o gynghorwyr maen nhw'n llwyddo.</w:t>
      </w:r>
    </w:p>
    <w:p/>
    <w:p>
      <w:r xmlns:w="http://schemas.openxmlformats.org/wordprocessingml/2006/main">
        <w:t xml:space="preserve">2 Cronicl 32:4 Felly y daeth pobl lawer ynghyd, y rhai a gauasant yr holl ffynhonnau, a’r nant oedd yn rhedeg trwy ganol y wlad, gan ddywedyd, Paham y deuai brenhinoedd Asyria, a chael llawer o ddwfr?</w:t>
      </w:r>
    </w:p>
    <w:p/>
    <w:p>
      <w:r xmlns:w="http://schemas.openxmlformats.org/wordprocessingml/2006/main">
        <w:t xml:space="preserve">Daeth criw mawr o bobl ynghyd i gau pob ffynhonnell o ddŵr rhag i frenhinoedd Asyria ddod o hyd iddyn nhw.</w:t>
      </w:r>
    </w:p>
    <w:p/>
    <w:p>
      <w:r xmlns:w="http://schemas.openxmlformats.org/wordprocessingml/2006/main">
        <w:t xml:space="preserve">1. Grym Gweithredu Unedig i Gyflawni Pethau Mawr</w:t>
      </w:r>
    </w:p>
    <w:p/>
    <w:p>
      <w:r xmlns:w="http://schemas.openxmlformats.org/wordprocessingml/2006/main">
        <w:t xml:space="preserve">2. Ffydd yn Nuw mewn Amseroedd Anodd</w:t>
      </w:r>
    </w:p>
    <w:p/>
    <w:p>
      <w:r xmlns:w="http://schemas.openxmlformats.org/wordprocessingml/2006/main">
        <w:t xml:space="preserve">1. Pregethwr 4:9-12 - Mae dau yn well nag un; oherwydd y mae ganddynt wobr dda am eu llafur.</w:t>
      </w:r>
    </w:p>
    <w:p/>
    <w:p>
      <w:r xmlns:w="http://schemas.openxmlformats.org/wordprocessingml/2006/main">
        <w:t xml:space="preserve">2. Rhufeiniaid 12:12 - Llawenhau mewn gobaith; claf mewn gorthrymder; yn parhau amrantiad mewn gweddi.</w:t>
      </w:r>
    </w:p>
    <w:p/>
    <w:p>
      <w:r xmlns:w="http://schemas.openxmlformats.org/wordprocessingml/2006/main">
        <w:t xml:space="preserve">2 Cronicl 32:5 Ac efe a’i nerthodd ei hun, ac a adeiladodd yr holl fur a ddrylliwyd, ac a’i cyfododd i’r tyrau, a mur arall oddi allan, ac a gyweiriodd Millo yn ninas Dafydd, ac a wnaeth amldra dartiau a tharianau.</w:t>
      </w:r>
    </w:p>
    <w:p/>
    <w:p>
      <w:r xmlns:w="http://schemas.openxmlformats.org/wordprocessingml/2006/main">
        <w:t xml:space="preserve">Atgyfnerthodd y Brenin Heseceia Jerwsalem â muriau cryfion a thyrau, ac hefyd a atgyweiriodd y Milo a stocio arfau.</w:t>
      </w:r>
    </w:p>
    <w:p/>
    <w:p>
      <w:r xmlns:w="http://schemas.openxmlformats.org/wordprocessingml/2006/main">
        <w:t xml:space="preserve">1. Bydd Duw yn darparu nerth os ydym yn ymddiried ynddo.</w:t>
      </w:r>
    </w:p>
    <w:p/>
    <w:p>
      <w:r xmlns:w="http://schemas.openxmlformats.org/wordprocessingml/2006/main">
        <w:t xml:space="preserve">2. Rhaid inni fod yn barod i wynebu heriau bywyd.</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Salm 27:1 - Yr Arglwydd yw fy ngoleuni a'm hiachawdwriaeth pwy yr ofnaf? Yr Arglwydd yw cadarnle fy mywyd rhag pwy yr ofnaf?</w:t>
      </w:r>
    </w:p>
    <w:p/>
    <w:p>
      <w:r xmlns:w="http://schemas.openxmlformats.org/wordprocessingml/2006/main">
        <w:t xml:space="preserve">2 Cronicl 32:6 Ac efe a osododd benaethiaid rhyfel ar y bobl, ac a’u casglodd hwynt ato yn heol porth y ddinas, ac a lefarodd yn gysurus wrthynt, gan ddywedyd,</w:t>
      </w:r>
    </w:p>
    <w:p/>
    <w:p>
      <w:r xmlns:w="http://schemas.openxmlformats.org/wordprocessingml/2006/main">
        <w:t xml:space="preserve">Casglodd y Brenin Heseceia ei bobl ynghyd i'w hannog i barhau i aros yn ffyddlon i Dduw ac i ymladd yn erbyn eu gelynion.</w:t>
      </w:r>
    </w:p>
    <w:p/>
    <w:p>
      <w:r xmlns:w="http://schemas.openxmlformats.org/wordprocessingml/2006/main">
        <w:t xml:space="preserve">1. Arhoswch yn ffyddlon i Dduw a bydd yn eich amddiffyn yng nghanol eich gelynion.</w:t>
      </w:r>
    </w:p>
    <w:p/>
    <w:p>
      <w:r xmlns:w="http://schemas.openxmlformats.org/wordprocessingml/2006/main">
        <w:t xml:space="preserve">2. Cymmerwch ddewrder a nerth oddi wrth yr Arglwydd ar adegau o anhawsder.</w:t>
      </w:r>
    </w:p>
    <w:p/>
    <w:p>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2 Cronicl 32:7 Byddwch gryf a dewr; nac ofna, ac nac ofna, rhag brenin Asyria, na'r holl dyrfa sydd gydag ef: canys y mae mwy gyda ni nag ef.</w:t>
      </w:r>
    </w:p>
    <w:p/>
    <w:p>
      <w:r xmlns:w="http://schemas.openxmlformats.org/wordprocessingml/2006/main">
        <w:t xml:space="preserve">Mae’r Brenin Heseceia yn annog pobl Jwda i aros yn gryf ac yn ddewr yn wyneb bygythiad Asyriaidd.</w:t>
      </w:r>
    </w:p>
    <w:p/>
    <w:p>
      <w:r xmlns:w="http://schemas.openxmlformats.org/wordprocessingml/2006/main">
        <w:t xml:space="preserve">1. Mae Duw gyda ni bob amser, felly nid oes angen inni ofni.</w:t>
      </w:r>
    </w:p>
    <w:p/>
    <w:p>
      <w:r xmlns:w="http://schemas.openxmlformats.org/wordprocessingml/2006/main">
        <w:t xml:space="preserve">2. Byddwch wrol yn wyneb adfyd.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2 Cronicl 32:8 Gydag ef y mae braich o gnawd; ond gyda ni y mae yr A RGLWYDD ein Duw i'n cynorthwyo, ac i ymladd ein brwydrau. A’r bobl a orffwysasant ar eiriau Heseceia brenin Jwda.</w:t>
      </w:r>
    </w:p>
    <w:p/>
    <w:p>
      <w:r xmlns:w="http://schemas.openxmlformats.org/wordprocessingml/2006/main">
        <w:t xml:space="preserve">1. Ymddiried yn yr Arglwydd am Nerth ac Amddiffyniad</w:t>
      </w:r>
    </w:p>
    <w:p/>
    <w:p>
      <w:r xmlns:w="http://schemas.openxmlformats.org/wordprocessingml/2006/main">
        <w:t xml:space="preserve">2. Dibynu ar Addewidion Duw</w:t>
      </w:r>
    </w:p>
    <w:p/>
    <w:p>
      <w:r xmlns:w="http://schemas.openxmlformats.org/wordprocessingml/2006/main">
        <w:t xml:space="preserve">1. Salm 46:1 - Duw yw ein noddfa a'n cryfder, yn gymorth presennol iawn mewn helbul.</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2 Cronicl 32:9 Wedi hyn anfonodd Senacherib brenin Asyria ei weision i Jerwsalem, (ond efe ei hun a warchaeodd ar Lachis, a’i holl allu gydag ef,) at Heseceia brenin Jwda, ac at holl Jwda y rhai oedd yn Jerwsalem, yn dweud,</w:t>
      </w:r>
    </w:p>
    <w:p/>
    <w:p>
      <w:r xmlns:w="http://schemas.openxmlformats.org/wordprocessingml/2006/main">
        <w:t xml:space="preserve">Anfonodd Senacherib brenin Asyria ei weision i Jerwsalem a gwarchae ar Lachis â'i holl allu, ac anfon neges at Heseceia brenin Jwda a holl Jwda yn Jerwsalem.</w:t>
      </w:r>
    </w:p>
    <w:p/>
    <w:p>
      <w:r xmlns:w="http://schemas.openxmlformats.org/wordprocessingml/2006/main">
        <w:t xml:space="preserve">1. Peidiwch ag Ofn yr Asyriaid: Astudiaeth mewn Ffydd a Dewrder o 2 Cronicl 32:9</w:t>
      </w:r>
    </w:p>
    <w:p/>
    <w:p>
      <w:r xmlns:w="http://schemas.openxmlformats.org/wordprocessingml/2006/main">
        <w:t xml:space="preserve">2. Sefyll yn Gryf yn Wyneb Adfyd: Sut i Ddyfalbarhau yng Nghanol Ymosodiad o 2 Cronicl 32:9</w:t>
      </w:r>
    </w:p>
    <w:p/>
    <w:p>
      <w:r xmlns:w="http://schemas.openxmlformats.org/wordprocessingml/2006/main">
        <w:t xml:space="preserve">1. Eseia 41:10 - “Paid ag ofni, oherwydd yr wyf fi gyda thi; paid â digalonni, oherwydd myfi yw dy Dduw; byddaf yn dy gryfhau, yn dy helpu, yn dy gynnal â'm deheulaw gyfiawn.</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Cronicl 32:10 Fel hyn y dywed Senacherib brenin Asyria, Ym mha beth yr ydych yn ymddiried, eich bod yn aros yn y gwarchae yn Jerwsalem?</w:t>
      </w:r>
    </w:p>
    <w:p/>
    <w:p>
      <w:r xmlns:w="http://schemas.openxmlformats.org/wordprocessingml/2006/main">
        <w:t xml:space="preserve">Mae Senacherib, brenin Asyria, yn cwestiynu pam mae pobl Jerwsalem yn dal i fod dan warchae.</w:t>
      </w:r>
    </w:p>
    <w:p/>
    <w:p>
      <w:r xmlns:w="http://schemas.openxmlformats.org/wordprocessingml/2006/main">
        <w:t xml:space="preserve">1. Ymddiried yn yr Arglwydd mewn Amseroedd Anodd</w:t>
      </w:r>
    </w:p>
    <w:p/>
    <w:p>
      <w:r xmlns:w="http://schemas.openxmlformats.org/wordprocessingml/2006/main">
        <w:t xml:space="preserve">2. Sefyll yn Gryf yn Ngwyneb Gwrthwynebiad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118:6 - "Mae'r Arglwydd ar fy ochr; nid ofnaf. Beth all dyn ei wneud i mi?"</w:t>
      </w:r>
    </w:p>
    <w:p/>
    <w:p>
      <w:r xmlns:w="http://schemas.openxmlformats.org/wordprocessingml/2006/main">
        <w:t xml:space="preserve">2 Cronicl 32:11 Onid yw Heseceia yn eich perswadio i roddi drosoch eich hunain trwy newyn a syched, gan ddywedyd, Yr ARGLWYDD ein Duw a’n gwared ni o law brenin Asyria?</w:t>
      </w:r>
    </w:p>
    <w:p/>
    <w:p>
      <w:r xmlns:w="http://schemas.openxmlformats.org/wordprocessingml/2006/main">
        <w:t xml:space="preserve">Argyhoeddodd Heseceia y bobl i ymddiried yn yr Arglwydd i'w gwaredu rhag brenin Asyria.</w:t>
      </w:r>
    </w:p>
    <w:p/>
    <w:p>
      <w:r xmlns:w="http://schemas.openxmlformats.org/wordprocessingml/2006/main">
        <w:t xml:space="preserve">1. Ymddiried yn yr Arglwydd am Waredigaeth</w:t>
      </w:r>
    </w:p>
    <w:p/>
    <w:p>
      <w:r xmlns:w="http://schemas.openxmlformats.org/wordprocessingml/2006/main">
        <w:t xml:space="preserve">2. Dibynu ar Addewidion Duw</w:t>
      </w:r>
    </w:p>
    <w:p/>
    <w:p>
      <w:r xmlns:w="http://schemas.openxmlformats.org/wordprocessingml/2006/main">
        <w:t xml:space="preserve">1. Eseia 26:3-4 - "Byddwch yn cadw mewn heddwch perffaith y rhai y mae eu meddyliau yn gadarn, oherwydd eu bod yn ymddiried ynoch. Ymddiriedwch yn yr Arglwydd am byth, oherwydd yn yr Arglwydd Dduw y mae gennych graig tragwyddol."</w:t>
      </w:r>
    </w:p>
    <w:p/>
    <w:p>
      <w:r xmlns:w="http://schemas.openxmlformats.org/wordprocessingml/2006/main">
        <w:t xml:space="preserve">2. Jeremeia 17:7-8 - "Ond bendigedig yw'r un sy'n ymddiried yn yr Arglwydd, y mae ei hyder ynddo. Byddan nhw fel coeden wedi'i phlannu wrth y dŵr sy'n anfon ei wreiddiau wrth y nant, ac nid yw'n ofni pan ddaw gwres, y mae ei ddail yn wyrdd bob amser; nid yw'n poeni dim mewn blwyddyn o sychder ac nid yw byth yn methu dwyn ffrwyth."</w:t>
      </w:r>
    </w:p>
    <w:p/>
    <w:p>
      <w:r xmlns:w="http://schemas.openxmlformats.org/wordprocessingml/2006/main">
        <w:t xml:space="preserve">2 Cronicl 32:12 Onid yr un Heseceia a dynnodd ymaith ei uchelfeydd a’i allorau, ac a orchmynnodd i Jwda a Jerwsalem, gan ddywedyd, O flaen un allor yr addolwch, ac a arogldarthwch arni?</w:t>
      </w:r>
    </w:p>
    <w:p/>
    <w:p>
      <w:r xmlns:w="http://schemas.openxmlformats.org/wordprocessingml/2006/main">
        <w:t xml:space="preserve">Gorchmynnodd Heseceia i bobl Jwda a Jerwsalem addoli wrth un allor yn unig a llosgi arogldarth arni, gan gymryd ymaith bob uchelfa ac allor arall.</w:t>
      </w:r>
    </w:p>
    <w:p/>
    <w:p>
      <w:r xmlns:w="http://schemas.openxmlformats.org/wordprocessingml/2006/main">
        <w:t xml:space="preserve">1. Grym Gwir Addoli: Sut Gall Esiampl Heseceia Ein Arwain Heddiw</w:t>
      </w:r>
    </w:p>
    <w:p/>
    <w:p>
      <w:r xmlns:w="http://schemas.openxmlformats.org/wordprocessingml/2006/main">
        <w:t xml:space="preserve">2. Pwysigrwydd Dilyn Gorchmynion Duw: Galwad Heseceia i Ufudd-dod</w:t>
      </w:r>
    </w:p>
    <w:p/>
    <w:p>
      <w:r xmlns:w="http://schemas.openxmlformats.org/wordprocessingml/2006/main">
        <w:t xml:space="preserve">1. 1 Cronicl 29:20-21 - Yna y dywedodd Dafydd y brenin wrth yr holl gynulliad, Bendithiwch yr Arglwydd eich Duw. A’r holl gynulliad a fendithiodd yr Arglwydd , Duw eu tadau, ac a ymgrymasant eu pennau, ac a deyrnged i’r Arglwydd ac i’r brenin.</w:t>
      </w:r>
    </w:p>
    <w:p/>
    <w:p>
      <w:r xmlns:w="http://schemas.openxmlformats.org/wordprocessingml/2006/main">
        <w:t xml:space="preserve">2. Salm 95:6 - O dewch, addolwn ac ymgrymwn; penliniwn o flaen yr Arglwydd, ein Gwneuthurwr!</w:t>
      </w:r>
    </w:p>
    <w:p/>
    <w:p>
      <w:r xmlns:w="http://schemas.openxmlformats.org/wordprocessingml/2006/main">
        <w:t xml:space="preserve">2 Cronicl 32:13 Oni wyddoch chwi beth a wneuthum i a'm tadau i holl bobl y gwledydd eraill? a oedd duwiau cenhedloedd y gwledydd hynny yn gallu gwaredu eu tiroedd o'm llaw i?</w:t>
      </w:r>
    </w:p>
    <w:p/>
    <w:p>
      <w:r xmlns:w="http://schemas.openxmlformats.org/wordprocessingml/2006/main">
        <w:t xml:space="preserve">Mae’r Brenin Heseceia yn annog pobl Jwda i gofio sut mae eu Duw wedi eu hamddiffyn rhag cenhedloedd eraill trwy eu hachub rhag eu gelynion.</w:t>
      </w:r>
    </w:p>
    <w:p/>
    <w:p>
      <w:r xmlns:w="http://schemas.openxmlformats.org/wordprocessingml/2006/main">
        <w:t xml:space="preserve">1. Bod â ffydd yn yr Arglwydd ac ymddiried yn ei amddiffyniad.</w:t>
      </w:r>
    </w:p>
    <w:p/>
    <w:p>
      <w:r xmlns:w="http://schemas.openxmlformats.org/wordprocessingml/2006/main">
        <w:t xml:space="preserve">2. Cofiwch ffyddlondeb yr Arglwydd a chael eich annog i sefyll yn gadarn yn Ei addewidion.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2 Cronicl 32:14 Pwy oedd yno ymhlith holl dduwiau y cenhedloedd hynny a ddinistriasant fy nhadau yn llwyr, y rhai a allasai waredu ei bobl o’m llaw i, fel y gallai eich Duw chwi eich gwaredu o’m llaw i?</w:t>
      </w:r>
    </w:p>
    <w:p/>
    <w:p>
      <w:r xmlns:w="http://schemas.openxmlformats.org/wordprocessingml/2006/main">
        <w:t xml:space="preserve">Mae’r Brenin Heseceia yn cwestiynu sut y gallai unrhyw dduw o’r cenhedloedd y mae ei dadau wedi’u dinistrio o bosibl achub eu pobl, ac mae’n pwysleisio mawredd Duw trwy ofyn sut y gallai unrhyw dduw arall hyd yn oed obeithio eu gwaredu o’i law.</w:t>
      </w:r>
    </w:p>
    <w:p/>
    <w:p>
      <w:r xmlns:w="http://schemas.openxmlformats.org/wordprocessingml/2006/main">
        <w:t xml:space="preserve">1. Gallu a Gallu yr Arglwydd</w:t>
      </w:r>
    </w:p>
    <w:p/>
    <w:p>
      <w:r xmlns:w="http://schemas.openxmlformats.org/wordprocessingml/2006/main">
        <w:t xml:space="preserve">2. Ein Ffydd yn Ngwaredwr Duw</w:t>
      </w:r>
    </w:p>
    <w:p/>
    <w:p>
      <w:r xmlns:w="http://schemas.openxmlformats.org/wordprocessingml/2006/main">
        <w:t xml:space="preserve">1. Salm 18:2 - Yr Arglwydd yw fy nghraig a'm caer a'm gwaredydd, fy Nuw, fy nghraig, yn yr hwn yr wyf yn llochesu, fy nharian, a chorn fy iachawdwriaeth, fy amddiffynfa.</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2 Cronicl 32:15 Yn awr gan hynny na thwylled Heseceia chwi, ac na’ch perswadio fel hyn, ac na chredwch ef eto: canys ni allodd duw o unrhyw genedl na theyrnas waredu ei bobl o’m llaw i, ac o law fy nhadau : pa faint llai y gwared eich Duw chwi o'm llaw i?</w:t>
      </w:r>
    </w:p>
    <w:p/>
    <w:p>
      <w:r xmlns:w="http://schemas.openxmlformats.org/wordprocessingml/2006/main">
        <w:t xml:space="preserve">Y mae Senacherib, brenin Asyria, yn gwawdio Heseceia a phobl Jwda, gan honni na allodd unrhyw dduw o unrhyw genedl na theyrnas eu gwaredu o law Senacherib.</w:t>
      </w:r>
    </w:p>
    <w:p/>
    <w:p>
      <w:r xmlns:w="http://schemas.openxmlformats.org/wordprocessingml/2006/main">
        <w:t xml:space="preserve">1. " Penarglwyddiaeth Duw : Yn ymddiried yn yr Un Gwir Dduw"</w:t>
      </w:r>
    </w:p>
    <w:p/>
    <w:p>
      <w:r xmlns:w="http://schemas.openxmlformats.org/wordprocessingml/2006/main">
        <w:t xml:space="preserve">2. "Grym Ffydd: Goresgyn Amheuaeth ac Ofn"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2 Cronicl 32:16 A’i weision a lefarasant fwyfwy yn erbyn yr ARGLWYDD DDUW, ac yn erbyn ei was Heseceia.</w:t>
      </w:r>
    </w:p>
    <w:p/>
    <w:p>
      <w:r xmlns:w="http://schemas.openxmlformats.org/wordprocessingml/2006/main">
        <w:t xml:space="preserve">Siaradodd gweision Heseceia yn erbyn yr ARGLWYDD ac yn erbyn Heseceia.</w:t>
      </w:r>
    </w:p>
    <w:p/>
    <w:p>
      <w:r xmlns:w="http://schemas.openxmlformats.org/wordprocessingml/2006/main">
        <w:t xml:space="preserve">1: Ymddiried yn yr Arglwydd, a phaid â bod fel gweision Heseceia y rhai a lefarasant yn ei erbyn. Diarhebion 3:5-6</w:t>
      </w:r>
    </w:p>
    <w:p/>
    <w:p>
      <w:r xmlns:w="http://schemas.openxmlformats.org/wordprocessingml/2006/main">
        <w:t xml:space="preserve">2: Bod â ffydd yn yr Arglwydd ni waeth beth yw'r sefyllfa. Hebreaid 11:6</w:t>
      </w:r>
    </w:p>
    <w:p/>
    <w:p>
      <w:r xmlns:w="http://schemas.openxmlformats.org/wordprocessingml/2006/main">
        <w:t xml:space="preserve">1: Jeremeia 29:11-13 - Canys mi a wn y cynlluniau sydd gennyf ar eich cyfer, medd yr Arglwydd, cynlluniau ar gyfer lles ac nid ar gyfer drwg, i roi dyfodol a gobaith i chi.</w:t>
      </w:r>
    </w:p>
    <w:p/>
    <w:p>
      <w:r xmlns:w="http://schemas.openxmlformats.org/wordprocessingml/2006/main">
        <w:t xml:space="preserve">2: Philipiaid 4:6-7 - Peidiwch â phryderu am unrhyw beth, ond ym mhopeth trwy weddi ac ymbil ynghyd â diolchgarwch, bydded eich deisyfiadau yn hysbys i Dduw.</w:t>
      </w:r>
    </w:p>
    <w:p/>
    <w:p>
      <w:r xmlns:w="http://schemas.openxmlformats.org/wordprocessingml/2006/main">
        <w:t xml:space="preserve">2 Cronicl 32:17 Ac efe a ysgrifennodd lythyrau i erfyn ar ARGLWYDD DDUW Israel, ac i lefaru yn ei erbyn ef, gan ddywedyd, Fel na waredodd duwiau cenhedloedd y gwledydd eraill eu pobl o’m llaw i, felly ni bydd i’r DUW. o Heseceia gwared ei bobl o'm llaw i.</w:t>
      </w:r>
    </w:p>
    <w:p/>
    <w:p>
      <w:r xmlns:w="http://schemas.openxmlformats.org/wordprocessingml/2006/main">
        <w:t xml:space="preserve">Ysgrifennodd Heseceia lythyrau i gablu ARGLWYDD Dduw Israel, gan honni yn union fel roedd duwiau cenhedloedd eraill wedi methu ag achub eu pobl oddi wrtho, byddai Duw Heseceia yn methu â gwneud yr un peth.</w:t>
      </w:r>
    </w:p>
    <w:p/>
    <w:p>
      <w:r xmlns:w="http://schemas.openxmlformats.org/wordprocessingml/2006/main">
        <w:t xml:space="preserve">1. Grym Ffydd: Pa fodd y Gorchfygodd Ffydd Heseceia yn yr Arglwydd Dros Bob Rhyfedd</w:t>
      </w:r>
    </w:p>
    <w:p/>
    <w:p>
      <w:r xmlns:w="http://schemas.openxmlformats.org/wordprocessingml/2006/main">
        <w:t xml:space="preserve">2. Gwirionedd yr Amheuaeth: Moment o Wendid Heseceia a Sut y Gall Ein Helpu</w:t>
      </w:r>
    </w:p>
    <w:p/>
    <w:p>
      <w:r xmlns:w="http://schemas.openxmlformats.org/wordprocessingml/2006/main">
        <w:t xml:space="preserve">1. Rhufeiniaid 10:17 - Felly mae ffydd yn dod o glywed, a chlywed trwy air Crist.</w:t>
      </w:r>
    </w:p>
    <w:p/>
    <w:p>
      <w:r xmlns:w="http://schemas.openxmlformats.org/wordprocessingml/2006/main">
        <w:t xml:space="preserve">2. Iago 1:6-8 - Ond gadewch iddo ofyn mewn ffydd, yn ddiamau, oherwydd y mae'r sawl sy'n amau yn debyg i don o'r môr sy'n cael ei gyrru a'i thaflu gan y gwynt. Canys ni raid i'r person hwnnw dybied y caiff efe ddim gan yr Arglwydd; y mae yn ddyn deublyg, ansefydlog yn ei holl ffyrdd.</w:t>
      </w:r>
    </w:p>
    <w:p/>
    <w:p>
      <w:r xmlns:w="http://schemas.openxmlformats.org/wordprocessingml/2006/main">
        <w:t xml:space="preserve">2 Cronicl 32:18 Yna hwy a lefasant â llef uchel yn ymadrodd yr Iddewon ar bobl Jerwsalem y rhai oedd ar y mur, i'w dychryn, ac i'w cythryblu; fel y cymeront y ddinas.</w:t>
      </w:r>
    </w:p>
    <w:p/>
    <w:p>
      <w:r xmlns:w="http://schemas.openxmlformats.org/wordprocessingml/2006/main">
        <w:t xml:space="preserve">Cafodd pobl Jerwsalem eu bygwth a'u dychryn mewn ymgais i gymryd y ddinas.</w:t>
      </w:r>
    </w:p>
    <w:p/>
    <w:p>
      <w:r xmlns:w="http://schemas.openxmlformats.org/wordprocessingml/2006/main">
        <w:t xml:space="preserve">1. Grym Gweddi: Sut Mae Duw Yn Ateb Ein Cri am Gymorth</w:t>
      </w:r>
    </w:p>
    <w:p/>
    <w:p>
      <w:r xmlns:w="http://schemas.openxmlformats.org/wordprocessingml/2006/main">
        <w:t xml:space="preserve">2. Dyfalbarhad yn Wyneb Gwrthwynebiad: Goresgyn Anhawsderau</w:t>
      </w:r>
    </w:p>
    <w:p/>
    <w:p>
      <w:r xmlns:w="http://schemas.openxmlformats.org/wordprocessingml/2006/main">
        <w:t xml:space="preserve">1. Philipiaid 4:6-7 - Peidiwch â phryderu am unrhyw beth, ond ym mhob sefyllfa, trwy weddi a deisyfiad, gyda diolchgarwch, cyflwynwch eich deisyfiadau i Dduw.</w:t>
      </w:r>
    </w:p>
    <w:p/>
    <w:p>
      <w:r xmlns:w="http://schemas.openxmlformats.org/wordprocessingml/2006/main">
        <w:t xml:space="preserve">2. Iago 5:16 - Mae gweddi person cyfiawn yn bwerus ac effeithiol.</w:t>
      </w:r>
    </w:p>
    <w:p/>
    <w:p>
      <w:r xmlns:w="http://schemas.openxmlformats.org/wordprocessingml/2006/main">
        <w:t xml:space="preserve">2 Cronicl 32:19 A llefarasant yn erbyn DUW Jerwsalem, megis yn erbyn duwiau pobl y ddaear, y rhai oedd waith dwylo dyn.</w:t>
      </w:r>
    </w:p>
    <w:p/>
    <w:p>
      <w:r xmlns:w="http://schemas.openxmlformats.org/wordprocessingml/2006/main">
        <w:t xml:space="preserve">Siaradodd pobl Jerwsalem yn erbyn Duw Jerwsalem, gan ei gymharu ag eilunod cenhedloedd eraill a wnaed â dwylo dynol.</w:t>
      </w:r>
    </w:p>
    <w:p/>
    <w:p>
      <w:r xmlns:w="http://schemas.openxmlformats.org/wordprocessingml/2006/main">
        <w:t xml:space="preserve">1. Perygl Eilun-addoliaeth a Chymharu Duw âg eilunod o Ddynion</w:t>
      </w:r>
    </w:p>
    <w:p/>
    <w:p>
      <w:r xmlns:w="http://schemas.openxmlformats.org/wordprocessingml/2006/main">
        <w:t xml:space="preserve">2. Ein Duw ni sydd Teilwng o Bob Mawl a Gogoniant</w:t>
      </w:r>
    </w:p>
    <w:p/>
    <w:p>
      <w:r xmlns:w="http://schemas.openxmlformats.org/wordprocessingml/2006/main">
        <w:t xml:space="preserve">1. Eseia 40:18-25 - I bwy felly y byddwch chi'n cyffelybu Duw? Neu pa debygrwydd sy'n cymharu ag Ef?</w:t>
      </w:r>
    </w:p>
    <w:p/>
    <w:p>
      <w:r xmlns:w="http://schemas.openxmlformats.org/wordprocessingml/2006/main">
        <w:t xml:space="preserve">2. Salm 135:15-18 - Arian ac aur yw delwau'r cenhedloedd, gwaith dwylo dynion. Y mae ganddynt enau, ond nid ydynt yn siarad; y mae ganddynt lygaid, ond nid ydynt yn gweld; y mae ganddynt glustiau, ond ni chlywant, ac nid oes anadl yn eu genau.</w:t>
      </w:r>
    </w:p>
    <w:p/>
    <w:p>
      <w:r xmlns:w="http://schemas.openxmlformats.org/wordprocessingml/2006/main">
        <w:t xml:space="preserve">2 Cronicl 32:20 Ac o achos hyn y gweddïodd Heseceia y brenin, a’r proffwyd Eseia mab Amos, ac a lefasant i’r nef.</w:t>
      </w:r>
    </w:p>
    <w:p/>
    <w:p>
      <w:r xmlns:w="http://schemas.openxmlformats.org/wordprocessingml/2006/main">
        <w:t xml:space="preserve">Gweddïodd Heseceia y brenin ac Eseia fab Amos a gweiddi ar Dduw am help.</w:t>
      </w:r>
    </w:p>
    <w:p/>
    <w:p>
      <w:r xmlns:w="http://schemas.openxmlformats.org/wordprocessingml/2006/main">
        <w:t xml:space="preserve">1. Grym Gweddi - Sut y gall hyd yn oed y mwyaf pwerus droi at Dduw ar adegau o angen.</w:t>
      </w:r>
    </w:p>
    <w:p/>
    <w:p>
      <w:r xmlns:w="http://schemas.openxmlformats.org/wordprocessingml/2006/main">
        <w:t xml:space="preserve">2. Gwaed y Galon - Sut gall ein hemosiynau a'n gweddïau ein harwain at yr Arglwydd.</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Salm 61:2 - "O eithaf y ddaear y llefaf arnat ti, pan fydd fy nghalon yn llethu; arwain fi at y graig uwch na mi."</w:t>
      </w:r>
    </w:p>
    <w:p/>
    <w:p>
      <w:r xmlns:w="http://schemas.openxmlformats.org/wordprocessingml/2006/main">
        <w:t xml:space="preserve">2 Cronicl 32:21 A’r ARGLWYDD a anfonodd angel, yr hwn a dorodd ymaith yr holl wŷr nerthol, a’r arweinwyr a’r tywysogion yng ngwersyll brenin Asyria. Felly dychwelodd â gwarth wyneb i'w wlad ei hun. A phan ddaeth efe i dŷ ei dduw, y rhai a ddaethent o’i ymysgaroedd ei hun a’i lladdasant ef yno â’r cleddyf.</w:t>
      </w:r>
    </w:p>
    <w:p/>
    <w:p>
      <w:r xmlns:w="http://schemas.openxmlformats.org/wordprocessingml/2006/main">
        <w:t xml:space="preserve">Anfonodd yr Arglwydd angel i gosbi brenin Asyria a'i fyddin, a lladdwyd y brenin gan y rhai oedd yn ei lys ei hun.</w:t>
      </w:r>
    </w:p>
    <w:p/>
    <w:p>
      <w:r xmlns:w="http://schemas.openxmlformats.org/wordprocessingml/2006/main">
        <w:t xml:space="preserve">1. Cyfiawnder Duw: Cosb Gyfiawn y Brenin Assyriaidd</w:t>
      </w:r>
    </w:p>
    <w:p/>
    <w:p>
      <w:r xmlns:w="http://schemas.openxmlformats.org/wordprocessingml/2006/main">
        <w:t xml:space="preserve">2. Grym Duw: Mor Nad yw Hyd yn oed y Cryfion Y Tu Hwnt i'w Gyrhaeddiad</w:t>
      </w:r>
    </w:p>
    <w:p/>
    <w:p>
      <w:r xmlns:w="http://schemas.openxmlformats.org/wordprocessingml/2006/main">
        <w:t xml:space="preserve">1. 2 Cronicl 32:21 - "A'r ARGLWYDD a anfonodd angel, a dorrodd ymaith yr holl wŷr nerthol, a'r arweinwyr a'r penaethiaid yng ngwersyll brenin Asyria. Felly dychwelodd â gwarth wyneb at ei bobl ei hun. tir. A phan ddaeth efe i dŷ ei dduw, y rhai oedd yn dyfod allan o'i ymysgaroedd ei hun a'i lladdasant ef yno â'r cleddyf."</w:t>
      </w:r>
    </w:p>
    <w:p/>
    <w:p>
      <w:r xmlns:w="http://schemas.openxmlformats.org/wordprocessingml/2006/main">
        <w:t xml:space="preserve">2. Eseia 10:5 - "Gwae Asyria, gwialen fy dicter; y ffon yn eu dwylo yw fy niggas!"</w:t>
      </w:r>
    </w:p>
    <w:p/>
    <w:p>
      <w:r xmlns:w="http://schemas.openxmlformats.org/wordprocessingml/2006/main">
        <w:t xml:space="preserve">2 Cronicl 32:22 Felly yr ARGLWYDD a achubodd Heseceia a thrigolion Jerwsalem o law Senacherib brenin Asyria, ac o law pawb arall, ac a’u tywysodd hwynt o bob tu.</w:t>
      </w:r>
    </w:p>
    <w:p/>
    <w:p>
      <w:r xmlns:w="http://schemas.openxmlformats.org/wordprocessingml/2006/main">
        <w:t xml:space="preserve">1: Duw yw ein gwarchodwr a bydd yn ein harwain ar bob ochr.</w:t>
      </w:r>
    </w:p>
    <w:p/>
    <w:p>
      <w:r xmlns:w="http://schemas.openxmlformats.org/wordprocessingml/2006/main">
        <w:t xml:space="preserve">2: Gallwn ymddiried yn yr Arglwydd i'n hachub rhag unrhyw sefyllfa.</w:t>
      </w:r>
    </w:p>
    <w:p/>
    <w:p>
      <w:r xmlns:w="http://schemas.openxmlformats.org/wordprocessingml/2006/main">
        <w:t xml:space="preserve">1: Salm 46:1 - Duw yw ein noddfa a'n cryfder, yn gymorth presennol iawn mewn helbul.</w:t>
      </w:r>
    </w:p>
    <w:p/>
    <w:p>
      <w:r xmlns:w="http://schemas.openxmlformats.org/wordprocessingml/2006/main">
        <w:t xml:space="preserve">2: Josua 1:9 - Onid wyf fi wedi gorchymyn ichi? Byddwch yn gryf ac yn ddewr. Paid â dychryn, a phaid â digalonni, oherwydd y mae'r Arglwydd dy Dduw gyda thi ble bynnag yr ewch.</w:t>
      </w:r>
    </w:p>
    <w:p/>
    <w:p>
      <w:r xmlns:w="http://schemas.openxmlformats.org/wordprocessingml/2006/main">
        <w:t xml:space="preserve">2 Cronicl 32:23 A llawer a ddygasant anrhegion i’r ARGLWYDD i Jerwsalem, ac anrhegion i Heseceia brenin Jwda: fel y mawrhawyd ef yng ngolwg yr holl genhedloedd o hynny allan.</w:t>
      </w:r>
    </w:p>
    <w:p/>
    <w:p>
      <w:r xmlns:w="http://schemas.openxmlformats.org/wordprocessingml/2006/main">
        <w:t xml:space="preserve">1: Dylem bob amser geisio gogoneddu Duw trwy ein gweithredoedd a'n hoffrymau.</w:t>
      </w:r>
    </w:p>
    <w:p/>
    <w:p>
      <w:r xmlns:w="http://schemas.openxmlformats.org/wordprocessingml/2006/main">
        <w:t xml:space="preserve">2: Pan rydyn ni'n gwneud offrymau i Dduw, mae'n rhoi mwy yn ôl i ni nag y gallen ni byth ei ddychmygu.</w:t>
      </w:r>
    </w:p>
    <w:p/>
    <w:p>
      <w:r xmlns:w="http://schemas.openxmlformats.org/wordprocessingml/2006/main">
        <w:t xml:space="preserve">1: Mathew 6:19-21 Peidiwch â storio i chi eich hunain drysorau ar y ddaear, lle mae gwyfyn a rhwd yn dinistrio, a lle mae lladron yn torri i mewn ac yn lladrata. Ond storfa i chwi eich hunain drysorau yn y nef, lle nad yw gwyfyn a rhwd yn difa, a lle nad yw lladron yn torri i mewn ac yn lladrata. Canys lle mae dy drysor, yno hefyd y bydd dy galon.</w:t>
      </w:r>
    </w:p>
    <w:p/>
    <w:p>
      <w:r xmlns:w="http://schemas.openxmlformats.org/wordprocessingml/2006/main">
        <w:t xml:space="preserve">2: Deuteronomium 16:16-17 Tair gwaith yn y flwyddyn y mae dy holl wrywiaid i ymddangos gerbron yr Arglwydd dy Dduw yn y lle a ddewiso efe: ar Ŵyl y Bara Croyw, Gŵyl yr Wythnosau a Gŵyl y Pebyll. Ni ddylai neb ymddangos gerbron yr Arglwydd yn waglaw.</w:t>
      </w:r>
    </w:p>
    <w:p/>
    <w:p>
      <w:r xmlns:w="http://schemas.openxmlformats.org/wordprocessingml/2006/main">
        <w:t xml:space="preserve">2 Cronicl 32:24 Yn y dyddiau hynny yr oedd Heseceia yn glaf i farwolaeth, ac a weddïodd ar yr ARGLWYDD: ac efe a lefarodd wrtho, ac efe a roddes arwydd iddo.</w:t>
      </w:r>
    </w:p>
    <w:p/>
    <w:p>
      <w:r xmlns:w="http://schemas.openxmlformats.org/wordprocessingml/2006/main">
        <w:t xml:space="preserve">Roedd Heseceia yn ddifrifol wael, a gweddïodd ar yr Arglwydd, ac ymatebodd ag arwydd.</w:t>
      </w:r>
    </w:p>
    <w:p/>
    <w:p>
      <w:r xmlns:w="http://schemas.openxmlformats.org/wordprocessingml/2006/main">
        <w:t xml:space="preserve">1. Bydd Duw yn darparu gobaith a nerth yn ein munudau tywyllaf.</w:t>
      </w:r>
    </w:p>
    <w:p/>
    <w:p>
      <w:r xmlns:w="http://schemas.openxmlformats.org/wordprocessingml/2006/main">
        <w:t xml:space="preserve">2. Gall nerth gweddi symud mynyddoedd.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Iago 5:16 - "Felly, cyffeswch eich pechodau i'ch gilydd a gweddïwch dros eich gilydd, er mwyn i chi gael eich iacháu. Mae gan weddi person cyfiawn allu mawr fel y mae'n gweithio."</w:t>
      </w:r>
    </w:p>
    <w:p/>
    <w:p>
      <w:r xmlns:w="http://schemas.openxmlformats.org/wordprocessingml/2006/main">
        <w:t xml:space="preserve">2 Cronicl 32:25 Ond ni thalodd Heseceia eilwaith yn ôl y budd a wnaed iddo; canys ei galon a ddyrchafodd: am hynny y bu digofaint arno ef, ac ar Jwda a Jerwsalem.</w:t>
      </w:r>
    </w:p>
    <w:p/>
    <w:p>
      <w:r xmlns:w="http://schemas.openxmlformats.org/wordprocessingml/2006/main">
        <w:t xml:space="preserve">Methodd Heseceia â dychwelyd y ffafr a wnaed iddo, gan arwain at ganlyniadau iddo'i hun a Jwda a Jerwsalem.</w:t>
      </w:r>
    </w:p>
    <w:p/>
    <w:p>
      <w:r xmlns:w="http://schemas.openxmlformats.org/wordprocessingml/2006/main">
        <w:t xml:space="preserve">1. Daw balchder cyn cwymp.​— Diarhebion 16:18</w:t>
      </w:r>
    </w:p>
    <w:p/>
    <w:p>
      <w:r xmlns:w="http://schemas.openxmlformats.org/wordprocessingml/2006/main">
        <w:t xml:space="preserve">2. Pwysigrwydd gostyngeiddrwydd - Philipiaid 2:3</w:t>
      </w:r>
    </w:p>
    <w:p/>
    <w:p>
      <w:r xmlns:w="http://schemas.openxmlformats.org/wordprocessingml/2006/main">
        <w:t xml:space="preserve">1. Eseciel 28:2 - "Fab dyn, dywed wrth dywysog Tyrus, 'Fel hyn y dywed yr Arglwydd Dduw; Oherwydd dyrchafwyd dy galon, a dywedaist, Duw ydwyf fi, eisteddaf yn sedd Duw, yng nghanol y moroedd, ond dyn wyt ti, ac nid Duw.</w:t>
      </w:r>
    </w:p>
    <w:p/>
    <w:p>
      <w:r xmlns:w="http://schemas.openxmlformats.org/wordprocessingml/2006/main">
        <w:t xml:space="preserve">2. Iago 4:6 - Ond mae'n rhoi mwy o ras. Am hynny y mae efe yn dywedyd, Y mae Duw yn ymwrthod â'r beilchion, eithr yn rhoddi gras i'r gostyngedig.</w:t>
      </w:r>
    </w:p>
    <w:p/>
    <w:p>
      <w:r xmlns:w="http://schemas.openxmlformats.org/wordprocessingml/2006/main">
        <w:t xml:space="preserve">2 Cronicl 32:26 Er hynny y darostyngodd Heseceia ei hun oherwydd balchder ei galon, efe a thrigolion Jerwsalem, fel na ddaeth digofaint yr ARGLWYDD arnynt yn nyddiau Heseceia.</w:t>
      </w:r>
    </w:p>
    <w:p/>
    <w:p>
      <w:r xmlns:w="http://schemas.openxmlformats.org/wordprocessingml/2006/main">
        <w:t xml:space="preserve">Darostyngodd Heseceia ei hun a phobl Jerwsalem, gan rwystro digofaint yr ARGLWYDD rhag dod arnynt.</w:t>
      </w:r>
    </w:p>
    <w:p/>
    <w:p>
      <w:r xmlns:w="http://schemas.openxmlformats.org/wordprocessingml/2006/main">
        <w:t xml:space="preserve">1. Bydd balchder bob amser yn dod cyn cwymp.​— Diarhebion 16:18</w:t>
      </w:r>
    </w:p>
    <w:p/>
    <w:p>
      <w:r xmlns:w="http://schemas.openxmlformats.org/wordprocessingml/2006/main">
        <w:t xml:space="preserve">2. Mae gostyngeiddrwydd yn hanfodol ar gyfer bendithion Duw - Iago 4:6-10</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4:6-10 - Ond mae E'n rhoi mwy o ras. Felly mae'n dweud bod Duw yn gwrthwynebu'r beilchion ond yn rhoi gras i'r gostyngedig. Ymostyngwch, gan hyny, i Dduw. Gwrthsafwch y diafol, a bydd yn ffoi oddi wrthych. Dewch yn nes at Dduw ac fe ddaw yn agos atoch chi. Golchwch eich dwylo, bechaduriaid, a glanhewch eich calonnau, chwi ddau feddwl. Galaru, galaru a wylo. Newidiwch eich chwerthin yn alar a'ch llawenydd yn dywyllwch. Ymddarostyngwch gerbron yr Arglwydd, ac efe a'ch dyrchafa chwi.</w:t>
      </w:r>
    </w:p>
    <w:p/>
    <w:p>
      <w:r xmlns:w="http://schemas.openxmlformats.org/wordprocessingml/2006/main">
        <w:t xml:space="preserve">2 Cronicl 32:27 Ac yr oedd gan Heseceia gyfoeth ac anrhydedd mawr iawn: ac efe a’i gwnaeth iddo’i hun drysorau i arian, ac i aur, ac i feini gwerthfawr, ac i beraroglau, ac i darianau, ac i bob math o dlysau dymunol;</w:t>
      </w:r>
    </w:p>
    <w:p/>
    <w:p>
      <w:r xmlns:w="http://schemas.openxmlformats.org/wordprocessingml/2006/main">
        <w:t xml:space="preserve">Yr oedd gan Heseceia gyfoeth a gogoniant mawr, a storio ei arian, aur, tlysau, peraroglau, tarianau, a phethau gwerthfawr eraill yn y trysordai.</w:t>
      </w:r>
    </w:p>
    <w:p/>
    <w:p>
      <w:r xmlns:w="http://schemas.openxmlformats.org/wordprocessingml/2006/main">
        <w:t xml:space="preserve">1. Grym Cyfoeth - Sut i Ddefnyddio Adnoddau Ariannol yn Briodol</w:t>
      </w:r>
    </w:p>
    <w:p/>
    <w:p>
      <w:r xmlns:w="http://schemas.openxmlformats.org/wordprocessingml/2006/main">
        <w:t xml:space="preserve">2. Manteision Hunanreolaeth - Datblygu Dirnadaeth wrth Gronni Meddiannau</w:t>
      </w:r>
    </w:p>
    <w:p/>
    <w:p>
      <w:r xmlns:w="http://schemas.openxmlformats.org/wordprocessingml/2006/main">
        <w:t xml:space="preserve">1. Diarhebion 13:11 - Bydd cyfoeth a enillir ar frys yn prinhau, ond bydd pwy bynnag sy'n casglu fesul tipyn yn ei gynyddu.</w:t>
      </w:r>
    </w:p>
    <w:p/>
    <w:p>
      <w:r xmlns:w="http://schemas.openxmlformats.org/wordprocessingml/2006/main">
        <w:t xml:space="preserve">2. Pregethwr 5:10-11 - Nid oes gan y sawl sy'n caru arian ddigon; Nid yw pwy bynnag sy'n caru cyfoeth byth yn fodlon ar eu hincwm. Mae hyn hefyd yn ddiystyr. Wrth i nwyddau gynyddu, felly hefyd y rhai sy'n eu bwyta. A pha fudd ydynt i'r perchenogion oddieithr gwledda eu llygaid arnynt ?</w:t>
      </w:r>
    </w:p>
    <w:p/>
    <w:p>
      <w:r xmlns:w="http://schemas.openxmlformats.org/wordprocessingml/2006/main">
        <w:t xml:space="preserve">2 Cronicl 32:28 Ystordai hefyd at gynnydd ŷd, a gwin, ac olew; a stondinau ar gyfer pob math o anifeiliaid, a chotiau i ddiadelloedd.</w:t>
      </w:r>
    </w:p>
    <w:p/>
    <w:p>
      <w:r xmlns:w="http://schemas.openxmlformats.org/wordprocessingml/2006/main">
        <w:t xml:space="preserve">Paratôdd Heseceia brenin Jwda ar gyfer gwarchae yn erbyn yr Asyriaid trwy gadw ŷd, gwin ac olew, a darparu lloches i anifeiliaid a phraidd.</w:t>
      </w:r>
    </w:p>
    <w:p/>
    <w:p>
      <w:r xmlns:w="http://schemas.openxmlformats.org/wordprocessingml/2006/main">
        <w:t xml:space="preserve">1. Grym Paratoi: Galwad Duw arnom i fod yn barod ar gyfer beth bynnag a ddaw i'n ffordd.</w:t>
      </w:r>
    </w:p>
    <w:p/>
    <w:p>
      <w:r xmlns:w="http://schemas.openxmlformats.org/wordprocessingml/2006/main">
        <w:t xml:space="preserve">2. Pwysigrwydd Gofalu am Greaduriaid Duw: Cymryd amser i ddarparu ar gyfer yr anifeiliaid a'r praidd yn ein bywydau.</w:t>
      </w:r>
    </w:p>
    <w:p/>
    <w:p>
      <w:r xmlns:w="http://schemas.openxmlformats.org/wordprocessingml/2006/main">
        <w:t xml:space="preserve">1. Mathew 25:4-5, "Cymerodd y gwyryfon doeth olew yn eu llestri gyda'u lampau, a chymerodd y ffôl eu lampau, ond ni chymerasant olew gyda hwy."</w:t>
      </w:r>
    </w:p>
    <w:p/>
    <w:p>
      <w:r xmlns:w="http://schemas.openxmlformats.org/wordprocessingml/2006/main">
        <w:t xml:space="preserve">2. Diarhebion 27:23-24, "Gofalwch eich bod yn gwybod cyflwr eich praidd, gofalwch eich buchesi; oherwydd nid yw cyfoeth yn para byth, ac nid yw coron yn ddiogel i'r holl genedlaethau."</w:t>
      </w:r>
    </w:p>
    <w:p/>
    <w:p>
      <w:r xmlns:w="http://schemas.openxmlformats.org/wordprocessingml/2006/main">
        <w:t xml:space="preserve">2 Cronicl 32:29 Ac efe a ddarparodd iddo ddinasoedd, a meddiannau praidd a gwartheg yn helaeth: canys Duw a roddes iddo lawer iawn o sylwedd.</w:t>
      </w:r>
    </w:p>
    <w:p/>
    <w:p>
      <w:r xmlns:w="http://schemas.openxmlformats.org/wordprocessingml/2006/main">
        <w:t xml:space="preserve">Roedd y Brenin Heseceia wedi ei fendithio â chyfoeth ac adnoddau mawr oherwydd haelioni Duw.</w:t>
      </w:r>
    </w:p>
    <w:p/>
    <w:p>
      <w:r xmlns:w="http://schemas.openxmlformats.org/wordprocessingml/2006/main">
        <w:t xml:space="preserve">1. Ffyddlondeb a Wobrwywyd: Sut y Gwobrwyodd Duw Heseceia am Ei Ddefosiwn</w:t>
      </w:r>
    </w:p>
    <w:p/>
    <w:p>
      <w:r xmlns:w="http://schemas.openxmlformats.org/wordprocessingml/2006/main">
        <w:t xml:space="preserve">2. Bendithion Ufudd-dod : Pa fodd y Bendigwyd Hezeciah am Ei Ufudd-dod</w:t>
      </w:r>
    </w:p>
    <w:p/>
    <w:p>
      <w:r xmlns:w="http://schemas.openxmlformats.org/wordprocessingml/2006/main">
        <w:t xml:space="preserve">1. Deuteronomium 28:1-14 - addewidion Duw o fendith ar ufudd-dod</w:t>
      </w:r>
    </w:p>
    <w:p/>
    <w:p>
      <w:r xmlns:w="http://schemas.openxmlformats.org/wordprocessingml/2006/main">
        <w:t xml:space="preserve">2. Salm 37:3-5 - Ymddiried yn yr Arglwydd a bydd yn rhoi i chi ddymuniadau eich calon</w:t>
      </w:r>
    </w:p>
    <w:p/>
    <w:p>
      <w:r xmlns:w="http://schemas.openxmlformats.org/wordprocessingml/2006/main">
        <w:t xml:space="preserve">2 Cronicl 32:30 Yr Heseceia hwn hefyd a gauodd gwrs dŵr uchaf Gihon, ac a’i dygodd yn union i lawr i’r ochr orllewinol i ddinas Dafydd. A llwyddodd Heseceia yn ei holl weithredoedd.</w:t>
      </w:r>
    </w:p>
    <w:p/>
    <w:p>
      <w:r xmlns:w="http://schemas.openxmlformats.org/wordprocessingml/2006/main">
        <w:t xml:space="preserve">Llwyddodd Heseceia yn ei holl waith, gan gynnwys atal cwrs dŵr uchaf Gihon a'i ddwyn i ochr orllewinol dinas Dafydd.</w:t>
      </w:r>
    </w:p>
    <w:p/>
    <w:p>
      <w:r xmlns:w="http://schemas.openxmlformats.org/wordprocessingml/2006/main">
        <w:t xml:space="preserve">1. Ymddiried yn Nuw Mewn Amseroedd Anodd: Hanes Heseceia</w:t>
      </w:r>
    </w:p>
    <w:p/>
    <w:p>
      <w:r xmlns:w="http://schemas.openxmlformats.org/wordprocessingml/2006/main">
        <w:t xml:space="preserve">2. Grym Dyfalbarhad: Esiampl Heseceia</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37:23 - "Yr ARGLWYDD sy'n cadarnhau camau'r un sy'n ymhyfrydu ynddo; er iddo faglu, ni syrth, oherwydd y mae'r ARGLWYDD yn ei gynnal â'i law."</w:t>
      </w:r>
    </w:p>
    <w:p/>
    <w:p>
      <w:r xmlns:w="http://schemas.openxmlformats.org/wordprocessingml/2006/main">
        <w:t xml:space="preserve">2 Cronicl 32:31 Ond yng ngweithrediad cenhadon tywysogion Babilon, y rhai a anfonasant ato i ymofyn â’r rhyfeddod a wnaethid yn y wlad, Duw a’i gadawodd ef, i’w brofi ef, fel y gwypo efe yr hyn oll oedd ynddi. ei galon.</w:t>
      </w:r>
    </w:p>
    <w:p/>
    <w:p>
      <w:r xmlns:w="http://schemas.openxmlformats.org/wordprocessingml/2006/main">
        <w:t xml:space="preserve">Caniataodd Duw i Heseceia gael ei brofi a’i roi ar brawf trwy lysgenhadon Babilonaidd er mwyn gwybod beth oedd yn ei galon.</w:t>
      </w:r>
    </w:p>
    <w:p/>
    <w:p>
      <w:r xmlns:w="http://schemas.openxmlformats.org/wordprocessingml/2006/main">
        <w:t xml:space="preserve">1. Mae Duw yn Profi Ein Calonnau i Ddatgelu Ein Gwir Natur</w:t>
      </w:r>
    </w:p>
    <w:p/>
    <w:p>
      <w:r xmlns:w="http://schemas.openxmlformats.org/wordprocessingml/2006/main">
        <w:t xml:space="preserve">2. Pwysigrwydd Cael Calon Ffydd</w:t>
      </w:r>
    </w:p>
    <w:p/>
    <w:p>
      <w:r xmlns:w="http://schemas.openxmlformats.org/wordprocessingml/2006/main">
        <w:t xml:space="preserve">1. Salm 139:23-24 - Chwiliwch fi, O Dduw, a gwybydd fy nghalon! Ceisiwch fi a gwybod fy meddyliau! Ac edrych a oes unrhyw ffordd blin ynof, ac arwain fi yn y ffordd dragwyddol!</w:t>
      </w:r>
    </w:p>
    <w:p/>
    <w:p>
      <w:r xmlns:w="http://schemas.openxmlformats.org/wordprocessingml/2006/main">
        <w:t xml:space="preserve">2. Diarhebion 17:3 - Mae'r crucible er arian, a'r ffwrnais ar gyfer aur, a'r Arglwydd yn profi calonnau.</w:t>
      </w:r>
    </w:p>
    <w:p/>
    <w:p>
      <w:r xmlns:w="http://schemas.openxmlformats.org/wordprocessingml/2006/main">
        <w:t xml:space="preserve">2 Cronicl 32:32 A’r rhan arall o hanes Heseceia, a’i ddaioni, wele hwynt yn ysgrifenedig yng ngweledigaeth Eseia y proffwyd, mab Amos, ac yn llyfr brenhinoedd Jwda ac Israel.</w:t>
      </w:r>
    </w:p>
    <w:p/>
    <w:p>
      <w:r xmlns:w="http://schemas.openxmlformats.org/wordprocessingml/2006/main">
        <w:t xml:space="preserve">1: Gad inni gofio daioni Heseceia a chael ein hysbrydoli i ymdrechu am fawredd tebyg.</w:t>
      </w:r>
    </w:p>
    <w:p/>
    <w:p>
      <w:r xmlns:w="http://schemas.openxmlformats.org/wordprocessingml/2006/main">
        <w:t xml:space="preserve">2: Ceisiodd Heseceia wneud yr hyn oedd uniawn yng ngolwg yr Arglwydd, a gadewch inni geisio gwneud yr un peth.</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2:2 Corinthiaid 13:11 - Yn olaf, frodyr, ffarwel. Byddwch berffaith, byddwch gysurus, byddwch un meddwl, byw mewn heddwch; a Duw cariad a thangnefedd fyddo gyda chwi.</w:t>
      </w:r>
    </w:p>
    <w:p/>
    <w:p>
      <w:r xmlns:w="http://schemas.openxmlformats.org/wordprocessingml/2006/main">
        <w:t xml:space="preserve">2 Cronicl 32:33 A Heseceia a hunodd gyda’i dadau, a hwy a’i claddasant ef yn y penaf o feddrod meibion Dafydd: a holl Jwda a thrigolion Jerwsalem a anrhydeddasant iddo wrth ei farwolaeth. A Manasse ei fab a deyrnasodd yn ei le ef.</w:t>
      </w:r>
    </w:p>
    <w:p/>
    <w:p>
      <w:r xmlns:w="http://schemas.openxmlformats.org/wordprocessingml/2006/main">
        <w:t xml:space="preserve">Bu Heseceia farw, a chladdwyd ef ym meddrod meibion Dafydd, a holl Jwda oedd yn ei anrhydeddu. Yna daeth Manasse yn frenin yn ei le.</w:t>
      </w:r>
    </w:p>
    <w:p/>
    <w:p>
      <w:r xmlns:w="http://schemas.openxmlformats.org/wordprocessingml/2006/main">
        <w:t xml:space="preserve">1. Ffyddlondeb Heseceia: Model i Ni - 2 Timotheus 3:10 12</w:t>
      </w:r>
    </w:p>
    <w:p/>
    <w:p>
      <w:r xmlns:w="http://schemas.openxmlformats.org/wordprocessingml/2006/main">
        <w:t xml:space="preserve">2. Gwybod yr Amser Cywir i Farw.— Pregethwr 3:1 8</w:t>
      </w:r>
    </w:p>
    <w:p/>
    <w:p>
      <w:r xmlns:w="http://schemas.openxmlformats.org/wordprocessingml/2006/main">
        <w:t xml:space="preserve">1. Diarhebion 16:9 - Yn eu calonnau mae bodau dynol yn cynllunio eu cwrs, ond yr ARGLWYDD sy'n sefydlu eu camre.</w:t>
      </w:r>
    </w:p>
    <w:p/>
    <w:p>
      <w:r xmlns:w="http://schemas.openxmlformats.org/wordprocessingml/2006/main">
        <w:t xml:space="preserve">2. Salm 90:12 - Dysg ni i rifo ein dyddiau, er mwyn inni ennill calon o ddoethineb.</w:t>
      </w:r>
    </w:p>
    <w:p/>
    <w:p>
      <w:r xmlns:w="http://schemas.openxmlformats.org/wordprocessingml/2006/main">
        <w:t xml:space="preserve">Mae 2 Chronicles pennod 33 yn disgrifio teyrnasiad drygionus Manasse, ei edifeirwch dilynol, a chanlyniadau ei weithredoedd.</w:t>
      </w:r>
    </w:p>
    <w:p/>
    <w:p>
      <w:r xmlns:w="http://schemas.openxmlformats.org/wordprocessingml/2006/main">
        <w:t xml:space="preserve">Paragraff 1af: Mae'r bennod yn dechrau trwy amlygu esgyniad Manasse i'r orsedd yn ifanc. Mae’n cymryd rhan mewn eilunaddoliaeth, yn adeiladu allorau ar gyfer gau dduwiau, ac yn ymarfer gweithredoedd ffiaidd megis aberthu ei blant ei hun (2 Cronicl 33:1-9).</w:t>
      </w:r>
    </w:p>
    <w:p/>
    <w:p>
      <w:r xmlns:w="http://schemas.openxmlformats.org/wordprocessingml/2006/main">
        <w:t xml:space="preserve">2il Baragraff: Mae'r naratif yn canolbwyntio ar sut mae Duw yn anfon proffwydi i rybuddio Manasse a phobl Jwda am eu gweithredoedd drwg. Fodd bynnag, gwrthodant wrando a pharhau yn eu drygioni (2 Cronicl 33:10-17).</w:t>
      </w:r>
    </w:p>
    <w:p/>
    <w:p>
      <w:r xmlns:w="http://schemas.openxmlformats.org/wordprocessingml/2006/main">
        <w:t xml:space="preserve">3ydd Paragraff: Mae'r adroddiad yn amlygu sut mae Duw yn dod â barn ar Manasse trwy ganiatáu iddo gael ei ddal gan yr Asyriaid. Mewn caethiwed, mae’n ymostwng ei hun gerbron Duw, yn edifarhau am ei bechodau, ac yn ceisio maddeuant (2 Cronicl 33:18-19).</w:t>
      </w:r>
    </w:p>
    <w:p/>
    <w:p>
      <w:r xmlns:w="http://schemas.openxmlformats.org/wordprocessingml/2006/main">
        <w:t xml:space="preserve">4ydd Paragraff: Mae'r ffocws yn troi at ddisgrifio sut mae Duw yn adfer teyrnas Manasse a'i fendithio ar ôl ei edifeirwch. Mae’n symud y duwiau estron o Jerwsalem ac yn annog y bobl i addoli Duw yn unig (2 Cronicl 33:20-25).</w:t>
      </w:r>
    </w:p>
    <w:p/>
    <w:p>
      <w:r xmlns:w="http://schemas.openxmlformats.org/wordprocessingml/2006/main">
        <w:t xml:space="preserve">I grynhoi, mae Pennod tri deg tri o 2 Chronicles yn darlunio teyrnasiad, edifeirwch, ac adferiad a brofwyd yn ystod teyrnasiad arweinyddiaeth y Brenin Manasse. Yn amlygu drygioni a fynegir trwy eilunaddoliaeth, a barn a wynebir oherwydd anufudd-dod. Sôn am ymdrechion edifeirwch a gyflawnwyd gan Manasse, ac adferiad a brofwyd trwy drugaredd ddwyfol. Hyn I grynhoi, mae Pennod yn rhoi hanes hanesyddol sy'n arddangos dewisiadau'r Brenin Manasse a fynegir trwy wrthryfela yn erbyn Duw tra'n pwysleisio prynedigaeth o ganlyniad i edifeirwch a enghreifftir trwy adferiad ymgorfforiad yn cynrychioli gras dwyfol cadarnhad ynghylch cyflawniad tuag at broffwydoliaeth testament sy'n dangos ymrwymiad tuag at anrhydeddu perthynas gyfamod rhwng Creawdwr -Duw a phobl etholedig-Israel</w:t>
      </w:r>
    </w:p>
    <w:p/>
    <w:p>
      <w:r xmlns:w="http://schemas.openxmlformats.org/wordprocessingml/2006/main">
        <w:t xml:space="preserve">2 Cronicl 33:1 Mab deuddeng mlwydd oedd Manasse pan ddechreuodd efe deyrnasu, a phum mlynedd ar bymtheg a deugain y teyrnasodd efe yn Jerwsalem.</w:t>
      </w:r>
    </w:p>
    <w:p/>
    <w:p>
      <w:r xmlns:w="http://schemas.openxmlformats.org/wordprocessingml/2006/main">
        <w:t xml:space="preserve">Roedd Manasse yn 12 oed pan ddechreuodd deyrnasu ar Jerwsalem am 55 mlynedd.</w:t>
      </w:r>
    </w:p>
    <w:p/>
    <w:p>
      <w:r xmlns:w="http://schemas.openxmlformats.org/wordprocessingml/2006/main">
        <w:t xml:space="preserve">1. Grym y Brenin: Teyrnasiad Manasse fel Esiampl</w:t>
      </w:r>
    </w:p>
    <w:p/>
    <w:p>
      <w:r xmlns:w="http://schemas.openxmlformats.org/wordprocessingml/2006/main">
        <w:t xml:space="preserve">2. Etifeddiaeth Ufudd-dod: Pa fodd y Newidiodd Ffyddlondeb Manasseh Hanes</w:t>
      </w:r>
    </w:p>
    <w:p/>
    <w:p>
      <w:r xmlns:w="http://schemas.openxmlformats.org/wordprocessingml/2006/main">
        <w:t xml:space="preserve">1. 2 Cronicl 33:1-13</w:t>
      </w:r>
    </w:p>
    <w:p/>
    <w:p>
      <w:r xmlns:w="http://schemas.openxmlformats.org/wordprocessingml/2006/main">
        <w:t xml:space="preserve">2. Salm 78:8-9</w:t>
      </w:r>
    </w:p>
    <w:p/>
    <w:p>
      <w:r xmlns:w="http://schemas.openxmlformats.org/wordprocessingml/2006/main">
        <w:t xml:space="preserve">2 Cronicl 33:2 Ond gwnaeth yr hyn oedd ddrwg yng ngolwg yr ARGLWYDD, yn debyg i ffieidd-dra y cenhedloedd, y rhai a fwriodd yr ARGLWYDD allan o flaen meibion Israel.</w:t>
      </w:r>
    </w:p>
    <w:p/>
    <w:p>
      <w:r xmlns:w="http://schemas.openxmlformats.org/wordprocessingml/2006/main">
        <w:t xml:space="preserve">Gwnaeth Manasse, brenin Jwda, bethau drwg yng ngolwg yr Arglwydd, yn debyg i arferion y bobl a ddiarddelwyd o Israel.</w:t>
      </w:r>
    </w:p>
    <w:p/>
    <w:p>
      <w:r xmlns:w="http://schemas.openxmlformats.org/wordprocessingml/2006/main">
        <w:t xml:space="preserve">1. Canlyniadau Anufudd-dod — Yr Hyn a Allwn Ddysgu O Chwedl Manasse</w:t>
      </w:r>
    </w:p>
    <w:p/>
    <w:p>
      <w:r xmlns:w="http://schemas.openxmlformats.org/wordprocessingml/2006/main">
        <w:t xml:space="preserve">2. Ufudd-dod i Dduw: Beth Mae'n Ei Olygu a Pam Mae'n Bwysig</w:t>
      </w:r>
    </w:p>
    <w:p/>
    <w:p>
      <w:r xmlns:w="http://schemas.openxmlformats.org/wordprocessingml/2006/main">
        <w:t xml:space="preserve">1. Deuteronomium 28:15-19 - Barn Duw ar anufudd-dod</w:t>
      </w:r>
    </w:p>
    <w:p/>
    <w:p>
      <w:r xmlns:w="http://schemas.openxmlformats.org/wordprocessingml/2006/main">
        <w:t xml:space="preserve">2. 2 Corinthiaid 6:14-18 - Pwysigrwydd byw mewn ufudd-dod i Dduw</w:t>
      </w:r>
    </w:p>
    <w:p/>
    <w:p>
      <w:r xmlns:w="http://schemas.openxmlformats.org/wordprocessingml/2006/main">
        <w:t xml:space="preserve">2 Cronicl 33:3 Canys efe a adeiladodd drachefn yr uchelfeydd a dorrasai Heseceia ei dad ef, ac efe a gododd allorau i Baalim, ac a wnaeth llwyni, ac a addolodd holl lu y nefoedd, ac a’u gwasanaethodd hwynt.</w:t>
      </w:r>
    </w:p>
    <w:p/>
    <w:p>
      <w:r xmlns:w="http://schemas.openxmlformats.org/wordprocessingml/2006/main">
        <w:t xml:space="preserve">Ailadeiladodd Manasse yr uchelfeydd a'r allorau a ddrylliodd ei dad Heseceia, ac a addolodd lu'r nefoedd.</w:t>
      </w:r>
    </w:p>
    <w:p/>
    <w:p>
      <w:r xmlns:w="http://schemas.openxmlformats.org/wordprocessingml/2006/main">
        <w:t xml:space="preserve">1. Pwysigrwydd anrhydeddu etifeddiaeth ein blaenoriaid ysbrydol.</w:t>
      </w:r>
    </w:p>
    <w:p/>
    <w:p>
      <w:r xmlns:w="http://schemas.openxmlformats.org/wordprocessingml/2006/main">
        <w:t xml:space="preserve">2. Cymryd cyfrifoldeb am ein bywydau ysbrydol ein hunain.</w:t>
      </w:r>
    </w:p>
    <w:p/>
    <w:p>
      <w:r xmlns:w="http://schemas.openxmlformats.org/wordprocessingml/2006/main">
        <w:t xml:space="preserve">1. 2 Brenhinoedd 21:2 - Ac efe a wnaeth yr hyn oedd ddrwg yng ngolwg yr ARGLWYDD, yn ôl ffieidd-dra y cenhedloedd, y rhai a fwriodd yr ARGLWYDD allan o flaen yr Israeliaid.</w:t>
      </w:r>
    </w:p>
    <w:p/>
    <w:p>
      <w:r xmlns:w="http://schemas.openxmlformats.org/wordprocessingml/2006/main">
        <w:t xml:space="preserve">2. Deuteronomium 12:30-31 - Gofala i ti dy hun rhag dy faglu trwy eu dilyn, wedi iddynt gael eu dinistrio o'th flaen; ac nad ymofyn â'u duwiau hwynt, gan ddywedyd, Pa fodd y gwasanaethodd y cenhedloedd hyn eu duwiau hwynt? er hyny gwnaf yr un modd.</w:t>
      </w:r>
    </w:p>
    <w:p/>
    <w:p>
      <w:r xmlns:w="http://schemas.openxmlformats.org/wordprocessingml/2006/main">
        <w:t xml:space="preserve">2 Cronicl 33:4 Ac efe a adeiladodd allorau yn nhŷ yr ARGLWYDD, am yr hwn y dywedasai yr ARGLWYDD, Yn Jerwsalem y bydd fy enw yn dragywydd.</w:t>
      </w:r>
    </w:p>
    <w:p/>
    <w:p>
      <w:r xmlns:w="http://schemas.openxmlformats.org/wordprocessingml/2006/main">
        <w:t xml:space="preserve">Adeiladodd Manasse allorau yn nhŷ yr Arglwydd yn Jerwsalem, yn ôl gorchymyn yr Arglwydd.</w:t>
      </w:r>
    </w:p>
    <w:p/>
    <w:p>
      <w:r xmlns:w="http://schemas.openxmlformats.org/wordprocessingml/2006/main">
        <w:t xml:space="preserve">1. Bendith Ufudd-dod : Dysg o Esiampl Manasse</w:t>
      </w:r>
    </w:p>
    <w:p/>
    <w:p>
      <w:r xmlns:w="http://schemas.openxmlformats.org/wordprocessingml/2006/main">
        <w:t xml:space="preserve">2. Llawenydd Addoli: Sut Gallwn Anrhydeddu Duw yn Ein Bywydau</w:t>
      </w:r>
    </w:p>
    <w:p/>
    <w:p>
      <w:r xmlns:w="http://schemas.openxmlformats.org/wordprocessingml/2006/main">
        <w:t xml:space="preserve">1. Deuteronomium 12:5-7</w:t>
      </w:r>
    </w:p>
    <w:p/>
    <w:p>
      <w:r xmlns:w="http://schemas.openxmlformats.org/wordprocessingml/2006/main">
        <w:t xml:space="preserve">2. Salm 84:10-12</w:t>
      </w:r>
    </w:p>
    <w:p/>
    <w:p>
      <w:r xmlns:w="http://schemas.openxmlformats.org/wordprocessingml/2006/main">
        <w:t xml:space="preserve">2 Cronicl 33:5 Ac efe a adeiladodd allorau i holl lu y nefoedd, yn nau gyntedd tŷ yr ARGLWYDD.</w:t>
      </w:r>
    </w:p>
    <w:p/>
    <w:p>
      <w:r xmlns:w="http://schemas.openxmlformats.org/wordprocessingml/2006/main">
        <w:t xml:space="preserve">Adeiladodd Manasse allorau i addoli eilunod yn nau gyntedd teml yr ARGLWYDD.</w:t>
      </w:r>
    </w:p>
    <w:p/>
    <w:p>
      <w:r xmlns:w="http://schemas.openxmlformats.org/wordprocessingml/2006/main">
        <w:t xml:space="preserve">1. Eilun-addoliaeth : Y Pechod Mwyaf</w:t>
      </w:r>
    </w:p>
    <w:p/>
    <w:p>
      <w:r xmlns:w="http://schemas.openxmlformats.org/wordprocessingml/2006/main">
        <w:t xml:space="preserve">2. Deall Dyfnder Cariad Duw</w:t>
      </w:r>
    </w:p>
    <w:p/>
    <w:p>
      <w:r xmlns:w="http://schemas.openxmlformats.org/wordprocessingml/2006/main">
        <w:t xml:space="preserve">1. Exodus 20:3-5 Na fydd duwiau eraill o'm blaen i.</w:t>
      </w:r>
    </w:p>
    <w:p/>
    <w:p>
      <w:r xmlns:w="http://schemas.openxmlformats.org/wordprocessingml/2006/main">
        <w:t xml:space="preserve">2. Rhufeiniaid 5:8 Ond mae Duw yn dangos ei gariad tuag aton ni yn yr ystyr bod Crist wedi marw droson ni tra oedden ni'n dal yn bechaduriaid.</w:t>
      </w:r>
    </w:p>
    <w:p/>
    <w:p>
      <w:r xmlns:w="http://schemas.openxmlformats.org/wordprocessingml/2006/main">
        <w:t xml:space="preserve">2 Cronicl 33:6 Ac efe a barodd i’w feibion fyned trwy dân yn nyffryn mab Hinnom: hefyd efe a gadwodd amserau, ac a ddefnyddiodd swyngyfaredd, ac a ddewiniodd, ac a wnaeth ag ysbryd cyfarwydd, ac â dewiniaid: efe a weithiodd. llawer o ddrwg yng ngolwg yr ARGLWYDD, i'w ddigio.</w:t>
      </w:r>
    </w:p>
    <w:p/>
    <w:p>
      <w:r xmlns:w="http://schemas.openxmlformats.org/wordprocessingml/2006/main">
        <w:t xml:space="preserve">Roedd Manasse, brenin Jwda, yn ymarfer defodau eilunaddolgar, gan gynnwys aberth plant, dewiniaeth, a dewiniaeth, a oedd yn peri dicter i Dduw.</w:t>
      </w:r>
    </w:p>
    <w:p/>
    <w:p>
      <w:r xmlns:w="http://schemas.openxmlformats.org/wordprocessingml/2006/main">
        <w:t xml:space="preserve">1. Perygl Eilun-addoliaeth : Archwilio Pechod Manasse</w:t>
      </w:r>
    </w:p>
    <w:p/>
    <w:p>
      <w:r xmlns:w="http://schemas.openxmlformats.org/wordprocessingml/2006/main">
        <w:t xml:space="preserve">2. Gwrthod Arferion y Byd : Dewis Ufudd-dod i Dduw</w:t>
      </w:r>
    </w:p>
    <w:p/>
    <w:p>
      <w:r xmlns:w="http://schemas.openxmlformats.org/wordprocessingml/2006/main">
        <w:t xml:space="preserve">1. Deuteronomium 18:10-12 (Canys na wrendy ar eiriau'r proffwyd hwnnw, na'r breuddwydiwr hwnnw, oherwydd y mae'r ARGLWYDD eich Duw yn eich profi, i wybod a ydych yn caru'r ARGLWYDD eich Duw â'ch holl galon ac â'ch holl galon." eich holl enaid. Byddwch yn rhodio ar ôl yr ARGLWYDD eich Duw, ac yn ei ofni, ac yn cadw ei orchmynion, ac yn ufuddhau i'w lais, a gwasanaethwch ef, a glynu wrtho.)</w:t>
      </w:r>
    </w:p>
    <w:p/>
    <w:p>
      <w:r xmlns:w="http://schemas.openxmlformats.org/wordprocessingml/2006/main">
        <w:t xml:space="preserve">2. Rhufeiniaid 12:2 (A pheidiwch â chydymffurfio â'r byd hwn: eithr chwi a drawsnewidir trwy adnewyddiad eich meddwl, fel y profoch beth yw ewyllys da, a chymeradwy, a pherffaith Duw.)</w:t>
      </w:r>
    </w:p>
    <w:p/>
    <w:p>
      <w:r xmlns:w="http://schemas.openxmlformats.org/wordprocessingml/2006/main">
        <w:t xml:space="preserve">2 Cronicl 33:7 Ac efe a osododd ddelw gerfiedig, yr eilun a wnaethai efe, yn nhŷ DDUW, am yr hwn y dywedodd Duw wrth Ddafydd ac wrth Solomon ei fab, Yn y tŷ hwn, ac yn Jerwsalem, yr hwn a ddewisais. o flaen holl lwythau Israel, y rhoddaf fy enw am byth:</w:t>
      </w:r>
    </w:p>
    <w:p/>
    <w:p>
      <w:r xmlns:w="http://schemas.openxmlformats.org/wordprocessingml/2006/main">
        <w:t xml:space="preserve">Adeiladodd Manasse eilun yn nheml Dduw, er bod yr ARGLWYDD wedi addo i'w enw aros yno am byth.</w:t>
      </w:r>
    </w:p>
    <w:p/>
    <w:p>
      <w:r xmlns:w="http://schemas.openxmlformats.org/wordprocessingml/2006/main">
        <w:t xml:space="preserve">1. Perygl Eilun-addoliaeth</w:t>
      </w:r>
    </w:p>
    <w:p/>
    <w:p>
      <w:r xmlns:w="http://schemas.openxmlformats.org/wordprocessingml/2006/main">
        <w:t xml:space="preserve">2. Ffyddlondeb Addewidion Duw</w:t>
      </w:r>
    </w:p>
    <w:p/>
    <w:p>
      <w:r xmlns:w="http://schemas.openxmlformats.org/wordprocessingml/2006/main">
        <w:t xml:space="preserve">1. Eseia 48:11 - Er mwyn fy enw fy hun y byddaf yn gohirio fy dicter, ac er fy mawl byddaf yn ymatal i ti, rhag i mi dorri i ffwrdd.</w:t>
      </w:r>
    </w:p>
    <w:p/>
    <w:p>
      <w:r xmlns:w="http://schemas.openxmlformats.org/wordprocessingml/2006/main">
        <w:t xml:space="preserve">2. Salm 33:4 - Oherwydd y mae gair yr Arglwydd yn gywir; a'i holl weithredoedd ef a wneir mewn gwirionedd.</w:t>
      </w:r>
    </w:p>
    <w:p/>
    <w:p>
      <w:r xmlns:w="http://schemas.openxmlformats.org/wordprocessingml/2006/main">
        <w:t xml:space="preserve">2 Cronicl 33:8 Ni symudaf ychwaith droed Israel mwyach o'r wlad a benodais i'ch tadau; fel y byddont yn gofalu gwneuthur yr hyn oll a orchmynnais iddynt, yn ôl yr holl gyfraith a'r deddfau, a'r deddfau, trwy law Moses.</w:t>
      </w:r>
    </w:p>
    <w:p/>
    <w:p>
      <w:r xmlns:w="http://schemas.openxmlformats.org/wordprocessingml/2006/main">
        <w:t xml:space="preserve">Addawodd Duw na fyddai'n peri i Israel gael ei symud o'r wlad a bennodd Efe iddynt, ac y byddent yn ufuddhau i'w orchmynion.</w:t>
      </w:r>
    </w:p>
    <w:p/>
    <w:p>
      <w:r xmlns:w="http://schemas.openxmlformats.org/wordprocessingml/2006/main">
        <w:t xml:space="preserve">1. Glynu yn Addewidion Duw</w:t>
      </w:r>
    </w:p>
    <w:p/>
    <w:p>
      <w:r xmlns:w="http://schemas.openxmlformats.org/wordprocessingml/2006/main">
        <w:t xml:space="preserve">2. Ufudd-dod i Orchymynion Duw</w:t>
      </w:r>
    </w:p>
    <w:p/>
    <w:p>
      <w:r xmlns:w="http://schemas.openxmlformats.org/wordprocessingml/2006/main">
        <w:t xml:space="preserve">1. Deuteronomium 11:26-28 - Wele, yr wyf yn gosod o'ch blaen heddiw fendith a melltith;</w:t>
      </w:r>
    </w:p>
    <w:p/>
    <w:p>
      <w:r xmlns:w="http://schemas.openxmlformats.org/wordprocessingml/2006/main">
        <w:t xml:space="preserve">2. Josua 1:5 - Ni chaiff neb sefyll o'th flaen holl ddyddiau dy einioes: fel y bûm gyda Moses, felly y byddaf gyda thi: ni'th fethaf, ac ni'th wrthodaf.</w:t>
      </w:r>
    </w:p>
    <w:p/>
    <w:p>
      <w:r xmlns:w="http://schemas.openxmlformats.org/wordprocessingml/2006/main">
        <w:t xml:space="preserve">2 Cronicl 33:9 Felly Manasse a barodd i Jwda a thrigolion Jerwsalem gyfeiliorni, a gwneuthur gwaeth na'r cenhedloedd, y rhai a ddinistriodd yr ARGLWYDD o flaen meibion Israel.</w:t>
      </w:r>
    </w:p>
    <w:p/>
    <w:p>
      <w:r xmlns:w="http://schemas.openxmlformats.org/wordprocessingml/2006/main">
        <w:t xml:space="preserve">Arweiniodd Manasse Jwda a Jerwsalem i anufuddhau i Dduw ac ymddwyn yn waeth na'r cenhedloedd roedd Duw wedi'u dinistrio o'r blaen.</w:t>
      </w:r>
    </w:p>
    <w:p/>
    <w:p>
      <w:r xmlns:w="http://schemas.openxmlformats.org/wordprocessingml/2006/main">
        <w:t xml:space="preserve">1. Perygl Anufudd-dod — Pa fodd yr Arweiniodd Gwrthryfel Manasseh i Ddinistr</w:t>
      </w:r>
    </w:p>
    <w:p/>
    <w:p>
      <w:r xmlns:w="http://schemas.openxmlformats.org/wordprocessingml/2006/main">
        <w:t xml:space="preserve">2. Natur Pechod — Deall Canlyniadau Pechod Yn Erbyn Duw</w:t>
      </w:r>
    </w:p>
    <w:p/>
    <w:p>
      <w:r xmlns:w="http://schemas.openxmlformats.org/wordprocessingml/2006/main">
        <w:t xml:space="preserve">1. Deuteronomium 28:15-68 - Y melltithion a addawodd Duw i Israel pe baent yn anufudd i'w orchmynion</w:t>
      </w:r>
    </w:p>
    <w:p/>
    <w:p>
      <w:r xmlns:w="http://schemas.openxmlformats.org/wordprocessingml/2006/main">
        <w:t xml:space="preserve">2. Eseia 5:20-24 - Galarnad yr Arglwydd am bobl Jwda a wrthryfelodd yn ei erbyn.</w:t>
      </w:r>
    </w:p>
    <w:p/>
    <w:p>
      <w:r xmlns:w="http://schemas.openxmlformats.org/wordprocessingml/2006/main">
        <w:t xml:space="preserve">2 Cronicl 33:10 A llefarodd yr ARGLWYDD wrth Manasse, ac wrth ei bobl: ond ni wrandawsant.</w:t>
      </w:r>
    </w:p>
    <w:p/>
    <w:p>
      <w:r xmlns:w="http://schemas.openxmlformats.org/wordprocessingml/2006/main">
        <w:t xml:space="preserve">Er i'r ARGLWYDD siarad â Manasse a'i bobl, dyma nhw'n gwrthod gwrando.</w:t>
      </w:r>
    </w:p>
    <w:p/>
    <w:p>
      <w:r xmlns:w="http://schemas.openxmlformats.org/wordprocessingml/2006/main">
        <w:t xml:space="preserve">1. Sut i Wrando ar Lef Duw</w:t>
      </w:r>
    </w:p>
    <w:p/>
    <w:p>
      <w:r xmlns:w="http://schemas.openxmlformats.org/wordprocessingml/2006/main">
        <w:t xml:space="preserve">2. Grym Ufudd-dod</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Eseia 1:18-20 - Dewch yn awr, gadewch inni ymresymu gyda'n gilydd, medd yr Arglwydd: er bod eich pechodau fel ysgarlad, byddant cyn wynned a'r eira; er eu bod yn goch fel rhuddgoch, deuant fel gwlân. Os ewyllysgar ac ufudd ydwyt, cei fwyta daioni y wlad; ond os gwrthodi a gwrthryfela, trwy'r cleddyf y bwyteir di; canys genau yr Arglwydd a lefarodd.</w:t>
      </w:r>
    </w:p>
    <w:p/>
    <w:p>
      <w:r xmlns:w="http://schemas.openxmlformats.org/wordprocessingml/2006/main">
        <w:t xml:space="preserve">2 Cronicl 33:11 Am hynny yr ARGLWYDD a ddug arnynt dywysogion llu brenin Asyria, y rhai a gymerasant Manasse ymhlith y drain, ac a’i rhwymasant ef â gefynnau, ac a’i dygasant ef i Babilon.</w:t>
      </w:r>
    </w:p>
    <w:p/>
    <w:p>
      <w:r xmlns:w="http://schemas.openxmlformats.org/wordprocessingml/2006/main">
        <w:t xml:space="preserve">1: Rhaid inni fod yn ofalus i aros yn ffyddlon i Dduw ym mhob un o'n gweithredoedd, neu byddwn yn ddarostyngedig i'w farn Ef.</w:t>
      </w:r>
    </w:p>
    <w:p/>
    <w:p>
      <w:r xmlns:w="http://schemas.openxmlformats.org/wordprocessingml/2006/main">
        <w:t xml:space="preserve">2: Rhaid inni fod yn ymwybodol o ganlyniadau ein gweithredoedd ac ymdrechu i fyw bywyd sy'n anrhydeddu Duw.</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Rhufeiniaid 6:23 Canys marwolaeth yw cyflog pechod; ond rhodd Duw yw bywyd tragywyddol trwy lesu Grist ein Harglwydd.</w:t>
      </w:r>
    </w:p>
    <w:p/>
    <w:p>
      <w:r xmlns:w="http://schemas.openxmlformats.org/wordprocessingml/2006/main">
        <w:t xml:space="preserve">2 Cronicl 33:12 A phan oedd efe mewn gorthrymder, efe a erfyniodd ar yr ARGLWYDD ei DDUW, ac a ymostyngodd yn ddirfawr gerbron DUW ei dadau,</w:t>
      </w:r>
    </w:p>
    <w:p/>
    <w:p>
      <w:r xmlns:w="http://schemas.openxmlformats.org/wordprocessingml/2006/main">
        <w:t xml:space="preserve">Ymddarostyngodd Manasse a throdd at Dduw ar adegau o gystudd.</w:t>
      </w:r>
    </w:p>
    <w:p/>
    <w:p>
      <w:r xmlns:w="http://schemas.openxmlformats.org/wordprocessingml/2006/main">
        <w:t xml:space="preserve">1. Grym Gostyngeiddrwydd yn Amseroedd Cystudd</w:t>
      </w:r>
    </w:p>
    <w:p/>
    <w:p>
      <w:r xmlns:w="http://schemas.openxmlformats.org/wordprocessingml/2006/main">
        <w:t xml:space="preserve">2. Troi at Dduw mewn Amseroedd o Helynt</w:t>
      </w:r>
    </w:p>
    <w:p/>
    <w:p>
      <w:r xmlns:w="http://schemas.openxmlformats.org/wordprocessingml/2006/main">
        <w:t xml:space="preserve">1. Eseia 57:15 - Oherwydd hyn y mae'r Uchel a'r dyrchafedig yn ei ddweud - yr hwn sy'n byw am byth, y mae ei enw yn sanctaidd: Yr wyf yn byw mewn lle uchel a sanctaidd, ond hefyd gyda'r un sy'n gresynus ac yn isel ei ysbryd, i adfywio ysbryd y gostyngedig ac i adfywio calon y contrite.</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Cronicl 33:13 Ac a weddïodd arno: ac efe a ymbiliodd arno, ac a glybu ei ddeisyfiad ef, ac a’i dug ef drachefn i Jerwsalem i’w deyrnas. Yna roedd Manasse yn gwybod mai'r ARGLWYDD oedd Duw.</w:t>
      </w:r>
    </w:p>
    <w:p/>
    <w:p>
      <w:r xmlns:w="http://schemas.openxmlformats.org/wordprocessingml/2006/main">
        <w:t xml:space="preserve">Ymddarostyngodd Manasse gerbron Duw ac atebodd Duw ei weddi a'i adfer i'w deyrnas yn Jerwsalem. Sylweddolodd Manasse fod yr Arglwydd yn Dduw mewn gwirionedd.</w:t>
      </w:r>
    </w:p>
    <w:p/>
    <w:p>
      <w:r xmlns:w="http://schemas.openxmlformats.org/wordprocessingml/2006/main">
        <w:t xml:space="preserve">1. Mae Duw bob amser yn barod i faddau ac adfer i ni os byddwn yn dod ato mewn edifeirwch.</w:t>
      </w:r>
    </w:p>
    <w:p/>
    <w:p>
      <w:r xmlns:w="http://schemas.openxmlformats.org/wordprocessingml/2006/main">
        <w:t xml:space="preserve">2. Mae Duw yn dymuno cael perthynas â ni ac yn gwobrwyo'r rhai sy'n ymddarostwng o'i flaen.</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2 Cronicl 33:14 Ac wedi hyn efe a adeiladodd fur o’r tu allan i ddinas Dafydd, o’r tu gorllewinol i Gihon, yn y dyffryn, hyd at y mynediad i mewn wrth borth y pysgod, ac a amgylchodd Ophel, ac a’i cyfododd hi i fyny iawn. taldra mawr, a gosod swyddogion rhyfel yn holl ddinasoedd caerog Jwda.</w:t>
      </w:r>
    </w:p>
    <w:p/>
    <w:p>
      <w:r xmlns:w="http://schemas.openxmlformats.org/wordprocessingml/2006/main">
        <w:t xml:space="preserve">Adeiladodd y Brenin Manasse fur o amgylch dinas Dafydd a'i ymestyn at Borth y Pysgod, gan amgylchynu Offel. Gosododd hefyd dywysogion rhyfel yn holl ddinasoedd Jwda.</w:t>
      </w:r>
    </w:p>
    <w:p/>
    <w:p>
      <w:r xmlns:w="http://schemas.openxmlformats.org/wordprocessingml/2006/main">
        <w:t xml:space="preserve">1. Grym Waliau: Sut y Gall Wal ein hamddiffyn rhag Perygl</w:t>
      </w:r>
    </w:p>
    <w:p/>
    <w:p>
      <w:r xmlns:w="http://schemas.openxmlformats.org/wordprocessingml/2006/main">
        <w:t xml:space="preserve">2. Gwerth Paratoi: Bod yn Barod i Wynebu Unrhyw Her</w:t>
      </w:r>
    </w:p>
    <w:p/>
    <w:p>
      <w:r xmlns:w="http://schemas.openxmlformats.org/wordprocessingml/2006/main">
        <w:t xml:space="preserve">1. Diarhebion 18:10-11 - Mae enw'r Arglwydd yn dŵr cadarn; mae'r cyfiawn yn rhedeg i mewn iddo ac yn ddiogel. Cyfoeth y cyfoethog yw eu dinas gref, ond tlodi yw adfail y tlawd.</w:t>
      </w:r>
    </w:p>
    <w:p/>
    <w:p>
      <w:r xmlns:w="http://schemas.openxmlformats.org/wordprocessingml/2006/main">
        <w:t xml:space="preserve">2. Salm 28:7-8 - Yr Arglwydd yw fy nerth a'm tarian; y mae fy nghalon yn ymddiried ynddo, ac fe'm cynorthwyir. Mae fy nghalon yn neidio am lawenydd a diolchaf iddo ar gân. Yr Arglwydd yw nerth ei bobl, yn gaer iachawdwriaeth i'w eneiniog.</w:t>
      </w:r>
    </w:p>
    <w:p/>
    <w:p>
      <w:r xmlns:w="http://schemas.openxmlformats.org/wordprocessingml/2006/main">
        <w:t xml:space="preserve">2 Cronicl 33:15 Ac efe a dynnodd ymaith y duwiau dieithr, a’r eilun o dŷ yr ARGLWYDD, a’r holl allorau a adeiladasai efe ym mynydd tŷ yr ARGLWYDD, ac yn Jerwsalem, ac a’u bwriodd hwynt allan. o'r ddinas.</w:t>
      </w:r>
    </w:p>
    <w:p/>
    <w:p>
      <w:r xmlns:w="http://schemas.openxmlformats.org/wordprocessingml/2006/main">
        <w:t xml:space="preserve">Symudodd y Brenin Manasse dduwiau estron, eilunod, ac allorau yr oedd wedi eu hadeiladu, a'u bwrw allan o'r ddinas.</w:t>
      </w:r>
    </w:p>
    <w:p/>
    <w:p>
      <w:r xmlns:w="http://schemas.openxmlformats.org/wordprocessingml/2006/main">
        <w:t xml:space="preserve">1. Grym Gwirionedd Duw wrth Oresgyn Temtasiynau</w:t>
      </w:r>
    </w:p>
    <w:p/>
    <w:p>
      <w:r xmlns:w="http://schemas.openxmlformats.org/wordprocessingml/2006/main">
        <w:t xml:space="preserve">2. Grym Trawsnewid Edifeirwch</w:t>
      </w:r>
    </w:p>
    <w:p/>
    <w:p>
      <w:r xmlns:w="http://schemas.openxmlformats.org/wordprocessingml/2006/main">
        <w:t xml:space="preserve">1. Josua 24:15 - Ac os yw'n ymddangos yn ddrwg i chi wasanaethu'r Arglwydd, dewiswch chi heddiw pwy fyddwch chi'n ei wasanaethu; pa un bynnag ai y duwiau a wasanaethasant eich tadau, y rhai oedd o’r tu arall i’r dilyw, ai duwiau yr Amoriaid, y rhai yr ydych yn trigo yn eu gwlad: ond i mi a’m tŷ, ni a wasanaethwn yr Arglwydd.</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2 Cronicl 33:16 Ac efe a gyweiriodd allor yr ARGLWYDD, ac a aberthodd arni heddoffrymau ac offrymau diolch, ac a orchmynnodd i Jwda wasanaethu ARGLWYDD DDUW Israel.</w:t>
      </w:r>
    </w:p>
    <w:p/>
    <w:p>
      <w:r xmlns:w="http://schemas.openxmlformats.org/wordprocessingml/2006/main">
        <w:t xml:space="preserve">Atgyweiriodd Manasse allor yr ARGLWYDD ac offrymu ebyrth a gorchymyn i Jwda wasanaethu Duw.</w:t>
      </w:r>
    </w:p>
    <w:p/>
    <w:p>
      <w:r xmlns:w="http://schemas.openxmlformats.org/wordprocessingml/2006/main">
        <w:t xml:space="preserve">1. Mae Ufudd-dod i Dduw yn Arwain i Fendith</w:t>
      </w:r>
    </w:p>
    <w:p/>
    <w:p>
      <w:r xmlns:w="http://schemas.openxmlformats.org/wordprocessingml/2006/main">
        <w:t xml:space="preserve">2. Gwasanaethu Duw yw Ein Galwad Uchaf</w:t>
      </w:r>
    </w:p>
    <w:p/>
    <w:p>
      <w:r xmlns:w="http://schemas.openxmlformats.org/wordprocessingml/2006/main">
        <w:t xml:space="preserve">1. Deuteronomium 28:1-2 - "Ac os gwrandewch yn ffyddlon i lais yr Arglwydd eich Duw, gan ofalu am wneud ei holl orchmynion yr wyf yn eu gorchymyn i chwi heddiw, bydd yr ARGLWYDD eich Duw yn eich gosod yn uchel uwchlaw holl genhedloedd y wlad. ddaear. A'r holl fendithion hyn a ddaw arnat, ac a'th oddiweddant, os gwrandewi ar lais yr Arglwydd dy Dduw."</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2 Cronicl 33:17 Er hynny y bobloedd a aberthasant yn yr uchelfeydd, eto i'r ARGLWYDD eu Duw yn unig.</w:t>
      </w:r>
    </w:p>
    <w:p/>
    <w:p>
      <w:r xmlns:w="http://schemas.openxmlformats.org/wordprocessingml/2006/main">
        <w:t xml:space="preserve">Er i'r eilunod gael eu symud o'r uchelfeydd, roedd y bobl yn parhau i aberthu iddyn nhw, ond i'r ARGLWYDD yn unig.</w:t>
      </w:r>
    </w:p>
    <w:p/>
    <w:p>
      <w:r xmlns:w="http://schemas.openxmlformats.org/wordprocessingml/2006/main">
        <w:t xml:space="preserve">1. Mae Duw yn Teilwng o'n Haddoliad: Stori 2 Cronicl 33:17</w:t>
      </w:r>
    </w:p>
    <w:p/>
    <w:p>
      <w:r xmlns:w="http://schemas.openxmlformats.org/wordprocessingml/2006/main">
        <w:t xml:space="preserve">2. Effaith Idolatry: Dysgu gan Bobl 2 Cronicl 33:17</w:t>
      </w:r>
    </w:p>
    <w:p/>
    <w:p>
      <w:r xmlns:w="http://schemas.openxmlformats.org/wordprocessingml/2006/main">
        <w:t xml:space="preserve">1. Mathew 22:37-38 - Carwch yr Arglwydd â'ch holl galon, enaid, a meddwl.</w:t>
      </w:r>
    </w:p>
    <w:p/>
    <w:p>
      <w:r xmlns:w="http://schemas.openxmlformats.org/wordprocessingml/2006/main">
        <w:t xml:space="preserve">2. Rhufeiniaid 12:1-2 - Offrymwch eich cyrff yn aberthau byw, sanctaidd a dymunol i Dduw.</w:t>
      </w:r>
    </w:p>
    <w:p/>
    <w:p>
      <w:r xmlns:w="http://schemas.openxmlformats.org/wordprocessingml/2006/main">
        <w:t xml:space="preserve">2 Cronicl 33:18 A’r rhan arall o hanes Manasse, a’i weddi ar ei DDUW, a geiriau y gweledyddion a lefarasant wrtho yn enw ARGLWYDD DDUW Israel, wele hwynt yn ysgrifenedig yn llyfr Mr. brenhinoedd Israel.</w:t>
      </w:r>
    </w:p>
    <w:p/>
    <w:p>
      <w:r xmlns:w="http://schemas.openxmlformats.org/wordprocessingml/2006/main">
        <w:t xml:space="preserve">Y mae gweithredoedd Manasse, y gweddïau a'r geiriau a ddywedwyd wrtho gan welwyr yn enw ARGLWYDD DDUW Israel, yn ysgrifenedig yn llyfr brenhinoedd Israel.</w:t>
      </w:r>
    </w:p>
    <w:p/>
    <w:p>
      <w:r xmlns:w="http://schemas.openxmlformats.org/wordprocessingml/2006/main">
        <w:t xml:space="preserve">1. " Grym Gweddi : Gwersi o Manasse"</w:t>
      </w:r>
    </w:p>
    <w:p/>
    <w:p>
      <w:r xmlns:w="http://schemas.openxmlformats.org/wordprocessingml/2006/main">
        <w:t xml:space="preserve">2. "Effaith Gweledwyr: Dilyn Geiriau'r ARGLWYDD"</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Salm 37:4 - " Ymhyfryda hefyd yn yr ARGLWYDD; ac efe a rydd i ti ddymuniadau dy galon."</w:t>
      </w:r>
    </w:p>
    <w:p/>
    <w:p>
      <w:r xmlns:w="http://schemas.openxmlformats.org/wordprocessingml/2006/main">
        <w:t xml:space="preserve">2 Cronicl 33:19 Ei weddi hefyd, a’r modd yr ymbiliodd Duw arno ef, a’i holl bechodau, a’i gamwedd, a’r lleoedd yr adeiladodd efe uchelfeydd ynddynt, ac y gosododd llwyni a delwau cerfiedig, cyn ei ddarostwng: wele, y maent wedi eu hysgrifenu ym mysg dywediadau y gweledyddion.</w:t>
      </w:r>
    </w:p>
    <w:p/>
    <w:p>
      <w:r xmlns:w="http://schemas.openxmlformats.org/wordprocessingml/2006/main">
        <w:t xml:space="preserve">Darostyngodd Manasse ei hun a gweddïo ar Dduw am faddeuant o'i bechodau. Cofnodir ei weithredoedd a'i eiriau yn ysgrifeniadau y gweledyddion.</w:t>
      </w:r>
    </w:p>
    <w:p/>
    <w:p>
      <w:r xmlns:w="http://schemas.openxmlformats.org/wordprocessingml/2006/main">
        <w:t xml:space="preserve">1. Grym Darostwng Ein Hunain O flaen Duw</w:t>
      </w:r>
    </w:p>
    <w:p/>
    <w:p>
      <w:r xmlns:w="http://schemas.openxmlformats.org/wordprocessingml/2006/main">
        <w:t xml:space="preserve">2. Pwysigrwydd Gweddi mewn Edifarhau am Ein Pechodau</w:t>
      </w:r>
    </w:p>
    <w:p/>
    <w:p>
      <w:r xmlns:w="http://schemas.openxmlformats.org/wordprocessingml/2006/main">
        <w:t xml:space="preserve">1. 2 Cronicl 33:19</w:t>
      </w:r>
    </w:p>
    <w:p/>
    <w:p>
      <w:r xmlns:w="http://schemas.openxmlformats.org/wordprocessingml/2006/main">
        <w:t xml:space="preserve">2. Luc 18:13-14 - A'r publican, gan sefyll o hirbell, ni ddyrchafai gymaint a'i lygaid tua'r nef, eithr tarawodd ar ei fron, gan ddywedyd, Duw a fyddo trugarog wrthyf fi bechadur.</w:t>
      </w:r>
    </w:p>
    <w:p/>
    <w:p>
      <w:r xmlns:w="http://schemas.openxmlformats.org/wordprocessingml/2006/main">
        <w:t xml:space="preserve">2 Cronicl 33:20 Felly Manasse a hunodd gyda’i dadau, a hwy a’i claddasant ef yn ei dŷ ei hun: ac Amon ei fab a deyrnasodd yn ei le ef.</w:t>
      </w:r>
    </w:p>
    <w:p/>
    <w:p>
      <w:r xmlns:w="http://schemas.openxmlformats.org/wordprocessingml/2006/main">
        <w:t xml:space="preserve">Bu farw Manasse a chladdwyd ef yn ei gartref ei hun, a daeth ei fab Amon yn ei le.</w:t>
      </w:r>
    </w:p>
    <w:p/>
    <w:p>
      <w:r xmlns:w="http://schemas.openxmlformats.org/wordprocessingml/2006/main">
        <w:t xml:space="preserve">1. Grym Etifeddiaeth: Sut Mae Ein Dewisiadau'n Effeithio ar Genedlaethau'r Dyfodol</w:t>
      </w:r>
    </w:p>
    <w:p/>
    <w:p>
      <w:r xmlns:w="http://schemas.openxmlformats.org/wordprocessingml/2006/main">
        <w:t xml:space="preserve">2. Gwybod Eich Hunaniaeth: Pwysigrwydd Gwybod Pwy Ydym Ni</w:t>
      </w:r>
    </w:p>
    <w:p/>
    <w:p>
      <w:r xmlns:w="http://schemas.openxmlformats.org/wordprocessingml/2006/main">
        <w:t xml:space="preserve">1. Diarhebion 13:22 - Mae dyn da yn gadael etifeddiaeth i blant ei blant, ond mae cyfoeth y pechadur yn cael ei gadw i'r cyfiawn.</w:t>
      </w:r>
    </w:p>
    <w:p/>
    <w:p>
      <w:r xmlns:w="http://schemas.openxmlformats.org/wordprocessingml/2006/main">
        <w:t xml:space="preserve">2. Salm 78:5-7 - Sefydlodd dystiolaeth yn Jacob, a phenododd gyfraith yn Israel, a gorchmynnodd i'n tadau ei dysgu i'w plant, er mwyn i'r genhedlaeth nesaf eu hadnabod, y plant heb eu geni, a chyfod a dweud. hwy i'w plant, fel y gosodont eu gobaith yn Nuw, ac na anghofiasant weithredoedd Duw.</w:t>
      </w:r>
    </w:p>
    <w:p/>
    <w:p>
      <w:r xmlns:w="http://schemas.openxmlformats.org/wordprocessingml/2006/main">
        <w:t xml:space="preserve">2 Cronicl 33:21 Mab dwy flynedd ar hugain oedd Amon pan ddechreuodd efe deyrnasu, a dwy flynedd y teyrnasodd efe yn Jerwsalem.</w:t>
      </w:r>
    </w:p>
    <w:p/>
    <w:p>
      <w:r xmlns:w="http://schemas.openxmlformats.org/wordprocessingml/2006/main">
        <w:t xml:space="preserve">Roedd Amon yn 22 oed pan ddaeth yn rheolwr Jerwsalem a dim ond am 2 flynedd y teyrnasodd.</w:t>
      </w:r>
    </w:p>
    <w:p/>
    <w:p>
      <w:r xmlns:w="http://schemas.openxmlformats.org/wordprocessingml/2006/main">
        <w:t xml:space="preserve">1. Peidiwch ag anghofio ceisio arweiniad Duw ym mhob agwedd ar fywyd.</w:t>
      </w:r>
    </w:p>
    <w:p/>
    <w:p>
      <w:r xmlns:w="http://schemas.openxmlformats.org/wordprocessingml/2006/main">
        <w:t xml:space="preserve">2. Pwysigrwydd ufudd-dod i reolau a rheoliadau Duw.</w:t>
      </w:r>
    </w:p>
    <w:p/>
    <w:p>
      <w:r xmlns:w="http://schemas.openxmlformats.org/wordprocessingml/2006/main">
        <w:t xml:space="preserve">1. Diarhebion 3:5-6 - Ymddiried yn yr Arglwydd â'th holl galon, a phaid â phwyso ar dy ddeall dy hun; yn dy holl ffyrdd cydnabydda Ef, ac Efe a gyfarwydda dy lwybrau.</w:t>
      </w:r>
    </w:p>
    <w:p/>
    <w:p>
      <w:r xmlns:w="http://schemas.openxmlformats.org/wordprocessingml/2006/main">
        <w:t xml:space="preserve">2. 1 Ioan 5:3 - Oherwydd hyn yw cariad Duw, ein bod yn cadw ei orchmynion. Ac nid yw ei orchmynion Ef yn feichus.</w:t>
      </w:r>
    </w:p>
    <w:p/>
    <w:p>
      <w:r xmlns:w="http://schemas.openxmlformats.org/wordprocessingml/2006/main">
        <w:t xml:space="preserve">2 Cronicl 33:22 Ond efe a wnaeth yr hyn oedd ddrwg yng ngolwg yr ARGLWYDD, fel y gwnaeth Manasse ei dad: canys Amon a aberthodd i’r holl ddelwau cerfiedig a wnaethai Manasse ei dad, ac a’u gwasanaethodd hwynt;</w:t>
      </w:r>
    </w:p>
    <w:p/>
    <w:p>
      <w:r xmlns:w="http://schemas.openxmlformats.org/wordprocessingml/2006/main">
        <w:t xml:space="preserve">Gwnaeth Amon, mab Manasse, ddrygioni yng ngolwg yr ARGLWYDD trwy ddilyn yn ôl traed ei dad ac aberthu i'r delwau cerfiedig a wnaeth Manasse.</w:t>
      </w:r>
    </w:p>
    <w:p/>
    <w:p>
      <w:r xmlns:w="http://schemas.openxmlformats.org/wordprocessingml/2006/main">
        <w:t xml:space="preserve">1. Y Perygl o Ganlyn yn Ôl-droed Ein Rhieni</w:t>
      </w:r>
    </w:p>
    <w:p/>
    <w:p>
      <w:r xmlns:w="http://schemas.openxmlformats.org/wordprocessingml/2006/main">
        <w:t xml:space="preserve">2. Peryglon Addoliad Eilun</w:t>
      </w:r>
    </w:p>
    <w:p/>
    <w:p>
      <w:r xmlns:w="http://schemas.openxmlformats.org/wordprocessingml/2006/main">
        <w:t xml:space="preserve">1. Exodus 20:4-5 “Na wna i ti unrhyw ddelw gerfiedig, nac unrhyw ddelw o unrhyw beth sydd yn y nefoedd uchod, neu ar y ddaear isod, neu yn y dŵr o dan y ddaear: Tydi nac ymgryma iddynt, ac nac ymgryma iddynt: canys Duw eiddigus ydwyf fi yr ARGLWYDD dy DDUW.</w:t>
      </w:r>
    </w:p>
    <w:p/>
    <w:p>
      <w:r xmlns:w="http://schemas.openxmlformats.org/wordprocessingml/2006/main">
        <w:t xml:space="preserve">2. Rhufeiniaid 12:2 Ac na chydffurfiwch â’r byd hwn: eithr trawsnewidier chwi trwy adnewyddiad eich meddwl, fel y profoch beth yw ewyllys da, a chymeradwy, a pherffaith Duw.</w:t>
      </w:r>
    </w:p>
    <w:p/>
    <w:p>
      <w:r xmlns:w="http://schemas.openxmlformats.org/wordprocessingml/2006/main">
        <w:t xml:space="preserve">2 Cronicl 33:23 Ac nid ymostyngodd gerbron yr ARGLWYDD, fel yr ymostyngasai Manasse ei dad ef ei hun; ond Amon a dresmasodd fwyfwy.</w:t>
      </w:r>
    </w:p>
    <w:p/>
    <w:p>
      <w:r xmlns:w="http://schemas.openxmlformats.org/wordprocessingml/2006/main">
        <w:t xml:space="preserve">Ni ddarostyngodd Amon, mab Manasse, ei hun gerbron yr ARGLWYDD fel y gwnaeth ei dad, ond yn hytrach pechu fwyfwy.</w:t>
      </w:r>
    </w:p>
    <w:p/>
    <w:p>
      <w:r xmlns:w="http://schemas.openxmlformats.org/wordprocessingml/2006/main">
        <w:t xml:space="preserve">1. Grym Darostwng Ein Hunain O flaen yr ARGLWYDD</w:t>
      </w:r>
    </w:p>
    <w:p/>
    <w:p>
      <w:r xmlns:w="http://schemas.openxmlformats.org/wordprocessingml/2006/main">
        <w:t xml:space="preserve">2. Y Perygl o Anufuddhau i Orchymynion Duw</w:t>
      </w:r>
    </w:p>
    <w:p/>
    <w:p>
      <w:r xmlns:w="http://schemas.openxmlformats.org/wordprocessingml/2006/main">
        <w:t xml:space="preserve">1. Iago 4:10 - "Gorostyngwch eich hunain gerbron yr Arglwydd, ac fe'ch dyrchafa Efe."</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2 Cronicl 33:24 A’i weision a gynllwynasant yn ei erbyn ef, ac a’i lladdasant ef yn ei dŷ ei hun.</w:t>
      </w:r>
    </w:p>
    <w:p/>
    <w:p>
      <w:r xmlns:w="http://schemas.openxmlformats.org/wordprocessingml/2006/main">
        <w:t xml:space="preserve">Cafodd Manasse, brenin Jwda, ei lofruddio gan ei weision ei hun yn ei gartref.</w:t>
      </w:r>
    </w:p>
    <w:p/>
    <w:p>
      <w:r xmlns:w="http://schemas.openxmlformats.org/wordprocessingml/2006/main">
        <w:t xml:space="preserve">1. Rhaid i ni fod yn ystyriol o ganlyniadau ein gweithredoedd, oherwydd gallant arwain i ganlyniadau anrhagweladwy a thrasig.</w:t>
      </w:r>
    </w:p>
    <w:p/>
    <w:p>
      <w:r xmlns:w="http://schemas.openxmlformats.org/wordprocessingml/2006/main">
        <w:t xml:space="preserve">2. Mae llwybr pechod yn un peryglus a gall arwain at ddistryw a marwolaeth.</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2 Cronicl 33:25 Ond pobl y wlad a laddasant y rhai oll oedd wedi cynllwyn yn erbyn y brenin Amon; a phobl y wlad a wnaethant Joseia ei fab yn frenin yn ei le ef.</w:t>
      </w:r>
    </w:p>
    <w:p/>
    <w:p>
      <w:r xmlns:w="http://schemas.openxmlformats.org/wordprocessingml/2006/main">
        <w:t xml:space="preserve">Wedi marwolaeth y brenin Amon, gwnaeth pobl y wlad Joseia, ei fab, yn frenin yn ei le.</w:t>
      </w:r>
    </w:p>
    <w:p/>
    <w:p>
      <w:r xmlns:w="http://schemas.openxmlformats.org/wordprocessingml/2006/main">
        <w:t xml:space="preserve">1. Grym Ffydd a Theyrngarwch: Teyrngarwch Pobl Jwda i'r Brenin Joseia</w:t>
      </w:r>
    </w:p>
    <w:p/>
    <w:p>
      <w:r xmlns:w="http://schemas.openxmlformats.org/wordprocessingml/2006/main">
        <w:t xml:space="preserve">2. Defosiwn Anffaeledig Duw : Ffyddlondeb Teyrnasiad Josiah</w:t>
      </w:r>
    </w:p>
    <w:p/>
    <w:p>
      <w:r xmlns:w="http://schemas.openxmlformats.org/wordprocessingml/2006/main">
        <w:t xml:space="preserve">1. Josua 24:15-16 - Ac os yw'n ymddangos yn ddrwg i chi wasanaethu'r ARGLWYDD, dewiswch y dydd hwn y byddwch chi'n ei wasanaethu, ai'r duwiau a wasanaethodd eich tadau yn y wlad o'r tu hwnt i'r afon, neu dduwiau'r Amoriaid yn eu plith. tir yr wyt yn trigo. Ond amdanaf fi a'm tŷ, byddwn yn gwasanaethu'r ARGLWYDD.</w:t>
      </w:r>
    </w:p>
    <w:p/>
    <w:p>
      <w:r xmlns:w="http://schemas.openxmlformats.org/wordprocessingml/2006/main">
        <w:t xml:space="preserve">2. 1 Pedr 2:13-14 - Byddwch ddarostyngedig er mwyn yr Arglwydd i bob sefydliad dynol, boed hynny i'r ymerawdwr fel goruchaf, neu i lywodraethwyr a anfonwyd ganddo i gosbi'r rhai sy'n gwneud drwg ac i ganmol y rhai sy'n gwneud daioni .</w:t>
      </w:r>
    </w:p>
    <w:p/>
    <w:p>
      <w:r xmlns:w="http://schemas.openxmlformats.org/wordprocessingml/2006/main">
        <w:t xml:space="preserve">Mae 2 Chronicles pennod 34 yn disgrifio teyrnasiad cyfiawn y Brenin Joseia, ei ymdrechion i adfer addoliad Duw, a darganfyddiad Llyfr y Gyfraith.</w:t>
      </w:r>
    </w:p>
    <w:p/>
    <w:p>
      <w:r xmlns:w="http://schemas.openxmlformats.org/wordprocessingml/2006/main">
        <w:t xml:space="preserve">Paragraff 1af: Mae'r bennod yn dechrau trwy amlygu esgyniad Joseia i'r orsedd yn ifanc. Mae'n ceisio Duw ac yn cychwyn diwygiadau trwy gael gwared ar eilunod ac atgyweirio'r deml (2 Cronicl 34:1-7).</w:t>
      </w:r>
    </w:p>
    <w:p/>
    <w:p>
      <w:r xmlns:w="http://schemas.openxmlformats.org/wordprocessingml/2006/main">
        <w:t xml:space="preserve">2il Baragraff: Mae'r naratif yn canolbwyntio ar sut mae Hilceia, yr archoffeiriad, yn darganfod Llyfr y Gyfraith yn y deml yn ystod ei hadfer. Mae Joseia yn anfon negeswyr i ymgynghori â Huldah, proffwydes, sy'n cadarnhau y bydd barn yn dod ar Jwda ond nid yn ystod oes Joseia oherwydd ei edifeirwch (2 Cronicl 34:8-28).</w:t>
      </w:r>
    </w:p>
    <w:p/>
    <w:p>
      <w:r xmlns:w="http://schemas.openxmlformats.org/wordprocessingml/2006/main">
        <w:t xml:space="preserve">3ydd Paragraff: Mae'r adroddiad yn amlygu sut mae Joseia yn casglu'r holl bobl ac yn darllen yn uchel o Lyfr y Gyfraith. Mae’n gwneud cyfamod â Duw ac yn arwain Jwda i adnewyddu eu hymrwymiad i ddilyn gorchmynion Duw (2 Cronicl 34:29-33).</w:t>
      </w:r>
    </w:p>
    <w:p/>
    <w:p>
      <w:r xmlns:w="http://schemas.openxmlformats.org/wordprocessingml/2006/main">
        <w:t xml:space="preserve">4ydd Paragraff: Mae'r ffocws yn troi at ddisgrifio diwygiadau pellach Josiah wrth iddo gael gwared ar bob olion o eilunaddoliaeth o Jerwsalem a ledled Jwda. Mae’n dathlu gwledd fawr y Pasg, gan ddangos ei ymrwymiad i ufuddhau i gyfreithiau Duw (2 Cronicl 34:3-35).</w:t>
      </w:r>
    </w:p>
    <w:p/>
    <w:p>
      <w:r xmlns:w="http://schemas.openxmlformats.org/wordprocessingml/2006/main">
        <w:t xml:space="preserve">I grynhoi, mae Pennod tri deg pedwar o 2 Chronicles yn darlunio teyrnasiad, diwygiadau, ac ailddarganfod a brofwyd yn ystod teyrnasiad arweinyddiaeth y Brenin Joseia. Amlygu cyfiawnder a fynegir trwy adferiad, ac ailddarganfod a gyflawnwyd trwy ddod o hyd i Lyfr y Gyfraith. Crybwyll am ymdrechion edifeirwch a gyflawnwyd gan Josiah, ac adnewyddiad a brofwyd trwy berthynas gyfammodol. Hyn I grynhoi, mae Pennod yn rhoi hanes hanesyddol sy'n arddangos dewisiadau'r Brenin Joseia a fynegir trwy ymroddiad tuag at Dduw tra'n pwysleisio adfywiad yn deillio o ufudd-dod a enghreifftir trwy ddiwygio ymgorfforiad yn cynrychioli ffafr ddwyfol a chadarnhad ynglŷn â chyflawniad tuag at broffwydoliaeth testament sy'n dangos ymrwymiad tuag at anrhydeddu perthynas gyfamod rhwng Creawdwr -Duw a phobl etholedig-Israel</w:t>
      </w:r>
    </w:p>
    <w:p/>
    <w:p>
      <w:r xmlns:w="http://schemas.openxmlformats.org/wordprocessingml/2006/main">
        <w:t xml:space="preserve">2 Cronicl 34:1 Mab wyth mlwydd oedd Joseia pan ddechreuodd efe deyrnasu, a blwyddyn ar ddeg ar hugain y teyrnasodd efe yn Jerwsalem.</w:t>
      </w:r>
    </w:p>
    <w:p/>
    <w:p>
      <w:r xmlns:w="http://schemas.openxmlformats.org/wordprocessingml/2006/main">
        <w:t xml:space="preserve">Dechreuodd Joseia ei deyrnasiad yn Jerwsalem yn 8 oed a theyrnasodd am 31 mlynedd.</w:t>
      </w:r>
    </w:p>
    <w:p/>
    <w:p>
      <w:r xmlns:w="http://schemas.openxmlformats.org/wordprocessingml/2006/main">
        <w:t xml:space="preserve">1. Grym Arweinydd Da: Sut y Dylanwadodd Joseia ar Jerwsalem</w:t>
      </w:r>
    </w:p>
    <w:p/>
    <w:p>
      <w:r xmlns:w="http://schemas.openxmlformats.org/wordprocessingml/2006/main">
        <w:t xml:space="preserve">2. Pwysigrwydd Gwneud y Dewisiadau Cywir: Teyrnasiad Josiah fel Esiampl</w:t>
      </w:r>
    </w:p>
    <w:p/>
    <w:p>
      <w:r xmlns:w="http://schemas.openxmlformats.org/wordprocessingml/2006/main">
        <w:t xml:space="preserve">1. Diarhebion 16:32: "Pwy bynnag sy'n araf i ddigio sydd well na'r cedyrn, a'r hwn sy'n rheoli ei ysbryd na'r un sy'n cymryd dinas."</w:t>
      </w:r>
    </w:p>
    <w:p/>
    <w:p>
      <w:r xmlns:w="http://schemas.openxmlformats.org/wordprocessingml/2006/main">
        <w:t xml:space="preserve">2. 1 Timotheus 4:12: "Peidiwch â dirmygu neb eich ieuenctid, ond byddwch yn esiampl i'r credinwyr mewn gair, mewn ymddygiad, mewn cariad, mewn ysbryd, mewn ffydd, mewn purdeb."</w:t>
      </w:r>
    </w:p>
    <w:p/>
    <w:p>
      <w:r xmlns:w="http://schemas.openxmlformats.org/wordprocessingml/2006/main">
        <w:t xml:space="preserve">2 Cronicl 34:2 Ac efe a wnaeth yr hyn oedd uniawn yng ngolwg yr ARGLWYDD, ac a rodiodd yn ffyrdd Dafydd ei dad, ac ni wrthododd i’r llaw ddeau, nac i’r aswy.</w:t>
      </w:r>
    </w:p>
    <w:p/>
    <w:p>
      <w:r xmlns:w="http://schemas.openxmlformats.org/wordprocessingml/2006/main">
        <w:t xml:space="preserve">Dilynodd Joseia esiampl ei dad, y Brenin Dafydd, a gwneud yr hyn oedd yn uniawn yng ngolwg yr Arglwydd. Arhosodd ar y llwybr iawn ac ni wyrodd i'r naill ochr na'r llall.</w:t>
      </w:r>
    </w:p>
    <w:p/>
    <w:p>
      <w:r xmlns:w="http://schemas.openxmlformats.org/wordprocessingml/2006/main">
        <w:t xml:space="preserve">1. Aros ar y Llwybr Cywir - Sut i Gadw Eich Hun ar y Llwybr Cywir mewn Bywyd</w:t>
      </w:r>
    </w:p>
    <w:p/>
    <w:p>
      <w:r xmlns:w="http://schemas.openxmlformats.org/wordprocessingml/2006/main">
        <w:t xml:space="preserve">2. Dilyn Esiampl y Brenin Dafydd - Sut i Ddilyn Yn Ôl Traed y Rhai A Ddaeth O'n Blaen</w:t>
      </w:r>
    </w:p>
    <w:p/>
    <w:p>
      <w:r xmlns:w="http://schemas.openxmlformats.org/wordprocessingml/2006/main">
        <w:t xml:space="preserve">1. Diarhebion 4:26-27 - Meddyliwch yn ofalus am lwybrau eich traed a byddwch yn gadarn yn eich holl ffyrdd. Peidiwch â throi i'r dde na'r chwith; cadw dy droed rhag drwg.</w:t>
      </w:r>
    </w:p>
    <w:p/>
    <w:p>
      <w:r xmlns:w="http://schemas.openxmlformats.org/wordprocessingml/2006/main">
        <w:t xml:space="preserve">2. Salm 119:105 - Mae dy air yn lamp ar gyfer fy nhraed, yn olau ar fy llwybr.</w:t>
      </w:r>
    </w:p>
    <w:p/>
    <w:p>
      <w:r xmlns:w="http://schemas.openxmlformats.org/wordprocessingml/2006/main">
        <w:t xml:space="preserve">2 Cronicl 34:3 Canys yn yr wythfed flwyddyn o’i deyrnasiad, ac efe eto yn ifanc, efe a ddechreuodd geisio DUW ei dad Dafydd: ac yn y ddeuddegfed flwyddyn efe a ddechreuodd lanhau Jwda a Jerwsalem o’r uchelfeydd, a y llwyni, a'r delwau cerfiedig, a'r delwau tawdd.</w:t>
      </w:r>
    </w:p>
    <w:p/>
    <w:p>
      <w:r xmlns:w="http://schemas.openxmlformats.org/wordprocessingml/2006/main">
        <w:t xml:space="preserve">Dechreuodd y Brenin Joseia geisio Duw yn ei wythfed flwyddyn o deyrnasiad ac yn ei ddeuddegfed flwyddyn dechreuodd lanhau Jwda a Jerwsalem o eilunaddoliaeth.</w:t>
      </w:r>
    </w:p>
    <w:p/>
    <w:p>
      <w:r xmlns:w="http://schemas.openxmlformats.org/wordprocessingml/2006/main">
        <w:t xml:space="preserve">1. Grym Ceisio Duw: Sut Newidiodd Ymlyniad y Brenin Joseia at Dduw Popeth</w:t>
      </w:r>
    </w:p>
    <w:p/>
    <w:p>
      <w:r xmlns:w="http://schemas.openxmlformats.org/wordprocessingml/2006/main">
        <w:t xml:space="preserve">2. Y Dewrder i Garthu: Esiampl y Brenin Josiah o Weithredu Yn Erbyn Eilun-addoliaeth</w:t>
      </w:r>
    </w:p>
    <w:p/>
    <w:p>
      <w:r xmlns:w="http://schemas.openxmlformats.org/wordprocessingml/2006/main">
        <w:t xml:space="preserve">1. Jeremeia 29:11-13; Canys mi a wn y cynlluniau sydd gennyf ar eich cyfer, medd yr Arglwydd, y cynlluniau ar gyfer lles ac nid ar gyfer drwg, i roi dyfodol a gobaith i chi.</w:t>
      </w:r>
    </w:p>
    <w:p/>
    <w:p>
      <w:r xmlns:w="http://schemas.openxmlformats.org/wordprocessingml/2006/main">
        <w:t xml:space="preserve">2. Salm 119:105; Y mae dy air yn lamp i'm traed ac yn oleuni i'm llwybr.</w:t>
      </w:r>
    </w:p>
    <w:p/>
    <w:p>
      <w:r xmlns:w="http://schemas.openxmlformats.org/wordprocessingml/2006/main">
        <w:t xml:space="preserve">2 Cronicl 34:4 A hwy a ddrylliasant allorau Baalim yn ei ŵydd ef; a'r delwau, y rhai oedd uwch eu pennau, a dorrodd i lawr; a'r llwyni, a'r delwau cerfiedig, a'r delwau tawdd, efe a dorrodd yn ddarnau, ac a wnaeth lwch ohonynt, ac a'i taenodd ar feddau y rhai oedd wedi aberthu iddynt.</w:t>
      </w:r>
    </w:p>
    <w:p/>
    <w:p>
      <w:r xmlns:w="http://schemas.openxmlformats.org/wordprocessingml/2006/main">
        <w:t xml:space="preserve">Dinistriodd Joseia allorau, delwau, llwyni, delwau cerfiedig, a delwau tawdd o Baal er mwyn rhoi terfyn ar eilunaddoliaeth a'i haddoliad.</w:t>
      </w:r>
    </w:p>
    <w:p/>
    <w:p>
      <w:r xmlns:w="http://schemas.openxmlformats.org/wordprocessingml/2006/main">
        <w:t xml:space="preserve">1. Grym Ufudd-dod: Sut y Newidiodd Diystyrwch Ffyddlon Josiah o eilunaddoliaeth Cwrs Hanes</w:t>
      </w:r>
    </w:p>
    <w:p/>
    <w:p>
      <w:r xmlns:w="http://schemas.openxmlformats.org/wordprocessingml/2006/main">
        <w:t xml:space="preserve">2. Myfyrdod ar y Duw Byw: Sut Roedd Diystyru Josiah o eilunaddoliaeth wedi Ei Helpu i Ddarganfod Iachawdwriaeth</w:t>
      </w:r>
    </w:p>
    <w:p/>
    <w:p>
      <w:r xmlns:w="http://schemas.openxmlformats.org/wordprocessingml/2006/main">
        <w:t xml:space="preserve">1. 2 Corinthiaid 10:3-5 - Canys er ein bod yn rhodio yn y cnawd, nid ydym yn rhyfela ar ôl y cnawd: (Canys nid yw arfau ein rhyfel yn gnawdol, ond yn nerthol trwy Dduw i dynnu i lawr afaelion cryfion;) Gan fwrw i lawr ddychymygion, a phob peth uchel a'i dyrchafo ei hun yn erbyn gwybodaeth Duw, a dwyn i gaethiwed bob meddwl i ufudd-dod Crist ;</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2 Cronicl 34:5 Ac efe a losgodd esgyrn yr offeiriaid ar eu hallorau, ac a lanhaodd Jwda a Jerwsalem.</w:t>
      </w:r>
    </w:p>
    <w:p/>
    <w:p>
      <w:r xmlns:w="http://schemas.openxmlformats.org/wordprocessingml/2006/main">
        <w:t xml:space="preserve">Llosgodd Joseia esgyrn yr offeiriaid ar eu hallorau a glanhau Jwda a Jerwsalem.</w:t>
      </w:r>
    </w:p>
    <w:p/>
    <w:p>
      <w:r xmlns:w="http://schemas.openxmlformats.org/wordprocessingml/2006/main">
        <w:t xml:space="preserve">1. Grym y Puredigaeth: Sut y Glanhaodd Gweithredoedd Ffyddlon Joseia Jwda a Jerwsalem</w:t>
      </w:r>
    </w:p>
    <w:p/>
    <w:p>
      <w:r xmlns:w="http://schemas.openxmlformats.org/wordprocessingml/2006/main">
        <w:t xml:space="preserve">2. Dilyn Ewyllys Duw: Sut Creodd Ufudd-dod i Orchymyn Duw Newid</w:t>
      </w:r>
    </w:p>
    <w:p/>
    <w:p>
      <w:r xmlns:w="http://schemas.openxmlformats.org/wordprocessingml/2006/main">
        <w:t xml:space="preserve">1. 2 Cronicl 7:14 - Os bydd fy mhobl sy'n cael eu galw gan fy enw yn ymostwng, ac yn gweddïo ac yn ceisio fy wyneb ac yn troi oddi wrth eu ffyrdd drygionus, yna byddaf yn clywed o'r nef ac yn maddau eu pechod ac yn iacháu eu tir.</w:t>
      </w:r>
    </w:p>
    <w:p/>
    <w:p>
      <w:r xmlns:w="http://schemas.openxmlformats.org/wordprocessingml/2006/main">
        <w:t xml:space="preserve">2. Lefiticus 20:7-8 - Cysegrwch eich hunain, felly, a byddwch sanctaidd, oherwydd myfi yw'r Arglwydd eich Duw. Cadw fy neddfau, a gwna hwynt; Myfi yw'r Arglwydd sy'n eich sancteiddio.</w:t>
      </w:r>
    </w:p>
    <w:p/>
    <w:p>
      <w:r xmlns:w="http://schemas.openxmlformats.org/wordprocessingml/2006/main">
        <w:t xml:space="preserve">2 Cronicl 34:6 Ac felly y gwnaeth efe yn ninasoedd Manasse, ac Effraim, a Simeon, hyd Nafftali, â’u matiau o amgylch.</w:t>
      </w:r>
    </w:p>
    <w:p/>
    <w:p>
      <w:r xmlns:w="http://schemas.openxmlformats.org/wordprocessingml/2006/main">
        <w:t xml:space="preserve">Dilynodd Joseia orchymyn yr ARGLWYDD, ac atgyweirio'r deml yn ninasoedd Manasse, Effraim, Simeon, a Nafftali.</w:t>
      </w:r>
    </w:p>
    <w:p/>
    <w:p>
      <w:r xmlns:w="http://schemas.openxmlformats.org/wordprocessingml/2006/main">
        <w:t xml:space="preserve">1. Grym Ufudd-dod: Sut y Newidiodd Ymateb Ffyddlon Josiah Hanes</w:t>
      </w:r>
    </w:p>
    <w:p/>
    <w:p>
      <w:r xmlns:w="http://schemas.openxmlformats.org/wordprocessingml/2006/main">
        <w:t xml:space="preserve">2. Gwasanaethu Duw â'n Holl Galon, Ein Enaid, a'n Nerth: Sut i Fod Yn Ddilynwr Ffyddlon i Dduw</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2 Cronicl 31:20-21 - Felly llafuriodd y gweithwyr, a gorffennwyd y gwaith ganddyn nhw, a dyma nhw'n adfer tŷ Dduw i'w gyflwr priodol a'i gryfhau. Yna daethant â gweddill yr offrymau, y rhoddion cysegredig, a'r offrymau rhydd-ewyllys i dŷ Dduw.</w:t>
      </w:r>
    </w:p>
    <w:p/>
    <w:p>
      <w:r xmlns:w="http://schemas.openxmlformats.org/wordprocessingml/2006/main">
        <w:t xml:space="preserve">2 Cronicl 34:7 Ac wedi iddo dorri i lawr yr allorau a’r llwyni, a churo’r delwau cerfiedig yn bowdr, a thorri i lawr yr holl eilunod trwy holl wlad Israel, efe a ddychwelodd i Jerwsalem.</w:t>
      </w:r>
    </w:p>
    <w:p/>
    <w:p>
      <w:r xmlns:w="http://schemas.openxmlformats.org/wordprocessingml/2006/main">
        <w:t xml:space="preserve">Distrywiodd Joseia, brenin Israel, yr holl eilunod, yr allorau a'r llwyni ledled gwlad Israel, a dychwelodd i Jerwsalem.</w:t>
      </w:r>
    </w:p>
    <w:p/>
    <w:p>
      <w:r xmlns:w="http://schemas.openxmlformats.org/wordprocessingml/2006/main">
        <w:t xml:space="preserve">1. Pwysigrwydd bod yn ymroddgar i Dduw.</w:t>
      </w:r>
    </w:p>
    <w:p/>
    <w:p>
      <w:r xmlns:w="http://schemas.openxmlformats.org/wordprocessingml/2006/main">
        <w:t xml:space="preserve">2. Grym ufudd-dod i orchymynion Duw.</w:t>
      </w:r>
    </w:p>
    <w:p/>
    <w:p>
      <w:r xmlns:w="http://schemas.openxmlformats.org/wordprocessingml/2006/main">
        <w:t xml:space="preserve">1. Effesiaid 5:1-2 Felly byddwch yn efelychwyr Duw, fel plant annwyl. A rhodiwch mewn cariad, fel y carodd Crist ni ac a'i rhoddodd ei hun i fyny drosom, yn offrwm persawrus ac yn aberth i Dduw.</w:t>
      </w:r>
    </w:p>
    <w:p/>
    <w:p>
      <w:r xmlns:w="http://schemas.openxmlformats.org/wordprocessingml/2006/main">
        <w:t xml:space="preserve">2. Deuteronomium 7:5 Ond fel hyn y gwnei di â hwynt: dryllia eu hallorau hwynt, a dryllio eu colofnau hwynt, a thorri eu haserim hwynt i lawr, a llosgi eu delwau cerfiedig â thân.</w:t>
      </w:r>
    </w:p>
    <w:p/>
    <w:p>
      <w:r xmlns:w="http://schemas.openxmlformats.org/wordprocessingml/2006/main">
        <w:t xml:space="preserve">2 Cronicl 34:8 Ac yn y ddeunawfed flwyddyn o'i deyrnasiad ef, wedi iddo lanhau y wlad, a'r tŷ, efe a anfonodd Saffan mab Asaleia, a Maaseia llywodraethwr y ddinas, a Joa mab Joahas y cofiadur, i atgyweirio tŷ yr ARGLWYDD ei DDUW.</w:t>
      </w:r>
    </w:p>
    <w:p/>
    <w:p>
      <w:r xmlns:w="http://schemas.openxmlformats.org/wordprocessingml/2006/main">
        <w:t xml:space="preserve">Glanhaodd Joseia brenin Jwda y wlad a theml yr ARGLWYDD yn ei ddeunawfed flwyddyn o deyrnasiad, ac anfonodd Saffan, Maaseia a Joa i'w hatgyweirio.</w:t>
      </w:r>
    </w:p>
    <w:p/>
    <w:p>
      <w:r xmlns:w="http://schemas.openxmlformats.org/wordprocessingml/2006/main">
        <w:t xml:space="preserve">1. Grym Cyfiawnder : Esiampl y Brenin Josiah</w:t>
      </w:r>
    </w:p>
    <w:p/>
    <w:p>
      <w:r xmlns:w="http://schemas.openxmlformats.org/wordprocessingml/2006/main">
        <w:t xml:space="preserve">2. Pwysigrwydd Edifeirwch ac Adferiad</w:t>
      </w:r>
    </w:p>
    <w:p/>
    <w:p>
      <w:r xmlns:w="http://schemas.openxmlformats.org/wordprocessingml/2006/main">
        <w:t xml:space="preserve">1. Eseia 58:12 - "A bydd eich adfeilion hynafol yn cael eu hailadeiladu; byddwch yn codi i fyny y sylfeini o genedlaethau lawer; byddwch yn cael ei alw y trwsiwr y toriad, y adferwr strydoedd i drigo ynddynt."</w:t>
      </w:r>
    </w:p>
    <w:p/>
    <w:p>
      <w:r xmlns:w="http://schemas.openxmlformats.org/wordprocessingml/2006/main">
        <w:t xml:space="preserve">2. Esra 10:4 - “Cod, oherwydd dy orchwyl di yw hi, a ninnau gyda thi; bydd gryf a gwna.</w:t>
      </w:r>
    </w:p>
    <w:p/>
    <w:p>
      <w:r xmlns:w="http://schemas.openxmlformats.org/wordprocessingml/2006/main">
        <w:t xml:space="preserve">2 Cronicl 34:9 A phan ddaethant at Hilceia yr archoffeiriad, hwy a roddasant yr arian a ddygwyd i dŷ DDUW, yr hwn a gasglodd y Lefiaid oedd yn cadw y drysau o law Manasse ac Effraim, ac o’r holl weddill. o Israel, ac o holl Jwda a Benjamin; a hwy a ddychwelasant i Jerwsalem.</w:t>
      </w:r>
    </w:p>
    <w:p/>
    <w:p>
      <w:r xmlns:w="http://schemas.openxmlformats.org/wordprocessingml/2006/main">
        <w:t xml:space="preserve">Roedd y Lefiaid oedd yn gwarchod drysau tŷ Dduw wedi casglu arian oddi wrth Manasse, Effraim, gweddill Israel, Jwda, a Benjamin, a'i roi i Hilceia yr archoffeiriad.</w:t>
      </w:r>
    </w:p>
    <w:p/>
    <w:p>
      <w:r xmlns:w="http://schemas.openxmlformats.org/wordprocessingml/2006/main">
        <w:t xml:space="preserve">1. Grym Haelioni : Rhoddi i Dŷ Dduw</w:t>
      </w:r>
    </w:p>
    <w:p/>
    <w:p>
      <w:r xmlns:w="http://schemas.openxmlformats.org/wordprocessingml/2006/main">
        <w:t xml:space="preserve">2. Y Fendith O Gydweithio: Pobl O Wahanol Llwythau Yn Uno Er Achos Cyffredin</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Actau 4:32-35 - Roedd yr holl gredinwyr yn un o galon a meddwl. Nid oedd unrhyw un yn honni bod unrhyw un o'u heiddo yn eiddo eu hunain, ond maent yn rhannu popeth oedd ganddynt. Gyda nerth mawr yr oedd yr apostolion yn parhau i dystio i atgyfodiad yr Arglwydd Iesu, a llawer o ras oedd arnynt oll. Nid oedd un personau anghenus yn eu plith. Oherwydd o bryd i'w gilydd byddai'r rhai oedd yn berchen tiroedd neu dai yn eu gwerthu, yn dod ag arian o'r gwerthiant, ac yn ei roi wrth draed yr apostolion, ac yn cael ei ddosbarthu i unrhyw un yn ôl yr angen.</w:t>
      </w:r>
    </w:p>
    <w:p/>
    <w:p>
      <w:r xmlns:w="http://schemas.openxmlformats.org/wordprocessingml/2006/main">
        <w:t xml:space="preserve">2 Cronicl 34:10 A hwy a’i rhoddasant hi yn llaw y gweithwyr oedd â goruchwyliaeth tŷ yr ARGLWYDD, ac a’i rhoddasant ef i’r gweithwyr oedd yn gwneuthur yn nhŷ yr ARGLWYDD, i atgyweirio a diwygio’r tŷ.</w:t>
      </w:r>
    </w:p>
    <w:p/>
    <w:p>
      <w:r xmlns:w="http://schemas.openxmlformats.org/wordprocessingml/2006/main">
        <w:t xml:space="preserve">Rhoddodd pobl Jwda arian i'r gweithwyr oedd yn gofalu am dŷ'r ARGLWYDD er mwyn ei atgyweirio a'i wella.</w:t>
      </w:r>
    </w:p>
    <w:p/>
    <w:p>
      <w:r xmlns:w="http://schemas.openxmlformats.org/wordprocessingml/2006/main">
        <w:t xml:space="preserve">1. Geilw Duw ni i stiwardio ein hadnoddau i adeiladu Ei Deyrnas.</w:t>
      </w:r>
    </w:p>
    <w:p/>
    <w:p>
      <w:r xmlns:w="http://schemas.openxmlformats.org/wordprocessingml/2006/main">
        <w:t xml:space="preserve">2. Mae haelioni yn arwydd o ffyddlondeb i Dduw.</w:t>
      </w:r>
    </w:p>
    <w:p/>
    <w:p>
      <w:r xmlns:w="http://schemas.openxmlformats.org/wordprocessingml/2006/main">
        <w:t xml:space="preserve">1. Diarhebion 3:9-10 - Anrhydedda'r Arglwydd â'th gyfoeth ac â blaenffrwyth dy holl gynnyrch; yna bydd dy ysguboriau wedi eu llenwi â digonedd, a'th gawod yn llawn gwin.</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 Canys lle mae dy drysor, yno hefyd y bydd dy galon.</w:t>
      </w:r>
    </w:p>
    <w:p/>
    <w:p>
      <w:r xmlns:w="http://schemas.openxmlformats.org/wordprocessingml/2006/main">
        <w:t xml:space="preserve">2 Cronicl 34:11 I’r crefftwyr a’r adeiladwyr y rhoddasant hi, i brynu carreg nadd, a choed yn gyplau, ac i lorio’r tai a ddinistriasai brenhinoedd Jwda.</w:t>
      </w:r>
    </w:p>
    <w:p/>
    <w:p>
      <w:r xmlns:w="http://schemas.openxmlformats.org/wordprocessingml/2006/main">
        <w:t xml:space="preserve">Rhoddodd brenhinoedd Jwda arian i grefftwyr ac adeiladwyr i brynu'r cyflenwadau angenrheidiol i atgyweirio'r tai oedd wedi'u dinistrio.</w:t>
      </w:r>
    </w:p>
    <w:p/>
    <w:p>
      <w:r xmlns:w="http://schemas.openxmlformats.org/wordprocessingml/2006/main">
        <w:t xml:space="preserve">1. Haelioni Duw, 2 Corinthiaid 9:8-11</w:t>
      </w:r>
    </w:p>
    <w:p/>
    <w:p>
      <w:r xmlns:w="http://schemas.openxmlformats.org/wordprocessingml/2006/main">
        <w:t xml:space="preserve">2. Adfer ac Adnewyddu, Eseia 61:3-4</w:t>
      </w:r>
    </w:p>
    <w:p/>
    <w:p>
      <w:r xmlns:w="http://schemas.openxmlformats.org/wordprocessingml/2006/main">
        <w:t xml:space="preserve">1. Job 12:13-15,</w:t>
      </w:r>
    </w:p>
    <w:p/>
    <w:p>
      <w:r xmlns:w="http://schemas.openxmlformats.org/wordprocessingml/2006/main">
        <w:t xml:space="preserve">2. Salm 127:1-2.</w:t>
      </w:r>
    </w:p>
    <w:p/>
    <w:p>
      <w:r xmlns:w="http://schemas.openxmlformats.org/wordprocessingml/2006/main">
        <w:t xml:space="preserve">2 Cronicl 34:12 A’r gwŷr a wnaethant y gwaith yn ffyddlon: a’u goruchwylwyr hwynt oedd Jahath ac Obadeia, y Lefiaid, o feibion Merari; a Sechareia a Mesulam, o feibion y Cohathiaid, i'w gosod ym mlaen; ac eraill o'r Lefiaid, pob un a allai fedrusrwydd offer cerdd.</w:t>
      </w:r>
    </w:p>
    <w:p/>
    <w:p>
      <w:r xmlns:w="http://schemas.openxmlformats.org/wordprocessingml/2006/main">
        <w:t xml:space="preserve">Gwnaethpwyd y gwaith o adfer y deml yn Jerwsalem yn ffyddlon gan Jahath, Obadeia, Sechareia, Mesulam, a Lefiaid eraill oedd yn fedrus gydag offerynnau cerdd.</w:t>
      </w:r>
    </w:p>
    <w:p/>
    <w:p>
      <w:r xmlns:w="http://schemas.openxmlformats.org/wordprocessingml/2006/main">
        <w:t xml:space="preserve">1. Gweision Ffyddlon Duw: Hanes y Lefiaid mewn 2 Cronicl 34</w:t>
      </w:r>
    </w:p>
    <w:p/>
    <w:p>
      <w:r xmlns:w="http://schemas.openxmlformats.org/wordprocessingml/2006/main">
        <w:t xml:space="preserve">2. Adferiad a Cherddoriaeth: Y Lefiaid ac Ailadeiladu'r Deml</w:t>
      </w:r>
    </w:p>
    <w:p/>
    <w:p>
      <w:r xmlns:w="http://schemas.openxmlformats.org/wordprocessingml/2006/main">
        <w:t xml:space="preserve">1. Salm 100:2 - Gwasanaethwch yr Arglwydd â llawenydd; dewch i'w bresenoldeb gyda chanu!</w:t>
      </w:r>
    </w:p>
    <w:p/>
    <w:p>
      <w:r xmlns:w="http://schemas.openxmlformats.org/wordprocessingml/2006/main">
        <w:t xml:space="preserve">2. Lefiticus 25:9 - Yna byddwch yn peri i utgorn y Jiwbilî seinio ar y degfed dydd o'r seithfed mis; ar Ddydd y Cymod y gwna i'r utgorn seinio trwy dy holl wlad.</w:t>
      </w:r>
    </w:p>
    <w:p/>
    <w:p>
      <w:r xmlns:w="http://schemas.openxmlformats.org/wordprocessingml/2006/main">
        <w:t xml:space="preserve">2 Cronicl 34:13 Yr oeddent hefyd yn gludwyr beichiau, ac yn oruchwylwyr ar yr hyn oll a wnelsai waith mewn unrhyw wasanaeth: ac o'r Lefiaid yr oedd ysgrifenyddion, a swyddogion, a phorthorion.</w:t>
      </w:r>
    </w:p>
    <w:p/>
    <w:p>
      <w:r xmlns:w="http://schemas.openxmlformats.org/wordprocessingml/2006/main">
        <w:t xml:space="preserve">Roedd y Lefiaid yn 2 Cronicl 34:13 yn gyfrifol am dasgau amrywiol, megis cario beichiau, goruchwylio gwaith, ysgrifennu, a gwarchod.</w:t>
      </w:r>
    </w:p>
    <w:p/>
    <w:p>
      <w:r xmlns:w="http://schemas.openxmlformats.org/wordprocessingml/2006/main">
        <w:t xml:space="preserve">1. Grym Gwasanaeth: Sut Mae Ein Gweithredoedd yn Siarad yn Uwch na Geiriau</w:t>
      </w:r>
    </w:p>
    <w:p/>
    <w:p>
      <w:r xmlns:w="http://schemas.openxmlformats.org/wordprocessingml/2006/main">
        <w:t xml:space="preserve">2. Pwysigrwydd Atebolrwydd: Deall Ein Cyfrifoldebau</w:t>
      </w:r>
    </w:p>
    <w:p/>
    <w:p>
      <w:r xmlns:w="http://schemas.openxmlformats.org/wordprocessingml/2006/main">
        <w:t xml:space="preserve">1. Mathew 20:26-28 - Ond yn eich plith bydd yn wahanol. Rhaid i'r sawl sy'n dymuno bod yn arweinydd yn eich plith fod yn was i chi, a rhaid i'r sawl sydd am fod yn gyntaf yn eich plith ddod yn gaethwas i chi. Oherwydd ni ddaeth hyd yn oed Mab y Dyn i gael ei wasanaethu ond i wasanaethu eraill ac i roi ei einioes yn bridwerth dros lawer.</w:t>
      </w:r>
    </w:p>
    <w:p/>
    <w:p>
      <w:r xmlns:w="http://schemas.openxmlformats.org/wordprocessingml/2006/main">
        <w:t xml:space="preserve">2. Rhufeiniaid 12:11 - "Peidiwch byth â bod yn ddiffygiol mewn sêl, ond cadwch eich brwdfrydedd ysbrydol, gan wasanaethu'r Arglwydd."</w:t>
      </w:r>
    </w:p>
    <w:p/>
    <w:p>
      <w:r xmlns:w="http://schemas.openxmlformats.org/wordprocessingml/2006/main">
        <w:t xml:space="preserve">2 Cronicl 34:14 A phan ddygasant allan yr arian a ddygwyd i dŷ yr ARGLWYDD, Hilceia yr offeiriad a gafodd lyfr cyfraith yr ARGLWYDD, a roddwyd trwy Moses.</w:t>
      </w:r>
    </w:p>
    <w:p/>
    <w:p>
      <w:r xmlns:w="http://schemas.openxmlformats.org/wordprocessingml/2006/main">
        <w:t xml:space="preserve">Daeth Hilceia yr offeiriad o hyd i lyfr cyfraith yr ARGLWYDD a roddwyd gan Moses pan ddygwyd arian i dŷ'r ARGLWYDD.</w:t>
      </w:r>
    </w:p>
    <w:p/>
    <w:p>
      <w:r xmlns:w="http://schemas.openxmlformats.org/wordprocessingml/2006/main">
        <w:t xml:space="preserve">1. Grym Ufudd-dod: Sut Mae Dilyn Cyfraith Duw yn Arwain at Ddarpariaeth Duw</w:t>
      </w:r>
    </w:p>
    <w:p/>
    <w:p>
      <w:r xmlns:w="http://schemas.openxmlformats.org/wordprocessingml/2006/main">
        <w:t xml:space="preserve">2. Y Fendith o Ddarganfyddiad: Pa fodd y mae Ceisio Duw yn Arwain I Ddatgelu Ei Wir</w:t>
      </w:r>
    </w:p>
    <w:p/>
    <w:p>
      <w:r xmlns:w="http://schemas.openxmlformats.org/wordprocessingml/2006/main">
        <w:t xml:space="preserve">1. Deuteronomium 30:10-14 Addewid Duw i ddatgelu Ei gyfraith i'w bobl</w:t>
      </w:r>
    </w:p>
    <w:p/>
    <w:p>
      <w:r xmlns:w="http://schemas.openxmlformats.org/wordprocessingml/2006/main">
        <w:t xml:space="preserve">2. 2 Timotheus 3:16-17 Mae Gair Duw yn holl-ddigonol ar gyfer addysgu, ceryddu, cywiro a hyfforddi mewn cyfiawnder</w:t>
      </w:r>
    </w:p>
    <w:p/>
    <w:p>
      <w:r xmlns:w="http://schemas.openxmlformats.org/wordprocessingml/2006/main">
        <w:t xml:space="preserve">2 Cronicl 34:15 A Hilceia a atebodd ac a ddywedodd wrth Saffan yr ysgrifennydd, Cefais lyfr y gyfraith yn nhŷ yr ARGLWYDD. A Hilceia a roddodd y llyfr i Saffan.</w:t>
      </w:r>
    </w:p>
    <w:p/>
    <w:p>
      <w:r xmlns:w="http://schemas.openxmlformats.org/wordprocessingml/2006/main">
        <w:t xml:space="preserve">Mae Hilceia yn darganfod llyfr y gyfraith yn nhŷ'r Arglwydd ac yn ei roi i Saffan yr ysgrifennydd.</w:t>
      </w:r>
    </w:p>
    <w:p/>
    <w:p>
      <w:r xmlns:w="http://schemas.openxmlformats.org/wordprocessingml/2006/main">
        <w:t xml:space="preserve">1. Grym Gwirionedd Darganfod: Sut Gall Gair Duw Drawsnewid Ein Bywydau</w:t>
      </w:r>
    </w:p>
    <w:p/>
    <w:p>
      <w:r xmlns:w="http://schemas.openxmlformats.org/wordprocessingml/2006/main">
        <w:t xml:space="preserve">2. Pwysigrwydd Astudio'r Ysgrythur: Dysgu Ewyllys Duw Am Ein Bywydau</w:t>
      </w:r>
    </w:p>
    <w:p/>
    <w:p>
      <w:r xmlns:w="http://schemas.openxmlformats.org/wordprocessingml/2006/main">
        <w:t xml:space="preserve">1. Josua 1:8 - "Nid â'r llyfr hwn o'r gyfraith allan o'th enau; ond byddi'n myfyrio ynddo ddydd a nos, fel y gwylied i wneuthur yn ôl yr hyn oll sydd ysgrifenedig ynddo: canys yna y gwnei dy ffordd yn llewyrchus, ac yna fe gei lwyddiant da.”</w:t>
      </w:r>
    </w:p>
    <w:p/>
    <w:p>
      <w:r xmlns:w="http://schemas.openxmlformats.org/wordprocessingml/2006/main">
        <w:t xml:space="preserve">2. Salm 119:105 - "Y mae dy air yn lamp i'm traed, ac yn oleuni i'm llwybr."</w:t>
      </w:r>
    </w:p>
    <w:p/>
    <w:p>
      <w:r xmlns:w="http://schemas.openxmlformats.org/wordprocessingml/2006/main">
        <w:t xml:space="preserve">2 Cronicl 34:16 A Saffan a ddug y llyfr at y brenin, ac a ddug air i’r brenin drachefn, gan ddywedyd, Yr hyn oll a’r a’r a roddasid i’th weision, y maent yn ei wneuthur.</w:t>
      </w:r>
    </w:p>
    <w:p/>
    <w:p>
      <w:r xmlns:w="http://schemas.openxmlformats.org/wordprocessingml/2006/main">
        <w:t xml:space="preserve">Cymerodd Saffan lyfr at y brenin a dweud fod y gweision yn gwneud popeth oedd wedi'i wneud iddyn nhw.</w:t>
      </w:r>
    </w:p>
    <w:p/>
    <w:p>
      <w:r xmlns:w="http://schemas.openxmlformats.org/wordprocessingml/2006/main">
        <w:t xml:space="preserve">1. Grym Ufudd-dod: Dilyn Drwodd gyda Gorchmynion Duw</w:t>
      </w:r>
    </w:p>
    <w:p/>
    <w:p>
      <w:r xmlns:w="http://schemas.openxmlformats.org/wordprocessingml/2006/main">
        <w:t xml:space="preserve">2. Ymrwymiad i Dduw: Gwneud Hyd yn oed y Pethau Bychain</w:t>
      </w:r>
    </w:p>
    <w:p/>
    <w:p>
      <w:r xmlns:w="http://schemas.openxmlformats.org/wordprocessingml/2006/main">
        <w:t xml:space="preserve">1. Deuteronomium 28:1-2 Os gwrandewch yn llwyr ar yr Arglwydd eich Duw a dilyn yn ofalus ei holl orchmynion a roddaf iti heddiw, bydd yr Arglwydd dy Dduw yn dy osod yn uchel uwchlaw holl genhedloedd y byd.</w:t>
      </w:r>
    </w:p>
    <w:p/>
    <w:p>
      <w:r xmlns:w="http://schemas.openxmlformats.org/wordprocessingml/2006/main">
        <w:t xml:space="preserve">2. 1 Cronicl 28:9 “A thithau, fy mab Solomon, yn cydnabod Duw dy dad, ac yn ei wasanaethu â defosiwn llwyr ac â meddwl parod, oherwydd y mae'r Arglwydd yn chwilio pob calon ac yn deall pob dymuniad a phob meddwl.</w:t>
      </w:r>
    </w:p>
    <w:p/>
    <w:p>
      <w:r xmlns:w="http://schemas.openxmlformats.org/wordprocessingml/2006/main">
        <w:t xml:space="preserve">2 Cronicl 34:17 A hwy a gasglasant yr arian a gafwyd yn nhŷ yr ARGLWYDD, ac a’i rhoddasant yn llaw y goruchwylwyr, ac i law y gweithwyr.</w:t>
      </w:r>
    </w:p>
    <w:p/>
    <w:p>
      <w:r xmlns:w="http://schemas.openxmlformats.org/wordprocessingml/2006/main">
        <w:t xml:space="preserve">Casglodd pobl Jwda yr arian a gafwyd yn y deml a'i roi i'r goruchwylwyr a'r gweithwyr.</w:t>
      </w:r>
    </w:p>
    <w:p/>
    <w:p>
      <w:r xmlns:w="http://schemas.openxmlformats.org/wordprocessingml/2006/main">
        <w:t xml:space="preserve">1. Bydd ffyddloniaid Duw yn cael eu gwobrwyo am eu gwasanaeth.</w:t>
      </w:r>
    </w:p>
    <w:p/>
    <w:p>
      <w:r xmlns:w="http://schemas.openxmlformats.org/wordprocessingml/2006/main">
        <w:t xml:space="preserve">2. Pwysigrwydd bod yn hael gyda'n hadnoddau.</w:t>
      </w:r>
    </w:p>
    <w:p/>
    <w:p>
      <w:r xmlns:w="http://schemas.openxmlformats.org/wordprocessingml/2006/main">
        <w:t xml:space="preserve">1. Mathew 6:19-21 - Gosodwch i chi'ch hunain drysorau yn y nef, lle nad yw gwyfyn na rhwd yn dinistrio a lle nad yw lladron yn torri i mewn ac yn lladrata. Canys lle mae dy drysor, yno hefyd y bydd dy galon.</w:t>
      </w:r>
    </w:p>
    <w:p/>
    <w:p>
      <w:r xmlns:w="http://schemas.openxmlformats.org/wordprocessingml/2006/main">
        <w:t xml:space="preserve">2. Diarhebion 3:9-10 Anrhydeddwch yr ARGLWYDD â'ch eiddo, ac â blaenffrwyth eich holl gynydd; felly dy ysguboriau a lenwir â digonedd, a'th gawod a orlifant â gwin newydd.</w:t>
      </w:r>
    </w:p>
    <w:p/>
    <w:p>
      <w:r xmlns:w="http://schemas.openxmlformats.org/wordprocessingml/2006/main">
        <w:t xml:space="preserve">2 Cronicl 34:18 Yna Saffan yr ysgrifennydd a fynegodd i’r brenin, gan ddywedyd, Hilceia yr offeiriad a roddodd i mi lyfr. A Saffan a'i darllenodd gerbron y brenin.</w:t>
      </w:r>
    </w:p>
    <w:p/>
    <w:p>
      <w:r xmlns:w="http://schemas.openxmlformats.org/wordprocessingml/2006/main">
        <w:t xml:space="preserve">Dywedodd Saffan yr ysgrifennydd wrth y brenin fod Hilceia yr offeiriad wedi rhoi iddo lyfr, a ddarllenodd yn uchel i'r brenin.</w:t>
      </w:r>
    </w:p>
    <w:p/>
    <w:p>
      <w:r xmlns:w="http://schemas.openxmlformats.org/wordprocessingml/2006/main">
        <w:t xml:space="preserve">1. Duw Yn Darparu Arweiniad: Dysgu Gwrando ar Llais Duw</w:t>
      </w:r>
    </w:p>
    <w:p/>
    <w:p>
      <w:r xmlns:w="http://schemas.openxmlformats.org/wordprocessingml/2006/main">
        <w:t xml:space="preserve">2. Ymhyfrydu yn Ngair yr Arglwydd : Pa fodd i Dderbyn ac Ufuddhau i Gyfarwyddiadau Duw</w:t>
      </w:r>
    </w:p>
    <w:p/>
    <w:p>
      <w:r xmlns:w="http://schemas.openxmlformats.org/wordprocessingml/2006/main">
        <w:t xml:space="preserve">1. 2 Cronicl 34:18</w:t>
      </w:r>
    </w:p>
    <w:p/>
    <w:p>
      <w:r xmlns:w="http://schemas.openxmlformats.org/wordprocessingml/2006/main">
        <w:t xml:space="preserve">2. Salm 119:105 Y mae dy air yn lamp i'm traed ac yn olau i'm llwybr.</w:t>
      </w:r>
    </w:p>
    <w:p/>
    <w:p>
      <w:r xmlns:w="http://schemas.openxmlformats.org/wordprocessingml/2006/main">
        <w:t xml:space="preserve">2 Cronicl 34:19 A phan glybu y brenin eiriau y gyfraith, efe a rwygodd ei ddillad.</w:t>
      </w:r>
    </w:p>
    <w:p/>
    <w:p>
      <w:r xmlns:w="http://schemas.openxmlformats.org/wordprocessingml/2006/main">
        <w:t xml:space="preserve">Pan glywodd y Brenin Joseia eiriau'r gyfraith, roedd wedi ei lethu gymaint nes iddo rwygo ei ddillad.</w:t>
      </w:r>
    </w:p>
    <w:p/>
    <w:p>
      <w:r xmlns:w="http://schemas.openxmlformats.org/wordprocessingml/2006/main">
        <w:t xml:space="preserve">1. Wedi Ei Lethu Gan y Gair: Sut i Ymateb i Nerth Gair Duw</w:t>
      </w:r>
    </w:p>
    <w:p/>
    <w:p>
      <w:r xmlns:w="http://schemas.openxmlformats.org/wordprocessingml/2006/main">
        <w:t xml:space="preserve">2. Yr Angenrheidrwydd am Gostyngeiddrwydd yn Ngwyneb Gair Duw</w:t>
      </w:r>
    </w:p>
    <w:p/>
    <w:p>
      <w:r xmlns:w="http://schemas.openxmlformats.org/wordprocessingml/2006/main">
        <w:t xml:space="preserve">1. Eseia 6:1-8 - Ymateb Eseia i air yr Arglwydd</w:t>
      </w:r>
    </w:p>
    <w:p/>
    <w:p>
      <w:r xmlns:w="http://schemas.openxmlformats.org/wordprocessingml/2006/main">
        <w:t xml:space="preserve">2. Philipiaid 2:5-11 - Gostyngeiddrwydd Crist mewn ufudd-dod i ewyllys y Tad</w:t>
      </w:r>
    </w:p>
    <w:p/>
    <w:p>
      <w:r xmlns:w="http://schemas.openxmlformats.org/wordprocessingml/2006/main">
        <w:t xml:space="preserve">2 Cronicl 34:20 A’r brenin a orchmynnodd i Hilceia, ac Ahicam mab Saffan, ac Abdon mab Micha, a Saffan yr ysgrifennydd, ac Asaia gwas y brenin, gan ddywedyd,</w:t>
      </w:r>
    </w:p>
    <w:p/>
    <w:p>
      <w:r xmlns:w="http://schemas.openxmlformats.org/wordprocessingml/2006/main">
        <w:t xml:space="preserve">Gorchmynnodd y Brenin i Hilceia, Ahicam, Abdon, Saffan ac Asaia wneud rhywbeth.</w:t>
      </w:r>
    </w:p>
    <w:p/>
    <w:p>
      <w:r xmlns:w="http://schemas.openxmlformats.org/wordprocessingml/2006/main">
        <w:t xml:space="preserve">1. Grym Ufudd-dod</w:t>
      </w:r>
    </w:p>
    <w:p/>
    <w:p>
      <w:r xmlns:w="http://schemas.openxmlformats.org/wordprocessingml/2006/main">
        <w:t xml:space="preserve">2. Gwerth Gostyngeiddrwydd</w:t>
      </w:r>
    </w:p>
    <w:p/>
    <w:p>
      <w:r xmlns:w="http://schemas.openxmlformats.org/wordprocessingml/2006/main">
        <w:t xml:space="preserve">1. Philipiaid 2:5-8 - Bydded gennych y meddwl hwn yn eich plith eich hunain, yr hwn sydd yn eiddo i chwi yng Nghrist Iesu, yr hwn, er ei fod yn ffurf Duw, nid oedd yn cyfrif cydraddoldeb â Duw yn beth i'w amgyffred, ond gwacáu ei hun, trwy yn cymeryd ffurf gwas, yn cael ei eni mewn cyffelybiaeth dynion.</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2 Cronicl 34:21 Dos, ymofyn â’r ARGLWYDD i mi, ac i’r rhai a adawyd yn Israel ac yn Jwda, ynghylch geiriau’r llyfr a gafwyd: canys mawr yw digofaint yr ARGLWYDD yr hwn a dywalltwyd arnom. , am na chadwodd ein tadau air yr ARGLWYDD , i wneuthur yr hyn oll sydd ysgrifenedig yn y llyfr hwn.</w:t>
      </w:r>
    </w:p>
    <w:p/>
    <w:p>
      <w:r xmlns:w="http://schemas.openxmlformats.org/wordprocessingml/2006/main">
        <w:t xml:space="preserve">Y mae pobl Israel a Jwda yn holi'r Arglwydd am y digofaint a dywalltwyd arnynt am na chadwodd eu hynafiaid air yr ARGLWYDD.</w:t>
      </w:r>
    </w:p>
    <w:p/>
    <w:p>
      <w:r xmlns:w="http://schemas.openxmlformats.org/wordprocessingml/2006/main">
        <w:t xml:space="preserve">1. Grym Ufudd-dod: Pam Mae'n Rhaid i Ni Ddilyn Gair Duw</w:t>
      </w:r>
    </w:p>
    <w:p/>
    <w:p>
      <w:r xmlns:w="http://schemas.openxmlformats.org/wordprocessingml/2006/main">
        <w:t xml:space="preserve">2. Canlyniadau Anufudd-dod : Dysgu o Gamgymeriadau Ein Tadau</w:t>
      </w:r>
    </w:p>
    <w:p/>
    <w:p>
      <w:r xmlns:w="http://schemas.openxmlformats.org/wordprocessingml/2006/main">
        <w:t xml:space="preserve">1. Deuteronomium 28:15-68 - Bendithion a Melltith Duw ar gyfer Ufudd-dod ac Anufudd-dod</w:t>
      </w:r>
    </w:p>
    <w:p/>
    <w:p>
      <w:r xmlns:w="http://schemas.openxmlformats.org/wordprocessingml/2006/main">
        <w:t xml:space="preserve">2. Diarhebion 3:5-6 - Ymddiried yn yr Arglwydd â'th Holl Galon</w:t>
      </w:r>
    </w:p>
    <w:p/>
    <w:p>
      <w:r xmlns:w="http://schemas.openxmlformats.org/wordprocessingml/2006/main">
        <w:t xml:space="preserve">2 Cronicl 34:22 A Hilceia, a’r rhai a osodasai y brenin, a aethant at Hulda y broffwydes, gwraig Salum mab Ticfath, mab Hasra, ceidwad y wardrob; (yn awr hi a drigodd yn Jerwsalem yn yr athrofa:) a hwy a lefarasant wrthi hi.</w:t>
      </w:r>
    </w:p>
    <w:p/>
    <w:p>
      <w:r xmlns:w="http://schemas.openxmlformats.org/wordprocessingml/2006/main">
        <w:t xml:space="preserve">Aeth Hilceia a'r bobl a benodwyd gan y Brenin at Huldah y broffwydes yn Jerwsalem i ofyn cwestiwn iddi.</w:t>
      </w:r>
    </w:p>
    <w:p/>
    <w:p>
      <w:r xmlns:w="http://schemas.openxmlformats.org/wordprocessingml/2006/main">
        <w:t xml:space="preserve">1. Ufuddhau i Alwad Duw yn Eich Bywyd</w:t>
      </w:r>
    </w:p>
    <w:p/>
    <w:p>
      <w:r xmlns:w="http://schemas.openxmlformats.org/wordprocessingml/2006/main">
        <w:t xml:space="preserve">2. Grym Ceisio Doethineb Duwiol</w:t>
      </w:r>
    </w:p>
    <w:p/>
    <w:p>
      <w:r xmlns:w="http://schemas.openxmlformats.org/wordprocessingml/2006/main">
        <w:t xml:space="preserve">1. Jeremeia 29:11-13 - Oherwydd yr wyf yn gwybod y cynlluniau sydd gennyf ar eich cyfer, medd yr Arglwydd, cynlluniau i'ch ffynnu a pheidio â'ch niweidio, cynlluniau i roi gobaith a dyfodol i chi.</w:t>
      </w:r>
    </w:p>
    <w:p/>
    <w:p>
      <w:r xmlns:w="http://schemas.openxmlformats.org/wordprocessingml/2006/main">
        <w:t xml:space="preserve">12 Yna byddwch yn galw arnaf, ac yn dod i weddïo arnaf, a byddaf yn gwrando arnoch chi.</w:t>
      </w:r>
    </w:p>
    <w:p/>
    <w:p>
      <w:r xmlns:w="http://schemas.openxmlformats.org/wordprocessingml/2006/main">
        <w:t xml:space="preserve">13 Byddi'n fy ngheisio ac yn dod o hyd i mi pan fyddwch yn fy ngheisio â'th holl galon.</w:t>
      </w:r>
    </w:p>
    <w:p/>
    <w:p>
      <w:r xmlns:w="http://schemas.openxmlformats.org/wordprocessingml/2006/main">
        <w:t xml:space="preserve">2. Diarhebion 1:7 - Dechreuad gwybodaeth yw ofn yr Arglwydd, ond y mae ffyliaid yn dirmygu doethineb a chyfarwyddyd.</w:t>
      </w:r>
    </w:p>
    <w:p/>
    <w:p>
      <w:r xmlns:w="http://schemas.openxmlformats.org/wordprocessingml/2006/main">
        <w:t xml:space="preserve">2 Cronicl 34:23 A hi a atebodd iddynt, Fel hyn y dywed ARGLWYDD DDUW Israel, Dywedwch wrth y gŵr a’ch anfonodd ataf fi,</w:t>
      </w:r>
    </w:p>
    <w:p/>
    <w:p>
      <w:r xmlns:w="http://schemas.openxmlformats.org/wordprocessingml/2006/main">
        <w:t xml:space="preserve">Anfonodd ARGLWYDD Dduw Israel neges trwy wraig at y dynion a ofynnodd iddi siarad ar ei ran.</w:t>
      </w:r>
    </w:p>
    <w:p/>
    <w:p>
      <w:r xmlns:w="http://schemas.openxmlformats.org/wordprocessingml/2006/main">
        <w:t xml:space="preserve">1. Mae Duw Bob Amser yn Gwrando - Sut Mae Duw yn Siarad Trwom Ni</w:t>
      </w:r>
    </w:p>
    <w:p/>
    <w:p>
      <w:r xmlns:w="http://schemas.openxmlformats.org/wordprocessingml/2006/main">
        <w:t xml:space="preserve">2. Yn dilyn Galwad Duw - Sut Rydyn Ni'n Gwrando ar Beth Mae Duw yn ei Ddweud</w:t>
      </w:r>
    </w:p>
    <w:p/>
    <w:p>
      <w:r xmlns:w="http://schemas.openxmlformats.org/wordprocessingml/2006/main">
        <w:t xml:space="preserve">1. Rhufeiniaid 10:17 - Felly mae ffydd yn dod o glywed, a chlywed trwy air Crist.</w:t>
      </w:r>
    </w:p>
    <w:p/>
    <w:p>
      <w:r xmlns:w="http://schemas.openxmlformats.org/wordprocessingml/2006/main">
        <w:t xml:space="preserve">2. 1 Samuel 3:10 - A daeth yr ARGLWYDD a sefyll, gan alw fel ar adegau eraill, Samuel! Samuel! A Samuel a ddywedodd, Llefara, canys y mae dy was yn clywed.</w:t>
      </w:r>
    </w:p>
    <w:p/>
    <w:p>
      <w:r xmlns:w="http://schemas.openxmlformats.org/wordprocessingml/2006/main">
        <w:t xml:space="preserve">2 Cronicl 34:24 Fel hyn y dywed yr ARGLWYDD, Wele, mi a ddygaf ddrwg ar y lle hwn, ac ar ei drigolion, sef yr holl felltithion sydd yn ysgrifenedig yn y llyfr a ddarllenasant gerbron brenin Jwda.</w:t>
      </w:r>
    </w:p>
    <w:p/>
    <w:p>
      <w:r xmlns:w="http://schemas.openxmlformats.org/wordprocessingml/2006/main">
        <w:t xml:space="preserve">Mae'r ARGLWYDD yn dweud y bydd yn dwyn drygioni a melltithion ar bobl Jwda, fel y mae'n ysgrifenedig yn y llyfr a ddarllenwyd ganddynt gerbron y brenin.</w:t>
      </w:r>
    </w:p>
    <w:p/>
    <w:p>
      <w:r xmlns:w="http://schemas.openxmlformats.org/wordprocessingml/2006/main">
        <w:t xml:space="preserve">1. Canlyniadau Anufudd-dod - Mae'n bwysig deall, pan fyddwn yn anufuddhau i Dduw, y byddwn bob amser yn wynebu canlyniadau.</w:t>
      </w:r>
    </w:p>
    <w:p/>
    <w:p>
      <w:r xmlns:w="http://schemas.openxmlformats.org/wordprocessingml/2006/main">
        <w:t xml:space="preserve">2. Gwybod Beth Sy'n Ysgrifenedig - Rhaid inni fod yn ymwybodol bob amser o'r hyn sy'n ysgrifenedig yn y Beibl, a dilyn ei ddysgeidiaeth yn ffyddlon.</w:t>
      </w:r>
    </w:p>
    <w:p/>
    <w:p>
      <w:r xmlns:w="http://schemas.openxmlformats.org/wordprocessingml/2006/main">
        <w:t xml:space="preserve">1. Deuteronomium 28:15 - "Ond os na wrandewi ar lais yr ARGLWYDD dy DDUW, i gadw ei holl orchmynion a'i ddeddfau y rhai yr wyf yn eu gorchymyn i ti heddiw; bod yr holl felltithion hyn." a ddaw arnat, ac a'th oddiwedda."</w:t>
      </w:r>
    </w:p>
    <w:p/>
    <w:p>
      <w:r xmlns:w="http://schemas.openxmlformats.org/wordprocessingml/2006/main">
        <w:t xml:space="preserve">2. Josua 1:8 - "Nid â'r llyfr hwn o'r gyfraith allan o'th enau; ond byddi'n myfyrio ynddo ddydd a nos, i gadw yn ôl yr hyn oll sy'n ysgrifenedig ynddo: canys yna y gwnei dy ffordd yn llewyrchus, ac yna fe gei lwyddiant da.”</w:t>
      </w:r>
    </w:p>
    <w:p/>
    <w:p>
      <w:r xmlns:w="http://schemas.openxmlformats.org/wordprocessingml/2006/main">
        <w:t xml:space="preserve">2 Cronicl 34:25 Am iddynt fy ngadael, a llosgi arogldarth i dduwiau dieithr, i'm digio â holl weithredoedd eu dwylo; am hynny fy llid a dywalltir ar y lle hwn, ac ni's diffoddir.</w:t>
      </w:r>
    </w:p>
    <w:p/>
    <w:p>
      <w:r xmlns:w="http://schemas.openxmlformats.org/wordprocessingml/2006/main">
        <w:t xml:space="preserve">Roedd pobl Jwda wedi gadael Duw ac wedi llosgi arogldarth i dduwiau eraill, gan arwain at dywallt digofaint Duw arnyn nhw.</w:t>
      </w:r>
    </w:p>
    <w:p/>
    <w:p>
      <w:r xmlns:w="http://schemas.openxmlformats.org/wordprocessingml/2006/main">
        <w:t xml:space="preserve">1. Osgoi Digofaint Duw — Pa fodd i Aros yn Ffyddlon i Dduw</w:t>
      </w:r>
    </w:p>
    <w:p/>
    <w:p>
      <w:r xmlns:w="http://schemas.openxmlformats.org/wordprocessingml/2006/main">
        <w:t xml:space="preserve">2. Canlyniadau Eilun-addoliaeth — Canlyniadau Dybryd Troi Ymaith oddiwrth Dduw</w:t>
      </w:r>
    </w:p>
    <w:p/>
    <w:p>
      <w:r xmlns:w="http://schemas.openxmlformats.org/wordprocessingml/2006/main">
        <w:t xml:space="preserve">1. Deuteronomium 8:19-20 - "A phan edrych yn ôl at y profiadau blaenorol yn dy fywyd, a meddwl am yr hyn y mae Duw wedi dod â thi drwodd, a'r pethau mawr a wnaeth i ti, na fyddi'n dilyn ar ôl hynny." duwiau eraill, a gwasanaetha hwynt: Canys yr Arglwydd dy Dduw sydd yn dy brofi, i wybod a wyt yn caru yr Arglwydd dy Dduw â’th holl galon ac â’th holl enaid.</w:t>
      </w:r>
    </w:p>
    <w:p/>
    <w:p>
      <w:r xmlns:w="http://schemas.openxmlformats.org/wordprocessingml/2006/main">
        <w:t xml:space="preserve">2. Rhufeiniaid 12:19 - "Anwylyd annwyl, na ddialwch eich hunain, ond yn hytrach rhoddwch le i ddigofaint: canys y mae'n ysgrifenedig, Fy dialedd sydd; myfi a dalaf, medd yr Arglwydd."</w:t>
      </w:r>
    </w:p>
    <w:p/>
    <w:p>
      <w:r xmlns:w="http://schemas.openxmlformats.org/wordprocessingml/2006/main">
        <w:t xml:space="preserve">2 Cronicl 34:26 Ac am frenin Jwda, yr hwn a’ch anfonodd chwi i ymofyn â’r ARGLWYDD, felly y dywedwch wrtho, Fel hyn y dywed ARGLWYDD DDUW Israel am y geiriau a glywaist;</w:t>
      </w:r>
    </w:p>
    <w:p/>
    <w:p>
      <w:r xmlns:w="http://schemas.openxmlformats.org/wordprocessingml/2006/main">
        <w:t xml:space="preserve">Anfonodd Joseia brenin Jwda swyddogion i ymofyn â'r ARGLWYDD, a rhoddodd yr ARGLWYDD ateb penodol iddynt.</w:t>
      </w:r>
    </w:p>
    <w:p/>
    <w:p>
      <w:r xmlns:w="http://schemas.openxmlformats.org/wordprocessingml/2006/main">
        <w:t xml:space="preserve">1. Pwysigrwydd Ceisio Cyfarwyddyd Duw</w:t>
      </w:r>
    </w:p>
    <w:p/>
    <w:p>
      <w:r xmlns:w="http://schemas.openxmlformats.org/wordprocessingml/2006/main">
        <w:t xml:space="preserve">2. Ufuddhau i Ewyllys Duw</w:t>
      </w:r>
    </w:p>
    <w:p/>
    <w:p>
      <w:r xmlns:w="http://schemas.openxmlformats.org/wordprocessingml/2006/main">
        <w:t xml:space="preserve">1. Mathew 6:32-33, "Oherwydd y mae'r paganiaid yn rhedeg ar ôl yr holl bethau hyn, a'ch Tad nefol yn gwybod bod arnoch eu hangen. Ond ceisiwch yn gyntaf ei deyrnas a'i gyfiawnder ef, a rhoddir yr holl bethau hyn i chi hefyd. "</w:t>
      </w:r>
    </w:p>
    <w:p/>
    <w:p>
      <w:r xmlns:w="http://schemas.openxmlformats.org/wordprocessingml/2006/main">
        <w:t xml:space="preserve">2. 1 Pedr 5:6-7, "Gostyngwch eich hunain, felly, dan law nerthol Duw, er mwyn iddo eich dyrchafu mewn amser priodol. Bwriwch eich holl bryder arno oherwydd ei fod yn gofalu amdanoch."</w:t>
      </w:r>
    </w:p>
    <w:p/>
    <w:p>
      <w:r xmlns:w="http://schemas.openxmlformats.org/wordprocessingml/2006/main">
        <w:t xml:space="preserve">2 Cronicl 34:27 Canys tyner oedd dy galon, ac y darostyngaist dy hun gerbron DUW, pan glywaist ei eiriau ef yn erbyn y lle hwn, ac yn erbyn ei drigolion, ac a ymostyngaist ger fy mron i, ac a rwygaist dy ddillad, ac a wylaist ger fy mron. ; Clywais hefyd di, medd yr ARGLWYDD.</w:t>
      </w:r>
    </w:p>
    <w:p/>
    <w:p>
      <w:r xmlns:w="http://schemas.openxmlformats.org/wordprocessingml/2006/main">
        <w:t xml:space="preserve">Wedi clywed barn Duw yn erbyn Jerwsalem, ymostyngodd Joseia gerbron yr Arglwydd, gan rwygo ei ddillad ac wylo. Mewn ymateb, clywodd yr Arglwydd ei weddi.</w:t>
      </w:r>
    </w:p>
    <w:p/>
    <w:p>
      <w:r xmlns:w="http://schemas.openxmlformats.org/wordprocessingml/2006/main">
        <w:t xml:space="preserve">1. Mae Duw yn anrhydeddu gostyngeiddrwydd ac edifeirwch</w:t>
      </w:r>
    </w:p>
    <w:p/>
    <w:p>
      <w:r xmlns:w="http://schemas.openxmlformats.org/wordprocessingml/2006/main">
        <w:t xml:space="preserve">2. Mae Duw yn gwrando gweddiau y rhai sydd yn troi ato Ef mewn gostyngeiddrwydd</w:t>
      </w:r>
    </w:p>
    <w:p/>
    <w:p>
      <w:r xmlns:w="http://schemas.openxmlformats.org/wordprocessingml/2006/main">
        <w:t xml:space="preserve">1. Luc 18:13-14 - A'r publican, gan sefyll o hirbell, ni ddyrchafai gymaint a'i lygaid tua'r nef, eithr tarawodd ar ei fron, gan ddywedyd, Duw a fyddo trugarog wrthyf fi bechadur. Yn wir, meddaf i chwi, y gŵr hwn a aeth i waered i’w dŷ yn gyfiawn yn hytrach na’r llall: canys pob un a’r a’i dyrchafo ei hun a ddiystyrir; a'r hwn a'i darostyngo ei hun, a ddyrchefir.</w:t>
      </w:r>
    </w:p>
    <w:p/>
    <w:p>
      <w:r xmlns:w="http://schemas.openxmlformats.org/wordprocessingml/2006/main">
        <w:t xml:space="preserve">2. Iago 4:6-7 - Ond mae'n rhoi mwy o ras. Am hynny y mae efe yn dywedyd, Y mae Duw yn ymwrthod â'r beilchion, eithr yn rhoddi gras i'r gostyngedig. Felly ymostyngwch i Dduw. Gwrthsafwch y diafol, a bydd yn ffoi oddi wrthych.</w:t>
      </w:r>
    </w:p>
    <w:p/>
    <w:p>
      <w:r xmlns:w="http://schemas.openxmlformats.org/wordprocessingml/2006/main">
        <w:t xml:space="preserve">2 Cronicl 34:28 Wele, mi a’th gasglaf at dy dadau, a thi a gesglir i’th fedd mewn heddwch, ac ni wêl dy lygaid yr holl ddrwg a ddygaf ar y lle hwn, ac ar ei drigolion. Felly hwy a ddygasant air y brenin drachefn.</w:t>
      </w:r>
    </w:p>
    <w:p/>
    <w:p>
      <w:r xmlns:w="http://schemas.openxmlformats.org/wordprocessingml/2006/main">
        <w:t xml:space="preserve">Hysbyswyd Joseia y byddai'n marw mewn heddwch ac na fyddai'n dyst i'r dinistr y byddai Duw yn ei ddwyn ar Jerwsalem a'i phobl.</w:t>
      </w:r>
    </w:p>
    <w:p/>
    <w:p>
      <w:r xmlns:w="http://schemas.openxmlformats.org/wordprocessingml/2006/main">
        <w:t xml:space="preserve">1. Byw gyda Heddwch yn Wyneb Ansicrwydd</w:t>
      </w:r>
    </w:p>
    <w:p/>
    <w:p>
      <w:r xmlns:w="http://schemas.openxmlformats.org/wordprocessingml/2006/main">
        <w:t xml:space="preserve">2. Dod o Hyd i Ddiben Duw yng Nghanol Heriau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48:14 - Canys y Duw hwn yw ein Duw ni yn oes oesoedd: efe fydd ein tywysydd hyd angau.</w:t>
      </w:r>
    </w:p>
    <w:p/>
    <w:p>
      <w:r xmlns:w="http://schemas.openxmlformats.org/wordprocessingml/2006/main">
        <w:t xml:space="preserve">2 Cronicl 34:29 Yna y brenin a anfonodd ac a gasglodd ynghyd holl henuriaid Jwda a Jerwsalem.</w:t>
      </w:r>
    </w:p>
    <w:p/>
    <w:p>
      <w:r xmlns:w="http://schemas.openxmlformats.org/wordprocessingml/2006/main">
        <w:t xml:space="preserve">Galwodd y Brenin Joseia at holl henuriaid Jwda a Jerwsalem i ddod ato.</w:t>
      </w:r>
    </w:p>
    <w:p/>
    <w:p>
      <w:r xmlns:w="http://schemas.openxmlformats.org/wordprocessingml/2006/main">
        <w:t xml:space="preserve">1. Grym Undod: Sut Gall Dod Ynghyd Ein Helpu i Gyrraedd Ein Nodau</w:t>
      </w:r>
    </w:p>
    <w:p/>
    <w:p>
      <w:r xmlns:w="http://schemas.openxmlformats.org/wordprocessingml/2006/main">
        <w:t xml:space="preserve">2. Pwysigrwydd Arweinyddiaeth: Sut Gall Arweinyddiaeth Dda Ein Gyrru Tuag at Lwyddiant</w:t>
      </w:r>
    </w:p>
    <w:p/>
    <w:p>
      <w:r xmlns:w="http://schemas.openxmlformats.org/wordprocessingml/2006/main">
        <w:t xml:space="preserve">1. Pregethwr 4:12 - "Er y gall un gael ei drechu, gall dau amddiffyn eu hunain. Nid yw llinyn o dri llinyn yn cael ei dorri'n gyflym."</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2 Cronicl 34:30 A’r brenin a aeth i fyny i dŷ yr ARGLWYDD, a holl wŷr Jwda, a thrigolion Jerwsalem, a’r offeiriaid, a’r Lefiaid, a’r holl bobl, mawr a bychan: ac efe a ddarllenodd. yn eu clustiau holl eiriau llyfr y cyfamod a gafwyd yn nhŷ yr ARGLWYDD.</w:t>
      </w:r>
    </w:p>
    <w:p/>
    <w:p>
      <w:r xmlns:w="http://schemas.openxmlformats.org/wordprocessingml/2006/main">
        <w:t xml:space="preserve">Daeth y Brenin Joseia a holl bobl Jwda, Jerwsalem, yr offeiriaid, y Lefiaid, a phawb arall ynghyd i wrando ar eiriau llyfr y cyfamod a gafwyd yn nhŷ'r Arglwydd.</w:t>
      </w:r>
    </w:p>
    <w:p/>
    <w:p>
      <w:r xmlns:w="http://schemas.openxmlformats.org/wordprocessingml/2006/main">
        <w:t xml:space="preserve">1. Pwysigrwydd y Cyfamod: Sut Gall Deall Addewidion Duw ddod â Ni Yn Nes Ato</w:t>
      </w:r>
    </w:p>
    <w:p/>
    <w:p>
      <w:r xmlns:w="http://schemas.openxmlformats.org/wordprocessingml/2006/main">
        <w:t xml:space="preserve">2. Grym Cymuned: Sut Gall Undod Gryfhau Ein Taith Ysbrydol</w:t>
      </w:r>
    </w:p>
    <w:p/>
    <w:p>
      <w:r xmlns:w="http://schemas.openxmlformats.org/wordprocessingml/2006/main">
        <w:t xml:space="preserve">1. Rhufeiniaid 15: 5-7 - Bydded i Dduw dygnwch ac anogaeth ganiatáu i chi fyw mewn cytgord â'ch gilydd, yn unol â Christ Iesu, er mwyn i chi ynghyd ag un llais ogoneddu Duw a Thad ein Harglwydd Iesu Grist .</w:t>
      </w:r>
    </w:p>
    <w:p/>
    <w:p>
      <w:r xmlns:w="http://schemas.openxmlformats.org/wordprocessingml/2006/main">
        <w:t xml:space="preserve">2. 1 Corinthiaid 12: 12-13 - Ar gyfer yn union fel y corff yn un ac mae ganddo lawer o aelodau, a holl aelodau'r corff, er bod llawer, yn un corff, felly y mae gyda Christ.</w:t>
      </w:r>
    </w:p>
    <w:p/>
    <w:p>
      <w:r xmlns:w="http://schemas.openxmlformats.org/wordprocessingml/2006/main">
        <w:t xml:space="preserve">2 Cronicl 34:31 A’r brenin a safodd yn ei le, ac a wnaeth gyfamod gerbron yr ARGLWYDD, i rodio ar ôl yr ARGLWYDD, ac i gadw ei orchmynion ef, a’i dystiolaethau, a’i ddeddfau, â’i holl galon, ac â’i holl galon. enaid, i gyflawni geiriau y cyfammod sydd yn ysgrifenedig yn y llyfr hwn.</w:t>
      </w:r>
    </w:p>
    <w:p/>
    <w:p>
      <w:r xmlns:w="http://schemas.openxmlformats.org/wordprocessingml/2006/main">
        <w:t xml:space="preserve">Gwnaeth y Brenin Joseia gyfamod i wasanaethu'r Arglwydd â'i holl galon ac â'i holl enaid, ac i ddilyn ei orchmynion, ei dystiolaethau, a'i ddeddfau.</w:t>
      </w:r>
    </w:p>
    <w:p/>
    <w:p>
      <w:r xmlns:w="http://schemas.openxmlformats.org/wordprocessingml/2006/main">
        <w:t xml:space="preserve">1. Grym y Cyfamod: Sut i Gadw Addewidion i Dduw</w:t>
      </w:r>
    </w:p>
    <w:p/>
    <w:p>
      <w:r xmlns:w="http://schemas.openxmlformats.org/wordprocessingml/2006/main">
        <w:t xml:space="preserve">2. Adnewyddiad y Galon : Cadw y Cyfammod â Duw</w:t>
      </w:r>
    </w:p>
    <w:p/>
    <w:p>
      <w:r xmlns:w="http://schemas.openxmlformats.org/wordprocessingml/2006/main">
        <w:t xml:space="preserve">1. Jeremeia 32:40 - "A gwnaf gyfamod tragwyddol â hwynt, na throaf oddi wrthynt, i wneud daioni iddynt; ond rhoddaf fy ofn yn eu calonnau, rhag iddynt gilio oddi wrthyf." "</w:t>
      </w:r>
    </w:p>
    <w:p/>
    <w:p>
      <w:r xmlns:w="http://schemas.openxmlformats.org/wordprocessingml/2006/main">
        <w:t xml:space="preserve">2. Mathew 22:37-40 - "Dywedodd Iesu wrtho, Câr yr Arglwydd dy Dduw â'th holl galon, â'th holl enaid, ac â'th holl feddwl. Dyma'r gorchymyn cyntaf a mawr. A'r ail yw tebyg iddo: Câr dy gymydog fel ti dy hun. Ar y ddau orchymyn hyn y crogi yr holl Gyfraith a'r Prophwydi."</w:t>
      </w:r>
    </w:p>
    <w:p/>
    <w:p>
      <w:r xmlns:w="http://schemas.openxmlformats.org/wordprocessingml/2006/main">
        <w:t xml:space="preserve">2 Cronicl 34:32 Ac efe a barodd i bawb oedd yn bresennol yn Jerwsalem a Benjamin sefyll iddi. A thrigolion Jerwsalem a wnaethant yn ôl cyfamod Duw, Duw eu tadau.</w:t>
      </w:r>
    </w:p>
    <w:p/>
    <w:p>
      <w:r xmlns:w="http://schemas.openxmlformats.org/wordprocessingml/2006/main">
        <w:t xml:space="preserve">Parodd Joseia, brenin Jwda, i holl bobl Jerwsalem a Benjamin ddilyn cyfamod Duw, a sefydlwyd gan eu hynafiaid.</w:t>
      </w:r>
    </w:p>
    <w:p/>
    <w:p>
      <w:r xmlns:w="http://schemas.openxmlformats.org/wordprocessingml/2006/main">
        <w:t xml:space="preserve">1. Mae cyfammod Duw yn gytundeb rhwymol y mae yn rhaid i bawb o'i ganlynwyr ei gadw.</w:t>
      </w:r>
    </w:p>
    <w:p/>
    <w:p>
      <w:r xmlns:w="http://schemas.openxmlformats.org/wordprocessingml/2006/main">
        <w:t xml:space="preserve">2. Dylem ymdrechu i fyw yn ôl cyfamod Duw, yn union fel y gwnaeth Joseia a phobl Jerwsalem.</w:t>
      </w:r>
    </w:p>
    <w:p/>
    <w:p>
      <w:r xmlns:w="http://schemas.openxmlformats.org/wordprocessingml/2006/main">
        <w:t xml:space="preserve">1. 2 Cronicl 34:32</w:t>
      </w:r>
    </w:p>
    <w:p/>
    <w:p>
      <w:r xmlns:w="http://schemas.openxmlformats.org/wordprocessingml/2006/main">
        <w:t xml:space="preserve">2. Mathew 28:19-20 "Felly ewch a gwnewch ddisgyblion o'r holl genhedloedd, gan eu bedyddio yn enw'r Tad a'r Mab a'r Ysbryd Glân, a'u dysgu i ufuddhau i bopeth dw i wedi'i orchymyn i chi."</w:t>
      </w:r>
    </w:p>
    <w:p/>
    <w:p>
      <w:r xmlns:w="http://schemas.openxmlformats.org/wordprocessingml/2006/main">
        <w:t xml:space="preserve">2 Cronicl 34:33 A Joseia a dynnodd ymaith yr holl ffieidd-dra o’r holl wledydd oedd eiddo meibion Israel, ac a wnaeth i bawb oedd yn bresennol yn Israel wasanaethu yr ARGLWYDD eu Duw. A'i holl ddyddiau ni chiliasant oddi wrth yr ARGLWYDD , Duw eu tadau.</w:t>
      </w:r>
    </w:p>
    <w:p/>
    <w:p>
      <w:r xmlns:w="http://schemas.openxmlformats.org/wordprocessingml/2006/main">
        <w:t xml:space="preserve">Tynnodd Joseia ymaith bob peth ffiaidd o diroedd yr Israeliaid, a gwnaeth iddynt wasanaethu'r Arglwydd eu Duw. Ar hyd ei oes, parhaodd i ddilyn yr Arglwydd.</w:t>
      </w:r>
    </w:p>
    <w:p/>
    <w:p>
      <w:r xmlns:w="http://schemas.openxmlformats.org/wordprocessingml/2006/main">
        <w:t xml:space="preserve">1. Grym Brenin Duwiol: Astudiaeth ar Deyrnas Joseia</w:t>
      </w:r>
    </w:p>
    <w:p/>
    <w:p>
      <w:r xmlns:w="http://schemas.openxmlformats.org/wordprocessingml/2006/main">
        <w:t xml:space="preserve">2. Canlyn yr Arglwydd : Etifeddiaeth Josiah</w:t>
      </w:r>
    </w:p>
    <w:p/>
    <w:p>
      <w:r xmlns:w="http://schemas.openxmlformats.org/wordprocessingml/2006/main">
        <w:t xml:space="preserve">1. Salm 119:9-11 - Sut gall dyn ifanc gadw ei ffordd yn lân? Trwy ei warchod yn ôl dy air. Â'm holl galon yr wyf yn dy geisio; paid â mi grwydro oddi wrth dy orchmynion! Yr wyf wedi cadw dy air yn fy nghalon, rhag imi bechu yn dy erbyn.</w:t>
      </w:r>
    </w:p>
    <w:p/>
    <w:p>
      <w:r xmlns:w="http://schemas.openxmlformats.org/wordprocessingml/2006/main">
        <w:t xml:space="preserve">2. Josua 24:15 - Ac os drwg yn eich golwg yw gwasanaethu'r Arglwydd, dewiswch y dydd hwn y byddwch yn ei wasanaethu, ai'r duwiau a wasanaethodd eich tadau yn y rhanbarth o'r tu hwnt i'r afon, neu dduwiau'r Amoriaid y mae eu gwlad. yr wyt yn trigo. Ond amdanaf fi a'm tŷ, gwasanaethwn yr Arglwydd.</w:t>
      </w:r>
    </w:p>
    <w:p/>
    <w:p>
      <w:r xmlns:w="http://schemas.openxmlformats.org/wordprocessingml/2006/main">
        <w:t xml:space="preserve">Mae 2 Chronicles pennod 35 yn disgrifio dathliad y Pasg o dan arweiniad y Brenin Joseia a’i farwolaeth drasig mewn brwydr.</w:t>
      </w:r>
    </w:p>
    <w:p/>
    <w:p>
      <w:r xmlns:w="http://schemas.openxmlformats.org/wordprocessingml/2006/main">
        <w:t xml:space="preserve">Paragraff 1af: Mae'r bennod yn dechrau trwy amlygu gorchymyn Joseia i ddathlu'r Pasg yn unol â gofynion y Gyfraith. Mae’n darparu offrymau ac yn annog y Lefiaid i gyflawni eu dyletswyddau’n ffyddlon (2 Cronicl 35:1-9).</w:t>
      </w:r>
    </w:p>
    <w:p/>
    <w:p>
      <w:r xmlns:w="http://schemas.openxmlformats.org/wordprocessingml/2006/main">
        <w:t xml:space="preserve">2il Baragraff: Mae'r naratif yn canolbwyntio ar sut mae paratoadau'n cael eu gwneud ar gyfer gwledd y Pasg. Mae'r offeiriaid yn lladd ŵyn y Pasg, ac mae pawb yn cymryd rhan mewn addoliad ac offrymau yn ôl Moses (2 Cronicl 35:10-19).</w:t>
      </w:r>
    </w:p>
    <w:p/>
    <w:p>
      <w:r xmlns:w="http://schemas.openxmlformats.org/wordprocessingml/2006/main">
        <w:t xml:space="preserve">3ydd Paragraff: Mae'r adroddiad yn amlygu sut mae dathliad y Pasg hwn yn un o fawredd digynsail. Mae llawenydd mawr, undod, ac ufudd-dod ymhlith y bobl wrth iddynt gadw'r wledd yn ddidwyll (2 Cronicl 35:20-24).</w:t>
      </w:r>
    </w:p>
    <w:p/>
    <w:p>
      <w:r xmlns:w="http://schemas.openxmlformats.org/wordprocessingml/2006/main">
        <w:t xml:space="preserve">4ydd Paragraff: Mae'r ffocws yn troi at ddisgrifio digwyddiad trasig lle mae Josiah yn wynebu Pharo Neco o'r Aifft mewn brwydr er gwaethaf rhybudd Neco nad yw Duw wedi ei anfon yn ei erbyn. Mae Joseia wedi’i glwyfo’n angheuol ac yn marw, wedi’i alaru gan holl Jwda (2 Cronicl 35:25-27).</w:t>
      </w:r>
    </w:p>
    <w:p/>
    <w:p>
      <w:r xmlns:w="http://schemas.openxmlformats.org/wordprocessingml/2006/main">
        <w:t xml:space="preserve">I grynhoi, mae Pennod tri deg pump o 2 Cronicl yn darlunio defodaeth, a thrasiedi a brofwyd yn ystod teyrnasiad arweinyddiaeth y Brenin Joseia. Tynnu sylw at ufudd-dod a fynegwyd trwy ddathlu’r Pasg, a thrasiedi a wynebwyd oherwydd brwydr anffodus. Sôn am ymdrechion undod a wnaed yn ystod y dathliadau, a'r galar a brofwyd ar farwolaeth Joseia. Hyn I grynhoi, mae Pennod yn rhoi hanes hanesyddol sy'n arddangos dewisiadau'r Brenin Joseia a fynegir trwy ddefosiwn tuag at Dduw tra'n pwysleisio cyflawniad sy'n deillio o ufudd-dod a enghreifftir trwy ddefodau ymgorfforaeth yn cynrychioli ffafr ddwyfol cadarnhad ynghylch cyflawniad tuag at broffwydoliaeth testament yn dangos ymrwymiad tuag at anrhydeddu perthynas gyfamod rhwng Creawdwr -Duw a phobl etholedig-Israel</w:t>
      </w:r>
    </w:p>
    <w:p/>
    <w:p>
      <w:r xmlns:w="http://schemas.openxmlformats.org/wordprocessingml/2006/main">
        <w:t xml:space="preserve">2 Cronicl 35:1 A Joseia a gadwodd Pasg i’r ARGLWYDD yn Jerwsalem: a hwy a laddasant y Pasg ar y pedwerydd dydd ar ddeg o’r mis cyntaf.</w:t>
      </w:r>
    </w:p>
    <w:p/>
    <w:p>
      <w:r xmlns:w="http://schemas.openxmlformats.org/wordprocessingml/2006/main">
        <w:t xml:space="preserve">Dathlodd Joseia y Pasg yn Jerwsalem ar y pedwerydd dydd ar ddeg o'r mis cyntaf.</w:t>
      </w:r>
    </w:p>
    <w:p/>
    <w:p>
      <w:r xmlns:w="http://schemas.openxmlformats.org/wordprocessingml/2006/main">
        <w:t xml:space="preserve">1. Dewis Dathlu Gras Duw yn Ein Bywydau</w:t>
      </w:r>
    </w:p>
    <w:p/>
    <w:p>
      <w:r xmlns:w="http://schemas.openxmlformats.org/wordprocessingml/2006/main">
        <w:t xml:space="preserve">2. Cyflawni Gorchymmyn Duw â Llawenydd ac Ufudd-dod</w:t>
      </w:r>
    </w:p>
    <w:p/>
    <w:p>
      <w:r xmlns:w="http://schemas.openxmlformats.org/wordprocessingml/2006/main">
        <w:t xml:space="preserve">1. Ioan 3:16 - Ar gyfer cymaint y carodd Duw y byd nes iddo roi ei unig Fab, fel na fydd pwy bynnag sy'n credu ynddo ef i ddistryw ond yn cael bywyd tragwyddol.</w:t>
      </w:r>
    </w:p>
    <w:p/>
    <w:p>
      <w:r xmlns:w="http://schemas.openxmlformats.org/wordprocessingml/2006/main">
        <w:t xml:space="preserve">2. Salm 100:2 - Gwasanaethwch yr ARGLWYDD yn llawen; dod o flaen ei bresenoldeb gyda chanu.</w:t>
      </w:r>
    </w:p>
    <w:p/>
    <w:p>
      <w:r xmlns:w="http://schemas.openxmlformats.org/wordprocessingml/2006/main">
        <w:t xml:space="preserve">2 Cronicl 35:2 Ac efe a osododd yr offeiriaid yn eu gofal hwynt, ac a’u hanogodd hwynt i wasanaeth tŷ yr ARGLWYDD,</w:t>
      </w:r>
    </w:p>
    <w:p/>
    <w:p>
      <w:r xmlns:w="http://schemas.openxmlformats.org/wordprocessingml/2006/main">
        <w:t xml:space="preserve">Anogodd Joseia brenin Jwda yr offeiriaid i wasanaethu yn nheml yr ARGLWYDD.</w:t>
      </w:r>
    </w:p>
    <w:p/>
    <w:p>
      <w:r xmlns:w="http://schemas.openxmlformats.org/wordprocessingml/2006/main">
        <w:t xml:space="preserve">1. Nid yw Gwaith yr Arglwydd i’w Esgeuluso.— 2 Cronicl 35:2</w:t>
      </w:r>
    </w:p>
    <w:p/>
    <w:p>
      <w:r xmlns:w="http://schemas.openxmlformats.org/wordprocessingml/2006/main">
        <w:t xml:space="preserve">2. Gwasanaethu’r Arglwydd ag Aberth ac Ymgysegriad - 2 Cronicl 35:2</w:t>
      </w:r>
    </w:p>
    <w:p/>
    <w:p>
      <w:r xmlns:w="http://schemas.openxmlformats.org/wordprocessingml/2006/main">
        <w:t xml:space="preserve">1. Hebreaid 13:15-16 -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Mathew 25:14-30 - Iesu yn adrodd dameg y doniau, gan bwysleisio y bydd y rhai sy'n gwasanaethu'r Arglwydd yn ffyddlon yn cael eu gwobrwyo.</w:t>
      </w:r>
    </w:p>
    <w:p/>
    <w:p>
      <w:r xmlns:w="http://schemas.openxmlformats.org/wordprocessingml/2006/main">
        <w:t xml:space="preserve">2 Cronicl 35:3 A dywedodd wrth y Lefiaid y rhai oedd yn dysgu holl Israel, y rhai oedd sanctaidd i’r ARGLWYDD, Gosodwch yr arch sanctaidd yn y tŷ a adeiladodd Solomon mab Dafydd brenin Israel; ni bydd yn faich ar dy ysgwyddau: gwasanaetha yn awr yr ARGLWYDD dy Dduw, a'i bobl Israel,</w:t>
      </w:r>
    </w:p>
    <w:p/>
    <w:p>
      <w:r xmlns:w="http://schemas.openxmlformats.org/wordprocessingml/2006/main">
        <w:t xml:space="preserve">Cafodd y Lefiaid gyfarwyddyd i osod yr Arch Sanctaidd yn y deml a adeiladwyd gan Solomon, ac i wasanaethu'r Arglwydd a'i bobl Israel.</w:t>
      </w:r>
    </w:p>
    <w:p/>
    <w:p>
      <w:r xmlns:w="http://schemas.openxmlformats.org/wordprocessingml/2006/main">
        <w:t xml:space="preserve">1. Gwasanaethu yr Arglwydd : Galwad i Sancteiddrwydd</w:t>
      </w:r>
    </w:p>
    <w:p/>
    <w:p>
      <w:r xmlns:w="http://schemas.openxmlformats.org/wordprocessingml/2006/main">
        <w:t xml:space="preserve">2. Dyletswydd y Lefiaid: Cynnal y Cyfamod</w:t>
      </w:r>
    </w:p>
    <w:p/>
    <w:p>
      <w:r xmlns:w="http://schemas.openxmlformats.org/wordprocessingml/2006/main">
        <w:t xml:space="preserve">1. Deuteronomium 10:12-13 - Ac yn awr, Israel, beth mae'r Arglwydd dy Dduw yn ei ofyn gennyt? Y mae'n gofyn yn unig i ti ofni'r Arglwydd dy Dduw, a byw mewn ffordd sy'n ei blesio, a'i garu a'i wasanaethu â'th holl galon ac enaid.</w:t>
      </w:r>
    </w:p>
    <w:p/>
    <w:p>
      <w:r xmlns:w="http://schemas.openxmlformats.org/wordprocessingml/2006/main">
        <w:t xml:space="preserve">2. Josua 24:15 - Ond os yw gwasanaethu'r Arglwydd yn ymddangos yn annymunol i chi, yna dewiswch i chi'ch hunain heddiw pwy fyddwch chi'n ei wasanaethu Ond i mi a'm teulu, byddwn yn gwasanaethu'r Arglwydd.</w:t>
      </w:r>
    </w:p>
    <w:p/>
    <w:p>
      <w:r xmlns:w="http://schemas.openxmlformats.org/wordprocessingml/2006/main">
        <w:t xml:space="preserve">2 Cronicl 35:4 A pharatowch eich hunain wrth dŷ eich tadau, yn ôl eich cyrsiau, yn ôl ysgrifen Dafydd brenin Israel, ac yn ôl ysgrifen Solomon ei fab.</w:t>
      </w:r>
    </w:p>
    <w:p/>
    <w:p>
      <w:r xmlns:w="http://schemas.openxmlformats.org/wordprocessingml/2006/main">
        <w:t xml:space="preserve">Cafodd pobl Israel gyfarwyddyd i baratoi ar gyfer addoli yn unol â chyfarwyddiadau ysgrifenedig y Brenin Dafydd a’r Brenin Solomon.</w:t>
      </w:r>
    </w:p>
    <w:p/>
    <w:p>
      <w:r xmlns:w="http://schemas.openxmlformats.org/wordprocessingml/2006/main">
        <w:t xml:space="preserve">1. Ufuddhau i'r Tadau : Dysgu o Ddoethineb Dafydd a Solomon</w:t>
      </w:r>
    </w:p>
    <w:p/>
    <w:p>
      <w:r xmlns:w="http://schemas.openxmlformats.org/wordprocessingml/2006/main">
        <w:t xml:space="preserve">2. Byw mewn Ufudd-dod i Air Duw</w:t>
      </w:r>
    </w:p>
    <w:p/>
    <w:p>
      <w:r xmlns:w="http://schemas.openxmlformats.org/wordprocessingml/2006/main">
        <w:t xml:space="preserve">1. Josua 1:8 - "Nid yw'r Llyfr hwn o'r Gyfraith i fynd oddi wrth dy enau, ond byddi'n myfyrio arno ddydd a nos, er mwyn gofalu gwneud popeth sy'n ysgrifenedig ynddo. yn gwneud eich ffordd yn ffyniannus, ac yna byddwch yn cael llwyddiant da.</w:t>
      </w:r>
    </w:p>
    <w:p/>
    <w:p>
      <w:r xmlns:w="http://schemas.openxmlformats.org/wordprocessingml/2006/main">
        <w:t xml:space="preserve">2. Salm 119:105 - "Mae dy air yn lamp i fy nhraed ac yn olau i fy llwybr."</w:t>
      </w:r>
    </w:p>
    <w:p/>
    <w:p>
      <w:r xmlns:w="http://schemas.openxmlformats.org/wordprocessingml/2006/main">
        <w:t xml:space="preserve">2 Cronicl 35:5 A sefwch yn y lle sanctaidd, yn ôl rhaniadau teuluoedd tadau eich brodyr y bobl, ac yn ôl rhaniad teuluoedd y Lefiaid.</w:t>
      </w:r>
    </w:p>
    <w:p/>
    <w:p>
      <w:r xmlns:w="http://schemas.openxmlformats.org/wordprocessingml/2006/main">
        <w:t xml:space="preserve">Rhoddwyd cyfarwyddyd i bobl Israel sefyll yn y lle sanctaidd yn ôl rhaniadau eu teuluoedd a'r Lefiaid.</w:t>
      </w:r>
    </w:p>
    <w:p/>
    <w:p>
      <w:r xmlns:w="http://schemas.openxmlformats.org/wordprocessingml/2006/main">
        <w:t xml:space="preserve">1. Undod Pobl Dduw</w:t>
      </w:r>
    </w:p>
    <w:p/>
    <w:p>
      <w:r xmlns:w="http://schemas.openxmlformats.org/wordprocessingml/2006/main">
        <w:t xml:space="preserve">2. Sancteiddrwydd Lle Duw</w:t>
      </w:r>
    </w:p>
    <w:p/>
    <w:p>
      <w:r xmlns:w="http://schemas.openxmlformats.org/wordprocessingml/2006/main">
        <w:t xml:space="preserve">1. Deuteronomium 10:12-13 “Ac yn awr, Israel, beth y mae'r Arglwydd dy Dduw yn ei ofyn gennyt, ond ofni'r Arglwydd dy Dduw, i rodio yn ei holl ffyrdd, i'w garu, i wasanaethu'r Arglwydd dy Dduw â â'th holl galon ac â'th holl enaid, ac i gadw gorchmynion a deddfau yr Arglwydd.</w:t>
      </w:r>
    </w:p>
    <w:p/>
    <w:p>
      <w:r xmlns:w="http://schemas.openxmlformats.org/wordprocessingml/2006/main">
        <w:t xml:space="preserve">2. Salm 133:1-3 "Wele, mor dda a dymunol yw i frodyr gyd-fyw mewn undod! Y mae fel yr olew gwerthfawr ar y pen, yn rhedeg i lawr ar y farf, barf Aaron, yn rhedeg i lawr ar." ymyl ei ddillad, fel gwlith Hermon yn disgyn ar fynyddoedd Seion; canys yno y gorchmynnodd yr Arglwydd y bywyd bendithiol byth."</w:t>
      </w:r>
    </w:p>
    <w:p/>
    <w:p>
      <w:r xmlns:w="http://schemas.openxmlformats.org/wordprocessingml/2006/main">
        <w:t xml:space="preserve">2 Cronicl 35:6 Felly lladdwch y Pasg, a sancteiddiwch eich hunain, a pharatowch eich brodyr, i wneuthur yn ôl gair yr ARGLWYDD trwy law Moses.</w:t>
      </w:r>
    </w:p>
    <w:p/>
    <w:p>
      <w:r xmlns:w="http://schemas.openxmlformats.org/wordprocessingml/2006/main">
        <w:t xml:space="preserve">Mae pobl Jwda yn cael eu cyfarwyddo i baratoi a sancteiddio eu hunain er mwyn cadw'r Pasg fel y gorchmynnodd yr Arglwydd trwy Moses.</w:t>
      </w:r>
    </w:p>
    <w:p/>
    <w:p>
      <w:r xmlns:w="http://schemas.openxmlformats.org/wordprocessingml/2006/main">
        <w:t xml:space="preserve">1. Ufudd-dod Ffyddlon : Grym Cadw Gorchymmynion Duw</w:t>
      </w:r>
    </w:p>
    <w:p/>
    <w:p>
      <w:r xmlns:w="http://schemas.openxmlformats.org/wordprocessingml/2006/main">
        <w:t xml:space="preserve">2. Pwysigrwydd Sancteiddhad : Dysgu Dilyn Ffyrdd Duw</w:t>
      </w:r>
    </w:p>
    <w:p/>
    <w:p>
      <w:r xmlns:w="http://schemas.openxmlformats.org/wordprocessingml/2006/main">
        <w:t xml:space="preserve">1. Deuteronomium 6:4-5 “Gwrando, O Israel: Yr Arglwydd ein Duw, yr Arglwydd sydd un. Câr yr Arglwydd dy Dduw â'th holl galon ac â'th holl enaid ac â'th holl nerth.</w:t>
      </w:r>
    </w:p>
    <w:p/>
    <w:p>
      <w:r xmlns:w="http://schemas.openxmlformats.org/wordprocessingml/2006/main">
        <w:t xml:space="preserve">2. 1 Pedr 1:13-16 “Felly, gan baratoi eich meddyliau ar gyfer gweithredu, a bod yn sobr eich meddwl, gosodwch eich gobaith yn llawn ar y gras a ddaw i chwi yn natguddiad Iesu Grist. Fel plant ufudd, peidiwch cydymffurfiwch â nwydau eich anwybodaeth flaenorol, ond fel y mae'r hwn a'ch galwodd yn sanctaidd, byddwch sanctaidd hefyd yn eich holl ymddygiad, oherwydd y mae'n ysgrifenedig, Byddwch sanctaidd, oherwydd sanctaidd ydwyf fi."</w:t>
      </w:r>
    </w:p>
    <w:p/>
    <w:p>
      <w:r xmlns:w="http://schemas.openxmlformats.org/wordprocessingml/2006/main">
        <w:t xml:space="preserve">2 Cronicl 35:7 A Joseia a roddodd i’r bobl, o’r praidd, ŵyn a phlant, y cyfan yn offrymau Pasg, dros bawb oedd yn bresennol, hyd at ddeg mil ar hugain, a thair mil o fustych: y rhai hyn oedd o sylwedd y brenin. .</w:t>
      </w:r>
    </w:p>
    <w:p/>
    <w:p>
      <w:r xmlns:w="http://schemas.openxmlformats.org/wordprocessingml/2006/main">
        <w:t xml:space="preserve">Darparodd Joseia 30,000 o ŵyn a 3,000 o fustych i’r bobl ar gyfer offrymau Pasg.</w:t>
      </w:r>
    </w:p>
    <w:p/>
    <w:p>
      <w:r xmlns:w="http://schemas.openxmlformats.org/wordprocessingml/2006/main">
        <w:t xml:space="preserve">1. Haelioni Duw: Myfyrio ar Offrwm y Pasg Joseia.</w:t>
      </w:r>
    </w:p>
    <w:p/>
    <w:p>
      <w:r xmlns:w="http://schemas.openxmlformats.org/wordprocessingml/2006/main">
        <w:t xml:space="preserve">2. Digonedd mewn Aberth : Astudiaeth o Haelioni Josiah.</w:t>
      </w:r>
    </w:p>
    <w:p/>
    <w:p>
      <w:r xmlns:w="http://schemas.openxmlformats.org/wordprocessingml/2006/main">
        <w:t xml:space="preserve">1. Exodus 12:3-4 - Llefarwch wrth holl gynulleidfa Israel, gan ddywedyd, Ar y degfed dydd o'r mis hwn cymerant iddynt bob un oen, yn ôl tŷ eu tadau, oen tŷ. .</w:t>
      </w:r>
    </w:p>
    <w:p/>
    <w:p>
      <w:r xmlns:w="http://schemas.openxmlformats.org/wordprocessingml/2006/main">
        <w:t xml:space="preserve">2. Salm 50:10-11 - Ar gyfer pob bwystfil y goedwig sydd eiddof fi, a'r anifeiliaid ar fil o fryniau. Mi a adwaen holl ehediaid y mynyddoedd: a bwystfilod gwylltion y maes sydd eiddof fi.</w:t>
      </w:r>
    </w:p>
    <w:p/>
    <w:p>
      <w:r xmlns:w="http://schemas.openxmlformats.org/wordprocessingml/2006/main">
        <w:t xml:space="preserve">2 Cronicl 35:8 A’i dywysogion ef a roddasant yn ewyllysgar i’r bobl, i’r offeiriaid, ac i’r Lefiaid: Hilceia, a Sechareia, a Jehiel, llywodraethwyr tŷ DDUW, a roddasant i’r offeiriaid yn offrymau Pasg ddwy fil a chwe chant o fychain. o wartheg, a thri chant o ychen.</w:t>
      </w:r>
    </w:p>
    <w:p/>
    <w:p>
      <w:r xmlns:w="http://schemas.openxmlformats.org/wordprocessingml/2006/main">
        <w:t xml:space="preserve">Rhoddodd Hilceia, Sechareia, a Jehiel, arweinwyr tŷ Dduw, yn hael ddwy fil a chwe chant o wartheg bychain a thri chant o wartheg i’r offeiriaid ar gyfer offrymau’r Pasg.</w:t>
      </w:r>
    </w:p>
    <w:p/>
    <w:p>
      <w:r xmlns:w="http://schemas.openxmlformats.org/wordprocessingml/2006/main">
        <w:t xml:space="preserve">1. Haelioni Arweinwyr: Enghraifft o 2 Cronicl 35:8</w:t>
      </w:r>
    </w:p>
    <w:p/>
    <w:p>
      <w:r xmlns:w="http://schemas.openxmlformats.org/wordprocessingml/2006/main">
        <w:t xml:space="preserve">2. Grym Rhoi: Astudiaeth o 2 Chronicl 35:8</w:t>
      </w:r>
    </w:p>
    <w:p/>
    <w:p>
      <w:r xmlns:w="http://schemas.openxmlformats.org/wordprocessingml/2006/main">
        <w:t xml:space="preserve">1. Marc 12:41-44 - A'r Iesu a eisteddodd gyferbyn â'r drysorfa, ac a edrychodd fel yr oedd y bobl yn bwrw arian i'r drysorfa: a llawer o'r cyfoethogion a fwriodd lawer i mewn. A daeth rhyw wraig weddw dlawd, a hi a daflodd ddwy widdon i mewn, y rhai a wna ffyrling. Ac efe a alwodd ato ei ddisgyblion, ac a ddywedodd wrthynt, Yn wir, meddaf i chwi, y weddw dlawd hon a fwriodd fwy i mewn, na’r rhai oll a fwriasant i’r drysorfa: Canys y cwbl oll a fwriasant i mewn o’u digonedd; ond hi o'i heisiau hi a fwriodd i mewn yr hyn oll oedd ganddi, sef ei holl fywoliaeth.</w:t>
      </w:r>
    </w:p>
    <w:p/>
    <w:p>
      <w:r xmlns:w="http://schemas.openxmlformats.org/wordprocessingml/2006/main">
        <w:t xml:space="preserve">2. Luc 6:38 - Rhoddwch, ac fe roddir i chwi; mesur da, wedi ei wasgu i lawr, ac wedi ei ysgwyd ynghyd, a rhedeg drosodd, a rydd dynion i'ch mynwes. Canys â'r un mesur ag yr ydych chwi yn ei fesur, fe'i mesurir i chwi eto.</w:t>
      </w:r>
    </w:p>
    <w:p/>
    <w:p>
      <w:r xmlns:w="http://schemas.openxmlformats.org/wordprocessingml/2006/main">
        <w:t xml:space="preserve">2 Cronicl 35:9 Conaneia hefyd, a Semaia a Nethaneel, ei frodyr, a Hasabeia, a Jeiel, a Josabad, penaethiaid y Lefiaid, a roddasant i’r Lefiaid yn offrymau Pasg bum mil o wartheg bychain, a phum cant o ychen.</w:t>
      </w:r>
    </w:p>
    <w:p/>
    <w:p>
      <w:r xmlns:w="http://schemas.openxmlformats.org/wordprocessingml/2006/main">
        <w:t xml:space="preserve">Rhoddodd Conaneia, Semaia, Nethaneel, Hasabeia, Jeiel a Josabad, chwe phrif Lefiaid, bum mil o wartheg bychain a phum cant o ychen i'r Lefiaid yn offrymau Pasg.</w:t>
      </w:r>
    </w:p>
    <w:p/>
    <w:p>
      <w:r xmlns:w="http://schemas.openxmlformats.org/wordprocessingml/2006/main">
        <w:t xml:space="preserve">1. Rhoi gyda Llawenydd: Esiampl y Lefiaid 2. Calon o Haelioni: Gwobr Rhoi</w:t>
      </w:r>
    </w:p>
    <w:p/>
    <w:p>
      <w:r xmlns:w="http://schemas.openxmlformats.org/wordprocessingml/2006/main">
        <w:t xml:space="preserve">1. Luc 6:38 Rhoddwch, ac fe roddir i chwi. Bydd mesur da, wedi'i wasgu i lawr, wedi'i ysgwyd gyda'i gilydd a rhedeg drosodd, yn cael ei dywallt i'ch glin. Canys gyda'r mesur a ddefnyddiwch, fe'i mesurir i chi.</w:t>
      </w:r>
    </w:p>
    <w:p/>
    <w:p>
      <w:r xmlns:w="http://schemas.openxmlformats.org/wordprocessingml/2006/main">
        <w:t xml:space="preserve">2. 2 Corinthiaid 9:6-7 Cofiwch hyn: Bydd pwy bynnag sy'n hau yn gynnil hefyd yn medi'n gynnil, a phwy bynnag sy'n hau yn hael yn medi'n hael hefyd. Dylai pob un ohonoch roi'r hyn yr ydych wedi penderfynu yn eich calon ei roi, nid yn anfoddog neu dan orfodaeth, oherwydd mae Duw yn caru rhoddwr siriol.</w:t>
      </w:r>
    </w:p>
    <w:p/>
    <w:p>
      <w:r xmlns:w="http://schemas.openxmlformats.org/wordprocessingml/2006/main">
        <w:t xml:space="preserve">2 Cronicl 35:10 Felly y paratowyd y gwasanaeth, a’r offeiriaid a safasant yn eu lle, a’r Lefiaid yn eu dosbarthiadau, yn ôl gorchymyn y brenin.</w:t>
      </w:r>
    </w:p>
    <w:p/>
    <w:p>
      <w:r xmlns:w="http://schemas.openxmlformats.org/wordprocessingml/2006/main">
        <w:t xml:space="preserve">Yr oedd yr offeiriaid a'r Lefiaid yn sefyll yn eu lleoedd penodedig ar gyfer y gwasanaeth yn ôl gorchymyn y brenin.</w:t>
      </w:r>
    </w:p>
    <w:p/>
    <w:p>
      <w:r xmlns:w="http://schemas.openxmlformats.org/wordprocessingml/2006/main">
        <w:t xml:space="preserve">1. Byddwch Barod i Wasanaethu: Adnabod Ein Lle a'n Pwrpas.</w:t>
      </w:r>
    </w:p>
    <w:p/>
    <w:p>
      <w:r xmlns:w="http://schemas.openxmlformats.org/wordprocessingml/2006/main">
        <w:t xml:space="preserve">2. Gorchymynion Duw : Ein Ufudd-dod yn Dwg Ei Fendith.</w:t>
      </w:r>
    </w:p>
    <w:p/>
    <w:p>
      <w:r xmlns:w="http://schemas.openxmlformats.org/wordprocessingml/2006/main">
        <w:t xml:space="preserve">1.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2. Effesiaid 6:7 - Gwasanaethwch yn llwyr, fel petaech yn gwasanaethu'r Arglwydd, nid pobl.</w:t>
      </w:r>
    </w:p>
    <w:p/>
    <w:p>
      <w:r xmlns:w="http://schemas.openxmlformats.org/wordprocessingml/2006/main">
        <w:t xml:space="preserve">2 Cronicl 35:11 A hwy a laddasant y Pasg, a’r offeiriaid a daenellasant y gwaed oddi ar eu dwylo, a’r Lefiaid a’u fflangellodd hwynt.</w:t>
      </w:r>
    </w:p>
    <w:p/>
    <w:p>
      <w:r xmlns:w="http://schemas.openxmlformats.org/wordprocessingml/2006/main">
        <w:t xml:space="preserve">Paratôdd y Lefiaid aberth y Pasg, a thaenellodd yr offeiriaid y gwaed ar yr allor.</w:t>
      </w:r>
    </w:p>
    <w:p/>
    <w:p>
      <w:r xmlns:w="http://schemas.openxmlformats.org/wordprocessingml/2006/main">
        <w:t xml:space="preserve">1. Pwysigrwydd Aberth ac Ufudd-dod mewn Addoliad</w:t>
      </w:r>
    </w:p>
    <w:p/>
    <w:p>
      <w:r xmlns:w="http://schemas.openxmlformats.org/wordprocessingml/2006/main">
        <w:t xml:space="preserve">2. Ystyr y Cymun a'r Hyn y Mae'n Ei Roi i Ni</w:t>
      </w:r>
    </w:p>
    <w:p/>
    <w:p>
      <w:r xmlns:w="http://schemas.openxmlformats.org/wordprocessingml/2006/main">
        <w:t xml:space="preserve">1. Hebreaid 9:7 - Ond i mewn i'r ail yr oedd yr archoffeiriad yn mynd ar ei ben ei hun unwaith bob blwyddyn, nid heb waed, yr hwn a offrymai efe drosto'i hun, a thros gyfeiliornadau'r bobl:</w:t>
      </w:r>
    </w:p>
    <w:p/>
    <w:p>
      <w:r xmlns:w="http://schemas.openxmlformats.org/wordprocessingml/2006/main">
        <w:t xml:space="preserve">2. Mathew 26:26-28 - Ac fel yr oeddynt yn bwyta, yr Iesu a gymerodd fara, ac a'i bendithiodd, ac a'i torrodd, ac a'i rhoddes i'r disgyblion, ac a ddywedodd, Cymmerwch, bwytewch; dyma fy nghorff. Ac efe a gymerodd y cwpan, ac a ddiolchodd, ac a’i rhoddes iddynt, gan ddywedyd, Yfwch ef oll; Canys hwn yw fy ngwaed o'r testament newydd, yr hwn a dywelltir dros lawer er maddeuant pechodau.</w:t>
      </w:r>
    </w:p>
    <w:p/>
    <w:p>
      <w:r xmlns:w="http://schemas.openxmlformats.org/wordprocessingml/2006/main">
        <w:t xml:space="preserve">2 Cronicl 35:12 A hwy a symudasant y poethoffrymau, i roddi yn ôl dosbarthiadau teuluoedd y bobl, i offrymu i’r ARGLWYDD, fel y mae yn ysgrifenedig yn llyfr Moses. Ac felly y gwnaethant gyda'r ychen.</w:t>
      </w:r>
    </w:p>
    <w:p/>
    <w:p>
      <w:r xmlns:w="http://schemas.openxmlformats.org/wordprocessingml/2006/main">
        <w:t xml:space="preserve">Dyma'r bobl yn offrymu poethoffrymau ac ychen i'r ARGLWYDD yn unol â'r gorchymyn yn Llyfr Moses.</w:t>
      </w:r>
    </w:p>
    <w:p/>
    <w:p>
      <w:r xmlns:w="http://schemas.openxmlformats.org/wordprocessingml/2006/main">
        <w:t xml:space="preserve">1. Offrymau ac Aberth : Ein Addoliad i Dduw</w:t>
      </w:r>
    </w:p>
    <w:p/>
    <w:p>
      <w:r xmlns:w="http://schemas.openxmlformats.org/wordprocessingml/2006/main">
        <w:t xml:space="preserve">2. Ufudd-dod a Gwasanaeth : Gwasanaethu Duw â Chalon ac Enaid</w:t>
      </w:r>
    </w:p>
    <w:p/>
    <w:p>
      <w:r xmlns:w="http://schemas.openxmlformats.org/wordprocessingml/2006/main">
        <w:t xml:space="preserve">1. Deuteronomium 12:5-7 - Byddi'n lladd oen y Pasg yn y lle a ddewiso'r ARGLWYDD, a byddi'n ei fwyta yno gyda'th feibion a'th ferched, a'th weision a'th weision; a byddwch yn llawenhau gerbron yr ARGLWYDD eich Duw.</w:t>
      </w:r>
    </w:p>
    <w:p/>
    <w:p>
      <w:r xmlns:w="http://schemas.openxmlformats.org/wordprocessingml/2006/main">
        <w:t xml:space="preserve">6 Ac na wnewch fel yr ydym ni yma heddiw, pob un yn gwneud yr hyn sy'n iawn yn ei olwg ei hun;</w:t>
      </w:r>
    </w:p>
    <w:p/>
    <w:p>
      <w:r xmlns:w="http://schemas.openxmlformats.org/wordprocessingml/2006/main">
        <w:t xml:space="preserve">7 oherwydd ni ddaethost hyd yn hyn at y gweddill a'r etifeddiaeth y mae'r ARGLWYDD eich Duw yn ei rhoi ichwi.</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2 Cronicl 35:13 A hwy a rhostasant y Pasg â thân, yn ôl y ddefod: ond yr offrymau cysegredig eraill a borthasant mewn crochanau, ac mewn caldronau, ac mewn padelli, ac a’u rhanasant ar fyrder ymhlith yr holl bobl.</w:t>
      </w:r>
    </w:p>
    <w:p/>
    <w:p>
      <w:r xmlns:w="http://schemas.openxmlformats.org/wordprocessingml/2006/main">
        <w:t xml:space="preserve">Yr oedd pobl Israel yn rhostio'r Pasg yn ôl y drefn, ac yn rhannu'r offrymau sanctaidd eraill yn gyflym ymhlith yr holl bobl.</w:t>
      </w:r>
    </w:p>
    <w:p/>
    <w:p>
      <w:r xmlns:w="http://schemas.openxmlformats.org/wordprocessingml/2006/main">
        <w:t xml:space="preserve">1. Grym Ufudd-dod: Sut Mae Dilyn Ordinhadau Duw yn Dod â Bendithion</w:t>
      </w:r>
    </w:p>
    <w:p/>
    <w:p>
      <w:r xmlns:w="http://schemas.openxmlformats.org/wordprocessingml/2006/main">
        <w:t xml:space="preserve">2. Blaenoriaeth Undod: Sut Mae Cydweithio yn Dod â Darpariaeth Duw</w:t>
      </w:r>
    </w:p>
    <w:p/>
    <w:p>
      <w:r xmlns:w="http://schemas.openxmlformats.org/wordprocessingml/2006/main">
        <w:t xml:space="preserve">1. Deuteronomium 6:17-19 - "Byddwch yn ddiwyd yn cadw gorchmynion yr Arglwydd eich Duw, a'i dystiolaethau a'i ddeddfau, y rhai y mae wedi gorchymyn i chi. A byddwch yn gwneud yr hyn sy'n iawn ac yn dda yng ngolwg yr Arglwydd , fel y byddo yn dda i ti, ac fel yr eloch i feddiannu y wlad dda yr hon a dyngodd yr Arglwydd ar ei rhoddi i'ch tadau, i fwrw allan eich holl elynion o'ch blaen chwi, megis y llefarodd yr Arglwydd.</w:t>
      </w:r>
    </w:p>
    <w:p/>
    <w:p>
      <w:r xmlns:w="http://schemas.openxmlformats.org/wordprocessingml/2006/main">
        <w:t xml:space="preserve">2. Philipiaid 2:3-4 - "Peidiwch â gwneud dim o uchelgais neu ddychmygiad hunanol, ond mewn gostyngeiddrwydd cyfrifwch eraill yn fwy arwyddocaol na chi'ch hun. Gadewch i bob un ohonoch edrych nid yn unig ar ei fuddiannau ei hun, ond hefyd i fuddiannau pobl eraill."</w:t>
      </w:r>
    </w:p>
    <w:p/>
    <w:p>
      <w:r xmlns:w="http://schemas.openxmlformats.org/wordprocessingml/2006/main">
        <w:t xml:space="preserve">2 Cronicl 35:14 Ac wedi hynny y paratoasant iddynt eu hunain, ac i’r offeiriaid: am fod yr offeiriaid meibion Aaron yn prysuro yn offrwm y poethoffrymau, a’r braster hyd nos; am hynny y Lefiaid a baratôdd iddynt eu hunain, ac i'r offeiriaid meibion Aaron.</w:t>
      </w:r>
    </w:p>
    <w:p/>
    <w:p>
      <w:r xmlns:w="http://schemas.openxmlformats.org/wordprocessingml/2006/main">
        <w:t xml:space="preserve">1. Pwysigrwydd diwydrwydd mewn gwasanaeth i Dduw</w:t>
      </w:r>
    </w:p>
    <w:p/>
    <w:p>
      <w:r xmlns:w="http://schemas.openxmlformats.org/wordprocessingml/2006/main">
        <w:t xml:space="preserve">2. Grym undod yn yr eglwys</w:t>
      </w:r>
    </w:p>
    <w:p/>
    <w:p>
      <w:r xmlns:w="http://schemas.openxmlformats.org/wordprocessingml/2006/main">
        <w:t xml:space="preserve">1.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Cronicl 35:15 A’r cantorion meibion Asaff oedd yn eu lle hwynt, yn ôl gorchymyn Dafydd, ac Asaff, a Heman, a Jeduthun gweledydd y brenin; a'r porthorion yn aros wrth bob porth; efallai na fyddant yn ymadael â'u gwasanaeth; ar gyfer eu brodyr y Lefiaid a baratôdd ar eu cyfer.</w:t>
      </w:r>
    </w:p>
    <w:p/>
    <w:p>
      <w:r xmlns:w="http://schemas.openxmlformats.org/wordprocessingml/2006/main">
        <w:t xml:space="preserve">Yr oedd y cantorion, meibion Asaff, a'r porthorion yn eu lle ac yn disgwyl wrth bob porth yn unol â gorchymyn Dafydd, Asaff, Heman, a Jeduthun gweledydd y brenin.</w:t>
      </w:r>
    </w:p>
    <w:p/>
    <w:p>
      <w:r xmlns:w="http://schemas.openxmlformats.org/wordprocessingml/2006/main">
        <w:t xml:space="preserve">1. Pwysigrwydd Ufudd-dod</w:t>
      </w:r>
    </w:p>
    <w:p/>
    <w:p>
      <w:r xmlns:w="http://schemas.openxmlformats.org/wordprocessingml/2006/main">
        <w:t xml:space="preserve">2. Y Fendith o Wasanaethu Gyda'n Brodyr Un</w:t>
      </w:r>
    </w:p>
    <w:p/>
    <w:p>
      <w:r xmlns:w="http://schemas.openxmlformats.org/wordprocessingml/2006/main">
        <w:t xml:space="preserve">1. Rhufeiniaid 12:1-2, “Felly, yr wyf yn erfyn arnoch, frodyr a chwiorydd, yn wyneb trugaredd Duw, i offrymu eich cyrff yn aberth byw, sanctaidd a dymunol i Dduw, hwn yw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Josua 24:15, “Ond os yw gwasanaethu'r ARGLWYDD yn ymddangos yn annymunol i chi, yna dewiswch i chi'ch hunain heddiw pwy fyddwch chi'n ei wasanaethu, ai'r duwiau a wasanaethodd eich hynafiaid y tu hwnt i'r Ewffrates, neu dduwiau'r Amoriaid, yr ydych yn eu gwlad. yn fyw, ond i mi a'm teulu, byddwn yn gwasanaethu'r ARGLWYDD.</w:t>
      </w:r>
    </w:p>
    <w:p/>
    <w:p>
      <w:r xmlns:w="http://schemas.openxmlformats.org/wordprocessingml/2006/main">
        <w:t xml:space="preserve">2 Cronicl 35:16 Felly holl wasanaeth yr ARGLWYDD a baratowyd y dydd hwnnw, i gadw y Pasg, ac i offrymu poethoffrymau ar allor yr ARGLWYDD, yn ôl gorchymyn y brenin Joseia.</w:t>
      </w:r>
    </w:p>
    <w:p/>
    <w:p>
      <w:r xmlns:w="http://schemas.openxmlformats.org/wordprocessingml/2006/main">
        <w:t xml:space="preserve">Gorchmynnodd y Brenin Joseia wasanaeth yr ARGLWYDD i gadw'r Pasg ac offrymu poethoffrymau ar allor yr ARGLWYDD.</w:t>
      </w:r>
    </w:p>
    <w:p/>
    <w:p>
      <w:r xmlns:w="http://schemas.openxmlformats.org/wordprocessingml/2006/main">
        <w:t xml:space="preserve">1. Grym Ufudd-dod - Yn dilyn Gorchmynion Duw, Sdim Mater i'r Gost</w:t>
      </w:r>
    </w:p>
    <w:p/>
    <w:p>
      <w:r xmlns:w="http://schemas.openxmlformats.org/wordprocessingml/2006/main">
        <w:t xml:space="preserve">2. Calon Brenin - Defosiwn Joseia i'r ARGLWYDD</w:t>
      </w:r>
    </w:p>
    <w:p/>
    <w:p>
      <w:r xmlns:w="http://schemas.openxmlformats.org/wordprocessingml/2006/main">
        <w:t xml:space="preserve">1. Deuteronomium 6:5-6 - Câr yr ARGLWYDD dy Dduw â'th holl galon ac â'th holl enaid ac â'th holl nerth.</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Cronicl 35:17 A meibion Israel y rhai oedd bresennol a gadwasant y Pasg y pryd hwnnw, a gŵyl y Bara Croyw am saith niwrnod.</w:t>
      </w:r>
    </w:p>
    <w:p/>
    <w:p>
      <w:r xmlns:w="http://schemas.openxmlformats.org/wordprocessingml/2006/main">
        <w:t xml:space="preserve">Roedd yr Israeliaid yn dathlu'r Pasg a Gŵyl y Bara Croyw am saith diwrnod.</w:t>
      </w:r>
    </w:p>
    <w:p/>
    <w:p>
      <w:r xmlns:w="http://schemas.openxmlformats.org/wordprocessingml/2006/main">
        <w:t xml:space="preserve">1. Gwelir ffyddlondeb Duw yn y modd y cyfarwyddodd Ei bobl i ddathlu Pasg a Gŵyl y Bara Croyw.</w:t>
      </w:r>
    </w:p>
    <w:p/>
    <w:p>
      <w:r xmlns:w="http://schemas.openxmlformats.org/wordprocessingml/2006/main">
        <w:t xml:space="preserve">2. Mae ein ffyddlondeb i Dduw yn cael ei ddangos trwy ddilyn Ei orchmynion a dathlu Pasg a Gŵyl y Bara Croyw.</w:t>
      </w:r>
    </w:p>
    <w:p/>
    <w:p>
      <w:r xmlns:w="http://schemas.openxmlformats.org/wordprocessingml/2006/main">
        <w:t xml:space="preserve">1. Exodus 12:1-14 - Cyfarwyddiadau Duw i'r Israeliaid ar gyfer dathlu Gŵyl y Bara Croyw.</w:t>
      </w:r>
    </w:p>
    <w:p/>
    <w:p>
      <w:r xmlns:w="http://schemas.openxmlformats.org/wordprocessingml/2006/main">
        <w:t xml:space="preserve">2. Deuteronomium 16:1-8 - Cyfarwyddiadau Duw i'r Israeliaid ar gyfer dathlu Gŵyl y Bara Croyw.</w:t>
      </w:r>
    </w:p>
    <w:p/>
    <w:p>
      <w:r xmlns:w="http://schemas.openxmlformats.org/wordprocessingml/2006/main">
        <w:t xml:space="preserve">2 Cronicl 35:18 Ac nid oedd Pasg tebyg i’r hwn a gedwid yn Israel er dyddiau Samuel y proffwyd; ni chadwodd holl frenhinoedd Israel y Pasg a gadwodd Joseia, a'r offeiriaid, a'r Lefiaid, a holl Jwda ac Israel y rhai oedd yn bresennol, a thrigolion Jerwsalem.</w:t>
      </w:r>
    </w:p>
    <w:p/>
    <w:p>
      <w:r xmlns:w="http://schemas.openxmlformats.org/wordprocessingml/2006/main">
        <w:t xml:space="preserve">Pasg Joseia oedd y Pasg mwyaf cofiadwy yn Israel er amser Samuel y proffwyd, fel yr oedd yn cael ei ddathlu gyda holl Jwda, Israel, a thrigolion Jerwsalem.</w:t>
      </w:r>
    </w:p>
    <w:p/>
    <w:p>
      <w:r xmlns:w="http://schemas.openxmlformats.org/wordprocessingml/2006/main">
        <w:t xml:space="preserve">1. Grym y Dathlu: Sut Mae Pasg Joseia yn Ein Atgoffa O Bwysigrwydd Cyfarfodydd Llawen</w:t>
      </w:r>
    </w:p>
    <w:p/>
    <w:p>
      <w:r xmlns:w="http://schemas.openxmlformats.org/wordprocessingml/2006/main">
        <w:t xml:space="preserve">2. Cofio'r Gorffennol: Sut Mae Pasg Josiah Yn Ein Dysgu i Werthfawrogi Ein Hanes</w:t>
      </w:r>
    </w:p>
    <w:p/>
    <w:p>
      <w:r xmlns:w="http://schemas.openxmlformats.org/wordprocessingml/2006/main">
        <w:t xml:space="preserve">1. Deuteronomium 16:3-4 - "Peidiwch bwyta bara lefeinllyd ag ef. Saith diwrnod byddwch yn ei fwyta gyda bara croyw, bara'r gorthrymder i chi ddaeth allan o wlad yr Aifft ar frys fel y mae holl ddyddiau eich bywyd fe allech gofio'r dydd y daethoch allan o wlad yr Aifft.</w:t>
      </w:r>
    </w:p>
    <w:p/>
    <w:p>
      <w:r xmlns:w="http://schemas.openxmlformats.org/wordprocessingml/2006/main">
        <w:t xml:space="preserve">2. Mathew 26:17-19 - Yn awr, ar ddydd cyntaf y Bara Croyw, daeth y disgyblion at Iesu a dweud, "Ble byddwch chi'n mynd i baratoi i ni fwyta'r Pasg?" Dywedodd yntau, Dos i'r ddinas at ddyn, a dywed wrtho, Y mae'r Athro yn dywedyd, Y mae fy amser i yn agos. Byddaf yn cadw'r Pasg yn dy dŷ gyda'm disgyblion. A gwnaeth y disgyblion fel y gorchmynnodd Iesu iddynt, a pharatoesant wledd y Pasg.</w:t>
      </w:r>
    </w:p>
    <w:p/>
    <w:p>
      <w:r xmlns:w="http://schemas.openxmlformats.org/wordprocessingml/2006/main">
        <w:t xml:space="preserve">2 Cronicl 35:19 Yn y ddeunawfed flwyddyn o deyrnasiad Joseia y cadwyd y Pasg hwn.</w:t>
      </w:r>
    </w:p>
    <w:p/>
    <w:p>
      <w:r xmlns:w="http://schemas.openxmlformats.org/wordprocessingml/2006/main">
        <w:t xml:space="preserve">Dathlodd Joseia y Pasg yn ei ddeunawfed flwyddyn o deyrnasiad.</w:t>
      </w:r>
    </w:p>
    <w:p/>
    <w:p>
      <w:r xmlns:w="http://schemas.openxmlformats.org/wordprocessingml/2006/main">
        <w:t xml:space="preserve">1. Pwysigrwydd Cadw Gorchymmynion Duw</w:t>
      </w:r>
    </w:p>
    <w:p/>
    <w:p>
      <w:r xmlns:w="http://schemas.openxmlformats.org/wordprocessingml/2006/main">
        <w:t xml:space="preserve">2. Grym Ufudd-dod</w:t>
      </w:r>
    </w:p>
    <w:p/>
    <w:p>
      <w:r xmlns:w="http://schemas.openxmlformats.org/wordprocessingml/2006/main">
        <w:t xml:space="preserve">1. Exodus 12:14-20 - Y gorchymyn gwreiddiol i gadw'r Pasg</w:t>
      </w:r>
    </w:p>
    <w:p/>
    <w:p>
      <w:r xmlns:w="http://schemas.openxmlformats.org/wordprocessingml/2006/main">
        <w:t xml:space="preserve">2. Deuteronomium 6:4-9 - Câr yr Arglwydd dy Dduw â'th holl galon, enaid a nerth</w:t>
      </w:r>
    </w:p>
    <w:p/>
    <w:p>
      <w:r xmlns:w="http://schemas.openxmlformats.org/wordprocessingml/2006/main">
        <w:t xml:space="preserve">2 Cronicl 35:20 Wedi hyn oll, wedi i Joseia baratoi’r deml, Necho brenin yr Aifft a ddaeth i fyny i ryfela yn erbyn Charchemis wrth Ewffrates: a Joseia a aeth allan yn ei erbyn ef.</w:t>
      </w:r>
    </w:p>
    <w:p/>
    <w:p>
      <w:r xmlns:w="http://schemas.openxmlformats.org/wordprocessingml/2006/main">
        <w:t xml:space="preserve">Josiah, brenin Jwda, a baratôdd y deml ac yna wynebu Necho, Brenin yr Aifft, a oedd yn ymladd yn erbyn Charchemish ar lan yr afon Ewffrates.</w:t>
      </w:r>
    </w:p>
    <w:p/>
    <w:p>
      <w:r xmlns:w="http://schemas.openxmlformats.org/wordprocessingml/2006/main">
        <w:t xml:space="preserve">1. Grym Paratoi: Sut Arweiniodd Paratoad Joseia at Ei Fuddugoliaeth</w:t>
      </w:r>
    </w:p>
    <w:p/>
    <w:p>
      <w:r xmlns:w="http://schemas.openxmlformats.org/wordprocessingml/2006/main">
        <w:t xml:space="preserve">2. Cost Dewrder: Pa mor Ddewr Oedd Josiah I Wynebu Brenin</w:t>
      </w:r>
    </w:p>
    <w:p/>
    <w:p>
      <w:r xmlns:w="http://schemas.openxmlformats.org/wordprocessingml/2006/main">
        <w:t xml:space="preserve">1. Effesiaid 6:10-18 - Gwisgo arfwisg Duw i baratoi ar gyfer rhyfela ysbrydol</w:t>
      </w:r>
    </w:p>
    <w:p/>
    <w:p>
      <w:r xmlns:w="http://schemas.openxmlformats.org/wordprocessingml/2006/main">
        <w:t xml:space="preserve">2. Hebreaid 11:32-40 – Enghreifftiau o’r rhai a ddewisodd ufuddhau i Dduw er gwaethaf y gost</w:t>
      </w:r>
    </w:p>
    <w:p/>
    <w:p>
      <w:r xmlns:w="http://schemas.openxmlformats.org/wordprocessingml/2006/main">
        <w:t xml:space="preserve">2 Cronicl 35:21 Ac efe a anfonodd genhadon ato, gan ddywedyd, Beth sydd i mi a wnelwyf â thi, frenin Jwda? Ni ddeuthum i'th erbyn heddiw, ond yn erbyn y tŷ y mae gennyf ryfel ag ef;</w:t>
      </w:r>
    </w:p>
    <w:p/>
    <w:p>
      <w:r xmlns:w="http://schemas.openxmlformats.org/wordprocessingml/2006/main">
        <w:t xml:space="preserve">Anfonodd Joseia, brenin Jwda, lysgenhadon at Neco Brenin yr Aifft i roi gwybod iddo nad oedd yn dod i ymladd ag ef, ond ei fod yn dilyn gorchymyn Duw i frysio i frwydro yn erbyn gelyn arall. Rhybuddiodd Neco i beidio ag ymyrryd â Duw, a oedd gyda Joseia, rhag iddo gael ei ddinistrio.</w:t>
      </w:r>
    </w:p>
    <w:p/>
    <w:p>
      <w:r xmlns:w="http://schemas.openxmlformats.org/wordprocessingml/2006/main">
        <w:t xml:space="preserve">1. Ufuddhewch i Orchmynion Duw: Beth bynnag, mae'n hanfodol ufuddhau i orchmynion Duw a pheidio â'u cwestiynu.</w:t>
      </w:r>
    </w:p>
    <w:p/>
    <w:p>
      <w:r xmlns:w="http://schemas.openxmlformats.org/wordprocessingml/2006/main">
        <w:t xml:space="preserve">2. Peidiwch ag Ymyrryd â Chynllun Duw: Mae'n bwysig peidio ag ymyrryd â chynllun Duw, oherwydd gall achosi dinistr a dioddefaint.</w:t>
      </w:r>
    </w:p>
    <w:p/>
    <w:p>
      <w:r xmlns:w="http://schemas.openxmlformats.org/wordprocessingml/2006/main">
        <w:t xml:space="preserve">1. Deuteronomium 28:1-2 - "Ac os gwrandewch yn ffyddlon i lais yr Arglwydd eich Duw, gan ofalu am wneud ei holl orchmynion yr wyf yn eu gorchymyn i chwi heddiw, bydd yr ARGLWYDD eich Duw yn eich gosod yn uchel uwchlaw holl genhedloedd y wlad. ddaear. A'r holl fendithion hyn a ddaw arnat, ac a'th oddiweddant, os gwrandewi ar lais yr Arglwydd dy Dduw."</w:t>
      </w:r>
    </w:p>
    <w:p/>
    <w:p>
      <w:r xmlns:w="http://schemas.openxmlformats.org/wordprocessingml/2006/main">
        <w:t xml:space="preserve">2. Iago 4:13-15 - “Dewch yn awr, chwi sy'n dweud, Heddiw neu yfory awn i'r cyfryw dref a threulio blwyddyn yno i fasnachu a gwneud elw, eto ni wyddoch beth a ddaw yfory. Beth yw dy fywyd? Oherwydd yr wyt ti yn niwl sy'n ymddangos am ychydig amser ac yna'n diflannu. Yn lle hynny dylech ddweud, "Os ewyllysia'r Arglwydd, byw fyddwn, a gwnawn hyn neu'r llall."</w:t>
      </w:r>
    </w:p>
    <w:p/>
    <w:p>
      <w:r xmlns:w="http://schemas.openxmlformats.org/wordprocessingml/2006/main">
        <w:t xml:space="preserve">2 Cronicl 35:22 Er hynny ni fynnai Joseia droi ei wyneb oddi wrtho, ond a’i cuddiai ei hun, i ymladd ag ef, ac ni wrandawodd ar eiriau Necho o enau Duw, ac a ddaeth i ymladd yn nyffryn Megido.</w:t>
      </w:r>
    </w:p>
    <w:p/>
    <w:p>
      <w:r xmlns:w="http://schemas.openxmlformats.org/wordprocessingml/2006/main">
        <w:t xml:space="preserve">Gwrthododd Josiah ufuddhau i rybudd Duw gan Necho ac yn lle hynny cuddiodd ei hun i ymladd yn Nyffryn Megido.</w:t>
      </w:r>
    </w:p>
    <w:p/>
    <w:p>
      <w:r xmlns:w="http://schemas.openxmlformats.org/wordprocessingml/2006/main">
        <w:t xml:space="preserve">1. Ufuddhewch i Orchmynion Duw: Archwiliad o 2 Cronicl 35:22</w:t>
      </w:r>
    </w:p>
    <w:p/>
    <w:p>
      <w:r xmlns:w="http://schemas.openxmlformats.org/wordprocessingml/2006/main">
        <w:t xml:space="preserve">2. Gwrando ar Lais Duw: Astudiaeth o 2 Cronicl 35:22</w:t>
      </w:r>
    </w:p>
    <w:p/>
    <w:p>
      <w:r xmlns:w="http://schemas.openxmlformats.org/wordprocessingml/2006/main">
        <w:t xml:space="preserve">1. 1 Samuel 15:22 - "A dywedodd Samuel, A yw'r Arglwydd mor hyfrydwch mewn poethoffrymau ac ebyrth, fel wrth ufuddhau i lais yr Arglwydd? Wele, i ufuddhau sydd well nag aberth, ac i wrando na braster o hyrddod."</w:t>
      </w:r>
    </w:p>
    <w:p/>
    <w:p>
      <w:r xmlns:w="http://schemas.openxmlformats.org/wordprocessingml/2006/main">
        <w:t xml:space="preserve">2. Deuteronomium 8:19 - "A bydd, os byddwch yn anghofio o gwbl yr Arglwydd eich Duw, ac yn cerdded ar ôl duwiau eraill, ac yn eu gwasanaethu, ac yn eu haddoli, yr wyf yn tystio yn eich erbyn heddiw y byddwch yn sicr o ddifethir." "</w:t>
      </w:r>
    </w:p>
    <w:p/>
    <w:p>
      <w:r xmlns:w="http://schemas.openxmlformats.org/wordprocessingml/2006/main">
        <w:t xml:space="preserve">2 Cronicl 35:23 A’r saethyddion a saethasant at y brenin Joseia; a'r brenin a ddywedodd wrth ei weision, Gochel fi; canys clwyfus wyf fi.</w:t>
      </w:r>
    </w:p>
    <w:p/>
    <w:p>
      <w:r xmlns:w="http://schemas.openxmlformats.org/wordprocessingml/2006/main">
        <w:t xml:space="preserve">Cafodd y Brenin Joseia ei saethu gan saethwyr a gorchymyn ei weision i'w gymryd i ffwrdd, gan ei fod wedi cael ei glwyfo.</w:t>
      </w:r>
    </w:p>
    <w:p/>
    <w:p>
      <w:r xmlns:w="http://schemas.openxmlformats.org/wordprocessingml/2006/main">
        <w:t xml:space="preserve">1. Grym Gweddi mewn Adegau Anodd - 2 Cronicl 32:20-21</w:t>
      </w:r>
    </w:p>
    <w:p/>
    <w:p>
      <w:r xmlns:w="http://schemas.openxmlformats.org/wordprocessingml/2006/main">
        <w:t xml:space="preserve">2. Pwysigrwydd Ufudd-dod i Dduw - 2 Cronicl 34:1-3</w:t>
      </w:r>
    </w:p>
    <w:p/>
    <w:p>
      <w:r xmlns:w="http://schemas.openxmlformats.org/wordprocessingml/2006/main">
        <w:t xml:space="preserve">1. Salm 34:19 - Llawer yw cystuddiau'r cyfiawn, ond mae'r Arglwydd yn ei waredu o bob un ohonynt.</w:t>
      </w:r>
    </w:p>
    <w:p/>
    <w:p>
      <w:r xmlns:w="http://schemas.openxmlformats.org/wordprocessingml/2006/main">
        <w:t xml:space="preserve">2. Eseia 53:5 - Ond efe a archollwyd am ein camweddau, efe a gleisiodd am ein camweddau: cosbedigaeth ein heddwch ni oedd arno ef; ac â'i streipiau ef yr iachawyd ni.</w:t>
      </w:r>
    </w:p>
    <w:p/>
    <w:p>
      <w:r xmlns:w="http://schemas.openxmlformats.org/wordprocessingml/2006/main">
        <w:t xml:space="preserve">2 Cronicl 35:24 Ei weision gan hynny a’i dygasant ef o’r cerbyd hwnnw, ac a’i rhoddasant ef yn yr ail gerbyd oedd ganddo; a hwy a'i dygasant ef i Jerusalem, ac efe a fu farw, ac a gladdwyd yn un o feddrod ei dadau. A holl Jwda a Jerwsalem a alarasant am Joseia.</w:t>
      </w:r>
    </w:p>
    <w:p/>
    <w:p>
      <w:r xmlns:w="http://schemas.openxmlformats.org/wordprocessingml/2006/main">
        <w:t xml:space="preserve">Lladdwyd Joseia, brenin Jwda, yn y frwydr, a dygwyd ef i Jerwsalem i'w gladdu ym medd ei hynafiaid. Yr oedd holl Jwda a Jerwsalem yn galaru amdano.</w:t>
      </w:r>
    </w:p>
    <w:p/>
    <w:p>
      <w:r xmlns:w="http://schemas.openxmlformats.org/wordprocessingml/2006/main">
        <w:t xml:space="preserve">1. Canlyniadau ein gweithredoedd, 2 Cronicl 35:24</w:t>
      </w:r>
    </w:p>
    <w:p/>
    <w:p>
      <w:r xmlns:w="http://schemas.openxmlformats.org/wordprocessingml/2006/main">
        <w:t xml:space="preserve">2. Pwysigrwydd galaru i’r rhai sydd wedi mynd heibio, 2 Cronicl 35:24</w:t>
      </w:r>
    </w:p>
    <w:p/>
    <w:p>
      <w:r xmlns:w="http://schemas.openxmlformats.org/wordprocessingml/2006/main">
        <w:t xml:space="preserve">1. Pregethwr 7:1-2 - Amser i alaru, amser i ddawnsio</w:t>
      </w:r>
    </w:p>
    <w:p/>
    <w:p>
      <w:r xmlns:w="http://schemas.openxmlformats.org/wordprocessingml/2006/main">
        <w:t xml:space="preserve">2. Rhufeiniaid 12:15 - Galaru gyda'r rhai sy'n galaru.</w:t>
      </w:r>
    </w:p>
    <w:p/>
    <w:p>
      <w:r xmlns:w="http://schemas.openxmlformats.org/wordprocessingml/2006/main">
        <w:t xml:space="preserve">2 Cronicl 35:25 A Jeremeia a alarodd am Joseia: a’r holl gantorion a’r cantorion a lefarasant am Joseia yn eu galarnadau hyd y dydd hwn, ac a’u gwnaethant yn ordinhad yn Israel: ac wele hwynt yn ysgrifenedig yn y galarnadau.</w:t>
      </w:r>
    </w:p>
    <w:p/>
    <w:p>
      <w:r xmlns:w="http://schemas.openxmlformats.org/wordprocessingml/2006/main">
        <w:t xml:space="preserve">Galarodd Jeremeia am Joseia, a llefarodd y gwŷr a'r gwragedd amdano yn eu galarnadau, y rhai sydd wedi eu hysgrifennu ac sy'n cael eu cofio hyd heddiw.</w:t>
      </w:r>
    </w:p>
    <w:p/>
    <w:p>
      <w:r xmlns:w="http://schemas.openxmlformats.org/wordprocessingml/2006/main">
        <w:t xml:space="preserve">1. Etifeddiaeth y Brenin Josiah: Cofio Ei Gyfraniadau i Israel</w:t>
      </w:r>
    </w:p>
    <w:p/>
    <w:p>
      <w:r xmlns:w="http://schemas.openxmlformats.org/wordprocessingml/2006/main">
        <w:t xml:space="preserve">2. Grym Dihysbydd Galarnad: Sut Rydym yn Cofio'r Rhai a Draethwyd</w:t>
      </w:r>
    </w:p>
    <w:p/>
    <w:p>
      <w:r xmlns:w="http://schemas.openxmlformats.org/wordprocessingml/2006/main">
        <w:t xml:space="preserve">1. Jeremeia 9:17-21</w:t>
      </w:r>
    </w:p>
    <w:p/>
    <w:p>
      <w:r xmlns:w="http://schemas.openxmlformats.org/wordprocessingml/2006/main">
        <w:t xml:space="preserve">2. Rhufeiniaid 8:31-39</w:t>
      </w:r>
    </w:p>
    <w:p/>
    <w:p>
      <w:r xmlns:w="http://schemas.openxmlformats.org/wordprocessingml/2006/main">
        <w:t xml:space="preserve">2 Cronicl 35:26 A’r rhan arall o hanes Joseia, a’i ddaioni ef, yn ôl yr hyn a ysgrifennwyd yng nghyfraith yr ARGLWYDD,</w:t>
      </w:r>
    </w:p>
    <w:p/>
    <w:p>
      <w:r xmlns:w="http://schemas.openxmlformats.org/wordprocessingml/2006/main">
        <w:t xml:space="preserve">Yr oedd gweithredoedd a daioni Joseia wedi eu hysgrifennu yng Nghyfraith yr Arglwydd.</w:t>
      </w:r>
    </w:p>
    <w:p/>
    <w:p>
      <w:r xmlns:w="http://schemas.openxmlformats.org/wordprocessingml/2006/main">
        <w:t xml:space="preserve">1. Pwysigrwydd Byw Bywyd o Ffyddlondeb i Dduw</w:t>
      </w:r>
    </w:p>
    <w:p/>
    <w:p>
      <w:r xmlns:w="http://schemas.openxmlformats.org/wordprocessingml/2006/main">
        <w:t xml:space="preserve">2. Dilyn Cyfraith Duw a Gwneud yr Hyn sy'n Gywir</w:t>
      </w:r>
    </w:p>
    <w:p/>
    <w:p>
      <w:r xmlns:w="http://schemas.openxmlformats.org/wordprocessingml/2006/main">
        <w:t xml:space="preserve">1. Salm 119:1-2 "Gwyn eu byd y rhai y mae eu ffordd yn ddi-fai, sy'n rhodio yng nghyfraith yr ARGLWYDD! Gwyn eu byd y rhai sy'n cadw ei farnedigaethau, sy'n ei geisio â'u holl galon."</w:t>
      </w:r>
    </w:p>
    <w:p/>
    <w:p>
      <w:r xmlns:w="http://schemas.openxmlformats.org/wordprocessingml/2006/main">
        <w:t xml:space="preserve">2. Mathew 7:21 "Nid pawb sy'n dweud wrthyf, Arglwydd, Arglwydd, mynd i mewn i deyrnas nefoedd, ond yr un sy'n gwneud ewyllys fy Nhad yr hwn sydd yn y nefoedd."</w:t>
      </w:r>
    </w:p>
    <w:p/>
    <w:p>
      <w:r xmlns:w="http://schemas.openxmlformats.org/wordprocessingml/2006/main">
        <w:t xml:space="preserve">2 Cronicl 35:27 A’i weithredoedd ef, yn gyntaf ac yn olaf, wele hwynt yn ysgrifenedig yn llyfr brenhinoedd Israel a Jwda.</w:t>
      </w:r>
    </w:p>
    <w:p/>
    <w:p>
      <w:r xmlns:w="http://schemas.openxmlformats.org/wordprocessingml/2006/main">
        <w:t xml:space="preserve">Mae'r darn hwn yn adrodd am weithredoedd y Brenin Joseia yn cael eu cofnodi yn llyfr brenhinoedd Israel a Jwda.</w:t>
      </w:r>
    </w:p>
    <w:p/>
    <w:p>
      <w:r xmlns:w="http://schemas.openxmlformats.org/wordprocessingml/2006/main">
        <w:t xml:space="preserve">1. Etifeddiaeth Ffydd: Dod o Hyd i'ch Lle yn Stori Duw</w:t>
      </w:r>
    </w:p>
    <w:p/>
    <w:p>
      <w:r xmlns:w="http://schemas.openxmlformats.org/wordprocessingml/2006/main">
        <w:t xml:space="preserve">2. Cofio y Ffyddlon : Anrhydeddu Cofiant y Cyfiawn</w:t>
      </w:r>
    </w:p>
    <w:p/>
    <w:p>
      <w:r xmlns:w="http://schemas.openxmlformats.org/wordprocessingml/2006/main">
        <w:t xml:space="preserve">1. Mathew 25:23 - "Dywedodd ei arglwydd wrtho, 'Da iawn, was da a ffyddlon; buost ffyddlon dros ychydig o bethau, byddaf yn eich gwneud yn rheolwr ar lawer o bethau.'</w:t>
      </w:r>
    </w:p>
    <w:p/>
    <w:p>
      <w:r xmlns:w="http://schemas.openxmlformats.org/wordprocessingml/2006/main">
        <w:t xml:space="preserve">2. Eseia 38:3 - "A dywedodd Heseceia, 'Beth yw'r arwydd yr af i fyny i dŷ'r Arglwydd?'"</w:t>
      </w:r>
    </w:p>
    <w:p/>
    <w:p>
      <w:r xmlns:w="http://schemas.openxmlformats.org/wordprocessingml/2006/main">
        <w:t xml:space="preserve">Mae 2 Cronicl pennod 36 yn disgrifio blynyddoedd olaf teyrnas Jwda, gan gynnwys teyrnasiad Jehoahas, Jehoiacim, Jehoiachin, a Sedeceia, dinistr Jerwsalem, a'r alltudiaeth i Babilon.</w:t>
      </w:r>
    </w:p>
    <w:p/>
    <w:p>
      <w:r xmlns:w="http://schemas.openxmlformats.org/wordprocessingml/2006/main">
        <w:t xml:space="preserve">Paragraff 1af: Mae'r bennod yn dechrau trwy amlygu teyrnasiad drygionus Jehoahas dros Jwda. Mae’n cael ei gymryd yn gaeth gan Pharo Neco a’i frawd Jehoiacim yn frenin yn ei le (2 Cronicl 36:1-4).</w:t>
      </w:r>
    </w:p>
    <w:p/>
    <w:p>
      <w:r xmlns:w="http://schemas.openxmlformats.org/wordprocessingml/2006/main">
        <w:t xml:space="preserve">2il Paragraff: Mae'r naratif yn canolbwyntio ar sut mae Jehoiacim yn parhau mewn ffyrdd drwg ac yn wynebu gormes gan Nebuchodonosor, brenin Babilon. Mae’n marw yn ystod ei deyrnasiad, a’i fab Jehoiachin yn dod yn frenin am gyfnod byr cyn cael ei gymryd yn gaeth i Fabilon (2 Cronicl 36:5-10).</w:t>
      </w:r>
    </w:p>
    <w:p/>
    <w:p>
      <w:r xmlns:w="http://schemas.openxmlformats.org/wordprocessingml/2006/main">
        <w:t xml:space="preserve">3ydd Paragraff: Mae'r adroddiad yn amlygu sut y daeth Sedeceia yn frenin olaf Jwda. Er gwaethaf rhybuddion gan Jeremeia a phroffwydi eraill i edifarhau ac ymostwng i reolaeth Babilonaidd, mae’n gwrthryfela yn erbyn Nebuchodonosor (2 Cronicl 36:11-14).</w:t>
      </w:r>
    </w:p>
    <w:p/>
    <w:p>
      <w:r xmlns:w="http://schemas.openxmlformats.org/wordprocessingml/2006/main">
        <w:t xml:space="preserve">4ydd Paragraff: Mae'r ffocws yn troi at ddisgrifio barn Duw ar Jerwsalem oherwydd ei anufudd-dod parhaus. Mae byddin Nebuchodonosor dan warchae ar y ddinas, mae’r deml yn cael ei dinistrio, a llawer o bobl yn cael eu lladd neu eu cymryd i gaethiwed (2 Cronicl 36:15-21).</w:t>
      </w:r>
    </w:p>
    <w:p/>
    <w:p>
      <w:r xmlns:w="http://schemas.openxmlformats.org/wordprocessingml/2006/main">
        <w:t xml:space="preserve">5ed Paragraff: Daw'r cyfrif i ben trwy grybwyll Cyrus, archddyfarniad brenin Persia yn caniatáu i'r Israeliaid alltud ddychwelyd i'w gwlad ar ôl saith deg mlynedd mewn caethiwed. Mae hyn yn cyflawni addewid Duw trwy Jeremeia (2 Cronicl 36:22-23).</w:t>
      </w:r>
    </w:p>
    <w:p/>
    <w:p>
      <w:r xmlns:w="http://schemas.openxmlformats.org/wordprocessingml/2006/main">
        <w:t xml:space="preserve">I grynhoi, mae Pennod tri deg chwech o 2 Chronicles yn darlunio'r dirywiad, y dinistr, a'r alltudiaeth a brofwyd yn ystod blynyddoedd olaf teyrnasiad Jwda yn y blynyddoedd olaf. Amlygu anufudd-dod a fynegir trwy deyrnasiad drygionus, a barn a wynebir oherwydd gwrthryfel. Sôn am ymdrechion caethiwed a gyflawnwyd gan bwerau tramor, ac adferiad a brofwyd trwy ymyrraeth ddwyfol. Mae hyn I grynhoi, mae Pennod yn rhoi hanes hanesyddol yn arddangos y ddau ddewis a fynegir trwy anufudd-dod tra'n pwysleisio canlyniadau yn deillio o wrthryfel ymgorfforiad yn cynrychioli cyfiawnder dwyfol cadarnhad ynghylch cyflawniad tuag at broffwydoliaeth testament yn dangos ymrwymiad tuag at anrhydeddu perthynas cyfamod rhwng Creawdwr-Duw a phobl ddewisol-Israel</w:t>
      </w:r>
    </w:p>
    <w:p/>
    <w:p>
      <w:r xmlns:w="http://schemas.openxmlformats.org/wordprocessingml/2006/main">
        <w:t xml:space="preserve">2 Cronicl 36:1 Yna pobl y wlad a gymerasant Jehoahas mab Joseia, ac a’i gwnaethant ef yn frenin yn lle ei dad yn Jerwsalem.</w:t>
      </w:r>
    </w:p>
    <w:p/>
    <w:p>
      <w:r xmlns:w="http://schemas.openxmlformats.org/wordprocessingml/2006/main">
        <w:t xml:space="preserve">Dewisodd pobl y wlad Jehoahas i fod yn frenin newydd Jerwsalem ar ôl i'w dad Joseia farw.</w:t>
      </w:r>
    </w:p>
    <w:p/>
    <w:p>
      <w:r xmlns:w="http://schemas.openxmlformats.org/wordprocessingml/2006/main">
        <w:t xml:space="preserve">1. Pwysigrwydd gwasanaethu Duw yn ffyddlon yn ein hoes.</w:t>
      </w:r>
    </w:p>
    <w:p/>
    <w:p>
      <w:r xmlns:w="http://schemas.openxmlformats.org/wordprocessingml/2006/main">
        <w:t xml:space="preserve">2. Bydd Duw yn sicrhau bod arweinydd cyfiawn yn ein holynu.</w:t>
      </w:r>
    </w:p>
    <w:p/>
    <w:p>
      <w:r xmlns:w="http://schemas.openxmlformats.org/wordprocessingml/2006/main">
        <w:t xml:space="preserve">1. Hebreaid 11:6 - "A heb ffydd mae'n amhosibl plesio Duw, oherwydd mae'n rhaid i unrhyw un sy'n dod ato gredu ei fod yn bodoli a'i fod yn gwobrwyo'r rhai sy'n ei geisio o ddifrif."</w:t>
      </w:r>
    </w:p>
    <w:p/>
    <w:p>
      <w:r xmlns:w="http://schemas.openxmlformats.org/wordprocessingml/2006/main">
        <w:t xml:space="preserve">2. 2 Cronicl 7:14 - "Os bydd fy mhobl, sy'n cael eu galw gan fy enw, yn ymddarostwng eu hunain ac yn gweddïo ac yn ceisio fy wyneb ac yn troi oddi wrth eu ffyrdd drygionus, yna byddaf yn clywed o'r nefoedd, a byddaf yn maddau eu pechod a yn iachau eu gwlad."</w:t>
      </w:r>
    </w:p>
    <w:p/>
    <w:p>
      <w:r xmlns:w="http://schemas.openxmlformats.org/wordprocessingml/2006/main">
        <w:t xml:space="preserve">2 Cronicl 36:2 Mab tair blwydd ar hugain oedd Jehoahas pan ddechreuodd efe deyrnasu, a thri mis y teyrnasodd efe yn Jerwsalem.</w:t>
      </w:r>
    </w:p>
    <w:p/>
    <w:p>
      <w:r xmlns:w="http://schemas.openxmlformats.org/wordprocessingml/2006/main">
        <w:t xml:space="preserve">Dechreuodd Jehoahas ei deyrnasiad yn Jerwsalem yn 23 oed, a theyrnasodd am dri mis.</w:t>
      </w:r>
    </w:p>
    <w:p/>
    <w:p>
      <w:r xmlns:w="http://schemas.openxmlformats.org/wordprocessingml/2006/main">
        <w:t xml:space="preserve">1. Breuder Bywyd: Mor Gyflym y Newidia Pethau</w:t>
      </w:r>
    </w:p>
    <w:p/>
    <w:p>
      <w:r xmlns:w="http://schemas.openxmlformats.org/wordprocessingml/2006/main">
        <w:t xml:space="preserve">2. Byw Pob Munud i'r Cyflawnaf</w:t>
      </w:r>
    </w:p>
    <w:p/>
    <w:p>
      <w:r xmlns:w="http://schemas.openxmlformats.org/wordprocessingml/2006/main">
        <w:t xml:space="preserve">1. Salm 39:4-5 Dangos i mi, O Arglwydd, ddiwedd fy oes a rhif fy nyddiau; gadewch i mi wybod pa mor gyflym yw fy mywyd. Gwnaethost fy nyddiau yn ddim ond lled llaw; nid yw rhychwant fy mlynyddoedd fel dim o'th flaen di. Nid yw pawb ond anadl, hyd yn oed y rhai sy'n ymddangos yn ddiogel.</w:t>
      </w:r>
    </w:p>
    <w:p/>
    <w:p>
      <w:r xmlns:w="http://schemas.openxmlformats.org/wordprocessingml/2006/main">
        <w:t xml:space="preserve">2. Iago 4:14 Pam, dydych chi ddim hyd yn oed yn gwybod beth fydd yn digwydd yfory. Beth yw eich bywyd? Rydych chi'n niwl sy'n ymddangos am ychydig ac yna'n diflannu.</w:t>
      </w:r>
    </w:p>
    <w:p/>
    <w:p>
      <w:r xmlns:w="http://schemas.openxmlformats.org/wordprocessingml/2006/main">
        <w:t xml:space="preserve">2 Cronicl 36:3 A brenin yr Aifft a’i gosododd ef i lawr yn Jerwsalem, ac a gondemniodd y wlad mewn can talent o arian, a thalent o aur.</w:t>
      </w:r>
    </w:p>
    <w:p/>
    <w:p>
      <w:r xmlns:w="http://schemas.openxmlformats.org/wordprocessingml/2006/main">
        <w:t xml:space="preserve">Dirmygodd Pharo brenin yr Aifft Jehoiacim brenin Jwda, a dirwyodd y wlad â chan talent o arian, a thalent o aur.</w:t>
      </w:r>
    </w:p>
    <w:p/>
    <w:p>
      <w:r xmlns:w="http://schemas.openxmlformats.org/wordprocessingml/2006/main">
        <w:t xml:space="preserve">1. Pris Gwrthryfel : Canlyniadau Gwrthod Awdurdod Duw</w:t>
      </w:r>
    </w:p>
    <w:p/>
    <w:p>
      <w:r xmlns:w="http://schemas.openxmlformats.org/wordprocessingml/2006/main">
        <w:t xml:space="preserve">2. Penarglwyddiaeth Duw : Deall Ei Reol Ddarbodus</w:t>
      </w:r>
    </w:p>
    <w:p/>
    <w:p>
      <w:r xmlns:w="http://schemas.openxmlformats.org/wordprocessingml/2006/main">
        <w:t xml:space="preserve">1. Rhufeiniaid 13:1-2 - "Bydded pob person yn ddarostyngedig i'r awdurdodau llywodraethu. Oherwydd nid oes awdurdod ond oddi wrth Dduw, a'r rhai sy'n bodoli a sefydlwyd gan Dduw."</w:t>
      </w:r>
    </w:p>
    <w:p/>
    <w:p>
      <w:r xmlns:w="http://schemas.openxmlformats.org/wordprocessingml/2006/main">
        <w:t xml:space="preserve">2. Diarhebion 16:9 - "Calon dyn yn cynllunio ei ffordd, ond yr Arglwydd yn sefydlu ei gamau."</w:t>
      </w:r>
    </w:p>
    <w:p/>
    <w:p>
      <w:r xmlns:w="http://schemas.openxmlformats.org/wordprocessingml/2006/main">
        <w:t xml:space="preserve">2 Cronicl 36:4 A brenin yr Aifft a wnaeth Eliacim ei frawd ef yn frenin ar Jwda a Jerwsalem, ac a drodd ei enw ef yn Jehoiacim. A Necho a gymerodd Jehoahas ei frawd, ac a'i dygodd i'r Aifft.</w:t>
      </w:r>
    </w:p>
    <w:p/>
    <w:p>
      <w:r xmlns:w="http://schemas.openxmlformats.org/wordprocessingml/2006/main">
        <w:t xml:space="preserve">Penododd Pharo Necho o'r Aifft Eliacim, ei frawd, yn Frenin ar Jwda a Jerwsalem, a newidiodd ei enw i Jehoiacim. Yna cymerodd ei frawd Jehoahas a dod ag ef i'r Aifft.</w:t>
      </w:r>
    </w:p>
    <w:p/>
    <w:p>
      <w:r xmlns:w="http://schemas.openxmlformats.org/wordprocessingml/2006/main">
        <w:t xml:space="preserve">1. Peidiwch ag ymddiried mewn brenhinoedd daearol ond yn Nuw yn unig.</w:t>
      </w:r>
    </w:p>
    <w:p/>
    <w:p>
      <w:r xmlns:w="http://schemas.openxmlformats.org/wordprocessingml/2006/main">
        <w:t xml:space="preserve">2. Duw sy'n sofran ac yn rheoli ein bywydau.</w:t>
      </w:r>
    </w:p>
    <w:p/>
    <w:p>
      <w:r xmlns:w="http://schemas.openxmlformats.org/wordprocessingml/2006/main">
        <w:t xml:space="preserve">1. Jeremeia 17:5-7 - Fel hyn y dywed yr Arglwydd: “Melltith ar y sawl sy'n ymddiried mewn dyn ac yn gwneud cnawd yn nerth iddo, y mae ei galon yn troi oddi wrth yr Arglwydd.</w:t>
      </w:r>
    </w:p>
    <w:p/>
    <w:p>
      <w:r xmlns:w="http://schemas.openxmlformats.org/wordprocessingml/2006/main">
        <w:t xml:space="preserve">6 Y mae fel llwyn yn yr anialwch, ac ni wêl ddim daioni yn dyfod. Efe a drig yn fannau sychion yr anialwch, mewn gwlad halen anghyfannedd.</w:t>
      </w:r>
    </w:p>
    <w:p/>
    <w:p>
      <w:r xmlns:w="http://schemas.openxmlformats.org/wordprocessingml/2006/main">
        <w:t xml:space="preserve">2. Salm 146:3-4 - Nac ymddiriedwch mewn tywysogion, ym mab dyn, nad oes iachawdwriaeth ynddo.</w:t>
      </w:r>
    </w:p>
    <w:p/>
    <w:p>
      <w:r xmlns:w="http://schemas.openxmlformats.org/wordprocessingml/2006/main">
        <w:t xml:space="preserve">4 Pan elo'i anadl, dychwel i'r ddaear; y diwrnod hwnnw derfydd ei gynlluniau.</w:t>
      </w:r>
    </w:p>
    <w:p/>
    <w:p>
      <w:r xmlns:w="http://schemas.openxmlformats.org/wordprocessingml/2006/main">
        <w:t xml:space="preserve">2 Cronicl 36:5 Mab pum mlwydd ar hugain oedd Jehoiacim pan ddechreuodd efe deyrnasu, ac un flynedd ar ddeg y teyrnasodd efe yn Jerwsalem: ac efe a wnaeth yr hyn oedd ddrwg yng ngolwg yr ARGLWYDD ei DDUW.</w:t>
      </w:r>
    </w:p>
    <w:p/>
    <w:p>
      <w:r xmlns:w="http://schemas.openxmlformats.org/wordprocessingml/2006/main">
        <w:t xml:space="preserve">25 oed oedd Jehoiacim pan ddechreuodd deyrnasu yn Jerwsalem am 11 mlynedd, a gwnaeth ddrwg yng ngolwg yr Arglwydd.</w:t>
      </w:r>
    </w:p>
    <w:p/>
    <w:p>
      <w:r xmlns:w="http://schemas.openxmlformats.org/wordprocessingml/2006/main">
        <w:t xml:space="preserve">1. Y Perygl o Beidio Dilyn Ewyllys Duw: Astudiaeth o Jehoiacim</w:t>
      </w:r>
    </w:p>
    <w:p/>
    <w:p>
      <w:r xmlns:w="http://schemas.openxmlformats.org/wordprocessingml/2006/main">
        <w:t xml:space="preserve">2. Canlyniadau Gwneuthur Drygioni : Dysgu o Deyrnas Jehoiacim</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Pregethwr 12:13 - Diwedd y mater; mae'r cyfan wedi'i glywed. Ofnwch Dduw a chadw ei orchmynion, oherwydd hyn yw holl ddyletswydd dyn.</w:t>
      </w:r>
    </w:p>
    <w:p/>
    <w:p>
      <w:r xmlns:w="http://schemas.openxmlformats.org/wordprocessingml/2006/main">
        <w:t xml:space="preserve">2 Cronicl 36:6 Yn ei erbyn ef y daeth Nebuchodonosor brenin Babilon, ac a’i rhwymodd ef mewn gefynnau, i’w gludo i Babilon.</w:t>
      </w:r>
    </w:p>
    <w:p/>
    <w:p>
      <w:r xmlns:w="http://schemas.openxmlformats.org/wordprocessingml/2006/main">
        <w:t xml:space="preserve">Ymladdodd Nebuchodonosor brenin Babilon yn erbyn Jehoiacim brenin Jwda a'i ddal, a mynd ag ef i Fabilon.</w:t>
      </w:r>
    </w:p>
    <w:p/>
    <w:p>
      <w:r xmlns:w="http://schemas.openxmlformats.org/wordprocessingml/2006/main">
        <w:t xml:space="preserve">1. Penarglwyddiaeth Duw: Fel y byddo Duw Bob amser Mewn Rheolaeth</w:t>
      </w:r>
    </w:p>
    <w:p/>
    <w:p>
      <w:r xmlns:w="http://schemas.openxmlformats.org/wordprocessingml/2006/main">
        <w:t xml:space="preserve">2. Pwysigrwydd Ufudd-dod: Mae Ufuddhau i Orchmynion Duw yn dod â Bendith</w:t>
      </w:r>
    </w:p>
    <w:p/>
    <w:p>
      <w:r xmlns:w="http://schemas.openxmlformats.org/wordprocessingml/2006/main">
        <w:t xml:space="preserve">1. Daniel 4:34-35 - Ac ar ddiwedd y dyddiau y dyrchafais Nebuchodonosor fy llygaid i'r nef, a'm deall a ddychwelodd ataf, a bendithiais y Goruchaf, a moliannais ac anrhydeddais yr hwn sydd yn byw yn dragywydd. y mae ei arglwyddiaeth yn arglwyddiaeth dragwyddol, a'i deyrnas o genhedlaeth i genhedlaeth</w:t>
      </w:r>
    </w:p>
    <w:p/>
    <w:p>
      <w:r xmlns:w="http://schemas.openxmlformats.org/wordprocessingml/2006/main">
        <w:t xml:space="preserve">2. Eseia 46:10-11 - Yn datgan y diwedd o'r dechreuad, ac o'r hen amser y pethau ni wnaed eto, gan ddweud, Fy nghyngor a saif, a byddaf yn gwneud fy holl bleser: Yn galw aderyn cigfrain o'r dwyrain , y gwr a weithredo fy nghyngor o wlad bell: ie, mi a’i lleferais, mi a’i dygaf hefyd; Yr wyf wedi ei phwrpasu, mi a'i gwnaf hefyd.</w:t>
      </w:r>
    </w:p>
    <w:p/>
    <w:p>
      <w:r xmlns:w="http://schemas.openxmlformats.org/wordprocessingml/2006/main">
        <w:t xml:space="preserve">2 Cronicl 36:7 Aeth Nebuchodonosor hefyd o lestri tŷ'r ARGLWYDD i Babilon, ac a'u gosododd yn ei deml ym Mabilon.</w:t>
      </w:r>
    </w:p>
    <w:p/>
    <w:p>
      <w:r xmlns:w="http://schemas.openxmlformats.org/wordprocessingml/2006/main">
        <w:t xml:space="preserve">Cymerodd Nebuchodonosor rai o lestri sanctaidd tŷ'r Arglwydd yn Jerwsalem i Fabilon a'u gosod yn ei deml.</w:t>
      </w:r>
    </w:p>
    <w:p/>
    <w:p>
      <w:r xmlns:w="http://schemas.openxmlformats.org/wordprocessingml/2006/main">
        <w:t xml:space="preserve">1. Sofraniaeth Duw: Sut Mae Duw yn Defnyddio Pobl Drwg ac Amgylchiadau Drwg er Ei Dda</w:t>
      </w:r>
    </w:p>
    <w:p/>
    <w:p>
      <w:r xmlns:w="http://schemas.openxmlformats.org/wordprocessingml/2006/main">
        <w:t xml:space="preserve">2. Sofraniaeth Duw: Pa fodd y mae Ei Gynlluniau Yn Trechu Er Ein Camgymeriadau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46:10 - Yn datgan y diwedd o'r dechrau, ac o'r hen amser y pethau sydd heb eu gwneud eto, gan ddweud, Fy cyngor a saif, a byddaf yn gwneud fy holl bleser.</w:t>
      </w:r>
    </w:p>
    <w:p/>
    <w:p>
      <w:r xmlns:w="http://schemas.openxmlformats.org/wordprocessingml/2006/main">
        <w:t xml:space="preserve">2 Cronicl 36:8 A’r rhan arall o hanes Jehoiacim, a’i ffieidd-dra a wnaeth efe, a’r hyn a gafwyd ynddo ef, wele hwynt yn ysgrifenedig yn llyfr brenhinoedd Israel a Jwda: a Jehoiachin ei fab a deyrnasodd. yn ei le.</w:t>
      </w:r>
    </w:p>
    <w:p/>
    <w:p>
      <w:r xmlns:w="http://schemas.openxmlformats.org/wordprocessingml/2006/main">
        <w:t xml:space="preserve">1: Gellir teimlo canlyniadau pechod ymhell ar ôl i berson farw.</w:t>
      </w:r>
    </w:p>
    <w:p/>
    <w:p>
      <w:r xmlns:w="http://schemas.openxmlformats.org/wordprocessingml/2006/main">
        <w:t xml:space="preserve">2: Pwysigrwydd gwneud dewisiadau doeth a byw bywyd sy’n plesio Duw.</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2 Cronicl 36:9 Mab wyth mlwydd oedd Jehoiachin pan ddechreuodd efe deyrnasu, a thri mis a deng niwrnod y teyrnasodd efe yn Jerwsalem: ac efe a wnaeth yr hyn oedd ddrwg yng ngolwg yr ARGLWYDD.</w:t>
      </w:r>
    </w:p>
    <w:p/>
    <w:p>
      <w:r xmlns:w="http://schemas.openxmlformats.org/wordprocessingml/2006/main">
        <w:t xml:space="preserve">Nodweddid teyrnasiad Jehoiachin gan ddrygioni.</w:t>
      </w:r>
    </w:p>
    <w:p/>
    <w:p>
      <w:r xmlns:w="http://schemas.openxmlformats.org/wordprocessingml/2006/main">
        <w:t xml:space="preserve">1. Peryglon Pechod, Diarhebion 14:12</w:t>
      </w:r>
    </w:p>
    <w:p/>
    <w:p>
      <w:r xmlns:w="http://schemas.openxmlformats.org/wordprocessingml/2006/main">
        <w:t xml:space="preserve">2. Pwysigrwydd Byw yn Gyfiawn, Titus 2:12</w:t>
      </w:r>
    </w:p>
    <w:p/>
    <w:p>
      <w:r xmlns:w="http://schemas.openxmlformats.org/wordprocessingml/2006/main">
        <w:t xml:space="preserve">1. Jeremeia 22:24-30</w:t>
      </w:r>
    </w:p>
    <w:p/>
    <w:p>
      <w:r xmlns:w="http://schemas.openxmlformats.org/wordprocessingml/2006/main">
        <w:t xml:space="preserve">2. Daniel 1:1-2</w:t>
      </w:r>
    </w:p>
    <w:p/>
    <w:p>
      <w:r xmlns:w="http://schemas.openxmlformats.org/wordprocessingml/2006/main">
        <w:t xml:space="preserve">2 Cronicl 36:10 A phan ddaeth y flwyddyn i ben, y brenin Nebuchodonosor a anfonodd, ac a’i dug i Babilon, â llestri tlysau tŷ yr ARGLWYDD, ac a wnaeth Sedeceia ei frawd ef yn frenin ar Jwda a Jerwsalem.</w:t>
      </w:r>
    </w:p>
    <w:p/>
    <w:p>
      <w:r xmlns:w="http://schemas.openxmlformats.org/wordprocessingml/2006/main">
        <w:t xml:space="preserve">Cymerodd y Brenin Nebuchodonosor y Brenin Jehoiachin i Fabilon a gwneud ei frawd Sedeceia yn frenin ar Jwda a Jerwsalem.</w:t>
      </w:r>
    </w:p>
    <w:p/>
    <w:p>
      <w:r xmlns:w="http://schemas.openxmlformats.org/wordprocessingml/2006/main">
        <w:t xml:space="preserve">1. Mae Duw yn sofran a gall ddefnyddio cyfnodau anodd yn ein bywydau i gyflawni ei ewyllys.</w:t>
      </w:r>
    </w:p>
    <w:p/>
    <w:p>
      <w:r xmlns:w="http://schemas.openxmlformats.org/wordprocessingml/2006/main">
        <w:t xml:space="preserve">2. Gall Duw droi amgylchiadau anodd yn rhywbeth da.</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33:11 - Ond mae cynlluniau'r Arglwydd yn sefyll yn gadarn am byth, dibenion ei galon trwy'r holl genedlaethau.</w:t>
      </w:r>
    </w:p>
    <w:p/>
    <w:p>
      <w:r xmlns:w="http://schemas.openxmlformats.org/wordprocessingml/2006/main">
        <w:t xml:space="preserve">2 Cronicl 36:11 Mab un ar hugain oed oedd Sedeceia pan ddechreuodd efe deyrnasu, ac un flynedd ar ddeg y teyrnasodd efe yn Jerwsalem.</w:t>
      </w:r>
    </w:p>
    <w:p/>
    <w:p>
      <w:r xmlns:w="http://schemas.openxmlformats.org/wordprocessingml/2006/main">
        <w:t xml:space="preserve">Daeth Sedeceia yn frenin Jerwsalem yn 21 oed a theyrnasodd am 11 mlynedd.</w:t>
      </w:r>
    </w:p>
    <w:p/>
    <w:p>
      <w:r xmlns:w="http://schemas.openxmlformats.org/wordprocessingml/2006/main">
        <w:t xml:space="preserve">1. Pwysigrwydd penderfyniadau doeth brenin ieuanc.</w:t>
      </w:r>
    </w:p>
    <w:p/>
    <w:p>
      <w:r xmlns:w="http://schemas.openxmlformats.org/wordprocessingml/2006/main">
        <w:t xml:space="preserve">2. Gwerth oes o wasanaeth.</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Philipiaid 3:13-14 - Frodyr a chwiorydd, dydw i ddim yn ystyried fy hun eto i fod wedi gafael ynddo. Ond un peth dw i'n ei wneud: Gan anghofio'r hyn sydd o'r tu ôl a phwyso ar yr hyn sydd o'm blaenau, rwy'n pwyso ymlaen at y nod i ennill y wobr y mae Duw wedi fy ngalw i'r nef yng Nghrist Iesu.</w:t>
      </w:r>
    </w:p>
    <w:p/>
    <w:p>
      <w:r xmlns:w="http://schemas.openxmlformats.org/wordprocessingml/2006/main">
        <w:t xml:space="preserve">2 Cronicl 36:12 Ac efe a wnaeth yr hyn oedd ddrwg yng ngolwg yr ARGLWYDD ei DDUW, ac nid ymostyngodd gerbron Jeremeia y proffwyd a lefarodd o enau yr ARGLWYDD.</w:t>
      </w:r>
    </w:p>
    <w:p/>
    <w:p>
      <w:r xmlns:w="http://schemas.openxmlformats.org/wordprocessingml/2006/main">
        <w:t xml:space="preserve">Anufuddhaodd Jehoiacim brenin Jwda i'r Arglwydd trwy beidio â'i darostwng ei hun o flaen Jeremeia y proffwyd oedd yn siarad ar ran yr Arglwydd.</w:t>
      </w:r>
    </w:p>
    <w:p/>
    <w:p>
      <w:r xmlns:w="http://schemas.openxmlformats.org/wordprocessingml/2006/main">
        <w:t xml:space="preserve">1. Ymddarostyngwch o flaen Cenhadon Duw</w:t>
      </w:r>
    </w:p>
    <w:p/>
    <w:p>
      <w:r xmlns:w="http://schemas.openxmlformats.org/wordprocessingml/2006/main">
        <w:t xml:space="preserve">2. Ufuddhewch i Air Duw</w:t>
      </w:r>
    </w:p>
    <w:p/>
    <w:p>
      <w:r xmlns:w="http://schemas.openxmlformats.org/wordprocessingml/2006/main">
        <w:t xml:space="preserve">1. Iago 4:10 - Darostyngwch eich hunain yng ngolwg yr Arglwydd, ac fe'ch dyrchafa chwi.</w:t>
      </w:r>
    </w:p>
    <w:p/>
    <w:p>
      <w:r xmlns:w="http://schemas.openxmlformats.org/wordprocessingml/2006/main">
        <w:t xml:space="preserve">2. Deuteronomium 28:1-2 - A bydd, os gwrandewi'n ddyfal ar lais yr ARGLWYDD dy Dduw, i gadw a gwneud ei holl orchmynion, y rhai yr wyf yn eu gorchymyn i ti heddiw, i'r ARGLWYDD dy Dduw. a'th osod yn uchel uwchlaw holl genhedloedd y ddaear: A'r holl fendithion hyn a ddaw arnat, ac a'th oddiweddant.</w:t>
      </w:r>
    </w:p>
    <w:p/>
    <w:p>
      <w:r xmlns:w="http://schemas.openxmlformats.org/wordprocessingml/2006/main">
        <w:t xml:space="preserve">2 Cronicl 36:13 Ac efe a wrthryfelodd hefyd yn erbyn y brenin Nebuchodonosor, yr hwn a wnaethai iddo dyngu i DDUW: ond efe a anystwythodd ei wddf, ac a galedodd ei galon rhag troi at ARGLWYDD DDUW Israel.</w:t>
      </w:r>
    </w:p>
    <w:p/>
    <w:p>
      <w:r xmlns:w="http://schemas.openxmlformats.org/wordprocessingml/2006/main">
        <w:t xml:space="preserve">Gwrthryfelodd Jehoiacim brenin Jwda yn erbyn Nebuchodonosor, a gwrthododd droi at Arglwydd Dduw Israel.</w:t>
      </w:r>
    </w:p>
    <w:p/>
    <w:p>
      <w:r xmlns:w="http://schemas.openxmlformats.org/wordprocessingml/2006/main">
        <w:t xml:space="preserve">1. Mae Duw yn Benarglwydd a'i Air yn Oruchaf</w:t>
      </w:r>
    </w:p>
    <w:p/>
    <w:p>
      <w:r xmlns:w="http://schemas.openxmlformats.org/wordprocessingml/2006/main">
        <w:t xml:space="preserve">2. Ofer yw Gwrthryfel ac Ymostyngiad yn Arobryn</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Diarhebion 16:7 Pan fyddo ffyrdd dyn yn rhyngu bodd yr Arglwydd, efe a wna hyd yn oed ei elynion i fod mewn heddwch ag ef.</w:t>
      </w:r>
    </w:p>
    <w:p/>
    <w:p>
      <w:r xmlns:w="http://schemas.openxmlformats.org/wordprocessingml/2006/main">
        <w:t xml:space="preserve">2 Cronicl 36:14 A holl benaethiaid yr offeiriaid, a’r bobl, a droseddasant yn fawr iawn ar ôl holl ffieidd-dra y cenhedloedd; ac a halogodd dŷ yr ARGLWYDD a gysegrasai efe yn Jerwsalem.</w:t>
      </w:r>
    </w:p>
    <w:p/>
    <w:p>
      <w:r xmlns:w="http://schemas.openxmlformats.org/wordprocessingml/2006/main">
        <w:t xml:space="preserve">Pobl a phrif offeiriaid Jerwsalem a droseddasant yn erbyn yr Arglwydd, ac a halogasant dŷ'r Arglwydd.</w:t>
      </w:r>
    </w:p>
    <w:p/>
    <w:p>
      <w:r xmlns:w="http://schemas.openxmlformats.org/wordprocessingml/2006/main">
        <w:t xml:space="preserve">1. Peidiwch â halogi Tŷ Dduw.— 2 Cronicl 36:14</w:t>
      </w:r>
    </w:p>
    <w:p/>
    <w:p>
      <w:r xmlns:w="http://schemas.openxmlformats.org/wordprocessingml/2006/main">
        <w:t xml:space="preserve">2. Aros Oddi Wrth Ffieidd-dra - 2 Cronicl 36:14</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Salm 24:3-4 - Pwy all esgyn i fryn yr Arglwydd? Pwy all sefyll yn ei le sanctaidd? Yr hwn sydd â dwylo glân a chalon lân, yr hwn nid yw yn ymddiried mewn eilun nac yn tyngu i dduw gau.</w:t>
      </w:r>
    </w:p>
    <w:p/>
    <w:p>
      <w:r xmlns:w="http://schemas.openxmlformats.org/wordprocessingml/2006/main">
        <w:t xml:space="preserve">2 Cronicl 36:15 Ac ARGLWYDD DDUW eu tadau a anfonodd atynt trwy ei genhadau, gan godi yn hwyrfrydig, ac anfon; am iddo dosturio wrth ei bobl, ac wrth ei drigfan:</w:t>
      </w:r>
    </w:p>
    <w:p/>
    <w:p>
      <w:r xmlns:w="http://schemas.openxmlformats.org/wordprocessingml/2006/main">
        <w:t xml:space="preserve">Tosturiodd Duw wrth ei bobl ac anfonodd negeswyr atyn nhw i gyflwyno neges.</w:t>
      </w:r>
    </w:p>
    <w:p/>
    <w:p>
      <w:r xmlns:w="http://schemas.openxmlformats.org/wordprocessingml/2006/main">
        <w:t xml:space="preserve">1. Tosturi: Galwad i Weithredu</w:t>
      </w:r>
    </w:p>
    <w:p/>
    <w:p>
      <w:r xmlns:w="http://schemas.openxmlformats.org/wordprocessingml/2006/main">
        <w:t xml:space="preserve">2. Trugaredd Duw</w:t>
      </w:r>
    </w:p>
    <w:p/>
    <w:p>
      <w:r xmlns:w="http://schemas.openxmlformats.org/wordprocessingml/2006/main">
        <w:t xml:space="preserve">1. Eseia 55:1-3 - "Ho, pawb sy'n sychedu, dewch i'r dyfroedd, a'r hwn sydd heb arian; dewch, prynwch, a bwyta; ie, dewch, prynwch win a llaeth heb arian a heb bris. Paham yr ydych yn gwario arian am yr hyn nid yw yn fara, a'ch llafur am yr hyn nid yw yn boddhau? gwrandewch yn ddyfal arnaf, a bwytewch yr hyn sydd dda, ac ymhyfryded eich enaid mewn braster. Gogwyddwch eich clust, a deuwch. ataf fi : gwrandewch, a byw fydd eich enaid."</w:t>
      </w:r>
    </w:p>
    <w:p/>
    <w:p>
      <w:r xmlns:w="http://schemas.openxmlformats.org/wordprocessingml/2006/main">
        <w:t xml:space="preserve">2. Mathew 5:7 - "Gwyn eu byd y trugarog: canys hwy a gânt drugaredd."</w:t>
      </w:r>
    </w:p>
    <w:p/>
    <w:p>
      <w:r xmlns:w="http://schemas.openxmlformats.org/wordprocessingml/2006/main">
        <w:t xml:space="preserve">2 Cronicl 36:16 Ond hwy a watwarasant genhadau Duw, ac a ddirmygasant ei eiriau ef, ac a gamddefnyddiasant ei broffwydi, nes y cyfododd digofaint yr ARGLWYDD yn erbyn ei bobl, fel nad oedd meddyginiaeth.</w:t>
      </w:r>
    </w:p>
    <w:p/>
    <w:p>
      <w:r xmlns:w="http://schemas.openxmlformats.org/wordprocessingml/2006/main">
        <w:t xml:space="preserve">Roedd pobl Dduw yn gwatwar, yn dirmygu ac yn camddefnyddio ei broffwydi nes na allai ei ddigofaint gael ei gyfyngu mwyach.</w:t>
      </w:r>
    </w:p>
    <w:p/>
    <w:p>
      <w:r xmlns:w="http://schemas.openxmlformats.org/wordprocessingml/2006/main">
        <w:t xml:space="preserve">1. Canlyniadau Gwrthod Gair Duw</w:t>
      </w:r>
    </w:p>
    <w:p/>
    <w:p>
      <w:r xmlns:w="http://schemas.openxmlformats.org/wordprocessingml/2006/main">
        <w:t xml:space="preserve">2. Grym Digofaint Duw</w:t>
      </w:r>
    </w:p>
    <w:p/>
    <w:p>
      <w:r xmlns:w="http://schemas.openxmlformats.org/wordprocessingml/2006/main">
        <w:t xml:space="preserve">1. Rhufeiniaid 2:4-5 - Neu a ydych chi'n rhagdybio cyfoeth ei garedigrwydd a'i oddefgarwch a'i amynedd, heb wybod bod caredigrwydd Duw i fod i'ch arwain at edifeirwch? Ond oherwydd eich calon galed a thruenus yr ydych yn cynnal digofaint drosoch eich hunain ar ddydd y digofaint pan fydd barn gyfiawn Duw yn cael ei datgelu.</w:t>
      </w:r>
    </w:p>
    <w:p/>
    <w:p>
      <w:r xmlns:w="http://schemas.openxmlformats.org/wordprocessingml/2006/main">
        <w:t xml:space="preserve">2. Hebreaid 3:12-13 - Byddwch yn ofalus, frodyr, rhag bod yn unrhyw un ohonoch galon ddrwg, anghrediniol, yn eich arwain i syrthio oddi wrth y Duw byw. Ond anogwch eich gilydd bob dydd, cyn belled ag y gelwir hi heddiw, rhag i neb ohonoch gael ei galedu gan dwyll pechod.</w:t>
      </w:r>
    </w:p>
    <w:p/>
    <w:p>
      <w:r xmlns:w="http://schemas.openxmlformats.org/wordprocessingml/2006/main">
        <w:t xml:space="preserve">2 Cronicl 36:17 Am hynny efe a ddug arnynt frenin y Caldeaid, yr hwn a laddodd eu gwŷr ieuainc â’r cleddyf yn nhŷ eu cysegr, ac ni thosturiodd wrth ŵr ieuanc, na morwyn, hen ŵr, na’r hwn a ymgrymodd yn hir. : rhoddodd hwynt oll yn ei law.</w:t>
      </w:r>
    </w:p>
    <w:p/>
    <w:p>
      <w:r xmlns:w="http://schemas.openxmlformats.org/wordprocessingml/2006/main">
        <w:t xml:space="preserve">Daeth Brenin y Caldeaid â dinistr i bobl Jwda, heb ddangos unrhyw drugaredd i hen nac ifanc, gwryw na benyw.</w:t>
      </w:r>
    </w:p>
    <w:p/>
    <w:p>
      <w:r xmlns:w="http://schemas.openxmlformats.org/wordprocessingml/2006/main">
        <w:t xml:space="preserve">1. Mae Trugaredd Duw yn Ddiffael - 2 Corinthiaid 1:3-4</w:t>
      </w:r>
    </w:p>
    <w:p/>
    <w:p>
      <w:r xmlns:w="http://schemas.openxmlformats.org/wordprocessingml/2006/main">
        <w:t xml:space="preserve">2. Canlyniadau Gwrthryfel - Eseia 1:19-20</w:t>
      </w:r>
    </w:p>
    <w:p/>
    <w:p>
      <w:r xmlns:w="http://schemas.openxmlformats.org/wordprocessingml/2006/main">
        <w:t xml:space="preserve">1. Jeremeia 32:18-19 - Ffyddlondeb a thosturi Duw tuag at ei bobl.</w:t>
      </w:r>
    </w:p>
    <w:p/>
    <w:p>
      <w:r xmlns:w="http://schemas.openxmlformats.org/wordprocessingml/2006/main">
        <w:t xml:space="preserve">2. Eseciel 18:23 - Bydd pob person yn cael ei farnu yn ôl eu gweithredoedd eu hunain.</w:t>
      </w:r>
    </w:p>
    <w:p/>
    <w:p>
      <w:r xmlns:w="http://schemas.openxmlformats.org/wordprocessingml/2006/main">
        <w:t xml:space="preserve">2 Cronicl 36:18 A holl lestri tŷ DDUW, mawr a bychan, a thrysorau tŷ yr ARGLWYDD, a thrysorau y brenin, a’i dywysogion; y rhai hyn oll a ddug efe i Babilon.</w:t>
      </w:r>
    </w:p>
    <w:p/>
    <w:p>
      <w:r xmlns:w="http://schemas.openxmlformats.org/wordprocessingml/2006/main">
        <w:t xml:space="preserve">Cymerodd y Babiloniaid holl lestri, trysorau, a chyfoeth tŷ Dduw a thŷ'r ARGLWYDD, yn ogystal â thrysorau'r brenin a'i dywysogion, pan oresgynasant Jwda.</w:t>
      </w:r>
    </w:p>
    <w:p/>
    <w:p>
      <w:r xmlns:w="http://schemas.openxmlformats.org/wordprocessingml/2006/main">
        <w:t xml:space="preserve">1. Drygioni Trachwant: Sut Gallwn Osgoi Peryglon Materoliaeth</w:t>
      </w:r>
    </w:p>
    <w:p/>
    <w:p>
      <w:r xmlns:w="http://schemas.openxmlformats.org/wordprocessingml/2006/main">
        <w:t xml:space="preserve">2. Pwysigrwydd Bodlonrwydd: Canfod Llawenydd yn Nuw ac Nid Mewn Meddiannau</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mae lladron peidiwch â thorri i mewn a dwyn. Canys lle mae dy drysor, yno hefyd y bydd dy galon.</w:t>
      </w:r>
    </w:p>
    <w:p/>
    <w:p>
      <w:r xmlns:w="http://schemas.openxmlformats.org/wordprocessingml/2006/main">
        <w:t xml:space="preserve">2. 1 Timotheus 6:6-10 - Ond mae duwioldeb ynghyd â bodlonrwydd yn fantais fawr, oherwydd ni ddaethom â dim i'r byd, ac ni allwn gymryd dim allan o'r byd. Ond os bydd gennym fwyd a dillad, byddwn yn fodlon ar y rhain. Ond y mae'r rhai sy'n dymuno bod yn gyfoethog yn syrthio i demtasiwn, i fagl, i lawer o chwantau disynnwyr a niweidiol sy'n plymio pobl i ddistryw a dinistr. Canys gwreiddyn pob math o ddrygau yw cariad at arian. Trwy'r chwant hwn y mae rhai wedi crwydro oddi wrth y ffydd a thyllu eu hunain â llawer o boenau.</w:t>
      </w:r>
    </w:p>
    <w:p/>
    <w:p>
      <w:r xmlns:w="http://schemas.openxmlformats.org/wordprocessingml/2006/main">
        <w:t xml:space="preserve">2 Cronicl 36:19 A hwy a losgasant dŷ DDUW, ac a dorrasant i lawr fur Jerwsalem, ac a losgasant ei holl balasau â thân, ac a ddifethasant ei holl lestri celfydd.</w:t>
      </w:r>
    </w:p>
    <w:p/>
    <w:p>
      <w:r xmlns:w="http://schemas.openxmlformats.org/wordprocessingml/2006/main">
        <w:t xml:space="preserve">Dinistriodd pobl Jerwsalem deml Dduw, llosgi mur y ddinas a llosgi'r holl balasau a'u heiddo.</w:t>
      </w:r>
    </w:p>
    <w:p/>
    <w:p>
      <w:r xmlns:w="http://schemas.openxmlformats.org/wordprocessingml/2006/main">
        <w:t xml:space="preserve">1. Ty Dduw: Lle i Addoli ac Heb Ei Ddifa</w:t>
      </w:r>
    </w:p>
    <w:p/>
    <w:p>
      <w:r xmlns:w="http://schemas.openxmlformats.org/wordprocessingml/2006/main">
        <w:t xml:space="preserve">2. Effaith Arhosol Pechod ar Ein Byd</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Hebreaid 13:8 - Mae Iesu Grist yr un peth ddoe a heddiw ac am byth.</w:t>
      </w:r>
    </w:p>
    <w:p/>
    <w:p>
      <w:r xmlns:w="http://schemas.openxmlformats.org/wordprocessingml/2006/main">
        <w:t xml:space="preserve">2 Cronicl 36:20 A’r rhai a ddihangasai rhag y cleddyf a ddug efe i Fabilon; lle buont weision iddo ef a'i feibion hyd deyrnasiad teyrnas Persia:</w:t>
      </w:r>
    </w:p>
    <w:p/>
    <w:p>
      <w:r xmlns:w="http://schemas.openxmlformats.org/wordprocessingml/2006/main">
        <w:t xml:space="preserve">Gorchfygodd Nebuchodonosor brenin Babilon Jehoiacim brenin Jwda a chymryd y goroeswyr yn alltud ym Mabilon, lle buont yn gaethion hyd deyrnas Persia.</w:t>
      </w:r>
    </w:p>
    <w:p/>
    <w:p>
      <w:r xmlns:w="http://schemas.openxmlformats.org/wordprocessingml/2006/main">
        <w:t xml:space="preserve">1. Penarglwyddiaeth Duw yn Bob Amgylchiad</w:t>
      </w:r>
    </w:p>
    <w:p/>
    <w:p>
      <w:r xmlns:w="http://schemas.openxmlformats.org/wordprocessingml/2006/main">
        <w:t xml:space="preserve">2. Canlyniadau Anufudd-dod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2 Cronicl 36:21 I gyflawni gair yr ARGLWYDD trwy enau Jeremeia, nes i’r wlad fwynhau ei Sabothau hi: tra oedd hi yn anghyfannedd y cadwodd hi Saboth, i gyflawni deng mlynedd a thrigain.</w:t>
      </w:r>
    </w:p>
    <w:p/>
    <w:p>
      <w:r xmlns:w="http://schemas.openxmlformats.org/wordprocessingml/2006/main">
        <w:t xml:space="preserve">Cyflawnwyd gair Duw trwy Jeremiah, a gorfu ar y wlad gadw Sabboth am ddeng mlynedd a thrigain tra yr oedd yn anghyfannedd.</w:t>
      </w:r>
    </w:p>
    <w:p/>
    <w:p>
      <w:r xmlns:w="http://schemas.openxmlformats.org/wordprocessingml/2006/main">
        <w:t xml:space="preserve">1. Grym Gair Duw: Sut Mae'n Newid ac yn Ffurfio Ein Bywydau</w:t>
      </w:r>
    </w:p>
    <w:p/>
    <w:p>
      <w:r xmlns:w="http://schemas.openxmlformats.org/wordprocessingml/2006/main">
        <w:t xml:space="preserve">2. Pwysigrwydd Saboth: Sut y Gall Cymryd Egwyl Ein Trawsnewid</w:t>
      </w:r>
    </w:p>
    <w:p/>
    <w:p>
      <w:r xmlns:w="http://schemas.openxmlformats.org/wordprocessingml/2006/main">
        <w:t xml:space="preserve">1. Jeremeia 1:12 - "Yna y dywedodd yr ARGLWYDD wrthyf, Ti wedi gweld yn dda; oherwydd brysiaf fy ngair i'w gyflawni."</w:t>
      </w:r>
    </w:p>
    <w:p/>
    <w:p>
      <w:r xmlns:w="http://schemas.openxmlformats.org/wordprocessingml/2006/main">
        <w:t xml:space="preserve">2. Eseia 58:13-14 - “Os tro di dy droed oddi wrth y Saboth, rhag gwneud dy bleser ar fy nydd sanctaidd; a galw'r Saboth yn hyfrydwch, sanctaidd yr ARGLWYDD, yn anrhydeddus; ac nid anrhydedda ef, gan wneuthur dy ffyrdd dy hun, na chael dy bleser dy hun, na llefaru dy eiriau dy hun: Yna yr ymhyfrydi yn yr ARGLWYDD, a gwnaf iti farchogaeth ar uchelfeydd y ddaear, a'th fwydo â threftadaeth Jacob dy tad: canys genau yr ARGLWYDD a'i llefarodd."</w:t>
      </w:r>
    </w:p>
    <w:p/>
    <w:p>
      <w:r xmlns:w="http://schemas.openxmlformats.org/wordprocessingml/2006/main">
        <w:t xml:space="preserve">2 Cronicl 36:22 Ac yn y flwyddyn gyntaf i Cyrus brenin Persia, fel y cyflawnid gair yr ARGLWYDD a lefarwyd trwy enau Jeremeia, yr ARGLWYDD a gyffrôdd ysbryd Cyrus brenin Persia, fel y gwnaeth efe gyhoeddiad trwyddo. ei holl deyrnas, ac a'i rhoddes hefyd mewn ysgrifen, gan ddywedyd,</w:t>
      </w:r>
    </w:p>
    <w:p/>
    <w:p>
      <w:r xmlns:w="http://schemas.openxmlformats.org/wordprocessingml/2006/main">
        <w:t xml:space="preserve">Yn y flwyddyn gyntaf o deyrnasiad Cyrus fel brenin Persia, cynhyrfodd yr Arglwydd ef i wneuthur cyhoeddiad trwy ei deyrnas, fel y cyflawnid gair yr Arglwydd a lefarwyd trwy Jeremeia.</w:t>
      </w:r>
    </w:p>
    <w:p/>
    <w:p>
      <w:r xmlns:w="http://schemas.openxmlformats.org/wordprocessingml/2006/main">
        <w:t xml:space="preserve">1. Mae Duw yn gweithio mewn ffyrdd dirgel i ddwyn oddiamgylch Ei gynlluniau</w:t>
      </w:r>
    </w:p>
    <w:p/>
    <w:p>
      <w:r xmlns:w="http://schemas.openxmlformats.org/wordprocessingml/2006/main">
        <w:t xml:space="preserve">2. Gallu Gair Duw a'i gyflawniad</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Eseia 55:11- Felly y bydd fy ngair yr hwn sydd yn myned allan o'm genau: ni ddychwel ataf yn ddi-rym, eithr efe a gyflawna yr hyn a fynnwyf, ac a lwydda yn y peth yr anfonais ef.</w:t>
      </w:r>
    </w:p>
    <w:p/>
    <w:p>
      <w:r xmlns:w="http://schemas.openxmlformats.org/wordprocessingml/2006/main">
        <w:t xml:space="preserve">2 Cronicl 36:23 Fel hyn y dywed Cyrus brenin Persia, Holl deyrnasoedd y ddaear a roddes ARGLWYDD DDUW y nefoedd i mi; ac efe a orchmynnodd i mi adeiladu iddo dŷ yn Jerwsalem, yr hwn sydd yn Jwda. Pwy sydd yn eich plith o'i holl bobl? Yr ARGLWYDD ei Dduw fyddo gydag ef, a gad iddo fynd i fyny.</w:t>
      </w:r>
    </w:p>
    <w:p/>
    <w:p>
      <w:r xmlns:w="http://schemas.openxmlformats.org/wordprocessingml/2006/main">
        <w:t xml:space="preserve">Datganodd Cyrus, brenin Persia, fod ARGLWYDD Dduw y nefoedd wedi rhoi holl deyrnasoedd y ddaear iddo, a gorchmynnwyd iddo adeiladu tŷ iddo yn Jerwsalem. Gofynnodd pwy ymhlith ei bobl oedd yn fodlon mynd i helpu.</w:t>
      </w:r>
    </w:p>
    <w:p/>
    <w:p>
      <w:r xmlns:w="http://schemas.openxmlformats.org/wordprocessingml/2006/main">
        <w:t xml:space="preserve">1. Pa fodd y'n gelwir i wasanaethu yr Arglwydd ?</w:t>
      </w:r>
    </w:p>
    <w:p/>
    <w:p>
      <w:r xmlns:w="http://schemas.openxmlformats.org/wordprocessingml/2006/main">
        <w:t xml:space="preserve">2. Ffyddlondeb Duw wrth Gyflawni Ei Addewidion</w:t>
      </w:r>
    </w:p>
    <w:p/>
    <w:p>
      <w:r xmlns:w="http://schemas.openxmlformats.org/wordprocessingml/2006/main">
        <w:t xml:space="preserve">1. Rhufeiniaid 12:1, "Felly, yr wyf yn eich annog, frodyr a chwiorydd, yn wyneb trugaredd Duw, i offrymu eich cyrff yn aberth byw, sanctaidd a dymunol i Dduw, dyma eich addoliad cywir a phriodol."</w:t>
      </w:r>
    </w:p>
    <w:p/>
    <w:p>
      <w:r xmlns:w="http://schemas.openxmlformats.org/wordprocessingml/2006/main">
        <w:t xml:space="preserve">2. 2 Cronicl 7:14, “Os bydd fy mhobl, y rhai sy'n cael eu galw ar fy enw, yn ymddarostwng ac yn gweddïo ac yn ceisio fy wyneb ac yn troi oddi wrth eu ffyrdd drygionus, yna byddaf yn clywed o'r nef, a byddaf yn maddau eu pechod a yn iachau eu gwlad."</w:t>
      </w:r>
    </w:p>
    <w:p/>
    <w:p>
      <w:r xmlns:w="http://schemas.openxmlformats.org/wordprocessingml/2006/main">
        <w:t xml:space="preserve">Mae Ezra pennod 1 yn disgrifio archddyfarniad Cyrus, brenin Persia, gan ganiatáu i'r Israeliaid ddychwelyd i Jerwsalem ac ailadeiladu'r deml.</w:t>
      </w:r>
    </w:p>
    <w:p/>
    <w:p>
      <w:r xmlns:w="http://schemas.openxmlformats.org/wordprocessingml/2006/main">
        <w:t xml:space="preserve">Paragraff 1af: Mae'r bennod yn dechrau trwy amlygu sut mae Duw yn cynhyrfu ysbryd Cyrus, brenin Persia, i gyhoeddi proclamasiwn ledled ei deyrnas. Mae’n datgan bod Duw wedi ei benodi i ailadeiladu’r deml yn Jerwsalem ac yn caniatáu i’r holl Israeliaid sy’n dymuno dychwelyd i’r diben hwn (Esra 1:1-4).</w:t>
      </w:r>
    </w:p>
    <w:p/>
    <w:p>
      <w:r xmlns:w="http://schemas.openxmlformats.org/wordprocessingml/2006/main">
        <w:t xml:space="preserve">2il Paragraff: Mae'r naratif yn canolbwyntio ar sut mae Cyrus yn dychwelyd yr erthyglau aur ac arian a gymerwyd o'r deml yn Jerwsalem gan Nebuchodonosor. Mae'n ymddiried yn nhw i Seshbazzar, un o dywysog Jwda, â chyfarwyddiadau ar gyfer eu hadfer yn y deml a ailadeiladwyd (Esra 1:5-11).</w:t>
      </w:r>
    </w:p>
    <w:p/>
    <w:p>
      <w:r xmlns:w="http://schemas.openxmlformats.org/wordprocessingml/2006/main">
        <w:t xml:space="preserve">I grynhoi, mae Pennod un o Ezra yn darlunio'r archddyfarniad, a'r adferiad a brofwyd yn ystod teyrnasiad arweinyddiaeth y Brenin Cyrus. Tynnu sylw at ymyrraeth ddwyfol a fynegir trwy gyhoeddiad, ac adferiad a gyflawnwyd trwy ddychwelyd erthyglau cysegredig. Sôn am y cyfle a ddarparwyd i Israeliaid i ailadeiladu teml, a phenodiad yn cael ei roi i Sheshbazzar ymgorfforiad yn cynrychioli ffafr ddwyfol cadarnhad ynglŷn â chyflawniad tuag at broffwydoliaeth testament yn dangos ymrwymiad i anrhydeddu perthynas gyfamod rhwng Creawdwr-Duw a phobl ddewisol-Israel</w:t>
      </w:r>
    </w:p>
    <w:p/>
    <w:p>
      <w:r xmlns:w="http://schemas.openxmlformats.org/wordprocessingml/2006/main">
        <w:t xml:space="preserve">Esra 1:1 Ac yn y flwyddyn gyntaf i Cyrus brenin Persia, fel y cyflawnid gair yr ARGLWYDD trwy enau Jeremeia, yr ARGLWYDD a gyffrôdd ysbryd Cyrus brenin Persia, fel y gwnaeth efe gyhoeddiad trwy ei holl eiddo ef. deyrnas, a rhodder hefyd yn ysgrifenedig, gan ddywedyd,</w:t>
      </w:r>
    </w:p>
    <w:p/>
    <w:p>
      <w:r xmlns:w="http://schemas.openxmlformats.org/wordprocessingml/2006/main">
        <w:t xml:space="preserve">Cynhyrfodd yr Arglwydd ysbryd Cyrus brenin Persia, a gwnaeth gyhoeddiad trwy ei deyrnas.</w:t>
      </w:r>
    </w:p>
    <w:p/>
    <w:p>
      <w:r xmlns:w="http://schemas.openxmlformats.org/wordprocessingml/2006/main">
        <w:t xml:space="preserve">1. Duw sydd yn rheoli ein bywydau a'n dyfodol.</w:t>
      </w:r>
    </w:p>
    <w:p/>
    <w:p>
      <w:r xmlns:w="http://schemas.openxmlformats.org/wordprocessingml/2006/main">
        <w:t xml:space="preserve">2. Mae'n bwysig bod yn ffyddlon i Dduw a dilyn Ei gynlluniau.</w:t>
      </w:r>
    </w:p>
    <w:p/>
    <w:p>
      <w:r xmlns:w="http://schemas.openxmlformats.org/wordprocessingml/2006/main">
        <w:t xml:space="preserve">1. Eseia 45:1 - “Fel hyn y dywed yr Arglwydd wrth ei eneiniog, wrth Cyrus, yr hwn yr wyf wedi gafael yn ei law dde, i ddarostwng cenhedloedd o'i flaen ac i ddatod gwregysau brenhinoedd, i agor drysau o'i flaen fel na chaeir pyrth. ."</w:t>
      </w:r>
    </w:p>
    <w:p/>
    <w:p>
      <w:r xmlns:w="http://schemas.openxmlformats.org/wordprocessingml/2006/main">
        <w:t xml:space="preserve">2. Daniel 4:34-35 - "Ar ddiwedd y dyddiau codais fy llygaid, Nebuchodonosor, i'r nefoedd, a dychwelais fy rheswm ataf, a bendithiais y Goruchaf, a chanmol ac anrhydeddu'r hwn sy'n byw am byth, oherwydd ei arglwyddiaeth ef sydd arglwyddiaeth dragywyddol, a'i frenhiniaeth a bery o genhedlaeth i genhedlaeth; holl drigolion y ddaear a gyfrifir yn ddim, ac efe a wna yn ôl ei ewyllys ef ymhlith llu y nef, ac ymhlith trigolion y ddaear; ac ni all neb aros ei law, neu dywed wrtho, Beth a wnaethost?</w:t>
      </w:r>
    </w:p>
    <w:p/>
    <w:p>
      <w:r xmlns:w="http://schemas.openxmlformats.org/wordprocessingml/2006/main">
        <w:t xml:space="preserve">Esra 1:2 Fel hyn y dywed Cyrus brenin Persia, ARGLWYDD DDUW y nefoedd a roddodd i mi holl deyrnasoedd y ddaear; ac efe a orchmynnodd i mi adeiladu iddo dŷ yn Jerwsalem, yr hon sydd yn Jwda.</w:t>
      </w:r>
    </w:p>
    <w:p/>
    <w:p>
      <w:r xmlns:w="http://schemas.openxmlformats.org/wordprocessingml/2006/main">
        <w:t xml:space="preserve">Cafodd Cyrus, brenin Persia, holl deyrnasoedd y ddaear gan A RGLWYDD DDUW y nefoedd, a gorchmynnodd iddo adeiladu tŷ iddo yn Jerwsalem, Jwda.</w:t>
      </w:r>
    </w:p>
    <w:p/>
    <w:p>
      <w:r xmlns:w="http://schemas.openxmlformats.org/wordprocessingml/2006/main">
        <w:t xml:space="preserve">1. Byw Bywyd O Ufudd-dod: Sut Mae Dilyn Cyfarwyddyd Duw yn Dod â Bendithion</w:t>
      </w:r>
    </w:p>
    <w:p/>
    <w:p>
      <w:r xmlns:w="http://schemas.openxmlformats.org/wordprocessingml/2006/main">
        <w:t xml:space="preserve">2. Calon i Dŷ'r ARGLWYDD: Ein Cyfrifoldeb i Adeiladu Teyrnas Nefoedd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1 Cronicl 28:2-3 - Yna cododd y Brenin Dafydd ar ei draed a dweud: “Gwrandewch arnaf fi, fy mrodyr a'm pobl: yr oedd gennyf yn fy nghalon adeiladu tŷ gorffwys i arch cyfamod y bobl. ARGLWYDD, ac ar gyfer troedfainc ein Duw, ac a wnaeth baratoadau i'w adeiladu. Ond dywedodd Duw wrthyf, "Nid wyt i adeiladu tu375? i'm henw i, oherwydd buost yn ddyn rhyfel, ac wedi tywallt gwaed."</w:t>
      </w:r>
    </w:p>
    <w:p/>
    <w:p>
      <w:r xmlns:w="http://schemas.openxmlformats.org/wordprocessingml/2006/main">
        <w:t xml:space="preserve">Esra 1:3 Pwy sydd yn eich plith o'i holl bobl? ei DDUW fyddo gydag ef, ac a â i fyny i Jerwsalem, yr hon sydd yn Jwda, ac adeiladu tŷ ARGLWYDD DDUW Israel, (ef yw y Duw,) yr hwn sydd yn Jerwsalem.</w:t>
      </w:r>
    </w:p>
    <w:p/>
    <w:p>
      <w:r xmlns:w="http://schemas.openxmlformats.org/wordprocessingml/2006/main">
        <w:t xml:space="preserve">Mae Duw yn galw ar rywun i fynd i fyny i Jerwsalem ac adeiladu Tŷ'r Arglwydd.</w:t>
      </w:r>
    </w:p>
    <w:p/>
    <w:p>
      <w:r xmlns:w="http://schemas.openxmlformats.org/wordprocessingml/2006/main">
        <w:t xml:space="preserve">1. Yr Alwad i Adeiladu Tŷ Dduw: Sut Mae Duw Yn Ein Galw i Gymryd Rhan Yn Ei Gynllun</w:t>
      </w:r>
    </w:p>
    <w:p/>
    <w:p>
      <w:r xmlns:w="http://schemas.openxmlformats.org/wordprocessingml/2006/main">
        <w:t xml:space="preserve">2. Ty Gobaith: Pa fodd y mae Jerusalem yn Symboli Gwaredigaeth ac Adferiad</w:t>
      </w:r>
    </w:p>
    <w:p/>
    <w:p>
      <w:r xmlns:w="http://schemas.openxmlformats.org/wordprocessingml/2006/main">
        <w:t xml:space="preserve">1. Effesiaid 2:19-22 - Nid dieithriaid ac estroniaid ydym bellach, ond cyd-ddinasyddion â'r saint ac aelodau o deulu Duw</w:t>
      </w:r>
    </w:p>
    <w:p/>
    <w:p>
      <w:r xmlns:w="http://schemas.openxmlformats.org/wordprocessingml/2006/main">
        <w:t xml:space="preserve">2. Eseia 2:2-3 - Yn y dyddiau diwethaf bydd mynydd tŷ'r Arglwydd yn cael ei sefydlu ar ben y mynyddoedd, ac yn cael ei ddyrchafu uwchlaw'r bryniau; a'r holl genhedloedd a ddylifant iddi.</w:t>
      </w:r>
    </w:p>
    <w:p/>
    <w:p>
      <w:r xmlns:w="http://schemas.openxmlformats.org/wordprocessingml/2006/main">
        <w:t xml:space="preserve">Esra 1:4 A phwy bynnag a erys yn unrhyw le y mae efe yn ei ymdeithio, cynorthwyed gwŷr ei le ef ag arian, ac ag aur, ac ag eiddo, ac ag anifeiliaid, heblaw yr offrwm ewyllysgar dros dŷ DDUW yr hwn sydd yn Jerwsalem. .</w:t>
      </w:r>
    </w:p>
    <w:p/>
    <w:p>
      <w:r xmlns:w="http://schemas.openxmlformats.org/wordprocessingml/2006/main">
        <w:t xml:space="preserve">Mae Duw yn annog y rhai sy'n aros mewn lle i helpu i adeiladu tŷ Dduw yn Jerwsalem ag arian, aur, nwyddau, a bwystfilod, yn ogystal â'u offrwm ewyllys eu hunain.</w:t>
      </w:r>
    </w:p>
    <w:p/>
    <w:p>
      <w:r xmlns:w="http://schemas.openxmlformats.org/wordprocessingml/2006/main">
        <w:t xml:space="preserve">1. Grym Haelioni: Sut Mae Duw Yn Ein Galw I Roi O'n Hunain a'n Meddiannau</w:t>
      </w:r>
    </w:p>
    <w:p/>
    <w:p>
      <w:r xmlns:w="http://schemas.openxmlformats.org/wordprocessingml/2006/main">
        <w:t xml:space="preserve">2. Y Rhodd o Roi: Beth y mae Ein Offrymau yn ei Olygu i Dduw ac Eraill</w:t>
      </w:r>
    </w:p>
    <w:p/>
    <w:p>
      <w:r xmlns:w="http://schemas.openxmlformats.org/wordprocessingml/2006/main">
        <w:t xml:space="preserve">1. 2 Corinthiaid 9:7 - Rhaid i bob un roi fel y mae wedi gwneud ei feddwl, nid yn anfoddog nac o dan orfodaeth, oherwydd mae Duw yn caru rhoddwr siriol.</w:t>
      </w:r>
    </w:p>
    <w:p/>
    <w:p>
      <w:r xmlns:w="http://schemas.openxmlformats.org/wordprocessingml/2006/main">
        <w:t xml:space="preserve">2. Mathew 6:21 - Ar gyfer lle mae eich trysor, yna bydd eich calon hefyd.</w:t>
      </w:r>
    </w:p>
    <w:p/>
    <w:p>
      <w:r xmlns:w="http://schemas.openxmlformats.org/wordprocessingml/2006/main">
        <w:t xml:space="preserve">Esra 1:5 Yna y cyfododd pennau-cenedl Jwda a Benjamin, a’r offeiriaid, a’r Lefiaid, a’r holl rai y cyfodasai Duw eu hysbryd, i fyned i fyny i adeiladu tŷ yr ARGLWYDD sydd yn Jerwsalem.</w:t>
      </w:r>
    </w:p>
    <w:p/>
    <w:p>
      <w:r xmlns:w="http://schemas.openxmlformats.org/wordprocessingml/2006/main">
        <w:t xml:space="preserve">Cododd pobl Jwda a Benjamin, ynghyd â'r offeiriaid, y Lefiaid, ac eraill i adeiladu tŷ'r ARGLWYDD yn Jerwsalem.</w:t>
      </w:r>
    </w:p>
    <w:p/>
    <w:p>
      <w:r xmlns:w="http://schemas.openxmlformats.org/wordprocessingml/2006/main">
        <w:t xml:space="preserve">1. Ein Ufudd-dod i Ewyllys Duw</w:t>
      </w:r>
    </w:p>
    <w:p/>
    <w:p>
      <w:r xmlns:w="http://schemas.openxmlformats.org/wordprocessingml/2006/main">
        <w:t xml:space="preserve">2. Grym Codi Pobl</w:t>
      </w:r>
    </w:p>
    <w:p/>
    <w:p>
      <w:r xmlns:w="http://schemas.openxmlformats.org/wordprocessingml/2006/main">
        <w:t xml:space="preserve">1. Eseia 43:5-7 “Paid ag ofni, oherwydd yr wyf fi gyda thi: dygaf dy had o'r dwyrain, a'th gasgl o'r gorllewin; dywedaf wrth y gogledd, "Rhowch; ac i'r de, Cadw." nac yn ol : dygwch fy meibion o bell, a'm merched o eithafoedd y ddaear, sef pob un a'r a elwir ar fy enw: canys er fy ngogoniant y creais ef, mi a'i lluniais ef: ie, myfi a'i gwneuthum ef. "</w:t>
      </w:r>
    </w:p>
    <w:p/>
    <w:p>
      <w:r xmlns:w="http://schemas.openxmlformats.org/wordprocessingml/2006/main">
        <w:t xml:space="preserve">2. Hebreaid 11:7-8 “Trwy ffydd Noa, wedi cael ei rybuddio gan Dduw am bethau nas gwelwyd hyd yn hyn, a gynhyrfodd ag ofn, a baratôdd arch i achubiaeth ei dŷ; trwy yr hwn y condemniodd efe y byd, ac y daeth yn etifedd. y cyfiawnder sydd trwy ffydd."</w:t>
      </w:r>
    </w:p>
    <w:p/>
    <w:p>
      <w:r xmlns:w="http://schemas.openxmlformats.org/wordprocessingml/2006/main">
        <w:t xml:space="preserve">Esra 1:6 A’r holl rai oedd o’u hamgylch a gryfhasant eu dwylo â llestri arian, ag aur, ag eiddo, ac ag anifeiliaid, ac â phethau gwerthfawr, heblaw yr hyn oll a offrymid yn ewyllysgar.</w:t>
      </w:r>
    </w:p>
    <w:p/>
    <w:p>
      <w:r xmlns:w="http://schemas.openxmlformats.org/wordprocessingml/2006/main">
        <w:t xml:space="preserve">Roedd pobl oedd yn amgylchynu'r Israeliaid yn cynnig arian, aur, nwyddau, anifeiliaid ac eitemau gwerthfawr eraill fel arwydd o gefnogaeth i ailadeiladu'r deml.</w:t>
      </w:r>
    </w:p>
    <w:p/>
    <w:p>
      <w:r xmlns:w="http://schemas.openxmlformats.org/wordprocessingml/2006/main">
        <w:t xml:space="preserve">1. Cryfhau Ein Dwylo Trwy Haelioni</w:t>
      </w:r>
    </w:p>
    <w:p/>
    <w:p>
      <w:r xmlns:w="http://schemas.openxmlformats.org/wordprocessingml/2006/main">
        <w:t xml:space="preserve">2. Cefnogi Gwaith Duw Trwy Aberth Anhunanol</w:t>
      </w:r>
    </w:p>
    <w:p/>
    <w:p>
      <w:r xmlns:w="http://schemas.openxmlformats.org/wordprocessingml/2006/main">
        <w:t xml:space="preserve">1. 2 Corinthiaid 9:7 - "Dylai pob un ohonoch roi'r hyn yr ydych wedi penderfynu yn eich calon ei roi, nid yn anfoddog neu dan orfodaeth, oherwydd mae Duw yn caru rhoddwr siriol."</w:t>
      </w:r>
    </w:p>
    <w:p/>
    <w:p>
      <w:r xmlns:w="http://schemas.openxmlformats.org/wordprocessingml/2006/main">
        <w:t xml:space="preserve">2. Diarhebion 11:25 - "Bydd person hael yn ffynnu; bydd pwy bynnag sy'n adnewyddu eraill yn cael ei adfywio."</w:t>
      </w:r>
    </w:p>
    <w:p/>
    <w:p>
      <w:r xmlns:w="http://schemas.openxmlformats.org/wordprocessingml/2006/main">
        <w:t xml:space="preserve">Esra 1:7 Cyrus hefyd y brenin a ddug allan lestri tŷ yr ARGLWYDD, y rhai a ddygasai Nebuchodonosor allan o Jerwsalem, ac a’u gosodasai hwynt yn nhŷ ei dduwiau;</w:t>
      </w:r>
    </w:p>
    <w:p/>
    <w:p>
      <w:r xmlns:w="http://schemas.openxmlformats.org/wordprocessingml/2006/main">
        <w:t xml:space="preserve">Cymerwyd llestri'r Arglwydd o Jerwsalem gan Nebuchodonosor, a'u rhoi yn nhŷ ei dduwiau, ond dychwelodd Cyrus y brenin hwynt i dŷ'r Arglwydd.</w:t>
      </w:r>
    </w:p>
    <w:p/>
    <w:p>
      <w:r xmlns:w="http://schemas.openxmlformats.org/wordprocessingml/2006/main">
        <w:t xml:space="preserve">1. Rhoddi yn ol yr hyn a berthyn i'r Arglwydd</w:t>
      </w:r>
    </w:p>
    <w:p/>
    <w:p>
      <w:r xmlns:w="http://schemas.openxmlformats.org/wordprocessingml/2006/main">
        <w:t xml:space="preserve">2. Anrhydeddu Ty Dduw</w:t>
      </w:r>
    </w:p>
    <w:p/>
    <w:p>
      <w:r xmlns:w="http://schemas.openxmlformats.org/wordprocessingml/2006/main">
        <w:t xml:space="preserve">1. Exodus 20:4-6 - Paid â gwneud i ti dy hun ddelw ar ffurf dim yn y nefoedd uchod nac ar y ddaear oddi tano nac yn y dyfroedd oddi tanodd. Paid ag ymgrymu iddynt na'u haddoli; oherwydd myfi, yr Arglwydd dy Dduw, wyf Dduw eiddigus, yn cosbi'r plant am bechod y rhieni hyd y drydedd a'r bedwaredd genhedlaeth o'r rhai sy'n fy nghasáu, ond yn dangos cariad at fil o genedlaethau o'r rhai sy'n fy ngharu ac yn cadw fy ngorchmynion .</w:t>
      </w:r>
    </w:p>
    <w:p/>
    <w:p>
      <w:r xmlns:w="http://schemas.openxmlformats.org/wordprocessingml/2006/main">
        <w:t xml:space="preserve">2. Deuteronomium 28:1-14 - Os byddwch yn llwyr ufuddhau i'r Arglwydd eich Duw a dilyn yn ofalus ei holl orchmynion yr wyf yn eu rhoi i chi heddiw, bydd yr Arglwydd eich Duw yn eich gosod yn uchel uwchlaw holl genhedloedd y ddaear. Bydd yr holl fendithion hyn yn dod arnat ac yn mynd gyda chi os byddwch yn ufudd i'r Arglwydd eich Duw: Byddwch yn cael eich bendithio yn y ddinas, a bendigedig yn y wlad.</w:t>
      </w:r>
    </w:p>
    <w:p/>
    <w:p>
      <w:r xmlns:w="http://schemas.openxmlformats.org/wordprocessingml/2006/main">
        <w:t xml:space="preserve">Esra 1:8 A’r rhai hyn a ddygodd Cyrus brenin Persia allan trwy law Mithredath y trysorydd, ac a’u rhifodd hwynt i Sesbassar, tywysog Jwda.</w:t>
      </w:r>
    </w:p>
    <w:p/>
    <w:p>
      <w:r xmlns:w="http://schemas.openxmlformats.org/wordprocessingml/2006/main">
        <w:t xml:space="preserve">Daeth Cyrus, brenin Persia, ag eitemau o'r deml yn Jerwsalem, fel y gorchmynnwyd gan Dduw, i'w rhoi i Sesbassar, tywysog Jwda.</w:t>
      </w:r>
    </w:p>
    <w:p/>
    <w:p>
      <w:r xmlns:w="http://schemas.openxmlformats.org/wordprocessingml/2006/main">
        <w:t xml:space="preserve">1. Duw sydd yn rheoli ein bywydau, hyd yn oed yng nghanol anhrefn a dinistr.</w:t>
      </w:r>
    </w:p>
    <w:p/>
    <w:p>
      <w:r xmlns:w="http://schemas.openxmlformats.org/wordprocessingml/2006/main">
        <w:t xml:space="preserve">2. Pwysigrwydd ymddiried yng nghynllun Duw ac nid ein cynllun ein hunain.</w:t>
      </w:r>
    </w:p>
    <w:p/>
    <w:p>
      <w:r xmlns:w="http://schemas.openxmlformats.org/wordprocessingml/2006/main">
        <w:t xml:space="preserve">1. Eseia 45:13 "Rwyf wedi codi ef i fyny mewn cyfiawnder, a byddaf yn cyfarwyddo ei holl ffyrdd: efe a adeilada fy ninas, a bydd yn gollwng fy caethion, nid am bris na gwobr, medd ARGLWYDD y lluoedd."</w:t>
      </w:r>
    </w:p>
    <w:p/>
    <w:p>
      <w:r xmlns:w="http://schemas.openxmlformats.org/wordprocessingml/2006/main">
        <w:t xml:space="preserve">2. Rhufeiniaid 8:28 "A gwyddom fod pob peth yn cydweithio er daioni i'r rhai sy'n caru Duw, i'r rhai a alwyd yn ôl ei fwriad."</w:t>
      </w:r>
    </w:p>
    <w:p/>
    <w:p>
      <w:r xmlns:w="http://schemas.openxmlformats.org/wordprocessingml/2006/main">
        <w:t xml:space="preserve">Esra 1:9 A dyma eu rhifedigion hwynt: deg ar hugain o wefrau aur, mil o wefrau arian, naw ar hugain o gyllyll,</w:t>
      </w:r>
    </w:p>
    <w:p/>
    <w:p>
      <w:r xmlns:w="http://schemas.openxmlformats.org/wordprocessingml/2006/main">
        <w:t xml:space="preserve">Darparodd yr Arglwydd 30 o wefrau aur, 1,000 o wefrwyr arian, a 29 o gyllyll i'r Iddewon oedd yn dychwelyd o alltudiaeth.</w:t>
      </w:r>
    </w:p>
    <w:p/>
    <w:p>
      <w:r xmlns:w="http://schemas.openxmlformats.org/wordprocessingml/2006/main">
        <w:t xml:space="preserve">1. Mae Duw yn darparu i ni bopeth sydd ei angen arnom.</w:t>
      </w:r>
    </w:p>
    <w:p/>
    <w:p>
      <w:r xmlns:w="http://schemas.openxmlformats.org/wordprocessingml/2006/main">
        <w:t xml:space="preserve">2. Ymddiried yn yr Arglwydd a bydd yn dy gynnal di.</w:t>
      </w:r>
    </w:p>
    <w:p/>
    <w:p>
      <w:r xmlns:w="http://schemas.openxmlformats.org/wordprocessingml/2006/main">
        <w:t xml:space="preserve">1. Salm 37:25 "Yr wyf wedi bod yn ifanc, ac yn awr yn hen; ac eto ni welais y cyfiawn yn gadael, neu ei blant yn cardota am fara."</w:t>
      </w:r>
    </w:p>
    <w:p/>
    <w:p>
      <w:r xmlns:w="http://schemas.openxmlformats.org/wordprocessingml/2006/main">
        <w:t xml:space="preserve">2. Mathew 6:31-33 "Felly peidiwch â phryderu, gan ddweud, 'Beth a fwytawn?' neu 'Beth a yfwn?' neu 'Beth a wisgwn?' Canys y Cenhedloedd a geisiant yr holl bethau hyn, a gŵyr eich Tad nefol fod arnoch eu hangen oll. Eithr ceisiwch yn gyntaf deyrnas Dduw a’i gyfiawnder ef, a’r holl bethau hyn a chwanegir atoch.”</w:t>
      </w:r>
    </w:p>
    <w:p/>
    <w:p>
      <w:r xmlns:w="http://schemas.openxmlformats.org/wordprocessingml/2006/main">
        <w:t xml:space="preserve">Esra 1:10 Deg ar hugain basnau aur, caglau arian ail ryw bedwar cant a deg, a llestri eraill yn fil.</w:t>
      </w:r>
    </w:p>
    <w:p/>
    <w:p>
      <w:r xmlns:w="http://schemas.openxmlformats.org/wordprocessingml/2006/main">
        <w:t xml:space="preserve">Mae'r darn hwn yn sôn am ddeg ar hugain o basnau aur, pedwar cant a deg o fasnau arian, a mil o lestri eraill.</w:t>
      </w:r>
    </w:p>
    <w:p/>
    <w:p>
      <w:r xmlns:w="http://schemas.openxmlformats.org/wordprocessingml/2006/main">
        <w:t xml:space="preserve">1. Mae Duw yn ewyllysio i ni roddi ein goreu, o'n cyfoeth, i'w anrhydeddu Ef.</w:t>
      </w:r>
    </w:p>
    <w:p/>
    <w:p>
      <w:r xmlns:w="http://schemas.openxmlformats.org/wordprocessingml/2006/main">
        <w:t xml:space="preserve">2. Dylem ddefnyddio ein hadnoddau i roi yn hael i waith Duw.</w:t>
      </w:r>
    </w:p>
    <w:p/>
    <w:p>
      <w:r xmlns:w="http://schemas.openxmlformats.org/wordprocessingml/2006/main">
        <w:t xml:space="preserve">1. 2 Corinthiaid 8:7 - Felly, fel yr ydych yn helaeth ym mhob peth mewn ffydd, mewn lleferydd, mewn gwybodaeth, ym mhob diwydrwydd, ac yn eich cariad tuag atom ni, gwel eich bod yn helaeth yn y gras hwn hefyd.</w:t>
      </w:r>
    </w:p>
    <w:p/>
    <w:p>
      <w:r xmlns:w="http://schemas.openxmlformats.org/wordprocessingml/2006/main">
        <w:t xml:space="preserve">2. Diarhebion 3:9-10 - Anrhydedda'r Arglwydd â'th eiddo, ac â blaenffrwyth dy holl gynydd; felly dy ysguboriau a lenwir â digonedd, a'th gawod a orlifant â gwin newydd.</w:t>
      </w:r>
    </w:p>
    <w:p/>
    <w:p>
      <w:r xmlns:w="http://schemas.openxmlformats.org/wordprocessingml/2006/main">
        <w:t xml:space="preserve">Esra 1:11 Yr holl lestri aur ac arian oedd bum mil a phedwar cant. Y rhai hyn oll a ddygodd Sesbassar i fyny gyda'r rhai a ddygwyd i fyny o Babilon i Jerwsalem.</w:t>
      </w:r>
    </w:p>
    <w:p/>
    <w:p>
      <w:r xmlns:w="http://schemas.openxmlformats.org/wordprocessingml/2006/main">
        <w:t xml:space="preserve">Daeth Sesbassar â phum mil, pedwar cant o lestri aur ac arian o Babilon i Jerwsalem oddi wrth y rhai a gaethgludwyd.</w:t>
      </w:r>
    </w:p>
    <w:p/>
    <w:p>
      <w:r xmlns:w="http://schemas.openxmlformats.org/wordprocessingml/2006/main">
        <w:t xml:space="preserve">1. Grym y Ddarpariaeth: Sut mae Duw Bob Amser yn Darparu</w:t>
      </w:r>
    </w:p>
    <w:p/>
    <w:p>
      <w:r xmlns:w="http://schemas.openxmlformats.org/wordprocessingml/2006/main">
        <w:t xml:space="preserve">2. Ffyddlondeb Duw Mewn Caethiwed: Pa fodd y mae Duw yn Gofalu Am Ei Bobl</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Jeremeia 29:11-14 - "Oherwydd gwn y cynlluniau sydd gennyf ar eich cyfer, medd yr Arglwydd, cynlluniau ar gyfer lles ac nid ar gyfer drwg, i roi dyfodol a gobaith i chi. Yna byddwch yn galw arnaf ac yn dod a gweddïwch arnaf, a byddaf yn gwrando arnoch; byddwch yn fy ngheisio ac yn dod o hyd i mi, pan fyddwch yn ceisio fi â'th holl galon."</w:t>
      </w:r>
    </w:p>
    <w:p/>
    <w:p>
      <w:r xmlns:w="http://schemas.openxmlformats.org/wordprocessingml/2006/main">
        <w:t xml:space="preserve">Mae Ezra pennod 2 yn rhoi rhestr fanwl o'r alltudion a ddychwelodd o Fabilon i Jerwsalem, gan gynnwys eu teuluoedd cyndeidiau a nifer y bobl ym mhob grŵp.</w:t>
      </w:r>
    </w:p>
    <w:p/>
    <w:p>
      <w:r xmlns:w="http://schemas.openxmlformats.org/wordprocessingml/2006/main">
        <w:t xml:space="preserve">Paragraff 1af: Mae'r bennod yn dechrau trwy restru arweinwyr yr alltudion a ddychwelodd, gan gynnwys Sorobabel, Jesua, Nehemeia, Seraia, Reelaia, Mordecai, Bilshan, Mispar, Bigvai, Rehum a Baanah. Mae hefyd yn sôn am nifer y dynion o bob llwyth a ddychwelodd (Esra 2:1-2).</w:t>
      </w:r>
    </w:p>
    <w:p/>
    <w:p>
      <w:r xmlns:w="http://schemas.openxmlformats.org/wordprocessingml/2006/main">
        <w:t xml:space="preserve">2il Baragraff: Mae'r naratif yn canolbwyntio ar ddarparu disgrifiad cynhwysfawr o'r teuluoedd a'u niferoedd a ddychwelodd o alltudiaeth. Mae’n cynnwys manylion am eu trefi gwreiddiol a faint o unigolion a ddychwelodd gyda nhw (Esra 2:3-35).</w:t>
      </w:r>
    </w:p>
    <w:p/>
    <w:p>
      <w:r xmlns:w="http://schemas.openxmlformats.org/wordprocessingml/2006/main">
        <w:t xml:space="preserve">3ydd Paragraff: Mae'r cyfrif yn amlygu grwpiau ychwanegol a ddychwelodd ond na allent brofi eu hachau oherwydd cofnodion coll. Cawsant eu gwahardd rhag gwasanaethu fel offeiriaid hyd nes y gallai archoffeiriad ymgynghori â'r Urim a Thummim (Esra 2:36-63).</w:t>
      </w:r>
    </w:p>
    <w:p/>
    <w:p>
      <w:r xmlns:w="http://schemas.openxmlformats.org/wordprocessingml/2006/main">
        <w:t xml:space="preserve">I grynhoi, mae Pennod dau o Ezra yn darlunio'r cofnod, a'r cyfrif a brofwyd yn ystod adferiad alltudion. Tynnu sylw at ddogfennaeth a fynegir trwy restru arweinwyr, a chyfrifo a gyflawnwyd trwy gofnodi teuluoedd. Sôn am ymdrechion gwahardd a wnaed oherwydd achau anghyflawn, a disgwyl am eglurhad yn y dyfodol ymgorfforiad yn cynrychioli manwl gywirdeb cadarnhad ynglŷn â chadwraeth tuag at dreftadaeth, tysteb yn dangos ymrwymiad i anrhydeddu perthynas gyfamod rhwng Creawdwr-Duw a phobl ddewisol-Israel</w:t>
      </w:r>
    </w:p>
    <w:p/>
    <w:p>
      <w:r xmlns:w="http://schemas.openxmlformats.org/wordprocessingml/2006/main">
        <w:t xml:space="preserve">Esra 2:1 A dyma feibion y dalaith a aeth i fyny o’r gaethglud, o’r rhai a gaethgludasid, y rhai a gaethgludasai Nebuchodonosor brenin Babilon i Babilon, ac a ddaethant drachefn i Jerwsalem a Jwda, bob un. i'w ddinas;</w:t>
      </w:r>
    </w:p>
    <w:p/>
    <w:p>
      <w:r xmlns:w="http://schemas.openxmlformats.org/wordprocessingml/2006/main">
        <w:t xml:space="preserve">Dychwelodd criw o bobl o dalaith Jwda a gaethgludwyd gan Nebuchodonosor i Jerwsalem a Jwda, a dychwelodd pob un i'w dinasoedd.</w:t>
      </w:r>
    </w:p>
    <w:p/>
    <w:p>
      <w:r xmlns:w="http://schemas.openxmlformats.org/wordprocessingml/2006/main">
        <w:t xml:space="preserve">1. "Mae Duw yn Ffyddlon Mewn Alltudiaeth"</w:t>
      </w:r>
    </w:p>
    <w:p/>
    <w:p>
      <w:r xmlns:w="http://schemas.openxmlformats.org/wordprocessingml/2006/main">
        <w:t xml:space="preserve">2. "Dychwelyd Adref: Gobaith Newydd"</w:t>
      </w:r>
    </w:p>
    <w:p/>
    <w:p>
      <w:r xmlns:w="http://schemas.openxmlformats.org/wordprocessingml/2006/main">
        <w:t xml:space="preserve">1. Eseia 43:1-7, "Paid ag ofni, oherwydd yr wyf fi gyda thi; paid â digalonni, oherwydd myfi yw dy Dduw. Fe'th nerthaf, fe'th gynorthwyaf, fe'th gynhaliaf â'm deheulaw gyfiawn. ."</w:t>
      </w:r>
    </w:p>
    <w:p/>
    <w:p>
      <w:r xmlns:w="http://schemas.openxmlformats.org/wordprocessingml/2006/main">
        <w:t xml:space="preserve">2. Salm 126:1-3, “Pan ddaeth yr ARGLWYDD â chaethiwed Seion yn ôl, yr oeddem fel y rhai sy'n breuddwydio. Yna llanwyd ein genau â chwerthin, a'n tafod â chanu. Yna dywedasant ymhlith y cenhedloedd, 'Y mae'r ARGLWYDD wedi gwneud pethau mawr i ni!”</w:t>
      </w:r>
    </w:p>
    <w:p/>
    <w:p>
      <w:r xmlns:w="http://schemas.openxmlformats.org/wordprocessingml/2006/main">
        <w:t xml:space="preserve">Esra 2:2 A’r rhai a ddaethant gyda Sorobabel: Jesua, Nehemeia, Seraia, Reelaia, Mordecai, Bilsan, Mispar, Bigfai, Rehum, Baana. Nifer gwŷr pobl Israel:</w:t>
      </w:r>
    </w:p>
    <w:p/>
    <w:p>
      <w:r xmlns:w="http://schemas.openxmlformats.org/wordprocessingml/2006/main">
        <w:t xml:space="preserve">Mae'r darn hwn yn rhestru enwau'r bobl a ddaeth gyda Sorobabel i Jerwsalem.</w:t>
      </w:r>
    </w:p>
    <w:p/>
    <w:p>
      <w:r xmlns:w="http://schemas.openxmlformats.org/wordprocessingml/2006/main">
        <w:t xml:space="preserve">1. Mae ffyddlondeb Duw i'w weld yn Ei ffyddlondeb i gadw Ei gyfamod a dod â'i bobl yn ôl i Jerwsalem.</w:t>
      </w:r>
    </w:p>
    <w:p/>
    <w:p>
      <w:r xmlns:w="http://schemas.openxmlformats.org/wordprocessingml/2006/main">
        <w:t xml:space="preserve">2. Gwelir gras Duw yn Ei ddarpariaeth o arweinwyr fel Sorobabel i arwain Ei bobl yn eu dychweliad.</w:t>
      </w:r>
    </w:p>
    <w:p/>
    <w:p>
      <w:r xmlns:w="http://schemas.openxmlformats.org/wordprocessingml/2006/main">
        <w:t xml:space="preserve">1. Esra 2:2</w:t>
      </w:r>
    </w:p>
    <w:p/>
    <w:p>
      <w:r xmlns:w="http://schemas.openxmlformats.org/wordprocessingml/2006/main">
        <w:t xml:space="preserve">2. Hebreaid 11:11-12 - "Trwy ffydd Sarah ei hun a gafodd yr awdurdod i genhedlu, hyd yn oed pan oedd hi wedi mynd heibio i'r oedran, gan ei bod yn ei ystyried yn ffyddlon yr hwn a addawodd. Felly o un dyn, ac yntau cystal â marw, eu geni disgynyddion cymaint â sêr y nefoedd a chymaint â'r grawn di-rif o dywod ar lan y môr."</w:t>
      </w:r>
    </w:p>
    <w:p/>
    <w:p>
      <w:r xmlns:w="http://schemas.openxmlformats.org/wordprocessingml/2006/main">
        <w:t xml:space="preserve">Esra 2:3 Meibion Paros, dwy fil cant saith deg a dau.</w:t>
      </w:r>
    </w:p>
    <w:p/>
    <w:p>
      <w:r xmlns:w="http://schemas.openxmlformats.org/wordprocessingml/2006/main">
        <w:t xml:space="preserve">Mae'r darn hwn yn sôn am nifer disgynyddion Parosh, sef dwy fil un cant saith deg dau.</w:t>
      </w:r>
    </w:p>
    <w:p/>
    <w:p>
      <w:r xmlns:w="http://schemas.openxmlformats.org/wordprocessingml/2006/main">
        <w:t xml:space="preserve">1: Mae gan Dduw gynllun ar gyfer pob un ohonom. Mae'n gwybod yr union nifer o bobl a fydd yn dod o bob teulu a bydd Ef yn darparu ar ein cyfer ni waeth pa mor fach neu fawr yw ein teulu.</w:t>
      </w:r>
    </w:p>
    <w:p/>
    <w:p>
      <w:r xmlns:w="http://schemas.openxmlformats.org/wordprocessingml/2006/main">
        <w:t xml:space="preserve">2: Efallai na wyddom beth sydd gan y dyfodol, ond mae Duw yn ei wneud. Gallwn ymddiried yn Ei gynllun a'i ddarpariaeth Ef ar ein cyfer, ni waeth beth fo'n hamgylchiadau.</w:t>
      </w:r>
    </w:p>
    <w:p/>
    <w:p>
      <w:r xmlns:w="http://schemas.openxmlformats.org/wordprocessingml/2006/main">
        <w:t xml:space="preserve">1: Eseia 46:10-11 Yr wyf yn gwneud yn hysbys y diwedd o'r dechrau, o'r hen amser, yr hyn sydd eto i ddod. Dywedaf: Fy mhwrpas a saif, a gwnaf bopeth a fynnwyf. O'r dwyrain gwysiaf aderyn ysglyfaethus; o wlad bell, yn ddyn i gyflawni fy amcan. Yr hyn a ddywedais, a ddygaf oddi amgylch; yr hyn a arfaethais, a wnaf.</w:t>
      </w:r>
    </w:p>
    <w:p/>
    <w:p>
      <w:r xmlns:w="http://schemas.openxmlformats.org/wordprocessingml/2006/main">
        <w:t xml:space="preserve">2: Salm 139:13-16 Canys ti a greais fy inydd lleiaf; yr wyt yn fy ngwau ynghyd yng nghroth fy mam. Yr wyf yn dy ganmol am fy mod wedi fy ngwneud yn ofnus ac yn rhyfeddol; y mae dy weithredoedd yn fendigedig, mi a wn hynny yn dda. Ni chuddiwyd fy ffrâm oddi wrthyt pan wnaethpwyd fi yn y dirgel, pan oeddwn wedi fy ngwau ynghyd yn nyfnder y ddaear. Gwelodd dy lygaid fy nghorff anffurf; Yr oedd yr holl ddyddiau a ordeiniwyd i mi yn ysgrifenedig yn dy lyfr cyn i un ohonynt ddod i fod.</w:t>
      </w:r>
    </w:p>
    <w:p/>
    <w:p>
      <w:r xmlns:w="http://schemas.openxmlformats.org/wordprocessingml/2006/main">
        <w:t xml:space="preserve">Esra 2:4 Meibion Seffateia, tri chant saith deg a dau.</w:t>
      </w:r>
    </w:p>
    <w:p/>
    <w:p>
      <w:r xmlns:w="http://schemas.openxmlformats.org/wordprocessingml/2006/main">
        <w:t xml:space="preserve">Cofnod o feibion Seffatia yn rhifo 372.</w:t>
      </w:r>
    </w:p>
    <w:p/>
    <w:p>
      <w:r xmlns:w="http://schemas.openxmlformats.org/wordprocessingml/2006/main">
        <w:t xml:space="preserve">1. Cyfrif Eich Bendithion: Dylem gymryd stoc o'r holl bethau da y mae Duw wedi'u darparu inni.</w:t>
      </w:r>
    </w:p>
    <w:p/>
    <w:p>
      <w:r xmlns:w="http://schemas.openxmlformats.org/wordprocessingml/2006/main">
        <w:t xml:space="preserve">2. Cymerwch Galon: Dylem bob amser aros yn ffyddlon i Dduw, ni waeth pa mor llethol y gall yr ods ymddangos.</w:t>
      </w:r>
    </w:p>
    <w:p/>
    <w:p>
      <w:r xmlns:w="http://schemas.openxmlformats.org/wordprocessingml/2006/main">
        <w:t xml:space="preserve">1. Deuteronomium 7:9 Gwybydd gan hynny mai yr Arglwydd dy Dduw sydd Dduw; ef yw'r Duw ffyddlon, yn cadw ei gyfamod cariad i fil o genedlaethau o'r rhai sy'n ei garu ac yn cadw ei orchmynion.</w:t>
      </w:r>
    </w:p>
    <w:p/>
    <w:p>
      <w:r xmlns:w="http://schemas.openxmlformats.org/wordprocessingml/2006/main">
        <w:t xml:space="preserve">2. Salm 9:10 Y mae'r rhai sy'n adnabod dy enw yn ymddiried ynot, oherwydd nid wyt ti, Arglwydd, wedi gadael y rhai sy'n dy geisio.</w:t>
      </w:r>
    </w:p>
    <w:p/>
    <w:p>
      <w:r xmlns:w="http://schemas.openxmlformats.org/wordprocessingml/2006/main">
        <w:t xml:space="preserve">Esra 2:5 Meibion Ara, saith gant saith deg a phump.</w:t>
      </w:r>
    </w:p>
    <w:p/>
    <w:p>
      <w:r xmlns:w="http://schemas.openxmlformats.org/wordprocessingml/2006/main">
        <w:t xml:space="preserve">Mae'r darn hwn yn sôn am ddisgynyddion Ara, yn rhifo saith gant saith deg a phump.</w:t>
      </w:r>
    </w:p>
    <w:p/>
    <w:p>
      <w:r xmlns:w="http://schemas.openxmlformats.org/wordprocessingml/2006/main">
        <w:t xml:space="preserve">1. Mae Duw yn hael a ffyddlon i'w bobl, fel y gwelir trwy liaws disgynyddion Arah.</w:t>
      </w:r>
    </w:p>
    <w:p/>
    <w:p>
      <w:r xmlns:w="http://schemas.openxmlformats.org/wordprocessingml/2006/main">
        <w:t xml:space="preserve">2. Dylem ymddiried yn yr Arglwydd i ddarparu a chadw Ei addewidion, fel y dangosir yn nheulu mawr Arah.</w:t>
      </w:r>
    </w:p>
    <w:p/>
    <w:p>
      <w:r xmlns:w="http://schemas.openxmlformats.org/wordprocessingml/2006/main">
        <w:t xml:space="preserve">1. Salm 37:25: "Bum yn ifanc, ac yn awr yn hen; eto ni welais y cyfiawn yn cael ei adael, na'i blant yn erfyn am fara."</w:t>
      </w:r>
    </w:p>
    <w:p/>
    <w:p>
      <w:r xmlns:w="http://schemas.openxmlformats.org/wordprocessingml/2006/main">
        <w:t xml:space="preserve">2. Deuteronomium 7:9: "Gwybydd felly mai'r ARGLWYDD dy Dduw sydd Dduw, y Duw ffyddlon sy'n cadw cyfamod a chariad diysgog â'r rhai sy'n ei garu ac yn cadw ei orchmynion, hyd fil o genedlaethau."</w:t>
      </w:r>
    </w:p>
    <w:p/>
    <w:p>
      <w:r xmlns:w="http://schemas.openxmlformats.org/wordprocessingml/2006/main">
        <w:t xml:space="preserve">Esra 2:6 Meibion Pahathmoab, o feibion Jesua a Joab, dwy fil wyth gant a deuddeg.</w:t>
      </w:r>
    </w:p>
    <w:p/>
    <w:p>
      <w:r xmlns:w="http://schemas.openxmlformats.org/wordprocessingml/2006/main">
        <w:t xml:space="preserve">Roedd disgynyddion Pahathmoab, Jesua, a Joab yn rhifo 2,812.</w:t>
      </w:r>
    </w:p>
    <w:p/>
    <w:p>
      <w:r xmlns:w="http://schemas.openxmlformats.org/wordprocessingml/2006/main">
        <w:t xml:space="preserve">1. "Gwerth Undod: Bendith y Pahathmoab"</w:t>
      </w:r>
    </w:p>
    <w:p/>
    <w:p>
      <w:r xmlns:w="http://schemas.openxmlformats.org/wordprocessingml/2006/main">
        <w:t xml:space="preserve">2. " Grym Ffydd : disgynyddion Jesua a Joab"</w:t>
      </w:r>
    </w:p>
    <w:p/>
    <w:p>
      <w:r xmlns:w="http://schemas.openxmlformats.org/wordprocessingml/2006/main">
        <w:t xml:space="preserve">1. Salm 133:1 - "Wele, mor dda ac mor ddymunol yw i frodyr drigo gyda'i gilydd mewn undod!"</w:t>
      </w:r>
    </w:p>
    <w:p/>
    <w:p>
      <w:r xmlns:w="http://schemas.openxmlformats.org/wordprocessingml/2006/main">
        <w:t xml:space="preserve">2. Actau 4:32 - "A thyrfa y rhai oedd yn credu oedd o un galon ac un enaid ..."</w:t>
      </w:r>
    </w:p>
    <w:p/>
    <w:p>
      <w:r xmlns:w="http://schemas.openxmlformats.org/wordprocessingml/2006/main">
        <w:t xml:space="preserve">Esra 2:7 Meibion Elam, mil dau gant pum deg a phedwar.</w:t>
      </w:r>
    </w:p>
    <w:p/>
    <w:p>
      <w:r xmlns:w="http://schemas.openxmlformats.org/wordprocessingml/2006/main">
        <w:t xml:space="preserve">Yr oedd meibion Elam yn rhifo 1,254.</w:t>
      </w:r>
    </w:p>
    <w:p/>
    <w:p>
      <w:r xmlns:w="http://schemas.openxmlformats.org/wordprocessingml/2006/main">
        <w:t xml:space="preserve">1. Mae Duw yn darparu ar gyfer ei holl bobl, waeth beth fo'u niferoedd.</w:t>
      </w:r>
    </w:p>
    <w:p/>
    <w:p>
      <w:r xmlns:w="http://schemas.openxmlformats.org/wordprocessingml/2006/main">
        <w:t xml:space="preserve">2. Hyd yn oed mewn niferoedd bach, gall pobl Dduw gael effaith fawr.</w:t>
      </w:r>
    </w:p>
    <w:p/>
    <w:p>
      <w:r xmlns:w="http://schemas.openxmlformats.org/wordprocessingml/2006/main">
        <w:t xml:space="preserve">1. Mathew 18:20 - Ar gyfer lle mae dau neu dri wedi ymgynnull yn fy enw, yr wyf yn eu plith.</w:t>
      </w:r>
    </w:p>
    <w:p/>
    <w:p>
      <w:r xmlns:w="http://schemas.openxmlformats.org/wordprocessingml/2006/main">
        <w:t xml:space="preserve">2. Salm 139:17-18 Mor werthfawr i mi yw dy feddyliau, O Dduw! Pa mor helaeth yw eu cyfanswm! Pe bawn i'n eu cyfrif, maen nhw'n fwy na'r tywod. Pan fyddaf yn deffro, rwy'n dal gyda chi.</w:t>
      </w:r>
    </w:p>
    <w:p/>
    <w:p>
      <w:r xmlns:w="http://schemas.openxmlformats.org/wordprocessingml/2006/main">
        <w:t xml:space="preserve">Esra 2:8 teulu Sattu, naw cant pedwar deg a phump.</w:t>
      </w:r>
    </w:p>
    <w:p/>
    <w:p>
      <w:r xmlns:w="http://schemas.openxmlformats.org/wordprocessingml/2006/main">
        <w:t xml:space="preserve">Yr oedd meibion Sattu yn rhifo naw cant pedwar deg a phump.</w:t>
      </w:r>
    </w:p>
    <w:p/>
    <w:p>
      <w:r xmlns:w="http://schemas.openxmlformats.org/wordprocessingml/2006/main">
        <w:t xml:space="preserve">1. Gwelir ffyddlondeb Duw yn Ei ddarpariaeth ac amddiffyniad i'w bobl.</w:t>
      </w:r>
    </w:p>
    <w:p/>
    <w:p>
      <w:r xmlns:w="http://schemas.openxmlformats.org/wordprocessingml/2006/main">
        <w:t xml:space="preserve">2. Gallwn ymddiried yn rhif Duw a'i gynllun Ef.</w:t>
      </w:r>
    </w:p>
    <w:p/>
    <w:p>
      <w:r xmlns:w="http://schemas.openxmlformats.org/wordprocessingml/2006/main">
        <w:t xml:space="preserve">1. Salm 33:11 Cyngor yr Arglwydd sydd yn sefyll am byth, cynlluniau ei galon hyd yr holl genhedlaethau.</w:t>
      </w:r>
    </w:p>
    <w:p/>
    <w:p>
      <w:r xmlns:w="http://schemas.openxmlformats.org/wordprocessingml/2006/main">
        <w:t xml:space="preserve">2. Eseia 46:10 Gan ddatgan y diwedd o'r dechreuad ac o'r hen amser bethau nas gwnaed eto, gan ddywedyd, Fy nghyngor a saif, a mi a gyflawnaf fy holl fwriad.</w:t>
      </w:r>
    </w:p>
    <w:p/>
    <w:p>
      <w:r xmlns:w="http://schemas.openxmlformats.org/wordprocessingml/2006/main">
        <w:t xml:space="preserve">Esra 2:9 Meibion Saccai, saith gant a thrigain.</w:t>
      </w:r>
    </w:p>
    <w:p/>
    <w:p>
      <w:r xmlns:w="http://schemas.openxmlformats.org/wordprocessingml/2006/main">
        <w:t xml:space="preserve">Mae'r darn hwn yn sôn bod 760 o aelodau o deulu Zaccai.</w:t>
      </w:r>
    </w:p>
    <w:p/>
    <w:p>
      <w:r xmlns:w="http://schemas.openxmlformats.org/wordprocessingml/2006/main">
        <w:t xml:space="preserve">1. Mae Duw yn rhifo pob un o'i blant ac yn eu hadnabod wrth eu henwau.</w:t>
      </w:r>
    </w:p>
    <w:p/>
    <w:p>
      <w:r xmlns:w="http://schemas.openxmlformats.org/wordprocessingml/2006/main">
        <w:t xml:space="preserve">2. Rydyn ni i gyd yn rhan o deulu mwy ffydd.</w:t>
      </w:r>
    </w:p>
    <w:p/>
    <w:p>
      <w:r xmlns:w="http://schemas.openxmlformats.org/wordprocessingml/2006/main">
        <w:t xml:space="preserve">1. Luc 12:7 - "Yn wir, mae union flew eich pen i gyd wedi'u rhifo. Peidiwch ag ofni; yr ydych yn werth mwy na llawer o adar y to."</w:t>
      </w:r>
    </w:p>
    <w:p/>
    <w:p>
      <w:r xmlns:w="http://schemas.openxmlformats.org/wordprocessingml/2006/main">
        <w:t xml:space="preserve">2. Galatiaid 6:10 - "Felly, wrth inni gael cyfle, gadewch inni wneud daioni i bawb, yn enwedig i'r rhai sy'n perthyn i deulu'r credinwyr."</w:t>
      </w:r>
    </w:p>
    <w:p/>
    <w:p>
      <w:r xmlns:w="http://schemas.openxmlformats.org/wordprocessingml/2006/main">
        <w:t xml:space="preserve">Esra 2:10 teulu Bani, chwe chant a dau a deugain.</w:t>
      </w:r>
    </w:p>
    <w:p/>
    <w:p>
      <w:r xmlns:w="http://schemas.openxmlformats.org/wordprocessingml/2006/main">
        <w:t xml:space="preserve">Yr oedd meibion Bani yn rhifedi chwe chant pedwar deg a dau.</w:t>
      </w:r>
    </w:p>
    <w:p/>
    <w:p>
      <w:r xmlns:w="http://schemas.openxmlformats.org/wordprocessingml/2006/main">
        <w:t xml:space="preserve">1: Mae Duw yn ffyddlon i'w addewidion ac yn darparu ar gyfer Ei bobl.</w:t>
      </w:r>
    </w:p>
    <w:p/>
    <w:p>
      <w:r xmlns:w="http://schemas.openxmlformats.org/wordprocessingml/2006/main">
        <w:t xml:space="preserve">2 : Cawn nerth a sicrwydd yn yr Arglwydd.</w:t>
      </w:r>
    </w:p>
    <w:p/>
    <w:p>
      <w:r xmlns:w="http://schemas.openxmlformats.org/wordprocessingml/2006/main">
        <w:t xml:space="preserve">1: Eseia 40:29-31 Y mae'n rhoi nerth i'r gwan, ac i'r un heb allu y mae'n cynyddu nerth.</w:t>
      </w:r>
    </w:p>
    <w:p/>
    <w:p>
      <w:r xmlns:w="http://schemas.openxmlformats.org/wordprocessingml/2006/main">
        <w:t xml:space="preserve">2: Hebreaid 13:5-6 Ni fyddaf byth yn eich gadael ac yn eich gadael. Felly gallwn ddweud yn hy: Yr Arglwydd yw fy nghynorthwywr; nid ofnaf. Beth all dyn ei wneud i mi?</w:t>
      </w:r>
    </w:p>
    <w:p/>
    <w:p>
      <w:r xmlns:w="http://schemas.openxmlformats.org/wordprocessingml/2006/main">
        <w:t xml:space="preserve">Esra 2:11 Meibion Bebai, chwe chant dau ddeg a thri.</w:t>
      </w:r>
    </w:p>
    <w:p/>
    <w:p>
      <w:r xmlns:w="http://schemas.openxmlformats.org/wordprocessingml/2006/main">
        <w:t xml:space="preserve">Darn:</w:t>
      </w:r>
    </w:p>
    <w:p/>
    <w:p>
      <w:r xmlns:w="http://schemas.openxmlformats.org/wordprocessingml/2006/main">
        <w:t xml:space="preserve">teulu Bebai, o feibion Asgad, meibion Cis, chwe chant dau ddeg a thri.</w:t>
      </w:r>
    </w:p>
    <w:p/>
    <w:p>
      <w:r xmlns:w="http://schemas.openxmlformats.org/wordprocessingml/2006/main">
        <w:t xml:space="preserve">Mae'r darn yn cofnodi nifer disgynyddion Bebai, Azgad, a Cish, sef 623.</w:t>
      </w:r>
    </w:p>
    <w:p/>
    <w:p>
      <w:r xmlns:w="http://schemas.openxmlformats.org/wordprocessingml/2006/main">
        <w:t xml:space="preserve">1. Ffyddlondeb Duw wrth gadw golwg ar ei bobl.</w:t>
      </w:r>
    </w:p>
    <w:p/>
    <w:p>
      <w:r xmlns:w="http://schemas.openxmlformats.org/wordprocessingml/2006/main">
        <w:t xml:space="preserve">2. Pwysigrwydd cyfrif ein bendithion.</w:t>
      </w:r>
    </w:p>
    <w:p/>
    <w:p>
      <w:r xmlns:w="http://schemas.openxmlformats.org/wordprocessingml/2006/main">
        <w:t xml:space="preserve">1. Salm 90:17 - "Bydded ffafr yr Arglwydd ein Duw arnom, a sicrha waith ein dwylo arnom; ie, cadarnha waith ein dwylo!"</w:t>
      </w:r>
    </w:p>
    <w:p/>
    <w:p>
      <w:r xmlns:w="http://schemas.openxmlformats.org/wordprocessingml/2006/main">
        <w:t xml:space="preserve">2. Hebreaid 11:22 - "Trwy ffydd Joseff, pan oedd ei ddiwedd yn agos, yn siarad am yr ymadawiad yr Israeliaid ac yn rhoi cyfarwyddiadau ynghylch ei gladdu."</w:t>
      </w:r>
    </w:p>
    <w:p/>
    <w:p>
      <w:r xmlns:w="http://schemas.openxmlformats.org/wordprocessingml/2006/main">
        <w:t xml:space="preserve">Esra 2:12 Meibion Asgad, mil dau gant dau ddeg a dau.</w:t>
      </w:r>
    </w:p>
    <w:p/>
    <w:p>
      <w:r xmlns:w="http://schemas.openxmlformats.org/wordprocessingml/2006/main">
        <w:t xml:space="preserve">Roedd disgynyddion Asgad yn rhifo 1,222.</w:t>
      </w:r>
    </w:p>
    <w:p/>
    <w:p>
      <w:r xmlns:w="http://schemas.openxmlformats.org/wordprocessingml/2006/main">
        <w:t xml:space="preserve">1: Mae Duw wedi darparu digonedd o bobl inni, a dylem gofio dangos caredigrwydd a haelioni i'r rhai o'n cwmpas.</w:t>
      </w:r>
    </w:p>
    <w:p/>
    <w:p>
      <w:r xmlns:w="http://schemas.openxmlformats.org/wordprocessingml/2006/main">
        <w:t xml:space="preserve">2: Dylem fod yn ddiolchgar am y bendithion y mae Duw wedi’u darparu inni, gan gynnwys ein cymuned o gyd-gredinwyr.</w:t>
      </w:r>
    </w:p>
    <w:p/>
    <w:p>
      <w:r xmlns:w="http://schemas.openxmlformats.org/wordprocessingml/2006/main">
        <w:t xml:space="preserve">1: Effesiaid 4:32 Byddwch garedig a thrugarog wrth eich gilydd, gan faddau i'ch gilydd, yn union fel y maddeuodd Duw i chwi yng Nghrist.</w:t>
      </w:r>
    </w:p>
    <w:p/>
    <w:p>
      <w:r xmlns:w="http://schemas.openxmlformats.org/wordprocessingml/2006/main">
        <w:t xml:space="preserve">2: Philipiaid 2:3-4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Esra 2:13 Meibion Adonicam, chwe chant chwe deg a chwech.</w:t>
      </w:r>
    </w:p>
    <w:p/>
    <w:p>
      <w:r xmlns:w="http://schemas.openxmlformats.org/wordprocessingml/2006/main">
        <w:t xml:space="preserve">Roedd Esra a'i bobl wedi dychwelyd i Jerwsalem o gaethiwed ym Mabilon, ac yn ailadeiladu'r deml.</w:t>
      </w:r>
    </w:p>
    <w:p/>
    <w:p>
      <w:r xmlns:w="http://schemas.openxmlformats.org/wordprocessingml/2006/main">
        <w:t xml:space="preserve">Dychwelodd Esra a'i bobl i Jerwsalem o gaethiwed ym Mabilon, ac roedden nhw'n ailadeiladu'r deml. Yr oedd meibion Adonicam yn rhifo 666.</w:t>
      </w:r>
    </w:p>
    <w:p/>
    <w:p>
      <w:r xmlns:w="http://schemas.openxmlformats.org/wordprocessingml/2006/main">
        <w:t xml:space="preserve">1. Ffyddlondeb Duw i'w bobl er gwaethaf eu halltudiaeth yn Babilon</w:t>
      </w:r>
    </w:p>
    <w:p/>
    <w:p>
      <w:r xmlns:w="http://schemas.openxmlformats.org/wordprocessingml/2006/main">
        <w:t xml:space="preserve">2. Pwysigrwydd ailadeiladu y deml</w:t>
      </w:r>
    </w:p>
    <w:p/>
    <w:p>
      <w:r xmlns:w="http://schemas.openxmlformats.org/wordprocessingml/2006/main">
        <w:t xml:space="preserve">1. Eseia 43:1-7 - addewid Duw o waredigaeth a phrynedigaeth</w:t>
      </w:r>
    </w:p>
    <w:p/>
    <w:p>
      <w:r xmlns:w="http://schemas.openxmlformats.org/wordprocessingml/2006/main">
        <w:t xml:space="preserve">2. Salm 126:1-3 - Moli Duw am Ei ffyddlondeb ac adnewyddiad ei bobl</w:t>
      </w:r>
    </w:p>
    <w:p/>
    <w:p>
      <w:r xmlns:w="http://schemas.openxmlformats.org/wordprocessingml/2006/main">
        <w:t xml:space="preserve">Esra 2:14 Meibion Bigfai, dwy fil a deugain a chwech.</w:t>
      </w:r>
    </w:p>
    <w:p/>
    <w:p>
      <w:r xmlns:w="http://schemas.openxmlformats.org/wordprocessingml/2006/main">
        <w:t xml:space="preserve">Dywed y darn o Esra 2:14 fod meibion Bigfai yn rhifo dwy fil pum deg a chwech.</w:t>
      </w:r>
    </w:p>
    <w:p/>
    <w:p>
      <w:r xmlns:w="http://schemas.openxmlformats.org/wordprocessingml/2006/main">
        <w:t xml:space="preserve">1. Mae Duw bob amser yn gwybod union nifer ei bobl a bydd yn eu hamddiffyn yn ffyddlon.</w:t>
      </w:r>
    </w:p>
    <w:p/>
    <w:p>
      <w:r xmlns:w="http://schemas.openxmlformats.org/wordprocessingml/2006/main">
        <w:t xml:space="preserve">2. Dylai ein ffydd yn Nuw ein harwain i weithredu, gan ymddiried yn Ei addewidion o amddiffyniad a darpariaeth.</w:t>
      </w:r>
    </w:p>
    <w:p/>
    <w:p>
      <w:r xmlns:w="http://schemas.openxmlformats.org/wordprocessingml/2006/main">
        <w:t xml:space="preserve">1. Salm 147:4 - Mae'n cyfrif nifer y sêr; mae'n rhoi eu henwau i bob un ohonyn nhw.</w:t>
      </w:r>
    </w:p>
    <w:p/>
    <w:p>
      <w:r xmlns:w="http://schemas.openxmlformats.org/wordprocessingml/2006/main">
        <w:t xml:space="preserve">2. Deuteronomium 7:7-8 - Nid oherwydd dy fod yn fwy niferus nag unrhyw bobl eraill y gosododd yr Arglwydd ei gariad arnat a'th ddewis, oherwydd ti oedd y lleiaf o'r holl bobloedd, ond oherwydd bod yr Arglwydd yn caru. ti, ac a gadwodd y llw a dyngodd efe i’th hynafiaid, fod yr Arglwydd wedi dy ddwyn allan â llaw gadarn, ac a’ch gwaredodd o dŷ caethiwed, o law Pharo brenin yr Aifft.</w:t>
      </w:r>
    </w:p>
    <w:p/>
    <w:p>
      <w:r xmlns:w="http://schemas.openxmlformats.org/wordprocessingml/2006/main">
        <w:t xml:space="preserve">Esra 2:15 Meibion Adin, pedwar cant pum deg a phedwar.</w:t>
      </w:r>
    </w:p>
    <w:p/>
    <w:p>
      <w:r xmlns:w="http://schemas.openxmlformats.org/wordprocessingml/2006/main">
        <w:t xml:space="preserve">Mae'r darn yn disgrifio nifer y plant o lwyth Adin fel pedwar cant pum deg pedwar.</w:t>
      </w:r>
    </w:p>
    <w:p/>
    <w:p>
      <w:r xmlns:w="http://schemas.openxmlformats.org/wordprocessingml/2006/main">
        <w:t xml:space="preserve">1. Mae gan Dduw gynllun unigryw ar gyfer pob un ohonom.</w:t>
      </w:r>
    </w:p>
    <w:p/>
    <w:p>
      <w:r xmlns:w="http://schemas.openxmlformats.org/wordprocessingml/2006/main">
        <w:t xml:space="preserve">2. Gallwn ymddiried yn narpariaeth a ffyddlondeb yr Arglwydd.</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Salm 37:25 - Roeddwn i'n ifanc ac yn awr yr wyf yn hen, ond nid wyf erioed wedi gweld y cyfiawn yn gadael neu eu plant yn cardota bara.</w:t>
      </w:r>
    </w:p>
    <w:p/>
    <w:p>
      <w:r xmlns:w="http://schemas.openxmlformats.org/wordprocessingml/2006/main">
        <w:t xml:space="preserve">Esra 2:16 Meibion Ater o Heseceia, pedwar deg ac wyth.</w:t>
      </w:r>
    </w:p>
    <w:p/>
    <w:p>
      <w:r xmlns:w="http://schemas.openxmlformats.org/wordprocessingml/2006/main">
        <w:t xml:space="preserve">Mae'r darn hwn yn disgrifio nifer y bobl o deulu Ater o Heseceia a ddychwelodd i Jerwsalem o alltudiaeth ym Mabilon.</w:t>
      </w:r>
    </w:p>
    <w:p/>
    <w:p>
      <w:r xmlns:w="http://schemas.openxmlformats.org/wordprocessingml/2006/main">
        <w:t xml:space="preserve">1. Cofiant o Ffyddlondeb Duw: Sut Mae Duw yn Darparu Ar Gyfer Ei Bobl Ym mhob Cenhedlaeth</w:t>
      </w:r>
    </w:p>
    <w:p/>
    <w:p>
      <w:r xmlns:w="http://schemas.openxmlformats.org/wordprocessingml/2006/main">
        <w:t xml:space="preserve">2. Gobaith wedi ei Adfer: Myfyrdodau ar Ddychweliad o Alltudiaeth</w:t>
      </w:r>
    </w:p>
    <w:p/>
    <w:p>
      <w:r xmlns:w="http://schemas.openxmlformats.org/wordprocessingml/2006/main">
        <w:t xml:space="preserve">1. Deuteronomium 7:9 - "Gwybydd felly mai'r Arglwydd dy Dduw sydd Dduw; ef yw'r Duw ffyddlon, yn cadw ei gyfamod cariad i fil o genedlaethau o'r rhai sy'n ei garu ac yn cadw ei orchmynion."</w:t>
      </w:r>
    </w:p>
    <w:p/>
    <w:p>
      <w:r xmlns:w="http://schemas.openxmlformats.org/wordprocessingml/2006/main">
        <w:t xml:space="preserve">2. Salm 136:1-2 - "Diolchwch i'r Arglwydd, oherwydd da yw; mae ei gariad hyd byth. Diolchwch i Dduw'r duwiau. Mae ei gariad hyd byth."</w:t>
      </w:r>
    </w:p>
    <w:p/>
    <w:p>
      <w:r xmlns:w="http://schemas.openxmlformats.org/wordprocessingml/2006/main">
        <w:t xml:space="preserve">Esra 2:17 Meibion Besai, tri chant dau ddeg a thri.</w:t>
      </w:r>
    </w:p>
    <w:p/>
    <w:p>
      <w:r xmlns:w="http://schemas.openxmlformats.org/wordprocessingml/2006/main">
        <w:t xml:space="preserve">Yr oedd meibion Besai yn rhifo 323.</w:t>
      </w:r>
    </w:p>
    <w:p/>
    <w:p>
      <w:r xmlns:w="http://schemas.openxmlformats.org/wordprocessingml/2006/main">
        <w:t xml:space="preserve">1. Mae gan Dduw gynllun ar gyfer pob un ohonom, ni waeth pa mor fach neu fawr y gallwn fod.</w:t>
      </w:r>
    </w:p>
    <w:p/>
    <w:p>
      <w:r xmlns:w="http://schemas.openxmlformats.org/wordprocessingml/2006/main">
        <w:t xml:space="preserve">2. Nid yw cynlluniau Duw byth yn cael eu rhwystro, a bydd bob amser yn cyflawni'r hyn y mae wedi bwriadu ei wneud.</w:t>
      </w:r>
    </w:p>
    <w:p/>
    <w:p>
      <w:r xmlns:w="http://schemas.openxmlformats.org/wordprocessingml/2006/main">
        <w:t xml:space="preserve">1. Effesiaid 2:10 - Oherwydd ei grefft Ef ydym ni, wedi ein creu yng Nghrist Iesu ar gyfer gweithredoedd da, a baratôdd Duw ymlaen llaw i ni rodio ynddynt.</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Esra 2:18 Meibion Jora, cant a deuddeg.</w:t>
      </w:r>
    </w:p>
    <w:p/>
    <w:p>
      <w:r xmlns:w="http://schemas.openxmlformats.org/wordprocessingml/2006/main">
        <w:t xml:space="preserve">Dywed y darn fod meibion Jorah yn rhifo 112.</w:t>
      </w:r>
    </w:p>
    <w:p/>
    <w:p>
      <w:r xmlns:w="http://schemas.openxmlformats.org/wordprocessingml/2006/main">
        <w:t xml:space="preserve">1. Mae Duw yn gwybod union nifer ei blant, ac mae hefyd yn adnabod pob un ohonom wrth ein henwau.</w:t>
      </w:r>
    </w:p>
    <w:p/>
    <w:p>
      <w:r xmlns:w="http://schemas.openxmlformats.org/wordprocessingml/2006/main">
        <w:t xml:space="preserve">2. Mae Duw bob amser yn gwylio dros ei blant, ac mae ganddo gynllun ar gyfer pob un ohonom.</w:t>
      </w:r>
    </w:p>
    <w:p/>
    <w:p>
      <w:r xmlns:w="http://schemas.openxmlformats.org/wordprocessingml/2006/main">
        <w:t xml:space="preserve">1. Actau 17:26-27 “Ac Efe a wnaeth o un dyn bob cenedl o ddynolryw i fyw ar holl wyneb y ddaear, wedi pennu eu hamseroedd penodedig a therfynau eu trigfannau, i geisio Duw, os efallai gall ymbalfalu drosto a dod o hyd iddo, er nad yw ymhell oddi wrth bob un ohonom.”</w:t>
      </w:r>
    </w:p>
    <w:p/>
    <w:p>
      <w:r xmlns:w="http://schemas.openxmlformats.org/wordprocessingml/2006/main">
        <w:t xml:space="preserve">2. Salm 139:1-4 "O Arglwydd, ti a'm chwiliwyd ac a'm hadwaenost. Ti a wyddost pan eisteddwyf, a phan gyfodwyf; Yr wyt yn deall fy meddwl o bell. Yr wyt yn craffu ar fy llwybr a'm gorweddfa, ac yn gyfarwydd â'm holl ffyrdd, hyd yn oed cyn bod gair ar fy nhafod, wele, O Arglwydd, Ti a wyddost y cwbl.”</w:t>
      </w:r>
    </w:p>
    <w:p/>
    <w:p>
      <w:r xmlns:w="http://schemas.openxmlformats.org/wordprocessingml/2006/main">
        <w:t xml:space="preserve">Esra 2:19 Meibion Hasum, dau cant dau ddeg a thri.</w:t>
      </w:r>
    </w:p>
    <w:p/>
    <w:p>
      <w:r xmlns:w="http://schemas.openxmlformats.org/wordprocessingml/2006/main">
        <w:t xml:space="preserve">Mae cofnod Ezra o ddychweliad yr Iddewon o alltudiaeth yn rhestru disgynyddion Hashum gyda chyfrif union o 223.</w:t>
      </w:r>
    </w:p>
    <w:p/>
    <w:p>
      <w:r xmlns:w="http://schemas.openxmlformats.org/wordprocessingml/2006/main">
        <w:t xml:space="preserve">1: Mae ein ffyddlondeb yn cael ei wobrwyo trwy ffyddlondeb parhaus Duw.</w:t>
      </w:r>
    </w:p>
    <w:p/>
    <w:p>
      <w:r xmlns:w="http://schemas.openxmlformats.org/wordprocessingml/2006/main">
        <w:t xml:space="preserve">2: Mae ffyddlondeb Duw i'w addewidion i'w weld hyd yn oed ym manylion bach ein bywydau.</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Galarnadaethau 3:22-23 O drugareddau'r Arglwydd ni'n dihysbyddir, am nad yw ei dosturi ef yn pallu. Y maent yn newydd bob bore : mawr yw dy ffyddlondeb.</w:t>
      </w:r>
    </w:p>
    <w:p/>
    <w:p>
      <w:r xmlns:w="http://schemas.openxmlformats.org/wordprocessingml/2006/main">
        <w:t xml:space="preserve">Esra 2:20 Meibion Gibbar, naw deg a phump.</w:t>
      </w:r>
    </w:p>
    <w:p/>
    <w:p>
      <w:r xmlns:w="http://schemas.openxmlformats.org/wordprocessingml/2006/main">
        <w:t xml:space="preserve">Mae'r darn yn disgrifio nifer plant Gibbar fel 95.</w:t>
      </w:r>
    </w:p>
    <w:p/>
    <w:p>
      <w:r xmlns:w="http://schemas.openxmlformats.org/wordprocessingml/2006/main">
        <w:t xml:space="preserve">1. Gallwn ymddiried y bydd i Dduw ddarparu nerth ar gyfer ein holl anghenion.</w:t>
      </w:r>
    </w:p>
    <w:p/>
    <w:p>
      <w:r xmlns:w="http://schemas.openxmlformats.org/wordprocessingml/2006/main">
        <w:t xml:space="preserve">2. Rhaid i ni ymdrechu i fod yn ffyddlon i Dduw hyd yn oed pan fo'r dasg yn ymddangos yn amhosibl.</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Mathew 19:26 - Edrychodd Iesu arnyn nhw a dweud, "Gyda dyn mae hyn yn amhosibl, ond gyda Duw mae pob peth yn bosibl."</w:t>
      </w:r>
    </w:p>
    <w:p/>
    <w:p>
      <w:r xmlns:w="http://schemas.openxmlformats.org/wordprocessingml/2006/main">
        <w:t xml:space="preserve">Esra 2:21 Meibion Bethlehem, cant dau ddeg a thri.</w:t>
      </w:r>
    </w:p>
    <w:p/>
    <w:p>
      <w:r xmlns:w="http://schemas.openxmlformats.org/wordprocessingml/2006/main">
        <w:t xml:space="preserve">Mae'r adnod yn datgelu bod 123 o blant Bethlehem.</w:t>
      </w:r>
    </w:p>
    <w:p/>
    <w:p>
      <w:r xmlns:w="http://schemas.openxmlformats.org/wordprocessingml/2006/main">
        <w:t xml:space="preserve">1. Daw pobl o bob lliw a llun, ond mae Duw yn ein caru ni i gyd yn union yr un fath.</w:t>
      </w:r>
    </w:p>
    <w:p/>
    <w:p>
      <w:r xmlns:w="http://schemas.openxmlformats.org/wordprocessingml/2006/main">
        <w:t xml:space="preserve">2. Mae lle i ni i gyd yng nghynllun Duw, waeth beth fo'n gwahaniaethau.</w:t>
      </w:r>
    </w:p>
    <w:p/>
    <w:p>
      <w:r xmlns:w="http://schemas.openxmlformats.org/wordprocessingml/2006/main">
        <w:t xml:space="preserve">1. Galatiaid 3:28 - Nid oes nac Iddew na Groegwr, nid oes na chaethwas na rhydd, nid oes gwryw a benyw, oherwydd yr ydych oll yn un yng Nghrist Iesu.</w:t>
      </w:r>
    </w:p>
    <w:p/>
    <w:p>
      <w:r xmlns:w="http://schemas.openxmlformats.org/wordprocessingml/2006/main">
        <w:t xml:space="preserve">2. Rhufeiniaid 12:4-5 - Canys fel mewn un corff y mae gennym lawer o aelodau, ac nid oes gan yr aelodau oll yr un swyddogaeth, felly yr ydym ni, er yn llawer, yn un corff yng Nghrist, ac yn unigol yn aelodau i'n gilydd.</w:t>
      </w:r>
    </w:p>
    <w:p/>
    <w:p>
      <w:r xmlns:w="http://schemas.openxmlformats.org/wordprocessingml/2006/main">
        <w:t xml:space="preserve">Esra 2:22 Gwŷr Netoffa, deuddeg a deugain.</w:t>
      </w:r>
    </w:p>
    <w:p/>
    <w:p>
      <w:r xmlns:w="http://schemas.openxmlformats.org/wordprocessingml/2006/main">
        <w:t xml:space="preserve">Yr oedd gwŷr Netoffa yn rhifo pum deg a chwech.</w:t>
      </w:r>
    </w:p>
    <w:p/>
    <w:p>
      <w:r xmlns:w="http://schemas.openxmlformats.org/wordprocessingml/2006/main">
        <w:t xml:space="preserve">1. Cyfrif Eich Bendithion: Astudiaeth Ar Ddiolchgarwch Trwy Esra 2:22</w:t>
      </w:r>
    </w:p>
    <w:p/>
    <w:p>
      <w:r xmlns:w="http://schemas.openxmlformats.org/wordprocessingml/2006/main">
        <w:t xml:space="preserve">2. Llawenhewch yn y Pethau Bychain: Defnyddio Ezra 2:22 i Werthfawrogi Joys Bychain Bywyd</w:t>
      </w:r>
    </w:p>
    <w:p/>
    <w:p>
      <w:r xmlns:w="http://schemas.openxmlformats.org/wordprocessingml/2006/main">
        <w:t xml:space="preserve">1. Salm 126:3-4 - "Mae'r ARGLWYDD wedi gwneud pethau mawr i ni, ac rydym wedi'n llenwi â llawenydd. Adfer ein ffawd, O ARGLWYDD, fel ffrydiau yn y Negef."</w:t>
      </w:r>
    </w:p>
    <w:p/>
    <w:p>
      <w:r xmlns:w="http://schemas.openxmlformats.org/wordprocessingml/2006/main">
        <w:t xml:space="preserve">2. Philipiaid 4:8-9 - “Yn olaf, frodyr a chwiorydd, beth bynnag sy'n wir, beth bynnag sy'n fonheddig, beth bynnag sy'n iawn, beth bynnag sy'n bur, beth bynnag sy'n hyfryd, beth bynnag sy'n gymeradwy os oes unrhyw beth yn rhagorol neu'n ganmoladwy, meddyliwch am bethau o'r fath. "</w:t>
      </w:r>
    </w:p>
    <w:p/>
    <w:p>
      <w:r xmlns:w="http://schemas.openxmlformats.org/wordprocessingml/2006/main">
        <w:t xml:space="preserve">Esra 2:23 Gwŷr Anathoth, cant ac wyth ar hugain.</w:t>
      </w:r>
    </w:p>
    <w:p/>
    <w:p>
      <w:r xmlns:w="http://schemas.openxmlformats.org/wordprocessingml/2006/main">
        <w:t xml:space="preserve">Dywed y darn fod gwŷr Anathoth yn rhifo cant dau ddeg ac wyth.</w:t>
      </w:r>
    </w:p>
    <w:p/>
    <w:p>
      <w:r xmlns:w="http://schemas.openxmlformats.org/wordprocessingml/2006/main">
        <w:t xml:space="preserve">1. Grym undod: pobl Dduw yn dod ynghyd mewn ffydd.</w:t>
      </w:r>
    </w:p>
    <w:p/>
    <w:p>
      <w:r xmlns:w="http://schemas.openxmlformats.org/wordprocessingml/2006/main">
        <w:t xml:space="preserve">2. Pwysigrwydd cyfrif: nifer fawr Duw yn ein bywydau.</w:t>
      </w:r>
    </w:p>
    <w:p/>
    <w:p>
      <w:r xmlns:w="http://schemas.openxmlformats.org/wordprocessingml/2006/main">
        <w:t xml:space="preserve">1. Salm 133:1 - "Wele, mor dda ac mor ddymunol yw i frodyr drigo gyda'i gilydd mewn undod!"</w:t>
      </w:r>
    </w:p>
    <w:p/>
    <w:p>
      <w:r xmlns:w="http://schemas.openxmlformats.org/wordprocessingml/2006/main">
        <w:t xml:space="preserve">2. Actau 2:41-42 - "Yna y rhai a dderbyniasant yn llawen ei air ef, a fedyddiwyd: a'r un dydd ychwanegwyd atynt ynghylch tair mil o eneidiau. A hwy a barasant yn ddiysgog yn athrawiaeth a chymdeithas yr apostolion, ac yn torri'r gyfraith. bara, ac mewn gweddiau."</w:t>
      </w:r>
    </w:p>
    <w:p/>
    <w:p>
      <w:r xmlns:w="http://schemas.openxmlformats.org/wordprocessingml/2006/main">
        <w:t xml:space="preserve">Esra 2:24 Meibion Asmafeth, dau a deugain.</w:t>
      </w:r>
    </w:p>
    <w:p/>
    <w:p>
      <w:r xmlns:w="http://schemas.openxmlformats.org/wordprocessingml/2006/main">
        <w:t xml:space="preserve">Yr oedd meibion Asmafeth yn rhifo dau a deugain.</w:t>
      </w:r>
    </w:p>
    <w:p/>
    <w:p>
      <w:r xmlns:w="http://schemas.openxmlformats.org/wordprocessingml/2006/main">
        <w:t xml:space="preserve">1. Grym Rhifau: Sut Mae Duw Yn Defnyddio'r Manylion Lleiaf i Gyflawni Ei Waith</w:t>
      </w:r>
    </w:p>
    <w:p/>
    <w:p>
      <w:r xmlns:w="http://schemas.openxmlformats.org/wordprocessingml/2006/main">
        <w:t xml:space="preserve">2. Ffyddlondeb Duw: Pa fodd y Cyflawna Ei Addewidion Er Ein Cyfyngderau</w:t>
      </w:r>
    </w:p>
    <w:p/>
    <w:p>
      <w:r xmlns:w="http://schemas.openxmlformats.org/wordprocessingml/2006/main">
        <w:t xml:space="preserve">1. Eseia 40:26 - "Cod dy lygaid yn uchel a gweld: pwy greodd y rhain? Yr hwn sy'n dwyn allan eu llu yn ôl rhif, gan eu galw i gyd wrth eu henwau, trwy fawredd ei nerth, ac oherwydd ei fod yn gryf mewn gallu nid oes un yn brin."</w:t>
      </w:r>
    </w:p>
    <w:p/>
    <w:p>
      <w:r xmlns:w="http://schemas.openxmlformats.org/wordprocessingml/2006/main">
        <w:t xml:space="preserve">2. 1 Corinthiaid 12:12-20 - "Canys yn union fel y mae'r corff yn un a chanddo lawer o aelodau, a holl aelodau'r corff, er eu bod yn llawer, yn un corff, felly hefyd y mae gyda Christ. Oherwydd mewn un Ysbryd y buom ni." i gyd wedi eu bedyddio i un corff yn Iddewon neu Roegiaid, yn gaethweision neu'n rhydd, a gwnaed pawb i yfed o un Ysbryd."</w:t>
      </w:r>
    </w:p>
    <w:p/>
    <w:p>
      <w:r xmlns:w="http://schemas.openxmlformats.org/wordprocessingml/2006/main">
        <w:t xml:space="preserve">Esra 2:25 Meibion Ciriatharim, Cheffira, a Beeroth, saith gant pedwar deg a thri.</w:t>
      </w:r>
    </w:p>
    <w:p/>
    <w:p>
      <w:r xmlns:w="http://schemas.openxmlformats.org/wordprocessingml/2006/main">
        <w:t xml:space="preserve">Mae'r darn hwn yn disgrifio meibion Ciriatharim, Cheffira, a Beeroth, yn rhifo saith gant pedwar deg a thri.</w:t>
      </w:r>
    </w:p>
    <w:p/>
    <w:p>
      <w:r xmlns:w="http://schemas.openxmlformats.org/wordprocessingml/2006/main">
        <w:t xml:space="preserve">1. Grym Pobl Dduw: Gofal rhagluniaethol Duw am ei holl blant, beth bynnag fo'r nifer.</w:t>
      </w:r>
    </w:p>
    <w:p/>
    <w:p>
      <w:r xmlns:w="http://schemas.openxmlformats.org/wordprocessingml/2006/main">
        <w:t xml:space="preserve">2. Arwyddocâd Pob Un: Mae gan bawb bwrpas yng nghynllun Duw.</w:t>
      </w:r>
    </w:p>
    <w:p/>
    <w:p>
      <w:r xmlns:w="http://schemas.openxmlformats.org/wordprocessingml/2006/main">
        <w:t xml:space="preserve">1. Rhufeiniaid 8:28 A ni a wyddom fod Duw, ym mhob peth, yn gweithio er lles y rhai sydd yn ei garu ef, y rhai sydd wedi eu galw yn ôl ei fwriad.</w:t>
      </w:r>
    </w:p>
    <w:p/>
    <w:p>
      <w:r xmlns:w="http://schemas.openxmlformats.org/wordprocessingml/2006/main">
        <w:t xml:space="preserve">2. Salm 139:13-14: Canys ti a greais fy inydd mwyaf; yr wyt yn fy ngwau ynghyd yng nghroth fy mam. Yr wyf yn dy ganmol am fy mod wedi fy ngwneud yn ofnus ac yn rhyfeddol; y mae dy weithredoedd yn fendigedig, mi a wn hynny yn dda.</w:t>
      </w:r>
    </w:p>
    <w:p/>
    <w:p>
      <w:r xmlns:w="http://schemas.openxmlformats.org/wordprocessingml/2006/main">
        <w:t xml:space="preserve">Esra 2:26 Meibion Rama a Gaba, chwe chant dau ddeg ac un.</w:t>
      </w:r>
    </w:p>
    <w:p/>
    <w:p>
      <w:r xmlns:w="http://schemas.openxmlformats.org/wordprocessingml/2006/main">
        <w:t xml:space="preserve">Yr oedd pobl Rama a Gaba yn rhifo chwe chant dau ddeg ac un.</w:t>
      </w:r>
    </w:p>
    <w:p/>
    <w:p>
      <w:r xmlns:w="http://schemas.openxmlformats.org/wordprocessingml/2006/main">
        <w:t xml:space="preserve">1. Mae Duw yn Gwybod Nifer Ei Bobl: Esra 2:26</w:t>
      </w:r>
    </w:p>
    <w:p/>
    <w:p>
      <w:r xmlns:w="http://schemas.openxmlformats.org/wordprocessingml/2006/main">
        <w:t xml:space="preserve">2. Pobl Ffyddlon: Yn Gwybod Ein Gwerth yn Llygaid Duw</w:t>
      </w:r>
    </w:p>
    <w:p/>
    <w:p>
      <w:r xmlns:w="http://schemas.openxmlformats.org/wordprocessingml/2006/main">
        <w:t xml:space="preserve">1. Salm 147:4 - Mae'n cyfrif nifer y sêr; mae'n rhoi eu henwau i bob un ohonyn nhw.</w:t>
      </w:r>
    </w:p>
    <w:p/>
    <w:p>
      <w:r xmlns:w="http://schemas.openxmlformats.org/wordprocessingml/2006/main">
        <w:t xml:space="preserve">2. Datguddiad 7:9 - Ar ôl hyn edrychais, ac wele dyrfa fawr na allai neb ei rhifo, o bob cenedl, o bob llwyth a phobl ac iaith, yn sefyll o flaen yr orsedd ac o flaen yr Oen, wedi eu gwisgo mewn gwisgoedd gwynion, gyda changhennau palmwydd yn eu dwylo.</w:t>
      </w:r>
    </w:p>
    <w:p/>
    <w:p>
      <w:r xmlns:w="http://schemas.openxmlformats.org/wordprocessingml/2006/main">
        <w:t xml:space="preserve">Esra 2:27 Gwŷr Michmas, cant dau ddeg a dau.</w:t>
      </w:r>
    </w:p>
    <w:p/>
    <w:p>
      <w:r xmlns:w="http://schemas.openxmlformats.org/wordprocessingml/2006/main">
        <w:t xml:space="preserve">Roedd pobl Michmas yn rhifo 122.</w:t>
      </w:r>
    </w:p>
    <w:p/>
    <w:p>
      <w:r xmlns:w="http://schemas.openxmlformats.org/wordprocessingml/2006/main">
        <w:t xml:space="preserve">1: Dylem fod yn ddiolchgar am y bendithion niferus y mae Duw wedi eu darparu inni.</w:t>
      </w:r>
    </w:p>
    <w:p/>
    <w:p>
      <w:r xmlns:w="http://schemas.openxmlformats.org/wordprocessingml/2006/main">
        <w:t xml:space="preserve">2: Mae cariad a gofal Duw tuag atom yn amlwg yn niferoedd y bobl y mae wedi'u darparu.</w:t>
      </w:r>
    </w:p>
    <w:p/>
    <w:p>
      <w:r xmlns:w="http://schemas.openxmlformats.org/wordprocessingml/2006/main">
        <w:t xml:space="preserve">1: Effesiaid 2:10 "Canys ei grefftwaith ef ydym ni, wedi ein creu yng Nghrist Iesu ar gyfer gweithredoedd da, a baratôdd Duw ymlaen llaw, i ni rodio ynddynt."</w:t>
      </w:r>
    </w:p>
    <w:p/>
    <w:p>
      <w:r xmlns:w="http://schemas.openxmlformats.org/wordprocessingml/2006/main">
        <w:t xml:space="preserve">2: 1 Corinthiaid 10:31 "Felly, p'un a ydych yn bwyta neu yfed, neu beth bynnag yr ydych yn ei wneud, yn gwneud i gyd er gogoniant Duw."</w:t>
      </w:r>
    </w:p>
    <w:p/>
    <w:p>
      <w:r xmlns:w="http://schemas.openxmlformats.org/wordprocessingml/2006/main">
        <w:t xml:space="preserve">Esra 2:28 Gwŷr Bethel ac Ai, dau gant dau ddeg a thri.</w:t>
      </w:r>
    </w:p>
    <w:p/>
    <w:p>
      <w:r xmlns:w="http://schemas.openxmlformats.org/wordprocessingml/2006/main">
        <w:t xml:space="preserve">Mae'r darn yn sôn am nifer y dynion o Bethel ac Ai, sef dau gant dau ddeg a thri.</w:t>
      </w:r>
    </w:p>
    <w:p/>
    <w:p>
      <w:r xmlns:w="http://schemas.openxmlformats.org/wordprocessingml/2006/main">
        <w:t xml:space="preserve">1. Sut Mae Duw yn Gweithio Trwy Gymunedau i Gyflawni Ei Ewyllys</w:t>
      </w:r>
    </w:p>
    <w:p/>
    <w:p>
      <w:r xmlns:w="http://schemas.openxmlformats.org/wordprocessingml/2006/main">
        <w:t xml:space="preserve">2. Deall Arwyddocâd Niferoedd Bychain</w:t>
      </w:r>
    </w:p>
    <w:p/>
    <w:p>
      <w:r xmlns:w="http://schemas.openxmlformats.org/wordprocessingml/2006/main">
        <w:t xml:space="preserve">1. Actau 2:41-47 - Tyfodd yr eglwys gynnar o fod yn niferoedd bach i fod yn gymuned fawr o gredinwyr.</w:t>
      </w:r>
    </w:p>
    <w:p/>
    <w:p>
      <w:r xmlns:w="http://schemas.openxmlformats.org/wordprocessingml/2006/main">
        <w:t xml:space="preserve">2. Datguddiad 7:9-17 - Bydd tyrfa fawr o bob cenedl, llwyth, pobl ac iaith yn sefyll o flaen yr orsedd a'r Oen ryw ddydd.</w:t>
      </w:r>
    </w:p>
    <w:p/>
    <w:p>
      <w:r xmlns:w="http://schemas.openxmlformats.org/wordprocessingml/2006/main">
        <w:t xml:space="preserve">Esra 2:29 Meibion Nebo, dau ddeg a deugain.</w:t>
      </w:r>
    </w:p>
    <w:p/>
    <w:p>
      <w:r xmlns:w="http://schemas.openxmlformats.org/wordprocessingml/2006/main">
        <w:t xml:space="preserve">Mae Esra 2:29 yn cofnodi rhestr trigolion dinas Nebo, a oedd yn cynnwys pum deg dau o bobl.</w:t>
      </w:r>
    </w:p>
    <w:p/>
    <w:p>
      <w:r xmlns:w="http://schemas.openxmlformats.org/wordprocessingml/2006/main">
        <w:t xml:space="preserve">1. Grym Cymuned: Sut Gall Pobl Dod Ynghyd Mewn Undod</w:t>
      </w:r>
    </w:p>
    <w:p/>
    <w:p>
      <w:r xmlns:w="http://schemas.openxmlformats.org/wordprocessingml/2006/main">
        <w:t xml:space="preserve">2. Cryfder Mewn Rhifau: Myfyrdod ar Werth Bod yn Gysylltiedig</w:t>
      </w:r>
    </w:p>
    <w:p/>
    <w:p>
      <w:r xmlns:w="http://schemas.openxmlformats.org/wordprocessingml/2006/main">
        <w:t xml:space="preserve">1. Salm 133:1 Wele, mor dda a dymunol yw i frodyr gyd-fyw mewn undod!</w:t>
      </w:r>
    </w:p>
    <w:p/>
    <w:p>
      <w:r xmlns:w="http://schemas.openxmlformats.org/wordprocessingml/2006/main">
        <w:t xml:space="preserve">2. Actau 2:44-45 Yr oedd pawb oedd yn credu wedi bod gyda'i gilydd, ac a chanddynt bob peth yn gyffredin, ac yn gwerthu eu heiddo a'u heiddo, ac yn eu rhannu ymhlith pawb, yn ôl yr angen.</w:t>
      </w:r>
    </w:p>
    <w:p/>
    <w:p>
      <w:r xmlns:w="http://schemas.openxmlformats.org/wordprocessingml/2006/main">
        <w:t xml:space="preserve">Esra 2:30 Meibion Magbis, cant pum deg a chwech.</w:t>
      </w:r>
    </w:p>
    <w:p/>
    <w:p>
      <w:r xmlns:w="http://schemas.openxmlformats.org/wordprocessingml/2006/main">
        <w:t xml:space="preserve">Roedd pobl Magbish yn rhifo 156.</w:t>
      </w:r>
    </w:p>
    <w:p/>
    <w:p>
      <w:r xmlns:w="http://schemas.openxmlformats.org/wordprocessingml/2006/main">
        <w:t xml:space="preserve">1: Mae pob person yn cyfrif - mae Duw yn ymwybodol iawn o bob person sengl, hyd yn oed y rhai â niferoedd sy'n ymddangos yn ddi-nod.</w:t>
      </w:r>
    </w:p>
    <w:p/>
    <w:p>
      <w:r xmlns:w="http://schemas.openxmlformats.org/wordprocessingml/2006/main">
        <w:t xml:space="preserve">2: Mae pob rhif yn bwysig - Mae gan hyd yn oed niferoedd bach werth yng ngolwg Duw a gallant wneud cyfraniad mawr.</w:t>
      </w:r>
    </w:p>
    <w:p/>
    <w:p>
      <w:r xmlns:w="http://schemas.openxmlformats.org/wordprocessingml/2006/main">
        <w:t xml:space="preserve">1: Luc 12:6-7 - Onid yw pum aderyn y to yn cael eu gwerthu am ddwy geiniog? Ac eto nid oes yr un ohonynt yn cael ei anghofio gan Dduw. Yn wir, mae union flew eich pen i gyd wedi'u rhifo. Peidiwch â bod ofn; rydych chi'n werth mwy na llawer o adar y to.</w:t>
      </w:r>
    </w:p>
    <w:p/>
    <w:p>
      <w:r xmlns:w="http://schemas.openxmlformats.org/wordprocessingml/2006/main">
        <w:t xml:space="preserve">2: Mathew 10:29-31 - Onid yw dau aderyn y to yn cael eu gwerthu am geiniog? Ac eto ni fydd yr un ohonynt yn cwympo i'r llawr y tu allan i ofal eich Tad. Ac y mae hyd yn oed union flew dy ben i gyd wedi eu rhifo. Felly peidiwch â bod ofn; rydych chi'n werth mwy na llawer o adar y to.</w:t>
      </w:r>
    </w:p>
    <w:p/>
    <w:p>
      <w:r xmlns:w="http://schemas.openxmlformats.org/wordprocessingml/2006/main">
        <w:t xml:space="preserve">Esra 2:31 Meibion yr Elam arall, mil dau gant pum deg a phedwar.</w:t>
      </w:r>
    </w:p>
    <w:p/>
    <w:p>
      <w:r xmlns:w="http://schemas.openxmlformats.org/wordprocessingml/2006/main">
        <w:t xml:space="preserve">Mae'r darn hwn yn cofnodi nifer yr Israeliaid a ddychwelodd o alltudiaeth ym Mabilon i Wlad Israel dan arweiniad Esra.</w:t>
      </w:r>
    </w:p>
    <w:p/>
    <w:p>
      <w:r xmlns:w="http://schemas.openxmlformats.org/wordprocessingml/2006/main">
        <w:t xml:space="preserve">1. Ffyddlondeb Duw yn cadw ei bobl ar hyd yr oesoedd.</w:t>
      </w:r>
    </w:p>
    <w:p/>
    <w:p>
      <w:r xmlns:w="http://schemas.openxmlformats.org/wordprocessingml/2006/main">
        <w:t xml:space="preserve">2. Sut mae'r Arglwydd yn dod â gobaith ac adferiad i'r alltud.</w:t>
      </w:r>
    </w:p>
    <w:p/>
    <w:p>
      <w:r xmlns:w="http://schemas.openxmlformats.org/wordprocessingml/2006/main">
        <w:t xml:space="preserve">1. Eseia 11:11-12 - “Y dydd hwnnw bydd yr Arglwydd yn estyn ei law eilwaith eto i adennill y gweddillion sy'n weddill o'i bobl, o Asyria, o'r Aifft, o Pathros, o Cush, o Elam, o Sinar , o Hamath, ac o diroedd y môr, a bydd yn arwydd i'r cenhedloedd, ac yn cynnull alltudion Israel, ac yn casglu gwasgaredig Jwda o bedair congl y ddaear.”</w:t>
      </w:r>
    </w:p>
    <w:p/>
    <w:p>
      <w:r xmlns:w="http://schemas.openxmlformats.org/wordprocessingml/2006/main">
        <w:t xml:space="preserve">2. Rhufeiniaid 11:29 - "Canys rhoddion a galwad Duw yn ddiwrthdro."</w:t>
      </w:r>
    </w:p>
    <w:p/>
    <w:p>
      <w:r xmlns:w="http://schemas.openxmlformats.org/wordprocessingml/2006/main">
        <w:t xml:space="preserve">Esra 2:32 Meibion Harim, tri chant ac ugain.</w:t>
      </w:r>
    </w:p>
    <w:p/>
    <w:p>
      <w:r xmlns:w="http://schemas.openxmlformats.org/wordprocessingml/2006/main">
        <w:t xml:space="preserve">meibion Harim oedd dri chant ac ugain.</w:t>
      </w:r>
    </w:p>
    <w:p/>
    <w:p>
      <w:r xmlns:w="http://schemas.openxmlformats.org/wordprocessingml/2006/main">
        <w:t xml:space="preserve">1. Mae Duw yn adnabod ac yn cofnodi pob un ohonom.</w:t>
      </w:r>
    </w:p>
    <w:p/>
    <w:p>
      <w:r xmlns:w="http://schemas.openxmlformats.org/wordprocessingml/2006/main">
        <w:t xml:space="preserve">2. Grym rhifau: Sut y gall y casgliad greu newidiadau mawr.</w:t>
      </w:r>
    </w:p>
    <w:p/>
    <w:p>
      <w:r xmlns:w="http://schemas.openxmlformats.org/wordprocessingml/2006/main">
        <w:t xml:space="preserve">1. Exodus 28:12-13 - "Rhowch y ddwy garreg ar ysgwyddau'r effod, fel cerrig coffa i'r Israeliaid. Bydd Aaron yn dwyn eu henwau gerbron yr Arglwydd ar ei ddwy ysgwydd er coffadwriaeth.</w:t>
      </w:r>
    </w:p>
    <w:p/>
    <w:p>
      <w:r xmlns:w="http://schemas.openxmlformats.org/wordprocessingml/2006/main">
        <w:t xml:space="preserve">2. Salm 139:13-16 - "Canys ti a luniodd fy rhannau mewnol; Gorchuddiaist fi yng nghroth fy mam. Clodforaf di, oherwydd fe'm gwnaed yn ofnadwy ac yn rhyfeddol; Rhyfeddol yw dy weithredoedd, A bod fy enaid yn gwybod yn iawn." wel, ni chuddiwyd fy ffrâm oddi wrthyt, Pan wnaethpwyd fi'n ddirgel, A'm gweithio'n fedrus yn rhannau isaf y ddaear, a'th lygaid a welsant fy sylwedd heb ei ffurfio, Ac yn dy lyfr yr ysgrifennwyd hwynt oll, Y dyddiau a luniwyd i mi, Pan nad oedd un o honynt eto.</w:t>
      </w:r>
    </w:p>
    <w:p/>
    <w:p>
      <w:r xmlns:w="http://schemas.openxmlformats.org/wordprocessingml/2006/main">
        <w:t xml:space="preserve">Esra 2:33 Meibion Lod, Hadid, ac Ono, saith gant dau ddeg a phump.</w:t>
      </w:r>
    </w:p>
    <w:p/>
    <w:p>
      <w:r xmlns:w="http://schemas.openxmlformats.org/wordprocessingml/2006/main">
        <w:t xml:space="preserve">Y darn hwn o Esra 2:33 sydd am feibion Lod, Hadid, ac Ono, yn rhifo saith gant dau ddeg a phump.</w:t>
      </w:r>
    </w:p>
    <w:p/>
    <w:p>
      <w:r xmlns:w="http://schemas.openxmlformats.org/wordprocessingml/2006/main">
        <w:t xml:space="preserve">1. Mae Duw yn Adnabod Pob Person: A ar Esra 2:33</w:t>
      </w:r>
    </w:p>
    <w:p/>
    <w:p>
      <w:r xmlns:w="http://schemas.openxmlformats.org/wordprocessingml/2006/main">
        <w:t xml:space="preserve">2. Grym y Gymuned: A ar Esra 2:33</w:t>
      </w:r>
    </w:p>
    <w:p/>
    <w:p>
      <w:r xmlns:w="http://schemas.openxmlformats.org/wordprocessingml/2006/main">
        <w:t xml:space="preserve">1. Exodus 16:16 Dyma'r hyn a orchmynnodd yr Arglwydd: Cesglwch ohono, bob un ohonoch, gymaint ag y gall ef ei fwyta.</w:t>
      </w:r>
    </w:p>
    <w:p/>
    <w:p>
      <w:r xmlns:w="http://schemas.openxmlformats.org/wordprocessingml/2006/main">
        <w:t xml:space="preserve">2. Salm 139:1-4 O Arglwydd, yr wyt wedi fy chwilio a'm hadnabod!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Esra 2:34 Meibion Jericho, tri chant a phump a deugain.</w:t>
      </w:r>
    </w:p>
    <w:p/>
    <w:p>
      <w:r xmlns:w="http://schemas.openxmlformats.org/wordprocessingml/2006/main">
        <w:t xml:space="preserve">Mae'r darn hwn yn rhestru nifer plant Jericho fel 345.</w:t>
      </w:r>
    </w:p>
    <w:p/>
    <w:p>
      <w:r xmlns:w="http://schemas.openxmlformats.org/wordprocessingml/2006/main">
        <w:t xml:space="preserve">1. Pwysigrwydd cadw golwg ar bobl Dduw.</w:t>
      </w:r>
    </w:p>
    <w:p/>
    <w:p>
      <w:r xmlns:w="http://schemas.openxmlformats.org/wordprocessingml/2006/main">
        <w:t xml:space="preserve">2. Grym rhifau Duw ac arwyddocâd rhifau penodol.</w:t>
      </w:r>
    </w:p>
    <w:p/>
    <w:p>
      <w:r xmlns:w="http://schemas.openxmlformats.org/wordprocessingml/2006/main">
        <w:t xml:space="preserve">1. Numeri 3:39 - A rhifedi'r holl wrywiaid, o fab mis oed ac uchod, sef 8,600 o'r rhai oedd wedi eu rhifo.</w:t>
      </w:r>
    </w:p>
    <w:p/>
    <w:p>
      <w:r xmlns:w="http://schemas.openxmlformats.org/wordprocessingml/2006/main">
        <w:t xml:space="preserve">2. 1 Cronicl 12:32 - Ac o feibion Issachar, y rhai oedd yn deall yr amseroedd, i wybod beth ddylai Israel ei wneud; dau gant oedd eu pennau; a'u holl frodyr oedd wrth eu gorchymyn hwynt.</w:t>
      </w:r>
    </w:p>
    <w:p/>
    <w:p>
      <w:r xmlns:w="http://schemas.openxmlformats.org/wordprocessingml/2006/main">
        <w:t xml:space="preserve">Esra 2:35 Meibion Sena, tair mil chwe chant a deg ar hugain.</w:t>
      </w:r>
    </w:p>
    <w:p/>
    <w:p>
      <w:r xmlns:w="http://schemas.openxmlformats.org/wordprocessingml/2006/main">
        <w:t xml:space="preserve">Mae'r darn yn disgrifio nifer y bobl o dylwyth Senaa fel tair mil chwe chant a deg ar hugain.</w:t>
      </w:r>
    </w:p>
    <w:p/>
    <w:p>
      <w:r xmlns:w="http://schemas.openxmlformats.org/wordprocessingml/2006/main">
        <w:t xml:space="preserve">1. Gallu ffydd : Pa fodd y gall credu yn Nuw ddwyn allan rifedi mawr.</w:t>
      </w:r>
    </w:p>
    <w:p/>
    <w:p>
      <w:r xmlns:w="http://schemas.openxmlformats.org/wordprocessingml/2006/main">
        <w:t xml:space="preserve">2. Aberth ac ymroddiad: Sut gall hyd yn oed grŵp bach o bobl gael effaith fawr trwy ymroddiad a gwaith caled.</w:t>
      </w:r>
    </w:p>
    <w:p/>
    <w:p>
      <w:r xmlns:w="http://schemas.openxmlformats.org/wordprocessingml/2006/main">
        <w:t xml:space="preserve">1. Marc 12:30 - Câr yr Arglwydd dy Dduw â'th holl galon ac â'th holl enaid ac â'th holl feddwl ac â'th holl nerth.</w:t>
      </w:r>
    </w:p>
    <w:p/>
    <w:p>
      <w:r xmlns:w="http://schemas.openxmlformats.org/wordprocessingml/2006/main">
        <w:t xml:space="preserve">2. 1 Corinthiaid 12:12-27 - Corff Crist a phwysigrwydd undod.</w:t>
      </w:r>
    </w:p>
    <w:p/>
    <w:p>
      <w:r xmlns:w="http://schemas.openxmlformats.org/wordprocessingml/2006/main">
        <w:t xml:space="preserve">Esra 2:36 Yr offeiriaid: meibion Jedaia, o dŷ Jesua, naw cant saith deg a thri.</w:t>
      </w:r>
    </w:p>
    <w:p/>
    <w:p>
      <w:r xmlns:w="http://schemas.openxmlformats.org/wordprocessingml/2006/main">
        <w:t xml:space="preserve">Mae Esra 2:36 yn cofnodi nifer yr offeiriaid o dŷ Jesua, sef 973.</w:t>
      </w:r>
    </w:p>
    <w:p/>
    <w:p>
      <w:r xmlns:w="http://schemas.openxmlformats.org/wordprocessingml/2006/main">
        <w:t xml:space="preserve">1. " Gwasanaeth Ffyddlon : Esiampl yr Offeiriaid o Dŷ yr Jesua"</w:t>
      </w:r>
    </w:p>
    <w:p/>
    <w:p>
      <w:r xmlns:w="http://schemas.openxmlformats.org/wordprocessingml/2006/main">
        <w:t xml:space="preserve">2. "Bendith Ufudd-dod: Golwg ar Offeiriaid Esra 2:36"</w:t>
      </w:r>
    </w:p>
    <w:p/>
    <w:p>
      <w:r xmlns:w="http://schemas.openxmlformats.org/wordprocessingml/2006/main">
        <w:t xml:space="preserve">1. 1 Corinthiaid 4:2 - "Ar ben hynny mae'n ofynnol mewn stiwardiaid, fod dyn i'w gael yn ffyddlon."</w:t>
      </w:r>
    </w:p>
    <w:p/>
    <w:p>
      <w:r xmlns:w="http://schemas.openxmlformats.org/wordprocessingml/2006/main">
        <w:t xml:space="preserve">2. 1 Pedr 2:5 - "Chwithau hefyd, fel meini bywiog, a adeiladwyd i fyny tŷ ysbrydol, yn offeiriadaeth sanctaidd, i offrymu aberthau ysbrydol, cymeradwy gan Dduw trwy Iesu Grist."</w:t>
      </w:r>
    </w:p>
    <w:p/>
    <w:p>
      <w:r xmlns:w="http://schemas.openxmlformats.org/wordprocessingml/2006/main">
        <w:t xml:space="preserve">Esra 2:37 Meibion Immer, mil a deugain a deugain.</w:t>
      </w:r>
    </w:p>
    <w:p/>
    <w:p>
      <w:r xmlns:w="http://schemas.openxmlformats.org/wordprocessingml/2006/main">
        <w:t xml:space="preserve">Darn Mae Llyfr Esra yn cofnodi nifer y bobl yn nheulu Immer fel 1,052.</w:t>
      </w:r>
    </w:p>
    <w:p/>
    <w:p>
      <w:r xmlns:w="http://schemas.openxmlformats.org/wordprocessingml/2006/main">
        <w:t xml:space="preserve">1. Ffyddlondeb Duw wrth Gyflawni Ei Addewidion - Ezra 2:37</w:t>
      </w:r>
    </w:p>
    <w:p/>
    <w:p>
      <w:r xmlns:w="http://schemas.openxmlformats.org/wordprocessingml/2006/main">
        <w:t xml:space="preserve">2. Gwerth Undod a Chymuned - Esra 2:37</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Esra 2:38 Meibion Pasur, mil dau gant a saith a deugain.</w:t>
      </w:r>
    </w:p>
    <w:p/>
    <w:p>
      <w:r xmlns:w="http://schemas.openxmlformats.org/wordprocessingml/2006/main">
        <w:t xml:space="preserve">Mae'r darn hwn o Esra 2:38 yn dweud bod meibion Pasur yn rhifo mil dau gant pedwar deg a saith.</w:t>
      </w:r>
    </w:p>
    <w:p/>
    <w:p>
      <w:r xmlns:w="http://schemas.openxmlformats.org/wordprocessingml/2006/main">
        <w:t xml:space="preserve">1. "Darpariaeth Duw at Bob Angen"</w:t>
      </w:r>
    </w:p>
    <w:p/>
    <w:p>
      <w:r xmlns:w="http://schemas.openxmlformats.org/wordprocessingml/2006/main">
        <w:t xml:space="preserve">2. " Ffyddlondeb Duw wrth Gyflawni ei Addewidion"</w:t>
      </w:r>
    </w:p>
    <w:p/>
    <w:p>
      <w:r xmlns:w="http://schemas.openxmlformats.org/wordprocessingml/2006/main">
        <w:t xml:space="preserve">1. Mathew 6:25-34 - Peidiwch â phoeni am yfory, oherwydd bydd Duw yn darparu.</w:t>
      </w:r>
    </w:p>
    <w:p/>
    <w:p>
      <w:r xmlns:w="http://schemas.openxmlformats.org/wordprocessingml/2006/main">
        <w:t xml:space="preserve">2. Rhufeiniaid 4:20-21 - Roedd Abraham yn credu yn Nuw ac roedd yn cael ei gyfrif iddo fel cyfiawnder.</w:t>
      </w:r>
    </w:p>
    <w:p/>
    <w:p>
      <w:r xmlns:w="http://schemas.openxmlformats.org/wordprocessingml/2006/main">
        <w:t xml:space="preserve">Esra 2:39 Meibion Harim, mil a dwy ar bymtheg.</w:t>
      </w:r>
    </w:p>
    <w:p/>
    <w:p>
      <w:r xmlns:w="http://schemas.openxmlformats.org/wordprocessingml/2006/main">
        <w:t xml:space="preserve">Cyfanswm pobl Harim oedd 1,017.</w:t>
      </w:r>
    </w:p>
    <w:p/>
    <w:p>
      <w:r xmlns:w="http://schemas.openxmlformats.org/wordprocessingml/2006/main">
        <w:t xml:space="preserve">1. Dibynu ar ffyddlondeb Duw wrth gyflawni Ei addewidion.</w:t>
      </w:r>
    </w:p>
    <w:p/>
    <w:p>
      <w:r xmlns:w="http://schemas.openxmlformats.org/wordprocessingml/2006/main">
        <w:t xml:space="preserve">2. Credu yng ngrym undod a chymuned.</w:t>
      </w:r>
    </w:p>
    <w:p/>
    <w:p>
      <w:r xmlns:w="http://schemas.openxmlformats.org/wordprocessingml/2006/main">
        <w:t xml:space="preserve">1. Eseia 55:11 - Felly y bydd fy ngair yr hwn sy'n mynd allan o'm genau; ni ddychwel ataf yn wag, ond bydd yn cyflawni'r hyn a fwriadaf, ac yn llwyddo yn y peth yr anfonais ef amdano.</w:t>
      </w:r>
    </w:p>
    <w:p/>
    <w:p>
      <w:r xmlns:w="http://schemas.openxmlformats.org/wordprocessingml/2006/main">
        <w:t xml:space="preserve">2. Actau 2:44-45 - Ac roedd pawb oedd yn credu gyda'i gilydd ac roedd ganddyn nhw bob peth yn gyffredin. Ac yr oeddent yn gwerthu eu heiddo a'u heiddo, ac yn dosbarthu'r elw i bawb, yn ôl yr angen.</w:t>
      </w:r>
    </w:p>
    <w:p/>
    <w:p>
      <w:r xmlns:w="http://schemas.openxmlformats.org/wordprocessingml/2006/main">
        <w:t xml:space="preserve">Esra 2:40 Y Lefiaid: meibion Jesua a Chadmiel, o feibion Hodafia, pedwar ar ddeg a thrigain.</w:t>
      </w:r>
    </w:p>
    <w:p/>
    <w:p>
      <w:r xmlns:w="http://schemas.openxmlformats.org/wordprocessingml/2006/main">
        <w:t xml:space="preserve">Mae'r darn yn sôn am 74 o Lefiaid o feibion Jesua a Cadmiel, o feibion Hodafia.</w:t>
      </w:r>
    </w:p>
    <w:p/>
    <w:p>
      <w:r xmlns:w="http://schemas.openxmlformats.org/wordprocessingml/2006/main">
        <w:t xml:space="preserve">1. Darpariaeth Duw Ar Gyfer Ei Bobl : Galwad y Lefiaid</w:t>
      </w:r>
    </w:p>
    <w:p/>
    <w:p>
      <w:r xmlns:w="http://schemas.openxmlformats.org/wordprocessingml/2006/main">
        <w:t xml:space="preserve">2. Ffyddlondeb Y Lefiaid: Model I'w Ddilyn</w:t>
      </w:r>
    </w:p>
    <w:p/>
    <w:p>
      <w:r xmlns:w="http://schemas.openxmlformats.org/wordprocessingml/2006/main">
        <w:t xml:space="preserve">1. Numeri 3:5-9 - Mae Duw yn gorchymyn i'r Lefiaid gael eu gosod ar wahân iddo ac i wasanaethu yn y Tabernacl.</w:t>
      </w:r>
    </w:p>
    <w:p/>
    <w:p>
      <w:r xmlns:w="http://schemas.openxmlformats.org/wordprocessingml/2006/main">
        <w:t xml:space="preserve">2. Deuteronomium 18:1-8 - Atgof o rôl arbennig y Lefiaid a'u gwasanaeth i Dduw.</w:t>
      </w:r>
    </w:p>
    <w:p/>
    <w:p>
      <w:r xmlns:w="http://schemas.openxmlformats.org/wordprocessingml/2006/main">
        <w:t xml:space="preserve">Esra 2:41 Y cantorion: meibion Asaff, cant ac wyth ar hugain.</w:t>
      </w:r>
    </w:p>
    <w:p/>
    <w:p>
      <w:r xmlns:w="http://schemas.openxmlformats.org/wordprocessingml/2006/main">
        <w:t xml:space="preserve">Mae'r darn yn sôn am feibion Asaff, y rhai oedd yn rhifo cant dau ddeg ac wyth.</w:t>
      </w:r>
    </w:p>
    <w:p/>
    <w:p>
      <w:r xmlns:w="http://schemas.openxmlformats.org/wordprocessingml/2006/main">
        <w:t xml:space="preserve">1. Grym Cysegru: Sut y Gall Ymroddiad i Achos Arwain at Bethau Mawr</w:t>
      </w:r>
    </w:p>
    <w:p/>
    <w:p>
      <w:r xmlns:w="http://schemas.openxmlformats.org/wordprocessingml/2006/main">
        <w:t xml:space="preserve">2. Grym Undod: Sut Gall Gweithio Gyda'n Gilydd Gyflawni Mwy Na Ni Allwn Ni'n Unig</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Diarhebion 27:17 - Mae haearn yn hogi haearn, ac mae un dyn yn hogi un arall.</w:t>
      </w:r>
    </w:p>
    <w:p/>
    <w:p>
      <w:r xmlns:w="http://schemas.openxmlformats.org/wordprocessingml/2006/main">
        <w:t xml:space="preserve">Esra 2:42 Meibion y porthorion: meibion Salum, meibion Ater, meibion Talmon, meibion Accub, meibion Hatita, meibion Sobai, yn holl gant tri deg a naw.</w:t>
      </w:r>
    </w:p>
    <w:p/>
    <w:p>
      <w:r xmlns:w="http://schemas.openxmlformats.org/wordprocessingml/2006/main">
        <w:t xml:space="preserve">Rhestrir plant y porthorion yn Esra 2:42, gyda chyfanswm o 139 o bobl.</w:t>
      </w:r>
    </w:p>
    <w:p/>
    <w:p>
      <w:r xmlns:w="http://schemas.openxmlformats.org/wordprocessingml/2006/main">
        <w:t xml:space="preserve">1. Pwysigrwydd Cymuned: Astudiaeth o Esra 2:42</w:t>
      </w:r>
    </w:p>
    <w:p/>
    <w:p>
      <w:r xmlns:w="http://schemas.openxmlformats.org/wordprocessingml/2006/main">
        <w:t xml:space="preserve">2. Ffyddlondeb Duw i'w Bobl: Esra 2:42</w:t>
      </w:r>
    </w:p>
    <w:p/>
    <w:p>
      <w:r xmlns:w="http://schemas.openxmlformats.org/wordprocessingml/2006/main">
        <w:t xml:space="preserve">1. Salm 133:1 - "Wele, mor dda ac mor ddymunol yw i frodyr drigo gyda'i gilydd mewn undod!"</w:t>
      </w:r>
    </w:p>
    <w:p/>
    <w:p>
      <w:r xmlns:w="http://schemas.openxmlformats.org/wordprocessingml/2006/main">
        <w:t xml:space="preserve">2. Hebreaid 10:24-25 - “A gadewch inni ystyried ein gilydd mewn trefn i ennyn cariad a gweithredoedd da, heb gefnu ar ein cydgynulliad ein hunain, fel y mae dull rhai, ond gan annog ein gilydd, a chymaint y mwy wrth i chi weld y Dydd yn agosáu."</w:t>
      </w:r>
    </w:p>
    <w:p/>
    <w:p>
      <w:r xmlns:w="http://schemas.openxmlformats.org/wordprocessingml/2006/main">
        <w:t xml:space="preserve">Esra 2:43 Y Nethiniaid: meibion Siha, meibion Hasuffa, meibion Tabbaoth,</w:t>
      </w:r>
    </w:p>
    <w:p/>
    <w:p>
      <w:r xmlns:w="http://schemas.openxmlformats.org/wordprocessingml/2006/main">
        <w:t xml:space="preserve">Dosbarth o bobl oedd yn ffyddlon i wasanaeth y deml oedd y Nethiniaid.</w:t>
      </w:r>
    </w:p>
    <w:p/>
    <w:p>
      <w:r xmlns:w="http://schemas.openxmlformats.org/wordprocessingml/2006/main">
        <w:t xml:space="preserve">1. Pwysigrwydd teyrngarwch ac ymroddiad i Dduw.</w:t>
      </w:r>
    </w:p>
    <w:p/>
    <w:p>
      <w:r xmlns:w="http://schemas.openxmlformats.org/wordprocessingml/2006/main">
        <w:t xml:space="preserve">2. Gwobrau gwasanaeth i'r Arglwydd.</w:t>
      </w:r>
    </w:p>
    <w:p/>
    <w:p>
      <w:r xmlns:w="http://schemas.openxmlformats.org/wordprocessingml/2006/main">
        <w:t xml:space="preserve">1. Josh. 1:7-9 Byddwch gryf a dewr iawn, gan ofalu gwneud yn ôl yr holl gyfraith a orchmynnodd fy ngwas Moses i chwi. Peidiwch â throi oddi wrthi i'r llaw dde nac i'r chwith, er mwyn i chi gael llwyddiant da lle bynnag yr ewch.</w:t>
      </w:r>
    </w:p>
    <w:p/>
    <w:p>
      <w:r xmlns:w="http://schemas.openxmlformats.org/wordprocessingml/2006/main">
        <w:t xml:space="preserve">2. Heb. 11:6 - Ac heb ffydd y mae'n amhosibl ei foddhau ef, oherwydd rhaid i'r sawl sy'n agosáu at Dduw gredu ei fod yn bodoli a'i fod yn gwobrwyo'r rhai sy'n ei geisio.</w:t>
      </w:r>
    </w:p>
    <w:p/>
    <w:p>
      <w:r xmlns:w="http://schemas.openxmlformats.org/wordprocessingml/2006/main">
        <w:t xml:space="preserve">Esra 2:44 Meibion Ceros, meibion Sia, meibion Padon,</w:t>
      </w:r>
    </w:p>
    <w:p/>
    <w:p>
      <w:r xmlns:w="http://schemas.openxmlformats.org/wordprocessingml/2006/main">
        <w:t xml:space="preserve">Dychwelodd meibion Jwda o gaethiwed gyda'u teuluoedd, gan gynnwys meibion Ceros, Siaa, a Padon.</w:t>
      </w:r>
    </w:p>
    <w:p/>
    <w:p>
      <w:r xmlns:w="http://schemas.openxmlformats.org/wordprocessingml/2006/main">
        <w:t xml:space="preserve">1: Mae Duw bob amser yn ffyddlon ac ni fydd byth yn cefnu ar ei bobl.</w:t>
      </w:r>
    </w:p>
    <w:p/>
    <w:p>
      <w:r xmlns:w="http://schemas.openxmlformats.org/wordprocessingml/2006/main">
        <w:t xml:space="preserve">2: Hyd yn oed yng nghanol treialon, bydd Duw yn dod â'i bobl adref ato.</w:t>
      </w:r>
    </w:p>
    <w:p/>
    <w:p>
      <w:r xmlns:w="http://schemas.openxmlformats.org/wordprocessingml/2006/main">
        <w:t xml:space="preserve">1: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2: Eseia 43:1-3 - Ond yn awr, dyma mae'r ARGLWYDD yn ei ddweud, yr hwn a'th greodd, Jacob, yr hwn a'th ffurfiodd, Israel: Nac ofna, oherwydd gwaredais di; Yr wyf wedi eich galw wrth eich enw; eiddof fi. Pan eloch trwy'r dyfroedd, byddaf gyda thi; a phan eloch trwy yr afonydd, nid ysgubant drosoch. Pan rodio trwy y tân, ni'th losgir; ni fydd y fflamau yn eich tanio.</w:t>
      </w:r>
    </w:p>
    <w:p/>
    <w:p>
      <w:r xmlns:w="http://schemas.openxmlformats.org/wordprocessingml/2006/main">
        <w:t xml:space="preserve">Esra 2:45 Meibion Libanus, meibion Hagaba, meibion Accub,</w:t>
      </w:r>
    </w:p>
    <w:p/>
    <w:p>
      <w:r xmlns:w="http://schemas.openxmlformats.org/wordprocessingml/2006/main">
        <w:t xml:space="preserve">Mae'r darn yn sôn am dri disgynnydd Libanus, Hagaba, ac Accub.</w:t>
      </w:r>
    </w:p>
    <w:p/>
    <w:p>
      <w:r xmlns:w="http://schemas.openxmlformats.org/wordprocessingml/2006/main">
        <w:t xml:space="preserve">1: Pwysigrwydd gwybod ein llinach a gwerth ein tadau.</w:t>
      </w:r>
    </w:p>
    <w:p/>
    <w:p>
      <w:r xmlns:w="http://schemas.openxmlformats.org/wordprocessingml/2006/main">
        <w:t xml:space="preserve">2: Cydnabod ein treftadaeth a'r bendithion y gallwn eu derbyn ohoni.</w:t>
      </w:r>
    </w:p>
    <w:p/>
    <w:p>
      <w:r xmlns:w="http://schemas.openxmlformats.org/wordprocessingml/2006/main">
        <w:t xml:space="preserve">1: Deuteronomium 7:9 - Gwybydd gan hynny mai yr Arglwydd dy Dduw sydd Dduw, y Duw ffyddlon sy'n cadw cyfamod a chariad diysgog â'r rhai sy'n ei garu ac yn cadw ei orchmynion, hyd fil o genedlaethau.</w:t>
      </w:r>
    </w:p>
    <w:p/>
    <w:p>
      <w:r xmlns:w="http://schemas.openxmlformats.org/wordprocessingml/2006/main">
        <w:t xml:space="preserve">2: Effesiaid 6:2-3 - Anrhydedda dy dad a'th fam, sef y gorchymyn cyntaf ag addewid fel y byddo'n dda i ti ac y byddi fyw yn hir ar y ddaear.</w:t>
      </w:r>
    </w:p>
    <w:p/>
    <w:p>
      <w:r xmlns:w="http://schemas.openxmlformats.org/wordprocessingml/2006/main">
        <w:t xml:space="preserve">Esra 2:46 Meibion Hagab, meibion Salmai, meibion Hanan,</w:t>
      </w:r>
    </w:p>
    <w:p/>
    <w:p>
      <w:r xmlns:w="http://schemas.openxmlformats.org/wordprocessingml/2006/main">
        <w:t xml:space="preserve">Mae'r darn yn rhestru plant Hagab, Shalmai, a Hanan.</w:t>
      </w:r>
    </w:p>
    <w:p/>
    <w:p>
      <w:r xmlns:w="http://schemas.openxmlformats.org/wordprocessingml/2006/main">
        <w:t xml:space="preserve">1: Rydyn ni i gyd yn blant i Dduw a dylem gael ein trin â chariad a pharch.</w:t>
      </w:r>
    </w:p>
    <w:p/>
    <w:p>
      <w:r xmlns:w="http://schemas.openxmlformats.org/wordprocessingml/2006/main">
        <w:t xml:space="preserve">2: Trwy ein ffydd, rydyn ni i gyd yn aelodau o'r un teulu.</w:t>
      </w:r>
    </w:p>
    <w:p/>
    <w:p>
      <w:r xmlns:w="http://schemas.openxmlformats.org/wordprocessingml/2006/main">
        <w:t xml:space="preserve">1: Galatiaid 3:26-28 - "Canys yng Nghrist Iesu yr ydych i gyd yn feibion Duw, trwy ffydd. Oherwydd y mae cymaint ohonoch ag a fedyddiwyd i Grist wedi gwisgo Crist. Nid oes nac Iddew na Groegwr, nid oes na caethwas nac yn rhydd, nid oes gwryw a benyw, oherwydd yr ydych oll yn un yng Nghrist Iesu."</w:t>
      </w:r>
    </w:p>
    <w:p/>
    <w:p>
      <w:r xmlns:w="http://schemas.openxmlformats.org/wordprocessingml/2006/main">
        <w:t xml:space="preserve">2: Effesiaid 4:2-3 - "gyda phob gostyngeiddrwydd ac addfwynder, gydag amynedd, gan oddef â'i gilydd mewn cariad, yn awyddus i gynnal undod yr Ysbryd yn y cwlwm tangnefedd."</w:t>
      </w:r>
    </w:p>
    <w:p/>
    <w:p>
      <w:r xmlns:w="http://schemas.openxmlformats.org/wordprocessingml/2006/main">
        <w:t xml:space="preserve">Esra 2:47 Meibion Giddel, meibion Gahar, meibion Reaia,</w:t>
      </w:r>
    </w:p>
    <w:p/>
    <w:p>
      <w:r xmlns:w="http://schemas.openxmlformats.org/wordprocessingml/2006/main">
        <w:t xml:space="preserve">Mae'r darn yn sôn am blant Giddel, Gahar, a Reaia.</w:t>
      </w:r>
    </w:p>
    <w:p/>
    <w:p>
      <w:r xmlns:w="http://schemas.openxmlformats.org/wordprocessingml/2006/main">
        <w:t xml:space="preserve">1. Pwysigrwydd Cadw Ffydd yn y Gymuned</w:t>
      </w:r>
    </w:p>
    <w:p/>
    <w:p>
      <w:r xmlns:w="http://schemas.openxmlformats.org/wordprocessingml/2006/main">
        <w:t xml:space="preserve">2. Grym Cenedlaethau'n Cydweithio</w:t>
      </w:r>
    </w:p>
    <w:p/>
    <w:p>
      <w:r xmlns:w="http://schemas.openxmlformats.org/wordprocessingml/2006/main">
        <w:t xml:space="preserve">1. Micha 4:1-5 - Adnodau yn trafod pwysigrwydd byw mewn cytgord â’ch gilydd.</w:t>
      </w:r>
    </w:p>
    <w:p/>
    <w:p>
      <w:r xmlns:w="http://schemas.openxmlformats.org/wordprocessingml/2006/main">
        <w:t xml:space="preserve">2. Salm 133:1-3 - Adnodau am ba mor dda a dymunol yw hi pan fydd pobl Dduw yn byw gyda'i gilydd mewn undod.</w:t>
      </w:r>
    </w:p>
    <w:p/>
    <w:p>
      <w:r xmlns:w="http://schemas.openxmlformats.org/wordprocessingml/2006/main">
        <w:t xml:space="preserve">Esra 2:48 Meibion Resin, meibion Necoda, meibion Gassam,</w:t>
      </w:r>
    </w:p>
    <w:p/>
    <w:p>
      <w:r xmlns:w="http://schemas.openxmlformats.org/wordprocessingml/2006/main">
        <w:t xml:space="preserve">Mae'r darn yn disgrifio disgynyddion Rezin, Nekoda, a Gazzam.</w:t>
      </w:r>
    </w:p>
    <w:p/>
    <w:p>
      <w:r xmlns:w="http://schemas.openxmlformats.org/wordprocessingml/2006/main">
        <w:t xml:space="preserve">1: Ymddiried yng nghynllun Duw a bod yn ddiolchgar am y bendithion mae'n eu rhoi.</w:t>
      </w:r>
    </w:p>
    <w:p/>
    <w:p>
      <w:r xmlns:w="http://schemas.openxmlformats.org/wordprocessingml/2006/main">
        <w:t xml:space="preserve">2: Ni waeth beth yw ein gwreiddiau, gallwn ni i gyd fod yn unedig yng nghariad Duw.</w:t>
      </w:r>
    </w:p>
    <w:p/>
    <w:p>
      <w:r xmlns:w="http://schemas.openxmlformats.org/wordprocessingml/2006/main">
        <w:t xml:space="preserve">1: Philipiaid 4:6-7 Peidiwch â phryderu dim, ond ym mhob sefyllfa, trwy weddi a deisyfiad, ynghyd â diolchgarwch, cyflwynwch eich deisyfiadau i Dduw. A bydd tangnefedd Duw, yr hwn sydd uwchlaw pob deall, yn gwarchod eich calonnau a'ch meddyliau yng Nghrist Iesu.</w:t>
      </w:r>
    </w:p>
    <w:p/>
    <w:p>
      <w:r xmlns:w="http://schemas.openxmlformats.org/wordprocessingml/2006/main">
        <w:t xml:space="preserve">2: Deuteronomium 10:12-13 Ac yn awr, Israel, beth y mae'r Arglwydd dy Dduw yn ei ofyn gennyt ond ofni'r Arglwydd dy Dduw, i rodio mewn ufudd-dod iddo, i'w garu, i wasanaethu'r Arglwydd dy Dduw â'th holl bobl. galon ac â'th holl enaid, ac i gadw gorchmynion a gorchmynion yr Arglwydd yr wyf yn eu rhoi i ti heddiw er eich lles eich hun?</w:t>
      </w:r>
    </w:p>
    <w:p/>
    <w:p>
      <w:r xmlns:w="http://schemas.openxmlformats.org/wordprocessingml/2006/main">
        <w:t xml:space="preserve">Esra 2:49 Meibion Ussa, meibion Pasea, meibion Besai,</w:t>
      </w:r>
    </w:p>
    <w:p/>
    <w:p>
      <w:r xmlns:w="http://schemas.openxmlformats.org/wordprocessingml/2006/main">
        <w:t xml:space="preserve">Mae'r darn yn ymwneud â disgynyddion Ussa, Pasea, a Besai.</w:t>
      </w:r>
    </w:p>
    <w:p/>
    <w:p>
      <w:r xmlns:w="http://schemas.openxmlformats.org/wordprocessingml/2006/main">
        <w:t xml:space="preserve">1. Mae ffyddlondeb Duw i'w gyfamod ag Israel yn cael ei ddangos trwy ddisgynyddion Ussa, Pasea, a Besai.</w:t>
      </w:r>
    </w:p>
    <w:p/>
    <w:p>
      <w:r xmlns:w="http://schemas.openxmlformats.org/wordprocessingml/2006/main">
        <w:t xml:space="preserve">2. Dylid ein hatgoffa o bwysigrwydd anrhydeddu ein hynafiaid a chofio ein gwreiddiau.</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Rhufeiniaid 11:29 - Oherwydd mae rhoddion a galwad Duw yn ddiwrthdro.</w:t>
      </w:r>
    </w:p>
    <w:p/>
    <w:p>
      <w:r xmlns:w="http://schemas.openxmlformats.org/wordprocessingml/2006/main">
        <w:t xml:space="preserve">Esra 2:50 Meibion Asna, meibion Mehunim, meibion Neffisim,</w:t>
      </w:r>
    </w:p>
    <w:p/>
    <w:p>
      <w:r xmlns:w="http://schemas.openxmlformats.org/wordprocessingml/2006/main">
        <w:t xml:space="preserve">Mae'r darn am feibion Asna, Mehunim, a Neffusim.</w:t>
      </w:r>
    </w:p>
    <w:p/>
    <w:p>
      <w:r xmlns:w="http://schemas.openxmlformats.org/wordprocessingml/2006/main">
        <w:t xml:space="preserve">1. Grym Cymuned: Sut Mae Undod Mewn Amrywiaeth Yn Ein Cryfhau</w:t>
      </w:r>
    </w:p>
    <w:p/>
    <w:p>
      <w:r xmlns:w="http://schemas.openxmlformats.org/wordprocessingml/2006/main">
        <w:t xml:space="preserve">2. Pwysigrwydd Cofio Ein Hynafiaid</w:t>
      </w:r>
    </w:p>
    <w:p/>
    <w:p>
      <w:r xmlns:w="http://schemas.openxmlformats.org/wordprocessingml/2006/main">
        <w:t xml:space="preserve">1. Actau 17:26-27 - Ac Efe a wnaeth o un gwaed bob cenedl o ddynion i breswylio ar holl wyneb y ddaear, ac y mae wedi pennu eu hamseroedd rhagosodedig a therfynau eu trigfannau, er mwyn iddynt geisio'r Arglwydd. , yn y gobaith y gallent ymbalfalu drosto a dod o hyd iddo, er nad yw Ef ymhell oddi wrth bob un ohonom.</w:t>
      </w:r>
    </w:p>
    <w:p/>
    <w:p>
      <w:r xmlns:w="http://schemas.openxmlformats.org/wordprocessingml/2006/main">
        <w:t xml:space="preserve">2. Salm 78:3-7 - Yr hwn a glywsom ac a wyddom, a'n tadau a'n hysbysodd. Ni chuddiwn hwynt rhag eu plant, gan fynegi i’r genhedlaeth a ddaw foliant yr Arglwydd, a’i nerth a’i ryfeddodau a wnaeth efe. Canys efe a sicrhaodd dystiolaeth yn Jacob, ac a osododd gyfraith yn Israel, yr hon a orchmynnodd Efe i’n tadau ni, i’w gwneuthur hwynt yn hysbys i’w plant; er mwyn i'r genhedlaeth nesaf eu hadnabod, y plant a fyddai'n cael eu geni, iddynt godi a'u mynegi i'w plant, iddynt osod eu gobaith yn Nuw, heb anghofio gweithredoedd Duw, ond cadw ei orchmynion.</w:t>
      </w:r>
    </w:p>
    <w:p/>
    <w:p>
      <w:r xmlns:w="http://schemas.openxmlformats.org/wordprocessingml/2006/main">
        <w:t xml:space="preserve">Esra 2:51 Meibion Bacbuc, meibion Hacuffa, meibion Harhur,</w:t>
      </w:r>
    </w:p>
    <w:p/>
    <w:p>
      <w:r xmlns:w="http://schemas.openxmlformats.org/wordprocessingml/2006/main">
        <w:t xml:space="preserve">Mae'r darn yn sôn am blant Bakbuk, Hakupha, a Harhur.</w:t>
      </w:r>
    </w:p>
    <w:p/>
    <w:p>
      <w:r xmlns:w="http://schemas.openxmlformats.org/wordprocessingml/2006/main">
        <w:t xml:space="preserve">1. Grym Perthyn: Pwysigrwydd Ein Treftadaeth</w:t>
      </w:r>
    </w:p>
    <w:p/>
    <w:p>
      <w:r xmlns:w="http://schemas.openxmlformats.org/wordprocessingml/2006/main">
        <w:t xml:space="preserve">2. Undod Cymunedol: Cryfder Ein Cysylltiadau</w:t>
      </w:r>
    </w:p>
    <w:p/>
    <w:p>
      <w:r xmlns:w="http://schemas.openxmlformats.org/wordprocessingml/2006/main">
        <w:t xml:space="preserve">1. Effesiaid 2:19-22 - Felly, nid dieithriaid ac estroniaid ydych mwyach, ond cyd-ddinasyddion â'r saint ac aelodau o deulu Duw.</w:t>
      </w:r>
    </w:p>
    <w:p/>
    <w:p>
      <w:r xmlns:w="http://schemas.openxmlformats.org/wordprocessingml/2006/main">
        <w:t xml:space="preserve">2. Rhufeiniaid 12:4-5 - Canys fel mewn un corff y mae gennym lawer o aelodau, ac nid oes gan yr aelodau oll yr un swyddogaeth, felly yr ydym ni, er yn llawer, yn un corff yng Nghrist, ac yn unigol yn aelodau i'n gilydd.</w:t>
      </w:r>
    </w:p>
    <w:p/>
    <w:p>
      <w:r xmlns:w="http://schemas.openxmlformats.org/wordprocessingml/2006/main">
        <w:t xml:space="preserve">Esra 2:52 Meibion Basluth, meibion Mehida, meibion Harsha,</w:t>
      </w:r>
    </w:p>
    <w:p/>
    <w:p>
      <w:r xmlns:w="http://schemas.openxmlformats.org/wordprocessingml/2006/main">
        <w:t xml:space="preserve">Mae'r adnod hon yn disgrifio disgynyddion pobl gwlad Jwda.</w:t>
      </w:r>
    </w:p>
    <w:p/>
    <w:p>
      <w:r xmlns:w="http://schemas.openxmlformats.org/wordprocessingml/2006/main">
        <w:t xml:space="preserve">1: Waeth beth yw ein cefndir, rydyn ni i gyd yn ddisgynyddion i bobl Dduw.</w:t>
      </w:r>
    </w:p>
    <w:p/>
    <w:p>
      <w:r xmlns:w="http://schemas.openxmlformats.org/wordprocessingml/2006/main">
        <w:t xml:space="preserve">2: Rydyn ni i gyd yn unedig yn ein ffydd, hyd yn oed os yw ein cefndiroedd yn wahanol.</w:t>
      </w:r>
    </w:p>
    <w:p/>
    <w:p>
      <w:r xmlns:w="http://schemas.openxmlformats.org/wordprocessingml/2006/main">
        <w:t xml:space="preserve">1: Actau 17:26-27 - Ac efe a wnaeth o un dyn bob cenedl o ddynolryw i fyw ar holl wyneb y ddaear, wedi pennu cyfnodau penodedig a therfynau eu trigfannau, iddynt geisio Duw, ac efallai deimlo eu ffordd tuag ato a dod o hyd iddo. Ac eto nid yw mewn gwirionedd yn bell oddi wrth bob un ohonom.</w:t>
      </w:r>
    </w:p>
    <w:p/>
    <w:p>
      <w:r xmlns:w="http://schemas.openxmlformats.org/wordprocessingml/2006/main">
        <w:t xml:space="preserve">2: Galatiaid 3:28-29 - Nid oes nac Iddew na Groegwr, nid oes na chaethwas na rhydd, nid oes gwryw a benyw, oherwydd yr ydych oll yn un yng Nghrist Iesu. Ac os ydych yn eiddo Crist, yna yr ydych yn hiliogaeth Abraham, etifeddion yn ôl addewid.</w:t>
      </w:r>
    </w:p>
    <w:p/>
    <w:p>
      <w:r xmlns:w="http://schemas.openxmlformats.org/wordprocessingml/2006/main">
        <w:t xml:space="preserve">Esra 2:53 Meibion Barcos, meibion Sisera, meibion Thama,</w:t>
      </w:r>
    </w:p>
    <w:p/>
    <w:p>
      <w:r xmlns:w="http://schemas.openxmlformats.org/wordprocessingml/2006/main">
        <w:t xml:space="preserve">Mae'r darn yn sôn am bobl Barkos, Sisera a Thamah.</w:t>
      </w:r>
    </w:p>
    <w:p/>
    <w:p>
      <w:r xmlns:w="http://schemas.openxmlformats.org/wordprocessingml/2006/main">
        <w:t xml:space="preserve">1. Gwerth Cymuned: Sut gallwn ni ddysgu oddi wrth esiampl pobl Barkos, Sisera a Thamah.</w:t>
      </w:r>
    </w:p>
    <w:p/>
    <w:p>
      <w:r xmlns:w="http://schemas.openxmlformats.org/wordprocessingml/2006/main">
        <w:t xml:space="preserve">2. Grym Cydnerth: Sut y gwasanaethodd pobl Barkos, Sisera a Thamah fel enghraifft unedig o gryfder a gwytnwch.</w:t>
      </w:r>
    </w:p>
    <w:p/>
    <w:p>
      <w:r xmlns:w="http://schemas.openxmlformats.org/wordprocessingml/2006/main">
        <w:t xml:space="preserve">1. Rhufeiniaid 12: 4-5 - Oherwydd fel mewn un corff y mae gennym lawer o aelodau, ac nid oes gan yr aelodau i gyd yr un swyddogaeth, felly yr ydym ni, er yn llawer, yn un corff yng Nghrist, ac yn aelodau unigol i'n gilydd.</w:t>
      </w:r>
    </w:p>
    <w:p/>
    <w:p>
      <w:r xmlns:w="http://schemas.openxmlformats.org/wordprocessingml/2006/main">
        <w:t xml:space="preserve">2. Pregethwr 4:9-12 - Mae dau yn well nag un, oherwydd bod ganddynt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Esra 2:54 Meibion Neseia, meibion Hatiffa.</w:t>
      </w:r>
    </w:p>
    <w:p/>
    <w:p>
      <w:r xmlns:w="http://schemas.openxmlformats.org/wordprocessingml/2006/main">
        <w:t xml:space="preserve">Mae'r darn yn sôn am blant Neseia a phlant Hatiffa.</w:t>
      </w:r>
    </w:p>
    <w:p/>
    <w:p>
      <w:r xmlns:w="http://schemas.openxmlformats.org/wordprocessingml/2006/main">
        <w:t xml:space="preserve">1. Mae Duw bob amser yn gofalu am Ei bobl, waeth beth fo'u cefndir neu eu hachau.</w:t>
      </w:r>
    </w:p>
    <w:p/>
    <w:p>
      <w:r xmlns:w="http://schemas.openxmlformats.org/wordprocessingml/2006/main">
        <w:t xml:space="preserve">2. Hyd yn oed yng nghanol torf llethol, mae Duw yn adnabod pob un ohonom yn unigol.</w:t>
      </w:r>
    </w:p>
    <w:p/>
    <w:p>
      <w:r xmlns:w="http://schemas.openxmlformats.org/wordprocessingml/2006/main">
        <w:t xml:space="preserve">1. Eseia 40:11 - Mae'n gofalu am ei braidd fel bugail: Mae'n casglu'r ŵyn yn ei freichiau ac yn eu cario'n agos at ei galon;</w:t>
      </w:r>
    </w:p>
    <w:p/>
    <w:p>
      <w:r xmlns:w="http://schemas.openxmlformats.org/wordprocessingml/2006/main">
        <w:t xml:space="preserve">2. Effesiaid 2:19-22 - O ganlyniad, nid estroniaid a dieithriaid ydych mwyach, ond cyd-ddinasyddion â phobl Dduw a hefyd aelodau o'i deulu, wedi eich adeiladu ar sylfaen yr apostolion a'r proffwydi, gyda Christ Iesu ei hun yn ben conglfaen. Ynddo ef y mae'r holl adeilad wedi ei uno ac yn codi i fod yn deml sanctaidd yn yr Arglwydd. Ac ynddo ef yr ydych chwithau hefyd yn cael eich cyd-adeiladu i fod yn breswylfa y mae Duw yn byw ynddi trwy ei Ysbryd.</w:t>
      </w:r>
    </w:p>
    <w:p/>
    <w:p>
      <w:r xmlns:w="http://schemas.openxmlformats.org/wordprocessingml/2006/main">
        <w:t xml:space="preserve">Esra 2:55 Meibion gweision Solomon: meibion Sotai, meibion Soffereth, meibion Peruda,</w:t>
      </w:r>
    </w:p>
    <w:p/>
    <w:p>
      <w:r xmlns:w="http://schemas.openxmlformats.org/wordprocessingml/2006/main">
        <w:t xml:space="preserve">Mae'r darn yn sôn am blant gweision Solomon.</w:t>
      </w:r>
    </w:p>
    <w:p/>
    <w:p>
      <w:r xmlns:w="http://schemas.openxmlformats.org/wordprocessingml/2006/main">
        <w:t xml:space="preserve">1: Gallwn ddysgu oddi wrth esiampl Solomon o anrhydeddu'r rhai sy'n ei wasanaethu a dangos caredigrwydd i eraill.</w:t>
      </w:r>
    </w:p>
    <w:p/>
    <w:p>
      <w:r xmlns:w="http://schemas.openxmlformats.org/wordprocessingml/2006/main">
        <w:t xml:space="preserve">2: Dylem ymdrechu i drin eraill â pharch a charedigrwydd, fel y gwnaeth Solomon â'i weision.</w:t>
      </w:r>
    </w:p>
    <w:p/>
    <w:p>
      <w:r xmlns:w="http://schemas.openxmlformats.org/wordprocessingml/2006/main">
        <w:t xml:space="preserve">1: Mathew 22:34-40 - Iesu yn dysgu ar y gorchmynion mwyaf i garu Duw a charu eraill.</w:t>
      </w:r>
    </w:p>
    <w:p/>
    <w:p>
      <w:r xmlns:w="http://schemas.openxmlformats.org/wordprocessingml/2006/main">
        <w:t xml:space="preserve">2: Philipiaid 2:3-4 - Anogaeth Paul i roi anghenion eraill o flaen ein hanghenion ni.</w:t>
      </w:r>
    </w:p>
    <w:p/>
    <w:p>
      <w:r xmlns:w="http://schemas.openxmlformats.org/wordprocessingml/2006/main">
        <w:t xml:space="preserve">Esra 2:56 Meibion Jaala, meibion Tywyll, meibion Giddel,</w:t>
      </w:r>
    </w:p>
    <w:p/>
    <w:p>
      <w:r xmlns:w="http://schemas.openxmlformats.org/wordprocessingml/2006/main">
        <w:t xml:space="preserve">Mae'r darn yn sôn am blant Jaalah, Darkon, a Giddel.</w:t>
      </w:r>
    </w:p>
    <w:p/>
    <w:p>
      <w:r xmlns:w="http://schemas.openxmlformats.org/wordprocessingml/2006/main">
        <w:t xml:space="preserve">1. Rydyn ni i gyd yn deulu: Gweld pwysigrwydd undod yn ein llinach gyffredin.</w:t>
      </w:r>
    </w:p>
    <w:p/>
    <w:p>
      <w:r xmlns:w="http://schemas.openxmlformats.org/wordprocessingml/2006/main">
        <w:t xml:space="preserve">2. Grym enw: Cydnabod arwyddocâd cael ein henwi ar ôl ein hynafiaid.</w:t>
      </w:r>
    </w:p>
    <w:p/>
    <w:p>
      <w:r xmlns:w="http://schemas.openxmlformats.org/wordprocessingml/2006/main">
        <w:t xml:space="preserve">1. Effesiaid 4:1-6 - Undod trwy rwymyn tangnefedd.</w:t>
      </w:r>
    </w:p>
    <w:p/>
    <w:p>
      <w:r xmlns:w="http://schemas.openxmlformats.org/wordprocessingml/2006/main">
        <w:t xml:space="preserve">2. Ruth 4:17-22 - Grym enw wrth ddathlu ein hetifeddiaeth.</w:t>
      </w:r>
    </w:p>
    <w:p/>
    <w:p>
      <w:r xmlns:w="http://schemas.openxmlformats.org/wordprocessingml/2006/main">
        <w:t xml:space="preserve">Esra 2:57 Meibion Seffateia, meibion Hatil, meibion Pochereth o Sebaim, meibion Ami.</w:t>
      </w:r>
    </w:p>
    <w:p/>
    <w:p>
      <w:r xmlns:w="http://schemas.openxmlformats.org/wordprocessingml/2006/main">
        <w:t xml:space="preserve">Mae'r darn hwn yn rhestru disgynyddion Seffateia, Hattil, Pochereth o Sebaim, ac Ami.</w:t>
      </w:r>
    </w:p>
    <w:p/>
    <w:p>
      <w:r xmlns:w="http://schemas.openxmlformats.org/wordprocessingml/2006/main">
        <w:t xml:space="preserve">1. Mae Duw yn cofio ei holl blant, ni waeth pa mor fychain neu aneglur y gallant ymddangos.</w:t>
      </w:r>
    </w:p>
    <w:p/>
    <w:p>
      <w:r xmlns:w="http://schemas.openxmlformats.org/wordprocessingml/2006/main">
        <w:t xml:space="preserve">2. Mae gennym ni i gyd le yn nheulu Duw ac yn cael ein croesawu gyda breichiau agored.</w:t>
      </w:r>
    </w:p>
    <w:p/>
    <w:p>
      <w:r xmlns:w="http://schemas.openxmlformats.org/wordprocessingml/2006/main">
        <w:t xml:space="preserve">1. Luc 15:11-32 - Dameg y Mab Afradlon</w:t>
      </w:r>
    </w:p>
    <w:p/>
    <w:p>
      <w:r xmlns:w="http://schemas.openxmlformats.org/wordprocessingml/2006/main">
        <w:t xml:space="preserve">2. Salm 103:13 - Caredigrwydd a thrugaredd Duw i’w blant.</w:t>
      </w:r>
    </w:p>
    <w:p/>
    <w:p>
      <w:r xmlns:w="http://schemas.openxmlformats.org/wordprocessingml/2006/main">
        <w:t xml:space="preserve">Esra 2:58 Yr holl Nethiniaid, a meibion gweision Solomon, oedd dri chant naw deg a dau.</w:t>
      </w:r>
    </w:p>
    <w:p/>
    <w:p>
      <w:r xmlns:w="http://schemas.openxmlformats.org/wordprocessingml/2006/main">
        <w:t xml:space="preserve">Mae'r darn hwn yn cofnodi nifer y Nethiniaid a phlant gweision Solomon i fod yn 392 o bobl.</w:t>
      </w:r>
    </w:p>
    <w:p/>
    <w:p>
      <w:r xmlns:w="http://schemas.openxmlformats.org/wordprocessingml/2006/main">
        <w:t xml:space="preserve">1. Mae Duw yn Ffyddlon: mae Duw yn cofnodi'n ffyddlon nifer y bobl yn ei deyrnas.</w:t>
      </w:r>
    </w:p>
    <w:p/>
    <w:p>
      <w:r xmlns:w="http://schemas.openxmlformats.org/wordprocessingml/2006/main">
        <w:t xml:space="preserve">2. Grym Gwarchod Duw: Mae Duw yn amddiffyn ac yn darparu ar gyfer y bobl y mae wedi'u galw.</w:t>
      </w:r>
    </w:p>
    <w:p/>
    <w:p>
      <w:r xmlns:w="http://schemas.openxmlformats.org/wordprocessingml/2006/main">
        <w:t xml:space="preserve">1. Salm 91:4, "Bydd yn eich gorchuddio â'i blu, ac o dan ei adenydd byddwch yn dod o hyd i loches; ei ffyddlondeb fydd eich tarian a rhagfur."</w:t>
      </w:r>
    </w:p>
    <w:p/>
    <w:p>
      <w:r xmlns:w="http://schemas.openxmlformats.org/wordprocessingml/2006/main">
        <w:t xml:space="preserve">2. Effesiaid 2:10, "Canys gwaith Duw ydym ni, wedi ein creu yng Nghrist Iesu i wneud gweithredoedd da, y rhai a baratôdd Duw ymlaen llaw i ni eu gwneud."</w:t>
      </w:r>
    </w:p>
    <w:p/>
    <w:p>
      <w:r xmlns:w="http://schemas.openxmlformats.org/wordprocessingml/2006/main">
        <w:t xml:space="preserve">Esra 2:59 A’r rhai hyn oedd y rhai a aethant i fyny o Telmela, Telharsa, Cherub, Addan, ac Immer: ond ni allent ddangos tŷ eu tad, na’u had, ai o Israel yr oeddynt.</w:t>
      </w:r>
    </w:p>
    <w:p/>
    <w:p>
      <w:r xmlns:w="http://schemas.openxmlformats.org/wordprocessingml/2006/main">
        <w:t xml:space="preserve">Rhoddir cofnod o'r rhai a ddychwelodd o alltudiaeth i Jerwsalem, ond ni ellid adnabod eu treftadaeth.</w:t>
      </w:r>
    </w:p>
    <w:p/>
    <w:p>
      <w:r xmlns:w="http://schemas.openxmlformats.org/wordprocessingml/2006/main">
        <w:t xml:space="preserve">1. Ansicrwydd Ansicrwydd yn Ein Bywydau Anorfod - Pregethwr 3:1-8</w:t>
      </w:r>
    </w:p>
    <w:p/>
    <w:p>
      <w:r xmlns:w="http://schemas.openxmlformats.org/wordprocessingml/2006/main">
        <w:t xml:space="preserve">2. Darganfod Cryfder yn Wyneb Ansicrwydd - Hebreaid 11:1-3</w:t>
      </w:r>
    </w:p>
    <w:p/>
    <w:p>
      <w:r xmlns:w="http://schemas.openxmlformats.org/wordprocessingml/2006/main">
        <w:t xml:space="preserve">1. Ruth 4:18-22 - Mae treftadaeth Ruth i'w chanfod trwy Boas</w:t>
      </w:r>
    </w:p>
    <w:p/>
    <w:p>
      <w:r xmlns:w="http://schemas.openxmlformats.org/wordprocessingml/2006/main">
        <w:t xml:space="preserve">2. Mathew 1:1-17 - Trwy Joseff y mae achau Iesu Grist</w:t>
      </w:r>
    </w:p>
    <w:p/>
    <w:p>
      <w:r xmlns:w="http://schemas.openxmlformats.org/wordprocessingml/2006/main">
        <w:t xml:space="preserve">Esra 2:60 Meibion Delaia, meibion Tobeia, meibion Necoda, chwe chant a deugain a dau.</w:t>
      </w:r>
    </w:p>
    <w:p/>
    <w:p>
      <w:r xmlns:w="http://schemas.openxmlformats.org/wordprocessingml/2006/main">
        <w:t xml:space="preserve">Mae'r darn hwn o Esra 2:60 yn disgrifio nifer y plant o dri theulu ar wahân, Delaia, Tobeia, a Necoda, fel 652.</w:t>
      </w:r>
    </w:p>
    <w:p/>
    <w:p>
      <w:r xmlns:w="http://schemas.openxmlformats.org/wordprocessingml/2006/main">
        <w:t xml:space="preserve">1. Pwysigrwydd Teulu: Er gwaethaf ein gwahaniaethau, rydym i gyd yn dal yn rhan o deulu mwy.</w:t>
      </w:r>
    </w:p>
    <w:p/>
    <w:p>
      <w:r xmlns:w="http://schemas.openxmlformats.org/wordprocessingml/2006/main">
        <w:t xml:space="preserve">2. Grym Undod: Pan fyddwn yn sefyll gyda'n gilydd, gallwn gyflawni pethau gwych.</w:t>
      </w:r>
    </w:p>
    <w:p/>
    <w:p>
      <w:r xmlns:w="http://schemas.openxmlformats.org/wordprocessingml/2006/main">
        <w:t xml:space="preserve">1. Effesiaid 4:2-3 Gyda phob gostyngeiddrwydd ac addfwynder, yn amyneddgar, gan oddef eich gilydd mewn cariad, yn awyddus i gynnal undod yr Ysbryd yng nghwlwm tangnefedd.</w:t>
      </w:r>
    </w:p>
    <w:p/>
    <w:p>
      <w:r xmlns:w="http://schemas.openxmlformats.org/wordprocessingml/2006/main">
        <w:t xml:space="preserve">2. Rhufeiniaid 12:10 Carwch eich gilydd ag anwyldeb brawdol. Rhagori ar eich gilydd i ddangos anrhydedd.</w:t>
      </w:r>
    </w:p>
    <w:p/>
    <w:p>
      <w:r xmlns:w="http://schemas.openxmlformats.org/wordprocessingml/2006/main">
        <w:t xml:space="preserve">Esra 2:61 Ac o feibion yr offeiriaid: meibion Habaia, meibion Cos, meibion Barsilai; a gymerodd wraig o ferched Barsilai y Gileadiad, ac a alwyd ar eu henw hwynt:</w:t>
      </w:r>
    </w:p>
    <w:p/>
    <w:p>
      <w:r xmlns:w="http://schemas.openxmlformats.org/wordprocessingml/2006/main">
        <w:t xml:space="preserve">Mae'r darn hwn yn disgrifio plant yr offeiriaid, sef plant Habaia, Cos, a Barsilai, ac mae'n sôn hefyd fod merch Barsilai yn briod ag un o blant yr offeiriaid.</w:t>
      </w:r>
    </w:p>
    <w:p/>
    <w:p>
      <w:r xmlns:w="http://schemas.openxmlformats.org/wordprocessingml/2006/main">
        <w:t xml:space="preserve">1. Darpariaeth Duw ar gyfer Ei Bobl: Astudiaeth o Esra 2:61</w:t>
      </w:r>
    </w:p>
    <w:p/>
    <w:p>
      <w:r xmlns:w="http://schemas.openxmlformats.org/wordprocessingml/2006/main">
        <w:t xml:space="preserve">2. Grym Cariad: Myfyrdod ar y Briodas yn Esra 2:61</w:t>
      </w:r>
    </w:p>
    <w:p/>
    <w:p>
      <w:r xmlns:w="http://schemas.openxmlformats.org/wordprocessingml/2006/main">
        <w:t xml:space="preserve">1. Deuteronomium 10:18-19 - "Y mae efe yn gweithredu barn yr amddifaid a'r weddw, ac yn caru y dieithr, trwy roddi iddo ymborth a dillad. Carwch gan hynny y dieithr: canys dieithriaid oeddych yng ngwlad yr Aifft."</w:t>
      </w:r>
    </w:p>
    <w:p/>
    <w:p>
      <w:r xmlns:w="http://schemas.openxmlformats.org/wordprocessingml/2006/main">
        <w:t xml:space="preserve">2. Salm 68:5-6 - "Tad yr amddifaid, a barnwr y gweddwon, sydd Dduw yn ei drigfan sanctaidd. Duw sydd yn gosod yr unig mewn teuluoedd; y mae yn dwyn allan y rhai sydd wedi eu rhwymo â chadwynau."</w:t>
      </w:r>
    </w:p>
    <w:p/>
    <w:p>
      <w:r xmlns:w="http://schemas.openxmlformats.org/wordprocessingml/2006/main">
        <w:t xml:space="preserve">Esra 2:62 Y rhai hyn a geisient eu cofrestr ymhlith y rhai a gyfrifid wrth achau, ond ni chawsant: am hynny y rhai llygredig a gawsant oddi wrth yr offeiriadaeth.</w:t>
      </w:r>
    </w:p>
    <w:p/>
    <w:p>
      <w:r xmlns:w="http://schemas.openxmlformats.org/wordprocessingml/2006/main">
        <w:t xml:space="preserve">Cynhaliwyd chwiliad achyddol i ganfod y rhai oedd yn gymwys ar gyfer yr offeiriadaeth, ond ni ellid dod o hyd i rai ac felly wedi'u hanghymhwyso.</w:t>
      </w:r>
    </w:p>
    <w:p/>
    <w:p>
      <w:r xmlns:w="http://schemas.openxmlformats.org/wordprocessingml/2006/main">
        <w:t xml:space="preserve">1. Pwysigrwydd cael llinach ysbrydol: Esra 2:62.</w:t>
      </w:r>
    </w:p>
    <w:p/>
    <w:p>
      <w:r xmlns:w="http://schemas.openxmlformats.org/wordprocessingml/2006/main">
        <w:t xml:space="preserve">2. Canlyniadau bod heb etifeddiaeth ysbrydol: Esra 2:62.</w:t>
      </w:r>
    </w:p>
    <w:p/>
    <w:p>
      <w:r xmlns:w="http://schemas.openxmlformats.org/wordprocessingml/2006/main">
        <w:t xml:space="preserve">1. Malachi 2:7-8 - Canys gwefusau offeiriad a ddylai gadw gwybodaeth, ac wrth ei enau ef y dylai dynion geisio addysg, oherwydd efe yw cennad Arglwydd y lluoedd.</w:t>
      </w:r>
    </w:p>
    <w:p/>
    <w:p>
      <w:r xmlns:w="http://schemas.openxmlformats.org/wordprocessingml/2006/main">
        <w:t xml:space="preserve">2. Numeri 16:5 - Yna efe a lefarodd wrth Cora a'i holl fintai, gan ddywedyd, Yn y bore y bydd yr Arglwydd yn dangos pwy sydd eiddo ef, a phwy sydd sanctaidd, ac yn peri iddo ddod yn agos ato; y bydd i'r hwn y mae Efe yn ei ddewis, beri i neb ddyfod yn agos ato.</w:t>
      </w:r>
    </w:p>
    <w:p/>
    <w:p>
      <w:r xmlns:w="http://schemas.openxmlformats.org/wordprocessingml/2006/main">
        <w:t xml:space="preserve">Esra 2:63 A’r Tirsatha a ddywedodd wrthynt, na fwytaent o’r pethau sancteiddiolaf, hyd oni chodai offeiriad ag Urim ac â Thummim.</w:t>
      </w:r>
    </w:p>
    <w:p/>
    <w:p>
      <w:r xmlns:w="http://schemas.openxmlformats.org/wordprocessingml/2006/main">
        <w:t xml:space="preserve">Gorchmynnodd y Tirsatha i'r bobl beidio â bwyta'r pethau mwyaf cysegredig nes penodi offeiriad gydag Urim a Thummim.</w:t>
      </w:r>
    </w:p>
    <w:p/>
    <w:p>
      <w:r xmlns:w="http://schemas.openxmlformats.org/wordprocessingml/2006/main">
        <w:t xml:space="preserve">1. Ffordd Duw yw'r Ffordd Orau: Sut y Gall Urim a Thummim Ein Arwain</w:t>
      </w:r>
    </w:p>
    <w:p/>
    <w:p>
      <w:r xmlns:w="http://schemas.openxmlformats.org/wordprocessingml/2006/main">
        <w:t xml:space="preserve">2. Grym Penodiadau: Pam Mae Angen Arweinwyr Priodol arnom</w:t>
      </w:r>
    </w:p>
    <w:p/>
    <w:p>
      <w:r xmlns:w="http://schemas.openxmlformats.org/wordprocessingml/2006/main">
        <w:t xml:space="preserve">1. Exodus 28:30 - "A rhoi yn y ddwyfronneg y farnedigaeth yr Urim a'r Thummim; a byddant ar galon Aaron, pan fydd yn mynd i mewn gerbron yr Arglwydd: a bydd Aaron yn dwyn barn yr Israeliaid." ar ei galon gerbron yr Arglwydd yn wastadol."</w:t>
      </w:r>
    </w:p>
    <w:p/>
    <w:p>
      <w:r xmlns:w="http://schemas.openxmlformats.org/wordprocessingml/2006/main">
        <w:t xml:space="preserve">2. Deuteronomium 33:8 - "Ac am Lefi dywedodd, Bydded dy Thummim a'th Urim gyda'th un sanctaidd, yr hwn a brofaist yn Massa, a'r hwn yr ymrysonaist wrth ddyfroedd Meriba."</w:t>
      </w:r>
    </w:p>
    <w:p/>
    <w:p>
      <w:r xmlns:w="http://schemas.openxmlformats.org/wordprocessingml/2006/main">
        <w:t xml:space="preserve">Esra 2:64 Yr holl gynulleidfa oedd gyda'i gilydd, ddwy fil a deugain, tri chant a thrigain,</w:t>
      </w:r>
    </w:p>
    <w:p/>
    <w:p>
      <w:r xmlns:w="http://schemas.openxmlformats.org/wordprocessingml/2006/main">
        <w:t xml:space="preserve">Roedd y gynulleidfa o alltudion a ddychwelodd i Jerwsalem ar ôl y caethiwed Babilonaidd yn rhifo 42,360.</w:t>
      </w:r>
    </w:p>
    <w:p/>
    <w:p>
      <w:r xmlns:w="http://schemas.openxmlformats.org/wordprocessingml/2006/main">
        <w:t xml:space="preserve">1. Ffyddlondeb Duw yn Nghyflawniad ei Addewidion</w:t>
      </w:r>
    </w:p>
    <w:p/>
    <w:p>
      <w:r xmlns:w="http://schemas.openxmlformats.org/wordprocessingml/2006/main">
        <w:t xml:space="preserve">2. Cryfder Cymuned Wrth Gynnal Cynlluniau Duw</w:t>
      </w:r>
    </w:p>
    <w:p/>
    <w:p>
      <w:r xmlns:w="http://schemas.openxmlformats.org/wordprocessingml/2006/main">
        <w:t xml:space="preserve">1. Salm 105:7-11 - Cofiodd [Duw] ei gyfamod am byth, y gair a orchmynnodd, am fil o genedlaethau</w:t>
      </w:r>
    </w:p>
    <w:p/>
    <w:p>
      <w:r xmlns:w="http://schemas.openxmlformats.org/wordprocessingml/2006/main">
        <w:t xml:space="preserve">2. Esra 3:5 - Ac wedi hynny hwy a offrymasant aberthau mawrion, ac a lawenychasant, oherwydd yr oedd Duw wedi peri iddynt lawenhau â llawenydd mawr; y gwragedd a'r plant hefyd a lawenychasant, fel y clywid llawenydd Jerwsalem o bell.</w:t>
      </w:r>
    </w:p>
    <w:p/>
    <w:p>
      <w:r xmlns:w="http://schemas.openxmlformats.org/wordprocessingml/2006/main">
        <w:t xml:space="preserve">Esra 2:65 Heblaw eu gweision a’u morynion, o’r rhai yr oedd saith mil, tri chant a saith: ac yr oedd yn eu plith ddau cant o wŷr canu a chantorion.</w:t>
      </w:r>
    </w:p>
    <w:p/>
    <w:p>
      <w:r xmlns:w="http://schemas.openxmlformats.org/wordprocessingml/2006/main">
        <w:t xml:space="preserve">Roedd cyfanswm o 7,337 o bobl yn mynd gyda’r Israeliaid ar ôl dychwelyd i Jerwsalem, gan gynnwys 7,000 o weision a morynion, a 200 o wŷr a gwragedd yn canu.</w:t>
      </w:r>
    </w:p>
    <w:p/>
    <w:p>
      <w:r xmlns:w="http://schemas.openxmlformats.org/wordprocessingml/2006/main">
        <w:t xml:space="preserve">1. Grym Cerdd i Uno: Sut y Canodd Pobl Dduw Ynghyd i Ailadeiladu Jerwsalem</w:t>
      </w:r>
    </w:p>
    <w:p/>
    <w:p>
      <w:r xmlns:w="http://schemas.openxmlformats.org/wordprocessingml/2006/main">
        <w:t xml:space="preserve">2. Gwerth Gwasanaeth: Sut y Helpodd Gweision a Morynion Israel Ailadeiladu'r Ddinas.</w:t>
      </w:r>
    </w:p>
    <w:p/>
    <w:p>
      <w:r xmlns:w="http://schemas.openxmlformats.org/wordprocessingml/2006/main">
        <w:t xml:space="preserve">1. Salm 98:4 - Gwna sŵn llawenydd i'r Arglwydd, yr holl ddaear: gwna sŵn uchel, a llawenhewch, a chanwch fawl.</w:t>
      </w:r>
    </w:p>
    <w:p/>
    <w:p>
      <w:r xmlns:w="http://schemas.openxmlformats.org/wordprocessingml/2006/main">
        <w:t xml:space="preserve">2. Nehemeia 7:3-7 - A dywedais wrthynt, "Peidiwch ag agor pyrth Jerwsalem nes bydd yr haul yn boeth; a thra safant gerllaw, cauasant y drysau, a barant hwynt: a gosoded wylwyr trigolion Jerwsalem, pob un yn ei wyliadwriaeth, a phob un i fod gyferbyn â'i dŷ.</w:t>
      </w:r>
    </w:p>
    <w:p/>
    <w:p>
      <w:r xmlns:w="http://schemas.openxmlformats.org/wordprocessingml/2006/main">
        <w:t xml:space="preserve">Esra 2:66 Eu meirch oedd saith gant tri deg a chwech; eu mulod, dau cant pedwar deg a phump;</w:t>
      </w:r>
    </w:p>
    <w:p/>
    <w:p>
      <w:r xmlns:w="http://schemas.openxmlformats.org/wordprocessingml/2006/main">
        <w:t xml:space="preserve">Roedd gan bobl Jwda 736 o feirch a 245 o fulod.</w:t>
      </w:r>
    </w:p>
    <w:p/>
    <w:p>
      <w:r xmlns:w="http://schemas.openxmlformats.org/wordprocessingml/2006/main">
        <w:t xml:space="preserve">1. Grym y Ddarpariaeth: Ymddiried yn Nuw yn Amseroedd Angenrheidiol</w:t>
      </w:r>
    </w:p>
    <w:p/>
    <w:p>
      <w:r xmlns:w="http://schemas.openxmlformats.org/wordprocessingml/2006/main">
        <w:t xml:space="preserve">2. Pwysigrwydd Cymuned: Dibynnu Ar Ein Gilydd Mewn Cyfnod Anodd</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Actau 2:44-45 - Roedd yr holl gredinwyr gyda'i gilydd ac roedd ganddyn nhw bopeth yn gyffredin. Roeddent yn gwerthu eiddo ac eiddo i'w roi i unrhyw un oedd ag angen.</w:t>
      </w:r>
    </w:p>
    <w:p/>
    <w:p>
      <w:r xmlns:w="http://schemas.openxmlformats.org/wordprocessingml/2006/main">
        <w:t xml:space="preserve">Esra 2:67 Eu camelod, pedwar cant tri deg a phump; eu hasynnod, chwe mil saith gant ac ugain.</w:t>
      </w:r>
    </w:p>
    <w:p/>
    <w:p>
      <w:r xmlns:w="http://schemas.openxmlformats.org/wordprocessingml/2006/main">
        <w:t xml:space="preserve">Mae Esra 2 yn cofnodi nifer camelod ac asynnod yr Israeliaid wrth iddynt ddychwelyd o gaethiwed i Fabilon.</w:t>
      </w:r>
    </w:p>
    <w:p/>
    <w:p>
      <w:r xmlns:w="http://schemas.openxmlformats.org/wordprocessingml/2006/main">
        <w:t xml:space="preserve">1. Darpariaeth Duw - Sut y darparodd Duw ar gyfer yr Israeliaid wrth iddynt ddychwelyd i'w mamwlad.</w:t>
      </w:r>
    </w:p>
    <w:p/>
    <w:p>
      <w:r xmlns:w="http://schemas.openxmlformats.org/wordprocessingml/2006/main">
        <w:t xml:space="preserve">2. Gwerth Cymuned - Sut roedd yr Israeliaid yn dibynnu ar ei gilydd i wneud eu taith adref.</w:t>
      </w:r>
    </w:p>
    <w:p/>
    <w:p>
      <w:r xmlns:w="http://schemas.openxmlformats.org/wordprocessingml/2006/main">
        <w:t xml:space="preserve">1. Exodus 16:16 - "Dyma a orchmynnodd yr Arglwydd: 'Casglwch ohono, bob un yn ôl ei fwyta, omer i bob un, yn ôl nifer eich personau; cymerwch bob un i'r rhai sy'n byw. yn ei bebyll.'"</w:t>
      </w:r>
    </w:p>
    <w:p/>
    <w:p>
      <w:r xmlns:w="http://schemas.openxmlformats.org/wordprocessingml/2006/main">
        <w:t xml:space="preserve">2. Exodus 13:21 - "A'r Arglwydd a aeth o'u blaen yn y dydd mewn colofn o gwmwl, i'w harwain y ffordd; a'r nos mewn colofn o dân, i roi golau iddynt; i fynd ddydd a nos." "</w:t>
      </w:r>
    </w:p>
    <w:p/>
    <w:p>
      <w:r xmlns:w="http://schemas.openxmlformats.org/wordprocessingml/2006/main">
        <w:t xml:space="preserve">Esra 2:68 A rhai o’r pennaf o’r tadau, pan ddaethant i dŷ yr ARGLWYDD, yr hwn sydd yn Jerwsalem, a offrymasant yn rhad i dŷ DDUW, i’w osod i fyny yn ei le ef:</w:t>
      </w:r>
    </w:p>
    <w:p/>
    <w:p>
      <w:r xmlns:w="http://schemas.openxmlformats.org/wordprocessingml/2006/main">
        <w:t xml:space="preserve">Cynigiodd rhai o arweinwyr yr Israeliaid yn rhydd i sefydlu tŷ Dduw yn Jerwsalem.</w:t>
      </w:r>
    </w:p>
    <w:p/>
    <w:p>
      <w:r xmlns:w="http://schemas.openxmlformats.org/wordprocessingml/2006/main">
        <w:t xml:space="preserve">1. Grym offrwm a haelioni</w:t>
      </w:r>
    </w:p>
    <w:p/>
    <w:p>
      <w:r xmlns:w="http://schemas.openxmlformats.org/wordprocessingml/2006/main">
        <w:t xml:space="preserve">2. Presenoldeb Duw yn Jerusalem</w:t>
      </w:r>
    </w:p>
    <w:p/>
    <w:p>
      <w:r xmlns:w="http://schemas.openxmlformats.org/wordprocessingml/2006/main">
        <w:t xml:space="preserve">1. 2 Corinthiaid 9:6-7 - "Ond hyn yr wyf yn ei ddweud, Bydd yr hwn sy'n hau yn gynnil yn medi hefyd yn gynnil; a'r hwn sy'n hau yn hael, a fedi hefyd yn hael. Pob un fel y mae'n bwriadu yn ei galon, felly rhodded; nid yn ddig, nac o angenrheidrwydd : canys rhoddwr siriol y mae Duw yn ei garu."</w:t>
      </w:r>
    </w:p>
    <w:p/>
    <w:p>
      <w:r xmlns:w="http://schemas.openxmlformats.org/wordprocessingml/2006/main">
        <w:t xml:space="preserve">2. Salm 122:6 - "Gweddïwch dros heddwch Jerwsalem: y rhai sy'n dy garu di a lwyddant."</w:t>
      </w:r>
    </w:p>
    <w:p/>
    <w:p>
      <w:r xmlns:w="http://schemas.openxmlformats.org/wordprocessingml/2006/main">
        <w:t xml:space="preserve">Esra 2:69 Rhoddasant, yn ôl eu gallu, i drysor y gwaith drigain mil o ddramâu aur, a phum mil o bunnau o arian, a chant o ddillad offeiriaid.</w:t>
      </w:r>
    </w:p>
    <w:p/>
    <w:p>
      <w:r xmlns:w="http://schemas.openxmlformats.org/wordprocessingml/2006/main">
        <w:t xml:space="preserve">Rhoddodd pobl Israel i'r drysorfa at waith y deml yn ôl eu gallu, gan ddarparu chwe deg un o filoedd o ddramâu aur, pum mil o bunnoedd o arian, a chant o ddillad offeiriadol.</w:t>
      </w:r>
    </w:p>
    <w:p/>
    <w:p>
      <w:r xmlns:w="http://schemas.openxmlformats.org/wordprocessingml/2006/main">
        <w:t xml:space="preserve">1: Geilw Duw ni i roddi yn aberthol a haelionus i gefnogi Ei waith.</w:t>
      </w:r>
    </w:p>
    <w:p/>
    <w:p>
      <w:r xmlns:w="http://schemas.openxmlformats.org/wordprocessingml/2006/main">
        <w:t xml:space="preserve">2: Dylem fod yn barod i gyfrannu at waith yr Arglwydd yn ôl ein hadnoddau.</w:t>
      </w:r>
    </w:p>
    <w:p/>
    <w:p>
      <w:r xmlns:w="http://schemas.openxmlformats.org/wordprocessingml/2006/main">
        <w:t xml:space="preserve">1:2 Corinthiaid 9:7 - Dylai pob un ohonoch roi'r hyn yr ydych wedi penderfynu yn eich calon i'w roi, nid yn anfoddog neu dan orfodaeth, oherwydd mae Duw yn caru rhoddwr siriol.</w:t>
      </w:r>
    </w:p>
    <w:p/>
    <w:p>
      <w:r xmlns:w="http://schemas.openxmlformats.org/wordprocessingml/2006/main">
        <w:t xml:space="preserve">2:1 Chronicles 29:14 - Ond pwy ydw i, a beth yw fy mhobl, y dylem fod yn gallu cynnig mor barod ar ôl y math hwn? Canys o honot ti y mae pob peth yn dyfod, ac o honot ti dy hun y rhoddasom i ti.</w:t>
      </w:r>
    </w:p>
    <w:p/>
    <w:p>
      <w:r xmlns:w="http://schemas.openxmlformats.org/wordprocessingml/2006/main">
        <w:t xml:space="preserve">Esra 2:70 A’r offeiriaid, a’r Lefiaid, a rhai o’r bobl, a’r cantorion, a’r porthorion, a’r Nethiniaid, a drigasant yn eu dinasoedd, a holl Israel yn eu dinasoedd.</w:t>
      </w:r>
    </w:p>
    <w:p/>
    <w:p>
      <w:r xmlns:w="http://schemas.openxmlformats.org/wordprocessingml/2006/main">
        <w:t xml:space="preserve">Yr oedd yr offeiriaid, y Lefiaid, y bobl, y cantorion, y porthorion, a'r Nethiniaid oll yn trigo yn eu dinasoedd eu hunain, a holl Israel yn byw yn eu dinasoedd eu hunain.</w:t>
      </w:r>
    </w:p>
    <w:p/>
    <w:p>
      <w:r xmlns:w="http://schemas.openxmlformats.org/wordprocessingml/2006/main">
        <w:t xml:space="preserve">1. Pwysigrwydd Undod yn Nghorff Crist</w:t>
      </w:r>
    </w:p>
    <w:p/>
    <w:p>
      <w:r xmlns:w="http://schemas.openxmlformats.org/wordprocessingml/2006/main">
        <w:t xml:space="preserve">2. Cryfder Byw yn y Gymuned</w:t>
      </w:r>
    </w:p>
    <w:p/>
    <w:p>
      <w:r xmlns:w="http://schemas.openxmlformats.org/wordprocessingml/2006/main">
        <w:t xml:space="preserve">1. Effesiaid 4:1-6</w:t>
      </w:r>
    </w:p>
    <w:p/>
    <w:p>
      <w:r xmlns:w="http://schemas.openxmlformats.org/wordprocessingml/2006/main">
        <w:t xml:space="preserve">2. Actau 2:42-47</w:t>
      </w:r>
    </w:p>
    <w:p/>
    <w:p>
      <w:r xmlns:w="http://schemas.openxmlformats.org/wordprocessingml/2006/main">
        <w:t xml:space="preserve">Mae Ezra pennod 3 yn disgrifio ailadeiladu’r allor a sylfaenu’r deml yn Jerwsalem, yn ogystal â’r addoliad a’r dathlu llawen sy’n cyd-fynd â’r digwyddiadau hyn.</w:t>
      </w:r>
    </w:p>
    <w:p/>
    <w:p>
      <w:r xmlns:w="http://schemas.openxmlformats.org/wordprocessingml/2006/main">
        <w:t xml:space="preserve">Paragraff 1af: Mae'r bennod yn dechrau trwy amlygu sut mae pobl Israel yn ymgynnull yn Jerwsalem. Maen nhw'n penodi Jesua, mab Josadac, a'i gyd-offeiriaid i ailadeiladu'r allor ar ei safle gwreiddiol. Maen nhw'n offrymu poethoffrymau yn ôl Cyfraith Moses (Esra 3:1-6).</w:t>
      </w:r>
    </w:p>
    <w:p/>
    <w:p>
      <w:r xmlns:w="http://schemas.openxmlformats.org/wordprocessingml/2006/main">
        <w:t xml:space="preserve">2il Baragraff: Mae'r naratif yn canolbwyntio ar sut y maent yn dechrau gosod y sylfaen ar gyfer y deml yn Jerwsalem yn ystod ail fis eu dyfodiad. Er gwaethaf gwrthwynebiad gan bobloedd cyfagos, maent yn dyfalbarhau yn eu gwaith gyda llawenydd mawr a chanu (Esra 3:7-13).</w:t>
      </w:r>
    </w:p>
    <w:p/>
    <w:p>
      <w:r xmlns:w="http://schemas.openxmlformats.org/wordprocessingml/2006/main">
        <w:t xml:space="preserve">I grynhoi, mae Pennod tri o Ezra yn darlunio'r ailadeiladu, a'r addoliad a brofwyd yn ystod adferiad adluniad o deml. Amlygu ymroddiad a fynegir trwy ailadeiladu allor, a chynnydd a gyflawnwyd trwy osod sylfaen. Wrth sôn am wrthwynebiad a wynebir gan bobloedd cyfagos, a phrofodd addoliad llawen ymgorfforiad yn cynrychioli penderfyniad a chadarnhad ynglŷn ag adfer gofod cysegredig yn dyst yn dangos ymrwymiad i anrhydeddu perthynas gyfamod rhwng Creawdwr-Duw a phobl ddewisol-Israel</w:t>
      </w:r>
    </w:p>
    <w:p/>
    <w:p>
      <w:r xmlns:w="http://schemas.openxmlformats.org/wordprocessingml/2006/main">
        <w:t xml:space="preserve">Esra 3:1 A phan ddaeth y seithfed mis, a meibion Israel yn y dinasoedd, y bobl a ymgasglasant yn un gŵr i Jerwsalem.</w:t>
      </w:r>
    </w:p>
    <w:p/>
    <w:p>
      <w:r xmlns:w="http://schemas.openxmlformats.org/wordprocessingml/2006/main">
        <w:t xml:space="preserve">Ymgasglodd pobl Israel yn Jerwsalem yn y seithfed mis.</w:t>
      </w:r>
    </w:p>
    <w:p/>
    <w:p>
      <w:r xmlns:w="http://schemas.openxmlformats.org/wordprocessingml/2006/main">
        <w:t xml:space="preserve">1: Ailddatgan ein hymrwymiad i ffydd a chymuned.</w:t>
      </w:r>
    </w:p>
    <w:p/>
    <w:p>
      <w:r xmlns:w="http://schemas.openxmlformats.org/wordprocessingml/2006/main">
        <w:t xml:space="preserve">2: Cydweithio i ddod â heddwch ac undod.</w:t>
      </w:r>
    </w:p>
    <w:p/>
    <w:p>
      <w:r xmlns:w="http://schemas.openxmlformats.org/wordprocessingml/2006/main">
        <w:t xml:space="preserve">1: Actau 2:46-47 - Ac o ddydd i ddydd, yn mynychu'r deml gyda'i gilydd ac yn torri bara yn eu cartrefi, cawsant eu bwyd â chalonnau llawen a hael.</w:t>
      </w:r>
    </w:p>
    <w:p/>
    <w:p>
      <w:r xmlns:w="http://schemas.openxmlformats.org/wordprocessingml/2006/main">
        <w:t xml:space="preserve">2: Iago 5:16 - Felly, cyffeswch eich pechodau i'ch gilydd a gweddïwch dros eich gilydd, er mwyn i chi gael eich iacháu. Y mae gan weddi person cyfiawn allu mawr fel y mae yn gweithio.</w:t>
      </w:r>
    </w:p>
    <w:p/>
    <w:p>
      <w:r xmlns:w="http://schemas.openxmlformats.org/wordprocessingml/2006/main">
        <w:t xml:space="preserve">Esra 3:2 Yna y cododd Jesua mab Josadac, a’i frodyr yr offeiriaid, a Sorobabel mab Selatiel, a’i frodyr, ac a adeiladasant allor DUW Israel, i offrymu arni boethoffrymau, fel y mae yn ysgrifenedig. yng nghyfraith Moses gwr Duw.</w:t>
      </w:r>
    </w:p>
    <w:p/>
    <w:p>
      <w:r xmlns:w="http://schemas.openxmlformats.org/wordprocessingml/2006/main">
        <w:t xml:space="preserve">Adeiladodd Jesua a'r offeiriaid, ynghyd â Sorobabel a'i frodyr, allor i Dduw Israel, i offrymu poethoffrymau fel y gorchmynnwyd gan gyfraith Moses.</w:t>
      </w:r>
    </w:p>
    <w:p/>
    <w:p>
      <w:r xmlns:w="http://schemas.openxmlformats.org/wordprocessingml/2006/main">
        <w:t xml:space="preserve">1. Ufudd-dod : Adeiladu Allor i Dduw Israel</w:t>
      </w:r>
    </w:p>
    <w:p/>
    <w:p>
      <w:r xmlns:w="http://schemas.openxmlformats.org/wordprocessingml/2006/main">
        <w:t xml:space="preserve">2. Ffydd ar Waith: Dilyn Cyfraith Moses</w:t>
      </w:r>
    </w:p>
    <w:p/>
    <w:p>
      <w:r xmlns:w="http://schemas.openxmlformats.org/wordprocessingml/2006/main">
        <w:t xml:space="preserve">1. Deuteronomium 27:5-6 Ac yno yr adeilada allor i'r Arglwydd dy DDUW, allor o gerrig: na chyfod arnynt un offeryn haearn. Ti a adeilada allor yr Arglwydd dy Dduw o gerrig cyfain: ac abertha arni boethoffrymau i'r Arglwydd dy Dduw.</w:t>
      </w:r>
    </w:p>
    <w:p/>
    <w:p>
      <w:r xmlns:w="http://schemas.openxmlformats.org/wordprocessingml/2006/main">
        <w:t xml:space="preserve">2. Exodus 20:22-24 A’r Arglwydd a ddywedodd wrth Moses, Fel hyn y dywedi wrth feibion Israel, Chwi a welsoch i mi ymddiddan â chwi o’r nef. Na wnewch gyda mi dduwiau o arian, ac na wnewch i chwi dduwiau aur. Allor bridd a wna i mi, ac a abertha arni dy boethoffrymau, a’th heddoffrymau, dy ddefaid, a’th ychen</w:t>
      </w:r>
    </w:p>
    <w:p/>
    <w:p>
      <w:r xmlns:w="http://schemas.openxmlformats.org/wordprocessingml/2006/main">
        <w:t xml:space="preserve">Esra 3:3 A hwy a osodasant yr allor ar ei gwaelodion; canys ofn oedd arnynt oherwydd pobl y gwledydd hynny: a hwy a offrymasant arni boethoffrymau i’r ARGLWYDD, yn boethoffrymau fore a hwyr.</w:t>
      </w:r>
    </w:p>
    <w:p/>
    <w:p>
      <w:r xmlns:w="http://schemas.openxmlformats.org/wordprocessingml/2006/main">
        <w:t xml:space="preserve">Cododd pobl Jwda allor ac offrymu poethoffrymau i'r ARGLWYDD fore a hwyr rhag ofn pobl y gwledydd o'u cwmpas.</w:t>
      </w:r>
    </w:p>
    <w:p/>
    <w:p>
      <w:r xmlns:w="http://schemas.openxmlformats.org/wordprocessingml/2006/main">
        <w:t xml:space="preserve">1. Grym Ofn: Sut Rydym yn Cael ein Gyrru i Gadw at Dduw Mewn Cyfnod Anodd</w:t>
      </w:r>
    </w:p>
    <w:p/>
    <w:p>
      <w:r xmlns:w="http://schemas.openxmlformats.org/wordprocessingml/2006/main">
        <w:t xml:space="preserve">2. Aberth Addoli: Beth Mae'n ei Olygu Ein Hunain i Dduw</w:t>
      </w:r>
    </w:p>
    <w:p/>
    <w:p>
      <w:r xmlns:w="http://schemas.openxmlformats.org/wordprocessingml/2006/main">
        <w:t xml:space="preserve">1. Eseia 41:10 - Nac ofna, oherwydd yr wyf gyda thi: paid â digalonni; canys myfi yw dy Dduw : nerthaf di; ie, mi a'th gynnorthwyaf; ie, cynhaliaf di â deheulaw fy nghyfiawnder.</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Esra 3:4 Hwy a gadwasant hefyd ŵyl y pebyll, fel y mae yn ysgrifenedig, ac a offrymasant y poethoffrymau beunydd wrth rifedi, yn ôl yr arfer, yn ôl dyletswydd pob dydd;</w:t>
      </w:r>
    </w:p>
    <w:p/>
    <w:p>
      <w:r xmlns:w="http://schemas.openxmlformats.org/wordprocessingml/2006/main">
        <w:t xml:space="preserve">Roedd pobl Israel yn dathlu Gŵyl y Pebyll ac yn offrymu poethoffrymau dyddiol yn ôl yr arfer a'r gofynion.</w:t>
      </w:r>
    </w:p>
    <w:p/>
    <w:p>
      <w:r xmlns:w="http://schemas.openxmlformats.org/wordprocessingml/2006/main">
        <w:t xml:space="preserve">1. Dathliad o Ddarpariaeth Duw</w:t>
      </w:r>
    </w:p>
    <w:p/>
    <w:p>
      <w:r xmlns:w="http://schemas.openxmlformats.org/wordprocessingml/2006/main">
        <w:t xml:space="preserve">2. Gorchwyl Dyddiol Ufudd-dod</w:t>
      </w:r>
    </w:p>
    <w:p/>
    <w:p>
      <w:r xmlns:w="http://schemas.openxmlformats.org/wordprocessingml/2006/main">
        <w:t xml:space="preserve">1. Deuteronomium 16:13-17 - Dathlu Gwledd y Tabernaclau</w:t>
      </w:r>
    </w:p>
    <w:p/>
    <w:p>
      <w:r xmlns:w="http://schemas.openxmlformats.org/wordprocessingml/2006/main">
        <w:t xml:space="preserve">2. Lefiticus 1:1-17 - Offrymau ac Aberthau i'r Arglwydd</w:t>
      </w:r>
    </w:p>
    <w:p/>
    <w:p>
      <w:r xmlns:w="http://schemas.openxmlformats.org/wordprocessingml/2006/main">
        <w:t xml:space="preserve">Esra 3:5 Ac wedi hynny a offrymodd y poethoffrwm gwastadol, o’r lleuadau newydd, ac o holl wyliau gosodedig yr ARGLWYDD y rhai a gysegrwyd, a phob un a’r a offrymodd yn ewyllysgar yn offrwm ewyllysgar i’r ARGLWYDD.</w:t>
      </w:r>
    </w:p>
    <w:p/>
    <w:p>
      <w:r xmlns:w="http://schemas.openxmlformats.org/wordprocessingml/2006/main">
        <w:t xml:space="preserve">Offrymodd yr Israeliaid y poethoffrwm gwastadol, lleuadau newydd, a gwyliau gosodedig eraill yr Arglwydd, yn ogystal ag unrhyw offrymau ewyllysgar a roddwyd i'r Arglwydd.</w:t>
      </w:r>
    </w:p>
    <w:p/>
    <w:p>
      <w:r xmlns:w="http://schemas.openxmlformats.org/wordprocessingml/2006/main">
        <w:t xml:space="preserve">1. Dysgu Offrymu Ein Hunain Gyfan i Dduw - Esra 3:5</w:t>
      </w:r>
    </w:p>
    <w:p/>
    <w:p>
      <w:r xmlns:w="http://schemas.openxmlformats.org/wordprocessingml/2006/main">
        <w:t xml:space="preserve">2. Arwyddocâd yr Offrwm Llosgedig Parhaus - Esra 3:5</w:t>
      </w:r>
    </w:p>
    <w:p/>
    <w:p>
      <w:r xmlns:w="http://schemas.openxmlformats.org/wordprocessingml/2006/main">
        <w:t xml:space="preserve">1. 2 Corinthiaid 8:12 - Canys os bydd meddwl ewyllysgar yn gyntaf, derbynnir yn ôl yr hyn sydd gan ddyn, ac nid yn ôl yr hyn nad oes ganddo.</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Esra 3:6 O’r dydd cyntaf o’r seithfed mis y dechreuasant offrymu poethoffrymau i’r ARGLWYDD. Ond ni osodwyd sylfaen teml yr ARGLWYDD eto.</w:t>
      </w:r>
    </w:p>
    <w:p/>
    <w:p>
      <w:r xmlns:w="http://schemas.openxmlformats.org/wordprocessingml/2006/main">
        <w:t xml:space="preserve">Ar y dydd cyntaf o'r seithfed mis, dechreuodd yr Israeliaid offrymu poethoffrymau i'r ARGLWYDD, ond nid oedd sylfaen y deml wedi ei gosod eto.</w:t>
      </w:r>
    </w:p>
    <w:p/>
    <w:p>
      <w:r xmlns:w="http://schemas.openxmlformats.org/wordprocessingml/2006/main">
        <w:t xml:space="preserve">1. Pwysigrwydd Offrwm Ffyddlon Er Oedi Oedi</w:t>
      </w:r>
    </w:p>
    <w:p/>
    <w:p>
      <w:r xmlns:w="http://schemas.openxmlformats.org/wordprocessingml/2006/main">
        <w:t xml:space="preserve">2. Dyfalbarhau mewn Ufudd-dod er Amgylchiadau Anodd</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Diarhebion 3:5-6 - "Ymddiried yn yr ARGLWYDD â'th holl galon, a phaid â phwyso ar dy ddeall dy hun; cydnabydda ef yn dy holl ffyrdd, ac fe uniona dy lwybrau."</w:t>
      </w:r>
    </w:p>
    <w:p/>
    <w:p>
      <w:r xmlns:w="http://schemas.openxmlformats.org/wordprocessingml/2006/main">
        <w:t xml:space="preserve">Esra 3:7 Rhoddasant hefyd arian i’r seiri maen, ac i’r seiri; a bwyd, a diod, ac olew, iddynt hwy o Sidon, ac i’r Tyrus, i ddwyn coed cedrwydd o Libanus i fôr Jopa, yn ôl y grant a gawsant gan Cyrus brenin Persia.</w:t>
      </w:r>
    </w:p>
    <w:p/>
    <w:p>
      <w:r xmlns:w="http://schemas.openxmlformats.org/wordprocessingml/2006/main">
        <w:t xml:space="preserve">Rhoddodd yr Israeliaid arian i'r seiri maen a'r seiri coed a bwyd i Sidon a Tyrus i ddod â choed cedrwydd o Libanus i Jopa.</w:t>
      </w:r>
    </w:p>
    <w:p/>
    <w:p>
      <w:r xmlns:w="http://schemas.openxmlformats.org/wordprocessingml/2006/main">
        <w:t xml:space="preserve">1. Ffyddlondeb Duw wrth ddarparu'r adnoddau angenrheidiol i gyflawni Ei gynlluniau.</w:t>
      </w:r>
    </w:p>
    <w:p/>
    <w:p>
      <w:r xmlns:w="http://schemas.openxmlformats.org/wordprocessingml/2006/main">
        <w:t xml:space="preserve">2. Pwysigrwydd cydweithio i gyflawni ewyllys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2:1-4 - “Felly os oes unrhyw anogaeth yng Nghrist, unrhyw gysur oddi wrth gariad, unrhyw gyfranogiad o'r Ysbryd, unrhyw anwyldeb a chydymdeimlad, cyflawnwch fy llawenydd trwy fod o'r un meddwl, â'r un cariad, gan fod yn gwbl gytûn ac o un meddwl. Peidiwch â gwneud dim o uchelgais neu ddychmygiad hunanol, ond mewn gostyngeiddrwydd cyfrifwch eraill yn fwy arwyddocaol na chi eich hunain. Gadewch i bob un ohonoch edrych nid yn unig ar ei fuddiannau ei hun, ond hefyd ar fuddiannau pobl eraill."</w:t>
      </w:r>
    </w:p>
    <w:p/>
    <w:p>
      <w:r xmlns:w="http://schemas.openxmlformats.org/wordprocessingml/2006/main">
        <w:t xml:space="preserve">Esra 3:8 Ac yn yr ail flwyddyn o’u dyfodiad i dŷ DDUW yn Jerwsalem, yn yr ail fis, y dechreuodd Sorobabel mab Selaltiel, a Jesua mab Josadac, a gweddill eu brodyr yr offeiriaid a’r Lefiaid. , a'r rhai oll a ddaethai o'r gaethglud i Jerwsalem; a phenododd y Lefiaid, o fab ugain mlwydd ac uchod, i fwrw ymlaen â gwaith tŷ yr ARGLWYDD.</w:t>
      </w:r>
    </w:p>
    <w:p/>
    <w:p>
      <w:r xmlns:w="http://schemas.openxmlformats.org/wordprocessingml/2006/main">
        <w:t xml:space="preserve">Yn yr ail flwyddyn ar ôl iddynt ddychwelyd i Jerwsalem, dechreuodd Sorobabel, Jesua, a gweddill eu cyd-offeiriaid a'r Lefiaid weithio ar dŷ'r ARGLWYDD. Fe wnaethon nhw benodi'r Lefiaid dros 20 oed i oruchwylio'r gwaith.</w:t>
      </w:r>
    </w:p>
    <w:p/>
    <w:p>
      <w:r xmlns:w="http://schemas.openxmlformats.org/wordprocessingml/2006/main">
        <w:t xml:space="preserve">1. Darpariaeth Ffyddlon Duw ar gyfer Ei Bobl - Esra 3:8</w:t>
      </w:r>
    </w:p>
    <w:p/>
    <w:p>
      <w:r xmlns:w="http://schemas.openxmlformats.org/wordprocessingml/2006/main">
        <w:t xml:space="preserve">2. Grym Cydwasanaethu - Esra 3:8</w:t>
      </w:r>
    </w:p>
    <w:p/>
    <w:p>
      <w:r xmlns:w="http://schemas.openxmlformats.org/wordprocessingml/2006/main">
        <w:t xml:space="preserve">1. Actau 2:42 - A hwy a ymroddasant i ddysgeidiaeth yr apostolion a'r gymdeithas, i doriad y bara a'r gweddïau.</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Esra 3:9 Yna y safodd Jesua a’i feibion a’i frodyr, Cadmiel a’i feibion, meibion Jwda, ynghyd, i osod ymlaen y gweithwyr yn nhŷ DDUW: meibion Henadad, a’u meibion, a’u brodyr y Lefiaid. .</w:t>
      </w:r>
    </w:p>
    <w:p/>
    <w:p>
      <w:r xmlns:w="http://schemas.openxmlformats.org/wordprocessingml/2006/main">
        <w:t xml:space="preserve">Cydweithiodd meibion Jesua, Cadmiel, Jwda a Henadad, ynghyd â'u brodyr y Lefiaid, i helpu'r gweithwyr yn nhŷ Dduw.</w:t>
      </w:r>
    </w:p>
    <w:p/>
    <w:p>
      <w:r xmlns:w="http://schemas.openxmlformats.org/wordprocessingml/2006/main">
        <w:t xml:space="preserve">1. Cydweithio mewn Undod - Esra 3:9</w:t>
      </w:r>
    </w:p>
    <w:p/>
    <w:p>
      <w:r xmlns:w="http://schemas.openxmlformats.org/wordprocessingml/2006/main">
        <w:t xml:space="preserve">2. Grym Cydweithrediad a Chymuned - Esra 3:9</w:t>
      </w:r>
    </w:p>
    <w:p/>
    <w:p>
      <w:r xmlns:w="http://schemas.openxmlformats.org/wordprocessingml/2006/main">
        <w:t xml:space="preserve">1. Salm 133:1 - Wele, mor dda a pha mor ddymunol yw hi i frodyr gyd-fyw mewn undod!</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Esra 3:10 A phan osododd yr adeiladwyr sylfaen teml yr ARGLWYDD, hwy a osodasant yr offeiriaid yn eu gwisg ag utgyrn, a’r Lefiaid meibion Asaff â symbalau, i foliannu’r ARGLWYDD, yn ôl gorchymyn Dafydd brenin Israel.</w:t>
      </w:r>
    </w:p>
    <w:p/>
    <w:p>
      <w:r xmlns:w="http://schemas.openxmlformats.org/wordprocessingml/2006/main">
        <w:t xml:space="preserve">Gosodwyd sylfaen teml yr ARGLWYDD gan yr adeiladwyr, a'r offeiriaid a'r Lefiaid â'u hofferynnau oedd yn moliannu'r ARGLWYDD yn unol â gorchymyn y Brenin Dafydd.</w:t>
      </w:r>
    </w:p>
    <w:p/>
    <w:p>
      <w:r xmlns:w="http://schemas.openxmlformats.org/wordprocessingml/2006/main">
        <w:t xml:space="preserve">1. Grym Mawl: Sut gall cerddoriaeth ddod â ni'n nes at Dduw</w:t>
      </w:r>
    </w:p>
    <w:p/>
    <w:p>
      <w:r xmlns:w="http://schemas.openxmlformats.org/wordprocessingml/2006/main">
        <w:t xml:space="preserve">2. Pwysigrwydd Ufudd-dod : Yn dilyn ordinhadau Duw</w:t>
      </w:r>
    </w:p>
    <w:p/>
    <w:p>
      <w:r xmlns:w="http://schemas.openxmlformats.org/wordprocessingml/2006/main">
        <w:t xml:space="preserve">1. Salm 150:3-5 - Molwch ef â sain utgorn; molwch ef â liwt a thelyn! Molwch ef â thamborîn a dawns; molwch ef â llinynnau a phibell! Molwch ef â symbalau sain; molwch ef â symbalau croes uchel!</w:t>
      </w:r>
    </w:p>
    <w:p/>
    <w:p>
      <w:r xmlns:w="http://schemas.openxmlformats.org/wordprocessingml/2006/main">
        <w:t xml:space="preserve">2. 1 Chronicles 16:23-25 - Canwch i'r Arglwydd, yr holl ddaear! Dywedwch am ei iachawdwriaeth o ddydd i ddydd. Mynegwch ei ogoniant ymhlith y cenhedloedd, ei ryfeddodau ymhlith yr holl bobloedd! Canys mawr yw’r Arglwydd, a mawr i’w ganmol; y mae i'w ofni uwchlaw pob duw.</w:t>
      </w:r>
    </w:p>
    <w:p/>
    <w:p>
      <w:r xmlns:w="http://schemas.openxmlformats.org/wordprocessingml/2006/main">
        <w:t xml:space="preserve">Esra 3:11 A hwy a gydganasant wrth gwrs, gan foliannu a diolch i'r ARGLWYDD; oherwydd da yw, oherwydd ei drugaredd sydd yn dragywydd tuag at Israel. A bloeddiodd yr holl bobl â bloedd fawr, wrth foliannu'r A RGLWYDD , oherwydd gosodwyd sylfaen tŷ'r ARGLWYDD.</w:t>
      </w:r>
    </w:p>
    <w:p/>
    <w:p>
      <w:r xmlns:w="http://schemas.openxmlformats.org/wordprocessingml/2006/main">
        <w:t xml:space="preserve">Clodforodd pobl Israel yr Arglwydd am ei fod yn dda, a'i drugaredd sydd yn dragywydd. Dathlasant osod sylfaen tŷ'r Arglwydd â bloedd fawr.</w:t>
      </w:r>
    </w:p>
    <w:p/>
    <w:p>
      <w:r xmlns:w="http://schemas.openxmlformats.org/wordprocessingml/2006/main">
        <w:t xml:space="preserve">1. Trugaredd yr Arglwydd a Baro Am Byth</w:t>
      </w:r>
    </w:p>
    <w:p/>
    <w:p>
      <w:r xmlns:w="http://schemas.openxmlformats.org/wordprocessingml/2006/main">
        <w:t xml:space="preserve">2. Gorfoledd yn Sylfaen Ty yr Arglwydd</w:t>
      </w:r>
    </w:p>
    <w:p/>
    <w:p>
      <w:r xmlns:w="http://schemas.openxmlformats.org/wordprocessingml/2006/main">
        <w:t xml:space="preserve">1. Salm 107:1 Diolchwch i'r Arglwydd, oherwydd da yw, oherwydd mae ei gariad hyd byth!</w:t>
      </w:r>
    </w:p>
    <w:p/>
    <w:p>
      <w:r xmlns:w="http://schemas.openxmlformats.org/wordprocessingml/2006/main">
        <w:t xml:space="preserve">2. Mathew 7:24-25 Yna bydd pob un sy'n clywed y geiriau hyn gennyf fi ac yn eu gwneud yn debyg i ddyn doeth a adeiladodd ei dŷ ar y graig. Syrthiodd y glaw, a daeth y llifogydd, a chwythodd y gwyntoedd a churo ar y tŷ hwnnw, ond ni syrthiodd, oherwydd ei fod wedi ei seilio ar y graig.</w:t>
      </w:r>
    </w:p>
    <w:p/>
    <w:p>
      <w:r xmlns:w="http://schemas.openxmlformats.org/wordprocessingml/2006/main">
        <w:t xml:space="preserve">Esra 3:12 Ond llawer o’r offeiriaid, a’r Lefiaid, a’r pennaf o’r tadau, y rhai oedd gynt, y rhai a welsent y tŷ cyntaf, pan osodwyd sylfaen y tŷ hwn o flaen eu llygaid, a wylasant â llef uchel; a llawer a waeddodd yn uchel am lawenydd:</w:t>
      </w:r>
    </w:p>
    <w:p/>
    <w:p>
      <w:r xmlns:w="http://schemas.openxmlformats.org/wordprocessingml/2006/main">
        <w:t xml:space="preserve">Profodd pobl Ezra, yn gymysgedd o offeiriaid, Lefiaid, a henuriaid, gymysgedd o emosiynau wrth osod y sylfaen ar gyfer y deml newydd - rhai yn wylo tra bod eraill yn gweiddi am lawenydd.</w:t>
      </w:r>
    </w:p>
    <w:p/>
    <w:p>
      <w:r xmlns:w="http://schemas.openxmlformats.org/wordprocessingml/2006/main">
        <w:t xml:space="preserve">1. Ymddiried yn Nuw mewn Amseroedd o Newid Anodd</w:t>
      </w:r>
    </w:p>
    <w:p/>
    <w:p>
      <w:r xmlns:w="http://schemas.openxmlformats.org/wordprocessingml/2006/main">
        <w:t xml:space="preserve">2. Gorfoledd a Galar : Find Joy in the Midst of Sorrow</w:t>
      </w:r>
    </w:p>
    <w:p/>
    <w:p>
      <w:r xmlns:w="http://schemas.openxmlformats.org/wordprocessingml/2006/main">
        <w:t xml:space="preserve">1. Salm 126:3-5</w:t>
      </w:r>
    </w:p>
    <w:p/>
    <w:p>
      <w:r xmlns:w="http://schemas.openxmlformats.org/wordprocessingml/2006/main">
        <w:t xml:space="preserve">2. Rhufeiniaid 12:15-16</w:t>
      </w:r>
    </w:p>
    <w:p/>
    <w:p>
      <w:r xmlns:w="http://schemas.openxmlformats.org/wordprocessingml/2006/main">
        <w:t xml:space="preserve">Esra 3:13 Fel na allai y bobl ddirnad sŵn bloedd gorfoledd o sŵn wylofain y bobl: canys y bobl a floeddiodd â bloedd uchel, a’r sŵn a glywyd o hirbell.</w:t>
      </w:r>
    </w:p>
    <w:p/>
    <w:p>
      <w:r xmlns:w="http://schemas.openxmlformats.org/wordprocessingml/2006/main">
        <w:t xml:space="preserve">Dathlodd pobl Israel ailadeiladu’r deml gyda bloedd uchel y gellid ei chlywed o bell.</w:t>
      </w:r>
    </w:p>
    <w:p/>
    <w:p>
      <w:r xmlns:w="http://schemas.openxmlformats.org/wordprocessingml/2006/main">
        <w:t xml:space="preserve">1. Ufudd-dod Llawen : Grym Dathlu Gwaith Duw</w:t>
      </w:r>
    </w:p>
    <w:p/>
    <w:p>
      <w:r xmlns:w="http://schemas.openxmlformats.org/wordprocessingml/2006/main">
        <w:t xml:space="preserve">2. Gwerth Cymuned: Cyd-ddathlu Mewn Undod</w:t>
      </w:r>
    </w:p>
    <w:p/>
    <w:p>
      <w:r xmlns:w="http://schemas.openxmlformats.org/wordprocessingml/2006/main">
        <w:t xml:space="preserve">1. Salm 95:1-2 Dewch, canwn i'r Arglwydd; gadewch i ni wneud sŵn llawen i graig ein hiachawdwriaeth! Deuwn i'w bresenoldeb gyda diolchgarwch; gadewch inni wneud sŵn llawen iddo â chaneuon mawl!</w:t>
      </w:r>
    </w:p>
    <w:p/>
    <w:p>
      <w:r xmlns:w="http://schemas.openxmlformats.org/wordprocessingml/2006/main">
        <w:t xml:space="preserve">2. Eseia 12:6 Bloeddiwch, a chanwch yn llawen, O breswylydd Seion, oherwydd mawr yn dy ganol yw Sanct Israel.</w:t>
      </w:r>
    </w:p>
    <w:p/>
    <w:p>
      <w:r xmlns:w="http://schemas.openxmlformats.org/wordprocessingml/2006/main">
        <w:t xml:space="preserve">Mae Ezra pennod 4 yn disgrifio’r gwrthwynebiad a wynebwyd gan yr Israeliaid yn eu hymdrechion i ailadeiladu’r deml yn Jerwsalem, gan gynnwys llythyr cwyn a anfonwyd at y Brenin Artaxerxes.</w:t>
      </w:r>
    </w:p>
    <w:p/>
    <w:p>
      <w:r xmlns:w="http://schemas.openxmlformats.org/wordprocessingml/2006/main">
        <w:t xml:space="preserve">Paragraff 1af: Mae'r bennod yn dechrau trwy amlygu sut mae gwrthwynebwyr Jwda a Benjamin, a oedd yn byw yn y wlad yn ystod yr alltudiaeth, yn agosáu at Sorobabel ac arweinwyr eraill. Maen nhw’n cynnig helpu i ailadeiladu’r deml ond yn cael eu gwrthod oherwydd nad ydyn nhw’n wir addolwyr Duw (Esra 4:1-3).</w:t>
      </w:r>
    </w:p>
    <w:p/>
    <w:p>
      <w:r xmlns:w="http://schemas.openxmlformats.org/wordprocessingml/2006/main">
        <w:t xml:space="preserve">2il Baragraff: Mae'r naratif yn canolbwyntio ar sut roedd y gwrthwynebwyr hyn wedyn yn ceisio digalonni a rhwystro gwaith yr Israeliaid. Maen nhw'n cyflogi cynghorwyr i weithio yn eu herbyn a gwneud cyhuddiadau ffug, gan arwain at atal y gwaith adeiladu am flynyddoedd lawer (Esra 4:4-5).</w:t>
      </w:r>
    </w:p>
    <w:p/>
    <w:p>
      <w:r xmlns:w="http://schemas.openxmlformats.org/wordprocessingml/2006/main">
        <w:t xml:space="preserve">3ydd Paragraff: Mae'r adroddiad yn amlygu sut yn ystod teyrnasiad y Brenin Artaxerxes, mae'r gwrthwynebwyr hyn yn ysgrifennu llythyr yn cyhuddo Jerwsalem a'i phobl o wrthryfel. Maen nhw'n gofyn am atal y gwaith adeiladu nes bod ymchwiliad pellach wedi'i gynnal (Esra 4:6-16).</w:t>
      </w:r>
    </w:p>
    <w:p/>
    <w:p>
      <w:r xmlns:w="http://schemas.openxmlformats.org/wordprocessingml/2006/main">
        <w:t xml:space="preserve">I grynhoi, mae Pennod pedwar o Ezra yn darlunio'r gwrthwynebiad, a'r rhwystr a brofwyd yn ystod adferiad adluniad o deml. Amlygu gwrthdaro a fynegir trwy wrthod, a rhwystr a gyflawnwyd trwy gyhuddiadau ffug. Wrth sôn am ymyrraeth a wynebir gan wrthwynebwyr, ac ymchwiliad swyddogol cychwynnodd ymgorfforiad yn cynrychioli gwrthwynebiad cadarnhad ynghylch dyfalbarhad tuag at dasg gysegredig testament yn dangos ymrwymiad i anrhydeddu perthynas gyfamod rhwng Creawdwr-Duw a phobl ddewisol-Israel</w:t>
      </w:r>
    </w:p>
    <w:p/>
    <w:p>
      <w:r xmlns:w="http://schemas.openxmlformats.org/wordprocessingml/2006/main">
        <w:t xml:space="preserve">Esra 4:1 A phan glybu gelynion Jwda a Benjamin fod meibion y gaethglud yn adeiladu y deml i ARGLWYDD DDUW Israel;</w:t>
      </w:r>
    </w:p>
    <w:p/>
    <w:p>
      <w:r xmlns:w="http://schemas.openxmlformats.org/wordprocessingml/2006/main">
        <w:t xml:space="preserve">Yr oedd gwrthwynebwyr Jwda a Benjamin yn anfodlon fod plant y gaethglud yn ailadeiladu teml yr ARGLWYDD.</w:t>
      </w:r>
    </w:p>
    <w:p/>
    <w:p>
      <w:r xmlns:w="http://schemas.openxmlformats.org/wordprocessingml/2006/main">
        <w:t xml:space="preserve">1: Mae Duw yn ein galw i ailadeiladu hyd yn oed pan fydd y rhai o'n cwmpas yn ei erbyn.</w:t>
      </w:r>
    </w:p>
    <w:p/>
    <w:p>
      <w:r xmlns:w="http://schemas.openxmlformats.org/wordprocessingml/2006/main">
        <w:t xml:space="preserve">2: Rhaid inni aros yn ffyddlon i Dduw waeth beth fo'r gwrthwynebiad y gallwn ei wynebu.</w:t>
      </w:r>
    </w:p>
    <w:p/>
    <w:p>
      <w:r xmlns:w="http://schemas.openxmlformats.org/wordprocessingml/2006/main">
        <w:t xml:space="preserve">1: Actau 5:29 - "Yna Pedr a'r apostolion eraill a atebodd ac a ddywedasant, Dylem ufuddhau i Dduw yn hytrach na dynion."</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Esra 4:2 Yna y daethant at Sorobabel, ac at y pennaf o’r tadau, ac a ddywedasant wrthynt, Adeiladwn gyda chwi: canys yr ydym yn ceisio eich DUW, megis chwithau; ac yr ydym ni yn aberthu iddo ef er dyddiau Esarhadon brenin Assur, yr hwn a'n dug ni i fyny yma.</w:t>
      </w:r>
    </w:p>
    <w:p/>
    <w:p>
      <w:r xmlns:w="http://schemas.openxmlformats.org/wordprocessingml/2006/main">
        <w:t xml:space="preserve">Daeth pobl at benaethiaid y tadau a Sorobabel i ofyn iddynt adeiladu gyda hwy gan eu bod hwythau hefyd yn ceisio'r un Duw. Yr oeddent wedi bod yn aberthu iddo er dyddiau Esarhaddon, brenin Asyria.</w:t>
      </w:r>
    </w:p>
    <w:p/>
    <w:p>
      <w:r xmlns:w="http://schemas.openxmlformats.org/wordprocessingml/2006/main">
        <w:t xml:space="preserve">1. Cydweithio dros Dduw: Dod o hyd i dir a phwrpas cyffredin yn yr Arglwydd</w:t>
      </w:r>
    </w:p>
    <w:p/>
    <w:p>
      <w:r xmlns:w="http://schemas.openxmlformats.org/wordprocessingml/2006/main">
        <w:t xml:space="preserve">2. Grym yr Aberth : Dod ogoniant i Dduw trwy ein hoffrymau</w:t>
      </w:r>
    </w:p>
    <w:p/>
    <w:p>
      <w:r xmlns:w="http://schemas.openxmlformats.org/wordprocessingml/2006/main">
        <w:t xml:space="preserve">1. Salm 34:3 - "O mawrhewch yr Arglwydd gyda mi, a dyrchafwn ei enw gyda'n gilydd."</w:t>
      </w:r>
    </w:p>
    <w:p/>
    <w:p>
      <w:r xmlns:w="http://schemas.openxmlformats.org/wordprocessingml/2006/main">
        <w:t xml:space="preserve">2. Rhufeiniaid 12:1-2 - "Yr wyf yn apelio atoch felly, frodyr, trwy drugareddau Duw, i gyflwyno eich cyrff yn aberth byw, sanctaidd a chymeradwy gan Dduw, sef eich addoliad ysbrydol."</w:t>
      </w:r>
    </w:p>
    <w:p/>
    <w:p>
      <w:r xmlns:w="http://schemas.openxmlformats.org/wordprocessingml/2006/main">
        <w:t xml:space="preserve">Esra 4:3 Ond Sorobabel, a Jesua, a’r rhan arall o benaethiaid Israel, a ddywedasant wrthynt, Nid oes gennych chwi ddim i’w wneud â ni i adeiladu tŷ i’n DUW; ond nyni ein hunain a adeiladwn i ARGLWYDD DDUW Israel, fel y gorchmynnodd y brenin Cyrus brenin Persia inni.</w:t>
      </w:r>
    </w:p>
    <w:p/>
    <w:p>
      <w:r xmlns:w="http://schemas.openxmlformats.org/wordprocessingml/2006/main">
        <w:t xml:space="preserve">Mae’r darn hwn o Esra 4:3 yn disgrifio Sorobabel, Jesua, ac arweinwyr eraill Israel yn gwrthod gadael i unrhyw un eu helpu i adeiladu teml ARGLWYDD Dduw Israel, fel roedd Cyrus brenin Persia wedi gorchymyn iddyn nhw.</w:t>
      </w:r>
    </w:p>
    <w:p/>
    <w:p>
      <w:r xmlns:w="http://schemas.openxmlformats.org/wordprocessingml/2006/main">
        <w:t xml:space="preserve">1. Pwysigrwydd bod yn ufudd i'r awdurdod a osododd Duw yn ein bywydau.</w:t>
      </w:r>
    </w:p>
    <w:p/>
    <w:p>
      <w:r xmlns:w="http://schemas.openxmlformats.org/wordprocessingml/2006/main">
        <w:t xml:space="preserve">2. Sefyll yn gadarn mewn ffydd yn erbyn pob gwrthwynebiad.</w:t>
      </w:r>
    </w:p>
    <w:p/>
    <w:p>
      <w:r xmlns:w="http://schemas.openxmlformats.org/wordprocessingml/2006/main">
        <w:t xml:space="preserve">1. Iago 4:17 - " Am hynny i'r hwn sydd yn gwybod gwneuthur daioni, ac nid yw yn ei wneuthur, i'r hwn y mae yn bechod."</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Esra 4:4 Yna pobl y wlad a wanasant ddwylo pobl Jwda, ac a’u cythryblusant wrth adeiladu,</w:t>
      </w:r>
    </w:p>
    <w:p/>
    <w:p>
      <w:r xmlns:w="http://schemas.openxmlformats.org/wordprocessingml/2006/main">
        <w:t xml:space="preserve">Ceisiodd pobl y wlad rwystro pobl Jwda rhag adeiladu.</w:t>
      </w:r>
    </w:p>
    <w:p/>
    <w:p>
      <w:r xmlns:w="http://schemas.openxmlformats.org/wordprocessingml/2006/main">
        <w:t xml:space="preserve">1. Peidiwch â Gadael i Eraill Eich Atal Rhag Gwneud Yr Hyn sy'n Iawn</w:t>
      </w:r>
    </w:p>
    <w:p/>
    <w:p>
      <w:r xmlns:w="http://schemas.openxmlformats.org/wordprocessingml/2006/main">
        <w:t xml:space="preserve">2. Dyfalbarhau yn Ngwyneb Gwrthwynebiad</w:t>
      </w:r>
    </w:p>
    <w:p/>
    <w:p>
      <w:r xmlns:w="http://schemas.openxmlformats.org/wordprocessingml/2006/main">
        <w:t xml:space="preserve">1. Galatiaid 6:9 a 10 - “Peidiwn â blino ar wneud daioni, oherwydd ar yr amser priodol byddwn yn medi cynhaeaf os nad ydym yn ildio. Felly, fel y cawn gyfle, gadewch inni wneud daioni i bawb, yn enwedig i'r rhai sy'n perthyn i deulu'r credinwyr."</w:t>
      </w:r>
    </w:p>
    <w:p/>
    <w:p>
      <w:r xmlns:w="http://schemas.openxmlformats.org/wordprocessingml/2006/main">
        <w:t xml:space="preserve">2. Philipiaid 4:13 - "Gallaf wneud hyn i gyd trwy'r hwn sy'n rhoi nerth i mi."</w:t>
      </w:r>
    </w:p>
    <w:p/>
    <w:p>
      <w:r xmlns:w="http://schemas.openxmlformats.org/wordprocessingml/2006/main">
        <w:t xml:space="preserve">Esra 4:5 Ac a gyflogodd gynghorwyr yn eu herbyn hwynt, i rwystro eu bwriad, holl ddyddiau Cyrus brenin Persia, hyd deyrnasiad Dareius brenin Persia.</w:t>
      </w:r>
    </w:p>
    <w:p/>
    <w:p>
      <w:r xmlns:w="http://schemas.openxmlformats.org/wordprocessingml/2006/main">
        <w:t xml:space="preserve">Gwrthwynebwyd pobl Jwda gan gynghorwyr cyflogedig yn ystod teyrnasiad Cyrus a Darius, brenhinoedd Persia, er mwyn rhwystro eu cynlluniau.</w:t>
      </w:r>
    </w:p>
    <w:p/>
    <w:p>
      <w:r xmlns:w="http://schemas.openxmlformats.org/wordprocessingml/2006/main">
        <w:t xml:space="preserve">1. Sofraniaeth Duw: Gall Duw ddefnyddio hyd yn oed gwrthwynebiad dyn i gyflawni Ei gynlluniau.</w:t>
      </w:r>
    </w:p>
    <w:p/>
    <w:p>
      <w:r xmlns:w="http://schemas.openxmlformats.org/wordprocessingml/2006/main">
        <w:t xml:space="preserve">2. Ffyddlondeb Duw: Mae Duw yn ffyddlon i'w bobl i'w hamddiffyn a chadw Ei addewidion.</w:t>
      </w:r>
    </w:p>
    <w:p/>
    <w:p>
      <w:r xmlns:w="http://schemas.openxmlformats.org/wordprocessingml/2006/main">
        <w:t xml:space="preserve">1. Job 42:2 - "Rwy'n gwybod y gallwch chi wneud pob peth, ac na ellir rhwystro unrhyw ddiben sydd gennych."</w:t>
      </w:r>
    </w:p>
    <w:p/>
    <w:p>
      <w:r xmlns:w="http://schemas.openxmlformats.org/wordprocessingml/2006/main">
        <w:t xml:space="preserve">2. Eseia 46:10 - "Datgan y diwedd o'r dechrau, ac o'r hen amser y pethau sydd heb eu gwneud eto, gan ddweud, Fy cyngor a saif, a byddaf yn gwneud fy holl bleser."</w:t>
      </w:r>
    </w:p>
    <w:p/>
    <w:p>
      <w:r xmlns:w="http://schemas.openxmlformats.org/wordprocessingml/2006/main">
        <w:t xml:space="preserve">Esra 4:6 Ac yn nheyrnasiad Ahasferus, yn nechrau ei deyrnasiad ef, hwy a ysgrifenasant ato gyhuddiad yn erbyn trigolion Jwda a Jerwsalem.</w:t>
      </w:r>
    </w:p>
    <w:p/>
    <w:p>
      <w:r xmlns:w="http://schemas.openxmlformats.org/wordprocessingml/2006/main">
        <w:t xml:space="preserve">Ysgrifennodd pobl Jwda a Jerwsalem gyhuddiad ffurfiol at frenin Persia, Ahasferus, ar ddechrau ei deyrnasiad.</w:t>
      </w:r>
    </w:p>
    <w:p/>
    <w:p>
      <w:r xmlns:w="http://schemas.openxmlformats.org/wordprocessingml/2006/main">
        <w:t xml:space="preserve">1. Pwysigrwydd siarad dros yr hyn sy'n iawn.</w:t>
      </w:r>
    </w:p>
    <w:p/>
    <w:p>
      <w:r xmlns:w="http://schemas.openxmlformats.org/wordprocessingml/2006/main">
        <w:t xml:space="preserve">2. Sut i drin erledigaeth a gwrthwynebiad.</w:t>
      </w:r>
    </w:p>
    <w:p/>
    <w:p>
      <w:r xmlns:w="http://schemas.openxmlformats.org/wordprocessingml/2006/main">
        <w:t xml:space="preserve">1. Diarhebion 31:8-9 - "Llefarwch dros y rhai na allant siarad drostynt eu hunain, dros hawliau pawb sy'n amddifad. Siaradwch a barnwch yn deg; amddiffynwch hawliau'r tlawd a'r anghenus."</w:t>
      </w:r>
    </w:p>
    <w:p/>
    <w:p>
      <w:r xmlns:w="http://schemas.openxmlformats.org/wordprocessingml/2006/main">
        <w:t xml:space="preserve">2. Mathew 5:10-12 - "Gwyn eu byd y rhai sy'n cael eu herlid oherwydd cyfiawnder, oherwydd eiddynt hwy yw teyrnas nefoedd. Gwyn eich byd pan fydd pobl yn eich sarhau, yn eich erlid ac yn dweud ar gam bob math o ddrygioni yn eich erbyn o'm hachos i. . Llawenhewch a gorfoleddwch, oherwydd mawr yw eich gwobr yn y nef, oherwydd yr un modd yr erlidiasant y proffwydi oedd o'ch blaen chwi."</w:t>
      </w:r>
    </w:p>
    <w:p/>
    <w:p>
      <w:r xmlns:w="http://schemas.openxmlformats.org/wordprocessingml/2006/main">
        <w:t xml:space="preserve">Esra 4:7 Ac yn nyddiau Artacsercses yr ysgrifennodd Bishlam, Mithredath, Tabeel, a’r rhan arall o’u cymdeithion, at Artacsercses brenin Persia; ac ysgrifen y llythyr oedd wedi ei ysgrifennu yn yr iaith Syriaeg, ac yn cael ei ddehongli yn yr iaith Syria.</w:t>
      </w:r>
    </w:p>
    <w:p/>
    <w:p>
      <w:r xmlns:w="http://schemas.openxmlformats.org/wordprocessingml/2006/main">
        <w:t xml:space="preserve">Ysgrifennodd grŵp o bobl lythyr yn yr iaith Syriaeg at Artaxerxes brenin Persia, a oedd hefyd yn cael ei ddehongli yn yr iaith Syria.</w:t>
      </w:r>
    </w:p>
    <w:p/>
    <w:p>
      <w:r xmlns:w="http://schemas.openxmlformats.org/wordprocessingml/2006/main">
        <w:t xml:space="preserve">1. Grym Iaith: Sut Mae Ein Geiriau'n Ffurfio Ein Bywydau Ni a Bywydau Eraill</w:t>
      </w:r>
    </w:p>
    <w:p/>
    <w:p>
      <w:r xmlns:w="http://schemas.openxmlformats.org/wordprocessingml/2006/main">
        <w:t xml:space="preserve">2. Undod Amrywiaeth: Sut Gallwn Werthfawrogi a Dathlu Gwahaniaethau Ein Gilydd</w:t>
      </w:r>
    </w:p>
    <w:p/>
    <w:p>
      <w:r xmlns:w="http://schemas.openxmlformats.org/wordprocessingml/2006/main">
        <w:t xml:space="preserve">1. Actau 2:4-6 - "A hwy a lanwyd oll â'r Ysbryd Glân, a dechreuasant lefaru â thafodau eraill fel y rhoddodd yr Ysbryd iddynt lefaru."</w:t>
      </w:r>
    </w:p>
    <w:p/>
    <w:p>
      <w:r xmlns:w="http://schemas.openxmlformats.org/wordprocessingml/2006/main">
        <w:t xml:space="preserve">2. Effesiaid 4:1-3 - “Yr wyf fi, felly, carcharor yr Arglwydd, yn erfyn arnoch i rodio yn deilwng o'r alwad y'ch galwyd, gyda phob gostyngeiddrwydd a thynerwch, gyda hirymaros, gan oddef eich gilydd mewn cariad. "</w:t>
      </w:r>
    </w:p>
    <w:p/>
    <w:p>
      <w:r xmlns:w="http://schemas.openxmlformats.org/wordprocessingml/2006/main">
        <w:t xml:space="preserve">Esra 4:8 Ysgrifennodd Rehum y canghellor a Simai yr ysgrifennydd lythyr yn erbyn Jerwsalem at Artacsercses y brenin fel hyn:</w:t>
      </w:r>
    </w:p>
    <w:p/>
    <w:p>
      <w:r xmlns:w="http://schemas.openxmlformats.org/wordprocessingml/2006/main">
        <w:t xml:space="preserve">Yr oedd y llythyr a ysgrifennwyd gan Rehum y canghellor a Simai yr ysgrifennydd yn siarad yn erbyn Jerwsalem at Artacsercses y brenin.</w:t>
      </w:r>
    </w:p>
    <w:p/>
    <w:p>
      <w:r xmlns:w="http://schemas.openxmlformats.org/wordprocessingml/2006/main">
        <w:t xml:space="preserve">1) Y Perygl o Siarad yn Erbyn Eraill</w:t>
      </w:r>
    </w:p>
    <w:p/>
    <w:p>
      <w:r xmlns:w="http://schemas.openxmlformats.org/wordprocessingml/2006/main">
        <w:t xml:space="preserve">2) Grym Geiriau</w:t>
      </w:r>
    </w:p>
    <w:p/>
    <w:p>
      <w:r xmlns:w="http://schemas.openxmlformats.org/wordprocessingml/2006/main">
        <w:t xml:space="preserve">1) Diarhebion 18:21 - Mae marwolaeth a bywyd yn nerth y tafod, a bydd y rhai sy'n ei garu yn bwyta ei ffrwythau.</w:t>
      </w:r>
    </w:p>
    <w:p/>
    <w:p>
      <w:r xmlns:w="http://schemas.openxmlformats.org/wordprocessingml/2006/main">
        <w:t xml:space="preserve">2) Iago 3:5 - Felly hefyd aelod bach yw'r tafod, ac eto mae'n ymffrostio mewn pethau mawr. Gwelwch mor fawr y mae coedwig yn cael ei chynnau gan dân mor fach!</w:t>
      </w:r>
    </w:p>
    <w:p/>
    <w:p>
      <w:r xmlns:w="http://schemas.openxmlformats.org/wordprocessingml/2006/main">
        <w:t xml:space="preserve">Esra 4:9 Yna yr ysgrifennodd Rehum y canghellor, a Simai yr ysgrifennydd, a’r rhan arall o’u cymdeithion; y Deinaiaid, yr Apharsathchiaid, y Tarpeliaid, yr Affariaid, yr Archeciaid, y Babiloniaid, y Susanchiaid, y Dehafiaid, a'r Elamiaid,</w:t>
      </w:r>
    </w:p>
    <w:p/>
    <w:p>
      <w:r xmlns:w="http://schemas.openxmlformats.org/wordprocessingml/2006/main">
        <w:t xml:space="preserve">Ysgrifennodd grŵp o bobl o wahanol ranbarthau lythyr at y Brenin Artaxerxes o Persia.</w:t>
      </w:r>
    </w:p>
    <w:p/>
    <w:p>
      <w:r xmlns:w="http://schemas.openxmlformats.org/wordprocessingml/2006/main">
        <w:t xml:space="preserve">1. Grym Undod: Cydweithio dros yr Efengyl</w:t>
      </w:r>
    </w:p>
    <w:p/>
    <w:p>
      <w:r xmlns:w="http://schemas.openxmlformats.org/wordprocessingml/2006/main">
        <w:t xml:space="preserve">2. Mae Duw yn Bendithio Gostyngeiddrwydd : Dysgu oddi wrth Esiampl Ezra</w:t>
      </w:r>
    </w:p>
    <w:p/>
    <w:p>
      <w:r xmlns:w="http://schemas.openxmlformats.org/wordprocessingml/2006/main">
        <w:t xml:space="preserve">1. Salm 133:1-3</w:t>
      </w:r>
    </w:p>
    <w:p/>
    <w:p>
      <w:r xmlns:w="http://schemas.openxmlformats.org/wordprocessingml/2006/main">
        <w:t xml:space="preserve">2. Effesiaid 4:1-6</w:t>
      </w:r>
    </w:p>
    <w:p/>
    <w:p>
      <w:r xmlns:w="http://schemas.openxmlformats.org/wordprocessingml/2006/main">
        <w:t xml:space="preserve">Esra 4:10 A’r rhan arall o’r cenhedloedd y rhai a ddygasant yr Asnapper mawr a phendefig drosodd, ac a osodasant yn ninasoedd Samaria, a’r rhan arall sydd o’r tu yma i’r afon, ac ar y cyfryw amser.</w:t>
      </w:r>
    </w:p>
    <w:p/>
    <w:p>
      <w:r xmlns:w="http://schemas.openxmlformats.org/wordprocessingml/2006/main">
        <w:t xml:space="preserve">Yr Asnapper mawr a bonheddig a ddygodd weddill y cenhedloedd drosodd, ac a'u gosododd yn ninasoedd Samaria, a mannau eraill yr ochr hon i'r afon.</w:t>
      </w:r>
    </w:p>
    <w:p/>
    <w:p>
      <w:r xmlns:w="http://schemas.openxmlformats.org/wordprocessingml/2006/main">
        <w:t xml:space="preserve">1. Llaw benarglwyddiaethol Duw ar waith yn y cenhedloedd</w:t>
      </w:r>
    </w:p>
    <w:p/>
    <w:p>
      <w:r xmlns:w="http://schemas.openxmlformats.org/wordprocessingml/2006/main">
        <w:t xml:space="preserve">2. Bwriadau da Duw ar gyfer yr holl genhedloedd</w:t>
      </w:r>
    </w:p>
    <w:p/>
    <w:p>
      <w:r xmlns:w="http://schemas.openxmlformats.org/wordprocessingml/2006/main">
        <w:t xml:space="preserve">1. Gen 12:3 - "A bendithiaf y rhai a'th fendithio, a melltithio'r un sy'n dy felltithio di: ac ynot ti y bendithir holl deuluoedd y ddaear."</w:t>
      </w:r>
    </w:p>
    <w:p/>
    <w:p>
      <w:r xmlns:w="http://schemas.openxmlformats.org/wordprocessingml/2006/main">
        <w:t xml:space="preserve">2. Actau 17:26-27 - "Ac a wnaeth o un gwaed holl genhedloedd o ddynion i breswylio ar holl wyneb y ddaear, ac a benderfynodd yr amseroedd o'r blaen, a therfynau eu trigfannau; i geisio yr Arglwydd, pe gallent deimlo ar ei ol, a'i gael, er nad yw efe ymhell oddiwrth bob un o honom."</w:t>
      </w:r>
    </w:p>
    <w:p/>
    <w:p>
      <w:r xmlns:w="http://schemas.openxmlformats.org/wordprocessingml/2006/main">
        <w:t xml:space="preserve">Esra 4:11 Dyma gopi y llythyr a anfonasant ato, sef at Artacsercses y brenin; Dy weision y gwŷr y tu yma i'r afon, ac ar y cyfryw amser.</w:t>
      </w:r>
    </w:p>
    <w:p/>
    <w:p>
      <w:r xmlns:w="http://schemas.openxmlformats.org/wordprocessingml/2006/main">
        <w:t xml:space="preserve">Anfonodd y dynion yr ochr hon i'r afon lythyr at Artaxerxes, y brenin.</w:t>
      </w:r>
    </w:p>
    <w:p/>
    <w:p>
      <w:r xmlns:w="http://schemas.openxmlformats.org/wordprocessingml/2006/main">
        <w:t xml:space="preserve">1. Bydd Duw yn gweithio trwy unrhyw sefyllfa, ni waeth pa mor annhebygol y gall ymddangos.</w:t>
      </w:r>
    </w:p>
    <w:p/>
    <w:p>
      <w:r xmlns:w="http://schemas.openxmlformats.org/wordprocessingml/2006/main">
        <w:t xml:space="preserve">2. Mae nerth gweddi yn cael ei arddangos trwy yr effaith a gaiff ar y rhai sydd mewn awdurdod.</w:t>
      </w:r>
    </w:p>
    <w:p/>
    <w:p>
      <w:r xmlns:w="http://schemas.openxmlformats.org/wordprocessingml/2006/main">
        <w:t xml:space="preserve">1. Daniel 6:10 Pan wybu Daniel fod yr ysgrifen wedi ei harwyddo, efe a aeth i'w dŷ; a'i ffenestri yn agored yn ei ystafell tua Jerwsalem, efe a gliniodd ar ei liniau deirgwaith yn y dydd, ac a weddiodd, ac a ddiolchodd gerbron ei Dduw, fel y gwnaethai gynt.</w:t>
      </w:r>
    </w:p>
    <w:p/>
    <w:p>
      <w:r xmlns:w="http://schemas.openxmlformats.org/wordprocessingml/2006/main">
        <w:t xml:space="preserve">2. Iago 5:16 Y mae gweddïo taer effeithiol y cyfiawn yn fawr.</w:t>
      </w:r>
    </w:p>
    <w:p/>
    <w:p>
      <w:r xmlns:w="http://schemas.openxmlformats.org/wordprocessingml/2006/main">
        <w:t xml:space="preserve">Esra 4:12 Bydded hysbys i’r brenin, yr Iddewon y rhai a ddaethant i fyny oddi wrthyt ti attom ni, a ddaethant i Jerwsalem, ac a adeiladasant y ddinas wrthryfelgar a’r ddrwg, ac a osodasant ei muriau hi, ac a unasant ei sylfeini.</w:t>
      </w:r>
    </w:p>
    <w:p/>
    <w:p>
      <w:r xmlns:w="http://schemas.openxmlformats.org/wordprocessingml/2006/main">
        <w:t xml:space="preserve">Mae Iddewon o deyrnas y brenin wedi mynd i Jerwsalem ac yn ailadeiladu'r ddinas, gan gynnwys ei muriau a'i sylfeini.</w:t>
      </w:r>
    </w:p>
    <w:p/>
    <w:p>
      <w:r xmlns:w="http://schemas.openxmlformats.org/wordprocessingml/2006/main">
        <w:t xml:space="preserve">1. Adeiladu Dinas ar Sylfaen Solet - Esra 4:12</w:t>
      </w:r>
    </w:p>
    <w:p/>
    <w:p>
      <w:r xmlns:w="http://schemas.openxmlformats.org/wordprocessingml/2006/main">
        <w:t xml:space="preserve">2. Yn Ffyddlon Erlid Ewyllys Duw.​— Ezra 4:12</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Mathew 7:24-27 - Mae pawb sy'n clywed y geiriau hyn gennyf fi ac yn eu rhoi ar waith yn debyg i ddyn doeth a adeiladodd ei dŷ ar y graig.</w:t>
      </w:r>
    </w:p>
    <w:p/>
    <w:p>
      <w:r xmlns:w="http://schemas.openxmlformats.org/wordprocessingml/2006/main">
        <w:t xml:space="preserve">Esra 4:13 Bydded hysbys yn awr i’r brenin, os adeiledir y ddinas hon, a’r muriau drachefn, na thalant dreth, a theyrnged, ac arferiad, ac felly y difrodi incwm y brenhinoedd.</w:t>
      </w:r>
    </w:p>
    <w:p/>
    <w:p>
      <w:r xmlns:w="http://schemas.openxmlformats.org/wordprocessingml/2006/main">
        <w:t xml:space="preserve">Gwrthododd pobl Jwda dalu trethi pe bai'r ddinas a'r waliau'n cael eu hailadeiladu.</w:t>
      </w:r>
    </w:p>
    <w:p/>
    <w:p>
      <w:r xmlns:w="http://schemas.openxmlformats.org/wordprocessingml/2006/main">
        <w:t xml:space="preserve">1. Gallwn Ailadeiladu: Stori Esra 4:13</w:t>
      </w:r>
    </w:p>
    <w:p/>
    <w:p>
      <w:r xmlns:w="http://schemas.openxmlformats.org/wordprocessingml/2006/main">
        <w:t xml:space="preserve">2. Adeiladu Ein Cymunedau: Esiampl Jwda</w:t>
      </w:r>
    </w:p>
    <w:p/>
    <w:p>
      <w:r xmlns:w="http://schemas.openxmlformats.org/wordprocessingml/2006/main">
        <w:t xml:space="preserve">1. Hebreaid 13:16 - "Peidiwch ag esgeuluso gwneud daioni a rhannu'r hyn sydd gennych chi, oherwydd mae aberthau o'r fath yn plesio Duw."</w:t>
      </w:r>
    </w:p>
    <w:p/>
    <w:p>
      <w:r xmlns:w="http://schemas.openxmlformats.org/wordprocessingml/2006/main">
        <w:t xml:space="preserve">2. Luc 3:11 - “Ac efe a’u hatebodd hwynt, Y mae pwy bynnag sydd ganddo ddwy diwn i’w rannu â’r hwn sydd heb fwyd, a phwy bynnag sydd â bwyd ganddo, i wneud yr un modd.</w:t>
      </w:r>
    </w:p>
    <w:p/>
    <w:p>
      <w:r xmlns:w="http://schemas.openxmlformats.org/wordprocessingml/2006/main">
        <w:t xml:space="preserve">Esra 4:14 Yn awr, gan fod gennym gynhaliaeth o balas y brenin, ac nad oedd yn dda i ni weled gwarth y brenin, am hynny yr ydym wedi anfon a chadarnhau y brenin;</w:t>
      </w:r>
    </w:p>
    <w:p/>
    <w:p>
      <w:r xmlns:w="http://schemas.openxmlformats.org/wordprocessingml/2006/main">
        <w:t xml:space="preserve">Anfonodd pobl Jwda apêl at y brenin i'w hamddiffyn rhag cael eu gwarth.</w:t>
      </w:r>
    </w:p>
    <w:p/>
    <w:p>
      <w:r xmlns:w="http://schemas.openxmlformats.org/wordprocessingml/2006/main">
        <w:t xml:space="preserve">1: Dylem bob amser fod yn ymwybodol o'n gweithredoedd a sut y byddant yn myfyrio ar Dduw.</w:t>
      </w:r>
    </w:p>
    <w:p/>
    <w:p>
      <w:r xmlns:w="http://schemas.openxmlformats.org/wordprocessingml/2006/main">
        <w:t xml:space="preserve">2: Dylem fod yn barod bob amser i sefyll dros yr hyn sy'n iawn, hyd yn oed pan nad yw'n hawdd.</w:t>
      </w:r>
    </w:p>
    <w:p/>
    <w:p>
      <w:r xmlns:w="http://schemas.openxmlformats.org/wordprocessingml/2006/main">
        <w:t xml:space="preserve">1: Eseia 1:17- Dysgwch wneud yn iawn; ceisio cyfiawnder. Amddiffyn y gorthrymedig. Cymer achos yr amddifaid; pledio achos y weddw.</w:t>
      </w:r>
    </w:p>
    <w:p/>
    <w:p>
      <w:r xmlns:w="http://schemas.openxmlformats.org/wordprocessingml/2006/main">
        <w:t xml:space="preserve">2: Mathew 5:13-16 - Ti yw halen y ddaear. Ond os bydd yr halen yn colli ei halltedd, sut y gellir ei wneud yn hallt eto? Nid yw yn dda i ddim mwyach, oddieithr cael ei daflu allan a'i sathru dan draed. Ti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yn y nefoedd.</w:t>
      </w:r>
    </w:p>
    <w:p/>
    <w:p>
      <w:r xmlns:w="http://schemas.openxmlformats.org/wordprocessingml/2006/main">
        <w:t xml:space="preserve">Esra 4:15 Fel y chwilier yn llyfr cofnodion dy dadau: felly y cei yn llyfr y cofnodion, a gwybydd fod y ddinas hon yn ddinas wrthryfelgar, ac yn niweidiol i frenhinoedd a thaleithiau, ac y cânt hwy. wedi cynhyrfu terfysg o fewn yr hen amser: am ba achos y dinistriwyd y ddinas hon.</w:t>
      </w:r>
    </w:p>
    <w:p/>
    <w:p>
      <w:r xmlns:w="http://schemas.openxmlformats.org/wordprocessingml/2006/main">
        <w:t xml:space="preserve">Yn Esra 4:15, datgelir bod y ddinas yn wrthryfelgar ac yn niweidiol i frenhinoedd a thaleithiau, a'i bod wedi bod yn ffynhonnell terfysg ers yr hen amser, gan arwain at ei dinistrio.</w:t>
      </w:r>
    </w:p>
    <w:p/>
    <w:p>
      <w:r xmlns:w="http://schemas.openxmlformats.org/wordprocessingml/2006/main">
        <w:t xml:space="preserve">1. Amynedd a Barn Duw: Astudiaeth yn Esra 4:15</w:t>
      </w:r>
    </w:p>
    <w:p/>
    <w:p>
      <w:r xmlns:w="http://schemas.openxmlformats.org/wordprocessingml/2006/main">
        <w:t xml:space="preserve">2. Pechodau'r Tadau: Deall Gwrthryfel a Derfysgaeth yn Esra 4:15</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Diarhebion 24:12 - "Os dywedwch, Wele, ni wyddem hyn, onid yw'r sawl sy'n pwyso'r galon yn ei ganfod? Onid yw'r sawl sy'n cadw llygad ar eich enaid yn gwybod hynny, ac ni fydd yn talu dyn yn ôl i chi. ei waith?</w:t>
      </w:r>
    </w:p>
    <w:p/>
    <w:p>
      <w:r xmlns:w="http://schemas.openxmlformats.org/wordprocessingml/2006/main">
        <w:t xml:space="preserve">Esra 4:16 Yr ydym ni yn tystio i’r brenin, os adeiledir y ddinas hon drachefn, a’i muriau hi wedi eu gosod i fyny, ni bydd i ti ran o’r tu yma i’r afon.</w:t>
      </w:r>
    </w:p>
    <w:p/>
    <w:p>
      <w:r xmlns:w="http://schemas.openxmlformats.org/wordprocessingml/2006/main">
        <w:t xml:space="preserve">Dywedodd grŵp o wrthwynebwyr wrth y Brenin Artaxerxes, pe bai Jerwsalem yn cael ei hailadeiladu, ni fyddai ganddo unrhyw ran ynddi.</w:t>
      </w:r>
    </w:p>
    <w:p/>
    <w:p>
      <w:r xmlns:w="http://schemas.openxmlformats.org/wordprocessingml/2006/main">
        <w:t xml:space="preserve">1. Ewyllys Duw sydd Bob amser</w:t>
      </w:r>
    </w:p>
    <w:p/>
    <w:p>
      <w:r xmlns:w="http://schemas.openxmlformats.org/wordprocessingml/2006/main">
        <w:t xml:space="preserve">2. Grym Cymunedol</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Nehemeia 2:20 - Yna yr atebais hwynt, ac a ddywedais wrthynt, Duw y nefoedd, efe a'n llwydda ni; am hynny nyni ei weision ef a gyfodwn ac a adeiladwn: ond nid oes i chwi ran, nac hawl, na choffadwriaeth, yn Jerwsalem.</w:t>
      </w:r>
    </w:p>
    <w:p/>
    <w:p>
      <w:r xmlns:w="http://schemas.openxmlformats.org/wordprocessingml/2006/main">
        <w:t xml:space="preserve">Esra 4:17 Yna yr anfonodd y brenin at Rehum y canghellor, ac at Simai yr ysgrifennydd, ac at y rhan arall o’u cymdeithion, y rhai sydd yn trigo yn Samaria, ac at y gweddill o’r tu hwnt i’r afon, Tangnefedd, a’r cyfryw amser.</w:t>
      </w:r>
    </w:p>
    <w:p/>
    <w:p>
      <w:r xmlns:w="http://schemas.openxmlformats.org/wordprocessingml/2006/main">
        <w:t xml:space="preserve">Y Brenin Artaxerxes yn anfon neges o heddwch at Rehum y canghellor, Shimshai yr ysgrifennydd, a phobl eraill Samaria a'r bobl y tu hwnt i'r afon.</w:t>
      </w:r>
    </w:p>
    <w:p/>
    <w:p>
      <w:r xmlns:w="http://schemas.openxmlformats.org/wordprocessingml/2006/main">
        <w:t xml:space="preserve">1. Mae tangnefedd Duw ar gael i bawb sy'n ei geisio.</w:t>
      </w:r>
    </w:p>
    <w:p/>
    <w:p>
      <w:r xmlns:w="http://schemas.openxmlformats.org/wordprocessingml/2006/main">
        <w:t xml:space="preserve">2. Gallwn fod yn gludwyr heddwch mewn byd sy'n aml yn gythryblus.</w:t>
      </w:r>
    </w:p>
    <w:p/>
    <w:p>
      <w:r xmlns:w="http://schemas.openxmlformats.org/wordprocessingml/2006/main">
        <w:t xml:space="preserve">1. Ioan 14:27 Tangnefedd yr wyf yn ei adael i chwi; fy nhangnefedd yr wyf yn ei roddi i chwi.</w:t>
      </w:r>
    </w:p>
    <w:p/>
    <w:p>
      <w:r xmlns:w="http://schemas.openxmlformats.org/wordprocessingml/2006/main">
        <w:t xml:space="preserve">2. Philipiaid 4:7 A bydd tangnefedd Duw, yr hwn sydd uwchlaw pob deall, yn gwarchod eich calonnau a'ch meddyliau yng Nghrist Iesu.</w:t>
      </w:r>
    </w:p>
    <w:p/>
    <w:p>
      <w:r xmlns:w="http://schemas.openxmlformats.org/wordprocessingml/2006/main">
        <w:t xml:space="preserve">Esra 4:18 Y llythyr a anfonasoch atom ni a ddarllenwyd yn eglur ger fy mron i.</w:t>
      </w:r>
    </w:p>
    <w:p/>
    <w:p>
      <w:r xmlns:w="http://schemas.openxmlformats.org/wordprocessingml/2006/main">
        <w:t xml:space="preserve">Roedd y llythyr a anfonwyd at Esra wedi'i ddeall yn glir.</w:t>
      </w:r>
    </w:p>
    <w:p/>
    <w:p>
      <w:r xmlns:w="http://schemas.openxmlformats.org/wordprocessingml/2006/main">
        <w:t xml:space="preserve">1. Mae Duw yn gwneyd Ei ewyllys a'i gynlluniau yn hysbys i ni.</w:t>
      </w:r>
    </w:p>
    <w:p/>
    <w:p>
      <w:r xmlns:w="http://schemas.openxmlformats.org/wordprocessingml/2006/main">
        <w:t xml:space="preserve">2. Fe'n bendithir pan ymdrechwn i ufuddhau i orchmynion Duw.</w:t>
      </w:r>
    </w:p>
    <w:p/>
    <w:p>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Eseia 1:19 - Os ydych yn fodlon ac yn ufudd, byddwch yn bwyta pethau da y wlad.</w:t>
      </w:r>
    </w:p>
    <w:p/>
    <w:p>
      <w:r xmlns:w="http://schemas.openxmlformats.org/wordprocessingml/2006/main">
        <w:t xml:space="preserve">Esra 4:19 A mi a orchmynnais, ac a chwiliwyd, a chafwyd fod y ddinas hon o’r hen amser wedi gwrthryfela yn erbyn brenhinoedd, a bod gwrthryfel a therfysgaeth wedi eu gwneuthur ynddi.</w:t>
      </w:r>
    </w:p>
    <w:p/>
    <w:p>
      <w:r xmlns:w="http://schemas.openxmlformats.org/wordprocessingml/2006/main">
        <w:t xml:space="preserve">Cynhaliwyd ymchwiliad a darganfuwyd bod y ddinas hon yn yr hen amser wedi gwrthryfela yn erbyn brenhinoedd ac wedi cyflawni gweithredoedd terfysglyd.</w:t>
      </w:r>
    </w:p>
    <w:p/>
    <w:p>
      <w:r xmlns:w="http://schemas.openxmlformats.org/wordprocessingml/2006/main">
        <w:t xml:space="preserve">1. Peidiwch â syrthio i'r un maglau o wrthryfel a dychryn a phobl yr hen amser.</w:t>
      </w:r>
    </w:p>
    <w:p/>
    <w:p>
      <w:r xmlns:w="http://schemas.openxmlformats.org/wordprocessingml/2006/main">
        <w:t xml:space="preserve">2. Mae Duw yn sofran a doeth yw cofio hynny wrth wneud penderfyniadau.</w:t>
      </w:r>
    </w:p>
    <w:p/>
    <w:p>
      <w:r xmlns:w="http://schemas.openxmlformats.org/wordprocessingml/2006/main">
        <w:t xml:space="preserve">1. Effesiaid 5:15-17 - Byddwch yn ofalus iawn, felly, sut rydych chi'n byw nid mor annoeth ond mor ddoeth, gan wneud y gorau o bob cyfle, oherwydd mae'r dyddiau'n ddrwg. Am hynny paid â bod yn ffôl, ond deall beth yw ewyllys yr Arglwydd.</w:t>
      </w:r>
    </w:p>
    <w:p/>
    <w:p>
      <w:r xmlns:w="http://schemas.openxmlformats.org/wordprocessingml/2006/main">
        <w:t xml:space="preserve">2. Diarhebion 14:16 - Mae'r doethion yn ofalus ac yn osgoi perygl; ffyliaid yn mentro ymlaen gyda hyder di-hid.</w:t>
      </w:r>
    </w:p>
    <w:p/>
    <w:p>
      <w:r xmlns:w="http://schemas.openxmlformats.org/wordprocessingml/2006/main">
        <w:t xml:space="preserve">Esra 4:20 Bu hefyd frenhinoedd cedyrn ar Jerwsalem, y rhai a lywodraethasant ar yr holl wledydd o’r tu hwnt i’r afon; a thalwyd toll, teyrnged, ac arferiad iddynt.</w:t>
      </w:r>
    </w:p>
    <w:p/>
    <w:p>
      <w:r xmlns:w="http://schemas.openxmlformats.org/wordprocessingml/2006/main">
        <w:t xml:space="preserve">Mae brenhinoedd cedyrn Jerwsalem wedi llywodraethu dros yr holl wledydd o gwmpas ac wedi casglu tollau, teyrngedau ac arferion.</w:t>
      </w:r>
    </w:p>
    <w:p/>
    <w:p>
      <w:r xmlns:w="http://schemas.openxmlformats.org/wordprocessingml/2006/main">
        <w:t xml:space="preserve">1. Pŵer awdurdod a chyfrifoldeb y rhai sy'n ei arfer.</w:t>
      </w:r>
    </w:p>
    <w:p/>
    <w:p>
      <w:r xmlns:w="http://schemas.openxmlformats.org/wordprocessingml/2006/main">
        <w:t xml:space="preserve">2. Gwasanaethu Duw trwy arweiniad a gwasanaeth i eraill.</w:t>
      </w:r>
    </w:p>
    <w:p/>
    <w:p>
      <w:r xmlns:w="http://schemas.openxmlformats.org/wordprocessingml/2006/main">
        <w:t xml:space="preserve">1. Mathew 22:21 - Talwch gan hynny i Gesar y pethau sydd eiddo Cesar; ac i Dduw y pethau sydd eiddo Duw.</w:t>
      </w:r>
    </w:p>
    <w:p/>
    <w:p>
      <w:r xmlns:w="http://schemas.openxmlformats.org/wordprocessingml/2006/main">
        <w:t xml:space="preserve">2. Rhufeiniaid 13:1 - Bydded pob enaid yn ddarostyngedig i'r pwerau uwch. Canys nid gallu ond o Dduw: y galluoedd sydd, a ordeiniwyd gan Dduw.</w:t>
      </w:r>
    </w:p>
    <w:p/>
    <w:p>
      <w:r xmlns:w="http://schemas.openxmlformats.org/wordprocessingml/2006/main">
        <w:t xml:space="preserve">Esra 4:21 Rhoddwch yn awr orchymyn i beri i’r gwŷr hyn ddarfod, ac nad adeilader y ddinas hon, hyd oni rodder gorchymyn arall gennyf fi.</w:t>
      </w:r>
    </w:p>
    <w:p/>
    <w:p>
      <w:r xmlns:w="http://schemas.openxmlformats.org/wordprocessingml/2006/main">
        <w:t xml:space="preserve">Mae pobl Israel yn cael eu gorchymyn i roi'r gorau i adeiladu dinas Jerwsalem nes bydd cyfarwyddyd pellach yn cael ei roi.</w:t>
      </w:r>
    </w:p>
    <w:p/>
    <w:p>
      <w:r xmlns:w="http://schemas.openxmlformats.org/wordprocessingml/2006/main">
        <w:t xml:space="preserve">1. Pwysigrwydd aros ar amseriad Duw</w:t>
      </w:r>
    </w:p>
    <w:p/>
    <w:p>
      <w:r xmlns:w="http://schemas.openxmlformats.org/wordprocessingml/2006/main">
        <w:t xml:space="preserve">2. Ufuddhau i orchymynion Duw mewn ffydd</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Salm 27:14 - Aros am yr Arglwydd; bydd gryf a chymer galon a disgwyl wrth yr Arglwydd.</w:t>
      </w:r>
    </w:p>
    <w:p/>
    <w:p>
      <w:r xmlns:w="http://schemas.openxmlformats.org/wordprocessingml/2006/main">
        <w:t xml:space="preserve">Esra 4:22 Gwyliwch yn awr na wnewch hyn: paham y cynydd difrod i niwed y brenhinoedd?</w:t>
      </w:r>
    </w:p>
    <w:p/>
    <w:p>
      <w:r xmlns:w="http://schemas.openxmlformats.org/wordprocessingml/2006/main">
        <w:t xml:space="preserve">Rhybuddir y brenhinoedd i gymryd sylw ac i beidio â methu â gwneud yr hyn a ofynnir ganddynt, gan y gallai unrhyw ddifrod a achosir fod yn niwed iddynt.</w:t>
      </w:r>
    </w:p>
    <w:p/>
    <w:p>
      <w:r xmlns:w="http://schemas.openxmlformats.org/wordprocessingml/2006/main">
        <w:t xml:space="preserve">1. Cymryd sylw: pwysigrwydd bod yn ystyriol yn ein gweithredoedd</w:t>
      </w:r>
    </w:p>
    <w:p/>
    <w:p>
      <w:r xmlns:w="http://schemas.openxmlformats.org/wordprocessingml/2006/main">
        <w:t xml:space="preserve">2. Gwneud ein dyletswydd: pwysigrwydd cyflawni ein rhwymedigaethau</w:t>
      </w:r>
    </w:p>
    <w:p/>
    <w:p>
      <w:r xmlns:w="http://schemas.openxmlformats.org/wordprocessingml/2006/main">
        <w:t xml:space="preserve">1. Diarhebion 3:21-22 Fy mab, paid â cholli golwg ar y rhain cadw doethineb a doethineb, a byddant yn fywyd i'th enaid ac yn addurn i'th wddf.</w:t>
      </w:r>
    </w:p>
    <w:p/>
    <w:p>
      <w:r xmlns:w="http://schemas.openxmlformats.org/wordprocessingml/2006/main">
        <w:t xml:space="preserve">2. Rhufeiniaid 13:1-7: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Esra 4:23 A phan ddarllenwyd copi llythyr y brenin Artacsercses gerbron Rehum, a Simai yr ysgrifennydd, a’u cymdeithion, hwy a aethant i fyny ar frys i Jerwsalem at yr Iddewon, ac a wnaethant iddynt ddarfod trwy rym a nerth.</w:t>
      </w:r>
    </w:p>
    <w:p/>
    <w:p>
      <w:r xmlns:w="http://schemas.openxmlformats.org/wordprocessingml/2006/main">
        <w:t xml:space="preserve">Derbyniodd Rehum, Shimsai yr ysgrifennydd, a'u cymdeithion lythyr oddi wrth y Brenin Artaxerxes, ac aethant yn gyflym i Jerwsalem i orfodi'r Iddewon i roi'r gorau i'w gwaith.</w:t>
      </w:r>
    </w:p>
    <w:p/>
    <w:p>
      <w:r xmlns:w="http://schemas.openxmlformats.org/wordprocessingml/2006/main">
        <w:t xml:space="preserve">1. Ufuddhau i Dduw er gwaethaf gwrthwynebiad</w:t>
      </w:r>
    </w:p>
    <w:p/>
    <w:p>
      <w:r xmlns:w="http://schemas.openxmlformats.org/wordprocessingml/2006/main">
        <w:t xml:space="preserve">2. Deall y berthynas rhwng ffydd ac ufudd-dod</w:t>
      </w:r>
    </w:p>
    <w:p/>
    <w:p>
      <w:r xmlns:w="http://schemas.openxmlformats.org/wordprocessingml/2006/main">
        <w:t xml:space="preserve">1. Hebreaid 11:8-10 - Trwy ffydd ufuddhaodd Abraham pan gafodd ei alw i fynd allan i le roedd i'w dderbyn yn etifeddiaeth. Ac efe a aeth allan, heb wybod i ba le yr oedd yn myned.</w:t>
      </w:r>
    </w:p>
    <w:p/>
    <w:p>
      <w:r xmlns:w="http://schemas.openxmlformats.org/wordprocessingml/2006/main">
        <w:t xml:space="preserve">9 Trwy ffydd yr aeth efe i fyw i wlad yr addewid, megis mewn gwlad estronol, gan fyw mewn pebyll gydag Isaac a Jacob, etifeddion yr un addewid gydag ef.</w:t>
      </w:r>
    </w:p>
    <w:p/>
    <w:p>
      <w:r xmlns:w="http://schemas.openxmlformats.org/wordprocessingml/2006/main">
        <w:t xml:space="preserve">2. Iago 2:14-17 - Pa les, fy mrodyr, os dywed rhywun fod ganddo ffydd ond nad oes ganddo weithredoedd? A all y ffydd honno ei achub? 15 Os bydd brawd neu chwaer yn wael ei ddillad, ac yn brin o fwyd beunyddiol, 16 a bod un ohonoch yn dweud wrthynt, "Ewch mewn heddwch, cynheswch a digonwch, heb roi iddynt y pethau angenrheidiol i'r corff, pa les [a] yw hynny) ? 17 Felly hefyd ffydd ynddi ei hun, os nad oes ganddi weithredoedd, sydd farw.</w:t>
      </w:r>
    </w:p>
    <w:p/>
    <w:p>
      <w:r xmlns:w="http://schemas.openxmlformats.org/wordprocessingml/2006/main">
        <w:t xml:space="preserve">Esra 4:24 Yna y terfynodd waith tŷ DDUW yr hwn sydd yn Jerwsalem. Felly y terfynodd hyd yr ail flwyddyn o deyrnasiad Dareius brenin Persia.</w:t>
      </w:r>
    </w:p>
    <w:p/>
    <w:p>
      <w:r xmlns:w="http://schemas.openxmlformats.org/wordprocessingml/2006/main">
        <w:t xml:space="preserve">Daeth gwaith tŷ Dduw yn Jerwsalem i ben yn ystod yr ail flwyddyn o deyrnasiad Dareius brenin Persia.</w:t>
      </w:r>
    </w:p>
    <w:p/>
    <w:p>
      <w:r xmlns:w="http://schemas.openxmlformats.org/wordprocessingml/2006/main">
        <w:t xml:space="preserve">1. Mae Cynllun Duw yn Fwy na Chynllun Dyn</w:t>
      </w:r>
    </w:p>
    <w:p/>
    <w:p>
      <w:r xmlns:w="http://schemas.openxmlformats.org/wordprocessingml/2006/main">
        <w:t xml:space="preserve">2. Ymddiried yn Nuw Trwy Amserau Anodd</w:t>
      </w:r>
    </w:p>
    <w:p/>
    <w:p>
      <w:r xmlns:w="http://schemas.openxmlformats.org/wordprocessingml/2006/main">
        <w:t xml:space="preserve">1. Effesiaid 3:20-21 - Yn awr i'r hwn sy'n abl i wneud yn anfesuradwy yn fwy na'r hyn a ofynnwn neu a ddychmygwn, yn ôl ei allu sydd ar waith ynom, iddo ef y byddo'r gogoniant yn yr eglwys ac yng Nghrist Iesu trwy bawb. cenedlaethau, yn oes oesoedd! Amen.</w:t>
      </w:r>
    </w:p>
    <w:p/>
    <w:p>
      <w:r xmlns:w="http://schemas.openxmlformats.org/wordprocessingml/2006/main">
        <w:t xml:space="preserve">2.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Mae Ezra pennod 5 yn disgrifio ailddechrau adeiladu’r deml yn Jerwsalem ar ôl cyfnod o wrthwynebiad, yn ogystal â’r anogaeth a’r gefnogaeth broffwydol a gafwyd gan Haggai a Sechareia.</w:t>
      </w:r>
    </w:p>
    <w:p/>
    <w:p>
      <w:r xmlns:w="http://schemas.openxmlformats.org/wordprocessingml/2006/main">
        <w:t xml:space="preserve">Paragraff 1af: Mae'r bennod yn dechrau trwy amlygu sut mae'r proffwydi Haggai a Sachareias yn codi ac yn proffwydo i'r Iddewon oedd wedi dychwelyd o alltudiaeth. Maen nhw’n eu hannog i ailddechrau adeiladu’r deml, gan eu sicrhau o bresenoldeb a bendith Duw (Esra 5:1-2).</w:t>
      </w:r>
    </w:p>
    <w:p/>
    <w:p>
      <w:r xmlns:w="http://schemas.openxmlformats.org/wordprocessingml/2006/main">
        <w:t xml:space="preserve">2il Baragraff: Mae'r naratif yn canolbwyntio ar sut mae Tattenai, llywodraethwr Traws-Ewffrates, yn cwestiynu'r Iddewon am eu hawdurdod i ailadeiladu. Mae’r Iddewon yn ymateb trwy ddarparu llythyr oddi wrth y Brenin Cyrus sy’n rhoi caniatâd iddyn nhw ailadeiladu (Esra 5:3-6).</w:t>
      </w:r>
    </w:p>
    <w:p/>
    <w:p>
      <w:r xmlns:w="http://schemas.openxmlformats.org/wordprocessingml/2006/main">
        <w:t xml:space="preserve">3ydd Paragraff: Mae'r cyfrif yn amlygu sut mae Tattenai yn anfon adroddiad at y Brenin Darius ynghylch ymdrechion ailadeiladu'r Iddewon. Mae’n gofyn am ymchwiliad i’w gweithgareddau (Esra 5:7-17).</w:t>
      </w:r>
    </w:p>
    <w:p/>
    <w:p>
      <w:r xmlns:w="http://schemas.openxmlformats.org/wordprocessingml/2006/main">
        <w:t xml:space="preserve">I grynhoi, mae Pennod pump o Ezra yn darlunio'r anogaeth, a'r ymchwiliad swyddogol a gafwyd yn ystod y gwaith adfer adluniad o deml. Amlygu arweiniad proffwydol a fynegir trwy Haggai a Sechareia, a dilysiad a gyflawnwyd trwy gyflwyno archddyfarniad brenhinol. Sôn am graffu a wynebir gan Tattenai, a chais am ymchwiliad ymgorfforiad yn cynrychioli cadarnhad dwyfol cadarnhad ynglŷn â chyfreithlondeb tuag at brosiect cysegredig testament yn dangos ymrwymiad i anrhydeddu perthynas gyfamod rhwng Creawdwr-Duw a phobl ddewisol-Israel</w:t>
      </w:r>
    </w:p>
    <w:p/>
    <w:p>
      <w:r xmlns:w="http://schemas.openxmlformats.org/wordprocessingml/2006/main">
        <w:t xml:space="preserve">Esra 5:1 A’r proffwydi, Hagai y proffwyd, a Sechareia mab Ido, a broffwydasant i’r Iddewon y rhai oedd yn Jwda ac yn Jerwsalem, yn enw Duw Israel, iddynt hwy.</w:t>
      </w:r>
    </w:p>
    <w:p/>
    <w:p>
      <w:r xmlns:w="http://schemas.openxmlformats.org/wordprocessingml/2006/main">
        <w:t xml:space="preserve">Roedd Haggai a Sachareias yn proffwydo i'r Iddewon yn Jwda a Jerwsalem yn enw Duw Israel.</w:t>
      </w:r>
    </w:p>
    <w:p/>
    <w:p>
      <w:r xmlns:w="http://schemas.openxmlformats.org/wordprocessingml/2006/main">
        <w:t xml:space="preserve">1. Grym Prophwydoliaeth yn Amseroedd Ymryson</w:t>
      </w:r>
    </w:p>
    <w:p/>
    <w:p>
      <w:r xmlns:w="http://schemas.openxmlformats.org/wordprocessingml/2006/main">
        <w:t xml:space="preserve">2. Pwysigrwydd Dilyn Ewyllys Duw</w:t>
      </w:r>
    </w:p>
    <w:p/>
    <w:p>
      <w:r xmlns:w="http://schemas.openxmlformats.org/wordprocessingml/2006/main">
        <w:t xml:space="preserve">1. Mathew 21:22 - "A phob peth, beth bynnag a ofynwch mewn gweddi, gan gredu, byddwch yn derbyn."</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Esra 5:2 Yna Sorobabel mab Selatiel, a Jesua mab Josadac, a gyfodasant, ac a ddechreuasant adeiladu tŷ DDUW yr hwn sydd yn Jerwsalem: a chyda hwynt yr oedd proffwydi Duw yn eu cynnorthwyo hwynt.</w:t>
      </w:r>
    </w:p>
    <w:p/>
    <w:p>
      <w:r xmlns:w="http://schemas.openxmlformats.org/wordprocessingml/2006/main">
        <w:t xml:space="preserve">Helpodd proffwydi Duw Sorobabel a Jesua i ddechrau adeiladu tŷ Dduw yn Jerwsalem.</w:t>
      </w:r>
    </w:p>
    <w:p/>
    <w:p>
      <w:r xmlns:w="http://schemas.openxmlformats.org/wordprocessingml/2006/main">
        <w:t xml:space="preserve">1. Darpariaeth Duw: Grym cymuned a phwrpas cyffredin</w:t>
      </w:r>
    </w:p>
    <w:p/>
    <w:p>
      <w:r xmlns:w="http://schemas.openxmlformats.org/wordprocessingml/2006/main">
        <w:t xml:space="preserve">2. Dilyn yr alwad: Dewrder a ffydd ar adegau anodd</w:t>
      </w:r>
    </w:p>
    <w:p/>
    <w:p>
      <w:r xmlns:w="http://schemas.openxmlformats.org/wordprocessingml/2006/main">
        <w:t xml:space="preserve">1. Eseia 6:8 Hefyd mi a glywais lais yr Arglwydd, yn dywedyd, Pwy a anfonaf, a phwy a â drosom ni? Yna y dywedais, Dyma fi; anfon fi.</w:t>
      </w:r>
    </w:p>
    <w:p/>
    <w:p>
      <w:r xmlns:w="http://schemas.openxmlformats.org/wordprocessingml/2006/main">
        <w:t xml:space="preserve">2. Hebreaid 10:24, A gadewch inni ystyried ein gilydd i ennyn cariad ac i weithredoedd da.</w:t>
      </w:r>
    </w:p>
    <w:p/>
    <w:p>
      <w:r xmlns:w="http://schemas.openxmlformats.org/wordprocessingml/2006/main">
        <w:t xml:space="preserve">Esra 5:3 A’r amser hwnnw y daeth attynt Tatnai, llywodraethwr o’r tu yma i’r afon, a Setharbosnai, a’u cymdeithion, ac a ddywedasant fel hyn wrthynt, Pwy a orchmynnodd i chwi adeiladu y tŷ hwn, ac i wneuthur i fyny y mur hwn?</w:t>
      </w:r>
    </w:p>
    <w:p/>
    <w:p>
      <w:r xmlns:w="http://schemas.openxmlformats.org/wordprocessingml/2006/main">
        <w:t xml:space="preserve">Gofynnodd y rhaglaw Tatnai a'i gymdeithion i'r Iddewon oedd wedi gorchymyn iddyn nhw adeiladu'r tŷ a'r wal.</w:t>
      </w:r>
    </w:p>
    <w:p/>
    <w:p>
      <w:r xmlns:w="http://schemas.openxmlformats.org/wordprocessingml/2006/main">
        <w:t xml:space="preserve">1. Grym ufudd-dod i orchymynion Duw</w:t>
      </w:r>
    </w:p>
    <w:p/>
    <w:p>
      <w:r xmlns:w="http://schemas.openxmlformats.org/wordprocessingml/2006/main">
        <w:t xml:space="preserve">2. Dysgu ymddiried yn amser Duw</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Effesiaid 6:5-7 - Gaethweision, ufuddhewch i'ch meistri daearol ag ofn a chryndod, â chalon ddiffuant, fel y mynnech Grist, nid trwy lygaid-wasanaeth, fel pobl-blethwyr, ond fel gweision Crist, yn gwneuthur ewyllys Duw o'r galon, yn gwneuthur gwasanaeth ag ewyllys da megis i'r Arglwydd ac nid i ddyn.</w:t>
      </w:r>
    </w:p>
    <w:p/>
    <w:p>
      <w:r xmlns:w="http://schemas.openxmlformats.org/wordprocessingml/2006/main">
        <w:t xml:space="preserve">Esra 5:4 Yna y dywedasom wrthynt fel hyn, Beth yw enwau y gwŷr sydd yn gwneuthur yr adeilad hwn?</w:t>
      </w:r>
    </w:p>
    <w:p/>
    <w:p>
      <w:r xmlns:w="http://schemas.openxmlformats.org/wordprocessingml/2006/main">
        <w:t xml:space="preserve">Gofynnodd y bobl i adeiladwyr y deml beth oedd eu henwau.</w:t>
      </w:r>
    </w:p>
    <w:p/>
    <w:p>
      <w:r xmlns:w="http://schemas.openxmlformats.org/wordprocessingml/2006/main">
        <w:t xml:space="preserve">1: Dylem fod yn falch o'r gwaith a wnawn a'r cyfraniadau a wnawn i gymdeithas.</w:t>
      </w:r>
    </w:p>
    <w:p/>
    <w:p>
      <w:r xmlns:w="http://schemas.openxmlformats.org/wordprocessingml/2006/main">
        <w:t xml:space="preserve">2: Mae gan bawb bwrpas mewn bywyd a dylent ymdrechu i'w gyflawni.</w:t>
      </w:r>
    </w:p>
    <w:p/>
    <w:p>
      <w:r xmlns:w="http://schemas.openxmlformats.org/wordprocessingml/2006/main">
        <w:t xml:space="preserve">1: Philipiaid 2:12-13 - Felly, fy anwyliaid, fel yr ydych wedi ufuddhau bob amser, felly yn awr, nid yn unig fel yn fy ngŵydd ond yn fwy o lawer yn fy absenoldeb, gweithiwch allan eich iachawdwriaeth eich hun ag ofn a chryndod, oherwydd Duw yw hi. sy'n gweithio ynoch chi, i ewyllys ac i weithio er ei bleser da.</w:t>
      </w:r>
    </w:p>
    <w:p/>
    <w:p>
      <w:r xmlns:w="http://schemas.openxmlformats.org/wordprocessingml/2006/main">
        <w:t xml:space="preserve">2: Colosiaid 3:23-24 - Beth bynnag a wnewch, gweithiwch yn galonog, fel yr Arglwydd ac nid i ddynion, gan wybod y byddwch gan yr Arglwydd yn derbyn yr etifeddiaeth yn wobr i chi. Yr ydych yn gwasanaethu yr Arglwydd lesu Grist.</w:t>
      </w:r>
    </w:p>
    <w:p/>
    <w:p>
      <w:r xmlns:w="http://schemas.openxmlformats.org/wordprocessingml/2006/main">
        <w:t xml:space="preserve">Esra 5:5 Eithr llygad eu Duw oedd ar henuriaid yr Iddewon, fel na allent beri iddynt beidio, hyd oni ddaeth y mater at Dareius: ac yna hwy a ddychwelasant trwy lythyr at y mater hwn.</w:t>
      </w:r>
    </w:p>
    <w:p/>
    <w:p>
      <w:r xmlns:w="http://schemas.openxmlformats.org/wordprocessingml/2006/main">
        <w:t xml:space="preserve">Roedd yr Iddewon yn gallu parhau â'u gwaith adeiladu ar y deml er gwaethaf gwrthwynebiad, gan fod ganddyn nhw amddiffyniad a chefnogaeth eu Duw.</w:t>
      </w:r>
    </w:p>
    <w:p/>
    <w:p>
      <w:r xmlns:w="http://schemas.openxmlformats.org/wordprocessingml/2006/main">
        <w:t xml:space="preserve">1. Grym Amddiffyniad Duw</w:t>
      </w:r>
    </w:p>
    <w:p/>
    <w:p>
      <w:r xmlns:w="http://schemas.openxmlformats.org/wordprocessingml/2006/main">
        <w:t xml:space="preserve">2. Ymddiried yng Nghynllun Duw</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Esra 5:6 Copi’r llythyr a anfonodd Tatnai, y llywodraethwr o’r tu yma i’r afon, a Setharbosnai, a’i gymdeithion yr Apharsachiaid, y rhai oedd y tu yma i’r afon, at Dareius y brenin.</w:t>
      </w:r>
    </w:p>
    <w:p/>
    <w:p>
      <w:r xmlns:w="http://schemas.openxmlformats.org/wordprocessingml/2006/main">
        <w:t xml:space="preserve">Anfonodd Tatnai, rhaglaw ar un ochr i'r afon, Setharbosnai, a'i gymdeithion yr Apharsachiaid lythyr at y brenin Dareius.</w:t>
      </w:r>
    </w:p>
    <w:p/>
    <w:p>
      <w:r xmlns:w="http://schemas.openxmlformats.org/wordprocessingml/2006/main">
        <w:t xml:space="preserve">1. Pwysigrwydd Cyfathrebu mewn Arweinyddiaeth</w:t>
      </w:r>
    </w:p>
    <w:p/>
    <w:p>
      <w:r xmlns:w="http://schemas.openxmlformats.org/wordprocessingml/2006/main">
        <w:t xml:space="preserve">2. Cydweithio at Achos Cyffredin</w:t>
      </w:r>
    </w:p>
    <w:p/>
    <w:p>
      <w:r xmlns:w="http://schemas.openxmlformats.org/wordprocessingml/2006/main">
        <w:t xml:space="preserve">1. Colosiaid 3:12-17 -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 Bydded i dangnefedd Crist lywodraethu yn eich calonnau, oherwydd fel aelodau o un corff y'ch galwyd i dangnefedd. A byddwch yn ddiolchgar. Bydded i neges Crist drigo yn eich plith yn gyfoethog wrth ddysgu a cheryddu eich gilydd â phob doethineb trwy salmau, emynau, a chaneuon o'r Ysbryd, gan ganu i Dduw â diolchgarwch yn eich calonnau. A pha beth bynnag a wnewch, boed ar air neu ar weithred, gwnewch y cwbl yn enw yr Arglwydd Iesu, gan ddiolch i Dduw Dad trwyddo ef.</w:t>
      </w:r>
    </w:p>
    <w:p/>
    <w:p>
      <w:r xmlns:w="http://schemas.openxmlformats.org/wordprocessingml/2006/main">
        <w:t xml:space="preserve">2. Diarhebion 15:22 - Heb gyngor, mae cynlluniau'n mynd o chwith, ond yn y llu o gynghorwyr y maent wedi'u sefydlu.</w:t>
      </w:r>
    </w:p>
    <w:p/>
    <w:p>
      <w:r xmlns:w="http://schemas.openxmlformats.org/wordprocessingml/2006/main">
        <w:t xml:space="preserve">Esra 5:7 Hwy a anfonasant ato lythyr, yn yr hwn yr ysgrifennwyd fel hyn; I Ddareius y brenin, pob heddwch.</w:t>
      </w:r>
    </w:p>
    <w:p/>
    <w:p>
      <w:r xmlns:w="http://schemas.openxmlformats.org/wordprocessingml/2006/main">
        <w:t xml:space="preserve">Anfonodd yr Iddewon lythyr at y Brenin Dareius yn mynegi eu heddwch.</w:t>
      </w:r>
    </w:p>
    <w:p/>
    <w:p>
      <w:r xmlns:w="http://schemas.openxmlformats.org/wordprocessingml/2006/main">
        <w:t xml:space="preserve">1. Grym Mynegiant Heddychol</w:t>
      </w:r>
    </w:p>
    <w:p/>
    <w:p>
      <w:r xmlns:w="http://schemas.openxmlformats.org/wordprocessingml/2006/main">
        <w:t xml:space="preserve">2. Pwysigrwydd Bod yn Barchus i Awdurdod</w:t>
      </w:r>
    </w:p>
    <w:p/>
    <w:p>
      <w:r xmlns:w="http://schemas.openxmlformats.org/wordprocessingml/2006/main">
        <w:t xml:space="preserve">1. Philipiaid 4:7 A bydd tangnefedd Duw, yr hwn sydd uwchlaw pob deall, yn gwarchod eich calonnau a'ch meddyliau yng Nghrist Iesu.</w:t>
      </w:r>
    </w:p>
    <w:p/>
    <w:p>
      <w:r xmlns:w="http://schemas.openxmlformats.org/wordprocessingml/2006/main">
        <w:t xml:space="preserve">2. Diarhebion 16:7 Pan fydd yr Arglwydd yn ymhyfrydu yn ffordd unrhyw un, mae'n peri i'w gelynion heddwch â hwy.</w:t>
      </w:r>
    </w:p>
    <w:p/>
    <w:p>
      <w:r xmlns:w="http://schemas.openxmlformats.org/wordprocessingml/2006/main">
        <w:t xml:space="preserve">Esra 5:8 Bydded hysbys i’r brenin, inni fyned i dalaith Jwdea, i dŷ y DUW mawr, yr hwn sydd wedi ei adeiladu â cherrig mawrion, a phren wedi ei osod yn y muriau, a’r gwaith hwn sydd yn myned rhagddo yn gyflym. ac yn llwyddo yn eu dwylo.</w:t>
      </w:r>
    </w:p>
    <w:p/>
    <w:p>
      <w:r xmlns:w="http://schemas.openxmlformats.org/wordprocessingml/2006/main">
        <w:t xml:space="preserve">Dywedodd dau o Iddewon wrth y brenin eu bod wedi bod i dŷ'r Duw mawr, a oedd yn cael ei adeiladu â cherrig mawr a phren, ac roedd yn datblygu'n gyflym.</w:t>
      </w:r>
    </w:p>
    <w:p/>
    <w:p>
      <w:r xmlns:w="http://schemas.openxmlformats.org/wordprocessingml/2006/main">
        <w:t xml:space="preserve">1. Grym Gwaith Duw: Sut mae Prosiectau Duw yn Ffynnu Dim Mater i'r Amgylchiadau</w:t>
      </w:r>
    </w:p>
    <w:p/>
    <w:p>
      <w:r xmlns:w="http://schemas.openxmlformats.org/wordprocessingml/2006/main">
        <w:t xml:space="preserve">2. Cydweithio Mewn Undod: Manteision Cydweithio a Chymuned</w:t>
      </w:r>
    </w:p>
    <w:p/>
    <w:p>
      <w:r xmlns:w="http://schemas.openxmlformats.org/wordprocessingml/2006/main">
        <w:t xml:space="preserve">1. Salm 127:1 "Oni bai bod yr Arglwydd yn adeiladu'r tŷ, mae'r adeiladwyr yn llafurio'n ofer."</w:t>
      </w:r>
    </w:p>
    <w:p/>
    <w:p>
      <w:r xmlns:w="http://schemas.openxmlformats.org/wordprocessingml/2006/main">
        <w:t xml:space="preserve">2. Pregethwr 4:9-12 “Y mae dau yn well nag un, oherwydd y mae ganddynt wobr dda am eu llafur. Oherwydd os syrthiant, fe ddyrchafa un ei gydweithiwr. Ond gwae'r hwn sydd ar ei ben ei hun pan syrthiant, heb arall i'w ddyrchafu ! Eto, os bydd dau yn gorwedd gyda'u gilydd, y maent yn cadw yn gynnes, ond pa fodd y gall un gadw yn gynnes ei hun ? Ac er y gall dyn drech na'r un sydd ar ei ben ei hun, bydd dau yn ei wrthsefyll, llinyn triphlyg ni thorrir ar fyrder."</w:t>
      </w:r>
    </w:p>
    <w:p/>
    <w:p>
      <w:r xmlns:w="http://schemas.openxmlformats.org/wordprocessingml/2006/main">
        <w:t xml:space="preserve">Esra 5:9 Yna y gofynasom i’r henuriaid hynny, ac a ddywedasom wrthynt fel hyn, Pwy a orchmynnodd i chwi adeiladu y tŷ hwn, a gwneuthur i fyny y muriau hyn?</w:t>
      </w:r>
    </w:p>
    <w:p/>
    <w:p>
      <w:r xmlns:w="http://schemas.openxmlformats.org/wordprocessingml/2006/main">
        <w:t xml:space="preserve">Gofynnwyd i’r henuriaid yn Esra 5:9 pwy a orchmynnodd iddynt adeiladu’r tŷ a gwneud y muriau.</w:t>
      </w:r>
    </w:p>
    <w:p/>
    <w:p>
      <w:r xmlns:w="http://schemas.openxmlformats.org/wordprocessingml/2006/main">
        <w:t xml:space="preserve">1. Pa fodd i Fyw Ag Ufudd-dod Ffyddlon</w:t>
      </w:r>
    </w:p>
    <w:p/>
    <w:p>
      <w:r xmlns:w="http://schemas.openxmlformats.org/wordprocessingml/2006/main">
        <w:t xml:space="preserve">2. Grym Ufuddhau i Orchymynion Duw</w:t>
      </w:r>
    </w:p>
    <w:p/>
    <w:p>
      <w:r xmlns:w="http://schemas.openxmlformats.org/wordprocessingml/2006/main">
        <w:t xml:space="preserve">1. Hebreaid 11:8 - Trwy ffydd ufuddhaodd Abraham pan gafodd ei alw i fynd allan i'r lle y byddai'n ei dderbyn yn etifeddiaeth. Ac efe a aeth allan, heb wybod i ba le yr oedd yn myned.</w:t>
      </w:r>
    </w:p>
    <w:p/>
    <w:p>
      <w:r xmlns:w="http://schemas.openxmlformats.org/wordprocessingml/2006/main">
        <w:t xml:space="preserve">2. Deuteronomium 10:12-13 - Ac yn awr, Israel, beth y mae'r Arglwydd dy Dduw yn ei ofyn gennyt, ond ofni'r Arglwydd dy Dduw, rhodio yn ei holl ffyrdd a'i garu, gwasanaethu'r Arglwydd dy Dduw â â'th holl galon ac â'th holl enaid, ac i gadw gorchmynion yr Arglwydd a'i ddeddfau yr wyf yn eu gorchymyn i ti heddiw er dy les?</w:t>
      </w:r>
    </w:p>
    <w:p/>
    <w:p>
      <w:r xmlns:w="http://schemas.openxmlformats.org/wordprocessingml/2006/main">
        <w:t xml:space="preserve">Esra 5:10 Gofynasom hefyd i’w henwau hwynt, i’th ardystio di, fel yr ysgrifenasom enwau y gwŷr pennaf ohonynt.</w:t>
      </w:r>
    </w:p>
    <w:p/>
    <w:p>
      <w:r xmlns:w="http://schemas.openxmlformats.org/wordprocessingml/2006/main">
        <w:t xml:space="preserve">Gofynnodd pobl Israel am enwau'r rhai oedd yn arweinwyr y bobl er mwyn eu cofnodi.</w:t>
      </w:r>
    </w:p>
    <w:p/>
    <w:p>
      <w:r xmlns:w="http://schemas.openxmlformats.org/wordprocessingml/2006/main">
        <w:t xml:space="preserve">1. Deall pwysigrwydd cadw cofnodion yn ein bywydau.</w:t>
      </w:r>
    </w:p>
    <w:p/>
    <w:p>
      <w:r xmlns:w="http://schemas.openxmlformats.org/wordprocessingml/2006/main">
        <w:t xml:space="preserve">2. Arwyddocâd anrhydeddu'r rhai sy'n ein harwain.</w:t>
      </w:r>
    </w:p>
    <w:p/>
    <w:p>
      <w:r xmlns:w="http://schemas.openxmlformats.org/wordprocessingml/2006/main">
        <w:t xml:space="preserve">1. Diarhebion 22:28 - "Peidiwch â symud y tirnod hynafol, y mae dy dadau wedi gosod."</w:t>
      </w:r>
    </w:p>
    <w:p/>
    <w:p>
      <w:r xmlns:w="http://schemas.openxmlformats.org/wordprocessingml/2006/main">
        <w:t xml:space="preserve">2. Pregethwr 12:13-14 - "Gadewch inni glywed casgliad y mater i gyd: Ofnwch Dduw, a chadw ei orchmynion: oherwydd hyn yw holl ddyletswydd dyn. Oherwydd bydd Duw yn dod â phob gwaith i farn, gyda phob peth dirgel , ai da ai drwg fyddo."</w:t>
      </w:r>
    </w:p>
    <w:p/>
    <w:p>
      <w:r xmlns:w="http://schemas.openxmlformats.org/wordprocessingml/2006/main">
        <w:t xml:space="preserve">Esra 5:11 Ac fel hyn y dychwelasant ni atteb, gan ddywedyd, Gweision Duw nef a daear ydym ni, ac adeiladasom y tŷ a adeiladasid er ys talm o flynyddoedd yn ôl, yr hwn a adeiladodd ac a osododd brenin mawr Israel i fyny.</w:t>
      </w:r>
    </w:p>
    <w:p/>
    <w:p>
      <w:r xmlns:w="http://schemas.openxmlformats.org/wordprocessingml/2006/main">
        <w:t xml:space="preserve">Mae'r darn hwn yn adrodd ymateb yr Iddewon i ailadeiladu'r deml yn Jerwsalem.</w:t>
      </w:r>
    </w:p>
    <w:p/>
    <w:p>
      <w:r xmlns:w="http://schemas.openxmlformats.org/wordprocessingml/2006/main">
        <w:t xml:space="preserve">1. Perthnasedd Ufudd-dod i Ewyllys Duw Heddiw</w:t>
      </w:r>
    </w:p>
    <w:p/>
    <w:p>
      <w:r xmlns:w="http://schemas.openxmlformats.org/wordprocessingml/2006/main">
        <w:t xml:space="preserve">2. Anrhydeddu Etifeddiaeth Ein Hynafiaid</w:t>
      </w:r>
    </w:p>
    <w:p/>
    <w:p>
      <w:r xmlns:w="http://schemas.openxmlformats.org/wordprocessingml/2006/main">
        <w:t xml:space="preserve">1. Mathew 7:24-27 - Yna bydd pawb sy'n clywed y geiriau hyn gennyf fi ac yn eu gwneud yn debyg i ddyn doeth a adeiladodd ei dŷ ar y graig.</w:t>
      </w:r>
    </w:p>
    <w:p/>
    <w:p>
      <w:r xmlns:w="http://schemas.openxmlformats.org/wordprocessingml/2006/main">
        <w:t xml:space="preserve">2. Rhufeiniaid 12:1-2 - Yr wyf yn apelio atoch felly, frodyr, trwy drugareddau Duw, i gyflwyno eich cyrff yn aberth byw, sanctaidd a chymeradwy gan Dduw, sef eich addoliad ysbrydol.</w:t>
      </w:r>
    </w:p>
    <w:p/>
    <w:p>
      <w:r xmlns:w="http://schemas.openxmlformats.org/wordprocessingml/2006/main">
        <w:t xml:space="preserve">Esra 5:12 Ond wedi i’n tadau ni ddigofaint Duw y nefoedd, efe a’u rhoddodd hwynt yn llaw Nebuchodonosor brenin Babilon, y Caldeaid, yr hwn a ddinistriodd y tŷ hwn, ac a ddug y bobl i Babilon.</w:t>
      </w:r>
    </w:p>
    <w:p/>
    <w:p>
      <w:r xmlns:w="http://schemas.openxmlformats.org/wordprocessingml/2006/main">
        <w:t xml:space="preserve">Cafodd pobl Israel eu cosbi gan Dduw am eu hanufudd-dod a chawsant eu cymryd i Fabilon gan Nebuchodonosor.</w:t>
      </w:r>
    </w:p>
    <w:p/>
    <w:p>
      <w:r xmlns:w="http://schemas.openxmlformats.org/wordprocessingml/2006/main">
        <w:t xml:space="preserve">1. Duw cyfiawnder yw Duw ni oddef anufudd-dod a drygioni.</w:t>
      </w:r>
    </w:p>
    <w:p/>
    <w:p>
      <w:r xmlns:w="http://schemas.openxmlformats.org/wordprocessingml/2006/main">
        <w:t xml:space="preserve">2. Rhaid inni aros yn ffyddlon i Dduw, beth bynnag fo'r gost, er mwyn osgoi cosb.</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Deuteronomium 28:15-68 - Os na fyddwch yn ufuddhau i'r Arglwydd eich Duw ac nad ydych yn dilyn yn ofalus ei holl orchmynion a gorchmynion yr wyf yn eu rhoi i chi heddiw, bydd yr holl felltithion hyn yn dod arnoch ac yn eich goddiweddyd.</w:t>
      </w:r>
    </w:p>
    <w:p/>
    <w:p>
      <w:r xmlns:w="http://schemas.openxmlformats.org/wordprocessingml/2006/main">
        <w:t xml:space="preserve">Esra 5:13 Ond yn y flwyddyn gyntaf i Cyrus brenin Babilon y gwnaeth y brenin Cyrus orchymyn i adeiladu tŷ DDUW hwn.</w:t>
      </w:r>
    </w:p>
    <w:p/>
    <w:p>
      <w:r xmlns:w="http://schemas.openxmlformats.org/wordprocessingml/2006/main">
        <w:t xml:space="preserve">Cyhoeddodd Cyrus, brenin Babilon, orchymyn i adeiladu tŷ Dduw ym mlwyddyn gyntaf ei deyrnasiad.</w:t>
      </w:r>
    </w:p>
    <w:p/>
    <w:p>
      <w:r xmlns:w="http://schemas.openxmlformats.org/wordprocessingml/2006/main">
        <w:t xml:space="preserve">1. Duw sydd yn rheoli pob peth, hyd yn oed yr annisgwyliadwy.</w:t>
      </w:r>
    </w:p>
    <w:p/>
    <w:p>
      <w:r xmlns:w="http://schemas.openxmlformats.org/wordprocessingml/2006/main">
        <w:t xml:space="preserve">2. Y mae ein llywodraethwyr daearol yn ddarostyngedig i ewyllys Duw.</w:t>
      </w:r>
    </w:p>
    <w:p/>
    <w:p>
      <w:r xmlns:w="http://schemas.openxmlformats.org/wordprocessingml/2006/main">
        <w:t xml:space="preserve">1. Eseia 46:10-11 - "Rwy'n gwneud yn hysbys y diwedd o'r dechrau, o'r hen amser, yr hyn sydd eto i ddod. Rwy'n dweud: Bydd fy mhwrpas yn sefyll, a byddaf yn gwneud popeth a hoffwn.</w:t>
      </w:r>
    </w:p>
    <w:p/>
    <w:p>
      <w:r xmlns:w="http://schemas.openxmlformats.org/wordprocessingml/2006/main">
        <w:t xml:space="preserve">2. Daniel 4:17 - "Mae'r penderfyniad yn cael ei gyhoeddi gan negeswyr, mae'r rhai sanctaidd yn datgan y dyfarniad, er mwyn i'r byw wybod bod y Goruchaf yn sofran dros deyrnasoedd dynion ac yn eu rhoi i unrhyw un y mae'n dymuno ac yn gosod drostynt yr iselaf o ddynion."</w:t>
      </w:r>
    </w:p>
    <w:p/>
    <w:p>
      <w:r xmlns:w="http://schemas.openxmlformats.org/wordprocessingml/2006/main">
        <w:t xml:space="preserve">Esra 5:14 A’r llestri aur ac arian hefyd o dŷ DDUW, y rhai a gymerodd Nebuchodonosor o’r deml oedd yn Jerwsalem, ac a’u dug hwynt i deml Babilon, y rhai a gymerodd y brenin Cyrus allan o deml Israel. Babilon, a hwy a roddwyd i un, a’i enw Sesbassar, yr hwn a osodasai efe yn llywodraethwr;</w:t>
      </w:r>
    </w:p>
    <w:p/>
    <w:p>
      <w:r xmlns:w="http://schemas.openxmlformats.org/wordprocessingml/2006/main">
        <w:t xml:space="preserve">Caniataodd y Brenin Cyrus i Seshbassar gymryd y llestri aur ac arian a gymerodd Nebuchodonosor o deml Jerwsalem o deml Babilon.</w:t>
      </w:r>
    </w:p>
    <w:p/>
    <w:p>
      <w:r xmlns:w="http://schemas.openxmlformats.org/wordprocessingml/2006/main">
        <w:t xml:space="preserve">1. Ffyddlondeb Duw yn Wyneb Adfyd</w:t>
      </w:r>
    </w:p>
    <w:p/>
    <w:p>
      <w:r xmlns:w="http://schemas.openxmlformats.org/wordprocessingml/2006/main">
        <w:t xml:space="preserve">2. Grym Gwir Addoliad Er Amgylchiadau</w:t>
      </w:r>
    </w:p>
    <w:p/>
    <w:p>
      <w:r xmlns:w="http://schemas.openxmlformats.org/wordprocessingml/2006/main">
        <w:t xml:space="preserve">1. Deuteronomium 28:1-14 - addewid Duw o fendith ar gyfer ufudd-dod a melltith ar gyfer anufudd-dod</w:t>
      </w:r>
    </w:p>
    <w:p/>
    <w:p>
      <w:r xmlns:w="http://schemas.openxmlformats.org/wordprocessingml/2006/main">
        <w:t xml:space="preserve">2. Eseia 43:18-19 - addewid Duw i greu peth newydd ac i wneud ffordd yn yr anialwch.</w:t>
      </w:r>
    </w:p>
    <w:p/>
    <w:p>
      <w:r xmlns:w="http://schemas.openxmlformats.org/wordprocessingml/2006/main">
        <w:t xml:space="preserve">Esra 5:15 Ac a ddywedodd wrtho, Cymer y llestri hyn, dos, dyg hwynt i’r deml sydd yn Jerwsalem, ac adeilader tŷ DDUW yn ei le ef.</w:t>
      </w:r>
    </w:p>
    <w:p/>
    <w:p>
      <w:r xmlns:w="http://schemas.openxmlformats.org/wordprocessingml/2006/main">
        <w:t xml:space="preserve">Cafodd pobl Jwda gyfarwyddyd i gymryd y llestri ac ailadeiladu'r deml yn Jerwsalem.</w:t>
      </w:r>
    </w:p>
    <w:p/>
    <w:p>
      <w:r xmlns:w="http://schemas.openxmlformats.org/wordprocessingml/2006/main">
        <w:t xml:space="preserve">1. Grym Ffydd: Ailadeiladu'r Deml yn Jerwsalem</w:t>
      </w:r>
    </w:p>
    <w:p/>
    <w:p>
      <w:r xmlns:w="http://schemas.openxmlformats.org/wordprocessingml/2006/main">
        <w:t xml:space="preserve">2. Grym Ufudd-dod: Dilyn Cyfarwyddiadau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Esra 5:16 Yna y Sesbassar hwnnw a ddaeth, ac a osododd sylfaen tŷ DDUW yr hwn sydd yn Jerwsalem: ac er yr amser hwnnw hyd yn awr y bu yn adeiladaeth, ac eto nid yw wedi ei orffen.</w:t>
      </w:r>
    </w:p>
    <w:p/>
    <w:p>
      <w:r xmlns:w="http://schemas.openxmlformats.org/wordprocessingml/2006/main">
        <w:t xml:space="preserve">Roedd ymdrechion Esra i ailadeiladu tŷ Dduw yn Jerwsalem yn parhau, er nad oedd eto wedi'i gwblhau.</w:t>
      </w:r>
    </w:p>
    <w:p/>
    <w:p>
      <w:r xmlns:w="http://schemas.openxmlformats.org/wordprocessingml/2006/main">
        <w:t xml:space="preserve">1. Grym Dyfalbarhad: Esra 5:16 ac Ailadeiladu Tŷ Dduw</w:t>
      </w:r>
    </w:p>
    <w:p/>
    <w:p>
      <w:r xmlns:w="http://schemas.openxmlformats.org/wordprocessingml/2006/main">
        <w:t xml:space="preserve">2. Gwaith Anorffenedig Duw: Esra 5:16 a Thŷ'r Arglwydd Anorffenedig</w:t>
      </w:r>
    </w:p>
    <w:p/>
    <w:p>
      <w:r xmlns:w="http://schemas.openxmlformats.org/wordprocessingml/2006/main">
        <w:t xml:space="preserve">1. Haggai 2:4 - "Eto yn awr ymgryf, O Sorobabel, medd yr ARGLWYDD; ac ymgryf, Josua fab Josedech, yr archoffeiriad; a bydd gryf, holl bobl y wlad, medd yr ARGLWYDD, a gweithiwch: canys yr wyf fi gyda chwi, medd ARGLWYDD y lluoedd."</w:t>
      </w:r>
    </w:p>
    <w:p/>
    <w:p>
      <w:r xmlns:w="http://schemas.openxmlformats.org/wordprocessingml/2006/main">
        <w:t xml:space="preserve">2. Colosiaid 3:23-24 - "A beth bynnag a wnewch, gwnewch o galon, fel i'r Arglwydd, ac nid i ddynion; Gan wybod bod yr Arglwydd y byddwch yn derbyn gwobr yr etifeddiaeth: oherwydd yr ydych yn gwasanaethu yr Arglwydd Crist. "</w:t>
      </w:r>
    </w:p>
    <w:p/>
    <w:p>
      <w:r xmlns:w="http://schemas.openxmlformats.org/wordprocessingml/2006/main">
        <w:t xml:space="preserve">Esra 5:17 Yn awr gan hynny, os bydd yn dda gan y brenin, gwneler chwiliad yn nhrysordy y brenin, yr hwn sydd ym Mabilon, ai felly y gwnaed gorchymyn gan Cyrus y brenin i adeiladu y tŷ hwn. Duw yn Jerwsalem, a bydded i'r brenin anfon ei foddlonrwydd atom ni ynglŷn â'r mater hwn.</w:t>
      </w:r>
    </w:p>
    <w:p/>
    <w:p>
      <w:r xmlns:w="http://schemas.openxmlformats.org/wordprocessingml/2006/main">
        <w:t xml:space="preserve">Roedd y Brenin Cyrus wedi datgan y dylai tŷ Dduw gael ei adeiladu yn Jerwsalem, a gofynnodd Esra i'r brenin chwilio'r trysorau brenhinol ym Mabilon i gadarnhau'r gorchymyn.</w:t>
      </w:r>
    </w:p>
    <w:p/>
    <w:p>
      <w:r xmlns:w="http://schemas.openxmlformats.org/wordprocessingml/2006/main">
        <w:t xml:space="preserve">1. Grym Ufudd-dod - Mae ufuddhau i orchmynion Duw, hyd yn oed pan nad ydym yn deall Ei resymau, yn dod â'i fendith.</w:t>
      </w:r>
    </w:p>
    <w:p/>
    <w:p>
      <w:r xmlns:w="http://schemas.openxmlformats.org/wordprocessingml/2006/main">
        <w:t xml:space="preserve">2. Grym Ffydd - Mae ymddiried yn Nuw hyd yn oed pan na welwn ganlyniadau Ei waith yn dod ag anrhydedd iddo.</w:t>
      </w:r>
    </w:p>
    <w:p/>
    <w:p>
      <w:r xmlns:w="http://schemas.openxmlformats.org/wordprocessingml/2006/main">
        <w:t xml:space="preserve">1. Deuteronomium 30:19-20 - Galwaf nef a daear i dystiolaethu yn dy erbyn heddiw, fy mod wedi gosod ger dy fron fywyd a marwolaeth, bendith a melltith. Felly dewiswch fywyd, er mwyn i chi a'ch plant gael byw.</w:t>
      </w:r>
    </w:p>
    <w:p/>
    <w:p>
      <w:r xmlns:w="http://schemas.openxmlformats.org/wordprocessingml/2006/main">
        <w:t xml:space="preserve">2. Iago 2:14-17 - Pa les, fy mrodyr, os dywed rhywun fod ganddo ffydd ond nad oes ganddo weithredoedd? A all y ffydd honno ei achub? Os bydd brawd neu chwaer yn wael ei ddillad ac yn brin o fwyd beunyddiol, a bod un ohonoch yn dweud wrthynt, "Ewch mewn heddwch, cynheswch a digonwch, heb roi iddynt y pethau angenrheidiol i'r corff, pa les yw hynny?" Felly hefyd ffydd ynddi'i hun, os nad oes ganddi weithredoedd, sydd farw.</w:t>
      </w:r>
    </w:p>
    <w:p/>
    <w:p>
      <w:r xmlns:w="http://schemas.openxmlformats.org/wordprocessingml/2006/main">
        <w:t xml:space="preserve">Mae Ezra pennod 6 yn disgrifio archddyfarniad y Brenin Dareius sydd nid yn unig yn cadarnhau'r caniatâd i ailadeiladu'r deml ond sydd hefyd yn darparu adnoddau ac amddiffyniad ar gyfer ei chwblhau. Terfyna y bennod gyda chysegriad llawen y deml.</w:t>
      </w:r>
    </w:p>
    <w:p/>
    <w:p>
      <w:r xmlns:w="http://schemas.openxmlformats.org/wordprocessingml/2006/main">
        <w:t xml:space="preserve">Paragraff 1af: Mae'r bennod yn dechrau trwy amlygu sut mae'r Brenin Darius yn chwilio am archddyfarniad gwreiddiol Cyrus ac yn dod o hyd iddo yn yr archifau. Mae'n cyhoeddi archddyfarniad newydd, yn cadarnhau y dylid ailadeiladu'r deml a darparu cymorth ariannol gan y trysorlys brenhinol (Esra 6: 1-5).</w:t>
      </w:r>
    </w:p>
    <w:p/>
    <w:p>
      <w:r xmlns:w="http://schemas.openxmlformats.org/wordprocessingml/2006/main">
        <w:t xml:space="preserve">2il Paragraff: Mae'r naratif yn canolbwyntio ar sut mae'r Brenin Darius yn gorchymyn i Tattenai a'i gymdeithion gefnogi'r Iddewon yn eu hymdrechion ailadeiladu. Mae’n rhybuddio yn erbyn unrhyw ymyrraeth neu wrthwynebiad ac yn datgan canlyniadau difrifol i’r rhai sy’n anufuddhau (Esra 6:6-12).</w:t>
      </w:r>
    </w:p>
    <w:p/>
    <w:p>
      <w:r xmlns:w="http://schemas.openxmlformats.org/wordprocessingml/2006/main">
        <w:t xml:space="preserve">3ydd Paragraff: Mae'r cyfrif yn amlygu sut, o ganlyniad i'r archddyfarniad hwn, mae'r gwaith adeiladu yn ailddechrau, a chyda brwdfrydedd mawr, maen nhw'n cwblhau'r deml yn unol â'i fanylebau. Maent yn dathlu ei chysegriad ag aberthau a gwleddoedd llawen (Esra 6:13-22).</w:t>
      </w:r>
    </w:p>
    <w:p/>
    <w:p>
      <w:r xmlns:w="http://schemas.openxmlformats.org/wordprocessingml/2006/main">
        <w:t xml:space="preserve">I grynhoi, mae Pennod chwech o Ezra yn darlunio'r cadarnhad, a'r ymroddiad a brofwyd yn ystod cwblhau adferiad y deml. Tynnu sylw at gadarnhad brenhinol a fynegir trwy ddarganfod, a chefnogaeth a gafwyd trwy ddarpariaethau ariannol. Wrth sôn am amddiffyniad rhag ymyrraeth, a dathliad gwelwyd ymgorfforiad yn cynrychioli ymyrraeth ddwyfol cadarnhad o gyflawniad tuag at dasg gysegredig testament yn dangos ymrwymiad i anrhydeddu perthynas gyfamod rhwng Creawdwr-Duw a phobl ddewisol-Israel</w:t>
      </w:r>
    </w:p>
    <w:p/>
    <w:p>
      <w:r xmlns:w="http://schemas.openxmlformats.org/wordprocessingml/2006/main">
        <w:t xml:space="preserve">Esra 6:1 Yna y brenin Dareius a wnaeth orchymyn, ac a chwiliwyd yn nhŷ y rholiau, lle yr oedd y trysorau wedi eu gosod ym Mabilon.</w:t>
      </w:r>
    </w:p>
    <w:p/>
    <w:p>
      <w:r xmlns:w="http://schemas.openxmlformats.org/wordprocessingml/2006/main">
        <w:t xml:space="preserve">Cyhoeddodd y brenin Dareius archddyfarniad i chwilio am y trysorau oedd yn cael eu storio ym Mabilon.</w:t>
      </w:r>
    </w:p>
    <w:p/>
    <w:p>
      <w:r xmlns:w="http://schemas.openxmlformats.org/wordprocessingml/2006/main">
        <w:t xml:space="preserve">1. Bendithion Ufudd-dod: Yr Hyn a Ddysgwn oddiwrth Dareius ac Ezra</w:t>
      </w:r>
    </w:p>
    <w:p/>
    <w:p>
      <w:r xmlns:w="http://schemas.openxmlformats.org/wordprocessingml/2006/main">
        <w:t xml:space="preserve">2. Grym Gair Duw: Sut y Canfyddwyd y Trysorau</w:t>
      </w:r>
    </w:p>
    <w:p/>
    <w:p>
      <w:r xmlns:w="http://schemas.openxmlformats.org/wordprocessingml/2006/main">
        <w:t xml:space="preserve">1. Esra 6:1</w:t>
      </w:r>
    </w:p>
    <w:p/>
    <w:p>
      <w:r xmlns:w="http://schemas.openxmlformats.org/wordprocessingml/2006/main">
        <w:t xml:space="preserve">2. Eseia 55:11 - “Felly bydd fy ngair yr hwn sy'n mynd allan o'm genau: ni ddychwel ataf yn ddi-rym, ond bydd yn cyflawni'r hyn a fynnwyf, a bydd yn llwyddo yn y peth a anfonais ato.</w:t>
      </w:r>
    </w:p>
    <w:p/>
    <w:p>
      <w:r xmlns:w="http://schemas.openxmlformats.org/wordprocessingml/2006/main">
        <w:t xml:space="preserve">Esra 6:2 A chafwyd yn Achmetha, yn y palas sydd yn nhalaith y Mediaid, rol, ac fel hyn yr ysgrifennwyd ynddo gofnod:</w:t>
      </w:r>
    </w:p>
    <w:p/>
    <w:p>
      <w:r xmlns:w="http://schemas.openxmlformats.org/wordprocessingml/2006/main">
        <w:t xml:space="preserve">Arweiniodd cymorth Duw at ddarganfyddiad gwyrthiol o sgrôl a oedd yn cynnwys cofnod.</w:t>
      </w:r>
    </w:p>
    <w:p/>
    <w:p>
      <w:r xmlns:w="http://schemas.openxmlformats.org/wordprocessingml/2006/main">
        <w:t xml:space="preserve">1. Mae Duw yno bob amser i ddarparu cymorth ar adegau o angen.</w:t>
      </w:r>
    </w:p>
    <w:p/>
    <w:p>
      <w:r xmlns:w="http://schemas.openxmlformats.org/wordprocessingml/2006/main">
        <w:t xml:space="preserve">2. Gallwn ymddiried yn Nuw i ddod â bendithion annisgwyl.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Esra 6:3 Yn y flwyddyn gyntaf i Cyrus y brenin y gwnaeth Cyrus y brenin orchymyn ynghylch tŷ DDUW yn Jerwsalem, Adeilader y tŷ, y lle yr offrymasant ebyrth, a gosoder ei sylfeini yn gadarn; ei huchder trigain cufydd, a'i led yn drigain cufydd;</w:t>
      </w:r>
    </w:p>
    <w:p/>
    <w:p>
      <w:r xmlns:w="http://schemas.openxmlformats.org/wordprocessingml/2006/main">
        <w:t xml:space="preserve">Cyhoeddodd y brenin Cyrus archddyfarniad yn y flwyddyn gyntaf o'i deyrnasiad i adeiladu tŷ Dduw yn Jerwsalem gyda mesuriadau o 60 cufydd wrth 60 cufydd.</w:t>
      </w:r>
    </w:p>
    <w:p/>
    <w:p>
      <w:r xmlns:w="http://schemas.openxmlformats.org/wordprocessingml/2006/main">
        <w:t xml:space="preserve">1: Mae cariad diamod a darpariaeth Duw yn amlwg yn ngorchymyn Cyrus y brenin i adeiladu tŷ Dduw.</w:t>
      </w:r>
    </w:p>
    <w:p/>
    <w:p>
      <w:r xmlns:w="http://schemas.openxmlformats.org/wordprocessingml/2006/main">
        <w:t xml:space="preserve">2: Mae Duw yn defnyddio y bobl fwyaf annhebyg i gyflawni Ei ewyllys, fel y dangosir gan archddyfarniad Cyrus y brenin.</w:t>
      </w:r>
    </w:p>
    <w:p/>
    <w:p>
      <w:r xmlns:w="http://schemas.openxmlformats.org/wordprocessingml/2006/main">
        <w:t xml:space="preserve">1: Eseia 41:2-3 "Pwy a gyffrôdd un o'r dwyrain, gan ei alw mewn cyfiawnder i'w wasanaeth? Y mae'n rhoi cenhedloedd iddo, ac yn darostwng brenhinoedd o'i flaen, ac y mae'n eu troi'n llwch â'i gleddyf, yn us a chwythwyd gan y gwynt." â'i fwa."</w:t>
      </w:r>
    </w:p>
    <w:p/>
    <w:p>
      <w:r xmlns:w="http://schemas.openxmlformats.org/wordprocessingml/2006/main">
        <w:t xml:space="preserve">2: Eseia 44:28 "Fi sy'n dweud am Cyrus, 'Ef yw fy mugail! Bydd yn cyflawni fy holl ddibenion.' Bydd yn dweud am Jerwsalem, 'Ailgodir hi,' ac am y deml, 'Gosoder ei seiliau hi.'"</w:t>
      </w:r>
    </w:p>
    <w:p/>
    <w:p>
      <w:r xmlns:w="http://schemas.openxmlformats.org/wordprocessingml/2006/main">
        <w:t xml:space="preserve">Esra 6:4 A thair rhes o feini mawrion, a rhes o goed newydd: a rhodder y costau o dŷ y brenin.</w:t>
      </w:r>
    </w:p>
    <w:p/>
    <w:p>
      <w:r xmlns:w="http://schemas.openxmlformats.org/wordprocessingml/2006/main">
        <w:t xml:space="preserve">Roedd gwaith adeiladu'r deml i'w wneud â thair rhes o feini mawr a rhes o bren newydd i'w talu o dŷ'r brenin.</w:t>
      </w:r>
    </w:p>
    <w:p/>
    <w:p>
      <w:r xmlns:w="http://schemas.openxmlformats.org/wordprocessingml/2006/main">
        <w:t xml:space="preserve">1. Darpariaeth Duw ar gyfer Ei bobl: pwysigrwydd defnyddio'r adnoddau y mae'n eu darparu.</w:t>
      </w:r>
    </w:p>
    <w:p/>
    <w:p>
      <w:r xmlns:w="http://schemas.openxmlformats.org/wordprocessingml/2006/main">
        <w:t xml:space="preserve">2. Adeiladu i'r Arglwydd : pwysigrwydd ymroddi i'r gwaith y mae Duw wedi ein galw i'w wneuthur.</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Colosiaid 3:23 - Beth bynnag a wnewch, gweithiwch arno â'ch holl galon, fel gwaith i'r Arglwydd, nid i feistri dynol.</w:t>
      </w:r>
    </w:p>
    <w:p/>
    <w:p>
      <w:r xmlns:w="http://schemas.openxmlformats.org/wordprocessingml/2006/main">
        <w:t xml:space="preserve">Esra 6:5 A hefyd adferer llestri aur ac arian tŷ DDUW, y rhai a gymerodd Nebuchodonosor o’r deml sydd yn Jerwsalem, ac a’i dug i Fabilon, a’u dwyn drachefn i’r deml sydd yn Jerwsalem, pob un i'w le, a gosodant hwynt yn nhŷ Dduw.</w:t>
      </w:r>
    </w:p>
    <w:p/>
    <w:p>
      <w:r xmlns:w="http://schemas.openxmlformats.org/wordprocessingml/2006/main">
        <w:t xml:space="preserve">Mae’r darn hwn o Esra 6:5 yn dweud y dylai’r llestri aur ac arian a gymerodd Nebuchodonosor o’r deml yn Jerwsalem ac a ddygwyd i Fabilon gael eu dychwelyd i’r deml yn Jerwsalem a’u gosod yn nhŷ Dduw.</w:t>
      </w:r>
    </w:p>
    <w:p/>
    <w:p>
      <w:r xmlns:w="http://schemas.openxmlformats.org/wordprocessingml/2006/main">
        <w:t xml:space="preserve">1. "Grym yr Adferiad: Ailgysylltu â Duw a'n Treftadaeth Ysbrydol"</w:t>
      </w:r>
    </w:p>
    <w:p/>
    <w:p>
      <w:r xmlns:w="http://schemas.openxmlformats.org/wordprocessingml/2006/main">
        <w:t xml:space="preserve">2. " Y Fendith o Ddychwelyd Adref : Adfer Ein Cysylltiad â Duw"</w:t>
      </w:r>
    </w:p>
    <w:p/>
    <w:p>
      <w:r xmlns:w="http://schemas.openxmlformats.org/wordprocessingml/2006/main">
        <w:t xml:space="preserve">1. Deuteronomium 6:4-9, Clyw, O Israel: Yr ARGLWYDD ein Duw, yr ARGLWYDD sydd un. Byddi'n caru'r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Salm 122:1-5, Roeddwn yn llawen pan ddywedasant wrthyf, Gad inni fynd i dŷ'r Arglwydd! Mae ein traed wedi bod yn sefyll o fewn dy byrth, O Jerwsalem! Jerwsalem wedi ei hadeiladu fel dinas wedi ei chau yn gadarn ynghyd, i’r hon y mae y llwythau yn myned i fyny, llwythau yr Arglwydd, fel y gorchmynnwyd i Israel, i ddiolch i enw yr Arglwydd. Yno gosodwyd gorseddau i farn, gorseddau tŷ Dafydd. Gweddïwch am heddwch Jerwsalem! Boed iddyn nhw fod yn ddiogel sy'n caru chi!</w:t>
      </w:r>
    </w:p>
    <w:p/>
    <w:p>
      <w:r xmlns:w="http://schemas.openxmlformats.org/wordprocessingml/2006/main">
        <w:t xml:space="preserve">Esra 6:6 Yn awr, Tatnai, llywodraethwr y tu hwnt i’r afon, Setharbosnai, a’ch cymdeithion yr Apharsachiaid, y rhai sydd o’r tu hwnt i’r afon, ymbellhewch oddi yno.</w:t>
      </w:r>
    </w:p>
    <w:p/>
    <w:p>
      <w:r xmlns:w="http://schemas.openxmlformats.org/wordprocessingml/2006/main">
        <w:t xml:space="preserve">Gorchmynnir Tatnai, Setharbosnai, a'r Apharsachiaid i gadw draw o ardal yr afon.</w:t>
      </w:r>
    </w:p>
    <w:p/>
    <w:p>
      <w:r xmlns:w="http://schemas.openxmlformats.org/wordprocessingml/2006/main">
        <w:t xml:space="preserve">1. " Pwysigrwydd Ufuddhau i Orchymynion Duw"</w:t>
      </w:r>
    </w:p>
    <w:p/>
    <w:p>
      <w:r xmlns:w="http://schemas.openxmlformats.org/wordprocessingml/2006/main">
        <w:t xml:space="preserve">2. "Byw mewn Ufudd-dod i Ewyllys Duw"</w:t>
      </w:r>
    </w:p>
    <w:p/>
    <w:p>
      <w:r xmlns:w="http://schemas.openxmlformats.org/wordprocessingml/2006/main">
        <w:t xml:space="preserve">1. Ioan 14:15 - "Os ydych yn fy ngharu i, byddwch yn cadw fy ngorchmynion."</w:t>
      </w:r>
    </w:p>
    <w:p/>
    <w:p>
      <w:r xmlns:w="http://schemas.openxmlformats.org/wordprocessingml/2006/main">
        <w:t xml:space="preserve">2. Deuteronomium 28:1-2 - “Ac os gwrandewch yn ffyddlon i lais yr ARGLWYDD eich Duw, gan ofalu am wneud ei holl orchmynion yr wyf yn eu gorchymyn i chwi heddiw, bydd yr ARGLWYDD eich Duw yn eich gosod yn uchel uwchlaw holl genhedloedd y wlad. ddaear."</w:t>
      </w:r>
    </w:p>
    <w:p/>
    <w:p>
      <w:r xmlns:w="http://schemas.openxmlformats.org/wordprocessingml/2006/main">
        <w:t xml:space="preserve">Esra 6:7 Bydded gwaith tŷ Dduw hwn yn unig; bydded i lywodraethwr yr Iddewon a henuriaid yr Iddewon adeiladu y tŷ hwn i Dduw yn ei le.</w:t>
      </w:r>
    </w:p>
    <w:p/>
    <w:p>
      <w:r xmlns:w="http://schemas.openxmlformats.org/wordprocessingml/2006/main">
        <w:t xml:space="preserve">Gorchmynnodd y Brenin Dareius i'r Iddewon ailadeiladu teml Dduw yn Jerwsalem, a rhoddodd gyfarwyddyd i beidio â rhwystro gwaith y deml.</w:t>
      </w:r>
    </w:p>
    <w:p/>
    <w:p>
      <w:r xmlns:w="http://schemas.openxmlformats.org/wordprocessingml/2006/main">
        <w:t xml:space="preserve">1: Rhaid inni aros yn ddiwyd wrth ddilyn gwaith a gorchmynion Duw, hyd yn oed pan fydd hynny'n anodd.</w:t>
      </w:r>
    </w:p>
    <w:p/>
    <w:p>
      <w:r xmlns:w="http://schemas.openxmlformats.org/wordprocessingml/2006/main">
        <w:t xml:space="preserve">2: Rhaid inni fod yn ufudd i'r arweiniad y mae Duw wedi'i roi ar waith, gan ymddiried y gall Ef weithio trwyddynt i gyflawni Ei ewyllys.</w:t>
      </w:r>
    </w:p>
    <w:p/>
    <w:p>
      <w:r xmlns:w="http://schemas.openxmlformats.org/wordprocessingml/2006/main">
        <w:t xml:space="preserve">1: Effesiaid 6:5-7 “Gaethweision, byddwch ufudd i'ch meistri daearol, gydag ofn a chryndod, mewn undod calon, fel i Grist; nid yn ffordd gwasanaeth llygad, fel plesio dynion, ond fel gweision Crist, yn gwneuthur ewyllys Duw o'r galon, yn gwneuthur gwasanaeth ag ewyllys da fel i'r Arglwydd ac nid i ddynion."</w:t>
      </w:r>
    </w:p>
    <w:p/>
    <w:p>
      <w:r xmlns:w="http://schemas.openxmlformats.org/wordprocessingml/2006/main">
        <w:t xml:space="preserve">2: Salm 37:5 "Rho dy ffordd i'r Arglwydd; ymddiried ynddo, a bydd yn gweithredu."</w:t>
      </w:r>
    </w:p>
    <w:p/>
    <w:p>
      <w:r xmlns:w="http://schemas.openxmlformats.org/wordprocessingml/2006/main">
        <w:t xml:space="preserve">Esra 6:8 Ac yr wyf yn gorchymyn beth a wnewch i henuriaid yr Iddewon hyn, ar gyfer adeiladaeth y tŷ hwn i DDUW: eiddo y brenin, sef y dreth o’r tu hwnt i’r afon, yn ebrwydd a roddir i’r gwŷr hyn. rhag eu rhwystro.</w:t>
      </w:r>
    </w:p>
    <w:p/>
    <w:p>
      <w:r xmlns:w="http://schemas.openxmlformats.org/wordprocessingml/2006/main">
        <w:t xml:space="preserve">Gorchymyn y Brenin oedd fod treuliau i'w rhoi i henuriaid yr Iddewon am adeiladu teml Dduw.</w:t>
      </w:r>
    </w:p>
    <w:p/>
    <w:p>
      <w:r xmlns:w="http://schemas.openxmlformats.org/wordprocessingml/2006/main">
        <w:t xml:space="preserve">1. Geilw Duw ni i ddefnyddio ein hadnoddau i hybu Ei deyrnas.</w:t>
      </w:r>
    </w:p>
    <w:p/>
    <w:p>
      <w:r xmlns:w="http://schemas.openxmlformats.org/wordprocessingml/2006/main">
        <w:t xml:space="preserve">2. Stiwardio adnoddau i adeiladu teyrnas Dduw.</w:t>
      </w:r>
    </w:p>
    <w:p/>
    <w:p>
      <w:r xmlns:w="http://schemas.openxmlformats.org/wordprocessingml/2006/main">
        <w:t xml:space="preserve">1. Diarhebion 3:9 - Anrhydedda'r Arglwydd â'th gyfoeth, â blaenffrwyth dy holl gnydau.</w:t>
      </w:r>
    </w:p>
    <w:p/>
    <w:p>
      <w:r xmlns:w="http://schemas.openxmlformats.org/wordprocessingml/2006/main">
        <w:t xml:space="preserve">2. 1 Timotheus 6:17-19 - Gorchymyn i'r rhai sy'n gyfoethog yn y byd presennol hwn beidio â bod yn drahaus na rhoi eu gobaith mewn cyfoeth, sydd mor ansicr, ond i roi eu gobaith yn Nuw, sy'n rhoi popeth i ni yn gyfoethog. er ein mwynhad.</w:t>
      </w:r>
    </w:p>
    <w:p/>
    <w:p>
      <w:r xmlns:w="http://schemas.openxmlformats.org/wordprocessingml/2006/main">
        <w:t xml:space="preserve">Esra 6:9 A’r hyn sydd angen arnynt, fustych ieuainc, a hyrddod, ac ŵyn, yn boethoffrymau i DDUW y nefoedd, gwenith, halen, gwin, ac olew, yn ôl trefn yr offeiriaid y rhai sydd. yn Jerwsalem, rhodder ef iddynt o ddydd i ddydd yn ddi-ffael:</w:t>
      </w:r>
    </w:p>
    <w:p/>
    <w:p>
      <w:r xmlns:w="http://schemas.openxmlformats.org/wordprocessingml/2006/main">
        <w:t xml:space="preserve">Mae'r offeiriaid yn Jerwsalem angen bwyd dyddiol o fustych ifanc, hyrddod, ŵyn, gwenith, halen, gwin, ac olew ar gyfer poethoffrymau Duw'r nefoedd.</w:t>
      </w:r>
    </w:p>
    <w:p/>
    <w:p>
      <w:r xmlns:w="http://schemas.openxmlformats.org/wordprocessingml/2006/main">
        <w:t xml:space="preserve">1. Darpariaeth Duw - Pwysigrwydd cydnabod a derbyn y darpariaethau dyddiol y mae Duw yn eu darparu i ni.</w:t>
      </w:r>
    </w:p>
    <w:p/>
    <w:p>
      <w:r xmlns:w="http://schemas.openxmlformats.org/wordprocessingml/2006/main">
        <w:t xml:space="preserve">2. Grym Ffydd — Pa fodd y gall ffydd yn Nuw y nefoedd arwain i fendithion a helaethrwydd.</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Esra 6:10 Fel yr offrymont ebyrth peraidd i DDUW y nefoedd, a gweddïo am einioes y brenin, a’i feibion.</w:t>
      </w:r>
    </w:p>
    <w:p/>
    <w:p>
      <w:r xmlns:w="http://schemas.openxmlformats.org/wordprocessingml/2006/main">
        <w:t xml:space="preserve">Mae Duw yn gorchymyn i'r bobl offrymu aberthau a gweddïo dros y Brenin a'i feibion.</w:t>
      </w:r>
    </w:p>
    <w:p/>
    <w:p>
      <w:r xmlns:w="http://schemas.openxmlformats.org/wordprocessingml/2006/main">
        <w:t xml:space="preserve">1. Ufudd-dod Aberthol : Deall Ein Teyrngarwch i Dduw a'n Hawdurdod</w:t>
      </w:r>
    </w:p>
    <w:p/>
    <w:p>
      <w:r xmlns:w="http://schemas.openxmlformats.org/wordprocessingml/2006/main">
        <w:t xml:space="preserve">2. Gweddi Ymbiliol: Yn Cyflawni Ein Cyfrifoldeb i Weddio Dros Eraill</w:t>
      </w:r>
    </w:p>
    <w:p/>
    <w:p>
      <w:r xmlns:w="http://schemas.openxmlformats.org/wordprocessingml/2006/main">
        <w:t xml:space="preserve">1. Rhufeiniaid 13:1-7</w:t>
      </w:r>
    </w:p>
    <w:p/>
    <w:p>
      <w:r xmlns:w="http://schemas.openxmlformats.org/wordprocessingml/2006/main">
        <w:t xml:space="preserve">2. 1 Timotheus 2:1-4</w:t>
      </w:r>
    </w:p>
    <w:p/>
    <w:p>
      <w:r xmlns:w="http://schemas.openxmlformats.org/wordprocessingml/2006/main">
        <w:t xml:space="preserve">Esra 6:11 Hefyd mi a wneuthum orchymyn, pwy bynnag a newidio’r gair hwn, i dynnu pren i lawr o’i dŷ, ac wedi ei osod i fyny, i’w grogi arno; a gwneler ei dŷ yn dom i hyn.</w:t>
      </w:r>
    </w:p>
    <w:p/>
    <w:p>
      <w:r xmlns:w="http://schemas.openxmlformats.org/wordprocessingml/2006/main">
        <w:t xml:space="preserve">Gorchymyn Esra oedd cosbi unrhyw un a newidiai ei air trwy dynnu pren i lawr o'i dŷ a'i osod i'w grogi, a gwneud eu tŷ yn dom.</w:t>
      </w:r>
    </w:p>
    <w:p/>
    <w:p>
      <w:r xmlns:w="http://schemas.openxmlformats.org/wordprocessingml/2006/main">
        <w:t xml:space="preserve">1: Ufuddhewch i Dduw a'i Air - mae gair Duw i'w ufuddhau a bydd unrhyw un sy'n ceisio ei newid yn cael ei gosbi'n llym.</w:t>
      </w:r>
    </w:p>
    <w:p/>
    <w:p>
      <w:r xmlns:w="http://schemas.openxmlformats.org/wordprocessingml/2006/main">
        <w:t xml:space="preserve">2: Canlyniad Anufudd-dod - Mae anufudd-dod i air Duw yn cael canlyniadau enbyd, oherwydd bydd y rhai sy'n ceisio ei newid yn cael eu cosbi a'u tŷ yn cael ei wneud yn dom.</w:t>
      </w:r>
    </w:p>
    <w:p/>
    <w:p>
      <w:r xmlns:w="http://schemas.openxmlformats.org/wordprocessingml/2006/main">
        <w:t xml:space="preserve">1: Diarhebion 28:9 - "Os bydd rhywun yn troi ei glust i ffwrdd oddi wrth glywed y gyfraith, mae hyd yn oed ei weddi yn ffiaidd."</w:t>
      </w:r>
    </w:p>
    <w:p/>
    <w:p>
      <w:r xmlns:w="http://schemas.openxmlformats.org/wordprocessingml/2006/main">
        <w:t xml:space="preserve">2: 1 Ioan 2:4-6 - "Pwy bynnag sy'n dweud "Rwy'n ei adnabod" ond nad yw'n cadw ei orchmynion yn gelwyddog, ac nid yw'r gwirionedd ynddo ef, ond pwy bynnag sy'n cadw ei air, ynddo ef yn wir y mae cariad Duw. wedi ei berffeithio. Wrth hyn y cawn wybod ein bod ynddo ef : pwy bynag a ddywedo ei fod yn aros ynddo, a ddylai rodio yn yr un modd y rhodiodd efe."</w:t>
      </w:r>
    </w:p>
    <w:p/>
    <w:p>
      <w:r xmlns:w="http://schemas.openxmlformats.org/wordprocessingml/2006/main">
        <w:t xml:space="preserve">Esra 6:12 A’r DUW a barodd i’w enw drigo yno, a ddifetha’r holl frenhinoedd a’r bobloedd a roddant ar eu llaw i altro ac i ddinistrio tŷ DDUW hwn sydd yn Jerwsalem. Myfi Dareius a wnaeth archddyfarniad; gadewch iddo gael ei wneud gyda chyflymder.</w:t>
      </w:r>
    </w:p>
    <w:p/>
    <w:p>
      <w:r xmlns:w="http://schemas.openxmlformats.org/wordprocessingml/2006/main">
        <w:t xml:space="preserve">Penderfynodd y Brenin Dareius na ddylai tŷ Dduw yn Jerwsalem gael ei newid na'i ddinistrio.</w:t>
      </w:r>
    </w:p>
    <w:p/>
    <w:p>
      <w:r xmlns:w="http://schemas.openxmlformats.org/wordprocessingml/2006/main">
        <w:t xml:space="preserve">1. Pwysigrwydd Amddiffyn Ty Dduw</w:t>
      </w:r>
    </w:p>
    <w:p/>
    <w:p>
      <w:r xmlns:w="http://schemas.openxmlformats.org/wordprocessingml/2006/main">
        <w:t xml:space="preserve">2. Mae Duw yn Teilyngu Ein Parch a'n Anrhydedd</w:t>
      </w:r>
    </w:p>
    <w:p/>
    <w:p>
      <w:r xmlns:w="http://schemas.openxmlformats.org/wordprocessingml/2006/main">
        <w:t xml:space="preserve">1. Mathew 6:9-10 - Gweddïwch gan hynny fel hyn: Ein Tad yn y nefoedd, sancteiddier dy enw.</w:t>
      </w:r>
    </w:p>
    <w:p/>
    <w:p>
      <w:r xmlns:w="http://schemas.openxmlformats.org/wordprocessingml/2006/main">
        <w:t xml:space="preserve">2. Diarhebion 12:15 - Mae ffordd ffôl yn uniawn yn ei olwg ei hun, ond mae'r doeth yn gwrando ar gyngor.</w:t>
      </w:r>
    </w:p>
    <w:p/>
    <w:p>
      <w:r xmlns:w="http://schemas.openxmlformats.org/wordprocessingml/2006/main">
        <w:t xml:space="preserve">Esra 6:13 Yna Tatnai, llywodraethwr y tu yma i’r afon, Setharbosnai, a’u cymdeithion, yn ôl yr hyn a anfonasai Dareius y brenin, a wnaethant ar fyrder.</w:t>
      </w:r>
    </w:p>
    <w:p/>
    <w:p>
      <w:r xmlns:w="http://schemas.openxmlformats.org/wordprocessingml/2006/main">
        <w:t xml:space="preserve">Dilynodd Tatnai, y rhaglaw, Setharbosnai, a'u cyfeillion orchymyn y Brenin Dareius, a gweithio'n gyflym i'w cyflawni.</w:t>
      </w:r>
    </w:p>
    <w:p/>
    <w:p>
      <w:r xmlns:w="http://schemas.openxmlformats.org/wordprocessingml/2006/main">
        <w:t xml:space="preserve">1. Ufudd-dod Ffyddlon — Byw Allan Orchymynion Duw</w:t>
      </w:r>
    </w:p>
    <w:p/>
    <w:p>
      <w:r xmlns:w="http://schemas.openxmlformats.org/wordprocessingml/2006/main">
        <w:t xml:space="preserve">2. Gwneud Gwaith Duw gyda Cyflymder ac Effeithlonrwydd</w:t>
      </w:r>
    </w:p>
    <w:p/>
    <w:p>
      <w:r xmlns:w="http://schemas.openxmlformats.org/wordprocessingml/2006/main">
        <w:t xml:space="preserve">1. Josua 1:7-9 - Byddwch yn gryf ac yn ddewr; paid â dychrynu na dychryn, oherwydd y mae'r Arglwydd dy Dduw gyda thi pa le bynnag yr eloch.</w:t>
      </w:r>
    </w:p>
    <w:p/>
    <w:p>
      <w:r xmlns:w="http://schemas.openxmlformats.org/wordprocessingml/2006/main">
        <w:t xml:space="preserve">2. Pregethwr 9:10 - Beth bynnag mae dy law yn dod o hyd i'w wneud, gwna â'th nerth; canys nid oes na gwaith na meddwl, na gwybodaeth na doethineb yn Sheol, i'r hwn yr ydych yn myned.</w:t>
      </w:r>
    </w:p>
    <w:p/>
    <w:p>
      <w:r xmlns:w="http://schemas.openxmlformats.org/wordprocessingml/2006/main">
        <w:t xml:space="preserve">Esra 6:14 A henuriaid yr Iddewon a adeiladasant, ac a lwyddasant trwy broffwydoliaeth Haggai y proffwyd, a Sechareia mab Ido. A hwy a adeiladasant, ac a’i gorffenasant, yn ôl gorchymyn Duw Israel, ac yn ôl gorchymyn Cyrus, a Dareius, ac Artaxerxes brenin Persia.</w:t>
      </w:r>
    </w:p>
    <w:p/>
    <w:p>
      <w:r xmlns:w="http://schemas.openxmlformats.org/wordprocessingml/2006/main">
        <w:t xml:space="preserve">Bu henuriaid yr Iddewon yn llwyddiannus i ailadeiladu'r deml yn unol â gorchymyn Duw a brenhinoedd Persia, Cyrus, Darius, ac Artaxerxes.</w:t>
      </w:r>
    </w:p>
    <w:p/>
    <w:p>
      <w:r xmlns:w="http://schemas.openxmlformats.org/wordprocessingml/2006/main">
        <w:t xml:space="preserve">1. Sut i Ganfod Llwyddiant Yng Nghanol Tasgau Anodd</w:t>
      </w:r>
    </w:p>
    <w:p/>
    <w:p>
      <w:r xmlns:w="http://schemas.openxmlformats.org/wordprocessingml/2006/main">
        <w:t xml:space="preserve">2. Penarglwyddiaeth Duw ym Mywydau Ei Bobl</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Esra 6:15 A’r tŷ hwn a orffennwyd ar y trydydd dydd o’r mis Adar, yr hwn oedd yn y chweched flwyddyn o deyrnasiad Dareius y brenin.</w:t>
      </w:r>
    </w:p>
    <w:p/>
    <w:p>
      <w:r xmlns:w="http://schemas.openxmlformats.org/wordprocessingml/2006/main">
        <w:t xml:space="preserve">Mae'r darn hwn yn egluro sut y cwblhawyd tŷ Dduw yn y chweched flwyddyn o deyrnasiad y Brenin Dareius.</w:t>
      </w:r>
    </w:p>
    <w:p/>
    <w:p>
      <w:r xmlns:w="http://schemas.openxmlformats.org/wordprocessingml/2006/main">
        <w:t xml:space="preserve">1. Mae Amseriad Duw yn Berffaith - Pregethwr 3:1-8</w:t>
      </w:r>
    </w:p>
    <w:p/>
    <w:p>
      <w:r xmlns:w="http://schemas.openxmlformats.org/wordprocessingml/2006/main">
        <w:t xml:space="preserve">2. Grym y Cysegriad — Salm 127</w:t>
      </w:r>
    </w:p>
    <w:p/>
    <w:p>
      <w:r xmlns:w="http://schemas.openxmlformats.org/wordprocessingml/2006/main">
        <w:t xml:space="preserve">1. Esther 9:20-22 - Roedd yr Iddewon yn dathlu cwblhau tŷ Dduw</w:t>
      </w:r>
    </w:p>
    <w:p/>
    <w:p>
      <w:r xmlns:w="http://schemas.openxmlformats.org/wordprocessingml/2006/main">
        <w:t xml:space="preserve">2. Haggai 2:18-23 - Roedd gogoniant yr Arglwydd yn llenwi tŷ Dduw</w:t>
      </w:r>
    </w:p>
    <w:p/>
    <w:p>
      <w:r xmlns:w="http://schemas.openxmlformats.org/wordprocessingml/2006/main">
        <w:t xml:space="preserve">Esra 6:16 A meibion Israel, yr offeiriaid, a’r Lefiaid, a’r rhan arall o feibion y gaethglud, a gadwasant gysegriad tŷ Dduw hwn mewn llawenydd,</w:t>
      </w:r>
    </w:p>
    <w:p/>
    <w:p>
      <w:r xmlns:w="http://schemas.openxmlformats.org/wordprocessingml/2006/main">
        <w:t xml:space="preserve">Roedd plant Israel yn dathlu cysegriad tŷ Dduw yn llawen.</w:t>
      </w:r>
    </w:p>
    <w:p/>
    <w:p>
      <w:r xmlns:w="http://schemas.openxmlformats.org/wordprocessingml/2006/main">
        <w:t xml:space="preserve">1: Rhaid inni roi Duw yn gyntaf yn ein bywydau a dathlu popeth mae'n ei wneud i ni.</w:t>
      </w:r>
    </w:p>
    <w:p/>
    <w:p>
      <w:r xmlns:w="http://schemas.openxmlformats.org/wordprocessingml/2006/main">
        <w:t xml:space="preserve">2: Dylem fod yn llawen ac yn ddiolchgar am y bendithion y mae Duw yn eu rhoi inni.</w:t>
      </w:r>
    </w:p>
    <w:p/>
    <w:p>
      <w:r xmlns:w="http://schemas.openxmlformats.org/wordprocessingml/2006/main">
        <w:t xml:space="preserve">1: Salm 100:4 - Ewch i mewn i'w byrth â diolchgarwch a'i gynteddau â mawl; diolchwch iddo a molwch ei enw.</w:t>
      </w:r>
    </w:p>
    <w:p/>
    <w:p>
      <w:r xmlns:w="http://schemas.openxmlformats.org/wordprocessingml/2006/main">
        <w:t xml:space="preserve">2: Salm 28:7 - Yr Arglwydd yw fy nerth a'm tarian; y mae fy nghalon yn ymddiried ynddo, ac y mae yn fy nghynorthwyo.</w:t>
      </w:r>
    </w:p>
    <w:p/>
    <w:p>
      <w:r xmlns:w="http://schemas.openxmlformats.org/wordprocessingml/2006/main">
        <w:t xml:space="preserve">Esra 6:17 Ac a offrymodd wrth gysegriad tŷ DDUW hwn gant o fustych, dau gant o hyrddod, pedwar cant o ŵyn; ac yn aberth dros bechod dros holl Israel, deuddeg bwch gafr, yn ôl rhifedi llwythau Israel.</w:t>
      </w:r>
    </w:p>
    <w:p/>
    <w:p>
      <w:r xmlns:w="http://schemas.openxmlformats.org/wordprocessingml/2006/main">
        <w:t xml:space="preserve">Yr oedd cysegriad tŷ Dduw yn cael ei ddathlu trwy offrymu cant o fustych, dau gant o hyrddod, pedwar cant o ŵyn, a deuddeg bwch gafr yn aberth dros bechod i holl Israel, yn ôl rhifedi llwythau Israel.</w:t>
      </w:r>
    </w:p>
    <w:p/>
    <w:p>
      <w:r xmlns:w="http://schemas.openxmlformats.org/wordprocessingml/2006/main">
        <w:t xml:space="preserve">1. Cysegriad Ty Dduw : Dathlu Presenoldeb yr Arglwydd</w:t>
      </w:r>
    </w:p>
    <w:p/>
    <w:p>
      <w:r xmlns:w="http://schemas.openxmlformats.org/wordprocessingml/2006/main">
        <w:t xml:space="preserve">2. Arwyddocâd yr Offrymau: Cymod Aberthol a Diolchgarwch</w:t>
      </w:r>
    </w:p>
    <w:p/>
    <w:p>
      <w:r xmlns:w="http://schemas.openxmlformats.org/wordprocessingml/2006/main">
        <w:t xml:space="preserve">1. Lefiticus 16:3-4 Fel hyn y daw Aaron i'r cysegr; gyda bustach ifanc yn aberth dros bechod, a hwrdd yn boethoffrwm. Efe a wisgodd y lliain cysegredig, a bydd iddo y llodrau lliain am ei gnawd, ac a wregysir â gwregys lliain, ac â’r meitr lliain y gwisgir ef: gwisgoedd sanctaidd yw y rhai hyn; am hynny y golch efe ei gnawd mewn dwfr, ac felly y gwisg hwynt.</w:t>
      </w:r>
    </w:p>
    <w:p/>
    <w:p>
      <w:r xmlns:w="http://schemas.openxmlformats.org/wordprocessingml/2006/main">
        <w:t xml:space="preserve">2. Hebreaid 9:22 A bron pob peth trwy y gyfraith sydd wedi ei lanhau â gwaed; ac heb dywallt gwaed nid oes maddeuant.</w:t>
      </w:r>
    </w:p>
    <w:p/>
    <w:p>
      <w:r xmlns:w="http://schemas.openxmlformats.org/wordprocessingml/2006/main">
        <w:t xml:space="preserve">Esra 6:18 A hwy a osodasant yr offeiriaid yn eu dosbarthiadau, a’r Lefiaid yn eu dosbarthiadau, at wasanaeth Duw, yr hon sydd yn Jerwsalem; fel y mae yn ysgrifenedig yn llyfr Moses.</w:t>
      </w:r>
    </w:p>
    <w:p/>
    <w:p>
      <w:r xmlns:w="http://schemas.openxmlformats.org/wordprocessingml/2006/main">
        <w:t xml:space="preserve">Yr offeiriaid a'r Lefiaid a neilltuwyd i'w adrannau ar gyfer gwasanaeth Duw yn Jerwsalem, yn ôl llyfr Moses.</w:t>
      </w:r>
    </w:p>
    <w:p/>
    <w:p>
      <w:r xmlns:w="http://schemas.openxmlformats.org/wordprocessingml/2006/main">
        <w:t xml:space="preserve">1. Byw i Wasanaethu: Astudiaeth o Esra 6:18</w:t>
      </w:r>
    </w:p>
    <w:p/>
    <w:p>
      <w:r xmlns:w="http://schemas.openxmlformats.org/wordprocessingml/2006/main">
        <w:t xml:space="preserve">2. Cydweithio Er Gogoniant Duw: Arholiad o Esra 6:18</w:t>
      </w:r>
    </w:p>
    <w:p/>
    <w:p>
      <w:r xmlns:w="http://schemas.openxmlformats.org/wordprocessingml/2006/main">
        <w:t xml:space="preserve">1. Deuteronomium 10:8-9 - Y pryd hwnnw neilltuodd yr ARGLWYDD lwyth Lefi i gario arch cyfamod yr ARGLWYDD, i sefyll gerbron yr ARGLWYDD i wasanaethu ac i ddatgan bendithion yn ei enw, fel y maent yn dal i wneud heddiw.</w:t>
      </w:r>
    </w:p>
    <w:p/>
    <w:p>
      <w:r xmlns:w="http://schemas.openxmlformats.org/wordprocessingml/2006/main">
        <w:t xml:space="preserve">9. Felly, cydnabyddwch yr ARGLWYDD wrth ei enw ac ymbil arno wrth ei enw, oherwydd y mae wedi gwneud pethau rhyfeddol.</w:t>
      </w:r>
    </w:p>
    <w:p/>
    <w:p>
      <w:r xmlns:w="http://schemas.openxmlformats.org/wordprocessingml/2006/main">
        <w:t xml:space="preserve">2. Numeri 3:14-16 - Dyma enwau meibion Aaron: Nadab y cyntafanedig, ac Abihu, Eleasar, ac Ithamar. Dyma enwau meibion Aaron a ordeiniwyd yn offeiriaid. Ond bu farw Nadab ac Abihu o flaen yr ARGLWYDD pan offrymasant dân anawdurdodedig gerbron yr A RGLWYDD yn anialwch Sinai, ac nid oedd ganddynt blant. Felly Eleasar ac Ithamar a wasanaethodd fel offeiriaid yn oes eu tad Aaron.</w:t>
      </w:r>
    </w:p>
    <w:p/>
    <w:p>
      <w:r xmlns:w="http://schemas.openxmlformats.org/wordprocessingml/2006/main">
        <w:t xml:space="preserve">Esra 6:19 A meibion y gaethglud a gadwasant y Pasg ar y pedwerydd dydd ar ddeg o’r mis cyntaf.</w:t>
      </w:r>
    </w:p>
    <w:p/>
    <w:p>
      <w:r xmlns:w="http://schemas.openxmlformats.org/wordprocessingml/2006/main">
        <w:t xml:space="preserve">Yr oedd yr Israeliaid mewn caethiwed yn dathlu'r Pasg ar y pedwerydd dydd ar ddeg o'r mis cyntaf.</w:t>
      </w:r>
    </w:p>
    <w:p/>
    <w:p>
      <w:r xmlns:w="http://schemas.openxmlformats.org/wordprocessingml/2006/main">
        <w:t xml:space="preserve">1. Byw Mewn Caethiwed — Pa fodd y mae Pobl Dduw yn Dyfalbarhau</w:t>
      </w:r>
    </w:p>
    <w:p/>
    <w:p>
      <w:r xmlns:w="http://schemas.openxmlformats.org/wordprocessingml/2006/main">
        <w:t xml:space="preserve">2. Dathlu'r Pasg - Ystyr Gwaredigaeth Duw</w:t>
      </w:r>
    </w:p>
    <w:p/>
    <w:p>
      <w:r xmlns:w="http://schemas.openxmlformats.org/wordprocessingml/2006/main">
        <w:t xml:space="preserve">1. Exodus 12:1-14 - Cyfarwyddyd yr Arglwydd ar gyfer dathlu Gŵyl y Bara Croyw</w:t>
      </w:r>
    </w:p>
    <w:p/>
    <w:p>
      <w:r xmlns:w="http://schemas.openxmlformats.org/wordprocessingml/2006/main">
        <w:t xml:space="preserve">2. Deuteronomium 16:1-8 - Gorchymyn Duw i gadw Gŵyl y Pasg.</w:t>
      </w:r>
    </w:p>
    <w:p/>
    <w:p>
      <w:r xmlns:w="http://schemas.openxmlformats.org/wordprocessingml/2006/main">
        <w:t xml:space="preserve">Esra 6:20 Canys yr offeiriaid a’r Lefiaid a gyd-lanwyd, pob un ohonynt yn bur, ac a laddasant y Pasg i holl feibion y gaethglud, ac i’w brodyr yr offeiriaid, ac iddynt eu hunain.</w:t>
      </w:r>
    </w:p>
    <w:p/>
    <w:p>
      <w:r xmlns:w="http://schemas.openxmlformats.org/wordprocessingml/2006/main">
        <w:t xml:space="preserve">Yr oedd yr offeiriaid a'r Lefiaid wedi eu puro ac yn offrymu aberth y Pasg dros feibion y gaethglud a thros eu teuluoedd.</w:t>
      </w:r>
    </w:p>
    <w:p/>
    <w:p>
      <w:r xmlns:w="http://schemas.openxmlformats.org/wordprocessingml/2006/main">
        <w:t xml:space="preserve">1. Pwysigrwydd Puro a Chynnal Traddodiad</w:t>
      </w:r>
    </w:p>
    <w:p/>
    <w:p>
      <w:r xmlns:w="http://schemas.openxmlformats.org/wordprocessingml/2006/main">
        <w:t xml:space="preserve">2. Cryfder Cefnogaeth Gymunedol a Chydfuddiannol</w:t>
      </w:r>
    </w:p>
    <w:p/>
    <w:p>
      <w:r xmlns:w="http://schemas.openxmlformats.org/wordprocessingml/2006/main">
        <w:t xml:space="preserve">1. Mathew 5:23-24 - Am hynny os dygi dy rodd i'r allor, a chofio yno fod gan dy frawd yn dy erbyn; Gad yno dy rodd o flaen yr allor, a dos ymaith; yn gyntaf cymoder â'th frawd, ac yna tyred ac offrymu dy rodd.</w:t>
      </w:r>
    </w:p>
    <w:p/>
    <w:p>
      <w:r xmlns:w="http://schemas.openxmlformats.org/wordprocessingml/2006/main">
        <w:t xml:space="preserve">2. Hebreaid 10:24-25 - A gadewch i ni ystyried ein gilydd i ysgogi cariad ac i weithredoedd da: Nid gwrthod ein cydosod ein hunain, fel y mae dull rhai; eithr gan annog eich gilydd : a chymmaint mwy, fel y gwelwch y dydd yn nesau.</w:t>
      </w:r>
    </w:p>
    <w:p/>
    <w:p>
      <w:r xmlns:w="http://schemas.openxmlformats.org/wordprocessingml/2006/main">
        <w:t xml:space="preserve">Esra 6:21 A meibion Israel, y rhai a ddychwelasant o’r caethiwed, a’r rhai a ymneilltuasant iddynt oddi wrth aflendid cenhedloedd y wlad, i geisio ARGLWYDD DDUW Israel, a fwytasant,</w:t>
      </w:r>
    </w:p>
    <w:p/>
    <w:p>
      <w:r xmlns:w="http://schemas.openxmlformats.org/wordprocessingml/2006/main">
        <w:t xml:space="preserve">Yr oedd meibion Israel, y rhai oedd wedi eu caethiwo, a'r rhai oedd wedi ymwahanu oddi wrth genhedloedd y wlad, oll yn ceisio Arglwydd Dduw Israel ac yn bwyta.</w:t>
      </w:r>
    </w:p>
    <w:p/>
    <w:p>
      <w:r xmlns:w="http://schemas.openxmlformats.org/wordprocessingml/2006/main">
        <w:t xml:space="preserve">1. Ymlid Duw : Pa fodd i Gyflawni Sancteiddrwydd ac Agosatrwydd at Dduw</w:t>
      </w:r>
    </w:p>
    <w:p/>
    <w:p>
      <w:r xmlns:w="http://schemas.openxmlformats.org/wordprocessingml/2006/main">
        <w:t xml:space="preserve">2. Grym Gwahanu: Sut i Aros Yn Unswayd Gan Dylanwadau Ansanctaidd</w:t>
      </w:r>
    </w:p>
    <w:p/>
    <w:p>
      <w:r xmlns:w="http://schemas.openxmlformats.org/wordprocessingml/2006/main">
        <w:t xml:space="preserve">1. Eseia 55:6-7 - Ceisiwch yr Arglwydd tra gellir ei gael; galw arno tra byddo yn agos.</w:t>
      </w:r>
    </w:p>
    <w:p/>
    <w:p>
      <w:r xmlns:w="http://schemas.openxmlformats.org/wordprocessingml/2006/main">
        <w:t xml:space="preserve">2. 1 Ioan 2:15-17 - Peidiwch â charu'r byd na'r pethau yn y byd. Os oes rhywun yn caru'r byd, nid yw cariad y Tad ynddo ef.</w:t>
      </w:r>
    </w:p>
    <w:p/>
    <w:p>
      <w:r xmlns:w="http://schemas.openxmlformats.org/wordprocessingml/2006/main">
        <w:t xml:space="preserve">Esra 6:22 Ac a gadwodd ŵyl y Bara Croyw saith niwrnod o lawenydd: canys yr ARGLWYDD a’u gwnaeth hwynt yn llawen, ac a drodd galon brenin Asyria atynt, i gryfhau eu dwylo yng ngwaith tŷ DDUW, y Duw Israel.</w:t>
      </w:r>
    </w:p>
    <w:p/>
    <w:p>
      <w:r xmlns:w="http://schemas.openxmlformats.org/wordprocessingml/2006/main">
        <w:t xml:space="preserve">Cadwodd pobl Israel ŵyl y Bara Croyw yn llawen am saith diwrnod am fod yr ARGLWYDD wedi eu llawenhau ac wedi troi calon brenin Asyria atynt, gan eu cynorthwyo i gryfhau eu dwylo yng ngwaith tŷ'r Arglwydd.</w:t>
      </w:r>
    </w:p>
    <w:p/>
    <w:p>
      <w:r xmlns:w="http://schemas.openxmlformats.org/wordprocessingml/2006/main">
        <w:t xml:space="preserve">1. Llawenydd Gwasanaethu yr Arglwydd</w:t>
      </w:r>
    </w:p>
    <w:p/>
    <w:p>
      <w:r xmlns:w="http://schemas.openxmlformats.org/wordprocessingml/2006/main">
        <w:t xml:space="preserve">2. Nerth Cymorth Duw yn Ein Bywydau</w:t>
      </w:r>
    </w:p>
    <w:p/>
    <w:p>
      <w:r xmlns:w="http://schemas.openxmlformats.org/wordprocessingml/2006/main">
        <w:t xml:space="preserve">1. Deuteronomium 8:10-11 - Wedi iti fwyta a chael digon, bendithia'r ARGLWYDD dy Dduw am y wlad dda y mae wedi'i rhoi iti. Gofala nad anghofi yr Arglwydd dy Dduw, heb gadw ei orchmynion, ei gyfreithiau a'i orchmynion, yr wyf yn eu rhoi iti heddiw.</w:t>
      </w:r>
    </w:p>
    <w:p/>
    <w:p>
      <w:r xmlns:w="http://schemas.openxmlformats.org/wordprocessingml/2006/main">
        <w:t xml:space="preserve">2. Salm 33:20-22 - Disgwyliwn mewn gobaith am yr Arglwydd; ef yw ein cymorth a'n tarian. Ynddo ef y llawenycha ein calonnau, canys ymddiriedwn yn ei enw sanctaidd ef. Bydded dy gariad di-ffael gyda ni, Arglwydd, wrth inni roi ein gobaith ynot.</w:t>
      </w:r>
    </w:p>
    <w:p/>
    <w:p>
      <w:r xmlns:w="http://schemas.openxmlformats.org/wordprocessingml/2006/main">
        <w:t xml:space="preserve">Mae Ezra pennod 7 yn cyflwyno Esra, offeiriad ac ysgrifennydd sydd wedi cael caniatâd gan y Brenin Artaxerxes i fynd i Jerwsalem i ddysgu Cyfraith Duw. Mae'r bennod yn pwysleisio cymwysterau Ezra, ei daith i Jerwsalem, a'i genhadaeth i adfer addoliad a llywodraethu priodol yn y wlad.</w:t>
      </w:r>
    </w:p>
    <w:p/>
    <w:p>
      <w:r xmlns:w="http://schemas.openxmlformats.org/wordprocessingml/2006/main">
        <w:t xml:space="preserve">Paragraff 1af: Mae'r bennod yn dechrau trwy gyflwyno Esra fel disgynnydd i Aaron, yr archoffeiriad. Fe’i disgrifir fel ysgrifennydd medrus sydd wedi ymroi i astudio a dysgu Cyfraith Duw (Esra 7:1-6).</w:t>
      </w:r>
    </w:p>
    <w:p/>
    <w:p>
      <w:r xmlns:w="http://schemas.openxmlformats.org/wordprocessingml/2006/main">
        <w:t xml:space="preserve">2il Paragraff: Mae'r naratif yn canolbwyntio ar sut mae'r Brenin Artaxerxes yn caniatáu cais Ezra i fynd i Jerwsalem. Mae'r brenin yn rhoi iddo adnoddau, gan gynnwys arian ac aur, yn ogystal ag awdurdod dros Jwda a Jerwsalem. Mae'n cyfarwyddo Esra i benodi ynadon a barnwyr a fydd yn gorfodi'r gyfraith (Esra 7:7-28).</w:t>
      </w:r>
    </w:p>
    <w:p/>
    <w:p>
      <w:r xmlns:w="http://schemas.openxmlformats.org/wordprocessingml/2006/main">
        <w:t xml:space="preserve">I grynhoi, mae Pennod saith o Ezra yn darlunio cyflwyniad, a chomisiynu a brofwyd yn ystod arweinyddiaeth adfer awdurdod offeiriadol. Amlygu llinach a fynegir trwy dras Aaronaidd, ac ymroddiad ysgolheigaidd a gyflawnwyd trwy astudio'r Gyfraith. Sôn am awdurdodiad a dderbyniwyd oddi wrth y Brenin Artaxerxes, a chyfarwyddiadau a roddwyd ar gyfer llywodraethu ymgorfforiad yn cynrychioli ffafr ddwyfol cadarnhad ynghylch adferiad tuag at arfer crefyddol testament yn dangos ymrwymiad i anrhydeddu perthynas gyfamod rhwng Creawdwr-Duw a phobl ddewisol-Israel</w:t>
      </w:r>
    </w:p>
    <w:p/>
    <w:p>
      <w:r xmlns:w="http://schemas.openxmlformats.org/wordprocessingml/2006/main">
        <w:t xml:space="preserve">Esra 7:1 Ac ar ôl y pethau hyn, yn nheyrnasiad Artacsercses brenin Persia, Esra mab Seraia, mab Asareia, mab Hilceia,</w:t>
      </w:r>
    </w:p>
    <w:p/>
    <w:p>
      <w:r xmlns:w="http://schemas.openxmlformats.org/wordprocessingml/2006/main">
        <w:t xml:space="preserve">Penodwyd Esra gan y Brenin Artaxerxes o Persia i arwain yr Israeliaid yn eu dychweliad i Jerwsalem.</w:t>
      </w:r>
    </w:p>
    <w:p/>
    <w:p>
      <w:r xmlns:w="http://schemas.openxmlformats.org/wordprocessingml/2006/main">
        <w:t xml:space="preserve">1. Ymddiried yng nghynllun Duw hyd yn oed pan fydd yn mynd â ni allan o'n parth cysur.</w:t>
      </w:r>
    </w:p>
    <w:p/>
    <w:p>
      <w:r xmlns:w="http://schemas.openxmlformats.org/wordprocessingml/2006/main">
        <w:t xml:space="preserve">2. Pwysigrwydd anrhydeddu y rhai y mae Duw wedi eu gosod mewn awdurdod drosom.</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p>
      <w:r xmlns:w="http://schemas.openxmlformats.org/wordprocessingml/2006/main">
        <w:t xml:space="preserve">2. Rhufeiniaid 13:1 - "Bydded pob person yn ddarostyngedig i'r awdurdodau llywodraethu. Oherwydd nid oes awdurdod ond oddi wrth Dduw, a'r rhai sy'n bodoli wedi eu sefydlu gan Dduw."</w:t>
      </w:r>
    </w:p>
    <w:p/>
    <w:p>
      <w:r xmlns:w="http://schemas.openxmlformats.org/wordprocessingml/2006/main">
        <w:t xml:space="preserve">Esra 7:2 Mab Salum, fab Sadoc, fab Ahitub,</w:t>
      </w:r>
    </w:p>
    <w:p/>
    <w:p>
      <w:r xmlns:w="http://schemas.openxmlformats.org/wordprocessingml/2006/main">
        <w:t xml:space="preserve">Offeiriad o linach Sadoc oedd Esra.</w:t>
      </w:r>
    </w:p>
    <w:p/>
    <w:p>
      <w:r xmlns:w="http://schemas.openxmlformats.org/wordprocessingml/2006/main">
        <w:t xml:space="preserve">1. Mae Duw yn defnyddio pob un ohonom, ni waeth beth yw ein cefndir neu ein llinach.</w:t>
      </w:r>
    </w:p>
    <w:p/>
    <w:p>
      <w:r xmlns:w="http://schemas.openxmlformats.org/wordprocessingml/2006/main">
        <w:t xml:space="preserve">2. Bydd yr Arglwydd yn defnyddio ein holl ddoniau a'n doniau er ei ogoniant Ef.</w:t>
      </w:r>
    </w:p>
    <w:p/>
    <w:p>
      <w:r xmlns:w="http://schemas.openxmlformats.org/wordprocessingml/2006/main">
        <w:t xml:space="preserve">1. Eseia 43:7 - "pawb sy'n cael eu galw gan fy enw, yr hwn a greais er fy ngogoniant, yr hwn a ffurfiais ac a wneuthum."</w:t>
      </w:r>
    </w:p>
    <w:p/>
    <w:p>
      <w:r xmlns:w="http://schemas.openxmlformats.org/wordprocessingml/2006/main">
        <w:t xml:space="preserve">2. 1 Pedr 4:10-11 - Gan fod pob un wedi derbyn anrheg, defnyddiwch hi i wasanaethu eich gilydd, fel goruchwylwyr da gras amrywiol Duw: pwy bynnag sy'n siarad, fel un sy'n siarad oraclau Duw; pwy bynnag sy'n gwasanaethu, fel un sy'n gwasanaethu trwy'r nerth y mae Duw yn ei gyflenwi, er mwyn i Dduw gael ei ogoneddu ym mhob peth trwy Iesu Grist.</w:t>
      </w:r>
    </w:p>
    <w:p/>
    <w:p>
      <w:r xmlns:w="http://schemas.openxmlformats.org/wordprocessingml/2006/main">
        <w:t xml:space="preserve">Esra 7:3 Mab Amareia, fab Asareia, fab Meraioth,</w:t>
      </w:r>
    </w:p>
    <w:p/>
    <w:p>
      <w:r xmlns:w="http://schemas.openxmlformats.org/wordprocessingml/2006/main">
        <w:t xml:space="preserve">Roedd Esra yn ddisgynnydd o linach offeiriadol Amareia, Asareia, a Meraioth.</w:t>
      </w:r>
    </w:p>
    <w:p/>
    <w:p>
      <w:r xmlns:w="http://schemas.openxmlformats.org/wordprocessingml/2006/main">
        <w:t xml:space="preserve">1. Pwysigrwydd anrhydeddu ein hynafiaid a'u hetifeddiaeth.</w:t>
      </w:r>
    </w:p>
    <w:p/>
    <w:p>
      <w:r xmlns:w="http://schemas.openxmlformats.org/wordprocessingml/2006/main">
        <w:t xml:space="preserve">2. Ffyddlondeb Duw i'w addewidion i gynnal Ei bobl etholedig.</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Hebreaid 11:13-16 - Roedd y bobl hyn i gyd yn dal i fyw trwy ffydd pan fuont farw. Ni dderbyniasant y pethau a addawyd ; dim ond eu gweld a'u croesawu o bell, gan addef eu bod yn estroniaid a dieithriaid ar y ddaear. Mae pobl sy'n dweud pethau o'r fath yn dangos eu bod yn chwilio am wlad eu hunain. Pe baent wedi bod yn meddwl am y wlad yr oeddent wedi'i gadael, byddent wedi cael cyfle i ddychwelyd. Yn hytrach, roedden nhw'n hiraethu am wlad well yn wlad nefol. Am hynny nid oes gan Dduw gywilydd i gael ei alw yn Dduw iddynt, oherwydd efe a baratôdd ddinas iddynt.</w:t>
      </w:r>
    </w:p>
    <w:p/>
    <w:p>
      <w:r xmlns:w="http://schemas.openxmlformats.org/wordprocessingml/2006/main">
        <w:t xml:space="preserve">Esra 7:4 Mab Seraheia, fab Ussi, fab Buci,</w:t>
      </w:r>
    </w:p>
    <w:p/>
    <w:p>
      <w:r xmlns:w="http://schemas.openxmlformats.org/wordprocessingml/2006/main">
        <w:t xml:space="preserve">Mae Esra yn ddisgynnydd i bedair cenhedlaeth o Israeliaid.</w:t>
      </w:r>
    </w:p>
    <w:p/>
    <w:p>
      <w:r xmlns:w="http://schemas.openxmlformats.org/wordprocessingml/2006/main">
        <w:t xml:space="preserve">1. Ein treftadaeth - Ein Hunaniaeth: Ailddarganfod ein Gwreiddiau Israelaidd.</w:t>
      </w:r>
    </w:p>
    <w:p/>
    <w:p>
      <w:r xmlns:w="http://schemas.openxmlformats.org/wordprocessingml/2006/main">
        <w:t xml:space="preserve">2. Cydnabod ein Hynafiaid : Anrhydeddu llinach Ezra.</w:t>
      </w:r>
    </w:p>
    <w:p/>
    <w:p>
      <w:r xmlns:w="http://schemas.openxmlformats.org/wordprocessingml/2006/main">
        <w:t xml:space="preserve">1. Rhufeiniaid 11:17-18 - “Ond os torrwyd rhai o'r canghennau i ffwrdd, a thithau, a thithau'n olewydd gwyllt, wedi'ch impio yn eu plith a dod yn gyfrannog gyda hwy o wreiddyn cyfoethog yr olewydd, peidiwch â bod. yn drahaus tuag at y canghenau; ond os wyt yn drahaus, cofia nad ti sy'n cynnal y gwreiddyn, ond y gwreiddyn yn dy gynnal."</w:t>
      </w:r>
    </w:p>
    <w:p/>
    <w:p>
      <w:r xmlns:w="http://schemas.openxmlformats.org/wordprocessingml/2006/main">
        <w:t xml:space="preserve">2. 1 Pedr 1:16-17 - "Oherwydd y mae'n ysgrifenedig, "Byddwch sanctaidd, oherwydd yr wyf yn sanctaidd. Ac os byddwch yn galw ar y Tad, sy'n barnu yn ddiduedd yn ôl gwaith pob un, ymddygwch dros yr amser. o'ch arhosiad yma mewn ofn."</w:t>
      </w:r>
    </w:p>
    <w:p/>
    <w:p>
      <w:r xmlns:w="http://schemas.openxmlformats.org/wordprocessingml/2006/main">
        <w:t xml:space="preserve">Esra 7:5 Mab Abisua, fab Phinees, fab Eleasar, fab Aaron yr archoffeiriad.</w:t>
      </w:r>
    </w:p>
    <w:p/>
    <w:p>
      <w:r xmlns:w="http://schemas.openxmlformats.org/wordprocessingml/2006/main">
        <w:t xml:space="preserve">Offeiriad oedd Esra yn disgyn i Aaron, y prif offeiriad cyntaf.</w:t>
      </w:r>
    </w:p>
    <w:p/>
    <w:p>
      <w:r xmlns:w="http://schemas.openxmlformats.org/wordprocessingml/2006/main">
        <w:t xml:space="preserve">1: Fel disgynyddion Aaron, rhaid inni ymdrechu i fyw i fyny at ei etifeddiaeth o ffydd a sancteiddrwydd.</w:t>
      </w:r>
    </w:p>
    <w:p/>
    <w:p>
      <w:r xmlns:w="http://schemas.openxmlformats.org/wordprocessingml/2006/main">
        <w:t xml:space="preserve">2: Gallwn dynnu cryfder a dewrder oddi wrth esiampl Esra, yr offeiriad sy'n disgyn i Aaron.</w:t>
      </w:r>
    </w:p>
    <w:p/>
    <w:p>
      <w:r xmlns:w="http://schemas.openxmlformats.org/wordprocessingml/2006/main">
        <w:t xml:space="preserve">1: Hebreaid 7:24-25 Ond oherwydd bod Iesu yn byw am byth, mae ganddo offeiriadaeth barhaol. Am hynny y mae efe yn abl i achub yn llwyr y rhai sydd yn dyfod at Dduw trwyddo ef, am ei fod yn byw bob amser i eiriol drostynt.</w:t>
      </w:r>
    </w:p>
    <w:p/>
    <w:p>
      <w:r xmlns:w="http://schemas.openxmlformats.org/wordprocessingml/2006/main">
        <w:t xml:space="preserve">2: Exodus 28:1 Yna dygwch atat Aaron dy frawd, a'i feibion gydag ef, o blith pobl Israel, i'm gwasanaethu fel offeiriaid Aaron a meibion Aaron, Nadab ac Abihu, Eleasar ac Ithamar.</w:t>
      </w:r>
    </w:p>
    <w:p/>
    <w:p>
      <w:r xmlns:w="http://schemas.openxmlformats.org/wordprocessingml/2006/main">
        <w:t xml:space="preserve">Esra 7:6 Esra hwn a aeth i fyny o Babilon; ac efe oedd ysgrifennydd parod yng nghyfraith Moses, yr hon a roddasai ARGLWYDD DDUW Israel: a’r brenin a roddes iddo ei holl ddeisyfiad ef, yn ôl llaw yr ARGLWYDD ei DDUW arno.</w:t>
      </w:r>
    </w:p>
    <w:p/>
    <w:p>
      <w:r xmlns:w="http://schemas.openxmlformats.org/wordprocessingml/2006/main">
        <w:t xml:space="preserve">Esra oedd ysgrifennydd yng nghyfraith Moses, a'r ARGLWYDD a roddodd iddo ei holl ddeisyfiadau.</w:t>
      </w:r>
    </w:p>
    <w:p/>
    <w:p>
      <w:r xmlns:w="http://schemas.openxmlformats.org/wordprocessingml/2006/main">
        <w:t xml:space="preserve">1. Ffyddlon yw yr Arglwydd i'r Rhai a'i Ceisiant Ef</w:t>
      </w:r>
    </w:p>
    <w:p/>
    <w:p>
      <w:r xmlns:w="http://schemas.openxmlformats.org/wordprocessingml/2006/main">
        <w:t xml:space="preserve">2. Grym Cyfraith Moses</w:t>
      </w:r>
    </w:p>
    <w:p/>
    <w:p>
      <w:r xmlns:w="http://schemas.openxmlformats.org/wordprocessingml/2006/main">
        <w:t xml:space="preserve">1. Deuteronomium 31:24-26 Pan orffennodd Moses ysgrifennu geiriau'r gyfraith hon mewn llyfr, gorchmynnodd i'r Lefiaid oedd yn cario arch cyfamod yr ARGLWYDD,</w:t>
      </w:r>
    </w:p>
    <w:p/>
    <w:p>
      <w:r xmlns:w="http://schemas.openxmlformats.org/wordprocessingml/2006/main">
        <w:t xml:space="preserve">2. Josua 1:7-9 Byddwch yn gryf ac yn ddewr iawn. Byddwch yn ofalus i ufuddhau i'r holl gyfraith a roddodd fy ngwas Moses i chi; peidiwch â throi oddi wrtho i'r dde nac i'r chwith, fel y byddwch yn llwyddiannus lle bynnag yr ewch.</w:t>
      </w:r>
    </w:p>
    <w:p/>
    <w:p>
      <w:r xmlns:w="http://schemas.openxmlformats.org/wordprocessingml/2006/main">
        <w:t xml:space="preserve">Esra 7:7 A rhai o feibion Israel, ac o’r offeiriaid, a’r Lefiaid, a’r cantorion, a’r porthorion, a’r Nethiniaid, a aethant i fyny i Jerwsalem, yn y seithfed flwyddyn i Artacsercses y brenin.</w:t>
      </w:r>
    </w:p>
    <w:p/>
    <w:p>
      <w:r xmlns:w="http://schemas.openxmlformats.org/wordprocessingml/2006/main">
        <w:t xml:space="preserve">Yn y seithfed flwyddyn i Artacsercses y brenin, rhai o feibion Israel, yn offeiriaid, yn Lefiaid, yn gantorion, yn borthorion, ac yn Nethiniaid, a aethant i fyny i Jerwsalem.</w:t>
      </w:r>
    </w:p>
    <w:p/>
    <w:p>
      <w:r xmlns:w="http://schemas.openxmlformats.org/wordprocessingml/2006/main">
        <w:t xml:space="preserve">1. Pwysigrwydd undod a sut y gall ein gyrru i uchelfannau.</w:t>
      </w:r>
    </w:p>
    <w:p/>
    <w:p>
      <w:r xmlns:w="http://schemas.openxmlformats.org/wordprocessingml/2006/main">
        <w:t xml:space="preserve">2. Grym ufudd-dod a sut y gall ddod â bendithion Duw.</w:t>
      </w:r>
    </w:p>
    <w:p/>
    <w:p>
      <w:r xmlns:w="http://schemas.openxmlformats.org/wordprocessingml/2006/main">
        <w:t xml:space="preserve">1. Salm 133:1 - Wele, mor dda a pha mor ddymunol yw hi i frodyr gyd-fyw mewn undod!</w:t>
      </w:r>
    </w:p>
    <w:p/>
    <w:p>
      <w:r xmlns:w="http://schemas.openxmlformats.org/wordprocessingml/2006/main">
        <w:t xml:space="preserve">2. 1 Ioan 2:3-5 - Wrth hyn y gwyddom ein bod wedi dod i'w adnabod, os cadwn ei orchmynion ef. Y mae'r sawl sy'n dweud fy mod yn ei adnabod, ond nad yw'n cadw ei orchmynion, yn gelwyddog, a'r gwirionedd nid yw ynddo ef, ond pwy bynnag sy'n cadw ei air ef, ynddo ef yn wir y mae cariad Duw wedi ei berffeithio. Wrth hyn y cawn wybod ein bod ynddo ef.</w:t>
      </w:r>
    </w:p>
    <w:p/>
    <w:p>
      <w:r xmlns:w="http://schemas.openxmlformats.org/wordprocessingml/2006/main">
        <w:t xml:space="preserve">Esra 7:8 Ac efe a ddaeth i Jerwsalem yn y pumed mis, yr hwn oedd yn seithfed flwyddyn i’r brenin.</w:t>
      </w:r>
    </w:p>
    <w:p/>
    <w:p>
      <w:r xmlns:w="http://schemas.openxmlformats.org/wordprocessingml/2006/main">
        <w:t xml:space="preserve">Gadawodd Esra Babilon a chyrraedd Jerwsalem yn y pumed mis o'r seithfed flwyddyn i'r brenin.</w:t>
      </w:r>
    </w:p>
    <w:p/>
    <w:p>
      <w:r xmlns:w="http://schemas.openxmlformats.org/wordprocessingml/2006/main">
        <w:t xml:space="preserve">1. Mae amseriad Duw yn berffaith - Esra 7:8</w:t>
      </w:r>
    </w:p>
    <w:p/>
    <w:p>
      <w:r xmlns:w="http://schemas.openxmlformats.org/wordprocessingml/2006/main">
        <w:t xml:space="preserve">2. Mae ufudd-dod ffyddlon yn arwain at fendithion.— Ezra 7:8</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Esra 7:9 Canys ar y dydd cyntaf o’r mis cyntaf y dechreuodd efe fyned i fyny o Babilon, ac ar y dydd cyntaf o’r pumed mis y daeth efe i Jerwsalem, yn ôl llaw dda ei DDUW arno.</w:t>
      </w:r>
    </w:p>
    <w:p/>
    <w:p>
      <w:r xmlns:w="http://schemas.openxmlformats.org/wordprocessingml/2006/main">
        <w:t xml:space="preserve">Dechreuodd Esra ei daith o Babilon i Jerwsalem ar y dydd cyntaf o'r mis cyntaf a chyrraedd ar y dydd cyntaf o'r pumed mis, oherwydd bendith Duw arno.</w:t>
      </w:r>
    </w:p>
    <w:p/>
    <w:p>
      <w:r xmlns:w="http://schemas.openxmlformats.org/wordprocessingml/2006/main">
        <w:t xml:space="preserve">1. Mae Amseriad Duw yn Berffaith - Archwilio amseriad perffaith Duw yn ein bywydau.</w:t>
      </w:r>
    </w:p>
    <w:p/>
    <w:p>
      <w:r xmlns:w="http://schemas.openxmlformats.org/wordprocessingml/2006/main">
        <w:t xml:space="preserve">2. Bendith Duw - Deall sut y gall bendith Duw ein grymuso ar ein taith.</w:t>
      </w:r>
    </w:p>
    <w:p/>
    <w:p>
      <w:r xmlns:w="http://schemas.openxmlformats.org/wordprocessingml/2006/main">
        <w:t xml:space="preserve">1. Salm 32:8 - Byddaf yn eich cyfarwyddo ac yn eich dysgu yn y ffordd y dylech fynd; Byddaf yn eich cynghori â'm llygad cariadus arnoch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Esra 7:10 Canys Esra a baratôdd ei galon i geisio cyfraith yr ARGLWYDD, ac i’w gwneuthur hi, ac i ddysgu yn Israel ddeddfau a barnedigaethau.</w:t>
      </w:r>
    </w:p>
    <w:p/>
    <w:p>
      <w:r xmlns:w="http://schemas.openxmlformats.org/wordprocessingml/2006/main">
        <w:t xml:space="preserve">Ymgysegrodd Esra i geisio arweiniad yr Arglwydd, gan wneud ei ewyllys, a dysgu deddfau Duw i'r bobl.</w:t>
      </w:r>
    </w:p>
    <w:p/>
    <w:p>
      <w:r xmlns:w="http://schemas.openxmlformats.org/wordprocessingml/2006/main">
        <w:t xml:space="preserve">1. Cysegrwch Eich Hun i Geisio Arweiniad Duw</w:t>
      </w:r>
    </w:p>
    <w:p/>
    <w:p>
      <w:r xmlns:w="http://schemas.openxmlformats.org/wordprocessingml/2006/main">
        <w:t xml:space="preserve">2. Byw a Dysgwch Gyfreithiau Duw</w:t>
      </w:r>
    </w:p>
    <w:p/>
    <w:p>
      <w:r xmlns:w="http://schemas.openxmlformats.org/wordprocessingml/2006/main">
        <w:t xml:space="preserve">1. Deuteronomium 6:5-7 - Câr yr Arglwydd dy Dduw â'th holl galon ac â'th holl enaid ac â'th holl nerth. Mae'r gorchmynion hyn yr wyf yn eu rhoi i chi heddiw i fod ar eich calonnau. Gwnewch argraff arnyn nhw ar eich plant. Siaradwch amdanyn nhw pan fyddwch chi'n eistedd gartref a phan fyddwch chi'n cerdded ar hyd y ffordd, pan fyddwch chi'n gorwedd a phan fyddwch chi'n codi.</w:t>
      </w:r>
    </w:p>
    <w:p/>
    <w:p>
      <w:r xmlns:w="http://schemas.openxmlformats.org/wordprocessingml/2006/main">
        <w:t xml:space="preserve">2. Iago 4:7-8 - Ymostyngwch, felly, i Dduw. Gwrthsafwch y diafol, a bydd yn ffoi oddi wrthych. Dewch yn nes at Dduw ac fe ddaw yn agos atoch chi. Golchwch eich dwylo, bechaduriaid, a glanhewch eich calonnau, chwi ddau feddwl.</w:t>
      </w:r>
    </w:p>
    <w:p/>
    <w:p>
      <w:r xmlns:w="http://schemas.openxmlformats.org/wordprocessingml/2006/main">
        <w:t xml:space="preserve">Esra 7:11 A dyma gopi’r llythyr a roddodd y brenin Artacsercses at Esra yr offeiriad, yr ysgrifennydd, sef ysgrifennydd geiriau gorchmynion yr ARGLWYDD, a’i ddeddfau i Israel.</w:t>
      </w:r>
    </w:p>
    <w:p/>
    <w:p>
      <w:r xmlns:w="http://schemas.openxmlformats.org/wordprocessingml/2006/main">
        <w:t xml:space="preserve">Anfonodd y Brenin Artaxerxes lythyr at Esra yr offeiriad a'r ysgrifennydd, a oedd yn gyfrifol am ysgrifennu gorchmynion yr Arglwydd a'i ddeddfau i Israel.</w:t>
      </w:r>
    </w:p>
    <w:p/>
    <w:p>
      <w:r xmlns:w="http://schemas.openxmlformats.org/wordprocessingml/2006/main">
        <w:t xml:space="preserve">1. Pa fodd i Ddilyn Gorchymmyn a Statudau yr Arglwydd</w:t>
      </w:r>
    </w:p>
    <w:p/>
    <w:p>
      <w:r xmlns:w="http://schemas.openxmlformats.org/wordprocessingml/2006/main">
        <w:t xml:space="preserve">2. Pwysigrwydd Ufudd-dod i Dduw</w:t>
      </w:r>
    </w:p>
    <w:p/>
    <w:p>
      <w:r xmlns:w="http://schemas.openxmlformats.org/wordprocessingml/2006/main">
        <w:t xml:space="preserve">1. Ioan 14:15 - "Os ydych yn fy ngharu i, byddwch yn cadw fy ngorchmynion."</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Esra 7:12 Artacsercses, brenin y brenhinoedd, at Esra yr offeiriad, ysgrifennydd cyfraith Duw y nefoedd, heddwch perffaith, ac ar y cyfryw amser.</w:t>
      </w:r>
    </w:p>
    <w:p/>
    <w:p>
      <w:r xmlns:w="http://schemas.openxmlformats.org/wordprocessingml/2006/main">
        <w:t xml:space="preserve">Cafodd Esra ffafr gan Artaxerxes, brenin y brenhinoedd, a chafodd heddwch perffaith.</w:t>
      </w:r>
    </w:p>
    <w:p/>
    <w:p>
      <w:r xmlns:w="http://schemas.openxmlformats.org/wordprocessingml/2006/main">
        <w:t xml:space="preserve">1. Digonol yw gras Duw i'n holl angenion.</w:t>
      </w:r>
    </w:p>
    <w:p/>
    <w:p>
      <w:r xmlns:w="http://schemas.openxmlformats.org/wordprocessingml/2006/main">
        <w:t xml:space="preserve">2. Gallwn ymddiried yn yr Arglwydd am Ei berffaith heddwch a'i amddiffyniad.</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Eseia 26:3 - Yr wyt yn ei gadw mewn heddwch perffaith y mae ei feddwl yn aros arnat, oherwydd ei fod yn ymddiried ynot.</w:t>
      </w:r>
    </w:p>
    <w:p/>
    <w:p>
      <w:r xmlns:w="http://schemas.openxmlformats.org/wordprocessingml/2006/main">
        <w:t xml:space="preserve">Esra 7:13 Yr wyf yn gorchymyn, i bawb o bobl Israel, ac o’i offeiriaid a’i Lefiaid, yn fy nheyrnas, y rhai sydd yn ewyllysio myned i fyny i Jerwsalem, fyned gyda thi.</w:t>
      </w:r>
    </w:p>
    <w:p/>
    <w:p>
      <w:r xmlns:w="http://schemas.openxmlformats.org/wordprocessingml/2006/main">
        <w:t xml:space="preserve">Cyhoeddodd y Brenin Dareius archddyfarniad a oedd yn caniatáu i bobl Israel, offeiriaid, a Lefiaid deithio i Jerwsalem o'u hewyllys rhydd eu hunain.</w:t>
      </w:r>
    </w:p>
    <w:p/>
    <w:p>
      <w:r xmlns:w="http://schemas.openxmlformats.org/wordprocessingml/2006/main">
        <w:t xml:space="preserve">1. Pwysigrwydd ewyllys rydd yn ein taith ffydd</w:t>
      </w:r>
    </w:p>
    <w:p/>
    <w:p>
      <w:r xmlns:w="http://schemas.openxmlformats.org/wordprocessingml/2006/main">
        <w:t xml:space="preserve">2. Darpariaeth Duw ar gyfer ein hanghenion ysbrydol</w:t>
      </w:r>
    </w:p>
    <w:p/>
    <w:p>
      <w:r xmlns:w="http://schemas.openxmlformats.org/wordprocessingml/2006/main">
        <w:t xml:space="preserve">1. Josua 24:15 "Dewiswch heddiw pwy fyddwch chi'n ei wasanaethu"</w:t>
      </w:r>
    </w:p>
    <w:p/>
    <w:p>
      <w:r xmlns:w="http://schemas.openxmlformats.org/wordprocessingml/2006/main">
        <w:t xml:space="preserve">2. Salm 51:12 "Adfer i mi lawenydd dy iachawdwriaeth, a chynnal fi ag ysbryd parod."</w:t>
      </w:r>
    </w:p>
    <w:p/>
    <w:p>
      <w:r xmlns:w="http://schemas.openxmlformats.org/wordprocessingml/2006/main">
        <w:t xml:space="preserve">Esra 7:14 Oblegid tydi a anfonwyd gan y brenin, ac o’i saith cynghorwr, i ymofyn â Jwda a Jerwsalem, yn ôl cyfraith dy DDUW yr hon sydd yn dy law;</w:t>
      </w:r>
    </w:p>
    <w:p/>
    <w:p>
      <w:r xmlns:w="http://schemas.openxmlformats.org/wordprocessingml/2006/main">
        <w:t xml:space="preserve">Anfonir Esra gan y brenin a'i saith cynghorydd i ymofyn â Jwda a Jerwsalem yn ôl deddfau Duw.</w:t>
      </w:r>
    </w:p>
    <w:p/>
    <w:p>
      <w:r xmlns:w="http://schemas.openxmlformats.org/wordprocessingml/2006/main">
        <w:t xml:space="preserve">1. Galwad i Ufudd-dod Ffyddlon : Yn Dilyn Cyfraith Duw Mewn Modd Ffyddlon</w:t>
      </w:r>
    </w:p>
    <w:p/>
    <w:p>
      <w:r xmlns:w="http://schemas.openxmlformats.org/wordprocessingml/2006/main">
        <w:t xml:space="preserve">2. Grym Cymuned: Pwysigrwydd Cydweithio Er Gogoniant Duw</w:t>
      </w:r>
    </w:p>
    <w:p/>
    <w:p>
      <w:r xmlns:w="http://schemas.openxmlformats.org/wordprocessingml/2006/main">
        <w:t xml:space="preserve">1. Deuteronomium 6:4-5 - "Gwrando, O Israel: Mae'r Arglwydd ein Duw, yr Arglwydd yn un. Câr yr Arglwydd dy Dduw â'th holl galon ac â'th holl enaid ac â'th holl nerth."</w:t>
      </w:r>
    </w:p>
    <w:p/>
    <w:p>
      <w:r xmlns:w="http://schemas.openxmlformats.org/wordprocessingml/2006/main">
        <w:t xml:space="preserve">2. Salm 119:105 - "Mae dy air yn lamp i fy nhraed ac yn olau i fy llwybr."</w:t>
      </w:r>
    </w:p>
    <w:p/>
    <w:p>
      <w:r xmlns:w="http://schemas.openxmlformats.org/wordprocessingml/2006/main">
        <w:t xml:space="preserve">Esra 7:15 Ac i ddwyn yr arian a’r aur, y rhai a offrymodd y brenin a’i gynghorwyr o’u gwirfodd i DDUW Israel, yr hwn sydd yn preswylio yn Jerwsalem,</w:t>
      </w:r>
    </w:p>
    <w:p/>
    <w:p>
      <w:r xmlns:w="http://schemas.openxmlformats.org/wordprocessingml/2006/main">
        <w:t xml:space="preserve">Derbyniodd Esra o'i wirfodd y brenin a chynghori offrwm arian ac aur i Dduw yn Jerwsalem.</w:t>
      </w:r>
    </w:p>
    <w:p/>
    <w:p>
      <w:r xmlns:w="http://schemas.openxmlformats.org/wordprocessingml/2006/main">
        <w:t xml:space="preserve">1. Teilwng yw Duw o'n hoffrymau goreu.</w:t>
      </w:r>
    </w:p>
    <w:p/>
    <w:p>
      <w:r xmlns:w="http://schemas.openxmlformats.org/wordprocessingml/2006/main">
        <w:t xml:space="preserve">2. Dylem roddi yn rhydd a haelionus i Dduw.</w:t>
      </w:r>
    </w:p>
    <w:p/>
    <w:p>
      <w:r xmlns:w="http://schemas.openxmlformats.org/wordprocessingml/2006/main">
        <w:t xml:space="preserve">1. Mathew 6:21 - Ar gyfer lle mae eich trysor, yno bydd eich calon hefyd.</w:t>
      </w:r>
    </w:p>
    <w:p/>
    <w:p>
      <w:r xmlns:w="http://schemas.openxmlformats.org/wordprocessingml/2006/main">
        <w:t xml:space="preserve">2. Deuteronomium 16:17 - Bydd pob dyn yn rhoi fel y gall, yn ôl bendith yr ARGLWYDD eich Duw y mae wedi ei roi i chi.</w:t>
      </w:r>
    </w:p>
    <w:p/>
    <w:p>
      <w:r xmlns:w="http://schemas.openxmlformats.org/wordprocessingml/2006/main">
        <w:t xml:space="preserve">Esra 7:16 A’r holl arian ac aur a gei yn holl dalaith Babilon, ynghyd â’r offrwm gwirfodd y bobl, a’r offeiriaid, yn offrymu yn ewyllysgar dros dŷ eu Duw yr hwn sydd yn Jerwsalem:</w:t>
      </w:r>
    </w:p>
    <w:p/>
    <w:p>
      <w:r xmlns:w="http://schemas.openxmlformats.org/wordprocessingml/2006/main">
        <w:t xml:space="preserve">Rhoddwyd awdurdod i Esra gasglu arian ac aur o Babilon ar gyfer tŷ Dduw yn Jerwsalem ac roedd y bobl a'r offeiriaid yn offrymu o'u gwirfodd.</w:t>
      </w:r>
    </w:p>
    <w:p/>
    <w:p>
      <w:r xmlns:w="http://schemas.openxmlformats.org/wordprocessingml/2006/main">
        <w:t xml:space="preserve">1. Grym Ewyllys Rydd: Ymchwilio i Bwysigrwydd Rhoi Ein Hunain yn Dedwydd</w:t>
      </w:r>
    </w:p>
    <w:p/>
    <w:p>
      <w:r xmlns:w="http://schemas.openxmlformats.org/wordprocessingml/2006/main">
        <w:t xml:space="preserve">2. Calon Haelioni: Sut Gallwn Ddefnyddio Ein Hadnoddau i Anrhydeddu Duw</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Diarhebion 3:9-10 - Anrhydedda'r ARGLWYDD â'th gyfoeth, â blaenffrwyth dy holl gnydau; yna bydd dy ysguboriau wedi eu llenwi i orlifo, a'ch cafnau yn llawn gwin newydd.</w:t>
      </w:r>
    </w:p>
    <w:p/>
    <w:p>
      <w:r xmlns:w="http://schemas.openxmlformats.org/wordprocessingml/2006/main">
        <w:t xml:space="preserve">Esra 7:17 Fel y prynoch ar fyrder gyda’r arian hwn fustych, hyrddod, ŵyn, a’u bwydoffrymau, a’u diodoffrymau, ac offrymwch hwynt ar allor tŷ eich DUW yr hwn sydd yn Jerwsalem.</w:t>
      </w:r>
    </w:p>
    <w:p/>
    <w:p>
      <w:r xmlns:w="http://schemas.openxmlformats.org/wordprocessingml/2006/main">
        <w:t xml:space="preserve">Mae Esra yn enghreifftio gwir ddefosiwn i Dduw trwy roi Ei dŷ yn gyntaf.</w:t>
      </w:r>
    </w:p>
    <w:p/>
    <w:p>
      <w:r xmlns:w="http://schemas.openxmlformats.org/wordprocessingml/2006/main">
        <w:t xml:space="preserve">1. Blaenoriaeth Ty Dduw — Rhoi Duw yn Gyntaf Ar Waith</w:t>
      </w:r>
    </w:p>
    <w:p/>
    <w:p>
      <w:r xmlns:w="http://schemas.openxmlformats.org/wordprocessingml/2006/main">
        <w:t xml:space="preserve">2. Yn Dangos Defosiwn i Dduw Trwy Flaenoriaethu Ei Dŷ</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Mathew 22:37-40 - dywedodd Iesu wrtho, Câr yr Arglwydd dy Dduw â'th holl galon, â'th holl enaid, ac â'th holl feddwl. Dyma'r gorchymyn cyntaf a mawr. A'r ail sydd debyg: Câr dy gymydog fel ti dy hun. Ar y ddau orchymyn hyn y crogi yr holl Gyfraith a'r Prophwydi.</w:t>
      </w:r>
    </w:p>
    <w:p/>
    <w:p>
      <w:r xmlns:w="http://schemas.openxmlformats.org/wordprocessingml/2006/main">
        <w:t xml:space="preserve">Esra 7:18 A pha beth bynnag a fyddo yn dda i ti, ac i’th frodyr, yn gwneuthur â’r rhan arall o’r arian a’r aur, y rhai sydd yn gwneuthur ewyllys dy DDUW.</w:t>
      </w:r>
    </w:p>
    <w:p/>
    <w:p>
      <w:r xmlns:w="http://schemas.openxmlformats.org/wordprocessingml/2006/main">
        <w:t xml:space="preserve">Mae Esra yn cyfarwyddo'r bobl i ddefnyddio'r arian a'r aur sydd ar gael iddynt yn ôl ewyllys Duw.</w:t>
      </w:r>
    </w:p>
    <w:p/>
    <w:p>
      <w:r xmlns:w="http://schemas.openxmlformats.org/wordprocessingml/2006/main">
        <w:t xml:space="preserve">1. Byw yn ôl ewyllys Duw.​— Esra 7:18</w:t>
      </w:r>
    </w:p>
    <w:p/>
    <w:p>
      <w:r xmlns:w="http://schemas.openxmlformats.org/wordprocessingml/2006/main">
        <w:t xml:space="preserve">2. Grym ufudd-dod i Dduw.— Esra 7:18</w:t>
      </w:r>
    </w:p>
    <w:p/>
    <w:p>
      <w:r xmlns:w="http://schemas.openxmlformats.org/wordprocessingml/2006/main">
        <w:t xml:space="preserve">1. Mathew 7:21 - Nid pawb sy'n dweud wrthyf, Arglwydd, Arglwydd, mynd i mewn i deyrnas nefoedd, ond yr un sy'n gwneud ewyllys fy Nhad yr hwn sydd yn y nefoedd.</w:t>
      </w:r>
    </w:p>
    <w:p/>
    <w:p>
      <w:r xmlns:w="http://schemas.openxmlformats.org/wordprocessingml/2006/main">
        <w:t xml:space="preserve">2. Effesiaid 6:6 - nid trwy lygaid-wasanaeth, fel pobl sy'n plesio, ond fel gweision Crist, yn gwneud ewyllys Duw o'r galon.</w:t>
      </w:r>
    </w:p>
    <w:p/>
    <w:p>
      <w:r xmlns:w="http://schemas.openxmlformats.org/wordprocessingml/2006/main">
        <w:t xml:space="preserve">Esra 7:19 Y llestri hefyd a roddir i ti at wasanaeth tŷ dy DDUW, y rhai a roddaist gerbron DUW Jerwsalem.</w:t>
      </w:r>
    </w:p>
    <w:p/>
    <w:p>
      <w:r xmlns:w="http://schemas.openxmlformats.org/wordprocessingml/2006/main">
        <w:t xml:space="preserve">Cyfarwyddir Esra i ddanfon i Jerwsalem yr holl lestri a roddwyd iddo at wasanaeth tŷ Dduw.</w:t>
      </w:r>
    </w:p>
    <w:p/>
    <w:p>
      <w:r xmlns:w="http://schemas.openxmlformats.org/wordprocessingml/2006/main">
        <w:t xml:space="preserve">1. Grym Gwasanaeth Ffyddlon</w:t>
      </w:r>
    </w:p>
    <w:p/>
    <w:p>
      <w:r xmlns:w="http://schemas.openxmlformats.org/wordprocessingml/2006/main">
        <w:t xml:space="preserve">2. Ufudd-dod i Orchymynion Duw</w:t>
      </w:r>
    </w:p>
    <w:p/>
    <w:p>
      <w:r xmlns:w="http://schemas.openxmlformats.org/wordprocessingml/2006/main">
        <w:t xml:space="preserve">1. Ioan 14:15 "Os ydych yn fy ngharu i, byddwch yn cadw fy ngorchmynion."</w:t>
      </w:r>
    </w:p>
    <w:p/>
    <w:p>
      <w:r xmlns:w="http://schemas.openxmlformats.org/wordprocessingml/2006/main">
        <w:t xml:space="preserve">2. Mathew 25:21 "Dywedodd ei feistr wrtho, 'Da iawn was da a ffyddlon. Buost ffyddlon dros ychydig; fe'th osodaf dros lawer.'"</w:t>
      </w:r>
    </w:p>
    <w:p/>
    <w:p>
      <w:r xmlns:w="http://schemas.openxmlformats.org/wordprocessingml/2006/main">
        <w:t xml:space="preserve">Esra 7:20 A pha beth bynnag mwy a fyddo anghenrheidiol i dŷ dy DDUW, yr hwn a gei achlysur i’w roddi, rhodder ef o drysordy y brenin.</w:t>
      </w:r>
    </w:p>
    <w:p/>
    <w:p>
      <w:r xmlns:w="http://schemas.openxmlformats.org/wordprocessingml/2006/main">
        <w:t xml:space="preserve">Cafodd Esra gyfarwyddyd gan Dduw i ddefnyddio trysordy’r brenin i ariannu anghenion tŷ Dduw.</w:t>
      </w:r>
    </w:p>
    <w:p/>
    <w:p>
      <w:r xmlns:w="http://schemas.openxmlformats.org/wordprocessingml/2006/main">
        <w:t xml:space="preserve">1. Ymddiried yn Nuw i ddarparu ar gyfer eich anghenion mewn unrhyw amgylchiad.</w:t>
      </w:r>
    </w:p>
    <w:p/>
    <w:p>
      <w:r xmlns:w="http://schemas.openxmlformats.org/wordprocessingml/2006/main">
        <w:t xml:space="preserve">2. Pwysigrwydd rhoddi i dŷ Dduw.</w:t>
      </w:r>
    </w:p>
    <w:p/>
    <w:p>
      <w:r xmlns:w="http://schemas.openxmlformats.org/wordprocessingml/2006/main">
        <w:t xml:space="preserve">1. Mathew 6:25-34 - Peidiwch â phoeni am eich bywyd, beth fyddwch chi'n ei fwyta, ei yfed neu ei wisgo.</w:t>
      </w:r>
    </w:p>
    <w:p/>
    <w:p>
      <w:r xmlns:w="http://schemas.openxmlformats.org/wordprocessingml/2006/main">
        <w:t xml:space="preserve">2. 2 Corinthiaid 9:7 - Dylai pob un ohonoch roi'r hyn yr ydych wedi penderfynu ei roi yn eich calon, nid yn anfoddog neu dan orfodaeth, oherwydd mae Duw yn caru rhoddwr siriol.</w:t>
      </w:r>
    </w:p>
    <w:p/>
    <w:p>
      <w:r xmlns:w="http://schemas.openxmlformats.org/wordprocessingml/2006/main">
        <w:t xml:space="preserve">Esra 7:21 A myfi, myfi Artacsercses y brenin, sydd yn gorchymyn i’r holl drysoryddion sydd o’r tu hwnt i’r afon, beth bynnag a ofynno Esra yr offeiriad, ysgrifennydd cyfraith Duw y nefoedd, gennyt. cael ei wneud yn gyflym,</w:t>
      </w:r>
    </w:p>
    <w:p/>
    <w:p>
      <w:r xmlns:w="http://schemas.openxmlformats.org/wordprocessingml/2006/main">
        <w:t xml:space="preserve">Gorchmynnodd y brenin Artaxerxes i'r holl drysoryddion y tu hwnt i'r afon i roi yn gyflym unrhyw beth y mae Esra yr offeiriad a'r ysgrifennydd yn ei ofyn o gyfraith Duw'r nefoedd.</w:t>
      </w:r>
    </w:p>
    <w:p/>
    <w:p>
      <w:r xmlns:w="http://schemas.openxmlformats.org/wordprocessingml/2006/main">
        <w:t xml:space="preserve">1. Gallu Duw i Gyflawni Pethau Mawrion Trwy Ei Bobl</w:t>
      </w:r>
    </w:p>
    <w:p/>
    <w:p>
      <w:r xmlns:w="http://schemas.openxmlformats.org/wordprocessingml/2006/main">
        <w:t xml:space="preserve">2. Pwysigrwydd Ufuddhau i Orchymynion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1 Ioan 5:3 - Canys hyn yw cariad Duw, ein bod yn cadw ei orchmynion: ac nid yw ei orchmynion yn flin.</w:t>
      </w:r>
    </w:p>
    <w:p/>
    <w:p>
      <w:r xmlns:w="http://schemas.openxmlformats.org/wordprocessingml/2006/main">
        <w:t xml:space="preserve">Esra 7:22 Hyd at gan talent o arian, ac at gan mesur o wenith, ac at gan bath o win, ac at gan bath o olew, a halen heb ragnodi faint.</w:t>
      </w:r>
    </w:p>
    <w:p/>
    <w:p>
      <w:r xmlns:w="http://schemas.openxmlformats.org/wordprocessingml/2006/main">
        <w:t xml:space="preserve">Dywed Esra 7:22 fod yr ARGLWYDD wedi gorchymyn can talent o arian, can mesur o wenith, can bath o win, can bath o olew, a halen heb ragnodi faint.</w:t>
      </w:r>
    </w:p>
    <w:p/>
    <w:p>
      <w:r xmlns:w="http://schemas.openxmlformats.org/wordprocessingml/2006/main">
        <w:t xml:space="preserve">1. Dechreu gydag Ufudd-dod: Grym Gorchymyn Duw</w:t>
      </w:r>
    </w:p>
    <w:p/>
    <w:p>
      <w:r xmlns:w="http://schemas.openxmlformats.org/wordprocessingml/2006/main">
        <w:t xml:space="preserve">2. Tyfu Mewn Ffydd: Y Bendithion o Ddilyn Ewyllys yr Arglwydd</w:t>
      </w:r>
    </w:p>
    <w:p/>
    <w:p>
      <w:r xmlns:w="http://schemas.openxmlformats.org/wordprocessingml/2006/main">
        <w:t xml:space="preserve">1. Deuteronomium 11:1-2 "Am hynny câr yr Arglwydd dy Dduw, a chadw ei ofal ef, a'i ddeddfau, a'i farnedigaethau, a'i orchmynion, bob amser. A gwyddoch heddiw: canys nid wyf yn siarad â'ch plant." y rhai ni wybu, ac ni welsant gosbedigaeth yr Arglwydd dy Dduw, ei fawredd, ei law nerthol, a'i fraich estynedig."</w:t>
      </w:r>
    </w:p>
    <w:p/>
    <w:p>
      <w:r xmlns:w="http://schemas.openxmlformats.org/wordprocessingml/2006/main">
        <w:t xml:space="preserve">2. Philipiaid 4:6-7 “Byddwch yn ofalus am ddim; ond ym mhob peth trwy weddi ac ymbil ynghyd â diolchgarwch bydded eich deisyfiadau yn hysbys i Dduw. A bydd tangnefedd Duw, yr hwn sydd dros bob deall, yn cadw eich calonnau a'ch meddyliau. trwy Grist Iesu."</w:t>
      </w:r>
    </w:p>
    <w:p/>
    <w:p>
      <w:r xmlns:w="http://schemas.openxmlformats.org/wordprocessingml/2006/main">
        <w:t xml:space="preserve">Esra 7:23 Beth bynnag a orchmynnir gan DDUW y nefoedd, gwneler yn ddyfal i dŷ DUW y nefoedd: canys paham y byddai digofaint yn erbyn teyrnas y brenin a’i feibion?</w:t>
      </w:r>
    </w:p>
    <w:p/>
    <w:p>
      <w:r xmlns:w="http://schemas.openxmlformats.org/wordprocessingml/2006/main">
        <w:t xml:space="preserve">Mae Esra yn annog yr Iddewon i ufuddhau'n ffyddlon i orchmynion Duw, neu fel arall byddant yn dioddef llid y brenin a'i feibion.</w:t>
      </w:r>
    </w:p>
    <w:p/>
    <w:p>
      <w:r xmlns:w="http://schemas.openxmlformats.org/wordprocessingml/2006/main">
        <w:t xml:space="preserve">1. Mae Ufuddhau i Orchmynion Duw yn dod â Bendith</w:t>
      </w:r>
    </w:p>
    <w:p/>
    <w:p>
      <w:r xmlns:w="http://schemas.openxmlformats.org/wordprocessingml/2006/main">
        <w:t xml:space="preserve">2. Canlyniadau Anufudd-dod</w:t>
      </w:r>
    </w:p>
    <w:p/>
    <w:p>
      <w:r xmlns:w="http://schemas.openxmlformats.org/wordprocessingml/2006/main">
        <w:t xml:space="preserve">1. Deuteronomium 28:1-14</w:t>
      </w:r>
    </w:p>
    <w:p/>
    <w:p>
      <w:r xmlns:w="http://schemas.openxmlformats.org/wordprocessingml/2006/main">
        <w:t xml:space="preserve">2. Jeremeia 7:23-28</w:t>
      </w:r>
    </w:p>
    <w:p/>
    <w:p>
      <w:r xmlns:w="http://schemas.openxmlformats.org/wordprocessingml/2006/main">
        <w:t xml:space="preserve">Esra 7:24 Yr ydym hefyd yn tystio i chwi, yn achos unrhyw un o’r offeiriaid a’r Lefiaid, yn gantorion, yn borthorion, yn Nethiniaid, neu’n weinidogion tŷ DDUW hwn, nad yw yn gyfreithlon gosod treth, treth, nac arfer arnynt.</w:t>
      </w:r>
    </w:p>
    <w:p/>
    <w:p>
      <w:r xmlns:w="http://schemas.openxmlformats.org/wordprocessingml/2006/main">
        <w:t xml:space="preserve">Gorchmynnodd y Brenin Artaxerxes i Esra deithio i Jerwsalem gyda gorchymyn i ryddhau'r Lefiaid, yr offeiriaid, y cantorion, y Nethiniaid, a gweinidogion eraill y deml rhag talu unrhyw dreth neu doll.</w:t>
      </w:r>
    </w:p>
    <w:p/>
    <w:p>
      <w:r xmlns:w="http://schemas.openxmlformats.org/wordprocessingml/2006/main">
        <w:t xml:space="preserve">1. Ffyddlondeb Duw: Sut mae'r Arglwydd yn Gofalu Am Ei Bobl</w:t>
      </w:r>
    </w:p>
    <w:p/>
    <w:p>
      <w:r xmlns:w="http://schemas.openxmlformats.org/wordprocessingml/2006/main">
        <w:t xml:space="preserve">2. Grym Ufudd-dod: Byw Mewn Ymateb i Air Duw</w:t>
      </w:r>
    </w:p>
    <w:p/>
    <w:p>
      <w:r xmlns:w="http://schemas.openxmlformats.org/wordprocessingml/2006/main">
        <w:t xml:space="preserve">1. Deuteronomium 8:18, "Ond cofiwch yr Arglwydd eich Duw, oherwydd mae'n rhoi'r gallu i chi gynhyrchu cyfoeth, ac felly yn cadarnhau ei gyfamod, a dyngodd Efe i'ch hynafiaid, fel y mae heddiw."</w:t>
      </w:r>
    </w:p>
    <w:p/>
    <w:p>
      <w:r xmlns:w="http://schemas.openxmlformats.org/wordprocessingml/2006/main">
        <w:t xml:space="preserve">2. Salm 37:25, "Yr oeddwn yn ieuanc, ac yn awr yr wyf yn hen, eto ni welais y cyfiawn erioed wedi ei adael, na'u plant yn cardota bara."</w:t>
      </w:r>
    </w:p>
    <w:p/>
    <w:p>
      <w:r xmlns:w="http://schemas.openxmlformats.org/wordprocessingml/2006/main">
        <w:t xml:space="preserve">Esra 7:25 A thithau, Esra, yn ôl doethineb dy DDUW, yr hwn sydd yn dy law, gosod ynadon a barnwyr, y rhai a farnant yr holl bobloedd sydd o’r tu hwnt i’r afon, pawb a wybu gyfreithiau dy DDUW; a dysgwch y rhai nid adwaenant.</w:t>
      </w:r>
    </w:p>
    <w:p/>
    <w:p>
      <w:r xmlns:w="http://schemas.openxmlformats.org/wordprocessingml/2006/main">
        <w:t xml:space="preserve">Cenhadaeth Ezra oedd penodi ynadon, barnwyr, ac athrawon i'r rhai nad oeddent yn gwybod deddfau Duw.</w:t>
      </w:r>
    </w:p>
    <w:p/>
    <w:p>
      <w:r xmlns:w="http://schemas.openxmlformats.org/wordprocessingml/2006/main">
        <w:t xml:space="preserve">1. Pwysigrwydd dysgu deddfau Duw i'r rhai nid ydynt yn eu hadnabod.</w:t>
      </w:r>
    </w:p>
    <w:p/>
    <w:p>
      <w:r xmlns:w="http://schemas.openxmlformats.org/wordprocessingml/2006/main">
        <w:t xml:space="preserve">2. Cyfrifoldeb y rhai sydd mewn awdurdod i sicrhau bod deddfau Duw yn cael eu dilyn.</w:t>
      </w:r>
    </w:p>
    <w:p/>
    <w:p>
      <w:r xmlns:w="http://schemas.openxmlformats.org/wordprocessingml/2006/main">
        <w:t xml:space="preserve">1. Mathew 28:19-20 - Ewch felly a gwnewch ddisgyblion o'r holl genhedloedd, gan eu bedyddio yn enw'r Tad a'r Mab a'r Ysbryd Glân, gan ddysgu iddynt gadw'r cyfan a orchmynnais i chwi.</w:t>
      </w:r>
    </w:p>
    <w:p/>
    <w:p>
      <w:r xmlns:w="http://schemas.openxmlformats.org/wordprocessingml/2006/main">
        <w:t xml:space="preserve">2. Rhufeiniaid 13:1-2 -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Esra 7:26 A phwy bynnag ni fynno gyfraith dy DDUW, a chyfraith y brenin, gweithreder barn yn ebrwydd arno, pa un bynnag ai i farwolaeth, ai i alltudiaeth, ai atafaelu nwyddau, ai carchar.</w:t>
      </w:r>
    </w:p>
    <w:p/>
    <w:p>
      <w:r xmlns:w="http://schemas.openxmlformats.org/wordprocessingml/2006/main">
        <w:t xml:space="preserve">Mae Ezra yn cyfarwyddo y dylai'r rhai sy'n anufudd i gyfraith Duw neu gyfraith y brenin gael eu cosbi'n gyflym, naill ai trwy farwolaeth, alltudiaeth, atafaelu nwyddau, neu garchar.</w:t>
      </w:r>
    </w:p>
    <w:p/>
    <w:p>
      <w:r xmlns:w="http://schemas.openxmlformats.org/wordprocessingml/2006/main">
        <w:t xml:space="preserve">1. Canlyniadau Anufuddhau i Gyfraith Duw</w:t>
      </w:r>
    </w:p>
    <w:p/>
    <w:p>
      <w:r xmlns:w="http://schemas.openxmlformats.org/wordprocessingml/2006/main">
        <w:t xml:space="preserve">2. Ufuddhau i Gyfraith Duw a Chyfraith y Brenin</w:t>
      </w:r>
    </w:p>
    <w:p/>
    <w:p>
      <w:r xmlns:w="http://schemas.openxmlformats.org/wordprocessingml/2006/main">
        <w:t xml:space="preserve">1. Rhufeiniaid 13:1-7 - Bydded pob person yn ddarostyngedig i'r awdurdodau llywodraethu. Canys nid oes awdurdod ond oddi wrth Dduw, a'r rhai sy'n bodoli a sefydlwyd gan Dduw.</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Esra 7:27 Bendigedig fyddo ARGLWYDD DDUW ein tadau, yr hwn a osododd y fath beth yng nghalon y brenin, i harddu tŷ yr ARGLWYDD sydd yn Jerwsalem.</w:t>
      </w:r>
    </w:p>
    <w:p/>
    <w:p>
      <w:r xmlns:w="http://schemas.openxmlformats.org/wordprocessingml/2006/main">
        <w:t xml:space="preserve">Mae Esra yn moli Duw am ei roi yng nghalon y brenin i harddu tu375?'r Arglwydd yn Jerwsalem.</w:t>
      </w:r>
    </w:p>
    <w:p/>
    <w:p>
      <w:r xmlns:w="http://schemas.openxmlformats.org/wordprocessingml/2006/main">
        <w:t xml:space="preserve">1. Calon Hael yr Arglwydd: Sut Mae Duw yn Darparu Cyfleoedd i Ni Wasanaethu</w:t>
      </w:r>
    </w:p>
    <w:p/>
    <w:p>
      <w:r xmlns:w="http://schemas.openxmlformats.org/wordprocessingml/2006/main">
        <w:t xml:space="preserve">2. Paid â chymeryd Gras Duw yn Ganiateir: Sut i Werthfawrogi Bendithion yr Arglwydd</w:t>
      </w:r>
    </w:p>
    <w:p/>
    <w:p>
      <w:r xmlns:w="http://schemas.openxmlformats.org/wordprocessingml/2006/main">
        <w:t xml:space="preserve">1. Deuteronomium 8:10-18 - Darpariaeth Gariadus Duw ar gyfer Ei Bobl</w:t>
      </w:r>
    </w:p>
    <w:p/>
    <w:p>
      <w:r xmlns:w="http://schemas.openxmlformats.org/wordprocessingml/2006/main">
        <w:t xml:space="preserve">2. Effesiaid 2:8-10 - Cyfoeth Duw mewn Gras i Ni</w:t>
      </w:r>
    </w:p>
    <w:p/>
    <w:p>
      <w:r xmlns:w="http://schemas.openxmlformats.org/wordprocessingml/2006/main">
        <w:t xml:space="preserve">Esra 7:28 Ac a drugaredd ataf fi gerbron y brenin, a’i gynghorwyr, a cherbron holl dywysogion cedyrn y brenin. A mi a gryfhawyd fel yr oedd llaw yr A RGLWYDD fy Nuw arnaf, a chynullais benaethiaid Israel i fynd i fyny gyda mi.</w:t>
      </w:r>
    </w:p>
    <w:p/>
    <w:p>
      <w:r xmlns:w="http://schemas.openxmlformats.org/wordprocessingml/2006/main">
        <w:t xml:space="preserve">Cryfhawyd Esra gan yr Arglwydd, a chafodd drugaredd gan y brenin, ei gynghorwyr, a'i dywysogion. Yna casglodd arweinwyr o Israel i fynd gydag ef.</w:t>
      </w:r>
    </w:p>
    <w:p/>
    <w:p>
      <w:r xmlns:w="http://schemas.openxmlformats.org/wordprocessingml/2006/main">
        <w:t xml:space="preserve">1. Grym Duw: Sut y gallwn gael ein cryfhau a'n cynnal gan yr Arglwydd.</w:t>
      </w:r>
    </w:p>
    <w:p/>
    <w:p>
      <w:r xmlns:w="http://schemas.openxmlformats.org/wordprocessingml/2006/main">
        <w:t xml:space="preserve">2. Trugaredd Duw: Sut gallwn ni dderbyn gras a ffafr o ffynonellau annhebygol.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Philipiaid 4:13 - Gallaf wneud hyn i gyd trwy'r hwn sy'n rhoi nerth i mi.</w:t>
      </w:r>
    </w:p>
    <w:p/>
    <w:p>
      <w:r xmlns:w="http://schemas.openxmlformats.org/wordprocessingml/2006/main">
        <w:t xml:space="preserve">Mae Ezra pennod 8 yn disgrifio taith Esra o Fabilon i Jerwsalem gyda grŵp o alltudion. Mae'r bennod yn pwysleisio pwysigrwydd ceisio amddiffyniad ac arweiniad Duw yn ystod eu teithiau, yn ogystal â dyfodiad diogel y grŵp i Jerwsalem.</w:t>
      </w:r>
    </w:p>
    <w:p/>
    <w:p>
      <w:r xmlns:w="http://schemas.openxmlformats.org/wordprocessingml/2006/main">
        <w:t xml:space="preserve">Paragraff 1af: Mae'r bennod yn dechrau trwy amlygu sut mae Ezra yn casglu grŵp o bobl, gan gynnwys offeiriaid, Lefiaid, ac eraill sy'n barod i ddychwelyd i Jerwsalem. Maent yn ymgynnull wrth Gamlas Ahava ac yn paratoi ar gyfer eu taith (Esra 8:1-14).</w:t>
      </w:r>
    </w:p>
    <w:p/>
    <w:p>
      <w:r xmlns:w="http://schemas.openxmlformats.org/wordprocessingml/2006/main">
        <w:t xml:space="preserve">2il Baragraff: Mae'r naratif yn canolbwyntio ar sut mae Ezra yn cyhoeddi ympryd cyn eu hymadawiad, gan geisio arweiniad a diogelwch Duw ar gyfer eu taith. Mae’n ymddiried eitemau gwerthfawr i’r offeiriaid a’r Lefiaid i’w cludo’n ddiogel i Jerwsalem (Esra 8:15-30).</w:t>
      </w:r>
    </w:p>
    <w:p/>
    <w:p>
      <w:r xmlns:w="http://schemas.openxmlformats.org/wordprocessingml/2006/main">
        <w:t xml:space="preserve">3ydd Paragraff: Mae'r adroddiad yn amlygu sut mae Duw yn ateb eu gweddïau trwy roi amddiffyniad iddynt ar hyd eu taith. Maent yn cyrraedd Jerwsalem yn ddiogel ac yn rhoi'r eitemau a ymddiriedwyd i ofal swyddogion y deml (Esra 8:31-36).</w:t>
      </w:r>
    </w:p>
    <w:p/>
    <w:p>
      <w:r xmlns:w="http://schemas.openxmlformats.org/wordprocessingml/2006/main">
        <w:t xml:space="preserve">I grynhoi, mae Pennod wyth o Ezra yn darlunio'r cynulliad, a'r daith a brofwyd yn ystod adferiad dychwelyd i ddinas sanctaidd. Tynnu sylw at recriwtio a fynegwyd trwy gasglu gwirfoddolwyr, a pharatoi ysbrydol a gyflawnwyd trwy ymprydio. Wrth sôn am ymyrraeth ddwyfol a dderbyniwyd ar gyfer amddiffyniad, a dyfodiad llwyddiannus gwelwyd ymgorfforiad yn cynrychioli rhagluniaeth ddwyfol cadarnhad ynghylch cyflawniad tuag at genhadaeth gysegredig testament yn dangos ymrwymiad i anrhydeddu perthynas gyfamod rhwng Creawdwr-Duw a phobl ddewisol-Israel</w:t>
      </w:r>
    </w:p>
    <w:p/>
    <w:p>
      <w:r xmlns:w="http://schemas.openxmlformats.org/wordprocessingml/2006/main">
        <w:t xml:space="preserve">Esra 8:1 Dyma yn awr benaethiaid eu tadau, a dyma achau y rhai a aethant i fyny gyda mi o Babilon, yn nheyrnasiad Artacsercses y brenin.</w:t>
      </w:r>
    </w:p>
    <w:p/>
    <w:p>
      <w:r xmlns:w="http://schemas.openxmlformats.org/wordprocessingml/2006/main">
        <w:t xml:space="preserve">Cofnodir Esra a'i gymdeithion yn y Beibl am eu teyrngarwch i Dduw a'u ffyddlondeb i'w gyfamod.</w:t>
      </w:r>
    </w:p>
    <w:p/>
    <w:p>
      <w:r xmlns:w="http://schemas.openxmlformats.org/wordprocessingml/2006/main">
        <w:t xml:space="preserve">1. Mae Duw bob amser yn gwobrwyo ffyddlondeb a ffyddlondeb.</w:t>
      </w:r>
    </w:p>
    <w:p/>
    <w:p>
      <w:r xmlns:w="http://schemas.openxmlformats.org/wordprocessingml/2006/main">
        <w:t xml:space="preserve">2. Pwysigrwydd aros yn driw i'n cyfamod â Duw.</w:t>
      </w:r>
    </w:p>
    <w:p/>
    <w:p>
      <w:r xmlns:w="http://schemas.openxmlformats.org/wordprocessingml/2006/main">
        <w:t xml:space="preserve">1. Josua 24:15 - Ond fel i mi a fy nhŷ, byddwn yn gwasanaethu'r Arglwydd.</w:t>
      </w:r>
    </w:p>
    <w:p/>
    <w:p>
      <w:r xmlns:w="http://schemas.openxmlformats.org/wordprocessingml/2006/main">
        <w:t xml:space="preserve">2. Hebreaid 11:8-10 - Trwy ffydd ufuddhaodd Abraham pan gafodd ei alw i fynd allan i le roedd i'w dderbyn yn etifeddiaeth. Ac efe a aeth allan, heb wybod i ba le yr oedd yn myned. Trwy ffydd yr aeth i fyw i wlad yr addewid, fel mewn gwlad estronol, gan fyw mewn pebyll gydag Isaac a Jacob, etifeddion yr un addewid gydag ef. Oherwydd yr oedd yn edrych ymlaen at y ddinas sydd â sylfeini iddi, a'i chynllunydd a'i hadeiladydd yw Duw.</w:t>
      </w:r>
    </w:p>
    <w:p/>
    <w:p>
      <w:r xmlns:w="http://schemas.openxmlformats.org/wordprocessingml/2006/main">
        <w:t xml:space="preserve">Esra 8:2 O feibion Phinees; Gersom: o feibion Ithamar; Daniel: o feibion Dafydd; Hattush.</w:t>
      </w:r>
    </w:p>
    <w:p/>
    <w:p>
      <w:r xmlns:w="http://schemas.openxmlformats.org/wordprocessingml/2006/main">
        <w:t xml:space="preserve">Mae Esra 8:2 yn rhestru tri disgynnydd o ffigyrau Beiblaidd amlwg: Gersom (mab Phinees), Daniel (mab Ithamar), a Hatws (mab Dafydd).</w:t>
      </w:r>
    </w:p>
    <w:p/>
    <w:p>
      <w:r xmlns:w="http://schemas.openxmlformats.org/wordprocessingml/2006/main">
        <w:t xml:space="preserve">1. Ffyddlondeb Duw i'w Addewidion : Disgynyddion Phinees, Ithamar, a Dafydd</w:t>
      </w:r>
    </w:p>
    <w:p/>
    <w:p>
      <w:r xmlns:w="http://schemas.openxmlformats.org/wordprocessingml/2006/main">
        <w:t xml:space="preserve">2. Byw'n Ddewr mewn Sefyllfaoedd Anffafriol: Esiampl Gershom, Daniel, a Hattush</w:t>
      </w:r>
    </w:p>
    <w:p/>
    <w:p>
      <w:r xmlns:w="http://schemas.openxmlformats.org/wordprocessingml/2006/main">
        <w:t xml:space="preserve">1. 2 Cronicl 17:8-9 - "A chyda hwy efe a anfonodd Lefiaid, sef Semaia, a Nethaneia, a Sebadeia, ac Asahel, a Semiramoth, a Jehonathan, ac Adoneia, a Tobeia, a Tobadoneia, Lefiaid; a chyda hwy Elisama a Jehoram, offeiriaid; a hwy a ddysgasant yn Jwda, ac yr oedd llyfr cyfraith yr Arglwydd gyda hwynt, ac a aethant o amgylch holl ddinasoedd Jwda, ac a ddysgasant y bobl.”</w:t>
      </w:r>
    </w:p>
    <w:p/>
    <w:p>
      <w:r xmlns:w="http://schemas.openxmlformats.org/wordprocessingml/2006/main">
        <w:t xml:space="preserve">2. Salm 78:5-7 - "Canys efe a sefydlodd dystiolaeth yn Jacob, ac a osododd gyfraith yn Israel, yr hon a orchmynnodd efe i'n tadau ni, i'w gwneuthur yn hysbys i'w plant; fel yr adnabu'r genhedlaeth nesaf hwynt, sef y plant sydd i'w geni; y rhai a gyfodent ac a'u mynegasant i'w plant; fel y gosodont eu gobaith yn Nuw, ac nad anghofiasant weithredoedd Duw, eithr cadw ei orchmynion ef.”</w:t>
      </w:r>
    </w:p>
    <w:p/>
    <w:p>
      <w:r xmlns:w="http://schemas.openxmlformats.org/wordprocessingml/2006/main">
        <w:t xml:space="preserve">Esra 8:3 O feibion Sechaneia, o feibion Pharos; Sechareia: a chydag ef y cyfrifwyd wrth achau o'r gwrywiaid gant a deg a deugain.</w:t>
      </w:r>
    </w:p>
    <w:p/>
    <w:p>
      <w:r xmlns:w="http://schemas.openxmlformats.org/wordprocessingml/2006/main">
        <w:t xml:space="preserve">Mae Esra 8:3 yn cofnodi achau Sechareia, mab Sechaneia, gydag amcangyfrif o boblogaeth wrywaidd o 150.</w:t>
      </w:r>
    </w:p>
    <w:p/>
    <w:p>
      <w:r xmlns:w="http://schemas.openxmlformats.org/wordprocessingml/2006/main">
        <w:t xml:space="preserve">1. Ffyddlondeb Duw wrth gofnodi achau</w:t>
      </w:r>
    </w:p>
    <w:p/>
    <w:p>
      <w:r xmlns:w="http://schemas.openxmlformats.org/wordprocessingml/2006/main">
        <w:t xml:space="preserve">2. Gallu bendith Duw yn amlhau teulu.</w:t>
      </w:r>
    </w:p>
    <w:p/>
    <w:p>
      <w:r xmlns:w="http://schemas.openxmlformats.org/wordprocessingml/2006/main">
        <w:t xml:space="preserve">1. Mathew 1:1-17 - Achau Iesu Grist</w:t>
      </w:r>
    </w:p>
    <w:p/>
    <w:p>
      <w:r xmlns:w="http://schemas.openxmlformats.org/wordprocessingml/2006/main">
        <w:t xml:space="preserve">2. Genesis 12:2-3 - Addewid yr Arglwydd i Abram i'w wneud yn genedl fawr</w:t>
      </w:r>
    </w:p>
    <w:p/>
    <w:p>
      <w:r xmlns:w="http://schemas.openxmlformats.org/wordprocessingml/2006/main">
        <w:t xml:space="preserve">Esra 8:4 O feibion Pahathmoab; Elihoenai mab Seraheia, a dau gant o wrywiaid gydag ef.</w:t>
      </w:r>
    </w:p>
    <w:p/>
    <w:p>
      <w:r xmlns:w="http://schemas.openxmlformats.org/wordprocessingml/2006/main">
        <w:t xml:space="preserve">Yr oedd Elihoenai, mab Seraheia, ynghyd â dau gant o wrywiaid o feibion Pahathmoab.</w:t>
      </w:r>
    </w:p>
    <w:p/>
    <w:p>
      <w:r xmlns:w="http://schemas.openxmlformats.org/wordprocessingml/2006/main">
        <w:t xml:space="preserve">1. Cryfder Cymuned: Cydweithio Er Lles Mwy</w:t>
      </w:r>
    </w:p>
    <w:p/>
    <w:p>
      <w:r xmlns:w="http://schemas.openxmlformats.org/wordprocessingml/2006/main">
        <w:t xml:space="preserve">2. Arweinyddiaeth Ffyddlon: Dilyn Esiampl Duw o Ymrwymiad</w:t>
      </w:r>
    </w:p>
    <w:p/>
    <w:p>
      <w:r xmlns:w="http://schemas.openxmlformats.org/wordprocessingml/2006/main">
        <w:t xml:space="preserve">1. Effesiaid 4:16 - Oddi wrtho ef y mae'r holl gorff, wedi'i uno a'i ddal ynghyd gan bob gewyn cynhaliol, yn tyfu ac yn adeiladu ei hun mewn cariad, wrth i bob rhan wneud ei waith.</w:t>
      </w:r>
    </w:p>
    <w:p/>
    <w:p>
      <w:r xmlns:w="http://schemas.openxmlformats.org/wordprocessingml/2006/main">
        <w:t xml:space="preserve">2. 1 Timotheus 4:12 - Peidied neb â'ch dirmygu am eich ieuenctid, ond gosodwch y credinwyr yn esiampl mewn lleferydd, ymddygiad, cariad, ffydd, purdeb.</w:t>
      </w:r>
    </w:p>
    <w:p/>
    <w:p>
      <w:r xmlns:w="http://schemas.openxmlformats.org/wordprocessingml/2006/main">
        <w:t xml:space="preserve">Esra 8:5 O feibion Sechaneia; mab Jahasiel, a chydag ef dri chant o wrywiaid.</w:t>
      </w:r>
    </w:p>
    <w:p/>
    <w:p>
      <w:r xmlns:w="http://schemas.openxmlformats.org/wordprocessingml/2006/main">
        <w:t xml:space="preserve">Yr oedd gan Sechaneia fab o'r enw Jahasiel, a thri chant o wŷr.</w:t>
      </w:r>
    </w:p>
    <w:p/>
    <w:p>
      <w:r xmlns:w="http://schemas.openxmlformats.org/wordprocessingml/2006/main">
        <w:t xml:space="preserve">1. Grym Dynion yn Uno Mewn Un Achos</w:t>
      </w:r>
    </w:p>
    <w:p/>
    <w:p>
      <w:r xmlns:w="http://schemas.openxmlformats.org/wordprocessingml/2006/main">
        <w:t xml:space="preserve">2. Nerth Cysylltiadau Teuluaidd</w:t>
      </w:r>
    </w:p>
    <w:p/>
    <w:p>
      <w:r xmlns:w="http://schemas.openxmlformats.org/wordprocessingml/2006/main">
        <w:t xml:space="preserve">1. Diarhebion 27:17 - "Fel y mae haearn yn hogi haearn, felly mae un person yn hogi un arall."</w:t>
      </w:r>
    </w:p>
    <w:p/>
    <w:p>
      <w:r xmlns:w="http://schemas.openxmlformats.org/wordprocessingml/2006/main">
        <w:t xml:space="preserve">2. Actau 2: 44-45 - "Roedd yr holl gredinwyr gyda'i gilydd ac roedd ganddyn nhw bopeth yn gyffredin. Roedden nhw'n gwerthu eiddo ac eiddo i'w roi i unrhyw un oedd ag angen."</w:t>
      </w:r>
    </w:p>
    <w:p/>
    <w:p>
      <w:r xmlns:w="http://schemas.openxmlformats.org/wordprocessingml/2006/main">
        <w:t xml:space="preserve">Esra 8:6 O feibion Adin hefyd; Ebed mab Jonathan, a hanner cant o wrywiaid gydag ef.</w:t>
      </w:r>
    </w:p>
    <w:p/>
    <w:p>
      <w:r xmlns:w="http://schemas.openxmlformats.org/wordprocessingml/2006/main">
        <w:t xml:space="preserve">Penododd Esra Ebed a 50 o wrywiaid eraill o blith meibion Adin.</w:t>
      </w:r>
    </w:p>
    <w:p/>
    <w:p>
      <w:r xmlns:w="http://schemas.openxmlformats.org/wordprocessingml/2006/main">
        <w:t xml:space="preserve">1. Pwysigrwydd Penodi a Chydnabod Arweinwyr - Ezra 8:6</w:t>
      </w:r>
    </w:p>
    <w:p/>
    <w:p>
      <w:r xmlns:w="http://schemas.openxmlformats.org/wordprocessingml/2006/main">
        <w:t xml:space="preserve">2. Grym Undod - Esra 8:6</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Effesiaid 4:11-13 - "Ac efe a roddodd i'r apostolion, y proffwydi, yr efengylwyr, y bugeiliaid a'r athrawon, i arfogi'r saint ar gyfer gwaith y weinidogaeth, ar gyfer adeiladu corff Crist, nes inni oll gyrraedd undod y ffydd a gwybodaeth Mab Duw, i ddynoliaeth aeddfed, i fesur maint cyflawnder Crist."</w:t>
      </w:r>
    </w:p>
    <w:p/>
    <w:p>
      <w:r xmlns:w="http://schemas.openxmlformats.org/wordprocessingml/2006/main">
        <w:t xml:space="preserve">Esra 8:7 Ac o feibion Elam; Jeseia mab Athaleia, a saith deg o wrywiaid gydag ef.</w:t>
      </w:r>
    </w:p>
    <w:p/>
    <w:p>
      <w:r xmlns:w="http://schemas.openxmlformats.org/wordprocessingml/2006/main">
        <w:t xml:space="preserve">Mae Esra 8:7 yn cofnodi bod Jeseia fab Athaleia, ynghyd â 70 o ddynion eraill, yn ddisgynyddion i Elam.</w:t>
      </w:r>
    </w:p>
    <w:p/>
    <w:p>
      <w:r xmlns:w="http://schemas.openxmlformats.org/wordprocessingml/2006/main">
        <w:t xml:space="preserve">1. Sut i Fyw Hyd at Ein Hynafol</w:t>
      </w:r>
    </w:p>
    <w:p/>
    <w:p>
      <w:r xmlns:w="http://schemas.openxmlformats.org/wordprocessingml/2006/main">
        <w:t xml:space="preserve">2. Grym Cymuned Unedig</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Actau 4:32-35 - Yn awr yr oedd nifer llawn y rhai oedd yn credu o un galon ac un enaid, ac ni ddywedodd neb fod yr un o'r pethau a berthynai iddo ef yn eiddo iddo ef, ond yr oedd ganddynt bopeth yn gyffredin. A chyda nerth mawr yr oedd yr apostolion yn rhoi eu tystiolaeth i atgyfodiad yr Arglwydd Iesu, a gras mawr oedd arnynt oll. Nid oedd neb anghenus yn eu plith, canys gwerthodd cynifer ag oedd yn berchenogion tiroedd neu dai hwynt, ac a ddygasant elw yr hyn a werthid, ac a’i gosodasant wrth draed yr apostolion, ac a rannwyd i bob un ag oedd angen.</w:t>
      </w:r>
    </w:p>
    <w:p/>
    <w:p>
      <w:r xmlns:w="http://schemas.openxmlformats.org/wordprocessingml/2006/main">
        <w:t xml:space="preserve">Esra 8:8 Ac o feibion Seffatia; Sebadeia mab Michael, a phedwar ugain o wrywiaid gydag ef.</w:t>
      </w:r>
    </w:p>
    <w:p/>
    <w:p>
      <w:r xmlns:w="http://schemas.openxmlformats.org/wordprocessingml/2006/main">
        <w:t xml:space="preserve">Mae Esra 8:8 yn disgrifio bod Sebadeia, mab Michael, wedi arwain 80 o ddynion.</w:t>
      </w:r>
    </w:p>
    <w:p/>
    <w:p>
      <w:r xmlns:w="http://schemas.openxmlformats.org/wordprocessingml/2006/main">
        <w:t xml:space="preserve">1. Grym Arweinyddiaeth: Esiampl Sebadiah o arwain 80 o ddynion.</w:t>
      </w:r>
    </w:p>
    <w:p/>
    <w:p>
      <w:r xmlns:w="http://schemas.openxmlformats.org/wordprocessingml/2006/main">
        <w:t xml:space="preserve">2. Cryfder mewn Rhifau: Sut y gall arweinydd ysgogi a dod â phobl at ei gilydd.</w:t>
      </w:r>
    </w:p>
    <w:p/>
    <w:p>
      <w:r xmlns:w="http://schemas.openxmlformats.org/wordprocessingml/2006/main">
        <w:t xml:space="preserve">1. Diarhebion 27:17 "Mae haearn yn hogi haearn, ac mae un dyn yn hogi un arall."</w:t>
      </w:r>
    </w:p>
    <w:p/>
    <w:p>
      <w:r xmlns:w="http://schemas.openxmlformats.org/wordprocessingml/2006/main">
        <w:t xml:space="preserve">2. Galatiaid 6:2 "Carwch feichiau eich gilydd, ac fel hyn byddwch yn cyflawni cyfraith Crist."</w:t>
      </w:r>
    </w:p>
    <w:p/>
    <w:p>
      <w:r xmlns:w="http://schemas.openxmlformats.org/wordprocessingml/2006/main">
        <w:t xml:space="preserve">Esra 8:9 O feibion Joab; Obadeia mab Jehiel, a chydag ef ddau gant a deunaw o wrywiaid.</w:t>
      </w:r>
    </w:p>
    <w:p/>
    <w:p>
      <w:r xmlns:w="http://schemas.openxmlformats.org/wordprocessingml/2006/main">
        <w:t xml:space="preserve">Mae Esra 8:9 yn cofnodi nifer y gwrywiaid gydag Obadeia fab Jehiel o feibion Joab.</w:t>
      </w:r>
    </w:p>
    <w:p/>
    <w:p>
      <w:r xmlns:w="http://schemas.openxmlformats.org/wordprocessingml/2006/main">
        <w:t xml:space="preserve">1. Pwysigrwydd Ufudd-dod i Orchymynion Duw</w:t>
      </w:r>
    </w:p>
    <w:p/>
    <w:p>
      <w:r xmlns:w="http://schemas.openxmlformats.org/wordprocessingml/2006/main">
        <w:t xml:space="preserve">2. Grym Ffydd yng Nghynllun Duw</w:t>
      </w:r>
    </w:p>
    <w:p/>
    <w:p>
      <w:r xmlns:w="http://schemas.openxmlformats.org/wordprocessingml/2006/main">
        <w:t xml:space="preserve">1. Iago 2:17-20 - "Felly hefyd ffydd ynddo'i hun, os nad oes ganddi weithredoedd, wedi marw. Ond bydd rhywun yn dweud, Mae gennych ffydd, ac mae gennyf weithredoedd. Dangoswch i mi eich ffydd ar wahân i'ch gweithredoedd, a Fe ddangosaf i ti fy ffydd trwy fy ngweithredoedd. Yr wyt ti yn credu mai un yw Duw, yr wyt yn gwneuthur yn dda. Y mae hyd yn oed y cythreuliaid yn credu ac yn crynu! A wyt ti am gael dy ddangos, ti ffôl, fod ffydd ar wahân i weithredoedd yn ddiwerth?"</w:t>
      </w:r>
    </w:p>
    <w:p/>
    <w:p>
      <w:r xmlns:w="http://schemas.openxmlformats.org/wordprocessingml/2006/main">
        <w:t xml:space="preserve">2. 1 Samuel 15:22-23 - "A dywedodd Samuel, A yw'r Arglwydd mor hyfrydwch mewn poethoffrymau ac ebyrth, fel wrth ufuddhau i lais yr Arglwydd? Wele, i ufuddhau yn well nag aberth, ac i wrando na'r brasder hyrddod. Canys fel pechod dewiniaeth y mae gwrthryfel, a rhagdybiaeth fel anwiredd ac eilunaddoliaeth. Am i chwi wrthod gair yr Arglwydd, efe hefyd a'ch gwrthododd chwi rhag bod yn frenin."</w:t>
      </w:r>
    </w:p>
    <w:p/>
    <w:p>
      <w:r xmlns:w="http://schemas.openxmlformats.org/wordprocessingml/2006/main">
        <w:t xml:space="preserve">Esra 8:10 Ac o feibion Selomith; mab Joseffiah, a chydag ef gant a thrigain o wrywiaid.</w:t>
      </w:r>
    </w:p>
    <w:p/>
    <w:p>
      <w:r xmlns:w="http://schemas.openxmlformats.org/wordprocessingml/2006/main">
        <w:t xml:space="preserve">teulu Selomith oedd pennaeth Joseffia, a chant chwe deg o wrywiaid.</w:t>
      </w:r>
    </w:p>
    <w:p/>
    <w:p>
      <w:r xmlns:w="http://schemas.openxmlformats.org/wordprocessingml/2006/main">
        <w:t xml:space="preserve">1. Grym Undod: Sut Gall Gweithio Gyda'n Gilydd Gyflawni Unrhyw beth</w:t>
      </w:r>
    </w:p>
    <w:p/>
    <w:p>
      <w:r xmlns:w="http://schemas.openxmlformats.org/wordprocessingml/2006/main">
        <w:t xml:space="preserve">2. Gwerth Rhifau: Cryfder Cymuned</w:t>
      </w:r>
    </w:p>
    <w:p/>
    <w:p>
      <w:r xmlns:w="http://schemas.openxmlformats.org/wordprocessingml/2006/main">
        <w:t xml:space="preserve">1. Salm 133:1 - "Wele, mor dda ac mor ddymunol yw i frodyr drigo gyda'i gilydd mewn undod!"</w:t>
      </w:r>
    </w:p>
    <w:p/>
    <w:p>
      <w:r xmlns:w="http://schemas.openxmlformats.org/wordprocessingml/2006/main">
        <w:t xml:space="preserve">2. Pregethwr 4:9-12 - "Gwell yw dau nag un; oherwydd y mae ganddynt wobr dda am eu llafur. Oherwydd os syrthiant, fe ddyrchafa'r un ei gyd-aelod: ond gwae'r hwn sydd yn unig pan syrthio; canys nid oes ganddo un arall i'w gynnorthwyo, Drachefn, os bydd dau yn cyd-orwedd, yna y mae ganddynt wres : ond pa fodd y gall un fod yn wresog yn unig ì Ac os bydd un yn ei orchfygu, dau a'i gwrthsefyll ef, a llinyn triphlyg ni thorrir ar fyrder. ."</w:t>
      </w:r>
    </w:p>
    <w:p/>
    <w:p>
      <w:r xmlns:w="http://schemas.openxmlformats.org/wordprocessingml/2006/main">
        <w:t xml:space="preserve">Esra 8:11 Ac o feibion Bebai; Sechareia mab Bebai, a chydag ef wyth ar hugain o wrywiaid.</w:t>
      </w:r>
    </w:p>
    <w:p/>
    <w:p>
      <w:r xmlns:w="http://schemas.openxmlformats.org/wordprocessingml/2006/main">
        <w:t xml:space="preserve">Mae Esra 8:11 yn sôn bod Sechareia fab Bebai yn dod gyda 28 o ddynion eraill.</w:t>
      </w:r>
    </w:p>
    <w:p/>
    <w:p>
      <w:r xmlns:w="http://schemas.openxmlformats.org/wordprocessingml/2006/main">
        <w:t xml:space="preserve">1. Mae ffyddlondeb Duw yn cael ei ddatguddio yn y bobl y mae'n dewis arwain ei bobl.</w:t>
      </w:r>
    </w:p>
    <w:p/>
    <w:p>
      <w:r xmlns:w="http://schemas.openxmlformats.org/wordprocessingml/2006/main">
        <w:t xml:space="preserve">2. Gwelir darpariaeth ac amddiffyniad Duw yn y cymdeithion a ddarpara.</w:t>
      </w:r>
    </w:p>
    <w:p/>
    <w:p>
      <w:r xmlns:w="http://schemas.openxmlformats.org/wordprocessingml/2006/main">
        <w:t xml:space="preserve">1. 1 Chronicles 16:34 - Diolchwch i'r Arglwydd, oherwydd da yw; mae ei gariad yn para am byth.</w:t>
      </w:r>
    </w:p>
    <w:p/>
    <w:p>
      <w:r xmlns:w="http://schemas.openxmlformats.org/wordprocessingml/2006/main">
        <w:t xml:space="preserve">2. Salm 112:1-3 - Molwch yr Arglwydd. Gwyn eu byd y rhai sy'n ofni'r Arglwydd, sy'n cael hyfrydwch mawr yn ei orchmynion. Bydd eu plant yn nerthol yn y wlad; bendithir cenhedlaeth yr uniawn. Y mae cyfoeth a chyfoeth yn eu tai, a'u cyfiawnder sydd yn dragywydd.</w:t>
      </w:r>
    </w:p>
    <w:p/>
    <w:p>
      <w:r xmlns:w="http://schemas.openxmlformats.org/wordprocessingml/2006/main">
        <w:t xml:space="preserve">Esra 8:12 Ac o feibion Asgad; Johanan mab Haccatan, a chant a deg o wrywiaid gydag ef.</w:t>
      </w:r>
    </w:p>
    <w:p/>
    <w:p>
      <w:r xmlns:w="http://schemas.openxmlformats.org/wordprocessingml/2006/main">
        <w:t xml:space="preserve">Casglodd Esra fintai o wu375?r o feibion Asgad, dan arweiniad Johanan fab Haccatan, a chant a deg o wrywiaid.</w:t>
      </w:r>
    </w:p>
    <w:p/>
    <w:p>
      <w:r xmlns:w="http://schemas.openxmlformats.org/wordprocessingml/2006/main">
        <w:t xml:space="preserve">1. Grym Arweinyddiaeth a Roddwyd gan Dduw: Archwilio Stori Esra a Johanan</w:t>
      </w:r>
    </w:p>
    <w:p/>
    <w:p>
      <w:r xmlns:w="http://schemas.openxmlformats.org/wordprocessingml/2006/main">
        <w:t xml:space="preserve">2. Nerth Cymuned: Canfod Nerth Trwy Undod</w:t>
      </w:r>
    </w:p>
    <w:p/>
    <w:p>
      <w:r xmlns:w="http://schemas.openxmlformats.org/wordprocessingml/2006/main">
        <w:t xml:space="preserve">1. Actau 2:42-47 - Grym cymdeithas gymunedol yn yr Eglwys fore.</w:t>
      </w:r>
    </w:p>
    <w:p/>
    <w:p>
      <w:r xmlns:w="http://schemas.openxmlformats.org/wordprocessingml/2006/main">
        <w:t xml:space="preserve">2. Effesiaid 5:21-33 - Ymddarostwng i'ch gilydd o barch i Grist.</w:t>
      </w:r>
    </w:p>
    <w:p/>
    <w:p>
      <w:r xmlns:w="http://schemas.openxmlformats.org/wordprocessingml/2006/main">
        <w:t xml:space="preserve">Esra 8:13 Ac o feibion diwethaf Adonicam, a’u henwau hyn, Eliffelet, Jeiel, a Semaia, a chyda hwynt drigain o wrywiaid.</w:t>
      </w:r>
    </w:p>
    <w:p/>
    <w:p>
      <w:r xmlns:w="http://schemas.openxmlformats.org/wordprocessingml/2006/main">
        <w:t xml:space="preserve">Mae Esra 8:13 yn rhestru enwau meibion olaf Adonicam - Eliffelet, Jeiel, a Semaia - a chyfanswm y gwrywod yn y grŵp, sef chwe deg.</w:t>
      </w:r>
    </w:p>
    <w:p/>
    <w:p>
      <w:r xmlns:w="http://schemas.openxmlformats.org/wordprocessingml/2006/main">
        <w:t xml:space="preserve">1. Grym Rhifau Bach: Sut Gall Duw Ddefnyddio Hyd yn oed y Grwpiau Lleiaf o Bobl i Wneud Gwahaniaeth</w:t>
      </w:r>
    </w:p>
    <w:p/>
    <w:p>
      <w:r xmlns:w="http://schemas.openxmlformats.org/wordprocessingml/2006/main">
        <w:t xml:space="preserve">2. Harddwch Undod: Sut Gall Gweithio Gyda'n Gilydd Ein Helpu i Gyflawni Nodau Mawr</w:t>
      </w:r>
    </w:p>
    <w:p/>
    <w:p>
      <w:r xmlns:w="http://schemas.openxmlformats.org/wordprocessingml/2006/main">
        <w:t xml:space="preserve">1. Mathew 18:20 - “Oherwydd lle mae dau neu dri wedi ymgasglu yn fy enw i, dyna fi yn eu plith.</w:t>
      </w:r>
    </w:p>
    <w:p/>
    <w:p>
      <w:r xmlns:w="http://schemas.openxmlformats.org/wordprocessingml/2006/main">
        <w:t xml:space="preserve">2. Rhufeiniaid 12:12 - Llawenhewch mewn gobaith, byddwch yn amyneddgar mewn gorthrymder, byddwch gyson mewn gweddi.</w:t>
      </w:r>
    </w:p>
    <w:p/>
    <w:p>
      <w:r xmlns:w="http://schemas.openxmlformats.org/wordprocessingml/2006/main">
        <w:t xml:space="preserve">Esra 8:14 O feibion Bigfai hefyd; Uthai, a Sabbud, a deg a thrigain o wrywiaid gyda hwynt.</w:t>
      </w:r>
    </w:p>
    <w:p/>
    <w:p>
      <w:r xmlns:w="http://schemas.openxmlformats.org/wordprocessingml/2006/main">
        <w:t xml:space="preserve">Mae Esra 8 yn disgrifio casglu saith deg o ddynion, gan gynnwys Uthai a Zabbud, o blith meibion Bigfai.</w:t>
      </w:r>
    </w:p>
    <w:p/>
    <w:p>
      <w:r xmlns:w="http://schemas.openxmlformats.org/wordprocessingml/2006/main">
        <w:t xml:space="preserve">1. Pwysigrwydd cymuned a chydweithio yng ngwaith Duw.</w:t>
      </w:r>
    </w:p>
    <w:p/>
    <w:p>
      <w:r xmlns:w="http://schemas.openxmlformats.org/wordprocessingml/2006/main">
        <w:t xml:space="preserve">2. Cydnabod presenoldeb a gallu Duw ar adegau o angen mawr.</w:t>
      </w:r>
    </w:p>
    <w:p/>
    <w:p>
      <w:r xmlns:w="http://schemas.openxmlformats.org/wordprocessingml/2006/main">
        <w:t xml:space="preserve">1. Philipiaid 2:2-4 - "Cwblhewch fy llawenydd trwy fod o'r un meddwl, bod â'r un cariad, bod yn gwbl unfryd ac o un meddwl. Peidiwch â gwneud dim o uchelgais neu dychmyg hunanol, ond mewn gostyngeiddrwydd cyfrifwch eraill yn fwy arwyddocaol na Bydded i bob un ohonoch edrych nid yn unig ar ei fuddiannau ei hun, ond hefyd ar fuddiannau pobl eraill."</w:t>
      </w:r>
    </w:p>
    <w:p/>
    <w:p>
      <w:r xmlns:w="http://schemas.openxmlformats.org/wordprocessingml/2006/main">
        <w:t xml:space="preserve">2. Actau 2:44-47 - "A phawb oedd yn credu oedd gyda'i gilydd ac roedd ganddynt bob peth yn gyffredin. Ac yr oeddent yn gwerthu eu heiddo a'u heiddo ac yn dosbarthu'r elw i bawb, fel yr oedd angen unrhyw un. A dydd ar ôl dydd, yn mynychu'r deml ynghyd a thorri bara yn eu cartrefi, derbyniasant eu bwyd â chalon lawen a hael, gan foliannu Duw a chael ffafr gan yr holl bobl. A'r Arglwydd a chwanegodd o ddydd i ddydd y rhai oedd yn cael eu hachub at eu rhifedi hwynt.”</w:t>
      </w:r>
    </w:p>
    <w:p/>
    <w:p>
      <w:r xmlns:w="http://schemas.openxmlformats.org/wordprocessingml/2006/main">
        <w:t xml:space="preserve">Esra 8:15 A mi a’u casglais hwynt at yr afon sydd yn rhedeg i Ahafa; ac yno y arosasom mewn pebyll dridiau: a mi a welais y bobl, a’r offeiriaid, ac ni chefais yno neb o feibion Lefi.</w:t>
      </w:r>
    </w:p>
    <w:p/>
    <w:p>
      <w:r xmlns:w="http://schemas.openxmlformats.org/wordprocessingml/2006/main">
        <w:t xml:space="preserve">Ymgasglodd Esra a'r bobl oedd gydag ef ynghyd wrth afon Ahava, ac aros mewn pebyll am dri diwrnod. Arolygodd Esra y bobl a'r offeiriaid ac ni chafodd hyd i neb o feibion Lefi.</w:t>
      </w:r>
    </w:p>
    <w:p/>
    <w:p>
      <w:r xmlns:w="http://schemas.openxmlformats.org/wordprocessingml/2006/main">
        <w:t xml:space="preserve">1. Pwysigrwydd bod yn ffyddlon i alwad Duw.</w:t>
      </w:r>
    </w:p>
    <w:p/>
    <w:p>
      <w:r xmlns:w="http://schemas.openxmlformats.org/wordprocessingml/2006/main">
        <w:t xml:space="preserve">2. Grym dyfalwch ac ufudd-dod.</w:t>
      </w:r>
    </w:p>
    <w:p/>
    <w:p>
      <w:r xmlns:w="http://schemas.openxmlformats.org/wordprocessingml/2006/main">
        <w:t xml:space="preserve">1. Deuteronomium 10:12-13 - "Ac yn awr, Israel, beth mae'r ARGLWYDD dy Dduw yn ei ofyn gennyt ond i ofni'r ARGLWYDD dy Dduw, i rodio mewn ufudd-dod iddo, i'w garu, i wasanaethu'r ARGLWYDD dy Dduw â â'th holl galon ac â'th holl enaid, ac i gadw gorchmynion a gorchmynion yr ARGLWYDD yr wyf yn eu rhoi ichwi heddiw er eich lles eich hun?”</w:t>
      </w:r>
    </w:p>
    <w:p/>
    <w:p>
      <w:r xmlns:w="http://schemas.openxmlformats.org/wordprocessingml/2006/main">
        <w:t xml:space="preserve">2. 1 Corinthiaid 10:13 - "Nid oes unrhyw demtasiwn wedi eich goddiweddyd ac eithrio'r hyn sy'n gyffredin i ddynolryw. Ac mae Duw yn ffyddlon; ni fydd yn gadael i chi gael eich temtio y tu hwnt i'r hyn y gallwch ei ddwyn. Ond pan fyddwch yn cael eu temtio, bydd hefyd yn darparu ffordd allan er mwyn i chi allu ei ddioddef."</w:t>
      </w:r>
    </w:p>
    <w:p/>
    <w:p>
      <w:r xmlns:w="http://schemas.openxmlformats.org/wordprocessingml/2006/main">
        <w:t xml:space="preserve">Esra 8:16 Yna mi a anfonais am Elieser, am Ariel, am Semaia, ac am Elnathan, ac am Jarib, ac am Elnathan, ac am Nathan, ac am Sechareia, a Mesulam, y penaethiaid; hefyd dros Joiarib, ac am Elnathan, gwŷr deall.</w:t>
      </w:r>
    </w:p>
    <w:p/>
    <w:p>
      <w:r xmlns:w="http://schemas.openxmlformats.org/wordprocessingml/2006/main">
        <w:t xml:space="preserve">Anfonodd Esra am Elieser, Ariel, Semaia, Elnathan, Jarib, Nathan, Sechareia, Mesulam, Joiarib, ac Elnathan i ymuno ag ef yn ei genhadaeth.</w:t>
      </w:r>
    </w:p>
    <w:p/>
    <w:p>
      <w:r xmlns:w="http://schemas.openxmlformats.org/wordprocessingml/2006/main">
        <w:t xml:space="preserve">1. Mae Duw yn ein cryfhau trwy'r bobl y mae'n eu hanfon atom</w:t>
      </w:r>
    </w:p>
    <w:p/>
    <w:p>
      <w:r xmlns:w="http://schemas.openxmlformats.org/wordprocessingml/2006/main">
        <w:t xml:space="preserve">2. Bydd Duw yn rhoi inni'r bobl a'r adnoddau sydd eu hangen arnom i gyflawni Ei ewyllys</w:t>
      </w:r>
    </w:p>
    <w:p/>
    <w:p>
      <w:r xmlns:w="http://schemas.openxmlformats.org/wordprocessingml/2006/main">
        <w:t xml:space="preserve">1. Salm 68:35 "Yr wyt ti, Dduw, yn arswydus yn dy gysegr; Duw Israel sy'n rhoi nerth a nerth i'w bobl. Clod i Dduw!"</w:t>
      </w:r>
    </w:p>
    <w:p/>
    <w:p>
      <w:r xmlns:w="http://schemas.openxmlformats.org/wordprocessingml/2006/main">
        <w:t xml:space="preserve">2. Effesiaid 6:10-11 "Yn olaf, byddwch gryf yn yr Arglwydd ac yn ei nerth nerthol. Gwisgwch holl arfogaeth Duw, er mwyn i chi allu sefyll yn erbyn cynlluniau diafol."</w:t>
      </w:r>
    </w:p>
    <w:p/>
    <w:p>
      <w:r xmlns:w="http://schemas.openxmlformats.org/wordprocessingml/2006/main">
        <w:t xml:space="preserve">Esra 8:17 Ac mi a’u hanfonais hwynt dan orchymyn at Ido y pennaeth yn y lle Casiphia, ac a fynegais iddynt beth a ddywedent wrth Ido, ac wrth ei frodyr y Nethiniaid, yn y lle Casiffia, ar ddwyn i ni weinidogion am ty ein Duw ni.</w:t>
      </w:r>
    </w:p>
    <w:p/>
    <w:p>
      <w:r xmlns:w="http://schemas.openxmlformats.org/wordprocessingml/2006/main">
        <w:t xml:space="preserve">Anfonodd Esra fintai o bobl at Iddo, pennaeth Casiphia, i ofyn iddo ddarparu gweinidogion i Dŷ Dduw.</w:t>
      </w:r>
    </w:p>
    <w:p/>
    <w:p>
      <w:r xmlns:w="http://schemas.openxmlformats.org/wordprocessingml/2006/main">
        <w:t xml:space="preserve">1. Pwysigrwydd darparu gweinidogion i dŷ Dduw.</w:t>
      </w:r>
    </w:p>
    <w:p/>
    <w:p>
      <w:r xmlns:w="http://schemas.openxmlformats.org/wordprocessingml/2006/main">
        <w:t xml:space="preserve">2. Yr angen i fod yn ufudd i orchymynion Duw.</w:t>
      </w:r>
    </w:p>
    <w:p/>
    <w:p>
      <w:r xmlns:w="http://schemas.openxmlformats.org/wordprocessingml/2006/main">
        <w:t xml:space="preserve">1. Effesiaid 4:11-12 - Ac fe roddodd yr apostolion, y proffwydi, yr efengylwyr, y bugeiliaid a'r athrawon, i arfogi'r saint ar gyfer gwaith y weinidogaeth, i adeiladu corff Crist.</w:t>
      </w:r>
    </w:p>
    <w:p/>
    <w:p>
      <w:r xmlns:w="http://schemas.openxmlformats.org/wordprocessingml/2006/main">
        <w:t xml:space="preserve">2. Exodus 25:8 - A bydded iddynt fy ngwneud yn gysegr, i mi drigo yn eu canol.</w:t>
      </w:r>
    </w:p>
    <w:p/>
    <w:p>
      <w:r xmlns:w="http://schemas.openxmlformats.org/wordprocessingml/2006/main">
        <w:t xml:space="preserve">Esra 8:18 A thrwy law ddaioni ein Duw ni y dygasant i ni ŵr deallus, o feibion Mahli, mab Lefi, mab Israel; a Serebeia, gyda'i feibion a'i frodyr, deunaw;</w:t>
      </w:r>
    </w:p>
    <w:p/>
    <w:p>
      <w:r xmlns:w="http://schemas.openxmlformats.org/wordprocessingml/2006/main">
        <w:t xml:space="preserve">Yr oedd meibion Mahli wedi eu dwyn i Esra trwy law ddaioni Duw.</w:t>
      </w:r>
    </w:p>
    <w:p/>
    <w:p>
      <w:r xmlns:w="http://schemas.openxmlformats.org/wordprocessingml/2006/main">
        <w:t xml:space="preserve">1: Gallwn ymddiried yng nghariad mawr Duw a’r ddarpariaeth ar ein cyfer, hyd yn oed ar adegau anodd.</w:t>
      </w:r>
    </w:p>
    <w:p/>
    <w:p>
      <w:r xmlns:w="http://schemas.openxmlformats.org/wordprocessingml/2006/main">
        <w:t xml:space="preserve">2: Bydd Duw yn darparu'r adnoddau sydd eu hangen arnom i gyflawni Ei ewyllys.</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4:19 - "A bydd fy Nuw yn cyflenwi pob angen chi yn ôl ei gyfoeth mewn gogoniant yng Nghrist Iesu."</w:t>
      </w:r>
    </w:p>
    <w:p/>
    <w:p>
      <w:r xmlns:w="http://schemas.openxmlformats.org/wordprocessingml/2006/main">
        <w:t xml:space="preserve">Esra 8:19 A Hasabeia, a chydag ef Jesaia o feibion Merari, ei frodyr a’u meibion, ugain;</w:t>
      </w:r>
    </w:p>
    <w:p/>
    <w:p>
      <w:r xmlns:w="http://schemas.openxmlformats.org/wordprocessingml/2006/main">
        <w:t xml:space="preserve">Penododd Esra ugain o ddynion Merari i fynd gydag ef ar ei daith i Jerwsalem.</w:t>
      </w:r>
    </w:p>
    <w:p/>
    <w:p>
      <w:r xmlns:w="http://schemas.openxmlformats.org/wordprocessingml/2006/main">
        <w:t xml:space="preserve">1. Pwysigrwydd dewis cymdeithion yn ddoeth.</w:t>
      </w:r>
    </w:p>
    <w:p/>
    <w:p>
      <w:r xmlns:w="http://schemas.openxmlformats.org/wordprocessingml/2006/main">
        <w:t xml:space="preserve">2. Gallu Duw i'n harfogi ar gyfer unrhyw orchwyl.</w:t>
      </w:r>
    </w:p>
    <w:p/>
    <w:p>
      <w:r xmlns:w="http://schemas.openxmlformats.org/wordprocessingml/2006/main">
        <w:t xml:space="preserve">1. Diarhebion 13:20 - Bydd y sawl sy'n cerdded gyda doethion yn ddoeth, ond bydd cydymaith ffyliaid yn dioddef niwed.</w:t>
      </w:r>
    </w:p>
    <w:p/>
    <w:p>
      <w:r xmlns:w="http://schemas.openxmlformats.org/wordprocessingml/2006/main">
        <w:t xml:space="preserve">2. Philipiaid 4:13 - Gallaf wneud pob peth trwy Grist sy'n fy nghryfhau.</w:t>
      </w:r>
    </w:p>
    <w:p/>
    <w:p>
      <w:r xmlns:w="http://schemas.openxmlformats.org/wordprocessingml/2006/main">
        <w:t xml:space="preserve">Esra 8:20 Hefyd o’r Nethiniaid, y rhai a osodasai Dafydd a’r tywysogion i wasanaeth y Lefiaid, ddau cant ac ugain o Nethiniaid: pob un ohonynt a fynegwyd wrth eu henwau.</w:t>
      </w:r>
    </w:p>
    <w:p/>
    <w:p>
      <w:r xmlns:w="http://schemas.openxmlformats.org/wordprocessingml/2006/main">
        <w:t xml:space="preserve">Mae'r darn hwn o Esra yn disgrifio penodiad dau gant ac ugain o Nethiniaid gan Ddafydd a'r tywysogion, at wasanaeth y Lefiaid.</w:t>
      </w:r>
    </w:p>
    <w:p/>
    <w:p>
      <w:r xmlns:w="http://schemas.openxmlformats.org/wordprocessingml/2006/main">
        <w:t xml:space="preserve">1. Pwysigrwydd cydweithio er lles pawb.</w:t>
      </w:r>
    </w:p>
    <w:p/>
    <w:p>
      <w:r xmlns:w="http://schemas.openxmlformats.org/wordprocessingml/2006/main">
        <w:t xml:space="preserve">2. Grym Dafydd a'r tywysogion i wneud penderfyniadau er lles y gymuned.</w:t>
      </w:r>
    </w:p>
    <w:p/>
    <w:p>
      <w:r xmlns:w="http://schemas.openxmlformats.org/wordprocessingml/2006/main">
        <w:t xml:space="preserve">1. Philipiaid 2:1-4 - Felly, os oes gennych unrhyw anogaeth i fod yn unedig â Christ, os bydd unrhyw gysur oddi wrth ei gariad, os unrhyw gyfran gyffredin yn yr Ysbryd, os unrhyw dynerwch a thosturi, yna gwnewch fy llawenydd yn gyflawn trwy fod yn debyg. -yn meddwl, yn meddu yr un cariad, yn un mewn ysbryd ac o un meddwl.</w:t>
      </w:r>
    </w:p>
    <w:p/>
    <w:p>
      <w:r xmlns:w="http://schemas.openxmlformats.org/wordprocessingml/2006/main">
        <w:t xml:space="preserve">2. 1 Pedr 4:10-11 - Dylai pob un ohonoch ddefnyddio pa bynnag anrheg yr ydych wedi ei dderbyn i wasanaethu eraill, fel stiwardiaid ffyddlon gras Duw yn ei amrywiol ffurfiau. Os bydd rhywun yn siarad, dylent wneud hynny fel un sy'n llefaru union eiriau Duw. Os oes rhywun yn gwasanaethu, dylent wneud hynny â'r cryfder y mae Duw yn ei ddarparu, er mwyn i Dduw gael ei foliannu ym mhob peth trwy Iesu Grist. Iddo ef y bo'r gogoniant a'r gallu yn oes oesoedd. Amen.</w:t>
      </w:r>
    </w:p>
    <w:p/>
    <w:p>
      <w:r xmlns:w="http://schemas.openxmlformats.org/wordprocessingml/2006/main">
        <w:t xml:space="preserve">Esra 8:21 Yna y cyhoeddais ympryd yno, wrth afon Ahafa, i’n cystuddio ein hunain gerbron ein DUW, i geisio ganddo ef ffordd uniawn i ni, ac i’n rhai bach, ac i’n holl sylwedd.</w:t>
      </w:r>
    </w:p>
    <w:p/>
    <w:p>
      <w:r xmlns:w="http://schemas.openxmlformats.org/wordprocessingml/2006/main">
        <w:t xml:space="preserve">Cyhoeddodd Esra ympryd wrth afon Ahava er mwyn ceisio arweiniad Duw iddo'i hun, ei deulu a'i gyfoeth.</w:t>
      </w:r>
    </w:p>
    <w:p/>
    <w:p>
      <w:r xmlns:w="http://schemas.openxmlformats.org/wordprocessingml/2006/main">
        <w:t xml:space="preserve">1. Pwysigrwydd gweddi ac ympryd i geisio arweiniad Duw.</w:t>
      </w:r>
    </w:p>
    <w:p/>
    <w:p>
      <w:r xmlns:w="http://schemas.openxmlformats.org/wordprocessingml/2006/main">
        <w:t xml:space="preserve">2. Dysgu dibynnu ar Dduw ym mhob agwedd ar fywyd.</w:t>
      </w:r>
    </w:p>
    <w:p/>
    <w:p>
      <w:r xmlns:w="http://schemas.openxmlformats.org/wordprocessingml/2006/main">
        <w:t xml:space="preserve">1. 1 Thesaloniaid 5:17 - "gweddïwch yn ddi-baid"</w:t>
      </w:r>
    </w:p>
    <w:p/>
    <w:p>
      <w:r xmlns:w="http://schemas.openxmlformats.org/wordprocessingml/2006/main">
        <w:t xml:space="preserve">2. Diarhebion 3:5-6 - "Ymddiried yn yr Arglwydd â'th holl galon, a phaid â phwyso ar dy ddeall dy hun; cydnabydda ef yn dy holl ffyrdd, ac fe wna dy lwybrau yn union."</w:t>
      </w:r>
    </w:p>
    <w:p/>
    <w:p>
      <w:r xmlns:w="http://schemas.openxmlformats.org/wordprocessingml/2006/main">
        <w:t xml:space="preserve">Esra 8:22 Canys bu cywilydd arnaf ofyn gan y brenin fintai o filwyr a gwŷr meirch i’n cynorthwyo ni yn erbyn y gelyn ar y ffordd: oherwydd i ni lefaru wrth y brenin, gan ddywedyd, Llaw ein Duw sydd arnynt oll er daioni. sy'n ei geisio; ond y mae ei allu ef a'i ddigofaint yn erbyn pawb a'i gadawant ef.</w:t>
      </w:r>
    </w:p>
    <w:p/>
    <w:p>
      <w:r xmlns:w="http://schemas.openxmlformats.org/wordprocessingml/2006/main">
        <w:t xml:space="preserve">Y mae gallu a digofaint Duw yn erbyn pawb sy'n ei wrthod, ond bydd pawb sy'n ei geisio yn derbyn Ei law o ddaioni.</w:t>
      </w:r>
    </w:p>
    <w:p/>
    <w:p>
      <w:r xmlns:w="http://schemas.openxmlformats.org/wordprocessingml/2006/main">
        <w:t xml:space="preserve">1. Canlyniadau Gadael Duw</w:t>
      </w:r>
    </w:p>
    <w:p/>
    <w:p>
      <w:r xmlns:w="http://schemas.openxmlformats.org/wordprocessingml/2006/main">
        <w:t xml:space="preserve">2. Bendithion Ceisio Duw</w:t>
      </w:r>
    </w:p>
    <w:p/>
    <w:p>
      <w:r xmlns:w="http://schemas.openxmlformats.org/wordprocessingml/2006/main">
        <w:t xml:space="preserve">1. Jeremeia 29:13 - "A byddwch yn ceisio fi, ac yn dod o hyd i mi, pan fyddwch yn chwilio i mi â'ch holl galon."</w:t>
      </w:r>
    </w:p>
    <w:p/>
    <w:p>
      <w:r xmlns:w="http://schemas.openxmlformats.org/wordprocessingml/2006/main">
        <w:t xml:space="preserve">2. Hebreaid 11:6 - "Ond heb ffydd y mae'n amhosibl ei foddhau ef: oherwydd rhaid i'r hwn sy'n dod at Dduw gredu ei fod, a'i fod yn wobr i'r rhai sy'n ei geisio ef yn ddiwyd."</w:t>
      </w:r>
    </w:p>
    <w:p/>
    <w:p>
      <w:r xmlns:w="http://schemas.openxmlformats.org/wordprocessingml/2006/main">
        <w:t xml:space="preserve">Esra 8:23 Felly yr ymprydiasom ac a erfyniasom ar ein DUW am hyn: ac efe a ymbiliasom arnom.</w:t>
      </w:r>
    </w:p>
    <w:p/>
    <w:p>
      <w:r xmlns:w="http://schemas.openxmlformats.org/wordprocessingml/2006/main">
        <w:t xml:space="preserve">Ymprydiodd pobl Israel a gweddïo ar Dduw ac atebodd eu gweddïau.</w:t>
      </w:r>
    </w:p>
    <w:p/>
    <w:p>
      <w:r xmlns:w="http://schemas.openxmlformats.org/wordprocessingml/2006/main">
        <w:t xml:space="preserve">1. Grym Gweddi - Sut Mae Duw yn Ymateb i'n Ceisiadau.</w:t>
      </w:r>
    </w:p>
    <w:p/>
    <w:p>
      <w:r xmlns:w="http://schemas.openxmlformats.org/wordprocessingml/2006/main">
        <w:t xml:space="preserve">2. Manteision Ymprydio — Pa fodd Y mae Yn Mwyhau Ein Perthynas â Duw.</w:t>
      </w:r>
    </w:p>
    <w:p/>
    <w:p>
      <w:r xmlns:w="http://schemas.openxmlformats.org/wordprocessingml/2006/main">
        <w:t xml:space="preserve">1. Iago 5:16 - "Mae gan weddi person cyfiawn allu mawr fel y mae'n gweithio."</w:t>
      </w:r>
    </w:p>
    <w:p/>
    <w:p>
      <w:r xmlns:w="http://schemas.openxmlformats.org/wordprocessingml/2006/main">
        <w:t xml:space="preserve">2. Eseia 58:6-7 - "Onid dyma'r ympryd a ddewisaf: i ddatod rhwymau drygioni, i ddadwneud strapiau'r iau, i ollwng y gorthrymedig yn rhydd, ac i dorri pob iau? i rannu dy fara i'r newynog, ac i ddod â'r tlodion digartref i'th dŷ; pan weli'r noeth, i'w orchuddio, ac i beidio â chuddio dy hun oddi wrth dy gnawd dy hun?”</w:t>
      </w:r>
    </w:p>
    <w:p/>
    <w:p>
      <w:r xmlns:w="http://schemas.openxmlformats.org/wordprocessingml/2006/main">
        <w:t xml:space="preserve">Esra 8:24 Yna neilltuais ddeuddeg o benaethiaid yr offeiriaid, sef Serebeia, Hasabeia, a deg o’u brodyr gyda hwynt,</w:t>
      </w:r>
    </w:p>
    <w:p/>
    <w:p>
      <w:r xmlns:w="http://schemas.openxmlformats.org/wordprocessingml/2006/main">
        <w:t xml:space="preserve">Arweiniodd Esra grŵp o offeiriaid i offrymu aberthau a gweddïau i Dduw.</w:t>
      </w:r>
    </w:p>
    <w:p/>
    <w:p>
      <w:r xmlns:w="http://schemas.openxmlformats.org/wordprocessingml/2006/main">
        <w:t xml:space="preserve">1. Grym Gweddi: Sut Rhoddodd Arweinyddiaeth Ffyddlon Esra Gobaith i Genedl</w:t>
      </w:r>
    </w:p>
    <w:p/>
    <w:p>
      <w:r xmlns:w="http://schemas.openxmlformats.org/wordprocessingml/2006/main">
        <w:t xml:space="preserve">2. Arweinyddiaeth Dewr: Sut Arweiniwyd Esra trwy Esiampl</w:t>
      </w:r>
    </w:p>
    <w:p/>
    <w:p>
      <w:r xmlns:w="http://schemas.openxmlformats.org/wordprocessingml/2006/main">
        <w:t xml:space="preserve">1. Hebreaid 11:6 - A heb ffydd y mae'n amhosibl plesio Duw, oherwydd rhaid i unrhyw un sy'n dod ato gredu ei fod yn bodoli a'i fod yn gwobrwyo'r rhai sy'n ei geisio'n daer.</w:t>
      </w:r>
    </w:p>
    <w:p/>
    <w:p>
      <w:r xmlns:w="http://schemas.openxmlformats.org/wordprocessingml/2006/main">
        <w:t xml:space="preserve">2. Luc 22:31-32 - Simon, Simon, wele Satan yn mynnu eich cael chi, er mwyn iddo hidlo chi fel gwenith, ond yr wyf wedi gweddïo drosoch na fydd eich ffydd yn methu. A phan fyddwch wedi troi eto, cryfhewch eich brodyr.</w:t>
      </w:r>
    </w:p>
    <w:p/>
    <w:p>
      <w:r xmlns:w="http://schemas.openxmlformats.org/wordprocessingml/2006/main">
        <w:t xml:space="preserve">Esra 8:25 Ac a bwysodd iddynt yr arian, a’r aur, a’r llestri, sef offrwm tŷ ein DUW, y rhai a offrymasai y brenin, a’i gynghorwyr, a’i arglwyddi, a holl Israel oedd yno yn bresennol.</w:t>
      </w:r>
    </w:p>
    <w:p/>
    <w:p>
      <w:r xmlns:w="http://schemas.openxmlformats.org/wordprocessingml/2006/main">
        <w:t xml:space="preserve">Yr oedd offrwm tŷ Dduw yn cael ei bwyso a'i gyflwyno gan y brenin, ei gynghorwyr, ei arglwyddi, a holl Israel yn bresennol.</w:t>
      </w:r>
    </w:p>
    <w:p/>
    <w:p>
      <w:r xmlns:w="http://schemas.openxmlformats.org/wordprocessingml/2006/main">
        <w:t xml:space="preserve">1. Y Grym o Roddi yn Hael</w:t>
      </w:r>
    </w:p>
    <w:p/>
    <w:p>
      <w:r xmlns:w="http://schemas.openxmlformats.org/wordprocessingml/2006/main">
        <w:t xml:space="preserve">2. Pwysigrwydd Cymuned ac Undod</w:t>
      </w:r>
    </w:p>
    <w:p/>
    <w:p>
      <w:r xmlns:w="http://schemas.openxmlformats.org/wordprocessingml/2006/main">
        <w:t xml:space="preserve">1. Actau 4:32-37 Grym haelioni'r Eglwys Fore</w:t>
      </w:r>
    </w:p>
    <w:p/>
    <w:p>
      <w:r xmlns:w="http://schemas.openxmlformats.org/wordprocessingml/2006/main">
        <w:t xml:space="preserve">2. Diarhebion 3:9-10 Anrhydedda'r Arglwydd â'th gyfoeth a blaenffrwyth dy holl gynnyrch.</w:t>
      </w:r>
    </w:p>
    <w:p/>
    <w:p>
      <w:r xmlns:w="http://schemas.openxmlformats.org/wordprocessingml/2006/main">
        <w:t xml:space="preserve">Esra 8:26 Pwysais i’w llaw hwynt chwe chant a deg a deugain o dalentau arian, a llestri arian can talent, ac aur a chan talent;</w:t>
      </w:r>
    </w:p>
    <w:p/>
    <w:p>
      <w:r xmlns:w="http://schemas.openxmlformats.org/wordprocessingml/2006/main">
        <w:t xml:space="preserve">Daeth Esra a'i gymdeithion ag offrwm o arian ac aur i'r ARGLWYDD.</w:t>
      </w:r>
    </w:p>
    <w:p/>
    <w:p>
      <w:r xmlns:w="http://schemas.openxmlformats.org/wordprocessingml/2006/main">
        <w:t xml:space="preserve">1: Dylem fod yn hael bob amser a rhoi i'r Arglwydd, oherwydd y mae wedi gwneud pethau mawr i ni.</w:t>
      </w:r>
    </w:p>
    <w:p/>
    <w:p>
      <w:r xmlns:w="http://schemas.openxmlformats.org/wordprocessingml/2006/main">
        <w:t xml:space="preserve">2: Ni ddylem fod yn stŵr gyda'n hadnoddau, ond yn hael yn cynnig ein hamser, talentau, a thrysorau i'r Arglwydd.</w:t>
      </w:r>
    </w:p>
    <w:p/>
    <w:p>
      <w:r xmlns:w="http://schemas.openxmlformats.org/wordprocessingml/2006/main">
        <w:t xml:space="preserve">1:2 Corinthiaid 9:7 - Dylai pob un ohonoch roi'r hyn yr ydych wedi penderfynu yn eich calon i'w roi, nid yn anfoddog neu dan orfodaeth, oherwydd mae Duw yn caru rhoddwr siriol.</w:t>
      </w:r>
    </w:p>
    <w:p/>
    <w:p>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Esra 8:27 Hefyd ugain cainc aur, o fil o ddramiau; a dau lestr o gopr coeth, gwerthfawr fel aur.</w:t>
      </w:r>
    </w:p>
    <w:p/>
    <w:p>
      <w:r xmlns:w="http://schemas.openxmlformats.org/wordprocessingml/2006/main">
        <w:t xml:space="preserve">Mae Esra 8:27 yn disgrifio ugain basn o aur a dau lestr o gopr mân, y ddau yn werthfawr.</w:t>
      </w:r>
    </w:p>
    <w:p/>
    <w:p>
      <w:r xmlns:w="http://schemas.openxmlformats.org/wordprocessingml/2006/main">
        <w:t xml:space="preserve">1. Bendithion Anweledig Duw : Pa fodd y mae Anrhegion Gwerthfawr Duw Yn Fwy Na Sy'n Cwrdd â'r Llygad</w:t>
      </w:r>
    </w:p>
    <w:p/>
    <w:p>
      <w:r xmlns:w="http://schemas.openxmlformats.org/wordprocessingml/2006/main">
        <w:t xml:space="preserve">2. Aberthau Diolchgarwch: Cydnabod Haelioni Duw</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Salm 19:10 - Mwy i'w ddymuno ydynt nag aur, hyd yn oed llawer o aur coeth; melysach hefyd na mêl a diferion y diliau.</w:t>
      </w:r>
    </w:p>
    <w:p/>
    <w:p>
      <w:r xmlns:w="http://schemas.openxmlformats.org/wordprocessingml/2006/main">
        <w:t xml:space="preserve">Esra 8:28 A dywedais wrthynt, sanctaidd ydych i’r ARGLWYDD; y llestri sydd sanctaidd hefyd; a'r arian a'r aur yn offrwm ewyllysgar i ARGLWYDD DDUW eich tadau.</w:t>
      </w:r>
    </w:p>
    <w:p/>
    <w:p>
      <w:r xmlns:w="http://schemas.openxmlformats.org/wordprocessingml/2006/main">
        <w:t xml:space="preserve">Offrymodd Esra a phobl Israel aur, arian a llestri yn offrwm gwirfodd i'r ARGLWYDD.</w:t>
      </w:r>
    </w:p>
    <w:p/>
    <w:p>
      <w:r xmlns:w="http://schemas.openxmlformats.org/wordprocessingml/2006/main">
        <w:t xml:space="preserve">1. Byw Buchedd o Haelioni ac Addoliad : Yn Offrwm Ein Meddiannau i Dduw</w:t>
      </w:r>
    </w:p>
    <w:p/>
    <w:p>
      <w:r xmlns:w="http://schemas.openxmlformats.org/wordprocessingml/2006/main">
        <w:t xml:space="preserve">2. Llawenydd Rhoi: Mynegi Ein Diolch i Dduw â'n Offrymau</w:t>
      </w:r>
    </w:p>
    <w:p/>
    <w:p>
      <w:r xmlns:w="http://schemas.openxmlformats.org/wordprocessingml/2006/main">
        <w:t xml:space="preserve">1. 2 Corinthiaid 9:7 - "Rhaid i bob un roi fel y mae wedi penderfynu yn ei galon, nid yn anfoddog neu dan orfodaeth, oherwydd mae Duw yn caru rhoddwr siriol."</w:t>
      </w:r>
    </w:p>
    <w:p/>
    <w:p>
      <w:r xmlns:w="http://schemas.openxmlformats.org/wordprocessingml/2006/main">
        <w:t xml:space="preserve">2. Diarhebion 3:9-10 - "Anrhydedda'r ARGLWYDD â'th gyfoeth ac â blaenffrwyth eich holl gynnyrch; yna bydd eich ysguboriau wedi'u llenwi â digonedd, a'ch cafnau'n llawn gwin."</w:t>
      </w:r>
    </w:p>
    <w:p/>
    <w:p>
      <w:r xmlns:w="http://schemas.openxmlformats.org/wordprocessingml/2006/main">
        <w:t xml:space="preserve">Esra 8:29 Gwyliwch, a chedwch hwynt, nes pwyso hwynt gerbron penaethiaid yr offeiriaid a’r Lefiaid, a phenaethiaid tadau Israel, yn Jerwsalem, yn ystafelloedd tŷ yr ARGLWYDD.</w:t>
      </w:r>
    </w:p>
    <w:p/>
    <w:p>
      <w:r xmlns:w="http://schemas.openxmlformats.org/wordprocessingml/2006/main">
        <w:t xml:space="preserve">Gorchmynnodd Esra i’r Israeliaid wylio’r pethau roedden nhw’n eu cludo i Jerwsalem nes iddyn nhw gyrraedd penaethiaid yr offeiriaid a’r Lefiaid.</w:t>
      </w:r>
    </w:p>
    <w:p/>
    <w:p>
      <w:r xmlns:w="http://schemas.openxmlformats.org/wordprocessingml/2006/main">
        <w:t xml:space="preserve">1. Pwysigrwydd Ufudd-dod i Air Duw</w:t>
      </w:r>
    </w:p>
    <w:p/>
    <w:p>
      <w:r xmlns:w="http://schemas.openxmlformats.org/wordprocessingml/2006/main">
        <w:t xml:space="preserve">2. Dathlu Ty yr Arglwydd gyda Gofal a Diwydrwydd</w:t>
      </w:r>
    </w:p>
    <w:p/>
    <w:p>
      <w:r xmlns:w="http://schemas.openxmlformats.org/wordprocessingml/2006/main">
        <w:t xml:space="preserve">1. Deuteronomium 6:5-7 "Câr yr Arglwydd dy Dduw â'th holl galon ac â'th holl enaid ac â'th holl nerth. A bydd y geiriau hyn yr wyf yn eu gorchymyn iti heddiw ar dy galon. Dysga hwynt yn ddyfal. wrth dy blant, a llefara amdanynt pan eisteddych yn dy dŷ, a phan rodio ar y ffordd, a phan orweddych, a phan gyfodech.”</w:t>
      </w:r>
    </w:p>
    <w:p/>
    <w:p>
      <w:r xmlns:w="http://schemas.openxmlformats.org/wordprocessingml/2006/main">
        <w:t xml:space="preserve">2. Salm 122:1 "Roeddwn yn falch pan ddywedon nhw wrthyf, 'Gadewch inni fynd i dŷ'r Arglwydd!"</w:t>
      </w:r>
    </w:p>
    <w:p/>
    <w:p>
      <w:r xmlns:w="http://schemas.openxmlformats.org/wordprocessingml/2006/main">
        <w:t xml:space="preserve">Esra 8:30 Felly yr offeiriaid a’r Lefiaid a gymerodd bwys yr arian, a’r aur, a’r llestri, i’w dwyn i Jerwsalem i dŷ ein DUW.</w:t>
      </w:r>
    </w:p>
    <w:p/>
    <w:p>
      <w:r xmlns:w="http://schemas.openxmlformats.org/wordprocessingml/2006/main">
        <w:t xml:space="preserve">Aeth yr offeiriaid a'r Lefiaid â'r arian a'r aur, a'r llestri i Jerwsalem i'w dwyn i Dŷ Dduw.</w:t>
      </w:r>
    </w:p>
    <w:p/>
    <w:p>
      <w:r xmlns:w="http://schemas.openxmlformats.org/wordprocessingml/2006/main">
        <w:t xml:space="preserve">1. Mae Ty Dduw yn Werth Ein Goreu</w:t>
      </w:r>
    </w:p>
    <w:p/>
    <w:p>
      <w:r xmlns:w="http://schemas.openxmlformats.org/wordprocessingml/2006/main">
        <w:t xml:space="preserve">2. Gwerthfawrogi Bendithion Duw</w:t>
      </w:r>
    </w:p>
    <w:p/>
    <w:p>
      <w:r xmlns:w="http://schemas.openxmlformats.org/wordprocessingml/2006/main">
        <w:t xml:space="preserve">1. Deuteronomium 12:5-7 - Ac yno y bwytewch gerbron yr ARGLWYDD eich Duw, a llawenychwch ym mhopeth y rhoddwch eich llaw ato, chwi a'ch teuluoedd, yn yr hwn y bendithiodd yr ARGLWYDD eich Duw chwi.</w:t>
      </w:r>
    </w:p>
    <w:p/>
    <w:p>
      <w:r xmlns:w="http://schemas.openxmlformats.org/wordprocessingml/2006/main">
        <w:t xml:space="preserve">6 Na wnewch chwi ar ôl yr holl bethau yr ydym ni yn eu gwneud yma heddiw, pob dyn beth bynnag sy'n iawn yn ei olwg ei hun.</w:t>
      </w:r>
    </w:p>
    <w:p/>
    <w:p>
      <w:r xmlns:w="http://schemas.openxmlformats.org/wordprocessingml/2006/main">
        <w:t xml:space="preserve">7 Oherwydd nid ydych eto wedi dod i'r gweddill ac i'r etifeddiaeth y mae'r ARGLWYDD eich Duw yn ei rhoi i chi.</w:t>
      </w:r>
    </w:p>
    <w:p/>
    <w:p>
      <w:r xmlns:w="http://schemas.openxmlformats.org/wordprocessingml/2006/main">
        <w:t xml:space="preserve">2. Mathew 6:19-21 - Peidiwch â gosod i chwi eich hunain drysorau ar y ddaear, lle mae gwyfyn a rhwd yn llygru, a lle mae lladron yn torri trwodd ac yn lladrata.</w:t>
      </w:r>
    </w:p>
    <w:p/>
    <w:p>
      <w:r xmlns:w="http://schemas.openxmlformats.org/wordprocessingml/2006/main">
        <w:t xml:space="preserve">20 Cynigwch i chwi drysorau yn y nef, lle nad yw gwyfyn na rhwd yn llygru, a lle nad yw lladron yn torri trwodd nac yn lladrata.</w:t>
      </w:r>
    </w:p>
    <w:p/>
    <w:p>
      <w:r xmlns:w="http://schemas.openxmlformats.org/wordprocessingml/2006/main">
        <w:t xml:space="preserve">21 Canys lle y mae dy drysor, yno y byddo dy galon hefyd.</w:t>
      </w:r>
    </w:p>
    <w:p/>
    <w:p>
      <w:r xmlns:w="http://schemas.openxmlformats.org/wordprocessingml/2006/main">
        <w:t xml:space="preserve">Esra 8:31 Yna ni a aethom o afon Ahafa, ar y deuddegfed dydd o’r mis cyntaf, i fyned i Jerwsalem: a llaw ein DUW oedd arnom ni, ac efe a’n gwaredodd ni o law y gelyn, ac o’r cyfryw. fel gorwedd mewn disgwyl gan y ffordd.</w:t>
      </w:r>
    </w:p>
    <w:p/>
    <w:p>
      <w:r xmlns:w="http://schemas.openxmlformats.org/wordprocessingml/2006/main">
        <w:t xml:space="preserve">Ar y deuddegfed dydd o'r mis cyntaf, dyma bobl Israel yn gadael yr afon Ahafa a mynd i Jerwsalem. Roedd Duw yn eu hamddiffyn rhag eu gelynion a'r rhai a geisiodd eu twyllo ar hyd y ffordd.</w:t>
      </w:r>
    </w:p>
    <w:p/>
    <w:p>
      <w:r xmlns:w="http://schemas.openxmlformats.org/wordprocessingml/2006/main">
        <w:t xml:space="preserve">1. Llaw Duw: Sut mae Duw yn Ein hamddiffyn a'n harwain</w:t>
      </w:r>
    </w:p>
    <w:p/>
    <w:p>
      <w:r xmlns:w="http://schemas.openxmlformats.org/wordprocessingml/2006/main">
        <w:t xml:space="preserve">2. Gwaredigaeth Duw : Yn Profi ei Amddiffyniad mewn Amseroedd Anodd</w:t>
      </w:r>
    </w:p>
    <w:p/>
    <w:p>
      <w:r xmlns:w="http://schemas.openxmlformats.org/wordprocessingml/2006/main">
        <w:t xml:space="preserve">1. Salm 37:23-24 - "Mae camau dyn wedi'u sefydlu gan yr Arglwydd, pan fydd yn ymhyfrydu yn ei ffordd; er iddo syrthio, ni chaiff ei fwrw yn ei ben, oherwydd y mae'r Arglwydd yn cynnal ei law."</w:t>
      </w:r>
    </w:p>
    <w:p/>
    <w:p>
      <w:r xmlns:w="http://schemas.openxmlformats.org/wordprocessingml/2006/main">
        <w:t xml:space="preserve">2. Salm 121:3-4 - "Ni fydd yn gadael i'ch troed gael ei symud; y sawl sy'n eich cadw ni fydd yn cysgu. Wele, y sawl sy'n cadw Israel ni fydd yn cysgu nac yn cysgu."</w:t>
      </w:r>
    </w:p>
    <w:p/>
    <w:p>
      <w:r xmlns:w="http://schemas.openxmlformats.org/wordprocessingml/2006/main">
        <w:t xml:space="preserve">Esra 8:32 A nyni a ddaethom i Jerwsalem, ac a arhosasom yno dridiau.</w:t>
      </w:r>
    </w:p>
    <w:p/>
    <w:p>
      <w:r xmlns:w="http://schemas.openxmlformats.org/wordprocessingml/2006/main">
        <w:t xml:space="preserve">Ar ôl teithio o Babilon i Jerwsalem, bu'r grŵp yn gorffwys am dri diwrnod.</w:t>
      </w:r>
    </w:p>
    <w:p/>
    <w:p>
      <w:r xmlns:w="http://schemas.openxmlformats.org/wordprocessingml/2006/main">
        <w:t xml:space="preserve">1. Paid ag Ofn Cymryd Amser i Orffwys - Ezra 8:32</w:t>
      </w:r>
    </w:p>
    <w:p/>
    <w:p>
      <w:r xmlns:w="http://schemas.openxmlformats.org/wordprocessingml/2006/main">
        <w:t xml:space="preserve">2. Mae’r Daith i Jerwsalem yn Arobryn.— Esra 8:32</w:t>
      </w:r>
    </w:p>
    <w:p/>
    <w:p>
      <w:r xmlns:w="http://schemas.openxmlformats.org/wordprocessingml/2006/main">
        <w:t xml:space="preserve">1. Mathew 11:28-30 - Dewch ataf fi, bawb sy'n llafurio ac yn llwythog, a byddaf yn rhoi gorffwys i chi.</w:t>
      </w:r>
    </w:p>
    <w:p/>
    <w:p>
      <w:r xmlns:w="http://schemas.openxmlformats.org/wordprocessingml/2006/main">
        <w:t xml:space="preserve">2. Salm 121:1-2 - Dyrchafaf fy llygaid i'r bryniau. O ble mae fy nghymorth yn dod? Fy nghymorth a ddaw oddi wrth yr Arglwydd, yr hwn a wnaeth nefoedd a daear.</w:t>
      </w:r>
    </w:p>
    <w:p/>
    <w:p>
      <w:r xmlns:w="http://schemas.openxmlformats.org/wordprocessingml/2006/main">
        <w:t xml:space="preserve">Esra 8:33 Ac ar y pedwerydd dydd y pwyswyd yr arian a’r aur, a’r llestri a bwyswyd yn nhŷ ein Duw ni, trwy law Meremoth mab Ureia yr offeiriad; a chydag ef yr oedd Eleasar mab Phinees; a chyda hwynt yr oedd Josabad mab Jesua, a Noadeia mab Binnui, Lefiaid;</w:t>
      </w:r>
    </w:p>
    <w:p/>
    <w:p>
      <w:r xmlns:w="http://schemas.openxmlformats.org/wordprocessingml/2006/main">
        <w:t xml:space="preserve">Bu Meremoth, Eleasar, Josabad, a Noadeia yn pwyso'r arian a'r aur, a'r llestri yn nhŷ Dduw ar y pedwerydd dydd.</w:t>
      </w:r>
    </w:p>
    <w:p/>
    <w:p>
      <w:r xmlns:w="http://schemas.openxmlformats.org/wordprocessingml/2006/main">
        <w:t xml:space="preserve">1. Pwysigrwydd Gwasanaeth Ffyddlon i'r Arglwydd</w:t>
      </w:r>
    </w:p>
    <w:p/>
    <w:p>
      <w:r xmlns:w="http://schemas.openxmlformats.org/wordprocessingml/2006/main">
        <w:t xml:space="preserve">2. Cyfrifoldeb yr Offeiriadaeth</w:t>
      </w:r>
    </w:p>
    <w:p/>
    <w:p>
      <w:r xmlns:w="http://schemas.openxmlformats.org/wordprocessingml/2006/main">
        <w:t xml:space="preserve">1. Mathew 25:21 - Dywedodd ei feistr wrtho, Da iawn, was da a ffyddlon. Buost ffyddlon dros ychydig; Byddaf yn eich gosod dros lawer.</w:t>
      </w:r>
    </w:p>
    <w:p/>
    <w:p>
      <w:r xmlns:w="http://schemas.openxmlformats.org/wordprocessingml/2006/main">
        <w:t xml:space="preserve">2. Hebreaid 13:17 - Ufuddhewch i'ch arweinwyr ac ymostwng iddynt, oherwydd y maent yn cadw golwg ar eich eneidiau, fel y rhai a fydd yn gorfod rhoi cyfrif. Gwnânt hyn â llawenydd ac nid â griddfan, oherwydd ni fyddai hynny o fantais i chwi.</w:t>
      </w:r>
    </w:p>
    <w:p/>
    <w:p>
      <w:r xmlns:w="http://schemas.openxmlformats.org/wordprocessingml/2006/main">
        <w:t xml:space="preserve">Esra 8:34 Wrth rif a phwys pob un: a’r holl bwys a ysgrifennwyd y pryd hwnnw.</w:t>
      </w:r>
    </w:p>
    <w:p/>
    <w:p>
      <w:r xmlns:w="http://schemas.openxmlformats.org/wordprocessingml/2006/main">
        <w:t xml:space="preserve">Mae Ezra 8 yn cofnodi manylion llwyth o aur ac arian, gan gynnwys swm a phwysau pob eitem.</w:t>
      </w:r>
    </w:p>
    <w:p/>
    <w:p>
      <w:r xmlns:w="http://schemas.openxmlformats.org/wordprocessingml/2006/main">
        <w:t xml:space="preserve">1. Darpariaeth Duw mewn Amseroedd Anodd</w:t>
      </w:r>
    </w:p>
    <w:p/>
    <w:p>
      <w:r xmlns:w="http://schemas.openxmlformats.org/wordprocessingml/2006/main">
        <w:t xml:space="preserve">2. Manteision Cadw Cofnodion Cywir</w:t>
      </w:r>
    </w:p>
    <w:p/>
    <w:p>
      <w:r xmlns:w="http://schemas.openxmlformats.org/wordprocessingml/2006/main">
        <w:t xml:space="preserve">1. Iago 1:17 - Pob rhodd dda a phob rhodd berffaith oddi uchod, ac yn disgyn oddi wrth Dad y goleuadau.</w:t>
      </w:r>
    </w:p>
    <w:p/>
    <w:p>
      <w:r xmlns:w="http://schemas.openxmlformats.org/wordprocessingml/2006/main">
        <w:t xml:space="preserve">2. Diarhebion 22:3 - Gŵr call a ragweled y drwg, ac a’i cuddia ei hun: ond y rhai syml a ânt ymlaen, ac a gosbir.</w:t>
      </w:r>
    </w:p>
    <w:p/>
    <w:p>
      <w:r xmlns:w="http://schemas.openxmlformats.org/wordprocessingml/2006/main">
        <w:t xml:space="preserve">Esra 8:35 A meibion y rhai a gaethgludasid, y rhai a ddaethent o’r gaethglud, a offrymasant boethoffrymau i DDUW Israel, deuddeg o fustych dros holl Israel, naw deg a chwech o hyrddod, saith a thrigain a saith oen, deuddeg efe geifr yn aberth dros bechod: hyn oll oedd boethoffrwm i’r ARGLWYDD.</w:t>
      </w:r>
    </w:p>
    <w:p/>
    <w:p>
      <w:r xmlns:w="http://schemas.openxmlformats.org/wordprocessingml/2006/main">
        <w:t xml:space="preserve">Mae'r darn hwn yn cofnodi offrymau'r Israeliaid a gafodd eu rhyddhau o'r caethiwed.</w:t>
      </w:r>
    </w:p>
    <w:p/>
    <w:p>
      <w:r xmlns:w="http://schemas.openxmlformats.org/wordprocessingml/2006/main">
        <w:t xml:space="preserve">1. Pwysigrwydd offrymau aberthol i Dduw.</w:t>
      </w:r>
    </w:p>
    <w:p/>
    <w:p>
      <w:r xmlns:w="http://schemas.openxmlformats.org/wordprocessingml/2006/main">
        <w:t xml:space="preserve">2. Grym ffydd yn amseroedd prawf.</w:t>
      </w:r>
    </w:p>
    <w:p/>
    <w:p>
      <w:r xmlns:w="http://schemas.openxmlformats.org/wordprocessingml/2006/main">
        <w:t xml:space="preserve">1. Philipiaid 4:4-7 - Llawenhewch yn yr Arglwydd bob amser; eto dywedaf, llawenhewch. Bydded eich addfwynder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Hebreaid 13:15 - Trwy Iesu, felly, gadewch inni yn barhaus offrymu i Dduw aberth mawl ffrwyth gwefusau sy'n proffesu ei enw yn agored.</w:t>
      </w:r>
    </w:p>
    <w:p/>
    <w:p>
      <w:r xmlns:w="http://schemas.openxmlformats.org/wordprocessingml/2006/main">
        <w:t xml:space="preserve">Esra 8:36 A hwy a roddasant orchymynion y brenin i raglawiaid y brenin, ac i’r llywodraethwyr o’r tu yma i’r afon: a hwy a gynyddasant y bobl, a thŷ DDUW.</w:t>
      </w:r>
    </w:p>
    <w:p/>
    <w:p>
      <w:r xmlns:w="http://schemas.openxmlformats.org/wordprocessingml/2006/main">
        <w:t xml:space="preserve">Mae Esra 8:36 yn disgrifio sut y rhoddwyd gorchmynion y brenhinoedd i'w rhaglawiaid a'u llywodraethwyr i helpu'r bobl a thŷ Dduw.</w:t>
      </w:r>
    </w:p>
    <w:p/>
    <w:p>
      <w:r xmlns:w="http://schemas.openxmlformats.org/wordprocessingml/2006/main">
        <w:t xml:space="preserve">1. Gwasanaethu yr Arglwydd Trwy Ufudd-dod — Dangos Ffyddlondeb i Ewyllys Duw</w:t>
      </w:r>
    </w:p>
    <w:p/>
    <w:p>
      <w:r xmlns:w="http://schemas.openxmlformats.org/wordprocessingml/2006/main">
        <w:t xml:space="preserve">2. Estyn Allan at Eraill - Y Llawenydd o Helpu Yng Ngwaith Duw</w:t>
      </w:r>
    </w:p>
    <w:p/>
    <w:p>
      <w:r xmlns:w="http://schemas.openxmlformats.org/wordprocessingml/2006/main">
        <w:t xml:space="preserve">1. Deuteronomium 30:8 - "A byddi yn dychwelyd ac yn ufudd i lais yr Arglwydd, ac yn gwneud ei holl orchmynion yr wyf yn gorchymyn i ti heddiw."</w:t>
      </w:r>
    </w:p>
    <w:p/>
    <w:p>
      <w:r xmlns:w="http://schemas.openxmlformats.org/wordprocessingml/2006/main">
        <w:t xml:space="preserve">2. Mathew 25:40 - "A bydd y Brenin yn ateb ac yn dweud wrthynt, Yn wir yr wyf yn dweud wrthych, Cyn belled ag y gwnaethoch hynny i un o'r lleiaf o'r rhain fy mrodyr, yr ydych wedi ei wneud i mi."</w:t>
      </w:r>
    </w:p>
    <w:p/>
    <w:p>
      <w:r xmlns:w="http://schemas.openxmlformats.org/wordprocessingml/2006/main">
        <w:t xml:space="preserve">Mae Ezra pennod 9 yn canolbwyntio ar ymateb Ezra i'r rhyngbriodas rhwng yr Israeliaid a'r cenhedloedd cyfagos. Mae'r bennod yn amlygu trallod Ezra dros y drosedd hon o orchmynion Duw a'i weddi o gyffes ac edifeirwch.</w:t>
      </w:r>
    </w:p>
    <w:p/>
    <w:p>
      <w:r xmlns:w="http://schemas.openxmlformats.org/wordprocessingml/2006/main">
        <w:t xml:space="preserve">Paragraff 1af: Mae'r bennod yn dechrau trwy ddisgrifio sut mae Esra yn dysgu am y rhyngbriodas rhwng yr Israeliaid a phobl y wlad. Mae'r anufudd-dod hwn yn peri gofid mawr iddo, gan ei fod yn mynd yn groes i orchymyn Duw i aros ar wahân i genhedloedd eraill (Esra 9:1-2).</w:t>
      </w:r>
    </w:p>
    <w:p/>
    <w:p>
      <w:r xmlns:w="http://schemas.openxmlformats.org/wordprocessingml/2006/main">
        <w:t xml:space="preserve">2il Baragraff: Mae'r naratif yn canolbwyntio ar sut mae Ezra yn mynegi ei alar a'i ing o flaen Duw. Mae'n rhwygo ei ddillad, yn tynnu gwallt allan o'i ben a'i farf, ac yn cwympo i'w liniau mewn gweddi. Mae’n cyffesu pechodau’r bobl, gan gydnabod eu hanffyddlondeb (Esra 9:3-15).</w:t>
      </w:r>
    </w:p>
    <w:p/>
    <w:p>
      <w:r xmlns:w="http://schemas.openxmlformats.org/wordprocessingml/2006/main">
        <w:t xml:space="preserve">3ydd Paragraff: Mae'r adroddiad yn amlygu sut mae cynulliad mawr yn ymgynnull o amgylch Esra wrth iddo weddïo. Maen nhw hefyd yn mynegi edifeirwch am eu gweithredoedd ac yn cytuno i wahanu eu hunain oddi wrth eu priod estron fel arwydd o edifeirwch (Esra 9:16-10:17).</w:t>
      </w:r>
    </w:p>
    <w:p/>
    <w:p>
      <w:r xmlns:w="http://schemas.openxmlformats.org/wordprocessingml/2006/main">
        <w:t xml:space="preserve">I grynhoi, mae Pennod naw o Ezra yn darlunio'r trallod, a'r edifeirwch a brofwyd yn ystod adferiad adnewyddiad o ffyddlondeb cyfamod. Amlygu pryder a fynegwyd trwy ddarganfyddiad, a galar calon a gyflawnwyd trwy weddi. Sôn am gydnabyddiaeth a wnaed am droseddau, ac ymrwymiad a ddangoswyd tuag at ufudd-dod ymgorfforiad yn cynrychioli argyhoeddiad dwyfol cadarnhad ynghylch adferiad tuag at fyw'n gyfiawn testament yn dangos ymrwymiad i anrhydeddu perthynas gyfamod rhwng Creawdwr-Duw a phobl ddewisol-Israel</w:t>
      </w:r>
    </w:p>
    <w:p/>
    <w:p>
      <w:r xmlns:w="http://schemas.openxmlformats.org/wordprocessingml/2006/main">
        <w:t xml:space="preserve">Esra 9:1 A phan wnaethpwyd y pethau hyn, y tywysogion a ddaethant ataf, gan ddywedyd, Pobl Israel, a’r offeiriaid, a’r Lefiaid, nid ymwahanasant oddi wrth bobl y gwledydd, gan wneuthur yn ôl eu ffieidd-dra hwynt, sef. o'r Canaaneaid, yr Hethiaid, y Pheresiaid, y Jebusiaid, yr Ammoniaid, y Moabiaid, yr Eifftiaid, a'r Amoriaid.</w:t>
      </w:r>
    </w:p>
    <w:p/>
    <w:p>
      <w:r xmlns:w="http://schemas.openxmlformats.org/wordprocessingml/2006/main">
        <w:t xml:space="preserve">Dywedodd y tywysogion wrth Esra nad oedd yr Israeliaid wedi ymwahanu oddi wrth bobloedd paganaidd y wlad, a'u bod yn dilyn eu harferion pechadurus.</w:t>
      </w:r>
    </w:p>
    <w:p/>
    <w:p>
      <w:r xmlns:w="http://schemas.openxmlformats.org/wordprocessingml/2006/main">
        <w:t xml:space="preserve">1. Perygl Cymath - Sut i aros yn ffyddlon i Dduw mewn byd llawn temtasiwn.</w:t>
      </w:r>
    </w:p>
    <w:p/>
    <w:p>
      <w:r xmlns:w="http://schemas.openxmlformats.org/wordprocessingml/2006/main">
        <w:t xml:space="preserve">2. Twyllodrus Pechod — Y pwysigrwydd o adnabod ac ochelyd pechod cyn iddo gymeryd gafael ynom.</w:t>
      </w:r>
    </w:p>
    <w:p/>
    <w:p>
      <w:r xmlns:w="http://schemas.openxmlformats.org/wordprocessingml/2006/main">
        <w:t xml:space="preserve">1. Mathew 15:10-14 - Dysgeidiaeth Iesu ar yr hyn sy'n halogi person.</w:t>
      </w:r>
    </w:p>
    <w:p/>
    <w:p>
      <w:r xmlns:w="http://schemas.openxmlformats.org/wordprocessingml/2006/main">
        <w:t xml:space="preserve">2. Rhufeiniaid 12:2 - Peidiwch â chydymffurfio â phatrwm y byd hwn, ond cael eich gweddnewid trwy adnewyddiad eich meddwl.</w:t>
      </w:r>
    </w:p>
    <w:p/>
    <w:p>
      <w:r xmlns:w="http://schemas.openxmlformats.org/wordprocessingml/2006/main">
        <w:t xml:space="preserve">Esra 9:2 Canys hwy a gymerasant o’u merched hwynt iddynt eu hunain, ac i’w meibion: fel y cymysgodd yr had sanctaidd â phobl y gwledydd hynny: ie, llaw y tywysogion a’r llywodraethwyr a fu bennaf yn y cam hwn.</w:t>
      </w:r>
    </w:p>
    <w:p/>
    <w:p>
      <w:r xmlns:w="http://schemas.openxmlformats.org/wordprocessingml/2006/main">
        <w:t xml:space="preserve">Mae pobl Israel wedi priodi â phobl y gwledydd cyfagos, ac mae eu harweinwyr wedi bod yn rhan o'r weithred hon o anufudd-dod.</w:t>
      </w:r>
    </w:p>
    <w:p/>
    <w:p>
      <w:r xmlns:w="http://schemas.openxmlformats.org/wordprocessingml/2006/main">
        <w:t xml:space="preserve">1. Y Pechod o Gydbriodi : Anufudd-dod a'i Ganlyniadau</w:t>
      </w:r>
    </w:p>
    <w:p/>
    <w:p>
      <w:r xmlns:w="http://schemas.openxmlformats.org/wordprocessingml/2006/main">
        <w:t xml:space="preserve">2. Gwrthsefyll Temtasiwn: Yr Angen i Sefyll yn Gadarn Yn Ein Hymrwymiad</w:t>
      </w:r>
    </w:p>
    <w:p/>
    <w:p>
      <w:r xmlns:w="http://schemas.openxmlformats.org/wordprocessingml/2006/main">
        <w:t xml:space="preserve">1. Deuteronomium 7:3-4 - "Ni wna briodasau chwaith â hwynt; ni rydd dy ferch i'w fab, ac ni chymer ei ferch ef i'th fab. Canys hwy a throant dy fab oddi ar fy ôl i, fel gwasanaethant dduwiau dieithr: felly bydd dicter yr ARGLWYDD yn dy erbyn, ac yn dy ddinistrio'n ddisymwth.”</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Esra 9:3 A phan glywais y peth hyn, mi a rwygais fy nillad a’m mantell, ac a dynnais wallt fy mhen a’m barf, ac a eisteddais yn syn.</w:t>
      </w:r>
    </w:p>
    <w:p/>
    <w:p>
      <w:r xmlns:w="http://schemas.openxmlformats.org/wordprocessingml/2006/main">
        <w:t xml:space="preserve">Syfrdanwyd Esra gymaint gan y newyddion a glywsai iddo rwygo ei ddillad a thynnu ei wallt mewn trallod.</w:t>
      </w:r>
    </w:p>
    <w:p/>
    <w:p>
      <w:r xmlns:w="http://schemas.openxmlformats.org/wordprocessingml/2006/main">
        <w:t xml:space="preserve">1. Y mae gallu Duw yn fwy na'n dioddefaint ni.</w:t>
      </w:r>
    </w:p>
    <w:p/>
    <w:p>
      <w:r xmlns:w="http://schemas.openxmlformats.org/wordprocessingml/2006/main">
        <w:t xml:space="preserve">2. Yn ffynnu mewn amseroedd o adfyd.</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2 Corinthiaid 4:17, Oherwydd y mae'r cystudd ennyd bychan hwn yn paratoi i ni bwysau tragwyddol o ogoniant y tu hwnt i bob cymhariaeth.</w:t>
      </w:r>
    </w:p>
    <w:p/>
    <w:p>
      <w:r xmlns:w="http://schemas.openxmlformats.org/wordprocessingml/2006/main">
        <w:t xml:space="preserve">Esra 9:4 Yna yr ymgynullasant ataf fi bob un a’r a’r oedd yn crynu wrth eiriau DUW Israel, oherwydd camwedd y rhai a gaethgludwyd; a mi a eisteddais yn syn hyd yr hwyr aberth.</w:t>
      </w:r>
    </w:p>
    <w:p/>
    <w:p>
      <w:r xmlns:w="http://schemas.openxmlformats.org/wordprocessingml/2006/main">
        <w:t xml:space="preserve">Ymgasglodd y bobl oedd yn ofni geiriau'r Arglwydd oherwydd eu camweddau at Esra, a rhyfeddodd hyd yr aberth hwyrol.</w:t>
      </w:r>
    </w:p>
    <w:p/>
    <w:p>
      <w:r xmlns:w="http://schemas.openxmlformats.org/wordprocessingml/2006/main">
        <w:t xml:space="preserve">1. Gair Duw yn Dod Ofn ac Ofn</w:t>
      </w:r>
    </w:p>
    <w:p/>
    <w:p>
      <w:r xmlns:w="http://schemas.openxmlformats.org/wordprocessingml/2006/main">
        <w:t xml:space="preserve">2. Pan Sylweddolwn Ein Camweddau, Dylem Droi at Dduw</w:t>
      </w:r>
    </w:p>
    <w:p/>
    <w:p>
      <w:r xmlns:w="http://schemas.openxmlformats.org/wordprocessingml/2006/main">
        <w:t xml:space="preserve">1. Eseia 66:2 - "Am yr holl bethau hynny a wnaeth fy llaw i, a'r holl bethau hynny sy'n bodoli," medd yr ARGLWYDD. “Ond ar hwn yr edrychaf: arno sy'n dlawd ac o ysbryd drwg, ac sy'n crynu wrth fy ngair.</w:t>
      </w:r>
    </w:p>
    <w:p/>
    <w:p>
      <w:r xmlns:w="http://schemas.openxmlformats.org/wordprocessingml/2006/main">
        <w:t xml:space="preserve">2. Iago 4:8-10 - Nesáu at Dduw, a bydd yn nesáu atoch chi. Glanhewch eich dwylaw, bechaduriaid; a phurwch eich calonnau, chwi ddau feddwl. Galarwch a galarwch ac wylwch! Troer eich chwerthin yn alar a'ch llawenydd yn dywyllwch. Gostyngwch eich hunain yng ngolwg yr Arglwydd, a bydd yn eich dyrchafu.</w:t>
      </w:r>
    </w:p>
    <w:p/>
    <w:p>
      <w:r xmlns:w="http://schemas.openxmlformats.org/wordprocessingml/2006/main">
        <w:t xml:space="preserve">Esra 9:5 Ac yn yr aberth hwyrol y cyfodais o’m trymder; ac wedi rhwygo fy nillad a'm mantell, syrthiais ar fy ngliniau, ac estyn fy nwylo at yr ARGLWYDD fy Nuw,</w:t>
      </w:r>
    </w:p>
    <w:p/>
    <w:p>
      <w:r xmlns:w="http://schemas.openxmlformats.org/wordprocessingml/2006/main">
        <w:t xml:space="preserve">Mae Esra yn mynegi ei dristwch dwfn a'i edifeirwch am bechod ei bobl.</w:t>
      </w:r>
    </w:p>
    <w:p/>
    <w:p>
      <w:r xmlns:w="http://schemas.openxmlformats.org/wordprocessingml/2006/main">
        <w:t xml:space="preserve">1. Grym Gweddi: Sut y Gall Ein Pleserau i Dduw Arwain at Edifeirwch</w:t>
      </w:r>
    </w:p>
    <w:p/>
    <w:p>
      <w:r xmlns:w="http://schemas.openxmlformats.org/wordprocessingml/2006/main">
        <w:t xml:space="preserve">2. Dysgu oddi wrth Ezra: Sut i Nesáu at Dduw mewn Gostyngeiddrwydd ac Edifeirwch</w:t>
      </w:r>
    </w:p>
    <w:p/>
    <w:p>
      <w:r xmlns:w="http://schemas.openxmlformats.org/wordprocessingml/2006/main">
        <w:t xml:space="preserve">1. Salm 51:17 - "Yspryd drylliedig yw aberthau Duw; calon ddrylliog a drylliedig, O Dduw, ni ddirmygi."</w:t>
      </w:r>
    </w:p>
    <w:p/>
    <w:p>
      <w:r xmlns:w="http://schemas.openxmlformats.org/wordprocessingml/2006/main">
        <w:t xml:space="preserve">2. Iago 4:8-10 - "A nesa at Dduw, ac fe nesa atat. Glanhewch eich dwylo, bechaduriaid, a glanhewch eich calonnau, chwi ddau feddwl. Byddwch druenus a galarwch ac wylwch. Bydded eich chwerthin wedi troi yn alar, a'ch llawenydd yn dywyllwch. Ymddarostyngwch gerbron yr Arglwydd, ac efe a'ch dyrchafa."</w:t>
      </w:r>
    </w:p>
    <w:p/>
    <w:p>
      <w:r xmlns:w="http://schemas.openxmlformats.org/wordprocessingml/2006/main">
        <w:t xml:space="preserve">Esra 9:6 Ac a ddywedodd, O fy NUW, y mae arnaf gywilydd a gwrid dyrchafu fy wyneb atat ti, fy Nuw: canys amlhaodd ein camweddau dros ein pen, a’n camwedd a gynyddodd hyd y nefoedd.</w:t>
      </w:r>
    </w:p>
    <w:p/>
    <w:p>
      <w:r xmlns:w="http://schemas.openxmlformats.org/wordprocessingml/2006/main">
        <w:t xml:space="preserve">Mae Esra yn mynegi cywilydd ac embaras am bechodau Israel, sydd wedi mynd yn rhy fawr i'w hanwybyddu.</w:t>
      </w:r>
    </w:p>
    <w:p/>
    <w:p>
      <w:r xmlns:w="http://schemas.openxmlformats.org/wordprocessingml/2006/main">
        <w:t xml:space="preserve">1: Nid oes angen i ni fod â chywilydd o gamgymeriadau'r gorffennol, ond yn hytrach, defnyddiwch nhw i ddysgu a dod yn agosach at Dduw.</w:t>
      </w:r>
    </w:p>
    <w:p/>
    <w:p>
      <w:r xmlns:w="http://schemas.openxmlformats.org/wordprocessingml/2006/main">
        <w:t xml:space="preserve">2: Mae Duw yn ein caru ni er gwaethaf ein diffygion; Mae'n dymuno inni droi oddi wrth ein pechodau a dod ato.</w:t>
      </w:r>
    </w:p>
    <w:p/>
    <w:p>
      <w:r xmlns:w="http://schemas.openxmlformats.org/wordprocessingml/2006/main">
        <w:t xml:space="preserve">1: Eseia 1:18-20 - Deuwch yn awr, ac ymresymwn gyda'n gilydd, medd yr Arglwydd: er bod eich pechodau fel ysgarlad, byddant mor wyn a'r eira; er eu bod yn goch fel rhuddgoch, byddant fel gwlân.</w:t>
      </w:r>
    </w:p>
    <w:p/>
    <w:p>
      <w:r xmlns:w="http://schemas.openxmlformats.org/wordprocessingml/2006/main">
        <w:t xml:space="preserve">2: Salm 103:12 - Cyn belled ag y dwyrain yw o'r gorllewin, hyd yn hyn y mae wedi dileu ein camweddau oddi wrthym.</w:t>
      </w:r>
    </w:p>
    <w:p/>
    <w:p>
      <w:r xmlns:w="http://schemas.openxmlformats.org/wordprocessingml/2006/main">
        <w:t xml:space="preserve">Esra 9:7 Er dyddiau ein tadau y buom mewn camwedd mawr hyd y dydd hwn; ac am ein camweddau y rhoddwyd ni, ein brenhinoedd, a’n hoffeiriaid, yn llaw brenhinoedd y gwledydd, i’r cleddyf, i gaethiwed, ac i ysbail, ac i ddyryswch wyneb, fel y mae heddiw.</w:t>
      </w:r>
    </w:p>
    <w:p/>
    <w:p>
      <w:r xmlns:w="http://schemas.openxmlformats.org/wordprocessingml/2006/main">
        <w:t xml:space="preserve">Mae'r Israeliaid wedi cyflawni camwedd mawr yn erbyn Duw ac wedi cael eu rhoi yn nwylo cenhedloedd estron o ganlyniad i'w camweddau.</w:t>
      </w:r>
    </w:p>
    <w:p/>
    <w:p>
      <w:r xmlns:w="http://schemas.openxmlformats.org/wordprocessingml/2006/main">
        <w:t xml:space="preserve">1. Canlyniadau Pechod - Esra 9:7</w:t>
      </w:r>
    </w:p>
    <w:p/>
    <w:p>
      <w:r xmlns:w="http://schemas.openxmlformats.org/wordprocessingml/2006/main">
        <w:t xml:space="preserve">2. Yr Angen am Edifeirwch - Esra 9:7</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Esra 9:8 Ac yn awr am ychydig amser y dangoswyd gras gan yr ARGLWYDD ein Duw, i’n gadael yn weddill i ddianc, ac i roddi i ni hoelen yn ei le sanctaidd ef, fel y goleuo’n Duw ein llygaid, ac y rhoddo i ni. ychydig yn adfywio yn ein caethiwed.</w:t>
      </w:r>
    </w:p>
    <w:p/>
    <w:p>
      <w:r xmlns:w="http://schemas.openxmlformats.org/wordprocessingml/2006/main">
        <w:t xml:space="preserve">Dangosodd Duw ras i bobl Israel trwy adael gweddillion iddyn nhw a rhoi hoelen iddyn nhw yn ei le sanctaidd er mwyn iddyn nhw gael ychydig o adfywiad yn eu caethiwed.</w:t>
      </w:r>
    </w:p>
    <w:p/>
    <w:p>
      <w:r xmlns:w="http://schemas.openxmlformats.org/wordprocessingml/2006/main">
        <w:t xml:space="preserve">1. Gras Duw mewn Amseroedd Anodd</w:t>
      </w:r>
    </w:p>
    <w:p/>
    <w:p>
      <w:r xmlns:w="http://schemas.openxmlformats.org/wordprocessingml/2006/main">
        <w:t xml:space="preserve">2. Gobaith y Diwygiad yn ein Caethiwed</w:t>
      </w:r>
    </w:p>
    <w:p/>
    <w:p>
      <w:r xmlns:w="http://schemas.openxmlformats.org/wordprocessingml/2006/main">
        <w:t xml:space="preserve">1. Eseia 40:1-2 "Cysur, cysura fy mhobl, medd dy Dduw. Llefara'n dyner wrth Jerwsalem, a llefwch wrthi am derfynu ei rhyfel, am faddau i'w hanwiredd..."</w:t>
      </w:r>
    </w:p>
    <w:p/>
    <w:p>
      <w:r xmlns:w="http://schemas.openxmlformats.org/wordprocessingml/2006/main">
        <w:t xml:space="preserve">2. Rhufeiniaid 8:31-32 “Beth gan hynny a ddywedwn wrth y pethau hyn? Os yw Duw trosom, pwy a all fod yn ein herbyn? Yr hwn nid arbedodd ei Fab ei hun ond a'i rhoddes ef i fyny drosom ni oll, pa fodd hefyd gydag ef yn rasol dyro i ni bob peth?"</w:t>
      </w:r>
    </w:p>
    <w:p/>
    <w:p>
      <w:r xmlns:w="http://schemas.openxmlformats.org/wordprocessingml/2006/main">
        <w:t xml:space="preserve">Esra 9:9 Canys caethion oeddym ni; eto ni throdd ein Duw ni yn ein caethiwed, eithr estynnodd drugaredd i ni yng ngolwg brenhinoedd Persia, i roddi inni adfywiad, i sefydlu tŷ ein Duw, ac i atgyweirio ei anghyfannedd, ac i rho i ni fur yn Jwda ac yn Jerwsalem.</w:t>
      </w:r>
    </w:p>
    <w:p/>
    <w:p>
      <w:r xmlns:w="http://schemas.openxmlformats.org/wordprocessingml/2006/main">
        <w:t xml:space="preserve">Er ei fod mewn caethiwed, mae Duw wedi dangos trugaredd i bobl Israel ac wedi rhoi adfywiad iddyn nhw, gan ganiatáu iddyn nhw atgyweirio anghyfannedd Tŷ Dduw a rhoi wal iddyn nhw yn Jwda a Jerwsalem.</w:t>
      </w:r>
    </w:p>
    <w:p/>
    <w:p>
      <w:r xmlns:w="http://schemas.openxmlformats.org/wordprocessingml/2006/main">
        <w:t xml:space="preserve">1. Trugaredd Duw : Ffynonell Nerth a Chysur yn Amser Caethiwed</w:t>
      </w:r>
    </w:p>
    <w:p/>
    <w:p>
      <w:r xmlns:w="http://schemas.openxmlformats.org/wordprocessingml/2006/main">
        <w:t xml:space="preserve">2. Adfer Ty Dduw : Cynllun Duw ar gyfer Diwygiad</w:t>
      </w:r>
    </w:p>
    <w:p/>
    <w:p>
      <w:r xmlns:w="http://schemas.openxmlformats.org/wordprocessingml/2006/main">
        <w:t xml:space="preserve">1. Eseia 61:1-3 -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2. Salm 145:17-19 - Mae'r Arglwydd yn gyfiawn yn ei holl ffyrdd, ac yn sanctaidd yn ei holl weithredoedd. Y mae'r Arglwydd yn agos at bawb sy'n galw arno, at bawb sy'n galw arno mewn gwirionedd. Efe a gyflawna ddymuniad y rhai a'i hofnant ef: efe hefyd a wrendy ar eu gwaedd hwynt, ac a'u gwared hwynt.</w:t>
      </w:r>
    </w:p>
    <w:p/>
    <w:p>
      <w:r xmlns:w="http://schemas.openxmlformats.org/wordprocessingml/2006/main">
        <w:t xml:space="preserve">Esra 9:10 Ac yn awr, O ein DUW, beth a ddywedwn ar ôl hyn? oherwydd gwrthodasom dy orchmynion,</w:t>
      </w:r>
    </w:p>
    <w:p/>
    <w:p>
      <w:r xmlns:w="http://schemas.openxmlformats.org/wordprocessingml/2006/main">
        <w:t xml:space="preserve">Mae Esra 9:10 yn sôn am orchmynion Duw a chanlyniadau eu gadael.</w:t>
      </w:r>
    </w:p>
    <w:p/>
    <w:p>
      <w:r xmlns:w="http://schemas.openxmlformats.org/wordprocessingml/2006/main">
        <w:t xml:space="preserve">1: Rhaid i ni beidio â gadael gorchmynion Duw, oherwydd gallai'r canlyniadau fod yn enbyd.</w:t>
      </w:r>
    </w:p>
    <w:p/>
    <w:p>
      <w:r xmlns:w="http://schemas.openxmlformats.org/wordprocessingml/2006/main">
        <w:t xml:space="preserve">2: Rhaid inni bob amser gofio gorchmynion Duw ac ufuddhau iddynt, er ein lles ein hunain.</w:t>
      </w:r>
    </w:p>
    <w:p/>
    <w:p>
      <w:r xmlns:w="http://schemas.openxmlformats.org/wordprocessingml/2006/main">
        <w:t xml:space="preserve">1: Deuteronomium 6:4-9 - Clyw, O Israel: yr ARGLWYDD ein Duw, yr ARGLWYDD sydd un. Byddi'n caru'r ARGLWYDD dy Dduw â'th holl galon ac â'th holl enaid ac â'th holl nerth. A bydd y geiriau hyn yr wyf yn eu gorchymyn i chwi heddiw ar eich calon.</w:t>
      </w:r>
    </w:p>
    <w:p/>
    <w:p>
      <w:r xmlns:w="http://schemas.openxmlformats.org/wordprocessingml/2006/main">
        <w:t xml:space="preserve">2: Iago 2:10-11 - Oherwydd mae pwy bynnag sy'n cadw'r gyfraith gyfan ond sy'n methu ar un pwynt wedi dod yn atebol am y cyfan. Canys yr hwn a ddywedodd, Na odineba, a ddywedodd hefyd, Na ladd. Os nad ydych yn godinebu ond yn llofruddio, yr ydych wedi dod yn droseddwr y gyfraith.</w:t>
      </w:r>
    </w:p>
    <w:p/>
    <w:p>
      <w:r xmlns:w="http://schemas.openxmlformats.org/wordprocessingml/2006/main">
        <w:t xml:space="preserve">Esra 9:11 Yr hwn a orchmynnaist trwy dy weision y proffwydi, gan ddywedyd, Y wlad yr ydych yn myned iddi i’w meddiannu, sydd wlad aflan o fudr pobl y gwledydd, â’u ffieidd-dra hwynt, y rhai a’i llanwasant hi o un pen i'r llall â'u haflendid.</w:t>
      </w:r>
    </w:p>
    <w:p/>
    <w:p>
      <w:r xmlns:w="http://schemas.openxmlformats.org/wordprocessingml/2006/main">
        <w:t xml:space="preserve">Mae Duw yn gofyn inni gofio ein bod i fyw bywydau sanctaidd sy'n adlewyrchu ein perthynas ag Ef.</w:t>
      </w:r>
    </w:p>
    <w:p/>
    <w:p>
      <w:r xmlns:w="http://schemas.openxmlformats.org/wordprocessingml/2006/main">
        <w:t xml:space="preserve">1: Fe'n gelwir i fywyd sanctaidd yng ngolwg Duw.</w:t>
      </w:r>
    </w:p>
    <w:p/>
    <w:p>
      <w:r xmlns:w="http://schemas.openxmlformats.org/wordprocessingml/2006/main">
        <w:t xml:space="preserve">2: Rhaid inni ddilyn sancteiddrwydd yn ein bywydau ni waeth pa amgylchiadau a wynebwn.</w:t>
      </w:r>
    </w:p>
    <w:p/>
    <w:p>
      <w:r xmlns:w="http://schemas.openxmlformats.org/wordprocessingml/2006/main">
        <w:t xml:space="preserve">1:1 Thesaloniaid 4:7 - Canys nid yw Duw wedi ein galw i aflendid, ond i sancteiddrwydd.</w:t>
      </w:r>
    </w:p>
    <w:p/>
    <w:p>
      <w:r xmlns:w="http://schemas.openxmlformats.org/wordprocessingml/2006/main">
        <w:t xml:space="preserve">2: Lefiticus 11:44-45 - Canys myfi yw'r Arglwydd eich Duw. Ymgysegrwch gan hynny, a byddwch sanctaidd, oherwydd sanctaidd ydwyf fi. Peidiwch â'ch halogi eich hunain ag unrhyw greadur heidiol sy'n cropian ar y ddaear.</w:t>
      </w:r>
    </w:p>
    <w:p/>
    <w:p>
      <w:r xmlns:w="http://schemas.openxmlformats.org/wordprocessingml/2006/main">
        <w:t xml:space="preserve">Esra 9:12 Yn awr gan hynny na roddwch eich merched i’w meibion hwynt, ac na chymerwch eu merched hwynt i’ch meibion, ac na cheisiwch eu heddwch hwynt, na’u cyfoeth yn dragywydd: fel y byddoch gryfion, ac y bwytaoch ddaioni y wlad, a’i gadael am byth. yn etifeddiaeth i'th blant am byth.</w:t>
      </w:r>
    </w:p>
    <w:p/>
    <w:p>
      <w:r xmlns:w="http://schemas.openxmlformats.org/wordprocessingml/2006/main">
        <w:t xml:space="preserve">Mae'r darn hwn yn ein dysgu i beidio â chydbriodi â phobl y wlad, fel y gallwn aros yn gryf a throsglwyddo bendithion y wlad i'n plant.</w:t>
      </w:r>
    </w:p>
    <w:p/>
    <w:p>
      <w:r xmlns:w="http://schemas.openxmlformats.org/wordprocessingml/2006/main">
        <w:t xml:space="preserve">1. Perygl Cydbriodi: Sut y Gall Priodi Y Tu Allan i'n Ffydd Ein Gwanhau</w:t>
      </w:r>
    </w:p>
    <w:p/>
    <w:p>
      <w:r xmlns:w="http://schemas.openxmlformats.org/wordprocessingml/2006/main">
        <w:t xml:space="preserve">2. Bendith Ufudd-dod: Sut y Gall Ufuddhau i Ewyllys Duw Arwain at Nerth ac Etifeddiaeth</w:t>
      </w:r>
    </w:p>
    <w:p/>
    <w:p>
      <w:r xmlns:w="http://schemas.openxmlformats.org/wordprocessingml/2006/main">
        <w:t xml:space="preserve">1. Deuteronomium 7:3-4 - Paid â chydbriodi â nhw, gan roi eich merched i'w meibion na chymryd eu merched yn blant i chi, oherwydd byddai hynny'n troi eich plant oddi wrth fy nilyn i, i wasanaethu duwiau eraill. Yna dicter yr Arglwydd a enynnodd i'ch erbyn, a byddai'n eich dinistrio ar frys.</w:t>
      </w:r>
    </w:p>
    <w:p/>
    <w:p>
      <w:r xmlns:w="http://schemas.openxmlformats.org/wordprocessingml/2006/main">
        <w:t xml:space="preserve">2. Salm 37:25-26 - Bûm yn ifanc, ac yn awr yn hen; eto ni welais y cyfiawn yn cael ei adael, na'i blant yn erfyn am fara. Mae'n byth yn rhoi benthyg yn hael, a'i blant yn dod yn fendith.</w:t>
      </w:r>
    </w:p>
    <w:p/>
    <w:p>
      <w:r xmlns:w="http://schemas.openxmlformats.org/wordprocessingml/2006/main">
        <w:t xml:space="preserve">Esra 9:13 Ac wedi’r hyn oll a ddaeth arnom am ein drwg weithredoedd, ac am ein camwedd mawr, gan weled i ti ein Duw ein cosbi ni yn llai nag y mae ein camweddau yn ei haeddu, ac a roddaist i ni ymwared fel hyn;</w:t>
      </w:r>
    </w:p>
    <w:p/>
    <w:p>
      <w:r xmlns:w="http://schemas.openxmlformats.org/wordprocessingml/2006/main">
        <w:t xml:space="preserve">Er gwaethaf gweithredoedd drwg a chamweddau mawr yr Israeliaid, mae Duw wedi rhoi ymwared iddynt ac wedi eu cosbi yn llai nag y mae eu camweddau yn ei haeddu.</w:t>
      </w:r>
    </w:p>
    <w:p/>
    <w:p>
      <w:r xmlns:w="http://schemas.openxmlformats.org/wordprocessingml/2006/main">
        <w:t xml:space="preserve">1. Byw Bywyd o Ddiolchgarwch yn Nghysgod Trugaredd Duw</w:t>
      </w:r>
    </w:p>
    <w:p/>
    <w:p>
      <w:r xmlns:w="http://schemas.openxmlformats.org/wordprocessingml/2006/main">
        <w:t xml:space="preserve">2. Deall Grym Maddeuant yn Ein Bywydau Bob Dydd</w:t>
      </w:r>
    </w:p>
    <w:p/>
    <w:p>
      <w:r xmlns:w="http://schemas.openxmlformats.org/wordprocessingml/2006/main">
        <w:t xml:space="preserve">1. Salm 103:8-14</w:t>
      </w:r>
    </w:p>
    <w:p/>
    <w:p>
      <w:r xmlns:w="http://schemas.openxmlformats.org/wordprocessingml/2006/main">
        <w:t xml:space="preserve">2. Effesiaid 2:4-10</w:t>
      </w:r>
    </w:p>
    <w:p/>
    <w:p>
      <w:r xmlns:w="http://schemas.openxmlformats.org/wordprocessingml/2006/main">
        <w:t xml:space="preserve">Esra 9:14 A ddylem ni eto dorri dy orchmynion, a chydgysylltu â phobl y ffieidd-dra hyn? oni buasai i ti ddigio wrthym hyd oni byddo i ti ein difa, fel na byddai gweddill na dianc?</w:t>
      </w:r>
    </w:p>
    <w:p/>
    <w:p>
      <w:r xmlns:w="http://schemas.openxmlformats.org/wordprocessingml/2006/main">
        <w:t xml:space="preserve">Ni fydd Duw yn goddef gweithredoedd pechadurus y bobl a bydd yn eu cosbi os nad ydynt yn edifarhau.</w:t>
      </w:r>
    </w:p>
    <w:p/>
    <w:p>
      <w:r xmlns:w="http://schemas.openxmlformats.org/wordprocessingml/2006/main">
        <w:t xml:space="preserve">1. Edifeirwch yw'r Allwedd i Faddeuant Duw</w:t>
      </w:r>
    </w:p>
    <w:p/>
    <w:p>
      <w:r xmlns:w="http://schemas.openxmlformats.org/wordprocessingml/2006/main">
        <w:t xml:space="preserve">2. Mae Duw yn Gyfiawn, ac Ni Fydd yn Goddef Pechod</w:t>
      </w:r>
    </w:p>
    <w:p/>
    <w:p>
      <w:r xmlns:w="http://schemas.openxmlformats.org/wordprocessingml/2006/main">
        <w:t xml:space="preserve">1. 2 Corinthiaid 7:10 - Canys tristwch duwiol yn gweithio edifeirwch i iachawdwriaeth nid i fod yn edifarhau: ond tristwch y byd yn gweithio marwolaeth.</w:t>
      </w:r>
    </w:p>
    <w:p/>
    <w:p>
      <w:r xmlns:w="http://schemas.openxmlformats.org/wordprocessingml/2006/main">
        <w:t xml:space="preserve">2. Eseia 1:16-18 - Golch di, gwna di'n lân; bwriwch ymaith ddrygioni eich gweithredoedd o flaen fy llygaid; peidio â gwneud drwg; Dysgu gwneud yn dda; ceisiwch farn, gollyngwch y gorthrymedig, barnwch yr amddifaid, erfyniwch dros y weddw.</w:t>
      </w:r>
    </w:p>
    <w:p/>
    <w:p>
      <w:r xmlns:w="http://schemas.openxmlformats.org/wordprocessingml/2006/main">
        <w:t xml:space="preserve">Esra 9:15 O ARGLWYDD DDUW Israel, cyfiawn wyt: canys ni a ddihangasom eto, fel y mae heddiw: wele ni o’th flaen di yn ein camweddau: canys ni allwn ni sefyll o’th flaen di oherwydd hyn.</w:t>
      </w:r>
    </w:p>
    <w:p/>
    <w:p>
      <w:r xmlns:w="http://schemas.openxmlformats.org/wordprocessingml/2006/main">
        <w:t xml:space="preserve">Mae Esra yn cydnabod cyfiawnder Duw ac yn cyffesu ei bechodau ef a'i bobl ei hun ger ei fron Ef.</w:t>
      </w:r>
    </w:p>
    <w:p/>
    <w:p>
      <w:r xmlns:w="http://schemas.openxmlformats.org/wordprocessingml/2006/main">
        <w:t xml:space="preserve">1. Grym y Gyffes: Cydnabod Cyfiawnder Duw a Perchenogi Ein Pechodau</w:t>
      </w:r>
    </w:p>
    <w:p/>
    <w:p>
      <w:r xmlns:w="http://schemas.openxmlformats.org/wordprocessingml/2006/main">
        <w:t xml:space="preserve">2. Trugaredd a Gras Duw: Deall Ein Hangen Am Ei Maddeuant</w:t>
      </w:r>
    </w:p>
    <w:p/>
    <w:p>
      <w:r xmlns:w="http://schemas.openxmlformats.org/wordprocessingml/2006/main">
        <w:t xml:space="preserve">1. Rhufeiniaid 3:23-24 - Oherwydd y mae pawb wedi pechu ac wedi syrthio'n fyr o ogoniant Duw, ac yn cael eu cyfiawnhau trwy ei ras fel rhodd, trwy'r prynedigaeth sydd yng Nghrist Iesu.</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Mae Ezra pennod 10 yn canolbwyntio ar y camau a gymerwyd gan Ezra a'r Israeliaid i fynd i'r afael â mater rhyngbriodas â gwledydd tramor. Mae'r bennod yn amlygu eu hymrwymiad i ufuddhau i orchmynion Duw a gwahanu eu hunain oddi wrth eu priod estron.</w:t>
      </w:r>
    </w:p>
    <w:p/>
    <w:p>
      <w:r xmlns:w="http://schemas.openxmlformats.org/wordprocessingml/2006/main">
        <w:t xml:space="preserve">Paragraff 1af: Mae'r bennod yn dechrau trwy ddisgrifio sut mae Esra yn arwain cynulliad mawr o bobl sy'n ymgynnull yn Jerwsalem. Maen nhw'n ofidus ynglŷn â mater rhyngbriodas ac yn cydnabod ei fod yn groes i gyfraith Duw (Esra 10:1-4).</w:t>
      </w:r>
    </w:p>
    <w:p/>
    <w:p>
      <w:r xmlns:w="http://schemas.openxmlformats.org/wordprocessingml/2006/main">
        <w:t xml:space="preserve">2il Baragraff: Mae'r naratif yn canolbwyntio ar sut mae Ezra yn galw am edifeirwch ac yn annog y bobl i wneud cyfamod â Duw, gan addo dileu eu gwragedd tramor a'u plant a aned o'r priodasau hynny (Esra 10:5-8).</w:t>
      </w:r>
    </w:p>
    <w:p/>
    <w:p>
      <w:r xmlns:w="http://schemas.openxmlformats.org/wordprocessingml/2006/main">
        <w:t xml:space="preserve">3ydd Paragraff: Mae'r adroddiad yn amlygu sut y cynhelir ymchwiliad, a'r rhai y canfyddir eu bod yn groes i'r gyfraith yn cael eu nodi. Gwneir cyhoeddiad, yn gorchymyn iddynt ymgynnull yn Jerwsalem o fewn tridiau neu wynebu canlyniadau (Esra 10:9-17).</w:t>
      </w:r>
    </w:p>
    <w:p/>
    <w:p>
      <w:r xmlns:w="http://schemas.openxmlformats.org/wordprocessingml/2006/main">
        <w:t xml:space="preserve">4ydd Paragraff: Mae'r naratif yn cloi gyda chofnod o'r rhai a ymgasglodd yn Jerwsalem yn ôl y cyfarwyddiadau. Maen nhw'n cyffesu eu pechod, yn mynegi edifeirwch, ac yn ymrwymo i wahanu eu hunain oddi wrth eu priod estron (Esra 10:18-44).</w:t>
      </w:r>
    </w:p>
    <w:p/>
    <w:p>
      <w:r xmlns:w="http://schemas.openxmlformats.org/wordprocessingml/2006/main">
        <w:t xml:space="preserve">I grynhoi, mae Pennod deg o Ezra yn darlunio'r argyhoeddiad, a'r datrysiad a brofwyd yn ystod y diwygiad o ffyddlondeb cyfamod. Tynnu sylw at bryder a fynegwyd trwy gydnabyddiaeth, a chamau pendant a gyflawnwyd trwy edifeirwch. Sôn am ymchwiliad a gynhaliwyd ar gyfer atebolrwydd, ac ymrwymiad a ddangoswyd tuag at ufudd-dod ymgorfforiad yn cynrychioli cywiriad dwyfol cadarnhad ynghylch adferiad tuag at fyw'n gyfiawn testament yn dangos ymrwymiad i anrhydeddu perthynas gyfamod rhwng Creawdwr-Duw a phobl ddewisol-Israel</w:t>
      </w:r>
    </w:p>
    <w:p/>
    <w:p>
      <w:r xmlns:w="http://schemas.openxmlformats.org/wordprocessingml/2006/main">
        <w:t xml:space="preserve">Esra 10:1 Ac wedi i Esra weddïo, ac wedi iddo gyffesu, gan wylo, a’i fwrw ei hun i lawr o flaen tŷ DDUW, yno yr ymgynullodd ato ef o Israel gynulleidfa fawr iawn o wŷr, a gwragedd, a phlant: canys y bobl a wylasant yn ddirfawr. dolur.</w:t>
      </w:r>
    </w:p>
    <w:p/>
    <w:p>
      <w:r xmlns:w="http://schemas.openxmlformats.org/wordprocessingml/2006/main">
        <w:t xml:space="preserve">Daeth gweddi a chyffes pechod Esra â chynulleidfa enfawr o wŷr, gwragedd, a phlant ynghyd i dŷ Dduw, oll yn wylo mewn tristwch.</w:t>
      </w:r>
    </w:p>
    <w:p/>
    <w:p>
      <w:r xmlns:w="http://schemas.openxmlformats.org/wordprocessingml/2006/main">
        <w:t xml:space="preserve">1. Grym Gweddi: Esiampl Ezra o gyffes ostyngedig i Dduw.</w:t>
      </w:r>
    </w:p>
    <w:p/>
    <w:p>
      <w:r xmlns:w="http://schemas.openxmlformats.org/wordprocessingml/2006/main">
        <w:t xml:space="preserve">2. Grym Edifeirwch: Sut y daeth esiampl Esra â thyrfa fawr ynghyd i geisio cymorth Duw.</w:t>
      </w:r>
    </w:p>
    <w:p/>
    <w:p>
      <w:r xmlns:w="http://schemas.openxmlformats.org/wordprocessingml/2006/main">
        <w:t xml:space="preserve">1. Iago 5:16 "Mae gan weddi person cyfiawn allu mawr fel y mae'n gweithio."</w:t>
      </w:r>
    </w:p>
    <w:p/>
    <w:p>
      <w:r xmlns:w="http://schemas.openxmlformats.org/wordprocessingml/2006/main">
        <w:t xml:space="preserve">2. 2 Cronicl 7:14 "Os bydd fy mhobl sy'n cael eu galw gan fy enw yn ymostwng, ac yn gweddïo ac yn ceisio fy wyneb ac yn troi oddi wrth eu ffyrdd drygionus, yna byddaf yn clywed o'r nef ac yn maddau eu pechod ac yn iacháu eu tir."</w:t>
      </w:r>
    </w:p>
    <w:p/>
    <w:p>
      <w:r xmlns:w="http://schemas.openxmlformats.org/wordprocessingml/2006/main">
        <w:t xml:space="preserve">Esra 10:2 A Sechaneia mab Jehiel, un o feibion Elam, a atebodd ac a ddywedodd wrth Esra, Ni a droseddasom yn erbyn ein DUW, ac a gymerasom wragedd dieithr o bobl y wlad: eto yn awr y mae gobaith yn Israel. am y peth hwn.</w:t>
      </w:r>
    </w:p>
    <w:p/>
    <w:p>
      <w:r xmlns:w="http://schemas.openxmlformats.org/wordprocessingml/2006/main">
        <w:t xml:space="preserve">Mae Shechaneia yn cyfaddef fod yr Israeliaid wedi cyflawni pechod trwy briodi pobl o'r wlad y maen nhw ynddi, ond mae gobaith iddyn nhw o hyd.</w:t>
      </w:r>
    </w:p>
    <w:p/>
    <w:p>
      <w:r xmlns:w="http://schemas.openxmlformats.org/wordprocessingml/2006/main">
        <w:t xml:space="preserve">1. Mae trugaredd a gras Duw bob amser ar gael i'r rhai sy'n ei geisio.</w:t>
      </w:r>
    </w:p>
    <w:p/>
    <w:p>
      <w:r xmlns:w="http://schemas.openxmlformats.org/wordprocessingml/2006/main">
        <w:t xml:space="preserve">2. Hyd yn oed yn ein munudau tywyllaf, mae Duw yn dal gyda ni ac yn dal i gynnig gobaith inni.</w:t>
      </w:r>
    </w:p>
    <w:p/>
    <w:p>
      <w:r xmlns:w="http://schemas.openxmlformats.org/wordprocessingml/2006/main">
        <w:t xml:space="preserve">1. Eseia 1:18 Deuwch yn awr, ymresymwn gyda'n gilydd, medd yr Arglwydd: er bod eich pechodau fel ysgarlad, byddant cyn wynned a'r eira; er eu bod yn goch fel rhuddgoch, deuant fel gwlân.</w:t>
      </w:r>
    </w:p>
    <w:p/>
    <w:p>
      <w:r xmlns:w="http://schemas.openxmlformats.org/wordprocessingml/2006/main">
        <w:t xml:space="preserve">2. Eseciel 18:21-23 Ond os bydd y drygionus yn troi cefn ar eu holl bechodau a gyflawnwyd ganddynt, ac yn cadw fy holl ddeddfau, ac yn gwneud yr hyn sy'n gyfreithlon ac yn iawn, byddant yn sicr o fyw; ni byddant feirw. Ni chofir dim o'r camweddau a wnaethant yn eu herbyn; canys y cyfiawnder a wnaethant hwy a fydd byw. A oes gennyf bleser ym marwolaeth y drygionus, medd yr Arglwydd Dduw, ac nid yn hytrach iddynt droi oddi wrth eu ffyrdd a byw?</w:t>
      </w:r>
    </w:p>
    <w:p/>
    <w:p>
      <w:r xmlns:w="http://schemas.openxmlformats.org/wordprocessingml/2006/main">
        <w:t xml:space="preserve">Esra 10:3 Yn awr gan hynny gwnawn gyfamod â’n DUW i fwrw ymaith yr holl wragedd, a’r rhai a aned ohonynt, yn ôl cyngor fy arglwydd, a’r rhai sydd yn crynu wrth orchymyn ein Duw; a gwneler yn ol y gyfraith.</w:t>
      </w:r>
    </w:p>
    <w:p/>
    <w:p>
      <w:r xmlns:w="http://schemas.openxmlformats.org/wordprocessingml/2006/main">
        <w:t xml:space="preserve">Er mwyn ufuddhau i orchmynion Duw, mae'r bobl yn cytuno i ddileu pob gwraig estron a'r rhai a aned ohonynt yn unol â'r gyfraith.</w:t>
      </w:r>
    </w:p>
    <w:p/>
    <w:p>
      <w:r xmlns:w="http://schemas.openxmlformats.org/wordprocessingml/2006/main">
        <w:t xml:space="preserve">1. Grym Ufuddhau i Orchymynion Duw</w:t>
      </w:r>
    </w:p>
    <w:p/>
    <w:p>
      <w:r xmlns:w="http://schemas.openxmlformats.org/wordprocessingml/2006/main">
        <w:t xml:space="preserve">2. Yr Angenrheidrwydd o Gadw Cyfraith Duw</w:t>
      </w:r>
    </w:p>
    <w:p/>
    <w:p>
      <w:r xmlns:w="http://schemas.openxmlformats.org/wordprocessingml/2006/main">
        <w:t xml:space="preserve">1. Deuteronomium 30:19-20 - "Rwy'n galw'r nefoedd a'r ddaear i dystiolaethu yn eich erbyn heddiw, fy mod wedi gosod o'ch blaen fywyd a marwolaeth, bendith a melltith. Felly dewiswch fywyd, er mwyn i chi a'ch plant gael byw, gan garu'r Arglwydd eich Duw, gan ufuddhau i'w lais a glynu wrtho, oherwydd ef yw eich bywyd a hyd eich dyddiau ..."</w:t>
      </w:r>
    </w:p>
    <w:p/>
    <w:p>
      <w:r xmlns:w="http://schemas.openxmlformats.org/wordprocessingml/2006/main">
        <w:t xml:space="preserve">2. Daniel 3:17-18 - "Os felly, mae ein Duw yr ydym yn ei wasanaethu yn gallu ein gwaredu o'r ffwrnais danllyd losgi, ac fe'n gwared ni o'th law di, O frenin. Ond os na, boed hysbys i ti, O frenin, na wasanaethwn dy dduwiau nac addoli'r ddelw aur a osodaist i fyny.</w:t>
      </w:r>
    </w:p>
    <w:p/>
    <w:p>
      <w:r xmlns:w="http://schemas.openxmlformats.org/wordprocessingml/2006/main">
        <w:t xml:space="preserve">Esra 10:4 Cyfod; canys i ti y perthyn hyn: nyni hefyd a fyddwn gyd â thi: bydd wrol, a gwna.</w:t>
      </w:r>
    </w:p>
    <w:p/>
    <w:p>
      <w:r xmlns:w="http://schemas.openxmlformats.org/wordprocessingml/2006/main">
        <w:t xml:space="preserve">Mae'r darn hwn yn annog dewrder a gweithredu yn wyneb tasg anodd.</w:t>
      </w:r>
    </w:p>
    <w:p/>
    <w:p>
      <w:r xmlns:w="http://schemas.openxmlformats.org/wordprocessingml/2006/main">
        <w:t xml:space="preserve">1. Cofleidio Dewrder mewn Sefyllfaoedd Anodd</w:t>
      </w:r>
    </w:p>
    <w:p/>
    <w:p>
      <w:r xmlns:w="http://schemas.openxmlformats.org/wordprocessingml/2006/main">
        <w:t xml:space="preserve">2. Gwneud y Penderfyniad Cywir mewn Cyfnod Cythryblus</w:t>
      </w:r>
    </w:p>
    <w:p/>
    <w:p>
      <w:r xmlns:w="http://schemas.openxmlformats.org/wordprocessingml/2006/main">
        <w:t xml:space="preserve">1. Byddwch gryf a gwrol. Peidiwch â dychryn, a pheidiwch â digalonni, oherwydd y mae'r Arglwydd eich Duw gyda chwi ble bynnag yr ewch (Josua 1:9).</w:t>
      </w:r>
    </w:p>
    <w:p/>
    <w:p>
      <w:r xmlns:w="http://schemas.openxmlformats.org/wordprocessingml/2006/main">
        <w:t xml:space="preserve">2. Oherwydd rhoddodd Duw i ni ysbryd nid ofn ond o allu a chariad a hunanreolaeth (2 Timotheus 1:7).</w:t>
      </w:r>
    </w:p>
    <w:p/>
    <w:p>
      <w:r xmlns:w="http://schemas.openxmlformats.org/wordprocessingml/2006/main">
        <w:t xml:space="preserve">Esra 10:5 Yna Esra a gyfododd, ac a wnaeth i’r archoffeiriaid, y Lefiaid, a holl Israel, dyngu gwneuthur yn ôl y gair hwn. A hwy a dyngasant.</w:t>
      </w:r>
    </w:p>
    <w:p/>
    <w:p>
      <w:r xmlns:w="http://schemas.openxmlformats.org/wordprocessingml/2006/main">
        <w:t xml:space="preserve">Dangosodd Esra ffydd ac ymrwymiad i Dduw trwy arwain y prif offeiriaid, y Lefiaid, a holl Israel i dyngu llw i ddilyn ewyllys yr Arglwydd.</w:t>
      </w:r>
    </w:p>
    <w:p/>
    <w:p>
      <w:r xmlns:w="http://schemas.openxmlformats.org/wordprocessingml/2006/main">
        <w:t xml:space="preserve">1. Grym Ffydd ac Ymrwymiad : Golwg ar Ezra</w:t>
      </w:r>
    </w:p>
    <w:p/>
    <w:p>
      <w:r xmlns:w="http://schemas.openxmlformats.org/wordprocessingml/2006/main">
        <w:t xml:space="preserve">2. Ufuddhau i Ewyllys yr Arglwydd : Gwersi o Ezra</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ydwyf fi yn eu gorchymyn i ti heddiw er dy les?</w:t>
      </w:r>
    </w:p>
    <w:p/>
    <w:p>
      <w:r xmlns:w="http://schemas.openxmlformats.org/wordprocessingml/2006/main">
        <w:t xml:space="preserve">2. 1 Ioan 5:3 - Canys hyn yw cariad Duw, ein bod yn cadw ei orchmynion: ac nid yw ei orchmynion yn flin.</w:t>
      </w:r>
    </w:p>
    <w:p/>
    <w:p>
      <w:r xmlns:w="http://schemas.openxmlformats.org/wordprocessingml/2006/main">
        <w:t xml:space="preserve">Esra 10:6 Yna Esra a gyfododd oddi gerbron tŷ DDUW, ac a aeth i ystafell Johanan mab Eliasib: a phan ddaeth yno, ni fwytaodd efe fara, ac ni yfai ddwfr: canys efe a alarodd oherwydd y camwedd. o'r rhai oedd wedi eu cario ymaith.</w:t>
      </w:r>
    </w:p>
    <w:p/>
    <w:p>
      <w:r xmlns:w="http://schemas.openxmlformats.org/wordprocessingml/2006/main">
        <w:t xml:space="preserve">Yr oedd Esra yn galaru am gamwedd y rhai oedd wedi eu cymryd ymaith.</w:t>
      </w:r>
    </w:p>
    <w:p/>
    <w:p>
      <w:r xmlns:w="http://schemas.openxmlformats.org/wordprocessingml/2006/main">
        <w:t xml:space="preserve">1: Gallwn ddysgu oddi wrth esiampl Ezra o alaru camwedd pobl eraill.</w:t>
      </w:r>
    </w:p>
    <w:p/>
    <w:p>
      <w:r xmlns:w="http://schemas.openxmlformats.org/wordprocessingml/2006/main">
        <w:t xml:space="preserve">2: Dylem fod yn barod i alaru dros bechodau eraill, yn union fel y gwnaeth Esra.</w:t>
      </w:r>
    </w:p>
    <w:p/>
    <w:p>
      <w:r xmlns:w="http://schemas.openxmlformats.org/wordprocessingml/2006/main">
        <w:t xml:space="preserve">1: Luc 19:41 42 A phan ddaeth efe yn agos , efe a edrychodd y ddinas , ac a wylodd drosti , Gan ddywedyd , Pe baech yn gwybod , hyd yn oed tydi , o leiaf yn dy ddydd hwn , y pethau sy'n perthyn i dy heddwch ! ond yn awr y maent yn guddiedig oddi wrth dy lygaid.</w:t>
      </w:r>
    </w:p>
    <w:p/>
    <w:p>
      <w:r xmlns:w="http://schemas.openxmlformats.org/wordprocessingml/2006/main">
        <w:t xml:space="preserve">2: Rhufeiniaid 12:15 Llawenhewch gyda’r rhai sy’n llawenhau, ac wylwch gyda’r rhai sy’n wylo.</w:t>
      </w:r>
    </w:p>
    <w:p/>
    <w:p>
      <w:r xmlns:w="http://schemas.openxmlformats.org/wordprocessingml/2006/main">
        <w:t xml:space="preserve">Esra 10:7 A chyhoeddasant trwy Jwda a Jerwsalem i holl feibion y gaethglud, ar iddynt ymgasglu ynghyd i Jerwsalem;</w:t>
      </w:r>
    </w:p>
    <w:p/>
    <w:p>
      <w:r xmlns:w="http://schemas.openxmlformats.org/wordprocessingml/2006/main">
        <w:t xml:space="preserve">Galwyd ar bobl Jwda a Jerwsalem i ddychwelyd i Jerwsalem.</w:t>
      </w:r>
    </w:p>
    <w:p/>
    <w:p>
      <w:r xmlns:w="http://schemas.openxmlformats.org/wordprocessingml/2006/main">
        <w:t xml:space="preserve">1. Geilw Duw ni i ddychwelyd ato Ef pan grwydrwn ymaith.</w:t>
      </w:r>
    </w:p>
    <w:p/>
    <w:p>
      <w:r xmlns:w="http://schemas.openxmlformats.org/wordprocessingml/2006/main">
        <w:t xml:space="preserve">2. Y mae cariad a ffyddlondeb Duw yn fwy na'n hanufudd-dod ni.</w:t>
      </w:r>
    </w:p>
    <w:p/>
    <w:p>
      <w:r xmlns:w="http://schemas.openxmlformats.org/wordprocessingml/2006/main">
        <w:t xml:space="preserve">1. Luc 15:11-32 - Dameg y Mab Afradlon.</w:t>
      </w:r>
    </w:p>
    <w:p/>
    <w:p>
      <w:r xmlns:w="http://schemas.openxmlformats.org/wordprocessingml/2006/main">
        <w:t xml:space="preserve">2. Eseia 43:25 - Myfi, sef myfi, yw'r hwn sy'n dileu eich camweddau, er fy mwyn fy hun, ac nid yw'n cofio'ch pechodau mwyach.</w:t>
      </w:r>
    </w:p>
    <w:p/>
    <w:p>
      <w:r xmlns:w="http://schemas.openxmlformats.org/wordprocessingml/2006/main">
        <w:t xml:space="preserve">Esra 10:8 A phwy bynnag ni fynnai ddyfod o fewn tridiau, yn ôl cyngor y tywysogion a’r henuriaid, y fforffedid ei holl eiddo ef, ac y gwahanai ei hun oddi wrth gynulleidfa y rhai a gaethgludasid.</w:t>
      </w:r>
    </w:p>
    <w:p/>
    <w:p>
      <w:r xmlns:w="http://schemas.openxmlformats.org/wordprocessingml/2006/main">
        <w:t xml:space="preserve">Rhoddodd tywysogion a henuriaid Israel archddyfarniad y byddai unrhyw un na fyddai'n dychwelyd i Jerwsalem o fewn tridiau yn cael ei eiddo'n cael ei atafaelu ac y byddai'n cael ei wahanu oddi wrth y gymuned o alltudion.</w:t>
      </w:r>
    </w:p>
    <w:p/>
    <w:p>
      <w:r xmlns:w="http://schemas.openxmlformats.org/wordprocessingml/2006/main">
        <w:t xml:space="preserve">1. Grym Ufudd-dod: Ufuddhau i gyngor arweinwyr penodedig Duw.</w:t>
      </w:r>
    </w:p>
    <w:p/>
    <w:p>
      <w:r xmlns:w="http://schemas.openxmlformats.org/wordprocessingml/2006/main">
        <w:t xml:space="preserve">2. Y Fendith ar y Gymuned: Pwysigrwydd cynnal perthynas â phobl Dduw.</w:t>
      </w:r>
    </w:p>
    <w:p/>
    <w:p>
      <w:r xmlns:w="http://schemas.openxmlformats.org/wordprocessingml/2006/main">
        <w:t xml:space="preserve">1. Rhufeiniaid 13:1-7: Bydded pawb yn ddarostyngedig i'r awdurdodau llywodraethu, oherwydd nid oes awdurdod ond yr hyn a gadarnhaodd Duw.</w:t>
      </w:r>
    </w:p>
    <w:p/>
    <w:p>
      <w:r xmlns:w="http://schemas.openxmlformats.org/wordprocessingml/2006/main">
        <w:t xml:space="preserve">2. Actau 2:42-47: Ymroddasant i ddysgeidiaeth yr apostolion ac i'r gymdeithas, i doriad bara ac i weddi.</w:t>
      </w:r>
    </w:p>
    <w:p/>
    <w:p>
      <w:r xmlns:w="http://schemas.openxmlformats.org/wordprocessingml/2006/main">
        <w:t xml:space="preserve">Esra 10:9 Yna holl wŷr Jwda a Benjamin a ymgynullasant i Jerwsalem ymhen tridiau. Y nawfed mis ydoedd, ar yr ugeinfed dydd o'r mis; a’r holl bobl oedd yn eistedd yn heol tŷ Dduw, dan grynu o achos y mater hwn, a’r glaw mawr.</w:t>
      </w:r>
    </w:p>
    <w:p/>
    <w:p>
      <w:r xmlns:w="http://schemas.openxmlformats.org/wordprocessingml/2006/main">
        <w:t xml:space="preserve">Ar yr ugeinfed dydd o'r nawfed mis, ymgasglodd holl wŷr Jwda a Benjamin ynghyd i Jerwsalem oherwydd mater dybryd a glaw mawr. Roedd pawb yn crynu yn stryd tŷ Dduw.</w:t>
      </w:r>
    </w:p>
    <w:p/>
    <w:p>
      <w:r xmlns:w="http://schemas.openxmlformats.org/wordprocessingml/2006/main">
        <w:t xml:space="preserve">1. Galwad Duw i Uno ar Adegau o Drieni - Esra 10:9</w:t>
      </w:r>
    </w:p>
    <w:p/>
    <w:p>
      <w:r xmlns:w="http://schemas.openxmlformats.org/wordprocessingml/2006/main">
        <w:t xml:space="preserve">2. Dod o Hyd i Gysur mewn Cyfnod Cythryblus - Esra 10:9</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Salm 46:1-2 - Duw yw ein noddfa a'n cryfder, yn gymorth presennol iawn mewn helbul. Am hynny nid ofnwn, er symud y ddaear, ac er cludo y mynyddoedd i ganol y môr.</w:t>
      </w:r>
    </w:p>
    <w:p/>
    <w:p>
      <w:r xmlns:w="http://schemas.openxmlformats.org/wordprocessingml/2006/main">
        <w:t xml:space="preserve">Esra 10:10 Ac Esra yr offeiriad a gyfododd, ac a ddywedodd wrthynt, Chwi a droseddasoch, ac a gymerasoch wragedd dieithr, i amlhau camwedd Israel.</w:t>
      </w:r>
    </w:p>
    <w:p/>
    <w:p>
      <w:r xmlns:w="http://schemas.openxmlformats.org/wordprocessingml/2006/main">
        <w:t xml:space="preserve">Mae Esra yr offeiriad yn ceryddu pobl Israel am gymryd gwragedd estron a chynyddu eu pechodau.</w:t>
      </w:r>
    </w:p>
    <w:p/>
    <w:p>
      <w:r xmlns:w="http://schemas.openxmlformats.org/wordprocessingml/2006/main">
        <w:t xml:space="preserve">1. Gwybod yn Gywir o Anghywir: Deall Beth yw Pechod a Sut i'w Osgoi</w:t>
      </w:r>
    </w:p>
    <w:p/>
    <w:p>
      <w:r xmlns:w="http://schemas.openxmlformats.org/wordprocessingml/2006/main">
        <w:t xml:space="preserve">2. Canlyniadau Anufudd-dod: Archwilio Effaith Ein Dewisiadau</w:t>
      </w:r>
    </w:p>
    <w:p/>
    <w:p>
      <w:r xmlns:w="http://schemas.openxmlformats.org/wordprocessingml/2006/main">
        <w:t xml:space="preserve">1. 1 Ioan 1:7-9 - Ond os rhodiwn yn y goleuni, fel y mae ef yn y goleuni, y mae gennym gymdeithas â'n gilydd, a gwaed Iesu ei Fab ef sydd yn ein glanhau ni oddi wrth bob pechod.</w:t>
      </w:r>
    </w:p>
    <w:p/>
    <w:p>
      <w:r xmlns:w="http://schemas.openxmlformats.org/wordprocessingml/2006/main">
        <w:t xml:space="preserve">2. Diarhebion 11:3 - Cywirdeb yr uniawn sy'n eu harwain, ond camwedd y drygionus sy'n eu dinistrio.</w:t>
      </w:r>
    </w:p>
    <w:p/>
    <w:p>
      <w:r xmlns:w="http://schemas.openxmlformats.org/wordprocessingml/2006/main">
        <w:t xml:space="preserve">Esra 10:11 Yn awr gan hynny cyffeswch i ARGLWYDD DDUW eich tadau, a gwnewch ei fodd ef: a neilltuwch eich hunain oddi wrth bobl y wlad, ac oddi wrth y gwragedd dieithr.</w:t>
      </w:r>
    </w:p>
    <w:p/>
    <w:p>
      <w:r xmlns:w="http://schemas.openxmlformats.org/wordprocessingml/2006/main">
        <w:t xml:space="preserve">Mae Esra yn cyfarwyddo'r bobl i gyffesu ac edifarhau am eu pechodau, ac i wahanu oddi wrth bobl y wlad a'u gwragedd dieithr.</w:t>
      </w:r>
    </w:p>
    <w:p/>
    <w:p>
      <w:r xmlns:w="http://schemas.openxmlformats.org/wordprocessingml/2006/main">
        <w:t xml:space="preserve">1. " Grym Edifeirwch"</w:t>
      </w:r>
    </w:p>
    <w:p/>
    <w:p>
      <w:r xmlns:w="http://schemas.openxmlformats.org/wordprocessingml/2006/main">
        <w:t xml:space="preserve">2. "Perygl Eilun-addoliaeth a Chydbriodi"</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Exodus 34:14-16 - "Oherwydd nid addoli duw arall; oherwydd y mae'r ARGLWYDD, y mae ei enw yn genfigennus, yn Dduw eiddigus; rhag i ti wneud cyfamod â thrigolion y wlad, ac iddynt buteinio ar ôl hynny." eu duwiau, ac abertha i'w duwiau hwynt, ac y mae un yn dy alw, a thi a fwytei o'i aberth ef: A chymer o'u merched hwynt i'th feibion, a'u merched hwynt a buteinio ar ôl eu duwiau, ac a wna i'th feibion buteinio ar ôl eu duwiau."</w:t>
      </w:r>
    </w:p>
    <w:p/>
    <w:p>
      <w:r xmlns:w="http://schemas.openxmlformats.org/wordprocessingml/2006/main">
        <w:t xml:space="preserve">Esra 10:12 Yna yr holl gynulleidfa a atebasant, ac a ddywedasant â llef uchel, Fel y dywedaist, felly y mae yn rhaid inni.</w:t>
      </w:r>
    </w:p>
    <w:p/>
    <w:p>
      <w:r xmlns:w="http://schemas.openxmlformats.org/wordprocessingml/2006/main">
        <w:t xml:space="preserve">Cytunodd y gynulleidfa i wneud yr hyn a ddywedodd Esra.</w:t>
      </w:r>
    </w:p>
    <w:p/>
    <w:p>
      <w:r xmlns:w="http://schemas.openxmlformats.org/wordprocessingml/2006/main">
        <w:t xml:space="preserve">1. Yn dilyn Cyfarwyddyd yr Arglwydd : Esiampl Esra a'r Gynulleidfa</w:t>
      </w:r>
    </w:p>
    <w:p/>
    <w:p>
      <w:r xmlns:w="http://schemas.openxmlformats.org/wordprocessingml/2006/main">
        <w:t xml:space="preserve">2. Ufuddhau i Dduw: Gwers Oddiwrth Bobl yr Hen Destament</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wyf yn eu gorchymyn i ti heddiw er dy les?”</w:t>
      </w:r>
    </w:p>
    <w:p/>
    <w:p>
      <w:r xmlns:w="http://schemas.openxmlformats.org/wordprocessingml/2006/main">
        <w:t xml:space="preserve">2. Jeremeia 7:23 - "Ond y gorchymyn hwn a roddais iddynt: Ufuddhewch fy llais, a byddaf yn eich Duw, a byddwch yn fy mhobl. A rhodiwch yn yr holl ffordd yr wyf yn gorchymyn i chi, fel y bydd yn dda gyda ti."</w:t>
      </w:r>
    </w:p>
    <w:p/>
    <w:p>
      <w:r xmlns:w="http://schemas.openxmlformats.org/wordprocessingml/2006/main">
        <w:t xml:space="preserve">Esra 10:13 Ond y bobl sydd lawer, ac y mae yn amser o lawer o law, ac ni a allwn sefyll oddi allan, ac nid gwaith un dydd neu ddau yw hwn: canys llawer ydym a droseddasom yn y peth hyn.</w:t>
      </w:r>
    </w:p>
    <w:p/>
    <w:p>
      <w:r xmlns:w="http://schemas.openxmlformats.org/wordprocessingml/2006/main">
        <w:t xml:space="preserve">Mae grŵp mawr o bobl wedi troseddu ac mae angen mwy o amser nag un neu ddau ddiwrnod arnynt i wneud iawn am eu pechodau.</w:t>
      </w:r>
    </w:p>
    <w:p/>
    <w:p>
      <w:r xmlns:w="http://schemas.openxmlformats.org/wordprocessingml/2006/main">
        <w:t xml:space="preserve">1. Mae Duw bob amser yn drugarog, ac mae'n rhoi amser inni wneud pethau'n iawn.</w:t>
      </w:r>
    </w:p>
    <w:p/>
    <w:p>
      <w:r xmlns:w="http://schemas.openxmlformats.org/wordprocessingml/2006/main">
        <w:t xml:space="preserve">2. Rydyn ni i gyd yn gwneud camgymeriadau, ond rhaid inni gymryd yr amser i edifarhau a cheisio maddeuant.</w:t>
      </w:r>
    </w:p>
    <w:p/>
    <w:p>
      <w:r xmlns:w="http://schemas.openxmlformats.org/wordprocessingml/2006/main">
        <w:t xml:space="preserve">1. Luc 6:37 - "Na farnwch, ac ni chewch eich barnu. Condemniwch, ac ni chewch eich condemnio. Maddeuwch, a byddwch yn cael maddeuant."</w:t>
      </w:r>
    </w:p>
    <w:p/>
    <w:p>
      <w:r xmlns:w="http://schemas.openxmlformats.org/wordprocessingml/2006/main">
        <w:t xml:space="preserve">2. Iago 5:16 - "Felly, cyffeswch eich pechodau i'ch gilydd a gweddïwch dros eich gilydd, er mwyn i chi gael eich iacháu. Mae gan weddi person cyfiawn allu mawr fel y mae'n gweithio."</w:t>
      </w:r>
    </w:p>
    <w:p/>
    <w:p>
      <w:r xmlns:w="http://schemas.openxmlformats.org/wordprocessingml/2006/main">
        <w:t xml:space="preserve">Esra 10:14 Bydded yn awr ein llywodraethwyr ni ar yr holl gynulleidfa, a deued y rhai oll a gymerasant wragedd dieithr yn ein dinasoedd, ar amseroedd penodedig, a chyda hwynt henuriaid pob dinas, a’i barnwyr, hyd ddigofaint tanbaid. ein Duw am y mater hwn a droer oddi wrthym.</w:t>
      </w:r>
    </w:p>
    <w:p/>
    <w:p>
      <w:r xmlns:w="http://schemas.openxmlformats.org/wordprocessingml/2006/main">
        <w:t xml:space="preserve">Mae Esra 10:14 yn cyfarwyddo llywodraethwyr y gynulleidfa i ddod â'r rhai sydd wedi cymryd gwragedd dieithr i'r amseroedd penodedig gyda'u henuriaid a'u barnwyr nes troi digofaint Duw oddi wrthynt.</w:t>
      </w:r>
    </w:p>
    <w:p/>
    <w:p>
      <w:r xmlns:w="http://schemas.openxmlformats.org/wordprocessingml/2006/main">
        <w:t xml:space="preserve">1. Perygl Gwraig Dieithr: Astudiaeth o Esra 10:14</w:t>
      </w:r>
    </w:p>
    <w:p/>
    <w:p>
      <w:r xmlns:w="http://schemas.openxmlformats.org/wordprocessingml/2006/main">
        <w:t xml:space="preserve">2. Digofaint Duw a'i Drugaredd: Gwersi o Esra 10:14</w:t>
      </w:r>
    </w:p>
    <w:p/>
    <w:p>
      <w:r xmlns:w="http://schemas.openxmlformats.org/wordprocessingml/2006/main">
        <w:t xml:space="preserve">1. Diarhebion 2:16-19 - I'th waredu rhag y wraig ddieithr, rhag y dieithryn sy'n gwenu â'i geiriau;</w:t>
      </w:r>
    </w:p>
    <w:p/>
    <w:p>
      <w:r xmlns:w="http://schemas.openxmlformats.org/wordprocessingml/2006/main">
        <w:t xml:space="preserve">2. Malachi 2:11-16 - Y mae Jwda wedi ymddwyn yn fradwrus, ac y mae ffieidd-dra wedi ei chyflawni yn Israel ac yn Jerwsalem; canys Jwda a halogodd sancteiddrwydd yr Arglwydd yr hwn a garodd efe, ac a briododd ferch duw dieithr.</w:t>
      </w:r>
    </w:p>
    <w:p/>
    <w:p>
      <w:r xmlns:w="http://schemas.openxmlformats.org/wordprocessingml/2006/main">
        <w:t xml:space="preserve">Esra 10:15 Yn unig Jonathan mab Asahel, a Jahaseia mab Ticfa, oedd ar y mater hwn: a Mesulam a Sabethai y Lefiad a’u cynorthwyasant hwynt.</w:t>
      </w:r>
    </w:p>
    <w:p/>
    <w:p>
      <w:r xmlns:w="http://schemas.openxmlformats.org/wordprocessingml/2006/main">
        <w:t xml:space="preserve">Bu’r Lefiaid Esra, Jonathan, Jahaseia, Meshulam, a Sabbethai yn cydweithio i gyflawni’r dasg.</w:t>
      </w:r>
    </w:p>
    <w:p/>
    <w:p>
      <w:r xmlns:w="http://schemas.openxmlformats.org/wordprocessingml/2006/main">
        <w:t xml:space="preserve">1. Grym Cydweithio: Cydweithio I Gyflawni Pethau Gwych</w:t>
      </w:r>
    </w:p>
    <w:p/>
    <w:p>
      <w:r xmlns:w="http://schemas.openxmlformats.org/wordprocessingml/2006/main">
        <w:t xml:space="preserve">2. Pwysigrwydd Cydweithio: Enghraifft Feiblaidd</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Philipiaid 2:1-4 - Felly os oes unrhyw anogaeth yng Nghrist, unrhyw gysur oddi wrth gariad, unrhyw gyfranogiad yn yr Ysbryd, unrhyw anwyldeb a chydymdeimlad, cyflawnwch fy llawenydd trwy fod o'r un meddwl, bod â'r un cariad, gan fod yn gwbl gytûn ac o un meddwl. Peidiwch â gwneud dim o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Esra 10:16 A meibion y gaethglud a wnaethant felly. Ac Esra yr offeiriad, ynghyd â phenaethiaid rhai o’r tadau, o dŷ eu tadau, a hwynt oll wrth eu henwau, a wahanasant, ac a eisteddasant ar y dydd cyntaf o’r degfed mis i edrych ar y mater.</w:t>
      </w:r>
    </w:p>
    <w:p/>
    <w:p>
      <w:r xmlns:w="http://schemas.openxmlformats.org/wordprocessingml/2006/main">
        <w:t xml:space="preserve">Dilynodd plant y gaethglud gyfarwyddiadau Esra yr offeiriad, a daeth ef a phenaethiaid y tadau ynghyd i archwilio'r mater.</w:t>
      </w:r>
    </w:p>
    <w:p/>
    <w:p>
      <w:r xmlns:w="http://schemas.openxmlformats.org/wordprocessingml/2006/main">
        <w:t xml:space="preserve">1. Pwysigrwydd dilyn y cyfarwyddiadau a roddir gan y rhai mewn awdurdod.</w:t>
      </w:r>
    </w:p>
    <w:p/>
    <w:p>
      <w:r xmlns:w="http://schemas.openxmlformats.org/wordprocessingml/2006/main">
        <w:t xml:space="preserve">2. Sut dylen ni ymdrechu i anrhydeddu Duw hyd yn oed mewn amgylchiadau anodd.</w:t>
      </w:r>
    </w:p>
    <w:p/>
    <w:p>
      <w:r xmlns:w="http://schemas.openxmlformats.org/wordprocessingml/2006/main">
        <w:t xml:space="preserve">1. Hebreaid 13:17 - Ufuddhewch i'r rhai sy'n llywodraethu arnoch chi, a byddwch yn ymostwng, oherwydd y maent yn gwylio dros eich eneidiau, fel y rhai sy'n gorfod rhoi cyfrif. Bydded iddynt wneuthur hynny yn llawen ac nid â galar, oherwydd byddai hynny'n anfuddiol i chi.</w:t>
      </w:r>
    </w:p>
    <w:p/>
    <w:p>
      <w:r xmlns:w="http://schemas.openxmlformats.org/wordprocessingml/2006/main">
        <w:t xml:space="preserve">2. 1 Pedr 5:5 - Yn yr un modd chwi bobl iau, ymostyngwch i'ch henuriaid. Ie, byddwch oll yn ymostwng i'ch gilydd, ac wedi eich gwisgo â gostyngeiddrwydd, oherwydd y mae Duw yn gwrthsefyll y beilchion, Ond yn rhoi gras i'r gostyngedig.</w:t>
      </w:r>
    </w:p>
    <w:p/>
    <w:p>
      <w:r xmlns:w="http://schemas.openxmlformats.org/wordprocessingml/2006/main">
        <w:t xml:space="preserve">Esra 10:17 A hwy a derfynasant â’r holl wŷr a gymerasai wragedd dieithr erbyn y dydd cyntaf o’r mis cyntaf.</w:t>
      </w:r>
    </w:p>
    <w:p/>
    <w:p>
      <w:r xmlns:w="http://schemas.openxmlformats.org/wordprocessingml/2006/main">
        <w:t xml:space="preserve">Gorffennodd y dynion oedd wedi priodi merched tramor y broses o ddod â'u priodasau i ben erbyn diwrnod cyntaf y mis cyntaf.</w:t>
      </w:r>
    </w:p>
    <w:p/>
    <w:p>
      <w:r xmlns:w="http://schemas.openxmlformats.org/wordprocessingml/2006/main">
        <w:t xml:space="preserve">1. Cyflym a chyfiawn yw cyfiawnder Duw: Esra 10:17</w:t>
      </w:r>
    </w:p>
    <w:p/>
    <w:p>
      <w:r xmlns:w="http://schemas.openxmlformats.org/wordprocessingml/2006/main">
        <w:t xml:space="preserve">2. Peidiwch â pheryglu eich ffydd: Esra 10:17</w:t>
      </w:r>
    </w:p>
    <w:p/>
    <w:p>
      <w:r xmlns:w="http://schemas.openxmlformats.org/wordprocessingml/2006/main">
        <w:t xml:space="preserve">1. Deuteronomium 7:3-4: Peidiwch â chydbriodi â hwy, gan roi eich merched i'w meibion neu gymryd eu merched yn eich meibion.</w:t>
      </w:r>
    </w:p>
    <w:p/>
    <w:p>
      <w:r xmlns:w="http://schemas.openxmlformats.org/wordprocessingml/2006/main">
        <w:t xml:space="preserve">2. Rhufeiniaid 12:2: Peidiwch â chydymffurfio â'r byd hwn, ond cael eich trawsnewid trwy adnewyddiad eich meddwl.</w:t>
      </w:r>
    </w:p>
    <w:p/>
    <w:p>
      <w:r xmlns:w="http://schemas.openxmlformats.org/wordprocessingml/2006/main">
        <w:t xml:space="preserve">Esra 10:18 Ac ymhlith meibion yr offeiriaid y cafwyd a gymerodd wrageddos dieithr: sef o feibion Jesua mab Josadac, a’i frodyr; Maaseia, ac Elieser, a Jarib, a Gedaleia.</w:t>
      </w:r>
    </w:p>
    <w:p/>
    <w:p>
      <w:r xmlns:w="http://schemas.openxmlformats.org/wordprocessingml/2006/main">
        <w:t xml:space="preserve">Mae Esra 10:18 yn sôn am bedwar offeiriad oedd wedi cymryd gwragedd tramor, sef meibion Jesua a’u brodyr.</w:t>
      </w:r>
    </w:p>
    <w:p/>
    <w:p>
      <w:r xmlns:w="http://schemas.openxmlformats.org/wordprocessingml/2006/main">
        <w:t xml:space="preserve">1. Cariad Duw at Bawb: Astudiaeth o Esra 10:18</w:t>
      </w:r>
    </w:p>
    <w:p/>
    <w:p>
      <w:r xmlns:w="http://schemas.openxmlformats.org/wordprocessingml/2006/main">
        <w:t xml:space="preserve">2. Yr Offeiriadaeth a'r Priodasau Rhyng-ffydd: Archwilio Esra 10:18</w:t>
      </w:r>
    </w:p>
    <w:p/>
    <w:p>
      <w:r xmlns:w="http://schemas.openxmlformats.org/wordprocessingml/2006/main">
        <w:t xml:space="preserve">1. Genesis 2:24 - Felly bydd dyn yn gadael ei dad a'i fam ac yn glynu wrth ei wraig, a byddant yn dod yn un cnawd.</w:t>
      </w:r>
    </w:p>
    <w:p/>
    <w:p>
      <w:r xmlns:w="http://schemas.openxmlformats.org/wordprocessingml/2006/main">
        <w:t xml:space="preserve">2. Actau 15:19-21 - Felly fy marn i yw na ddylem ni boeni'r rhai o'r Cenhedloedd sy'n troi at Dduw, ond y dylem ysgrifennu atynt i ymatal rhag y pethau a lygrwyd gan eilunod, a rhag anfoesoldeb rhywiol, ac oddi wrth yr hyn sydd wedi. wedi ei dagu, ac o waed. Canys o'r cenedlaethau gynt y bu gan Moses ym mhob dinas y rhai a'i cyhoeddant ef, canys darllenir ef bob Saboth yn y synagogau.</w:t>
      </w:r>
    </w:p>
    <w:p/>
    <w:p>
      <w:r xmlns:w="http://schemas.openxmlformats.org/wordprocessingml/2006/main">
        <w:t xml:space="preserve">Esra 10:19 A hwy a roddasant eu dwylo, fel y bwriasant ymaith eu gwragedd; a chan fod yn euog, hwy a offrymasant hwrdd o'r praidd am eu camwedd.</w:t>
      </w:r>
    </w:p>
    <w:p/>
    <w:p>
      <w:r xmlns:w="http://schemas.openxmlformats.org/wordprocessingml/2006/main">
        <w:t xml:space="preserve">Mae cymuned Ezra yn cytuno i roi eu gwragedd tramor i ffwrdd i aros yn ffyddlon i Dduw.</w:t>
      </w:r>
    </w:p>
    <w:p/>
    <w:p>
      <w:r xmlns:w="http://schemas.openxmlformats.org/wordprocessingml/2006/main">
        <w:t xml:space="preserve">1: Rhaid inni fod yn barod i aberthu dros Dduw a pharhau’n ffyddlon i’w Air.</w:t>
      </w:r>
    </w:p>
    <w:p/>
    <w:p>
      <w:r xmlns:w="http://schemas.openxmlformats.org/wordprocessingml/2006/main">
        <w:t xml:space="preserve">2: Dylai ein bywydau adlewyrchu ewyllys Duw a rhaid inni fod yn barod i droi cefn ar bechod.</w:t>
      </w:r>
    </w:p>
    <w:p/>
    <w:p>
      <w:r xmlns:w="http://schemas.openxmlformats.org/wordprocessingml/2006/main">
        <w:t xml:space="preserve">1: Iago 4:7-8 "Felly ymostyngwch i Dduw. Gwrthwynebwch y diafol, ac efe a ffo oddi wrthych. Neswch at Dduw, ac efe a nesa atoch."</w:t>
      </w:r>
    </w:p>
    <w:p/>
    <w:p>
      <w:r xmlns:w="http://schemas.openxmlformats.org/wordprocessingml/2006/main">
        <w:t xml:space="preserve">2: Rhufeiniaid 12:1-2 “Yr wyf yn apelio arnoch felly, frodyr, trwy drugareddau Duw, i gyflwyno eich cyrff yn aberth byw, sanctaidd a chymeradwy gan Dduw, sef eich addoliad ysbrydol. Peidiwch â chydymffurfio â hyn byd, ond trawsnewidiwch trwy adnewyddiad eich meddwl, fel trwy brofi y gellwch ddirnad beth yw ewyllys Duw, yr hyn sydd dda a chymeradwy a pherffaith."</w:t>
      </w:r>
    </w:p>
    <w:p/>
    <w:p>
      <w:r xmlns:w="http://schemas.openxmlformats.org/wordprocessingml/2006/main">
        <w:t xml:space="preserve">Esra 10:20 Ac o feibion Immer; Hanani, a Sebadeia.</w:t>
      </w:r>
    </w:p>
    <w:p/>
    <w:p>
      <w:r xmlns:w="http://schemas.openxmlformats.org/wordprocessingml/2006/main">
        <w:t xml:space="preserve">Mae Esra 10:20 yn sôn am Hanani a Sebadeia, dau fab Immer.</w:t>
      </w:r>
    </w:p>
    <w:p/>
    <w:p>
      <w:r xmlns:w="http://schemas.openxmlformats.org/wordprocessingml/2006/main">
        <w:t xml:space="preserve">1. Rhaid inni gofio anrhydeddu ein teulu a bod yn ffyddlon i Dduw, yn union fel y gwnaeth Hanani a Sebadeia.</w:t>
      </w:r>
    </w:p>
    <w:p/>
    <w:p>
      <w:r xmlns:w="http://schemas.openxmlformats.org/wordprocessingml/2006/main">
        <w:t xml:space="preserve">2. Rydym yn rhan o etifeddiaeth fwy, a dylem barchu ac adeiladu ar y daioni a wnaeth ein hynafiaid.</w:t>
      </w:r>
    </w:p>
    <w:p/>
    <w:p>
      <w:r xmlns:w="http://schemas.openxmlformats.org/wordprocessingml/2006/main">
        <w:t xml:space="preserve">1. Diarhebion 13:22 - Mae dyn da yn gadael etifeddiaeth i blant ei blant.</w:t>
      </w:r>
    </w:p>
    <w:p/>
    <w:p>
      <w:r xmlns:w="http://schemas.openxmlformats.org/wordprocessingml/2006/main">
        <w:t xml:space="preserve">2. Exodus 20:12 - Anrhydedda dy dad a'th fam, fel y byddo dy ddyddiau yn hir yn y wlad y mae'r Arglwydd dy Dduw yn ei rhoi iti.</w:t>
      </w:r>
    </w:p>
    <w:p/>
    <w:p>
      <w:r xmlns:w="http://schemas.openxmlformats.org/wordprocessingml/2006/main">
        <w:t xml:space="preserve">Esra 10:21 Ac o feibion Harim; Maaseia, ac Elias, a Semaia, a Jehiel, ac Usseia.</w:t>
      </w:r>
    </w:p>
    <w:p/>
    <w:p>
      <w:r xmlns:w="http://schemas.openxmlformats.org/wordprocessingml/2006/main">
        <w:t xml:space="preserve">Mae'r darn hwn o Esra 10:21 yn rhestru pum mab Harim: Maaseia, Elias, Semaia, Jehiel, ac Usseia.</w:t>
      </w:r>
    </w:p>
    <w:p/>
    <w:p>
      <w:r xmlns:w="http://schemas.openxmlformats.org/wordprocessingml/2006/main">
        <w:t xml:space="preserve">1. Grym Teulu: Gwersi ar Ffydd O Feibion Harim</w:t>
      </w:r>
    </w:p>
    <w:p/>
    <w:p>
      <w:r xmlns:w="http://schemas.openxmlformats.org/wordprocessingml/2006/main">
        <w:t xml:space="preserve">2. Pwysigrwydd Cymuned: Adeiladu Sylfaen Cariad a Chymorth</w:t>
      </w:r>
    </w:p>
    <w:p/>
    <w:p>
      <w:r xmlns:w="http://schemas.openxmlformats.org/wordprocessingml/2006/main">
        <w:t xml:space="preserve">1. Genesis 2:24 - Felly bydd dyn yn gadael ei dad a'i fam ac yn glynu wrth ei wraig, a byddant yn dod yn un cnawd.</w:t>
      </w:r>
    </w:p>
    <w:p/>
    <w:p>
      <w:r xmlns:w="http://schemas.openxmlformats.org/wordprocessingml/2006/main">
        <w:t xml:space="preserve">2. Effesiaid 6:1-4 - Blant, ufuddhewch i'ch rhieni yn yr Arglwydd, oherwydd mae hyn yn iawn. Anrhydedda dy dad a'th fam (dyma'r gorchymyn cyntaf gydag addewid), fel y byddo yn dda i ti, ac y byddit fyw yn hir yn y wlad. Dadau, peidiwch â chythruddo eich plant, ond dygwch hwy i fyny yn nisgyblaeth a chyfarwyddyd yr Arglwydd.</w:t>
      </w:r>
    </w:p>
    <w:p/>
    <w:p>
      <w:r xmlns:w="http://schemas.openxmlformats.org/wordprocessingml/2006/main">
        <w:t xml:space="preserve">Esra 10:22 Ac o feibion Pasur; Elioenai, Maaseia, Ishmael, Nethaneel, Josabad, ac Elasa.</w:t>
      </w:r>
    </w:p>
    <w:p/>
    <w:p>
      <w:r xmlns:w="http://schemas.openxmlformats.org/wordprocessingml/2006/main">
        <w:t xml:space="preserve">Mae Esra yn cofnodi meibion Pasur yn 10:22: Elioenai, Maaseia, Ishmael, Nethaneel, Josabad, ac Elasa.</w:t>
      </w:r>
    </w:p>
    <w:p/>
    <w:p>
      <w:r xmlns:w="http://schemas.openxmlformats.org/wordprocessingml/2006/main">
        <w:t xml:space="preserve">1. Pwysigrwydd Teulu: Archwilio Esra 10:22</w:t>
      </w:r>
    </w:p>
    <w:p/>
    <w:p>
      <w:r xmlns:w="http://schemas.openxmlformats.org/wordprocessingml/2006/main">
        <w:t xml:space="preserve">2. Ffydd yn Wyneb Ansicrwydd: Astudiaeth o Esra 10:22</w:t>
      </w:r>
    </w:p>
    <w:p/>
    <w:p>
      <w:r xmlns:w="http://schemas.openxmlformats.org/wordprocessingml/2006/main">
        <w:t xml:space="preserve">1. Genesis 2:24 - Felly bydd dyn yn gadael ei dad a'i fam ac yn ymuno â'i wraig, a byddant yn dod yn un cnawd.</w:t>
      </w:r>
    </w:p>
    <w:p/>
    <w:p>
      <w:r xmlns:w="http://schemas.openxmlformats.org/wordprocessingml/2006/main">
        <w:t xml:space="preserve">2. Effesiaid 6:1-3 -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Esra 10:23 Hefyd o'r Lefiaid; Josabad, a Simei, a Kelaia, (sef Celita,) Pethaheia, Jwda, ac Elieser.</w:t>
      </w:r>
    </w:p>
    <w:p/>
    <w:p>
      <w:r xmlns:w="http://schemas.openxmlformats.org/wordprocessingml/2006/main">
        <w:t xml:space="preserve">Mae Esra 10:23 yn rhestru chwe Lefiad, Josabad, Simei, Celaia, Pethaheia, Jwda, ac Elieser.</w:t>
      </w:r>
    </w:p>
    <w:p/>
    <w:p>
      <w:r xmlns:w="http://schemas.openxmlformats.org/wordprocessingml/2006/main">
        <w:t xml:space="preserve">1. Ffyddlondeb y Lefiaid: Astudiaeth o Esra 10:23</w:t>
      </w:r>
    </w:p>
    <w:p/>
    <w:p>
      <w:r xmlns:w="http://schemas.openxmlformats.org/wordprocessingml/2006/main">
        <w:t xml:space="preserve">2. Cysegru i Wasanaeth: Dysgu gan y Lefiaid yn Esra 10:23</w:t>
      </w:r>
    </w:p>
    <w:p/>
    <w:p>
      <w:r xmlns:w="http://schemas.openxmlformats.org/wordprocessingml/2006/main">
        <w:t xml:space="preserve">1. 1 Cronicl 9:10-13 - Y ddarpariaeth a wnaeth Duw ar gyfer gwasanaeth y Lefiaid yn y deml.</w:t>
      </w:r>
    </w:p>
    <w:p/>
    <w:p>
      <w:r xmlns:w="http://schemas.openxmlformats.org/wordprocessingml/2006/main">
        <w:t xml:space="preserve">2. Numeri 8:5-26 - Cyfarwyddiadau Moses ar sut i gysegru'r Lefiaid ar gyfer gwasanaeth.</w:t>
      </w:r>
    </w:p>
    <w:p/>
    <w:p>
      <w:r xmlns:w="http://schemas.openxmlformats.org/wordprocessingml/2006/main">
        <w:t xml:space="preserve">Esra 10:24 O’r cantorion hefyd; Eliasib: ac o'r porthorion; Shalum, a Telem, ac Uri.</w:t>
      </w:r>
    </w:p>
    <w:p/>
    <w:p>
      <w:r xmlns:w="http://schemas.openxmlformats.org/wordprocessingml/2006/main">
        <w:t xml:space="preserve">Mae'r darn hwn yn sôn am dri unigolyn, Eliasib, Shallum, a Telem, ac Uri, a oedd yn gantorion ac yn borthorion.</w:t>
      </w:r>
    </w:p>
    <w:p/>
    <w:p>
      <w:r xmlns:w="http://schemas.openxmlformats.org/wordprocessingml/2006/main">
        <w:t xml:space="preserve">1. Grym y Gymuned: Rôl Cantorion a Phorthorion yn y Beibl.</w:t>
      </w:r>
    </w:p>
    <w:p/>
    <w:p>
      <w:r xmlns:w="http://schemas.openxmlformats.org/wordprocessingml/2006/main">
        <w:t xml:space="preserve">2. Gwerth Gwasanaeth: Astudiaeth o Esra 10:24.</w:t>
      </w:r>
    </w:p>
    <w:p/>
    <w:p>
      <w:r xmlns:w="http://schemas.openxmlformats.org/wordprocessingml/2006/main">
        <w:t xml:space="preserve">1. Salm 136:1-3 - Diolchwch i'r Arglwydd, oherwydd da yw, oherwydd mae ei gariad hyd byth. Diolchwch i Dduw y duwiau, oherwydd mae ei gariad hyd byth. Diolchwch i Arglwydd yr arglwyddi, oherwydd mae ei gariad hyd byth.</w:t>
      </w:r>
    </w:p>
    <w:p/>
    <w:p>
      <w:r xmlns:w="http://schemas.openxmlformats.org/wordprocessingml/2006/main">
        <w:t xml:space="preserve">2. 1 Corinthiaid 12:4-6 - Nawr mae amrywiaeth o roddion, ond yr un Ysbryd; ac y mae amrywiaethau o wasanaeth, ond yr un Arglwydd ; ac y mae yma amrywiaethau o weith- redoedd, ond yr un Duw sydd yn eu nerthu i gyd ym mhawb.</w:t>
      </w:r>
    </w:p>
    <w:p/>
    <w:p>
      <w:r xmlns:w="http://schemas.openxmlformats.org/wordprocessingml/2006/main">
        <w:t xml:space="preserve">Esra 10:25 Ac o Israel: o feibion Paros; Rameia, a Jeseia, a Malchiah, a Miamin, ac Eleasar, a Malceia, a Benaia.</w:t>
      </w:r>
    </w:p>
    <w:p/>
    <w:p>
      <w:r xmlns:w="http://schemas.openxmlformats.org/wordprocessingml/2006/main">
        <w:t xml:space="preserve">Mae'r adnod hon o Esra 10:25 yn rhestru saith mab Paros o Israel.</w:t>
      </w:r>
    </w:p>
    <w:p/>
    <w:p>
      <w:r xmlns:w="http://schemas.openxmlformats.org/wordprocessingml/2006/main">
        <w:t xml:space="preserve">1. Mae ffyddlondeb Duw i'w weld yn Ei gadwedigaeth o'r Israeliaid.</w:t>
      </w:r>
    </w:p>
    <w:p/>
    <w:p>
      <w:r xmlns:w="http://schemas.openxmlformats.org/wordprocessingml/2006/main">
        <w:t xml:space="preserve">2. Gallwn ddysgu oddi wrth yr esiamplau o ffydd a geir yn y Beibl.</w:t>
      </w:r>
    </w:p>
    <w:p/>
    <w:p>
      <w:r xmlns:w="http://schemas.openxmlformats.org/wordprocessingml/2006/main">
        <w:t xml:space="preserve">1. Deuteronomium 7:9 - "Gwybod felly mai'r ARGLWYDD eich Duw sydd Dduw; ef yw'r Duw ffyddlon, yn cadw ei gyfamod o gariad i fil o genedlaethau o'r rhai sy'n ei garu ac yn cadw ei orchmynion."</w:t>
      </w:r>
    </w:p>
    <w:p/>
    <w:p>
      <w:r xmlns:w="http://schemas.openxmlformats.org/wordprocessingml/2006/main">
        <w:t xml:space="preserve">2. Rhufeiniaid 15:4 - "Oherwydd beth bynnag a ysgrifennwyd yn y dyddiau blaenorol, a ysgrifennwyd er ein cyfarwyddyd ni, fel trwy ddygnwch a thrwy anogaeth yr Ysgrythurau y byddai gennym obaith."</w:t>
      </w:r>
    </w:p>
    <w:p/>
    <w:p>
      <w:r xmlns:w="http://schemas.openxmlformats.org/wordprocessingml/2006/main">
        <w:t xml:space="preserve">Esra 10:26 Ac o feibion Elam; Mataneia, Sechareia, a Jehiel, ac Abdi, a Jeremoth, ac Elias.</w:t>
      </w:r>
    </w:p>
    <w:p/>
    <w:p>
      <w:r xmlns:w="http://schemas.openxmlformats.org/wordprocessingml/2006/main">
        <w:t xml:space="preserve">Mae Esra yn rhestru meibion Elam, sy'n cynnwys Mataneia, Sechareia, Jehiel, Abdi, Jeremoth, ac Elias.</w:t>
      </w:r>
    </w:p>
    <w:p/>
    <w:p>
      <w:r xmlns:w="http://schemas.openxmlformats.org/wordprocessingml/2006/main">
        <w:t xml:space="preserve">1. " Meibion Ffyddlon Elam : Astudiaeth o Ufudd-dod ac Aberth"</w:t>
      </w:r>
    </w:p>
    <w:p/>
    <w:p>
      <w:r xmlns:w="http://schemas.openxmlformats.org/wordprocessingml/2006/main">
        <w:t xml:space="preserve">2. " Addewid Bendith Duw : Etifeddiaeth disgynyddion Elam"</w:t>
      </w:r>
    </w:p>
    <w:p/>
    <w:p>
      <w:r xmlns:w="http://schemas.openxmlformats.org/wordprocessingml/2006/main">
        <w:t xml:space="preserve">1. Esra 8:36, "A hwy a roddasant gomisiynau y brenin i raglawiaid y brenin, ac i'r llywodraethwyr o'r tu yma i'r afon; a hwy a gynyddasant y bobl, a thŷ Dduw."</w:t>
      </w:r>
    </w:p>
    <w:p/>
    <w:p>
      <w:r xmlns:w="http://schemas.openxmlformats.org/wordprocessingml/2006/main">
        <w:t xml:space="preserve">2. Diarhebion 10:22, "Bendith yr Arglwydd, y mae'n cyfoethogi, ac nid yw'n ychwanegu tristwch ag ef."</w:t>
      </w:r>
    </w:p>
    <w:p/>
    <w:p>
      <w:r xmlns:w="http://schemas.openxmlformats.org/wordprocessingml/2006/main">
        <w:t xml:space="preserve">Esra 10:27 Ac o feibion Sattu; Elioenai, Eliasib, Mataneia, a Jeremoth, a Sabad, ac Azisa.</w:t>
      </w:r>
    </w:p>
    <w:p/>
    <w:p>
      <w:r xmlns:w="http://schemas.openxmlformats.org/wordprocessingml/2006/main">
        <w:t xml:space="preserve">Yn Esra 10:27, rhestrir meibion Sattu, sef Elioenai, Eliasib, Mataneia, Jeremoth, Sabad, ac Azisa.</w:t>
      </w:r>
    </w:p>
    <w:p/>
    <w:p>
      <w:r xmlns:w="http://schemas.openxmlformats.org/wordprocessingml/2006/main">
        <w:t xml:space="preserve">1. Troi at Dduw ar Adegau Trafferth: Esra 10:27</w:t>
      </w:r>
    </w:p>
    <w:p/>
    <w:p>
      <w:r xmlns:w="http://schemas.openxmlformats.org/wordprocessingml/2006/main">
        <w:t xml:space="preserve">2. Grym Treftadaeth Dduwiol: Esra 10:27</w:t>
      </w:r>
    </w:p>
    <w:p/>
    <w:p>
      <w:r xmlns:w="http://schemas.openxmlformats.org/wordprocessingml/2006/main">
        <w:t xml:space="preserve">1. Salm 78:5-7, Efe a osododd dystiolaeth yn Jacob, ac a osododd gyfraith yn Israel, yr hon a orchmynnodd i'n tadau ei dysgu i'w plant, fel y byddai i'r genhedlaeth nesaf eu hadnabod, y plant heb eu geni eto, a chyfod a dywedyd. i'w plant, er mwyn iddynt osod eu gobaith yn Nuw, ac nid anghofio gweithredoedd Duw, ond cadw ei orchmynion ef.</w:t>
      </w:r>
    </w:p>
    <w:p/>
    <w:p>
      <w:r xmlns:w="http://schemas.openxmlformats.org/wordprocessingml/2006/main">
        <w:t xml:space="preserve">2. Deuteronomium 6:4-9, Clyw, O Israel: Yr Arglwydd ein Duw, yr Arglwydd sydd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Esra 10:28 O feibion Bebai hefyd; Jehohanan, Hananeia, Sabbai, ac Athlai.</w:t>
      </w:r>
    </w:p>
    <w:p/>
    <w:p>
      <w:r xmlns:w="http://schemas.openxmlformats.org/wordprocessingml/2006/main">
        <w:t xml:space="preserve">Mae Esra 10:28 yn sôn am bedwar mab Bebai: Jehohanan, Hananeia, Sabbai, ac Athlai.</w:t>
      </w:r>
    </w:p>
    <w:p/>
    <w:p>
      <w:r xmlns:w="http://schemas.openxmlformats.org/wordprocessingml/2006/main">
        <w:t xml:space="preserve">1. "Grym Bendithion Cenhedlaethol"</w:t>
      </w:r>
    </w:p>
    <w:p/>
    <w:p>
      <w:r xmlns:w="http://schemas.openxmlformats.org/wordprocessingml/2006/main">
        <w:t xml:space="preserve">2. "Byw yn Ffyddlon yn Ilinach Pobl Dduw"</w:t>
      </w:r>
    </w:p>
    <w:p/>
    <w:p>
      <w:r xmlns:w="http://schemas.openxmlformats.org/wordprocessingml/2006/main">
        <w:t xml:space="preserve">1. Salm 78:4-7</w:t>
      </w:r>
    </w:p>
    <w:p/>
    <w:p>
      <w:r xmlns:w="http://schemas.openxmlformats.org/wordprocessingml/2006/main">
        <w:t xml:space="preserve">2. Mathew 28:18-20</w:t>
      </w:r>
    </w:p>
    <w:p/>
    <w:p>
      <w:r xmlns:w="http://schemas.openxmlformats.org/wordprocessingml/2006/main">
        <w:t xml:space="preserve">Esra 10:29 Ac o feibion Bani; Mesulam, Malluch, ac Adaia, Jasub, a Sheal, a Ramoth.</w:t>
      </w:r>
    </w:p>
    <w:p/>
    <w:p>
      <w:r xmlns:w="http://schemas.openxmlformats.org/wordprocessingml/2006/main">
        <w:t xml:space="preserve">Mae'r darn hwn yn sôn am feibion Bani: Mesulam, Malluch, Adaia, Jasub, Sheal, a Ramoth.</w:t>
      </w:r>
    </w:p>
    <w:p/>
    <w:p>
      <w:r xmlns:w="http://schemas.openxmlformats.org/wordprocessingml/2006/main">
        <w:t xml:space="preserve">1. "Grym Teulu: Golwg ar Feibion Bani"</w:t>
      </w:r>
    </w:p>
    <w:p/>
    <w:p>
      <w:r xmlns:w="http://schemas.openxmlformats.org/wordprocessingml/2006/main">
        <w:t xml:space="preserve">2. "Byw Bywyd o Etifeddiaeth : Dysgu gan Feibion Bani"</w:t>
      </w:r>
    </w:p>
    <w:p/>
    <w:p>
      <w:r xmlns:w="http://schemas.openxmlformats.org/wordprocessingml/2006/main">
        <w:t xml:space="preserve">1. Ruth 1:7-8, "I ble'r ewch fe af, a lle bynnag yr arhosaf fe arhosaf. Dy bobl fydd fy mhobl, A'th Dduw, fy Nuw."</w:t>
      </w:r>
    </w:p>
    <w:p/>
    <w:p>
      <w:r xmlns:w="http://schemas.openxmlformats.org/wordprocessingml/2006/main">
        <w:t xml:space="preserve">2. Diarhebion 22:6, "Hyffordda blentyn yn y ffordd y dylai fynd; hyd yn oed pan fydd yn hen ni fydd yn gwyro oddi wrthi."</w:t>
      </w:r>
    </w:p>
    <w:p/>
    <w:p>
      <w:r xmlns:w="http://schemas.openxmlformats.org/wordprocessingml/2006/main">
        <w:t xml:space="preserve">Esra 10:30 Ac o feibion Pahathmoab; Adna, a Chelal, Benaia, Maaseia, Mataneia, Besaleel, a Binui, a Manasse.</w:t>
      </w:r>
    </w:p>
    <w:p/>
    <w:p>
      <w:r xmlns:w="http://schemas.openxmlformats.org/wordprocessingml/2006/main">
        <w:t xml:space="preserve">Mae'r darn hwn yn rhestru saith mab Pahathmoab: Adna, Chelal, Benaia, Maaseia, Mataneia, Besaleel, a Binui, a Manasse.</w:t>
      </w:r>
    </w:p>
    <w:p/>
    <w:p>
      <w:r xmlns:w="http://schemas.openxmlformats.org/wordprocessingml/2006/main">
        <w:t xml:space="preserve">1. Ffyddlondeb Duw i'w Bobl: Astudiaeth yn Esra 10:30</w:t>
      </w:r>
    </w:p>
    <w:p/>
    <w:p>
      <w:r xmlns:w="http://schemas.openxmlformats.org/wordprocessingml/2006/main">
        <w:t xml:space="preserve">2. Grym Ffydd: Sut Mae Meibion Pahathmoab yn Profi Ffyddlondeb Duw</w:t>
      </w:r>
    </w:p>
    <w:p/>
    <w:p>
      <w:r xmlns:w="http://schemas.openxmlformats.org/wordprocessingml/2006/main">
        <w:t xml:space="preserve">1. Deuteronomium 7:9 - Gwybydd gan hynny mai yr Arglwydd dy Dduw sydd Dduw; ef yw'r Duw ffyddlon, yn cadw ei gyfamod cariad i fil o genedlaethau o'r rhai sy'n ei garu ac yn cadw ei orchmynion.</w:t>
      </w:r>
    </w:p>
    <w:p/>
    <w:p>
      <w:r xmlns:w="http://schemas.openxmlformats.org/wordprocessingml/2006/main">
        <w:t xml:space="preserve">2. Salm 100:5 - Canys da yw'r Arglwydd, a'i gariad hyd byth; y mae ei ffyddlondeb yn parhau trwy'r holl genhedlaethau.</w:t>
      </w:r>
    </w:p>
    <w:p/>
    <w:p>
      <w:r xmlns:w="http://schemas.openxmlformats.org/wordprocessingml/2006/main">
        <w:t xml:space="preserve">Esra 10:31 Ac o feibion Harim; Elieser, Iseia, Malcheia, Semaia, Simeon,</w:t>
      </w:r>
    </w:p>
    <w:p/>
    <w:p>
      <w:r xmlns:w="http://schemas.openxmlformats.org/wordprocessingml/2006/main">
        <w:t xml:space="preserve">Mae Esra a phobl Israel yn edifarhau ac yn gwneud cyfamod â Duw.</w:t>
      </w:r>
    </w:p>
    <w:p/>
    <w:p>
      <w:r xmlns:w="http://schemas.openxmlformats.org/wordprocessingml/2006/main">
        <w:t xml:space="preserve">1. Digon i ni yw gras Duw, ni waeth ein pechodau.</w:t>
      </w:r>
    </w:p>
    <w:p/>
    <w:p>
      <w:r xmlns:w="http://schemas.openxmlformats.org/wordprocessingml/2006/main">
        <w:t xml:space="preserve">2. Edifeirwch yw'r allwedd i dderbyn trugaredd Duw.</w:t>
      </w:r>
    </w:p>
    <w:p/>
    <w:p>
      <w:r xmlns:w="http://schemas.openxmlformats.org/wordprocessingml/2006/main">
        <w:t xml:space="preserve">1. Effesiaid 2:8-9 - Canys trwy ras yr ydych wedi eich achub, trwy ffydd a hyn nid oddi wrthych eich hunain, rhodd Duw yw nid trwy weithredoedd, fel na all neb ymffrostio.</w:t>
      </w:r>
    </w:p>
    <w:p/>
    <w:p>
      <w:r xmlns:w="http://schemas.openxmlformats.org/wordprocessingml/2006/main">
        <w:t xml:space="preserve">2. Eseia 55:7 - Gadewch i'r drygionus gefnu ar eu ffyrdd a'r anghyfiawn eu meddyliau. Troed hwynt at yr Arglwydd, ac efe a drugarha wrthynt, ac at ein Duw ni, canys efe a bardwn yn rhad.</w:t>
      </w:r>
    </w:p>
    <w:p/>
    <w:p>
      <w:r xmlns:w="http://schemas.openxmlformats.org/wordprocessingml/2006/main">
        <w:t xml:space="preserve">Esra 10:32 Benjamin, Malluch, a Semareia.</w:t>
      </w:r>
    </w:p>
    <w:p/>
    <w:p>
      <w:r xmlns:w="http://schemas.openxmlformats.org/wordprocessingml/2006/main">
        <w:t xml:space="preserve">Mae'r darn yn sôn am dri enw: Benjamin, Malluch, a Shemariah.</w:t>
      </w:r>
    </w:p>
    <w:p/>
    <w:p>
      <w:r xmlns:w="http://schemas.openxmlformats.org/wordprocessingml/2006/main">
        <w:t xml:space="preserve">1: "Addewid Amddiffyniad Duw" rhag Esra 10:32</w:t>
      </w:r>
    </w:p>
    <w:p/>
    <w:p>
      <w:r xmlns:w="http://schemas.openxmlformats.org/wordprocessingml/2006/main">
        <w:t xml:space="preserve">2: "Bendith Brawdoliaeth" o Esra 10:32</w:t>
      </w:r>
    </w:p>
    <w:p/>
    <w:p>
      <w:r xmlns:w="http://schemas.openxmlformats.org/wordprocessingml/2006/main">
        <w:t xml:space="preserve">1: Rhufeiniaid 8:28 - "Ac rydym yn gwybod bod ym mhob peth Duw yn gweithio er lles y rhai sy'n ei garu, sydd wedi cael eu galw yn ôl ei bwrpas."</w:t>
      </w:r>
    </w:p>
    <w:p/>
    <w:p>
      <w:r xmlns:w="http://schemas.openxmlformats.org/wordprocessingml/2006/main">
        <w:t xml:space="preserve">2: Hebreaid 10:23-24 - "Gadewch inni ddal yn ddiwyro at y gobaith yr ydym yn ei broffesu, oherwydd ffyddlon yw'r hwn a addawodd. A gadewch inni ystyried sut y gallwn ysgogi ein gilydd tuag at gariad a gweithredoedd da."</w:t>
      </w:r>
    </w:p>
    <w:p/>
    <w:p>
      <w:r xmlns:w="http://schemas.openxmlformats.org/wordprocessingml/2006/main">
        <w:t xml:space="preserve">Esra 10:33 O feibion Hasum; Mattenai, Mattatha, Sabad, Eliffelet, Jeremai, Manasse, a Simei.</w:t>
      </w:r>
    </w:p>
    <w:p/>
    <w:p>
      <w:r xmlns:w="http://schemas.openxmlformats.org/wordprocessingml/2006/main">
        <w:t xml:space="preserve">Yn Esra 10:33, rhestrir saith o feibion Hasum: Mattenai, Mattathah, Sabad, Eliffelet, Jeremai, Manasse, a Simei.</w:t>
      </w:r>
    </w:p>
    <w:p/>
    <w:p>
      <w:r xmlns:w="http://schemas.openxmlformats.org/wordprocessingml/2006/main">
        <w:t xml:space="preserve">1. Mae Duw yn y manylion: Mae gweithredoedd bychain yn gwneud argraff fawr.​— Ezra 10:33</w:t>
      </w:r>
    </w:p>
    <w:p/>
    <w:p>
      <w:r xmlns:w="http://schemas.openxmlformats.org/wordprocessingml/2006/main">
        <w:t xml:space="preserve">2. Buddsoddi mewn perthnasoedd: Gwneud bywyd gyda’n gilydd.​— Ezra 10:33</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Diarhebion 13:20 - Bydd y sawl sy'n cerdded gyda doethion yn ddoeth, ond bydd cydymaith ffyliaid yn cael ei ddinistrio.</w:t>
      </w:r>
    </w:p>
    <w:p/>
    <w:p>
      <w:r xmlns:w="http://schemas.openxmlformats.org/wordprocessingml/2006/main">
        <w:t xml:space="preserve">Esra 10:34 O feibion Bani; Madai, Amram, a Uel,</w:t>
      </w:r>
    </w:p>
    <w:p/>
    <w:p>
      <w:r xmlns:w="http://schemas.openxmlformats.org/wordprocessingml/2006/main">
        <w:t xml:space="preserve">Esra oedd arweinydd pobl Israel a arweiniodd at ailadeiladu'r deml yn Jerwsalem.</w:t>
      </w:r>
    </w:p>
    <w:p/>
    <w:p>
      <w:r xmlns:w="http://schemas.openxmlformats.org/wordprocessingml/2006/main">
        <w:t xml:space="preserve">1: Dylem ddilyn esiampl Esra a gwneud yr hyn sy'n iawn yng ngolwg Duw, hyd yn oed pan fo'n anodd.</w:t>
      </w:r>
    </w:p>
    <w:p/>
    <w:p>
      <w:r xmlns:w="http://schemas.openxmlformats.org/wordprocessingml/2006/main">
        <w:t xml:space="preserve">2: Rydyn ni i gyd yn rhan o gynllun Duw a dylem ddefnyddio ein rhoddion i'w ogoneddu Ef.</w:t>
      </w:r>
    </w:p>
    <w:p/>
    <w:p>
      <w:r xmlns:w="http://schemas.openxmlformats.org/wordprocessingml/2006/main">
        <w:t xml:space="preserve">1: Effesiaid 2:10 - "Canys handiwork Duw ydym ni, a grëwyd yng Nghrist Iesu i wneud gweithredoedd da, a baratowyd gan Dduw ymlaen llaw i ni ei wneud."</w:t>
      </w:r>
    </w:p>
    <w:p/>
    <w:p>
      <w:r xmlns:w="http://schemas.openxmlformats.org/wordprocessingml/2006/main">
        <w:t xml:space="preserve">2: Diarhebion 16:3 - "Ymrwymwch i'r Arglwydd beth bynnag a wnewch, a bydd yn sefydlu eich cynlluniau."</w:t>
      </w:r>
    </w:p>
    <w:p/>
    <w:p>
      <w:r xmlns:w="http://schemas.openxmlformats.org/wordprocessingml/2006/main">
        <w:t xml:space="preserve">Esra 10:35 Benaia, Bedeia, Chelluh,</w:t>
      </w:r>
    </w:p>
    <w:p/>
    <w:p>
      <w:r xmlns:w="http://schemas.openxmlformats.org/wordprocessingml/2006/main">
        <w:t xml:space="preserve">Arweiniodd Esra y bobl mewn cyfnod o edifeirwch ac ymroddiad mawr i Dduw.</w:t>
      </w:r>
    </w:p>
    <w:p/>
    <w:p>
      <w:r xmlns:w="http://schemas.openxmlformats.org/wordprocessingml/2006/main">
        <w:t xml:space="preserve">1. Ymgysegriad i Dduw yn Arwain i Edifeirwch a Diwygiad</w:t>
      </w:r>
    </w:p>
    <w:p/>
    <w:p>
      <w:r xmlns:w="http://schemas.openxmlformats.org/wordprocessingml/2006/main">
        <w:t xml:space="preserve">2. Ailddarganfod Defosiwn i Dduw mewn Amseroedd Anhawster</w:t>
      </w:r>
    </w:p>
    <w:p/>
    <w:p>
      <w:r xmlns:w="http://schemas.openxmlformats.org/wordprocessingml/2006/main">
        <w:t xml:space="preserve">1. 1 Chronicles 28:9 - "A thithau, fy mab Solomon, cydnabod y Duw eich tad, a gwasanaethu ef gyda defosiwn llwyr ac â meddwl parod, ar gyfer yr Arglwydd yn chwilio pob calon ac yn deall pob dymuniad a phob meddwl."</w:t>
      </w:r>
    </w:p>
    <w:p/>
    <w:p>
      <w:r xmlns:w="http://schemas.openxmlformats.org/wordprocessingml/2006/main">
        <w:t xml:space="preserve">2. Salm 32:5 - "Yna yr wyf yn cydnabod fy mhechod i chi, ac nid oedd yn cuddio i fyny fy anwiredd. Dywedais, Byddaf yn cyffesu fy camweddau i'r Arglwydd, ac yr ydych wedi maddau euogrwydd fy mhechod."</w:t>
      </w:r>
    </w:p>
    <w:p/>
    <w:p>
      <w:r xmlns:w="http://schemas.openxmlformats.org/wordprocessingml/2006/main">
        <w:t xml:space="preserve">Esra 10:36 Faneia, Meremoth, Eliasib,</w:t>
      </w:r>
    </w:p>
    <w:p/>
    <w:p>
      <w:r xmlns:w="http://schemas.openxmlformats.org/wordprocessingml/2006/main">
        <w:t xml:space="preserve">Dychwelodd Esra a rhai o'r Israeliaid i Jerwsalem o gaethiwed a gwneud cyfamod â Duw.</w:t>
      </w:r>
    </w:p>
    <w:p/>
    <w:p>
      <w:r xmlns:w="http://schemas.openxmlformats.org/wordprocessingml/2006/main">
        <w:t xml:space="preserve">1. Ni Torri Cyfamod Duw Byth</w:t>
      </w:r>
    </w:p>
    <w:p/>
    <w:p>
      <w:r xmlns:w="http://schemas.openxmlformats.org/wordprocessingml/2006/main">
        <w:t xml:space="preserve">2. Mae ufuddhau i Orchmynion Duw yn Hanfodol i Addoli</w:t>
      </w:r>
    </w:p>
    <w:p/>
    <w:p>
      <w:r xmlns:w="http://schemas.openxmlformats.org/wordprocessingml/2006/main">
        <w:t xml:space="preserve">1. Eseia 24:5 - "Mae'r ddaear hefyd yn halogedig o dan ei thrigolion, oherwydd eu bod wedi troseddu y deddfau, newid yr ordinhad, torri y cyfamod tragwyddol."</w:t>
      </w:r>
    </w:p>
    <w:p/>
    <w:p>
      <w:r xmlns:w="http://schemas.openxmlformats.org/wordprocessingml/2006/main">
        <w:t xml:space="preserve">2. Deuteronomium 11:22 - "Oherwydd os cedwch yn ofalus yr holl orchmynion hyn yr wyf yn eu gorchymyn i chwi eu gwneud; caru'r Arglwydd eich Duw, rhodio yn ei holl ffyrdd, a glynu wrtho."</w:t>
      </w:r>
    </w:p>
    <w:p/>
    <w:p>
      <w:r xmlns:w="http://schemas.openxmlformats.org/wordprocessingml/2006/main">
        <w:t xml:space="preserve">Esra 10:37 Mataneia, Mattenai, a Jaasau,</w:t>
      </w:r>
    </w:p>
    <w:p/>
    <w:p>
      <w:r xmlns:w="http://schemas.openxmlformats.org/wordprocessingml/2006/main">
        <w:t xml:space="preserve">Mae Ezra 10:37 yn pwysleisio’r angen i aros yn ffyddlon i Dduw, waeth beth fo’r amgylchiadau.</w:t>
      </w:r>
    </w:p>
    <w:p/>
    <w:p>
      <w:r xmlns:w="http://schemas.openxmlformats.org/wordprocessingml/2006/main">
        <w:t xml:space="preserve">1. Ymddiried yn Nuw mewn Unrhyw Sefyllfa</w:t>
      </w:r>
    </w:p>
    <w:p/>
    <w:p>
      <w:r xmlns:w="http://schemas.openxmlformats.org/wordprocessingml/2006/main">
        <w:t xml:space="preserve">2. Ffyddlondeb i Dduw mewn Amseroedd Anodd</w:t>
      </w:r>
    </w:p>
    <w:p/>
    <w:p>
      <w:r xmlns:w="http://schemas.openxmlformats.org/wordprocessingml/2006/main">
        <w:t xml:space="preserve">1. Josua 24:15 Ac os drwg yn eich golwg yw gwasanaethu'r Arglwydd, dewiswch y dydd hwn y byddwch yn ei wasanaethu, ai'r duwiau a wasanaethodd eich tadau yn y wlad y tu hwnt i'r afon, neu dduwiau'r Amoriaid y mae eu gwlad yn byw. yr wyt yn trigo, ond myfi a'm tŷ, ni a wasanaethwn yr Arglwydd.</w:t>
      </w:r>
    </w:p>
    <w:p/>
    <w:p>
      <w:r xmlns:w="http://schemas.openxmlformats.org/wordprocessingml/2006/main">
        <w:t xml:space="preserve">2. Hebreaid 11:6 A heb ffydd y mae'n amhosibl ei blesio, oherwydd rhaid i'r sawl sy'n agosáu at Dduw gredu ei fod yn bodoli a'i fod yn gwobrwyo'r rhai sy'n ei geisio.</w:t>
      </w:r>
    </w:p>
    <w:p/>
    <w:p>
      <w:r xmlns:w="http://schemas.openxmlformats.org/wordprocessingml/2006/main">
        <w:t xml:space="preserve">Esra 10:38 A Bani, a Binui, Simei,</w:t>
      </w:r>
    </w:p>
    <w:p/>
    <w:p>
      <w:r xmlns:w="http://schemas.openxmlformats.org/wordprocessingml/2006/main">
        <w:t xml:space="preserve">Mae'r darn yn sôn am bedwar person gwahanol - Bani, Binnui, Shimei, ac Ezra.</w:t>
      </w:r>
    </w:p>
    <w:p/>
    <w:p>
      <w:r xmlns:w="http://schemas.openxmlformats.org/wordprocessingml/2006/main">
        <w:t xml:space="preserve">1. Grym Cymrodoriaeth: Astudiaeth o Esra 10:38</w:t>
      </w:r>
    </w:p>
    <w:p/>
    <w:p>
      <w:r xmlns:w="http://schemas.openxmlformats.org/wordprocessingml/2006/main">
        <w:t xml:space="preserve">2. Pwysigrwydd Undod: Myfyrdod ar Esra 10:38</w:t>
      </w:r>
    </w:p>
    <w:p/>
    <w:p>
      <w:r xmlns:w="http://schemas.openxmlformats.org/wordprocessingml/2006/main">
        <w:t xml:space="preserve">1. Salm 133:1 - Wele, mor dda a pha mor ddymunol yw hi i frodyr gyd-fyw mewn undod!</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Esra 10:39 A Selemeia, a Nathan, ac Adaia,</w:t>
      </w:r>
    </w:p>
    <w:p/>
    <w:p>
      <w:r xmlns:w="http://schemas.openxmlformats.org/wordprocessingml/2006/main">
        <w:t xml:space="preserve">a Jasub, a Secaneia, a Hosa, a meibion Elam, sef Mataneia, a Sechareia, a Sicri, meibion Effa,</w:t>
      </w:r>
    </w:p>
    <w:p/>
    <w:p>
      <w:r xmlns:w="http://schemas.openxmlformats.org/wordprocessingml/2006/main">
        <w:t xml:space="preserve">Mae grŵp o bobl sy’n cael eu harwain gan Shelemeia, Nathan, ac Adaia, ymhlith eraill, wedi’u rhestru yn Esra 10:39.</w:t>
      </w:r>
    </w:p>
    <w:p/>
    <w:p>
      <w:r xmlns:w="http://schemas.openxmlformats.org/wordprocessingml/2006/main">
        <w:t xml:space="preserve">1. Ffyddlondeb Duw wrth gyflawni Ei addewidion, ni waeth beth fo'r siawns</w:t>
      </w:r>
    </w:p>
    <w:p/>
    <w:p>
      <w:r xmlns:w="http://schemas.openxmlformats.org/wordprocessingml/2006/main">
        <w:t xml:space="preserve">2. Pwysigrwydd rhodio yn ol ewyllys yr Arglwydd</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2. Josua 24:15 - "Ac os drwg yn eich golwg yw gwasanaethu'r Arglwydd, dewiswch y dydd hwn y byddwch yn ei wasanaethu, ai'r duwiau a wasanaethodd eich tadau yn y rhanbarth o'r tu hwnt i'r afon, neu dduwiau'r Amoriaid yn eu plith. tir yr wyt yn trigo, ond myfi a'm tŷ, ni a wasanaethwn yr Arglwydd.</w:t>
      </w:r>
    </w:p>
    <w:p/>
    <w:p>
      <w:r xmlns:w="http://schemas.openxmlformats.org/wordprocessingml/2006/main">
        <w:t xml:space="preserve">Esra 10:40 Machnadebai, Sasai, Sharai,</w:t>
      </w:r>
    </w:p>
    <w:p/>
    <w:p>
      <w:r xmlns:w="http://schemas.openxmlformats.org/wordprocessingml/2006/main">
        <w:t xml:space="preserve">Roedd Asareel, Sheerai, Raham, Joram, Salum, Hillai, a Giddel i gyd yn arweinwyr teuluoedd.</w:t>
      </w:r>
    </w:p>
    <w:p/>
    <w:p>
      <w:r xmlns:w="http://schemas.openxmlformats.org/wordprocessingml/2006/main">
        <w:t xml:space="preserve">Mae'r darn hwn o Esra 10:40 yn rhestru enwau arweinwyr gwahanol deuluoedd.</w:t>
      </w:r>
    </w:p>
    <w:p/>
    <w:p>
      <w:r xmlns:w="http://schemas.openxmlformats.org/wordprocessingml/2006/main">
        <w:t xml:space="preserve">1. Mae Duw yn defnyddio pobl gyffredin i wneud pethau rhyfeddol.</w:t>
      </w:r>
    </w:p>
    <w:p/>
    <w:p>
      <w:r xmlns:w="http://schemas.openxmlformats.org/wordprocessingml/2006/main">
        <w:t xml:space="preserve">2. Mae gan Dduw gynllun ar gyfer pob un ohonom, ni waeth beth yw ein cefndir.</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Eseia 43:7 - Pob un sy'n cael ei alw ar fy enw, yr hwn a greais er fy ngogoniant, yr hwn a ffurfiais ac a wneuthum.</w:t>
      </w:r>
    </w:p>
    <w:p/>
    <w:p>
      <w:r xmlns:w="http://schemas.openxmlformats.org/wordprocessingml/2006/main">
        <w:t xml:space="preserve">Esra 10:41 Asareel, a Selemeia, Semareia,</w:t>
      </w:r>
    </w:p>
    <w:p/>
    <w:p>
      <w:r xmlns:w="http://schemas.openxmlformats.org/wordprocessingml/2006/main">
        <w:t xml:space="preserve">Mae'r darn yn sôn am bedwar o bobl: Asareel, Selemeia, Semareia, ac Esra.</w:t>
      </w:r>
    </w:p>
    <w:p/>
    <w:p>
      <w:r xmlns:w="http://schemas.openxmlformats.org/wordprocessingml/2006/main">
        <w:t xml:space="preserve">1. Ymddiriedwch yn yr Arglwydd a bydd Ef yn rhoi arweiniad mewn cyfnod anodd.</w:t>
      </w:r>
    </w:p>
    <w:p/>
    <w:p>
      <w:r xmlns:w="http://schemas.openxmlformats.org/wordprocessingml/2006/main">
        <w:t xml:space="preserve">2. Edrychwch i esiampl Ezra am arweiniad a gwroldeb yn wyneb adfyd.</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Esra 10:42 Salum, Amareia, a Joseff.</w:t>
      </w:r>
    </w:p>
    <w:p/>
    <w:p>
      <w:r xmlns:w="http://schemas.openxmlformats.org/wordprocessingml/2006/main">
        <w:t xml:space="preserve">Mae'r darn yn sôn am dri enw: Shalum, Amareia, a Joseff.</w:t>
      </w:r>
    </w:p>
    <w:p/>
    <w:p>
      <w:r xmlns:w="http://schemas.openxmlformats.org/wordprocessingml/2006/main">
        <w:t xml:space="preserve">1. Mae Duw yn ein galw wrth ein henw ac yn ein hadnabod yn agos.</w:t>
      </w:r>
    </w:p>
    <w:p/>
    <w:p>
      <w:r xmlns:w="http://schemas.openxmlformats.org/wordprocessingml/2006/main">
        <w:t xml:space="preserve">2. Mae ein henwau yn rhan o stori Duw.</w:t>
      </w:r>
    </w:p>
    <w:p/>
    <w:p>
      <w:r xmlns:w="http://schemas.openxmlformats.org/wordprocessingml/2006/main">
        <w:t xml:space="preserve">1. Eseia 43:1 Ond yn awr fel hyn y dywed yr Arglwydd, yr hwn a'th greodd di, O Jacob, yr hwn a'th luniodd, O Israel: Nac ofna, canys gwaredais di; Yr wyf wedi eich galw wrth eich enw, eiddof fi.</w:t>
      </w:r>
    </w:p>
    <w:p/>
    <w:p>
      <w:r xmlns:w="http://schemas.openxmlformats.org/wordprocessingml/2006/main">
        <w:t xml:space="preserve">2. Exodus 33:12-17 Dywedodd Moses wrth yr Arglwydd, Wele, yr wyt yn dweud wrthyf, Dygwch y bobl hyn i fyny, ond ni roddaist i mi wybod pwy a anfoni gyda mi. Eto dywedasoch, Yr wyf yn eich adnabod wrth eich enw, a thi a gawsoch hefyd ffafr yn fy ngolwg. Yn awr gan hynny, os cefais ffafr yn dy olwg, dangos i mi yn awr dy ffyrdd, fel yr adwaenwyf di er mwyn cael ffafr yn dy olwg. Ystyriwch hefyd mai'r genedl hon yw eich pobl.</w:t>
      </w:r>
    </w:p>
    <w:p/>
    <w:p>
      <w:r xmlns:w="http://schemas.openxmlformats.org/wordprocessingml/2006/main">
        <w:t xml:space="preserve">Esra 10:43 O feibion Nebo; Jeiel, Matitheia, Zabad, Sebina, Jadau, a Joel, Benaia.</w:t>
      </w:r>
    </w:p>
    <w:p/>
    <w:p>
      <w:r xmlns:w="http://schemas.openxmlformats.org/wordprocessingml/2006/main">
        <w:t xml:space="preserve">Mae Esra 10:43 yn rhestru saith mab Nebo, sef Jeiel, Matitheia, Sabad, Sebina, Jadau, Joel, a Benaia.</w:t>
      </w:r>
    </w:p>
    <w:p/>
    <w:p>
      <w:r xmlns:w="http://schemas.openxmlformats.org/wordprocessingml/2006/main">
        <w:t xml:space="preserve">1. "Ffyddlondeb Plant Duw: Esiampl o Esra 10:43"</w:t>
      </w:r>
    </w:p>
    <w:p/>
    <w:p>
      <w:r xmlns:w="http://schemas.openxmlformats.org/wordprocessingml/2006/main">
        <w:t xml:space="preserve">2. "Ffyddlondeb Duw Trwy Genhedloedd: Myfyrdod ar Esra 10:43"</w:t>
      </w:r>
    </w:p>
    <w:p/>
    <w:p>
      <w:r xmlns:w="http://schemas.openxmlformats.org/wordprocessingml/2006/main">
        <w:t xml:space="preserve">1. Salm 103:17 18 - "Ond o dragwyddol i dragwyddol cariad yr Arglwydd sydd gyda'r rhai sy'n ei ofni, a'i gyfiawnder gyda phlant eu plant gyda'r rhai sy'n cadw ei gyfamod ac yn cofio i ufuddhau i'w orchmynion."</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Esra 10:44 Y rhai hyn oll a gymerasant wragedd dieithr: ac yr oedd gan rai ohonynt wragedd o’r rhai y bu iddynt blant.</w:t>
      </w:r>
    </w:p>
    <w:p/>
    <w:p>
      <w:r xmlns:w="http://schemas.openxmlformats.org/wordprocessingml/2006/main">
        <w:t xml:space="preserve">Roedd pobl Israel wedi cymryd gwragedd tramor ac roedd gan rai ohonyn nhw blant gyda nhw.</w:t>
      </w:r>
    </w:p>
    <w:p/>
    <w:p>
      <w:r xmlns:w="http://schemas.openxmlformats.org/wordprocessingml/2006/main">
        <w:t xml:space="preserve">1. Perygl Priodasau Cyd-ffydd</w:t>
      </w:r>
    </w:p>
    <w:p/>
    <w:p>
      <w:r xmlns:w="http://schemas.openxmlformats.org/wordprocessingml/2006/main">
        <w:t xml:space="preserve">2. Pwysigrwydd Bod yn Ffyddlon i Dduw</w:t>
      </w:r>
    </w:p>
    <w:p/>
    <w:p>
      <w:r xmlns:w="http://schemas.openxmlformats.org/wordprocessingml/2006/main">
        <w:t xml:space="preserve">1. Esra 9:1-2, “Pan wnaed y pethau hyn, daeth yr arweinwyr ataf a dweud, ‘Nid yw pobl Israel a'r offeiriaid a'r Lefiaid wedi ymwahanu oddi wrth bobloedd y gwledydd, o ran y bobl. ffieidd-dra'r Canaaneaid, yr Hethiaid, y Pheresiaid, y Jebusiaid, yr Ammoniaid, y Moabiaid, yr Eifftiaid, a'r Amoriaid.'</w:t>
      </w:r>
    </w:p>
    <w:p/>
    <w:p>
      <w:r xmlns:w="http://schemas.openxmlformats.org/wordprocessingml/2006/main">
        <w:t xml:space="preserve">2. 1 Corinthiaid 7:39, "Y mae gwraig yn rhwym i'w gŵr cyhyd ag y byddo byw. Ond os bydd marw ei gŵr, y mae hi yn rhydd i fod yn briod â'r hwn y mae'n dymuno, dim ond yn yr Arglwydd."</w:t>
      </w:r>
    </w:p>
    <w:p/>
    <w:p>
      <w:r xmlns:w="http://schemas.openxmlformats.org/wordprocessingml/2006/main">
        <w:t xml:space="preserve">Mae Nehemeia pennod 1 yn cyflwyno Nehemeia a’i ymateb ar ôl clywed am gyflwr trallodus Jerwsalem. Mae’r bennod yn amlygu ei weddi o gyffes, edifeirwch, a’i erfyn ar Dduw am ffafr wrth ymgymryd â’r dasg o ailadeiladu’r ddinas.</w:t>
      </w:r>
    </w:p>
    <w:p/>
    <w:p>
      <w:r xmlns:w="http://schemas.openxmlformats.org/wordprocessingml/2006/main">
        <w:t xml:space="preserve">Paragraff 1af: Mae'r bennod yn dechrau trwy ddisgrifio sut mae Nehemeia, cludwr cwpan i'r Brenin Artaxerxes ym Mabilon, yn derbyn newyddion am waliau a phyrth drylliedig Jerwsalem. Mae wedi ei dristu’n fawr gan yr adroddiad hwn ac yn galaru am y ddinas (Nehemeia 1:1-4).</w:t>
      </w:r>
    </w:p>
    <w:p/>
    <w:p>
      <w:r xmlns:w="http://schemas.openxmlformats.org/wordprocessingml/2006/main">
        <w:t xml:space="preserve">2il Baragraff: Mae'r naratif yn canolbwyntio ar sut mae Nehemeia yn ymateb i'r newyddion trallodus hwn. Mae’n ymprydio, yn gweddïo ar Dduw, yn cyffesu pechodau Israel, yn cydnabod ffyddlondeb ac addewidion Duw, ac yn ymbil am ffafr gerbron y brenin (Nehemeia 1:5-11).</w:t>
      </w:r>
    </w:p>
    <w:p/>
    <w:p>
      <w:r xmlns:w="http://schemas.openxmlformats.org/wordprocessingml/2006/main">
        <w:t xml:space="preserve">I grynhoi, mae Pennod un o Nehemeia yn darlunio’r pryder, a’r weddi a brofwyd yn ystod y gwaith adfer i ailadeiladu Jerwsalem. Amlygu trallod a fynegwyd trwy dderbyn newyddion, a galarnad calon a gyflawnwyd trwy weddi. Sôn am gydnabyddiaeth a wnaed am droseddau, a phled a gyflwynwyd tuag at ymyrraeth ddwyfol ymgorfforiad yn cynrychioli baich dwyfol cadarnhad ynghylch adferiad tuag at ailadeiladu testament yn dangos ymrwymiad i anrhydeddu perthynas gyfamod rhwng Creawdwr-Duw a phobl ddewisol-Israel</w:t>
      </w:r>
    </w:p>
    <w:p/>
    <w:p>
      <w:r xmlns:w="http://schemas.openxmlformats.org/wordprocessingml/2006/main">
        <w:t xml:space="preserve">Nehemeia 1:1 Geiriau Nehemeia fab Hachaleia. Ac ym mis Chisleu, yn yr ugeinfed flwyddyn, fel yr oeddwn yn Susan y palas,</w:t>
      </w:r>
    </w:p>
    <w:p/>
    <w:p>
      <w:r xmlns:w="http://schemas.openxmlformats.org/wordprocessingml/2006/main">
        <w:t xml:space="preserve">Nehemeia, mab Hachaliah, yn adrodd ei brofiad ym mhalas Susann yn ystod yr ugeinfed flwyddyn ym mis Chisleu.</w:t>
      </w:r>
    </w:p>
    <w:p/>
    <w:p>
      <w:r xmlns:w="http://schemas.openxmlformats.org/wordprocessingml/2006/main">
        <w:t xml:space="preserve">1. Pa fodd y Ffurfiodd Ffydd Nehemiah Ei Fywyd</w:t>
      </w:r>
    </w:p>
    <w:p/>
    <w:p>
      <w:r xmlns:w="http://schemas.openxmlformats.org/wordprocessingml/2006/main">
        <w:t xml:space="preserve">2. Grym Dyfalbarhad yn Nehemiah</w:t>
      </w:r>
    </w:p>
    <w:p/>
    <w:p>
      <w:r xmlns:w="http://schemas.openxmlformats.org/wordprocessingml/2006/main">
        <w:t xml:space="preserve">1. Salm 37:3-4 "Ymddiried yn yr Arglwydd, a gwna dda; trigo yn y wlad a chyfeillio ffyddlondeb. Ymhyfryda yn yr Arglwydd, ac fe rydd iti ddymuniadau dy galon."</w:t>
      </w:r>
    </w:p>
    <w:p/>
    <w:p>
      <w:r xmlns:w="http://schemas.openxmlformats.org/wordprocessingml/2006/main">
        <w:t xml:space="preserve">2. Iago 1:2-4 “Cyfrifwch y llawenydd i gyd, fy mrodyr, pan fyddwch chi'n cwrdd â gwahanol fathau o dreialon, oherwydd fe wyddoch fod profi eich ffydd yn rhoi dyfalbarhad. a chyflawn, heb ddim."</w:t>
      </w:r>
    </w:p>
    <w:p/>
    <w:p>
      <w:r xmlns:w="http://schemas.openxmlformats.org/wordprocessingml/2006/main">
        <w:t xml:space="preserve">Nehemeia 1:2 Hanani, un o'm brodyr, a ddaeth, efe a rhai o Jwda; a mi a ymofynnodd iddynt ynghylch yr Iddewon oedd wedi dianc, y rhai a adawyd o'r gaethglud, ac am Jerwsalem.</w:t>
      </w:r>
    </w:p>
    <w:p/>
    <w:p>
      <w:r xmlns:w="http://schemas.openxmlformats.org/wordprocessingml/2006/main">
        <w:t xml:space="preserve">Mae Nehemeia yn rhyngweithio â'i frawd Hanani a dynion eraill o Jwda i holi am yr Iddewon a oedd wedi dianc o'r caethiwed a statws Jerwsalem.</w:t>
      </w:r>
    </w:p>
    <w:p/>
    <w:p>
      <w:r xmlns:w="http://schemas.openxmlformats.org/wordprocessingml/2006/main">
        <w:t xml:space="preserve">1. Trugaredd Duw yng Nghanol Caethiwed: Astudiaeth o Nehemeia 1</w:t>
      </w:r>
    </w:p>
    <w:p/>
    <w:p>
      <w:r xmlns:w="http://schemas.openxmlformats.org/wordprocessingml/2006/main">
        <w:t xml:space="preserve">2. Ymddiried yn Nuw mewn Amgylchiadau Anodd : Dysgu oddi wrth Nehemiah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 Selah.</w:t>
      </w:r>
    </w:p>
    <w:p/>
    <w:p>
      <w:r xmlns:w="http://schemas.openxmlformats.org/wordprocessingml/2006/main">
        <w:t xml:space="preserve">Nehemeia 1:3 A hwy a ddywedasant wrthyf, Y gweddill a weddillwyd o’r gaethglud yno yn y dalaith, mewn cystudd a gwaradwydd mawr: mur Jerwsalem hefyd a ddrylliwyd, a’i phyrth a losgwyd â thân.</w:t>
      </w:r>
    </w:p>
    <w:p/>
    <w:p>
      <w:r xmlns:w="http://schemas.openxmlformats.org/wordprocessingml/2006/main">
        <w:t xml:space="preserve">Roedd pobl Jerwsalem yn wynebu cystudd a gwaradwydd mawr oherwydd dinistr muriau a phyrth y ddinas.</w:t>
      </w:r>
    </w:p>
    <w:p/>
    <w:p>
      <w:r xmlns:w="http://schemas.openxmlformats.org/wordprocessingml/2006/main">
        <w:t xml:space="preserve">1. Cysur Duw yn Amseroedd Cystuddiol</w:t>
      </w:r>
    </w:p>
    <w:p/>
    <w:p>
      <w:r xmlns:w="http://schemas.openxmlformats.org/wordprocessingml/2006/main">
        <w:t xml:space="preserve">2. Nerth a Grym yr Adferiad</w:t>
      </w:r>
    </w:p>
    <w:p/>
    <w:p>
      <w:r xmlns:w="http://schemas.openxmlformats.org/wordprocessingml/2006/main">
        <w:t xml:space="preserve">1. Eseia 61:7 Yn lle eich cywilydd bydd gennych ran ddwbl, ac yn lle gwarth byddwch yn llawenhau yn eich etifeddiaeth.</w:t>
      </w:r>
    </w:p>
    <w:p/>
    <w:p>
      <w:r xmlns:w="http://schemas.openxmlformats.org/wordprocessingml/2006/main">
        <w:t xml:space="preserve">2. Salm 34:18 Y mae'r ARGLWYDD yn agos at y rhai torcalonnus ac yn achub y rhai drylliedig mewn ysbryd.</w:t>
      </w:r>
    </w:p>
    <w:p/>
    <w:p>
      <w:r xmlns:w="http://schemas.openxmlformats.org/wordprocessingml/2006/main">
        <w:t xml:space="preserve">Nehemeia 1:4 A phan glywais y geiriau hyn, eisteddais ac wylo, a galaru am rai dyddiau, ac ymprydio, a gweddïo gerbron Duw y nefoedd,</w:t>
      </w:r>
    </w:p>
    <w:p/>
    <w:p>
      <w:r xmlns:w="http://schemas.openxmlformats.org/wordprocessingml/2006/main">
        <w:t xml:space="preserve">Roedd Nehemeia wedi'i syfrdanu'n fawr ar ôl clywed am ddinistrio Jerwsalem a dioddefaint ei bobl, felly eisteddodd i lawr ac wylo, galaru, ymprydio, a gweddïo ar Dduw.</w:t>
      </w:r>
    </w:p>
    <w:p/>
    <w:p>
      <w:r xmlns:w="http://schemas.openxmlformats.org/wordprocessingml/2006/main">
        <w:t xml:space="preserve">1. Troi at Dduw mewn Amseroedd Cythryblus</w:t>
      </w:r>
    </w:p>
    <w:p/>
    <w:p>
      <w:r xmlns:w="http://schemas.openxmlformats.org/wordprocessingml/2006/main">
        <w:t xml:space="preserve">2. Grym Gweddi yn Ein Bywydau</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Iago 5:13 - A oes unrhyw un yn eich plith yn dioddef? Gadewch iddo weddïo. A oes unrhyw un yn siriol? Gadewch iddo ganu salmau.</w:t>
      </w:r>
    </w:p>
    <w:p/>
    <w:p>
      <w:r xmlns:w="http://schemas.openxmlformats.org/wordprocessingml/2006/main">
        <w:t xml:space="preserve">Nehemeia 1:5 Ac a ddywedodd, Atolwg, O ARGLWYDD DDUW y nefoedd, y Duw mawr ac ofnadwy, yr hwn sydd yn cadw cyfamod a thrugaredd i’r rhai a’i carant ef ac a gadwo ei orchmynion ef:</w:t>
      </w:r>
    </w:p>
    <w:p/>
    <w:p>
      <w:r xmlns:w="http://schemas.openxmlformats.org/wordprocessingml/2006/main">
        <w:t xml:space="preserve">Gweddïodd Nehemeia ar yr Arglwydd, gan ofyn am drugaredd a'i atgoffa o'i gyfamod â'r rhai sy'n ei garu ac yn ufuddhau i'w orchmynion.</w:t>
      </w:r>
    </w:p>
    <w:p/>
    <w:p>
      <w:r xmlns:w="http://schemas.openxmlformats.org/wordprocessingml/2006/main">
        <w:t xml:space="preserve">1. Mae Duw yn Ffyddlon i'r Rhai Sy'n Ei Garu ac yn Ufuddhau i'w Orchmynion</w:t>
      </w:r>
    </w:p>
    <w:p/>
    <w:p>
      <w:r xmlns:w="http://schemas.openxmlformats.org/wordprocessingml/2006/main">
        <w:t xml:space="preserve">2. Pwysigrwydd Caru'r Arglwydd a Chadw Ei Orchmynion</w:t>
      </w:r>
    </w:p>
    <w:p/>
    <w:p>
      <w:r xmlns:w="http://schemas.openxmlformats.org/wordprocessingml/2006/main">
        <w:t xml:space="preserve">1. Deuteronomium 7:9 - Gwybydd gan hynny mai yr ARGLWYDD dy DDUW yw Duw, y Duw ffyddlon, sy'n cadw cyfamod a thrugaredd â'r rhai sy'n ei garu ac yn cadw ei orchmynion hyd fil o genedlaethau;</w:t>
      </w:r>
    </w:p>
    <w:p/>
    <w:p>
      <w:r xmlns:w="http://schemas.openxmlformats.org/wordprocessingml/2006/main">
        <w:t xml:space="preserve">2. Deuteronomium 11:1 - Am hynny byddi'n caru'r ARGLWYDD dy Dduw, ac yn cadw ei orchymyn, a'i ddeddfau, a'i farnedigaethau, a'i orchmynion, bob amser.</w:t>
      </w:r>
    </w:p>
    <w:p/>
    <w:p>
      <w:r xmlns:w="http://schemas.openxmlformats.org/wordprocessingml/2006/main">
        <w:t xml:space="preserve">Nehemeia 1:6 Bydded dy glust yn awr sylw, a’th lygaid yn agored, fel y gwrandawo weddi dy was, yr hon yr ydwyf fi yn ei gweddïo ger dy fron yn awr, ddydd a nos, dros feibion Israel dy weision, a chyffesu pechodau. meibion Israel, y rhai a bechasom i'th erbyn: myfi a thŷ fy nhad a bechais.</w:t>
      </w:r>
    </w:p>
    <w:p/>
    <w:p>
      <w:r xmlns:w="http://schemas.openxmlformats.org/wordprocessingml/2006/main">
        <w:t xml:space="preserve">Mae Nehemeia yn gweddïo ar Dduw ddydd a nos, gan ofyn am faddeuant dros ei bechodau ei hun a’i deulu.</w:t>
      </w:r>
    </w:p>
    <w:p/>
    <w:p>
      <w:r xmlns:w="http://schemas.openxmlformats.org/wordprocessingml/2006/main">
        <w:t xml:space="preserve">1. Mae Duw bob amser yn gwrando - Nehemeia 1:6</w:t>
      </w:r>
    </w:p>
    <w:p/>
    <w:p>
      <w:r xmlns:w="http://schemas.openxmlformats.org/wordprocessingml/2006/main">
        <w:t xml:space="preserve">2. Cyffesu ein pechodau i Dduw - Nehemeia 1:6</w:t>
      </w:r>
    </w:p>
    <w:p/>
    <w:p>
      <w:r xmlns:w="http://schemas.openxmlformats.org/wordprocessingml/2006/main">
        <w:t xml:space="preserve">1. Salm 66:18-19 - Pe bawn wedi coleddu anwiredd yn fy nghalon, ni fyddai'r Arglwydd wedi gwrando. Ond yn wir y mae Duw wedi gwrando; mae wedi rhoi sylw i lais fy ngweddi.</w:t>
      </w:r>
    </w:p>
    <w:p/>
    <w:p>
      <w:r xmlns:w="http://schemas.openxmlformats.org/wordprocessingml/2006/main">
        <w:t xml:space="preserve">2. 1 Ioan 1:9 - Os cyffeswn ein pechodau, y mae ef yn ffyddlon a chyfiawn a bydd yn maddau inni ein pechodau ac yn ein puro oddi wrth bob anghyfiawnder.</w:t>
      </w:r>
    </w:p>
    <w:p/>
    <w:p>
      <w:r xmlns:w="http://schemas.openxmlformats.org/wordprocessingml/2006/main">
        <w:t xml:space="preserve">Nehemeia 1:7 Ni a wnaethom yn llygredig iawn i’th erbyn, ac ni chadwasom y gorchmynion, na’r deddfau, na’r barnedigaethau, y rhai a orchmynnaist i’th was Moses.</w:t>
      </w:r>
    </w:p>
    <w:p/>
    <w:p>
      <w:r xmlns:w="http://schemas.openxmlformats.org/wordprocessingml/2006/main">
        <w:t xml:space="preserve">Mae Nehemeia yn sylweddoli bod pobl Israel wedi ymddwyn yn llwgr ac nad ydyn nhw wedi cadw'r gorchmynion a roddwyd i Moses.</w:t>
      </w:r>
    </w:p>
    <w:p/>
    <w:p>
      <w:r xmlns:w="http://schemas.openxmlformats.org/wordprocessingml/2006/main">
        <w:t xml:space="preserve">1. " Ein Rhwymedigaeth i Dduw : Cadw Ei Orchymynion Ef"</w:t>
      </w:r>
    </w:p>
    <w:p/>
    <w:p>
      <w:r xmlns:w="http://schemas.openxmlformats.org/wordprocessingml/2006/main">
        <w:t xml:space="preserve">2. "Canlyniadau Ymddygiad Llygredig"</w:t>
      </w:r>
    </w:p>
    <w:p/>
    <w:p>
      <w:r xmlns:w="http://schemas.openxmlformats.org/wordprocessingml/2006/main">
        <w:t xml:space="preserve">1. Rhufeiniaid 2:12-16 - Bydd pawb sydd wedi pechu heb y gyfraith hefyd yn marw heb y gyfraith, a bydd pawb sydd wedi pechu dan y gyfraith yn cael eu barnu gan y gyfraith.</w:t>
      </w:r>
    </w:p>
    <w:p/>
    <w:p>
      <w:r xmlns:w="http://schemas.openxmlformats.org/wordprocessingml/2006/main">
        <w:t xml:space="preserve">2. Iago 4:17 - Felly, i'r sawl sy'n gwybod y peth iawn i'w wneud ac nad yw'n ei wneud, iddo ef y mae'n bechod.</w:t>
      </w:r>
    </w:p>
    <w:p/>
    <w:p>
      <w:r xmlns:w="http://schemas.openxmlformats.org/wordprocessingml/2006/main">
        <w:t xml:space="preserve">Nehemeia 1:8 Cofia, atolwg, y gair a orchmynnaist i’th was Moses, gan ddywedyd, Os troseddwch, mi a’ch gwasgaraf chwi ymysg y cenhedloedd.</w:t>
      </w:r>
    </w:p>
    <w:p/>
    <w:p>
      <w:r xmlns:w="http://schemas.openxmlformats.org/wordprocessingml/2006/main">
        <w:t xml:space="preserve">Mae Nehemeia yn atgoffa’r bobl o’r addewid a wnaeth Duw i Moses, pe byddai’r bobl yn anufudd iddo, y byddai’n eu gwasgaru ymhlith y cenhedloedd.</w:t>
      </w:r>
    </w:p>
    <w:p/>
    <w:p>
      <w:r xmlns:w="http://schemas.openxmlformats.org/wordprocessingml/2006/main">
        <w:t xml:space="preserve">1. Addewidion Duw: Cyflawniad a Chanlyniad</w:t>
      </w:r>
    </w:p>
    <w:p/>
    <w:p>
      <w:r xmlns:w="http://schemas.openxmlformats.org/wordprocessingml/2006/main">
        <w:t xml:space="preserve">2. Cofio Gair Duw: Ufudd-dod a Bendith</w:t>
      </w:r>
    </w:p>
    <w:p/>
    <w:p>
      <w:r xmlns:w="http://schemas.openxmlformats.org/wordprocessingml/2006/main">
        <w:t xml:space="preserve">1. Deuteronomium 28:64 - A bydd yr ARGLWYDD yn dy wasgaru ymysg yr holl bobloedd, o un pen y ddaear hyd y llall; ac yno y gwasanaethi dduwiau dieithr, y rhai nid adnabuost ti na'th hynafiaid, sef pren a maen.</w:t>
      </w:r>
    </w:p>
    <w:p/>
    <w:p>
      <w:r xmlns:w="http://schemas.openxmlformats.org/wordprocessingml/2006/main">
        <w:t xml:space="preserve">2. Rhufeiniaid 6:16 - Ni wyddoch, i bwy bynnag yr ydych yn ildio eich hunain yn weision i ufuddhau, ei weision ef ydych i'r rhai yr ydych yn ufudd; pa un ai o bechod hyd angau, ai o ufudd-dod i gyfiawnder?</w:t>
      </w:r>
    </w:p>
    <w:p/>
    <w:p>
      <w:r xmlns:w="http://schemas.openxmlformats.org/wordprocessingml/2006/main">
        <w:t xml:space="preserve">Nehemeia 1:9 Ond os trowch ataf fi, a chadw fy ngorchmynion, a’u gwneuthur; er bod ohonoch chwi wedi eu bwrw allan hyd eithaf y nef, etto mi a'u casglaf hwynt oddi yno, ac a'u dygaf i'r lle a ddewisais i osod fy enw yno.</w:t>
      </w:r>
    </w:p>
    <w:p/>
    <w:p>
      <w:r xmlns:w="http://schemas.openxmlformats.org/wordprocessingml/2006/main">
        <w:t xml:space="preserve">Mae Duw yn addo achub Ei bobl os ydyn nhw'n troi ato ac yn ufuddhau i'w orchmynion, hyd yn oed os ydyn nhw wedi cael eu gwasgaru i gorneli pellaf y ddaear.</w:t>
      </w:r>
    </w:p>
    <w:p/>
    <w:p>
      <w:r xmlns:w="http://schemas.openxmlformats.org/wordprocessingml/2006/main">
        <w:t xml:space="preserve">1. Ufuddhewch i Dduw ac Efe a'ch Adfer</w:t>
      </w:r>
    </w:p>
    <w:p/>
    <w:p>
      <w:r xmlns:w="http://schemas.openxmlformats.org/wordprocessingml/2006/main">
        <w:t xml:space="preserve">2. Addewid o Brynedigaeth i'r Ffyddloniaid</w:t>
      </w:r>
    </w:p>
    <w:p/>
    <w:p>
      <w:r xmlns:w="http://schemas.openxmlformats.org/wordprocessingml/2006/main">
        <w:t xml:space="preserve">1. Deuteronomium 30:2-4 - A bydd yr Arglwydd dy Dduw yn enwaedu ar dy galon, a chalon dy had, i garu yr Arglwydd dy Dduw â'th holl galon, ac â'th holl enaid, fel y byddoch fyw.</w:t>
      </w:r>
    </w:p>
    <w:p/>
    <w:p>
      <w:r xmlns:w="http://schemas.openxmlformats.org/wordprocessingml/2006/main">
        <w:t xml:space="preserve">3. Ioan 14:15 - Os ydych yn fy ngharu i, cadwch fy ngorchmynion.</w:t>
      </w:r>
    </w:p>
    <w:p/>
    <w:p>
      <w:r xmlns:w="http://schemas.openxmlformats.org/wordprocessingml/2006/main">
        <w:t xml:space="preserve">Nehemeia 1:10 A dyma dy weision a’th bobl, y rhai a brynaist trwy dy fawr allu, a thrwy dy law gadarn.</w:t>
      </w:r>
    </w:p>
    <w:p/>
    <w:p>
      <w:r xmlns:w="http://schemas.openxmlformats.org/wordprocessingml/2006/main">
        <w:t xml:space="preserve">Mae Nehemeia yn cydnabod bod pobl Israel yn weision ac yn bobl i Dduw, sydd wedi cael eu hadbrynu gan Ei nerth a'i nerth.</w:t>
      </w:r>
    </w:p>
    <w:p/>
    <w:p>
      <w:r xmlns:w="http://schemas.openxmlformats.org/wordprocessingml/2006/main">
        <w:t xml:space="preserve">1. Gwasanaethu Duw gyda Diolchgarwch Cydnabod Grym Duw yn ein Bywydau</w:t>
      </w:r>
    </w:p>
    <w:p/>
    <w:p>
      <w:r xmlns:w="http://schemas.openxmlformats.org/wordprocessingml/2006/main">
        <w:t xml:space="preserve">2. Gwaredigaeth trwy Law Duw Yn Deall Ystyr Gwaredigaeth</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Salm 103:4 - Yr hwn sy'n rhyddhau dy fywyd rhag dinistr; sy'n dy goroni â charedigrwydd a thrugareddau tyner.</w:t>
      </w:r>
    </w:p>
    <w:p/>
    <w:p>
      <w:r xmlns:w="http://schemas.openxmlformats.org/wordprocessingml/2006/main">
        <w:t xml:space="preserve">Nehemeia 1:11 O ARGLWYDD, atolwg, bydded dy glust yn awr at weddi dy was, ac at weddi dy weision, y rhai a fynnant ofni dy enw: a ffynna, atolwg, dy was heddiw. , a chaniattâ iddo drugaredd yn ngolwg y dyn hwn. Canys fi oedd cludwr cwpan y brenin.</w:t>
      </w:r>
    </w:p>
    <w:p/>
    <w:p>
      <w:r xmlns:w="http://schemas.openxmlformats.org/wordprocessingml/2006/main">
        <w:t xml:space="preserve">Mae Nehemeia yn gweddïo’n ostyngedig ar Dduw i wrando ar weddïau ei weision sy’n dymuno ofni enw Duw a rhoi trugaredd iddo yng ngolwg y brenin.</w:t>
      </w:r>
    </w:p>
    <w:p/>
    <w:p>
      <w:r xmlns:w="http://schemas.openxmlformats.org/wordprocessingml/2006/main">
        <w:t xml:space="preserve">1. Grym Gweddi: Sut mae Duw yn Clywed Ac Yn Ateb Ein Gweddïau</w:t>
      </w:r>
    </w:p>
    <w:p/>
    <w:p>
      <w:r xmlns:w="http://schemas.openxmlformats.org/wordprocessingml/2006/main">
        <w:t xml:space="preserve">2. Pwysigrwydd Ofn yr Arglwydd yn Ein Bywydau</w:t>
      </w:r>
    </w:p>
    <w:p/>
    <w:p>
      <w:r xmlns:w="http://schemas.openxmlformats.org/wordprocessingml/2006/main">
        <w:t xml:space="preserve">1. Salm 65:2 - O ti sy'n gwrando gweddi, atat ti y daw pob cnawd.</w:t>
      </w:r>
    </w:p>
    <w:p/>
    <w:p>
      <w:r xmlns:w="http://schemas.openxmlformats.org/wordprocessingml/2006/main">
        <w:t xml:space="preserve">2. Iago 4:6-10 - Ond mae'n rhoi mwy o ras. Am hynny y mae efe yn dywedyd, Y mae Duw yn ymwrthod â'r beilchion, eithr yn rhoddi gras i'r gostyngedig. Felly ymostyngwch i Dduw. Gwrthsafwch y diafol, a bydd yn ffoi oddi wrthych. Nesa at Dduw, ac efe a nesa atoch chwi. Glanhewch eich dwylaw, bechaduriaid; a phurwch eich calonnau, chwi ddau feddwl. Cystuddiwch, a galarwch, ac wylwch: troer eich chwerthin yn alar, a'ch llawenydd yn drymder. Ymddarostyngwch yng ngolwg yr Arglwydd, ac efe a'ch dyrchafa chwi.</w:t>
      </w:r>
    </w:p>
    <w:p/>
    <w:p>
      <w:r xmlns:w="http://schemas.openxmlformats.org/wordprocessingml/2006/main">
        <w:t xml:space="preserve">Mae Nehemeia pennod 2 yn parhau â hanes cenhadaeth Nehemeia i ailadeiladu muriau Jerwsalem. Mae’r bennod yn amlygu cais Nehemeia i’r Brenin Artaxerxes am ganiatâd ac adnoddau, yn ogystal â’i archwiliad o furiau’r ddinas a’i anogaeth i’r bobl.</w:t>
      </w:r>
    </w:p>
    <w:p/>
    <w:p>
      <w:r xmlns:w="http://schemas.openxmlformats.org/wordprocessingml/2006/main">
        <w:t xml:space="preserve">Paragraff 1af: Mae'r bennod yn dechrau trwy ddisgrifio sut mae Nehemeia, ar ôl cyfnod o alaru, yn ymddangos gerbron y Brenin Artaxerxes tra'n gwasanaethu fel ei gludwr cwpan. Mae’r brenin yn sylwi ar dristwch Nehemeia ac yn ei holi amdano (Nehemeia 2:1-2).</w:t>
      </w:r>
    </w:p>
    <w:p/>
    <w:p>
      <w:r xmlns:w="http://schemas.openxmlformats.org/wordprocessingml/2006/main">
        <w:t xml:space="preserve">2il Baragraff: Mae'r naratif yn canolbwyntio ar sut mae Nehemeia yn achub ar y cyfle ac yn rhannu ei awydd i fynd i Jerwsalem i ailadeiladu ei muriau. Mae’n gofyn am lythyrau oddi wrth y brenin yn rhoi mynediad diogel iddo a deunyddiau adeiladu (Nehemeia 2:3-8).</w:t>
      </w:r>
    </w:p>
    <w:p/>
    <w:p>
      <w:r xmlns:w="http://schemas.openxmlformats.org/wordprocessingml/2006/main">
        <w:t xml:space="preserve">3ydd Paragraff: Mae'r adroddiad yn amlygu sut mae Nehemeia yn cyrraedd Jerwsalem ac yn archwilio muriau'r ddinas dan orchudd tywyllwch. Mae’n casglu grŵp o swyddogion ac yn rhannu ei gynlluniau ar gyfer ailadeiladu gyda nhw (Nehemeia 2:9-16).</w:t>
      </w:r>
    </w:p>
    <w:p/>
    <w:p>
      <w:r xmlns:w="http://schemas.openxmlformats.org/wordprocessingml/2006/main">
        <w:t xml:space="preserve">4ydd Paragraff: Mae'r naratif yn cloi gyda Nehemeia yn annog y bobl trwy eu hatgoffa o ffafr Duw ar eu cenhadaeth. Mae’n eu cymell i ddechrau ailadeiladu er gwaethaf gwrthwynebiad swyddogion cyfagos (Nehemeia 2:17-20).</w:t>
      </w:r>
    </w:p>
    <w:p/>
    <w:p>
      <w:r xmlns:w="http://schemas.openxmlformats.org/wordprocessingml/2006/main">
        <w:t xml:space="preserve">I grynhoi, mae Pennod dau Nehemeia yn darlunio'r awdurdodiad, a'r paratoadau a brofwyd yn ystod adferiad ailgodi Jerwsalem. Tynnu sylw at y rhyngweithio a fynegir trwy ddeialog, a chynllunio strategol a gyflawnwyd trwy arolygu. Sôn am anogaeth a roddwyd i undod, a phenderfyniad a ddangoswyd tuag at oresgyn rhwystrau ymgorfforiad yn cynrychioli arweiniad dwyfol cadarnhad ynglŷn ag adferiad tuag at ailadeiladu testament yn dangos ymrwymiad i anrhydeddu perthynas gyfamod rhwng Creawdwr-Duw a phobl ddewisol-Israel</w:t>
      </w:r>
    </w:p>
    <w:p/>
    <w:p>
      <w:r xmlns:w="http://schemas.openxmlformats.org/wordprocessingml/2006/main">
        <w:t xml:space="preserve">Nehemeia 2:1 Ac ym mis Nisan, yn yr ugeinfed flwyddyn i Artacsercses y brenin, gwin oedd ger ei fron ef: a mi a gymerais y gwin, ac a’i rhoddais i’r brenin. Nawr nid oeddwn wedi bod yn drist o'r blaen yn ei bresenoldeb.</w:t>
      </w:r>
    </w:p>
    <w:p/>
    <w:p>
      <w:r xmlns:w="http://schemas.openxmlformats.org/wordprocessingml/2006/main">
        <w:t xml:space="preserve">Yn yr ugeinfed flwyddyn i'r Brenin Artaxerxes, daeth Nehemeia â gwin o'i flaen a chanfod y dewrder i beidio â bod yn drist.</w:t>
      </w:r>
    </w:p>
    <w:p/>
    <w:p>
      <w:r xmlns:w="http://schemas.openxmlformats.org/wordprocessingml/2006/main">
        <w:t xml:space="preserve">1: “Gadewch inni gymryd dewrder yn yr Arglwydd, yn union fel y gwnaeth Nehemeia pan ddaeth â gwin gerbron y Brenin Artaxerxes.</w:t>
      </w:r>
    </w:p>
    <w:p/>
    <w:p>
      <w:r xmlns:w="http://schemas.openxmlformats.org/wordprocessingml/2006/main">
        <w:t xml:space="preserve">2: Rhaid inni ymdrechu bob amser i fod yn onest ac yn ddidwyll, beth bynnag yw'r sefyllfa, yn union fel y gwnaeth Nehemeia pan ddaeth â gwin gerbron y Brenin.</w:t>
      </w:r>
    </w:p>
    <w:p/>
    <w:p>
      <w:r xmlns:w="http://schemas.openxmlformats.org/wordprocessingml/2006/main">
        <w:t xml:space="preserve">1: Philipiaid 4:13 - "Gallaf wneud pob peth trwy'r hwn sy'n fy nghryfhau."</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Nehemeia 2:2 Am hynny y brenin a ddywedodd wrthyf, Paham y mae dy wyneb yn drist, gan nad wyt yn glaf? nid yw hyn yn ddim arall ond tristwch calon. Yna roeddwn i'n ofnus iawn,</w:t>
      </w:r>
    </w:p>
    <w:p/>
    <w:p>
      <w:r xmlns:w="http://schemas.openxmlformats.org/wordprocessingml/2006/main">
        <w:t xml:space="preserve">Roedd ofn ar Nehemeia pan ofynnodd y brenin iddo pam ei fod yn drist.</w:t>
      </w:r>
    </w:p>
    <w:p/>
    <w:p>
      <w:r xmlns:w="http://schemas.openxmlformats.org/wordprocessingml/2006/main">
        <w:t xml:space="preserve">1: Ni ddylem ofni mynegi ein hemosiynau, gan ei fod yn naturiol i ni deimlo tristwch ac emosiynau eraill.</w:t>
      </w:r>
    </w:p>
    <w:p/>
    <w:p>
      <w:r xmlns:w="http://schemas.openxmlformats.org/wordprocessingml/2006/main">
        <w:t xml:space="preserve">2: Dylem ymddiried yng nghynllun Duw a pheidio â bod yn ofnus pan fyddwn yn wynebu sefyllfaoedd anodd.</w:t>
      </w:r>
    </w:p>
    <w:p/>
    <w:p>
      <w:r xmlns:w="http://schemas.openxmlformats.org/wordprocessingml/2006/main">
        <w:t xml:space="preserve">1: Salm 23:4 - Er imi gerdded trwy'r dyffryn tywyllaf, nid ofnaf ddim drwg, oherwydd yr wyt gyda mi; dy wialen a'th ffon, y maent yn fy nghysuro.</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Nehemeia 2:3 A dywedodd wrth y brenin, Bydded y brenin fyw yn dragywydd: paham na thristâi fy ngwedd, pan fyddo y ddinas, lle beddrod fy nhadau, yn anghyfannedd, a’i phyrth wedi eu difa â thân?</w:t>
      </w:r>
    </w:p>
    <w:p/>
    <w:p>
      <w:r xmlns:w="http://schemas.openxmlformats.org/wordprocessingml/2006/main">
        <w:t xml:space="preserve">Mynegodd Nehemeia dristwch i'r brenin am ddinistrio Jerwsalem, dinas beddau ei hynafiaid.</w:t>
      </w:r>
    </w:p>
    <w:p/>
    <w:p>
      <w:r xmlns:w="http://schemas.openxmlformats.org/wordprocessingml/2006/main">
        <w:t xml:space="preserve">1. Grym Galar: Dysgu Mynegi Ein Tristwch a Galar yn Dda</w:t>
      </w:r>
    </w:p>
    <w:p/>
    <w:p>
      <w:r xmlns:w="http://schemas.openxmlformats.org/wordprocessingml/2006/main">
        <w:t xml:space="preserve">2. Addewid Duw am Adferiad: Gobaith yng Nghanol Distryw</w:t>
      </w:r>
    </w:p>
    <w:p/>
    <w:p>
      <w:r xmlns:w="http://schemas.openxmlformats.org/wordprocessingml/2006/main">
        <w:t xml:space="preserve">1. Eseia 61:3 - Caniatáu i'r rhai sy'n galaru yn Seion roi iddynt benwisg hardd yn lle lludw, olew llawenydd yn lle galar, gwisg mawl yn lle ysbryd gwan;</w:t>
      </w:r>
    </w:p>
    <w:p/>
    <w:p>
      <w:r xmlns:w="http://schemas.openxmlformats.org/wordprocessingml/2006/main">
        <w:t xml:space="preserve">2. 2 Corinthiaid 7:10 - Oherwydd mae galar duwiol yn cynhyrchu edifeirwch sy'n arwain at iachawdwriaeth heb ofid, tra bod galar bydol yn cynhyrchu marwolaeth.</w:t>
      </w:r>
    </w:p>
    <w:p/>
    <w:p>
      <w:r xmlns:w="http://schemas.openxmlformats.org/wordprocessingml/2006/main">
        <w:t xml:space="preserve">Nehemeia 2:4 Yna y brenin a ddywedodd wrthyf, Canys beth a erfyni di? Felly gweddïais ar Dduw'r nefoedd.</w:t>
      </w:r>
    </w:p>
    <w:p/>
    <w:p>
      <w:r xmlns:w="http://schemas.openxmlformats.org/wordprocessingml/2006/main">
        <w:t xml:space="preserve">Gofynnodd Nehemeia i'r brenin am rywbeth ac yna gweddïo ar Dduw am help.</w:t>
      </w:r>
    </w:p>
    <w:p/>
    <w:p>
      <w:r xmlns:w="http://schemas.openxmlformats.org/wordprocessingml/2006/main">
        <w:t xml:space="preserve">1. Grym gweddi yn ein bywydau</w:t>
      </w:r>
    </w:p>
    <w:p/>
    <w:p>
      <w:r xmlns:w="http://schemas.openxmlformats.org/wordprocessingml/2006/main">
        <w:t xml:space="preserve">2. Ymddiried yn Nuw ar adegau o angen</w:t>
      </w:r>
    </w:p>
    <w:p/>
    <w:p>
      <w:r xmlns:w="http://schemas.openxmlformats.org/wordprocessingml/2006/main">
        <w:t xml:space="preserve">1. Iago 5:13-18 (Grym gweddi effeithiol)</w:t>
      </w:r>
    </w:p>
    <w:p/>
    <w:p>
      <w:r xmlns:w="http://schemas.openxmlformats.org/wordprocessingml/2006/main">
        <w:t xml:space="preserve">2. Salm 62:8 (Ymddiried ynddo bob amser)</w:t>
      </w:r>
    </w:p>
    <w:p/>
    <w:p>
      <w:r xmlns:w="http://schemas.openxmlformats.org/wordprocessingml/2006/main">
        <w:t xml:space="preserve">Nehemeia 2:5 A dywedais wrth y brenin, Os yw’n dda gan y brenin, ac os cafodd dy was ffafr yn dy olwg, i’m hanfon i Jwda, i ddinas beddrod fy nhadau, fel yr adeiladwyf hi. .</w:t>
      </w:r>
    </w:p>
    <w:p/>
    <w:p>
      <w:r xmlns:w="http://schemas.openxmlformats.org/wordprocessingml/2006/main">
        <w:t xml:space="preserve">Gofynnodd Nehemeia i'r brenin adael iddo fynd i Jwda i ailadeiladu dinas ei hynafiaid.</w:t>
      </w:r>
    </w:p>
    <w:p/>
    <w:p>
      <w:r xmlns:w="http://schemas.openxmlformats.org/wordprocessingml/2006/main">
        <w:t xml:space="preserve">1. Grym yr Adferiad: Hanes Nehemiah</w:t>
      </w:r>
    </w:p>
    <w:p/>
    <w:p>
      <w:r xmlns:w="http://schemas.openxmlformats.org/wordprocessingml/2006/main">
        <w:t xml:space="preserve">2. Ceisio Ffafr a Chyrraedd Nodau: Pa fodd y cafodd Nehemiah Ei Ddymuniad</w:t>
      </w:r>
    </w:p>
    <w:p/>
    <w:p>
      <w:r xmlns:w="http://schemas.openxmlformats.org/wordprocessingml/2006/main">
        <w:t xml:space="preserve">1. Eseia 58:12 - "A bydd y rhai o'ch plith yn ailadeiladu'r adfeilion hynafol; Byddwch yn codi'r sylfeini oesol; A byddwch yn cael eich galw yn y trwsiwr y toriad, Mae'r adferwr y strydoedd i drigo ynddynt.</w:t>
      </w:r>
    </w:p>
    <w:p/>
    <w:p>
      <w:r xmlns:w="http://schemas.openxmlformats.org/wordprocessingml/2006/main">
        <w:t xml:space="preserve">2. Luc 4:18-19 - "Ysbryd yr Arglwydd sydd arnaf, Am iddo fy eneinio i bregethu'r efengyl i'r tlodion. Mae wedi fy anfon i gyhoeddi rhyddhad i'r caethion, Ac adferiad golwg i'r deillion, Rhyddhau'r rhai gorthrymedig, I gyhoeddi blwyddyn ffafriol yr Arglwydd."</w:t>
      </w:r>
    </w:p>
    <w:p/>
    <w:p>
      <w:r xmlns:w="http://schemas.openxmlformats.org/wordprocessingml/2006/main">
        <w:t xml:space="preserve">Nehemeia 2:6 A’r brenin a ddywedodd wrthyf, (y frenhines hefyd yn eistedd wrth ei ymyl,) Pa hyd y bydd dy daith? a pha bryd y dychweli? Felly yr oedd yn dda gan y brenin fy anfon i; a gosodais amser iddo.</w:t>
      </w:r>
    </w:p>
    <w:p/>
    <w:p>
      <w:r xmlns:w="http://schemas.openxmlformats.org/wordprocessingml/2006/main">
        <w:t xml:space="preserve">Gofynnodd Nehemeia i'r brenin am ganiatâd i deithio a rhoddodd y brenin hynny, gan osod amser iddo ddychwelyd.</w:t>
      </w:r>
    </w:p>
    <w:p/>
    <w:p>
      <w:r xmlns:w="http://schemas.openxmlformats.org/wordprocessingml/2006/main">
        <w:t xml:space="preserve">1. Mae Duw yn Benarglwydd : Yn ymddiried mewn Amseriad Dwyfol</w:t>
      </w:r>
    </w:p>
    <w:p/>
    <w:p>
      <w:r xmlns:w="http://schemas.openxmlformats.org/wordprocessingml/2006/main">
        <w:t xml:space="preserve">2. Ffydd Ddewr: Camu Allan Mewn Ufudd-dod</w:t>
      </w:r>
    </w:p>
    <w:p/>
    <w:p>
      <w:r xmlns:w="http://schemas.openxmlformats.org/wordprocessingml/2006/main">
        <w:t xml:space="preserve">1. Eseia 40:31, "Ond y rhai sy'n disgwyl ar yr Arglwydd, a adnewyddant eu nerth; codant adenydd fel eryrod; rhedant, ac ni flinant; a hwy a rodiant, ac ni lesgant."</w:t>
      </w:r>
    </w:p>
    <w:p/>
    <w:p>
      <w:r xmlns:w="http://schemas.openxmlformats.org/wordprocessingml/2006/main">
        <w:t xml:space="preserve">2. Hebreaid 11:8, "Trwy ffydd Abraham, pan gafodd ei alw i fynd i le y byddai'n ei dderbyn yn ddiweddarach yn etifeddiaeth iddo, ufuddhau ac aeth, er nad oedd yn gwybod i ble roedd yn mynd."</w:t>
      </w:r>
    </w:p>
    <w:p/>
    <w:p>
      <w:r xmlns:w="http://schemas.openxmlformats.org/wordprocessingml/2006/main">
        <w:t xml:space="preserve">Nehemeia 2:7 A dywedais wrth y brenin, Os myn y brenin, rhodder i mi lythyrau at y llywodraethwyr o’r tu hwnt i’r afon, i’m cludo drosodd hyd oni ddelwyf i Jwda;</w:t>
      </w:r>
    </w:p>
    <w:p/>
    <w:p>
      <w:r xmlns:w="http://schemas.openxmlformats.org/wordprocessingml/2006/main">
        <w:t xml:space="preserve">Gofynnodd Nehemeia i'r brenin am lythyrau taith ddiogel i deithio i Jwda.</w:t>
      </w:r>
    </w:p>
    <w:p/>
    <w:p>
      <w:r xmlns:w="http://schemas.openxmlformats.org/wordprocessingml/2006/main">
        <w:t xml:space="preserve">1. Pwysigrwydd dewrder a ffydd mewn eiliadau o ansicrwydd</w:t>
      </w:r>
    </w:p>
    <w:p/>
    <w:p>
      <w:r xmlns:w="http://schemas.openxmlformats.org/wordprocessingml/2006/main">
        <w:t xml:space="preserve">2. Amddiffyniad Duw ar adegau o angen</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Nehemeia 2:8 A llythyr at Asaff ceidwad coedwig y brenin, fel y rhoddo efe i mi goed i wneuthur trawstiau i byrth y palas oedd yn perthyn i’r tŷ, ac i fur y ddinas, ac i’r tŷ sydd af i mewn. A’r brenin a roddes i mi, yn ôl llaw dda fy Nuw arnaf.</w:t>
      </w:r>
    </w:p>
    <w:p/>
    <w:p>
      <w:r xmlns:w="http://schemas.openxmlformats.org/wordprocessingml/2006/main">
        <w:t xml:space="preserve">Gofynnodd Nehemeia i Asaff am goed i adeiladu pyrth y palas, wal y ddinas, a'i dŷ ei hun, a rhoddodd y brenin ei gais.</w:t>
      </w:r>
    </w:p>
    <w:p/>
    <w:p>
      <w:r xmlns:w="http://schemas.openxmlformats.org/wordprocessingml/2006/main">
        <w:t xml:space="preserve">1. Ymddiried yn Nuw i Dderbyn Ei Law Dda</w:t>
      </w:r>
    </w:p>
    <w:p/>
    <w:p>
      <w:r xmlns:w="http://schemas.openxmlformats.org/wordprocessingml/2006/main">
        <w:t xml:space="preserve">2. Darpariaeth Duw mewn Gorchwylion Anodd</w:t>
      </w:r>
    </w:p>
    <w:p/>
    <w:p>
      <w:r xmlns:w="http://schemas.openxmlformats.org/wordprocessingml/2006/main">
        <w:t xml:space="preserve">1. Salm 27:14 - Aros am yr Arglwydd; Byddwch gryf a gadewch i'ch calon gymryd dewrder; Ie, aros am yr Arglwydd.</w:t>
      </w:r>
    </w:p>
    <w:p/>
    <w:p>
      <w:r xmlns:w="http://schemas.openxmlformats.org/wordprocessingml/2006/main">
        <w:t xml:space="preserve">2. Diarhebion 3:5-6 - Ymddiried yn yr Arglwydd â'th holl galon, A phaid â phwyso ar dy ddeall dy hun. Cydnebydd Ef yn dy holl ffyrdd, A gwna'n union dy lwybrau.</w:t>
      </w:r>
    </w:p>
    <w:p/>
    <w:p>
      <w:r xmlns:w="http://schemas.openxmlformats.org/wordprocessingml/2006/main">
        <w:t xml:space="preserve">Nehemeia 2:9 Yna mi a ddeuthum at y llywodraethwyr o’r tu hwnt i’r afon, ac a roddais iddynt lythyrau y brenin. Yr oedd y brenin wedi anfon capteiniaid y fyddin a gwŷr meirch gyda mi.</w:t>
      </w:r>
    </w:p>
    <w:p/>
    <w:p>
      <w:r xmlns:w="http://schemas.openxmlformats.org/wordprocessingml/2006/main">
        <w:t xml:space="preserve">Aeth Nehemeia at y llywodraethwyr y tu hwnt i'r afon a chyflwyno iddynt lythyrau oddi wrth y brenin, a oedd yng nghwmni capteiniaid y fyddin a gwŷr meirch.</w:t>
      </w:r>
    </w:p>
    <w:p/>
    <w:p>
      <w:r xmlns:w="http://schemas.openxmlformats.org/wordprocessingml/2006/main">
        <w:t xml:space="preserve">1. Pŵer Awdurdod Brenhinol</w:t>
      </w:r>
    </w:p>
    <w:p/>
    <w:p>
      <w:r xmlns:w="http://schemas.openxmlformats.org/wordprocessingml/2006/main">
        <w:t xml:space="preserve">2. Pwysigrwydd Cael Cynllun Wrth Gefn</w:t>
      </w:r>
    </w:p>
    <w:p/>
    <w:p>
      <w:r xmlns:w="http://schemas.openxmlformats.org/wordprocessingml/2006/main">
        <w:t xml:space="preserve">1. Rhufeiniaid 13:1-7 - Bydded pob person yn ddarostyngedig i'r awdurdodau llywodraethu.</w:t>
      </w:r>
    </w:p>
    <w:p/>
    <w:p>
      <w:r xmlns:w="http://schemas.openxmlformats.org/wordprocessingml/2006/main">
        <w:t xml:space="preserve">2. Diarhebion 21:1 - Mae calon y brenin yn ffrwd o ddŵr yn llaw'r Arglwydd; mae'n ei droi i ble bynnag y myn.</w:t>
      </w:r>
    </w:p>
    <w:p/>
    <w:p>
      <w:r xmlns:w="http://schemas.openxmlformats.org/wordprocessingml/2006/main">
        <w:t xml:space="preserve">Nehemeia 2:10 Pan glybu Sanbalat yr Horoniad, a Thobeia y gwas, yr Ammoniad, hynny, efe a’u blinodd hwynt yn ddirfawr fod gŵr wedi dyfod i geisio lles meibion Israel.</w:t>
      </w:r>
    </w:p>
    <w:p/>
    <w:p>
      <w:r xmlns:w="http://schemas.openxmlformats.org/wordprocessingml/2006/main">
        <w:t xml:space="preserve">Mae Nehemeia yn ymdrechu i adfer dinas Jerwsalem, ac mae Sanbalat a Tobeia yn anfodlon ar y gobaith o les yr Israeliaid.</w:t>
      </w:r>
    </w:p>
    <w:p/>
    <w:p>
      <w:r xmlns:w="http://schemas.openxmlformats.org/wordprocessingml/2006/main">
        <w:t xml:space="preserve">1. Grym Dyfalbarhad: Esiampl Nehemiah</w:t>
      </w:r>
    </w:p>
    <w:p/>
    <w:p>
      <w:r xmlns:w="http://schemas.openxmlformats.org/wordprocessingml/2006/main">
        <w:t xml:space="preserve">2. Goresgyn Gwrthwynebiad: Sut Atebodd Nehemeia Ei Heriau</w:t>
      </w:r>
    </w:p>
    <w:p/>
    <w:p>
      <w:r xmlns:w="http://schemas.openxmlformats.org/wordprocessingml/2006/main">
        <w:t xml:space="preserve">1. Rhufeiniaid 8:31 - Beth, felly, a ddywedwn ni mewn ymateb i'r pethau hyn? Os yw Duw trosom, pwy a all fod yn ein herbyn?</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Nehemeia 2:11 Felly mi a ddeuthum i Jerwsalem, ac a fûm yno dridiau.</w:t>
      </w:r>
    </w:p>
    <w:p/>
    <w:p>
      <w:r xmlns:w="http://schemas.openxmlformats.org/wordprocessingml/2006/main">
        <w:t xml:space="preserve">Teithiodd Nehemeia i Jerwsalem ac aros yno am dri diwrnod.</w:t>
      </w:r>
    </w:p>
    <w:p/>
    <w:p>
      <w:r xmlns:w="http://schemas.openxmlformats.org/wordprocessingml/2006/main">
        <w:t xml:space="preserve">1. Pwysigrwydd cymryd amser i fyfyrio yn ein taith ffydd.</w:t>
      </w:r>
    </w:p>
    <w:p/>
    <w:p>
      <w:r xmlns:w="http://schemas.openxmlformats.org/wordprocessingml/2006/main">
        <w:t xml:space="preserve">2. Ymroddiad a dyfalbarhad yn wyneb caledi.</w:t>
      </w:r>
    </w:p>
    <w:p/>
    <w:p>
      <w:r xmlns:w="http://schemas.openxmlformats.org/wordprocessingml/2006/main">
        <w:t xml:space="preserve">1. Philipiaid 3:13-14: "Frodyr, nid wyf yn cyfrif fy hun i wedi dal; ond un peth yr wyf yn ei wneud, gan anghofio'r pethau sydd o'r tu ôl ac ymestyn ymlaen at y pethau sydd o'm blaen, yr wyf yn pwyso tuag at y nod ar gyfer y gwobr galwad i fyny Duw yng Nghrist Iesu.”</w:t>
      </w:r>
    </w:p>
    <w:p/>
    <w:p>
      <w:r xmlns:w="http://schemas.openxmlformats.org/wordprocessingml/2006/main">
        <w:t xml:space="preserve">2. 1 Ioan 4:19: "Yr ydym yn ei garu oherwydd iddo yn gyntaf ein caru ni."</w:t>
      </w:r>
    </w:p>
    <w:p/>
    <w:p>
      <w:r xmlns:w="http://schemas.openxmlformats.org/wordprocessingml/2006/main">
        <w:t xml:space="preserve">Nehemeia 2:12 A mi a gyfodais liw nos, myfi a rhai ychydig wŷr gyda mi; ac ni fynegais i neb yr hyn a roddasai fy Nuw yn fy nghalon i'w wneuthur yn Jerwsalem: ac nid oedd anifail gyda mi, ac eithrio'r bwystfil y marchogais arno.</w:t>
      </w:r>
    </w:p>
    <w:p/>
    <w:p>
      <w:r xmlns:w="http://schemas.openxmlformats.org/wordprocessingml/2006/main">
        <w:t xml:space="preserve">Aeth Nehemeia ac ychydig o ddynion allan yn y nos i wneud rhywbeth roedd Duw wedi ei roi yn ei galon i'w wneud, heb ddweud wrth neb na dod ag unrhyw anifeiliaid gyda nhw heblaw'r un y marchogodd Nehemeia.</w:t>
      </w:r>
    </w:p>
    <w:p/>
    <w:p>
      <w:r xmlns:w="http://schemas.openxmlformats.org/wordprocessingml/2006/main">
        <w:t xml:space="preserve">1. Grym Disgyblaeth - Mae esiampl Nehemeia a'i ychydig ddynion yn dangos gallu disgyblaeth ac ymddiried yn Nuw wrth wynebu tasg anodd.</w:t>
      </w:r>
    </w:p>
    <w:p/>
    <w:p>
      <w:r xmlns:w="http://schemas.openxmlformats.org/wordprocessingml/2006/main">
        <w:t xml:space="preserve">2. Nerth Ymrwymiad - Mae Nehemiah yn enghreifftio cryfder yr ymrwymiad a'r ffydd i ymddiried yn Nuw yn wyneb adfyd.</w:t>
      </w:r>
    </w:p>
    <w:p/>
    <w:p>
      <w:r xmlns:w="http://schemas.openxmlformats.org/wordprocessingml/2006/main">
        <w:t xml:space="preserve">1. Mathew 28:19-20 - "Ewch gan hynny, a dysgwch yr holl genhedloedd, gan eu bedyddio yn enw'r Tad, a'r Mab, a'r Ysbryd Glân: gan ddysgu iddynt gadw pob peth yr wyf wedi ei orchymyn i chi : ac wele, yr wyf fi gyda chwi bob amser, hyd ddiwedd y byd. Amen."</w:t>
      </w:r>
    </w:p>
    <w:p/>
    <w:p>
      <w:r xmlns:w="http://schemas.openxmlformats.org/wordprocessingml/2006/main">
        <w:t xml:space="preserve">2. Hebreaid 11:8 - "Trwy ffydd Abraham, pan gafodd ei alw i fynd allan i le y dylai ar ôl ei dderbyn yn etifeddiaeth, ufuddhau; ac efe a aeth allan, heb wybod i ba le yr oedd yn mynd."</w:t>
      </w:r>
    </w:p>
    <w:p/>
    <w:p>
      <w:r xmlns:w="http://schemas.openxmlformats.org/wordprocessingml/2006/main">
        <w:t xml:space="preserve">Nehemeia 2:13 A mi a euthum allan liw nos i borth y dyffryn, o flaen pydew y ddraig, ac i’r porth tail, ac a edrychais ar furiau Jerwsalem, y rhai a ddrylliwyd, a’i phyrth a difasant â thân.</w:t>
      </w:r>
    </w:p>
    <w:p/>
    <w:p>
      <w:r xmlns:w="http://schemas.openxmlformats.org/wordprocessingml/2006/main">
        <w:t xml:space="preserve">Roedd muriau Jerwsalem wedi eu dinistrio a'i phyrth wedi eu llosgi.</w:t>
      </w:r>
    </w:p>
    <w:p/>
    <w:p>
      <w:r xmlns:w="http://schemas.openxmlformats.org/wordprocessingml/2006/main">
        <w:t xml:space="preserve">1: Adfer Jerwsalem - ffyddlondeb a phenderfyniad Nehemiah i adfer y ddinas yn wyneb dinistr.</w:t>
      </w:r>
    </w:p>
    <w:p/>
    <w:p>
      <w:r xmlns:w="http://schemas.openxmlformats.org/wordprocessingml/2006/main">
        <w:t xml:space="preserve">2: Sut y gall Duw ddefnyddio ein hamgylchiadau er daioni - cysegriad Nehemeia i ailadeiladu'r ddinas er gwaethaf y dinistr.</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43:19 - Wele, byddaf yn gwneud peth newydd; yn awr y tardda hi ; oni wyddoch chwi ef? Gwnaf hyd yn oed ffordd yn yr anialwch, ac afonydd yn yr anialwch.</w:t>
      </w:r>
    </w:p>
    <w:p/>
    <w:p>
      <w:r xmlns:w="http://schemas.openxmlformats.org/wordprocessingml/2006/main">
        <w:t xml:space="preserve">Nehemeia 2:14 Yna mi a euthum ymlaen at borth y ffynnon, ac i bwll y brenin: ond nid oedd lle i’r bwystfil oedd o danaf fyned heibio.</w:t>
      </w:r>
    </w:p>
    <w:p/>
    <w:p>
      <w:r xmlns:w="http://schemas.openxmlformats.org/wordprocessingml/2006/main">
        <w:t xml:space="preserve">Mae Nehemeia yn ymddiried yn Nuw ac yn cwblhau tasg anodd, er gwaethaf wynebu rhwystrau.</w:t>
      </w:r>
    </w:p>
    <w:p/>
    <w:p>
      <w:r xmlns:w="http://schemas.openxmlformats.org/wordprocessingml/2006/main">
        <w:t xml:space="preserve">1. Ymddiried yn Nuw a pharhau yn ffyddlon yn wyneb adfyd.</w:t>
      </w:r>
    </w:p>
    <w:p/>
    <w:p>
      <w:r xmlns:w="http://schemas.openxmlformats.org/wordprocessingml/2006/main">
        <w:t xml:space="preserve">2. Byddwch yn ddewr ac yn dyfalbarhau er gwaethaf rhwystrau.</w:t>
      </w:r>
    </w:p>
    <w:p/>
    <w:p>
      <w:r xmlns:w="http://schemas.openxmlformats.org/wordprocessingml/2006/main">
        <w:t xml:space="preserve">1. Deuteronomium 31:6 - Byddwch yn gryf ac yn ddewr. Paid ag ofni na dychryn o'u herwydd, oherwydd y mae'r Arglwydd dy Dduw yn mynd gyda thi; Ni fydd ef byth yn eich gadael nac yn eich gadael.</w:t>
      </w:r>
    </w:p>
    <w:p/>
    <w:p>
      <w:r xmlns:w="http://schemas.openxmlformats.org/wordprocessingml/2006/main">
        <w:t xml:space="preserve">2. Mathew 19:26 - edrychodd Iesu arnynt a dywedodd, "Gyda dyn mae hyn yn amhosibl, ond gyda Duw mae pob peth yn bosibl."</w:t>
      </w:r>
    </w:p>
    <w:p/>
    <w:p>
      <w:r xmlns:w="http://schemas.openxmlformats.org/wordprocessingml/2006/main">
        <w:t xml:space="preserve">Nehemeia 2:15 Yna mi a euthum i fyny yn y nos wrth y nant, ac a edrychais ar y mur, ac a droais yn ôl, ac a aethum i mewn trwy borth y dyffryn, ac felly y dychwelais.</w:t>
      </w:r>
    </w:p>
    <w:p/>
    <w:p>
      <w:r xmlns:w="http://schemas.openxmlformats.org/wordprocessingml/2006/main">
        <w:t xml:space="preserve">Aeth Nehemeia allan i edrych ar y mur gyda'r nos ger y nant, a dychwelodd yn ôl trwy borth y dyffryn.</w:t>
      </w:r>
    </w:p>
    <w:p/>
    <w:p>
      <w:r xmlns:w="http://schemas.openxmlformats.org/wordprocessingml/2006/main">
        <w:t xml:space="preserve">1. Nerth Ffydd Nehemiah</w:t>
      </w:r>
    </w:p>
    <w:p/>
    <w:p>
      <w:r xmlns:w="http://schemas.openxmlformats.org/wordprocessingml/2006/main">
        <w:t xml:space="preserve">2. Gallu Duw i Adfer</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Nehemeia 2:16 A’r llywodraethwyr ni wyddent i ba le yr euthum, na pha beth a wneuthum; ac nid oeddwn eto wedi ei hysbysu i'r Iddewon, nac i'r offeiriaid, nac i'r pendefigion, nac i'r llywodraethwyr, nac i'r gweddill oedd yn gwneud y gwaith.</w:t>
      </w:r>
    </w:p>
    <w:p/>
    <w:p>
      <w:r xmlns:w="http://schemas.openxmlformats.org/wordprocessingml/2006/main">
        <w:t xml:space="preserve">Nid oedd y llywodraethwyr yn ymwybodol o gynlluniau Nehemeia ac nid oedd wedi dweud wrthynt eto wrth yr Iddewon nac unrhyw bobl eraill.</w:t>
      </w:r>
    </w:p>
    <w:p/>
    <w:p>
      <w:r xmlns:w="http://schemas.openxmlformats.org/wordprocessingml/2006/main">
        <w:t xml:space="preserve">1. Grym Tawelwch: Astudiaeth yn Nehemeia 2:16</w:t>
      </w:r>
    </w:p>
    <w:p/>
    <w:p>
      <w:r xmlns:w="http://schemas.openxmlformats.org/wordprocessingml/2006/main">
        <w:t xml:space="preserve">2. Canlyniad Gwyrthiol Disgresiwn: Archwilio Nehemeia 2:16</w:t>
      </w:r>
    </w:p>
    <w:p/>
    <w:p>
      <w:r xmlns:w="http://schemas.openxmlformats.org/wordprocessingml/2006/main">
        <w:t xml:space="preserve">1. Diarhebion 17:28 - Mae hyd yn oed ffôl yn cael ei feddwl yn ddoeth os bydd yn cadw'n dawel, ac yn graff os yw'n dal ei dafod.</w:t>
      </w:r>
    </w:p>
    <w:p/>
    <w:p>
      <w:r xmlns:w="http://schemas.openxmlformats.org/wordprocessingml/2006/main">
        <w:t xml:space="preserve">2. Pregethwr 3:7 - Amser i rwygo ac amser i drwsio, amser i dawelu ac amser i siarad.</w:t>
      </w:r>
    </w:p>
    <w:p/>
    <w:p>
      <w:r xmlns:w="http://schemas.openxmlformats.org/wordprocessingml/2006/main">
        <w:t xml:space="preserve">Nehemeia 2:17 Yna y dywedais wrthynt, Chwi a welwch y cyfyngder yr ydym ynddo, fel y mae Jerwsalem yn anghyfannedd, a’i phyrth wedi eu llosgi â thân: dewch, ac adeiledwn fur Jerwsalem, fel na byddom mwyach. gwaradwydd.</w:t>
      </w:r>
    </w:p>
    <w:p/>
    <w:p>
      <w:r xmlns:w="http://schemas.openxmlformats.org/wordprocessingml/2006/main">
        <w:t xml:space="preserve">Roedd pobl Jerwsalem mewn trallod oherwydd dinistr eu dinas; Mae Nehemeia yn eu hannog i ailadeiladu’r wal.</w:t>
      </w:r>
    </w:p>
    <w:p/>
    <w:p>
      <w:r xmlns:w="http://schemas.openxmlformats.org/wordprocessingml/2006/main">
        <w:t xml:space="preserve">1. Grym Dyfalbarhad: Annog Ffydd Mewn Amseroedd Anodd</w:t>
      </w:r>
    </w:p>
    <w:p/>
    <w:p>
      <w:r xmlns:w="http://schemas.openxmlformats.org/wordprocessingml/2006/main">
        <w:t xml:space="preserve">2. Goresgyn Adfyd Trwy Undod</w:t>
      </w:r>
    </w:p>
    <w:p/>
    <w:p>
      <w:r xmlns:w="http://schemas.openxmlformats.org/wordprocessingml/2006/main">
        <w:t xml:space="preserve">1. Rhufeiniaid 5:3-5 Nid yn unig hynny, ond yr ydym yn llawenhau yn ein dioddefiadau, gan wybod fod dioddefaint yn cynhyrchu dygnwch, a dygnwch yn cynhyrchu cymeriad, a chymeriad yn cynhyrchu gobaith, ac nid yw gobaith yn peri cywilydd arnom, oherwydd bu cariad Duw. wedi ei dywallt i'n calonnau trwy yr Ysbryd Glân sydd wedi ei roddi i ni.</w:t>
      </w:r>
    </w:p>
    <w:p/>
    <w:p>
      <w:r xmlns:w="http://schemas.openxmlformats.org/wordprocessingml/2006/main">
        <w:t xml:space="preserve">2. Iago 1:12 Gwyn ei fyd y sawl sy'n dyfalbarhau dan ei brawf oherwydd, ar ôl sefyll y prawf, bydd y person hwnnw'n derbyn coron y bywyd y mae'r Arglwydd wedi'i addo i'r rhai sy'n ei garu.</w:t>
      </w:r>
    </w:p>
    <w:p/>
    <w:p>
      <w:r xmlns:w="http://schemas.openxmlformats.org/wordprocessingml/2006/main">
        <w:t xml:space="preserve">Nehemeia 2:18 Yna y mynegais iddynt am law fy Nuw yr hon oedd dda arnaf; fel hefyd geiriau y brenin a lefarasai efe wrthyf. A hwy a ddywedasant, Cyfodwn ac adeiladwn. Felly cryfhawyd eu dwylo ar gyfer y gwaith da hwn.</w:t>
      </w:r>
    </w:p>
    <w:p/>
    <w:p>
      <w:r xmlns:w="http://schemas.openxmlformats.org/wordprocessingml/2006/main">
        <w:t xml:space="preserve">Rhannodd Nehemeia y newyddion da am fendithion ei Dduw a geiriau anogaeth y brenin â phobl ei gymuned, a’u hysgogodd i ailadeiladu.</w:t>
      </w:r>
    </w:p>
    <w:p/>
    <w:p>
      <w:r xmlns:w="http://schemas.openxmlformats.org/wordprocessingml/2006/main">
        <w:t xml:space="preserve">1. Cyfodwn ac adeiladwn : Cymhelliad i Weithredoedd Da</w:t>
      </w:r>
    </w:p>
    <w:p/>
    <w:p>
      <w:r xmlns:w="http://schemas.openxmlformats.org/wordprocessingml/2006/main">
        <w:t xml:space="preserve">2. Grym Anogaeth: Sut Gall Geiriau Da Ysbrydoli</w:t>
      </w:r>
    </w:p>
    <w:p/>
    <w:p>
      <w:r xmlns:w="http://schemas.openxmlformats.org/wordprocessingml/2006/main">
        <w:t xml:space="preserve">1. Hebreaid 10:24 - A gadewch inni ystyried sut i gyffroi ein gilydd i gariad a gweithredoedd da.</w:t>
      </w:r>
    </w:p>
    <w:p/>
    <w:p>
      <w:r xmlns:w="http://schemas.openxmlformats.org/wordprocessingml/2006/main">
        <w:t xml:space="preserve">2. Diarhebion 16:24 - Mae geiriau grasol fel diliau mêl, melyster i'r enaid ac iechyd i'r corff.</w:t>
      </w:r>
    </w:p>
    <w:p/>
    <w:p>
      <w:r xmlns:w="http://schemas.openxmlformats.org/wordprocessingml/2006/main">
        <w:t xml:space="preserve">Nehemeia 2:19 Ond pan glybu Sanbalat yr Horoniad, a Thobeia y gwas, yr Ammoniad, a Gesem yr Arabiad, hynny, hwy a’n gwatwarasant ni, ac a’n dirmygasant, ac a ddywedasant, Beth yw y peth hyn yr ydych yn ei wneuthur? a wrthryfela di yn erbyn y brenin?</w:t>
      </w:r>
    </w:p>
    <w:p/>
    <w:p>
      <w:r xmlns:w="http://schemas.openxmlformats.org/wordprocessingml/2006/main">
        <w:t xml:space="preserve">Yr oedd Sanbalat yr Horoniad, Tobeia yr Ammoniad, a Gesem yr Arabiad yn gwatwar ac yn edrych i lawr ar Nehemeia a'i bobl pan glywsant am eu cynlluniau i ailadeiladu muriau Jerwsalem.</w:t>
      </w:r>
    </w:p>
    <w:p/>
    <w:p>
      <w:r xmlns:w="http://schemas.openxmlformats.org/wordprocessingml/2006/main">
        <w:t xml:space="preserve">1. Mae Pobl Dduw Bob amser yn Wrthwynebol: Mae Nehemeia 2:19 yn dangos i ni, hyd yn oed pan fydd pobl Dduw yn dilyn Ei ewyllys yn ffyddlon, y byddant yn cael eu gwrthwynebu gan y rhai nad ydynt yn credu.</w:t>
      </w:r>
    </w:p>
    <w:p/>
    <w:p>
      <w:r xmlns:w="http://schemas.openxmlformats.org/wordprocessingml/2006/main">
        <w:t xml:space="preserve">2. Adeiladu Muriau Ffydd: Trwy stori Nehemeia, gallwn ddysgu adeiladu ein muriau ein hunain o ffydd ac ymddiriedaeth yn Nuw, ni waeth faint o wrthwynebiad a wynebwn.</w:t>
      </w:r>
    </w:p>
    <w:p/>
    <w:p>
      <w:r xmlns:w="http://schemas.openxmlformats.org/wordprocessingml/2006/main">
        <w:t xml:space="preserve">1. Mathew 5:11-12 Gwyn eich byd pan fydd eraill yn eich dirmygu a'ch erlid ac yn dweud pob math o ddrygioni yn eich erbyn ar gam o'm hachos i. Llawenhewch a byddwch lawen, oherwydd y mae eich gwobr yn fawr yn y nef, oherwydd felly yr erlidiasant y proffwydi oedd o'ch blaen chwi.</w:t>
      </w:r>
    </w:p>
    <w:p/>
    <w:p>
      <w:r xmlns:w="http://schemas.openxmlformats.org/wordprocessingml/2006/main">
        <w:t xml:space="preserve">2. Rhufeiniaid 8:37-39 Na, yn y pethau hyn i gyd yr ydym yn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Nehemeia 2:20 Yna myfi a’u hatebais hwynt, ac a ddywedais wrthynt, DUW y nefoedd, efe a’n llwydda ni; am hynny nyni ei weision ef a gyfodwn ac a adeiladwn: ond nid oes i chwi ran, nac hawl, na choffadwriaeth, yn Jerwsalem.</w:t>
      </w:r>
    </w:p>
    <w:p/>
    <w:p>
      <w:r xmlns:w="http://schemas.openxmlformats.org/wordprocessingml/2006/main">
        <w:t xml:space="preserve">Atebodd Nehemeia gwestiynau'r bobl, gan ddatgan y bydd Duw yn eu llwyddo i ailadeiladu dinas Jerwsalem, ond nid oes gan y bobl hawl na chofeb yn y ddinas.</w:t>
      </w:r>
    </w:p>
    <w:p/>
    <w:p>
      <w:r xmlns:w="http://schemas.openxmlformats.org/wordprocessingml/2006/main">
        <w:t xml:space="preserve">1. Cynllun Duw ar ein cyfer: Ymgymryd â'r Gorchwyl o Ailadeiladu Mewn Ffydd</w:t>
      </w:r>
    </w:p>
    <w:p/>
    <w:p>
      <w:r xmlns:w="http://schemas.openxmlformats.org/wordprocessingml/2006/main">
        <w:t xml:space="preserve">2. Darpariaeth Duw: Ymddiried yn Ei Addewidion i'n Llwyddo</w:t>
      </w:r>
    </w:p>
    <w:p/>
    <w:p>
      <w:r xmlns:w="http://schemas.openxmlformats.org/wordprocessingml/2006/main">
        <w:t xml:space="preserve">1. Eseia 58:12 - A'r rhai a fyddo ohonot ti a adeiladant yr hen leoedd diffaith: ti a gyfodant sylfeini cenedlaethau lawer; a gelwir di, Atgyweiriwr y bwlch, Adferwr llwybrau i drigo ynddynt.</w:t>
      </w:r>
    </w:p>
    <w:p/>
    <w:p>
      <w:r xmlns:w="http://schemas.openxmlformats.org/wordprocessingml/2006/main">
        <w:t xml:space="preserve">2. Effesiaid 2:10 - Canys ei grefft ef ydym ni, wedi ein creu yng Nghrist Iesu i weithredoedd da, y rhai a ordeiniodd Duw o'r blaen i ni rodio ynddynt.</w:t>
      </w:r>
    </w:p>
    <w:p/>
    <w:p>
      <w:r xmlns:w="http://schemas.openxmlformats.org/wordprocessingml/2006/main">
        <w:t xml:space="preserve">Mae Nehemeia pennod 3 yn rhoi disgrifiad manwl o'r unigolion a'r grwpiau a gymerodd ran yn y gwaith o ailadeiladu muriau Jerwsalem. Mae'r bennod yn amlygu eu hymdrechion cydweithredol, eu hymroddiad, a'r rhannau penodol o'r wal y buont yn gweithio arnynt.</w:t>
      </w:r>
    </w:p>
    <w:p/>
    <w:p>
      <w:r xmlns:w="http://schemas.openxmlformats.org/wordprocessingml/2006/main">
        <w:t xml:space="preserve">Paragraff 1af: Mae'r bennod yn dechrau trwy ddisgrifio sut mae Eliasib yr archoffeiriad a'i gyd-offeiriaid yn ymgymryd â'r tasgau a neilltuwyd iddynt wrth ailadeiladu Porth y Defaid. Maen nhw'n ei gysegru ac yn mynd ati i atgyweirio gwahanol rannau o'r wal (Nehemeia 3:1-2).</w:t>
      </w:r>
    </w:p>
    <w:p/>
    <w:p>
      <w:r xmlns:w="http://schemas.openxmlformats.org/wordprocessingml/2006/main">
        <w:t xml:space="preserve">2il Paragraff: Mae'r naratif yn canolbwyntio ar sut mae gwahanol grwpiau o drigolion Jerwsalem yn ymuno yn y gwaith adfer. Rhoddir rhan benodol o'r wal i bob grŵp, megis atgyweirio giatiau, tyrau, a rhannau ger eu cartrefi (Nehemeia 3:3-32).</w:t>
      </w:r>
    </w:p>
    <w:p/>
    <w:p>
      <w:r xmlns:w="http://schemas.openxmlformats.org/wordprocessingml/2006/main">
        <w:t xml:space="preserve">I grynhoi, mae Pennod tri o Nehemeia yn darlunio’r cydweithio, a’r adeiladu a brofwyd yn ystod y gwaith adfer ailgodi muriau Jerwsalem. Amlygu cyfranogiad a fynegir trwy gyfranogiad, a rhaniad a gyflawnwyd trwy aseiniad. Sôn am ymroddiad a ddangoswyd ar gyfer pob tasg, ac undod a ddangoswyd tuag at gyflawni nod a rennir ymgorfforiad yn cynrychioli ymdrech ar y cyd cadarnhad ynghylch adferiad tuag at ailadeiladu testament yn dangos ymrwymiad i anrhydeddu perthynas gyfamod rhwng Creawdwr-Duw a phobl ddewisol-Israel</w:t>
      </w:r>
    </w:p>
    <w:p/>
    <w:p>
      <w:r xmlns:w="http://schemas.openxmlformats.org/wordprocessingml/2006/main">
        <w:t xml:space="preserve">Nehemeia 3:1 Yna y cyfododd Eliasib yr archoffeiriad gyda’i frodyr yr offeiriaid, ac a adeiladasant borth y defaid; cysegrasant hi, a gosodasant ei ddrysau i fyny; hyd tŵr Mea y sancteiddiasant ef, hyd dŵr Hananeel.</w:t>
      </w:r>
    </w:p>
    <w:p/>
    <w:p>
      <w:r xmlns:w="http://schemas.openxmlformats.org/wordprocessingml/2006/main">
        <w:t xml:space="preserve">Yr archoffeiriad Eliasib a'i gyd-offeiriaid a adeiladodd Borth y Defaid a'i gysegru, gan ei ymestyn i Dŵr Mea a Thŵr Hananeel.</w:t>
      </w:r>
    </w:p>
    <w:p/>
    <w:p>
      <w:r xmlns:w="http://schemas.openxmlformats.org/wordprocessingml/2006/main">
        <w:t xml:space="preserve">1. Grym Cydweithio: Astudiaeth o Nehemeia 3:1</w:t>
      </w:r>
    </w:p>
    <w:p/>
    <w:p>
      <w:r xmlns:w="http://schemas.openxmlformats.org/wordprocessingml/2006/main">
        <w:t xml:space="preserve">2. Gwerth Cysegriad i Dduw: Myfyrdod ar Nehemeia 3:1</w:t>
      </w:r>
    </w:p>
    <w:p/>
    <w:p>
      <w:r xmlns:w="http://schemas.openxmlformats.org/wordprocessingml/2006/main">
        <w:t xml:space="preserve">1. Salm 127:1; " Oni adeilado yr Arglwydd y tŷ, ofer a lafuriant y rhai a'i hadeiladant."</w:t>
      </w:r>
    </w:p>
    <w:p/>
    <w:p>
      <w:r xmlns:w="http://schemas.openxmlformats.org/wordprocessingml/2006/main">
        <w:t xml:space="preserve">2. Pregethwr 4:9-10; " Gwell yw dau nag un, oblegid y mae ganddynt wobr dda am eu llafur. Canys os syrthiant, un a ddyrchafa ei gydymaith. Ond gwae yr hwn sydd yn unig pan syrthiant, canys nid oes ganddo neb i'w gynnorthwyo." "</w:t>
      </w:r>
    </w:p>
    <w:p/>
    <w:p>
      <w:r xmlns:w="http://schemas.openxmlformats.org/wordprocessingml/2006/main">
        <w:t xml:space="preserve">Nehemeia 3:2 A cherllaw iddo ef yr adeiladodd wŷr Jericho. A cherllaw iddynt hwy a adeiladodd Saccur mab Imri.</w:t>
      </w:r>
    </w:p>
    <w:p/>
    <w:p>
      <w:r xmlns:w="http://schemas.openxmlformats.org/wordprocessingml/2006/main">
        <w:t xml:space="preserve">Adeiladodd gwŷr Jericho a Saccur fab Imri yn ymyl ei gilydd.</w:t>
      </w:r>
    </w:p>
    <w:p/>
    <w:p>
      <w:r xmlns:w="http://schemas.openxmlformats.org/wordprocessingml/2006/main">
        <w:t xml:space="preserve">1. Pwysigrwydd cydweithio i adeiladu rhywbeth gwych.</w:t>
      </w:r>
    </w:p>
    <w:p/>
    <w:p>
      <w:r xmlns:w="http://schemas.openxmlformats.org/wordprocessingml/2006/main">
        <w:t xml:space="preserve">2. Esiampl o undod a ffyddlondeb Nehemiah.</w:t>
      </w:r>
    </w:p>
    <w:p/>
    <w:p>
      <w:r xmlns:w="http://schemas.openxmlformats.org/wordprocessingml/2006/main">
        <w:t xml:space="preserve">1. Pregethwr 4:9-12 Y mae dau yn well nag un, oherwydd y mae ganddynt wobr dda am eu llafur.</w:t>
      </w:r>
    </w:p>
    <w:p/>
    <w:p>
      <w:r xmlns:w="http://schemas.openxmlformats.org/wordprocessingml/2006/main">
        <w:t xml:space="preserve">10 Canys os syrthiant, un a ddyrchafa ei gydymaith. Ond gwae'r un sy'n syrthio ar ei ben ei hun, oherwydd nid oes ganddo neb i'w gynorthwyo.</w:t>
      </w:r>
    </w:p>
    <w:p/>
    <w:p>
      <w:r xmlns:w="http://schemas.openxmlformats.org/wordprocessingml/2006/main">
        <w:t xml:space="preserve">2. Salm 133:1 Wele, mor dda ac mor hyfryd yw i frodyr gyd-fyw mewn undod!</w:t>
      </w:r>
    </w:p>
    <w:p/>
    <w:p>
      <w:r xmlns:w="http://schemas.openxmlformats.org/wordprocessingml/2006/main">
        <w:t xml:space="preserve">Nehemeia 3:3 Ond y porth pysgod a adeiladodd meibion Hasenaa, y rhai hefyd a osodasant ei drawstiau, ac a osodasant ei ddrysau, ei gloeau, a’i farrau.</w:t>
      </w:r>
    </w:p>
    <w:p/>
    <w:p>
      <w:r xmlns:w="http://schemas.openxmlformats.org/wordprocessingml/2006/main">
        <w:t xml:space="preserve">Meibion Hassenaa a adeiladodd y porth pysgod, ac a osododd ei thrawstiau, ei ddrysau, ei gloeau, a'i barrau.</w:t>
      </w:r>
    </w:p>
    <w:p/>
    <w:p>
      <w:r xmlns:w="http://schemas.openxmlformats.org/wordprocessingml/2006/main">
        <w:t xml:space="preserve">1. Grym Cydweithio: Dysgu Oddiwrth Feibion Hasseenaah</w:t>
      </w:r>
    </w:p>
    <w:p/>
    <w:p>
      <w:r xmlns:w="http://schemas.openxmlformats.org/wordprocessingml/2006/main">
        <w:t xml:space="preserve">2. Bendithion y Cysegriad: Pwysigrwydd Gorffen y Dasg</w:t>
      </w:r>
    </w:p>
    <w:p/>
    <w:p>
      <w:r xmlns:w="http://schemas.openxmlformats.org/wordprocessingml/2006/main">
        <w:t xml:space="preserve">1.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2. Diarhebion 16:3 - Traddodi dy weithredoedd i'r ARGLWYDD, a sicrheir dy feddyliau.</w:t>
      </w:r>
    </w:p>
    <w:p/>
    <w:p>
      <w:r xmlns:w="http://schemas.openxmlformats.org/wordprocessingml/2006/main">
        <w:t xml:space="preserve">Nehemeia 3:4 A cherllaw iddynt hwy a gyweiriodd Meremoth mab Ureia, mab Cos. A cherllaw iddynt hwy y cyweiriodd Mesulam mab Berecheia, mab Mesesabeel. A cherllaw iddynt hwy a gyweiriodd Sadoc mab Baana.</w:t>
      </w:r>
    </w:p>
    <w:p/>
    <w:p>
      <w:r xmlns:w="http://schemas.openxmlformats.org/wordprocessingml/2006/main">
        <w:t xml:space="preserve">Mae'r darn yn manylu ar waith atgyweirio tri dyn - Meremoth, Meshulam, a Sadoc - ar furiau Jerwsalem.</w:t>
      </w:r>
    </w:p>
    <w:p/>
    <w:p>
      <w:r xmlns:w="http://schemas.openxmlformats.org/wordprocessingml/2006/main">
        <w:t xml:space="preserve">1. Grym Undod: Cydweithio i Ailadeiladu</w:t>
      </w:r>
    </w:p>
    <w:p/>
    <w:p>
      <w:r xmlns:w="http://schemas.openxmlformats.org/wordprocessingml/2006/main">
        <w:t xml:space="preserve">2. Gweision Ffyddlon Duw: Esiampl Meremoth, Meshulam, a Sadoc</w:t>
      </w:r>
    </w:p>
    <w:p/>
    <w:p>
      <w:r xmlns:w="http://schemas.openxmlformats.org/wordprocessingml/2006/main">
        <w:t xml:space="preserve">1. Effesiaid 4:2-3 - "gyda phob gostyngeiddrwydd ac addfwynder, gydag amynedd, gan oddef eich gilydd mewn cariad, yn awyddus i gynnal undod yr Ysbryd yng nghwlwm tangnefedd."</w:t>
      </w:r>
    </w:p>
    <w:p/>
    <w:p>
      <w:r xmlns:w="http://schemas.openxmlformats.org/wordprocessingml/2006/main">
        <w:t xml:space="preserve">2. Hebreaid 11:38 - "o'r hwn nid oedd y byd yn deilwng: crwydrasant mewn anialwch a mynyddoedd, ac mewn cuddfannau ac ogofeydd y ddaear."</w:t>
      </w:r>
    </w:p>
    <w:p/>
    <w:p>
      <w:r xmlns:w="http://schemas.openxmlformats.org/wordprocessingml/2006/main">
        <w:t xml:space="preserve">Nehemeia 3:5 A’r Tecoiaid yn eu hymyl a gyweiriasant; ond ni roddes eu pendefigion eu gyddfau at waith eu Harglwydd.</w:t>
      </w:r>
    </w:p>
    <w:p/>
    <w:p>
      <w:r xmlns:w="http://schemas.openxmlformats.org/wordprocessingml/2006/main">
        <w:t xml:space="preserve">Dechreuodd y Tecoiaid atgyweirio muriau Jerwsalem, ond ni wnaeth eu pendefigion helpu.</w:t>
      </w:r>
    </w:p>
    <w:p/>
    <w:p>
      <w:r xmlns:w="http://schemas.openxmlformats.org/wordprocessingml/2006/main">
        <w:t xml:space="preserve">1. Pwysigrwydd cydweithio i wasanaethu yr Arglwydd</w:t>
      </w:r>
    </w:p>
    <w:p/>
    <w:p>
      <w:r xmlns:w="http://schemas.openxmlformats.org/wordprocessingml/2006/main">
        <w:t xml:space="preserve">2. Peryglon balchder a diffyg gostyngeiddrwydd.</w:t>
      </w:r>
    </w:p>
    <w:p/>
    <w:p>
      <w:r xmlns:w="http://schemas.openxmlformats.org/wordprocessingml/2006/main">
        <w:t xml:space="preserve">1. Diarhebion 13:10 - "Trwy falchder yn unig y daw cynnen: ond gyda'r cynghorion da y mae doethineb."</w:t>
      </w:r>
    </w:p>
    <w:p/>
    <w:p>
      <w:r xmlns:w="http://schemas.openxmlformats.org/wordprocessingml/2006/main">
        <w:t xml:space="preserve">2. Galatiaid 6:9-10 - “Peidiwn â blino ar wneud daioni, oherwydd ar yr amser priodol fe fediwn gynhaeaf os na roddwn i fyny. Felly, fel y cawn gyfle, gadewch inni wneud daioni i bawb. , yn enwedig i'r rhai sy'n perthyn i deulu'r credinwyr."</w:t>
      </w:r>
    </w:p>
    <w:p/>
    <w:p>
      <w:r xmlns:w="http://schemas.openxmlformats.org/wordprocessingml/2006/main">
        <w:t xml:space="preserve">Nehemeia 3:6 A’r hen borth a gyweiriodd Jehoiada mab Pasea, a Mesulam mab Besodeia; gosodasant ei drawstiau, a gosodasant ei ddrysau, a'i gloeau, a'i farrau.</w:t>
      </w:r>
    </w:p>
    <w:p/>
    <w:p>
      <w:r xmlns:w="http://schemas.openxmlformats.org/wordprocessingml/2006/main">
        <w:t xml:space="preserve">Atgyweiriwyd yr hen borth gan Jehoiada a Mesulam.</w:t>
      </w:r>
    </w:p>
    <w:p/>
    <w:p>
      <w:r xmlns:w="http://schemas.openxmlformats.org/wordprocessingml/2006/main">
        <w:t xml:space="preserve">1: Mae Duw yn y manylion - sut mae Duw yn ffyddlon hyd yn oed yn y tasgau lleiaf.</w:t>
      </w:r>
    </w:p>
    <w:p/>
    <w:p>
      <w:r xmlns:w="http://schemas.openxmlformats.org/wordprocessingml/2006/main">
        <w:t xml:space="preserve">2: Pwysigrwydd gwaith tîm - sut mae Duw yn defnyddio eraill i gyflawni Ei gynllun.</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2: Philipiaid 2:3-4 - Peidiwch â gwneud dim byd o uchelgais neu ddirnadaeth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Nehemeia 3:7 A cherllaw iddynt hwy a gyweiriodd Melateia y Gibeoniad, a Jadon y Meronothiad, gwŷr Gibeon, a Mispa, hyd orsedd y rhaglaw y tu yma i’r afon.</w:t>
      </w:r>
    </w:p>
    <w:p/>
    <w:p>
      <w:r xmlns:w="http://schemas.openxmlformats.org/wordprocessingml/2006/main">
        <w:t xml:space="preserve">Melatiah y Gibeoniad, a Jadon y Meronothiad, ill dau yn wŷr Gibeon a Mispa, oedd yn atgyweirio gorseddfainc y rhaglaw ar lan yr afon.</w:t>
      </w:r>
    </w:p>
    <w:p/>
    <w:p>
      <w:r xmlns:w="http://schemas.openxmlformats.org/wordprocessingml/2006/main">
        <w:t xml:space="preserve">1. Grym Undod: Cydweithio i Gyflawni Pethau Mawr</w:t>
      </w:r>
    </w:p>
    <w:p/>
    <w:p>
      <w:r xmlns:w="http://schemas.openxmlformats.org/wordprocessingml/2006/main">
        <w:t xml:space="preserve">2. Pwysigrwydd Ufudd-dod: Dilyn Gorchymmyn Duw</w:t>
      </w:r>
    </w:p>
    <w:p/>
    <w:p>
      <w:r xmlns:w="http://schemas.openxmlformats.org/wordprocessingml/2006/main">
        <w:t xml:space="preserve">1. 1 Corinthiaid 12:12-13 - Yn union fel y mae'r corff yn un ac mae ganddo lawer o aelodau, a holl aelodau'r corff, er eu bod yn llawer, yn un corff, felly hefyd y mae gyda Christ. Oherwydd mewn un Ysbryd cawsom ni i gyd ein bedyddio i un corff Iddewon neu Roegiaid, caethweision neu rydd, a gwnaed pawb i yfed o un Ysbryd.</w:t>
      </w:r>
    </w:p>
    <w:p/>
    <w:p>
      <w:r xmlns:w="http://schemas.openxmlformats.org/wordprocessingml/2006/main">
        <w:t xml:space="preserve">2. Pregethwr 4:9-10 -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Nehemeia 3:8 Nesaf ato ef y cyweiriodd Ussiel mab Harhaiah, o'r gofaint aur. Nesaf ato ef hefyd y cyweiriodd Hananeia mab un o’r apothecari, a hwy a atgyfnerthasant Jerwsalem hyd y mur llydan.</w:t>
      </w:r>
    </w:p>
    <w:p/>
    <w:p>
      <w:r xmlns:w="http://schemas.openxmlformats.org/wordprocessingml/2006/main">
        <w:t xml:space="preserve">Trwsiodd Ussiel a Hananeia ran o wal Jerwsalem fel rhan o ymdrechion Nehemeia i'w hailadeiladu.</w:t>
      </w:r>
    </w:p>
    <w:p/>
    <w:p>
      <w:r xmlns:w="http://schemas.openxmlformats.org/wordprocessingml/2006/main">
        <w:t xml:space="preserve">1. Pwysigrwydd cydweithio at ddiben cyffredin.</w:t>
      </w:r>
    </w:p>
    <w:p/>
    <w:p>
      <w:r xmlns:w="http://schemas.openxmlformats.org/wordprocessingml/2006/main">
        <w:t xml:space="preserve">2. Grym cydweithio i gyflawni daioni mwy.</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Philipiaid 2:1-4 - Felly os oes unrhyw anogaeth yng Nghrist, unrhyw gysur oddi wrth gariad, unrhyw gyfranogiad yn yr Ysbryd, unrhyw anwyldeb a chydymdeimlad, cyflawnwch fy llawenydd trwy fod o'r un meddwl, bod â'r un cariad, gan fod yn gwbl gytûn ac o un meddwl. Peidiwch â gwneud dim o wrthdaro neu ddirgelwch, ond mewn gostyngeiddrwydd cyfrifwch eraill yn fwy arwyddocaol na chi'ch hun. Gadewch i bob un ohonoch edrych nid yn unig i'w ddiddordebau ei hun, ond hefyd i fuddiannau pobl eraill.</w:t>
      </w:r>
    </w:p>
    <w:p/>
    <w:p>
      <w:r xmlns:w="http://schemas.openxmlformats.org/wordprocessingml/2006/main">
        <w:t xml:space="preserve">Nehemeia 3:9 A cherllaw iddynt hwy a gyweiriodd Reffaia mab Hur, tywysog hanner rhan Jerwsalem.</w:t>
      </w:r>
    </w:p>
    <w:p/>
    <w:p>
      <w:r xmlns:w="http://schemas.openxmlformats.org/wordprocessingml/2006/main">
        <w:t xml:space="preserve">Roedd Reffaia yn rhan o griw o bobl oedd yn helpu i atgyweirio muriau Jerwsalem.</w:t>
      </w:r>
    </w:p>
    <w:p/>
    <w:p>
      <w:r xmlns:w="http://schemas.openxmlformats.org/wordprocessingml/2006/main">
        <w:t xml:space="preserve">1: Cydweithio i gyflawni nod cyffredin.</w:t>
      </w:r>
    </w:p>
    <w:p/>
    <w:p>
      <w:r xmlns:w="http://schemas.openxmlformats.org/wordprocessingml/2006/main">
        <w:t xml:space="preserve">2: Pwysigrwydd mentro.</w:t>
      </w:r>
    </w:p>
    <w:p/>
    <w:p>
      <w:r xmlns:w="http://schemas.openxmlformats.org/wordprocessingml/2006/main">
        <w:t xml:space="preserve">1: Pregethwr 4:9-12 - Mae dau yn well nag un, oherwydd bod ganddynt elw da am eu llafur.</w:t>
      </w:r>
    </w:p>
    <w:p/>
    <w:p>
      <w:r xmlns:w="http://schemas.openxmlformats.org/wordprocessingml/2006/main">
        <w:t xml:space="preserve">10 Os bydd y naill neu'r llall yn cwympo, gall y naill helpu'r llall i fyny. Ond trueni unrhyw un sy'n cwympo a heb neb i'w helpu.</w:t>
      </w:r>
    </w:p>
    <w:p/>
    <w:p>
      <w:r xmlns:w="http://schemas.openxmlformats.org/wordprocessingml/2006/main">
        <w:t xml:space="preserve">11 Hefyd, os bydd dau yn gorwedd gyda'i gilydd, byddant yn cadw'n gynnes. Ond sut y gall rhywun gadw'n gynnes ar ei ben ei hun?</w:t>
      </w:r>
    </w:p>
    <w:p/>
    <w:p>
      <w:r xmlns:w="http://schemas.openxmlformats.org/wordprocessingml/2006/main">
        <w:t xml:space="preserve">12 Er y gall un gael ei drechu, gall dau amddiffyn eu hunain. Nid yw llinyn o dri llinyn yn cael ei dorri'n gyflym.</w:t>
      </w:r>
    </w:p>
    <w:p/>
    <w:p>
      <w:r xmlns:w="http://schemas.openxmlformats.org/wordprocessingml/2006/main">
        <w:t xml:space="preserve">2: Rhufeiniaid 12:10 - Byddwch yn ymroddedig i'ch gilydd mewn cariad. Anrhydeddwch eich gilydd uwch eich hunain.</w:t>
      </w:r>
    </w:p>
    <w:p/>
    <w:p>
      <w:r xmlns:w="http://schemas.openxmlformats.org/wordprocessingml/2006/main">
        <w:t xml:space="preserve">Nehemeia 3:10 A cherllaw iddynt hwy a gyweiriodd Jedaia mab Harumaff, gyferbyn â’i dŷ. Ac yn ei ymyl ef y cyweiriodd Hatws mab Hasabneia.</w:t>
      </w:r>
    </w:p>
    <w:p/>
    <w:p>
      <w:r xmlns:w="http://schemas.openxmlformats.org/wordprocessingml/2006/main">
        <w:t xml:space="preserve">Jedeia a Hatws oedd yn trwsio mur Jerwsalem wrth ymyl cartrefi ei gilydd.</w:t>
      </w:r>
    </w:p>
    <w:p/>
    <w:p>
      <w:r xmlns:w="http://schemas.openxmlformats.org/wordprocessingml/2006/main">
        <w:t xml:space="preserve">1. Grym Cymuned: Cydweithio i Adeiladu Teyrnas Dduw</w:t>
      </w:r>
    </w:p>
    <w:p/>
    <w:p>
      <w:r xmlns:w="http://schemas.openxmlformats.org/wordprocessingml/2006/main">
        <w:t xml:space="preserve">2. Pwysigrwydd Gweithio'n Galed: Esiampl Jedaiah a Hattush</w:t>
      </w:r>
    </w:p>
    <w:p/>
    <w:p>
      <w:r xmlns:w="http://schemas.openxmlformats.org/wordprocessingml/2006/main">
        <w:t xml:space="preserve">1. Pregethwr 4:9-10 - Mae dau yn well nag un, oherwydd mae ganddyn nhw wobr dda am eu llafur. Canys os syrthiant, dyrchafa un ei gyd-ddyn.</w:t>
      </w:r>
    </w:p>
    <w:p/>
    <w:p>
      <w:r xmlns:w="http://schemas.openxmlformats.org/wordprocessingml/2006/main">
        <w:t xml:space="preserve">2. Mathew 28:19-20 - Ewch felly a gwnewch ddisgyblion o'r holl genhedloedd, gan eu bedyddio yn enw'r Tad a'r Mab a'r Ysbryd Glân, gan ddysgu iddynt gadw'r cyfan a orchmynnais i chwi.</w:t>
      </w:r>
    </w:p>
    <w:p/>
    <w:p>
      <w:r xmlns:w="http://schemas.openxmlformats.org/wordprocessingml/2006/main">
        <w:t xml:space="preserve">Nehemeia 3:11 Malchïa mab Harim, a Hasub mab Pahathmoab, a gyweiriasant y darn arall, a thŵr y ffwrneisi.</w:t>
      </w:r>
    </w:p>
    <w:p/>
    <w:p>
      <w:r xmlns:w="http://schemas.openxmlformats.org/wordprocessingml/2006/main">
        <w:t xml:space="preserve">Bu dau ddyn, Malchïa a Hashub, yn trwsio tŵr y ffwrneisi fel rhan o waith mawr Nehemeia o ailadeiladu muriau Jerwsalem.</w:t>
      </w:r>
    </w:p>
    <w:p/>
    <w:p>
      <w:r xmlns:w="http://schemas.openxmlformats.org/wordprocessingml/2006/main">
        <w:t xml:space="preserve">1. Grym Dyfalbarhad: Arholi Nehemeia 3:11</w:t>
      </w:r>
    </w:p>
    <w:p/>
    <w:p>
      <w:r xmlns:w="http://schemas.openxmlformats.org/wordprocessingml/2006/main">
        <w:t xml:space="preserve">2. Cydweithio i Ailadeiladu: Archwilio Nehemeia 3:11</w:t>
      </w:r>
    </w:p>
    <w:p/>
    <w:p>
      <w:r xmlns:w="http://schemas.openxmlformats.org/wordprocessingml/2006/main">
        <w:t xml:space="preserve">1. Diarhebion 27:17 - "Fel y mae haearn yn hogi haearn, felly mae un person yn hogi un arall"</w:t>
      </w:r>
    </w:p>
    <w:p/>
    <w:p>
      <w:r xmlns:w="http://schemas.openxmlformats.org/wordprocessingml/2006/main">
        <w:t xml:space="preserve">2. Pregethwr 4:9-12 - "Y mae dau yn well nag un, oherwydd y mae ganddynt ddychweliad da i'w llafur: Os bydd y naill neu'r llall yn cwympo, gall y naill helpu'r llall. helpwch nhw i fyny. Er y gall un gael ei drechu, gall dau amddiffyn eu hunain. Nid yw llinyn o dri llinyn yn cael ei dorri'n gyflym."</w:t>
      </w:r>
    </w:p>
    <w:p/>
    <w:p>
      <w:r xmlns:w="http://schemas.openxmlformats.org/wordprocessingml/2006/main">
        <w:t xml:space="preserve">Nehemeia 3:12 A cherllaw iddo ef a gyweiriodd Salum mab Halohes, tywysog hanner rhan Jerwsalem, efe a’i ferched.</w:t>
      </w:r>
    </w:p>
    <w:p/>
    <w:p>
      <w:r xmlns:w="http://schemas.openxmlformats.org/wordprocessingml/2006/main">
        <w:t xml:space="preserve">Salum, llywodraethwr hanner rhan Jerwsalem, a atgyweiriodd fur Jerwsalem wrth ymyl ei ferched.</w:t>
      </w:r>
    </w:p>
    <w:p/>
    <w:p>
      <w:r xmlns:w="http://schemas.openxmlformats.org/wordprocessingml/2006/main">
        <w:t xml:space="preserve">1. Grym Cydweithio: Hanes Shallum a'i Ferched</w:t>
      </w:r>
    </w:p>
    <w:p/>
    <w:p>
      <w:r xmlns:w="http://schemas.openxmlformats.org/wordprocessingml/2006/main">
        <w:t xml:space="preserve">2. Gwerth Gwaith Tîm: Gwersi a Ddysgwyd gan Shallum a'i Ferched</w:t>
      </w:r>
    </w:p>
    <w:p/>
    <w:p>
      <w:r xmlns:w="http://schemas.openxmlformats.org/wordprocessingml/2006/main">
        <w:t xml:space="preserve">1. Effesiaid 4:16, Oddiwrth y rhai y mae’r holl gorff, wedi ei gysylltu a’i weu ynghyd trwy’r hyn y mae pob uniad yn ei gyflenwi, yn ôl y gweithio effeithiol y mae pob rhan yn ei gyfran, yn peri twf y corff er ei adeiladu ei hun mewn cariad.</w:t>
      </w:r>
    </w:p>
    <w:p/>
    <w:p>
      <w:r xmlns:w="http://schemas.openxmlformats.org/wordprocessingml/2006/main">
        <w:t xml:space="preserve">2. Colosiaid 3:23 , A beth bynnag a wnewch, gwnewch o galon, megis i'r Arglwydd ac nid i ddynion.</w:t>
      </w:r>
    </w:p>
    <w:p/>
    <w:p>
      <w:r xmlns:w="http://schemas.openxmlformats.org/wordprocessingml/2006/main">
        <w:t xml:space="preserve">Nehemeia 3:13 Porth y dyffryn a gyweiriodd Hanun, a thrigolion Sanoa; hwy a'i hadeiladasant, ac a osodasant ei ddrysau, ei gloeau, a'i farrau, a mil o gufyddau ar y mur hyd at borth y dom.</w:t>
      </w:r>
    </w:p>
    <w:p/>
    <w:p>
      <w:r xmlns:w="http://schemas.openxmlformats.org/wordprocessingml/2006/main">
        <w:t xml:space="preserve">Atgyweiriodd Hanun a phobl Sanoa borth y dyffryn, gan osod ei ddrysau a'i gloeon, a'i farrau, ac ymestyn y mur am fil o gufyddau at borth y dom.</w:t>
      </w:r>
    </w:p>
    <w:p/>
    <w:p>
      <w:r xmlns:w="http://schemas.openxmlformats.org/wordprocessingml/2006/main">
        <w:t xml:space="preserve">1. Pwysigrwydd Cydweithio i Adeiladu Teyrnas Dduw</w:t>
      </w:r>
    </w:p>
    <w:p/>
    <w:p>
      <w:r xmlns:w="http://schemas.openxmlformats.org/wordprocessingml/2006/main">
        <w:t xml:space="preserve">2. Y Fendith o Ufudd-dod i Orchymynion Duw</w:t>
      </w:r>
    </w:p>
    <w:p/>
    <w:p>
      <w:r xmlns:w="http://schemas.openxmlformats.org/wordprocessingml/2006/main">
        <w:t xml:space="preserve">1.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2. Eseia 58:12 - Bydd dy bobl yn ailadeiladu'r adfeilion hynafol ac yn codi'r sylfeini oesol; fe'ch gelwir yn Atgyweiriwr Waliau sydd wedi Torri, yn Adferwr Strydoedd ag Anheddau.</w:t>
      </w:r>
    </w:p>
    <w:p/>
    <w:p>
      <w:r xmlns:w="http://schemas.openxmlformats.org/wordprocessingml/2006/main">
        <w:t xml:space="preserve">Nehemeia 3:14 Ond porth y dom a gyweiriodd Malcheia mab Rechab, tywysog rhan o Bethhaccerem; efe a'i hadeiladodd, ac a osododd ei ddrysau, ei gloeau, a'i farrau.</w:t>
      </w:r>
    </w:p>
    <w:p/>
    <w:p>
      <w:r xmlns:w="http://schemas.openxmlformats.org/wordprocessingml/2006/main">
        <w:t xml:space="preserve">Trwsiodd Malcheia, tywysog rhan o Bethhacerem, borth y dom, a gosod ei ddrysau, ei gloeon a'i farrau.</w:t>
      </w:r>
    </w:p>
    <w:p/>
    <w:p>
      <w:r xmlns:w="http://schemas.openxmlformats.org/wordprocessingml/2006/main">
        <w:t xml:space="preserve">1. Grym yr Adferiad</w:t>
      </w:r>
    </w:p>
    <w:p/>
    <w:p>
      <w:r xmlns:w="http://schemas.openxmlformats.org/wordprocessingml/2006/main">
        <w:t xml:space="preserve">2. Darpariaeth Duw Trwy Bobl</w:t>
      </w:r>
    </w:p>
    <w:p/>
    <w:p>
      <w:r xmlns:w="http://schemas.openxmlformats.org/wordprocessingml/2006/main">
        <w:t xml:space="preserve">1. Effesiaid 2:20-22 - Wedi'i adeiladu ar sylfaen yr apostolion a'r proffwydi, Iesu Grist ei hun yn gonglfaen; Yn yr hwn y mae yr holl adeilad wedi ei osod ynghyd yn deml sanctaidd yn yr Arglwydd : Yn yr hwn hefyd y'ch cyd-adeiladwyd yn drigfa i Dduw trwy yr Ysbryd.</w:t>
      </w:r>
    </w:p>
    <w:p/>
    <w:p>
      <w:r xmlns:w="http://schemas.openxmlformats.org/wordprocessingml/2006/main">
        <w:t xml:space="preserve">2. Mathew 7:24-27 - Am hynny, pwy bynnag sy'n clywed y dywediadau hyn gennyf fi, ac yn eu gwneud, byddaf yn ei gyffelybu i ddyn doeth, yr hwn a adeiladodd ei dŷ ar graig: A disgynnodd y glaw, a daeth y llifogydd, a'r gwyntoedd yn chwythu, ac yn curo ar y tŷ hwnnw; ac ni syrthiasai: canys ar graig y sylfaenwyd hi. A phob un a’r a glywo’r ymadroddion hyn gennyf fi, ac heb eu gwneuthur, a gyffelybir i ŵr ffôl, yr hwn a adeiladodd ei dŷ ar y tywod: A’r glaw a ddisgynnodd, a’r llifeiriant a ddaeth, a’r gwyntoedd a chwythodd, ac a gurodd ar hynny. tŷ; a syrthiodd : a mawr oedd ei gwymp.</w:t>
      </w:r>
    </w:p>
    <w:p/>
    <w:p>
      <w:r xmlns:w="http://schemas.openxmlformats.org/wordprocessingml/2006/main">
        <w:t xml:space="preserve">Nehemeia 3:15 Ond porth y ffynnon a gyweiriodd Salun mab Colhoseh, tywysog rhan o Mispa; efe a'i hadeiladodd, ac a'i gorchuddiodd, ac a osododd ei ddrysau, ei gloeau, a'i barrau, a mur pwll Siloa wrth ardd y brenin, a hyd y grisiau sydd yn myned i waered o ddinas Dafydd.</w:t>
      </w:r>
    </w:p>
    <w:p/>
    <w:p>
      <w:r xmlns:w="http://schemas.openxmlformats.org/wordprocessingml/2006/main">
        <w:t xml:space="preserve">Salun, tywysog rhan o Mispa, a gyweiriodd borth y ffynnon, ac a’i hadeiladodd, ac a’i gorchuddiodd, ac a osododd y drysau, y cloeon, a’r barrau. Adeiladodd hefyd fur pwll Siloa wrth ardd y brenin a'r grisiau sy'n mynd i lawr o ddinas Dafydd.</w:t>
      </w:r>
    </w:p>
    <w:p/>
    <w:p>
      <w:r xmlns:w="http://schemas.openxmlformats.org/wordprocessingml/2006/main">
        <w:t xml:space="preserve">1. Cryfder Ffydd Nehemeia: Sut roedd ymddiriedaeth Nehemeia yn Nuw yn darparu arweiniad a chryfder trwy gydol ei ailadeiladu o'r ddinas a'i muriau.</w:t>
      </w:r>
    </w:p>
    <w:p/>
    <w:p>
      <w:r xmlns:w="http://schemas.openxmlformats.org/wordprocessingml/2006/main">
        <w:t xml:space="preserve">2. Grym Adeiladu Gyda'n Gilydd: Sut y gall esiampl Nehemeia o adeiladu ar y cyd â ffydd a diwydrwydd achosi newid cadarnhaol yn ein bywydau ein hunain.</w:t>
      </w:r>
    </w:p>
    <w:p/>
    <w:p>
      <w:r xmlns:w="http://schemas.openxmlformats.org/wordprocessingml/2006/main">
        <w:t xml:space="preserve">1. Salm 127:1-2 - Oni bai bod yr Arglwydd yn adeiladu'r tŷ, mae'r adeiladwyr yn llafurio'n ofer. Oni bai bod yr ARGLWYDD yn gwylio'r ddinas, ofer y saif y gwarchodwyr.</w:t>
      </w:r>
    </w:p>
    <w:p/>
    <w:p>
      <w:r xmlns:w="http://schemas.openxmlformats.org/wordprocessingml/2006/main">
        <w:t xml:space="preserve">2. Diarhebion 16:3 - Ymrwymwch i'r Arglwydd beth bynnag a wnewch, a bydd yn sefydlu eich cynlluniau.</w:t>
      </w:r>
    </w:p>
    <w:p/>
    <w:p>
      <w:r xmlns:w="http://schemas.openxmlformats.org/wordprocessingml/2006/main">
        <w:t xml:space="preserve">Nehemeia 3:16 Ar ei ôl ef y cyweiriodd Nehemeia mab Asbuc, tywysog hanner rhan Bethsur, hyd y lle gyferbyn â beddau Dafydd, ac at y pwll a wneid, ac at dŷ y cedyrn.</w:t>
      </w:r>
    </w:p>
    <w:p/>
    <w:p>
      <w:r xmlns:w="http://schemas.openxmlformats.org/wordprocessingml/2006/main">
        <w:t xml:space="preserve">Atgyweiriodd Nehemeia fur Jerwsalem a'i chwblhau at feddrodau Dafydd, a llyn a thŷ'r cedyrn.</w:t>
      </w:r>
    </w:p>
    <w:p/>
    <w:p>
      <w:r xmlns:w="http://schemas.openxmlformats.org/wordprocessingml/2006/main">
        <w:t xml:space="preserve">1. Grym Undod: Nehemeia a Mur Jerwsalem</w:t>
      </w:r>
    </w:p>
    <w:p/>
    <w:p>
      <w:r xmlns:w="http://schemas.openxmlformats.org/wordprocessingml/2006/main">
        <w:t xml:space="preserve">2. Nerth Dyfalbarhad : Nehemiah ac Adferiad Jerusalem</w:t>
      </w:r>
    </w:p>
    <w:p/>
    <w:p>
      <w:r xmlns:w="http://schemas.openxmlformats.org/wordprocessingml/2006/main">
        <w:t xml:space="preserve">1. Salm 127:1 - Oni bai bod yr Arglwydd yn adeiladu'r tŷ, y mae'r rhai sy'n ei adeiladu yn llafurio'n ofer.</w:t>
      </w:r>
    </w:p>
    <w:p/>
    <w:p>
      <w:r xmlns:w="http://schemas.openxmlformats.org/wordprocessingml/2006/main">
        <w:t xml:space="preserve">2. Salm 133:1 - Wele, mor dda a dymunol yw pan fydd brodyr yn trigo mewn undod!</w:t>
      </w:r>
    </w:p>
    <w:p/>
    <w:p>
      <w:r xmlns:w="http://schemas.openxmlformats.org/wordprocessingml/2006/main">
        <w:t xml:space="preserve">Nehemeia 3:17 Ar ei ôl ef y cyweiriodd y Lefiaid, Rehum mab Bani. Yn ei ymyl ef y cyweiriodd Hasabeia, tywysog hanner rhan Ceila, yn ei ran ef.</w:t>
      </w:r>
    </w:p>
    <w:p/>
    <w:p>
      <w:r xmlns:w="http://schemas.openxmlformats.org/wordprocessingml/2006/main">
        <w:t xml:space="preserve">Y Lefiaid, Rehum mab Bani, a Hasabeia tywysog hanner rhan Ceila oedd yn atgyweirio dinas Jerwsalem.</w:t>
      </w:r>
    </w:p>
    <w:p/>
    <w:p>
      <w:r xmlns:w="http://schemas.openxmlformats.org/wordprocessingml/2006/main">
        <w:t xml:space="preserve">1. Grym Rehum a Hasabeia: Pa fodd yr Adeiladodd eu Gwasanaeth Ddinas Jerusalem</w:t>
      </w:r>
    </w:p>
    <w:p/>
    <w:p>
      <w:r xmlns:w="http://schemas.openxmlformats.org/wordprocessingml/2006/main">
        <w:t xml:space="preserve">2. Grym Cydweithio: Cydweithio i Gyflawni Pethau Gwych</w:t>
      </w:r>
    </w:p>
    <w:p/>
    <w:p>
      <w:r xmlns:w="http://schemas.openxmlformats.org/wordprocessingml/2006/main">
        <w:t xml:space="preserve">1. Eseia 58:12 - A'r rhai a fyddo ohonot ti a adeiladant yr hen leoedd diffaith: ti a gyfodant sylfeini cenedlaethau lawer; a gelwir di, Atgyweiriwr y bwlch, Adferwr llwybrau i drigo ynddynt.</w:t>
      </w:r>
    </w:p>
    <w:p/>
    <w:p>
      <w:r xmlns:w="http://schemas.openxmlformats.org/wordprocessingml/2006/main">
        <w:t xml:space="preserve">2. Effesiaid 2:20-22 - Ac wedi eu hadeiladu ar sylfaen yr apostolion a'r proffwydi, Iesu Grist ei hun yn brif gonglfaen; Yn yr hwn y mae yr holl adeilad wedi ei osod ynghyd yn deml sanctaidd yn yr Arglwydd : Yn yr hwn hefyd y'ch cyd-adeiladwyd yn drigfa i Dduw trwy yr Ysbryd.</w:t>
      </w:r>
    </w:p>
    <w:p/>
    <w:p>
      <w:r xmlns:w="http://schemas.openxmlformats.org/wordprocessingml/2006/main">
        <w:t xml:space="preserve">Nehemeia 3:18 Ar ei ôl ef atgyweiriodd eu brodyr, Bafai mab Henadad, tywysog hanner rhan Ceila.</w:t>
      </w:r>
    </w:p>
    <w:p/>
    <w:p>
      <w:r xmlns:w="http://schemas.openxmlformats.org/wordprocessingml/2006/main">
        <w:t xml:space="preserve">Bafai, mab Henadad, a atgyweiriodd ran o Ceila ar ôl ei frodyr.</w:t>
      </w:r>
    </w:p>
    <w:p/>
    <w:p>
      <w:r xmlns:w="http://schemas.openxmlformats.org/wordprocessingml/2006/main">
        <w:t xml:space="preserve">1. Grym Cydweithio fel Tîm</w:t>
      </w:r>
    </w:p>
    <w:p/>
    <w:p>
      <w:r xmlns:w="http://schemas.openxmlformats.org/wordprocessingml/2006/main">
        <w:t xml:space="preserve">2. Rôl Arweinwyr Tîm wrth Uno Pobl</w:t>
      </w:r>
    </w:p>
    <w:p/>
    <w:p>
      <w:r xmlns:w="http://schemas.openxmlformats.org/wordprocessingml/2006/main">
        <w:t xml:space="preserve">1. Nehemeia 3:18</w:t>
      </w:r>
    </w:p>
    <w:p/>
    <w:p>
      <w:r xmlns:w="http://schemas.openxmlformats.org/wordprocessingml/2006/main">
        <w:t xml:space="preserve">2. Effesiaid 4:11-16</w:t>
      </w:r>
    </w:p>
    <w:p/>
    <w:p>
      <w:r xmlns:w="http://schemas.openxmlformats.org/wordprocessingml/2006/main">
        <w:t xml:space="preserve">Nehemeia 3:19 A cherllaw iddo ef y cyweiriodd Eser mab Jesua, tywysog Mispa, ddarn arall gyferbyn â’r llwybr i’r arfogaeth ar droad y mur.</w:t>
      </w:r>
    </w:p>
    <w:p/>
    <w:p>
      <w:r xmlns:w="http://schemas.openxmlformats.org/wordprocessingml/2006/main">
        <w:t xml:space="preserve">Roedd wal Jerwsalem yn cael ei hatgyweirio ac Eser fab Jesua oedd yn gyfrifol am atgyweirio darn arall o'r mur.</w:t>
      </w:r>
    </w:p>
    <w:p/>
    <w:p>
      <w:r xmlns:w="http://schemas.openxmlformats.org/wordprocessingml/2006/main">
        <w:t xml:space="preserve">1. Pwysigrwydd cydweithio i gyflawni tasgau mawr.</w:t>
      </w:r>
    </w:p>
    <w:p/>
    <w:p>
      <w:r xmlns:w="http://schemas.openxmlformats.org/wordprocessingml/2006/main">
        <w:t xml:space="preserve">2. Mae gan bawb ran i'w chwarae yng ngwaith Duw.</w:t>
      </w:r>
    </w:p>
    <w:p/>
    <w:p>
      <w:r xmlns:w="http://schemas.openxmlformats.org/wordprocessingml/2006/main">
        <w:t xml:space="preserve">1.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w:t>
      </w:r>
    </w:p>
    <w:p/>
    <w:p>
      <w:r xmlns:w="http://schemas.openxmlformats.org/wordprocessingml/2006/main">
        <w:t xml:space="preserve">2. Philipiaid 2:1-4 - Felly, os oes gennych unrhyw anogaeth i fod yn unedig â Christ, os bydd unrhyw gysur oddi wrth ei gariad, os unrhyw gyfran gyffredin yn yr Ysbryd, os unrhyw dynerwch a thosturi, yna gwnewch fy llawenydd yn gyflawn trwy fod yn debyg. -yn meddwl, yn meddu yr un cariad, yn un mewn ysbryd ac o un meddwl. Peidiwch â gwneud dim allan o uchelgais hunanol neu ddirgelwch ofer. Yn hytrach, mewn gostyngeiddrwydd gwerthwch eraill uwchlaw eich hunain.</w:t>
      </w:r>
    </w:p>
    <w:p/>
    <w:p>
      <w:r xmlns:w="http://schemas.openxmlformats.org/wordprocessingml/2006/main">
        <w:t xml:space="preserve">Nehemeia 3:20 Ar ei ôl ef Baruch mab Sabai a gyweiriodd y darn arall, o droad y mur hyd ddrws tŷ Eliasib yr archoffeiriad.</w:t>
      </w:r>
    </w:p>
    <w:p/>
    <w:p>
      <w:r xmlns:w="http://schemas.openxmlformats.org/wordprocessingml/2006/main">
        <w:t xml:space="preserve">Yr oedd pobl Jerwsalem yn atgyweirio muriau'r ddinas, gyda Baruch fab Sabai yn helpu i atgyweirio'r darn arall o droad y mur i dŷ Eliasib yr archoffeiriad.</w:t>
      </w:r>
    </w:p>
    <w:p/>
    <w:p>
      <w:r xmlns:w="http://schemas.openxmlformats.org/wordprocessingml/2006/main">
        <w:t xml:space="preserve">1. Gwerth Gwaith Caled a Diwydrwydd</w:t>
      </w:r>
    </w:p>
    <w:p/>
    <w:p>
      <w:r xmlns:w="http://schemas.openxmlformats.org/wordprocessingml/2006/main">
        <w:t xml:space="preserve">2. Grym Cydweithio</w:t>
      </w:r>
    </w:p>
    <w:p/>
    <w:p>
      <w:r xmlns:w="http://schemas.openxmlformats.org/wordprocessingml/2006/main">
        <w:t xml:space="preserve">1. Diarhebion 14:23 - Mae pob gwaith caled yn dod ag elw, ond dim ond siarad yn arwain at dlodi yn unig.</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Nehemeia 3:21 Ar ei ôl ef y cyweiriodd Meremoth mab Ureia mab Cos ddarn arall, o ddrws tŷ Eliasib hyd derfyn tŷ Eliasib.</w:t>
      </w:r>
    </w:p>
    <w:p/>
    <w:p>
      <w:r xmlns:w="http://schemas.openxmlformats.org/wordprocessingml/2006/main">
        <w:t xml:space="preserve">Mae'r darn hwn yn dangos gwaith Meremoth, fab Ureia, fab Cos, a atgyweiriodd ran o dŷ Eliasib.</w:t>
      </w:r>
    </w:p>
    <w:p/>
    <w:p>
      <w:r xmlns:w="http://schemas.openxmlformats.org/wordprocessingml/2006/main">
        <w:t xml:space="preserve">1. Pwysigrwydd Gwasanaeth Ffyddlon.​— Nehemeia 3:21</w:t>
      </w:r>
    </w:p>
    <w:p/>
    <w:p>
      <w:r xmlns:w="http://schemas.openxmlformats.org/wordprocessingml/2006/main">
        <w:t xml:space="preserve">2. Etifeddiaeth Tad Ffyddlon.— Nehemeia 3:21</w:t>
      </w:r>
    </w:p>
    <w:p/>
    <w:p>
      <w:r xmlns:w="http://schemas.openxmlformats.org/wordprocessingml/2006/main">
        <w:t xml:space="preserve">1. Colosiaid 3:23 - "Beth bynnag a wnewch, gweithiwch yn galonog, fel i'r Arglwydd ac nid i ddynion"</w:t>
      </w:r>
    </w:p>
    <w:p/>
    <w:p>
      <w:r xmlns:w="http://schemas.openxmlformats.org/wordprocessingml/2006/main">
        <w:t xml:space="preserve">2. Salm 127:1 - "Oni bai fod yr Arglwydd yn adeiladu'r tŷ, y rhai sy'n ei adeiladu yn llafurio yn ofer."</w:t>
      </w:r>
    </w:p>
    <w:p/>
    <w:p>
      <w:r xmlns:w="http://schemas.openxmlformats.org/wordprocessingml/2006/main">
        <w:t xml:space="preserve">Nehemeia 3:22 Ac ar ei ôl ef y cyweiriodd yr offeiriaid, gwŷr y gwastadedd.</w:t>
      </w:r>
    </w:p>
    <w:p/>
    <w:p>
      <w:r xmlns:w="http://schemas.openxmlformats.org/wordprocessingml/2006/main">
        <w:t xml:space="preserve">Offeiriaid y gwastadedd a atgyweiriodd fur Jerwsalem ar ôl Nehemeia.</w:t>
      </w:r>
    </w:p>
    <w:p/>
    <w:p>
      <w:r xmlns:w="http://schemas.openxmlformats.org/wordprocessingml/2006/main">
        <w:t xml:space="preserve">1. Grym Undod: Cydweithio i Adeiladu Gwell Dyfodol</w:t>
      </w:r>
    </w:p>
    <w:p/>
    <w:p>
      <w:r xmlns:w="http://schemas.openxmlformats.org/wordprocessingml/2006/main">
        <w:t xml:space="preserve">2. Offeiriadaeth y Credinwyr : Galwir Pawb i Weithio dros Deyrnas Dduw</w:t>
      </w:r>
    </w:p>
    <w:p/>
    <w:p>
      <w:r xmlns:w="http://schemas.openxmlformats.org/wordprocessingml/2006/main">
        <w:t xml:space="preserve">1. Salm 127:1 - "Oni bai bod yr Arglwydd yn adeiladu'r tŷ, y rhai sy'n ei adeiladu yn llafurio yn ofer."</w:t>
      </w:r>
    </w:p>
    <w:p/>
    <w:p>
      <w:r xmlns:w="http://schemas.openxmlformats.org/wordprocessingml/2006/main">
        <w:t xml:space="preserve">2. Effesiaid 2:19-22 - “Felly, nid dieithriaid ac estroniaid ydych mwyach, ond yr ydych yn gyd-ddinasyddion â'r saint ac yn aelodau o deulu Duw, wedi eich adeiladu ar sylfaen yr apostolion a'r proffwydi, gyda Christ Iesu ei hun. y conglfaen, yn yr hwn y mae'r holl adeiladwaith, wedi ei uno ynghyd, yn tyfu yn deml sanctaidd yn yr Arglwydd. Ynddo ef yr ydych chwithau hefyd yn cael eich cydadeiladu yn drigfan i Dduw trwy'r Ysbryd."</w:t>
      </w:r>
    </w:p>
    <w:p/>
    <w:p>
      <w:r xmlns:w="http://schemas.openxmlformats.org/wordprocessingml/2006/main">
        <w:t xml:space="preserve">Nehemeia 3:23 Ar ei ôl ef atgyweiriodd Benjamin a Hasub gyferbyn â'u tŷ. Ar ei ôl ef atgyweiriodd Asareia fab Maaseia fab Ananeia wrth ei dŷ.</w:t>
      </w:r>
    </w:p>
    <w:p/>
    <w:p>
      <w:r xmlns:w="http://schemas.openxmlformats.org/wordprocessingml/2006/main">
        <w:t xml:space="preserve">Roedd Nehemeia a'i ddilynwyr yn atgyweirio mur Jerwsalem, gyda Benjamin a Hasub yn gweithio ar un adran ac Asareia fab Maaseia ac Ananeia yn gweithio ar un arall.</w:t>
      </w:r>
    </w:p>
    <w:p/>
    <w:p>
      <w:r xmlns:w="http://schemas.openxmlformats.org/wordprocessingml/2006/main">
        <w:t xml:space="preserve">1. Grym Cydweithio: Nehemeia 3:23</w:t>
      </w:r>
    </w:p>
    <w:p/>
    <w:p>
      <w:r xmlns:w="http://schemas.openxmlformats.org/wordprocessingml/2006/main">
        <w:t xml:space="preserve">2. Pwysigrwydd Cymuned: Nehemeia 3:23</w:t>
      </w:r>
    </w:p>
    <w:p/>
    <w:p>
      <w:r xmlns:w="http://schemas.openxmlformats.org/wordprocessingml/2006/main">
        <w:t xml:space="preserve">1. Pregethwr 4:9-12 - Mae dau yn well nag un; maent yn cael cyflog da am eu llafur. Canys os syrthiant, dyrchafa un ei gyd-ddyn; ond gwae'r hwn sydd ar ei ben ei hun pan syrthia, ac heb un arall i'w godi. Eto, os bydd dau yn cyd-orwedd, y maent yn wresog ; ond sut y gall un fod yn gynnes yn unig? Ac er y gall dyn drechu'r un sy'n unig, bydd dau yn ei wrthsefyll llinyn triphlyg heb ei dorri'n gyflym.</w:t>
      </w:r>
    </w:p>
    <w:p/>
    <w:p>
      <w:r xmlns:w="http://schemas.openxmlformats.org/wordprocessingml/2006/main">
        <w:t xml:space="preserve">2. Galatiaid 6:1-5 - Frodyr, os caiff unrhyw un ei ddal mewn unrhyw gamwedd, dylech chi sy'n ysbrydol ei adfer mewn ysbryd addfwynder. Gwyliwch eich hun, rhag i chi hefyd gael eich temtio. Dygwch feichiau eich gilydd, ac felly cyflawnwch gyfraith Crist. Canys os tybia neb ei fod yn rhywbeth, a hwnnw heb fod yn ddim, y mae yn ei dwyllo ei hun. Ond bydded i bob un brofi ei waith ei hun, ac yna bydd ei reswm i ymffrostio ynddo'i hun yn unig ac nid yn ei gymydog. Ar gyfer bydd yn rhaid i bob un ddwyn ei lwyth ei hun.</w:t>
      </w:r>
    </w:p>
    <w:p/>
    <w:p>
      <w:r xmlns:w="http://schemas.openxmlformats.org/wordprocessingml/2006/main">
        <w:t xml:space="preserve">Nehemeia 3:24 Ar ei ôl ef y cyweiriodd Binui mab Henadad ddarn arall, o dŷ Asareia hyd droad y mur, hyd y gongl.</w:t>
      </w:r>
    </w:p>
    <w:p/>
    <w:p>
      <w:r xmlns:w="http://schemas.openxmlformats.org/wordprocessingml/2006/main">
        <w:t xml:space="preserve">Trwsiodd Binui, mab Henadad, ddarn o fur Jerwsalem o dŷ Asareia hyd y gongl.</w:t>
      </w:r>
    </w:p>
    <w:p/>
    <w:p>
      <w:r xmlns:w="http://schemas.openxmlformats.org/wordprocessingml/2006/main">
        <w:t xml:space="preserve">1. Pwysigrwydd ufudd-dod i Dduw trwy wasanaeth</w:t>
      </w:r>
    </w:p>
    <w:p/>
    <w:p>
      <w:r xmlns:w="http://schemas.openxmlformats.org/wordprocessingml/2006/main">
        <w:t xml:space="preserve">2. Grym cymuned ar adegau o adfyd</w:t>
      </w:r>
    </w:p>
    <w:p/>
    <w:p>
      <w:r xmlns:w="http://schemas.openxmlformats.org/wordprocessingml/2006/main">
        <w:t xml:space="preserve">1. Effesiaid 2:19-22 - Felly, nid dieithriaid ac estroniaid ydych mwyach, ond cyd-ddinasyddion â'r saint ac aelodau o deulu Duw, wedi'ch adeiladu ar sylfaen yr apostolion a'r proffwydi, Crist Iesu ei hun yw'r conglfaen, yn yr hwn y mae yr holl adeiladwaith, wedi ei gyssylltu â'i gilydd, yn tyfu yn deml sanctaidd yn yr Arglwydd. Ynddo ef yr ydych chwithau hefyd yn cael eich cyd-adeiladu yn breswylfa i Dduw trwy'r Ysbryd.</w:t>
      </w:r>
    </w:p>
    <w:p/>
    <w:p>
      <w:r xmlns:w="http://schemas.openxmlformats.org/wordprocessingml/2006/main">
        <w:t xml:space="preserve">2. Galatiaid 6:9-10 - A pheidiwch â blino ar wneud daioni, oherwydd yn ei amser priodol byddwn yn medi, os nad ydym yn rhoi'r gorau iddi. Felly, fel y cawn gyfle, gadewch inni wneud daioni i bawb, ac yn enwedig i'r rhai sydd o deulu'r ffydd.</w:t>
      </w:r>
    </w:p>
    <w:p/>
    <w:p>
      <w:r xmlns:w="http://schemas.openxmlformats.org/wordprocessingml/2006/main">
        <w:t xml:space="preserve">Nehemeia 3:25 Palal mab Usai, gyferbyn â throad y mur, a’r tŵr sydd yn gorwedd o dŷ uchel y brenin, yr hwn sydd wrth gyntedd y carchar. Ar ei ôl ef Pedaia mab Paros.</w:t>
      </w:r>
    </w:p>
    <w:p/>
    <w:p>
      <w:r xmlns:w="http://schemas.openxmlformats.org/wordprocessingml/2006/main">
        <w:t xml:space="preserve">Cafodd Palal a Pedaia eu neilltuo i weithio ar y mur ger ucheldy'r brenin a chyntedd y carchar.</w:t>
      </w:r>
    </w:p>
    <w:p/>
    <w:p>
      <w:r xmlns:w="http://schemas.openxmlformats.org/wordprocessingml/2006/main">
        <w:t xml:space="preserve">1. Grym Cydweithio – Nehemeia 3:25</w:t>
      </w:r>
    </w:p>
    <w:p/>
    <w:p>
      <w:r xmlns:w="http://schemas.openxmlformats.org/wordprocessingml/2006/main">
        <w:t xml:space="preserve">2. Darpariaeth Duw mewn Cyfnod Anodd.— Nehemeia 3:25</w:t>
      </w:r>
    </w:p>
    <w:p/>
    <w:p>
      <w:r xmlns:w="http://schemas.openxmlformats.org/wordprocessingml/2006/main">
        <w:t xml:space="preserve">1. Pregethwr 4:9-12 - Mae dau yn well nag un, oherwydd bod ganddynt elw da am eu llafur.</w:t>
      </w:r>
    </w:p>
    <w:p/>
    <w:p>
      <w:r xmlns:w="http://schemas.openxmlformats.org/wordprocessingml/2006/main">
        <w:t xml:space="preserve">2. Iago 5:16 - Felly cyffeswch eich pechodau i'ch gilydd a gweddïwch dros eich gilydd er mwyn i chi gael eich iacháu.</w:t>
      </w:r>
    </w:p>
    <w:p/>
    <w:p>
      <w:r xmlns:w="http://schemas.openxmlformats.org/wordprocessingml/2006/main">
        <w:t xml:space="preserve">Nehemeia 3:26 A’r Nethiniaid a drigasant yn Offel, hyd y lle gyferbyn â phorth y dwfr tua’r dwyrain, a’r tŵr sydd oddi allan.</w:t>
      </w:r>
    </w:p>
    <w:p/>
    <w:p>
      <w:r xmlns:w="http://schemas.openxmlformats.org/wordprocessingml/2006/main">
        <w:t xml:space="preserve">Roedd y Nethiniaid yn byw ger porth dwyreiniol Jerwsalem, ger y tŵr y tu allan i'r ddinas.</w:t>
      </w:r>
    </w:p>
    <w:p/>
    <w:p>
      <w:r xmlns:w="http://schemas.openxmlformats.org/wordprocessingml/2006/main">
        <w:t xml:space="preserve">1. Byw yng Ngwarchod Duw: Astudiaeth o Nehemeia 3:26</w:t>
      </w:r>
    </w:p>
    <w:p/>
    <w:p>
      <w:r xmlns:w="http://schemas.openxmlformats.org/wordprocessingml/2006/main">
        <w:t xml:space="preserve">2. Annedd mewn Ffydd: Golwg ar y Nethiniaid yn Nehemeia 3:26</w:t>
      </w:r>
    </w:p>
    <w:p/>
    <w:p>
      <w:r xmlns:w="http://schemas.openxmlformats.org/wordprocessingml/2006/main">
        <w:t xml:space="preserve">1. Diarhebion 18:10 - Mae enw'r Arglwydd yn dŵr cadarn; mae'r cyfiawn yn rhedeg i mewn iddo ac yn ddiogel.</w:t>
      </w:r>
    </w:p>
    <w:p/>
    <w:p>
      <w:r xmlns:w="http://schemas.openxmlformats.org/wordprocessingml/2006/main">
        <w:t xml:space="preserve">2. Salm 34:7 - Mae angel yr Arglwydd yn gwersyllu o amgylch y rhai sy'n ei ofni, ac yn eu gwaredu.</w:t>
      </w:r>
    </w:p>
    <w:p/>
    <w:p>
      <w:r xmlns:w="http://schemas.openxmlformats.org/wordprocessingml/2006/main">
        <w:t xml:space="preserve">Nehemeia 3:27 Ar eu hôl hwynt y Tecoiaid a gyweiriasant ddarn arall, gyferbyn â’r tŵr mawr sydd allan, hyd fur Offel.</w:t>
      </w:r>
    </w:p>
    <w:p/>
    <w:p>
      <w:r xmlns:w="http://schemas.openxmlformats.org/wordprocessingml/2006/main">
        <w:t xml:space="preserve">Y Tecoiaid a gyweiriasant ddarn o'r mur oedd yn ymestyn o'r tŵr mawr hyd fur Offel.</w:t>
      </w:r>
    </w:p>
    <w:p/>
    <w:p>
      <w:r xmlns:w="http://schemas.openxmlformats.org/wordprocessingml/2006/main">
        <w:t xml:space="preserve">1: Fe'n gelwir i fod fel y Tekoites a chydweithio i atgyweirio a chynnal ein cymunedau.</w:t>
      </w:r>
    </w:p>
    <w:p/>
    <w:p>
      <w:r xmlns:w="http://schemas.openxmlformats.org/wordprocessingml/2006/main">
        <w:t xml:space="preserve">2: Dangosodd y Tekoites i ni nad oes unrhyw dasg yn rhy fawr pan fyddwn yn gweithio gyda'n gilydd.</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Mathew 18:20 - Ar gyfer lle mae dau neu dri wedi eu casglu yn fy enw i, yr wyf yn eu plith.</w:t>
      </w:r>
    </w:p>
    <w:p/>
    <w:p>
      <w:r xmlns:w="http://schemas.openxmlformats.org/wordprocessingml/2006/main">
        <w:t xml:space="preserve">Nehemeia 3:28 Oddi draw porth y meirch a gyweiriodd yr offeiriaid, bob un gyferbyn â’i dŷ.</w:t>
      </w:r>
    </w:p>
    <w:p/>
    <w:p>
      <w:r xmlns:w="http://schemas.openxmlformats.org/wordprocessingml/2006/main">
        <w:t xml:space="preserve">Trwsiodd yr offeiriaid y porth ceffyl uwchben.</w:t>
      </w:r>
    </w:p>
    <w:p/>
    <w:p>
      <w:r xmlns:w="http://schemas.openxmlformats.org/wordprocessingml/2006/main">
        <w:t xml:space="preserve">1. Pwysigrwydd Trwsio Yr Hyn sydd Wedi Torri</w:t>
      </w:r>
    </w:p>
    <w:p/>
    <w:p>
      <w:r xmlns:w="http://schemas.openxmlformats.org/wordprocessingml/2006/main">
        <w:t xml:space="preserve">2. Ymrwymiad yr Offeiriaid i Waith Duw</w:t>
      </w:r>
    </w:p>
    <w:p/>
    <w:p>
      <w:r xmlns:w="http://schemas.openxmlformats.org/wordprocessingml/2006/main">
        <w:t xml:space="preserve">1. Mathew 7:12 - "Felly beth bynnag yr ydych yn dymuno y byddai eraill yn ei wneud i chi, gwnewch hefyd iddynt, oherwydd dyma'r Gyfraith a'r Proffwydi."</w:t>
      </w:r>
    </w:p>
    <w:p/>
    <w:p>
      <w:r xmlns:w="http://schemas.openxmlformats.org/wordprocessingml/2006/main">
        <w:t xml:space="preserve">2. Rhufeiniaid 12:9-10 - "Bydded cariad yn ddiffuant. Ceryddwch yr hyn sy'n ddrwg; daliwch at yr hyn sy'n dda. Carwch eich gilydd ag anwyldeb brawdol. Rhagorwch ar eich gilydd i ddangos anrhydedd."</w:t>
      </w:r>
    </w:p>
    <w:p/>
    <w:p>
      <w:r xmlns:w="http://schemas.openxmlformats.org/wordprocessingml/2006/main">
        <w:t xml:space="preserve">Nehemeia 3:29 Ar eu hôl hwy a gyweiriodd Sadoc mab Immer gyferbyn â’i dŷ. Ar ei ôl ef hefyd y cyweiriodd Semaia mab Sechaneia, ceidwad porth y dwyrain.</w:t>
      </w:r>
    </w:p>
    <w:p/>
    <w:p>
      <w:r xmlns:w="http://schemas.openxmlformats.org/wordprocessingml/2006/main">
        <w:t xml:space="preserve">Sadoc mab Immer a Semaia fab Sechaneia a atgyweiriodd furiau a phyrth Jerwsalem.</w:t>
      </w:r>
    </w:p>
    <w:p/>
    <w:p>
      <w:r xmlns:w="http://schemas.openxmlformats.org/wordprocessingml/2006/main">
        <w:t xml:space="preserve">1. Pwysigrwydd Cydweithio at Nod Cyffredin</w:t>
      </w:r>
    </w:p>
    <w:p/>
    <w:p>
      <w:r xmlns:w="http://schemas.openxmlformats.org/wordprocessingml/2006/main">
        <w:t xml:space="preserve">2. Grym Gwasanaeth Ffyddlon</w:t>
      </w:r>
    </w:p>
    <w:p/>
    <w:p>
      <w:r xmlns:w="http://schemas.openxmlformats.org/wordprocessingml/2006/main">
        <w:t xml:space="preserve">1. Mathew 18:20 - “Oherwydd lle mae dau neu dri wedi ymgasglu yn fy enw i, dyna fi yn eu plith.</w:t>
      </w:r>
    </w:p>
    <w:p/>
    <w:p>
      <w:r xmlns:w="http://schemas.openxmlformats.org/wordprocessingml/2006/main">
        <w:t xml:space="preserve">2. Colosiaid 3:23 - "Beth bynnag a wnewch, gweithiwch yn galonog, fel i'r Arglwydd ac nid i ddynion."</w:t>
      </w:r>
    </w:p>
    <w:p/>
    <w:p>
      <w:r xmlns:w="http://schemas.openxmlformats.org/wordprocessingml/2006/main">
        <w:t xml:space="preserve">Nehemeia 3:30 Ar ei ôl ef y cyweiriodd Hananeia mab Selemeia, a Hanun chweched mab Salaff, ddarn arall. Ar ei ôl ef atgyweiriodd Mesulam fab Berecheia gyferbyn â'i ystafell.</w:t>
      </w:r>
    </w:p>
    <w:p/>
    <w:p>
      <w:r xmlns:w="http://schemas.openxmlformats.org/wordprocessingml/2006/main">
        <w:t xml:space="preserve">Trwsiodd Hananeia, Hanun a Mesulam rannau o fur dinas Jerwsalem yn ystod gwaith ailadeiladu Nehemeia.</w:t>
      </w:r>
    </w:p>
    <w:p/>
    <w:p>
      <w:r xmlns:w="http://schemas.openxmlformats.org/wordprocessingml/2006/main">
        <w:t xml:space="preserve">1. Grym Cydweithio: Astudiaeth Trwy Nehemeia 3:30</w:t>
      </w:r>
    </w:p>
    <w:p/>
    <w:p>
      <w:r xmlns:w="http://schemas.openxmlformats.org/wordprocessingml/2006/main">
        <w:t xml:space="preserve">2. Adeiladu y Tu Hwnt i Ddisgwyliadau: Dadansoddiad o Nehemeia 3:30</w:t>
      </w:r>
    </w:p>
    <w:p/>
    <w:p>
      <w:r xmlns:w="http://schemas.openxmlformats.org/wordprocessingml/2006/main">
        <w:t xml:space="preserve">1. Pregethwr 4:9-12 - Mae dau yn well nag un, oherwydd mae ganddyn nhw wobr dda am eu llafur.</w:t>
      </w:r>
    </w:p>
    <w:p/>
    <w:p>
      <w:r xmlns:w="http://schemas.openxmlformats.org/wordprocessingml/2006/main">
        <w:t xml:space="preserve">10 Canys os syrthiant, un a ddyrchafa ei gyd-ddyn. Ond gwae'r un sydd ar ei ben ei hun pan fydd yn cwympo, heb un arall i'w godi!</w:t>
      </w:r>
    </w:p>
    <w:p/>
    <w:p>
      <w:r xmlns:w="http://schemas.openxmlformats.org/wordprocessingml/2006/main">
        <w:t xml:space="preserve">11 Eto, os bydd dau yn gorwedd gyda'i gilydd, maen nhw'n cadw'n gynnes, ond sut gall un gadw'n gynnes ar ei ben ei hun?</w:t>
      </w:r>
    </w:p>
    <w:p/>
    <w:p>
      <w:r xmlns:w="http://schemas.openxmlformats.org/wordprocessingml/2006/main">
        <w:t xml:space="preserve">12 Ac er y gorchmynnodd dyn yn erbyn yr un sy'n ei ben ei hun, bydd dau yn ei wrthsefyll llinyn triphlyg ni thorrir ar fyrder.</w:t>
      </w:r>
    </w:p>
    <w:p/>
    <w:p>
      <w:r xmlns:w="http://schemas.openxmlformats.org/wordprocessingml/2006/main">
        <w:t xml:space="preserve">2. Colosiaid 3:23 - Beth bynnag a wnewch, gweithiwch yn galonog, fel dros yr Arglwydd ac nid i ddynion.</w:t>
      </w:r>
    </w:p>
    <w:p/>
    <w:p>
      <w:r xmlns:w="http://schemas.openxmlformats.org/wordprocessingml/2006/main">
        <w:t xml:space="preserve">Nehemeia 3:31 Ar ei ôl ef y cyweiriodd Malcheia mab yr aur gof i le y Nethiniaid, a’r masnachwyr, gyferbyn â phorth Miffcad, ac at esgyniad y gongl.</w:t>
      </w:r>
    </w:p>
    <w:p/>
    <w:p>
      <w:r xmlns:w="http://schemas.openxmlformats.org/wordprocessingml/2006/main">
        <w:t xml:space="preserve">Mae'r darn hwn yn disgrifio gwaith mab gof aur i atgyweirio rhan o'r ddinas y tu allan i borth Miphkad.</w:t>
      </w:r>
    </w:p>
    <w:p/>
    <w:p>
      <w:r xmlns:w="http://schemas.openxmlformats.org/wordprocessingml/2006/main">
        <w:t xml:space="preserve">1: Geilw Duw ni i weithio yn ddiwyd a rhagorol yn yr hyn oll a wnawn.</w:t>
      </w:r>
    </w:p>
    <w:p/>
    <w:p>
      <w:r xmlns:w="http://schemas.openxmlformats.org/wordprocessingml/2006/main">
        <w:t xml:space="preserve">2: Dylem ddefnyddio ein doniau a'n galluoedd i wasanaethu ac adeiladu ein cymunedau.</w:t>
      </w:r>
    </w:p>
    <w:p/>
    <w:p>
      <w:r xmlns:w="http://schemas.openxmlformats.org/wordprocessingml/2006/main">
        <w:t xml:space="preserve">1: Colosiaid 3:23-24 - Beth bynnag a wnewch, gweithiwch yn galonog, fel i'r Arglwydd ac nid i ddynion, gan wybod y byddwch gan yr Arglwydd yn derbyn yr etifeddiaeth yn wobr i chi. Yr ydych yn gwasanaethu yr Arglwydd lesu Grist.</w:t>
      </w:r>
    </w:p>
    <w:p/>
    <w:p>
      <w:r xmlns:w="http://schemas.openxmlformats.org/wordprocessingml/2006/main">
        <w:t xml:space="preserve">2: 1 Pedr 4:10 - Gan fod pob un wedi derbyn anrheg, ei ddefnyddio i wasanaethu ei gilydd, fel stiwardiaid da o ras amrywiol Duw.</w:t>
      </w:r>
    </w:p>
    <w:p/>
    <w:p>
      <w:r xmlns:w="http://schemas.openxmlformats.org/wordprocessingml/2006/main">
        <w:t xml:space="preserve">Nehemeia 3:32 A rhwng mynedfa y gongl i borth y defaid y cyweiriasant yr aur gofaint a’r marsiandwyr.</w:t>
      </w:r>
    </w:p>
    <w:p/>
    <w:p>
      <w:r xmlns:w="http://schemas.openxmlformats.org/wordprocessingml/2006/main">
        <w:t xml:space="preserve">Trwsiodd y gofaint aur a'r masnachwyr y porth defaid rhwng y gornel a'r mynd i fyny.</w:t>
      </w:r>
    </w:p>
    <w:p/>
    <w:p>
      <w:r xmlns:w="http://schemas.openxmlformats.org/wordprocessingml/2006/main">
        <w:t xml:space="preserve">1. Diarhebion 28:19 Y neb sydd yn trin ei wlad, a gaiff ddigonedd o fara, ond y neb a ddilyno oferion, a gaiff ddigon o dlodi.</w:t>
      </w:r>
    </w:p>
    <w:p/>
    <w:p>
      <w:r xmlns:w="http://schemas.openxmlformats.org/wordprocessingml/2006/main">
        <w:t xml:space="preserve">2. Diarhebion 16:8 Gwell yw ychydig gyda chyfiawnder na derbyniad mawr heb hawl.</w:t>
      </w:r>
    </w:p>
    <w:p/>
    <w:p>
      <w:r xmlns:w="http://schemas.openxmlformats.org/wordprocessingml/2006/main">
        <w:t xml:space="preserve">1. Diarhebion 27:23-24 Bydd ddyfal i wybod cyflwr dy braidd, ac edrych yn dda ar dy fuchesi. Canys cyfoeth nid yw yn dragywydd: ac a bery y goron i bob cenhedlaeth?</w:t>
      </w:r>
    </w:p>
    <w:p/>
    <w:p>
      <w:r xmlns:w="http://schemas.openxmlformats.org/wordprocessingml/2006/main">
        <w:t xml:space="preserve">2. Pregethwr 11:1-2 Bwrw dy fara ar y dyfroedd: canys wedi dyddiau lawer, ti a'i cei. Rhoddwch ddogn i saith, ac hefyd i wyth; canys ni wyddost pa ddrwg a fydd ar y ddaear.</w:t>
      </w:r>
    </w:p>
    <w:p/>
    <w:p>
      <w:r xmlns:w="http://schemas.openxmlformats.org/wordprocessingml/2006/main">
        <w:t xml:space="preserve">Mae Nehemeia pennod 4 yn canolbwyntio ar y gwrthwynebiad a’r heriau sy’n wynebu Nehemeia a’r adeiladwyr wrth iddyn nhw barhau â’r gwaith o ailadeiladu muriau Jerwsalem. Mae'r bennod yn amlygu eu dyfalbarhad, gweddi, a strategaethau i oresgyn rhwystrau.</w:t>
      </w:r>
    </w:p>
    <w:p/>
    <w:p>
      <w:r xmlns:w="http://schemas.openxmlformats.org/wordprocessingml/2006/main">
        <w:t xml:space="preserve">Paragraff 1af: Mae'r bennod yn dechrau trwy ddisgrifio sut y mae Sanbalat, Tobeia, a gelynion eraill Israel yn mynd yn gynddeiriog wrth glywed am y cynnydd wrth ailadeiladu'r muriau. Maen nhw'n gwawdio ac yn cynllwynio yn erbyn Nehemeia a'r adeiladwyr (Nehemeia 4:1-3).</w:t>
      </w:r>
    </w:p>
    <w:p/>
    <w:p>
      <w:r xmlns:w="http://schemas.openxmlformats.org/wordprocessingml/2006/main">
        <w:t xml:space="preserve">2il Baragraff: Mae'r naratif yn canolbwyntio ar sut mae Nehemeia yn ymateb i'r gwrthwynebiad. Mae'n gweddïo ar Dduw am nerth ac yn gosod gwarchodwyr i amddiffyn rhag ymosodiadau. Mae’n annog y bobl i barhau â’u gwaith yn benderfynol (Nehemeia 4:4-9).</w:t>
      </w:r>
    </w:p>
    <w:p/>
    <w:p>
      <w:r xmlns:w="http://schemas.openxmlformats.org/wordprocessingml/2006/main">
        <w:t xml:space="preserve">3ydd Paragraff: Mae'r cyfrif yn amlygu sut mae'r bygythiadau'n dwysáu, gan achosi ofn ymhlith y gweithwyr. Mae Nehemeia yn trefnu strategaeth lle mae hanner ohonyn nhw'n cymryd rhan mewn adeiladu tra bod eraill yn wyliadwrus gydag arfau amddiffyn (Nehemeia 4:10-15).</w:t>
      </w:r>
    </w:p>
    <w:p/>
    <w:p>
      <w:r xmlns:w="http://schemas.openxmlformats.org/wordprocessingml/2006/main">
        <w:t xml:space="preserve">4ydd Paragraff: Mae'r naratif yn cloi gyda nodyn atgoffa Nehemeia i'r bobl bod Duw yn ymladd drostynt. Mae’n eu hannog i beidio ag ofni ond yn hytrach ymddiried yng ngwared Duw wrth iddynt barhau â’u gwaith (Nehemeia 4:16-23).</w:t>
      </w:r>
    </w:p>
    <w:p/>
    <w:p>
      <w:r xmlns:w="http://schemas.openxmlformats.org/wordprocessingml/2006/main">
        <w:t xml:space="preserve">I grynhoi, mae Pennod pedwar o Nehemeia yn darlunio'r gwrthwynebiad, a'r gwytnwch a brofwyd yn ystod y gwaith adfer ailgodi muriau Jerwsalem. Amlygu gelyniaeth a fynegir trwy wrthwynebiad, a phenderfyniad a gyflawnir trwy weddi. Sôn am y cynllunio strategol a wnaed ar gyfer amddiffyniad, a’r ddibyniaeth a ddangoswyd at ymyrraeth ddwyfol ymgorfforiad yn cynrychioli dyfalbarhad cadarnhad ynghylch adferiad tuag at ailadeiladu testament yn dangos ymrwymiad i anrhydeddu perthynas gyfamod rhwng Creawdwr-Duw a phobl ddewisol-Israel</w:t>
      </w:r>
    </w:p>
    <w:p/>
    <w:p>
      <w:r xmlns:w="http://schemas.openxmlformats.org/wordprocessingml/2006/main">
        <w:t xml:space="preserve">Nehemeia 4:1 Ond pan glybu Sanbalat ein bod yn adeiladu’r mur, efe a ddigiodd, ac a ddigiodd yn ddirfawr, ac a watwarodd yr Iddewon.</w:t>
      </w:r>
    </w:p>
    <w:p/>
    <w:p>
      <w:r xmlns:w="http://schemas.openxmlformats.org/wordprocessingml/2006/main">
        <w:t xml:space="preserve">Achosodd adeiladu'r mur ddig i Sanbalat a gwatwar yr Iddewon.</w:t>
      </w:r>
    </w:p>
    <w:p/>
    <w:p>
      <w:r xmlns:w="http://schemas.openxmlformats.org/wordprocessingml/2006/main">
        <w:t xml:space="preserve">1. Goresgyn gwrthwynebiad yn ngwyneb adfyd</w:t>
      </w:r>
    </w:p>
    <w:p/>
    <w:p>
      <w:r xmlns:w="http://schemas.openxmlformats.org/wordprocessingml/2006/main">
        <w:t xml:space="preserve">2. Pwysigrwydd dyfalwch</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Nehemeia 4:2 Ac efe a lefarodd gerbron ei frodyr a byddin Samaria, ac a ddywedodd, Beth a wna yr Iddewon gwan hyn? a fyddant yn cryfhau eu hunain? a aberthant? a fyddant yn dod i ben mewn diwrnod? a adfywiant y meini allan o'r pentyrrau o'r sbwriel a losgir?</w:t>
      </w:r>
    </w:p>
    <w:p/>
    <w:p>
      <w:r xmlns:w="http://schemas.openxmlformats.org/wordprocessingml/2006/main">
        <w:t xml:space="preserve">Gofynnodd Nehemeia pam roedd yr Iddewon yn ceisio gwneud tasg anodd o ailadeiladu'r wal pan oedden nhw mor wan a gwan.</w:t>
      </w:r>
    </w:p>
    <w:p/>
    <w:p>
      <w:r xmlns:w="http://schemas.openxmlformats.org/wordprocessingml/2006/main">
        <w:t xml:space="preserve">1. Mae Duw yn abl i Gyflawni yr Anmhosibl</w:t>
      </w:r>
    </w:p>
    <w:p/>
    <w:p>
      <w:r xmlns:w="http://schemas.openxmlformats.org/wordprocessingml/2006/main">
        <w:t xml:space="preserve">2. Ymddiried yn Nerth a Darpariaeth yr Arglwydd</w:t>
      </w:r>
    </w:p>
    <w:p/>
    <w:p>
      <w:r xmlns:w="http://schemas.openxmlformats.org/wordprocessingml/2006/main">
        <w:t xml:space="preserve">1. Eseia 40:29 - Mae'n rhoi pŵer i'r gwan; ac i'r rhai heb allu y mae efe yn cynyddu nerth.</w:t>
      </w:r>
    </w:p>
    <w:p/>
    <w:p>
      <w:r xmlns:w="http://schemas.openxmlformats.org/wordprocessingml/2006/main">
        <w:t xml:space="preserve">2. Philipiaid 4:13 - Gallaf wneud pob peth trwy Grist sy'n fy nghryfhau.</w:t>
      </w:r>
    </w:p>
    <w:p/>
    <w:p>
      <w:r xmlns:w="http://schemas.openxmlformats.org/wordprocessingml/2006/main">
        <w:t xml:space="preserve">Nehemeia 4:3 A Tobeia yr Ammoniad oedd yn ei ymyl ef, ac efe a ddywedodd, Hyd yn oed yr hyn a adeiladant, os â llwynog i fyny, efe a ddryllia eu mur cerrig hwynt.</w:t>
      </w:r>
    </w:p>
    <w:p/>
    <w:p>
      <w:r xmlns:w="http://schemas.openxmlformats.org/wordprocessingml/2006/main">
        <w:t xml:space="preserve">Roedd yr Ammoniad Tobeia yn ceisio annog Nehemeia i beidio ag ailadeiladu'r wal.</w:t>
      </w:r>
    </w:p>
    <w:p/>
    <w:p>
      <w:r xmlns:w="http://schemas.openxmlformats.org/wordprocessingml/2006/main">
        <w:t xml:space="preserve">1: Bydd Duw bob amser yn darparu cryfder ac arweiniad wrth wynebu gwrthwynebiad.</w:t>
      </w:r>
    </w:p>
    <w:p/>
    <w:p>
      <w:r xmlns:w="http://schemas.openxmlformats.org/wordprocessingml/2006/main">
        <w:t xml:space="preserve">2: Amgylchynwch eich hun gyda phobl a fydd yn eich annog a'ch cefnogi yn eich gwaith.</w:t>
      </w:r>
    </w:p>
    <w:p/>
    <w:p>
      <w:r xmlns:w="http://schemas.openxmlformats.org/wordprocessingml/2006/main">
        <w:t xml:space="preserve">1:2 Corinthiaid 12:9-10, "Ac efe a ddywedodd wrthyf, Fy ngras sydd ddigonol i ti: canys fy nerth sydd wedi ei berffeithio mewn gwendid. Yn llawen gan hynny byddaf yn ymogoneddu yn fy gwendidau, fel y gall nerth Crist. gorffwys arnaf."</w:t>
      </w:r>
    </w:p>
    <w:p/>
    <w:p>
      <w:r xmlns:w="http://schemas.openxmlformats.org/wordprocessingml/2006/main">
        <w:t xml:space="preserve">2: Eseia 40:28-31, "Oni wybuost? oni chlywaist, nad yw'r Duw tragwyddol, yr ARGLWYDD, Creawdwr terfynau'r ddaear, yn llewygu nac yn blino? Y mae'n rhoi nerth i'r gwan, ac i'r rhai heb nerth y mae'n cynyddu nerth, a'r llanciau yn llewygu ac yn blino, a'r llanciau yn syrthio'n llwyr; a godant ag adenydd fel eryrod; rhedant, ac ni flinant; a hwy a gerddant, ac ni lesgant.”</w:t>
      </w:r>
    </w:p>
    <w:p/>
    <w:p>
      <w:r xmlns:w="http://schemas.openxmlformats.org/wordprocessingml/2006/main">
        <w:t xml:space="preserve">Nehemeia 4:4 Clyw, O ein Duw; canys dirmygwyd ni: a throwch eu gwaradwydd ar eu pen eu hunain, a rhoddwch hwynt yn ysglyfaeth yng ngwlad y caethiwed:</w:t>
      </w:r>
    </w:p>
    <w:p/>
    <w:p>
      <w:r xmlns:w="http://schemas.openxmlformats.org/wordprocessingml/2006/main">
        <w:t xml:space="preserve">Mae Nehemeia yn galw ar Dduw i droi gwaradwydd eu gelynion yn ôl arnyn nhw a’u gwneud nhw’n ysglyfaeth yng ngwlad y caethiwed.</w:t>
      </w:r>
    </w:p>
    <w:p/>
    <w:p>
      <w:r xmlns:w="http://schemas.openxmlformats.org/wordprocessingml/2006/main">
        <w:t xml:space="preserve">1. Troi Gwaradwydd Ein Gelynion yn Fawl</w:t>
      </w:r>
    </w:p>
    <w:p/>
    <w:p>
      <w:r xmlns:w="http://schemas.openxmlformats.org/wordprocessingml/2006/main">
        <w:t xml:space="preserve">2. O Ddirmygedig i Fuddugol : Ein Duw ni yw Ein Gwaredwr</w:t>
      </w:r>
    </w:p>
    <w:p/>
    <w:p>
      <w:r xmlns:w="http://schemas.openxmlformats.org/wordprocessingml/2006/main">
        <w:t xml:space="preserve">1. Salm 44:5 Trwot ti y gwthiwn ein gelynion i lawr: trwy dy enw y sathrwn y rhai a gyfodwn i'n herbyn.</w:t>
      </w:r>
    </w:p>
    <w:p/>
    <w:p>
      <w:r xmlns:w="http://schemas.openxmlformats.org/wordprocessingml/2006/main">
        <w:t xml:space="preserve">2. Eseia 54:17 Ni lwydda unrhyw arf a luniwyd i'th erbyn; a phob tafod a gyfyd i'th erbyn mewn barn a gondemnia. Dyma etifeddiaeth gweision yr A RGLWYDD , a'u cyfiawnder hwy sydd eiddof fi, medd yr A RGLWYDD .</w:t>
      </w:r>
    </w:p>
    <w:p/>
    <w:p>
      <w:r xmlns:w="http://schemas.openxmlformats.org/wordprocessingml/2006/main">
        <w:t xml:space="preserve">Nehemeia 4:5 Ac na chuddia eu hanwiredd hwynt, ac na ddileer eu pechod o’th flaen di: canys hwy a’th gythruddasant di o flaen yr adeiladwyr.</w:t>
      </w:r>
    </w:p>
    <w:p/>
    <w:p>
      <w:r xmlns:w="http://schemas.openxmlformats.org/wordprocessingml/2006/main">
        <w:t xml:space="preserve">Mae Nehemeia yn rhybuddio Duw i beidio â maddau i elynion y bobl am eu bod nhw wedi gwylltio Duw.</w:t>
      </w:r>
    </w:p>
    <w:p/>
    <w:p>
      <w:r xmlns:w="http://schemas.openxmlformats.org/wordprocessingml/2006/main">
        <w:t xml:space="preserve">1. Y Perygl o Brocio’r Arglwydd.— Nehemeia 4:5</w:t>
      </w:r>
    </w:p>
    <w:p/>
    <w:p>
      <w:r xmlns:w="http://schemas.openxmlformats.org/wordprocessingml/2006/main">
        <w:t xml:space="preserve">2. Yr Angenrheidrwydd o Gyfiawnder.— Nehemeia 4:14</w:t>
      </w:r>
    </w:p>
    <w:p/>
    <w:p>
      <w:r xmlns:w="http://schemas.openxmlformats.org/wordprocessingml/2006/main">
        <w:t xml:space="preserve">1. Diarhebion 17:15 - "Y sawl sy'n cyfiawnhau'r drygionus a'r sawl sy'n condemnio'r cyfiawn, mae'r ddau ohonyn nhw fel ei gilydd yn ffiaidd gan yr Arglwydd."</w:t>
      </w:r>
    </w:p>
    <w:p/>
    <w:p>
      <w:r xmlns:w="http://schemas.openxmlformats.org/wordprocessingml/2006/main">
        <w:t xml:space="preserve">2. Rhufeiniaid 12:19 - "Peidiwch byth â chymryd eich dial eich hun, anwylyd, ond gadewch le i ddigofaint Duw, ar gyfer y mae'n ysgrifenedig, Dial sydd eiddo, byddaf yn ad-dalu, medd yr Arglwydd."</w:t>
      </w:r>
    </w:p>
    <w:p/>
    <w:p>
      <w:r xmlns:w="http://schemas.openxmlformats.org/wordprocessingml/2006/main">
        <w:t xml:space="preserve">Nehemeia 4:6 Felly ni a adeiladasom y mur; a’r mur oll a unwyd hyd ei hanner: canys yr oedd gan y bobl feddwl i weithio.</w:t>
      </w:r>
    </w:p>
    <w:p/>
    <w:p>
      <w:r xmlns:w="http://schemas.openxmlformats.org/wordprocessingml/2006/main">
        <w:t xml:space="preserve">Cydweithiodd pobl Israel i ailadeiladu mur Jerwsalem, a chafodd ei chwblhau hanner ffordd.</w:t>
      </w:r>
    </w:p>
    <w:p/>
    <w:p>
      <w:r xmlns:w="http://schemas.openxmlformats.org/wordprocessingml/2006/main">
        <w:t xml:space="preserve">1. Grym Cydweithio - Nehemeia 4:6</w:t>
      </w:r>
    </w:p>
    <w:p/>
    <w:p>
      <w:r xmlns:w="http://schemas.openxmlformats.org/wordprocessingml/2006/main">
        <w:t xml:space="preserve">2. Gwerth Dyfalbarhad - Nehemeia 4:6</w:t>
      </w:r>
    </w:p>
    <w:p/>
    <w:p>
      <w:r xmlns:w="http://schemas.openxmlformats.org/wordprocessingml/2006/main">
        <w:t xml:space="preserve">1. Philipiaid 4:13 - "Gallaf wneud pob peth trwy Grist sy'n fy nerthu."</w:t>
      </w:r>
    </w:p>
    <w:p/>
    <w:p>
      <w:r xmlns:w="http://schemas.openxmlformats.org/wordprocessingml/2006/main">
        <w:t xml:space="preserve">2. Pregethwr 4:12 - "Ac os bydd un yn drech nag ef, bydd dau yn ei wrthsefyll; ac ni thorrir llinyn triphlyg yn gyflym."</w:t>
      </w:r>
    </w:p>
    <w:p/>
    <w:p>
      <w:r xmlns:w="http://schemas.openxmlformats.org/wordprocessingml/2006/main">
        <w:t xml:space="preserve">Nehemeia 4:7 A phan glybu Sanbalat, a Thobeia, a’r Arabiaid, a’r Ammoniaid, a’r Asdodiaid, wneuthur muriau Jerwsalem i fyny, ac i’r bylchau ddechrau cau, yna hwy yn ddig iawn,</w:t>
      </w:r>
    </w:p>
    <w:p/>
    <w:p>
      <w:r xmlns:w="http://schemas.openxmlformats.org/wordprocessingml/2006/main">
        <w:t xml:space="preserve">Pan glywodd Sanbalat, Tobeia, yr Arabiaid, yr Ammoniaid a'r Asdodiaid fod muriau Jerwsalem yn cael eu hailadeiladu a'r bylchau yn cael eu hatgyweirio, roedden nhw'n ddig iawn.</w:t>
      </w:r>
    </w:p>
    <w:p/>
    <w:p>
      <w:r xmlns:w="http://schemas.openxmlformats.org/wordprocessingml/2006/main">
        <w:t xml:space="preserve">1. Bydd pobl Dduw yn wynebu gwrthwynebiad pan fyddant yn gwneud ei ewyllys.</w:t>
      </w:r>
    </w:p>
    <w:p/>
    <w:p>
      <w:r xmlns:w="http://schemas.openxmlformats.org/wordprocessingml/2006/main">
        <w:t xml:space="preserve">2. Peidiwch â digalonni wrth wynebu gwrthwynebiad am wneud yr hyn sy'n iawn.</w:t>
      </w:r>
    </w:p>
    <w:p/>
    <w:p>
      <w:r xmlns:w="http://schemas.openxmlformats.org/wordprocessingml/2006/main">
        <w:t xml:space="preserve">1. Effesiaid 6:10-13 Yn olaf, ymgryfhewch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w:t>
      </w:r>
    </w:p>
    <w:p/>
    <w:p>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Nehemeia 4:8 Ac a gynllwyniodd hwynt oll i ddyfod ac i ymladd yn erbyn Jerwsalem, ac i’w rhwystro.</w:t>
      </w:r>
    </w:p>
    <w:p/>
    <w:p>
      <w:r xmlns:w="http://schemas.openxmlformats.org/wordprocessingml/2006/main">
        <w:t xml:space="preserve">Cynllwyniodd gelynion Jerwsalem gyda'i gilydd i ymladd yn ei herbyn a'i rhwystro.</w:t>
      </w:r>
    </w:p>
    <w:p/>
    <w:p>
      <w:r xmlns:w="http://schemas.openxmlformats.org/wordprocessingml/2006/main">
        <w:t xml:space="preserve">1. Grym Undod mewn Gwrthsafiad</w:t>
      </w:r>
    </w:p>
    <w:p/>
    <w:p>
      <w:r xmlns:w="http://schemas.openxmlformats.org/wordprocessingml/2006/main">
        <w:t xml:space="preserve">2. Goresgyn Adfyd yn Ngwyneb Gwrthwynebiad</w:t>
      </w:r>
    </w:p>
    <w:p/>
    <w:p>
      <w:r xmlns:w="http://schemas.openxmlformats.org/wordprocessingml/2006/main">
        <w:t xml:space="preserve">1. Pregethwr 4:9-12 (Gwell yw dau nag un; oherwydd y mae ganddynt wobr dda am eu llafur: canys os syrthiant, yr un a ddyrchafa ei gymrawd: ond gwae yr hwn sydd yn unig pan syrthiant; canys nid oes ganddo un arall i'w gynnorthwyo, Drachefn, os bydd dau yn cyd-orwedd, yna y mae ganddynt wres : ond pa fodd y gall un fod yn wresog yn unig ì Ac os bydd un yn ei orchfygu, dau a'i gwrthsefyll ef, a llinyn triphlyg ni thorrir ar fyrder. )</w:t>
      </w:r>
    </w:p>
    <w:p/>
    <w:p>
      <w:r xmlns:w="http://schemas.openxmlformats.org/wordprocessingml/2006/main">
        <w:t xml:space="preserve">2. Effesiaid 6:10-13 (Yn olaf, fy mrodyr, ymgryfhewch yn yr Arglwydd, ac yn nerth ei nerth ef. Gwisgwch holl arfogaeth Duw, fel y galloch sefyll yn erbyn gwiliaid y diafol. Canys nid yn erbyn cnawd a gwaed yr ydym yn ymgodymu, ond yn erbyn tywysogaethau, yn erbyn nerthoedd, yn erbyn llywodraethwyr tywyllwch y byd hwn, yn erbyn drygioni ysbrydol mewn uchelfeydd: Am hynny cymerwch atoch holl arfogaeth Duw, fel y galloch wrthsefyll. yn y dydd drwg, ac wedi gwneud y cwbl, i sefyll.)</w:t>
      </w:r>
    </w:p>
    <w:p/>
    <w:p>
      <w:r xmlns:w="http://schemas.openxmlformats.org/wordprocessingml/2006/main">
        <w:t xml:space="preserve">Nehemeia 4:9 Er hynny nyni a wnaethom weddi ar ein Duw, ac a osodasom wyliadwriaeth yn eu herbyn hwynt ddydd a nos, o’u herwydd hwynt.</w:t>
      </w:r>
    </w:p>
    <w:p/>
    <w:p>
      <w:r xmlns:w="http://schemas.openxmlformats.org/wordprocessingml/2006/main">
        <w:t xml:space="preserve">Gweddïom ar Dduw am amddiffyniad a chadw gwyliadwriaeth wyliadwrus dros ein gelynion.</w:t>
      </w:r>
    </w:p>
    <w:p/>
    <w:p>
      <w:r xmlns:w="http://schemas.openxmlformats.org/wordprocessingml/2006/main">
        <w:t xml:space="preserve">1. Grym Gweddi: Paham y Dylem Weddio am Amddiffyniad</w:t>
      </w:r>
    </w:p>
    <w:p/>
    <w:p>
      <w:r xmlns:w="http://schemas.openxmlformats.org/wordprocessingml/2006/main">
        <w:t xml:space="preserve">2. Pwysigrwydd gwyliadwriaeth: Pam y Dylem Fod Yn wyliadwrus Bob amser</w:t>
      </w:r>
    </w:p>
    <w:p/>
    <w:p>
      <w:r xmlns:w="http://schemas.openxmlformats.org/wordprocessingml/2006/main">
        <w:t xml:space="preserve">1. 1 Pedr 5:8, "Byddwch sobr, byddwch wyliadwrus; oherwydd y mae eich gelyn diafol, fel llew rhuadwy, yn rhodio oddi amgylch, gan geisio pwy a ysa efe."</w:t>
      </w:r>
    </w:p>
    <w:p/>
    <w:p>
      <w:r xmlns:w="http://schemas.openxmlformats.org/wordprocessingml/2006/main">
        <w:t xml:space="preserve">2. Salm 27:1, "Yr Arglwydd yw fy ngoleuni a'm iachawdwriaeth; pwy a ofnaf? yr Arglwydd yw nerth fy mywyd; rhag pwy yr ofnaf?"</w:t>
      </w:r>
    </w:p>
    <w:p/>
    <w:p>
      <w:r xmlns:w="http://schemas.openxmlformats.org/wordprocessingml/2006/main">
        <w:t xml:space="preserve">Nehemeia 4:10 A Jwda a ddywedodd, Cryfder cludwyr beichiau a ddirywiwyd, a llawer o sbwriel; fel na allwn adeiladu'r wal.</w:t>
      </w:r>
    </w:p>
    <w:p/>
    <w:p>
      <w:r xmlns:w="http://schemas.openxmlformats.org/wordprocessingml/2006/main">
        <w:t xml:space="preserve">Roedd pobl Jwda wedi tyfu'n rhy wan i barhau i adeiladu'r wal, ac roedd llawer iawn o sbwriel ar y ffordd.</w:t>
      </w:r>
    </w:p>
    <w:p/>
    <w:p>
      <w:r xmlns:w="http://schemas.openxmlformats.org/wordprocessingml/2006/main">
        <w:t xml:space="preserve">1. Nerth Ffydd: Goresgyn Rhwystrau Mewn Amseroedd Anodd</w:t>
      </w:r>
    </w:p>
    <w:p/>
    <w:p>
      <w:r xmlns:w="http://schemas.openxmlformats.org/wordprocessingml/2006/main">
        <w:t xml:space="preserve">2. Dyfalbarhau Trwy Adfyd: Gweithio'n Galed Er gwaethaf Anhwylderau</w:t>
      </w:r>
    </w:p>
    <w:p/>
    <w:p>
      <w:r xmlns:w="http://schemas.openxmlformats.org/wordprocessingml/2006/main">
        <w:t xml:space="preserve">1. Iago 1:2-4 - Cyfrifwch y cyfan yn llawenydd, fy mrodyr, pan fyddwch chi'n cwrdd â threialon o wahanol fathau, oherwydd fe wyddoch fod profi eich ffydd yn cynhyrchu dyfalwch.</w:t>
      </w:r>
    </w:p>
    <w:p/>
    <w:p>
      <w:r xmlns:w="http://schemas.openxmlformats.org/wordprocessingml/2006/main">
        <w:t xml:space="preserve">2. Philipiaid 4:13 - Gallaf wneud pob peth trwy'r hwn sy'n fy nghryfhau.</w:t>
      </w:r>
    </w:p>
    <w:p/>
    <w:p>
      <w:r xmlns:w="http://schemas.openxmlformats.org/wordprocessingml/2006/main">
        <w:t xml:space="preserve">Nehemeia 4:11 A’n gwrthwynebwyr ni a ddywedasant, Ni wyddant, ac ni welant, hyd oni ddelom yn eu canol hwynt, a’u lladd hwynt, a pheri i’r gwaith ddarfod.</w:t>
      </w:r>
    </w:p>
    <w:p/>
    <w:p>
      <w:r xmlns:w="http://schemas.openxmlformats.org/wordprocessingml/2006/main">
        <w:t xml:space="preserve">Roedd gelynion yr Israeliaid yn bygwth dod i atal ailadeiladu muriau Jerwsalem.</w:t>
      </w:r>
    </w:p>
    <w:p/>
    <w:p>
      <w:r xmlns:w="http://schemas.openxmlformats.org/wordprocessingml/2006/main">
        <w:t xml:space="preserve">1. Byddwch yn barod am wrthwynebiad a heriau mewn bywyd, ond peidiwch byth â rhoi'r gorau i'ch nodau.</w:t>
      </w:r>
    </w:p>
    <w:p/>
    <w:p>
      <w:r xmlns:w="http://schemas.openxmlformats.org/wordprocessingml/2006/main">
        <w:t xml:space="preserve">2. Gyda ffydd a phenderfyniad, gallwch chi oresgyn unrhyw rwystr.</w:t>
      </w:r>
    </w:p>
    <w:p/>
    <w:p>
      <w:r xmlns:w="http://schemas.openxmlformats.org/wordprocessingml/2006/main">
        <w:t xml:space="preserve">1. Iago 1:2-4 - Cyfrifwch y cyfan yn llawenydd, fy mrodyr, pan fyddwch chi'n cwrdd â threialon o wahanol fathau, oherwydd fe wyddoch fod profi eich ffydd yn cynhyrchu dyfalwch.</w:t>
      </w:r>
    </w:p>
    <w:p/>
    <w:p>
      <w:r xmlns:w="http://schemas.openxmlformats.org/wordprocessingml/2006/main">
        <w:t xml:space="preserve">2. 1 Corinthiaid 16:13 - Byddwch yn wyliadwrus, sefyll yn gadarn yn y ffydd, gweithredu fel dynion, bod yn gryf.</w:t>
      </w:r>
    </w:p>
    <w:p/>
    <w:p>
      <w:r xmlns:w="http://schemas.openxmlformats.org/wordprocessingml/2006/main">
        <w:t xml:space="preserve">Nehemeia 4:12 A phan ddaeth yr Iddewon oedd yn trigo yn eu hymyl hwynt, hwy a ddywedasant wrthym ddengwaith, O bob man y dychwelwch atom ni y byddant arnoch chwi.</w:t>
      </w:r>
    </w:p>
    <w:p/>
    <w:p>
      <w:r xmlns:w="http://schemas.openxmlformats.org/wordprocessingml/2006/main">
        <w:t xml:space="preserve">Rhybuddiwyd yr Iddewon y byddai eu gelynion yn ymosod arnynt o bob cyfeiriad pe byddent yn ceisio dychwelyd i'w mamwlad.</w:t>
      </w:r>
    </w:p>
    <w:p/>
    <w:p>
      <w:r xmlns:w="http://schemas.openxmlformats.org/wordprocessingml/2006/main">
        <w:t xml:space="preserve">1. "Byddwch Feiddgar yn Wyneb Gwrthwynebiad"</w:t>
      </w:r>
    </w:p>
    <w:p/>
    <w:p>
      <w:r xmlns:w="http://schemas.openxmlformats.org/wordprocessingml/2006/main">
        <w:t xml:space="preserve">2. "Duw yn Rhoi Nerth i Ni Mewn Amseroedd Anodd"</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Nehemeia 4:13 Am hynny mi a osodais yn y lleoedd isaf y tu ôl i’r mur, ac ar y lleoedd uwch, a gosodais y bobl ar ôl eu teuluoedd â’u cleddyfau, â’u gwaywffyn, a’u bwâu.</w:t>
      </w:r>
    </w:p>
    <w:p/>
    <w:p>
      <w:r xmlns:w="http://schemas.openxmlformats.org/wordprocessingml/2006/main">
        <w:t xml:space="preserve">Cafodd pobl Nehemeia gyfarwyddyd i amddiffyn muriau'r ddinas rhag eu hymosodwyr, trwy osod eu harfau mewn lleoliadau strategol.</w:t>
      </w:r>
    </w:p>
    <w:p/>
    <w:p>
      <w:r xmlns:w="http://schemas.openxmlformats.org/wordprocessingml/2006/main">
        <w:t xml:space="preserve">1. Grym Paratoi: Sut Amddiffynnodd Pobl Nehemeia Muriau'r Ddinas</w:t>
      </w:r>
    </w:p>
    <w:p/>
    <w:p>
      <w:r xmlns:w="http://schemas.openxmlformats.org/wordprocessingml/2006/main">
        <w:t xml:space="preserve">2. Cydweithio: Astudiaeth o Arweinyddiaeth Nehemeia</w:t>
      </w:r>
    </w:p>
    <w:p/>
    <w:p>
      <w:r xmlns:w="http://schemas.openxmlformats.org/wordprocessingml/2006/main">
        <w:t xml:space="preserve">1. Diarhebion 21:5 - Mae cynlluniau’r diwyd yn sicr o arwain at ddigonedd, ond dim ond i dlodi y daw pawb sy’n frysiog.</w:t>
      </w:r>
    </w:p>
    <w:p/>
    <w:p>
      <w:r xmlns:w="http://schemas.openxmlformats.org/wordprocessingml/2006/main">
        <w:t xml:space="preserve">2. 2 Corinthiaid 10:4-5 - Oherwydd nid yw arfau ein rhyfela yn perthyn i'r cnawd ond mae ganddynt allu dwyfol i ddinistrio cadarnleoedd. Dinistriwn ddadleuon a phob barn aruchel a gyfodir yn erbyn gwybodaeth Duw, a chymerwn bob meddwl yn gaeth i ufuddhau i Grist.</w:t>
      </w:r>
    </w:p>
    <w:p/>
    <w:p>
      <w:r xmlns:w="http://schemas.openxmlformats.org/wordprocessingml/2006/main">
        <w:t xml:space="preserve">Nehemeia 4:14 A mi a edrychais, ac a gyfodais, ac a ddywedais wrth y pendefigion, ac wrth y llywodraethwyr, ac wrth y rhan arall o’r bobl, Nac ofna rhagddynt: cofia yr ARGLWYDD, yr hwn sydd fawr ac ofnadwy, ac ymladd dros eich brodyr, eich meibion, a'ch merched, eich gwragedd, a'ch tai.</w:t>
      </w:r>
    </w:p>
    <w:p/>
    <w:p>
      <w:r xmlns:w="http://schemas.openxmlformats.org/wordprocessingml/2006/main">
        <w:t xml:space="preserve">Mae Nehemeia yn annog y bobl i beidio ag ofni eu gelynion ac i ymladd dros eu hanwyliaid, gan eu hatgoffa i gofio mawredd a braw yr Arglwydd.</w:t>
      </w:r>
    </w:p>
    <w:p/>
    <w:p>
      <w:r xmlns:w="http://schemas.openxmlformats.org/wordprocessingml/2006/main">
        <w:t xml:space="preserve">1: Paid ag ofni dy elynion, oherwydd y mae'r Arglwydd yn fwy ac yn fwy pwerus na dim a allant ei wneud.</w:t>
      </w:r>
    </w:p>
    <w:p/>
    <w:p>
      <w:r xmlns:w="http://schemas.openxmlformats.org/wordprocessingml/2006/main">
        <w:t xml:space="preserve">2: Nac anghofia fawredd a braw yr Arglwydd. Gall eich helpu i ymladd dros eich teulu a'ch cartref.</w:t>
      </w:r>
    </w:p>
    <w:p/>
    <w:p>
      <w:r xmlns:w="http://schemas.openxmlformats.org/wordprocessingml/2006/main">
        <w:t xml:space="preserve">1: Deuteronomium 3:22 - Peidiwch â'u hofni, oherwydd yr Arglwydd eich Duw sy'n ymladd drosoch.</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Nehemeia 4:15 A phan glybu ein gelynion fod hyn yn hysbys i ni, a Duw wedi dwyn eu cyngor hwynt yn ddi-rym, ni a ddychwelasom oll at y mur, bob un at ei waith.</w:t>
      </w:r>
    </w:p>
    <w:p/>
    <w:p>
      <w:r xmlns:w="http://schemas.openxmlformats.org/wordprocessingml/2006/main">
        <w:t xml:space="preserve">Clywodd gelynion pobl Israel fod eu cynlluniau wedi cael eu rhwystro gan Dduw a dychwelodd y bobl at eu gwaith ar y wal.</w:t>
      </w:r>
    </w:p>
    <w:p/>
    <w:p>
      <w:r xmlns:w="http://schemas.openxmlformats.org/wordprocessingml/2006/main">
        <w:t xml:space="preserve">1. Grym Duw: Pa fodd y gall Dim Sefyll Yn Erbyn Ei Ewyllys</w:t>
      </w:r>
    </w:p>
    <w:p/>
    <w:p>
      <w:r xmlns:w="http://schemas.openxmlformats.org/wordprocessingml/2006/main">
        <w:t xml:space="preserve">2. Dyfalbarhad yn Ein Gwaith Er gwaethaf Gwrthwynebiad</w:t>
      </w:r>
    </w:p>
    <w:p/>
    <w:p>
      <w:r xmlns:w="http://schemas.openxmlformats.org/wordprocessingml/2006/main">
        <w:t xml:space="preserve">1. Eseia 43:13 "Hyd yn oed o dragwyddoldeb Fi yw E. Ni all unrhyw un gwared o fy llaw. Pan fyddaf yn gweithredu, pwy all ei wrthdroi?"</w:t>
      </w:r>
    </w:p>
    <w:p/>
    <w:p>
      <w:r xmlns:w="http://schemas.openxmlformats.org/wordprocessingml/2006/main">
        <w:t xml:space="preserve">2. Rhufeiniaid 8:31 "Beth felly a ddywedwn wrth y pethau hyn? Os yw Duw trosom, pwy all fod yn ein herbyn?"</w:t>
      </w:r>
    </w:p>
    <w:p/>
    <w:p>
      <w:r xmlns:w="http://schemas.openxmlformats.org/wordprocessingml/2006/main">
        <w:t xml:space="preserve">Nehemeia 4:16 Ac o’r amser hwnnw allan yr oedd hanner fy ngweision yn gweithio yn y gwaith, a’r hanner arall ohonynt yn dal y gwaywffyn, y tarianau, a’r bwâu, a’r esgyll; a'r llywodraethwyr oedd y tu ôl i holl dŷ Jwda.</w:t>
      </w:r>
    </w:p>
    <w:p/>
    <w:p>
      <w:r xmlns:w="http://schemas.openxmlformats.org/wordprocessingml/2006/main">
        <w:t xml:space="preserve">1: Rhaid inni fod yn barod am unrhyw adfyd a ddaw i'n ffordd a bod yn barod i amddiffyn ein hunain a'n ffydd.</w:t>
      </w:r>
    </w:p>
    <w:p/>
    <w:p>
      <w:r xmlns:w="http://schemas.openxmlformats.org/wordprocessingml/2006/main">
        <w:t xml:space="preserve">2: Rhaid inni fod yn gryf yn ein hargyhoeddiadau a bod yn barod i wneud ymdrech i amddiffyn y pethau yr ydym yn annwyl.</w:t>
      </w:r>
    </w:p>
    <w:p/>
    <w:p>
      <w:r xmlns:w="http://schemas.openxmlformats.org/wordprocessingml/2006/main">
        <w:t xml:space="preserve">1: Effesiaid 6:13 Am hynny cymerwch holl arfogaeth Duw, fel y galloch wrthsefyll yn y dydd drwg, ac wedi gwneuthur y cwbl, i sefyll yn gadarn.</w:t>
      </w:r>
    </w:p>
    <w:p/>
    <w:p>
      <w:r xmlns:w="http://schemas.openxmlformats.org/wordprocessingml/2006/main">
        <w:t xml:space="preserve">2: Salm 18:2, Yr Arglwydd yw fy nghraig, a’m caer, a’m gwaredydd, fy Nuw, fy nghraig, yn yr hwn y llochesaf, fy nharian, a chorn fy iachawdwriaeth, fy amddiffynfa.</w:t>
      </w:r>
    </w:p>
    <w:p/>
    <w:p>
      <w:r xmlns:w="http://schemas.openxmlformats.org/wordprocessingml/2006/main">
        <w:t xml:space="preserve">Nehemeia 4:17 Y rhai oedd yn adeiladu ar y mur, a’r rhai oedd yn dwyn beichiau, â’r rhai oedd yn llwythog, pob un ag un o’i ddwylo yn gweithio yn y gwaith, ac â’r llaw arall yn dal arf.</w:t>
      </w:r>
    </w:p>
    <w:p/>
    <w:p>
      <w:r xmlns:w="http://schemas.openxmlformats.org/wordprocessingml/2006/main">
        <w:t xml:space="preserve">Gweithiodd pobl Jerwsalem gyda'i gilydd i ailadeiladu'r wal, tra'n dal i gadw eu harfau wrth law.</w:t>
      </w:r>
    </w:p>
    <w:p/>
    <w:p>
      <w:r xmlns:w="http://schemas.openxmlformats.org/wordprocessingml/2006/main">
        <w:t xml:space="preserve">1. Nerth Undod: Cydweithio Tra Bod Yn Barod at Unrhyw Un.</w:t>
      </w:r>
    </w:p>
    <w:p/>
    <w:p>
      <w:r xmlns:w="http://schemas.openxmlformats.org/wordprocessingml/2006/main">
        <w:t xml:space="preserve">2. Grym Paratoi: Parodrwydd ar gyfer Unrhyw Achlysur.</w:t>
      </w:r>
    </w:p>
    <w:p/>
    <w:p>
      <w:r xmlns:w="http://schemas.openxmlformats.org/wordprocessingml/2006/main">
        <w:t xml:space="preserve">1. Pregethwr 4:12 - "Ac os bydd un yn drech nag ef, bydd dau yn ei wrthsefyll; ac ni thorrir llinyn triphlyg yn gyflym."</w:t>
      </w:r>
    </w:p>
    <w:p/>
    <w:p>
      <w:r xmlns:w="http://schemas.openxmlformats.org/wordprocessingml/2006/main">
        <w:t xml:space="preserve">2. Rhufeiniaid 12:18 - "Os yw'n bosibl, cymaint ag sy'n gorwedd ynoch chi, byw'n heddychlon gyda phob dyn."</w:t>
      </w:r>
    </w:p>
    <w:p/>
    <w:p>
      <w:r xmlns:w="http://schemas.openxmlformats.org/wordprocessingml/2006/main">
        <w:t xml:space="preserve">Nehemeia 4:18 I’r adeiladwyr, yr oedd gan bob un ei gleddyf wedi ei wregysu wrth ei ystlys, ac felly wedi ei adeiladu. A'r hwn oedd yn seinio'r utgorn oedd o'm rhan i.</w:t>
      </w:r>
    </w:p>
    <w:p/>
    <w:p>
      <w:r xmlns:w="http://schemas.openxmlformats.org/wordprocessingml/2006/main">
        <w:t xml:space="preserve">Roedd gan Nehemeia a'i dîm o adeiladwyr gleddyfau wrth eu hochrau a thrwmped i'w seinio wrth iddyn nhw weithio i adeiladu.</w:t>
      </w:r>
    </w:p>
    <w:p/>
    <w:p>
      <w:r xmlns:w="http://schemas.openxmlformats.org/wordprocessingml/2006/main">
        <w:t xml:space="preserve">1. Grym Parodrwydd: Sut Roedd Tîm Nehemeia yn Barod am Unrhyw beth</w:t>
      </w:r>
    </w:p>
    <w:p/>
    <w:p>
      <w:r xmlns:w="http://schemas.openxmlformats.org/wordprocessingml/2006/main">
        <w:t xml:space="preserve">2. Gwerth Undod: Sut Cydweithiodd Nehemeia a'i Dîm</w:t>
      </w:r>
    </w:p>
    <w:p/>
    <w:p>
      <w:r xmlns:w="http://schemas.openxmlformats.org/wordprocessingml/2006/main">
        <w:t xml:space="preserve">1. Effesiaid 6:10-17 - Gwisgwch holl arfogaeth Duw, er mwyn i chi allu sefyll yn erbyn cynlluniau'r diafol</w:t>
      </w:r>
    </w:p>
    <w:p/>
    <w:p>
      <w:r xmlns:w="http://schemas.openxmlformats.org/wordprocessingml/2006/main">
        <w:t xml:space="preserve">2. Salm 133:1 - Wele, mor dda a dymunol yw pan fydd brodyr yn trigo mewn undod!</w:t>
      </w:r>
    </w:p>
    <w:p/>
    <w:p>
      <w:r xmlns:w="http://schemas.openxmlformats.org/wordprocessingml/2006/main">
        <w:t xml:space="preserve">Nehemeia 4:19 A dywedais wrth y pendefigion, ac wrth y llywodraethwyr, ac wrth y rhan arall o’r bobl, Mawr a mawr yw’r gwaith, a ni a wahanwyd ar y mur, ymhell oddi wrth ein gilydd.</w:t>
      </w:r>
    </w:p>
    <w:p/>
    <w:p>
      <w:r xmlns:w="http://schemas.openxmlformats.org/wordprocessingml/2006/main">
        <w:t xml:space="preserve">Anogodd Nehemeia y bobl i gydweithio ar y mur, er eu bod wedi eu gwahanu oddi wrth ei gilydd.</w:t>
      </w:r>
    </w:p>
    <w:p/>
    <w:p>
      <w:r xmlns:w="http://schemas.openxmlformats.org/wordprocessingml/2006/main">
        <w:t xml:space="preserve">1. Cydweithio: Grym Undod Mewn Gwasanaeth</w:t>
      </w:r>
    </w:p>
    <w:p/>
    <w:p>
      <w:r xmlns:w="http://schemas.openxmlformats.org/wordprocessingml/2006/main">
        <w:t xml:space="preserve">2. Adeiladu Waliau: Grym Ffydd ar Waith</w:t>
      </w:r>
    </w:p>
    <w:p/>
    <w:p>
      <w:r xmlns:w="http://schemas.openxmlformats.org/wordprocessingml/2006/main">
        <w:t xml:space="preserve">1. Galatiaid 6:2 - Daliwch feichiau eich gilydd, ac felly cyflawnwch gyfraith Crist.</w:t>
      </w:r>
    </w:p>
    <w:p/>
    <w:p>
      <w:r xmlns:w="http://schemas.openxmlformats.org/wordprocessingml/2006/main">
        <w:t xml:space="preserve">2. Effesiaid 4:16 - Oddi wrtho ef y mae'r holl gorff, wedi'i uno a'i ddal ynghyd gan bob gewyn cynhaliol, yn tyfu ac yn adeiladu ei hun mewn cariad, wrth i bob rhan wneud ei waith.</w:t>
      </w:r>
    </w:p>
    <w:p/>
    <w:p>
      <w:r xmlns:w="http://schemas.openxmlformats.org/wordprocessingml/2006/main">
        <w:t xml:space="preserve">Nehemeia 4:20 Ym mha le gan hynny yr ydych yn clywed sain yr utgorn, cyrchwch yno atom ni: ein Duw ni a ymladd drosom.</w:t>
      </w:r>
    </w:p>
    <w:p/>
    <w:p>
      <w:r xmlns:w="http://schemas.openxmlformats.org/wordprocessingml/2006/main">
        <w:t xml:space="preserve">Bydd ein Duw yn ymladd drosom os byddwn yn llochesu ynddo.</w:t>
      </w:r>
    </w:p>
    <w:p/>
    <w:p>
      <w:r xmlns:w="http://schemas.openxmlformats.org/wordprocessingml/2006/main">
        <w:t xml:space="preserve">1. Mewn Amseroedd o Helynt, Tro at Dduw</w:t>
      </w:r>
    </w:p>
    <w:p/>
    <w:p>
      <w:r xmlns:w="http://schemas.openxmlformats.org/wordprocessingml/2006/main">
        <w:t xml:space="preserve">2. Nerth yn Addewidion Duw</w:t>
      </w:r>
    </w:p>
    <w:p/>
    <w:p>
      <w:r xmlns:w="http://schemas.openxmlformats.org/wordprocessingml/2006/main">
        <w:t xml:space="preserve">1. Deuteronomium 31:6 - "Byddwch yn gryf ac yn ddewr. Peidiwch â'u hofni, nac arswydo ohonynt, oherwydd yr ARGLWYDD eich Duw sy'n mynd gyda chi. Ni fydd yn eich gadael nac yn eich gadael."</w:t>
      </w:r>
    </w:p>
    <w:p/>
    <w:p>
      <w:r xmlns:w="http://schemas.openxmlformats.org/wordprocessingml/2006/main">
        <w:t xml:space="preserve">2. 2 Cronicl 32:7-8 - "Byddwch gryf a dewr. Peidiwch ag ofni na digalonni o flaen brenin Asyria a'r holl fyddin sydd gydag ef, oherwydd y mae mwy gyda ni nag sydd gydag ef. braich o gnawd, ond gyda ni y mae'r ARGLWYDD ein Duw, i'n cynorthwyo ac i ymladd ein brwydrau.”</w:t>
      </w:r>
    </w:p>
    <w:p/>
    <w:p>
      <w:r xmlns:w="http://schemas.openxmlformats.org/wordprocessingml/2006/main">
        <w:t xml:space="preserve">Nehemeia 4:21 Felly y llafuriasom yn y gwaith: a hanner ohonynt a ddaliasant y gwaywffyn o godiad y bore hyd yr ymddangosodd y ser.</w:t>
      </w:r>
    </w:p>
    <w:p/>
    <w:p>
      <w:r xmlns:w="http://schemas.openxmlformats.org/wordprocessingml/2006/main">
        <w:t xml:space="preserve">Roedd pobl Jerwsalem yn gweithio'n galed ac yn gwylio yn erbyn eu gelynion.</w:t>
      </w:r>
    </w:p>
    <w:p/>
    <w:p>
      <w:r xmlns:w="http://schemas.openxmlformats.org/wordprocessingml/2006/main">
        <w:t xml:space="preserve">1. Pwysigrwydd gwaith caled a gwyliadwriaeth</w:t>
      </w:r>
    </w:p>
    <w:p/>
    <w:p>
      <w:r xmlns:w="http://schemas.openxmlformats.org/wordprocessingml/2006/main">
        <w:t xml:space="preserve">2. Undod yn ngwyneb adfyd</w:t>
      </w:r>
    </w:p>
    <w:p/>
    <w:p>
      <w:r xmlns:w="http://schemas.openxmlformats.org/wordprocessingml/2006/main">
        <w:t xml:space="preserve">1. Effesiaid 6:10-18 - Gwisgwch holl arfogaeth Duw</w:t>
      </w:r>
    </w:p>
    <w:p/>
    <w:p>
      <w:r xmlns:w="http://schemas.openxmlformats.org/wordprocessingml/2006/main">
        <w:t xml:space="preserve">2. Diarhebion 24:10-12 - Os llewygu yn nydd adfyd, bychan yw dy nerth.</w:t>
      </w:r>
    </w:p>
    <w:p/>
    <w:p>
      <w:r xmlns:w="http://schemas.openxmlformats.org/wordprocessingml/2006/main">
        <w:t xml:space="preserve">Nehemeia 4:22 A’r un pryd y dywedais wrth y bobl, Arhosed pob un a’i was o fewn Jerwsalem, fel y byddont yn y nos yn wyliadwrus i ni, ac i lafurio yn y dydd.</w:t>
      </w:r>
    </w:p>
    <w:p/>
    <w:p>
      <w:r xmlns:w="http://schemas.openxmlformats.org/wordprocessingml/2006/main">
        <w:t xml:space="preserve">Anogwyd y bobl i aros yn Jerwsalem a chymryd eu tro i warchod y ddinas a gweithio yn ystod y dydd.</w:t>
      </w:r>
    </w:p>
    <w:p/>
    <w:p>
      <w:r xmlns:w="http://schemas.openxmlformats.org/wordprocessingml/2006/main">
        <w:t xml:space="preserve">1. Pwysigrwydd cadw gwyliadwriaeth a chydweithio er lles pawb.</w:t>
      </w:r>
    </w:p>
    <w:p/>
    <w:p>
      <w:r xmlns:w="http://schemas.openxmlformats.org/wordprocessingml/2006/main">
        <w:t xml:space="preserve">2. Cofleidio'r cyfrifoldeb o edrych allan am eich gilydd.</w:t>
      </w:r>
    </w:p>
    <w:p/>
    <w:p>
      <w:r xmlns:w="http://schemas.openxmlformats.org/wordprocessingml/2006/main">
        <w:t xml:space="preserve">1. Pregethwr 4:9-10 - Mae dau yn well nag un, oherwydd bod ganddynt elw da am eu llafur: Os bydd y naill neu'r llall yn cwympo, gall y naill helpu'r llall i fyny.</w:t>
      </w:r>
    </w:p>
    <w:p/>
    <w:p>
      <w:r xmlns:w="http://schemas.openxmlformats.org/wordprocessingml/2006/main">
        <w:t xml:space="preserve">2. Rhufeiniaid 12:10 - Byddwch yn ymroddedig i'ch gilydd mewn cariad. Anrhydeddwch eich gilydd uwch eich hunain.</w:t>
      </w:r>
    </w:p>
    <w:p/>
    <w:p>
      <w:r xmlns:w="http://schemas.openxmlformats.org/wordprocessingml/2006/main">
        <w:t xml:space="preserve">Nehemeia 4:23 Felly nid myfi, na’m brodyr, na’m gweision, na gwŷr y gwarchodlu oedd yn fy nilyn, ni ddiosgodd neb ohonom ein dillad, rhag i bob un eu gollwng hwynt i’w golchi.</w:t>
      </w:r>
    </w:p>
    <w:p/>
    <w:p>
      <w:r xmlns:w="http://schemas.openxmlformats.org/wordprocessingml/2006/main">
        <w:t xml:space="preserve">Ni newidiodd Nehemeia a'i ddilynwyr o'u dillad, ac eithrio pan oedd angen eu golchi.</w:t>
      </w:r>
    </w:p>
    <w:p/>
    <w:p>
      <w:r xmlns:w="http://schemas.openxmlformats.org/wordprocessingml/2006/main">
        <w:t xml:space="preserve">1. Mae arweiniad Duw yn ein helpu i barhau i ganolbwyntio ar y dasg dan sylw.</w:t>
      </w:r>
    </w:p>
    <w:p/>
    <w:p>
      <w:r xmlns:w="http://schemas.openxmlformats.org/wordprocessingml/2006/main">
        <w:t xml:space="preserve">2. Gellir dangos ffyddlondeb trwy hyd yn oed y gweithredoedd lleiaf.</w:t>
      </w:r>
    </w:p>
    <w:p/>
    <w:p>
      <w:r xmlns:w="http://schemas.openxmlformats.org/wordprocessingml/2006/main">
        <w:t xml:space="preserve">1. Eseia 40:31 - Ond bydd y rhai sy'n aros ar yr ARGLWYDD yn adnewyddu eu cryfder; Codant adenydd fel eryrod, rhedant, ac ni flinant;</w:t>
      </w:r>
    </w:p>
    <w:p/>
    <w:p>
      <w:r xmlns:w="http://schemas.openxmlformats.org/wordprocessingml/2006/main">
        <w:t xml:space="preserve">2. Effesiaid 6:10-18 - Yn olaf, fy nghyfeillion, byddwch gryf yn yr Arglwydd ac yn nerth ei nerth.</w:t>
      </w:r>
    </w:p>
    <w:p/>
    <w:p>
      <w:r xmlns:w="http://schemas.openxmlformats.org/wordprocessingml/2006/main">
        <w:t xml:space="preserve">Mae Nehemeia pennod 5 yn mynd i’r afael â’r gwrthdaro mewnol a’r anghyfiawnderau cymdeithasol sy’n codi ymhlith pobl Jerwsalem yn ystod y broses ailadeiladu. Mae’r bennod yn amlygu ymdrechion Nehemeia i fynd i’r afael â’r materion hyn a hyrwyddo tegwch ac undod ymhlith y gymuned.</w:t>
      </w:r>
    </w:p>
    <w:p/>
    <w:p>
      <w:r xmlns:w="http://schemas.openxmlformats.org/wordprocessingml/2006/main">
        <w:t xml:space="preserve">Paragraff 1af: Mae'r bennod yn dechrau trwy ddisgrifio sut mae protestio mawr yn codi ymhlith y bobl, gan amlygu eu cwynion yn erbyn eu cyd-Iddewon. Maen nhw’n mynegi pryderon am ecsbloetio economaidd, beichiau dyled, a newyn (Nehemeia 5:1-5).</w:t>
      </w:r>
    </w:p>
    <w:p/>
    <w:p>
      <w:r xmlns:w="http://schemas.openxmlformats.org/wordprocessingml/2006/main">
        <w:t xml:space="preserve">2il Baragraff: Mae'r naratif yn canolbwyntio ar sut mae Nehemeia yn ymateb i'r cwynion hyn. Mae'n casglu cynulliad mawr o bobl ac yn wynebu'r uchelwyr a'r swyddogion sydd wedi bod yn ymelwa ar eu cydwladwyr eu hunain. Mae'n eu ceryddu am eu gweithredoedd (Nehemeia 5:6-9).</w:t>
      </w:r>
    </w:p>
    <w:p/>
    <w:p>
      <w:r xmlns:w="http://schemas.openxmlformats.org/wordprocessingml/2006/main">
        <w:t xml:space="preserve">3ydd Paragraff: Mae'r adroddiad yn amlygu enghraifft bersonol Nehemeia o onestrwydd gan ei fod yn gwrthod manteisio ar ei swydd fel llywodraethwr. Mae’n annog eraill i ddilyn ei arweiniad wrth roi benthyg arian heb log neu fanteisio ar y rhai mewn angen (Nehemeia 5:10-13).</w:t>
      </w:r>
    </w:p>
    <w:p/>
    <w:p>
      <w:r xmlns:w="http://schemas.openxmlformats.org/wordprocessingml/2006/main">
        <w:t xml:space="preserve">4ydd Paragraff: Mae'r naratif yn cloi gyda galwad Nehemeia am edifeirwch a chymod. Mae’n pwysleisio pwysigrwydd adfer undod ymhlith y bobl ac yn galw ar Dduw i farnu’r rhai sydd wedi ymddwyn yn anghyfiawn (Nehemeia 5:14-19).</w:t>
      </w:r>
    </w:p>
    <w:p/>
    <w:p>
      <w:r xmlns:w="http://schemas.openxmlformats.org/wordprocessingml/2006/main">
        <w:t xml:space="preserve">I grynhoi, mae Pennod pump o Nehemeia yn darlunio'r gwrthdaro, a'r gwaith adfer a brofwyd yn ystod y gwaith o ailadeiladu adluniad o Jerwsalem. Tynnu sylw at gwynion a fynegwyd trwy brotest, ac atebolrwydd a gyflawnwyd trwy wrthdaro. Sôn am arweinyddiaeth a ddangoswyd ar gyfer arferion teg, a phwyslais ar undod ymgorfforiad yn cynrychioli cyfiawnder cymdeithasol cadarnhad ynghylch adferiad tuag at ailadeiladu testament yn dangos ymrwymiad i anrhydeddu perthynas gyfamod rhwng Creawdwr-Duw a phobl ddewisol-Israel</w:t>
      </w:r>
    </w:p>
    <w:p/>
    <w:p>
      <w:r xmlns:w="http://schemas.openxmlformats.org/wordprocessingml/2006/main">
        <w:t xml:space="preserve">Nehemeia 5:1 A bu llefain mawr gan y bobl a’u gwragedd yn erbyn eu brodyr yr Iddewon.</w:t>
      </w:r>
    </w:p>
    <w:p/>
    <w:p>
      <w:r xmlns:w="http://schemas.openxmlformats.org/wordprocessingml/2006/main">
        <w:t xml:space="preserve">Roedd pobl Jerwsalem a'u gwragedd mewn trallod mawr oherwydd y baich a roddwyd arnynt gan eu cyd-Iddewon.</w:t>
      </w:r>
    </w:p>
    <w:p/>
    <w:p>
      <w:r xmlns:w="http://schemas.openxmlformats.org/wordprocessingml/2006/main">
        <w:t xml:space="preserve">1. Cadw Beichiau Ein gilydd - Galatiaid 6:2</w:t>
      </w:r>
    </w:p>
    <w:p/>
    <w:p>
      <w:r xmlns:w="http://schemas.openxmlformats.org/wordprocessingml/2006/main">
        <w:t xml:space="preserve">2. Goresgyn Anawsterau - Iago 1:2-4</w:t>
      </w:r>
    </w:p>
    <w:p/>
    <w:p>
      <w:r xmlns:w="http://schemas.openxmlformats.org/wordprocessingml/2006/main">
        <w:t xml:space="preserve">1. Exodus 1:9-14 - Galwad yr Israeliaid am gymorth yn eu gormes</w:t>
      </w:r>
    </w:p>
    <w:p/>
    <w:p>
      <w:r xmlns:w="http://schemas.openxmlformats.org/wordprocessingml/2006/main">
        <w:t xml:space="preserve">2. Esther 4:1-17 - Trallod yr Iddewon a galwad Nehemeia i weithredu</w:t>
      </w:r>
    </w:p>
    <w:p/>
    <w:p>
      <w:r xmlns:w="http://schemas.openxmlformats.org/wordprocessingml/2006/main">
        <w:t xml:space="preserve">Nehemeia 5:2 Canys rhai a ddywedasant, Llawer ydym ni, ein meibion, a’n merched: am hynny yr ydym yn cymryd ŷd iddynt, fel y bwytaom, ac y byddwn fyw.</w:t>
      </w:r>
    </w:p>
    <w:p/>
    <w:p>
      <w:r xmlns:w="http://schemas.openxmlformats.org/wordprocessingml/2006/main">
        <w:t xml:space="preserve">Roedd pobl yng nghyfnod Nehemeia yn brwydro i ddarparu bwyd i'w teuluoedd.</w:t>
      </w:r>
    </w:p>
    <w:p/>
    <w:p>
      <w:r xmlns:w="http://schemas.openxmlformats.org/wordprocessingml/2006/main">
        <w:t xml:space="preserve">1. Mae Duw yn Darpar, Hyd yn oed Yn Yr Amseroedd Caledaf.</w:t>
      </w:r>
    </w:p>
    <w:p/>
    <w:p>
      <w:r xmlns:w="http://schemas.openxmlformats.org/wordprocessingml/2006/main">
        <w:t xml:space="preserve">2. Grym Cymuned Ffyddlon.</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Actau 2:44-45 - Roedd yr holl gredinwyr gyda'i gilydd ac roedd ganddyn nhw bopeth yn gyffredin. Roeddent yn gwerthu eiddo ac eiddo i'w roi i unrhyw un oedd ag angen.</w:t>
      </w:r>
    </w:p>
    <w:p/>
    <w:p>
      <w:r xmlns:w="http://schemas.openxmlformats.org/wordprocessingml/2006/main">
        <w:t xml:space="preserve">Nehemeia 5:3 Yr oedd rhai hefyd a ddywedasant, Ni a roddasom ein tiroedd, a’n gwinllannoedd, a’n tai, i brynu ŷd, oherwydd prinder.</w:t>
      </w:r>
    </w:p>
    <w:p/>
    <w:p>
      <w:r xmlns:w="http://schemas.openxmlformats.org/wordprocessingml/2006/main">
        <w:t xml:space="preserve">Roedd pobl yn Jerwsalem yn morgeisio eu heiddo i brynu grawn oherwydd newyn.</w:t>
      </w:r>
    </w:p>
    <w:p/>
    <w:p>
      <w:r xmlns:w="http://schemas.openxmlformats.org/wordprocessingml/2006/main">
        <w:t xml:space="preserve">1. Grym Aberth: Dysgu Ymddiried yn Nuw yn Amseroedd Angenrheidiol</w:t>
      </w:r>
    </w:p>
    <w:p/>
    <w:p>
      <w:r xmlns:w="http://schemas.openxmlformats.org/wordprocessingml/2006/main">
        <w:t xml:space="preserve">2. Yr Angenrheidrwydd o Gymuned: Cydweithio i Oresgyn Caledi</w:t>
      </w:r>
    </w:p>
    <w:p/>
    <w:p>
      <w:r xmlns:w="http://schemas.openxmlformats.org/wordprocessingml/2006/main">
        <w:t xml:space="preserve">1. Philipiaid 4:12-13 Dw i'n gwybod sut i gael fy nghostwng, a gwn sut i amlhau. Mewn unrhyw a phob amgylchiad, rwyf wedi dysgu'r gyfrinach o wynebu digonedd a newyn, digonedd ac angen. Gallaf wneuthur pob peth trwy yr hwn sydd yn fy nerthu.</w:t>
      </w:r>
    </w:p>
    <w:p/>
    <w:p>
      <w:r xmlns:w="http://schemas.openxmlformats.org/wordprocessingml/2006/main">
        <w:t xml:space="preserve">2. Iago 2:14-17 Pa ddaioni, fy mrodyr, os dywed rhywun fod ganddo ffydd ond nad oes ganddo weithredoedd? A all y ffydd honno ei achub? Os bydd brawd neu chwaer yn wael ei ddillad ac yn brin o fwyd beunyddiol, a bod un ohonoch yn dweud wrthynt, "Ewch mewn heddwch, cynheswch a digonwch, heb roi iddynt y pethau angenrheidiol i'r corff, pa les yw hynny?"</w:t>
      </w:r>
    </w:p>
    <w:p/>
    <w:p>
      <w:r xmlns:w="http://schemas.openxmlformats.org/wordprocessingml/2006/main">
        <w:t xml:space="preserve">Nehemeia 5:4 A rhai hefyd a ddywedasant, Ni a fenthycasom arian at deyrnged y brenin, a honno ar ein tiroedd a’n gwinllannoedd.</w:t>
      </w:r>
    </w:p>
    <w:p/>
    <w:p>
      <w:r xmlns:w="http://schemas.openxmlformats.org/wordprocessingml/2006/main">
        <w:t xml:space="preserve">Roedd rhai pobl wedi benthyca arian i dalu teyrnged y Brenin ac fe'i diogelwyd yn erbyn eu tiroedd a'u gwinllannoedd.</w:t>
      </w:r>
    </w:p>
    <w:p/>
    <w:p>
      <w:r xmlns:w="http://schemas.openxmlformats.org/wordprocessingml/2006/main">
        <w:t xml:space="preserve">1. Canlyniadau Dyled: Dysgu o Nehemeia 5:4</w:t>
      </w:r>
    </w:p>
    <w:p/>
    <w:p>
      <w:r xmlns:w="http://schemas.openxmlformats.org/wordprocessingml/2006/main">
        <w:t xml:space="preserve">2. Gwerth Gwaith Caled: Nehemeia 5:4 fel Arweinlyfr</w:t>
      </w:r>
    </w:p>
    <w:p/>
    <w:p>
      <w:r xmlns:w="http://schemas.openxmlformats.org/wordprocessingml/2006/main">
        <w:t xml:space="preserve">1. Diarhebion 22:7 - Y cyfoethog sydd yn llywodraethu ar y tlawd, a'r benthyciwr yn was i'r benthyciwr.</w:t>
      </w:r>
    </w:p>
    <w:p/>
    <w:p>
      <w:r xmlns:w="http://schemas.openxmlformats.org/wordprocessingml/2006/main">
        <w:t xml:space="preserve">2. Mathew 6:24 - Ni all neb wasanaethu dau feistr, oherwydd bydd naill ai'n casáu'r naill ac yn caru'r llall, neu bydd yn ymroddedig i'r naill ac yn dirmygu'r llall.</w:t>
      </w:r>
    </w:p>
    <w:p/>
    <w:p>
      <w:r xmlns:w="http://schemas.openxmlformats.org/wordprocessingml/2006/main">
        <w:t xml:space="preserve">Nehemeia 5:5 Ac yn awr ein cnawd ni sydd megis cnawd ein brodyr, ein plant fel eu plant hwynt: ac wele, yr ydym yn dwyn ein meibion a’n merched i gaethiwed yn weision, a rhai o’n merched ni a ddygwyd eisoes i gaethiwed. nid yw ychwaith yn ein gallu i'w hadbrynu ; oherwydd y mae gan ddynion eraill ein tiroedd a'n gwinllannoedd.</w:t>
      </w:r>
    </w:p>
    <w:p/>
    <w:p>
      <w:r xmlns:w="http://schemas.openxmlformats.org/wordprocessingml/2006/main">
        <w:t xml:space="preserve">Mae Nehemeia a’i bobl mewn sefyllfa anodd, lle mae’n rhaid iddyn nhw werthu eu plant i gaethwasiaeth er mwyn talu dyledion a goroesi.</w:t>
      </w:r>
    </w:p>
    <w:p/>
    <w:p>
      <w:r xmlns:w="http://schemas.openxmlformats.org/wordprocessingml/2006/main">
        <w:t xml:space="preserve">1. Grym Maddeuant - Luc 7:36-50</w:t>
      </w:r>
    </w:p>
    <w:p/>
    <w:p>
      <w:r xmlns:w="http://schemas.openxmlformats.org/wordprocessingml/2006/main">
        <w:t xml:space="preserve">2. Cost y Gwaredigaeth - Eseia 52:1-2</w:t>
      </w:r>
    </w:p>
    <w:p/>
    <w:p>
      <w:r xmlns:w="http://schemas.openxmlformats.org/wordprocessingml/2006/main">
        <w:t xml:space="preserve">1. Effesiaid 4:28 - Na fydded i'r un sy'n dwyn ladrata mwyach;</w:t>
      </w:r>
    </w:p>
    <w:p/>
    <w:p>
      <w:r xmlns:w="http://schemas.openxmlformats.org/wordprocessingml/2006/main">
        <w:t xml:space="preserve">2. Exodus 22:25-27 - Os rhoi benthyg arian i'r un o'm pobl sy'n dlawd o'th flaen di, na fyddi iddo ef yn deilydd, ac na osod arno rigol.</w:t>
      </w:r>
    </w:p>
    <w:p/>
    <w:p>
      <w:r xmlns:w="http://schemas.openxmlformats.org/wordprocessingml/2006/main">
        <w:t xml:space="preserve">Nehemeia 5:6 A digiais yn fawr pan glywais eu gwaedd hwynt a’r geiriau hyn.</w:t>
      </w:r>
    </w:p>
    <w:p/>
    <w:p>
      <w:r xmlns:w="http://schemas.openxmlformats.org/wordprocessingml/2006/main">
        <w:t xml:space="preserve">Roedd Nehemeia wedi gwylltio pan glywodd gwynion y bobl.</w:t>
      </w:r>
    </w:p>
    <w:p/>
    <w:p>
      <w:r xmlns:w="http://schemas.openxmlformats.org/wordprocessingml/2006/main">
        <w:t xml:space="preserve">1. Beth allwn ni ei ddysgu oddi wrth ddicter cyfiawn Nehemeia?</w:t>
      </w:r>
    </w:p>
    <w:p/>
    <w:p>
      <w:r xmlns:w="http://schemas.openxmlformats.org/wordprocessingml/2006/main">
        <w:t xml:space="preserve">2. Sut gallwn ni ymarfer dicter duwiol yn ein bywydau?</w:t>
      </w:r>
    </w:p>
    <w:p/>
    <w:p>
      <w:r xmlns:w="http://schemas.openxmlformats.org/wordprocessingml/2006/main">
        <w:t xml:space="preserve">1. Iago 1:20 - oherwydd nid yw dicter dyn yn cynhyrchu cyfiawnder Duw.</w:t>
      </w:r>
    </w:p>
    <w:p/>
    <w:p>
      <w:r xmlns:w="http://schemas.openxmlformats.org/wordprocessingml/2006/main">
        <w:t xml:space="preserve">2. Effesiaid 4:26 - Byddwch yn ddig a pheidiwch â phechu; paid â gadael i'r haul fachlud ar dy ddig.</w:t>
      </w:r>
    </w:p>
    <w:p/>
    <w:p>
      <w:r xmlns:w="http://schemas.openxmlformats.org/wordprocessingml/2006/main">
        <w:t xml:space="preserve">Nehemeia 5:7 Yna mi a ymgyngorais â mi fy hun, ac a geryddais y pendefigion, a’r llywodraethwyr, ac a ddywedais wrthynt, Chwychwi yr union lywodraeth, bob un o’i frawd. A gosodais gynulliad mawr yn eu herbyn.</w:t>
      </w:r>
    </w:p>
    <w:p/>
    <w:p>
      <w:r xmlns:w="http://schemas.openxmlformats.org/wordprocessingml/2006/main">
        <w:t xml:space="preserve">Roedd pobl Jerwsalem yn cael eu cam-drin, felly cymerodd Nehemeia gamau i geryddu'r pendefigion a'r llywodraethwyr am gael usuriaeth fanwl gan eu brodyr.</w:t>
      </w:r>
    </w:p>
    <w:p/>
    <w:p>
      <w:r xmlns:w="http://schemas.openxmlformats.org/wordprocessingml/2006/main">
        <w:t xml:space="preserve">1. " Grym Cerydd Cyfiawn"</w:t>
      </w:r>
    </w:p>
    <w:p/>
    <w:p>
      <w:r xmlns:w="http://schemas.openxmlformats.org/wordprocessingml/2006/main">
        <w:t xml:space="preserve">2. "Galwad Duw am Gyfiawnder"</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Diarhebion 31:8-9 - Agor dy enau dros y mud, dros hawliau pawb sy'n amddifad. Agor dy enau, barna yn gyfiawn, amddiffyn hawliau y tlawd a'r anghenus.</w:t>
      </w:r>
    </w:p>
    <w:p/>
    <w:p>
      <w:r xmlns:w="http://schemas.openxmlformats.org/wordprocessingml/2006/main">
        <w:t xml:space="preserve">Nehemeia 5:8 A dywedais wrthynt, Nyni yn ôl ein gallu a brynasom i’n brodyr yr Iddewon, y rhai a werthwyd i’r cenhedloedd; ac a werthwch chwi eich brodyr? neu a werthir hwynt i ni? Yna daliasant yn dawel, ac ni chawsant ddim i'w ateb.</w:t>
      </w:r>
    </w:p>
    <w:p/>
    <w:p>
      <w:r xmlns:w="http://schemas.openxmlformats.org/wordprocessingml/2006/main">
        <w:t xml:space="preserve">1: Rhaid inni godi i fyny ac ymladd yn erbyn y rhai a fyddai'n gormesu ein brodyr a chwiorydd.</w:t>
      </w:r>
    </w:p>
    <w:p/>
    <w:p>
      <w:r xmlns:w="http://schemas.openxmlformats.org/wordprocessingml/2006/main">
        <w:t xml:space="preserve">2: Fe'n gelwir i garu ein brodyr a'n chwiorydd yn dosturiol ac yn aberthol.</w:t>
      </w:r>
    </w:p>
    <w:p/>
    <w:p>
      <w:r xmlns:w="http://schemas.openxmlformats.org/wordprocessingml/2006/main">
        <w:t xml:space="preserve">1: Galatiaid 6:2, "Dygwch feichiau eich gilydd, ac felly cyflawnwch gyfraith Crist."</w:t>
      </w:r>
    </w:p>
    <w:p/>
    <w:p>
      <w:r xmlns:w="http://schemas.openxmlformats.org/wordprocessingml/2006/main">
        <w:t xml:space="preserve">2 : Iago 1:27, " Crefydd bur a dihalogedig gerbron Duw Dad yw hon : i ymweled âg amddifaid a gwragedd gweddwon yn eu hadfyd, ac i'ch cadw eich hunain yn ddihalog oddi wrth y byd."</w:t>
      </w:r>
    </w:p>
    <w:p/>
    <w:p>
      <w:r xmlns:w="http://schemas.openxmlformats.org/wordprocessingml/2006/main">
        <w:t xml:space="preserve">Nehemeia 5:9 Dywedais hefyd, Nid da yr ydych yn ei wneuthur: oni ddylech chwi rodio yn ofn ein Duw ni, o achos gwaradwydd y cenhedloedd ein gelynion?</w:t>
      </w:r>
    </w:p>
    <w:p/>
    <w:p>
      <w:r xmlns:w="http://schemas.openxmlformats.org/wordprocessingml/2006/main">
        <w:t xml:space="preserve">Mae'r darn hwn yn sôn am bwysigrwydd cerdded yn ofn Duw er gwaethaf gwatwar gelynion.</w:t>
      </w:r>
    </w:p>
    <w:p/>
    <w:p>
      <w:r xmlns:w="http://schemas.openxmlformats.org/wordprocessingml/2006/main">
        <w:t xml:space="preserve">1. Y Dewrder i Sefyll Yn Erbyn Pob Odledd</w:t>
      </w:r>
    </w:p>
    <w:p/>
    <w:p>
      <w:r xmlns:w="http://schemas.openxmlformats.org/wordprocessingml/2006/main">
        <w:t xml:space="preserve">2. Grym Byw Bywyd Duwiol</w:t>
      </w:r>
    </w:p>
    <w:p/>
    <w:p>
      <w:r xmlns:w="http://schemas.openxmlformats.org/wordprocessingml/2006/main">
        <w:t xml:space="preserve">1. Diarhebion 3:5-7 - Ymddiried yn yr ARGLWYDD â'th holl galon; ac na bwysa wrth dy ddeall dy hun. Yn dy holl ffyrdd cydnabydda ef, ac efe a gyfarwydda dy lwybrau. Na fydd ddoeth yn dy olwg dy hun: ofna yr ARGLWYDD, a chilia oddi wrth ddrwg.</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Nehemeia 5:10 Myfi yr un modd, a’m brodyr, a’m gweision, a fynnwn iddynt arian ac ŷd: atolwg, gadawn oddi ar y dreth hon.</w:t>
      </w:r>
    </w:p>
    <w:p/>
    <w:p>
      <w:r xmlns:w="http://schemas.openxmlformats.org/wordprocessingml/2006/main">
        <w:t xml:space="preserve">Yr oedd Nehemeia a'i frodyr a'i weision yn gofyn am arian ac ŷd gan eraill, ond gofynnodd am iddynt adael yr usuriaeth.</w:t>
      </w:r>
    </w:p>
    <w:p/>
    <w:p>
      <w:r xmlns:w="http://schemas.openxmlformats.org/wordprocessingml/2006/main">
        <w:t xml:space="preserve">1. Trugaredd Nehemiah : Pa fodd y Dangosodd Ef attaliaeth yn Amseroedd Angenrheidiol</w:t>
      </w:r>
    </w:p>
    <w:p/>
    <w:p>
      <w:r xmlns:w="http://schemas.openxmlformats.org/wordprocessingml/2006/main">
        <w:t xml:space="preserve">2. Grym Caredigrwydd ac Aberth : Gweld Y Tu Hwnt i'n Hangenion Ein Hunain</w:t>
      </w:r>
    </w:p>
    <w:p/>
    <w:p>
      <w:r xmlns:w="http://schemas.openxmlformats.org/wordprocessingml/2006/main">
        <w:t xml:space="preserve">1. Exodus 22:25-27 - Os byddwch yn rhoi benthyg arian i unrhyw un o'm pobl sy'n dlawd gyda chi, ni fyddwch iddo fel credydwr, ac ni chewch log union ganddo.</w:t>
      </w:r>
    </w:p>
    <w:p/>
    <w:p>
      <w:r xmlns:w="http://schemas.openxmlformats.org/wordprocessingml/2006/main">
        <w:t xml:space="preserve">2. Diarhebion 28:8 - Mae pwy bynnag sy'n amlhau ei gyfoeth â llog ac elw yn ei gasglu i'r un sy'n hael i'r tlawd.</w:t>
      </w:r>
    </w:p>
    <w:p/>
    <w:p>
      <w:r xmlns:w="http://schemas.openxmlformats.org/wordprocessingml/2006/main">
        <w:t xml:space="preserve">Nehemeia 5:11 Dychwelwch, atolwg, iddynt, hyd heddiw, eu tiroedd, eu gwinllannoedd, eu olewydd, a’u tai, hefyd y ganfed ran o’r arian, ac o’r ŷd, y gwin, a’r olew, eich bod yn union ohonynt.</w:t>
      </w:r>
    </w:p>
    <w:p/>
    <w:p>
      <w:r xmlns:w="http://schemas.openxmlformats.org/wordprocessingml/2006/main">
        <w:t xml:space="preserve">1. Rhoi yn ôl i'r rhai mewn angen a helpu i adfer yr hyn a gymerwyd oddi wrthynt.</w:t>
      </w:r>
    </w:p>
    <w:p/>
    <w:p>
      <w:r xmlns:w="http://schemas.openxmlformats.org/wordprocessingml/2006/main">
        <w:t xml:space="preserve">2. Gofalu am ein cyd-ddyn a gweld gwerth y pethau y mae Duw wedi eu darparu ar ein cyfer.</w:t>
      </w:r>
    </w:p>
    <w:p/>
    <w:p>
      <w:r xmlns:w="http://schemas.openxmlformats.org/wordprocessingml/2006/main">
        <w:t xml:space="preserve">1. Mathew 6:33- Ond ceisiwch yn gyntaf deyrnas Dduw a'i gyfiawnder ef, a'r pethau hyn oll a ychwanegir atoch.</w:t>
      </w:r>
    </w:p>
    <w:p/>
    <w:p>
      <w:r xmlns:w="http://schemas.openxmlformats.org/wordprocessingml/2006/main">
        <w:t xml:space="preserve">2. Iago 2:14-17- Pa ddaioni, fy mrodyr a chwiorydd, os yw rhywun yn honni bod ganddo ffydd ond heb weithredoedd? A all ffydd o'r fath eu hachub? Tybiwch fod brawd neu chwaer heb ddillad a bwyd dyddiol. Os dywed un ohonoch wrthynt, Ewch mewn heddwch; cadwch yn gynnes ac wedi'u bwydo'n dda, ond nid yw'n gwneud dim am eu hanghenion corfforol, pa les ydyw?</w:t>
      </w:r>
    </w:p>
    <w:p/>
    <w:p>
      <w:r xmlns:w="http://schemas.openxmlformats.org/wordprocessingml/2006/main">
        <w:t xml:space="preserve">Nehemeia 5:12 Yna y dywedasant, Ni a’u hadferwn hwynt, ac ni bydd arnom angen dim ohonynt; felly y gwnawn fel yr wyt ti yn dywedyd. Yna y gelwais ar yr offeiriaid, ac a gymerais lw ohonynt, i wneuthur yn ôl yr addewid hon.</w:t>
      </w:r>
    </w:p>
    <w:p/>
    <w:p>
      <w:r xmlns:w="http://schemas.openxmlformats.org/wordprocessingml/2006/main">
        <w:t xml:space="preserve">Galwodd Nehemeia yr offeiriaid a gofyn iddynt helpu gyda'i genhadaeth, a chytunasant i wneud hynny heb ofyn am ddim yn gyfnewid. Er mwyn dangos ymrwymiad, gofynnodd Nehemeia iddyn nhw dyngu llw.</w:t>
      </w:r>
    </w:p>
    <w:p/>
    <w:p>
      <w:r xmlns:w="http://schemas.openxmlformats.org/wordprocessingml/2006/main">
        <w:t xml:space="preserve">1. Grym Llw</w:t>
      </w:r>
    </w:p>
    <w:p/>
    <w:p>
      <w:r xmlns:w="http://schemas.openxmlformats.org/wordprocessingml/2006/main">
        <w:t xml:space="preserve">2. Y Fendith o Wasanaeth Anhunanol</w:t>
      </w:r>
    </w:p>
    <w:p/>
    <w:p>
      <w:r xmlns:w="http://schemas.openxmlformats.org/wordprocessingml/2006/main">
        <w:t xml:space="preserve">1. Pregethwr 5:4-5, Pan fyddwch yn gwneud adduned i Dduw, peidiwch ag oedi cyn ei chyflawni. Nid oes ganddo bleser mewn ffyliaid; cyflawni dy adduned. Gwell peidio â gwneud adduned na gwneud un a pheidio â'i chyflawni.</w:t>
      </w:r>
    </w:p>
    <w:p/>
    <w:p>
      <w:r xmlns:w="http://schemas.openxmlformats.org/wordprocessingml/2006/main">
        <w:t xml:space="preserve">2. Iago 5:12, Yn anad dim, fy mrodyr a chwiorydd, peidiwch â rhegi i'r nef nac i'r ddaear nac i ddim arall. Y cyfan sydd angen i chi ei ddweud yw Ie neu Na syml. Fel arall cewch eich condemnio.</w:t>
      </w:r>
    </w:p>
    <w:p/>
    <w:p>
      <w:r xmlns:w="http://schemas.openxmlformats.org/wordprocessingml/2006/main">
        <w:t xml:space="preserve">Nehemeia 5:13 Hefyd mi a ysgydwais fy ngôl, ac a ddywedais, Felly ysgydwaf DUW bob un o’i dŷ, ac o’i lafur, yr hwn ni chyflawno’r addewid hon, fel hyn yr ysgydwir ef allan, ac y gwacáir ef. A dywedodd yr holl gynulleidfa, Amen, a chlodforasant yr ARGLWYDD. A’r bobl a wnaethant yn ôl yr addewid hon.</w:t>
      </w:r>
    </w:p>
    <w:p/>
    <w:p>
      <w:r xmlns:w="http://schemas.openxmlformats.org/wordprocessingml/2006/main">
        <w:t xml:space="preserve">Gwnaeth pobl amser Nehemeia addewid i Dduw i beidio â chamfanteisio ar ei gilydd, ac fe wnaethon nhw ei gyflawni.</w:t>
      </w:r>
    </w:p>
    <w:p/>
    <w:p>
      <w:r xmlns:w="http://schemas.openxmlformats.org/wordprocessingml/2006/main">
        <w:t xml:space="preserve">1: Mae Duw yn disgwyl inni gadw ein haddewidion a thrwy Ei gymorth, gallwn ei wneud.</w:t>
      </w:r>
    </w:p>
    <w:p/>
    <w:p>
      <w:r xmlns:w="http://schemas.openxmlformats.org/wordprocessingml/2006/main">
        <w:t xml:space="preserve">2: Gallwn ymddiried yn Nuw i’n helpu i gyflawni ein haddewidion a dod â ni’n agosach ato.</w:t>
      </w:r>
    </w:p>
    <w:p/>
    <w:p>
      <w:r xmlns:w="http://schemas.openxmlformats.org/wordprocessingml/2006/main">
        <w:t xml:space="preserve">1: 1 Ioan 1:9 - Os ydym yn cyffesu ein pechodau, Mae'n ffyddlon ac yn gyfiawn i faddau i ni ein pechodau ac i'n glanhau o bob anghyfiawnder.</w:t>
      </w:r>
    </w:p>
    <w:p/>
    <w:p>
      <w:r xmlns:w="http://schemas.openxmlformats.org/wordprocessingml/2006/main">
        <w:t xml:space="preserve">2: Eseia 59:1 - Wele, llaw yr ARGLWYDD ni fyrhawyd, fel na all achub; na'i glust yn drwm, fel na all glywed.</w:t>
      </w:r>
    </w:p>
    <w:p/>
    <w:p>
      <w:r xmlns:w="http://schemas.openxmlformats.org/wordprocessingml/2006/main">
        <w:t xml:space="preserve">Nehemeia 5:14 Ac o’r amser y’m penodwyd i fod yn llywodraethwr arnynt yng ngwlad Jwda, o’r ugeinfed flwyddyn hyd y ddeuddegfed flwyddyn ar ddeg ar hugain i Artacsercses y brenin, hynny yw, deuddeg mlynedd, nid wyf fi a’m brodyr wedi bod. bwyta bara y rhaglaw.</w:t>
      </w:r>
    </w:p>
    <w:p/>
    <w:p>
      <w:r xmlns:w="http://schemas.openxmlformats.org/wordprocessingml/2006/main">
        <w:t xml:space="preserve">Penodwyd Nehemeia yn llywodraethwr Jwda, a gwasanaethodd yn y swydd honno am ddeuddeng mlynedd, ac ni fwytaodd ef a'i frodyr fara'r rhaglaw.</w:t>
      </w:r>
    </w:p>
    <w:p/>
    <w:p>
      <w:r xmlns:w="http://schemas.openxmlformats.org/wordprocessingml/2006/main">
        <w:t xml:space="preserve">1. Byw yn ostyngedig ac anrhydeddu Duw ym mhob agwedd ar fywyd</w:t>
      </w:r>
    </w:p>
    <w:p/>
    <w:p>
      <w:r xmlns:w="http://schemas.openxmlformats.org/wordprocessingml/2006/main">
        <w:t xml:space="preserve">2. Stiwardiaeth ein hamser a'n hadnoddau</w:t>
      </w:r>
    </w:p>
    <w:p/>
    <w:p>
      <w:r xmlns:w="http://schemas.openxmlformats.org/wordprocessingml/2006/main">
        <w:t xml:space="preserve">1. Mathew 6:24 Ni all neb wasanaethu dau feistr, oherwydd bydd naill ai'n casáu'r naill ac yn caru'r llall, neu'n ymroi i'r naill ac yn dirmygu'r llall. Ni allwch wasanaethu Duw ac arian.</w:t>
      </w:r>
    </w:p>
    <w:p/>
    <w:p>
      <w:r xmlns:w="http://schemas.openxmlformats.org/wordprocessingml/2006/main">
        <w:t xml:space="preserve">2. Philipiaid 2:5-8 Bydded gennych y meddwl hwn yn eich plith eich hunain, yr hwn sydd yn eiddo i chwi yng Nghrist Iesu, yr hwn, er ei fod yn ffurf Duw, ni wnaeth gyfrif cydraddoldeb â Duw yn beth i'w amgyffred, ond a'i gwaghaodd ei hun, trwy gymryd. ffurf gwas, yn cael ei eni mewn cyffelybiaeth dynion. Ac o gael ei ganfod mewn ffurf ddynol, fe'i darostyngodd ei hun trwy ddod yn ufudd hyd angau, hyd yn oed marwolaeth ar groes.</w:t>
      </w:r>
    </w:p>
    <w:p/>
    <w:p>
      <w:r xmlns:w="http://schemas.openxmlformats.org/wordprocessingml/2006/main">
        <w:t xml:space="preserve">Nehemeia 5:15 Ond y llywodraethwyr blaenorol y rhai a fu o’m blaen i, oedd yn ddyledswydd ar y bobl, ac a gymerasant ohonynt fara a gwin, heblaw deugain sicl o arian; ie, eu gweision a ddygasant lywodraeth ar y bobl: ond ni wnes i felly, oherwydd ofn Duw.</w:t>
      </w:r>
    </w:p>
    <w:p/>
    <w:p>
      <w:r xmlns:w="http://schemas.openxmlformats.org/wordprocessingml/2006/main">
        <w:t xml:space="preserve">Dewisodd Nehemiah, yn wahanol i'r llywodraethwyr o'i flaen, beidio â manteisio ar y bobl er ei fudd ei hun allan o barch at Dduw.</w:t>
      </w:r>
    </w:p>
    <w:p/>
    <w:p>
      <w:r xmlns:w="http://schemas.openxmlformats.org/wordprocessingml/2006/main">
        <w:t xml:space="preserve">1. Dechreuad Doethineb yw Ofn yr Arglwydd</w:t>
      </w:r>
    </w:p>
    <w:p/>
    <w:p>
      <w:r xmlns:w="http://schemas.openxmlformats.org/wordprocessingml/2006/main">
        <w:t xml:space="preserve">2. Peidiwch â Dilyn y Tyrfa - Byddwch yn Ofn wrth ddilyn Duw</w:t>
      </w:r>
    </w:p>
    <w:p/>
    <w:p>
      <w:r xmlns:w="http://schemas.openxmlformats.org/wordprocessingml/2006/main">
        <w:t xml:space="preserve">1. Diarhebion 1:7 - "Dechrau gwybodaeth yw ofn yr Arglwydd; y mae ffyliaid yn dirmygu doethineb a chyfarwyddyd."</w:t>
      </w:r>
    </w:p>
    <w:p/>
    <w:p>
      <w:r xmlns:w="http://schemas.openxmlformats.org/wordprocessingml/2006/main">
        <w:t xml:space="preserve">2. Actau 5:29 - "Ond Pedr a'r apostolion eraill a atebodd ac a ddywedasant: Dylem ufuddhau i Dduw yn hytrach na dynion."</w:t>
      </w:r>
    </w:p>
    <w:p/>
    <w:p>
      <w:r xmlns:w="http://schemas.openxmlformats.org/wordprocessingml/2006/main">
        <w:t xml:space="preserve">Nehemeia 5:16 Ie, mi a barheais hefyd yng ngwaith y mur hwn, ac ni phrynasom ni wlad: a’m holl weision a ymgynullasant yno i’r gwaith.</w:t>
      </w:r>
    </w:p>
    <w:p/>
    <w:p>
      <w:r xmlns:w="http://schemas.openxmlformats.org/wordprocessingml/2006/main">
        <w:t xml:space="preserve">Parhaodd gwaith y wal heb brynu unrhyw dir. Daeth holl weision Nehemeia ynghyd i helpu gyda'r gwaith.</w:t>
      </w:r>
    </w:p>
    <w:p/>
    <w:p>
      <w:r xmlns:w="http://schemas.openxmlformats.org/wordprocessingml/2006/main">
        <w:t xml:space="preserve">1. Cydweithio: Grym Undod</w:t>
      </w:r>
    </w:p>
    <w:p/>
    <w:p>
      <w:r xmlns:w="http://schemas.openxmlformats.org/wordprocessingml/2006/main">
        <w:t xml:space="preserve">2. Manteision Gwasanaeth Anhunanol</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gynnes, ond sut gall un fod yn gynnes ar ei ben ei hun? Ac er y gall dyn drechu'r un sy'n unig, bydd dau yn ei wrthsefyll llinyn triphlyg heb ei dorri'n gyflym.</w:t>
      </w:r>
    </w:p>
    <w:p/>
    <w:p>
      <w:r xmlns:w="http://schemas.openxmlformats.org/wordprocessingml/2006/main">
        <w:t xml:space="preserve">2. Philipiaid 1:27-30 - Yn unig gadewch i'ch ffordd o fyw fod yn deilwng o efengyl Crist, er mwyn i mi, pa un a wyf yn dod i'ch gweld neu a fyddaf yn absennol, glywed amdanoch eich bod yn sefyll yn gadarn mewn un ysbryd, gyda un meddwl yn ymdrechu ochr yn ochr dros ffydd yr efengyl, ac heb ei ddychryn mewn dim gan eich gwrthwynebwyr. Mae hyn yn arwydd amlwg iddynt o'u dinistr, ond o'ch iachawdwriaeth, a hynny oddi wrth Dduw. Oherwydd y mae wedi ei ganiatáu i chwi er mwyn Crist nid yn unig gredu ynddo ef ond hefyd ddioddef er ei fwyn ef, yn ymwneud â'r un gwrthdaro ag a welsoch gennyf, ac yn awr yn clywed fy mod yn dal i fod.</w:t>
      </w:r>
    </w:p>
    <w:p/>
    <w:p>
      <w:r xmlns:w="http://schemas.openxmlformats.org/wordprocessingml/2006/main">
        <w:t xml:space="preserve">Nehemeia 5:17 Ac yr oedd wrth fy mwrdd gant a hanner o’r Iddewon a’r llywodraethwyr, heblaw y rhai a ddaethant atom o fysg y cenhedloedd o’n hamgylch.</w:t>
      </w:r>
    </w:p>
    <w:p/>
    <w:p>
      <w:r xmlns:w="http://schemas.openxmlformats.org/wordprocessingml/2006/main">
        <w:t xml:space="preserve">Roedd gan Nehemeia gasgliad mawr o lywodraethwyr Iddewig a phobl o genhedloedd cyfagos wrth ei fwrdd.</w:t>
      </w:r>
    </w:p>
    <w:p/>
    <w:p>
      <w:r xmlns:w="http://schemas.openxmlformats.org/wordprocessingml/2006/main">
        <w:t xml:space="preserve">1. Grym Cynhwysiad: Estyn Allan at y Rhai o Wahanol Ffydd</w:t>
      </w:r>
    </w:p>
    <w:p/>
    <w:p>
      <w:r xmlns:w="http://schemas.openxmlformats.org/wordprocessingml/2006/main">
        <w:t xml:space="preserve">2. Y Fendith o Gymrodoriaeth: The Joy of Gatherings</w:t>
      </w:r>
    </w:p>
    <w:p/>
    <w:p>
      <w:r xmlns:w="http://schemas.openxmlformats.org/wordprocessingml/2006/main">
        <w:t xml:space="preserve">1. Actau 17:26-27 - "Ac efe a wnaeth o un dyn bob cenedl o ddynolryw i fyw ar holl wyneb y ddaear, wedi pennu cyfnodau penodedig a therfynau eu trigfannau, iddynt geisio Duw, yn y gobeithio y byddan nhw'n teimlo eu ffordd tuag ato a dod o hyd iddo."</w:t>
      </w:r>
    </w:p>
    <w:p/>
    <w:p>
      <w:r xmlns:w="http://schemas.openxmlformats.org/wordprocessingml/2006/main">
        <w:t xml:space="preserve">2. Rhufeiniaid 15:7 - "Felly croeso i'ch gilydd fel y mae Crist wedi eich croesawu, er gogoniant Duw."</w:t>
      </w:r>
    </w:p>
    <w:p/>
    <w:p>
      <w:r xmlns:w="http://schemas.openxmlformats.org/wordprocessingml/2006/main">
        <w:t xml:space="preserve">Nehemeia 5:18 Yr hyn a baratowyd i mi beunydd oedd un ych a chwe dafad ddewisol; hefyd ehediaid a baratowyd i mi, ac unwaith mewn deng niwrnod ystorfa o bob math o win: er hyn oll ni ofynnodd arnaf fi fara y rhaglaw, oherwydd yr oedd y caethiwed yn drwm ar y bobl hyn.</w:t>
      </w:r>
    </w:p>
    <w:p/>
    <w:p>
      <w:r xmlns:w="http://schemas.openxmlformats.org/wordprocessingml/2006/main">
        <w:t xml:space="preserve">Roedd pobl Israel wedi'u beichio'n drwm gan gaethiwed eu caethwyr, ond er hyn, darparwyd digonedd o fwyd a gwin i Nehemeia.</w:t>
      </w:r>
    </w:p>
    <w:p/>
    <w:p>
      <w:r xmlns:w="http://schemas.openxmlformats.org/wordprocessingml/2006/main">
        <w:t xml:space="preserve">1. Darpariaeth Duw ar adegau o galedi</w:t>
      </w:r>
    </w:p>
    <w:p/>
    <w:p>
      <w:r xmlns:w="http://schemas.openxmlformats.org/wordprocessingml/2006/main">
        <w:t xml:space="preserve">2. Pwysigrwydd cynnal ffydd yn Nuw er gwaethaf amgylchiadau anodd</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Deuteronomium 31:6 - Byddwch yn gryf ac yn ddewr. Paid ag ofni na dychryn o'u herwydd, oherwydd y mae'r Arglwydd dy Dduw yn mynd gyda thi; ni fydd ef byth yn dy adael nac yn dy adael.</w:t>
      </w:r>
    </w:p>
    <w:p/>
    <w:p>
      <w:r xmlns:w="http://schemas.openxmlformats.org/wordprocessingml/2006/main">
        <w:t xml:space="preserve">Nehemeia 5:19 Meddwl amdanaf, fy Nuw, er daioni, yn ôl yr hyn oll a wneuthum i’r bobl hyn.</w:t>
      </w:r>
    </w:p>
    <w:p/>
    <w:p>
      <w:r xmlns:w="http://schemas.openxmlformats.org/wordprocessingml/2006/main">
        <w:t xml:space="preserve">Mynegodd Nehemeia weddi ar Dduw, gan ofyn iddo feddwl yn garedig amdano am yr holl waith a wnaeth dros y bobl.</w:t>
      </w:r>
    </w:p>
    <w:p/>
    <w:p>
      <w:r xmlns:w="http://schemas.openxmlformats.org/wordprocessingml/2006/main">
        <w:t xml:space="preserve">1. " Ystyriaeth rasol Duw " — a ar ystyriaeth rasol Duw o'r rhai a ymdrechant ei wasanaethu Ef.</w:t>
      </w:r>
    </w:p>
    <w:p/>
    <w:p>
      <w:r xmlns:w="http://schemas.openxmlformats.org/wordprocessingml/2006/main">
        <w:t xml:space="preserve">2. " Grym Gweddi " — a ar allu gweddi i ddwyn oddiamgylch ewyllys Duw.</w:t>
      </w:r>
    </w:p>
    <w:p/>
    <w:p>
      <w:r xmlns:w="http://schemas.openxmlformats.org/wordprocessingml/2006/main">
        <w:t xml:space="preserve">1. Iago 1:17 - "Y mae pob rhodd dda a pherffaith oddi uchod, yn dod i lawr oddi wrth Dad y goleuadau nefol, nad yw'n newid fel cysgodion symud."</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Mae Nehemeia pennod 6 yn portreadu’r amrywiol ymdrechion a wnaed gan elynion Nehemeia i rwystro cynnydd ailadeiladu muriau Jerwsalem. Mae'r bennod yn amlygu dirnadaeth, dewrder, a phenderfyniad Nehemeia i barhau i ganolbwyntio ar gwblhau'r dasg.</w:t>
      </w:r>
    </w:p>
    <w:p/>
    <w:p>
      <w:r xmlns:w="http://schemas.openxmlformats.org/wordprocessingml/2006/main">
        <w:t xml:space="preserve">Paragraff 1af: Mae'r bennod yn dechrau trwy ddisgrifio sut mae Sanbalat, Tobeia, a Gesem yn anfon negeseuon at Nehemeia, yn ei wahodd i gwrdd â nhw mewn gwahanol leoliadau y tu allan i Jerwsalem. Eu bwriad yw ei niweidio neu dynnu ei sylw oddi wrth ei waith (Nehemeia 6:1-4).</w:t>
      </w:r>
    </w:p>
    <w:p/>
    <w:p>
      <w:r xmlns:w="http://schemas.openxmlformats.org/wordprocessingml/2006/main">
        <w:t xml:space="preserve">2il Baragraff: Mae'r naratif yn canolbwyntio ar sut mae Nehemeia yn canfod eu cynlluniau ac yn gwrthod eu gwahoddiadau. Mae'n cydnabod eu bod yn anelu at ei ddychryn a'i ddifrïo. Yn lle hynny, mae'n parhau i fod yn ymroddedig i'w genhadaeth o ailadeiladu (Nehemeia 6:5-9).</w:t>
      </w:r>
    </w:p>
    <w:p/>
    <w:p>
      <w:r xmlns:w="http://schemas.openxmlformats.org/wordprocessingml/2006/main">
        <w:t xml:space="preserve">3ydd Paragraff: Mae'r hanes yn amlygu gau broffwyd o'r enw Semaia sy'n ceisio twyllo Nehemeia i geisio lloches yn y deml er ei ddiogelwch. Fodd bynnag, mae Nehemeia yn gweld hyn fel ystryw ac yn parhau â’i waith (Nehemeia 6:10-14).</w:t>
      </w:r>
    </w:p>
    <w:p/>
    <w:p>
      <w:r xmlns:w="http://schemas.openxmlformats.org/wordprocessingml/2006/main">
        <w:t xml:space="preserve">4ydd Paragraff: Mae'r naratif yn cloi gyda disgrifiad o sut mae adeiladu'r wal wedi'i gwblhau er gwaethaf gwrthwynebiad parhaus gan eu gelynion. Mae hyd yn oed cenhedloedd cyfagos yn cydnabod mai Duw sy’n gwneud hynny a bod eu cynlluniau yn erbyn Jerwsalem wedi methu (Nehemeia 6:15-19).</w:t>
      </w:r>
    </w:p>
    <w:p/>
    <w:p>
      <w:r xmlns:w="http://schemas.openxmlformats.org/wordprocessingml/2006/main">
        <w:t xml:space="preserve">I grynhoi, mae Pennod chwech o Nehemeia yn darlunio'r gwrthwynebiad, a'r dyfalbarhad a brofwyd wrth ailadeiladu muriau Jerwsalem. Amlygu twyll a fynegir trwy wahoddiadau ffug, a dirnadaeth a gyflawnir trwy ddoethineb. Sôn am benderfyniad a ddangoswyd am gadw ffocws, a chydnabod ymyrraeth ddwyfol ymgorfforiad sy'n cynrychioli gwytnwch cadarnhad ynghylch adferiad tuag at ailadeiladu testament yn dangos ymrwymiad i anrhydeddu perthynas gyfamod rhwng Creawdwr-Duw a phobl ddewisol-Israel</w:t>
      </w:r>
    </w:p>
    <w:p/>
    <w:p>
      <w:r xmlns:w="http://schemas.openxmlformats.org/wordprocessingml/2006/main">
        <w:t xml:space="preserve">Nehemeia 6:1 A phan glybu Sanbalat, a Tobeia, a Gesem yr Arabiad, a’r rhan arall o’n gelynion, mai myfi a adeiladais y mur, ac nad oedd bwlch ar ôl ynddo; (er nad oeddwn y pryd hwnnw wedi gosod y drysau ar y pyrth;)</w:t>
      </w:r>
    </w:p>
    <w:p/>
    <w:p>
      <w:r xmlns:w="http://schemas.openxmlformats.org/wordprocessingml/2006/main">
        <w:t xml:space="preserve">Wedi i Nehemeia orffen y mur, clywodd ei elynion amdano, a llanwyd hwy â chenfigen.</w:t>
      </w:r>
    </w:p>
    <w:p/>
    <w:p>
      <w:r xmlns:w="http://schemas.openxmlformats.org/wordprocessingml/2006/main">
        <w:t xml:space="preserve">1. Grym Dyfalbarhad: Pa fodd y Gorchfygodd Nehemiah Ei Gelynion</w:t>
      </w:r>
    </w:p>
    <w:p/>
    <w:p>
      <w:r xmlns:w="http://schemas.openxmlformats.org/wordprocessingml/2006/main">
        <w:t xml:space="preserve">2. Goresgyn Cenfigen: Gwersi o Stori Nehemiah</w:t>
      </w:r>
    </w:p>
    <w:p/>
    <w:p>
      <w:r xmlns:w="http://schemas.openxmlformats.org/wordprocessingml/2006/main">
        <w:t xml:space="preserve">1. Iago 1:12 "Gwyn ei fyd y sawl sy'n dyfalbarhau dan brawf oherwydd, ar ôl sefyll y prawf, bydd y person hwnnw'n derbyn coron y bywyd y mae'r Arglwydd wedi'i addo i'r rhai sy'n ei garu."</w:t>
      </w:r>
    </w:p>
    <w:p/>
    <w:p>
      <w:r xmlns:w="http://schemas.openxmlformats.org/wordprocessingml/2006/main">
        <w:t xml:space="preserve">2. Diarhebion 14:30 "Calon heddwch sy'n rhoi bywyd i'r corff, ond mae cenfigen yn pydru'r esgyrn."</w:t>
      </w:r>
    </w:p>
    <w:p/>
    <w:p>
      <w:r xmlns:w="http://schemas.openxmlformats.org/wordprocessingml/2006/main">
        <w:t xml:space="preserve">Nehemeia 6:2 Sanbalat a Gesem a anfonodd ataf fi, gan ddywedyd, Deuwch, cyfarfyddwn yn un o’r pentrefi yng ngwastadedd Ono. Ond roedden nhw'n meddwl gwneud direidi i mi.</w:t>
      </w:r>
    </w:p>
    <w:p/>
    <w:p>
      <w:r xmlns:w="http://schemas.openxmlformats.org/wordprocessingml/2006/main">
        <w:t xml:space="preserve">Ceisiodd Sanballat a Geshem ddenu Nehemeia i sefyllfa beryglus.</w:t>
      </w:r>
    </w:p>
    <w:p/>
    <w:p>
      <w:r xmlns:w="http://schemas.openxmlformats.org/wordprocessingml/2006/main">
        <w:t xml:space="preserve">1. Y Perygl o Gael Eich Hudo gan Eiriau Annoeth - Nehemeia 6:2</w:t>
      </w:r>
    </w:p>
    <w:p/>
    <w:p>
      <w:r xmlns:w="http://schemas.openxmlformats.org/wordprocessingml/2006/main">
        <w:t xml:space="preserve">2. Pwysigrwydd Bod yn Ochel rhag Cwnsler Annoeth - Nehemeia 6:2</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2 Corinthiaid 11:3 - Ond mae arnaf ofn, wrth i'r sarff dwyllo Efa trwy ei chyfrwystra, y bydd eich meddyliau'n cael eu harwain ar gyfeiliorn oddi wrth ddefosiwn didwyll a phur i Grist.</w:t>
      </w:r>
    </w:p>
    <w:p/>
    <w:p>
      <w:r xmlns:w="http://schemas.openxmlformats.org/wordprocessingml/2006/main">
        <w:t xml:space="preserve">Nehemeia 6:3 A mi a anfonais genhadau atynt, gan ddywedyd, Gwaith mawr ydwyf fi, fel na ddichon ddyfod i waered: paham y darfyddai y gwaith, tra byddaf yn ei gadael, ac yn dyfod i waered atoch chwi?</w:t>
      </w:r>
    </w:p>
    <w:p/>
    <w:p>
      <w:r xmlns:w="http://schemas.openxmlformats.org/wordprocessingml/2006/main">
        <w:t xml:space="preserve">Roedd Nehemeia yn gweithio ar dasg fawr ac anfonodd negeswyr i egluro pam na allai adael y dasg i ddod i lawr atyn nhw.</w:t>
      </w:r>
    </w:p>
    <w:p/>
    <w:p>
      <w:r xmlns:w="http://schemas.openxmlformats.org/wordprocessingml/2006/main">
        <w:t xml:space="preserve">1. Gwerth Gwaith Caled: Nehemeia 6:3</w:t>
      </w:r>
    </w:p>
    <w:p/>
    <w:p>
      <w:r xmlns:w="http://schemas.openxmlformats.org/wordprocessingml/2006/main">
        <w:t xml:space="preserve">2. Pwysigrwydd Canolbwyntio ar y Dasg Wrth Law: Nehemeia 6:3</w:t>
      </w:r>
    </w:p>
    <w:p/>
    <w:p>
      <w:r xmlns:w="http://schemas.openxmlformats.org/wordprocessingml/2006/main">
        <w:t xml:space="preserve">1. Colosiaid 3:23-24 - A beth bynnag a wnewch, gwnewch hynny o galon, fel i'r Arglwydd, ac nid i ddynion; Gan wybod mai o'r Arglwydd y derbyniwch wobr yr etifeddiaeth: canys yr Arglwydd Grist yr ydych yn gwasanaethu.</w:t>
      </w:r>
    </w:p>
    <w:p/>
    <w:p>
      <w:r xmlns:w="http://schemas.openxmlformats.org/wordprocessingml/2006/main">
        <w:t xml:space="preserve">2. Pregethwr 9:10 - Beth bynnag y bydd dy law yn ei gael i'w wneud, gwna â'th nerth; canys nid oes na gwaith, na dyfais, na gwybodaeth, na doethineb, yn y bedd, i'r hwn yr wyt yn myned.</w:t>
      </w:r>
    </w:p>
    <w:p/>
    <w:p>
      <w:r xmlns:w="http://schemas.openxmlformats.org/wordprocessingml/2006/main">
        <w:t xml:space="preserve">Nehemeia 6:4 Eto hwy a anfonasant ataf bedair gwaith yn ôl y fath hyn; ac atebais hwynt yr un modd.</w:t>
      </w:r>
    </w:p>
    <w:p/>
    <w:p>
      <w:r xmlns:w="http://schemas.openxmlformats.org/wordprocessingml/2006/main">
        <w:t xml:space="preserve">Derbyniodd Nehemeia gais bedair gwaith ac ymatebodd bob tro yn yr un modd.</w:t>
      </w:r>
    </w:p>
    <w:p/>
    <w:p>
      <w:r xmlns:w="http://schemas.openxmlformats.org/wordprocessingml/2006/main">
        <w:t xml:space="preserve">1. Dysgu Ymateb gydag Amynedd mewn Sefyllfaoedd Anodd</w:t>
      </w:r>
    </w:p>
    <w:p/>
    <w:p>
      <w:r xmlns:w="http://schemas.openxmlformats.org/wordprocessingml/2006/main">
        <w:t xml:space="preserve">2. Byw Bywyd Cyson Yng nghanol Adfyd</w:t>
      </w:r>
    </w:p>
    <w:p/>
    <w:p>
      <w:r xmlns:w="http://schemas.openxmlformats.org/wordprocessingml/2006/main">
        <w:t xml:space="preserve">1. Galatiaid 6:9 Ac na flino ar wneuthur daioni: canys yn ei bryd ni a fediwn, os ni lesgwn.</w:t>
      </w:r>
    </w:p>
    <w:p/>
    <w:p>
      <w:r xmlns:w="http://schemas.openxmlformats.org/wordprocessingml/2006/main">
        <w:t xml:space="preserve">2. Philipiaid 1:27 Yn unig bydded eich ymddiddan fel y mae yn dyfod yn efengyl Crist: fel pa un bynnag a ddeuaf i'ch gweled, ai peidio, i glywed am eich materion, i chwi sefyll yn gadarn mewn un ysbryd, ag un meddwl. gan ymdrechu gyda'n gilydd dros ffydd yr efengyl.</w:t>
      </w:r>
    </w:p>
    <w:p/>
    <w:p>
      <w:r xmlns:w="http://schemas.openxmlformats.org/wordprocessingml/2006/main">
        <w:t xml:space="preserve">Nehemeia 6:5 Yna Sanbalat ei was a anfonodd ataf fi yr un modd y bumed waith, a llythyren agored yn ei law;</w:t>
      </w:r>
    </w:p>
    <w:p/>
    <w:p>
      <w:r xmlns:w="http://schemas.openxmlformats.org/wordprocessingml/2006/main">
        <w:t xml:space="preserve">Roedd Sanbalat yn ceisio atal Nehemeia rhag ailadeiladu wal Jerwsalem.</w:t>
      </w:r>
    </w:p>
    <w:p/>
    <w:p>
      <w:r xmlns:w="http://schemas.openxmlformats.org/wordprocessingml/2006/main">
        <w:t xml:space="preserve">1. Bydded i ni gofio a chael ein calonogi gan ffyddlondeb a dyfalwch Nehemiah yn ngwyneb gwrthwynebiad.</w:t>
      </w:r>
    </w:p>
    <w:p/>
    <w:p>
      <w:r xmlns:w="http://schemas.openxmlformats.org/wordprocessingml/2006/main">
        <w:t xml:space="preserve">2. Yn wyneb adfyd, gad i ni aros yn ddiysgog yn ein cenhadaeth ac ymddiried yn nodded Duw.</w:t>
      </w:r>
    </w:p>
    <w:p/>
    <w:p>
      <w:r xmlns:w="http://schemas.openxmlformats.org/wordprocessingml/2006/main">
        <w:t xml:space="preserve">1. Deuteronomium 31:6-7 - Byddwch yn gryf ac yn ddewr. Paid â'u hofni ac nac arswyda ohonynt, oherwydd yr Arglwydd dy Dduw sydd yn myned gyda thi. Ni fydd yn eich gadael nac yn eich gadael.</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Nehemeia 6:6 Yn yr hyn yr ysgrifennwyd, Dywedir ym mysg y cenhedloedd, a Gasmu yn dywedyd hynny, dy fod ti a’r Iddewon yn meddwl gwrthryfela: am ba achos yr wyt ti yn adeiladu y mur, i fod yn frenin arnynt hwy, yn ôl y geiriau hyn.</w:t>
      </w:r>
    </w:p>
    <w:p/>
    <w:p>
      <w:r xmlns:w="http://schemas.openxmlformats.org/wordprocessingml/2006/main">
        <w:t xml:space="preserve">Roedd adroddiadau ar led ymhlith y cenhedloedd, a hyrwyddwyd gan ddyn o’r enw Gashmu, fod Nehemeia a’r Iddewon yn bwriadu gwrthryfela. Cyhuddwyd Nehemeia o adeiladu'r wal er mwyn dod yn frenin arnyn nhw.</w:t>
      </w:r>
    </w:p>
    <w:p/>
    <w:p>
      <w:r xmlns:w="http://schemas.openxmlformats.org/wordprocessingml/2006/main">
        <w:t xml:space="preserve">1. " Cenhadaeth Nehemiah : Ail-adeiladu y Mur a Diwygio y Bobl"</w:t>
      </w:r>
    </w:p>
    <w:p/>
    <w:p>
      <w:r xmlns:w="http://schemas.openxmlformats.org/wordprocessingml/2006/main">
        <w:t xml:space="preserve">2. "Grym Sïon a Chlebion: Sut i'w Goresgyn"</w:t>
      </w:r>
    </w:p>
    <w:p/>
    <w:p>
      <w:r xmlns:w="http://schemas.openxmlformats.org/wordprocessingml/2006/main">
        <w:t xml:space="preserve">1. Diarhebion 18:8 "Mae geiriau clecs fel tamaidau blasus; maen nhw'n mynd i fodolaeth fewnol person."</w:t>
      </w:r>
    </w:p>
    <w:p/>
    <w:p>
      <w:r xmlns:w="http://schemas.openxmlformats.org/wordprocessingml/2006/main">
        <w:t xml:space="preserve">2. 2 Corinthiaid 10:3-5 "Oherwydd er ein bod yn byw yn y byd, nid ydym yn talu rhyfel fel y byd. Nid arfau y byd yw'r arfau rydyn ni'n ymladd â nhw. I'r gwrthwyneb, mae ganddyn nhw allu dwyfol i dymchwelyd cadarnleoedd. Dymchwelwn ddadleuon a phob esgus sydd yn ei osod ei hun i fyny yn erbyn gwybodaeth Duw, a chymerwn yn gaeth bob meddwl i'w wneuthur yn ufudd i Grist."</w:t>
      </w:r>
    </w:p>
    <w:p/>
    <w:p>
      <w:r xmlns:w="http://schemas.openxmlformats.org/wordprocessingml/2006/main">
        <w:t xml:space="preserve">Nehemeia 6:7 A gosodaist hefyd broffwydi i’th bregethu yn Jerwsalem, gan ddywedyd, Y mae brenin yn Jwda: ac yn awr adroddir i’r brenin yn ôl y geiriau hyn. Dewch yn awr gan hynny, a gadewch inni gymryd cyngor gyda'n gilydd.</w:t>
      </w:r>
    </w:p>
    <w:p/>
    <w:p>
      <w:r xmlns:w="http://schemas.openxmlformats.org/wordprocessingml/2006/main">
        <w:t xml:space="preserve">Crynhoi Cyfnod: Nehemeia yn penodi proffwydi i bregethu yn Jerwsalem am frenin yn Jwda, ac yna'n awgrymu eu bod yn cymryd cyngor gyda'i gilydd.</w:t>
      </w:r>
    </w:p>
    <w:p/>
    <w:p>
      <w:r xmlns:w="http://schemas.openxmlformats.org/wordprocessingml/2006/main">
        <w:t xml:space="preserve">1. Grym Cwnsler: Dysgu Pwysigrwydd Cydweithio</w:t>
      </w:r>
    </w:p>
    <w:p/>
    <w:p>
      <w:r xmlns:w="http://schemas.openxmlformats.org/wordprocessingml/2006/main">
        <w:t xml:space="preserve">2. Yr Alwad i Bregethu: Deall Ein Rôl Fel Proffwydi Duw</w:t>
      </w:r>
    </w:p>
    <w:p/>
    <w:p>
      <w:r xmlns:w="http://schemas.openxmlformats.org/wordprocessingml/2006/main">
        <w:t xml:space="preserve">1. Diarhebion 15:22 Heb gyngor y siomir amcanion: ond mewn lliaws o gynghorwyr y maent wedi eu sefydlu.</w:t>
      </w:r>
    </w:p>
    <w:p/>
    <w:p>
      <w:r xmlns:w="http://schemas.openxmlformats.org/wordprocessingml/2006/main">
        <w:t xml:space="preserve">2. Jeremeia 23:22 Ond pe safasent yn fy nghyngor, a pheri i’m pobl wrando ar fy ngeiriau, yna y troesent hwynt oddi wrth eu ffordd ddrygionus, ac oddi wrth ddrygioni eu gweithredoedd.</w:t>
      </w:r>
    </w:p>
    <w:p/>
    <w:p>
      <w:r xmlns:w="http://schemas.openxmlformats.org/wordprocessingml/2006/main">
        <w:t xml:space="preserve">Nehemeia 6:8 Yna yr anfonais ato ef, gan ddywedyd, Ni wnaed y fath bethau ag yr wyt ti yn eu dywedyd, ond o’th galon dy hun yr wyt yn eu twyllo.</w:t>
      </w:r>
    </w:p>
    <w:p/>
    <w:p>
      <w:r xmlns:w="http://schemas.openxmlformats.org/wordprocessingml/2006/main">
        <w:t xml:space="preserve">Ni chredodd Nehemeia y cyhuddiadau a wnaed yn ei erbyn ac anfonodd neges i'w gwrthbrofi.</w:t>
      </w:r>
    </w:p>
    <w:p/>
    <w:p>
      <w:r xmlns:w="http://schemas.openxmlformats.org/wordprocessingml/2006/main">
        <w:t xml:space="preserve">1. Bydd Duw gyda ni bob amser i'n helpu ni i wrthbrofi camgyhuddiadau.</w:t>
      </w:r>
    </w:p>
    <w:p/>
    <w:p>
      <w:r xmlns:w="http://schemas.openxmlformats.org/wordprocessingml/2006/main">
        <w:t xml:space="preserve">2. Wrth wynebu cyhuddiadau ffug, gofalwch eich bod yn sefyll drosoch eich hun ac yn ymddiried yn arweiniad Duw.</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Diarhebion 28:1 - Mae'r drygionus yn ffoi pan nad oes neb yn erlid, ond mae'r cyfiawn yn feiddgar fel llew.</w:t>
      </w:r>
    </w:p>
    <w:p/>
    <w:p>
      <w:r xmlns:w="http://schemas.openxmlformats.org/wordprocessingml/2006/main">
        <w:t xml:space="preserve">Nehemeia 6:9 Canys hwy oll a’n dychrynasant ni, gan ddywedyd, Eu dwylo a wanhau oddi wrth y gwaith, fel na wneir. Yn awr gan hynny, O Dduw, cryfha fy nwylo.</w:t>
      </w:r>
    </w:p>
    <w:p/>
    <w:p>
      <w:r xmlns:w="http://schemas.openxmlformats.org/wordprocessingml/2006/main">
        <w:t xml:space="preserve">Roedd Nehemeia yn wynebu gwrthwynebiad yn ei waith a gweddïodd ar Dduw i gryfhau ei ddwylo.</w:t>
      </w:r>
    </w:p>
    <w:p/>
    <w:p>
      <w:r xmlns:w="http://schemas.openxmlformats.org/wordprocessingml/2006/main">
        <w:t xml:space="preserve">1. Grym Gweddi: Sut i Oresgyn Gwrthwynebiad a Heriau</w:t>
      </w:r>
    </w:p>
    <w:p/>
    <w:p>
      <w:r xmlns:w="http://schemas.openxmlformats.org/wordprocessingml/2006/main">
        <w:t xml:space="preserve">2. Nerth Ffydd: Ymddiried yn Nuw i Arwain y Ffordd</w:t>
      </w:r>
    </w:p>
    <w:p/>
    <w:p>
      <w:r xmlns:w="http://schemas.openxmlformats.org/wordprocessingml/2006/main">
        <w:t xml:space="preserve">1. Iago 1:2-5 -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Eseia 40:29-31 - Mae'n rhoi nerth i'r blinedig ac yn cynyddu nerth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Nehemeia 6:10 Wedi hynny y deuthum i dŷ Semaia mab Delaia mab Mehetabeel, yr hwn oedd wedi ei gau i fyny; ac efe a ddywedodd, Cydgyfarfyddwn yn nhŷ Dduw, o fewn y deml, a chaewn ddrysau y deml: canys hwy a ddeuant i’th ladd di; ie, yn y nos y deuant i'th ladd.</w:t>
      </w:r>
    </w:p>
    <w:p/>
    <w:p>
      <w:r xmlns:w="http://schemas.openxmlformats.org/wordprocessingml/2006/main">
        <w:t xml:space="preserve">Mae Semaia yn rhybuddio Nehemeia fod ei elynion yn dod i'w ladd ac yn dweud wrtho am guddio yn y deml.</w:t>
      </w:r>
    </w:p>
    <w:p/>
    <w:p>
      <w:r xmlns:w="http://schemas.openxmlformats.org/wordprocessingml/2006/main">
        <w:t xml:space="preserve">1. Ffyddlondeb Duw: Hyd yn oed Pan Fydd Ofn</w:t>
      </w:r>
    </w:p>
    <w:p/>
    <w:p>
      <w:r xmlns:w="http://schemas.openxmlformats.org/wordprocessingml/2006/main">
        <w:t xml:space="preserve">2. Sefyll yn Wyneb Adfyd : Dewrder mewn Amseroedd Anodd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Nehemeia 6:11 A dywedais, A ddylai y cyfryw ŵr â mi ffoi? a phwy sydd yno, a fyddai fel myfi, yn myned i'r deml i achub ei einioes? nid af i mewn.</w:t>
      </w:r>
    </w:p>
    <w:p/>
    <w:p>
      <w:r xmlns:w="http://schemas.openxmlformats.org/wordprocessingml/2006/main">
        <w:t xml:space="preserve">Mae Nehemeia yn gwrthod ffoi rhag perygl ac yn hytrach yn dewis mynd i mewn i'r deml yn ddewr er mwyn achub ei fywyd.</w:t>
      </w:r>
    </w:p>
    <w:p/>
    <w:p>
      <w:r xmlns:w="http://schemas.openxmlformats.org/wordprocessingml/2006/main">
        <w:t xml:space="preserve">1. Sefyll yn Gadarn yn Wyneb Adfyd</w:t>
      </w:r>
    </w:p>
    <w:p/>
    <w:p>
      <w:r xmlns:w="http://schemas.openxmlformats.org/wordprocessingml/2006/main">
        <w:t xml:space="preserve">2. Sut i Ganfod Cryfder mewn Sefyllfaoedd Anodd</w:t>
      </w:r>
    </w:p>
    <w:p/>
    <w:p>
      <w:r xmlns:w="http://schemas.openxmlformats.org/wordprocessingml/2006/main">
        <w:t xml:space="preserve">1. Philipiaid 4:13 Gallaf wneud pob peth trwy Grist sy'n fy nerthu.</w:t>
      </w:r>
    </w:p>
    <w:p/>
    <w:p>
      <w:r xmlns:w="http://schemas.openxmlformats.org/wordprocessingml/2006/main">
        <w:t xml:space="preserve">2. Iago 1:2-4 Cyfrifwch y llawenydd i gyd pan fyddwch chi'n syrthio i wahanol dreialon, gan wybod bod profi eich ffydd yn cynhyrchu amynedd.</w:t>
      </w:r>
    </w:p>
    <w:p/>
    <w:p>
      <w:r xmlns:w="http://schemas.openxmlformats.org/wordprocessingml/2006/main">
        <w:t xml:space="preserve">Nehemeia 6:12 Ac wele, mi a ddeallais nad oedd Duw wedi ei anfon ef; ond iddo ddywedyd y broffwydoliaeth hon i’m herbyn: canys Tobeia a Sanbalat a’i cyflogasai ef.</w:t>
      </w:r>
    </w:p>
    <w:p/>
    <w:p>
      <w:r xmlns:w="http://schemas.openxmlformats.org/wordprocessingml/2006/main">
        <w:t xml:space="preserve">Sylweddolodd Nehemeia nad oedd Duw wedi anfon proffwyd ato, ond bod Tobeia a Sanbalat wedi ei gyflogi i ddatgan proffwydoliaeth yn ei erbyn.</w:t>
      </w:r>
    </w:p>
    <w:p/>
    <w:p>
      <w:r xmlns:w="http://schemas.openxmlformats.org/wordprocessingml/2006/main">
        <w:t xml:space="preserve">1. Perygl Prophwydi Gau</w:t>
      </w:r>
    </w:p>
    <w:p/>
    <w:p>
      <w:r xmlns:w="http://schemas.openxmlformats.org/wordprocessingml/2006/main">
        <w:t xml:space="preserve">2. Grym Dirnadaeth</w:t>
      </w:r>
    </w:p>
    <w:p/>
    <w:p>
      <w:r xmlns:w="http://schemas.openxmlformats.org/wordprocessingml/2006/main">
        <w:t xml:space="preserve">1. Jeremeia 23:32 - "Wele fi yn erbyn y rhai sy'n proffwydo breuddwydion celwyddog," medd yr Arglwydd, "ac yn eu hadrodd ac yn arwain fy mhobl ar gyfeiliorn trwy eu hanwireddau a'u hymffrost di-hid; eto ni anfonais na gorchymyn iddynt, ac nid ydynt ychwaith yn rhoddi y budd lleiaf i'r bobl hyn," medd yr Arglwydd.</w:t>
      </w:r>
    </w:p>
    <w:p/>
    <w:p>
      <w:r xmlns:w="http://schemas.openxmlformats.org/wordprocessingml/2006/main">
        <w:t xml:space="preserve">2. Effesiaid 5:15-17 - Edrychwch yn ofalus felly sut rydych chi'n cerdded, nid mor annoeth ond mor ddoeth, gan wneud y defnydd gorau o'r amser, oherwydd mae'r dyddiau'n ddrwg. Am hynny na fyddwch ynfyd, eithr deallwch beth yw ewyllys yr Arglwydd.</w:t>
      </w:r>
    </w:p>
    <w:p/>
    <w:p>
      <w:r xmlns:w="http://schemas.openxmlformats.org/wordprocessingml/2006/main">
        <w:t xml:space="preserve">Nehemeia 6:13 Am hynny y cyflogwyd ef, i’m hofni, ac i wneuthur felly, ac i bechu, ac fel y byddai iddynt fater drwg, fel y’m gwaradwyddent.</w:t>
      </w:r>
    </w:p>
    <w:p/>
    <w:p>
      <w:r xmlns:w="http://schemas.openxmlformats.org/wordprocessingml/2006/main">
        <w:t xml:space="preserve">Rhybuddiwyd Nehemiah gan ei elynion i ofni ac i bechu, fel y byddai ganddynt rywbeth i'w waradwyddo.</w:t>
      </w:r>
    </w:p>
    <w:p/>
    <w:p>
      <w:r xmlns:w="http://schemas.openxmlformats.org/wordprocessingml/2006/main">
        <w:t xml:space="preserve">1. Rhaid i ni beidio ag ildio i ofn a chael ein temtio i bechod.</w:t>
      </w:r>
    </w:p>
    <w:p/>
    <w:p>
      <w:r xmlns:w="http://schemas.openxmlformats.org/wordprocessingml/2006/main">
        <w:t xml:space="preserve">2. Dylem aros yn ddiysgog yn ngwyneb adroddiadau drwg a gwaradwydd.</w:t>
      </w:r>
    </w:p>
    <w:p/>
    <w:p>
      <w:r xmlns:w="http://schemas.openxmlformats.org/wordprocessingml/2006/main">
        <w:t xml:space="preserve">1. Mathew 10:28 - A pheidiwch ag ofni'r rhai sy'n lladd y corff ond na allant ladd yr enaid. Yn hytrach, ofnwch yr hwn a all ddinistrio enaid a chorff yn uffern.</w:t>
      </w:r>
    </w:p>
    <w:p/>
    <w:p>
      <w:r xmlns:w="http://schemas.openxmlformats.org/wordprocessingml/2006/main">
        <w:t xml:space="preserve">2. 1 Pedr 3:14 - Ond hyd yn oed os dylech chi ddioddef er mwyn cyfiawnder, byddwch yn cael eich bendithio. Paid â'u hofni, ac nac ofna.</w:t>
      </w:r>
    </w:p>
    <w:p/>
    <w:p>
      <w:r xmlns:w="http://schemas.openxmlformats.org/wordprocessingml/2006/main">
        <w:t xml:space="preserve">Nehemeia 6:14 Fy NUW, meddylia am Tobeia a Sanbalat yn ôl eu gweithredoedd hyn, ac ar y broffwydes Noadeia, a’r rhan arall o’r proffwydi, y rhai a’m dychrynasant.</w:t>
      </w:r>
    </w:p>
    <w:p/>
    <w:p>
      <w:r xmlns:w="http://schemas.openxmlformats.org/wordprocessingml/2006/main">
        <w:t xml:space="preserve">Mae Nehemeia yn gofyn i Dduw gofio gweithredoedd Tobeia, Sanbalat, Noadeia, a’r proffwydi eraill a geisiodd ei ddychrynu.</w:t>
      </w:r>
    </w:p>
    <w:p/>
    <w:p>
      <w:r xmlns:w="http://schemas.openxmlformats.org/wordprocessingml/2006/main">
        <w:t xml:space="preserve">1. Grym Ofn: Peidiwch â Dychrynu gan yr Wrthblaid</w:t>
      </w:r>
    </w:p>
    <w:p/>
    <w:p>
      <w:r xmlns:w="http://schemas.openxmlformats.org/wordprocessingml/2006/main">
        <w:t xml:space="preserve">2. Goresgyn Ofn: Dibynu ar Nerth Duw yn Wyneb Adfyd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2 Timotheus 1:7 - "Canys nid yw Duw wedi rhoi i ni ysbryd ofn, ond o nerth a chariad a meddwl cadarn."</w:t>
      </w:r>
    </w:p>
    <w:p/>
    <w:p>
      <w:r xmlns:w="http://schemas.openxmlformats.org/wordprocessingml/2006/main">
        <w:t xml:space="preserve">Nehemeia 6:15 Felly y gorffennwyd y mur ar y pumed dydd ar hugain o fis Elul, mewn dau ddiwrnod a deugain a deugain.</w:t>
      </w:r>
    </w:p>
    <w:p/>
    <w:p>
      <w:r xmlns:w="http://schemas.openxmlformats.org/wordprocessingml/2006/main">
        <w:t xml:space="preserve">Bu Nehemeia a phobl Jerwsalem yn cydweithio i gwblhau’r wal mewn 52 diwrnod.</w:t>
      </w:r>
    </w:p>
    <w:p/>
    <w:p>
      <w:r xmlns:w="http://schemas.openxmlformats.org/wordprocessingml/2006/main">
        <w:t xml:space="preserve">1. Grym Undod.— Nehemeia 6:15</w:t>
      </w:r>
    </w:p>
    <w:p/>
    <w:p>
      <w:r xmlns:w="http://schemas.openxmlformats.org/wordprocessingml/2006/main">
        <w:t xml:space="preserve">2. Cryfder Cydweithio.— Nehemeia 6:15</w:t>
      </w:r>
    </w:p>
    <w:p/>
    <w:p>
      <w:r xmlns:w="http://schemas.openxmlformats.org/wordprocessingml/2006/main">
        <w:t xml:space="preserve">1. Pregethwr 4:9-12 - Mae dau yn well nag un, oherwydd bod ganddynt elw da am eu llafur.</w:t>
      </w:r>
    </w:p>
    <w:p/>
    <w:p>
      <w:r xmlns:w="http://schemas.openxmlformats.org/wordprocessingml/2006/main">
        <w:t xml:space="preserve">2. Colosiaid 3:12-17 - Yna, fel rhai etholedig Duw, sanctaidd ac annwyl, calonnau tosturiol, caredigrwydd, gostyngeiddrwydd, addfwynder, ac amynedd.</w:t>
      </w:r>
    </w:p>
    <w:p/>
    <w:p>
      <w:r xmlns:w="http://schemas.openxmlformats.org/wordprocessingml/2006/main">
        <w:t xml:space="preserve">Nehemeia 6:16 A phan glybu ein holl elynion ni, a’r holl genhedloedd y rhai oedd o’n hamgylch ni, hwy a fwriwyd yn ddirfawr i lawr yn eu golwg eu hunain: canys hwy a ddeallasant mai o’n gwaith ni y gwnaethpwyd y gwaith hwn. Dduw.</w:t>
      </w:r>
    </w:p>
    <w:p/>
    <w:p>
      <w:r xmlns:w="http://schemas.openxmlformats.org/wordprocessingml/2006/main">
        <w:t xml:space="preserve">Gall gwaith gwyrthiol Duw ddod â hyd yn oed ein gelynion i gywilydd.</w:t>
      </w:r>
    </w:p>
    <w:p/>
    <w:p>
      <w:r xmlns:w="http://schemas.openxmlformats.org/wordprocessingml/2006/main">
        <w:t xml:space="preserve">1. Grym Gwyrthiau Duw</w:t>
      </w:r>
    </w:p>
    <w:p/>
    <w:p>
      <w:r xmlns:w="http://schemas.openxmlformats.org/wordprocessingml/2006/main">
        <w:t xml:space="preserve">2. Bydd Pob Dyn yn Gweled Gwaith Duw</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Actau 2:22 Chwi wŷr Israel, gwrandewch ar y geiriau hyn; Iesu o Nasareth, gŵr cymeradwy gan Dduw yn eich plith trwy wyrthiau a rhyfeddodau ac arwyddion, y rhai a wnaeth Duw trwyddo ef yn eich plith, fel yr ydych chwithau hefyd yn gwybod.</w:t>
      </w:r>
    </w:p>
    <w:p/>
    <w:p>
      <w:r xmlns:w="http://schemas.openxmlformats.org/wordprocessingml/2006/main">
        <w:t xml:space="preserve">Nehemeia 6:17 Yn y dyddiau hynny pendefigion Jwda a anfonodd lythyrau lawer at Tobeia, a llythyrau Tobeia a ddaethant atynt.</w:t>
      </w:r>
    </w:p>
    <w:p/>
    <w:p>
      <w:r xmlns:w="http://schemas.openxmlformats.org/wordprocessingml/2006/main">
        <w:t xml:space="preserve">Cafodd Nehemeia ei rybuddio am y twyll a'r llythyrau ffug oddi wrth bendefigion Jwda a anfonwyd at Tobeia.</w:t>
      </w:r>
    </w:p>
    <w:p/>
    <w:p>
      <w:r xmlns:w="http://schemas.openxmlformats.org/wordprocessingml/2006/main">
        <w:t xml:space="preserve">1. Rhaid inni fod yn ofalus ac yn ymwybodol o dwyll a chelwydd eraill.</w:t>
      </w:r>
    </w:p>
    <w:p/>
    <w:p>
      <w:r xmlns:w="http://schemas.openxmlformats.org/wordprocessingml/2006/main">
        <w:t xml:space="preserve">2. Peidiwch ag ymddiried yng ngeiriau'r rhai sy'n barod i'n twyllo.</w:t>
      </w:r>
    </w:p>
    <w:p/>
    <w:p>
      <w:r xmlns:w="http://schemas.openxmlformats.org/wordprocessingml/2006/main">
        <w:t xml:space="preserve">1. Diarhebion 14:15 – Mae’r syml yn credu popeth, ond mae’r call yn meddwl am ei gamau.</w:t>
      </w:r>
    </w:p>
    <w:p/>
    <w:p>
      <w:r xmlns:w="http://schemas.openxmlformats.org/wordprocessingml/2006/main">
        <w:t xml:space="preserve">2. Effesiaid 4:14 - er mwyn inni beidio â bod yn blant mwyach, yn cael ein taflu yn ôl ac ymlaen gan y tonnau a'n cludo o gwmpas gan bob gwynt o athrawiaeth, gan gyfrwystra dynol, gan grefftwaith mewn cynlluniau twyllodrus.</w:t>
      </w:r>
    </w:p>
    <w:p/>
    <w:p>
      <w:r xmlns:w="http://schemas.openxmlformats.org/wordprocessingml/2006/main">
        <w:t xml:space="preserve">Nehemeia 6:18 Canys yr oedd llawer yn Jwda wedi tyngu iddo, am ei fod yn fab-yng-nghyfraith i Sechaneia mab Ara; a'i fab Johanan oedd wedi cymryd merch Mesulam fab Berecheia.</w:t>
      </w:r>
    </w:p>
    <w:p/>
    <w:p>
      <w:r xmlns:w="http://schemas.openxmlformats.org/wordprocessingml/2006/main">
        <w:t xml:space="preserve">Roedd Nehemeia yn boblogaidd iawn yn Jwda oherwydd ei fod yn fab-yng-nghyfraith i Sechaneia a'i fab Johanan yn priodi merch Mesulam.</w:t>
      </w:r>
    </w:p>
    <w:p/>
    <w:p>
      <w:r xmlns:w="http://schemas.openxmlformats.org/wordprocessingml/2006/main">
        <w:t xml:space="preserve">1. Gall Duw ddefnyddio ein perthynasau i'n dwyn yn nes ato Ef.</w:t>
      </w:r>
    </w:p>
    <w:p/>
    <w:p>
      <w:r xmlns:w="http://schemas.openxmlformats.org/wordprocessingml/2006/main">
        <w:t xml:space="preserve">2. Gellir defnyddio priodasau i feithrin perthnasoedd sy'n dod â phobl at ei gilydd.</w:t>
      </w:r>
    </w:p>
    <w:p/>
    <w:p>
      <w:r xmlns:w="http://schemas.openxmlformats.org/wordprocessingml/2006/main">
        <w:t xml:space="preserve">1. Diarhebion 18:24 - Efallai y bydd dyn â llawer o gymdeithion yn difetha, ond mae yna ffrind sy'n glynu'n agosach na brawd.</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Nehemeia 6:19 A hwy a adroddasant ei weithredoedd da ef ger fy mron i, ac a lefarasant fy ngeiriau wrtho. A Thobeia a anfonodd lythyrau i'm gosod mewn ofn.</w:t>
      </w:r>
    </w:p>
    <w:p/>
    <w:p>
      <w:r xmlns:w="http://schemas.openxmlformats.org/wordprocessingml/2006/main">
        <w:t xml:space="preserve">Ceisiodd Tobeia ddychryn Nehemiah trwy anfon llythyrau bygythiol ato, ond adroddodd y bobl iddo weithredoedd da Nehemiah, a'i annog â geiriau Duw.</w:t>
      </w:r>
    </w:p>
    <w:p/>
    <w:p>
      <w:r xmlns:w="http://schemas.openxmlformats.org/wordprocessingml/2006/main">
        <w:t xml:space="preserve">1. Mae Duw bob amser ar ein hochr a bydd yn ein hamddiffyn rhag y rhai sy'n ceisio gwneud niwed i ni.</w:t>
      </w:r>
    </w:p>
    <w:p/>
    <w:p>
      <w:r xmlns:w="http://schemas.openxmlformats.org/wordprocessingml/2006/main">
        <w:t xml:space="preserve">2. Dylem fod yn barod bob amser i adrodd gweithredoedd da eraill a'u hannog â geiriau Duw.</w:t>
      </w:r>
    </w:p>
    <w:p/>
    <w:p>
      <w:r xmlns:w="http://schemas.openxmlformats.org/wordprocessingml/2006/main">
        <w:t xml:space="preserve">1. Salm 91:11 - "Oherwydd bydd yn gorchymyn ei angylion amdanoch chi i'ch gwarchod yn eich holl ffyrdd."</w:t>
      </w:r>
    </w:p>
    <w:p/>
    <w:p>
      <w:r xmlns:w="http://schemas.openxmlformats.org/wordprocessingml/2006/main">
        <w:t xml:space="preserve">2. Rhufeiniaid 8:31 - "Os yw Duw trosom ni, pwy all fod yn ein herbyn?"</w:t>
      </w:r>
    </w:p>
    <w:p/>
    <w:p>
      <w:r xmlns:w="http://schemas.openxmlformats.org/wordprocessingml/2006/main">
        <w:t xml:space="preserve">Mae Nehemeia pennod 7 yn canolbwyntio ar bwysigrwydd diogelu a threfnu poblogaeth Jerwsalem ar ôl cwblhau’r wal. Mae'r bennod yn amlygu ymdrechion Nehemeia i sefydlu trefn, amddiffyn y ddinas, ac olrhain achau ei thrigolion.</w:t>
      </w:r>
    </w:p>
    <w:p/>
    <w:p>
      <w:r xmlns:w="http://schemas.openxmlformats.org/wordprocessingml/2006/main">
        <w:t xml:space="preserve">Paragraff 1af: Mae'r bennod yn dechrau gyda Nehemeia yn penodi Hanani a Hananeia yn benaethiaid i oruchwylio mesurau diogelwch yn Jerwsalem. Mae’n pwysleisio’r angen i warchod pyrth y ddinas a sicrhau mai dim ond ar adegau penodol y cânt eu hagor (Nehemeia 7:1-3).</w:t>
      </w:r>
    </w:p>
    <w:p/>
    <w:p>
      <w:r xmlns:w="http://schemas.openxmlformats.org/wordprocessingml/2006/main">
        <w:t xml:space="preserve">2il Baragraff: Mae'r naratif yn symud i benderfyniad Nehemeia i gasglu cofrestr o'r alltudion a ddychwelwyd. Mae'n aseinio'r dasg hon i unigolyn dibynadwy o'r enw Iddo, sy'n cofnodi gwybodaeth yn ofalus am achau pob teulu (Nehemeia 7:4-5).</w:t>
      </w:r>
    </w:p>
    <w:p/>
    <w:p>
      <w:r xmlns:w="http://schemas.openxmlformats.org/wordprocessingml/2006/main">
        <w:t xml:space="preserve">3ydd Paragraff: Mae'r adroddiad yn disgrifio sut mae Nehemeia yn dod o hyd i restr sy'n cynnwys enwau'r rhai oedd wedi dychwelyd o Babilon gyda Sorobabel flynyddoedd ynghynt. Mae'r rhestr hon yn bwynt cyfeirio ar gyfer sefydlu poblogaeth Jerwsalem (Nehemeia 7:6-73).</w:t>
      </w:r>
    </w:p>
    <w:p/>
    <w:p>
      <w:r xmlns:w="http://schemas.openxmlformats.org/wordprocessingml/2006/main">
        <w:t xml:space="preserve">4ydd Paragraff: Mae'r naratif yn cloi trwy amlygu ymrwymiad Nehemeia i ailboblogi Jerwsalem. Mae’n annog pobl o wahanol drefi a phentrefi i ymgartrefu yn y ddinas, gan sicrhau ei thwf a’i datblygiad (Nehemeia 7:73b-73c).</w:t>
      </w:r>
    </w:p>
    <w:p/>
    <w:p>
      <w:r xmlns:w="http://schemas.openxmlformats.org/wordprocessingml/2006/main">
        <w:t xml:space="preserve">I grynhoi, mae Pennod saith Nehemeia yn darlunio'r drefniadaeth, a'r cadwraeth a brofwyd ar ôl ailadeiladu ailadeiladu muriau Jerwsalem. Tynnu sylw at ddiogelwch a fynegir trwy apwyntiad, a dogfennaeth a gyflawnwyd trwy gofrestru. Sôn am gofnod hanesyddol a gafwyd er gwybodaeth, ac estynnwyd gwahoddiad i ailboblogi ymgorfforiad yn cynrychioli sefydlogrwydd cadarnhad ynglŷn ag adferiad tuag at ailadeiladu testament yn dangos ymrwymiad i anrhydeddu perthynas gyfamod rhwng Creawdwr-Duw a phobl ddewisol-Israel</w:t>
      </w:r>
    </w:p>
    <w:p/>
    <w:p>
      <w:r xmlns:w="http://schemas.openxmlformats.org/wordprocessingml/2006/main">
        <w:t xml:space="preserve">Nehemeia 7:1 Pan adeiladwyd y mur, a gosodais y drysau i fyny, a phenodwyd y porthorion a'r cantorion, a'r Lefiaid,</w:t>
      </w:r>
    </w:p>
    <w:p/>
    <w:p>
      <w:r xmlns:w="http://schemas.openxmlformats.org/wordprocessingml/2006/main">
        <w:t xml:space="preserve">Cwblhaodd Nehemeia a phobl Dduw eu tasg o ailadeiladu wal Jerwsalem.</w:t>
      </w:r>
    </w:p>
    <w:p/>
    <w:p>
      <w:r xmlns:w="http://schemas.openxmlformats.org/wordprocessingml/2006/main">
        <w:t xml:space="preserve">1: Gall pobl Dduw wneud pethau gwych pan fyddant yn cydweithio mewn undod.</w:t>
      </w:r>
    </w:p>
    <w:p/>
    <w:p>
      <w:r xmlns:w="http://schemas.openxmlformats.org/wordprocessingml/2006/main">
        <w:t xml:space="preserve">2: Mae Duw yn ein galw i ddefnyddio ein doniau a'n doniau i wasanaethu Ei bwrpas.</w:t>
      </w:r>
    </w:p>
    <w:p/>
    <w:p>
      <w:r xmlns:w="http://schemas.openxmlformats.org/wordprocessingml/2006/main">
        <w:t xml:space="preserve">1: Effesiaid 4:3-6 Gwnewch bob ymdrech i gadw undod yr Ysbryd trwy rwymyn tangnefedd. Un corff ac un Ysbryd sydd, yn union fel y'ch galwyd i un gobaith pan y'ch galwyd; un Arglwydd, un ffydd, un bedydd; un Duw a Thad i bawb, sydd goruwch pawb a thrwy bawb ac ym mhawb.</w:t>
      </w:r>
    </w:p>
    <w:p/>
    <w:p>
      <w:r xmlns:w="http://schemas.openxmlformats.org/wordprocessingml/2006/main">
        <w:t xml:space="preserve">2: Colosiaid 3:23-24 Beth bynnag a wnewch, gweithiwch arno â'ch holl galon, fel gwaith i'r Arglwydd, nid i feistri dynol, oherwydd gwyddoch y cewch etifeddiaeth gan yr Arglwydd yn wobr. Yr Arglwydd Crist yr ydych yn ei wasanaethu.</w:t>
      </w:r>
    </w:p>
    <w:p/>
    <w:p>
      <w:r xmlns:w="http://schemas.openxmlformats.org/wordprocessingml/2006/main">
        <w:t xml:space="preserve">Nehemeia 7:2 Myfi a roddais i’m brawd Hanani, a Hananeia tywysog y palas, ofal Jerwsalem: canys gŵr ffyddlon oedd efe, ac yn ofni Duw goruwch llawer.</w:t>
      </w:r>
    </w:p>
    <w:p/>
    <w:p>
      <w:r xmlns:w="http://schemas.openxmlformats.org/wordprocessingml/2006/main">
        <w:t xml:space="preserve">Mae'r awdur yn canmol ffyddlondeb ac ofn Duw ei frawd Hanani a'i lywodraethwr Hananiah.</w:t>
      </w:r>
    </w:p>
    <w:p/>
    <w:p>
      <w:r xmlns:w="http://schemas.openxmlformats.org/wordprocessingml/2006/main">
        <w:t xml:space="preserve">1. Mae Duw Yn Chwilio Am Wŷr a Gwragedd Ffyddlon Sy'n Ei Ofni</w:t>
      </w:r>
    </w:p>
    <w:p/>
    <w:p>
      <w:r xmlns:w="http://schemas.openxmlformats.org/wordprocessingml/2006/main">
        <w:t xml:space="preserve">2. Gwobrau Ofn Duw</w:t>
      </w:r>
    </w:p>
    <w:p/>
    <w:p>
      <w:r xmlns:w="http://schemas.openxmlformats.org/wordprocessingml/2006/main">
        <w:t xml:space="preserve">1. Diarhebion 14:26-27 “Y mae gan y sawl sy'n ofni'r Arglwydd amddiffynfa ddiogel, a bydd yn noddfa i'w plant. Y mae ofn yr Arglwydd yn ffynnon bywyd, yn troi person o faglau angau.</w:t>
      </w:r>
    </w:p>
    <w:p/>
    <w:p>
      <w:r xmlns:w="http://schemas.openxmlformats.org/wordprocessingml/2006/main">
        <w:t xml:space="preserve">2. Josua 24:14-15 Yn awr, ofnwch yr Arglwydd a gwasanaethwch ef mewn didwylledd a ffyddlondeb. Bwriwch ymaith y duwiau a wasanaethodd eich tadau o'r tu hwnt i'r afon ac yn yr Aifft, a gwasanaethwch yr Arglwydd. Ac os drwg yn eich golwg yw gwasanaethu'r Arglwydd, dewiswch y dydd hwn y byddwch yn ei wasanaethu, ai'r duwiau a wasanaethodd eich tadau yn y wlad y tu hwnt i'r afon, ai duwiau'r Amoriaid yr ydych yn trigo yn eu gwlad. Ond amdanaf fi a'm tŷ, gwasanaethwn yr Arglwydd.</w:t>
      </w:r>
    </w:p>
    <w:p/>
    <w:p>
      <w:r xmlns:w="http://schemas.openxmlformats.org/wordprocessingml/2006/main">
        <w:t xml:space="preserve">Nehemeia 7:3 A dywedais wrthynt, Nac agorer pyrth Jerwsalem hyd yr haul boeth; a thra safant gerllaw, cauasant y drysau, a barant hwynt: a gosoded wylwyr trigolion Jerwsalem, pob un yn ei wyliadwriaeth, a phob un i fod gyferbyn â'i dŷ.</w:t>
      </w:r>
    </w:p>
    <w:p/>
    <w:p>
      <w:r xmlns:w="http://schemas.openxmlformats.org/wordprocessingml/2006/main">
        <w:t xml:space="preserve">Yr oedd trigolion Jerwsalem i'w penodi'n wylwyr, pob un wedi'i neilltuo i warchod eu tŷ eu hunain.</w:t>
      </w:r>
    </w:p>
    <w:p/>
    <w:p>
      <w:r xmlns:w="http://schemas.openxmlformats.org/wordprocessingml/2006/main">
        <w:t xml:space="preserve">1. Pwysigrwydd Bod yn wyliadwrus</w:t>
      </w:r>
    </w:p>
    <w:p/>
    <w:p>
      <w:r xmlns:w="http://schemas.openxmlformats.org/wordprocessingml/2006/main">
        <w:t xml:space="preserve">2. Grym Cymuned ac Undod</w:t>
      </w:r>
    </w:p>
    <w:p/>
    <w:p>
      <w:r xmlns:w="http://schemas.openxmlformats.org/wordprocessingml/2006/main">
        <w:t xml:space="preserve">1. Mathew 24:43 - Ond gwybyddwch hyn, pe bai meistr y tŷ wedi gwybod ym mha ran o'r nos yr oedd y lleidr yn dod, y byddai wedi aros yn effro ac ni fyddai wedi gadael i'w dŷ gael ei dorri i mewn.</w:t>
      </w:r>
    </w:p>
    <w:p/>
    <w:p>
      <w:r xmlns:w="http://schemas.openxmlformats.org/wordprocessingml/2006/main">
        <w:t xml:space="preserve">2. Diarhebion 3:21-22 - Fy mab, paid â cholli golwg ar y rhain cadw doethineb a doethineb cadarn, a byddant yn fywyd i dy enaid ac yn addurn am dy wddf.</w:t>
      </w:r>
    </w:p>
    <w:p/>
    <w:p>
      <w:r xmlns:w="http://schemas.openxmlformats.org/wordprocessingml/2006/main">
        <w:t xml:space="preserve">Nehemeia 7:4 A’r ddinas oedd fawr a mawr: ond ychydig oedd y bobl ynddi, a’r tai nid adeiledir.</w:t>
      </w:r>
    </w:p>
    <w:p/>
    <w:p>
      <w:r xmlns:w="http://schemas.openxmlformats.org/wordprocessingml/2006/main">
        <w:t xml:space="preserve">Roedd y ddinas yn fawr ac yn fawr, ond ychydig o bobl oedd yn byw yno ac ni chodwyd y tai.</w:t>
      </w:r>
    </w:p>
    <w:p/>
    <w:p>
      <w:r xmlns:w="http://schemas.openxmlformats.org/wordprocessingml/2006/main">
        <w:t xml:space="preserve">1: Mae Duw yn ein galw i adeiladu Ei Deyrnas, ni waeth pa mor frawychus y gall y dasg ymddangos.</w:t>
      </w:r>
    </w:p>
    <w:p/>
    <w:p>
      <w:r xmlns:w="http://schemas.openxmlformats.org/wordprocessingml/2006/main">
        <w:t xml:space="preserve">2: Gellir cryfhau ein ffydd pan fyddwn yn dod at ein gilydd i bwrpas cyffredin.</w:t>
      </w:r>
    </w:p>
    <w:p/>
    <w:p>
      <w:r xmlns:w="http://schemas.openxmlformats.org/wordprocessingml/2006/main">
        <w:t xml:space="preserve">1: Mathew 16:18 Ac yr wyf yn dweud wrthych, ti yw Pedr, ac ar y graig hon yr adeiladaf fy eglwys, a phyrth uffern ni chaiff ei gorchfygu.</w:t>
      </w:r>
    </w:p>
    <w:p/>
    <w:p>
      <w:r xmlns:w="http://schemas.openxmlformats.org/wordprocessingml/2006/main">
        <w:t xml:space="preserve">2: Salm 127:1 Oni bai i'r Arglwydd adeiladu'r tŷ, ofer a lafuria'r rhai sy'n ei adeiladu.</w:t>
      </w:r>
    </w:p>
    <w:p/>
    <w:p>
      <w:r xmlns:w="http://schemas.openxmlformats.org/wordprocessingml/2006/main">
        <w:t xml:space="preserve">Nehemeia 7:5 A’m Duw a roddes yn fy nghalon i gasglu ynghyd y pendefigion, a’r llywodraethwyr, a’r bobloedd, fel y cyfrifid hwynt wrth achau. A chefais gofrestr o achau y rhai a ddaeth i fyny ar y cyntaf, ac a gefais yn ysgrifenedig ynddi,</w:t>
      </w:r>
    </w:p>
    <w:p/>
    <w:p>
      <w:r xmlns:w="http://schemas.openxmlformats.org/wordprocessingml/2006/main">
        <w:t xml:space="preserve">Daeth Nehemeia o hyd i gofrestr achau'r bobl oedd wedi dod ato, a rhoddodd Duw hi yn ei galon i'w casglu nhw at ei gilydd.</w:t>
      </w:r>
    </w:p>
    <w:p/>
    <w:p>
      <w:r xmlns:w="http://schemas.openxmlformats.org/wordprocessingml/2006/main">
        <w:t xml:space="preserve">1. Archwilio ein Treftadaeth: Astudiaeth o Nehemeia 7:5</w:t>
      </w:r>
    </w:p>
    <w:p/>
    <w:p>
      <w:r xmlns:w="http://schemas.openxmlformats.org/wordprocessingml/2006/main">
        <w:t xml:space="preserve">2. Deall Ein Gwreiddiau: Golwg ar Nehemeia 7:5</w:t>
      </w:r>
    </w:p>
    <w:p/>
    <w:p>
      <w:r xmlns:w="http://schemas.openxmlformats.org/wordprocessingml/2006/main">
        <w:t xml:space="preserve">1. Mathew 1:1-17 - Achau Iesu Grist</w:t>
      </w:r>
    </w:p>
    <w:p/>
    <w:p>
      <w:r xmlns:w="http://schemas.openxmlformats.org/wordprocessingml/2006/main">
        <w:t xml:space="preserve">2. Actau 17:26 - O Un Dyn a Gwnaeth Bob Cenedl o Ddynion</w:t>
      </w:r>
    </w:p>
    <w:p/>
    <w:p>
      <w:r xmlns:w="http://schemas.openxmlformats.org/wordprocessingml/2006/main">
        <w:t xml:space="preserve">Nehemeia 7:6 Dyma feibion y dalaith, y rhai a aethant i fyny o’r gaethglud, o’r rhai a gaethgludasid, y rhai a gaethgludasai Nebuchodonosor brenin Babilon, ac a ddaethant drachefn i Jerwsalem ac i Jwda, bob un at ei gilydd. ei ddinas;</w:t>
      </w:r>
    </w:p>
    <w:p/>
    <w:p>
      <w:r xmlns:w="http://schemas.openxmlformats.org/wordprocessingml/2006/main">
        <w:t xml:space="preserve">Wedi caethiwed y Babiloniaid, dychwelodd meibion y dalaith i'w dinasoedd priodol, yn Jerwsalem a Jwda.</w:t>
      </w:r>
    </w:p>
    <w:p/>
    <w:p>
      <w:r xmlns:w="http://schemas.openxmlformats.org/wordprocessingml/2006/main">
        <w:t xml:space="preserve">1. Gobaith Dychweliad : Dysg o gaethiwed y Babiloniaid</w:t>
      </w:r>
    </w:p>
    <w:p/>
    <w:p>
      <w:r xmlns:w="http://schemas.openxmlformats.org/wordprocessingml/2006/main">
        <w:t xml:space="preserve">2. Grym Pobl Dduw: Ailsefydlu Dinas Jerwsalem</w:t>
      </w:r>
    </w:p>
    <w:p/>
    <w:p>
      <w:r xmlns:w="http://schemas.openxmlformats.org/wordprocessingml/2006/main">
        <w:t xml:space="preserve">1. Jeremeia 29:4-14</w:t>
      </w:r>
    </w:p>
    <w:p/>
    <w:p>
      <w:r xmlns:w="http://schemas.openxmlformats.org/wordprocessingml/2006/main">
        <w:t xml:space="preserve">2. Salm 126:1-6</w:t>
      </w:r>
    </w:p>
    <w:p/>
    <w:p>
      <w:r xmlns:w="http://schemas.openxmlformats.org/wordprocessingml/2006/main">
        <w:t xml:space="preserve">Nehemeia 7:7 Y rhai a ddaeth gyda Sorobabel, Jesua, Nehemeia, Asareia, Raamiia, Nahamani, Mordecai, Bilsan, Mispereth, Bigfai, Nehum, Baana. Nifer, meddaf, o wŷr pobl Israel oedd hwn;</w:t>
      </w:r>
    </w:p>
    <w:p/>
    <w:p>
      <w:r xmlns:w="http://schemas.openxmlformats.org/wordprocessingml/2006/main">
        <w:t xml:space="preserve">Mae'r darn hwn yn rhestru enwau'r unigolion a ddaeth gyda Sorobabel, Jesua, a Nehemeia i ailadeiladu muriau Jerwsalem.</w:t>
      </w:r>
    </w:p>
    <w:p/>
    <w:p>
      <w:r xmlns:w="http://schemas.openxmlformats.org/wordprocessingml/2006/main">
        <w:t xml:space="preserve">1. Amseriad Duw: Paratoi ar gyfer yr Ailadeiladu - Nehemeia 7:7</w:t>
      </w:r>
    </w:p>
    <w:p/>
    <w:p>
      <w:r xmlns:w="http://schemas.openxmlformats.org/wordprocessingml/2006/main">
        <w:t xml:space="preserve">2. Cydweithio dros Achos Cyffredin - Nehemeia 7:7</w:t>
      </w:r>
    </w:p>
    <w:p/>
    <w:p>
      <w:r xmlns:w="http://schemas.openxmlformats.org/wordprocessingml/2006/main">
        <w:t xml:space="preserve">1. Pregethwr 4:9-12 - Mae dau yn well nag un, oherwydd mae ganddyn nhw wobr dda am eu llafur.</w:t>
      </w:r>
    </w:p>
    <w:p/>
    <w:p>
      <w:r xmlns:w="http://schemas.openxmlformats.org/wordprocessingml/2006/main">
        <w:t xml:space="preserve">2. Rhufeiniaid 12:4-5 - Canys fel mewn un corff y mae gennym lawer o aelodau, ac nid oes gan yr aelodau oll yr un swyddogaeth, felly yr ydym ni, er yn llawer, yn un corff yng Nghrist, ac yn unigol yn aelodau i'n gilydd.</w:t>
      </w:r>
    </w:p>
    <w:p/>
    <w:p>
      <w:r xmlns:w="http://schemas.openxmlformats.org/wordprocessingml/2006/main">
        <w:t xml:space="preserve">Nehemeia 7:8 Meibion Paros, dwy fil cant saith deg a dau.</w:t>
      </w:r>
    </w:p>
    <w:p/>
    <w:p>
      <w:r xmlns:w="http://schemas.openxmlformats.org/wordprocessingml/2006/main">
        <w:t xml:space="preserve">Dywed y darn hwn fod meibion Paros yn rhifo dwy fil cant saith deg a dau.</w:t>
      </w:r>
    </w:p>
    <w:p/>
    <w:p>
      <w:r xmlns:w="http://schemas.openxmlformats.org/wordprocessingml/2006/main">
        <w:t xml:space="preserve">1. Pwysigrwydd cyfrif: hanes plant y Parosh.</w:t>
      </w:r>
    </w:p>
    <w:p/>
    <w:p>
      <w:r xmlns:w="http://schemas.openxmlformats.org/wordprocessingml/2006/main">
        <w:t xml:space="preserve">2. Duw rhifau yw ein Duw ni: deall arwyddocâd Nehemeia 7:8.</w:t>
      </w:r>
    </w:p>
    <w:p/>
    <w:p>
      <w:r xmlns:w="http://schemas.openxmlformats.org/wordprocessingml/2006/main">
        <w:t xml:space="preserve">1. Numeri 3:14-39 - Llefarodd yr ARGLWYDD wrth Moses yn anialwch Sinai, gan ddywedyd: Cymer gyfrif holl gynulleidfa meibion Israel, yn ôl eu teuluoedd, yn ôl tai eu tadau, yn ôl rhifedi eu henwau. , pob gwryw yn unigol.</w:t>
      </w:r>
    </w:p>
    <w:p/>
    <w:p>
      <w:r xmlns:w="http://schemas.openxmlformats.org/wordprocessingml/2006/main">
        <w:t xml:space="preserve">2. Luc 2:1-7 - Ac yn y dyddiau hynny aeth gorchymyn allan oddi wrth Cesar Awgwstws fod yr holl fyd i'w gofrestru. Digwyddodd y cyfrifiad hwn gyntaf tra roedd Quirinius yn llywodraethu Syria. Felly aeth pawb i gael eu cofrestru, pawb i'w ddinas ei hun.</w:t>
      </w:r>
    </w:p>
    <w:p/>
    <w:p>
      <w:r xmlns:w="http://schemas.openxmlformats.org/wordprocessingml/2006/main">
        <w:t xml:space="preserve">Nehemeia 7:9 Meibion Seffateia, tri chant saith deg a dau.</w:t>
      </w:r>
    </w:p>
    <w:p/>
    <w:p>
      <w:r xmlns:w="http://schemas.openxmlformats.org/wordprocessingml/2006/main">
        <w:t xml:space="preserve">Mae'r darn hwn yn cyfeirio at bobl Shephatiah, rhif 372.</w:t>
      </w:r>
    </w:p>
    <w:p/>
    <w:p>
      <w:r xmlns:w="http://schemas.openxmlformats.org/wordprocessingml/2006/main">
        <w:t xml:space="preserve">1: Mae cariad Duw yn rhyfeddol ac yn hollgynhwysol. Mae'n adnabod pob un ohonom, hyd yn oed y rhai sy'n ymddangos yn ddi-nod o ran nifer.</w:t>
      </w:r>
    </w:p>
    <w:p/>
    <w:p>
      <w:r xmlns:w="http://schemas.openxmlformats.org/wordprocessingml/2006/main">
        <w:t xml:space="preserve">2: Duw rhifau a manylion yw Duw. Mae'n gwybod union nifer disgynyddion Sheffateia, ac mae'n gofalu amdanyn nhw.</w:t>
      </w:r>
    </w:p>
    <w:p/>
    <w:p>
      <w:r xmlns:w="http://schemas.openxmlformats.org/wordprocessingml/2006/main">
        <w:t xml:space="preserve">1: Salm 147:4 Mae'n pennu nifer y sêr ac yn eu galw bob un wrth ei enw.</w:t>
      </w:r>
    </w:p>
    <w:p/>
    <w:p>
      <w:r xmlns:w="http://schemas.openxmlformats.org/wordprocessingml/2006/main">
        <w:t xml:space="preserve">2: Luc 12:7 Yn wir, union flew eich pen sydd wedi eu rhifo. Peidiwch â bod ofn; rydych chi'n werth mwy na llawer o adar y to.</w:t>
      </w:r>
    </w:p>
    <w:p/>
    <w:p>
      <w:r xmlns:w="http://schemas.openxmlformats.org/wordprocessingml/2006/main">
        <w:t xml:space="preserve">Nehemeia 7:10 Meibion Ara, chwe chant pum deg a dau.</w:t>
      </w:r>
    </w:p>
    <w:p/>
    <w:p>
      <w:r xmlns:w="http://schemas.openxmlformats.org/wordprocessingml/2006/main">
        <w:t xml:space="preserve">Cofnododd Nehemeia restr o bobl a'u teuluoedd, gyda meibion Ara yn rhifo 652.</w:t>
      </w:r>
    </w:p>
    <w:p/>
    <w:p>
      <w:r xmlns:w="http://schemas.openxmlformats.org/wordprocessingml/2006/main">
        <w:t xml:space="preserve">1. Ffyddlondeb Duw: Cofnododd Nehemeia fod plant Arah yn rhifo 652, gan ddangos ffyddlondeb Duw wrth gadw golwg ar ei bobl.</w:t>
      </w:r>
    </w:p>
    <w:p/>
    <w:p>
      <w:r xmlns:w="http://schemas.openxmlformats.org/wordprocessingml/2006/main">
        <w:t xml:space="preserve">2. Gofal Duw: Cofnododd Nehemeia fod hyd yn oed y lleiaf o deuluoedd yn cael eu cyfrif, gan ddangos gofal a sylw Duw i fanylion.</w:t>
      </w:r>
    </w:p>
    <w:p/>
    <w:p>
      <w:r xmlns:w="http://schemas.openxmlformats.org/wordprocessingml/2006/main">
        <w:t xml:space="preserve">1. Salm 147:4 - Mae'n cyfrif nifer y sêr; Mae'n rhoi enwau i bob un ohonyn nhw.</w:t>
      </w:r>
    </w:p>
    <w:p/>
    <w:p>
      <w:r xmlns:w="http://schemas.openxmlformats.org/wordprocessingml/2006/main">
        <w:t xml:space="preserve">2. Luc 12:7 - Yn wir, mae union flew dy ben i gyd wedi eu rhifo. Peidiwch ag ofni; rydych chi'n werth mwy na llawer o adar y to.</w:t>
      </w:r>
    </w:p>
    <w:p/>
    <w:p>
      <w:r xmlns:w="http://schemas.openxmlformats.org/wordprocessingml/2006/main">
        <w:t xml:space="preserve">Nehemeia 7:11 Meibion Pahathmoab, o feibion Jesua a Joab, dwy fil ac wyth gant a deunaw.</w:t>
      </w:r>
    </w:p>
    <w:p/>
    <w:p>
      <w:r xmlns:w="http://schemas.openxmlformats.org/wordprocessingml/2006/main">
        <w:t xml:space="preserve">Mae Nehemeia 7:11 yn cofnodi bod meibion Pahathmoab, meibion Jesua a Joab, yn rhifo dwy fil wyth gant a deunaw.</w:t>
      </w:r>
    </w:p>
    <w:p/>
    <w:p>
      <w:r xmlns:w="http://schemas.openxmlformats.org/wordprocessingml/2006/main">
        <w:t xml:space="preserve">1. Cyfrwch Eich Bendithion: Edrych ar Nehemeia 7:11 fel Esiampl o Ffyddlondeb Duw.</w:t>
      </w:r>
    </w:p>
    <w:p/>
    <w:p>
      <w:r xmlns:w="http://schemas.openxmlformats.org/wordprocessingml/2006/main">
        <w:t xml:space="preserve">2. Grym yr Etifeddiaeth: Edrych ar linach Pahathmoab, Jesua, a Joab.</w:t>
      </w:r>
    </w:p>
    <w:p/>
    <w:p>
      <w:r xmlns:w="http://schemas.openxmlformats.org/wordprocessingml/2006/main">
        <w:t xml:space="preserve">1. Salm 103:2-4 - Molwch yr Arglwydd, fy enaid, ac nac anghofia ei holl fuddion sy'n maddau dy holl bechodau ac yn iacháu dy holl glefydau, sy'n achub dy fywyd o'r pwll ac yn dy goroni â chariad a thosturi.</w:t>
      </w:r>
    </w:p>
    <w:p/>
    <w:p>
      <w:r xmlns:w="http://schemas.openxmlformats.org/wordprocessingml/2006/main">
        <w:t xml:space="preserve">2. Deuteronomium 7:13 - Bydd yn eich caru chi ac yn eich bendithio ac yn cynyddu eich niferoedd. Bydd yn bendithio ffrwyth dy groth, cnydau dy dir dy ŷd, gwin newydd ac olew olewydd lloi dy wartheg ac ŵyn dy braidd yn y wlad y tyngodd i’th hynafiaid y byddai’n ei rhoi iti.</w:t>
      </w:r>
    </w:p>
    <w:p/>
    <w:p>
      <w:r xmlns:w="http://schemas.openxmlformats.org/wordprocessingml/2006/main">
        <w:t xml:space="preserve">Nehemeia 7:12 Meibion Elam, mil dau gant pum deg a phedwar.</w:t>
      </w:r>
    </w:p>
    <w:p/>
    <w:p>
      <w:r xmlns:w="http://schemas.openxmlformats.org/wordprocessingml/2006/main">
        <w:t xml:space="preserve">Roedd pobl Elam yn rhifo 1254 yn amser Nehemeia.</w:t>
      </w:r>
    </w:p>
    <w:p/>
    <w:p>
      <w:r xmlns:w="http://schemas.openxmlformats.org/wordprocessingml/2006/main">
        <w:t xml:space="preserve">1. Cyfrif Eich Bendithion: Neges Ar Fodlonrwydd Oddi Wrth Nehemeia 7:12</w:t>
      </w:r>
    </w:p>
    <w:p/>
    <w:p>
      <w:r xmlns:w="http://schemas.openxmlformats.org/wordprocessingml/2006/main">
        <w:t xml:space="preserve">2. Gwerth Undod: Pobl Dduw Yn Amser Nehemeia</w:t>
      </w:r>
    </w:p>
    <w:p/>
    <w:p>
      <w:r xmlns:w="http://schemas.openxmlformats.org/wordprocessingml/2006/main">
        <w:t xml:space="preserve">1. Salm 48:14 Canys y Duw hwn yw ein Duw ni byth bythoedd; Ef fydd ein tywys hyd yn oed i farwolaeth.</w:t>
      </w:r>
    </w:p>
    <w:p/>
    <w:p>
      <w:r xmlns:w="http://schemas.openxmlformats.org/wordprocessingml/2006/main">
        <w:t xml:space="preserve">2. Actau 2:44-45 A phawb oedd yn credu oedd gyda'i gilydd, ac roedd ganddynt bob peth yn gyffredin; a gwerthasant eu heiddo a'u heiddo, a'u dosbarthu i bawb, yn ôl yr angen.</w:t>
      </w:r>
    </w:p>
    <w:p/>
    <w:p>
      <w:r xmlns:w="http://schemas.openxmlformats.org/wordprocessingml/2006/main">
        <w:t xml:space="preserve">Nehemeia 7:13 Meibion Sattu, wyth gant a phump a deugain.</w:t>
      </w:r>
    </w:p>
    <w:p/>
    <w:p>
      <w:r xmlns:w="http://schemas.openxmlformats.org/wordprocessingml/2006/main">
        <w:t xml:space="preserve">Mae'r darn hwn yn disgrifio nifer plant Zattu fel 845.</w:t>
      </w:r>
    </w:p>
    <w:p/>
    <w:p>
      <w:r xmlns:w="http://schemas.openxmlformats.org/wordprocessingml/2006/main">
        <w:t xml:space="preserve">1. Dylem fod yn ddiolchgar am yr holl fendithion a roddodd Duw inni, hyd yn oed pan nad yw'n ymddangos yn fawr. 2. Gwelir cariad a gofal Duw tuag atom hyd yn oed yn y manylion lleiaf.</w:t>
      </w:r>
    </w:p>
    <w:p/>
    <w:p>
      <w:r xmlns:w="http://schemas.openxmlformats.org/wordprocessingml/2006/main">
        <w:t xml:space="preserve">1. Iago 1:17 - Mae pob rhodd dda a pherffaith oddi uchod, yn dod i lawr oddi wrth Dad y goleuadau nefol, nad yw'n newid fel cysgodion symudol. 2. Salm 139:17-18 - Mor werthfawr i mi yw dy feddyliau, Dduw! Pa mor helaeth yw eu cyfanswm! Pe bawn i'n eu cyfrif, byddent yn fwy na'r gronynnau tywod. Pan fyddaf yn deffro, rwy'n dal gyda chi.</w:t>
      </w:r>
    </w:p>
    <w:p/>
    <w:p>
      <w:r xmlns:w="http://schemas.openxmlformats.org/wordprocessingml/2006/main">
        <w:t xml:space="preserve">Nehemeia 7:14 Meibion Saccai, saith gant a thrigain.</w:t>
      </w:r>
    </w:p>
    <w:p/>
    <w:p>
      <w:r xmlns:w="http://schemas.openxmlformats.org/wordprocessingml/2006/main">
        <w:t xml:space="preserve">Mae'r darn hwn yn disgrifio nifer disgynyddion Zaccai, sef 760.</w:t>
      </w:r>
    </w:p>
    <w:p/>
    <w:p>
      <w:r xmlns:w="http://schemas.openxmlformats.org/wordprocessingml/2006/main">
        <w:t xml:space="preserve">1. Mae gan Dduw gynllun ar gyfer pob un ohonom ac mae'n ymddiried ynom â chenhadaeth.</w:t>
      </w:r>
    </w:p>
    <w:p/>
    <w:p>
      <w:r xmlns:w="http://schemas.openxmlformats.org/wordprocessingml/2006/main">
        <w:t xml:space="preserve">2. Er y gall ein niferoedd ymddangos yn fach, gallwn wneud gwahaniaeth mawr yn y byd.</w:t>
      </w:r>
    </w:p>
    <w:p/>
    <w:p>
      <w:r xmlns:w="http://schemas.openxmlformats.org/wordprocessingml/2006/main">
        <w:t xml:space="preserve">1. 1 Corinthiaid 12:22-27 - Mae Duw wedi rhoi doniau gwahanol i bob un ohonom er mwyn inni allu cydweithio i adeiladu Ei Deyrnas.</w:t>
      </w:r>
    </w:p>
    <w:p/>
    <w:p>
      <w:r xmlns:w="http://schemas.openxmlformats.org/wordprocessingml/2006/main">
        <w:t xml:space="preserve">2. Mathew 21:16 – Roedd hyd yn oed y plant oedd yn canmol Iesu yn dangos bod niferoedd bach yn gallu cael effaith fawr.</w:t>
      </w:r>
    </w:p>
    <w:p/>
    <w:p>
      <w:r xmlns:w="http://schemas.openxmlformats.org/wordprocessingml/2006/main">
        <w:t xml:space="preserve">Nehemeia 7:15 Meibion Binui, chwe chant ac wyth a deugain.</w:t>
      </w:r>
    </w:p>
    <w:p/>
    <w:p>
      <w:r xmlns:w="http://schemas.openxmlformats.org/wordprocessingml/2006/main">
        <w:t xml:space="preserve">Cofnoda Nehemeia fod meibion Binnui yn rhifo 648.</w:t>
      </w:r>
    </w:p>
    <w:p/>
    <w:p>
      <w:r xmlns:w="http://schemas.openxmlformats.org/wordprocessingml/2006/main">
        <w:t xml:space="preserve">1. Ffyddlondeb Duw wrth Gadw Ei Addewidion.​— Nehemeia 7:15</w:t>
      </w:r>
    </w:p>
    <w:p/>
    <w:p>
      <w:r xmlns:w="http://schemas.openxmlformats.org/wordprocessingml/2006/main">
        <w:t xml:space="preserve">2. Pwysigrwydd Ufudd-dod ym Mywyd Credadyn.​— Nehemeia 7:15</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Salm 103:17-18 - Ond mae cariad diysgog yr Arglwydd o dragwyddoldeb hyd dragwyddoldeb ar y rhai sy'n ei ofni, a'i gyfiawnder i blant plant, i'r rhai sy'n cadw ei gyfamod ac yn cofio gwneud ei orchmynion.</w:t>
      </w:r>
    </w:p>
    <w:p/>
    <w:p>
      <w:r xmlns:w="http://schemas.openxmlformats.org/wordprocessingml/2006/main">
        <w:t xml:space="preserve">Nehemeia 7:16 Meibion Bebai, chwe chant dau ddeg ac wyth.</w:t>
      </w:r>
    </w:p>
    <w:p/>
    <w:p>
      <w:r xmlns:w="http://schemas.openxmlformats.org/wordprocessingml/2006/main">
        <w:t xml:space="preserve">Dywed y darn hwn fod meibion Bebai yn rhifo 608.</w:t>
      </w:r>
    </w:p>
    <w:p/>
    <w:p>
      <w:r xmlns:w="http://schemas.openxmlformats.org/wordprocessingml/2006/main">
        <w:t xml:space="preserve">1. Pwysigrwydd cyfrif a chydnabod pob unigolyn yn y gymuned.</w:t>
      </w:r>
    </w:p>
    <w:p/>
    <w:p>
      <w:r xmlns:w="http://schemas.openxmlformats.org/wordprocessingml/2006/main">
        <w:t xml:space="preserve">2. Gallu ffyddlondeb Duw i'w bobl, hyd yn oed mewn niferoedd bychain.</w:t>
      </w:r>
    </w:p>
    <w:p/>
    <w:p>
      <w:r xmlns:w="http://schemas.openxmlformats.org/wordprocessingml/2006/main">
        <w:t xml:space="preserve">1. Numeri 3:14-16 - Mae Duw yn gorchymyn i Moses gyfrif nifer yr Israeliaid.</w:t>
      </w:r>
    </w:p>
    <w:p/>
    <w:p>
      <w:r xmlns:w="http://schemas.openxmlformats.org/wordprocessingml/2006/main">
        <w:t xml:space="preserve">2. Salm 46:11 - Mae Duw yn noddfa i'w bobl.</w:t>
      </w:r>
    </w:p>
    <w:p/>
    <w:p>
      <w:r xmlns:w="http://schemas.openxmlformats.org/wordprocessingml/2006/main">
        <w:t xml:space="preserve">Nehemeia 7:17 Meibion Asgad, dwy fil tri chant dau ddeg dau.</w:t>
      </w:r>
    </w:p>
    <w:p/>
    <w:p>
      <w:r xmlns:w="http://schemas.openxmlformats.org/wordprocessingml/2006/main">
        <w:t xml:space="preserve">Y mae Nehemeia yn cofnodi rhifedi meibion Asgad fel dwy fil tri chant dau ddeg dau.</w:t>
      </w:r>
    </w:p>
    <w:p/>
    <w:p>
      <w:r xmlns:w="http://schemas.openxmlformats.org/wordprocessingml/2006/main">
        <w:t xml:space="preserve">1. Grym Cadw Cofnodion Ffyddlon.— Nehemeia 7:17</w:t>
      </w:r>
    </w:p>
    <w:p/>
    <w:p>
      <w:r xmlns:w="http://schemas.openxmlformats.org/wordprocessingml/2006/main">
        <w:t xml:space="preserve">2. Pwysigrwydd Gofalu am y Ffyddloniaid.​— Nehemeia 7:17</w:t>
      </w:r>
    </w:p>
    <w:p/>
    <w:p>
      <w:r xmlns:w="http://schemas.openxmlformats.org/wordprocessingml/2006/main">
        <w:t xml:space="preserve">1. Jeremeia 9:23-24 - Fel hyn y dywed yr Arglwydd: Na fydded i'r doeth ogoniant yn ei ddoethineb, na ad i'r galluog ogoniant yn ei nerth, ac na ad i'r cyfoethog ogoneddu yn ei gyfoeth; Ond bydded i'r hwn sy'n ymogoneddu ogoneddu yn hyn, ei fod yn fy neall ac yn fy adnabod i, mai myfi yw'r Arglwydd, yn gweithredu caredigrwydd, barn, a chyfiawnder ar y ddaear. Canys yn y rhai hyn yr ymhyfrydaf, medd yr Arglwydd.</w:t>
      </w:r>
    </w:p>
    <w:p/>
    <w:p>
      <w:r xmlns:w="http://schemas.openxmlformats.org/wordprocessingml/2006/main">
        <w:t xml:space="preserve">2. Rhufeiniaid 12:9-10 - Bydded cariad heb ragrith. Ffieiddio'r hyn sy'n ddrwg. Glynu wrth yr hyn sy'n dda. Byddwch yn garedig wrth eich gilydd gyda chariad brawdol, er anrhydedd yn rhoi p i'ch gilydd.</w:t>
      </w:r>
    </w:p>
    <w:p/>
    <w:p>
      <w:r xmlns:w="http://schemas.openxmlformats.org/wordprocessingml/2006/main">
        <w:t xml:space="preserve">Nehemeia 7:18 Meibion Adonicam, chwe chant a thrigain a saith.</w:t>
      </w:r>
    </w:p>
    <w:p/>
    <w:p>
      <w:r xmlns:w="http://schemas.openxmlformats.org/wordprocessingml/2006/main">
        <w:t xml:space="preserve">Dywed y darn mai 667 oedd nifer plant Adonicam.</w:t>
      </w:r>
    </w:p>
    <w:p/>
    <w:p>
      <w:r xmlns:w="http://schemas.openxmlformats.org/wordprocessingml/2006/main">
        <w:t xml:space="preserve">1. Grym Rhifau: Sut Mae Duw yn Defnyddio Rhifau i Ddatgelu Ei Gynllun</w:t>
      </w:r>
    </w:p>
    <w:p/>
    <w:p>
      <w:r xmlns:w="http://schemas.openxmlformats.org/wordprocessingml/2006/main">
        <w:t xml:space="preserve">2. Ufudd-dod a Ffyddlondeb : Pa fodd y mae Duw yn Gwobrwyo y Rhai Sydd yn Rhodio Yn Ei Ffyrdd</w:t>
      </w:r>
    </w:p>
    <w:p/>
    <w:p>
      <w:r xmlns:w="http://schemas.openxmlformats.org/wordprocessingml/2006/main">
        <w:t xml:space="preserve">1. Luc 12:32, " Nac ofna, braidd, canys daioni dy Dad yw rhoddi y deyrnas i ti."</w:t>
      </w:r>
    </w:p>
    <w:p/>
    <w:p>
      <w:r xmlns:w="http://schemas.openxmlformats.org/wordprocessingml/2006/main">
        <w:t xml:space="preserve">2. Galatiaid 6:9, “A pheidiwn â blino ar wneuthur daioni: canys yn ei bryd ni a fediwn, os na ddiffygiwn.”</w:t>
      </w:r>
    </w:p>
    <w:p/>
    <w:p>
      <w:r xmlns:w="http://schemas.openxmlformats.org/wordprocessingml/2006/main">
        <w:t xml:space="preserve">Nehemeia 7:19 Meibion Bigfai, dwy fil a thrigain a saith.</w:t>
      </w:r>
    </w:p>
    <w:p/>
    <w:p>
      <w:r xmlns:w="http://schemas.openxmlformats.org/wordprocessingml/2006/main">
        <w:t xml:space="preserve">Dywed y darn hwn fod plant Bigvai yn rhifo dwy fil, tri chant a saith deg.</w:t>
      </w:r>
    </w:p>
    <w:p/>
    <w:p>
      <w:r xmlns:w="http://schemas.openxmlformats.org/wordprocessingml/2006/main">
        <w:t xml:space="preserve">1. Mae gan Dduw gynllun ar gyfer pob un ohonom, ni waeth pa mor fawr neu fach yw ein teulu.</w:t>
      </w:r>
    </w:p>
    <w:p/>
    <w:p>
      <w:r xmlns:w="http://schemas.openxmlformats.org/wordprocessingml/2006/main">
        <w:t xml:space="preserve">2. Rhaid i ni ymddiried yng nghynllun Duw i ddarparu ar ein cyfer, ni waeth beth fydd ein sefyllfa.</w:t>
      </w:r>
    </w:p>
    <w:p/>
    <w:p>
      <w:r xmlns:w="http://schemas.openxmlformats.org/wordprocessingml/2006/main">
        <w:t xml:space="preserve">1. Jeremeia 29:11 - "Oherwydd gwn y cynlluniau sydd gennyf ar eich cyfer," medd yr Arglwydd, "yn bwriadu eich ffynnu ac nid i'ch niweidio, cynlluniau i roi gobaith a dyfodol i chi."</w:t>
      </w:r>
    </w:p>
    <w:p/>
    <w:p>
      <w:r xmlns:w="http://schemas.openxmlformats.org/wordprocessingml/2006/main">
        <w:t xml:space="preserve">2. Eseia 55:8-9 - "Oherwydd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Nehemeia 7:20 Meibion Adin, chwe chant pum deg a phump.</w:t>
      </w:r>
    </w:p>
    <w:p/>
    <w:p>
      <w:r xmlns:w="http://schemas.openxmlformats.org/wordprocessingml/2006/main">
        <w:t xml:space="preserve">Dywed y darn fod plant Adin yn rhifo 655.</w:t>
      </w:r>
    </w:p>
    <w:p/>
    <w:p>
      <w:r xmlns:w="http://schemas.openxmlformats.org/wordprocessingml/2006/main">
        <w:t xml:space="preserve">1: Mae gallu ffyddlondeb Duw yn cael ei ddangos yn nifer plant Adin.</w:t>
      </w:r>
    </w:p>
    <w:p/>
    <w:p>
      <w:r xmlns:w="http://schemas.openxmlformats.org/wordprocessingml/2006/main">
        <w:t xml:space="preserve">2: Trwy feibion Adin y cyflawnwyd addewid Duw o genedl fawr.</w:t>
      </w:r>
    </w:p>
    <w:p/>
    <w:p>
      <w:r xmlns:w="http://schemas.openxmlformats.org/wordprocessingml/2006/main">
        <w:t xml:space="preserve">1: Deuteronomium 7:7-9 - “Ni osododd yr Arglwydd ei gariad arnoch, ac ni'ch dewisodd chwi, oherwydd yr oeddech yn fwy niferus nag unrhyw bobl; oherwydd chwi oedd y lleiaf o'r holl bobloedd: Ond oherwydd i'r Arglwydd eich caru, a chan gadw'r llw a dyngasai efe wrth eich tadau, yr Arglwydd a'ch dug allan â llaw gadarn, ac a'ch gwaredodd chwi o dŷ y caethweision, o law Pharo brenin yr Aifft: Gwybyddwch gan hynny mai yr Arglwydd dy Dduw di, ef sydd Dduw, y Duw ffyddlon, sy'n cadw cyfamod a thrugaredd â'r rhai sy'n ei garu ac yn cadw ei orchmynion hyd fil o genedlaethau.”</w:t>
      </w:r>
    </w:p>
    <w:p/>
    <w:p>
      <w:r xmlns:w="http://schemas.openxmlformats.org/wordprocessingml/2006/main">
        <w:t xml:space="preserve">2: Genesis 22:17-18 - "Y bendithiaf di trwy fendith, ac wrth amlhau yr amlhaf dy had fel sêr y nefoedd, ac fel y tywod sydd ar lan y môr; a'th had a feddiannant y porth ei elynion; ac yn dy had di y bendithir holl genhedloedd y ddaear, am i ti wrando ar fy llais.”</w:t>
      </w:r>
    </w:p>
    <w:p/>
    <w:p>
      <w:r xmlns:w="http://schemas.openxmlformats.org/wordprocessingml/2006/main">
        <w:t xml:space="preserve">Nehemeia 7:21 Meibion Ater o Heseceia, wyth deg ac wyth.</w:t>
      </w:r>
    </w:p>
    <w:p/>
    <w:p>
      <w:r xmlns:w="http://schemas.openxmlformats.org/wordprocessingml/2006/main">
        <w:t xml:space="preserve">Mae'r darn hwn yn sôn am nifer disgynyddion Ater o Heseceia: naw deg wyth.</w:t>
      </w:r>
    </w:p>
    <w:p/>
    <w:p>
      <w:r xmlns:w="http://schemas.openxmlformats.org/wordprocessingml/2006/main">
        <w:t xml:space="preserve">1. Ffyddlondeb Hezeciah: Archwilio Darpariaeth Duw ar gyfer Ei Bobl.</w:t>
      </w:r>
    </w:p>
    <w:p/>
    <w:p>
      <w:r xmlns:w="http://schemas.openxmlformats.org/wordprocessingml/2006/main">
        <w:t xml:space="preserve">2. Etifeddiaeth Hezeciah : Bendithion Ffydd ac Ufudd-dod.</w:t>
      </w:r>
    </w:p>
    <w:p/>
    <w:p>
      <w:r xmlns:w="http://schemas.openxmlformats.org/wordprocessingml/2006/main">
        <w:t xml:space="preserve">1. Eseia 38:1-5, ffydd Heseceia a'i ostyngiad gerbron Duw yn wyneb angau.</w:t>
      </w:r>
    </w:p>
    <w:p/>
    <w:p>
      <w:r xmlns:w="http://schemas.openxmlformats.org/wordprocessingml/2006/main">
        <w:t xml:space="preserve">2. 2 Cronicl 32:1-23, ffydd a dewrder Heseceia yn wyneb goresgyniad Asyriaidd.</w:t>
      </w:r>
    </w:p>
    <w:p/>
    <w:p>
      <w:r xmlns:w="http://schemas.openxmlformats.org/wordprocessingml/2006/main">
        <w:t xml:space="preserve">Nehemeia 7:22 Meibion Hasum, tri chant dau ddeg ac wyth.</w:t>
      </w:r>
    </w:p>
    <w:p/>
    <w:p>
      <w:r xmlns:w="http://schemas.openxmlformats.org/wordprocessingml/2006/main">
        <w:t xml:space="preserve">Yr oedd pobl Hasum yn rhifo tri chant dau ddeg ac wyth.</w:t>
      </w:r>
    </w:p>
    <w:p/>
    <w:p>
      <w:r xmlns:w="http://schemas.openxmlformats.org/wordprocessingml/2006/main">
        <w:t xml:space="preserve">1: Waeth beth yw ein nifer, rydyn ni i gyd yn werthfawr yng ngolwg Duw.</w:t>
      </w:r>
    </w:p>
    <w:p/>
    <w:p>
      <w:r xmlns:w="http://schemas.openxmlformats.org/wordprocessingml/2006/main">
        <w:t xml:space="preserve">2: O Dduw y daw nerth, nid mewn rhifedi.</w:t>
      </w:r>
    </w:p>
    <w:p/>
    <w:p>
      <w:r xmlns:w="http://schemas.openxmlformats.org/wordprocessingml/2006/main">
        <w:t xml:space="preserve">1: Luc 12:4-7 - "Rwy'n dweud wrthych, fy ffrindiau, peidiwch â bod ofn y rhai sy'n lladd y corff ac ar ôl hynny ni allant wneud mwy. Ond byddaf yn dangos i chi pwy y dylech ei ofni: Ofnwch ef sydd, ar ôl y mae dy gorff wedi ei ladd, y mae ganddo awdurdod i'th daflu i uffern. Ydwyf, rwy'n dweud wrthych, ofnwch ef, Onid yw pum aderyn y to wedi'u gwerthu am ddwy geiniog? Ac eto nid yw Duw yn anghofio'r un ohonynt. Yn wir, gwallt eich pen wedi eu rhifo i gyd, Paid ag ofni; yr wyt yn werth mwy na llawer o adar y to.</w:t>
      </w:r>
    </w:p>
    <w:p/>
    <w:p>
      <w:r xmlns:w="http://schemas.openxmlformats.org/wordprocessingml/2006/main">
        <w:t xml:space="preserve">2: Salm 139:13-15 - Canys ti a greais fy inmost; yr wyt yn fy ngwau ynghyd yng nghroth fy mam. Yr wyf yn dy ganmol am fy mod wedi fy ngwneud yn ofnus ac yn rhyfeddol; y mae dy weithredoedd yn fendigedig, mi a wn hynny yn dda. Ni chuddiwyd fy ffrâm oddi wrthyt pan wnaethpwyd fi yn y dirgel, pan oeddwn wedi fy ngwau ynghyd yn nyfnder y ddaear.</w:t>
      </w:r>
    </w:p>
    <w:p/>
    <w:p>
      <w:r xmlns:w="http://schemas.openxmlformats.org/wordprocessingml/2006/main">
        <w:t xml:space="preserve">Nehemeia 7:23 Meibion Besai, tri chant dau ddeg a phedwar.</w:t>
      </w:r>
    </w:p>
    <w:p/>
    <w:p>
      <w:r xmlns:w="http://schemas.openxmlformats.org/wordprocessingml/2006/main">
        <w:t xml:space="preserve">Roedd poblogaeth Bezai yn 324.</w:t>
      </w:r>
    </w:p>
    <w:p/>
    <w:p>
      <w:r xmlns:w="http://schemas.openxmlformats.org/wordprocessingml/2006/main">
        <w:t xml:space="preserve">1: Mae cynlluniau Duw yn berffaith ac yn gyflawn. Does dim byd ar ôl i siawns.</w:t>
      </w:r>
    </w:p>
    <w:p/>
    <w:p>
      <w:r xmlns:w="http://schemas.openxmlformats.org/wordprocessingml/2006/main">
        <w:t xml:space="preserve">2: Mae pob person yn werthfawr yng ngolwg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8:4-5 - Beth yw dynolryw eich bod yn ymwybodol ohonynt, bodau dynol yr ydych yn gofalu amdanynt? Gwnaethost hwy ychydig yn is na'r angylion, a'u coroni â gogoniant ac anrhydedd.</w:t>
      </w:r>
    </w:p>
    <w:p/>
    <w:p>
      <w:r xmlns:w="http://schemas.openxmlformats.org/wordprocessingml/2006/main">
        <w:t xml:space="preserve">Nehemeia 7:24 Meibion Hariff, cant a deuddeg.</w:t>
      </w:r>
    </w:p>
    <w:p/>
    <w:p>
      <w:r xmlns:w="http://schemas.openxmlformats.org/wordprocessingml/2006/main">
        <w:t xml:space="preserve">Mae Nehemeia 7:24 yn cofnodi bod 112 o blant Hariff.</w:t>
      </w:r>
    </w:p>
    <w:p/>
    <w:p>
      <w:r xmlns:w="http://schemas.openxmlformats.org/wordprocessingml/2006/main">
        <w:t xml:space="preserve">1. Mae Duw yn ein rhifo ni i gyd ac yn adnabod pob un ohonom wrth ein henwau.</w:t>
      </w:r>
    </w:p>
    <w:p/>
    <w:p>
      <w:r xmlns:w="http://schemas.openxmlformats.org/wordprocessingml/2006/main">
        <w:t xml:space="preserve">2. Nid ydym yn angof nac yn ddibwys yn ngolwg Duw.</w:t>
      </w:r>
    </w:p>
    <w:p/>
    <w:p>
      <w:r xmlns:w="http://schemas.openxmlformats.org/wordprocessingml/2006/main">
        <w:t xml:space="preserve">1. Salm 139:16 - Gwelodd dy lygaid fy nghorff anffurf; Yr oedd yr holl ddyddiau a ordeiniwyd i mi yn ysgrifenedig yn dy lyfr cyn i un ohonynt ddod i fod.</w:t>
      </w:r>
    </w:p>
    <w:p/>
    <w:p>
      <w:r xmlns:w="http://schemas.openxmlformats.org/wordprocessingml/2006/main">
        <w:t xml:space="preserve">2. Luc 12:7 - Yn wir, mae union flew dy ben i gyd wedi eu rhifo. Peidiwch ag ofni; rydych chi'n werth mwy na llawer o adar y to.</w:t>
      </w:r>
    </w:p>
    <w:p/>
    <w:p>
      <w:r xmlns:w="http://schemas.openxmlformats.org/wordprocessingml/2006/main">
        <w:t xml:space="preserve">Nehemeia 7:25 Meibion Gibeon, pedwar deg a phump.</w:t>
      </w:r>
    </w:p>
    <w:p/>
    <w:p>
      <w:r xmlns:w="http://schemas.openxmlformats.org/wordprocessingml/2006/main">
        <w:t xml:space="preserve">Mae Nehemeia yn cofnodi nifer y Gibeoniaid fel naw deg pump.</w:t>
      </w:r>
    </w:p>
    <w:p/>
    <w:p>
      <w:r xmlns:w="http://schemas.openxmlformats.org/wordprocessingml/2006/main">
        <w:t xml:space="preserve">1. Grym Rhifau: Deall Arwyddocâd Nehemeia 7:25</w:t>
      </w:r>
    </w:p>
    <w:p/>
    <w:p>
      <w:r xmlns:w="http://schemas.openxmlformats.org/wordprocessingml/2006/main">
        <w:t xml:space="preserve">2. Ffyddlondeb Duw: Sut Mae Nehemeia 7:25 Yn Dangos Ei Ffyddlondeb</w:t>
      </w:r>
    </w:p>
    <w:p/>
    <w:p>
      <w:r xmlns:w="http://schemas.openxmlformats.org/wordprocessingml/2006/main">
        <w:t xml:space="preserve">1. Salm 105:34-35 Llefarodd, a daeth y locustiaid, ceiliogod rhedyn heb rifedi. Gwnaeth iddynt ymgartrefu yn nyfnder y ddaear, yn rhychau'r meysydd.</w:t>
      </w:r>
    </w:p>
    <w:p/>
    <w:p>
      <w:r xmlns:w="http://schemas.openxmlformats.org/wordprocessingml/2006/main">
        <w:t xml:space="preserve">2. Exodus 12:37-38 Teithiodd yr Israeliaid o Rameses i Succoth, tua chwe chan mil o wŷr ar droed, heblaw plant. Aeth tyrfa o fintai gymysg hefyd i fyny gyda hwy, a diadelloedd a gwartheg, sef llawer iawn o anifeiliaid.</w:t>
      </w:r>
    </w:p>
    <w:p/>
    <w:p>
      <w:r xmlns:w="http://schemas.openxmlformats.org/wordprocessingml/2006/main">
        <w:t xml:space="preserve">Nehemeia 7:26 Gwŷr Bethlehem a Netoffa, cant pedwar deg ac wyth.</w:t>
      </w:r>
    </w:p>
    <w:p/>
    <w:p>
      <w:r xmlns:w="http://schemas.openxmlformats.org/wordprocessingml/2006/main">
        <w:t xml:space="preserve">Mae Nehemeia yn rhestru gwŷr Bethlehem a Netoffa, sef cyfanswm o 188.</w:t>
      </w:r>
    </w:p>
    <w:p/>
    <w:p>
      <w:r xmlns:w="http://schemas.openxmlformats.org/wordprocessingml/2006/main">
        <w:t xml:space="preserve">1. Grym Uno - sut mae cryfderau unigol yn dod at ei gilydd i ffurfio cymuned gref</w:t>
      </w:r>
    </w:p>
    <w:p/>
    <w:p>
      <w:r xmlns:w="http://schemas.openxmlformats.org/wordprocessingml/2006/main">
        <w:t xml:space="preserve">2. Ffyddlondeb Duw - sut mae Duw yn cyflawni Ei addewidion i'w bobl</w:t>
      </w:r>
    </w:p>
    <w:p/>
    <w:p>
      <w:r xmlns:w="http://schemas.openxmlformats.org/wordprocessingml/2006/main">
        <w:t xml:space="preserve">1. Actau 2:44-47 - Rhannodd y gymuned o gredinwyr yn yr eglwys fore eu holl adnoddau gyda’i gilydd.</w:t>
      </w:r>
    </w:p>
    <w:p/>
    <w:p>
      <w:r xmlns:w="http://schemas.openxmlformats.org/wordprocessingml/2006/main">
        <w:t xml:space="preserve">2. Effesiaid 4:1-6 - Mae Paul yn annog credinwyr i fod yn unedig, yn ostyngedig, ac yn addfwyn yn eu rhyngweithio â'i gilydd.</w:t>
      </w:r>
    </w:p>
    <w:p/>
    <w:p>
      <w:r xmlns:w="http://schemas.openxmlformats.org/wordprocessingml/2006/main">
        <w:t xml:space="preserve">Nehemeia 7:27 Gwŷr Anathoth, cant ac wyth ar hugain.</w:t>
      </w:r>
    </w:p>
    <w:p/>
    <w:p>
      <w:r xmlns:w="http://schemas.openxmlformats.org/wordprocessingml/2006/main">
        <w:t xml:space="preserve">Cofnododd Nehemeia fod gwŷr Anathoth yn rhifo 128.</w:t>
      </w:r>
    </w:p>
    <w:p/>
    <w:p>
      <w:r xmlns:w="http://schemas.openxmlformats.org/wordprocessingml/2006/main">
        <w:t xml:space="preserve">1. Ffyddlondeb Duw Mewn Rhifau – Myfyrio ar Nehemeia 7:27</w:t>
      </w:r>
    </w:p>
    <w:p/>
    <w:p>
      <w:r xmlns:w="http://schemas.openxmlformats.org/wordprocessingml/2006/main">
        <w:t xml:space="preserve">2. Gofal Duw am Bob Unigolyn.​— Arholi Nehemeia 7:27</w:t>
      </w:r>
    </w:p>
    <w:p/>
    <w:p>
      <w:r xmlns:w="http://schemas.openxmlformats.org/wordprocessingml/2006/main">
        <w:t xml:space="preserve">1. Exodus 30:12-16 - Cyfarwyddiadau Duw ar gyfer cyfrifiad Israel</w:t>
      </w:r>
    </w:p>
    <w:p/>
    <w:p>
      <w:r xmlns:w="http://schemas.openxmlformats.org/wordprocessingml/2006/main">
        <w:t xml:space="preserve">2. Jeremeia 1:1-3 - Galwad Duw ar Jeremeia yn ôl enw a chenhadaeth</w:t>
      </w:r>
    </w:p>
    <w:p/>
    <w:p>
      <w:r xmlns:w="http://schemas.openxmlformats.org/wordprocessingml/2006/main">
        <w:t xml:space="preserve">Nehemeia 7:28 Gwŷr Bethasmafeth, dau a deugain.</w:t>
      </w:r>
    </w:p>
    <w:p/>
    <w:p>
      <w:r xmlns:w="http://schemas.openxmlformats.org/wordprocessingml/2006/main">
        <w:t xml:space="preserve">Mae'r darn hwn yn nodi bod pedwar deg dau o ddynion o Bethazmafeth.</w:t>
      </w:r>
    </w:p>
    <w:p/>
    <w:p>
      <w:r xmlns:w="http://schemas.openxmlformats.org/wordprocessingml/2006/main">
        <w:t xml:space="preserve">1. Yr Ychydig Ffyddlon: Grym Grŵp Bychan</w:t>
      </w:r>
    </w:p>
    <w:p/>
    <w:p>
      <w:r xmlns:w="http://schemas.openxmlformats.org/wordprocessingml/2006/main">
        <w:t xml:space="preserve">2. Pwysigrwydd Cymuned: Cydweithio i Gyflawni Nod Cyffredin</w:t>
      </w:r>
    </w:p>
    <w:p/>
    <w:p>
      <w:r xmlns:w="http://schemas.openxmlformats.org/wordprocessingml/2006/main">
        <w:t xml:space="preserve">1. Diarhebion 27:17 - Wrth i haearn hogi haearn, felly mae un person yn hogi un arall.</w:t>
      </w:r>
    </w:p>
    <w:p/>
    <w:p>
      <w:r xmlns:w="http://schemas.openxmlformats.org/wordprocessingml/2006/main">
        <w:t xml:space="preserve">2. Actau 2:44-45 - Roedd yr holl gredinwyr gyda'i gilydd ac roedd ganddyn nhw bopeth yn gyffredin. Roeddent yn gwerthu eiddo ac eiddo i'w roi i unrhyw un oedd ag angen.</w:t>
      </w:r>
    </w:p>
    <w:p/>
    <w:p>
      <w:r xmlns:w="http://schemas.openxmlformats.org/wordprocessingml/2006/main">
        <w:t xml:space="preserve">Nehemeia 7:29 Gwŷr Ciriath-jearim, Cheffira, a Beeroth, saith gant a thri a deugain.</w:t>
      </w:r>
    </w:p>
    <w:p/>
    <w:p>
      <w:r xmlns:w="http://schemas.openxmlformats.org/wordprocessingml/2006/main">
        <w:t xml:space="preserve">Roedd gan bobl Ciriath-jearim, Chephirah, a Beeroth gyfanswm o 743 o ddynion.</w:t>
      </w:r>
    </w:p>
    <w:p/>
    <w:p>
      <w:r xmlns:w="http://schemas.openxmlformats.org/wordprocessingml/2006/main">
        <w:t xml:space="preserve">1. Mae Bendith Duw yn Nerth Rhifau</w:t>
      </w:r>
    </w:p>
    <w:p/>
    <w:p>
      <w:r xmlns:w="http://schemas.openxmlformats.org/wordprocessingml/2006/main">
        <w:t xml:space="preserve">2. Nerth Undod</w:t>
      </w:r>
    </w:p>
    <w:p/>
    <w:p>
      <w:r xmlns:w="http://schemas.openxmlformats.org/wordprocessingml/2006/main">
        <w:t xml:space="preserve">1. Genesis 11:6 A dywedodd yr ARGLWYDD, Wele, y bobl sydd un, ac un iaith sydd ganddynt oll; a hyn y dechreuant ei wneuthur: ac yn awr ni atelir dim oddi wrthynt, yr hyn a ddychmygasant ei wneuthur.</w:t>
      </w:r>
    </w:p>
    <w:p/>
    <w:p>
      <w:r xmlns:w="http://schemas.openxmlformats.org/wordprocessingml/2006/main">
        <w:t xml:space="preserve">2. Diarhebion 27:17 - Mae haearn yn hogi haearn; felly y mae dyn yn hogi wyneb ei gyfaill.</w:t>
      </w:r>
    </w:p>
    <w:p/>
    <w:p>
      <w:r xmlns:w="http://schemas.openxmlformats.org/wordprocessingml/2006/main">
        <w:t xml:space="preserve">Nehemeia 7:30 Gwŷr Rama a Gaba, chwe chant dau ddeg ac un.</w:t>
      </w:r>
    </w:p>
    <w:p/>
    <w:p>
      <w:r xmlns:w="http://schemas.openxmlformats.org/wordprocessingml/2006/main">
        <w:t xml:space="preserve">Yr oedd pobl Rama a Gaba yn rhifo chwe chant dau ddeg ac un.</w:t>
      </w:r>
    </w:p>
    <w:p/>
    <w:p>
      <w:r xmlns:w="http://schemas.openxmlformats.org/wordprocessingml/2006/main">
        <w:t xml:space="preserve">1: Mae Duw yn defnyddio pobl o bob maint a rhif i wasanaethu Ei bwrpas.</w:t>
      </w:r>
    </w:p>
    <w:p/>
    <w:p>
      <w:r xmlns:w="http://schemas.openxmlformats.org/wordprocessingml/2006/main">
        <w:t xml:space="preserve">2: Gallwn ymddiried yng ngallu Duw hyd yn oed yn y sefyllfaoedd mwyaf di-nod.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2:1 Corinthiaid 1:26-27 - Frodyr a chwiorydd, meddyliwch am yr hyn oeddech chi pan gawsoch eich galw. Nid oedd llawer ohonoch yn ddoeth yn ôl safonau dynol; nid oedd llawer yn ddylanwadol; nid llawer oedd o enedigaeth fonheddig. Ond Duw a ddewisodd bethau ffôl y byd i gywilyddio'r doeth; Dewisodd Duw bethau gwan y byd i gywilyddio'r cryf.</w:t>
      </w:r>
    </w:p>
    <w:p/>
    <w:p>
      <w:r xmlns:w="http://schemas.openxmlformats.org/wordprocessingml/2006/main">
        <w:t xml:space="preserve">Nehemeia 7:31 Gwŷr Michmas, cant dau ddeg a dau.</w:t>
      </w:r>
    </w:p>
    <w:p/>
    <w:p>
      <w:r xmlns:w="http://schemas.openxmlformats.org/wordprocessingml/2006/main">
        <w:t xml:space="preserve">Mae'r darn hwn yn sôn am wŷr Michmas, rhif 122.</w:t>
      </w:r>
    </w:p>
    <w:p/>
    <w:p>
      <w:r xmlns:w="http://schemas.openxmlformats.org/wordprocessingml/2006/main">
        <w:t xml:space="preserve">1: Fe'n hatgoffir o ffyddlondeb Duw wrth warchod Ei bobl hyd yn oed pan nad ydynt yn fawr.</w:t>
      </w:r>
    </w:p>
    <w:p/>
    <w:p>
      <w:r xmlns:w="http://schemas.openxmlformats.org/wordprocessingml/2006/main">
        <w:t xml:space="preserve">2: Gellir defnyddio ein bywydau i wasanaethu Duw a chyflawni Ei ddibenion waeth beth fo maint ein niferoedd.</w:t>
      </w:r>
    </w:p>
    <w:p/>
    <w:p>
      <w:r xmlns:w="http://schemas.openxmlformats.org/wordprocessingml/2006/main">
        <w:t xml:space="preserve">1: Actau 4:4 - "A llawer o'r rhai oedd yn credu a ddaeth, ac a gyffesasant, ac a ddangosodd eu gweithredoedd."</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Nehemeia 7:32 Gwŷr Bethel ac Ai, cant dau ddeg a thri.</w:t>
      </w:r>
    </w:p>
    <w:p/>
    <w:p>
      <w:r xmlns:w="http://schemas.openxmlformats.org/wordprocessingml/2006/main">
        <w:t xml:space="preserve">Yr oedd gwŷr Bethel ac Ai yn rhifo 123.</w:t>
      </w:r>
    </w:p>
    <w:p/>
    <w:p>
      <w:r xmlns:w="http://schemas.openxmlformats.org/wordprocessingml/2006/main">
        <w:t xml:space="preserve">1: Darpariaeth Berffaith Duw - mae Duw wedi darparu'r union beth sydd ei angen arnom ni.</w:t>
      </w:r>
    </w:p>
    <w:p/>
    <w:p>
      <w:r xmlns:w="http://schemas.openxmlformats.org/wordprocessingml/2006/main">
        <w:t xml:space="preserve">2: Rhif Perffaith Duw - Gwelir rhif perffaith Duw yn y darn.</w:t>
      </w:r>
    </w:p>
    <w:p/>
    <w:p>
      <w:r xmlns:w="http://schemas.openxmlformats.org/wordprocessingml/2006/main">
        <w:t xml:space="preserve">1: Mathew 10:30 - "A hyd yn oed y blew iawn eich pen i gyd wedi eu rhifo."</w:t>
      </w:r>
    </w:p>
    <w:p/>
    <w:p>
      <w:r xmlns:w="http://schemas.openxmlformats.org/wordprocessingml/2006/main">
        <w:t xml:space="preserve">2: Salm 147:4 - "Mae'n dweud nifer y sêr; mae'n eu galw i gyd wrth eu henwau."</w:t>
      </w:r>
    </w:p>
    <w:p/>
    <w:p>
      <w:r xmlns:w="http://schemas.openxmlformats.org/wordprocessingml/2006/main">
        <w:t xml:space="preserve">Nehemeia 7:33 Gwŷr y Nebo arall, dau ddeg a deugain.</w:t>
      </w:r>
    </w:p>
    <w:p/>
    <w:p>
      <w:r xmlns:w="http://schemas.openxmlformats.org/wordprocessingml/2006/main">
        <w:t xml:space="preserve">Yr oedd gwŷr y Nebo arall yn rhifo pum deg dau.</w:t>
      </w:r>
    </w:p>
    <w:p/>
    <w:p>
      <w:r xmlns:w="http://schemas.openxmlformats.org/wordprocessingml/2006/main">
        <w:t xml:space="preserve">1: Dylem ymdrechu i gael ein cyfrif yn mhlith y cyfiawn, ni waeth pa mor anhawdd y bydd y daith.</w:t>
      </w:r>
    </w:p>
    <w:p/>
    <w:p>
      <w:r xmlns:w="http://schemas.openxmlformats.org/wordprocessingml/2006/main">
        <w:t xml:space="preserve">2: Fel cymuned, dylem ymdrechu i ddod at ein gilydd er mwyn cyflawni ein nodau.</w:t>
      </w:r>
    </w:p>
    <w:p/>
    <w:p>
      <w:r xmlns:w="http://schemas.openxmlformats.org/wordprocessingml/2006/main">
        <w:t xml:space="preserve">1: Colosiaid 3:12-14 Felly, fel pobl etholedig Duw, sanctaidd ac annwyl,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p>
      <w:r xmlns:w="http://schemas.openxmlformats.org/wordprocessingml/2006/main">
        <w:t xml:space="preserve">2: Philipiaid 2:3-4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Nehemeia 7:34 Meibion Elam arall, mil dau gant pum deg a phedwar.</w:t>
      </w:r>
    </w:p>
    <w:p/>
    <w:p>
      <w:r xmlns:w="http://schemas.openxmlformats.org/wordprocessingml/2006/main">
        <w:t xml:space="preserve">Mae Nehemeia yn cofnodi nifer y bobl o grŵp pobl Elamiaid fel 1,254.</w:t>
      </w:r>
    </w:p>
    <w:p/>
    <w:p>
      <w:r xmlns:w="http://schemas.openxmlformats.org/wordprocessingml/2006/main">
        <w:t xml:space="preserve">1. "Darpariaeth Ffyddlon Duw : Yn Cyfrif Pob Bendith"</w:t>
      </w:r>
    </w:p>
    <w:p/>
    <w:p>
      <w:r xmlns:w="http://schemas.openxmlformats.org/wordprocessingml/2006/main">
        <w:t xml:space="preserve">2. "Trefn Perffaith Duw: Stori Rhifau"</w:t>
      </w:r>
    </w:p>
    <w:p/>
    <w:p>
      <w:r xmlns:w="http://schemas.openxmlformats.org/wordprocessingml/2006/main">
        <w:t xml:space="preserve">1. Salm 128:1-2 - "Bendigedig yw pob un sy'n ofni'r Arglwydd, sy'n rhodio yn ei ffyrdd! Oherwydd byddwch yn bwyta ffrwyth eich llafur; byddwch yn cael eich bendithio, a bydd yn dda i chi."</w:t>
      </w:r>
    </w:p>
    <w:p/>
    <w:p>
      <w:r xmlns:w="http://schemas.openxmlformats.org/wordprocessingml/2006/main">
        <w:t xml:space="preserve">2. John 10:10 - "Mae'r lleidr yn dod yn unig i ddwyn a lladd a dinistrio. Deuthum er mwyn iddynt gael bywyd ac yn ei gael yn helaeth."</w:t>
      </w:r>
    </w:p>
    <w:p/>
    <w:p>
      <w:r xmlns:w="http://schemas.openxmlformats.org/wordprocessingml/2006/main">
        <w:t xml:space="preserve">Nehemeia 7:35 Meibion Harim, tri chant ac ugain.</w:t>
      </w:r>
    </w:p>
    <w:p/>
    <w:p>
      <w:r xmlns:w="http://schemas.openxmlformats.org/wordprocessingml/2006/main">
        <w:t xml:space="preserve">Mae The Passage yn amlygu pwysigrwydd plant Harim, rhif 320.</w:t>
      </w:r>
    </w:p>
    <w:p/>
    <w:p>
      <w:r xmlns:w="http://schemas.openxmlformats.org/wordprocessingml/2006/main">
        <w:t xml:space="preserve">1. "Cariad Di-ffael Duw : Achos Plant Harim"</w:t>
      </w:r>
    </w:p>
    <w:p/>
    <w:p>
      <w:r xmlns:w="http://schemas.openxmlformats.org/wordprocessingml/2006/main">
        <w:t xml:space="preserve">2. " Gobaith Plant Harim : Dammeg o Addewidion Duw"</w:t>
      </w:r>
    </w:p>
    <w:p/>
    <w:p>
      <w:r xmlns:w="http://schemas.openxmlformats.org/wordprocessingml/2006/main">
        <w:t xml:space="preserve">1. Salm 127:3-5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Eseia 49:25 “Canys fel hyn y dywed yr Arglwydd: Cymer hyd yn oed caethion y cedyrn, ac achub ysglyfaeth y teyrn, oherwydd ymrysonaf â'r rhai sy'n ymryson â thi, ac achubaf dy blant. "</w:t>
      </w:r>
    </w:p>
    <w:p/>
    <w:p>
      <w:r xmlns:w="http://schemas.openxmlformats.org/wordprocessingml/2006/main">
        <w:t xml:space="preserve">Nehemeia 7:36 Meibion Jericho, tri chant a phump a deugain.</w:t>
      </w:r>
    </w:p>
    <w:p/>
    <w:p>
      <w:r xmlns:w="http://schemas.openxmlformats.org/wordprocessingml/2006/main">
        <w:t xml:space="preserve">Mae Nehemeia 7:36 yn cofnodi nifer y bobl o Jericho fel 345.</w:t>
      </w:r>
    </w:p>
    <w:p/>
    <w:p>
      <w:r xmlns:w="http://schemas.openxmlformats.org/wordprocessingml/2006/main">
        <w:t xml:space="preserve">1. Ffyddlondeb Duw: Hyd yn oed yng nghanol anhrefn, mae Duw yn ffyddlon a gellir ymddiried ynddo i gadw Ei addewidion.</w:t>
      </w:r>
    </w:p>
    <w:p/>
    <w:p>
      <w:r xmlns:w="http://schemas.openxmlformats.org/wordprocessingml/2006/main">
        <w:t xml:space="preserve">2. Grym Undod: Mae gwaith Nehemeia yn ailadeiladu mur Jerwsalem yn dangos grym undod a chydweithio.</w:t>
      </w:r>
    </w:p>
    <w:p/>
    <w:p>
      <w:r xmlns:w="http://schemas.openxmlformats.org/wordprocessingml/2006/main">
        <w:t xml:space="preserve">1. Genesis 11:6 - A dywedodd yr Arglwydd, Wele, un bobl ydynt, ac un iaith sydd ganddynt oll, a dim ond dechrau yw hyn. Ac ni fydd dim y maent yn bwriadu ei wneud yn awr yn amhosibl iddynt.</w:t>
      </w:r>
    </w:p>
    <w:p/>
    <w:p>
      <w:r xmlns:w="http://schemas.openxmlformats.org/wordprocessingml/2006/main">
        <w:t xml:space="preserve">2. Daniel 3:8-18 - Felly y pryd hwnnw daeth rhai Caldeaid ymlaen a chyhuddo'r Iddewon yn faleisus. Dywedasant wrth y Brenin Nebuchodonosor, O frenin, bydd fyw byth! Yr wyt ti, O frenin, wedi gwneud archddyfarniad bod pob dyn sy'n clywed sain y corn, y bibell, y delyn, y trigon, y delyn, y bagbib, a phob math o gerddoriaeth, i syrthio i lawr ac addoli'r ddelw aur. A phwy bynnag ni syrth i lawr ac ni bydd yn addoli, bwrir ef i ffwrnais danllyd losgi.</w:t>
      </w:r>
    </w:p>
    <w:p/>
    <w:p>
      <w:r xmlns:w="http://schemas.openxmlformats.org/wordprocessingml/2006/main">
        <w:t xml:space="preserve">Nehemeia 7:37 Meibion Lod, Hadid, ac Ono, saith gant dau ddeg ac un.</w:t>
      </w:r>
    </w:p>
    <w:p/>
    <w:p>
      <w:r xmlns:w="http://schemas.openxmlformats.org/wordprocessingml/2006/main">
        <w:t xml:space="preserve">Cofnododd Nehemeia nifer y bobl o Lod, Hadid ac Ono, sef saith gant dau ddeg ac un.</w:t>
      </w:r>
    </w:p>
    <w:p/>
    <w:p>
      <w:r xmlns:w="http://schemas.openxmlformats.org/wordprocessingml/2006/main">
        <w:t xml:space="preserve">1. Grym Undod: Sut y Dangosodd Pobl Lod, Hadid, ac Ono Nerth Cymuned Unedig</w:t>
      </w:r>
    </w:p>
    <w:p/>
    <w:p>
      <w:r xmlns:w="http://schemas.openxmlformats.org/wordprocessingml/2006/main">
        <w:t xml:space="preserve">2. Darpariaeth wyrthiol Duw: Sut y Datgelodd Cofnodiad Ffyddlon Nehemiah o Bobl Lod, Hadid, ac Ono Ddarpariaeth Hael Duw</w:t>
      </w:r>
    </w:p>
    <w:p/>
    <w:p>
      <w:r xmlns:w="http://schemas.openxmlformats.org/wordprocessingml/2006/main">
        <w:t xml:space="preserve">1. Salm 133:1 - Wele, mor dda a dymunol yw pan fydd brodyr yn trigo mewn undod!</w:t>
      </w:r>
    </w:p>
    <w:p/>
    <w:p>
      <w:r xmlns:w="http://schemas.openxmlformats.org/wordprocessingml/2006/main">
        <w:t xml:space="preserve">2. Rhifau 1:46 - Felly roedd pawb a restrwyd yn 603,550.</w:t>
      </w:r>
    </w:p>
    <w:p/>
    <w:p>
      <w:r xmlns:w="http://schemas.openxmlformats.org/wordprocessingml/2006/main">
        <w:t xml:space="preserve">Nehemeia 7:38 Meibion Senaa, tair mil naw cant a deg ar hugain.</w:t>
      </w:r>
    </w:p>
    <w:p/>
    <w:p>
      <w:r xmlns:w="http://schemas.openxmlformats.org/wordprocessingml/2006/main">
        <w:t xml:space="preserve">Mae rhan Nehemeia 7:38 yn sôn mai nifer y bobl o lwyth Senaa oedd 3,930.</w:t>
      </w:r>
    </w:p>
    <w:p/>
    <w:p>
      <w:r xmlns:w="http://schemas.openxmlformats.org/wordprocessingml/2006/main">
        <w:t xml:space="preserve">1. Pwysigrwydd Cael Eich Cyfrif: Astudiaeth o Nehemeia 7:38.</w:t>
      </w:r>
    </w:p>
    <w:p/>
    <w:p>
      <w:r xmlns:w="http://schemas.openxmlformats.org/wordprocessingml/2006/main">
        <w:t xml:space="preserve">2. Gwerth Pob Enaid: Arholiad o Nehemeia 7:38.</w:t>
      </w:r>
    </w:p>
    <w:p/>
    <w:p>
      <w:r xmlns:w="http://schemas.openxmlformats.org/wordprocessingml/2006/main">
        <w:t xml:space="preserve">1. Salm 139:13-16 Canys ti a luniodd fy rhannau mewnol; gwnaethost fi ynghyd yng nghroth fy mam. Yr wyf yn dy ganmol, oherwydd fe'm gwnaed yn ofnus ac yn rhyfeddol. Hyfryd yw dy weithredoedd; mae fy enaid yn ei wybod yn dda iawn. Ni chuddiwyd fy ffrâm oddi wrthyt, pan oeddwn yn cael fy ngwneud yn ddirgel, wedi'i wau'n gywrain yn nyfnder y ddaear. Gwelodd dy lygaid fy sylwedd anffurf; yn dy lyfr di yr ysgrifennwyd, bob un ohonynt, y dyddiau a luniwyd i mi, pan nad oedd un ohonynt eto.</w:t>
      </w:r>
    </w:p>
    <w:p/>
    <w:p>
      <w:r xmlns:w="http://schemas.openxmlformats.org/wordprocessingml/2006/main">
        <w:t xml:space="preserve">2. Mathew 18:10-14 Gwyliwch nad ydych yn dirmygu un o'r rhai bach hyn. Oherwydd yr wyf yn dweud wrthych fod eu hangylion hwy yn y nefoedd bob amser yn gweld wyneb fy Nhad yr hwn sydd yn y nefoedd. Beth yw eich barn chi? Os oes gan ddyn gant o ddefaid, ac un ohonynt wedi mynd ar gyfeiliorn, onid yw'n gadael y naw deg a naw ar y mynyddoedd ac yn mynd i chwilio am yr un a aeth ar gyfeiliorn? Ac os bydd yn ei chael, yn wir, rwy'n dweud wrthych, y mae'n llawenhau yn fwy na'r naw deg naw nad aeth erioed ar gyfeiliorn. Felly nid ewyllys fy Nhad yr hwn sydd yn y nefoedd yw i un o'r rhai bychain hyn gael ei ddifetha.</w:t>
      </w:r>
    </w:p>
    <w:p/>
    <w:p>
      <w:r xmlns:w="http://schemas.openxmlformats.org/wordprocessingml/2006/main">
        <w:t xml:space="preserve">Nehemeia 7:39 Yr offeiriaid: meibion Jedaia, o dŷ Jesua, naw cant saith deg a thri.</w:t>
      </w:r>
    </w:p>
    <w:p/>
    <w:p>
      <w:r xmlns:w="http://schemas.openxmlformats.org/wordprocessingml/2006/main">
        <w:t xml:space="preserve">Mae Nehemeia yn cofnodi nifer offeiriaid tŷ Jesua, sef 973.</w:t>
      </w:r>
    </w:p>
    <w:p/>
    <w:p>
      <w:r xmlns:w="http://schemas.openxmlformats.org/wordprocessingml/2006/main">
        <w:t xml:space="preserve">1. Ffyddlondeb yr Offeiriaid — Golwg ar ddiysgogrwydd offeiriaid tŷ Jesua.</w:t>
      </w:r>
    </w:p>
    <w:p/>
    <w:p>
      <w:r xmlns:w="http://schemas.openxmlformats.org/wordprocessingml/2006/main">
        <w:t xml:space="preserve">2. Arwyddocâd Rhifau - Archwilio'r ystyr y tu ôl i'r rhif 973.</w:t>
      </w:r>
    </w:p>
    <w:p/>
    <w:p>
      <w:r xmlns:w="http://schemas.openxmlformats.org/wordprocessingml/2006/main">
        <w:t xml:space="preserve">1. Exodus 28:41 - "A byddi'n eu rhoi ar Aaron dy frawd, ac ar ei feibion gydag ef, a bydd yn eu heneinio a'u hordeinio a'u cysegru, fel y gallant wasanaethu fi yn offeiriaid."</w:t>
      </w:r>
    </w:p>
    <w:p/>
    <w:p>
      <w:r xmlns:w="http://schemas.openxmlformats.org/wordprocessingml/2006/main">
        <w:t xml:space="preserve">2. Salm 133:1 - "Wele, mor dda ac mor ddymunol yw brodyr i drigo gyda'i gilydd mewn undod!"</w:t>
      </w:r>
    </w:p>
    <w:p/>
    <w:p>
      <w:r xmlns:w="http://schemas.openxmlformats.org/wordprocessingml/2006/main">
        <w:t xml:space="preserve">Nehemeia 7:40 Meibion Immer, mil a deugain a deugain.</w:t>
      </w:r>
    </w:p>
    <w:p/>
    <w:p>
      <w:r xmlns:w="http://schemas.openxmlformats.org/wordprocessingml/2006/main">
        <w:t xml:space="preserve">Mae'r darn yn cyfeirio at nifer plant Immer, sef 1,052.</w:t>
      </w:r>
    </w:p>
    <w:p/>
    <w:p>
      <w:r xmlns:w="http://schemas.openxmlformats.org/wordprocessingml/2006/main">
        <w:t xml:space="preserve">1. Pwysigrwydd cyfri bendithion gan Dduw.​— Nehemeia 7:40</w:t>
      </w:r>
    </w:p>
    <w:p/>
    <w:p>
      <w:r xmlns:w="http://schemas.openxmlformats.org/wordprocessingml/2006/main">
        <w:t xml:space="preserve">2. Ymddiried yn ffyddlondeb Duw.​— Nehemeia 7:40</w:t>
      </w:r>
    </w:p>
    <w:p/>
    <w:p>
      <w:r xmlns:w="http://schemas.openxmlformats.org/wordprocessingml/2006/main">
        <w:t xml:space="preserve">1. Salm 103:2 - Bendithia'r Arglwydd, fy enaid, ac nac anghofia ei holl fuddion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Nehemeia 7:41 Meibion Pasur, mil dau gant a saith a deugain.</w:t>
      </w:r>
    </w:p>
    <w:p/>
    <w:p>
      <w:r xmlns:w="http://schemas.openxmlformats.org/wordprocessingml/2006/main">
        <w:t xml:space="preserve">Mae Nehemeia 7:41 yn disgrifio nifer plant Pasur, sef 1,247.</w:t>
      </w:r>
    </w:p>
    <w:p/>
    <w:p>
      <w:r xmlns:w="http://schemas.openxmlformats.org/wordprocessingml/2006/main">
        <w:t xml:space="preserve">1. Grym Rhifau: Archwiliad o Nehemeia 7:41</w:t>
      </w:r>
    </w:p>
    <w:p/>
    <w:p>
      <w:r xmlns:w="http://schemas.openxmlformats.org/wordprocessingml/2006/main">
        <w:t xml:space="preserve">2. Dibynnu ar Dduw mewn Cyfnod Anodd: Gwersi o Nehemeia 7:41</w:t>
      </w:r>
    </w:p>
    <w:p/>
    <w:p>
      <w:r xmlns:w="http://schemas.openxmlformats.org/wordprocessingml/2006/main">
        <w:t xml:space="preserve">1. Salm 37:3-5 - Ymddiried yn yr Arglwydd, a gwna dda; trigo yn y wlad a chyfeillio ffyddlondeb. Ymhyfryda yn yr Arglwydd, ac efe a rydd i ti ddeisyfiadau dy galon. Rho dy ffordd i'r Arglwydd; ymddiried ynddo, a bydd yn gweithredu.</w:t>
      </w:r>
    </w:p>
    <w:p/>
    <w:p>
      <w:r xmlns:w="http://schemas.openxmlformats.org/wordprocessingml/2006/main">
        <w:t xml:space="preserve">2. Ioan 14:1 - "Peidiwch â gadael i'ch calonnau gael eu poeni. Yr ydych yn credu yn Nuw; credwch hefyd ynof fi."</w:t>
      </w:r>
    </w:p>
    <w:p/>
    <w:p>
      <w:r xmlns:w="http://schemas.openxmlformats.org/wordprocessingml/2006/main">
        <w:t xml:space="preserve">Nehemeia 7:42 Meibion Harim, mil a dwy ar bymtheg.</w:t>
      </w:r>
    </w:p>
    <w:p/>
    <w:p>
      <w:r xmlns:w="http://schemas.openxmlformats.org/wordprocessingml/2006/main">
        <w:t xml:space="preserve">Yr oedd meibion Harim yn rhifo mil ac un ar bymtheg.</w:t>
      </w:r>
    </w:p>
    <w:p/>
    <w:p>
      <w:r xmlns:w="http://schemas.openxmlformats.org/wordprocessingml/2006/main">
        <w:t xml:space="preserve">1. Gwerth Undod: Edrych ar Nehemeia 7:42</w:t>
      </w:r>
    </w:p>
    <w:p/>
    <w:p>
      <w:r xmlns:w="http://schemas.openxmlformats.org/wordprocessingml/2006/main">
        <w:t xml:space="preserve">2. Cryfder Rhifau: Archwilio Arwyddocâd Nehemeia 7:42</w:t>
      </w:r>
    </w:p>
    <w:p/>
    <w:p>
      <w:r xmlns:w="http://schemas.openxmlformats.org/wordprocessingml/2006/main">
        <w:t xml:space="preserve">1. Salm 133:1 - Wele, mor dda a dymunol yw pan fydd brodyr yn trigo mewn undod!</w:t>
      </w:r>
    </w:p>
    <w:p/>
    <w:p>
      <w:r xmlns:w="http://schemas.openxmlformats.org/wordprocessingml/2006/main">
        <w:t xml:space="preserve">2. Pregethwr 4:12 - Er y gall un gael ei drechu, gall dau amddiffyn eu hunain. Nid yw llinyn o dri llinyn yn cael ei dorri'n gyflym.</w:t>
      </w:r>
    </w:p>
    <w:p/>
    <w:p>
      <w:r xmlns:w="http://schemas.openxmlformats.org/wordprocessingml/2006/main">
        <w:t xml:space="preserve">Nehemeia 7:43 Y Lefiaid: meibion Jesua, o Cadmiel, ac o feibion Hodefa, pedwar ar ddeg a thrigain.</w:t>
      </w:r>
    </w:p>
    <w:p/>
    <w:p>
      <w:r xmlns:w="http://schemas.openxmlformats.org/wordprocessingml/2006/main">
        <w:t xml:space="preserve">Cofnododd Nehemeia restr o Lefiaid a'u teuluoedd, gan restru 74 o unigolion.</w:t>
      </w:r>
    </w:p>
    <w:p/>
    <w:p>
      <w:r xmlns:w="http://schemas.openxmlformats.org/wordprocessingml/2006/main">
        <w:t xml:space="preserve">1. "Gofal Duw am ei Bobl: Lefiaid Nehemeia 7:43"</w:t>
      </w:r>
    </w:p>
    <w:p/>
    <w:p>
      <w:r xmlns:w="http://schemas.openxmlformats.org/wordprocessingml/2006/main">
        <w:t xml:space="preserve">2. " Bendithion a Breintiau y Lefiaid"</w:t>
      </w:r>
    </w:p>
    <w:p/>
    <w:p>
      <w:r xmlns:w="http://schemas.openxmlformats.org/wordprocessingml/2006/main">
        <w:t xml:space="preserve">1. Deuteronomium 10:8-9 - “Y pryd hwnnw gosododd yr Arglwydd lwyth Lefi ar wahân i gario arch cyfamod yr Arglwydd, i sefyll gerbron yr Arglwydd i weinidogaethu ac i ddatgan bendithion yn ei enw, fel y maent yn dal i fod. wneud heddiw."</w:t>
      </w:r>
    </w:p>
    <w:p/>
    <w:p>
      <w:r xmlns:w="http://schemas.openxmlformats.org/wordprocessingml/2006/main">
        <w:t xml:space="preserve">2. Numeri 8:5-7 - "Dywedodd yr Arglwydd wrth Moses: 'Dewch â llwyth Lefi a'u cyflwyno i Aaron yr offeiriad i'w gynorthwyo. Maen nhw i gyflawni dyletswyddau drosto ef a'r holl gymuned ym mhabell y cyfarfod. trwy wneuthur gwaith y tabernacl, y maent i ofalu am holl ddodrefn pabell y cyfarfod, gan gyflawni dyledswyddau yr Israeliaid trwy wneuthur gwaith y tabernacl.'"</w:t>
      </w:r>
    </w:p>
    <w:p/>
    <w:p>
      <w:r xmlns:w="http://schemas.openxmlformats.org/wordprocessingml/2006/main">
        <w:t xml:space="preserve">Nehemeia 7:44 Y cantorion: meibion Asaff, cant ac wyth a deugain.</w:t>
      </w:r>
    </w:p>
    <w:p/>
    <w:p>
      <w:r xmlns:w="http://schemas.openxmlformats.org/wordprocessingml/2006/main">
        <w:t xml:space="preserve">Mae Nehemeia 7:44 yn sôn am y cantorion a benodwyd i wasanaethu yn y deml, sef meibion Asaff ac yn rhifo 148.</w:t>
      </w:r>
    </w:p>
    <w:p/>
    <w:p>
      <w:r xmlns:w="http://schemas.openxmlformats.org/wordprocessingml/2006/main">
        <w:t xml:space="preserve">1. Grym Cerddoriaeth: Sut Mae Cerddoriaeth Yn Ein Uno Ni Â Duw Ac Ein gilydd</w:t>
      </w:r>
    </w:p>
    <w:p/>
    <w:p>
      <w:r xmlns:w="http://schemas.openxmlformats.org/wordprocessingml/2006/main">
        <w:t xml:space="preserve">2. Pwysigrwydd Gwasanaeth: Beth Mae Gwasanaethu Duw yn y Deml yn ei olygu</w:t>
      </w:r>
    </w:p>
    <w:p/>
    <w:p>
      <w:r xmlns:w="http://schemas.openxmlformats.org/wordprocessingml/2006/main">
        <w:t xml:space="preserve">1. Salm 98:1 O canwch i'r Arglwydd ganiad newydd, oherwydd gwnaeth ryfeddodau! Y mae ei ddeheulaw a'i fraich sanctaidd wedi gweithio iachawdwriaeth iddo.</w:t>
      </w:r>
    </w:p>
    <w:p/>
    <w:p>
      <w:r xmlns:w="http://schemas.openxmlformats.org/wordprocessingml/2006/main">
        <w:t xml:space="preserve">2. Colosiaid 3:16 Bydded gair Crist yn trigo ynoch yn gyfoethog, gan ddysgu a cheryddu eich gilydd ym mhob doethineb, gan ganu salmau ac emynau a chaniadau ysbrydol, gyda diolchgarwch yn eich calonnau i Dduw.</w:t>
      </w:r>
    </w:p>
    <w:p/>
    <w:p>
      <w:r xmlns:w="http://schemas.openxmlformats.org/wordprocessingml/2006/main">
        <w:t xml:space="preserve">Nehemeia 7:45 Y porthorion: meibion Salum, meibion Ater, meibion Talmon, meibion Accub, meibion Hatita, meibion Sobai, cant ac wyth ar hugain.</w:t>
      </w:r>
    </w:p>
    <w:p/>
    <w:p>
      <w:r xmlns:w="http://schemas.openxmlformats.org/wordprocessingml/2006/main">
        <w:t xml:space="preserve">Mae Nehemeia 7:45 yn rhestru cyfanswm o 138 o bobl a neilltuwyd i fod yn borthorion.</w:t>
      </w:r>
    </w:p>
    <w:p/>
    <w:p>
      <w:r xmlns:w="http://schemas.openxmlformats.org/wordprocessingml/2006/main">
        <w:t xml:space="preserve">1. Mae Duw yn ein galw i wasanaethu yn Ei deyrnas, ni waeth beth yw ein rôl neu ein safle.</w:t>
      </w:r>
    </w:p>
    <w:p/>
    <w:p>
      <w:r xmlns:w="http://schemas.openxmlformats.org/wordprocessingml/2006/main">
        <w:t xml:space="preserve">2. Daw bendithion Duw mewn llawer ffurf, ac y mae hyd yn oed y gwasanaeth lleiaf yn amhrisiadwy i'w deyrnas.</w:t>
      </w:r>
    </w:p>
    <w:p/>
    <w:p>
      <w:r xmlns:w="http://schemas.openxmlformats.org/wordprocessingml/2006/main">
        <w:t xml:space="preserve">1. Mathew 20:25-28 - Ond yr Iesu a'u galwodd hwynt ato, ac a ddywedodd, Chwi a wyddoch fod tywysogion y Cenhedloedd yn arglwyddiaethu arnynt, a'r rhai sydd fawr yn arfer awdurdod arnynt. Ond nid felly y bydd yn eich plith chwi: ond pwy bynnag a fynno fod yn fawr yn eich plith, bydded ef yn weinidog i chwi; A phwy bynnag a fynno fod yn bennaf yn eich plith, bydded ef yn was i chwi: Er na ddaeth Mab y dyn i'w wasanaethu, ond i weinidogaethu, ac i roi ei einioes yn bridwerth dros lawer.</w:t>
      </w:r>
    </w:p>
    <w:p/>
    <w:p>
      <w:r xmlns:w="http://schemas.openxmlformats.org/wordprocessingml/2006/main">
        <w:t xml:space="preserve">2. 1 Corinthiaid 3:9 - Oherwydd llafurwyr ydym ni gyda Duw: hwsmonaeth Duw ydych chi, adeilad Duw ydych chi.</w:t>
      </w:r>
    </w:p>
    <w:p/>
    <w:p>
      <w:r xmlns:w="http://schemas.openxmlformats.org/wordprocessingml/2006/main">
        <w:t xml:space="preserve">Nehemeia 7:46 Y Nethiniaid: meibion Siha, meibion Hasuffa, meibion Tabbaoth,</w:t>
      </w:r>
    </w:p>
    <w:p/>
    <w:p>
      <w:r xmlns:w="http://schemas.openxmlformats.org/wordprocessingml/2006/main">
        <w:t xml:space="preserve">Roedd y Nethiniaid yn ddisgynyddion i Gibeoniaid oedd yn gwasanaethu yn nhŷ Dduw.</w:t>
      </w:r>
    </w:p>
    <w:p/>
    <w:p>
      <w:r xmlns:w="http://schemas.openxmlformats.org/wordprocessingml/2006/main">
        <w:t xml:space="preserve">1: Dylem oll fod yn ddiolchgar am y Nethiniaid, y rhai a roddasant o'u hamser a'u gwasanaeth i dŷ Dduw.</w:t>
      </w:r>
    </w:p>
    <w:p/>
    <w:p>
      <w:r xmlns:w="http://schemas.openxmlformats.org/wordprocessingml/2006/main">
        <w:t xml:space="preserve">2: Yr ydym i gyd yn ddisgynyddion i Gibeoniaid, a dylem ymdrechu i wasanaethu Duw fel y gwnaethant.</w:t>
      </w:r>
    </w:p>
    <w:p/>
    <w:p>
      <w:r xmlns:w="http://schemas.openxmlformats.org/wordprocessingml/2006/main">
        <w:t xml:space="preserve">1: Josua 9:17-27 - Gwnaeth y Gibeoniaid gyfamod â'r Israeliaid i'w gwasanaethu.</w:t>
      </w:r>
    </w:p>
    <w:p/>
    <w:p>
      <w:r xmlns:w="http://schemas.openxmlformats.org/wordprocessingml/2006/main">
        <w:t xml:space="preserve">2: Mathew 20:25-28 - Mae Iesu yn ein dysgu i fod yn ostyngedig a gwasanaethu ein gilydd.</w:t>
      </w:r>
    </w:p>
    <w:p/>
    <w:p>
      <w:r xmlns:w="http://schemas.openxmlformats.org/wordprocessingml/2006/main">
        <w:t xml:space="preserve">Nehemeia 7:47 Meibion Ceros, meibion Sia, meibion Padon,</w:t>
      </w:r>
    </w:p>
    <w:p/>
    <w:p>
      <w:r xmlns:w="http://schemas.openxmlformats.org/wordprocessingml/2006/main">
        <w:t xml:space="preserve">Mae'r darn yn sôn am blant Keros, Sia, a Padon.</w:t>
      </w:r>
    </w:p>
    <w:p/>
    <w:p>
      <w:r xmlns:w="http://schemas.openxmlformats.org/wordprocessingml/2006/main">
        <w:t xml:space="preserve">1. Cynllun Gwaredigaeth i Bawb Duw: Archwiliad o Nehemeia 7:47</w:t>
      </w:r>
    </w:p>
    <w:p/>
    <w:p>
      <w:r xmlns:w="http://schemas.openxmlformats.org/wordprocessingml/2006/main">
        <w:t xml:space="preserve">2. Ffyddlondeb Duw wrth Fendithio Ei Bobl: Astudiaeth o Nehemeia 7:47</w:t>
      </w:r>
    </w:p>
    <w:p/>
    <w:p>
      <w:r xmlns:w="http://schemas.openxmlformats.org/wordprocessingml/2006/main">
        <w:t xml:space="preserve">1. Exodus 12:38 - A thyrfa gymysg hefyd a aeth i fyny gyda hwy; a diadelloedd, a buchesi, sef llawer iawn o wartheg.</w:t>
      </w:r>
    </w:p>
    <w:p/>
    <w:p>
      <w:r xmlns:w="http://schemas.openxmlformats.org/wordprocessingml/2006/main">
        <w:t xml:space="preserve">2. Salm 136:4 - I'r hwn yn unig sy'n gwneud rhyfeddodau mawr: oherwydd ei drugaredd sydd yn dragywydd.</w:t>
      </w:r>
    </w:p>
    <w:p/>
    <w:p>
      <w:r xmlns:w="http://schemas.openxmlformats.org/wordprocessingml/2006/main">
        <w:t xml:space="preserve">Nehemeia 7:48 Meibion Libana, meibion Hagaba, meibion Salmai,</w:t>
      </w:r>
    </w:p>
    <w:p/>
    <w:p>
      <w:r xmlns:w="http://schemas.openxmlformats.org/wordprocessingml/2006/main">
        <w:t xml:space="preserve">Mae'r darn yn sôn am feibion Libana, meibion Hagaba, a meibion Shalmai.</w:t>
      </w:r>
    </w:p>
    <w:p/>
    <w:p>
      <w:r xmlns:w="http://schemas.openxmlformats.org/wordprocessingml/2006/main">
        <w:t xml:space="preserve">1. Pwysigrwydd Cymuned : Yn Arholi Undod Plant Libana, Hagaba, a Shalmai</w:t>
      </w:r>
    </w:p>
    <w:p/>
    <w:p>
      <w:r xmlns:w="http://schemas.openxmlformats.org/wordprocessingml/2006/main">
        <w:t xml:space="preserve">2. Gwerthfawrogi Gwerth Ein Hynafiaid: Dysgu Oddiwrth Blant Libana, Hagaba, a Shalmai</w:t>
      </w:r>
    </w:p>
    <w:p/>
    <w:p>
      <w:r xmlns:w="http://schemas.openxmlformats.org/wordprocessingml/2006/main">
        <w:t xml:space="preserve">1. Rhufeiniaid 12:5 - "felly yr ydym ni, er yn llawer, yn un corff yng Nghrist, ac yn aelodau unigol i'n gilydd."</w:t>
      </w:r>
    </w:p>
    <w:p/>
    <w:p>
      <w:r xmlns:w="http://schemas.openxmlformats.org/wordprocessingml/2006/main">
        <w:t xml:space="preserve">2. Salm 133:1 - "Wele, mor dda a dymunol yw pan fydd brodyr yn trigo mewn undod!"</w:t>
      </w:r>
    </w:p>
    <w:p/>
    <w:p>
      <w:r xmlns:w="http://schemas.openxmlformats.org/wordprocessingml/2006/main">
        <w:t xml:space="preserve">Nehemeia 7:49 Meibion Hanan, meibion Giddel, meibion Gahar,</w:t>
      </w:r>
    </w:p>
    <w:p/>
    <w:p>
      <w:r xmlns:w="http://schemas.openxmlformats.org/wordprocessingml/2006/main">
        <w:t xml:space="preserve">Mae'r darn yn sôn am dri theulu o Israel: meibion Hanan, meibion Giddel, a meibion Gahar.</w:t>
      </w:r>
    </w:p>
    <w:p/>
    <w:p>
      <w:r xmlns:w="http://schemas.openxmlformats.org/wordprocessingml/2006/main">
        <w:t xml:space="preserve">1. Pwysigrwydd teulu yn ngolwg Duw</w:t>
      </w:r>
    </w:p>
    <w:p/>
    <w:p>
      <w:r xmlns:w="http://schemas.openxmlformats.org/wordprocessingml/2006/main">
        <w:t xml:space="preserve">2. Mae Duw yn ein cofio ni, waeth pa mor fach ydyn ni</w:t>
      </w:r>
    </w:p>
    <w:p/>
    <w:p>
      <w:r xmlns:w="http://schemas.openxmlformats.org/wordprocessingml/2006/main">
        <w:t xml:space="preserve">1. Deuteronomium 6:6-9 A bydd y geiriau hyn yr wyf yn eu gorchymyn ichwi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Salm 103:13-14 Fel y mae tad yn tosturio wrth ei blant, felly y mae'r Arglwydd yn tosturio wrth y rhai sy'n ei ofni. Canys efe a ŵyr ein ffrâm; mae'n cofio mai llwch ydyn ni.</w:t>
      </w:r>
    </w:p>
    <w:p/>
    <w:p>
      <w:r xmlns:w="http://schemas.openxmlformats.org/wordprocessingml/2006/main">
        <w:t xml:space="preserve">Nehemeia 7:50 Meibion Reaia, meibion Resin, meibion Necoda,</w:t>
      </w:r>
    </w:p>
    <w:p/>
    <w:p>
      <w:r xmlns:w="http://schemas.openxmlformats.org/wordprocessingml/2006/main">
        <w:t xml:space="preserve">Sonnir am feibion Reaia, Resin, a Necoda yn Nehemeia 7:50.</w:t>
      </w:r>
    </w:p>
    <w:p/>
    <w:p>
      <w:r xmlns:w="http://schemas.openxmlformats.org/wordprocessingml/2006/main">
        <w:t xml:space="preserve">1. Cadwedigaeth Duw o'i Bobl yn y Bibl</w:t>
      </w:r>
    </w:p>
    <w:p/>
    <w:p>
      <w:r xmlns:w="http://schemas.openxmlformats.org/wordprocessingml/2006/main">
        <w:t xml:space="preserve">2. Gwydnwch Ffyddlon Pobl Dduw yn Nehemiah</w:t>
      </w:r>
    </w:p>
    <w:p/>
    <w:p>
      <w:r xmlns:w="http://schemas.openxmlformats.org/wordprocessingml/2006/main">
        <w:t xml:space="preserve">1. Deuteronomium 4:31 - Oherwydd y mae'r ARGLWYDD eich Duw yn Dduw trugarog; ni fydd yn cefnu arnoch nac yn eich difetha, nac yn anghofio'r cyfamod â'ch hynafiaid, a gadarnhaodd efe iddynt trwy lw.</w:t>
      </w:r>
    </w:p>
    <w:p/>
    <w:p>
      <w:r xmlns:w="http://schemas.openxmlformats.org/wordprocessingml/2006/main">
        <w:t xml:space="preserve">2. Salm 105:8 - Mae'n cofio ei gyfamod am byth, yr addewid a wnaeth, am fil o genedlaethau.</w:t>
      </w:r>
    </w:p>
    <w:p/>
    <w:p>
      <w:r xmlns:w="http://schemas.openxmlformats.org/wordprocessingml/2006/main">
        <w:t xml:space="preserve">Nehemeia 7:51 Meibion Gassam, meibion Ussa, meibion Phara,</w:t>
      </w:r>
    </w:p>
    <w:p/>
    <w:p>
      <w:r xmlns:w="http://schemas.openxmlformats.org/wordprocessingml/2006/main">
        <w:t xml:space="preserve">Sonnir am feibion Gassam, meibion Ussa, a phlant Phasa yn Nehemeia 7:51.</w:t>
      </w:r>
    </w:p>
    <w:p/>
    <w:p>
      <w:r xmlns:w="http://schemas.openxmlformats.org/wordprocessingml/2006/main">
        <w:t xml:space="preserve">1: Cariad Diamod Duw - Sut mae cariad Duw tuag atom bob amser yn bresennol, ni waeth pwy ydym ni nac o ble rydyn ni'n dod.</w:t>
      </w:r>
    </w:p>
    <w:p/>
    <w:p>
      <w:r xmlns:w="http://schemas.openxmlformats.org/wordprocessingml/2006/main">
        <w:t xml:space="preserve">2: Cryfder yn y Gymuned - Sut y gallwn gael ein cryfhau trwy ein ffydd gyffredin a chefnogaeth ein gilydd.</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Galatiaid 6:2 - "Dygwch feichiau eich gilydd, ac felly cyflawnwch gyfraith Crist."</w:t>
      </w:r>
    </w:p>
    <w:p/>
    <w:p>
      <w:r xmlns:w="http://schemas.openxmlformats.org/wordprocessingml/2006/main">
        <w:t xml:space="preserve">Nehemeia 7:52 Meibion Besai, meibion Meunim, meibion Neffisesim,</w:t>
      </w:r>
    </w:p>
    <w:p/>
    <w:p>
      <w:r xmlns:w="http://schemas.openxmlformats.org/wordprocessingml/2006/main">
        <w:t xml:space="preserve">Mae'r darn yn trafod gwahanol grwpiau o bobl.</w:t>
      </w:r>
    </w:p>
    <w:p/>
    <w:p>
      <w:r xmlns:w="http://schemas.openxmlformats.org/wordprocessingml/2006/main">
        <w:t xml:space="preserve">1. Grym Cymuned: Dathlu Amrywiaeth Gyfoethog Pobl Dduw.</w:t>
      </w:r>
    </w:p>
    <w:p/>
    <w:p>
      <w:r xmlns:w="http://schemas.openxmlformats.org/wordprocessingml/2006/main">
        <w:t xml:space="preserve">2. Cariad Duw a Darpariaeth i Bawb.</w:t>
      </w:r>
    </w:p>
    <w:p/>
    <w:p>
      <w:r xmlns:w="http://schemas.openxmlformats.org/wordprocessingml/2006/main">
        <w:t xml:space="preserve">1. Salm 147:3 - "Mae'n iacháu'r torcalonnus ac yn rhwymo eu clwyfau."</w:t>
      </w:r>
    </w:p>
    <w:p/>
    <w:p>
      <w:r xmlns:w="http://schemas.openxmlformats.org/wordprocessingml/2006/main">
        <w:t xml:space="preserve">2. Galatiaid 3:28 - "Nid oes nac Iddew na Groegwr, nid oes na chaethwas na rhydd, nid oes gwryw a benyw, oherwydd yr ydych i gyd yn un yng Nghrist Iesu."</w:t>
      </w:r>
    </w:p>
    <w:p/>
    <w:p>
      <w:r xmlns:w="http://schemas.openxmlformats.org/wordprocessingml/2006/main">
        <w:t xml:space="preserve">Nehemeia 7:53 Meibion Bacbuc, meibion Hacuffa, meibion Harhur,</w:t>
      </w:r>
    </w:p>
    <w:p/>
    <w:p>
      <w:r xmlns:w="http://schemas.openxmlformats.org/wordprocessingml/2006/main">
        <w:t xml:space="preserve">Mae'r darn yn adrodd enwau tri llwyth Israel.</w:t>
      </w:r>
    </w:p>
    <w:p/>
    <w:p>
      <w:r xmlns:w="http://schemas.openxmlformats.org/wordprocessingml/2006/main">
        <w:t xml:space="preserve">1. Bendith Duw Ar Ei Bobl: Hanes Clans Israel</w:t>
      </w:r>
    </w:p>
    <w:p/>
    <w:p>
      <w:r xmlns:w="http://schemas.openxmlformats.org/wordprocessingml/2006/main">
        <w:t xml:space="preserve">2. Ystyr llinach: Sut y Gall Gwybod Ein Hynafiaid Ein Helpu i Ddarganfod Ein Ffordd</w:t>
      </w:r>
    </w:p>
    <w:p/>
    <w:p>
      <w:r xmlns:w="http://schemas.openxmlformats.org/wordprocessingml/2006/main">
        <w:t xml:space="preserve">1. Deuteronomium 6:20-25 - Dysgu plant i gofio gorchmynion Duw.</w:t>
      </w:r>
    </w:p>
    <w:p/>
    <w:p>
      <w:r xmlns:w="http://schemas.openxmlformats.org/wordprocessingml/2006/main">
        <w:t xml:space="preserve">2. Ruth 4:13-17 - Archwilio arwyddocâd llinach deuluol.</w:t>
      </w:r>
    </w:p>
    <w:p/>
    <w:p>
      <w:r xmlns:w="http://schemas.openxmlformats.org/wordprocessingml/2006/main">
        <w:t xml:space="preserve">Nehemeia 7:54 Meibion Baslith, meibion Mehida, meibion Harsa,</w:t>
      </w:r>
    </w:p>
    <w:p/>
    <w:p>
      <w:r xmlns:w="http://schemas.openxmlformats.org/wordprocessingml/2006/main">
        <w:t xml:space="preserve">Mae'r darn yn sôn am dri grŵp o bobl: meibion Baslith, meibion Mehida, a meibion Harsha.</w:t>
      </w:r>
    </w:p>
    <w:p/>
    <w:p>
      <w:r xmlns:w="http://schemas.openxmlformats.org/wordprocessingml/2006/main">
        <w:t xml:space="preserve">1. Darpariaeth Duw ar gyfer Ei Bobl: Golwg ar Nehemeia 7</w:t>
      </w:r>
    </w:p>
    <w:p/>
    <w:p>
      <w:r xmlns:w="http://schemas.openxmlformats.org/wordprocessingml/2006/main">
        <w:t xml:space="preserve">2. Ffyddlondeb Duw i'w Bobl: Esiampl Nehemeia 7</w:t>
      </w:r>
    </w:p>
    <w:p/>
    <w:p>
      <w:r xmlns:w="http://schemas.openxmlformats.org/wordprocessingml/2006/main">
        <w:t xml:space="preserve">1. Ruth 4:18-22 - Priodas Ruth a Boas fel esiampl o ffyddlondeb Duw i’w bobl.</w:t>
      </w:r>
    </w:p>
    <w:p/>
    <w:p>
      <w:r xmlns:w="http://schemas.openxmlformats.org/wordprocessingml/2006/main">
        <w:t xml:space="preserve">2. Eseia 41:10 - addewid Duw i beidio byth â gadael ei bobl.</w:t>
      </w:r>
    </w:p>
    <w:p/>
    <w:p>
      <w:r xmlns:w="http://schemas.openxmlformats.org/wordprocessingml/2006/main">
        <w:t xml:space="preserve">Nehemeia 7:55 Meibion Barcos, meibion Sisera, meibion Tama,</w:t>
      </w:r>
    </w:p>
    <w:p/>
    <w:p>
      <w:r xmlns:w="http://schemas.openxmlformats.org/wordprocessingml/2006/main">
        <w:t xml:space="preserve">Mae'r darn yn ymwneud â phlant Barcos, Sisera, a Tama.</w:t>
      </w:r>
    </w:p>
    <w:p/>
    <w:p>
      <w:r xmlns:w="http://schemas.openxmlformats.org/wordprocessingml/2006/main">
        <w:t xml:space="preserve">1. Grym y Cenhedloedd: Dathlu Etifeddiaeth yr Hynafiaid Ffyddlon</w:t>
      </w:r>
    </w:p>
    <w:p/>
    <w:p>
      <w:r xmlns:w="http://schemas.openxmlformats.org/wordprocessingml/2006/main">
        <w:t xml:space="preserve">2. Materion Teuluaidd: Y Fendith O Gael Wedi Ei Gwreiddio Mewn Etifeddiaeth Ffyddlon</w:t>
      </w:r>
    </w:p>
    <w:p/>
    <w:p>
      <w:r xmlns:w="http://schemas.openxmlformats.org/wordprocessingml/2006/main">
        <w:t xml:space="preserve">1. Salm 78:5-7 Efe a sefydlodd dystiolaeth yn Jacob, ac a osododd gyfraith yn Israel, yr hon a orchmynnodd i'n tadau ei dysgu i'w plant, fel yr adnabu'r genhedlaeth nesaf hwynt, y plant heb eu geni, a chyfod, a dywed wrthynt i'w plant, er mwyn iddynt osod eu gobaith yn Nuw ac nid anghofio gweithredoedd Duw, ond cadw ei orchmynion.</w:t>
      </w:r>
    </w:p>
    <w:p/>
    <w:p>
      <w:r xmlns:w="http://schemas.openxmlformats.org/wordprocessingml/2006/main">
        <w:t xml:space="preserve">2. Titus 2:3-5 Yn yr un modd, mae merched hŷn i fod yn barchus mewn ymddygiad, nid yn athrodwyr nac yn gaethweision i lawer o win. Y maent i ddysgu yr hyn sydd dda, ac felly hyfforddi y merched ieuainc i garu eu gwŷr a'u plant, i fod yn hunanreolus, yn bur, yn gweithio gartref, yn garedig, ac yn ymostwng i'w gwŷr eu hunain, fel na byddo gair Duw. difrïo.</w:t>
      </w:r>
    </w:p>
    <w:p/>
    <w:p>
      <w:r xmlns:w="http://schemas.openxmlformats.org/wordprocessingml/2006/main">
        <w:t xml:space="preserve">Nehemeia 7:56 Meibion Neseia, meibion Hatiffa.</w:t>
      </w:r>
    </w:p>
    <w:p/>
    <w:p>
      <w:r xmlns:w="http://schemas.openxmlformats.org/wordprocessingml/2006/main">
        <w:t xml:space="preserve">Mae'r darn yn disgrifio disgynyddion Neseia a Hatiffa.</w:t>
      </w:r>
    </w:p>
    <w:p/>
    <w:p>
      <w:r xmlns:w="http://schemas.openxmlformats.org/wordprocessingml/2006/main">
        <w:t xml:space="preserve">1. Cofiant o Ffyddlondeb Duw: Dathlu Etifeddiaeth Neseia a Hatipha</w:t>
      </w:r>
    </w:p>
    <w:p/>
    <w:p>
      <w:r xmlns:w="http://schemas.openxmlformats.org/wordprocessingml/2006/main">
        <w:t xml:space="preserve">2. Anrhydeddwch Eich Treftadaeth: Dysgu o Fywydau Neseia a Hatipha</w:t>
      </w:r>
    </w:p>
    <w:p/>
    <w:p>
      <w:r xmlns:w="http://schemas.openxmlformats.org/wordprocessingml/2006/main">
        <w:t xml:space="preserve">1. Deuteronomium 4:9 - “Dim ond gofal arnat dy hun, a chadw dy enaid yn ddiwyd, rhag iti anghofio'r pethau a welodd dy lygaid, a rhag iddynt gilio o'th galon holl ddyddiau dy fywyd. Gwna hwy'n hysbys i'th blant a phlant eich plant.</w:t>
      </w:r>
    </w:p>
    <w:p/>
    <w:p>
      <w:r xmlns:w="http://schemas.openxmlformats.org/wordprocessingml/2006/main">
        <w:t xml:space="preserve">2. Diarhebion 22:6 - "Hyfforddwch blentyn yn y ffordd y dylai fynd, A phan fydd yn hen ni fydd yn gwyro oddi wrthi."</w:t>
      </w:r>
    </w:p>
    <w:p/>
    <w:p>
      <w:r xmlns:w="http://schemas.openxmlformats.org/wordprocessingml/2006/main">
        <w:t xml:space="preserve">Nehemeia 7:57 Meibion gweision Solomon: meibion Sotai, meibion Soffereth, meibion Perida,</w:t>
      </w:r>
    </w:p>
    <w:p/>
    <w:p>
      <w:r xmlns:w="http://schemas.openxmlformats.org/wordprocessingml/2006/main">
        <w:t xml:space="preserve">Meibion gweision Solomon oedd Sotai, Soffereth, a Perida.</w:t>
      </w:r>
    </w:p>
    <w:p/>
    <w:p>
      <w:r xmlns:w="http://schemas.openxmlformats.org/wordprocessingml/2006/main">
        <w:t xml:space="preserve">1. Grym Ffyddlondeb Duw wrth Gyflawni Ei Addewidion</w:t>
      </w:r>
    </w:p>
    <w:p/>
    <w:p>
      <w:r xmlns:w="http://schemas.openxmlformats.org/wordprocessingml/2006/main">
        <w:t xml:space="preserve">2. Pwysigrwydd Teulu a Threftadaeth</w:t>
      </w:r>
    </w:p>
    <w:p/>
    <w:p>
      <w:r xmlns:w="http://schemas.openxmlformats.org/wordprocessingml/2006/main">
        <w:t xml:space="preserve">1. Ruth 4:18-22</w:t>
      </w:r>
    </w:p>
    <w:p/>
    <w:p>
      <w:r xmlns:w="http://schemas.openxmlformats.org/wordprocessingml/2006/main">
        <w:t xml:space="preserve">2. Rhufeiniaid 9:7-8</w:t>
      </w:r>
    </w:p>
    <w:p/>
    <w:p>
      <w:r xmlns:w="http://schemas.openxmlformats.org/wordprocessingml/2006/main">
        <w:t xml:space="preserve">Nehemeia 7:58 Meibion Jaala, meibion Darkon, meibion Giddel,</w:t>
      </w:r>
    </w:p>
    <w:p/>
    <w:p>
      <w:r xmlns:w="http://schemas.openxmlformats.org/wordprocessingml/2006/main">
        <w:t xml:space="preserve">Mae'r darn hwn yn sôn am dri theulu o lwyth Benjamin: Jaala, Darkon, a Giddel.</w:t>
      </w:r>
    </w:p>
    <w:p/>
    <w:p>
      <w:r xmlns:w="http://schemas.openxmlformats.org/wordprocessingml/2006/main">
        <w:t xml:space="preserve">1. Gallwn ddysgu oddi wrth ffydd pobl Benjamin eu bod, hyd yn oed yn wyneb amgylchiadau anodd, wedi aros yn driw i Dduw.</w:t>
      </w:r>
    </w:p>
    <w:p/>
    <w:p>
      <w:r xmlns:w="http://schemas.openxmlformats.org/wordprocessingml/2006/main">
        <w:t xml:space="preserve">2. Gallwn gael ein hysbrydoli gan esiampl y Jaala, Darkon, a Giddel i fod yn ffyddlon wrth ddilyn ewyllys Duw.</w:t>
      </w:r>
    </w:p>
    <w:p/>
    <w:p>
      <w:r xmlns:w="http://schemas.openxmlformats.org/wordprocessingml/2006/main">
        <w:t xml:space="preserve">1. Rhufeiniaid 2:17-20 - Ond os wyt ti'n dy alw dy hun yn Iddew ac yn dibynnu ar y gyfraith ac yn ymffrostio yn Nuw ac yn gwybod ei ewyllys ac yn cymeradwyo'r hyn sy'n rhagorol, oherwydd fe'ch cyfarwyddir gan y gyfraith; ac os wyt yn sicr dy fod dy hun yn dywysydd i'r deillion, yn oleuni i'r rhai sydd mewn tywyllwch, yn addysgwr i'r ynfyd, yn athro plant, gan fod gennych yn y gyfraith ymgorfforiad o wybodaeth a gwirionedd, yr hwn sydd yn dysgu eraill. , onid wyt ti'n dysgu dy hun?</w:t>
      </w:r>
    </w:p>
    <w:p/>
    <w:p>
      <w:r xmlns:w="http://schemas.openxmlformats.org/wordprocessingml/2006/main">
        <w:t xml:space="preserve">2. Hebreaid 10:23-25 - Gad inni ddal yn gadarn gyffes ein gobaith yn ddi-baid, oherwydd y mae'r hwn a addawodd yn ffyddlon. A gadewch i ni ystyried pa fodd i gynhyrfu ein gilydd i gariad a gweithredoedd da, nid esgeuluso cydgyfarfod, fel y mae arfer rhai, ond calonogi ein gilydd, a mwy fyth wrth weled y Dydd yn agoshau.</w:t>
      </w:r>
    </w:p>
    <w:p/>
    <w:p>
      <w:r xmlns:w="http://schemas.openxmlformats.org/wordprocessingml/2006/main">
        <w:t xml:space="preserve">Nehemeia 7:59 Meibion Seffateia, meibion Hatil, meibion Pochereth o Sebaim, meibion Amon.</w:t>
      </w:r>
    </w:p>
    <w:p/>
    <w:p>
      <w:r xmlns:w="http://schemas.openxmlformats.org/wordprocessingml/2006/main">
        <w:t xml:space="preserve">Mae Nehemeia 7:59 yn rhestru pedwar teulu: Seffateia, Hatil, Pochereth o Sebaim, ac Amon.</w:t>
      </w:r>
    </w:p>
    <w:p/>
    <w:p>
      <w:r xmlns:w="http://schemas.openxmlformats.org/wordprocessingml/2006/main">
        <w:t xml:space="preserve">1. Pwysigrwydd Gwybod Ein Gwreiddiau: Archwiliad o Nehemeia 7:59</w:t>
      </w:r>
    </w:p>
    <w:p/>
    <w:p>
      <w:r xmlns:w="http://schemas.openxmlformats.org/wordprocessingml/2006/main">
        <w:t xml:space="preserve">2. Dilyn Traddodiadau Teuluol: Sut Mae Nehemeia 7:59 Yn Ein Hysbrydoli I Wneud Yn Iawn</w:t>
      </w:r>
    </w:p>
    <w:p/>
    <w:p>
      <w:r xmlns:w="http://schemas.openxmlformats.org/wordprocessingml/2006/main">
        <w:t xml:space="preserve">1. Exodus 20:12 - "Anrhydedda dy dad a'th fam, er mwyn iti fyw yn hir yn y wlad y mae'r Arglwydd dy Dduw yn ei rhoi iti."</w:t>
      </w:r>
    </w:p>
    <w:p/>
    <w:p>
      <w:r xmlns:w="http://schemas.openxmlformats.org/wordprocessingml/2006/main">
        <w:t xml:space="preserve">2. Deuteronomium 6:5-7 - "Câr yr Arglwydd dy Dduw â'th holl galon ac â'th holl enaid ac â'th holl nerth. Y mae'r gorchmynion hyn yr wyf yn eu rhoi iti heddiw i fod ar dy galon, ac argraff arnynt ar dy blant. Siaradwch amdanyn nhw pan fyddwch chi'n eistedd gartref a phan fyddwch chi'n cerdded ar hyd y ffordd, pan fyddwch chi'n gorwedd a phan fyddwch chi'n codi."</w:t>
      </w:r>
    </w:p>
    <w:p/>
    <w:p>
      <w:r xmlns:w="http://schemas.openxmlformats.org/wordprocessingml/2006/main">
        <w:t xml:space="preserve">Nehemeia 7:60 Yr holl Nethiniaid, a meibion gweision Solomon, oedd dri chant naw deg a dau.</w:t>
      </w:r>
    </w:p>
    <w:p/>
    <w:p>
      <w:r xmlns:w="http://schemas.openxmlformats.org/wordprocessingml/2006/main">
        <w:t xml:space="preserve">Mae'r darn hwn yn nodi bod cyfanswm y Nethiniaid a phlant gweision Solomon yn 392.</w:t>
      </w:r>
    </w:p>
    <w:p/>
    <w:p>
      <w:r xmlns:w="http://schemas.openxmlformats.org/wordprocessingml/2006/main">
        <w:t xml:space="preserve">1. Ffyddlondeb Duw wrth ddarparu ar gyfer Ei bobl.</w:t>
      </w:r>
    </w:p>
    <w:p/>
    <w:p>
      <w:r xmlns:w="http://schemas.openxmlformats.org/wordprocessingml/2006/main">
        <w:t xml:space="preserve">2. Pwysigrwydd cyfrif nifer y bobl mewn cymuned.</w:t>
      </w:r>
    </w:p>
    <w:p/>
    <w:p>
      <w:r xmlns:w="http://schemas.openxmlformats.org/wordprocessingml/2006/main">
        <w:t xml:space="preserve">1. Mathew 6:25-34 - Bydd Duw yn darparu ar gyfer Ei bobl.</w:t>
      </w:r>
    </w:p>
    <w:p/>
    <w:p>
      <w:r xmlns:w="http://schemas.openxmlformats.org/wordprocessingml/2006/main">
        <w:t xml:space="preserve">2. Actau 6:1-7 - Pwysigrwydd cyfrif nifer y bobl mewn cymuned.</w:t>
      </w:r>
    </w:p>
    <w:p/>
    <w:p>
      <w:r xmlns:w="http://schemas.openxmlformats.org/wordprocessingml/2006/main">
        <w:t xml:space="preserve">Nehemeia 7:61 A’r rhai hyn hefyd oedd y rhai a aethant i fyny o Telmela, Telharesa, Cerub, Addon, ac Immer: ond ni allent ddangos tŷ eu tad, na’u had, ai o Israel yr oeddynt.</w:t>
      </w:r>
    </w:p>
    <w:p/>
    <w:p>
      <w:r xmlns:w="http://schemas.openxmlformats.org/wordprocessingml/2006/main">
        <w:t xml:space="preserve">Aeth criw o bobl o Telmela, Telharesha, Cherub, Addon, ac Immer i fyny, ond nid oeddent yn gallu profi eu disgyniad Israelaidd.</w:t>
      </w:r>
    </w:p>
    <w:p/>
    <w:p>
      <w:r xmlns:w="http://schemas.openxmlformats.org/wordprocessingml/2006/main">
        <w:t xml:space="preserve">1. Ffyddlondeb Duw wrth gadw Ei bobl etholedig</w:t>
      </w:r>
    </w:p>
    <w:p/>
    <w:p>
      <w:r xmlns:w="http://schemas.openxmlformats.org/wordprocessingml/2006/main">
        <w:t xml:space="preserve">2. Pwysigrwydd hunaniaeth yn ngolwg Duw</w:t>
      </w:r>
    </w:p>
    <w:p/>
    <w:p>
      <w:r xmlns:w="http://schemas.openxmlformats.org/wordprocessingml/2006/main">
        <w:t xml:space="preserve">1. Rhufeiniaid 9:4-5 - "Pwy yw Israeliaid, i bwy y mae'r mabwysiad yn feibion, a'r gogoniant a'r cyfamodau a rhoi'r Gyfraith a gwasanaeth y deml a'r addewidion, pwy yw'r tadau, ac oddi wrth bwy yw y Crist yn ol y cnawd, yr hwn sydd goruwch y cwbl, Duw bendigedig am byth. Amen."</w:t>
      </w:r>
    </w:p>
    <w:p/>
    <w:p>
      <w:r xmlns:w="http://schemas.openxmlformats.org/wordprocessingml/2006/main">
        <w:t xml:space="preserve">2. Esra 2:59-62 - "Y rhain i gyd oedd feibion gweision Solomon a ddaeth i Jerwsalem yn nyddiau Sorobabel ac yn nyddiau Nehemeia y rhaglaw, ac yn nyddiau Artacsercses brenin Persia. Y meibion o weision Solomon y rhai a ddaethant i Jerwsalem: o feibion Sotai, meibion Soffereth, meibion Perida, meibion Jaala, meibion Darkon, meibion Giddel, meibion Seffateia, meibion Hatil, meibion Pochereth-hasebaim, a meibion Ami: y rhai hyn oll oedd feibion gweision Solomon, y rhai a ddaethant i Jerwsalem ac i ddinasoedd Jwda, pob un i’w ddinas ei hun.”</w:t>
      </w:r>
    </w:p>
    <w:p/>
    <w:p>
      <w:r xmlns:w="http://schemas.openxmlformats.org/wordprocessingml/2006/main">
        <w:t xml:space="preserve">Nehemeia 7:62 Meibion Delaia, meibion Tobeia, meibion Necoda, chwe chant a dau a deugain.</w:t>
      </w:r>
    </w:p>
    <w:p/>
    <w:p>
      <w:r xmlns:w="http://schemas.openxmlformats.org/wordprocessingml/2006/main">
        <w:t xml:space="preserve">Mae'r darn hwn yn disgrifio nifer disgynyddion Delaia, Tobeia, a Nekoda, sef 642.</w:t>
      </w:r>
    </w:p>
    <w:p/>
    <w:p>
      <w:r xmlns:w="http://schemas.openxmlformats.org/wordprocessingml/2006/main">
        <w:t xml:space="preserve">1. Mae ffyddlondeb Duw i'w bobl yn amlwg yn Ei olwg ar bob disgynydd unigol.</w:t>
      </w:r>
    </w:p>
    <w:p/>
    <w:p>
      <w:r xmlns:w="http://schemas.openxmlformats.org/wordprocessingml/2006/main">
        <w:t xml:space="preserve">2. Nid yw byth yn rhy hwyr i ddod yn ôl at Dduw a dod o hyd i bwrpas ac ystyr newydd mewn bywyd.</w:t>
      </w:r>
    </w:p>
    <w:p/>
    <w:p>
      <w:r xmlns:w="http://schemas.openxmlformats.org/wordprocessingml/2006/main">
        <w:t xml:space="preserve">1. Numeri 26:5-6 “Yr holl rai a restrwyd yn y cofnodion o ugain mlwydd oed ac i fyny, y cyfan a allodd fynd allan i ryfel yn Israel oedd 603,550 a restrwyd yn y cofnodion.</w:t>
      </w:r>
    </w:p>
    <w:p/>
    <w:p>
      <w:r xmlns:w="http://schemas.openxmlformats.org/wordprocessingml/2006/main">
        <w:t xml:space="preserve">2. Mathew 11:28-30 Dewch ataf fi, bawb sy'n flinedig ac yn faich, a rhoddaf i chwi orffwystra. Cymerwch fy iau arnoch a dysgwch gennyf, oherwydd addfwyn ydwyf a gostyngedig o galon, a chwi a gewch orffwystra i'ch eneidiau. Oherwydd hawdd yw fy iau, a ysgafn yw fy maich.</w:t>
      </w:r>
    </w:p>
    <w:p/>
    <w:p>
      <w:r xmlns:w="http://schemas.openxmlformats.org/wordprocessingml/2006/main">
        <w:t xml:space="preserve">Nehemeia 7:63 Ac o’r offeiriaid: meibion Habaia, meibion Cos, meibion Barsilai, a gymerth un o ferched Barsilai y Gileadiad yn wraig, ac a alwyd ar eu henw hwynt.</w:t>
      </w:r>
    </w:p>
    <w:p/>
    <w:p>
      <w:r xmlns:w="http://schemas.openxmlformats.org/wordprocessingml/2006/main">
        <w:t xml:space="preserve">Mae Nehemeia yn cofnodi achau'r offeiriaid, gan grybwyll meibion Habaia, Cos, a Barsilai, y rhai a briododd ferch i Barsilai y Gileadiad.</w:t>
      </w:r>
    </w:p>
    <w:p/>
    <w:p>
      <w:r xmlns:w="http://schemas.openxmlformats.org/wordprocessingml/2006/main">
        <w:t xml:space="preserve">1. Grym Enw Da - Diarhebion 22:1</w:t>
      </w:r>
    </w:p>
    <w:p/>
    <w:p>
      <w:r xmlns:w="http://schemas.openxmlformats.org/wordprocessingml/2006/main">
        <w:t xml:space="preserve">2. Addewid Duw i’w Bobl.​— Eseia 54:10</w:t>
      </w:r>
    </w:p>
    <w:p/>
    <w:p>
      <w:r xmlns:w="http://schemas.openxmlformats.org/wordprocessingml/2006/main">
        <w:t xml:space="preserve">1. Ruth 4:18-22</w:t>
      </w:r>
    </w:p>
    <w:p/>
    <w:p>
      <w:r xmlns:w="http://schemas.openxmlformats.org/wordprocessingml/2006/main">
        <w:t xml:space="preserve">2. Esra 2:61-63</w:t>
      </w:r>
    </w:p>
    <w:p/>
    <w:p>
      <w:r xmlns:w="http://schemas.openxmlformats.org/wordprocessingml/2006/main">
        <w:t xml:space="preserve">Nehemeia 7:64 Y rhai hyn a geisient eu cofrestr ymhlith y rhai a gyfrifid wrth achau, ond ni chafwyd hi: am hynny y rhai llygredig a gawsant eu dodi oddi wrth yr offeiriadaeth.</w:t>
      </w:r>
    </w:p>
    <w:p/>
    <w:p>
      <w:r xmlns:w="http://schemas.openxmlformats.org/wordprocessingml/2006/main">
        <w:t xml:space="preserve">Mae Nehemeia 7:64 yn adrodd hanes rhai pobl na chawsant eu canfod yn y cofnodion achyddol ac felly a gafodd eu cau allan o'r offeiriadaeth.</w:t>
      </w:r>
    </w:p>
    <w:p/>
    <w:p>
      <w:r xmlns:w="http://schemas.openxmlformats.org/wordprocessingml/2006/main">
        <w:t xml:space="preserve">1. Dibenion Duw mewn Gwaharddiad: Arholi Nehemeia 7:64</w:t>
      </w:r>
    </w:p>
    <w:p/>
    <w:p>
      <w:r xmlns:w="http://schemas.openxmlformats.org/wordprocessingml/2006/main">
        <w:t xml:space="preserve">2. Grym Achau: Dod o Hyd i'n Lle yn Stori Nehemeia 7:64</w:t>
      </w:r>
    </w:p>
    <w:p/>
    <w:p>
      <w:r xmlns:w="http://schemas.openxmlformats.org/wordprocessingml/2006/main">
        <w:t xml:space="preserve">1. Genesis 12:2-3 - addewid Duw i Abram y bydd yn dod yn genedl fawr ac yn fendith i'r holl bobloedd.</w:t>
      </w:r>
    </w:p>
    <w:p/>
    <w:p>
      <w:r xmlns:w="http://schemas.openxmlformats.org/wordprocessingml/2006/main">
        <w:t xml:space="preserve">2. Mathew 22:23-33 - Dameg y wledd briodas a phwysigrwydd gwahoddiad.</w:t>
      </w:r>
    </w:p>
    <w:p/>
    <w:p>
      <w:r xmlns:w="http://schemas.openxmlformats.org/wordprocessingml/2006/main">
        <w:t xml:space="preserve">Nehemeia 7:65 A’r Tirsatha a ddywedodd wrthynt, na fwytaent o’r pethau sancteiddiolaf, hyd oni chodai offeiriad gydag Urim a Thummim.</w:t>
      </w:r>
    </w:p>
    <w:p/>
    <w:p>
      <w:r xmlns:w="http://schemas.openxmlformats.org/wordprocessingml/2006/main">
        <w:t xml:space="preserve">Gorchmynnodd Nehemeia na ddylai'r bobl gymryd rhan o'r offrymau sanctaidd nes penodi offeiriad gyda'r Urim a'r Twmim.</w:t>
      </w:r>
    </w:p>
    <w:p/>
    <w:p>
      <w:r xmlns:w="http://schemas.openxmlformats.org/wordprocessingml/2006/main">
        <w:t xml:space="preserve">1. Pwysigrwydd cael offeiriad gyda'r Urim a'r Thummim i wasanaethu y bobl.</w:t>
      </w:r>
    </w:p>
    <w:p/>
    <w:p>
      <w:r xmlns:w="http://schemas.openxmlformats.org/wordprocessingml/2006/main">
        <w:t xml:space="preserve">2. Sut mae pobl Dduw yn cael eu galw i gadw offrymau sanctaidd a dilyn gorchmynion yr offeiriad.</w:t>
      </w:r>
    </w:p>
    <w:p/>
    <w:p>
      <w:r xmlns:w="http://schemas.openxmlformats.org/wordprocessingml/2006/main">
        <w:t xml:space="preserve">1. Exodus 28:30 - A rhoi yn y ddwyfronneg y farn yr Urim a'r Thummim; a byddant ar galon Aaron, pan elo efe i mewn o flaen yr Arglwydd: ac Aaron a ddwg farnedigaeth meibion Israel ar ei galon gerbron yr Arglwydd yn wastadol.</w:t>
      </w:r>
    </w:p>
    <w:p/>
    <w:p>
      <w:r xmlns:w="http://schemas.openxmlformats.org/wordprocessingml/2006/main">
        <w:t xml:space="preserve">2. Deuteronomium 33:8 - Ac am Lefi y dywedodd, "Bydded dy Thummim a'th Urim gyda'th sanctaidd un, yr hwn a brofaist yn Massa, ac yr ymrysonaist ag ef wrth ddyfroedd Meriba.</w:t>
      </w:r>
    </w:p>
    <w:p/>
    <w:p>
      <w:r xmlns:w="http://schemas.openxmlformats.org/wordprocessingml/2006/main">
        <w:t xml:space="preserve">Nehemeia 7:66 Yr holl gynulleidfa oedd gyda'i gilydd, ddwy fil a deugain, tri chant a thrigain,</w:t>
      </w:r>
    </w:p>
    <w:p/>
    <w:p>
      <w:r xmlns:w="http://schemas.openxmlformats.org/wordprocessingml/2006/main">
        <w:t xml:space="preserve">Cyfanswm y bobl oedd yn bresennol oedd 42,360.</w:t>
      </w:r>
    </w:p>
    <w:p/>
    <w:p>
      <w:r xmlns:w="http://schemas.openxmlformats.org/wordprocessingml/2006/main">
        <w:t xml:space="preserve">1. Pwysigrwydd Dod Ynghyd: Nehemeia 7:66</w:t>
      </w:r>
    </w:p>
    <w:p/>
    <w:p>
      <w:r xmlns:w="http://schemas.openxmlformats.org/wordprocessingml/2006/main">
        <w:t xml:space="preserve">2. Ffyddlondeb Duw wrth Gasglu Ei Bobl: Nehemeia 7:66</w:t>
      </w:r>
    </w:p>
    <w:p/>
    <w:p>
      <w:r xmlns:w="http://schemas.openxmlformats.org/wordprocessingml/2006/main">
        <w:t xml:space="preserve">1. Salm 133:1 - "Wele, mor dda ac mor ddymunol yw i frodyr drigo gyda'i gilydd mewn undod!"</w:t>
      </w:r>
    </w:p>
    <w:p/>
    <w:p>
      <w:r xmlns:w="http://schemas.openxmlformats.org/wordprocessingml/2006/main">
        <w:t xml:space="preserve">2. Actau 2:44-47 - "A phawb oedd yn credu oedd gyda'i gilydd ac roedd ganddynt bob peth yn gyffredin; ac maent yn gwerthu eu heiddo a nwyddau, ac yn eu dosbarthu i bawb, fel y gallai fod angen unrhyw un."</w:t>
      </w:r>
    </w:p>
    <w:p/>
    <w:p>
      <w:r xmlns:w="http://schemas.openxmlformats.org/wordprocessingml/2006/main">
        <w:t xml:space="preserve">Nehemeia 7:67 Heblaw eu gweision a’u morynion, o’r rhai yr oedd saith mil tri chant a saith ar hugain: ac yr oedd ganddynt ddau cant pedwar deg a phump yn canu ac yn canu.</w:t>
      </w:r>
    </w:p>
    <w:p/>
    <w:p>
      <w:r xmlns:w="http://schemas.openxmlformats.org/wordprocessingml/2006/main">
        <w:t xml:space="preserve">Mae Nehemeia yn cofnodi nifer y bobl oedd yn ei gwmni, gan gynnwys 7,337 o weision, 245 yn canu yn ddynion a merched.</w:t>
      </w:r>
    </w:p>
    <w:p/>
    <w:p>
      <w:r xmlns:w="http://schemas.openxmlformats.org/wordprocessingml/2006/main">
        <w:t xml:space="preserve">1. Meithrin Calon o Ddiolchgarwch am Ddarpariaeth Duw</w:t>
      </w:r>
    </w:p>
    <w:p/>
    <w:p>
      <w:r xmlns:w="http://schemas.openxmlformats.org/wordprocessingml/2006/main">
        <w:t xml:space="preserve">2. Prydferthwch Addoliad a Gwasanaeth</w:t>
      </w:r>
    </w:p>
    <w:p/>
    <w:p>
      <w:r xmlns:w="http://schemas.openxmlformats.org/wordprocessingml/2006/main">
        <w:t xml:space="preserve">1. Salm 107:1-2 - Diolchwch i'r ARGLWYDD, oherwydd da yw; oherwydd mae ei gariad hyd byth! Dyweded gwaredigion yr ARGLWYDD, y rhai a'i gwaredodd ef o gyfyngder.</w:t>
      </w:r>
    </w:p>
    <w:p/>
    <w:p>
      <w:r xmlns:w="http://schemas.openxmlformats.org/wordprocessingml/2006/main">
        <w:t xml:space="preserve">2. Colosiaid 3:16-17 - Bydded i air Crist drigo ynoch yn gyfoethog, gan ddysgu a cheryddu eich gilydd ym mhob doethineb, canu salmau ac emynau a chaneuon ysbrydol, gyda diolchgarwch yn eich calonnau i Dduw. A pha beth bynnag a wnewch, ar air neu ar weithred, gwnewch bob peth yn enw yr Arglwydd Iesu, gan ddiolch i Dduw Dad trwyddo ef.</w:t>
      </w:r>
    </w:p>
    <w:p/>
    <w:p>
      <w:r xmlns:w="http://schemas.openxmlformats.org/wordprocessingml/2006/main">
        <w:t xml:space="preserve">Nehemeia 7:68 Eu meirch, saith gant tri deg a chwech: eu mulod, dau cant pedwar deg a phump.</w:t>
      </w:r>
    </w:p>
    <w:p/>
    <w:p>
      <w:r xmlns:w="http://schemas.openxmlformats.org/wordprocessingml/2006/main">
        <w:t xml:space="preserve">Roedd gan yr Israeliaid 736 o geffylau a 245 o fulod.</w:t>
      </w:r>
    </w:p>
    <w:p/>
    <w:p>
      <w:r xmlns:w="http://schemas.openxmlformats.org/wordprocessingml/2006/main">
        <w:t xml:space="preserve">1. Mae Duw yn bendithio y rhai sydd yn ffyddlon iddo Ef â digonedd.</w:t>
      </w:r>
    </w:p>
    <w:p/>
    <w:p>
      <w:r xmlns:w="http://schemas.openxmlformats.org/wordprocessingml/2006/main">
        <w:t xml:space="preserve">2. Hyd yn oed yn nghanol anhawsder, y mae Duw yn darparu.</w:t>
      </w:r>
    </w:p>
    <w:p/>
    <w:p>
      <w:r xmlns:w="http://schemas.openxmlformats.org/wordprocessingml/2006/main">
        <w:t xml:space="preserve">1. Deuteronomium 28:1-14 - Mae Duw yn addo bendithio'r rhai sy'n ufuddhau iddo.</w:t>
      </w:r>
    </w:p>
    <w:p/>
    <w:p>
      <w:r xmlns:w="http://schemas.openxmlformats.org/wordprocessingml/2006/main">
        <w:t xml:space="preserve">2. Iago 1:17 - Mae pob rhodd dda a pherffaith oddi uchod, yn dod i lawr oddi wrth Dad y goleuadau nefol.</w:t>
      </w:r>
    </w:p>
    <w:p/>
    <w:p>
      <w:r xmlns:w="http://schemas.openxmlformats.org/wordprocessingml/2006/main">
        <w:t xml:space="preserve">Nehemeia 7:69 Eu camelod, pedwar cant tri deg a phump: chwe mil saith gant ac ugain o asynnod.</w:t>
      </w:r>
    </w:p>
    <w:p/>
    <w:p>
      <w:r xmlns:w="http://schemas.openxmlformats.org/wordprocessingml/2006/main">
        <w:t xml:space="preserve">Cofnododd Nehemeia eiddo'r Iddewon a oedd wedi dychwelyd i Jerwsalem, gan gynnwys 435 o gamelod a 6720 o asynnod.</w:t>
      </w:r>
    </w:p>
    <w:p/>
    <w:p>
      <w:r xmlns:w="http://schemas.openxmlformats.org/wordprocessingml/2006/main">
        <w:t xml:space="preserve">1. "Peidiwch ag Anghofio Eich Bendithion"</w:t>
      </w:r>
    </w:p>
    <w:p/>
    <w:p>
      <w:r xmlns:w="http://schemas.openxmlformats.org/wordprocessingml/2006/main">
        <w:t xml:space="preserve">2. "Grym Meddiant"</w:t>
      </w:r>
    </w:p>
    <w:p/>
    <w:p>
      <w:r xmlns:w="http://schemas.openxmlformats.org/wordprocessingml/2006/main">
        <w:t xml:space="preserve">1. Salm 24:1, Yr ARGLWYDD yw'r ddaear, a phopeth sydd ynddi, y byd, a phawb sy'n byw ynddo.</w:t>
      </w:r>
    </w:p>
    <w:p/>
    <w:p>
      <w:r xmlns:w="http://schemas.openxmlformats.org/wordprocessingml/2006/main">
        <w:t xml:space="preserve">2. Deuteronomium 8:17-18, Gellwch ddweud wrthych eich hun, Fy nerth a nerth fy nwylo sydd wedi cynhyrchu'r cyfoeth hwn i mi. Ond cofia'r ARGLWYDD dy Dduw, oherwydd fe sy'n rhoi'r gallu i chi gynhyrchu cyfoeth.</w:t>
      </w:r>
    </w:p>
    <w:p/>
    <w:p>
      <w:r xmlns:w="http://schemas.openxmlformats.org/wordprocessingml/2006/main">
        <w:t xml:space="preserve">Nehemeia 7:70 A rhai o’r pennaf o’r tadau a roddasant at y gwaith. Rhoddodd y Tirsatha i'r trysor fil o ddramâu aur, hanner cant o ddysglau, pum cant tri deg o wisgoedd offeiriad.</w:t>
      </w:r>
    </w:p>
    <w:p/>
    <w:p>
      <w:r xmlns:w="http://schemas.openxmlformats.org/wordprocessingml/2006/main">
        <w:t xml:space="preserve">Rhoddodd y pennaf o'r tadau at waith y deml, a rhoddodd y Tirsatha fil o ddramiau aur, hanner cant o flychau a phum cant tri deg o wisgoedd offeiriaid.</w:t>
      </w:r>
    </w:p>
    <w:p/>
    <w:p>
      <w:r xmlns:w="http://schemas.openxmlformats.org/wordprocessingml/2006/main">
        <w:t xml:space="preserve">1. Haelioni wrth Roi — y modd y mae Duw yn ewyllysio i ni roddi yn haelionus ac yn aberthol i'w waith Ef.</w:t>
      </w:r>
    </w:p>
    <w:p/>
    <w:p>
      <w:r xmlns:w="http://schemas.openxmlformats.org/wordprocessingml/2006/main">
        <w:t xml:space="preserve">2. Cydweithio — pa fodd y cydweithiai y penaf o'r tadau i roddi at waith y deml.</w:t>
      </w:r>
    </w:p>
    <w:p/>
    <w:p>
      <w:r xmlns:w="http://schemas.openxmlformats.org/wordprocessingml/2006/main">
        <w:t xml:space="preserve">1. 2 Corinthiaid 9:6-7 - "Ond hyn yr wyf yn ei ddweud, Bydd yr hwn sy'n hau yn gynnil yn medi hefyd yn gynnil; a'r hwn sy'n hau yn hael, a fedi hefyd yn hael. Pob un fel y mae'n bwriadu yn ei galon, felly rhodded; nid yn ddig, nac o angenrheidrwydd : canys rhoddwr siriol y mae Duw yn ei garu."</w:t>
      </w:r>
    </w:p>
    <w:p/>
    <w:p>
      <w:r xmlns:w="http://schemas.openxmlformats.org/wordprocessingml/2006/main">
        <w:t xml:space="preserve">2. Luc 6:38 — " Rhoddwch, a rhoddir i chwi ; mesur da, wedi ei wasgu i lawr, ac wedi ei ysgwyd ynghyd, ac a redant drosodd, a rydd dynion i'ch mynwes. Canys â'r un mesur yr ydych chwi yn ei gyflawnu y bydd i chwi." cael ei fesur i ti eto."</w:t>
      </w:r>
    </w:p>
    <w:p/>
    <w:p>
      <w:r xmlns:w="http://schemas.openxmlformats.org/wordprocessingml/2006/main">
        <w:t xml:space="preserve">Nehemeia 7:71 A rhai o benaethiaid y tadau a roddasant i drysor y gwaith ugain mil o ddramâu aur, a dwy fil a dau gant o bunnau o arian.</w:t>
      </w:r>
    </w:p>
    <w:p/>
    <w:p>
      <w:r xmlns:w="http://schemas.openxmlformats.org/wordprocessingml/2006/main">
        <w:t xml:space="preserve">Rhoddodd rhai o'r penaf o'r tadau swm mawr o aur ac arian i'r drysorfa at y gwaith.</w:t>
      </w:r>
    </w:p>
    <w:p/>
    <w:p>
      <w:r xmlns:w="http://schemas.openxmlformats.org/wordprocessingml/2006/main">
        <w:t xml:space="preserve">1. Haelioni Duw wrth Roddi</w:t>
      </w:r>
    </w:p>
    <w:p/>
    <w:p>
      <w:r xmlns:w="http://schemas.openxmlformats.org/wordprocessingml/2006/main">
        <w:t xml:space="preserve">2. Grym yr Aberth</w:t>
      </w:r>
    </w:p>
    <w:p/>
    <w:p>
      <w:r xmlns:w="http://schemas.openxmlformats.org/wordprocessingml/2006/main">
        <w:t xml:space="preserve">1. 2 Corinthiaid 8:2-5</w:t>
      </w:r>
    </w:p>
    <w:p/>
    <w:p>
      <w:r xmlns:w="http://schemas.openxmlformats.org/wordprocessingml/2006/main">
        <w:t xml:space="preserve">2. Philipiaid 4:19</w:t>
      </w:r>
    </w:p>
    <w:p/>
    <w:p>
      <w:r xmlns:w="http://schemas.openxmlformats.org/wordprocessingml/2006/main">
        <w:t xml:space="preserve">Nehemeia 7:72 A’r hyn a roddasai gweddill y bobl oedd ugain mil o ddramâu aur, a dwy fil o bunnau o arian, a saith a thrigain o ddillad offeiriad.</w:t>
      </w:r>
    </w:p>
    <w:p/>
    <w:p>
      <w:r xmlns:w="http://schemas.openxmlformats.org/wordprocessingml/2006/main">
        <w:t xml:space="preserve">Cynigiodd yr Israeliaid offrwm i Dduw a oedd yn cynnwys 20,000 o ddramiau aur, 2,000 o bunnoedd o arian a 67 o ddillad offeiriaid.</w:t>
      </w:r>
    </w:p>
    <w:p/>
    <w:p>
      <w:r xmlns:w="http://schemas.openxmlformats.org/wordprocessingml/2006/main">
        <w:t xml:space="preserve">1. Grym Rhoddi Aberthol</w:t>
      </w:r>
    </w:p>
    <w:p/>
    <w:p>
      <w:r xmlns:w="http://schemas.openxmlformats.org/wordprocessingml/2006/main">
        <w:t xml:space="preserve">2. Manteision Gwasanaethu Duw</w:t>
      </w:r>
    </w:p>
    <w:p/>
    <w:p>
      <w:r xmlns:w="http://schemas.openxmlformats.org/wordprocessingml/2006/main">
        <w:t xml:space="preserve">1. Deuteronomium 16:16-17 - Tair gwaith y flwyddyn bydd dy holl wrywiaid yn ymddangos gerbron yr Arglwydd dy Dduw yn y lle y mae'n ei ddewis, yng Ngŵyl y Bara Croyw ac yng Ngŵyl yr Wythnosau ac yng Ngŵyl y Pethau, a nid ymddangosant gerbron yr Arglwydd yn waglaw.</w:t>
      </w:r>
    </w:p>
    <w:p/>
    <w:p>
      <w:r xmlns:w="http://schemas.openxmlformats.org/wordprocessingml/2006/main">
        <w:t xml:space="preserve">2. 2 Corinthiaid 8:3-5 - Canys yr wyf yn tystio eu bod, yn ôl eu gallu, a thu hwnt i'w gallu, wedi rhoi o'u gwirfodd, gan erfyn arnom gyda llawer o anogaeth am y ffafr o gyfranogiad yng nghynhaliaeth y saint.</w:t>
      </w:r>
    </w:p>
    <w:p/>
    <w:p>
      <w:r xmlns:w="http://schemas.openxmlformats.org/wordprocessingml/2006/main">
        <w:t xml:space="preserve">Nehemeia 7:73 Felly yr offeiriaid, a’r Lefiaid, a’r porthorion, a’r cantorion, a rhai o’r bobl, a’r Nethiniaid, a holl Israel, a drigasant yn eu dinasoedd; a phan ddaeth y seithfed mis, meibion Israel oedd yn eu dinasoedd.</w:t>
      </w:r>
    </w:p>
    <w:p/>
    <w:p>
      <w:r xmlns:w="http://schemas.openxmlformats.org/wordprocessingml/2006/main">
        <w:t xml:space="preserve">Ymsefydlodd yr offeiriaid, y Lefiaid, y porthorion, y cantorion, rhai o'r bobl, y Nethiniaid, a holl Israel yn eu dinasoedd, a phan gyrhaeddodd y seithfed mis, yr oedd Israel gyfan yn eu dinasoedd.</w:t>
      </w:r>
    </w:p>
    <w:p/>
    <w:p>
      <w:r xmlns:w="http://schemas.openxmlformats.org/wordprocessingml/2006/main">
        <w:t xml:space="preserve">1. Ffyddlondeb wrth Ymsefydlu: Dysgu bod yn fodlon ar y lle a roddodd Duw inni</w:t>
      </w:r>
    </w:p>
    <w:p/>
    <w:p>
      <w:r xmlns:w="http://schemas.openxmlformats.org/wordprocessingml/2006/main">
        <w:t xml:space="preserve">2. Ymddiried yn Amseriad Duw: Byw yn y foment a gadael iddo Ef arwain ein bywydau</w:t>
      </w:r>
    </w:p>
    <w:p/>
    <w:p>
      <w:r xmlns:w="http://schemas.openxmlformats.org/wordprocessingml/2006/main">
        <w:t xml:space="preserve">1. 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10 Fel yr adwaenwyf ef, a nerth ei atgyfodiad ef, a chymdeithas ei ddioddefiadau ef, wedi fy ngwneud yn gydffurf i'w farwolaeth ef;</w:t>
      </w:r>
    </w:p>
    <w:p/>
    <w:p>
      <w:r xmlns:w="http://schemas.openxmlformats.org/wordprocessingml/2006/main">
        <w:t xml:space="preserve">2. Salm 37:3-6 - Ymddiried yn yr Arglwydd, a gwna dda; felly y trigo yn y wlad, ac yn wir y'th ymborthir.</w:t>
      </w:r>
    </w:p>
    <w:p/>
    <w:p>
      <w:r xmlns:w="http://schemas.openxmlformats.org/wordprocessingml/2006/main">
        <w:t xml:space="preserve">4 Ymhyfryda hefyd yn yr Arglwydd : ac efe a rydd i ti ddeisyfiadau dy galon.</w:t>
      </w:r>
    </w:p>
    <w:p/>
    <w:p>
      <w:r xmlns:w="http://schemas.openxmlformats.org/wordprocessingml/2006/main">
        <w:t xml:space="preserve">5 Rho dy ffordd i'r Arglwydd; ymddiried ynddo hefyd; ac efe a'i dyg ef i ben.</w:t>
      </w:r>
    </w:p>
    <w:p/>
    <w:p>
      <w:r xmlns:w="http://schemas.openxmlformats.org/wordprocessingml/2006/main">
        <w:t xml:space="preserve">6 Ac efe a ddwg allan dy gyfiawnder fel y goleuni, a’th farn fel hanner dydd.</w:t>
      </w:r>
    </w:p>
    <w:p/>
    <w:p>
      <w:r xmlns:w="http://schemas.openxmlformats.org/wordprocessingml/2006/main">
        <w:t xml:space="preserve">Mae Nehemeia pennod 8 yn disgrifio digwyddiad arwyddocaol yn Jerwsalem lle mae’r bobl yn ymgynnull i glywed darlleniad ac esboniad o Lyfr y Gyfraith gan Esra yr ysgrifennydd. Mae’r bennod yn amlygu eu hymateb, edifeirwch, a dathlu wrth iddynt ailddarganfod Gair Duw.</w:t>
      </w:r>
    </w:p>
    <w:p/>
    <w:p>
      <w:r xmlns:w="http://schemas.openxmlformats.org/wordprocessingml/2006/main">
        <w:t xml:space="preserve">Paragraff 1af: Mae'r bennod yn dechrau gyda'r holl bobl yn ymgynnull wrth Borth y Dŵr i glywed Esra yn darllen o Lyfr y Gyfraith. Mynegant awydd cryf i ddeall ei ystyr a'i gymhwyso i'w bywydau (Nehemeia 8:1-3).</w:t>
      </w:r>
    </w:p>
    <w:p/>
    <w:p>
      <w:r xmlns:w="http://schemas.openxmlformats.org/wordprocessingml/2006/main">
        <w:t xml:space="preserve">2il Baragraff: Mae'r naratif yn canolbwyntio ar sut mae Ezra yn darllen yn uchel o doriad dydd tan ganol dydd, tra bod Lefiaid yn cynorthwyo i egluro a dehongli'r Ysgrythurau. Mae'r bobl yn gwrando'n astud, gan ymateb gyda pharch a dealltwriaeth (Nehemeia 8:4-8).</w:t>
      </w:r>
    </w:p>
    <w:p/>
    <w:p>
      <w:r xmlns:w="http://schemas.openxmlformats.org/wordprocessingml/2006/main">
        <w:t xml:space="preserve">3ydd Paragraff: Mae'r adroddiad yn amlygu sut mae clywed Gair Duw yn achosi ymateb emosiynol ymhlith y bobl. Maent yn wylo ar sylweddoli eu methiant i ddilyn Ei orchmynion ond yn cael eu hannog gan Nehemeia ac arweinwyr eraill i beidio â galaru'n ormodol (Nehemeia 8:9-12).</w:t>
      </w:r>
    </w:p>
    <w:p/>
    <w:p>
      <w:r xmlns:w="http://schemas.openxmlformats.org/wordprocessingml/2006/main">
        <w:t xml:space="preserve">4ydd Paragraff: Mae'r naratif yn cloi gyda Nehemeia yn eu cyfarwyddo i beidio â galaru ond yn hytrach ddathlu oherwydd ei fod yn ddiwrnod sanctaidd wedi'i gysegru i Dduw. Maent yn llawen yn arsylwi Gŵyl y Pebyll, gan ddilyn cyfarwyddiadau o'r Ysgrythur (Nehemeia 8:13-18).</w:t>
      </w:r>
    </w:p>
    <w:p/>
    <w:p>
      <w:r xmlns:w="http://schemas.openxmlformats.org/wordprocessingml/2006/main">
        <w:t xml:space="preserve">I grynhoi, mae Pennod wyth o Nehemeia yn darlunio'r ailddarganfod, a'r trawsnewidiad a brofwyd ar ôl ailadeiladu adluniad o furiau Jerwsalem. Amlygu datguddiad a fynegir trwy ddarllen yr Ysgrythur, a dealltwriaeth a gyflawnir trwy ddehongli. Sôn am edifeirwch a ddangoswyd am anufudd-dod yn y gorffennol, a dathliad wedi’i gofleidio ar gyfer ymrwymiad o’r newydd ymgorfforiad yn cynrychioli adnewyddiad ysbrydol cadarnhad ynghylch adferiad tuag at ailadeiladu testament yn dangos ymrwymiad i anrhydeddu perthynas gyfamod rhwng Creawdwr-Duw a phobl ddewisol-Israel</w:t>
      </w:r>
    </w:p>
    <w:p/>
    <w:p>
      <w:r xmlns:w="http://schemas.openxmlformats.org/wordprocessingml/2006/main">
        <w:t xml:space="preserve">Nehemeia 8:1 A’r holl bobl a ymgasglasant yn un gŵr i’r heol oedd o flaen porth y dwfr; a llefarasant wrth Esra yr ysgrifennydd am ddwyn llyfr cyfraith Moses, yr hwn a orchmynnodd yr ARGLWYDD i Israel.</w:t>
      </w:r>
    </w:p>
    <w:p/>
    <w:p>
      <w:r xmlns:w="http://schemas.openxmlformats.org/wordprocessingml/2006/main">
        <w:t xml:space="preserve">Ymgasglodd pobl Israel at ei gilydd yn y stryd o flaen porth y dŵr a gofyn i Esra ddwyn allan y gyfraith Moses a orchmynnodd Duw.</w:t>
      </w:r>
    </w:p>
    <w:p/>
    <w:p>
      <w:r xmlns:w="http://schemas.openxmlformats.org/wordprocessingml/2006/main">
        <w:t xml:space="preserve">1. Cymryd Amser i Fyfyrio ar Air Duw</w:t>
      </w:r>
    </w:p>
    <w:p/>
    <w:p>
      <w:r xmlns:w="http://schemas.openxmlformats.org/wordprocessingml/2006/main">
        <w:t xml:space="preserve">2. Grym y Gymuned wrth Ddilyn Gair Duw</w:t>
      </w:r>
    </w:p>
    <w:p/>
    <w:p>
      <w:r xmlns:w="http://schemas.openxmlformats.org/wordprocessingml/2006/main">
        <w:t xml:space="preserve">1. Ioan 14:15 - Os ydych yn fy ngharu i, byddwch yn cadw fy ngorchmynion.</w:t>
      </w:r>
    </w:p>
    <w:p/>
    <w:p>
      <w:r xmlns:w="http://schemas.openxmlformats.org/wordprocessingml/2006/main">
        <w:t xml:space="preserve">2. Salm 119:105 - Mae dy air yn lamp i'm traed ac yn olau i'm llwybr.</w:t>
      </w:r>
    </w:p>
    <w:p/>
    <w:p>
      <w:r xmlns:w="http://schemas.openxmlformats.org/wordprocessingml/2006/main">
        <w:t xml:space="preserve">Nehemeia 8:2 Ac Esra yr offeiriad a ddug y gyfraith o flaen y gynulleidfa, yn wŷr ac yn wragedd, a phawb a’r a’r oedd yn deall yn ddeallus, ar y dydd cyntaf o’r seithfed mis.</w:t>
      </w:r>
    </w:p>
    <w:p/>
    <w:p>
      <w:r xmlns:w="http://schemas.openxmlformats.org/wordprocessingml/2006/main">
        <w:t xml:space="preserve">Ar y dydd cyntaf o'r seithfed mis, roedd Esra yr offeiriad yn rhannu'r gyfraith â'r gynulleidfa, gan gynnwys dynion a merched, oedd yn gallu ei deall.</w:t>
      </w:r>
    </w:p>
    <w:p/>
    <w:p>
      <w:r xmlns:w="http://schemas.openxmlformats.org/wordprocessingml/2006/main">
        <w:t xml:space="preserve">1. Grym Gwrando: Dysgu Gan Bobl Nehemeia 8</w:t>
      </w:r>
    </w:p>
    <w:p/>
    <w:p>
      <w:r xmlns:w="http://schemas.openxmlformats.org/wordprocessingml/2006/main">
        <w:t xml:space="preserve">2. Dilyn y Gyfraith: Galwad i Ufudd-dod i Bawb</w:t>
      </w:r>
    </w:p>
    <w:p/>
    <w:p>
      <w:r xmlns:w="http://schemas.openxmlformats.org/wordprocessingml/2006/main">
        <w:t xml:space="preserve">1. Iago 1:19-20 - Felly, fy nghyfeillion annwyl, gadewch i bob un fod yn gyflym i glywed, yn araf i siarad, yn araf i ddicter; canys nid yw digofaint dyn yn cynnyrchu cyfiawnder Duw.</w:t>
      </w:r>
    </w:p>
    <w:p/>
    <w:p>
      <w:r xmlns:w="http://schemas.openxmlformats.org/wordprocessingml/2006/main">
        <w:t xml:space="preserve">2. Deuteronomium 6:4-9 - Clyw, O Israel: Yr Arglwydd ein Duw, yr Arglwydd yn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Nehemeia 8:3 Ac efe a ddarllenodd ynddi o flaen yr heol oedd o flaen porth y dwfr, o fore hyd ganol dydd, o flaen y gwŷr a’r gwragedd, a’r rhai oedd yn deall; a chlustiau'r holl bobl oedd yn gofalu am lyfr y gyfraith.</w:t>
      </w:r>
    </w:p>
    <w:p/>
    <w:p>
      <w:r xmlns:w="http://schemas.openxmlformats.org/wordprocessingml/2006/main">
        <w:t xml:space="preserve">Darllenodd lyfr y gyfraith yn uchel mewn man cyhoeddus i bawb ei glywed.</w:t>
      </w:r>
    </w:p>
    <w:p/>
    <w:p>
      <w:r xmlns:w="http://schemas.openxmlformats.org/wordprocessingml/2006/main">
        <w:t xml:space="preserve">1: Dylem fod yn sylwgar i air Duw ac ymdrechu i'w ddeall.</w:t>
      </w:r>
    </w:p>
    <w:p/>
    <w:p>
      <w:r xmlns:w="http://schemas.openxmlformats.org/wordprocessingml/2006/main">
        <w:t xml:space="preserve">2: Dylem fod yn agored i air Duw a'i rannu ag eraill.</w:t>
      </w:r>
    </w:p>
    <w:p/>
    <w:p>
      <w:r xmlns:w="http://schemas.openxmlformats.org/wordprocessingml/2006/main">
        <w:t xml:space="preserve">1: Deuteronomium 6:7 - "Byddwch yn eu dysgu'n ddyfal i'ch plant, ac yn siarad amdanynt pan eisteddwch yn eich tŷ, a phan fyddwch yn cerdded ar y ffordd, a phan fyddwch yn gorwedd, a phan fyddwch yn codi."</w:t>
      </w:r>
    </w:p>
    <w:p/>
    <w:p>
      <w:r xmlns:w="http://schemas.openxmlformats.org/wordprocessingml/2006/main">
        <w:t xml:space="preserve">2: Salm 119:9-11 - "Sut y gall llanc gadw ei ffordd yn bur? Trwy ei warchod yn ôl dy air; â'm holl galon yr wyf yn dy geisio; paid â chrwydro oddi wrth dy orchmynion; cadwais dy air. yn fy nghalon, rhag pechu yn dy erbyn.”</w:t>
      </w:r>
    </w:p>
    <w:p/>
    <w:p>
      <w:r xmlns:w="http://schemas.openxmlformats.org/wordprocessingml/2006/main">
        <w:t xml:space="preserve">Nehemeia 8:4 Ac Esra yr ysgrifennydd a safodd ar bulpud o bren, yr hwn a wnaethent i’r pwrpas; ac yn ei ymyl ef yr oedd Matitheia, a Sema, ac Anaia, ac Ureia, a Hilceia, a Maaseia, ar ei law ddeau; ac ar ei law aswy, Pedaia, a Misael, a Malcheia, a Hasum, a Hasbadana, Sechareia, a Mesulam.</w:t>
      </w:r>
    </w:p>
    <w:p/>
    <w:p>
      <w:r xmlns:w="http://schemas.openxmlformats.org/wordprocessingml/2006/main">
        <w:t xml:space="preserve">Safodd Esra yr ysgrifennydd ac wyth o unigolion eraill ar lwyfan o bren a oedd wedi'i adeiladu ar gyfer yr achlysur.</w:t>
      </w:r>
    </w:p>
    <w:p/>
    <w:p>
      <w:r xmlns:w="http://schemas.openxmlformats.org/wordprocessingml/2006/main">
        <w:t xml:space="preserve">1. Grym Cymuned: Sut Gall Gweithio Gyda'n Gilydd Gyflawni Pethau Gwych</w:t>
      </w:r>
    </w:p>
    <w:p/>
    <w:p>
      <w:r xmlns:w="http://schemas.openxmlformats.org/wordprocessingml/2006/main">
        <w:t xml:space="preserve">2. Pwysigrwydd Cael Sylfaen Solet: Sut Gall Nehemeia 8:4 Ein Dysgu i Adeiladu Dyfodol Cryfach</w:t>
      </w:r>
    </w:p>
    <w:p/>
    <w:p>
      <w:r xmlns:w="http://schemas.openxmlformats.org/wordprocessingml/2006/main">
        <w:t xml:space="preserve">1. Pregethwr 4:9-12 “Gwell yw dau nag un, oherwydd y mae ganddynt wobr dda am eu llafur. Oherwydd os syrthiant, fe ddyrchafa un ei gydymaith. Ond gwae'r hwn sydd ar ei ben ei hun pan syrthia heb arall i'w ddyrchafu ! Eto, os bydd dau yn gorwedd gyda'u gilydd, y maent yn cadw yn gynnes, ond pa fodd y gall un gadw yn gynnes ei hun ? Ac er y gall dyn drech na'r un sydd ar ei ben ei hun, bydd dau yn ei wrthsefyll, llinyn triphlyg ni thorrir ar fyrder."</w:t>
      </w:r>
    </w:p>
    <w:p/>
    <w:p>
      <w:r xmlns:w="http://schemas.openxmlformats.org/wordprocessingml/2006/main">
        <w:t xml:space="preserve">2. Mathew 18:19-20 “Yr wyf yn dweud wrthych eto, os bydd dau ohonoch yn cytuno ar y ddaear ynghylch unrhyw beth y maent yn ei ofyn, fe'i gwneir iddynt gan fy Nhad yn y nefoedd. Oherwydd lle mae dau neu dri wedi ymgynnull yn fy enw i, yno yr wyf fi yn eu plith."</w:t>
      </w:r>
    </w:p>
    <w:p/>
    <w:p>
      <w:r xmlns:w="http://schemas.openxmlformats.org/wordprocessingml/2006/main">
        <w:t xml:space="preserve">Nehemeia 8:5 Ac Esra a agorodd y llyfr yng ngŵydd yr holl bobl; (canys yr oedd efe goruwch yr holl bobl;) a phan agorodd efe hi, yr holl bobl a gyfodasant.</w:t>
      </w:r>
    </w:p>
    <w:p/>
    <w:p>
      <w:r xmlns:w="http://schemas.openxmlformats.org/wordprocessingml/2006/main">
        <w:t xml:space="preserve">Agorodd Esra y llyfr yng ngu373?ydd yr holl bobl, a phan wnaeth, codasant oll ar eu traed.</w:t>
      </w:r>
    </w:p>
    <w:p/>
    <w:p>
      <w:r xmlns:w="http://schemas.openxmlformats.org/wordprocessingml/2006/main">
        <w:t xml:space="preserve">1. Grym Gair Duw - Sut y gall Gair Duw drawsnewid bywydau a dod â phobl ynghyd.</w:t>
      </w:r>
    </w:p>
    <w:p/>
    <w:p>
      <w:r xmlns:w="http://schemas.openxmlformats.org/wordprocessingml/2006/main">
        <w:t xml:space="preserve">2. Pwysigrwydd Undod - Sut y gall cydnabod ein cwlwm cyffredin yn Nuw ein dwyn ynghyd.</w:t>
      </w:r>
    </w:p>
    <w:p/>
    <w:p>
      <w:r xmlns:w="http://schemas.openxmlformats.org/wordprocessingml/2006/main">
        <w:t xml:space="preserve">1. Salm 1:2 - "Ond y mae ei hyfrydwch yng nghyfraith yr Arglwydd, ac ar ei gyfraith y mae'n myfyrio ddydd a nos."</w:t>
      </w:r>
    </w:p>
    <w:p/>
    <w:p>
      <w:r xmlns:w="http://schemas.openxmlformats.org/wordprocessingml/2006/main">
        <w:t xml:space="preserve">2. Effesiaid 4:3 - "Gwnewch bob ymdrech i gadw undod yr Ysbryd trwy rwymyn tangnefedd."</w:t>
      </w:r>
    </w:p>
    <w:p/>
    <w:p>
      <w:r xmlns:w="http://schemas.openxmlformats.org/wordprocessingml/2006/main">
        <w:t xml:space="preserve">Nehemeia 8:6 Ac Esra a fendithiodd yr ARGLWYDD, y DUW mawr. A’r holl bobl a atebasant, Amen, Amen, trwy ddyrchafu eu dwylo: a hwy a ymgrymasant eu pennau, ac a addolasant yr ARGLWYDD â’u hwynebau tua’r llawr.</w:t>
      </w:r>
    </w:p>
    <w:p/>
    <w:p>
      <w:r xmlns:w="http://schemas.openxmlformats.org/wordprocessingml/2006/main">
        <w:t xml:space="preserve">Roedd pobl Israel yn canmol ac yn addoli'r Arglwydd.</w:t>
      </w:r>
    </w:p>
    <w:p/>
    <w:p>
      <w:r xmlns:w="http://schemas.openxmlformats.org/wordprocessingml/2006/main">
        <w:t xml:space="preserve">1: Dylem bob amser roi'r clod uchaf i Dduw a'i addoli â'n holl galon.</w:t>
      </w:r>
    </w:p>
    <w:p/>
    <w:p>
      <w:r xmlns:w="http://schemas.openxmlformats.org/wordprocessingml/2006/main">
        <w:t xml:space="preserve">2: Addolwch Dduw â pharchedigaeth a gostyngeiddrwydd, a chofiwch Ef yw'r Duw mawr a nerthol.</w:t>
      </w:r>
    </w:p>
    <w:p/>
    <w:p>
      <w:r xmlns:w="http://schemas.openxmlformats.org/wordprocessingml/2006/main">
        <w:t xml:space="preserve">1: Salm 95:6-7 - "O tyrd, addolwn ac ymgrymwn: penliniwn o flaen yr ARGLWYDD ein creawdwr, oherwydd efe yw ein Duw ni; a ni yw pobl ei borfa, a defaid ei law ef. ."</w:t>
      </w:r>
    </w:p>
    <w:p/>
    <w:p>
      <w:r xmlns:w="http://schemas.openxmlformats.org/wordprocessingml/2006/main">
        <w:t xml:space="preserve">2: Datguddiad 4:11 - "Teilwng wyt ti, O Arglwydd, i dderbyn gogoniant ac anrhydedd a gallu: canys ti a greaist bob peth, ac er mwyn dy bleser y maent ac y crewyd hwynt."</w:t>
      </w:r>
    </w:p>
    <w:p/>
    <w:p>
      <w:r xmlns:w="http://schemas.openxmlformats.org/wordprocessingml/2006/main">
        <w:t xml:space="preserve">Nehemeia 8:7 Jesua hefyd, a Bani, a Serebeia, Jamin, Accub, Sabbethai, Hodeia, Maaseia, Celita, Asareia, Josabad, Hanan, Pelaia, a’r Lefiaid, a barodd i’r bobl ddeall y gyfraith: a’r bobl a safasant yn eu lle.</w:t>
      </w:r>
    </w:p>
    <w:p/>
    <w:p>
      <w:r xmlns:w="http://schemas.openxmlformats.org/wordprocessingml/2006/main">
        <w:t xml:space="preserve">Roedd pobl Israel yn cael eu cyfarwyddo yng nghyfraith Duw gan y Lefiaid.</w:t>
      </w:r>
    </w:p>
    <w:p/>
    <w:p>
      <w:r xmlns:w="http://schemas.openxmlformats.org/wordprocessingml/2006/main">
        <w:t xml:space="preserve">1. Cyfraith Duw : Sylfaen Ufudd-dod a Chyfiawnder</w:t>
      </w:r>
    </w:p>
    <w:p/>
    <w:p>
      <w:r xmlns:w="http://schemas.openxmlformats.org/wordprocessingml/2006/main">
        <w:t xml:space="preserve">2. Pwysigrwydd Deall Gair Duw</w:t>
      </w:r>
    </w:p>
    <w:p/>
    <w:p>
      <w:r xmlns:w="http://schemas.openxmlformats.org/wordprocessingml/2006/main">
        <w:t xml:space="preserve">1. Salm 119:105 - "Mae dy air yn lamp i fy nhraed ac yn olau i fy llwybr."</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Nehemeia 8:8 Felly hwy a ddarllenasant yn llyfr cyfraith Duw yn eglur, ac a roddasant y synnwyr, ac a barodd iddynt ddeall y darlleniad.</w:t>
      </w:r>
    </w:p>
    <w:p/>
    <w:p>
      <w:r xmlns:w="http://schemas.openxmlformats.org/wordprocessingml/2006/main">
        <w:t xml:space="preserve">Ymgasglodd pobl Israel ynghyd a darllen o lyfr cyfraith Duw, ac eglurodd yr ysgrifenyddion ystyr y darnau i'w helpu i ddeall.</w:t>
      </w:r>
    </w:p>
    <w:p/>
    <w:p>
      <w:r xmlns:w="http://schemas.openxmlformats.org/wordprocessingml/2006/main">
        <w:t xml:space="preserve">1. Mae Gair Duw yn Fyw ac yn Grymus</w:t>
      </w:r>
    </w:p>
    <w:p/>
    <w:p>
      <w:r xmlns:w="http://schemas.openxmlformats.org/wordprocessingml/2006/main">
        <w:t xml:space="preserve">2. Deall y Beibl: Mynd yn ddyfnach na'r wyneb</w:t>
      </w:r>
    </w:p>
    <w:p/>
    <w:p>
      <w:r xmlns:w="http://schemas.openxmlformats.org/wordprocessingml/2006/main">
        <w:t xml:space="preserve">1. Hebreaid 4:12 - Canys bywiol a gweithredol yw gair Duw, yn llymach nag unrhyw gleddyf daufiniog, yn tyllu i raniad enaid ac ysbryd, cymalau a mêr, ac yn dirnad meddyliau a bwriadau'r galon. .</w:t>
      </w:r>
    </w:p>
    <w:p/>
    <w:p>
      <w:r xmlns:w="http://schemas.openxmlformats.org/wordprocessingml/2006/main">
        <w:t xml:space="preserve">2. 2 Timotheus 2:15 - Gwnewch eich gorau i gyflwyno eich hun i Dduw fel un cymeradwy, gweithiwr nad oes angen cywilydd arno, yn trin gair y gwirionedd yn gywir.</w:t>
      </w:r>
    </w:p>
    <w:p/>
    <w:p>
      <w:r xmlns:w="http://schemas.openxmlformats.org/wordprocessingml/2006/main">
        <w:t xml:space="preserve">Nehemeia 8:9 A Nehemeia, sef y Tirsatha, ac Esra yr offeiriad yr ysgrifennydd, a’r Lefiaid y rhai oedd yn dysgu’r bobl, a ddywedasant wrth yr holl bobl, Y dydd hwn sydd sanctaidd i’r ARGLWYDD eich Duw; paid a galaru, nac wylo. Canys yr holl bobl a wylasant, pan glywsant eiriau y gyfraith.</w:t>
      </w:r>
    </w:p>
    <w:p/>
    <w:p>
      <w:r xmlns:w="http://schemas.openxmlformats.org/wordprocessingml/2006/main">
        <w:t xml:space="preserve">Gorchmynnodd Nehemeia, Esra, a'r Lefiaid y bobl i beidio â galaru nac wylo, gan eu bod i gyd yn wylo pan glywsant eiriau'r gyfraith.</w:t>
      </w:r>
    </w:p>
    <w:p/>
    <w:p>
      <w:r xmlns:w="http://schemas.openxmlformats.org/wordprocessingml/2006/main">
        <w:t xml:space="preserve">1. Sancteiddrwydd yr Arglwydd: Paham y Dylem Ddathlu Daioni Duw</w:t>
      </w:r>
    </w:p>
    <w:p/>
    <w:p>
      <w:r xmlns:w="http://schemas.openxmlformats.org/wordprocessingml/2006/main">
        <w:t xml:space="preserve">2. Cysur mewn Amseroedd o Alar : Canfod Nerth yng Ngair Duw</w:t>
      </w:r>
    </w:p>
    <w:p/>
    <w:p>
      <w:r xmlns:w="http://schemas.openxmlformats.org/wordprocessingml/2006/main">
        <w:t xml:space="preserve">1. Mathew 5:3-5 - Gwyn eu byd y rhai sy'n galaru, oherwydd cânt eu cysuro</w:t>
      </w:r>
    </w:p>
    <w:p/>
    <w:p>
      <w:r xmlns:w="http://schemas.openxmlformats.org/wordprocessingml/2006/main">
        <w:t xml:space="preserve">2. Salm 119:50 - Dyma fy nghysur yn fy nghystudd, fod dy addewid yn rhoi bywyd i mi.</w:t>
      </w:r>
    </w:p>
    <w:p/>
    <w:p>
      <w:r xmlns:w="http://schemas.openxmlformats.org/wordprocessingml/2006/main">
        <w:t xml:space="preserve">Nehemeia 8:10 Yna efe a ddywedodd wrthynt, Ewch ymaith, bwytewch y braster, ac yfwch y melysion, ac anfonwch ddognau at y rhai ni pharatowyd dim iddynt: canys sanctaidd yw heddiw i’n ARGLWYDD ni: ac na flinwch; oherwydd llawenydd yr ARGLWYDD yw eich cryfder.</w:t>
      </w:r>
    </w:p>
    <w:p/>
    <w:p>
      <w:r xmlns:w="http://schemas.openxmlformats.org/wordprocessingml/2006/main">
        <w:t xml:space="preserve">Mae’r darn hwn yn ein hannog i rannu llawenydd ag eraill wrth ddathlu’r Arglwydd.</w:t>
      </w:r>
    </w:p>
    <w:p/>
    <w:p>
      <w:r xmlns:w="http://schemas.openxmlformats.org/wordprocessingml/2006/main">
        <w:t xml:space="preserve">1: Darganfod Llawenydd ym Mhresenoldeb Duw</w:t>
      </w:r>
    </w:p>
    <w:p/>
    <w:p>
      <w:r xmlns:w="http://schemas.openxmlformats.org/wordprocessingml/2006/main">
        <w:t xml:space="preserve">2: Cydlawenhau yn yr Arglwydd</w:t>
      </w:r>
    </w:p>
    <w:p/>
    <w:p>
      <w:r xmlns:w="http://schemas.openxmlformats.org/wordprocessingml/2006/main">
        <w:t xml:space="preserve">1: Salm 16:11 Yr wyt yn hysbysu i mi lwybr y bywyd; yn dy bresenoldeb di y mae cyflawnder o lawenydd; ar dy ddeheulaw y mae pleserau byth.</w:t>
      </w:r>
    </w:p>
    <w:p/>
    <w:p>
      <w:r xmlns:w="http://schemas.openxmlformats.org/wordprocessingml/2006/main">
        <w:t xml:space="preserve">2: Philipiaid 4:4-5 Llawenhewch yn yr Arglwydd bob amser; eto dywedaf, llawenhewch. Bydded eich rhesymoldeb yn hysbys i bawb. Yr Arglwydd sydd wrth law.</w:t>
      </w:r>
    </w:p>
    <w:p/>
    <w:p>
      <w:r xmlns:w="http://schemas.openxmlformats.org/wordprocessingml/2006/main">
        <w:t xml:space="preserve">Nehemeia 8:11 A’r Lefiaid a lonyddasant yr holl bobl, gan ddywedyd, Dal dy heddwch, oherwydd sanctaidd yw’r dydd; na thristwch.</w:t>
      </w:r>
    </w:p>
    <w:p/>
    <w:p>
      <w:r xmlns:w="http://schemas.openxmlformats.org/wordprocessingml/2006/main">
        <w:t xml:space="preserve">Ymgasglodd pobl Israel i glywed geiriau cyfraith Duw, a chawsant eu hannog i aros yn llawen.</w:t>
      </w:r>
    </w:p>
    <w:p/>
    <w:p>
      <w:r xmlns:w="http://schemas.openxmlformats.org/wordprocessingml/2006/main">
        <w:t xml:space="preserve">1: Llawenhewch yn yr Arglwydd bob amser, a thrachefn dywedaf lawenhau! Philipiaid 4:4</w:t>
      </w:r>
    </w:p>
    <w:p/>
    <w:p>
      <w:r xmlns:w="http://schemas.openxmlformats.org/wordprocessingml/2006/main">
        <w:t xml:space="preserve">2: Ceisiwch yr Arglwydd a'i nerth. 1 Cronicl 16:11</w:t>
      </w:r>
    </w:p>
    <w:p/>
    <w:p>
      <w:r xmlns:w="http://schemas.openxmlformats.org/wordprocessingml/2006/main">
        <w:t xml:space="preserve">1: Byddwch lonydd, a gwybyddwch mai myfi yw Duw. Salm 46:10</w:t>
      </w:r>
    </w:p>
    <w:p/>
    <w:p>
      <w:r xmlns:w="http://schemas.openxmlformats.org/wordprocessingml/2006/main">
        <w:t xml:space="preserve">2 : Dyma y dydd a wnaeth yr Arglwydd ; llawenychwn a llawenychwn ynddo. Salm 118:24</w:t>
      </w:r>
    </w:p>
    <w:p/>
    <w:p>
      <w:r xmlns:w="http://schemas.openxmlformats.org/wordprocessingml/2006/main">
        <w:t xml:space="preserve">Nehemeia 8:12 A’r holl bobl a aethant i fwyta, ac i yfed, ac i anfon cyfrannau, ac i ddifyrru mawr, am iddynt ddeall y geiriau a ddywedasid wrthynt.</w:t>
      </w:r>
    </w:p>
    <w:p/>
    <w:p>
      <w:r xmlns:w="http://schemas.openxmlformats.org/wordprocessingml/2006/main">
        <w:t xml:space="preserve">Roedd pobl Israel yn llawen ac yn rhannu eu bwyd gyda'i gilydd ar ôl deall gair Duw.</w:t>
      </w:r>
    </w:p>
    <w:p/>
    <w:p>
      <w:r xmlns:w="http://schemas.openxmlformats.org/wordprocessingml/2006/main">
        <w:t xml:space="preserve">1. Llawenydd Deall Gair Duw</w:t>
      </w:r>
    </w:p>
    <w:p/>
    <w:p>
      <w:r xmlns:w="http://schemas.openxmlformats.org/wordprocessingml/2006/main">
        <w:t xml:space="preserve">2. Grym Cymuned Wrth Ddathlu Gair Duw</w:t>
      </w:r>
    </w:p>
    <w:p/>
    <w:p>
      <w:r xmlns:w="http://schemas.openxmlformats.org/wordprocessingml/2006/main">
        <w:t xml:space="preserve">1. Actau 2:42-47 - Rhannodd yr eglwys fore bob peth yn gyffredin ac ymroi i ddysgeidiaeth yr Apostolion.</w:t>
      </w:r>
    </w:p>
    <w:p/>
    <w:p>
      <w:r xmlns:w="http://schemas.openxmlformats.org/wordprocessingml/2006/main">
        <w:t xml:space="preserve">2. 1 Corinthiaid 11:17-22 - Dysgeidiaeth Paul ar bwysigrwydd dathlu Swper yr Arglwydd yn drefnus.</w:t>
      </w:r>
    </w:p>
    <w:p/>
    <w:p>
      <w:r xmlns:w="http://schemas.openxmlformats.org/wordprocessingml/2006/main">
        <w:t xml:space="preserve">Nehemeia 8:13 Ac ar yr ail ddydd y casglasant benaethiaid yr holl bobl, yr offeiriaid, a’r Lefiaid, at Esra yr ysgrifennydd, i ddeall geiriau’r gyfraith.</w:t>
      </w:r>
    </w:p>
    <w:p/>
    <w:p>
      <w:r xmlns:w="http://schemas.openxmlformats.org/wordprocessingml/2006/main">
        <w:t xml:space="preserve">Ar yr ail ddiwrnod, daeth arweinwyr y bobl, yr offeiriaid, a'r Lefiaid ynghyd i wrando ar Esra yr ysgrifennydd yn darllen cyfraith Duw.</w:t>
      </w:r>
    </w:p>
    <w:p/>
    <w:p>
      <w:r xmlns:w="http://schemas.openxmlformats.org/wordprocessingml/2006/main">
        <w:t xml:space="preserve">1. Grym Gwrando ar Air Duw</w:t>
      </w:r>
    </w:p>
    <w:p/>
    <w:p>
      <w:r xmlns:w="http://schemas.openxmlformats.org/wordprocessingml/2006/main">
        <w:t xml:space="preserve">2. Pwysigrwydd Ymgynnull at Gyd- Annogaeth</w:t>
      </w:r>
    </w:p>
    <w:p/>
    <w:p>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Nehemeia 8:14 A hwy a gawsant ysgrifenedig yn y gyfraith a orchmynnodd yr ARGLWYDD trwy Moses, fod meibion Israel i drigo mewn bythau ar ŵyl y seithfed mis.</w:t>
      </w:r>
    </w:p>
    <w:p/>
    <w:p>
      <w:r xmlns:w="http://schemas.openxmlformats.org/wordprocessingml/2006/main">
        <w:t xml:space="preserve">Cafodd Plant Israel orchymyn gan Dduw trwy Moses i drigo mewn bythau yn ystod Gŵyl y Seithfed Mis.</w:t>
      </w:r>
    </w:p>
    <w:p/>
    <w:p>
      <w:r xmlns:w="http://schemas.openxmlformats.org/wordprocessingml/2006/main">
        <w:t xml:space="preserve">1. Byw mewn Ufudd-dod i Orchymynion Duw</w:t>
      </w:r>
    </w:p>
    <w:p/>
    <w:p>
      <w:r xmlns:w="http://schemas.openxmlformats.org/wordprocessingml/2006/main">
        <w:t xml:space="preserve">2. Gorfoledd ym Mhresenoldeb Duw Yn ystod y Wledd</w:t>
      </w:r>
    </w:p>
    <w:p/>
    <w:p>
      <w:r xmlns:w="http://schemas.openxmlformats.org/wordprocessingml/2006/main">
        <w:t xml:space="preserve">1. Deuteronomium 16:13-15 - Gwyliwch Ŵyl y bythau a llawenhewch gerbron yr Arglwydd eich Duw am saith diwrnod.</w:t>
      </w:r>
    </w:p>
    <w:p/>
    <w:p>
      <w:r xmlns:w="http://schemas.openxmlformats.org/wordprocessingml/2006/main">
        <w:t xml:space="preserve">2. Lefiticus 23:33-43 - Mae Gŵyl y bythau yn amser o ddathlu llawen ac offrymu aberthau i'r Arglwydd.</w:t>
      </w:r>
    </w:p>
    <w:p/>
    <w:p>
      <w:r xmlns:w="http://schemas.openxmlformats.org/wordprocessingml/2006/main">
        <w:t xml:space="preserve">Nehemeia 8:15 Ac i gyhoeddi a chyhoeddi yn eu holl ddinasoedd, ac yn Jerwsalem, gan ddywedyd, Ewch allan i’r mynydd, a dygwch ganghennau olewydd, a brigau pinwydd, a changhennau myrtwydd, a changhennau palmwydd, a changhennau o goed tew. , i wneuthur bythau, fel y mae yn ysgrifenedig.</w:t>
      </w:r>
    </w:p>
    <w:p/>
    <w:p>
      <w:r xmlns:w="http://schemas.openxmlformats.org/wordprocessingml/2006/main">
        <w:t xml:space="preserve">Roedd y bobl i fynd i'r mynyddoedd i gasglu canghennau i wneud bythau fel roedd yr ysgrythur wedi dweud.</w:t>
      </w:r>
    </w:p>
    <w:p/>
    <w:p>
      <w:r xmlns:w="http://schemas.openxmlformats.org/wordprocessingml/2006/main">
        <w:t xml:space="preserve">1. "Gwersi o Nehemeia 8:15: Ufudd-dod i Air Duw"</w:t>
      </w:r>
    </w:p>
    <w:p/>
    <w:p>
      <w:r xmlns:w="http://schemas.openxmlformats.org/wordprocessingml/2006/main">
        <w:t xml:space="preserve">2. "Mynd i'r Mynyddoedd i Gyflawni Gorchmynion Duw: Astudiaeth o Nehemeia 8:15"</w:t>
      </w:r>
    </w:p>
    <w:p/>
    <w:p>
      <w:r xmlns:w="http://schemas.openxmlformats.org/wordprocessingml/2006/main">
        <w:t xml:space="preserve">1. Deuteronomium 16:13-15 Byddi'n cadw gŵyl y bythau am saith diwrnod, wedi i chi gasglu cynnyrch o'ch llawr dyrnu a'ch gwinwryf. Byddi'n llawenhau yn dy ŵyl, ti a'th fab a'th ferch, dy was a'th was, y Lefiad, y ymdeithydd, yr amddifaid, a'r weddw sydd o fewn dy drefi. Am saith diwrnod yr wyt i gadw gŵyl yr Arglwydd dy Dduw yn y lle a ddewiso yr Arglwydd, oherwydd bydd yr Arglwydd dy Dduw yn dy fendithio yn dy holl gynnyrch ac yn holl waith dy ddwylo, fel y byddwch lawen yn llwyr. .</w:t>
      </w:r>
    </w:p>
    <w:p/>
    <w:p>
      <w:r xmlns:w="http://schemas.openxmlformats.org/wordprocessingml/2006/main">
        <w:t xml:space="preserve">2. Lefiticus 23:39-43 Ar y pymthegfed dydd o'r seithfed mis, wedi i chi gasglu cynnyrch y wlad, byddwch i ddathlu gŵyl yr Arglwydd saith diwrnod. Ar y dydd cyntaf bydd orffwysfa ddifrifol, ac ar yr wythfed dydd bydd orffwysfa ddifrifol. A chymer ar y dydd cyntaf ffrwyth coed ysblenydd, canghennau palmwydd a changhennau deiliog a helyg y nant, a llawenychwch gerbron yr Arglwydd eich Duw saith niwrnod. Yr wyt i'w dathlu yn ŵyl i'r Arglwydd am saith niwrnod yn y flwyddyn. Y mae'n ddeddf am byth trwy'ch cenedlaethau; byddwch yn ei ddathlu yn y seithfed mis. Byddi'n trigo mewn bythau am saith diwrnod. Bydd pob un o’r rhai sy’n frodorol yn Israel yn trigo mewn bythau, er mwyn i’ch cenedlaethau wybod mai myfi a wnaeth i bobl Israel drigo mewn bythau pan ddeuthum â hwynt allan o wlad yr Aifft: myfi yw yr Arglwydd eich Duw.</w:t>
      </w:r>
    </w:p>
    <w:p/>
    <w:p>
      <w:r xmlns:w="http://schemas.openxmlformats.org/wordprocessingml/2006/main">
        <w:t xml:space="preserve">Nehemeia 8:16 Felly y bobl a aethant allan, ac a’u dygasant, ac a wnaethant fythau, bob un ar nen ei dŷ, ac yn eu cynteddau, ac yng nghynteddoedd tŷ DDUW, ac yn heol y dwfr. porth, ac yn heol porth Effraim.</w:t>
      </w:r>
    </w:p>
    <w:p/>
    <w:p>
      <w:r xmlns:w="http://schemas.openxmlformats.org/wordprocessingml/2006/main">
        <w:t xml:space="preserve">Gwnaeth y bobl bythau ar eu toeau eu hunain, yn eu cynteddau eu hunain, yng nghynteddoedd tŷ Dduw, ac yn yr heolydd.</w:t>
      </w:r>
    </w:p>
    <w:p/>
    <w:p>
      <w:r xmlns:w="http://schemas.openxmlformats.org/wordprocessingml/2006/main">
        <w:t xml:space="preserve">1: Mae Duw yn ein galw i fod yn fendith i eraill ac i fod yn hael gyda'n hamser a'n hadnoddau.</w:t>
      </w:r>
    </w:p>
    <w:p/>
    <w:p>
      <w:r xmlns:w="http://schemas.openxmlformats.org/wordprocessingml/2006/main">
        <w:t xml:space="preserve">2: Gallwn ddod o hyd i lawenydd a chysylltiad â Duw ac eraill trwy gymryd rhan mewn gweithgareddau sy’n ystyrlon i ni a’r rhai o’n cwmpas.</w:t>
      </w:r>
    </w:p>
    <w:p/>
    <w:p>
      <w:r xmlns:w="http://schemas.openxmlformats.org/wordprocessingml/2006/main">
        <w:t xml:space="preserve">1: Galatiaid 6:9-10 Ac na flino ar wneuthur daioni: canys yn ei amser ni a fyddwn yn medi, os ni lesgwn. Fel y mae gennym felly gyfle, gwnawn ddaioni i bob dyn, yn enwedig i'r rhai sydd o deulu ffydd.</w:t>
      </w:r>
    </w:p>
    <w:p/>
    <w:p>
      <w:r xmlns:w="http://schemas.openxmlformats.org/wordprocessingml/2006/main">
        <w:t xml:space="preserve">2: Rhufeiniaid 12:9-13 Bydded cariad heb ei ddifrïo. Ffieiddia yr hyn sydd ddrwg; glynu wrth yr hyn sy'n dda. Byddwch garedig eich gilydd â chariad brawdol; mewn anrhydedd yn ffafrio eich gilydd; Ddim yn ddiog mewn busnes; selog mewn ysbryd; gwasanaethu yr Arglwydd ; Llawenhau mewn gobaith; claf mewn gorthrymder; parhau amrantiad mewn gweddi; Yn dosbarthu i angenrheidrwydd saint ; a roddir i letygarwch.</w:t>
      </w:r>
    </w:p>
    <w:p/>
    <w:p>
      <w:r xmlns:w="http://schemas.openxmlformats.org/wordprocessingml/2006/main">
        <w:t xml:space="preserve">Nehemeia 8:17 A holl gynulleidfa y rhai a ddychwelasant o’r gaethglud a wnaethant fythau, ac a eisteddasant dan y bythau: canys er dyddiau Jesua mab Nun hyd y dydd hwnnw ni wnaethai meibion Israel felly. A bu llawenydd mawr iawn.</w:t>
      </w:r>
    </w:p>
    <w:p/>
    <w:p>
      <w:r xmlns:w="http://schemas.openxmlformats.org/wordprocessingml/2006/main">
        <w:t xml:space="preserve">Dathlodd yr Israeliaid ddychweliad eu halltudion gyda llawenydd a chyffro, gan osod bythau i goffau'r achlysur.</w:t>
      </w:r>
    </w:p>
    <w:p/>
    <w:p>
      <w:r xmlns:w="http://schemas.openxmlformats.org/wordprocessingml/2006/main">
        <w:t xml:space="preserve">1. Gorfoledd yn Ffyddlondeb yr Arglwydd</w:t>
      </w:r>
    </w:p>
    <w:p/>
    <w:p>
      <w:r xmlns:w="http://schemas.openxmlformats.org/wordprocessingml/2006/main">
        <w:t xml:space="preserve">2. Y Fendith ar Ddechrau Newydd</w:t>
      </w:r>
    </w:p>
    <w:p/>
    <w:p>
      <w:r xmlns:w="http://schemas.openxmlformats.org/wordprocessingml/2006/main">
        <w:t xml:space="preserve">1. Salm 118:24 - Dyma'r dydd a wnaeth yr Arglwydd; llawenychwn a gorfoleddwn ynddo.</w:t>
      </w:r>
    </w:p>
    <w:p/>
    <w:p>
      <w:r xmlns:w="http://schemas.openxmlformats.org/wordprocessingml/2006/main">
        <w:t xml:space="preserve">2. Rhufeiniaid 15:13 - Yn awr y mae Duw gobaith yn eich llenwi â phob llawenydd a thangnefedd wrth gredu, fel y byddoch yn helaeth mewn gobaith, trwy nerth yr Ysbryd Glân.</w:t>
      </w:r>
    </w:p>
    <w:p/>
    <w:p>
      <w:r xmlns:w="http://schemas.openxmlformats.org/wordprocessingml/2006/main">
        <w:t xml:space="preserve">Nehemeia 8:18 Hefyd o ddydd i ddydd, o’r dydd cyntaf hyd y dydd olaf, y darllenodd efe yn llyfr cyfraith Duw. A hwy a gadwasant yr ŵyl saith niwrnod; ac ar yr wythfed dydd yr oedd cynulliad uchel, yn ôl y modd.</w:t>
      </w:r>
    </w:p>
    <w:p/>
    <w:p>
      <w:r xmlns:w="http://schemas.openxmlformats.org/wordprocessingml/2006/main">
        <w:t xml:space="preserve">Darllenodd Nehemeia o lyfr cyfraith Duw am wythnos gyfan, ac ar yr wythfed dydd, ymgasglodd y bobl i gymanfa uchel.</w:t>
      </w:r>
    </w:p>
    <w:p/>
    <w:p>
      <w:r xmlns:w="http://schemas.openxmlformats.org/wordprocessingml/2006/main">
        <w:t xml:space="preserve">1. Grym Cysegru: Dysgu o esiampl Nehemeia o ddarllen Gair Duw bob dydd</w:t>
      </w:r>
    </w:p>
    <w:p/>
    <w:p>
      <w:r xmlns:w="http://schemas.openxmlformats.org/wordprocessingml/2006/main">
        <w:t xml:space="preserve">2. Llawenydd Ufudd-dod : Dathlu yr Arglwydd trwy gymanfaoedd yr wyl</w:t>
      </w:r>
    </w:p>
    <w:p/>
    <w:p>
      <w:r xmlns:w="http://schemas.openxmlformats.org/wordprocessingml/2006/main">
        <w:t xml:space="preserve">1. Deuteronomium 6:6-9 - A bydd y geiriau hyn, yr wyf yn eu gorchymyn i ti heddiw, yn dy galon: A dysg hwynt yn ddyfal i'th blant, a llefara amdanynt pan eisteddych yn dy dŷ, a phan fyddi. yr wyt yn rhodio ar hyd y ffordd, a phan orweddi, a phan gyfodaist. A rhwym hwynt yn arwydd ar dy law, a byddant fel blaenau rhwng dy lygaid. Ysgrifenna hwynt ar byst dy dŷ, ac ar dy byrth.</w:t>
      </w:r>
    </w:p>
    <w:p/>
    <w:p>
      <w:r xmlns:w="http://schemas.openxmlformats.org/wordprocessingml/2006/main">
        <w:t xml:space="preserve">2. Salm 133:1 - Wele, mor dda a pha mor ddymunol yw hi i frodyr gyd-fyw mewn undod!</w:t>
      </w:r>
    </w:p>
    <w:p/>
    <w:p>
      <w:r xmlns:w="http://schemas.openxmlformats.org/wordprocessingml/2006/main">
        <w:t xml:space="preserve">Mae Nehemeia pennod 9 yn canolbwyntio ar gynulliad difrifol lle mae pobl Israel yn ymgynnull i gyffesu eu pechodau, cydnabod ffyddlondeb Duw, ac adnewyddu eu cyfamod ag Ef. Mae'r bennod yn amlygu eu myfyrdod ar hanes Israel, ymwared Duw, a'i drugaredd.</w:t>
      </w:r>
    </w:p>
    <w:p/>
    <w:p>
      <w:r xmlns:w="http://schemas.openxmlformats.org/wordprocessingml/2006/main">
        <w:t xml:space="preserve">Paragraff 1af: Mae'r bennod yn dechrau gyda'r bobl yn ymprydio ac yn gwisgo sachliain fel arwydd o edifeirwch. Maent yn gwahanu eu hunain oddi wrth ddylanwadau tramor ac yn ymgasglu i gyffesu eu pechodau ac anwireddau eu hynafiaid (Nehemeia 9:1-3).</w:t>
      </w:r>
    </w:p>
    <w:p/>
    <w:p>
      <w:r xmlns:w="http://schemas.openxmlformats.org/wordprocessingml/2006/main">
        <w:t xml:space="preserve">2il Paragraff: Mae'r naratif yn symud i'r Lefiaid yn arwain gweddi gyffes, yn adrodd hanes Israel o Abraham hyd heddiw. Maent yn cydnabod ffyddlondeb Duw er gwaethaf gwrthryfel y bobl ac yn mynegi diolch am ei drugaredd (Nehemeia 9:4-31).</w:t>
      </w:r>
    </w:p>
    <w:p/>
    <w:p>
      <w:r xmlns:w="http://schemas.openxmlformats.org/wordprocessingml/2006/main">
        <w:t xml:space="preserve">3ydd Paragraff: Mae'r adroddiad yn amlygu sut maen nhw'n cofio darpariaeth Duw yn yr anialwch, Ei arweiniad trwy arweinwyr fel Moses, Aaron, a Josua, yn ogystal â'i amynedd er gwaethaf eu hanufudd-dod (Nehemeia 9:32-38).</w:t>
      </w:r>
    </w:p>
    <w:p/>
    <w:p>
      <w:r xmlns:w="http://schemas.openxmlformats.org/wordprocessingml/2006/main">
        <w:t xml:space="preserve">4ydd Paragraff: Mae'r naratif yn cloi gyda chadarnhad gan y bobl i wneud cytundeb rhwymol gyda Duw. Maen nhw'n ymrwymo i ddilyn ei orchmynion ac yn ceisio'i ffafr am lewyrch yn y wlad y mae wedi'i rhoi iddyn nhw (Nehemeia 9:38).</w:t>
      </w:r>
    </w:p>
    <w:p/>
    <w:p>
      <w:r xmlns:w="http://schemas.openxmlformats.org/wordprocessingml/2006/main">
        <w:t xml:space="preserve">I grynhoi, mae Pennod naw o Nehemeia yn darlunio'r edifeirwch, a'r adnewyddiad cyfamod a brofwyd ar ôl ailadeiladu adluniad o Jerwsalem. Amlygu cyffes a fynegir trwy ympryd, a choffadwriaeth a gyflawnwyd trwy adrodd. Sôn am gydnabyddiaeth a roddwyd am ffyddlondeb dwyfol, ac ymrwymiad cofleidiol ar gyfer ufudd-dod ymgorfforiad yn cynrychioli ailgysylltu ysbrydol cadarnhad ynghylch adferiad tuag at ailadeiladu testament yn dangos ymrwymiad i anrhydeddu perthynas gyfamod rhwng Creawdwr-Duw a phobl ddewisol-Israel</w:t>
      </w:r>
    </w:p>
    <w:p/>
    <w:p>
      <w:r xmlns:w="http://schemas.openxmlformats.org/wordprocessingml/2006/main">
        <w:t xml:space="preserve">Nehemeia 9:1 Ac yn y pedwerydd dydd ar hugain o’r mis hwn meibion Israel a ymgynullasant ag ympryd, ac â sachliain, a phridd arnynt.</w:t>
      </w:r>
    </w:p>
    <w:p/>
    <w:p>
      <w:r xmlns:w="http://schemas.openxmlformats.org/wordprocessingml/2006/main">
        <w:t xml:space="preserve">Ymgasglodd yr Israeliaid ar gyfer dydd o ympryd ac edifeirwch, yn gwisgo sachliain ac yn gorchuddio eu hunain â llwch.</w:t>
      </w:r>
    </w:p>
    <w:p/>
    <w:p>
      <w:r xmlns:w="http://schemas.openxmlformats.org/wordprocessingml/2006/main">
        <w:t xml:space="preserve">1. Galwad i Edifeirwch : Yr Angenrheidrwydd o Droi Oddiwrth Pechod</w:t>
      </w:r>
    </w:p>
    <w:p/>
    <w:p>
      <w:r xmlns:w="http://schemas.openxmlformats.org/wordprocessingml/2006/main">
        <w:t xml:space="preserve">2. Grym Cydgynnull: Cryfder Cymuned</w:t>
      </w:r>
    </w:p>
    <w:p/>
    <w:p>
      <w:r xmlns:w="http://schemas.openxmlformats.org/wordprocessingml/2006/main">
        <w:t xml:space="preserve">1. Joel 2:12-13 - "Hyd yn oed yn awr, medd yr Arglwydd, dychwelwch ataf â'ch holl galon ag ympryd ac wylofain a galar. Rhwygwch eich calon ac nid eich dillad. Dychwelwch at yr Arglwydd eich Duw, oherwydd graslon yw ef. a thrugarog, araf i ddigio, a helaeth mewn cariad diysgog a ffyddlondeb.</w:t>
      </w:r>
    </w:p>
    <w:p/>
    <w:p>
      <w:r xmlns:w="http://schemas.openxmlformats.org/wordprocessingml/2006/main">
        <w:t xml:space="preserve">2. Iago 4:10 - Darostyngwch eich hunain gerbron yr Arglwydd, a bydd yn eich dyrchafu.</w:t>
      </w:r>
    </w:p>
    <w:p/>
    <w:p>
      <w:r xmlns:w="http://schemas.openxmlformats.org/wordprocessingml/2006/main">
        <w:t xml:space="preserve">Nehemeia 9:2 A had Israel a ymwahanasant oddi wrth yr holl ddieithriaid, ac a safasant, ac a gyffesasant eu pechodau hwynt, ac anwireddau eu tadau.</w:t>
      </w:r>
    </w:p>
    <w:p/>
    <w:p>
      <w:r xmlns:w="http://schemas.openxmlformats.org/wordprocessingml/2006/main">
        <w:t xml:space="preserve">Gwahanodd disgynyddion Israel eu hunain oddi wrth estroniaid a chyffesu eu pechodau a phechodau eu tadau.</w:t>
      </w:r>
    </w:p>
    <w:p/>
    <w:p>
      <w:r xmlns:w="http://schemas.openxmlformats.org/wordprocessingml/2006/main">
        <w:t xml:space="preserve">1. Cyffesu Ein Pechodau Gerbron Duw</w:t>
      </w:r>
    </w:p>
    <w:p/>
    <w:p>
      <w:r xmlns:w="http://schemas.openxmlformats.org/wordprocessingml/2006/main">
        <w:t xml:space="preserve">2. Etifeddiaeth Ein Tadau</w:t>
      </w:r>
    </w:p>
    <w:p/>
    <w:p>
      <w:r xmlns:w="http://schemas.openxmlformats.org/wordprocessingml/2006/main">
        <w:t xml:space="preserve">1. Salm 32:5 - Cydnabyddais fy mhechod i Ti, ac ni chuddiais fy anwiredd; Dywedais, "Cyffesaf fy nghamweddau i'r Arglwydd," a maddeuaist anwiredd fy mhechod.</w:t>
      </w:r>
    </w:p>
    <w:p/>
    <w:p>
      <w:r xmlns:w="http://schemas.openxmlformats.org/wordprocessingml/2006/main">
        <w:t xml:space="preserve">2. 1 Ioan 1:9 - Os cyffeswn ein pechodau, y mae Efe yn ffyddlon a chyfiawn i faddau i ni ein pechodau ac i'n glanhau oddi wrth bob anghyfiawnder.</w:t>
      </w:r>
    </w:p>
    <w:p/>
    <w:p>
      <w:r xmlns:w="http://schemas.openxmlformats.org/wordprocessingml/2006/main">
        <w:t xml:space="preserve">Nehemeia 9:3 A hwy a gyfodasant yn eu lle hwynt, ac a ddarllenasant yn llyfr cyfraith yr ARGLWYDD eu Duw y bedwaredd ran o’r dydd; a phedwaredd ran arall a gyffesasant, ac a addolasant yr ARGLWYDD eu Duw.</w:t>
      </w:r>
    </w:p>
    <w:p/>
    <w:p>
      <w:r xmlns:w="http://schemas.openxmlformats.org/wordprocessingml/2006/main">
        <w:t xml:space="preserve">Cododd pobl Israel yn eu lle a darllen o lyfr cyfraith yr Arglwydd am bedwerydd o'r dydd, a chysegru pedwerydd arall i gyffesu ac addoli'r Arglwydd.</w:t>
      </w:r>
    </w:p>
    <w:p/>
    <w:p>
      <w:r xmlns:w="http://schemas.openxmlformats.org/wordprocessingml/2006/main">
        <w:t xml:space="preserve">1. Grym Cysegru: Dysgu gan Bobl Israel</w:t>
      </w:r>
    </w:p>
    <w:p/>
    <w:p>
      <w:r xmlns:w="http://schemas.openxmlformats.org/wordprocessingml/2006/main">
        <w:t xml:space="preserve">2. Tyfu mewn Aeddfedrwydd Ysbrydol trwy Amser yn Ngair Duw</w:t>
      </w:r>
    </w:p>
    <w:p/>
    <w:p>
      <w:r xmlns:w="http://schemas.openxmlformats.org/wordprocessingml/2006/main">
        <w:t xml:space="preserve">1. Deuteronomium 17:18-19 A bydd, pan fydd yn eistedd ar orsedd ei deyrnas, i ysgrifennu iddo ei hun gopi o'r gyfraith hon mewn llyfr, o'r un sydd gerbron yr offeiriaid, y Lefiaid. A bydd gydag ef, a bydd yn ei ddarllen holl ddyddiau ei einioes, er mwyn iddo ddysgu ofni'r ARGLWYDD ei Dduw, a gofalu cadw holl eiriau'r gyfraith hon a'r deddfau hyn.</w:t>
      </w:r>
    </w:p>
    <w:p/>
    <w:p>
      <w:r xmlns:w="http://schemas.openxmlformats.org/wordprocessingml/2006/main">
        <w:t xml:space="preserve">2. Colosiaid 3:16 Bydded i air Crist drigo ynoch yn gyfoethog mewn pob doethineb, gan ddysgu a cheryddu eich gilydd mewn salmau ac emynau a chaniadau ysbrydol, gan ganu â gras yn eich calonnau i'r Arglwydd.</w:t>
      </w:r>
    </w:p>
    <w:p/>
    <w:p>
      <w:r xmlns:w="http://schemas.openxmlformats.org/wordprocessingml/2006/main">
        <w:t xml:space="preserve">Nehemeia 9:4 Yna y codasant ar y grisiau, o’r Lefiaid, Jesua, a Bani, Cadmiel, Sebaneia, Bunni, Serebeia, Bani, a Chenani, ac a lefasant â llef uchel ar yr ARGLWYDD eu Duw.</w:t>
      </w:r>
    </w:p>
    <w:p/>
    <w:p>
      <w:r xmlns:w="http://schemas.openxmlformats.org/wordprocessingml/2006/main">
        <w:t xml:space="preserve">Safodd y Lefiaid ar y grisiau a gweiddi ar yr ARGLWYDD â llais uchel.</w:t>
      </w:r>
    </w:p>
    <w:p/>
    <w:p>
      <w:r xmlns:w="http://schemas.openxmlformats.org/wordprocessingml/2006/main">
        <w:t xml:space="preserve">1. Cofio Gweddîo : Grym Llefain ar yr Arglwydd</w:t>
      </w:r>
    </w:p>
    <w:p/>
    <w:p>
      <w:r xmlns:w="http://schemas.openxmlformats.org/wordprocessingml/2006/main">
        <w:t xml:space="preserve">2. Nerth Cymuned: Sefyll Gyda'n Gilydd a Gweddïo</w:t>
      </w:r>
    </w:p>
    <w:p/>
    <w:p>
      <w:r xmlns:w="http://schemas.openxmlformats.org/wordprocessingml/2006/main">
        <w:t xml:space="preserve">1. Philipiaid 4:6 - Peidiwch â phryderu am unrhyw beth, ond ym mhob peth trwy weddi ac ymbil ynghyd â diolchgarwch, bydded eich deisyfiadau yn hysbys i Dduw.</w:t>
      </w:r>
    </w:p>
    <w:p/>
    <w:p>
      <w:r xmlns:w="http://schemas.openxmlformats.org/wordprocessingml/2006/main">
        <w:t xml:space="preserve">2. 1 Thesaloniaid 5:17 - Gweddïwch yn ddi-baid.</w:t>
      </w:r>
    </w:p>
    <w:p/>
    <w:p>
      <w:r xmlns:w="http://schemas.openxmlformats.org/wordprocessingml/2006/main">
        <w:t xml:space="preserve">Nehemeia 9:5 Yna y Lefiaid, Jesua, a Cadmiel, Bani, Hasabneia, Serebeia, Hodeia, Sebaneia, a Phethaheia, a ddywedasant, Cyfod, bendithia yr ARGLWYDD dy DDUW byth bythoedd: a bendigedig fyddo dy enw gogoneddus, yr hwn yw. dyrchafedig uwchlaw pob bendith a moliant.</w:t>
      </w:r>
    </w:p>
    <w:p/>
    <w:p>
      <w:r xmlns:w="http://schemas.openxmlformats.org/wordprocessingml/2006/main">
        <w:t xml:space="preserve">Galwodd y Lefiaid, Jesua, a Cadmiel, Bani, Hasabneia, Serebeia, Hodeia, Sebaneia, a Phethaheia, ar y bobl i sefyll a bendithio'r Arglwydd byth bythoedd.</w:t>
      </w:r>
    </w:p>
    <w:p/>
    <w:p>
      <w:r xmlns:w="http://schemas.openxmlformats.org/wordprocessingml/2006/main">
        <w:t xml:space="preserve">1. " Grym Mawl : Bendithiwch yr Arglwydd ymhob Sefyllfa"</w:t>
      </w:r>
    </w:p>
    <w:p/>
    <w:p>
      <w:r xmlns:w="http://schemas.openxmlformats.org/wordprocessingml/2006/main">
        <w:t xml:space="preserve">2. " Bendith Enw Gogoneddus Duw"</w:t>
      </w:r>
    </w:p>
    <w:p/>
    <w:p>
      <w:r xmlns:w="http://schemas.openxmlformats.org/wordprocessingml/2006/main">
        <w:t xml:space="preserve">1. Salm 103:1-2 - "Bendithia'r ARGLWYDD, fy enaid; a'r hyn oll sydd o'm mewn, bendithia ei enw sanctaidd. Bendithia'r ARGLWYDD, fy enaid, ac nac anghofia ei holl fuddion."</w:t>
      </w:r>
    </w:p>
    <w:p/>
    <w:p>
      <w:r xmlns:w="http://schemas.openxmlformats.org/wordprocessingml/2006/main">
        <w:t xml:space="preserve">2. Salm 150:1-2 - "Molwch yr ARGLWYDD. Molwch Dduw yn ei gysegr; molwch ef yn ffurfafen ei allu. Molwch ef am ei weithredoedd nerthol: molwch ef yn ôl ei fawredd rhagorol."</w:t>
      </w:r>
    </w:p>
    <w:p/>
    <w:p>
      <w:r xmlns:w="http://schemas.openxmlformats.org/wordprocessingml/2006/main">
        <w:t xml:space="preserve">Nehemeia 9:6 Ti, ti, yr ARGLWYDD yn unig; ti a wnaethost y nefoedd, nef y nefoedd, â'u holl lu, y ddaear, a'r holl bethau sydd ynddi, y moroedd, a'r hyn oll sydd ynddi, a chadw hwynt oll; a llu y nef a'th addolant di.</w:t>
      </w:r>
    </w:p>
    <w:p/>
    <w:p>
      <w:r xmlns:w="http://schemas.openxmlformats.org/wordprocessingml/2006/main">
        <w:t xml:space="preserve">Mae Nehemeia yn cydnabod Duw yn Arglwydd pawb, Creawdwr nef a daear, a'r hwn sy'n cadw pob peth.</w:t>
      </w:r>
    </w:p>
    <w:p/>
    <w:p>
      <w:r xmlns:w="http://schemas.openxmlformats.org/wordprocessingml/2006/main">
        <w:t xml:space="preserve">1. Penarglwyddiaeth Duw : Gweld Duw yn Arglwydd Pawb</w:t>
      </w:r>
    </w:p>
    <w:p/>
    <w:p>
      <w:r xmlns:w="http://schemas.openxmlformats.org/wordprocessingml/2006/main">
        <w:t xml:space="preserve">2. Ymddiried yng Ngofal Duw: Aros yn Hyderus yng Ngofal Duw</w:t>
      </w:r>
    </w:p>
    <w:p/>
    <w:p>
      <w:r xmlns:w="http://schemas.openxmlformats.org/wordprocessingml/2006/main">
        <w:t xml:space="preserve">1. Salm 95:3-5 - "Oherwydd yr ARGLWYDD yw'r Duw mawr, y Brenin mawr goruwch yr holl dduwiau. Yn ei law ef y mae dyfnder y ddaear, a chopaon y mynyddoedd yn eiddo iddo. Ei eiddo ef yw'r môr, oherwydd ef a'i ddwylo ef a luniodd y sychdir.”</w:t>
      </w:r>
    </w:p>
    <w:p/>
    <w:p>
      <w:r xmlns:w="http://schemas.openxmlformats.org/wordprocessingml/2006/main">
        <w:t xml:space="preserve">2. Salm 121:2-4 - "Oddi wrth yr ARGLWYDD, Gwneuthurwr nef a daear y daw fy nghymorth; ni fydd yn gadael i'th droed lithro, y sawl sy'n gwylio drosot ti, ni chaiff gysgu; yn wir, ni chaiff y sawl sy'n gwylio Israel gysgu." na chysgu."</w:t>
      </w:r>
    </w:p>
    <w:p/>
    <w:p>
      <w:r xmlns:w="http://schemas.openxmlformats.org/wordprocessingml/2006/main">
        <w:t xml:space="preserve">Nehemeia 9:7 Tydi yw yr ARGLWYDD DDUW, yr hwn a ddewisaist Abram, ac a’i dug ef allan o Ur y Caldeaid, ac a roddaist iddo enw Abraham;</w:t>
      </w:r>
    </w:p>
    <w:p/>
    <w:p>
      <w:r xmlns:w="http://schemas.openxmlformats.org/wordprocessingml/2006/main">
        <w:t xml:space="preserve">Dewisodd Duw Abram, a daeth ag ef allan o Ur y Caldeaid, a'i ailenwi'n Abraham.</w:t>
      </w:r>
    </w:p>
    <w:p/>
    <w:p>
      <w:r xmlns:w="http://schemas.openxmlformats.org/wordprocessingml/2006/main">
        <w:t xml:space="preserve">1. Grym Dewis: Penderfyniadau Duw a'n Hunain</w:t>
      </w:r>
    </w:p>
    <w:p/>
    <w:p>
      <w:r xmlns:w="http://schemas.openxmlformats.org/wordprocessingml/2006/main">
        <w:t xml:space="preserve">2. Darpariaeth Ffyddlon Duw: Stori Abraham</w:t>
      </w:r>
    </w:p>
    <w:p/>
    <w:p>
      <w:r xmlns:w="http://schemas.openxmlformats.org/wordprocessingml/2006/main">
        <w:t xml:space="preserve">1. Genesis 12:1-9 - Galwad Abram oddi wrth Dduw i adael ei famwlad a thaith i wlad newydd.</w:t>
      </w:r>
    </w:p>
    <w:p/>
    <w:p>
      <w:r xmlns:w="http://schemas.openxmlformats.org/wordprocessingml/2006/main">
        <w:t xml:space="preserve">2. Rhufeiniaid 4:1-8 - Ffydd Abraham a sut y cyfrannodd hynny at ei daith o ufudd-dod.</w:t>
      </w:r>
    </w:p>
    <w:p/>
    <w:p>
      <w:r xmlns:w="http://schemas.openxmlformats.org/wordprocessingml/2006/main">
        <w:t xml:space="preserve">Nehemeia 9:8 Ac a gafodd ei galon ef yn ffyddlon ger dy fron di, ac a wnaethost gyfamod ag ef i roddi gwlad y Canaaneaid, yr Hethiaid, yr Amoriaid, a’r Pheresiaid, a’r Jebusiaid, a’r Girgasiaid, i’w rhoddi, meddaf. , i'w had, a chyflawnaist dy eiriau; canys cyfiawn wyt:</w:t>
      </w:r>
    </w:p>
    <w:p/>
    <w:p>
      <w:r xmlns:w="http://schemas.openxmlformats.org/wordprocessingml/2006/main">
        <w:t xml:space="preserve">Gwnaeth Duw gyfamod ag Abraham i roi gwlad Canaan i'w ddisgynyddion, a chyflawnodd Duw Ei addewid oherwydd Ei fod yn gyfiawn.</w:t>
      </w:r>
    </w:p>
    <w:p/>
    <w:p>
      <w:r xmlns:w="http://schemas.openxmlformats.org/wordprocessingml/2006/main">
        <w:t xml:space="preserve">1. Ffyddlondeb Duw : Galwad i Gofio Ei Addewidion</w:t>
      </w:r>
    </w:p>
    <w:p/>
    <w:p>
      <w:r xmlns:w="http://schemas.openxmlformats.org/wordprocessingml/2006/main">
        <w:t xml:space="preserve">2. Cyfiawnder Duw : Testyn o'i Dibynadwyedd</w:t>
      </w:r>
    </w:p>
    <w:p/>
    <w:p>
      <w:r xmlns:w="http://schemas.openxmlformats.org/wordprocessingml/2006/main">
        <w:t xml:space="preserve">1. Hebreaid 6:17-20 - Pwrpas a Llw Anghyfnewidiol Duw</w:t>
      </w:r>
    </w:p>
    <w:p/>
    <w:p>
      <w:r xmlns:w="http://schemas.openxmlformats.org/wordprocessingml/2006/main">
        <w:t xml:space="preserve">2. Salm 103:17-18 - Mae'r Arglwydd yn drugarog a graslon</w:t>
      </w:r>
    </w:p>
    <w:p/>
    <w:p>
      <w:r xmlns:w="http://schemas.openxmlformats.org/wordprocessingml/2006/main">
        <w:t xml:space="preserve">Nehemeia 9:9 Ac a welaist gystudd ein tadau yn yr Aifft, ac a glywaist eu gwaed hwynt ar y môr coch;</w:t>
      </w:r>
    </w:p>
    <w:p/>
    <w:p>
      <w:r xmlns:w="http://schemas.openxmlformats.org/wordprocessingml/2006/main">
        <w:t xml:space="preserve">Clywodd Duw ac atebodd gri ei bobl am help.</w:t>
      </w:r>
    </w:p>
    <w:p/>
    <w:p>
      <w:r xmlns:w="http://schemas.openxmlformats.org/wordprocessingml/2006/main">
        <w:t xml:space="preserve">1. Mae Duw yn gwrando ar ein llefain ac yn ateb.</w:t>
      </w:r>
    </w:p>
    <w:p/>
    <w:p>
      <w:r xmlns:w="http://schemas.openxmlformats.org/wordprocessingml/2006/main">
        <w:t xml:space="preserve">2. Paid ag ofni galw ar Dduw ar adegau o angen.</w:t>
      </w:r>
    </w:p>
    <w:p/>
    <w:p>
      <w:r xmlns:w="http://schemas.openxmlformats.org/wordprocessingml/2006/main">
        <w:t xml:space="preserve">1. Salm 34:17 Pan lefa’r cyfiawn am gymorth, y mae’r Arglwydd yn eu clywed ac yn eu gwaredu o’u holl gyfyngderau.</w:t>
      </w:r>
    </w:p>
    <w:p/>
    <w:p>
      <w:r xmlns:w="http://schemas.openxmlformats.org/wordprocessingml/2006/main">
        <w:t xml:space="preserve">2. Iago 1:5-6 Os bydd gan unrhyw un ohonoch ddiffyg doethineb, gadewch iddo ofyn i Dduw, sy'n rhoi'n hael i bawb heb waradwydd, ac fe'i rhoddir iddo. Ond gofynna mewn ffydd, yn ddiamau, oherwydd y mae'r sawl sy'n amau yn debyg i don o'r môr sy'n cael ei gyrru a'i thaflu gan y gwynt.</w:t>
      </w:r>
    </w:p>
    <w:p/>
    <w:p>
      <w:r xmlns:w="http://schemas.openxmlformats.org/wordprocessingml/2006/main">
        <w:t xml:space="preserve">Nehemeia 9:10 A gwnaethost arwyddion a rhyfeddodau ar Pharo, ac ar ei holl weision, ac ar holl bobl ei wlad: canys ti a wyddost mai yn eu herbyn hwynt y buost yn falch. Felly y cefaist ti enw, fel y mae heddiw.</w:t>
      </w:r>
    </w:p>
    <w:p/>
    <w:p>
      <w:r xmlns:w="http://schemas.openxmlformats.org/wordprocessingml/2006/main">
        <w:t xml:space="preserve">Gwnaeth Duw arwyddion a rhyfeddodau i ddangos Ei allu a'i awdurdod i Pharo a'i bobl. O ganlyniad, daeth Duw yn hysbys ac yn cael ei ddathlu.</w:t>
      </w:r>
    </w:p>
    <w:p/>
    <w:p>
      <w:r xmlns:w="http://schemas.openxmlformats.org/wordprocessingml/2006/main">
        <w:t xml:space="preserve">1. Sofraniaeth Duw: Grym Gwyrthiau Duw</w:t>
      </w:r>
    </w:p>
    <w:p/>
    <w:p>
      <w:r xmlns:w="http://schemas.openxmlformats.org/wordprocessingml/2006/main">
        <w:t xml:space="preserve">2. Dangos Gostyngeiddrwydd yn Wyneb Balchder</w:t>
      </w:r>
    </w:p>
    <w:p/>
    <w:p>
      <w:r xmlns:w="http://schemas.openxmlformats.org/wordprocessingml/2006/main">
        <w:t xml:space="preserve">1. Exodus 14:4 - A byddaf yn caledu calon Pharo, y bydd yn dilyn ar eu hôl; a mi a anrhydeddir ar Pharo, ac ar ei holl lu; fel y gwypo yr Eifftiaid mai myfi yw yr Arglwydd.</w:t>
      </w:r>
    </w:p>
    <w:p/>
    <w:p>
      <w:r xmlns:w="http://schemas.openxmlformats.org/wordprocessingml/2006/main">
        <w:t xml:space="preserve">2. 1 Pedr 5:5 - Yn yr un modd, chwi iau, ymostyngwch i'r hynaf. Ie, byddwch oll yn ddarostyngedig i'ch gilydd, ac wedi eich gwisgo â gostyngeiddrwydd: oherwydd y mae Duw yn gwrthsefyll y beilchion, ac yn rhoi gras i'r gostyngedig.</w:t>
      </w:r>
    </w:p>
    <w:p/>
    <w:p>
      <w:r xmlns:w="http://schemas.openxmlformats.org/wordprocessingml/2006/main">
        <w:t xml:space="preserve">Nehemeia 9:11 A thi a rannaist y môr o’u blaen hwynt, fel yr aethant trwy ganol y môr ar y sychdir; a'u herlidwyr a daflasant i'r dyfnder, fel carreg i'r dyfroedd cedyrn.</w:t>
      </w:r>
    </w:p>
    <w:p/>
    <w:p>
      <w:r xmlns:w="http://schemas.openxmlformats.org/wordprocessingml/2006/main">
        <w:t xml:space="preserve">Gwarchododd Duw ei bobl trwy wahanu'r Môr Coch ac anfon eu herlidwyr i ddyfnderoedd y môr.</w:t>
      </w:r>
    </w:p>
    <w:p/>
    <w:p>
      <w:r xmlns:w="http://schemas.openxmlformats.org/wordprocessingml/2006/main">
        <w:t xml:space="preserve">1. Ffyddlondeb Duw mewn Amseroedd o Helynt</w:t>
      </w:r>
    </w:p>
    <w:p/>
    <w:p>
      <w:r xmlns:w="http://schemas.openxmlformats.org/wordprocessingml/2006/main">
        <w:t xml:space="preserve">2. Grym Gwaredigaeth Duw</w:t>
      </w:r>
    </w:p>
    <w:p/>
    <w:p>
      <w:r xmlns:w="http://schemas.openxmlformats.org/wordprocessingml/2006/main">
        <w:t xml:space="preserve">1. Exodus 14:15-31 - Gwahaniad y Môr Coch</w:t>
      </w:r>
    </w:p>
    <w:p/>
    <w:p>
      <w:r xmlns:w="http://schemas.openxmlformats.org/wordprocessingml/2006/main">
        <w:t xml:space="preserve">2. Rhufeiniaid 8:31-39 - amddiffyniad a nerth Duw yn ein bywydau</w:t>
      </w:r>
    </w:p>
    <w:p/>
    <w:p>
      <w:r xmlns:w="http://schemas.openxmlformats.org/wordprocessingml/2006/main">
        <w:t xml:space="preserve">Nehemeia 9:12 A thywysaist hwynt yn y dydd wrth golofn gymylog; ac yn y nos wrth golofn o dân, i roddi goleuni iddynt yn y ffordd i fyned iddi.</w:t>
      </w:r>
    </w:p>
    <w:p/>
    <w:p>
      <w:r xmlns:w="http://schemas.openxmlformats.org/wordprocessingml/2006/main">
        <w:t xml:space="preserve">Roedd yr Israeliaid yn cael eu harwain gan Dduw gyda cholofn o gwmwl a cholofn o dân ddydd a nos.</w:t>
      </w:r>
    </w:p>
    <w:p/>
    <w:p>
      <w:r xmlns:w="http://schemas.openxmlformats.org/wordprocessingml/2006/main">
        <w:t xml:space="preserve">1: Mae arweiniad Duw yn fythol bresennol, hyd yn oed yn ein munudau tywyllaf.</w:t>
      </w:r>
    </w:p>
    <w:p/>
    <w:p>
      <w:r xmlns:w="http://schemas.openxmlformats.org/wordprocessingml/2006/main">
        <w:t xml:space="preserve">2: Cysur yw gwybod fod Duw yn gydymaith cyson ar ein taith.</w:t>
      </w:r>
    </w:p>
    <w:p/>
    <w:p>
      <w:r xmlns:w="http://schemas.openxmlformats.org/wordprocessingml/2006/main">
        <w:t xml:space="preserve">1: Salm 23:4 - Er imi gerdded trwy'r dyffryn tywyllaf, nid ofnaf ddim drwg, oherwydd yr wyt gyda mi; dy wialen a'th ffon, y maent yn fy nghysuro.</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Nehemeia 9:13 Daethost hefyd i waered ar fynydd Sinai, ac a lefaraist â hwynt o’r nef, ac a roddaist iddynt farnedigaethau uniawn, a chyfreithiau cywir, deddfau a gorchmynion da.</w:t>
      </w:r>
    </w:p>
    <w:p/>
    <w:p>
      <w:r xmlns:w="http://schemas.openxmlformats.org/wordprocessingml/2006/main">
        <w:t xml:space="preserve">Daeth Duw i lawr i Fynydd Sinai a siarad â'r Israeliaid o'r Nefoedd, gan roi deddfau a gorchmynion cyfiawn iddynt.</w:t>
      </w:r>
    </w:p>
    <w:p/>
    <w:p>
      <w:r xmlns:w="http://schemas.openxmlformats.org/wordprocessingml/2006/main">
        <w:t xml:space="preserve">1. Canllaw Di-ffael: Sut Gair Duw yw Ein Prif Ffynonellau Cyfeiriad</w:t>
      </w:r>
    </w:p>
    <w:p/>
    <w:p>
      <w:r xmlns:w="http://schemas.openxmlformats.org/wordprocessingml/2006/main">
        <w:t xml:space="preserve">2. Gwrando ar lais yr Arglwydd: Deall Grym Gorchmynion Duw</w:t>
      </w:r>
    </w:p>
    <w:p/>
    <w:p>
      <w:r xmlns:w="http://schemas.openxmlformats.org/wordprocessingml/2006/main">
        <w:t xml:space="preserve">1. Deuteronomium 4:1-14 - Llefarodd yr Arglwydd y gorchmynion hyn i gyd wrth y bobl o Fynydd Sinai</w:t>
      </w:r>
    </w:p>
    <w:p/>
    <w:p>
      <w:r xmlns:w="http://schemas.openxmlformats.org/wordprocessingml/2006/main">
        <w:t xml:space="preserve">2. Salm 119:105 - Mae dy air yn lamp i'm traed ac yn olau i'm llwybr</w:t>
      </w:r>
    </w:p>
    <w:p/>
    <w:p>
      <w:r xmlns:w="http://schemas.openxmlformats.org/wordprocessingml/2006/main">
        <w:t xml:space="preserve">Nehemeia 9:14 A gwnaethost yn hysbys iddynt dy Saboth sanctaidd, ac a orchmynnodd iddynt orchmynion, deddfau, a chyfreithiau, trwy law Moses dy was.</w:t>
      </w:r>
    </w:p>
    <w:p/>
    <w:p>
      <w:r xmlns:w="http://schemas.openxmlformats.org/wordprocessingml/2006/main">
        <w:t xml:space="preserve">Datgelodd Duw bwysigrwydd y Saboth sanctaidd a rhoddodd orchymyn, deddfau a deddfau i'r Israeliaid trwy Moses.</w:t>
      </w:r>
    </w:p>
    <w:p/>
    <w:p>
      <w:r xmlns:w="http://schemas.openxmlformats.org/wordprocessingml/2006/main">
        <w:t xml:space="preserve">1. Grym ac Awdurdod Gair Duw</w:t>
      </w:r>
    </w:p>
    <w:p/>
    <w:p>
      <w:r xmlns:w="http://schemas.openxmlformats.org/wordprocessingml/2006/main">
        <w:t xml:space="preserve">2. Cadw Gorchymmyn Duw: Y Llwybr i Wir Fendith</w:t>
      </w:r>
    </w:p>
    <w:p/>
    <w:p>
      <w:r xmlns:w="http://schemas.openxmlformats.org/wordprocessingml/2006/main">
        <w:t xml:space="preserve">1. Rhufeiniaid 3:20-22 - Oherwydd trwy weithredoedd y gyfraith ni chyfiawnheir unrhyw ddyn yn ei olwg ef, oherwydd trwy'r gyfraith y daw gwybodaeth o bechod. Ond yn awr y mae cyfiawnder Duw wedi ei amlygu ar wahân i'r Gyfraith, er bod y Gyfraith a'r proffwydi yn tystio iddo gyfiawnder Duw trwy ffydd yn Iesu Grist i bawb sy'n credu.</w:t>
      </w:r>
    </w:p>
    <w:p/>
    <w:p>
      <w:r xmlns:w="http://schemas.openxmlformats.org/wordprocessingml/2006/main">
        <w:t xml:space="preserve">2. Exodus 20:8 - "Cofiwch y dydd Saboth, i'w gadw'n sanctaidd.</w:t>
      </w:r>
    </w:p>
    <w:p/>
    <w:p>
      <w:r xmlns:w="http://schemas.openxmlformats.org/wordprocessingml/2006/main">
        <w:t xml:space="preserve">Nehemeia 9:15 Ac a roddaist iddynt fara o’r nef er eu newyn, ac a ddug ddwfr iddynt o’r graig i’w syched, ac a addawaist iddynt fyned i mewn i feddiannu’r wlad yr hon a dyngaist ar ei rhoddi iddynt.</w:t>
      </w:r>
    </w:p>
    <w:p/>
    <w:p>
      <w:r xmlns:w="http://schemas.openxmlformats.org/wordprocessingml/2006/main">
        <w:t xml:space="preserve">Darparodd Duw fanna a dŵr i'r Israeliaid, ac addawodd wlad Canaan iddynt.</w:t>
      </w:r>
    </w:p>
    <w:p/>
    <w:p>
      <w:r xmlns:w="http://schemas.openxmlformats.org/wordprocessingml/2006/main">
        <w:t xml:space="preserve">1. Ffyddlondeb Duw wrth Gadw Ei Addewidion</w:t>
      </w:r>
    </w:p>
    <w:p/>
    <w:p>
      <w:r xmlns:w="http://schemas.openxmlformats.org/wordprocessingml/2006/main">
        <w:t xml:space="preserve">2. Grym Duw wrth Gyfarfod Ein Hannghenion</w:t>
      </w:r>
    </w:p>
    <w:p/>
    <w:p>
      <w:r xmlns:w="http://schemas.openxmlformats.org/wordprocessingml/2006/main">
        <w:t xml:space="preserve">1. Exodus 16:4-15 - Manna o'r nefoedd</w:t>
      </w:r>
    </w:p>
    <w:p/>
    <w:p>
      <w:r xmlns:w="http://schemas.openxmlformats.org/wordprocessingml/2006/main">
        <w:t xml:space="preserve">2. Numeri 20:11 – Dŵr o’r graig</w:t>
      </w:r>
    </w:p>
    <w:p/>
    <w:p>
      <w:r xmlns:w="http://schemas.openxmlformats.org/wordprocessingml/2006/main">
        <w:t xml:space="preserve">Nehemeia 9:16 Ond hwy a’n tadau a ymhyfrydasant, ac a galedasant eu gyddfau, ac ni wrandawsant ar dy orchmynion.</w:t>
      </w:r>
    </w:p>
    <w:p/>
    <w:p>
      <w:r xmlns:w="http://schemas.openxmlformats.org/wordprocessingml/2006/main">
        <w:t xml:space="preserve">Gwrthododd y bobl a'u tadau ufuddhau i orchmynion Duw a dangos balchder yn lle hynny.</w:t>
      </w:r>
    </w:p>
    <w:p/>
    <w:p>
      <w:r xmlns:w="http://schemas.openxmlformats.org/wordprocessingml/2006/main">
        <w:t xml:space="preserve">1. Nid yw Gorchmynion Duw yn Ddewisol</w:t>
      </w:r>
    </w:p>
    <w:p/>
    <w:p>
      <w:r xmlns:w="http://schemas.openxmlformats.org/wordprocessingml/2006/main">
        <w:t xml:space="preserve">2. Perygl Haerllugrwydd</w:t>
      </w:r>
    </w:p>
    <w:p/>
    <w:p>
      <w:r xmlns:w="http://schemas.openxmlformats.org/wordprocessingml/2006/main">
        <w:t xml:space="preserve">1. 1 Ioan 2:3-6 - A thrwy hyn rydym yn gwybod ein bod yn ei adnabod, os ydym yn cadw ei orchmynion. Yr hwn sydd yn dywedyd, Myfi a'i hadwaen ef, ac nid yw yn cadw ei orchymynion ef, sydd gelwyddog, a'r gwirionedd nid yw ynddo. Ond pwy bynnag a gadwo ei air ef, ynddo ef yn wir y mae cariad Duw wedi ei berffeithio: trwy hyn y gwyddom ein bod ynddo ef. Y neb a ddywed ei fod yn aros ynddo ef, a ddylai rodio ei hun hefyd, fel yr oedd efe yn rhodio.</w:t>
      </w:r>
    </w:p>
    <w:p/>
    <w:p>
      <w:r xmlns:w="http://schemas.openxmlformats.org/wordprocessingml/2006/main">
        <w:t xml:space="preserve">2. Diarhebion 16:18 - Mae balchder yn mynd o flaen dinistr, ac ysbryd drwg cyn cwymp.</w:t>
      </w:r>
    </w:p>
    <w:p/>
    <w:p>
      <w:r xmlns:w="http://schemas.openxmlformats.org/wordprocessingml/2006/main">
        <w:t xml:space="preserve">Nehemeia 9:17 Ac a wrthododd ufuddhau, ac ni phwysent ar dy ryfeddodau a wnaethost yn eu plith hwynt; ond caledasant eu gyddfau, ac yn eu gwrthryfel penododd gapten i ddychwelyd i'w caethiwed: ond Duw parod wyt ti i faddau, grasol a thrugarog, araf i ddigio, a charedigrwydd mawr, ac ni adawaist hwynt.</w:t>
      </w:r>
    </w:p>
    <w:p/>
    <w:p>
      <w:r xmlns:w="http://schemas.openxmlformats.org/wordprocessingml/2006/main">
        <w:t xml:space="preserve">Er gwaethaf profi rhyfeddodau Duw, caledodd y bobl eu gyddfau a gwrthryfela yn ei erbyn, gan ddewis dychwelyd i gaethiwed. Er hynny, parod yw Duw i faddau iddynt, gan fod yn rasol a thrugarog, yn araf i ddicter, ac yn garedig iawn.</w:t>
      </w:r>
    </w:p>
    <w:p/>
    <w:p>
      <w:r xmlns:w="http://schemas.openxmlformats.org/wordprocessingml/2006/main">
        <w:t xml:space="preserve">1. Trugaredd ac Amynedd Duw: Stori Nehemeia 9:17</w:t>
      </w:r>
    </w:p>
    <w:p/>
    <w:p>
      <w:r xmlns:w="http://schemas.openxmlformats.org/wordprocessingml/2006/main">
        <w:t xml:space="preserve">2. Grym Maddeuant: Gwers o Nehemeia 9:17</w:t>
      </w:r>
    </w:p>
    <w:p/>
    <w:p>
      <w:r xmlns:w="http://schemas.openxmlformats.org/wordprocessingml/2006/main">
        <w:t xml:space="preserve">1. Exodus 34:6-7 - "A'r Arglwydd a dramwyodd o'i flaen ef, ac a gyhoeddodd, Yr Arglwydd, yr Arglwydd, Dduw trugarog a grasol, araf i ddigio, a helaeth mewn cariad diysgog a ffyddlondeb, yn cadw cariad diysgog i filoedd, yn maddau. anwiredd a chamwedd a phechod.</w:t>
      </w:r>
    </w:p>
    <w:p/>
    <w:p>
      <w:r xmlns:w="http://schemas.openxmlformats.org/wordprocessingml/2006/main">
        <w:t xml:space="preserve">2. Rhufeiniaid 5:8 - “Ond mae Duw yn dangos ei gariad tuag aton ni yn yr ystyr, tra oedden ni’n dal yn bechaduriaid, bu farw Crist droson ni.</w:t>
      </w:r>
    </w:p>
    <w:p/>
    <w:p>
      <w:r xmlns:w="http://schemas.openxmlformats.org/wordprocessingml/2006/main">
        <w:t xml:space="preserve">Nehemeia 9:18 Ac wedi iddynt wneuthur llo tawdd iddynt, a dywedyd, Hwn yw dy DDUW yr hwn a’th ddug i fyny o’r Aifft, ac a wnaethost gythruddiadau mawr;</w:t>
      </w:r>
    </w:p>
    <w:p/>
    <w:p>
      <w:r xmlns:w="http://schemas.openxmlformats.org/wordprocessingml/2006/main">
        <w:t xml:space="preserve">Roedd pobl Israel wedi creu llo tawdd ac wedi dweud mai’r duw wnaeth eu magu nhw o’r Aifft, er gwaethaf yr holl arwyddion roedd Duw wedi eu rhoi iddyn nhw i ddangos ei allu a’i fawredd.</w:t>
      </w:r>
    </w:p>
    <w:p/>
    <w:p>
      <w:r xmlns:w="http://schemas.openxmlformats.org/wordprocessingml/2006/main">
        <w:t xml:space="preserve">1. Rhaid inni fod yn ofalus i beidio â chymryd daioni a gallu Duw yn ganiataol, ac yn lle hynny cofio sut y mae wedi ein bendithio ac wedi dangos i ni ei fawredd.</w:t>
      </w:r>
    </w:p>
    <w:p/>
    <w:p>
      <w:r xmlns:w="http://schemas.openxmlformats.org/wordprocessingml/2006/main">
        <w:t xml:space="preserve">2. Dylem fod yn ddiolchgar i Dduw am ei gariad a'i drugaredd, a cheisio byw ein bywydau mewn modd sy'n ei anrhydeddu a'i anrhydeddu.</w:t>
      </w:r>
    </w:p>
    <w:p/>
    <w:p>
      <w:r xmlns:w="http://schemas.openxmlformats.org/wordprocessingml/2006/main">
        <w:t xml:space="preserve">1. Exodus 20:2-3 - Fi yw'r Arglwydd eich Duw, a ddaeth â chi allan o wlad yr Aifft, allan o dŷ caethwasiaeth. Ni bydd i ti dduwiau eraill ger fy mron i.</w:t>
      </w:r>
    </w:p>
    <w:p/>
    <w:p>
      <w:r xmlns:w="http://schemas.openxmlformats.org/wordprocessingml/2006/main">
        <w:t xml:space="preserve">2. Deuteronomium 6:12-13 - Yna byddwch yn ofalus rhag i chi anghofio yr Arglwydd, a ddaeth â chi allan o wlad yr Aifft, allan o dŷ caethwasiaeth. Ofnwch yr Arglwydd eich Duw a'i wasanaethu.</w:t>
      </w:r>
    </w:p>
    <w:p/>
    <w:p>
      <w:r xmlns:w="http://schemas.openxmlformats.org/wordprocessingml/2006/main">
        <w:t xml:space="preserve">Nehemeia 9:19 Er hynny yn dy aml drugareddau ni adawaist hwynt yn yr anialwch: colofn y cwmwl ni chiliodd oddi wrthynt liw dydd, i’w harwain ar y ffordd; na’r golofn dân liw nos, i oleuo iddynt, a’r ffordd i’w myned.</w:t>
      </w:r>
    </w:p>
    <w:p/>
    <w:p>
      <w:r xmlns:w="http://schemas.openxmlformats.org/wordprocessingml/2006/main">
        <w:t xml:space="preserve">Roedd trugareddau Duw yn helaeth yn yr anialwch wrth iddo arwain yr Israeliaid trwy golofn o gwmwl yn ystod y dydd a cholofn dân yn ystod y nos.</w:t>
      </w:r>
    </w:p>
    <w:p/>
    <w:p>
      <w:r xmlns:w="http://schemas.openxmlformats.org/wordprocessingml/2006/main">
        <w:t xml:space="preserve">1. Mae Cyfarwyddyd Duw yn Gyson</w:t>
      </w:r>
    </w:p>
    <w:p/>
    <w:p>
      <w:r xmlns:w="http://schemas.openxmlformats.org/wordprocessingml/2006/main">
        <w:t xml:space="preserve">2. Mae Trugaredd Duw yn Ddiffael</w:t>
      </w:r>
    </w:p>
    <w:p/>
    <w:p>
      <w:r xmlns:w="http://schemas.openxmlformats.org/wordprocessingml/2006/main">
        <w:t xml:space="preserve">1. Exodus 13:21-22 - Aeth yr Arglwydd o'u blaen mewn colofn o gwmwl yn ystod y dydd i'w harwain ar eu ffordd ac mewn colofn o dân liw nos i roi golau iddynt, fel y gallent deithio ddydd neu nos. .</w:t>
      </w:r>
    </w:p>
    <w:p/>
    <w:p>
      <w:r xmlns:w="http://schemas.openxmlformats.org/wordprocessingml/2006/main">
        <w:t xml:space="preserve">2. Salm 78:14 - Yn ystod y dydd arweiniodd hwy â chwmwl, a thrwy'r nos gyda golau tanllyd.</w:t>
      </w:r>
    </w:p>
    <w:p/>
    <w:p>
      <w:r xmlns:w="http://schemas.openxmlformats.org/wordprocessingml/2006/main">
        <w:t xml:space="preserve">Nehemeia 9:20 Rhoddaist hefyd dy ysbryd da i’w dysgu hwynt, ac ni chadwaist dy fanna o’u genau, ac ni roddaist iddynt ddwfr i’w syched.</w:t>
      </w:r>
    </w:p>
    <w:p/>
    <w:p>
      <w:r xmlns:w="http://schemas.openxmlformats.org/wordprocessingml/2006/main">
        <w:t xml:space="preserve">Rydych chi wedi darparu arweiniad ysbrydol a chynhaliaeth gorfforol i'ch pobl.</w:t>
      </w:r>
    </w:p>
    <w:p/>
    <w:p>
      <w:r xmlns:w="http://schemas.openxmlformats.org/wordprocessingml/2006/main">
        <w:t xml:space="preserve">1: Mae darpariaeth Duw yn gynhwysfawr ac yn dragwyddol.</w:t>
      </w:r>
    </w:p>
    <w:p/>
    <w:p>
      <w:r xmlns:w="http://schemas.openxmlformats.org/wordprocessingml/2006/main">
        <w:t xml:space="preserve">2: Rhaid inni fod yn ddiolchgar am bopeth y mae Duw yn ei ddarparu.</w:t>
      </w:r>
    </w:p>
    <w:p/>
    <w:p>
      <w:r xmlns:w="http://schemas.openxmlformats.org/wordprocessingml/2006/main">
        <w:t xml:space="preserve">1: Salm 103:2-4 Fy enaid, bendithia'r Arglwydd, ac nac anghofia ei holl fuddion ef: yr hwn sydd yn maddau dy holl anwireddau; yr hwn sydd yn iachau dy holl glefydau ; Yr hwn a rydd dy einioes rhag dinistr; sy'n dy goroni â charedigrwydd a thrugareddau tyner.</w:t>
      </w:r>
    </w:p>
    <w:p/>
    <w:p>
      <w:r xmlns:w="http://schemas.openxmlformats.org/wordprocessingml/2006/main">
        <w:t xml:space="preserve">2: Iago 1:17 Oddi uchod y mae pob rhodd dda, a phob rhodd berffaith, ac sydd yn disgyn oddi wrth Dad y goleuadau, yr hwn nid oes anghyfnewidioldeb, na chysgod troedigaeth.</w:t>
      </w:r>
    </w:p>
    <w:p/>
    <w:p>
      <w:r xmlns:w="http://schemas.openxmlformats.org/wordprocessingml/2006/main">
        <w:t xml:space="preserve">Nehemeia 9:21 Ie, deugain mlynedd y cynhaliaist hwynt yn yr anialwch, fel nad oedd arnynt ddiffyg; nid oedd eu dillad yn heneiddio, a'u traed heb chwyddo.</w:t>
      </w:r>
    </w:p>
    <w:p/>
    <w:p>
      <w:r xmlns:w="http://schemas.openxmlformats.org/wordprocessingml/2006/main">
        <w:t xml:space="preserve">Cynhaliodd Duw yr Israeliaid am 40 mlynedd yn yr anialwch, gan ddarparu ar gyfer eu holl anghenion.</w:t>
      </w:r>
    </w:p>
    <w:p/>
    <w:p>
      <w:r xmlns:w="http://schemas.openxmlformats.org/wordprocessingml/2006/main">
        <w:t xml:space="preserve">1. Ffyddlondeb Duw wrth ddarparu ar gyfer ein hanghenion</w:t>
      </w:r>
    </w:p>
    <w:p/>
    <w:p>
      <w:r xmlns:w="http://schemas.openxmlformats.org/wordprocessingml/2006/main">
        <w:t xml:space="preserve">2. Meithrin ffordd o fyw o ddiolchgarwch ac ymddiriedaeth yn Nuw</w:t>
      </w:r>
    </w:p>
    <w:p/>
    <w:p>
      <w:r xmlns:w="http://schemas.openxmlformats.org/wordprocessingml/2006/main">
        <w:t xml:space="preserve">1. Deuteronomium 8:3 - "Ac efe a'th ddarostyngodd, ac a ddioddefodd newyn arnat, ac a'th borthodd â manna, yr hwn nid adnabuost ac ni wyddai dy dadau; fel y gwnelai efe iti wybod nad trwy fara yn unig y mae dyn yn byw. , ond trwy bob gair a ddaw o enau'r ARGLWYDD y bydd byw dyn.</w:t>
      </w:r>
    </w:p>
    <w:p/>
    <w:p>
      <w:r xmlns:w="http://schemas.openxmlformats.org/wordprocessingml/2006/main">
        <w:t xml:space="preserve">2. Salm 145:15-16 - "Mae llygaid pawb yn disgwyl arnat; a thi sy'n rhoi eu bwyd iddynt yn ei bryd. Yr wyt yn agor dy law, ac yn bodloni dymuniad pob peth byw."</w:t>
      </w:r>
    </w:p>
    <w:p/>
    <w:p>
      <w:r xmlns:w="http://schemas.openxmlformats.org/wordprocessingml/2006/main">
        <w:t xml:space="preserve">Nehemeia 9:22 Rhoddaist hefyd iddynt deyrnasoedd a chenhedloedd, a rhannaist hwynt yn gonglau: felly y meddianasant wlad Sihon, a thir brenin Hesbon, a gwlad Og brenin Basan.</w:t>
      </w:r>
    </w:p>
    <w:p/>
    <w:p>
      <w:r xmlns:w="http://schemas.openxmlformats.org/wordprocessingml/2006/main">
        <w:t xml:space="preserve">Rhoddodd Duw deyrnasoedd a chenhedloedd i'r Israeliaid, a'u rhannu'n gorneli, a rhoi iddynt wlad Sehon, Hesbon, a Basan.</w:t>
      </w:r>
    </w:p>
    <w:p/>
    <w:p>
      <w:r xmlns:w="http://schemas.openxmlformats.org/wordprocessingml/2006/main">
        <w:t xml:space="preserve">1. Ffyddlondeb yr Arglwydd wrth Ddarparu i'n Hannghenion</w:t>
      </w:r>
    </w:p>
    <w:p/>
    <w:p>
      <w:r xmlns:w="http://schemas.openxmlformats.org/wordprocessingml/2006/main">
        <w:t xml:space="preserve">2. Y Fendith o Ufudd-dod i Air Duw</w:t>
      </w:r>
    </w:p>
    <w:p/>
    <w:p>
      <w:r xmlns:w="http://schemas.openxmlformats.org/wordprocessingml/2006/main">
        <w:t xml:space="preserve">1. Deuteronomium 1:8 - “Wele, yr wyf wedi gosod y wlad o'ch blaen chi: ewch i mewn a meddiannwch y wlad a dyngodd yr Arglwydd i'ch tadau, Abraham, Isaac, a Jacob, ar ei roi iddynt hwy ac i'w had ar eu hôl. "</w:t>
      </w:r>
    </w:p>
    <w:p/>
    <w:p>
      <w:r xmlns:w="http://schemas.openxmlformats.org/wordprocessingml/2006/main">
        <w:t xml:space="preserve">2. Salm 37:3 - "Ymddiried yn yr Arglwydd, a gwna dda; felly byddi'n trigo yn y wlad, ac yn wir fe'th fwydir."</w:t>
      </w:r>
    </w:p>
    <w:p/>
    <w:p>
      <w:r xmlns:w="http://schemas.openxmlformats.org/wordprocessingml/2006/main">
        <w:t xml:space="preserve">Nehemeia 9:23 Eu plant hefyd a amlheaist di fel sêr y nefoedd, ac a’u dygasant i’r wlad yr hon a addewaist i’w tadau, fyned i mewn i’w meddiannu.</w:t>
      </w:r>
    </w:p>
    <w:p/>
    <w:p>
      <w:r xmlns:w="http://schemas.openxmlformats.org/wordprocessingml/2006/main">
        <w:t xml:space="preserve">Fe amlhaodd Duw yr Israeliaid a'u dwyn i'r wlad yr oedd wedi ei haddo i'w hynafiaid.</w:t>
      </w:r>
    </w:p>
    <w:p/>
    <w:p>
      <w:r xmlns:w="http://schemas.openxmlformats.org/wordprocessingml/2006/main">
        <w:t xml:space="preserve">1. Ffyddlondeb Duw : Dathlu Addewid-Cadw Natur Duw</w:t>
      </w:r>
    </w:p>
    <w:p/>
    <w:p>
      <w:r xmlns:w="http://schemas.openxmlformats.org/wordprocessingml/2006/main">
        <w:t xml:space="preserve">2. Bendithion Ufudd-dod: Profi Manteision Ufudd-dod Ffyddlon</w:t>
      </w:r>
    </w:p>
    <w:p/>
    <w:p>
      <w:r xmlns:w="http://schemas.openxmlformats.org/wordprocessingml/2006/main">
        <w:t xml:space="preserve">1. Deuteronomium 1:8-9 - Wele, myfi a osodais y wlad o'ch blaen chwi: ewch i mewn a meddiannwch y wlad a dyngodd yr Arglwydd i'ch tadau, Abraham, Isaac, a Jacob, ar ei rhoddi iddynt hwy ac i'w had ar eu hôl hwynt. .</w:t>
      </w:r>
    </w:p>
    <w:p/>
    <w:p>
      <w:r xmlns:w="http://schemas.openxmlformats.org/wordprocessingml/2006/main">
        <w:t xml:space="preserve">2. Genesis 15:5 Ac efe a’i dug ef allan, ac a ddywedodd, Edrych yn awr tua’r nef, a mynega i’r ser, os gelli eu rhifo hwynt: ac efe a ddywedodd wrtho, Felly y bydd dy had di.</w:t>
      </w:r>
    </w:p>
    <w:p/>
    <w:p>
      <w:r xmlns:w="http://schemas.openxmlformats.org/wordprocessingml/2006/main">
        <w:t xml:space="preserve">Nehemeia 9:24 A’r meibion a aethant i mewn, ac a feddianasant y wlad, a thi a ddarostyngaist o’u blaen drigolion y wlad, y Canaaneaid, ac a’u rhoddaist hwynt yn eu dwylo hwynt, ynghyd â’u brenhinoedd, a phobl y wlad, i wneuthur gyda nhw fel y byddent.</w:t>
      </w:r>
    </w:p>
    <w:p/>
    <w:p>
      <w:r xmlns:w="http://schemas.openxmlformats.org/wordprocessingml/2006/main">
        <w:t xml:space="preserve">Rhoddodd Duw wlad Canaan i'r Israeliaid a'r bobl oedd yn byw yno, a gadael iddyn nhw wneud â nhw fel roedden nhw'n dymuno.</w:t>
      </w:r>
    </w:p>
    <w:p/>
    <w:p>
      <w:r xmlns:w="http://schemas.openxmlformats.org/wordprocessingml/2006/main">
        <w:t xml:space="preserve">1: Ffyddlondeb Duw wrth gyflawni ei addewidion i'w bobl.</w:t>
      </w:r>
    </w:p>
    <w:p/>
    <w:p>
      <w:r xmlns:w="http://schemas.openxmlformats.org/wordprocessingml/2006/main">
        <w:t xml:space="preserve">2: Gwneud ewyllys Duw ym mhob amgylchiad er gwaethaf yr anhawsder.</w:t>
      </w:r>
    </w:p>
    <w:p/>
    <w:p>
      <w:r xmlns:w="http://schemas.openxmlformats.org/wordprocessingml/2006/main">
        <w:t xml:space="preserve">1: Josua 24:13-15 “Rhoddais i chwi wlad nad oeddech wedi llafurio arni a dinasoedd nad oeddech wedi eu hadeiladu, ac yr ydych yn trigo ynddynt. Yr ydych yn bwyta ffrwyth gwinllannoedd a pherllannau olewydd na blanasoch. gan hynny ofnwch yr Arglwydd a gwasanaethwch ef mewn didwylledd a ffyddlondeb, a bwriwch ymaith y duwiau a wasanaethodd eich tadau o'r tu hwnt i'r afon ac yn yr Aifft, a gwasanaethwch yr Arglwydd.</w:t>
      </w:r>
    </w:p>
    <w:p/>
    <w:p>
      <w:r xmlns:w="http://schemas.openxmlformats.org/wordprocessingml/2006/main">
        <w:t xml:space="preserve">2: Eseia 43:20-21 “Bydd y bwystfilod gwyllt yn fy anrhydeddu, y jaclau a'r estrys, oherwydd yr wyf yn rhoi dŵr yn yr anialwch, afonydd yn yr anialwch, i roi diod i'm pobl etholedig, y bobl a ffurfiais i mi fy hun. fel y mynegont fy mawl.”</w:t>
      </w:r>
    </w:p>
    <w:p/>
    <w:p>
      <w:r xmlns:w="http://schemas.openxmlformats.org/wordprocessingml/2006/main">
        <w:t xml:space="preserve">Nehemeia 9:25 A hwy a gymerasant ddinasoedd cryfion, a thir dew, ac a feddianasant dai yn llawn o bob eiddo, ffynhonnau wedi eu cloddio, gwinllannoedd, ac olewydddai, a choed ffrwyth yn helaeth: felly y bwytasant, ac a lanwyd, ac a aethant yn dew. ac a ymhyfrydasant yn dy fawr ddaioni.</w:t>
      </w:r>
    </w:p>
    <w:p/>
    <w:p>
      <w:r xmlns:w="http://schemas.openxmlformats.org/wordprocessingml/2006/main">
        <w:t xml:space="preserve">Cymerodd pobl Israel ddinasoedd cryfion a gwlad dew, a llenwi eu tai â phob peth da. Roedden nhw'n bwyta, yn cael eu llenwi, yn mynd yn dew ac yn ymhyfrydu yn naws mawr Duw.</w:t>
      </w:r>
    </w:p>
    <w:p/>
    <w:p>
      <w:r xmlns:w="http://schemas.openxmlformats.org/wordprocessingml/2006/main">
        <w:t xml:space="preserve">1. Bendithion Ufudd-dod : Pa fodd y mae Ffafr Duw yn Gwobrwyo Ffyddlondeb</w:t>
      </w:r>
    </w:p>
    <w:p/>
    <w:p>
      <w:r xmlns:w="http://schemas.openxmlformats.org/wordprocessingml/2006/main">
        <w:t xml:space="preserve">2. Digonedd o Ddaioni Duw: Pa fodd y Gallwn Lawenychu yn Ei Ddarpariaeth</w:t>
      </w:r>
    </w:p>
    <w:p/>
    <w:p>
      <w:r xmlns:w="http://schemas.openxmlformats.org/wordprocessingml/2006/main">
        <w:t xml:space="preserve">1. Deuteronomium 6:10-12 - "A bydd, pan fydd yr ARGLWYDD dy Dduw wedi dod â thi i'r wlad a dyngodd i'th hynafiaid, i Abraham, i Isaac, ac i Jacob, i'w roi yn fawr ac yn dda i ti." dinasoedd, y rhai nid adeiladaist, A thai yn llawn o bob peth da, y rhai ni lanwaist, a ffynhonnau a gloddiasit, y rhai ni chloddiaist, gwinllannoedd a choed olewydd, y rhai ni phlannaist; pan fwytai a bod yn llawn; yna gwyliwch. rhag i ti anghofio'r ARGLWYDD, a ddaeth â thi allan o wlad yr Aifft, o dŷ'r caethiwed.”</w:t>
      </w:r>
    </w:p>
    <w:p/>
    <w:p>
      <w:r xmlns:w="http://schemas.openxmlformats.org/wordprocessingml/2006/main">
        <w:t xml:space="preserve">2. Iago 1:17 - "Oddi uchod y mae pob rhodd dda a phob rhodd berffaith, ac sydd yn disgyn oddi wrth Dad y goleuadau, gyda'r hwn nid oes newidyn, na chysgod troad."</w:t>
      </w:r>
    </w:p>
    <w:p/>
    <w:p>
      <w:r xmlns:w="http://schemas.openxmlformats.org/wordprocessingml/2006/main">
        <w:t xml:space="preserve">Nehemeia 9:26 Er hynny anufudd a wnaethant, ac a wrthryfelasant i’th erbyn, ac a fwriasant dy gyfraith o’r tu ôl i’w cefnau hwynt, ac a laddasant dy broffwydi y rhai oedd yn tystiolaethu yn eu herbyn i’w troi atat ti, a hwy a wnaethant gythruddiadau mawr.</w:t>
      </w:r>
    </w:p>
    <w:p/>
    <w:p>
      <w:r xmlns:w="http://schemas.openxmlformats.org/wordprocessingml/2006/main">
        <w:t xml:space="preserve">Roedd pobl Israel yn anufuddhau i Dduw, yn gwrthod Ei gyfraith, ac yn lladd ei broffwydi a’u rhybuddiodd i droi yn ôl ato.</w:t>
      </w:r>
    </w:p>
    <w:p/>
    <w:p>
      <w:r xmlns:w="http://schemas.openxmlformats.org/wordprocessingml/2006/main">
        <w:t xml:space="preserve">1. Pwysigrwydd Ufudd-dod i Dduw</w:t>
      </w:r>
    </w:p>
    <w:p/>
    <w:p>
      <w:r xmlns:w="http://schemas.openxmlformats.org/wordprocessingml/2006/main">
        <w:t xml:space="preserve">2. Canlyniadau Anufudd-dod</w:t>
      </w:r>
    </w:p>
    <w:p/>
    <w:p>
      <w:r xmlns:w="http://schemas.openxmlformats.org/wordprocessingml/2006/main">
        <w:t xml:space="preserve">1. Ioan 14:15 - Os ydych yn fy ngharu i, byddwch yn cadw fy ngorchmynion.</w:t>
      </w:r>
    </w:p>
    <w:p/>
    <w:p>
      <w:r xmlns:w="http://schemas.openxmlformats.org/wordprocessingml/2006/main">
        <w:t xml:space="preserve">2. Hebreaid 10:26-27 - Canys os awn ymlaen i bechu'n fwriadol ar ôl derbyn gwybodaeth y gwirionedd, nid oes mwyach yn aberth dros bechodau, ond disgwyliad ofnus o farn, a chynddaredd tân a fydd yn difa'r gwrthwynebwyr .</w:t>
      </w:r>
    </w:p>
    <w:p/>
    <w:p>
      <w:r xmlns:w="http://schemas.openxmlformats.org/wordprocessingml/2006/main">
        <w:t xml:space="preserve">Nehemeia 9:27 Am hynny rhoddaist hwynt yn llaw eu gelynion, y rhai a’u trallodasant hwynt: ac yn amser eu cyfyngder, pan lefasant arnat, ti a’u clywaist hwynt o’r nef; ac yn ôl dy aml drugareddau a roddaist iddynt waredwyr, y rhai a'u hachubodd hwynt o law eu gelynion.</w:t>
      </w:r>
    </w:p>
    <w:p/>
    <w:p>
      <w:r xmlns:w="http://schemas.openxmlformats.org/wordprocessingml/2006/main">
        <w:t xml:space="preserve">Clywodd Duw waeddi ei bobl ac, o'i drugaredd, rhoddodd achubwyr iddynt i'w hachub rhag eu gelynion.</w:t>
      </w:r>
    </w:p>
    <w:p/>
    <w:p>
      <w:r xmlns:w="http://schemas.openxmlformats.org/wordprocessingml/2006/main">
        <w:t xml:space="preserve">1. Mae Trugaredd Duw yn Barhaus</w:t>
      </w:r>
    </w:p>
    <w:p/>
    <w:p>
      <w:r xmlns:w="http://schemas.openxmlformats.org/wordprocessingml/2006/main">
        <w:t xml:space="preserve">2. Ein Hiachawdwriaeth a Ganfyddir yn yr Arglwydd</w:t>
      </w:r>
    </w:p>
    <w:p/>
    <w:p>
      <w:r xmlns:w="http://schemas.openxmlformats.org/wordprocessingml/2006/main">
        <w:t xml:space="preserve">1. Salm 34:17-19 - Pan fydd y cyfiawn yn llefain am help, mae'r Arglwydd yn eu clywed ac yn eu gwaredu o'u holl gyfyngderau.</w:t>
      </w:r>
    </w:p>
    <w:p/>
    <w:p>
      <w:r xmlns:w="http://schemas.openxmlformats.org/wordprocessingml/2006/main">
        <w:t xml:space="preserve">2. Galarnad 3:22-23 - Nid yw cariad diysgog yr Arglwydd byth yn darfod; ni ddaw ei drugareddau byth i ben; y maent yn newydd bob boreu ; mawr yw eich ffyddlondeb.</w:t>
      </w:r>
    </w:p>
    <w:p/>
    <w:p>
      <w:r xmlns:w="http://schemas.openxmlformats.org/wordprocessingml/2006/main">
        <w:t xml:space="preserve">Nehemeia 9:28 Ond wedi iddynt orffwystra, hwy a wnaethant ddrygioni eilwaith o’th flaen di: am hynny a’u gadawaist hwynt yn llaw eu gelynion, fel y byddai iddynt oruchafiaeth arnynt: eto pan ddychwelasant, a llefain arnat, ti a’u clywaist hwynt. o'r nef; a llawer gwaith y gwaredaist hwynt yn ôl dy drugareddau;</w:t>
      </w:r>
    </w:p>
    <w:p/>
    <w:p>
      <w:r xmlns:w="http://schemas.openxmlformats.org/wordprocessingml/2006/main">
        <w:t xml:space="preserve">Er gwaethaf trugaredd a gwaredigaeth Duw, roedd yr Israeliaid yn aml yn dychwelyd i'w ffyrdd pechadurus.</w:t>
      </w:r>
    </w:p>
    <w:p/>
    <w:p>
      <w:r xmlns:w="http://schemas.openxmlformats.org/wordprocessingml/2006/main">
        <w:t xml:space="preserve">1. "Trugaredd a Maddeuant Duw"</w:t>
      </w:r>
    </w:p>
    <w:p/>
    <w:p>
      <w:r xmlns:w="http://schemas.openxmlformats.org/wordprocessingml/2006/main">
        <w:t xml:space="preserve">2. "Y Perygl o Ddychwelyd at Bechod"</w:t>
      </w:r>
    </w:p>
    <w:p/>
    <w:p>
      <w:r xmlns:w="http://schemas.openxmlformats.org/wordprocessingml/2006/main">
        <w:t xml:space="preserve">1. Galarnadaethau 3:22-23 - "Nid yw cariad diysgog yr ARGLWYDD yn peidio; nid yw ei drugareddau byth yn dod i ben; y maent bob bore yn newydd; mawr yw eich ffyddlondeb."</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Nehemeia 9:29 Ac a dystiolaethaist yn eu herbyn hwynt, i’w dwyn hwynt drachefn i’th gyfraith di: eto hwy a ymfalchio a wnaethant, ac ni wrandawsant ar dy orchmynion, eithr pechu yn erbyn dy farnedigaethau, (yr hwn os gwnelo dyn, efe a fydd byw ynddynt; ) a thynnodd yr ysgwydd yn ôl, ac a galedodd eu gwddf, ac ni fynnai glywed.</w:t>
      </w:r>
    </w:p>
    <w:p/>
    <w:p>
      <w:r xmlns:w="http://schemas.openxmlformats.org/wordprocessingml/2006/main">
        <w:t xml:space="preserve">Er gwaethaf y rhybuddion gan Dduw, gwrthododd pobl Israel wrando ac yn lle hynny dewisasant bechu yn erbyn gorchmynion Duw a chaledu eu calonnau tuag ato.</w:t>
      </w:r>
    </w:p>
    <w:p/>
    <w:p>
      <w:r xmlns:w="http://schemas.openxmlformats.org/wordprocessingml/2006/main">
        <w:t xml:space="preserve">1. Y Perygl o Wrthod i Wrando ar Dduw</w:t>
      </w:r>
    </w:p>
    <w:p/>
    <w:p>
      <w:r xmlns:w="http://schemas.openxmlformats.org/wordprocessingml/2006/main">
        <w:t xml:space="preserve">2. Ufuddhau i Orchmynion Duw - Yr Allwedd i Fywyd</w:t>
      </w:r>
    </w:p>
    <w:p/>
    <w:p>
      <w:r xmlns:w="http://schemas.openxmlformats.org/wordprocessingml/2006/main">
        <w:t xml:space="preserve">1. Deuteronomium 30:19-20 - "Rwy'n galw'r nefoedd a'r ddaear i dystiolaethu yn eich erbyn heddiw, fy mod wedi gosod o'ch blaen fywyd a marwolaeth, bendith a melltith. Felly dewiswch fywyd, er mwyn i chi a'ch plant gael byw, 20 caru y Arglwydd dy Dduw, gwrando ar ei lais a glynu wrtho, oherwydd efe yw dy einioes a hyd dyddiau.”</w:t>
      </w:r>
    </w:p>
    <w:p/>
    <w:p>
      <w:r xmlns:w="http://schemas.openxmlformats.org/wordprocessingml/2006/main">
        <w:t xml:space="preserve">2. Eseia 30:15 - "Canys fel hyn y dywed yr Arglwydd Dduw, Sanct Israel, Wrth ddychwelyd a gorffwys y'ch achubir; mewn tawelwch ac ymddiried y bydd eich nerth.</w:t>
      </w:r>
    </w:p>
    <w:p/>
    <w:p>
      <w:r xmlns:w="http://schemas.openxmlformats.org/wordprocessingml/2006/main">
        <w:t xml:space="preserve">Nehemeia 9:30 Er hynny llawer o flynyddoedd y goddefaist hwynt, ac a dystiolaethaist yn eu herbyn trwy dy ysbryd yn dy broffwydi: eto ni wrandawsant: am hynny y rhoddaist hwynt yn llaw pobl y gwledydd.</w:t>
      </w:r>
    </w:p>
    <w:p/>
    <w:p>
      <w:r xmlns:w="http://schemas.openxmlformats.org/wordprocessingml/2006/main">
        <w:t xml:space="preserve">Er gwaethaf ymdrechion Duw i rybuddio’r Israeliaid am ganlyniadau eu camweddau, ni wrandawsant ac yn y diwedd cawsant eu trosglwyddo i genhedloedd tramor.</w:t>
      </w:r>
    </w:p>
    <w:p/>
    <w:p>
      <w:r xmlns:w="http://schemas.openxmlformats.org/wordprocessingml/2006/main">
        <w:t xml:space="preserve">1. Rhaid inni wrando ar rybuddion Duw a gwrando ar ei gyngor i osgoi canlyniadau tebyg</w:t>
      </w:r>
    </w:p>
    <w:p/>
    <w:p>
      <w:r xmlns:w="http://schemas.openxmlformats.org/wordprocessingml/2006/main">
        <w:t xml:space="preserve">2. Dylem ddibynnu ar Dduw i'n harwain trwy gyfnodau anodd, yn lle dibynnu'n llwyr ar ein dealltwriaeth ein hunain</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Nehemeia 9:31 Er hynny er mwyn dy fawr drugareddau ni lwyr ddisbyddaist hwynt, ac ni’s gwrthodaist; canys Duw grasol a thrugarog wyt ti.</w:t>
      </w:r>
    </w:p>
    <w:p/>
    <w:p>
      <w:r xmlns:w="http://schemas.openxmlformats.org/wordprocessingml/2006/main">
        <w:t xml:space="preserve">Er gwaethaf anufudd-dod y bobl, dangosodd Duw drugaredd iddynt ac ni wnaeth eu dinistrio'n llwyr.</w:t>
      </w:r>
    </w:p>
    <w:p/>
    <w:p>
      <w:r xmlns:w="http://schemas.openxmlformats.org/wordprocessingml/2006/main">
        <w:t xml:space="preserve">1. Mae Trugaredd Duw yn Am Byth</w:t>
      </w:r>
    </w:p>
    <w:p/>
    <w:p>
      <w:r xmlns:w="http://schemas.openxmlformats.org/wordprocessingml/2006/main">
        <w:t xml:space="preserve">2. Grym Gras Duw</w:t>
      </w:r>
    </w:p>
    <w:p/>
    <w:p>
      <w:r xmlns:w="http://schemas.openxmlformats.org/wordprocessingml/2006/main">
        <w:t xml:space="preserve">1. Galarnad 3:22-24 - "Nid yw cariad diysgog yr Arglwydd byth yn peidio; ei drugareddau byth yn dod i ben; maent yn newydd bob bore; mawr yw eich ffyddlondeb."</w:t>
      </w:r>
    </w:p>
    <w:p/>
    <w:p>
      <w:r xmlns:w="http://schemas.openxmlformats.org/wordprocessingml/2006/main">
        <w:t xml:space="preserve">2. Rhufeiniaid 5:20-21 - “Yn awr daeth y gyfraith i mewn i gynyddu’r camwedd, ond lle’r oedd pechod yn cynyddu, roedd gras yn cynyddu’n fwy byth, fel, fel yr oedd pechod yn teyrnasu mewn marwolaeth, y gallai gras hefyd deyrnasu trwy gyfiawnder yn arwain at fywyd tragwyddol trwy Iesu Grist ein Harglwydd."</w:t>
      </w:r>
    </w:p>
    <w:p/>
    <w:p>
      <w:r xmlns:w="http://schemas.openxmlformats.org/wordprocessingml/2006/main">
        <w:t xml:space="preserve">Nehemeia 9:32 Yn awr gan hynny, ein DUW ni, y Duw mawr, y nerthol, ac ofnadwy, yr hwn wyt yn cadw cyfamod a thrugaredd, na ad i’r holl gyfyngder ymddangos ond ychydig ger dy fron di, yr hwn a ddaeth arnom ni, ar ein brenhinoedd, ar ein tywysogion. , ac ar ein hoffeiriaid, ac ar ein proffwydi, ac ar ein tadau, ac ar dy holl bobl, er amser brenhinoedd Asyria hyd y dydd hwn.</w:t>
      </w:r>
    </w:p>
    <w:p/>
    <w:p>
      <w:r xmlns:w="http://schemas.openxmlformats.org/wordprocessingml/2006/main">
        <w:t xml:space="preserve">Mae pobl Israel yn gofyn i Dduw gymryd sylw o'r helyntion sydd wedi dod arnyn nhw ers amser brenhinoedd Asyria.</w:t>
      </w:r>
    </w:p>
    <w:p/>
    <w:p>
      <w:r xmlns:w="http://schemas.openxmlformats.org/wordprocessingml/2006/main">
        <w:t xml:space="preserve">1. Grym Trugaredd Duw</w:t>
      </w:r>
    </w:p>
    <w:p/>
    <w:p>
      <w:r xmlns:w="http://schemas.openxmlformats.org/wordprocessingml/2006/main">
        <w:t xml:space="preserve">2. Galwad i Edifeirwch a Ffydd</w:t>
      </w:r>
    </w:p>
    <w:p/>
    <w:p>
      <w:r xmlns:w="http://schemas.openxmlformats.org/wordprocessingml/2006/main">
        <w:t xml:space="preserve">1. Salm 103:8-14</w:t>
      </w:r>
    </w:p>
    <w:p/>
    <w:p>
      <w:r xmlns:w="http://schemas.openxmlformats.org/wordprocessingml/2006/main">
        <w:t xml:space="preserve">2. Jeremeia 31:31-34</w:t>
      </w:r>
    </w:p>
    <w:p/>
    <w:p>
      <w:r xmlns:w="http://schemas.openxmlformats.org/wordprocessingml/2006/main">
        <w:t xml:space="preserve">Nehemeia 9:33 Ond cyfiawn wyt ym mhopeth a ddygir arnom; oherwydd gwnaethost yn iawn, ond ni a wnaethom yn ddrwg:</w:t>
      </w:r>
    </w:p>
    <w:p/>
    <w:p>
      <w:r xmlns:w="http://schemas.openxmlformats.org/wordprocessingml/2006/main">
        <w:t xml:space="preserve">Mae cyfiawnder Duw yn ddiymwad.</w:t>
      </w:r>
    </w:p>
    <w:p/>
    <w:p>
      <w:r xmlns:w="http://schemas.openxmlformats.org/wordprocessingml/2006/main">
        <w:t xml:space="preserve">1. Hyd yn oed pan fyddwn ni'n pechu, mae Duw yn aros yn gyfiawn.</w:t>
      </w:r>
    </w:p>
    <w:p/>
    <w:p>
      <w:r xmlns:w="http://schemas.openxmlformats.org/wordprocessingml/2006/main">
        <w:t xml:space="preserve">2. Rydyn ni'n atebol am ein gweithredoedd, ond Duw yw'r barnwr eithaf.</w:t>
      </w:r>
    </w:p>
    <w:p/>
    <w:p>
      <w:r xmlns:w="http://schemas.openxmlformats.org/wordprocessingml/2006/main">
        <w:t xml:space="preserve">1. Eseia 45:21 - Datgan a chyflwyno dy achos; gadewch iddynt gymryd cyngor gyda'i gilydd! Pwy sydd wedi datgan hyn ers talwm? Pwy sydd wedi dweud y peth ers hynny? Onid myfi, yr Arglwydd ?</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Nehemeia 9:34 Ni chadwodd ein brenhinoedd, ein tywysogion, ein hoffeiriaid, na’n tadau, dy gyfraith, ac ni wrandawsant ar dy orchmynion a’th dystiolaethau, y rhai y tystiolaethaist yn eu herbyn hwynt.</w:t>
      </w:r>
    </w:p>
    <w:p/>
    <w:p>
      <w:r xmlns:w="http://schemas.openxmlformats.org/wordprocessingml/2006/main">
        <w:t xml:space="preserve">Nid yw ein hynafiaid wedi cadw cyfraith Duw nac wedi ufuddhau i'w orchmynion a'i dystiolaethau.</w:t>
      </w:r>
    </w:p>
    <w:p/>
    <w:p>
      <w:r xmlns:w="http://schemas.openxmlformats.org/wordprocessingml/2006/main">
        <w:t xml:space="preserve">1. Pwysigrwydd Ufuddhau i Gyfraith Dduw</w:t>
      </w:r>
    </w:p>
    <w:p/>
    <w:p>
      <w:r xmlns:w="http://schemas.openxmlformats.org/wordprocessingml/2006/main">
        <w:t xml:space="preserve">2. Grym Dilyn Tystiolaethau Duw</w:t>
      </w:r>
    </w:p>
    <w:p/>
    <w:p>
      <w:r xmlns:w="http://schemas.openxmlformats.org/wordprocessingml/2006/main">
        <w:t xml:space="preserve">1. Rhufeiniaid 3:23 - "Oherwydd y mae pawb wedi pechu ac yn brin o ogoniant Duw."</w:t>
      </w:r>
    </w:p>
    <w:p/>
    <w:p>
      <w:r xmlns:w="http://schemas.openxmlformats.org/wordprocessingml/2006/main">
        <w:t xml:space="preserve">2. Deuteronomium 6:4-5 - "Gwrando, O Israel: Yr Arglwydd ein Duw, yr Arglwydd yn un. Câr yr Arglwydd dy Dduw â'th holl galon ac â'th holl enaid ac â'th holl nerth."</w:t>
      </w:r>
    </w:p>
    <w:p/>
    <w:p>
      <w:r xmlns:w="http://schemas.openxmlformats.org/wordprocessingml/2006/main">
        <w:t xml:space="preserve">Nehemeia 9:35 Canys ni wasanaethasant di yn eu teyrnas, ac yn dy fawr ddaioni yr hwn a roddaist iddynt, ac yn y wlad fawr a bras a roddaist o’u blaen hwynt, ac ni throesant oddi wrth eu gweithredoedd drygionus.</w:t>
      </w:r>
    </w:p>
    <w:p/>
    <w:p>
      <w:r xmlns:w="http://schemas.openxmlformats.org/wordprocessingml/2006/main">
        <w:t xml:space="preserve">Er y daioni mawr a ddangosodd Duw i'w bobl trwy roi gwlad fawr a llewyrchus iddynt, roedden nhw'n dal i ddewis anufuddhau iddo.</w:t>
      </w:r>
    </w:p>
    <w:p/>
    <w:p>
      <w:r xmlns:w="http://schemas.openxmlformats.org/wordprocessingml/2006/main">
        <w:t xml:space="preserve">1: Cariad a Thrugaredd Duw er Anufudd-dod</w:t>
      </w:r>
    </w:p>
    <w:p/>
    <w:p>
      <w:r xmlns:w="http://schemas.openxmlformats.org/wordprocessingml/2006/main">
        <w:t xml:space="preserve">2: Canlyniadau Anufudd-dod</w:t>
      </w:r>
    </w:p>
    <w:p/>
    <w:p>
      <w:r xmlns:w="http://schemas.openxmlformats.org/wordprocessingml/2006/main">
        <w:t xml:space="preserve">1: Rhufeiniaid 6:23 - Ar gyfer cyflog pechod yw marwolaeth, ond rhodd rhad ac am ddim Duw yw bywyd tragwyddol yng Nghrist Iesu ein Harglwydd.</w:t>
      </w:r>
    </w:p>
    <w:p/>
    <w:p>
      <w:r xmlns:w="http://schemas.openxmlformats.org/wordprocessingml/2006/main">
        <w:t xml:space="preserve">2: Deuteronomium 28:1-2 -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Nehemeia 9:36 Wele, gweision ydym ni heddiw, ac am y wlad a roddaist i’n tadau i fwyta ei ffrwyth a’i daioni, wele nyni yn weision ynddi.</w:t>
      </w:r>
    </w:p>
    <w:p/>
    <w:p>
      <w:r xmlns:w="http://schemas.openxmlformats.org/wordprocessingml/2006/main">
        <w:t xml:space="preserve">Mae pobl Israel yn weision i Dduw, yn gwasanaethu yn y wlad mae wedi ei rhoi i'w hynafiaid.</w:t>
      </w:r>
    </w:p>
    <w:p/>
    <w:p>
      <w:r xmlns:w="http://schemas.openxmlformats.org/wordprocessingml/2006/main">
        <w:t xml:space="preserve">1. Rhodd Duw a'r Cyfrifoldeb o'i Weinyddu Ef</w:t>
      </w:r>
    </w:p>
    <w:p/>
    <w:p>
      <w:r xmlns:w="http://schemas.openxmlformats.org/wordprocessingml/2006/main">
        <w:t xml:space="preserve">2. Calon Ddiolchgar - Dysgu Gweini gyda Llawenydd a Gostyngeiddrwydd</w:t>
      </w:r>
    </w:p>
    <w:p/>
    <w:p>
      <w:r xmlns:w="http://schemas.openxmlformats.org/wordprocessingml/2006/main">
        <w:t xml:space="preserve">1. Deuteronomium 10:12 - "Ac yn awr, Israel, beth mae'r Arglwydd eich Duw yn ei ofyn gennych chi? Mae'n gofyn yn unig eich bod yn ofni yr Arglwydd eich Duw, ac yn byw mewn ffordd sy'n plesio ef, ac yn ei garu ac yn ei wasanaethu gyda eich holl galon ac enaid."</w:t>
      </w:r>
    </w:p>
    <w:p/>
    <w:p>
      <w:r xmlns:w="http://schemas.openxmlformats.org/wordprocessingml/2006/main">
        <w:t xml:space="preserve">2. Mathew 7:21 - "Nid yw pawb sy'n galw allan i mi, 'Arglwydd! Arglwydd!' yn mynd i mewn i deyrnas nefoedd. Dim ond y rhai sy'n gwneud ewyllys fy Nhad yn y nefoedd yn mynd i mewn."</w:t>
      </w:r>
    </w:p>
    <w:p/>
    <w:p>
      <w:r xmlns:w="http://schemas.openxmlformats.org/wordprocessingml/2006/main">
        <w:t xml:space="preserve">Nehemeia 9:37 Ac efe a esgor ar gynnydd mawr i’r brenhinoedd a osodaist ti arnom o achos ein pechodau: hefyd y mae ganddynt arglwyddiaeth ar ein cyrff, ac ar ein hanifeiliaid, wrth eu bodd, a ninnau mewn cyfyngder mawr.</w:t>
      </w:r>
    </w:p>
    <w:p/>
    <w:p>
      <w:r xmlns:w="http://schemas.openxmlformats.org/wordprocessingml/2006/main">
        <w:t xml:space="preserve">Mae pobl Israel wedi bod yn ddarostyngedig i reolaeth brenhinoedd tramor o ganlyniad i'w pechodau, ac mae'r rheol hon wedi achosi llawer o ofid iddynt.</w:t>
      </w:r>
    </w:p>
    <w:p/>
    <w:p>
      <w:r xmlns:w="http://schemas.openxmlformats.org/wordprocessingml/2006/main">
        <w:t xml:space="preserve">1. Canlyniadau Pechod: Astudiaeth o Nehemeia 9:37</w:t>
      </w:r>
    </w:p>
    <w:p/>
    <w:p>
      <w:r xmlns:w="http://schemas.openxmlformats.org/wordprocessingml/2006/main">
        <w:t xml:space="preserve">2. Ymostwng i Reol Duw: Arholiad o Nehemeia 9:37</w:t>
      </w:r>
    </w:p>
    <w:p/>
    <w:p>
      <w:r xmlns:w="http://schemas.openxmlformats.org/wordprocessingml/2006/main">
        <w:t xml:space="preserve">1. Daniel 4:25 - A hwy a'th yrrant oddi wrth ddynion, a'th drigfan fydd gyda bwystfilod y maes: hwy a wnant i ti fwyta glaswelltyn fel ychen, a seithwaith a ânt drosot, hyd oni wyddoch fod y | Goruchaf sydd yn llywodraethu yn nheyrnas dynion, ac yn ei rhoddi i bwy bynag a ewyllysio.</w:t>
      </w:r>
    </w:p>
    <w:p/>
    <w:p>
      <w:r xmlns:w="http://schemas.openxmlformats.org/wordprocessingml/2006/main">
        <w:t xml:space="preserve">2. 1 Pedr 5:5-7 - Yn yr un modd, chwi iau, ymostyngwch i'r hynaf. Ie, byddwch oll yn ddarostyngedig i'ch gilydd, ac wedi eich gwisgo â gostyngeiddrwydd: oherwydd y mae Duw yn gwrthsefyll y beilchion, ac yn rhoi gras i'r gostyngedig. Gostyngwch gan hynny dan nerth llaw Duw, fel y dyrchafo efe chwi mewn amser priodol: Gan fwrw eich holl ofal arno; canys y mae efe yn gofalu amdanoch.</w:t>
      </w:r>
    </w:p>
    <w:p/>
    <w:p>
      <w:r xmlns:w="http://schemas.openxmlformats.org/wordprocessingml/2006/main">
        <w:t xml:space="preserve">Nehemeia 9:38 Ac oherwydd hyn oll yr ydym yn gwneud cyfamod sicr, ac yn ei ysgrifennu; a'n tywysogion, Lefiaid, ac offeiriaid, a selia arni.</w:t>
      </w:r>
    </w:p>
    <w:p/>
    <w:p>
      <w:r xmlns:w="http://schemas.openxmlformats.org/wordprocessingml/2006/main">
        <w:t xml:space="preserve">Mae Nehemeia a phobl Israel yn gwneud cyfamod gyda Duw ac yn ei selio gyda'u harweinwyr.</w:t>
      </w:r>
    </w:p>
    <w:p/>
    <w:p>
      <w:r xmlns:w="http://schemas.openxmlformats.org/wordprocessingml/2006/main">
        <w:t xml:space="preserve">1. Grym Cyfamod: Gwneud Cytundeb â Duw</w:t>
      </w:r>
    </w:p>
    <w:p/>
    <w:p>
      <w:r xmlns:w="http://schemas.openxmlformats.org/wordprocessingml/2006/main">
        <w:t xml:space="preserve">2. Ymrwymiad i Dduw: Selio'r Fargen</w:t>
      </w:r>
    </w:p>
    <w:p/>
    <w:p>
      <w:r xmlns:w="http://schemas.openxmlformats.org/wordprocessingml/2006/main">
        <w:t xml:space="preserve">1. Josua 24:21-24 - Cyfamod Josua â Duw</w:t>
      </w:r>
    </w:p>
    <w:p/>
    <w:p>
      <w:r xmlns:w="http://schemas.openxmlformats.org/wordprocessingml/2006/main">
        <w:t xml:space="preserve">2. Salm 111:5 - Ffyddlondeb Duw wrth gadw ei gyfamod</w:t>
      </w:r>
    </w:p>
    <w:p/>
    <w:p>
      <w:r xmlns:w="http://schemas.openxmlformats.org/wordprocessingml/2006/main">
        <w:t xml:space="preserve">Mae Nehemeia pennod 10 yn canolbwyntio ar yr ymrwymiad a wnaed gan bobl Jerwsalem i ddilyn cyfraith Duw a byw mewn ufudd-dod. Mae'r bennod yn amlygu eu cytundeb i ddarpariaethau penodol, gan gynnwys cadw at amrywiol gyfreithiau a rheoliadau.</w:t>
      </w:r>
    </w:p>
    <w:p/>
    <w:p>
      <w:r xmlns:w="http://schemas.openxmlformats.org/wordprocessingml/2006/main">
        <w:t xml:space="preserve">Paragraff 1af: Mae'r bennod yn dechrau gyda rhestr o'r rhai sy'n llofnodi'r cyfamod, gan gynnwys offeiriaid, Lefiaid, arweinwyr, a phobl gyffredin. Maen nhw'n gosod eu seliau fel symbol o'u hymrwymiad i gynnal cyfraith Duw (Nehemeia 10:1-27).</w:t>
      </w:r>
    </w:p>
    <w:p/>
    <w:p>
      <w:r xmlns:w="http://schemas.openxmlformats.org/wordprocessingml/2006/main">
        <w:t xml:space="preserve">2il Baragraff: Mae'r naratif yn amlygu rhai o ddarpariaethau allweddol y cyfamod. Mae'r bobl yn ymrwymo i wahanu eu hunain oddi wrth ddylanwadau tramor, arsylwi'r Saboth ac amseroedd penodedig eraill, cefnogi'r deml yn ariannol, ac osgoi rhyngbriodas â phobl nad ydynt yn Israel (Nehemeia 10:28-39).</w:t>
      </w:r>
    </w:p>
    <w:p/>
    <w:p>
      <w:r xmlns:w="http://schemas.openxmlformats.org/wordprocessingml/2006/main">
        <w:t xml:space="preserve">3ydd Paragraff: Mae'r adroddiad yn pwysleisio eu hymroddiad i gynnig degwm at wasanaeth tŷ Dduw a darparu ar gyfer anghenion offeiriaid a Lefiaid. Maen nhw hefyd yn addo peidio ag esgeuluso na chefnu ar addoliad y deml (Nehemeia 10:32-39).</w:t>
      </w:r>
    </w:p>
    <w:p/>
    <w:p>
      <w:r xmlns:w="http://schemas.openxmlformats.org/wordprocessingml/2006/main">
        <w:t xml:space="preserve">4ydd Paragraff: Mae'r naratif yn cloi trwy gadarnhau bod yr holl ymrwymiadau hyn wedi'u gwneud yn fodlon ac yn ddidwyll. Maent yn cydnabod eu bod, trwy ddilyn y darpariaethau hyn, yn ceisio ffafr Duw arnynt eu hunain fel cymuned (Nehemeia 10:39).</w:t>
      </w:r>
    </w:p>
    <w:p/>
    <w:p>
      <w:r xmlns:w="http://schemas.openxmlformats.org/wordprocessingml/2006/main">
        <w:t xml:space="preserve">I grynhoi, mae Pennod deg Nehemeia yn darlunio'r ymrwymiad, a'r ufudd-dod a brofwyd ar ôl ailadeiladu adluniad o Jerwsalem. Amlygu ymroddiad a fynegir trwy lofnodi cyfamod, ac ymlyniad trwy ddarpariaethau penodol. Sôn am wahanu a ddangoswyd ar gyfer dylanwadau tramor, a chefnogaeth a goleddir ar gyfer addoliad y deml ymgorfforiad yn cynrychioli disgyblaeth ysbrydol cadarnhad ynghylch adferiad tuag at ailadeiladu testament yn dangos ymrwymiad i anrhydeddu perthynas gyfamod rhwng Creawdwr-Duw a phobl ddewisol-Israel</w:t>
      </w:r>
    </w:p>
    <w:p/>
    <w:p>
      <w:r xmlns:w="http://schemas.openxmlformats.org/wordprocessingml/2006/main">
        <w:t xml:space="preserve">Nehemeia 10:1 A’r rhai oedd yn selio oedd, Nehemeia, y Tirsatha, mab Hachaleia, a Sidceia,</w:t>
      </w:r>
    </w:p>
    <w:p/>
    <w:p>
      <w:r xmlns:w="http://schemas.openxmlformats.org/wordprocessingml/2006/main">
        <w:t xml:space="preserve">Seliodd pobl Israel gyfamod yng ngŵydd eu Duw.</w:t>
      </w:r>
    </w:p>
    <w:p/>
    <w:p>
      <w:r xmlns:w="http://schemas.openxmlformats.org/wordprocessingml/2006/main">
        <w:t xml:space="preserve">1: Rhaid inni fod yn ffyddlon i'n cyfamod â Duw ac aros yn ddiysgog yn ein hymrwymiad iddo.</w:t>
      </w:r>
    </w:p>
    <w:p/>
    <w:p>
      <w:r xmlns:w="http://schemas.openxmlformats.org/wordprocessingml/2006/main">
        <w:t xml:space="preserve">2: Rhaid inni ymdrechu i fod yn ffyddlon i'r Arglwydd a dangos ein defosiwn trwy ufuddhau i'w orchmynion.</w:t>
      </w:r>
    </w:p>
    <w:p/>
    <w:p>
      <w:r xmlns:w="http://schemas.openxmlformats.org/wordprocessingml/2006/main">
        <w:t xml:space="preserve">1: Deuteronomium 26:16-19 - "Heddiw mae'r Arglwydd eich Duw yn gorchymyn i chi wneud y deddfau a'r rheolau hyn. Byddwch felly yn ofalus i'w gwneud â'ch holl galon ac â'ch holl enaid. Yr ydych wedi datgan heddiw mai'r Arglwydd yw'r Arglwydd. yw dy Dduw, ac y rhodi di yn ei ffyrdd, ac y cadw ei ddeddfau, a'i orchmynion, a'i reolau, ac y gwrandewch ar ei lais ef: A'r Arglwydd a fynegodd heddiw dy fod yn bobl i'w drysori, fel yr addawodd. ti, a'th fod i gadw ei holl orchmynion ef, ac y bydd yn dy osod di mewn mawl, ac mewn enwogrwydd, ac mewn anrhydedd, goruwch yr holl genhedloedd a wnaeth efe, ac y byddi yn bobl sanctaidd i'r Arglwydd dy Dduw, megis addawodd.</w:t>
      </w:r>
    </w:p>
    <w:p/>
    <w:p>
      <w:r xmlns:w="http://schemas.openxmlformats.org/wordprocessingml/2006/main">
        <w:t xml:space="preserve">2: Josua 24:14-15 - Yn awr, felly, ofnwch yr Arglwydd a gwasanaethwch ef mewn didwylledd a ffyddlondeb. Bwriwch ymaith y duwiau a wasanaethodd eich tadau o'r tu hwnt i'r afon ac yn yr Aifft, a gwasanaethwch yr Arglwydd. Ac os drwg yn eich golwg yw gwasanaethu'r Arglwydd, dewiswch y dydd hwn y byddwch yn ei wasanaethu, ai'r duwiau a wasanaethodd eich tadau yn y wlad y tu hwnt i'r afon, ai duwiau'r Amoriaid yr ydych yn trigo yn eu gwlad. Ond amdanaf fi a'm tŷ, gwasanaethwn yr Arglwydd.</w:t>
      </w:r>
    </w:p>
    <w:p/>
    <w:p>
      <w:r xmlns:w="http://schemas.openxmlformats.org/wordprocessingml/2006/main">
        <w:t xml:space="preserve">Nehemeia 10:2 Seraia, Asareia, Jeremeia,</w:t>
      </w:r>
    </w:p>
    <w:p/>
    <w:p>
      <w:r xmlns:w="http://schemas.openxmlformats.org/wordprocessingml/2006/main">
        <w:t xml:space="preserve">Mae'r darn yn sôn am bedwar o bobl: Seraia, Asareia, Jeremeia, a Pashur.</w:t>
      </w:r>
    </w:p>
    <w:p/>
    <w:p>
      <w:r xmlns:w="http://schemas.openxmlformats.org/wordprocessingml/2006/main">
        <w:t xml:space="preserve">1. Ymddiried yn Addewid Duw - Nehemeia 10:2</w:t>
      </w:r>
    </w:p>
    <w:p/>
    <w:p>
      <w:r xmlns:w="http://schemas.openxmlformats.org/wordprocessingml/2006/main">
        <w:t xml:space="preserve">2. Grym Undod - Nehemeia 10:2</w:t>
      </w:r>
    </w:p>
    <w:p/>
    <w:p>
      <w:r xmlns:w="http://schemas.openxmlformats.org/wordprocessingml/2006/main">
        <w:t xml:space="preserve">1. Eseia 40:31 - Bydd y rhai sy'n disgwyl ar yr Arglwydd yn adnewyddu eu cryfder; codant ag adenydd fel eryrod; rhedant, ac ni flinant; a hwy a rodiant, ac ni lesgant.</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Nehemeia 10:3 Pasur, Amareia, Malceia,</w:t>
      </w:r>
    </w:p>
    <w:p/>
    <w:p>
      <w:r xmlns:w="http://schemas.openxmlformats.org/wordprocessingml/2006/main">
        <w:t xml:space="preserve">Hatush,</w:t>
      </w:r>
    </w:p>
    <w:p/>
    <w:p>
      <w:r xmlns:w="http://schemas.openxmlformats.org/wordprocessingml/2006/main">
        <w:t xml:space="preserve">Rydyn ni, bobl Israel, yn ailddatgan ein Cyfamod â Duw ac yn addo ufuddhau i'w orchmynion.</w:t>
      </w:r>
    </w:p>
    <w:p/>
    <w:p>
      <w:r xmlns:w="http://schemas.openxmlformats.org/wordprocessingml/2006/main">
        <w:t xml:space="preserve">1: Dylem ymdrechu i wneud ein hymrwymiad i Dduw yn flaenoriaeth a dilyn Ei orchmynion.</w:t>
      </w:r>
    </w:p>
    <w:p/>
    <w:p>
      <w:r xmlns:w="http://schemas.openxmlformats.org/wordprocessingml/2006/main">
        <w:t xml:space="preserve">2: Mae ein Cyfamod â Duw yn rhywbeth i’w gymryd o ddifrif a dylem ei anrhydeddu yn ein bywydau.</w:t>
      </w:r>
    </w:p>
    <w:p/>
    <w:p>
      <w:r xmlns:w="http://schemas.openxmlformats.org/wordprocessingml/2006/main">
        <w:t xml:space="preserve">1: Deuteronomium 30:20 - Carwch yr Arglwydd eich Duw, ufuddhewch i'w lais, a glynu wrtho.</w:t>
      </w:r>
    </w:p>
    <w:p/>
    <w:p>
      <w:r xmlns:w="http://schemas.openxmlformats.org/wordprocessingml/2006/main">
        <w:t xml:space="preserve">2: Josua 24:15 - Ond os gwrthodwch wasanaethu'r Arglwydd, dewiswch heddiw pwy y byddwch yn ei wasanaethu.</w:t>
      </w:r>
    </w:p>
    <w:p/>
    <w:p>
      <w:r xmlns:w="http://schemas.openxmlformats.org/wordprocessingml/2006/main">
        <w:t xml:space="preserve">Nehemeia 10:4 Hatws, Sebaneia, Malluch,</w:t>
      </w:r>
    </w:p>
    <w:p/>
    <w:p>
      <w:r xmlns:w="http://schemas.openxmlformats.org/wordprocessingml/2006/main">
        <w:t xml:space="preserve">Mae pobl Jwda yn rhwymo eu hunain i gynnal Cyfraith Duw.</w:t>
      </w:r>
    </w:p>
    <w:p/>
    <w:p>
      <w:r xmlns:w="http://schemas.openxmlformats.org/wordprocessingml/2006/main">
        <w:t xml:space="preserve">1: Rhaid inni barhau i fod yn ymroddedig i Dduw a'i orchmynion er mwyn bod yn ddilynwyr ffyddlon i'w ewyllys.</w:t>
      </w:r>
    </w:p>
    <w:p/>
    <w:p>
      <w:r xmlns:w="http://schemas.openxmlformats.org/wordprocessingml/2006/main">
        <w:t xml:space="preserve">2: Ein cyfrifoldeb ni yw cynnal Cyfraith Duw a pharhau'n ffyddlon i'w ddysgeidiaeth.</w:t>
      </w:r>
    </w:p>
    <w:p/>
    <w:p>
      <w:r xmlns:w="http://schemas.openxmlformats.org/wordprocessingml/2006/main">
        <w:t xml:space="preserve">1: Rhufeiniaid 12:1-2 - “Felly, rwy’n eich annog chi, frodyr a chwiorydd, yn wyneb trugaredd Duw, i offrymu eich cyrff yn aberth byw, sanctaidd a dymunol i Dduw, dyma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Iago 1:22-25 - "Peidiwch â gwrando ar y gair yn unig, ac felly twyllwch eich hunain. Gwnewch yr hyn y mae'n ei ddweud. Mae unrhyw un sy'n gwrando ar y gair ond nad yw'n gwneud yr hyn y mae'n ei ddweud yn debyg i rywun sy'n edrych ar ei wyneb yn drych ac, ar ôl edrych arno'i hun, yn mynd i ffwrdd ac yn anghofio ar unwaith sut olwg sydd arno.Ond pwy bynnag sy'n edrych yn ofalus i'r gyfraith berffaith sy'n rhoi rhyddid, ac yn parhau ynddi heb anghofio'r hyn a glywsant, ond yn ei wneud fe'i bendithir yn beth maen nhw'n ei wneud."</w:t>
      </w:r>
    </w:p>
    <w:p/>
    <w:p>
      <w:r xmlns:w="http://schemas.openxmlformats.org/wordprocessingml/2006/main">
        <w:t xml:space="preserve">Nehemeia 10:5 Harim, Meremoth, Obadeia,</w:t>
      </w:r>
    </w:p>
    <w:p/>
    <w:p>
      <w:r xmlns:w="http://schemas.openxmlformats.org/wordprocessingml/2006/main">
        <w:t xml:space="preserve">Mae'r darn yn rhestru pedwar enw - Harim, Meremoth, Obadiah, a Meshulam.</w:t>
      </w:r>
    </w:p>
    <w:p/>
    <w:p>
      <w:r xmlns:w="http://schemas.openxmlformats.org/wordprocessingml/2006/main">
        <w:t xml:space="preserve">1. Grym Cyfeillgarwch: Archwilio'r berthynas rhwng Nehemiah a'i gyfeillion.</w:t>
      </w:r>
    </w:p>
    <w:p/>
    <w:p>
      <w:r xmlns:w="http://schemas.openxmlformats.org/wordprocessingml/2006/main">
        <w:t xml:space="preserve">2. Arweinyddiaeth Feiblaidd: Archwilio rhinweddau arweinyddiaeth a amlygwyd gan Nehemeia a'i gymdeithion.</w:t>
      </w:r>
    </w:p>
    <w:p/>
    <w:p>
      <w:r xmlns:w="http://schemas.openxmlformats.org/wordprocessingml/2006/main">
        <w:t xml:space="preserve">1. Diarhebion 17:17 Mae ffrind yn caru bob amser, a brawd yn cael ei eni i adfyd.</w:t>
      </w:r>
    </w:p>
    <w:p/>
    <w:p>
      <w:r xmlns:w="http://schemas.openxmlformats.org/wordprocessingml/2006/main">
        <w:t xml:space="preserve">2. Actau 6:3 Felly, gyfeillion, dewiswch o'ch plith saith o ddynion da, llawn o'r Ysbryd a doethineb, y rhai a osodwn i'r ddyletswydd hon.</w:t>
      </w:r>
    </w:p>
    <w:p/>
    <w:p>
      <w:r xmlns:w="http://schemas.openxmlformats.org/wordprocessingml/2006/main">
        <w:t xml:space="preserve">Nehemeia 10:6 Daniel, Ginnethon, Baruch,</w:t>
      </w:r>
    </w:p>
    <w:p/>
    <w:p>
      <w:r xmlns:w="http://schemas.openxmlformats.org/wordprocessingml/2006/main">
        <w:t xml:space="preserve">Mae pobl Israel yn tyngu llw i ddilyn gorchmynion Duw ac i beidio â chydbriodi â chenhedloedd eraill.</w:t>
      </w:r>
    </w:p>
    <w:p/>
    <w:p>
      <w:r xmlns:w="http://schemas.openxmlformats.org/wordprocessingml/2006/main">
        <w:t xml:space="preserve">Mae pobl Israel yn addo ufuddhau i orchmynion Duw ac i beidio â rhyngbriodi â chenhedloedd allanol, gan sôn yn benodol am Daniel, Ginnethon, a Baruch.</w:t>
      </w:r>
    </w:p>
    <w:p/>
    <w:p>
      <w:r xmlns:w="http://schemas.openxmlformats.org/wordprocessingml/2006/main">
        <w:t xml:space="preserve">1. Grym Cymuned: Sut Gall Uno Fel Pobl Gryfhau Eich Ffydd</w:t>
      </w:r>
    </w:p>
    <w:p/>
    <w:p>
      <w:r xmlns:w="http://schemas.openxmlformats.org/wordprocessingml/2006/main">
        <w:t xml:space="preserve">2. Yr Angen am Ymrwymiad: Cynnal Ein Hymrwymiad i Dduw</w:t>
      </w:r>
    </w:p>
    <w:p/>
    <w:p>
      <w:r xmlns:w="http://schemas.openxmlformats.org/wordprocessingml/2006/main">
        <w:t xml:space="preserve">1. Mathew 5:33-37 - Iesu’n dysgu am bwysigrwydd cadw ein gair a’n llwon</w:t>
      </w:r>
    </w:p>
    <w:p/>
    <w:p>
      <w:r xmlns:w="http://schemas.openxmlformats.org/wordprocessingml/2006/main">
        <w:t xml:space="preserve">2. Iago 5:12 - Grym gweddi a sut y gall ein helpu i aros yn ymroddedig i’n llwon.</w:t>
      </w:r>
    </w:p>
    <w:p/>
    <w:p>
      <w:r xmlns:w="http://schemas.openxmlformats.org/wordprocessingml/2006/main">
        <w:t xml:space="preserve">Nehemeia 10:7 Mesulam, Abeia, Mijamin,</w:t>
      </w:r>
    </w:p>
    <w:p/>
    <w:p>
      <w:r xmlns:w="http://schemas.openxmlformats.org/wordprocessingml/2006/main">
        <w:t xml:space="preserve">Maaseia, Bilgai, a Semaia oedd yr offeiriaid.</w:t>
      </w:r>
    </w:p>
    <w:p/>
    <w:p>
      <w:r xmlns:w="http://schemas.openxmlformats.org/wordprocessingml/2006/main">
        <w:t xml:space="preserve">Roedd Mesulam, Abeia, Mijamin, Maaseia, Bilgai, a Semaia yn offeiriaid y soniwyd amdanynt yn Nehemeia 10:7.</w:t>
      </w:r>
    </w:p>
    <w:p/>
    <w:p>
      <w:r xmlns:w="http://schemas.openxmlformats.org/wordprocessingml/2006/main">
        <w:t xml:space="preserve">1. Ffyddlondeb Gwasanaeth Offeiriadol</w:t>
      </w:r>
    </w:p>
    <w:p/>
    <w:p>
      <w:r xmlns:w="http://schemas.openxmlformats.org/wordprocessingml/2006/main">
        <w:t xml:space="preserve">2. Grym Ufudd-dod Beiblaidd</w:t>
      </w:r>
    </w:p>
    <w:p/>
    <w:p>
      <w:r xmlns:w="http://schemas.openxmlformats.org/wordprocessingml/2006/main">
        <w:t xml:space="preserve">1. Lefiticus 10:11, " Ac fel y dysgech i feibion Israel yr holl ddeddfau a lefarodd yr Arglwydd wrthynt trwy law Moses."</w:t>
      </w:r>
    </w:p>
    <w:p/>
    <w:p>
      <w:r xmlns:w="http://schemas.openxmlformats.org/wordprocessingml/2006/main">
        <w:t xml:space="preserve">2. 1 Pedr 5:1-4, "Yr wyf yn cynghori'r henuriaid sydd yn eich plith, yr hwn wyf yn gyd-flaenor ac yn dyst o ddioddefiadau Crist, a hefyd yn gyfranogwr o'r gogoniant a ddatguddir: Bugail y praidd. Duw sydd yn eich plith, yn gwasanaethu fel goruchwylwyr, nid trwy orfodaeth ond yn ewyllysgar, nid er budd anonest ond yn awyddus; nac fel arglwyddi ar y rhai a ymddiriedwyd i chwi, ond yn esiamplau i'r praidd; a phan ymddengys y Prif Fugail, byddwch derbyn coron y gogoniant nad yw'n pylu."</w:t>
      </w:r>
    </w:p>
    <w:p/>
    <w:p>
      <w:r xmlns:w="http://schemas.openxmlformats.org/wordprocessingml/2006/main">
        <w:t xml:space="preserve">Nehemeia 10:8 Maaseia, Bilgai, Semaia: dyma'r offeiriaid.</w:t>
      </w:r>
    </w:p>
    <w:p/>
    <w:p>
      <w:r xmlns:w="http://schemas.openxmlformats.org/wordprocessingml/2006/main">
        <w:t xml:space="preserve">Yr offeiriaid yn Nehemeia 10:8 oedd Maaseia, Bilgai, a Semaia.</w:t>
      </w:r>
    </w:p>
    <w:p/>
    <w:p>
      <w:r xmlns:w="http://schemas.openxmlformats.org/wordprocessingml/2006/main">
        <w:t xml:space="preserve">1. Pwysigrwydd Offeiriadaeth Ffyddlon</w:t>
      </w:r>
    </w:p>
    <w:p/>
    <w:p>
      <w:r xmlns:w="http://schemas.openxmlformats.org/wordprocessingml/2006/main">
        <w:t xml:space="preserve">2. Swyddogaeth Offeiriaid yn Nheyrnas Dduw</w:t>
      </w:r>
    </w:p>
    <w:p/>
    <w:p>
      <w:r xmlns:w="http://schemas.openxmlformats.org/wordprocessingml/2006/main">
        <w:t xml:space="preserve">1. Hebreaid 5:1-4 - Ynglŷn â Iesu fel archoffeiriad ffyddlon</w:t>
      </w:r>
    </w:p>
    <w:p/>
    <w:p>
      <w:r xmlns:w="http://schemas.openxmlformats.org/wordprocessingml/2006/main">
        <w:t xml:space="preserve">2. 1 Pedr 5:1-4 - Ynghylch dyletswydd henuriaid ac offeiriaid fel esiamplau i’r praidd</w:t>
      </w:r>
    </w:p>
    <w:p/>
    <w:p>
      <w:r xmlns:w="http://schemas.openxmlformats.org/wordprocessingml/2006/main">
        <w:t xml:space="preserve">Nehemeia 10:9 A’r Lefiaid: ill dau Jesua mab Asaneia, Binui o feibion Henadad, Cadmiel;</w:t>
      </w:r>
    </w:p>
    <w:p/>
    <w:p>
      <w:r xmlns:w="http://schemas.openxmlformats.org/wordprocessingml/2006/main">
        <w:t xml:space="preserve">Y Lefiaid yw Jesua, Binui, a Cadmiel.</w:t>
      </w:r>
    </w:p>
    <w:p/>
    <w:p>
      <w:r xmlns:w="http://schemas.openxmlformats.org/wordprocessingml/2006/main">
        <w:t xml:space="preserve">1: Byw bywyd o ymroddiad a ffyddlondeb i Dduw fel y dangoswyd gan y Lefiaid.</w:t>
      </w:r>
    </w:p>
    <w:p/>
    <w:p>
      <w:r xmlns:w="http://schemas.openxmlformats.org/wordprocessingml/2006/main">
        <w:t xml:space="preserve">2: Gwasanaethu Duw yn ffyddlon hyd yn oed pan fydd y dasg yn anodd, yn union fel y gwnaeth y Lefiaid.</w:t>
      </w:r>
    </w:p>
    <w:p/>
    <w:p>
      <w:r xmlns:w="http://schemas.openxmlformats.org/wordprocessingml/2006/main">
        <w:t xml:space="preserve">1: Colosiaid 3:23 - Beth bynnag a wnewch, gweithiwch arno â'ch holl galon, fel gweithio i'r Arglwydd, nid i feistri dynol.</w:t>
      </w:r>
    </w:p>
    <w:p/>
    <w:p>
      <w:r xmlns:w="http://schemas.openxmlformats.org/wordprocessingml/2006/main">
        <w:t xml:space="preserve">2: Hebreaid 13:7 - Cofiwch eich arweinwyr, a ddywedodd air Duw wrthych. Ystyriwch ganlyniad eu ffordd o fyw ac efelychu eu ffydd.</w:t>
      </w:r>
    </w:p>
    <w:p/>
    <w:p>
      <w:r xmlns:w="http://schemas.openxmlformats.org/wordprocessingml/2006/main">
        <w:t xml:space="preserve">Nehemeia 10:10 A’u brodyr, Sebaneia, Hodeia, Celita, Pelaia, Hanan,</w:t>
      </w:r>
    </w:p>
    <w:p/>
    <w:p>
      <w:r xmlns:w="http://schemas.openxmlformats.org/wordprocessingml/2006/main">
        <w:t xml:space="preserve">Dylem fod yn ufudd i orchmynion Duw a'i anrhydeddu â'n bywydau.</w:t>
      </w:r>
    </w:p>
    <w:p/>
    <w:p>
      <w:r xmlns:w="http://schemas.openxmlformats.org/wordprocessingml/2006/main">
        <w:t xml:space="preserve">1: Dylem fod yn ufudd i orchmynion Duw a'i anrhydeddu â'n bywydau, yn union fel y gwnaeth y brodyr Sebaneia, Hodija, Kelita, Pelaia, a Hanan.</w:t>
      </w:r>
    </w:p>
    <w:p/>
    <w:p>
      <w:r xmlns:w="http://schemas.openxmlformats.org/wordprocessingml/2006/main">
        <w:t xml:space="preserve">2: Dylem ymdrechu i ddilyn esiampl Sebaneia, Hodijah, Kelita, Pelaia, a Hanan ac anrhydeddu Duw â'n bywydau.</w:t>
      </w:r>
    </w:p>
    <w:p/>
    <w:p>
      <w:r xmlns:w="http://schemas.openxmlformats.org/wordprocessingml/2006/main">
        <w:t xml:space="preserve">1: Deuteronomium 10:12-13 Ac yn awr, Israel, beth a ofynna yr Arglwydd dy Dduw gennyt, ond ofni yr Arglwydd dy Dduw, i rodio yn ei holl ffyrdd, i’w garu ef, i wasanaethu yr Arglwydd dy Dduw â phawb. dy galon ac â'th holl enaid.</w:t>
      </w:r>
    </w:p>
    <w:p/>
    <w:p>
      <w:r xmlns:w="http://schemas.openxmlformats.org/wordprocessingml/2006/main">
        <w:t xml:space="preserve">2: Luc 6:46 Paham yr wyt yn fy ngalw i yn Arglwydd, Arglwydd, ac heb wneuthur yr hyn a ddywedaf wrthych?</w:t>
      </w:r>
    </w:p>
    <w:p/>
    <w:p>
      <w:r xmlns:w="http://schemas.openxmlformats.org/wordprocessingml/2006/main">
        <w:t xml:space="preserve">Nehemeia 10:11 Micha, Rehob, Hasabeia,</w:t>
      </w:r>
    </w:p>
    <w:p/>
    <w:p>
      <w:r xmlns:w="http://schemas.openxmlformats.org/wordprocessingml/2006/main">
        <w:t xml:space="preserve">Mae Nehemeia a phobl Israel yn ymrwymo i gadw gorchmynion a chyfraith Duw yn rheolaidd.</w:t>
      </w:r>
    </w:p>
    <w:p/>
    <w:p>
      <w:r xmlns:w="http://schemas.openxmlformats.org/wordprocessingml/2006/main">
        <w:t xml:space="preserve">1: Ni ddylem byth anghofio'r ymrwymiad i ufuddhau i orchmynion a deddfau Duw.</w:t>
      </w:r>
    </w:p>
    <w:p/>
    <w:p>
      <w:r xmlns:w="http://schemas.openxmlformats.org/wordprocessingml/2006/main">
        <w:t xml:space="preserve">2: Dylem ymdrechu i anrhydeddu Gair Duw ym mhopeth a wnawn.</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Mathew 22:37-40 - dywedodd Iesu wrtho, Câr yr Arglwydd dy Dduw â'th holl galon ac â'th holl enaid ac â'th holl feddwl. Dyma'r gorchymyn mawr a'r cyntaf. Ac eiliad sydd debyg: Câr dy gymydog fel ti dy hun. Ar y ddau orchymyn hyn y dibynna yr holl Gyfraith a'r Prophwydi.</w:t>
      </w:r>
    </w:p>
    <w:p/>
    <w:p>
      <w:r xmlns:w="http://schemas.openxmlformats.org/wordprocessingml/2006/main">
        <w:t xml:space="preserve">Nehemeia 10:12 Saccur, Serebeia, Sebaneia,</w:t>
      </w:r>
    </w:p>
    <w:p/>
    <w:p>
      <w:r xmlns:w="http://schemas.openxmlformats.org/wordprocessingml/2006/main">
        <w:t xml:space="preserve">Mae'r darn yn sôn am bedwar o bobl: Saccur, Serebeia, Sebaneia, a Hodeia.</w:t>
      </w:r>
    </w:p>
    <w:p/>
    <w:p>
      <w:r xmlns:w="http://schemas.openxmlformats.org/wordprocessingml/2006/main">
        <w:t xml:space="preserve">1: Rydyn ni i gyd yn cael ein galw i wneud pethau mawr, yn union fel Zaccur, Serebeia, Sebaneia, a Hodeia.</w:t>
      </w:r>
    </w:p>
    <w:p/>
    <w:p>
      <w:r xmlns:w="http://schemas.openxmlformats.org/wordprocessingml/2006/main">
        <w:t xml:space="preserve">2: Mae Duw yn defnyddio pobl o bob cefndir a gallu i gyflawni Ei ewyllys.</w:t>
      </w:r>
    </w:p>
    <w:p/>
    <w:p>
      <w:r xmlns:w="http://schemas.openxmlformats.org/wordprocessingml/2006/main">
        <w:t xml:space="preserve">1: Philipiaid 4:13 - Gallaf wneud pob peth trwy'r Hwn sy'n fy nghryfhau.</w:t>
      </w:r>
    </w:p>
    <w:p/>
    <w:p>
      <w:r xmlns:w="http://schemas.openxmlformats.org/wordprocessingml/2006/main">
        <w:t xml:space="preserve">2: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Nehemeia 10:13 Hodiia, Bani, Beninu.</w:t>
      </w:r>
    </w:p>
    <w:p/>
    <w:p>
      <w:r xmlns:w="http://schemas.openxmlformats.org/wordprocessingml/2006/main">
        <w:t xml:space="preserve">Mae'r darn yn ymwneud â thri unigolyn o'r enw Hodijah, Bani, a Beninu.</w:t>
      </w:r>
    </w:p>
    <w:p/>
    <w:p>
      <w:r xmlns:w="http://schemas.openxmlformats.org/wordprocessingml/2006/main">
        <w:t xml:space="preserve">1. Grym yr Ymrwymiad : Bywydau Hodijah, Bani, a Beninu</w:t>
      </w:r>
    </w:p>
    <w:p/>
    <w:p>
      <w:r xmlns:w="http://schemas.openxmlformats.org/wordprocessingml/2006/main">
        <w:t xml:space="preserve">2. Effaith Cysegru: Enghreifftiau o Nehemeia 10</w:t>
      </w:r>
    </w:p>
    <w:p/>
    <w:p>
      <w:r xmlns:w="http://schemas.openxmlformats.org/wordprocessingml/2006/main">
        <w:t xml:space="preserve">1. Philipiaid 3:13-14 Frodyr, nid wyf yn ystyried fy mod wedi ei wneud yn eiddo i mi fy hun. Ond un peth dw i'n ei wneud: gan anghofio'r hyn sydd y tu ôl a phwyso ymlaen at yr hyn sydd o'm blaenau, rwy'n pwyso ymlaen at y nod am wobr galwad i fyny Duw yng Nghrist Iesu.</w:t>
      </w:r>
    </w:p>
    <w:p/>
    <w:p>
      <w:r xmlns:w="http://schemas.openxmlformats.org/wordprocessingml/2006/main">
        <w:t xml:space="preserve">2. Galatiaid 6:9 A pheidiwn â blino ar wneud daioni, oherwydd yn ei bryd fe fedi ni, os na roddwn i fyny.</w:t>
      </w:r>
    </w:p>
    <w:p/>
    <w:p>
      <w:r xmlns:w="http://schemas.openxmlformats.org/wordprocessingml/2006/main">
        <w:t xml:space="preserve">Nehemeia 10:14 Penaethiaid y bobl; Parosh, Pahathmoab, Elam, Zatthu, Bani,</w:t>
      </w:r>
    </w:p>
    <w:p/>
    <w:p>
      <w:r xmlns:w="http://schemas.openxmlformats.org/wordprocessingml/2006/main">
        <w:t xml:space="preserve">Arweiniwyd pobl Nehemeia gan Paros, Pahathmoab, Elam, Satthu, a Bani.</w:t>
      </w:r>
    </w:p>
    <w:p/>
    <w:p>
      <w:r xmlns:w="http://schemas.openxmlformats.org/wordprocessingml/2006/main">
        <w:t xml:space="preserve">1. Mae Duw yn defnyddio pobl gyffredin i wneud pethau rhyfeddol.</w:t>
      </w:r>
    </w:p>
    <w:p/>
    <w:p>
      <w:r xmlns:w="http://schemas.openxmlformats.org/wordprocessingml/2006/main">
        <w:t xml:space="preserve">2. Grym cymuned yng ngwaith Duw.</w:t>
      </w:r>
    </w:p>
    <w:p/>
    <w:p>
      <w:r xmlns:w="http://schemas.openxmlformats.org/wordprocessingml/2006/main">
        <w:t xml:space="preserve">1. Rhufeiniaid 12:4-8 - “Oherwydd fel mewn un corff y mae gennym lawer o aelodau, ac nid oes gan yr aelodau i gyd yr un swyddogaeth, felly yr ydym ni, er yn llawer, yn un corff yng Nghrist, ac yn aelodau unigol i'n gilydd. Gyda rhoddion sy'n amrywio yn ôl y gras a roddwyd i ni, gadewch inni eu defnyddio...</w:t>
      </w:r>
    </w:p>
    <w:p/>
    <w:p>
      <w:r xmlns:w="http://schemas.openxmlformats.org/wordprocessingml/2006/main">
        <w:t xml:space="preserve">2. Actau 4:32-33 - "Yn awr y nifer llawn o'r rhai oedd yn credu oedd o un galon ac enaid, ac nid oedd neb yn dweud bod unrhyw un o'r pethau oedd yn perthyn iddo ef ei hun, ond roedd ganddynt bopeth yn gyffredin. A gyda nerth mawr yr oedd yr apostolion yn rhoi eu tystiolaeth i atgyfodiad yr Arglwydd Iesu, a gras mawr oedd arnynt oll.”</w:t>
      </w:r>
    </w:p>
    <w:p/>
    <w:p>
      <w:r xmlns:w="http://schemas.openxmlformats.org/wordprocessingml/2006/main">
        <w:t xml:space="preserve">Nehemeia 10:15 Bunni, Asgad, Bebai,</w:t>
      </w:r>
    </w:p>
    <w:p/>
    <w:p>
      <w:r xmlns:w="http://schemas.openxmlformats.org/wordprocessingml/2006/main">
        <w:t xml:space="preserve">Mae pobl Jerwsalem yn ymrwymo i ddilyn gorchmynion Duw.</w:t>
      </w:r>
    </w:p>
    <w:p/>
    <w:p>
      <w:r xmlns:w="http://schemas.openxmlformats.org/wordprocessingml/2006/main">
        <w:t xml:space="preserve">1. Grym yr Ymrwymiad: Aros yn Wir i Addewidion Duw</w:t>
      </w:r>
    </w:p>
    <w:p/>
    <w:p>
      <w:r xmlns:w="http://schemas.openxmlformats.org/wordprocessingml/2006/main">
        <w:t xml:space="preserve">2. Gwasanaethu Duw yn Ffyddlon : Esiampl o Jerusalem</w:t>
      </w:r>
    </w:p>
    <w:p/>
    <w:p>
      <w:r xmlns:w="http://schemas.openxmlformats.org/wordprocessingml/2006/main">
        <w:t xml:space="preserve">1. Deuteronomium 10:12 - Beth mae'r Arglwydd dy Dduw yn ei ofyn gennyt ond ofni'r Arglwydd dy Dduw, i rodio yn ei holl ffyrdd, i'w garu, i wasanaethu'r Arglwydd dy Dduw â'th holl galon ac â'th holl enaid .</w:t>
      </w:r>
    </w:p>
    <w:p/>
    <w:p>
      <w:r xmlns:w="http://schemas.openxmlformats.org/wordprocessingml/2006/main">
        <w:t xml:space="preserve">2. Salm 78:7 - Fel y gallent osod eu gobaith yn Nuw a pheidio ag anghofio gweithredoedd Duw, ond cadw ei orchmynion.</w:t>
      </w:r>
    </w:p>
    <w:p/>
    <w:p>
      <w:r xmlns:w="http://schemas.openxmlformats.org/wordprocessingml/2006/main">
        <w:t xml:space="preserve">Nehemeia 10:16 Adoneia, Bigfai, Adin,</w:t>
      </w:r>
    </w:p>
    <w:p/>
    <w:p>
      <w:r xmlns:w="http://schemas.openxmlformats.org/wordprocessingml/2006/main">
        <w:t xml:space="preserve">Addawodd pobl Jwda gadw'r cyfamod â Duw.</w:t>
      </w:r>
    </w:p>
    <w:p/>
    <w:p>
      <w:r xmlns:w="http://schemas.openxmlformats.org/wordprocessingml/2006/main">
        <w:t xml:space="preserve">1: Mae cyfamod Duw yn ymrwymiad y dylem ei gadw.</w:t>
      </w:r>
    </w:p>
    <w:p/>
    <w:p>
      <w:r xmlns:w="http://schemas.openxmlformats.org/wordprocessingml/2006/main">
        <w:t xml:space="preserve">2: Mae ein teyrngarwch i Dduw yn hanfodol wrth gynnal Ei gyfamod.</w:t>
      </w:r>
    </w:p>
    <w:p/>
    <w:p>
      <w:r xmlns:w="http://schemas.openxmlformats.org/wordprocessingml/2006/main">
        <w:t xml:space="preserve">1: Deuteronomium 29:12-15 - "Safwch heddiw, bob un ohonoch, gerbron yr Arglwydd eich Duw ... er mwyn ichwi fynd i mewn i'r cyfamod â'r Arglwydd eich Duw, ac i'w lw, y mae'r Arglwydd eich Duw yn ei wneud gyda chi heddiw...</w:t>
      </w:r>
    </w:p>
    <w:p/>
    <w:p>
      <w:r xmlns:w="http://schemas.openxmlformats.org/wordprocessingml/2006/main">
        <w:t xml:space="preserve">2: Salm 25:10 - Holl lwybrau'r Arglwydd yw cariad diysgog a ffyddlondeb, i'r rhai sy'n cadw ei gyfamod a'i dystiolaethau.</w:t>
      </w:r>
    </w:p>
    <w:p/>
    <w:p>
      <w:r xmlns:w="http://schemas.openxmlformats.org/wordprocessingml/2006/main">
        <w:t xml:space="preserve">Nehemeia 10:17 Ater, Hesceia, Assur,</w:t>
      </w:r>
    </w:p>
    <w:p/>
    <w:p>
      <w:r xmlns:w="http://schemas.openxmlformats.org/wordprocessingml/2006/main">
        <w:t xml:space="preserve">Mae pobl Israel yn gwneud cyfamod i gadw gorchmynion Duw a chadw ei gyfreithiau.</w:t>
      </w:r>
    </w:p>
    <w:p/>
    <w:p>
      <w:r xmlns:w="http://schemas.openxmlformats.org/wordprocessingml/2006/main">
        <w:t xml:space="preserve">1 : Rhaid i ni fod yn ufudd i orchymynion a chyfreithiau Duw, a chadw ein cyfamod â'r Arglwydd.</w:t>
      </w:r>
    </w:p>
    <w:p/>
    <w:p>
      <w:r xmlns:w="http://schemas.openxmlformats.org/wordprocessingml/2006/main">
        <w:t xml:space="preserve">2: Mae gwneud yr hyn sy'n iawn yng ngolwg yr Arglwydd yn dod â gwobrau a bendithion mawr.</w:t>
      </w:r>
    </w:p>
    <w:p/>
    <w:p>
      <w:r xmlns:w="http://schemas.openxmlformats.org/wordprocessingml/2006/main">
        <w:t xml:space="preserve">1: Deuteronomium 28:1-14 - Bendithion ufudd-dod i'r Arglwydd.</w:t>
      </w:r>
    </w:p>
    <w:p/>
    <w:p>
      <w:r xmlns:w="http://schemas.openxmlformats.org/wordprocessingml/2006/main">
        <w:t xml:space="preserve">2: Iago 4:7-10 - Ymostyngiad i Dduw ac mae ei ewyllys yn dod â heddwch a llawenydd.</w:t>
      </w:r>
    </w:p>
    <w:p/>
    <w:p>
      <w:r xmlns:w="http://schemas.openxmlformats.org/wordprocessingml/2006/main">
        <w:t xml:space="preserve">Nehemeia 10:18 Hodeia, Hasum, Besai,</w:t>
      </w:r>
    </w:p>
    <w:p/>
    <w:p>
      <w:r xmlns:w="http://schemas.openxmlformats.org/wordprocessingml/2006/main">
        <w:t xml:space="preserve">Hariph, Anathoth,</w:t>
      </w:r>
    </w:p>
    <w:p/>
    <w:p>
      <w:r xmlns:w="http://schemas.openxmlformats.org/wordprocessingml/2006/main">
        <w:t xml:space="preserve">Rydyn ni i wneud cyfamod â Duw i gadw Ei orchmynion, Ei ddeddfau a'i ddeddfau.</w:t>
      </w:r>
    </w:p>
    <w:p/>
    <w:p>
      <w:r xmlns:w="http://schemas.openxmlformats.org/wordprocessingml/2006/main">
        <w:t xml:space="preserve">1: Rhaid inni ddod gerbron yr Arglwydd gydag ymrwymiad i ddilyn ei orchmynion, ei ddeddfau, a'i gyfreithiau.</w:t>
      </w:r>
    </w:p>
    <w:p/>
    <w:p>
      <w:r xmlns:w="http://schemas.openxmlformats.org/wordprocessingml/2006/main">
        <w:t xml:space="preserve">2: Rhaid inni wneud cyfamod â'r Arglwydd i ufuddhau'n ffyddlon i'w ewyllys.</w:t>
      </w:r>
    </w:p>
    <w:p/>
    <w:p>
      <w:r xmlns:w="http://schemas.openxmlformats.org/wordprocessingml/2006/main">
        <w:t xml:space="preserve">1: Josua 24:14-15 - Yn awr, felly, ofnwch yr Arglwydd a gwasanaethwch ef mewn didwylledd a ffyddlondeb. Bwriwch ymaith y duwiau a wasanaethodd eich tadau o'r tu hwnt i'r afon ac yn yr Aifft, a gwasanaethwch yr Arglwydd. Ac os drwg yn eich golwg yw gwasanaethu'r Arglwydd, dewiswch y dydd hwn y byddwch yn ei wasanaethu, ai'r duwiau a wasanaethodd eich tadau yn y wlad y tu hwnt i'r afon, ai duwiau'r Amoriaid yr ydych yn trigo yn eu gwlad. Ond amdanaf fi a'm tŷ, gwasanaethwn yr Arglwydd.</w:t>
      </w:r>
    </w:p>
    <w:p/>
    <w:p>
      <w:r xmlns:w="http://schemas.openxmlformats.org/wordprocessingml/2006/main">
        <w:t xml:space="preserve">2: Mathew 16:24-26 - Yna y dywedodd Iesu wrth ei ddisgyblion, Os myn neb ddyfod ar fy ôl i, ymwaded ag ef ei hun a choded ei groes a chanlyn fi. Canys pwy bynnag a ewyllysio achub ei einioes, a'i cyll, ond pwy bynnag a gollo ei einioes er fy mwyn i, a'i cei. Oherwydd beth fydd o les i ddyn os bydd yn ennill yr holl fyd ac yn fforffedu ei enaid? Neu beth a rydd dyn yn gyfnewid am ei enaid?</w:t>
      </w:r>
    </w:p>
    <w:p/>
    <w:p>
      <w:r xmlns:w="http://schemas.openxmlformats.org/wordprocessingml/2006/main">
        <w:t xml:space="preserve">Nehemeia 10:19 Hariff, Anathoth, Nebai,</w:t>
      </w:r>
    </w:p>
    <w:p/>
    <w:p>
      <w:r xmlns:w="http://schemas.openxmlformats.org/wordprocessingml/2006/main">
        <w:t xml:space="preserve">Mae'r darn yn ymwneud â phedair dinas a grybwyllir yn Nehemeia 10:19.</w:t>
      </w:r>
    </w:p>
    <w:p/>
    <w:p>
      <w:r xmlns:w="http://schemas.openxmlformats.org/wordprocessingml/2006/main">
        <w:t xml:space="preserve">1. Addewidion Duw: Canfod Cysur yn Ninas Lloches</w:t>
      </w:r>
    </w:p>
    <w:p/>
    <w:p>
      <w:r xmlns:w="http://schemas.openxmlformats.org/wordprocessingml/2006/main">
        <w:t xml:space="preserve">2. Dathlu Ffyddlondeb Duw wrth Ailadeiladu'r Muriau</w:t>
      </w:r>
    </w:p>
    <w:p/>
    <w:p>
      <w:r xmlns:w="http://schemas.openxmlformats.org/wordprocessingml/2006/main">
        <w:t xml:space="preserve">1. Nehemeia 10:19</w:t>
      </w:r>
    </w:p>
    <w:p/>
    <w:p>
      <w:r xmlns:w="http://schemas.openxmlformats.org/wordprocessingml/2006/main">
        <w:t xml:space="preserve">2. Josua 20:2-3, “Llefara wrth bobl Israel, gan ddywedyd, Penodwch i chwi ddinasoedd nodded, y rhai y dywedais wrthych amdanynt trwy Moses, fel y gallo'r llofrudd sy'n taro unrhyw un yn ddi-fwriad nac yn ddiarwybod ffoi yno. Byddant yn noddfa i chwi rhag dialydd gwaed."</w:t>
      </w:r>
    </w:p>
    <w:p/>
    <w:p>
      <w:r xmlns:w="http://schemas.openxmlformats.org/wordprocessingml/2006/main">
        <w:t xml:space="preserve">Nehemeia 10:20 Magpias, Mesulam, Hesir,</w:t>
      </w:r>
    </w:p>
    <w:p/>
    <w:p>
      <w:r xmlns:w="http://schemas.openxmlformats.org/wordprocessingml/2006/main">
        <w:t xml:space="preserve">Heber,</w:t>
      </w:r>
    </w:p>
    <w:p/>
    <w:p>
      <w:r xmlns:w="http://schemas.openxmlformats.org/wordprocessingml/2006/main">
        <w:t xml:space="preserve">Rydym wedi ymrwymo i ddilyn yr Arglwydd ein Duw ac i ufuddhau i'w gyfreithiau a'i orchmynion.</w:t>
      </w:r>
    </w:p>
    <w:p/>
    <w:p>
      <w:r xmlns:w="http://schemas.openxmlformats.org/wordprocessingml/2006/main">
        <w:t xml:space="preserve">1. Mae ufuddhau i Orchymynion yr Arglwydd yn Ddeddf Addoli</w:t>
      </w:r>
    </w:p>
    <w:p/>
    <w:p>
      <w:r xmlns:w="http://schemas.openxmlformats.org/wordprocessingml/2006/main">
        <w:t xml:space="preserve">2. Byw Bywyd o Ymrwymiad i Dduw</w:t>
      </w:r>
    </w:p>
    <w:p/>
    <w:p>
      <w:r xmlns:w="http://schemas.openxmlformats.org/wordprocessingml/2006/main">
        <w:t xml:space="preserve">1. Deuteronomium 11:26-28 - “Gweler, yr wyf yn gosod o'th flaen heddiw fendith a melltith: y fendith, os ufyddhewch i orchmynion yr Arglwydd eich Duw, y rhai yr wyf yn eu gorchymyn i chwi heddiw, a'r felltith, os paid ag ufuddhau i orchmynion yr Arglwydd dy Dduw, ond tro oddi wrth y ffordd yr wyf yn ei gorchymyn i ti heddiw, i ddilyn duwiau dieithr nad adwaenoch.</w:t>
      </w:r>
    </w:p>
    <w:p/>
    <w:p>
      <w:r xmlns:w="http://schemas.openxmlformats.org/wordprocessingml/2006/main">
        <w:t xml:space="preserve">2. Salm 119:4 - Yr ydych wedi gorchymyn i'ch gorchmynion gael eu cadw'n ddyfal.</w:t>
      </w:r>
    </w:p>
    <w:p/>
    <w:p>
      <w:r xmlns:w="http://schemas.openxmlformats.org/wordprocessingml/2006/main">
        <w:t xml:space="preserve">Nehemeia 10:21 Meshesabeel, Sadoc, Jaddua,</w:t>
      </w:r>
    </w:p>
    <w:p/>
    <w:p>
      <w:r xmlns:w="http://schemas.openxmlformats.org/wordprocessingml/2006/main">
        <w:t xml:space="preserve">Pelatia, Hanan, Anaia, Hoshea, Hananeia, Hashub, Halohesh, Pilha, Shobek, Rehum, Hasabneia</w:t>
      </w:r>
    </w:p>
    <w:p/>
    <w:p>
      <w:r xmlns:w="http://schemas.openxmlformats.org/wordprocessingml/2006/main">
        <w:t xml:space="preserve">Mae pobl Israel yn addunedu gerbron Duw i ufuddhau i'w gyfreithiau Ef.</w:t>
      </w:r>
    </w:p>
    <w:p/>
    <w:p>
      <w:r xmlns:w="http://schemas.openxmlformats.org/wordprocessingml/2006/main">
        <w:t xml:space="preserve">1: Rhaid inni i gyd aros yn ufudd i ddeddfau Duw os ydym am fyw mewn cytgord ag Ef.</w:t>
      </w:r>
    </w:p>
    <w:p/>
    <w:p>
      <w:r xmlns:w="http://schemas.openxmlformats.org/wordprocessingml/2006/main">
        <w:t xml:space="preserve">2: Rhaid inni ddilyn deddfau Duw, gan ei fod yn gwybod beth sydd orau i ni.</w:t>
      </w:r>
    </w:p>
    <w:p/>
    <w:p>
      <w:r xmlns:w="http://schemas.openxmlformats.org/wordprocessingml/2006/main">
        <w:t xml:space="preserve">1: Iago 1:22-25 “Ond gwnewch wneuthurwyr y gair, ac nid gwrandawyr yn unig, gan eich twyllo eich hunain. Canys os yw rhywun yn wrandawr y gair ac nid yn wneuthurwr, y mae fel dyn yn sylwi ar ei wyneb naturiol mewn drych. : canys y mae yn sylwi arno ei hun, yn myned ymaith, ac yn anghofio yn ebrwydd pa fath ddyn ydoedd, Ond yr hwn sydd yn edrych i berffaith gyfraith rhyddid, ac yn parhau ynddi, ac nid yn wrandawr anghof, ond yn wneuthurwr y gwaith, hwn a fydd. byddwch fendigedig yn yr hyn a wna.</w:t>
      </w:r>
    </w:p>
    <w:p/>
    <w:p>
      <w:r xmlns:w="http://schemas.openxmlformats.org/wordprocessingml/2006/main">
        <w:t xml:space="preserve">2: Deuteronomium 5:29-30 O, bod ganddynt y fath galon yn eu hofn a chadw bob amser fy holl ngorchmynion, fel y byddai yn dda iddynt hwy ac i'w plant am byth! Dos a dywed wrthynt, Dychwelwch i'ch pebyll.</w:t>
      </w:r>
    </w:p>
    <w:p/>
    <w:p>
      <w:r xmlns:w="http://schemas.openxmlformats.org/wordprocessingml/2006/main">
        <w:t xml:space="preserve">Nehemeia 10:22 Pelatia, Hanan, Anaia,</w:t>
      </w:r>
    </w:p>
    <w:p/>
    <w:p>
      <w:r xmlns:w="http://schemas.openxmlformats.org/wordprocessingml/2006/main">
        <w:t xml:space="preserve">Mae'r darn yn disgrifio enwau pedwar dyn: Pelatia, Hanan, Anaia, a Malik.</w:t>
      </w:r>
    </w:p>
    <w:p/>
    <w:p>
      <w:r xmlns:w="http://schemas.openxmlformats.org/wordprocessingml/2006/main">
        <w:t xml:space="preserve">1: Mae gan Dduw bwrpas i bob un ohonom. Waeth beth yw ein henw, mae gan Dduw rywbeth arbennig ar y gweill ar ein cyfer.</w:t>
      </w:r>
    </w:p>
    <w:p/>
    <w:p>
      <w:r xmlns:w="http://schemas.openxmlformats.org/wordprocessingml/2006/main">
        <w:t xml:space="preserve">2: Rydyn ni i gyd yn rhan o deulu mwy. Yn union fel yr oedd Pelatia, Hanan, Anaia, a Malik yn rhan o grŵp yn Nehemeia 10:22, rydyn ni i gyd yn rhan o gymuned ffydd.</w:t>
      </w:r>
    </w:p>
    <w:p/>
    <w:p>
      <w:r xmlns:w="http://schemas.openxmlformats.org/wordprocessingml/2006/main">
        <w:t xml:space="preserve">1: Rhufeiniaid 8:28-29 A gwyddom fod Duw ym mhob peth yn gweithio er lles y rhai sy'n ei garu, y rhai sydd wedi eu galw yn ôl ei fwriad. I'r rhai a rag-dnabyddai Duw, yr oedd efe hefyd yn rhag-ragflaenu bod yn gydffurfiol â delw ei Fab.</w:t>
      </w:r>
    </w:p>
    <w:p/>
    <w:p>
      <w:r xmlns:w="http://schemas.openxmlformats.org/wordprocessingml/2006/main">
        <w:t xml:space="preserve">2: Ioan 15:16 Nid ti a'm dewisais i, ond myfi a'ch dewisais chwi a'ch penodi er mwyn ichwi fyned a dwyn ffrwyth ffrwyth a fyddo yn para.</w:t>
      </w:r>
    </w:p>
    <w:p/>
    <w:p>
      <w:r xmlns:w="http://schemas.openxmlformats.org/wordprocessingml/2006/main">
        <w:t xml:space="preserve">Nehemeia 10:23 Hosea, Hananeia, Hasub,</w:t>
      </w:r>
    </w:p>
    <w:p/>
    <w:p>
      <w:r xmlns:w="http://schemas.openxmlformats.org/wordprocessingml/2006/main">
        <w:t xml:space="preserve">Mae pobl Israel yn cymryd cyfamod i ymrwymo i ddilyn gorchmynion Duw.</w:t>
      </w:r>
    </w:p>
    <w:p/>
    <w:p>
      <w:r xmlns:w="http://schemas.openxmlformats.org/wordprocessingml/2006/main">
        <w:t xml:space="preserve">1: Grym ymrwymo i ddeddfau Duw a phwysigrwydd eu dilyn.</w:t>
      </w:r>
    </w:p>
    <w:p/>
    <w:p>
      <w:r xmlns:w="http://schemas.openxmlformats.org/wordprocessingml/2006/main">
        <w:t xml:space="preserve">2: Arwyddocâd y cyfamod ac addewidion Duw.</w:t>
      </w:r>
    </w:p>
    <w:p/>
    <w:p>
      <w:r xmlns:w="http://schemas.openxmlformats.org/wordprocessingml/2006/main">
        <w:t xml:space="preserve">1: Josua 24:15-16 “Ond os yw gwasanaethu'r ARGLWYDD yn ymddangos yn annymunol i chi, yna dewiswch i chi'ch hunain heddiw pwy fyddwch chi'n ei wasanaethu, ai'r duwiau a wasanaethodd eich hynafiaid y tu hwnt i'r Ewffrates, neu dduwiau'r Amoriaid, yn eu gwlad. byw wyt ti, ond myfi a'm teulu a wasanaethwn yr Arglwydd.”</w:t>
      </w:r>
    </w:p>
    <w:p/>
    <w:p>
      <w:r xmlns:w="http://schemas.openxmlformats.org/wordprocessingml/2006/main">
        <w:t xml:space="preserve">2: Deuteronomium 10:12-13 Ac yn awr, O Israel, beth y mae'r Arglwydd dy Dduw yn ei ofyn gennyt ond ofni'r Arglwydd dy Dduw, i rodio mewn ufudd-dod iddo, i'w garu, i wasanaethu'r Arglwydd dy Dduw â phawb. eich calon ac â'ch holl enaid, ac i gadw gorchmynion a gorchmynion yr Arglwydd yr wyf yn eu rhoi i chi heddiw er eich lles eich hun?</w:t>
      </w:r>
    </w:p>
    <w:p/>
    <w:p>
      <w:r xmlns:w="http://schemas.openxmlformats.org/wordprocessingml/2006/main">
        <w:t xml:space="preserve">Nehemeia 10:24 Halohesh, Pileha, Sobec,</w:t>
      </w:r>
    </w:p>
    <w:p/>
    <w:p>
      <w:r xmlns:w="http://schemas.openxmlformats.org/wordprocessingml/2006/main">
        <w:t xml:space="preserve">Gwnaeth arweinwyr yr Iddewon gyfamod i ufuddhau i orchmynion a deddfau'r Arglwydd.</w:t>
      </w:r>
    </w:p>
    <w:p/>
    <w:p>
      <w:r xmlns:w="http://schemas.openxmlformats.org/wordprocessingml/2006/main">
        <w:t xml:space="preserve">1. Pwysigrwydd Ufuddhau i Orchymynion Duw</w:t>
      </w:r>
    </w:p>
    <w:p/>
    <w:p>
      <w:r xmlns:w="http://schemas.openxmlformats.org/wordprocessingml/2006/main">
        <w:t xml:space="preserve">2. Cadw'r Cyfamodau a Wnawn â Duw</w:t>
      </w:r>
    </w:p>
    <w:p/>
    <w:p>
      <w:r xmlns:w="http://schemas.openxmlformats.org/wordprocessingml/2006/main">
        <w:t xml:space="preserve">1. Josua 24:24-25 - A dywedodd y bobl wrth Josua, Yr Arglwydd ein Duw a wasanaethwn, a'i lais ef a wrandawn.</w:t>
      </w:r>
    </w:p>
    <w:p/>
    <w:p>
      <w:r xmlns:w="http://schemas.openxmlformats.org/wordprocessingml/2006/main">
        <w:t xml:space="preserve">2. Pregethwr 5:4-5 - Pan fyddwch chi'n gwneud adduned i Dduw, peidiwch ag oedi cyn ei chyflawni. Nid oes ganddo bleser mewn ffyliaid; cyflawni dy adduned.</w:t>
      </w:r>
    </w:p>
    <w:p/>
    <w:p>
      <w:r xmlns:w="http://schemas.openxmlformats.org/wordprocessingml/2006/main">
        <w:t xml:space="preserve">Nehemeia 10:25 Rehum, Hasabna, Maaseia,</w:t>
      </w:r>
    </w:p>
    <w:p/>
    <w:p>
      <w:r xmlns:w="http://schemas.openxmlformats.org/wordprocessingml/2006/main">
        <w:t xml:space="preserve">a gweddill arweinwyr y bobl, ynghyd â gweddill pobl Israel, a'r offeiriaid a'r Lefiaid, a'r lleill i gyd a ymwahanodd oddi wrth bobl y gwledydd i gyfraith Duw, eu gwragedd a'u meibion, a'u merched, pawb oedd â gwybodaeth a deall.</w:t>
      </w:r>
    </w:p>
    <w:p/>
    <w:p>
      <w:r xmlns:w="http://schemas.openxmlformats.org/wordprocessingml/2006/main">
        <w:t xml:space="preserve">Gwahanodd Rehum, Hasabna, Maaseia, ac arweinwyr eraill pobl Israel, ynghyd â'r offeiriaid a'r Lefiaid, eu hunain oddi wrth bobl y gwledydd i ddilyn cyfraith Duw, a'u teuluoedd.</w:t>
      </w:r>
    </w:p>
    <w:p/>
    <w:p>
      <w:r xmlns:w="http://schemas.openxmlformats.org/wordprocessingml/2006/main">
        <w:t xml:space="preserve">1. Grym Gwahaniad : Cymryd Safiad dros Ffydd</w:t>
      </w:r>
    </w:p>
    <w:p/>
    <w:p>
      <w:r xmlns:w="http://schemas.openxmlformats.org/wordprocessingml/2006/main">
        <w:t xml:space="preserve">2. Bendith Ufudd-dod : Cofleidio Cyfraith Duw</w:t>
      </w:r>
    </w:p>
    <w:p/>
    <w:p>
      <w:r xmlns:w="http://schemas.openxmlformats.org/wordprocessingml/2006/main">
        <w:t xml:space="preserve">1. Josua 24:14-15 - "Yn awr ofnwch yr ARGLWYDD a gwasanaethwch ef â phob ffyddlondeb. Taflwch y duwiau a addolid eich hynafiaid y tu hwnt i Afon Ewffrates ac yn yr Aifft, a gwasanaethwch yr ARGLWYDD. 15 Ond os yw gwasanaethu'r ARGLWYDD yn ymddangos yn annymunol i chi." dewiswch i chwi eich hunain y rhai a wasanaethwch heddiw, ai duwiau eich hynafiaid a wasanaethodd y tu hwnt i'r Ewffrates, neu dduwiau'r Amoriaid yr ydych yn byw yn eu gwlad: ond myfi a'm teulu, ni a wasanaethwn yr ARGLWYDD .</w:t>
      </w:r>
    </w:p>
    <w:p/>
    <w:p>
      <w:r xmlns:w="http://schemas.openxmlformats.org/wordprocessingml/2006/main">
        <w:t xml:space="preserve">2. 1 Ioan 5:3 - "Ar gyfer hyn yw cariad Duw, ein bod yn cadw ei orchmynion. Ac nid yw ei orchmynion yn feichus."</w:t>
      </w:r>
    </w:p>
    <w:p/>
    <w:p>
      <w:r xmlns:w="http://schemas.openxmlformats.org/wordprocessingml/2006/main">
        <w:t xml:space="preserve">Nehemeia 10:26 Ac Aheia, Hanan, Anan,</w:t>
      </w:r>
    </w:p>
    <w:p/>
    <w:p>
      <w:r xmlns:w="http://schemas.openxmlformats.org/wordprocessingml/2006/main">
        <w:t xml:space="preserve">Malluch, Harim, Baanah.</w:t>
      </w:r>
    </w:p>
    <w:p/>
    <w:p>
      <w:r xmlns:w="http://schemas.openxmlformats.org/wordprocessingml/2006/main">
        <w:t xml:space="preserve">Mae’r darn hwn o Nehemeia 10:26 yn enwi chwe unigolyn ymhlith y rhai a gytunodd i gadw’r cyfamod rhwng Duw a’r bobl.</w:t>
      </w:r>
    </w:p>
    <w:p/>
    <w:p>
      <w:r xmlns:w="http://schemas.openxmlformats.org/wordprocessingml/2006/main">
        <w:t xml:space="preserve">1. Cyfammod â Duw : Byw allan dy Addewidion</w:t>
      </w:r>
    </w:p>
    <w:p/>
    <w:p>
      <w:r xmlns:w="http://schemas.openxmlformats.org/wordprocessingml/2006/main">
        <w:t xml:space="preserve">2. Gwneud Lle wrth y Bwrdd: Mae croeso i bawb</w:t>
      </w:r>
    </w:p>
    <w:p/>
    <w:p>
      <w:r xmlns:w="http://schemas.openxmlformats.org/wordprocessingml/2006/main">
        <w:t xml:space="preserve">1. Mathew 5:19 - Felly pwy bynnag sy'n llacio un o'r rhai lleiaf o'r gorchmynion hyn ac yn dysgu eraill i wneud yr un peth, fe'i gelwir yn lleiaf yn nheyrnas nefoedd, ond bydd pwy bynnag sy'n eu gwneud ac yn eu dysgu yn cael ei alw'n fawr yn nheyrnas nefoedd .</w:t>
      </w:r>
    </w:p>
    <w:p/>
    <w:p>
      <w:r xmlns:w="http://schemas.openxmlformats.org/wordprocessingml/2006/main">
        <w:t xml:space="preserve">2. Jeremeia 11:3-4 - Byddi'n dweud wrthynt, Fel hyn y dywed Arglwydd Dduw Israel: "Melltigedig fyddo'r sawl nad yw'n gwrando ar eiriau'r cyfamod hwn a orchmynnais i'ch tadau pan ddygais hwy allan o wlad Israel." yr Aifft, o'r ffwrnais haearn, gan ddywedyd, Gwrandewch ar fy llais, a gwna yr hyn oll a orchmynnwyf i ti.</w:t>
      </w:r>
    </w:p>
    <w:p/>
    <w:p>
      <w:r xmlns:w="http://schemas.openxmlformats.org/wordprocessingml/2006/main">
        <w:t xml:space="preserve">Nehemeia 10:27 Malluch, Harim, Baana.</w:t>
      </w:r>
    </w:p>
    <w:p/>
    <w:p>
      <w:r xmlns:w="http://schemas.openxmlformats.org/wordprocessingml/2006/main">
        <w:t xml:space="preserve">Mae'r darn yn disgrifio enwau tri o bobl Malluch, Harim, a Baanah.</w:t>
      </w:r>
    </w:p>
    <w:p/>
    <w:p>
      <w:r xmlns:w="http://schemas.openxmlformats.org/wordprocessingml/2006/main">
        <w:t xml:space="preserve">1. "Cryfder Cymuned: Ymddiried yn Enwau Eraill"</w:t>
      </w:r>
    </w:p>
    <w:p/>
    <w:p>
      <w:r xmlns:w="http://schemas.openxmlformats.org/wordprocessingml/2006/main">
        <w:t xml:space="preserve">2. "Grym Undod: Cydweithio Yn Enw Duw"</w:t>
      </w:r>
    </w:p>
    <w:p/>
    <w:p>
      <w:r xmlns:w="http://schemas.openxmlformats.org/wordprocessingml/2006/main">
        <w:t xml:space="preserve">1. Diarhebion 27:17, "Fel y mae haearn yn hogi haearn, felly mae un person yn hogi un arall."</w:t>
      </w:r>
    </w:p>
    <w:p/>
    <w:p>
      <w:r xmlns:w="http://schemas.openxmlformats.org/wordprocessingml/2006/main">
        <w:t xml:space="preserve">2. Effesiaid 4:2-3, "Byddwch ostyngedig ac addfwyn; byddwch amyneddgar, gan oddef eich gilydd mewn cariad. Gwnewch bob ymdrech i gadw undod yr Ysbryd trwy rwymyn tangnefedd."</w:t>
      </w:r>
    </w:p>
    <w:p/>
    <w:p>
      <w:r xmlns:w="http://schemas.openxmlformats.org/wordprocessingml/2006/main">
        <w:t xml:space="preserve">Nehemeia 10:28 A’r rhan arall o’r bobl, yr offeiriaid, y Lefiaid, y porthorion, y cantorion, y Nethiniaid, a’r holl rai oedd wedi ymwahanu oddi wrth bobl y gwledydd i gyfraith Duw, eu gwragedd, a’u meibion. , a'u merched, pob un yn meddu gwybodaeth, a deall;</w:t>
      </w:r>
    </w:p>
    <w:p/>
    <w:p>
      <w:r xmlns:w="http://schemas.openxmlformats.org/wordprocessingml/2006/main">
        <w:t xml:space="preserve">Gwahanodd pobl Israel eu hunain oddi wrth bobl y tiroedd i ddilyn cyfraith Duw.</w:t>
      </w:r>
    </w:p>
    <w:p/>
    <w:p>
      <w:r xmlns:w="http://schemas.openxmlformats.org/wordprocessingml/2006/main">
        <w:t xml:space="preserve">1. Gwahanu ein hunain oddiwrth y byd a byw yn ol deddf Duw.</w:t>
      </w:r>
    </w:p>
    <w:p/>
    <w:p>
      <w:r xmlns:w="http://schemas.openxmlformats.org/wordprocessingml/2006/main">
        <w:t xml:space="preserve">2. Pwysigrwydd bod yn ymroddgar i Dduw a'i gyfraith Ef.</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Josua 24:15 - Ac os drwg yn eich golwg yw gwasanaethu'r Arglwydd, dewiswch y dydd hwn y byddwch yn ei wasanaethu, ai'r duwiau a wasanaethodd eich tadau yn y rhanbarth o'r tu hwnt i'r afon, neu dduwiau'r Amoriaid y mae eu gwlad. yr wyt yn trigo. Ond amdanaf fi a'm tŷ, gwasanaethwn yr Arglwydd.</w:t>
      </w:r>
    </w:p>
    <w:p/>
    <w:p>
      <w:r xmlns:w="http://schemas.openxmlformats.org/wordprocessingml/2006/main">
        <w:t xml:space="preserve">Nehemeia 10:29 Hwy a lynasant wrth eu brodyr a’u pendefigion, ac a aethant i felltith, ac i lw, i rodio yng nghyfraith Duw, yr hon a roddasid trwy Moses gwas Duw, ac i gadw a gwneuthur holl orchmynion y Meseia. ARGLWYDD ein Harglwydd, a'i farnedigaethau a'i ddeddfau;</w:t>
      </w:r>
    </w:p>
    <w:p/>
    <w:p>
      <w:r xmlns:w="http://schemas.openxmlformats.org/wordprocessingml/2006/main">
        <w:t xml:space="preserve">Gwnaeth pobl Nehemeia addewid i ufuddhau i holl orchmynion Duw a roddwyd i Moses.</w:t>
      </w:r>
    </w:p>
    <w:p/>
    <w:p>
      <w:r xmlns:w="http://schemas.openxmlformats.org/wordprocessingml/2006/main">
        <w:t xml:space="preserve">1. Grym y Cyfamod ac Addewid</w:t>
      </w:r>
    </w:p>
    <w:p/>
    <w:p>
      <w:r xmlns:w="http://schemas.openxmlformats.org/wordprocessingml/2006/main">
        <w:t xml:space="preserve">2. Cadw'r Ffydd Mewn Byd Anffyddlon</w:t>
      </w:r>
    </w:p>
    <w:p/>
    <w:p>
      <w:r xmlns:w="http://schemas.openxmlformats.org/wordprocessingml/2006/main">
        <w:t xml:space="preserve">1. Josua 24:14-15 - “Yn awr gan hynny ofnwch yr ARGLWYDD, a gwasanaethwch ef mewn didwylledd a gwirionedd: a bwriwch ymaith y duwiau a wasanaethodd eich tadau ar yr ochr draw i'r dilyw, ac yn yr Aifft; a gwasanaethwch chwithau y dilyw. ARGLWYDD, ac os drwg fydd i chwi wasanaethu'r ARGLWYDD, dewiswch chwi heddiw y rhai yr ydych i'w gwasanaethu; ai'r duwiau a wasanaethodd eich hynafiaid y tu hwnt i'r dilyw, ai duwiau'r Amoriaid, y rhai y mae eu gwlad. trigwch: ond myfi a'm tŷ, ni a wasanaethwn yr ARGLWYDD.”</w:t>
      </w:r>
    </w:p>
    <w:p/>
    <w:p>
      <w:r xmlns:w="http://schemas.openxmlformats.org/wordprocessingml/2006/main">
        <w:t xml:space="preserve">2. Iago 2:17-18 - "Er hynny mae ffydd, os nad oes ganddi weithredoedd, wedi marw, gan ei fod yn unig. Ie, gall dyn ddweud, Y mae ffydd gennyt, ac y mae gennyf weithredoedd: dangos i mi dy ffydd heb dy weithredoedd, a dangosaf i ti fy ffydd trwy fy ngweithredoedd.”</w:t>
      </w:r>
    </w:p>
    <w:p/>
    <w:p>
      <w:r xmlns:w="http://schemas.openxmlformats.org/wordprocessingml/2006/main">
        <w:t xml:space="preserve">Nehemeia 10:30 Ac na roddem ein merched i bobl y wlad, ac na chymerem eu merched hwynt yn feibion inni:</w:t>
      </w:r>
    </w:p>
    <w:p/>
    <w:p>
      <w:r xmlns:w="http://schemas.openxmlformats.org/wordprocessingml/2006/main">
        <w:t xml:space="preserve">Addawodd pobl Israel beidio â chydbriodi â phobl y wlad er mwyn aros yn ffyddlon i Dduw.</w:t>
      </w:r>
    </w:p>
    <w:p/>
    <w:p>
      <w:r xmlns:w="http://schemas.openxmlformats.org/wordprocessingml/2006/main">
        <w:t xml:space="preserve">1. "Perygl Cydbriodi: Sut i Aros yn Wir i Dduw mewn Byd Trig"</w:t>
      </w:r>
    </w:p>
    <w:p/>
    <w:p>
      <w:r xmlns:w="http://schemas.openxmlformats.org/wordprocessingml/2006/main">
        <w:t xml:space="preserve">2. "Cyfamod Duw a'i Effaith ar Ein Penderfyniadau Bob Dydd"</w:t>
      </w:r>
    </w:p>
    <w:p/>
    <w:p>
      <w:r xmlns:w="http://schemas.openxmlformats.org/wordprocessingml/2006/main">
        <w:t xml:space="preserve">1. Genesis 28:20-22 - adduned Jacob i wasanaethu'r Arglwydd yn gyfnewid am ffyddlondeb Duw</w:t>
      </w:r>
    </w:p>
    <w:p/>
    <w:p>
      <w:r xmlns:w="http://schemas.openxmlformats.org/wordprocessingml/2006/main">
        <w:t xml:space="preserve">2. Salm 106:34-36 - Pobl Dduw yn cydbriodi â phobl estron ac yn addoli eu duwiau</w:t>
      </w:r>
    </w:p>
    <w:p/>
    <w:p>
      <w:r xmlns:w="http://schemas.openxmlformats.org/wordprocessingml/2006/main">
        <w:t xml:space="preserve">Nehemeia 10:31 Ac os bydd pobl y wlad yn dod â nwyddau neu fwyd ar y dydd Saboth i’w gwerthu, fel na phrynem hwynt ganddynt ar y Saboth, neu ar y dydd sanctaidd: ac y gadawsem y seithfed flwyddyn, ac uniondeb pob dyled.</w:t>
      </w:r>
    </w:p>
    <w:p/>
    <w:p>
      <w:r xmlns:w="http://schemas.openxmlformats.org/wordprocessingml/2006/main">
        <w:t xml:space="preserve">Mae Nehemeia 10:31 yn amlinellu na ddylai pobl y wlad werthu nwyddau na bwyd ar y Saboth na'r dyddiau sanctaidd, a bod yn rhaid gadael llonydd i'r seithfed flwyddyn a phob dyled.</w:t>
      </w:r>
    </w:p>
    <w:p/>
    <w:p>
      <w:r xmlns:w="http://schemas.openxmlformats.org/wordprocessingml/2006/main">
        <w:t xml:space="preserve">1. Pwysigrwydd anrhydeddu y Sabboth a'r dyddiau sanctaidd</w:t>
      </w:r>
    </w:p>
    <w:p/>
    <w:p>
      <w:r xmlns:w="http://schemas.openxmlformats.org/wordprocessingml/2006/main">
        <w:t xml:space="preserve">2. Grym gadael dyled a'r seithfed flwyddyn ar ei hol</w:t>
      </w:r>
    </w:p>
    <w:p/>
    <w:p>
      <w:r xmlns:w="http://schemas.openxmlformats.org/wordprocessingml/2006/main">
        <w:t xml:space="preserve">1. Eseia 58:13-14 “Os cadwch eich traed rhag torri'r Saboth a gwneud fel y mynnoch ar fy nydd sanctaidd i, os byddwch yn galw'r Saboth yn hyfrydwch ac yn ddydd sanctaidd yr Arglwydd yn anrhydeddus, ac os anrhydeddwch ef trwy heb fynd dy ffordd dy hun, a pheidio gwneud fel y mynni, na llefaru geiriau segur, 14 Yna y cei dy lawenydd yn yr Arglwydd, a gwnaf iti farchogaeth ar uchelder y wlad, a gwledda ar etifeddiaeth dy dad Jacob. .</w:t>
      </w:r>
    </w:p>
    <w:p/>
    <w:p>
      <w:r xmlns:w="http://schemas.openxmlformats.org/wordprocessingml/2006/main">
        <w:t xml:space="preserve">2. Mathew 6:12-13 “A maddau i ni ein dyledion, fel y maddeuom ninnau i'n dyledwyr. Ac nac arwain ni i brofedigaeth, eithr gwared ni rhag yr Un drwg.</w:t>
      </w:r>
    </w:p>
    <w:p/>
    <w:p>
      <w:r xmlns:w="http://schemas.openxmlformats.org/wordprocessingml/2006/main">
        <w:t xml:space="preserve">Nehemeia 10:32 Hefyd nyni a wnaethom ordinhadau i ni, i ofalu yn flynyddol y drydedd ran o sicl, at wasanaeth tŷ ein Duw;</w:t>
      </w:r>
    </w:p>
    <w:p/>
    <w:p>
      <w:r xmlns:w="http://schemas.openxmlformats.org/wordprocessingml/2006/main">
        <w:t xml:space="preserve">Sefydlodd Nehemiah a'i bobl ordinhadau i dalu degwm blynyddol i Dŷ Dduw.</w:t>
      </w:r>
    </w:p>
    <w:p/>
    <w:p>
      <w:r xmlns:w="http://schemas.openxmlformats.org/wordprocessingml/2006/main">
        <w:t xml:space="preserve">1. Bendith Degwm Archwilio manteision degwm a phwysigrwydd stiwardiaeth rhoddion Duw.</w:t>
      </w:r>
    </w:p>
    <w:p/>
    <w:p>
      <w:r xmlns:w="http://schemas.openxmlformats.org/wordprocessingml/2006/main">
        <w:t xml:space="preserve">2. Rhwymedigaeth Degwm Deall pwysigrwydd anrhydeddu Duw â'n degwm a'n offrymau.</w:t>
      </w:r>
    </w:p>
    <w:p/>
    <w:p>
      <w:r xmlns:w="http://schemas.openxmlformats.org/wordprocessingml/2006/main">
        <w:t xml:space="preserve">1. Malachi 3:10 - Dewch â'r holl ddegwm i'r stordy, fel y bydd bwyd yn fy nhŷ. Profwch fi yn hyn," medd yr Arglwydd Hollalluog, "a gwelwch oni agoraf lifrau y nefoedd a thywallt cymaint o fendith fel na bydd genych le digonol ar ei chyfer.</w:t>
      </w:r>
    </w:p>
    <w:p/>
    <w:p>
      <w:r xmlns:w="http://schemas.openxmlformats.org/wordprocessingml/2006/main">
        <w:t xml:space="preserve">2. Deuteronomium 14:22-23 Gwnewch yn siŵr eich bod chi'n neilltuo degfed rhan o'r cyfan y mae eich meysydd yn ei gynhyrchu bob blwyddyn. Bwytewch ddegwm eich ŷd, gwin newydd ac olew olewydd, a chyntafanedig eich buchesi a'ch praidd yng ngŵydd yr Arglwydd eich Duw, yn y man a ddewiso efe yn drigfan i'w Enw, fel y dysgoch barchedigaeth i'w enw. Arglwydd dy Dduw bob amser.</w:t>
      </w:r>
    </w:p>
    <w:p/>
    <w:p>
      <w:r xmlns:w="http://schemas.openxmlformats.org/wordprocessingml/2006/main">
        <w:t xml:space="preserve">Nehemeia 10:33 Ar gyfer y bara gosod, a’r bwydoffrwm gwastadol, a’r poethoffrwm gwastadol, y Sabothau, y lleuadau newydd, y gwyliau gosodedig, a’r pethau cysegredig, ac ar gyfer yr aberth dros bechod. cymod dros Israel, ac am holl waith tŷ ein Duw ni.</w:t>
      </w:r>
    </w:p>
    <w:p/>
    <w:p>
      <w:r xmlns:w="http://schemas.openxmlformats.org/wordprocessingml/2006/main">
        <w:t xml:space="preserve">Mae'r adnod hon yn sôn am yr angen am offrymau cymod, sancteiddrwydd, a gwaith Tŷ Dduw.</w:t>
      </w:r>
    </w:p>
    <w:p/>
    <w:p>
      <w:r xmlns:w="http://schemas.openxmlformats.org/wordprocessingml/2006/main">
        <w:t xml:space="preserve">1. Pwysigrwydd Offrymu Cymod a Sancteiddrwydd i Dduw</w:t>
      </w:r>
    </w:p>
    <w:p/>
    <w:p>
      <w:r xmlns:w="http://schemas.openxmlformats.org/wordprocessingml/2006/main">
        <w:t xml:space="preserve">2. Swyddogaeth Ufudd-dod yn Ngwaith Ty Dduw</w:t>
      </w:r>
    </w:p>
    <w:p/>
    <w:p>
      <w:r xmlns:w="http://schemas.openxmlformats.org/wordprocessingml/2006/main">
        <w:t xml:space="preserve">1. Lefiticus 16:30 - Ar y diwrnod hwnnw bydd yr offeiriad yn gwneud cymod drosoch, i'ch glanhau, fel y byddwch yn lân oddi wrth eich holl bechodau gerbron yr ARGLWYDD.</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Nehemeia 10:34 A bwriasom y coelbren ymhlith yr offeiriaid, y Lefiaid, a’r bobl, ar gyfer y pren-offrwm, i’w ddwyn i dŷ ein DUW, yn ôl tai ein tadau, ar amseroedd penodedig o flwyddyn i flwyddyn, i llosgwch ar allor yr ARGLWYDD ein Duw, fel y mae yn ysgrifenedig yn y gyfraith:</w:t>
      </w:r>
    </w:p>
    <w:p/>
    <w:p>
      <w:r xmlns:w="http://schemas.openxmlformats.org/wordprocessingml/2006/main">
        <w:t xml:space="preserve">Bwriwn goelbrennau i ddod ag offrymau coed i dŷ Dduw flwyddyn ar ôl blwyddyn, yn ôl y gyfraith.</w:t>
      </w:r>
    </w:p>
    <w:p/>
    <w:p>
      <w:r xmlns:w="http://schemas.openxmlformats.org/wordprocessingml/2006/main">
        <w:t xml:space="preserve">1. Mae Ty Dduw Bob Amser Yn Agored: Y Pwysigrwydd O Fod Yn Ffyddlon I'n Offrwm</w:t>
      </w:r>
    </w:p>
    <w:p/>
    <w:p>
      <w:r xmlns:w="http://schemas.openxmlformats.org/wordprocessingml/2006/main">
        <w:t xml:space="preserve">2. Y Llawenydd o Roddi : Diolchgarwch ac Ufudd-dod i Gyfreithiau Duw</w:t>
      </w:r>
    </w:p>
    <w:p/>
    <w:p>
      <w:r xmlns:w="http://schemas.openxmlformats.org/wordprocessingml/2006/main">
        <w:t xml:space="preserve">1. Deuteronomium 16:16-17 - “Tair gwaith y flwyddyn bydd dy holl wrywiaid yn ymddangos gerbron yr ARGLWYDD dy Dduw yn y lle a ddewiso: ar Ŵyl y Bara Croyw, ar Ŵyl yr Wythnosau, ac yng Ngŵyl y Bythau. : ac nid ymddangosant gerbron yr ARGLWYDD yn waglaw.</w:t>
      </w:r>
    </w:p>
    <w:p/>
    <w:p>
      <w:r xmlns:w="http://schemas.openxmlformats.org/wordprocessingml/2006/main">
        <w:t xml:space="preserve">2. 2 Corinthiaid 9:7 - Rhaid i bob un roi fel y mae wedi penderfynu yn ei galon, nid yn anfoddog nac o dan orfodaeth, oherwydd mae Duw yn caru rhoddwr siriol.</w:t>
      </w:r>
    </w:p>
    <w:p/>
    <w:p>
      <w:r xmlns:w="http://schemas.openxmlformats.org/wordprocessingml/2006/main">
        <w:t xml:space="preserve">Nehemeia 10:35 Ac i ddwyn blaenffrwyth ein tir ni, a blaenffrwyth holl ffrwyth yr holl goed, flwyddyn ar ôl blwyddyn, i dŷ yr ARGLWYDD.</w:t>
      </w:r>
    </w:p>
    <w:p/>
    <w:p>
      <w:r xmlns:w="http://schemas.openxmlformats.org/wordprocessingml/2006/main">
        <w:t xml:space="preserve">Crynodeb o Nehemeia 10:35 Gorchmynnodd yr Israeliaid ddod â blaenffrwyth eu gwlad, a ffrwyth yr holl goed, i dŷ'r ARGLWYDD bob blwyddyn.</w:t>
      </w:r>
    </w:p>
    <w:p/>
    <w:p>
      <w:r xmlns:w="http://schemas.openxmlformats.org/wordprocessingml/2006/main">
        <w:t xml:space="preserve">1. Ffrwythau'r Cynhaeaf: Sut i Ddiwyllio Diolchgarwch yn Ein Bywydau</w:t>
      </w:r>
    </w:p>
    <w:p/>
    <w:p>
      <w:r xmlns:w="http://schemas.openxmlformats.org/wordprocessingml/2006/main">
        <w:t xml:space="preserve">2. Meithrin Haelioni : Y Bendithion o Roddi i Dduw</w:t>
      </w:r>
    </w:p>
    <w:p/>
    <w:p>
      <w:r xmlns:w="http://schemas.openxmlformats.org/wordprocessingml/2006/main">
        <w:t xml:space="preserve">1. Deuteronomium 8:10-14; 18; Pan gofiwn yr A RGLWYDD ein Duw mae'n ein cadw rhag balchder ac yn ein hatgoffa mai oddi wrtho Ef y daw'r cyfan sydd gennym.</w:t>
      </w:r>
    </w:p>
    <w:p/>
    <w:p>
      <w:r xmlns:w="http://schemas.openxmlformats.org/wordprocessingml/2006/main">
        <w:t xml:space="preserve">2. Diarhebion 3:9-10; Anrhydedda'r ARGLWYDD â'th gyfoeth, â blaenffrwyth eich holl gnydau; yna bydd eich ysguboriau yn cael eu llenwi i orlifo.</w:t>
      </w:r>
    </w:p>
    <w:p/>
    <w:p>
      <w:r xmlns:w="http://schemas.openxmlformats.org/wordprocessingml/2006/main">
        <w:t xml:space="preserve">Nehemeia 10:36 Hefyd cyntafanedig ein meibion, ac o’n hanifeiliaid, fel y mae yn ysgrifenedig yn y gyfraith, a blaen-anedig ein gwartheg a’n praidd, i ddwyn i dŷ ein Duw, at yr offeiriaid sydd yn gweini yn tŷ ein Duw ni:</w:t>
      </w:r>
    </w:p>
    <w:p/>
    <w:p>
      <w:r xmlns:w="http://schemas.openxmlformats.org/wordprocessingml/2006/main">
        <w:t xml:space="preserve">Mae'r Israeliaid i ddod â'r cyntafanedig o'u meibion a'u hanifeiliaid i dŷ Dduw, i'w rhoi i'r offeiriaid.</w:t>
      </w:r>
    </w:p>
    <w:p/>
    <w:p>
      <w:r xmlns:w="http://schemas.openxmlformats.org/wordprocessingml/2006/main">
        <w:t xml:space="preserve">1. Yr Alwad i Addoli : Cyflawnu'r Gyfraith â Diolchgarwch</w:t>
      </w:r>
    </w:p>
    <w:p/>
    <w:p>
      <w:r xmlns:w="http://schemas.openxmlformats.org/wordprocessingml/2006/main">
        <w:t xml:space="preserve">2. Grym Haelioni : Bendith ar Eraill Trwy Ufudd-dod</w:t>
      </w:r>
    </w:p>
    <w:p/>
    <w:p>
      <w:r xmlns:w="http://schemas.openxmlformats.org/wordprocessingml/2006/main">
        <w:t xml:space="preserve">1. Deuteronomium 12:5-7 Ond i'r lle a ddewiso yr ARGLWYDD eich Duw o'ch holl lwythau i osod ei enw yno, hyd ei drigfan y ceisiwch, ac yno y deuwch: ac yno y dygwch eich. poethoffrymau, a’ch ebyrth, a’ch degwm, ac offrymau dyrchafol eich llaw, a’ch addunedau, a’ch offrymau rhydd-ewyllys, ac ebyrth cyntaf eich buchesi a’ch praidd: Ac yno y bwytewch gerbron yr ARGLWYDD eich Duw, ac llawenychwch yn yr hyn oll y rhoddwch eich llaw ato, chwi a'ch teuluoedd, yn yr hwn y bendithiodd yr ARGLWYDD eich Duw chwi.</w:t>
      </w:r>
    </w:p>
    <w:p/>
    <w:p>
      <w:r xmlns:w="http://schemas.openxmlformats.org/wordprocessingml/2006/main">
        <w:t xml:space="preserve">2. Diarhebion 3:9-10 Anrhydedda'r ARGLWYDD â'th sylwedd, ac â blaenffrwyth dy holl gynydd: felly dy ysguboriau a lenwir â digonedd, a'th wasau a blygant â gwin newydd.</w:t>
      </w:r>
    </w:p>
    <w:p/>
    <w:p>
      <w:r xmlns:w="http://schemas.openxmlformats.org/wordprocessingml/2006/main">
        <w:t xml:space="preserve">Nehemeia 10:37 Ac i ni ddwyn blaenffrwyth ein toes, a’n hoffrymau, a ffrwyth pob math o goed, o win ac olew, i’r offeiriaid, i ystafelloedd tŷ ein Duw; a degymau ein tir ni i'r Lefiaid, fel y byddai i'r Lefiaid hyny gael y degwm yn holl ddinasoedd ein tir.</w:t>
      </w:r>
    </w:p>
    <w:p/>
    <w:p>
      <w:r xmlns:w="http://schemas.openxmlformats.org/wordprocessingml/2006/main">
        <w:t xml:space="preserve">Mae'r darn hwn yn sôn am yr Israeliaid yn offrymu blaenffrwyth eu toes, yn offrymau, a ffrwythau o goed, gwin ac olew i'r offeiriaid, a degwm o'u tir i'r Lefiaid.</w:t>
      </w:r>
    </w:p>
    <w:p/>
    <w:p>
      <w:r xmlns:w="http://schemas.openxmlformats.org/wordprocessingml/2006/main">
        <w:t xml:space="preserve">2</w:t>
      </w:r>
    </w:p>
    <w:p/>
    <w:p>
      <w:r xmlns:w="http://schemas.openxmlformats.org/wordprocessingml/2006/main">
        <w:t xml:space="preserve">1. Y Fendith o Roddi : Annog Haelioni a Diolchgarwch</w:t>
      </w:r>
    </w:p>
    <w:p/>
    <w:p>
      <w:r xmlns:w="http://schemas.openxmlformats.org/wordprocessingml/2006/main">
        <w:t xml:space="preserve">2. Grym Partneriaeth: Byw mewn Cymuned Gyfiawn</w:t>
      </w:r>
    </w:p>
    <w:p/>
    <w:p>
      <w:r xmlns:w="http://schemas.openxmlformats.org/wordprocessingml/2006/main">
        <w:t xml:space="preserve">2</w:t>
      </w:r>
    </w:p>
    <w:p/>
    <w:p>
      <w:r xmlns:w="http://schemas.openxmlformats.org/wordprocessingml/2006/main">
        <w:t xml:space="preserve">1. Deuteronomium 26:1-11 - Galwad i roi blaenffrwyth y cynhaeaf i'r Arglwydd fel arwydd o ddiolchgarwch.</w:t>
      </w:r>
    </w:p>
    <w:p/>
    <w:p>
      <w:r xmlns:w="http://schemas.openxmlformats.org/wordprocessingml/2006/main">
        <w:t xml:space="preserve">2. Mathew 6:19-21 - Dysgeidiaeth Iesu am storio trysorau yn y nef yn hytrach nag ar y ddaear.</w:t>
      </w:r>
    </w:p>
    <w:p/>
    <w:p>
      <w:r xmlns:w="http://schemas.openxmlformats.org/wordprocessingml/2006/main">
        <w:t xml:space="preserve">Nehemeia 10:38 A’r offeiriad mab Aaron fyddo gyda’r Lefiaid, pan gymmero’r Lefiaid ddegwm: a’r Lefiaid a ddygant i fyny ddegwm y degwm i dŷ ein DUW, i’r ystafelloedd, i’r trysordy.</w:t>
      </w:r>
    </w:p>
    <w:p/>
    <w:p>
      <w:r xmlns:w="http://schemas.openxmlformats.org/wordprocessingml/2006/main">
        <w:t xml:space="preserve">Bydd y Lefiaid yn cymryd degwm oddi wrth y bobl ac yn dod â nhw i dŷ Dduw, i'w storio yn y drysorfa.</w:t>
      </w:r>
    </w:p>
    <w:p/>
    <w:p>
      <w:r xmlns:w="http://schemas.openxmlformats.org/wordprocessingml/2006/main">
        <w:t xml:space="preserve">1. "Y Rhodd o Roi: Paham y Degwmwn"</w:t>
      </w:r>
    </w:p>
    <w:p/>
    <w:p>
      <w:r xmlns:w="http://schemas.openxmlformats.org/wordprocessingml/2006/main">
        <w:t xml:space="preserve">2. "Gorfoledd haelioni: Paham y Cynigiwn Ein Goreu i Dduw"</w:t>
      </w:r>
    </w:p>
    <w:p/>
    <w:p>
      <w:r xmlns:w="http://schemas.openxmlformats.org/wordprocessingml/2006/main">
        <w:t xml:space="preserve">1. 2 Corinthiaid 9:7 - "Dylai pob un ohonoch roi'r hyn yr ydych wedi penderfynu yn eich calon ei roi, nid yn anfoddog neu dan orfodaeth, oherwydd mae Duw yn caru rhoddwr siriol."</w:t>
      </w:r>
    </w:p>
    <w:p/>
    <w:p>
      <w:r xmlns:w="http://schemas.openxmlformats.org/wordprocessingml/2006/main">
        <w:t xml:space="preserve">2. Malachi 3:10 - "Dewch â'r holl ddegwm i'r stordy, fel y byddo bwyd yn fy nhŷ. Profa fi yn hyn, medd yr Arglwydd hollalluog, a gwêl a fyddaf yn gwrthod agor llifddorau'r nefoedd a thywallt allan." cymaint o fendith fel na fydd gennych ddigon o le ar ei chyfer.</w:t>
      </w:r>
    </w:p>
    <w:p/>
    <w:p>
      <w:r xmlns:w="http://schemas.openxmlformats.org/wordprocessingml/2006/main">
        <w:t xml:space="preserve">Nehemeia 10:39 Canys meibion Israel a meibion Lefi a ddygant yr offrwm o’r ŷd, o’r gwin newydd, a’r olew, i’r ystafelloedd, lle y mae llestri’r cysegr, a’r offeiriaid sy’n gweini, a y porthorion, a’r cantorion: ac ni adawn ni dŷ ein Duw.</w:t>
      </w:r>
    </w:p>
    <w:p/>
    <w:p>
      <w:r xmlns:w="http://schemas.openxmlformats.org/wordprocessingml/2006/main">
        <w:t xml:space="preserve">Plant Israel a Lefi sy'n gyfrifol am ddod â'r offrwm o ŷd, gwin newydd, ac olew i siambrau'r deml, lle mae'r llestri, yr offeiriaid, y porthorion a'r cantorion. Rhaid iddynt beidio â gadael tŷ Dduw.</w:t>
      </w:r>
    </w:p>
    <w:p/>
    <w:p>
      <w:r xmlns:w="http://schemas.openxmlformats.org/wordprocessingml/2006/main">
        <w:t xml:space="preserve">1. Mae Tŷ Dduw yn Werth ei Amddiffyn: Astudiaeth o Nehemeia 10:39</w:t>
      </w:r>
    </w:p>
    <w:p/>
    <w:p>
      <w:r xmlns:w="http://schemas.openxmlformats.org/wordprocessingml/2006/main">
        <w:t xml:space="preserve">2. Arwyddocâd Offrymau: Astudiaeth o Nehemeia 10:39</w:t>
      </w:r>
    </w:p>
    <w:p/>
    <w:p>
      <w:r xmlns:w="http://schemas.openxmlformats.org/wordprocessingml/2006/main">
        <w:t xml:space="preserve">1 . Deuteronomium 12:5 7,11 5 Ond i'r lle y bydd yr Arglwydd eich Duw yn dewis allan o'ch holl lwythau i roi ei enw yno , hyd yn oed at ei drigfan y byddwch yn ceisio , ac yno y byddwch yn dod : 6 Ac yno chwi dyged eich poethoffrymau, a'ch ebyrth, a'ch degwm, a'ch offrymau dyrchafael o'ch llaw, a'ch addunedau, a'ch offrymau rhydd-ewyllys, a chyntafanau eich buchesi a'ch praidd: 7 Ac yno y bwytewch gerbron yr Arglwydd eich Duw, a llawenychwch yn yr hyn oll y rhoddoch eich llaw ato, chwi a'ch teuluoedd, yn yr hwn y bendithiodd yr Arglwydd eich Duw chwi. 11 Yna y bydd lle a ddewiso yr Arglwydd dy Dduw i beri i'w enw drigo yno; yna y dygwch yr hyn oll yr wyf yn ei orchymyn i chwi; eich poethoffrymau, a'ch ebyrth, eich degymau, a'ch prif-offrwm o'ch llaw, a'ch holl addunedau dewisol yr ydych yn eu haddo i'r Arglwydd:</w:t>
      </w:r>
    </w:p>
    <w:p/>
    <w:p>
      <w:r xmlns:w="http://schemas.openxmlformats.org/wordprocessingml/2006/main">
        <w:t xml:space="preserve">2. 1 Cronicl 16:36 Bendigedig fyddo Arglwydd Dduw Israel yn oes oesoedd. A’r holl bobl a ddywedasant, Amen, a chlodforasant yr Arglwydd.</w:t>
      </w:r>
    </w:p>
    <w:p/>
    <w:p>
      <w:r xmlns:w="http://schemas.openxmlformats.org/wordprocessingml/2006/main">
        <w:t xml:space="preserve">Mae Nehemeia pennod 11 yn canolbwyntio ar ailboblogi Jerwsalem a neilltuo trigolion i fyw o fewn ei muriau. Mae'r bennod yn amlygu ymroddiad unigolion a wirfoddolodd i fyw yn Jerwsalem, gan sicrhau ei bywiogrwydd a'i diogelwch.</w:t>
      </w:r>
    </w:p>
    <w:p/>
    <w:p>
      <w:r xmlns:w="http://schemas.openxmlformats.org/wordprocessingml/2006/main">
        <w:t xml:space="preserve">Paragraff 1af: Mae'r bennod yn dechrau gyda disgrifiad o sut mae'r arweinwyr yn bwrw coelbren i benderfynu pa deuluoedd fyddai'n ymgartrefu yn Jerwsalem. Byddai un o bob deg o bobl yn adleoli i’r ddinas tra byddai’r lleill yn aros yn eu trefi (Nehemeia 11:1-2).</w:t>
      </w:r>
    </w:p>
    <w:p/>
    <w:p>
      <w:r xmlns:w="http://schemas.openxmlformats.org/wordprocessingml/2006/main">
        <w:t xml:space="preserve">2il Baragraff: Mae'r naratif yn rhoi rhestr o'r rhai a wirfoddolodd i fyw yn Jerwsalem. Mae'n cynnwys arweinwyr amlwg a dinasyddion cyffredin a oedd yn fodlon aberthu er lles y ddinas (Nehemeia 11:3-24).</w:t>
      </w:r>
    </w:p>
    <w:p/>
    <w:p>
      <w:r xmlns:w="http://schemas.openxmlformats.org/wordprocessingml/2006/main">
        <w:t xml:space="preserve">3ydd Paragraff: Mae’r cyfrif yn sôn am amrywiol gyfrifoldebau a roddwyd i unigolion penodol, megis goruchwylio gwahanol agweddau ar addoli, rheoli materion cyhoeddus, a chynnal trefn yn Jerwsalem (Nehemeia 11:25-36).</w:t>
      </w:r>
    </w:p>
    <w:p/>
    <w:p>
      <w:r xmlns:w="http://schemas.openxmlformats.org/wordprocessingml/2006/main">
        <w:t xml:space="preserve">4ydd Paragraff: Mae'r naratif yn cloi trwy dynnu sylw at y pwrpas cyffredinol y tu ôl i'r ymdrech ailboblogi hon i sicrhau bod Jerwsalem yn parhau i fod yn ddinas fywiog gyda thrigolion yn ymroddedig i gyfraith Duw (Nehemeia 11:36b).</w:t>
      </w:r>
    </w:p>
    <w:p/>
    <w:p>
      <w:r xmlns:w="http://schemas.openxmlformats.org/wordprocessingml/2006/main">
        <w:t xml:space="preserve">I grynhoi, mae Pennod un ar ddeg o Nehemeia yn darlunio'r ailboblogi, a'r ymroddiad a brofwyd ar ôl ailadeiladu adluniad o Jerwsalem. Tynnu sylw at adleoli a fynegir drwy ymrwymiad gwirfoddol, a dyraniad a gyflawnwyd drwy fwrw coelbren. Sôn am gyfrifoldeb a roddir am wahanol rolau, a phwyslais ar fywiogrwydd ysbrydol ymgorfforiad yn cynrychioli aberth cymunedol cadarnhad ynghylch adferiad tuag at ailadeiladu testament yn dangos ymrwymiad i anrhydeddu perthynas gyfamod rhwng Creawdwr-Duw a phobl ddewisol-Israel</w:t>
      </w:r>
    </w:p>
    <w:p/>
    <w:p>
      <w:r xmlns:w="http://schemas.openxmlformats.org/wordprocessingml/2006/main">
        <w:t xml:space="preserve">Nehemeia 11:1 A thywysogion y bobl a drigasant yn Jerwsalem: gweddill y bobl hefyd a fwriasant goelbren, i ddwyn un o ddeg i drigo yn Jerwsalem y ddinas sanctaidd, a naw rhan i drigo mewn dinasoedd eraill.</w:t>
      </w:r>
    </w:p>
    <w:p/>
    <w:p>
      <w:r xmlns:w="http://schemas.openxmlformats.org/wordprocessingml/2006/main">
        <w:t xml:space="preserve">Roedd llywodraethwyr y bobl yn byw yn Jerwsalem, ac roedd gweddill y bobl yn bwrw coelbren i benderfynu pa rai ohonyn nhw fyddai'n byw yn Jerwsalem a pha rai fyddai'n byw mewn dinasoedd eraill.</w:t>
      </w:r>
    </w:p>
    <w:p/>
    <w:p>
      <w:r xmlns:w="http://schemas.openxmlformats.org/wordprocessingml/2006/main">
        <w:t xml:space="preserve">1. Pwysigrwydd byw mewn dinas sanctaidd</w:t>
      </w:r>
    </w:p>
    <w:p/>
    <w:p>
      <w:r xmlns:w="http://schemas.openxmlformats.org/wordprocessingml/2006/main">
        <w:t xml:space="preserve">2. Grym castio coelbren i wneud penderfyniadau</w:t>
      </w:r>
    </w:p>
    <w:p/>
    <w:p>
      <w:r xmlns:w="http://schemas.openxmlformats.org/wordprocessingml/2006/main">
        <w:t xml:space="preserve">1. Galatiaid 6:2 - Dygwch feichiau eich gilydd, ac felly cyflawnwch gyfraith Crist.</w:t>
      </w:r>
    </w:p>
    <w:p/>
    <w:p>
      <w:r xmlns:w="http://schemas.openxmlformats.org/wordprocessingml/2006/main">
        <w:t xml:space="preserve">2. Actau 1:26 - A dyma nhw'n bwrw eu coelbren, a syrthiodd y coelbren ar Matthias.</w:t>
      </w:r>
    </w:p>
    <w:p/>
    <w:p>
      <w:r xmlns:w="http://schemas.openxmlformats.org/wordprocessingml/2006/main">
        <w:t xml:space="preserve">Nehemeia 11:2 A’r bobl a fendithiodd yr holl wŷr, y rhai oedd yn ewyllysgar a’u hoffrymasant i drigo yn Jerwsalem.</w:t>
      </w:r>
    </w:p>
    <w:p/>
    <w:p>
      <w:r xmlns:w="http://schemas.openxmlformats.org/wordprocessingml/2006/main">
        <w:t xml:space="preserve">Bendithiodd y bobl bawb a offrymodd o'u gwirfodd i drigo yn Jerwsalem.</w:t>
      </w:r>
    </w:p>
    <w:p/>
    <w:p>
      <w:r xmlns:w="http://schemas.openxmlformats.org/wordprocessingml/2006/main">
        <w:t xml:space="preserve">1. Grym Parodrwydd: Sut y Gall Agwedd Bositif Dod â Bendith</w:t>
      </w:r>
    </w:p>
    <w:p/>
    <w:p>
      <w:r xmlns:w="http://schemas.openxmlformats.org/wordprocessingml/2006/main">
        <w:t xml:space="preserve">2. Cymmeryd y Fantell : Gwneud Aberthau i Wasanaethu Duw</w:t>
      </w:r>
    </w:p>
    <w:p/>
    <w:p>
      <w:r xmlns:w="http://schemas.openxmlformats.org/wordprocessingml/2006/main">
        <w:t xml:space="preserve">1. Philipiaid 2:13 - Canys Duw sy'n gweithio ynoch chi i ewyllys ac i weithredu er mwyn cyflawni ei fwriad da.</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Nehemeia 11:3 A dyma benaethiaid y dalaith oedd yn trigo yn Jerwsalem: ond yn ninasoedd Jwda y trigodd pob un yn ei feddiant yn eu dinasoedd, sef Israel, yr offeiriaid, a’r Lefiaid, a’r Nethiniaid, a meibion gweision Solomon.</w:t>
      </w:r>
    </w:p>
    <w:p/>
    <w:p>
      <w:r xmlns:w="http://schemas.openxmlformats.org/wordprocessingml/2006/main">
        <w:t xml:space="preserve">Mae Nehemeia 11:3 yn disgrifio’r bobl oedd yn byw yn Jerwsalem, gan gynnwys Israeliaid, offeiriaid, Lefiaid, Nethiniaid, a phlant gweision Solomon.</w:t>
      </w:r>
    </w:p>
    <w:p/>
    <w:p>
      <w:r xmlns:w="http://schemas.openxmlformats.org/wordprocessingml/2006/main">
        <w:t xml:space="preserve">1. Darpariaeth Duw ar gyfer Ei Bobl: Myfyrio ar Nehemeia 11:3.</w:t>
      </w:r>
    </w:p>
    <w:p/>
    <w:p>
      <w:r xmlns:w="http://schemas.openxmlformats.org/wordprocessingml/2006/main">
        <w:t xml:space="preserve">2. Darpariaeth Duw: Lluniadu Nerth a Gobaith oddi wrth Nehemeia 11:3.</w:t>
      </w:r>
    </w:p>
    <w:p/>
    <w:p>
      <w:r xmlns:w="http://schemas.openxmlformats.org/wordprocessingml/2006/main">
        <w:t xml:space="preserve">1. Deuteronomium 12:5-7 - "Ond cei di geisio'r lle a ddewiso'r ARGLWYDD dy Dduw o'th holl lwythau i osod ei enw yno, ac i drigo ynddo; ac yno yr ei di; ac yno y cei." dygwch eich poethoffrymau, a'ch ebyrth, a'ch degwm, a'ch offrymau dyrchafol o'ch llaw, a'ch addunedau, a'ch offrymau rhydd-ewyllys, a chyntafanau eich buchesi a'ch praidd: A bwytewch yno gerbron yr ARGLWYDD eich Duw , a llawenychwch ym mhopeth y rhoddoch eich llaw ato, chwi a'ch teuluoedd, yn yr hwn y bendithiodd yr ARGLWYDD eich Duw chwi.</w:t>
      </w:r>
    </w:p>
    <w:p/>
    <w:p>
      <w:r xmlns:w="http://schemas.openxmlformats.org/wordprocessingml/2006/main">
        <w:t xml:space="preserve">2. Diarhebion 16:3 - Traddodi eich gweithredoedd i'r Arglwydd, a bydd eich meddyliau yn cael eu sefydlu.</w:t>
      </w:r>
    </w:p>
    <w:p/>
    <w:p>
      <w:r xmlns:w="http://schemas.openxmlformats.org/wordprocessingml/2006/main">
        <w:t xml:space="preserve">Nehemeia 11:4 Ac yn Jerwsalem y trigodd rhai o feibion Jwda, ac o feibion Benjamin. O feibion Jwda; Athaia fab Usseia, fab Sechareia, fab Amareia, fab Seffateia, fab Mahalaleel, o feibion Peres;</w:t>
      </w:r>
    </w:p>
    <w:p/>
    <w:p>
      <w:r xmlns:w="http://schemas.openxmlformats.org/wordprocessingml/2006/main">
        <w:t xml:space="preserve">Yr oedd meibion Jwda a Benjamin yn trigo yn Jerwsalem, a phennaeth teulu Jwda oedd Athaia, mab Usseia.</w:t>
      </w:r>
    </w:p>
    <w:p/>
    <w:p>
      <w:r xmlns:w="http://schemas.openxmlformats.org/wordprocessingml/2006/main">
        <w:t xml:space="preserve">1. "Dinas o Gyfle"</w:t>
      </w:r>
    </w:p>
    <w:p/>
    <w:p>
      <w:r xmlns:w="http://schemas.openxmlformats.org/wordprocessingml/2006/main">
        <w:t xml:space="preserve">2. "Pobl Ffyddlon Duw"</w:t>
      </w:r>
    </w:p>
    <w:p/>
    <w:p>
      <w:r xmlns:w="http://schemas.openxmlformats.org/wordprocessingml/2006/main">
        <w:t xml:space="preserve">1. Hebreaid 11:10 - "Canys efe [Abraham] a edrychodd am ddinas sydd â sylfeini, y mae ei hadeiladydd a'i gwneuthurwr yn Dduw."</w:t>
      </w:r>
    </w:p>
    <w:p/>
    <w:p>
      <w:r xmlns:w="http://schemas.openxmlformats.org/wordprocessingml/2006/main">
        <w:t xml:space="preserve">2. Eseia 2:2-4 - "A bydd yn y dyddiau diwethaf, y bydd mynydd tŷ'r ARGLWYDD yn cael ei sefydlu ar ben y mynyddoedd, ac yn cael ei ddyrchafu uwchlaw'r bryniau; a bydd yr holl genhedloedd yn lifo ato, a phobloedd lawer a ânt, ac a ddywedant, Deuwch, ac awn i fyny i fynydd yr ARGLWYDD, i dŷ DUW Jacob: ac efe a ddysg i ni o'i ffyrdd ef, ac ni a rodiwn i mewn. ei lwybrau ef: canys o Seion yr â'r gyfraith allan, a gair yr ARGLWYDD o Jerwsalem.”</w:t>
      </w:r>
    </w:p>
    <w:p/>
    <w:p>
      <w:r xmlns:w="http://schemas.openxmlformats.org/wordprocessingml/2006/main">
        <w:t xml:space="preserve">Nehemeia 11:5 A Maaseia fab Baruch, fab Colhose, fab Hasaia, fab Adaia, fab Joiarib, fab Sechareia, fab Siloni.</w:t>
      </w:r>
    </w:p>
    <w:p/>
    <w:p>
      <w:r xmlns:w="http://schemas.openxmlformats.org/wordprocessingml/2006/main">
        <w:t xml:space="preserve">Maaseia oedd fab Baruch, fab Colhose, fab Hasaia, fab Adaia, fab Joiarib, fab Sechareia, a mab Siloni.</w:t>
      </w:r>
    </w:p>
    <w:p/>
    <w:p>
      <w:r xmlns:w="http://schemas.openxmlformats.org/wordprocessingml/2006/main">
        <w:t xml:space="preserve">1. Etifeddiaeth Dduwiol : The Blessing of a Ffyddlon Achestry</w:t>
      </w:r>
    </w:p>
    <w:p/>
    <w:p>
      <w:r xmlns:w="http://schemas.openxmlformats.org/wordprocessingml/2006/main">
        <w:t xml:space="preserve">2. Ffydd Ddilynol: Etifeddiaeth Ein Cyndadau</w:t>
      </w:r>
    </w:p>
    <w:p/>
    <w:p>
      <w:r xmlns:w="http://schemas.openxmlformats.org/wordprocessingml/2006/main">
        <w:t xml:space="preserve">1. Rhufeiniaid 5:17-18 - Canys os, oherwydd camwedd un dyn, y teyrnasodd marwolaeth trwy'r un dyn hwnnw, mwy o lawer y bydd y rhai sy'n derbyn digonedd o ras a rhodd cyfiawnder yn deyrnasu mewn bywyd trwy'r un dyn Iesu Grist. .</w:t>
      </w:r>
    </w:p>
    <w:p/>
    <w:p>
      <w:r xmlns:w="http://schemas.openxmlformats.org/wordprocessingml/2006/main">
        <w:t xml:space="preserve">2. Philipiaid 2:12-13 - Felly, fy anwylyd, fel yr ydych wedi ufuddhau bob amser, felly yn awr, nid yn unig fel yn fy presenoldeb ond yn llawer mwy yn fy absenoldeb, gweithio allan eich iachawdwriaeth eich hun ag ofn a chrynu, oherwydd Duw yw hi. sy'n gweithio ynoch chi, i ewyllys ac i weithio er ei bleser da.</w:t>
      </w:r>
    </w:p>
    <w:p/>
    <w:p>
      <w:r xmlns:w="http://schemas.openxmlformats.org/wordprocessingml/2006/main">
        <w:t xml:space="preserve">Nehemeia 11:6 Holl feibion Peres, y rhai oedd yn trigo yn Jerwsalem, oedd bedwar cant tri deg ac wyth o wŷr nerthol.</w:t>
      </w:r>
    </w:p>
    <w:p/>
    <w:p>
      <w:r xmlns:w="http://schemas.openxmlformats.org/wordprocessingml/2006/main">
        <w:t xml:space="preserve">Roedd 468 o ddynion dewr o deulu Peres yn byw yn Jerwsalem.</w:t>
      </w:r>
    </w:p>
    <w:p/>
    <w:p>
      <w:r xmlns:w="http://schemas.openxmlformats.org/wordprocessingml/2006/main">
        <w:t xml:space="preserve">1. Grym Cymuned: Pwysigrwydd Undod ac Undod</w:t>
      </w:r>
    </w:p>
    <w:p/>
    <w:p>
      <w:r xmlns:w="http://schemas.openxmlformats.org/wordprocessingml/2006/main">
        <w:t xml:space="preserve">2. Goresgyn Adfyd: Tynu Cryfder o Ein Hynafiaid</w:t>
      </w:r>
    </w:p>
    <w:p/>
    <w:p>
      <w:r xmlns:w="http://schemas.openxmlformats.org/wordprocessingml/2006/main">
        <w:t xml:space="preserve">1. Pregethwr 4:12 - Er y gall un gael ei drechu, gall dau amddiffyn eu hunain. Nid yw llinyn o dri llinyn yn cael ei dorri'n gyflym.</w:t>
      </w:r>
    </w:p>
    <w:p/>
    <w:p>
      <w:r xmlns:w="http://schemas.openxmlformats.org/wordprocessingml/2006/main">
        <w:t xml:space="preserve">2. Rhufeiniaid 12:5 - felly yng Nghrist yr ydym ni sy'n llawer yn ffurfio un corff, a phob aelod yn perthyn i'r lleill i gyd.</w:t>
      </w:r>
    </w:p>
    <w:p/>
    <w:p>
      <w:r xmlns:w="http://schemas.openxmlformats.org/wordprocessingml/2006/main">
        <w:t xml:space="preserve">Nehemeia 11:7 A dyma feibion Benjamin; Sallu fab Mesulam, fab Joed, fab Pedaia, fab Colaia, fab Maaseia, fab Ithiel, fab Jesaia.</w:t>
      </w:r>
    </w:p>
    <w:p/>
    <w:p>
      <w:r xmlns:w="http://schemas.openxmlformats.org/wordprocessingml/2006/main">
        <w:t xml:space="preserve">Mae'r darn yn rhestru meibion Benjamin yn llinach Sallu.</w:t>
      </w:r>
    </w:p>
    <w:p/>
    <w:p>
      <w:r xmlns:w="http://schemas.openxmlformats.org/wordprocessingml/2006/main">
        <w:t xml:space="preserve">1. Ffyddlondeb Duw wrth Gadw llinach ei Bobl</w:t>
      </w:r>
    </w:p>
    <w:p/>
    <w:p>
      <w:r xmlns:w="http://schemas.openxmlformats.org/wordprocessingml/2006/main">
        <w:t xml:space="preserve">2. Pwysigrwydd Gwybod Ein Gwreiddiau</w:t>
      </w:r>
    </w:p>
    <w:p/>
    <w:p>
      <w:r xmlns:w="http://schemas.openxmlformats.org/wordprocessingml/2006/main">
        <w:t xml:space="preserve">1. Salm 78:3-7 - "Ni fyddwn yn eu cuddio rhag eu plant, ond yn dweud wrth y genhedlaeth nesaf gweithredoedd gogoneddus yr Arglwydd, a'i nerth, a'r rhyfeddodau a wnaeth. Sefydlodd dystiolaeth yn Jacob. a phenododd gyfraith yn Israel, yr hon a orchmynnodd i'n tadau ei dysgu i'w plant, fel yr adnabu'r genhedlaeth nesaf hwynt, y plant etto heb eu geni, a chyfod, a dywedyd wrthynt wrth eu plant, fel y gosodont eu gobaith yn Nuw, ac paid ag anghofio gweithredoedd Duw, ond cadw ei orchmynion."</w:t>
      </w:r>
    </w:p>
    <w:p/>
    <w:p>
      <w:r xmlns:w="http://schemas.openxmlformats.org/wordprocessingml/2006/main">
        <w:t xml:space="preserve">2. Actau 17:26-27 - "Ac efe a wnaeth o un dyn bob cenedl o ddynolryw i fyw ar holl wyneb y ddaear, wedi pennu cyfnodau penodedig a therfynau eu trigfannau, iddynt geisio Duw, yn y gobeithio y byddan nhw'n teimlo eu ffordd tuag ato a dod o hyd iddo."</w:t>
      </w:r>
    </w:p>
    <w:p/>
    <w:p>
      <w:r xmlns:w="http://schemas.openxmlformats.org/wordprocessingml/2006/main">
        <w:t xml:space="preserve">Nehemeia 11:8 Ac ar ei ôl ef Gabai, Sallai, naw cant dau ddeg ac wyth.</w:t>
      </w:r>
    </w:p>
    <w:p/>
    <w:p>
      <w:r xmlns:w="http://schemas.openxmlformats.org/wordprocessingml/2006/main">
        <w:t xml:space="preserve">Mae'r darn hwn yn cofnodi enwau pobl Jerwsalem yn amser Nehemeia.</w:t>
      </w:r>
    </w:p>
    <w:p/>
    <w:p>
      <w:r xmlns:w="http://schemas.openxmlformats.org/wordprocessingml/2006/main">
        <w:t xml:space="preserve">1. Pwysigrwydd Enwau yn yr Ysgrythyr</w:t>
      </w:r>
    </w:p>
    <w:p/>
    <w:p>
      <w:r xmlns:w="http://schemas.openxmlformats.org/wordprocessingml/2006/main">
        <w:t xml:space="preserve">2. Grym Cymuned yn y Beibl</w:t>
      </w:r>
    </w:p>
    <w:p/>
    <w:p>
      <w:r xmlns:w="http://schemas.openxmlformats.org/wordprocessingml/2006/main">
        <w:t xml:space="preserve">1. Actau 4:32-37 - Yr Eglwys Fore yn Rhannu Adnoddau</w:t>
      </w:r>
    </w:p>
    <w:p/>
    <w:p>
      <w:r xmlns:w="http://schemas.openxmlformats.org/wordprocessingml/2006/main">
        <w:t xml:space="preserve">2. Rhufeiniaid 12:4-8 - Corff Crist ac Undod yn yr Eglwys</w:t>
      </w:r>
    </w:p>
    <w:p/>
    <w:p>
      <w:r xmlns:w="http://schemas.openxmlformats.org/wordprocessingml/2006/main">
        <w:t xml:space="preserve">Nehemeia 11:9 A Joel mab Sichri oedd eu goruchwyliwr: a Jwda mab Senua yn ail ar y ddinas.</w:t>
      </w:r>
    </w:p>
    <w:p/>
    <w:p>
      <w:r xmlns:w="http://schemas.openxmlformats.org/wordprocessingml/2006/main">
        <w:t xml:space="preserve">Joel fab Sichri oedd arolygwr Jerwsalem, a Jwda fab Senua oedd yr ail arlywydd.</w:t>
      </w:r>
    </w:p>
    <w:p/>
    <w:p>
      <w:r xmlns:w="http://schemas.openxmlformats.org/wordprocessingml/2006/main">
        <w:t xml:space="preserve">1. Pwysigrwydd Dilyn Arweiniad Duw</w:t>
      </w:r>
    </w:p>
    <w:p/>
    <w:p>
      <w:r xmlns:w="http://schemas.openxmlformats.org/wordprocessingml/2006/main">
        <w:t xml:space="preserve">2. Grym Undod a Cydweithio Er Gogoniant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Effesiaid 4:11-16 - Ac efe a roddodd i'r apostolion, y proffwydi, yr efengylwyr, y bugeiliaid a'r athrawon, i arfogi'r saint ar gyfer gwaith y weinidogaeth, i adeiladu corff Crist, hyd nes y cyrhaeddwn oll. undod ffydd a gwybodaeth Mab Duw, i ddynolryw aeddfed, i fesur maint cyflawnder Crist, fel na byddom mwyach yn blant, yn cael ein taflu yn ôl ac ymlaen gan y tonnau a'n cludo o gwmpas gan pob gwynt o athrawiaeth, gan gyfrwystra dynol, gan grefftwaith mewn cynlluniau twyllodrus.</w:t>
      </w:r>
    </w:p>
    <w:p/>
    <w:p>
      <w:r xmlns:w="http://schemas.openxmlformats.org/wordprocessingml/2006/main">
        <w:t xml:space="preserve">Nehemeia 11:10 O’r offeiriaid: Jedaia mab Joiarib, Jacin.</w:t>
      </w:r>
    </w:p>
    <w:p/>
    <w:p>
      <w:r xmlns:w="http://schemas.openxmlformats.org/wordprocessingml/2006/main">
        <w:t xml:space="preserve">Mae Nehemeia yn rhestru Jedaia a Jacin fel dau o'r offeiriaid.</w:t>
      </w:r>
    </w:p>
    <w:p/>
    <w:p>
      <w:r xmlns:w="http://schemas.openxmlformats.org/wordprocessingml/2006/main">
        <w:t xml:space="preserve">1. Pwysigrwydd Offeiriaid Ffyddlon yn Nhŷ Dduw</w:t>
      </w:r>
    </w:p>
    <w:p/>
    <w:p>
      <w:r xmlns:w="http://schemas.openxmlformats.org/wordprocessingml/2006/main">
        <w:t xml:space="preserve">2. Y Fendith o Wasanaethu yr Arglwydd Trwy Offeiriadaeth</w:t>
      </w:r>
    </w:p>
    <w:p/>
    <w:p>
      <w:r xmlns:w="http://schemas.openxmlformats.org/wordprocessingml/2006/main">
        <w:t xml:space="preserve">1. Hebreaid 13:7-8 Cofiwch eich arweinwyr, y rhai a lefarodd air Duw wrthych. Ystyriwch ganlyniad eu ffordd o fyw, ac efelychu eu ffydd. Mae Iesu Grist yr un peth ddoe a heddiw ac am byth.</w:t>
      </w:r>
    </w:p>
    <w:p/>
    <w:p>
      <w:r xmlns:w="http://schemas.openxmlformats.org/wordprocessingml/2006/main">
        <w:t xml:space="preserve">2. Pregethwr 12:13 Diwedd y mater; mae'r cyfan wedi'i glywed. Ofnwch Dduw a chadw ei orchmynion, oherwydd hyn yw holl ddyletswydd dyn.</w:t>
      </w:r>
    </w:p>
    <w:p/>
    <w:p>
      <w:r xmlns:w="http://schemas.openxmlformats.org/wordprocessingml/2006/main">
        <w:t xml:space="preserve">Nehemeia 11:11 Seraia fab Hilceia, fab Mesulam, fab Sadoc, fab Meraoth, fab Ahitub, oedd tywysog tŷ DDUW.</w:t>
      </w:r>
    </w:p>
    <w:p/>
    <w:p>
      <w:r xmlns:w="http://schemas.openxmlformats.org/wordprocessingml/2006/main">
        <w:t xml:space="preserve">Roedd y Seraia yn llywodraethwr ar dŷ Dduw.</w:t>
      </w:r>
    </w:p>
    <w:p/>
    <w:p>
      <w:r xmlns:w="http://schemas.openxmlformats.org/wordprocessingml/2006/main">
        <w:t xml:space="preserve">1. Mae Duw yn ein galw i arwain a gogoneddu ei dŷ Ef.</w:t>
      </w:r>
    </w:p>
    <w:p/>
    <w:p>
      <w:r xmlns:w="http://schemas.openxmlformats.org/wordprocessingml/2006/main">
        <w:t xml:space="preserve">2. Gallwn ddysgu oddi wrth esiampl Seraiah ac ymdrechu i dyfu yn ein ffydd a'n harweiniad.</w:t>
      </w:r>
    </w:p>
    <w:p/>
    <w:p>
      <w:r xmlns:w="http://schemas.openxmlformats.org/wordprocessingml/2006/main">
        <w:t xml:space="preserve">1. Mathew 22:37-39: "Ac efe a ddywedodd wrtho, Câr yr Arglwydd dy Dduw â'th holl galon ac â'th holl enaid ac â'th holl feddwl. Dyma'r gorchymyn mawr a cyntaf. Ac ail yw tebyg: Câr dy gymydog fel ti dy hun."</w:t>
      </w:r>
    </w:p>
    <w:p/>
    <w:p>
      <w:r xmlns:w="http://schemas.openxmlformats.org/wordprocessingml/2006/main">
        <w:t xml:space="preserve">2. Effesiaid 5:1-2: "Felly byddwch efelychwyr o Dduw, fel plant annwyl. A rhodiwch mewn cariad, fel y carodd Crist ni ac a'i rhoddodd ei hun i fyny drosom, yn offrwm persawrus ac yn aberth i Dduw."</w:t>
      </w:r>
    </w:p>
    <w:p/>
    <w:p>
      <w:r xmlns:w="http://schemas.openxmlformats.org/wordprocessingml/2006/main">
        <w:t xml:space="preserve">Nehemeia 11:12 A’u brodyr y rhai oedd yn gwneuthur gwaith y tŷ oedd wyth gant dau ddeg a dau: ac Adaia mab Jeroham, mab Pelaleia, mab Amsi, mab Sechareia, mab Pasur, mab Pasur. o Malchiah,</w:t>
      </w:r>
    </w:p>
    <w:p/>
    <w:p>
      <w:r xmlns:w="http://schemas.openxmlformats.org/wordprocessingml/2006/main">
        <w:t xml:space="preserve">822 o Lefiaid yn gwirfoddoli i wasanaethu yn y deml yn Jerwsalem.</w:t>
      </w:r>
    </w:p>
    <w:p/>
    <w:p>
      <w:r xmlns:w="http://schemas.openxmlformats.org/wordprocessingml/2006/main">
        <w:t xml:space="preserve">1. Grym Cymuned: Sut Mae Gwasanaethu Gyda'n Gilydd yn Dod â Bendithion</w:t>
      </w:r>
    </w:p>
    <w:p/>
    <w:p>
      <w:r xmlns:w="http://schemas.openxmlformats.org/wordprocessingml/2006/main">
        <w:t xml:space="preserve">2. Gwerth y Gwasanaeth: Sut mae Rhoi Ein Hamser O Fudd i Eraill</w:t>
      </w:r>
    </w:p>
    <w:p/>
    <w:p>
      <w:r xmlns:w="http://schemas.openxmlformats.org/wordprocessingml/2006/main">
        <w:t xml:space="preserve">1. Actau 2:44-45 - A phawb oedd yn credu oedd gyda'i gilydd, ac roedd ganddynt bob peth yn gyffredin; Gwerthasant eu heiddo a'u heiddo, a'u rhanu i bawb, fel yr oedd angen ar bawb.</w:t>
      </w:r>
    </w:p>
    <w:p/>
    <w:p>
      <w:r xmlns:w="http://schemas.openxmlformats.org/wordprocessingml/2006/main">
        <w:t xml:space="preserve">2. Luc 12:48 - Canys i bwy bynnag y rhoddir llawer, bydd llawer ohono yn ofynnol.</w:t>
      </w:r>
    </w:p>
    <w:p/>
    <w:p>
      <w:r xmlns:w="http://schemas.openxmlformats.org/wordprocessingml/2006/main">
        <w:t xml:space="preserve">Nehemeia 11:13 A’i frodyr, pennaf y tadau, ddau gant a dau a deugain: ac Amasai mab Asareel, mab Ahasai, mab Mesilemot, mab Immer,</w:t>
      </w:r>
    </w:p>
    <w:p/>
    <w:p>
      <w:r xmlns:w="http://schemas.openxmlformats.org/wordprocessingml/2006/main">
        <w:t xml:space="preserve">Y mae Nehemeia yn rhestru enwau dau gant pedwar deg dau o'i frodyr, penaethiaid eu tadau. Amasai, mab Asareel, yw'r olaf a grybwyllwyd.</w:t>
      </w:r>
    </w:p>
    <w:p/>
    <w:p>
      <w:r xmlns:w="http://schemas.openxmlformats.org/wordprocessingml/2006/main">
        <w:t xml:space="preserve">1. Pwysigrwydd Gwerthfawrogi ac Anrhydeddu ein Hynafiaid</w:t>
      </w:r>
    </w:p>
    <w:p/>
    <w:p>
      <w:r xmlns:w="http://schemas.openxmlformats.org/wordprocessingml/2006/main">
        <w:t xml:space="preserve">2. Pŵer Etifeddiaeth a Sut Mae'n Effeithio ar ein Bywydau</w:t>
      </w:r>
    </w:p>
    <w:p/>
    <w:p>
      <w:r xmlns:w="http://schemas.openxmlformats.org/wordprocessingml/2006/main">
        <w:t xml:space="preserve">1. Rhufeiniaid 11:36 - Canys oddi wrtho ef a thrwyddo ef ac iddo ef y mae pob peth. Iddo ef y bo'r gogoniant am byth. Amen.</w:t>
      </w:r>
    </w:p>
    <w:p/>
    <w:p>
      <w:r xmlns:w="http://schemas.openxmlformats.org/wordprocessingml/2006/main">
        <w:t xml:space="preserve">2. Hebreaid 11:1-2 - Yn awr ffydd yw sicrwydd y pethau y gobeithir amdanynt, ac argyhoeddiad o bethau nas gwelir. Canys trwyddo y derbyniodd y bobl gynt eu canmoliaeth.</w:t>
      </w:r>
    </w:p>
    <w:p/>
    <w:p>
      <w:r xmlns:w="http://schemas.openxmlformats.org/wordprocessingml/2006/main">
        <w:t xml:space="preserve">Nehemeia 11:14 A’u brodyr, gwŷr nerthol, cant ac wyth ar hugain: a’u goruchwyliwr oedd Sabdiel, mab un o’r gwŷr mawr.</w:t>
      </w:r>
    </w:p>
    <w:p/>
    <w:p>
      <w:r xmlns:w="http://schemas.openxmlformats.org/wordprocessingml/2006/main">
        <w:t xml:space="preserve">Penododd Nehemeia 128 o wyr nerthol yn Jerwsalem i wasanaethu fel goruchwylwyr, gyda Sabdiel, mab arweinydd amlwg, yn arweinydd arnynt.</w:t>
      </w:r>
    </w:p>
    <w:p/>
    <w:p>
      <w:r xmlns:w="http://schemas.openxmlformats.org/wordprocessingml/2006/main">
        <w:t xml:space="preserve">1. Grym Arwain: Dysgu o Esiampl Nehemiah</w:t>
      </w:r>
    </w:p>
    <w:p/>
    <w:p>
      <w:r xmlns:w="http://schemas.openxmlformats.org/wordprocessingml/2006/main">
        <w:t xml:space="preserve">2. Doethineb wrth Ddewis Arweinwyr: Gwerth Dewrder a Chymeriad</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Effesiaid 4:11-13 - Ac efe a roddodd rai, apostolion; a rhai, prophwydi ; a rhai, efengylwyr; a rhai, bugeiliaid ac athrawon; Er perffeithrwydd y saint, am waith y weinidogaeth, er adeiladaeth corph Crist: Hyd oni ddelom oll yn undod y ffydd, a gwybodaeth Mab Duw, at ŵr perffaith, hyd mesur maint cyflawnder Crist.</w:t>
      </w:r>
    </w:p>
    <w:p/>
    <w:p>
      <w:r xmlns:w="http://schemas.openxmlformats.org/wordprocessingml/2006/main">
        <w:t xml:space="preserve">Nehemeia 11:15 Hefyd o’r Lefiaid: Semaia mab Hasub, mab Asricam, mab Hasabeia, mab Bunni;</w:t>
      </w:r>
    </w:p>
    <w:p/>
    <w:p>
      <w:r xmlns:w="http://schemas.openxmlformats.org/wordprocessingml/2006/main">
        <w:t xml:space="preserve">Roedd Semaia, mab Hasub, yn un o'r Lefiaid.</w:t>
      </w:r>
    </w:p>
    <w:p/>
    <w:p>
      <w:r xmlns:w="http://schemas.openxmlformats.org/wordprocessingml/2006/main">
        <w:t xml:space="preserve">1. Y Lefiad Ffyddlon : siampl Shemaia o ffydd ac ufudd-dod.</w:t>
      </w:r>
    </w:p>
    <w:p/>
    <w:p>
      <w:r xmlns:w="http://schemas.openxmlformats.org/wordprocessingml/2006/main">
        <w:t xml:space="preserve">2. Etifeddiaeth y Lefiaid: Fel y mae eu ffyddlondeb yn bendithio cenedlaethau.</w:t>
      </w:r>
    </w:p>
    <w:p/>
    <w:p>
      <w:r xmlns:w="http://schemas.openxmlformats.org/wordprocessingml/2006/main">
        <w:t xml:space="preserve">1. Effesiaid 2:19-22 - Nid dieithriaid ac estroniaid ydych mwyach, ond cyd-ddinasyddion â'r saint ac aelodau o deulu Duw.</w:t>
      </w:r>
    </w:p>
    <w:p/>
    <w:p>
      <w:r xmlns:w="http://schemas.openxmlformats.org/wordprocessingml/2006/main">
        <w:t xml:space="preserve">20 Wedi ei adeiladu ar sylfaen yr apostolion a'r proffwydi, Crist Iesu ei hun yw'r conglfaen, 21 yn yr hwn y mae'r holl adeiladwaith, wedi ei uno, yn tyfu'n deml sanctaidd yn yr Arglwydd. 22 Ynddo ef yr ydych chwithau hefyd yn cael eich cyd-adeiladu yn breswylfa i Dduw trwy'r Ysbryd.</w:t>
      </w:r>
    </w:p>
    <w:p/>
    <w:p>
      <w:r xmlns:w="http://schemas.openxmlformats.org/wordprocessingml/2006/main">
        <w:t xml:space="preserve">2. 1 Corinthiaid 3:9-10 - Canys cyd-weithwyr Duw ydym ni. Ti yw maes Duw, adeilad Duw. 10 Yn ôl y gras Duw a roddwyd i mi, fel meistr adeiladwr y gosodais sylfaen, ac y mae rhywun arall yn adeiladu arni. Gadewch i bob un gymryd gofal sut y mae'n adeiladu arno.</w:t>
      </w:r>
    </w:p>
    <w:p/>
    <w:p>
      <w:r xmlns:w="http://schemas.openxmlformats.org/wordprocessingml/2006/main">
        <w:t xml:space="preserve">Nehemeia 11:16 Sabethai a Josabad, o benaethiaid y Lefiaid, oedd â goruchwyliaeth allanol tŷ DDUW.</w:t>
      </w:r>
    </w:p>
    <w:p/>
    <w:p>
      <w:r xmlns:w="http://schemas.openxmlformats.org/wordprocessingml/2006/main">
        <w:t xml:space="preserve">Roedd Sabbethai a Josabad yn ddau Lefiad a neilltuwyd i fod yn oruchwylwyr teml Dduw.</w:t>
      </w:r>
    </w:p>
    <w:p/>
    <w:p>
      <w:r xmlns:w="http://schemas.openxmlformats.org/wordprocessingml/2006/main">
        <w:t xml:space="preserve">1. Pwysigrwydd Gwasanaeth Neillduol i Dduw</w:t>
      </w:r>
    </w:p>
    <w:p/>
    <w:p>
      <w:r xmlns:w="http://schemas.openxmlformats.org/wordprocessingml/2006/main">
        <w:t xml:space="preserve">2. Cyfrifoldeb Arweinyddiaeth yn yr Eglwys</w:t>
      </w:r>
    </w:p>
    <w:p/>
    <w:p>
      <w:r xmlns:w="http://schemas.openxmlformats.org/wordprocessingml/2006/main">
        <w:t xml:space="preserve">1. Colosiaid 3:23-24 "Beth bynnag a wnewch, gweithiwch yn galonog, fel yr Arglwydd ac nid i ddynion, gan wybod y byddwch gan yr Arglwydd yn derbyn yr etifeddiaeth yn wobr i chi. Yr ydych yn gwasanaethu'r Arglwydd Grist."</w:t>
      </w:r>
    </w:p>
    <w:p/>
    <w:p>
      <w:r xmlns:w="http://schemas.openxmlformats.org/wordprocessingml/2006/main">
        <w:t xml:space="preserve">2. Effesiaid 6:7 "Gwasanaethwch yn llwyr, fel petaech yn gwasanaethu'r Arglwydd, nid pobl."</w:t>
      </w:r>
    </w:p>
    <w:p/>
    <w:p>
      <w:r xmlns:w="http://schemas.openxmlformats.org/wordprocessingml/2006/main">
        <w:t xml:space="preserve">Nehemeia 11:17 A Mataneia mab Micha, mab Sabdi, mab Asaff, oedd yr arweinydd ar ddechrau’r diolch mewn gweddi: a Bacbuceia yr ail ymhlith ei frodyr, ac Abda mab Sammua, mab Galal. , mab Jeduthun.</w:t>
      </w:r>
    </w:p>
    <w:p/>
    <w:p>
      <w:r xmlns:w="http://schemas.openxmlformats.org/wordprocessingml/2006/main">
        <w:t xml:space="preserve">Dechreuodd Mataneia a Bacbuceia, y ddau fab o deulu Asaff, y diolchgarwch mewn gweddi gydag Abda hefyd yn bresennol.</w:t>
      </w:r>
    </w:p>
    <w:p/>
    <w:p>
      <w:r xmlns:w="http://schemas.openxmlformats.org/wordprocessingml/2006/main">
        <w:t xml:space="preserve">1. Grym Gweddi: Dysgu oddi wrth Nehemeia 11:17</w:t>
      </w:r>
    </w:p>
    <w:p/>
    <w:p>
      <w:r xmlns:w="http://schemas.openxmlformats.org/wordprocessingml/2006/main">
        <w:t xml:space="preserve">2. Bendith Teulu: Canfod Nerth Mewn Undod</w:t>
      </w:r>
    </w:p>
    <w:p/>
    <w:p>
      <w:r xmlns:w="http://schemas.openxmlformats.org/wordprocessingml/2006/main">
        <w:t xml:space="preserve">1. Luc 11:1-13 - Iesu yn dysgu'r disgyblion sut i weddïo</w:t>
      </w:r>
    </w:p>
    <w:p/>
    <w:p>
      <w:r xmlns:w="http://schemas.openxmlformats.org/wordprocessingml/2006/main">
        <w:t xml:space="preserve">2. Salm 127:1-2 - Oni bai bod yr Arglwydd yn adeiladu'r tŷ, mae'r adeiladwyr yn llafurio'n ofer</w:t>
      </w:r>
    </w:p>
    <w:p/>
    <w:p>
      <w:r xmlns:w="http://schemas.openxmlformats.org/wordprocessingml/2006/main">
        <w:t xml:space="preserve">Nehemeia 11:18 Yr holl Lefiaid yn y ddinas sanctaidd oedd ddau gant a phedwar ugain a phedwar.</w:t>
      </w:r>
    </w:p>
    <w:p/>
    <w:p>
      <w:r xmlns:w="http://schemas.openxmlformats.org/wordprocessingml/2006/main">
        <w:t xml:space="preserve">Nifer y Lefiaid oedd yn byw yn Jerwsalem oedd dau cant wyth deg a phedwar.</w:t>
      </w:r>
    </w:p>
    <w:p/>
    <w:p>
      <w:r xmlns:w="http://schemas.openxmlformats.org/wordprocessingml/2006/main">
        <w:t xml:space="preserve">1. Cryfder Undod: Sut Gall y Gymuned Ein Helpu i Lwyddo</w:t>
      </w:r>
    </w:p>
    <w:p/>
    <w:p>
      <w:r xmlns:w="http://schemas.openxmlformats.org/wordprocessingml/2006/main">
        <w:t xml:space="preserve">2. Byw Ffyddlon : Sancteiddrwydd y Lefiaid</w:t>
      </w:r>
    </w:p>
    <w:p/>
    <w:p>
      <w:r xmlns:w="http://schemas.openxmlformats.org/wordprocessingml/2006/main">
        <w:t xml:space="preserve">1. 1 Pedr 5:8-9: "Byddwch yn sobr eich meddwl; byddwch yn wyliadwrus. Y mae eich gwrthwynebwr y diafol yn procio o gwmpas fel llew yn rhuo, yn ceisio rhywun i'w ddifa. Gwrthwynebwch ef, yn gadarn yn eich ffydd, gan wybod yr un math o ddioddefaint." yn cael eu profi gan dy frawdoliaeth trwy'r byd."</w:t>
      </w:r>
    </w:p>
    <w:p/>
    <w:p>
      <w:r xmlns:w="http://schemas.openxmlformats.org/wordprocessingml/2006/main">
        <w:t xml:space="preserve">2. Colosiaid 3:12-14: “Gwisgwch gan hynny, fel rhai etholedig Duw, sanctaidd ac annwyl, calonnau tosturiol, caredigrwydd, gostyngeiddrwydd, addfwynder, ac amynedd, gan oddef eich gilydd ac, os oes gan un gŵyn yn erbyn y llall, faddau. eich gilydd; fel y maddeuodd yr Arglwydd i chwi, felly hefyd y mae'n rhaid i chwithau faddau. Ac yn anad dim, gwisgwch gariad, sy'n clymu pob peth ynghyd mewn cytgord perffaith."</w:t>
      </w:r>
    </w:p>
    <w:p/>
    <w:p>
      <w:r xmlns:w="http://schemas.openxmlformats.org/wordprocessingml/2006/main">
        <w:t xml:space="preserve">Nehemeia 11:19 A’r porthorion hefyd, Accub, Talmon, a’u brodyr oedd yn cadw y pyrth, oedd gant saith deg a dau.</w:t>
      </w:r>
    </w:p>
    <w:p/>
    <w:p>
      <w:r xmlns:w="http://schemas.openxmlformats.org/wordprocessingml/2006/main">
        <w:t xml:space="preserve">Dywed y darn hwn fod 172 o borthorion yn gwarchod y pyrth.</w:t>
      </w:r>
    </w:p>
    <w:p/>
    <w:p>
      <w:r xmlns:w="http://schemas.openxmlformats.org/wordprocessingml/2006/main">
        <w:t xml:space="preserve">1. Pwysigrwydd Gwasanaeth Ymneillduol : Gwersi Oddiwrth borthorion Nehemiah 11</w:t>
      </w:r>
    </w:p>
    <w:p/>
    <w:p>
      <w:r xmlns:w="http://schemas.openxmlformats.org/wordprocessingml/2006/main">
        <w:t xml:space="preserve">2. Grym Undod: Cydweithio at Nod Cyffredin</w:t>
      </w:r>
    </w:p>
    <w:p/>
    <w:p>
      <w:r xmlns:w="http://schemas.openxmlformats.org/wordprocessingml/2006/main">
        <w:t xml:space="preserve">1. Philipiaid 2:1-4 - Felly, os oes unrhyw anogaeth yng Nghrist, os oes unrhyw gysur cariad, os oes unrhyw gymdeithas yr Ysbryd, os unrhyw anwyldeb a thosturi, gwneud fy llawenydd yn gyflawn trwy fod o'r un peth. meddwl, gan gynnal yr un cariad, unedig mewn ysbryd, bwriad i un pwrpas. Peidiwch â gwneud dim oddi wrth hunanoldeb neu ddirgelwch gwag, ond gyda gostyngeiddrwydd meddwl ystyriwch eich gilydd yn bwysicach na chi'ch hun.</w:t>
      </w:r>
    </w:p>
    <w:p/>
    <w:p>
      <w:r xmlns:w="http://schemas.openxmlformats.org/wordprocessingml/2006/main">
        <w:t xml:space="preserve">2. Pregethwr 4:9-12 - Mae dau yn well nag un oherwydd bod ganddynt elw da am eu llafur. Canys os syrth y naill neu y llall, yr un a ddyrchafa ei gydymaith. Ond gwae'r sawl sy'n syrthio pan nad oes arall i'w godi. Ar ben hynny, os bydd dau yn gorwedd gyda'i gilydd maen nhw'n cadw'n gynnes, ond sut gall un fod yn gynnes ar ei ben ei hun? Ac os gall un drechu'r un sydd ar ei ben ei hun, gall dau ei wrthsefyll. Nid yw llinyn o dri llinyn yn cael ei rwygo'n gyflym.</w:t>
      </w:r>
    </w:p>
    <w:p/>
    <w:p>
      <w:r xmlns:w="http://schemas.openxmlformats.org/wordprocessingml/2006/main">
        <w:t xml:space="preserve">Nehemeia 11:20 A gweddill Israel, o’r offeiriaid, a’r Lefiaid, oedd yn holl ddinasoedd Jwda, pob un yn ei etifeddiaeth.</w:t>
      </w:r>
    </w:p>
    <w:p/>
    <w:p>
      <w:r xmlns:w="http://schemas.openxmlformats.org/wordprocessingml/2006/main">
        <w:t xml:space="preserve">Roedd gweddill yr Israeliaid, yr offeiriaid a'r Lefiaid wedi'u gwasgaru ledled Jwda yn eu lleoliadau priodol.</w:t>
      </w:r>
    </w:p>
    <w:p/>
    <w:p>
      <w:r xmlns:w="http://schemas.openxmlformats.org/wordprocessingml/2006/main">
        <w:t xml:space="preserve">1. Ffyddlondeb Duw wrth ddarparu ar gyfer Ei bobl.​— Nehemeia 11:20</w:t>
      </w:r>
    </w:p>
    <w:p/>
    <w:p>
      <w:r xmlns:w="http://schemas.openxmlformats.org/wordprocessingml/2006/main">
        <w:t xml:space="preserve">2. Pwysigrwydd byw mewn cymuned.​— Nehemeia 11:20</w:t>
      </w:r>
    </w:p>
    <w:p/>
    <w:p>
      <w:r xmlns:w="http://schemas.openxmlformats.org/wordprocessingml/2006/main">
        <w:t xml:space="preserve">1. Actau 2:44-45 - Roedd yr holl gredinwyr gyda'i gilydd ac roedd ganddyn nhw bopeth yn gyffredin.</w:t>
      </w:r>
    </w:p>
    <w:p/>
    <w:p>
      <w:r xmlns:w="http://schemas.openxmlformats.org/wordprocessingml/2006/main">
        <w:t xml:space="preserve">2. Salm 133:1 - Pa mor dda a dymunol yw hi pan fydd pobl Dduw yn byw gyda'i gilydd mewn undod!</w:t>
      </w:r>
    </w:p>
    <w:p/>
    <w:p>
      <w:r xmlns:w="http://schemas.openxmlformats.org/wordprocessingml/2006/main">
        <w:t xml:space="preserve">Nehemeia 11:21 Ond y Nethiniaid a drigasant yn Offel: a Siha a Gispa oedd ar y Nethiniaid.</w:t>
      </w:r>
    </w:p>
    <w:p/>
    <w:p>
      <w:r xmlns:w="http://schemas.openxmlformats.org/wordprocessingml/2006/main">
        <w:t xml:space="preserve">Roedd Nethinims, grŵp o weision y deml, yn byw yn Ophel ac yn cael eu rheoli gan Siha a Gispa.</w:t>
      </w:r>
    </w:p>
    <w:p/>
    <w:p>
      <w:r xmlns:w="http://schemas.openxmlformats.org/wordprocessingml/2006/main">
        <w:t xml:space="preserve">1: Mae pobl Dduw yn gofalu am y lleiaf yn ein plith.</w:t>
      </w:r>
    </w:p>
    <w:p/>
    <w:p>
      <w:r xmlns:w="http://schemas.openxmlformats.org/wordprocessingml/2006/main">
        <w:t xml:space="preserve">2: Mae ein ffyddlondeb i Dduw yn cael ei ddangos yn y modd yr ydym yn gofalu am eraill.</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40 A'r Brenin a atteb ac a ddywed wrthynt, Yn wir, meddaf i chwi, yn gymaint ag i chwi ei wneuthur i un o'r rhai lleiaf o'm brodyr hyn, chwi a'i gwnaethoch i mi.</w:t>
      </w:r>
    </w:p>
    <w:p/>
    <w:p>
      <w:r xmlns:w="http://schemas.openxmlformats.org/wordprocessingml/2006/main">
        <w:t xml:space="preserve">2: Diarhebion 19:17 - Y mae'r sawl sy'n tosturio wrth y tlawd yn rhoi benthyg i'r Arglwydd, ac yn talu'r hyn a roddodd yn ôl.</w:t>
      </w:r>
    </w:p>
    <w:p/>
    <w:p>
      <w:r xmlns:w="http://schemas.openxmlformats.org/wordprocessingml/2006/main">
        <w:t xml:space="preserve">Nehemeia 11:22 Goruchwyliwr y Lefiaid yn Jerwsalem hefyd oedd Ussi fab Bani, fab Hasabeia, fab Mataneia, fab Micha. O feibion Asaff, y cantorion oedd dros fusnes tŷ Dduw.</w:t>
      </w:r>
    </w:p>
    <w:p/>
    <w:p>
      <w:r xmlns:w="http://schemas.openxmlformats.org/wordprocessingml/2006/main">
        <w:t xml:space="preserve">Penodwyd Ussi, mab Bani, yn arolygwr y Lefiaid yn Jerwsalem. Penodwyd meibion Asaff i arwain y canu yn nhŷ Dduw.</w:t>
      </w:r>
    </w:p>
    <w:p/>
    <w:p>
      <w:r xmlns:w="http://schemas.openxmlformats.org/wordprocessingml/2006/main">
        <w:t xml:space="preserve">1. Pwysigrwydd Arweinyddiaeth yn yr Eglwys.​— Nehemeia 11:22</w:t>
      </w:r>
    </w:p>
    <w:p/>
    <w:p>
      <w:r xmlns:w="http://schemas.openxmlformats.org/wordprocessingml/2006/main">
        <w:t xml:space="preserve">2. Arweinwyr Penodedig Duw.​— Nehemeia 11:22</w:t>
      </w:r>
    </w:p>
    <w:p/>
    <w:p>
      <w:r xmlns:w="http://schemas.openxmlformats.org/wordprocessingml/2006/main">
        <w:t xml:space="preserve">1. Salm 33:3 - "Canwch iddo gân newydd; chwarae'n fedrus, a bloeddiwch yn llawen."</w:t>
      </w:r>
    </w:p>
    <w:p/>
    <w:p>
      <w:r xmlns:w="http://schemas.openxmlformats.org/wordprocessingml/2006/main">
        <w:t xml:space="preserve">2. 1 Corinthiaid 14:15 - "Beth ydw i i'w wneud? Byddaf yn gweddïo gyda fy ysbryd, ond byddaf yn gweddïo gyda fy meddwl hefyd; Byddaf yn canu mawl gyda fy ysbryd, ond byddaf yn canu gyda fy meddwl hefyd."</w:t>
      </w:r>
    </w:p>
    <w:p/>
    <w:p>
      <w:r xmlns:w="http://schemas.openxmlformats.org/wordprocessingml/2006/main">
        <w:t xml:space="preserve">Nehemeia 11:23 Canys gorchymyn y brenin oedd yn eu cylch hwynt, fod cyfran benodol i’r cantorion, yn ddyledus am bob dydd.</w:t>
      </w:r>
    </w:p>
    <w:p/>
    <w:p>
      <w:r xmlns:w="http://schemas.openxmlformats.org/wordprocessingml/2006/main">
        <w:t xml:space="preserve">Dywed Nehemeia 11:23 fod y Brenin wedi gorchymyn i’r cantorion dderbyn cyfran benodol o’u cyflog dyddiol.</w:t>
      </w:r>
    </w:p>
    <w:p/>
    <w:p>
      <w:r xmlns:w="http://schemas.openxmlformats.org/wordprocessingml/2006/main">
        <w:t xml:space="preserve">1. Calon Ufudd-dod: Dysgu Gwrando ar Awdurdod</w:t>
      </w:r>
    </w:p>
    <w:p/>
    <w:p>
      <w:r xmlns:w="http://schemas.openxmlformats.org/wordprocessingml/2006/main">
        <w:t xml:space="preserve">2. Y Fendith o Haelioni : Darpariaeth Duw i'w Bobl</w:t>
      </w:r>
    </w:p>
    <w:p/>
    <w:p>
      <w:r xmlns:w="http://schemas.openxmlformats.org/wordprocessingml/2006/main">
        <w:t xml:space="preserve">1. Colosiaid 3:22-24 "Gweision, ufuddhewch ym mhob peth i'ch meistriaid yn ôl y cnawd; nid â llygad-wasanaeth, fel dynion pleidiol; ond mewn unplygrwydd calon, gan ofni Duw: A pha beth bynnag a wnewch, gwnewch hynny yn galonog, megis ag i Arglwydd, ac nid i ddynion; gan wybod mai yr Arglwydd y derbyniwch wobr yr etifeddiaeth: canys yr Arglwydd Crist yr ydych yn gwasanaethu."</w:t>
      </w:r>
    </w:p>
    <w:p/>
    <w:p>
      <w:r xmlns:w="http://schemas.openxmlformats.org/wordprocessingml/2006/main">
        <w:t xml:space="preserve">2. Exodus 23:15 "Cedwch ŵyl y bara croyw: (byddi'n bwyta bara croyw am saith diwrnod, fel y gorchmynnais i ti, yn yr amser penodedig o'r mis Abib; canys ynddo y daethost allan o'r Aifft; ac nid oes un." yn ymddangos ger fy mron yn wag."</w:t>
      </w:r>
    </w:p>
    <w:p/>
    <w:p>
      <w:r xmlns:w="http://schemas.openxmlformats.org/wordprocessingml/2006/main">
        <w:t xml:space="preserve">Nehemeia 11:24 Pethaheia mab Mesesabeel, o feibion Sera mab Jwda, oedd wrth law y brenin ym mhob peth ynghylch y bobl.</w:t>
      </w:r>
    </w:p>
    <w:p/>
    <w:p>
      <w:r xmlns:w="http://schemas.openxmlformats.org/wordprocessingml/2006/main">
        <w:t xml:space="preserve">Roedd Pethaheia yn fab i Meshesabeel o feibion Sera fab Jwda, ac yn gynghorydd y brenin dros faterion y bobl.</w:t>
      </w:r>
    </w:p>
    <w:p/>
    <w:p>
      <w:r xmlns:w="http://schemas.openxmlformats.org/wordprocessingml/2006/main">
        <w:t xml:space="preserve">1. Pwysigrwydd bod yn gynghorwr i'r brenin.</w:t>
      </w:r>
    </w:p>
    <w:p/>
    <w:p>
      <w:r xmlns:w="http://schemas.openxmlformats.org/wordprocessingml/2006/main">
        <w:t xml:space="preserve">2. Grym cyngor i arwain gyda doethineb.</w:t>
      </w:r>
    </w:p>
    <w:p/>
    <w:p>
      <w:r xmlns:w="http://schemas.openxmlformats.org/wordprocessingml/2006/main">
        <w:t xml:space="preserve">1. Diarhebion 11:14 Lle nad oes arweiniad, y mae pobl yn syrthio, ond mewn digonedd o gynghorwyr y mae diogelwch.</w:t>
      </w:r>
    </w:p>
    <w:p/>
    <w:p>
      <w:r xmlns:w="http://schemas.openxmlformats.org/wordprocessingml/2006/main">
        <w:t xml:space="preserve">2. Diarhebion 15:22 Heb gyngor mae cynlluniau'n methu, ond gyda llawer o gynghorwyr maen nhw'n llwyddo.</w:t>
      </w:r>
    </w:p>
    <w:p/>
    <w:p>
      <w:r xmlns:w="http://schemas.openxmlformats.org/wordprocessingml/2006/main">
        <w:t xml:space="preserve">Nehemeia 11:25 Ac am y pentrefi, a’u meysydd, rhai o feibion Jwda a drigasant yn Ciriatharba, ac yn ei phentrefi, ac yn Dibon, ac yn ei phentrefi, ac yn Jecabseel, ac yn ei phentrefi.</w:t>
      </w:r>
    </w:p>
    <w:p/>
    <w:p>
      <w:r xmlns:w="http://schemas.openxmlformats.org/wordprocessingml/2006/main">
        <w:t xml:space="preserve">Roedd meibion Jwda yn byw mewn pentrefi fel Ciriatharba, Dibon, a Jecabseel, a'r pentrefi oedd yn gysylltiedig â nhw.</w:t>
      </w:r>
    </w:p>
    <w:p/>
    <w:p>
      <w:r xmlns:w="http://schemas.openxmlformats.org/wordprocessingml/2006/main">
        <w:t xml:space="preserve">1. Ffyddlondeb Duw a'i Ddarpariaeth i'w Bobl</w:t>
      </w:r>
    </w:p>
    <w:p/>
    <w:p>
      <w:r xmlns:w="http://schemas.openxmlformats.org/wordprocessingml/2006/main">
        <w:t xml:space="preserve">2. Pa fodd i Fyw Bywyd o Ffydd ac Ufudd-dod</w:t>
      </w:r>
    </w:p>
    <w:p/>
    <w:p>
      <w:r xmlns:w="http://schemas.openxmlformats.org/wordprocessingml/2006/main">
        <w:t xml:space="preserve">1. Salm 37:3-5 Ymddiried yn yr Arglwydd, a gwna dda; trigo yn y wlad a bwydo ar ei ffyddlondeb. Ymhyfryda hefyd yn yr Arglwydd, ac Efe a rydd i ti ddeisyfiadau dy galon. Rho dy ffordd i'r Arglwydd, ymddiried ynddo hefyd, a bydd iddo ddod i ben.</w:t>
      </w:r>
    </w:p>
    <w:p/>
    <w:p>
      <w:r xmlns:w="http://schemas.openxmlformats.org/wordprocessingml/2006/main">
        <w:t xml:space="preserve">2. Salm 37:23-24 Gorchmynnir camau dyn da gan yr Arglwydd, ac y mae'n ymhyfrydu yn ei ffordd. Er iddo syrthio, ni chaiff ei fwrw i lawr yn llwyr; canys yr Arglwydd sydd yn ei gynnal ef â'i law.</w:t>
      </w:r>
    </w:p>
    <w:p/>
    <w:p>
      <w:r xmlns:w="http://schemas.openxmlformats.org/wordprocessingml/2006/main">
        <w:t xml:space="preserve">Nehemeia 11:26 Ac yn Jesua, ac ym Molada, ac yn Bethffelet,</w:t>
      </w:r>
    </w:p>
    <w:p/>
    <w:p>
      <w:r xmlns:w="http://schemas.openxmlformats.org/wordprocessingml/2006/main">
        <w:t xml:space="preserve">Trefnodd Nehemeia grŵp o bobl i fyw yn Jerwsalem ac ailadeiladu’r waliau.</w:t>
      </w:r>
    </w:p>
    <w:p/>
    <w:p>
      <w:r xmlns:w="http://schemas.openxmlformats.org/wordprocessingml/2006/main">
        <w:t xml:space="preserve">1: Dylem ddilyn esiampl Nehemeia i ailadeiladu ein bywydau a’n cymunedau.</w:t>
      </w:r>
    </w:p>
    <w:p/>
    <w:p>
      <w:r xmlns:w="http://schemas.openxmlformats.org/wordprocessingml/2006/main">
        <w:t xml:space="preserve">2: Mae esiampl Nehemeia o ymrwymiad a dyfalbarhad yn ysbrydoliaeth i ni i gyd.</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Nehemeia 11:27 Ac yn Hasarsual, ac yn Beerseba, ac yn ei bentrefi.</w:t>
      </w:r>
    </w:p>
    <w:p/>
    <w:p>
      <w:r xmlns:w="http://schemas.openxmlformats.org/wordprocessingml/2006/main">
        <w:t xml:space="preserve">Goruchwyliodd Nehemeia y gwaith o ailadeiladu Jerwsalem, gan gyfarwyddo’r bobl i fyw yn y ddinas a’r pentrefi cyfagos.</w:t>
      </w:r>
    </w:p>
    <w:p/>
    <w:p>
      <w:r xmlns:w="http://schemas.openxmlformats.org/wordprocessingml/2006/main">
        <w:t xml:space="preserve">1. Pwysigrwydd byw mewn cymuned a chefnogi ein gilydd.</w:t>
      </w:r>
    </w:p>
    <w:p/>
    <w:p>
      <w:r xmlns:w="http://schemas.openxmlformats.org/wordprocessingml/2006/main">
        <w:t xml:space="preserve">2. Pwysigrwydd dilyn esiampl Nehemiah o benderfyniad ac ymroddiad.</w:t>
      </w:r>
    </w:p>
    <w:p/>
    <w:p>
      <w:r xmlns:w="http://schemas.openxmlformats.org/wordprocessingml/2006/main">
        <w:t xml:space="preserve">1. Actau 2:42-47, yr eglwys fore yn byw mewn cymuned ac yn cefnogi ei gilydd.</w:t>
      </w:r>
    </w:p>
    <w:p/>
    <w:p>
      <w:r xmlns:w="http://schemas.openxmlformats.org/wordprocessingml/2006/main">
        <w:t xml:space="preserve">2. Philipiaid 3:13-14, esiampl Paul o bwyso ymlaen tuag at y nod.</w:t>
      </w:r>
    </w:p>
    <w:p/>
    <w:p>
      <w:r xmlns:w="http://schemas.openxmlformats.org/wordprocessingml/2006/main">
        <w:t xml:space="preserve">Nehemeia 11:28 Ac yn Siclag, ac ym Mecona, ac yn ei bentrefi,</w:t>
      </w:r>
    </w:p>
    <w:p/>
    <w:p>
      <w:r xmlns:w="http://schemas.openxmlformats.org/wordprocessingml/2006/main">
        <w:t xml:space="preserve">Mae'r darn yn disgrifio gwahanol leoedd yn rhanbarth Jwda.</w:t>
      </w:r>
    </w:p>
    <w:p/>
    <w:p>
      <w:r xmlns:w="http://schemas.openxmlformats.org/wordprocessingml/2006/main">
        <w:t xml:space="preserve">1. "Grym Undod: Canfod Cryfder yn Ein Cysylltiadau"</w:t>
      </w:r>
    </w:p>
    <w:p/>
    <w:p>
      <w:r xmlns:w="http://schemas.openxmlformats.org/wordprocessingml/2006/main">
        <w:t xml:space="preserve">2. " O Siclag i Mecona : Ffyddlondeb yr Arglwydd yn mhob Lle"</w:t>
      </w:r>
    </w:p>
    <w:p/>
    <w:p>
      <w:r xmlns:w="http://schemas.openxmlformats.org/wordprocessingml/2006/main">
        <w:t xml:space="preserve">1. Salm 133:1 3</w:t>
      </w:r>
    </w:p>
    <w:p/>
    <w:p>
      <w:r xmlns:w="http://schemas.openxmlformats.org/wordprocessingml/2006/main">
        <w:t xml:space="preserve">2. Josua 24:15</w:t>
      </w:r>
    </w:p>
    <w:p/>
    <w:p>
      <w:r xmlns:w="http://schemas.openxmlformats.org/wordprocessingml/2006/main">
        <w:t xml:space="preserve">Nehemeia 11:29 Ac yn Enrimmon, ac yn Sarea, ac yn Jarmuth,</w:t>
      </w:r>
    </w:p>
    <w:p/>
    <w:p>
      <w:r xmlns:w="http://schemas.openxmlformats.org/wordprocessingml/2006/main">
        <w:t xml:space="preserve">Mae'r darn yn disgrifio tri lle yn Israel yn ystod amser Nehemeia: Enrimmon, Sareah, a Jarmuth.</w:t>
      </w:r>
    </w:p>
    <w:p/>
    <w:p>
      <w:r xmlns:w="http://schemas.openxmlformats.org/wordprocessingml/2006/main">
        <w:t xml:space="preserve">1. Ffyddlondeb Duw mewn Gwlad Rannol: Astudiaeth o Nehemeia 11:29</w:t>
      </w:r>
    </w:p>
    <w:p/>
    <w:p>
      <w:r xmlns:w="http://schemas.openxmlformats.org/wordprocessingml/2006/main">
        <w:t xml:space="preserve">2. Undod Pobl Dduw: Myfyrdod ar Nehemeia 11:29</w:t>
      </w:r>
    </w:p>
    <w:p/>
    <w:p>
      <w:r xmlns:w="http://schemas.openxmlformats.org/wordprocessingml/2006/main">
        <w:t xml:space="preserve">1. Sechareia 2:4-5 - Byddwch ddistaw, bawb, gerbron yr Arglwydd, oherwydd y mae wedi deffro o'i drigfan sanctaidd.</w:t>
      </w:r>
    </w:p>
    <w:p/>
    <w:p>
      <w:r xmlns:w="http://schemas.openxmlformats.org/wordprocessingml/2006/main">
        <w:t xml:space="preserve">2. Salm 133:1 - Mor dda a dymunol yw hi pan fydd pobl Dduw yn cyd-fyw mewn undod!</w:t>
      </w:r>
    </w:p>
    <w:p/>
    <w:p>
      <w:r xmlns:w="http://schemas.openxmlformats.org/wordprocessingml/2006/main">
        <w:t xml:space="preserve">Nehemeia 11:30 Sanoa, Adulam, ac yn eu pentrefydd, yn Lachis, a’i meysydd, yn Aseca, ac yn ei phentrefi. A hwy a drigasant o Beerseba hyd ddyffryn Hinnom.</w:t>
      </w:r>
    </w:p>
    <w:p/>
    <w:p>
      <w:r xmlns:w="http://schemas.openxmlformats.org/wordprocessingml/2006/main">
        <w:t xml:space="preserve">Roedd pobl Israel yn byw o Beerseba i ddyffryn Hinnom, gan gynnwys yn ninasoedd Sanoa, Adulam, Lachis ac Aseca yn ogystal â'u pentrefi priodol.</w:t>
      </w:r>
    </w:p>
    <w:p/>
    <w:p>
      <w:r xmlns:w="http://schemas.openxmlformats.org/wordprocessingml/2006/main">
        <w:t xml:space="preserve">1. Ffyddlondeb Duw: Astudiaeth o Nehemeia 11:30</w:t>
      </w:r>
    </w:p>
    <w:p/>
    <w:p>
      <w:r xmlns:w="http://schemas.openxmlformats.org/wordprocessingml/2006/main">
        <w:t xml:space="preserve">2. Darganfod Bodlonrwydd: Astudiaeth o Nehemeia 11:30</w:t>
      </w:r>
    </w:p>
    <w:p/>
    <w:p>
      <w:r xmlns:w="http://schemas.openxmlformats.org/wordprocessingml/2006/main">
        <w:t xml:space="preserve">1. Josua 15:35 - "A'r dinasoedd caerog yw Sidim, Ser, a Hammath, Raccat, a Cinnereth,"</w:t>
      </w:r>
    </w:p>
    <w:p/>
    <w:p>
      <w:r xmlns:w="http://schemas.openxmlformats.org/wordprocessingml/2006/main">
        <w:t xml:space="preserve">2. 1 Cronicl 4:43 - "A hwy a drawasant y gweddill o'r Amaleciaid y rhai a ddihangwyd, ac a drigasant yno hyd heddiw."</w:t>
      </w:r>
    </w:p>
    <w:p/>
    <w:p>
      <w:r xmlns:w="http://schemas.openxmlformats.org/wordprocessingml/2006/main">
        <w:t xml:space="preserve">Nehemeia 11:31 A meibion Benjamin o Geba a drigasant ym Michmas, ac Aija, a Bethel, ac yn eu pentrefydd.</w:t>
      </w:r>
    </w:p>
    <w:p/>
    <w:p>
      <w:r xmlns:w="http://schemas.openxmlformats.org/wordprocessingml/2006/main">
        <w:t xml:space="preserve">Roedd y Benjaminiaid yn byw yn Geba, Michmas, Aija, Bethel, a'r pentrefi cyfagos.</w:t>
      </w:r>
    </w:p>
    <w:p/>
    <w:p>
      <w:r xmlns:w="http://schemas.openxmlformats.org/wordprocessingml/2006/main">
        <w:t xml:space="preserve">1. Pwysigrwydd gosod sylfaen gref mewn ffydd a chymuned.</w:t>
      </w:r>
    </w:p>
    <w:p/>
    <w:p>
      <w:r xmlns:w="http://schemas.openxmlformats.org/wordprocessingml/2006/main">
        <w:t xml:space="preserve">2. Aros yn wreiddiedig ac yn gysylltiedig â chartref ysbrydol.</w:t>
      </w:r>
    </w:p>
    <w:p/>
    <w:p>
      <w:r xmlns:w="http://schemas.openxmlformats.org/wordprocessingml/2006/main">
        <w:t xml:space="preserve">1. Luc 6:47-49 Pob un sy'n dod ataf fi ac yn clywed fy ngeiriau ac yn eu gwneud, fe ddangosaf i chi sut un yw ef: y mae fel gŵr yn adeiladu tŷ, a gloddiodd yn ddwfn ac a osododd y sylfaen ar y graig. A phan gododd dilyw, torrodd y ffrwd yn erbyn y tŷ hwnnw, ac ni allai ei ysgwyd, oherwydd ei fod wedi ei adeiladu yn dda. Ond y mae'r sawl sy'n eu clywed ac nad ydynt yn eu gwneud yn debyg i ddyn a adeiladodd dŷ ar y ddaear heb sail iddo. Pan dorrodd y ffrwd yn ei herbyn, ar unwaith syrthiodd, a mawr oedd adfail y tŷ hwnnw.</w:t>
      </w:r>
    </w:p>
    <w:p/>
    <w:p>
      <w:r xmlns:w="http://schemas.openxmlformats.org/wordprocessingml/2006/main">
        <w:t xml:space="preserve">2. Mathew 21:43-44 Am hynny rwy'n dweud wrthych, bydd teyrnas Dduw yn cael ei chymryd oddi wrthych a'i rhoi i bobl sy'n cynhyrchu ei ffrwythau. A’r hwn a syrth ar y maen hwn a ddryllir yn ddarnau; a phan syrth ar neb, efe a'i gwasga ef.</w:t>
      </w:r>
    </w:p>
    <w:p/>
    <w:p>
      <w:r xmlns:w="http://schemas.openxmlformats.org/wordprocessingml/2006/main">
        <w:t xml:space="preserve">Nehemeia 11:32 Ac yn Anathoth, Nob, Ananeia,</w:t>
      </w:r>
    </w:p>
    <w:p/>
    <w:p>
      <w:r xmlns:w="http://schemas.openxmlformats.org/wordprocessingml/2006/main">
        <w:t xml:space="preserve">Roedd gan bobl Anathoth, Nob, ac Ananeia bresenoldeb sylweddol yn Jerwsalem.</w:t>
      </w:r>
    </w:p>
    <w:p/>
    <w:p>
      <w:r xmlns:w="http://schemas.openxmlformats.org/wordprocessingml/2006/main">
        <w:t xml:space="preserve">1: Rhaid inni gydnabod pwysigrwydd ein presenoldeb yn y byd a'i ddefnyddio i ddod â gogoniant i Dduw.</w:t>
      </w:r>
    </w:p>
    <w:p/>
    <w:p>
      <w:r xmlns:w="http://schemas.openxmlformats.org/wordprocessingml/2006/main">
        <w:t xml:space="preserve">2: Dylem ddefnyddio ein hadnoddau i adeiladu a gwasanaethu ein cymunedau a gogoneddu Duw.</w:t>
      </w:r>
    </w:p>
    <w:p/>
    <w:p>
      <w:r xmlns:w="http://schemas.openxmlformats.org/wordprocessingml/2006/main">
        <w:t xml:space="preserve">1:1 Pedr 4:10-11 - Gan fod pob un wedi derbyn anrheg, ei ddefnyddio i wasanaethu ei gilydd, fel stiwardiaid da o ras amrywiol Duw.</w:t>
      </w:r>
    </w:p>
    <w:p/>
    <w:p>
      <w:r xmlns:w="http://schemas.openxmlformats.org/wordprocessingml/2006/main">
        <w:t xml:space="preserve">2: Mathew 5:14-16 - Ti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p>
      <w:r xmlns:w="http://schemas.openxmlformats.org/wordprocessingml/2006/main">
        <w:t xml:space="preserve">Nehemeia 11:33 Hasor, Rama, Gittaim,</w:t>
      </w:r>
    </w:p>
    <w:p/>
    <w:p>
      <w:r xmlns:w="http://schemas.openxmlformats.org/wordprocessingml/2006/main">
        <w:t xml:space="preserve">Ymsefydlodd pobl Israel yn Hasor, Rama, a Gittaim.</w:t>
      </w:r>
    </w:p>
    <w:p/>
    <w:p>
      <w:r xmlns:w="http://schemas.openxmlformats.org/wordprocessingml/2006/main">
        <w:t xml:space="preserve">1. Mae Duw yn dangos ei ras trwy ein harwain i le diogel.</w:t>
      </w:r>
    </w:p>
    <w:p/>
    <w:p>
      <w:r xmlns:w="http://schemas.openxmlformats.org/wordprocessingml/2006/main">
        <w:t xml:space="preserve">2. Dylem bob amser gofio diolch am y pethau da y mae wedi eu rhoi inni.</w:t>
      </w:r>
    </w:p>
    <w:p/>
    <w:p>
      <w:r xmlns:w="http://schemas.openxmlformats.org/wordprocessingml/2006/main">
        <w:t xml:space="preserve">1. Salm 107:1 - "O diolchwch i'r Arglwydd, oherwydd da yw, oherwydd mae ei gariad hyd byth!"</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Nehemeia 11:34 Hadid, Seboim, Nebalat,</w:t>
      </w:r>
    </w:p>
    <w:p/>
    <w:p>
      <w:r xmlns:w="http://schemas.openxmlformats.org/wordprocessingml/2006/main">
        <w:t xml:space="preserve">Roedd pobl Jwda yn byw yn Hadid, Seboim, a Nebalat.</w:t>
      </w:r>
    </w:p>
    <w:p/>
    <w:p>
      <w:r xmlns:w="http://schemas.openxmlformats.org/wordprocessingml/2006/main">
        <w:t xml:space="preserve">1: Rhaid inni fod yn ddewr a ffyddlon yn ein cysegriad i Dduw.</w:t>
      </w:r>
    </w:p>
    <w:p/>
    <w:p>
      <w:r xmlns:w="http://schemas.openxmlformats.org/wordprocessingml/2006/main">
        <w:t xml:space="preserve">2: Dylai pobl Dduw bob amser aros yn driw i'w gwreiddiau a chofio o ble maen nhw'n dod.</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Josua 24:15 - Ond os yw gwasanaethu'r Arglwydd yn ymddangos yn annymunol i chi, yna dewiswch drosoch eich hunain heddiw pwy fyddwch chi'n ei wasanaethu, ai'r duwiau a wasanaethodd eich hynafiaid y tu hwnt i'r Ewffrates, neu dduwiau'r Amoriaid, yr ydych yn eu gwlad. byw. Ond amdanaf fi a'm teulu, gwasanaethwn yr Arglwydd.</w:t>
      </w:r>
    </w:p>
    <w:p/>
    <w:p>
      <w:r xmlns:w="http://schemas.openxmlformats.org/wordprocessingml/2006/main">
        <w:t xml:space="preserve">Nehemeia 11:35 Lod, ac Ono, dyffryn y crefftwyr.</w:t>
      </w:r>
    </w:p>
    <w:p/>
    <w:p>
      <w:r xmlns:w="http://schemas.openxmlformats.org/wordprocessingml/2006/main">
        <w:t xml:space="preserve">Mae'r darn hwn yn disgrifio dinasoedd Lod ac Ono, a leolwyd yn nyffryn y crefftwyr.</w:t>
      </w:r>
    </w:p>
    <w:p/>
    <w:p>
      <w:r xmlns:w="http://schemas.openxmlformats.org/wordprocessingml/2006/main">
        <w:t xml:space="preserve">1. Gwaith Duw yn Nyffryn y Crefftwyr</w:t>
      </w:r>
    </w:p>
    <w:p/>
    <w:p>
      <w:r xmlns:w="http://schemas.openxmlformats.org/wordprocessingml/2006/main">
        <w:t xml:space="preserve">2. Ffyddlondeb Nehemiah yn Sefydlu Dinasoedd</w:t>
      </w:r>
    </w:p>
    <w:p/>
    <w:p>
      <w:r xmlns:w="http://schemas.openxmlformats.org/wordprocessingml/2006/main">
        <w:t xml:space="preserve">1. Exodus 35:30-33 - Moses yn penodi Besalel i arwain crefftwyr wrth adeiladu'r Tabernacl</w:t>
      </w:r>
    </w:p>
    <w:p/>
    <w:p>
      <w:r xmlns:w="http://schemas.openxmlformats.org/wordprocessingml/2006/main">
        <w:t xml:space="preserve">2. 2 Cronicl 2:14 - Solomon yn cyflogi crefftwyr o Tyrus i adeiladu'r Deml</w:t>
      </w:r>
    </w:p>
    <w:p/>
    <w:p>
      <w:r xmlns:w="http://schemas.openxmlformats.org/wordprocessingml/2006/main">
        <w:t xml:space="preserve">Nehemeia 11:36 Ac o’r Lefiaid yr oedd adrannau yn Jwda, ac yn Benjamin.</w:t>
      </w:r>
    </w:p>
    <w:p/>
    <w:p>
      <w:r xmlns:w="http://schemas.openxmlformats.org/wordprocessingml/2006/main">
        <w:t xml:space="preserve">Mae Nehemeia 11:36 yn cofnodi rhaniadau'r Lefiaid yn Jwda a Benjamin.</w:t>
      </w:r>
    </w:p>
    <w:p/>
    <w:p>
      <w:r xmlns:w="http://schemas.openxmlformats.org/wordprocessingml/2006/main">
        <w:t xml:space="preserve">1. Pwysigrwydd Undod yn yr Eglwys</w:t>
      </w:r>
    </w:p>
    <w:p/>
    <w:p>
      <w:r xmlns:w="http://schemas.openxmlformats.org/wordprocessingml/2006/main">
        <w:t xml:space="preserve">2. Swyddogaeth y Lefiaid yn yr Amseroedd Beiblaidd</w:t>
      </w:r>
    </w:p>
    <w:p/>
    <w:p>
      <w:r xmlns:w="http://schemas.openxmlformats.org/wordprocessingml/2006/main">
        <w:t xml:space="preserve">1. Philipiaid 2:2-3 - Cwblhewch fy llawenydd trwy fod o'r un meddwl, bod â'r un cariad, bod yn gwbl gytûn ac o un meddwl. Peidiwch â gwneud dim o uchelgais neu ddychmygiad hunanol, ond mewn gostyngeiddrwydd cyfrifwch eraill yn fwy arwyddocaol na chi eich hunain.</w:t>
      </w:r>
    </w:p>
    <w:p/>
    <w:p>
      <w:r xmlns:w="http://schemas.openxmlformats.org/wordprocessingml/2006/main">
        <w:t xml:space="preserve">2. Effesiaid 4:2-3 - Gyda phob gostyngeiddrwydd ac addfwynder, yn amyneddgar, gan oddef eich gilydd mewn cariad, yn awyddus i gynnal undod yr Ysbryd yng nghwlwm tangnefedd.</w:t>
      </w:r>
    </w:p>
    <w:p/>
    <w:p>
      <w:r xmlns:w="http://schemas.openxmlformats.org/wordprocessingml/2006/main">
        <w:t xml:space="preserve">Mae Nehemeia pennod 12 yn canolbwyntio ar gysegru wal Jerwsalem wedi’i hailadeiladu a’r dathlu llawen sy’n cyd-fynd ag ef. Mae'r bennod yn amlygu gorymdaith yr offeiriaid a'r Lefiaid, yn ogystal â'u rolau mewn addoliad a diolchgarwch.</w:t>
      </w:r>
    </w:p>
    <w:p/>
    <w:p>
      <w:r xmlns:w="http://schemas.openxmlformats.org/wordprocessingml/2006/main">
        <w:t xml:space="preserve">Paragraff 1af: Mae'r bennod yn dechrau gyda rhestr o offeiriaid a Lefiaid a ddychwelodd i Jerwsalem yn ystod amser Sorobabel a Jesua. Mae’n sôn am eu harweinwyr, eu rhaniadau, a’u cyfrifoldebau (Nehemeia 12:1-26).</w:t>
      </w:r>
    </w:p>
    <w:p/>
    <w:p>
      <w:r xmlns:w="http://schemas.openxmlformats.org/wordprocessingml/2006/main">
        <w:t xml:space="preserve">2il Baragraff: Mae'r naratif yn disgrifio'r seremoni gyflwyno ar gyfer y wal. Mae Nehemeia yn penodi dau gôr mawr sy'n mynd ymlaen i gyfeiriadau gwahanol ar ben y wal, gan gynnig caneuon o ddiolchgarwch. Maen nhw'n ymgynnull yn y Deml i barhau â'u haddoliad llawen (Nehemeia 12:27-43).</w:t>
      </w:r>
    </w:p>
    <w:p/>
    <w:p>
      <w:r xmlns:w="http://schemas.openxmlformats.org/wordprocessingml/2006/main">
        <w:t xml:space="preserve">3ydd Paragraff: Mae'r adroddiad yn amlygu sut y maent yn dathlu gyda llawenydd mawr, yn offrymu aberthau ac yn cyd-lawenhau. Maent hefyd yn adfer traddodiadau cerddorol amrywiol a sefydlwyd gan y Brenin Dafydd a'i swyddogion (Nehemeia 12:44-47).</w:t>
      </w:r>
    </w:p>
    <w:p/>
    <w:p>
      <w:r xmlns:w="http://schemas.openxmlformats.org/wordprocessingml/2006/main">
        <w:t xml:space="preserve">4ydd Paragraff: Daw'r naratif i ben trwy sôn am unigolion sy'n gyfrifol am gynnal darpariaethau ar gyfer offeiriaid, Lefiaid, cantorion, porthorion, a gweithwyr eraill y deml. Amlinellir eu dyletswyddau i sicrhau gofal priodol i'r rhai sy'n ymwneud â gwasanaeth y deml (Nehemeia 12:44b-47).</w:t>
      </w:r>
    </w:p>
    <w:p/>
    <w:p>
      <w:r xmlns:w="http://schemas.openxmlformats.org/wordprocessingml/2006/main">
        <w:t xml:space="preserve">I grynhoi, mae Pennod deuddeg o Nehemeia yn darlunio’r cysegru, a’r dathlu a brofwyd ar ôl ailadeiladu adluniad o Jerwsalem. Amlygu gorymdaith a fynegir trwy swyddogaethau offeiriadol, a gorfoledd a gyflawnir trwy ganu addolgar. Sôn am adferiad a ddangosir ar gyfer traddodiadau cerddorol, a darpariaeth ar gyfer gweithwyr y deml ymgorfforiad yn cynrychioli diolchgarwch cadarnhad ynglŷn ag adferiad tuag at ailadeiladu testament yn dangos ymrwymiad i anrhydeddu perthynas gyfamod rhwng Creawdwr-Duw a phobl ddewisol-Israel</w:t>
      </w:r>
    </w:p>
    <w:p/>
    <w:p>
      <w:r xmlns:w="http://schemas.openxmlformats.org/wordprocessingml/2006/main">
        <w:t xml:space="preserve">Nehemeia 12:1 Dyma'r offeiriaid a'r Lefiaid, y rhai a aethant i fyny gyda Sorobabel mab Shealtiel, a Jesua: Seraia, Jeremeia, Esra,</w:t>
      </w:r>
    </w:p>
    <w:p/>
    <w:p>
      <w:r xmlns:w="http://schemas.openxmlformats.org/wordprocessingml/2006/main">
        <w:t xml:space="preserve">1 : Dylem anrhydeddu ein harweinwyr ysbrydol, canys hwy a alwyd gan Dduw i'n harwain mewn cyfiawnder.</w:t>
      </w:r>
    </w:p>
    <w:p/>
    <w:p>
      <w:r xmlns:w="http://schemas.openxmlformats.org/wordprocessingml/2006/main">
        <w:t xml:space="preserve">2: Wrth inni edrych ar esiampl Nehemeia, Sorobabel, Jesua, Seraia, Jeremeia, ac Esra, fe’n hatgoffir o bwysigrwydd anrhydeddu ein harweinwyr ysbrydol, y rhai a alwyd gan Dduw i’n harwain mewn cyfiawnder.</w:t>
      </w:r>
    </w:p>
    <w:p/>
    <w:p>
      <w:r xmlns:w="http://schemas.openxmlformats.org/wordprocessingml/2006/main">
        <w:t xml:space="preserve">1: Hebreaid 13:17 Ufuddhewch i'ch arweinwyr ac ymostwng iddynt, oherwydd y maent yn cadw golwg ar eich eneidiau, fel y rhai a fydd yn rhaid i roi cyfrif. Gwnânt hyn â llawenydd ac nid â griddfan, oherwydd ni fyddai hynny o fantais i chwi.</w:t>
      </w:r>
    </w:p>
    <w:p/>
    <w:p>
      <w:r xmlns:w="http://schemas.openxmlformats.org/wordprocessingml/2006/main">
        <w:t xml:space="preserve">2:1 Thesaloniaid 5:12-13 Gofynnwn i chwi, frodyr, barchu'r rhai sy'n llafurio yn eich plith ac sydd drosoch yn yr Arglwydd ac yn eich ceryddu, a'u parchu'n fawr mewn cariad oherwydd eu gwaith. Byddwch mewn heddwch yn eich plith eich hunain.</w:t>
      </w:r>
    </w:p>
    <w:p/>
    <w:p>
      <w:r xmlns:w="http://schemas.openxmlformats.org/wordprocessingml/2006/main">
        <w:t xml:space="preserve">Nehemeia 12:2 Amareia, Malluch, Hatws,</w:t>
      </w:r>
    </w:p>
    <w:p/>
    <w:p>
      <w:r xmlns:w="http://schemas.openxmlformats.org/wordprocessingml/2006/main">
        <w:t xml:space="preserve">Mae'r darn yn sôn am bedwar unigolyn: Amareia, Malluch, Hatush, a Shecaneia.</w:t>
      </w:r>
    </w:p>
    <w:p/>
    <w:p>
      <w:r xmlns:w="http://schemas.openxmlformats.org/wordprocessingml/2006/main">
        <w:t xml:space="preserve">1. Mae angen inni fod fel Amareia, Malluch, Hatush, a Shecaniah – yn ddiysgog yn ein ffydd yn Nuw, ni waeth pa heriau a ddaw i’n ffordd.</w:t>
      </w:r>
    </w:p>
    <w:p/>
    <w:p>
      <w:r xmlns:w="http://schemas.openxmlformats.org/wordprocessingml/2006/main">
        <w:t xml:space="preserve">2. Dylem aros yn ffyddlon i'r Arglwydd, yn union fel Amareia, Malluch, Hatush, a Shecaniah.</w:t>
      </w:r>
    </w:p>
    <w:p/>
    <w:p>
      <w:r xmlns:w="http://schemas.openxmlformats.org/wordprocessingml/2006/main">
        <w:t xml:space="preserve">1. Josua 24:15 - Ond o'm rhan i a'm tŷ, byddwn yn gwasanaethu'r Arglwydd.”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Nehemeia 12:3 Sechaneia, Rehum, Meremoth,</w:t>
      </w:r>
    </w:p>
    <w:p/>
    <w:p>
      <w:r xmlns:w="http://schemas.openxmlformats.org/wordprocessingml/2006/main">
        <w:t xml:space="preserve">Mae'r darn yn cyflwyno pedwar o bobl: Sechaneia, Rehum, Meremoth, a Hasabeia.</w:t>
      </w:r>
    </w:p>
    <w:p/>
    <w:p>
      <w:r xmlns:w="http://schemas.openxmlformats.org/wordprocessingml/2006/main">
        <w:t xml:space="preserve">1. Grym Undod: Sut y Gall Presenoldeb Sechaneia, Rehum, Meremoth, a Hasabeia Ein Helpu i Uno</w:t>
      </w:r>
    </w:p>
    <w:p/>
    <w:p>
      <w:r xmlns:w="http://schemas.openxmlformats.org/wordprocessingml/2006/main">
        <w:t xml:space="preserve">2. Ffyddlondeb Sechaniah, Rehum, Meremoth, a Hasabeia: Atgofiad o Beth Sy'n Ei Gymeradwyo i Adeiladu Cymuned</w:t>
      </w:r>
    </w:p>
    <w:p/>
    <w:p>
      <w:r xmlns:w="http://schemas.openxmlformats.org/wordprocessingml/2006/main">
        <w:t xml:space="preserve">1. Salm 133:1-3 - Wele, mor dda a dymunol yw pan fydd brodyr yn trigo mewn undod!</w:t>
      </w:r>
    </w:p>
    <w:p/>
    <w:p>
      <w:r xmlns:w="http://schemas.openxmlformats.org/wordprocessingml/2006/main">
        <w:t xml:space="preserve">2. Ioan 13:34-35 - Gorchymyn newydd yr wyf yn ei roi i chwi, eich bod yn caru eich gilydd: yn union fel y cerais i chwi, byddwch chwithau hefyd i garu eich gilydd. Wrth hyn bydd pawb yn gwybod mai disgyblion i mi ydych, os bydd gennych gariad at eich gilydd.</w:t>
      </w:r>
    </w:p>
    <w:p/>
    <w:p>
      <w:r xmlns:w="http://schemas.openxmlformats.org/wordprocessingml/2006/main">
        <w:t xml:space="preserve">Nehemeia 12:4 Ido, Ginnetho, Abeia,</w:t>
      </w:r>
    </w:p>
    <w:p/>
    <w:p>
      <w:r xmlns:w="http://schemas.openxmlformats.org/wordprocessingml/2006/main">
        <w:t xml:space="preserve">Mae'r darn hwn yn sôn am bedwar enw: Ido, Ginnetho, Abeia, a Maaseia.</w:t>
      </w:r>
    </w:p>
    <w:p/>
    <w:p>
      <w:r xmlns:w="http://schemas.openxmlformats.org/wordprocessingml/2006/main">
        <w:t xml:space="preserve">1. Grym Enwau: Pa fodd y mae Duw yn Defnyddio Enwau i Ddangos Ei Ffyddlondeb</w:t>
      </w:r>
    </w:p>
    <w:p/>
    <w:p>
      <w:r xmlns:w="http://schemas.openxmlformats.org/wordprocessingml/2006/main">
        <w:t xml:space="preserve">2. Arwyddocâd Etifeddiaeth: Yr Hyn a Allwn Ddysgu O Enwau Beiblaidd</w:t>
      </w:r>
    </w:p>
    <w:p/>
    <w:p>
      <w:r xmlns:w="http://schemas.openxmlformats.org/wordprocessingml/2006/main">
        <w:t xml:space="preserve">1. Eseia 9:6 - Canys i ni blentyn a aned, i ni y rhoddir mab: a'r llywodraeth fydd ar ei ysgwydd ef: a gelwir ei enw ef Rhyfeddol, Cynghorwr, Y Duw galluog, Y Tad tragwyddol, Y Tad. Tywysog Tangnefedd.</w:t>
      </w:r>
    </w:p>
    <w:p/>
    <w:p>
      <w:r xmlns:w="http://schemas.openxmlformats.org/wordprocessingml/2006/main">
        <w:t xml:space="preserve">2. Actau 4:12 - Ac nid oes iachawdwriaeth yn neb arall: canys nid oes enw arall dan y nef wedi ei roddi ymhlith dynion, trwy yr hwn y mae yn rhaid i ni fod yn gadwedig.</w:t>
      </w:r>
    </w:p>
    <w:p/>
    <w:p>
      <w:r xmlns:w="http://schemas.openxmlformats.org/wordprocessingml/2006/main">
        <w:t xml:space="preserve">Nehemeia 12:5 Miami, Maadeia, Bilga,</w:t>
      </w:r>
    </w:p>
    <w:p/>
    <w:p>
      <w:r xmlns:w="http://schemas.openxmlformats.org/wordprocessingml/2006/main">
        <w:t xml:space="preserve">Mae'r darn yn rhestru pedwar enw: Miamin, Maadiah, Bilga, a Semaia.</w:t>
      </w:r>
    </w:p>
    <w:p/>
    <w:p>
      <w:r xmlns:w="http://schemas.openxmlformats.org/wordprocessingml/2006/main">
        <w:t xml:space="preserve">1. Grym Enwau: Archwilio Effaith Ein Hunaniaeth</w:t>
      </w:r>
    </w:p>
    <w:p/>
    <w:p>
      <w:r xmlns:w="http://schemas.openxmlformats.org/wordprocessingml/2006/main">
        <w:t xml:space="preserve">2. Undod Mewn Amrywiaeth: Cofleidio Ein Gwahaniaethau yng Nghorff Crist</w:t>
      </w:r>
    </w:p>
    <w:p/>
    <w:p>
      <w:r xmlns:w="http://schemas.openxmlformats.org/wordprocessingml/2006/main">
        <w:t xml:space="preserve">1. Effesiaid 2:19-22 - Felly, nid dieithriaid ac estroniaid ydych mwyach, ond cyd-ddinasyddion â'r saint ac aelodau o deulu Duw.</w:t>
      </w:r>
    </w:p>
    <w:p/>
    <w:p>
      <w:r xmlns:w="http://schemas.openxmlformats.org/wordprocessingml/2006/main">
        <w:t xml:space="preserve">20 Wedi ei adeiladu ar sylfaen yr apostolion a'r proffwydi, Crist Iesu ei hun yw'r conglfaen, 21 yn yr hwn y mae'r holl adeiladwaith, wedi ei uno, yn tyfu'n deml sanctaidd yn yr Arglwydd. 22 Ynddo ef yr ydych chwithau hefyd yn cael eich cyd-adeiladu yn breswylfa i Dduw trwy'r Ysbryd.</w:t>
      </w:r>
    </w:p>
    <w:p/>
    <w:p>
      <w:r xmlns:w="http://schemas.openxmlformats.org/wordprocessingml/2006/main">
        <w:t xml:space="preserve">2. Rhufeiniaid 12:4-5 - Canys fel mewn un corff y mae gennym lawer o aelodau, ac nid oes gan yr aelodau oll yr un swyddogaeth, 5 felly yr ydym ni, er yn llawer, yn un corff yng Nghrist, ac yn unigol yn aelodau i'n gilydd.</w:t>
      </w:r>
    </w:p>
    <w:p/>
    <w:p>
      <w:r xmlns:w="http://schemas.openxmlformats.org/wordprocessingml/2006/main">
        <w:t xml:space="preserve">Nehemeia 12:6 Semaia, a Joiarib, Jedaia,</w:t>
      </w:r>
    </w:p>
    <w:p/>
    <w:p>
      <w:r xmlns:w="http://schemas.openxmlformats.org/wordprocessingml/2006/main">
        <w:t xml:space="preserve">Mae'r darn yn sôn am bedwar o bobl: Semaia, Joiarib, Jedeia, a Nehemeia.</w:t>
      </w:r>
    </w:p>
    <w:p/>
    <w:p>
      <w:r xmlns:w="http://schemas.openxmlformats.org/wordprocessingml/2006/main">
        <w:t xml:space="preserve">1. Pwysigrwydd cymuned – sut y gall presenoldeb pobl dduwiol eraill ein helpu yn ein teithiau ysbrydol.</w:t>
      </w:r>
    </w:p>
    <w:p/>
    <w:p>
      <w:r xmlns:w="http://schemas.openxmlformats.org/wordprocessingml/2006/main">
        <w:t xml:space="preserve">2. Grym esiampl – sut mae esiampl pobl fel Nehemeia yn gallu ein hysbrydoli ni i fyw ein ffydd.</w:t>
      </w:r>
    </w:p>
    <w:p/>
    <w:p>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2. Rhufeiniaid 12:4-5 - Canys fel mewn un corff y mae gennym lawer o aelodau, ac nid oes gan yr aelodau oll yr un swyddogaeth, felly yr ydym ni, er yn llawer, yn un corff yng Nghrist, ac yn unigol yn aelodau i'n gilydd.</w:t>
      </w:r>
    </w:p>
    <w:p/>
    <w:p>
      <w:r xmlns:w="http://schemas.openxmlformats.org/wordprocessingml/2006/main">
        <w:t xml:space="preserve">Nehemeia 12:7 Sallu, Amoc, Hilceia, Jedeia. Y rhai hyn oedd benaethiaid yr offeiriaid a'u brodyr yn nyddiau Jesua.</w:t>
      </w:r>
    </w:p>
    <w:p/>
    <w:p>
      <w:r xmlns:w="http://schemas.openxmlformats.org/wordprocessingml/2006/main">
        <w:t xml:space="preserve">Yn Nehemeia 12:7, sonnir am Jesua fel pennaeth yr offeiriaid, ac yng nghwmni Sallu, Amoc, Hilceia, a Jedeia.</w:t>
      </w:r>
    </w:p>
    <w:p/>
    <w:p>
      <w:r xmlns:w="http://schemas.openxmlformats.org/wordprocessingml/2006/main">
        <w:t xml:space="preserve">1. Pwysigrwydd Arweinyddiaeth: Astudiaeth o Jesua yn Nehemeia 12:7</w:t>
      </w:r>
    </w:p>
    <w:p/>
    <w:p>
      <w:r xmlns:w="http://schemas.openxmlformats.org/wordprocessingml/2006/main">
        <w:t xml:space="preserve">2. Grym Undod: Myfyrdod ar yr Offeiriadaeth yn Nehemeia 12:7</w:t>
      </w:r>
    </w:p>
    <w:p/>
    <w:p>
      <w:r xmlns:w="http://schemas.openxmlformats.org/wordprocessingml/2006/main">
        <w:t xml:space="preserve">1. Deuteronomium 17:18-20, "A phan fydd yn eistedd ar orsedd ei deyrnas, bydd yn ysgrifennu iddo ei hun mewn llyfr copi o'r gyfraith hon, wedi'i gymeradwyo gan yr offeiriaid Lefitical. A bydd gydag ef, ac efe yn darllen ynddi holl ddyddiau ei einioes, fel y dysgo ofni yr Arglwydd ei Dduw trwy gadw holl eiriau y gyfraith hon a'r deddfau hyn, a'u gwneuthur, fel na ddyrchafa ei galon ef uwchlaw ei frodyr, a rhag iddo droi oddi wrth y gorchymyn, naill ai i'r llaw dde neu i'r chwith, er mwyn iddo barhau yn hir yn ei deyrnas, ef a'i blant, yn Israel.”</w:t>
      </w:r>
    </w:p>
    <w:p/>
    <w:p>
      <w:r xmlns:w="http://schemas.openxmlformats.org/wordprocessingml/2006/main">
        <w:t xml:space="preserve">2. Hebreaid 13:7, "Cofiwch eich arweinwyr, y rhai a lefarodd air Duw wrthych. Ystyriwch ganlyniad eu ffordd o fyw, ac efelychwch eu ffydd."</w:t>
      </w:r>
    </w:p>
    <w:p/>
    <w:p>
      <w:r xmlns:w="http://schemas.openxmlformats.org/wordprocessingml/2006/main">
        <w:t xml:space="preserve">Nehemeia 12:8 A’r Lefiaid: Jesua, Binui, Cadmiel, Serebeia, Jwda, a Mataneia, yr hwn oedd ar y diolch, efe a’i frodyr.</w:t>
      </w:r>
    </w:p>
    <w:p/>
    <w:p>
      <w:r xmlns:w="http://schemas.openxmlformats.org/wordprocessingml/2006/main">
        <w:t xml:space="preserve">Mae'r darn hwn yn disgrifio'r Lefiaid oedd yn gyfrifol am y diolchgarwch i Dduw yn y deml.</w:t>
      </w:r>
    </w:p>
    <w:p/>
    <w:p>
      <w:r xmlns:w="http://schemas.openxmlformats.org/wordprocessingml/2006/main">
        <w:t xml:space="preserve">1. Grym Calon Ddiolchgar: Sut Gall Diolchgarwch Newid Eich Bywyd</w:t>
      </w:r>
    </w:p>
    <w:p/>
    <w:p>
      <w:r xmlns:w="http://schemas.openxmlformats.org/wordprocessingml/2006/main">
        <w:t xml:space="preserve">2. Pwysigrwydd Diolchgarwch : Deall yr Angenrheidrwydd o Fod yn Ddiolchgar</w:t>
      </w:r>
    </w:p>
    <w:p/>
    <w:p>
      <w:r xmlns:w="http://schemas.openxmlformats.org/wordprocessingml/2006/main">
        <w:t xml:space="preserve">1. Colosiaid 3:16-17 -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2. 1 Thesaloniaid 5:18 - Ym mhob peth rhowch ddiolch; canys hyn yw ewyllys Duw yng Nghrist Iesu i chwi.</w:t>
      </w:r>
    </w:p>
    <w:p/>
    <w:p>
      <w:r xmlns:w="http://schemas.openxmlformats.org/wordprocessingml/2006/main">
        <w:t xml:space="preserve">Nehemeia 12:9 Hefyd Bacbuceia ac Unni, eu brodyr, oedd yn eu herbyn yn y gwylwyr.</w:t>
      </w:r>
    </w:p>
    <w:p/>
    <w:p>
      <w:r xmlns:w="http://schemas.openxmlformats.org/wordprocessingml/2006/main">
        <w:t xml:space="preserve">Bakbuceia ac Unni, dau o frodyr Nehemeia, oedd yn gofalu am y gwaith oedd yn cael ei wneud.</w:t>
      </w:r>
    </w:p>
    <w:p/>
    <w:p>
      <w:r xmlns:w="http://schemas.openxmlformats.org/wordprocessingml/2006/main">
        <w:t xml:space="preserve">1. Grym Cydweithio: Astudiaeth o Nehemeia 12:9</w:t>
      </w:r>
    </w:p>
    <w:p/>
    <w:p>
      <w:r xmlns:w="http://schemas.openxmlformats.org/wordprocessingml/2006/main">
        <w:t xml:space="preserve">2. Pwysigrwydd gwyliadwriaeth: Nehemeia 12:9 dan sylw</w:t>
      </w:r>
    </w:p>
    <w:p/>
    <w:p>
      <w:r xmlns:w="http://schemas.openxmlformats.org/wordprocessingml/2006/main">
        <w:t xml:space="preserve">1. Pregethwr 4:9-12 - Mae dau yn well nag un, oherwydd mae ganddyn nhw wobr dda am eu llafur.</w:t>
      </w:r>
    </w:p>
    <w:p/>
    <w:p>
      <w:r xmlns:w="http://schemas.openxmlformats.org/wordprocessingml/2006/main">
        <w:t xml:space="preserve">2. Diarhebion 27:17 - Mae haearn yn hogi haearn, ac mae un dyn yn hogi un arall.</w:t>
      </w:r>
    </w:p>
    <w:p/>
    <w:p>
      <w:r xmlns:w="http://schemas.openxmlformats.org/wordprocessingml/2006/main">
        <w:t xml:space="preserve">Nehemeia 12:10 A Jesua a genhedlodd Joiacim, Joiacim hefyd a genhedlodd Eliasib, ac Eliasib a genhedlodd Joiada,</w:t>
      </w:r>
    </w:p>
    <w:p/>
    <w:p>
      <w:r xmlns:w="http://schemas.openxmlformats.org/wordprocessingml/2006/main">
        <w:t xml:space="preserve">Mae'r darn yn adrodd achau Joiada oddi wrth Jesua.</w:t>
      </w:r>
    </w:p>
    <w:p/>
    <w:p>
      <w:r xmlns:w="http://schemas.openxmlformats.org/wordprocessingml/2006/main">
        <w:t xml:space="preserve">1. Pwysigrwydd llinach a gallu Duw yn parhau etifeddiaeth ei bobl ddewisol.</w:t>
      </w:r>
    </w:p>
    <w:p/>
    <w:p>
      <w:r xmlns:w="http://schemas.openxmlformats.org/wordprocessingml/2006/main">
        <w:t xml:space="preserve">2. Dysgu o enghreifftiau cenedlaethau blaenorol a sut i'w cymhwyso i'n bywydau ein hunain.</w:t>
      </w:r>
    </w:p>
    <w:p/>
    <w:p>
      <w:r xmlns:w="http://schemas.openxmlformats.org/wordprocessingml/2006/main">
        <w:t xml:space="preserve">1. Salm 78:5-7 - Canys efe a sefydlodd dystiolaeth yn Jacob, ac a osododd gyfraith yn Israel, yr hon a orchmynnodd efe i'n tadau ni, i'w gwneuthur yn hysbys i'w plant: Fel yr adnabu'r genhedlaeth nesaf hwynt, ie. y plant a ddylai gael eu geni; y rhai a gyfodent ac a’u mynegasant i’w plant: fel y gosodont eu gobaith yn Nuw, ac nad anghofiasant weithredoedd Duw, eithr cadw ei orchmynion ef.</w:t>
      </w:r>
    </w:p>
    <w:p/>
    <w:p>
      <w:r xmlns:w="http://schemas.openxmlformats.org/wordprocessingml/2006/main">
        <w:t xml:space="preserve">2. Mathew 1:1-17 - Llyfr cenhedlaeth Iesu Grist, mab Dafydd, mab Abraham. Abraham a genhedlodd Isaac; ac Isaac a genhedlodd Jacob; a Jacob a genhedlodd Jwdas a'i frodyr; A Jwdas a genhedlodd Phares a Zara o Thamar; a Phares a genhedlodd Esrom; ac Esrom a genhedlodd Aram; Ac Aram a genhedlodd Aminadab; ac Aminadab a genhedlodd Naasson; a Naasson a genhedlodd Salmon; A Salmon a genhedlodd Boos o Rachab; a Booz a genhedlodd Obed o Ruth; ac Obed a genhedlodd Jesse; A Jesse a genhedlodd Dafydd y brenin; a Dafydd y brenin a genhedlodd Solomon yr hon a fuasai yn wraig i Ureias; A Solomon a genhedlodd Roboam; a Roboam a genhedlodd Abia; ac Abia a genhedlodd Asa; Ac Asa a genhedlodd Josaphat; a Josaphat a genhedlodd Joram; a Joram a genhedlodd Osias; Ac Osias a genhedlodd Joatham; a Joatham a genhedlodd Achas; ac Achas a genhedlodd Esecias; Ac Esecias a genhedlodd Manasses; a Manasse a genhedlodd Amon; ac Amon a genhedlodd Josias; A Josias a genhedlodd Jechonias a’i frodyr, ynghylch yr amser y caethgludwyd hwynt i Babilon: Ac wedi eu dwyn hwynt i Babilon, Jechonias a genhedlodd Salathiel; a Salathiel a genhedlodd Sorobabel; A Zorobabel a genhedlodd Abiud; ac Abiud a genhedlodd Eliacim; ac Eliacim a genhedlodd Asor; Ac Asor a genhedlodd Sadoc; a Sadoc a genhedlodd Achim; ac Achim a genhedlodd Eliud; Ac Eliud a genhedlodd Eleazar; ac Eleasar a genhedlodd Mattan; a Mattan a genhedlodd Jacob; A Jacob a genhedlodd Joseff, gu373?r Mair, o'r hon y ganwyd Iesu, a elwir Crist.</w:t>
      </w:r>
    </w:p>
    <w:p/>
    <w:p>
      <w:r xmlns:w="http://schemas.openxmlformats.org/wordprocessingml/2006/main">
        <w:t xml:space="preserve">Nehemeia 12:11 A Joiada a genhedlodd Jonathan, a Jonathan a genhedlodd Jaddua.</w:t>
      </w:r>
    </w:p>
    <w:p/>
    <w:p>
      <w:r xmlns:w="http://schemas.openxmlformats.org/wordprocessingml/2006/main">
        <w:t xml:space="preserve">Mae'r darn hwn yn dweud wrthym am linach Joiada a'i ddisgynyddion.</w:t>
      </w:r>
    </w:p>
    <w:p/>
    <w:p>
      <w:r xmlns:w="http://schemas.openxmlformats.org/wordprocessingml/2006/main">
        <w:t xml:space="preserve">1: Bydd Duw yn ein bendithio os ydym yn parhau i fod yn ffyddlon iddo.</w:t>
      </w:r>
    </w:p>
    <w:p/>
    <w:p>
      <w:r xmlns:w="http://schemas.openxmlformats.org/wordprocessingml/2006/main">
        <w:t xml:space="preserve">2: Dylem bob amser ymdrechu i anrhydeddu ein hynafiaid.</w:t>
      </w:r>
    </w:p>
    <w:p/>
    <w:p>
      <w:r xmlns:w="http://schemas.openxmlformats.org/wordprocessingml/2006/main">
        <w:t xml:space="preserve">1: Diarhebion 13:22 - Mae dyn da yn gadael etifeddiaeth i blant ei blant, ond mae cyfoeth y pechadur yn cael ei roi i'r cyfiawn.</w:t>
      </w:r>
    </w:p>
    <w:p/>
    <w:p>
      <w:r xmlns:w="http://schemas.openxmlformats.org/wordprocessingml/2006/main">
        <w:t xml:space="preserve">2: Hebreaid 11:20-21 - Trwy ffydd bendithiodd Isaac Jacob ac Esau o ran eu dyfodol. Bendithiodd hyd yn oed Esau o ran y pethau i ddod. Trwy ffydd y bendithiodd Jacob, pan oedd yn marw, bob un o feibion Joseff ac addoli wrth iddo bwyso ar ben ei wialen.</w:t>
      </w:r>
    </w:p>
    <w:p/>
    <w:p>
      <w:r xmlns:w="http://schemas.openxmlformats.org/wordprocessingml/2006/main">
        <w:t xml:space="preserve">Nehemeia 12:12 Ac yn nyddiau Joiacim yr oedd offeiriaid, y pennaf o’r tadau: o Seraia, Meraia; o Jeremeia, Hananeia;</w:t>
      </w:r>
    </w:p>
    <w:p/>
    <w:p>
      <w:r xmlns:w="http://schemas.openxmlformats.org/wordprocessingml/2006/main">
        <w:t xml:space="preserve">Mae'r darn yn sôn am dri offeiriad o ddyddiau Joiacim.</w:t>
      </w:r>
    </w:p>
    <w:p/>
    <w:p>
      <w:r xmlns:w="http://schemas.openxmlformats.org/wordprocessingml/2006/main">
        <w:t xml:space="preserve">1: Grym Teuluoedd Offeiriadol: Mae offeiriaid Joiakim yn dangos i ni bwysigrwydd pŵer teuluoedd offeiriadol yn oes y Beibl.</w:t>
      </w:r>
    </w:p>
    <w:p/>
    <w:p>
      <w:r xmlns:w="http://schemas.openxmlformats.org/wordprocessingml/2006/main">
        <w:t xml:space="preserve">2: Gofal Duw am ei Bobl: Mae offeiriaid Joiakim yn ein hatgoffa o ofal Duw am ei bobl, wrth iddo ddarparu arweinwyr doeth a phrofiadol iddynt.</w:t>
      </w:r>
    </w:p>
    <w:p/>
    <w:p>
      <w:r xmlns:w="http://schemas.openxmlformats.org/wordprocessingml/2006/main">
        <w:t xml:space="preserve">1: Exodus 19:6 A byddwch i mi yn deyrnas offeiriaid, ac yn genedl sanctaidd.</w:t>
      </w:r>
    </w:p>
    <w:p/>
    <w:p>
      <w:r xmlns:w="http://schemas.openxmlformats.org/wordprocessingml/2006/main">
        <w:t xml:space="preserve">PENNOD 2 2:1 Pedr 2:9 Ond yr ydych chwi yn genhedlaeth etholedig, yn offeiriadaeth frenhinol, yn genedl sanctaidd, yn bobl ryfedd; i chwi ddangos clod yr hwn a'ch galwodd o'r tywyllwch i'w ryfeddol oleuni ef.</w:t>
      </w:r>
    </w:p>
    <w:p/>
    <w:p>
      <w:r xmlns:w="http://schemas.openxmlformats.org/wordprocessingml/2006/main">
        <w:t xml:space="preserve">Nehemeia 12:13 O Esra, Mesulam; o Amareia, Jehohanan;</w:t>
      </w:r>
    </w:p>
    <w:p/>
    <w:p>
      <w:r xmlns:w="http://schemas.openxmlformats.org/wordprocessingml/2006/main">
        <w:t xml:space="preserve">Mae'r darn yn sôn am ddau berson, Esra ac Amareia, a'u cymdeithion, Mesulam a Jehohanan.</w:t>
      </w:r>
    </w:p>
    <w:p/>
    <w:p>
      <w:r xmlns:w="http://schemas.openxmlformats.org/wordprocessingml/2006/main">
        <w:t xml:space="preserve">1. Grym Cysylltiadau: Sut Mae Duw yn Defnyddio Ein Cyfeillgarwch i Weithio Ei Ewyllys</w:t>
      </w:r>
    </w:p>
    <w:p/>
    <w:p>
      <w:r xmlns:w="http://schemas.openxmlformats.org/wordprocessingml/2006/main">
        <w:t xml:space="preserve">2. Pwysigrwydd Mentoriaeth: Dysgu O Ffydd Ein Blaenoriaid</w:t>
      </w:r>
    </w:p>
    <w:p/>
    <w:p>
      <w:r xmlns:w="http://schemas.openxmlformats.org/wordprocessingml/2006/main">
        <w:t xml:space="preserve">1. Diarhebion 13:20, "Pwy bynnag sy'n cerdded gyda'r doeth yn dod yn ddoeth, ond bydd cydymaith ffyliaid yn dioddef niwed."</w:t>
      </w:r>
    </w:p>
    <w:p/>
    <w:p>
      <w:r xmlns:w="http://schemas.openxmlformats.org/wordprocessingml/2006/main">
        <w:t xml:space="preserve">2. Actau 17:11, " Yn awr yr oedd yr Iuddewon hyn yn fonheddig na'r rhai yn Thesalonica; derbyniasant y gair gyda phob awydd, gan archwilio'r Ysgrythurau beunydd i edrych a oedd y pethau hyn felly."</w:t>
      </w:r>
    </w:p>
    <w:p/>
    <w:p>
      <w:r xmlns:w="http://schemas.openxmlformats.org/wordprocessingml/2006/main">
        <w:t xml:space="preserve">Nehemeia 12:14 O Melicu, Jonathan; o Sebaneia, Joseff;</w:t>
      </w:r>
    </w:p>
    <w:p/>
    <w:p>
      <w:r xmlns:w="http://schemas.openxmlformats.org/wordprocessingml/2006/main">
        <w:t xml:space="preserve">Mae'r darn yn sôn am ddau enw, Melicu a Sebaneia, a'u cymdeithion, Jonathan a Joseff.</w:t>
      </w:r>
    </w:p>
    <w:p/>
    <w:p>
      <w:r xmlns:w="http://schemas.openxmlformats.org/wordprocessingml/2006/main">
        <w:t xml:space="preserve">1. Grym Mentora: Dysgu gan Eraill a Gweithio Gyda'n Gilydd</w:t>
      </w:r>
    </w:p>
    <w:p/>
    <w:p>
      <w:r xmlns:w="http://schemas.openxmlformats.org/wordprocessingml/2006/main">
        <w:t xml:space="preserve">2. Gofal Rhagluniaethol Duw : Canfod Nerth Mewn Lleoedd Annisgwyl</w:t>
      </w:r>
    </w:p>
    <w:p/>
    <w:p>
      <w:r xmlns:w="http://schemas.openxmlformats.org/wordprocessingml/2006/main">
        <w:t xml:space="preserve">1. Diarhebion 13:20: "Pwy bynnag sy'n cerdded gyda'r doeth yn dod yn ddoeth, ond bydd cydymaith ffyliaid yn dioddef niwed."</w:t>
      </w:r>
    </w:p>
    <w:p/>
    <w:p>
      <w:r xmlns:w="http://schemas.openxmlformats.org/wordprocessingml/2006/main">
        <w:t xml:space="preserve">2. Pregethwr 4:9-10: "Gwell yw dau nag un, oherwydd y mae ganddynt wobr dda am eu llafur. Oherwydd os syrthiant, fe ddyrchafa un ei gydweithiwr. Ond gwae'r hwn sydd ar ei ben ei hun pan syrthia ac sydd nid un arall i'w godi i fyny!"</w:t>
      </w:r>
    </w:p>
    <w:p/>
    <w:p>
      <w:r xmlns:w="http://schemas.openxmlformats.org/wordprocessingml/2006/main">
        <w:t xml:space="preserve">Nehemeia 12:15 O Harim, Adna; o Meraioth, Helkai;</w:t>
      </w:r>
    </w:p>
    <w:p/>
    <w:p>
      <w:r xmlns:w="http://schemas.openxmlformats.org/wordprocessingml/2006/main">
        <w:t xml:space="preserve">Mae'r darn hwn yn sôn am ddau offeiriad, Harim a Meraioth, a'u meibion, Adna a Helkai.</w:t>
      </w:r>
    </w:p>
    <w:p/>
    <w:p>
      <w:r xmlns:w="http://schemas.openxmlformats.org/wordprocessingml/2006/main">
        <w:t xml:space="preserve">1. Mae Duw wedi rhoi rhodd cymuned inni a phwysigrwydd trosglwyddo ein ffydd i'r genhedlaeth nesaf.</w:t>
      </w:r>
    </w:p>
    <w:p/>
    <w:p>
      <w:r xmlns:w="http://schemas.openxmlformats.org/wordprocessingml/2006/main">
        <w:t xml:space="preserve">2. Mae ein teuluoedd yn fendith gan Dduw a dylid eu defnyddio i anrhydeddu a lledaenu ei gariad.</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Deuteronomium 6:5-7 - Câr yr Arglwydd dy Dduw â'th holl galon ac â'th holl enaid ac â'th holl nerth. Mae'r gorchmynion hyn yr wyf yn eu rhoi i chi heddiw i fod ar eich calonnau. Gwnewch argraff arnyn nhw ar eich plant. Siaradwch amdanyn nhw pan fyddwch chi'n eistedd gartref a phan fyddwch chi'n cerdded ar hyd y ffordd, pan fyddwch chi'n gorwedd a phan fyddwch chi'n codi.</w:t>
      </w:r>
    </w:p>
    <w:p/>
    <w:p>
      <w:r xmlns:w="http://schemas.openxmlformats.org/wordprocessingml/2006/main">
        <w:t xml:space="preserve">Nehemeia 12:16 O Ido, Sechareia; o Ginnethon, Meshulam;</w:t>
      </w:r>
    </w:p>
    <w:p/>
    <w:p>
      <w:r xmlns:w="http://schemas.openxmlformats.org/wordprocessingml/2006/main">
        <w:t xml:space="preserve">Mae'r darn hwn yn sôn am dri o bobl - Iddo, Sechareia, a Ginnethon - a'u tadau priodol, Mesulam.</w:t>
      </w:r>
    </w:p>
    <w:p/>
    <w:p>
      <w:r xmlns:w="http://schemas.openxmlformats.org/wordprocessingml/2006/main">
        <w:t xml:space="preserve">1. Pwysigrwydd anrhydeddu ein tadau.</w:t>
      </w:r>
    </w:p>
    <w:p/>
    <w:p>
      <w:r xmlns:w="http://schemas.openxmlformats.org/wordprocessingml/2006/main">
        <w:t xml:space="preserve">2. Etifeddiaeth trosglwyddo ffydd i lawr trwy genedlaethau.</w:t>
      </w:r>
    </w:p>
    <w:p/>
    <w:p>
      <w:r xmlns:w="http://schemas.openxmlformats.org/wordprocessingml/2006/main">
        <w:t xml:space="preserve">1. Exodus 20:12 - "Anrhydedda dy dad a'th fam, fel y byddo dy ddyddiau yn hir yn y wlad y mae'r Arglwydd dy Dduw yn ei rhoi iti".</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Nehemeia 12:17 O Abeia, Sichri; o Miniamin, o Moadiah, Piltai;</w:t>
      </w:r>
    </w:p>
    <w:p/>
    <w:p>
      <w:r xmlns:w="http://schemas.openxmlformats.org/wordprocessingml/2006/main">
        <w:t xml:space="preserve">Mae'r darn yn sôn am yr enwau Abeia, Sichri, Miniamin, Moadiah, a Piltai.</w:t>
      </w:r>
    </w:p>
    <w:p/>
    <w:p>
      <w:r xmlns:w="http://schemas.openxmlformats.org/wordprocessingml/2006/main">
        <w:t xml:space="preserve">1. Grym Enw: Sut Mae Pob Enw yn y Beibl yn Cynrychioli Rhodd Unigryw gan Dduw</w:t>
      </w:r>
    </w:p>
    <w:p/>
    <w:p>
      <w:r xmlns:w="http://schemas.openxmlformats.org/wordprocessingml/2006/main">
        <w:t xml:space="preserve">2. Ffyddlondeb Duw Mewn Amseroedd Anodd: Hanes Nehemiah</w:t>
      </w:r>
    </w:p>
    <w:p/>
    <w:p>
      <w:r xmlns:w="http://schemas.openxmlformats.org/wordprocessingml/2006/main">
        <w:t xml:space="preserve">1. Eseia 7:14 - "Felly bydd yr Arglwydd ei hun yn rhoi arwydd i chi: Bydd y wyryf beichiogi ac yn rhoi genedigaeth i fab, a bydd yn ei alw Immanuel."</w:t>
      </w:r>
    </w:p>
    <w:p/>
    <w:p>
      <w:r xmlns:w="http://schemas.openxmlformats.org/wordprocessingml/2006/main">
        <w:t xml:space="preserve">2. Salm 46:1 - "Duw yw ein noddfa a'n cryfder, yn gymorth tragwyddol mewn helbul."</w:t>
      </w:r>
    </w:p>
    <w:p/>
    <w:p>
      <w:r xmlns:w="http://schemas.openxmlformats.org/wordprocessingml/2006/main">
        <w:t xml:space="preserve">Nehemeia 12:18 O Bilga, Samua; o Semaia, Jehonathan;</w:t>
      </w:r>
    </w:p>
    <w:p/>
    <w:p>
      <w:r xmlns:w="http://schemas.openxmlformats.org/wordprocessingml/2006/main">
        <w:t xml:space="preserve">Mae'r darn yn sôn am bedwar o bobl: Bilga, Samua, Semaia, a Jehonathan.</w:t>
      </w:r>
    </w:p>
    <w:p/>
    <w:p>
      <w:r xmlns:w="http://schemas.openxmlformats.org/wordprocessingml/2006/main">
        <w:t xml:space="preserve">1. Mae Duw bob amser ar waith i gyflawni ei gynlluniau, hyd yn oed trwy bobl gyffredin.</w:t>
      </w:r>
    </w:p>
    <w:p/>
    <w:p>
      <w:r xmlns:w="http://schemas.openxmlformats.org/wordprocessingml/2006/main">
        <w:t xml:space="preserve">2. Gwelir ffyddlondeb Duw yng nghenedlaethau ei bobl.</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12 Yna byddwch yn galw arnaf, ac yn dod i weddïo arnaf, a byddaf yn gwrando arnoch. 13 Byddi'n fy ngheisio, ac yn dod o hyd i mi, pan fyddwch yn fy ngheisio â'th holl galon.</w:t>
      </w:r>
    </w:p>
    <w:p/>
    <w:p>
      <w:r xmlns:w="http://schemas.openxmlformats.org/wordprocessingml/2006/main">
        <w:t xml:space="preserve">2. Salm 145:4 - Bydd un genhedlaeth yn cymeradwyo dy weithredoedd i'r llall, ac yn mynegi dy weithredoedd nerthol.</w:t>
      </w:r>
    </w:p>
    <w:p/>
    <w:p>
      <w:r xmlns:w="http://schemas.openxmlformats.org/wordprocessingml/2006/main">
        <w:t xml:space="preserve">Nehemeia 12:19 Ac o Joiarib, Mattenai; o Jedaia, Ussi;</w:t>
      </w:r>
    </w:p>
    <w:p/>
    <w:p>
      <w:r xmlns:w="http://schemas.openxmlformats.org/wordprocessingml/2006/main">
        <w:t xml:space="preserve">Mae'r darn yn sôn am bedwar enw: Joiarib, Mattenai, Jedaia, ac Ussi.</w:t>
      </w:r>
    </w:p>
    <w:p/>
    <w:p>
      <w:r xmlns:w="http://schemas.openxmlformats.org/wordprocessingml/2006/main">
        <w:t xml:space="preserve">1. Pwysigrwydd cofio enwau y rhai sydd wedi gwasanaethu yr Arglwydd yn ffyddlon</w:t>
      </w:r>
    </w:p>
    <w:p/>
    <w:p>
      <w:r xmlns:w="http://schemas.openxmlformats.org/wordprocessingml/2006/main">
        <w:t xml:space="preserve">2. Y gallu o gael enw da yn ngolwg yr Arglwydd</w:t>
      </w:r>
    </w:p>
    <w:p/>
    <w:p>
      <w:r xmlns:w="http://schemas.openxmlformats.org/wordprocessingml/2006/main">
        <w:t xml:space="preserve">1. Diarhebion 22:1 "Mae enw da i'w ddewis yn hytrach na chyfoeth mawr, ffafr gariadus yn hytrach nag arian ac aur."</w:t>
      </w:r>
    </w:p>
    <w:p/>
    <w:p>
      <w:r xmlns:w="http://schemas.openxmlformats.org/wordprocessingml/2006/main">
        <w:t xml:space="preserve">2. Rhufeiniaid 12:10 “Byddwch yn ymroddedig i'ch gilydd mewn cariad. Anrhydeddwch eich gilydd uwchlaw eich hunain.</w:t>
      </w:r>
    </w:p>
    <w:p/>
    <w:p>
      <w:r xmlns:w="http://schemas.openxmlformats.org/wordprocessingml/2006/main">
        <w:t xml:space="preserve">Nehemeia 12:20 O Sallai, Callai; o Amoc, Eber;</w:t>
      </w:r>
    </w:p>
    <w:p/>
    <w:p>
      <w:r xmlns:w="http://schemas.openxmlformats.org/wordprocessingml/2006/main">
        <w:t xml:space="preserve">Penododd Nehemeia arweinwyr i’w helpu yn ei genhadaeth i ailadeiladu muriau Jerwsalem.</w:t>
      </w:r>
    </w:p>
    <w:p/>
    <w:p>
      <w:r xmlns:w="http://schemas.openxmlformats.org/wordprocessingml/2006/main">
        <w:t xml:space="preserve">1. Geilw Duw ni i fod yn arweinwyr dewr wrth gyflawni Ei genhadaeth.</w:t>
      </w:r>
    </w:p>
    <w:p/>
    <w:p>
      <w:r xmlns:w="http://schemas.openxmlformats.org/wordprocessingml/2006/main">
        <w:t xml:space="preserve">2. Gallwn ddod o hyd i gryfder wrth ddod at ein gilydd i adeiladu Teyrnas Dduw.</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Salm 133:1 - "Pa mor dda a dymunol yw hi pan fydd pobl Dduw yn cyd-fyw mewn undod!"</w:t>
      </w:r>
    </w:p>
    <w:p/>
    <w:p>
      <w:r xmlns:w="http://schemas.openxmlformats.org/wordprocessingml/2006/main">
        <w:t xml:space="preserve">Nehemeia 12:21 O Hilceia, Hasabeia; o Jedaia, Nethaneel.</w:t>
      </w:r>
    </w:p>
    <w:p/>
    <w:p>
      <w:r xmlns:w="http://schemas.openxmlformats.org/wordprocessingml/2006/main">
        <w:t xml:space="preserve">Mae'r darn hwn yn rhestru pedwar o bobl: Hilceia, Hasabeia, Jedeia, a Nethaneel.</w:t>
      </w:r>
    </w:p>
    <w:p/>
    <w:p>
      <w:r xmlns:w="http://schemas.openxmlformats.org/wordprocessingml/2006/main">
        <w:t xml:space="preserve">1. Mae Duw yn ein galw ni oll i'w wasanaethu Ef, ni waeth beth yw ein safle mewn bywyd.</w:t>
      </w:r>
    </w:p>
    <w:p/>
    <w:p>
      <w:r xmlns:w="http://schemas.openxmlformats.org/wordprocessingml/2006/main">
        <w:t xml:space="preserve">2. Dylem gydnabod ewyllys Duw am ein bywydau a'i dilyn yn ffyddlon.</w:t>
      </w:r>
    </w:p>
    <w:p/>
    <w:p>
      <w:r xmlns:w="http://schemas.openxmlformats.org/wordprocessingml/2006/main">
        <w:t xml:space="preserve">1. Mathew 28:19 - "Ewch felly a gwnewch ddisgyblion o'r holl genhedloedd, gan eu bedyddio yn enw'r Tad a'r Mab a'r Ysbryd Glân."</w:t>
      </w:r>
    </w:p>
    <w:p/>
    <w:p>
      <w:r xmlns:w="http://schemas.openxmlformats.org/wordprocessingml/2006/main">
        <w:t xml:space="preserve">2. Effesiaid 6:5-8 - "Gaethweision, ufuddhewch i'ch meistri daearol â pharch ac ofn, ac â didwylledd calon, yn union fel y byddech yn ufuddhau i Grist. Ufuddhewch iddynt nid yn unig i ennill eu ffafr pan fydd eu llygad arnoch chi, ond yn gaethweision i Grist, gan wneuthur ewyllys Duw o'ch calon, gwasanaethwch yn llwyr, fel petaech yn gwasanaethu'r Arglwydd, nid pobl, oherwydd fe wyddoch y bydd yr Arglwydd yn gwobrwyo pob un am ba ddaioni bynnag a wnânt, boed gaethweision ai rhyddion. ."</w:t>
      </w:r>
    </w:p>
    <w:p/>
    <w:p>
      <w:r xmlns:w="http://schemas.openxmlformats.org/wordprocessingml/2006/main">
        <w:t xml:space="preserve">Nehemeia 12:22 Y Lefiaid, yn nyddiau Eliasib, Joiada, a Johanan, a Jaddua, a gofnodasant benaethiaid y tadau: hefyd yr offeiriaid, hyd deyrnasiad Dareius y Persiad.</w:t>
      </w:r>
    </w:p>
    <w:p/>
    <w:p>
      <w:r xmlns:w="http://schemas.openxmlformats.org/wordprocessingml/2006/main">
        <w:t xml:space="preserve">Y Lefiaid a gofnodwyd fel penaethiaid y tadau o ddyddiau Eliasib hyd deyrnasiad Dareius y Persiad.</w:t>
      </w:r>
    </w:p>
    <w:p/>
    <w:p>
      <w:r xmlns:w="http://schemas.openxmlformats.org/wordprocessingml/2006/main">
        <w:t xml:space="preserve">1: Gallwn ddysgu oddi wrth y Lefiaid a'u ffyddlondeb ar draws cenedlaethau lawer, o Eliasib i Dareius y Persiad.</w:t>
      </w:r>
    </w:p>
    <w:p/>
    <w:p>
      <w:r xmlns:w="http://schemas.openxmlformats.org/wordprocessingml/2006/main">
        <w:t xml:space="preserve">2: Mae Duw yn ffyddlon ac nid yw ei waith yn ofer. Gallwn edrych at y Lefiaid fel esiampl o ffyddlondeb a dyfalbarhad.</w:t>
      </w:r>
    </w:p>
    <w:p/>
    <w:p>
      <w:r xmlns:w="http://schemas.openxmlformats.org/wordprocessingml/2006/main">
        <w:t xml:space="preserve">1:2 Timotheus 3:14-15 - Ond amdanoch chi, parhewch yn yr hyn yr ydych wedi'i ddysgu ac wedi'i gredu'n gadarn, gan wybod gan bwy y dysgoch ef a sut o'ch plentyndod yr ydych wedi dod yn gyfarwydd â'r ysgrifau sanctaidd, y rhai sy'n gallu gwneud. yr wyt yn ddoeth am iachawdwriaeth trwy ffydd yng Nghrist Iesu.</w:t>
      </w:r>
    </w:p>
    <w:p/>
    <w:p>
      <w:r xmlns:w="http://schemas.openxmlformats.org/wordprocessingml/2006/main">
        <w:t xml:space="preserve">2: Hebreaid 11:6 - A heb ffydd y mae'n amhosibl ei blesio, oherwydd rhaid i'r sawl sy'n agosáu at Dduw gredu ei fod yn bodoli a'i fod yn gwobrwyo'r rhai sy'n ei geisio.</w:t>
      </w:r>
    </w:p>
    <w:p/>
    <w:p>
      <w:r xmlns:w="http://schemas.openxmlformats.org/wordprocessingml/2006/main">
        <w:t xml:space="preserve">Nehemeia 12:23 Yr oedd meibion Lefi, y pennaf o’r tadau, yn ysgrifenedig yn llyfr y cronicl, hyd ddyddiau Johanan mab Eliasib.</w:t>
      </w:r>
    </w:p>
    <w:p/>
    <w:p>
      <w:r xmlns:w="http://schemas.openxmlformats.org/wordprocessingml/2006/main">
        <w:t xml:space="preserve">Yr oedd meibion Lefi wedi eu cofnodi mewn llyfr o groniclau o amser Eliasib hyd amser Johanan.</w:t>
      </w:r>
    </w:p>
    <w:p/>
    <w:p>
      <w:r xmlns:w="http://schemas.openxmlformats.org/wordprocessingml/2006/main">
        <w:t xml:space="preserve">1. Ffyddlondeb Duw yn cadw llinach y Lefiaid</w:t>
      </w:r>
    </w:p>
    <w:p/>
    <w:p>
      <w:r xmlns:w="http://schemas.openxmlformats.org/wordprocessingml/2006/main">
        <w:t xml:space="preserve">2. Pwysigrwydd dogfennu gwaith Duw yn ein bywydau</w:t>
      </w:r>
    </w:p>
    <w:p/>
    <w:p>
      <w:r xmlns:w="http://schemas.openxmlformats.org/wordprocessingml/2006/main">
        <w:t xml:space="preserve">1. Luc 1:5-7 - Yn nyddiau Herod Brenin Jwdea, roedd offeiriad o'r enw Sechareia, o adran Abeia. Ac yr oedd ganddo wraig o ferched Aaron, a’i henw Elisabeth. Ac yr oeddynt ill dau yn gyfiawn gerbron Duw, yn rhodio yn ddi-fai yn holl orchmynion a deddfau yr Arglwydd.</w:t>
      </w:r>
    </w:p>
    <w:p/>
    <w:p>
      <w:r xmlns:w="http://schemas.openxmlformats.org/wordprocessingml/2006/main">
        <w:t xml:space="preserve">2. Rhufeiniaid 1:1-7 - Paul, gwas Crist Iesu, wedi ei alw i fod yn apostol, wedi ei neilltuo ar gyfer efengyl Duw, a addawodd ymlaen llaw trwy ei broffwydi yn yr Ysgrythurau sanctaidd, am ei Fab, a oedd yn ddisgynnydd. oddi wrth Ddafydd yn ôl y cnawd, ac a ddatgelwyd yn Fab Duw mewn gallu yn ôl Ysbryd y sancteiddrwydd trwy ei atgyfodiad oddi wrth y meirw, Iesu Grist ein Harglwydd, trwy yr hwn y derbyniasom ras ac apostoliaeth i ddwyn oddi amgylch ufudd-dod ffydd er mwyn ei enw ef ymhlith yr holl genhedloedd.</w:t>
      </w:r>
    </w:p>
    <w:p/>
    <w:p>
      <w:r xmlns:w="http://schemas.openxmlformats.org/wordprocessingml/2006/main">
        <w:t xml:space="preserve">Nehemeia 12:24 A phenaethiaid y Lefiaid: Hasabeia, Serebeia, a Jesua mab Cadmiel, a’u brodyr yn eu herbyn, i foliannu ac i ddiolch, yn ôl gorchymyn Dafydd gŵr DUW, yn eu herbyn. ward.</w:t>
      </w:r>
    </w:p>
    <w:p/>
    <w:p>
      <w:r xmlns:w="http://schemas.openxmlformats.org/wordprocessingml/2006/main">
        <w:t xml:space="preserve">Gorchmynnodd y penaethiaid Lefiaid - Hasabeia, Serebeia, a Jesua - a'u brodyr gan Ddafydd gŵr Duw i foli a diolch, bob yn ail mewn grwpiau.</w:t>
      </w:r>
    </w:p>
    <w:p/>
    <w:p>
      <w:r xmlns:w="http://schemas.openxmlformats.org/wordprocessingml/2006/main">
        <w:t xml:space="preserve">1. Grym Mawl: Dysgu Gwerthfawrogi a Rhoi Diolch</w:t>
      </w:r>
    </w:p>
    <w:p/>
    <w:p>
      <w:r xmlns:w="http://schemas.openxmlformats.org/wordprocessingml/2006/main">
        <w:t xml:space="preserve">2. A Alw i Addoli: Yn Dilyn Esiampl Dafydd Gwr Duw</w:t>
      </w:r>
    </w:p>
    <w:p/>
    <w:p>
      <w:r xmlns:w="http://schemas.openxmlformats.org/wordprocessingml/2006/main">
        <w:t xml:space="preserve">1. Salm 100:4 - Ewch i mewn i'w byrth â diolchgarwch, a'i gynteddau â mawl! Diolchwch iddo; bendithia ei enw!</w:t>
      </w:r>
    </w:p>
    <w:p/>
    <w:p>
      <w:r xmlns:w="http://schemas.openxmlformats.org/wordprocessingml/2006/main">
        <w:t xml:space="preserve">2. 1 Thesaloniaid 5:18 - Diolchwch ym mhob amgylchiad; canys hyn yw ewyllys Duw yng Nghrist Iesu i chwi.</w:t>
      </w:r>
    </w:p>
    <w:p/>
    <w:p>
      <w:r xmlns:w="http://schemas.openxmlformats.org/wordprocessingml/2006/main">
        <w:t xml:space="preserve">Nehemeia 12:25 Roedd Mataneia, a Bacbuceia, Obadeia, Mesulam, Talmon, Accub, yn borthorion yn cadw'r ward wrth drothwy'r pyrth.</w:t>
      </w:r>
    </w:p>
    <w:p/>
    <w:p>
      <w:r xmlns:w="http://schemas.openxmlformats.org/wordprocessingml/2006/main">
        <w:t xml:space="preserve">Roedd pobl Nehemeia yn gwylio pyrth y ddinas.</w:t>
      </w:r>
    </w:p>
    <w:p/>
    <w:p>
      <w:r xmlns:w="http://schemas.openxmlformats.org/wordprocessingml/2006/main">
        <w:t xml:space="preserve">1: Gallwn ni oll fod yn wylwyr yn ein dydd a'n hoes, gan fod yn wyliadwrus mewn gweddi a sefyll yn gadarn mewn ffydd yn erbyn lluoedd ysbrydol drygioni.</w:t>
      </w:r>
    </w:p>
    <w:p/>
    <w:p>
      <w:r xmlns:w="http://schemas.openxmlformats.org/wordprocessingml/2006/main">
        <w:t xml:space="preserve">2: Mae Duw yn ein galw i fod yn weision gwyliadwrus, ffyddlon ac ufudd iddo, yn union fel yr oedd Mataneia, Bacbuceia, Obadeia, Mesulam, Talmon, ac Accub yn wylwyr wrth borth Jerwsalem.</w:t>
      </w:r>
    </w:p>
    <w:p/>
    <w:p>
      <w:r xmlns:w="http://schemas.openxmlformats.org/wordprocessingml/2006/main">
        <w:t xml:space="preserve">1: Effesiaid 6:12, "Canys nid yn erbyn cnawd a gwaed y mae ein brwydr ni, ond yn erbyn y llywodraethwyr, yn erbyn yr awdurdodau, yn erbyn pwerau'r byd tywyll hwn ac yn erbyn grymoedd ysbrydol drygioni yn y teyrnasoedd nefol."</w:t>
      </w:r>
    </w:p>
    <w:p/>
    <w:p>
      <w:r xmlns:w="http://schemas.openxmlformats.org/wordprocessingml/2006/main">
        <w:t xml:space="preserve">2: Colosiaid 4:2, "Ymrowch eich hunain i weddi, gan fod yn wyliadwrus a diolchgar."</w:t>
      </w:r>
    </w:p>
    <w:p/>
    <w:p>
      <w:r xmlns:w="http://schemas.openxmlformats.org/wordprocessingml/2006/main">
        <w:t xml:space="preserve">Nehemeia 12:26 Y rhai hyn oedd yn nyddiau Joiacim mab Jesua, mab Josadac, ac yn nyddiau Nehemeia y rhaglaw, ac Esra yr offeiriad, yr ysgrifennydd.</w:t>
      </w:r>
    </w:p>
    <w:p/>
    <w:p>
      <w:r xmlns:w="http://schemas.openxmlformats.org/wordprocessingml/2006/main">
        <w:t xml:space="preserve">Mae Nehemeia 12 yn adrodd dyddiau Joiacim, Jesua, Josadac, Nehemeia y rhaglaw, ac Esra yr offeiriad a'r ysgrifennydd.</w:t>
      </w:r>
    </w:p>
    <w:p/>
    <w:p>
      <w:r xmlns:w="http://schemas.openxmlformats.org/wordprocessingml/2006/main">
        <w:t xml:space="preserve">1. Grym Pobl Mewn Arwain: Archwilio Bywydau Joiacim, Jesua, Jozadak, Nehemeia, ac Ezra</w:t>
      </w:r>
    </w:p>
    <w:p/>
    <w:p>
      <w:r xmlns:w="http://schemas.openxmlformats.org/wordprocessingml/2006/main">
        <w:t xml:space="preserve">2. Cydweithio i Symud Ymlaen: Effaith Cydweithredu mewn Arweinyddiaeth</w:t>
      </w:r>
    </w:p>
    <w:p/>
    <w:p>
      <w:r xmlns:w="http://schemas.openxmlformats.org/wordprocessingml/2006/main">
        <w:t xml:space="preserve">1. Philipiaid 2:3 - "Peidiwch â gwneud dim allan o uchelgais hunanol neu ddirgelwch ofer, ond mewn gostyngeiddrwydd ystyriwch eraill yn well na chi'ch hun."</w:t>
      </w:r>
    </w:p>
    <w:p/>
    <w:p>
      <w:r xmlns:w="http://schemas.openxmlformats.org/wordprocessingml/2006/main">
        <w:t xml:space="preserve">2. Diarhebion 15:22 - "Heb gyngor, mae cynlluniau'n mynd o chwith, ond yn y llu o gynghorwyr y maent wedi'u sefydlu."</w:t>
      </w:r>
    </w:p>
    <w:p/>
    <w:p>
      <w:r xmlns:w="http://schemas.openxmlformats.org/wordprocessingml/2006/main">
        <w:t xml:space="preserve">Nehemeia 12:27 Ac ar gysegriad mur Jerwsalem y ceisiasant y Lefiaid o’u holl leoedd, i’w dwyn i Jerwsalem, i gadw’r cysegriad mewn llawenydd, gyda diolchgarwch, a chaniad, â symbalau, nablau, a gyda thelynau.</w:t>
      </w:r>
    </w:p>
    <w:p/>
    <w:p>
      <w:r xmlns:w="http://schemas.openxmlformats.org/wordprocessingml/2006/main">
        <w:t xml:space="preserve">Ceisiwyd y Lefiaid allan o'u lleoedd, a dygwyd hwy i Jerwsalem i ddathlu cysegriad y mur gyda llawenydd, diolchgarwch, canu, ac offerynnau cerdd.</w:t>
      </w:r>
    </w:p>
    <w:p/>
    <w:p>
      <w:r xmlns:w="http://schemas.openxmlformats.org/wordprocessingml/2006/main">
        <w:t xml:space="preserve">1. Dathlu Bendithion Duw yn Llawen</w:t>
      </w:r>
    </w:p>
    <w:p/>
    <w:p>
      <w:r xmlns:w="http://schemas.openxmlformats.org/wordprocessingml/2006/main">
        <w:t xml:space="preserve">2. Cyflawni Ein Hymrwymiadau i'r Arglwydd</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Philipiaid 4:4 - Llawenhewch yn yr Arglwydd bob amser; eto dywedaf, llawenhewch.</w:t>
      </w:r>
    </w:p>
    <w:p/>
    <w:p>
      <w:r xmlns:w="http://schemas.openxmlformats.org/wordprocessingml/2006/main">
        <w:t xml:space="preserve">Nehemeia 12:28 A meibion y cantorion a ymgasglasant, o’r gwastadedd o amgylch Jerwsalem, ac o bentrefi Netoffathi;</w:t>
      </w:r>
    </w:p>
    <w:p/>
    <w:p>
      <w:r xmlns:w="http://schemas.openxmlformats.org/wordprocessingml/2006/main">
        <w:t xml:space="preserve">Ymgasglodd cantorion Jerwsalem a'r pentrefi cyfagos.</w:t>
      </w:r>
    </w:p>
    <w:p/>
    <w:p>
      <w:r xmlns:w="http://schemas.openxmlformats.org/wordprocessingml/2006/main">
        <w:t xml:space="preserve">1. Grym Cerddoriaeth i Uno ac Ysbrydoli</w:t>
      </w:r>
    </w:p>
    <w:p/>
    <w:p>
      <w:r xmlns:w="http://schemas.openxmlformats.org/wordprocessingml/2006/main">
        <w:t xml:space="preserve">2. Pwysigrwydd Cymuned a Chydberthynas</w:t>
      </w:r>
    </w:p>
    <w:p/>
    <w:p>
      <w:r xmlns:w="http://schemas.openxmlformats.org/wordprocessingml/2006/main">
        <w:t xml:space="preserve">1. Salm 95:1 2: O tyrd, canwn i'r Arglwydd; gadewch i ni wneud sŵn llawen i graig ein hiachawdwriaeth! Deuwn i'w bresenoldeb gyda diolchgarwch; gadewch inni wneud sŵn llawen iddo â chaneuon mawl!</w:t>
      </w:r>
    </w:p>
    <w:p/>
    <w:p>
      <w:r xmlns:w="http://schemas.openxmlformats.org/wordprocessingml/2006/main">
        <w:t xml:space="preserve">2. Actau 2:31 32: Rhagwelodd a llefarodd am atgyfodiad Crist, na adawyd ef i Hades, ac na welodd ei gnawd lygredigaeth. Yr Iesu hwn a gyfododd Duw, ac o hynny yr ydym ni oll yn dystion.</w:t>
      </w:r>
    </w:p>
    <w:p/>
    <w:p>
      <w:r xmlns:w="http://schemas.openxmlformats.org/wordprocessingml/2006/main">
        <w:t xml:space="preserve">Nehemeia 12:29 Hefyd o dŷ Gilgal, ac o feysydd Geba ac Asmafeth: canys y cantorion a adeiladasent iddynt bentrefi o amgylch Jerwsalem.</w:t>
      </w:r>
    </w:p>
    <w:p/>
    <w:p>
      <w:r xmlns:w="http://schemas.openxmlformats.org/wordprocessingml/2006/main">
        <w:t xml:space="preserve">Roedd y cantorion wedi adeiladu pentrefi o amgylch Jerwsalem, yn benodol o dŷ Gilgal, a meysydd Geba ac Asmafeth.</w:t>
      </w:r>
    </w:p>
    <w:p/>
    <w:p>
      <w:r xmlns:w="http://schemas.openxmlformats.org/wordprocessingml/2006/main">
        <w:t xml:space="preserve">1. Sefydlu Lle i Ganmol: Beth Allwn Ni Ddysgu O Nehemeia 12:29</w:t>
      </w:r>
    </w:p>
    <w:p/>
    <w:p>
      <w:r xmlns:w="http://schemas.openxmlformats.org/wordprocessingml/2006/main">
        <w:t xml:space="preserve">2. Adeiladu gyda Phwrpas: Bod yn Fwriadol yn ein Mawl a'n Haddoliad</w:t>
      </w:r>
    </w:p>
    <w:p/>
    <w:p>
      <w:r xmlns:w="http://schemas.openxmlformats.org/wordprocessingml/2006/main">
        <w:t xml:space="preserve">1. Salm 134:1 - "Molwch yr Arglwydd, holl weision yr Arglwydd, sy'n sefyll gyda'r nos yn nhŷ yr Arglwydd!"</w:t>
      </w:r>
    </w:p>
    <w:p/>
    <w:p>
      <w:r xmlns:w="http://schemas.openxmlformats.org/wordprocessingml/2006/main">
        <w:t xml:space="preserve">2. Salm 122:6 - "Gweddïwch dros heddwch Jerwsalem: Bydded iddynt ffynnu sy'n caru chi."</w:t>
      </w:r>
    </w:p>
    <w:p/>
    <w:p>
      <w:r xmlns:w="http://schemas.openxmlformats.org/wordprocessingml/2006/main">
        <w:t xml:space="preserve">Nehemeia 12:30 A’r offeiriaid a’r Lefiaid a’i purasant eu hunain, ac a burasant y bobl, a’r pyrth, a’r mur.</w:t>
      </w:r>
    </w:p>
    <w:p/>
    <w:p>
      <w:r xmlns:w="http://schemas.openxmlformats.org/wordprocessingml/2006/main">
        <w:t xml:space="preserve">Yr offeiriaid a'r Lefiaid a'u purasant eu hunain a'r bobl, yn ogystal â'r pyrth a'r mur.</w:t>
      </w:r>
    </w:p>
    <w:p/>
    <w:p>
      <w:r xmlns:w="http://schemas.openxmlformats.org/wordprocessingml/2006/main">
        <w:t xml:space="preserve">1: Grym Puredigaeth - Sut y gall pobl Dduw lanhau eu hunain oddi wrth bechod a chael eu cyfannu.</w:t>
      </w:r>
    </w:p>
    <w:p/>
    <w:p>
      <w:r xmlns:w="http://schemas.openxmlformats.org/wordprocessingml/2006/main">
        <w:t xml:space="preserve">2: Pwysigrwydd y Muriau - Pam mae angen adeiladu amddiffyniad ysbrydol yn erbyn y byd.</w:t>
      </w:r>
    </w:p>
    <w:p/>
    <w:p>
      <w:r xmlns:w="http://schemas.openxmlformats.org/wordprocessingml/2006/main">
        <w:t xml:space="preserve">1: Titus 2:11-14 - Mae gras Duw yn ein dysgu i wadu annuwioldeb a chwantau bydol, ac i fyw yn sobr, yn gyfiawn, ac yn dduwiol yn y byd presennol hwn.</w:t>
      </w:r>
    </w:p>
    <w:p/>
    <w:p>
      <w:r xmlns:w="http://schemas.openxmlformats.org/wordprocessingml/2006/main">
        <w:t xml:space="preserve">2:1 Thesaloniaid 5:22-24 - Ymatal rhag pob ymddangosiad o ddrygioni.</w:t>
      </w:r>
    </w:p>
    <w:p/>
    <w:p>
      <w:r xmlns:w="http://schemas.openxmlformats.org/wordprocessingml/2006/main">
        <w:t xml:space="preserve">Nehemeia 12:31 Yna dygais dywysogion Jwda i fyny ar y mur, a phenodais ddwy fintai fawr o’r rhai oedd yn diolch, y rhai a aethant ar y llaw dde ar y mur i borth y dom.</w:t>
      </w:r>
    </w:p>
    <w:p/>
    <w:p>
      <w:r xmlns:w="http://schemas.openxmlformats.org/wordprocessingml/2006/main">
        <w:t xml:space="preserve">Arweiniodd Nehemeia dywysogion Jwda ar y wal a threfnu dau grŵp i ddiolch.</w:t>
      </w:r>
    </w:p>
    <w:p/>
    <w:p>
      <w:r xmlns:w="http://schemas.openxmlformats.org/wordprocessingml/2006/main">
        <w:t xml:space="preserve">1. Grym Mawl: Diolchgarwch Mewn Amseroedd Anodd</w:t>
      </w:r>
    </w:p>
    <w:p/>
    <w:p>
      <w:r xmlns:w="http://schemas.openxmlformats.org/wordprocessingml/2006/main">
        <w:t xml:space="preserve">2. Arweiniad Dewrder Nehemiah</w:t>
      </w:r>
    </w:p>
    <w:p/>
    <w:p>
      <w:r xmlns:w="http://schemas.openxmlformats.org/wordprocessingml/2006/main">
        <w:t xml:space="preserve">1. Salm 100:4 - Ewch i mewn i'w byrth â diolchgarwch, a'i gynteddau â mawl! Diolchwch iddo; bendithia ei enw!</w:t>
      </w:r>
    </w:p>
    <w:p/>
    <w:p>
      <w:r xmlns:w="http://schemas.openxmlformats.org/wordprocessingml/2006/main">
        <w:t xml:space="preserve">2. 1 Thesaloniaid 5:16-18 - Llawenhewch bob amser, gweddïwch yn ddi-baid, diolchwch ym mhob amgylchiad; canys hyn yw ewyllys Duw yng Nghrist Iesu i chwi.</w:t>
      </w:r>
    </w:p>
    <w:p/>
    <w:p>
      <w:r xmlns:w="http://schemas.openxmlformats.org/wordprocessingml/2006/main">
        <w:t xml:space="preserve">Nehemeia 12:32 Ac ar eu hôl hwynt yr aeth Hosaia, a hanner tywysogion Jwda,</w:t>
      </w:r>
    </w:p>
    <w:p/>
    <w:p>
      <w:r xmlns:w="http://schemas.openxmlformats.org/wordprocessingml/2006/main">
        <w:t xml:space="preserve">Roedd arweinwyr Jwda yn dilyn Hosaia.</w:t>
      </w:r>
    </w:p>
    <w:p/>
    <w:p>
      <w:r xmlns:w="http://schemas.openxmlformats.org/wordprocessingml/2006/main">
        <w:t xml:space="preserve">1: Dilyn yn ôl traed arweinwyr gwych.</w:t>
      </w:r>
    </w:p>
    <w:p/>
    <w:p>
      <w:r xmlns:w="http://schemas.openxmlformats.org/wordprocessingml/2006/main">
        <w:t xml:space="preserve">2: Bod yn esiampl i eraill ei dilyn.</w:t>
      </w:r>
    </w:p>
    <w:p/>
    <w:p>
      <w:r xmlns:w="http://schemas.openxmlformats.org/wordprocessingml/2006/main">
        <w:t xml:space="preserve">1: Hebreaid 13:7 - "Cofiwch eich arweinwyr, y rhai a siaradodd â chi air Duw. Ystyriwch ganlyniad eu ffordd o fyw, ac efelychwch eu ffydd."</w:t>
      </w:r>
    </w:p>
    <w:p/>
    <w:p>
      <w:r xmlns:w="http://schemas.openxmlformats.org/wordprocessingml/2006/main">
        <w:t xml:space="preserve">2: Philipiaid 3:17 - "Ymunwch â'ch gilydd i ddilyn fy esiampl, frodyr a chwiorydd, ac yn union fel y mae gennych ni fel model, cadwch eich llygaid ar y rhai sy'n byw fel ninnau."</w:t>
      </w:r>
    </w:p>
    <w:p/>
    <w:p>
      <w:r xmlns:w="http://schemas.openxmlformats.org/wordprocessingml/2006/main">
        <w:t xml:space="preserve">Nehemeia 12:33 Ac Asareia, Esra, a Mesulam,</w:t>
      </w:r>
    </w:p>
    <w:p/>
    <w:p>
      <w:r xmlns:w="http://schemas.openxmlformats.org/wordprocessingml/2006/main">
        <w:t xml:space="preserve">Roedd yr offeiriaid a'r Lefiaid yn helpu Nehemeia trwy arwain y bobl mewn mawl a diolchgarwch.</w:t>
      </w:r>
    </w:p>
    <w:p/>
    <w:p>
      <w:r xmlns:w="http://schemas.openxmlformats.org/wordprocessingml/2006/main">
        <w:t xml:space="preserve">1. Grym Diolchgarwch: Sut Gall Rhoi Diolch Drawsnewid Eich Bywyd</w:t>
      </w:r>
    </w:p>
    <w:p/>
    <w:p>
      <w:r xmlns:w="http://schemas.openxmlformats.org/wordprocessingml/2006/main">
        <w:t xml:space="preserve">2. Swyddogaeth Offeiriadol Arwain Pobl mewn Addoli</w:t>
      </w:r>
    </w:p>
    <w:p/>
    <w:p>
      <w:r xmlns:w="http://schemas.openxmlformats.org/wordprocessingml/2006/main">
        <w:t xml:space="preserve">1. Colosiaid 3:15-17 - Bydded i dangnefedd Crist lywodraethu yn eich calonnau, i'r hwn yn wir y'ch galwyd yn un corff. A byddwch yn ddiolchgar. Preswylied gair Crist ynoch yn gyfoethog, gan ddysgu a cheryddu eich gilydd ym mhob doethineb, gan ganu salmau a hymnau, a chaniadau ysbrydol, gyda diolchgarwch yn eich calonnau i Dduw.</w:t>
      </w:r>
    </w:p>
    <w:p/>
    <w:p>
      <w:r xmlns:w="http://schemas.openxmlformats.org/wordprocessingml/2006/main">
        <w:t xml:space="preserve">2. Salm 95:1-2 - O dewch, canwn i'r Arglwydd; gadewch i ni wneud sŵn llawen i graig ein hiachawdwriaeth! Deuwn i'w bresenoldeb gyda diolchgarwch; gadewch inni wneud sŵn llawen iddo â chaneuon mawl!</w:t>
      </w:r>
    </w:p>
    <w:p/>
    <w:p>
      <w:r xmlns:w="http://schemas.openxmlformats.org/wordprocessingml/2006/main">
        <w:t xml:space="preserve">Nehemeia 12:34 Jwda, a Benjamin, a Semaia, a Jeremeia,</w:t>
      </w:r>
    </w:p>
    <w:p/>
    <w:p>
      <w:r xmlns:w="http://schemas.openxmlformats.org/wordprocessingml/2006/main">
        <w:t xml:space="preserve">Y pedwar person y sonnir amdanynt yn y darn hwn yw Jwda, Benjamin, Semaia, a Jeremeia.</w:t>
      </w:r>
    </w:p>
    <w:p/>
    <w:p>
      <w:r xmlns:w="http://schemas.openxmlformats.org/wordprocessingml/2006/main">
        <w:t xml:space="preserve">1. Pwysigrwydd undod yn mysg pobl Dduw.</w:t>
      </w:r>
    </w:p>
    <w:p/>
    <w:p>
      <w:r xmlns:w="http://schemas.openxmlformats.org/wordprocessingml/2006/main">
        <w:t xml:space="preserve">2. Grym cymdeithas mewn ffydd.</w:t>
      </w:r>
    </w:p>
    <w:p/>
    <w:p>
      <w:r xmlns:w="http://schemas.openxmlformats.org/wordprocessingml/2006/main">
        <w:t xml:space="preserve">1. Effesiaid 4:1-6 - “Yr wyf fi felly, carcharor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2. Rhufeiniaid 12:5 - "felly yr ydym ni, er yn llawer, yn un corff yng Nghrist, ac yn aelodau unigol i'n gilydd."</w:t>
      </w:r>
    </w:p>
    <w:p/>
    <w:p>
      <w:r xmlns:w="http://schemas.openxmlformats.org/wordprocessingml/2006/main">
        <w:t xml:space="preserve">Nehemeia 12:35 A rhai o feibion yr offeiriaid ag utgyrn; sef Sechareia fab Jonathan, fab Semaia, fab Mataneia, fab Michaia, fab Saccur, fab Asaff:</w:t>
      </w:r>
    </w:p>
    <w:p/>
    <w:p>
      <w:r xmlns:w="http://schemas.openxmlformats.org/wordprocessingml/2006/main">
        <w:t xml:space="preserve">Arweiniwyd meibion yr offeiriaid yn amser Nehemeia gan Sechareia, mab Jonathan, mab Semaia, mab Mataneia, Michaia, Saccur, ac Asaff.</w:t>
      </w:r>
    </w:p>
    <w:p/>
    <w:p>
      <w:r xmlns:w="http://schemas.openxmlformats.org/wordprocessingml/2006/main">
        <w:t xml:space="preserve">1. Grym Ffyddlondeb Cenhedlaethol</w:t>
      </w:r>
    </w:p>
    <w:p/>
    <w:p>
      <w:r xmlns:w="http://schemas.openxmlformats.org/wordprocessingml/2006/main">
        <w:t xml:space="preserve">2. Etifeddiaeth Arweinyddiaeth Ysbrydol</w:t>
      </w:r>
    </w:p>
    <w:p/>
    <w:p>
      <w:r xmlns:w="http://schemas.openxmlformats.org/wordprocessingml/2006/main">
        <w:t xml:space="preserve">1. Josua 24:15 - "Ac os yw'n ymddangos yn ddrwg i chi wasanaethu'r Arglwydd, dewiswch chi heddiw pwy fyddwch chi'n ei wasanaethu; ai'r duwiau a wasanaethodd eich tadau oedd yr ochr draw i'r dilyw, neu dduwiau Duw." yr Amoriaid, yr hwn yr ydych yn trigo yn ei wlad : ond myfi a'm tŷ, ni a wasanaethwn yr Arglwydd."</w:t>
      </w:r>
    </w:p>
    <w:p/>
    <w:p>
      <w:r xmlns:w="http://schemas.openxmlformats.org/wordprocessingml/2006/main">
        <w:t xml:space="preserve">2. Hebreaid 11:1-2 - "Yn awr ffydd yw sylwedd y pethau y gobeithir amdanynt, tystiolaeth y pethau nas gwelwyd. Oherwydd trwyddi hi y cafodd yr henuriaid adroddiad da."</w:t>
      </w:r>
    </w:p>
    <w:p/>
    <w:p>
      <w:r xmlns:w="http://schemas.openxmlformats.org/wordprocessingml/2006/main">
        <w:t xml:space="preserve">Nehemeia 12:36 A’i frodyr, Semaia, ac Asarael, Milalai, Gilalai, Maai, Nethaneel, a Jwda, Hanani, ag offer cerdd Dafydd gŵr Duw, ac Esra yr ysgrifennydd o’u blaen hwynt.</w:t>
      </w:r>
    </w:p>
    <w:p/>
    <w:p>
      <w:r xmlns:w="http://schemas.openxmlformats.org/wordprocessingml/2006/main">
        <w:t xml:space="preserve">Ymunodd ei frodyr â Nehemeia, Semaia, Asarael, Milalai, Gilalai, Maai, Nethaneel, a Jwda, Hanani, ac Esra yr ysgrifennydd, i gyd yn canu offerynnau cerdd yn ôl cyfarwyddiadau Dafydd gŵr Duw.</w:t>
      </w:r>
    </w:p>
    <w:p/>
    <w:p>
      <w:r xmlns:w="http://schemas.openxmlformats.org/wordprocessingml/2006/main">
        <w:t xml:space="preserve">1. Grym Undod: Cydweithio i Gyflawni Ewyllys Duw</w:t>
      </w:r>
    </w:p>
    <w:p/>
    <w:p>
      <w:r xmlns:w="http://schemas.openxmlformats.org/wordprocessingml/2006/main">
        <w:t xml:space="preserve">2. Pwysigrwydd Cerdd mewn Addoliad</w:t>
      </w:r>
    </w:p>
    <w:p/>
    <w:p>
      <w:r xmlns:w="http://schemas.openxmlformats.org/wordprocessingml/2006/main">
        <w:t xml:space="preserve">1. Salm 33:3 - "Canwch iddo gân newydd; chwarae'n fedrus, a bloeddiwch yn llawen."</w:t>
      </w:r>
    </w:p>
    <w:p/>
    <w:p>
      <w:r xmlns:w="http://schemas.openxmlformats.org/wordprocessingml/2006/main">
        <w:t xml:space="preserve">2. Colosiaid 3:16 - "Bydded i air Crist drigo ynoch yn gyfoethog, gan ddysgu a cheryddu eich gilydd ym mhob doethineb, canu salmau ac emynau a chaneuon ysbrydol, gyda diolchgarwch yn eich calonnau i Dduw."</w:t>
      </w:r>
    </w:p>
    <w:p/>
    <w:p>
      <w:r xmlns:w="http://schemas.openxmlformats.org/wordprocessingml/2006/main">
        <w:t xml:space="preserve">Nehemeia 12:37 Ac wrth borth y ffynnon, yr hwn oedd gyferbyn â hwynt, hwy a aethant i fyny wrth risiau dinas Dafydd, wrth fyned i fyny y mur, uwchlaw tŷ Dafydd, hyd borth y dwfr tua’r dwyrain.</w:t>
      </w:r>
    </w:p>
    <w:p/>
    <w:p>
      <w:r xmlns:w="http://schemas.openxmlformats.org/wordprocessingml/2006/main">
        <w:t xml:space="preserve">Crynhoi’r Rhan: Aeth Nehemeia a’r Israeliaid i fyny grisiau dinas Dafydd, o borth y ffynnon hyd at borth dŵr y dwyrain, dros dŷ Dafydd.</w:t>
      </w:r>
    </w:p>
    <w:p/>
    <w:p>
      <w:r xmlns:w="http://schemas.openxmlformats.org/wordprocessingml/2006/main">
        <w:t xml:space="preserve">1. Taith y Ffydd : Rhodio Camau Nehemiah</w:t>
      </w:r>
    </w:p>
    <w:p/>
    <w:p>
      <w:r xmlns:w="http://schemas.openxmlformats.org/wordprocessingml/2006/main">
        <w:t xml:space="preserve">2. Grym Ufudd-dod: Dilyn Llwybr Nehemiah</w:t>
      </w:r>
    </w:p>
    <w:p/>
    <w:p>
      <w:r xmlns:w="http://schemas.openxmlformats.org/wordprocessingml/2006/main">
        <w:t xml:space="preserve">1. Salm 122:1, " Llawen oeddwn pan ddywedasant wrthyf, Awn i dŷ yr Arglwydd."</w:t>
      </w:r>
    </w:p>
    <w:p/>
    <w:p>
      <w:r xmlns:w="http://schemas.openxmlformats.org/wordprocessingml/2006/main">
        <w:t xml:space="preserve">2. Eseia 30:21, "A bydd dy glustiau yn clywed gair o'r tu ôl i chi, yn dweud, "Dyma'r ffordd, rhodiwch ynddi, pan fyddwch yn troi i'r llaw dde, a phan fyddwch yn troi i'r chwith."</w:t>
      </w:r>
    </w:p>
    <w:p/>
    <w:p>
      <w:r xmlns:w="http://schemas.openxmlformats.org/wordprocessingml/2006/main">
        <w:t xml:space="preserve">Nehemeia 12:38 A’r fintai arall o’r rhai oedd yn diolch, a aethant drosodd yn eu herbyn hwynt, a minnau ar eu hôl hwynt, a hanner y bobl ar y mur, o’r tu hwnt i dŵr y ffwrneisi hyd y mur llydan;</w:t>
      </w:r>
    </w:p>
    <w:p/>
    <w:p>
      <w:r xmlns:w="http://schemas.openxmlformats.org/wordprocessingml/2006/main">
        <w:t xml:space="preserve">Mae pobl Jerwsalem yn mynegi eu diolchgarwch trwy gymryd eu tro yn mynd o amgylch y wal, o dwr y ffwrneisi i'r mur llydan.</w:t>
      </w:r>
    </w:p>
    <w:p/>
    <w:p>
      <w:r xmlns:w="http://schemas.openxmlformats.org/wordprocessingml/2006/main">
        <w:t xml:space="preserve">1. Cymryd Amser i Roi Diolch</w:t>
      </w:r>
    </w:p>
    <w:p/>
    <w:p>
      <w:r xmlns:w="http://schemas.openxmlformats.org/wordprocessingml/2006/main">
        <w:t xml:space="preserve">2. Pa fodd y Dylem Fynegu Diolchgarwch</w:t>
      </w:r>
    </w:p>
    <w:p/>
    <w:p>
      <w:r xmlns:w="http://schemas.openxmlformats.org/wordprocessingml/2006/main">
        <w:t xml:space="preserve">1. Colosiaid 4:2 - Ymroddwch i weddi, gan fod yn wyliadwrus a diolchgar.</w:t>
      </w:r>
    </w:p>
    <w:p/>
    <w:p>
      <w:r xmlns:w="http://schemas.openxmlformats.org/wordprocessingml/2006/main">
        <w:t xml:space="preserve">2. Salm 100:4-5 - Ewch i mewn i'w byrth â diolchgarwch a'i gynteddau â mawl; diolchwch iddo a molwch ei enw. Canys da yw'r Arglwydd, a'i gariad hyd byth; y mae ei ffyddlondeb yn parhau trwy'r holl genhedlaethau.</w:t>
      </w:r>
    </w:p>
    <w:p/>
    <w:p>
      <w:r xmlns:w="http://schemas.openxmlformats.org/wordprocessingml/2006/main">
        <w:t xml:space="preserve">Nehemeia 12:39 Ac oddi uchod porth Effraim, ac uwch ben yr hen borth, ac uwch ben porth y pysgod, a thŵr Hananeel, a thŵr Mea, hyd borth y defaid: a hwy a safasant ym mhorth y carchar. .</w:t>
      </w:r>
    </w:p>
    <w:p/>
    <w:p>
      <w:r xmlns:w="http://schemas.openxmlformats.org/wordprocessingml/2006/main">
        <w:t xml:space="preserve">Roedd Nehemeia a'r Israeliaid yn sefyll yn llonydd ym mhorth y carchar, oedd wedi'i leoli ger nifer o dyrau a phyrth yn y ddinas.</w:t>
      </w:r>
    </w:p>
    <w:p/>
    <w:p>
      <w:r xmlns:w="http://schemas.openxmlformats.org/wordprocessingml/2006/main">
        <w:t xml:space="preserve">1. Grym Sefyll Mewn Gweddi</w:t>
      </w:r>
    </w:p>
    <w:p/>
    <w:p>
      <w:r xmlns:w="http://schemas.openxmlformats.org/wordprocessingml/2006/main">
        <w:t xml:space="preserve">2. Nerth Cydsefyll Mewn Undod</w:t>
      </w:r>
    </w:p>
    <w:p/>
    <w:p>
      <w:r xmlns:w="http://schemas.openxmlformats.org/wordprocessingml/2006/main">
        <w:t xml:space="preserve">1. Hebreaid 13:15-16, Trwy Iesu, felly,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Actau 4:31-32, Wedi iddynt weddïo, ysgydwyd y lle yr oeddent yn cyfarfod. A llanwyd hwy oll â'r Ysbryd Glân, a llefarasant air Duw yn hy.</w:t>
      </w:r>
    </w:p>
    <w:p/>
    <w:p>
      <w:r xmlns:w="http://schemas.openxmlformats.org/wordprocessingml/2006/main">
        <w:t xml:space="preserve">Nehemeia 12:40 Felly y safodd dwy fintai y rhai oedd yn diolch yn nhŷ Dduw, a minnau, a hanner y llywodraethwyr gyda mi:</w:t>
      </w:r>
    </w:p>
    <w:p/>
    <w:p>
      <w:r xmlns:w="http://schemas.openxmlformats.org/wordprocessingml/2006/main">
        <w:t xml:space="preserve">Diolchodd y ddwy fintai o bobl yn nhŷ Dduw, gyda Nehemeia a hanner y llywodraethwyr.</w:t>
      </w:r>
    </w:p>
    <w:p/>
    <w:p>
      <w:r xmlns:w="http://schemas.openxmlformats.org/wordprocessingml/2006/main">
        <w:t xml:space="preserve">1. Diolchwch yn Nhŷ Dduw</w:t>
      </w:r>
    </w:p>
    <w:p/>
    <w:p>
      <w:r xmlns:w="http://schemas.openxmlformats.org/wordprocessingml/2006/main">
        <w:t xml:space="preserve">2. Dangos Diolchgarwch i Dduw am ei Bendithion</w:t>
      </w:r>
    </w:p>
    <w:p/>
    <w:p>
      <w:r xmlns:w="http://schemas.openxmlformats.org/wordprocessingml/2006/main">
        <w:t xml:space="preserve">1. Salm 95:2 - Deuwn i'w bresenoldeb gyda diolchgarwch; gadewch inni wneud sŵn llawen iddo â chaneuon mawl!</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Nehemeia 12:41 A’r offeiriaid; Eliacim, Maaseia, Miniamin, Michaia, Elioenai, Sechareia, a Hananeia, ag utgyrn;</w:t>
      </w:r>
    </w:p>
    <w:p/>
    <w:p>
      <w:r xmlns:w="http://schemas.openxmlformats.org/wordprocessingml/2006/main">
        <w:t xml:space="preserve">Mae'r darn hwn yn disgrifio'r offeiriaid a aeth gyda Nehemeia i gysegru wal Jerwsalem gyda thrwmpedau.</w:t>
      </w:r>
    </w:p>
    <w:p/>
    <w:p>
      <w:r xmlns:w="http://schemas.openxmlformats.org/wordprocessingml/2006/main">
        <w:t xml:space="preserve">1. Grym Mawl ac Addoliad - sut y gall mawl ac addoliad helpu i ddwyn gwyrthiau, megis ailadeiladu mur Jerwsalem.</w:t>
      </w:r>
    </w:p>
    <w:p/>
    <w:p>
      <w:r xmlns:w="http://schemas.openxmlformats.org/wordprocessingml/2006/main">
        <w:t xml:space="preserve">2. Swyddogaeth Arwain - sut y bu i arweinyddiaeth Nehemeia arwain offeiriaid a phobl Israel i gyflawni cenhadaeth Duw.</w:t>
      </w:r>
    </w:p>
    <w:p/>
    <w:p>
      <w:r xmlns:w="http://schemas.openxmlformats.org/wordprocessingml/2006/main">
        <w:t xml:space="preserve">1. Salm 150:3-6 - Molwch ef â sain utgorn; molwch ef â liwt a thelyn! Molwch ef â thamborîn a dawns; molwch ef â llinynnau a phibell! Molwch ef â symbalau sain; molwch ef â symbalau croes uchel! Bydded i bopeth sydd ag anadl foliannu'r Arglwydd! Molwch yr Arglwydd!</w:t>
      </w:r>
    </w:p>
    <w:p/>
    <w:p>
      <w:r xmlns:w="http://schemas.openxmlformats.org/wordprocessingml/2006/main">
        <w:t xml:space="preserve">2. Josua 1:7-9 - Byddwch yn gryf ac yn ddewr iawn. Byddwch yn ofalus i ufuddhau i'r holl gyfraith a roddodd fy ngwas Moses i chi; peidiwch â throi oddi wrtho i'r dde nac i'r chwith, fel y byddwch yn llwyddiannus lle bynnag yr ewch. Na ad i'r Llyfr hwn o'r Gyfraith gilio o'th enau; myfyria arni ddydd a nos, fel y byddoch yn ofalus i wneuthur pob peth sydd yn ysgrifenedig ynddo. Yna byddwch yn llewyrchus ac yn llwyddiannus. Onid wyf fi wedi gorchymyn i chwi? Byddwch yn gryf ac yn ddewr. Paid ag ofni; paid â digalonni, oherwydd bydd yr Arglwydd dy Dduw gyda thi ble bynnag yr elo.</w:t>
      </w:r>
    </w:p>
    <w:p/>
    <w:p>
      <w:r xmlns:w="http://schemas.openxmlformats.org/wordprocessingml/2006/main">
        <w:t xml:space="preserve">Nehemeia 12:42 A Maaseia, a Semaia, ac Eleasar, ac Ussi, a Jehohanan, a Malceia, ac Elam, ac Eser. A’r cantorion a ganasant yn uchel, gyda Jesrahiah eu goruchwyliwr.</w:t>
      </w:r>
    </w:p>
    <w:p/>
    <w:p>
      <w:r xmlns:w="http://schemas.openxmlformats.org/wordprocessingml/2006/main">
        <w:t xml:space="preserve">Mae'r darn hwn yn adlewyrchu llawenydd ac ymroddiad y cantorion yn Nheml Jerwsalem.</w:t>
      </w:r>
    </w:p>
    <w:p/>
    <w:p>
      <w:r xmlns:w="http://schemas.openxmlformats.org/wordprocessingml/2006/main">
        <w:t xml:space="preserve">1. Llawenhewch yn yr Arglwydd a rhowch eich gorau iddo bob amser.</w:t>
      </w:r>
    </w:p>
    <w:p/>
    <w:p>
      <w:r xmlns:w="http://schemas.openxmlformats.org/wordprocessingml/2006/main">
        <w:t xml:space="preserve">2. Beth bynnag yw'r dasg, rhowch eich holl waith a chysegrwch ef i'r Arglwydd.</w:t>
      </w:r>
    </w:p>
    <w:p/>
    <w:p>
      <w:r xmlns:w="http://schemas.openxmlformats.org/wordprocessingml/2006/main">
        <w:t xml:space="preserve">1. Salm 100:2 - "Gwasanaethwch yr Arglwydd â llawenydd; dewch o flaen Ei bresenoldeb gyda chanu."</w:t>
      </w:r>
    </w:p>
    <w:p/>
    <w:p>
      <w:r xmlns:w="http://schemas.openxmlformats.org/wordprocessingml/2006/main">
        <w:t xml:space="preserve">2. Colosiaid 3:23 - "A beth bynnag a wnewch, gwnewch hynny o galon, fel i'r Arglwydd ac nid i ddynion."</w:t>
      </w:r>
    </w:p>
    <w:p/>
    <w:p>
      <w:r xmlns:w="http://schemas.openxmlformats.org/wordprocessingml/2006/main">
        <w:t xml:space="preserve">Nehemeia 12:43 Y dwthwn hwnnw hefyd a offrymasant ebyrth mawrion, ac a lawenychasant: canys Duw a wnaeth iddynt lawenhau â llawenydd mawr: y gwragedd hefyd a’r plant a lawenychasant: fel y clywyd llawenydd Jerwsalem o hirbell.</w:t>
      </w:r>
    </w:p>
    <w:p/>
    <w:p>
      <w:r xmlns:w="http://schemas.openxmlformats.org/wordprocessingml/2006/main">
        <w:t xml:space="preserve">Ar ddydd cysegru mur Jerwsalem, offrymodd y bobl ebyrth mawr a llawenhau â llawenydd mawr, a chlywyd y llawenydd o bell.</w:t>
      </w:r>
    </w:p>
    <w:p/>
    <w:p>
      <w:r xmlns:w="http://schemas.openxmlformats.org/wordprocessingml/2006/main">
        <w:t xml:space="preserve">1. Grym llawenydd yn yr Arglwydd</w:t>
      </w:r>
    </w:p>
    <w:p/>
    <w:p>
      <w:r xmlns:w="http://schemas.openxmlformats.org/wordprocessingml/2006/main">
        <w:t xml:space="preserve">2. Y llawenydd o ddathlu daioni Duw</w:t>
      </w:r>
    </w:p>
    <w:p/>
    <w:p>
      <w:r xmlns:w="http://schemas.openxmlformats.org/wordprocessingml/2006/main">
        <w:t xml:space="preserve">1. Philipiaid 4:4-7 Llawenhewch yn yr Arglwydd bob amser: a thrachefn meddaf, Llawenhewch. Bydded eich cymedroldeb yn hysbys i bob dyn. Yr Arglwydd sydd wrth law.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2. Iago 1:2-4 Fy mrodyr,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Nehemeia 12:44 A’r pryd hwnnw y gosodwyd rhai yn ystafelloedd y trysorau, yn offrymau, yn flaenffrwyth, ac yn ddegwm, i gasglu ynddynt o feysydd y dinasoedd gyfrannau cyfraith yr offeiriaid. a Lefiaid: canys Jwda a lawenychodd am yr offeiriaid ac am y Lefiaid oedd yn disgwyl.</w:t>
      </w:r>
    </w:p>
    <w:p/>
    <w:p>
      <w:r xmlns:w="http://schemas.openxmlformats.org/wordprocessingml/2006/main">
        <w:t xml:space="preserve">Gwnaed penodiadau i gasglu a storio offrymau a degwm o feysydd y dinasoedd i'w rhoi i'r offeiriaid a'r Lefiaid, a llawenychodd Jwda amdanynt.</w:t>
      </w:r>
    </w:p>
    <w:p/>
    <w:p>
      <w:r xmlns:w="http://schemas.openxmlformats.org/wordprocessingml/2006/main">
        <w:t xml:space="preserve">1. Rhoi yn Llawen: Esiampl Pobl Jwda</w:t>
      </w:r>
    </w:p>
    <w:p/>
    <w:p>
      <w:r xmlns:w="http://schemas.openxmlformats.org/wordprocessingml/2006/main">
        <w:t xml:space="preserve">2. Gwerthfawrogi a Chefnogi Gweision Duw</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1 Timotheus 5:17-18 - Bydded i’r henuriaid sy’n llywodraethu’n dda gael eu hystyried yn deilwng o anrhydedd dwbl, yn enwedig y rhai sy’n llafurio wrth bregethu a dysgu. Canys y mae yr Ysgrythyr yn dywedyd, Ni chei rwng ych pan sathro'r grawn, ac, Y mae'r gweithiwr yn haeddu ei gyflog.</w:t>
      </w:r>
    </w:p>
    <w:p/>
    <w:p>
      <w:r xmlns:w="http://schemas.openxmlformats.org/wordprocessingml/2006/main">
        <w:t xml:space="preserve">Nehemeia 12:45 A’r cantorion a’r porthorion oedd yn cadw ward eu Duw, a ward y puredigaeth, yn ôl gorchymyn Dafydd, a Solomon ei fab.</w:t>
      </w:r>
    </w:p>
    <w:p/>
    <w:p>
      <w:r xmlns:w="http://schemas.openxmlformats.org/wordprocessingml/2006/main">
        <w:t xml:space="preserve">Mae'r darn hwn yn disgrifio sut roedd y cantorion a'r porthorion yn cadw ward eu Duw a ward y puro yn unol â gorchymyn Dafydd a Solomon.</w:t>
      </w:r>
    </w:p>
    <w:p/>
    <w:p>
      <w:r xmlns:w="http://schemas.openxmlformats.org/wordprocessingml/2006/main">
        <w:t xml:space="preserve">1. Grym Ufudd-dod i Orchymynion Duw</w:t>
      </w:r>
    </w:p>
    <w:p/>
    <w:p>
      <w:r xmlns:w="http://schemas.openxmlformats.org/wordprocessingml/2006/main">
        <w:t xml:space="preserve">2. Pwysigrwydd Cadw Ward Duw</w:t>
      </w:r>
    </w:p>
    <w:p/>
    <w:p>
      <w:r xmlns:w="http://schemas.openxmlformats.org/wordprocessingml/2006/main">
        <w:t xml:space="preserve">1. Mathew 22:37-40 - Câr yr Arglwydd dy Dduw â'th holl galon, enaid, a meddwl</w:t>
      </w:r>
    </w:p>
    <w:p/>
    <w:p>
      <w:r xmlns:w="http://schemas.openxmlformats.org/wordprocessingml/2006/main">
        <w:t xml:space="preserve">2. 1 Ioan 5:3 - Oherwydd hyn yw cariad Duw, ein bod yn cadw ei orchmynion.</w:t>
      </w:r>
    </w:p>
    <w:p/>
    <w:p>
      <w:r xmlns:w="http://schemas.openxmlformats.org/wordprocessingml/2006/main">
        <w:t xml:space="preserve">Nehemeia 12:46 Canys yn nyddiau Dafydd ac Asaff gynt yr oedd penaethiaid y cantorion, a chaniadau mawl a diolchgarwch i Dduw.</w:t>
      </w:r>
    </w:p>
    <w:p/>
    <w:p>
      <w:r xmlns:w="http://schemas.openxmlformats.org/wordprocessingml/2006/main">
        <w:t xml:space="preserve">Mae’r darn yn sôn am bwysigrwydd canu caneuon mawl a diolchgarwch i Dduw yn nyddiau Dafydd ac Asaff.</w:t>
      </w:r>
    </w:p>
    <w:p/>
    <w:p>
      <w:r xmlns:w="http://schemas.openxmlformats.org/wordprocessingml/2006/main">
        <w:t xml:space="preserve">1. Meithrin Mawl Llawen: Grym Addoli</w:t>
      </w:r>
    </w:p>
    <w:p/>
    <w:p>
      <w:r xmlns:w="http://schemas.openxmlformats.org/wordprocessingml/2006/main">
        <w:t xml:space="preserve">2. Calon Addoli: Rhoi Diolch i Dduw</w:t>
      </w:r>
    </w:p>
    <w:p/>
    <w:p>
      <w:r xmlns:w="http://schemas.openxmlformats.org/wordprocessingml/2006/main">
        <w:t xml:space="preserve">1. Salm 100:4 - Ewch i mewn i'w byrth â diolch, a'i gynteddau â mawl; diolchwch iddo a molwch ei enw.</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Nehemeia 12:47 A holl Israel, yn nyddiau Sorobabel, ac yn nyddiau Nehemeia, a roddasant ran y cantorion a’r porthorion, bob dydd ei ran ef: a hwy a sancteiddiasant bethau sanctaidd i’r Lefiaid; a'r Lefiaid a'u cysegrodd hwynt i feibion Aaron.</w:t>
      </w:r>
    </w:p>
    <w:p/>
    <w:p>
      <w:r xmlns:w="http://schemas.openxmlformats.org/wordprocessingml/2006/main">
        <w:t xml:space="preserve">Roedd pobl Israel yn darparu adnoddau i'r Lefiaid ac i feibion Aaron bob dydd.</w:t>
      </w:r>
    </w:p>
    <w:p/>
    <w:p>
      <w:r xmlns:w="http://schemas.openxmlformats.org/wordprocessingml/2006/main">
        <w:t xml:space="preserve">1. Byw'n Hael: Esiampl Pobl Israel</w:t>
      </w:r>
    </w:p>
    <w:p/>
    <w:p>
      <w:r xmlns:w="http://schemas.openxmlformats.org/wordprocessingml/2006/main">
        <w:t xml:space="preserve">2. Grym Sancteiddrwydd: Neilltuo Rhan Duw</w:t>
      </w:r>
    </w:p>
    <w:p/>
    <w:p>
      <w:r xmlns:w="http://schemas.openxmlformats.org/wordprocessingml/2006/main">
        <w:t xml:space="preserve">1. Deuteronomium 14:22-29 Cyfarwyddiadau ar gyfer Degwm ac Offrymau Israel</w:t>
      </w:r>
    </w:p>
    <w:p/>
    <w:p>
      <w:r xmlns:w="http://schemas.openxmlformats.org/wordprocessingml/2006/main">
        <w:t xml:space="preserve">2. Hebreaid 13:16 Rhoi Aberthau yn Weithred Ysbrydol o Addoli</w:t>
      </w:r>
    </w:p>
    <w:p/>
    <w:p>
      <w:r xmlns:w="http://schemas.openxmlformats.org/wordprocessingml/2006/main">
        <w:t xml:space="preserve">Mae Nehemeia pennod 13 yn disgrifio dychweliad Nehemeia i Jerwsalem ar ôl cyfnod o absenoldeb a’i ymdrechion i fynd i’r afael â materion amrywiol o anufudd-dod ac esgeulustod ymhlith y bobl. Mae'r bennod yn amlygu ei weithredoedd i adfer trefn, gorfodi defodau Saboth, a phuro'r offeiriadaeth.</w:t>
      </w:r>
    </w:p>
    <w:p/>
    <w:p>
      <w:r xmlns:w="http://schemas.openxmlformats.org/wordprocessingml/2006/main">
        <w:t xml:space="preserve">Paragraff 1af: Mae'r bennod yn dechrau gyda Nehemeia yn dychwelyd i Jerwsalem a darganfod bod Tobeia, Ammoniad, wedi cael ystafell yn y deml. Mae'n tynnu eiddo Tobeia o siambrau'r deml ar unwaith ac yn eu glanhau (Nehemeia 13:1-9).</w:t>
      </w:r>
    </w:p>
    <w:p/>
    <w:p>
      <w:r xmlns:w="http://schemas.openxmlformats.org/wordprocessingml/2006/main">
        <w:t xml:space="preserve">2il Baragraff: Mae'r naratif yn canolbwyntio ar ymdrechion Nehemeia i adfer arferion Saboth cywir. Mae'n wynebu masnachwyr oedd yn gwerthu nwyddau ar y dydd Saboth y tu allan i furiau Jerwsalem ac yn gorchymyn iddyn nhw roi'r gorau i'w gweithgareddau (Nehemeia 13:15-22).</w:t>
      </w:r>
    </w:p>
    <w:p/>
    <w:p>
      <w:r xmlns:w="http://schemas.openxmlformats.org/wordprocessingml/2006/main">
        <w:t xml:space="preserve">3ydd Paragraff: Mae'r cyfrif yn tynnu sylw at ymateb Nehemeia i gydbriodi rhwng Israeliaid a thramorwyr. Mae'n ceryddu'r rhai oedd wedi priodi merched estron, gan eu hatgoffa o bechod Solomon yn hyn o beth. Mae'n gwahanu'n rymus y rhai sy'n ymwneud â phriodasau o'r fath (Nehemeia 13:23-27).</w:t>
      </w:r>
    </w:p>
    <w:p/>
    <w:p>
      <w:r xmlns:w="http://schemas.openxmlformats.org/wordprocessingml/2006/main">
        <w:t xml:space="preserve">4ydd Paragraff: Mae'r naratif yn cloi gyda Nehemeia yn puro'r offeiriadaeth trwy gael gwared ar Eliasib, a oedd wedi caniatáu mynediad i Tobeia i siambrau'r deml. Mae’n penodi offeiriaid a Lefiaid dibynadwy i oruchwylio dyletswyddau’r deml yn ddiwyd (Nehemeia 13:28-31).</w:t>
      </w:r>
    </w:p>
    <w:p/>
    <w:p>
      <w:r xmlns:w="http://schemas.openxmlformats.org/wordprocessingml/2006/main">
        <w:t xml:space="preserve">I grynhoi, mae Pennod 13 o Nehemeia yn darlunio'r gwaith adfer a gorfodi a brofwyd ar ôl ailadeiladu adluniad o Jerwsalem. Amlygu puredigaeth a fynegir trwy ddileu dylanwadau tramor, ac adferiad a gyflawnwyd trwy adfer defodau Saboth. Sôn am wahanu a ddangosir ar gyfer arferion rhyngbriodas, ac ailsefydlu a goleddir ar gyfer cyfrifoldebau offeiriadol ymgorfforiad yn cynrychioli disgyblaeth ysbrydol cadarnhad ynghylch adferiad tuag at ailadeiladu testament yn dangos ymrwymiad i anrhydeddu perthynas gyfamod rhwng Creawdwr-Duw a phobl ddewisol-Israel</w:t>
      </w:r>
    </w:p>
    <w:p/>
    <w:p>
      <w:r xmlns:w="http://schemas.openxmlformats.org/wordprocessingml/2006/main">
        <w:t xml:space="preserve">Nehemeia 13:1 Y dydd hwnnw y darllenasant yn llyfr Moses yng nghynulleidfa y bobl; ac ynddo y cafwyd yn ysgrifenedig, na ddeuai yr Ammoniad a'r Moabiad i gynulleidfa Duw yn dragywydd;</w:t>
      </w:r>
    </w:p>
    <w:p/>
    <w:p>
      <w:r xmlns:w="http://schemas.openxmlformats.org/wordprocessingml/2006/main">
        <w:t xml:space="preserve">1: Peidiwch â bod yn anufudd i Dduw a gwrthod ei ddeddfau, ond yn hytrach aros yn ffyddlon ac yn ufudd.</w:t>
      </w:r>
    </w:p>
    <w:p/>
    <w:p>
      <w:r xmlns:w="http://schemas.openxmlformats.org/wordprocessingml/2006/main">
        <w:t xml:space="preserve">2: Peidiwch â gadael i'r rhai sy'n torri deddfau Duw ddod i mewn i gynulleidfa Duw.</w:t>
      </w:r>
    </w:p>
    <w:p/>
    <w:p>
      <w:r xmlns:w="http://schemas.openxmlformats.org/wordprocessingml/2006/main">
        <w:t xml:space="preserve">1: Deuteronomium 23:3-4 Ni dderbynnir unrhyw Ammoniad na Moabiad i gynulliad yr ARGLWYDD. Hyd at y ddegfed genhedlaeth, ni chaiff yr un ohonynt eu derbyn i gynulliad yr ARGLWYDD am byth, am na gyfarfuant â thi â bara a dŵr ar y ffordd pan ddaethost allan o'r Aifft, ac am iddynt gyflogi Balaam mab i'th erbyn. Beor o Pethor o Mesopotamia, i'th felltithio di.</w:t>
      </w:r>
    </w:p>
    <w:p/>
    <w:p>
      <w:r xmlns:w="http://schemas.openxmlformats.org/wordprocessingml/2006/main">
        <w:t xml:space="preserve">2: Josua 23:12-13 Arall, os ewch yn ôl mewn unrhyw fodd, a glynu wrth weddill y cenhedloedd hyn y rhai sy'n aros yn eich plith, a gwneud priodasau â hwy, a mynd i mewn iddynt hwy, a hwythau i chwi, gwybyddwch. yn sicr na fydd yr ARGLWYDD eich Duw mwyach yn gyrru'r cenhedloedd hyn allan o'ch blaen chwi. Ond byddant yn faglau ac yn faglau i chwi, ac yn fflangellu ar eich ystlysau ac yn ddrain yn eich llygaid, nes ichwi ddifetha o'r wlad dda hon a roddodd yr ARGLWYDD eich Duw i chwi.</w:t>
      </w:r>
    </w:p>
    <w:p/>
    <w:p>
      <w:r xmlns:w="http://schemas.openxmlformats.org/wordprocessingml/2006/main">
        <w:t xml:space="preserve">Darllenwyd llyfr Moses i'r bobl, a chafwyd yn ysgrifenedig na ddylid caniatáu i'r Ammoniaid a'r Moabiaid ddod i mewn i gynulleidfa Duw am byth.</w:t>
      </w:r>
    </w:p>
    <w:p/>
    <w:p>
      <w:r xmlns:w="http://schemas.openxmlformats.org/wordprocessingml/2006/main">
        <w:t xml:space="preserve">Nehemeia 13:2 Am na chyfarfuasant â meibion Israel â bara ac â dwfr, ond a gyflogasant Balaam yn eu herbyn hwynt, i’w melltithio hwynt: er hynny y trodd ein Duw ni y felltith yn fendith.</w:t>
      </w:r>
    </w:p>
    <w:p/>
    <w:p>
      <w:r xmlns:w="http://schemas.openxmlformats.org/wordprocessingml/2006/main">
        <w:t xml:space="preserve">Gwelir cariad a ffyddlondeb Duw pan fydd Ef yn troi melltithion yn fendithion.</w:t>
      </w:r>
    </w:p>
    <w:p/>
    <w:p>
      <w:r xmlns:w="http://schemas.openxmlformats.org/wordprocessingml/2006/main">
        <w:t xml:space="preserve">1: Mae Cariad Duw Bob amser yn Ennill</w:t>
      </w:r>
    </w:p>
    <w:p/>
    <w:p>
      <w:r xmlns:w="http://schemas.openxmlformats.org/wordprocessingml/2006/main">
        <w:t xml:space="preserve">2: Sut Mae Ffyddlondeb Yn Ein Gweld Drwyddo</w:t>
      </w:r>
    </w:p>
    <w:p/>
    <w:p>
      <w:r xmlns:w="http://schemas.openxmlformats.org/wordprocessingml/2006/main">
        <w:t xml:space="preserve">Salm 91:2 "Dywedaf am yr ARGLWYDD, Fy noddfa a'm hamddiffynfa yw fy Nuw; ynddo ef yr ymddiriedaf."</w:t>
      </w:r>
    </w:p>
    <w:p/>
    <w:p>
      <w:r xmlns:w="http://schemas.openxmlformats.org/wordprocessingml/2006/main">
        <w:t xml:space="preserve">Rhufeiniaid 8:28 "A gwyddom fod pob peth yn cydweithio er daioni i'r rhai sy'n caru Duw, i'r rhai a alwyd yn ôl ei fwriad."</w:t>
      </w:r>
    </w:p>
    <w:p/>
    <w:p>
      <w:r xmlns:w="http://schemas.openxmlformats.org/wordprocessingml/2006/main">
        <w:t xml:space="preserve">Nehemeia 13:3 Ac wedi iddynt glywed y gyfraith, hwy a ymwahanasant oddi wrth Israel yr holl dyrfa gymysg.</w:t>
      </w:r>
    </w:p>
    <w:p/>
    <w:p>
      <w:r xmlns:w="http://schemas.openxmlformats.org/wordprocessingml/2006/main">
        <w:t xml:space="preserve">Wedi clywed y gyfraith, ymwahanwyd y dyrfa gymysg oddi wrth Israel.</w:t>
      </w:r>
    </w:p>
    <w:p/>
    <w:p>
      <w:r xmlns:w="http://schemas.openxmlformats.org/wordprocessingml/2006/main">
        <w:t xml:space="preserve">1. Cadw at y Gyfraith: Sut i Ddilyn Gorchmynion Duw</w:t>
      </w:r>
    </w:p>
    <w:p/>
    <w:p>
      <w:r xmlns:w="http://schemas.openxmlformats.org/wordprocessingml/2006/main">
        <w:t xml:space="preserve">2. Undod Pobl Dduw: Gwerth Gwahaniad</w:t>
      </w:r>
    </w:p>
    <w:p/>
    <w:p>
      <w:r xmlns:w="http://schemas.openxmlformats.org/wordprocessingml/2006/main">
        <w:t xml:space="preserve">1. Deuteronomium 7:3-4 - "Paid priodi â hwy, gan roi eich merched i'w meibion na chymryd eu merched yn feibion ar gyfer eich meibion, oherwydd byddent yn troi i ffwrdd eich meibion rhag i mi, i wasanaethu duwiau eraill."</w:t>
      </w:r>
    </w:p>
    <w:p/>
    <w:p>
      <w:r xmlns:w="http://schemas.openxmlformats.org/wordprocessingml/2006/main">
        <w:t xml:space="preserve">2. Effesiaid 2:14 - "Oherwydd ef ei hun yw ein heddwch ni, sydd wedi ein gwneud ni'n dau yn un ac wedi torri i lawr yn ei gnawd wal rannu gelyniaeth."</w:t>
      </w:r>
    </w:p>
    <w:p/>
    <w:p>
      <w:r xmlns:w="http://schemas.openxmlformats.org/wordprocessingml/2006/main">
        <w:t xml:space="preserve">Nehemeia 13:4 A chyn hyn yr oedd Eliasib yr offeiriad, yr hwn oedd yn goruchwylio ystafell tŷ ein Duw ni, yn perthyn i Tobeia:</w:t>
      </w:r>
    </w:p>
    <w:p/>
    <w:p>
      <w:r xmlns:w="http://schemas.openxmlformats.org/wordprocessingml/2006/main">
        <w:t xml:space="preserve">Roedd Eliasib yr offeiriad yn perthyn i Tobeia, ac roedd yn goruchwylio ystafell tŷ Dduw.</w:t>
      </w:r>
    </w:p>
    <w:p/>
    <w:p>
      <w:r xmlns:w="http://schemas.openxmlformats.org/wordprocessingml/2006/main">
        <w:t xml:space="preserve">1. "Y Perygl o Ymddiddan â'r Bobl Anghywir"</w:t>
      </w:r>
    </w:p>
    <w:p/>
    <w:p>
      <w:r xmlns:w="http://schemas.openxmlformats.org/wordprocessingml/2006/main">
        <w:t xml:space="preserve">2. "Pwysigrwydd Cynnal Ty Dduw"</w:t>
      </w:r>
    </w:p>
    <w:p/>
    <w:p>
      <w:r xmlns:w="http://schemas.openxmlformats.org/wordprocessingml/2006/main">
        <w:t xml:space="preserve">1. Iago 4:4 - "Chwi bobl odinebus! Oni wyddoch fod cyfeillgarwch â'r byd yn elyniaeth i Dduw? Felly y mae pwy bynnag sy'n dymuno bod yn gyfaill i'r byd yn ei wneud ei hun yn elyn i Dduw."</w:t>
      </w:r>
    </w:p>
    <w:p/>
    <w:p>
      <w:r xmlns:w="http://schemas.openxmlformats.org/wordprocessingml/2006/main">
        <w:t xml:space="preserve">2. 1 Timotheus 3:15 - "Os byddaf yn oedi, efallai y byddwch yn gwybod sut y dylai un ymddwyn ar aelwyd Dduw, sef eglwys y Duw byw, colofn a bwtres y gwirionedd."</w:t>
      </w:r>
    </w:p>
    <w:p/>
    <w:p>
      <w:r xmlns:w="http://schemas.openxmlformats.org/wordprocessingml/2006/main">
        <w:t xml:space="preserve">Nehemeia 13:5 Ac efe a baratôdd iddo ystafell fawr, lle o’r blaen y gosodasant y bwyd-offrymau, y thus, a’r llestri, a degwm yr ŷd, y gwin newydd, a’r olew, y rhai y gorchmynnwyd eu rhoddi. i'r Lefiaid, a'r cantorion, a'r porthorion; ac offrymau yr offeiriaid.</w:t>
      </w:r>
    </w:p>
    <w:p/>
    <w:p>
      <w:r xmlns:w="http://schemas.openxmlformats.org/wordprocessingml/2006/main">
        <w:t xml:space="preserve">Paratôdd Nehemeia ystafell fawr i'r Lefiaid, yn gantorion, yn borthorion ac yn offeiriaid, i storio eu hoffrymau ynddi.</w:t>
      </w:r>
    </w:p>
    <w:p/>
    <w:p>
      <w:r xmlns:w="http://schemas.openxmlformats.org/wordprocessingml/2006/main">
        <w:t xml:space="preserve">1. Grym Haelioni : Pa fodd i Roi'n Llawen ac yn Ddoniol</w:t>
      </w:r>
    </w:p>
    <w:p/>
    <w:p>
      <w:r xmlns:w="http://schemas.openxmlformats.org/wordprocessingml/2006/main">
        <w:t xml:space="preserve">2. Golwg Dyfnach ar Aberth: Sut Mae Aberth yn Ein Helpu i Addoli Duw</w:t>
      </w:r>
    </w:p>
    <w:p/>
    <w:p>
      <w:r xmlns:w="http://schemas.openxmlformats.org/wordprocessingml/2006/main">
        <w:t xml:space="preserve">1. 1 Corinthiaid 16:2 - Ar y dydd cyntaf o bob wythnos mae pob un ohonoch i'w roi o'r neilltu a'i achub, er mwyn iddo lwyddo, rhag i unrhyw gasgliadau gael eu gwneud pan ddof i.</w:t>
      </w:r>
    </w:p>
    <w:p/>
    <w:p>
      <w:r xmlns:w="http://schemas.openxmlformats.org/wordprocessingml/2006/main">
        <w:t xml:space="preserve">2. 2 Corinthiaid 9:7 - Rhaid i bob un roi fel y mae wedi gwneud ei feddwl, nid yn anfoddog nac o dan orfodaeth, oherwydd mae Duw yn caru rhoddwr siriol.</w:t>
      </w:r>
    </w:p>
    <w:p/>
    <w:p>
      <w:r xmlns:w="http://schemas.openxmlformats.org/wordprocessingml/2006/main">
        <w:t xml:space="preserve">Nehemeia 13:6 Ond nid oeddwn i yn Jerwsalem yr holl amser hwn: canys yn y ddeuddegfed flwyddyn ar ddeg ar hugain i Artacsercses brenin Babilon y deuthum at y brenin, ac wedi rhai dyddiau cefais wyliau gan y brenin.</w:t>
      </w:r>
    </w:p>
    <w:p/>
    <w:p>
      <w:r xmlns:w="http://schemas.openxmlformats.org/wordprocessingml/2006/main">
        <w:t xml:space="preserve">Ni fu Nehemeia yn Jerwsalem am ddwy flynedd a hanner, gan iddo gael caniatâd i fynd i Frenin Babilon.</w:t>
      </w:r>
    </w:p>
    <w:p/>
    <w:p>
      <w:r xmlns:w="http://schemas.openxmlformats.org/wordprocessingml/2006/main">
        <w:t xml:space="preserve">1. Cynnal Ymrwymiad Ffyddlon mewn Amseroedd Anodd</w:t>
      </w:r>
    </w:p>
    <w:p/>
    <w:p>
      <w:r xmlns:w="http://schemas.openxmlformats.org/wordprocessingml/2006/main">
        <w:t xml:space="preserve">2. Cyflawni Galwad Duw Er gwaethaf Heriau</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Nehemeia 13:7 A mi a ddeuthum i Jerwsalem, ac a ddeallais y drwg a wnaeth Eliasib i Tobeia, wrth baratoi ystafell iddo yng nghynteddoedd tŷ DDUW.</w:t>
      </w:r>
    </w:p>
    <w:p/>
    <w:p>
      <w:r xmlns:w="http://schemas.openxmlformats.org/wordprocessingml/2006/main">
        <w:t xml:space="preserve">Darganfu Nehemeia fod Eliasib wedi paratoi siambr yn nhŷ Dduw ar gyfer Tobeia.</w:t>
      </w:r>
    </w:p>
    <w:p/>
    <w:p>
      <w:r xmlns:w="http://schemas.openxmlformats.org/wordprocessingml/2006/main">
        <w:t xml:space="preserve">1. Mae Ty Dduw yn Gysegredig : Pwysigrwydd Ei Gadw yn Sanctaidd.</w:t>
      </w:r>
    </w:p>
    <w:p/>
    <w:p>
      <w:r xmlns:w="http://schemas.openxmlformats.org/wordprocessingml/2006/main">
        <w:t xml:space="preserve">2. Canlyniadau Peidio Cymryd Ty Dduw yn Ddifrifol.</w:t>
      </w:r>
    </w:p>
    <w:p/>
    <w:p>
      <w:r xmlns:w="http://schemas.openxmlformats.org/wordprocessingml/2006/main">
        <w:t xml:space="preserve">1. Mathew 21:13 - "Ac efe a ddywedodd wrthynt, 'Mae'n ysgrifenedig, "Bydd fy nhŷ yn cael ei alw yn dŷ gweddi," ond yr ydych yn ei wneud yn ffau y lladron.'"</w:t>
      </w:r>
    </w:p>
    <w:p/>
    <w:p>
      <w:r xmlns:w="http://schemas.openxmlformats.org/wordprocessingml/2006/main">
        <w:t xml:space="preserve">2. Exodus 20:3-5 - "Na fydd duwiau eraill ger fy mron i. Na wna i ti dy hun ddelw gerfiedig, nac unrhyw gyffelybiaeth o unrhyw beth sydd yn y nefoedd uchod, neu sydd ar y ddaear oddi tano, neu sydd yn y dwfr dan y ddaear, nac ymgrymu iddynt, ac nac ymgrymwch iddynt, ac nac ymgrymwch iddynt, canys Duw eiddigus ydwyf fi yr Arglwydd eich Duw.</w:t>
      </w:r>
    </w:p>
    <w:p/>
    <w:p>
      <w:r xmlns:w="http://schemas.openxmlformats.org/wordprocessingml/2006/main">
        <w:t xml:space="preserve">Nehemeia 13:8 A blin a’m gofidiodd: am hynny mi a bwriais allan holl bethau tylwyth Tobeia o’r ystafell.</w:t>
      </w:r>
    </w:p>
    <w:p/>
    <w:p>
      <w:r xmlns:w="http://schemas.openxmlformats.org/wordprocessingml/2006/main">
        <w:t xml:space="preserve">Roedd Nehemeia wedi'i ddigio'n fawr gan bresenoldeb Tobeia yn ystafelloedd y deml a bwriodd allan holl bethau tŷ Tobeia mewn ymateb.</w:t>
      </w:r>
    </w:p>
    <w:p/>
    <w:p>
      <w:r xmlns:w="http://schemas.openxmlformats.org/wordprocessingml/2006/main">
        <w:t xml:space="preserve">1. Gweld yr Annerbyniol yn Nhŷ Dduw: Sut yr Ymatebodd Nehemiah</w:t>
      </w:r>
    </w:p>
    <w:p/>
    <w:p>
      <w:r xmlns:w="http://schemas.openxmlformats.org/wordprocessingml/2006/main">
        <w:t xml:space="preserve">2. Cymryd Safbwynt: Esiampl Nehemiah</w:t>
      </w:r>
    </w:p>
    <w:p/>
    <w:p>
      <w:r xmlns:w="http://schemas.openxmlformats.org/wordprocessingml/2006/main">
        <w:t xml:space="preserve">1. Effesiaid 5:11-12 - Peidiwch â dim i'w wneud â gweithredoedd ofer y tywyllwch, ond yn hytrach eu hamlygu.</w:t>
      </w:r>
    </w:p>
    <w:p/>
    <w:p>
      <w:r xmlns:w="http://schemas.openxmlformats.org/wordprocessingml/2006/main">
        <w:t xml:space="preserve">2. Salm 24:3-4 - Pwy all esgyn i fynydd yr ARGLWYDD? Pwy all sefyll yn ei le sanctaidd? Yr hwn sydd â dwylo glân a chalon lân.</w:t>
      </w:r>
    </w:p>
    <w:p/>
    <w:p>
      <w:r xmlns:w="http://schemas.openxmlformats.org/wordprocessingml/2006/main">
        <w:t xml:space="preserve">Nehemeia 13:9 Yna gorchmynnais, a hwy a lanhawyd yr ystafelloedd: ac yno dygais drachefn lestri tŷ DDUW, ynghyd â’r bwydoffrwm a’r thus.</w:t>
      </w:r>
    </w:p>
    <w:p/>
    <w:p>
      <w:r xmlns:w="http://schemas.openxmlformats.org/wordprocessingml/2006/main">
        <w:t xml:space="preserve">Gorchmynnodd Nehemeia i'r bobl lanhau'r ystafelloedd ac adfer llestri tŷ Dduw, ynghyd â'r bwydoffrwm a'r thus.</w:t>
      </w:r>
    </w:p>
    <w:p/>
    <w:p>
      <w:r xmlns:w="http://schemas.openxmlformats.org/wordprocessingml/2006/main">
        <w:t xml:space="preserve">1. Yr Angenrheidrwydd am Ufudd-dod i Orchymynion Duw</w:t>
      </w:r>
    </w:p>
    <w:p/>
    <w:p>
      <w:r xmlns:w="http://schemas.openxmlformats.org/wordprocessingml/2006/main">
        <w:t xml:space="preserve">2. Pwysigrwydd Adfer Ty Dduw</w:t>
      </w:r>
    </w:p>
    <w:p/>
    <w:p>
      <w:r xmlns:w="http://schemas.openxmlformats.org/wordprocessingml/2006/main">
        <w:t xml:space="preserve">1. Ioan 14:15 ESV - Os ydych yn fy ngharu i, byddwch yn cadw fy ngorchmynion.</w:t>
      </w:r>
    </w:p>
    <w:p/>
    <w:p>
      <w:r xmlns:w="http://schemas.openxmlformats.org/wordprocessingml/2006/main">
        <w:t xml:space="preserve">2. Eseia 56:7 ESV - Dygaf y rhain i'm mynydd sanctaidd, a'u gwneud yn llawen yn fy nhŷ gweddi; derbynnir eu poethoffrymau a'u hoffrymau ar fy allor; canys fy nhŷ i a elwir yn dŷ gweddi i'r holl bobloedd.</w:t>
      </w:r>
    </w:p>
    <w:p/>
    <w:p>
      <w:r xmlns:w="http://schemas.openxmlformats.org/wordprocessingml/2006/main">
        <w:t xml:space="preserve">Nehemeia 13:10 A mi a welais nad oedd cyfrannau’r Lefiaid wedi eu rhoddi iddynt: canys y Lefiaid a’r cantorion, y rhai oedd yn gwneuthur y gwaith, a ffoesent bob un i’w faes.</w:t>
      </w:r>
    </w:p>
    <w:p/>
    <w:p>
      <w:r xmlns:w="http://schemas.openxmlformats.org/wordprocessingml/2006/main">
        <w:t xml:space="preserve">Sylwodd Nehemeia nad oedd y Lefiaid wedi cael eu dognau priodol, a bod y cantorion a'r Lefiaid oedd yn gyfrifol am y gwaith i gyd wedi mynd yn ôl i'w meysydd.</w:t>
      </w:r>
    </w:p>
    <w:p/>
    <w:p>
      <w:r xmlns:w="http://schemas.openxmlformats.org/wordprocessingml/2006/main">
        <w:t xml:space="preserve">1. Rhaid i Waith Duw Ddim Mynd yn Ddiwobr</w:t>
      </w:r>
    </w:p>
    <w:p/>
    <w:p>
      <w:r xmlns:w="http://schemas.openxmlformats.org/wordprocessingml/2006/main">
        <w:t xml:space="preserve">2. Cyfrifoldeb Arweinwyr i Ofalu Am Eu Dilynwyr</w:t>
      </w:r>
    </w:p>
    <w:p/>
    <w:p>
      <w:r xmlns:w="http://schemas.openxmlformats.org/wordprocessingml/2006/main">
        <w:t xml:space="preserve">1. Mathew 10:42 - A phwy bynnag sy'n rhoi hyd yn oed cwpanaid o ddŵr oer i un o'r rhai bach hyn oherwydd ei fod yn ddisgybl, yn wir, rwy'n dweud wrthych, ni fydd yn colli ei wobr o gwbl.</w:t>
      </w:r>
    </w:p>
    <w:p/>
    <w:p>
      <w:r xmlns:w="http://schemas.openxmlformats.org/wordprocessingml/2006/main">
        <w:t xml:space="preserve">2. 1 Timotheus 5:17-18 - Bydded i’r henuriaid sy’n llywodraethu’n dda gael eu hystyried yn deilwng o anrhydedd dwbl, yn enwedig y rhai sy’n llafurio wrth bregethu a dysgu. Canys y mae yr Ysgrythyr yn dywedyd, Ni chei rwng ych pan sathro'r grawn, ac, Y mae'r gweithiwr yn haeddu ei gyflog.</w:t>
      </w:r>
    </w:p>
    <w:p/>
    <w:p>
      <w:r xmlns:w="http://schemas.openxmlformats.org/wordprocessingml/2006/main">
        <w:t xml:space="preserve">Nehemeia 13:11 Yna mi a ymrysonais â’r llywodraethwyr, ac a ddywedais, Paham y gwrthodwyd tŷ DDUW? A mi a'u casglais hwynt ynghyd, ac a'u gosodais yn eu lle hwynt.</w:t>
      </w:r>
    </w:p>
    <w:p/>
    <w:p>
      <w:r xmlns:w="http://schemas.openxmlformats.org/wordprocessingml/2006/main">
        <w:t xml:space="preserve">Holodd Nehemeia’r arweinwyr pam fod tŷ Dduw wedi’i esgeuluso ac yna trefnodd iddyn nhw ei drwsio.</w:t>
      </w:r>
    </w:p>
    <w:p/>
    <w:p>
      <w:r xmlns:w="http://schemas.openxmlformats.org/wordprocessingml/2006/main">
        <w:t xml:space="preserve">1. Dylid cadw tŷ Dduw yn gysegredig, a chymryd ei ofal o ddifrif.</w:t>
      </w:r>
    </w:p>
    <w:p/>
    <w:p>
      <w:r xmlns:w="http://schemas.openxmlformats.org/wordprocessingml/2006/main">
        <w:t xml:space="preserve">2. Dylem gymryd cyfrifoldeb am ein gweithredoedd a blaenoriaethu tŷ Dduw.</w:t>
      </w:r>
    </w:p>
    <w:p/>
    <w:p>
      <w:r xmlns:w="http://schemas.openxmlformats.org/wordprocessingml/2006/main">
        <w:t xml:space="preserve">1. Deuteronomium 12:5-7 - "Ond i'r lle y bydd yr Arglwydd eich Duw yn dewis o'ch holl lwythau i roi ei enw yno, hyd yn oed i'w drigfan y byddwch yn ceisio, ac yno y byddwch yn dod: Ac yno y byddwch yn dod. dygwch eich poethoffrymau, a'ch ebyrth, a'ch degwm, a'ch offrymau dyrchafol o'ch llaw, a'ch addunedau, a'ch offrymau rhydd-ewyllys, a blaenffrwyth eich buchesi a'ch praidd: A bwytewch yno gerbron yr Arglwydd eich Duw , a byddwch lawen yn yr hyn oll y rhoddoch eich llaw ato, chwi a'ch teuluoedd, yn yr hwn y bendithiodd yr Arglwydd eich Duw chwi.</w:t>
      </w:r>
    </w:p>
    <w:p/>
    <w:p>
      <w:r xmlns:w="http://schemas.openxmlformats.org/wordprocessingml/2006/main">
        <w:t xml:space="preserve">2. Josua 24:15 - "Ac os yw'n ymddangos yn ddrwg i chi wasanaethu'r Arglwydd, dewiswch chi heddiw pwy fyddwch chi'n ei wasanaethu; ai'r duwiau a wasanaethodd eich tadau oedd yr ochr draw i'r dilyw, neu dduwiau Duw." yr Amoriaid, yr hwn yr ydych yn trigo yn ei wlad : ond myfi a'm tŷ, ni a wasanaethwn yr Arglwydd."</w:t>
      </w:r>
    </w:p>
    <w:p/>
    <w:p>
      <w:r xmlns:w="http://schemas.openxmlformats.org/wordprocessingml/2006/main">
        <w:t xml:space="preserve">Nehemeia 13:12 Yna holl Jwda a ddygasant ddegwm yr ŷd, a’r gwin newydd, a’r olew i’r trysordai.</w:t>
      </w:r>
    </w:p>
    <w:p/>
    <w:p>
      <w:r xmlns:w="http://schemas.openxmlformats.org/wordprocessingml/2006/main">
        <w:t xml:space="preserve">Daeth pobl Jwda â'u degymau o'r ŷd, y gwin newydd, a'r olew i'r trysordai.</w:t>
      </w:r>
    </w:p>
    <w:p/>
    <w:p>
      <w:r xmlns:w="http://schemas.openxmlformats.org/wordprocessingml/2006/main">
        <w:t xml:space="preserve">1: Dylem fod yn hael gyda'n offrymau, gan gydnabod mai rhodd gan Dduw yw'r cyfan sydd gennym.</w:t>
      </w:r>
    </w:p>
    <w:p/>
    <w:p>
      <w:r xmlns:w="http://schemas.openxmlformats.org/wordprocessingml/2006/main">
        <w:t xml:space="preserve">2: Dylem roddi i'r Arglwydd o helaethrwydd ein bendithion, fel arwydd o'n hymddiried yn ei ddarpariaeth Ef.</w:t>
      </w:r>
    </w:p>
    <w:p/>
    <w:p>
      <w:r xmlns:w="http://schemas.openxmlformats.org/wordprocessingml/2006/main">
        <w:t xml:space="preserve">1: Malachi 3:10-11, “Dewch â'r holl ddegymau i'r stordy, fel y byddo ymborth yn fy nhŷ, a phrofwch fi yn awr gyda hyn, medd ARGLWYDD y Lluoedd, os nad agoraf i chwi ffenestri'r nefoedd. , a thywallt bendith i chwi, fel na byddo digon o le i'w derbyn."</w:t>
      </w:r>
    </w:p>
    <w:p/>
    <w:p>
      <w:r xmlns:w="http://schemas.openxmlformats.org/wordprocessingml/2006/main">
        <w:t xml:space="preserve">2:2 Corinthiaid 9:6-7, "Ond hyn yr wyf yn ei ddweud, Yr hwn sy'n hau yn gynnil, bydd yn medi hefyd yn gynnil; a'r hwn sy'n hau yn helaeth, yn medi'n hael hefyd. Pob un yn ôl ei fwriad yn ei galon, felly rhodded; nid yn ddig, nac o angenrheidrwydd : canys rhoddwr siriol y mae Duw yn ei garu."</w:t>
      </w:r>
    </w:p>
    <w:p/>
    <w:p>
      <w:r xmlns:w="http://schemas.openxmlformats.org/wordprocessingml/2006/main">
        <w:t xml:space="preserve">Nehemeia 13:13 A mi a wneuthum yn drysoryddion ar y trysordai, Selemeia yr offeiriad, a Sadoc yr ysgrifennydd, ac o’r Lefiaid, Pedaia: ac yn ymyl hwynt yr oedd Hanan mab Sacur, mab Mataneia: canys hwy a gyfrifwyd yn ffyddlon. a'u swydd oedd i'w dosbarthu i'w brodyr.</w:t>
      </w:r>
    </w:p>
    <w:p/>
    <w:p>
      <w:r xmlns:w="http://schemas.openxmlformats.org/wordprocessingml/2006/main">
        <w:t xml:space="preserve">Penododd Nehemeia Selemeia yr offeiriad, Sadoc yr ysgrifennydd, a Pedaia o'r Lefiaid, yn ogystal â Hanan mab Saccur, mab Mataneia, yn drysoryddion dros y trysordai, am eu bod yn cael eu hystyried yn ffyddlon ac yn gyfrifol am ddosbarthu i'w brodyr.</w:t>
      </w:r>
    </w:p>
    <w:p/>
    <w:p>
      <w:r xmlns:w="http://schemas.openxmlformats.org/wordprocessingml/2006/main">
        <w:t xml:space="preserve">1. Pwysigrwydd Arweinyddiaeth Ffyddlon.​— Nehemeia 13:13</w:t>
      </w:r>
    </w:p>
    <w:p/>
    <w:p>
      <w:r xmlns:w="http://schemas.openxmlformats.org/wordprocessingml/2006/main">
        <w:t xml:space="preserve">2. Gwasanaethu Duw a Gwasanaethu Eraill.​— Nehemeia 13:13</w:t>
      </w:r>
    </w:p>
    <w:p/>
    <w:p>
      <w:r xmlns:w="http://schemas.openxmlformats.org/wordprocessingml/2006/main">
        <w:t xml:space="preserve">1. Diarhebion 11:3 - Cywirdeb yr uniawn a'u harwain hwynt: ond drygfyd y troseddwyr a'u dinistria hwynt.</w:t>
      </w:r>
    </w:p>
    <w:p/>
    <w:p>
      <w:r xmlns:w="http://schemas.openxmlformats.org/wordprocessingml/2006/main">
        <w:t xml:space="preserve">2. Iago 2:17-18 - Er hynny, y mae ffydd, os nad oes ganddi weithredoedd, wedi marw, a hithau ar ei phen ei hun. Ie, fe all dyn ddywedyd, Y mae gennyt ffydd, a myfi sydd weithredoedd: dangos i mi dy ffydd heb dy weithredoedd, a mi a ddangosaf i ti fy ffydd trwy fy ngweithredoedd.</w:t>
      </w:r>
    </w:p>
    <w:p/>
    <w:p>
      <w:r xmlns:w="http://schemas.openxmlformats.org/wordprocessingml/2006/main">
        <w:t xml:space="preserve">Nehemeia 13:14 Cofia fi, O fy NUW, am hyn, a phaid â dileu fy gweithredoedd da a wneuthum i dŷ fy Nuw, ac i’w swyddi.</w:t>
      </w:r>
    </w:p>
    <w:p/>
    <w:p>
      <w:r xmlns:w="http://schemas.openxmlformats.org/wordprocessingml/2006/main">
        <w:t xml:space="preserve">Mae Nehemeia yn ymbil ar Dduw i gofio’r gweithredoedd da y mae wedi’u gwneud i Dŷ Dduw.</w:t>
      </w:r>
    </w:p>
    <w:p/>
    <w:p>
      <w:r xmlns:w="http://schemas.openxmlformats.org/wordprocessingml/2006/main">
        <w:t xml:space="preserve">1. Pwysigrwydd Gwasanaethu Duw â Chalon o Gariad</w:t>
      </w:r>
    </w:p>
    <w:p/>
    <w:p>
      <w:r xmlns:w="http://schemas.openxmlformats.org/wordprocessingml/2006/main">
        <w:t xml:space="preserve">2. Gwasanaeth Ffyddlon : Gwneud Da i Dŷ Dduw</w:t>
      </w:r>
    </w:p>
    <w:p/>
    <w:p>
      <w:r xmlns:w="http://schemas.openxmlformats.org/wordprocessingml/2006/main">
        <w:t xml:space="preserve">1.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2. Salm 37:3 - Ymddiried yn yr Arglwydd, a gwna dda; trigo yn y wlad a chyfeillio ffyddlondeb.</w:t>
      </w:r>
    </w:p>
    <w:p/>
    <w:p>
      <w:r xmlns:w="http://schemas.openxmlformats.org/wordprocessingml/2006/main">
        <w:t xml:space="preserve">Nehemeia 13:15 Yn y dyddiau hynny gwelais yn Jwda rai yn sathru gwinwryf ar y Saboth, ac yn dwyn i mewn ysgubau, ac asynnod yn llwythog; fel hefyd gwin, grawnwin, a ffigys, a phob math o feichiau, y rhai a ddygasant i Jerwsalem ar y dydd Saboth: a thystiais yn eu herbyn ar y dydd y gwerthasant fwyd.</w:t>
      </w:r>
    </w:p>
    <w:p/>
    <w:p>
      <w:r xmlns:w="http://schemas.openxmlformats.org/wordprocessingml/2006/main">
        <w:t xml:space="preserve">Gwelodd Nehemeia bobl yn Jwda yn gweithio ac yn cario beichiau ar y Saboth oedd yn erbyn deddfau Duw.</w:t>
      </w:r>
    </w:p>
    <w:p/>
    <w:p>
      <w:r xmlns:w="http://schemas.openxmlformats.org/wordprocessingml/2006/main">
        <w:t xml:space="preserve">1. " Grym Ufudd-dod" — A yn pwysleisio pwysigrwydd dilyn deddfau Duw.</w:t>
      </w:r>
    </w:p>
    <w:p/>
    <w:p>
      <w:r xmlns:w="http://schemas.openxmlformats.org/wordprocessingml/2006/main">
        <w:t xml:space="preserve">2. "Byw ym Mhresenoldeb Duw" - A mynd i'r afael â'r angen i fyw ein bywydau gyda Duw mewn golwg.</w:t>
      </w:r>
    </w:p>
    <w:p/>
    <w:p>
      <w:r xmlns:w="http://schemas.openxmlformats.org/wordprocessingml/2006/main">
        <w:t xml:space="preserve">1. Exodus 20:8-10 - Cofiwch y dydd Saboth, i'w gadw'n sanctaidd.</w:t>
      </w:r>
    </w:p>
    <w:p/>
    <w:p>
      <w:r xmlns:w="http://schemas.openxmlformats.org/wordprocessingml/2006/main">
        <w:t xml:space="preserve">2. Mathew 4:4 - Ond efe a atebodd ac a ddywedodd, Y mae yn ysgrifenedig, Nid trwy fara yn unig y bydd byw dyn, ond trwy bob gair a ddaw allan o enau Duw.</w:t>
      </w:r>
    </w:p>
    <w:p/>
    <w:p>
      <w:r xmlns:w="http://schemas.openxmlformats.org/wordprocessingml/2006/main">
        <w:t xml:space="preserve">Nehemeia 13:16 Yr oedd gwŷr Tyrus yn trigo ynddi hefyd, y rhai a ddygasant bysgod, a phob math o lestri, ac a werthasant ar y Saboth i feibion Jwda, ac yn Jerwsalem.</w:t>
      </w:r>
    </w:p>
    <w:p/>
    <w:p>
      <w:r xmlns:w="http://schemas.openxmlformats.org/wordprocessingml/2006/main">
        <w:t xml:space="preserve">Roedd masnachwyr Tyrian yn byw yn Jerwsalem ac yn gwerthu eu nwyddau ar y Saboth i bobl Jwda.</w:t>
      </w:r>
    </w:p>
    <w:p/>
    <w:p>
      <w:r xmlns:w="http://schemas.openxmlformats.org/wordprocessingml/2006/main">
        <w:t xml:space="preserve">1. Mae Gair Duw yn Glir: Peidiwch â Thorri'r Saboth</w:t>
      </w:r>
    </w:p>
    <w:p/>
    <w:p>
      <w:r xmlns:w="http://schemas.openxmlformats.org/wordprocessingml/2006/main">
        <w:t xml:space="preserve">2. Gweithio ar y Saboth: A yw'n Werth?</w:t>
      </w:r>
    </w:p>
    <w:p/>
    <w:p>
      <w:r xmlns:w="http://schemas.openxmlformats.org/wordprocessingml/2006/main">
        <w:t xml:space="preserve">1. Exodus 20:8-11 - Cofiwch y dydd Saboth, i'w gadw'n sanctaidd.</w:t>
      </w:r>
    </w:p>
    <w:p/>
    <w:p>
      <w:r xmlns:w="http://schemas.openxmlformats.org/wordprocessingml/2006/main">
        <w:t xml:space="preserve">2. Marc 2:23-28 - A bu, efe a aeth trwy y meysydd ŷd ar y dydd Saboth; a'i ddisgyblion a ddechreuasant, fel yr oeddynt yn myned, dynu clustiau ŷd.</w:t>
      </w:r>
    </w:p>
    <w:p/>
    <w:p>
      <w:r xmlns:w="http://schemas.openxmlformats.org/wordprocessingml/2006/main">
        <w:t xml:space="preserve">Nehemeia 13:17 Yna mi a ymrysonais â phendefigion Jwda, ac a ddywedais wrthynt, Pa beth drwg yw hyn yr ydych yn ei wneuthur, ac yn halogi y dydd Saboth?</w:t>
      </w:r>
    </w:p>
    <w:p/>
    <w:p>
      <w:r xmlns:w="http://schemas.openxmlformats.org/wordprocessingml/2006/main">
        <w:t xml:space="preserve">Wynebodd Nehemeia bendefigion Jwda am halogi'r Saboth.</w:t>
      </w:r>
    </w:p>
    <w:p/>
    <w:p>
      <w:r xmlns:w="http://schemas.openxmlformats.org/wordprocessingml/2006/main">
        <w:t xml:space="preserve">1. Cadw y Sabboth Sanctaidd</w:t>
      </w:r>
    </w:p>
    <w:p/>
    <w:p>
      <w:r xmlns:w="http://schemas.openxmlformats.org/wordprocessingml/2006/main">
        <w:t xml:space="preserve">2. Mae Byw Sanctaidd yn Arwydd o Ufudd-dod i Dduw</w:t>
      </w:r>
    </w:p>
    <w:p/>
    <w:p>
      <w:r xmlns:w="http://schemas.openxmlformats.org/wordprocessingml/2006/main">
        <w:t xml:space="preserve">1. Exodus 20:8-11 - Cofiwch y dydd Saboth, i'w gadw'n sanctaidd.</w:t>
      </w:r>
    </w:p>
    <w:p/>
    <w:p>
      <w:r xmlns:w="http://schemas.openxmlformats.org/wordprocessingml/2006/main">
        <w:t xml:space="preserve">2. Rhufeiniaid 12:1-2 - Cyflwynwch eich cyrff yn aberth byw, sanctaidd a chymeradwy gan Dduw.</w:t>
      </w:r>
    </w:p>
    <w:p/>
    <w:p>
      <w:r xmlns:w="http://schemas.openxmlformats.org/wordprocessingml/2006/main">
        <w:t xml:space="preserve">Nehemeia 13:18 Onid fel hyn y gwnaeth eich tadau, ac oni ddug ein Duw ni yr holl ddrwg hwn arnom ni, ac ar y ddinas hon? eto yr ydych yn dwyn mwy o ddigofaint ar Israel trwy halogi'r Saboth.</w:t>
      </w:r>
    </w:p>
    <w:p/>
    <w:p>
      <w:r xmlns:w="http://schemas.openxmlformats.org/wordprocessingml/2006/main">
        <w:t xml:space="preserve">Mae Nehemeia yn rhybuddio rhag halogi’r Saboth, gan atgoffa’r bobl sut y gall eu gweithredoedd ddod â mwy o ddrygioni i Israel.</w:t>
      </w:r>
    </w:p>
    <w:p/>
    <w:p>
      <w:r xmlns:w="http://schemas.openxmlformats.org/wordprocessingml/2006/main">
        <w:t xml:space="preserve">1: Mae angen inni gofio ein tadau a'n Duw ac ymatal rhag halogi'r Saboth.</w:t>
      </w:r>
    </w:p>
    <w:p/>
    <w:p>
      <w:r xmlns:w="http://schemas.openxmlformats.org/wordprocessingml/2006/main">
        <w:t xml:space="preserve">2: Mae angen i ni gymryd cyfrifoldeb am ein gweithredoedd a bod yn ymwybodol o sut mae ein penderfyniadau yn effeithio ar y byd o'n cwmpas.</w:t>
      </w:r>
    </w:p>
    <w:p/>
    <w:p>
      <w:r xmlns:w="http://schemas.openxmlformats.org/wordprocessingml/2006/main">
        <w:t xml:space="preserve">1: Exodus 20:8-11 - Cofiwch y dydd Saboth, i'w gadw'n sanctaidd.</w:t>
      </w:r>
    </w:p>
    <w:p/>
    <w:p>
      <w:r xmlns:w="http://schemas.openxmlformats.org/wordprocessingml/2006/main">
        <w:t xml:space="preserve">2: Colosiaid 2:16-17 - Peidied neb â'ch barnu mewn bwyd na diod, nac ynglŷn â gŵyl neu leuad newydd neu Sabothau, sy'n gysgod o'r pethau sydd i ddod, ond y sylwedd yw Crist.</w:t>
      </w:r>
    </w:p>
    <w:p/>
    <w:p>
      <w:r xmlns:w="http://schemas.openxmlformats.org/wordprocessingml/2006/main">
        <w:t xml:space="preserve">Nehemeia 13:19 A phan ddechreuodd pyrth Jerwsalem dywyllu cyn y Saboth, mi a orchmynnais gau’r pyrth, ac a orchmynnais nad agorid hwynt hyd ar ôl y Saboth: a rhai o’m heiddo. gweision a osodais wrth y pyrth, fel na ddygid baich i mewn ar y dydd Saboth.</w:t>
      </w:r>
    </w:p>
    <w:p/>
    <w:p>
      <w:r xmlns:w="http://schemas.openxmlformats.org/wordprocessingml/2006/main">
        <w:t xml:space="preserve">1: Dylem fod yn ofalus i gadw at ddeddfau a gorchmynion Duw.</w:t>
      </w:r>
    </w:p>
    <w:p/>
    <w:p>
      <w:r xmlns:w="http://schemas.openxmlformats.org/wordprocessingml/2006/main">
        <w:t xml:space="preserve">2: Dylem ymdrechu anrhydeddu y dydd Sabboth.</w:t>
      </w:r>
    </w:p>
    <w:p/>
    <w:p>
      <w:r xmlns:w="http://schemas.openxmlformats.org/wordprocessingml/2006/main">
        <w:t xml:space="preserve">1: Exodus 20:8-11 - Cofiwch y dydd Saboth, i'w gadw'n sanctaidd.</w:t>
      </w:r>
    </w:p>
    <w:p/>
    <w:p>
      <w:r xmlns:w="http://schemas.openxmlformats.org/wordprocessingml/2006/main">
        <w:t xml:space="preserve">2: Mathew 12:1-14 - Dewisodd Iesu a’i ddisgyblion rawn i’w fwyta ar y Saboth.</w:t>
      </w:r>
    </w:p>
    <w:p/>
    <w:p>
      <w:r xmlns:w="http://schemas.openxmlformats.org/wordprocessingml/2006/main">
        <w:t xml:space="preserve">Nehemeia 13:20 Felly y masnachwyr a gwerthwyr pob math o nwyddau a letyasant y tu allan i Jerwsalem unwaith neu ddwy.</w:t>
      </w:r>
    </w:p>
    <w:p/>
    <w:p>
      <w:r xmlns:w="http://schemas.openxmlformats.org/wordprocessingml/2006/main">
        <w:t xml:space="preserve">Teithiodd masnachwyr a gwerthwyr o bob math o fusnesau i Jerwsalem i gynnal eu busnes.</w:t>
      </w:r>
    </w:p>
    <w:p/>
    <w:p>
      <w:r xmlns:w="http://schemas.openxmlformats.org/wordprocessingml/2006/main">
        <w:t xml:space="preserve">1. Pwysigrwydd busnes ym mywyd Cristion.</w:t>
      </w:r>
    </w:p>
    <w:p/>
    <w:p>
      <w:r xmlns:w="http://schemas.openxmlformats.org/wordprocessingml/2006/main">
        <w:t xml:space="preserve">2. Dilyn cynllun Duw er gwaethaf gwrthwynebiad.</w:t>
      </w:r>
    </w:p>
    <w:p/>
    <w:p>
      <w:r xmlns:w="http://schemas.openxmlformats.org/wordprocessingml/2006/main">
        <w:t xml:space="preserve">1. Diarhebion 13:11 - Bydd cyfoeth a enillir ar frys yn prinhau, ond bydd pwy bynnag sy'n casglu fesul tipyn yn ei gynyddu.</w:t>
      </w:r>
    </w:p>
    <w:p/>
    <w:p>
      <w:r xmlns:w="http://schemas.openxmlformats.org/wordprocessingml/2006/main">
        <w:t xml:space="preserve">2. Nehemeia 4:14 - Yn y nos euthum allan gyda'm gweision wrth Borth y Dyffryn cyn belled â ffynnon y ddraig a phorth y dom, ac arolygais furiau Jerwsalem a oedd wedi eu chwalu a'i phyrth oedd wedi eu dinistrio. trwy dân.</w:t>
      </w:r>
    </w:p>
    <w:p/>
    <w:p>
      <w:r xmlns:w="http://schemas.openxmlformats.org/wordprocessingml/2006/main">
        <w:t xml:space="preserve">Nehemeia 13:21 Yna mi a dystiolaethais yn eu herbyn hwynt, ac a ddywedais wrthynt, Paham yr arhoswch ynghylch y mur? os gwnewch hynny eto, mi a osodaf ddwylo arnoch. O hynny allan ni ddaethant mwyach ar y Saboth.</w:t>
      </w:r>
    </w:p>
    <w:p/>
    <w:p>
      <w:r xmlns:w="http://schemas.openxmlformats.org/wordprocessingml/2006/main">
        <w:t xml:space="preserve">Roedd Nehemeia yn wynebu'r bobl am loetran wrth y wal ar y Saboth a'u rhybuddio i beidio â gwneud hynny eto.</w:t>
      </w:r>
    </w:p>
    <w:p/>
    <w:p>
      <w:r xmlns:w="http://schemas.openxmlformats.org/wordprocessingml/2006/main">
        <w:t xml:space="preserve">1. Byw mewn Ufudd-dod i Gyfraith Duw</w:t>
      </w:r>
    </w:p>
    <w:p/>
    <w:p>
      <w:r xmlns:w="http://schemas.openxmlformats.org/wordprocessingml/2006/main">
        <w:t xml:space="preserve">2. Dewis Ymrwymo i Air Duw</w:t>
      </w:r>
    </w:p>
    <w:p/>
    <w:p>
      <w:r xmlns:w="http://schemas.openxmlformats.org/wordprocessingml/2006/main">
        <w:t xml:space="preserve">1. Deuteronomium 5:12-15, Cadw'r dydd Saboth i'w sancteiddio, fel y gorchmynnodd yr ARGLWYDD dy Dduw i ti. Chwe diwrnod y llafuri, a gwna dy holl waith: ond y seithfed dydd yw Saboth yr ARGLWYDD dy DDUW: ynddo na wna ddim gwaith, ti, na’th fab, na’th ferch, na’th was, na’th was, na’th was. morwyn, na'th ych, na'th asyn, na dim o'th anifeiliaid, na'th ddieithryn yr hwn sydd o fewn dy byrth; fel y gorffwyso dy was a'th forwyn cystal a thithau. A chofia mai gwas oeddit ti yng ngwlad yr Aifft, a bod yr ARGLWYDD dy DDUW wedi dy ddwyn allan oddi yno trwy law gadarn a braich estynedig: am hynny y gorchmynnodd yr ARGLWYDD dy DDUW i ti gadw’r dydd Saboth.</w:t>
      </w:r>
    </w:p>
    <w:p/>
    <w:p>
      <w:r xmlns:w="http://schemas.openxmlformats.org/wordprocessingml/2006/main">
        <w:t xml:space="preserve">2. Eseia 58:13-14, Os troi dy droed oddi wrth y Saboth, rhag gwneud dy bleser ar fy nydd sanctaidd; a galw y Saboth yn hyfrydwch, sanctaidd yr ARGLWYDD, yn anrhydeddus; ac anrhydedda ef, heb wneuthur dy ffyrdd dy hun, na chael dy bleser dy hun, na llefaru dy eiriau dy hun: Yna yr ymhyfrydi yn yr ARGLWYDD; a gwnaf i ti farchogaeth ar uchelfeydd y ddaear, ac a’th borthaf ag etifeddiaeth Jacob dy dad: canys genau yr ARGLWYDD a’i llefarodd.</w:t>
      </w:r>
    </w:p>
    <w:p/>
    <w:p>
      <w:r xmlns:w="http://schemas.openxmlformats.org/wordprocessingml/2006/main">
        <w:t xml:space="preserve">Nehemeia 13:22 A gorchmynnais i’r Lefiaid ymlanhau eu hunain, a dyfod a chadw’r pyrth, i sancteiddio’r dydd Saboth. Cofia fi, O fy Nuw, am hyn hefyd, ac arbed fi yn ôl mawredd dy drugaredd.</w:t>
      </w:r>
    </w:p>
    <w:p/>
    <w:p>
      <w:r xmlns:w="http://schemas.openxmlformats.org/wordprocessingml/2006/main">
        <w:t xml:space="preserve">Mae Nehemeia yn pwysleisio pwysigrwydd arsylwi’r dydd Saboth ac yn erfyn ar Dduw i’w gofio yn ei ddeiseb.</w:t>
      </w:r>
    </w:p>
    <w:p/>
    <w:p>
      <w:r xmlns:w="http://schemas.openxmlformats.org/wordprocessingml/2006/main">
        <w:t xml:space="preserve">1. Cadw Gorchymmyn Duw : Pwysigrwydd y Sabboth</w:t>
      </w:r>
    </w:p>
    <w:p/>
    <w:p>
      <w:r xmlns:w="http://schemas.openxmlformats.org/wordprocessingml/2006/main">
        <w:t xml:space="preserve">2. Trugaredd Duw : Gweddîo am Ei Fendith</w:t>
      </w:r>
    </w:p>
    <w:p/>
    <w:p>
      <w:r xmlns:w="http://schemas.openxmlformats.org/wordprocessingml/2006/main">
        <w:t xml:space="preserve">1. Eseia 58:13-14 - Os cadwch eich traed rhag torri'r Saboth a gwneud fel y mynnoch ar fy nydd sanctaidd, os byddwch yn galw'r Saboth yn hyfrydwch ac yn ddydd sanctaidd yr ARGLWYDD yn anrhydeddus, ac os anrhydeddwch ef trwy heb fynd dy ffordd dy hun a pheidio gwneud fel y mynni, na llefaru geiriau segur, yna fe'th gei lawenydd yn yr ARGLWYDD, a gwnaf iti farchogaeth ar uchelderau'r wlad a gwledda ar etifeddiaeth dy dad Jacob.</w:t>
      </w:r>
    </w:p>
    <w:p/>
    <w:p>
      <w:r xmlns:w="http://schemas.openxmlformats.org/wordprocessingml/2006/main">
        <w:t xml:space="preserve">2. Exodus 20:8-11 - Cofiwch y dydd Saboth trwy ei gadw'n sanctaidd. Chwe diwrnod byddwch yn llafurio ac yn gwneud eich holl waith, ond mae'r seithfed dydd yn Saboth i'r ARGLWYDD eich Duw. Na wna arni ddim gwaith, na'th fab, na'th ferch, na'th was, na'th was, na'th anifeiliaid, na'th allor yn trigo yn dy drefi. Canys mewn chwe diwrnod y gwnaeth yr ARGLWYDD y nefoedd a'r ddaear, y môr, a'r hyn oll sydd ynddynt, ond efe a orffwysodd ar y seithfed dydd. Am hynny bendithiodd yr ARGLWYDD y dydd Saboth a'i sancteiddio.</w:t>
      </w:r>
    </w:p>
    <w:p/>
    <w:p>
      <w:r xmlns:w="http://schemas.openxmlformats.org/wordprocessingml/2006/main">
        <w:t xml:space="preserve">Nehemeia 13:23 Yn y dyddiau hynny hefyd y gwelais Iddewon oedd wedi priodi gwragedd o Asdod, o Ammon, ac o Moab.</w:t>
      </w:r>
    </w:p>
    <w:p/>
    <w:p>
      <w:r xmlns:w="http://schemas.openxmlformats.org/wordprocessingml/2006/main">
        <w:t xml:space="preserve">1: Fe'n gelwir i fod yn sanctaidd, ac i beidio â chael ein cysylltu ag anghredinwyr.</w:t>
      </w:r>
    </w:p>
    <w:p/>
    <w:p>
      <w:r xmlns:w="http://schemas.openxmlformats.org/wordprocessingml/2006/main">
        <w:t xml:space="preserve">2: Rhaid inni geisio anrhydeddu Duw â'n bywydau ni waeth beth yw'r gost.</w:t>
      </w:r>
    </w:p>
    <w:p/>
    <w:p>
      <w:r xmlns:w="http://schemas.openxmlformats.org/wordprocessingml/2006/main">
        <w:t xml:space="preserve">1:2 Corinthiaid 6:14-16 "Peidiwch ag iau anghyfartal ynghyd ag anghredinwyr; oherwydd pa gymdeithas sydd rhwng cyfiawnder ac anghyfiawnder? a pha gymundeb sydd gan oleuni â thywyllwch? yn credu ag anffyddlon 16 A pha gytundeb sydd rhwng teml Dduw ag eilunod? canys teml y Duw byw ydych; fel y dywedodd Duw, Byddaf yn trigo ynddynt, ac yn rhodio ynddynt; a byddaf yn Dduw iddynt, a byddant yn bobl i mi."</w:t>
      </w:r>
    </w:p>
    <w:p/>
    <w:p>
      <w:r xmlns:w="http://schemas.openxmlformats.org/wordprocessingml/2006/main">
        <w:t xml:space="preserve">2: Deuteronomium 7:3-4 “Ni cher di chwaith â hwynt; ni rodda dy ferch i'w fab, ac ni chymer ei ferch ef i'th fab. gwasanaethant dduwiau dieithr: felly bydd dicter yr ARGLWYDD yn dy erbyn, ac yn dy ddinistrio'n ddisymwth.”</w:t>
      </w:r>
    </w:p>
    <w:p/>
    <w:p>
      <w:r xmlns:w="http://schemas.openxmlformats.org/wordprocessingml/2006/main">
        <w:t xml:space="preserve">Nehemeia 13:24 A’u plant a lefarasant hanner yn ymadrodd Asdod, ac ni allent lefaru yn iaith yr Iddewon, ond yn ôl iaith pob bobl.</w:t>
      </w:r>
    </w:p>
    <w:p/>
    <w:p>
      <w:r xmlns:w="http://schemas.openxmlformats.org/wordprocessingml/2006/main">
        <w:t xml:space="preserve">Yr oedd meibion Nehemeia yn siarad iaith Asdod ac nid iaith yr Iddewon.</w:t>
      </w:r>
    </w:p>
    <w:p/>
    <w:p>
      <w:r xmlns:w="http://schemas.openxmlformats.org/wordprocessingml/2006/main">
        <w:t xml:space="preserve">1. Grym Iaith Wrth Uno neu Rannu Ni</w:t>
      </w:r>
    </w:p>
    <w:p/>
    <w:p>
      <w:r xmlns:w="http://schemas.openxmlformats.org/wordprocessingml/2006/main">
        <w:t xml:space="preserve">2. Cadw Ein Hiaith yn Fyw</w:t>
      </w:r>
    </w:p>
    <w:p/>
    <w:p>
      <w:r xmlns:w="http://schemas.openxmlformats.org/wordprocessingml/2006/main">
        <w:t xml:space="preserve">1. Actau 2:4-11 - Yr Ysbryd Glân yn dod i lawr, gyda phawb yn gallu deall yr hyn a ddywedir yn eu hiaith eu hunain.</w:t>
      </w:r>
    </w:p>
    <w:p/>
    <w:p>
      <w:r xmlns:w="http://schemas.openxmlformats.org/wordprocessingml/2006/main">
        <w:t xml:space="preserve">2. Genesis 11:1-9 - Tŵr Babel a dryswch ieithoedd.</w:t>
      </w:r>
    </w:p>
    <w:p/>
    <w:p>
      <w:r xmlns:w="http://schemas.openxmlformats.org/wordprocessingml/2006/main">
        <w:t xml:space="preserve">Nehemeia 13:25 A mi a ymrysonais â hwynt, ac a felltithiais hwynt, ac a drawais rai ohonynt, ac a dynnasant eu gwallt hwynt, ac a wneuthum iddynt dyngu i DDUW, gan ddywedyd, Na roddwch eich merched i’w meibion hwynt, ac na chymerwch eu merched hwynt yn ferched. eich meibion, neu drosoch eich hunain.</w:t>
      </w:r>
    </w:p>
    <w:p/>
    <w:p>
      <w:r xmlns:w="http://schemas.openxmlformats.org/wordprocessingml/2006/main">
        <w:t xml:space="preserve">Ymladdodd Nehemeia â'r rhai oedd yn anufudd i orchymyn Duw i beidio â chydbriodi â chenhedloedd estron a'u cosbi trwy felltithio, taro, a thynnu eu gwallt, gan wneud iddynt dyngu i Dduw i beidio ag anufuddhau.</w:t>
      </w:r>
    </w:p>
    <w:p/>
    <w:p>
      <w:r xmlns:w="http://schemas.openxmlformats.org/wordprocessingml/2006/main">
        <w:t xml:space="preserve">1. Hyfdra Nehemiah wrth Gynnal Gorchymynion Duw</w:t>
      </w:r>
    </w:p>
    <w:p/>
    <w:p>
      <w:r xmlns:w="http://schemas.openxmlformats.org/wordprocessingml/2006/main">
        <w:t xml:space="preserve">2. Canlyniadau Anufuddhau i Air Duw</w:t>
      </w:r>
    </w:p>
    <w:p/>
    <w:p>
      <w:r xmlns:w="http://schemas.openxmlformats.org/wordprocessingml/2006/main">
        <w:t xml:space="preserve">1. Deuteronomium 7:3-4 - "Ni wna briodasau chwaith â hwynt; ni rydd dy ferch i'w fab, ac ni chymer ei ferch ef i'th fab. Canys hwy a throant dy fab oddi ar fy ôl i, fel gallant wasanaethu duwiau eraill."</w:t>
      </w:r>
    </w:p>
    <w:p/>
    <w:p>
      <w:r xmlns:w="http://schemas.openxmlformats.org/wordprocessingml/2006/main">
        <w:t xml:space="preserve">2. Mathew 22:37-40 - "Dywedodd Iesu wrtho, Câr yr Arglwydd dy Dduw â'th holl galon, ac â'th holl enaid, ac â'th holl feddwl. Dyma'r gorchymyn cyntaf a mawr. A'r ail yn debyg iddi, Câr dy gymydog fel ti dy hun. Ar y ddau orchymyn hyn y crogi yr holl gyfraith a'r proffwydi."</w:t>
      </w:r>
    </w:p>
    <w:p/>
    <w:p>
      <w:r xmlns:w="http://schemas.openxmlformats.org/wordprocessingml/2006/main">
        <w:t xml:space="preserve">Nehemeia 13:26 Onid trwy y pethau hyn y pechodd Solomon brenin Israel? ac eto ymhlith cenhedloedd lawer nid oedd brenin cyffelyb iddo, yr hwn oedd annwyl gan ei Dduw, a Duw a'i gwnaeth ef yn frenin ar holl Israel: er hynny efe a wnaeth wragedd anrhaith i bechu.</w:t>
      </w:r>
    </w:p>
    <w:p/>
    <w:p>
      <w:r xmlns:w="http://schemas.openxmlformats.org/wordprocessingml/2006/main">
        <w:t xml:space="preserve">Roedd Solomon yn frenin Israel annwyl a gafodd ei ffafrio gan Dduw, ond roedd yn dal i bechu oherwydd dylanwad merched tramor.</w:t>
      </w:r>
    </w:p>
    <w:p/>
    <w:p>
      <w:r xmlns:w="http://schemas.openxmlformats.org/wordprocessingml/2006/main">
        <w:t xml:space="preserve">1. Nid Yw Ffafr Duw yn Ysprydoli Anfarwoldeb : Gwersi o Fywyd Solomon</w:t>
      </w:r>
    </w:p>
    <w:p/>
    <w:p>
      <w:r xmlns:w="http://schemas.openxmlformats.org/wordprocessingml/2006/main">
        <w:t xml:space="preserve">2. Temtasiwn: Yr Angen i Aros yn Effro mewn Ffydd</w:t>
      </w:r>
    </w:p>
    <w:p/>
    <w:p>
      <w:r xmlns:w="http://schemas.openxmlformats.org/wordprocessingml/2006/main">
        <w:t xml:space="preserve">1. Iago 1:13-15 - Peidied neb â dweud pan fydd yn cael ei demtio, Yr wyf 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p>
      <w:r xmlns:w="http://schemas.openxmlformats.org/wordprocessingml/2006/main">
        <w:t xml:space="preserve">2. Rhufeiniaid 6:12-14 - Felly, peidiwch â gadael i bechod deyrnasu yn eich corff marwol, i wneud ichi ufuddhau i'w nwydau. Peidiwch â chyflwyno eich aelodau i bechod yn offer anghyfiawnder, ond cyflwyno eich hunain i Dduw fel y rhai a ddygwyd o farwolaeth i fywyd, a'ch aelodau i Dduw yn offer ar gyfer cyfiawnder. Oherwydd ni fydd gan bechod arglwyddiaethu arnoch, gan nad ydych dan gyfraith ond dan ras.</w:t>
      </w:r>
    </w:p>
    <w:p/>
    <w:p>
      <w:r xmlns:w="http://schemas.openxmlformats.org/wordprocessingml/2006/main">
        <w:t xml:space="preserve">Nehemeia 13:27 A wrandawn ni arnoch gan hynny i wneuthur yr holl ddrwg mawr hwn, i droseddu yn erbyn ein Duw ni, trwy briodi gwragedd dieithr?</w:t>
      </w:r>
    </w:p>
    <w:p/>
    <w:p>
      <w:r xmlns:w="http://schemas.openxmlformats.org/wordprocessingml/2006/main">
        <w:t xml:space="preserve">Mae Nehemeia yn ceryddu pobl Israel am eu hanufudd-dod wrth briodi gwragedd tramor.</w:t>
      </w:r>
    </w:p>
    <w:p/>
    <w:p>
      <w:r xmlns:w="http://schemas.openxmlformats.org/wordprocessingml/2006/main">
        <w:t xml:space="preserve">1. Dysgu Gwrando ac Ufuddhau i Air Duw</w:t>
      </w:r>
    </w:p>
    <w:p/>
    <w:p>
      <w:r xmlns:w="http://schemas.openxmlformats.org/wordprocessingml/2006/main">
        <w:t xml:space="preserve">2. Grym Anufudd-dod</w:t>
      </w:r>
    </w:p>
    <w:p/>
    <w:p>
      <w:r xmlns:w="http://schemas.openxmlformats.org/wordprocessingml/2006/main">
        <w:t xml:space="preserve">1. Deuteronomium 7:1-4</w:t>
      </w:r>
    </w:p>
    <w:p/>
    <w:p>
      <w:r xmlns:w="http://schemas.openxmlformats.org/wordprocessingml/2006/main">
        <w:t xml:space="preserve">2. Effesiaid 5:22-33</w:t>
      </w:r>
    </w:p>
    <w:p/>
    <w:p>
      <w:r xmlns:w="http://schemas.openxmlformats.org/wordprocessingml/2006/main">
        <w:t xml:space="preserve">Nehemeia 13:28 Ac un o feibion Joiada, mab Eliasib yr archoffeiriad, oedd fab-yng-nghyfraith i Sanbalat yr Horoniad: am hynny mi a’i hymlidiais ef oddi wrthyf.</w:t>
      </w:r>
    </w:p>
    <w:p/>
    <w:p>
      <w:r xmlns:w="http://schemas.openxmlformats.org/wordprocessingml/2006/main">
        <w:t xml:space="preserve">Erlidiodd Nehemeia un o feibion-yng-nghyfraith Joiada, Sanbalat, yr hwn oedd Horoniad, o'i ŵydd.</w:t>
      </w:r>
    </w:p>
    <w:p/>
    <w:p>
      <w:r xmlns:w="http://schemas.openxmlformats.org/wordprocessingml/2006/main">
        <w:t xml:space="preserve">1. Gwarchod Eich Calon: Grym Gweithred Nehemeia</w:t>
      </w:r>
    </w:p>
    <w:p/>
    <w:p>
      <w:r xmlns:w="http://schemas.openxmlformats.org/wordprocessingml/2006/main">
        <w:t xml:space="preserve">2. Aros yn Ffyddlon Er gwaethaf Temtasiwn: Astudiaeth o Nehemeia 13:28</w:t>
      </w:r>
    </w:p>
    <w:p/>
    <w:p>
      <w:r xmlns:w="http://schemas.openxmlformats.org/wordprocessingml/2006/main">
        <w:t xml:space="preserve">1. Actau 20:28-29, “Gwyliwch amdanoch eich hunain a'r holl braidd y mae'r Ysbryd Glân wedi eich gwneud yn oruchwylwyr arni. Byddwch yn fugeiliaid eglwys Dduw, yr hon a brynodd â'i waed ei hun. Mi a wn, ar ôl imi ymadael, , bydd bleiddiaid milain yn dod i mewn i'ch plith ac ni fyddant yn arbed y praidd.</w:t>
      </w:r>
    </w:p>
    <w:p/>
    <w:p>
      <w:r xmlns:w="http://schemas.openxmlformats.org/wordprocessingml/2006/main">
        <w:t xml:space="preserve">2. Diarhebion 4:23, "Yn anad dim, gwarchod eich calon, oherwydd mae popeth yr ydych yn ei wneud yn llifo ohono."</w:t>
      </w:r>
    </w:p>
    <w:p/>
    <w:p>
      <w:r xmlns:w="http://schemas.openxmlformats.org/wordprocessingml/2006/main">
        <w:t xml:space="preserve">Nehemeia 13:29 Cofia hwynt, O fy NUW, am iddynt halogi’r offeiriadaeth, a chyfamod yr offeiriadaeth, a’r Lefiaid.</w:t>
      </w:r>
    </w:p>
    <w:p/>
    <w:p>
      <w:r xmlns:w="http://schemas.openxmlformats.org/wordprocessingml/2006/main">
        <w:t xml:space="preserve">Rhaid i bobl Dduw barhau i fod yn ymroddedig iddo Ef a'i Gyfamod.</w:t>
      </w:r>
    </w:p>
    <w:p/>
    <w:p>
      <w:r xmlns:w="http://schemas.openxmlformats.org/wordprocessingml/2006/main">
        <w:t xml:space="preserve">1: Rhaid inni barhau i fod yn ymroddedig i Dduw a'i gyfamod, waeth beth fo'r gost.</w:t>
      </w:r>
    </w:p>
    <w:p/>
    <w:p>
      <w:r xmlns:w="http://schemas.openxmlformats.org/wordprocessingml/2006/main">
        <w:t xml:space="preserve">2: Rhaid inni fod yn barod i dalu pris ufudd-dod i Dduw a'i gyfamod.</w:t>
      </w:r>
    </w:p>
    <w:p/>
    <w:p>
      <w:r xmlns:w="http://schemas.openxmlformats.org/wordprocessingml/2006/main">
        <w:t xml:space="preserve">1: Hebreaid 13:20-21 - Yn awr bydded i Dduw'r tangnefedd, a ddygodd ein Harglwydd Iesu i fyny oddi wrth y meirw, Bugail mawr y defaid, trwy waed y cyfamod tragwyddol, eich cyflawni ym mhob gweithred dda i wneud ei weithredoedd Ef. Bydd, gan weithio ynoch yr hyn sydd dda yn ei olwg, trwy Iesu Grist, i'r hwn y byddo gogoniant byth bythoedd. Amen.</w:t>
      </w:r>
    </w:p>
    <w:p/>
    <w:p>
      <w:r xmlns:w="http://schemas.openxmlformats.org/wordprocessingml/2006/main">
        <w:t xml:space="preserve">2: Eseciel 11:19-20 - Yna rhoddaf iddynt un galon, a rhoddaf ysbryd newydd ynddynt, a chymeraf y galon garegog o'u cnawd, a rhoddaf iddynt galon o gnawd, fel y rhodiant i mewn. Fy neddfau a gadw Fy marnedigaethau, a gwna hwynt; a hwy a fyddant yn bobl i mi, a minnau yn Dduw iddynt.</w:t>
      </w:r>
    </w:p>
    <w:p/>
    <w:p>
      <w:r xmlns:w="http://schemas.openxmlformats.org/wordprocessingml/2006/main">
        <w:t xml:space="preserve">Nehemeia 13:30 Fel hyn y glanheais hwynt oddi wrth yr holl ddieithriaid, ac a benodais oruchwylwyr yr offeiriaid a'r Lefiaid, pob un yn ei fusnes;</w:t>
      </w:r>
    </w:p>
    <w:p/>
    <w:p>
      <w:r xmlns:w="http://schemas.openxmlformats.org/wordprocessingml/2006/main">
        <w:t xml:space="preserve">Cafodd pobl Israel eu glanhau oddi wrth bob dieithryn a neilltuwyd dyletswyddau'r offeiriaid a'r Lefiaid.</w:t>
      </w:r>
    </w:p>
    <w:p/>
    <w:p>
      <w:r xmlns:w="http://schemas.openxmlformats.org/wordprocessingml/2006/main">
        <w:t xml:space="preserve">1. Pwysigrwydd cydnabod a gwerthfawrogi rôl pob person yn yr eglwys.</w:t>
      </w:r>
    </w:p>
    <w:p/>
    <w:p>
      <w:r xmlns:w="http://schemas.openxmlformats.org/wordprocessingml/2006/main">
        <w:t xml:space="preserve">2. Sut mae'r eglwys yn cael ei chryfhau trwy ddilyn gorchmynion Duw.</w:t>
      </w:r>
    </w:p>
    <w:p/>
    <w:p>
      <w:r xmlns:w="http://schemas.openxmlformats.org/wordprocessingml/2006/main">
        <w:t xml:space="preserve">1. Effesiaid 4:11-13 “Ac efe a roddodd i’r apostolion, y proffwydi, yr efengylwyr, y bugeiliaid a’r athrawon, arfogi’r saint ar gyfer gwaith y weinidogaeth, i adeiladu corff Crist, nes inni oll gyrraedd y undod ffydd a gwybodaeth Mab Duw, i ddynoliaeth aeddfed, i fesur maint cyflawnder Crist."</w:t>
      </w:r>
    </w:p>
    <w:p/>
    <w:p>
      <w:r xmlns:w="http://schemas.openxmlformats.org/wordprocessingml/2006/main">
        <w:t xml:space="preserve">2. 1 Corinthiaid 12:12-14 “Oherwydd fel y mae'r corff yn un a chanddo lawer o aelodau, a holl aelodau'r corff, er eu bod yn llawer, yn un corff, felly y mae gyda Christ. Oherwydd mewn un Ysbryd yr oeddem ni i gyd wedi eu bedyddio i un corff Iuddewon neu Roegiaid, caethion neu rydd, a gorfu i bawb yfed o un Ysbryd. Canys nid un aelod sydd yn y corff, ond llawer."</w:t>
      </w:r>
    </w:p>
    <w:p/>
    <w:p>
      <w:r xmlns:w="http://schemas.openxmlformats.org/wordprocessingml/2006/main">
        <w:t xml:space="preserve">Nehemeia 13:31 Ac ar gyfer y pren-offrwm, ar amserau gosodedig, ac ar gyfer y blaenffrwyth. Cofia fi, O fy Nuw, er daioni.</w:t>
      </w:r>
    </w:p>
    <w:p/>
    <w:p>
      <w:r xmlns:w="http://schemas.openxmlformats.org/wordprocessingml/2006/main">
        <w:t xml:space="preserve">Mae Nehemeia yn atgoffa Duw o’i ffyddlondeb trwy offrymu pren, blaenffrwyth, ac offrymau eraill ar amseroedd penodedig.</w:t>
      </w:r>
    </w:p>
    <w:p/>
    <w:p>
      <w:r xmlns:w="http://schemas.openxmlformats.org/wordprocessingml/2006/main">
        <w:t xml:space="preserve">1. Grym yr Offrwm Ffyddlon : Esiampl Nehemiah</w:t>
      </w:r>
    </w:p>
    <w:p/>
    <w:p>
      <w:r xmlns:w="http://schemas.openxmlformats.org/wordprocessingml/2006/main">
        <w:t xml:space="preserve">2. Cofio Duw er Da: Bywyd o Ddiolchgarwch</w:t>
      </w:r>
    </w:p>
    <w:p/>
    <w:p>
      <w:r xmlns:w="http://schemas.openxmlformats.org/wordprocessingml/2006/main">
        <w:t xml:space="preserve">1. Rhufeiniaid 12:1-2: “Felly, rwy’n eich annog chi, frodyr a chwiorydd, o ystyried trugaredd Duw, i offrymu eich cyrff yn aberth byw, sanctaidd a dymunol i Dduw. Dyma eich addoliad cywir a chywir. Peidiwch Cydymffurfiwch â phatrwm y byd hwn, ond cewch eich trawsnewid trwy adnewyddiad eich meddwl. Yna byddwch chi'n gallu profi a chymeradwyo beth yw ewyllys Duw, ei ewyllys da, dymunol a pherffaith.</w:t>
      </w:r>
    </w:p>
    <w:p/>
    <w:p>
      <w:r xmlns:w="http://schemas.openxmlformats.org/wordprocessingml/2006/main">
        <w:t xml:space="preserve">2. Salm 100:4-5: "Ewch i mewn i'w byrth â diolch, a'i gynteddoedd â mawl; diolchwch iddo a chlodforwch ei enw. Oherwydd da yw'r Arglwydd, a'i gariad hyd byth; y mae ei ffyddlondeb yn parhau trwy'r holl genhedlaethau."</w:t>
      </w:r>
    </w:p>
    <w:p/>
    <w:p>
      <w:r xmlns:w="http://schemas.openxmlformats.org/wordprocessingml/2006/main">
        <w:t xml:space="preserve">Mae Esther pennod 1 yn cyflwyno stori’r Frenhines Esther ac yn gosod y llwyfan ar gyfer y digwyddiadau sy’n dilyn. Mae'r bennod yn canolbwyntio ar wledd fawreddog a gynhaliwyd gan y Brenin Ahasuerus (Xerxes) yn ei balas, gan arddangos ei gyfoeth a'i bŵer.</w:t>
      </w:r>
    </w:p>
    <w:p/>
    <w:p>
      <w:r xmlns:w="http://schemas.openxmlformats.org/wordprocessingml/2006/main">
        <w:t xml:space="preserve">Paragraff 1af: Mae’r bennod yn dechrau gyda’r Brenin Ahasferus yn trefnu gwledd fawreddog sy’n para am 180 diwrnod, gan arddangos ei gyfoeth a’i ysblander i’w swyddogion a’i uchelwyr o bob rhan o’i deyrnas (Esther 1:1-4).</w:t>
      </w:r>
    </w:p>
    <w:p/>
    <w:p>
      <w:r xmlns:w="http://schemas.openxmlformats.org/wordprocessingml/2006/main">
        <w:t xml:space="preserve">2il Baragraff: Mae'r naratif yn disgrifio gwledd ar wahân a gynhaliwyd ar gyfer pobl Susa, lle mae palas y brenin. Yn ystod y cyfnod hwn, mae'r Frenhines Vashti hefyd yn cynnal gwledd i ferched yn ei hystafelloedd ei hun (Esther 1:5-9).</w:t>
      </w:r>
    </w:p>
    <w:p/>
    <w:p>
      <w:r xmlns:w="http://schemas.openxmlformats.org/wordprocessingml/2006/main">
        <w:t xml:space="preserve">3ydd Paragraff: Mae'r cyfrif yn tynnu sylw at ddigwyddiad yn ystod gwledd y brenin pan fydd yn meddwi ac yn gorchymyn i'r Frenhines Vashti ymddangos o'i flaen yn gwisgo ei choron frenhinol. Fodd bynnag, mae hi'n gwrthod ufuddhau i'w orchymyn (Esther 1:10-12).</w:t>
      </w:r>
    </w:p>
    <w:p/>
    <w:p>
      <w:r xmlns:w="http://schemas.openxmlformats.org/wordprocessingml/2006/main">
        <w:t xml:space="preserve">4ydd Paragraff: Mae'r naratif yn darlunio ymateb y brenin i wrthodiad Vashti fel un o ddicter a bychanu. Mae ei gynghorwyr yn awgrymu diorseddu Vashti fel brenhines a dod o hyd i rywun arall a fyddai’n fwy ufudd (Esther 1:13-22).</w:t>
      </w:r>
    </w:p>
    <w:p/>
    <w:p>
      <w:r xmlns:w="http://schemas.openxmlformats.org/wordprocessingml/2006/main">
        <w:t xml:space="preserve">I grynhoi, mae Pennod un Esther yn darlunio’r wledd afradlon, a’r gwrthdaro a brofwyd yn llys y Brenin Ahasferus. Tynnu sylw at orfoledd a fynegir trwy wledd estynedig, a thensiwn a gafwyd trwy herfeiddiad y Frenhines Vashti. Sôn am y canlyniadau a ddangosir ar gyfer anufudd-dod, a rhoi ystyriaeth i ddewis brenhines newydd ymgorfforiad yn cynrychioli deinameg pŵer cyflwyniad yn gosod y llwyfan ar gyfer digwyddiadau dilynol yn stori Esther</w:t>
      </w:r>
    </w:p>
    <w:p/>
    <w:p>
      <w:r xmlns:w="http://schemas.openxmlformats.org/wordprocessingml/2006/main">
        <w:t xml:space="preserve">Esther 1:1 Ac yn nyddiau Ahasferus, (dyma Ahasferus yr hwn a deyrnasodd, o’r India hyd Ethiopia, dros gant a saith ar hugain o daleithiau:)</w:t>
      </w:r>
    </w:p>
    <w:p/>
    <w:p>
      <w:r xmlns:w="http://schemas.openxmlformats.org/wordprocessingml/2006/main">
        <w:t xml:space="preserve">Yn nyddiau Ahasferus, yr hwn a deyrnasodd dros 127 o daleithiau o India i Ethiopia, dygwyddodd digwyddiad.</w:t>
      </w:r>
    </w:p>
    <w:p/>
    <w:p>
      <w:r xmlns:w="http://schemas.openxmlformats.org/wordprocessingml/2006/main">
        <w:t xml:space="preserve">1. Duw sydd yn rheoli hanes.</w:t>
      </w:r>
    </w:p>
    <w:p/>
    <w:p>
      <w:r xmlns:w="http://schemas.openxmlformats.org/wordprocessingml/2006/main">
        <w:t xml:space="preserve">2. Gall Duw weithio trwy unrhyw amgylchiad.</w:t>
      </w:r>
    </w:p>
    <w:p/>
    <w:p>
      <w:r xmlns:w="http://schemas.openxmlformats.org/wordprocessingml/2006/main">
        <w:t xml:space="preserve">1. Daniel 2:21 Y mae [Duw] yn newid amseroedd a thymhorau; Mae'n symud brenhinoedd ac yn sefydlu brenhinoedd.</w:t>
      </w:r>
    </w:p>
    <w:p/>
    <w:p>
      <w:r xmlns:w="http://schemas.openxmlformats.org/wordprocessingml/2006/main">
        <w:t xml:space="preserve">2. Rhufeiniaid 8:28 A gwyddom fod pob peth yn cydweithio er daioni i'r rhai sy'n caru Duw, i'r rhai sydd wedi eu galw yn ôl ei fwriad.</w:t>
      </w:r>
    </w:p>
    <w:p/>
    <w:p>
      <w:r xmlns:w="http://schemas.openxmlformats.org/wordprocessingml/2006/main">
        <w:t xml:space="preserve">Esther 1:2 Yn y dyddiau hynny, pan oedd y brenin Ahasferus yn eistedd ar orsedd ei frenhiniaeth, yr hon oedd yn Susan y palas,</w:t>
      </w:r>
    </w:p>
    <w:p/>
    <w:p>
      <w:r xmlns:w="http://schemas.openxmlformats.org/wordprocessingml/2006/main">
        <w:t xml:space="preserve">Mae stori Esther yn dechrau gyda'r Brenin Ahasferus yn eistedd ar orsedd ei deyrnas yn Susan y palas.</w:t>
      </w:r>
    </w:p>
    <w:p/>
    <w:p>
      <w:r xmlns:w="http://schemas.openxmlformats.org/wordprocessingml/2006/main">
        <w:t xml:space="preserve">1: Mae Duw yn rhoi lle inni i gyd i'w wasanaethu ac i arwain eraill.</w:t>
      </w:r>
    </w:p>
    <w:p/>
    <w:p>
      <w:r xmlns:w="http://schemas.openxmlformats.org/wordprocessingml/2006/main">
        <w:t xml:space="preserve">2: Mae Duw yn ein gosod mewn safleoedd o awdurdod i'w defnyddio er mwyn ei ogoniant.</w:t>
      </w:r>
    </w:p>
    <w:p/>
    <w:p>
      <w:r xmlns:w="http://schemas.openxmlformats.org/wordprocessingml/2006/main">
        <w:t xml:space="preserve">1: Rhufeiniaid 13:1-2 “Bydded pob person yn ddarostyngedig i'r awdurdodau llywodraethu. Oherwydd nid oes awdurdod ond oddi wrth Dduw, a'r rhai sy'n bodoli wedi eu sefydlu gan Dduw. Felly, pwy bynnag sy'n gwrthwynebu'r awdurdodau, y mae'n gwrthwynebu'r hyn a bennodd Duw, a bydd y rhai sy'n gwrthwynebu yn mynd i farn."</w:t>
      </w:r>
    </w:p>
    <w:p/>
    <w:p>
      <w:r xmlns:w="http://schemas.openxmlformats.org/wordprocessingml/2006/main">
        <w:t xml:space="preserve">2:1 Pedr 2:13-14 “Byddwch ddarostyngedig er mwyn yr Arglwydd i bob sefydliad dynol, boed i’r ymerawdwr goruchaf, neu i lywodraethwyr a anfonwyd ganddo i gosbi’r rhai sy’n gwneud drwg ac i ganmol y rhai sy’n gwneud daioni ."</w:t>
      </w:r>
    </w:p>
    <w:p/>
    <w:p>
      <w:r xmlns:w="http://schemas.openxmlformats.org/wordprocessingml/2006/main">
        <w:t xml:space="preserve">Esther 1:3 Yn y drydedd flwyddyn o’i deyrnasiad, efe a wnaeth wledd i’w holl dywysogion a’i weision; gallu Persia a Media, pendefigion a thywysogion y taleithiau, oedd o'i flaen ef:</w:t>
      </w:r>
    </w:p>
    <w:p/>
    <w:p>
      <w:r xmlns:w="http://schemas.openxmlformats.org/wordprocessingml/2006/main">
        <w:t xml:space="preserve">Cynhaliodd y Brenin Ahasferus wledd fawreddog i'w dywysogion, ei weision, a'i uchelwyr o Persia a Media.</w:t>
      </w:r>
    </w:p>
    <w:p/>
    <w:p>
      <w:r xmlns:w="http://schemas.openxmlformats.org/wordprocessingml/2006/main">
        <w:t xml:space="preserve">1. Penarglwyddiaeth Duw a Chyfrifoldeb Dyn</w:t>
      </w:r>
    </w:p>
    <w:p/>
    <w:p>
      <w:r xmlns:w="http://schemas.openxmlformats.org/wordprocessingml/2006/main">
        <w:t xml:space="preserve">2. Digonedd mewn Haelioni</w:t>
      </w:r>
    </w:p>
    <w:p/>
    <w:p>
      <w:r xmlns:w="http://schemas.openxmlformats.org/wordprocessingml/2006/main">
        <w:t xml:space="preserve">1. Diarhebion 13:7 - "Mae un person yn cymryd arno ei fod yn gyfoethog, ac eto nid oes ganddo ddim; mae un arall yn esgus ei fod yn dlawd, ac eto mae ganddo gyfoeth mawr."</w:t>
      </w:r>
    </w:p>
    <w:p/>
    <w:p>
      <w:r xmlns:w="http://schemas.openxmlformats.org/wordprocessingml/2006/main">
        <w:t xml:space="preserve">2. 1 Timotheus 6:17-19 - "Gorchymyn i'r rhai sy'n gyfoethog yn y byd presennol hwn i beidio â bod yn drahaus nac i roi eu gobaith mewn cyfoeth, sydd mor ansicr, ond i roi eu gobaith yn Nuw, sy'n rhoi cyfoeth i ni popeth er ein mwynhad. Gorchmyn iddynt wneud daioni, bod yn gyfoethog mewn gweithredoedd da, a bod yn hael ac yn barod i rannu."</w:t>
      </w:r>
    </w:p>
    <w:p/>
    <w:p>
      <w:r xmlns:w="http://schemas.openxmlformats.org/wordprocessingml/2006/main">
        <w:t xml:space="preserve">Esther 1:4 Pan ddangosodd efe olud ei deyrnas ogoneddus, ac anrhydedd ei fawredd rhagorol ef, lawer o ddyddiau, sef cant a phedwar ugain o ddyddiau.</w:t>
      </w:r>
    </w:p>
    <w:p/>
    <w:p>
      <w:r xmlns:w="http://schemas.openxmlformats.org/wordprocessingml/2006/main">
        <w:t xml:space="preserve">Arddangosodd y Brenin Ahasferus gyfoeth ei deyrnas a gogoniant ei fawredd am gyfanswm o 180 diwrnod.</w:t>
      </w:r>
    </w:p>
    <w:p/>
    <w:p>
      <w:r xmlns:w="http://schemas.openxmlformats.org/wordprocessingml/2006/main">
        <w:t xml:space="preserve">1. Byw yn Yspryd Gogoniant Duw</w:t>
      </w:r>
    </w:p>
    <w:p/>
    <w:p>
      <w:r xmlns:w="http://schemas.openxmlformats.org/wordprocessingml/2006/main">
        <w:t xml:space="preserve">2. Byw yn Haelioni Teyrnas Dduw</w:t>
      </w:r>
    </w:p>
    <w:p/>
    <w:p>
      <w:r xmlns:w="http://schemas.openxmlformats.org/wordprocessingml/2006/main">
        <w:t xml:space="preserve">1. 2 Corinthiaid 4:6-7 - Canys y mae Duw, yr hwn a ddywedodd, Llewyrched goleuni o'r tywyllwch, wedi disgleirio yn ein calonnau i roddi goleuni gwybodaeth gogoniant Duw yn wyneb Iesu Grist.</w:t>
      </w:r>
    </w:p>
    <w:p/>
    <w:p>
      <w:r xmlns:w="http://schemas.openxmlformats.org/wordprocessingml/2006/main">
        <w:t xml:space="preserve">2. 2 Corinthiaid 9:8-9 - Ac mae Duw yn gallu gwneud pob gras yn niferus i chi, er mwyn i chi gael digonedd ym mhob peth bob amser, byddwch yn helaeth ym mhob gweithred dda. Fel y mae yn ysgrifenedig, Efe a ddosranodd yn rhydd, efe a roddes i'r tlodion ; ei gyfiawnder sydd yn dragywydd.</w:t>
      </w:r>
    </w:p>
    <w:p/>
    <w:p>
      <w:r xmlns:w="http://schemas.openxmlformats.org/wordprocessingml/2006/main">
        <w:t xml:space="preserve">Esther 1:5 A phan ddaeth y dyddiau hyn i ben, y brenin a wnaeth wledd i’r holl bobl oedd yn bresennol yn Susan y palas, hyd y mawr a’r bychan, saith niwrnod, yng nghyntedd gardd palas y brenin;</w:t>
      </w:r>
    </w:p>
    <w:p/>
    <w:p>
      <w:r xmlns:w="http://schemas.openxmlformats.org/wordprocessingml/2006/main">
        <w:t xml:space="preserve">Cynhaliodd Brenin Persia wledd saith diwrnod i bawb yn ei balas.</w:t>
      </w:r>
    </w:p>
    <w:p/>
    <w:p>
      <w:r xmlns:w="http://schemas.openxmlformats.org/wordprocessingml/2006/main">
        <w:t xml:space="preserve">1: Mae Duw yn dangos i ni trwy esiampl Brenin Persia y dylem ni bob amser fod yn hael gyda'n hadnoddau.</w:t>
      </w:r>
    </w:p>
    <w:p/>
    <w:p>
      <w:r xmlns:w="http://schemas.openxmlformats.org/wordprocessingml/2006/main">
        <w:t xml:space="preserve">2: Gallwn ddysgu gan Frenin Persia fod lletygarwch yn nodwedd bwysig i bawb ei chael.</w:t>
      </w:r>
    </w:p>
    <w:p/>
    <w:p>
      <w:r xmlns:w="http://schemas.openxmlformats.org/wordprocessingml/2006/main">
        <w:t xml:space="preserve">1: Luc 14:12-14 - Iesu yn adrodd dameg am wledd fawr ac yn cyfarwyddo pobl i wahodd y tlawd a'r anabl.</w:t>
      </w:r>
    </w:p>
    <w:p/>
    <w:p>
      <w:r xmlns:w="http://schemas.openxmlformats.org/wordprocessingml/2006/main">
        <w:t xml:space="preserve">2: Rhufeiniaid 12:13 - Paul yn cyfarwyddo credinwyr i ddangos lletygarwch i'w gilydd heb rwgnach.</w:t>
      </w:r>
    </w:p>
    <w:p/>
    <w:p>
      <w:r xmlns:w="http://schemas.openxmlformats.org/wordprocessingml/2006/main">
        <w:t xml:space="preserve">Esther 1:6 Lle’r oedd llenni gwyn, gwyrddlas, a glas, wedi eu cau â rhaffau o liain main, a phorffor wrth fodrwyau arian, a phileri o farmor: y gwelyau oedd o aur ac arian, ar balmant o goch, a glas, a gwyn. , a du, marmor.</w:t>
      </w:r>
    </w:p>
    <w:p/>
    <w:p>
      <w:r xmlns:w="http://schemas.openxmlformats.org/wordprocessingml/2006/main">
        <w:t xml:space="preserve">Cynhaliodd Ahasferus brenin Persia wledd fawreddog i'w lysoedd, gan addurno'r neuadd wledd â llenni gwyn, gwyrdd, a glas, wedi eu clymu â rhaffau o liain main a phorffor wrth fodrwyau arian a phileri marmor. Yr oedd y gwelyau yn y cyntedd wedi eu gwneyd o aur ac arian, ar balmant o farmor coch, glas, gwyn, a du.</w:t>
      </w:r>
    </w:p>
    <w:p/>
    <w:p>
      <w:r xmlns:w="http://schemas.openxmlformats.org/wordprocessingml/2006/main">
        <w:t xml:space="preserve">1. Ysprydoliaeth a Mawredd Duw a Ddatgodwyd yn Ngwledd Esther</w:t>
      </w:r>
    </w:p>
    <w:p/>
    <w:p>
      <w:r xmlns:w="http://schemas.openxmlformats.org/wordprocessingml/2006/main">
        <w:t xml:space="preserve">2. Llawenydd Lletygarwch a Haelioni : Gwersi o Esther 1</w:t>
      </w:r>
    </w:p>
    <w:p/>
    <w:p>
      <w:r xmlns:w="http://schemas.openxmlformats.org/wordprocessingml/2006/main">
        <w:t xml:space="preserve">1. Diarhebion 15:17 - Gwell yw cinio o berlysiau lle mae cariad, nag ych stopiedig a chasineb ag ef.</w:t>
      </w:r>
    </w:p>
    <w:p/>
    <w:p>
      <w:r xmlns:w="http://schemas.openxmlformats.org/wordprocessingml/2006/main">
        <w:t xml:space="preserve">2. Rhufeiniaid 12:13 - Dosbarthu i angen saint; a roddir i letygarwch.</w:t>
      </w:r>
    </w:p>
    <w:p/>
    <w:p>
      <w:r xmlns:w="http://schemas.openxmlformats.org/wordprocessingml/2006/main">
        <w:t xml:space="preserve">Esther 1:7 A hwy a roddasant iddynt ddiod mewn llestri aur, (y llestri oedd amrywiol eu gilydd,) a gwin brenhinol yn helaeth, yn ôl cyflwr y brenin.</w:t>
      </w:r>
    </w:p>
    <w:p/>
    <w:p>
      <w:r xmlns:w="http://schemas.openxmlformats.org/wordprocessingml/2006/main">
        <w:t xml:space="preserve">Cynhaliodd Brenin Persia wledd fawreddog i'w bendefigion a darparodd iddynt amrywiaeth o lestri aur i'w hyfed, yn ogystal â digonedd o win brenhinol.</w:t>
      </w:r>
    </w:p>
    <w:p/>
    <w:p>
      <w:r xmlns:w="http://schemas.openxmlformats.org/wordprocessingml/2006/main">
        <w:t xml:space="preserve">1. Haelioni Duw : Myfyrio ar Haelioni Brenin Persia</w:t>
      </w:r>
    </w:p>
    <w:p/>
    <w:p>
      <w:r xmlns:w="http://schemas.openxmlformats.org/wordprocessingml/2006/main">
        <w:t xml:space="preserve">2. Darpariaethau Duw : Gwerthfawrogi Helaethrwydd Bendithion Duw</w:t>
      </w:r>
    </w:p>
    <w:p/>
    <w:p>
      <w:r xmlns:w="http://schemas.openxmlformats.org/wordprocessingml/2006/main">
        <w:t xml:space="preserve">1. Salm 34:10 - "Mae'r llewod ifanc diffyg ac yn dioddef newyn; ond y rhai sy'n ceisio yr Arglwydd ni fydd diffyg unrhyw beth da."</w:t>
      </w:r>
    </w:p>
    <w:p/>
    <w:p>
      <w:r xmlns:w="http://schemas.openxmlformats.org/wordprocessingml/2006/main">
        <w:t xml:space="preserve">2. Effesiaid 3:20-21 - "Yn awr i'r hwn sy'n gallu gwneud yn dra helaeth uwchlaw popeth yr ydym yn gofyn neu'n meddwl, yn ôl y gallu sydd yn gweithio ynom ni, iddo Ef y byddo'r gogoniant yn yr eglwys trwy Grist Iesu dros yr holl genhedlaethau." , byth bythoedd. Amen."</w:t>
      </w:r>
    </w:p>
    <w:p/>
    <w:p>
      <w:r xmlns:w="http://schemas.openxmlformats.org/wordprocessingml/2006/main">
        <w:t xml:space="preserve">Esther 1:8 A’r yfed oedd yn ôl y gyfraith; ni orfododd neb: canys felly y brenin a bennodasai i holl swyddogion ei dŷ, i wneuthur yn ôl dymuniad pawb.</w:t>
      </w:r>
    </w:p>
    <w:p/>
    <w:p>
      <w:r xmlns:w="http://schemas.openxmlformats.org/wordprocessingml/2006/main">
        <w:t xml:space="preserve">Rhoddodd y Brenin Ahasferus ryddid i'w swyddogion i yfed cymaint ag a ddymunent, heb unrhyw orfodaeth, yn ôl y gyfraith.</w:t>
      </w:r>
    </w:p>
    <w:p/>
    <w:p>
      <w:r xmlns:w="http://schemas.openxmlformats.org/wordprocessingml/2006/main">
        <w:t xml:space="preserve">1. Grym Dewis: Sut Mae Duw Yn Ein Galluogi i Wneud Ein Penderfyniadau Ein Hunain</w:t>
      </w:r>
    </w:p>
    <w:p/>
    <w:p>
      <w:r xmlns:w="http://schemas.openxmlformats.org/wordprocessingml/2006/main">
        <w:t xml:space="preserve">2. Gras a Thrugaredd Duw : Pa fodd y mae Duw yn Estyn Cariad Diamod i Ni</w:t>
      </w:r>
    </w:p>
    <w:p/>
    <w:p>
      <w:r xmlns:w="http://schemas.openxmlformats.org/wordprocessingml/2006/main">
        <w:t xml:space="preserve">1. Josua 24:15 - Ac os drwg yn eich golwg yw gwasanaethu'r Arglwydd, dewiswch y dydd hwn y byddwch yn ei wasanaethu, ai'r duwiau a wasanaethodd eich tadau yn y wlad y tu hwnt i'r afon, neu dduwiau'r Amoriaid y mae eu gwlad yn byw. yr wyt yn trigo. Ond amdanaf fi a'm tŷ, gwasanaethwn yr Arglwydd.</w:t>
      </w:r>
    </w:p>
    <w:p/>
    <w:p>
      <w:r xmlns:w="http://schemas.openxmlformats.org/wordprocessingml/2006/main">
        <w:t xml:space="preserve">2. Rhufeiniaid 6:12-14 - Felly, peidiwch â gadael i bechod deyrnasu yn eich corff marwol, i wneud ichi ufuddhau i'w nwydau. Peidiwch â chyflwyno eich aelodau i bechod yn offer anghyfiawnder, ond cyflwyno eich hunain i Dduw fel y rhai a ddygwyd o farwolaeth i fywyd, a'ch aelodau i Dduw yn offer ar gyfer cyfiawnder. Oherwydd ni fydd gan bechod arglwyddiaethu arnoch, gan nad ydych dan gyfraith ond dan ras.</w:t>
      </w:r>
    </w:p>
    <w:p/>
    <w:p>
      <w:r xmlns:w="http://schemas.openxmlformats.org/wordprocessingml/2006/main">
        <w:t xml:space="preserve">Esther 1:9 A’r frenhines Fasti a wnaeth wledd i’r gwragedd yn nhŷ brenhinol y brenin Ahasferus.</w:t>
      </w:r>
    </w:p>
    <w:p/>
    <w:p>
      <w:r xmlns:w="http://schemas.openxmlformats.org/wordprocessingml/2006/main">
        <w:t xml:space="preserve">Cynhaliodd y Frenhines Vashti wledd i'r merched yn nhŷ brenhinol y Brenin Ahasferus.</w:t>
      </w:r>
    </w:p>
    <w:p/>
    <w:p>
      <w:r xmlns:w="http://schemas.openxmlformats.org/wordprocessingml/2006/main">
        <w:t xml:space="preserve">1. Sofraniaeth Duw: Cydnabod Grym yr Arglwydd yn Ein Bywydau Bob Dydd</w:t>
      </w:r>
    </w:p>
    <w:p/>
    <w:p>
      <w:r xmlns:w="http://schemas.openxmlformats.org/wordprocessingml/2006/main">
        <w:t xml:space="preserve">2. Gwasanaethu Eraill : Deall Grym Gostyngeiddrwydd a Chariad</w:t>
      </w:r>
    </w:p>
    <w:p/>
    <w:p>
      <w:r xmlns:w="http://schemas.openxmlformats.org/wordprocessingml/2006/main">
        <w:t xml:space="preserve">1. Diarhebion 21:1 - "Calon y brenin sydd yn llaw'r ARGLWYDD, fel afonydd dŵr: y mae'n ei throi i ba le bynnag y myn."</w:t>
      </w:r>
    </w:p>
    <w:p/>
    <w:p>
      <w:r xmlns:w="http://schemas.openxmlformats.org/wordprocessingml/2006/main">
        <w:t xml:space="preserve">2. Philipiaid 2:3-4 - “Peidiwch â gwneud dim trwy gynnen neu oferedd; ond mewn gostyngeiddrwydd meddwl bydded i bob un barch at ei gilydd yn well na nhw eu hunain. ."</w:t>
      </w:r>
    </w:p>
    <w:p/>
    <w:p>
      <w:r xmlns:w="http://schemas.openxmlformats.org/wordprocessingml/2006/main">
        <w:t xml:space="preserve">Esther 1:10 Ar y seithfed dydd, pan oedd calon y brenin yn llawen o win, efe a orchmynnodd i Mehuman, Biztha, Harbona, Bigtha, ac Abagtha, Sethar, a Carcas, y saith ystafellydd oedd yn gwasanaethu yng ngŵydd Ahasferus y brenin. ,</w:t>
      </w:r>
    </w:p>
    <w:p/>
    <w:p>
      <w:r xmlns:w="http://schemas.openxmlformats.org/wordprocessingml/2006/main">
        <w:t xml:space="preserve">Ar y seithfed dydd, gorchmynnodd y Brenin Ahasferus i saith o'i ystafellyddion ei wasanaethu tra byddai'n llawen â gwin.</w:t>
      </w:r>
    </w:p>
    <w:p/>
    <w:p>
      <w:r xmlns:w="http://schemas.openxmlformats.org/wordprocessingml/2006/main">
        <w:t xml:space="preserve">1. Perygl Meddwdod</w:t>
      </w:r>
    </w:p>
    <w:p/>
    <w:p>
      <w:r xmlns:w="http://schemas.openxmlformats.org/wordprocessingml/2006/main">
        <w:t xml:space="preserve">2. Bendith Ufudd-dod</w:t>
      </w:r>
    </w:p>
    <w:p/>
    <w:p>
      <w:r xmlns:w="http://schemas.openxmlformats.org/wordprocessingml/2006/main">
        <w:t xml:space="preserve">1. Effesiaid 5:18 - A pheidiwch â meddwi â gwin, oherwydd hynny yw dibauchery, ond yn cael eu llenwi â'r Ysbryd.</w:t>
      </w:r>
    </w:p>
    <w:p/>
    <w:p>
      <w:r xmlns:w="http://schemas.openxmlformats.org/wordprocessingml/2006/main">
        <w:t xml:space="preserve">2. Diarhebion 21:17 - Bydd pwy bynnag sy'n caru pleser yn ddyn tlawd; yr hwn a garo win ac olew, ni bydd gyfoethog.</w:t>
      </w:r>
    </w:p>
    <w:p/>
    <w:p>
      <w:r xmlns:w="http://schemas.openxmlformats.org/wordprocessingml/2006/main">
        <w:t xml:space="preserve">Esther 1:11 I ddwyn Vasti y frenhines o flaen y brenin â’r goron frenhinol, i ddangos i’r bobl a’r tywysogion ei phrydferthwch: canys teg oedd edrych arni.</w:t>
      </w:r>
    </w:p>
    <w:p/>
    <w:p>
      <w:r xmlns:w="http://schemas.openxmlformats.org/wordprocessingml/2006/main">
        <w:t xml:space="preserve">Gorchmynnodd y Brenin i Vashti y Frenhines gael ei dwyn ger ei fron ef, yn gwisgo coron frenhinol, i'w hedmygu gan ei bobl a'r tywysogion am ei phrydferthwch.</w:t>
      </w:r>
    </w:p>
    <w:p/>
    <w:p>
      <w:r xmlns:w="http://schemas.openxmlformats.org/wordprocessingml/2006/main">
        <w:t xml:space="preserve">1. Y mae prydferthwch yn dragywyddol, ond cariad Duw sydd dragywyddol.</w:t>
      </w:r>
    </w:p>
    <w:p/>
    <w:p>
      <w:r xmlns:w="http://schemas.openxmlformats.org/wordprocessingml/2006/main">
        <w:t xml:space="preserve">2. Gall ein hymddangosiad allanol fod yn dwyllodrus ac nid yw'n ein diffinio.</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1 Samuel 16:7 - Ond dywedodd yr Arglwydd wrth Samuel, Paid ag ystyried ei olwg neu ei uchder, oherwydd yr wyf wedi gwrthod ef. Nid yw'r Arglwydd yn edrych ar y pethau y mae pobl yn edrych arnynt. Mae pobl yn edrych ar yr olwg allanol, ond mae'r Arglwydd yn edrych ar y galon.</w:t>
      </w:r>
    </w:p>
    <w:p/>
    <w:p>
      <w:r xmlns:w="http://schemas.openxmlformats.org/wordprocessingml/2006/main">
        <w:t xml:space="preserve">Esther 1:12 Ond y frenhines Fasti a wrthododd ddyfod at orchymyn y brenin trwy ei ystafellyddion: am hynny y brenin a lidiodd yn ddirfawr, a’i ddicllonedd a losgodd ynddo.</w:t>
      </w:r>
    </w:p>
    <w:p/>
    <w:p>
      <w:r xmlns:w="http://schemas.openxmlformats.org/wordprocessingml/2006/main">
        <w:t xml:space="preserve">Gwrthododd y Frenhines Vashti ufuddhau i orchymyn y Brenin, a oedd yn ei wneud yn ddig iawn.</w:t>
      </w:r>
    </w:p>
    <w:p/>
    <w:p>
      <w:r xmlns:w="http://schemas.openxmlformats.org/wordprocessingml/2006/main">
        <w:t xml:space="preserve">1. Grym Ufudd-dod : Dysgu Ymostwng i Awdurdod Duw</w:t>
      </w:r>
    </w:p>
    <w:p/>
    <w:p>
      <w:r xmlns:w="http://schemas.openxmlformats.org/wordprocessingml/2006/main">
        <w:t xml:space="preserve">2. Canlyniadau Anufudd-dod : Deall y Gost O Beidio Ufuddhau i Dduw</w:t>
      </w:r>
    </w:p>
    <w:p/>
    <w:p>
      <w:r xmlns:w="http://schemas.openxmlformats.org/wordprocessingml/2006/main">
        <w:t xml:space="preserve">1. Effesiaid 5:22-24 - Gwragedd, ymostyngwch i'ch gwŷr eich hunain, fel i'r Arglwydd. Canys y gŵr yw pen y wraig, fel y mae Crist yn ben ar yr eglwys, ei gorff, ac ef ei hun yw ei Gwaredwr. Yn awr fel y mae'r eglwys yn ymostwng i Grist, felly hefyd y dylai gwragedd ymostwng ym mhob peth i'w gwŷr.</w:t>
      </w:r>
    </w:p>
    <w:p/>
    <w:p>
      <w:r xmlns:w="http://schemas.openxmlformats.org/wordprocessingml/2006/main">
        <w:t xml:space="preserve">2. Colosiaid 3:18-19 - Gwragedd, ymostyngwch i'ch gwŷr, fel sy'n briodol yn yr Arglwydd. Gwŷr, carwch eich gwragedd, a pheidiwch â bod yn llym gyda nhw.</w:t>
      </w:r>
    </w:p>
    <w:p/>
    <w:p>
      <w:r xmlns:w="http://schemas.openxmlformats.org/wordprocessingml/2006/main">
        <w:t xml:space="preserve">Esther 1:13 Yna y brenin a ddywedodd wrth y doethion, y rhai oedd yn gwybod yr amserau, (canys felly yr oedd dull y brenin i bawb a wybu gyfraith a barn.</w:t>
      </w:r>
    </w:p>
    <w:p/>
    <w:p>
      <w:r xmlns:w="http://schemas.openxmlformats.org/wordprocessingml/2006/main">
        <w:t xml:space="preserve">Ymgynghorodd y brenin â doethion i gynghori ar ei faterion cyfreithiol.</w:t>
      </w:r>
    </w:p>
    <w:p/>
    <w:p>
      <w:r xmlns:w="http://schemas.openxmlformats.org/wordprocessingml/2006/main">
        <w:t xml:space="preserve">1. Pwysigrwydd ceisio cyngor Duwiol</w:t>
      </w:r>
    </w:p>
    <w:p/>
    <w:p>
      <w:r xmlns:w="http://schemas.openxmlformats.org/wordprocessingml/2006/main">
        <w:t xml:space="preserve">2. Grym doethineb wrth wneud penderfyniadau</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Esther 1:14 A’r nesaf ato ef oedd Carsena, Sethar, Admatha, Tarsis, Meres, Marsena, a Memucan, saith tywysog Persia a Media, y rhai a welsant wyneb y brenin, ac a eisteddodd y cyntaf yn y deyrnas;)</w:t>
      </w:r>
    </w:p>
    <w:p/>
    <w:p>
      <w:r xmlns:w="http://schemas.openxmlformats.org/wordprocessingml/2006/main">
        <w:t xml:space="preserve">Rhoddwyd y fraint i saith tywysog Persia a Media, Carsena, Sethar, Admatha, Tarsis, Meres, Marsena, a Memucan, o weled wyneb y brenin ac eistedd yn gyntaf yn y deyrnas.</w:t>
      </w:r>
    </w:p>
    <w:p/>
    <w:p>
      <w:r xmlns:w="http://schemas.openxmlformats.org/wordprocessingml/2006/main">
        <w:t xml:space="preserve">1. Grym Gostyngeiddrwydd</w:t>
      </w:r>
    </w:p>
    <w:p/>
    <w:p>
      <w:r xmlns:w="http://schemas.openxmlformats.org/wordprocessingml/2006/main">
        <w:t xml:space="preserve">2. Nerth Undod</w:t>
      </w:r>
    </w:p>
    <w:p/>
    <w:p>
      <w:r xmlns:w="http://schemas.openxmlformats.org/wordprocessingml/2006/main">
        <w:t xml:space="preserve">1. Philipiaid 4:13- Gallaf wneud pob peth trwy Grist sy'n fy nerthu.</w:t>
      </w:r>
    </w:p>
    <w:p/>
    <w:p>
      <w:r xmlns:w="http://schemas.openxmlformats.org/wordprocessingml/2006/main">
        <w:t xml:space="preserve">2. Diarhebion 15:33- Addysg doethineb yw ofn yr Arglwydd; a chyn anrhydedd y mae gostyngeiddrwydd.</w:t>
      </w:r>
    </w:p>
    <w:p/>
    <w:p>
      <w:r xmlns:w="http://schemas.openxmlformats.org/wordprocessingml/2006/main">
        <w:t xml:space="preserve">Esther 1:15 Beth a wnawn i’r frenhines Fasti yn ôl y gyfraith, am na chyflawnodd hi orchymyn y brenin Ahasferus wrth yr ystafellyddion?</w:t>
      </w:r>
    </w:p>
    <w:p/>
    <w:p>
      <w:r xmlns:w="http://schemas.openxmlformats.org/wordprocessingml/2006/main">
        <w:t xml:space="preserve">Rhoddodd y Brenin Ahasferus orchymyn i'r Frenhines Vasti nad oedd yn ufuddhau iddi, ac mae'r swyddogion yn gofyn beth sydd i'w wneud iddi yn ôl y gyfraith.</w:t>
      </w:r>
    </w:p>
    <w:p/>
    <w:p>
      <w:r xmlns:w="http://schemas.openxmlformats.org/wordprocessingml/2006/main">
        <w:t xml:space="preserve">1. Dewis Ufudd-dod : Gwersi gan Esther</w:t>
      </w:r>
    </w:p>
    <w:p/>
    <w:p>
      <w:r xmlns:w="http://schemas.openxmlformats.org/wordprocessingml/2006/main">
        <w:t xml:space="preserve">2. Canlyniadau Anufudd-dod: Astudiaeth o Fashti</w:t>
      </w:r>
    </w:p>
    <w:p/>
    <w:p>
      <w:r xmlns:w="http://schemas.openxmlformats.org/wordprocessingml/2006/main">
        <w:t xml:space="preserve">1. Colosiaid 3:23 - Beth bynnag a wnewch, gweithiwch yn galonog, fel dros yr Arglwydd ac nid i ddynion.</w:t>
      </w:r>
    </w:p>
    <w:p/>
    <w:p>
      <w:r xmlns:w="http://schemas.openxmlformats.org/wordprocessingml/2006/main">
        <w:t xml:space="preserve">2. Diarhebion 3:1-2 - Fy mab, paid ag anghofio fy nysgeidiaeth, ond gad i'th galon gadw fy ngorchmynion, am hyd dyddiau a blynyddoedd o fywyd a heddwch a ychwanegant atat.</w:t>
      </w:r>
    </w:p>
    <w:p/>
    <w:p>
      <w:r xmlns:w="http://schemas.openxmlformats.org/wordprocessingml/2006/main">
        <w:t xml:space="preserve">Esther 1:16 A Memucan a atebodd gerbron y brenin a’r tywysogion, Nid i’r brenin yn unig y gwnaeth Vasti y frenhines gamwedd, ond hefyd i’r holl dywysogion, ac i’r holl bobl y rhai sydd yn holl daleithiau y brenin Ahasferus.</w:t>
      </w:r>
    </w:p>
    <w:p/>
    <w:p>
      <w:r xmlns:w="http://schemas.openxmlformats.org/wordprocessingml/2006/main">
        <w:t xml:space="preserve">Dadleuodd Memucan fod Vashti, y frenhines, wedi camwedd nid yn unig ar y brenin, ond hefyd ar holl dywysogion a phobl holl daleithiau Ahasferus.</w:t>
      </w:r>
    </w:p>
    <w:p/>
    <w:p>
      <w:r xmlns:w="http://schemas.openxmlformats.org/wordprocessingml/2006/main">
        <w:t xml:space="preserve">1. Grym Undod: Archwilio Grym Cydweithio</w:t>
      </w:r>
    </w:p>
    <w:p/>
    <w:p>
      <w:r xmlns:w="http://schemas.openxmlformats.org/wordprocessingml/2006/main">
        <w:t xml:space="preserve">2. Cyfrifoldeb Arweinwyr: Deall Effeithiau Arweinyddiaeth Wael</w:t>
      </w:r>
    </w:p>
    <w:p/>
    <w:p>
      <w:r xmlns:w="http://schemas.openxmlformats.org/wordprocessingml/2006/main">
        <w:t xml:space="preserve">1. Effesiaid 4:11-13 - Ac efe a roddodd i'r apostolion, y proffwydi, yr efengylwyr, y bugeiliaid a'r athrawon, i arfogi'r saint ar gyfer gwaith y weinidogaeth, i adeiladu corff Crist, hyd nes y cyrhaeddwn oll. undod ffydd a gwybodaeth Mab Duw, i ddynoliaeth aeddfed, i fesur maint cyflawnder Crist.</w:t>
      </w:r>
    </w:p>
    <w:p/>
    <w:p>
      <w:r xmlns:w="http://schemas.openxmlformats.org/wordprocessingml/2006/main">
        <w:t xml:space="preserve">2. Eseia 3:1-4 - Canys wele Arglwydd DDUW y lluoedd yn tynnu oddi wrth Jerwsalem ac oddi wrth Jwda gynhaliaeth a chyflenwad, holl gynhaliaeth bara, a holl gynhaliaeth dŵr; y cedyrn a'r milwr, y barnwr a'r proffwyd, y dewinydd a'r blaenor, y capten ar hanner cant a'r gŵr o reng, y cynghorydd a'r dewin medrus a'r arbenigwr ar swyn.</w:t>
      </w:r>
    </w:p>
    <w:p/>
    <w:p>
      <w:r xmlns:w="http://schemas.openxmlformats.org/wordprocessingml/2006/main">
        <w:t xml:space="preserve">Esther 1:17 Canys gweithred y frenhines hon a ddaw at yr holl wragedd, fel y dirmygant eu gwŷr yn eu golwg, pan ddywedir, Y brenin Ahasferus a orchmynnodd ddwyn y frenhines i Ffasti o’i flaen ef, ond hi ni ddaeth.</w:t>
      </w:r>
    </w:p>
    <w:p/>
    <w:p>
      <w:r xmlns:w="http://schemas.openxmlformats.org/wordprocessingml/2006/main">
        <w:t xml:space="preserve">Gwrthododd y Frenhines Vashti ymddangos gerbron y Brenin Ahasferus, a chododd ei hanufudd-dod ofn ymhlith merched y deyrnas y byddai eu gwŷr yn cael eu hamarch.</w:t>
      </w:r>
    </w:p>
    <w:p/>
    <w:p>
      <w:r xmlns:w="http://schemas.openxmlformats.org/wordprocessingml/2006/main">
        <w:t xml:space="preserve">1. Ofn Anufudd-dod: Deall Ofn Vashti</w:t>
      </w:r>
    </w:p>
    <w:p/>
    <w:p>
      <w:r xmlns:w="http://schemas.openxmlformats.org/wordprocessingml/2006/main">
        <w:t xml:space="preserve">2. Canfod Cryfder mewn Anufudd-dod: Sut Daeth Vashti o Hyd i Ddewrder</w:t>
      </w:r>
    </w:p>
    <w:p/>
    <w:p>
      <w:r xmlns:w="http://schemas.openxmlformats.org/wordprocessingml/2006/main">
        <w:t xml:space="preserve">1. Effesiaid 5:22-33 - Bydd gwragedd yn ddarostyngedig i'ch gwŷr eich hun</w:t>
      </w:r>
    </w:p>
    <w:p/>
    <w:p>
      <w:r xmlns:w="http://schemas.openxmlformats.org/wordprocessingml/2006/main">
        <w:t xml:space="preserve">2. Diarhebion 31:25-31 - Y wraig rinweddol a'i rhinweddau</w:t>
      </w:r>
    </w:p>
    <w:p/>
    <w:p>
      <w:r xmlns:w="http://schemas.openxmlformats.org/wordprocessingml/2006/main">
        <w:t xml:space="preserve">Esther 1:18 Yr un modd y dywed merched Persia a Media heddiw wrth holl dywysogion y brenin, y rhai a glywsant am weithred y frenhines. Fel hyn y cyfyd gormod o ddirmyg a digofaint.</w:t>
      </w:r>
    </w:p>
    <w:p/>
    <w:p>
      <w:r xmlns:w="http://schemas.openxmlformats.org/wordprocessingml/2006/main">
        <w:t xml:space="preserve">Arweiniodd gweithredoedd y frenhines at ormod o ddirmyg a digofaint.</w:t>
      </w:r>
    </w:p>
    <w:p/>
    <w:p>
      <w:r xmlns:w="http://schemas.openxmlformats.org/wordprocessingml/2006/main">
        <w:t xml:space="preserve">1. Cofiwch ymddwyn gyda gostyngeiddrwydd a doethineb wrth wneud penderfyniadau.</w:t>
      </w:r>
    </w:p>
    <w:p/>
    <w:p>
      <w:r xmlns:w="http://schemas.openxmlformats.org/wordprocessingml/2006/main">
        <w:t xml:space="preserve">2. Byddwch yn ymwybodol o effaith eich geiriau a'ch gweithredoedd.</w:t>
      </w:r>
    </w:p>
    <w:p/>
    <w:p>
      <w:r xmlns:w="http://schemas.openxmlformats.org/wordprocessingml/2006/main">
        <w:t xml:space="preserve">1. Diarhebion 14:15, Mae’r syml yn credu popeth, ond mae’r call yn meddwl am ei gamau.</w:t>
      </w:r>
    </w:p>
    <w:p/>
    <w:p>
      <w:r xmlns:w="http://schemas.openxmlformats.org/wordprocessingml/2006/main">
        <w:t xml:space="preserve">2. Iago 3:17, Ond y mae'r ddoethineb oddi uchod yn gyntaf yn bur, yna'n heddychlon, yn addfwyn, yn agored i reswm, yn llawn trugaredd a ffrwythau da, yn ddiduedd ac yn ddidwyll.</w:t>
      </w:r>
    </w:p>
    <w:p/>
    <w:p>
      <w:r xmlns:w="http://schemas.openxmlformats.org/wordprocessingml/2006/main">
        <w:t xml:space="preserve">Esther 1:19 Os myn y brenin, aed oddi wrtho ef orchymyn brenhinol, ac ysgrifener ymhlith cyfreithiau y Persiaid a’r Mediaid, fel na chyfnewidier, Na ddeued Fasti mwyach gerbron y brenin Ahasferus; a rhodded y brenin ei hystâd frenhinol i arall sydd well na hi.</w:t>
      </w:r>
    </w:p>
    <w:p/>
    <w:p>
      <w:r xmlns:w="http://schemas.openxmlformats.org/wordprocessingml/2006/main">
        <w:t xml:space="preserve">Mae'r Brenin Ahasferus yn cyhoeddi gorchymyn brenhinol nad yw Vashti bellach yn ymddangos o'i flaen a'i fod yn rhoi ei hystâd frenhinol i rywun gwell na hi.</w:t>
      </w:r>
    </w:p>
    <w:p/>
    <w:p>
      <w:r xmlns:w="http://schemas.openxmlformats.org/wordprocessingml/2006/main">
        <w:t xml:space="preserve">1. Mae Duw yn Benarglwydd a'i Ewyllys yn Oruchaf</w:t>
      </w:r>
    </w:p>
    <w:p/>
    <w:p>
      <w:r xmlns:w="http://schemas.openxmlformats.org/wordprocessingml/2006/main">
        <w:t xml:space="preserve">2. Cyflwyno i'r Awdurdod yn dod â Bendith</w:t>
      </w:r>
    </w:p>
    <w:p/>
    <w:p>
      <w:r xmlns:w="http://schemas.openxmlformats.org/wordprocessingml/2006/main">
        <w:t xml:space="preserve">1. Eseia 45:7 - "Yr wyf yn ffurfio y goleuni, ac yn creu tywyllwch: yr wyf yn gwneud heddwch, ac yn creu drwg: myfi yr ARGLWYDD sy'n gwneud y pethau hyn i gyd."</w:t>
      </w:r>
    </w:p>
    <w:p/>
    <w:p>
      <w:r xmlns:w="http://schemas.openxmlformats.org/wordprocessingml/2006/main">
        <w:t xml:space="preserve">2. Rhufeiniaid 13:1 - "Bydded pob enaid yn ddarostyngedig i'r pwerau uwch. Canys nid oes gallu ond o Dduw: y galluoedd sydd, sydd wedi eu hordeinio gan Dduw."</w:t>
      </w:r>
    </w:p>
    <w:p/>
    <w:p>
      <w:r xmlns:w="http://schemas.openxmlformats.org/wordprocessingml/2006/main">
        <w:t xml:space="preserve">Esther 1:20 A phan gyhoeddir gorchymyn y brenin, yr hon a wna efe trwy ei holl ymerodraeth, (canys mawr yw) yr holl wragedd a rydd i’w gwŷr anrhydedd, mawr a bychan.</w:t>
      </w:r>
    </w:p>
    <w:p/>
    <w:p>
      <w:r xmlns:w="http://schemas.openxmlformats.org/wordprocessingml/2006/main">
        <w:t xml:space="preserve">Cyhoeddodd y Brenin Xerxes archddyfarniad y dylai pob gwraig anrhydeddu eu gwŷr, waeth beth fo'u statws cymdeithasol.</w:t>
      </w:r>
    </w:p>
    <w:p/>
    <w:p>
      <w:r xmlns:w="http://schemas.openxmlformats.org/wordprocessingml/2006/main">
        <w:t xml:space="preserve">1. Grym Anrhydedd: Sut i Barchu a Dangos Gwerthfawrogiad i'ch Priod</w:t>
      </w:r>
    </w:p>
    <w:p/>
    <w:p>
      <w:r xmlns:w="http://schemas.openxmlformats.org/wordprocessingml/2006/main">
        <w:t xml:space="preserve">2. Bendith Ufudd-dod: Gwobrwyon Dilyn Gair Duw</w:t>
      </w:r>
    </w:p>
    <w:p/>
    <w:p>
      <w:r xmlns:w="http://schemas.openxmlformats.org/wordprocessingml/2006/main">
        <w:t xml:space="preserve">1. Effesiaid 5:33 - "Fodd bynnag, gadewch i bob un ohonoch garu ei wraig fel ef ei hun, a gadewch i'r wraig weld ei bod yn parchu ei gŵr."</w:t>
      </w:r>
    </w:p>
    <w:p/>
    <w:p>
      <w:r xmlns:w="http://schemas.openxmlformats.org/wordprocessingml/2006/main">
        <w:t xml:space="preserve">2. Colosiaid 3:18-19 - "Gwragedd, ymostyngwch i'ch gwŷr, fel sy'n briodol yn yr Arglwydd. Gwŷr, carwch eich gwragedd a pheidiwch â bod yn llym gyda nhw."</w:t>
      </w:r>
    </w:p>
    <w:p/>
    <w:p>
      <w:r xmlns:w="http://schemas.openxmlformats.org/wordprocessingml/2006/main">
        <w:t xml:space="preserve">Esther 1:21 A’r ymadrodd a foddlonodd y brenin a’r tywysogion; a gwnaeth y brenin yn ôl gair Memucan:</w:t>
      </w:r>
    </w:p>
    <w:p/>
    <w:p>
      <w:r xmlns:w="http://schemas.openxmlformats.org/wordprocessingml/2006/main">
        <w:t xml:space="preserve">Roedd y brenin a'r tywysogion yn falch o eiriau Memucan a dilynodd y brenin ei gyngor.</w:t>
      </w:r>
    </w:p>
    <w:p/>
    <w:p>
      <w:r xmlns:w="http://schemas.openxmlformats.org/wordprocessingml/2006/main">
        <w:t xml:space="preserve">1. Grym Cyngor Da - Sut i Wrando a Gweithredu</w:t>
      </w:r>
    </w:p>
    <w:p/>
    <w:p>
      <w:r xmlns:w="http://schemas.openxmlformats.org/wordprocessingml/2006/main">
        <w:t xml:space="preserve">2. Ufudd-dod i Awdurdod - Pryd i Ddilyn a Phryd i Arwain</w:t>
      </w:r>
    </w:p>
    <w:p/>
    <w:p>
      <w:r xmlns:w="http://schemas.openxmlformats.org/wordprocessingml/2006/main">
        <w:t xml:space="preserve">1. Diarhebion 18:15 - "Calon y call a gaiff wybodaeth; a chlust y doeth a geisia wybodaeth."</w:t>
      </w:r>
    </w:p>
    <w:p/>
    <w:p>
      <w:r xmlns:w="http://schemas.openxmlformats.org/wordprocessingml/2006/main">
        <w:t xml:space="preserve">2. Rhufeiniaid 13:1-7 - "Bydded pob enaid yn ddarostyngedig i'r pwerau uwch. Oherwydd nid oes gallu ond Duw: y galluoedd sydd wedi eu hordeinio gan Dduw."</w:t>
      </w:r>
    </w:p>
    <w:p/>
    <w:p>
      <w:r xmlns:w="http://schemas.openxmlformats.org/wordprocessingml/2006/main">
        <w:t xml:space="preserve">Esther 1:22 Canys efe a anfonodd lythyrau i holl daleithiau’r brenin, i bob talaith, yn ôl ei hysgrif, ac at bob bobl yn ôl eu hiaith, i fod i bob un lywodraethu yn ei dŷ ei hun, ac i’w chyhoeddi yn ôl eu hiaith. iaith pob person.</w:t>
      </w:r>
    </w:p>
    <w:p/>
    <w:p>
      <w:r xmlns:w="http://schemas.openxmlformats.org/wordprocessingml/2006/main">
        <w:t xml:space="preserve">Rhoddodd y Brenin Ahasferus orchymyn i holl daleithiau'r deyrnas i gael gwŷr pob talaith i reoli eu haelwydydd eu hunain.</w:t>
      </w:r>
    </w:p>
    <w:p/>
    <w:p>
      <w:r xmlns:w="http://schemas.openxmlformats.org/wordprocessingml/2006/main">
        <w:t xml:space="preserve">1. Deall ein rôl yn y cartref fel dynion Cristnogol</w:t>
      </w:r>
    </w:p>
    <w:p/>
    <w:p>
      <w:r xmlns:w="http://schemas.openxmlformats.org/wordprocessingml/2006/main">
        <w:t xml:space="preserve">2. Pwysigrwydd arweinyddiaeth yn y cartref</w:t>
      </w:r>
    </w:p>
    <w:p/>
    <w:p>
      <w:r xmlns:w="http://schemas.openxmlformats.org/wordprocessingml/2006/main">
        <w:t xml:space="preserve">1. Effesiaid 5:22-33 - Gwragedd, ymostyngwch i'ch gwŷr fel i'r Arglwydd</w:t>
      </w:r>
    </w:p>
    <w:p/>
    <w:p>
      <w:r xmlns:w="http://schemas.openxmlformats.org/wordprocessingml/2006/main">
        <w:t xml:space="preserve">2. Colosiaid 3:18-21 - Gwŷr, carwch eich gwragedd a'ch plant, a pheidiwch â bod yn llym gyda nhw.</w:t>
      </w:r>
    </w:p>
    <w:p/>
    <w:p>
      <w:r xmlns:w="http://schemas.openxmlformats.org/wordprocessingml/2006/main">
        <w:t xml:space="preserve">Mae Esther pennod 2 yn parhau â'r stori trwy ganolbwyntio ar ddewis brenhines newydd i gymryd lle Vashti. Mae’r bennod yn cyflwyno Esther, gwraig Iddewig ifanc sy’n dod yn ffigwr canolog yn y naratif.</w:t>
      </w:r>
    </w:p>
    <w:p/>
    <w:p>
      <w:r xmlns:w="http://schemas.openxmlformats.org/wordprocessingml/2006/main">
        <w:t xml:space="preserve">Paragraff 1af: Mae'r bennod yn dechrau gyda chynghorwyr y Brenin Ahasferus yn awgrymu ei fod yn casglu morynion ifanc hardd o bob rhan o'r deyrnas i'w hystyried fel ymgeiswyr posibl ar gyfer y frenhines. Mae Esther, amddifad Iddewig a godwyd gan ei chefnder Mordecai, ymhlith y rhai a gludwyd i balas y brenin (Esther 2:1-4).</w:t>
      </w:r>
    </w:p>
    <w:p/>
    <w:p>
      <w:r xmlns:w="http://schemas.openxmlformats.org/wordprocessingml/2006/main">
        <w:t xml:space="preserve">2il Paragraff: Mae'r naratif yn amlygu harddwch Esther a'i ffafr gyda Hegai, ceidwad merched. Mae hi'n cael deuddeng mis o driniaethau harddwch cyn cael ei chyflwyno i'r Brenin Ahasferus (Esther 2:5-12).</w:t>
      </w:r>
    </w:p>
    <w:p/>
    <w:p>
      <w:r xmlns:w="http://schemas.openxmlformats.org/wordprocessingml/2006/main">
        <w:t xml:space="preserve">3ydd Paragraff: Mae'r adroddiad yn disgrifio sut mae pob ymgeisydd yn treulio un noson gyda'r brenin, ac wedi hynny yn cael ei anfon i harem ar wahân lle na fyddent yn dychwelyd oni bai eu bod yn cael eu galw gan eu henw (Esther 2:13-14).</w:t>
      </w:r>
    </w:p>
    <w:p/>
    <w:p>
      <w:r xmlns:w="http://schemas.openxmlformats.org/wordprocessingml/2006/main">
        <w:t xml:space="preserve">4ydd Paragraff: Mae'r naratif yn canolbwyntio ar dro Esther gyda'r brenin. Mae hi'n dod o hyd i ffafr yn ei lygaid, ac mae'n ei choroni'n frenhines yn lle Vashti. Yn y cyfamser, mae Mordecai yn datgelu cynllwyn yn erbyn bywyd y brenin ac yn hysbysu Esther, sy'n ei adrodd i Ahasferus (Esther 2:15-23).</w:t>
      </w:r>
    </w:p>
    <w:p/>
    <w:p>
      <w:r xmlns:w="http://schemas.openxmlformats.org/wordprocessingml/2006/main">
        <w:t xml:space="preserve">I grynhoi, mae Pennod dau o Esther yn darlunio'r broses ddethol, a'r cynnydd a brofwyd gan y Frenhines Esther yn llys y Brenin Ahasferus. Tynnu sylw at recriwtio a fynegwyd trwy gasglu darpar freninesau, a'r gwahaniaeth a gyflawnwyd trwy harddwch eithriadol Esther. Sôn am wahanu a ddangoswyd ar gyfer ymgeiswyr ar ôl eu cyfarfyddiadau, a datguddiad a goleddir ar gyfer llofruddiaeth yn plotio ymgorfforiad sy'n cynrychioli amgylchiadau rhagluniaethol a datblygiad yn stori Esther sy'n datblygu.</w:t>
      </w:r>
    </w:p>
    <w:p/>
    <w:p>
      <w:r xmlns:w="http://schemas.openxmlformats.org/wordprocessingml/2006/main">
        <w:t xml:space="preserve">Esther 2:1 Ar ôl y pethau hyn, pan ddyhuddodd digofaint y brenin Ahasferus, efe a gofiodd Fasti, a'r hyn a wnaethai hi, a'r hyn a orchymynnwyd yn ei herbyn hi.</w:t>
      </w:r>
    </w:p>
    <w:p/>
    <w:p>
      <w:r xmlns:w="http://schemas.openxmlformats.org/wordprocessingml/2006/main">
        <w:t xml:space="preserve">Dyhuddodd digofaint y brenin a chofiodd Vashti a chanlyniadau ei gweithredoedd.</w:t>
      </w:r>
    </w:p>
    <w:p/>
    <w:p>
      <w:r xmlns:w="http://schemas.openxmlformats.org/wordprocessingml/2006/main">
        <w:t xml:space="preserve">1. Grym Gras Brenin: Dysgu o Stori Vashti</w:t>
      </w:r>
    </w:p>
    <w:p/>
    <w:p>
      <w:r xmlns:w="http://schemas.openxmlformats.org/wordprocessingml/2006/main">
        <w:t xml:space="preserve">2. Gwerth Gostyngeiddrwydd: Gwers o Fywyd Vashti</w:t>
      </w:r>
    </w:p>
    <w:p/>
    <w:p>
      <w:r xmlns:w="http://schemas.openxmlformats.org/wordprocessingml/2006/main">
        <w:t xml:space="preserve">1. Iago 4:10 Ymddarostyngwch yng ngolwg yr Arglwydd, ac efe a'ch dyrchafa chwi.</w:t>
      </w:r>
    </w:p>
    <w:p/>
    <w:p>
      <w:r xmlns:w="http://schemas.openxmlformats.org/wordprocessingml/2006/main">
        <w:t xml:space="preserve">2. Diarhebion 15:33 Ofn yr Arglwydd yw cyfarwyddyd doethineb; a chyn anrhydedd y mae gostyngeiddrwydd.</w:t>
      </w:r>
    </w:p>
    <w:p/>
    <w:p>
      <w:r xmlns:w="http://schemas.openxmlformats.org/wordprocessingml/2006/main">
        <w:t xml:space="preserve">Esther 2:2 Yna gweision y brenin y rhai oedd yn gweini arno a ddywedasant, Bydded gwyryfon ieuainc teg yn cael eu ceisio gan y brenin.</w:t>
      </w:r>
    </w:p>
    <w:p/>
    <w:p>
      <w:r xmlns:w="http://schemas.openxmlformats.org/wordprocessingml/2006/main">
        <w:t xml:space="preserve">Roedd gweision y brenin yn chwilio am wyryfon ifanc teg i'r brenin.</w:t>
      </w:r>
    </w:p>
    <w:p/>
    <w:p>
      <w:r xmlns:w="http://schemas.openxmlformats.org/wordprocessingml/2006/main">
        <w:t xml:space="preserve">1: Mae Duw yn ein galw i ddangos parch ac anrhydedd i'r rhai sydd mewn awdurdod. Rhufeiniaid 13:1-7</w:t>
      </w:r>
    </w:p>
    <w:p/>
    <w:p>
      <w:r xmlns:w="http://schemas.openxmlformats.org/wordprocessingml/2006/main">
        <w:t xml:space="preserve">2: Mae Duw yn ein galw i fod yn graff yn ein penderfyniadau a'n gweithredoedd. Diarhebion 4:23-27</w:t>
      </w:r>
    </w:p>
    <w:p/>
    <w:p>
      <w:r xmlns:w="http://schemas.openxmlformats.org/wordprocessingml/2006/main">
        <w:t xml:space="preserve">1:1 Pedr 2:13-17</w:t>
      </w:r>
    </w:p>
    <w:p/>
    <w:p>
      <w:r xmlns:w="http://schemas.openxmlformats.org/wordprocessingml/2006/main">
        <w:t xml:space="preserve">2: Titus 2:1-10</w:t>
      </w:r>
    </w:p>
    <w:p/>
    <w:p>
      <w:r xmlns:w="http://schemas.openxmlformats.org/wordprocessingml/2006/main">
        <w:t xml:space="preserve">Esther 2:3 A phenoded y brenin swyddogion yn holl daleithiau ei deyrnas, i gasglu ynghyd yr holl wyryfon ieuainc teg i Susan y palas, i dŷ y gwragedd, i ofal Hege, ystafellydd y brenin, ceidwad. o'r merched; a rhodder iddynt eu pethau puredigaeth :</w:t>
      </w:r>
    </w:p>
    <w:p/>
    <w:p>
      <w:r xmlns:w="http://schemas.openxmlformats.org/wordprocessingml/2006/main">
        <w:t xml:space="preserve">Mae'r Brenin yn penodi swyddogion yn ei daleithiau i ddod â gwyryfon ifanc i'r palas a darparu eitemau puro iddynt.</w:t>
      </w:r>
    </w:p>
    <w:p/>
    <w:p>
      <w:r xmlns:w="http://schemas.openxmlformats.org/wordprocessingml/2006/main">
        <w:t xml:space="preserve">1. Grym Penodi Arweinwyr: Sut Mae Sofraniaeth Duw yn Ein Grymuso</w:t>
      </w:r>
    </w:p>
    <w:p/>
    <w:p>
      <w:r xmlns:w="http://schemas.openxmlformats.org/wordprocessingml/2006/main">
        <w:t xml:space="preserve">2. Gras Duw: Sut y Dangosodd Brenin Persia Drugaredd i Ni</w:t>
      </w:r>
    </w:p>
    <w:p/>
    <w:p>
      <w:r xmlns:w="http://schemas.openxmlformats.org/wordprocessingml/2006/main">
        <w:t xml:space="preserve">1. Ioan 3:16-17 - Canys felly y carodd Duw y byd, nes iddo roi ei unig-anedig Fab, er mwyn i bwy bynnag sy'n credu ynddo ef beidio â mynd i ddistryw, ond cael bywyd tragwyddol.</w:t>
      </w:r>
    </w:p>
    <w:p/>
    <w:p>
      <w:r xmlns:w="http://schemas.openxmlformats.org/wordprocessingml/2006/main">
        <w:t xml:space="preserve">17 Canys nid anfonodd Duw ei Fab i'r byd i gondemnio y byd ; ond fel yr achubid y byd trwyddo ef.</w:t>
      </w:r>
    </w:p>
    <w:p/>
    <w:p>
      <w:r xmlns:w="http://schemas.openxmlformats.org/wordprocessingml/2006/main">
        <w:t xml:space="preserve">2. Esther 4:14 - Canys os dali di yn gyfan gwbl dy heddwch y pryd hwn, yna y cyfyd helaethiad a gwaredigaeth i'r Iddewon o le arall; ond ti a thŷ dy dad a ddinistrir: a phwy a ŵyr a ddaethost i’r deyrnas er ys amser a hwn?</w:t>
      </w:r>
    </w:p>
    <w:p/>
    <w:p>
      <w:r xmlns:w="http://schemas.openxmlformats.org/wordprocessingml/2006/main">
        <w:t xml:space="preserve">Esther 2:4 A bydded y forwyn a hoffo y brenin yn frenhines yn lle Vasti. A'r peth a foddlonodd y brenin; a gwnaeth felly.</w:t>
      </w:r>
    </w:p>
    <w:p/>
    <w:p>
      <w:r xmlns:w="http://schemas.openxmlformats.org/wordprocessingml/2006/main">
        <w:t xml:space="preserve">Penderfynodd brenin Persia y dylid penodi morwyn yn frenhines yn lle Fashti er mwyn ei phlesio.</w:t>
      </w:r>
    </w:p>
    <w:p/>
    <w:p>
      <w:r xmlns:w="http://schemas.openxmlformats.org/wordprocessingml/2006/main">
        <w:t xml:space="preserve">1. Cynllun Duw ar gyfer Merched: Deall Esther 2:4</w:t>
      </w:r>
    </w:p>
    <w:p/>
    <w:p>
      <w:r xmlns:w="http://schemas.openxmlformats.org/wordprocessingml/2006/main">
        <w:t xml:space="preserve">2. Grym Ufudd-dod: Vashti ac Esther yn Esther 2:4</w:t>
      </w:r>
    </w:p>
    <w:p/>
    <w:p>
      <w:r xmlns:w="http://schemas.openxmlformats.org/wordprocessingml/2006/main">
        <w:t xml:space="preserve">1. Diarhebion 31:30 - Mae swyn yn dwyllodrus a harddwch yn ddi-baid, ond mae gwraig sy'n ofni'r Arglwydd i'w chanmol.</w:t>
      </w:r>
    </w:p>
    <w:p/>
    <w:p>
      <w:r xmlns:w="http://schemas.openxmlformats.org/wordprocessingml/2006/main">
        <w:t xml:space="preserve">2. Colosiaid 3:18 - Gwragedd, ymostyngwch i'ch gwŷr, fel sy'n weddus yn yr Arglwydd.</w:t>
      </w:r>
    </w:p>
    <w:p/>
    <w:p>
      <w:r xmlns:w="http://schemas.openxmlformats.org/wordprocessingml/2006/main">
        <w:t xml:space="preserve">Esther 2:5 Ac yn Susan y palas yr oedd rhyw Iddew, a’i enw Mordecai, mab Jair, mab Simei, mab Cis, o Benjamiad;</w:t>
      </w:r>
    </w:p>
    <w:p/>
    <w:p>
      <w:r xmlns:w="http://schemas.openxmlformats.org/wordprocessingml/2006/main">
        <w:t xml:space="preserve">Roedd Mordecai, Iddew o Benjamiaid, yn byw yn y palas yn Susan.</w:t>
      </w:r>
    </w:p>
    <w:p/>
    <w:p>
      <w:r xmlns:w="http://schemas.openxmlformats.org/wordprocessingml/2006/main">
        <w:t xml:space="preserve">1. Arwyddocâd Mordecai: Archwilio Cymeriad Iddew Benjamin</w:t>
      </w:r>
    </w:p>
    <w:p/>
    <w:p>
      <w:r xmlns:w="http://schemas.openxmlformats.org/wordprocessingml/2006/main">
        <w:t xml:space="preserve">2. Hanes Mordecai: Gwers Mewn Ffyddlondeb</w:t>
      </w:r>
    </w:p>
    <w:p/>
    <w:p>
      <w:r xmlns:w="http://schemas.openxmlformats.org/wordprocessingml/2006/main">
        <w:t xml:space="preserve">1. Rhufeiniaid 8:28-30 - A gwyddom fod Duw ym mhob peth yn gweithio er lles y rhai sy'n ei garu, sydd wedi eu galw yn ôl ei fwriad.</w:t>
      </w:r>
    </w:p>
    <w:p/>
    <w:p>
      <w:r xmlns:w="http://schemas.openxmlformats.org/wordprocessingml/2006/main">
        <w:t xml:space="preserve">2. Genesis 12:2-3 - Gwnaf di'n genedl fawr, a bendithiaf di; Gwnaf dy enw yn fawr, a byddi'n fendith.</w:t>
      </w:r>
    </w:p>
    <w:p/>
    <w:p>
      <w:r xmlns:w="http://schemas.openxmlformats.org/wordprocessingml/2006/main">
        <w:t xml:space="preserve">Esther 2:6 A gaethgludasid o Jerwsalem, a gaethgludasid gyda Jeconeia brenin Jwda, yr hon a gaethgludasai Nebuchodonosor brenin Babilon.</w:t>
      </w:r>
    </w:p>
    <w:p/>
    <w:p>
      <w:r xmlns:w="http://schemas.openxmlformats.org/wordprocessingml/2006/main">
        <w:t xml:space="preserve">Cymerwyd Esther gan Nebuchodonosor yng nghaethiwed Jeconeia brenin Jwda.</w:t>
      </w:r>
    </w:p>
    <w:p/>
    <w:p>
      <w:r xmlns:w="http://schemas.openxmlformats.org/wordprocessingml/2006/main">
        <w:t xml:space="preserve">1. Ymddiried yn Nuw mewn Cyfnod Anodd: Esther 2:6</w:t>
      </w:r>
    </w:p>
    <w:p/>
    <w:p>
      <w:r xmlns:w="http://schemas.openxmlformats.org/wordprocessingml/2006/main">
        <w:t xml:space="preserve">2. Goresgyn Adfyd : Esiampl Esther</w:t>
      </w:r>
    </w:p>
    <w:p/>
    <w:p>
      <w:r xmlns:w="http://schemas.openxmlformats.org/wordprocessingml/2006/main">
        <w:t xml:space="preserve">1. Jeremeia 24:1-10</w:t>
      </w:r>
    </w:p>
    <w:p/>
    <w:p>
      <w:r xmlns:w="http://schemas.openxmlformats.org/wordprocessingml/2006/main">
        <w:t xml:space="preserve">2. Rhufeiniaid 8:28-39</w:t>
      </w:r>
    </w:p>
    <w:p/>
    <w:p>
      <w:r xmlns:w="http://schemas.openxmlformats.org/wordprocessingml/2006/main">
        <w:t xml:space="preserve">Esther 2:7 Ac efe a ddug i fyny Hadassa, hynny yw, Esther, merch ei ewythr: canys nid oedd iddi dad na mam, a’r forwyn oedd deg a hardd; yr hwn a gymerodd Mordecai, pan fu farw ei thad a'i mam, i'w ferch ei hun.</w:t>
      </w:r>
    </w:p>
    <w:p/>
    <w:p>
      <w:r xmlns:w="http://schemas.openxmlformats.org/wordprocessingml/2006/main">
        <w:t xml:space="preserve">Mabwysiadodd Mordecai ferch ei ewythr, Esther, ar ôl i'w rhieni farw. Roedd Esther yn hardd ac yn deg.</w:t>
      </w:r>
    </w:p>
    <w:p/>
    <w:p>
      <w:r xmlns:w="http://schemas.openxmlformats.org/wordprocessingml/2006/main">
        <w:t xml:space="preserve">1. Prydferthwch Mabwysiad: Dathlu Cariad Teulu</w:t>
      </w:r>
    </w:p>
    <w:p/>
    <w:p>
      <w:r xmlns:w="http://schemas.openxmlformats.org/wordprocessingml/2006/main">
        <w:t xml:space="preserve">2. Grym Cariad: Esiampl Mordecai o Dosturi</w:t>
      </w:r>
    </w:p>
    <w:p/>
    <w:p>
      <w:r xmlns:w="http://schemas.openxmlformats.org/wordprocessingml/2006/main">
        <w:t xml:space="preserve">1. Effesiaid 1:5 - "rhagflaenodd ni ar gyfer mabwysiad iddo'i hun yn feibion trwy Iesu Grist, yn unol â bwriad ei ewyllys"</w:t>
      </w:r>
    </w:p>
    <w:p/>
    <w:p>
      <w:r xmlns:w="http://schemas.openxmlformats.org/wordprocessingml/2006/main">
        <w:t xml:space="preserve">2. Iago 1:27 - "Crefydd bur a dihalog gerbron Duw, y Tad, yw hon: i ymweled â phlant amddifad a gweddwon yn eu hadfyd, ac i'ch cadw eich hun heb ei ddifetha rhag y byd."</w:t>
      </w:r>
    </w:p>
    <w:p/>
    <w:p>
      <w:r xmlns:w="http://schemas.openxmlformats.org/wordprocessingml/2006/main">
        <w:t xml:space="preserve">Esther 2:8 A phan glybu gorchymyn y brenin a’i archddyfarniad ef, a phan ddaeth llawer o forynion ynghyd i Susan y palas, i ofal Hegai, y dygwyd Esther hefyd i dŷ y brenin, i’r tŷ. gwarchodaeth Hegai, ceidwad y gwragedd.</w:t>
      </w:r>
    </w:p>
    <w:p/>
    <w:p>
      <w:r xmlns:w="http://schemas.openxmlformats.org/wordprocessingml/2006/main">
        <w:t xml:space="preserve">Daeth llawer o forynion ynghyd i'r palas yn Susan, a daethpwyd ag Esther i dŷ'r brenin, dan ofal Hegai.</w:t>
      </w:r>
    </w:p>
    <w:p/>
    <w:p>
      <w:r xmlns:w="http://schemas.openxmlformats.org/wordprocessingml/2006/main">
        <w:t xml:space="preserve">1. Grym Ufudd-dod — Esther yn esiampl o ufudd-dod i orchymyn y brenin</w:t>
      </w:r>
    </w:p>
    <w:p/>
    <w:p>
      <w:r xmlns:w="http://schemas.openxmlformats.org/wordprocessingml/2006/main">
        <w:t xml:space="preserve">2. Yr Alwad i Ddewrder — Dewrder Esther yn wyneb adfyd</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Esther 4:14 - Canys os arhoswch yn dawel y pryd hwn, fe gyfyd rhyddhad a gwaredigaeth i'r Iddewon o le arall, ond byddwch chwithau a theulu eich tad yn darfod. Eto pwy a wyr a ddaethost ti i'r deyrnas am y fath amser a hwn?</w:t>
      </w:r>
    </w:p>
    <w:p/>
    <w:p>
      <w:r xmlns:w="http://schemas.openxmlformats.org/wordprocessingml/2006/main">
        <w:t xml:space="preserve">Esther 2:9 A’r forwyn a’i rhyngodd, a hi a gafodd garedigrwydd ganddo; ac efe a roddes iddi hi yn fuan bethau i'w puro, gyda'r cyfryw bethau ag oedd yn perthyn iddi, a saith o forwynion, y rhai oedd gyfaddas i'w rhoddi iddi, allan o dŷ y brenin: ac efe a'i dewisodd hi a'i morynion i'r lle goreu o'r tŷ. o'r merched.</w:t>
      </w:r>
    </w:p>
    <w:p/>
    <w:p>
      <w:r xmlns:w="http://schemas.openxmlformats.org/wordprocessingml/2006/main">
        <w:t xml:space="preserve">Roedd y forwyn wedi plesio'r brenin a rhoddodd iddi yr hyn oedd ei angen arni i'w phuro a saith o forwynion o dŷ'r brenin. Dangosodd ffafr iddi a rhoddodd y lle gorau iddi yn nhy'r merched.</w:t>
      </w:r>
    </w:p>
    <w:p/>
    <w:p>
      <w:r xmlns:w="http://schemas.openxmlformats.org/wordprocessingml/2006/main">
        <w:t xml:space="preserve">1. Mae Duw yn dangos ei ffafr i'r rhai a'i rhyngant ef.</w:t>
      </w:r>
    </w:p>
    <w:p/>
    <w:p>
      <w:r xmlns:w="http://schemas.openxmlformats.org/wordprocessingml/2006/main">
        <w:t xml:space="preserve">2. Dylem ymdrechu i fod yn rhyngu bodd i Dduw a derbyn ei fendithion.</w:t>
      </w:r>
    </w:p>
    <w:p/>
    <w:p>
      <w:r xmlns:w="http://schemas.openxmlformats.org/wordprocessingml/2006/main">
        <w:t xml:space="preserve">1. Luc 12:32 - "Peidiwch ag ofni, praidd bach; oherwydd pleser da eich Tad yw rhoi'r deyrnas i chi."</w:t>
      </w:r>
    </w:p>
    <w:p/>
    <w:p>
      <w:r xmlns:w="http://schemas.openxmlformats.org/wordprocessingml/2006/main">
        <w:t xml:space="preserve">2. Salm 84:11 - "Canys haul a tharian yw'r Arglwydd Dduw; bydd yr Arglwydd yn rhoi gras a gogoniant; ni chaiff unrhyw beth da ei atal rhag y rhai sy'n cerdded yn uniawn."</w:t>
      </w:r>
    </w:p>
    <w:p/>
    <w:p>
      <w:r xmlns:w="http://schemas.openxmlformats.org/wordprocessingml/2006/main">
        <w:t xml:space="preserve">Esther 2:10 Ni fynnai Esther na’i phobl na’i thylwyth: canys Mordecai a orchmynnodd iddi beidio â dangos hynny.</w:t>
      </w:r>
    </w:p>
    <w:p/>
    <w:p>
      <w:r xmlns:w="http://schemas.openxmlformats.org/wordprocessingml/2006/main">
        <w:t xml:space="preserve">Ufuddhaodd Esther yn ffyddlon gyfarwyddiadau Mordecai a chadw ei hunaniaeth yn gyfrinach.</w:t>
      </w:r>
    </w:p>
    <w:p/>
    <w:p>
      <w:r xmlns:w="http://schemas.openxmlformats.org/wordprocessingml/2006/main">
        <w:t xml:space="preserve">1: Mae ufuddhau i gyfarwyddiadau Duw hyd yn oed pan nad yw’n hawdd yn rhan hanfodol o fyw’n ffyddlon.</w:t>
      </w:r>
    </w:p>
    <w:p/>
    <w:p>
      <w:r xmlns:w="http://schemas.openxmlformats.org/wordprocessingml/2006/main">
        <w:t xml:space="preserve">2: Rhaid inni bob amser fod yn barod i ymddiried yn Nuw ac ufuddhau iddo, hyd yn oed pan fydd yn ymddangos yn anodd gwneud hynny.</w:t>
      </w:r>
    </w:p>
    <w:p/>
    <w:p>
      <w:r xmlns:w="http://schemas.openxmlformats.org/wordprocessingml/2006/main">
        <w:t xml:space="preserve">1: Iago 4:7 - Felly ymostyngwch i Dduw. Gwrthsafwch y diafol, a bydd yn ffoi oddi wrthych.</w:t>
      </w:r>
    </w:p>
    <w:p/>
    <w:p>
      <w:r xmlns:w="http://schemas.openxmlformats.org/wordprocessingml/2006/main">
        <w:t xml:space="preserve">2: Deuteronomium 5:32-33 - Byddwch yn ofalus felly i wneud fel y mae'r ARGLWYDD eich Duw wedi gorchymyn i chi. Ni fyddwch yn troi o'r neilltu i'r llaw dde nac i'r chwith. Rhodio yn yr holl ffordd a orchmynnodd yr Arglwydd dy Dduw iti, er mwyn byw iti, ac fel y byddo yn dda i ti, ac fel y byddit fyw yn hir yn y wlad a feddiannant.</w:t>
      </w:r>
    </w:p>
    <w:p/>
    <w:p>
      <w:r xmlns:w="http://schemas.openxmlformats.org/wordprocessingml/2006/main">
        <w:t xml:space="preserve">Esther 2:11 A Mordecai a rodiodd beunydd o flaen cyntedd tŷ y gwragedd, i wybod pa fodd y gwnaeth Esther, a beth a ddigwyddai iddi.</w:t>
      </w:r>
    </w:p>
    <w:p/>
    <w:p>
      <w:r xmlns:w="http://schemas.openxmlformats.org/wordprocessingml/2006/main">
        <w:t xml:space="preserve">Mae ffyddlondeb Mordecai i Dduw yn cael ei ddangos trwy ei ofal am Esther.</w:t>
      </w:r>
    </w:p>
    <w:p/>
    <w:p>
      <w:r xmlns:w="http://schemas.openxmlformats.org/wordprocessingml/2006/main">
        <w:t xml:space="preserve">1. Grym Ffyddlondeb : Tynu Nerth o Esiampl Mordecai</w:t>
      </w:r>
    </w:p>
    <w:p/>
    <w:p>
      <w:r xmlns:w="http://schemas.openxmlformats.org/wordprocessingml/2006/main">
        <w:t xml:space="preserve">2. Gwerth Ymrwymiad: Efelychu Teyrngarwch Mordecai</w:t>
      </w:r>
    </w:p>
    <w:p/>
    <w:p>
      <w:r xmlns:w="http://schemas.openxmlformats.org/wordprocessingml/2006/main">
        <w:t xml:space="preserve">1. Hebreaid 11:6 - A heb ffydd y mae'n amhosib ei blesio, oherwydd rhaid i bwy bynnag sy'n agosáu at Dduw gredu ei fod yn bodoli a'i fod yn gwobrwyo'r rhai sy'n ei geisio.</w:t>
      </w:r>
    </w:p>
    <w:p/>
    <w:p>
      <w:r xmlns:w="http://schemas.openxmlformats.org/wordprocessingml/2006/main">
        <w:t xml:space="preserve">2. Diarhebion 3:3-4 - Peidiwch â gadael i gariad diysgog a ffyddlondeb eich gadael; rhwymwch nhw am eich gwddf; ysgrifenna nhw ar lechen dy galon. Felly byddwch yn cael ffafr a llwyddiant da yng ngolwg Duw a dyn.</w:t>
      </w:r>
    </w:p>
    <w:p/>
    <w:p>
      <w:r xmlns:w="http://schemas.openxmlformats.org/wordprocessingml/2006/main">
        <w:t xml:space="preserve">Esther 2:12 A phan ddaeth tro pob morwyn i fyned i mewn at y brenin Ahasferus, wedi iddi fod yn ddeuddeng mis, yn ôl defod y gwragedd, (canys felly y cyflawnwyd dyddiau eu puredigaeth hwynt, sef chwe mis. ag olew myrr, a chwe mis ag arogl peraidd, a chyda phethau eraill at buro'r gwragedd;)</w:t>
      </w:r>
    </w:p>
    <w:p/>
    <w:p>
      <w:r xmlns:w="http://schemas.openxmlformats.org/wordprocessingml/2006/main">
        <w:t xml:space="preserve">Bob deuddeg mis, roedd merched ifanc yn cael eu dewis i fynd at y Brenin Ahasferus yn ôl proses buro a oedd yn cynnwys olew myrr ac arogleuon melys am chwe mis yr un.</w:t>
      </w:r>
    </w:p>
    <w:p/>
    <w:p>
      <w:r xmlns:w="http://schemas.openxmlformats.org/wordprocessingml/2006/main">
        <w:t xml:space="preserve">1. Pwysigrwydd Sancteiddrwydd a Hunan- Buro</w:t>
      </w:r>
    </w:p>
    <w:p/>
    <w:p>
      <w:r xmlns:w="http://schemas.openxmlformats.org/wordprocessingml/2006/main">
        <w:t xml:space="preserve">2. Prydferthwch a Mawredd Creadigaeth Duw</w:t>
      </w:r>
    </w:p>
    <w:p/>
    <w:p>
      <w:r xmlns:w="http://schemas.openxmlformats.org/wordprocessingml/2006/main">
        <w:t xml:space="preserve">1. 1 Pedr 2:9 - "Ond pobl etholedig ydych chi, yn offeiriadaeth frenhinol, yn genedl sanctaidd, yn eiddo arbennig i Dduw, er mwyn i chi ddatgan mawl i'r hwn a'ch galwodd allan o'r tywyllwch i'w ryfeddol oleuni."</w:t>
      </w:r>
    </w:p>
    <w:p/>
    <w:p>
      <w:r xmlns:w="http://schemas.openxmlformats.org/wordprocessingml/2006/main">
        <w:t xml:space="preserve">2. Eseia 61:10 - "Yr wyf yn ymhyfrydu'n fawr yn yr Arglwydd; y mae fy enaid yn llawenhau yn fy Nuw. Oherwydd y mae wedi fy ngwisgo â gwisgoedd iachawdwriaeth a'm gwisgo mewn gwisg o'i gyfiawnder."</w:t>
      </w:r>
    </w:p>
    <w:p/>
    <w:p>
      <w:r xmlns:w="http://schemas.openxmlformats.org/wordprocessingml/2006/main">
        <w:t xml:space="preserve">Esther 2:13 Yna fel hyn y daeth pob morwyn at y brenin; beth bynnag a ddymunai, rhoddwyd iddi fyned gyda hi o dŷ y gwragedd i dŷ y brenin.</w:t>
      </w:r>
    </w:p>
    <w:p/>
    <w:p>
      <w:r xmlns:w="http://schemas.openxmlformats.org/wordprocessingml/2006/main">
        <w:t xml:space="preserve">Roedd pob morwyn yn cael unrhyw beth roedd hi'n ei ddymuno er mwyn mynd i dŷ'r Brenin.</w:t>
      </w:r>
    </w:p>
    <w:p/>
    <w:p>
      <w:r xmlns:w="http://schemas.openxmlformats.org/wordprocessingml/2006/main">
        <w:t xml:space="preserve">1. Bendithion Ffydd: Mae Duw yn rhoi i ni ddymuniadau ein calonnau pan ymddiriedwn ynddo.</w:t>
      </w:r>
    </w:p>
    <w:p/>
    <w:p>
      <w:r xmlns:w="http://schemas.openxmlformats.org/wordprocessingml/2006/main">
        <w:t xml:space="preserve">2. Byw gyda Phwrpas: Rhaid inni ymdrechu i gyflawni ewyllys Duw am ein bywydau.</w:t>
      </w:r>
    </w:p>
    <w:p/>
    <w:p>
      <w:r xmlns:w="http://schemas.openxmlformats.org/wordprocessingml/2006/main">
        <w:t xml:space="preserve">1. Salm 37:4 - Ymhyfrydwch yn yr Arglwydd, ac fe rydd iti ddymuniadau dy galon.</w:t>
      </w:r>
    </w:p>
    <w:p/>
    <w:p>
      <w:r xmlns:w="http://schemas.openxmlformats.org/wordprocessingml/2006/main">
        <w:t xml:space="preserve">2. Diarhebion 16:3 - Ymrwymwch i'r Arglwydd beth bynnag a wnewch, a bydd eich cynlluniau yn llwyddo.</w:t>
      </w:r>
    </w:p>
    <w:p/>
    <w:p>
      <w:r xmlns:w="http://schemas.openxmlformats.org/wordprocessingml/2006/main">
        <w:t xml:space="preserve">Esther 2:14 Yn yr hwyr yr aeth hi, a thrannoeth hi a ddychwelodd i ail dŷ y gwragedd, i ofal Saasgas, ystafellydd y brenin, yr hwn oedd yn cadw y gordderchwragedd: ni ddaeth hi i mewn mwyach at y brenin, ond y brenin. y brenin wrth ei fodd, a'i bod yn cael ei galw wrth ei henw.</w:t>
      </w:r>
    </w:p>
    <w:p/>
    <w:p>
      <w:r xmlns:w="http://schemas.openxmlformats.org/wordprocessingml/2006/main">
        <w:t xml:space="preserve">Aeth Esther i ail dŷ'r gwragedd a chael ei goruchwylio gan Shaashgas, ystafellydd y brenin. Dim ond os oedd am iddi wneud hynny y caniateid iddi ddod at y brenin.</w:t>
      </w:r>
    </w:p>
    <w:p/>
    <w:p>
      <w:r xmlns:w="http://schemas.openxmlformats.org/wordprocessingml/2006/main">
        <w:t xml:space="preserve">1. Mae gras a thrugaredd Duw ar gael i ni ym mhob amgylchiad.</w:t>
      </w:r>
    </w:p>
    <w:p/>
    <w:p>
      <w:r xmlns:w="http://schemas.openxmlformats.org/wordprocessingml/2006/main">
        <w:t xml:space="preserve">2. Mae Duw yn benarglwyddiaethol ac yn gweithio pob peth yn ol ei ewyllys Ef.</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Esther 4:14 - Canys os byddi'n cadw'n ddistaw y pryd hwn, bydd rhyddhad a gwaredigaeth yn codi i'r Iddewon o le arall, ond ti a thŷ dy dad a ddifethir. Eto pwy a wyr a ddaethost ti i'r deyrnas am y fath amser a hwn?</w:t>
      </w:r>
    </w:p>
    <w:p/>
    <w:p>
      <w:r xmlns:w="http://schemas.openxmlformats.org/wordprocessingml/2006/main">
        <w:t xml:space="preserve">Esther 2:15 A phan ddaeth tro Esther, merch Abihail ewythr Mordecai, yr hwn a’i cymerasai hi yn ferch iddo, i fyned i mewn at y brenin, ni ofynnodd hi ddim ond yr hyn a wnaeth Hegai ystafellydd y brenin, ceidwad y brenin. y merched, apwyntiedig. Ac Esther a gafodd ffafr yng ngolwg pawb oedd yn edrych arni.</w:t>
      </w:r>
    </w:p>
    <w:p/>
    <w:p>
      <w:r xmlns:w="http://schemas.openxmlformats.org/wordprocessingml/2006/main">
        <w:t xml:space="preserve">Cafodd Esther, nith Mordecai, ei dewis i fynd at y Brenin a chafodd bopeth oedd ei angen arni gan Hegai, siambrlen y Brenin. Roedd hi'n hoff iawn gan bawb a'i gwelodd.</w:t>
      </w:r>
    </w:p>
    <w:p/>
    <w:p>
      <w:r xmlns:w="http://schemas.openxmlformats.org/wordprocessingml/2006/main">
        <w:t xml:space="preserve">1. Ffyddlondeb Duw mewn Amgylchiadau Annisgwyl.​— Esther 2:15</w:t>
      </w:r>
    </w:p>
    <w:p/>
    <w:p>
      <w:r xmlns:w="http://schemas.openxmlformats.org/wordprocessingml/2006/main">
        <w:t xml:space="preserve">2. Darpariaeth Duw yng Nghanol Anhawster.— Esther 2:15</w:t>
      </w:r>
    </w:p>
    <w:p/>
    <w:p>
      <w:r xmlns:w="http://schemas.openxmlformats.org/wordprocessingml/2006/main">
        <w:t xml:space="preserve">1. Eseia 40:29-31 - Mae'n rhoi nerth i'r gwan; ac i'r rhai heb allu y mae efe yn cynyddu nerth.</w:t>
      </w:r>
    </w:p>
    <w:p/>
    <w:p>
      <w:r xmlns:w="http://schemas.openxmlformats.org/wordprocessingml/2006/main">
        <w:t xml:space="preserve">2. Philipiaid 4:19 - Ond bydd fy Nuw yn cyflenwi eich holl angen yn ôl ei gyfoeth mewn gogoniant trwy Grist Iesu.</w:t>
      </w:r>
    </w:p>
    <w:p/>
    <w:p>
      <w:r xmlns:w="http://schemas.openxmlformats.org/wordprocessingml/2006/main">
        <w:t xml:space="preserve">Esther 2:16 A chymerwyd Esther at y brenin Ahasferus i’w dŷ brenhinol yn y degfed mis, sef mis Tebeth, yn y seithfed flwyddyn o’i deyrnasiad ef.</w:t>
      </w:r>
    </w:p>
    <w:p/>
    <w:p>
      <w:r xmlns:w="http://schemas.openxmlformats.org/wordprocessingml/2006/main">
        <w:t xml:space="preserve">Cymerwyd Esther i briodi y brenin Ahasferus yn y degfed mis o'i seithfed flwyddyn o'i deyrnasiad.</w:t>
      </w:r>
    </w:p>
    <w:p/>
    <w:p>
      <w:r xmlns:w="http://schemas.openxmlformats.org/wordprocessingml/2006/main">
        <w:t xml:space="preserve">1. Mae Amseriad Duw Bob amser yn Berffaith</w:t>
      </w:r>
    </w:p>
    <w:p/>
    <w:p>
      <w:r xmlns:w="http://schemas.openxmlformats.org/wordprocessingml/2006/main">
        <w:t xml:space="preserve">2. Cydnabod Cynllun Duw yn Ein Bywydau</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Y Pregethwr 3:11 Efe a wnaeth bob peth yn brydferth yn ei amser ef: hefyd efe a osododd y byd yn eu calon hwynt, fel na ddichon neb ganfod y gwaith y mae Duw yn ei wneuthur o’r dechreuad hyd y diwedd.</w:t>
      </w:r>
    </w:p>
    <w:p/>
    <w:p>
      <w:r xmlns:w="http://schemas.openxmlformats.org/wordprocessingml/2006/main">
        <w:t xml:space="preserve">Esther 2:17 A’r brenin a garodd Esther uwchlaw’r holl wragedd, a hi a gafodd ras a ffafr yn ei olwg ef yn fwy na’r holl forynion; fel y gosododd efe y goron frenhinol ar ei phen, ac a'i gwnaeth yn frenhines yn lle Vasti.</w:t>
      </w:r>
    </w:p>
    <w:p/>
    <w:p>
      <w:r xmlns:w="http://schemas.openxmlformats.org/wordprocessingml/2006/main">
        <w:t xml:space="preserve">Dewiswyd Esther gan y brenin i fod yn frenhines yn lle Ffasti, ac yr oedd yn cael ei charu a'i ffafrio yn fwy nag unrhyw wraig arall.</w:t>
      </w:r>
    </w:p>
    <w:p/>
    <w:p>
      <w:r xmlns:w="http://schemas.openxmlformats.org/wordprocessingml/2006/main">
        <w:t xml:space="preserve">1. Cariad y Brenin: Astudiaeth yn Esther 2:17</w:t>
      </w:r>
    </w:p>
    <w:p/>
    <w:p>
      <w:r xmlns:w="http://schemas.openxmlformats.org/wordprocessingml/2006/main">
        <w:t xml:space="preserve">2. Gras a Ffafr Duw: Deall Esther 2:17</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84:11 - Ar gyfer yr Arglwydd Dduw yn haul ac yn darian; yr Arglwydd sydd yn rhoddi ffafr ac anrhydedd. Nid oes dim da y mae'n ei atal rhag y rhai y mae eu cerddediad yn ddi-fai.</w:t>
      </w:r>
    </w:p>
    <w:p/>
    <w:p>
      <w:r xmlns:w="http://schemas.openxmlformats.org/wordprocessingml/2006/main">
        <w:t xml:space="preserve">Esther 2:18 Yna y brenin a wnaeth wledd fawr i’w holl dywysogion a’i weision, sef gŵyl Esther; ac efe a wnaeth ryddhad i'r taleithiau, ac a roddes roddion, yn ol cyflwr y brenin.</w:t>
      </w:r>
    </w:p>
    <w:p/>
    <w:p>
      <w:r xmlns:w="http://schemas.openxmlformats.org/wordprocessingml/2006/main">
        <w:t xml:space="preserve">Cynhaliodd y Brenin wledd fawr i'w holl dywysogion, gweision ac Esther, a rhoddodd hefyd anrhegion i'r taleithiau yn ôl ei gyflwr.</w:t>
      </w:r>
    </w:p>
    <w:p/>
    <w:p>
      <w:r xmlns:w="http://schemas.openxmlformats.org/wordprocessingml/2006/main">
        <w:t xml:space="preserve">1. Haelioni y Brenin — Archwilio grasolrwydd y Brenin yn ei roddiad i eraill.</w:t>
      </w:r>
    </w:p>
    <w:p/>
    <w:p>
      <w:r xmlns:w="http://schemas.openxmlformats.org/wordprocessingml/2006/main">
        <w:t xml:space="preserve">2. Grym y Diolchgarwch - Archwilio sut y dangoswyd diolchgarwch y Brenin yn ei rodd.</w:t>
      </w:r>
    </w:p>
    <w:p/>
    <w:p>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Esther 2:19 A phan ymgasglodd y gwyryfon yr ail waith, yna Mordecai a eisteddodd ym mhorth y brenin.</w:t>
      </w:r>
    </w:p>
    <w:p/>
    <w:p>
      <w:r xmlns:w="http://schemas.openxmlformats.org/wordprocessingml/2006/main">
        <w:t xml:space="preserve">Yn Esther 2:19, sonnir, pan gasglwyd y morynion yr eildro, fod Mordecai yn bresennol ym mhorth y brenin.</w:t>
      </w:r>
    </w:p>
    <w:p/>
    <w:p>
      <w:r xmlns:w="http://schemas.openxmlformats.org/wordprocessingml/2006/main">
        <w:t xml:space="preserve">1. Ffyddlondeb Mordecai: Yn archwilio pwysigrwydd dyfalwch yn ein bywydau.</w:t>
      </w:r>
    </w:p>
    <w:p/>
    <w:p>
      <w:r xmlns:w="http://schemas.openxmlformats.org/wordprocessingml/2006/main">
        <w:t xml:space="preserve">2. Grym Ymgynnull: Archwilio effaith cysylltiadau cymunedol yn ein bywydau.</w:t>
      </w:r>
    </w:p>
    <w:p/>
    <w:p>
      <w:r xmlns:w="http://schemas.openxmlformats.org/wordprocessingml/2006/main">
        <w:t xml:space="preserve">1. Hebreaid 10:23-25 - Gad inni ddal yn gadarn gyffes ein gobaith yn ddi-baid, oherwydd y mae'r hwn a addawodd yn ffyddlon.</w:t>
      </w:r>
    </w:p>
    <w:p/>
    <w:p>
      <w:r xmlns:w="http://schemas.openxmlformats.org/wordprocessingml/2006/main">
        <w:t xml:space="preserve">2. Actau 2:42-47 - Ymroddasant i ddysgeidiaeth yr apostolion a'r gymdeithas, i dorri'r bara a'r gweddïau.</w:t>
      </w:r>
    </w:p>
    <w:p/>
    <w:p>
      <w:r xmlns:w="http://schemas.openxmlformats.org/wordprocessingml/2006/main">
        <w:t xml:space="preserve">Esther 2:20 Nid oedd Esther eto wedi mynegi ei thylwyth na'i phobl; fel y gorchmynnodd Mordecai iddi: canys Esther a wnaeth orchymyn Mordecai, megis pan ddygwyd hi i fyny gydag ef.</w:t>
      </w:r>
    </w:p>
    <w:p/>
    <w:p>
      <w:r xmlns:w="http://schemas.openxmlformats.org/wordprocessingml/2006/main">
        <w:t xml:space="preserve">Ufuddhaodd Esther i orchymyn Mordecai i beidio â datgelu ei hunaniaeth i'w phobl.</w:t>
      </w:r>
    </w:p>
    <w:p/>
    <w:p>
      <w:r xmlns:w="http://schemas.openxmlformats.org/wordprocessingml/2006/main">
        <w:t xml:space="preserve">1: Ufuddhau i'r Awdurdod Esther 2:20</w:t>
      </w:r>
    </w:p>
    <w:p/>
    <w:p>
      <w:r xmlns:w="http://schemas.openxmlformats.org/wordprocessingml/2006/main">
        <w:t xml:space="preserve">2: Parch ac Ufudd-dod Esther 2:20</w:t>
      </w:r>
    </w:p>
    <w:p/>
    <w:p>
      <w:r xmlns:w="http://schemas.openxmlformats.org/wordprocessingml/2006/main">
        <w:t xml:space="preserve">1: Effesiaid 6:1-3 Chwi blant, ufuddhewch i'ch rhieni yn yr Arglwydd: canys hyn sydd gywir. Anrhydedda dy dad a'th fam; (yr hwn yw y gorchymyn cyntaf ag addewid;) Fel y byddo yn dda i ti, a thi fyw yn hir ar y ddaear.</w:t>
      </w:r>
    </w:p>
    <w:p/>
    <w:p>
      <w:r xmlns:w="http://schemas.openxmlformats.org/wordprocessingml/2006/main">
        <w:t xml:space="preserve">2: Colosiaid 3:20 Chwi blant, ufuddhewch i'ch rhieni ym mhob peth: canys hyn sydd dda gan yr Arglwydd.</w:t>
      </w:r>
    </w:p>
    <w:p/>
    <w:p>
      <w:r xmlns:w="http://schemas.openxmlformats.org/wordprocessingml/2006/main">
        <w:t xml:space="preserve">Esther 2:21 Yn y dyddiau hynny, a Mordecai yn eistedd ym mhorth y brenin, dau o ystafellyddion y brenin, Bigthan a Teres, o’r rhai oedd yn cadw’r drws, a ddicllonasant, ac a geisiasant roddi llaw ar y brenin Ahasferus.</w:t>
      </w:r>
    </w:p>
    <w:p/>
    <w:p>
      <w:r xmlns:w="http://schemas.openxmlformats.org/wordprocessingml/2006/main">
        <w:t xml:space="preserve">Yn nyddiau'r Brenin Ahasferus, roedd dau o'i ystafellyddion, Bigthan a Teres, yn ddig ac yn ceisio ei niweidio.</w:t>
      </w:r>
    </w:p>
    <w:p/>
    <w:p>
      <w:r xmlns:w="http://schemas.openxmlformats.org/wordprocessingml/2006/main">
        <w:t xml:space="preserve">1. Peidiwch byth ag anghofio gwarchod eich calon rhag dicter a chwerwder</w:t>
      </w:r>
    </w:p>
    <w:p/>
    <w:p>
      <w:r xmlns:w="http://schemas.openxmlformats.org/wordprocessingml/2006/main">
        <w:t xml:space="preserve">2. Gall canlyniadau calon wedi ei llenwi â chwerwder a dicter fod yn enbyd</w:t>
      </w:r>
    </w:p>
    <w:p/>
    <w:p>
      <w:r xmlns:w="http://schemas.openxmlformats.org/wordprocessingml/2006/main">
        <w:t xml:space="preserve">1. Diarhebion 4:23 Yn anad dim, gofalwch eich calon, oherwydd mae popeth a wnewch yn llifo ohono.</w:t>
      </w:r>
    </w:p>
    <w:p/>
    <w:p>
      <w:r xmlns:w="http://schemas.openxmlformats.org/wordprocessingml/2006/main">
        <w:t xml:space="preserve">2. Salm 37:8 Ymadael rhag dicter a throi oddi wrth ddigofaint; peidiwch â phoeni mae'n arwain at ddrwg yn unig.</w:t>
      </w:r>
    </w:p>
    <w:p/>
    <w:p>
      <w:r xmlns:w="http://schemas.openxmlformats.org/wordprocessingml/2006/main">
        <w:t xml:space="preserve">Esther 2:22 A’r peth oedd hysbys i Mordecai, yr hwn a’i mynegodd i Esther y frenhines; ac Esther a ardystiodd y brenin hynny yn enw Mordecai.</w:t>
      </w:r>
    </w:p>
    <w:p/>
    <w:p>
      <w:r xmlns:w="http://schemas.openxmlformats.org/wordprocessingml/2006/main">
        <w:t xml:space="preserve">Mae'r darn hwn yn disgrifio sut y rhoddodd Mordecai wybod i'r Frenhines Esther am ddigwyddiad penodol, ac fe adroddodd hi wedyn i'r brenin yn enw Mordecai.</w:t>
      </w:r>
    </w:p>
    <w:p/>
    <w:p>
      <w:r xmlns:w="http://schemas.openxmlformats.org/wordprocessingml/2006/main">
        <w:t xml:space="preserve">1. Pwysigrwydd teyrngarwch ac ufudd-dod i arweinwyr eneiniog Duw.</w:t>
      </w:r>
    </w:p>
    <w:p/>
    <w:p>
      <w:r xmlns:w="http://schemas.openxmlformats.org/wordprocessingml/2006/main">
        <w:t xml:space="preserve">2. Bydd Duw yn gwobrwyo'r rhai sy'n ffyddlon iddo Ef a'i weision.</w:t>
      </w:r>
    </w:p>
    <w:p/>
    <w:p>
      <w:r xmlns:w="http://schemas.openxmlformats.org/wordprocessingml/2006/main">
        <w:t xml:space="preserve">1. Pregethwr 8:2-4 Yr wyf yn dweud, cadwch orchymyn y brenin, oherwydd llw Duw iddo. Peidiwch â bod ar frys i adael ei bresenoldeb. Paid â sefyll mewn achos drwg, oherwydd y mae'n gwneud beth bynnag a fynno. Canys gair y brenin sydd oruchaf, a phwy a ddichon ddywedyd wrtho, Beth yr wyt yn ei wneuthur?</w:t>
      </w:r>
    </w:p>
    <w:p/>
    <w:p>
      <w:r xmlns:w="http://schemas.openxmlformats.org/wordprocessingml/2006/main">
        <w:t xml:space="preserve">2. Effesiaid 6:5-8 Gaethweision, ufuddhewch i'ch meistri daearol â pharch ac ofn, ac â didwylledd calon, yn union fel y byddech yn ufudd i Grist. Ufuddhewch iddynt nid yn unig i ennill eu ffafr pan fydd eu llygad arnoch chi, ond fel caethweision Crist, yn gwneud ewyllys Duw o'ch calon. Gwasanaethwch yn llwyr, fel petaech yn gwasanaethu'r Arglwydd, nid pobl, oherwydd fe wyddoch y bydd yr Arglwydd yn gwobrwyo pob un am ba ddaioni bynnag a wnânt, boed yn gaethweision neu'n rhydd.</w:t>
      </w:r>
    </w:p>
    <w:p/>
    <w:p>
      <w:r xmlns:w="http://schemas.openxmlformats.org/wordprocessingml/2006/main">
        <w:t xml:space="preserve">Esther 2:23 A phan chwiliwyd y mater, fe’i cafwyd; am hynny y crogwyd hwynt ill dau ar bren: ac yr oedd yn ysgrifenedig yn llyfr y cronicl gerbron y brenin.</w:t>
      </w:r>
    </w:p>
    <w:p/>
    <w:p>
      <w:r xmlns:w="http://schemas.openxmlformats.org/wordprocessingml/2006/main">
        <w:t xml:space="preserve">Cafwyd dau berson yn euog o drosedd ac o ganlyniad fe’u crogwyd ar goeden, ac fe’i cofnodwyd yn llyfr y croniclau.</w:t>
      </w:r>
    </w:p>
    <w:p/>
    <w:p>
      <w:r xmlns:w="http://schemas.openxmlformats.org/wordprocessingml/2006/main">
        <w:t xml:space="preserve">1. Canlyniadau Pechod: Archwilio Stori Esther 2:23</w:t>
      </w:r>
    </w:p>
    <w:p/>
    <w:p>
      <w:r xmlns:w="http://schemas.openxmlformats.org/wordprocessingml/2006/main">
        <w:t xml:space="preserve">2. Grym Barn Duw: Astudiaeth o Esther 2:23</w:t>
      </w:r>
    </w:p>
    <w:p/>
    <w:p>
      <w:r xmlns:w="http://schemas.openxmlformats.org/wordprocessingml/2006/main">
        <w:t xml:space="preserve">1. Galatiaid 3:13 - Crist a’n gwaredodd ni oddi wrth felltith y gyfraith, wedi ei wneud yn felltith i ni: canys y mae yn ysgrifenedig, Melltigedig yw pob un sy’n hongian ar bren.</w:t>
      </w:r>
    </w:p>
    <w:p/>
    <w:p>
      <w:r xmlns:w="http://schemas.openxmlformats.org/wordprocessingml/2006/main">
        <w:t xml:space="preserve">2. Deuteronomium 21:22-23 - Ac os yw dyn wedi cyflawni pechod teilwng o farwolaeth, a'i fod i'w roi i farwolaeth, a thithau'n ei grogi ar bren: nid yw ei gorff i aros ar hyd y nos ar y goeden, ond claddwch ef y dydd hwnnw; (canys yr hwn a grogwyd sydd felldigedig gan Dduw;) fel na haloga dy dir, yr hwn y mae yr Arglwydd dy Dduw yn ei roddi i ti yn etifeddiaeth.</w:t>
      </w:r>
    </w:p>
    <w:p/>
    <w:p>
      <w:r xmlns:w="http://schemas.openxmlformats.org/wordprocessingml/2006/main">
        <w:t xml:space="preserve">Mae Esther pennod 3 yn cyflwyno prif wrthwynebydd y stori, Haman, a’i gynllwyn i ddinistrio’r bobl Iddewig. Mae'r bennod yn tynnu sylw at esgyniad Haman i rym a'i gynllun i ddinistrio Mordecai a'r holl Iddewon ledled yr Ymerodraeth Persia.</w:t>
      </w:r>
    </w:p>
    <w:p/>
    <w:p>
      <w:r xmlns:w="http://schemas.openxmlformats.org/wordprocessingml/2006/main">
        <w:t xml:space="preserve">Paragraff 1af: Mae'r bennod yn dechrau gyda'r Brenin Ahasferus yn dyrchafu Haman, Agagiad, i safle o awdurdod uchel yn ei deyrnas. Mae’r brenin yn gorchymyn i’w holl weision ymgrymu a thalu gwrogaeth i Haman, ond mae Mordecai yn gwrthod gwneud hynny (Esther 3:1-4).</w:t>
      </w:r>
    </w:p>
    <w:p/>
    <w:p>
      <w:r xmlns:w="http://schemas.openxmlformats.org/wordprocessingml/2006/main">
        <w:t xml:space="preserve">2il Baragraff: Mae'r naratif yn canolbwyntio ar ymateb Haman i wrthodiad Mordecai. Mae'n llenwi â chynddaredd ac yn ceisio dial nid yn unig yn erbyn Mordecai ond yn erbyn yr holl Iddewon ledled yr ymerodraeth. Mae'n dyfeisio cynllun trwy fwrw coelbren (pur) i bennu'r dyddiad ar gyfer eu dinistrio (Esther 3:5-7).</w:t>
      </w:r>
    </w:p>
    <w:p/>
    <w:p>
      <w:r xmlns:w="http://schemas.openxmlformats.org/wordprocessingml/2006/main">
        <w:t xml:space="preserve">3ydd Paragraff: Mae'r cyfrif yn darlunio Haman yn mynd at y Brenin Ahasferus ac yn cyflwyno cynnig i ddinistrio grŵp dienw o bobl y dywedir nad ydynt yn dilyn cyfreithiau'r brenin. Mae Haman yn cynnig swm mawr o arian fel taliad am gyflawni’r cynllun hwn (Esther 3:8-9).</w:t>
      </w:r>
    </w:p>
    <w:p/>
    <w:p>
      <w:r xmlns:w="http://schemas.openxmlformats.org/wordprocessingml/2006/main">
        <w:t xml:space="preserve">4ydd Paragraff: Mae'r naratif yn cloi gyda Ahasuerus yn rhoi caniatâd ar gyfer cynllun Haman heb wybod ei fod yn targedu pobl Esther, yr Iddewon. Anfonir llythyrau ledled yr ymerodraeth yn gorchymyn eu dinistrio ar ddiwrnod penodol a ddewisir trwy fwrw coelbren (Esther 3:10-15).</w:t>
      </w:r>
    </w:p>
    <w:p/>
    <w:p>
      <w:r xmlns:w="http://schemas.openxmlformats.org/wordprocessingml/2006/main">
        <w:t xml:space="preserve">I grynhoi, mae Pennod tri o Esther yn darlunio'r cynnydd, a'r cynllun maleisus a weithredwyd gan Haman o fewn llys y Brenin Ahasferus. Tynnu sylw at ddyrchafiad a fynegir trwy ddyrchafiad mewn safle, a gelyniaeth a gyflawnwyd trwy wrthodiad Mordecai. Sôn am y plot a ddangoswyd ar gyfer difodi torfol, ac archddyfarniad wedi'i gofleidio ar gyfer dinistrio ymgorfforiad sy'n cynrychioli gwrthdaro cynyddol a dwysâd mewn tensiwn yn stori Esther</w:t>
      </w:r>
    </w:p>
    <w:p/>
    <w:p>
      <w:r xmlns:w="http://schemas.openxmlformats.org/wordprocessingml/2006/main">
        <w:t xml:space="preserve">Esther 3:1 Wedi’r pethau hyn y dyrchafodd y brenin Ahasferus Haman mab Hammedatha yr Agagiad, ac a’i dyrchafodd ef, ac a osododd ei eisteddfa uwchlaw yr holl dywysogion oedd gydag ef.</w:t>
      </w:r>
    </w:p>
    <w:p/>
    <w:p>
      <w:r xmlns:w="http://schemas.openxmlformats.org/wordprocessingml/2006/main">
        <w:t xml:space="preserve">Y Brenin Ahasferus yn dyrchafu Haman i swydd o rym yn y llys brenhinol, yn anad dim i'r tywysogion eraill.</w:t>
      </w:r>
    </w:p>
    <w:p/>
    <w:p>
      <w:r xmlns:w="http://schemas.openxmlformats.org/wordprocessingml/2006/main">
        <w:t xml:space="preserve">1. Perygl Balchder.— Diarhebion 16:18</w:t>
      </w:r>
    </w:p>
    <w:p/>
    <w:p>
      <w:r xmlns:w="http://schemas.openxmlformats.org/wordprocessingml/2006/main">
        <w:t xml:space="preserve">2. Grym Gostyngeiddrwydd - Iago 4:6-10</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4:6-10 - Ond mae'n rhoi mwy o ras. Am hynny y mae yn dywedyd, Y mae Duw yn gwrthwynebu y beilchion, ond yn rhoddi gras i'r gostyngedig.</w:t>
      </w:r>
    </w:p>
    <w:p/>
    <w:p>
      <w:r xmlns:w="http://schemas.openxmlformats.org/wordprocessingml/2006/main">
        <w:t xml:space="preserve">Esther 3:2 A holl weision y brenin, y rhai oedd ym mhorth y brenin, a ymgrymasant, ac a barchasant Haman: canys felly y brenin a orchmynasai amdano ef. Ond nid ymgrymodd Mordecai, ac nid oedd ganddo barch.</w:t>
      </w:r>
    </w:p>
    <w:p/>
    <w:p>
      <w:r xmlns:w="http://schemas.openxmlformats.org/wordprocessingml/2006/main">
        <w:t xml:space="preserve">Gwrthododd Mordecai ymgrymu i Haman, er gwaethaf gorchymyn y brenin.</w:t>
      </w:r>
    </w:p>
    <w:p/>
    <w:p>
      <w:r xmlns:w="http://schemas.openxmlformats.org/wordprocessingml/2006/main">
        <w:t xml:space="preserve">1. Ufuddhau i Dduw yn hytrach na Dyn - Esther 3:2</w:t>
      </w:r>
    </w:p>
    <w:p/>
    <w:p>
      <w:r xmlns:w="http://schemas.openxmlformats.org/wordprocessingml/2006/main">
        <w:t xml:space="preserve">2. Dewrder Mordecai - Esther 3:2</w:t>
      </w:r>
    </w:p>
    <w:p/>
    <w:p>
      <w:r xmlns:w="http://schemas.openxmlformats.org/wordprocessingml/2006/main">
        <w:t xml:space="preserve">1. Actau 5:29 - "Yna Pedr a'r apostolion eraill a atebodd ac a ddywedasant, Dylem ufuddhau i Dduw yn hytrach na dynion."</w:t>
      </w:r>
    </w:p>
    <w:p/>
    <w:p>
      <w:r xmlns:w="http://schemas.openxmlformats.org/wordprocessingml/2006/main">
        <w:t xml:space="preserve">2. Hebreaid 11:23-27 - "Trwy ffydd Moses, pan gafodd ei eni, a guddiwyd am dri mis gan ei rieni, oherwydd eu bod yn gweld ei fod yn blentyn iawn; ac nid oeddent yn ofni gorchymyn y brenin."</w:t>
      </w:r>
    </w:p>
    <w:p/>
    <w:p>
      <w:r xmlns:w="http://schemas.openxmlformats.org/wordprocessingml/2006/main">
        <w:t xml:space="preserve">Esther 3:3 Yna gweision y brenin, y rhai oedd ym mhorth y brenin, a ddywedasant wrth Mordecai, Paham yr wyt yn troseddu gorchymyn y brenin?</w:t>
      </w:r>
    </w:p>
    <w:p/>
    <w:p>
      <w:r xmlns:w="http://schemas.openxmlformats.org/wordprocessingml/2006/main">
        <w:t xml:space="preserve">Gofynnodd gweision y brenin i Mordecai pam yr oedd wedi anufuddhau i orchymyn y brenin.</w:t>
      </w:r>
    </w:p>
    <w:p/>
    <w:p>
      <w:r xmlns:w="http://schemas.openxmlformats.org/wordprocessingml/2006/main">
        <w:t xml:space="preserve">1. Pwysigrwydd ufuddhau i awdurdod</w:t>
      </w:r>
    </w:p>
    <w:p/>
    <w:p>
      <w:r xmlns:w="http://schemas.openxmlformats.org/wordprocessingml/2006/main">
        <w:t xml:space="preserve">2. Canlyniadau anufuddhau i Dduw</w:t>
      </w:r>
    </w:p>
    <w:p/>
    <w:p>
      <w:r xmlns:w="http://schemas.openxmlformats.org/wordprocessingml/2006/main">
        <w:t xml:space="preserve">1. Rhufeiniaid 13:1-7: Bydded pob person yn ddarostyngedig i'r awdurdodau llywodraethu. Canys nid oes awdurdod ond oddi wrth Dduw, a'r rhai sy'n bodoli a sefydlwyd gan Dduw.</w:t>
      </w:r>
    </w:p>
    <w:p/>
    <w:p>
      <w:r xmlns:w="http://schemas.openxmlformats.org/wordprocessingml/2006/main">
        <w:t xml:space="preserve">2. Iago 4:17 Felly pwy bynnag sy'n gwybod y peth iawn i'w wneud ac sy'n methu â'i wneud, iddo ef y mae'n bechod.</w:t>
      </w:r>
    </w:p>
    <w:p/>
    <w:p>
      <w:r xmlns:w="http://schemas.openxmlformats.org/wordprocessingml/2006/main">
        <w:t xml:space="preserve">Esther 3:4 A phan lefarasant hwy beunydd wrtho, ac ni wrandawodd efe arnynt, hwy a fynegasant i Haman, i edrych a safai pethau Mordecai: canys efe a fynegodd iddynt mai Iddew ydoedd.</w:t>
      </w:r>
    </w:p>
    <w:p/>
    <w:p>
      <w:r xmlns:w="http://schemas.openxmlformats.org/wordprocessingml/2006/main">
        <w:t xml:space="preserve">Roedd y bobl yn siarad â'r brenin bob dydd, ond nid oedd yn gwrando, felly dyma nhw'n ymgynghori â Haman i benderfynu tynged Mordecai, Iddew a oedd wedi datgelu ei hunaniaeth iddyn nhw.</w:t>
      </w:r>
    </w:p>
    <w:p/>
    <w:p>
      <w:r xmlns:w="http://schemas.openxmlformats.org/wordprocessingml/2006/main">
        <w:t xml:space="preserve">1. Pwysigrwydd gwrando ar safbwyntiau pobl eraill</w:t>
      </w:r>
    </w:p>
    <w:p/>
    <w:p>
      <w:r xmlns:w="http://schemas.openxmlformats.org/wordprocessingml/2006/main">
        <w:t xml:space="preserve">2. Amddiffyniad Duw i'r lleiafrif erlidiedig</w:t>
      </w:r>
    </w:p>
    <w:p/>
    <w:p>
      <w:r xmlns:w="http://schemas.openxmlformats.org/wordprocessingml/2006/main">
        <w:t xml:space="preserve">1. Iago 1:19 - Byddwch yn gyflym i glywed, araf i siarad</w:t>
      </w:r>
    </w:p>
    <w:p/>
    <w:p>
      <w:r xmlns:w="http://schemas.openxmlformats.org/wordprocessingml/2006/main">
        <w:t xml:space="preserve">2. Esther 4:14 - Canys os arhoswch yn dawel y pryd hwn, fe gyfyd rhyddhad a gwaredigaeth i'r Iddewon o le arall, ond byddwch chwithau a theulu eich tad yn darfod. A phwy a wyr ond eich bod wedi dyfod i'ch swydd frenhinol am y fath amser a hwn ?</w:t>
      </w:r>
    </w:p>
    <w:p/>
    <w:p>
      <w:r xmlns:w="http://schemas.openxmlformats.org/wordprocessingml/2006/main">
        <w:t xml:space="preserve">Esther 3:5 A phan welodd Haman nad ymgrymodd Mordecai, ac nad oedd ganddo barch, yna yr oedd Haman yn llawn digofaint.</w:t>
      </w:r>
    </w:p>
    <w:p/>
    <w:p>
      <w:r xmlns:w="http://schemas.openxmlformats.org/wordprocessingml/2006/main">
        <w:t xml:space="preserve">Cafodd balchder Haman ei frifo pan wrthododd Mordecai ymgrymu iddo.</w:t>
      </w:r>
    </w:p>
    <w:p/>
    <w:p>
      <w:r xmlns:w="http://schemas.openxmlformats.org/wordprocessingml/2006/main">
        <w:t xml:space="preserve">1. Perygl Balchder: Pam y Dylem Ddarostwng Ein Hunain</w:t>
      </w:r>
    </w:p>
    <w:p/>
    <w:p>
      <w:r xmlns:w="http://schemas.openxmlformats.org/wordprocessingml/2006/main">
        <w:t xml:space="preserve">2. Grym Gostyngeiddrwydd: Pa fodd i Wrthsefyll Temtasiynau Balchder</w:t>
      </w:r>
    </w:p>
    <w:p/>
    <w:p>
      <w:r xmlns:w="http://schemas.openxmlformats.org/wordprocessingml/2006/main">
        <w:t xml:space="preserve">1. Iago 4:6-7 - "Ond mae'n rhoi mwy o ras. Felly mae'n dweud, "Mae Duw yn gwrthwynebu'r beilchion, ond yn rhoi gras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Esther 3:6 Ac efe a feddyliodd yn warth am roi dwylo ar Mordecai yn unig; canys hwy a fynegasant iddo bobl Mordecai: am hynny Haman a geisiodd ddifetha yr holl Iddewon oedd trwy holl deyrnas Ahasferus, sef pobl Mordecai.</w:t>
      </w:r>
    </w:p>
    <w:p/>
    <w:p>
      <w:r xmlns:w="http://schemas.openxmlformats.org/wordprocessingml/2006/main">
        <w:t xml:space="preserve">Cyhoeddwyd y gorchymyn i ddinistrio'r holl Iddewon, nid Mordecai yn unig, ledled teyrnas Ahasferus.</w:t>
      </w:r>
    </w:p>
    <w:p/>
    <w:p>
      <w:r xmlns:w="http://schemas.openxmlformats.org/wordprocessingml/2006/main">
        <w:t xml:space="preserve">1. Penarglwyddiaeth Duw yn Wyneb Erlidigaeth</w:t>
      </w:r>
    </w:p>
    <w:p/>
    <w:p>
      <w:r xmlns:w="http://schemas.openxmlformats.org/wordprocessingml/2006/main">
        <w:t xml:space="preserve">2. Grym Undod a Chymuned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Esther 3:7 Yn y mis cyntaf, hwnnw yw mis Nisan, yn y ddeuddegfed flwyddyn i’r brenin Ahasferus, y bwriasant Pwr, hynny yw, y coelbren, gerbron Haman o ddydd i ddydd, ac o fis i fis, hyd y ddeuddegfed flwyddyn. mis, hynny yw, y mis Adar.</w:t>
      </w:r>
    </w:p>
    <w:p/>
    <w:p>
      <w:r xmlns:w="http://schemas.openxmlformats.org/wordprocessingml/2006/main">
        <w:t xml:space="preserve">Yn y ddeuddegfed flwyddyn i’r Brenin Ahasferus y tynnwyd coelbren o ddydd i ddydd, ac o fis i fis hyd y deuddegfed mis, sef Adar.</w:t>
      </w:r>
    </w:p>
    <w:p/>
    <w:p>
      <w:r xmlns:w="http://schemas.openxmlformats.org/wordprocessingml/2006/main">
        <w:t xml:space="preserve">1. Mae gan Dduw bwrpas ar gyfer pob dydd a phob mis</w:t>
      </w:r>
    </w:p>
    <w:p/>
    <w:p>
      <w:r xmlns:w="http://schemas.openxmlformats.org/wordprocessingml/2006/main">
        <w:t xml:space="preserve">2. Nid ydym yn ddi-rym yn ein hamgylchiadau</w:t>
      </w:r>
    </w:p>
    <w:p/>
    <w:p>
      <w:r xmlns:w="http://schemas.openxmlformats.org/wordprocessingml/2006/main">
        <w:t xml:space="preserve">1. Diarhebion 16:9 - Yn eu calonnau mae bodau dynol yn cynllunio eu cwrs, ond yr ARGLWYDD sy'n sefydlu eu camre.</w:t>
      </w:r>
    </w:p>
    <w:p/>
    <w:p>
      <w:r xmlns:w="http://schemas.openxmlformats.org/wordprocessingml/2006/main">
        <w:t xml:space="preserve">2. Eseia 14:24 - Mae ARGLWYDD y lluoedd wedi tyngu, gan ddweud, "Yn wir, fel yr wyf wedi meddwl, felly bydd yn digwydd, ac fel yr wyf wedi bwriadu, felly bydd yn sefyll.</w:t>
      </w:r>
    </w:p>
    <w:p/>
    <w:p>
      <w:r xmlns:w="http://schemas.openxmlformats.org/wordprocessingml/2006/main">
        <w:t xml:space="preserve">Esther 3:8 A Haman a ddywedodd wrth y brenin Ahasferus, Y mae rhyw bobl ar wasgar ac ar wasgar ymhlith y bobloedd yn holl daleithiau dy deyrnas; ac y mae eu cyfreithiau yn amrywiol oddiwrth bawb ; ac ni chadwant gyfreithiau y brenin: am hynny nid yw er lles y brenin i’w dioddef hwynt.</w:t>
      </w:r>
    </w:p>
    <w:p/>
    <w:p>
      <w:r xmlns:w="http://schemas.openxmlformats.org/wordprocessingml/2006/main">
        <w:t xml:space="preserve">Mae cyngor Haman i Ahasuerus yn datgelu nad oes lle i ragfarn a gwahaniaethu yn nheyrnas Dduw.</w:t>
      </w:r>
    </w:p>
    <w:p/>
    <w:p>
      <w:r xmlns:w="http://schemas.openxmlformats.org/wordprocessingml/2006/main">
        <w:t xml:space="preserve">1. Mae Duw yn ein galw i garu a derbyn pawb, waeth beth fo'u gwahaniaethau.</w:t>
      </w:r>
    </w:p>
    <w:p/>
    <w:p>
      <w:r xmlns:w="http://schemas.openxmlformats.org/wordprocessingml/2006/main">
        <w:t xml:space="preserve">2. Rhaid inni drin pawb â pharch, gan ein bod ni i gyd yn gyfartal yng ngolwg Duw.</w:t>
      </w:r>
    </w:p>
    <w:p/>
    <w:p>
      <w:r xmlns:w="http://schemas.openxmlformats.org/wordprocessingml/2006/main">
        <w:t xml:space="preserve">1. Rhufeiniaid 12:10 - "Byddwch ymroddedig i'ch gilydd mewn cariad. Anrhydeddwch eich gilydd uwch eich hunain."</w:t>
      </w:r>
    </w:p>
    <w:p/>
    <w:p>
      <w:r xmlns:w="http://schemas.openxmlformats.org/wordprocessingml/2006/main">
        <w:t xml:space="preserve">2. Colosiaid 3:14 - "Ac yn anad dim mae'r rhain yn gwisgo cariad, sy'n clymu popeth at ei gilydd mewn cytgord perffaith."</w:t>
      </w:r>
    </w:p>
    <w:p/>
    <w:p>
      <w:r xmlns:w="http://schemas.openxmlformats.org/wordprocessingml/2006/main">
        <w:t xml:space="preserve">Esther 3:9 Os bydd yn dda gan y brenin, ysgrifennir, fel y difether hwynt: a mi a dalaf ddeng mil o dalentau arian i law y rhai sydd â gofal y busnes, i’w ddwyn i drysorau’r brenin.</w:t>
      </w:r>
    </w:p>
    <w:p/>
    <w:p>
      <w:r xmlns:w="http://schemas.openxmlformats.org/wordprocessingml/2006/main">
        <w:t xml:space="preserve">Mae Haman yn cynnig i'r Brenin Xerxes ysgrifennu gorchymyn a fyddai'n arwain at ddinistrio'r Iddewon, gan gynnig talu swm mawr o arian amdano.</w:t>
      </w:r>
    </w:p>
    <w:p/>
    <w:p>
      <w:r xmlns:w="http://schemas.openxmlformats.org/wordprocessingml/2006/main">
        <w:t xml:space="preserve">1. Perygl Trachwant: Yr Hyn y Gallwn ei Ddysgu o Gynnig Haman</w:t>
      </w:r>
    </w:p>
    <w:p/>
    <w:p>
      <w:r xmlns:w="http://schemas.openxmlformats.org/wordprocessingml/2006/main">
        <w:t xml:space="preserve">2. Sefyll Dros Yr Hyn Sy'n Cywir: Esiampl Esther</w:t>
      </w:r>
    </w:p>
    <w:p/>
    <w:p>
      <w:r xmlns:w="http://schemas.openxmlformats.org/wordprocessingml/2006/main">
        <w:t xml:space="preserve">1. Iago 5:1-6 - Perygl Cyfoeth</w:t>
      </w:r>
    </w:p>
    <w:p/>
    <w:p>
      <w:r xmlns:w="http://schemas.openxmlformats.org/wordprocessingml/2006/main">
        <w:t xml:space="preserve">2. Esther 4:14 - Sefyll Dros Yr Hyn Sy'n Cywir</w:t>
      </w:r>
    </w:p>
    <w:p/>
    <w:p>
      <w:r xmlns:w="http://schemas.openxmlformats.org/wordprocessingml/2006/main">
        <w:t xml:space="preserve">Esther 3:10 A’r brenin a gymerodd ei fodrwy oddi ar ei law, ac a’i rhoddes i Haman mab Hammedatha yr Agagiad, gelyn yr Iddewon.</w:t>
      </w:r>
    </w:p>
    <w:p/>
    <w:p>
      <w:r xmlns:w="http://schemas.openxmlformats.org/wordprocessingml/2006/main">
        <w:t xml:space="preserve">Rhoddodd y brenin ei fodrwy i Haman, gelyn yr Iddewon.</w:t>
      </w:r>
    </w:p>
    <w:p/>
    <w:p>
      <w:r xmlns:w="http://schemas.openxmlformats.org/wordprocessingml/2006/main">
        <w:t xml:space="preserve">1. Grym Maddeuant: Sut y Dangosodd Esther i Ni Sut i Oresgyn Adfyd</w:t>
      </w:r>
    </w:p>
    <w:p/>
    <w:p>
      <w:r xmlns:w="http://schemas.openxmlformats.org/wordprocessingml/2006/main">
        <w:t xml:space="preserve">2. Darpariaeth Duw mewn Adegau o Anhawster: Stori Gobaith Esther</w:t>
      </w:r>
    </w:p>
    <w:p/>
    <w:p>
      <w:r xmlns:w="http://schemas.openxmlformats.org/wordprocessingml/2006/main">
        <w:t xml:space="preserve">1. Mathew 5:44-45: "Ond rwy'n dweud wrthych, Carwch eich gelynion a gweddïwch dros y rhai sy'n eich erlid, er mwyn i chi fod yn feibion i'ch Tad sydd yn y nefoedd. Oherwydd y mae'n gwneud i'w haul godi ar y drwg ac ar y da, ac yn bwrw glaw ar y cyfiawn ac ar yr anghyfiawn.”</w:t>
      </w:r>
    </w:p>
    <w:p/>
    <w:p>
      <w:r xmlns:w="http://schemas.openxmlformats.org/wordprocessingml/2006/main">
        <w:t xml:space="preserve">2. Rhufeiniaid 12:17-21: "Peidiwch ad-dalu unrhyw ddrwg am ddrwg, ond meddyliwch am wneud yr hyn sy'n anrhydeddus yng ngolwg pawb. Os yn bosibl, cyn belled ag y mae'n dibynnu arnoch chi, byw'n heddychlon gyda phawb. Anwylyd, byth dialwch eich hunain, eithr gadewch ef i ddigofaint Duw, canys y mae yn ysgrifenedig, Myfi yw dialedd, mi a dalaf yn ôl, medd yr Arglwydd. I'r gwrthwyneb, os newynog yw eich gelyn, portha ef; os sychedig, rhoddwch rywbeth iddo i yfed; oherwydd trwy wneud hynny byddwch yn pentyrru glo llosgi ar ei ben; Peidiwch â chael eich gorchfygu gan ddrygioni, ond gorchfygu drwg â da."</w:t>
      </w:r>
    </w:p>
    <w:p/>
    <w:p>
      <w:r xmlns:w="http://schemas.openxmlformats.org/wordprocessingml/2006/main">
        <w:t xml:space="preserve">Esther 3:11 A’r brenin a ddywedodd wrth Haman, Yr arian a roddir i ti, y bobl hefyd, i wneuthur â hwynt fel y byddo yn dda i ti.</w:t>
      </w:r>
    </w:p>
    <w:p/>
    <w:p>
      <w:r xmlns:w="http://schemas.openxmlformats.org/wordprocessingml/2006/main">
        <w:t xml:space="preserve">Mae'r Brenin yn rhoi arian i Haman ac yn caniatáu iddo wneud beth bynnag y mae'n dymuno gyda'r bobl.</w:t>
      </w:r>
    </w:p>
    <w:p/>
    <w:p>
      <w:r xmlns:w="http://schemas.openxmlformats.org/wordprocessingml/2006/main">
        <w:t xml:space="preserve">1. Perygl Grym: Rhybudd gan Esther 3:11</w:t>
      </w:r>
    </w:p>
    <w:p/>
    <w:p>
      <w:r xmlns:w="http://schemas.openxmlformats.org/wordprocessingml/2006/main">
        <w:t xml:space="preserve">2. Y Grym o Ddewis: Defnyddio Ein Hadnoddau'n Ddoeth Yn ôl Esther 3:11</w:t>
      </w:r>
    </w:p>
    <w:p/>
    <w:p>
      <w:r xmlns:w="http://schemas.openxmlformats.org/wordprocessingml/2006/main">
        <w:t xml:space="preserve">1. Mathew 10:29 ( Onid yw dau aderyn y to yn cael eu gwerthu am geiniog? Ac eto ni fydd yr un ohonynt yn syrthio i'r llawr y tu allan i ofal eich Tad. )</w:t>
      </w:r>
    </w:p>
    <w:p/>
    <w:p>
      <w:r xmlns:w="http://schemas.openxmlformats.org/wordprocessingml/2006/main">
        <w:t xml:space="preserve">2. Diarhebion 22:2 (Cyfoethog a thlawd sydd â hyn yn gyffredin: Yr Arglwydd yw Creawdwr pob un ohonynt.)</w:t>
      </w:r>
    </w:p>
    <w:p/>
    <w:p>
      <w:r xmlns:w="http://schemas.openxmlformats.org/wordprocessingml/2006/main">
        <w:t xml:space="preserve">Esther 3:12 Yna y galwyd ysgrifenyddion y brenin ar y trydydd dydd ar ddeg o’r mis cyntaf, ac yr ysgrifennwyd yn ôl yr hyn oll a orchmynnodd Haman i oruchafiaid y brenin, ac at y llywodraethwyr oedd ar bob talaith, ac at dywysogion pob talaith. pob pobl o bob talaith yn ôl ei hysgrif, ac i bob pobl yn ôl eu hiaith; yn enw y brenin Ahasferus yr ysgrifennwyd, ac wedi ei selio â modrwy y brenin.</w:t>
      </w:r>
    </w:p>
    <w:p/>
    <w:p>
      <w:r xmlns:w="http://schemas.openxmlformats.org/wordprocessingml/2006/main">
        <w:t xml:space="preserve">Ar y trydydd dydd ar ddeg o'r mis cyntaf y galwyd ysgrifenyddion y brenin i ysgrifennu yn ôl gorchymyn Haman, ac i'w selio â modrwy'r brenin.</w:t>
      </w:r>
    </w:p>
    <w:p/>
    <w:p>
      <w:r xmlns:w="http://schemas.openxmlformats.org/wordprocessingml/2006/main">
        <w:t xml:space="preserve">1. Sofraniaeth Duw Dros Bawb: Astudiaeth o Esther 3:12</w:t>
      </w:r>
    </w:p>
    <w:p/>
    <w:p>
      <w:r xmlns:w="http://schemas.openxmlformats.org/wordprocessingml/2006/main">
        <w:t xml:space="preserve">2. Grym Darbwyllo: Gwersi o Esther 3:12</w:t>
      </w:r>
    </w:p>
    <w:p/>
    <w:p>
      <w:r xmlns:w="http://schemas.openxmlformats.org/wordprocessingml/2006/main">
        <w:t xml:space="preserve">1. Daniel 4:34-35 - Ac ar ddiwedd y dyddiau y dyrchafais Nebuchodonosor fy llygaid i'r nef, a'm deall a ddychwelodd ataf, a bendithiais y Goruchaf, a moliannais ac anrhydeddais yr hwn sydd yn byw yn dragywydd, goruchafiaeth dragwyddol yw ei deyrnas, a'i deyrnas sydd o genhedlaeth i genhedlaeth.</w:t>
      </w:r>
    </w:p>
    <w:p/>
    <w:p>
      <w:r xmlns:w="http://schemas.openxmlformats.org/wordprocessingml/2006/main">
        <w:t xml:space="preserve">2. Eseia 40:15 - Wele, y cenhedloedd sydd fel diferyn bwced, ac yn cael eu cyfrif fel llwch bach y fantol: wele, y mae'n cymryd i fyny yr ynysoedd fel peth bach iawn.</w:t>
      </w:r>
    </w:p>
    <w:p/>
    <w:p>
      <w:r xmlns:w="http://schemas.openxmlformats.org/wordprocessingml/2006/main">
        <w:t xml:space="preserve">Esther 3:13 A’r llythyrau a anfonwyd trwy byst i holl daleithiau’r brenin, i ddifetha, i ladd, ac i ddifetha, yr holl Iddewon, hen ac ieuainc, plant bach a gwragedd, mewn un dydd, hyd y trydydd ar ddeg. dydd o'r deuddegfed mis, sef y mis Adar, ac i gymryd yr ysbail ohonynt yn ysglyfaeth.</w:t>
      </w:r>
    </w:p>
    <w:p/>
    <w:p>
      <w:r xmlns:w="http://schemas.openxmlformats.org/wordprocessingml/2006/main">
        <w:t xml:space="preserve">Ar y trydydd dydd ar ddeg o'r deuddegfed mis, Adar, a anfonwyd llythyrau at holl daleithiau'r brenin i ladd yr holl Iddewon, a chymryd eu hysbail.</w:t>
      </w:r>
    </w:p>
    <w:p/>
    <w:p>
      <w:r xmlns:w="http://schemas.openxmlformats.org/wordprocessingml/2006/main">
        <w:t xml:space="preserve">1. Grym Geiriau: Sut Gall y Geiriau Rydyn Ni'n Siarad Effeithio'n Uniongyrchol ar Eraill</w:t>
      </w:r>
    </w:p>
    <w:p/>
    <w:p>
      <w:r xmlns:w="http://schemas.openxmlformats.org/wordprocessingml/2006/main">
        <w:t xml:space="preserve">2. Gwydnwch Yn Wyneb Adfyd: Dysgu Dyfalbarhau Trwy Amserau Anodd</w:t>
      </w:r>
    </w:p>
    <w:p/>
    <w:p>
      <w:r xmlns:w="http://schemas.openxmlformats.org/wordprocessingml/2006/main">
        <w:t xml:space="preserve">1. Diarhebion 18:21 Mae marwolaeth a bywyd yn nerth y tafod, a bydd y rhai sy'n ei garu yn bwyta ei ffrwythau.</w:t>
      </w:r>
    </w:p>
    <w:p/>
    <w:p>
      <w:r xmlns:w="http://schemas.openxmlformats.org/wordprocessingml/2006/main">
        <w:t xml:space="preserve">2. Rhufeiniaid 5:3-4 Nid yn unig hynny, ond rydym yn llawenhau yn ein dioddefiadau, gan wybod bod dioddefaint yn cynhyrchu dygnwch, a dygnwch yn cynhyrchu cymeriad, a chymeriad yn cynhyrchu gobaith.</w:t>
      </w:r>
    </w:p>
    <w:p/>
    <w:p>
      <w:r xmlns:w="http://schemas.openxmlformats.org/wordprocessingml/2006/main">
        <w:t xml:space="preserve">Esther 3:14 Copi yr ysgrifen am orchymyn i’w roddi ym mhob talaith a gyhoeddwyd i’r holl bobloedd, i fod yn barod erbyn y dydd hwnnw.</w:t>
      </w:r>
    </w:p>
    <w:p/>
    <w:p>
      <w:r xmlns:w="http://schemas.openxmlformats.org/wordprocessingml/2006/main">
        <w:t xml:space="preserve">Cyhoeddwyd gorchymyn y Brenin Ahasferus ledled y deyrnas, yn gorchymyn i bawb baratoi ar gyfer diwrnod penodol.</w:t>
      </w:r>
    </w:p>
    <w:p/>
    <w:p>
      <w:r xmlns:w="http://schemas.openxmlformats.org/wordprocessingml/2006/main">
        <w:t xml:space="preserve">1. Mae Amseriad Duw yn Berffaith.— Esther 3:14</w:t>
      </w:r>
    </w:p>
    <w:p/>
    <w:p>
      <w:r xmlns:w="http://schemas.openxmlformats.org/wordprocessingml/2006/main">
        <w:t xml:space="preserve">2. Pwysigrwydd Paratoi – Esther 3:14</w:t>
      </w:r>
    </w:p>
    <w:p/>
    <w:p>
      <w:r xmlns:w="http://schemas.openxmlformats.org/wordprocessingml/2006/main">
        <w:t xml:space="preserve">1. Pregethwr 3:1-8</w:t>
      </w:r>
    </w:p>
    <w:p/>
    <w:p>
      <w:r xmlns:w="http://schemas.openxmlformats.org/wordprocessingml/2006/main">
        <w:t xml:space="preserve">2. Eseia 55:8-9</w:t>
      </w:r>
    </w:p>
    <w:p/>
    <w:p>
      <w:r xmlns:w="http://schemas.openxmlformats.org/wordprocessingml/2006/main">
        <w:t xml:space="preserve">Esther 3:15 Y pyst a aethant allan, wedi eu brysio trwy orchymyn y brenin, a’r gorchymyn a roddwyd yn Susan y palas. A’r brenin a Haman a eisteddasant i yfed; ond yr oedd y ddinas Susan mewn dryswch.</w:t>
      </w:r>
    </w:p>
    <w:p/>
    <w:p>
      <w:r xmlns:w="http://schemas.openxmlformats.org/wordprocessingml/2006/main">
        <w:t xml:space="preserve">Gorchmynnodd y brenin anfon y pyst allan gyda gorchymyn, ac eisteddodd ef a Haman i yfed. Gadawyd Shushan mewn dryswch.</w:t>
      </w:r>
    </w:p>
    <w:p/>
    <w:p>
      <w:r xmlns:w="http://schemas.openxmlformats.org/wordprocessingml/2006/main">
        <w:t xml:space="preserve">1. Grym Gorchymmyn y Brenin</w:t>
      </w:r>
    </w:p>
    <w:p/>
    <w:p>
      <w:r xmlns:w="http://schemas.openxmlformats.org/wordprocessingml/2006/main">
        <w:t xml:space="preserve">2. Attaliadau Ofnadwy y Decrees</w:t>
      </w:r>
    </w:p>
    <w:p/>
    <w:p>
      <w:r xmlns:w="http://schemas.openxmlformats.org/wordprocessingml/2006/main">
        <w:t xml:space="preserve">1. Diarhebion 21:1 - Y mae calon y brenin yn llaw'r Arglwydd, fel afonydd dŵr: y mae yn ei throi i ba le bynnag y myn.</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Mae Esther pennod 4 yn canolbwyntio ar ymateb Mordecai ac Esther i archddyfarniad Haman i ddinistrio'r Iddewon. Mae'r bennod yn amlygu eu pryder, eu cyfathrebu, a phenderfyniad Esther i fynd at y brenin er gwaethaf y risgiau dan sylw.</w:t>
      </w:r>
    </w:p>
    <w:p/>
    <w:p>
      <w:r xmlns:w="http://schemas.openxmlformats.org/wordprocessingml/2006/main">
        <w:t xml:space="preserve">Paragraff 1af: Mae'r bennod yn dechrau gyda Mordecai yn galaru ac yn mynegi ei ofid dros archddyfarniad Haman. Mae'n rhwygo ei ddillad ac yn gwisgo sachliain a lludw, arwydd o alar. Mae hyn yn annog llawer o Iddewon yn Susan i wneud yr un peth (Esther 4:1-3).</w:t>
      </w:r>
    </w:p>
    <w:p/>
    <w:p>
      <w:r xmlns:w="http://schemas.openxmlformats.org/wordprocessingml/2006/main">
        <w:t xml:space="preserve">2il Paragraff: Mae'r naratif yn darlunio Esther yn dysgu am weithredoedd Mordecai ac yn anfon ei gwas Hathach i ddarganfod beth sy'n digwydd. Mae Mordecai yn hysbysu Hathach am gynllun Haman ac yn annog Esther i fynd o flaen y brenin i ymbil dros ei phobl (Esther 4:4-9).</w:t>
      </w:r>
    </w:p>
    <w:p/>
    <w:p>
      <w:r xmlns:w="http://schemas.openxmlformats.org/wordprocessingml/2006/main">
        <w:t xml:space="preserve">3ydd Paragraff: Mae'r adroddiad yn amlygu amharodrwydd Esther i ddechrau oherwydd y perygl o fynd at y brenin heb gael ei wysio. Mae hi'n anfon neges yn ôl trwy Hathach, yn mynegi ei phryderon am fynd i mewn i bresenoldeb y brenin heb wahoddiad (Esther 4:10-12).</w:t>
      </w:r>
    </w:p>
    <w:p/>
    <w:p>
      <w:r xmlns:w="http://schemas.openxmlformats.org/wordprocessingml/2006/main">
        <w:t xml:space="preserve">4ydd Paragraff: Daw'r naratif i ben gyda Mordecai yn herio Esther trwy ei hatgoffa nad yw hi ei hun wedi'i heithrio o archddyfarniad Haman, hyd yn oed fel brenhines. Mae’n ei hannog i ystyried efallai ei bod wedi’i gosod yn ei sefyllfa am gyfnod fel hyn, gan ei hannog i weithredu (Esther 4:13-17).</w:t>
      </w:r>
    </w:p>
    <w:p/>
    <w:p>
      <w:r xmlns:w="http://schemas.openxmlformats.org/wordprocessingml/2006/main">
        <w:t xml:space="preserve">I grynhoi, mae Pennod pedwar o Esther yn darlunio’r trallod, a’r penderfyniad hollbwysig a wynebir gan Mordecai a’r Frenhines Esther. Tynnu sylw at alar a fynegir trwy arddangosiadau cyhoeddus o alar, a chyfathrebu a gyflawnwyd trwy gyfnewid negeseuon. Sôn am betruso a ddangosir dros fynd at y brenin, a chofleidio sylweddoliad am gymryd safiad ymgorfforiad yn cynrychioli aberth personol dyrchafiad tuag at drobwynt tyngedfennol yn stori Esther</w:t>
      </w:r>
    </w:p>
    <w:p/>
    <w:p>
      <w:r xmlns:w="http://schemas.openxmlformats.org/wordprocessingml/2006/main">
        <w:t xml:space="preserve">Esther 4:1 Pan welodd Mordecai yr hyn oll a wnaethid, Mordecai a rwygodd ei ddillad, ac a wisgodd sachliain â lludw, ac a aeth allan i ganol y ddinas, ac a lefodd â llef uchel a chwerw;</w:t>
      </w:r>
    </w:p>
    <w:p/>
    <w:p>
      <w:r xmlns:w="http://schemas.openxmlformats.org/wordprocessingml/2006/main">
        <w:t xml:space="preserve">Mae Mordecai yn galaru am erledigaeth ei bobl ac yn troi at Dduw am help.</w:t>
      </w:r>
    </w:p>
    <w:p/>
    <w:p>
      <w:r xmlns:w="http://schemas.openxmlformats.org/wordprocessingml/2006/main">
        <w:t xml:space="preserve">1. Bydd Duw yno bob amser i ddarparu cysur a chymorth ar adegau o gyfyngder.</w:t>
      </w:r>
    </w:p>
    <w:p/>
    <w:p>
      <w:r xmlns:w="http://schemas.openxmlformats.org/wordprocessingml/2006/main">
        <w:t xml:space="preserve">2. Rhaid i ni droi at Dduw ar adegau o adfyd a thristwch.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55:22 - "Bwrw dy faich ar yr Arglwydd, ac efe a'th gynnal; ni fydd ef byth yn caniatáu i'r cyfiawn gael ei symud."</w:t>
      </w:r>
    </w:p>
    <w:p/>
    <w:p>
      <w:r xmlns:w="http://schemas.openxmlformats.org/wordprocessingml/2006/main">
        <w:t xml:space="preserve">Esther 4:2 Ac a ddaeth o flaen porth y brenin: canys ni allai neb fyned i mewn i borth y brenin wedi ei wisgo â sachliain.</w:t>
      </w:r>
    </w:p>
    <w:p/>
    <w:p>
      <w:r xmlns:w="http://schemas.openxmlformats.org/wordprocessingml/2006/main">
        <w:t xml:space="preserve">Galarodd Mordecai a dangos ei alar trwy wisgo sachliain ac eistedd wrth borth y brenin.</w:t>
      </w:r>
    </w:p>
    <w:p/>
    <w:p>
      <w:r xmlns:w="http://schemas.openxmlformats.org/wordprocessingml/2006/main">
        <w:t xml:space="preserve">1. Grym Gwneud Aberthau Er Mwyn Duw</w:t>
      </w:r>
    </w:p>
    <w:p/>
    <w:p>
      <w:r xmlns:w="http://schemas.openxmlformats.org/wordprocessingml/2006/main">
        <w:t xml:space="preserve">2. Nerth Galar dros y Cyfiawn</w:t>
      </w:r>
    </w:p>
    <w:p/>
    <w:p>
      <w:r xmlns:w="http://schemas.openxmlformats.org/wordprocessingml/2006/main">
        <w:t xml:space="preserve">1. Mathew 10:37-38 - "Nid yw unrhyw un sy'n caru eu tad neu eu mam yn fwy na mi yn deilwng ohonof fi; nid yw unrhyw un sy'n caru eu mab neu eu merch yn fwy na mi yn deilwng ohonof fi. Pwy bynnag nad yw'n codi eu croes ac nid yw dilyn fi yn deilwng ohonof fi."</w:t>
      </w:r>
    </w:p>
    <w:p/>
    <w:p>
      <w:r xmlns:w="http://schemas.openxmlformats.org/wordprocessingml/2006/main">
        <w:t xml:space="preserve">2. Philipiaid 3:7-8 - "Ond beth bynnag oedd yn enillion i mi, yr wyf yn awr yn ystyried colled er mwyn Crist. Yn fwy na hynny, yr wyf yn ystyried popeth yn golled oherwydd y gwerth rhagorach o adnabod Crist Iesu fy Arglwydd, er mwyn pwy Collais bob peth, ac yr wyf yn eu hystyried yn sothach, er mwyn ennill Crist."</w:t>
      </w:r>
    </w:p>
    <w:p/>
    <w:p>
      <w:r xmlns:w="http://schemas.openxmlformats.org/wordprocessingml/2006/main">
        <w:t xml:space="preserve">Esther 4:3 Ac ym mhob talaith, lle bynnag y daeth gorchymyn y brenin a’i orchymyn, yr oedd galar mawr ymhlith yr Iddewon, ac ympryd, ac wylofain, ac wylofain; a llawer yn gorwedd mewn sachliain a lludw.</w:t>
      </w:r>
    </w:p>
    <w:p/>
    <w:p>
      <w:r xmlns:w="http://schemas.openxmlformats.org/wordprocessingml/2006/main">
        <w:t xml:space="preserve">Roedd yr Iddewon ym mhob talaith yn galaru, yn ymprydio, yn wylo, ac yn wylo mewn ymateb i orchymyn a dyfarniad y brenin.</w:t>
      </w:r>
    </w:p>
    <w:p/>
    <w:p>
      <w:r xmlns:w="http://schemas.openxmlformats.org/wordprocessingml/2006/main">
        <w:t xml:space="preserve">1. Grym Ufudd-dod: Ymateb i Ewyllys Duw</w:t>
      </w:r>
    </w:p>
    <w:p/>
    <w:p>
      <w:r xmlns:w="http://schemas.openxmlformats.org/wordprocessingml/2006/main">
        <w:t xml:space="preserve">2. Nerth Galar: Deall Galar a Cholled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Mathew 5:4 - Gwyn eu byd y rhai sy'n galaru, oherwydd cânt eu cysuro.</w:t>
      </w:r>
    </w:p>
    <w:p/>
    <w:p>
      <w:r xmlns:w="http://schemas.openxmlformats.org/wordprocessingml/2006/main">
        <w:t xml:space="preserve">Esther 4:4 Felly morynion Esther a’i hystafellyddion a ddaethant ac a fynegasant hynny iddi. Yna yr oedd y frenhines yn drist iawn; a hi a anfonodd ddillad i wisgo Mordecai, ac i dynnu ei sachliain oddi arno: ond ni dderbyniodd efe ef.</w:t>
      </w:r>
    </w:p>
    <w:p/>
    <w:p>
      <w:r xmlns:w="http://schemas.openxmlformats.org/wordprocessingml/2006/main">
        <w:t xml:space="preserve">Yr oedd Esther mewn trallod mawr pan glywodd am gyfyngder Mordecai.</w:t>
      </w:r>
    </w:p>
    <w:p/>
    <w:p>
      <w:r xmlns:w="http://schemas.openxmlformats.org/wordprocessingml/2006/main">
        <w:t xml:space="preserve">1. Mae Duw yn gweithio trwy ein poen i ddwyn diddanwch a thangnefedd.</w:t>
      </w:r>
    </w:p>
    <w:p/>
    <w:p>
      <w:r xmlns:w="http://schemas.openxmlformats.org/wordprocessingml/2006/main">
        <w:t xml:space="preserve">2. Pan fyddwn yn wynebu treialon, bydd cariad Duw yn ein harwain.</w:t>
      </w:r>
    </w:p>
    <w:p/>
    <w:p>
      <w:r xmlns:w="http://schemas.openxmlformats.org/wordprocessingml/2006/main">
        <w:t xml:space="preserve">1. Salm 34:18, "Y mae'r Arglwydd yn agos at y rhai torcalonnus ac yn achub y rhai sydd wedi'u malu mewn ysbryd."</w:t>
      </w:r>
    </w:p>
    <w:p/>
    <w:p>
      <w:r xmlns:w="http://schemas.openxmlformats.org/wordprocessingml/2006/main">
        <w:t xml:space="preserve">2. Rhufeiniaid 8:28, "A nyni a wyddom fod Duw ym mhob peth yn gweithio er daioni y rhai sydd yn ei garu ef, y rhai a alwyd yn ol ei amcan ef."</w:t>
      </w:r>
    </w:p>
    <w:p/>
    <w:p>
      <w:r xmlns:w="http://schemas.openxmlformats.org/wordprocessingml/2006/main">
        <w:t xml:space="preserve">Esther 4:5 Yna y galwodd Esther am Hatach, un o ystafellyddion y brenin, yr hwn a osodasai efe i wasanaethu arni, ac a roddes orchymyn iddo i Mordecai, i wybod beth ydoedd, a phaham y bu.</w:t>
      </w:r>
    </w:p>
    <w:p/>
    <w:p>
      <w:r xmlns:w="http://schemas.openxmlformats.org/wordprocessingml/2006/main">
        <w:t xml:space="preserve">Mae Esther yn anfon ei gwas, Hatach, at Mordecai i ddarganfod pam ei fod wedi cynhyrfu cymaint.</w:t>
      </w:r>
    </w:p>
    <w:p/>
    <w:p>
      <w:r xmlns:w="http://schemas.openxmlformats.org/wordprocessingml/2006/main">
        <w:t xml:space="preserve">1. Cynllun Duw: Sut Mae Duw yn Defnyddio Pobl Annisgwyl i Gyflawni Ei Ddibenion</w:t>
      </w:r>
    </w:p>
    <w:p/>
    <w:p>
      <w:r xmlns:w="http://schemas.openxmlformats.org/wordprocessingml/2006/main">
        <w:t xml:space="preserve">2. Ymddiried yn Nuw mewn Amseroedd Anodd</w:t>
      </w:r>
    </w:p>
    <w:p/>
    <w:p>
      <w:r xmlns:w="http://schemas.openxmlformats.org/wordprocessingml/2006/main">
        <w:t xml:space="preserve">1. Rhufeiniaid 8:28- A gwyddom fod Duw ym mhob peth yn gweithio er lles y rhai sy'n ei garu, y rhai sydd wedi eu galw yn ôl ei fwriad.</w:t>
      </w:r>
    </w:p>
    <w:p/>
    <w:p>
      <w:r xmlns:w="http://schemas.openxmlformats.org/wordprocessingml/2006/main">
        <w:t xml:space="preserve">2. Philipiaid 4:4-6- Llawenhewch yn yr Arglwydd bob amser. Fe'i dywedaf eto: Llawenhewch! Bydded eich addfwynder yn amlwg i bawb. Y mae yr Arglwydd yn agos. Peidiwch â phryderu dim, ond ym mhob sefyllfa, trwy weddi a deisyfiad, gyda diolchgarwch, cyflwynwch eich deisyfiadau i Dduw.</w:t>
      </w:r>
    </w:p>
    <w:p/>
    <w:p>
      <w:r xmlns:w="http://schemas.openxmlformats.org/wordprocessingml/2006/main">
        <w:t xml:space="preserve">Esther 4:6 Felly Hatach a aeth allan at Mordecai i heol y ddinas, yr hon oedd o flaen porth y brenin.</w:t>
      </w:r>
    </w:p>
    <w:p/>
    <w:p>
      <w:r xmlns:w="http://schemas.openxmlformats.org/wordprocessingml/2006/main">
        <w:t xml:space="preserve">Gorchmynnodd Esther i Hatach fynd at Mordecai wrth heol y ddinas oedd o flaen porth y brenin.</w:t>
      </w:r>
    </w:p>
    <w:p/>
    <w:p>
      <w:r xmlns:w="http://schemas.openxmlformats.org/wordprocessingml/2006/main">
        <w:t xml:space="preserve">1. Pwysigrwydd Ufudd-dod: Astudiaeth o Esther 4:6</w:t>
      </w:r>
    </w:p>
    <w:p/>
    <w:p>
      <w:r xmlns:w="http://schemas.openxmlformats.org/wordprocessingml/2006/main">
        <w:t xml:space="preserve">2. Gweision Ffyddlon: Hanes Hatach yn Esther 4:6</w:t>
      </w:r>
    </w:p>
    <w:p/>
    <w:p>
      <w:r xmlns:w="http://schemas.openxmlformats.org/wordprocessingml/2006/main">
        <w:t xml:space="preserve">1. Effesiaid 6:5-8 - Gweision, ufuddhewch i'ch meistri daearol ag ofn a chryndod, â chalon ddiffuant, fel y byddech Crist</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Esther 4:7 A Mordecai a fynegodd iddo am yr hyn oll a ddigwyddodd iddo, ac am swm yr arian yr addawodd Haman ei dalu i drysorau yr Iddewon, i’w difetha hwynt.</w:t>
      </w:r>
    </w:p>
    <w:p/>
    <w:p>
      <w:r xmlns:w="http://schemas.openxmlformats.org/wordprocessingml/2006/main">
        <w:t xml:space="preserve">Roedd Mordecai ac Esther yn ymddiried yn Nuw ac roedd ganddyn nhw ffydd ynddo er gwaethaf y sefyllfa anodd yr oeddent ynddi.</w:t>
      </w:r>
    </w:p>
    <w:p/>
    <w:p>
      <w:r xmlns:w="http://schemas.openxmlformats.org/wordprocessingml/2006/main">
        <w:t xml:space="preserve">1. Mae Duw gyda ni bob amser, hyd yn oed o dan yr amgylchiadau mwyaf heriol.</w:t>
      </w:r>
    </w:p>
    <w:p/>
    <w:p>
      <w:r xmlns:w="http://schemas.openxmlformats.org/wordprocessingml/2006/main">
        <w:t xml:space="preserve">2. Meddu ar ffydd ac ymddiried yn Nuw, waeth beth fo'r sefyllfa.</w:t>
      </w:r>
    </w:p>
    <w:p/>
    <w:p>
      <w:r xmlns:w="http://schemas.openxmlformats.org/wordprocessingml/2006/main">
        <w:t xml:space="preserve">1. Rhufeiniaid 8:28, "A ni a wyddom fod pob peth i'r rhai sy'n caru Duw yn cydweithio er daioni, i'r rhai sydd wedi eu galw yn ôl ei fwriad ef."</w:t>
      </w:r>
    </w:p>
    <w:p/>
    <w:p>
      <w:r xmlns:w="http://schemas.openxmlformats.org/wordprocessingml/2006/main">
        <w:t xml:space="preserve">2. Eseia 41:10, "Paid ag ofni, oherwydd yr wyf fi gyda thi; paid â digalonni, oherwydd myfi yw dy Dduw; byddaf yn dy gryfhau, yn dy helpu, yn dy gynnal â'm deheulaw gyfiawn."</w:t>
      </w:r>
    </w:p>
    <w:p/>
    <w:p>
      <w:r xmlns:w="http://schemas.openxmlformats.org/wordprocessingml/2006/main">
        <w:t xml:space="preserve">Esther 4:8 Ac efe a roddes iddo gopi o ysgrifen y gorchymyn a roddwyd yn Susan i’w difetha hwynt, i’w dangos i Esther, ac i’w mynegi iddi, ac i orchymyn iddi fyned i mewn at y brenin. , i ymbil arno, ac i ymbil ger ei fron ef dros ei phobl.</w:t>
      </w:r>
    </w:p>
    <w:p/>
    <w:p>
      <w:r xmlns:w="http://schemas.openxmlformats.org/wordprocessingml/2006/main">
        <w:t xml:space="preserve">Mae'r darn hwn yn sôn am gyfarwyddiadau Mordecai i Esther, i erfyn ar y brenin ar ran ei phobl.</w:t>
      </w:r>
    </w:p>
    <w:p/>
    <w:p>
      <w:r xmlns:w="http://schemas.openxmlformats.org/wordprocessingml/2006/main">
        <w:t xml:space="preserve">1: Mae gennym ni gyfrifoldeb i sefyll dros y gorthrymedig a siarad ar eu rhan, yn union fel y gwnaeth Esther.</w:t>
      </w:r>
    </w:p>
    <w:p/>
    <w:p>
      <w:r xmlns:w="http://schemas.openxmlformats.org/wordprocessingml/2006/main">
        <w:t xml:space="preserve">2: Rhaid inni ddangos dewrder yn wyneb amgylchiadau anodd ac ymddiried yn ffyddlondeb Duw, fel y gwnaeth Esther.</w:t>
      </w:r>
    </w:p>
    <w:p/>
    <w:p>
      <w:r xmlns:w="http://schemas.openxmlformats.org/wordprocessingml/2006/main">
        <w:t xml:space="preserve">1: Eseia 1:17 "Dysgwch wneud iawn; ceisiwch gyfiawnder. Amddiffyn y gorthrymedig. Cymerwch achos yr amddifad; plediwch achos y weddw."</w:t>
      </w:r>
    </w:p>
    <w:p/>
    <w:p>
      <w:r xmlns:w="http://schemas.openxmlformats.org/wordprocessingml/2006/main">
        <w:t xml:space="preserve">2: Hebreaid 11:23-27 “Trwy ffydd y cafodd Moses, pan gafodd ei eni, ei guddio am dri mis gan ei rieni, oherwydd gwelsant nad oedd yn blentyn cyffredin, ac nid oedd arnynt ofn gorchymyn y brenin. Trwy ffydd Moses , wedi iddo dyfu i fyny, gwrthododd gael ei alw yn fab i ferch Pharo, am ei fod yn well ganddo gael ei gam-drin gyda phobl Dduw yn hytrach na mwynhau pleserau byrlymus pechod Roedd yn ystyried gwarth er mwyn Crist yn fwy gwerthfawr na thrysorau'r Aipht, am ei fod yn edrych ymlaen at ei wobr. Trwy ffydd y gadawodd yr Aifft, heb ofni dicter y brenin; efe a ddyfalbarhaodd oherwydd gwelodd yr hwn sy'n anweledig. Trwy ffydd y cadwodd y Pasg a thaenelliad gwaed, fel na chyffyrddai dinistrwr y cyntafanedig â chyntafanedig Israel.”</w:t>
      </w:r>
    </w:p>
    <w:p/>
    <w:p>
      <w:r xmlns:w="http://schemas.openxmlformats.org/wordprocessingml/2006/main">
        <w:t xml:space="preserve">Esther 4:9 A Hatach a ddaeth ac a fynegodd i Esther eiriau Mordecai.</w:t>
      </w:r>
    </w:p>
    <w:p/>
    <w:p>
      <w:r xmlns:w="http://schemas.openxmlformats.org/wordprocessingml/2006/main">
        <w:t xml:space="preserve">Hysbyswyd Esther o eiriau Mordecai gan Hatach.</w:t>
      </w:r>
    </w:p>
    <w:p/>
    <w:p>
      <w:r xmlns:w="http://schemas.openxmlformats.org/wordprocessingml/2006/main">
        <w:t xml:space="preserve">1. Grym Cyfathrebu: Sut y Cafodd Esther wybod am Eiriau Mordecai.</w:t>
      </w:r>
    </w:p>
    <w:p/>
    <w:p>
      <w:r xmlns:w="http://schemas.openxmlformats.org/wordprocessingml/2006/main">
        <w:t xml:space="preserve">2. Pwysigrwydd Ufudd-dod: Paham y Gwrandawodd Esther ar Mordecai.</w:t>
      </w:r>
    </w:p>
    <w:p/>
    <w:p>
      <w:r xmlns:w="http://schemas.openxmlformats.org/wordprocessingml/2006/main">
        <w:t xml:space="preserve">1. Diarhebion 15:23 - "Mae person yn cael llawenydd wrth roi ateb priodol a pha mor dda yw gair amserol!"</w:t>
      </w:r>
    </w:p>
    <w:p/>
    <w:p>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Esther 4:10 Eto Esther a lefarodd wrth Hatach, ac a roddes orchymyn iddo i Mordecai;</w:t>
      </w:r>
    </w:p>
    <w:p/>
    <w:p>
      <w:r xmlns:w="http://schemas.openxmlformats.org/wordprocessingml/2006/main">
        <w:t xml:space="preserve">Mae Esther yn annog Hatach i gyflwyno neges i Mordecai.</w:t>
      </w:r>
    </w:p>
    <w:p/>
    <w:p>
      <w:r xmlns:w="http://schemas.openxmlformats.org/wordprocessingml/2006/main">
        <w:t xml:space="preserve">1. Grym y Gair Llafar: Cyfathrebu Ffyddlon Mewn Amgylchiadau Anodd</w:t>
      </w:r>
    </w:p>
    <w:p/>
    <w:p>
      <w:r xmlns:w="http://schemas.openxmlformats.org/wordprocessingml/2006/main">
        <w:t xml:space="preserve">2. Ymrwymiad i Ufudd-dod: Dilyn Drwodd ar Gyfarwyddiadau Duw</w:t>
      </w:r>
    </w:p>
    <w:p/>
    <w:p>
      <w:r xmlns:w="http://schemas.openxmlformats.org/wordprocessingml/2006/main">
        <w:t xml:space="preserve">1. Iago 3:5 - Felly hefyd aelod bychan yw'r tafod, ac eto y mae'n ymffrostio mewn pethau mawr. Mor fawr y mae coedwig yn cael ei chynnau gan dân mor fychan !</w:t>
      </w:r>
    </w:p>
    <w:p/>
    <w:p>
      <w:r xmlns:w="http://schemas.openxmlformats.org/wordprocessingml/2006/main">
        <w:t xml:space="preserve">2. Luc 8:21 - Ond efe a atebodd iddynt, Fy mam a fy mrodyr yw'r rhai sy'n clywed gair Duw ac yn ei wneud.</w:t>
      </w:r>
    </w:p>
    <w:p/>
    <w:p>
      <w:r xmlns:w="http://schemas.openxmlformats.org/wordprocessingml/2006/main">
        <w:t xml:space="preserve">Esther 4:11 Gŵyr holl weision y brenin, a phobl taleithiau’r brenin, pa un bynnag, gwr neu wraig, a ddaw at y brenin i’r cyntedd mewnol, yr hwn ni alwyd, mai un gyfraith sydd ganddo ef. rhodder ef i farwolaeth, oddieithr y cyfryw y dalo y brenin y deyrnwialen aur iddynt, fel y byddo efe byw: ond ni'm galwyd i ddyfod i mewn at y brenin y deng niwrnod ar hugain hyn.</w:t>
      </w:r>
    </w:p>
    <w:p/>
    <w:p>
      <w:r xmlns:w="http://schemas.openxmlformats.org/wordprocessingml/2006/main">
        <w:t xml:space="preserve">Gŵyr gweision y brenin fod unrhyw un sy'n mynd i mewn i'r cyntedd mewnol heb gael ei alw yn wynebu marwolaeth, oni bai ei fod yn cael ei arbed gan deyrnwialen aur y brenin.</w:t>
      </w:r>
    </w:p>
    <w:p/>
    <w:p>
      <w:r xmlns:w="http://schemas.openxmlformats.org/wordprocessingml/2006/main">
        <w:t xml:space="preserve">1: Mae trugaredd Duw yn ein hatgoffa o'n marwoldeb ein hunain.</w:t>
      </w:r>
    </w:p>
    <w:p/>
    <w:p>
      <w:r xmlns:w="http://schemas.openxmlformats.org/wordprocessingml/2006/main">
        <w:t xml:space="preserve">2: Gallwn fod yn gadwedig o hyd yng nghanol adfyd.</w:t>
      </w:r>
    </w:p>
    <w:p/>
    <w:p>
      <w:r xmlns:w="http://schemas.openxmlformats.org/wordprocessingml/2006/main">
        <w:t xml:space="preserve">1: Rhufeiniaid 5:8 - Ond mae Duw yn dangos ei gariad ei hun tuag atom yn hyn: Tra oeddem ni'n dal yn bechaduriaid, bu Crist farw trosom.</w:t>
      </w:r>
    </w:p>
    <w:p/>
    <w:p>
      <w:r xmlns:w="http://schemas.openxmlformats.org/wordprocessingml/2006/main">
        <w:t xml:space="preserve">2: Salm 103:8-14 - Mae'r Arglwydd yn drugarog a graslon, yn araf i ddicter, yn gyforiog o gariad. Ni chyhudda bob amser, ac ni choledda ei ddicter am byth; nid yw yn ein trin fel y mae ein pechodau yn haeddu nac yn ad-dalu i ni yn ol ein camweddau. Canys cyn uched a'r nefoedd sydd goruwch y ddaear, mor fawr yw ei gariad at y rhai a'i hofnant; cyn belled ag y mae y dwyrain o'r gorllewin, hyd yn hyn y gwaredodd efe ein camweddau oddi wrthym. Fel y tosturia tad wrth ei blant, felly y tosturia yr Arglwydd wrth y rhai a'i hofnant ef.</w:t>
      </w:r>
    </w:p>
    <w:p/>
    <w:p>
      <w:r xmlns:w="http://schemas.openxmlformats.org/wordprocessingml/2006/main">
        <w:t xml:space="preserve">Esther 4:12 A mynegasant i Mordecai eiriau Esther.</w:t>
      </w:r>
    </w:p>
    <w:p/>
    <w:p>
      <w:r xmlns:w="http://schemas.openxmlformats.org/wordprocessingml/2006/main">
        <w:t xml:space="preserve">Dywedwyd wrth Mordecai am eiriau Esther.</w:t>
      </w:r>
    </w:p>
    <w:p/>
    <w:p>
      <w:r xmlns:w="http://schemas.openxmlformats.org/wordprocessingml/2006/main">
        <w:t xml:space="preserve">1. Bydd Duw yn darparu ffordd pan fydd pob llwybr arall yn ymddangos wedi'i rwystro.</w:t>
      </w:r>
    </w:p>
    <w:p/>
    <w:p>
      <w:r xmlns:w="http://schemas.openxmlformats.org/wordprocessingml/2006/main">
        <w:t xml:space="preserve">2. Gall cynlluniau Duw yn aml gael eu datgelu mewn ffyrdd annisgwyl.</w:t>
      </w:r>
    </w:p>
    <w:p/>
    <w:p>
      <w:r xmlns:w="http://schemas.openxmlformats.org/wordprocessingml/2006/main">
        <w:t xml:space="preserve">1. Esther 4:12-14</w:t>
      </w:r>
    </w:p>
    <w:p/>
    <w:p>
      <w:r xmlns:w="http://schemas.openxmlformats.org/wordprocessingml/2006/main">
        <w:t xml:space="preserve">2. Eseia 43:19 - "Edrychwch, yr wyf yn gwneud peth newydd! Nawr mae'n codi; onid ydych chi'n ei ganfod? Yr wyf yn gwneud ffordd yn yr anialwch a nentydd yn y tir diffaith."</w:t>
      </w:r>
    </w:p>
    <w:p/>
    <w:p>
      <w:r xmlns:w="http://schemas.openxmlformats.org/wordprocessingml/2006/main">
        <w:t xml:space="preserve">Esther 4:13 Yna Mordecai a orchmynnodd ateb Esther, Na feddwl â thi dy hun y dihangi yn nhŷ y brenin, mwy na’r holl Iddewon.</w:t>
      </w:r>
    </w:p>
    <w:p/>
    <w:p>
      <w:r xmlns:w="http://schemas.openxmlformats.org/wordprocessingml/2006/main">
        <w:t xml:space="preserve">Mae Mordecai yn annog Esther i roi ei hofn o’r neilltu a chofio bod yr Iddewon i gyd yn yr un perygl.</w:t>
      </w:r>
    </w:p>
    <w:p/>
    <w:p>
      <w:r xmlns:w="http://schemas.openxmlformats.org/wordprocessingml/2006/main">
        <w:t xml:space="preserve">1. Gallu Duw yn Wyneb Ofn</w:t>
      </w:r>
    </w:p>
    <w:p/>
    <w:p>
      <w:r xmlns:w="http://schemas.openxmlformats.org/wordprocessingml/2006/main">
        <w:t xml:space="preserve">2. Dewrder yn Nghanol Adfyd</w:t>
      </w:r>
    </w:p>
    <w:p/>
    <w:p>
      <w:r xmlns:w="http://schemas.openxmlformats.org/wordprocessingml/2006/main">
        <w:t xml:space="preserve">1. Josua 1:9: "Onid wyf wedi gorchymyn i chi? Byddwch yn gryf ac yn ddewr. Peidiwch â dychryn, a pheidiwch â dychryn, oherwydd y mae'r Arglwydd eich Duw gyda chwi ble bynnag yr ewch."</w:t>
      </w:r>
    </w:p>
    <w:p/>
    <w:p>
      <w:r xmlns:w="http://schemas.openxmlformats.org/wordprocessingml/2006/main">
        <w:t xml:space="preserve">2. Eseia 41:10: "Peidiwch ag ofni, oherwydd yr wyf fi gyda thi; peidiwch â digalonni, oherwydd myfi yw eich Duw; byddaf yn cryfhau chi, byddaf yn eich helpu, byddaf yn cynnal chi â fy llaw dde gyfiawn."</w:t>
      </w:r>
    </w:p>
    <w:p/>
    <w:p>
      <w:r xmlns:w="http://schemas.openxmlformats.org/wordprocessingml/2006/main">
        <w:t xml:space="preserve">Esther 4:14 Canys os bydd i ti yn llwyr gadw dy heddwch y pryd hwn, yna y cyfyd helaethiad a gwaredigaeth i’r Iddewon o le arall; ond ti a thŷ dy dad a ddinistrir: a phwy a ŵyr a ddaethost i’r deyrnas er ys amser a hwn?</w:t>
      </w:r>
    </w:p>
    <w:p/>
    <w:p>
      <w:r xmlns:w="http://schemas.openxmlformats.org/wordprocessingml/2006/main">
        <w:t xml:space="preserve">Mae Esther yn rhybuddio ei chefnder Mordecai i godi llais a gweithredu, neu fel arall bydd gwaredigaeth ac amddiffyniad i'r Iddewon yn dod o ffynhonnell arall, tra bydd Mordecai a'i deulu yn cael eu dinistrio.</w:t>
      </w:r>
    </w:p>
    <w:p/>
    <w:p>
      <w:r xmlns:w="http://schemas.openxmlformats.org/wordprocessingml/2006/main">
        <w:t xml:space="preserve">1. Grym Llefaru Mewn Ffydd</w:t>
      </w:r>
    </w:p>
    <w:p/>
    <w:p>
      <w:r xmlns:w="http://schemas.openxmlformats.org/wordprocessingml/2006/main">
        <w:t xml:space="preserve">2. Y mae'r Amser Yn Awr: Bachu Cyfleoedd i Ddibenion Duw</w:t>
      </w:r>
    </w:p>
    <w:p/>
    <w:p>
      <w:r xmlns:w="http://schemas.openxmlformats.org/wordprocessingml/2006/main">
        <w:t xml:space="preserve">1. Eseia 58:12 - A'r rhai a fyddo ohonot ti a adeiladant yr hen leoedd diffaith: ti a gyfodant sylfeini cenedlaethau lawer; a gelwir di, Atgyweiriwr y bwlch, Adferwr llwybrau i drigo ynddynt.</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Esther 4:15 Yna y gorchmynnodd Esther iddynt ddychwelyd Mordecai yr ateb hwn,</w:t>
      </w:r>
    </w:p>
    <w:p/>
    <w:p>
      <w:r xmlns:w="http://schemas.openxmlformats.org/wordprocessingml/2006/main">
        <w:t xml:space="preserve">Mae Esther yn dangos ei dewrder a’i ffydd yn Nuw trwy ymateb i gais Mordecai.</w:t>
      </w:r>
    </w:p>
    <w:p/>
    <w:p>
      <w:r xmlns:w="http://schemas.openxmlformats.org/wordprocessingml/2006/main">
        <w:t xml:space="preserve">1. Grym Ffydd: Archwilio Dewrder Esther mewn Amseroedd Heriol</w:t>
      </w:r>
    </w:p>
    <w:p/>
    <w:p>
      <w:r xmlns:w="http://schemas.openxmlformats.org/wordprocessingml/2006/main">
        <w:t xml:space="preserve">2. Ymgymryd â'r Her: Dilyn Esther o Ddewrder a Ffydd</w:t>
      </w:r>
    </w:p>
    <w:p/>
    <w:p>
      <w:r xmlns:w="http://schemas.openxmlformats.org/wordprocessingml/2006/main">
        <w:t xml:space="preserve">1. Hebreaid 11:1-2 - "Yn awr ffydd yw sicrwydd y pethau y gobeithir amdanynt, yr argyhoeddiad o bethau nas gwelwyd. Oherwydd trwyddi hi y derbyniodd y bobl gynt eu canmoliaeth."</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Esther 4:16 Ewch, casglwch ynghyd yr holl Iddewon sydd yn bresennol yn Susan, ac ymprydiwch drosof fi, ac nac yfwch, nac yfwch dridiau, nos na dydd: myfi hefyd a’m morynion a ymprydiaf yr un modd; ac felly yr af i mewn at y brenin, yr hwn nid yw yn ôl y gyfraith: ac os difethaf, mi a ddifethir.</w:t>
      </w:r>
    </w:p>
    <w:p/>
    <w:p>
      <w:r xmlns:w="http://schemas.openxmlformats.org/wordprocessingml/2006/main">
        <w:t xml:space="preserve">Y mae Esther yn galw ar Iddewon Susan i ymprydio am dridiau, nos a dydd, a bydd hi a'i morynion yn ymprydio yr un modd. Mae hi'n mynd at y brenin, er ei fod yn erbyn y gyfraith, ac mae hi'n datgan, os bydd hi'n marw, y bydd hi'n marw.</w:t>
      </w:r>
    </w:p>
    <w:p/>
    <w:p>
      <w:r xmlns:w="http://schemas.openxmlformats.org/wordprocessingml/2006/main">
        <w:t xml:space="preserve">1. Beth yw costau byw yn ffyddlon?</w:t>
      </w:r>
    </w:p>
    <w:p/>
    <w:p>
      <w:r xmlns:w="http://schemas.openxmlformats.org/wordprocessingml/2006/main">
        <w:t xml:space="preserve">2. Grym ffydd wrol yn wyneb adfyd.</w:t>
      </w:r>
    </w:p>
    <w:p/>
    <w:p>
      <w:r xmlns:w="http://schemas.openxmlformats.org/wordprocessingml/2006/main">
        <w:t xml:space="preserve">1. Hebreaid 11:32-40 - A beth arall a ddywedaf? Canys ni fyddai amser yn fy ngallu i adrodd am Gideon, Barac, Samson, Jefftha, Dafydd a Samuel a’r proffwydi 33 a orchfygodd deyrnasoedd, gan orfodi cyfiawnder, a gafodd addewidion, a ataliodd safnau llewod, 34 a ddiffoddodd nerth tân, a ddihangodd ymyl y cleddyf, a gryfhawyd o wendid, a ddaethant yn nerthol mewn rhyfel, a roddasant fyddinoedd estronol i ffo. 35 Derbyniodd merched eu meirw yn ôl trwy atgyfodiad. Cafodd rhai eu poenydio, gan wrthod derbyn rhyddhad, fel y gallent atgyfodi eto i fywyd gwell. 36 Dioddefodd eraill watwar a fflangellu, a hyd yn oed cadwyni a charchar. 37 llabyddiwyd hwynt, llifiwyd hwynt yn ddau, lladdwyd hwynt â'r cleddyf. Aethant o amgylch mewn crwyn defaid a geifr, yn anghenus, yn gystuddiedig, yn cael eu cam-drin 38 o'r rhai nad oedd y byd yn deilwng i grwydro o gwmpas mewn diffeithdiroedd a mynyddoedd, ac mewn cuddfannau ac ogofeydd y ddaear.</w:t>
      </w:r>
    </w:p>
    <w:p/>
    <w:p>
      <w:r xmlns:w="http://schemas.openxmlformats.org/wordprocessingml/2006/main">
        <w:t xml:space="preserve">2. Rhufeiniaid 5:3-5 - Nid yn unig hynny, ond rydym yn llawenhau yn ein dioddefiadau, gan wybod bod dioddefaint yn cynhyrchu dygnwch, a dygnwch yn cynhyrchu cymeriad, a chymeriad yn cynhyrchu gobaith, ac nid yw gobaith yn peri cywilydd arnom, oherwydd mae cariad Duw wedi bod. wedi ei dywallt yn ein calonnau trwy yr Ysbryd Glân a roddwyd i ni.</w:t>
      </w:r>
    </w:p>
    <w:p/>
    <w:p>
      <w:r xmlns:w="http://schemas.openxmlformats.org/wordprocessingml/2006/main">
        <w:t xml:space="preserve">Esther 4:17 Felly Mordecai a aeth ymaith, ac a wnaeth yn ôl yr hyn oll a orchmynnodd Esther iddo.</w:t>
      </w:r>
    </w:p>
    <w:p/>
    <w:p>
      <w:r xmlns:w="http://schemas.openxmlformats.org/wordprocessingml/2006/main">
        <w:t xml:space="preserve">Dilynodd Mordecai y cyfarwyddiadau a roddwyd iddo gan Esther.</w:t>
      </w:r>
    </w:p>
    <w:p/>
    <w:p>
      <w:r xmlns:w="http://schemas.openxmlformats.org/wordprocessingml/2006/main">
        <w:t xml:space="preserve">1. Pwysigrwydd ufudd-dod i awdurdod</w:t>
      </w:r>
    </w:p>
    <w:p/>
    <w:p>
      <w:r xmlns:w="http://schemas.openxmlformats.org/wordprocessingml/2006/main">
        <w:t xml:space="preserve">2. Dilyn ewyllys Duw trwy ymostyngiad</w:t>
      </w:r>
    </w:p>
    <w:p/>
    <w:p>
      <w:r xmlns:w="http://schemas.openxmlformats.org/wordprocessingml/2006/main">
        <w:t xml:space="preserve">1. Rhufeiniaid 13:1-7</w:t>
      </w:r>
    </w:p>
    <w:p/>
    <w:p>
      <w:r xmlns:w="http://schemas.openxmlformats.org/wordprocessingml/2006/main">
        <w:t xml:space="preserve">2. Effesiaid 5:21-33</w:t>
      </w:r>
    </w:p>
    <w:p/>
    <w:p>
      <w:r xmlns:w="http://schemas.openxmlformats.org/wordprocessingml/2006/main">
        <w:t xml:space="preserve">Mae Esther pennod 5 yn canolbwyntio ar benderfyniad dewr Esther i fynd at y Brenin Ahasferus a’i chynllunio strategol ar gyfer y wledd sydd i ddod. Mae'r bennod yn amlygu ei chais i gael gwledd gyda'r brenin a Haman, gan osod y llwyfan ar gyfer tro arwyddocaol o ddigwyddiadau.</w:t>
      </w:r>
    </w:p>
    <w:p/>
    <w:p>
      <w:r xmlns:w="http://schemas.openxmlformats.org/wordprocessingml/2006/main">
        <w:t xml:space="preserve">Paragraff 1af: Mae'r bennod yn dechrau gydag Esther yn gwisgo ei gwisgoedd brenhinol ac yn mynd i mewn i gyntedd mewnol palas y brenin. Mae hi'n cael ffafr yn ei lygaid, ac mae'n estyn ei deyrnwialen aur, gan nodi ei fod yn derbyn ei phresenoldeb (Esther 5:1-3).</w:t>
      </w:r>
    </w:p>
    <w:p/>
    <w:p>
      <w:r xmlns:w="http://schemas.openxmlformats.org/wordprocessingml/2006/main">
        <w:t xml:space="preserve">2il Baragraff: Mae'r naratif yn darlunio Ahasferus yn gofyn i Esther beth mae hi'n ei ddymuno, gan gynnig rhoi hyd at hanner ei deyrnas iddi. Yn lle gwneud cais ar unwaith, mae hi'n ei wahodd ef a Haman i wledd y bydd hi'n ei baratoi ar eu cyfer (Esther 5:4-8).</w:t>
      </w:r>
    </w:p>
    <w:p/>
    <w:p>
      <w:r xmlns:w="http://schemas.openxmlformats.org/wordprocessingml/2006/main">
        <w:t xml:space="preserve">3ydd Paragraff: Mae'r adroddiad yn amlygu llawenydd Haman o gael ei wahodd i giniawa gyda'r brenin a'r frenhines. Fodd bynnag, mae ei lawenydd yn cael ei gysgodi gan y ffaith bod Mordecai yn gwrthod ymgrymu o'i flaen wrth iddo adael y palas (Esther 5:9-14).</w:t>
      </w:r>
    </w:p>
    <w:p/>
    <w:p>
      <w:r xmlns:w="http://schemas.openxmlformats.org/wordprocessingml/2006/main">
        <w:t xml:space="preserve">4ydd Paragraff: Mae'r naratif yn cloi gyda Haman yn rhannu ei achwyniadau gyda'i wraig a'i gyfeillion ynghylch sarhad Mordecai. Maen nhw'n awgrymu ei fod yn adeiladu crocbren saith deg pump troedfedd o uchder y gellir hongian Mordecai arni, gan ddarparu ateb i rwystredigaeth Haman (Esther 5:14).</w:t>
      </w:r>
    </w:p>
    <w:p/>
    <w:p>
      <w:r xmlns:w="http://schemas.openxmlformats.org/wordprocessingml/2006/main">
        <w:t xml:space="preserve">I grynhoi, mae Pennod pump o Esther yn darlunio’r hyfdra, a’r cynllunio strategol a ddangoswyd gan y Frenhines Esther o fewn llys y Brenin Ahasferus. Amlygu derbyniad a fynegir trwy ddod o hyd i ffafr yn llygaid y brenin, a gwahoddiad a gafwyd trwy estyn cynnig am wledd. Sôn am densiwn a ddangoswyd o blaid gwrthodiad Mordecai, a chynllun a fabwysiadwyd ar gyfer ceisio dial ymgorfforiad yn cynrychioli gwrthdaro cynyddol a disgwyliad at ddatblygiadau arwyddocaol yn stori Esther</w:t>
      </w:r>
    </w:p>
    <w:p/>
    <w:p>
      <w:r xmlns:w="http://schemas.openxmlformats.org/wordprocessingml/2006/main">
        <w:t xml:space="preserve">Esther 5:1 A’r trydydd dydd a wisgodd Esther ei gwisg brenhinol, ac a safodd yng nghyntedd mewnol tŷ y brenin, gyferbyn â thŷ y brenin: a’r brenin a eisteddodd ar ei orseddfainc yn y brenhinol. tŷ, gyferbyn â phorth y tŷ.</w:t>
      </w:r>
    </w:p>
    <w:p/>
    <w:p>
      <w:r xmlns:w="http://schemas.openxmlformats.org/wordprocessingml/2006/main">
        <w:t xml:space="preserve">Ar y trydydd dydd, paratôdd y Frenhines Esther ei hun a chyflwynodd ei hun i'r Brenin yng nghyntedd mewnol y palas.</w:t>
      </w:r>
    </w:p>
    <w:p/>
    <w:p>
      <w:r xmlns:w="http://schemas.openxmlformats.org/wordprocessingml/2006/main">
        <w:t xml:space="preserve">1. Grym Paratoi: Sut Gall Cymryd Amser i Baratoi Arwain at Lwyddiant</w:t>
      </w:r>
    </w:p>
    <w:p/>
    <w:p>
      <w:r xmlns:w="http://schemas.openxmlformats.org/wordprocessingml/2006/main">
        <w:t xml:space="preserve">2. Grym Ffydd Ddewrderol: Sut y Modelodd Esther Feiddgarwch yn Wyneb Ofn</w:t>
      </w:r>
    </w:p>
    <w:p/>
    <w:p>
      <w:r xmlns:w="http://schemas.openxmlformats.org/wordprocessingml/2006/main">
        <w:t xml:space="preserve">1. Luc 12:35-38 - Gwisgwch ar gyfer gweithredu a chynnau eich lampau.</w:t>
      </w:r>
    </w:p>
    <w:p/>
    <w:p>
      <w:r xmlns:w="http://schemas.openxmlformats.org/wordprocessingml/2006/main">
        <w:t xml:space="preserve">2. Iago 1:22 - Peidiwch â gwrando ar y gair yn unig, ac felly twyllwch eich hunain. Gwnewch yr hyn y mae'n ei ddweud.</w:t>
      </w:r>
    </w:p>
    <w:p/>
    <w:p>
      <w:r xmlns:w="http://schemas.openxmlformats.org/wordprocessingml/2006/main">
        <w:t xml:space="preserve">Esther 5:2 A phan welodd y brenin y frenhines Esther yn sefyll yn y cyntedd, hi a gafodd ffafr yn ei olwg ef: a’r brenin a ddaliodd at Esther y deyrnwialen aur oedd yn ei law. Felly Esther a nesaodd, ac a gyffyrddodd â phen y deyrnwialen.</w:t>
      </w:r>
    </w:p>
    <w:p/>
    <w:p>
      <w:r xmlns:w="http://schemas.openxmlformats.org/wordprocessingml/2006/main">
        <w:t xml:space="preserve">Daeth Esther at y brenin a chafodd ffafr yn ei olwg, a daliodd deyrnwialen aur iddi, a chyffyrddodd hi.</w:t>
      </w:r>
    </w:p>
    <w:p/>
    <w:p>
      <w:r xmlns:w="http://schemas.openxmlformats.org/wordprocessingml/2006/main">
        <w:t xml:space="preserve">1. Ffafr Duw: Sut i Dderbyn ac Aros o Blaid Duw</w:t>
      </w:r>
    </w:p>
    <w:p/>
    <w:p>
      <w:r xmlns:w="http://schemas.openxmlformats.org/wordprocessingml/2006/main">
        <w:t xml:space="preserve">2. Grym Ufudd-dod: Ymateb i Alwad Duw</w:t>
      </w:r>
    </w:p>
    <w:p/>
    <w:p>
      <w:r xmlns:w="http://schemas.openxmlformats.org/wordprocessingml/2006/main">
        <w:t xml:space="preserve">1. Eseia 45:2-3 - “Af o'th flaen a gwastatáu'r mynyddoedd dyrchafedig, a dryllio pyrth efydd a thorri trwy farrau haearn. Rhoddaf iti drysorau'r tywyllwch a'r celciau mewn lleoedd dirgel, fel y gwypoch mai myfi, yr Arglwydd, Duw Israel, sydd yn dy alw di ar dy enw.”</w:t>
      </w:r>
    </w:p>
    <w:p/>
    <w:p>
      <w:r xmlns:w="http://schemas.openxmlformats.org/wordprocessingml/2006/main">
        <w:t xml:space="preserve">2. Salm 5:12 - "Canys bendithia'r cyfiawn, O Arglwydd; yr wyt yn ei orchuddio â ffafr fel â tharian."</w:t>
      </w:r>
    </w:p>
    <w:p/>
    <w:p>
      <w:r xmlns:w="http://schemas.openxmlformats.org/wordprocessingml/2006/main">
        <w:t xml:space="preserve">Esther 5:3 Yna y brenin a ddywedodd wrthi, Beth a fynni di, frenhines Esther? a pha beth yw dy gais? fe'i rhoddir hyd hanner y deyrnas i ti.</w:t>
      </w:r>
    </w:p>
    <w:p/>
    <w:p>
      <w:r xmlns:w="http://schemas.openxmlformats.org/wordprocessingml/2006/main">
        <w:t xml:space="preserve">Gofynnodd Esther yn ddewr i'r brenin am i'w phobl gael eu hachub rhag dinistr.</w:t>
      </w:r>
    </w:p>
    <w:p/>
    <w:p>
      <w:r xmlns:w="http://schemas.openxmlformats.org/wordprocessingml/2006/main">
        <w:t xml:space="preserve">1: Gallwn ddysgu oddi wrth ddewrder a ffyddlondeb Esther i sefyll dros ei phobl.</w:t>
      </w:r>
    </w:p>
    <w:p/>
    <w:p>
      <w:r xmlns:w="http://schemas.openxmlformats.org/wordprocessingml/2006/main">
        <w:t xml:space="preserve">2: Mae esiampl Esther o ymddiried yn Nuw a’i allu Ef yn gallu rhoi gobaith inni mewn cyfnod anodd.</w:t>
      </w:r>
    </w:p>
    <w:p/>
    <w:p>
      <w:r xmlns:w="http://schemas.openxmlformats.org/wordprocessingml/2006/main">
        <w:t xml:space="preserve">1: Eseia 40:31 ond y rhai a ddisgwyliant wrth yr Arglwydd a adnewyddant eu nerth; codant ag adenydd fel eryrod; rhedant ac ni flinant; hwy a rodiant ac ni lesgant.</w:t>
      </w:r>
    </w:p>
    <w:p/>
    <w:p>
      <w:r xmlns:w="http://schemas.openxmlformats.org/wordprocessingml/2006/main">
        <w:t xml:space="preserve">2: Mathew 19:26 Ond yr Iesu a edrychodd arnynt, ac a ddywedodd, Gyda dyn y mae hyn yn amhosibl, ond gyda Duw y mae pob peth yn bosibl.</w:t>
      </w:r>
    </w:p>
    <w:p/>
    <w:p>
      <w:r xmlns:w="http://schemas.openxmlformats.org/wordprocessingml/2006/main">
        <w:t xml:space="preserve">Esther 5:4 Ac Esther a atebodd, Os ymddengys yn dda i’r brenin, deued y brenin a Haman heddiw i’r wledd a baratoais iddo.</w:t>
      </w:r>
    </w:p>
    <w:p/>
    <w:p>
      <w:r xmlns:w="http://schemas.openxmlformats.org/wordprocessingml/2006/main">
        <w:t xml:space="preserve">Mae Esther yn gwahodd y brenin a Haman i wledd y mae hi wedi ei pharatoi.</w:t>
      </w:r>
    </w:p>
    <w:p/>
    <w:p>
      <w:r xmlns:w="http://schemas.openxmlformats.org/wordprocessingml/2006/main">
        <w:t xml:space="preserve">1. Mae Duw yn defnyddio y bobl leiaf tebygol i gyflawni Ei ewyllys.</w:t>
      </w:r>
    </w:p>
    <w:p/>
    <w:p>
      <w:r xmlns:w="http://schemas.openxmlformats.org/wordprocessingml/2006/main">
        <w:t xml:space="preserve">2. Rhaid inni fod yn barod i gamu allan mewn ffydd ac ymddiried yn Nuw i ddarparu.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Esther 5:5 Yna y brenin a ddywedodd, Par i Haman frysio, i wneuthur fel y dywedodd Esther. Felly daeth y brenin a Haman i'r wledd a baratowyd gan Esther.</w:t>
      </w:r>
    </w:p>
    <w:p/>
    <w:p>
      <w:r xmlns:w="http://schemas.openxmlformats.org/wordprocessingml/2006/main">
        <w:t xml:space="preserve">Fe beryglodd Esther ei bywyd yn ddewr i achub ei phobl, gan ddangos ffydd ac ymddiriedaeth fawr yn Nuw.</w:t>
      </w:r>
    </w:p>
    <w:p/>
    <w:p>
      <w:r xmlns:w="http://schemas.openxmlformats.org/wordprocessingml/2006/main">
        <w:t xml:space="preserve">1. Grym Ffydd : Yn Dangos Dewrder Mewn Amgylchiadau Anodd</w:t>
      </w:r>
    </w:p>
    <w:p/>
    <w:p>
      <w:r xmlns:w="http://schemas.openxmlformats.org/wordprocessingml/2006/main">
        <w:t xml:space="preserve">2. Gollwng a Gadael Duw: Astudiaeth o'r Frenhines Esther</w:t>
      </w:r>
    </w:p>
    <w:p/>
    <w:p>
      <w:r xmlns:w="http://schemas.openxmlformats.org/wordprocessingml/2006/main">
        <w:t xml:space="preserve">1. Hebreaid 11:1-3</w:t>
      </w:r>
    </w:p>
    <w:p/>
    <w:p>
      <w:r xmlns:w="http://schemas.openxmlformats.org/wordprocessingml/2006/main">
        <w:t xml:space="preserve">2. Luc 18:1-8</w:t>
      </w:r>
    </w:p>
    <w:p/>
    <w:p>
      <w:r xmlns:w="http://schemas.openxmlformats.org/wordprocessingml/2006/main">
        <w:t xml:space="preserve">Esther 5:6 A’r brenin a ddywedodd wrth Esther mewn gwledd o win, Beth yw dy gais? a rhoddir i ti: a pha beth yw dy gais? hyd hanner y deyrnas y cyflawnir hi.</w:t>
      </w:r>
    </w:p>
    <w:p/>
    <w:p>
      <w:r xmlns:w="http://schemas.openxmlformats.org/wordprocessingml/2006/main">
        <w:t xml:space="preserve">Mewn gwledd, gofynnodd y Brenin Ahasferus i'r Frenhines Esther beth oedd ei eisiau, gan ei sicrhau y byddai unrhyw beth y gofynnodd amdano yn cael ei ganiatáu, hyd yn oed hyd at hanner y deyrnas.</w:t>
      </w:r>
    </w:p>
    <w:p/>
    <w:p>
      <w:r xmlns:w="http://schemas.openxmlformats.org/wordprocessingml/2006/main">
        <w:t xml:space="preserve">1) Grym Gweddi: Sut y Newidiodd Cais Esther Hanes</w:t>
      </w:r>
    </w:p>
    <w:p/>
    <w:p>
      <w:r xmlns:w="http://schemas.openxmlformats.org/wordprocessingml/2006/main">
        <w:t xml:space="preserve">2) Ffyddlondeb Duw: Yn Dibynadwy i Gyflawni Ei Addewidion</w:t>
      </w:r>
    </w:p>
    <w:p/>
    <w:p>
      <w:r xmlns:w="http://schemas.openxmlformats.org/wordprocessingml/2006/main">
        <w:t xml:space="preserve">1) Iago 1:5-7 - Os oes gan unrhyw un ohonoch ddiffyg doethineb, dylech ofyn i Dduw, sy'n rhoi'n hael i bawb heb ganfod bai, a bydd yn cael ei roi i chi.</w:t>
      </w:r>
    </w:p>
    <w:p/>
    <w:p>
      <w:r xmlns:w="http://schemas.openxmlformats.org/wordprocessingml/2006/main">
        <w:t xml:space="preserve">2) Mathew 6:7-8 - A phan fyddi di’n gweddïo, paid â dal ati i sïo fel paganiaid, oherwydd maen nhw’n meddwl y cânt eu clywed oherwydd eu geiriau niferus. Peidiwch â bod yn debyg iddyn nhw, oherwydd mae eich Tad yn gwybod beth sydd ei angen arnoch chi cyn i chi ofyn iddo.</w:t>
      </w:r>
    </w:p>
    <w:p/>
    <w:p>
      <w:r xmlns:w="http://schemas.openxmlformats.org/wordprocessingml/2006/main">
        <w:t xml:space="preserve">Esther 5:7 Yna Esther a atebodd, ac a ddywedodd, Fy neisyfiad a’m deisyfiad yw;</w:t>
      </w:r>
    </w:p>
    <w:p/>
    <w:p>
      <w:r xmlns:w="http://schemas.openxmlformats.org/wordprocessingml/2006/main">
        <w:t xml:space="preserve">Saif Esther yn ddewr o flaen y brenin i achub ei phobl.</w:t>
      </w:r>
    </w:p>
    <w:p/>
    <w:p>
      <w:r xmlns:w="http://schemas.openxmlformats.org/wordprocessingml/2006/main">
        <w:t xml:space="preserve">1. Grym Dewrder Mewn Ffydd</w:t>
      </w:r>
    </w:p>
    <w:p/>
    <w:p>
      <w:r xmlns:w="http://schemas.openxmlformats.org/wordprocessingml/2006/main">
        <w:t xml:space="preserve">2. Sefyll Dros Yr Hyn yr ydych yn Credu ynddo</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1 Corinthiaid 16:13 - Byddwch ar eich gwyliadwriaeth; sefwch yn gadarn yn y ffydd; byddwch yn ddewr; bod yn gryf.</w:t>
      </w:r>
    </w:p>
    <w:p/>
    <w:p>
      <w:r xmlns:w="http://schemas.openxmlformats.org/wordprocessingml/2006/main">
        <w:t xml:space="preserve">Esther 5:8 Os cefais ffafr yng ngolwg y brenin, ac os ewyllysio i’r brenin ganiatáu fy neisyfiad, a chyflawni fy neisyfiad, deued y brenin a Haman i’r wledd a baratoaf iddynt, a Gwnaf yfory fel y dywedodd y brenin.</w:t>
      </w:r>
    </w:p>
    <w:p/>
    <w:p>
      <w:r xmlns:w="http://schemas.openxmlformats.org/wordprocessingml/2006/main">
        <w:t xml:space="preserve">Mae Esther yn gwahodd y brenin a Haman i wledd y mae hi wedi'i pharatoi.</w:t>
      </w:r>
    </w:p>
    <w:p/>
    <w:p>
      <w:r xmlns:w="http://schemas.openxmlformats.org/wordprocessingml/2006/main">
        <w:t xml:space="preserve">1. Ufudd-dod Esther - Sut yr arweiniodd parodrwydd Esther i ufuddhau i ewyllys Duw at iachawdwriaeth pobl Dduw.</w:t>
      </w:r>
    </w:p>
    <w:p/>
    <w:p>
      <w:r xmlns:w="http://schemas.openxmlformats.org/wordprocessingml/2006/main">
        <w:t xml:space="preserve">2. Grym Caredigrwydd — Pa fodd y mae gras a thrugaredd Duw i'w gweled yn ngharedigrwydd Esther i'w gelynion.</w:t>
      </w:r>
    </w:p>
    <w:p/>
    <w:p>
      <w:r xmlns:w="http://schemas.openxmlformats.org/wordprocessingml/2006/main">
        <w:t xml:space="preserve">1. Mathew 5:7 - "Gwyn eu byd y trugarog, oherwydd hwy a gânt drugaredd."</w:t>
      </w:r>
    </w:p>
    <w:p/>
    <w:p>
      <w:r xmlns:w="http://schemas.openxmlformats.org/wordprocessingml/2006/main">
        <w:t xml:space="preserve">2. Rhufeiniaid 12:14-21 - "Bendithiwch y rhai sy'n eich erlid; bendithiwch a pheidiwch â melltithio. Llawenhewch gyda'r rhai sy'n llawenhau; galarwch gyda'r rhai sy'n galaru."</w:t>
      </w:r>
    </w:p>
    <w:p/>
    <w:p>
      <w:r xmlns:w="http://schemas.openxmlformats.org/wordprocessingml/2006/main">
        <w:t xml:space="preserve">Esther 5:9 Yna Haman a aeth allan y dwthwn hwnnw yn llawen, ac â chalon lawen: ond pan welodd Haman Mordecai ym mhorth y brenin, fel na safodd, ac na ymrysonodd o’i blegid, efe a ddigiodd yn erbyn Mordecai.</w:t>
      </w:r>
    </w:p>
    <w:p/>
    <w:p>
      <w:r xmlns:w="http://schemas.openxmlformats.org/wordprocessingml/2006/main">
        <w:t xml:space="preserve">Roedd Haman yn llawn llawenydd a chalon siriol nes iddo weld Mordecai wrth borth y brenin a sylwi nad oedd yn talu dim parch iddo.</w:t>
      </w:r>
    </w:p>
    <w:p/>
    <w:p>
      <w:r xmlns:w="http://schemas.openxmlformats.org/wordprocessingml/2006/main">
        <w:t xml:space="preserve">1: Dylem bob amser drin eraill gyda pharch ac anrhydedd, waeth beth fo'u sefyllfa neu ein hunain.</w:t>
      </w:r>
    </w:p>
    <w:p/>
    <w:p>
      <w:r xmlns:w="http://schemas.openxmlformats.org/wordprocessingml/2006/main">
        <w:t xml:space="preserve">2: Mae'r ffordd rydyn ni'n trin eraill yn adlewyrchu cyflwr ein calonnau.</w:t>
      </w:r>
    </w:p>
    <w:p/>
    <w:p>
      <w:r xmlns:w="http://schemas.openxmlformats.org/wordprocessingml/2006/main">
        <w:t xml:space="preserve">1: Mathew 5:43-44 "Clywsoch y dywedwyd, 'Câr dy gymydog a chasáu dy elyn.' Ond yr wyf yn dweud wrthych, carwch eich gelynion a gweddïwch dros y rhai sy'n eich erlid.</w:t>
      </w:r>
    </w:p>
    <w:p/>
    <w:p>
      <w:r xmlns:w="http://schemas.openxmlformats.org/wordprocessingml/2006/main">
        <w:t xml:space="preserve">2: Iago 2:8 Os gwir gyflawni'r gyfraith frenhinol yn ôl yr Ysgrythur, "Câr dy gymydog fel ti dy hun," yr wyt yn gwneud yn dda.</w:t>
      </w:r>
    </w:p>
    <w:p/>
    <w:p>
      <w:r xmlns:w="http://schemas.openxmlformats.org/wordprocessingml/2006/main">
        <w:t xml:space="preserve">Esther 5:10 Er hynny Haman a ymataliodd: a phan ddaeth adref, efe a anfonodd ac a alwodd am ei gyfeillion, a Seres ei wraig.</w:t>
      </w:r>
    </w:p>
    <w:p/>
    <w:p>
      <w:r xmlns:w="http://schemas.openxmlformats.org/wordprocessingml/2006/main">
        <w:t xml:space="preserve">Er gwaethaf ei ddicter, dangosodd Haman ataliaeth a gwahoddodd ei ffrindiau a'i wraig Zeresh pan ddychwelodd adref.</w:t>
      </w:r>
    </w:p>
    <w:p/>
    <w:p>
      <w:r xmlns:w="http://schemas.openxmlformats.org/wordprocessingml/2006/main">
        <w:t xml:space="preserve">1. Grym Hunan-Ataliad</w:t>
      </w:r>
    </w:p>
    <w:p/>
    <w:p>
      <w:r xmlns:w="http://schemas.openxmlformats.org/wordprocessingml/2006/main">
        <w:t xml:space="preserve">2. Pwysigrwydd Treulio Amser Gyda Anwyliaid</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Diarhebion 17:27 - Mae gan bwy bynnag sy'n atal ei eiriau wybodaeth, ac mae'r un sydd ag ysbryd oer yn ddyn deall.</w:t>
      </w:r>
    </w:p>
    <w:p/>
    <w:p>
      <w:r xmlns:w="http://schemas.openxmlformats.org/wordprocessingml/2006/main">
        <w:t xml:space="preserve">Esther 5:11 A Haman a fynegodd iddynt am ogoniant ei gyfoeth, a lliaws ei feibion, a’r holl bethau y dyrchafasai y brenin ef, a’r modd y dyrchafasai efe ef yn uwch na thywysogion a gweision y brenin.</w:t>
      </w:r>
    </w:p>
    <w:p/>
    <w:p>
      <w:r xmlns:w="http://schemas.openxmlformats.org/wordprocessingml/2006/main">
        <w:t xml:space="preserve">Ymffrostiai Haman wrth y rhai oedd wedi ymgasglu am ei gyfoeth, a'i feibion niferus, a'r modd yr oedd y brenin wedi ei ddyrchafu ef uwchlaw'r tywysogion a'r gweision eraill.</w:t>
      </w:r>
    </w:p>
    <w:p/>
    <w:p>
      <w:r xmlns:w="http://schemas.openxmlformats.org/wordprocessingml/2006/main">
        <w:t xml:space="preserve">1. Perygl Balchder: Astudiaeth yn Esther 5:11</w:t>
      </w:r>
    </w:p>
    <w:p/>
    <w:p>
      <w:r xmlns:w="http://schemas.openxmlformats.org/wordprocessingml/2006/main">
        <w:t xml:space="preserve">2. Bendith Gwir Gostyngeiddrwydd: Astudiaeth yn Esther 5:11</w:t>
      </w:r>
    </w:p>
    <w:p/>
    <w:p>
      <w:r xmlns:w="http://schemas.openxmlformats.org/wordprocessingml/2006/main">
        <w:t xml:space="preserve">1. Diarhebion 16:18, "Y mae balchder yn myned o flaen dinistr, ac ysbryd uchel cyn cwymp."</w:t>
      </w:r>
    </w:p>
    <w:p/>
    <w:p>
      <w:r xmlns:w="http://schemas.openxmlformats.org/wordprocessingml/2006/main">
        <w:t xml:space="preserve">2. Iago 4:10, " Darostyngwch eich hunain yng ngolwg yr Arglwydd, ac efe a'ch dyrchafa chwi."</w:t>
      </w:r>
    </w:p>
    <w:p/>
    <w:p>
      <w:r xmlns:w="http://schemas.openxmlformats.org/wordprocessingml/2006/main">
        <w:t xml:space="preserve">Esther 5:12 Haman a ddywedodd hefyd, Ie, ni adawodd Esther y frenhines i neb ddyfod i mewn gyda’r brenin i’r wledd a baratôdd hi ond myfi; ac yfory hefyd y'm gwahoddir hi gyda'r brenin.</w:t>
      </w:r>
    </w:p>
    <w:p/>
    <w:p>
      <w:r xmlns:w="http://schemas.openxmlformats.org/wordprocessingml/2006/main">
        <w:t xml:space="preserve">Cafodd Haman fraint arbennig i fod yr unig un i fynychu'r wledd a baratowyd gan Esther i'r brenin.</w:t>
      </w:r>
    </w:p>
    <w:p/>
    <w:p>
      <w:r xmlns:w="http://schemas.openxmlformats.org/wordprocessingml/2006/main">
        <w:t xml:space="preserve">1. Perygl Balchder: Gan ddefnyddio stori Haman yn Esther 5, mae hwn yn archwilio goblygiadau balchder a sut y gall ein harwain i ffwrdd oddi wrth Dduw.</w:t>
      </w:r>
    </w:p>
    <w:p/>
    <w:p>
      <w:r xmlns:w="http://schemas.openxmlformats.org/wordprocessingml/2006/main">
        <w:t xml:space="preserve">2. Grym Gostyngeiddrwydd: Gan ddefnyddio stori Esther yn Esther 5, mae hwn yn archwilio grym gostyngeiddrwydd a sut y gall ddod â ni yn nes at Dduw.</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4:10 - Darostyngwch eich hunain gerbron yr Arglwydd, a bydd yn eich dyrchafu.</w:t>
      </w:r>
    </w:p>
    <w:p/>
    <w:p>
      <w:r xmlns:w="http://schemas.openxmlformats.org/wordprocessingml/2006/main">
        <w:t xml:space="preserve">Esther 5:13 Ond nid yw hyn oll yn ofer i mi, cyn belled ag y gwelaf Mordecai yr Iddew yn eistedd ym mhorth y brenin.</w:t>
      </w:r>
    </w:p>
    <w:p/>
    <w:p>
      <w:r xmlns:w="http://schemas.openxmlformats.org/wordprocessingml/2006/main">
        <w:t xml:space="preserve">Mae'r Frenhines Esther yn anhapus bod Mordecai yn dal i fod wrth borth y brenin er gwaethaf ei phlesion i'r brenin.</w:t>
      </w:r>
    </w:p>
    <w:p/>
    <w:p>
      <w:r xmlns:w="http://schemas.openxmlformats.org/wordprocessingml/2006/main">
        <w:t xml:space="preserve">1. Grym Dyfalbarhad: Sefyll yn Gadarn yn Wyneb Adfyd</w:t>
      </w:r>
    </w:p>
    <w:p/>
    <w:p>
      <w:r xmlns:w="http://schemas.openxmlformats.org/wordprocessingml/2006/main">
        <w:t xml:space="preserve">2. O Ddioddefaint i Waredigaeth : Gorchfygu Cenfigen yn Ein Bywydau</w:t>
      </w:r>
    </w:p>
    <w:p/>
    <w:p>
      <w:r xmlns:w="http://schemas.openxmlformats.org/wordprocessingml/2006/main">
        <w:t xml:space="preserve">1. Rhufeiniaid 5:3-5 - "Nid yn unig hynny, ond yr ydym yn llawenhau yn ein dioddefiadau, gan wybod bod dioddefaint yn cynhyrchu dygnwch, a dygnwch yn cynhyrchu cymeriad, a chymeriad yn cynhyrchu gobaith, ac nid yw gobaith yn ein rhoi ni i gywilydd..."</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Esther 5:14 Yna y dywedodd Seres ei wraig a’i holl gyfeillion wrtho, Gwneler crocbren o ddeg cufydd a deugain o uchder, ac yfory dywed wrth y brenin am grogi Mordecai arno: yna dos yn llawen gyda’r brenin at y brenin. y wledd. A’r peth a foddodd Haman; ac efe a barodd wneuthur y crocbren.</w:t>
      </w:r>
    </w:p>
    <w:p/>
    <w:p>
      <w:r xmlns:w="http://schemas.openxmlformats.org/wordprocessingml/2006/main">
        <w:t xml:space="preserve">Mae gwraig Haman, Zeresh a'i ffrindiau, yn awgrymu i Haman adeiladu crocbren i grogi Mordecai, ac mae Haman yn cytuno.</w:t>
      </w:r>
    </w:p>
    <w:p/>
    <w:p>
      <w:r xmlns:w="http://schemas.openxmlformats.org/wordprocessingml/2006/main">
        <w:t xml:space="preserve">1. Gall ein balchder a'n cenfigen ein harwain i wneud penderfyniadau sydd â chanlyniadau enbyd.</w:t>
      </w:r>
    </w:p>
    <w:p/>
    <w:p>
      <w:r xmlns:w="http://schemas.openxmlformats.org/wordprocessingml/2006/main">
        <w:t xml:space="preserve">2. Gall Duw ddefnyddio hyd yn oed yr amgylchiadau gwaethaf i ddwyn daioni.</w:t>
      </w:r>
    </w:p>
    <w:p/>
    <w:p>
      <w:r xmlns:w="http://schemas.openxmlformats.org/wordprocessingml/2006/main">
        <w:t xml:space="preserve">1. Iago 4:13-15 - Deuwch yn awr, chwi sy'n dweud, Heddiw neu yfory awn i'r cyfryw dref a threulio blwyddyn yno i fasnachu a gwneud elw, ond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Mae Esther pennod 6 yn datgelu eiliad hollbwysig yn y stori lle mae teyrngarwch Mordecai i'r brenin yn cael ei gydnabod a dirywiad Haman yn dechrau datblygu. Mae'r bennod yn amlygu cyfres o ddigwyddiadau sydd yn y pen draw yn arwain at fychanu Haman.</w:t>
      </w:r>
    </w:p>
    <w:p/>
    <w:p>
      <w:r xmlns:w="http://schemas.openxmlformats.org/wordprocessingml/2006/main">
        <w:t xml:space="preserve">Paragraff 1af: Mae'r bennod yn dechrau gyda'r Brenin Ahasferus yn profi anhunedd ac yn gofyn i'r llyfr cofnodion gael ei ddarllen iddo. Dygir i’w sylw fod Mordecai wedi datgelu cynllwyn yn erbyn ei fywyd o’r blaen, ond ni roddwyd gwobr am ei weithred o deyrngarwch (Esther 6:1-3).</w:t>
      </w:r>
    </w:p>
    <w:p/>
    <w:p>
      <w:r xmlns:w="http://schemas.openxmlformats.org/wordprocessingml/2006/main">
        <w:t xml:space="preserve">2il Paragraff: Mae'r naratif yn dangos Haman yn cyrraedd llys y brenin yn gynnar yn y bore, yn bwriadu gofyn am ganiatâd i Mordecai hongian ar y crocbren yr oedd wedi'i baratoi. Fodd bynnag, cyn iddo allu siarad, mae Ahasuerus yn gofyn am gyngor ar sut i anrhydeddu rhywun haeddiannol (Esther 6:4-5).</w:t>
      </w:r>
    </w:p>
    <w:p/>
    <w:p>
      <w:r xmlns:w="http://schemas.openxmlformats.org/wordprocessingml/2006/main">
        <w:t xml:space="preserve">3ydd Paragraff: Mae'r adroddiad yn tynnu sylw at Haman gan dybio ei fod ef ei hun yn cael ei anrhydeddu ac yn awgrymu arddangosfa afradlon o werthfawrogiad brenhinol. Er mawr sioc a siom iddo, mae’r brenin yn ei gyfarwyddo i gyflawni’r anrhydeddau hynny i Mordecai yn lle hynny (Esther 6:6-11).</w:t>
      </w:r>
    </w:p>
    <w:p/>
    <w:p>
      <w:r xmlns:w="http://schemas.openxmlformats.org/wordprocessingml/2006/main">
        <w:t xml:space="preserve">4ydd Paragraff: Mae'r naratif yn cloi gyda Haman yn anfoddog yn ufuddhau i orchymyn y brenin trwy arwain Mordecai trwy strydoedd y ddinas ar gefn ceffyl wrth gyhoeddi ei fawredd. Wedi’i fychanu a’i lenwi ag anobaith, mae Haman yn dychwelyd adref lle mae ei wraig a’i gynghorwyr yn rhagweld y cwymp sydd ar ddod (Esther 6:12-14).</w:t>
      </w:r>
    </w:p>
    <w:p/>
    <w:p>
      <w:r xmlns:w="http://schemas.openxmlformats.org/wordprocessingml/2006/main">
        <w:t xml:space="preserve">I grynhoi, mae Pennod chwech Esther yn darlunio'r gydnabyddiaeth, a dechrau'r cwymp a brofwyd gan Mordecai a Haman o fewn llys y Brenin Ahasferus. Amlygu darganfyddiad a fynegir trwy ddarllen cofnodion, a gwrthdroi a gyflawnwyd trwy anrhydeddu un haeddiannol. Sôn am y cywilydd a ddangoswyd ar gyfer gwrthdroad rôl Haman, a rhagfynegi wedi’i gofleidio ar gyfer canlyniadau sydd ar ddod, ymgorfforiad sy’n cynrychioli ymyrraeth ddwyfol a dyrchafiad tuag at drobwynt hollbwysig yn stori Esther</w:t>
      </w:r>
    </w:p>
    <w:p/>
    <w:p>
      <w:r xmlns:w="http://schemas.openxmlformats.org/wordprocessingml/2006/main">
        <w:t xml:space="preserve">Esther 6:1 Y noson honno ni allai’r brenin gysgu, ac efe a orchmynnodd ddwyn llyfr cofnodion y cronicl; a darllenwyd hwynt o flaen y brenin.</w:t>
      </w:r>
    </w:p>
    <w:p/>
    <w:p>
      <w:r xmlns:w="http://schemas.openxmlformats.org/wordprocessingml/2006/main">
        <w:t xml:space="preserve">Nid oedd y brenin yn gallu cysgu ac yn hytrach gorchmynnodd i'w weision ddarllen y llyfr cofnodion.</w:t>
      </w:r>
    </w:p>
    <w:p/>
    <w:p>
      <w:r xmlns:w="http://schemas.openxmlformats.org/wordprocessingml/2006/main">
        <w:t xml:space="preserve">1. Arweinyddiaeth Dduwiol - Pwysigrwydd aros yn wybodus a gwneud penderfyniadau doeth.</w:t>
      </w:r>
    </w:p>
    <w:p/>
    <w:p>
      <w:r xmlns:w="http://schemas.openxmlformats.org/wordprocessingml/2006/main">
        <w:t xml:space="preserve">2. Sofraniaeth Duw - Hyd yn oed ar adegau o orffwys, Duw sy'n rheoli.</w:t>
      </w:r>
    </w:p>
    <w:p/>
    <w:p>
      <w:r xmlns:w="http://schemas.openxmlformats.org/wordprocessingml/2006/main">
        <w:t xml:space="preserve">1. Diarhebion 16:9 - "Yn eu calonnau mae bodau dynol yn cynllunio eu cwrs, ond yr ARGLWYDD sy'n sefydlu eu camre."</w:t>
      </w:r>
    </w:p>
    <w:p/>
    <w:p>
      <w:r xmlns:w="http://schemas.openxmlformats.org/wordprocessingml/2006/main">
        <w:t xml:space="preserve">2. Salm 127:2 - " Ofer yw i chwi godi'n fore a mynd yn hwyr i orffwys, gan fwyta bara llafurio pryderus; oherwydd y mae'n rhoi cwsg i'w anwylyd."</w:t>
      </w:r>
    </w:p>
    <w:p/>
    <w:p>
      <w:r xmlns:w="http://schemas.openxmlformats.org/wordprocessingml/2006/main">
        <w:t xml:space="preserve">Esther 6:2 A chafwyd yn ysgrifenedig, Mordecai a fynegodd am Bigthana a Teres, dau o ystafellyddion y brenin, ceidwaid y drws, y rhai a geisient roddi llaw ar y brenin Ahasferus.</w:t>
      </w:r>
    </w:p>
    <w:p/>
    <w:p>
      <w:r xmlns:w="http://schemas.openxmlformats.org/wordprocessingml/2006/main">
        <w:t xml:space="preserve">Datgelodd Mordecai i'r brenin fod dau o'i ystafellyddion, Bigthana a Teresh, wedi cynllwynio i'w ladd.</w:t>
      </w:r>
    </w:p>
    <w:p/>
    <w:p>
      <w:r xmlns:w="http://schemas.openxmlformats.org/wordprocessingml/2006/main">
        <w:t xml:space="preserve">1. Grym y Gwirionedd: Esiampl Mordecai o ddewrder a ffyddlondeb</w:t>
      </w:r>
    </w:p>
    <w:p/>
    <w:p>
      <w:r xmlns:w="http://schemas.openxmlformats.org/wordprocessingml/2006/main">
        <w:t xml:space="preserve">2. Bendith Ufudd-dod : nodded Duw trwy ffyddlondeb Mordecai</w:t>
      </w:r>
    </w:p>
    <w:p/>
    <w:p>
      <w:r xmlns:w="http://schemas.openxmlformats.org/wordprocessingml/2006/main">
        <w:t xml:space="preserve">1. Diarhebion 24:3-4 - Trwy ddoethineb yr adeiledir tŷ; a thrwy ddeall y sicrheir hi: A thrwy wybodaeth y llenwir yr ystafelloedd â phob golud gwerthfawr a dymunol.</w:t>
      </w:r>
    </w:p>
    <w:p/>
    <w:p>
      <w:r xmlns:w="http://schemas.openxmlformats.org/wordprocessingml/2006/main">
        <w:t xml:space="preserve">2. Diarhebion 12:17 - Yr hwn sydd yn llefaru gwirionedd, sydd yn dangos cyfiawnder: ond twyll tyst celwyddog.</w:t>
      </w:r>
    </w:p>
    <w:p/>
    <w:p>
      <w:r xmlns:w="http://schemas.openxmlformats.org/wordprocessingml/2006/main">
        <w:t xml:space="preserve">Esther 6:3 A’r brenin a ddywedodd, Pa anrhydedd ac urddas a wnaed i Mordecai am hyn? Yna gweision y brenin oedd yn gweini arno a ddywedasant, Nid oes dim wedi ei wneud iddo.</w:t>
      </w:r>
    </w:p>
    <w:p/>
    <w:p>
      <w:r xmlns:w="http://schemas.openxmlformats.org/wordprocessingml/2006/main">
        <w:t xml:space="preserve">Gofynnodd y brenin pa anrhydedd a roddwyd i Mordecai am ei wasanaeth, a dywedodd ei weision nad oedd dim wedi ei wneud.</w:t>
      </w:r>
    </w:p>
    <w:p/>
    <w:p>
      <w:r xmlns:w="http://schemas.openxmlformats.org/wordprocessingml/2006/main">
        <w:t xml:space="preserve">1. Gwir Wobrau Ffyddlondeb - Beth mae'n ei olygu i wasanaethu Duw yn ffyddlon hyd yn oed pan na fydd ein gwasanaeth yn cael ei gydnabod?</w:t>
      </w:r>
    </w:p>
    <w:p/>
    <w:p>
      <w:r xmlns:w="http://schemas.openxmlformats.org/wordprocessingml/2006/main">
        <w:t xml:space="preserve">2. Gwerth Aberth — Beth sydd ei angen i wneud gwir aberth mewn gwasanaeth i Dduw?</w:t>
      </w:r>
    </w:p>
    <w:p/>
    <w:p>
      <w:r xmlns:w="http://schemas.openxmlformats.org/wordprocessingml/2006/main">
        <w:t xml:space="preserve">1. Hebreaid 11:6 - "A heb ffydd y mae'n amhosibl ei blesio, oherwydd rhaid i'r hwn sy'n dod at Dduw gredu ei fod Ef a'i fod yn wobr i'r rhai sy'n ei geisio."</w:t>
      </w:r>
    </w:p>
    <w:p/>
    <w:p>
      <w:r xmlns:w="http://schemas.openxmlformats.org/wordprocessingml/2006/main">
        <w:t xml:space="preserve">2. Philipiaid 2:3-4 - “Peidiwch â gwneud dim o hunanoldeb neu ddirgelwch, ond gyda gostyngeiddrwydd meddwl ystyriwch eich gilydd yn bwysicach na chi'ch hun; peidiwch â gofalu dim ond am eich diddordebau personol eich hun, ond hefyd am fuddiannau pobl eraill. ."</w:t>
      </w:r>
    </w:p>
    <w:p/>
    <w:p>
      <w:r xmlns:w="http://schemas.openxmlformats.org/wordprocessingml/2006/main">
        <w:t xml:space="preserve">Esther 6:4 A’r brenin a ddywedodd, Pwy sydd yn y cyntedd? Daeth Haman i gyntedd allanol tŷ'r brenin i siarad â'r brenin am grogi Mordecai ar y crocbren a baratôdd efe iddo.</w:t>
      </w:r>
    </w:p>
    <w:p/>
    <w:p>
      <w:r xmlns:w="http://schemas.openxmlformats.org/wordprocessingml/2006/main">
        <w:t xml:space="preserve">Daeth Haman i lys y brenin i ofyn caniatâd i grogi Mordecai ar y crocbren yr oedd wedi ei baratoi.</w:t>
      </w:r>
    </w:p>
    <w:p/>
    <w:p>
      <w:r xmlns:w="http://schemas.openxmlformats.org/wordprocessingml/2006/main">
        <w:t xml:space="preserve">1. Peryglon Balchder: Archwilio Stori Haman yn Esther 6:4</w:t>
      </w:r>
    </w:p>
    <w:p/>
    <w:p>
      <w:r xmlns:w="http://schemas.openxmlformats.org/wordprocessingml/2006/main">
        <w:t xml:space="preserve">2. Grym Gostyngeiddrwydd: Dysgu oddi wrth Mordecai yn Esther 6:4</w:t>
      </w:r>
    </w:p>
    <w:p/>
    <w:p>
      <w:r xmlns:w="http://schemas.openxmlformats.org/wordprocessingml/2006/main">
        <w:t xml:space="preserve">1. Diarhebion 16:18 Y mae balchder yn myned o flaen dinistr, ac ysbryd drwg o flaen cwymp.</w:t>
      </w:r>
    </w:p>
    <w:p/>
    <w:p>
      <w:r xmlns:w="http://schemas.openxmlformats.org/wordprocessingml/2006/main">
        <w:t xml:space="preserve">2. Iago 4:10 Ymddarostyngwch yng ngolwg yr Arglwydd, ac efe a'ch dyrchafa chwi.</w:t>
      </w:r>
    </w:p>
    <w:p/>
    <w:p>
      <w:r xmlns:w="http://schemas.openxmlformats.org/wordprocessingml/2006/main">
        <w:t xml:space="preserve">Esther 6:5 A gweision y brenin a ddywedasant wrtho, Wele Haman yn sefyll yn y cyntedd. A’r brenin a ddywedodd, Deued i mewn.</w:t>
      </w:r>
    </w:p>
    <w:p/>
    <w:p>
      <w:r xmlns:w="http://schemas.openxmlformats.org/wordprocessingml/2006/main">
        <w:t xml:space="preserve">Dywed gweision y brenin wrtho fod Haman yn aros yn y cyntedd, a dywedodd y brenin wrthynt am adael iddo fynd i mewn.</w:t>
      </w:r>
    </w:p>
    <w:p/>
    <w:p>
      <w:r xmlns:w="http://schemas.openxmlformats.org/wordprocessingml/2006/main">
        <w:t xml:space="preserve">1. Grym Gostyngeiddrwydd: Dysgu oddi wrth Esther 6:5</w:t>
      </w:r>
    </w:p>
    <w:p/>
    <w:p>
      <w:r xmlns:w="http://schemas.openxmlformats.org/wordprocessingml/2006/main">
        <w:t xml:space="preserve">2. Ufudd-dod a Pharch: Mordwyo Llys Esther 6:5</w:t>
      </w:r>
    </w:p>
    <w:p/>
    <w:p>
      <w:r xmlns:w="http://schemas.openxmlformats.org/wordprocessingml/2006/main">
        <w:t xml:space="preserve">1. Diarhebion 16:18 - "Mae balchder yn mynd o flaen dinistr, ac ysbryd drwg cyn cwymp."</w:t>
      </w:r>
    </w:p>
    <w:p/>
    <w:p>
      <w:r xmlns:w="http://schemas.openxmlformats.org/wordprocessingml/2006/main">
        <w:t xml:space="preserve">2. Rhufeiniaid 13:1-7 - "Bydded pob person yn ddarostyngedig i'r awdurdodau llywodraethu. Oherwydd nid oes awdurdod ond oddi wrth Dduw, a'r rhai sy'n bodoli a sefydlwyd gan Dduw."</w:t>
      </w:r>
    </w:p>
    <w:p/>
    <w:p>
      <w:r xmlns:w="http://schemas.openxmlformats.org/wordprocessingml/2006/main">
        <w:t xml:space="preserve">Esther 6:6 A Haman a ddaeth i mewn: A’r brenin a ddywedodd wrtho, Beth a wneir i’r gŵr y mae’r brenin yn hoffi ei anrhydeddu? Meddyliodd Haman yn ei galon, "I bwy y byddai'r brenin yn hoffi gwneud anrhydedd yn fwy nag i mi fy hun?"</w:t>
      </w:r>
    </w:p>
    <w:p/>
    <w:p>
      <w:r xmlns:w="http://schemas.openxmlformats.org/wordprocessingml/2006/main">
        <w:t xml:space="preserve">Gofynnodd y brenin i Haman awgrymu beth i'w wneud i anrhydeddu rhywun, a chymerodd Haman y byddai'r brenin yn ei anrhydeddu yn fwy na neb arall.</w:t>
      </w:r>
    </w:p>
    <w:p/>
    <w:p>
      <w:r xmlns:w="http://schemas.openxmlformats.org/wordprocessingml/2006/main">
        <w:t xml:space="preserve">1. Mae Balchder yn Dod Cyn Destryw.— Diarhebion 16:18</w:t>
      </w:r>
    </w:p>
    <w:p/>
    <w:p>
      <w:r xmlns:w="http://schemas.openxmlformats.org/wordprocessingml/2006/main">
        <w:t xml:space="preserve">2. Grym Gostyngeiddrwydd - Mathew 18:4</w:t>
      </w:r>
    </w:p>
    <w:p/>
    <w:p>
      <w:r xmlns:w="http://schemas.openxmlformats.org/wordprocessingml/2006/main">
        <w:t xml:space="preserve">1. Diarhebion 29:23 - "Balchder dyn a'i gostyngir ef, ond anrhydedd a gynnal y gostyngedig mewn ysbryd."</w:t>
      </w:r>
    </w:p>
    <w:p/>
    <w:p>
      <w:r xmlns:w="http://schemas.openxmlformats.org/wordprocessingml/2006/main">
        <w:t xml:space="preserve">2. Iago 4:10 - "Gorostyngwch eich hunain yng ngolwg yr Arglwydd, ac efe a'ch dyrchafa."</w:t>
      </w:r>
    </w:p>
    <w:p/>
    <w:p>
      <w:r xmlns:w="http://schemas.openxmlformats.org/wordprocessingml/2006/main">
        <w:t xml:space="preserve">Esther 6:7 A Haman a atebodd y brenin, Canys y gŵr y mae’r brenin yn hoffi ei anrhydeddu,</w:t>
      </w:r>
    </w:p>
    <w:p/>
    <w:p>
      <w:r xmlns:w="http://schemas.openxmlformats.org/wordprocessingml/2006/main">
        <w:t xml:space="preserve">8 Dyger y wisg frenhinol yr hon y mae y brenin yn ei gwisgo, a'r march y mae'r brenin yn marchogaeth arno, a'r goron frenhinol yr hon sydd wedi ei gosod ar ei ben ef: 9 A rhodder y gwisg a'r march hwn i law un o'r. dywysogion pendefigaidd y brenin, i drefnu y gŵr y mae'r brenin yn hoffi ei anrhydeddu, a'i ddwyn ar gefn ceffyl trwy heol y ddinas, a chyhoeddi ger ei fron ef, Fel hyn y gwneir i'r gŵr y mae'r brenin yn hoffi ei anrhydeddu. .</w:t>
      </w:r>
    </w:p>
    <w:p/>
    <w:p>
      <w:r xmlns:w="http://schemas.openxmlformats.org/wordprocessingml/2006/main">
        <w:t xml:space="preserve">Mae balchder Haman yn arwain at ei gwymp wrth iddo gael ei fychanu ar strydoedd y ddinas.</w:t>
      </w:r>
    </w:p>
    <w:p/>
    <w:p>
      <w:r xmlns:w="http://schemas.openxmlformats.org/wordprocessingml/2006/main">
        <w:t xml:space="preserve">1: Mae balchder yn mynd cyn cwymp - Esther 6:7-9</w:t>
      </w:r>
    </w:p>
    <w:p/>
    <w:p>
      <w:r xmlns:w="http://schemas.openxmlformats.org/wordprocessingml/2006/main">
        <w:t xml:space="preserve">2: Gostyngeiddrwydd yw’r llwybr i anrhydedd - Esther 6:7-9</w:t>
      </w:r>
    </w:p>
    <w:p/>
    <w:p>
      <w:r xmlns:w="http://schemas.openxmlformats.org/wordprocessingml/2006/main">
        <w:t xml:space="preserve">1: Diarhebion 16:18, Balchder sydd yn myned o flaen dinistr, ac ysbryd drwg o flaen cwymp.</w:t>
      </w:r>
    </w:p>
    <w:p/>
    <w:p>
      <w:r xmlns:w="http://schemas.openxmlformats.org/wordprocessingml/2006/main">
        <w:t xml:space="preserve">2: Iago 4:10, Ymddarostyngwch yng ngolwg yr Arglwydd, ac efe a’ch dyrchafa chwi.</w:t>
      </w:r>
    </w:p>
    <w:p/>
    <w:p>
      <w:r xmlns:w="http://schemas.openxmlformats.org/wordprocessingml/2006/main">
        <w:t xml:space="preserve">Esther 6:8 Dyger y wisg frenhinol y mae y brenin yn ei gwisgo, a’r march y mae’r brenin yn marchogaeth arno, a’r goron frenhinol sydd wedi ei gosod ar ei ben ef.</w:t>
      </w:r>
    </w:p>
    <w:p/>
    <w:p>
      <w:r xmlns:w="http://schemas.openxmlformats.org/wordprocessingml/2006/main">
        <w:t xml:space="preserve">Gorchmynnodd y brenin am ddod â'i ddillad brenhinol, ei farch a'i goron.</w:t>
      </w:r>
    </w:p>
    <w:p/>
    <w:p>
      <w:r xmlns:w="http://schemas.openxmlformats.org/wordprocessingml/2006/main">
        <w:t xml:space="preserve">1. Arwyddocâd Dillad Brenhinol - Beth mae'n ei olygu i wisgo ein hunain mewn gwisg brenhinol?</w:t>
      </w:r>
    </w:p>
    <w:p/>
    <w:p>
      <w:r xmlns:w="http://schemas.openxmlformats.org/wordprocessingml/2006/main">
        <w:t xml:space="preserve">2. Grym y Goron - Goblygiadau gwisgo coron awdurdodol.</w:t>
      </w:r>
    </w:p>
    <w:p/>
    <w:p>
      <w:r xmlns:w="http://schemas.openxmlformats.org/wordprocessingml/2006/main">
        <w:t xml:space="preserve">1. Eseia 61:10 - "Gorfoleddaf yn fawr yn yr Arglwydd, bydd fy enaid yn llawen yn fy Nuw; oherwydd efe a'm gwisgodd â gwisgoedd iachawdwriaeth, efe a'm gorchuddiodd â gwisg cyfiawnder, fel y mae priodfab yn difa. ei hun ag addurniadau, ac fel priodferch yn addurno ei hun â'i thlysau."</w:t>
      </w:r>
    </w:p>
    <w:p/>
    <w:p>
      <w:r xmlns:w="http://schemas.openxmlformats.org/wordprocessingml/2006/main">
        <w:t xml:space="preserve">2. Philipiaid 3:20 - "Oherwydd ein hymddiddan sydd yn y nefoedd; o ba le hefyd yr ydym yn edrych am y Gwaredwr, yr Arglwydd Iesu Grist:"</w:t>
      </w:r>
    </w:p>
    <w:p/>
    <w:p>
      <w:r xmlns:w="http://schemas.openxmlformats.org/wordprocessingml/2006/main">
        <w:t xml:space="preserve">Esther 6:9 A rhodder y wisg a’r march hwn i law un o dywysogion pendefigaidd y brenin, fel y gwisgant y gŵr y mae’r brenin yn hoffi ei anrhydeddu, a’i ddwyn ar gefn ceffyl trwy heol y ddinas. a dywed ger ei fron ef, Fel hyn y gwneir i'r gŵr y mae'r brenin yn hoffi ei anrhydeddu.</w:t>
      </w:r>
    </w:p>
    <w:p/>
    <w:p>
      <w:r xmlns:w="http://schemas.openxmlformats.org/wordprocessingml/2006/main">
        <w:t xml:space="preserve">Y mae'r Brenin yn gorchymyn i dywysog bonheddig anrhydeddu gŵr o'i ddewis trwy roi iddo ddillad a cheffyl, a'i farchogaeth trwy heolydd y ddinas.</w:t>
      </w:r>
    </w:p>
    <w:p/>
    <w:p>
      <w:r xmlns:w="http://schemas.openxmlformats.org/wordprocessingml/2006/main">
        <w:t xml:space="preserve">1. Anrhydeddu Eraill: Byw Allan Ein Galwad fel Dilynwyr Crist</w:t>
      </w:r>
    </w:p>
    <w:p/>
    <w:p>
      <w:r xmlns:w="http://schemas.openxmlformats.org/wordprocessingml/2006/main">
        <w:t xml:space="preserve">2. Rhoi Ein Goreu i Wasanaethu Eraill: Gwers Oddiwrth Esther 6:9</w:t>
      </w:r>
    </w:p>
    <w:p/>
    <w:p>
      <w:r xmlns:w="http://schemas.openxmlformats.org/wordprocessingml/2006/main">
        <w:t xml:space="preserve">1. Philipiaid 2:3-5 Peidiwch â gwneud dim allan o uchelgais hunanol neu ddirgelwch ofer. Yn hytrach, mewn gostyngeiddrwydd rhowch werth ar eraill uwchlaw eich hunain, heb edrych ar eich diddordebau eich hun ond pob un ohonoch at fuddiannau'r lleill. Yn eich perthynas â'ch gilydd, byddwch yr un meddylfryd â Christ Iesu.</w:t>
      </w:r>
    </w:p>
    <w:p/>
    <w:p>
      <w:r xmlns:w="http://schemas.openxmlformats.org/wordprocessingml/2006/main">
        <w:t xml:space="preserve">2. Mathew 25:40 Bydd y Brenin yn ateb, Yn wir, rwy'n dweud wrthych, beth bynnag a wnaethoch i un o'r brodyr a chwiorydd lleiaf hyn i mi, gwnaethoch i mi.</w:t>
      </w:r>
    </w:p>
    <w:p/>
    <w:p>
      <w:r xmlns:w="http://schemas.openxmlformats.org/wordprocessingml/2006/main">
        <w:t xml:space="preserve">Esther 6:10 Yna y brenin a ddywedodd wrth Haman, Brysia, a chymer y wisg a’r march, fel y dywedaist, a gwna felly i Mordecai yr Iddew, yr hwn sydd yn eistedd wrth borth y brenin: paid â methu dim o’r hyn oll a wnei. wedi siarad.</w:t>
      </w:r>
    </w:p>
    <w:p/>
    <w:p>
      <w:r xmlns:w="http://schemas.openxmlformats.org/wordprocessingml/2006/main">
        <w:t xml:space="preserve">Gorchmynnodd y Brenin Haman i gyflawni ei addewid i Mordecai, yr Iddew, drwy roi dillad a march iddo.</w:t>
      </w:r>
    </w:p>
    <w:p/>
    <w:p>
      <w:r xmlns:w="http://schemas.openxmlformats.org/wordprocessingml/2006/main">
        <w:t xml:space="preserve">1. Grym Ufudd-dod: Bendith Duw yn Dilyn Ein Ufudd-dod</w:t>
      </w:r>
    </w:p>
    <w:p/>
    <w:p>
      <w:r xmlns:w="http://schemas.openxmlformats.org/wordprocessingml/2006/main">
        <w:t xml:space="preserve">2. Grym Haelioni: Ffyrdd Ymarferol o Ddangos Caredigrwydd</w:t>
      </w:r>
    </w:p>
    <w:p/>
    <w:p>
      <w:r xmlns:w="http://schemas.openxmlformats.org/wordprocessingml/2006/main">
        <w:t xml:space="preserve">1. Iago 1:22 - Ond gwnewch y gair, ac nid gwrandawyr yn unig, gan eich twyllo eich hunain.</w:t>
      </w:r>
    </w:p>
    <w:p/>
    <w:p>
      <w:r xmlns:w="http://schemas.openxmlformats.org/wordprocessingml/2006/main">
        <w:t xml:space="preserve">2. Diarhebion 19:17 - Mae pwy bynnag sy'n hael i'r tlawd yn rhoi benthyg i'r Arglwydd, a bydd yn ei ad-dalu am ei weithred.</w:t>
      </w:r>
    </w:p>
    <w:p/>
    <w:p>
      <w:r xmlns:w="http://schemas.openxmlformats.org/wordprocessingml/2006/main">
        <w:t xml:space="preserve">Esther 6:11 Yna y cymerth Haman y dillad a’r march, ac a wisgodd Mordecai, ac a’i dug ef ar gefn ceffyl trwy heol y ddinas, ac a gyhoeddodd o’i flaen ef, Fel hyn y gwneir i’r gŵr y mae’r brenin yn ymhyfrydu i’w anrhydeddu.</w:t>
      </w:r>
    </w:p>
    <w:p/>
    <w:p>
      <w:r xmlns:w="http://schemas.openxmlformats.org/wordprocessingml/2006/main">
        <w:t xml:space="preserve">Rhoddwyd dillad brenhinol a cheffyl i Mordecai, a phared ar hyd strydoedd y ddinas i'w anrhydeddu.</w:t>
      </w:r>
    </w:p>
    <w:p/>
    <w:p>
      <w:r xmlns:w="http://schemas.openxmlformats.org/wordprocessingml/2006/main">
        <w:t xml:space="preserve">1. Cynllun Duw ar gyfer Ein Bywydau: Sut mae Duw yn Anrhydeddu'r Rhai Sy'n Ei Geisio</w:t>
      </w:r>
    </w:p>
    <w:p/>
    <w:p>
      <w:r xmlns:w="http://schemas.openxmlformats.org/wordprocessingml/2006/main">
        <w:t xml:space="preserve">2. Yn Dangos Anrhydedd i'r Rhai Sy'n Ei Haeddu - Gwersi o Lyfr Esther</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Salm 37:5 - Rho dy ffordd i'r Arglwydd; ymddiried ynddo hefyd; ac efe a'i dyg ef i ben.</w:t>
      </w:r>
    </w:p>
    <w:p/>
    <w:p>
      <w:r xmlns:w="http://schemas.openxmlformats.org/wordprocessingml/2006/main">
        <w:t xml:space="preserve">Esther 6:12 A Mordecai a ddaeth drachefn at borth y brenin. Ond brysiodd Haman i'w dŷ gan alar, a gorchuddio ei ben.</w:t>
      </w:r>
    </w:p>
    <w:p/>
    <w:p>
      <w:r xmlns:w="http://schemas.openxmlformats.org/wordprocessingml/2006/main">
        <w:t xml:space="preserve">Dychwelodd Mordecai at borth y brenin, a brysiodd Haman adref, gan orchuddio'i ben mewn tristwch.</w:t>
      </w:r>
    </w:p>
    <w:p/>
    <w:p>
      <w:r xmlns:w="http://schemas.openxmlformats.org/wordprocessingml/2006/main">
        <w:t xml:space="preserve">1. Grym Gostyngeiddrwydd: Esiampl Mordecai</w:t>
      </w:r>
    </w:p>
    <w:p/>
    <w:p>
      <w:r xmlns:w="http://schemas.openxmlformats.org/wordprocessingml/2006/main">
        <w:t xml:space="preserve">2. Perygl Balchder: Cwymp Haman</w:t>
      </w:r>
    </w:p>
    <w:p/>
    <w:p>
      <w:r xmlns:w="http://schemas.openxmlformats.org/wordprocessingml/2006/main">
        <w:t xml:space="preserve">1. Iago 4:10 - "Gorostyngwch eich hunain gerbron yr Arglwydd, ac fe'ch dyrchafa chwi."</w:t>
      </w:r>
    </w:p>
    <w:p/>
    <w:p>
      <w:r xmlns:w="http://schemas.openxmlformats.org/wordprocessingml/2006/main">
        <w:t xml:space="preserve">2. Diarhebion 16:18 - "Mae balchder yn mynd cyn dinistr, ysbryd drwg cyn cwymp."</w:t>
      </w:r>
    </w:p>
    <w:p/>
    <w:p>
      <w:r xmlns:w="http://schemas.openxmlformats.org/wordprocessingml/2006/main">
        <w:t xml:space="preserve">Esther 6:13 A Haman a fynegodd i Seres ei wraig, a’i holl gyfeillion, yr hyn a ddigwyddodd iddo. Yna ei wŷr doeth a Seres ei wraig a ddywedasant wrtho, Os yw Mordecai o had yr Iddewon, y rhai y dechreuaist syrthio o’i flaen, ni’th orchfyga ef, eithr yn ddiau a syrth o’i flaen ef.</w:t>
      </w:r>
    </w:p>
    <w:p/>
    <w:p>
      <w:r xmlns:w="http://schemas.openxmlformats.org/wordprocessingml/2006/main">
        <w:t xml:space="preserve">Dywedodd Haman wrth ei wraig a'i gyfeillion am ei anffawd o golli i Mordecai, cynghorodd ei wyr a'i wraig doeth na fyddai'n llwyddiannus i orchfygu Mordecai, gan ei fod o dras Iddewig.</w:t>
      </w:r>
    </w:p>
    <w:p/>
    <w:p>
      <w:r xmlns:w="http://schemas.openxmlformats.org/wordprocessingml/2006/main">
        <w:t xml:space="preserve">1. Duw sy’n rheoli ein hamgylchiadau.​— Esther 6:13</w:t>
      </w:r>
    </w:p>
    <w:p/>
    <w:p>
      <w:r xmlns:w="http://schemas.openxmlformats.org/wordprocessingml/2006/main">
        <w:t xml:space="preserve">2. Ymddiried yn noethineb Duw.— Esther 6:13</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2 Corinthiaid 4:7 - Ond mae gennym ni'r trysor hwn mewn jariau o glai i ddangos mai oddi wrth Dduw y mae'r gallu tra-rhagorol hwn ac nid oddi wrthym ni.</w:t>
      </w:r>
    </w:p>
    <w:p/>
    <w:p>
      <w:r xmlns:w="http://schemas.openxmlformats.org/wordprocessingml/2006/main">
        <w:t xml:space="preserve">Esther 6:14 A thra oeddent eto yn ymddiddan ag ef, y daeth ystafellyddion y brenin, ac a frysiasant i ddwyn Haman i’r wledd a baratoesai Esther.</w:t>
      </w:r>
    </w:p>
    <w:p/>
    <w:p>
      <w:r xmlns:w="http://schemas.openxmlformats.org/wordprocessingml/2006/main">
        <w:t xml:space="preserve">Gwahoddwyd Haman i'r wledd a baratowyd gan y Frenhines Esther.</w:t>
      </w:r>
    </w:p>
    <w:p/>
    <w:p>
      <w:r xmlns:w="http://schemas.openxmlformats.org/wordprocessingml/2006/main">
        <w:t xml:space="preserve">1. Mae rhagluniaeth Duw yn amlwg yn hanes Esther wrth iddo ddwyn oddi amgylch brynedigaeth trwy weithredoedd y Frenhines Esther.</w:t>
      </w:r>
    </w:p>
    <w:p/>
    <w:p>
      <w:r xmlns:w="http://schemas.openxmlformats.org/wordprocessingml/2006/main">
        <w:t xml:space="preserve">2. Rhaid inni ymddiried yn amseriad Duw a dibynnu ar Ei arweiniad yn ein bywydau ein hunain.</w:t>
      </w:r>
    </w:p>
    <w:p/>
    <w:p>
      <w:r xmlns:w="http://schemas.openxmlformats.org/wordprocessingml/2006/main">
        <w:t xml:space="preserve">1. Esther 6:14</w:t>
      </w:r>
    </w:p>
    <w:p/>
    <w:p>
      <w:r xmlns:w="http://schemas.openxmlformats.org/wordprocessingml/2006/main">
        <w:t xml:space="preserve">2. Ioan 15:5 - Myfi yw'r winwydden; ti yw'r canghennau. Pwy bynnag sy'n aros ynof fi a minnau ynddo ef, hwnnw sy'n dwyn ffrwyth lawer, oherwydd ar wahân i mi ni allwch wneud dim.</w:t>
      </w:r>
    </w:p>
    <w:p/>
    <w:p>
      <w:r xmlns:w="http://schemas.openxmlformats.org/wordprocessingml/2006/main">
        <w:t xml:space="preserve">Mae pennod 7 Esther yn nodi trobwynt hollbwysig yn y stori wrth i Esther ddatgelu ei hunaniaeth a datgelu bwriadau drwg Haman. Mae'r bennod yn tynnu sylw at y gwrthdaro rhwng Esther, Haman, a'r Brenin Ahasuerus, gan arwain at gwymp Haman yn y pen draw.</w:t>
      </w:r>
    </w:p>
    <w:p/>
    <w:p>
      <w:r xmlns:w="http://schemas.openxmlformats.org/wordprocessingml/2006/main">
        <w:t xml:space="preserve">Paragraff 1af: Mae'r bennod yn dechrau gydag Esther yn gwahodd y Brenin Ahasferus a Haman i ail wledd y mae hi wedi'i pharatoi. Yn ystod y wledd, mae’r brenin yn gofyn i Esther beth yw ei chais ac yn addo ei ganiatáu (Esther 7:1-2).</w:t>
      </w:r>
    </w:p>
    <w:p/>
    <w:p>
      <w:r xmlns:w="http://schemas.openxmlformats.org/wordprocessingml/2006/main">
        <w:t xml:space="preserve">2il Paragraff: Mae'r naratif yn darlunio Esther yn datgelu ei hunaniaeth Iddewig am y tro cyntaf ac yn erfyn ar y brenin i arbed ei bywyd a bywydau ei phobl. Mae hi’n cyhuddo Haman o gynllwynio eu dinistr (Esther 7:3-4).</w:t>
      </w:r>
    </w:p>
    <w:p/>
    <w:p>
      <w:r xmlns:w="http://schemas.openxmlformats.org/wordprocessingml/2006/main">
        <w:t xml:space="preserve">3ydd Paragraff: Mae'r cyfrif yn amlygu dicter y Brenin Ahasferus ar glywed cyhuddiad Esther yn erbyn Haman. Yn ei gynddaredd, mae’n gadael yr ystafell am ennyd, tra bod Haman yn ymbil ar Esther am ei fywyd (Esther 7:5-7).</w:t>
      </w:r>
    </w:p>
    <w:p/>
    <w:p>
      <w:r xmlns:w="http://schemas.openxmlformats.org/wordprocessingml/2006/main">
        <w:t xml:space="preserve">4ydd Paragraff: Mae'r naratif yn cloi gyda'r Brenin Ahasuerus yn dychwelyd i ddod o hyd i Haman yn disgyn ar wely'r Frenhines Esther mewn anobaith. Mae'n camddehongli hyn fel ymgais gan Haman i'w niweidio ymhellach, sy'n dwysáu ei gynddaredd. Mae un o weision y brenin yn awgrymu hongian Haman ar y crocbren a baratôdd ar gyfer Mordecai (Esther 7:8-10).</w:t>
      </w:r>
    </w:p>
    <w:p/>
    <w:p>
      <w:r xmlns:w="http://schemas.openxmlformats.org/wordprocessingml/2006/main">
        <w:t xml:space="preserve">I grynhoi, mae Pennod saith o Esther yn darlunio'r datguddiad, a'r cwymp a brofodd y Frenhines Esther a Haman o fewn llys y Brenin Ahasferus. Amlygu datgeliad a fynegir trwy ddatgelu pwy ydych, a gwrthdaro a gyflawnwyd trwy gyhuddo cyflawnwr. Sôn am ddicter a ddangoswyd am ymateb y Brenin Ahasferus, a chyfiawnder barddonol yn cael ei gofleidio am ddialedd, ymgorfforiad yn cynrychioli cyfiawnder dwyfol, dyrchafiad tuag at drobwynt tyngedfennol yn stori Esther</w:t>
      </w:r>
    </w:p>
    <w:p/>
    <w:p>
      <w:r xmlns:w="http://schemas.openxmlformats.org/wordprocessingml/2006/main">
        <w:t xml:space="preserve">Esther 7:1 Felly y brenin a Haman a ddaethant i wledd gydag Esther y frenhines.</w:t>
      </w:r>
    </w:p>
    <w:p/>
    <w:p>
      <w:r xmlns:w="http://schemas.openxmlformats.org/wordprocessingml/2006/main">
        <w:t xml:space="preserve">Mae'r Brenin a Haman yn mynychu gwledd ym mhalas y Frenhines Esther.</w:t>
      </w:r>
    </w:p>
    <w:p/>
    <w:p>
      <w:r xmlns:w="http://schemas.openxmlformats.org/wordprocessingml/2006/main">
        <w:t xml:space="preserve">1. Grym y Gwahoddiad: Sut y Croesawodd Esther y Brenin a Haman</w:t>
      </w:r>
    </w:p>
    <w:p/>
    <w:p>
      <w:r xmlns:w="http://schemas.openxmlformats.org/wordprocessingml/2006/main">
        <w:t xml:space="preserve">2. Doethineb Esther: Pa fodd y Defnyddiodd Brenhines Ei Dylanwad Er daioni</w:t>
      </w:r>
    </w:p>
    <w:p/>
    <w:p>
      <w:r xmlns:w="http://schemas.openxmlformats.org/wordprocessingml/2006/main">
        <w:t xml:space="preserve">1. Diarhebion 31:25 26: Mae hi wedi ei gwisgo â nerth ac urddas; gall hi chwerthin am y dyddiau i ddod. Y mae hi yn llefaru yn ddoeth, ac addysg ffyddlon sydd ar ei thafod.</w:t>
      </w:r>
    </w:p>
    <w:p/>
    <w:p>
      <w:r xmlns:w="http://schemas.openxmlformats.org/wordprocessingml/2006/main">
        <w:t xml:space="preserve">2. Luc 14:12 14: Yna dywedodd Iesu wrth ei lu, Pan fyddwch yn rhoi cinio neu ginio, peidiwch â gwahodd eich ffrindiau, eich brodyr neu chwiorydd, eich perthnasau, neu eich cymdogion cyfoethog; os gwnewch hynny, efallai y byddant yn eich gwahodd yn ôl ac felly byddwch yn cael eich ad-dalu. Ond pan roddech wledd, gwahoddwch y tlawd, y cloff, y dall, a byddwch fendigedig.</w:t>
      </w:r>
    </w:p>
    <w:p/>
    <w:p>
      <w:r xmlns:w="http://schemas.openxmlformats.org/wordprocessingml/2006/main">
        <w:t xml:space="preserve">Esther 7:2 A’r brenin a ddywedodd eilwaith wrth Esther yr ail ddydd mewn gwledd o win, Beth yw dy gais, y frenhines Esther? a rhoddir i ti: a pha beth yw dy gais? ac efe a gyflawnir, hyd hanner y deyrnas.</w:t>
      </w:r>
    </w:p>
    <w:p/>
    <w:p>
      <w:r xmlns:w="http://schemas.openxmlformats.org/wordprocessingml/2006/main">
        <w:t xml:space="preserve">Ar ail ddydd y wledd o win, gofynnodd y brenin i'r Frenhines Esther beth oedd ei deisyfiad a'i chais, gan addo caniatáu iddynt ill dau, hyd at hanner y deyrnas.</w:t>
      </w:r>
    </w:p>
    <w:p/>
    <w:p>
      <w:r xmlns:w="http://schemas.openxmlformats.org/wordprocessingml/2006/main">
        <w:t xml:space="preserve">1. Mae Duw yn dda ac yn hael, hyd yn oed i'r rhai sydd heb fawr o allu, os o gwbl.</w:t>
      </w:r>
    </w:p>
    <w:p/>
    <w:p>
      <w:r xmlns:w="http://schemas.openxmlformats.org/wordprocessingml/2006/main">
        <w:t xml:space="preserve">2. Mewn eiliadau o ofn, gall dewrder ddod o ymddiried yn ffyddlondeb Duw.</w:t>
      </w:r>
    </w:p>
    <w:p/>
    <w:p>
      <w:r xmlns:w="http://schemas.openxmlformats.org/wordprocessingml/2006/main">
        <w:t xml:space="preserve">1. Mathew 7:7-11 - Gofynnwch a bydd yn cael ei roi i chi; ceisiwch a chewch; curwch a bydd y drws yn cael ei agor i chi.</w:t>
      </w:r>
    </w:p>
    <w:p/>
    <w:p>
      <w:r xmlns:w="http://schemas.openxmlformats.org/wordprocessingml/2006/main">
        <w:t xml:space="preserve">2. Salm 27:1 - Yr Arglwydd yw fy ngoleuni a'm hiachawdwriaeth pwy yr ofnaf? Yr Arglwydd yw cadarnle fy mywyd rhag pwy yr ofnaf?</w:t>
      </w:r>
    </w:p>
    <w:p/>
    <w:p>
      <w:r xmlns:w="http://schemas.openxmlformats.org/wordprocessingml/2006/main">
        <w:t xml:space="preserve">Esther 7:3 Yna y frenhines Esther a atebodd ac a ddywedodd, Os cefais ffafr yn dy olwg di, O frenin, ac os da gan y brenin, rhodder fy einioes i mi wrth fy neisyfiad, a’m pobl ar fy neisyfiad.</w:t>
      </w:r>
    </w:p>
    <w:p/>
    <w:p>
      <w:r xmlns:w="http://schemas.openxmlformats.org/wordprocessingml/2006/main">
        <w:t xml:space="preserve">Mae'r Frenhines Esther yn apelio at y Brenin am fywydau ei phobl.</w:t>
      </w:r>
    </w:p>
    <w:p/>
    <w:p>
      <w:r xmlns:w="http://schemas.openxmlformats.org/wordprocessingml/2006/main">
        <w:t xml:space="preserve">1. Grym Gweddi Ffyddlon - Archwilio sut mae gweddi Esther dros ei phobl yn enghraifft o rym gweddi ffyddlon.</w:t>
      </w:r>
    </w:p>
    <w:p/>
    <w:p>
      <w:r xmlns:w="http://schemas.openxmlformats.org/wordprocessingml/2006/main">
        <w:t xml:space="preserve">2. Sefyll yn y Bwlch - Archwilio parodrwydd Esther i beryglu ei bywyd dros ei phobl a sut y gall dewrder mewn gweddi fod yn dystiolaeth rymus.</w:t>
      </w:r>
    </w:p>
    <w:p/>
    <w:p>
      <w:r xmlns:w="http://schemas.openxmlformats.org/wordprocessingml/2006/main">
        <w:t xml:space="preserve">1. Luc 18:1-8 - Dameg y Weddw Barhaus</w:t>
      </w:r>
    </w:p>
    <w:p/>
    <w:p>
      <w:r xmlns:w="http://schemas.openxmlformats.org/wordprocessingml/2006/main">
        <w:t xml:space="preserve">2. Iago 5:16 - Grym Gweddi a Chyffes</w:t>
      </w:r>
    </w:p>
    <w:p/>
    <w:p>
      <w:r xmlns:w="http://schemas.openxmlformats.org/wordprocessingml/2006/main">
        <w:t xml:space="preserve">Esther 7:4 Canys nyni a werthwyd, myfi a’m pobl, i’n dinistrio, i’n lladd, ac i ddifethir. Ond pe buasem wedi ein gwerthu yn gaethweision a gwrageddos, yr oeddwn wedi dal fy nhafod, er nas gallai y gelyn wrthwynebu difrod y brenin.</w:t>
      </w:r>
    </w:p>
    <w:p/>
    <w:p>
      <w:r xmlns:w="http://schemas.openxmlformats.org/wordprocessingml/2006/main">
        <w:t xml:space="preserve">Mae’r Frenhines Esther yn datgelu i’r brenin ei bod hi a’i phobl mewn perygl o gael eu lladd, ond byddai wedi cadw’n dawel petaent ond yn cael eu gwerthu i gaethwasiaeth.</w:t>
      </w:r>
    </w:p>
    <w:p/>
    <w:p>
      <w:r xmlns:w="http://schemas.openxmlformats.org/wordprocessingml/2006/main">
        <w:t xml:space="preserve">1. Sut ydyn ni'n wynebu perygl?</w:t>
      </w:r>
    </w:p>
    <w:p/>
    <w:p>
      <w:r xmlns:w="http://schemas.openxmlformats.org/wordprocessingml/2006/main">
        <w:t xml:space="preserve">2. Dewrder y Frenhines Esther.</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Mathew 10:28 - "Peidiwch â bod ofn y rhai sy'n lladd y corff ond ni allant ladd yr enaid. Yn hytrach, byddwch yn ofni yr Un a all ddinistrio enaid a chorff yn uffern."</w:t>
      </w:r>
    </w:p>
    <w:p/>
    <w:p>
      <w:r xmlns:w="http://schemas.openxmlformats.org/wordprocessingml/2006/main">
        <w:t xml:space="preserve">Esther 7:5 Yna y brenin Ahasferus a atebodd, ac a ddywedodd wrth y frenhines Esther, Pwy yw efe, a pha le y mae efe, yn ei galon i wneuthur felly?</w:t>
      </w:r>
    </w:p>
    <w:p/>
    <w:p>
      <w:r xmlns:w="http://schemas.openxmlformats.org/wordprocessingml/2006/main">
        <w:t xml:space="preserve">Mae'r Frenhines Esther yn siarad yn ddewr yn erbyn cynlluniau drygionus Haman, gan arwain at ei gwymp.</w:t>
      </w:r>
    </w:p>
    <w:p/>
    <w:p>
      <w:r xmlns:w="http://schemas.openxmlformats.org/wordprocessingml/2006/main">
        <w:t xml:space="preserve">1: Rhaid inni fod yn ddigon dewr i godi llais yn erbyn anghyfiawnder.</w:t>
      </w:r>
    </w:p>
    <w:p/>
    <w:p>
      <w:r xmlns:w="http://schemas.openxmlformats.org/wordprocessingml/2006/main">
        <w:t xml:space="preserve">2: Bydd Duw yn amddiffyn y rhai sy'n sefyll dros yr hyn sy'n iawn.</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Diarhebion 31:8-9 Agor dy enau dros y mud, dros hawliau pawb sy'n amddifad. Agor dy enau, barna yn gyfiawn, amddiffyn hawliau y tlawd a'r anghenus.</w:t>
      </w:r>
    </w:p>
    <w:p/>
    <w:p>
      <w:r xmlns:w="http://schemas.openxmlformats.org/wordprocessingml/2006/main">
        <w:t xml:space="preserve">Esther 7:6 Ac Esther a ddywedodd, Y gelyn a’r gelyn yw yr Haman drygionus hwn. Yna daeth ofn ar Haman o flaen y brenin a'r frenhines.</w:t>
      </w:r>
    </w:p>
    <w:p/>
    <w:p>
      <w:r xmlns:w="http://schemas.openxmlformats.org/wordprocessingml/2006/main">
        <w:t xml:space="preserve">Cododd Esther yn ddewr yn erbyn yr Haman drygionus a datgan iddo ei gelyn ym mhresenoldeb y Brenin a'r Frenhines.</w:t>
      </w:r>
    </w:p>
    <w:p/>
    <w:p>
      <w:r xmlns:w="http://schemas.openxmlformats.org/wordprocessingml/2006/main">
        <w:t xml:space="preserve">1. Sefyll dros yr hyn sy'n iawn er gwaethaf pob tebyg</w:t>
      </w:r>
    </w:p>
    <w:p/>
    <w:p>
      <w:r xmlns:w="http://schemas.openxmlformats.org/wordprocessingml/2006/main">
        <w:t xml:space="preserve">2. Dewrder i lefaru y gwirionedd yn ngwyneb gwrthwynebiad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Mathew 10:28-31 - A pheidiwch ag ofni'r rhai sy'n lladd y corff ond na allant ladd yr enaid. Yn hytrach, ofnwch yr hwn a all ddinistrio enaid a chorff yn uffern. Onid am geiniog y gwerthir dau aderyn y to? Ac ni fydd yr un ohonynt yn syrthio i'r llawr ar wahân i'ch Tad. Ond y mae hyd yn oed blew dy ben i gyd wedi eu rhifo. Nac ofna, felly; rydych chi'n fwy gwerthfawr na llawer o adar y to.</w:t>
      </w:r>
    </w:p>
    <w:p/>
    <w:p>
      <w:r xmlns:w="http://schemas.openxmlformats.org/wordprocessingml/2006/main">
        <w:t xml:space="preserve">Esther 7:7 A’r brenin a gyfododd o’r wledd o win yn ei ddigofaint a aeth i ardd y palas: a Haman a gyfododd i ofyn am ei einioes i Esther y frenhines; canys gwelodd fod drwg wedi ei benderfynu yn ei erbyn gan y brenin.</w:t>
      </w:r>
    </w:p>
    <w:p/>
    <w:p>
      <w:r xmlns:w="http://schemas.openxmlformats.org/wordprocessingml/2006/main">
        <w:t xml:space="preserve">Roedd y brenin yn ddig, a gadawodd y wledd o win. Yna erfyniodd Haman am ei fywyd i'r Frenhines Esther, gan sylweddoli bod y brenin wedi penderfynu ei gosbi.</w:t>
      </w:r>
    </w:p>
    <w:p/>
    <w:p>
      <w:r xmlns:w="http://schemas.openxmlformats.org/wordprocessingml/2006/main">
        <w:t xml:space="preserve">1. Y mae gras Duw yn fwy nerthol nag unrhyw ddrwg a benderfynir yn ein herbyn.</w:t>
      </w:r>
    </w:p>
    <w:p/>
    <w:p>
      <w:r xmlns:w="http://schemas.openxmlformats.org/wordprocessingml/2006/main">
        <w:t xml:space="preserve">2. Sut i ymateb i ddicter gyda gostyngeiddrwydd ac ymddiriedaeth yn Nuw.</w:t>
      </w:r>
    </w:p>
    <w:p/>
    <w:p>
      <w:r xmlns:w="http://schemas.openxmlformats.org/wordprocessingml/2006/main">
        <w:t xml:space="preserve">1. Effesiaid 2:4-9 - gras rhyfeddol Duw sy'n ein hachub.</w:t>
      </w:r>
    </w:p>
    <w:p/>
    <w:p>
      <w:r xmlns:w="http://schemas.openxmlformats.org/wordprocessingml/2006/main">
        <w:t xml:space="preserve">2. Diarhebion 15:1 - Mae ateb tyner yn troi digofaint i ffwrdd.</w:t>
      </w:r>
    </w:p>
    <w:p/>
    <w:p>
      <w:r xmlns:w="http://schemas.openxmlformats.org/wordprocessingml/2006/main">
        <w:t xml:space="preserve">Esther 7:8 Yna y brenin a ddychwelodd o ardd y palas i le y gwledd o win; a Haman a syrthiodd ar y gwely yr oedd Esther arno. Yna y dywedodd y brenin, A orfodi efe y frenhines hefyd o’m blaen i yn y tŷ? Wrth i'r gair fynd allan o enau'r brenin, dyma nhw'n gorchuddio wyneb Haman.</w:t>
      </w:r>
    </w:p>
    <w:p/>
    <w:p>
      <w:r xmlns:w="http://schemas.openxmlformats.org/wordprocessingml/2006/main">
        <w:t xml:space="preserve">Roedd Brenin Persia wedi gwylltio pan welodd Haman yn syrthio ar y gwely lle roedd Esther. Gofynnodd a oedd Haman yn ceisio gorfodi'r frenhines yn ei bresenoldeb. Cyn gynted ag y llefarodd y brenin, gorchuddiwyd wyneb Haman.</w:t>
      </w:r>
    </w:p>
    <w:p/>
    <w:p>
      <w:r xmlns:w="http://schemas.openxmlformats.org/wordprocessingml/2006/main">
        <w:t xml:space="preserve">1. Amddiffyniad Duw o'r Diamddiffyn - Esther 7:8</w:t>
      </w:r>
    </w:p>
    <w:p/>
    <w:p>
      <w:r xmlns:w="http://schemas.openxmlformats.org/wordprocessingml/2006/main">
        <w:t xml:space="preserve">2. Grym Geiriau - Esther 7:8</w:t>
      </w:r>
    </w:p>
    <w:p/>
    <w:p>
      <w:r xmlns:w="http://schemas.openxmlformats.org/wordprocessingml/2006/main">
        <w:t xml:space="preserve">1. Salm 91:14-15 - "Am ei fod yn fy ngharu i," medd yr Arglwydd, "byddaf yn ei achub; byddaf yn ei amddiffyn, oherwydd y mae'n cydnabod fy enw. Bydd yn galw arnaf, a byddaf yn ateb iddo; myfi bydd gydag ef mewn cyfyngder, gwaredaf ef a'i anrhydeddu.”</w:t>
      </w:r>
    </w:p>
    <w:p/>
    <w:p>
      <w:r xmlns:w="http://schemas.openxmlformats.org/wordprocessingml/2006/main">
        <w:t xml:space="preserve">2. Diarhebion 18:21 - Gall y tafod ddod â marwolaeth neu fywyd; bydd y rhai sy'n caru siarad yn cael y canlyniadau.</w:t>
      </w:r>
    </w:p>
    <w:p/>
    <w:p>
      <w:r xmlns:w="http://schemas.openxmlformats.org/wordprocessingml/2006/main">
        <w:t xml:space="preserve">Esther 7:9 A Harbona, un o’r ystafellyddion, a ddywedodd gerbron y brenin, Wele hefyd y crocbren hanner can cufydd o uchder, yr hwn a wnaethai Haman i Mordecai, yr hwn a lefarasai dda dros y brenin, yn sefyll yn nhŷ Haman. Yna y brenin a ddywedodd, Crog ef arno.</w:t>
      </w:r>
    </w:p>
    <w:p/>
    <w:p>
      <w:r xmlns:w="http://schemas.openxmlformats.org/wordprocessingml/2006/main">
        <w:t xml:space="preserve">Ymatebodd y Brenin i awgrym Harbona i hongian Mordecai ar y crocbren yr oedd Haman wedi ei adeiladu ar ei gyfer.</w:t>
      </w:r>
    </w:p>
    <w:p/>
    <w:p>
      <w:r xmlns:w="http://schemas.openxmlformats.org/wordprocessingml/2006/main">
        <w:t xml:space="preserve">1. Grym Maddeuant</w:t>
      </w:r>
    </w:p>
    <w:p/>
    <w:p>
      <w:r xmlns:w="http://schemas.openxmlformats.org/wordprocessingml/2006/main">
        <w:t xml:space="preserve">2. Grym Calon Newidiedig</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2. Mathew 18:21-35 - Dysgodd Iesu ddameg am ddyn a faddau i'w was ddyled fawr.</w:t>
      </w:r>
    </w:p>
    <w:p/>
    <w:p>
      <w:r xmlns:w="http://schemas.openxmlformats.org/wordprocessingml/2006/main">
        <w:t xml:space="preserve">Esther 7:10 Felly dyma nhw'n crogi Haman ar y crocbren yr oedd wedi ei baratoi ar gyfer Mordecai. Yna y tawelwyd digofaint y brenin.</w:t>
      </w:r>
    </w:p>
    <w:p/>
    <w:p>
      <w:r xmlns:w="http://schemas.openxmlformats.org/wordprocessingml/2006/main">
        <w:t xml:space="preserve">Llongyfarchwyd digofaint y brenin pan grogwyd Haman ar y crocbren a baratôdd efe i Mordecai.</w:t>
      </w:r>
    </w:p>
    <w:p/>
    <w:p>
      <w:r xmlns:w="http://schemas.openxmlformats.org/wordprocessingml/2006/main">
        <w:t xml:space="preserve">1. Cyfiawn yw'r Arglwydd: Deall Cyfiawnder Duw yn Esther 7:10</w:t>
      </w:r>
    </w:p>
    <w:p/>
    <w:p>
      <w:r xmlns:w="http://schemas.openxmlformats.org/wordprocessingml/2006/main">
        <w:t xml:space="preserve">2. Gwers Mewn Gostyngeiddrwydd: Gostyngeiddrwydd Mordecai yn Esther 7:10</w:t>
      </w:r>
    </w:p>
    <w:p/>
    <w:p>
      <w:r xmlns:w="http://schemas.openxmlformats.org/wordprocessingml/2006/main">
        <w:t xml:space="preserve">1. Rhufeiniaid 12:19 - Peidiwch â dial, fy ffrindiau annwyl, ond gadewch le i ddigofaint Duw, oherwydd y mae'n ysgrifenedig: "Fi yw dial; byddaf yn talu'n ôl," medd yr Arglwydd.</w:t>
      </w:r>
    </w:p>
    <w:p/>
    <w:p>
      <w:r xmlns:w="http://schemas.openxmlformats.org/wordprocessingml/2006/main">
        <w:t xml:space="preserve">2. 1 Pedr 2:23 - Pan wnaethon nhw daflu eu sarhad arno, ni wnaeth ddial; pan ddioddefodd, ni wnaeth unrhyw fygythion. Yn hytrach, ymddiriedodd ei hun i'r hwn sy'n barnu'n gyfiawn.</w:t>
      </w:r>
    </w:p>
    <w:p/>
    <w:p>
      <w:r xmlns:w="http://schemas.openxmlformats.org/wordprocessingml/2006/main">
        <w:t xml:space="preserve">Mae Esther, pennod 8, yn canolbwyntio ar ganlyniadau cwymp Haman a'r camau a gymerwyd i wrthweithio ei archddyfarniad. Mae'r bennod yn amlygu grymuso Mordecai, cyhoeddi archddyfarniad newydd, a gobaith newydd yr Iddewon.</w:t>
      </w:r>
    </w:p>
    <w:p/>
    <w:p>
      <w:r xmlns:w="http://schemas.openxmlformats.org/wordprocessingml/2006/main">
        <w:t xml:space="preserve">Paragraff 1af: Mae'r bennod yn dechrau gyda'r Brenin Ahasferus yn rhoi ei fodrwy arwydd i'r Frenhines Esther, gan symboleiddio ei ymddiriedaeth a'i awdurdod. Yna mae Esther yn rhoi caniatâd i Mordecai ysgrifennu archddyfarniad newydd a fyddai’n gwrthweithio gorchymyn blaenorol Haman i ddinistrio’r Iddewon (Esther 8:1-2).</w:t>
      </w:r>
    </w:p>
    <w:p/>
    <w:p>
      <w:r xmlns:w="http://schemas.openxmlformats.org/wordprocessingml/2006/main">
        <w:t xml:space="preserve">2il Baragraff: Mae'r naratif yn darlunio Mordecai yn drafftio'r archddyfarniad newydd yn enw'r brenin, wedi'i selio â'i fodrwy. Mae'r gorchymyn hwn yn caniatáu i Iddewon ledled yr ymerodraeth amddiffyn eu hunain yn erbyn eu gelynion ar ddiwrnod penodol (Esther 8:3-9).</w:t>
      </w:r>
    </w:p>
    <w:p/>
    <w:p>
      <w:r xmlns:w="http://schemas.openxmlformats.org/wordprocessingml/2006/main">
        <w:t xml:space="preserve">3ydd Paragraff: Mae'r cyfrif yn amlygu negeswyr yn cael eu hanfon ledled yr holl daleithiau gyda chopïau o'r archddyfarniad newydd, gan ddod â gobaith a rhyddhad i lawer o gymunedau Iddewig a oedd yn byw mewn ofn o'r blaen (Esther 8:10-14).</w:t>
      </w:r>
    </w:p>
    <w:p/>
    <w:p>
      <w:r xmlns:w="http://schemas.openxmlformats.org/wordprocessingml/2006/main">
        <w:t xml:space="preserve">4ydd Paragraff: Mae'r naratif yn cloi gyda Mordecai yn cael ei anrhydeddu gan y Brenin Ahasferus, yn gwisgo dillad brenhinol a choron aur. Cynhelir dathliadau ymhlith yr Iddewon wrth iddynt lawenhau am eu diogelwch newydd (Esther 8:15-17).</w:t>
      </w:r>
    </w:p>
    <w:p/>
    <w:p>
      <w:r xmlns:w="http://schemas.openxmlformats.org/wordprocessingml/2006/main">
        <w:t xml:space="preserve">I grynhoi, mae Pennod wyth o Esther yn darlunio’r grymuso, a’r gwrthdroad a brofwyd gan Mordecai a’r bobl Iddewig o fewn llys y Brenin Ahasferus. Tynnu sylw at awdurdod a fynegwyd trwy roi modrwy arwydd, a gwrthweithio a gyflawnwyd trwy gyhoeddi archddyfarniad newydd. Sôn am ryddhad a ddangosir ar gyfer cymunedau Iddewig, a dathlu cofleidio ar gyfer diogelwch newydd ymgorfforiad yn cynrychioli ymyrraeth ddwyfol dyrchafiad tuag at ddatrys yn stori Esther</w:t>
      </w:r>
    </w:p>
    <w:p/>
    <w:p>
      <w:r xmlns:w="http://schemas.openxmlformats.org/wordprocessingml/2006/main">
        <w:t xml:space="preserve">Esther 8:1 Y dwthwn hwnnw y rhoddes y brenin Ahasferus dŷ Haman gelyn yr Iddewon i’r frenhines Esther. A Mordecai a ddaeth o flaen y brenin; canys Esther a fynegasai beth oedd efe iddi.</w:t>
      </w:r>
    </w:p>
    <w:p/>
    <w:p>
      <w:r xmlns:w="http://schemas.openxmlformats.org/wordprocessingml/2006/main">
        <w:t xml:space="preserve">Rhoddodd y Brenin Ahasferus dŷ Haman i Esther, y frenhines, ar ôl iddi ddatgelu pwy oedd Mordecai i'r brenin.</w:t>
      </w:r>
    </w:p>
    <w:p/>
    <w:p>
      <w:r xmlns:w="http://schemas.openxmlformats.org/wordprocessingml/2006/main">
        <w:t xml:space="preserve">1. Bydd Duw yn gwobrwyo'r rhai sy'n ffyddlon</w:t>
      </w:r>
    </w:p>
    <w:p/>
    <w:p>
      <w:r xmlns:w="http://schemas.openxmlformats.org/wordprocessingml/2006/main">
        <w:t xml:space="preserve">2. Duw a ddarpara mewn amseroedd o angen</w:t>
      </w:r>
    </w:p>
    <w:p/>
    <w:p>
      <w:r xmlns:w="http://schemas.openxmlformats.org/wordprocessingml/2006/main">
        <w:t xml:space="preserve">1. Eseia 40:31 - Bydd y rhai sy'n disgwyl yr ARGLWYDD yn adnewyddu eu nerth; codant ag adenydd fel eryrod; rhedant, ac ni flinant; a hwy a rodiant, ac ni lesgant.</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Esther 8:2 A’r brenin a dynnodd ei fodrwy, yr hon a gymerodd efe oddi ar Haman, ac a’i rhoddes i Mordecai. Ac Esther a osododd Mordecai dros dŷ Haman.</w:t>
      </w:r>
    </w:p>
    <w:p/>
    <w:p>
      <w:r xmlns:w="http://schemas.openxmlformats.org/wordprocessingml/2006/main">
        <w:t xml:space="preserve">Tynnodd y brenin ei fodrwy a roddwyd i Haman a'i rhoi i Mordecai, a gwnaeth Esther Mordecai yn ben ar dŷ Haman.</w:t>
      </w:r>
    </w:p>
    <w:p/>
    <w:p>
      <w:r xmlns:w="http://schemas.openxmlformats.org/wordprocessingml/2006/main">
        <w:t xml:space="preserve">1. Ffyddlondeb Duw i'w bobl: Esther 8:2</w:t>
      </w:r>
    </w:p>
    <w:p/>
    <w:p>
      <w:r xmlns:w="http://schemas.openxmlformats.org/wordprocessingml/2006/main">
        <w:t xml:space="preserve">2. Gwneud cyfiawnder a darostwng y beilchion: Esther 8:2</w:t>
      </w:r>
    </w:p>
    <w:p/>
    <w:p>
      <w:r xmlns:w="http://schemas.openxmlformats.org/wordprocessingml/2006/main">
        <w:t xml:space="preserve">1. Salm 37:7-9 Byddwch yn llonydd gerbron yr Arglwydd a disgwyl yn amyneddgar amdano; Paid â phoeni am yr un sy'n llwyddo yn ei ffordd, am y dyn sy'n gwneud dyfeisiau drwg! Ymatal rhag dicter, a gwrthod digofaint! Paid â phoeni dy hun; dim ond at ddrwg y mae'n tueddu. Canys y drwgweithredwyr a dorrir ymaith, ond y rhai a ddisgwyliant wrth yr Arglwydd a etifeddant y wlad.</w:t>
      </w:r>
    </w:p>
    <w:p/>
    <w:p>
      <w:r xmlns:w="http://schemas.openxmlformats.org/wordprocessingml/2006/main">
        <w:t xml:space="preserve">2. Iago 4:6-10 Ond mae'n rhoi mwy o ras. Am hynny y mae yn dywedyd, Y mae Duw yn gwrthwynebu y beilchion, ond yn rhoddi gras i'r gostyngedig. Felly ymostyngwch i Dduw. Gwrthsafwch y diafol, a bydd yn ffoi oddi wrthych. Nesa at Dduw, ac fe nesa atat ti. Glanhewch eich dwylaw, bechaduriaid, a glanhewch eich calonnau, chwi ddau feddwl. Byddwch druenus a galarwch ac wylwch. Troer eich chwerthin yn alar a'ch llawenydd yn dywyllwch. Ymddarostyngwch gerbron yr Arglwydd, ac efe a'ch dyrchafa chwi.</w:t>
      </w:r>
    </w:p>
    <w:p/>
    <w:p>
      <w:r xmlns:w="http://schemas.openxmlformats.org/wordprocessingml/2006/main">
        <w:t xml:space="preserve">Esther 8:3 Ac Esther a lefarodd drachefn gerbron y brenin, ac a syrthiodd wrth ei draed ef, ac a attolygodd iddo fwrw ymaith â dagrau drygioni Haman yr Agagiad, a’i ddyfais a ddyfeisiodd efe yn erbyn yr Iddewon.</w:t>
      </w:r>
    </w:p>
    <w:p/>
    <w:p>
      <w:r xmlns:w="http://schemas.openxmlformats.org/wordprocessingml/2006/main">
        <w:t xml:space="preserve">Erfyniodd Esther ar y brenin â dagrau i achub yr Iddewon rhag y perygl a berir gan Haman yr Agagiad.</w:t>
      </w:r>
    </w:p>
    <w:p/>
    <w:p>
      <w:r xmlns:w="http://schemas.openxmlformats.org/wordprocessingml/2006/main">
        <w:t xml:space="preserve">1. Grym Dyfalbarhad: Astudiaeth o Esther 8:3</w:t>
      </w:r>
    </w:p>
    <w:p/>
    <w:p>
      <w:r xmlns:w="http://schemas.openxmlformats.org/wordprocessingml/2006/main">
        <w:t xml:space="preserve">2. Grym Gweddi: Dysgu o Ymbiliau Esther</w:t>
      </w:r>
    </w:p>
    <w:p/>
    <w:p>
      <w:r xmlns:w="http://schemas.openxmlformats.org/wordprocessingml/2006/main">
        <w:t xml:space="preserve">1. Iago 5:16b - "Mae gan weddi person cyfiawn allu mawr fel y mae'n gweithio."</w:t>
      </w:r>
    </w:p>
    <w:p/>
    <w:p>
      <w:r xmlns:w="http://schemas.openxmlformats.org/wordprocessingml/2006/main">
        <w:t xml:space="preserve">2. Luc 18:1-8 - Dameg y Weddw Barhaus.</w:t>
      </w:r>
    </w:p>
    <w:p/>
    <w:p>
      <w:r xmlns:w="http://schemas.openxmlformats.org/wordprocessingml/2006/main">
        <w:t xml:space="preserve">Esther 8:4 Yna y brenin a ddaliodd y deyrnwialen aur tuag at Esther. Felly Esther a gyfododd, ac a safodd gerbron y brenin,</w:t>
      </w:r>
    </w:p>
    <w:p/>
    <w:p>
      <w:r xmlns:w="http://schemas.openxmlformats.org/wordprocessingml/2006/main">
        <w:t xml:space="preserve">Saif Esther yn ddewr o flaen y brenin er gwaethaf ei gynddaredd.</w:t>
      </w:r>
    </w:p>
    <w:p/>
    <w:p>
      <w:r xmlns:w="http://schemas.openxmlformats.org/wordprocessingml/2006/main">
        <w:t xml:space="preserve">1: Yn Esther 8:4, cawn ddysgu sut safodd Esther yn ddewr o flaen y brenin er gwaethaf ei gynddaredd. Er y gallwn fod yn ofnus yn wyneb ein gwrthwynebwyr, gallwn ddod o hyd i ddewrder a chryfder trwy ein ffydd yn Nuw.</w:t>
      </w:r>
    </w:p>
    <w:p/>
    <w:p>
      <w:r xmlns:w="http://schemas.openxmlformats.org/wordprocessingml/2006/main">
        <w:t xml:space="preserve">2: Mae Esther 8:4 yn dangos i ni sut roedd Esther yn fodlon sefyll yn ddewr o flaen y brenin hyd yn oed pan oedd mewn cynddaredd. Gallwn gael ein hatgoffa o’r dewrder y gallwn ei ganfod trwy ein ffydd yn Nuw yn wyneb sefyllfaoedd heriol.</w:t>
      </w:r>
    </w:p>
    <w:p/>
    <w:p>
      <w:r xmlns:w="http://schemas.openxmlformats.org/wordprocessingml/2006/main">
        <w:t xml:space="preserve">1: Deuteronomium 31:6, “Bydd yn gryf ac yn wrol, nac ofna, ac nac ofna rhagddynt: canys yr ARGLWYDD dy DDUW, efe sydd yn myned gyda thi; ni’th ddiffygia ac ni’th wrthoda. "</w:t>
      </w:r>
    </w:p>
    <w:p/>
    <w:p>
      <w:r xmlns:w="http://schemas.openxmlformats.org/wordprocessingml/2006/main">
        <w:t xml:space="preserve">2: Josua 1:9, " Oni orchmynnais i ti? Bydd gryf a dewr; nac ofna, ac nac ofna; canys yr ARGLWYDD dy DDUW sydd gyda thi i ba le bynnag yr elo."</w:t>
      </w:r>
    </w:p>
    <w:p/>
    <w:p>
      <w:r xmlns:w="http://schemas.openxmlformats.org/wordprocessingml/2006/main">
        <w:t xml:space="preserve">Esther 8:5 Ac a ddywedodd, Os rhyngodd bodd i’r brenin, ac os cefais ffafr yn ei olwg ef, a’r peth yn ymddangos yn uniawn gerbron y brenin, a’m bodd yn ei olwg ef, ysgrifennir i wyrdroi y llythyrau a ddyfeisiwyd gan Mr. Haman mab Hammedatha yr Agagiad, yr hwn a ysgrifennodd efe i ddifetha yr Iddewon sydd yn holl daleithiau y brenin:</w:t>
      </w:r>
    </w:p>
    <w:p/>
    <w:p>
      <w:r xmlns:w="http://schemas.openxmlformats.org/wordprocessingml/2006/main">
        <w:t xml:space="preserve">Mae Mordecai yn gofyn i'r brenin wyrdroi'r llythyrau roedd Haman wedi'u hysgrifennu i ddinistrio'r Iddewon ledled y deyrnas.</w:t>
      </w:r>
    </w:p>
    <w:p/>
    <w:p>
      <w:r xmlns:w="http://schemas.openxmlformats.org/wordprocessingml/2006/main">
        <w:t xml:space="preserve">1. Grym Ffydd: Sut yr Achubodd Ple Ffyddlon Mordecai y Bobl Iddewig</w:t>
      </w:r>
    </w:p>
    <w:p/>
    <w:p>
      <w:r xmlns:w="http://schemas.openxmlformats.org/wordprocessingml/2006/main">
        <w:t xml:space="preserve">2. Gosod y Cofnod yn Syth: Y Cyfiawnder o Wrthdroi Cynlluniau Drwg Haman</w:t>
      </w:r>
    </w:p>
    <w:p/>
    <w:p>
      <w:r xmlns:w="http://schemas.openxmlformats.org/wordprocessingml/2006/main">
        <w:t xml:space="preserve">1. Mathew 21:22 - A beth bynnag y byddwch yn gofyn mewn gweddi, byddwch yn derbyn, os oes gennych ffydd.</w:t>
      </w:r>
    </w:p>
    <w:p/>
    <w:p>
      <w:r xmlns:w="http://schemas.openxmlformats.org/wordprocessingml/2006/main">
        <w:t xml:space="preserve">2. Iago 5:16 - Felly, cyffeswch eich pechodau i'ch gilydd a gweddïwch dros eich gilydd, er mwyn i chi gael eich iacháu. Y mae gan weddi person cyfiawn allu mawr fel y mae yn gweithio.</w:t>
      </w:r>
    </w:p>
    <w:p/>
    <w:p>
      <w:r xmlns:w="http://schemas.openxmlformats.org/wordprocessingml/2006/main">
        <w:t xml:space="preserve">Esther 8:6 Canys pa fodd y goddefaf weled y drwg a ddaw i’m pobl? neu sut y gallaf oddef i weld dinistr fy nghenedl?</w:t>
      </w:r>
    </w:p>
    <w:p/>
    <w:p>
      <w:r xmlns:w="http://schemas.openxmlformats.org/wordprocessingml/2006/main">
        <w:t xml:space="preserve">Mae'r Frenhines Esther yn mynegi ei thrallod am y perygl y mae ei phobl a'i theulu ynddo.</w:t>
      </w:r>
    </w:p>
    <w:p/>
    <w:p>
      <w:r xmlns:w="http://schemas.openxmlformats.org/wordprocessingml/2006/main">
        <w:t xml:space="preserve">1. Gall Duw newid unrhyw sefyllfa: Esther 8:6</w:t>
      </w:r>
    </w:p>
    <w:p/>
    <w:p>
      <w:r xmlns:w="http://schemas.openxmlformats.org/wordprocessingml/2006/main">
        <w:t xml:space="preserve">2. Peidiwch ag ildio gobaith ar adegau o adfyd: Esther 8:6</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w:t>
      </w:r>
    </w:p>
    <w:p/>
    <w:p>
      <w:r xmlns:w="http://schemas.openxmlformats.org/wordprocessingml/2006/main">
        <w:t xml:space="preserve">Esther 8:7 Yna y brenin Ahasferus a ddywedodd wrth Esther y frenhines, ac wrth Mordecai yr Iddew, Wele, rhoddais dŷ Haman i Esther, ac ef a grogasant ar y crocbren, am iddo osod ei law ar yr Iddewon.</w:t>
      </w:r>
    </w:p>
    <w:p/>
    <w:p>
      <w:r xmlns:w="http://schemas.openxmlformats.org/wordprocessingml/2006/main">
        <w:t xml:space="preserve">Mae’r Brenin Ahasferus yn rhoi tŷ Haman i Esther, a oedd wedi ceisio ymosod ar yr Iddewon o’r blaen, ac sy’n cael ei grogi wedyn oherwydd ei weithredoedd.</w:t>
      </w:r>
    </w:p>
    <w:p/>
    <w:p>
      <w:r xmlns:w="http://schemas.openxmlformats.org/wordprocessingml/2006/main">
        <w:t xml:space="preserve">1. Amddiffyniad Duw: Ni waeth pa mor dywyll y gall yr amgylchiadau ymddangos, bydd Duw bob amser yn amddiffyn Ei bobl.</w:t>
      </w:r>
    </w:p>
    <w:p/>
    <w:p>
      <w:r xmlns:w="http://schemas.openxmlformats.org/wordprocessingml/2006/main">
        <w:t xml:space="preserve">2. Trugaredd: trugarog yw Duw, hyd yn oed i'r rhai anhaeddiannol.</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Esther 8:8 Ysgrifennwch chwithau hefyd am yr Iddewon, fel y mae yn debyg i chwi, yn enw y brenin, a seliwch hi â modrwy y brenin: canys yr ysgrifen sydd yn ysgrifenedig yn enw y brenin, ac wedi ei selio â modrwy y brenin, ni ddichon neb. gwrthdroi.</w:t>
      </w:r>
    </w:p>
    <w:p/>
    <w:p>
      <w:r xmlns:w="http://schemas.openxmlformats.org/wordprocessingml/2006/main">
        <w:t xml:space="preserve">Gorchmynnodd Brenin Persia i'w bobl ysgrifennu dogfennau yn ei enw a'u selio â'i fodrwy, gan na allai neb ei wrthdroi.</w:t>
      </w:r>
    </w:p>
    <w:p/>
    <w:p>
      <w:r xmlns:w="http://schemas.openxmlformats.org/wordprocessingml/2006/main">
        <w:t xml:space="preserve">1. Pwysigrwydd cael awdurdod a phŵer i wneud penderfyniadau a sut y gall effeithio ar fywydau.</w:t>
      </w:r>
    </w:p>
    <w:p/>
    <w:p>
      <w:r xmlns:w="http://schemas.openxmlformats.org/wordprocessingml/2006/main">
        <w:t xml:space="preserve">2. Grym geiriau a sut y gallant effeithio ar fywydau pobl eraill.</w:t>
      </w:r>
    </w:p>
    <w:p/>
    <w:p>
      <w:r xmlns:w="http://schemas.openxmlformats.org/wordprocessingml/2006/main">
        <w:t xml:space="preserve">1. Philipiaid 2:9-11 - Felly mae Duw wedi ei ddyrchafu’n fawr ac wedi rhoi iddo’r enw sydd goruwch pob enw, er mwyn i bob glin ymgrymu yn enw Iesu, yn y nef ac ar y ddaear a than y ddaear, a pob tafod yn cyffesu fod lesu Grist yn Arglwydd, er gogoniant Duw Dad.</w:t>
      </w:r>
    </w:p>
    <w:p/>
    <w:p>
      <w:r xmlns:w="http://schemas.openxmlformats.org/wordprocessingml/2006/main">
        <w:t xml:space="preserve">2. Eseia 55:11 - Felly y bydd fy ngair yr hwn sy'n mynd allan o'm genau; ni ddychwel ataf yn wag, ond bydd yn cyflawni'r hyn a fwriadaf, ac yn llwyddo yn y peth yr anfonais ef amdano.</w:t>
      </w:r>
    </w:p>
    <w:p/>
    <w:p>
      <w:r xmlns:w="http://schemas.openxmlformats.org/wordprocessingml/2006/main">
        <w:t xml:space="preserve">Esther 8:9 Yna y galwyd ysgrifenyddion y brenin y pryd hwnnw, yn y trydydd mis, sef y mis Sifan, ar y trydydd dydd ar hugain ohono; ac yr oedd yn ysgrifenedig yn ôl yr hyn oll a orchmynnodd Mordecai i'r Iddewon, ac at y rhaglawiaid, a dirprwyon a llywodraethwyr y taleithiau sydd o'r India i Ethiopia, gant dau ddeg a saith o daleithiau, i bob talaith yn ôl ei hysgrif; ac i bob pobl yn ôl eu hiaith, ac i'r Iddewon yn ôl eu hysgrifen, ac yn ôl eu hiaith.</w:t>
      </w:r>
    </w:p>
    <w:p/>
    <w:p>
      <w:r xmlns:w="http://schemas.openxmlformats.org/wordprocessingml/2006/main">
        <w:t xml:space="preserve">Yn y trydydd mis y galwyd ysgrifenyddion y brenin, ac yr oedd yn ysgrifenedig yn ôl gorchymyn Mordecai i'r Iddewon, eu rhaglawiaid, dirprwyon a llywodraethwyr y taleithiau o India i Ethiopia, yn ôl eu hysgrif a'u hiaith.</w:t>
      </w:r>
    </w:p>
    <w:p/>
    <w:p>
      <w:r xmlns:w="http://schemas.openxmlformats.org/wordprocessingml/2006/main">
        <w:t xml:space="preserve">1. Ffyddlondeb Duw i'w Bobl: Esther 8:9</w:t>
      </w:r>
    </w:p>
    <w:p/>
    <w:p>
      <w:r xmlns:w="http://schemas.openxmlformats.org/wordprocessingml/2006/main">
        <w:t xml:space="preserve">2. Grym Undod: Esther 8:9</w:t>
      </w:r>
    </w:p>
    <w:p/>
    <w:p>
      <w:r xmlns:w="http://schemas.openxmlformats.org/wordprocessingml/2006/main">
        <w:t xml:space="preserve">1. Nehemeia 8:8 - Felly darllenasant yn wahanol i'r llyfr, yng nghyfraith Duw; a rhoddasant y synwyr, ac a'u cynnorthwyasant i ddeall y darlleniad.</w:t>
      </w:r>
    </w:p>
    <w:p/>
    <w:p>
      <w:r xmlns:w="http://schemas.openxmlformats.org/wordprocessingml/2006/main">
        <w:t xml:space="preserve">2. Salm 119:105 - Mae dy air yn lamp i'm traed ac yn olau i'm llwybr.</w:t>
      </w:r>
    </w:p>
    <w:p/>
    <w:p>
      <w:r xmlns:w="http://schemas.openxmlformats.org/wordprocessingml/2006/main">
        <w:t xml:space="preserve">Esther 8:10 Ac efe a ysgrifennodd yn enw y brenin Ahasferus, ac a’i seliodd â modrwy’r brenin, ac a anfonodd lythyrau trwy byst ar farchogion, a marchogion mulod, camelod, a dromediaid ieuainc.</w:t>
      </w:r>
    </w:p>
    <w:p/>
    <w:p>
      <w:r xmlns:w="http://schemas.openxmlformats.org/wordprocessingml/2006/main">
        <w:t xml:space="preserve">Anfonodd y brenin Ahasferus lythyrau ar gefn ceffyl, a marchogion mulod, camelod, a dromediaid ifanc.</w:t>
      </w:r>
    </w:p>
    <w:p/>
    <w:p>
      <w:r xmlns:w="http://schemas.openxmlformats.org/wordprocessingml/2006/main">
        <w:t xml:space="preserve">1. Grym Gair Duw: Sut y Newidiodd Llythyr Esther Genedl</w:t>
      </w:r>
    </w:p>
    <w:p/>
    <w:p>
      <w:r xmlns:w="http://schemas.openxmlformats.org/wordprocessingml/2006/main">
        <w:t xml:space="preserve">2. Grym Grymuso: Sut y Dylanwadodd Dewrder Esther ar Frenin</w:t>
      </w:r>
    </w:p>
    <w:p/>
    <w:p>
      <w:r xmlns:w="http://schemas.openxmlformats.org/wordprocessingml/2006/main">
        <w:t xml:space="preserve">1. Eseia 55:10-11 - Canys fel y mae'r glaw yn disgyn, a'r eira o'r nef, ac nid yn dychwelyd yno, ond yn dyfrhau'r ddaear, ac yn peri iddi ddwyn allan a blagur, er mwyn iddo roi had i'r heuwr, a bara i'r bwytawr:</w:t>
      </w:r>
    </w:p>
    <w:p/>
    <w:p>
      <w:r xmlns:w="http://schemas.openxmlformats.org/wordprocessingml/2006/main">
        <w:t xml:space="preserve">2. Rhufeiniaid 10:13-15 - Ar gyfer pwy bynnag fydd yn galw ar enw'r Arglwydd yn cael ei gadw. Pa fodd gan hynny y galwant ar yr hwn ni chredasant ynddo? a pha fodd y credant yn yr hwn ni chlywsant am dano? a pha fodd y clywant heb bregethwr ?</w:t>
      </w:r>
    </w:p>
    <w:p/>
    <w:p>
      <w:r xmlns:w="http://schemas.openxmlformats.org/wordprocessingml/2006/main">
        <w:t xml:space="preserve">Esther 8:11 Yn yr hwn y rhoddodd y brenin i’r Iddewon y rhai oedd ym mhob dinas ymgynull ynghyd, ac i sefyll dros eu heinioes, i ddifetha, i ladd, ac i ddarfod, holl allu y bobl a’r talaith a fyddai’n ymosod. iddynt, yn rhai bach ac yn wragedd, ac i gymryd eu hysbail yn ysglyfaeth,</w:t>
      </w:r>
    </w:p>
    <w:p/>
    <w:p>
      <w:r xmlns:w="http://schemas.openxmlformats.org/wordprocessingml/2006/main">
        <w:t xml:space="preserve">Rhoddodd y brenin yr hawl i'r Iddewon ym mhob dinas amddiffyn eu hunain yn erbyn ymosodwyr, waeth beth fo'u hoedran na'u rhyw.</w:t>
      </w:r>
    </w:p>
    <w:p/>
    <w:p>
      <w:r xmlns:w="http://schemas.openxmlformats.org/wordprocessingml/2006/main">
        <w:t xml:space="preserve">1. Grym Hunan-Amddiffyn: Gwers gan Esther 8:11</w:t>
      </w:r>
    </w:p>
    <w:p/>
    <w:p>
      <w:r xmlns:w="http://schemas.openxmlformats.org/wordprocessingml/2006/main">
        <w:t xml:space="preserve">2. Diogelu'r Diamddiffyn: Neges oddi wrth Esther 8:11</w:t>
      </w:r>
    </w:p>
    <w:p/>
    <w:p>
      <w:r xmlns:w="http://schemas.openxmlformats.org/wordprocessingml/2006/main">
        <w:t xml:space="preserve">1. Exodus 22:2-3 "Os bydd lleidr yn cael ei ddal yn torri i mewn yn y nos ac yn cael ergyd angheuol, nid yw'r amddiffynnwr yn euog o dywallt gwaed; ond os yw'n digwydd ar ôl codiad haul, mae'r amddiffynnwr yn euog o dywallt gwaed."</w:t>
      </w:r>
    </w:p>
    <w:p/>
    <w:p>
      <w:r xmlns:w="http://schemas.openxmlformats.org/wordprocessingml/2006/main">
        <w:t xml:space="preserve">2. Eseia 1:17 "Dysgwch wneud iawn; ceisiwch gyfiawnder. Amddiffyn y gorthrymedig. Cymerwch achos yr amddifad; plediwch achos y weddw."</w:t>
      </w:r>
    </w:p>
    <w:p/>
    <w:p>
      <w:r xmlns:w="http://schemas.openxmlformats.org/wordprocessingml/2006/main">
        <w:t xml:space="preserve">Esther 8:12 Ar un dydd yn holl daleithiau y brenin Ahasferus, sef ar y trydydd dydd ar ddeg o’r deuddegfed mis, hwnnw yw mis Adar.</w:t>
      </w:r>
    </w:p>
    <w:p/>
    <w:p>
      <w:r xmlns:w="http://schemas.openxmlformats.org/wordprocessingml/2006/main">
        <w:t xml:space="preserve">Cyhoeddwyd y trydydd dydd ar ddeg o'r deuddegfed mis, Adar, yn ddiwrnod o ddathlu ledled taleithiau'r Brenin Ahasferus.</w:t>
      </w:r>
    </w:p>
    <w:p/>
    <w:p>
      <w:r xmlns:w="http://schemas.openxmlformats.org/wordprocessingml/2006/main">
        <w:t xml:space="preserve">1. Gorfoledd yn yr Arglwydd : Celebrating God's Providence.</w:t>
      </w:r>
    </w:p>
    <w:p/>
    <w:p>
      <w:r xmlns:w="http://schemas.openxmlformats.org/wordprocessingml/2006/main">
        <w:t xml:space="preserve">2. Cariad a Gofal Duw : Yn Dathlu Ei Drugaredd Di-ffael.</w:t>
      </w:r>
    </w:p>
    <w:p/>
    <w:p>
      <w:r xmlns:w="http://schemas.openxmlformats.org/wordprocessingml/2006/main">
        <w:t xml:space="preserve">1. Salm 118:24: Dyma'r dydd y mae'r Arglwydd wedi ei wneud; llawenychwn a llawenychwn ynddo.</w:t>
      </w:r>
    </w:p>
    <w:p/>
    <w:p>
      <w:r xmlns:w="http://schemas.openxmlformats.org/wordprocessingml/2006/main">
        <w:t xml:space="preserve">2. Rhufeiniaid 8:28 Ac ni a wyddom fod pob peth yn cydweithio er daioni i'r rhai sy'n caru Duw, i'r rhai a alwyd yn ôl ei fwriad.</w:t>
      </w:r>
    </w:p>
    <w:p/>
    <w:p>
      <w:r xmlns:w="http://schemas.openxmlformats.org/wordprocessingml/2006/main">
        <w:t xml:space="preserve">Esther 8:13 Yr oedd copi o’r ysgrifen am orchymyn i’w roddi ym mhob talaith wedi ei gyhoeddi i’r holl bobl, ac i’r Iddewon fod yn barod erbyn y dydd hwnnw i ddial ar eu gelynion.</w:t>
      </w:r>
    </w:p>
    <w:p/>
    <w:p>
      <w:r xmlns:w="http://schemas.openxmlformats.org/wordprocessingml/2006/main">
        <w:t xml:space="preserve">Gorchmynnwyd i'r Iddewon baratoi eu hunain ar gyfer diwrnod o ddialedd yn erbyn eu gelynion ym mhob talaith o'r ymerodraeth.</w:t>
      </w:r>
    </w:p>
    <w:p/>
    <w:p>
      <w:r xmlns:w="http://schemas.openxmlformats.org/wordprocessingml/2006/main">
        <w:t xml:space="preserve">1. Nerth Undod : Dysgu o Esiampl Esther</w:t>
      </w:r>
    </w:p>
    <w:p/>
    <w:p>
      <w:r xmlns:w="http://schemas.openxmlformats.org/wordprocessingml/2006/main">
        <w:t xml:space="preserve">2. Goresgyn Adfyd : Gwersi o Lyfr Esther</w:t>
      </w:r>
    </w:p>
    <w:p/>
    <w:p>
      <w:r xmlns:w="http://schemas.openxmlformats.org/wordprocessingml/2006/main">
        <w:t xml:space="preserve">1. Ioan 15:5 - Myfi yw'r winwydden; ti yw'r canghennau. Pwy bynnag sy'n aros ynof fi a minnau ynddo ef, hwnnw sy'n dwyn ffrwyth lawer, oherwydd ar wahân i mi ni allwch wneud dim.</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Esther 8:14 A’r pyst oedd yn marchogaeth ar fulod a chamelod a aethant allan, wedi eu brysio a’u gwasgu arnynt trwy orchymyn y brenin. A rhoddwyd y gorchymyn yn Susan y palas.</w:t>
      </w:r>
    </w:p>
    <w:p/>
    <w:p>
      <w:r xmlns:w="http://schemas.openxmlformats.org/wordprocessingml/2006/main">
        <w:t xml:space="preserve">Gorchmynnodd y brenin fod yr archddyfarniad yn cael ei anfon ar draws y deyrnas cyn gynted â phosibl.</w:t>
      </w:r>
    </w:p>
    <w:p/>
    <w:p>
      <w:r xmlns:w="http://schemas.openxmlformats.org/wordprocessingml/2006/main">
        <w:t xml:space="preserve">1. Grym Ufudd-dod: Sut Mae Dilyn Gorchmynion Duw yn Dod â Bendith</w:t>
      </w:r>
    </w:p>
    <w:p/>
    <w:p>
      <w:r xmlns:w="http://schemas.openxmlformats.org/wordprocessingml/2006/main">
        <w:t xml:space="preserve">2. Awdurdod Gair Duw: Sut Mae Dilyn Ei Archddyfarniad yn Dod â Llwyddiant</w:t>
      </w:r>
    </w:p>
    <w:p/>
    <w:p>
      <w:r xmlns:w="http://schemas.openxmlformats.org/wordprocessingml/2006/main">
        <w:t xml:space="preserve">1. Deuteronomium 28:1-2 - "Ac os gwrandewch yn ffyddlon i lais yr Arglwydd eich Duw, gan ofalu am wneud ei holl orchmynion yr wyf yn eu gorchymyn i chwi heddiw, bydd yr ARGLWYDD eich Duw yn eich gosod yn uchel uwchlaw holl genhedloedd y wlad. ddaear. A'r holl fendithion hyn a ddaw arnat, ac a'th oddiweddant, os gwrandewi ar lais yr Arglwydd dy Dduw."</w:t>
      </w:r>
    </w:p>
    <w:p/>
    <w:p>
      <w:r xmlns:w="http://schemas.openxmlformats.org/wordprocessingml/2006/main">
        <w:t xml:space="preserve">2. Josua 1:8-9 - “Nid yw Llyfr y Gyfraith hwn yn mynd oddi wrth dy enau, ond byddi'n myfyrio arno ddydd a nos, fel y byddwch yn ofalus i wneud yn ôl yr hyn sy'n ysgrifenedig ynddo. yna byddwch yn gwneud eich ffordd yn ffyniannus, ac yna byddwch yn cael llwyddiant da."</w:t>
      </w:r>
    </w:p>
    <w:p/>
    <w:p>
      <w:r xmlns:w="http://schemas.openxmlformats.org/wordprocessingml/2006/main">
        <w:t xml:space="preserve">Esther 8:15 A Mordecai a aeth allan o ŵydd y brenin mewn gwisg frenhinol o sidan glas a gwyn, ac â choron fawr o aur, ac â gwisg o liain main a phorffor: a dinas Susan a lawenychodd ac a fu lawen.</w:t>
      </w:r>
    </w:p>
    <w:p/>
    <w:p>
      <w:r xmlns:w="http://schemas.openxmlformats.org/wordprocessingml/2006/main">
        <w:t xml:space="preserve">Llawenychodd pobl Susan pan aeth Mordecai allan o u373?ydd y brenin mewn dillad brenhinol.</w:t>
      </w:r>
    </w:p>
    <w:p/>
    <w:p>
      <w:r xmlns:w="http://schemas.openxmlformats.org/wordprocessingml/2006/main">
        <w:t xml:space="preserve">1. Yn dilyn Galwad Duw: Esiampl Mordecai</w:t>
      </w:r>
    </w:p>
    <w:p/>
    <w:p>
      <w:r xmlns:w="http://schemas.openxmlformats.org/wordprocessingml/2006/main">
        <w:t xml:space="preserve">2. Bendithion Ymddiried yn Nuw a Gwneud Yr Hyn Sy'n Gywir</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Hebreaid 11:24-26 - Trwy ffydd Moses, pan ddaeth i flynyddoedd, gwrthododd gael ei alw yn fab i ferch Pharo; Dewis yn hytrach dyoddef cystudd gyda phobl Dduw, Na mwynhau pleserau pechod am dymor ; Gan barchu gwaradwydd Crist fwy o gyfoeth nâ thrysorau yr Aipht: canys yr oedd ganddo barch i dâl y gwobr.</w:t>
      </w:r>
    </w:p>
    <w:p/>
    <w:p>
      <w:r xmlns:w="http://schemas.openxmlformats.org/wordprocessingml/2006/main">
        <w:t xml:space="preserve">Esther 8:16 Yr oedd gan yr Iddewon oleuni, a llawenydd, a llawenydd, ac anrhydedd.</w:t>
      </w:r>
    </w:p>
    <w:p/>
    <w:p>
      <w:r xmlns:w="http://schemas.openxmlformats.org/wordprocessingml/2006/main">
        <w:t xml:space="preserve">Profodd yr Iddewon lawenydd, llawenydd, goleuni ac anrhydedd.</w:t>
      </w:r>
    </w:p>
    <w:p/>
    <w:p>
      <w:r xmlns:w="http://schemas.openxmlformats.org/wordprocessingml/2006/main">
        <w:t xml:space="preserve">1. Llawenychwch ym Mhresenoldeb Duw</w:t>
      </w:r>
    </w:p>
    <w:p/>
    <w:p>
      <w:r xmlns:w="http://schemas.openxmlformats.org/wordprocessingml/2006/main">
        <w:t xml:space="preserve">2. Y Braint o Fod yn Bobl Dduw</w:t>
      </w:r>
    </w:p>
    <w:p/>
    <w:p>
      <w:r xmlns:w="http://schemas.openxmlformats.org/wordprocessingml/2006/main">
        <w:t xml:space="preserve">1. Salm 97:11 - Heuir goleuni i'r cyfiawn, a llawenydd i'r uniawn o galon.</w:t>
      </w:r>
    </w:p>
    <w:p/>
    <w:p>
      <w:r xmlns:w="http://schemas.openxmlformats.org/wordprocessingml/2006/main">
        <w:t xml:space="preserve">2. Eseia 60:1-3 - Cyfod, llewyrchu, oherwydd y mae dy oleuni wedi dod, a gogoniant yr Arglwydd wedi codi arnat.</w:t>
      </w:r>
    </w:p>
    <w:p/>
    <w:p>
      <w:r xmlns:w="http://schemas.openxmlformats.org/wordprocessingml/2006/main">
        <w:t xml:space="preserve">Esther 8:17 Ac ym mhob talaith, ac ym mhob dinas, lle bynnag y deuai gorchymyn y brenin a’i orchymyn, i’r Iddewon lawenydd a llawenydd, gŵyl, a dydd da. A llawer o bobl y wlad a aethant yn Iddewon; canys ofn yr Iddewon a syrthiodd arnynt.</w:t>
      </w:r>
    </w:p>
    <w:p/>
    <w:p>
      <w:r xmlns:w="http://schemas.openxmlformats.org/wordprocessingml/2006/main">
        <w:t xml:space="preserve">Profodd yr Iddewon lawenydd a llawenydd ym mhob talaith a dinas oherwydd gorchymyn y Brenin, a pharodd ofn yr Iddewon i lawer o bobl y wlad ddod yn Iddewon.</w:t>
      </w:r>
    </w:p>
    <w:p/>
    <w:p>
      <w:r xmlns:w="http://schemas.openxmlformats.org/wordprocessingml/2006/main">
        <w:t xml:space="preserve">1. Grym Ofn: Sut y Gall Ofn Duw ddod â Ni'n Agosach ato Ef</w:t>
      </w:r>
    </w:p>
    <w:p/>
    <w:p>
      <w:r xmlns:w="http://schemas.openxmlformats.org/wordprocessingml/2006/main">
        <w:t xml:space="preserve">2. Llawenydd Ufudd-dod: Y Bendithion o Ddilyn Gorchymynion Duw</w:t>
      </w:r>
    </w:p>
    <w:p/>
    <w:p>
      <w:r xmlns:w="http://schemas.openxmlformats.org/wordprocessingml/2006/main">
        <w:t xml:space="preserve">1. Luc 6:46: "Pam yr ydych yn fy ngalw i'n Arglwydd, Arglwydd, a pheidio â gwneud yr hyn yr wyf yn ei ddweud wrthych?"</w:t>
      </w:r>
    </w:p>
    <w:p/>
    <w:p>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Mae Esther pennod 9 yn portreadu penllanw brwydr yr Iddewon i oroesi a’u buddugoliaeth dros eu gelynion. Mae'r bennod yn amlygu hunan-amddiffyniad yr Iddewon, gorchfygiad eu gwrthwynebwyr, a sefydlu coffadwriaeth flynyddol.</w:t>
      </w:r>
    </w:p>
    <w:p/>
    <w:p>
      <w:r xmlns:w="http://schemas.openxmlformats.org/wordprocessingml/2006/main">
        <w:t xml:space="preserve">Paragraff 1af: Mae'r bennod yn dechrau gyda dyfodiad y diwrnod a nodir yn archddyfarniad Haman ar gyfer dinistrio'r Iddewon. Fodd bynnag, yn lle bod yn ddioddefwyr diamddiffyn, mae’r Iddewon yn ymgynnull i amddiffyn eu hunain yn erbyn eu gelynion (Esther 9:1-2).</w:t>
      </w:r>
    </w:p>
    <w:p/>
    <w:p>
      <w:r xmlns:w="http://schemas.openxmlformats.org/wordprocessingml/2006/main">
        <w:t xml:space="preserve">2il Baragraff: Mae'r naratif yn dangos sut y mae Iddewon ym mhob talaith yn llwyddo i oresgyn y rhai a geisiodd eu niweidio. Maent nid yn unig yn amddiffyn eu hunain ond hefyd yn taro'n ôl yn erbyn eu gwrthwynebwyr gyda grym mawr (Esther 9:3-16).</w:t>
      </w:r>
    </w:p>
    <w:p/>
    <w:p>
      <w:r xmlns:w="http://schemas.openxmlformats.org/wordprocessingml/2006/main">
        <w:t xml:space="preserve">3ydd Paragraff: Mae'r adroddiad yn amlygu sut yn Susan yn unig, mae pum cant o ddynion yn cael eu lladd gan yr Iddewon, gan gynnwys deg mab Haman. Yn ogystal, maen nhw'n hongian cyrff Haman ar grocbren fel gweithred symbolaidd (Esther 9: 7-14).</w:t>
      </w:r>
    </w:p>
    <w:p/>
    <w:p>
      <w:r xmlns:w="http://schemas.openxmlformats.org/wordprocessingml/2006/main">
        <w:t xml:space="preserve">4ydd Paragraff: Mae'r naratif yn cloi gyda Mordecai yn cofnodi'r digwyddiadau hyn ac yn anfon llythyrau at yr holl gymunedau Iddewig ledled ymerodraeth y Brenin Ahasferus. Mae’n sefydlu dathliad blynyddol o’r enw Pwrim i goffau eu gwaredigaeth rhag dinistr (Esther 9:20-32).</w:t>
      </w:r>
    </w:p>
    <w:p/>
    <w:p>
      <w:r xmlns:w="http://schemas.openxmlformats.org/wordprocessingml/2006/main">
        <w:t xml:space="preserve">I grynhoi, mae Pennod naw o Esther yn darlunio’r fuddugoliaeth, a’r sefydliad a brofwyd gan yr Iddewon yn ymerodraeth y Brenin Ahasferus. Amlygu hunan-amddiffyniad a fynegir trwy orchfygu gwrthwynebwyr, a dial a gyflawnwyd trwy daro'n ôl. Sôn am fuddugoliaeth a ddangoswyd i gymunedau Iddewig, a choffâd a goleddir am waredigaeth ymgorfforiad yn cynrychioli rhagluniaeth ddwyfol, dyrchafiad tuag at ddatrysiad a dathliad o fewn stori Esther</w:t>
      </w:r>
    </w:p>
    <w:p/>
    <w:p>
      <w:r xmlns:w="http://schemas.openxmlformats.org/wordprocessingml/2006/main">
        <w:t xml:space="preserve">Esther 9:1 Ac yn y deuddegfed mis, hynny yw, y mis Adar, ar y trydydd dydd ar ddeg o’r un hwnnw, pan nesaodd gorchymyn y brenin a’i orchymyn i’w gweithredu, y dydd y gobeithiai gelynion yr Iddewon. i gael awdurdod drostynt, (er y trowyd i'r gwrthwyneb, fod yr Iddewon yn llywodraethu ar y rhai oedd yn eu casáu;)</w:t>
      </w:r>
    </w:p>
    <w:p/>
    <w:p>
      <w:r xmlns:w="http://schemas.openxmlformats.org/wordprocessingml/2006/main">
        <w:t xml:space="preserve">Ar y trydydd dydd ar ddeg o'r deuddegfed mis (Adar) o'r calendr Iddewig, roedd yr Iddewon yn fuddugol ar eu gelynion, er gwaethaf disgwyliadau'r gelyn o gael pŵer drostynt.</w:t>
      </w:r>
    </w:p>
    <w:p/>
    <w:p>
      <w:r xmlns:w="http://schemas.openxmlformats.org/wordprocessingml/2006/main">
        <w:t xml:space="preserve">1. Buddugoliaeth mewn Adfyd : Ymyriad Gwyrthiol Duw</w:t>
      </w:r>
    </w:p>
    <w:p/>
    <w:p>
      <w:r xmlns:w="http://schemas.openxmlformats.org/wordprocessingml/2006/main">
        <w:t xml:space="preserve">2. Grym Undod: Sefyll Gyda'n Gilydd Yn Erbyn Gormes</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46:1 - Duw yw ein noddfa a'n cryfder, yn gymorth presennol iawn mewn helbul.</w:t>
      </w:r>
    </w:p>
    <w:p/>
    <w:p>
      <w:r xmlns:w="http://schemas.openxmlformats.org/wordprocessingml/2006/main">
        <w:t xml:space="preserve">Esther 9:2 Yr Iddewon a ymgasglasant yn eu dinasoedd, trwy holl daleithiau y brenin Ahasferus, i roddi llaw ar y rhai oedd yn ceisio eu drwg: ac ni allai neb eu gwrthsefyll; canys yr oedd eu hofn hwynt yn syrthio ar yr holl bobl.</w:t>
      </w:r>
    </w:p>
    <w:p/>
    <w:p>
      <w:r xmlns:w="http://schemas.openxmlformats.org/wordprocessingml/2006/main">
        <w:t xml:space="preserve">Amddiffynnodd yr Iddewon eu hunain yn erbyn eu gelynion gyda chryfder a dewrder ar y cyd, gan roi ymdeimlad o ofn yn y rhai a geisiai eu niweidio.</w:t>
      </w:r>
    </w:p>
    <w:p/>
    <w:p>
      <w:r xmlns:w="http://schemas.openxmlformats.org/wordprocessingml/2006/main">
        <w:t xml:space="preserve">1. Goresgyn Ofn Trwy Undod</w:t>
      </w:r>
    </w:p>
    <w:p/>
    <w:p>
      <w:r xmlns:w="http://schemas.openxmlformats.org/wordprocessingml/2006/main">
        <w:t xml:space="preserve">2. Dewrder yn Wyneb Gorthrwm</w:t>
      </w:r>
    </w:p>
    <w:p/>
    <w:p>
      <w:r xmlns:w="http://schemas.openxmlformats.org/wordprocessingml/2006/main">
        <w:t xml:space="preserve">1. Diarhebion 28:1 - Mae'r drygionus yn ffoi pan nad oes neb yn erlid, ond mae'r cyfiawn yn feiddgar fel llew.</w:t>
      </w:r>
    </w:p>
    <w:p/>
    <w:p>
      <w:r xmlns:w="http://schemas.openxmlformats.org/wordprocessingml/2006/main">
        <w:t xml:space="preserve">2. Hebreaid 13:6 - Felly gallwn ddweud yn hyderus, "Yr Arglwydd yw fy nghynorthwywr; nid ofnaf; beth all dyn ei wneud i mi?"</w:t>
      </w:r>
    </w:p>
    <w:p/>
    <w:p>
      <w:r xmlns:w="http://schemas.openxmlformats.org/wordprocessingml/2006/main">
        <w:t xml:space="preserve">Esther 9:3 A holl benaethiaid y taleithiau, a’r rhaglawiaid, a’r dirprwyon, a swyddogion y brenin, a gynnorthwyasant yr Iddewon; oherwydd ofn Mordecai a syrthiodd arnynt.</w:t>
      </w:r>
    </w:p>
    <w:p/>
    <w:p>
      <w:r xmlns:w="http://schemas.openxmlformats.org/wordprocessingml/2006/main">
        <w:t xml:space="preserve">Yr oedd llywodraethwyr a swyddogion y brenin yn helpu'r Iddewon oherwydd eu bod yn ofni Mordecai.</w:t>
      </w:r>
    </w:p>
    <w:p/>
    <w:p>
      <w:r xmlns:w="http://schemas.openxmlformats.org/wordprocessingml/2006/main">
        <w:t xml:space="preserve">1. Duw sydd Mewn Rheolaeth: Sut Mae Ofn Mordecai yn Ein Atgoffa Am Benarglwyddiaeth Duw</w:t>
      </w:r>
    </w:p>
    <w:p/>
    <w:p>
      <w:r xmlns:w="http://schemas.openxmlformats.org/wordprocessingml/2006/main">
        <w:t xml:space="preserve">2. Goresgyn Ofn: Yr Hyn y Gallwn ei Ddysgu gan Mordecai</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Salm 112:7 - "Nid yw'n ofni newyddion drwg; mae ei galon yn gadarn, yn ymddiried yn yr Arglwydd."</w:t>
      </w:r>
    </w:p>
    <w:p/>
    <w:p>
      <w:r xmlns:w="http://schemas.openxmlformats.org/wordprocessingml/2006/main">
        <w:t xml:space="preserve">Esther 9:4 Canys Mordecai oedd fawr yn nhŷ y brenin, a’i enwogrwydd ef a aeth allan trwy’r holl daleithiau: canys Mordecai a chynyddodd y gŵr hwn, yn fwy a mwy.</w:t>
      </w:r>
    </w:p>
    <w:p/>
    <w:p>
      <w:r xmlns:w="http://schemas.openxmlformats.org/wordprocessingml/2006/main">
        <w:t xml:space="preserve">Cafodd ffyddlondeb Mordecai i’w ymrwymiad i wasanaethu’r brenin er gwaethaf ei wreiddiau gostyngedig ei wobrwyo gan Dduw, gan arwain at ei enwogrwydd mawr.</w:t>
      </w:r>
    </w:p>
    <w:p/>
    <w:p>
      <w:r xmlns:w="http://schemas.openxmlformats.org/wordprocessingml/2006/main">
        <w:t xml:space="preserve">1. Y mae Duw yn gwobrwyo ffyddlondeb â mawredd.</w:t>
      </w:r>
    </w:p>
    <w:p/>
    <w:p>
      <w:r xmlns:w="http://schemas.openxmlformats.org/wordprocessingml/2006/main">
        <w:t xml:space="preserve">2. O'r lleiaf i'r mwyaf, y mae Duw yn defnyddio pawb er ei ogoniant Ef.</w:t>
      </w:r>
    </w:p>
    <w:p/>
    <w:p>
      <w:r xmlns:w="http://schemas.openxmlformats.org/wordprocessingml/2006/main">
        <w:t xml:space="preserve">1. Salmau 75:6-7 - Canys ni ddaw dyrchafiad o'r dwyrain, nac o'r gorllewin, nac o'r de. Ond Duw sydd farnwr: efe sydd yn gosod y naill i lawr, ac yn gosod un arall i fyny.</w:t>
      </w:r>
    </w:p>
    <w:p/>
    <w:p>
      <w:r xmlns:w="http://schemas.openxmlformats.org/wordprocessingml/2006/main">
        <w:t xml:space="preserve">7. Diarhebion 16:9 - Calon dyn a ddyfeisio ei ffordd: ond yr ARGLWYDD a gyfarwydda ei gamrau.</w:t>
      </w:r>
    </w:p>
    <w:p/>
    <w:p>
      <w:r xmlns:w="http://schemas.openxmlformats.org/wordprocessingml/2006/main">
        <w:t xml:space="preserve">Esther 9:5 Fel hyn y trawodd yr Iddewon eu holl elynion â churiad y cleddyf, ac â lladdfa, a dinistr, ac a wnaethant yr hyn a ewyllysient i'r rhai oedd yn eu casáu.</w:t>
      </w:r>
    </w:p>
    <w:p/>
    <w:p>
      <w:r xmlns:w="http://schemas.openxmlformats.org/wordprocessingml/2006/main">
        <w:t xml:space="preserve">Ymladdodd yr Iddewon yn ôl yn erbyn eu gelynion gyda buddugoliaeth.</w:t>
      </w:r>
    </w:p>
    <w:p/>
    <w:p>
      <w:r xmlns:w="http://schemas.openxmlformats.org/wordprocessingml/2006/main">
        <w:t xml:space="preserve">1. Bydded Duw bob amser gyda'r rhai a ymddiriedant ynddo Ef.</w:t>
      </w:r>
    </w:p>
    <w:p/>
    <w:p>
      <w:r xmlns:w="http://schemas.openxmlformats.org/wordprocessingml/2006/main">
        <w:t xml:space="preserve">2. Gallwn orchfygu ein gelynion trwy ffydd yn Nuw.</w:t>
      </w:r>
    </w:p>
    <w:p/>
    <w:p>
      <w:r xmlns:w="http://schemas.openxmlformats.org/wordprocessingml/2006/main">
        <w:t xml:space="preserve">1. Salm 20:7 - Mae rhai yn ymddiried mewn cerbydau a rhai mewn ceffylau, ond rydyn ni'n ymddiried yn enw'r Arglwydd ein Duw.</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Esther 9:6 Ac yn Susan y palas yr Iddewon a laddasant ac a ddinistriodd bum cant o wŷr.</w:t>
      </w:r>
    </w:p>
    <w:p/>
    <w:p>
      <w:r xmlns:w="http://schemas.openxmlformats.org/wordprocessingml/2006/main">
        <w:t xml:space="preserve">Lladdodd yr Iddewon 500 o ddynion yn Susan y palas.</w:t>
      </w:r>
    </w:p>
    <w:p/>
    <w:p>
      <w:r xmlns:w="http://schemas.openxmlformats.org/wordprocessingml/2006/main">
        <w:t xml:space="preserve">1: Dylem gofio ffyddlondeb yr Arglwydd hyd yn oed ar adegau anodd.</w:t>
      </w:r>
    </w:p>
    <w:p/>
    <w:p>
      <w:r xmlns:w="http://schemas.openxmlformats.org/wordprocessingml/2006/main">
        <w:t xml:space="preserve">2: Dylem fod yn ymwybodol o'n gweithredoedd a sut y gallant effeithio ar eraill.</w:t>
      </w:r>
    </w:p>
    <w:p/>
    <w:p>
      <w:r xmlns:w="http://schemas.openxmlformats.org/wordprocessingml/2006/main">
        <w:t xml:space="preserve">1: Deuteronomium 32:39 - Gwelwch yn awr mai myfi, ie myfi, yw efe, ac nid oes duw gyda mi: yr wyf yn lladd, ac yn gwneud yn fyw; Yr wyf yn clwyfo, ac yn iacháu: ac nid oes neb a all waredu o’m llaw.</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Esther 9:7 A Pharsandatha, a Dalffon, ac Aspatha,</w:t>
      </w:r>
    </w:p>
    <w:p/>
    <w:p>
      <w:r xmlns:w="http://schemas.openxmlformats.org/wordprocessingml/2006/main">
        <w:t xml:space="preserve">Dathlodd yr Iddewon ddydd Pwrim, a chofiasant sut y gwnaeth Mordecai ac Esther eu hachub rhag yr Haman drygionus.</w:t>
      </w:r>
    </w:p>
    <w:p/>
    <w:p>
      <w:r xmlns:w="http://schemas.openxmlformats.org/wordprocessingml/2006/main">
        <w:t xml:space="preserve">1: Dylem fod yn ddiolchgar i Dduw am ei ffyddlondeb i'w bobl, fel y gwelir yn stori Pwrim.</w:t>
      </w:r>
    </w:p>
    <w:p/>
    <w:p>
      <w:r xmlns:w="http://schemas.openxmlformats.org/wordprocessingml/2006/main">
        <w:t xml:space="preserve">2: Dylem fod yn ymwybodol o weithredoedd ffyddlon Mordecai ac Esther, a'u defnyddio fel esiampl o ffydd a dewrder.</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11:1 Yn awr ffydd yw sicrwydd y pethau y gobeithir amdanynt, ac argyhoeddiad o bethau nas gwelir.</w:t>
      </w:r>
    </w:p>
    <w:p/>
    <w:p>
      <w:r xmlns:w="http://schemas.openxmlformats.org/wordprocessingml/2006/main">
        <w:t xml:space="preserve">Esther 9:8 A Poratha, ac Adalia, ac Aridatha,</w:t>
      </w:r>
    </w:p>
    <w:p/>
    <w:p>
      <w:r xmlns:w="http://schemas.openxmlformats.org/wordprocessingml/2006/main">
        <w:t xml:space="preserve">a Pharmasta, ac Arisai, ac Aridai, a Vaisatha,</w:t>
      </w:r>
    </w:p>
    <w:p/>
    <w:p>
      <w:r xmlns:w="http://schemas.openxmlformats.org/wordprocessingml/2006/main">
        <w:t xml:space="preserve">Mae hanes Esther yn adrodd dewrder a dewrder Mordecai ac Esther wrth achub yr Iddewon rhag cynllwyn drygionus Haman.</w:t>
      </w:r>
    </w:p>
    <w:p/>
    <w:p>
      <w:r xmlns:w="http://schemas.openxmlformats.org/wordprocessingml/2006/main">
        <w:t xml:space="preserve">1. Dewrder yn Wyneb Adfyd : Gwersi gan Mordecai ac Esther</w:t>
      </w:r>
    </w:p>
    <w:p/>
    <w:p>
      <w:r xmlns:w="http://schemas.openxmlformats.org/wordprocessingml/2006/main">
        <w:t xml:space="preserve">2. Grym Ymyrraeth Ddwyfol: Amddiffyniad Duw yn Stori Esther</w:t>
      </w:r>
    </w:p>
    <w:p/>
    <w:p>
      <w:r xmlns:w="http://schemas.openxmlformats.org/wordprocessingml/2006/main">
        <w:t xml:space="preserve">1. Deuteronomium 31:6 - Byddwch yn gryf ac yn ddewr. Paid â'u hofni ac nac arswyda ohonynt, oherwydd yr Arglwydd dy Dduw sydd yn myned gyda thi. Ni fydd yn eich gadael nac yn eich gadael.</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Esther 9:9 A Pharmasta, ac Arisai, ac Aridai, a Vajesatha,</w:t>
      </w:r>
    </w:p>
    <w:p/>
    <w:p>
      <w:r xmlns:w="http://schemas.openxmlformats.org/wordprocessingml/2006/main">
        <w:t xml:space="preserve">Mae Llyfr Esther yn adrodd hanes y Frenhines Esther, a achubodd yr Iddewon o gynllwyn Haman i'w difa.</w:t>
      </w:r>
    </w:p>
    <w:p/>
    <w:p>
      <w:r xmlns:w="http://schemas.openxmlformats.org/wordprocessingml/2006/main">
        <w:t xml:space="preserve">Mae Llyfr Esther yn adrodd hanes ymdrech lwyddiannus y Frenhines Esther i achub yr Iddewon rhag cael eu dinistrio.</w:t>
      </w:r>
    </w:p>
    <w:p/>
    <w:p>
      <w:r xmlns:w="http://schemas.openxmlformats.org/wordprocessingml/2006/main">
        <w:t xml:space="preserve">1. Amddiffyniad Ffyddlon Duw : Dysgu o Hanes y Frenhines Esther</w:t>
      </w:r>
    </w:p>
    <w:p/>
    <w:p>
      <w:r xmlns:w="http://schemas.openxmlformats.org/wordprocessingml/2006/main">
        <w:t xml:space="preserve">2. Goresgyn Drygioni â Da: Esther o Ddewrder Esther</w:t>
      </w:r>
    </w:p>
    <w:p/>
    <w:p>
      <w:r xmlns:w="http://schemas.openxmlformats.org/wordprocessingml/2006/main">
        <w:t xml:space="preserve">1. Rhuf. 12:21 - Peidiwch â chael eich gorchfygu gan ddrygioni, ond gorchfygwch ddrwg â da.</w:t>
      </w:r>
    </w:p>
    <w:p/>
    <w:p>
      <w:r xmlns:w="http://schemas.openxmlformats.org/wordprocessingml/2006/main">
        <w:t xml:space="preserve">2. Salm 46:1 - Duw yw ein noddfa a'n cryfder, yn gymorth tragwyddol mewn helbul.</w:t>
      </w:r>
    </w:p>
    <w:p/>
    <w:p>
      <w:r xmlns:w="http://schemas.openxmlformats.org/wordprocessingml/2006/main">
        <w:t xml:space="preserve">Esther 9:10 Deg mab Haman mab Hammedatha, gelyn yr Iddewon, a laddasant; ond ar yr ysbail ni osodasant eu llaw.</w:t>
      </w:r>
    </w:p>
    <w:p/>
    <w:p>
      <w:r xmlns:w="http://schemas.openxmlformats.org/wordprocessingml/2006/main">
        <w:t xml:space="preserve">Gorchfygodd yr Iddewon eu gelyn, Haman, a'i ddeg mab heb gymryd yr ysbail.</w:t>
      </w:r>
    </w:p>
    <w:p/>
    <w:p>
      <w:r xmlns:w="http://schemas.openxmlformats.org/wordprocessingml/2006/main">
        <w:t xml:space="preserve">1. Mae'r Arglwydd yn gwobrwyo'r rhai sy'n ymddiried ynddo.</w:t>
      </w:r>
    </w:p>
    <w:p/>
    <w:p>
      <w:r xmlns:w="http://schemas.openxmlformats.org/wordprocessingml/2006/main">
        <w:t xml:space="preserve">2. O'r Arglwydd y daw buddugoliaeth, nid o'n nerth ein hunain.</w:t>
      </w:r>
    </w:p>
    <w:p/>
    <w:p>
      <w:r xmlns:w="http://schemas.openxmlformats.org/wordprocessingml/2006/main">
        <w:t xml:space="preserve">1. Salm 20:7 Y mae rhai yn ymddiried mewn cerbydau, a rhai mewn meirch; ond cofiwn enw yr ARGLWYDD ein Duw.</w:t>
      </w:r>
    </w:p>
    <w:p/>
    <w:p>
      <w:r xmlns:w="http://schemas.openxmlformats.org/wordprocessingml/2006/main">
        <w:t xml:space="preserve">2. 2 Corinthiaid 10:4 (Canys nid yw arfau ein rhyfela ni yn gnawdol, ond yn nerthol trwy Dduw i dynnu i lawr afaelion cryfion;)</w:t>
      </w:r>
    </w:p>
    <w:p/>
    <w:p>
      <w:r xmlns:w="http://schemas.openxmlformats.org/wordprocessingml/2006/main">
        <w:t xml:space="preserve">Esther 9:11 Y dwthwn hwnnw y dygwyd rhifedi y rhai a laddwyd yn Susan y palas gerbron y brenin.</w:t>
      </w:r>
    </w:p>
    <w:p/>
    <w:p>
      <w:r xmlns:w="http://schemas.openxmlformats.org/wordprocessingml/2006/main">
        <w:t xml:space="preserve">Rhoddwyd gwybod i'r brenin am nifer y bobl a laddwyd ym mhalas Susan.</w:t>
      </w:r>
    </w:p>
    <w:p/>
    <w:p>
      <w:r xmlns:w="http://schemas.openxmlformats.org/wordprocessingml/2006/main">
        <w:t xml:space="preserve">1. Duw sydd Mewn Rheolaeth: Sofraniaeth Duw yn Esther 9:11</w:t>
      </w:r>
    </w:p>
    <w:p/>
    <w:p>
      <w:r xmlns:w="http://schemas.openxmlformats.org/wordprocessingml/2006/main">
        <w:t xml:space="preserve">2. Goresgyn Adfyd: Canfod Cryfder yn Wyneb Ofn yn Esther 9:11</w:t>
      </w:r>
    </w:p>
    <w:p/>
    <w:p>
      <w:r xmlns:w="http://schemas.openxmlformats.org/wordprocessingml/2006/main">
        <w:t xml:space="preserve">1. Exodus 14:13-14 - A dywedodd Moses wrth y bobl, Nac ofnwch, sefwch, a gwelwch iachawdwriaeth yr Arglwydd, yr hon a rydd efe i chwi heddiw: canys yr Eifftiaid a welsoch heddiw, chwi a'u gwelwch hwynt eilwaith byth mwyach. Yr Arglwydd a ymladd drosoch, a chwi a ddaliwch eich heddwch.</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Esther 9:12 A’r brenin a ddywedodd wrth y frenhines Esther, Yr Iddewon a laddasant ac a ddifethasant bum cant o wŷr yn Susan y palas, a deg mab Haman; beth a wnaethant yng ngweddill taleithiau'r brenin? yn awr beth yw dy ddeiseb? a rhoddir i ti: neu beth yw dy gais ymhellach? ac y gwneir.</w:t>
      </w:r>
    </w:p>
    <w:p/>
    <w:p>
      <w:r xmlns:w="http://schemas.openxmlformats.org/wordprocessingml/2006/main">
        <w:t xml:space="preserve">Mae’r Brenin Ahasferus yn gofyn i’r Frenhines Esther beth yw ei chais ar ôl i’r Iddewon ladd 500 o bobol yn Susan y palas.</w:t>
      </w:r>
    </w:p>
    <w:p/>
    <w:p>
      <w:r xmlns:w="http://schemas.openxmlformats.org/wordprocessingml/2006/main">
        <w:t xml:space="preserve">1. Grym Ffydd: Esther a'r Iddewon yn Susan</w:t>
      </w:r>
    </w:p>
    <w:p/>
    <w:p>
      <w:r xmlns:w="http://schemas.openxmlformats.org/wordprocessingml/2006/main">
        <w:t xml:space="preserve">2. Ateb y Galw: Gwaith Duw Trwy Esther</w:t>
      </w:r>
    </w:p>
    <w:p/>
    <w:p>
      <w:r xmlns:w="http://schemas.openxmlformats.org/wordprocessingml/2006/main">
        <w:t xml:space="preserve">1. Hebreaid 11:32-40 - Esiamplau ffydd y rhai sydd yn y Beibl</w:t>
      </w:r>
    </w:p>
    <w:p/>
    <w:p>
      <w:r xmlns:w="http://schemas.openxmlformats.org/wordprocessingml/2006/main">
        <w:t xml:space="preserve">2. Iago 2:14-19 - Cyfiawnhau ffydd trwy weithredoedd ufudd-dod</w:t>
      </w:r>
    </w:p>
    <w:p/>
    <w:p>
      <w:r xmlns:w="http://schemas.openxmlformats.org/wordprocessingml/2006/main">
        <w:t xml:space="preserve">Esther 9:13 Yna y dywedodd Esther, Os myn y brenin, rhodder i’r Iddewon y rhai sydd yn Susan i wneuthur yfory hefyd yn ôl gorchymyn heddiw, a chroger deg mab Haman ar y crocbren.</w:t>
      </w:r>
    </w:p>
    <w:p/>
    <w:p>
      <w:r xmlns:w="http://schemas.openxmlformats.org/wordprocessingml/2006/main">
        <w:t xml:space="preserve">Ar ôl i'r archddyfarniad i ladd Iddewon gael ei basio, mae'r Frenhines Esther yn gofyn i'r brenin ganiatáu i Iddewon yn Shushan amddiffyn eu hunain ac i ddeg mab Haman gael eu crogi.</w:t>
      </w:r>
    </w:p>
    <w:p/>
    <w:p>
      <w:r xmlns:w="http://schemas.openxmlformats.org/wordprocessingml/2006/main">
        <w:t xml:space="preserve">1. Amddiffyniad dwyfol Duw ar adegau o erlidigaeth.</w:t>
      </w:r>
    </w:p>
    <w:p/>
    <w:p>
      <w:r xmlns:w="http://schemas.openxmlformats.org/wordprocessingml/2006/main">
        <w:t xml:space="preserve">2. Grym ffydd a gweddi.</w:t>
      </w:r>
    </w:p>
    <w:p/>
    <w:p>
      <w:r xmlns:w="http://schemas.openxmlformats.org/wordprocessingml/2006/main">
        <w:t xml:space="preserve">1. Diarhebion 18:10 Tŵr cadarn yw enw yr Arglwydd; rhed y cyfiawn ato ac y maent yn ddiogel.</w:t>
      </w:r>
    </w:p>
    <w:p/>
    <w:p>
      <w:r xmlns:w="http://schemas.openxmlformats.org/wordprocessingml/2006/main">
        <w:t xml:space="preserve">2. Hebreaid 4:16 Gan hynny, gadewch inni nesáu yn hyderus at orsedd gras, er mwyn inni dderbyn trugaredd a chael gras yn gymorth yn amser angen.</w:t>
      </w:r>
    </w:p>
    <w:p/>
    <w:p>
      <w:r xmlns:w="http://schemas.openxmlformats.org/wordprocessingml/2006/main">
        <w:t xml:space="preserve">Esther 9:14 A’r brenin a orchmynnodd wneuthur felly: a’r gorchymyn a roddwyd yn Susan; a hwy a grogasant ddeg mab Haman.</w:t>
      </w:r>
    </w:p>
    <w:p/>
    <w:p>
      <w:r xmlns:w="http://schemas.openxmlformats.org/wordprocessingml/2006/main">
        <w:t xml:space="preserve">Arweiniodd ffydd a dewrder Esther at achub ei phobl rhag yr annuwiol Haman a'i feibion.</w:t>
      </w:r>
    </w:p>
    <w:p/>
    <w:p>
      <w:r xmlns:w="http://schemas.openxmlformats.org/wordprocessingml/2006/main">
        <w:t xml:space="preserve">1. Mae Duw yn defnyddio y ffyddloniaid i gyflawni Ei gynllun dwyfol.</w:t>
      </w:r>
    </w:p>
    <w:p/>
    <w:p>
      <w:r xmlns:w="http://schemas.openxmlformats.org/wordprocessingml/2006/main">
        <w:t xml:space="preserve">2. Bydd ffydd yn Nuw yn y pen draw yn cael ei wobrwyo.</w:t>
      </w:r>
    </w:p>
    <w:p/>
    <w:p>
      <w:r xmlns:w="http://schemas.openxmlformats.org/wordprocessingml/2006/main">
        <w:t xml:space="preserve">1. Eseia 46:10-11 Gan ddatgan y diwedd o'r dechreuad, ac o'r hen amser y pethau ni wnaed eto, gan ddywedyd, Fy nghyngor a saif, a gwnaf fy holl bleser: Gan alw aderyn cigfran o'r dwyrain, y gŵr a weithredo fy nghyngor o wlad bell: ie, mi a’i lleferais, mi a’i dygaf hefyd; Yr wyf wedi ei phwrpasu, mi a'i gwnaf hefyd.</w:t>
      </w:r>
    </w:p>
    <w:p/>
    <w:p>
      <w:r xmlns:w="http://schemas.openxmlformats.org/wordprocessingml/2006/main">
        <w:t xml:space="preserve">2. Ioan 16:33 Y pethau hyn a leferais i wrthych, er mwyn i chwi gael heddwch ynof fi. Yn y byd y bydd gorthrymder i chwi : eithr byddwch dda; Rwyf wedi goresgyn y byd.</w:t>
      </w:r>
    </w:p>
    <w:p/>
    <w:p>
      <w:r xmlns:w="http://schemas.openxmlformats.org/wordprocessingml/2006/main">
        <w:t xml:space="preserve">Esther 9:15 Canys yr Iddewon y rhai oedd yn Susan a ymgasglasant ar y pedwerydd dydd ar ddeg hefyd o fis Adar, ac a laddasant dri chant o wŷr yn Susan; ond ar yr ysglyfaeth ni osodasant eu llaw.</w:t>
      </w:r>
    </w:p>
    <w:p/>
    <w:p>
      <w:r xmlns:w="http://schemas.openxmlformats.org/wordprocessingml/2006/main">
        <w:t xml:space="preserve">Ymgasglodd yr Iddewon yn Susan a lladd tri chant o wŷr ar y pedwerydd dydd ar ddeg o Adar, ond ni chymerasant ddim oddi wrth y lladdedigion.</w:t>
      </w:r>
    </w:p>
    <w:p/>
    <w:p>
      <w:r xmlns:w="http://schemas.openxmlformats.org/wordprocessingml/2006/main">
        <w:t xml:space="preserve">1. Sut i ymateb i erledigaeth gyda gras a thrugaredd</w:t>
      </w:r>
    </w:p>
    <w:p/>
    <w:p>
      <w:r xmlns:w="http://schemas.openxmlformats.org/wordprocessingml/2006/main">
        <w:t xml:space="preserve">2. Grym undod mewn amser o gyfyngder</w:t>
      </w:r>
    </w:p>
    <w:p/>
    <w:p>
      <w:r xmlns:w="http://schemas.openxmlformats.org/wordprocessingml/2006/main">
        <w:t xml:space="preserve">1. Rhufeiniaid 12:17-21 - "Peidiwch ad-dalu unrhyw ddrwg am ddrwg, ond meddyliwch am wneud yr hyn sy'n anrhydeddus yng ngolwg pawb. Os yn bosibl, cyn belled ag y mae'n dibynnu arnoch chi, byw'n heddychlon gyda phawb. Anwylyd, byth dialwch eich hunain, eithr gadewch ef i ddigofaint Duw, canys y mae yn ysgrifenedig, Myfi yw dialedd, mi a dalaf yn ôl, medd yr Arglwydd. I'r gwrthwyneb, os newynog yw eich gelyn, portha ef; os sychedig, rhoddwch rywbeth iddo i yfed; oherwydd trwy wneud hynny byddwch yn pentyrru glo llosgi ar ei ben, peidiwch â chael eich gorchfygu gan ddrygioni, ond gorchfygu drwg gyda da.</w:t>
      </w:r>
    </w:p>
    <w:p/>
    <w:p>
      <w:r xmlns:w="http://schemas.openxmlformats.org/wordprocessingml/2006/main">
        <w:t xml:space="preserve">2. Mathew 5:38-48 - "Yr ydych wedi clywed y dywedwyd, Llygad am lygad a dant am ddant. Ond yr wyf yn dweud wrthych, Peidiwch â gwrthsefyll yr un sy'n ddrwg. Ond os bydd unrhyw un yn taro chi. ar y boch dde, trowch ato y llall hefyd, ac os myn neb eich erlyn a chymryd eich tiwnig, bydded iddo hefyd eich clogyn, ac os bydd rhywun yn eich gorfodi i fynd un filltir, dos gydag ef ddwy filltir. un sy'n erfyn gennyt, ac na wrthod yr un a fynnai fenthyca gennyt: Yr wyt wedi clywed y dywedwyd, Câr dy gymydog a chasáu dy elyn. erlidiwch chwi, fel y byddoch yn feibion i'ch Tad yr hwn sydd yn y nefoedd, Canys y mae efe yn peri i'w haul godi ar y drwg ac ar y da, ac yn anfon glaw ar y cyfiawn a'r anghyfiawn: Canys os carwch y rhai sy'n eich caru chwi , pa wobr sydd gennyt? Onid yw hyd yn oed y casglwyr trethi yn gwneud yr un peth? Ac os cyfarchwch eich brodyr yn unig, beth mwy yr ydych yn ei wneud nag eraill? Onid yw hyd yn oed y Cenhedloedd yn gwneud yr un peth? ... Am hynny byddwch berffaith. , yn union fel y mae eich Tad yn y nefoedd yn berffaith.</w:t>
      </w:r>
    </w:p>
    <w:p/>
    <w:p>
      <w:r xmlns:w="http://schemas.openxmlformats.org/wordprocessingml/2006/main">
        <w:t xml:space="preserve">Esther 9:16 Ond yr Iddewon eraill, y rhai oedd yn nhaleithiau'r brenin, a ymgasglasant, ac a safasant am eu heinioes, ac a gawsant orffwystra oddi wrth eu gelynion, ac a laddasant o'u gelynion bum mil a thrigain, ond ni osodasant eu dwylo ar yr ysglyfaeth. ,</w:t>
      </w:r>
    </w:p>
    <w:p/>
    <w:p>
      <w:r xmlns:w="http://schemas.openxmlformats.org/wordprocessingml/2006/main">
        <w:t xml:space="preserve">Ymgasglodd yr Iddewon oedd yn nhaleithiau'r Brenin ynghyd, gan ymladd yn erbyn eu gelynion, a lladd saith deg pump o filoedd ohonynt. Fodd bynnag, ni chymerasant yr un o'r ysbail.</w:t>
      </w:r>
    </w:p>
    <w:p/>
    <w:p>
      <w:r xmlns:w="http://schemas.openxmlformats.org/wordprocessingml/2006/main">
        <w:t xml:space="preserve">1. Mae Duw yn amddiffyn Ei bobl ac yn darparu ffordd iddynt sefyll yn erbyn eu gelynion.</w:t>
      </w:r>
    </w:p>
    <w:p/>
    <w:p>
      <w:r xmlns:w="http://schemas.openxmlformats.org/wordprocessingml/2006/main">
        <w:t xml:space="preserve">2. Ein ffydd sydd yn rhoddi nerth i ni i ymladd yn erbyn ein gelynion ysbrydol.</w:t>
      </w:r>
    </w:p>
    <w:p/>
    <w:p>
      <w:r xmlns:w="http://schemas.openxmlformats.org/wordprocessingml/2006/main">
        <w:t xml:space="preserve">1. Rhufeiniaid 8:31-39 - Beth felly a ddywedwn ni am y pethau hyn? Os yw Duw trosom, pwy a all fod yn ein herbyn?</w:t>
      </w:r>
    </w:p>
    <w:p/>
    <w:p>
      <w:r xmlns:w="http://schemas.openxmlformats.org/wordprocessingml/2006/main">
        <w:t xml:space="preserve">2. Effesiaid 6:10-18 - Yn olaf, byddwch gryf yn yr Arglwydd ac yn nerth ei nerth.</w:t>
      </w:r>
    </w:p>
    <w:p/>
    <w:p>
      <w:r xmlns:w="http://schemas.openxmlformats.org/wordprocessingml/2006/main">
        <w:t xml:space="preserve">Esther 9:17 Ar y trydydd dydd ar ddeg o fis Adar; ac ar y pedwerydd dydd ar ddeg o'r un diwrnod y gorffwysasant, ac a'i gwnaethant yn ddydd o wledd a llawenydd.</w:t>
      </w:r>
    </w:p>
    <w:p/>
    <w:p>
      <w:r xmlns:w="http://schemas.openxmlformats.org/wordprocessingml/2006/main">
        <w:t xml:space="preserve">Dathlodd yr Iddewon y trydydd dydd ar ddeg a'r pedwerydd dydd ar ddeg o Adar â gwledd a llawenydd.</w:t>
      </w:r>
    </w:p>
    <w:p/>
    <w:p>
      <w:r xmlns:w="http://schemas.openxmlformats.org/wordprocessingml/2006/main">
        <w:t xml:space="preserve">1. Llawenydd Cofio: Dathlu Ffyddlondeb Duw</w:t>
      </w:r>
    </w:p>
    <w:p/>
    <w:p>
      <w:r xmlns:w="http://schemas.openxmlformats.org/wordprocessingml/2006/main">
        <w:t xml:space="preserve">2. Gwerth Dathliadau yr Wyl : Gorfoledd ym Mhresenoldeb Duw</w:t>
      </w:r>
    </w:p>
    <w:p/>
    <w:p>
      <w:r xmlns:w="http://schemas.openxmlformats.org/wordprocessingml/2006/main">
        <w:t xml:space="preserve">1. Eseia 12:2-3 - Wele, Duw yw fy iachawdwriaeth; Hyderaf, ac nid ofnaf: canys yr Arglwydd DDUW yw fy nerth a’m cân; efe hefyd a ddaeth yn iachawdwriaeth i mi. Am hynny trwy lawenydd y tyner di ddwfr o ffynhonnau iachawdwriaeth.</w:t>
      </w:r>
    </w:p>
    <w:p/>
    <w:p>
      <w:r xmlns:w="http://schemas.openxmlformats.org/wordprocessingml/2006/main">
        <w:t xml:space="preserve">2. Salm 118:24 - Dyma'r dydd a wnaeth yr Arglwydd; llawenychwn a gorfoleddwn ynddo.</w:t>
      </w:r>
    </w:p>
    <w:p/>
    <w:p>
      <w:r xmlns:w="http://schemas.openxmlformats.org/wordprocessingml/2006/main">
        <w:t xml:space="preserve">Esther 9:18 Ond yr Iddewon y rhai oedd yn Susan a ymgynullasant ar y trydydd dydd ar ddeg o’r gloch, ac ar y pedwerydd dydd ar ddeg o’r gloch; ac ar y pymthegfed dydd o'r un hwn y gorffwysasant, ac a'i gwnaethant yn ddydd o wledd a llawenydd.</w:t>
      </w:r>
    </w:p>
    <w:p/>
    <w:p>
      <w:r xmlns:w="http://schemas.openxmlformats.org/wordprocessingml/2006/main">
        <w:t xml:space="preserve">Roedd yr Iddewon yn Susan yn dathlu'r pymthegfed dydd o'r mis gyda gwledd a llawenydd.</w:t>
      </w:r>
    </w:p>
    <w:p/>
    <w:p>
      <w:r xmlns:w="http://schemas.openxmlformats.org/wordprocessingml/2006/main">
        <w:t xml:space="preserve">1. Y Llawenydd o Ddathlu : Pa fodd i lawenhau yn Nuw Duw</w:t>
      </w:r>
    </w:p>
    <w:p/>
    <w:p>
      <w:r xmlns:w="http://schemas.openxmlformats.org/wordprocessingml/2006/main">
        <w:t xml:space="preserve">2. Grym Undod: Darganfod Cryfder yn y Gymuned</w:t>
      </w:r>
    </w:p>
    <w:p/>
    <w:p>
      <w:r xmlns:w="http://schemas.openxmlformats.org/wordprocessingml/2006/main">
        <w:t xml:space="preserve">1. Salm 118:24 - Dyma'r dydd a wnaeth yr Arglwydd; llawenychwn a gorfoleddwn ynddo.</w:t>
      </w:r>
    </w:p>
    <w:p/>
    <w:p>
      <w:r xmlns:w="http://schemas.openxmlformats.org/wordprocessingml/2006/main">
        <w:t xml:space="preserve">2. Iago 1:2-3 - Cyfrifwch y cyfan yn llawenydd, fy mrodyr, pan fyddwch chi'n cyfarfod â gwahanol fathau o dreialon, oherwydd fe wyddoch fod profi eich ffydd yn rhoi sicrwydd.</w:t>
      </w:r>
    </w:p>
    <w:p/>
    <w:p>
      <w:r xmlns:w="http://schemas.openxmlformats.org/wordprocessingml/2006/main">
        <w:t xml:space="preserve">Esther 9:19 Am hynny Iddewon y pentrefydd, y rhai oedd yn trigo yn y trefydd heb eu cau, a wnaethant y pedwerydd dydd ar ddeg o fis Adar yn ddydd gorfoledd a gŵyl, ac yn ddydd da, ac o anfon cyfrannau at ei gilydd.</w:t>
      </w:r>
    </w:p>
    <w:p/>
    <w:p>
      <w:r xmlns:w="http://schemas.openxmlformats.org/wordprocessingml/2006/main">
        <w:t xml:space="preserve">Ar y pedwerydd dydd ar ddeg o fis Adar, roedd yr Iddewon mewn pentrefi a threfi heb eu cau yn dathlu gyda gwledda a chyfnewid anrhegion.</w:t>
      </w:r>
    </w:p>
    <w:p/>
    <w:p>
      <w:r xmlns:w="http://schemas.openxmlformats.org/wordprocessingml/2006/main">
        <w:t xml:space="preserve">1. Gorfoledd Rhoddi Llawen: Dathlu Bendithion haelioni.</w:t>
      </w:r>
    </w:p>
    <w:p/>
    <w:p>
      <w:r xmlns:w="http://schemas.openxmlformats.org/wordprocessingml/2006/main">
        <w:t xml:space="preserve">2. Dathlwch Daioni Duw ar Ganol Amgylchiadau Anodd.</w:t>
      </w:r>
    </w:p>
    <w:p/>
    <w:p>
      <w:r xmlns:w="http://schemas.openxmlformats.org/wordprocessingml/2006/main">
        <w:t xml:space="preserve">1. Luc 6:38 - "Rhowch, ac fe'i rhoddir i chi. Bydd mesur da, wedi'i wasgu i lawr, wedi'i ysgwyd ynghyd a rhedeg drosodd, yn cael ei dywallt i'ch glin. Oherwydd gyda'r mesur a ddefnyddiwch, bydd yn cael ei fesur i ti.</w:t>
      </w:r>
    </w:p>
    <w:p/>
    <w:p>
      <w:r xmlns:w="http://schemas.openxmlformats.org/wordprocessingml/2006/main">
        <w:t xml:space="preserve">2. Pregethwr 3:12-13 - Gwn nad oes dim byd gwell iddynt na llawenhau a gwneud daioni yn eu bywydau, a hefyd y dylai pob dyn fwyta ac yfed a mwynhau daioni ei holl lafur, y rhodd yw. o Dduw.</w:t>
      </w:r>
    </w:p>
    <w:p/>
    <w:p>
      <w:r xmlns:w="http://schemas.openxmlformats.org/wordprocessingml/2006/main">
        <w:t xml:space="preserve">Esther 9:20 A Mordecai a ysgrifennodd y pethau hyn, ac a anfonodd lythyrau at yr holl Iddewon, y rhai oedd yn holl daleithiau y brenin Ahasferus, yn agos ac yn bell,</w:t>
      </w:r>
    </w:p>
    <w:p/>
    <w:p>
      <w:r xmlns:w="http://schemas.openxmlformats.org/wordprocessingml/2006/main">
        <w:t xml:space="preserve">Roedd safiad dewr Esther yn erbyn cynllwyn Haman i ddinistrio'r Iddewon wedi ysgogi Mordecai i ysgrifennu llythyr at yr holl Iddewon ym mhob rhanbarth o barth y brenin.</w:t>
      </w:r>
    </w:p>
    <w:p/>
    <w:p>
      <w:r xmlns:w="http://schemas.openxmlformats.org/wordprocessingml/2006/main">
        <w:t xml:space="preserve">1. Dewrder yn Wyneb Adfyd : Gwersi gan Esther</w:t>
      </w:r>
    </w:p>
    <w:p/>
    <w:p>
      <w:r xmlns:w="http://schemas.openxmlformats.org/wordprocessingml/2006/main">
        <w:t xml:space="preserve">2. Ffyddlondeb Duw ar Amseroedd y Prawf: Astudiaeth o Esther</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Hebreaid 13:5 - Bydded eich ymddiddan yn ddigywilydd; a byddwch fodlon ar y cyfryw bethau ag sydd gennych: canys efe a ddywedodd, Ni'th adawaf byth, ac ni'th gadawaf.</w:t>
      </w:r>
    </w:p>
    <w:p/>
    <w:p>
      <w:r xmlns:w="http://schemas.openxmlformats.org/wordprocessingml/2006/main">
        <w:t xml:space="preserve">Esther 9:21 I sicrhau hyn yn eu plith, i gadw y pedwerydd dydd ar ddeg o’r mis Adar, a’r pymthegfed dydd o’r un diwrnod, yn flynyddol.</w:t>
      </w:r>
    </w:p>
    <w:p/>
    <w:p>
      <w:r xmlns:w="http://schemas.openxmlformats.org/wordprocessingml/2006/main">
        <w:t xml:space="preserve">Mae Esther 9:21 yn ein dysgu bod Duw yn rheoli pob digwyddiad ac yn ein galw i ymddiried ynddo.</w:t>
      </w:r>
    </w:p>
    <w:p/>
    <w:p>
      <w:r xmlns:w="http://schemas.openxmlformats.org/wordprocessingml/2006/main">
        <w:t xml:space="preserve">1: Ymddiried yn Nuw mewn Amseroedd Ansicr</w:t>
      </w:r>
    </w:p>
    <w:p/>
    <w:p>
      <w:r xmlns:w="http://schemas.openxmlformats.org/wordprocessingml/2006/main">
        <w:t xml:space="preserve">2: Llawenychu yn Noddion Duw</w:t>
      </w:r>
    </w:p>
    <w:p/>
    <w:p>
      <w:r xmlns:w="http://schemas.openxmlformats.org/wordprocessingml/2006/main">
        <w:t xml:space="preserve">1: Salm 46:10 - Byddwch yn llonydd, a gwybod fy mod yn Dduw.</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Esther 9:22 Fel y dyddiau y gorffwysodd yr Iddewon oddi wrth eu gelynion, a’r mis a drowyd iddynt o dristwch i lawenydd, ac o alar yn ddydd da: fel y gwnent hwy yn ddyddiau o wledd a llawenydd, ac o anfon. dognau y naill i'r llall, a rhoddion i'r tlodion.</w:t>
      </w:r>
    </w:p>
    <w:p/>
    <w:p>
      <w:r xmlns:w="http://schemas.openxmlformats.org/wordprocessingml/2006/main">
        <w:t xml:space="preserve">Dathlodd yr Iddewon fis o orffwys gan eu gelynion gyda gwledd a llawenydd, ac yn rhoi anrhegion i'r tlodion.</w:t>
      </w:r>
    </w:p>
    <w:p/>
    <w:p>
      <w:r xmlns:w="http://schemas.openxmlformats.org/wordprocessingml/2006/main">
        <w:t xml:space="preserve">1. Llawenydd Haelioni : Dathlu Llawenydd Rhoi</w:t>
      </w:r>
    </w:p>
    <w:p/>
    <w:p>
      <w:r xmlns:w="http://schemas.openxmlformats.org/wordprocessingml/2006/main">
        <w:t xml:space="preserve">2. Gorphwyso yng Nghysur Amddiffyniad Duw</w:t>
      </w:r>
    </w:p>
    <w:p/>
    <w:p>
      <w:r xmlns:w="http://schemas.openxmlformats.org/wordprocessingml/2006/main">
        <w:t xml:space="preserve">1. Luc 6:38 - "Rhowch, a bydd yn cael ei roi i chi: mesur da, pwyso i lawr, ysgwyd gyda'i gilydd, ac yn rhedeg drosodd a roddir yn eich mynwes. Oherwydd gyda'r un mesur a ddefnyddiwch, bydd yn cael ei fesur yn ôl atoch chi."</w:t>
      </w:r>
    </w:p>
    <w:p/>
    <w:p>
      <w:r xmlns:w="http://schemas.openxmlformats.org/wordprocessingml/2006/main">
        <w:t xml:space="preserve">2. Diarhebion 19:17 - "Y sawl sy'n garedig wrth y tlawd sy'n rhoi benthyg i'r ARGLWYDD, a bydd yn ei wobrwyo am yr hyn a wnaeth."</w:t>
      </w:r>
    </w:p>
    <w:p/>
    <w:p>
      <w:r xmlns:w="http://schemas.openxmlformats.org/wordprocessingml/2006/main">
        <w:t xml:space="preserve">Esther 9:23 A’r Iddewon a ymgymerasant i wneuthur fel y dechreuasant, ac fel yr ysgrifenasai Mordecai atynt;</w:t>
      </w:r>
    </w:p>
    <w:p/>
    <w:p>
      <w:r xmlns:w="http://schemas.openxmlformats.org/wordprocessingml/2006/main">
        <w:t xml:space="preserve">Dilynodd yr Iddewon y cynlluniau roedd Mordecai wedi'u hysgrifennu ar eu cyfer.</w:t>
      </w:r>
    </w:p>
    <w:p/>
    <w:p>
      <w:r xmlns:w="http://schemas.openxmlformats.org/wordprocessingml/2006/main">
        <w:t xml:space="preserve">1. Grym Dyfalbarhad: Sut y Gall Dilyn Drwodd Gyda Chynlluniau Arwain at Lwyddiant</w:t>
      </w:r>
    </w:p>
    <w:p/>
    <w:p>
      <w:r xmlns:w="http://schemas.openxmlformats.org/wordprocessingml/2006/main">
        <w:t xml:space="preserve">2. Gwerth Cymuned: Yr Hyn y Gallwn Ei Gyflawni Pan Rydym yn Cydweithio</w:t>
      </w:r>
    </w:p>
    <w:p/>
    <w:p>
      <w:r xmlns:w="http://schemas.openxmlformats.org/wordprocessingml/2006/main">
        <w:t xml:space="preserve">1. Rhufeiniaid 12:10 - Byddwch yn ymroddedig i'ch gilydd mewn cariad. Anrhydeddwch eich gilydd uwch eich hunain.</w:t>
      </w:r>
    </w:p>
    <w:p/>
    <w:p>
      <w:r xmlns:w="http://schemas.openxmlformats.org/wordprocessingml/2006/main">
        <w:t xml:space="preserve">2. Diarhebion 16:9 - Yn eu calonnau mae bodau dynol yn cynllunio eu cwrs, ond yr Arglwydd sy'n sefydlu eu camau.</w:t>
      </w:r>
    </w:p>
    <w:p/>
    <w:p>
      <w:r xmlns:w="http://schemas.openxmlformats.org/wordprocessingml/2006/main">
        <w:t xml:space="preserve">Esther 9:24 Am fod Haman mab Hammedatha yr Agagiad, gelyn yr holl Iddewon, wedi dyfeisio yn erbyn yr Iddewon i’w difetha hwynt, ac wedi bwrw Pwr, hynny yw, y coelbren, i’w difa hwynt, ac i’w difetha;</w:t>
      </w:r>
    </w:p>
    <w:p/>
    <w:p>
      <w:r xmlns:w="http://schemas.openxmlformats.org/wordprocessingml/2006/main">
        <w:t xml:space="preserve">Haman, gelyn yr holl Iuddewon, a gynlluniodd eu dinystrio trwy loteri, Pur.</w:t>
      </w:r>
    </w:p>
    <w:p/>
    <w:p>
      <w:r xmlns:w="http://schemas.openxmlformats.org/wordprocessingml/2006/main">
        <w:t xml:space="preserve">1. Grym Duw Dros Gynlluniau Drwg: Esther 9:24</w:t>
      </w:r>
    </w:p>
    <w:p/>
    <w:p>
      <w:r xmlns:w="http://schemas.openxmlformats.org/wordprocessingml/2006/main">
        <w:t xml:space="preserve">2. Amddiffyniad Duw o'i Bobl: Esther 9:24</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4:8 - Mewn heddwch gorweddaf a chysgu; canys tydi yn unig, O Arglwydd, a wna i mi drigo mewn diogelwch.</w:t>
      </w:r>
    </w:p>
    <w:p/>
    <w:p>
      <w:r xmlns:w="http://schemas.openxmlformats.org/wordprocessingml/2006/main">
        <w:t xml:space="preserve">Esther 9:25 Ond pan ddaeth Esther o flaen y brenin, efe a orchmynnodd trwy lythyrau fod ei ddrygioni, yr hon a ddyfeisiodd efe yn erbyn yr Iddewon, i ddychwelyd ar ei ben ei hun, ac i’w grogi ef a’i feibion ar y crocbren.</w:t>
      </w:r>
    </w:p>
    <w:p/>
    <w:p>
      <w:r xmlns:w="http://schemas.openxmlformats.org/wordprocessingml/2006/main">
        <w:t xml:space="preserve">Gorchmynnodd Brenin Persia fod y cynllun drygionus a ddyfeisiwyd yn erbyn yr Iddewon i gael ei droi yn ei erbyn ei hun a'i feibion a'u crogi.</w:t>
      </w:r>
    </w:p>
    <w:p/>
    <w:p>
      <w:r xmlns:w="http://schemas.openxmlformats.org/wordprocessingml/2006/main">
        <w:t xml:space="preserve">1. Mae cyfiawnder Duw yn gyflym ac yn sicr - peidiwch â chael eich twyllo i feddwl y bydd pechod yn mynd yn ddigosb.</w:t>
      </w:r>
    </w:p>
    <w:p/>
    <w:p>
      <w:r xmlns:w="http://schemas.openxmlformats.org/wordprocessingml/2006/main">
        <w:t xml:space="preserve">2. Bydd Duw bob amser yn dod i gymhorth ei bobl - hyd yn oed pan fydd yn wynebu rhwystrau sy'n ymddangos yn anorchfygol.</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Esther 4:14 - Canys os arhoswch yn dawel y pryd hwn, o le arall y cyfyd rhyddhad a gwaredigaeth i'r Iddewon, ond byddwch chwithau a theulu eich tad yn darfod. Eto pwy a wyr a ddaethost ti i'r deyrnas am y fath amser a hwn?</w:t>
      </w:r>
    </w:p>
    <w:p/>
    <w:p>
      <w:r xmlns:w="http://schemas.openxmlformats.org/wordprocessingml/2006/main">
        <w:t xml:space="preserve">Esther 9:26 Am hynny y galwasant y dyddiau hyn Pwrim ar yr enw Pur. Am hynny am holl eiriau y llythyr hwn, a'r hyn a welsant am y mater hwn, ac a ddaethai atynt,</w:t>
      </w:r>
    </w:p>
    <w:p/>
    <w:p>
      <w:r xmlns:w="http://schemas.openxmlformats.org/wordprocessingml/2006/main">
        <w:t xml:space="preserve">Dathlodd yr Iddewon Pwrim er cof am eu gwaredigaeth rhag dinistr.</w:t>
      </w:r>
    </w:p>
    <w:p/>
    <w:p>
      <w:r xmlns:w="http://schemas.openxmlformats.org/wordprocessingml/2006/main">
        <w:t xml:space="preserve">1: Mae amddiffyniad Duw bob amser ar gael i'w bobl.</w:t>
      </w:r>
    </w:p>
    <w:p/>
    <w:p>
      <w:r xmlns:w="http://schemas.openxmlformats.org/wordprocessingml/2006/main">
        <w:t xml:space="preserve">2: Ffyddlondeb yr Arglwydd a welir trwy ei waredigaeth o'i bobl.</w:t>
      </w:r>
    </w:p>
    <w:p/>
    <w:p>
      <w:r xmlns:w="http://schemas.openxmlformats.org/wordprocessingml/2006/main">
        <w:t xml:space="preserve">1: Exodus 14:14 - "Bydd yr Arglwydd yn ymladd drosoch chi, a dim ond rhaid i chi fod yn dawel."</w:t>
      </w:r>
    </w:p>
    <w:p/>
    <w:p>
      <w:r xmlns:w="http://schemas.openxmlformats.org/wordprocessingml/2006/main">
        <w:t xml:space="preserve">2: Salm 34:7 - "Mae angel yr Arglwydd yn gwersyllu o amgylch y rhai sy'n ei ofni, ac yn eu gwaredu."</w:t>
      </w:r>
    </w:p>
    <w:p/>
    <w:p>
      <w:r xmlns:w="http://schemas.openxmlformats.org/wordprocessingml/2006/main">
        <w:t xml:space="preserve">Esther 9:27 Yr Iddewon a ordeiniodd, ac a gymerasant arnynt hwy, ac ar eu had, ac ar bawb a’r a gysylltodd â hwynt, fel na fetha, gadw y ddau ddiwrnod hyn, yn ôl eu hysgrif, ac yn ôl eu hysgrif. eu hamser penodedig bob blwyddyn;</w:t>
      </w:r>
    </w:p>
    <w:p/>
    <w:p>
      <w:r xmlns:w="http://schemas.openxmlformats.org/wordprocessingml/2006/main">
        <w:t xml:space="preserve">Sefydlodd yr Iddewon draddodiad i ddathlu dau ddiwrnod bob blwyddyn yn ôl eu hysgrifennu a'u hamser.</w:t>
      </w:r>
    </w:p>
    <w:p/>
    <w:p>
      <w:r xmlns:w="http://schemas.openxmlformats.org/wordprocessingml/2006/main">
        <w:t xml:space="preserve">1. Arwyddocâd Dathlu Traddodiadau</w:t>
      </w:r>
    </w:p>
    <w:p/>
    <w:p>
      <w:r xmlns:w="http://schemas.openxmlformats.org/wordprocessingml/2006/main">
        <w:t xml:space="preserve">2. Effaith Dilyn Gorchymyn Duw</w:t>
      </w:r>
    </w:p>
    <w:p/>
    <w:p>
      <w:r xmlns:w="http://schemas.openxmlformats.org/wordprocessingml/2006/main">
        <w:t xml:space="preserve">1. Deuteronomium 6:17-19 - Byddwch yn ddiwyd yn cadw gorchmynion yr Arglwydd eich Duw, a'i dystiolaethau a'i ddeddfau, y mae wedi ei orchymyn i chi. A gwnei yr hyn sydd uniawn a da yng ngolwg yr Arglwydd, fel y byddo yn dda i ti, ac fel yr eloch i mewn ac y meddiannoch y wlad dda a dyngodd yr Arglwydd i’ch tadau. Cadw ei ddeddfau a'i orchmynion ef, y rhai yr ydwyf fi yn eu gorchymyn i ti heddiw, fel y byddo yn dda arnat ti ac i'th blant ar dy ôl, ac yr estynni dy ddyddiau yn y wlad y mae yr Arglwydd dy Dduw yn ei rhoddi iti byth.</w:t>
      </w:r>
    </w:p>
    <w:p/>
    <w:p>
      <w:r xmlns:w="http://schemas.openxmlformats.org/wordprocessingml/2006/main">
        <w:t xml:space="preserve">2. Pregethwr 8:5 - Bydd pwy bynnag sy'n cadw'r gorchymyn yn gwybod dim drwg, a bydd y galon ddoeth yn gwybod yr amser priodol a'r ffordd gyfiawn.</w:t>
      </w:r>
    </w:p>
    <w:p/>
    <w:p>
      <w:r xmlns:w="http://schemas.openxmlformats.org/wordprocessingml/2006/main">
        <w:t xml:space="preserve">Esther 9:28 Ac i’r dyddiau hyn gael eu cofio a’u cadw trwy bob cenhedlaeth, pob teulu, pob talaith, a phob dinas; ac na phallai y dyddiau Pwrim hyn o fysg yr Iuddewon, ac na ddifethai eu coffadwriaeth o'u had.</w:t>
      </w:r>
    </w:p>
    <w:p/>
    <w:p>
      <w:r xmlns:w="http://schemas.openxmlformats.org/wordprocessingml/2006/main">
        <w:t xml:space="preserve">Gorchmynnwyd i'r Iddewon gofio a chadw dyddiau Pwrim trwy bob cenhedlaeth.</w:t>
      </w:r>
    </w:p>
    <w:p/>
    <w:p>
      <w:r xmlns:w="http://schemas.openxmlformats.org/wordprocessingml/2006/main">
        <w:t xml:space="preserve">1. Cofio ffyddlondeb Duw yng nghanol treialon a gorthrymderau</w:t>
      </w:r>
    </w:p>
    <w:p/>
    <w:p>
      <w:r xmlns:w="http://schemas.openxmlformats.org/wordprocessingml/2006/main">
        <w:t xml:space="preserve">2. Dysgu pwysigrwydd anrhydeddu dyddiau a dathliadau arbennig Duw</w:t>
      </w:r>
    </w:p>
    <w:p/>
    <w:p>
      <w:r xmlns:w="http://schemas.openxmlformats.org/wordprocessingml/2006/main">
        <w:t xml:space="preserve">1. Salm 136:1 - Diolchwch i'r Arglwydd, oherwydd da yw. Mae ei gariad yn para am byth.</w:t>
      </w:r>
    </w:p>
    <w:p/>
    <w:p>
      <w:r xmlns:w="http://schemas.openxmlformats.org/wordprocessingml/2006/main">
        <w:t xml:space="preserve">2. Deuteronomium 6:4-9 - Clyw, O Israel: Yr Arglwydd ein Duw, yr Arglwydd yn un. Câr yr Arglwydd dy Dduw â'th holl galon ac â'th holl enaid ac â'th holl nerth. Mae'r gorchmynion hyn yr wyf yn eu rhoi i chi heddiw i fod ar eich calonnau. Gwnewch argraff arnyn nhw ar eich plant. Siaradwch amdanyn nhw pan fyddwch chi'n eistedd gartref a phan fyddwch chi'n cerdded ar hyd y ffordd, pan fyddwch chi'n gorwedd a phan fyddwch chi'n codi. Clymwch nhw fel symbolau ar eich dwylo a'u rhwymo ar eich talcennau. Ysgrifennwch nhw ar fframiau drysau eich tai ac ar eich giatiau.</w:t>
      </w:r>
    </w:p>
    <w:p/>
    <w:p>
      <w:r xmlns:w="http://schemas.openxmlformats.org/wordprocessingml/2006/main">
        <w:t xml:space="preserve">Esther 9:29 Yna yr ysgrifennodd Esther y frenhines, merch Abihail, a Mordecai yr Iddew, â phob awdurdod, i gadarnhau yr ail lythyr hwn gan Pwrim.</w:t>
      </w:r>
    </w:p>
    <w:p/>
    <w:p>
      <w:r xmlns:w="http://schemas.openxmlformats.org/wordprocessingml/2006/main">
        <w:t xml:space="preserve">Mae Llyfr Esther yn cofnodi Mordecai a'r Frenhines Esther yn cadarnhau ail lythyr Purim.</w:t>
      </w:r>
    </w:p>
    <w:p/>
    <w:p>
      <w:r xmlns:w="http://schemas.openxmlformats.org/wordprocessingml/2006/main">
        <w:t xml:space="preserve">1: Mae rhagluniaeth Duw bob amser ar waith yn ein bywydau.</w:t>
      </w:r>
    </w:p>
    <w:p/>
    <w:p>
      <w:r xmlns:w="http://schemas.openxmlformats.org/wordprocessingml/2006/main">
        <w:t xml:space="preserve">2: Rhaid inni ymddiried yng nghynllun Duw ar gyfer ein bywydau a gweithredu gyda dewrder a doethineb.</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Esther 9:30 Ac efe a anfonodd y llythyrau at yr holl Iddewon, at y cant dau ddeg a saith o daleithiau o deyrnas Ahasferus, â geiriau heddwch a gwirionedd,</w:t>
      </w:r>
    </w:p>
    <w:p/>
    <w:p>
      <w:r xmlns:w="http://schemas.openxmlformats.org/wordprocessingml/2006/main">
        <w:t xml:space="preserve">Anfonodd brenin Ahasferus lythyrau o heddwch a gwirionedd i'w holl daleithiau.</w:t>
      </w:r>
    </w:p>
    <w:p/>
    <w:p>
      <w:r xmlns:w="http://schemas.openxmlformats.org/wordprocessingml/2006/main">
        <w:t xml:space="preserve">1. " Grym Tangnefedd a Gwirionedd"</w:t>
      </w:r>
    </w:p>
    <w:p/>
    <w:p>
      <w:r xmlns:w="http://schemas.openxmlformats.org/wordprocessingml/2006/main">
        <w:t xml:space="preserve">2. "Byw yn Nheyrnas Ahasferus"</w:t>
      </w:r>
    </w:p>
    <w:p/>
    <w:p>
      <w:r xmlns:w="http://schemas.openxmlformats.org/wordprocessingml/2006/main">
        <w:t xml:space="preserve">1. Colosiaid 3:15 - "A bydded i dangnefedd Duw lywodraethu yn eich calonnau, i'r hwn hefyd y'ch galwyd yn un corff; a byddwch ddiolchgar."</w:t>
      </w:r>
    </w:p>
    <w:p/>
    <w:p>
      <w:r xmlns:w="http://schemas.openxmlformats.org/wordprocessingml/2006/main">
        <w:t xml:space="preserve">2. Eseia 9:6 - "Canys i ni Plentyn a aned, i ni y rhoddir Mab; A'r llywodraeth fydd ar ei ysgwydd Ef. A gelwir ei enw Ef Rhyfeddol, Cynghorwr, Duw nerthol, Tad Tragwyddol, Tywysog Duw." Heddwch."</w:t>
      </w:r>
    </w:p>
    <w:p/>
    <w:p>
      <w:r xmlns:w="http://schemas.openxmlformats.org/wordprocessingml/2006/main">
        <w:t xml:space="preserve">Esther 9:31 I gadarnhau dyddiau Pwrim hyn yn eu hamseroedd penodedig, fel y gorchmynnodd Mordecai yr Iddew ac Esther y frenhines iddynt, ac fel y gorchmynasant iddynt eu hunain ac i’w had, bethau yr ymprydiau a’u gwaedd.</w:t>
      </w:r>
    </w:p>
    <w:p/>
    <w:p>
      <w:r xmlns:w="http://schemas.openxmlformats.org/wordprocessingml/2006/main">
        <w:t xml:space="preserve">Sefydlodd Iddewon Persia ddyddiau Pwrim, a phenderfynu y dylid cadw ato ag ympryd a gweddi.</w:t>
      </w:r>
    </w:p>
    <w:p/>
    <w:p>
      <w:r xmlns:w="http://schemas.openxmlformats.org/wordprocessingml/2006/main">
        <w:t xml:space="preserve">1. Sut Gallwn Ddathlu Purim Yn Ein Hoes</w:t>
      </w:r>
    </w:p>
    <w:p/>
    <w:p>
      <w:r xmlns:w="http://schemas.openxmlformats.org/wordprocessingml/2006/main">
        <w:t xml:space="preserve">2. Grym Gweddi ac Ymprydio</w:t>
      </w:r>
    </w:p>
    <w:p/>
    <w:p>
      <w:r xmlns:w="http://schemas.openxmlformats.org/wordprocessingml/2006/main">
        <w:t xml:space="preserve">1. Mathew 17:21 - "Er hynny nid yw'r math hwn yn mynd allan ond trwy weddi ac ympryd."</w:t>
      </w:r>
    </w:p>
    <w:p/>
    <w:p>
      <w:r xmlns:w="http://schemas.openxmlformats.org/wordprocessingml/2006/main">
        <w:t xml:space="preserve">2. Salm 107:19 - "Yna gwaeddant ar yr Arglwydd yn eu cyfyngder, ac efe a'u hachub o'u trallod."</w:t>
      </w:r>
    </w:p>
    <w:p/>
    <w:p>
      <w:r xmlns:w="http://schemas.openxmlformats.org/wordprocessingml/2006/main">
        <w:t xml:space="preserve">Esther 9:32 A gorchymyn Esther a gadarnhaodd y pethau Pwrim hyn; ac yr oedd yn ysgrifenedig yn y llyfr.</w:t>
      </w:r>
    </w:p>
    <w:p/>
    <w:p>
      <w:r xmlns:w="http://schemas.openxmlformats.org/wordprocessingml/2006/main">
        <w:t xml:space="preserve">Mae llyfr Esther yn cofnodi digwyddiadau Pwrim a gorchymyn Esther sy'n eu cadarnhau.</w:t>
      </w:r>
    </w:p>
    <w:p/>
    <w:p>
      <w:r xmlns:w="http://schemas.openxmlformats.org/wordprocessingml/2006/main">
        <w:t xml:space="preserve">1. Grym Undod: Sut Gall Archddyfarniad Purim Esther Newid Ein Bywydau</w:t>
      </w:r>
    </w:p>
    <w:p/>
    <w:p>
      <w:r xmlns:w="http://schemas.openxmlformats.org/wordprocessingml/2006/main">
        <w:t xml:space="preserve">2. Arwyddocâd Purim: Archddyfarniad Esther a'r Effaith ar Ein Byd</w:t>
      </w:r>
    </w:p>
    <w:p/>
    <w:p>
      <w:r xmlns:w="http://schemas.openxmlformats.org/wordprocessingml/2006/main">
        <w:t xml:space="preserve">1. Effesiaid 4:3 - "Gwneud pob ymdrech i gadw undod yr Ysbryd trwy gwlwm tangnefedd."</w:t>
      </w:r>
    </w:p>
    <w:p/>
    <w:p>
      <w:r xmlns:w="http://schemas.openxmlformats.org/wordprocessingml/2006/main">
        <w:t xml:space="preserve">2. Actau 4:32 - "Roedd yr holl gredinwyr yn un o galon a meddwl. Nid oedd unrhyw un yn honni bod unrhyw un o'u heiddo yn eiddo iddynt eu hunain, ond maent yn rhannu popeth oedd ganddynt."</w:t>
      </w:r>
    </w:p>
    <w:p/>
    <w:p>
      <w:r xmlns:w="http://schemas.openxmlformats.org/wordprocessingml/2006/main">
        <w:t xml:space="preserve">Mae Esther pennod 10 yn gasgliad byr i Lyfr Esther, gan amlygu mawredd ac awdurdod y Brenin Ahasferus. Mae'r bennod yn cydnabod ei deyrnasiad ac effaith ei lywodraeth.</w:t>
      </w:r>
    </w:p>
    <w:p/>
    <w:p>
      <w:r xmlns:w="http://schemas.openxmlformats.org/wordprocessingml/2006/main">
        <w:t xml:space="preserve">Mae’r bennod gyfan yn cynnwys adnod unigol, Esther 10:1, sy’n datgan:</w:t>
      </w:r>
    </w:p>
    <w:p/>
    <w:p>
      <w:r xmlns:w="http://schemas.openxmlformats.org/wordprocessingml/2006/main">
        <w:t xml:space="preserve">“A gosododd y Brenin Ahasferus deyrnged ar y wlad ac ar ynysoedd y môr.”</w:t>
      </w:r>
    </w:p>
    <w:p/>
    <w:p>
      <w:r xmlns:w="http://schemas.openxmlformats.org/wordprocessingml/2006/main">
        <w:t xml:space="preserve">I grynhoi, mae Pennod deg Esther yn cydnabod gosod, a chyrhaeddiad awdurdod y Brenin Ahasferus o fewn ei deyrnas. Amlygu goruchafiaeth a fynegir trwy deyrnged fawreddog, a dylanwad a gyflawnwyd trwy ymestyn awdurdod. Sôn am lywodraethu a ddangoswyd ar gyfer teyrnasiad y Brenin Ahasferus, ymgorfforiad yn cynrychioli ei rym a chadarnhad yn cloi stori Esther.</w:t>
      </w:r>
    </w:p>
    <w:p/>
    <w:p>
      <w:r xmlns:w="http://schemas.openxmlformats.org/wordprocessingml/2006/main">
        <w:t xml:space="preserve">Esther 10:1 A’r brenin Ahasferus a osododd deyrnged ar y wlad, ac ar ynysoedd y môr.</w:t>
      </w:r>
    </w:p>
    <w:p/>
    <w:p>
      <w:r xmlns:w="http://schemas.openxmlformats.org/wordprocessingml/2006/main">
        <w:t xml:space="preserve">Gosododd y Brenin Ahasferus dreth ar ei deyrnas.</w:t>
      </w:r>
    </w:p>
    <w:p/>
    <w:p>
      <w:r xmlns:w="http://schemas.openxmlformats.org/wordprocessingml/2006/main">
        <w:t xml:space="preserve">1. Y Fendith ar Ddarpariaeth Duw: Dysgu Ymddibynnu ar Adnoddau Duw</w:t>
      </w:r>
    </w:p>
    <w:p/>
    <w:p>
      <w:r xmlns:w="http://schemas.openxmlformats.org/wordprocessingml/2006/main">
        <w:t xml:space="preserve">2. Haelioni a Bodlonrwydd: Canfod Llawenydd wrth Roi</w:t>
      </w:r>
    </w:p>
    <w:p/>
    <w:p>
      <w:r xmlns:w="http://schemas.openxmlformats.org/wordprocessingml/2006/main">
        <w:t xml:space="preserve">1. Mathew 6:25-34 - Peidiwch â phoeni am eich bywyd, beth fyddwch chi'n ei fwyta neu ei yfed, nac am eich corff, beth fyddwch chi'n ei wisgo. Oherwydd y mae bywyd yn fwy na bwyd, a'r corff yn fwy na dillad.</w:t>
      </w:r>
    </w:p>
    <w:p/>
    <w:p>
      <w:r xmlns:w="http://schemas.openxmlformats.org/wordprocessingml/2006/main">
        <w:t xml:space="preserve">2. Diarhebion 22:7 - Y cyfoethog sy'n rheoli'r tlawd, a'r benthyciwr yw caethwas y benthyciwr.</w:t>
      </w:r>
    </w:p>
    <w:p/>
    <w:p>
      <w:r xmlns:w="http://schemas.openxmlformats.org/wordprocessingml/2006/main">
        <w:t xml:space="preserve">Esther 10:2 A holl weithredoedd ei allu ef a’i gadernid, a datganiad mawredd Mordecai, y rhai a’i dyrchafodd y brenin ef, onid ydynt hwy yn ysgrifenedig yn llyfr cronicl brenhinoedd Media a Phersia?</w:t>
      </w:r>
    </w:p>
    <w:p/>
    <w:p>
      <w:r xmlns:w="http://schemas.openxmlformats.org/wordprocessingml/2006/main">
        <w:t xml:space="preserve">Gwobrwywyd Mordecai yn fawr gan y brenin am ei allu a'i nerth, a'r gwobrau hyn a gofnodwyd yn llyfr cronicl brenhinoedd Media a Phersia.</w:t>
      </w:r>
    </w:p>
    <w:p/>
    <w:p>
      <w:r xmlns:w="http://schemas.openxmlformats.org/wordprocessingml/2006/main">
        <w:t xml:space="preserve">1: Mae Duw yn ein gwobrwyo am ein ffyddlondeb iddo.</w:t>
      </w:r>
    </w:p>
    <w:p/>
    <w:p>
      <w:r xmlns:w="http://schemas.openxmlformats.org/wordprocessingml/2006/main">
        <w:t xml:space="preserve">2: Gallwn ni i gyd ddysgu oddi wrth esiampl Mordecai o ffyddlondeb.</w:t>
      </w:r>
    </w:p>
    <w:p/>
    <w:p>
      <w:r xmlns:w="http://schemas.openxmlformats.org/wordprocessingml/2006/main">
        <w:t xml:space="preserve">1: Diarhebion 3:3-4 - "Paid â gadael i drugaredd a gwirionedd adael i ti; rhwym hwy am dy wddf; ysgrifenna ar lech dy galon: Felly cei ffafr a deall da yng ngolwg Duw a dyn."</w:t>
      </w:r>
    </w:p>
    <w:p/>
    <w:p>
      <w:r xmlns:w="http://schemas.openxmlformats.org/wordprocessingml/2006/main">
        <w:t xml:space="preserve">2: Colosiaid 3:23-24 - "A beth bynnag a wnewch, gwnewch hynny o galon, fel i'r Arglwydd, ac nid i ddynion; Gan wybod mai yr Arglwydd y byddwch yn derbyn gwobr yr etifeddiaeth: oherwydd yr ydych yn gwasanaethu yr Arglwydd Crist. "</w:t>
      </w:r>
    </w:p>
    <w:p/>
    <w:p>
      <w:r xmlns:w="http://schemas.openxmlformats.org/wordprocessingml/2006/main">
        <w:t xml:space="preserve">Esther 10:3 Canys Mordecai yr Iddew oedd nesaf at y brenin Ahasferus, ac yn fawr ymhlith yr Iddewon, ac a dderbyniodd gan dyrfa ei frodyr, yn ceisio cyfoeth ei bobl, ac yn llefaru heddwch i’w holl had.</w:t>
      </w:r>
    </w:p>
    <w:p/>
    <w:p>
      <w:r xmlns:w="http://schemas.openxmlformats.org/wordprocessingml/2006/main">
        <w:t xml:space="preserve">Roedd Mordecai yn uchel ei barch ymhlith ei bobl ac roedd yn ymroddedig i'w hamddiffyn a darparu ar eu cyfer, gan hyrwyddo heddwch ac undod.</w:t>
      </w:r>
    </w:p>
    <w:p/>
    <w:p>
      <w:r xmlns:w="http://schemas.openxmlformats.org/wordprocessingml/2006/main">
        <w:t xml:space="preserve">1. Grym a Chyfrifoldeb Dylanwad</w:t>
      </w:r>
    </w:p>
    <w:p/>
    <w:p>
      <w:r xmlns:w="http://schemas.openxmlformats.org/wordprocessingml/2006/main">
        <w:t xml:space="preserve">2. Ceisio Cyfoeth ein Pobl</w:t>
      </w:r>
    </w:p>
    <w:p/>
    <w:p>
      <w:r xmlns:w="http://schemas.openxmlformats.org/wordprocessingml/2006/main">
        <w:t xml:space="preserve">Traws-</w:t>
      </w:r>
    </w:p>
    <w:p/>
    <w:p>
      <w:r xmlns:w="http://schemas.openxmlformats.org/wordprocessingml/2006/main">
        <w:t xml:space="preserve">1. Diarhebion 21:21 - Mae'r sawl sy'n dilyn cyfiawnder a theyrngarwch yn dod o hyd i fywyd, ffyniant ac anrhydedd.</w:t>
      </w:r>
    </w:p>
    <w:p/>
    <w:p>
      <w:r xmlns:w="http://schemas.openxmlformats.org/wordprocessingml/2006/main">
        <w:t xml:space="preserve">2. Mathew 5:9 - “Gwyn eu byd y tangnefeddwyr, oherwydd fe'u gelwir yn blant i Dduw.</w:t>
      </w:r>
    </w:p>
    <w:p/>
    <w:p>
      <w:r xmlns:w="http://schemas.openxmlformats.org/wordprocessingml/2006/main">
        <w:t xml:space="preserve">Job Mae pennod 1 yn cyflwyno cymeriad Job ac yn gosod y llwyfan ar gyfer ei ddioddefaint dwys a'i chwiliad dilynol am ystyr. Mae'r bennod yn amlygu cyfiawnder Job, her Satan yn ei erbyn, a'r digwyddiadau trasig sy'n ei wynebu.</w:t>
      </w:r>
    </w:p>
    <w:p/>
    <w:p>
      <w:r xmlns:w="http://schemas.openxmlformats.org/wordprocessingml/2006/main">
        <w:t xml:space="preserve">Paragraff 1af: Mae'r bennod yn dechrau trwy gyflwyno Job, dyn cyfoethog a chyfiawn a oedd yn byw yng ngwlad Us. Mae’n pwysleisio ei gymeriad di-fai, ei ofn o Dduw, a’i ymrwymiad i osgoi drygioni (Job 1:1-5).</w:t>
      </w:r>
    </w:p>
    <w:p/>
    <w:p>
      <w:r xmlns:w="http://schemas.openxmlformats.org/wordprocessingml/2006/main">
        <w:t xml:space="preserve">2il Baragraff: Mae'r naratif yn symud i olygfa nefol lle mae Duw yn cynnal cyfarfod ag angylion. Mae Satan yn ymddangos yn eu plith, ac mae Duw yn gofyn a yw wedi ystyried cyfiawnder Job. Mae Satan yn cwestiynu cymhellion Job, gan awgrymu mai dim ond oherwydd y bendithion y mae’n eu derbyn y mae’n gwasanaethu Duw (Job 1:6-11).</w:t>
      </w:r>
    </w:p>
    <w:p/>
    <w:p>
      <w:r xmlns:w="http://schemas.openxmlformats.org/wordprocessingml/2006/main">
        <w:t xml:space="preserve">3ydd Paragraff: Mae'r hanes yn darlunio Satan yn derbyn caniatâd gan Dduw i brofi ffyddlondeb Job trwy gymryd ei eiddo i ffwrdd ond arbed ei fywyd. Yn gyflym iawn, mae negeswyr yn dod â newyddion am drychinebau ysbeilwyr yn dwyn da byw, tân yn dinistrio defaid a holl gyfoeth Job yn cael ei golli (Job 1:12-17).</w:t>
      </w:r>
    </w:p>
    <w:p/>
    <w:p>
      <w:r xmlns:w="http://schemas.openxmlformats.org/wordprocessingml/2006/main">
        <w:t xml:space="preserve">4ydd Paragraff: Mae'r naratif yn cloi gyda negesydd arall yn cyflwyno mellt newyddion dinistriol yn taro ac yn lladd pob un o ddeg o blant Job tra'u bod wedi ymgynnull mewn un lleoliad. Er gwaethaf y trasiedïau hyn, mae Job yn ymateb trwy rwygo ei wisg mewn galar ond yn dal i addoli Duw (Job 1:18-22).</w:t>
      </w:r>
    </w:p>
    <w:p/>
    <w:p>
      <w:r xmlns:w="http://schemas.openxmlformats.org/wordprocessingml/2006/main">
        <w:t xml:space="preserve">I grynhoi, mae Pennod un o Job yn cyflwyno'r cymeriad cyfiawn, a ffyddlon o'r enw Job, ac yn gosod y sylfaen ar gyfer ei ddioddefaint dilynol. Amlygu cyfiawnder a fynegir trwy fywyd di-fai Job, a'r her a gyflawnwyd trwy i Satan gwestiynu ei ffydd. Sôn am drasiedi a ddangoswyd trwy golled a brofwyd gan Job, a dyfalwch a goleddir wrth iddo barhau i addoli ymgorfforiad sy'n cynrychioli gwytnwch dynol, cychwyniad tuag at archwiliad o ddioddefaint yn llyfr Job.</w:t>
      </w:r>
    </w:p>
    <w:p/>
    <w:p>
      <w:r xmlns:w="http://schemas.openxmlformats.org/wordprocessingml/2006/main">
        <w:t xml:space="preserve">Job 1:1 Yr oedd gŵr yng ngwlad Us, a’i enw Job; a'r dyn hwnnw oedd berffaith ac uniawn, ac yn un yn ofni Duw, ac yn osgoi drwg.</w:t>
      </w:r>
    </w:p>
    <w:p/>
    <w:p>
      <w:r xmlns:w="http://schemas.openxmlformats.org/wordprocessingml/2006/main">
        <w:t xml:space="preserve">Mae'r darn hwn yn disgrifio'r dyn Job, a oedd yn berffaith, yn uniawn, ac yn barchus i Dduw.</w:t>
      </w:r>
    </w:p>
    <w:p/>
    <w:p>
      <w:r xmlns:w="http://schemas.openxmlformats.org/wordprocessingml/2006/main">
        <w:t xml:space="preserve">1. Mae Duw yn gwobrwyo'r rhai sy'n ffyddlon ac yn barchus iddo.</w:t>
      </w:r>
    </w:p>
    <w:p/>
    <w:p>
      <w:r xmlns:w="http://schemas.openxmlformats.org/wordprocessingml/2006/main">
        <w:t xml:space="preserve">2. Gallwn ddysgu oddi wrth esiampl Job o fyw yn berffaith ac yn uniawn.</w:t>
      </w:r>
    </w:p>
    <w:p/>
    <w:p>
      <w:r xmlns:w="http://schemas.openxmlformats.org/wordprocessingml/2006/main">
        <w:t xml:space="preserve">1. Iago 1:12 - "Gwyn ei fyd yr hwn sy'n dyfalbarhau dan brawf oherwydd, ar ôl sefyll y prawf, bydd y person hwnnw'n derbyn coron y bywyd y mae'r Arglwydd wedi'i addo i'r rhai sy'n ei garu."</w:t>
      </w:r>
    </w:p>
    <w:p/>
    <w:p>
      <w:r xmlns:w="http://schemas.openxmlformats.org/wordprocessingml/2006/main">
        <w:t xml:space="preserve">2. Salm 1:1-2 - “Gwyn ei fyd y sawl nad yw'n cyd-gerdded â'r drygionus nac yn sefyll yn y ffordd y mae pechaduriaid yn ei chymryd neu'n eistedd yng nghwmni gwatwarwyr, ond y mae ei hyfrydwch yng nghyfraith yr ARGLWYDD, ac sy'n myfyrio ar ei gyfraith ddydd a nos."</w:t>
      </w:r>
    </w:p>
    <w:p/>
    <w:p>
      <w:r xmlns:w="http://schemas.openxmlformats.org/wordprocessingml/2006/main">
        <w:t xml:space="preserve">Job 1:2 A ganwyd iddo saith o feibion a thair merch.</w:t>
      </w:r>
    </w:p>
    <w:p/>
    <w:p>
      <w:r xmlns:w="http://schemas.openxmlformats.org/wordprocessingml/2006/main">
        <w:t xml:space="preserve">Roedd gan Job saith mab a thair merch.</w:t>
      </w:r>
    </w:p>
    <w:p/>
    <w:p>
      <w:r xmlns:w="http://schemas.openxmlformats.org/wordprocessingml/2006/main">
        <w:t xml:space="preserve">1. Pwysigrwydd teulu ym mywyd Job</w:t>
      </w:r>
    </w:p>
    <w:p/>
    <w:p>
      <w:r xmlns:w="http://schemas.openxmlformats.org/wordprocessingml/2006/main">
        <w:t xml:space="preserve">2. Y bendithion o gael teulu mawr</w:t>
      </w:r>
    </w:p>
    <w:p/>
    <w:p>
      <w:r xmlns:w="http://schemas.openxmlformats.org/wordprocessingml/2006/main">
        <w:t xml:space="preserve">1. Salm 127:3-5 Wele, plant yn etifeddiaeth oddi wrth yr Arglwydd, ffrwyth y groth yn wobr. Fel saethau yn llaw rhyfelwr y mae plant ei ieuenctid. Bendigedig yw'r dyn sy'n llenwi ei grynu gyda nhw! Ni chywilyddier ef pan lefaro wrth ei elynion yn y porth.</w:t>
      </w:r>
    </w:p>
    <w:p/>
    <w:p>
      <w:r xmlns:w="http://schemas.openxmlformats.org/wordprocessingml/2006/main">
        <w:t xml:space="preserve">2. Effesiaid 6:1-4, Blant, ufuddhewch i'ch rhieni yn yr Arglwydd, oherwydd mae hyn yn iawn. Anrhydedda dy dad a'th fam (dyma'r gorchymyn cyntaf gydag addewid), fel y byddo yn dda i ti, ac y byddit fyw yn hir yn y wlad. Dadau, peidiwch â chythruddo eich plant, ond dygwch hwy i fyny yn nisgyblaeth a chyfarwyddyd yr Arglwydd.</w:t>
      </w:r>
    </w:p>
    <w:p/>
    <w:p>
      <w:r xmlns:w="http://schemas.openxmlformats.org/wordprocessingml/2006/main">
        <w:t xml:space="preserve">Job 1:3 Ei sylwedd hefyd oedd saith mil o ddefaid, a thair mil o gamelod, a phum cant o iau, a phum cant o asynnod, a thylwyth mawr iawn; fel mai y dyn hwn oedd y mwyaf o holl wŷr y dwyrain.</w:t>
      </w:r>
    </w:p>
    <w:p/>
    <w:p>
      <w:r xmlns:w="http://schemas.openxmlformats.org/wordprocessingml/2006/main">
        <w:t xml:space="preserve">Mae'r darn hwn yn disgrifio cyfoeth a llwyddiant Job, gan ei wneud y mwyaf o holl ddynion y dwyrain.</w:t>
      </w:r>
    </w:p>
    <w:p/>
    <w:p>
      <w:r xmlns:w="http://schemas.openxmlformats.org/wordprocessingml/2006/main">
        <w:t xml:space="preserve">1. Gallwn ddysgwyl oddiwrth esiampl Job, dyn o ffydd a llwyddiant mawr.</w:t>
      </w:r>
    </w:p>
    <w:p/>
    <w:p>
      <w:r xmlns:w="http://schemas.openxmlformats.org/wordprocessingml/2006/main">
        <w:t xml:space="preserve">2. Mae yn bosibl cael ffydd a llwyddiant yn y byd hwn.</w:t>
      </w:r>
    </w:p>
    <w:p/>
    <w:p>
      <w:r xmlns:w="http://schemas.openxmlformats.org/wordprocessingml/2006/main">
        <w:t xml:space="preserve">1. Diarhebion 10:22 - Mae bendith yr Arglwydd yn dod â chyfoeth, heb lafur poenus ar ei gyfer.</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Job 1:4 A’i feibion a aethant ac a wleddasant yn eu tai, bob un ei ddydd; ac a anfonodd ac a alwodd am eu tair chwaer i fwyta ac i yfed gyda hwynt.</w:t>
      </w:r>
    </w:p>
    <w:p/>
    <w:p>
      <w:r xmlns:w="http://schemas.openxmlformats.org/wordprocessingml/2006/main">
        <w:t xml:space="preserve">Roedd meibion a merched Job yn rhannu prydau ac yn gwledda gyda'i gilydd.</w:t>
      </w:r>
    </w:p>
    <w:p/>
    <w:p>
      <w:r xmlns:w="http://schemas.openxmlformats.org/wordprocessingml/2006/main">
        <w:t xml:space="preserve">1: Pwysigrwydd cynulliadau a gwleddoedd teulu ar adegau o lawenydd.</w:t>
      </w:r>
    </w:p>
    <w:p/>
    <w:p>
      <w:r xmlns:w="http://schemas.openxmlformats.org/wordprocessingml/2006/main">
        <w:t xml:space="preserve">2: Gwerth treulio amser gyda'r rhai sy'n agos atom.</w:t>
      </w:r>
    </w:p>
    <w:p/>
    <w:p>
      <w:r xmlns:w="http://schemas.openxmlformats.org/wordprocessingml/2006/main">
        <w:t xml:space="preserve">1: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er y gallai dyn drech na'r hwn sydd yn unig, dau a'i gwrthwynebant ef; ac ni thorrir llinyn triphlyg yn gyflym.</w:t>
      </w:r>
    </w:p>
    <w:p/>
    <w:p>
      <w:r xmlns:w="http://schemas.openxmlformats.org/wordprocessingml/2006/main">
        <w:t xml:space="preserve">2: Diarhebion 27:17 - Mae haearn yn hogi haearn; felly y mae dyn yn hogi wyneb ei gyfaill.</w:t>
      </w:r>
    </w:p>
    <w:p/>
    <w:p>
      <w:r xmlns:w="http://schemas.openxmlformats.org/wordprocessingml/2006/main">
        <w:t xml:space="preserve">Job 1:5 A bu, pan aeth dyddiau eu gŵyl hwynt oddi amgylch, i Job a anfonodd ac a’u cysegrodd hwynt, ac a gyfododd yn fore, ac a offrymodd boethoffrymau, yn ôl eu rhifedi hwynt oll: canys Job a ddywedodd, Dichon fod fy meibion i wedi pechu, ac wedi melltithio Duw yn eu calonnau. Felly y gwnaeth Job yn barhaus.</w:t>
      </w:r>
    </w:p>
    <w:p/>
    <w:p>
      <w:r xmlns:w="http://schemas.openxmlformats.org/wordprocessingml/2006/main">
        <w:t xml:space="preserve">Ymroddiad parhaus Job i Dduw a lles ei deulu er gwaethaf profi ei ffydd.</w:t>
      </w:r>
    </w:p>
    <w:p/>
    <w:p>
      <w:r xmlns:w="http://schemas.openxmlformats.org/wordprocessingml/2006/main">
        <w:t xml:space="preserve">1. Ffyddlondeb diysgog Duw yn nghanol adfyd</w:t>
      </w:r>
    </w:p>
    <w:p/>
    <w:p>
      <w:r xmlns:w="http://schemas.openxmlformats.org/wordprocessingml/2006/main">
        <w:t xml:space="preserve">2. Grym gweddi ac ymgysegriad i Dduw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Job 1:6 A bu diwrnod y daeth meibion Duw i ym- ddangos gerbron yr ARGLWYDD, a Satan hefyd a ddaeth yn eu plith hwynt.</w:t>
      </w:r>
    </w:p>
    <w:p/>
    <w:p>
      <w:r xmlns:w="http://schemas.openxmlformats.org/wordprocessingml/2006/main">
        <w:t xml:space="preserve">Daeth meibion Duw a Satan o flaen yr Arglwydd ar ddiwrnod penodol.</w:t>
      </w:r>
    </w:p>
    <w:p/>
    <w:p>
      <w:r xmlns:w="http://schemas.openxmlformats.org/wordprocessingml/2006/main">
        <w:t xml:space="preserve">1. Sofraniaeth Duw ac Ewyllys Rydd Dyn: Sut i Gydbwyso'r Ddau</w:t>
      </w:r>
    </w:p>
    <w:p/>
    <w:p>
      <w:r xmlns:w="http://schemas.openxmlformats.org/wordprocessingml/2006/main">
        <w:t xml:space="preserve">2. Gwirionedd Rhyfela Ysbrydol: Sut i Sefyll yn Gadarn</w:t>
      </w:r>
    </w:p>
    <w:p/>
    <w:p>
      <w:r xmlns:w="http://schemas.openxmlformats.org/wordprocessingml/2006/main">
        <w:t xml:space="preserve">1. Eseia 45:7 - Fi sy'n ffurfio'r goleuni ac yn creu tywyllwch, yn gwneud heddwch ac yn creu trychineb; Myfi, yr Arglwydd, sy'n gwneud yr holl bethau hyn.</w:t>
      </w:r>
    </w:p>
    <w:p/>
    <w:p>
      <w:r xmlns:w="http://schemas.openxmlformats.org/wordprocessingml/2006/main">
        <w:t xml:space="preserve">2. Effesiaid 6:10-18 - Yn olaf, fy nghyfeillion, byddwch gryf yn yr Arglwydd ac yn nerth ei nerth. Gwisgwch holl arfogaeth Duw, er mwyn i chwi allu sefyll yn erbyn gwiliaid diafol.</w:t>
      </w:r>
    </w:p>
    <w:p/>
    <w:p>
      <w:r xmlns:w="http://schemas.openxmlformats.org/wordprocessingml/2006/main">
        <w:t xml:space="preserve">Job 1:7 A dywedodd yr ARGLWYDD wrth Satan, O ba le y daethost? Yna Satan a atebodd yr ARGLWYDD, ac a ddywedodd, O fyned yn ôl ac ymlaen yn y ddaear, ac o rodio i fyny ac i lawr ynddi.</w:t>
      </w:r>
    </w:p>
    <w:p/>
    <w:p>
      <w:r xmlns:w="http://schemas.openxmlformats.org/wordprocessingml/2006/main">
        <w:t xml:space="preserve">Mae Satan yn wynebu Duw ac yn datgelu ei fod yn teithio o amgylch y ddaear.</w:t>
      </w:r>
    </w:p>
    <w:p/>
    <w:p>
      <w:r xmlns:w="http://schemas.openxmlformats.org/wordprocessingml/2006/main">
        <w:t xml:space="preserve">1. Deall Drygioni Satan</w:t>
      </w:r>
    </w:p>
    <w:p/>
    <w:p>
      <w:r xmlns:w="http://schemas.openxmlformats.org/wordprocessingml/2006/main">
        <w:t xml:space="preserve">2. Adnabod ein Gelyn : Archwiliad o Satan</w:t>
      </w:r>
    </w:p>
    <w:p/>
    <w:p>
      <w:r xmlns:w="http://schemas.openxmlformats.org/wordprocessingml/2006/main">
        <w:t xml:space="preserve">1. Ioan 10:10 - Dim ond i ddwyn a lladd a dinistrio y daw'r lleidr; Dw i wedi dod er mwyn iddyn nhw gael bywyd, a'i gael i'r eithaf.</w:t>
      </w:r>
    </w:p>
    <w:p/>
    <w:p>
      <w:r xmlns:w="http://schemas.openxmlformats.org/wordprocessingml/2006/main">
        <w:t xml:space="preserve">2. Eseciel 28:12-15 - Fab dyn, cod alarnad am frenin Tyrus a dywed wrtho: Fel hyn y dywed yr Arglwydd DDUW: Ti oedd sêl perffeithrwydd, yn llawn doethineb ac yn berffaith o ran harddwch.</w:t>
      </w:r>
    </w:p>
    <w:p/>
    <w:p>
      <w:r xmlns:w="http://schemas.openxmlformats.org/wordprocessingml/2006/main">
        <w:t xml:space="preserve">Job 1:8 A’r ARGLWYDD a ddywedodd wrth Satan, A ystyriaist fy ngwas Job, nad oes cyffelyb iddo ar y ddaear, yn ŵr perffaith ac uniawn, yn ofni Duw, ac yn cilio rhag drwg?</w:t>
      </w:r>
    </w:p>
    <w:p/>
    <w:p>
      <w:r xmlns:w="http://schemas.openxmlformats.org/wordprocessingml/2006/main">
        <w:t xml:space="preserve">Cymeradwyir Job gan yr Arglwydd am ei ffydd a'i gyfiawnder.</w:t>
      </w:r>
    </w:p>
    <w:p/>
    <w:p>
      <w:r xmlns:w="http://schemas.openxmlformats.org/wordprocessingml/2006/main">
        <w:t xml:space="preserve">1: Gallwn ymdrechu i fod fel Job, gwas ffyddlon a chyfiawn i'r Arglwydd.</w:t>
      </w:r>
    </w:p>
    <w:p/>
    <w:p>
      <w:r xmlns:w="http://schemas.openxmlformats.org/wordprocessingml/2006/main">
        <w:t xml:space="preserve">2: Gallwn weithio ar ein ffydd a’n cyfiawnder i fod yn fodel o gariad Duw.</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1 Pedr 1:13-17 - Felly, paratowch eich meddyliau ar gyfer gweithredu; bod yn hunanreolaethol; gosodwch eich gobaith yn llawn ar y gras a roddir i chwi pan ddatguddir Iesu Grist. Fel plant ufudd, peidiwch â chydymffurfio â'r chwantau drwg oedd gennych chi pan oeddech chi'n byw mewn anwybodaeth. Ond yn union fel y mae'r hwn a'ch galwodd yn sanctaidd, byddwch sanctaidd ym mhopeth a wnei; canys y mae yn ysgrifenedig: Byddwch sanctaidd, oherwydd sanctaidd ydwyf fi.</w:t>
      </w:r>
    </w:p>
    <w:p/>
    <w:p>
      <w:r xmlns:w="http://schemas.openxmlformats.org/wordprocessingml/2006/main">
        <w:t xml:space="preserve">Job 1:9 Yna Satan a atebodd yr ARGLWYDD, ac a ddywedodd, Ai dim yn wir y mae Job yn ofni Duw?</w:t>
      </w:r>
    </w:p>
    <w:p/>
    <w:p>
      <w:r xmlns:w="http://schemas.openxmlformats.org/wordprocessingml/2006/main">
        <w:t xml:space="preserve">Roedd Job yn ymddiried yn Nuw er gwaethaf amgylchiadau anodd.</w:t>
      </w:r>
    </w:p>
    <w:p/>
    <w:p>
      <w:r xmlns:w="http://schemas.openxmlformats.org/wordprocessingml/2006/main">
        <w:t xml:space="preserve">1: Dylem ymddiried yn Nuw ym mhob amgylchiad, ni waeth pa mor anodd ydyw.</w:t>
      </w:r>
    </w:p>
    <w:p/>
    <w:p>
      <w:r xmlns:w="http://schemas.openxmlformats.org/wordprocessingml/2006/main">
        <w:t xml:space="preserve">2: Mae cariad Duw tuag atom ni yn ddiamod a diwyro, hyd yn oed yn wyneb adfyd.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Job 1:10 Oni gwnaethost berth o’i amgylch ef, ac o amgylch ei dŷ, ac ynghylch yr hyn oll sydd ganddo o bob tu? bendithiaist waith ei ddwylo, a'i sylwedd a gynyddwyd yn y wlad.</w:t>
      </w:r>
    </w:p>
    <w:p/>
    <w:p>
      <w:r xmlns:w="http://schemas.openxmlformats.org/wordprocessingml/2006/main">
        <w:t xml:space="preserve">Mae Duw wedi bendithio Job ac wedi darparu gwrych o amddiffyniad iddo ef, ei deulu, a'i eiddo, gan arwain at helaethrwydd a ffyniant.</w:t>
      </w:r>
    </w:p>
    <w:p/>
    <w:p>
      <w:r xmlns:w="http://schemas.openxmlformats.org/wordprocessingml/2006/main">
        <w:t xml:space="preserve">1. Bendithion Amddiffyniad Duw</w:t>
      </w:r>
    </w:p>
    <w:p/>
    <w:p>
      <w:r xmlns:w="http://schemas.openxmlformats.org/wordprocessingml/2006/main">
        <w:t xml:space="preserve">2. Ymddiried yn Narpariaeth Duw</w:t>
      </w:r>
    </w:p>
    <w:p/>
    <w:p>
      <w:r xmlns:w="http://schemas.openxmlformats.org/wordprocessingml/2006/main">
        <w:t xml:space="preserve">1. Salm 121:7-8 - "Yr ARGLWYDD a'th geidw rhag pob drwg: efe a warchod dy enaid. Yr ARGLWYDD a'th gadwo dy fyned allan a'th ddyfodiad i mewn o hyn allan, a hyd byth."</w:t>
      </w:r>
    </w:p>
    <w:p/>
    <w:p>
      <w:r xmlns:w="http://schemas.openxmlformats.org/wordprocessingml/2006/main">
        <w:t xml:space="preserve">2. Salm 16:8 Gosodais yr ARGLWYDD o'm blaen bob amser; oherwydd ei fod ar fy neheulaw, ni'm symudir.</w:t>
      </w:r>
    </w:p>
    <w:p/>
    <w:p>
      <w:r xmlns:w="http://schemas.openxmlformats.org/wordprocessingml/2006/main">
        <w:t xml:space="preserve">Job 1:11 Eithr estyn yn awr dy law, a chyffwrdd â’r hyn oll sydd ganddo, ac efe a’th felltithio di i’th wyneb.</w:t>
      </w:r>
    </w:p>
    <w:p/>
    <w:p>
      <w:r xmlns:w="http://schemas.openxmlformats.org/wordprocessingml/2006/main">
        <w:t xml:space="preserve">Mae Satan yn herio Duw y bydd Job yn ei felltithio os bydd yn cymryd ei holl eiddo.</w:t>
      </w:r>
    </w:p>
    <w:p/>
    <w:p>
      <w:r xmlns:w="http://schemas.openxmlformats.org/wordprocessingml/2006/main">
        <w:t xml:space="preserve">1: Ni chaiff gallu a ffyddlondeb Duw byth eu hysgwyd gan gynlluniau'r gelyn.</w:t>
      </w:r>
    </w:p>
    <w:p/>
    <w:p>
      <w:r xmlns:w="http://schemas.openxmlformats.org/wordprocessingml/2006/main">
        <w:t xml:space="preserve">2: Ni waeth pa mor anodd yw ein hamgylchiadau, ni ellir byth dorri ein ffydd yn Nuw.</w:t>
      </w:r>
    </w:p>
    <w:p/>
    <w:p>
      <w:r xmlns:w="http://schemas.openxmlformats.org/wordprocessingml/2006/main">
        <w:t xml:space="preserve">1: Eseia 54:17 "Ni fydd unrhyw arf a ffurfiwyd yn eich erbyn yn ffynnu, A phob tafod sy'n codi yn eich erbyn mewn barn Byddwch yn condemnio."</w:t>
      </w:r>
    </w:p>
    <w:p/>
    <w:p>
      <w:r xmlns:w="http://schemas.openxmlformats.org/wordprocessingml/2006/main">
        <w:t xml:space="preserve">2: 1 Pedr 5:8-9 "Byddwch sobr, byddwch yn wyliadwrus; oherwydd y mae eich gwrthwynebydd y diafol, fel llew rhuadwy, yn rhodio o gwmpas, gan geisio pwy y gall efe ei ddifa: yr hwn sydd yn ymwrthod yn ddiysgog yn y ffydd..."</w:t>
      </w:r>
    </w:p>
    <w:p/>
    <w:p>
      <w:r xmlns:w="http://schemas.openxmlformats.org/wordprocessingml/2006/main">
        <w:t xml:space="preserve">Job 1:12 A’r ARGLWYDD a ddywedodd wrth Satan, Wele, yr hyn oll sydd ganddo yn dy allu di; yn unig arno'i hun nac estyn dy law. Felly Satan a aeth allan o ŵydd yr ARGLWYDD.</w:t>
      </w:r>
    </w:p>
    <w:p/>
    <w:p>
      <w:r xmlns:w="http://schemas.openxmlformats.org/wordprocessingml/2006/main">
        <w:t xml:space="preserve">Caniataodd Duw i Satan brofi Job trwy gymryd ei eiddo, ond rhybuddiodd Satan i beidio â niweidio Job ei hun.</w:t>
      </w:r>
    </w:p>
    <w:p/>
    <w:p>
      <w:r xmlns:w="http://schemas.openxmlformats.org/wordprocessingml/2006/main">
        <w:t xml:space="preserve">1. Nerth Job yn ngwyneb adfyd</w:t>
      </w:r>
    </w:p>
    <w:p/>
    <w:p>
      <w:r xmlns:w="http://schemas.openxmlformats.org/wordprocessingml/2006/main">
        <w:t xml:space="preserve">2. Amddiffyniad Duw drosom yn nghanol prawf</w:t>
      </w:r>
    </w:p>
    <w:p/>
    <w:p>
      <w:r xmlns:w="http://schemas.openxmlformats.org/wordprocessingml/2006/main">
        <w:t xml:space="preserve">1. Rhufeiniaid 8:28, "A nyni a wyddom fod Duw ym mhob peth yn gweithio er daioni y rhai sydd yn ei garu Ef, y rhai a alwyd yn ol ei amcan Ef."</w:t>
      </w:r>
    </w:p>
    <w:p/>
    <w:p>
      <w:r xmlns:w="http://schemas.openxmlformats.org/wordprocessingml/2006/main">
        <w:t xml:space="preserve">2. Iago 1:2-4, “Ystyriwch lawenydd pur, fy mrodyr a chwiorydd, pryd bynnag y byddwch yn wynebu treialon o bob math, oherwydd fe wyddoch fod profi eich ffydd yn cynhyrchu dyfalbarhad. Bydded i ddyfalbarhad orffen ei waith er mwyn i chi fod. aeddfed a chyflawn, heb ddiffyg dim."</w:t>
      </w:r>
    </w:p>
    <w:p/>
    <w:p>
      <w:r xmlns:w="http://schemas.openxmlformats.org/wordprocessingml/2006/main">
        <w:t xml:space="preserve">Job 1:13 A bu diwrnod pan oedd ei feibion a’i ferched yn bwyta ac yn yfed gwin yn nhŷ eu brawd hynaf:</w:t>
      </w:r>
    </w:p>
    <w:p/>
    <w:p>
      <w:r xmlns:w="http://schemas.openxmlformats.org/wordprocessingml/2006/main">
        <w:t xml:space="preserve">Roedd plant Job yn cael dathliad yn nhŷ eu brawd hynaf.</w:t>
      </w:r>
    </w:p>
    <w:p/>
    <w:p>
      <w:r xmlns:w="http://schemas.openxmlformats.org/wordprocessingml/2006/main">
        <w:t xml:space="preserve">1. Grym Teulu: Dathlu Achlysuron Llawen Gyda'n Gilydd</w:t>
      </w:r>
    </w:p>
    <w:p/>
    <w:p>
      <w:r xmlns:w="http://schemas.openxmlformats.org/wordprocessingml/2006/main">
        <w:t xml:space="preserve">2. Diolchgarwch: Gwerthfawrogi Pethau Bychain Mewn Bywyd</w:t>
      </w:r>
    </w:p>
    <w:p/>
    <w:p>
      <w:r xmlns:w="http://schemas.openxmlformats.org/wordprocessingml/2006/main">
        <w:t xml:space="preserve">1. Effesiaid 5:20 - Rhoi Diolch Bob Amser am Bob Peth I Dduw a'r Tad yn Enw ein Harglwydd Iesu Grist</w:t>
      </w:r>
    </w:p>
    <w:p/>
    <w:p>
      <w:r xmlns:w="http://schemas.openxmlformats.org/wordprocessingml/2006/main">
        <w:t xml:space="preserve">2. Diarhebion 17:17 - Mae Ffrind yn Caru Bob Amser, a Brawd yn Cael ei Geni er Trallod</w:t>
      </w:r>
    </w:p>
    <w:p/>
    <w:p>
      <w:r xmlns:w="http://schemas.openxmlformats.org/wordprocessingml/2006/main">
        <w:t xml:space="preserve">Job 1:14 A daeth cennad at Job, ac a ddywedodd, Yr ychen oedd yn aredig, a’r asynnod yn porthi yn eu hymyl.</w:t>
      </w:r>
    </w:p>
    <w:p/>
    <w:p>
      <w:r xmlns:w="http://schemas.openxmlformats.org/wordprocessingml/2006/main">
        <w:t xml:space="preserve">Mae negesydd yn hysbysu Job fod ei ychen a'i asynnod yn aredig ac yn bwydo.</w:t>
      </w:r>
    </w:p>
    <w:p/>
    <w:p>
      <w:r xmlns:w="http://schemas.openxmlformats.org/wordprocessingml/2006/main">
        <w:t xml:space="preserve">1. Ymddiried yn Nuw mewn Cyfnod Anodd.— Job 1:14</w:t>
      </w:r>
    </w:p>
    <w:p/>
    <w:p>
      <w:r xmlns:w="http://schemas.openxmlformats.org/wordprocessingml/2006/main">
        <w:t xml:space="preserve">2. Gwerth Gwaith – Job 1:14</w:t>
      </w:r>
    </w:p>
    <w:p/>
    <w:p>
      <w:r xmlns:w="http://schemas.openxmlformats.org/wordprocessingml/2006/main">
        <w:t xml:space="preserve">1. Mathew 6:25-34 - Mae Iesu yn ein hannog i beidio â phoeni am ein hanghenion, oherwydd bydd Duw yn gofalu amdanom.</w:t>
      </w:r>
    </w:p>
    <w:p/>
    <w:p>
      <w:r xmlns:w="http://schemas.openxmlformats.org/wordprocessingml/2006/main">
        <w:t xml:space="preserve">2. Philipiaid 4:6-7 - Mae Paul yn ein hannog i beidio â phoeni, ond i ddod â’n deisyfiadau at Dduw mewn gweddi gyda diolchgarwch.</w:t>
      </w:r>
    </w:p>
    <w:p/>
    <w:p>
      <w:r xmlns:w="http://schemas.openxmlformats.org/wordprocessingml/2006/main">
        <w:t xml:space="preserve">Job 1:15 A’r Sabeaid a syrthiasant arnynt, ac a’u dygasant ymaith; ie, hwy a laddasant y gweision â min y cleddyf; a myfi yn unig a ddihangodd i ddweud wrthyt.</w:t>
      </w:r>
    </w:p>
    <w:p/>
    <w:p>
      <w:r xmlns:w="http://schemas.openxmlformats.org/wordprocessingml/2006/main">
        <w:t xml:space="preserve">Ymosodwyd ar weision Job a'u lladd gan y Sabeaid, ond Job oedd yr unig un a ddihangodd.</w:t>
      </w:r>
    </w:p>
    <w:p/>
    <w:p>
      <w:r xmlns:w="http://schemas.openxmlformats.org/wordprocessingml/2006/main">
        <w:t xml:space="preserve">1. Ni waeth pa mor anodd yw bywyd, bydd Duw gyda ni bob amser.</w:t>
      </w:r>
    </w:p>
    <w:p/>
    <w:p>
      <w:r xmlns:w="http://schemas.openxmlformats.org/wordprocessingml/2006/main">
        <w:t xml:space="preserve">2. Gall Duw ddarparu nerth a dewrder i oresgyn unrhyw rwystr.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13:5 - “Cadwch eich bywyd yn rhydd oddi wrth gariad at arian, a byddwch fodlon ar yr hyn sydd gennych, oherwydd y mae wedi dweud, Ni'th adawaf ac ni'th gadawaf byth.</w:t>
      </w:r>
    </w:p>
    <w:p/>
    <w:p>
      <w:r xmlns:w="http://schemas.openxmlformats.org/wordprocessingml/2006/main">
        <w:t xml:space="preserve">Job 1:16 Tra oedd efe eto yn llefaru, un arall hefyd a ddaeth, ac a ddywedodd, Tân Duw a syrthiodd o’r nef, ac a losgodd y defaid, a’r gweision, ac a’u hysodd hwynt; a myfi yn unig a ddihangodd i ddweud wrthyt.</w:t>
      </w:r>
    </w:p>
    <w:p/>
    <w:p>
      <w:r xmlns:w="http://schemas.openxmlformats.org/wordprocessingml/2006/main">
        <w:t xml:space="preserve">Profodd Job drasiedi fawr pan ysodd tân oddi wrth Dduw ei weision a’i ddefaid.</w:t>
      </w:r>
    </w:p>
    <w:p/>
    <w:p>
      <w:r xmlns:w="http://schemas.openxmlformats.org/wordprocessingml/2006/main">
        <w:t xml:space="preserve">1: Ni waeth pa mor dywyll yw'r dydd, bydd Duw yn ein cario drwodd.</w:t>
      </w:r>
    </w:p>
    <w:p/>
    <w:p>
      <w:r xmlns:w="http://schemas.openxmlformats.org/wordprocessingml/2006/main">
        <w:t xml:space="preserve">2 : Yr Arglwydd sydd yn rhoddi, a'r Arglwydd yn cymeryd ymaith, ond bendigedig fyddo enw yr Arglwydd.</w:t>
      </w:r>
    </w:p>
    <w:p/>
    <w:p>
      <w:r xmlns:w="http://schemas.openxmlformats.org/wordprocessingml/2006/main">
        <w:t xml:space="preserve">1: Salm 46:1-2 Duw yw ein noddfa a'n nerth, yn gymorth presennol mewn cyfyngder. Am hynny nid ofnwn, er symud y ddaear, ac er cludo y mynyddoedd i ganol y môr.</w:t>
      </w:r>
    </w:p>
    <w:p/>
    <w:p>
      <w:r xmlns:w="http://schemas.openxmlformats.org/wordprocessingml/2006/main">
        <w:t xml:space="preserve">2: Eseia 43:2 Pan elych trwy'r dyfroedd, mi a fyddaf gyda thi; a thrwy yr afonydd, ni’th orlifant: pan rodio trwy y tân, ni’th losgir; ac ni enyna y fflam arnat.</w:t>
      </w:r>
    </w:p>
    <w:p/>
    <w:p>
      <w:r xmlns:w="http://schemas.openxmlformats.org/wordprocessingml/2006/main">
        <w:t xml:space="preserve">Job 1:17 Tra oedd efe eto yn llefaru, un arall hefyd a ddaeth, ac a ddywedodd, Y Caldeaid a wnaethant dair rhwym, ac a syrthiasant ar y camelod, ac a’u dygasant hwynt ymaith, ie, ac a laddasant y gweision â min y cleddyf; a myfi yn unig a ddihangodd i ddweud wrthyt.</w:t>
      </w:r>
    </w:p>
    <w:p/>
    <w:p>
      <w:r xmlns:w="http://schemas.openxmlformats.org/wordprocessingml/2006/main">
        <w:t xml:space="preserve">Dywedodd gwas i Job fod criw o Galdeaid wedi ymosod ar ei gamelod a lladd ei weision, ac mai ef oedd yr unig un a oedd wedi goroesi.</w:t>
      </w:r>
    </w:p>
    <w:p/>
    <w:p>
      <w:r xmlns:w="http://schemas.openxmlformats.org/wordprocessingml/2006/main">
        <w:t xml:space="preserve">1. Duw sydd yn rheoli, hyd yn oed yng nghanol trasiedi.</w:t>
      </w:r>
    </w:p>
    <w:p/>
    <w:p>
      <w:r xmlns:w="http://schemas.openxmlformats.org/wordprocessingml/2006/main">
        <w:t xml:space="preserve">2. Gall dioddefaint ein dwyn yn nes at Dduw.</w:t>
      </w:r>
    </w:p>
    <w:p/>
    <w:p>
      <w:r xmlns:w="http://schemas.openxmlformats.org/wordprocessingml/2006/main">
        <w:t xml:space="preserve">1. Eseia 41:10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8:28 "Ac rydym yn gwybod bod ar gyfer y rhai sy'n caru Duw pob peth yn cydweithio er daioni, ar gyfer y rhai sy'n cael eu galw yn ôl ei bwrpas."</w:t>
      </w:r>
    </w:p>
    <w:p/>
    <w:p>
      <w:r xmlns:w="http://schemas.openxmlformats.org/wordprocessingml/2006/main">
        <w:t xml:space="preserve">Job 1:18 Tra oedd efe eto yn llefaru, daeth un arall hefyd, ac a ddywedodd, Dy feibion a’th ferched oedd yn bwyta ac yn yfed gwin yn nhŷ eu brawd hynaf.</w:t>
      </w:r>
    </w:p>
    <w:p/>
    <w:p>
      <w:r xmlns:w="http://schemas.openxmlformats.org/wordprocessingml/2006/main">
        <w:t xml:space="preserve">Roedd plant Job yn mwynhau eu hunain yn nhŷ eu brawd hynaf tra roedd Job yn siarad.</w:t>
      </w:r>
    </w:p>
    <w:p/>
    <w:p>
      <w:r xmlns:w="http://schemas.openxmlformats.org/wordprocessingml/2006/main">
        <w:t xml:space="preserve">1. Pwysigrwydd teulu a choleddu yr amser a gawn gyda hwynt.</w:t>
      </w:r>
    </w:p>
    <w:p/>
    <w:p>
      <w:r xmlns:w="http://schemas.openxmlformats.org/wordprocessingml/2006/main">
        <w:t xml:space="preserve">2. Y bendithion a'r llawenydd a ddaw o gael perthynas agos â brodyr a chwiorydd.</w:t>
      </w:r>
    </w:p>
    <w:p/>
    <w:p>
      <w:r xmlns:w="http://schemas.openxmlformats.org/wordprocessingml/2006/main">
        <w:t xml:space="preserve">1. Salm 133:1: "Wele, mor dda a pha mor ddymunol yw i frodyr drigo gyda'i gilydd mewn undod!"</w:t>
      </w:r>
    </w:p>
    <w:p/>
    <w:p>
      <w:r xmlns:w="http://schemas.openxmlformats.org/wordprocessingml/2006/main">
        <w:t xml:space="preserve">2. Pregethwr 4:9-12: "Gwell yw dau nag un, oherwydd y mae ganddynt wobr dda am eu llafur. Oherwydd os syrthiant, fe ddyrchafa'r un ei gydweithiwr; canys nid oes ganddo un arall i'w gynnorthwyo, Drachefn, os bydd dau yn cyd-orwedd, yna y mae ganddynt wres : ond pa fodd y gall un fod yn wresog yn unig ì Ac os bydd un yn ei orchfygu, dau a'i gwrthsefyll ef, a llinyn triphlyg ni thorrir ar fyrder. ."</w:t>
      </w:r>
    </w:p>
    <w:p/>
    <w:p>
      <w:r xmlns:w="http://schemas.openxmlformats.org/wordprocessingml/2006/main">
        <w:t xml:space="preserve">Job 1:19 Ac wele, gwynt mawr a ddaeth o’r anialwch, ac a drawodd bedair congl y tŷ, ac a syrthiodd ar y llanciau, a hwy a fuant feirw; a myfi yn unig a ddihangodd i ddweud wrthyt.</w:t>
      </w:r>
    </w:p>
    <w:p/>
    <w:p>
      <w:r xmlns:w="http://schemas.openxmlformats.org/wordprocessingml/2006/main">
        <w:t xml:space="preserve">Ffydd ac ymddiriedaeth fawr Job yn Nuw er gwaethaf colli ei deulu a’i eiddo.</w:t>
      </w:r>
    </w:p>
    <w:p/>
    <w:p>
      <w:r xmlns:w="http://schemas.openxmlformats.org/wordprocessingml/2006/main">
        <w:t xml:space="preserve">1: Mae Duw yn ein profi i dyfu ein ffydd ac ymddiried ynddo.</w:t>
      </w:r>
    </w:p>
    <w:p/>
    <w:p>
      <w:r xmlns:w="http://schemas.openxmlformats.org/wordprocessingml/2006/main">
        <w:t xml:space="preserve">2: Mae Duw gyda ni yn ein treialon, ac ni fydd yn ein gadael ni byth.</w:t>
      </w:r>
    </w:p>
    <w:p/>
    <w:p>
      <w:r xmlns:w="http://schemas.openxmlformats.org/wordprocessingml/2006/main">
        <w:t xml:space="preserve">1: Rhufeiniaid 5:3-5 - "Yr ydym yn gorfoleddu yn ein dioddefiadau, oherwydd gwyddom fod dioddefaint yn cynhyrchu dyfalbarhad; dyfalbarhad, cymeriad; a chymeriad, gobaith. Ac nid yw gobaith yn peri cywilydd arnom, oherwydd y mae cariad Duw wedi ei dywallt i mewn. ein calonnau trwy'r Ysbryd Glân, yr hwn a roddwyd i ni."</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cyfiawn."</w:t>
      </w:r>
    </w:p>
    <w:p/>
    <w:p>
      <w:r xmlns:w="http://schemas.openxmlformats.org/wordprocessingml/2006/main">
        <w:t xml:space="preserve">Job 1:20 Yna Job a gyfododd, ac a rwygodd ei fantell, ac a eillio ei ben, ac a syrthiodd ar lawr, ac a addolodd,</w:t>
      </w:r>
    </w:p>
    <w:p/>
    <w:p>
      <w:r xmlns:w="http://schemas.openxmlformats.org/wordprocessingml/2006/main">
        <w:t xml:space="preserve">Mae Job yn dangos ei ffydd yn Nuw er gwaethaf yr amgylchiadau anodd y mae’n eu dioddef.</w:t>
      </w:r>
    </w:p>
    <w:p/>
    <w:p>
      <w:r xmlns:w="http://schemas.openxmlformats.org/wordprocessingml/2006/main">
        <w:t xml:space="preserve">1. Y mae Duw yn benarglwyddiaethol, a'i ewyllys Ef y tu hwnt i'n deall ni.</w:t>
      </w:r>
    </w:p>
    <w:p/>
    <w:p>
      <w:r xmlns:w="http://schemas.openxmlformats.org/wordprocessingml/2006/main">
        <w:t xml:space="preserve">2. Hyd yn oed ar adegau o ddioddefaint, dylem ymddiried yn yr Arglwydd.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Job 1:21 Ac a ddywedodd, Noeth a ddeuthum allan o groth fy mam, ac yn noeth y dychwelaf yno: yr ARGLWYDD a roddodd, a’r ARGLWYDD a dynodd; bendigedig fyddo enw yr ARGLWYDD.</w:t>
      </w:r>
    </w:p>
    <w:p/>
    <w:p>
      <w:r xmlns:w="http://schemas.openxmlformats.org/wordprocessingml/2006/main">
        <w:t xml:space="preserve">Mae Job yn cydnabod gallu a sofraniaeth Duw dros ei fywyd, gan ddatgan bod yr Arglwydd yn rhoi ac yn cymryd i ffwrdd ac felly yn deilwng o ganmoliaeth.</w:t>
      </w:r>
    </w:p>
    <w:p/>
    <w:p>
      <w:r xmlns:w="http://schemas.openxmlformats.org/wordprocessingml/2006/main">
        <w:t xml:space="preserve">1. " Penarglwyddiaeth Duw : Yn Ei Fod yn Bob Amgylchiad"</w:t>
      </w:r>
    </w:p>
    <w:p/>
    <w:p>
      <w:r xmlns:w="http://schemas.openxmlformats.org/wordprocessingml/2006/main">
        <w:t xml:space="preserve">2. " Ffydd Job : Yn Ymddiried yn Nuw Yng nghanol Adfyd"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46:10 - Mae'n dweud, Byddwch llonydd, a gwybod mai myfi yw Duw; Dyrchefir fi ymhlith y cenhedloedd, dyrchefir fi ar y ddaear.</w:t>
      </w:r>
    </w:p>
    <w:p/>
    <w:p>
      <w:r xmlns:w="http://schemas.openxmlformats.org/wordprocessingml/2006/main">
        <w:t xml:space="preserve">Job 1:22 Yn hyn oll ni phechodd Job, ac ni chyhuddodd Duw yn ffôl.</w:t>
      </w:r>
    </w:p>
    <w:p/>
    <w:p>
      <w:r xmlns:w="http://schemas.openxmlformats.org/wordprocessingml/2006/main">
        <w:t xml:space="preserve">Dioddefodd Job lawer o drasiedïau a threialon, ond yng nghanol y cyfan, cadwodd ei ffydd yn Nuw ac ni chyhuddodd Duw o gamwedd.</w:t>
      </w:r>
    </w:p>
    <w:p/>
    <w:p>
      <w:r xmlns:w="http://schemas.openxmlformats.org/wordprocessingml/2006/main">
        <w:t xml:space="preserve">1. " Nerth Ffydd Yn Nghanol Dioddefaint"</w:t>
      </w:r>
    </w:p>
    <w:p/>
    <w:p>
      <w:r xmlns:w="http://schemas.openxmlformats.org/wordprocessingml/2006/main">
        <w:t xml:space="preserve">2. " Ffyddlondeb Duw yn Wyneb Adfyd"</w:t>
      </w:r>
    </w:p>
    <w:p/>
    <w:p>
      <w:r xmlns:w="http://schemas.openxmlformats.org/wordprocessingml/2006/main">
        <w:t xml:space="preserve">1. Rhufeiniaid 8:28, "A nyni a wyddom fod Duw, ym mhob peth, yn gweithio er daioni y rhai sydd yn ei garu ef, y rhai a alwyd yn ol ei amcan ef."</w:t>
      </w:r>
    </w:p>
    <w:p/>
    <w:p>
      <w:r xmlns:w="http://schemas.openxmlformats.org/wordprocessingml/2006/main">
        <w:t xml:space="preserve">2. Iago 1:2-4, “Ystyriwch lawenydd pur, fy mrodyr a chwiorydd, pryd bynnag y byddwch yn wynebu treialon o bob math, oherwydd fe wyddoch fod profi eich ffydd yn cynhyrchu dyfalbarhad. Bydded i ddyfalbarhad orffen ei waith er mwyn i chi fod. aeddfed a chyflawn, heb ddiffyg dim."</w:t>
      </w:r>
    </w:p>
    <w:p/>
    <w:p>
      <w:r xmlns:w="http://schemas.openxmlformats.org/wordprocessingml/2006/main">
        <w:t xml:space="preserve">Mae pennod 2 Job yn parhau â'r naratif o ddioddefaint Job ac yn cyflwyno heriau ychwanegol y mae'n eu hwynebu. Mae’r bennod yn amlygu ffydd ddiwyro Job, ei gystudd corfforol, a dyfodiad ei ffrindiau sy’n dod i gynnig cysur.</w:t>
      </w:r>
    </w:p>
    <w:p/>
    <w:p>
      <w:r xmlns:w="http://schemas.openxmlformats.org/wordprocessingml/2006/main">
        <w:t xml:space="preserve">Paragraff 1af: Mae'r bennod yn dechrau gyda chynulliad nefol arall lle mae Duw yn dod â ffyddlondeb Job i fyny unwaith eto. Mae Satan yn dadlau pe bai Job yn cael ei gystuddi’n gorfforol, byddai’n siŵr o felltithio Duw. Mae Duw yn rhoi caniatâd i Satan niweidio Job ond yn arbed ei fywyd (Job 2:1-6).</w:t>
      </w:r>
    </w:p>
    <w:p/>
    <w:p>
      <w:r xmlns:w="http://schemas.openxmlformats.org/wordprocessingml/2006/main">
        <w:t xml:space="preserve">2il Baragraff: Mae'r naratif yn symud at Job yn cael ei daro â doluriau poenus o'i ben i'w draed. Mae’n eistedd mewn lludw ac yn ei grafu ei hun â chrochenwaith wedi torri fel arwydd o alar a gofid (Job 2:7-8).</w:t>
      </w:r>
    </w:p>
    <w:p/>
    <w:p>
      <w:r xmlns:w="http://schemas.openxmlformats.org/wordprocessingml/2006/main">
        <w:t xml:space="preserve">3ydd Paragraff: Mae'r cyfrif yn dangos dyfodiad tri ffrind Eliphaz, Bildad, a Zophar sy'n dod i gysuro Job. Cânt eu syfrdanu i ddechrau gan ei ymddangosiad ond eistedd yn dawel gydag ef am saith diwrnod a noson allan o barch at ei ddioddefaint (Job 2:11-13).</w:t>
      </w:r>
    </w:p>
    <w:p/>
    <w:p>
      <w:r xmlns:w="http://schemas.openxmlformats.org/wordprocessingml/2006/main">
        <w:t xml:space="preserve">I grynhoi, mae Pennod dau o Job yn parhau i ddarlunio, a dwysáu dioddefaint Job. Yn amlygu ffydd a fynegir trwy ymroddiad diwyro Job, a chystudd a gyflawnwyd trwy ddoluriau corfforol. Sôn am gwmnïaeth a ddangoswyd gan ddyfodiad ei ffrindiau yn ymgorfforiad yn cynrychioli undod dynol ac archwiliad i gymhlethdodau dioddefaint o fewn llyfr Job.</w:t>
      </w:r>
    </w:p>
    <w:p/>
    <w:p>
      <w:r xmlns:w="http://schemas.openxmlformats.org/wordprocessingml/2006/main">
        <w:t xml:space="preserve">Job 2:1 Drachefn bu diwrnod y daeth meibion Duw i ymgyflwyno gerbron yr ARGLWYDD, a Satan hefyd a ddaethant yn eu plith hwy i gyflwyno ei hun gerbron yr ARGLWYDD.</w:t>
      </w:r>
    </w:p>
    <w:p/>
    <w:p>
      <w:r xmlns:w="http://schemas.openxmlformats.org/wordprocessingml/2006/main">
        <w:t xml:space="preserve">Profir Job gan Dduw a Satan.</w:t>
      </w:r>
    </w:p>
    <w:p/>
    <w:p>
      <w:r xmlns:w="http://schemas.openxmlformats.org/wordprocessingml/2006/main">
        <w:t xml:space="preserve">1. Ymddiried yn Sofraniaeth Duw.— Rhufeiniaid 8:28</w:t>
      </w:r>
    </w:p>
    <w:p/>
    <w:p>
      <w:r xmlns:w="http://schemas.openxmlformats.org/wordprocessingml/2006/main">
        <w:t xml:space="preserve">2. Natur Temtasiwn - Iago 1:12-15</w:t>
      </w:r>
    </w:p>
    <w:p/>
    <w:p>
      <w:r xmlns:w="http://schemas.openxmlformats.org/wordprocessingml/2006/main">
        <w:t xml:space="preserve">1. Salm 37:5-6 - Rho dy ffordd i'r ARGLWYDD; ymddiried ynddo, a bydd yn gweithredu.</w:t>
      </w:r>
    </w:p>
    <w:p/>
    <w:p>
      <w:r xmlns:w="http://schemas.openxmlformats.org/wordprocessingml/2006/main">
        <w:t xml:space="preserve">2. Eseia 55:8-9 - Canys nid fy meddyliau i yw eich meddyliau, ac nid eich ffyrdd yw fy ffyrdd i, medd yr ARGLWYDD.</w:t>
      </w:r>
    </w:p>
    <w:p/>
    <w:p>
      <w:r xmlns:w="http://schemas.openxmlformats.org/wordprocessingml/2006/main">
        <w:t xml:space="preserve">Job 2:2 A’r ARGLWYDD a ddywedodd wrth Satan, O ba le y daethost ti? A Satan a atebodd yr A RGLWYDD , ac a ddywedodd, O fyned yn ôl ac ymlaen yn y ddaear, ac o rodio i fyny ac i lawr ynddi.</w:t>
      </w:r>
    </w:p>
    <w:p/>
    <w:p>
      <w:r xmlns:w="http://schemas.openxmlformats.org/wordprocessingml/2006/main">
        <w:t xml:space="preserve">Mae Satan yn ymddangos gerbron yr Arglwydd a gofynnir iddo ble mae wedi bod, ac mae'n ymateb iddo ei fod wedi bod yn crwydro'r ddaear.</w:t>
      </w:r>
    </w:p>
    <w:p/>
    <w:p>
      <w:r xmlns:w="http://schemas.openxmlformats.org/wordprocessingml/2006/main">
        <w:t xml:space="preserve">1. Hollwybodolrwydd a hollbresenoldeb Duw, a'r angen am i ni gydnabod ac ymostwng i'w awdurdod Ef.</w:t>
      </w:r>
    </w:p>
    <w:p/>
    <w:p>
      <w:r xmlns:w="http://schemas.openxmlformats.org/wordprocessingml/2006/main">
        <w:t xml:space="preserve">2. Peryglon gadael i ddrygioni reoli ein bywydau a'r angen i fod yn wyliadwrus yn ei erbyn.</w:t>
      </w:r>
    </w:p>
    <w:p/>
    <w:p>
      <w:r xmlns:w="http://schemas.openxmlformats.org/wordprocessingml/2006/main">
        <w:t xml:space="preserve">1. Salm 139:7-12 - Ble alla i fynd o'th Ysbryd? Neu i ba le y gallaf ffoi o'th bresenoldeb?</w:t>
      </w:r>
    </w:p>
    <w:p/>
    <w:p>
      <w:r xmlns:w="http://schemas.openxmlformats.org/wordprocessingml/2006/main">
        <w:t xml:space="preserve">2. Iago 4:7 - Felly ymostyngwch i Dduw. Gwrthsafwch y diafol, a bydd yn ffoi oddi wrthych.</w:t>
      </w:r>
    </w:p>
    <w:p/>
    <w:p>
      <w:r xmlns:w="http://schemas.openxmlformats.org/wordprocessingml/2006/main">
        <w:t xml:space="preserve">Job 2:3 A’r ARGLWYDD a ddywedodd wrth Satan, A ystyriaist fy ngwas Job, nad oes cyffelyb iddo ar y ddaear, yn ŵr perffaith ac uniawn, yn ofni Duw, ac yn cilio rhag drwg? ac y mae efe yn dal yn gadarn yn ei uniondeb, er i ti fy nghynhyrfu yn ei erbyn, i'w ddifetha heb achos.</w:t>
      </w:r>
    </w:p>
    <w:p/>
    <w:p>
      <w:r xmlns:w="http://schemas.openxmlformats.org/wordprocessingml/2006/main">
        <w:t xml:space="preserve">Roedd Job yn ddyn perffaith ac uniawn, yn ofni Duw ac yn troi cefn ar ddrygioni. Er gwaethaf ymdrechion Satan i'w ddinistrio, daliodd Job at ei uniondeb.</w:t>
      </w:r>
    </w:p>
    <w:p/>
    <w:p>
      <w:r xmlns:w="http://schemas.openxmlformats.org/wordprocessingml/2006/main">
        <w:t xml:space="preserve">1. Y mae Duw bob amser yn gofalu am danom, ni waeth am demtasiynau ac ymosodiadau drygioni sydd yn ceisio ein tynnu oddi wrtho Ef.</w:t>
      </w:r>
    </w:p>
    <w:p/>
    <w:p>
      <w:r xmlns:w="http://schemas.openxmlformats.org/wordprocessingml/2006/main">
        <w:t xml:space="preserve">2. Pan fyddwn ni'n parhau i fod yn ffyddlon i Dduw, bydd Ef bob amser yn sefyll wrth ein hymyl ac yn ein hamddiffyn.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Job 2:4 A Satan a atebodd yr ARGLWYDD, ac a ddywedodd, Croen am groen, ie, yr hyn oll sydd gan ddyn a rydd efe am ei einioes.</w:t>
      </w:r>
    </w:p>
    <w:p/>
    <w:p>
      <w:r xmlns:w="http://schemas.openxmlformats.org/wordprocessingml/2006/main">
        <w:t xml:space="preserve">Mae gan yr Arglwydd a Satan ddeialog lle mae Satan yn honni y byddai dyn yn rhoi unrhyw beth am ei fywyd.</w:t>
      </w:r>
    </w:p>
    <w:p/>
    <w:p>
      <w:r xmlns:w="http://schemas.openxmlformats.org/wordprocessingml/2006/main">
        <w:t xml:space="preserve">1: Rhaid inni ystyried ein bywyd tragwyddol gyda Duw uwchlaw popeth arall.</w:t>
      </w:r>
    </w:p>
    <w:p/>
    <w:p>
      <w:r xmlns:w="http://schemas.openxmlformats.org/wordprocessingml/2006/main">
        <w:t xml:space="preserve">2: Rhaid inni beidio â bod mor gysylltiedig â'n bywydau corfforol nes inni anghofio ein bywydau ysbrydol.</w:t>
      </w:r>
    </w:p>
    <w:p/>
    <w:p>
      <w:r xmlns:w="http://schemas.openxmlformats.org/wordprocessingml/2006/main">
        <w:t xml:space="preserve">1: Diarhebion 23:4-5 “Paid â gorweithio i fod yn gyfoethog; oherwydd dy ddeall dy hun, paid â rhoi'r gorau iddi! A osodi dy lygaid ar yr hyn nad yw? Oherwydd y mae cyfoeth yn gwneud adenydd iddynt eu hunain; ehedant fel eryr i'r nef. ."</w:t>
      </w:r>
    </w:p>
    <w:p/>
    <w:p>
      <w:r xmlns:w="http://schemas.openxmlformats.org/wordprocessingml/2006/main">
        <w:t xml:space="preserve">2: Mathew 6:19-21 “Peidiwch â gosod i chi'ch hunain drysorau ar y ddaear, lle mae gwyfyn a rhwd yn difa a lle mae lladron yn torri i mewn ac yn lladrata; ond codwch i chi'ch hunain drysorau yn y nefoedd, lle nad yw gwyfyn na rhwd yn difa a lle mae lladron. paid â thorri i mewn a lladrata, oherwydd lle mae dy drysor, yno hefyd y bydd dy galon.</w:t>
      </w:r>
    </w:p>
    <w:p/>
    <w:p>
      <w:r xmlns:w="http://schemas.openxmlformats.org/wordprocessingml/2006/main">
        <w:t xml:space="preserve">Job 2:5 Eithr estyn yn awr dy law, a chyffwrdd â’i asgwrn ef a’i gnawd, ac efe a’th felltithio di i’th wyneb.</w:t>
      </w:r>
    </w:p>
    <w:p/>
    <w:p>
      <w:r xmlns:w="http://schemas.openxmlformats.org/wordprocessingml/2006/main">
        <w:t xml:space="preserve">Mae'r Arglwydd yn profi ffydd Job trwy ofyn iddo felltithio Duw er gwaethaf ei gystudd.</w:t>
      </w:r>
    </w:p>
    <w:p/>
    <w:p>
      <w:r xmlns:w="http://schemas.openxmlformats.org/wordprocessingml/2006/main">
        <w:t xml:space="preserve">1. Grym Ffydd: Sut i Oresgyn Amser Anodd</w:t>
      </w:r>
    </w:p>
    <w:p/>
    <w:p>
      <w:r xmlns:w="http://schemas.openxmlformats.org/wordprocessingml/2006/main">
        <w:t xml:space="preserve">2. Nerth Dyfalbarhad: Sut i Aros Yn Gywir i Dduw Er Er gwaethaf Adfyd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Rhufeiniaid 5:3-5 - Nid yn unig hynny, ond rydym yn llawenhau yn ein dioddefiadau, gan wybod bod dioddefaint yn cynhyrchu dygnwch, a dygnwch yn cynhyrchu cymeriad, a chymeriad yn cynhyrchu gobaith, ac nid yw gobaith yn peri cywilydd arnom, oherwydd mae cariad Duw wedi bod. wedi ei dywallt yn ein calonnau trwy yr Ysbryd Glân a roddwyd i ni.</w:t>
      </w:r>
    </w:p>
    <w:p/>
    <w:p>
      <w:r xmlns:w="http://schemas.openxmlformats.org/wordprocessingml/2006/main">
        <w:t xml:space="preserve">Job 2:6 A’r ARGLWYDD a ddywedodd wrth Satan, Wele efe yn dy law di; ond achub ei fywyd.</w:t>
      </w:r>
    </w:p>
    <w:p/>
    <w:p>
      <w:r xmlns:w="http://schemas.openxmlformats.org/wordprocessingml/2006/main">
        <w:t xml:space="preserve">Mae'r Arglwydd yn caniatáu i Satan gystuddio Job, ond yn ei orchymyn i arbed ei fywyd.</w:t>
      </w:r>
    </w:p>
    <w:p/>
    <w:p>
      <w:r xmlns:w="http://schemas.openxmlformats.org/wordprocessingml/2006/main">
        <w:t xml:space="preserve">1. Penarglwyddiaeth a Doethineb Duw wrth Ganiatau Dioddefaint</w:t>
      </w:r>
    </w:p>
    <w:p/>
    <w:p>
      <w:r xmlns:w="http://schemas.openxmlformats.org/wordprocessingml/2006/main">
        <w:t xml:space="preserve">2. Ffyddlondeb Duw i Ni Wrth Arbed Ein Bywydau</w:t>
      </w:r>
    </w:p>
    <w:p/>
    <w:p>
      <w:r xmlns:w="http://schemas.openxmlformats.org/wordprocessingml/2006/main">
        <w:t xml:space="preserve">1. Rhufeiniaid 8:28 - A gwyddom fod Duw yn peri i bob peth gydweithio er daioni i'r rhai sy'n caru Duw, i'r rhai sy'n cael eu galw yn ôl ei fwriad.</w:t>
      </w:r>
    </w:p>
    <w:p/>
    <w:p>
      <w:r xmlns:w="http://schemas.openxmlformats.org/wordprocessingml/2006/main">
        <w:t xml:space="preserve">2. Eseia 43:1-3 - Ond yn awr, dyma mae'r ARGLWYDD yn ei ddweud, yr hwn a'th greodd, Jacob, yr hwn a'th ffurfiodd, Israel: Nac ofna, oherwydd gwaredais di; Yr wyf wedi eich galw wrth eich enw; eiddof fi. Pan eloch trwy'r dyfroedd, byddaf gyda thi; a phan eloch trwy yr afonydd, nid ysgubant drosoch. Pan rodio trwy y tân, ni'th losgir; ni fydd y fflamau yn eich tanio.</w:t>
      </w:r>
    </w:p>
    <w:p/>
    <w:p>
      <w:r xmlns:w="http://schemas.openxmlformats.org/wordprocessingml/2006/main">
        <w:t xml:space="preserve">Job 2:7 Felly Satan a aeth allan o ŵydd yr ARGLWYDD, ac a drawodd Job â cornwydydd dolur o wadn ei droed hyd ei goron.</w:t>
      </w:r>
    </w:p>
    <w:p/>
    <w:p>
      <w:r xmlns:w="http://schemas.openxmlformats.org/wordprocessingml/2006/main">
        <w:t xml:space="preserve">Trawodd Satan Job â cornwydydd o'r pen i'r traed.</w:t>
      </w:r>
    </w:p>
    <w:p/>
    <w:p>
      <w:r xmlns:w="http://schemas.openxmlformats.org/wordprocessingml/2006/main">
        <w:t xml:space="preserve">1. Grym Dyfalbarhad - Dyfalbarhaodd Job trwy ddioddefaint a dyfalbarhaodd mewn ffydd er gwaethaf y treialon a wynebodd.</w:t>
      </w:r>
    </w:p>
    <w:p/>
    <w:p>
      <w:r xmlns:w="http://schemas.openxmlformats.org/wordprocessingml/2006/main">
        <w:t xml:space="preserve">2. Ffyddlondeb Duw - Hyd yn oed yng nghanol trasiedi a dioddefaint, mae Duw yn ffyddlon i'w addewidion.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Job 2:8 Ac efe a gymerodd iddo gesail i’w grafu ei hun; ac efe a eisteddodd ym mysg y lludw.</w:t>
      </w:r>
    </w:p>
    <w:p/>
    <w:p>
      <w:r xmlns:w="http://schemas.openxmlformats.org/wordprocessingml/2006/main">
        <w:t xml:space="preserve">Mae Job yn dioddef o gystudd ofnadwy ac yn eistedd mewn lludw, yn crafu ei hun â darn o grochenwaith.</w:t>
      </w:r>
    </w:p>
    <w:p/>
    <w:p>
      <w:r xmlns:w="http://schemas.openxmlformats.org/wordprocessingml/2006/main">
        <w:t xml:space="preserve">1. "Dioddefaint ac Iachau: Dod o Hyd i Gysur Mewn Poen"</w:t>
      </w:r>
    </w:p>
    <w:p/>
    <w:p>
      <w:r xmlns:w="http://schemas.openxmlformats.org/wordprocessingml/2006/main">
        <w:t xml:space="preserve">2. " Lludw Bywyd : Canfod Nerth Mewn Gwendid"</w:t>
      </w:r>
    </w:p>
    <w:p/>
    <w:p>
      <w:r xmlns:w="http://schemas.openxmlformats.org/wordprocessingml/2006/main">
        <w:t xml:space="preserve">1. Eseia 53:3 "Cafodd ei ddirmygu a'i wrthod gan ddynion, yn ddyn gofidus ac yn gyfarwydd â galar; ac fel un y mae dynion yn cuddio eu hwynebau ohono fe'i dirmygwyd, ac nid ydym yn ei barchu."</w:t>
      </w:r>
    </w:p>
    <w:p/>
    <w:p>
      <w:r xmlns:w="http://schemas.openxmlformats.org/wordprocessingml/2006/main">
        <w:t xml:space="preserve">2. Iago 5:11 "Wele, rydym yn ystyried y rhai bendigedig sy'n aros yn ddiysgog. Clywsoch am ddyfalbarhad Job, a gwelsoch bwrpas yr Arglwydd, sut mae'r Arglwydd yn drugarog ac yn drugarog."</w:t>
      </w:r>
    </w:p>
    <w:p/>
    <w:p>
      <w:r xmlns:w="http://schemas.openxmlformats.org/wordprocessingml/2006/main">
        <w:t xml:space="preserve">Job 2:9 Yna ei wraig a ddywedodd wrtho, A wyt ti yn dal i gadw dy uniondeb? melltithio Duw, a marw.</w:t>
      </w:r>
    </w:p>
    <w:p/>
    <w:p>
      <w:r xmlns:w="http://schemas.openxmlformats.org/wordprocessingml/2006/main">
        <w:t xml:space="preserve">Mae Job yn gwrthod ymwrthod â’i ffydd yn Nuw er gwaethaf ei ddioddefaint eithafol, hyd yn oed pan gafodd ei annog i wneud hynny gan ei wraig.</w:t>
      </w:r>
    </w:p>
    <w:p/>
    <w:p>
      <w:r xmlns:w="http://schemas.openxmlformats.org/wordprocessingml/2006/main">
        <w:t xml:space="preserve">1. Grym Ffydd yn Wyneb Dioddefaint</w:t>
      </w:r>
    </w:p>
    <w:p/>
    <w:p>
      <w:r xmlns:w="http://schemas.openxmlformats.org/wordprocessingml/2006/main">
        <w:t xml:space="preserve">2. Sefyll yn Gadarn Yng Nghanol Adfyd</w:t>
      </w:r>
    </w:p>
    <w:p/>
    <w:p>
      <w:r xmlns:w="http://schemas.openxmlformats.org/wordprocessingml/2006/main">
        <w:t xml:space="preserve">1. Hebreaid 11:1-2 “Yn awr ffydd yw sylwedd y pethau y gobeithir amdanynt, tystiolaeth y pethau nas gwelwyd. Oherwydd trwyddi hi y cafodd yr henuriaid adroddiad da.”</w:t>
      </w:r>
    </w:p>
    <w:p/>
    <w:p>
      <w:r xmlns:w="http://schemas.openxmlformats.org/wordprocessingml/2006/main">
        <w:t xml:space="preserve">2. Iago 1:2-4 “Fy nghyfeillion, cyfrifwch bob llawenydd pan fyddwch yn syrthio i demtasiynau amrywiol; Gan wybod hyn, fod ceisio eich ffydd yn gweithio amynedd. Ond bydded gan amynedd ei pherffaith waith, fel y byddoch berffaith a chyflawn. , eisiau dim."</w:t>
      </w:r>
    </w:p>
    <w:p/>
    <w:p>
      <w:r xmlns:w="http://schemas.openxmlformats.org/wordprocessingml/2006/main">
        <w:t xml:space="preserve">Job 2:10 Ond efe a ddywedodd wrthi, Yr wyt ti yn llefaru fel un o’r gwragedd ffôl. Beth? a gawn ni dda gan law Duw, ac ni dderbyniwn ddrwg? Yn hyn oll ni phechodd Job â'i wefusau.</w:t>
      </w:r>
    </w:p>
    <w:p/>
    <w:p>
      <w:r xmlns:w="http://schemas.openxmlformats.org/wordprocessingml/2006/main">
        <w:t xml:space="preserve">Roedd Job yn ddiwyro yn ei ffydd hyd yn oed yn wyneb dioddefaint mawr: 1: Dylai ein ffydd aros yn gryf hyd yn oed pan fyddwn yn dioddef. Rhufeiniaid 5:3-5</w:t>
      </w:r>
    </w:p>
    <w:p/>
    <w:p>
      <w:r xmlns:w="http://schemas.openxmlformats.org/wordprocessingml/2006/main">
        <w:t xml:space="preserve">2: Mae Duw yn ein profi i'n gwneud ni'n fwy ffyddlon a gwydn. Iago 1:2-4</w:t>
      </w:r>
    </w:p>
    <w:p/>
    <w:p>
      <w:r xmlns:w="http://schemas.openxmlformats.org/wordprocessingml/2006/main">
        <w:t xml:space="preserve">1: Iago 5:11 - Wele, rydym yn eu cyfrif yn hapus y rhai sy'n parhau.</w:t>
      </w:r>
    </w:p>
    <w:p/>
    <w:p>
      <w:r xmlns:w="http://schemas.openxmlformats.org/wordprocessingml/2006/main">
        <w:t xml:space="preserve">2: Salm 46:1 - Duw yw ein noddfa a'n cryfder, yn gymorth presennol iawn mewn helbul.</w:t>
      </w:r>
    </w:p>
    <w:p/>
    <w:p>
      <w:r xmlns:w="http://schemas.openxmlformats.org/wordprocessingml/2006/main">
        <w:t xml:space="preserve">Job 2:11 A phan glybu tri chyfaill Job yr holl ddrwg hwn a ddaethai arno, hwy a ddaethant bob un o’i le ei hun; Eliffas y Temaniad, a Bildad y Suhiad, a Soffar y Naamathiad: canys hwy a wnaethant drefniant gyda’i gilydd i alaru gydag ef, ac i’w gysuro ef.</w:t>
      </w:r>
    </w:p>
    <w:p/>
    <w:p>
      <w:r xmlns:w="http://schemas.openxmlformats.org/wordprocessingml/2006/main">
        <w:t xml:space="preserve">Clywodd tri ffrind Job am ei anffawd a daethant i'w gysuro.</w:t>
      </w:r>
    </w:p>
    <w:p/>
    <w:p>
      <w:r xmlns:w="http://schemas.openxmlformats.org/wordprocessingml/2006/main">
        <w:t xml:space="preserve">1. Grym Cyfeillgarwch: Sut Mae Cyfeillgarwch yn Ein Gwneud Ni'n Gryfach mewn Cyfnod Anodd</w:t>
      </w:r>
    </w:p>
    <w:p/>
    <w:p>
      <w:r xmlns:w="http://schemas.openxmlformats.org/wordprocessingml/2006/main">
        <w:t xml:space="preserve">2. Cysur Cymunedol: Gwerth Dod o Hyd i Gysur Mewn Eraill</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Philipiaid 4:7-9 - A bydd tangnefedd Duw, sy'n rhagori ar bob deall, yn gwarchod eich calonnau a'ch meddyliau yng Nghrist Iesu. Yn olaf, frodyr, beth bynnag sy'n wir, beth bynnag sy'n anrhydeddus, beth bynnag sy'n gyfiawn, beth bynnag sy'n bur, beth bynnag sy'n hyfryd, beth bynnag sy'n gymeradwy, os oes unrhyw ragoriaeth, os oes unrhyw beth yn haeddu canmoliaeth, meddyliwch am y pethau hyn. Yr hyn a ddysgasoch, ac a dderbyniasoch, ac a glywsoch ac a welsoch ynof, ymarferwch y pethau hyn, a Duw yr heddwch a fyddo gyda chwi.</w:t>
      </w:r>
    </w:p>
    <w:p/>
    <w:p>
      <w:r xmlns:w="http://schemas.openxmlformats.org/wordprocessingml/2006/main">
        <w:t xml:space="preserve">Job 2:12 A phan ddyrchafasant eu llygaid o hirbell, ac nid adnabuant ef, hwy a godasant eu llef, ac a wylasant; Rhwygasant bob un ei fantell, a thaenellasant lwch ar eu pennau tua'r nef.</w:t>
      </w:r>
    </w:p>
    <w:p/>
    <w:p>
      <w:r xmlns:w="http://schemas.openxmlformats.org/wordprocessingml/2006/main">
        <w:t xml:space="preserve">Wrth ei weled yn ei gyflwr enbyd, yr oedd dau o gyfeillion Job yn wylo ac yn rhwygo eu mantellau cyn taenellu llwch ar eu penau tua'r awyr.</w:t>
      </w:r>
    </w:p>
    <w:p/>
    <w:p>
      <w:r xmlns:w="http://schemas.openxmlformats.org/wordprocessingml/2006/main">
        <w:t xml:space="preserve">1. Grym cyfeillgarwch a phwysigrwydd cyd-alaru.</w:t>
      </w:r>
    </w:p>
    <w:p/>
    <w:p>
      <w:r xmlns:w="http://schemas.openxmlformats.org/wordprocessingml/2006/main">
        <w:t xml:space="preserve">2. Pwysigrwydd hunan-fyfyrio a chydnabod ein teimladau ein hunain mewn cyfnod anodd.</w:t>
      </w:r>
    </w:p>
    <w:p/>
    <w:p>
      <w:r xmlns:w="http://schemas.openxmlformats.org/wordprocessingml/2006/main">
        <w:t xml:space="preserve">1.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2. Rhufeiniaid 12:15 - Llawenhewch gyda'r rhai sy'n llawenhau, ac wylwch gyda'r rhai sy'n wylo.</w:t>
      </w:r>
    </w:p>
    <w:p/>
    <w:p>
      <w:r xmlns:w="http://schemas.openxmlformats.org/wordprocessingml/2006/main">
        <w:t xml:space="preserve">Job 2:13 A hwy a eisteddasant gydag ef ar lawr saith niwrnod a saith noswaith, ac ni lefarodd neb air wrtho: canys hwy a welsant mai mawr iawn oedd ei ofid ef.</w:t>
      </w:r>
    </w:p>
    <w:p/>
    <w:p>
      <w:r xmlns:w="http://schemas.openxmlformats.org/wordprocessingml/2006/main">
        <w:t xml:space="preserve">Gwelodd ffrindiau Job ei alar aruthrol a phenderfynodd eistedd gydag ef yn dawel am saith diwrnod a noson.</w:t>
      </w:r>
    </w:p>
    <w:p/>
    <w:p>
      <w:r xmlns:w="http://schemas.openxmlformats.org/wordprocessingml/2006/main">
        <w:t xml:space="preserve">1. Bod yno: Sut gallwn ni ddangos cefnogaeth heb eiriau.</w:t>
      </w:r>
    </w:p>
    <w:p/>
    <w:p>
      <w:r xmlns:w="http://schemas.openxmlformats.org/wordprocessingml/2006/main">
        <w:t xml:space="preserve">2. Grym Tawelwch: Dod o hyd i gysur ar adegau o dristwch.</w:t>
      </w:r>
    </w:p>
    <w:p/>
    <w:p>
      <w:r xmlns:w="http://schemas.openxmlformats.org/wordprocessingml/2006/main">
        <w:t xml:space="preserve">1. Rhufeiniaid 12:15 - Llawenhewch gyda'r rhai sy'n llawenhau, ac wylwch gyda'r rhai sy'n wylo.</w:t>
      </w:r>
    </w:p>
    <w:p/>
    <w:p>
      <w:r xmlns:w="http://schemas.openxmlformats.org/wordprocessingml/2006/main">
        <w:t xml:space="preserve">2. Salm 34:18 - Mae'r ARGLWYDD yn agos at y rhai drylliedig o galon; ac yn achub y rhai sydd o ysbryd cyfrwys.</w:t>
      </w:r>
    </w:p>
    <w:p/>
    <w:p>
      <w:r xmlns:w="http://schemas.openxmlformats.org/wordprocessingml/2006/main">
        <w:t xml:space="preserve">Mae pennod 3 yn portreadu ing dwfn Job a’i alarnad dros ei ddioddefaint. Mae’r bennod yn amlygu awydd Job am farwolaeth, ei gwestiynu o ddiben bywyd, a’i hiraeth am ryddhad o’i boen.</w:t>
      </w:r>
    </w:p>
    <w:p/>
    <w:p>
      <w:r xmlns:w="http://schemas.openxmlformats.org/wordprocessingml/2006/main">
        <w:t xml:space="preserve">Paragraff 1af: Mae'r bennod yn dechrau gyda Job yn melltithio dydd ei eni. Mae’n mynegi anobaith a chwerwder dwys, gan hiraethu am y diwrnod y cafodd ei genhedlu i gael ei ddileu o fodolaeth (Job 3:1-10).</w:t>
      </w:r>
    </w:p>
    <w:p/>
    <w:p>
      <w:r xmlns:w="http://schemas.openxmlformats.org/wordprocessingml/2006/main">
        <w:t xml:space="preserve">2il Paragraff: Mae'r naratif yn darlunio Job yn cwestiynu pam y caniatawyd iddo fyw pe bai ond yn profi dioddefaint mor ddifrifol. Mae’n galaru am y ffaith na fu farw ar enedigaeth nac yn y groth, gan y byddai wedi ei arbed rhag y boen aruthrol hon (Job 3:11-19).</w:t>
      </w:r>
    </w:p>
    <w:p/>
    <w:p>
      <w:r xmlns:w="http://schemas.openxmlformats.org/wordprocessingml/2006/main">
        <w:t xml:space="preserve">3ydd Paragraff: Mae'r adroddiad yn amlygu myfyrdod Job ar sut mae marwolaeth yn fan gorffwys lle mae'r rhai blinedig yn dod o hyd i heddwch. Mae’n gweld marwolaeth fel dihangfa rhag dioddefaint ac yn meddwl tybed pam ei fod yn ei osgoi (Job 3:20-26).</w:t>
      </w:r>
    </w:p>
    <w:p/>
    <w:p>
      <w:r xmlns:w="http://schemas.openxmlformats.org/wordprocessingml/2006/main">
        <w:t xml:space="preserve">I grynhoi, mae Pennod tri o Job yn cyflwyno: yr ing dwfn, a'r galarnad a fynegwyd gan Job mewn ymateb i'w ddioddefaint. Amlygu anobaith trwy felltithio dydd ei eni, a chwestiynu dirfodol a gyflawnwyd trwy fyfyrio ar bwrpas bywyd. Mae crybwyll hiraeth a ddangosir am ryddhad o boen yn ymgorfforiad sy'n cynrychioli bregusrwydd dynol ac archwiliad i ddyfnderoedd dioddefaint yn llyfr Job.</w:t>
      </w:r>
    </w:p>
    <w:p/>
    <w:p>
      <w:r xmlns:w="http://schemas.openxmlformats.org/wordprocessingml/2006/main">
        <w:t xml:space="preserve">Job 3:1 Wedi hyn agorodd Job ei enau, a melltithio ei ddydd.</w:t>
      </w:r>
    </w:p>
    <w:p/>
    <w:p>
      <w:r xmlns:w="http://schemas.openxmlformats.org/wordprocessingml/2006/main">
        <w:t xml:space="preserve">Mynegodd Job ei anobaith a'i ddioddefaint ar ffurf melltith yn erbyn dydd ei eni.</w:t>
      </w:r>
    </w:p>
    <w:p/>
    <w:p>
      <w:r xmlns:w="http://schemas.openxmlformats.org/wordprocessingml/2006/main">
        <w:t xml:space="preserve">1. Dod o Hyd i Gobaith mewn Dioddefaint: Sut i Ymdopi ag Anawsterau Bywyd</w:t>
      </w:r>
    </w:p>
    <w:p/>
    <w:p>
      <w:r xmlns:w="http://schemas.openxmlformats.org/wordprocessingml/2006/main">
        <w:t xml:space="preserve">2. Grym Geiriau: Defnyddio Ein Lleferydd Er Da</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 Ac nid yw gobaith yn peri cywilydd arnom, oherwydd y mae cariad Duw wedi ei dywallt i'n calonnau trwy'r Ysbryd Glân, a roddwyd i ni.</w:t>
      </w:r>
    </w:p>
    <w:p/>
    <w:p>
      <w:r xmlns:w="http://schemas.openxmlformats.org/wordprocessingml/2006/main">
        <w:t xml:space="preserve">2. Iago 3:2-10 - Rydyn ni i gyd yn baglu mewn sawl ffordd. Mae unrhyw un nad yw byth ar fai yn yr hyn a ddywedant yn berffaith, yn gallu cadw rheolaeth ar ei gorff cyfan. Pan rydyn ni'n rhoi darnau yng ngheg ceffylau i wneud iddyn nhw ufuddhau i ni, rydyn ni'n gallu troi'r anifail cyfan. Neu cymerwch longau fel enghraifft. Er eu bod mor fawr ac yn cael eu gyrru gan wyntoedd cryfion, maen nhw'n cael eu llywio gan llyw bach iawn lle bynnag mae'r peilot am fynd. Yn yr un modd, rhan fechan o'r corff yw'r tafod, ond mae'n gwneud ymffrost mawr. Ystyriwch beth yw coedwig wych sy'n cael ei rhoi ar dân gan wreichionen fach. Mae'r tafod hefyd yn dân, yn fyd o ddrygioni ymhlith rhannau'r corff. Y mae yn llygru yr holl gorff, yn gosod holl gwrs bywyd rhywun ar dân, ac yn cael ei roi ei hun ar dân gan uffern.</w:t>
      </w:r>
    </w:p>
    <w:p/>
    <w:p>
      <w:r xmlns:w="http://schemas.openxmlformats.org/wordprocessingml/2006/main">
        <w:t xml:space="preserve">Job 3:2 A Job a lefarodd, ac a ddywedodd,</w:t>
      </w:r>
    </w:p>
    <w:p/>
    <w:p>
      <w:r xmlns:w="http://schemas.openxmlformats.org/wordprocessingml/2006/main">
        <w:t xml:space="preserve">Mae Job yn mynegi ei awydd am farwolaeth yn y darn hwn.</w:t>
      </w:r>
    </w:p>
    <w:p/>
    <w:p>
      <w:r xmlns:w="http://schemas.openxmlformats.org/wordprocessingml/2006/main">
        <w:t xml:space="preserve">1: Ni ddylem fod mor gyflym i ddymuno am farwolaeth, oherwydd ni wyddom y cynlluniau sydd gan Dduw ar ein cyfer.</w:t>
      </w:r>
    </w:p>
    <w:p/>
    <w:p>
      <w:r xmlns:w="http://schemas.openxmlformats.org/wordprocessingml/2006/main">
        <w:t xml:space="preserve">2: Dylem ddysgu ymddiried yn yr Arglwydd, hyd yn oed ar adegau o dristwch ac anobaith.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Job 3:3 Darfoded y dydd y ganwyd fi, a’r nos y dywedwyd ynddi, Cenhedlodd plentyn dyn.</w:t>
      </w:r>
    </w:p>
    <w:p/>
    <w:p>
      <w:r xmlns:w="http://schemas.openxmlformats.org/wordprocessingml/2006/main">
        <w:t xml:space="preserve">Mae Job yn dymuno i ddiwrnod a nos ei enedigaeth gael ei ddileu: mae Job 3:3 yn datgelu ei anobaith dwfn dros ei ddioddefaint.</w:t>
      </w:r>
    </w:p>
    <w:p/>
    <w:p>
      <w:r xmlns:w="http://schemas.openxmlformats.org/wordprocessingml/2006/main">
        <w:t xml:space="preserve">1. Rhagluniaeth Duw ar Ganol Dioddefaint : Canfod Gobaith yn yr Amseroedd Isaf</w:t>
      </w:r>
    </w:p>
    <w:p/>
    <w:p>
      <w:r xmlns:w="http://schemas.openxmlformats.org/wordprocessingml/2006/main">
        <w:t xml:space="preserve">2. Ymddiried yng Nghynllun Duw: Grym Diolchgarwch mewn Amseroedd Anodd</w:t>
      </w:r>
    </w:p>
    <w:p/>
    <w:p>
      <w:r xmlns:w="http://schemas.openxmlformats.org/wordprocessingml/2006/main">
        <w:t xml:space="preserve">1. Galarnadaethau 3:19-23 - Y meddwl am fy nghystudd a'm digartrefedd yw wermod a bustl! Mae fy enaid yn meddwl amdano yn barhaus ac yn ymgrymu o'm mewn. Eto hyn yr wyf yn ei gofio, ac am hynny y mae gennyf obaith: Nid yw cariad diysgog yr Arglwydd yn darfod; ni ddaw ei drugareddau byth i ben; y maent yn newydd bob boreu ; mawr yw eich ffyddlondeb.</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Job 3:4 Bydded y dydd hwnnw yn dywyllwch; na fydded i Dduw ei ystyried oddi uchod, ac na lewyrched y goleuni arno.</w:t>
      </w:r>
    </w:p>
    <w:p/>
    <w:p>
      <w:r xmlns:w="http://schemas.openxmlformats.org/wordprocessingml/2006/main">
        <w:t xml:space="preserve">Mae Job yn melltithio dydd ei eni, gan ofyn i Dduw beidio ag edrych arno oddi uchod ac i beidio â gadael i'r golau ddisgleirio arno.</w:t>
      </w:r>
    </w:p>
    <w:p/>
    <w:p>
      <w:r xmlns:w="http://schemas.openxmlformats.org/wordprocessingml/2006/main">
        <w:t xml:space="preserve">1. Grym Ein Geiriau - Sut mae ein geiriau yn siapio ein bywydau</w:t>
      </w:r>
    </w:p>
    <w:p/>
    <w:p>
      <w:r xmlns:w="http://schemas.openxmlformats.org/wordprocessingml/2006/main">
        <w:t xml:space="preserve">2. Troi at Dduw mewn Poen — Dod o hyd i gysur yn ein dioddefaint</w:t>
      </w:r>
    </w:p>
    <w:p/>
    <w:p>
      <w:r xmlns:w="http://schemas.openxmlformats.org/wordprocessingml/2006/main">
        <w:t xml:space="preserve">1. Iago 3:5-6 - Felly hefyd y tafod yn aelod bach, ac eto mae'n ymffrostio mewn pethau mawr. Mor fawr y mae coedwig yn cael ei chynnau gan dân mor fychan ! A'r tafod yn dân, yn fyd o anghyfiawnder. Y mae'r tafod wedi ei osod ymhlith ein haelodau, gan staenio'r holl gorff, rhoi holl gwrs bywyd ar dân, a'i roi ar dân gan uffern.</w:t>
      </w:r>
    </w:p>
    <w:p/>
    <w:p>
      <w:r xmlns:w="http://schemas.openxmlformats.org/wordprocessingml/2006/main">
        <w:t xml:space="preserve">2. Salm 62:8 - Ymddiriedwch ynddo bob amser, O bobl; tywallt dy galon ger ei fron ef; Mae Duw yn noddfa i ni.</w:t>
      </w:r>
    </w:p>
    <w:p/>
    <w:p>
      <w:r xmlns:w="http://schemas.openxmlformats.org/wordprocessingml/2006/main">
        <w:t xml:space="preserve">Job 3:5 Lladded tywyllwch a chysgod angau; bydded i gwmwl drigo arno; bydded i dduwch y dydd ei ddychryn.</w:t>
      </w:r>
    </w:p>
    <w:p/>
    <w:p>
      <w:r xmlns:w="http://schemas.openxmlformats.org/wordprocessingml/2006/main">
        <w:t xml:space="preserve">Mae'r darn hwn o Job 3 yn ymbil am dywyllwch ac anghyfannedd.</w:t>
      </w:r>
    </w:p>
    <w:p/>
    <w:p>
      <w:r xmlns:w="http://schemas.openxmlformats.org/wordprocessingml/2006/main">
        <w:t xml:space="preserve">1: Grym y Tywyllwch yn ein Bywydau: Sut i Ganfod Cryfder yng Nghysgod Marwolaeth</w:t>
      </w:r>
    </w:p>
    <w:p/>
    <w:p>
      <w:r xmlns:w="http://schemas.openxmlformats.org/wordprocessingml/2006/main">
        <w:t xml:space="preserve">2: Goresgyn Ofn yn Wyneb Tywyllwch: Dysgu Dod o Hyd i Gysur yn yr Anhysbys</w:t>
      </w:r>
    </w:p>
    <w:p/>
    <w:p>
      <w:r xmlns:w="http://schemas.openxmlformats.org/wordprocessingml/2006/main">
        <w:t xml:space="preserve">1: Salm 23:4 - Er imi gerdded trwy'r dyffryn tywyllaf, nid ofnaf unrhyw ddrwg, oherwydd yr wyt gyda mi.</w:t>
      </w:r>
    </w:p>
    <w:p/>
    <w:p>
      <w:r xmlns:w="http://schemas.openxmlformats.org/wordprocessingml/2006/main">
        <w:t xml:space="preserve">2: Eseia 43:2 - Pan fyddwch chi'n mynd trwy'r dyfroedd, byddaf gyda chi; a phan eloch trwy yr afonydd, nid ysgubant drosoch.</w:t>
      </w:r>
    </w:p>
    <w:p/>
    <w:p>
      <w:r xmlns:w="http://schemas.openxmlformats.org/wordprocessingml/2006/main">
        <w:t xml:space="preserve">Job 3:6 Y noson honno, bydded tywyllwch arni; nac ymlyned hi hyd ddyddiau y flwyddyn, na ddeued i rifedi y misoedd.</w:t>
      </w:r>
    </w:p>
    <w:p/>
    <w:p>
      <w:r xmlns:w="http://schemas.openxmlformats.org/wordprocessingml/2006/main">
        <w:t xml:space="preserve">Mae Job yn mynegi ei awydd i noson ei eni gael ei dileu o'r calendr.</w:t>
      </w:r>
    </w:p>
    <w:p/>
    <w:p>
      <w:r xmlns:w="http://schemas.openxmlformats.org/wordprocessingml/2006/main">
        <w:t xml:space="preserve">1: Grym galarnad a sut mae Duw yn gwrando ar ein llefain.</w:t>
      </w:r>
    </w:p>
    <w:p/>
    <w:p>
      <w:r xmlns:w="http://schemas.openxmlformats.org/wordprocessingml/2006/main">
        <w:t xml:space="preserve">2: Sut gallwn ni dderbyn ein dioddefaint a dal i gadw gobaith yn Nuw.</w:t>
      </w:r>
    </w:p>
    <w:p/>
    <w:p>
      <w:r xmlns:w="http://schemas.openxmlformats.org/wordprocessingml/2006/main">
        <w:t xml:space="preserve">1: Galarnad 3:19-24 - "Cofia fy nghystudd a'm crwydro, y wermod a'r bustl! Y mae fy enaid yn ei gofio'n barhaus ac yn ymgrymu o'm mewn."</w:t>
      </w:r>
    </w:p>
    <w:p/>
    <w:p>
      <w:r xmlns:w="http://schemas.openxmlformats.org/wordprocessingml/2006/main">
        <w:t xml:space="preserve">2: Eseia 53:3-5 - "Cafodd ei ddirmygu a'i wrthod gan ddynion, yn ŵr gofidus ac yn gyfarwydd â galar; ac fel un y mae dynion yn cuddio eu hwynebau ohono fe'i dirmygwyd, ac nid ydym yn ei barchu."</w:t>
      </w:r>
    </w:p>
    <w:p/>
    <w:p>
      <w:r xmlns:w="http://schemas.openxmlformats.org/wordprocessingml/2006/main">
        <w:t xml:space="preserve">Job 3:7 Wele, bydded y noson honno yn unig, na ddeued llais llawen ynddi.</w:t>
      </w:r>
    </w:p>
    <w:p/>
    <w:p>
      <w:r xmlns:w="http://schemas.openxmlformats.org/wordprocessingml/2006/main">
        <w:t xml:space="preserve">Mae'r darn hwn o Job 3:7 yn sôn am noson unig heb unrhyw leisiau llawen.</w:t>
      </w:r>
    </w:p>
    <w:p/>
    <w:p>
      <w:r xmlns:w="http://schemas.openxmlformats.org/wordprocessingml/2006/main">
        <w:t xml:space="preserve">1. Darganfod Llawenydd mewn Unigedd - Archwilio sut y gall Duw ddod â llawenydd inni hyd yn oed yn yr amseroedd tywyllaf.</w:t>
      </w:r>
    </w:p>
    <w:p/>
    <w:p>
      <w:r xmlns:w="http://schemas.openxmlformats.org/wordprocessingml/2006/main">
        <w:t xml:space="preserve">2. Cysur Galar — Edrych pa fodd y gall galar arwain at gysur a thangnefedd.</w:t>
      </w:r>
    </w:p>
    <w:p/>
    <w:p>
      <w:r xmlns:w="http://schemas.openxmlformats.org/wordprocessingml/2006/main">
        <w:t xml:space="preserve">1. Salm 34:18 "Mae'r Arglwydd yn agos at y rhai sydd wedi torri eu calon ac yn achub y rhai sydd wedi'u malu mewn ysbryd."</w:t>
      </w:r>
    </w:p>
    <w:p/>
    <w:p>
      <w:r xmlns:w="http://schemas.openxmlformats.org/wordprocessingml/2006/main">
        <w:t xml:space="preserve">2. Eseia 40:11 "Y mae'n gofalu am ei braidd fel bugail: mae'n casglu'r ŵyn yn ei freichiau ac yn eu cario'n agos at ei galon; mae'n arwain y rhai ifanc yn dyner."</w:t>
      </w:r>
    </w:p>
    <w:p/>
    <w:p>
      <w:r xmlns:w="http://schemas.openxmlformats.org/wordprocessingml/2006/main">
        <w:t xml:space="preserve">Job 3:8 Melltithia'r rhai sy'n melltithio'r dydd, sy'n barod i godi eu galar.</w:t>
      </w:r>
    </w:p>
    <w:p/>
    <w:p>
      <w:r xmlns:w="http://schemas.openxmlformats.org/wordprocessingml/2006/main">
        <w:t xml:space="preserve">Mae Job yn mynegi ei drallod a'i rwystredigaeth, gan ddymuno i'r rhai sy'n melltithio'r dydd godi eu galar.</w:t>
      </w:r>
    </w:p>
    <w:p/>
    <w:p>
      <w:r xmlns:w="http://schemas.openxmlformats.org/wordprocessingml/2006/main">
        <w:t xml:space="preserve">1. Grym Dicter a Rhwystredigaeth yn Wyneb Adfyd</w:t>
      </w:r>
    </w:p>
    <w:p/>
    <w:p>
      <w:r xmlns:w="http://schemas.openxmlformats.org/wordprocessingml/2006/main">
        <w:t xml:space="preserve">2. Canfod Nerth yn y Poen o Alar</w:t>
      </w:r>
    </w:p>
    <w:p/>
    <w:p>
      <w:r xmlns:w="http://schemas.openxmlformats.org/wordprocessingml/2006/main">
        <w:t xml:space="preserve">1. Iago 1:2-4 - Cyfrifwch y cyfan yn llawenydd, fy mrodyr, pan fyddwch chi'n cwrdd â threialon o wahanol fathau.</w:t>
      </w:r>
    </w:p>
    <w:p/>
    <w:p>
      <w:r xmlns:w="http://schemas.openxmlformats.org/wordprocessingml/2006/main">
        <w:t xml:space="preserve">2. Rhufeiniaid 5:3-5 - Nid yn unig hynny, ond rydym yn llawenhau yn ein dioddefiadau, gan wybod bod dioddefaint yn cynhyrchu dygnwch, a dygnwch yn cynhyrchu cymeriad, a chymeriad yn cynhyrchu gobaith.</w:t>
      </w:r>
    </w:p>
    <w:p/>
    <w:p>
      <w:r xmlns:w="http://schemas.openxmlformats.org/wordprocessingml/2006/main">
        <w:t xml:space="preserve">Job 3:9 Bydded sêr ei chyfnos yn dywyll; edrych am oleuni, ond heb ddim; ac na weled gwawr y dydd:</w:t>
      </w:r>
    </w:p>
    <w:p/>
    <w:p>
      <w:r xmlns:w="http://schemas.openxmlformats.org/wordprocessingml/2006/main">
        <w:t xml:space="preserve">Dymuna Job am dywyllwch ac anobaith yng nghanol ei ddioddefaint.</w:t>
      </w:r>
    </w:p>
    <w:p/>
    <w:p>
      <w:r xmlns:w="http://schemas.openxmlformats.org/wordprocessingml/2006/main">
        <w:t xml:space="preserve">1. Dod o Hyd i Gobaith yn y Tywyllwch: Dysgu Byw yng Nghysgod Poen</w:t>
      </w:r>
    </w:p>
    <w:p/>
    <w:p>
      <w:r xmlns:w="http://schemas.openxmlformats.org/wordprocessingml/2006/main">
        <w:t xml:space="preserve">2. Troi at Dduw mewn Dioddefaint : Cydnabod Dyfnder Ein Anobaith</w:t>
      </w:r>
    </w:p>
    <w:p/>
    <w:p>
      <w:r xmlns:w="http://schemas.openxmlformats.org/wordprocessingml/2006/main">
        <w:t xml:space="preserve">1. John 16:33 - "Yn y byd byddwch yn cael gorthrymder. Ond cymerwch galon; yr wyf wedi goresgyn y byd."</w:t>
      </w:r>
    </w:p>
    <w:p/>
    <w:p>
      <w:r xmlns:w="http://schemas.openxmlformats.org/wordprocessingml/2006/main">
        <w:t xml:space="preserve">2. Salm 34:18 - "Y mae'r Arglwydd yn agos at y rhai torcalonnus ac yn achub y rhai mâl mewn ysbryd."</w:t>
      </w:r>
    </w:p>
    <w:p/>
    <w:p>
      <w:r xmlns:w="http://schemas.openxmlformats.org/wordprocessingml/2006/main">
        <w:t xml:space="preserve">Job 3:10 Am na gaeodd ddrysau croth fy mam, ac na chuddiodd ofid oddi wrth fy llygaid.</w:t>
      </w:r>
    </w:p>
    <w:p/>
    <w:p>
      <w:r xmlns:w="http://schemas.openxmlformats.org/wordprocessingml/2006/main">
        <w:t xml:space="preserve">Roedd Job yn galaru am y ffaith iddo gael ei eni, gan ddymuno na chafodd erioed ei eni oherwydd y tristwch a brofodd mewn bywyd.</w:t>
      </w:r>
    </w:p>
    <w:p/>
    <w:p>
      <w:r xmlns:w="http://schemas.openxmlformats.org/wordprocessingml/2006/main">
        <w:t xml:space="preserve">1. Dysgu Derbyn Poen Bywyd</w:t>
      </w:r>
    </w:p>
    <w:p/>
    <w:p>
      <w:r xmlns:w="http://schemas.openxmlformats.org/wordprocessingml/2006/main">
        <w:t xml:space="preserve">2. Pa le y mae Duw mewn Dioddefaint ?</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Job 3:11 Pam na bum i farw o’r groth? paham na roddais yr ysbryd i fyny pan ddes i allan o'r bol?</w:t>
      </w:r>
    </w:p>
    <w:p/>
    <w:p>
      <w:r xmlns:w="http://schemas.openxmlformats.org/wordprocessingml/2006/main">
        <w:t xml:space="preserve">Mae'r darn hwn yn mynegi ing Job dros ei ddioddefaint a'i hiraeth am farwolaeth.</w:t>
      </w:r>
    </w:p>
    <w:p/>
    <w:p>
      <w:r xmlns:w="http://schemas.openxmlformats.org/wordprocessingml/2006/main">
        <w:t xml:space="preserve">1. "Byw Gyda Gobaith mewn Dioddefaint: Gwersi o Job"</w:t>
      </w:r>
    </w:p>
    <w:p/>
    <w:p>
      <w:r xmlns:w="http://schemas.openxmlformats.org/wordprocessingml/2006/main">
        <w:t xml:space="preserve">2. "Paradocs Poen: Cofleidio Dioddefaint ar gyfer Twf"</w:t>
      </w:r>
    </w:p>
    <w:p/>
    <w:p>
      <w:r xmlns:w="http://schemas.openxmlformats.org/wordprocessingml/2006/main">
        <w:t xml:space="preserve">1. Rhufeiniaid 5:3-5 - "Nid yn unig felly, ond yr ydym hefyd yn ymogoneddu yn ein dioddefiadau, oherwydd gwyddom fod dioddefaint yn cynhyrchu dyfalbarhad; dyfalbarhad, cymeriad; a chymeriad, gobaith."</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Job 3:12 Paham y rhwystrodd y gliniau fi? neu paham y bronnau a sugnwn?</w:t>
      </w:r>
    </w:p>
    <w:p/>
    <w:p>
      <w:r xmlns:w="http://schemas.openxmlformats.org/wordprocessingml/2006/main">
        <w:t xml:space="preserve">Mae Job yn cwestiynu pam y cafodd ei eni, pam na chafodd ei eni, a pham na chafodd ei fagu ym mreichiau ei fam.</w:t>
      </w:r>
    </w:p>
    <w:p/>
    <w:p>
      <w:r xmlns:w="http://schemas.openxmlformats.org/wordprocessingml/2006/main">
        <w:t xml:space="preserve">1. Grym Persbectif: Sut i Oresgyn Adfyd</w:t>
      </w:r>
    </w:p>
    <w:p/>
    <w:p>
      <w:r xmlns:w="http://schemas.openxmlformats.org/wordprocessingml/2006/main">
        <w:t xml:space="preserve">2. Gwers o Job : Canfod Nerth mewn Gwendid</w:t>
      </w:r>
    </w:p>
    <w:p/>
    <w:p>
      <w:r xmlns:w="http://schemas.openxmlformats.org/wordprocessingml/2006/main">
        <w:t xml:space="preserve">1. Eseia 43:1-2 - “Ond yn awr fel hyn y dywed yr Arglwydd, yr hwn a'th greodd, O Jacob, yr hwn a'th luniodd, O Israel: Nac ofna, oherwydd gwaredais di; gelwais di ar enw, ti. eiddof fi. Pan fyddwch yn tramwyo trwy'r dyfroedd, byddaf gyda chwi; a thrwy'r afonydd ni'ch gorlethant; pan rodio trwy dân ni'th losgir, a'r fflam ni'th ddifa."</w:t>
      </w:r>
    </w:p>
    <w:p/>
    <w:p>
      <w:r xmlns:w="http://schemas.openxmlformats.org/wordprocessingml/2006/main">
        <w:t xml:space="preserve">2. Rhufeiniaid 8:18-19 - "Oherwydd yr wyf yn ystyried nad yw dioddefiadau'r amser presennol hwn yn werth eu cymharu â'r gogoniant sydd i'w ddatguddio i ni. Oherwydd y mae'r greadigaeth yn disgwyl yn eiddgar am ddatguddiad meibion Duw ."</w:t>
      </w:r>
    </w:p>
    <w:p/>
    <w:p>
      <w:r xmlns:w="http://schemas.openxmlformats.org/wordprocessingml/2006/main">
        <w:t xml:space="preserve">Job 3:13 Canys yn awr pe buaswn wedi llonyddu, a bod yn dawel, buaswn wedi cysgu: yna pe bawn yn llonydd,</w:t>
      </w:r>
    </w:p>
    <w:p/>
    <w:p>
      <w:r xmlns:w="http://schemas.openxmlformats.org/wordprocessingml/2006/main">
        <w:t xml:space="preserve">Roedd Job yn dymuno iddo aros yn dawel a mynd i gysgu yn lle cwyno wrth Dduw.</w:t>
      </w:r>
    </w:p>
    <w:p/>
    <w:p>
      <w:r xmlns:w="http://schemas.openxmlformats.org/wordprocessingml/2006/main">
        <w:t xml:space="preserve">1. Dysgu i orphwys yn amser Duw.</w:t>
      </w:r>
    </w:p>
    <w:p/>
    <w:p>
      <w:r xmlns:w="http://schemas.openxmlformats.org/wordprocessingml/2006/main">
        <w:t xml:space="preserve">2. Amynedd yn nghanol dyoddefaint.</w:t>
      </w:r>
    </w:p>
    <w:p/>
    <w:p>
      <w:r xmlns:w="http://schemas.openxmlformats.org/wordprocessingml/2006/main">
        <w:t xml:space="preserve">1. Mathew 11:28-30 - Dewch ataf fi, bawb sy'n llafurio ac yn llwythog, a byddaf yn rhoi gorffwys i chi.</w:t>
      </w:r>
    </w:p>
    <w:p/>
    <w:p>
      <w:r xmlns:w="http://schemas.openxmlformats.org/wordprocessingml/2006/main">
        <w:t xml:space="preserve">2. Eseia 40:29-31 - Mae'n rhoi nerth i'r gwan, ac i'r un sydd heb allu mae'n cynyddu cryfder.</w:t>
      </w:r>
    </w:p>
    <w:p/>
    <w:p>
      <w:r xmlns:w="http://schemas.openxmlformats.org/wordprocessingml/2006/main">
        <w:t xml:space="preserve">Job 3:14 Gyda brenhinoedd a chynghorwyr y ddaear, y rhai a adeiladasant leoedd anghyfannedd;</w:t>
      </w:r>
    </w:p>
    <w:p/>
    <w:p>
      <w:r xmlns:w="http://schemas.openxmlformats.org/wordprocessingml/2006/main">
        <w:t xml:space="preserve">Mae'r darn hwn yn sôn am wagedd gallu a gogoniant daearol, fel y bydd y rhai sy'n ei geisio un diwrnod yn cael eu hanghofio, gan adael dim ond anghyfannedd ar ôl.</w:t>
      </w:r>
    </w:p>
    <w:p/>
    <w:p>
      <w:r xmlns:w="http://schemas.openxmlformats.org/wordprocessingml/2006/main">
        <w:t xml:space="preserve">1: Paid ag adeiladu dy einioes ar dywod gallu a gogoniant bydol, oherwydd fe ddiflannodd yn fuan. Yn lle hynny, adeiladwch eich bywyd ar graig Iesu Grist ac addewidion Ei Air.</w:t>
      </w:r>
    </w:p>
    <w:p/>
    <w:p>
      <w:r xmlns:w="http://schemas.openxmlformats.org/wordprocessingml/2006/main">
        <w:t xml:space="preserve">2: "Peidiwch ag ymdrechu am allu daearol a gogoniant, oherwydd y mae'n fyrhoedlog, ac ni fydd yn gadael dim ond anghyfannedd ar ôl. Ceisiwch yn lle hynny Deyrnas Dduw a'r gogoniant tragwyddol sy'n dod o fyw yn ei ras.</w:t>
      </w:r>
    </w:p>
    <w:p/>
    <w:p>
      <w:r xmlns:w="http://schemas.openxmlformats.org/wordprocessingml/2006/main">
        <w:t xml:space="preserve">1: Mathew 7:24-27 - Felly mae pob un sy'n clywed y geiriau hyn gennyf fi ac yn eu rhoi ar waith yn debyg i ddyn doeth a adeiladodd ei dŷ ar y graig. Disgynnodd y glaw, cododd y ffrydiau, a chwythodd y gwyntoedd a churo yn erbyn y tŷ hwnnw; eto ni syrth- iodd, oblegid yr oedd ei sylfaen ar y graig. Ond y mae pob un sy'n clywed y geiriau hyn gennyf fi, ac nad ydynt yn eu rhoi ar waith, yn debyg i ddyn ffôl a adeiladodd ei dŷ ar dywod. Disgynnodd y glaw, cododd y nentydd, a chwythodd y gwyntoedd a churo yn erbyn y tŷ hwnnw, a syrthiodd gyda damwain fawr.</w:t>
      </w:r>
    </w:p>
    <w:p/>
    <w:p>
      <w:r xmlns:w="http://schemas.openxmlformats.org/wordprocessingml/2006/main">
        <w:t xml:space="preserve">2: Diarhebion 16:18 - Balchder yn mynd o flaen dinistr, ysbryd drwg cyn cwymp.</w:t>
      </w:r>
    </w:p>
    <w:p/>
    <w:p>
      <w:r xmlns:w="http://schemas.openxmlformats.org/wordprocessingml/2006/main">
        <w:t xml:space="preserve">Job 3:15 Neu â thywysogion yr aur, y rhai a lanwasant eu tai ag arian:</w:t>
      </w:r>
    </w:p>
    <w:p/>
    <w:p>
      <w:r xmlns:w="http://schemas.openxmlformats.org/wordprocessingml/2006/main">
        <w:t xml:space="preserve">Y mae Job yn galaru ar ddydd ei enedigaeth, ond yn ei gymharu ei hun â'r rhai sydd â mwy o gyfoeth a nerth.</w:t>
      </w:r>
    </w:p>
    <w:p/>
    <w:p>
      <w:r xmlns:w="http://schemas.openxmlformats.org/wordprocessingml/2006/main">
        <w:t xml:space="preserve">1. Nid mewn cyfoeth a nerth daearol y mesurir bendithion Duw.</w:t>
      </w:r>
    </w:p>
    <w:p/>
    <w:p>
      <w:r xmlns:w="http://schemas.openxmlformats.org/wordprocessingml/2006/main">
        <w:t xml:space="preserve">2. Llawenhewch ddydd dy enedigaeth, canys rhodd gan Dduw ydyw.</w:t>
      </w:r>
    </w:p>
    <w:p/>
    <w:p>
      <w:r xmlns:w="http://schemas.openxmlformats.org/wordprocessingml/2006/main">
        <w:t xml:space="preserve">1. Salm 127:3 - "Wele, mae plant yn etifeddiaeth oddi wrth yr Arglwydd, ffrwyth y groth yn wobr."</w:t>
      </w:r>
    </w:p>
    <w:p/>
    <w:p>
      <w:r xmlns:w="http://schemas.openxmlformats.org/wordprocessingml/2006/main">
        <w:t xml:space="preserve">2. Pregethwr 7:1 - "Gwell enw da nag ennaint gwerthfawr, a dydd marwolaeth na dydd geni."</w:t>
      </w:r>
    </w:p>
    <w:p/>
    <w:p>
      <w:r xmlns:w="http://schemas.openxmlformats.org/wordprocessingml/2006/main">
        <w:t xml:space="preserve">Job 3:16 Neu fel genedigaeth anamserol gudd ni bûm; fel babanod na welodd oleuni erioed.</w:t>
      </w:r>
    </w:p>
    <w:p/>
    <w:p>
      <w:r xmlns:w="http://schemas.openxmlformats.org/wordprocessingml/2006/main">
        <w:t xml:space="preserve">Mae Job yn galaru am ei fywyd, gan ddymuno na chafodd erioed ei eni ac na welodd olau dydd erioed.</w:t>
      </w:r>
    </w:p>
    <w:p/>
    <w:p>
      <w:r xmlns:w="http://schemas.openxmlformats.org/wordprocessingml/2006/main">
        <w:t xml:space="preserve">1: Rhaid inni fod yn ddiolchgar am y bywyd a roddwyd i ni a'r bendithion sy'n dod gydag ef.</w:t>
      </w:r>
    </w:p>
    <w:p/>
    <w:p>
      <w:r xmlns:w="http://schemas.openxmlformats.org/wordprocessingml/2006/main">
        <w:t xml:space="preserve">2: Gallwn gymryd cysur o wybod bod gan Dduw bob amser bwrpas i'n bywydau, hyd yn oed yng nghanol anhawster ac anobaith.</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139:13-16 - Canys ti a greais fy inmost; yr wyt yn fy ngwau ynghyd yng nghroth fy mam. Yr wyf yn dy ganmol am fy mod wedi fy ngwneud yn ofnus ac yn rhyfeddol; y mae dy weithredoedd yn fendigedig, mi a wn hynny yn dda. Ni chuddiwyd fy ffrâm oddi wrthyt pan wnaethpwyd fi yn y dirgel, pan oeddwn wedi fy ngwau ynghyd yn nyfnder y ddaear. Gwelodd dy lygaid fy nghorff anffurf; Yr oedd yr holl ddyddiau a ordeiniwyd i mi yn ysgrifenedig yn dy lyfr cyn i un ohonynt ddod i fod.</w:t>
      </w:r>
    </w:p>
    <w:p/>
    <w:p>
      <w:r xmlns:w="http://schemas.openxmlformats.org/wordprocessingml/2006/main">
        <w:t xml:space="preserve">Job 3:17 Yno y mae y drygionus yn peidio â gofidio; ac yno y bydd y blinedig yn gorffwys.</w:t>
      </w:r>
    </w:p>
    <w:p/>
    <w:p>
      <w:r xmlns:w="http://schemas.openxmlformats.org/wordprocessingml/2006/main">
        <w:t xml:space="preserve">Cosbir y drygionus a gall y blinedig gael gorffwystra mewn marwolaeth.</w:t>
      </w:r>
    </w:p>
    <w:p/>
    <w:p>
      <w:r xmlns:w="http://schemas.openxmlformats.org/wordprocessingml/2006/main">
        <w:t xml:space="preserve">1. Dod o Hyd i Orffwys yn yr Arglwydd - Sut i ymddiried yn yr Arglwydd hyd yn oed ar adegau o helbul a dod o hyd i wir orffwys a pharhaol.</w:t>
      </w:r>
    </w:p>
    <w:p/>
    <w:p>
      <w:r xmlns:w="http://schemas.openxmlformats.org/wordprocessingml/2006/main">
        <w:t xml:space="preserve">2. Gwobr yr Annuwiol - Deall pam a sut mae'r drygionus yn cael eu cosbi a'u dwyn o flaen eu gwell.</w:t>
      </w:r>
    </w:p>
    <w:p/>
    <w:p>
      <w:r xmlns:w="http://schemas.openxmlformats.org/wordprocessingml/2006/main">
        <w:t xml:space="preserve">1. Mathew 11:28-29 - "Dewch ataf fi, bawb sy'n llafurio ac yn llwythog, a rhoddaf orffwystra i chwi. Cymerwch fy iau arnoch, a dysgwch oddi wrthyf, oherwydd addfwyn ydwyf ac isel o galon, a cewch orffwystra i'ch eneidiau."</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Job 3:18 Yno y gorwedd y carcharorion ynghyd; ni chlywant lais y gorthrymwr.</w:t>
      </w:r>
    </w:p>
    <w:p/>
    <w:p>
      <w:r xmlns:w="http://schemas.openxmlformats.org/wordprocessingml/2006/main">
        <w:t xml:space="preserve">Mae’r darn hwn o Job 3:18 yn sôn am fan lle gall carcharorion ddod o hyd i gysur a rhyddid rhag y gormeswr.</w:t>
      </w:r>
    </w:p>
    <w:p/>
    <w:p>
      <w:r xmlns:w="http://schemas.openxmlformats.org/wordprocessingml/2006/main">
        <w:t xml:space="preserve">1. Rhyddid Cysur Duw</w:t>
      </w:r>
    </w:p>
    <w:p/>
    <w:p>
      <w:r xmlns:w="http://schemas.openxmlformats.org/wordprocessingml/2006/main">
        <w:t xml:space="preserve">2. Gobaith Parhaol Gwaredigaeth Duw</w:t>
      </w:r>
    </w:p>
    <w:p/>
    <w:p>
      <w:r xmlns:w="http://schemas.openxmlformats.org/wordprocessingml/2006/main">
        <w:t xml:space="preserve">1. Rhufeiniaid 8:18 Canys yr wyf yn ystyried nad yw dioddefiadau'r amser presennol hwn yn werth eu cymharu â'r gogoniant sydd i'w ddatguddio i ni.</w:t>
      </w:r>
    </w:p>
    <w:p/>
    <w:p>
      <w:r xmlns:w="http://schemas.openxmlformats.org/wordprocessingml/2006/main">
        <w:t xml:space="preserve">2. Eseia 61:1-3 Y mae Ysbryd yr Arglwydd Dduw arnaf, oherwydd y mae'r Arglwydd wedi fy eneinio i ddod â newyddion da i'r tlodion; y mae wedi fy anfon i rwymo'r drylliedig, i gyhoeddi rhyddid i'r caethion, ac agoriad y carchar i'r rhai sy'n rhwym.</w:t>
      </w:r>
    </w:p>
    <w:p/>
    <w:p>
      <w:r xmlns:w="http://schemas.openxmlformats.org/wordprocessingml/2006/main">
        <w:t xml:space="preserve">Job 3:19 Y bychan a’r mawr sydd yno; a'r gwas yn rhydd oddi wrth ei feistr.</w:t>
      </w:r>
    </w:p>
    <w:p/>
    <w:p>
      <w:r xmlns:w="http://schemas.openxmlformats.org/wordprocessingml/2006/main">
        <w:t xml:space="preserve">Mae'r darn hwn yn amlygu'r ffaith mai marwolaeth yw'r cyfartalwr mawr, gan nad yw'n gwahaniaethu rhwng y bach a'r mawr, ac nid yw ychwaith yn rhyddhau un o gaethwasanaeth.</w:t>
      </w:r>
    </w:p>
    <w:p/>
    <w:p>
      <w:r xmlns:w="http://schemas.openxmlformats.org/wordprocessingml/2006/main">
        <w:t xml:space="preserve">1. "Y Cydraddolwr Mawr: Myfyrdod ar Job 3:19"</w:t>
      </w:r>
    </w:p>
    <w:p/>
    <w:p>
      <w:r xmlns:w="http://schemas.openxmlformats.org/wordprocessingml/2006/main">
        <w:t xml:space="preserve">2. "Marwolaeth: Maes Chwarae Lefel A"</w:t>
      </w:r>
    </w:p>
    <w:p/>
    <w:p>
      <w:r xmlns:w="http://schemas.openxmlformats.org/wordprocessingml/2006/main">
        <w:t xml:space="preserve">1. Eseia 25:8 - Bydd yn llyncu marwolaeth am byth. Bydd yr Arglwydd DDUW yn sychu'r dagrau oddi ar bob wyneb; bydd yn symud gwarth ei bobl oddi ar yr holl ddaear.</w:t>
      </w:r>
    </w:p>
    <w:p/>
    <w:p>
      <w:r xmlns:w="http://schemas.openxmlformats.org/wordprocessingml/2006/main">
        <w:t xml:space="preserve">2. Ioan 11:25-26 - Dywedodd Iesu wrthi, Myfi yw'r atgyfodiad a'r bywyd. Y neb sy'n credu ynof fi, a fydd byw, er iddynt farw; a phwy bynnag sydd yn byw trwy gredu ynof fi, ni bydd marw byth. Ydych chi'n credu hyn?</w:t>
      </w:r>
    </w:p>
    <w:p/>
    <w:p>
      <w:r xmlns:w="http://schemas.openxmlformats.org/wordprocessingml/2006/main">
        <w:t xml:space="preserve">Job 3:20 Am hynny goleuni a roddir i’r hwn sydd mewn trallod, a bywyd i’r chwerw ei enaid;</w:t>
      </w:r>
    </w:p>
    <w:p/>
    <w:p>
      <w:r xmlns:w="http://schemas.openxmlformats.org/wordprocessingml/2006/main">
        <w:t xml:space="preserve">Mae'r darn hwn yn cwestiynu pam mae bywyd yn cael ei roi i'r rhai sydd mewn trallod a chwerwder.</w:t>
      </w:r>
    </w:p>
    <w:p/>
    <w:p>
      <w:r xmlns:w="http://schemas.openxmlformats.org/wordprocessingml/2006/main">
        <w:t xml:space="preserve">1. Grym Dygnwch : Canfod Nerth yng nghanol Trallod</w:t>
      </w:r>
    </w:p>
    <w:p/>
    <w:p>
      <w:r xmlns:w="http://schemas.openxmlformats.org/wordprocessingml/2006/main">
        <w:t xml:space="preserve">2. Gobaith Yng Nghanol Tywyllwch: Seeing Beyond the Poen</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Job 3:21 Yr hwn sydd yn hiraethu am farwolaeth, ond ni ddaw; a chloddio amdani yn fwy nag i drysorau cudd;</w:t>
      </w:r>
    </w:p>
    <w:p/>
    <w:p>
      <w:r xmlns:w="http://schemas.openxmlformats.org/wordprocessingml/2006/main">
        <w:t xml:space="preserve">Mae'r darn hwn yn sôn am y rhai sy'n hiraethu am farwolaeth, ond nid yw byth yn dod, ac yn barod i chwilio amdano yn fwy felly nag y byddent am drysorau cudd.</w:t>
      </w:r>
    </w:p>
    <w:p/>
    <w:p>
      <w:r xmlns:w="http://schemas.openxmlformats.org/wordprocessingml/2006/main">
        <w:t xml:space="preserve">1: Ni ddylem fod mor anobeithiol wrth chwilio am farwolaeth fel ei fod yn cael blaenoriaeth dros ein chwiliad am fywyd.</w:t>
      </w:r>
    </w:p>
    <w:p/>
    <w:p>
      <w:r xmlns:w="http://schemas.openxmlformats.org/wordprocessingml/2006/main">
        <w:t xml:space="preserve">2: Hyd yn oed yn ein eiliadau tywyllaf, dylem gofio aros yn ffyddlon a hyderu bod amseriad Duw yn berffaith.</w:t>
      </w:r>
    </w:p>
    <w:p/>
    <w:p>
      <w:r xmlns:w="http://schemas.openxmlformats.org/wordprocessingml/2006/main">
        <w:t xml:space="preserve">1: Pregethwr 3:1-8 - Mae amser i bopeth, a thymor i bob gweithgaredd o dan y nefoedd.</w:t>
      </w:r>
    </w:p>
    <w:p/>
    <w:p>
      <w:r xmlns:w="http://schemas.openxmlformats.org/wordprocessingml/2006/main">
        <w:t xml:space="preserve">2: Eseia 55:8-9 - Canys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Job 3:22 Y rhai a lawenychant yn ddirfawr, ac a lawenychant, pan allant ddod o hyd i’r bedd?</w:t>
      </w:r>
    </w:p>
    <w:p/>
    <w:p>
      <w:r xmlns:w="http://schemas.openxmlformats.org/wordprocessingml/2006/main">
        <w:t xml:space="preserve">Mae Job yn gofyn pam mae pobl yn llawenhau ac yn falch pan allant ddod o hyd i fedd.</w:t>
      </w:r>
    </w:p>
    <w:p/>
    <w:p>
      <w:r xmlns:w="http://schemas.openxmlformats.org/wordprocessingml/2006/main">
        <w:t xml:space="preserve">1. Bywyd Llawen yng Nghrist: Canfod Tangnefedd a Bodlonrwydd Er Amgylchiadau Anodd</w:t>
      </w:r>
    </w:p>
    <w:p/>
    <w:p>
      <w:r xmlns:w="http://schemas.openxmlformats.org/wordprocessingml/2006/main">
        <w:t xml:space="preserve">2. Bywyd Wedi Marw : Cofleidio Gobaith Bywyd Tragywyddol</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Job 3:23 Paham y rhoddir goleuni i ddyn y mae ei ffordd yn guddiedig, a’r hwn y bu Duw yn gwarchod ynddi?</w:t>
      </w:r>
    </w:p>
    <w:p/>
    <w:p>
      <w:r xmlns:w="http://schemas.openxmlformats.org/wordprocessingml/2006/main">
        <w:t xml:space="preserve">Mae Job yn gofyn pam mae Duw yn darparu golau i berson y mae ei ffordd yn gudd iddyn nhw ac sydd wedi'i gyfyngu gan Dduw.</w:t>
      </w:r>
    </w:p>
    <w:p/>
    <w:p>
      <w:r xmlns:w="http://schemas.openxmlformats.org/wordprocessingml/2006/main">
        <w:t xml:space="preserve">1. Byw yn Goleuni Rhagluniaeth Duw</w:t>
      </w:r>
    </w:p>
    <w:p/>
    <w:p>
      <w:r xmlns:w="http://schemas.openxmlformats.org/wordprocessingml/2006/main">
        <w:t xml:space="preserve">2. Bendith Arweiniad Duw</w:t>
      </w:r>
    </w:p>
    <w:p/>
    <w:p>
      <w:r xmlns:w="http://schemas.openxmlformats.org/wordprocessingml/2006/main">
        <w:t xml:space="preserve">1. Salm 119:105 - Mae dy air yn lamp i'm traed, yn olau ar fy llwybr.</w:t>
      </w:r>
    </w:p>
    <w:p/>
    <w:p>
      <w:r xmlns:w="http://schemas.openxmlformats.org/wordprocessingml/2006/main">
        <w:t xml:space="preserve">2. Eseia 42:16 - Byddaf yn arwain y deillion ar ffyrdd nad ydynt yn gwybod, ar hyd llwybrau anghyfarwydd byddaf yn eu harwain; Byddaf yn troi'r tywyllwch yn olau o'u blaenau ac yn gwneud y mannau garw yn llyfn.</w:t>
      </w:r>
    </w:p>
    <w:p/>
    <w:p>
      <w:r xmlns:w="http://schemas.openxmlformats.org/wordprocessingml/2006/main">
        <w:t xml:space="preserve">Job 3:24 Canys cyn bwyta y mae fy uchenaid yn dyfod, a’m rhuadau a dywalltwyd fel y dyfroedd.</w:t>
      </w:r>
    </w:p>
    <w:p/>
    <w:p>
      <w:r xmlns:w="http://schemas.openxmlformats.org/wordprocessingml/2006/main">
        <w:t xml:space="preserve">Mae Job yn mynegi ei dristwch am ei ddioddefaint ac yn galaru am ei drallod.</w:t>
      </w:r>
    </w:p>
    <w:p/>
    <w:p>
      <w:r xmlns:w="http://schemas.openxmlformats.org/wordprocessingml/2006/main">
        <w:t xml:space="preserve">1: Mae Duw gyda ni hyd yn oed yn ein hamseroedd tywyllaf.</w:t>
      </w:r>
    </w:p>
    <w:p/>
    <w:p>
      <w:r xmlns:w="http://schemas.openxmlformats.org/wordprocessingml/2006/main">
        <w:t xml:space="preserve">2: Gallwn ymddiried yn Nuw pan nad ydym yn deall pam ein bod yn dioddef.</w:t>
      </w:r>
    </w:p>
    <w:p/>
    <w:p>
      <w:r xmlns:w="http://schemas.openxmlformats.org/wordprocessingml/2006/main">
        <w:t xml:space="preserve">1: Eseia 43:2 - Pan elych trwy'r dyfroedd, byddaf gyda thi; a thrwy yr afonydd, ni’th orlifant: pan rodio trwy y tân, ni’th losgir; ac ni enyna y fflam arnat.</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Job 3:25 Canys y peth a’m hofnais yn fawr a ddaeth ataf, a’r hyn yr oeddwn yn ei ofni a ddaeth ataf.</w:t>
      </w:r>
    </w:p>
    <w:p/>
    <w:p>
      <w:r xmlns:w="http://schemas.openxmlformats.org/wordprocessingml/2006/main">
        <w:t xml:space="preserve">Mae'r darn yn trafod yr ofn oedd gan Job am y pethau roedd yn disgwyl dod arno.</w:t>
      </w:r>
    </w:p>
    <w:p/>
    <w:p>
      <w:r xmlns:w="http://schemas.openxmlformats.org/wordprocessingml/2006/main">
        <w:t xml:space="preserve">1. "Byw mewn Ofn: Goresgyn Pryder mewn Cyfnod Anodd"</w:t>
      </w:r>
    </w:p>
    <w:p/>
    <w:p>
      <w:r xmlns:w="http://schemas.openxmlformats.org/wordprocessingml/2006/main">
        <w:t xml:space="preserve">2. " Grym Ffydd yn Wyneb Adfyd"</w:t>
      </w:r>
    </w:p>
    <w:p/>
    <w:p>
      <w:r xmlns:w="http://schemas.openxmlformats.org/wordprocessingml/2006/main">
        <w:t xml:space="preserve">1. Salm 56:3-4 - Pan fydd arnaf ofn, yr wyf yn ymddiried ynot. Yn Nuw, yr hwn yr wyf yn ei ganmol, yn Nuw yr ymddiriedaf; ni bydd arnaf ofn. Beth all cnawd ei wneud i mi?</w:t>
      </w:r>
    </w:p>
    <w:p/>
    <w:p>
      <w:r xmlns:w="http://schemas.openxmlformats.org/wordprocessingml/2006/main">
        <w:t xml:space="preserve">2. 1 Ioan 4:18 - Nid oes ofn mewn cariad, ond mae cariad perffaith yn bwrw allan ofn. Oherwydd y mae a wnelo ofn â chosb, a'r sawl sy'n ofni nid yw wedi ei berffeithio mewn cariad.</w:t>
      </w:r>
    </w:p>
    <w:p/>
    <w:p>
      <w:r xmlns:w="http://schemas.openxmlformats.org/wordprocessingml/2006/main">
        <w:t xml:space="preserve">Job 3:26 Nid oeddwn mewn diogelwch, ac ni chefais lonyddwch, ac nid tawelais; eto daeth helynt.</w:t>
      </w:r>
    </w:p>
    <w:p/>
    <w:p>
      <w:r xmlns:w="http://schemas.openxmlformats.org/wordprocessingml/2006/main">
        <w:t xml:space="preserve">Mae'r darn hwn yn sôn am ddioddefaint Job a'i ddiffyg heddwch, diogelwch a gorffwys.</w:t>
      </w:r>
    </w:p>
    <w:p/>
    <w:p>
      <w:r xmlns:w="http://schemas.openxmlformats.org/wordprocessingml/2006/main">
        <w:t xml:space="preserve">1. Anorfod Dioddefaint: Sut y Gallwn Ddyfalbarhau yn Wyneb Treialon</w:t>
      </w:r>
    </w:p>
    <w:p/>
    <w:p>
      <w:r xmlns:w="http://schemas.openxmlformats.org/wordprocessingml/2006/main">
        <w:t xml:space="preserve">2. Y Paradocs o Heddwch: Dod o Hyd i Gysur yng Nghanol Trafferth</w:t>
      </w:r>
    </w:p>
    <w:p/>
    <w:p>
      <w:r xmlns:w="http://schemas.openxmlformats.org/wordprocessingml/2006/main">
        <w:t xml:space="preserve">1. Eseia 53:3-4: Cafodd ei ddirmygu a'i wrthod gan ddynion, yn ddyn gofidus ac yn gyfarwydd â galar; ac fel un y cuddiwyd ei wynebau oddi wrtho, dirmygwyd ef, ac nid oeddem yn ei barchu. Diau iddo ddwyn ein gofidiau a chario ein gofidiau; eto yr oeddym yn ei barchu, wedi ei daro, ei daro gan Dduw, a'i gystuddiau.</w:t>
      </w:r>
    </w:p>
    <w:p/>
    <w:p>
      <w:r xmlns:w="http://schemas.openxmlformats.org/wordprocessingml/2006/main">
        <w:t xml:space="preserve">2. Rhufeiniaid 5:3-5: Nid yn unig hynny, ond yr ydym yn llawenhau yn ein dioddefiadau, gan wybod fod dioddefaint yn cynhyrchu dygnwch, a dygnwch yn cynhyrchu cymeriad, a chymeriad yn cynhyrchu gobaith, ac nid yw gobaith yn peri cywilydd arnom, oherwydd mae cariad Duw wedi bod. wedi ei dywallt yn ein calonnau trwy yr Ysbryd Glân a roddwyd i ni.</w:t>
      </w:r>
    </w:p>
    <w:p/>
    <w:p>
      <w:r xmlns:w="http://schemas.openxmlformats.org/wordprocessingml/2006/main">
        <w:t xml:space="preserve">Mae pennod 4 Job yn canolbwyntio ar ymateb un o ffrindiau Job, Eliphaz, i alarnad Job. Mae’r bennod yn amlygu ymgais Eliphaz i gynnig doethineb a dealltwriaeth, ei gred mewn cyfiawnder dwyfol, a’i awgrym bod yn rhaid bod Job wedi cyflawni rhyw gamwedd i haeddu ei ddioddefaint.</w:t>
      </w:r>
    </w:p>
    <w:p/>
    <w:p>
      <w:r xmlns:w="http://schemas.openxmlformats.org/wordprocessingml/2006/main">
        <w:t xml:space="preserve">Paragraff 1af: Mae'r bennod yn dechrau gydag Eliphaz yn ymateb i eiriau Job trwy fynegi ei awydd i siarad. Mae’n annog Job i fod yn amyneddgar a gwrando gan ei fod yn credu bod ganddo ddoethineb i’w rannu (Job 4:1-6).</w:t>
      </w:r>
    </w:p>
    <w:p/>
    <w:p>
      <w:r xmlns:w="http://schemas.openxmlformats.org/wordprocessingml/2006/main">
        <w:t xml:space="preserve">2il Paragraff: Eliphaz yn rhannu gweledigaeth neu brofiad ysbrydol a gafodd yn ystod y nos. Yn y weledigaeth hon, mae ysbryd neu angel yn ymddangos o'i flaen ac yn rhannu gwybodaeth am eiddilwch dynol a chyfiawnder Duw (Job 4:7-11).</w:t>
      </w:r>
    </w:p>
    <w:p/>
    <w:p>
      <w:r xmlns:w="http://schemas.openxmlformats.org/wordprocessingml/2006/main">
        <w:t xml:space="preserve">3ydd Paragraff: Mae Eliphaz yn awgrymu bod dioddefaint yn aml yn ganlyniad i bechod neu ddrwgweithred. Mae'n cwestiynu a yw Job wedi bod yn wirioneddol ddiniwed trwy gydol ei oes ers i drychineb ddod iddo. Mae Eliffas yn awgrymu bod Duw yn cosbi’r drygionus ond yn gwobrwyo’r cyfiawn (Job 4:12-21).</w:t>
      </w:r>
    </w:p>
    <w:p/>
    <w:p>
      <w:r xmlns:w="http://schemas.openxmlformats.org/wordprocessingml/2006/main">
        <w:t xml:space="preserve">I grynhoi, mae Pennod pedwar o Job yn cyflwyno: yr ymateb, a'r persbectif a gynigiwyd gan Eliphaz mewn ymateb i alarnad Job. Amlygu doethineb a fynegir trwy gynnig dirnadaeth, a chred mewn cyfiawnder dwyfol a gyflawnwyd trwy bwysleisio achos ac effaith. Sôn am gwestiynu a ddangosir ynglŷn â chyfiawnder Job, ymgorfforiad yn cynrychioli myfyrdod diwinyddol ac archwiliad i wahanol safbwyntiau ar ddioddefaint yn llyfr Job.</w:t>
      </w:r>
    </w:p>
    <w:p/>
    <w:p>
      <w:r xmlns:w="http://schemas.openxmlformats.org/wordprocessingml/2006/main">
        <w:t xml:space="preserve">Job 4:1 Yna Eliffas y Temaniad a atebodd ac a ddywedodd,</w:t>
      </w:r>
    </w:p>
    <w:p/>
    <w:p>
      <w:r xmlns:w="http://schemas.openxmlformats.org/wordprocessingml/2006/main">
        <w:t xml:space="preserve">Eliffas y Temaniad yn ymateb i alarnad Job.</w:t>
      </w:r>
    </w:p>
    <w:p/>
    <w:p>
      <w:r xmlns:w="http://schemas.openxmlformats.org/wordprocessingml/2006/main">
        <w:t xml:space="preserve">1. Mae cariad Duw yn bresenol hyd yn oed yn nghanol dioddefaint mawr.</w:t>
      </w:r>
    </w:p>
    <w:p/>
    <w:p>
      <w:r xmlns:w="http://schemas.openxmlformats.org/wordprocessingml/2006/main">
        <w:t xml:space="preserve">2. Gallwn ddod o hyd i obaith yn addewidion Duw hyd yn oed yn yr amseroedd tywyllaf.</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Job 4:2 Os ceisiwn gymmuno â thi, a fyddi di yn drist? ond pwy all atal ei hun rhag siarad?</w:t>
      </w:r>
    </w:p>
    <w:p/>
    <w:p>
      <w:r xmlns:w="http://schemas.openxmlformats.org/wordprocessingml/2006/main">
        <w:t xml:space="preserve">Mae'r darn hwn yn awgrymu na ddylem ofni siarad ein meddyliau wrth Dduw, gan na fydd yn galaru ganddo.</w:t>
      </w:r>
    </w:p>
    <w:p/>
    <w:p>
      <w:r xmlns:w="http://schemas.openxmlformats.org/wordprocessingml/2006/main">
        <w:t xml:space="preserve">1. "Grym Llefaru: Sut Gall Cymuno â Duw Gryfhau Eich Ffydd"</w:t>
      </w:r>
    </w:p>
    <w:p/>
    <w:p>
      <w:r xmlns:w="http://schemas.openxmlformats.org/wordprocessingml/2006/main">
        <w:t xml:space="preserve">2. "Cariad Duw: Pam Na ddylem Ofni Llefaru Ein Meddyliau Ag Ef"</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Jeremeia 29:12 - Yna y byddwch yn galw arnaf, a byddwch yn mynd a gweddïo i mi, a byddaf yn gwrando arnoch.</w:t>
      </w:r>
    </w:p>
    <w:p/>
    <w:p>
      <w:r xmlns:w="http://schemas.openxmlformats.org/wordprocessingml/2006/main">
        <w:t xml:space="preserve">Job 4:3 Wele, ti a gyfarwyddaist lawer, ac a gryfheaist ddwylo gwan.</w:t>
      </w:r>
    </w:p>
    <w:p/>
    <w:p>
      <w:r xmlns:w="http://schemas.openxmlformats.org/wordprocessingml/2006/main">
        <w:t xml:space="preserve">Canmolwyd Job am ei ddysgeidiaeth a'i anogaeth i eraill.</w:t>
      </w:r>
    </w:p>
    <w:p/>
    <w:p>
      <w:r xmlns:w="http://schemas.openxmlformats.org/wordprocessingml/2006/main">
        <w:t xml:space="preserve">1. Grym Anogaeth: Sut Gallwn Ni Adeiladu Ein Gilydd</w:t>
      </w:r>
    </w:p>
    <w:p/>
    <w:p>
      <w:r xmlns:w="http://schemas.openxmlformats.org/wordprocessingml/2006/main">
        <w:t xml:space="preserve">2. Cryfder Cyfarwyddyd: Sut Gallwn Helpu Eraill i Dyfu</w:t>
      </w:r>
    </w:p>
    <w:p/>
    <w:p>
      <w:r xmlns:w="http://schemas.openxmlformats.org/wordprocessingml/2006/main">
        <w:t xml:space="preserve">1. 1 Thesaloniaid 5:11: “Felly anogwch eich gilydd ac adeiladwch eich gilydd, yn union fel yr ydych yn ei wneud.”</w:t>
      </w:r>
    </w:p>
    <w:p/>
    <w:p>
      <w:r xmlns:w="http://schemas.openxmlformats.org/wordprocessingml/2006/main">
        <w:t xml:space="preserve">2. Diarhebion 15:22: "Heb gwnsler mae cynlluniau'n methu, ond gyda llawer o gynghorwyr maen nhw'n llwyddo."</w:t>
      </w:r>
    </w:p>
    <w:p/>
    <w:p>
      <w:r xmlns:w="http://schemas.openxmlformats.org/wordprocessingml/2006/main">
        <w:t xml:space="preserve">Job 4:4 Dy eiriau a gynnal yr hwn oedd yn syrthio, a thi a gryfheaist y gliniau gwan.</w:t>
      </w:r>
    </w:p>
    <w:p/>
    <w:p>
      <w:r xmlns:w="http://schemas.openxmlformats.org/wordprocessingml/2006/main">
        <w:t xml:space="preserve">Mae geiriau Job wedi rhoi cefnogaeth a chysur i'r rhai sy'n mynd trwy gyfnod anodd.</w:t>
      </w:r>
    </w:p>
    <w:p/>
    <w:p>
      <w:r xmlns:w="http://schemas.openxmlformats.org/wordprocessingml/2006/main">
        <w:t xml:space="preserve">1. "Grym Geiriau: Sut i Wneud Gwahaniaeth Ym Mywyd Rhywun Arall"</w:t>
      </w:r>
    </w:p>
    <w:p/>
    <w:p>
      <w:r xmlns:w="http://schemas.openxmlformats.org/wordprocessingml/2006/main">
        <w:t xml:space="preserve">2. " Bendith Cysur : Pa fodd y mae Duw yn Ddefnyddio Eraill i'n Dwg Ni Yn Agosach Atto Ef"</w:t>
      </w:r>
    </w:p>
    <w:p/>
    <w:p>
      <w:r xmlns:w="http://schemas.openxmlformats.org/wordprocessingml/2006/main">
        <w:t xml:space="preserve">1. Eseia 40:29 - Mae'n rhoi pŵer i'r gwan; ac i'r rhai heb allu y mae efe yn cynyddu nerth.</w:t>
      </w:r>
    </w:p>
    <w:p/>
    <w:p>
      <w:r xmlns:w="http://schemas.openxmlformats.org/wordprocessingml/2006/main">
        <w:t xml:space="preserve">2. Rhufeiniaid 15:5 - Nawr mae Duw'r amynedd a'r diddanwch yn caniatáu i chi fod yn gyffelyb i'ch gilydd yn ôl Crist Iesu.</w:t>
      </w:r>
    </w:p>
    <w:p/>
    <w:p>
      <w:r xmlns:w="http://schemas.openxmlformats.org/wordprocessingml/2006/main">
        <w:t xml:space="preserve">Job 4:5 Ond yn awr y daeth arnat, a llewygaist; y mae yn cyffwrdd â thi, a thi a'th gythryblwyd.</w:t>
      </w:r>
    </w:p>
    <w:p/>
    <w:p>
      <w:r xmlns:w="http://schemas.openxmlformats.org/wordprocessingml/2006/main">
        <w:t xml:space="preserve">Mae dioddefaint Job yn peri iddo fynd yn orlethedig a phryderus.</w:t>
      </w:r>
    </w:p>
    <w:p/>
    <w:p>
      <w:r xmlns:w="http://schemas.openxmlformats.org/wordprocessingml/2006/main">
        <w:t xml:space="preserve">1: Mae Duw yn rhoi nerth inni ar adegau o brawf.</w:t>
      </w:r>
    </w:p>
    <w:p/>
    <w:p>
      <w:r xmlns:w="http://schemas.openxmlformats.org/wordprocessingml/2006/main">
        <w:t xml:space="preserve">2: Mae gwybod cariad Duw yn ein helpu ni i oresgyn ein dioddefaint.</w:t>
      </w:r>
    </w:p>
    <w:p/>
    <w:p>
      <w:r xmlns:w="http://schemas.openxmlformats.org/wordprocessingml/2006/main">
        <w:t xml:space="preserve">1: Rhufeiniaid 8:31-39 - Beth felly a ddywedwn ni am y pethau hyn? Os yw Duw trosom, pwy a all fod yn ein herbyn?</w:t>
      </w:r>
    </w:p>
    <w:p/>
    <w:p>
      <w:r xmlns:w="http://schemas.openxmlformats.org/wordprocessingml/2006/main">
        <w:t xml:space="preserve">2: Salm 34:17-19 - Pan fydd y cyfiawn yn llefain am help, mae'r Arglwydd yn eu clywed ac yn eu gwaredu o'u holl gyfyngderau.</w:t>
      </w:r>
    </w:p>
    <w:p/>
    <w:p>
      <w:r xmlns:w="http://schemas.openxmlformats.org/wordprocessingml/2006/main">
        <w:t xml:space="preserve">Job 4:6 Onid hwn yw dy ofn, dy hyder, dy obaith, ac uniondeb dy ffyrdd?</w:t>
      </w:r>
    </w:p>
    <w:p/>
    <w:p>
      <w:r xmlns:w="http://schemas.openxmlformats.org/wordprocessingml/2006/main">
        <w:t xml:space="preserve">Mae'r darn yn adlewyrchu ar ymddiriedaeth Job yn Nuw er gwaethaf ei ddioddefaint.</w:t>
      </w:r>
    </w:p>
    <w:p/>
    <w:p>
      <w:r xmlns:w="http://schemas.openxmlformats.org/wordprocessingml/2006/main">
        <w:t xml:space="preserve">1. " Mae Duw Bob amser yn Ffyddlon Yng nghanol Dioddefaint"</w:t>
      </w:r>
    </w:p>
    <w:p/>
    <w:p>
      <w:r xmlns:w="http://schemas.openxmlformats.org/wordprocessingml/2006/main">
        <w:t xml:space="preserve">2. " Gobaith yr Uniawn"</w:t>
      </w:r>
    </w:p>
    <w:p/>
    <w:p>
      <w:r xmlns:w="http://schemas.openxmlformats.org/wordprocessingml/2006/main">
        <w:t xml:space="preserve">1. Rhufeiniaid 5:3-5 - "Nid yn unig hynny, ond yr ydym yn llawenhau yn ein dioddefiadau, gan wybod bod dioddefaint yn cynhyrchu dygnwch, a dygnwch yn cynhyrchu cymeriad, a chymeriad yn cynhyrchu gobaith, ac nid yw gobaith yn ein rhoi ni i gywilydd..."</w:t>
      </w:r>
    </w:p>
    <w:p/>
    <w:p>
      <w:r xmlns:w="http://schemas.openxmlformats.org/wordprocessingml/2006/main">
        <w:t xml:space="preserve">2. Salm 25:21 - "Bydded uniondeb ac uniondeb yn fy amddiffyn, oherwydd ynot ti y mae fy ngobaith."</w:t>
      </w:r>
    </w:p>
    <w:p/>
    <w:p>
      <w:r xmlns:w="http://schemas.openxmlformats.org/wordprocessingml/2006/main">
        <w:t xml:space="preserve">Job 4:7 Cofia, atolwg, pwy a fu farw, yn ddieuog? neu pa le y torwyd y cyfiawn ymaith?</w:t>
      </w:r>
    </w:p>
    <w:p/>
    <w:p>
      <w:r xmlns:w="http://schemas.openxmlformats.org/wordprocessingml/2006/main">
        <w:t xml:space="preserve">Mae’r darn hwn yn pwysleisio pwysigrwydd diniweidrwydd a chyfiawnder, ac yn cwestiynu pam y byddai Duw yn cosbi’r diniwed a’r cyfiawn.</w:t>
      </w:r>
    </w:p>
    <w:p/>
    <w:p>
      <w:r xmlns:w="http://schemas.openxmlformats.org/wordprocessingml/2006/main">
        <w:t xml:space="preserve">1. Y Paradocs o Ddiniweidrwydd : Yn Archwilio Cyfiawnder Duw wrth Gosbi y Cyfiawn</w:t>
      </w:r>
    </w:p>
    <w:p/>
    <w:p>
      <w:r xmlns:w="http://schemas.openxmlformats.org/wordprocessingml/2006/main">
        <w:t xml:space="preserve">2. Ymddiried yn yr Arglwydd: Sut i Ddyfalbarhau Mewn Cyfnod Anodd Pan Nad Ni'n Deall Cynllun Duw</w:t>
      </w:r>
    </w:p>
    <w:p/>
    <w:p>
      <w:r xmlns:w="http://schemas.openxmlformats.org/wordprocessingml/2006/main">
        <w:t xml:space="preserve">1. Salm 37:39 Ond o’r Arglwydd y mae iachawdwriaeth y cyfiawn: efe yw eu nerth yn amser trallod.</w:t>
      </w:r>
    </w:p>
    <w:p/>
    <w:p>
      <w:r xmlns:w="http://schemas.openxmlformats.org/wordprocessingml/2006/main">
        <w:t xml:space="preserve">2. Eseia 45:21 Mynegwch, a dwg hwynt yn agos; ie, cymmerant gyngor ynghyd: pwy a fynegodd hyn o'r hen amser? pwy a'i mynegodd o'r pryd hwnnw? onid myfi yr Arglwydd? ac nid oes Duw arall yn fy ymyl; Duw cyfiawn a Gwaredwr; nid oes un wrth fy ymyl.</w:t>
      </w:r>
    </w:p>
    <w:p/>
    <w:p>
      <w:r xmlns:w="http://schemas.openxmlformats.org/wordprocessingml/2006/main">
        <w:t xml:space="preserve">Job 4:8 Fel y gwelais, y rhai sydd yn aredig anwiredd, ac yn hau drygioni, sydd yn medi yr un peth.</w:t>
      </w:r>
    </w:p>
    <w:p/>
    <w:p>
      <w:r xmlns:w="http://schemas.openxmlformats.org/wordprocessingml/2006/main">
        <w:t xml:space="preserve">Mae'r darn hwn yn dysgu y bydd y rhai sy'n gwneud drwg yn profi canlyniadau eu gweithredoedd.</w:t>
      </w:r>
    </w:p>
    <w:p/>
    <w:p>
      <w:r xmlns:w="http://schemas.openxmlformats.org/wordprocessingml/2006/main">
        <w:t xml:space="preserve">1. Rydyn ni'n medi'r hyn rydyn ni'n ei hau - Galatiaid 6:7-9</w:t>
      </w:r>
    </w:p>
    <w:p/>
    <w:p>
      <w:r xmlns:w="http://schemas.openxmlformats.org/wordprocessingml/2006/main">
        <w:t xml:space="preserve">2. Dewiswch yn ddoeth, oherwydd mae’r canlyniadau’n real.​— Diarhebion 24:12</w:t>
      </w:r>
    </w:p>
    <w:p/>
    <w:p>
      <w:r xmlns:w="http://schemas.openxmlformats.org/wordprocessingml/2006/main">
        <w:t xml:space="preserve">1. 2 Corinthiaid 5:10 - oherwydd rhaid inni i gyd ymddangos gerbron brawdle Crist</w:t>
      </w:r>
    </w:p>
    <w:p/>
    <w:p>
      <w:r xmlns:w="http://schemas.openxmlformats.org/wordprocessingml/2006/main">
        <w:t xml:space="preserve">2. Rhufeiniaid 2:6-8 - Bydd Duw yn talu i bob un yn ôl ei weithredoedd</w:t>
      </w:r>
    </w:p>
    <w:p/>
    <w:p>
      <w:r xmlns:w="http://schemas.openxmlformats.org/wordprocessingml/2006/main">
        <w:t xml:space="preserve">Job 4:9 Trwy chwyth DUW y maent yn darfod, a thrwy anadl ei ffroenau ef y darfyddant.</w:t>
      </w:r>
    </w:p>
    <w:p/>
    <w:p>
      <w:r xmlns:w="http://schemas.openxmlformats.org/wordprocessingml/2006/main">
        <w:t xml:space="preserve">Mae gallu Duw yn absoliwt ac yn ddi-stop.</w:t>
      </w:r>
    </w:p>
    <w:p/>
    <w:p>
      <w:r xmlns:w="http://schemas.openxmlformats.org/wordprocessingml/2006/main">
        <w:t xml:space="preserve">1. Mae Grym Duw yn Ddiwrthwyneb</w:t>
      </w:r>
    </w:p>
    <w:p/>
    <w:p>
      <w:r xmlns:w="http://schemas.openxmlformats.org/wordprocessingml/2006/main">
        <w:t xml:space="preserve">2. Dibynu ar Nerth Anorchfygol Duw</w:t>
      </w:r>
    </w:p>
    <w:p/>
    <w:p>
      <w:r xmlns:w="http://schemas.openxmlformats.org/wordprocessingml/2006/main">
        <w:t xml:space="preserve">1. Eseia 11:4 - "Ond â chyfiawnder efe a farn y tlawd, ac yn ceryddu ag uniondeb ar gyfer y rhai addfwyn y ddaear: a bydd yn taro y ddaear â gwialen ei enau, ac ag anadl ei wefusau y bydd yn gwneud hynny." lladd y drygionus."</w:t>
      </w:r>
    </w:p>
    <w:p/>
    <w:p>
      <w:r xmlns:w="http://schemas.openxmlformats.org/wordprocessingml/2006/main">
        <w:t xml:space="preserve">2. Datguddiad 1:8 - "Myfi yw Alffa ac Omega, y dechrau a'r diwedd, medd yr Arglwydd, sydd, a'r hwn oedd, ac sydd i ddod, yr Hollalluog."</w:t>
      </w:r>
    </w:p>
    <w:p/>
    <w:p>
      <w:r xmlns:w="http://schemas.openxmlformats.org/wordprocessingml/2006/main">
        <w:t xml:space="preserve">Job 4:10 Rhuwyd y llew, a llais y llew ffyrnig, a dannedd y llewod ieuainc.</w:t>
      </w:r>
    </w:p>
    <w:p/>
    <w:p>
      <w:r xmlns:w="http://schemas.openxmlformats.org/wordprocessingml/2006/main">
        <w:t xml:space="preserve">Mae dioddefaint Job yn cael ei gymharu â rhu llew yn cael ei dawelu.</w:t>
      </w:r>
    </w:p>
    <w:p/>
    <w:p>
      <w:r xmlns:w="http://schemas.openxmlformats.org/wordprocessingml/2006/main">
        <w:t xml:space="preserve">1: Gall Duw ddod â heddwch a gobaith hyd yn oed yng nghanol dioddefaint.</w:t>
      </w:r>
    </w:p>
    <w:p/>
    <w:p>
      <w:r xmlns:w="http://schemas.openxmlformats.org/wordprocessingml/2006/main">
        <w:t xml:space="preserve">2: Yn wyneb adfyd, bydd ffydd yn Nuw yn dod â chryfder a dewrder inni.</w:t>
      </w:r>
    </w:p>
    <w:p/>
    <w:p>
      <w:r xmlns:w="http://schemas.openxmlformats.org/wordprocessingml/2006/main">
        <w:t xml:space="preserve">1: Salm 34:19 - Llawer yw cystuddiau'r cyfiawn, ond mae'r Arglwydd yn ei waredu o bob un ohonynt.</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Job 4:11 Yr hen lew a ddifethir oherwydd diffyg ysglyfaeth, a gwyfynod y llew cadarn a wasgarwyd.</w:t>
      </w:r>
    </w:p>
    <w:p/>
    <w:p>
      <w:r xmlns:w="http://schemas.openxmlformats.org/wordprocessingml/2006/main">
        <w:t xml:space="preserve">Gall diffyg adnoddau achosi i hyd yn oed y creaduriaid mwyaf pwerus ddioddef.</w:t>
      </w:r>
    </w:p>
    <w:p/>
    <w:p>
      <w:r xmlns:w="http://schemas.openxmlformats.org/wordprocessingml/2006/main">
        <w:t xml:space="preserve">1: Duw yw ein darparwr, a gallwn bob amser ymddiried ynddo i ddarparu ar ein cyfer ar adegau o angen.</w:t>
      </w:r>
    </w:p>
    <w:p/>
    <w:p>
      <w:r xmlns:w="http://schemas.openxmlformats.org/wordprocessingml/2006/main">
        <w:t xml:space="preserve">2: Gallwn gymryd nerth o stori Job, a pheidio byth â rhoi’r gorau i obaith hyd yn oed yn ein hamseroedd tywyllaf.</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Job 4:12 A pheth a ddygwyd yn ddirgel ataf, a’m clust a dderbyniodd ychydig ohono.</w:t>
      </w:r>
    </w:p>
    <w:p/>
    <w:p>
      <w:r xmlns:w="http://schemas.openxmlformats.org/wordprocessingml/2006/main">
        <w:t xml:space="preserve">Mae y darn hwn yn disgrifio peth dirgel a ddygwyd yn ddirgel at Job, ac na chlywodd ond ychydig o hono.</w:t>
      </w:r>
    </w:p>
    <w:p/>
    <w:p>
      <w:r xmlns:w="http://schemas.openxmlformats.org/wordprocessingml/2006/main">
        <w:t xml:space="preserve">1. Rhagluniaeth Ddirgel Duw - Archwilio'r ffyrdd anhysbys y mae Duw yn gweithio yn ein bywydau.</w:t>
      </w:r>
    </w:p>
    <w:p/>
    <w:p>
      <w:r xmlns:w="http://schemas.openxmlformats.org/wordprocessingml/2006/main">
        <w:t xml:space="preserve">2. Canfod Nerth yng Nghanol Dioddefaint — Tynu dewrder a gobaith o esiampl Job.</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2 Corinthiaid 1:3-4 - Bendigedig fyddo Duw a Thad ein Harglwydd Iesu Grist, Tad y trugareddau a Duw pob diddanwch, sy'n ein cysuro yn ein holl gystudd, fel y gallwn gysuro'r rhai sy'n sydd mewn unrhyw gystudd, gyda'r diddanwch a gawn ninnau ein hunain gan Dduw.</w:t>
      </w:r>
    </w:p>
    <w:p/>
    <w:p>
      <w:r xmlns:w="http://schemas.openxmlformats.org/wordprocessingml/2006/main">
        <w:t xml:space="preserve">Job 4:13 Mewn meddyliau o weledigaethau’r nos, pan syrthio trwmgwsg ar ddynion,</w:t>
      </w:r>
    </w:p>
    <w:p/>
    <w:p>
      <w:r xmlns:w="http://schemas.openxmlformats.org/wordprocessingml/2006/main">
        <w:t xml:space="preserve">Roedd Job yn myfyrio ar ei brofiad o weledigaethau a breuddwydion yn y nos, pan fydd cwsg dwfn yn disgyn ar ddynion.</w:t>
      </w:r>
    </w:p>
    <w:p/>
    <w:p>
      <w:r xmlns:w="http://schemas.openxmlformats.org/wordprocessingml/2006/main">
        <w:t xml:space="preserve">1: Ar adegau o drallod, gall Duw ein cyrraedd o hyd trwy ein breuddwydion.</w:t>
      </w:r>
    </w:p>
    <w:p/>
    <w:p>
      <w:r xmlns:w="http://schemas.openxmlformats.org/wordprocessingml/2006/main">
        <w:t xml:space="preserve">2: Cymerwch gysur yn y ffaith fod Duw gyda ni hyd yn oed yn ystod ein cwsg dyfnaf.</w:t>
      </w:r>
    </w:p>
    <w:p/>
    <w:p>
      <w:r xmlns:w="http://schemas.openxmlformats.org/wordprocessingml/2006/main">
        <w:t xml:space="preserve">1: Ioan 14:18-19 Ni adawaf chwi yn amddifad; mi a ddeuaf atoch. Eto ychydig amser ac ni fydd y byd yn fy ngweld mwyach, ond byddwch yn fy ngweld. Gan fy mod yn byw, byddwch fyw hefyd.</w:t>
      </w:r>
    </w:p>
    <w:p/>
    <w:p>
      <w:r xmlns:w="http://schemas.openxmlformats.org/wordprocessingml/2006/main">
        <w:t xml:space="preserve">2: Salm 127:2 Ofer y cyfodwch yn fore, a myned yn hwyr i orffwys, gan fwyta bara llafur gofidus; canys i'w anwylyd y mae efe yn rhoddi cwsg.</w:t>
      </w:r>
    </w:p>
    <w:p/>
    <w:p>
      <w:r xmlns:w="http://schemas.openxmlformats.org/wordprocessingml/2006/main">
        <w:t xml:space="preserve">Job 4:14 Daeth ofn arnaf, a chryndod, a barodd i’m holl esgyrn ysgwyd.</w:t>
      </w:r>
    </w:p>
    <w:p/>
    <w:p>
      <w:r xmlns:w="http://schemas.openxmlformats.org/wordprocessingml/2006/main">
        <w:t xml:space="preserve">Mae Job yn mynegi ofn a chryndod a sut yr effeithiodd ar ei gorff.</w:t>
      </w:r>
    </w:p>
    <w:p/>
    <w:p>
      <w:r xmlns:w="http://schemas.openxmlformats.org/wordprocessingml/2006/main">
        <w:t xml:space="preserve">1. Gall Ofn Arwain at Ddinistri.​— Job 4:14</w:t>
      </w:r>
    </w:p>
    <w:p/>
    <w:p>
      <w:r xmlns:w="http://schemas.openxmlformats.org/wordprocessingml/2006/main">
        <w:t xml:space="preserve">2. Sut i Oresgyn Ofn.— Job 4:14</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Job 4:15 Yna ysbryd a aeth o flaen fy wyneb; cododd gwallt fy nghnawd i fyny:</w:t>
      </w:r>
    </w:p>
    <w:p/>
    <w:p>
      <w:r xmlns:w="http://schemas.openxmlformats.org/wordprocessingml/2006/main">
        <w:t xml:space="preserve">Aeth ysbryd heibio o flaen wyneb Job, gan achosi i'r gwallt ar ei groen sefyll.</w:t>
      </w:r>
    </w:p>
    <w:p/>
    <w:p>
      <w:r xmlns:w="http://schemas.openxmlformats.org/wordprocessingml/2006/main">
        <w:t xml:space="preserve">1. Mae Duw yn aml yn cyfathrebu â ni mewn ffyrdd dirgel a phwerus.</w:t>
      </w:r>
    </w:p>
    <w:p/>
    <w:p>
      <w:r xmlns:w="http://schemas.openxmlformats.org/wordprocessingml/2006/main">
        <w:t xml:space="preserve">2. Hyd yn oed pan fyddwn ni’n teimlo’n ddi-nod, mae Duw yn dal i fod yn bresennol ac yn siarad yn weithredol â ni.</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Job 4:15-16 - Yna aeth ysbryd o flaen fy wyneb; cyfododd gwallt fy nghnawd: safodd, ond ni allwn ddirnad ei ffurf: delw oedd o flaen fy llygaid, bu distawrwydd, a chlywais lef.</w:t>
      </w:r>
    </w:p>
    <w:p/>
    <w:p>
      <w:r xmlns:w="http://schemas.openxmlformats.org/wordprocessingml/2006/main">
        <w:t xml:space="preserve">Job 4:16 Safodd, ond ni allwn ddirnad ei ffurf: delw oedd o flaen fy llygaid, distawrwydd, a chlywais lef yn dywedyd,</w:t>
      </w:r>
    </w:p>
    <w:p/>
    <w:p>
      <w:r xmlns:w="http://schemas.openxmlformats.org/wordprocessingml/2006/main">
        <w:t xml:space="preserve">Daw Job ar draws dyn nad yw'n gallu dirnad ei ffurf, ac mae'n derbyn neges gan lais anghydffurfiol.</w:t>
      </w:r>
    </w:p>
    <w:p/>
    <w:p>
      <w:r xmlns:w="http://schemas.openxmlformats.org/wordprocessingml/2006/main">
        <w:t xml:space="preserve">1: Ar adegau o anhawster ac ansicrwydd, gellir dod o hyd i bresenoldeb Duw mewn ffyrdd annisgwyl.</w:t>
      </w:r>
    </w:p>
    <w:p/>
    <w:p>
      <w:r xmlns:w="http://schemas.openxmlformats.org/wordprocessingml/2006/main">
        <w:t xml:space="preserve">2: Rhaid inni aros yn agored i bob posibilrwydd wrth geisio arweiniad Duw.</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Ioan 16:13 Pan ddelo Ysbryd y gwirionedd, efe a’ch tywys chwi i’r holl wirionedd, canys ni lefara efe ar ei awdurdod ei hun, ond beth bynnag a glywo a lefara, ac efe a fynega i chwi y pethau sydd. i ddod.</w:t>
      </w:r>
    </w:p>
    <w:p/>
    <w:p>
      <w:r xmlns:w="http://schemas.openxmlformats.org/wordprocessingml/2006/main">
        <w:t xml:space="preserve">Job 4:17 A fydd dyn marwol yn fwy cyfiawn na Duw? a fydd dyn yn fwy pur na'i wneuthurwr?</w:t>
      </w:r>
    </w:p>
    <w:p/>
    <w:p>
      <w:r xmlns:w="http://schemas.openxmlformats.org/wordprocessingml/2006/main">
        <w:t xml:space="preserve">Mae'r darn hwn yn sôn am y amhosibl i fod dynol ddod yn fwy cyfiawn a phur na Duw.</w:t>
      </w:r>
    </w:p>
    <w:p/>
    <w:p>
      <w:r xmlns:w="http://schemas.openxmlformats.org/wordprocessingml/2006/main">
        <w:t xml:space="preserve">1. Rhaid i ni ddod i delerau â'r ffaith nad yw ein cyfiawnder yn gyfartal â Duw.</w:t>
      </w:r>
    </w:p>
    <w:p/>
    <w:p>
      <w:r xmlns:w="http://schemas.openxmlformats.org/wordprocessingml/2006/main">
        <w:t xml:space="preserve">2. Rhaid i ni ymdrechu i fod yn gyfiawn a phur, ond byth anghofio na fydd ein cyfiawnder byth yn rhagori ar eiddo Duw.</w:t>
      </w:r>
    </w:p>
    <w:p/>
    <w:p>
      <w:r xmlns:w="http://schemas.openxmlformats.org/wordprocessingml/2006/main">
        <w:t xml:space="preserve">1. Eseia 64:6 - Ond yr ydym oll fel peth aflan, a'n holl gyfiawnderau fel carpiau budron; ac yr ydym oll yn pylu fel deilen; a'n camweddau ni, fel y gwynt, a'n dygasant ymaith.</w:t>
      </w:r>
    </w:p>
    <w:p/>
    <w:p>
      <w:r xmlns:w="http://schemas.openxmlformats.org/wordprocessingml/2006/main">
        <w:t xml:space="preserve">2. Philipiaid 3:9 - Ac i'w cael ynddo ef, heb fod gennyf fy nghyfiawnder fy hun, yr hwn sydd o'r Gyfraith, ond yr hyn sydd trwy ffydd Crist, y cyfiawnder sydd o Dduw trwy ffydd.</w:t>
      </w:r>
    </w:p>
    <w:p/>
    <w:p>
      <w:r xmlns:w="http://schemas.openxmlformats.org/wordprocessingml/2006/main">
        <w:t xml:space="preserve">Job 4:18 Wele, nid ymddiriedodd yn ei weision; a'i angylion a orchmynnodd ffolineb:</w:t>
      </w:r>
    </w:p>
    <w:p/>
    <w:p>
      <w:r xmlns:w="http://schemas.openxmlformats.org/wordprocessingml/2006/main">
        <w:t xml:space="preserve">Mae diffyg ymddiriedaeth Job yn ei weision a’i angylion yn datgelu ei falchder a’i ddiffyg ffydd.</w:t>
      </w:r>
    </w:p>
    <w:p/>
    <w:p>
      <w:r xmlns:w="http://schemas.openxmlformats.org/wordprocessingml/2006/main">
        <w:t xml:space="preserve">1. Daw balchder cyn codwm : Gwers gan Job</w:t>
      </w:r>
    </w:p>
    <w:p/>
    <w:p>
      <w:r xmlns:w="http://schemas.openxmlformats.org/wordprocessingml/2006/main">
        <w:t xml:space="preserve">2. Dysgu ymddiried yn Nuw : Gwers gan Job</w:t>
      </w:r>
    </w:p>
    <w:p/>
    <w:p>
      <w:r xmlns:w="http://schemas.openxmlformats.org/wordprocessingml/2006/main">
        <w:t xml:space="preserve">1. Diarhebion 16:18, Balchder sydd yn myned o flaen dinistr, ac ysbryd drwg cyn cwymp.</w:t>
      </w:r>
    </w:p>
    <w:p/>
    <w:p>
      <w:r xmlns:w="http://schemas.openxmlformats.org/wordprocessingml/2006/main">
        <w:t xml:space="preserve">2. Eseia 26:3, Byddwch yn cadw mewn heddwch perffaith y rhai y mae eu meddyliau yn gadarn, oherwydd eu bod yn ymddiried ynoch.</w:t>
      </w:r>
    </w:p>
    <w:p/>
    <w:p>
      <w:r xmlns:w="http://schemas.openxmlformats.org/wordprocessingml/2006/main">
        <w:t xml:space="preserve">Job 4:19 Pa faint llai yn y rhai a drigant mewn tai o glai, y rhai y mae eu sylfaen yn y llwch, y rhai a ddrylliwyd o flaen y gwyfyn?</w:t>
      </w:r>
    </w:p>
    <w:p/>
    <w:p>
      <w:r xmlns:w="http://schemas.openxmlformats.org/wordprocessingml/2006/main">
        <w:t xml:space="preserve">Amlygir breuder dynoliaeth trwy gymharu pobl â thai o glai sydd â sylfaen yn y llwch.</w:t>
      </w:r>
    </w:p>
    <w:p/>
    <w:p>
      <w:r xmlns:w="http://schemas.openxmlformats.org/wordprocessingml/2006/main">
        <w:t xml:space="preserve">1: Nid ydym ond llwch ac i lwch y byddwn yn dychwelyd, felly gadewch inni werthfawrogi'r amser sydd gennym ac ymdrechu i wneud y gorau ohono.</w:t>
      </w:r>
    </w:p>
    <w:p/>
    <w:p>
      <w:r xmlns:w="http://schemas.openxmlformats.org/wordprocessingml/2006/main">
        <w:t xml:space="preserve">2: Rydym yn wan ac yn agored i niwed, gadewch inni droi at Dduw am nerth ac amddiffyniad.</w:t>
      </w:r>
    </w:p>
    <w:p/>
    <w:p>
      <w:r xmlns:w="http://schemas.openxmlformats.org/wordprocessingml/2006/main">
        <w:t xml:space="preserve">1: Salm 103:14 - Am ei fod yn gwybod ein ffrâm; mae'n cofio mai llwch ydyn ni.</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Job 4:20 Hwy a ddifethir o fore hyd hwyr: difethir hwynt yn dragywydd heb neb yn ei wybod.</w:t>
      </w:r>
    </w:p>
    <w:p/>
    <w:p>
      <w:r xmlns:w="http://schemas.openxmlformats.org/wordprocessingml/2006/main">
        <w:t xml:space="preserve">Y mae dyoddefaint Job mor fawr, fel pe byddai ei fywyd yn cael ei dinystrio o foreu hyd hwyr.</w:t>
      </w:r>
    </w:p>
    <w:p/>
    <w:p>
      <w:r xmlns:w="http://schemas.openxmlformats.org/wordprocessingml/2006/main">
        <w:t xml:space="preserve">1: Rhaid inni gofio nad yw ein dioddefaint yn ofer, ond y gellir ei ddefnyddio i'n tynnu'n nes at Dduw.</w:t>
      </w:r>
    </w:p>
    <w:p/>
    <w:p>
      <w:r xmlns:w="http://schemas.openxmlformats.org/wordprocessingml/2006/main">
        <w:t xml:space="preserve">2: Ar adegau o ddioddefaint, rhaid inni gofio ymddiried yn yr Arglwydd a bod â ffydd y bydd Ef yn ein harwain drwyddo.</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34:18 - Mae'r Arglwydd yn agos at y rhai sydd wedi torri eu calon ac yn achub y rhai sydd wedi'u malu mewn ysbryd.</w:t>
      </w:r>
    </w:p>
    <w:p/>
    <w:p>
      <w:r xmlns:w="http://schemas.openxmlformats.org/wordprocessingml/2006/main">
        <w:t xml:space="preserve">Job 4:21 Onid yw eu hardderchowgrwydd yr hwn sydd ynddynt yn diflannu? y maent yn marw, hyd yn oed heb ddoethineb.</w:t>
      </w:r>
    </w:p>
    <w:p/>
    <w:p>
      <w:r xmlns:w="http://schemas.openxmlformats.org/wordprocessingml/2006/main">
        <w:t xml:space="preserve">Mae'r darn hwn yn sôn am freuder bywyd a sut mae marwolaeth yn anochel, waeth pa mor ddoeth neu fonheddig yw person.</w:t>
      </w:r>
    </w:p>
    <w:p/>
    <w:p>
      <w:r xmlns:w="http://schemas.openxmlformats.org/wordprocessingml/2006/main">
        <w:t xml:space="preserve">1. Diarhebion 16:31 Y mae gwallt llwyd yn goron gogoniant; fe'i hennillir mewn bywyd cyfiawn.</w:t>
      </w:r>
    </w:p>
    <w:p/>
    <w:p>
      <w:r xmlns:w="http://schemas.openxmlformats.org/wordprocessingml/2006/main">
        <w:t xml:space="preserve">2. Pregethwr 7:2 Gwell yw mynd i dŷ galar na mynd i dŷ gwledd, oherwydd tynged pawb yw marwolaeth; dylai'r byw gymryd hyn i galon.</w:t>
      </w:r>
    </w:p>
    <w:p/>
    <w:p>
      <w:r xmlns:w="http://schemas.openxmlformats.org/wordprocessingml/2006/main">
        <w:t xml:space="preserve">1. Job 14:1-2 Ychydig ddyddiau y mae marwolion, a aned o wraig, ac yn llawn trallod. Maent yn blaguro fel blodau ac yn gwywo; fel cysgodion troellog, nid ydynt yn dioddef.</w:t>
      </w:r>
    </w:p>
    <w:p/>
    <w:p>
      <w:r xmlns:w="http://schemas.openxmlformats.org/wordprocessingml/2006/main">
        <w:t xml:space="preserve">2. Iago 4:14 Pam, dydych chi ddim hyd yn oed yn gwybod beth fydd yn digwydd yfory. Beth yw eich bywyd? Rydych chi'n niwl sy'n ymddangos am ychydig ac yna'n diflannu.</w:t>
      </w:r>
    </w:p>
    <w:p/>
    <w:p>
      <w:r xmlns:w="http://schemas.openxmlformats.org/wordprocessingml/2006/main">
        <w:t xml:space="preserve">Mae pennod 5 yn parhau â’r ddeialog rhwng Job a’i ffrind Eliffas. Yn y bennod hon, mae Eliphaz yn cynnig ei bersbectif ar natur dioddefaint, gan bwysleisio cyfiawnder Duw a phwysigrwydd ei geisio Ef am ddoethineb ac adferiad.</w:t>
      </w:r>
    </w:p>
    <w:p/>
    <w:p>
      <w:r xmlns:w="http://schemas.openxmlformats.org/wordprocessingml/2006/main">
        <w:t xml:space="preserve">Paragraff 1af: Mae Eliphaz yn dechrau trwy annog Job i alw ar Dduw am help gan na all neb herio na gwrthsefyll Ei allu. Mae’n haeru bod Duw yn helpu’r rhai sy’n ostyngedig a chyfiawn (Job 5:1-7).</w:t>
      </w:r>
    </w:p>
    <w:p/>
    <w:p>
      <w:r xmlns:w="http://schemas.openxmlformats.org/wordprocessingml/2006/main">
        <w:t xml:space="preserve">2il Paragraff: Eliphaz yn myfyrio ar ei brofiadau ei hun, gan rannu sut y mae wedi gweld bod y rhai sy'n hau helbul a drygioni yn y pen draw yn medi dinistr. Mae’n pwysleisio mai Duw sy’n achosi’r canlyniadau hyn (Job 5:8-16).</w:t>
      </w:r>
    </w:p>
    <w:p/>
    <w:p>
      <w:r xmlns:w="http://schemas.openxmlformats.org/wordprocessingml/2006/main">
        <w:t xml:space="preserve">3ydd Paragraff: Mae Eliphaz yn annog Job i beidio â dirmygu disgyblaeth Duw na cholli gobaith yn Ei allu i wella ac adfer. Mae’n sôn am sut mae Duw yn bendithio’r gostyngedig ac yn rhwystro cynlluniau’r doethion er mwyn iddynt adnabod ei sofraniaeth (Job 5:17-27).</w:t>
      </w:r>
    </w:p>
    <w:p/>
    <w:p>
      <w:r xmlns:w="http://schemas.openxmlformats.org/wordprocessingml/2006/main">
        <w:t xml:space="preserve">I grynhoi,</w:t>
      </w:r>
    </w:p>
    <w:p>
      <w:r xmlns:w="http://schemas.openxmlformats.org/wordprocessingml/2006/main">
        <w:t xml:space="preserve">Mae Pennod pump o Swydd yn cyflwyno:</w:t>
      </w:r>
    </w:p>
    <w:p>
      <w:r xmlns:w="http://schemas.openxmlformats.org/wordprocessingml/2006/main">
        <w:t xml:space="preserve">y persbectif,</w:t>
      </w:r>
    </w:p>
    <w:p>
      <w:r xmlns:w="http://schemas.openxmlformats.org/wordprocessingml/2006/main">
        <w:t xml:space="preserve">a chyngor a gynigiwyd gan Eliphaz mewn ymateb i ddioddefaint Job.</w:t>
      </w:r>
    </w:p>
    <w:p/>
    <w:p>
      <w:r xmlns:w="http://schemas.openxmlformats.org/wordprocessingml/2006/main">
        <w:t xml:space="preserve">Amlygu dibyniaeth ar Dduw a fynegir trwy annog Job i'w geisio,</w:t>
      </w:r>
    </w:p>
    <w:p>
      <w:r xmlns:w="http://schemas.openxmlformats.org/wordprocessingml/2006/main">
        <w:t xml:space="preserve">a chred mewn cyfiawnder dwyfol a gyflawnwyd trwy bwysleisio achos ac effaith.</w:t>
      </w:r>
    </w:p>
    <w:p>
      <w:r xmlns:w="http://schemas.openxmlformats.org/wordprocessingml/2006/main">
        <w:t xml:space="preserve">Sôn am anogaeth a ddangoswyd ynghylch adfer ymgorfforiad sy'n cynrychioli gwytnwch dynol ac archwiliad i wahanol safbwyntiau ar ddioddefaint yn llyfr Job.</w:t>
      </w:r>
    </w:p>
    <w:p/>
    <w:p>
      <w:r xmlns:w="http://schemas.openxmlformats.org/wordprocessingml/2006/main">
        <w:t xml:space="preserve">Job 5:1 Galw yn awr, os bydd neb a’th atteb; ac at ba un o'r saint yr wyt ti yn troi?</w:t>
      </w:r>
    </w:p>
    <w:p/>
    <w:p>
      <w:r xmlns:w="http://schemas.openxmlformats.org/wordprocessingml/2006/main">
        <w:t xml:space="preserve">Mae'r darn hwn yn gwestiwn rhethregol, yn gofyn a oes unrhyw un a all ateb cwestiynau Job ac at ba un o'r saint y bydd yn troi am gymorth.</w:t>
      </w:r>
    </w:p>
    <w:p/>
    <w:p>
      <w:r xmlns:w="http://schemas.openxmlformats.org/wordprocessingml/2006/main">
        <w:t xml:space="preserve">1. Ymddiried yn Nuw Trwy Amserau Anodd - Job 5:1</w:t>
      </w:r>
    </w:p>
    <w:p/>
    <w:p>
      <w:r xmlns:w="http://schemas.openxmlformats.org/wordprocessingml/2006/main">
        <w:t xml:space="preserve">2. Troi at Dduw mewn Adeg o Drieni - Job 5:1</w:t>
      </w:r>
    </w:p>
    <w:p/>
    <w:p>
      <w:r xmlns:w="http://schemas.openxmlformats.org/wordprocessingml/2006/main">
        <w:t xml:space="preserve">1. Salm 46:1-2 - "Duw yw ein noddfa a'n cryfder, yn gymorth tragwyddol mewn helbul. Felly, nid ofnwn, er i'r ddaear ildio a'r mynyddoedd syrthio i galon y môr."</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Job 5:2 Canys digofaint a ladd y ffôl, a chenfigen a ladd yr un gwirion.</w:t>
      </w:r>
    </w:p>
    <w:p/>
    <w:p>
      <w:r xmlns:w="http://schemas.openxmlformats.org/wordprocessingml/2006/main">
        <w:t xml:space="preserve">Mae'r adnod hon yn sôn am beryglon dicter a chenfigen, gan rybuddio y gallant arwain at farwolaeth.</w:t>
      </w:r>
    </w:p>
    <w:p/>
    <w:p>
      <w:r xmlns:w="http://schemas.openxmlformats.org/wordprocessingml/2006/main">
        <w:t xml:space="preserve">1. "Peryglon Digofaint a Chenfigen."</w:t>
      </w:r>
    </w:p>
    <w:p/>
    <w:p>
      <w:r xmlns:w="http://schemas.openxmlformats.org/wordprocessingml/2006/main">
        <w:t xml:space="preserve">2. "Grym Hunanreolaeth"</w:t>
      </w:r>
    </w:p>
    <w:p/>
    <w:p>
      <w:r xmlns:w="http://schemas.openxmlformats.org/wordprocessingml/2006/main">
        <w:t xml:space="preserve">1. Diarhebion 15:1 "Y mae ateb meddal yn troi digofaint i ffwrdd; ond geiriau blin sy'n ennyn dicter."</w:t>
      </w:r>
    </w:p>
    <w:p/>
    <w:p>
      <w:r xmlns:w="http://schemas.openxmlformats.org/wordprocessingml/2006/main">
        <w:t xml:space="preserve">2. Iago 1:19-20 “Am hynny, fy nghyfeillion annwyl, bydded pob un yn gyflym i wrando, yn araf i lefaru, yn araf i ddigofaint; oherwydd nid yw digofaint dyn yn gweithio cyfiawnder Duw.”</w:t>
      </w:r>
    </w:p>
    <w:p/>
    <w:p>
      <w:r xmlns:w="http://schemas.openxmlformats.org/wordprocessingml/2006/main">
        <w:t xml:space="preserve">Job 5:3 Gwelais yr ynfyd yn gwreiddio: ond yn ddisymwth y melltithiais ei drigfan.</w:t>
      </w:r>
    </w:p>
    <w:p/>
    <w:p>
      <w:r xmlns:w="http://schemas.openxmlformats.org/wordprocessingml/2006/main">
        <w:t xml:space="preserve">Y mae Job yn galaru am ffolineb y rhai sydd yn gweithredu yn ddifeddwl, a'r canlyniadau a all ddilyn.</w:t>
      </w:r>
    </w:p>
    <w:p/>
    <w:p>
      <w:r xmlns:w="http://schemas.openxmlformats.org/wordprocessingml/2006/main">
        <w:t xml:space="preserve">1: Rhaid inni ddefnyddio doethineb wrth wneud penderfyniadau, ac ymddiried yn arweiniad Duw i’n harwain i’r cyfeiriad cywir.</w:t>
      </w:r>
    </w:p>
    <w:p/>
    <w:p>
      <w:r xmlns:w="http://schemas.openxmlformats.org/wordprocessingml/2006/main">
        <w:t xml:space="preserve">2: Rhaid inni ymdrechu i wneud dewisiadau doeth a pheidio â chael ein harwain ar gyfeiliorn gan ffolineb.</w:t>
      </w:r>
    </w:p>
    <w:p/>
    <w:p>
      <w:r xmlns:w="http://schemas.openxmlformats.org/wordprocessingml/2006/main">
        <w:t xml:space="preserve">1: Diarhebion 14:15 - Mae'r syml yn credu unrhyw beth, ond mae'r doeth yn meddwl am eu camau.</w:t>
      </w:r>
    </w:p>
    <w:p/>
    <w:p>
      <w:r xmlns:w="http://schemas.openxmlformats.org/wordprocessingml/2006/main">
        <w:t xml:space="preserve">2: Diarhebion 3:5-6 - Ymddiried yn yr Arglwydd â'th holl galon a phaid â phwyso ar dy ddeall dy hun; yn dy holl ffyrdd cydnabydda ef, ac efe a wna dy lwybrau yn union.</w:t>
      </w:r>
    </w:p>
    <w:p/>
    <w:p>
      <w:r xmlns:w="http://schemas.openxmlformats.org/wordprocessingml/2006/main">
        <w:t xml:space="preserve">Job 5:4 Y mae ei blant ef ymhell oddi wrth ddiogelwch, a hwy a ddrylliwyd yn y porth, ac nid oes i’w gwaredu.</w:t>
      </w:r>
    </w:p>
    <w:p/>
    <w:p>
      <w:r xmlns:w="http://schemas.openxmlformats.org/wordprocessingml/2006/main">
        <w:t xml:space="preserve">Mae Duw yn ein ceryddu i ddod â ni yn nes ato.</w:t>
      </w:r>
    </w:p>
    <w:p/>
    <w:p>
      <w:r xmlns:w="http://schemas.openxmlformats.org/wordprocessingml/2006/main">
        <w:t xml:space="preserve">1: Rhaid inni bob amser ymddiried yng nghynllun perffaith Duw hyd yn oed pan fo amseroedd yn anodd.</w:t>
      </w:r>
    </w:p>
    <w:p/>
    <w:p>
      <w:r xmlns:w="http://schemas.openxmlformats.org/wordprocessingml/2006/main">
        <w:t xml:space="preserve">2: Mae disgyblaeth Duw yn dystiolaeth o'i gariad a'i drugaredd.</w:t>
      </w:r>
    </w:p>
    <w:p/>
    <w:p>
      <w:r xmlns:w="http://schemas.openxmlformats.org/wordprocessingml/2006/main">
        <w:t xml:space="preserve">1: Eseia 54:10, "Er ysgwyd y mynyddoedd a'r bryniau gael eu symud, eto ni chaiff fy nghariad di-ffael tuag atoch ei ysgwyd, na'm cyfamod heddwch gael ei ddileu," medd yr Arglwydd, sy'n tosturio wrthych.</w:t>
      </w:r>
    </w:p>
    <w:p/>
    <w:p>
      <w:r xmlns:w="http://schemas.openxmlformats.org/wordprocessingml/2006/main">
        <w:t xml:space="preserve">2: Hebreaid 12:6-7, "Oherwydd y mae'r Arglwydd yn disgyblu'r un y mae'n ei garu, ac y mae'n erlid pawb y mae'n ei dderbyn yn fab iddo. Dioddef caledi yn ddisgyblaeth; y mae Duw yn eich trin fel ei blant; oherwydd yr hyn nad yw plant yn cael eu disgyblu gan eu tad?"</w:t>
      </w:r>
    </w:p>
    <w:p/>
    <w:p>
      <w:r xmlns:w="http://schemas.openxmlformats.org/wordprocessingml/2006/main">
        <w:t xml:space="preserve">Job 5:5 Y cynhaeaf y mae’r newynog yn ei fwyta, ac yn ei dynnu o’r drain, a’r lleidr a lyncodd eu sylwedd.</w:t>
      </w:r>
    </w:p>
    <w:p/>
    <w:p>
      <w:r xmlns:w="http://schemas.openxmlformats.org/wordprocessingml/2006/main">
        <w:t xml:space="preserve">Mae’r adnod hon yn sôn am sut mae’r rhai sydd mewn tlodi yn aml yn wynebu ecsploetiaeth gan y rhai sydd â mwy o adnoddau, gan arwain at amddifadedd pellach.</w:t>
      </w:r>
    </w:p>
    <w:p/>
    <w:p>
      <w:r xmlns:w="http://schemas.openxmlformats.org/wordprocessingml/2006/main">
        <w:t xml:space="preserve">1: Galwad Iesu inni ofalu am y tlawd a’r bregus (Mathew 25:31-46).</w:t>
      </w:r>
    </w:p>
    <w:p/>
    <w:p>
      <w:r xmlns:w="http://schemas.openxmlformats.org/wordprocessingml/2006/main">
        <w:t xml:space="preserve">2: Darpariaeth Duw ar gyfer yr anghenus a sut y gallwn ymddiried ynddo i ddarparu ar ein cyfer (Philipiaid 4:19).</w:t>
      </w:r>
    </w:p>
    <w:p/>
    <w:p>
      <w:r xmlns:w="http://schemas.openxmlformats.org/wordprocessingml/2006/main">
        <w:t xml:space="preserve">1: Salm 12:5 - "Am fod y tlodion wedi eu hysbeilio a'r anghenus yn griddfan, fe godaf yn awr," medd yr Arglwydd. “Byddaf yn eu hamddiffyn rhag y rhai sy'n eu pardduo.”</w:t>
      </w:r>
    </w:p>
    <w:p/>
    <w:p>
      <w:r xmlns:w="http://schemas.openxmlformats.org/wordprocessingml/2006/main">
        <w:t xml:space="preserve">2: Diarhebion 14:31 - "Mae pwy bynnag sy'n gormesu'r tlawd yn dangos dirmyg tuag at eu Creawdwr, ond mae pwy bynnag sy'n garedig wrth yr anghenus yn anrhydeddu Duw."</w:t>
      </w:r>
    </w:p>
    <w:p/>
    <w:p>
      <w:r xmlns:w="http://schemas.openxmlformats.org/wordprocessingml/2006/main">
        <w:t xml:space="preserve">Job 5:6 Er na ddaw gorthrymder allan o’r llwch, ac ni dardd cynnwrf o’r ddaear;</w:t>
      </w:r>
    </w:p>
    <w:p/>
    <w:p>
      <w:r xmlns:w="http://schemas.openxmlformats.org/wordprocessingml/2006/main">
        <w:t xml:space="preserve">Ni ddaw gorthrymder o'r ddaear, ac ni ddaw trallod o'r ddaear.</w:t>
      </w:r>
    </w:p>
    <w:p/>
    <w:p>
      <w:r xmlns:w="http://schemas.openxmlformats.org/wordprocessingml/2006/main">
        <w:t xml:space="preserve">1. Mae Duw yn Rheoli Ein Dioddefaint.— Rhufeiniaid 8:28</w:t>
      </w:r>
    </w:p>
    <w:p/>
    <w:p>
      <w:r xmlns:w="http://schemas.openxmlformats.org/wordprocessingml/2006/main">
        <w:t xml:space="preserve">2. Ymddiried yn Nuw mewn Cyfnod Anodd.​— Eseia 41:10</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Job 5:7 Er hynny y genir dyn i gyfyngder, fel y gwreichion yn ehedeg i fyny.</w:t>
      </w:r>
    </w:p>
    <w:p/>
    <w:p>
      <w:r xmlns:w="http://schemas.openxmlformats.org/wordprocessingml/2006/main">
        <w:t xml:space="preserve">Mae dyn yn cael ei eni â dioddefaint ac anawsterau.</w:t>
      </w:r>
    </w:p>
    <w:p/>
    <w:p>
      <w:r xmlns:w="http://schemas.openxmlformats.org/wordprocessingml/2006/main">
        <w:t xml:space="preserve">1. Myfyrdod o Gynllun Duw yw Ein Bywyd: Deall yr Anawsterau a Dodwn ar eu Hôl</w:t>
      </w:r>
    </w:p>
    <w:p/>
    <w:p>
      <w:r xmlns:w="http://schemas.openxmlformats.org/wordprocessingml/2006/main">
        <w:t xml:space="preserve">2. Goresgyn Adfyd : Canfod Nerth a Chysur yn yr Arglwydd</w:t>
      </w:r>
    </w:p>
    <w:p/>
    <w:p>
      <w:r xmlns:w="http://schemas.openxmlformats.org/wordprocessingml/2006/main">
        <w:t xml:space="preserve">1.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2. 1 Pedr 5:10 - "Ac ar ôl i chi wedi dioddef ychydig, bydd y Duw pob gras, yr hwn a'ch galwodd i'w ogoniant tragwyddol yng Nghrist, ei hun adfer, cadarnhau, cryfhau, a sefydlu chi."</w:t>
      </w:r>
    </w:p>
    <w:p/>
    <w:p>
      <w:r xmlns:w="http://schemas.openxmlformats.org/wordprocessingml/2006/main">
        <w:t xml:space="preserve">Job 5:8 Ceisiwn at DDUW, ac i DDUW y rhoddwn fy achos:</w:t>
      </w:r>
    </w:p>
    <w:p/>
    <w:p>
      <w:r xmlns:w="http://schemas.openxmlformats.org/wordprocessingml/2006/main">
        <w:t xml:space="preserve">Mae'r darn yn ein hannog i geisio Duw ac i ymddiried ynddo â'n trafferthion.</w:t>
      </w:r>
    </w:p>
    <w:p/>
    <w:p>
      <w:r xmlns:w="http://schemas.openxmlformats.org/wordprocessingml/2006/main">
        <w:t xml:space="preserve">1. Ymddiried yn Nuw mewn Amseroedd Cythryblus</w:t>
      </w:r>
    </w:p>
    <w:p/>
    <w:p>
      <w:r xmlns:w="http://schemas.openxmlformats.org/wordprocessingml/2006/main">
        <w:t xml:space="preserve">2. Dibynnwch ar Dduw yn Eich Brwydrau</w:t>
      </w:r>
    </w:p>
    <w:p/>
    <w:p>
      <w:r xmlns:w="http://schemas.openxmlformats.org/wordprocessingml/2006/main">
        <w:t xml:space="preserve">1. Salm 55:22 - Bwrw dy ofal ar yr Arglwydd a bydd yn dy gynnal; ni adaw efe byth i'r cyfiawn gael ei ysgwyd.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Job 5:9 Yr hwn sydd yn gwneuthur pethau mawrion ac anchwiliadwy; pethau rhyfeddol heb rifedi:</w:t>
      </w:r>
    </w:p>
    <w:p/>
    <w:p>
      <w:r xmlns:w="http://schemas.openxmlformats.org/wordprocessingml/2006/main">
        <w:t xml:space="preserve">Mae Duw yn cyflawni gweithredoedd mawr a dirgel, y tu hwnt i ddealltwriaeth ddynol.</w:t>
      </w:r>
    </w:p>
    <w:p/>
    <w:p>
      <w:r xmlns:w="http://schemas.openxmlformats.org/wordprocessingml/2006/main">
        <w:t xml:space="preserve">1. Mae gweithredoedd nerthol Duw y tu hwnt i'n dealltwriaeth ni - Salm 139:6-12</w:t>
      </w:r>
    </w:p>
    <w:p/>
    <w:p>
      <w:r xmlns:w="http://schemas.openxmlformats.org/wordprocessingml/2006/main">
        <w:t xml:space="preserve">2. Cydnabod mawredd Duw.​— Eseia 40:18-25</w:t>
      </w:r>
    </w:p>
    <w:p/>
    <w:p>
      <w:r xmlns:w="http://schemas.openxmlformats.org/wordprocessingml/2006/main">
        <w:t xml:space="preserve">1. Job 36:22-23 - "Wele, mae Duw yn dyrchafu trwy ei allu: pwy sy'n dysgu fel ef? Pwy a orchmynnodd iddo ei ffordd?"</w:t>
      </w:r>
    </w:p>
    <w:p/>
    <w:p>
      <w:r xmlns:w="http://schemas.openxmlformats.org/wordprocessingml/2006/main">
        <w:t xml:space="preserve">2. Salm 111:2-3 - "Y mae gweithredoedd yr ARGLWYDD yn fawr, wedi eu ceisio gan bawb sy'n cael pleser ynddynt. Anrhydeddus a gogoneddus yw ei waith, a'i gyfiawnder sydd yn dragywydd."</w:t>
      </w:r>
    </w:p>
    <w:p/>
    <w:p>
      <w:r xmlns:w="http://schemas.openxmlformats.org/wordprocessingml/2006/main">
        <w:t xml:space="preserve">Job 5:10 Yr hwn sydd yn rhoddi glaw ar y ddaear, ac yn anfon dyfroedd ar y meysydd.</w:t>
      </w:r>
    </w:p>
    <w:p/>
    <w:p>
      <w:r xmlns:w="http://schemas.openxmlformats.org/wordprocessingml/2006/main">
        <w:t xml:space="preserve">Duw yw darparwr pob peth, gan gynnwys cynhaliaeth i'r ddaear.</w:t>
      </w:r>
    </w:p>
    <w:p/>
    <w:p>
      <w:r xmlns:w="http://schemas.openxmlformats.org/wordprocessingml/2006/main">
        <w:t xml:space="preserve">1. Ffyddlondeb Duw wrth Ddarparu i'w Greadigaeth</w:t>
      </w:r>
    </w:p>
    <w:p/>
    <w:p>
      <w:r xmlns:w="http://schemas.openxmlformats.org/wordprocessingml/2006/main">
        <w:t xml:space="preserve">2. Bendith Darpariaeth Duw</w:t>
      </w:r>
    </w:p>
    <w:p/>
    <w:p>
      <w:r xmlns:w="http://schemas.openxmlformats.org/wordprocessingml/2006/main">
        <w:t xml:space="preserve">1. Salm 104:14 Efe a wna i’r glaswellt dyfu i’r anifeiliaid, a pherlysiau at wasanaeth dyn: fel y dygo efe ymborth allan o’r ddaear.</w:t>
      </w:r>
    </w:p>
    <w:p/>
    <w:p>
      <w:r xmlns:w="http://schemas.openxmlformats.org/wordprocessingml/2006/main">
        <w:t xml:space="preserve">2. Mathew 6:25-34 Am hynny meddaf i chwi, Na feddyliwch am eich einioes, beth a fwytawch, neu beth a yfwch; nac etto am eich corph, yr hyn a wisgwch. Onid mwy yw'r bywyd na chig, a'r corff na dillad?</w:t>
      </w:r>
    </w:p>
    <w:p/>
    <w:p>
      <w:r xmlns:w="http://schemas.openxmlformats.org/wordprocessingml/2006/main">
        <w:t xml:space="preserve">Job 5:11 I osod yn uchel y rhai isel; fel y dyrchefir y rhai sy'n galaru i ddiogelwch.</w:t>
      </w:r>
    </w:p>
    <w:p/>
    <w:p>
      <w:r xmlns:w="http://schemas.openxmlformats.org/wordprocessingml/2006/main">
        <w:t xml:space="preserve">Mae Duw yn gallu dod â phobl isel i le o ddiogelwch a llawenydd, a gall gymryd y rhai sy'n galaru ac yn eu dyrchafu i ddiogelwch.</w:t>
      </w:r>
    </w:p>
    <w:p/>
    <w:p>
      <w:r xmlns:w="http://schemas.openxmlformats.org/wordprocessingml/2006/main">
        <w:t xml:space="preserve">1. Mae Duw bob amser yn ffyddlon wrth ein dwyn i ddiogelwch.</w:t>
      </w:r>
    </w:p>
    <w:p/>
    <w:p>
      <w:r xmlns:w="http://schemas.openxmlformats.org/wordprocessingml/2006/main">
        <w:t xml:space="preserve">2. Gallwn ymddiried yn Nuw i'n dyrchafu hyd yn oed yng nghanol ein galar.</w:t>
      </w:r>
    </w:p>
    <w:p/>
    <w:p>
      <w:r xmlns:w="http://schemas.openxmlformats.org/wordprocessingml/2006/main">
        <w:t xml:space="preserve">1. Eseia 40:31 - Ond bydd y rhai sy'n aros ar yr Arglwydd yn adnewyddu eu cryfder; codant ag adenydd fel eryrod, rhedant, ac ni flinant, rhodiant, ac ni lesgant.</w:t>
      </w:r>
    </w:p>
    <w:p/>
    <w:p>
      <w:r xmlns:w="http://schemas.openxmlformats.org/wordprocessingml/2006/main">
        <w:t xml:space="preserve">2. Salm 9:9 - Mae'r Arglwydd yn noddfa i'r gorthrymedig, yn gadarnle ar adegau o gyfyngder.</w:t>
      </w:r>
    </w:p>
    <w:p/>
    <w:p>
      <w:r xmlns:w="http://schemas.openxmlformats.org/wordprocessingml/2006/main">
        <w:t xml:space="preserve">Job 5:12 Y mae'n siomi dyfeisiadau'r crefftwyr, fel na all eu dwylo gyflawni eu menter.</w:t>
      </w:r>
    </w:p>
    <w:p/>
    <w:p>
      <w:r xmlns:w="http://schemas.openxmlformats.org/wordprocessingml/2006/main">
        <w:t xml:space="preserve">Mae'r adnod hon yn dysgu bod Duw yn ddigon pwerus i rwystro cynlluniau'r rhai sy'n ceisio gweithio yn ei erbyn.</w:t>
      </w:r>
    </w:p>
    <w:p/>
    <w:p>
      <w:r xmlns:w="http://schemas.openxmlformats.org/wordprocessingml/2006/main">
        <w:t xml:space="preserve">1. Mae Duw yn Holl-bwerus, ac nid oes dim y tu hwnt i'w gyrhaeddiad</w:t>
      </w:r>
    </w:p>
    <w:p/>
    <w:p>
      <w:r xmlns:w="http://schemas.openxmlformats.org/wordprocessingml/2006/main">
        <w:t xml:space="preserve">2. Peidiwch â Diystyru Gallu Duw</w:t>
      </w:r>
    </w:p>
    <w:p/>
    <w:p>
      <w:r xmlns:w="http://schemas.openxmlformats.org/wordprocessingml/2006/main">
        <w:t xml:space="preserve">1. Salm 33:10-11: "Yr Arglwydd sy'n dwyn cyngor y cenhedloedd yn ddim; mae'n gwneud cynlluniau'r bobloedd heb unrhyw effaith. Cyngor yr Arglwydd sydd yn sefyll am byth, cynlluniau ei galon i'r holl genedlaethau."</w:t>
      </w:r>
    </w:p>
    <w:p/>
    <w:p>
      <w:r xmlns:w="http://schemas.openxmlformats.org/wordprocessingml/2006/main">
        <w:t xml:space="preserve">2. Eseia 55:8-9: "Canys nid fy meddyliau i yw eich meddyliau chwi, ac nid eich ffyrdd Fy ffyrdd i, medd yr Arglwydd. Canys fel y mae'r nefoedd yn uwch na'r ddaear, felly y mae fy ffyrdd i yn uwch na'ch ffyrdd chwi, a'm ffyrdd i." meddyliau na'ch meddyliau."</w:t>
      </w:r>
    </w:p>
    <w:p/>
    <w:p>
      <w:r xmlns:w="http://schemas.openxmlformats.org/wordprocessingml/2006/main">
        <w:t xml:space="preserve">Job 5:13 Efe a gymer y doethion yn eu cyfrwysdra eu hunain: a chyngor y cyndad a ddygir yn ben.</w:t>
      </w:r>
    </w:p>
    <w:p/>
    <w:p>
      <w:r xmlns:w="http://schemas.openxmlformats.org/wordprocessingml/2006/main">
        <w:t xml:space="preserve">Gall Duw hyd yn oed ddefnyddio ein crefftwaith ein hunain i ddysgu gwers i ni.</w:t>
      </w:r>
    </w:p>
    <w:p/>
    <w:p>
      <w:r xmlns:w="http://schemas.openxmlformats.org/wordprocessingml/2006/main">
        <w:t xml:space="preserve">1: Mae Duw yn gweithio mewn ffyrdd dirgel a gall ddefnyddio hyd yn oed ein camgymeriadau ein hunain i sicrhau daioni.</w:t>
      </w:r>
    </w:p>
    <w:p/>
    <w:p>
      <w:r xmlns:w="http://schemas.openxmlformats.org/wordprocessingml/2006/main">
        <w:t xml:space="preserve">2: Dylem fod yn ofalus i beidio â bod yn rhy falch o'n doethineb ein hunain a chofio y gall Duw ei ddefnyddio yn ein herbyn.</w:t>
      </w:r>
    </w:p>
    <w:p/>
    <w:p>
      <w:r xmlns:w="http://schemas.openxmlformats.org/wordprocessingml/2006/main">
        <w:t xml:space="preserve">1: Diarhebion 16:18 "Mae balchder yn mynd o flaen dinistr, ac ysbryd drwg cyn cwymp."</w:t>
      </w:r>
    </w:p>
    <w:p/>
    <w:p>
      <w:r xmlns:w="http://schemas.openxmlformats.org/wordprocessingml/2006/main">
        <w:t xml:space="preserve">2: Iago 4:6 "Ond mae'n rhoi mwy o ras. Felly mae'n dweud, Mae Duw yn gwrthwynebu'r beilchion, ond yn rhoi gras i'r gostyngedig.</w:t>
      </w:r>
    </w:p>
    <w:p/>
    <w:p>
      <w:r xmlns:w="http://schemas.openxmlformats.org/wordprocessingml/2006/main">
        <w:t xml:space="preserve">Job 5:14 Y maent yn cyfarfod â thywyllwch yn y dydd, ac yn ymbalfalu ganol dydd fel yn y nos.</w:t>
      </w:r>
    </w:p>
    <w:p/>
    <w:p>
      <w:r xmlns:w="http://schemas.openxmlformats.org/wordprocessingml/2006/main">
        <w:t xml:space="preserve">Mae pobl yn profi tywyllwch yn y dydd a dryswch yn y dydd fel pe bai'n nos.</w:t>
      </w:r>
    </w:p>
    <w:p/>
    <w:p>
      <w:r xmlns:w="http://schemas.openxmlformats.org/wordprocessingml/2006/main">
        <w:t xml:space="preserve">1. Gobaith y Goleuni yn y Tywyllwch</w:t>
      </w:r>
    </w:p>
    <w:p/>
    <w:p>
      <w:r xmlns:w="http://schemas.openxmlformats.org/wordprocessingml/2006/main">
        <w:t xml:space="preserve">2. Goresgyn Dyryswch yn y Dydd</w:t>
      </w:r>
    </w:p>
    <w:p/>
    <w:p>
      <w:r xmlns:w="http://schemas.openxmlformats.org/wordprocessingml/2006/main">
        <w:t xml:space="preserve">1. Salm 30:5 - Oherwydd nid yw ei ddicter ond am ennyd, a'i ffafr am oes. Gall wylo aros am y nos, ond daw llawenydd gyda'r bore.</w:t>
      </w:r>
    </w:p>
    <w:p/>
    <w:p>
      <w:r xmlns:w="http://schemas.openxmlformats.org/wordprocessingml/2006/main">
        <w:t xml:space="preserve">2. Ioan 8:12 - Eto llefarodd Iesu wrthynt, gan ddywedyd, Myfi yw goleuni y byd. Pwy bynnag sy'n fy nilyn i, ni fydd yn cerdded yn y tywyllwch, ond yn cael golau bywyd.</w:t>
      </w:r>
    </w:p>
    <w:p/>
    <w:p>
      <w:r xmlns:w="http://schemas.openxmlformats.org/wordprocessingml/2006/main">
        <w:t xml:space="preserve">Job 5:15 Ond y mae efe yn achub y tlawd rhag y cleddyf, o’u genau, ac o law y cedyrn.</w:t>
      </w:r>
    </w:p>
    <w:p/>
    <w:p>
      <w:r xmlns:w="http://schemas.openxmlformats.org/wordprocessingml/2006/main">
        <w:t xml:space="preserve">Mae Duw yn gwaredu'r tlodion oddi wrth y rhai a fyddai'n eu gorthrymu.</w:t>
      </w:r>
    </w:p>
    <w:p/>
    <w:p>
      <w:r xmlns:w="http://schemas.openxmlformats.org/wordprocessingml/2006/main">
        <w:t xml:space="preserve">1. Duw yw ein Hamddiffynwr a'n Gwaredwr</w:t>
      </w:r>
    </w:p>
    <w:p/>
    <w:p>
      <w:r xmlns:w="http://schemas.openxmlformats.org/wordprocessingml/2006/main">
        <w:t xml:space="preserve">2. Gallu Duw i Achub y Tlodion</w:t>
      </w:r>
    </w:p>
    <w:p/>
    <w:p>
      <w:r xmlns:w="http://schemas.openxmlformats.org/wordprocessingml/2006/main">
        <w:t xml:space="preserve">1. Salm 18:2 - Yr ARGLWYDD yw fy nghraig, fy amddiffynfa, a'm gwaredwr; fy Nuw, fy nghraig, yn yr hwn y llochesaf; fy nharian, a chorn fy iachawdwriaeth, fy amddiffynfa.</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Job 5:16 Felly y tlawd a obaith, ac anwiredd a atal ei genau.</w:t>
      </w:r>
    </w:p>
    <w:p/>
    <w:p>
      <w:r xmlns:w="http://schemas.openxmlformats.org/wordprocessingml/2006/main">
        <w:t xml:space="preserve">Mae'r darn hwn yn sôn am y gobaith sydd gan y tlodion, a sut mae eu hanwiredd yn cael ei dawelu.</w:t>
      </w:r>
    </w:p>
    <w:p/>
    <w:p>
      <w:r xmlns:w="http://schemas.openxmlformats.org/wordprocessingml/2006/main">
        <w:t xml:space="preserve">1. Mae Duw yn ffyddlon i ddarparu ar gyfer y lleiaf o'r rhain, a rhaid inni ymddiried yn ei ddarpariaeth.</w:t>
      </w:r>
    </w:p>
    <w:p/>
    <w:p>
      <w:r xmlns:w="http://schemas.openxmlformats.org/wordprocessingml/2006/main">
        <w:t xml:space="preserve">2. Bydd anwiredd yn cael ei dawelu pan ymddiriedwn yng ngobaith Duw am y tlawd.</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2. Salm 33:18 - Ond y mae llygaid yr Arglwydd ar y rhai sy'n ei ofni, ar y rhai y mae eu gobaith yn ei gariad di-ffael.</w:t>
      </w:r>
    </w:p>
    <w:p/>
    <w:p>
      <w:r xmlns:w="http://schemas.openxmlformats.org/wordprocessingml/2006/main">
        <w:t xml:space="preserve">Job 5:17 Wele, gwyn ei fyd y gŵr y mae Duw yn ei gywiro: am hynny na ddiystyra gerydd yr Hollalluog.</w:t>
      </w:r>
    </w:p>
    <w:p/>
    <w:p>
      <w:r xmlns:w="http://schemas.openxmlformats.org/wordprocessingml/2006/main">
        <w:t xml:space="preserve">Mae disgyblaeth Duw yn fendith i'r rhai sy'n cael eu cywiro ganddo.</w:t>
      </w:r>
    </w:p>
    <w:p/>
    <w:p>
      <w:r xmlns:w="http://schemas.openxmlformats.org/wordprocessingml/2006/main">
        <w:t xml:space="preserve">1. Deall Disgyblaeth Duw : Bendith ei Gywirdeb</w:t>
      </w:r>
    </w:p>
    <w:p/>
    <w:p>
      <w:r xmlns:w="http://schemas.openxmlformats.org/wordprocessingml/2006/main">
        <w:t xml:space="preserve">2. Cofleidio Cybydd-dod yr Hollalluog</w:t>
      </w:r>
    </w:p>
    <w:p/>
    <w:p>
      <w:r xmlns:w="http://schemas.openxmlformats.org/wordprocessingml/2006/main">
        <w:t xml:space="preserve">1. Hebreaid 12:5-11</w:t>
      </w:r>
    </w:p>
    <w:p/>
    <w:p>
      <w:r xmlns:w="http://schemas.openxmlformats.org/wordprocessingml/2006/main">
        <w:t xml:space="preserve">2. Diarhebion 3:11-12</w:t>
      </w:r>
    </w:p>
    <w:p/>
    <w:p>
      <w:r xmlns:w="http://schemas.openxmlformats.org/wordprocessingml/2006/main">
        <w:t xml:space="preserve">Job 5:18 Canys efe a ddoluria, ac a rwymo: efe a archollodd, a’i ddwylo a iachant.</w:t>
      </w:r>
    </w:p>
    <w:p/>
    <w:p>
      <w:r xmlns:w="http://schemas.openxmlformats.org/wordprocessingml/2006/main">
        <w:t xml:space="preserve">Mae Duw yn iachau ac yn rhwymo'r rhai sy'n cael eu cystuddio a'u clwyfo.</w:t>
      </w:r>
    </w:p>
    <w:p/>
    <w:p>
      <w:r xmlns:w="http://schemas.openxmlformats.org/wordprocessingml/2006/main">
        <w:t xml:space="preserve">1. Dwylo Iachau Duw — Iachau ac Adferiad trwy Gras Duw</w:t>
      </w:r>
    </w:p>
    <w:p/>
    <w:p>
      <w:r xmlns:w="http://schemas.openxmlformats.org/wordprocessingml/2006/main">
        <w:t xml:space="preserve">2. Yr Arglwydd yn Rhwymu — Pa fodd y mae Duw Yn Ein Cyssoni Mewn Amseroedd o Helynt</w:t>
      </w:r>
    </w:p>
    <w:p/>
    <w:p>
      <w:r xmlns:w="http://schemas.openxmlformats.org/wordprocessingml/2006/main">
        <w:t xml:space="preserve">1. Eseia 53:5 Ond fe'i trywanwyd am ein camweddau ni; gwasgarwyd ef am ein camweddau ni ; arno ef y cosbedigaeth a ddug i ni dangnefedd, ac â'i archollion ef yr iachawyd ni.</w:t>
      </w:r>
    </w:p>
    <w:p/>
    <w:p>
      <w:r xmlns:w="http://schemas.openxmlformats.org/wordprocessingml/2006/main">
        <w:t xml:space="preserve">2. Iago 5:14-15 A oes unrhyw un yn eich plith yn sâl? Bydded iddynt alw ar henuriaid yr eglwys i weddïo drostynt a'u heneinio ag olew yn enw'r Arglwydd. A bydd y weddi a offrymir mewn ffydd yn iacháu'r claf; yr Arglwydd a'u cyfyd hwynt. Os ydynt wedi pechu, cânt faddau.</w:t>
      </w:r>
    </w:p>
    <w:p/>
    <w:p>
      <w:r xmlns:w="http://schemas.openxmlformats.org/wordprocessingml/2006/main">
        <w:t xml:space="preserve">Job 5:19 Efe a’th wared mewn chwech o gyfyngderau: ie, mewn saith ni chyffwrdd drwg â thi.</w:t>
      </w:r>
    </w:p>
    <w:p/>
    <w:p>
      <w:r xmlns:w="http://schemas.openxmlformats.org/wordprocessingml/2006/main">
        <w:t xml:space="preserve">Bydd Duw yn ein hamddiffyn rhag drwg ar adegau o helbul.</w:t>
      </w:r>
    </w:p>
    <w:p/>
    <w:p>
      <w:r xmlns:w="http://schemas.openxmlformats.org/wordprocessingml/2006/main">
        <w:t xml:space="preserve">1. Bydd Duw bob amser yno i ni yn amser ein hangen.</w:t>
      </w:r>
    </w:p>
    <w:p/>
    <w:p>
      <w:r xmlns:w="http://schemas.openxmlformats.org/wordprocessingml/2006/main">
        <w:t xml:space="preserve">2. Hyd yn oed yng nghanol tywyllwch, bydd Duw yn ein harwain ac yn ein hamddiffyn rhag drwg.</w:t>
      </w:r>
    </w:p>
    <w:p/>
    <w:p>
      <w:r xmlns:w="http://schemas.openxmlformats.org/wordprocessingml/2006/main">
        <w:t xml:space="preserve">1. Salm 34:17-19 "Pan fydd y cyfiawn yn llefain am gymorth, mae'r Arglwydd yn eu clywed ac yn eu gwaredu o'u holl gyfyngderau; mae'r Arglwydd yn agos at y drylliedig ac yn achub y drylliedig yn yr ysbryd; llawer yw cystuddiau'r cyfiawn, ond mae'r Arglwydd yn ei waredu o bob un ohonyn nhw."</w:t>
      </w:r>
    </w:p>
    <w:p/>
    <w:p>
      <w:r xmlns:w="http://schemas.openxmlformats.org/wordprocessingml/2006/main">
        <w:t xml:space="preserve">2.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p>
      <w:r xmlns:w="http://schemas.openxmlformats.org/wordprocessingml/2006/main">
        <w:t xml:space="preserve">Job 5:20 Mewn newyn y rhydd efe di oddi wrth angau: ac mewn rhyfel oddi wrth nerth y cleddyf.</w:t>
      </w:r>
    </w:p>
    <w:p/>
    <w:p>
      <w:r xmlns:w="http://schemas.openxmlformats.org/wordprocessingml/2006/main">
        <w:t xml:space="preserve">Bydd Duw yn amddiffyn ei bobl ar adegau o newyn a rhyfel.</w:t>
      </w:r>
    </w:p>
    <w:p/>
    <w:p>
      <w:r xmlns:w="http://schemas.openxmlformats.org/wordprocessingml/2006/main">
        <w:t xml:space="preserve">1. Duw Yw Ein Hamddiffynwr - Ymddiried yn nodded Duw ar adegau o newyn a rhyfel.</w:t>
      </w:r>
    </w:p>
    <w:p/>
    <w:p>
      <w:r xmlns:w="http://schemas.openxmlformats.org/wordprocessingml/2006/main">
        <w:t xml:space="preserve">2. Dibynnwch ar yr Arglwydd — Bydded Duw yn nerth ac yn nodded i ni mewn amseroedd caled.</w:t>
      </w:r>
    </w:p>
    <w:p/>
    <w:p>
      <w:r xmlns:w="http://schemas.openxmlformats.org/wordprocessingml/2006/main">
        <w:t xml:space="preserve">1. Salm 91:2 - Dywedaf am yr Arglwydd, Efe yw fy noddfa a'm hamddiffynfa: fy Nuw; ynddo ef yr ymddiriedaf.</w:t>
      </w:r>
    </w:p>
    <w:p/>
    <w:p>
      <w:r xmlns:w="http://schemas.openxmlformats.org/wordprocessingml/2006/main">
        <w:t xml:space="preserve">2. Eseia 26:3 - Cei ei gadw mewn heddwch perffaith, y mae ei feddwl yn aros arnat: am ei fod yn ymddiried ynot.</w:t>
      </w:r>
    </w:p>
    <w:p/>
    <w:p>
      <w:r xmlns:w="http://schemas.openxmlformats.org/wordprocessingml/2006/main">
        <w:t xml:space="preserve">Job 5:21 Cuddir di rhag ffrewyll y tafod: ac ni bydd arnat ofn dinistr pan ddelo.</w:t>
      </w:r>
    </w:p>
    <w:p/>
    <w:p>
      <w:r xmlns:w="http://schemas.openxmlformats.org/wordprocessingml/2006/main">
        <w:t xml:space="preserve">Mae'r darn yn sôn am amddiffyniad rhag y niwed a achosir gan eiriau eraill, a rhag dinistr.</w:t>
      </w:r>
    </w:p>
    <w:p/>
    <w:p>
      <w:r xmlns:w="http://schemas.openxmlformats.org/wordprocessingml/2006/main">
        <w:t xml:space="preserve">1. "Grym Ein Geiriau"</w:t>
      </w:r>
    </w:p>
    <w:p/>
    <w:p>
      <w:r xmlns:w="http://schemas.openxmlformats.org/wordprocessingml/2006/main">
        <w:t xml:space="preserve">2. " Dyfalbarhad Trwy Ddioddefaint"</w:t>
      </w:r>
    </w:p>
    <w:p/>
    <w:p>
      <w:r xmlns:w="http://schemas.openxmlformats.org/wordprocessingml/2006/main">
        <w:t xml:space="preserve">1. Diarhebion 18:21 - Mae marwolaeth a bywyd yn nerth y tafod, a bydd y rhai sy'n ei garu yn bwyta ei ffrwythau.</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Job 5:22 Mewn dinistr a newyn y chwarddwch: ac nid ofnwch anifeiliaid y ddaear.</w:t>
      </w:r>
    </w:p>
    <w:p/>
    <w:p>
      <w:r xmlns:w="http://schemas.openxmlformats.org/wordprocessingml/2006/main">
        <w:t xml:space="preserve">Mae Duw yn addo amddiffyniad hyd yn oed ar adegau anodd.</w:t>
      </w:r>
    </w:p>
    <w:p/>
    <w:p>
      <w:r xmlns:w="http://schemas.openxmlformats.org/wordprocessingml/2006/main">
        <w:t xml:space="preserve">1. Duw sydd yn rheoli hyd yn oed ar adegau o ddistryw a newyn.</w:t>
      </w:r>
    </w:p>
    <w:p/>
    <w:p>
      <w:r xmlns:w="http://schemas.openxmlformats.org/wordprocessingml/2006/main">
        <w:t xml:space="preserve">2. Gallwn ymddiried yn Nuw i ddarparu diogelwch a sicrwydd beth bynnag fo'r amgylchiadau.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Job 5:23 Canys â meini y maes y byddi mewn cynghrair: a bwystfilod y maes a fyddant heddwch â thi.</w:t>
      </w:r>
    </w:p>
    <w:p/>
    <w:p>
      <w:r xmlns:w="http://schemas.openxmlformats.org/wordprocessingml/2006/main">
        <w:t xml:space="preserve">Gall Duw ddod â heddwch i bob peth byw: 1- Mae gallu Duw yn dod â heddwch i holl feysydd bywyd. 2- Gwybod mai Duw sy'n rheoli popeth ac y bydd yn dod â heddwch ym mhob sefyllfa.</w:t>
      </w:r>
    </w:p>
    <w:p/>
    <w:p>
      <w:r xmlns:w="http://schemas.openxmlformats.org/wordprocessingml/2006/main">
        <w:t xml:space="preserve">1- Eseia 9:6 Canys i ni y genir plentyn, i ni y rhoddir mab; a'r llywodraeth fydd ar ei ysgwydd, a gelwir ei enw ef Rhyfedd Gynghorwr, Duw nerthol, Tad Tragywyddol, Tywysog Tangnefedd.</w:t>
      </w:r>
    </w:p>
    <w:p/>
    <w:p>
      <w:r xmlns:w="http://schemas.openxmlformats.org/wordprocessingml/2006/main">
        <w:t xml:space="preserve">2- Philipiaid 4:7 A bydd tangnefedd Duw, yr hwn sydd uwchlaw pob deall, yn gwarchod eich calonnau a’ch meddyliau yng Nghrist Iesu.</w:t>
      </w:r>
    </w:p>
    <w:p/>
    <w:p>
      <w:r xmlns:w="http://schemas.openxmlformats.org/wordprocessingml/2006/main">
        <w:t xml:space="preserve">Job 5:24 A chei wybod y bydd dy babell mewn heddwch; a thi a ymweli â'th drigfanau, ac na phech.</w:t>
      </w:r>
    </w:p>
    <w:p/>
    <w:p>
      <w:r xmlns:w="http://schemas.openxmlformats.org/wordprocessingml/2006/main">
        <w:t xml:space="preserve">Mae Duw yn addo i'w bobl y gallan nhw fyw mewn heddwch os ydyn nhw'n dilyn Ei orchmynion ac yn ymatal rhag pechod.</w:t>
      </w:r>
    </w:p>
    <w:p/>
    <w:p>
      <w:r xmlns:w="http://schemas.openxmlformats.org/wordprocessingml/2006/main">
        <w:t xml:space="preserve">1. Tangnefedd Duw : Gwahoddiad i Fyw yn Gyfiawn</w:t>
      </w:r>
    </w:p>
    <w:p/>
    <w:p>
      <w:r xmlns:w="http://schemas.openxmlformats.org/wordprocessingml/2006/main">
        <w:t xml:space="preserve">2. Bendith Tabernacl Tangnefedd</w:t>
      </w:r>
    </w:p>
    <w:p/>
    <w:p>
      <w:r xmlns:w="http://schemas.openxmlformats.org/wordprocessingml/2006/main">
        <w:t xml:space="preserve">1. Philipiaid 4:7 - "A bydd heddwch Duw, sy'n rhagori ar bob deall, yn gwarchod eich calonnau a'ch meddyliau yng Nghrist Iesu."</w:t>
      </w:r>
    </w:p>
    <w:p/>
    <w:p>
      <w:r xmlns:w="http://schemas.openxmlformats.org/wordprocessingml/2006/main">
        <w:t xml:space="preserve">2. Iago 4:7-8 - "Felly ymostyngwch i Dduw. Gwrthsafwch y diafol, ac fe ffo oddi wrthych. Nesawch at Dduw, ac efe a nesa atoch. Glanhewch eich dwylaw, bechaduriaid, a glanhewch eich dwylaw." calonnau, yr ydych yn meddwl deublyg."</w:t>
      </w:r>
    </w:p>
    <w:p/>
    <w:p>
      <w:r xmlns:w="http://schemas.openxmlformats.org/wordprocessingml/2006/main">
        <w:t xml:space="preserve">Job 5:25 Cei wybod hefyd mai mawr fydd dy had, a’th ddisgynyddion fel glaswelltyn y ddaear.</w:t>
      </w:r>
    </w:p>
    <w:p/>
    <w:p>
      <w:r xmlns:w="http://schemas.openxmlformats.org/wordprocessingml/2006/main">
        <w:t xml:space="preserve">Mae Duw yn addo y bydd disgynyddion Job yn niferus ac yn niferus.</w:t>
      </w:r>
    </w:p>
    <w:p/>
    <w:p>
      <w:r xmlns:w="http://schemas.openxmlformats.org/wordprocessingml/2006/main">
        <w:t xml:space="preserve">1. Mae Addewidion Duw Bob Amser yn Ddibynadwy.— Job 5:25</w:t>
      </w:r>
    </w:p>
    <w:p/>
    <w:p>
      <w:r xmlns:w="http://schemas.openxmlformats.org/wordprocessingml/2006/main">
        <w:t xml:space="preserve">2. Bendithion lliaws o ddisgynyddion.— Job 5:25</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115:14 - Bydd yr Arglwydd yn eich cynyddu fwyfwy, chi a'ch plant.</w:t>
      </w:r>
    </w:p>
    <w:p/>
    <w:p>
      <w:r xmlns:w="http://schemas.openxmlformats.org/wordprocessingml/2006/main">
        <w:t xml:space="preserve">Job 5:26 Mewn llawn oes y daw i’th fedd, fel y daw sioc ŷd i mewn yn ei dymor.</w:t>
      </w:r>
    </w:p>
    <w:p/>
    <w:p>
      <w:r xmlns:w="http://schemas.openxmlformats.org/wordprocessingml/2006/main">
        <w:t xml:space="preserve">Mae'r adnod hon yn sôn am ddiwedd oes a sut y daw ar ei amser penodedig.</w:t>
      </w:r>
    </w:p>
    <w:p/>
    <w:p>
      <w:r xmlns:w="http://schemas.openxmlformats.org/wordprocessingml/2006/main">
        <w:t xml:space="preserve">1. Gwybod Amseriad Duw : Canfod Tangnefedd yn y Diwedd</w:t>
      </w:r>
    </w:p>
    <w:p/>
    <w:p>
      <w:r xmlns:w="http://schemas.openxmlformats.org/wordprocessingml/2006/main">
        <w:t xml:space="preserve">2. Byw Bywyd Llawn: Gwneud y Gorau o'n Hamser</w:t>
      </w:r>
    </w:p>
    <w:p/>
    <w:p>
      <w:r xmlns:w="http://schemas.openxmlformats.org/wordprocessingml/2006/main">
        <w:t xml:space="preserve">1. Pregethwr 3:1-2 - I bob peth y mae tymor, ac amser i bob pwrpas dan y nef.</w:t>
      </w:r>
    </w:p>
    <w:p/>
    <w:p>
      <w:r xmlns:w="http://schemas.openxmlformats.org/wordprocessingml/2006/main">
        <w:t xml:space="preserve">2. Salm 90:12 - Dysg ni i rifo ein dyddiau, er mwyn inni gymhwyso ein calonnau at ddoethineb.</w:t>
      </w:r>
    </w:p>
    <w:p/>
    <w:p>
      <w:r xmlns:w="http://schemas.openxmlformats.org/wordprocessingml/2006/main">
        <w:t xml:space="preserve">Job 5:27 Wele hyn, nyni a’i chwiliasom, felly y mae; gwrandewch, a gwybydd er dy les.</w:t>
      </w:r>
    </w:p>
    <w:p/>
    <w:p>
      <w:r xmlns:w="http://schemas.openxmlformats.org/wordprocessingml/2006/main">
        <w:t xml:space="preserve">Dywed Job ei bod yn bwysig chwilio am y gwir a'i ddeall er eich lles eich hun.</w:t>
      </w:r>
    </w:p>
    <w:p/>
    <w:p>
      <w:r xmlns:w="http://schemas.openxmlformats.org/wordprocessingml/2006/main">
        <w:t xml:space="preserve">1. Deall y Gwir: Grym Gwybodaeth yn Ein Bywydau</w:t>
      </w:r>
    </w:p>
    <w:p/>
    <w:p>
      <w:r xmlns:w="http://schemas.openxmlformats.org/wordprocessingml/2006/main">
        <w:t xml:space="preserve">2. Dysgu Ceisio Doethineb: Cymhwyso Doethineb Swydd at Ein Bywydau Bob Dydd</w:t>
      </w:r>
    </w:p>
    <w:p/>
    <w:p>
      <w:r xmlns:w="http://schemas.openxmlformats.org/wordprocessingml/2006/main">
        <w:t xml:space="preserve">1. Diarhebion 4:5-7 Cael doethineb; cael mewnwelediad; nac anghofia, ac na thro oddi wrth eiriau fy ngenau. Paid â'i gadael hi, a hi a'th geidw; carwch hi, a bydd yn eich gwarchod. Dechreuad doethineb yw hyn: Cael doethineb, a beth bynnag a gewch, cael mewnwelediad.</w:t>
      </w:r>
    </w:p>
    <w:p/>
    <w:p>
      <w:r xmlns:w="http://schemas.openxmlformats.org/wordprocessingml/2006/main">
        <w:t xml:space="preserve">2. Salm 111:10 Dechreuad doethineb yw ofn yr Arglwydd; mae gan bawb sy'n ei ymarfer ddealltwriaeth dda. Mae ei foliant yn para byth!</w:t>
      </w:r>
    </w:p>
    <w:p/>
    <w:p>
      <w:r xmlns:w="http://schemas.openxmlformats.org/wordprocessingml/2006/main">
        <w:t xml:space="preserve">Mae pennod 6 yn parhau ag ymateb Job i ymdrechion ei ffrindiau i'w gysuro. Yn y bennod hon, mae Job yn mynegi ei ing dwfn a’i ddymuniadau am farwolaeth, tra hefyd yn cwestiynu didwylledd ac effeithiolrwydd geiriau ei gyfeillion.</w:t>
      </w:r>
    </w:p>
    <w:p/>
    <w:p>
      <w:r xmlns:w="http://schemas.openxmlformats.org/wordprocessingml/2006/main">
        <w:t xml:space="preserve">Paragraff 1af: Mae Job yn dechrau trwy fynegi pwysau ei ddioddefaint a'i hiraeth am ryddhad. Mae'n cymharu ei ing â thrwm gwyntoedd yr anialwch a diffrwythdra ffrydiau sych (Job 6:1-7).</w:t>
      </w:r>
    </w:p>
    <w:p/>
    <w:p>
      <w:r xmlns:w="http://schemas.openxmlformats.org/wordprocessingml/2006/main">
        <w:t xml:space="preserve">2il Baragraff: Mae Job yn cwestiynu gwerth geiriau ei ffrindiau, gan eu beirniadu am gynnig platitudes gwag yn lle cysur gwirioneddol. Mae’n awgrymu bod eu hymdrechion i gysuro mor ofer â bwyd di-chwaeth (Job 6:8-13).</w:t>
      </w:r>
    </w:p>
    <w:p/>
    <w:p>
      <w:r xmlns:w="http://schemas.openxmlformats.org/wordprocessingml/2006/main">
        <w:t xml:space="preserve">3ydd Paragraff: Mae Job yn mynegi ei anobaith a'i awydd am farwolaeth, gan gredu y byddai'n dod â'i boen i ben. Mae’n disgrifio sut mae wedi colli pob gobaith ac yn teimlo ei fod wedi’i adael gan Dduw a dynoliaeth (Job 6:14-23).</w:t>
      </w:r>
    </w:p>
    <w:p/>
    <w:p>
      <w:r xmlns:w="http://schemas.openxmlformats.org/wordprocessingml/2006/main">
        <w:t xml:space="preserve">4ydd Paragraff: Er gwaethaf ei anobaith, mae Job yn ymbil ar ei ffrindiau i ddangos iddo lle mae wedi mynd o'i le er mwyn iddo ddeall pam ei fod yn dioddef. Mae’n gofyn iddynt dynnu sylw at unrhyw ddrwgweithredu ar ei ran ond mae hefyd yn cydnabod y gallai eu dealltwriaeth fod yn gyfyngedig (Job 6:24-30).</w:t>
      </w:r>
    </w:p>
    <w:p/>
    <w:p>
      <w:r xmlns:w="http://schemas.openxmlformats.org/wordprocessingml/2006/main">
        <w:t xml:space="preserve">I grynhoi,</w:t>
      </w:r>
    </w:p>
    <w:p>
      <w:r xmlns:w="http://schemas.openxmlformats.org/wordprocessingml/2006/main">
        <w:t xml:space="preserve">Mae Pennod chwech o Swydd yn cyflwyno:</w:t>
      </w:r>
    </w:p>
    <w:p>
      <w:r xmlns:w="http://schemas.openxmlformats.org/wordprocessingml/2006/main">
        <w:t xml:space="preserve">y galarnad barhaus,</w:t>
      </w:r>
    </w:p>
    <w:p>
      <w:r xmlns:w="http://schemas.openxmlformats.org/wordprocessingml/2006/main">
        <w:t xml:space="preserve">a chwestiynau a fynegwyd gan Job mewn ymateb i'w ddioddefaint.</w:t>
      </w:r>
    </w:p>
    <w:p/>
    <w:p>
      <w:r xmlns:w="http://schemas.openxmlformats.org/wordprocessingml/2006/main">
        <w:t xml:space="preserve">Amlygu ing trwy ddelweddaeth fywiog,</w:t>
      </w:r>
    </w:p>
    <w:p>
      <w:r xmlns:w="http://schemas.openxmlformats.org/wordprocessingml/2006/main">
        <w:t xml:space="preserve">ac amheuaeth a gyflawnwyd trwy feirniadu geiriau ei gyfeillion.</w:t>
      </w:r>
    </w:p>
    <w:p>
      <w:r xmlns:w="http://schemas.openxmlformats.org/wordprocessingml/2006/main">
        <w:t xml:space="preserve">Sôn am anobaith a ddangosir wrth ddymuno marwolaeth, ymgorfforiad sy'n cynrychioli bregusrwydd dynol ac archwiliad i ddyfnderoedd dioddefaint yn llyfr Job.</w:t>
      </w:r>
    </w:p>
    <w:p/>
    <w:p>
      <w:r xmlns:w="http://schemas.openxmlformats.org/wordprocessingml/2006/main">
        <w:t xml:space="preserve">Job 6:1 Ond Job a atebodd ac a ddywedodd,</w:t>
      </w:r>
    </w:p>
    <w:p/>
    <w:p>
      <w:r xmlns:w="http://schemas.openxmlformats.org/wordprocessingml/2006/main">
        <w:t xml:space="preserve">Mae Job yn mynegi ei rwystredigaeth am ei ddioddefaint ac yn galaru am ddiffyg cysur gan ei ffrindiau.</w:t>
      </w:r>
    </w:p>
    <w:p/>
    <w:p>
      <w:r xmlns:w="http://schemas.openxmlformats.org/wordprocessingml/2006/main">
        <w:t xml:space="preserve">1. Mae Duw yn aml yn defnyddio dioddefaint i'n dwyn yn nes ato Ef.</w:t>
      </w:r>
    </w:p>
    <w:p/>
    <w:p>
      <w:r xmlns:w="http://schemas.openxmlformats.org/wordprocessingml/2006/main">
        <w:t xml:space="preserve">2. Mae Duw yn caniatáu i ddioddefaint ddysgu gwersi gwerthfawr inni.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12:11 - Nid oes unrhyw ddisgyblaeth yn ymddangos yn ddymunol ar y pryd, ond yn boenus. Yn ddiweddarach, fodd bynnag, mae'n cynhyrchu cynhaeaf o gyfiawnder a heddwch i'r rhai sydd wedi'u hyfforddi ganddi.</w:t>
      </w:r>
    </w:p>
    <w:p/>
    <w:p>
      <w:r xmlns:w="http://schemas.openxmlformats.org/wordprocessingml/2006/main">
        <w:t xml:space="preserve">Job 6:2 O na phwysodd fy ngofid yn llwyr, a’m dryllio gydosod yn y balansau!</w:t>
      </w:r>
    </w:p>
    <w:p/>
    <w:p>
      <w:r xmlns:w="http://schemas.openxmlformats.org/wordprocessingml/2006/main">
        <w:t xml:space="preserve">Mae'r darn hwn yn mynegi dymuniad Job i'w alar gael ei bwyso a'i drychineb.</w:t>
      </w:r>
    </w:p>
    <w:p/>
    <w:p>
      <w:r xmlns:w="http://schemas.openxmlformats.org/wordprocessingml/2006/main">
        <w:t xml:space="preserve">1. Mae Duw yn gwybod ein poen ac yn gallu rhoi'r cysur sydd ei angen arnom ar adegau o drallod.</w:t>
      </w:r>
    </w:p>
    <w:p/>
    <w:p>
      <w:r xmlns:w="http://schemas.openxmlformats.org/wordprocessingml/2006/main">
        <w:t xml:space="preserve">2. Gallwn ymddiried yn Nuw i'n dwyn trwy ein treialon a'n gorthrymderau.</w:t>
      </w:r>
    </w:p>
    <w:p/>
    <w:p>
      <w:r xmlns:w="http://schemas.openxmlformats.org/wordprocessingml/2006/main">
        <w:t xml:space="preserve">1. Eseia 40:29-31 - Mae'n rhoi nerth i'r gwan; ac i'r rhai heb allu y mae efe yn cynyddu nerth. Bydd hyd yn oed y llanciau'n llewygu ac yn flinedig, a'r llanciau'n syrthio'n llwyr: ond y rhai sy'n disgwyl wrth yr Arglwydd a adnewyddant eu nerth; codant ag adenydd fel eryrod; rhedant, ac ni flinant; a hwy a rodiant, ac ni lesgant.</w:t>
      </w:r>
    </w:p>
    <w:p/>
    <w:p>
      <w:r xmlns:w="http://schemas.openxmlformats.org/wordprocessingml/2006/main">
        <w:t xml:space="preserve">2. 2 Corinthiaid 4:16-18 - Am ba achos nid ydym yn llewygu; ond er i'n dyn o'r tu allan darfod, etto y dyn oddi mewn a adnewyddir o ddydd i ddydd. Canys ein gorthrymder ysgafn ni, yr hwn nid yw ond am ennyd, sydd yn gweithio i ni bwysau gogoniant mwy tra tragywyddol o lawer; Tra yr ydym yn edrych nid ar y pethau a welir, ond ar y pethau ni welir: canys tymmorol yw y pethau a welir; ond y pethau ni welir, sydd dragywyddol.</w:t>
      </w:r>
    </w:p>
    <w:p/>
    <w:p>
      <w:r xmlns:w="http://schemas.openxmlformats.org/wordprocessingml/2006/main">
        <w:t xml:space="preserve">Job 6:3 Canys yn awr trymach fyddai hi na thywod y môr: am hynny fy ngeiriau a lyncwyd.</w:t>
      </w:r>
    </w:p>
    <w:p/>
    <w:p>
      <w:r xmlns:w="http://schemas.openxmlformats.org/wordprocessingml/2006/main">
        <w:t xml:space="preserve">Mae Job yn mynegi pwysau ei ddioddefaint a pha mor drwm y mae wedi llyncu ei eiriau.</w:t>
      </w:r>
    </w:p>
    <w:p/>
    <w:p>
      <w:r xmlns:w="http://schemas.openxmlformats.org/wordprocessingml/2006/main">
        <w:t xml:space="preserve">1. Cryfder Duw mewn Dioddefaint Archwilio sut mae Duw yn bresennol yn ein dioddefaint a sut gallwn ni ddibynnu ar Ei nerth i'n cael ni drwodd.</w:t>
      </w:r>
    </w:p>
    <w:p/>
    <w:p>
      <w:r xmlns:w="http://schemas.openxmlformats.org/wordprocessingml/2006/main">
        <w:t xml:space="preserve">2. Gobaith yng Nghanol Trafferthion Cydnabod y gobaith sy'n bodoli yng nghanol ein brwydrau a sut i gael gafael arno.</w:t>
      </w:r>
    </w:p>
    <w:p/>
    <w:p>
      <w:r xmlns:w="http://schemas.openxmlformats.org/wordprocessingml/2006/main">
        <w:t xml:space="preserve">1. Rhufeiniaid 12:12 - Llawenhau mewn gobaith; claf mewn gorthrymder; parhau amrantiad mewn gweddi;</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Job 6:4 Canys saethau’r Hollalluog sydd o’m mewn, y gwenwyn a yfant fy ysbryd: dychryniadau Duw a’m gosodant eu hunain i’m herbyn.</w:t>
      </w:r>
    </w:p>
    <w:p/>
    <w:p>
      <w:r xmlns:w="http://schemas.openxmlformats.org/wordprocessingml/2006/main">
        <w:t xml:space="preserve">Mae Job yn dioddef o ddigofaint Duw.</w:t>
      </w:r>
    </w:p>
    <w:p/>
    <w:p>
      <w:r xmlns:w="http://schemas.openxmlformats.org/wordprocessingml/2006/main">
        <w:t xml:space="preserve">1: Mae digofaint Duw yn realiti y mae'n rhaid i ni i gyd ei wynebu.</w:t>
      </w:r>
    </w:p>
    <w:p/>
    <w:p>
      <w:r xmlns:w="http://schemas.openxmlformats.org/wordprocessingml/2006/main">
        <w:t xml:space="preserve">2: Ni all neb ddianc rhag canlyniadau eu gweithredoedd.</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Hebreaid 10:31 - Peth ofnadwy yw syrthio i ddwylo'r Duw byw.</w:t>
      </w:r>
    </w:p>
    <w:p/>
    <w:p>
      <w:r xmlns:w="http://schemas.openxmlformats.org/wordprocessingml/2006/main">
        <w:t xml:space="preserve">Job 6:5 A wna’r asyn gwyllt blethu pan fyddo ganddo laswellt? neu yn gollwng ych dros ei borthiant?</w:t>
      </w:r>
    </w:p>
    <w:p/>
    <w:p>
      <w:r xmlns:w="http://schemas.openxmlformats.org/wordprocessingml/2006/main">
        <w:t xml:space="preserve">Mae Job yn cwestiynu a yw anifeiliaid mor fodlon ar eu bwyd nes eu bod yn mynegi eu hunain mewn llawenydd.</w:t>
      </w:r>
    </w:p>
    <w:p/>
    <w:p>
      <w:r xmlns:w="http://schemas.openxmlformats.org/wordprocessingml/2006/main">
        <w:t xml:space="preserve">1. Bodlonrwydd yn yr Arglwydd : Siampl yr anifeiliaid</w:t>
      </w:r>
    </w:p>
    <w:p/>
    <w:p>
      <w:r xmlns:w="http://schemas.openxmlformats.org/wordprocessingml/2006/main">
        <w:t xml:space="preserve">2. Dod o Hyd i Lawenydd mewn Bywyd Bob Dydd</w:t>
      </w:r>
    </w:p>
    <w:p/>
    <w:p>
      <w:r xmlns:w="http://schemas.openxmlformats.org/wordprocessingml/2006/main">
        <w:t xml:space="preserve">1. Philipiaid 4:11-13 - Nid o achos eisiau yr wyf yn siarad: canys dysgais, ym mha gyflwr bynnag yr wyf, fod yn fodlon â hynny.</w:t>
      </w:r>
    </w:p>
    <w:p/>
    <w:p>
      <w:r xmlns:w="http://schemas.openxmlformats.org/wordprocessingml/2006/main">
        <w:t xml:space="preserve">2. 1 Timotheus 6:6-8 - Ond mae duwioldeb gyda bodlonrwydd yn fantais fawr. Canys ni ddygasom ni ddim i'r byd hwn, ac y mae yn sicr na allwn ni ddwyn dim allan.</w:t>
      </w:r>
    </w:p>
    <w:p/>
    <w:p>
      <w:r xmlns:w="http://schemas.openxmlformats.org/wordprocessingml/2006/main">
        <w:t xml:space="preserve">Job 6:6 A ellir bwyta’r hyn sy’n flasus heb halen? neu a oes rhyw flas yng wyn wy?</w:t>
      </w:r>
    </w:p>
    <w:p/>
    <w:p>
      <w:r xmlns:w="http://schemas.openxmlformats.org/wordprocessingml/2006/main">
        <w:t xml:space="preserve">Mae'r darn hwn yn sôn am y diffyg blas mewn bwyd di-chwaeth, gan gwestiynu a ellir ei fwyta heb halen neu unrhyw gyflasynnau eraill.</w:t>
      </w:r>
    </w:p>
    <w:p/>
    <w:p>
      <w:r xmlns:w="http://schemas.openxmlformats.org/wordprocessingml/2006/main">
        <w:t xml:space="preserve">1: Peidiwch â gadael i fywyd ddod yn ddiflas a di-chwaeth - mae Duw wedi rhoi cymaint o flasau a chyfleoedd i ni archwilio!</w:t>
      </w:r>
    </w:p>
    <w:p/>
    <w:p>
      <w:r xmlns:w="http://schemas.openxmlformats.org/wordprocessingml/2006/main">
        <w:t xml:space="preserve">2: Ystyriwch bwysigrwydd halen yn ein bywydau - mae'n sesnin syml sy'n gallu ychwanegu cymaint o flas.</w:t>
      </w:r>
    </w:p>
    <w:p/>
    <w:p>
      <w:r xmlns:w="http://schemas.openxmlformats.org/wordprocessingml/2006/main">
        <w:t xml:space="preserve">1: Mathew 5:13 - "Chi yw halen y ddaear. Ond os yw'r halen yn colli ei halltedd, sut y gellir ei wneud yn hallt eto? Nid yw'n dda mwyach i unrhyw beth, ac eithrio i gael ei daflu allan a'i sathru dan draed."</w:t>
      </w:r>
    </w:p>
    <w:p/>
    <w:p>
      <w:r xmlns:w="http://schemas.openxmlformats.org/wordprocessingml/2006/main">
        <w:t xml:space="preserve">2: Colosiaid 4:6 - "Bydded eich sgwrs bob amser yn llawn gras, wedi'i sesno â halen, er mwyn i chi wybod sut i ateb pawb."</w:t>
      </w:r>
    </w:p>
    <w:p/>
    <w:p>
      <w:r xmlns:w="http://schemas.openxmlformats.org/wordprocessingml/2006/main">
        <w:t xml:space="preserve">Job 6:7 Y pethau y gwrthododd fy enaid eu cyffwrdd, ydynt fel fy ymborth trist.</w:t>
      </w:r>
    </w:p>
    <w:p/>
    <w:p>
      <w:r xmlns:w="http://schemas.openxmlformats.org/wordprocessingml/2006/main">
        <w:t xml:space="preserve">Y mae tristwch Job mor ddwfn fel nas gall mwyach ymhyfrydu mewn dim.</w:t>
      </w:r>
    </w:p>
    <w:p/>
    <w:p>
      <w:r xmlns:w="http://schemas.openxmlformats.org/wordprocessingml/2006/main">
        <w:t xml:space="preserve">1: Ar adegau o dristwch, rhaid inni droi at Dduw am gysur.</w:t>
      </w:r>
    </w:p>
    <w:p/>
    <w:p>
      <w:r xmlns:w="http://schemas.openxmlformats.org/wordprocessingml/2006/main">
        <w:t xml:space="preserve">2: Mae brwydro â galar yn rhan arferol o'r profiad dynol, ond gall Duw ddod â llawenydd inni hyd yn oed yn yr amseroedd gwaethaf.</w:t>
      </w:r>
    </w:p>
    <w:p/>
    <w:p>
      <w:r xmlns:w="http://schemas.openxmlformats.org/wordprocessingml/2006/main">
        <w:t xml:space="preserve">1: Eseia 40:1-2 "Cysur, cysura fy mhobl, medd dy Dduw. Llefara'n dyner wrth Jerwsalem, a llefwch wrthi am derfynu ei rhyfel, am faddau i'w hanwiredd."</w:t>
      </w:r>
    </w:p>
    <w:p/>
    <w:p>
      <w:r xmlns:w="http://schemas.openxmlformats.org/wordprocessingml/2006/main">
        <w:t xml:space="preserve">2: Salm 30:5 "Gall wylo bara am noson, ond daw llawenydd yn y bore."</w:t>
      </w:r>
    </w:p>
    <w:p/>
    <w:p>
      <w:r xmlns:w="http://schemas.openxmlformats.org/wordprocessingml/2006/main">
        <w:t xml:space="preserve">Job 6:8 O na chawn fy nymuniad; ac y caniatâi Duw i mi y peth yr wyf yn hiraethu amdano!</w:t>
      </w:r>
    </w:p>
    <w:p/>
    <w:p>
      <w:r xmlns:w="http://schemas.openxmlformats.org/wordprocessingml/2006/main">
        <w:t xml:space="preserve">Mae Job yn mynegi ei awydd i gael ei gais wedi'i gyflawni gan Dduw.</w:t>
      </w:r>
    </w:p>
    <w:p/>
    <w:p>
      <w:r xmlns:w="http://schemas.openxmlformats.org/wordprocessingml/2006/main">
        <w:t xml:space="preserve">1. Nerth Dyfalbarhad mewn Gweddi - Sut y gall parodrwydd Job i ddal ati i ddod â'i gais at Dduw fod yn esiampl i ni i gyd.</w:t>
      </w:r>
    </w:p>
    <w:p/>
    <w:p>
      <w:r xmlns:w="http://schemas.openxmlformats.org/wordprocessingml/2006/main">
        <w:t xml:space="preserve">2. Wynebu Cyfnod Anodd â Ffydd - Sut y gall ymddiriedaeth Job yn Nuw er gwaethaf ei ddioddefaint fod yn esiampl i ni i gyd.</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Job 6:9 Hyd yn oed y byddai’n dda gan Dduw fy ninistrio; y gollyngai ei law yn rhydd, a'm tori ymaith !</w:t>
      </w:r>
    </w:p>
    <w:p/>
    <w:p>
      <w:r xmlns:w="http://schemas.openxmlformats.org/wordprocessingml/2006/main">
        <w:t xml:space="preserve">Mae Job yn mynegi ei anobaith dros ei ddioddefaint a’i ddymuniadau am farwolaeth, hyd yn oed pe bai’n casáu Duw.</w:t>
      </w:r>
    </w:p>
    <w:p/>
    <w:p>
      <w:r xmlns:w="http://schemas.openxmlformats.org/wordprocessingml/2006/main">
        <w:t xml:space="preserve">1. Gobaith y Gwaredigaeth: Dysgu Ymddiried yn Nuw mewn Dioddefaint</w:t>
      </w:r>
    </w:p>
    <w:p/>
    <w:p>
      <w:r xmlns:w="http://schemas.openxmlformats.org/wordprocessingml/2006/main">
        <w:t xml:space="preserve">2. Dyfalbarhau Trwy Brofiad : Canfod Nerth yn Nuw</w:t>
      </w:r>
    </w:p>
    <w:p/>
    <w:p>
      <w:r xmlns:w="http://schemas.openxmlformats.org/wordprocessingml/2006/main">
        <w:t xml:space="preserve">1. Eseia 43:1-2 - “Ond yn awr, dyma mae'r ARGLWYDD yn ei ddweud, yr hwn a'th greodd, Jacob, yr hwn a'th ffurfiodd, Israel: Nac ofna, oherwydd gwaredais di; yr wyf wedi dy wysio wrth dy enw; eiddof fi, pan elych trwy'r dyfroedd, byddaf gyda thi; a phan eloch trwy'r afonydd, ni ysgunant drosoch; pan gerddwch trwy'r tân, ni'ch llosgir; ni chynnau'r fflamau. ti ar dân."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Job 6:10 Yna y caf gysur eto; ie, mi a'm caledwn fy hun mewn tristwch: nac arbeded; canys ni chuddiais eiriau yr Sanctaidd.</w:t>
      </w:r>
    </w:p>
    <w:p/>
    <w:p>
      <w:r xmlns:w="http://schemas.openxmlformats.org/wordprocessingml/2006/main">
        <w:t xml:space="preserve">Mae Job yn cael cysur drwy beidio â chuddio geiriau’r Sanctaidd, hyd yn oed mewn tristwch.</w:t>
      </w:r>
    </w:p>
    <w:p/>
    <w:p>
      <w:r xmlns:w="http://schemas.openxmlformats.org/wordprocessingml/2006/main">
        <w:t xml:space="preserve">1: Mae Duw bob amser yn darparu cysur ar adegau o dristwch, hyd yn oed os nad yw'n amlwg ar unwaith.</w:t>
      </w:r>
    </w:p>
    <w:p/>
    <w:p>
      <w:r xmlns:w="http://schemas.openxmlformats.org/wordprocessingml/2006/main">
        <w:t xml:space="preserve">2: Mae geiriau Duw i'w trysori a'u cofio, hyd yn oed ar adegau o ddioddefaint.</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94:19 - "Pan fydd y gofalon fy nghalon yn niferus, eich cysuron siriol fy enaid."</w:t>
      </w:r>
    </w:p>
    <w:p/>
    <w:p>
      <w:r xmlns:w="http://schemas.openxmlformats.org/wordprocessingml/2006/main">
        <w:t xml:space="preserve">Job 6:11 Beth yw fy nerth, i obeithio? a beth yw fy niwedd, i mi estyn fy oes?</w:t>
      </w:r>
    </w:p>
    <w:p/>
    <w:p>
      <w:r xmlns:w="http://schemas.openxmlformats.org/wordprocessingml/2006/main">
        <w:t xml:space="preserve">Mae Job yn mynegi ei anobaith oherwydd ei ddioddefaint wrth iddo gwestiynu pwrpas ei fywyd.</w:t>
      </w:r>
    </w:p>
    <w:p/>
    <w:p>
      <w:r xmlns:w="http://schemas.openxmlformats.org/wordprocessingml/2006/main">
        <w:t xml:space="preserve">1: Ar adegau o ddioddefaint, rhaid inni gofio mai Duw yw ein cryfder a’n gobaith, a bydd yn ein harwain yn ein bywydau.</w:t>
      </w:r>
    </w:p>
    <w:p/>
    <w:p>
      <w:r xmlns:w="http://schemas.openxmlformats.org/wordprocessingml/2006/main">
        <w:t xml:space="preserve">2: Hyd yn oed pan rydyn ni’n teimlo fel rhoi’r gorau iddi, mae’n bwysig cofio bod cynlluniau Duw yn llawer mwy na’n cynlluniau ni ac i aros yn ffyddlon iddo.</w:t>
      </w:r>
    </w:p>
    <w:p/>
    <w:p>
      <w:r xmlns:w="http://schemas.openxmlformats.org/wordprocessingml/2006/main">
        <w:t xml:space="preserve">1: Eseia 40:31 - Ond y rhai sy'n disgwyl ar yr ARGLWYDD a adnewyddant eu nerth; codant ag adenydd fel eryrod; rhedant, ac ni flinant; a hwy a rodiant, ac ni lesgant.</w:t>
      </w:r>
    </w:p>
    <w:p/>
    <w:p>
      <w:r xmlns:w="http://schemas.openxmlformats.org/wordprocessingml/2006/main">
        <w:t xml:space="preserve">2: Salm 145:14 - Yr ARGLWYDD sy'n cynnal pawb sy'n syrthio, ac yn codi pawb sy'n ymgrymu.</w:t>
      </w:r>
    </w:p>
    <w:p/>
    <w:p>
      <w:r xmlns:w="http://schemas.openxmlformats.org/wordprocessingml/2006/main">
        <w:t xml:space="preserve">Job 6:12 Ai cryfder cerrig yw fy nerth? ai pres yw fy nghnawd i?</w:t>
      </w:r>
    </w:p>
    <w:p/>
    <w:p>
      <w:r xmlns:w="http://schemas.openxmlformats.org/wordprocessingml/2006/main">
        <w:t xml:space="preserve">Mae Job yn cwestiynu a oes ganddo gryfder cerrig neu gorff o bres.</w:t>
      </w:r>
    </w:p>
    <w:p/>
    <w:p>
      <w:r xmlns:w="http://schemas.openxmlformats.org/wordprocessingml/2006/main">
        <w:t xml:space="preserve">1. Y Cryfder i Ddyfalbarhau: Sut Gall Cryfder Swydd Mewn Dioddefaint Ein Ysbrydoli</w:t>
      </w:r>
    </w:p>
    <w:p/>
    <w:p>
      <w:r xmlns:w="http://schemas.openxmlformats.org/wordprocessingml/2006/main">
        <w:t xml:space="preserve">2. Y Cryfder Mewn Gwendid: Sut Gall Bregusrwydd Job Ein Dysgu i bwyso ar Dduw</w:t>
      </w:r>
    </w:p>
    <w:p/>
    <w:p>
      <w:r xmlns:w="http://schemas.openxmlformats.org/wordprocessingml/2006/main">
        <w:t xml:space="preserve">1. 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10. Salm 18:2 - Yr Arglwydd yw fy nghraig, a'm caer, a'm gwaredwr; fy Nuw, fy nerth, yn yr hwn yr ymddiriedaf; fy buckler, a chorn fy iachawdwriaeth, a'm tŵr uchel.</w:t>
      </w:r>
    </w:p>
    <w:p/>
    <w:p>
      <w:r xmlns:w="http://schemas.openxmlformats.org/wordprocessingml/2006/main">
        <w:t xml:space="preserve">Job 6:13 Onid yw fy nghymorth ynof fi? ac a yrrir doethineb oddi wrthyf fi?</w:t>
      </w:r>
    </w:p>
    <w:p/>
    <w:p>
      <w:r xmlns:w="http://schemas.openxmlformats.org/wordprocessingml/2006/main">
        <w:t xml:space="preserve">Mae'r darn yn cwestiynu a yw cymorth a doethineb wedi'u cymryd i ffwrdd yn llwyr.</w:t>
      </w:r>
    </w:p>
    <w:p/>
    <w:p>
      <w:r xmlns:w="http://schemas.openxmlformats.org/wordprocessingml/2006/main">
        <w:t xml:space="preserve">1: Y Gobaith o Ddibynu ar Dduw am Gymorth a Doethineb</w:t>
      </w:r>
    </w:p>
    <w:p/>
    <w:p>
      <w:r xmlns:w="http://schemas.openxmlformats.org/wordprocessingml/2006/main">
        <w:t xml:space="preserve">2: Y Perygl o Droi oddi wrth Dduw am Gymorth a Doethineb</w:t>
      </w:r>
    </w:p>
    <w:p/>
    <w:p>
      <w:r xmlns:w="http://schemas.openxmlformats.org/wordprocessingml/2006/main">
        <w:t xml:space="preserve">1: Iago 1:5-6 - Os oes gan unrhyw un ohonoch ddiffyg doethineb, gadewch iddo ofyn i Dduw, sy'n rhoi'n hael i bawb yn ddi-waradwydd, ac fe'i rhoddir iddo. Ond gofynna mewn ffydd, yn ddiamau, oherwydd y mae'r sawl sy'n amau yn debyg i don o'r môr sy'n cael ei gyrru a'i thaflu gan y gwynt.</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Job 6:14 I’r hwn a gystuddir tosturi a ddangoswyd gan ei gyfaill; ond y mae efe yn cefnu ar ofn yr Hollalluog.</w:t>
      </w:r>
    </w:p>
    <w:p/>
    <w:p>
      <w:r xmlns:w="http://schemas.openxmlformats.org/wordprocessingml/2006/main">
        <w:t xml:space="preserve">Mae'r darn hwn yn awgrymu y dylai ffrindiau ddangos trugaredd i'r rhai sy'n dioddef, ac na ddylent gael eu gadael gan yr Hollalluog.</w:t>
      </w:r>
    </w:p>
    <w:p/>
    <w:p>
      <w:r xmlns:w="http://schemas.openxmlformats.org/wordprocessingml/2006/main">
        <w:t xml:space="preserve">1. Cysur Mewn Adegau o Ddioddefaint: Sut i Ganfod Cryfder Mewn Amseroedd Anodd</w:t>
      </w:r>
    </w:p>
    <w:p/>
    <w:p>
      <w:r xmlns:w="http://schemas.openxmlformats.org/wordprocessingml/2006/main">
        <w:t xml:space="preserve">2. Grym Tosturi: Annog Ein gilydd Trwy Amserau Anodd</w:t>
      </w:r>
    </w:p>
    <w:p/>
    <w:p>
      <w:r xmlns:w="http://schemas.openxmlformats.org/wordprocessingml/2006/main">
        <w:t xml:space="preserve">1. Rhufeiniaid 12:15 - Llawenhewch gyda'r rhai sy'n llawenhau, wylwch gyda'r rhai sy'n wylo.</w:t>
      </w:r>
    </w:p>
    <w:p/>
    <w:p>
      <w:r xmlns:w="http://schemas.openxmlformats.org/wordprocessingml/2006/main">
        <w:t xml:space="preserve">2. Hebreaid 13:5 - Cedwch eich bywydau yn rhydd oddi wrth gariad at arian, a byddwch fodlon ar yr hyn sydd gennych, oherwydd dywedodd Duw, "Ni'th adawaf byth; ni'th gadawaf byth.</w:t>
      </w:r>
    </w:p>
    <w:p/>
    <w:p>
      <w:r xmlns:w="http://schemas.openxmlformats.org/wordprocessingml/2006/main">
        <w:t xml:space="preserve">Job 6:15 Fy mrodyr a wnaethant yn dwyllodrus fel nant, ac fel ffrwd y nentydd yr ânt heibio;</w:t>
      </w:r>
    </w:p>
    <w:p/>
    <w:p>
      <w:r xmlns:w="http://schemas.openxmlformats.org/wordprocessingml/2006/main">
        <w:t xml:space="preserve">Y mae brodyr Job wedi ymddwyn yn dwyllodrus fel afon, gan bylu ar frys.</w:t>
      </w:r>
    </w:p>
    <w:p/>
    <w:p>
      <w:r xmlns:w="http://schemas.openxmlformats.org/wordprocessingml/2006/main">
        <w:t xml:space="preserve">1: Rhaid inni ymdrechu i weithredu'n onest yn ein perthnasoedd a pheidio â bod fel afon sy'n rhedeg ar ei hyd.</w:t>
      </w:r>
    </w:p>
    <w:p/>
    <w:p>
      <w:r xmlns:w="http://schemas.openxmlformats.org/wordprocessingml/2006/main">
        <w:t xml:space="preserve">2: Rhaid inni fod yn ofalus i beidio â chael ein twyllo gan y rhai yr ymddengys eu bod yn ymddwyn mewn modd dibynadwy.</w:t>
      </w:r>
    </w:p>
    <w:p/>
    <w:p>
      <w:r xmlns:w="http://schemas.openxmlformats.org/wordprocessingml/2006/main">
        <w:t xml:space="preserve">1: Jeremeia 17:9-10 - "Y galon sydd dwyllodrus uwchlaw pob peth, ac yn daer wael; pwy a ddichon ei ddeall? Myfi yr Arglwydd sydd yn chwilio'r galon ac yn profi'r meddwl, i roddi pob dyn yn ôl ei ffyrdd, yn ôl y ffrwyth ei weithredoedd."</w:t>
      </w:r>
    </w:p>
    <w:p/>
    <w:p>
      <w:r xmlns:w="http://schemas.openxmlformats.org/wordprocessingml/2006/main">
        <w:t xml:space="preserve">2: Diarhebion 24:1-2 - "Peidiwch â chenfigenu wrth ddynion drwg, ac na chwennych fod gyda hwy, oherwydd y mae eu calonnau yn dyfeisio trais, a'u gwefusau'n sôn am helbul."</w:t>
      </w:r>
    </w:p>
    <w:p/>
    <w:p>
      <w:r xmlns:w="http://schemas.openxmlformats.org/wordprocessingml/2006/main">
        <w:t xml:space="preserve">Job 6:16 Y rhai sydd ddu o achos y rhew, ac yn yr hwn y cuddiwyd yr eira.</w:t>
      </w:r>
    </w:p>
    <w:p/>
    <w:p>
      <w:r xmlns:w="http://schemas.openxmlformats.org/wordprocessingml/2006/main">
        <w:t xml:space="preserve">Mae Job yn disgrifio tirwedd anghyfannedd o fwd ac eira wedi rhewi.</w:t>
      </w:r>
    </w:p>
    <w:p/>
    <w:p>
      <w:r xmlns:w="http://schemas.openxmlformats.org/wordprocessingml/2006/main">
        <w:t xml:space="preserve">1. Creadigaeth Duw : Gwerthfawrogi Prydferthwch Natur</w:t>
      </w:r>
    </w:p>
    <w:p/>
    <w:p>
      <w:r xmlns:w="http://schemas.openxmlformats.org/wordprocessingml/2006/main">
        <w:t xml:space="preserve">2. Goresgyn Adfyd: Canfod Cryfder mewn Sefyllfaoedd Anodd</w:t>
      </w:r>
    </w:p>
    <w:p/>
    <w:p>
      <w:r xmlns:w="http://schemas.openxmlformats.org/wordprocessingml/2006/main">
        <w:t xml:space="preserve">1. Salm 19:1 - "Mae'r nefoedd yn cyhoeddi gogoniant Duw; a'r ffurfafen yn dangos ei waith."</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Job 6:17 Pa ham y clynant yn wresog, hwy a ddiflannant: pan fyddo poeth, hwy a ddifethir o’u lle.</w:t>
      </w:r>
    </w:p>
    <w:p/>
    <w:p>
      <w:r xmlns:w="http://schemas.openxmlformats.org/wordprocessingml/2006/main">
        <w:t xml:space="preserve">Mae Job yn galaru fod cysur a chynhaliaeth ei gyfeillion wedi pylu, yn union fel y mae cynhesrwydd a gwres yn peri i bethau ddiflannu a chael eu bwyta.</w:t>
      </w:r>
    </w:p>
    <w:p/>
    <w:p>
      <w:r xmlns:w="http://schemas.openxmlformats.org/wordprocessingml/2006/main">
        <w:t xml:space="preserve">1. " Cysur Cyfeillion Diflannol"</w:t>
      </w:r>
    </w:p>
    <w:p/>
    <w:p>
      <w:r xmlns:w="http://schemas.openxmlformats.org/wordprocessingml/2006/main">
        <w:t xml:space="preserve">2. "Natur Fflyd Cefnogaeth"</w:t>
      </w:r>
    </w:p>
    <w:p/>
    <w:p>
      <w:r xmlns:w="http://schemas.openxmlformats.org/wordprocessingml/2006/main">
        <w:t xml:space="preserve">1. Iago 4:14 - "Eto ni wyddoch beth a ddaw yfory. Beth yw eich bywyd? Oherwydd yr ydych yn niwl sy'n ymddangos am ychydig amser ac yna'n diflannu."</w:t>
      </w:r>
    </w:p>
    <w:p/>
    <w:p>
      <w:r xmlns:w="http://schemas.openxmlformats.org/wordprocessingml/2006/main">
        <w:t xml:space="preserve">2. Diarhebion 14:20 - "Mae'r tlawd yn cael ei gasáu hyd yn oed gan ei gymydog, ond mae gan y cyfoethog lawer o ffrindiau."</w:t>
      </w:r>
    </w:p>
    <w:p/>
    <w:p>
      <w:r xmlns:w="http://schemas.openxmlformats.org/wordprocessingml/2006/main">
        <w:t xml:space="preserve">Job 6:18 Llwybrau eu ffordd a droesant; y maent yn myned i ddim, ac yn darfod.</w:t>
      </w:r>
    </w:p>
    <w:p/>
    <w:p>
      <w:r xmlns:w="http://schemas.openxmlformats.org/wordprocessingml/2006/main">
        <w:t xml:space="preserve">Mae Job yn galaru am ei ddioddefaint a'i gystudd a'r modd y trowyd ei lwybrau o'r neilltu.</w:t>
      </w:r>
    </w:p>
    <w:p/>
    <w:p>
      <w:r xmlns:w="http://schemas.openxmlformats.org/wordprocessingml/2006/main">
        <w:t xml:space="preserve">1. Cynlluniau a Llwybrau Duw ar gyfer Ein Bywydau: Deall yr Annisgwyl</w:t>
      </w:r>
    </w:p>
    <w:p/>
    <w:p>
      <w:r xmlns:w="http://schemas.openxmlformats.org/wordprocessingml/2006/main">
        <w:t xml:space="preserve">2. Dyfalbarhad mewn Treialon: Ymddiried yn Nuw Er gwaethaf yr Heriau</w:t>
      </w:r>
    </w:p>
    <w:p/>
    <w:p>
      <w:r xmlns:w="http://schemas.openxmlformats.org/wordprocessingml/2006/main">
        <w:t xml:space="preserve">1. Jeremeia 29:11-14 - Oherwydd yr wyf yn gwybod y cynlluniau sydd gennyf ar eich cyfer, medd yr Arglwydd, cynlluniau i'ch ffynnu a pheidio â'ch niweidio, cynlluniau i roi gobaith a dyfodol i chi.</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Job 6:19 Edrychodd byddin Tema, a byddinoedd Seba yn disgwyl amdanynt.</w:t>
      </w:r>
    </w:p>
    <w:p/>
    <w:p>
      <w:r xmlns:w="http://schemas.openxmlformats.org/wordprocessingml/2006/main">
        <w:t xml:space="preserve">Mae'r darn hwn yn disgrifio pobl Tema a Sheba yn aros i filwyr Job gyrraedd.</w:t>
      </w:r>
    </w:p>
    <w:p/>
    <w:p>
      <w:r xmlns:w="http://schemas.openxmlformats.org/wordprocessingml/2006/main">
        <w:t xml:space="preserve">1. Disgwyl ar Dduw : Amynedd mewn Adfyd</w:t>
      </w:r>
    </w:p>
    <w:p/>
    <w:p>
      <w:r xmlns:w="http://schemas.openxmlformats.org/wordprocessingml/2006/main">
        <w:t xml:space="preserve">2. Grym Cymuned: Cydweithio</w:t>
      </w:r>
    </w:p>
    <w:p/>
    <w:p>
      <w:r xmlns:w="http://schemas.openxmlformats.org/wordprocessingml/2006/main">
        <w:t xml:space="preserve">1. Hebreaid 10:36 - "Canys y mae arnoch angen dygnwch, er mwyn i chi, wedi i chi wneud ewyllys Duw, dderbyn yr hyn a addawyd."</w:t>
      </w:r>
    </w:p>
    <w:p/>
    <w:p>
      <w:r xmlns:w="http://schemas.openxmlformats.org/wordprocessingml/2006/main">
        <w:t xml:space="preserve">2. Pregethwr 4:9-10 - "Y mae dau yn well nag un, oherwydd y mae ganddynt wobr dda am eu llafur. Oherwydd os syrthiant, fe ddyrchafa un ei gymrawd. Ond gwae'r hwn sydd ar ei ben ei hun pan syrthia ac y mae ganddo." nid un arall i'w godi i fyny!"</w:t>
      </w:r>
    </w:p>
    <w:p/>
    <w:p>
      <w:r xmlns:w="http://schemas.openxmlformats.org/wordprocessingml/2006/main">
        <w:t xml:space="preserve">Job 6:20 Hwy a waradwyddwyd am iddynt obeithio; daethant yno, a bu arnynt gywilydd.</w:t>
      </w:r>
    </w:p>
    <w:p/>
    <w:p>
      <w:r xmlns:w="http://schemas.openxmlformats.org/wordprocessingml/2006/main">
        <w:t xml:space="preserve">Daeth pobl i Job gyda disgwyliadau o lwyddiant ond cawsant eu siomi a'u cywilydd.</w:t>
      </w:r>
    </w:p>
    <w:p/>
    <w:p>
      <w:r xmlns:w="http://schemas.openxmlformats.org/wordprocessingml/2006/main">
        <w:t xml:space="preserve">1. Gadael i Ddisgwyliadau Nas Cyflawnwyd - Job 6:20</w:t>
      </w:r>
    </w:p>
    <w:p/>
    <w:p>
      <w:r xmlns:w="http://schemas.openxmlformats.org/wordprocessingml/2006/main">
        <w:t xml:space="preserve">2. Goresgyn Siom a Chywilydd – Job 6:20</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Job 6:21 Canys yn awr nid ydych chwi ddim; yr ydych yn gweled fy nhaflu i lawr, ac yn ofnus.</w:t>
      </w:r>
    </w:p>
    <w:p/>
    <w:p>
      <w:r xmlns:w="http://schemas.openxmlformats.org/wordprocessingml/2006/main">
        <w:t xml:space="preserve">Mae Job yn galaru am ddiffyg cefnogaeth ei gyfeillion yn ei gyfnod o dristwch ac anobaith.</w:t>
      </w:r>
    </w:p>
    <w:p/>
    <w:p>
      <w:r xmlns:w="http://schemas.openxmlformats.org/wordprocessingml/2006/main">
        <w:t xml:space="preserve">1: Ar adegau o dristwch, dylem fod yn gysur i wybod na fydd Duw byth yn ein gadael yn unig.</w:t>
      </w:r>
    </w:p>
    <w:p/>
    <w:p>
      <w:r xmlns:w="http://schemas.openxmlformats.org/wordprocessingml/2006/main">
        <w:t xml:space="preserve">2: Hyd yn oed pan rydyn ni'n teimlo ein bod ni wedi cael ein gadael, mae cariad a thrugaredd Duw bob amser ar gael i ni.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Job 6:22 A ddywedais, Dygwch ataf fi? neu, Dyro wobr i mi o'th sylwedd ?</w:t>
      </w:r>
    </w:p>
    <w:p/>
    <w:p>
      <w:r xmlns:w="http://schemas.openxmlformats.org/wordprocessingml/2006/main">
        <w:t xml:space="preserve">Mae’r darn hwn o Job 6:22 yn cwestiynu pam y dylai Job orfod gofyn am help, neu gael ei wobrwyo am ei ddioddefaint.</w:t>
      </w:r>
    </w:p>
    <w:p/>
    <w:p>
      <w:r xmlns:w="http://schemas.openxmlformats.org/wordprocessingml/2006/main">
        <w:t xml:space="preserve">1. " Grym Dyfalbarhad : Archwilio Ffydd Job mewn Dioddefaint"</w:t>
      </w:r>
    </w:p>
    <w:p/>
    <w:p>
      <w:r xmlns:w="http://schemas.openxmlformats.org/wordprocessingml/2006/main">
        <w:t xml:space="preserve">2. "Y Rhodd o Gras : Dysgu Derbyn Cymorth Gan Eraill"</w:t>
      </w:r>
    </w:p>
    <w:p/>
    <w:p>
      <w:r xmlns:w="http://schemas.openxmlformats.org/wordprocessingml/2006/main">
        <w:t xml:space="preserve">1. Hebreaid 12:1-3 - "Felly, gan ein bod wedi ein hamgylchynu gan gwmwl mor fawr o dystion, gadewch inni hefyd roi o'r neilltu bob pwysau, a phechod sy'n glynu mor agos, a gadewch inni redeg gyda dygnwch y ras a osodwyd." ger ein bron, gan edrych at yr Iesu, sylfaenydd a pherffeithydd ein ffydd, yr hwn er y llawenydd a osodwyd o'i flaen ef a oddefodd y groes, gan ddirmygu y gwarth, ac sydd yn eistedd ar ddeheulaw gorsedd-faingc Duw."</w:t>
      </w:r>
    </w:p>
    <w:p/>
    <w:p>
      <w:r xmlns:w="http://schemas.openxmlformats.org/wordprocessingml/2006/main">
        <w:t xml:space="preserve">2. Mathew 5:7 - "Gwyn eu byd y trugarog, oherwydd hwy a gânt drugaredd."</w:t>
      </w:r>
    </w:p>
    <w:p/>
    <w:p>
      <w:r xmlns:w="http://schemas.openxmlformats.org/wordprocessingml/2006/main">
        <w:t xml:space="preserve">Job 6:23 Neu, Gwared fi o law y gelyn? neu, Gwared fi o law y cedyrn?</w:t>
      </w:r>
    </w:p>
    <w:p/>
    <w:p>
      <w:r xmlns:w="http://schemas.openxmlformats.org/wordprocessingml/2006/main">
        <w:t xml:space="preserve">Mae Job yn ymbil am gael ei waredu oddi wrth ei elynion a'r rhai sydd â grym drosto.</w:t>
      </w:r>
    </w:p>
    <w:p/>
    <w:p>
      <w:r xmlns:w="http://schemas.openxmlformats.org/wordprocessingml/2006/main">
        <w:t xml:space="preserve">1. Duw yw ein noddfa a'n nerth ar adegau o angen</w:t>
      </w:r>
    </w:p>
    <w:p/>
    <w:p>
      <w:r xmlns:w="http://schemas.openxmlformats.org/wordprocessingml/2006/main">
        <w:t xml:space="preserve">2. Duw yw ein gwaredwr a'n gwaredydd</w:t>
      </w:r>
    </w:p>
    <w:p/>
    <w:p>
      <w:r xmlns:w="http://schemas.openxmlformats.org/wordprocessingml/2006/main">
        <w:t xml:space="preserve">1. Salm 46:1 Duw yw ein noddfa a'n nerth, yn gymorth tragwyddol mewn cyfyngder.</w:t>
      </w:r>
    </w:p>
    <w:p/>
    <w:p>
      <w:r xmlns:w="http://schemas.openxmlformats.org/wordprocessingml/2006/main">
        <w:t xml:space="preserve">2. Eseia 43:1 Ond yn awr, fel hyn y dywed yr Arglwydd, yr hwn a'th greodd di, O Jacob, a'r hwn a'th luniodd, O Israel: Nac ofna, canys gwaredais di; Yr wyf wedi dy alw ar dy enw; Fy eiddo i yw Chi.</w:t>
      </w:r>
    </w:p>
    <w:p/>
    <w:p>
      <w:r xmlns:w="http://schemas.openxmlformats.org/wordprocessingml/2006/main">
        <w:t xml:space="preserve">Job 6:24 Dysg fi, a mi a ddaliaf fy nhafod: a pheri imi ddeall pa beth y cyfeiliornais.</w:t>
      </w:r>
    </w:p>
    <w:p/>
    <w:p>
      <w:r xmlns:w="http://schemas.openxmlformats.org/wordprocessingml/2006/main">
        <w:t xml:space="preserve">Mae Job yn mynegi ei awydd i ddysgu gan Dduw a deall ei gamgymeriadau.</w:t>
      </w:r>
    </w:p>
    <w:p/>
    <w:p>
      <w:r xmlns:w="http://schemas.openxmlformats.org/wordprocessingml/2006/main">
        <w:t xml:space="preserve">1. Gadewch inni ddysgu bod yn ostyngedig a cheisio gwybodaeth gan Dduw.</w:t>
      </w:r>
    </w:p>
    <w:p/>
    <w:p>
      <w:r xmlns:w="http://schemas.openxmlformats.org/wordprocessingml/2006/main">
        <w:t xml:space="preserve">2. Trwy geisio doethineb Duw y gallwn ganfod deall.</w:t>
      </w:r>
    </w:p>
    <w:p/>
    <w:p>
      <w:r xmlns:w="http://schemas.openxmlformats.org/wordprocessingml/2006/main">
        <w:t xml:space="preserve">1. Diarhebion 1:7 - Dechreuad gwybodaeth yw ofn yr ARGLWYDD, ond y mae ffyliaid yn dirmygu doethineb a chyfarwyddyd.</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Job 6:25 Mor rymus yw geiriau cywir! ond beth y mae eich dadl chwi yn ei geryddu?</w:t>
      </w:r>
    </w:p>
    <w:p/>
    <w:p>
      <w:r xmlns:w="http://schemas.openxmlformats.org/wordprocessingml/2006/main">
        <w:t xml:space="preserve">Mae swydd yn cwestiynu pa mor effeithiol y gall geiriau fod pan fydd pobl yn dadlau.</w:t>
      </w:r>
    </w:p>
    <w:p/>
    <w:p>
      <w:r xmlns:w="http://schemas.openxmlformats.org/wordprocessingml/2006/main">
        <w:t xml:space="preserve">1. Grym Geiriau Cyfiawn: Sut Gall Ein Geiriau Wneud Gwahaniaeth</w:t>
      </w:r>
    </w:p>
    <w:p/>
    <w:p>
      <w:r xmlns:w="http://schemas.openxmlformats.org/wordprocessingml/2006/main">
        <w:t xml:space="preserve">2. Pwysigrwydd Caredigrwydd Mewn Gwrthdaro: Sut Gallwn Ddod i Ddatrys Heb Ddadl</w:t>
      </w:r>
    </w:p>
    <w:p/>
    <w:p>
      <w:r xmlns:w="http://schemas.openxmlformats.org/wordprocessingml/2006/main">
        <w:t xml:space="preserve">1. Diarhebion 15:1 - "Mae ateb meddal yn troi digofaint i ffwrdd, ond mae gair llym yn ennyn dicter."</w:t>
      </w:r>
    </w:p>
    <w:p/>
    <w:p>
      <w:r xmlns:w="http://schemas.openxmlformats.org/wordprocessingml/2006/main">
        <w:t xml:space="preserve">2.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Job 6:26 A ddychmygwch geryddu geiriau, a geiriau un anobeithiol, yr hwn sydd fel gwynt?</w:t>
      </w:r>
    </w:p>
    <w:p/>
    <w:p>
      <w:r xmlns:w="http://schemas.openxmlformats.org/wordprocessingml/2006/main">
        <w:t xml:space="preserve">Mae Job yn mynegi ei rwystredigaeth bod ei ffrindiau yn ceisio cywiro ei eiriau er bod ei eiriau fel gwynt yn chwythu.</w:t>
      </w:r>
    </w:p>
    <w:p/>
    <w:p>
      <w:r xmlns:w="http://schemas.openxmlformats.org/wordprocessingml/2006/main">
        <w:t xml:space="preserve">1. Grym Geiriau: Sut i Ddefnyddio Ein Geiriau'n Ddoeth</w:t>
      </w:r>
    </w:p>
    <w:p/>
    <w:p>
      <w:r xmlns:w="http://schemas.openxmlformats.org/wordprocessingml/2006/main">
        <w:t xml:space="preserve">2. Pwysigrwydd Tosturi: Canfod Cryfder Trwy Gefnogaeth</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Diarhebion 12:18 - Mae yna un y mae ei eiriau brech fel gwthiadau cleddyf, ond tafod y doeth yn dod ag iachâd.</w:t>
      </w:r>
    </w:p>
    <w:p/>
    <w:p>
      <w:r xmlns:w="http://schemas.openxmlformats.org/wordprocessingml/2006/main">
        <w:t xml:space="preserve">Job 6:27 Ie, gorlethu yr amddifaid, ac yr ydych yn cloddio pydew i'ch cyfaill.</w:t>
      </w:r>
    </w:p>
    <w:p/>
    <w:p>
      <w:r xmlns:w="http://schemas.openxmlformats.org/wordprocessingml/2006/main">
        <w:t xml:space="preserve">Mae Job yn cyhuddo ei ffrindiau o gam-drin y di-dad a chloddio pwll i'w ffrind.</w:t>
      </w:r>
    </w:p>
    <w:p/>
    <w:p>
      <w:r xmlns:w="http://schemas.openxmlformats.org/wordprocessingml/2006/main">
        <w:t xml:space="preserve">1. Grym Cyfeillgarwch: Sut Mae Ein Gweithredoedd yn Effeithio ar y Rhai Agosaf Atom Ni</w:t>
      </w:r>
    </w:p>
    <w:p/>
    <w:p>
      <w:r xmlns:w="http://schemas.openxmlformats.org/wordprocessingml/2006/main">
        <w:t xml:space="preserve">2. Gofalu am yr Amddifaid: Ein Cyfrifoldeb fel Credinwyr</w:t>
      </w:r>
    </w:p>
    <w:p/>
    <w:p>
      <w:r xmlns:w="http://schemas.openxmlformats.org/wordprocessingml/2006/main">
        <w:t xml:space="preserve">1. Diarhebion 17:17: Mae ffrind yn caru bob amser, a brawd yn cael ei eni am amser o adfyd.</w:t>
      </w:r>
    </w:p>
    <w:p/>
    <w:p>
      <w:r xmlns:w="http://schemas.openxmlformats.org/wordprocessingml/2006/main">
        <w:t xml:space="preserve">2. Iago 1:27: Crefydd bur a dihalog gerbron Duw, y Tad, yw hon: i ymweled ag amddifaid a gwragedd gweddwon yn eu hadfyd, ac i ymgadw rhag y byd.</w:t>
      </w:r>
    </w:p>
    <w:p/>
    <w:p>
      <w:r xmlns:w="http://schemas.openxmlformats.org/wordprocessingml/2006/main">
        <w:t xml:space="preserve">Job 6:28 Yn awr gan hynny byddwch fodlon, edrych arnaf; canys amlwg yw i chwi os celwydd wyf.</w:t>
      </w:r>
    </w:p>
    <w:p/>
    <w:p>
      <w:r xmlns:w="http://schemas.openxmlformats.org/wordprocessingml/2006/main">
        <w:t xml:space="preserve">Mae Job yn ymbil ar ei gyfeillion i dderbyn ei eiriau, gan ei fod wedi dangos yn eglur ei fod yn siarad yn onest.</w:t>
      </w:r>
    </w:p>
    <w:p/>
    <w:p>
      <w:r xmlns:w="http://schemas.openxmlformats.org/wordprocessingml/2006/main">
        <w:t xml:space="preserve">1. Gallwn ddod o hyd i gysur yn addewidion Duw hyd yn oed yng nghanol dioddefaint.</w:t>
      </w:r>
    </w:p>
    <w:p/>
    <w:p>
      <w:r xmlns:w="http://schemas.openxmlformats.org/wordprocessingml/2006/main">
        <w:t xml:space="preserve">2. Dylem fod yn amyneddgar a dangos gras wrth wrando ar eraill.</w:t>
      </w:r>
    </w:p>
    <w:p/>
    <w:p>
      <w:r xmlns:w="http://schemas.openxmlformats.org/wordprocessingml/2006/main">
        <w:t xml:space="preserve">1. Salm 119:76 - "Bydded dy gariad di-ffael yn gysur i mi, yn ôl dy addewid i'th was."</w:t>
      </w:r>
    </w:p>
    <w:p/>
    <w:p>
      <w:r xmlns:w="http://schemas.openxmlformats.org/wordprocessingml/2006/main">
        <w:t xml:space="preserve">2. 1 Corinthiaid 13:4-7 - "Mae cariad yn amyneddgar, mae cariad yn garedig. Nid yw'n cenfigen, nid yw'n brolio, nid yw'n falch. Nid yw'n dirmygu eraill, nid yw'n hunan-geisiol, nid yw'n Mae cariad yn ymhyfrydu mewn drygioni ond yn llawenhau gyda'r gwir Mae bob amser yn amddiffyn, bob amser yn ymddiried, bob amser yn gobeithio, bob amser yn dyfalbarhau.</w:t>
      </w:r>
    </w:p>
    <w:p/>
    <w:p>
      <w:r xmlns:w="http://schemas.openxmlformats.org/wordprocessingml/2006/main">
        <w:t xml:space="preserve">Job 6:29 Dychwel, atolwg, na fydded anwiredd; ie, dychwel eto, fy nghyfiawnder sydd ynddo.</w:t>
      </w:r>
    </w:p>
    <w:p/>
    <w:p>
      <w:r xmlns:w="http://schemas.openxmlformats.org/wordprocessingml/2006/main">
        <w:t xml:space="preserve">Mae Job yn ymbil ar i Dduw faddau iddo ac adfer ei gyfiawnder.</w:t>
      </w:r>
    </w:p>
    <w:p/>
    <w:p>
      <w:r xmlns:w="http://schemas.openxmlformats.org/wordprocessingml/2006/main">
        <w:t xml:space="preserve">1. Grym Edifeirwch: Dychwelyd at Gras Duw</w:t>
      </w:r>
    </w:p>
    <w:p/>
    <w:p>
      <w:r xmlns:w="http://schemas.openxmlformats.org/wordprocessingml/2006/main">
        <w:t xml:space="preserve">2. Llawenydd Cyfiawnder : Adfer Ein Ffydd</w:t>
      </w:r>
    </w:p>
    <w:p/>
    <w:p>
      <w:r xmlns:w="http://schemas.openxmlformats.org/wordprocessingml/2006/main">
        <w:t xml:space="preserve">1. Eseia 1:18 Deuwch yn awr, ymresymwn gyda'n gilydd, medd yr Arglwydd: er bod eich pechodau fel ysgarlad, byddant cyn wynned a'r eira; er eu bod yn goch fel rhuddgoch, deuant fel gwlân.</w:t>
      </w:r>
    </w:p>
    <w:p/>
    <w:p>
      <w:r xmlns:w="http://schemas.openxmlformats.org/wordprocessingml/2006/main">
        <w:t xml:space="preserve">2. Salm 51:10 Crea ynof galon lân, O Dduw, ac adnewydda ysbryd uniawn o’m mewn.</w:t>
      </w:r>
    </w:p>
    <w:p/>
    <w:p>
      <w:r xmlns:w="http://schemas.openxmlformats.org/wordprocessingml/2006/main">
        <w:t xml:space="preserve">Job 6:30 A oes anwiredd yn fy nhafod? oni all fy chwaeth ddirnad pethau gwrthnysig?</w:t>
      </w:r>
    </w:p>
    <w:p/>
    <w:p>
      <w:r xmlns:w="http://schemas.openxmlformats.org/wordprocessingml/2006/main">
        <w:t xml:space="preserve">Mae Job yn cwestiynu cywirdeb ei eiriau a'i weithredoedd ac yn meddwl tybed a yw wedi bod yn anghywir yn ei farn.</w:t>
      </w:r>
    </w:p>
    <w:p/>
    <w:p>
      <w:r xmlns:w="http://schemas.openxmlformats.org/wordprocessingml/2006/main">
        <w:t xml:space="preserve">1. Grym Dirnadaeth - Sut i adnabod da a drwg mewn bywyd.</w:t>
      </w:r>
    </w:p>
    <w:p/>
    <w:p>
      <w:r xmlns:w="http://schemas.openxmlformats.org/wordprocessingml/2006/main">
        <w:t xml:space="preserve">2. Rhodd Disgresiwn a Roddwyd gan Dduw - Sut i ddefnyddio doethineb mewn bywyd bob dydd.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1:5-6 - Os oes gan unrhyw un ohonoch ddiffyg doethineb, dylech ofyn i Dduw, sy'n rhoi'n hael i bawb heb ganfod bai, a bydd yn cael ei roi i chi.</w:t>
      </w:r>
    </w:p>
    <w:p/>
    <w:p>
      <w:r xmlns:w="http://schemas.openxmlformats.org/wordprocessingml/2006/main">
        <w:t xml:space="preserve">Mae pennod 7 yn parhau ag ymateb blin Job i'w ddioddefaint. Yn y bennod hon, mae Job yn myfyrio ar fyrder a chaledi bywyd dynol, gan fynegi ei anobaith dwfn a’i hiraeth am ryddhad.</w:t>
      </w:r>
    </w:p>
    <w:p/>
    <w:p>
      <w:r xmlns:w="http://schemas.openxmlformats.org/wordprocessingml/2006/main">
        <w:t xml:space="preserve">Paragraff 1af: Mae Job yn dechrau trwy gydnabod natur fyrlymus bywyd dynol, gan ei gymharu â llafur caled gweithiwr cyflogedig ac anesmwythder gwas yn hiraethu am fin nos (Job 7:1-5).</w:t>
      </w:r>
    </w:p>
    <w:p/>
    <w:p>
      <w:r xmlns:w="http://schemas.openxmlformats.org/wordprocessingml/2006/main">
        <w:t xml:space="preserve">2il Baragraff: Mae Job yn mynegi ei ddioddefaint dwys ac yn disgrifio ei nosweithiau fel rhai llawn anesmwythder a phoenyd. Mae'n teimlo ei fod wedi'i lethu gan boen corfforol ac yn cael ei bla gan freuddwydion cythryblus (Job 7:6-10).</w:t>
      </w:r>
    </w:p>
    <w:p/>
    <w:p>
      <w:r xmlns:w="http://schemas.openxmlformats.org/wordprocessingml/2006/main">
        <w:t xml:space="preserve">3ydd Paragraff: Mae Job yn cwestiynu sylw Duw i fodau dynol, gan feddwl tybed pam Mae'n craffu mor fanwl arnynt. Mae’n erfyn ar Dduw i adael llonydd iddo hyd yn oed am eiliad er mwyn iddo gael rhywfaint o seibiant o’i ing (Job 7:11-16).</w:t>
      </w:r>
    </w:p>
    <w:p/>
    <w:p>
      <w:r xmlns:w="http://schemas.openxmlformats.org/wordprocessingml/2006/main">
        <w:t xml:space="preserve">4ydd Paragraff: Mae Job yn ystyried byrder bywyd dynol, gan ei gymharu â chysgod sy'n pylu sy'n diflannu'n gyflym. Mae’n galaru am y diffyg gobaith yn ei sefyllfa, gan deimlo’n gaeth mewn cylch o ddioddefaint heb ryddhad (Job 7:17-21).</w:t>
      </w:r>
    </w:p>
    <w:p/>
    <w:p>
      <w:r xmlns:w="http://schemas.openxmlformats.org/wordprocessingml/2006/main">
        <w:t xml:space="preserve">I grynhoi,</w:t>
      </w:r>
    </w:p>
    <w:p>
      <w:r xmlns:w="http://schemas.openxmlformats.org/wordprocessingml/2006/main">
        <w:t xml:space="preserve">Mae Pennod saith o Swydd yn cyflwyno:</w:t>
      </w:r>
    </w:p>
    <w:p>
      <w:r xmlns:w="http://schemas.openxmlformats.org/wordprocessingml/2006/main">
        <w:t xml:space="preserve">y galarnad barhaus,</w:t>
      </w:r>
    </w:p>
    <w:p>
      <w:r xmlns:w="http://schemas.openxmlformats.org/wordprocessingml/2006/main">
        <w:t xml:space="preserve">a chwestiynau a fynegwyd gan Job mewn ymateb i'w ddioddefaint.</w:t>
      </w:r>
    </w:p>
    <w:p/>
    <w:p>
      <w:r xmlns:w="http://schemas.openxmlformats.org/wordprocessingml/2006/main">
        <w:t xml:space="preserve">Tynnu sylw at fyfyrdod ar eiddilwch dynol trwy ddelweddau byw,</w:t>
      </w:r>
    </w:p>
    <w:p>
      <w:r xmlns:w="http://schemas.openxmlformats.org/wordprocessingml/2006/main">
        <w:t xml:space="preserve">ac ymbil am ryddhad a gyflawnwyd trwy holi sylw Duw.</w:t>
      </w:r>
    </w:p>
    <w:p>
      <w:r xmlns:w="http://schemas.openxmlformats.org/wordprocessingml/2006/main">
        <w:t xml:space="preserve">Sôn am anobaith a ddangosir ynghylch byrder a chaledi bywyd, ymgorfforiad sy'n cynrychioli bregusrwydd dynol ac archwiliad i ddyfnderoedd dioddefaint yn llyfr Job.</w:t>
      </w:r>
    </w:p>
    <w:p/>
    <w:p>
      <w:r xmlns:w="http://schemas.openxmlformats.org/wordprocessingml/2006/main">
        <w:t xml:space="preserve">Job 7:1 Onid oes amser penodedig i ddyn ar y ddaear? onid yw ei ddyddiau ef hefyd fel dyddiau llogwr?</w:t>
      </w:r>
    </w:p>
    <w:p/>
    <w:p>
      <w:r xmlns:w="http://schemas.openxmlformats.org/wordprocessingml/2006/main">
        <w:t xml:space="preserve">Mae'r darn yn myfyrio ar natur fyrhoedlog bywyd, gan ofyn a oes amser penodedig i fodau dynol ac a yw ein dyddiau ni fel rhai gweithiwr cyflogedig.</w:t>
      </w:r>
    </w:p>
    <w:p/>
    <w:p>
      <w:r xmlns:w="http://schemas.openxmlformats.org/wordprocessingml/2006/main">
        <w:t xml:space="preserve">1. "Cofleidio Byrhoedledd Bywyd"</w:t>
      </w:r>
    </w:p>
    <w:p/>
    <w:p>
      <w:r xmlns:w="http://schemas.openxmlformats.org/wordprocessingml/2006/main">
        <w:t xml:space="preserve">2. "Gwneud y Gorau o'n Hamser ar y Ddaear"</w:t>
      </w:r>
    </w:p>
    <w:p/>
    <w:p>
      <w:r xmlns:w="http://schemas.openxmlformats.org/wordprocessingml/2006/main">
        <w:t xml:space="preserve">1. Iago 4:14 - "Gan na wyddoch beth fydd drannoeth. Canys beth yw eich einioes? Anwedd sydd yn ymddangos am ychydig amser, ac yna yn diflannu."</w:t>
      </w:r>
    </w:p>
    <w:p/>
    <w:p>
      <w:r xmlns:w="http://schemas.openxmlformats.org/wordprocessingml/2006/main">
        <w:t xml:space="preserve">2. Pregethwr 3:1-8 - “I bob peth y mae tymor, ac amser i bob pwrpas dan y nef: Amser i eni, ac amser i farw; amser i blannu, ac amser i dynnu. yr hyn a blannwyd; amser i ladd, ac amser i iachau; amser i dorri i lawr, ac amser i adeiladu; amser i wylo, ac amser i chwerthin; amser i alaru, ac amser i dawnsio; amser i fwrw ymaith feini, ac amser i gasglu meini ynghyd; amser i gofleidio, ac amser i ymatal rhag cofleidio;"</w:t>
      </w:r>
    </w:p>
    <w:p/>
    <w:p>
      <w:r xmlns:w="http://schemas.openxmlformats.org/wordprocessingml/2006/main">
        <w:t xml:space="preserve">Job 7:2 Fel y mae gwas yn taer ddymuno y cysgod, ac fel gwas yn edrych am wobr ei waith.</w:t>
      </w:r>
    </w:p>
    <w:p/>
    <w:p>
      <w:r xmlns:w="http://schemas.openxmlformats.org/wordprocessingml/2006/main">
        <w:t xml:space="preserve">Mae Job yn dyheu am orffwys o'i ddioddefaint ac yn dyheu am wobr ei waith caled.</w:t>
      </w:r>
    </w:p>
    <w:p/>
    <w:p>
      <w:r xmlns:w="http://schemas.openxmlformats.org/wordprocessingml/2006/main">
        <w:t xml:space="preserve">1. Cysur Gorphwys : Canfod Bodlonrwydd mewn Dioddefaint</w:t>
      </w:r>
    </w:p>
    <w:p/>
    <w:p>
      <w:r xmlns:w="http://schemas.openxmlformats.org/wordprocessingml/2006/main">
        <w:t xml:space="preserve">2. Gwobr Ffyddlondeb : Addewid Darpariaeth Duw</w:t>
      </w:r>
    </w:p>
    <w:p/>
    <w:p>
      <w:r xmlns:w="http://schemas.openxmlformats.org/wordprocessingml/2006/main">
        <w:t xml:space="preserve">1. Salm 23:2-3 "Y mae'n gwneud i mi orwedd mewn porfeydd glas, mae'n fy arwain wrth ddyfroedd llonydd, mae'n adfer fy enaid; mae'n fy arwain ar lwybrau cyfiawnder er mwyn ei enw."</w:t>
      </w:r>
    </w:p>
    <w:p/>
    <w:p>
      <w:r xmlns:w="http://schemas.openxmlformats.org/wordprocessingml/2006/main">
        <w:t xml:space="preserve">2. Hebreaid 11:6 "A heb ffydd y mae'n amhosibl ei blesio, oherwydd rhaid i'r sawl sy'n agosáu at Dduw gredu ei fod yn bodoli a'i fod yn gwobrwyo'r rhai sy'n ei geisio."</w:t>
      </w:r>
    </w:p>
    <w:p/>
    <w:p>
      <w:r xmlns:w="http://schemas.openxmlformats.org/wordprocessingml/2006/main">
        <w:t xml:space="preserve">Job 7:3 Felly y gwneir i mi feddu misoedd o oferedd, a nosweithiau blinedig wedi eu gosod i mi.</w:t>
      </w:r>
    </w:p>
    <w:p/>
    <w:p>
      <w:r xmlns:w="http://schemas.openxmlformats.org/wordprocessingml/2006/main">
        <w:t xml:space="preserve">Mae Job yn mynegi ei rwystredigaeth ynghylch y dioddefaint ymddangosiadol ddiddiwedd y mae wedi bod yn ei ddioddef.</w:t>
      </w:r>
    </w:p>
    <w:p/>
    <w:p>
      <w:r xmlns:w="http://schemas.openxmlformats.org/wordprocessingml/2006/main">
        <w:t xml:space="preserve">1. Nid oes gennym unrhyw reolaeth dros y brwydrau yr ydym yn eu hwynebu mewn bywyd, ond gallwn gymryd cysur yng nghariad di-ffael a phresenoldeb Duw yn ystod yr amseroedd hyn.</w:t>
      </w:r>
    </w:p>
    <w:p/>
    <w:p>
      <w:r xmlns:w="http://schemas.openxmlformats.org/wordprocessingml/2006/main">
        <w:t xml:space="preserve">2. Mae gan Dduw fwy o bwrpas i'n dioddefaint, hyd yn oed os na allwn ei weld ar hyn o bryd.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34:18 - Mae'r ARGLWYDD yn agos at y drylliedig ac yn achub y rhai sydd wedi'u malu mewn ysbryd.</w:t>
      </w:r>
    </w:p>
    <w:p/>
    <w:p>
      <w:r xmlns:w="http://schemas.openxmlformats.org/wordprocessingml/2006/main">
        <w:t xml:space="preserve">Job 7:4 Pan orweddwyf, dywedaf, Pa bryd y cyfodaf, a'r nos yr ehedaf? ac yr wyf yn llawn troion yn ôl ac ymlaen hyd wawr y dydd.</w:t>
      </w:r>
    </w:p>
    <w:p/>
    <w:p>
      <w:r xmlns:w="http://schemas.openxmlformats.org/wordprocessingml/2006/main">
        <w:t xml:space="preserve">Mae'r adnod hon yn sôn am hiraeth Job i fod yn rhydd o'i ddioddefaint, wedi'i fynegi trwy ei ddiffyg cwsg.</w:t>
      </w:r>
    </w:p>
    <w:p/>
    <w:p>
      <w:r xmlns:w="http://schemas.openxmlformats.org/wordprocessingml/2006/main">
        <w:t xml:space="preserve">1: Gallwn ymddiried yn Nuw hyd yn oed pan fyddwn yn teimlo ein bod wedi ein llethu gan ein treialon mewn bywyd.</w:t>
      </w:r>
    </w:p>
    <w:p/>
    <w:p>
      <w:r xmlns:w="http://schemas.openxmlformats.org/wordprocessingml/2006/main">
        <w:t xml:space="preserve">2: Gallwn ddibynnu ar addewidion Duw o gysur ar adegau o drallod.</w:t>
      </w:r>
    </w:p>
    <w:p/>
    <w:p>
      <w:r xmlns:w="http://schemas.openxmlformats.org/wordprocessingml/2006/main">
        <w:t xml:space="preserve">1: Eseia 40:31 - "Ond y rhai sy'n aros ar yr Arglwydd a adnewyddant eu cryfder; codant ag adenydd fel eryrod; rhedant, ac ni flinant; a hwy a gerddant, ac nid llewygu."</w:t>
      </w:r>
    </w:p>
    <w:p/>
    <w:p>
      <w:r xmlns:w="http://schemas.openxmlformats.org/wordprocessingml/2006/main">
        <w:t xml:space="preserve">2: Salm 55:22 - "Bwrw dy faich ar yr Arglwydd, ac efe a'th gynnal di: ni fydd ef byth yn dioddef i'r cyfiawn gael ei symud."</w:t>
      </w:r>
    </w:p>
    <w:p/>
    <w:p>
      <w:r xmlns:w="http://schemas.openxmlformats.org/wordprocessingml/2006/main">
        <w:t xml:space="preserve">Job 7:5 Fy nghnawd sydd wedi ei wisgo â mwydod a thrychau llwch; y mae fy nghroen wedi torri, ac yn ffiaidd.</w:t>
      </w:r>
    </w:p>
    <w:p/>
    <w:p>
      <w:r xmlns:w="http://schemas.openxmlformats.org/wordprocessingml/2006/main">
        <w:t xml:space="preserve">Mae dioddefaint Job mor fawr nes bod ei gorff wedi'i orchuddio â mwydod a chlympiau o lwch.</w:t>
      </w:r>
    </w:p>
    <w:p/>
    <w:p>
      <w:r xmlns:w="http://schemas.openxmlformats.org/wordprocessingml/2006/main">
        <w:t xml:space="preserve">1. Pan Fydd Bywyd Yn Anodd: Dod o Hyd i Gryfder yn Ein Gwendid</w:t>
      </w:r>
    </w:p>
    <w:p/>
    <w:p>
      <w:r xmlns:w="http://schemas.openxmlformats.org/wordprocessingml/2006/main">
        <w:t xml:space="preserve">2. Goresgyn yr Ymrwymiadau Mewn Bywyd: Dod o Hyd i Gobaith yng Nghanol Dioddefaint</w:t>
      </w:r>
    </w:p>
    <w:p/>
    <w:p>
      <w:r xmlns:w="http://schemas.openxmlformats.org/wordprocessingml/2006/main">
        <w:t xml:space="preserve">1. 2 Corinthiaid 12:9-10 - Ond dywedodd wrthyf, Fy ngras sydd ddigonol i ti, oherwydd fy nerth sydd wedi ei berffeithio mewn gwendid. Am hynny yr ymffrostiaf yn fwy llawen fyth o'm gwendidau, fel y gorffwyso nerth Crist arnaf. Er mwyn Crist, felly, yr wyf yn fodlon ar wendidau, sarhad, caledi, erlidiau, a thrallodau. Canys pan fyddaf wan, yna yr wyf yn gryf.</w:t>
      </w:r>
    </w:p>
    <w:p/>
    <w:p>
      <w:r xmlns:w="http://schemas.openxmlformats.org/wordprocessingml/2006/main">
        <w:t xml:space="preserve">2. Salm 77:1-2 - Gwaeddaf yn uchel ar Dduw, yn uchel ar Dduw, a bydd yn gwrando arnaf. Yn nydd fy nghyfyngder ceisiaf yr Arglwydd; yn y nos yr estynnir fy llaw heb flino; y mae fy enaid yn gwrthod cael ei gysuro.</w:t>
      </w:r>
    </w:p>
    <w:p/>
    <w:p>
      <w:r xmlns:w="http://schemas.openxmlformats.org/wordprocessingml/2006/main">
        <w:t xml:space="preserve">Job 7:6 Cyflymach yw fy nyddiau na gwennol gwehydd, a threuliwyd heb obaith.</w:t>
      </w:r>
    </w:p>
    <w:p/>
    <w:p>
      <w:r xmlns:w="http://schemas.openxmlformats.org/wordprocessingml/2006/main">
        <w:t xml:space="preserve">Mae Job yn myfyrio ar fyrder bywyd a’r diffyg gobaith y mae’n ei deimlo.</w:t>
      </w:r>
    </w:p>
    <w:p/>
    <w:p>
      <w:r xmlns:w="http://schemas.openxmlformats.org/wordprocessingml/2006/main">
        <w:t xml:space="preserve">1. Byrhoedledd Bywyd - A ar natur fyrlymus bywyd a phwysigrwydd gwneud y gorau o'r amser sydd gennym.</w:t>
      </w:r>
    </w:p>
    <w:p/>
    <w:p>
      <w:r xmlns:w="http://schemas.openxmlformats.org/wordprocessingml/2006/main">
        <w:t xml:space="preserve">2. Gobaith yng Nghanol Anobaith - A ar ganfod gobaith a llawenydd mewn bywyd hyd yn oed yng nghanol poen a thristwch.</w:t>
      </w:r>
    </w:p>
    <w:p/>
    <w:p>
      <w:r xmlns:w="http://schemas.openxmlformats.org/wordprocessingml/2006/main">
        <w:t xml:space="preserve">1. Hebreaid 4:7-11 - Nodyn i’ch atgoffa o bwysigrwydd gwneud y gorau o’n hamser ar y ddaear.</w:t>
      </w:r>
    </w:p>
    <w:p/>
    <w:p>
      <w:r xmlns:w="http://schemas.openxmlformats.org/wordprocessingml/2006/main">
        <w:t xml:space="preserve">2. Rhufeiniaid 12:12 - Pwysigrwydd llawenhau mewn gobaith, bod yn amyneddgar mewn cystudd, a pharhau i weddïo.</w:t>
      </w:r>
    </w:p>
    <w:p/>
    <w:p>
      <w:r xmlns:w="http://schemas.openxmlformats.org/wordprocessingml/2006/main">
        <w:t xml:space="preserve">Job 7:7 Cofia mai gwynt yw fy einioes: ni wêl fy llygad ddaioni mwyach.</w:t>
      </w:r>
    </w:p>
    <w:p/>
    <w:p>
      <w:r xmlns:w="http://schemas.openxmlformats.org/wordprocessingml/2006/main">
        <w:t xml:space="preserve">Mae'r darn hwn yn sôn am sylweddoliad Job nad yw ei fywyd ond yn foment brysur ac na fydd yn gallu profi'r pethau da mwyach.</w:t>
      </w:r>
    </w:p>
    <w:p/>
    <w:p>
      <w:r xmlns:w="http://schemas.openxmlformats.org/wordprocessingml/2006/main">
        <w:t xml:space="preserve">1. " Byrhoedledd Buchedd : Ymddiried yng Nghariad Duw yn Wyneb Ansicrwydd"</w:t>
      </w:r>
    </w:p>
    <w:p/>
    <w:p>
      <w:r xmlns:w="http://schemas.openxmlformats.org/wordprocessingml/2006/main">
        <w:t xml:space="preserve">2. "Byw yn y Foment: Gwerthfawrogi Anrhegion Bywyd"</w:t>
      </w:r>
    </w:p>
    <w:p/>
    <w:p>
      <w:r xmlns:w="http://schemas.openxmlformats.org/wordprocessingml/2006/main">
        <w:t xml:space="preserve">1. Pregethwr 1:2 - Gwagedd oferedd, medd y Pregethwr, gwagedd oferedd! Gwagedd yw y cwbl.</w:t>
      </w:r>
    </w:p>
    <w:p/>
    <w:p>
      <w:r xmlns:w="http://schemas.openxmlformats.org/wordprocessingml/2006/main">
        <w:t xml:space="preserve">2. Eseia 40:6-8 - Mae llais yn dweud, Llefain! Ac efe a ddywedodd, Beth a waeddaf? Glaswellt yw pob cnawd, a'i holl brydferthwch sydd fel blodeuyn y maes. Y mae y glaswelltyn yn gwywo, y blodeuyn yn pylu pan chwytho anadl yr Arglwydd arno; diau mai glaswellt yw y bobl. Mae'r glaswellt yn gwywo, y blodeuyn yn pylu, ond gair ein Duw ni a saif am byth.</w:t>
      </w:r>
    </w:p>
    <w:p/>
    <w:p>
      <w:r xmlns:w="http://schemas.openxmlformats.org/wordprocessingml/2006/main">
        <w:t xml:space="preserve">Job 7:8 Llygad yr hwn a’m gwelodd ni’m gwel mwyach: dy lygaid sydd arnaf, ac nid myfi.</w:t>
      </w:r>
    </w:p>
    <w:p/>
    <w:p>
      <w:r xmlns:w="http://schemas.openxmlformats.org/wordprocessingml/2006/main">
        <w:t xml:space="preserve">Mae Job yn myfyrio ar ei fywyd a sut nad yw bellach yn gallu cael ei weld gan y rhai sydd wedi ei weld o'r blaen.</w:t>
      </w:r>
    </w:p>
    <w:p/>
    <w:p>
      <w:r xmlns:w="http://schemas.openxmlformats.org/wordprocessingml/2006/main">
        <w:t xml:space="preserve">1: Gallwn ni i gyd gymryd cysur o wybod bod Duw bob amser yn gwylio droson ni, hyd yn oed pan na allwn ni gael ein gweld mwyach gan y bobl rydyn ni'n eu caru.</w:t>
      </w:r>
    </w:p>
    <w:p/>
    <w:p>
      <w:r xmlns:w="http://schemas.openxmlformats.org/wordprocessingml/2006/main">
        <w:t xml:space="preserve">2: Ni ddylem gymryd ein bywydau yn ganiataol, oherwydd gellir eu cymryd oddi wrthym unrhyw bryd.</w:t>
      </w:r>
    </w:p>
    <w:p/>
    <w:p>
      <w:r xmlns:w="http://schemas.openxmlformats.org/wordprocessingml/2006/main">
        <w:t xml:space="preserve">1: Salm 139:1-4 "O Arglwydd, ti a'm chwiliwyd ac a'm hadwaenost; Ti a wyddost pan eisteddwyf, a phan gyfodaf; yr wyt yn dirnad fy meddyliau o hirbell. Yr wyt yn chwilio fy llwybr a'm gorweddfa, ac yn yn gyfarwydd â'm holl ffyrdd, hyd yn oed cyn bod gair ar fy nhafod, wele, O Arglwydd, ti a'i gwyddost yn gyfan gwbl.”</w:t>
      </w:r>
    </w:p>
    <w:p/>
    <w:p>
      <w:r xmlns:w="http://schemas.openxmlformats.org/wordprocessingml/2006/main">
        <w:t xml:space="preserve">2: Diarhebion 15:3 "Y mae llygaid yr Arglwydd ym mhobman, yn gwylio'r drygionus a'r da."</w:t>
      </w:r>
    </w:p>
    <w:p/>
    <w:p>
      <w:r xmlns:w="http://schemas.openxmlformats.org/wordprocessingml/2006/main">
        <w:t xml:space="preserve">Job 7:9 Fel y darfu y cwmwl, ac a ddiflanno: felly ni ddaw i fyny yr hwn a ddisgyn i’r bedd.</w:t>
      </w:r>
    </w:p>
    <w:p/>
    <w:p>
      <w:r xmlns:w="http://schemas.openxmlformats.org/wordprocessingml/2006/main">
        <w:t xml:space="preserve">Marwol yw dyn a byr yw ei fywyd ar y ddaear.</w:t>
      </w:r>
    </w:p>
    <w:p/>
    <w:p>
      <w:r xmlns:w="http://schemas.openxmlformats.org/wordprocessingml/2006/main">
        <w:t xml:space="preserve">1: Rhaid inni wneud y gorau o'n hamser ar y ddaear a gwasanaethu Duw â'n holl galon.</w:t>
      </w:r>
    </w:p>
    <w:p/>
    <w:p>
      <w:r xmlns:w="http://schemas.openxmlformats.org/wordprocessingml/2006/main">
        <w:t xml:space="preserve">2: Er mai byr yw bywyd ar y ddaear, y mae genym obaith am fywyd tragywyddol gyda Duw.</w:t>
      </w:r>
    </w:p>
    <w:p/>
    <w:p>
      <w:r xmlns:w="http://schemas.openxmlformats.org/wordprocessingml/2006/main">
        <w:t xml:space="preserve">1: Pregethwr 7:2 - Gwell yw mynd i dŷ galar na mynd i dŷ gwledd, oherwydd tynged pawb yw marwolaeth; dylai'r byw gymryd hyn i galon.</w:t>
      </w:r>
    </w:p>
    <w:p/>
    <w:p>
      <w:r xmlns:w="http://schemas.openxmlformats.org/wordprocessingml/2006/main">
        <w:t xml:space="preserve">2: Salm 90:12 - Felly dysg ni i rifo ein dyddiau, er mwyn inni ennill calon doethineb.</w:t>
      </w:r>
    </w:p>
    <w:p/>
    <w:p>
      <w:r xmlns:w="http://schemas.openxmlformats.org/wordprocessingml/2006/main">
        <w:t xml:space="preserve">Job 7:10 Ni ddychwel efe mwyach i’w dŷ, ac ni adwaen ei le ef mwyach.</w:t>
      </w:r>
    </w:p>
    <w:p/>
    <w:p>
      <w:r xmlns:w="http://schemas.openxmlformats.org/wordprocessingml/2006/main">
        <w:t xml:space="preserve">Mae Job yn myfyrio ar fyrder bywyd, gan gydnabod y bydd yn marw ac na fydd yn dychwelyd i'w gartref ac na fydd ei le yn ei gofio.</w:t>
      </w:r>
    </w:p>
    <w:p/>
    <w:p>
      <w:r xmlns:w="http://schemas.openxmlformats.org/wordprocessingml/2006/main">
        <w:t xml:space="preserve">1. Breuder Bywyd: Goleddwch yr Eiliadau Sydd gennym</w:t>
      </w:r>
    </w:p>
    <w:p/>
    <w:p>
      <w:r xmlns:w="http://schemas.openxmlformats.org/wordprocessingml/2006/main">
        <w:t xml:space="preserve">2. Grym Etifeddiaeth: Sut Rydym yn Effeithio ar y Byd Ar Ôl i Ni Fynd</w:t>
      </w:r>
    </w:p>
    <w:p/>
    <w:p>
      <w:r xmlns:w="http://schemas.openxmlformats.org/wordprocessingml/2006/main">
        <w:t xml:space="preserve">1. Salm 103:15-16 Fel dyn, y mae ei ddyddiau fel glaswelltyn; y mae yn blodeuo fel blodeuyn y maes; canys y gwynt a â drosto, ac a aeth, ac ni ŵyr ei le mwyach.</w:t>
      </w:r>
    </w:p>
    <w:p/>
    <w:p>
      <w:r xmlns:w="http://schemas.openxmlformats.org/wordprocessingml/2006/main">
        <w:t xml:space="preserve">2. Pregethwr 3:2 Amser i eni, ac amser i farw; amser i blannu, ac amser i dynnu'r hyn sy'n cael ei blannu.</w:t>
      </w:r>
    </w:p>
    <w:p/>
    <w:p>
      <w:r xmlns:w="http://schemas.openxmlformats.org/wordprocessingml/2006/main">
        <w:t xml:space="preserve">Job 7:11 Am hynny nid attaliaf fy ngenau; Llefaraf yn ing fy ysbryd; Cwynaf yn chwerwder fy enaid.</w:t>
      </w:r>
    </w:p>
    <w:p/>
    <w:p>
      <w:r xmlns:w="http://schemas.openxmlformats.org/wordprocessingml/2006/main">
        <w:t xml:space="preserve">Mae Job yn mynegi ei gythrwfl mewnol a'i rwystredigaeth.</w:t>
      </w:r>
    </w:p>
    <w:p/>
    <w:p>
      <w:r xmlns:w="http://schemas.openxmlformats.org/wordprocessingml/2006/main">
        <w:t xml:space="preserve">1: Ymddiried yn Nuw trwy Amserau Anodd</w:t>
      </w:r>
    </w:p>
    <w:p/>
    <w:p>
      <w:r xmlns:w="http://schemas.openxmlformats.org/wordprocessingml/2006/main">
        <w:t xml:space="preserve">2: Dod o Hyd i Gobaith yng Nghanol Dioddefaint</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34:18 - Mae'r Arglwydd yn agos at y rhai sydd â chalon drylliedig; ac yn achub y rhai sydd o ysbryd cyfrwys.</w:t>
      </w:r>
    </w:p>
    <w:p/>
    <w:p>
      <w:r xmlns:w="http://schemas.openxmlformats.org/wordprocessingml/2006/main">
        <w:t xml:space="preserve">Job 7:12 Ai môr ydwyf fi, neu forfil, i osod gwyliadwriaeth arnaf?</w:t>
      </w:r>
    </w:p>
    <w:p/>
    <w:p>
      <w:r xmlns:w="http://schemas.openxmlformats.org/wordprocessingml/2006/main">
        <w:t xml:space="preserve">Mae Job yn cwestiynu gwyliadwriaeth gyson Duw drosto, gan ofyn a yw'n fôr neu'n forfil a fyddai angen y fath ofal gofalus.</w:t>
      </w:r>
    </w:p>
    <w:p/>
    <w:p>
      <w:r xmlns:w="http://schemas.openxmlformats.org/wordprocessingml/2006/main">
        <w:t xml:space="preserve">1. Gwyliadwriaeth Ddi-ffael Duw: Astudiaeth o Job 7:12</w:t>
      </w:r>
    </w:p>
    <w:p/>
    <w:p>
      <w:r xmlns:w="http://schemas.openxmlformats.org/wordprocessingml/2006/main">
        <w:t xml:space="preserve">2. Bendith Presenoldeb Cyson Duw</w:t>
      </w:r>
    </w:p>
    <w:p/>
    <w:p>
      <w:r xmlns:w="http://schemas.openxmlformats.org/wordprocessingml/2006/main">
        <w:t xml:space="preserve">1. Salm 139:1-12</w:t>
      </w:r>
    </w:p>
    <w:p/>
    <w:p>
      <w:r xmlns:w="http://schemas.openxmlformats.org/wordprocessingml/2006/main">
        <w:t xml:space="preserve">2. Rhufeiniaid 8:28-39</w:t>
      </w:r>
    </w:p>
    <w:p/>
    <w:p>
      <w:r xmlns:w="http://schemas.openxmlformats.org/wordprocessingml/2006/main">
        <w:t xml:space="preserve">Job 7:13 Pan ddywedwyf, Fy ngwely a’m cysura, fy soffa a esmwytha fy nghwyn;</w:t>
      </w:r>
    </w:p>
    <w:p/>
    <w:p>
      <w:r xmlns:w="http://schemas.openxmlformats.org/wordprocessingml/2006/main">
        <w:t xml:space="preserve">Mae Job yn cwestiynu cyfiawnder Duw ac yn mynegi ei drallod.</w:t>
      </w:r>
    </w:p>
    <w:p/>
    <w:p>
      <w:r xmlns:w="http://schemas.openxmlformats.org/wordprocessingml/2006/main">
        <w:t xml:space="preserve">1: Ymddiried yng Nghyfiawnder Duw er gwaethaf ein Dioddefaint</w:t>
      </w:r>
    </w:p>
    <w:p/>
    <w:p>
      <w:r xmlns:w="http://schemas.openxmlformats.org/wordprocessingml/2006/main">
        <w:t xml:space="preserve">2: Dibynu ar Gysur Duw mewn Adfyd</w:t>
      </w:r>
    </w:p>
    <w:p/>
    <w:p>
      <w:r xmlns:w="http://schemas.openxmlformats.org/wordprocessingml/2006/main">
        <w:t xml:space="preserve">1:2 Corinthiaid 1:3-4 Bendigedig fyddo Duw a Thad ein Harglwydd Iesu Grist, Tad y trugareddau a Duw pob diddanwch, yr hwn sydd yn ein cysuro ni yn ein holl gystudd, fel y gallwn gysuro'r rhai mewn unrhyw gystudd, â'r diddanwch â'r hwn y'n cysurir ni ein hunain gan Dduw.</w:t>
      </w:r>
    </w:p>
    <w:p/>
    <w:p>
      <w:r xmlns:w="http://schemas.openxmlformats.org/wordprocessingml/2006/main">
        <w:t xml:space="preserve">2: Salm 34:18 Y mae'r Arglwydd yn agos at y drylliedig, ac yn achub y drylliedig mewn ysbryd.</w:t>
      </w:r>
    </w:p>
    <w:p/>
    <w:p>
      <w:r xmlns:w="http://schemas.openxmlformats.org/wordprocessingml/2006/main">
        <w:t xml:space="preserve">Job 7:14 Yna yr wyt yn fy nychryn â breuddwydion, ac yn fy nychryn trwy weledigaethau.</w:t>
      </w:r>
    </w:p>
    <w:p/>
    <w:p>
      <w:r xmlns:w="http://schemas.openxmlformats.org/wordprocessingml/2006/main">
        <w:t xml:space="preserve">Galar Job am llymder ei ddioddefaint a’r ymdeimlad o gael ei lethu gan Dduw.</w:t>
      </w:r>
    </w:p>
    <w:p/>
    <w:p>
      <w:r xmlns:w="http://schemas.openxmlformats.org/wordprocessingml/2006/main">
        <w:t xml:space="preserve">1. Nid yw Duw yn Bwriadu Ein Gorlethu - gan ein hatgoffa nad yw Duw yn bwriadu ein dychryn â gweledigaethau a breuddwydion, ond yn hytrach ein harwain i le o heddwch a gobaith.</w:t>
      </w:r>
    </w:p>
    <w:p/>
    <w:p>
      <w:r xmlns:w="http://schemas.openxmlformats.org/wordprocessingml/2006/main">
        <w:t xml:space="preserve">2. Cofleidio Dioddefaint - dysg ni i dderbyn ein dioddefaint fel rhan o gynllun Duw a dysgu sut i ddod o hyd i heddwch, llawenydd, a gobaith yn ei ganol.</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Eseia 43:2 - "Pan fyddwch yn mynd trwy'r dyfroedd, byddaf gyda chi; a phan fyddwch yn mynd trwy'r afonydd, ni fyddant yn ysgubo dros chi. Pan fyddwch yn cerdded drwy'r tân, ni fyddwch yn cael eu llosgi; ni fydd fflamau'n eich rhoi ar dân."</w:t>
      </w:r>
    </w:p>
    <w:p/>
    <w:p>
      <w:r xmlns:w="http://schemas.openxmlformats.org/wordprocessingml/2006/main">
        <w:t xml:space="preserve">Job 7:15 Fel y dewiso fy enaid dagu, ac angau yn hytrach na’m bywyd.</w:t>
      </w:r>
    </w:p>
    <w:p/>
    <w:p>
      <w:r xmlns:w="http://schemas.openxmlformats.org/wordprocessingml/2006/main">
        <w:t xml:space="preserve">Mae'r darn hwn o Job yn adlewyrchu'r anobaith a'r anobaith a deimlai, gan ddymuno marwolaeth yn lle bywyd.</w:t>
      </w:r>
    </w:p>
    <w:p/>
    <w:p>
      <w:r xmlns:w="http://schemas.openxmlformats.org/wordprocessingml/2006/main">
        <w:t xml:space="preserve">1. "Bywyd yn Nyffryn Anobaith: Dod o Hyd i Gobaith yn Job 7:15"</w:t>
      </w:r>
    </w:p>
    <w:p/>
    <w:p>
      <w:r xmlns:w="http://schemas.openxmlformats.org/wordprocessingml/2006/main">
        <w:t xml:space="preserve">2. "Pan Ymddengys Marwolaeth yn Well na Bywyd: Cysur yn Job 7:15"</w:t>
      </w:r>
    </w:p>
    <w:p/>
    <w:p>
      <w:r xmlns:w="http://schemas.openxmlformats.org/wordprocessingml/2006/main">
        <w:t xml:space="preserve">1. Rhufeiniaid 5:3-5 - "Nid yn unig hynny, ond rydym yn llawenhau yn ein dioddefiadau, gan wybod bod dioddefaint yn cynhyrchu dygnwch, a dygnwch yn cynhyrchu cymeriad, a chymeriad yn cynhyrchu gobaith."</w:t>
      </w:r>
    </w:p>
    <w:p/>
    <w:p>
      <w:r xmlns:w="http://schemas.openxmlformats.org/wordprocessingml/2006/main">
        <w:t xml:space="preserve">2. 1 Corinthiaid 15:55-57 - "Ble, O farwolaeth, mae eich buddugoliaeth? Ble, O farwolaeth, mae eich pigiad?"</w:t>
      </w:r>
    </w:p>
    <w:p/>
    <w:p>
      <w:r xmlns:w="http://schemas.openxmlformats.org/wordprocessingml/2006/main">
        <w:t xml:space="preserve">Job 7:16 Yr wyf yn ei gasáu; Ni buaswn yn byw bob amser: let me alone; canys oferedd yw fy nyddiau.</w:t>
      </w:r>
    </w:p>
    <w:p/>
    <w:p>
      <w:r xmlns:w="http://schemas.openxmlformats.org/wordprocessingml/2006/main">
        <w:t xml:space="preserve">Mae Job yn mynegi ei rwystredigaeth gyda bywyd a’i awydd i gael ei adael ar ei ben ei hun oherwydd oferedd ei ddyddiau.</w:t>
      </w:r>
    </w:p>
    <w:p/>
    <w:p>
      <w:r xmlns:w="http://schemas.openxmlformats.org/wordprocessingml/2006/main">
        <w:t xml:space="preserve">1. "Gwagedd Bywyd: Canfod Bodlonrwydd yn y Foment"</w:t>
      </w:r>
    </w:p>
    <w:p/>
    <w:p>
      <w:r xmlns:w="http://schemas.openxmlformats.org/wordprocessingml/2006/main">
        <w:t xml:space="preserve">2. "Dysgu Gadael Ymdrechion Bywyd"</w:t>
      </w:r>
    </w:p>
    <w:p/>
    <w:p>
      <w:r xmlns:w="http://schemas.openxmlformats.org/wordprocessingml/2006/main">
        <w:t xml:space="preserve">1. Pregethwr 3:1-8</w:t>
      </w:r>
    </w:p>
    <w:p/>
    <w:p>
      <w:r xmlns:w="http://schemas.openxmlformats.org/wordprocessingml/2006/main">
        <w:t xml:space="preserve">2. Salm 37:7-11</w:t>
      </w:r>
    </w:p>
    <w:p/>
    <w:p>
      <w:r xmlns:w="http://schemas.openxmlformats.org/wordprocessingml/2006/main">
        <w:t xml:space="preserve">Job 7:17 Beth yw dyn, i’w fawrhau ef? ac i ti osod dy galon arno?</w:t>
      </w:r>
    </w:p>
    <w:p/>
    <w:p>
      <w:r xmlns:w="http://schemas.openxmlformats.org/wordprocessingml/2006/main">
        <w:t xml:space="preserve">Mae dyn yn ddibwys mewn cymhariaeth i Dduw, ac eto mae Duw yn ei garu a'i goleddu.</w:t>
      </w:r>
    </w:p>
    <w:p/>
    <w:p>
      <w:r xmlns:w="http://schemas.openxmlformats.org/wordprocessingml/2006/main">
        <w:t xml:space="preserve">1. Cariad Anffyddlon Duw : Deall Dyfnder Gofal Duw am Ddyn</w:t>
      </w:r>
    </w:p>
    <w:p/>
    <w:p>
      <w:r xmlns:w="http://schemas.openxmlformats.org/wordprocessingml/2006/main">
        <w:t xml:space="preserve">2. Y Rhyfeddod o Werth : Yn Gwerthfawrogi Arwyddocâd Dyn Er Ei Ddifrifoldeb</w:t>
      </w:r>
    </w:p>
    <w:p/>
    <w:p>
      <w:r xmlns:w="http://schemas.openxmlformats.org/wordprocessingml/2006/main">
        <w:t xml:space="preserve">1. Salm 8:3-4, "Pan ystyriaf dy nefoedd, gwaith dy fysedd, y lloer a'r ser, y rhai a ordeiniodd; Beth yw dyn, yr wyt yn gofalu amdano? a Mab y dyn, dy fod yn ymweled ag ef?"</w:t>
      </w:r>
    </w:p>
    <w:p/>
    <w:p>
      <w:r xmlns:w="http://schemas.openxmlformats.org/wordprocessingml/2006/main">
        <w:t xml:space="preserve">2. Eseia 40:15-17, “Wele, y cenhedloedd sydd fel diferyn bwced, ac a gyfrifir fel mân lwch y glorian: wele, y mae yn cymryd yr ynysoedd fel peth bychan; ac nid yw Libanus digon i losgi, na'i anifeiliaid digon i boethoffrwm. Yr holl genhedloedd o'i flaen ef ydynt fel dim; a hwy a gyfrifir iddo yn llai na dim, ac yn oferedd."</w:t>
      </w:r>
    </w:p>
    <w:p/>
    <w:p>
      <w:r xmlns:w="http://schemas.openxmlformats.org/wordprocessingml/2006/main">
        <w:t xml:space="preserve">Job 7:18 Ac i ti ymweled ag ef bob bore, a’i brofi bob eiliad?</w:t>
      </w:r>
    </w:p>
    <w:p/>
    <w:p>
      <w:r xmlns:w="http://schemas.openxmlformats.org/wordprocessingml/2006/main">
        <w:t xml:space="preserve">Mae Duw yn ymweld â ni bob bore ac yn ein profi ym mhob eiliad.</w:t>
      </w:r>
    </w:p>
    <w:p/>
    <w:p>
      <w:r xmlns:w="http://schemas.openxmlformats.org/wordprocessingml/2006/main">
        <w:t xml:space="preserve">1. Ymweliad Beunyddiol Duw : Edrych at Dduw am Nerth Ym Bob Munud</w:t>
      </w:r>
    </w:p>
    <w:p/>
    <w:p>
      <w:r xmlns:w="http://schemas.openxmlformats.org/wordprocessingml/2006/main">
        <w:t xml:space="preserve">2. Ymddiried yn Nuw mewn Amseroedd Profi: Dod o Hyd i Gysur yng Nghariad Di-ffael Duw</w:t>
      </w:r>
    </w:p>
    <w:p/>
    <w:p>
      <w:r xmlns:w="http://schemas.openxmlformats.org/wordprocessingml/2006/main">
        <w:t xml:space="preserve">1. Salm 121:1-2 "Dyrchafaf fy llygaid i'r bryniau o ble y daw fy nghymorth? O'r Arglwydd y mae fy nghymorth, yr hwn a wnaeth nefoedd a daear."</w:t>
      </w:r>
    </w:p>
    <w:p/>
    <w:p>
      <w:r xmlns:w="http://schemas.openxmlformats.org/wordprocessingml/2006/main">
        <w:t xml:space="preserve">2. Eseia 40:29-31 “Mae'n rhoi nerth i'r gwan, ac yn cryfhau'r di-rym. Bydd hyd yn oed ieuenctid yn llewygu ac yn blino, a'r ifanc yn blino'n lân; ond bydd y rhai sy'n disgwyl am yr Arglwydd yn adnewyddu eu cryfder, yn codant ag adenydd fel eryrod, rhedant, ac ni flinant, rhodiant, ac ni lesgant."</w:t>
      </w:r>
    </w:p>
    <w:p/>
    <w:p>
      <w:r xmlns:w="http://schemas.openxmlformats.org/wordprocessingml/2006/main">
        <w:t xml:space="preserve">Job 7:19 Pa hyd na chili oddi wrthyf, ac na’m gollyngi, nes llyncu fy nhraethell?</w:t>
      </w:r>
    </w:p>
    <w:p/>
    <w:p>
      <w:r xmlns:w="http://schemas.openxmlformats.org/wordprocessingml/2006/main">
        <w:t xml:space="preserve">Mae Job yn dyheu am i Dduw ddileu ei ddioddefaint a'i adael.</w:t>
      </w:r>
    </w:p>
    <w:p/>
    <w:p>
      <w:r xmlns:w="http://schemas.openxmlformats.org/wordprocessingml/2006/main">
        <w:t xml:space="preserve">1. Mae Duw gyda ni yn ein dioddefaint.— Job 7:19</w:t>
      </w:r>
    </w:p>
    <w:p/>
    <w:p>
      <w:r xmlns:w="http://schemas.openxmlformats.org/wordprocessingml/2006/main">
        <w:t xml:space="preserve">2. Rhyddhau ein beichiau i Dduw.​— Job 7:19</w:t>
      </w:r>
    </w:p>
    <w:p/>
    <w:p>
      <w:r xmlns:w="http://schemas.openxmlformats.org/wordprocessingml/2006/main">
        <w:t xml:space="preserve">1. Rhufeiniaid 8:18 - Canys yr wyf yn ystyried nad yw dioddefiadau'r amser presennol hwn yn werth eu cymharu â'r gogoniant sydd i'w ddatguddio i ni.</w:t>
      </w:r>
    </w:p>
    <w:p/>
    <w:p>
      <w:r xmlns:w="http://schemas.openxmlformats.org/wordprocessingml/2006/main">
        <w:t xml:space="preserve">2. 2 Corinthiaid 4:17 - Ar gyfer y cystudd ennyd ysgafn hwn yn paratoi i ni bwysau tragwyddol o ogoniant y tu hwnt i bob cymhariaeth.</w:t>
      </w:r>
    </w:p>
    <w:p/>
    <w:p>
      <w:r xmlns:w="http://schemas.openxmlformats.org/wordprocessingml/2006/main">
        <w:t xml:space="preserve">Job 7:20 Pechais; beth a wnaf i ti, O geidwad dynion? paham y gosodaist fi yn nod yn dy erbyn, fel yr wyf yn faich i mi fy hun?</w:t>
      </w:r>
    </w:p>
    <w:p/>
    <w:p>
      <w:r xmlns:w="http://schemas.openxmlformats.org/wordprocessingml/2006/main">
        <w:t xml:space="preserve">Mae'r darn yn sôn am gydnabyddiaeth Job o'i bechodau a'i gwestiynu pam mae Duw wedi ei roi trwy ddioddefaint o'r fath.</w:t>
      </w:r>
    </w:p>
    <w:p/>
    <w:p>
      <w:r xmlns:w="http://schemas.openxmlformats.org/wordprocessingml/2006/main">
        <w:t xml:space="preserve">1. Treialon Bywyd: Cydnabod a Goresgyn Ein Brwydrau</w:t>
      </w:r>
    </w:p>
    <w:p/>
    <w:p>
      <w:r xmlns:w="http://schemas.openxmlformats.org/wordprocessingml/2006/main">
        <w:t xml:space="preserve">2. Dwyn Beichiau Ein Pechodau : Canfod Nerth yn yr Arglwydd</w:t>
      </w:r>
    </w:p>
    <w:p/>
    <w:p>
      <w:r xmlns:w="http://schemas.openxmlformats.org/wordprocessingml/2006/main">
        <w:t xml:space="preserve">1. Philipiaid 4:13 - "Gallaf wneud pob peth trwy Grist sy'n fy nerthu"</w:t>
      </w:r>
    </w:p>
    <w:p/>
    <w:p>
      <w:r xmlns:w="http://schemas.openxmlformats.org/wordprocessingml/2006/main">
        <w:t xml:space="preserve">2. Iago 1:2-4 - "Cyfrif y llawenydd i gyd pan fyddwch chi'n syrthio i wahanol dreialon, gan wybod bod profi eich ffydd yn cynhyrchu amynedd"</w:t>
      </w:r>
    </w:p>
    <w:p/>
    <w:p>
      <w:r xmlns:w="http://schemas.openxmlformats.org/wordprocessingml/2006/main">
        <w:t xml:space="preserve">Job 7:21 A phaham na faddau i’m camwedd, a thynnu ymaith fy anwiredd? canys yn awr y cysgaf yn y llwch; a thi a'm ceisia yn fore, ond ni byddaf.</w:t>
      </w:r>
    </w:p>
    <w:p/>
    <w:p>
      <w:r xmlns:w="http://schemas.openxmlformats.org/wordprocessingml/2006/main">
        <w:t xml:space="preserve">Mae Job yn cwestiynu pam na fydd Duw yn maddau ei drosedd ac yn dileu ei anwiredd, ac mae'n sylweddoli y bydd yn marw yn y pen draw ac y bydd Duw yn edrych amdano yn y bore.</w:t>
      </w:r>
    </w:p>
    <w:p/>
    <w:p>
      <w:r xmlns:w="http://schemas.openxmlformats.org/wordprocessingml/2006/main">
        <w:t xml:space="preserve">1. Cydnabod Fod Bywyd Yn Byr: Yr Angen i Wneud Iawn</w:t>
      </w:r>
    </w:p>
    <w:p/>
    <w:p>
      <w:r xmlns:w="http://schemas.openxmlformats.org/wordprocessingml/2006/main">
        <w:t xml:space="preserve">2. Gwahoddiad Duw i Faddeuant : Y Cyfle i Waredigaeth</w:t>
      </w:r>
    </w:p>
    <w:p/>
    <w:p>
      <w:r xmlns:w="http://schemas.openxmlformats.org/wordprocessingml/2006/main">
        <w:t xml:space="preserve">1. Salm 90:12: Felly dysg i ni rifo ein dyddiau, fel y cymhwyso ein calonnau at ddoethineb.</w:t>
      </w:r>
    </w:p>
    <w:p/>
    <w:p>
      <w:r xmlns:w="http://schemas.openxmlformats.org/wordprocessingml/2006/main">
        <w:t xml:space="preserve">2. Rhufeiniaid 6:23: Canys marwolaeth yw cyflog pechod; ond rhodd Duw yw bywyd tragywyddol trwy lesu Grist ein Harglwydd.</w:t>
      </w:r>
    </w:p>
    <w:p/>
    <w:p>
      <w:r xmlns:w="http://schemas.openxmlformats.org/wordprocessingml/2006/main">
        <w:t xml:space="preserve">Mae pennod 8 o Job yn cynnwys ymateb Bildad, ffrind Job i alarnad Job. Mae Bildad yn cynnig ei safbwynt ar gyfiawnder dwyfol ac yn annog Job i geisio ffafr Duw trwy edifarhau am unrhyw ddrwgweithredu.</w:t>
      </w:r>
    </w:p>
    <w:p/>
    <w:p>
      <w:r xmlns:w="http://schemas.openxmlformats.org/wordprocessingml/2006/main">
        <w:t xml:space="preserve">Paragraff 1af: Mae Bildad yn dechrau trwy geryddu Job am ei eiriau, gan ei gyhuddo o siarad yn haerllug a herio uniondeb Duw. Mae’n haeru bod Duw yn gyfiawn ac na fydd yn gwyrdroi cyfiawnder (Job 8:1-7).</w:t>
      </w:r>
    </w:p>
    <w:p/>
    <w:p>
      <w:r xmlns:w="http://schemas.openxmlformats.org/wordprocessingml/2006/main">
        <w:t xml:space="preserve">2il Paragraff: Mae Bildad yn tynnu ar ddoethineb eu hynafiaid, gan bwysleisio y bydd y rhai sy'n hau drygioni yn medi dinistr. Mae’n annog Job i geisio Duw ac edifarhau, gan ei sicrhau, os bydd yn gwneud hynny, y bydd Duw yn ei adfer (Job 8:8-22).</w:t>
      </w:r>
    </w:p>
    <w:p/>
    <w:p>
      <w:r xmlns:w="http://schemas.openxmlformats.org/wordprocessingml/2006/main">
        <w:t xml:space="preserve">I grynhoi,</w:t>
      </w:r>
    </w:p>
    <w:p>
      <w:r xmlns:w="http://schemas.openxmlformats.org/wordprocessingml/2006/main">
        <w:t xml:space="preserve">Mae Pennod wyth o Job yn cyflwyno:</w:t>
      </w:r>
    </w:p>
    <w:p>
      <w:r xmlns:w="http://schemas.openxmlformats.org/wordprocessingml/2006/main">
        <w:t xml:space="preserve">yr ymateb,</w:t>
      </w:r>
    </w:p>
    <w:p>
      <w:r xmlns:w="http://schemas.openxmlformats.org/wordprocessingml/2006/main">
        <w:t xml:space="preserve">a'r persbectif a gynigir gan Bildad mewn ymateb i ddioddefaint Job.</w:t>
      </w:r>
    </w:p>
    <w:p/>
    <w:p>
      <w:r xmlns:w="http://schemas.openxmlformats.org/wordprocessingml/2006/main">
        <w:t xml:space="preserve">Amlygu cred mewn cyfiawnder dwyfol a fynegir trwy bwysleisio achos ac effaith,</w:t>
      </w:r>
    </w:p>
    <w:p>
      <w:r xmlns:w="http://schemas.openxmlformats.org/wordprocessingml/2006/main">
        <w:t xml:space="preserve">ac annog am edifeirwch a gyflawnwyd trwy annog ceisio Duw.</w:t>
      </w:r>
    </w:p>
    <w:p>
      <w:r xmlns:w="http://schemas.openxmlformats.org/wordprocessingml/2006/main">
        <w:t xml:space="preserve">Sôn am gerydd a ddangosir ynghylch cwestiynu uniondeb Duw, ymgorfforiad yn cynrychioli myfyrdod diwinyddol ac archwiliad i wahanol safbwyntiau ar ddioddefaint yn llyfr Job.</w:t>
      </w:r>
    </w:p>
    <w:p/>
    <w:p>
      <w:r xmlns:w="http://schemas.openxmlformats.org/wordprocessingml/2006/main">
        <w:t xml:space="preserve">Job 8:1 Yna Bildad y Suhiad a atebodd, ac a ddywedodd,</w:t>
      </w:r>
    </w:p>
    <w:p/>
    <w:p>
      <w:r xmlns:w="http://schemas.openxmlformats.org/wordprocessingml/2006/main">
        <w:t xml:space="preserve">Mae Bildad yn ymateb i Job gyda’i farn ar pam mae Job yn dioddef.</w:t>
      </w:r>
    </w:p>
    <w:p/>
    <w:p>
      <w:r xmlns:w="http://schemas.openxmlformats.org/wordprocessingml/2006/main">
        <w:t xml:space="preserve">1. Mae ffyrdd Duw yn uwch na'n ffyrdd ni, a dylem ymddiried yn ei gynllun hyd yn oed pan nad ydym yn ei ddeall (Eseia 55:8-9).</w:t>
      </w:r>
    </w:p>
    <w:p/>
    <w:p>
      <w:r xmlns:w="http://schemas.openxmlformats.org/wordprocessingml/2006/main">
        <w:t xml:space="preserve">2. Mae gobaith yn Nuw bob amser, hyd yn oed yn ein hamseroedd tywyllaf (Jeremeia 29:11).</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Job 8:2 Pa hyd y dywedi y pethau hyn? a pha hyd y bydd geiriau dy enau fel gwynt cryf?</w:t>
      </w:r>
    </w:p>
    <w:p/>
    <w:p>
      <w:r xmlns:w="http://schemas.openxmlformats.org/wordprocessingml/2006/main">
        <w:t xml:space="preserve">Mae Bildad yn cwestiynu dioddefaint Job a pha mor hir y bydd yn para.</w:t>
      </w:r>
    </w:p>
    <w:p/>
    <w:p>
      <w:r xmlns:w="http://schemas.openxmlformats.org/wordprocessingml/2006/main">
        <w:t xml:space="preserve">1. Grym Geiriau: Sut Mae Ein Lleferydd yn Effeithio ar Ein Bywydau</w:t>
      </w:r>
    </w:p>
    <w:p/>
    <w:p>
      <w:r xmlns:w="http://schemas.openxmlformats.org/wordprocessingml/2006/main">
        <w:t xml:space="preserve">2. Ansicrwydd Bywyd: Beth Allwn Ni Ei Wneud Pan Na Fydd Gennym Yr Atebion</w:t>
      </w:r>
    </w:p>
    <w:p/>
    <w:p>
      <w:r xmlns:w="http://schemas.openxmlformats.org/wordprocessingml/2006/main">
        <w:t xml:space="preserve">1. Diarhebion 18:21 "Mae marwolaeth a bywyd yn nerth y tafod"</w:t>
      </w:r>
    </w:p>
    <w:p/>
    <w:p>
      <w:r xmlns:w="http://schemas.openxmlformats.org/wordprocessingml/2006/main">
        <w:t xml:space="preserve">2. Eseia 55:8-9 "Canys nid fy meddyliau i yw eich meddyliau chwi, ac nid eich ffyrdd chwi yw fy ffyrdd i," medd yr ARGLWYDD...Canys fel y mae'r nefoedd yn uwch na'r ddaear, felly y mae fy ffyrdd i yn uwch na'ch ffyrdd chwi, ac fy meddyliau i na'ch meddyliau chi."</w:t>
      </w:r>
    </w:p>
    <w:p/>
    <w:p>
      <w:r xmlns:w="http://schemas.openxmlformats.org/wordprocessingml/2006/main">
        <w:t xml:space="preserve">Job 8:3 A yw Duw yn gwyrdroi barn? neu a ydyw yr Hollalluog yn gwyrdroi cyfiawnder?</w:t>
      </w:r>
    </w:p>
    <w:p/>
    <w:p>
      <w:r xmlns:w="http://schemas.openxmlformats.org/wordprocessingml/2006/main">
        <w:t xml:space="preserve">Mae Job yn cwestiynu a yw Duw yn gwyrdroi cyfiawnder a barn.</w:t>
      </w:r>
    </w:p>
    <w:p/>
    <w:p>
      <w:r xmlns:w="http://schemas.openxmlformats.org/wordprocessingml/2006/main">
        <w:t xml:space="preserve">1: Peidiwch â chwestiynu cyfiawnder Duw.</w:t>
      </w:r>
    </w:p>
    <w:p/>
    <w:p>
      <w:r xmlns:w="http://schemas.openxmlformats.org/wordprocessingml/2006/main">
        <w:t xml:space="preserve">2: Mae cyfiawnder Duw yn berffaith, a'n cyfiawnder ni yn ddiffygiol.</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Salm 9:7-9 - Ond y mae'r Arglwydd yn eistedd wedi ei orseddu am byth; y mae wedi sefydlu ei orsedd i farn. Y mae efe yn barnu y byd â chyfiawnder ; mae'n barnu'r bobloedd yn deg. Mae'r Arglwydd yn noddfa i'r gorthrymedig, yn amddiffynfa ar adegau o gyfyngder.</w:t>
      </w:r>
    </w:p>
    <w:p/>
    <w:p>
      <w:r xmlns:w="http://schemas.openxmlformats.org/wordprocessingml/2006/main">
        <w:t xml:space="preserve">Job 8:4 Os dy blant a bechasant yn ei erbyn ef, ac efe a’u bwriodd hwynt ymaith am eu camwedd;</w:t>
      </w:r>
    </w:p>
    <w:p/>
    <w:p>
      <w:r xmlns:w="http://schemas.openxmlformats.org/wordprocessingml/2006/main">
        <w:t xml:space="preserve">Mae Duw yn cosbi pechod a gwrthryfel ond hefyd yn dangos trugaredd.</w:t>
      </w:r>
    </w:p>
    <w:p/>
    <w:p>
      <w:r xmlns:w="http://schemas.openxmlformats.org/wordprocessingml/2006/main">
        <w:t xml:space="preserve">1: Rhodd Cariad yw Disgyblaeth Duw</w:t>
      </w:r>
    </w:p>
    <w:p/>
    <w:p>
      <w:r xmlns:w="http://schemas.openxmlformats.org/wordprocessingml/2006/main">
        <w:t xml:space="preserve">2: Fedi Yr Hyn a Heuwn</w:t>
      </w:r>
    </w:p>
    <w:p/>
    <w:p>
      <w:r xmlns:w="http://schemas.openxmlformats.org/wordprocessingml/2006/main">
        <w:t xml:space="preserve">1: Diarhebion 3:11-12 - "Fy mab, paid â dirmygu disgyblaeth yr Arglwydd a phaid â digio ei gerydd, oherwydd mae'r Arglwydd yn disgyblu'r rhai y mae'n eu caru, fel tad y mab y mae'n ymhyfrydu ynddo."</w:t>
      </w:r>
    </w:p>
    <w:p/>
    <w:p>
      <w:r xmlns:w="http://schemas.openxmlformats.org/wordprocessingml/2006/main">
        <w:t xml:space="preserve">2: Hebreaid 12:5-6 - "Ac yr ydych wedi anghofio'r gair o anogaeth sy'n eich annerch fel meibion: Fy mab, peidiwch â goleuo disgyblaeth yr Arglwydd, a pheidiwch â cholli calon pan fydd yn eich ceryddu, oherwydd yr Arglwydd yn disgyblu'r un y mae'n ei garu, ac yn erlid pawb y mae'n eu derbyn yn fab iddo.</w:t>
      </w:r>
    </w:p>
    <w:p/>
    <w:p>
      <w:r xmlns:w="http://schemas.openxmlformats.org/wordprocessingml/2006/main">
        <w:t xml:space="preserve">Job 8:5 Os mynni dithau at DDUW, a deisyf ar yr Hollalluog;</w:t>
      </w:r>
    </w:p>
    <w:p/>
    <w:p>
      <w:r xmlns:w="http://schemas.openxmlformats.org/wordprocessingml/2006/main">
        <w:t xml:space="preserve">Mae’r darn hwn yn pwysleisio pwysigrwydd gweddïo ar Dduw ar adegau o angen.</w:t>
      </w:r>
    </w:p>
    <w:p/>
    <w:p>
      <w:r xmlns:w="http://schemas.openxmlformats.org/wordprocessingml/2006/main">
        <w:t xml:space="preserve">1. Troi at Dduw mewn Amseroedd o Helynt : Canfod Nerth a Chysur Mewn Gweddi</w:t>
      </w:r>
    </w:p>
    <w:p/>
    <w:p>
      <w:r xmlns:w="http://schemas.openxmlformats.org/wordprocessingml/2006/main">
        <w:t xml:space="preserve">2. Estyn Allan at Dduw : Y Manteision o Geisio Ei Gyfarwyddyd</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Salm 18:1-6 - "Rwy'n dy garu, Arglwydd, fy nerth. Yr Arglwydd yw fy nghraig, fy nghaer a'm gwaredwr; fy Nuw yw fy nghraig, yr wyf yn llochesu, fy nharian a'm corn. iachawdwriaeth, fy amddiffynfa.Gelwais ar yr Arglwydd, yr hwn sy'n deilwng o foliant, ac achubwyd fi rhag fy ngelynion, rhwymau angau a'm caethiwo, llifeiriant dinistr a'm llethu, cortynau'r bedd a dorchasant o'm hamgylch; daeth maglau angau i'm herbyn; yn fy nghyfyngder y gelwais ar yr Arglwydd; gwaeddais ar fy Nuw am gymorth; o'i deml y clywodd fy llais; daeth fy ngwaedd o'i flaen, i'w glustiau."</w:t>
      </w:r>
    </w:p>
    <w:p/>
    <w:p>
      <w:r xmlns:w="http://schemas.openxmlformats.org/wordprocessingml/2006/main">
        <w:t xml:space="preserve">Job 8:6 Pe byddit pur ac uniawn; diau yn awr efe a ddeffrôdd drosot, ac a wnai drigfa dy gyfiawnder yn llewyrchus.</w:t>
      </w:r>
    </w:p>
    <w:p/>
    <w:p>
      <w:r xmlns:w="http://schemas.openxmlformats.org/wordprocessingml/2006/main">
        <w:t xml:space="preserve">Mae'r adnod hon o lyfr Job yn awgrymu y bydd Duw yn gwneud trigfan cyfiawnder yn llewyrchus os yw person yn bur ac yn uniawn.</w:t>
      </w:r>
    </w:p>
    <w:p/>
    <w:p>
      <w:r xmlns:w="http://schemas.openxmlformats.org/wordprocessingml/2006/main">
        <w:t xml:space="preserve">1. Gwobrau Duw am Gyfiawnder: Sut i Fyw Bywyd Ffyniannus</w:t>
      </w:r>
    </w:p>
    <w:p/>
    <w:p>
      <w:r xmlns:w="http://schemas.openxmlformats.org/wordprocessingml/2006/main">
        <w:t xml:space="preserve">2. Grym Purdeb: Sut Mae Ymddiried yn Nuw yn Arwain I Fywyd Digonedd</w:t>
      </w:r>
    </w:p>
    <w:p/>
    <w:p>
      <w:r xmlns:w="http://schemas.openxmlformats.org/wordprocessingml/2006/main">
        <w:t xml:space="preserve">1. Salm 1:1-3 - Gwyn ei fyd y sawl nad yw'n rhodio yng nghyngor yr annuwiol, nac yn sefyll yn ffordd pechaduriaid, nac yn eistedd yn sedd gwatwarwyr; eithr ei hyfrydwch sydd yng nghyfraith yr Arglwydd, ac ar ei gyfraith y mae efe yn myfyrio ddydd a nos. Y mae fel coeden wedi ei blannu wrth ffrydiau o ddwfr, yn dwyn ei ffrwyth yn ei dymor, ac nid yw ei dail yn gwywo. Ym mhopeth y mae'n ei wneud, mae'n ffynnu.</w:t>
      </w:r>
    </w:p>
    <w:p/>
    <w:p>
      <w:r xmlns:w="http://schemas.openxmlformats.org/wordprocessingml/2006/main">
        <w:t xml:space="preserve">2. Jeremeia 17:7-8 - Bendigedig yw'r dyn sy'n ymddiried yn yr Arglwydd, y mae'r Arglwydd yn ymddiried ynddo. Y mae fel pren wedi ei blannu wrth ddwfr, yn anfon ei wreiddiau wrth y nant, ac nid yw'n ofni pan ddaw gwres, oherwydd y mae ei ddail yn parhau i fod yn wyrdd, ac nid yw'n bryderus ym mlwyddyn sychder, oherwydd nid yw'n peidio â dwyn ffrwyth. .</w:t>
      </w:r>
    </w:p>
    <w:p/>
    <w:p>
      <w:r xmlns:w="http://schemas.openxmlformats.org/wordprocessingml/2006/main">
        <w:t xml:space="preserve">Job 8:7 Er bychan oedd dy ddechreuad, eto fe gynyddai dy ddiwedd olaf yn ddirfawr.</w:t>
      </w:r>
    </w:p>
    <w:p/>
    <w:p>
      <w:r xmlns:w="http://schemas.openxmlformats.org/wordprocessingml/2006/main">
        <w:t xml:space="preserve">Er gwaethaf dechrau di-nod, mae Job yn annog y gall dyfodol person fod yn fwy na’i orffennol.</w:t>
      </w:r>
    </w:p>
    <w:p/>
    <w:p>
      <w:r xmlns:w="http://schemas.openxmlformats.org/wordprocessingml/2006/main">
        <w:t xml:space="preserve">1. "O Ddechreuadau Bychain Dod Pethau Gwych"</w:t>
      </w:r>
    </w:p>
    <w:p/>
    <w:p>
      <w:r xmlns:w="http://schemas.openxmlformats.org/wordprocessingml/2006/main">
        <w:t xml:space="preserve">2. "Duw yn Gwobrwyo y Rhai Sy'n Dyfalbarhau"</w:t>
      </w:r>
    </w:p>
    <w:p/>
    <w:p>
      <w:r xmlns:w="http://schemas.openxmlformats.org/wordprocessingml/2006/main">
        <w:t xml:space="preserve">1. Luc 16:10 - "Yr hwn sydd ffyddlon yn yr hyn sydd leiaf, sydd ffyddlon hefyd mewn llawer: a'r hwn sydd anghyfiawn yn y lleiaf, sydd anghyfiawn hefyd mewn llawer."</w:t>
      </w:r>
    </w:p>
    <w:p/>
    <w:p>
      <w:r xmlns:w="http://schemas.openxmlformats.org/wordprocessingml/2006/main">
        <w:t xml:space="preserve">2. Diarhebion 22:29 - "A weli di ddyn diwyd yn ei fusnes? efe a saif gerbron brenhinoedd; ni saif efe o flaen dynion cymedr."</w:t>
      </w:r>
    </w:p>
    <w:p/>
    <w:p>
      <w:r xmlns:w="http://schemas.openxmlformats.org/wordprocessingml/2006/main">
        <w:t xml:space="preserve">Job 8:8 Canys erfyn, atolwg, o’r oes gynt, a pharatoa dy hun i chwilio eu tadau:</w:t>
      </w:r>
    </w:p>
    <w:p/>
    <w:p>
      <w:r xmlns:w="http://schemas.openxmlformats.org/wordprocessingml/2006/main">
        <w:t xml:space="preserve">Mae’r darn hwn yn ein hannog i geisio cyngor a doethineb gan yr henuriaid a’u hynafiaid.</w:t>
      </w:r>
    </w:p>
    <w:p/>
    <w:p>
      <w:r xmlns:w="http://schemas.openxmlformats.org/wordprocessingml/2006/main">
        <w:t xml:space="preserve">1. Doethineb oddi wrth y doethion: Pa fodd i gael dirnadaeth o'r cenedlaethau o'n blaen ni</w:t>
      </w:r>
    </w:p>
    <w:p/>
    <w:p>
      <w:r xmlns:w="http://schemas.openxmlformats.org/wordprocessingml/2006/main">
        <w:t xml:space="preserve">2. Grym traddodiad: Sut y gall deall ein gorffennol helpu i lunio ein dyfodol</w:t>
      </w:r>
    </w:p>
    <w:p/>
    <w:p>
      <w:r xmlns:w="http://schemas.openxmlformats.org/wordprocessingml/2006/main">
        <w:t xml:space="preserve">1. Diarhebion 16:31, "Gwallt llwyd sydd goron gogoniant; fe'i hennillir mewn bywyd cyfiawn."</w:t>
      </w:r>
    </w:p>
    <w:p/>
    <w:p>
      <w:r xmlns:w="http://schemas.openxmlformats.org/wordprocessingml/2006/main">
        <w:t xml:space="preserve">2. Salm 78:5-7, “Rhoddodd ddeddfau i Jacob, a sefydlodd y gyfraith yn Israel, yr hon a orchmynnodd i’n hynafiaid ddysgu eu plant, fel y byddai’r genhedlaeth nesaf yn eu hadnabod, sef y plant oedd heb eu geni eto, a hwythau yn eu tro byddent yn dweud wrth eu plant. Yna byddent yn ymddiried yn Nuw ac nid yn anghofio ei weithredoedd ond yn cadw ei orchmynion."</w:t>
      </w:r>
    </w:p>
    <w:p/>
    <w:p>
      <w:r xmlns:w="http://schemas.openxmlformats.org/wordprocessingml/2006/main">
        <w:t xml:space="preserve">Job 8:9 (Canys ddoe yr ydym ni, ac ni wyddom ddim, oherwydd cysgod yw ein dyddiau ar y ddaear:)</w:t>
      </w:r>
    </w:p>
    <w:p/>
    <w:p>
      <w:r xmlns:w="http://schemas.openxmlformats.org/wordprocessingml/2006/main">
        <w:t xml:space="preserve">Mae'r darn hwn yn siarad â natur fyrlymus bywyd dynol, gan ein hatgoffa mai dim ond am gyfnod byr yr ydym yma ac nad ydym yn gwybod llawer.</w:t>
      </w:r>
    </w:p>
    <w:p/>
    <w:p>
      <w:r xmlns:w="http://schemas.openxmlformats.org/wordprocessingml/2006/main">
        <w:t xml:space="preserve">1. "Cofiwch Eich Marwolaethau: Peidiwch â Cymryd Bywyd yn ganiataol"</w:t>
      </w:r>
    </w:p>
    <w:p/>
    <w:p>
      <w:r xmlns:w="http://schemas.openxmlformats.org/wordprocessingml/2006/main">
        <w:t xml:space="preserve">2. "Byw yng Ngoleuni Tragwyddoldeb: Gweld Y Tu Hwnt i'n Bywydau Byrion"</w:t>
      </w:r>
    </w:p>
    <w:p/>
    <w:p>
      <w:r xmlns:w="http://schemas.openxmlformats.org/wordprocessingml/2006/main">
        <w:t xml:space="preserve">1. Iago 4:14 - "Gan na wyddoch beth fydd drannoeth. Canys beth yw eich einioes? Anwedd sydd yn ymddangos am ychydig amser, ac yna yn diflannu."</w:t>
      </w:r>
    </w:p>
    <w:p/>
    <w:p>
      <w:r xmlns:w="http://schemas.openxmlformats.org/wordprocessingml/2006/main">
        <w:t xml:space="preserve">2. Pregethwr 3:11 - "Efe a wnaeth bob peth yn brydferth yn ei amser ef: hefyd efe a osododd y byd yn eu calon hwynt, fel na ddichon neb ganfod y gwaith y mae Duw yn ei wneuthur o'r dechreuad hyd y diwedd."</w:t>
      </w:r>
    </w:p>
    <w:p/>
    <w:p>
      <w:r xmlns:w="http://schemas.openxmlformats.org/wordprocessingml/2006/main">
        <w:t xml:space="preserve">Job 8:10 Oni ddysgant i ti, ac a fynegant i ti, ac a ddywedant eiriau o’u calon?</w:t>
      </w:r>
    </w:p>
    <w:p/>
    <w:p>
      <w:r xmlns:w="http://schemas.openxmlformats.org/wordprocessingml/2006/main">
        <w:t xml:space="preserve">Mae'r darn hwn yn annog darllenwyr i wrando'n ofalus ar gyngor gan eraill, oherwydd gall ddod o'r galon.</w:t>
      </w:r>
    </w:p>
    <w:p/>
    <w:p>
      <w:r xmlns:w="http://schemas.openxmlformats.org/wordprocessingml/2006/main">
        <w:t xml:space="preserve">1: Gallwn ddysgu oddi wrth eraill, hyd yn oed pan nad ydym yn cytuno â nhw.</w:t>
      </w:r>
    </w:p>
    <w:p/>
    <w:p>
      <w:r xmlns:w="http://schemas.openxmlformats.org/wordprocessingml/2006/main">
        <w:t xml:space="preserve">2: Dylem gymryd amser i wrando ar gyngor y rhai sy'n gofalu amdanom.</w:t>
      </w:r>
    </w:p>
    <w:p/>
    <w:p>
      <w:r xmlns:w="http://schemas.openxmlformats.org/wordprocessingml/2006/main">
        <w:t xml:space="preserve">1: Philipiaid 4:5 - "Bydded eich addfwynder yn amlwg i bawb. Mae'r Arglwydd yn agos."</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Job 8:11 A all y brwyn dyfu heb ddolur? a all y faner dyfu heb ddŵr?</w:t>
      </w:r>
    </w:p>
    <w:p/>
    <w:p>
      <w:r xmlns:w="http://schemas.openxmlformats.org/wordprocessingml/2006/main">
        <w:t xml:space="preserve">Mae cwestiwn Job yn pwysleisio pwysigrwydd dŵr a llain ar gyfer twf brwyn a fflag.</w:t>
      </w:r>
    </w:p>
    <w:p/>
    <w:p>
      <w:r xmlns:w="http://schemas.openxmlformats.org/wordprocessingml/2006/main">
        <w:t xml:space="preserve">1: Mae Duw yn darparu ar gyfer ein hanghenion.</w:t>
      </w:r>
    </w:p>
    <w:p/>
    <w:p>
      <w:r xmlns:w="http://schemas.openxmlformats.org/wordprocessingml/2006/main">
        <w:t xml:space="preserve">2: Mae angen meithrin twf.</w:t>
      </w:r>
    </w:p>
    <w:p/>
    <w:p>
      <w:r xmlns:w="http://schemas.openxmlformats.org/wordprocessingml/2006/main">
        <w:t xml:space="preserve">1: Salm 23:2 - Efe a wna i mi orwedd mewn porfeydd gleision: efe a'm harwain wrth y dyfroedd llonydd.</w:t>
      </w:r>
    </w:p>
    <w:p/>
    <w:p>
      <w:r xmlns:w="http://schemas.openxmlformats.org/wordprocessingml/2006/main">
        <w:t xml:space="preserve">2: Mathew 11:28 - Deuwch ataf fi, bawb ohonoch sy'n llafurio ac yn llwythog, a byddaf yn rhoi gorffwys i chi.</w:t>
      </w:r>
    </w:p>
    <w:p/>
    <w:p>
      <w:r xmlns:w="http://schemas.openxmlformats.org/wordprocessingml/2006/main">
        <w:t xml:space="preserve">Job 8:12 Tra byddo eto yn ei wyrddni, ac heb ei dorri i lawr, y mae yn gwywo o flaen unrhyw lysieuyn arall.</w:t>
      </w:r>
    </w:p>
    <w:p/>
    <w:p>
      <w:r xmlns:w="http://schemas.openxmlformats.org/wordprocessingml/2006/main">
        <w:t xml:space="preserve">Mae dioddefaint Job wedi achosi iddo fyfyrio ar ba mor gyflym y gall bywyd ddod i ben.</w:t>
      </w:r>
    </w:p>
    <w:p/>
    <w:p>
      <w:r xmlns:w="http://schemas.openxmlformats.org/wordprocessingml/2006/main">
        <w:t xml:space="preserve">1. Deall breuder bywyd a choleddu pob eiliad.</w:t>
      </w:r>
    </w:p>
    <w:p/>
    <w:p>
      <w:r xmlns:w="http://schemas.openxmlformats.org/wordprocessingml/2006/main">
        <w:t xml:space="preserve">2. Paratoi ar gyfer marwolaeth a byw bywyd i'r eithaf.</w:t>
      </w:r>
    </w:p>
    <w:p/>
    <w:p>
      <w:r xmlns:w="http://schemas.openxmlformats.org/wordprocessingml/2006/main">
        <w:t xml:space="preserve">1. Iago 4:14 - Dydych chi ddim hyd yn oed yn gwybod beth fydd yn digwydd yfory. Beth yw eich bywyd? Rydych chi'n niwl sy'n ymddangos am ychydig ac yna'n diflannu.</w:t>
      </w:r>
    </w:p>
    <w:p/>
    <w:p>
      <w:r xmlns:w="http://schemas.openxmlformats.org/wordprocessingml/2006/main">
        <w:t xml:space="preserve">2. Salm 90:12 - Dysg ni i rifo ein dyddiau, er mwyn inni ennill calon o ddoethineb.</w:t>
      </w:r>
    </w:p>
    <w:p/>
    <w:p>
      <w:r xmlns:w="http://schemas.openxmlformats.org/wordprocessingml/2006/main">
        <w:t xml:space="preserve">Job 8:13 Felly hefyd llwybrau pawb sy’n anghofio Duw; a gobaith y rhagrithiwr a ddifethir:</w:t>
      </w:r>
    </w:p>
    <w:p/>
    <w:p>
      <w:r xmlns:w="http://schemas.openxmlformats.org/wordprocessingml/2006/main">
        <w:t xml:space="preserve">Ni fydd gobaith parhaol gan y rhai sy'n anghofio Duw, a bydd gobaith rhagrithwyr yn cael ei ddinistrio.</w:t>
      </w:r>
    </w:p>
    <w:p/>
    <w:p>
      <w:r xmlns:w="http://schemas.openxmlformats.org/wordprocessingml/2006/main">
        <w:t xml:space="preserve">1. Peidiwch ag Anghofio Duw: A am bwysigrwydd peidio ag anghofio Duw a sut y bydd yn arwain at obaith parhaol.</w:t>
      </w:r>
    </w:p>
    <w:p/>
    <w:p>
      <w:r xmlns:w="http://schemas.openxmlformats.org/wordprocessingml/2006/main">
        <w:t xml:space="preserve">2. Gobaith y Rhagrithiwr: A am beryglon bod yn rhagrithiwr a sut y bydd yn arwain at obaith a fydd yn darfod.</w:t>
      </w:r>
    </w:p>
    <w:p/>
    <w:p>
      <w:r xmlns:w="http://schemas.openxmlformats.org/wordprocessingml/2006/main">
        <w:t xml:space="preserve">1. Salm 37:7-9 - "Byddwch yn llonydd gerbron yr Arglwydd a disgwyl yn amyneddgar amdano; peidiwch â phoeni pan fydd pobl yn llwyddo yn eu ffyrdd, pan fyddant yn cyflawni eu cynlluniau drygionus. Ymgedwch rhag dicter a throi oddi wrth ddigofaint; peidiwch â phoeni dim ond at ddrygioni y mae'n arwain, oherwydd fe ddifethir y drygionus, ond bydd y rhai sy'n gobeithio yn yr ARGLWYDD yn etifeddu'r wlad.”</w:t>
      </w:r>
    </w:p>
    <w:p/>
    <w:p>
      <w:r xmlns:w="http://schemas.openxmlformats.org/wordprocessingml/2006/main">
        <w:t xml:space="preserve">2. Rhufeiniaid 12:19 - "Peidiwch â dial, fy nghyfeillion annwyl, ond gadewch le i ddigofaint Duw, oherwydd y mae'n ysgrifenedig: Eiddof fi yw dial; talaf yn ôl, medd yr Arglwydd."</w:t>
      </w:r>
    </w:p>
    <w:p/>
    <w:p>
      <w:r xmlns:w="http://schemas.openxmlformats.org/wordprocessingml/2006/main">
        <w:t xml:space="preserve">Job 8:14 Ei obaith a dorrir ymaith, ac y bydd gwe pry cop yn ymddiried ynddo.</w:t>
      </w:r>
    </w:p>
    <w:p/>
    <w:p>
      <w:r xmlns:w="http://schemas.openxmlformats.org/wordprocessingml/2006/main">
        <w:t xml:space="preserve">Bydd gobaith ac ymddiriedaeth Job yn cael eu dinistrio, wedi'u cymharu â gwe pry cop.</w:t>
      </w:r>
    </w:p>
    <w:p/>
    <w:p>
      <w:r xmlns:w="http://schemas.openxmlformats.org/wordprocessingml/2006/main">
        <w:t xml:space="preserve">1. Sut Gallwn Ddysgu Dibynnu Ar Dduw ac Nid Arnom Ni'n Hunain</w:t>
      </w:r>
    </w:p>
    <w:p/>
    <w:p>
      <w:r xmlns:w="http://schemas.openxmlformats.org/wordprocessingml/2006/main">
        <w:t xml:space="preserve">2. Sofraniaeth Duw Yn Ein Bywydau Er gwaethaf Ein Trafferthion.</w:t>
      </w:r>
    </w:p>
    <w:p/>
    <w:p>
      <w:r xmlns:w="http://schemas.openxmlformats.org/wordprocessingml/2006/main">
        <w:t xml:space="preserve">1. Eseia 40:28-31 - "Onid ydych chi'n gwybod? Oni chlywsoch? Yr Arglwydd yw'r Duw tragwyddol, Creawdwr terfynau'r ddaear. Nid yw'n llewygu nac yn blino; mae ei ddeall yn anchwiliadwy. Y mae'n rhoi nerth i'r llesgedig, ac i'r di-allu y mae'n cynyddu nerth: bydd llanciau hyd yn oed yn llewygu ac yn flinedig, a gwŷr ieuainc yn blino'n lân; ond y rhai sy'n disgwyl am yr Arglwydd a adnewyddant eu cryfder; fel eryrod; rhedant, ac ni flinant; rhodiant, ac ni lesgant."</w:t>
      </w:r>
    </w:p>
    <w:p/>
    <w:p>
      <w:r xmlns:w="http://schemas.openxmlformats.org/wordprocessingml/2006/main">
        <w:t xml:space="preserve">2. Rhufeiniaid 5:3-5 - “Nid yn unig hynny, ond yr ydym yn llawenhau yn ein dioddefiadau, gan wybod fod dioddefaint yn cynhyrchu dygnwch, a dygnwch yn cynhyrchu cymeriad, a chymeriad yn cynhyrchu gobaith, ac nid yw gobaith yn ein rhoi ni i gywilydd, oherwydd mae cariad Duw wedi. wedi ei dywallt yn ein calonnau trwy yr Ysbryd Glân a roddwyd i ni."</w:t>
      </w:r>
    </w:p>
    <w:p/>
    <w:p>
      <w:r xmlns:w="http://schemas.openxmlformats.org/wordprocessingml/2006/main">
        <w:t xml:space="preserve">Job 8:15 Efe a bwysa ar ei dŷ, ond ni saif: efe a’i dal hi, ond ni oddef.</w:t>
      </w:r>
    </w:p>
    <w:p/>
    <w:p>
      <w:r xmlns:w="http://schemas.openxmlformats.org/wordprocessingml/2006/main">
        <w:t xml:space="preserve">Mae hyder Job yn ei gryfder ei hun yn fregus ac yn fyrbwyll.</w:t>
      </w:r>
    </w:p>
    <w:p/>
    <w:p>
      <w:r xmlns:w="http://schemas.openxmlformats.org/wordprocessingml/2006/main">
        <w:t xml:space="preserve">1. Cofia fod bywyd yn fregus ac ansicr, a'n hunig obaith yn Nuw.</w:t>
      </w:r>
    </w:p>
    <w:p/>
    <w:p>
      <w:r xmlns:w="http://schemas.openxmlformats.org/wordprocessingml/2006/main">
        <w:t xml:space="preserve">2. Bydd tyfu mewn ffydd ac ymddiried yn Nuw yn arwain at heddwch a diogelwch, hyd yn oed ar adegau anodd.</w:t>
      </w:r>
    </w:p>
    <w:p/>
    <w:p>
      <w:r xmlns:w="http://schemas.openxmlformats.org/wordprocessingml/2006/main">
        <w:t xml:space="preserve">1. Job 19:25-26 Amdanaf fi, gwn fod fy Mhrynwr yn fyw, ac y saif o'r diwedd ar y ddaear. Ac wedi i'm croen gael ei ddifetha fel hyn, eto yn fy nghnawd caf weled Duw.</w:t>
      </w:r>
    </w:p>
    <w:p/>
    <w:p>
      <w:r xmlns:w="http://schemas.openxmlformats.org/wordprocessingml/2006/main">
        <w:t xml:space="preserve">2. Salm 46:1 Duw yw ein noddfa a'n nerth, yn gymorth presennol mewn cyfyngder.</w:t>
      </w:r>
    </w:p>
    <w:p/>
    <w:p>
      <w:r xmlns:w="http://schemas.openxmlformats.org/wordprocessingml/2006/main">
        <w:t xml:space="preserve">Job 8:16 Efe sydd wyrdd o flaen yr haul, a’i gangen sydd yn saethu allan yn ei ardd.</w:t>
      </w:r>
    </w:p>
    <w:p/>
    <w:p>
      <w:r xmlns:w="http://schemas.openxmlformats.org/wordprocessingml/2006/main">
        <w:t xml:space="preserve">Mae Bildad yn sôn am berson ifanc sy'n blodeuo, gyda'i fywyd yn ffynnu yn ei ardd.</w:t>
      </w:r>
    </w:p>
    <w:p/>
    <w:p>
      <w:r xmlns:w="http://schemas.openxmlformats.org/wordprocessingml/2006/main">
        <w:t xml:space="preserve">1. Grym Ieuenctid ac Adnewyddu: Archwilio harddwch dechreuadau newydd a photensial egni ieuenctid.</w:t>
      </w:r>
    </w:p>
    <w:p/>
    <w:p>
      <w:r xmlns:w="http://schemas.openxmlformats.org/wordprocessingml/2006/main">
        <w:t xml:space="preserve">2. Meithrin Gardd Fywyd: Yn enghreifftio twf cariad Duw yn ein bywydau a sut gallwn ni fod yn fendith i eraill.</w:t>
      </w:r>
    </w:p>
    <w:p/>
    <w:p>
      <w:r xmlns:w="http://schemas.openxmlformats.org/wordprocessingml/2006/main">
        <w:t xml:space="preserve">1. Salm 1:3 - Bydd fel coeden wedi'i blannu wrth yr afonydd dŵr, sy'n dwyn ei ffrwyth yn ei dymor; ei ddeilen hefyd ni wywo; a pha beth bynnag a wna, a lwydda.</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Job 8:17 Ei wreiddiau sydd wedi eu hamgáu o amgylch y domen, ac a wêl le cerrig.</w:t>
      </w:r>
    </w:p>
    <w:p/>
    <w:p>
      <w:r xmlns:w="http://schemas.openxmlformats.org/wordprocessingml/2006/main">
        <w:t xml:space="preserve">Mae'r darn hwn yn sôn am sut mae gwreiddiau person yn cael eu lapio o amgylch tomen o gerrig a gallant weld lle cerrig.</w:t>
      </w:r>
    </w:p>
    <w:p/>
    <w:p>
      <w:r xmlns:w="http://schemas.openxmlformats.org/wordprocessingml/2006/main">
        <w:t xml:space="preserve">1: Rydyn ni i gyd wedi'n gwreiddio mewn rhywbeth, ac mae'n bwysig cofio ein gwir ffynhonnell cryfder a sefydlogrwydd.</w:t>
      </w:r>
    </w:p>
    <w:p/>
    <w:p>
      <w:r xmlns:w="http://schemas.openxmlformats.org/wordprocessingml/2006/main">
        <w:t xml:space="preserve">2: Peidiwch byth ag anghofio o ble rydych chi'n dod, ac ymdrechwch bob amser i ddod o hyd i le o heddwch a chysur mewn bywyd.</w:t>
      </w:r>
    </w:p>
    <w:p/>
    <w:p>
      <w:r xmlns:w="http://schemas.openxmlformats.org/wordprocessingml/2006/main">
        <w:t xml:space="preserve">1: Effesiaid 6:10-11 - Yn olaf, byddwch gryf yn yr Arglwydd ac yn ei allu nerthol. Gwisgwch holl arfogaeth Duw, er mwyn i chi allu sefyll yn erbyn cynlluniau diafol.</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Job 8:18 Os dinistria efe ef o’i le, yna efe a’i gwad ef, gan ddywedyd, Ni welais di.</w:t>
      </w:r>
    </w:p>
    <w:p/>
    <w:p>
      <w:r xmlns:w="http://schemas.openxmlformats.org/wordprocessingml/2006/main">
        <w:t xml:space="preserve">Mae Bildad yn dweud wrth Job, os bydd Duw yn ei ddinistrio o'i le, yna bydd Duw yn ei wadu, gan awgrymu nad yw Job o blaid Duw.</w:t>
      </w:r>
    </w:p>
    <w:p/>
    <w:p>
      <w:r xmlns:w="http://schemas.openxmlformats.org/wordprocessingml/2006/main">
        <w:t xml:space="preserve">1. Duw sydd bob amser yn rheoli ac mae ganddo gynllun ar gyfer ein bywydau ni waeth beth yw ein hamgylchiadau.</w:t>
      </w:r>
    </w:p>
    <w:p/>
    <w:p>
      <w:r xmlns:w="http://schemas.openxmlformats.org/wordprocessingml/2006/main">
        <w:t xml:space="preserve">2. Mae Duw yn ffyddlon i'r rhai sy'n ei ddilyn ac ni fydd byth yn ein gwadu.</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Eseia 49:15-16 - "A all mam anghofio'r babi wrth ei bron, a pheidio â thosturio wrth y plentyn a esgorodd? Er y gall hi anghofio, nid anghofiaf di! Wele, yr wyf wedi dy ysgythru ar gledrau'r traed? o'm dwylaw; y mae dy furiau o'm blaen byth."</w:t>
      </w:r>
    </w:p>
    <w:p/>
    <w:p>
      <w:r xmlns:w="http://schemas.openxmlformats.org/wordprocessingml/2006/main">
        <w:t xml:space="preserve">Job 8:19 Wele, hyn yw llawenydd ei ffordd ef, ac eraill a dyf o’r ddaear.</w:t>
      </w:r>
    </w:p>
    <w:p/>
    <w:p>
      <w:r xmlns:w="http://schemas.openxmlformats.org/wordprocessingml/2006/main">
        <w:t xml:space="preserve">Mae Bildad yn atgoffa Job, er bod ei sefyllfa bresennol yn anodd, y bydd cyfleoedd newydd yn codi o’r ddaear yn y pen draw.</w:t>
      </w:r>
    </w:p>
    <w:p/>
    <w:p>
      <w:r xmlns:w="http://schemas.openxmlformats.org/wordprocessingml/2006/main">
        <w:t xml:space="preserve">1. Llawenydd Ei Ffordd: Ymddiried yn Nuw I'ch Arwain Trwy Sefyllfaoedd Anodd</w:t>
      </w:r>
    </w:p>
    <w:p/>
    <w:p>
      <w:r xmlns:w="http://schemas.openxmlformats.org/wordprocessingml/2006/main">
        <w:t xml:space="preserve">2. Cyfleoedd Newydd: Peidiwch â Cholli Gobaith mewn Cyfnod Anodd</w:t>
      </w:r>
    </w:p>
    <w:p/>
    <w:p>
      <w:r xmlns:w="http://schemas.openxmlformats.org/wordprocessingml/2006/main">
        <w:t xml:space="preserve">1.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Job 8:20 Wele, ni fwria Duw ymaith ŵr perffaith, ac ni chynnorthwya efe y rhai drwg.</w:t>
      </w:r>
    </w:p>
    <w:p/>
    <w:p>
      <w:r xmlns:w="http://schemas.openxmlformats.org/wordprocessingml/2006/main">
        <w:t xml:space="preserve">Ni fydd Duw yn gwrthod person cyfiawn, ond ni fydd yn cynorthwyo'r drygionus.</w:t>
      </w:r>
    </w:p>
    <w:p/>
    <w:p>
      <w:r xmlns:w="http://schemas.openxmlformats.org/wordprocessingml/2006/main">
        <w:t xml:space="preserve">1. Cyfiawnder Duw : Gwobr Cyfiawnder a Chanlyniad Annuwioldeb</w:t>
      </w:r>
    </w:p>
    <w:p/>
    <w:p>
      <w:r xmlns:w="http://schemas.openxmlformats.org/wordprocessingml/2006/main">
        <w:t xml:space="preserve">2. Grym Cyfiawnder : Ymddiried yn Nhad a Chyfarwyddyd Duw</w:t>
      </w:r>
    </w:p>
    <w:p/>
    <w:p>
      <w:r xmlns:w="http://schemas.openxmlformats.org/wordprocessingml/2006/main">
        <w:t xml:space="preserve">1. Salm 34:15-16: Y mae llygaid yr Arglwydd ar y cyfiawn, a'i glustiau yn talu sylw i'w cri; wyneb yr Arglwydd sydd yn erbyn y rhai sydd yn gwneuthur drwg, i dorri ymaith eu cof hwynt oddi ar y ddaear.</w:t>
      </w:r>
    </w:p>
    <w:p/>
    <w:p>
      <w:r xmlns:w="http://schemas.openxmlformats.org/wordprocessingml/2006/main">
        <w:t xml:space="preserve">2. 1 Pedr 3:12 Oherwydd y mae llygaid yr Arglwydd ar y cyfiawn, a'i glustiau yn talu sylw i'w gweddi, ond y mae wyneb yr Arglwydd yn erbyn y rhai sy'n gwneud drwg.</w:t>
      </w:r>
    </w:p>
    <w:p/>
    <w:p>
      <w:r xmlns:w="http://schemas.openxmlformats.org/wordprocessingml/2006/main">
        <w:t xml:space="preserve">Job 8:21 Fel y llanwo efe dy enau â chwerthin, a’th wefusau â gorfoledd.</w:t>
      </w:r>
    </w:p>
    <w:p/>
    <w:p>
      <w:r xmlns:w="http://schemas.openxmlformats.org/wordprocessingml/2006/main">
        <w:t xml:space="preserve">Mae'r darn yn sôn am Dduw yn llenwi ein genau â chwerthin a'n gwefusau â llawenydd.</w:t>
      </w:r>
    </w:p>
    <w:p/>
    <w:p>
      <w:r xmlns:w="http://schemas.openxmlformats.org/wordprocessingml/2006/main">
        <w:t xml:space="preserve">1. " Llawenydd yr Arglwydd yw ein Nerth"</w:t>
      </w:r>
    </w:p>
    <w:p/>
    <w:p>
      <w:r xmlns:w="http://schemas.openxmlformats.org/wordprocessingml/2006/main">
        <w:t xml:space="preserve">2. "Duw yw Ffynhonnell ein Llawenydd"</w:t>
      </w:r>
    </w:p>
    <w:p/>
    <w:p>
      <w:r xmlns:w="http://schemas.openxmlformats.org/wordprocessingml/2006/main">
        <w:t xml:space="preserve">1. Eseia 61:3 - Caniatáu i'r rhai sy'n galaru yn Seion roi iddynt benwisg hardd yn lle lludw, olew llawenydd yn lle galar, gwisg mawl yn lle ysbryd gwan;</w:t>
      </w:r>
    </w:p>
    <w:p/>
    <w:p>
      <w:r xmlns:w="http://schemas.openxmlformats.org/wordprocessingml/2006/main">
        <w:t xml:space="preserve">2. Salm 30:11-12 - Troes i mi fy ngalar yn ddawns; gollyngaist fy sachliain a'm gwisgo â llawenydd, fel y cano fy ngogoniant dy foliant, ac na fyddo yn ddistaw. O Arglwydd fy Nuw, diolchaf i ti am byth!</w:t>
      </w:r>
    </w:p>
    <w:p/>
    <w:p>
      <w:r xmlns:w="http://schemas.openxmlformats.org/wordprocessingml/2006/main">
        <w:t xml:space="preserve">Job 8:22 Y rhai a’th gasânt a wisgant â chywilydd; a phreswylfa'r drygionus a ddaw i ddim.</w:t>
      </w:r>
    </w:p>
    <w:p/>
    <w:p>
      <w:r xmlns:w="http://schemas.openxmlformats.org/wordprocessingml/2006/main">
        <w:t xml:space="preserve">Bydd Duw yn dod â chyfiawnder i'r rhai sy'n gwneud cam â phobl eraill, a bydd cartrefi'r drygionus yn cael eu dinistrio.</w:t>
      </w:r>
    </w:p>
    <w:p/>
    <w:p>
      <w:r xmlns:w="http://schemas.openxmlformats.org/wordprocessingml/2006/main">
        <w:t xml:space="preserve">1: Dysgodd Iesu ni i garu ein gelynion, ond dysgodd hefyd y bydd cyfiawnder yn cael ei wasanaethu gan Dduw.</w:t>
      </w:r>
    </w:p>
    <w:p/>
    <w:p>
      <w:r xmlns:w="http://schemas.openxmlformats.org/wordprocessingml/2006/main">
        <w:t xml:space="preserve">2: Ni chaiff Duw ei watwar, a'r rhai sy'n dewis drygioni a ddinistrir.</w:t>
      </w:r>
    </w:p>
    <w:p/>
    <w:p>
      <w:r xmlns:w="http://schemas.openxmlformats.org/wordprocessingml/2006/main">
        <w:t xml:space="preserve">1: Rhufeiniaid 12:17-21 - Peidiwch â thalu drwg i neb am ddrwg, ond meddyliwch am yr hyn sy'n fonheddig yng ngolwg pawb. Os yw'n bosibl, cyn belled ag y mae'n dibynnu arnoch chi, byw'n heddychlon gyda phawb. Gyfeillion annwyl, peidiwch byth â dial arnoch eich hunain, ond gadewch le i ddigofaint Duw; canys y mae yn ysgrifenedig, Myfi yw dialedd, ad-dalaf, medd yr Arglwydd. Na, os newyn yw dy elynion, portha hwynt; os ydynt yn sychedig, rhoddwch iddynt rywbeth i'w yfed; oherwydd trwy wneud hyn byddwch yn pentyrru glo llosgi ar eu pennau. Peidiwch â chael eich gorchfygu gan ddrwg, ond gorchfygwch ddrwg â da.</w:t>
      </w:r>
    </w:p>
    <w:p/>
    <w:p>
      <w:r xmlns:w="http://schemas.openxmlformats.org/wordprocessingml/2006/main">
        <w:t xml:space="preserve">2: Datguddiad 21:3-4 - A chlywais lais uchel o'r orsedd yn dweud, Wele, cartref Duw sydd ymhlith meidrolion. Efe a drig gyd â hwynt; byddant yn bobloedd iddo, a Duw ei hun gyda hwynt; bydd yn sychu pob deigryn o'u llygaid. Marwolaeth ni bydd mwyach; ni bydd galar a llefain a phoen mwyach, canys y mae y pethau cyntaf wedi myned heibio.</w:t>
      </w:r>
    </w:p>
    <w:p/>
    <w:p>
      <w:r xmlns:w="http://schemas.openxmlformats.org/wordprocessingml/2006/main">
        <w:t xml:space="preserve">Job mae pennod 9 yn parhau ag ymateb Job i eiriau Bildad. Yn y bennod hon, mae Job yn myfyrio ar ehangder ac annealladwyaeth gallu Duw ac yn cwestiynu cyfiawnder ei ddioddefaint.</w:t>
      </w:r>
    </w:p>
    <w:p/>
    <w:p>
      <w:r xmlns:w="http://schemas.openxmlformats.org/wordprocessingml/2006/main">
        <w:t xml:space="preserve">Paragraff 1af: Mae Job yn cydnabod yr amhosibilrwydd o ymryson â Duw oherwydd ei ddoethineb a'i gryfder anfeidrol. Mae’n disgrifio sut y gall Duw symud mynyddoedd, achosi daeargrynfeydd, a gorchymyn yr haul a’r sêr (Job 9:1-10).</w:t>
      </w:r>
    </w:p>
    <w:p/>
    <w:p>
      <w:r xmlns:w="http://schemas.openxmlformats.org/wordprocessingml/2006/main">
        <w:t xml:space="preserve">2il Baragraff: Mae Job yn mynegi ei anobaith oherwydd ei anallu i bledio ei achos gerbron Duw. Mae’n galaru, hyd yn oed pe bai’n ddieuog, na fyddai’n gallu ateb cyhuddiadau Duw yn ei erbyn (Job 9:11-20).</w:t>
      </w:r>
    </w:p>
    <w:p/>
    <w:p>
      <w:r xmlns:w="http://schemas.openxmlformats.org/wordprocessingml/2006/main">
        <w:t xml:space="preserve">3ydd Paragraff: Mae Job yn myfyrio ar anghyfiawnder ymddangosiadol dioddefaint dynol, gan nodi y gall y cyfiawn a’r drygionus wynebu trychineb. Mae’n cwestiynu pam mae pobl ddiniwed yn dioddef tra bod drwgweithredwyr yn aml yn mynd heb eu cosbi (Job 9:21-24).</w:t>
      </w:r>
    </w:p>
    <w:p/>
    <w:p>
      <w:r xmlns:w="http://schemas.openxmlformats.org/wordprocessingml/2006/main">
        <w:t xml:space="preserve">4ydd Paragraff: Mae Job yn mynegi ei deimlad o ddiymadferthedd mewn byd sy'n cael ei lywodraethu gan Dduw holl-bwerus. Mae’n credu, hyd yn oed pe bai’n ymbil am drugaredd, y byddai Duw yn dal i’w gystuddio heb achos (Job 9:25-35).</w:t>
      </w:r>
    </w:p>
    <w:p/>
    <w:p>
      <w:r xmlns:w="http://schemas.openxmlformats.org/wordprocessingml/2006/main">
        <w:t xml:space="preserve">I grynhoi,</w:t>
      </w:r>
    </w:p>
    <w:p>
      <w:r xmlns:w="http://schemas.openxmlformats.org/wordprocessingml/2006/main">
        <w:t xml:space="preserve">Mae Pennod naw o Swydd yn cyflwyno:</w:t>
      </w:r>
    </w:p>
    <w:p>
      <w:r xmlns:w="http://schemas.openxmlformats.org/wordprocessingml/2006/main">
        <w:t xml:space="preserve">y myfyrio parhaus,</w:t>
      </w:r>
    </w:p>
    <w:p>
      <w:r xmlns:w="http://schemas.openxmlformats.org/wordprocessingml/2006/main">
        <w:t xml:space="preserve">a chwestiynau a fynegwyd gan Job mewn ymateb i'w ddioddefaint.</w:t>
      </w:r>
    </w:p>
    <w:p/>
    <w:p>
      <w:r xmlns:w="http://schemas.openxmlformats.org/wordprocessingml/2006/main">
        <w:t xml:space="preserve">Amlygu parchedig ofn trwy fyfyrio ar allu Duw,</w:t>
      </w:r>
    </w:p>
    <w:p>
      <w:r xmlns:w="http://schemas.openxmlformats.org/wordprocessingml/2006/main">
        <w:t xml:space="preserve">ac ymgodymu â chyfiawnder a gyflawnwyd trwy gwestiynu tegwch dioddefaint dynol.</w:t>
      </w:r>
    </w:p>
    <w:p>
      <w:r xmlns:w="http://schemas.openxmlformats.org/wordprocessingml/2006/main">
        <w:t xml:space="preserve">Sôn am ddiymadferthedd a ddangosir ynghylch pledio achos rhywun, ymgorfforiad yn cynrychioli brwydr ddirfodol ac archwiliad i ddyfnderoedd dioddefaint yn llyfr Job.</w:t>
      </w:r>
    </w:p>
    <w:p/>
    <w:p>
      <w:r xmlns:w="http://schemas.openxmlformats.org/wordprocessingml/2006/main">
        <w:t xml:space="preserve">Job 9:1 Yna Job a atebodd ac a ddywedodd,</w:t>
      </w:r>
    </w:p>
    <w:p/>
    <w:p>
      <w:r xmlns:w="http://schemas.openxmlformats.org/wordprocessingml/2006/main">
        <w:t xml:space="preserve">Mae Job yn mynegi ei dristwch dwfn a'i ddioddefaint yn y darn hwn.</w:t>
      </w:r>
    </w:p>
    <w:p/>
    <w:p>
      <w:r xmlns:w="http://schemas.openxmlformats.org/wordprocessingml/2006/main">
        <w:t xml:space="preserve">1. Dylem ymddiried yn Nuw hyd yn oed yng nghanol dioddefaint.</w:t>
      </w:r>
    </w:p>
    <w:p/>
    <w:p>
      <w:r xmlns:w="http://schemas.openxmlformats.org/wordprocessingml/2006/main">
        <w:t xml:space="preserve">2. Gallwn ddysgu oddi wrth esiampl Job o ymddiried yn Nuw trwy amseroedd caled.</w:t>
      </w:r>
    </w:p>
    <w:p/>
    <w:p>
      <w:r xmlns:w="http://schemas.openxmlformats.org/wordprocessingml/2006/main">
        <w:t xml:space="preserve">1. Rhufeiniaid 5:3-5 - “Nid yn unig hynny, ond rydym yn llawenhau yn ein dioddefiadau, gan wybod bod dioddefaint yn cynhyrchu dygnwch, a dygnwch yn cynhyrchu cymeriad, a chymeriad yn cynhyrchu gobaith, ac nid yw gobaith yn ein cywilyddio, oherwydd mae cariad Duw wedi wedi ei dywallt yn ein calonnau trwy yr Ysbryd Glân a roddwyd i ni."</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Job 9:2 Mi a wn ei fod felly o wirionedd: ond pa fodd y byddo dyn yn gyfiawn gyda Duw?</w:t>
      </w:r>
    </w:p>
    <w:p/>
    <w:p>
      <w:r xmlns:w="http://schemas.openxmlformats.org/wordprocessingml/2006/main">
        <w:t xml:space="preserve">Mae'r darn yn cwestiynu sut y gall dyn fod yn gyfiawn gyda Duw.</w:t>
      </w:r>
    </w:p>
    <w:p/>
    <w:p>
      <w:r xmlns:w="http://schemas.openxmlformats.org/wordprocessingml/2006/main">
        <w:t xml:space="preserve">1. "Byw Bywyd Cyfiawn yn Llygaid Duw"</w:t>
      </w:r>
    </w:p>
    <w:p/>
    <w:p>
      <w:r xmlns:w="http://schemas.openxmlformats.org/wordprocessingml/2006/main">
        <w:t xml:space="preserve">2. "Beth Yw Bod yn Gyfiawn yn Llygaid Duw?"</w:t>
      </w:r>
    </w:p>
    <w:p/>
    <w:p>
      <w:r xmlns:w="http://schemas.openxmlformats.org/wordprocessingml/2006/main">
        <w:t xml:space="preserve">1. Eseia 64:6 - "Yr ydym oll wedi dod yn debyg i un aflan, a'n holl weithredoedd cyfiawn fel carpiau budr; yr ydym oll yn crebachu fel deilen, ac fel y gwynt mae ein pechodau yn ein hysgubo ymaith."</w:t>
      </w:r>
    </w:p>
    <w:p/>
    <w:p>
      <w:r xmlns:w="http://schemas.openxmlformats.org/wordprocessingml/2006/main">
        <w:t xml:space="preserve">2. Rhufeiniaid 3:10-12 - "Fel y mae'n ysgrifenedig: Nid oes neb cyfiawn, nid hyd yn oed un; nid oes neb sy'n deall; nid oes unrhyw un sy'n ceisio Duw. Mae pawb wedi troi i ffwrdd, maent gyda'i gilydd wedi mynd yn ddiwerth. : nid oes neb sy'n gwneud daioni, hyd yn oed un.</w:t>
      </w:r>
    </w:p>
    <w:p/>
    <w:p>
      <w:r xmlns:w="http://schemas.openxmlformats.org/wordprocessingml/2006/main">
        <w:t xml:space="preserve">Job 9:3 Os ymryson efe ag ef, ni all ateb iddo un o fil.</w:t>
      </w:r>
    </w:p>
    <w:p/>
    <w:p>
      <w:r xmlns:w="http://schemas.openxmlformats.org/wordprocessingml/2006/main">
        <w:t xml:space="preserve">Mae'r adnod hon yn sôn am allu Duw a sut na all bodau dynol gystadlu â maint Ei allu.</w:t>
      </w:r>
    </w:p>
    <w:p/>
    <w:p>
      <w:r xmlns:w="http://schemas.openxmlformats.org/wordprocessingml/2006/main">
        <w:t xml:space="preserve">1. Cydnabod Grym Annioddefol Duw - Job 9:3</w:t>
      </w:r>
    </w:p>
    <w:p/>
    <w:p>
      <w:r xmlns:w="http://schemas.openxmlformats.org/wordprocessingml/2006/main">
        <w:t xml:space="preserve">2. Deall Ein Cyfyngiadau Ein Hunain Mewn Cymhariaeth â Duw - Job 9:3</w:t>
      </w:r>
    </w:p>
    <w:p/>
    <w:p>
      <w:r xmlns:w="http://schemas.openxmlformats.org/wordprocessingml/2006/main">
        <w:t xml:space="preserve">1. Eseia 40:28 - Oni wyddoch chi? Onid ydych wedi clywed? Yr Arglwydd yw'r Duw tragwyddol, Creawdwr terfynau'r ddaear. Ni fydd yn blino nac yn blino, ac ni all neb ei ddeall.</w:t>
      </w:r>
    </w:p>
    <w:p/>
    <w:p>
      <w:r xmlns:w="http://schemas.openxmlformats.org/wordprocessingml/2006/main">
        <w:t xml:space="preserve">2. Daniel 4:35 - Mae holl bobloedd y ddaear yn cael eu hystyried yn ddim byd. Gwna fel y myn â nerthoedd y nef a phobloedd y ddaear. Ni all neb ddal ei law yn ôl na dweud wrtho: Beth wyt ti wedi'i wneud?</w:t>
      </w:r>
    </w:p>
    <w:p/>
    <w:p>
      <w:r xmlns:w="http://schemas.openxmlformats.org/wordprocessingml/2006/main">
        <w:t xml:space="preserve">Job 9:4 Doeth o galon yw efe, a nerthol o ran nerth: pwy a galedodd yn ei erbyn ef, ac a ffynodd?</w:t>
      </w:r>
    </w:p>
    <w:p/>
    <w:p>
      <w:r xmlns:w="http://schemas.openxmlformats.org/wordprocessingml/2006/main">
        <w:t xml:space="preserve">Mae Duw yn ddoeth a phwerus, ond eto mae'n amhosibl dianc rhag ei ewyllys.</w:t>
      </w:r>
    </w:p>
    <w:p/>
    <w:p>
      <w:r xmlns:w="http://schemas.openxmlformats.org/wordprocessingml/2006/main">
        <w:t xml:space="preserve">1. Doethineb a Grym Duw - Job 9:4</w:t>
      </w:r>
    </w:p>
    <w:p/>
    <w:p>
      <w:r xmlns:w="http://schemas.openxmlformats.org/wordprocessingml/2006/main">
        <w:t xml:space="preserve">2. Deall Sofraniaeth Duw - Job 9:4</w:t>
      </w:r>
    </w:p>
    <w:p/>
    <w:p>
      <w:r xmlns:w="http://schemas.openxmlformats.org/wordprocessingml/2006/main">
        <w:t xml:space="preserve">1. Eseia 40:28-29 - "Onid adnabuost? Oni chlywaist? Yr Arglwydd yw'r Duw tragwyddol, Creawdwr terfynau'r ddaear. Nid yw'n llewygu nac yn blino; nid yw ei ddeall yn anchwiliadwy."</w:t>
      </w:r>
    </w:p>
    <w:p/>
    <w:p>
      <w:r xmlns:w="http://schemas.openxmlformats.org/wordprocessingml/2006/main">
        <w:t xml:space="preserve">2. Diarhebion 21:30 - "Ni all unrhyw ddoethineb, dim deall, dim cyngor drechaf yn erbyn yr Arglwydd."</w:t>
      </w:r>
    </w:p>
    <w:p/>
    <w:p>
      <w:r xmlns:w="http://schemas.openxmlformats.org/wordprocessingml/2006/main">
        <w:t xml:space="preserve">Job 9:5 Yr hwn a symud y mynyddoedd, ac ni wyddant: yr hwn a’u dymchwela hwynt yn ei ddicllonedd.</w:t>
      </w:r>
    </w:p>
    <w:p/>
    <w:p>
      <w:r xmlns:w="http://schemas.openxmlformats.org/wordprocessingml/2006/main">
        <w:t xml:space="preserve">Mae'r darn hwn yn sôn am bŵer a rheolaeth Duw dros y mynyddoedd, y gall Ef eu symud neu eu dymchwel yn ei ddicter.</w:t>
      </w:r>
    </w:p>
    <w:p/>
    <w:p>
      <w:r xmlns:w="http://schemas.openxmlformats.org/wordprocessingml/2006/main">
        <w:t xml:space="preserve">1. Mae Duw yn Holl-bwerus: Y Grym tu ôl i'r Mynyddoedd</w:t>
      </w:r>
    </w:p>
    <w:p/>
    <w:p>
      <w:r xmlns:w="http://schemas.openxmlformats.org/wordprocessingml/2006/main">
        <w:t xml:space="preserve">2. Digofaint Duw : Deall Ei Ddigofaint</w:t>
      </w:r>
    </w:p>
    <w:p/>
    <w:p>
      <w:r xmlns:w="http://schemas.openxmlformats.org/wordprocessingml/2006/main">
        <w:t xml:space="preserve">1. Eseia 40:4 - Pob dyffryn a ddyrchefir, a phob mynydd a bryn a ostyngir: a'r cam a wneir yn union, a'r mannau garw yn wastad.</w:t>
      </w:r>
    </w:p>
    <w:p/>
    <w:p>
      <w:r xmlns:w="http://schemas.openxmlformats.org/wordprocessingml/2006/main">
        <w:t xml:space="preserve">2. Salm 29:10 - Mae'r ARGLWYDD yn eistedd ar y dilyw; ie, yr ARGLWYDD sydd yn frenin am byth.</w:t>
      </w:r>
    </w:p>
    <w:p/>
    <w:p>
      <w:r xmlns:w="http://schemas.openxmlformats.org/wordprocessingml/2006/main">
        <w:t xml:space="preserve">Job 9:6 Yr hwn sydd yn ysgwyd y ddaear o’i lle, a’i cholofnau yn crynu.</w:t>
      </w:r>
    </w:p>
    <w:p/>
    <w:p>
      <w:r xmlns:w="http://schemas.openxmlformats.org/wordprocessingml/2006/main">
        <w:t xml:space="preserve">Mae'r darn hwn yn sôn am allu Duw i ysgwyd y ddaear a hyd yn oed i wneud i'w phileri grynu.</w:t>
      </w:r>
    </w:p>
    <w:p/>
    <w:p>
      <w:r xmlns:w="http://schemas.openxmlformats.org/wordprocessingml/2006/main">
        <w:t xml:space="preserve">1: Mae Duw yn holl-bwerus ac nid oes dim yn amhosibl iddo.</w:t>
      </w:r>
    </w:p>
    <w:p/>
    <w:p>
      <w:r xmlns:w="http://schemas.openxmlformats.org/wordprocessingml/2006/main">
        <w:t xml:space="preserve">2: Dylem bob amser gofio a bod yn arswydus o allu a nerth Duw.</w:t>
      </w:r>
    </w:p>
    <w:p/>
    <w:p>
      <w:r xmlns:w="http://schemas.openxmlformats.org/wordprocessingml/2006/main">
        <w:t xml:space="preserve">1: Hebreaid 12:28-29 - Felly, gadewch inni fod yn ddiolchgar am dderbyn teyrnas na ellir ei hysgwyd, a thrwy hynny offrymwn addoliad derbyniol i Dduw, gyda pharchedig ofn a pharchedig ofn, oherwydd y mae ein Duw ni yn dân yn ysu.</w:t>
      </w:r>
    </w:p>
    <w:p/>
    <w:p>
      <w:r xmlns:w="http://schemas.openxmlformats.org/wordprocessingml/2006/main">
        <w:t xml:space="preserve">2: Salm 29:1-2 - Rhowch i'r Arglwydd, O fodau nefol, rhowch i'r Arglwydd ogoniant a nerth. Rhowch i'r Arglwydd y gogoniant sy'n ddyledus ei enw; addoli yr Arglwydd yn ysblander sancteiddrwydd.</w:t>
      </w:r>
    </w:p>
    <w:p/>
    <w:p>
      <w:r xmlns:w="http://schemas.openxmlformats.org/wordprocessingml/2006/main">
        <w:t xml:space="preserve">Job 9:7 Yr hwn sydd yn gorchymyn i’r haul, ac nid yw yn codi; ac yn selio y ser.</w:t>
      </w:r>
    </w:p>
    <w:p/>
    <w:p>
      <w:r xmlns:w="http://schemas.openxmlformats.org/wordprocessingml/2006/main">
        <w:t xml:space="preserve">Mae Job yn galaru am allu Duw, sydd â rheolaeth dros yr haul a'r sêr.</w:t>
      </w:r>
    </w:p>
    <w:p/>
    <w:p>
      <w:r xmlns:w="http://schemas.openxmlformats.org/wordprocessingml/2006/main">
        <w:t xml:space="preserve">1: Mae Duw yn Rheoli Pob Peth</w:t>
      </w:r>
    </w:p>
    <w:p/>
    <w:p>
      <w:r xmlns:w="http://schemas.openxmlformats.org/wordprocessingml/2006/main">
        <w:t xml:space="preserve">2: Duw yw'r Hollalluog</w:t>
      </w:r>
    </w:p>
    <w:p/>
    <w:p>
      <w:r xmlns:w="http://schemas.openxmlformats.org/wordprocessingml/2006/main">
        <w:t xml:space="preserve">1: Salm 93:1 - Yr Arglwydd sydd yn teyrnasu, y mae wedi ei wisgo mewn mawredd; yr Arglwydd sydd wedi ei wisgo mewn mawredd, ac wedi ei arfogi â nerth.</w:t>
      </w:r>
    </w:p>
    <w:p/>
    <w:p>
      <w:r xmlns:w="http://schemas.openxmlformats.org/wordprocessingml/2006/main">
        <w:t xml:space="preserve">2: Eseia 40:22 - Mae'n eistedd wedi'i orseddu uwchben cylch y ddaear, ac mae ei phobl fel ceiliogod rhedyn. Mae'n estyn y nefoedd fel canopi, ac yn eu lledaenu fel pabell i fyw ynddi.</w:t>
      </w:r>
    </w:p>
    <w:p/>
    <w:p>
      <w:r xmlns:w="http://schemas.openxmlformats.org/wordprocessingml/2006/main">
        <w:t xml:space="preserve">Job 9:8 Yr hwn yn unig sydd yn lledu y nefoedd, ac yn troedio ar donnau y môr.</w:t>
      </w:r>
    </w:p>
    <w:p/>
    <w:p>
      <w:r xmlns:w="http://schemas.openxmlformats.org/wordprocessingml/2006/main">
        <w:t xml:space="preserve">Mae Job yn cydnabod gallu Duw, yr hwn yn unig a greodd ac sy'n rheoli'r nefoedd a'r môr.</w:t>
      </w:r>
    </w:p>
    <w:p/>
    <w:p>
      <w:r xmlns:w="http://schemas.openxmlformats.org/wordprocessingml/2006/main">
        <w:t xml:space="preserve">1. Nerth Duw : Cydnabod Grym yr Hollalluog</w:t>
      </w:r>
    </w:p>
    <w:p/>
    <w:p>
      <w:r xmlns:w="http://schemas.openxmlformats.org/wordprocessingml/2006/main">
        <w:t xml:space="preserve">2. Penarglwyddiaeth Duw : Ymddiried yn Ei Reolaeth</w:t>
      </w:r>
    </w:p>
    <w:p/>
    <w:p>
      <w:r xmlns:w="http://schemas.openxmlformats.org/wordprocessingml/2006/main">
        <w:t xml:space="preserve">1. Salm 33:6-9 - Trwy air yr Arglwydd y gwnaed y nefoedd, a'u holl lu trwy anadl ei enau. Casglodd ddyfroedd y môr yn domen; rhoddodd y dyfnderau mewn ystordai. Ofned yr holl ddaear yr Arglwydd; bydded i holl drigolion y byd sefyll mewn parchedig ofn iddo. Canys efe a lefarodd, ac a wnaethpwyd; efe a orchmynnodd, a safodd yn gadarn.</w:t>
      </w:r>
    </w:p>
    <w:p/>
    <w:p>
      <w:r xmlns:w="http://schemas.openxmlformats.org/wordprocessingml/2006/main">
        <w:t xml:space="preserve">2. Eseia 40:26 - Codwch eich llygaid yn uchel a gweld: pwy greodd y rhain? Yr hwn sydd yn dwyn allan eu llu hwynt wrth rif, yn eu galw hwynt oll wrth eu henwau, trwy fawredd ei nerth, ac am ei fod yn gryf ei allu nid oes un ar goll.</w:t>
      </w:r>
    </w:p>
    <w:p/>
    <w:p>
      <w:r xmlns:w="http://schemas.openxmlformats.org/wordprocessingml/2006/main">
        <w:t xml:space="preserve">Job 9:9 Yr hwn a wna Arcturus, Orion, a Phleiades, ac ystafelloedd y deau.</w:t>
      </w:r>
    </w:p>
    <w:p/>
    <w:p>
      <w:r xmlns:w="http://schemas.openxmlformats.org/wordprocessingml/2006/main">
        <w:t xml:space="preserve">Creodd Duw y sêr yn awyr y nos, gan gynnwys Arcturus, Orion, a Pleiades.</w:t>
      </w:r>
    </w:p>
    <w:p/>
    <w:p>
      <w:r xmlns:w="http://schemas.openxmlformats.org/wordprocessingml/2006/main">
        <w:t xml:space="preserve">1. Grym Duw - sut mae gallu Duw i'w weld yn awyr hyfryd y nos</w:t>
      </w:r>
    </w:p>
    <w:p/>
    <w:p>
      <w:r xmlns:w="http://schemas.openxmlformats.org/wordprocessingml/2006/main">
        <w:t xml:space="preserve">2. Mawredd y Greadigaeth - prydferthwch awyr y nos fel adgof o fawredd Duw</w:t>
      </w:r>
    </w:p>
    <w:p/>
    <w:p>
      <w:r xmlns:w="http://schemas.openxmlformats.org/wordprocessingml/2006/main">
        <w:t xml:space="preserve">1. Eseia 40:26 - "Cod dy lygaid ac edrych tua'r nefoedd: Pwy greodd y rhain i gyd? Yr hwn sy'n dwyn allan y lluoedd serennog fesul un ac yn eu galw bob un wrth ei enw. Oherwydd ei allu mawr a'i nerth nerthol, nid yw mae un ohonyn nhw ar goll."</w:t>
      </w:r>
    </w:p>
    <w:p/>
    <w:p>
      <w:r xmlns:w="http://schemas.openxmlformats.org/wordprocessingml/2006/main">
        <w:t xml:space="preserve">2. Salm 8:3-4 - "Pan fyddaf yn ystyried eich nefoedd, gwaith eich bysedd, y lleuad a'r sêr, a osodwyd gennych yn eu lle, yr hyn y ddynoliaeth yr ydych yn eu hystyried, bodau dynol yr ydych yn gofalu i nhw?"</w:t>
      </w:r>
    </w:p>
    <w:p/>
    <w:p>
      <w:r xmlns:w="http://schemas.openxmlformats.org/wordprocessingml/2006/main">
        <w:t xml:space="preserve">Job 9:10 Yr hwn sydd yn gwneuthur pethau mawrion o’r blaen i ddarganfod; ie, a rhyfeddodau heb rifedi.</w:t>
      </w:r>
    </w:p>
    <w:p/>
    <w:p>
      <w:r xmlns:w="http://schemas.openxmlformats.org/wordprocessingml/2006/main">
        <w:t xml:space="preserve">Mae'r darn hwn yn sôn am fawredd a nerth Duw sydd y tu hwnt i ddealltwriaeth ddynol.</w:t>
      </w:r>
    </w:p>
    <w:p/>
    <w:p>
      <w:r xmlns:w="http://schemas.openxmlformats.org/wordprocessingml/2006/main">
        <w:t xml:space="preserve">1. Mae ein Duw ni yn Grymus ac yn Anghyfreithlon.— Job 9:10</w:t>
      </w:r>
    </w:p>
    <w:p/>
    <w:p>
      <w:r xmlns:w="http://schemas.openxmlformats.org/wordprocessingml/2006/main">
        <w:t xml:space="preserve">2. Syfrdanu a Rhyfeddu ynghylch Nerth Anchwiliadwy yr Arglwydd.— Job 9:10</w:t>
      </w:r>
    </w:p>
    <w:p/>
    <w:p>
      <w:r xmlns:w="http://schemas.openxmlformats.org/wordprocessingml/2006/main">
        <w:t xml:space="preserve">1. Eseia 40:28 - Onid wyt ti'n gwybod? oni chlywaist, fod y Duw tragwyddol, yr ARGLWYDD, Creawdwr terfynau'r ddaear, yn llewygu, nac yn blino? nid oes chwilio ei ddeall.</w:t>
      </w:r>
    </w:p>
    <w:p/>
    <w:p>
      <w:r xmlns:w="http://schemas.openxmlformats.org/wordprocessingml/2006/main">
        <w:t xml:space="preserve">2. Salm 147:5 - Mawr yw ein Harglwydd, a mawr ei allu: anfeidrol yw ei ddeall.</w:t>
      </w:r>
    </w:p>
    <w:p/>
    <w:p>
      <w:r xmlns:w="http://schemas.openxmlformats.org/wordprocessingml/2006/main">
        <w:t xml:space="preserve">Job 9:11 Wele, y mae efe yn myned heibio i mi, ac nid wyf fi yn ei weled: y mae efe yn myned rhagddo, ond nid wyf fi yn ei synu.</w:t>
      </w:r>
    </w:p>
    <w:p/>
    <w:p>
      <w:r xmlns:w="http://schemas.openxmlformats.org/wordprocessingml/2006/main">
        <w:t xml:space="preserve">Mae gallu a sofraniaeth Duw y tu hwnt i ddealltwriaeth ddynol.</w:t>
      </w:r>
    </w:p>
    <w:p/>
    <w:p>
      <w:r xmlns:w="http://schemas.openxmlformats.org/wordprocessingml/2006/main">
        <w:t xml:space="preserve">1: Mae gallu Duw y tu hwnt i ni.— Job 9:11</w:t>
      </w:r>
    </w:p>
    <w:p/>
    <w:p>
      <w:r xmlns:w="http://schemas.openxmlformats.org/wordprocessingml/2006/main">
        <w:t xml:space="preserve">2: Sofraniaeth Duw.— Job 9:11</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Job 42:2 - Mi a wn y gelli di wneuthur pob peth, ac na ellir atal dim meddwl oddi wrthyt.</w:t>
      </w:r>
    </w:p>
    <w:p/>
    <w:p>
      <w:r xmlns:w="http://schemas.openxmlformats.org/wordprocessingml/2006/main">
        <w:t xml:space="preserve">Job 9:12 Wele, efe sydd yn tynnu ymaith, pwy a’i rhwystra ef? pwy a ddywed wrtho, Beth yr wyt ti yn ei wneuthur?</w:t>
      </w:r>
    </w:p>
    <w:p/>
    <w:p>
      <w:r xmlns:w="http://schemas.openxmlformats.org/wordprocessingml/2006/main">
        <w:t xml:space="preserve">Mae Duw yn holl bwerus ac ni all neb amau Ei weithredoedd.</w:t>
      </w:r>
    </w:p>
    <w:p/>
    <w:p>
      <w:r xmlns:w="http://schemas.openxmlformats.org/wordprocessingml/2006/main">
        <w:t xml:space="preserve">1: Mae Duw yn holl bwerus ac mae ei weithredoedd y tu hwnt i'n dealltwriaeth ni.</w:t>
      </w:r>
    </w:p>
    <w:p/>
    <w:p>
      <w:r xmlns:w="http://schemas.openxmlformats.org/wordprocessingml/2006/main">
        <w:t xml:space="preserve">2: Mawredd Duw a welir yn ei allu a'i fawredd.</w:t>
      </w:r>
    </w:p>
    <w:p/>
    <w:p>
      <w:r xmlns:w="http://schemas.openxmlformats.org/wordprocessingml/2006/main">
        <w:t xml:space="preserve">1: Eseia 40:25-26 "I bwy gan hynny y cyffelybwch fi, neu a fyddaf yn gyfartal?" medd yr Sanctaidd. Dyrchefwch eich llygaid i'r uchelder, ac wele pwy a greodd y pethau hyn, yr hwn sydd yn dwyn allan eu llu wrth rifedi. : y mae efe yn eu galw hwynt oll wrth enwau trwy fawredd ei allu, am ei fod yn gryf mewn gallu ; nid yw un yn methu."</w:t>
      </w:r>
    </w:p>
    <w:p/>
    <w:p>
      <w:r xmlns:w="http://schemas.openxmlformats.org/wordprocessingml/2006/main">
        <w:t xml:space="preserve">2: Salm 62:11 "Unwaith y llefarodd Duw; dwywaith y clywais hyn; eiddo Duw yw'r gallu hwnnw."</w:t>
      </w:r>
    </w:p>
    <w:p/>
    <w:p>
      <w:r xmlns:w="http://schemas.openxmlformats.org/wordprocessingml/2006/main">
        <w:t xml:space="preserve">Job 9:13 Os na fydd Duw yn tynnu ei ddicter yn ôl, y mae'r cynorthwywyr balch yn plygu oddi tano.</w:t>
      </w:r>
    </w:p>
    <w:p/>
    <w:p>
      <w:r xmlns:w="http://schemas.openxmlformats.org/wordprocessingml/2006/main">
        <w:t xml:space="preserve">Mae digofaint Duw yn rymus a bydd yn achosi hyd yn oed y mwyaf nerthol i ymostwng iddo.</w:t>
      </w:r>
    </w:p>
    <w:p/>
    <w:p>
      <w:r xmlns:w="http://schemas.openxmlformats.org/wordprocessingml/2006/main">
        <w:t xml:space="preserve">1: Pan ddaw digofaint Duw, mae'n dod â hyd yn oed y mwyaf balch ar eu gliniau.</w:t>
      </w:r>
    </w:p>
    <w:p/>
    <w:p>
      <w:r xmlns:w="http://schemas.openxmlformats.org/wordprocessingml/2006/main">
        <w:t xml:space="preserve">2: Nid oes neb yn rhy nerthol i wrthsefyll nerth digofaint Duw.</w:t>
      </w:r>
    </w:p>
    <w:p/>
    <w:p>
      <w:r xmlns:w="http://schemas.openxmlformats.org/wordprocessingml/2006/main">
        <w:t xml:space="preserve">1: Eseia 45:23 - "Rwyf wedi tyngu i mi fy hun, y gair wedi mynd allan o fy ngenau mewn cyfiawnder, ac ni ddychwel, y bydd i mi bob glin yn plygu, bydd pob tafod yn tyngu."</w:t>
      </w:r>
    </w:p>
    <w:p/>
    <w:p>
      <w:r xmlns:w="http://schemas.openxmlformats.org/wordprocessingml/2006/main">
        <w:t xml:space="preserve">2: Rhufeiniaid 14:11 - "Canys y mae'n ysgrifenedig, "Cyn wired fy mod yn byw, medd yr Arglwydd, bydd pob glin yn plygu i mi, a bydd pob tafod cyffesu i Dduw."</w:t>
      </w:r>
    </w:p>
    <w:p/>
    <w:p>
      <w:r xmlns:w="http://schemas.openxmlformats.org/wordprocessingml/2006/main">
        <w:t xml:space="preserve">Job 9:14 Pa faint llai yr atebaf ef, ac a ddewisaf fy ngeiriau i ymresymu ag ef?</w:t>
      </w:r>
    </w:p>
    <w:p/>
    <w:p>
      <w:r xmlns:w="http://schemas.openxmlformats.org/wordprocessingml/2006/main">
        <w:t xml:space="preserve">Mae'r darn yn trafod anhawster Job wrth ymateb i gwestiynau Duw.</w:t>
      </w:r>
    </w:p>
    <w:p/>
    <w:p>
      <w:r xmlns:w="http://schemas.openxmlformats.org/wordprocessingml/2006/main">
        <w:t xml:space="preserve">1. Yr Anhawsder Mewn Ymresymu â Duw : Pa fodd i Ymateb i'r Anatebadwy</w:t>
      </w:r>
    </w:p>
    <w:p/>
    <w:p>
      <w:r xmlns:w="http://schemas.openxmlformats.org/wordprocessingml/2006/main">
        <w:t xml:space="preserve">2. Pwysigrwydd Bod yn Ddarostyngedig Wrth Ymddiddan â Duw</w:t>
      </w:r>
    </w:p>
    <w:p/>
    <w:p>
      <w:r xmlns:w="http://schemas.openxmlformats.org/wordprocessingml/2006/main">
        <w:t xml:space="preserve">1. Eseia 40:28 - Onid wyt ti'n gwybod? oni chlywaist, nad yw y Duw tragywyddol, yr Arglwydd, Creawdwr terfynau y ddaear, yn llewygu, nac yn blino?</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Job 9:15 Yr hwn, er fy mod yn gyfiawn, nid atebwn, ond erfyniwn ar fy marnwr.</w:t>
      </w:r>
    </w:p>
    <w:p/>
    <w:p>
      <w:r xmlns:w="http://schemas.openxmlformats.org/wordprocessingml/2006/main">
        <w:t xml:space="preserve">Y mae Job yn cydnabod ei gyfiawnder ei hun, ond y mae yn dal i edrych at ei farnwr am ymbil.</w:t>
      </w:r>
    </w:p>
    <w:p/>
    <w:p>
      <w:r xmlns:w="http://schemas.openxmlformats.org/wordprocessingml/2006/main">
        <w:t xml:space="preserve">1. Y Cyfiawn a'r Barnwr — Mor wastad y rhaid i'r cyfiawn edrych at eu barnwr am drugaredd.</w:t>
      </w:r>
    </w:p>
    <w:p/>
    <w:p>
      <w:r xmlns:w="http://schemas.openxmlformats.org/wordprocessingml/2006/main">
        <w:t xml:space="preserve">2. Ymbil i'r Barnwr — Y pwysigrwydd o geisio barnwr cyfiawn i ymbil.</w:t>
      </w:r>
    </w:p>
    <w:p/>
    <w:p>
      <w:r xmlns:w="http://schemas.openxmlformats.org/wordprocessingml/2006/main">
        <w:t xml:space="preserve">1. Mathew 5:7 - "Gwyn eu byd y trugarog, oherwydd hwy a gânt drugaredd."</w:t>
      </w:r>
    </w:p>
    <w:p/>
    <w:p>
      <w:r xmlns:w="http://schemas.openxmlformats.org/wordprocessingml/2006/main">
        <w:t xml:space="preserve">2. Salm 25:1 - "I ti, O Arglwydd, yr wyf yn dyrchafu fy enaid; ynot ti yr wyf yn ymddiried, O fy Nuw."</w:t>
      </w:r>
    </w:p>
    <w:p/>
    <w:p>
      <w:r xmlns:w="http://schemas.openxmlformats.org/wordprocessingml/2006/main">
        <w:t xml:space="preserve">Job 9:16 Pe gelwais, ac efe a’m hatebasai; eto ni chredwn ei fod wedi gwrando ar fy llais.</w:t>
      </w:r>
    </w:p>
    <w:p/>
    <w:p>
      <w:r xmlns:w="http://schemas.openxmlformats.org/wordprocessingml/2006/main">
        <w:t xml:space="preserve">Mae Job yn cwestiynu ymateb Duw i’w erfyniadau am help.</w:t>
      </w:r>
    </w:p>
    <w:p/>
    <w:p>
      <w:r xmlns:w="http://schemas.openxmlformats.org/wordprocessingml/2006/main">
        <w:t xml:space="preserve">1: Gallwn ymddiried yn Nuw hyd yn oed pan nad ydym yn deall Ei ateb.</w:t>
      </w:r>
    </w:p>
    <w:p/>
    <w:p>
      <w:r xmlns:w="http://schemas.openxmlformats.org/wordprocessingml/2006/main">
        <w:t xml:space="preserve">2: Mae'n iawn mynegi ein rhwystredigaethau, ond ni ddylai ein ffydd yn Nuw wyro.</w:t>
      </w:r>
    </w:p>
    <w:p/>
    <w:p>
      <w:r xmlns:w="http://schemas.openxmlformats.org/wordprocessingml/2006/main">
        <w:t xml:space="preserve">1: Hebreaid 11:1 - "Yn awr ffydd yw'r sicrwydd o bethau y gobeithir amdanynt, argyhoeddiad o bethau nas gwelir."</w:t>
      </w:r>
    </w:p>
    <w:p/>
    <w:p>
      <w:r xmlns:w="http://schemas.openxmlformats.org/wordprocessingml/2006/main">
        <w:t xml:space="preserve">2: 2 Corinthiaid 12:9-10 - "Ond dywedodd wrthyf, Fy ngras yn ddigonol i chi, ar gyfer fy nerth yn cael ei wneud yn berffaith mewn gwendid. gall Crist orphwyso arnaf."</w:t>
      </w:r>
    </w:p>
    <w:p/>
    <w:p>
      <w:r xmlns:w="http://schemas.openxmlformats.org/wordprocessingml/2006/main">
        <w:t xml:space="preserve">Job 9:17 Canys efe a’m dryllia â thymestl, ac a amlha fy archollion heb achos.</w:t>
      </w:r>
    </w:p>
    <w:p/>
    <w:p>
      <w:r xmlns:w="http://schemas.openxmlformats.org/wordprocessingml/2006/main">
        <w:t xml:space="preserve">Mae'r darn yn ymwneud â Duw yn torri person â thymestl ac yn amlhau eu clwyfau heb achos.</w:t>
      </w:r>
    </w:p>
    <w:p/>
    <w:p>
      <w:r xmlns:w="http://schemas.openxmlformats.org/wordprocessingml/2006/main">
        <w:t xml:space="preserve">1: Grym Duw i Oresgyn Ein Brwydrau</w:t>
      </w:r>
    </w:p>
    <w:p/>
    <w:p>
      <w:r xmlns:w="http://schemas.openxmlformats.org/wordprocessingml/2006/main">
        <w:t xml:space="preserve">2: Canfod Nerth yng Nghariad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Job 9:18 Ni adaw efe i mi gymryd fy anadl, ond yn fy llenwi â chwerwder.</w:t>
      </w:r>
    </w:p>
    <w:p/>
    <w:p>
      <w:r xmlns:w="http://schemas.openxmlformats.org/wordprocessingml/2006/main">
        <w:t xml:space="preserve">Mae Job yn mynegi ei ing a'i anobaith dros y caledi y mae'n ei wynebu mewn bywyd.</w:t>
      </w:r>
    </w:p>
    <w:p/>
    <w:p>
      <w:r xmlns:w="http://schemas.openxmlformats.org/wordprocessingml/2006/main">
        <w:t xml:space="preserve">1. Mae gan Dduw bob amser bwrpas ar gyfer y caledi a wynebwn mewn bywyd, hyd yn oed pan na allwn eu deall.</w:t>
      </w:r>
    </w:p>
    <w:p/>
    <w:p>
      <w:r xmlns:w="http://schemas.openxmlformats.org/wordprocessingml/2006/main">
        <w:t xml:space="preserve">2. Gallwn ymddiried na fydd Duw byth yn ein gadael yn unig yn ein dioddefaint, ond y bydd gyda ni i'n cynorthwyo drwyddo.</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Job 9:19 Os am nerth y llefaraf, wele ef yn gryf: ac os barn, pwy a osod i mi amser i ymbil?</w:t>
      </w:r>
    </w:p>
    <w:p/>
    <w:p>
      <w:r xmlns:w="http://schemas.openxmlformats.org/wordprocessingml/2006/main">
        <w:t xml:space="preserve">Mae Job yn ymlafnio â'i ffydd ac yn cwestiynu nerth Duw.</w:t>
      </w:r>
    </w:p>
    <w:p/>
    <w:p>
      <w:r xmlns:w="http://schemas.openxmlformats.org/wordprocessingml/2006/main">
        <w:t xml:space="preserve">1. Goresgyn Ymrysonau ac Amheuon Trwy Ymddiried yn Nuw</w:t>
      </w:r>
    </w:p>
    <w:p/>
    <w:p>
      <w:r xmlns:w="http://schemas.openxmlformats.org/wordprocessingml/2006/main">
        <w:t xml:space="preserve">2. Canfod Nerth Mewn Amseroedd Anodd Trwy Ffydd Yn Nuw</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Eseia 40:29 - "Y mae'n rhoi nerth i'r gwan, ac i'r hwn sydd heb allu y mae'n cynyddu nerth."</w:t>
      </w:r>
    </w:p>
    <w:p/>
    <w:p>
      <w:r xmlns:w="http://schemas.openxmlformats.org/wordprocessingml/2006/main">
        <w:t xml:space="preserve">Job 9:20 Os cyfiawnhaf fy hun, fy ngenau fy hun a’m condemnia: os dywedaf, Perffaith ydwyf, hynny hefyd a’m profaf yn wrthnysig.</w:t>
      </w:r>
    </w:p>
    <w:p/>
    <w:p>
      <w:r xmlns:w="http://schemas.openxmlformats.org/wordprocessingml/2006/main">
        <w:t xml:space="preserve">Mae Job yn cwestiynu ei allu i fod yn berffaith ac yn galw ei hun allan am fod yn wrthnysig.</w:t>
      </w:r>
    </w:p>
    <w:p/>
    <w:p>
      <w:r xmlns:w="http://schemas.openxmlformats.org/wordprocessingml/2006/main">
        <w:t xml:space="preserve">1. Yr ydym oll yn bechaduriaid ac ymhell o fod yn berffaith, ond y mae Duw bob amser yn barod i faddau.</w:t>
      </w:r>
    </w:p>
    <w:p/>
    <w:p>
      <w:r xmlns:w="http://schemas.openxmlformats.org/wordprocessingml/2006/main">
        <w:t xml:space="preserve">2. Rhaid inni fod yn ostyngedig ac yn onest gyda ni ein hunain, gan gydnabod ein ffaeleddau a'n diffygion ein hunain.</w:t>
      </w:r>
    </w:p>
    <w:p/>
    <w:p>
      <w:r xmlns:w="http://schemas.openxmlformats.org/wordprocessingml/2006/main">
        <w:t xml:space="preserve">1. Rhufeiniaid 3:10 - "Fel y mae'n ysgrifenedig, Nid oes un cyfiawn, na, nid un:"</w:t>
      </w:r>
    </w:p>
    <w:p/>
    <w:p>
      <w:r xmlns:w="http://schemas.openxmlformats.org/wordprocessingml/2006/main">
        <w:t xml:space="preserve">2. Salm 51:3-4 - "Canys yr wyf yn cydnabod fy nghamweddau: a'm pechod sydd ger fy mron yn dragywydd. Yn dy erbyn di, tydi yn unig, y pechais, ac y gwneuthum y drwg hwn yn dy olwg."</w:t>
      </w:r>
    </w:p>
    <w:p/>
    <w:p>
      <w:r xmlns:w="http://schemas.openxmlformats.org/wordprocessingml/2006/main">
        <w:t xml:space="preserve">Job 9:21 Pe bawn yn berffaith, ni adnabyddwn fy enaid: dirmygwn fy einioes.</w:t>
      </w:r>
    </w:p>
    <w:p/>
    <w:p>
      <w:r xmlns:w="http://schemas.openxmlformats.org/wordprocessingml/2006/main">
        <w:t xml:space="preserve">Mae'r darn hwn yn sôn am gydnabyddiaeth Job o'i amherffeithrwydd a'i ddealltwriaeth na all adnabod ei enaid ei hun beth bynnag.</w:t>
      </w:r>
    </w:p>
    <w:p/>
    <w:p>
      <w:r xmlns:w="http://schemas.openxmlformats.org/wordprocessingml/2006/main">
        <w:t xml:space="preserve">1: Mae perffeithrwydd yn nod anghyraeddadwy, ond yn un y dylem barhau i ymdrechu amdano.</w:t>
      </w:r>
    </w:p>
    <w:p/>
    <w:p>
      <w:r xmlns:w="http://schemas.openxmlformats.org/wordprocessingml/2006/main">
        <w:t xml:space="preserve">2: Nid ein bywydau ni yw ein bywydau, ond eiddo Duw i'w gyfarwyddo a'i arwain.</w:t>
      </w:r>
    </w:p>
    <w:p/>
    <w:p>
      <w:r xmlns:w="http://schemas.openxmlformats.org/wordprocessingml/2006/main">
        <w:t xml:space="preserve">1: Rhufeiniaid 12:2 Peidiwch â chydymffurfio â'r byd hwn, ond cael eich trawsffurfio trwy adnewyddiad eich meddwl, er mwyn i chi trwy brofi beth yw ewyllys Duw, beth sy'n dda ac yn dderbyniol ac yn berffaith.</w:t>
      </w:r>
    </w:p>
    <w:p/>
    <w:p>
      <w:r xmlns:w="http://schemas.openxmlformats.org/wordprocessingml/2006/main">
        <w:t xml:space="preserve">2: Rhufeiniaid 3:23 Oherwydd y mae pawb wedi pechu, ac yn brin o ogoniant Duw.</w:t>
      </w:r>
    </w:p>
    <w:p/>
    <w:p>
      <w:r xmlns:w="http://schemas.openxmlformats.org/wordprocessingml/2006/main">
        <w:t xml:space="preserve">Job 9:22 Dyma un peth, am hynny y dywedais, Y mae efe yn difetha y perffaith a’r drygionus.</w:t>
      </w:r>
    </w:p>
    <w:p/>
    <w:p>
      <w:r xmlns:w="http://schemas.openxmlformats.org/wordprocessingml/2006/main">
        <w:t xml:space="preserve">Mae Duw yn arglwyddiaethu ar y perffaith a'r drygionus, gan ddinistrio'r ddau pan fo angen.</w:t>
      </w:r>
    </w:p>
    <w:p/>
    <w:p>
      <w:r xmlns:w="http://schemas.openxmlformats.org/wordprocessingml/2006/main">
        <w:t xml:space="preserve">1. Cyfiawnder a Thrugaredd Duw : Cydbwysedd Cyfiawnder</w:t>
      </w:r>
    </w:p>
    <w:p/>
    <w:p>
      <w:r xmlns:w="http://schemas.openxmlformats.org/wordprocessingml/2006/main">
        <w:t xml:space="preserve">2. Cydnabod Penarglwyddiaeth Duw: Grym Ei Ddeheulaw</w:t>
      </w:r>
    </w:p>
    <w:p/>
    <w:p>
      <w:r xmlns:w="http://schemas.openxmlformats.org/wordprocessingml/2006/main">
        <w:t xml:space="preserve">1. Eseia 45:7 - "Yr wyf yn ffurfio y goleuni, ac yn creu tywyllwch: yr wyf yn gwneud heddwch, ac yn creu drwg: myfi yr ARGLWYDD sy'n gwneud y pethau hyn i gyd."</w:t>
      </w:r>
    </w:p>
    <w:p/>
    <w:p>
      <w:r xmlns:w="http://schemas.openxmlformats.org/wordprocessingml/2006/main">
        <w:t xml:space="preserve">2. Diarhebion 16:4 - "Yr ARGLWYDD a wnaeth bob peth iddo'i hun: ie, yr annuwiol er dydd y drwg."</w:t>
      </w:r>
    </w:p>
    <w:p/>
    <w:p>
      <w:r xmlns:w="http://schemas.openxmlformats.org/wordprocessingml/2006/main">
        <w:t xml:space="preserve">Job 9:23 Os bydd y fflangell yn lladd yn ddisymwth, bydd yn chwerthin am brawf y diniwed.</w:t>
      </w:r>
    </w:p>
    <w:p/>
    <w:p>
      <w:r xmlns:w="http://schemas.openxmlformats.org/wordprocessingml/2006/main">
        <w:t xml:space="preserve">Mae'r adnod hon yn sôn am benarglwyddiaeth Duw o ran cyfiawnder a barn, gan ddangos ei fod yn rheoli pob peth.</w:t>
      </w:r>
    </w:p>
    <w:p/>
    <w:p>
      <w:r xmlns:w="http://schemas.openxmlformats.org/wordprocessingml/2006/main">
        <w:t xml:space="preserve">1: Sofraniaeth a Chyfiawnder Duw.— Arholi Job 9:23</w:t>
      </w:r>
    </w:p>
    <w:p/>
    <w:p>
      <w:r xmlns:w="http://schemas.openxmlformats.org/wordprocessingml/2006/main">
        <w:t xml:space="preserve">2: Cariad Di-ffael a Thrugaredd Duw - Archwilio Cyferbyniad Job 9:23</w:t>
      </w:r>
    </w:p>
    <w:p/>
    <w:p>
      <w:r xmlns:w="http://schemas.openxmlformats.org/wordprocessingml/2006/main">
        <w:t xml:space="preserve">1: Salm 145:17 - Mae'r Arglwydd yn gyfiawn yn ei holl ffyrdd ac yn garedig yn ei holl weithredoedd.</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Job 9:24 Y ddaear a roddir yn llaw yr annuwiol: efe a orchuddia wynebau ei barnwyr; os nad ydyw, pa le, a phwy ydyw ?</w:t>
      </w:r>
    </w:p>
    <w:p/>
    <w:p>
      <w:r xmlns:w="http://schemas.openxmlformats.org/wordprocessingml/2006/main">
        <w:t xml:space="preserve">Mae Duw yn rhoi pŵer i'r drygionus dros y ddaear, ond yn y pen draw Duw sy'n rheoli.</w:t>
      </w:r>
    </w:p>
    <w:p/>
    <w:p>
      <w:r xmlns:w="http://schemas.openxmlformats.org/wordprocessingml/2006/main">
        <w:t xml:space="preserve">1. Duw sydd yn rheoli, hyd yn oed pan fo'r drygionus yn ymddangos mewn gallu.</w:t>
      </w:r>
    </w:p>
    <w:p/>
    <w:p>
      <w:r xmlns:w="http://schemas.openxmlformats.org/wordprocessingml/2006/main">
        <w:t xml:space="preserve">2. Rhaid inni ymddiried yn Nuw, hyd yn oed pan nad ydym yn deall gallu'r drygionus.</w:t>
      </w:r>
    </w:p>
    <w:p/>
    <w:p>
      <w:r xmlns:w="http://schemas.openxmlformats.org/wordprocessingml/2006/main">
        <w:t xml:space="preserve">1. Eseia 40:28-31 - Onid wyt ti'n gwybod? oni chlywaist, fod y Duw tragwyddol, yr ARGLWYDD, Creawdwr terfynau'r ddaear, yn llewygu, nac yn blino? nid oes chwilio ei ddeall.</w:t>
      </w:r>
    </w:p>
    <w:p/>
    <w:p>
      <w:r xmlns:w="http://schemas.openxmlformats.org/wordprocessingml/2006/main">
        <w:t xml:space="preserve">2. Iago 4:13-15 - Ewch i'r awr hon, y rhai sy'n dweud, Heddiw neu yfory awn i'r fath ddinas, ac arhoswn yno flwyddyn, a phrynu a gwerthu, a chael elw: Er na wyddoch beth a fydd drannoeth. Canys beth yw eich bywyd? Anwedd sydd yn ymddangos am ychydig amser, ac yna yn diflannu.</w:t>
      </w:r>
    </w:p>
    <w:p/>
    <w:p>
      <w:r xmlns:w="http://schemas.openxmlformats.org/wordprocessingml/2006/main">
        <w:t xml:space="preserve">Job 9:25 A chyflymach yw fy nyddiau na phost: ffoant ymaith, ni welant ddaioni.</w:t>
      </w:r>
    </w:p>
    <w:p/>
    <w:p>
      <w:r xmlns:w="http://schemas.openxmlformats.org/wordprocessingml/2006/main">
        <w:t xml:space="preserve">Mae'r darn hwn yn cyfleu'r syniad bod bywyd yn fyrrach a bod amser yn mynd heibio'n gyflym.</w:t>
      </w:r>
    </w:p>
    <w:p/>
    <w:p>
      <w:r xmlns:w="http://schemas.openxmlformats.org/wordprocessingml/2006/main">
        <w:t xml:space="preserve">1: Gwneud y gorau o'n hamser ar y ddaear wrth iddo fynd heibio yn gyflym, Pregethwr 9:10</w:t>
      </w:r>
    </w:p>
    <w:p/>
    <w:p>
      <w:r xmlns:w="http://schemas.openxmlformats.org/wordprocessingml/2006/main">
        <w:t xml:space="preserve">2: Deall byrder bywyd a byw am dragwyddoldeb, Iago 4:14</w:t>
      </w:r>
    </w:p>
    <w:p/>
    <w:p>
      <w:r xmlns:w="http://schemas.openxmlformats.org/wordprocessingml/2006/main">
        <w:t xml:space="preserve">1: Salm 39:4, Arglwydd, atgoff fi pa mor fyr fydd fy amser ar y ddaear. Atgoffwch fi fod fy nyddiau'n cael eu rhifo pa mor gyflym yw fy mywyd.</w:t>
      </w:r>
    </w:p>
    <w:p/>
    <w:p>
      <w:r xmlns:w="http://schemas.openxmlformats.org/wordprocessingml/2006/main">
        <w:t xml:space="preserve">2: Eseia 40:6 Y mae pawb fel glaswelltyn, a'u holl ffyddlondeb fel blodau'r maes.</w:t>
      </w:r>
    </w:p>
    <w:p/>
    <w:p>
      <w:r xmlns:w="http://schemas.openxmlformats.org/wordprocessingml/2006/main">
        <w:t xml:space="preserve">Job 9:26 Aethant heibio fel y llongau cyflym: fel yr eryr a frysia i’r ysglyfaeth.</w:t>
      </w:r>
    </w:p>
    <w:p/>
    <w:p>
      <w:r xmlns:w="http://schemas.openxmlformats.org/wordprocessingml/2006/main">
        <w:t xml:space="preserve">Mae Job yn cymharu ei fywyd gwyllt â bywyd llong gyflym ac eryr sy'n hedfan yn gyflym i'r ymosodiad.</w:t>
      </w:r>
    </w:p>
    <w:p/>
    <w:p>
      <w:r xmlns:w="http://schemas.openxmlformats.org/wordprocessingml/2006/main">
        <w:t xml:space="preserve">1. Mae Bywyd yn Fflyd: Peidiwch â'i Gymeryd yn ganiataol</w:t>
      </w:r>
    </w:p>
    <w:p/>
    <w:p>
      <w:r xmlns:w="http://schemas.openxmlformats.org/wordprocessingml/2006/main">
        <w:t xml:space="preserve">2. Cofleidio Pob Moment: Carpe Diem</w:t>
      </w:r>
    </w:p>
    <w:p/>
    <w:p>
      <w:r xmlns:w="http://schemas.openxmlformats.org/wordprocessingml/2006/main">
        <w:t xml:space="preserve">1. Iago 4:14 Ond ni wyddoch beth a fydd drannoeth. Canys beth yw eich bywyd? Anwedd sydd yn ymddangos am ychydig amser, ac yna yn diflannu.</w:t>
      </w:r>
    </w:p>
    <w:p/>
    <w:p>
      <w:r xmlns:w="http://schemas.openxmlformats.org/wordprocessingml/2006/main">
        <w:t xml:space="preserve">2. Salm 90:12 Felly dysg i ni rifo ein dyddiau, fel y cymhwyso ein calonnau at ddoethineb.</w:t>
      </w:r>
    </w:p>
    <w:p/>
    <w:p>
      <w:r xmlns:w="http://schemas.openxmlformats.org/wordprocessingml/2006/main">
        <w:t xml:space="preserve">Job 9:27 Os dywedaf, Anghofiaf fy nghwyn, gadawaf fy nhrymder, a chysura fy hun:</w:t>
      </w:r>
    </w:p>
    <w:p/>
    <w:p>
      <w:r xmlns:w="http://schemas.openxmlformats.org/wordprocessingml/2006/main">
        <w:t xml:space="preserve">Mae Job yn cydnabod anhawster ei sefyllfa a'r ymdrech i ddwyn ei alar. Mae'n sylweddoli na all anghofio ei gŵyn, ond gall ddewis gadael ei drymder a'i gysuro ei hun.</w:t>
      </w:r>
    </w:p>
    <w:p/>
    <w:p>
      <w:r xmlns:w="http://schemas.openxmlformats.org/wordprocessingml/2006/main">
        <w:t xml:space="preserve">1. "Dod o Hyd i Gysur mewn Cyfnod Anodd"</w:t>
      </w:r>
    </w:p>
    <w:p/>
    <w:p>
      <w:r xmlns:w="http://schemas.openxmlformats.org/wordprocessingml/2006/main">
        <w:t xml:space="preserve">2. "Dewis Gadael Trymder"</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Eseia 53:4 - "Yn ddiau fe gymerodd ein poen ac a oddefodd ein dioddefaint, ac eto fe'i hystyriasom wedi ei gosbi gan Dduw, wedi ei daro ganddo a'i gystuddi."</w:t>
      </w:r>
    </w:p>
    <w:p/>
    <w:p>
      <w:r xmlns:w="http://schemas.openxmlformats.org/wordprocessingml/2006/main">
        <w:t xml:space="preserve">Job 9:28 Yr wyf yn ofni fy holl ofidiau; gwn na ddal fi yn ddieuog.</w:t>
      </w:r>
    </w:p>
    <w:p/>
    <w:p>
      <w:r xmlns:w="http://schemas.openxmlformats.org/wordprocessingml/2006/main">
        <w:t xml:space="preserve">Mae Job yn mynegi ei ofn o ganlyniadau ei ofidiau, ac yn cydnabod na fydd Duw yn ei ryddhau.</w:t>
      </w:r>
    </w:p>
    <w:p/>
    <w:p>
      <w:r xmlns:w="http://schemas.openxmlformats.org/wordprocessingml/2006/main">
        <w:t xml:space="preserve">1. Pa fodd i Gydnabod Cyfiawnder Duw a'n Hammherffeithrwydd Ein Hunain</w:t>
      </w:r>
    </w:p>
    <w:p/>
    <w:p>
      <w:r xmlns:w="http://schemas.openxmlformats.org/wordprocessingml/2006/main">
        <w:t xml:space="preserve">2. Yr Angenrheidrwydd am Gostyngeiddrwydd yn Ngwyneb Gallu a Phenarglwyddiaeth Duw</w:t>
      </w:r>
    </w:p>
    <w:p/>
    <w:p>
      <w:r xmlns:w="http://schemas.openxmlformats.org/wordprocessingml/2006/main">
        <w:t xml:space="preserve">1. Eseia 53:6 - Mae pob un ohonom fel defaid wedi mynd ar gyfeiliorn; troisom bob un i'w ffordd ei hun; a'r Arglwydd a osododd arno ef anwiredd ni oll.</w:t>
      </w:r>
    </w:p>
    <w:p/>
    <w:p>
      <w:r xmlns:w="http://schemas.openxmlformats.org/wordprocessingml/2006/main">
        <w:t xml:space="preserve">2. Rhufeiniaid 3:23 - Oherwydd y mae pawb wedi pechu a dod yn brin o ogoniant Duw.</w:t>
      </w:r>
    </w:p>
    <w:p/>
    <w:p>
      <w:r xmlns:w="http://schemas.openxmlformats.org/wordprocessingml/2006/main">
        <w:t xml:space="preserve">Job 9:29 Os byddaf ddrygionus, paham gan hynny yr wyf yn llafurio yn ofer?</w:t>
      </w:r>
    </w:p>
    <w:p/>
    <w:p>
      <w:r xmlns:w="http://schemas.openxmlformats.org/wordprocessingml/2006/main">
        <w:t xml:space="preserve">Mae Job yn cwestiynu pam ei fod yn gweithio mor galed os yw'n ddrwg.</w:t>
      </w:r>
    </w:p>
    <w:p/>
    <w:p>
      <w:r xmlns:w="http://schemas.openxmlformats.org/wordprocessingml/2006/main">
        <w:t xml:space="preserve">1. Oferedd llafur heb gyfiawnder</w:t>
      </w:r>
    </w:p>
    <w:p/>
    <w:p>
      <w:r xmlns:w="http://schemas.openxmlformats.org/wordprocessingml/2006/main">
        <w:t xml:space="preserve">2. Pwysigrwydd gwneud gweithredoedd da hyd yn oed pan nad ydym yn teimlo'n deilwng</w:t>
      </w:r>
    </w:p>
    <w:p/>
    <w:p>
      <w:r xmlns:w="http://schemas.openxmlformats.org/wordprocessingml/2006/main">
        <w:t xml:space="preserve">1. Mathew 6:1-4 - Mae Iesu yn dysgu y dylid gwneud ein gweithredoedd da mewn gostyngeiddrwydd ac nid er cydnabyddiaeth.</w:t>
      </w:r>
    </w:p>
    <w:p/>
    <w:p>
      <w:r xmlns:w="http://schemas.openxmlformats.org/wordprocessingml/2006/main">
        <w:t xml:space="preserve">2. Iago 2:14-17 - Mae ffydd heb weithredoedd wedi marw. Mae gweithredoedd da yn rhan angenrheidiol o ffydd.</w:t>
      </w:r>
    </w:p>
    <w:p/>
    <w:p>
      <w:r xmlns:w="http://schemas.openxmlformats.org/wordprocessingml/2006/main">
        <w:t xml:space="preserve">Job 9:30 Os ymolchaf fy hun â dŵr eira, a gwneud fy nwylo byth mor lân;</w:t>
      </w:r>
    </w:p>
    <w:p/>
    <w:p>
      <w:r xmlns:w="http://schemas.openxmlformats.org/wordprocessingml/2006/main">
        <w:t xml:space="preserve">Mae Job yn cydnabod ei anallu ei hun o'i gymharu â mawredd Duw.</w:t>
      </w:r>
    </w:p>
    <w:p/>
    <w:p>
      <w:r xmlns:w="http://schemas.openxmlformats.org/wordprocessingml/2006/main">
        <w:t xml:space="preserve">1: Rhaid inni gofio bob amser fod Duw yn fwy na neb ohonom, a bod arnom angen ei ras a'i drugaredd i'n hachub rhag ein pechodau.</w:t>
      </w:r>
    </w:p>
    <w:p/>
    <w:p>
      <w:r xmlns:w="http://schemas.openxmlformats.org/wordprocessingml/2006/main">
        <w:t xml:space="preserve">2: Pechaduriaid ydym ni oll mewn angen am ras Duw; y mae gostyngeiddrwydd ac edifeirwch yn hanfodol i ni ei dderbyn.</w:t>
      </w:r>
    </w:p>
    <w:p/>
    <w:p>
      <w:r xmlns:w="http://schemas.openxmlformats.org/wordprocessingml/2006/main">
        <w:t xml:space="preserve">1: Eseia 6:5 - "Dywedais, "Gwae fi! Oherwydd yr wyf yn ddi-wneud; oherwydd dyn o wefusau aflan wyf, ac yr wyf yn trigo yng nghanol pobl o wefusau aflan: canys fy llygaid a welsant y Brenin." , ARGLWYDD y lluoedd."</w:t>
      </w:r>
    </w:p>
    <w:p/>
    <w:p>
      <w:r xmlns:w="http://schemas.openxmlformats.org/wordprocessingml/2006/main">
        <w:t xml:space="preserve">2: Hebreaid 4:16 "Gadewch inni gan hynny ddod yn eofn at orsedd gras, er mwyn inni gael trugaredd, a chael gras i helpu yn amser angen."</w:t>
      </w:r>
    </w:p>
    <w:p/>
    <w:p>
      <w:r xmlns:w="http://schemas.openxmlformats.org/wordprocessingml/2006/main">
        <w:t xml:space="preserve">Job 9:31 Eto ti a’m pysgaf yn y ffos, a’m dillad fy hun a’m ffieiddia.</w:t>
      </w:r>
    </w:p>
    <w:p/>
    <w:p>
      <w:r xmlns:w="http://schemas.openxmlformats.org/wordprocessingml/2006/main">
        <w:t xml:space="preserve">Mae Job yn galaru am ei ddioddefaint yn y darn hwn, gan fynegi sut mae hyd yn oed ei ddillad ei hun wedi troi yn ei erbyn.</w:t>
      </w:r>
    </w:p>
    <w:p/>
    <w:p>
      <w:r xmlns:w="http://schemas.openxmlformats.org/wordprocessingml/2006/main">
        <w:t xml:space="preserve">1: Ar adegau o ddioddefaint, mae Duw gyda ni o hyd.</w:t>
      </w:r>
    </w:p>
    <w:p/>
    <w:p>
      <w:r xmlns:w="http://schemas.openxmlformats.org/wordprocessingml/2006/main">
        <w:t xml:space="preserve">2: Gall Duw ddefnyddio ein dioddefaint i adeiladu ein ffydd.</w:t>
      </w:r>
    </w:p>
    <w:p/>
    <w:p>
      <w:r xmlns:w="http://schemas.openxmlformats.org/wordprocessingml/2006/main">
        <w:t xml:space="preserve">1: Galarnadaethau 3:22-23 O drugareddau'r Arglwydd ni'n dihysbyddir, am nad yw ei dosturi ef yn pallu. Y maent yn newydd bob bore : mawr yw dy ffyddlondeb.</w:t>
      </w:r>
    </w:p>
    <w:p/>
    <w:p>
      <w:r xmlns:w="http://schemas.openxmlformats.org/wordprocessingml/2006/main">
        <w:t xml:space="preserve">2: Salm 34:17-18 Y cyfiawn yn llefain, a'r Arglwydd a glyw, ac a'u gwared hwynt o'u holl gyfyngderau. Yr Arglwydd sydd agos at y rhai drylliedig o galon; ac yn achub y rhai sydd o ysbryd cyfrwys.</w:t>
      </w:r>
    </w:p>
    <w:p/>
    <w:p>
      <w:r xmlns:w="http://schemas.openxmlformats.org/wordprocessingml/2006/main">
        <w:t xml:space="preserve">Job 9:32 Canys nid yw efe yn ddyn, fel myfi, i’m hateb ef, a ninnau i ddyfod ynghyd mewn barn.</w:t>
      </w:r>
    </w:p>
    <w:p/>
    <w:p>
      <w:r xmlns:w="http://schemas.openxmlformats.org/wordprocessingml/2006/main">
        <w:t xml:space="preserve">Mae Job yn cwestiynu cyfiawnder Duw a gallu dyn i'w ateb.</w:t>
      </w:r>
    </w:p>
    <w:p/>
    <w:p>
      <w:r xmlns:w="http://schemas.openxmlformats.org/wordprocessingml/2006/main">
        <w:t xml:space="preserve">1: Rhaid i ni byth amau cyfiawnder Duw, oherwydd dim ond Ef sy'n gallu barnu'n gywir.</w:t>
      </w:r>
    </w:p>
    <w:p/>
    <w:p>
      <w:r xmlns:w="http://schemas.openxmlformats.org/wordprocessingml/2006/main">
        <w:t xml:space="preserve">2: Rhaid inni beidio â bod yn rhy falch i gyfaddef ein cyfyngiadau ein hunain a sylweddoli na allwn ateb Duw.</w:t>
      </w:r>
    </w:p>
    <w:p/>
    <w:p>
      <w:r xmlns:w="http://schemas.openxmlformats.org/wordprocessingml/2006/main">
        <w:t xml:space="preserve">1: Eseia 55:8-9 Canys nid fy meddyliau i yw eich meddyliau chwi, ac nid fy ffyrdd i yw eich ffyrdd, medd yr Arglwydd. Fel y mae'r nefoedd yn uwch na'r ddaear, felly y mae fy ffyrdd i yn uwch na'ch ffyrdd chi, a'm meddyliau i na'ch meddyliau chi.</w:t>
      </w:r>
    </w:p>
    <w:p/>
    <w:p>
      <w:r xmlns:w="http://schemas.openxmlformats.org/wordprocessingml/2006/main">
        <w:t xml:space="preserve">2:1 Corinthiaid 4:4-5 Canys nid wyf yn ymwybodol o ddim yn fy erbyn fy hun, ond nid wyf felly yn ddieuog. Yr Arglwydd sydd yn fy marnu i. Am hynny na draetha farn cyn yr amser, cyn dyfod yr Arglwydd, yr hwn a ddwg i’r amlwg y pethau sydd yn awr yn guddiedig mewn tywyllwch, ac a ddatguddia amcanion y galon. Yna bydd pob un yn derbyn ei gymeradwyaeth gan Dduw.</w:t>
      </w:r>
    </w:p>
    <w:p/>
    <w:p>
      <w:r xmlns:w="http://schemas.openxmlformats.org/wordprocessingml/2006/main">
        <w:t xml:space="preserve">Job 9:33 Ac nid oes neb dydd rhyngom ni, a osodai ei law arnom ni ein dau.</w:t>
      </w:r>
    </w:p>
    <w:p/>
    <w:p>
      <w:r xmlns:w="http://schemas.openxmlformats.org/wordprocessingml/2006/main">
        <w:t xml:space="preserve">Mae Job yn dweud nad oes unrhyw gyfryngwr a all osod ei law ar y ddau ohonyn nhw i ddatrys eu hanghydfod.</w:t>
      </w:r>
    </w:p>
    <w:p/>
    <w:p>
      <w:r xmlns:w="http://schemas.openxmlformats.org/wordprocessingml/2006/main">
        <w:t xml:space="preserve">1. Pwysigrwydd cael cyfryngwr ar adegau o wrthdaro.</w:t>
      </w:r>
    </w:p>
    <w:p/>
    <w:p>
      <w:r xmlns:w="http://schemas.openxmlformats.org/wordprocessingml/2006/main">
        <w:t xml:space="preserve">2. Sut i geisio doethineb cyfryngwr er mwyn datrys anghydfod.</w:t>
      </w:r>
    </w:p>
    <w:p/>
    <w:p>
      <w:r xmlns:w="http://schemas.openxmlformats.org/wordprocessingml/2006/main">
        <w:t xml:space="preserve">1. Iago 5:16 Felly, cyffeswch eich pechodau i'ch gilydd a gweddïwch dros eich gilydd, er mwyn i chi gael eich iacháu. Y mae gan weddi person cyfiawn allu mawr fel y mae yn gweithio.</w:t>
      </w:r>
    </w:p>
    <w:p/>
    <w:p>
      <w:r xmlns:w="http://schemas.openxmlformats.org/wordprocessingml/2006/main">
        <w:t xml:space="preserve">2. Diarhebion 17:14 Mae dechrau ymryson fel gollwng dŵr, felly rhoi'r gorau iddi cyn i'r ffraeo dorri allan.</w:t>
      </w:r>
    </w:p>
    <w:p/>
    <w:p>
      <w:r xmlns:w="http://schemas.openxmlformats.org/wordprocessingml/2006/main">
        <w:t xml:space="preserve">Job 9:34 Cymered ei wialen oddi wrthyf, ac na ad i’w ofn fy nychryn.</w:t>
      </w:r>
    </w:p>
    <w:p/>
    <w:p>
      <w:r xmlns:w="http://schemas.openxmlformats.org/wordprocessingml/2006/main">
        <w:t xml:space="preserve">Mae Job yn gofyn i Dduw dynnu ei gystuddiau i ffwrdd a pheidio â bod yn ei ofni.</w:t>
      </w:r>
    </w:p>
    <w:p/>
    <w:p>
      <w:r xmlns:w="http://schemas.openxmlformats.org/wordprocessingml/2006/main">
        <w:t xml:space="preserve">1: Mae cariad Duw tuag atom mor fawr fel y bydd bob amser yn tynnu ein gorthrymderau i ffwrdd ac ni fydd byth yn peri i ni gael ein dychryn.</w:t>
      </w:r>
    </w:p>
    <w:p/>
    <w:p>
      <w:r xmlns:w="http://schemas.openxmlformats.org/wordprocessingml/2006/main">
        <w:t xml:space="preserve">2: Gallwn fod â ffydd yn Nuw y bydd yn tynnu ein gorthrymderau i ffwrdd ac na fydd byth yn peri i ni fod yn ofnus.</w:t>
      </w:r>
    </w:p>
    <w:p/>
    <w:p>
      <w:r xmlns:w="http://schemas.openxmlformats.org/wordprocessingml/2006/main">
        <w:t xml:space="preserve">1: Salm 34:4 - Ceisiais yr Arglwydd, ac efe a'm gwrandawodd, ac a'm gwaredodd rhag fy holl ofnau.</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Job 9:35 Yna y llefarwn, ac nid ofnwn ef; ond nid felly y mae gyda mi.</w:t>
      </w:r>
    </w:p>
    <w:p/>
    <w:p>
      <w:r xmlns:w="http://schemas.openxmlformats.org/wordprocessingml/2006/main">
        <w:t xml:space="preserve">Mae Job yn dyheu am allu siarad â Duw heb ofn, ond mae'n teimlo na all wneud hynny.</w:t>
      </w:r>
    </w:p>
    <w:p/>
    <w:p>
      <w:r xmlns:w="http://schemas.openxmlformats.org/wordprocessingml/2006/main">
        <w:t xml:space="preserve">1. Mae ofn yn emosiwn pwerus, ond hyd yn oed yng nghanol ofn, mae Duw yn dal i'n galw ni i fod yn ddewr ac i godi llais.</w:t>
      </w:r>
    </w:p>
    <w:p/>
    <w:p>
      <w:r xmlns:w="http://schemas.openxmlformats.org/wordprocessingml/2006/main">
        <w:t xml:space="preserve">2. Gallwn fod yn gysur yn y ffaith, er efallai nad ydym yn teimlo'n gymwys i siarad â Duw, ei fod yn dal eisiau clywed gennym.</w:t>
      </w:r>
    </w:p>
    <w:p/>
    <w:p>
      <w:r xmlns:w="http://schemas.openxmlformats.org/wordprocessingml/2006/main">
        <w:t xml:space="preserve">1. Eseia 41:10 - "Peidiwch ag ofni, oherwydd yr wyf gyda thi; peidiwch â digalonni, oherwydd myfi yw eich Duw. Byddaf yn cryfhau chi ac yn eich helpu; byddaf yn cynnal chi â fy llaw dde gyfiawn."</w:t>
      </w:r>
    </w:p>
    <w:p/>
    <w:p>
      <w:r xmlns:w="http://schemas.openxmlformats.org/wordprocessingml/2006/main">
        <w:t xml:space="preserve">2. 2 Timotheus 1:7 - "Canys nid ysbryd ofnusrwydd a roddodd Duw inni, ond ysbryd nerthol, cariad a hunanddisgyblaeth."</w:t>
      </w:r>
    </w:p>
    <w:p/>
    <w:p>
      <w:r xmlns:w="http://schemas.openxmlformats.org/wordprocessingml/2006/main">
        <w:t xml:space="preserve">Job mae pennod 10 yn parhau â phled a galarnad ofidus Job. Yn y bennod hon, mae Job yn mynegi ei anobaith dwfn a’i ddryswch dros ei ddioddefaint, gan gwestiynu cymhellion Duw ac ymbil am ddeall.</w:t>
      </w:r>
    </w:p>
    <w:p/>
    <w:p>
      <w:r xmlns:w="http://schemas.openxmlformats.org/wordprocessingml/2006/main">
        <w:t xml:space="preserve">Paragraff 1af: Mae Job yn dechrau trwy fynegi ei chwerwder a'i ing, gan deimlo wedi'i lethu gan bwysau ei ddioddefaint. Mae’n cwestiynu pam mae Duw yn ei drin â’r fath elyniaeth a chraffter (Job 10:1-7).</w:t>
      </w:r>
    </w:p>
    <w:p/>
    <w:p>
      <w:r xmlns:w="http://schemas.openxmlformats.org/wordprocessingml/2006/main">
        <w:t xml:space="preserve">2il Baragraff: Mae Job yn ymbil ar Dduw i ailystyried Ei weithredoedd ac yn gofyn iddo ddatgelu unrhyw ddrwgweithredu ar ran Job. Mae’n cwestiynu pam ei fod yn cael ei gystuddi heb achos ac yn mynegi ei awydd am ryddhad o’i ddioddefaint (Job 10:8-17).</w:t>
      </w:r>
    </w:p>
    <w:p/>
    <w:p>
      <w:r xmlns:w="http://schemas.openxmlformats.org/wordprocessingml/2006/main">
        <w:t xml:space="preserve">3ydd Paragraff: Job yn myfyrio ar wyrth bywyd ei hun, gan gydnabod bod Duw wedi ei ffurfio yn y groth. Fodd bynnag, mae’n ei chael yn ddryslyd na fyddai Duw yn ei greu ond i’w ddarostwng i ddioddefaint mor ddwys (Job 10:18-22).</w:t>
      </w:r>
    </w:p>
    <w:p/>
    <w:p>
      <w:r xmlns:w="http://schemas.openxmlformats.org/wordprocessingml/2006/main">
        <w:t xml:space="preserve">I grynhoi,</w:t>
      </w:r>
    </w:p>
    <w:p>
      <w:r xmlns:w="http://schemas.openxmlformats.org/wordprocessingml/2006/main">
        <w:t xml:space="preserve">Mae Pennod deg Job yn cyflwyno:</w:t>
      </w:r>
    </w:p>
    <w:p>
      <w:r xmlns:w="http://schemas.openxmlformats.org/wordprocessingml/2006/main">
        <w:t xml:space="preserve">y galarnad barhaus,</w:t>
      </w:r>
    </w:p>
    <w:p>
      <w:r xmlns:w="http://schemas.openxmlformats.org/wordprocessingml/2006/main">
        <w:t xml:space="preserve">a chwestiynau a fynegwyd gan Job mewn ymateb i'w ddioddefaint.</w:t>
      </w:r>
    </w:p>
    <w:p/>
    <w:p>
      <w:r xmlns:w="http://schemas.openxmlformats.org/wordprocessingml/2006/main">
        <w:t xml:space="preserve">Amlygu anobaith trwy fynegi chwerwder ac ing,</w:t>
      </w:r>
    </w:p>
    <w:p>
      <w:r xmlns:w="http://schemas.openxmlformats.org/wordprocessingml/2006/main">
        <w:t xml:space="preserve">a cheisio deall a gyflawnir trwy gwestiynu cymhellion Duw.</w:t>
      </w:r>
    </w:p>
    <w:p>
      <w:r xmlns:w="http://schemas.openxmlformats.org/wordprocessingml/2006/main">
        <w:t xml:space="preserve">Sôn am ddryswch a ddangosir ynghylch pwrpas dioddefaint dynol, ymgorfforiad sy'n cynrychioli brwydr dirfodol ac archwiliad i ddyfnderoedd dioddefaint yn llyfr Job.</w:t>
      </w:r>
    </w:p>
    <w:p/>
    <w:p>
      <w:r xmlns:w="http://schemas.openxmlformats.org/wordprocessingml/2006/main">
        <w:t xml:space="preserve">Job 10:1 Y mae fy enaid wedi blino ar fy mywyd; Gadawaf fy nghwyn arnaf fy hun; Llefaraf yn chwerwder fy enaid.</w:t>
      </w:r>
    </w:p>
    <w:p/>
    <w:p>
      <w:r xmlns:w="http://schemas.openxmlformats.org/wordprocessingml/2006/main">
        <w:t xml:space="preserve">Mae Job yn myfyrio ar ei ddioddefaint presennol ac yn mynegi ei anfodlonrwydd a'i chwerwder.</w:t>
      </w:r>
    </w:p>
    <w:p/>
    <w:p>
      <w:r xmlns:w="http://schemas.openxmlformats.org/wordprocessingml/2006/main">
        <w:t xml:space="preserve">1: Gallwn ddod o hyd i gysur yng nghanol ein dioddefaint fel y gwnaeth Job wrth ymddiried yn Nuw.</w:t>
      </w:r>
    </w:p>
    <w:p/>
    <w:p>
      <w:r xmlns:w="http://schemas.openxmlformats.org/wordprocessingml/2006/main">
        <w:t xml:space="preserve">2: Hyd yn oed pan fo bywyd yn galed, gallwn dynnu cryfder oddi wrth Dduw trwy arllwys ein calonnau ato.</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Hebreaid 4:15-16 - Oherwydd nid oes gennym ni archoffeiriad nad yw'n gallu cydymdeimlo â'n gwendidau, ond mae gennym ni un sydd wedi cael ei demtio ym mhob ffordd, yn union fel rydyn ni eto ni wnaeth bechod. Yna gadewch inni nesáu at orsedd gras Duw yn hyderus, er mwyn inni dderbyn trugaredd a dod o hyd i ras i’n cynorthwyo yn amser ein hangen.</w:t>
      </w:r>
    </w:p>
    <w:p/>
    <w:p>
      <w:r xmlns:w="http://schemas.openxmlformats.org/wordprocessingml/2006/main">
        <w:t xml:space="preserve">Job 10:2 Dywedaf wrth DDUW, Na chondemnia fi; dangos i mi pam yr wyt yn ymryson â mi.</w:t>
      </w:r>
    </w:p>
    <w:p/>
    <w:p>
      <w:r xmlns:w="http://schemas.openxmlformats.org/wordprocessingml/2006/main">
        <w:t xml:space="preserve">Mae'r darn yn sôn am Job yn gofyn i Dduw ddangos iddo pam mae Duw yn ymryson ag ef.</w:t>
      </w:r>
    </w:p>
    <w:p/>
    <w:p>
      <w:r xmlns:w="http://schemas.openxmlformats.org/wordprocessingml/2006/main">
        <w:t xml:space="preserve">1) Disgyblaeth Duw: Cydnabod ac Ymateb i'w Gywirdeb</w:t>
      </w:r>
    </w:p>
    <w:p/>
    <w:p>
      <w:r xmlns:w="http://schemas.openxmlformats.org/wordprocessingml/2006/main">
        <w:t xml:space="preserve">2) Sut i Ymateb Pan Rydych chi'n Teimlo bod Duw yn Ymladd â Chi</w:t>
      </w:r>
    </w:p>
    <w:p/>
    <w:p>
      <w:r xmlns:w="http://schemas.openxmlformats.org/wordprocessingml/2006/main">
        <w:t xml:space="preserve">1) Iago 1:2-4 -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2) Hebreaid 12:5-11 - Ac a wyt ti wedi anghofio’r anogaeth sy’n dy annerch fel meibion? Fy mab, paid ag edrych yn ysgafn ar ddisgyblaeth yr Arglwydd, ac na flina pan geryddir ef ganddo. Oherwydd y mae'r Arglwydd yn disgyblu'r un y mae'n ei garu, ac yn cosbi pob mab y mae'n ei dderbyn. Ar gyfer disgyblaeth y mae'n rhaid i chi ei ddioddef. Mae Duw yn eich trin chi fel meibion. Canys pa fab sydd nad yw ei dad yn ei ddisgyblu? Os cewch eich gadael heb ddisgyblaeth, y mae pawb wedi cymryd rhan ynddi, yna plant anghyfreithlon ydych chi ac nid meibion. Heblaw hyn, yr ydym wedi cael tadau daearol yn ein disgyblu ac yn eu parchu. Onid mwy o lawer y byddwn yn ddarostyngedig i Dad yr ysbrydion ac yn byw? Canys hwy a'n disgyblasant ni am amser byr fel yr ymddangosai orau iddynt hwy, ond y mae efe yn ein disgyblu er ein lles, fel y rhanom o'i sancteiddrwydd ef. Ar hyn o bryd mae pob disgyblaeth yn ymddangos yn boenus yn hytrach na dymunol, ond yn ddiweddarach mae'n rhoi ffrwyth heddychlon cyfiawnder i'r rhai sydd wedi'u hyfforddi ganddi.</w:t>
      </w:r>
    </w:p>
    <w:p/>
    <w:p>
      <w:r xmlns:w="http://schemas.openxmlformats.org/wordprocessingml/2006/main">
        <w:t xml:space="preserve">Job 10:3 Ai da yw i ti orthrymu, dirmygu gwaith dy ddwylo, a llewyrchu ar gyngor yr annuwiol?</w:t>
      </w:r>
    </w:p>
    <w:p/>
    <w:p>
      <w:r xmlns:w="http://schemas.openxmlformats.org/wordprocessingml/2006/main">
        <w:t xml:space="preserve">Mae Duw yn condemnio gormes a drygioni.</w:t>
      </w:r>
    </w:p>
    <w:p/>
    <w:p>
      <w:r xmlns:w="http://schemas.openxmlformats.org/wordprocessingml/2006/main">
        <w:t xml:space="preserve">1: Paid â gorthrymu, oherwydd nid yw Duw yn cymeradwyo.</w:t>
      </w:r>
    </w:p>
    <w:p/>
    <w:p>
      <w:r xmlns:w="http://schemas.openxmlformats.org/wordprocessingml/2006/main">
        <w:t xml:space="preserve">2: Dilynwch gyngor Duw, a pheidiwch â dirmygu ei weithredoedd.</w:t>
      </w:r>
    </w:p>
    <w:p/>
    <w:p>
      <w:r xmlns:w="http://schemas.openxmlformats.org/wordprocessingml/2006/main">
        <w:t xml:space="preserve">1: Diarhebion 3:5-6 - Ymddiried yn yr Arglwydd â’th holl galon, a phaid â phwyso ar dy ddeall dy hun. Cydnebydd Ef yn dy holl ffyrdd, ac fe uniona dy lwybrau.</w:t>
      </w:r>
    </w:p>
    <w:p/>
    <w:p>
      <w:r xmlns:w="http://schemas.openxmlformats.org/wordprocessingml/2006/main">
        <w:t xml:space="preserve">2: Salm 37:27 - Trowch oddi wrth ddrygioni a gwnewch dda; felly y trigwch byth.</w:t>
      </w:r>
    </w:p>
    <w:p/>
    <w:p>
      <w:r xmlns:w="http://schemas.openxmlformats.org/wordprocessingml/2006/main">
        <w:t xml:space="preserve">Job 10:4 A oes gennyt lygaid cnawd? neu fel y gwel dyn?</w:t>
      </w:r>
    </w:p>
    <w:p/>
    <w:p>
      <w:r xmlns:w="http://schemas.openxmlformats.org/wordprocessingml/2006/main">
        <w:t xml:space="preserve">Mae’r darn hwn yn cwestiynu a oes gan fodau dynol y gallu i ganfod a deall pethau fel y mae Duw yn eu gwneud.</w:t>
      </w:r>
    </w:p>
    <w:p/>
    <w:p>
      <w:r xmlns:w="http://schemas.openxmlformats.org/wordprocessingml/2006/main">
        <w:t xml:space="preserve">1. Safbwynt Duw: Gwers mewn gostyngeiddrwydd ac ymddiried yn noethineb Duw.</w:t>
      </w:r>
    </w:p>
    <w:p/>
    <w:p>
      <w:r xmlns:w="http://schemas.openxmlformats.org/wordprocessingml/2006/main">
        <w:t xml:space="preserve">2. Grym Canfyddiad: Deall sut yr ydym yn edrych ar y byd a'i oblygiadau.</w:t>
      </w:r>
    </w:p>
    <w:p/>
    <w:p>
      <w:r xmlns:w="http://schemas.openxmlformats.org/wordprocessingml/2006/main">
        <w:t xml:space="preserve">1. 1 Corinthiaid 13:12 - "Ar hyn o bryd gwelwn mewn drych dimly, ond yna wyneb yn wyneb. Nawr rwy'n gwybod yn rhannol; yna byddaf yn gwybod yn llawn, hyd yn oed fel yr wyf wedi cael fy adnabod yn llawn."</w:t>
      </w:r>
    </w:p>
    <w:p/>
    <w:p>
      <w:r xmlns:w="http://schemas.openxmlformats.org/wordprocessingml/2006/main">
        <w:t xml:space="preserve">2. Rhufeiniaid 11:33-36 - "O, dyfnder cyfoeth a doethineb a gwybodaeth Duw! Mor anchwiliadwy yw ei farnedigaethau a pha mor anchwiliadwy ei ffyrdd! Oherwydd pwy a adnabu feddwl yr Arglwydd, neu pwy a fu'n eiddo iddo. gynghorwr ? Neu pwy a roddes rodd iddo, fel y talwyd ef ? Canys oddi wrtho ef, a thrwyddo ef, ac iddo ef y mae pob peth. Iddo ef y byddo'r gogoniant am byth. Amen."</w:t>
      </w:r>
    </w:p>
    <w:p/>
    <w:p>
      <w:r xmlns:w="http://schemas.openxmlformats.org/wordprocessingml/2006/main">
        <w:t xml:space="preserve">Job 10:5 A yw dy ddyddiau di fel dyddiau dyn? yw dy flynyddoedd fel dyddiau dyn,</w:t>
      </w:r>
    </w:p>
    <w:p/>
    <w:p>
      <w:r xmlns:w="http://schemas.openxmlformats.org/wordprocessingml/2006/main">
        <w:t xml:space="preserve">Mae Job yn cwestiynu ei farwoldeb a chyfiawnder Duw.</w:t>
      </w:r>
    </w:p>
    <w:p/>
    <w:p>
      <w:r xmlns:w="http://schemas.openxmlformats.org/wordprocessingml/2006/main">
        <w:t xml:space="preserve">1. Cyfiawnder Duw a'n Marwoldeb</w:t>
      </w:r>
    </w:p>
    <w:p/>
    <w:p>
      <w:r xmlns:w="http://schemas.openxmlformats.org/wordprocessingml/2006/main">
        <w:t xml:space="preserve">2. Ein Taith Ffydd a'n Marwolaeth</w:t>
      </w:r>
    </w:p>
    <w:p/>
    <w:p>
      <w:r xmlns:w="http://schemas.openxmlformats.org/wordprocessingml/2006/main">
        <w:t xml:space="preserve">1. Salm 90:10-12 - Saith deg mlynedd yw dyddiau ein bywydau; ac os trwy nerth y maent yn bedwar ugain mlynedd, eto nid yw eu hymffrost ond llafur a gofid ; canys buan y torir hi, ac yr ehedwn ymaith. Pwy a wyr nerth Dy ddig? Canys megis y mae dy ofn di, felly y mae Dy ddigofaint. Felly dysg ni i rifo ein dyddiau, fel yr ennillom galon o ddoethineb.</w:t>
      </w:r>
    </w:p>
    <w:p/>
    <w:p>
      <w:r xmlns:w="http://schemas.openxmlformats.org/wordprocessingml/2006/main">
        <w:t xml:space="preserve">2. Iago 4:14 - Ond dydych chi ddim yn gwybod sut beth fydd eich bywyd yfory. Dim ond anwedd ydych chi sy'n ymddangos am ychydig ac yna'n diflannu.</w:t>
      </w:r>
    </w:p>
    <w:p/>
    <w:p>
      <w:r xmlns:w="http://schemas.openxmlformats.org/wordprocessingml/2006/main">
        <w:t xml:space="preserve">Job 10:6 Yr ydwyt yn ymholi am fy anwiredd, ac yn chwilio am fy mhechod?</w:t>
      </w:r>
    </w:p>
    <w:p/>
    <w:p>
      <w:r xmlns:w="http://schemas.openxmlformats.org/wordprocessingml/2006/main">
        <w:t xml:space="preserve">Mae Job yn cwestiynu pam mae Duw yn chwilio am ei bechodau.</w:t>
      </w:r>
    </w:p>
    <w:p/>
    <w:p>
      <w:r xmlns:w="http://schemas.openxmlformats.org/wordprocessingml/2006/main">
        <w:t xml:space="preserve">1. Mae Duw yn chwilio am ein pechodau i ddangos i ni ei drugaredd a'i ras.</w:t>
      </w:r>
    </w:p>
    <w:p/>
    <w:p>
      <w:r xmlns:w="http://schemas.openxmlformats.org/wordprocessingml/2006/main">
        <w:t xml:space="preserve">2. Mae Duw yn chwilio am ein pechodau i ddangos i ni sut i droi cefn arnynt.</w:t>
      </w:r>
    </w:p>
    <w:p/>
    <w:p>
      <w:r xmlns:w="http://schemas.openxmlformats.org/wordprocessingml/2006/main">
        <w:t xml:space="preserve">1. Salm 32:5 - "Rwy'n cydnabod fy mhechod i ti, a fy anwiredd ni chuddiais. Dywedais, Byddaf yn cyffesu fy camweddau i'r Arglwydd; a thi a faddeuaist anwiredd fy mhechod."</w:t>
      </w:r>
    </w:p>
    <w:p/>
    <w:p>
      <w:r xmlns:w="http://schemas.openxmlformats.org/wordprocessingml/2006/main">
        <w:t xml:space="preserve">2. Rhufeiniaid 5:20 - "Ar ben hynny aeth y gyfraith i mewn, er mwyn i'r trosedd fod yn helaeth. Ond lle'r oedd pechod yn amlhau, gras a wnaeth lawer mwy."</w:t>
      </w:r>
    </w:p>
    <w:p/>
    <w:p>
      <w:r xmlns:w="http://schemas.openxmlformats.org/wordprocessingml/2006/main">
        <w:t xml:space="preserve">Job 10:7 Ti a wyddost nad wyf annuwiol; ac nid oes neb a all wared o'th law di.</w:t>
      </w:r>
    </w:p>
    <w:p/>
    <w:p>
      <w:r xmlns:w="http://schemas.openxmlformats.org/wordprocessingml/2006/main">
        <w:t xml:space="preserve">Mae Duw yn hollalluog a gall ein gwaredu o unrhyw sefyllfa.</w:t>
      </w:r>
    </w:p>
    <w:p/>
    <w:p>
      <w:r xmlns:w="http://schemas.openxmlformats.org/wordprocessingml/2006/main">
        <w:t xml:space="preserve">1: Duw sy'n rheoli ein bywydau ac ni fydd byth yn ein harwain ar gyfeiliorn.</w:t>
      </w:r>
    </w:p>
    <w:p/>
    <w:p>
      <w:r xmlns:w="http://schemas.openxmlformats.org/wordprocessingml/2006/main">
        <w:t xml:space="preserve">2: Ymddiried yn Nuw a bydd Ef yn darparu cryfder a chefnogaeth ar adegau anodd.</w:t>
      </w:r>
    </w:p>
    <w:p/>
    <w:p>
      <w:r xmlns:w="http://schemas.openxmlformats.org/wordprocessingml/2006/main">
        <w:t xml:space="preserve">1: Eseia 41:10 - "Felly peidiwch ag ofni, oherwydd yr wyf gyda chi; peidiwch â bod yn siomedig, oherwydd yr wyf yn eich Duw. Byddaf yn cryfhau chi ac yn eich helpu; Byddaf yn cynnal chi gyda fy llaw dde cyfiawn."</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Job 10:8 Dy ddwylo a’m gwnaethant ac a’m cyd-luniodd o amgylch; eto ti a'm distrywia.</w:t>
      </w:r>
    </w:p>
    <w:p/>
    <w:p>
      <w:r xmlns:w="http://schemas.openxmlformats.org/wordprocessingml/2006/main">
        <w:t xml:space="preserve">Mae Job yn cwestiynu pam y creodd Duw ef os bydd yn y pen draw yn ei ddinistrio.</w:t>
      </w:r>
    </w:p>
    <w:p/>
    <w:p>
      <w:r xmlns:w="http://schemas.openxmlformats.org/wordprocessingml/2006/main">
        <w:t xml:space="preserve">1. Dirgelwch Dioddefaint : Ymchwilio i Ddiben Duw mewn Poen</w:t>
      </w:r>
    </w:p>
    <w:p/>
    <w:p>
      <w:r xmlns:w="http://schemas.openxmlformats.org/wordprocessingml/2006/main">
        <w:t xml:space="preserve">2. Canfod Nerth Yn Narpariaeth Duw Trwy Ddioddefaint</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34:19 - Llawer yw cystuddiau'r cyfiawn, ond mae'r ARGLWYDD yn ei waredu o bob un ohonyn nhw.</w:t>
      </w:r>
    </w:p>
    <w:p/>
    <w:p>
      <w:r xmlns:w="http://schemas.openxmlformats.org/wordprocessingml/2006/main">
        <w:t xml:space="preserve">Job 10:9 Cofia, atolwg, ti a’m gwnaethost fel clai; ac a ddygi di fi yn llwch drachefn?</w:t>
      </w:r>
    </w:p>
    <w:p/>
    <w:p>
      <w:r xmlns:w="http://schemas.openxmlformats.org/wordprocessingml/2006/main">
        <w:t xml:space="preserve">Mae Job yn myfyrio ar freuder bywyd ac yn cwestiynu cynllun Duw.</w:t>
      </w:r>
    </w:p>
    <w:p/>
    <w:p>
      <w:r xmlns:w="http://schemas.openxmlformats.org/wordprocessingml/2006/main">
        <w:t xml:space="preserve">1: Mae Duw yn gweithio mewn ffyrdd dirgel - efallai na fyddwn byth yn deall Ei ewyllys yn ein bywyd, ond rhaid inni ymddiried ynddo Ef a'i gynlluniau.</w:t>
      </w:r>
    </w:p>
    <w:p/>
    <w:p>
      <w:r xmlns:w="http://schemas.openxmlformats.org/wordprocessingml/2006/main">
        <w:t xml:space="preserve">2: Duw yw ein creawdwr a'n cynhaliwr - rhaid inni ymddiried yn Ei ddoethineb hyd yn oed pan nad ydym yn deall Ei ewyllys.</w:t>
      </w:r>
    </w:p>
    <w:p/>
    <w:p>
      <w:r xmlns:w="http://schemas.openxmlformats.org/wordprocessingml/2006/main">
        <w:t xml:space="preserve">1: Rhufeiniaid 8:28 "Ac rydym yn gwybod bod Duw yn gweithio ym mhob peth er lles y rhai sy'n ei garu, sydd wedi cael eu galw yn ôl ei bwrpas."</w:t>
      </w:r>
    </w:p>
    <w:p/>
    <w:p>
      <w:r xmlns:w="http://schemas.openxmlformats.org/wordprocessingml/2006/main">
        <w:t xml:space="preserve">2: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Job 10:10 Oni thywalltaist fi fel llaeth, a’m cesu fel caws?</w:t>
      </w:r>
    </w:p>
    <w:p/>
    <w:p>
      <w:r xmlns:w="http://schemas.openxmlformats.org/wordprocessingml/2006/main">
        <w:t xml:space="preserve">Mae Job yn myfyrio ar ei fywyd ac yn cydnabod bod Duw wedi ei fowldio fel crochenydd yn mowldio clai.</w:t>
      </w:r>
    </w:p>
    <w:p/>
    <w:p>
      <w:r xmlns:w="http://schemas.openxmlformats.org/wordprocessingml/2006/main">
        <w:t xml:space="preserve">1: Yn y bywyd hwn, mae Duw yn mowldio ein bywydau fel crochenydd yn mowldio clai, a rhaid inni ymddiried bod cynllun Duw ar ein cyfer yn berffaith.</w:t>
      </w:r>
    </w:p>
    <w:p/>
    <w:p>
      <w:r xmlns:w="http://schemas.openxmlformats.org/wordprocessingml/2006/main">
        <w:t xml:space="preserve">2: Duw yw creawdwr ein bywydau a rhaid inni fod yn ddiolchgar am y llwybr y mae wedi'i osod ar ein cyfer.</w:t>
      </w:r>
    </w:p>
    <w:p/>
    <w:p>
      <w:r xmlns:w="http://schemas.openxmlformats.org/wordprocessingml/2006/main">
        <w:t xml:space="preserve">1: Jeremeia 18:1-6 - Y crochenydd a'r clai.</w:t>
      </w:r>
    </w:p>
    <w:p/>
    <w:p>
      <w:r xmlns:w="http://schemas.openxmlformats.org/wordprocessingml/2006/main">
        <w:t xml:space="preserve">2: Rhufeiniaid 9:20-21 - Gallu Duw i'n mowldio fel clai.</w:t>
      </w:r>
    </w:p>
    <w:p/>
    <w:p>
      <w:r xmlns:w="http://schemas.openxmlformats.org/wordprocessingml/2006/main">
        <w:t xml:space="preserve">Job 10:11 Gwisgaist fi â chroen a chnawd, ac a’m hamgaeaist ag esgyrn a gynnau.</w:t>
      </w:r>
    </w:p>
    <w:p/>
    <w:p>
      <w:r xmlns:w="http://schemas.openxmlformats.org/wordprocessingml/2006/main">
        <w:t xml:space="preserve">Mae'r darn hwn yn amlygu amddiffyniad a gofal yr Arglwydd drosom, fel y creodd Ef ni â chroen, cnawd, esgyrn, a gewynau.</w:t>
      </w:r>
    </w:p>
    <w:p/>
    <w:p>
      <w:r xmlns:w="http://schemas.openxmlformats.org/wordprocessingml/2006/main">
        <w:t xml:space="preserve">1: Gofal Diamod Duw Drosom – Job 10:11</w:t>
      </w:r>
    </w:p>
    <w:p/>
    <w:p>
      <w:r xmlns:w="http://schemas.openxmlformats.org/wordprocessingml/2006/main">
        <w:t xml:space="preserve">2: Amddiffyniad Duw - Job 10:11</w:t>
      </w:r>
    </w:p>
    <w:p/>
    <w:p>
      <w:r xmlns:w="http://schemas.openxmlformats.org/wordprocessingml/2006/main">
        <w:t xml:space="preserve">1: Salm 139:13-14 - Canys ti a feddianaist fy awenau: gorchuddiodd fi yng nghroth fy mam. clodforaf di; canys ofnus a rhyfeddol a wnaethpwyd: rhyfedd yw dy weithredoedd; a bod fy enaid yn gwybod yn iawn.</w:t>
      </w:r>
    </w:p>
    <w:p/>
    <w:p>
      <w:r xmlns:w="http://schemas.openxmlformats.org/wordprocessingml/2006/main">
        <w:t xml:space="preserve">2: Jeremeia 1:5 - Cyn i mi dy lunio yn y bol yr oeddwn yn dy adnabod; a chyn dy ddyfod allan o'r groth mi a'th sancteiddiais di, ac a ordeiniais di yn broffwyd i'r cenhedloedd.</w:t>
      </w:r>
    </w:p>
    <w:p/>
    <w:p>
      <w:r xmlns:w="http://schemas.openxmlformats.org/wordprocessingml/2006/main">
        <w:t xml:space="preserve">Job 10:12 Rhoddaist imi fywyd a ffafr, a’th ymweliad a gadwodd fy ysbryd.</w:t>
      </w:r>
    </w:p>
    <w:p/>
    <w:p>
      <w:r xmlns:w="http://schemas.openxmlformats.org/wordprocessingml/2006/main">
        <w:t xml:space="preserve">Mae Job yn dathlu'r bywyd a'r ffafr y mae Duw wedi'i roi iddo, ac yn cydnabod bod presenoldeb Duw wedi cadw ei ysbryd.</w:t>
      </w:r>
    </w:p>
    <w:p/>
    <w:p>
      <w:r xmlns:w="http://schemas.openxmlformats.org/wordprocessingml/2006/main">
        <w:t xml:space="preserve">1. Mae Duw Bob amser yn Bresennol yn Ein Bywydau</w:t>
      </w:r>
    </w:p>
    <w:p/>
    <w:p>
      <w:r xmlns:w="http://schemas.openxmlformats.org/wordprocessingml/2006/main">
        <w:t xml:space="preserve">2. Cydnabod Rhoddion Duw</w:t>
      </w:r>
    </w:p>
    <w:p/>
    <w:p>
      <w:r xmlns:w="http://schemas.openxmlformats.org/wordprocessingml/2006/main">
        <w:t xml:space="preserve">1. Salm 139:7-10 "I ble'r af oddi wrth dy Ysbryd? Neu i ba le y ffoaf o'th ŵydd? Os esgynaf i'r nef, yr wyt yno! Os gwnaf fy ngwely yn Sheol, yr wyt yno! cymer adenydd y bore, a thrig yn eithafoedd y môr; yno hefyd dy law a'm harwain, a'th ddeheulaw a'm dali."</w:t>
      </w:r>
    </w:p>
    <w:p/>
    <w:p>
      <w:r xmlns:w="http://schemas.openxmlformats.org/wordprocessingml/2006/main">
        <w:t xml:space="preserve">2. Iago 1:17 "Y mae pob rhodd dda a phob rhodd berffaith oddi uchod, yn dod i lawr oddi wrth Dad y goleuadau nad oes ganddo unrhyw amrywiad na chysgod oherwydd newid."</w:t>
      </w:r>
    </w:p>
    <w:p/>
    <w:p>
      <w:r xmlns:w="http://schemas.openxmlformats.org/wordprocessingml/2006/main">
        <w:t xml:space="preserve">Job 10:13 A’r pethau hyn a guddiaist yn dy galon: mi a wn fod hyn gyda thi.</w:t>
      </w:r>
    </w:p>
    <w:p/>
    <w:p>
      <w:r xmlns:w="http://schemas.openxmlformats.org/wordprocessingml/2006/main">
        <w:t xml:space="preserve">Mae Job yn cydnabod bod Duw yn gwybod ei feddyliau a'i deimladau.</w:t>
      </w:r>
    </w:p>
    <w:p/>
    <w:p>
      <w:r xmlns:w="http://schemas.openxmlformats.org/wordprocessingml/2006/main">
        <w:t xml:space="preserve">1. Mae Duw yn Gwybod Ein Calonnau - gan ddefnyddio Job 10:13 i ddangos sut mae Duw yn gwybod ein hemosiynau a'n meddyliau mwyaf mewnol.</w:t>
      </w:r>
    </w:p>
    <w:p/>
    <w:p>
      <w:r xmlns:w="http://schemas.openxmlformats.org/wordprocessingml/2006/main">
        <w:t xml:space="preserve">2. Grym y Gyffes – defnyddio Job 10:13 i ddangos pŵer cyffesu ein meddyliau a’n teimladau i Dduw.</w:t>
      </w:r>
    </w:p>
    <w:p/>
    <w:p>
      <w:r xmlns:w="http://schemas.openxmlformats.org/wordprocessingml/2006/main">
        <w:t xml:space="preserve">1. Salm 139:1-4 - Canys ti a feddianaist fy awenau: gorchuddiodd fi yng nghroth fy mam. clodforaf di; canys ofnus a rhyfeddol a wnaethpwyd: rhyfedd yw dy weithredoedd; a bod fy enaid yn gwybod yn iawn. Ni chuddiwyd fy sylwedd oddi wrthyt, pan wnaethpwyd fi yn ddirgel, a'm gweithio'n rhyfedd yn rhannau isaf y ddaear. Dy lygaid a welsant fy sylwedd, eto yn anmherffaith; ac yn dy lyfr yr ysgrifenwyd fy holl aelodau, y rhai a luniwyd yn barhaus, ac nid oedd un ohonynt eto.</w:t>
      </w:r>
    </w:p>
    <w:p/>
    <w:p>
      <w:r xmlns:w="http://schemas.openxmlformats.org/wordprocessingml/2006/main">
        <w:t xml:space="preserve">2. Jeremeia 17:10 - Myfi, yr ARGLWYDD, sy'n chwilio'r galon, yn ceisio'r awenau, er mwyn rhoi i bob un yn ôl ei ffyrdd, ac yn ôl ffrwyth ei weithredoedd.</w:t>
      </w:r>
    </w:p>
    <w:p/>
    <w:p>
      <w:r xmlns:w="http://schemas.openxmlformats.org/wordprocessingml/2006/main">
        <w:t xml:space="preserve">Job 10:14 Os pechaf, yna yr wyt yn fy nodi, ac ni’m rhyddha oddi wrth fy anwiredd.</w:t>
      </w:r>
    </w:p>
    <w:p/>
    <w:p>
      <w:r xmlns:w="http://schemas.openxmlformats.org/wordprocessingml/2006/main">
        <w:t xml:space="preserve">Mae Job yn cydnabod ei bechod ac na fydd Duw yn ei ryddhau ohono.</w:t>
      </w:r>
    </w:p>
    <w:p/>
    <w:p>
      <w:r xmlns:w="http://schemas.openxmlformats.org/wordprocessingml/2006/main">
        <w:t xml:space="preserve">1. Grym Cyffes : Cydnabod a Chydnabod ein Pechodau</w:t>
      </w:r>
    </w:p>
    <w:p/>
    <w:p>
      <w:r xmlns:w="http://schemas.openxmlformats.org/wordprocessingml/2006/main">
        <w:t xml:space="preserve">2. Ffyddlondeb Di-ffael Duw : Hyd yn oed yn ein Pechod</w:t>
      </w:r>
    </w:p>
    <w:p/>
    <w:p>
      <w:r xmlns:w="http://schemas.openxmlformats.org/wordprocessingml/2006/main">
        <w:t xml:space="preserve">1. 1 Ioan 1:8-9 Os dywedwn nad oes gennym bechod, yr ydym yn ein twyllo ein hunain, ac nid yw'r gwirionedd ynom. Os cyffeswn ein pechodau, y mae ef yn ffyddlon a chyfiawn i faddau i ni ein pechodau ac i'n glanhau oddi wrth bob anghyfiawnder.</w:t>
      </w:r>
    </w:p>
    <w:p/>
    <w:p>
      <w:r xmlns:w="http://schemas.openxmlformats.org/wordprocessingml/2006/main">
        <w:t xml:space="preserve">2. Eseciel 18:30-32 Am hynny barnaf chwi, tŷ Israel, bob un yn ôl ei ffyrdd, medd yr Arglwydd DDUW. Edifarhewch a throwch oddi wrth eich holl gamweddau, rhag i anwiredd fod yn adfail i chwi. Bwriwch oddi wrthych yr holl gamweddau a wnaethoch, a gwnewch i chwi eich hunain galon newydd ac ysbryd newydd! Pam y byddwch farw, tŷ Israel? Canys nid oes gennyf bleser ym marwolaeth neb, medd yr Arglwydd DDUW; felly trowch, a byddwch fyw.</w:t>
      </w:r>
    </w:p>
    <w:p/>
    <w:p>
      <w:r xmlns:w="http://schemas.openxmlformats.org/wordprocessingml/2006/main">
        <w:t xml:space="preserve">Job 10:15 Os drwg ydwyf, gwae fi; ac os cyfiawn ydwyf, eto ni chodaf fy mhen. Yr wyf yn llawn dryswch; am hynny gwel fy ngofid;</w:t>
      </w:r>
    </w:p>
    <w:p/>
    <w:p>
      <w:r xmlns:w="http://schemas.openxmlformats.org/wordprocessingml/2006/main">
        <w:t xml:space="preserve">Mae'r darn hwn yn adlewyrchu ymdeimlad Job o anobaith a dryswch wrth iddo ystyried ei ddioddefaint.</w:t>
      </w:r>
    </w:p>
    <w:p/>
    <w:p>
      <w:r xmlns:w="http://schemas.openxmlformats.org/wordprocessingml/2006/main">
        <w:t xml:space="preserve">1. Cysur Duw yn Amseroedd Anobaith</w:t>
      </w:r>
    </w:p>
    <w:p/>
    <w:p>
      <w:r xmlns:w="http://schemas.openxmlformats.org/wordprocessingml/2006/main">
        <w:t xml:space="preserve">2. Beth Mae'n ei Olygu i Fod yn Gyfiawn?</w:t>
      </w:r>
    </w:p>
    <w:p/>
    <w:p>
      <w:r xmlns:w="http://schemas.openxmlformats.org/wordprocessingml/2006/main">
        <w:t xml:space="preserve">1. Salm 34:18, "Y mae'r ARGLWYDD yn agos at y rhai torcalonnus ac yn achub y rhai sydd wedi'u malu mewn ysbryd."</w:t>
      </w:r>
    </w:p>
    <w:p/>
    <w:p>
      <w:r xmlns:w="http://schemas.openxmlformats.org/wordprocessingml/2006/main">
        <w:t xml:space="preserve">2. Rhufeiniaid 8:18, "Yr wyf yn ystyried nad yw ein dyoddefiadau presennol yn werth eu cymharu â'r gogoniant a ddatguddir ynom."</w:t>
      </w:r>
    </w:p>
    <w:p/>
    <w:p>
      <w:r xmlns:w="http://schemas.openxmlformats.org/wordprocessingml/2006/main">
        <w:t xml:space="preserve">Job 10:16 Canys y mae yn cynyddu. Yr wyt yn fy hela fel llew ffyrnig: a thrachefn yr wyt yn dangos rhyfeddod arnaf.</w:t>
      </w:r>
    </w:p>
    <w:p/>
    <w:p>
      <w:r xmlns:w="http://schemas.openxmlformats.org/wordprocessingml/2006/main">
        <w:t xml:space="preserve">Mae Job yn teimlo wedi ei lethu gan ymlyniad Duw ohono a’r newidiadau yn ei fywyd.</w:t>
      </w:r>
    </w:p>
    <w:p/>
    <w:p>
      <w:r xmlns:w="http://schemas.openxmlformats.org/wordprocessingml/2006/main">
        <w:t xml:space="preserve">1. Ymlid Duw A Ni: Deall Ei Ddiben yn Ein Bywydau</w:t>
      </w:r>
    </w:p>
    <w:p/>
    <w:p>
      <w:r xmlns:w="http://schemas.openxmlformats.org/wordprocessingml/2006/main">
        <w:t xml:space="preserve">2. Profi Presenoldeb Rhyfeddol Duw yn Amseroedd y Prawf</w:t>
      </w:r>
    </w:p>
    <w:p/>
    <w:p>
      <w:r xmlns:w="http://schemas.openxmlformats.org/wordprocessingml/2006/main">
        <w:t xml:space="preserve">1. 2 Corinthiaid 4:7-10 - Ond mae gennym ni'r trysor hwn mewn jariau o glai, i ddangos mai eiddo Duw ac nid i ni y mae'r gallu rhagori. Yr ydym yn cael ein gorthrymu ym mhob modd, ond heb ein malurio; yn ddryslyd, ond heb ei yrru i anobaith; yn cael ei erlid, ond heb ei wrthod; cael ei daro i lawr, ond nid ei ddinistrio; gan gario marwolaeth Iesu yn y corff bob amser, er mwyn i fywyd Iesu hefyd gael ei amlygu yn ein cyrff ni.</w:t>
      </w:r>
    </w:p>
    <w:p/>
    <w:p>
      <w:r xmlns:w="http://schemas.openxmlformats.org/wordprocessingml/2006/main">
        <w:t xml:space="preserve">2. Rhufeiniaid 8:28-39 - A gwyddom i'r rhai sy'n caru Duw fod pob peth yn cydweithio er daioni, i'r rhai sy'n cael eu galw yn ôl ei fwriad. Am y rhai yr oedd efe yn eu rhag-ddweud, efe a ragflaenodd hefyd gael eu cydffurfio â delw ei Fab, er mwyn iddo fod yn gyntaf-anedig ymhlith brodyr lawer. A’r rhai a ragflaenodd efe hefyd a’u galwodd, a’r rhai a alwodd efe hefyd a gyfiawnhaodd, a’r rhai a gyfiawnhaodd efe a’u gogoneddodd hefyd.</w:t>
      </w:r>
    </w:p>
    <w:p/>
    <w:p>
      <w:r xmlns:w="http://schemas.openxmlformats.org/wordprocessingml/2006/main">
        <w:t xml:space="preserve">Job 10:17 Yr wyt yn adnewyddu dy dystion i’m herbyn, ac yn amlhau dy ddig arnaf; mae newidiadau a rhyfel yn fy erbyn.</w:t>
      </w:r>
    </w:p>
    <w:p/>
    <w:p>
      <w:r xmlns:w="http://schemas.openxmlformats.org/wordprocessingml/2006/main">
        <w:t xml:space="preserve">Mae Job yn teimlo pwysau barn Duw yn ei erbyn.</w:t>
      </w:r>
    </w:p>
    <w:p/>
    <w:p>
      <w:r xmlns:w="http://schemas.openxmlformats.org/wordprocessingml/2006/main">
        <w:t xml:space="preserve">1: Mae barn Duw yn anochel ac yn anochel, ond mae hefyd yn darparu trugaredd a gras.</w:t>
      </w:r>
    </w:p>
    <w:p/>
    <w:p>
      <w:r xmlns:w="http://schemas.openxmlformats.org/wordprocessingml/2006/main">
        <w:t xml:space="preserve">2: Mae barn Duw yn deg ac yn gyfiawn, ond mae hefyd yn cynnig gobaith inni mewn cyfnod anodd.</w:t>
      </w:r>
    </w:p>
    <w:p/>
    <w:p>
      <w:r xmlns:w="http://schemas.openxmlformats.org/wordprocessingml/2006/main">
        <w:t xml:space="preserve">1: Galarnad 3:22-23 - "Nid yw cariad diysgog yr Arglwydd byth yn peidio; ei drugareddau byth yn dod i ben; maent yn newydd bob bore; mawr yw eich ffyddlondeb."</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Job 10:18 Paham gan hynny y dygaist fi allan o'r groth? O fy mod wedi rhoi'r gorau i'r ysbryd, a dim llygad wedi fy ngweld!</w:t>
      </w:r>
    </w:p>
    <w:p/>
    <w:p>
      <w:r xmlns:w="http://schemas.openxmlformats.org/wordprocessingml/2006/main">
        <w:t xml:space="preserve">Mae Job yn mynegi ei awydd i beidio â chael ei eni erioed ac mae'n dymuno iddo farw yn y groth yn hytrach na wynebu ei ddioddefaint presennol.</w:t>
      </w:r>
    </w:p>
    <w:p/>
    <w:p>
      <w:r xmlns:w="http://schemas.openxmlformats.org/wordprocessingml/2006/main">
        <w:t xml:space="preserve">1. Sofraniaeth Duw a'n Dioddefaint: Sut ydyn ni'n ymateb i drasiedi?</w:t>
      </w:r>
    </w:p>
    <w:p/>
    <w:p>
      <w:r xmlns:w="http://schemas.openxmlformats.org/wordprocessingml/2006/main">
        <w:t xml:space="preserve">2. Ymddiried yn Nuw yng Nghanol Poen: Dysgu pwyso ar Dduw mewn amseroedd caled.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Job 23:10 - Ond mae'n gwybod y ffordd yr wyf yn ei gymryd: pan fydd wedi rhoi cynnig arnaf, dof allan fel aur.</w:t>
      </w:r>
    </w:p>
    <w:p/>
    <w:p>
      <w:r xmlns:w="http://schemas.openxmlformats.org/wordprocessingml/2006/main">
        <w:t xml:space="preserve">Job 10:19 Fel pe na bawn; Dylwn gael fy nghario o'r groth i'r bedd.</w:t>
      </w:r>
    </w:p>
    <w:p/>
    <w:p>
      <w:r xmlns:w="http://schemas.openxmlformats.org/wordprocessingml/2006/main">
        <w:t xml:space="preserve">Mae'r darn hwn yn mynegi tristwch ac anobaith aruthrol Job dros ei gyflwr presennol, gan ddymuno i farwolaeth ddod yn gyflym.</w:t>
      </w:r>
    </w:p>
    <w:p/>
    <w:p>
      <w:r xmlns:w="http://schemas.openxmlformats.org/wordprocessingml/2006/main">
        <w:t xml:space="preserve">1. Dod o Hyd i Gobaith mewn Cyfnod Anodd</w:t>
      </w:r>
    </w:p>
    <w:p/>
    <w:p>
      <w:r xmlns:w="http://schemas.openxmlformats.org/wordprocessingml/2006/main">
        <w:t xml:space="preserve">2. Cariad a Thosturi Di-ffael Duw</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yn gallu i'n gwahanu oddi wrth gariad Duw sydd yng Nghrist Iesu ein Harglwydd.</w:t>
      </w:r>
    </w:p>
    <w:p/>
    <w:p>
      <w:r xmlns:w="http://schemas.openxmlformats.org/wordprocessingml/2006/main">
        <w:t xml:space="preserve">Job 10:20 Onid ychydig yw fy nyddiau i? Peidiwch felly, a gadewch i mi lonydd, er mwyn imi gael ychydig o gysur,</w:t>
      </w:r>
    </w:p>
    <w:p/>
    <w:p>
      <w:r xmlns:w="http://schemas.openxmlformats.org/wordprocessingml/2006/main">
        <w:t xml:space="preserve">Ymbil Job am gysur yn ei ddioddefaint.</w:t>
      </w:r>
    </w:p>
    <w:p/>
    <w:p>
      <w:r xmlns:w="http://schemas.openxmlformats.org/wordprocessingml/2006/main">
        <w:t xml:space="preserve">1. Mae Duw yn deall ein dioddefaint a bydd yn ein cysuro ynddo.</w:t>
      </w:r>
    </w:p>
    <w:p/>
    <w:p>
      <w:r xmlns:w="http://schemas.openxmlformats.org/wordprocessingml/2006/main">
        <w:t xml:space="preserve">2. Hyd yn oed yn ein poen, gallwn geisio cysur yn yr Arglwydd.</w:t>
      </w:r>
    </w:p>
    <w:p/>
    <w:p>
      <w:r xmlns:w="http://schemas.openxmlformats.org/wordprocessingml/2006/main">
        <w:t xml:space="preserve">1. Eseia 40:1-2 - "Cysur, cysura fy mhobl, medd dy Dduw. Llefara'n dyner wrth Jerwsalem, a chyhoeddwch iddi fod ei gwasanaeth caled wedi ei gwblhau, y talwyd am ei phechod, a dderbyniodd oddi wrth llaw yr Arglwydd yn ddwbl am ei holl bechodau."</w:t>
      </w:r>
    </w:p>
    <w:p/>
    <w:p>
      <w:r xmlns:w="http://schemas.openxmlformats.org/wordprocessingml/2006/main">
        <w:t xml:space="preserve">2. Salm 31:9-10 - "Bydd drugarog wrthyf, Arglwydd, oherwydd yr wyf mewn trallod; fy llygaid yn gwanhau gan ofid, fy enaid a chorff gan alar. Fy mywyd a ddifethir gan ing, a'm blynyddoedd gan griddfan; fy y mae nerth yn pallu o achos fy nghystudd, a'm hesgyrn yn gwanhau.”</w:t>
      </w:r>
    </w:p>
    <w:p/>
    <w:p>
      <w:r xmlns:w="http://schemas.openxmlformats.org/wordprocessingml/2006/main">
        <w:t xml:space="preserve">Job 10:21 Cyn i mi fyned o ba le ni ddychwelaf, i wlad tywyllwch a chysgod angau;</w:t>
      </w:r>
    </w:p>
    <w:p/>
    <w:p>
      <w:r xmlns:w="http://schemas.openxmlformats.org/wordprocessingml/2006/main">
        <w:t xml:space="preserve">Mae Job yn wynebu ei farwoldeb ac yn myfyrio ar anochel marwolaeth.</w:t>
      </w:r>
    </w:p>
    <w:p/>
    <w:p>
      <w:r xmlns:w="http://schemas.openxmlformats.org/wordprocessingml/2006/main">
        <w:t xml:space="preserve">1. 'Bywyd Da: Cofleidio Anorfod Marwolaeth'</w:t>
      </w:r>
    </w:p>
    <w:p/>
    <w:p>
      <w:r xmlns:w="http://schemas.openxmlformats.org/wordprocessingml/2006/main">
        <w:t xml:space="preserve">2. 'Dod o Hyd i Gysur yng Nghysgod Marwolaeth'</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25:8 - Bydd yn llyncu marwolaeth am byth. Bydd yr Arglwydd DDUW yn sychu'r dagrau oddi ar bob wyneb; bydd yn symud gwarth ei bobl oddi ar yr holl ddaear.</w:t>
      </w:r>
    </w:p>
    <w:p/>
    <w:p>
      <w:r xmlns:w="http://schemas.openxmlformats.org/wordprocessingml/2006/main">
        <w:t xml:space="preserve">Job 10:22 Gwlad o dywyllwch, fel tywyllwch ei hun; ac o gysgod angau, heb ddim trefn, a lle y mae y goleuni fel tywyllwch.</w:t>
      </w:r>
    </w:p>
    <w:p/>
    <w:p>
      <w:r xmlns:w="http://schemas.openxmlformats.org/wordprocessingml/2006/main">
        <w:t xml:space="preserve">Duw yw creawdwr y byd, ac Efe yw'r un sy'n sefydlu trefn a golau yn y tywyllwch.</w:t>
      </w:r>
    </w:p>
    <w:p/>
    <w:p>
      <w:r xmlns:w="http://schemas.openxmlformats.org/wordprocessingml/2006/main">
        <w:t xml:space="preserve">1. Goleuni Duw yn Dod Trefn i Leoedd Tywyll Bywyd</w:t>
      </w:r>
    </w:p>
    <w:p/>
    <w:p>
      <w:r xmlns:w="http://schemas.openxmlformats.org/wordprocessingml/2006/main">
        <w:t xml:space="preserve">2. Gobaith yr Adferiad mewn Byd o Dywyllwch</w:t>
      </w:r>
    </w:p>
    <w:p/>
    <w:p>
      <w:r xmlns:w="http://schemas.openxmlformats.org/wordprocessingml/2006/main">
        <w:t xml:space="preserve">1. Eseia 9:2 - Mae'r bobl sy'n cerdded yn y tywyllwch wedi gweld golau mawr; ar y rhai sy'n byw yng ngwlad cysgod angau y mae goleuni wedi gwawrio.</w:t>
      </w:r>
    </w:p>
    <w:p/>
    <w:p>
      <w:r xmlns:w="http://schemas.openxmlformats.org/wordprocessingml/2006/main">
        <w:t xml:space="preserve">2. Ioan 1:5 - Mae'r golau yn disgleirio yn y tywyllwch, ac nid yw'r tywyllwch wedi ei orchfygu.</w:t>
      </w:r>
    </w:p>
    <w:p/>
    <w:p>
      <w:r xmlns:w="http://schemas.openxmlformats.org/wordprocessingml/2006/main">
        <w:t xml:space="preserve">Mae pennod 11 Job yn cynnwys ymateb ffrind Job, Zophar, i alarnad Job. Mae Zophar yn ceryddu Job am ei eiriau ac yn ei annog i edifarhau am unrhyw gamwedd, gan bwysleisio pwysigrwydd ceisio maddeuant a doethineb Duw.</w:t>
      </w:r>
    </w:p>
    <w:p/>
    <w:p>
      <w:r xmlns:w="http://schemas.openxmlformats.org/wordprocessingml/2006/main">
        <w:t xml:space="preserve">Paragraff 1af: Mae Zophar yn dechrau trwy feirniadu Job am ei eiriau niferus ac yn ei gyhuddo o fod yn drahaus yn ei hunangyfiawnder. Mae’n haeru bod doethineb Duw y tu hwnt i ddealltwriaeth ddynol ac yn annog Job i edifarhau (Job 11:1-6).</w:t>
      </w:r>
    </w:p>
    <w:p/>
    <w:p>
      <w:r xmlns:w="http://schemas.openxmlformats.org/wordprocessingml/2006/main">
        <w:t xml:space="preserve">2il Baragraff: Mae Zophar yn pwysleisio'r angen i Job geisio Duw ac ymbil am Ei drugaredd. Mae’n awgrymu, os bydd Job yn edifarhau’n ddiffuant, y caiff ei adfer a chael llawenydd eto (Job 11:7-20).</w:t>
      </w:r>
    </w:p>
    <w:p/>
    <w:p>
      <w:r xmlns:w="http://schemas.openxmlformats.org/wordprocessingml/2006/main">
        <w:t xml:space="preserve">I grynhoi,</w:t>
      </w:r>
    </w:p>
    <w:p>
      <w:r xmlns:w="http://schemas.openxmlformats.org/wordprocessingml/2006/main">
        <w:t xml:space="preserve">Mae Pennod un ar ddeg o Job yn cyflwyno:</w:t>
      </w:r>
    </w:p>
    <w:p>
      <w:r xmlns:w="http://schemas.openxmlformats.org/wordprocessingml/2006/main">
        <w:t xml:space="preserve">yr ymateb,</w:t>
      </w:r>
    </w:p>
    <w:p>
      <w:r xmlns:w="http://schemas.openxmlformats.org/wordprocessingml/2006/main">
        <w:t xml:space="preserve">a'r persbectif a gynigir gan Zophar mewn ymateb i ddioddefaint Job.</w:t>
      </w:r>
    </w:p>
    <w:p/>
    <w:p>
      <w:r xmlns:w="http://schemas.openxmlformats.org/wordprocessingml/2006/main">
        <w:t xml:space="preserve">Amlygu cerydd a fynegwyd trwy feirniadu geiriau Job,</w:t>
      </w:r>
    </w:p>
    <w:p>
      <w:r xmlns:w="http://schemas.openxmlformats.org/wordprocessingml/2006/main">
        <w:t xml:space="preserve">ac annog am edifeirwch a gyflawnwyd trwy bwysleisio ceisio Duw.</w:t>
      </w:r>
    </w:p>
    <w:p>
      <w:r xmlns:w="http://schemas.openxmlformats.org/wordprocessingml/2006/main">
        <w:t xml:space="preserve">Sôn am ostyngeiddrwydd a ddangosir ynglŷn â chydnabod cyfyngiadau dealltwriaeth ddynol ac ymgorfforiad yn cynrychioli myfyrdod diwinyddol ac archwiliad i wahanol safbwyntiau ar ddioddefaint yn llyfr Job.</w:t>
      </w:r>
    </w:p>
    <w:p/>
    <w:p>
      <w:r xmlns:w="http://schemas.openxmlformats.org/wordprocessingml/2006/main">
        <w:t xml:space="preserve">Job 11:1 Yna yr atebodd Soffar y Naamathiad, ac a ddywedodd,</w:t>
      </w:r>
    </w:p>
    <w:p/>
    <w:p>
      <w:r xmlns:w="http://schemas.openxmlformats.org/wordprocessingml/2006/main">
        <w:t xml:space="preserve">Mae Zophar yn ymateb i alarnad Job trwy gynnig cyngor iddo ar rym gwir ffydd ac edifeirwch.</w:t>
      </w:r>
    </w:p>
    <w:p/>
    <w:p>
      <w:r xmlns:w="http://schemas.openxmlformats.org/wordprocessingml/2006/main">
        <w:t xml:space="preserve">1: Rhaid inni ddibynnu bob amser ar wir ffydd ac edifeirwch i ddod â ni yn nes at Dduw.</w:t>
      </w:r>
    </w:p>
    <w:p/>
    <w:p>
      <w:r xmlns:w="http://schemas.openxmlformats.org/wordprocessingml/2006/main">
        <w:t xml:space="preserve">2: Trwy ffydd ac edifeirwch, gallwn ddod o hyd i gysur yn nhrugaredd ac arweiniad Duw.</w:t>
      </w:r>
    </w:p>
    <w:p/>
    <w:p>
      <w:r xmlns:w="http://schemas.openxmlformats.org/wordprocessingml/2006/main">
        <w:t xml:space="preserve">1: Eseia 55:6-7 “Ceisiwch yr Arglwydd tra gellir ei gael; galw arno tra fyddo yn agos; gadewch i'r drygionus adael ei ffordd, a'r anghyfiawn ei feddyliau; dychweled at yr Arglwydd, fel y gallo. trugarha wrtho, ac wrth ein Duw ni, canys efe a bardwn yn helaeth."</w:t>
      </w:r>
    </w:p>
    <w:p/>
    <w:p>
      <w:r xmlns:w="http://schemas.openxmlformats.org/wordprocessingml/2006/main">
        <w:t xml:space="preserve">2: Iago 5:15-16 "A bydd gweddi'r ffydd yn achub y claf, a bydd yr Arglwydd yn ei gyfodi. Ac os yw wedi cyflawni pechodau, fe faddeuir iddo. Felly, cyffeswch eich pechodau i'ch gilydd. a gweddïwch dros eich gilydd, er mwyn i chi gael eich iacháu. Y mae gan weddi'r cyfiawn allu mawr fel y mae'n gweithio."</w:t>
      </w:r>
    </w:p>
    <w:p/>
    <w:p>
      <w:r xmlns:w="http://schemas.openxmlformats.org/wordprocessingml/2006/main">
        <w:t xml:space="preserve">Job 11:2 Oni ddylid ateb y lliaws geiriau? ac a ddylid cyfiawnhau dyn llawn o siarad?</w:t>
      </w:r>
    </w:p>
    <w:p/>
    <w:p>
      <w:r xmlns:w="http://schemas.openxmlformats.org/wordprocessingml/2006/main">
        <w:t xml:space="preserve">Mae Job yn cwestiynu a all pobl siaradus gael eu cyfiawnhau gan eu geiriau.</w:t>
      </w:r>
    </w:p>
    <w:p/>
    <w:p>
      <w:r xmlns:w="http://schemas.openxmlformats.org/wordprocessingml/2006/main">
        <w:t xml:space="preserve">1. Grym Geiriau: Dysgu Siarad yn Ddoeth</w:t>
      </w:r>
    </w:p>
    <w:p/>
    <w:p>
      <w:r xmlns:w="http://schemas.openxmlformats.org/wordprocessingml/2006/main">
        <w:t xml:space="preserve">2. Yr Angenrheidrwydd o Gostyngeiddrwydd : Galwad i Hunan-fyfyrdod</w:t>
      </w:r>
    </w:p>
    <w:p/>
    <w:p>
      <w:r xmlns:w="http://schemas.openxmlformats.org/wordprocessingml/2006/main">
        <w:t xml:space="preserve">1. Iago 3:1-12 - Grym y tafod a'r angen am ddoethineb a hunanreolaeth.</w:t>
      </w:r>
    </w:p>
    <w:p/>
    <w:p>
      <w:r xmlns:w="http://schemas.openxmlformats.org/wordprocessingml/2006/main">
        <w:t xml:space="preserve">2. Diarhebion 10:19 - Grym geiriau doeth a pherygl siarad yn frech.</w:t>
      </w:r>
    </w:p>
    <w:p/>
    <w:p>
      <w:r xmlns:w="http://schemas.openxmlformats.org/wordprocessingml/2006/main">
        <w:t xml:space="preserve">Job 11:3 A ddylai dy gelwyddau beri i ddynion gadw eu heddwch? a phan watwarer, ni wna neb dy gywilyddio?</w:t>
      </w:r>
    </w:p>
    <w:p/>
    <w:p>
      <w:r xmlns:w="http://schemas.openxmlformats.org/wordprocessingml/2006/main">
        <w:t xml:space="preserve">Mae Job yn herio Zophar ac yn cwestiynu pam y dylai celwyddau Zophar gadw pobl eraill yn dawel a pham na ddylai fod yn gywilyddus oherwydd ei watwar.</w:t>
      </w:r>
    </w:p>
    <w:p/>
    <w:p>
      <w:r xmlns:w="http://schemas.openxmlformats.org/wordprocessingml/2006/main">
        <w:t xml:space="preserve">1. Peidiwch ag ofni herio eraill sy'n dweud celwydd.</w:t>
      </w:r>
    </w:p>
    <w:p/>
    <w:p>
      <w:r xmlns:w="http://schemas.openxmlformats.org/wordprocessingml/2006/main">
        <w:t xml:space="preserve">2. Ni ddylid byth gymryd yn ysgafn ganlyniadau gwatwar Duw ac eraill.</w:t>
      </w:r>
    </w:p>
    <w:p/>
    <w:p>
      <w:r xmlns:w="http://schemas.openxmlformats.org/wordprocessingml/2006/main">
        <w:t xml:space="preserve">1. Diarhebion 14:5-7 “Nid yw tyst ffyddlon yn dweud celwydd, ond tyst celwyddog sy'n anadlu celwyddau. Mae gwatwarwr yn ceisio doethineb yn ofer, ond mae gwybodaeth yn hawdd i berson craff. Gadael presenoldeb ffôl, oherwydd yno chi peidiwch â bodloni geiriau gwybodaeth."</w:t>
      </w:r>
    </w:p>
    <w:p/>
    <w:p>
      <w:r xmlns:w="http://schemas.openxmlformats.org/wordprocessingml/2006/main">
        <w:t xml:space="preserve">2. Iago 4:11-12 “Peidiwch â siarad yn ddrwg yn erbyn eich gilydd, frodyr. Mae'r sawl sy'n siarad yn erbyn brawd neu'n barnu ei frawd, yn siarad yn ddrwg yn erbyn y gyfraith ac yn barnu'r gyfraith. Ond os ydych chi'n barnu'r gyfraith, rydych chi nid gwneuthurwr y gyfraith ond barnwr. Nid oes ond un deddfroddwr a barnwr, yr hwn a ddichon achub a distrywio. Ond pwy wyt ti i farnu dy gymydog?"</w:t>
      </w:r>
    </w:p>
    <w:p/>
    <w:p>
      <w:r xmlns:w="http://schemas.openxmlformats.org/wordprocessingml/2006/main">
        <w:t xml:space="preserve">Job 11:4 Canys ti a ddywedaist, Pur yw fy athrawiaeth, a glân ydwyf yn dy olwg.</w:t>
      </w:r>
    </w:p>
    <w:p/>
    <w:p>
      <w:r xmlns:w="http://schemas.openxmlformats.org/wordprocessingml/2006/main">
        <w:t xml:space="preserve">Mae Job yn amddiffyn ei ddiniweidrwydd a chyfiawnder Duw yn wyneb cyhuddiadau ei gyfeillion.</w:t>
      </w:r>
    </w:p>
    <w:p/>
    <w:p>
      <w:r xmlns:w="http://schemas.openxmlformats.org/wordprocessingml/2006/main">
        <w:t xml:space="preserve">1: Mae Duw bob amser yn gyfiawn a byth yn anghywir, ni waeth beth yw ein hamgylchiadau.</w:t>
      </w:r>
    </w:p>
    <w:p/>
    <w:p>
      <w:r xmlns:w="http://schemas.openxmlformats.org/wordprocessingml/2006/main">
        <w:t xml:space="preserve">2: Rhaid inni bob amser ymddiried yn naws a chyfiawnder Duw, waeth beth fo'r treialon a wynebwn.</w:t>
      </w:r>
    </w:p>
    <w:p/>
    <w:p>
      <w:r xmlns:w="http://schemas.openxmlformats.org/wordprocessingml/2006/main">
        <w:t xml:space="preserve">1: Eseia 45:21-22 - Yn datgan mai Duw yw'r unig wir Dduw, ac na fydd ei gyfiawnder a'i gyfiawnder byth yn methu.</w:t>
      </w:r>
    </w:p>
    <w:p/>
    <w:p>
      <w:r xmlns:w="http://schemas.openxmlformats.org/wordprocessingml/2006/main">
        <w:t xml:space="preserve">2: Rhufeiniaid 8:28 - Mae Duw yn gweithio pob peth gyda'i gilydd er lles y rhai sy'n ei garu ac sy'n cael eu galw yn ôl ei bwrpas.</w:t>
      </w:r>
    </w:p>
    <w:p/>
    <w:p>
      <w:r xmlns:w="http://schemas.openxmlformats.org/wordprocessingml/2006/main">
        <w:t xml:space="preserve">Job 11:5 Eithr o Dduw a lefarai, ac a agorai ei wefusau i’th erbyn;</w:t>
      </w:r>
    </w:p>
    <w:p/>
    <w:p>
      <w:r xmlns:w="http://schemas.openxmlformats.org/wordprocessingml/2006/main">
        <w:t xml:space="preserve">Mae Duw eisiau inni agor ein calonnau iddo a chaniatáu iddo siarad ac arwain ein bywydau.</w:t>
      </w:r>
    </w:p>
    <w:p/>
    <w:p>
      <w:r xmlns:w="http://schemas.openxmlformats.org/wordprocessingml/2006/main">
        <w:t xml:space="preserve">1. " Llais Duw : Yn Gwrando ac Yn Dilyn Ei Gyfarwyddyd"</w:t>
      </w:r>
    </w:p>
    <w:p/>
    <w:p>
      <w:r xmlns:w="http://schemas.openxmlformats.org/wordprocessingml/2006/main">
        <w:t xml:space="preserve">2. "Agoriad Ein Calonnau : Derbyn Gwirionedd Duw"</w:t>
      </w:r>
    </w:p>
    <w:p/>
    <w:p>
      <w:r xmlns:w="http://schemas.openxmlformats.org/wordprocessingml/2006/main">
        <w:t xml:space="preserve">1. John 10:27 "Mae fy defaid yn clywed fy llais, ac yr wyf yn eu hadnabod, ac maent yn dilyn fi."</w:t>
      </w:r>
    </w:p>
    <w:p/>
    <w:p>
      <w:r xmlns:w="http://schemas.openxmlformats.org/wordprocessingml/2006/main">
        <w:t xml:space="preserve">2. Rhufeiniaid 10:17 "Felly mae ffydd yn dod o glywed, a chlywed trwy air Crist."</w:t>
      </w:r>
    </w:p>
    <w:p/>
    <w:p>
      <w:r xmlns:w="http://schemas.openxmlformats.org/wordprocessingml/2006/main">
        <w:t xml:space="preserve">Job 11:6 Ac y byddai efe yn dangos i ti gyfrinachau doethineb, eu bod yn ddwbl i’r hyn sydd! Gwybydd gan hynny fod Duw yn union gennyt lai nag y mae dy anwiredd yn ei haeddu.</w:t>
      </w:r>
    </w:p>
    <w:p/>
    <w:p>
      <w:r xmlns:w="http://schemas.openxmlformats.org/wordprocessingml/2006/main">
        <w:t xml:space="preserve">Mae Duw yn drugarog ac nid yw'n cosbi pobl cymaint ag y maent yn ei haeddu am eu camweddau.</w:t>
      </w:r>
    </w:p>
    <w:p/>
    <w:p>
      <w:r xmlns:w="http://schemas.openxmlformats.org/wordprocessingml/2006/main">
        <w:t xml:space="preserve">1. "Trugaredd a Maddeuant Duw," gan bwysleisio fod Duw yn drugarog a maddeugar hyd yn oed pan nad ydym yn ei haeddu.</w:t>
      </w:r>
    </w:p>
    <w:p/>
    <w:p>
      <w:r xmlns:w="http://schemas.openxmlformats.org/wordprocessingml/2006/main">
        <w:t xml:space="preserve">2. " Cost Pechod," gan bwysleisio, er mor fawr yw trugaredd Duw, fod i bechod ganlyniadau o hyd.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103:12 - Cyn belled ag y mae'r dwyrain o'r gorllewin, hyd yn hyn y mae wedi dileu ein camweddau oddi wrthym.</w:t>
      </w:r>
    </w:p>
    <w:p/>
    <w:p>
      <w:r xmlns:w="http://schemas.openxmlformats.org/wordprocessingml/2006/main">
        <w:t xml:space="preserve">Job 11:7 A elli di trwy chwilio ddarganfod Duw? a elli di gael yr Hollalluog i berffeithrwydd?</w:t>
      </w:r>
    </w:p>
    <w:p/>
    <w:p>
      <w:r xmlns:w="http://schemas.openxmlformats.org/wordprocessingml/2006/main">
        <w:t xml:space="preserve">Mae'r darn hwn yn gofyn a yw'n bosibl dod o hyd i Dduw trwy ein chwiliad a'n gwybodaeth ein hunain.</w:t>
      </w:r>
    </w:p>
    <w:p/>
    <w:p>
      <w:r xmlns:w="http://schemas.openxmlformats.org/wordprocessingml/2006/main">
        <w:t xml:space="preserve">1: Ni allwn byth ddeall dirgelwch a mawredd Duw yn iawn, ond mae'n dal i'n caru ni ac yn dymuno cael ei ddarganfod gennym ni.</w:t>
      </w:r>
    </w:p>
    <w:p/>
    <w:p>
      <w:r xmlns:w="http://schemas.openxmlformats.org/wordprocessingml/2006/main">
        <w:t xml:space="preserve">2: Ni allwn chwilio a dod o hyd i Dduw ar ein pennau ein hunain, ond mae wedi datguddio ei Hun i ni trwy Iesu Grist.</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Mathew 7:7-8 - "Gofyn, a rhoddir i ti; ceisiwch, a chewch; curwch, a bydd y drws yn cael ei agor i chi. Oherwydd y mae pob un sy'n gofyn yn derbyn; y mae'r sawl sy'n ceisio yn cael; ac i'r rhai sy'n ceisio." yr un sy'n curo, fe agorir y drws.”</w:t>
      </w:r>
    </w:p>
    <w:p/>
    <w:p>
      <w:r xmlns:w="http://schemas.openxmlformats.org/wordprocessingml/2006/main">
        <w:t xml:space="preserve">Job 11:8 Y mae cyn uched â’r nef; beth allwch chi ei wneud? dyfnach nag uffern; beth a elli di ei wybod?</w:t>
      </w:r>
    </w:p>
    <w:p/>
    <w:p>
      <w:r xmlns:w="http://schemas.openxmlformats.org/wordprocessingml/2006/main">
        <w:t xml:space="preserve">Mae'r darn hwn yn sôn am fawredd Duw sy'n rhagori ar ddealltwriaeth ddynol.</w:t>
      </w:r>
    </w:p>
    <w:p/>
    <w:p>
      <w:r xmlns:w="http://schemas.openxmlformats.org/wordprocessingml/2006/main">
        <w:t xml:space="preserve">1: Nis gallwn ddeall yn iawn fawredd Duw, ond gallwn ymddiried yn ei ddaioni a'i drugaredd.</w:t>
      </w:r>
    </w:p>
    <w:p/>
    <w:p>
      <w:r xmlns:w="http://schemas.openxmlformats.org/wordprocessingml/2006/main">
        <w:t xml:space="preserve">2: Ni all ein meddyliau amgyffred dyfnder mawredd Duw, ond gallwn agosáu ato mewn ffydd ostyngedig.</w:t>
      </w:r>
    </w:p>
    <w:p/>
    <w:p>
      <w:r xmlns:w="http://schemas.openxmlformats.org/wordprocessingml/2006/main">
        <w:t xml:space="preserve">1: Eseia 40:28 - Onid ydych chi'n gwybod? Onid ydych wedi clywed? Yr Arglwydd yw'r Duw tragwyddol, Creawdwr terfynau'r ddaear. Ni fydd yn blino nac yn blino, ac ni all neb ei ddeall.</w:t>
      </w:r>
    </w:p>
    <w:p/>
    <w:p>
      <w:r xmlns:w="http://schemas.openxmlformats.org/wordprocessingml/2006/main">
        <w:t xml:space="preserve">2: Salm 139:7-10 - Ble alla i fynd o'th Ysbryd? Ble gallaf i ffoi o'ch presenoldeb? Os af i fyny i'r nefoedd, yr wyt yno; os gwnaf fy ngwely yn y dyfnder, yr wyt yno. Os codaf ar adenydd y wawr, os ymlonyddaf ar yr ochr draw i'r môr, hyd yn oed yno bydd dy law yn fy arwain, bydd dy ddeheulaw yn fy nghynnal.</w:t>
      </w:r>
    </w:p>
    <w:p/>
    <w:p>
      <w:r xmlns:w="http://schemas.openxmlformats.org/wordprocessingml/2006/main">
        <w:t xml:space="preserve">Job 11:9 Y mae ei fesur yn hwy na’r ddaear, ac yn lletach na’r môr.</w:t>
      </w:r>
    </w:p>
    <w:p/>
    <w:p>
      <w:r xmlns:w="http://schemas.openxmlformats.org/wordprocessingml/2006/main">
        <w:t xml:space="preserve">Mae'r darn hwn yn amlygu ehangder a maint doethineb Duw.</w:t>
      </w:r>
    </w:p>
    <w:p/>
    <w:p>
      <w:r xmlns:w="http://schemas.openxmlformats.org/wordprocessingml/2006/main">
        <w:t xml:space="preserve">1. Y mae doethineb Duw yn llawer mwy nag y gallwn ei amgyffred.</w:t>
      </w:r>
    </w:p>
    <w:p/>
    <w:p>
      <w:r xmlns:w="http://schemas.openxmlformats.org/wordprocessingml/2006/main">
        <w:t xml:space="preserve">2. Mae dibynnu ar Dduw yn golygu ymddiried mewn rhywbeth y tu hwnt i'n dealltwriaeth.</w:t>
      </w:r>
    </w:p>
    <w:p/>
    <w:p>
      <w:r xmlns:w="http://schemas.openxmlformats.org/wordprocessingml/2006/main">
        <w:t xml:space="preserve">1. Jeremeia 33:3 - "Galwch ataf, a byddaf yn eich ateb, ac yn dweud wrthych bethau mawr a chuddiedig nad ydych yn gwybod."</w:t>
      </w:r>
    </w:p>
    <w:p/>
    <w:p>
      <w:r xmlns:w="http://schemas.openxmlformats.org/wordprocessingml/2006/main">
        <w:t xml:space="preserve">2. Salm 147:5 - "Mawr yw ein Harglwydd, a helaeth o allu; ei ddeall sydd y tu hwnt i fesur."</w:t>
      </w:r>
    </w:p>
    <w:p/>
    <w:p>
      <w:r xmlns:w="http://schemas.openxmlformats.org/wordprocessingml/2006/main">
        <w:t xml:space="preserve">Job 11:10 Os tori ymaith, a chau, neu gasglu ynghyd, pwy a’i rhwystra ef?</w:t>
      </w:r>
    </w:p>
    <w:p/>
    <w:p>
      <w:r xmlns:w="http://schemas.openxmlformats.org/wordprocessingml/2006/main">
        <w:t xml:space="preserve">Mae'r darn yn dweud na all neb atal na gwrthsefyll pŵer Duw.</w:t>
      </w:r>
    </w:p>
    <w:p/>
    <w:p>
      <w:r xmlns:w="http://schemas.openxmlformats.org/wordprocessingml/2006/main">
        <w:t xml:space="preserve">1: Rhaid inni ymddiried ac ufuddhau i ewyllys Duw, oherwydd y mae Efe yn holl-bwerus ac yn ddiwrthdro.</w:t>
      </w:r>
    </w:p>
    <w:p/>
    <w:p>
      <w:r xmlns:w="http://schemas.openxmlformats.org/wordprocessingml/2006/main">
        <w:t xml:space="preserve">2: Rhaid inni ymostwng i nerth Duw a pheidio â chwestiynu ei benderfyniadau, oherwydd Ef yn unig sydd â rheolaeth ar bob peth.</w:t>
      </w:r>
    </w:p>
    <w:p/>
    <w:p>
      <w:r xmlns:w="http://schemas.openxmlformats.org/wordprocessingml/2006/main">
        <w:t xml:space="preserve">1: Eseia 40:29, "Efe sydd yn rhoddi nerth i'r gwan; ac i'r rhai heb allu y mae yn cynyddu nerth."</w:t>
      </w:r>
    </w:p>
    <w:p/>
    <w:p>
      <w:r xmlns:w="http://schemas.openxmlformats.org/wordprocessingml/2006/main">
        <w:t xml:space="preserve">2: Salm 135:6, "Beth bynnag a fynnai'r Arglwydd, hwnnw a wnaeth efe yn y nef, ac ar y ddaear, yn y moroedd, a'r holl ddyfnderau."</w:t>
      </w:r>
    </w:p>
    <w:p/>
    <w:p>
      <w:r xmlns:w="http://schemas.openxmlformats.org/wordprocessingml/2006/main">
        <w:t xml:space="preserve">Job 11:11 Canys ofer a edwyn: efe a wêl ddrygioni hefyd; oni fydd efe wedyn yn ei ystyried?</w:t>
      </w:r>
    </w:p>
    <w:p/>
    <w:p>
      <w:r xmlns:w="http://schemas.openxmlformats.org/wordprocessingml/2006/main">
        <w:t xml:space="preserve">Mae'r darn hwn yn sôn am hollwybodolrwydd Duw a'r ffaith ei fod yn ystyried ein gweithredoedd a hyd yn oed ein meddyliau.</w:t>
      </w:r>
    </w:p>
    <w:p/>
    <w:p>
      <w:r xmlns:w="http://schemas.openxmlformats.org/wordprocessingml/2006/main">
        <w:t xml:space="preserve">1: "Mae Duw yn Gwybod Ein Calonnau" - mae Duw yn gweld ein holl feddyliau, gweithredoedd, a chymhellion, a bydd yn ein barnu ni drostynt.</w:t>
      </w:r>
    </w:p>
    <w:p/>
    <w:p>
      <w:r xmlns:w="http://schemas.openxmlformats.org/wordprocessingml/2006/main">
        <w:t xml:space="preserve">2 : " Hollwybodol- aeth Duw sydd yn Ein Gwaredu " — Holl-wybodol yw Duw, a gall ei gariad a'i ras ein gwaredu oddiwrth ein pechadurusrwydd.</w:t>
      </w:r>
    </w:p>
    <w:p/>
    <w:p>
      <w:r xmlns:w="http://schemas.openxmlformats.org/wordprocessingml/2006/main">
        <w:t xml:space="preserve">1: Salm 139:1-2 - "O Arglwydd, yr wyt wedi fy chwilio a'm hadnabod! Ti a wyddost pan fyddaf yn eistedd a phan fyddaf yn codi; yr wyt yn dirnad fy meddyliau o bell."</w:t>
      </w:r>
    </w:p>
    <w:p/>
    <w:p>
      <w:r xmlns:w="http://schemas.openxmlformats.org/wordprocessingml/2006/main">
        <w:t xml:space="preserve">2: Hebreaid 4:13 - "Ac nid oes unrhyw greadur wedi'i guddio o'i olwg, ond mae pawb yn noeth ac yn agored i lygaid yr hwn y mae'n rhaid i ni roi cyfrif iddo."</w:t>
      </w:r>
    </w:p>
    <w:p/>
    <w:p>
      <w:r xmlns:w="http://schemas.openxmlformats.org/wordprocessingml/2006/main">
        <w:t xml:space="preserve">Job 11:12 Canys ofer a fyddai doeth, pe genid dyn fel ebol asyn gwyllt.</w:t>
      </w:r>
    </w:p>
    <w:p/>
    <w:p>
      <w:r xmlns:w="http://schemas.openxmlformats.org/wordprocessingml/2006/main">
        <w:t xml:space="preserve">Mae Job yn annog doethineb, yn rhybuddio rhag balchder ac ynfydrwydd.</w:t>
      </w:r>
    </w:p>
    <w:p/>
    <w:p>
      <w:r xmlns:w="http://schemas.openxmlformats.org/wordprocessingml/2006/main">
        <w:t xml:space="preserve">1: Rhaid inni fod yn ostyngedig a cheisio doethineb, oherwydd y mae balchder yn arwain i ffolineb.</w:t>
      </w:r>
    </w:p>
    <w:p/>
    <w:p>
      <w:r xmlns:w="http://schemas.openxmlformats.org/wordprocessingml/2006/main">
        <w:t xml:space="preserve">2: Ceisiwch wybodaeth a doethineb, a pheidiwch â thwyllo gan falchder.</w:t>
      </w:r>
    </w:p>
    <w:p/>
    <w:p>
      <w:r xmlns:w="http://schemas.openxmlformats.org/wordprocessingml/2006/main">
        <w:t xml:space="preserve">1: Diarhebion 9:10 "Mae ofn yr Arglwydd yn ddechrau doethineb, a gwybodaeth yr Un Sanctaidd yw dirnadaeth."</w:t>
      </w:r>
    </w:p>
    <w:p/>
    <w:p>
      <w:r xmlns:w="http://schemas.openxmlformats.org/wordprocessingml/2006/main">
        <w:t xml:space="preserve">2: Iago 4:6 "Ond mae'n rhoi mwy o ras. Felly mae'n dweud, Mae Duw yn gwrthwynebu'r beilchion ond yn rhoi gras i'r gostyngedig.</w:t>
      </w:r>
    </w:p>
    <w:p/>
    <w:p>
      <w:r xmlns:w="http://schemas.openxmlformats.org/wordprocessingml/2006/main">
        <w:t xml:space="preserve">Job 11:13 Os paratoaist dy galon, ac estyn dy ddwylo tuag ato;</w:t>
      </w:r>
    </w:p>
    <w:p/>
    <w:p>
      <w:r xmlns:w="http://schemas.openxmlformats.org/wordprocessingml/2006/main">
        <w:t xml:space="preserve">Mae'r darn yn sôn am sut y gallwn ddod yn nes at Dduw trwy baratoi ein calonnau ac estyn ein dwylo ato.</w:t>
      </w:r>
    </w:p>
    <w:p/>
    <w:p>
      <w:r xmlns:w="http://schemas.openxmlformats.org/wordprocessingml/2006/main">
        <w:t xml:space="preserve">1: Paratowch Eich Calon ar gyfer Duw</w:t>
      </w:r>
    </w:p>
    <w:p/>
    <w:p>
      <w:r xmlns:w="http://schemas.openxmlformats.org/wordprocessingml/2006/main">
        <w:t xml:space="preserve">2: Estyn allan at Dduw</w:t>
      </w:r>
    </w:p>
    <w:p/>
    <w:p>
      <w:r xmlns:w="http://schemas.openxmlformats.org/wordprocessingml/2006/main">
        <w:t xml:space="preserve">1: Deuteronomium 30:11-14 - Am y gorchymyn hwn yr wyf yn ei orchymyn i ti heddiw, nid yw'n guddiedig oddi wrthyt, ac nid yw ymhell.</w:t>
      </w:r>
    </w:p>
    <w:p/>
    <w:p>
      <w:r xmlns:w="http://schemas.openxmlformats.org/wordprocessingml/2006/main">
        <w:t xml:space="preserve">2: Mathew 7:7-8 - Gofynnwch, a bydd yn cael ei roi i chi; ceisiwch, a chwi a gewch; curwch, ac fe agorir i chwi: Canys pob un a ofyno sydd yn derbyn; a'r hwn sydd yn ceisio, sydd yn cael; ac i'r neb a'i curo, yr agorir.</w:t>
      </w:r>
    </w:p>
    <w:p/>
    <w:p>
      <w:r xmlns:w="http://schemas.openxmlformats.org/wordprocessingml/2006/main">
        <w:t xml:space="preserve">Job 11:14 Os anwiredd yn dy law, estyn hi ymhell, ac na thrigo drygioni yn dy bebyll.</w:t>
      </w:r>
    </w:p>
    <w:p/>
    <w:p>
      <w:r xmlns:w="http://schemas.openxmlformats.org/wordprocessingml/2006/main">
        <w:t xml:space="preserve">Mae Job yn cynghori i symud anwiredd o'ch llaw ac i osgoi drygioni yn eich cartref.</w:t>
      </w:r>
    </w:p>
    <w:p/>
    <w:p>
      <w:r xmlns:w="http://schemas.openxmlformats.org/wordprocessingml/2006/main">
        <w:t xml:space="preserve">1. Grym Maddeuant: Sut i Oresgyn Anwiredd a Chofleidio Diniweidrwydd</w:t>
      </w:r>
    </w:p>
    <w:p/>
    <w:p>
      <w:r xmlns:w="http://schemas.openxmlformats.org/wordprocessingml/2006/main">
        <w:t xml:space="preserve">2. Buchedd o Burdeb : Gwrthod Trigo Mewn Annuwioldeb</w:t>
      </w:r>
    </w:p>
    <w:p/>
    <w:p>
      <w:r xmlns:w="http://schemas.openxmlformats.org/wordprocessingml/2006/main">
        <w:t xml:space="preserve">1. Salm 51:9-10 - Cuddia dy wyneb oddi wrth fy mhechodau, a dilea fy holl anwireddau. Crea ynof galon lân, O Dduw; ac adnewydda ysbryd uniawn o'm mewn.</w:t>
      </w:r>
    </w:p>
    <w:p/>
    <w:p>
      <w:r xmlns:w="http://schemas.openxmlformats.org/wordprocessingml/2006/main">
        <w:t xml:space="preserve">2. Iago 4:8 - Nesáu at Dduw, ac fe nesa atat ti. Glanhewch eich dwylaw, bechaduriaid; a phurwch eich calonnau, chwi ddau feddwl.</w:t>
      </w:r>
    </w:p>
    <w:p/>
    <w:p>
      <w:r xmlns:w="http://schemas.openxmlformats.org/wordprocessingml/2006/main">
        <w:t xml:space="preserve">Job 11:15 Canys yna y dyrchafi dy wyneb yn ddi-nam; ie, bydd gadarn, ac nid ofna.</w:t>
      </w:r>
    </w:p>
    <w:p/>
    <w:p>
      <w:r xmlns:w="http://schemas.openxmlformats.org/wordprocessingml/2006/main">
        <w:t xml:space="preserve">Ymateb Job i ddadl Zophar yw ymddiried yn noethineb a nerth Duw.</w:t>
      </w:r>
    </w:p>
    <w:p/>
    <w:p>
      <w:r xmlns:w="http://schemas.openxmlformats.org/wordprocessingml/2006/main">
        <w:t xml:space="preserve">1. Ymddiried yn Doethineb yr Arglwydd a'i Grym</w:t>
      </w:r>
    </w:p>
    <w:p/>
    <w:p>
      <w:r xmlns:w="http://schemas.openxmlformats.org/wordprocessingml/2006/main">
        <w:t xml:space="preserve">2. Bod â Ffydd a Peidiwch ag Ofni</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118:6 - Yr Arglwydd sydd ar fy ochr; nid ofnaf. Beth all dyn ei wneud i mi?</w:t>
      </w:r>
    </w:p>
    <w:p/>
    <w:p>
      <w:r xmlns:w="http://schemas.openxmlformats.org/wordprocessingml/2006/main">
        <w:t xml:space="preserve">Job 11:16 Am iti anghofio dy drallod, a'i gofio fel dyfroedd sy'n mynd heibio.</w:t>
      </w:r>
    </w:p>
    <w:p/>
    <w:p>
      <w:r xmlns:w="http://schemas.openxmlformats.org/wordprocessingml/2006/main">
        <w:t xml:space="preserve">Mae Job yn annog ei ffrind i gofio y bydd ei drafferthion yn marw yn y pen draw, fel dŵr.</w:t>
      </w:r>
    </w:p>
    <w:p/>
    <w:p>
      <w:r xmlns:w="http://schemas.openxmlformats.org/wordprocessingml/2006/main">
        <w:t xml:space="preserve">1. Grym Gollwng: Dysgu Gadael Ein Helyntion</w:t>
      </w:r>
    </w:p>
    <w:p/>
    <w:p>
      <w:r xmlns:w="http://schemas.openxmlformats.org/wordprocessingml/2006/main">
        <w:t xml:space="preserve">2. Gobaith Tymor Newydd: Cofleidio Newid ac Adnewyddu</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Job 11:17 A’th oes a fydd eglurach na’r hanner dydd: llewyrchai, fel y boreu fyddi.</w:t>
      </w:r>
    </w:p>
    <w:p/>
    <w:p>
      <w:r xmlns:w="http://schemas.openxmlformats.org/wordprocessingml/2006/main">
        <w:t xml:space="preserve">Mae Job yn ein hannog i gadw golwg gadarnhaol ar fywyd ac i ymddiried yn addewidion Duw.</w:t>
      </w:r>
    </w:p>
    <w:p/>
    <w:p>
      <w:r xmlns:w="http://schemas.openxmlformats.org/wordprocessingml/2006/main">
        <w:t xml:space="preserve">1. Ymddiried yn Addewidion Duw: Byw Bywyd Gobaith</w:t>
      </w:r>
    </w:p>
    <w:p/>
    <w:p>
      <w:r xmlns:w="http://schemas.openxmlformats.org/wordprocessingml/2006/main">
        <w:t xml:space="preserve">2. Rhyddhau'r Potensial O Fewn: Cofleidio Bywyd o Eglurder</w:t>
      </w:r>
    </w:p>
    <w:p/>
    <w:p>
      <w:r xmlns:w="http://schemas.openxmlformats.org/wordprocessingml/2006/main">
        <w:t xml:space="preserve">1. Eseia 40:31 - Bydd y rhai sy'n disgwyl ar yr Arglwydd yn adnewyddu eu cryfder; codant ag adenydd fel eryrod; rhedant, ac ni flinant; a hwy a rodiant, ac ni lesgant.</w:t>
      </w:r>
    </w:p>
    <w:p/>
    <w:p>
      <w:r xmlns:w="http://schemas.openxmlformats.org/wordprocessingml/2006/main">
        <w:t xml:space="preserve">2. Salm 27:14 - Aros ar yr Arglwydd: bydd dewrder da, ac efe a nertha dy galon: aros, meddaf, ar yr Arglwydd.</w:t>
      </w:r>
    </w:p>
    <w:p/>
    <w:p>
      <w:r xmlns:w="http://schemas.openxmlformats.org/wordprocessingml/2006/main">
        <w:t xml:space="preserve">Job 11:18 A bydd ddiogel, oherwydd bod gobaith; ie, ti a gloddia am danat, a thi a gymer dy orffwystra yn ddiogel.</w:t>
      </w:r>
    </w:p>
    <w:p/>
    <w:p>
      <w:r xmlns:w="http://schemas.openxmlformats.org/wordprocessingml/2006/main">
        <w:t xml:space="preserve">Mae Job wedi cael sicrwydd y bydd yn dod o hyd i ddiogelwch a sicrwydd os yw'n ymddiried mewn gobaith.</w:t>
      </w:r>
    </w:p>
    <w:p/>
    <w:p>
      <w:r xmlns:w="http://schemas.openxmlformats.org/wordprocessingml/2006/main">
        <w:t xml:space="preserve">1: Ymddiried yn addewidion Duw a bod â ffydd yn Ei ddarpariaeth.</w:t>
      </w:r>
    </w:p>
    <w:p/>
    <w:p>
      <w:r xmlns:w="http://schemas.openxmlformats.org/wordprocessingml/2006/main">
        <w:t xml:space="preserve">2: Arhoswch yn obeithiol a gorffwyswch yn niogelwch amddiffyniad Duw.</w:t>
      </w:r>
    </w:p>
    <w:p/>
    <w:p>
      <w:r xmlns:w="http://schemas.openxmlformats.org/wordprocessingml/2006/main">
        <w:t xml:space="preserve">1: Salm 18:2 Yr Arglwydd yw fy nghraig, fy amddiffynfa, a'm gwaredydd; fy Nuw, fy nerth, yn yr hwn yr ymddiriedaf; fy nharian a chorn fy iachawdwriaeth, fy amddiffynfa.</w:t>
      </w:r>
    </w:p>
    <w:p/>
    <w:p>
      <w:r xmlns:w="http://schemas.openxmlformats.org/wordprocessingml/2006/main">
        <w:t xml:space="preserve">2: Eseia 26:3 Yr wyt yn ei gadw mewn heddwch perffaith y mae ei feddwl yn aros arnat, oherwydd ei fod yn ymddiried ynot.</w:t>
      </w:r>
    </w:p>
    <w:p/>
    <w:p>
      <w:r xmlns:w="http://schemas.openxmlformats.org/wordprocessingml/2006/main">
        <w:t xml:space="preserve">Job 11:19 Gorwedd hefyd, ac ni'th ofna neb; ie, llawer a weddant i ti.</w:t>
      </w:r>
    </w:p>
    <w:p/>
    <w:p>
      <w:r xmlns:w="http://schemas.openxmlformats.org/wordprocessingml/2006/main">
        <w:t xml:space="preserve">Mae Job 11:19 yn annog darllenwyr i ymddiried yn Nuw, a fydd yn darparu amddiffyniad a sicrwydd i'r rhai mewn angen.</w:t>
      </w:r>
    </w:p>
    <w:p/>
    <w:p>
      <w:r xmlns:w="http://schemas.openxmlformats.org/wordprocessingml/2006/main">
        <w:t xml:space="preserve">1. "Yr Addewidion Amddiffyn yn Swydd 11:19"</w:t>
      </w:r>
    </w:p>
    <w:p/>
    <w:p>
      <w:r xmlns:w="http://schemas.openxmlformats.org/wordprocessingml/2006/main">
        <w:t xml:space="preserve">2. "Cariad Ffyddlon Duw: Astudiaeth o Job 11:19"</w:t>
      </w:r>
    </w:p>
    <w:p/>
    <w:p>
      <w:r xmlns:w="http://schemas.openxmlformats.org/wordprocessingml/2006/main">
        <w:t xml:space="preserve">1. Salm 91:1-2 - "Yr hwn sydd yn trigo yn nirgelwch y Goruchaf, a arhoso dan gysgod yr Hollalluog. Dywedaf am yr Arglwydd, Ef yw fy noddfa a'm hamddiffynfa : fy Nuw; ynddo ef." a fyddaf yn ymddiried."</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Job 11:20 Ond llygaid y drygionus a ddiffygiant, ac ni ddihangant, a’u gobaith a fyddant fel rhoddiad yr ysbryd.</w:t>
      </w:r>
    </w:p>
    <w:p/>
    <w:p>
      <w:r xmlns:w="http://schemas.openxmlformats.org/wordprocessingml/2006/main">
        <w:t xml:space="preserve">Mae Job wedi disgrifio diwedd eithaf y drygionus - bydd eu llygaid yn methu ac ni fyddant yn dianc, gyda'u gobaith fel rhoi'r gorau i'r ysbryd.</w:t>
      </w:r>
    </w:p>
    <w:p/>
    <w:p>
      <w:r xmlns:w="http://schemas.openxmlformats.org/wordprocessingml/2006/main">
        <w:t xml:space="preserve">1. Diwedd yr Annuwiol - Job 11:20</w:t>
      </w:r>
    </w:p>
    <w:p/>
    <w:p>
      <w:r xmlns:w="http://schemas.openxmlformats.org/wordprocessingml/2006/main">
        <w:t xml:space="preserve">2. Sicrwydd y Farn.— Job 11:20</w:t>
      </w:r>
    </w:p>
    <w:p/>
    <w:p>
      <w:r xmlns:w="http://schemas.openxmlformats.org/wordprocessingml/2006/main">
        <w:t xml:space="preserve">1. Mathew 10:28 - "A pheidiwch ag ofni'r rhai sy'n lladd y corff ond ni allant ladd yr enaid. Yn hytrach ofn yr hwn a all ddinistrio enaid a chorff yn uffern."</w:t>
      </w:r>
    </w:p>
    <w:p/>
    <w:p>
      <w:r xmlns:w="http://schemas.openxmlformats.org/wordprocessingml/2006/main">
        <w:t xml:space="preserve">2. Mathew 25:41 - "Yna bydd yn dweud wrth y rhai ar ei ochr chwith, 'Ewch oddi wrthyf, chi melltigedig, i'r tân tragwyddol a baratowyd ar gyfer y diafol a'i angylion.'"</w:t>
      </w:r>
    </w:p>
    <w:p/>
    <w:p>
      <w:r xmlns:w="http://schemas.openxmlformats.org/wordprocessingml/2006/main">
        <w:t xml:space="preserve">Mae pennod 12 yn dangos ymateb Job i gyngor ei ffrindiau a’i fyfyrdodau ei hun ar natur doethineb a nerth Duw.</w:t>
      </w:r>
    </w:p>
    <w:p/>
    <w:p>
      <w:r xmlns:w="http://schemas.openxmlformats.org/wordprocessingml/2006/main">
        <w:t xml:space="preserve">Paragraff 1af: Mae Job yn ceryddu'n goeglyd ei ffrindiau am eu doethineb tybiedig, gan amlygu bod hyd yn oed anifeiliaid ac adar yn meddu ar wybodaeth a dealltwriaeth. Mae’n haeru nad yw’n israddol iddynt mewn dirnadaeth (Job 12:1-3).</w:t>
      </w:r>
    </w:p>
    <w:p/>
    <w:p>
      <w:r xmlns:w="http://schemas.openxmlformats.org/wordprocessingml/2006/main">
        <w:t xml:space="preserve">2il Paragraff: Mae Job yn cydnabod sofraniaeth a gallu Duw, gan ddweud ei fod yn tynnu brenhinoedd o'u gorseddau ac yn tynnu'r cedyrn i lawr. Mae’n pwysleisio bod gwir ddoethineb yn dod oddi wrth Dduw yn unig (Job 12:4-13).</w:t>
      </w:r>
    </w:p>
    <w:p/>
    <w:p>
      <w:r xmlns:w="http://schemas.openxmlformats.org/wordprocessingml/2006/main">
        <w:t xml:space="preserve">3ydd Paragraff: Mae Job yn beirniadu ei ffrindiau am eu diffyg tosturi a dealltwriaeth, gan honni eu bod fel meddygon aneffeithiol nad ydynt yn cynnig unrhyw ateb i'w ddioddefaint. Mae’n mynegi hiraeth am farwolaeth fel dihangfa o’i ing (Job 12:14-25).</w:t>
      </w:r>
    </w:p>
    <w:p/>
    <w:p>
      <w:r xmlns:w="http://schemas.openxmlformats.org/wordprocessingml/2006/main">
        <w:t xml:space="preserve">I grynhoi,</w:t>
      </w:r>
    </w:p>
    <w:p>
      <w:r xmlns:w="http://schemas.openxmlformats.org/wordprocessingml/2006/main">
        <w:t xml:space="preserve">Mae Pennod deuddeg o Job yn cyflwyno:</w:t>
      </w:r>
    </w:p>
    <w:p>
      <w:r xmlns:w="http://schemas.openxmlformats.org/wordprocessingml/2006/main">
        <w:t xml:space="preserve">yr ymateb,</w:t>
      </w:r>
    </w:p>
    <w:p>
      <w:r xmlns:w="http://schemas.openxmlformats.org/wordprocessingml/2006/main">
        <w:t xml:space="preserve">a myfyrdod a fynegwyd gan Job mewn atebiad i gyngor ei gyfeillion.</w:t>
      </w:r>
    </w:p>
    <w:p/>
    <w:p>
      <w:r xmlns:w="http://schemas.openxmlformats.org/wordprocessingml/2006/main">
        <w:t xml:space="preserve">Amlygu coegni trwy geryddu doethineb tybiedig ei gyfeillion,</w:t>
      </w:r>
    </w:p>
    <w:p>
      <w:r xmlns:w="http://schemas.openxmlformats.org/wordprocessingml/2006/main">
        <w:t xml:space="preserve">a chydnabod sofraniaeth ddwyfol a gyflawnwyd trwy bwysleisio gallu Duw.</w:t>
      </w:r>
    </w:p>
    <w:p>
      <w:r xmlns:w="http://schemas.openxmlformats.org/wordprocessingml/2006/main">
        <w:t xml:space="preserve">Sôn am feirniadaeth a ddangoswyd ynghylch y diffyg tosturi, cynrychioli trallod emosiynol ac archwiliad i fyfyrdodau personol ar ddioddefaint yn llyfr Job.</w:t>
      </w:r>
    </w:p>
    <w:p/>
    <w:p>
      <w:r xmlns:w="http://schemas.openxmlformats.org/wordprocessingml/2006/main">
        <w:t xml:space="preserve">Job 12:1 A Job a atebodd ac a ddywedodd,</w:t>
      </w:r>
    </w:p>
    <w:p/>
    <w:p>
      <w:r xmlns:w="http://schemas.openxmlformats.org/wordprocessingml/2006/main">
        <w:t xml:space="preserve">Mae Job yn siarad mewn ymateb i gyhuddiadau ei ffrindiau ac yn cadarnhau ei ffydd yn Nuw er gwaethaf ei dreialon.</w:t>
      </w:r>
    </w:p>
    <w:p/>
    <w:p>
      <w:r xmlns:w="http://schemas.openxmlformats.org/wordprocessingml/2006/main">
        <w:t xml:space="preserve">1: Bydd Duw yn ein helpu ni trwy ein treialon, a gallwn ni ddibynnu ar Ei gryfder ar adegau o adfyd.</w:t>
      </w:r>
    </w:p>
    <w:p/>
    <w:p>
      <w:r xmlns:w="http://schemas.openxmlformats.org/wordprocessingml/2006/main">
        <w:t xml:space="preserve">2: Er y gall bywyd fod yn anodd, gallwn aros yn gryf yn ein ffydd, gan ymddiried yn addewidion Duw ar gyfer ein dyfodol.</w:t>
      </w:r>
    </w:p>
    <w:p/>
    <w:p>
      <w:r xmlns:w="http://schemas.openxmlformats.org/wordprocessingml/2006/main">
        <w:t xml:space="preserve">1: Eseia 40:29-31 Mae'n rhoi nerth i'r blinedig ac yn cynyddu nerth y gwan.</w:t>
      </w:r>
    </w:p>
    <w:p/>
    <w:p>
      <w:r xmlns:w="http://schemas.openxmlformats.org/wordprocessingml/2006/main">
        <w:t xml:space="preserve">2: Philipiaid 4:13 Gallaf wneud pob peth trwy Grist sy'n fy nerthu.</w:t>
      </w:r>
    </w:p>
    <w:p/>
    <w:p>
      <w:r xmlns:w="http://schemas.openxmlformats.org/wordprocessingml/2006/main">
        <w:t xml:space="preserve">Job 12:2 Yn ddiau, y bobl ydych, a doethineb a fydd farw gyda chwi.</w:t>
      </w:r>
    </w:p>
    <w:p/>
    <w:p>
      <w:r xmlns:w="http://schemas.openxmlformats.org/wordprocessingml/2006/main">
        <w:t xml:space="preserve">Mae Job yn mynegi ei deimlad bod y bobl yn ddoeth, ond ni fydd doethineb gyda nhw bob amser.</w:t>
      </w:r>
    </w:p>
    <w:p/>
    <w:p>
      <w:r xmlns:w="http://schemas.openxmlformats.org/wordprocessingml/2006/main">
        <w:t xml:space="preserve">1: Doeth ydym ni, ond y mae ein doethineb yn ddi-baid. Rhaid inni ei ddefnyddio i'w lawn botensial i gyflawni gwir ddealltwriaeth a doethineb.</w:t>
      </w:r>
    </w:p>
    <w:p/>
    <w:p>
      <w:r xmlns:w="http://schemas.openxmlformats.org/wordprocessingml/2006/main">
        <w:t xml:space="preserve">2: Daw doethineb oddi wrth Dduw a dylid ei ddefnyddio i wasanaethu eraill. Rhaid inni ei ddefnyddio’n gyfrifol ac yn ostyngedig i ddod â gogoniant i Dduw.</w:t>
      </w:r>
    </w:p>
    <w:p/>
    <w:p>
      <w:r xmlns:w="http://schemas.openxmlformats.org/wordprocessingml/2006/main">
        <w:t xml:space="preserve">1: Diarhebion 2:6, "Canys yr Arglwydd sy'n rhoi doethineb; o'i enau ef y daw gwybodaeth a deall."</w:t>
      </w:r>
    </w:p>
    <w:p/>
    <w:p>
      <w:r xmlns:w="http://schemas.openxmlformats.org/wordprocessingml/2006/main">
        <w:t xml:space="preserve">2: Iago 1:5, "Os oes gan unrhyw un ohonoch ddiffyg doethineb, gofynned gan Dduw, yr hwn sy'n rhoi i bawb yn hael a heb waradwydd, a bydd yn cael ei roi iddo."</w:t>
      </w:r>
    </w:p>
    <w:p/>
    <w:p>
      <w:r xmlns:w="http://schemas.openxmlformats.org/wordprocessingml/2006/main">
        <w:t xml:space="preserve">Job 12:3 Ond y mae gennyf ddeall cystal â thi; Nid wyf yn israddol i chwi: ie, pwy ni ŵyr y cyfryw bethau?</w:t>
      </w:r>
    </w:p>
    <w:p/>
    <w:p>
      <w:r xmlns:w="http://schemas.openxmlformats.org/wordprocessingml/2006/main">
        <w:t xml:space="preserve">Ceisia Job brofi i'w gyfeillion nad yw yn israddol iddynt o ran deall.</w:t>
      </w:r>
    </w:p>
    <w:p/>
    <w:p>
      <w:r xmlns:w="http://schemas.openxmlformats.org/wordprocessingml/2006/main">
        <w:t xml:space="preserve">1: Rydyn ni i gyd yn gyfartal yng ngolwg Duw, waeth beth yw ein dealltwriaeth bersonol ni.</w:t>
      </w:r>
    </w:p>
    <w:p/>
    <w:p>
      <w:r xmlns:w="http://schemas.openxmlformats.org/wordprocessingml/2006/main">
        <w:t xml:space="preserve">2: Dylid defnyddio ein dealltwriaeth a'n gwybodaeth mewn gwasanaeth i Dduw, nid i ymffrostio yn ein cyflawniadau ein hunain.</w:t>
      </w:r>
    </w:p>
    <w:p/>
    <w:p>
      <w:r xmlns:w="http://schemas.openxmlformats.org/wordprocessingml/2006/main">
        <w:t xml:space="preserve">1: Galatiaid 3:28 - Nid oes nac Iddew na Groegwr, nid oes na chaethwas na rhydd, nid oes gwryw a benyw, oherwydd yr ydych oll yn un yng Nghrist Iesu.</w:t>
      </w:r>
    </w:p>
    <w:p/>
    <w:p>
      <w:r xmlns:w="http://schemas.openxmlformats.org/wordprocessingml/2006/main">
        <w:t xml:space="preserve">2: Iago 3:13 - Pwy sy'n ddoeth a deallus yn eich plith? Trwy ei ymarweddiad da bydded iddo ddangos ei weithredoedd yn addfwynder doethineb.</w:t>
      </w:r>
    </w:p>
    <w:p/>
    <w:p>
      <w:r xmlns:w="http://schemas.openxmlformats.org/wordprocessingml/2006/main">
        <w:t xml:space="preserve">Job 12:4 Myfi fel un wedi ei watwar gan ei gymydog, yr hwn sydd yn galw ar DDUW, ac efe a’i hateba ef: y cyfiawn uniawn a chwardd yn wawd.</w:t>
      </w:r>
    </w:p>
    <w:p/>
    <w:p>
      <w:r xmlns:w="http://schemas.openxmlformats.org/wordprocessingml/2006/main">
        <w:t xml:space="preserve">Mae'r dyn cyfiawn ac uniawn yn cael ei watwar a'i chwerthin am ei ben gan ei gymydog er gwaethaf ei ffydd yn Nuw.</w:t>
      </w:r>
    </w:p>
    <w:p/>
    <w:p>
      <w:r xmlns:w="http://schemas.openxmlformats.org/wordprocessingml/2006/main">
        <w:t xml:space="preserve">1: Nid yw ffyddlondeb Duw yn dibynnu ar farn dynion.</w:t>
      </w:r>
    </w:p>
    <w:p/>
    <w:p>
      <w:r xmlns:w="http://schemas.openxmlformats.org/wordprocessingml/2006/main">
        <w:t xml:space="preserve">2: Rhaid inni aros yn ffyddlon i Dduw er gwaethaf gwawd eraill.</w:t>
      </w:r>
    </w:p>
    <w:p/>
    <w:p>
      <w:r xmlns:w="http://schemas.openxmlformats.org/wordprocessingml/2006/main">
        <w:t xml:space="preserve">1: Iago 1:2-3 Cyfrifwch y llawenydd i gyd, fy mrodyr, pan fyddwch chi'n cwrdd â gwahanol fathau o dreialon, oherwydd fe wyddoch fod profi eich ffydd yn rhoi sicrwydd.</w:t>
      </w:r>
    </w:p>
    <w:p/>
    <w:p>
      <w:r xmlns:w="http://schemas.openxmlformats.org/wordprocessingml/2006/main">
        <w:t xml:space="preserve">2: Hebreaid 12:1-3 Felly, gan ein bod wedi ein hamgylchynu gan gwmwl mor fawr o dystion, gadewch inni hefyd roi o’r neilltu bob pwysau, a phechod sy’n glynu mor agos, a rhedwn yn ddygn y ras a osodwyd o’n blaenau. , gan edrych at yr Iesu, sylfaenydd a pherffeithydd ein ffydd, yr hwn er y llawenydd a osodwyd o'i flaen a oddefodd y groes, gan ddirmygu'r gwarth, ac sydd yn eistedd ar ddeheulaw gorsedd-faingc Duw.</w:t>
      </w:r>
    </w:p>
    <w:p/>
    <w:p>
      <w:r xmlns:w="http://schemas.openxmlformats.org/wordprocessingml/2006/main">
        <w:t xml:space="preserve">Job 12:5 Yr hwn sydd barod i lithro â’i draed, sydd fel lamp wedi ei dirmygu ym meddwl yr hwn sydd esmwyth.</w:t>
      </w:r>
    </w:p>
    <w:p/>
    <w:p>
      <w:r xmlns:w="http://schemas.openxmlformats.org/wordprocessingml/2006/main">
        <w:t xml:space="preserve">Mae'r person parod yn cael ei weld yn ffôl gan y rhai sydd wedi cyflawni ymdeimlad o sicrwydd.</w:t>
      </w:r>
    </w:p>
    <w:p/>
    <w:p>
      <w:r xmlns:w="http://schemas.openxmlformats.org/wordprocessingml/2006/main">
        <w:t xml:space="preserve">1. Peidiwch â bod mor gyflym i farnu'r rhai sy'n awyddus i fentro.</w:t>
      </w:r>
    </w:p>
    <w:p/>
    <w:p>
      <w:r xmlns:w="http://schemas.openxmlformats.org/wordprocessingml/2006/main">
        <w:t xml:space="preserve">2. Peidiwch â bod ofn breuddwydio a mentro, oherwydd gall diogelwch fod yn fyrbwyll.</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4:13-17 - Brolio am yfory a heb wybod beth sydd gan y dyfodol.</w:t>
      </w:r>
    </w:p>
    <w:p/>
    <w:p>
      <w:r xmlns:w="http://schemas.openxmlformats.org/wordprocessingml/2006/main">
        <w:t xml:space="preserve">Job 12:6 Y mae pebyll y lladron yn llwyddo, a’r rhai sy’n cythruddo Duw yn ddiogel; yr hwn y mae Duw yn dwyn i'w law.</w:t>
      </w:r>
    </w:p>
    <w:p/>
    <w:p>
      <w:r xmlns:w="http://schemas.openxmlformats.org/wordprocessingml/2006/main">
        <w:t xml:space="preserve">Mae'r darn hwn yn sôn am sut mae Duw yn dod â digonedd i ddwylo lladron a'r rhai sy'n ei gythruddo.</w:t>
      </w:r>
    </w:p>
    <w:p/>
    <w:p>
      <w:r xmlns:w="http://schemas.openxmlformats.org/wordprocessingml/2006/main">
        <w:t xml:space="preserve">1. Gras Duw: Er gwaethaf Ein Camweddau</w:t>
      </w:r>
    </w:p>
    <w:p/>
    <w:p>
      <w:r xmlns:w="http://schemas.openxmlformats.org/wordprocessingml/2006/main">
        <w:t xml:space="preserve">2. Cyfoeth Cariad Duw</w:t>
      </w:r>
    </w:p>
    <w:p/>
    <w:p>
      <w:r xmlns:w="http://schemas.openxmlformats.org/wordprocessingml/2006/main">
        <w:t xml:space="preserve">1. Rhufeiniaid 5:8 - Ond mae Duw yn dangos ei gariad ei hun tuag atom ni, yn yr ystyr, tra oeddem ni'n dal yn bechaduriaid, bu farw Crist drosom ni.</w:t>
      </w:r>
    </w:p>
    <w:p/>
    <w:p>
      <w:r xmlns:w="http://schemas.openxmlformats.org/wordprocessingml/2006/main">
        <w:t xml:space="preserve">2. Salm 23:1 - Yr Arglwydd yw fy mugail; ni bydd eisiau arnaf.</w:t>
      </w:r>
    </w:p>
    <w:p/>
    <w:p>
      <w:r xmlns:w="http://schemas.openxmlformats.org/wordprocessingml/2006/main">
        <w:t xml:space="preserve">Job 12:7 Ond gofyn yn awr i’r anifeiliaid, a hwy a’th ddysgant; ac ehediaid yr awyr, a hwy a ddywedant wrthyt:</w:t>
      </w:r>
    </w:p>
    <w:p/>
    <w:p>
      <w:r xmlns:w="http://schemas.openxmlformats.org/wordprocessingml/2006/main">
        <w:t xml:space="preserve">Gall anifeiliaid fod yn ffynhonnell doethineb a gwybodaeth i bobl.</w:t>
      </w:r>
    </w:p>
    <w:p/>
    <w:p>
      <w:r xmlns:w="http://schemas.openxmlformats.org/wordprocessingml/2006/main">
        <w:t xml:space="preserve">1. Edrych ar Natur am Ddoethineb - Job 12:7</w:t>
      </w:r>
    </w:p>
    <w:p/>
    <w:p>
      <w:r xmlns:w="http://schemas.openxmlformats.org/wordprocessingml/2006/main">
        <w:t xml:space="preserve">2. Cael Mewnwelediad o'r Creu - Job 12:7</w:t>
      </w:r>
    </w:p>
    <w:p/>
    <w:p>
      <w:r xmlns:w="http://schemas.openxmlformats.org/wordprocessingml/2006/main">
        <w:t xml:space="preserve">1. Salm 19:1-4</w:t>
      </w:r>
    </w:p>
    <w:p/>
    <w:p>
      <w:r xmlns:w="http://schemas.openxmlformats.org/wordprocessingml/2006/main">
        <w:t xml:space="preserve">2. Diarhebion 6:6-8</w:t>
      </w:r>
    </w:p>
    <w:p/>
    <w:p>
      <w:r xmlns:w="http://schemas.openxmlformats.org/wordprocessingml/2006/main">
        <w:t xml:space="preserve">Job 12:8 Neu llefara wrth y ddaear, a hi a ddysg i ti: a physgod y môr a fynegant i ti.</w:t>
      </w:r>
    </w:p>
    <w:p/>
    <w:p>
      <w:r xmlns:w="http://schemas.openxmlformats.org/wordprocessingml/2006/main">
        <w:t xml:space="preserve">Mae Job yn ein dysgu bod gwybodaeth Duw nid yn unig yn bresennol mewn bodau dynol, ond hefyd yn y byd naturiol.</w:t>
      </w:r>
    </w:p>
    <w:p/>
    <w:p>
      <w:r xmlns:w="http://schemas.openxmlformats.org/wordprocessingml/2006/main">
        <w:t xml:space="preserve">1. Grym Gwybodaeth Duw: Sut Mae'r Byd Naturiol Yn Ein Dysgu Am Ein Creawdwr</w:t>
      </w:r>
    </w:p>
    <w:p/>
    <w:p>
      <w:r xmlns:w="http://schemas.openxmlformats.org/wordprocessingml/2006/main">
        <w:t xml:space="preserve">2. Agosach at Dduw : Tyfu Mewn Dealltwriaeth Trwy Natur</w:t>
      </w:r>
    </w:p>
    <w:p/>
    <w:p>
      <w:r xmlns:w="http://schemas.openxmlformats.org/wordprocessingml/2006/main">
        <w:t xml:space="preserve">1. Salm 19:1-2 "Y nefoedd sy'n cyhoeddi gogoniant Duw; y mae'r awyr yn cyhoeddi gwaith ei ddwylo. Ddydd ar ôl dydd y maent yn tywallt lleferydd; nos ar ôl nos y maent yn datgelu gwybodaeth."</w:t>
      </w:r>
    </w:p>
    <w:p/>
    <w:p>
      <w:r xmlns:w="http://schemas.openxmlformats.org/wordprocessingml/2006/main">
        <w:t xml:space="preserve">2. Rhufeiniaid 1:20 "Oherwydd ers creu'r byd mae rhinweddau anweledig Duw wedi'u gweld yn glir, yn cael eu deall o'r hyn a wnaed, fel bod pobl heb esgus."</w:t>
      </w:r>
    </w:p>
    <w:p/>
    <w:p>
      <w:r xmlns:w="http://schemas.openxmlformats.org/wordprocessingml/2006/main">
        <w:t xml:space="preserve">Job 12:9 Pwy ni ŵyr yn y rhain oll mai llaw yr ARGLWYDD a wnaeth hyn?</w:t>
      </w:r>
    </w:p>
    <w:p/>
    <w:p>
      <w:r xmlns:w="http://schemas.openxmlformats.org/wordprocessingml/2006/main">
        <w:t xml:space="preserve">Mae'r darn hwn yn ymwneud â gallu Duw a sut mae ei law wedi gwneud gweithredoedd mawr.</w:t>
      </w:r>
    </w:p>
    <w:p/>
    <w:p>
      <w:r xmlns:w="http://schemas.openxmlformats.org/wordprocessingml/2006/main">
        <w:t xml:space="preserve">1. Y mae gallu a gweithredoedd Duw yn amlwg yn mhob peth.</w:t>
      </w:r>
    </w:p>
    <w:p/>
    <w:p>
      <w:r xmlns:w="http://schemas.openxmlformats.org/wordprocessingml/2006/main">
        <w:t xml:space="preserve">2. Dylem fod mewn parchedig ofn at weithredoedd yr Arglwydd ac adnabod Ei law Ef ym mhopeth a wna.</w:t>
      </w:r>
    </w:p>
    <w:p/>
    <w:p>
      <w:r xmlns:w="http://schemas.openxmlformats.org/wordprocessingml/2006/main">
        <w:t xml:space="preserve">1. Salm 19:1 - "Mae'r nefoedd yn cyhoeddi gogoniant Duw; a'r ffurfafen yn dangos ei waith."</w:t>
      </w:r>
    </w:p>
    <w:p/>
    <w:p>
      <w:r xmlns:w="http://schemas.openxmlformats.org/wordprocessingml/2006/main">
        <w:t xml:space="preserve">2. Rhufeiniaid 1:20 - "Canys y pethau anweledig sydd ganddo ef o greadigaeth y byd a welir yn amlwg, yn cael eu deall wrth y pethau a wneir, sef ei allu tragwyddol ef a'i Dduwdod; fel eu bod yn ddiesgus."</w:t>
      </w:r>
    </w:p>
    <w:p/>
    <w:p>
      <w:r xmlns:w="http://schemas.openxmlformats.org/wordprocessingml/2006/main">
        <w:t xml:space="preserve">Job 12:10 Yn llaw yr hwn y mae enaid pob peth byw, ac anadl holl ddynolryw.</w:t>
      </w:r>
    </w:p>
    <w:p/>
    <w:p>
      <w:r xmlns:w="http://schemas.openxmlformats.org/wordprocessingml/2006/main">
        <w:t xml:space="preserve">Duw yw Creawdwr pob peth byw, ac mae ganddo reolaeth dros fywyd ac anadl holl ddynolryw.</w:t>
      </w:r>
    </w:p>
    <w:p/>
    <w:p>
      <w:r xmlns:w="http://schemas.openxmlformats.org/wordprocessingml/2006/main">
        <w:t xml:space="preserve">1. Grym a Rheolaeth Duw Dros Ein Bywydau</w:t>
      </w:r>
    </w:p>
    <w:p/>
    <w:p>
      <w:r xmlns:w="http://schemas.openxmlformats.org/wordprocessingml/2006/main">
        <w:t xml:space="preserve">2. Anadl y Bywyd: Rhodd Duw i Ddynolryw</w:t>
      </w:r>
    </w:p>
    <w:p/>
    <w:p>
      <w:r xmlns:w="http://schemas.openxmlformats.org/wordprocessingml/2006/main">
        <w:t xml:space="preserve">1. Salm 139:13-14 - Canys ti a luniodd fy rhannau mewnol; gwnaethost fi ynghyd yng nghroth fy mam. Yr wyf yn dy ganmol, oherwydd fe'm gwnaed yn ofnus ac yn rhyfeddol.</w:t>
      </w:r>
    </w:p>
    <w:p/>
    <w:p>
      <w:r xmlns:w="http://schemas.openxmlformats.org/wordprocessingml/2006/main">
        <w:t xml:space="preserve">2. Eseia 42:5 - Fel hyn y dywed Duw, yr Arglwydd, a greodd y nefoedd a'u hestyn, yr hwn a ledaenodd y ddaear a'r hyn a ddaw ohoni, sy'n rhoi anadl i'r bobl sydd arni ac ysbryd i'r rhai sy'n rhodio ynddi. .</w:t>
      </w:r>
    </w:p>
    <w:p/>
    <w:p>
      <w:r xmlns:w="http://schemas.openxmlformats.org/wordprocessingml/2006/main">
        <w:t xml:space="preserve">Job 12:11 Onid yw’r glust yn ceisio geiriau? a'r genau yn blasu ei ymborth?</w:t>
      </w:r>
    </w:p>
    <w:p/>
    <w:p>
      <w:r xmlns:w="http://schemas.openxmlformats.org/wordprocessingml/2006/main">
        <w:t xml:space="preserve">Mae'r adnod hon yn awgrymu y dylai person archwilio geiriau'n ofalus a bod yn graff yn yr hyn y mae'n ei fwyta.</w:t>
      </w:r>
    </w:p>
    <w:p/>
    <w:p>
      <w:r xmlns:w="http://schemas.openxmlformats.org/wordprocessingml/2006/main">
        <w:t xml:space="preserve">1. Dirnadaeth yn Yr Hyn a Ddwwedwn a'r Hyn a Ddefnyddiwn</w:t>
      </w:r>
    </w:p>
    <w:p/>
    <w:p>
      <w:r xmlns:w="http://schemas.openxmlformats.org/wordprocessingml/2006/main">
        <w:t xml:space="preserve">2. Archwilio Geiriau gyda Gofal</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Philipiaid 4:8 - Yn olaf, frodyr a chwiorydd, beth bynnag sy'n wir, beth bynnag sy'n fonheddig, beth bynnag sy'n iawn, beth bynnag sy'n bur, beth bynnag sy'n hyfryd, beth bynnag sy'n gymeradwy, os yw unrhyw beth yn rhagorol neu'n ganmoladwy, meddyliwch am bethau o'r fath.</w:t>
      </w:r>
    </w:p>
    <w:p/>
    <w:p>
      <w:r xmlns:w="http://schemas.openxmlformats.org/wordprocessingml/2006/main">
        <w:t xml:space="preserve">Job 12:12 Gyda'r hynafol y mae doethineb; ac mewn hyd ddyddiau deall.</w:t>
      </w:r>
    </w:p>
    <w:p/>
    <w:p>
      <w:r xmlns:w="http://schemas.openxmlformats.org/wordprocessingml/2006/main">
        <w:t xml:space="preserve">Mae'r darn hwn yn ein hatgoffa bod doethineb yn dod gydag oedran a phrofiad.</w:t>
      </w:r>
    </w:p>
    <w:p/>
    <w:p>
      <w:r xmlns:w="http://schemas.openxmlformats.org/wordprocessingml/2006/main">
        <w:t xml:space="preserve">1: Nid cynnyrch ieuenctid yw doethineb, ond yn hytrach canlyniad oes o ddysgu.</w:t>
      </w:r>
    </w:p>
    <w:p/>
    <w:p>
      <w:r xmlns:w="http://schemas.openxmlformats.org/wordprocessingml/2006/main">
        <w:t xml:space="preserve">2 Ceisiwch y doethion a dysgwch o'u doethineb hwynt, canys gwelsant lawer yn eu hoes.</w:t>
      </w:r>
    </w:p>
    <w:p/>
    <w:p>
      <w:r xmlns:w="http://schemas.openxmlformats.org/wordprocessingml/2006/main">
        <w:t xml:space="preserve">1: Diarhebion 13:20 Yr hwn a rodio gyda doethion, a fydd doeth: ond cyfaill ffyliaid a ddifethir.</w:t>
      </w:r>
    </w:p>
    <w:p/>
    <w:p>
      <w:r xmlns:w="http://schemas.openxmlformats.org/wordprocessingml/2006/main">
        <w:t xml:space="preserve">2: Diarhebion 9:10 Dechreuad doethineb yw ofn yr ARGLWYDD: a gwybodaeth y sanctaidd sydd ddeall.</w:t>
      </w:r>
    </w:p>
    <w:p/>
    <w:p>
      <w:r xmlns:w="http://schemas.openxmlformats.org/wordprocessingml/2006/main">
        <w:t xml:space="preserve">Job 12:13 Gydag ef y mae doethineb a nerth, cyngor a deall sydd ganddo.</w:t>
      </w:r>
    </w:p>
    <w:p/>
    <w:p>
      <w:r xmlns:w="http://schemas.openxmlformats.org/wordprocessingml/2006/main">
        <w:t xml:space="preserve">Mae'r adnod hon yn amlygu bod gan Dduw ddoethineb, cryfder, cyngor a dealltwriaeth.</w:t>
      </w:r>
    </w:p>
    <w:p/>
    <w:p>
      <w:r xmlns:w="http://schemas.openxmlformats.org/wordprocessingml/2006/main">
        <w:t xml:space="preserve">1. Doethineb Duw.— Golwg ar Job 12:13</w:t>
      </w:r>
    </w:p>
    <w:p/>
    <w:p>
      <w:r xmlns:w="http://schemas.openxmlformats.org/wordprocessingml/2006/main">
        <w:t xml:space="preserve">2. Cryfder, Cwnsler, a Dealltwriaeth.— O Job 12:13</w:t>
      </w:r>
    </w:p>
    <w:p/>
    <w:p>
      <w:r xmlns:w="http://schemas.openxmlformats.org/wordprocessingml/2006/main">
        <w:t xml:space="preserve">1. Eseia 11:2 - Bydd Ysbryd yr Arglwydd yn gorffwys arno Ysbryd doethineb a deall, Ysbryd cyngor a nerth, Ysbryd gwybodaeth ac ofn yr Arglwydd.</w:t>
      </w:r>
    </w:p>
    <w:p/>
    <w:p>
      <w:r xmlns:w="http://schemas.openxmlformats.org/wordprocessingml/2006/main">
        <w:t xml:space="preserve">2. Diarhebion 1:7 - Dechreuad gwybodaeth yw ofn yr Arglwydd; y mae ffyliaid yn dirmygu doethineb a chyfarwyddyd.</w:t>
      </w:r>
    </w:p>
    <w:p/>
    <w:p>
      <w:r xmlns:w="http://schemas.openxmlformats.org/wordprocessingml/2006/main">
        <w:t xml:space="preserve">Job 12:14 Wele, efe sydd yn torri i lawr, ac ni ellir ei adeiladu drachefn: efe a gaeodd ddyn, ac ni all fod agoriad.</w:t>
      </w:r>
    </w:p>
    <w:p/>
    <w:p>
      <w:r xmlns:w="http://schemas.openxmlformats.org/wordprocessingml/2006/main">
        <w:t xml:space="preserve">Mae gan Dduw y gallu i dorri pethau i lawr, ac i gau'r drws ar fywyd person, ac ni all neb ei agor.</w:t>
      </w:r>
    </w:p>
    <w:p/>
    <w:p>
      <w:r xmlns:w="http://schemas.openxmlformats.org/wordprocessingml/2006/main">
        <w:t xml:space="preserve">1: Mae gan Dduw reolaeth eithaf dros ein bywydau, felly ni ddylem anghofio ymddiried ynddo.</w:t>
      </w:r>
    </w:p>
    <w:p/>
    <w:p>
      <w:r xmlns:w="http://schemas.openxmlformats.org/wordprocessingml/2006/main">
        <w:t xml:space="preserve">2: Ni ddylem gael ein temtio i agor drysau y mae Duw wedi eu cau, gan ei fod yn gwybod yn well na ni.</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Eseia 55:8-9 - Canys nid fy meddyliau i yw eich meddyliau, ac nid eich ffyrdd yw fy ffyrdd, medd yr Arglwydd. Canys fel y mae y nefoedd yn uwch na'r ddaear, felly y mae fy ffyrdd i yn uwch na'ch ffyrdd chwi, a'm meddyliau i na'ch meddyliau chwi.</w:t>
      </w:r>
    </w:p>
    <w:p/>
    <w:p>
      <w:r xmlns:w="http://schemas.openxmlformats.org/wordprocessingml/2006/main">
        <w:t xml:space="preserve">Job 12:15 Wele, efe a atal y dyfroedd, a hwy a sychant: efe a’u hanfonodd hwynt allan, a hwy a wyrant y ddaear.</w:t>
      </w:r>
    </w:p>
    <w:p/>
    <w:p>
      <w:r xmlns:w="http://schemas.openxmlformats.org/wordprocessingml/2006/main">
        <w:t xml:space="preserve">Mae gan Dduw bŵer aruthrol dros y greadigaeth, gan reoli a thrin yr amgylchedd.</w:t>
      </w:r>
    </w:p>
    <w:p/>
    <w:p>
      <w:r xmlns:w="http://schemas.openxmlformats.org/wordprocessingml/2006/main">
        <w:t xml:space="preserve">1: Gallwn ymddiried yng ngrym a rheolaeth Duw dros ein bywydau, hyd yn oed pan fo amgylchiadau’n ymddangos yn llethol.</w:t>
      </w:r>
    </w:p>
    <w:p/>
    <w:p>
      <w:r xmlns:w="http://schemas.openxmlformats.org/wordprocessingml/2006/main">
        <w:t xml:space="preserve">2: Rhaid inni fod yn ofalus i ddefnyddio gallu Duw yn ein bywydau yn ddoeth ac i'w ogoneddu Ef.</w:t>
      </w:r>
    </w:p>
    <w:p/>
    <w:p>
      <w:r xmlns:w="http://schemas.openxmlformats.org/wordprocessingml/2006/main">
        <w:t xml:space="preserve">1: Salm 33:9 - Canys efe a lefarodd, ac a wnaethpwyd; efe a orchmynnodd, a safodd yn gyflym.</w:t>
      </w:r>
    </w:p>
    <w:p/>
    <w:p>
      <w:r xmlns:w="http://schemas.openxmlformats.org/wordprocessingml/2006/main">
        <w:t xml:space="preserve">2: Eseia 45:18 - Canys fel hyn y dywed yr Arglwydd yr hwn a greodd y nefoedd; Duw ei hun a luniodd y ddaear ac a'i gwnaeth; efe a'i cadarnhaodd, efe a'i creodd nid yn ofer, efe a'i lluniodd i gyfannedd: myfi yw yr Arglwydd; ac nid oes arall.</w:t>
      </w:r>
    </w:p>
    <w:p/>
    <w:p>
      <w:r xmlns:w="http://schemas.openxmlformats.org/wordprocessingml/2006/main">
        <w:t xml:space="preserve">Job 12:16 Gydag ef y mae nerth a doethineb: eiddo ef yw y twyllwr a’r twyllwr.</w:t>
      </w:r>
    </w:p>
    <w:p/>
    <w:p>
      <w:r xmlns:w="http://schemas.openxmlformats.org/wordprocessingml/2006/main">
        <w:t xml:space="preserve">Mae Job 12:16 yn sôn am hollalluogrwydd a hollwybodolrwydd Duw, gan bwysleisio mai Ef yw ffynhonnell cryfder a doethineb a’i fod yn ymwybodol o’r twyllwr a’r twyllwr.</w:t>
      </w:r>
    </w:p>
    <w:p/>
    <w:p>
      <w:r xmlns:w="http://schemas.openxmlformats.org/wordprocessingml/2006/main">
        <w:t xml:space="preserve">1. "Ffynhonnell ein Cryfder a'n Doethineb : Duw"</w:t>
      </w:r>
    </w:p>
    <w:p/>
    <w:p>
      <w:r xmlns:w="http://schemas.openxmlformats.org/wordprocessingml/2006/main">
        <w:t xml:space="preserve">2. " Hollalluogrwydd ac Hollwybodol- aeth Duw"</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Diarhebion 2:6-8 - "Oherwydd y mae'r Arglwydd yn rhoi doethineb; o'i enau ef y daw gwybodaeth a deall. Y mae'n cadw llwyddiant i'r uniawn, yn darian i'r rhai y mae eu cerddediad yn ddi-fai, oherwydd y mae'n gwarchod cwrs Duw." y cyfiawn ac yn amddiffyn ffordd ei ffyddloniaid.”</w:t>
      </w:r>
    </w:p>
    <w:p/>
    <w:p>
      <w:r xmlns:w="http://schemas.openxmlformats.org/wordprocessingml/2006/main">
        <w:t xml:space="preserve">Job 12:17 Y mae efe yn arwain cynghorwyr ymaith yn anrhaith, ac yn gwneuthur y barnwyr yn ffyliaid.</w:t>
      </w:r>
    </w:p>
    <w:p/>
    <w:p>
      <w:r xmlns:w="http://schemas.openxmlformats.org/wordprocessingml/2006/main">
        <w:t xml:space="preserve">Mae Job yn myfyrio ar allu Duw i dynnu doethineb y doethion a gwneud y barnwyr yn ffyliaid.</w:t>
      </w:r>
    </w:p>
    <w:p/>
    <w:p>
      <w:r xmlns:w="http://schemas.openxmlformats.org/wordprocessingml/2006/main">
        <w:t xml:space="preserve">1. Gallu Duw i Fychanu y Doethion</w:t>
      </w:r>
    </w:p>
    <w:p/>
    <w:p>
      <w:r xmlns:w="http://schemas.openxmlformats.org/wordprocessingml/2006/main">
        <w:t xml:space="preserve">2. Goresgyn Balchder trwy Ymddiried yn Nuw</w:t>
      </w:r>
    </w:p>
    <w:p/>
    <w:p>
      <w:r xmlns:w="http://schemas.openxmlformats.org/wordprocessingml/2006/main">
        <w:t xml:space="preserve">1. Diarhebion 3:5-7 - Ymddiried yn yr Arglwydd â'th holl galon, a phaid â phwyso ar dy ddeall dy hun. Cydnebydd Ef yn dy holl ffyrdd, ac fe uniona dy lwybrau. Paid â bod yn ddoeth yn dy olwg dy hun; ofn yr Arglwydd, a thro oddi wrth ddrygioni.</w:t>
      </w:r>
    </w:p>
    <w:p/>
    <w:p>
      <w:r xmlns:w="http://schemas.openxmlformats.org/wordprocessingml/2006/main">
        <w:t xml:space="preserve">2. Iago 3:13-18 - Pwy sy'n ddoeth a deallus yn eich plith? Trwy ei ymarweddiad da bydded iddo ddangos ei weithredoedd yn addfwynder doethineb. Ond os oes gennych eiddigedd chwerw ac uchelgais hunanol yn eich calonnau, peidiwch ag ymffrostio a bod yn ffals i'r gwirionedd. Nid dyma'r doethineb sy'n dod i lawr oddi uchod, ond sy'n ddaearol, yn anysbrydol, yn gythreulig. Oherwydd lle mae cenfigen ac uchelgais hunanol, bydd anhrefn a phob arferiad ffiaidd. Ond y mae'r ddoethineb oddi uchod yn gyntaf yn bur, yna'n heddychlon, yn addfwyn, yn agored i reswm, yn llawn trugaredd a ffrwythau da, yn ddiduedd a didwyll. A chynhaeaf cyfiawnder a heuir mewn heddwch gan y rhai sy'n gwneud heddwch.</w:t>
      </w:r>
    </w:p>
    <w:p/>
    <w:p>
      <w:r xmlns:w="http://schemas.openxmlformats.org/wordprocessingml/2006/main">
        <w:t xml:space="preserve">Job 12:18 Y mae efe yn gollwng caethiwed brenhinoedd, ac yn gwregysu eu llwynau hwynt â gwregys.</w:t>
      </w:r>
    </w:p>
    <w:p/>
    <w:p>
      <w:r xmlns:w="http://schemas.openxmlformats.org/wordprocessingml/2006/main">
        <w:t xml:space="preserve">Mae gan Dduw y gallu i reoli pob awdurdod, hyd yn oed awdurdod brenhinoedd.</w:t>
      </w:r>
    </w:p>
    <w:p/>
    <w:p>
      <w:r xmlns:w="http://schemas.openxmlformats.org/wordprocessingml/2006/main">
        <w:t xml:space="preserve">1: Mae Duw yn Sofran - Ni all unrhyw awdurdod ar y Ddaear fod yn fwy na'i awdurdod ef.</w:t>
      </w:r>
    </w:p>
    <w:p/>
    <w:p>
      <w:r xmlns:w="http://schemas.openxmlformats.org/wordprocessingml/2006/main">
        <w:t xml:space="preserve">2: Ymostwng i Awdurdod Duw - Rhaid hyd yn oed llywodraethwyr y byd ufuddhau iddo.</w:t>
      </w:r>
    </w:p>
    <w:p/>
    <w:p>
      <w:r xmlns:w="http://schemas.openxmlformats.org/wordprocessingml/2006/main">
        <w:t xml:space="preserve">1: Daniel 4:17 - Y Goruchaf sy'n rheoli teyrnas dynion ac yn ei rhoi i bwy bynnag a fyn.</w:t>
      </w:r>
    </w:p>
    <w:p/>
    <w:p>
      <w:r xmlns:w="http://schemas.openxmlformats.org/wordprocessingml/2006/main">
        <w:t xml:space="preserve">2: Rhufeiniaid 13:1 - Bydded pob enaid yn ddarostyngedig i'r pwerau uwch; canys nid oes gallu ond o Dduw.</w:t>
      </w:r>
    </w:p>
    <w:p/>
    <w:p>
      <w:r xmlns:w="http://schemas.openxmlformats.org/wordprocessingml/2006/main">
        <w:t xml:space="preserve">Job 12:19 Efe a dywys ymaith dywysogion anrhaith, ac a ddymchwel y cedyrn.</w:t>
      </w:r>
    </w:p>
    <w:p/>
    <w:p>
      <w:r xmlns:w="http://schemas.openxmlformats.org/wordprocessingml/2006/main">
        <w:t xml:space="preserve">Mae'r adnod hon yn sôn am allu Duw i gael gwared ar reolwyr a dadwreiddio'r cryf.</w:t>
      </w:r>
    </w:p>
    <w:p/>
    <w:p>
      <w:r xmlns:w="http://schemas.openxmlformats.org/wordprocessingml/2006/main">
        <w:t xml:space="preserve">1. Mae nerth Duw heb ei ail.​— Job 12:19</w:t>
      </w:r>
    </w:p>
    <w:p/>
    <w:p>
      <w:r xmlns:w="http://schemas.openxmlformats.org/wordprocessingml/2006/main">
        <w:t xml:space="preserve">2. Sofraniaeth ein Harglwydd.— Job 12:19</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Eseia 40:21-22 - Oni wyddoch chi? Onid ydych wedi clywed? Oni ddywedwyd wrthych o'r dechreuad? Onid ydych wedi deall er pan sylfaenwyd y ddaear? Y mae'n eistedd uwchben cylch y ddaear, a'i phobl fel ceiliog rhedyn. Mae'n estyn y nefoedd fel canopi, ac yn eu lledaenu fel pabell i fyw ynddi.</w:t>
      </w:r>
    </w:p>
    <w:p/>
    <w:p>
      <w:r xmlns:w="http://schemas.openxmlformats.org/wordprocessingml/2006/main">
        <w:t xml:space="preserve">Job 12:20 Y mae efe yn dileu ymadrodd y ymddiriedol, ac yn tynnu ymaith ddeall yr henoed.</w:t>
      </w:r>
    </w:p>
    <w:p/>
    <w:p>
      <w:r xmlns:w="http://schemas.openxmlformats.org/wordprocessingml/2006/main">
        <w:t xml:space="preserve">Mae Job yn galaru fod Duw yn cymryd ymaith ddealltwriaeth yr henoed.</w:t>
      </w:r>
    </w:p>
    <w:p/>
    <w:p>
      <w:r xmlns:w="http://schemas.openxmlformats.org/wordprocessingml/2006/main">
        <w:t xml:space="preserve">1. Mae Duw yn Benarglwydd : Yn ymddiried yn Rhagluniaeth Duw</w:t>
      </w:r>
    </w:p>
    <w:p/>
    <w:p>
      <w:r xmlns:w="http://schemas.openxmlformats.org/wordprocessingml/2006/main">
        <w:t xml:space="preserve">2. Ffydd Mewn Adfyd : Canfod Nerth mewn Dioddefaint</w:t>
      </w:r>
    </w:p>
    <w:p/>
    <w:p>
      <w:r xmlns:w="http://schemas.openxmlformats.org/wordprocessingml/2006/main">
        <w:t xml:space="preserve">1. Rhufeiniaid 8:28 "A gwyddom fod Duw ym mhob peth yn gweithio er lles y rhai sy'n ei garu, sydd wedi eu galw yn ôl ei bwrpas."</w:t>
      </w:r>
    </w:p>
    <w:p/>
    <w:p>
      <w:r xmlns:w="http://schemas.openxmlformats.org/wordprocessingml/2006/main">
        <w:t xml:space="preserve">2. Deuteronomium 31:6 "Byddwch yn gryf ac yn ddewr. Peidiwch ag ofni na dychryn o'u herwydd, oherwydd y mae'r ARGLWYDD eich Duw yn mynd gyda chwi; ni fydd yn eich gadael ac yn eich gadael.</w:t>
      </w:r>
    </w:p>
    <w:p/>
    <w:p>
      <w:r xmlns:w="http://schemas.openxmlformats.org/wordprocessingml/2006/main">
        <w:t xml:space="preserve">Job 12:21 Efe a dywallt ddirmyg ar dywysogion, ac a wanha gryfder y cedyrn.</w:t>
      </w:r>
    </w:p>
    <w:p/>
    <w:p>
      <w:r xmlns:w="http://schemas.openxmlformats.org/wordprocessingml/2006/main">
        <w:t xml:space="preserve">Mae'r darn hwn yn amlygu gallu Duw i ostyngedig y pwerus a'u gwneud yn wan.</w:t>
      </w:r>
    </w:p>
    <w:p/>
    <w:p>
      <w:r xmlns:w="http://schemas.openxmlformats.org/wordprocessingml/2006/main">
        <w:t xml:space="preserve">1. "Gostyngeiddrwydd: Yr Unig Ffordd i Wir Gryfder"</w:t>
      </w:r>
    </w:p>
    <w:p/>
    <w:p>
      <w:r xmlns:w="http://schemas.openxmlformats.org/wordprocessingml/2006/main">
        <w:t xml:space="preserve">2. "Arglwyddiaeth Duw Dros y Balch a'r Grymus"</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4:10 - "Gorostyngwch eich hunain gerbron yr Arglwydd, ac fe'ch dyrchafa chwi."</w:t>
      </w:r>
    </w:p>
    <w:p/>
    <w:p>
      <w:r xmlns:w="http://schemas.openxmlformats.org/wordprocessingml/2006/main">
        <w:t xml:space="preserve">Job 12:22 Efe a ddarganfydda bethau dyfnion o dywyllwch, ac a esyd i oleu gysgod angau.</w:t>
      </w:r>
    </w:p>
    <w:p/>
    <w:p>
      <w:r xmlns:w="http://schemas.openxmlformats.org/wordprocessingml/2006/main">
        <w:t xml:space="preserve">Mae Duw yn datgelu cyfrinachau ac yn dod â gobaith yn y tywyllwch.</w:t>
      </w:r>
    </w:p>
    <w:p/>
    <w:p>
      <w:r xmlns:w="http://schemas.openxmlformats.org/wordprocessingml/2006/main">
        <w:t xml:space="preserve">1: Duw yw'r Goleuni i'n Tywys yn y Tywyllwch</w:t>
      </w:r>
    </w:p>
    <w:p/>
    <w:p>
      <w:r xmlns:w="http://schemas.openxmlformats.org/wordprocessingml/2006/main">
        <w:t xml:space="preserve">2: Mae Duw yn Datgelu Pethau i'r Rhai sy'n Ei Ceisio</w:t>
      </w:r>
    </w:p>
    <w:p/>
    <w:p>
      <w:r xmlns:w="http://schemas.openxmlformats.org/wordprocessingml/2006/main">
        <w:t xml:space="preserve">1: Eseia 45:3 - "Rhoddaf i chi drysorau tywyllwch, cyfoeth wedi'i storio mewn lleoedd dirgel, er mwyn i chi wybod mai myfi yw'r ARGLWYDD, Duw Israel, sy'n eich galw yn ôl enw."</w:t>
      </w:r>
    </w:p>
    <w:p/>
    <w:p>
      <w:r xmlns:w="http://schemas.openxmlformats.org/wordprocessingml/2006/main">
        <w:t xml:space="preserve">2: Salm 139:11-12 - "Os dywedaf, "Yn ddiau, bydd y tywyllwch yn fy nghuddio a'r golau'n dod yn nos o'm cwmpas, ni fydd hyd yn oed y tywyllwch yn dywyll i chi; bydd y nos yn disgleirio fel y dydd, oherwydd y mae tywyllwch fel goleuni i chi."</w:t>
      </w:r>
    </w:p>
    <w:p/>
    <w:p>
      <w:r xmlns:w="http://schemas.openxmlformats.org/wordprocessingml/2006/main">
        <w:t xml:space="preserve">Job 12:23 Efe a amlha y cenhedloedd, ac a’u distrywia hwynt: efe a helaetha y cenhedloedd, ac a’u caethiwo hwynt drachefn.</w:t>
      </w:r>
    </w:p>
    <w:p/>
    <w:p>
      <w:r xmlns:w="http://schemas.openxmlformats.org/wordprocessingml/2006/main">
        <w:t xml:space="preserve">Y mae Duw yn arglwyddiaethu ar yr holl genhedloedd, yn eu bendithio a'u ceryddu fel y gwêl yn dda.</w:t>
      </w:r>
    </w:p>
    <w:p/>
    <w:p>
      <w:r xmlns:w="http://schemas.openxmlformats.org/wordprocessingml/2006/main">
        <w:t xml:space="preserve">1. " Duw sydd yn Uywodraethu : Penarglwyddiaeth yr Arglwydd"</w:t>
      </w:r>
    </w:p>
    <w:p/>
    <w:p>
      <w:r xmlns:w="http://schemas.openxmlformats.org/wordprocessingml/2006/main">
        <w:t xml:space="preserve">2. " Cyfoeth Gras Duw mewn Amseroedd o Helynt"</w:t>
      </w:r>
    </w:p>
    <w:p/>
    <w:p>
      <w:r xmlns:w="http://schemas.openxmlformats.org/wordprocessingml/2006/main">
        <w:t xml:space="preserve">1. Rhufeiniaid 8:28-29 - A gwyddom fod pob peth yn cydweithio er daioni i'r rhai sy'n caru Duw, i'r rhai a alwyd yn ôl ei fwriad.</w:t>
      </w:r>
    </w:p>
    <w:p/>
    <w:p>
      <w:r xmlns:w="http://schemas.openxmlformats.org/wordprocessingml/2006/main">
        <w:t xml:space="preserve">2. Salm 103:19 - Yr Arglwydd a baratôdd ei orsedd yn y nefoedd; a'i frenhiniaeth ef sydd yn llywodraethu ar bawb.</w:t>
      </w:r>
    </w:p>
    <w:p/>
    <w:p>
      <w:r xmlns:w="http://schemas.openxmlformats.org/wordprocessingml/2006/main">
        <w:t xml:space="preserve">Job 12:24 Y mae efe yn tynnu ymaith galon penaethiaid y ddaear, ac yn peri iddynt grwydro mewn anialwch heb ffordd.</w:t>
      </w:r>
    </w:p>
    <w:p/>
    <w:p>
      <w:r xmlns:w="http://schemas.openxmlformats.org/wordprocessingml/2006/main">
        <w:t xml:space="preserve">Mae gan Dduw y gallu i ddewis pwy i arwain ac arwain pobl trwy'r anialwch, ac i ddileu calonnau'r rhai nad ydyn nhw'n ffit i arwain.</w:t>
      </w:r>
    </w:p>
    <w:p/>
    <w:p>
      <w:r xmlns:w="http://schemas.openxmlformats.org/wordprocessingml/2006/main">
        <w:t xml:space="preserve">1: Duw sy'n rheoli pwy sy'n ein harwain, felly mae'n rhaid i ni ufuddhau i arweiniad Duw.</w:t>
      </w:r>
    </w:p>
    <w:p/>
    <w:p>
      <w:r xmlns:w="http://schemas.openxmlformats.org/wordprocessingml/2006/main">
        <w:t xml:space="preserve">2: Rhaid inni beidio ag ymddiried mewn arweinwyr daearol, ond yn hytrach dibynnu ar ewyllys Duw.</w:t>
      </w:r>
    </w:p>
    <w:p/>
    <w:p>
      <w:r xmlns:w="http://schemas.openxmlformats.org/wordprocessingml/2006/main">
        <w:t xml:space="preserve">1: Salm 79:13 - "Felly dy bobl a defaid dy borfa a roddwn ddiolch i ti am byth: byddwn yn dangos dy foliant i'r holl genhedlaethau."</w:t>
      </w:r>
    </w:p>
    <w:p/>
    <w:p>
      <w:r xmlns:w="http://schemas.openxmlformats.org/wordprocessingml/2006/main">
        <w:t xml:space="preserve">2: Eseia 40:11 - "Efe a bortha ei braidd fel bugail: efe a gasgl yr ŵyn â'i fraich, ac a'u dygant yn ei fynwes, ac a arweinia'n dyner y rhai sydd ag ifanc."</w:t>
      </w:r>
    </w:p>
    <w:p/>
    <w:p>
      <w:r xmlns:w="http://schemas.openxmlformats.org/wordprocessingml/2006/main">
        <w:t xml:space="preserve">Job 12:25 Y maent yn ymbalfalu yn y tywyllwch heb oleuni, ac efe a’u gwna iddynt fel meddw.</w:t>
      </w:r>
    </w:p>
    <w:p/>
    <w:p>
      <w:r xmlns:w="http://schemas.openxmlformats.org/wordprocessingml/2006/main">
        <w:t xml:space="preserve">Mae'r darn yn sôn am y tywyllwch a'r dryswch a deimlir gan y rhai sydd ar goll heb arweiniad Duw.</w:t>
      </w:r>
    </w:p>
    <w:p/>
    <w:p>
      <w:r xmlns:w="http://schemas.openxmlformats.org/wordprocessingml/2006/main">
        <w:t xml:space="preserve">1: Goleuni Duw yw'r unig ffordd i wir ddeall a heddwch.</w:t>
      </w:r>
    </w:p>
    <w:p/>
    <w:p>
      <w:r xmlns:w="http://schemas.openxmlformats.org/wordprocessingml/2006/main">
        <w:t xml:space="preserve">2: Heb Dduw, fe'n gadewir mewn cyflwr o ddryswch ac anhrefn.</w:t>
      </w:r>
    </w:p>
    <w:p/>
    <w:p>
      <w:r xmlns:w="http://schemas.openxmlformats.org/wordprocessingml/2006/main">
        <w:t xml:space="preserve">1: Mathew 5:14-16 "Chi yw goleuni'r byd. Ni ellir cuddio tref sydd wedi'i hadeiladu ar fryn. Nid yw pobl ychwaith yn cynnau lamp a'i rhoi dan fowlen. Yn hytrach maent yn ei rhoi ar ei stand, ac yn rhoi goleuni i bawb yn y tŷ; yn yr un modd, bydded i'ch goleuni lewyrchu gerbron eraill, er mwyn iddynt weld eich gweithredoedd da a gogoneddu eich Tad yn y nefoedd."</w:t>
      </w:r>
    </w:p>
    <w:p/>
    <w:p>
      <w:r xmlns:w="http://schemas.openxmlformats.org/wordprocessingml/2006/main">
        <w:t xml:space="preserve">2: Ioan 8:12 "Pan siaradodd Iesu eto â'r bobl, dywedodd, "Myfi yw goleuni'r byd. Bydd pwy bynnag sy'n fy nghanlyn i byth yn cerdded yn y tywyllwch, ond bydd ganddo oleuni'r bywyd.</w:t>
      </w:r>
    </w:p>
    <w:p/>
    <w:p>
      <w:r xmlns:w="http://schemas.openxmlformats.org/wordprocessingml/2006/main">
        <w:t xml:space="preserve">Mae pennod 13 yn parhau ag ymateb Job i gyngor ei ffrindiau. Yn y bennod hon, mae Job yn haeru ei ddiniweidrwydd, yn mynegi ei awydd i gyflwyno ei achos gerbron Duw, ac yn herio doethineb ac uniondeb ei gyfeillion.</w:t>
      </w:r>
    </w:p>
    <w:p/>
    <w:p>
      <w:r xmlns:w="http://schemas.openxmlformats.org/wordprocessingml/2006/main">
        <w:t xml:space="preserve">Paragraff 1af: Mae Job yn annerch ei ffrindiau yn uniongyrchol, gan eu galw'n "feddygon di-werth" a'u cyhuddo o siarad anwireddau ar ran Duw. Mae’n mynnu ei fod yn dymuno siarad yn uniongyrchol â Duw a chyflwyno ei achos (Job 13:1-12).</w:t>
      </w:r>
    </w:p>
    <w:p/>
    <w:p>
      <w:r xmlns:w="http://schemas.openxmlformats.org/wordprocessingml/2006/main">
        <w:t xml:space="preserve">2il Baragraff: Mae Job yn ymbil ar Dduw i beidio â’i lethu â’i arswyd ond yn hytrach i ganiatáu iddo gyflwyno ei ddadleuon. Mae’n datgan ei ymddiriedaeth yn Nuw hyd yn oed os yw’n golygu wynebu marwolaeth (Job 13:13-19).</w:t>
      </w:r>
    </w:p>
    <w:p/>
    <w:p>
      <w:r xmlns:w="http://schemas.openxmlformats.org/wordprocessingml/2006/main">
        <w:t xml:space="preserve">3ydd Paragraff: Mae Job yn erfyn ar ei ffrindiau i wrando'n ofalus ar yr hyn sydd ganddo i'w ddweud ac yn eu rhybuddio rhag dangos ffafriaeth. Mae’n mynnu atebion gan Dduw ynglŷn ag achos ei ddioddefaint (Job 13:20-28).</w:t>
      </w:r>
    </w:p>
    <w:p/>
    <w:p>
      <w:r xmlns:w="http://schemas.openxmlformats.org/wordprocessingml/2006/main">
        <w:t xml:space="preserve">I grynhoi,</w:t>
      </w:r>
    </w:p>
    <w:p>
      <w:r xmlns:w="http://schemas.openxmlformats.org/wordprocessingml/2006/main">
        <w:t xml:space="preserve">Mae Pennod 13 o Job yn cyflwyno:</w:t>
      </w:r>
    </w:p>
    <w:p>
      <w:r xmlns:w="http://schemas.openxmlformats.org/wordprocessingml/2006/main">
        <w:t xml:space="preserve">yr ymateb parhaus,</w:t>
      </w:r>
    </w:p>
    <w:p>
      <w:r xmlns:w="http://schemas.openxmlformats.org/wordprocessingml/2006/main">
        <w:t xml:space="preserve">a haeriad a fynegwyd gan Job mewn atebiad i gynghor ei gyfeillion.</w:t>
      </w:r>
    </w:p>
    <w:p/>
    <w:p>
      <w:r xmlns:w="http://schemas.openxmlformats.org/wordprocessingml/2006/main">
        <w:t xml:space="preserve">Tynnu sylw at wrthdaro trwy herio doethineb ac uniondeb ei ffrindiau,</w:t>
      </w:r>
    </w:p>
    <w:p>
      <w:r xmlns:w="http://schemas.openxmlformats.org/wordprocessingml/2006/main">
        <w:t xml:space="preserve">a hiraeth am gyfiawnder a gyflawnwyd trwy ddymuno cyfathrebu uniongyrchol â Duw.</w:t>
      </w:r>
    </w:p>
    <w:p>
      <w:r xmlns:w="http://schemas.openxmlformats.org/wordprocessingml/2006/main">
        <w:t xml:space="preserve">Sôn am ymddiriedaeth a ddangoswyd ynglŷn â chynnal ffydd yng nghanol dioddefaint, ymgorfforiad yn cynrychioli ple am ddeall archwiliad i fyfyrdodau personol ar ddioddefaint yn llyfr Job.</w:t>
      </w:r>
    </w:p>
    <w:p/>
    <w:p>
      <w:r xmlns:w="http://schemas.openxmlformats.org/wordprocessingml/2006/main">
        <w:t xml:space="preserve">Job 13:1 Wele, fy llygad a welodd hyn oll; fy nghlust a glywodd, ac a’i deallodd.</w:t>
      </w:r>
    </w:p>
    <w:p/>
    <w:p>
      <w:r xmlns:w="http://schemas.openxmlformats.org/wordprocessingml/2006/main">
        <w:t xml:space="preserve">Mae’r darn hwn o Job 13:1 yn ddatganiad lle mae Job yn cydnabod ei fod wedi gweld a chlywed yr holl bethau sydd wedi digwydd iddo.</w:t>
      </w:r>
    </w:p>
    <w:p/>
    <w:p>
      <w:r xmlns:w="http://schemas.openxmlformats.org/wordprocessingml/2006/main">
        <w:t xml:space="preserve">1. Rhaid inni ddysgu ymddiried yn Nuw hyd yn oed pan nad ydym yn deall beth sy'n digwydd i ni.</w:t>
      </w:r>
    </w:p>
    <w:p/>
    <w:p>
      <w:r xmlns:w="http://schemas.openxmlformats.org/wordprocessingml/2006/main">
        <w:t xml:space="preserve">2. Mae Duw yn rhoi'r nerth i ni oddef holl galedi bywyd.</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Job 13:2 Yr hyn a wyddoch, mi a wn i hefyd: nid israddol wyf i chwi.</w:t>
      </w:r>
    </w:p>
    <w:p/>
    <w:p>
      <w:r xmlns:w="http://schemas.openxmlformats.org/wordprocessingml/2006/main">
        <w:t xml:space="preserve">Mae Job yn haeru ei wybodaeth a'i ddealltwriaeth gyfartal o'i gymharu â'i ffrindiau.</w:t>
      </w:r>
    </w:p>
    <w:p/>
    <w:p>
      <w:r xmlns:w="http://schemas.openxmlformats.org/wordprocessingml/2006/main">
        <w:t xml:space="preserve">1. Mae Duw yn rhoi set unigryw o ddoniau a thalentau i bob un ohonom i'w defnyddio ar gyfer Ei ogoniant.</w:t>
      </w:r>
    </w:p>
    <w:p/>
    <w:p>
      <w:r xmlns:w="http://schemas.openxmlformats.org/wordprocessingml/2006/main">
        <w:t xml:space="preserve">2. Ni ddylem gywilyddio o'r wybodaeth a'r deall a roddodd Duw i ni.</w:t>
      </w:r>
    </w:p>
    <w:p/>
    <w:p>
      <w:r xmlns:w="http://schemas.openxmlformats.org/wordprocessingml/2006/main">
        <w:t xml:space="preserve">1. 1 Corinthiaid 12:4-7 - Mae amrywiaeth o roddion, ond yr un Ysbryd; ac y mae amrywiaethau o wasanaeth, ond yr un Arglwydd ; ac y mae yma amrywiaethau o weith- redoedd, ond yr un Duw sydd yn eu nerthu i gyd ym mhawb.</w:t>
      </w:r>
    </w:p>
    <w:p/>
    <w:p>
      <w:r xmlns:w="http://schemas.openxmlformats.org/wordprocessingml/2006/main">
        <w:t xml:space="preserve">2. Iago 1:5-6 - Os oes gan unrhyw un ohonoch ddiffyg doethineb, gadewch iddo ofyn i Dduw, sy'n rhoi'n hael i bawb yn ddi-waradwydd, ac fe'i rhoddir iddo.</w:t>
      </w:r>
    </w:p>
    <w:p/>
    <w:p>
      <w:r xmlns:w="http://schemas.openxmlformats.org/wordprocessingml/2006/main">
        <w:t xml:space="preserve">Job 13:3 Diau y llefaraf wrth yr Hollalluog, ac yr wyf yn ewyllysio ymresymu â Duw.</w:t>
      </w:r>
    </w:p>
    <w:p/>
    <w:p>
      <w:r xmlns:w="http://schemas.openxmlformats.org/wordprocessingml/2006/main">
        <w:t xml:space="preserve">Mae Job yn dymuno ymresymu â Duw a siarad â'r Hollalluog.</w:t>
      </w:r>
    </w:p>
    <w:p/>
    <w:p>
      <w:r xmlns:w="http://schemas.openxmlformats.org/wordprocessingml/2006/main">
        <w:t xml:space="preserve">1: Er efallai nad ydym yn deall yr holl galedi a threialon sy'n dod i'n ffordd, gallwn ymddiried fod Duw gyda ni ac na fydd byth yn ein gadael.</w:t>
      </w:r>
    </w:p>
    <w:p/>
    <w:p>
      <w:r xmlns:w="http://schemas.openxmlformats.org/wordprocessingml/2006/main">
        <w:t xml:space="preserve">2: Gallwn fod yn ddewr yn y ffaith bod Duw yn gwrando arnom a gallwn ddod yn feiddgar ger ei fron gyda'n ceisiadau a'n deisebau.</w:t>
      </w:r>
    </w:p>
    <w:p/>
    <w:p>
      <w:r xmlns:w="http://schemas.openxmlformats.org/wordprocessingml/2006/main">
        <w:t xml:space="preserve">1: Iago 1:2-4 “Cyfrifwch y cyfan lawenydd, fy mrodyr, pan fyddwch yn cyfarfod treialon o wahanol fathau, oherwydd fe wyddoch fod profi eich ffydd yn rhoi dyfalbarhad. a chyflawn, heb ddim."</w:t>
      </w:r>
    </w:p>
    <w:p/>
    <w:p>
      <w:r xmlns:w="http://schemas.openxmlformats.org/wordprocessingml/2006/main">
        <w:t xml:space="preserve">2: Salm 145:18, "Y mae'r ARGLWYDD yn agos at bawb sy'n galw arno, at bawb sy'n galw arno mewn gwirionedd."</w:t>
      </w:r>
    </w:p>
    <w:p/>
    <w:p>
      <w:r xmlns:w="http://schemas.openxmlformats.org/wordprocessingml/2006/main">
        <w:t xml:space="preserve">Job 13:4 Ond ffugwyr celwydd ydych chwi, meddygon diwerth ydych oll.</w:t>
      </w:r>
    </w:p>
    <w:p/>
    <w:p>
      <w:r xmlns:w="http://schemas.openxmlformats.org/wordprocessingml/2006/main">
        <w:t xml:space="preserve">Mae'r darn hwn yn sôn am y rhai sy'n dwyllodrus ac nad ydynt yn cynnig unrhyw werth yn eu cyngor.</w:t>
      </w:r>
    </w:p>
    <w:p/>
    <w:p>
      <w:r xmlns:w="http://schemas.openxmlformats.org/wordprocessingml/2006/main">
        <w:t xml:space="preserve">1: Rhaid inni fod yn onest ac yn ddibynadwy yn ein geiriau a'n gweithredoedd, oherwydd mae Duw yn disgwyl i ni ddweud y gwir.</w:t>
      </w:r>
    </w:p>
    <w:p/>
    <w:p>
      <w:r xmlns:w="http://schemas.openxmlformats.org/wordprocessingml/2006/main">
        <w:t xml:space="preserve">2: Rhaid i ni beidio â chynnig cyngor na chyngor nad yw o fudd i'r gwrandawr, oherwydd ni fydd yn rhyngu bodd Duw.</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Colosiaid 3:9-10 - Peidiwch â dweud celwydd wrth eich gilydd, gan eich bod wedi gohirio'r hen hunan â'i arferion ac wedi gwisgo'r hunan newydd, sy'n cael ei adnewyddu mewn gwybodaeth yn ôl delw ei greawdwr.</w:t>
      </w:r>
    </w:p>
    <w:p/>
    <w:p>
      <w:r xmlns:w="http://schemas.openxmlformats.org/wordprocessingml/2006/main">
        <w:t xml:space="preserve">Job 13:5 O na ddaliasoch eich heddwch yn llwyr! a dylai fod yn eich doethineb.</w:t>
      </w:r>
    </w:p>
    <w:p/>
    <w:p>
      <w:r xmlns:w="http://schemas.openxmlformats.org/wordprocessingml/2006/main">
        <w:t xml:space="preserve">Mae Job yn annog ei gyfeillion i fod yn dawel, a chydnabod mai doeth yw gwneud hynny.</w:t>
      </w:r>
    </w:p>
    <w:p/>
    <w:p>
      <w:r xmlns:w="http://schemas.openxmlformats.org/wordprocessingml/2006/main">
        <w:t xml:space="preserve">1. Aros yn Dawel yn Ddoeth</w:t>
      </w:r>
    </w:p>
    <w:p/>
    <w:p>
      <w:r xmlns:w="http://schemas.openxmlformats.org/wordprocessingml/2006/main">
        <w:t xml:space="preserve">2. Grym Tawelwch</w:t>
      </w:r>
    </w:p>
    <w:p/>
    <w:p>
      <w:r xmlns:w="http://schemas.openxmlformats.org/wordprocessingml/2006/main">
        <w:t xml:space="preserve">1. Iago 1:19 - Fy mrodyr a chwiorydd annwyl, sylwch ar hyn: Dylai pawb fod yn gyflym i wrando, yn araf i siarad ac yn araf i fynd yn ddig.</w:t>
      </w:r>
    </w:p>
    <w:p/>
    <w:p>
      <w:r xmlns:w="http://schemas.openxmlformats.org/wordprocessingml/2006/main">
        <w:t xml:space="preserve">2. Pregethwr 3:7 - Amser i rwygo ac amser i drwsio, amser i dawelu ac amser i siarad.</w:t>
      </w:r>
    </w:p>
    <w:p/>
    <w:p>
      <w:r xmlns:w="http://schemas.openxmlformats.org/wordprocessingml/2006/main">
        <w:t xml:space="preserve">Job 13:6 Clyw yn awr fy ymresymiad, a gwrandewch ar ymbiliau fy ngwefusau.</w:t>
      </w:r>
    </w:p>
    <w:p/>
    <w:p>
      <w:r xmlns:w="http://schemas.openxmlformats.org/wordprocessingml/2006/main">
        <w:t xml:space="preserve">Mae Job yn gofyn am rywun i wrando ar ei ymresymu a'i ymbil.</w:t>
      </w:r>
    </w:p>
    <w:p/>
    <w:p>
      <w:r xmlns:w="http://schemas.openxmlformats.org/wordprocessingml/2006/main">
        <w:t xml:space="preserve">1. Grym Perswadio: Sut i Glywed Eich Llais</w:t>
      </w:r>
    </w:p>
    <w:p/>
    <w:p>
      <w:r xmlns:w="http://schemas.openxmlformats.org/wordprocessingml/2006/main">
        <w:t xml:space="preserve">2. Grym Gwrando: Dysgu Sut i Glywed Eraill</w:t>
      </w:r>
    </w:p>
    <w:p/>
    <w:p>
      <w:r xmlns:w="http://schemas.openxmlformats.org/wordprocessingml/2006/main">
        <w:t xml:space="preserve">1. Diarhebion 18:13 Yr hwn sy’n rhoi ateb cyn iddo glywed, ffolineb a chywilydd yw iddo.</w:t>
      </w:r>
    </w:p>
    <w:p/>
    <w:p>
      <w:r xmlns:w="http://schemas.openxmlformats.org/wordprocessingml/2006/main">
        <w:t xml:space="preserve">2. Iago 1:19 Felly, fy nghyfeillion annwyl, bydded pob un yn gyflym i glywed, yn araf i siarad, yn araf i ddigofaint.</w:t>
      </w:r>
    </w:p>
    <w:p/>
    <w:p>
      <w:r xmlns:w="http://schemas.openxmlformats.org/wordprocessingml/2006/main">
        <w:t xml:space="preserve">Job 13:7 A lefarwch yn ddrygionus dros Dduw? a siarad yn dwyllodrus drosto?</w:t>
      </w:r>
    </w:p>
    <w:p/>
    <w:p>
      <w:r xmlns:w="http://schemas.openxmlformats.org/wordprocessingml/2006/main">
        <w:t xml:space="preserve">Mae'r darn hwn yn cwestiynu a ddylem siarad yn ddrygionus ac yn dwyllodrus dros Dduw.</w:t>
      </w:r>
    </w:p>
    <w:p/>
    <w:p>
      <w:r xmlns:w="http://schemas.openxmlformats.org/wordprocessingml/2006/main">
        <w:t xml:space="preserve">1: Dylem bob amser siarad y gwir ac ymddiried yng nghanllaw Duw.</w:t>
      </w:r>
    </w:p>
    <w:p/>
    <w:p>
      <w:r xmlns:w="http://schemas.openxmlformats.org/wordprocessingml/2006/main">
        <w:t xml:space="preserve">2: Ni ddylem geisio twyllo eraill yn enw Duw gan ei fod yn tanseilio ei neges o wirionedd a chariad.</w:t>
      </w:r>
    </w:p>
    <w:p/>
    <w:p>
      <w:r xmlns:w="http://schemas.openxmlformats.org/wordprocessingml/2006/main">
        <w:t xml:space="preserve">1: Diarhebion 12:22 - Mae gwefusau celwyddog yn ffiaidd gan yr Arglwydd.</w:t>
      </w:r>
    </w:p>
    <w:p/>
    <w:p>
      <w:r xmlns:w="http://schemas.openxmlformats.org/wordprocessingml/2006/main">
        <w:t xml:space="preserve">2: Ioan 8:32 - A byddwch yn gwybod y gwir, a bydd y gwir yn eich rhyddhau.</w:t>
      </w:r>
    </w:p>
    <w:p/>
    <w:p>
      <w:r xmlns:w="http://schemas.openxmlformats.org/wordprocessingml/2006/main">
        <w:t xml:space="preserve">Job 13:8 A dderbyniwch chwi ei berson ef? a ymrysoni am Dduw?</w:t>
      </w:r>
    </w:p>
    <w:p/>
    <w:p>
      <w:r xmlns:w="http://schemas.openxmlformats.org/wordprocessingml/2006/main">
        <w:t xml:space="preserve">Mae Job yn cwestiynu pam y byddai pobl yn derbyn barn rhywun arall ac yn ei hamddiffyn fel pe bai’n ewyllys Duw.</w:t>
      </w:r>
    </w:p>
    <w:p/>
    <w:p>
      <w:r xmlns:w="http://schemas.openxmlformats.org/wordprocessingml/2006/main">
        <w:t xml:space="preserve">1. " Grym Geiriau : Pan Daw Credadyn Yn Ffydd Ddall"</w:t>
      </w:r>
    </w:p>
    <w:p/>
    <w:p>
      <w:r xmlns:w="http://schemas.openxmlformats.org/wordprocessingml/2006/main">
        <w:t xml:space="preserve">2. "Gochelwch Rhag Brophwydi Gau: Archwilio Eich Ffynonellau Gwirionedd"</w:t>
      </w:r>
    </w:p>
    <w:p/>
    <w:p>
      <w:r xmlns:w="http://schemas.openxmlformats.org/wordprocessingml/2006/main">
        <w:t xml:space="preserve">1. Mathew 7:15-16 - "Gochelwch rhag gau broffwydi, sy'n dod atoch mewn dillad defaid, ond o'r tu mewn y maent yn fleiddiaid cigfrain."</w:t>
      </w:r>
    </w:p>
    <w:p/>
    <w:p>
      <w:r xmlns:w="http://schemas.openxmlformats.org/wordprocessingml/2006/main">
        <w:t xml:space="preserve">2. Jeremeia 17:9 - "Mae'r galon yn dwyllodrus uwchlaw pob peth, ac yn enbyd o ddrygionus: pwy all ei wybod?"</w:t>
      </w:r>
    </w:p>
    <w:p/>
    <w:p>
      <w:r xmlns:w="http://schemas.openxmlformats.org/wordprocessingml/2006/main">
        <w:t xml:space="preserve">Job 13:9 Ai da yw iddo dy chwilio di? neu fel y mae un yn gwawdio un arall, a ydych chwi felly yn ei watwar ef?</w:t>
      </w:r>
    </w:p>
    <w:p/>
    <w:p>
      <w:r xmlns:w="http://schemas.openxmlformats.org/wordprocessingml/2006/main">
        <w:t xml:space="preserve">Mae Job yn cwestiynu cyfiawnder Duw ac yn meddwl tybed pam y byddai'n ymchwilio iddo mor agos.</w:t>
      </w:r>
    </w:p>
    <w:p/>
    <w:p>
      <w:r xmlns:w="http://schemas.openxmlformats.org/wordprocessingml/2006/main">
        <w:t xml:space="preserve">1. Y mae cyfiawnder Duw yn berffaith a hollgynhwysfawr; rhaid inni ymddiried ynddo hyd yn oed yn ein munudau tywyllaf.</w:t>
      </w:r>
    </w:p>
    <w:p/>
    <w:p>
      <w:r xmlns:w="http://schemas.openxmlformats.org/wordprocessingml/2006/main">
        <w:t xml:space="preserve">2. Rhaid i ni beidio amheu ffyrdd Duw, canys y maent yn uwch na'n rhai ni.</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Iago 4:13-15 - "Ewch hyd yn awr, y rhai sy'n dweud, Heddiw neu yfory byddwn yn mynd i'r fath ddinas, ac yn parhau yno flwyddyn, ac yn prynu a gwerthu, ac yn cael elw; Beth fydd drannoeth, oherwydd beth yw eich bywyd? Anwedd sydd yn ymddangos dros ychydig amser, ac yna'n diflannu. , neu hynny."</w:t>
      </w:r>
    </w:p>
    <w:p/>
    <w:p>
      <w:r xmlns:w="http://schemas.openxmlformats.org/wordprocessingml/2006/main">
        <w:t xml:space="preserve">Job 13:10 Yn ddiau efe a’ch cerydda chwi, os derbyniwch bersonau yn ddirgel.</w:t>
      </w:r>
    </w:p>
    <w:p/>
    <w:p>
      <w:r xmlns:w="http://schemas.openxmlformats.org/wordprocessingml/2006/main">
        <w:t xml:space="preserve">Mae Job yn rhybuddio y bydd Duw yn ceryddu pobl os ydyn nhw'n derbyn pobl ar sail ffafriaeth.</w:t>
      </w:r>
    </w:p>
    <w:p/>
    <w:p>
      <w:r xmlns:w="http://schemas.openxmlformats.org/wordprocessingml/2006/main">
        <w:t xml:space="preserve">1. Perygl Rhanoldeb : Rhybudd oddiwrth Job</w:t>
      </w:r>
    </w:p>
    <w:p/>
    <w:p>
      <w:r xmlns:w="http://schemas.openxmlformats.org/wordprocessingml/2006/main">
        <w:t xml:space="preserve">2. Cyfiawnder Duw a’n Hanghyfiawnder: Myfyrdodau ar Job 13:10</w:t>
      </w:r>
    </w:p>
    <w:p/>
    <w:p>
      <w:r xmlns:w="http://schemas.openxmlformats.org/wordprocessingml/2006/main">
        <w:t xml:space="preserve">1. Iago 2:1-13 - Rhybudd am duedd yn yr eglwys</w:t>
      </w:r>
    </w:p>
    <w:p/>
    <w:p>
      <w:r xmlns:w="http://schemas.openxmlformats.org/wordprocessingml/2006/main">
        <w:t xml:space="preserve">2. Eseciel 18:5-9 - Atgof o gyfiawnder a didueddrwydd Duw</w:t>
      </w:r>
    </w:p>
    <w:p/>
    <w:p>
      <w:r xmlns:w="http://schemas.openxmlformats.org/wordprocessingml/2006/main">
        <w:t xml:space="preserve">Job 13:11 Oni wna ei ardderchowgrwydd ef arnoch ofn? a'i ofn ef a ddisgyn arnat?</w:t>
      </w:r>
    </w:p>
    <w:p/>
    <w:p>
      <w:r xmlns:w="http://schemas.openxmlformats.org/wordprocessingml/2006/main">
        <w:t xml:space="preserve">Mae'r darn hwn yn trafod ofn Duw a'i fawredd.</w:t>
      </w:r>
    </w:p>
    <w:p/>
    <w:p>
      <w:r xmlns:w="http://schemas.openxmlformats.org/wordprocessingml/2006/main">
        <w:t xml:space="preserve">1: "Ofn yr Arglwydd yw Dechreuad Doethineb"</w:t>
      </w:r>
    </w:p>
    <w:p/>
    <w:p>
      <w:r xmlns:w="http://schemas.openxmlformats.org/wordprocessingml/2006/main">
        <w:t xml:space="preserve">2: "Ufuddhewch i'r Arglwydd o barch"</w:t>
      </w:r>
    </w:p>
    <w:p/>
    <w:p>
      <w:r xmlns:w="http://schemas.openxmlformats.org/wordprocessingml/2006/main">
        <w:t xml:space="preserve">1: Diarhebion 1:7 - "Dechrau gwybodaeth yw ofn yr ARGLWYDD; ond y mae ffyliaid yn dirmygu doethineb a chyfarwyddyd."</w:t>
      </w:r>
    </w:p>
    <w:p/>
    <w:p>
      <w:r xmlns:w="http://schemas.openxmlformats.org/wordprocessingml/2006/main">
        <w:t xml:space="preserve">2: Pregethwr 12:13 - "Gadewch inni glywed y casgliad y mater cyfan: Ofn Duw, a chadw ei orchmynion: ar gyfer hyn yw holl ddyletswydd dyn."</w:t>
      </w:r>
    </w:p>
    <w:p/>
    <w:p>
      <w:r xmlns:w="http://schemas.openxmlformats.org/wordprocessingml/2006/main">
        <w:t xml:space="preserve">Job 13:12 Y mae eich coffadwriaethau fel lludw, eich cyrff i gyrff clai.</w:t>
      </w:r>
    </w:p>
    <w:p/>
    <w:p>
      <w:r xmlns:w="http://schemas.openxmlformats.org/wordprocessingml/2006/main">
        <w:t xml:space="preserve">Mae Job yn myfyrio ar freuder bywyd a sut mae'n fyrbwyll.</w:t>
      </w:r>
    </w:p>
    <w:p/>
    <w:p>
      <w:r xmlns:w="http://schemas.openxmlformats.org/wordprocessingml/2006/main">
        <w:t xml:space="preserve">1. Mae bywyd yn brin felly dylem wneud yn siŵr ein bod yn gwneud y gorau ohono.</w:t>
      </w:r>
    </w:p>
    <w:p/>
    <w:p>
      <w:r xmlns:w="http://schemas.openxmlformats.org/wordprocessingml/2006/main">
        <w:t xml:space="preserve">2. Rhaid inni gydnabod ein marwoldeb ac ymdrechu am fywyd gwell y tu hwnt i'r corfforol.</w:t>
      </w:r>
    </w:p>
    <w:p/>
    <w:p>
      <w:r xmlns:w="http://schemas.openxmlformats.org/wordprocessingml/2006/main">
        <w:t xml:space="preserve">1. Iago 4:14 - "Gan na wyddoch beth fydd drannoeth. Canys beth yw eich einioes? Anwedd sydd yn ymddangos am ychydig amser, ac yna yn diflannu."</w:t>
      </w:r>
    </w:p>
    <w:p/>
    <w:p>
      <w:r xmlns:w="http://schemas.openxmlformats.org/wordprocessingml/2006/main">
        <w:t xml:space="preserve">2. Salm 39:5 - "Wele, gwnaethost fy nyddiau yn lled llaw; a fy oedran yn fel dim o'th flaen."</w:t>
      </w:r>
    </w:p>
    <w:p/>
    <w:p>
      <w:r xmlns:w="http://schemas.openxmlformats.org/wordprocessingml/2006/main">
        <w:t xml:space="preserve">Job 13:13 Dal dy heddwch, gad imi, fel y llefarwyf, a deled arnaf yr hyn a ewyllysio.</w:t>
      </w:r>
    </w:p>
    <w:p/>
    <w:p>
      <w:r xmlns:w="http://schemas.openxmlformats.org/wordprocessingml/2006/main">
        <w:t xml:space="preserve">Mae Job yn cadarnhau ei hawl i siarad, er gwaethaf distawrwydd ymddangosiadol Duw.</w:t>
      </w:r>
    </w:p>
    <w:p/>
    <w:p>
      <w:r xmlns:w="http://schemas.openxmlformats.org/wordprocessingml/2006/main">
        <w:t xml:space="preserve">1: Nid yw distawrwydd Duw yn negyddu ein hawl i siarad.</w:t>
      </w:r>
    </w:p>
    <w:p/>
    <w:p>
      <w:r xmlns:w="http://schemas.openxmlformats.org/wordprocessingml/2006/main">
        <w:t xml:space="preserve">2: Ymddiried yn Nuw hyd yn oed pan mae'n ymddangos yn dawel.</w:t>
      </w:r>
    </w:p>
    <w:p/>
    <w:p>
      <w:r xmlns:w="http://schemas.openxmlformats.org/wordprocessingml/2006/main">
        <w:t xml:space="preserve">1: Salm 62:8 - "Ymddiriedwch ynddo bob amser, bobl; tywalltwch eich calonnau ger ei fron ef. Mae Duw yn noddfa i ni."</w:t>
      </w:r>
    </w:p>
    <w:p/>
    <w:p>
      <w:r xmlns:w="http://schemas.openxmlformats.org/wordprocessingml/2006/main">
        <w:t xml:space="preserve">2: Eseia 55:8-9 - "Canys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Job 13:14 Paham y cymeraf fy nghnawd yn fy nannedd, ac a roddaf fy einioes yn fy llaw?</w:t>
      </w:r>
    </w:p>
    <w:p/>
    <w:p>
      <w:r xmlns:w="http://schemas.openxmlformats.org/wordprocessingml/2006/main">
        <w:t xml:space="preserve">Mae’r darn hwn yn adlewyrchu teimladau anobaith ac anobaith Job wrth iddo gwestiynu pam ei fod yn dal yn fyw er gwaethaf ei ddioddefaint a’i gystudd.</w:t>
      </w:r>
    </w:p>
    <w:p/>
    <w:p>
      <w:r xmlns:w="http://schemas.openxmlformats.org/wordprocessingml/2006/main">
        <w:t xml:space="preserve">1: Mae Duw gyda ni hyd yn oed yn ein horiau tywyllaf o ddioddefaint a phoen.</w:t>
      </w:r>
    </w:p>
    <w:p/>
    <w:p>
      <w:r xmlns:w="http://schemas.openxmlformats.org/wordprocessingml/2006/main">
        <w:t xml:space="preserve">2: Ymddiried yn Nuw a bydd Ef yn cyfarwyddo ein llwybrau ac yn ein harwain trwy'r amseroedd caled.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Job 13:15 Er iddo fy lladd, ymddiriedaf ynddo ef: ond cynnal fy ffyrdd fy hun ger ei fron ef.</w:t>
      </w:r>
    </w:p>
    <w:p/>
    <w:p>
      <w:r xmlns:w="http://schemas.openxmlformats.org/wordprocessingml/2006/main">
        <w:t xml:space="preserve">Mae Job yn mynegi ei ffydd ddiwyro yn Nuw, er gwaethaf y caledi y mae wedi’i wynebu.</w:t>
      </w:r>
    </w:p>
    <w:p/>
    <w:p>
      <w:r xmlns:w="http://schemas.openxmlformats.org/wordprocessingml/2006/main">
        <w:t xml:space="preserve">1. Nerth Ffydd : Dysg O Ymddiriedaeth Ddiwyro Job yn Nuw</w:t>
      </w:r>
    </w:p>
    <w:p/>
    <w:p>
      <w:r xmlns:w="http://schemas.openxmlformats.org/wordprocessingml/2006/main">
        <w:t xml:space="preserve">2. Cynnal Ein Ffyrdd Ein Hunain: Cydbwysedd Cyflwyno a Hunanhyder</w:t>
      </w:r>
    </w:p>
    <w:p/>
    <w:p>
      <w:r xmlns:w="http://schemas.openxmlformats.org/wordprocessingml/2006/main">
        <w:t xml:space="preserve">1. Eseia 26:3-4 - "Byddwch yn cadw mewn heddwch perffaith y rhai y mae eu meddyliau yn ddiysgog, oherwydd eu bod yn ymddiried ynoch. Ymddiriedwch yn yr Arglwydd am byth, oherwydd yr Arglwydd, yr Arglwydd ei hun, yw'r Graig dragwyddol."</w:t>
      </w:r>
    </w:p>
    <w:p/>
    <w:p>
      <w:r xmlns:w="http://schemas.openxmlformats.org/wordprocessingml/2006/main">
        <w:t xml:space="preserve">2. Salm 56:3-4 - "Pan fydd arnaf ofn, fe ymddiriedaf ynot. Yn Nuw, yr hwn yr wyf yn ei ganmol yn Nuw yr wyf yn ymddiried ac nid oes arnaf ofn."</w:t>
      </w:r>
    </w:p>
    <w:p/>
    <w:p>
      <w:r xmlns:w="http://schemas.openxmlformats.org/wordprocessingml/2006/main">
        <w:t xml:space="preserve">Job 13:16 Efe hefyd fydd fy iachawdwriaeth i: canys ni ddaw rhagrithiwr ger ei fron ef.</w:t>
      </w:r>
    </w:p>
    <w:p/>
    <w:p>
      <w:r xmlns:w="http://schemas.openxmlformats.org/wordprocessingml/2006/main">
        <w:t xml:space="preserve">Mae’r darn hwn yn Job 13:16 yn awgrymu bod yn rhaid i unigolyn fod yn ddiffuant ac yn onest wrth nesáu at Dduw, gan nad yw’r Arglwydd yn derbyn rhagrith.</w:t>
      </w:r>
    </w:p>
    <w:p/>
    <w:p>
      <w:r xmlns:w="http://schemas.openxmlformats.org/wordprocessingml/2006/main">
        <w:t xml:space="preserve">1: Rhaid inni ddod at Dduw gyda didwylledd a gwirionedd, ni waeth pa mor anodd ydyw.</w:t>
      </w:r>
    </w:p>
    <w:p/>
    <w:p>
      <w:r xmlns:w="http://schemas.openxmlformats.org/wordprocessingml/2006/main">
        <w:t xml:space="preserve">2: Mae angen calon onest ac agwedd ostyngedig wrth ddod at Dduw.</w:t>
      </w:r>
    </w:p>
    <w:p/>
    <w:p>
      <w:r xmlns:w="http://schemas.openxmlformats.org/wordprocessingml/2006/main">
        <w:t xml:space="preserve">1: Salm 51:17 Fy aberth, O DDUW, yw ysbryd drylliedig; calon ddrylliog a drylliedig ni ddirmygi di, Dduw.</w:t>
      </w:r>
    </w:p>
    <w:p/>
    <w:p>
      <w:r xmlns:w="http://schemas.openxmlformats.org/wordprocessingml/2006/main">
        <w:t xml:space="preserve">2: Hebreaid 4:12-13 Canys bywiol a gweithredol yw gair Duw, yn llymach nag unrhyw gleddyf daufiniog, yn tyllu i raniad enaid ac ysbryd, cymalau a mêr, ac yn dirnad meddyliau a bwriadau y calon. Ac nid oes yr un creadur yn guddiedig o'i olwg, ond y mae pawb yn noeth ac yn agored i lygaid yr hwn y mae yn rhaid i ni roddi cyfrif iddo.</w:t>
      </w:r>
    </w:p>
    <w:p/>
    <w:p>
      <w:r xmlns:w="http://schemas.openxmlformats.org/wordprocessingml/2006/main">
        <w:t xml:space="preserve">Job 13:17 Gwrandewch yn ddyfal ar fy ymadrodd, a’m mynegiant â’ch clustiau.</w:t>
      </w:r>
    </w:p>
    <w:p/>
    <w:p>
      <w:r xmlns:w="http://schemas.openxmlformats.org/wordprocessingml/2006/main">
        <w:t xml:space="preserve">Mae’r darn hwn yn ein hannog i wrando’n ofalus ar yr hyn sy’n cael ei ddweud.</w:t>
      </w:r>
    </w:p>
    <w:p/>
    <w:p>
      <w:r xmlns:w="http://schemas.openxmlformats.org/wordprocessingml/2006/main">
        <w:t xml:space="preserve">1. Gwrando: Allwedd i Ddeall - Rhaid inni wrando'n ofalus ar air Duw os ydym am ei ddeall.</w:t>
      </w:r>
    </w:p>
    <w:p/>
    <w:p>
      <w:r xmlns:w="http://schemas.openxmlformats.org/wordprocessingml/2006/main">
        <w:t xml:space="preserve">2. Clywed Doethineb Duw - Gallwn ddod o hyd i ddoethineb trwy wrando'n astud ar neges Duw.</w:t>
      </w:r>
    </w:p>
    <w:p/>
    <w:p>
      <w:r xmlns:w="http://schemas.openxmlformats.org/wordprocessingml/2006/main">
        <w:t xml:space="preserve">1. Iago 1:19 - Fy mrodyr a chwiorydd annwyl, sylwch ar hyn: Dylai pawb fod yn gyflym i wrando, yn araf i siarad ac yn araf i fynd yn ddig.</w:t>
      </w:r>
    </w:p>
    <w:p/>
    <w:p>
      <w:r xmlns:w="http://schemas.openxmlformats.org/wordprocessingml/2006/main">
        <w:t xml:space="preserve">2. Diarhebion 2:1-5 - Fy mab, os derbyni di fy ngeiriau a chadw fy ngorchmynion ynot, gan droi dy glust at ddoethineb a chymhwyso dy galon at ddeall ie, os galw am ddirnadaeth a llefai'n uchel am ddeall, ac os chwiliwch amdano fel arian, a chwiliwch amdano fel am drysor cudd, yna byddwch yn deall ofn yr Arglwydd ac yn dod o hyd i wybodaeth Duw.</w:t>
      </w:r>
    </w:p>
    <w:p/>
    <w:p>
      <w:r xmlns:w="http://schemas.openxmlformats.org/wordprocessingml/2006/main">
        <w:t xml:space="preserve">Job 13:18 Wele yn awr, myfi a orchmynnais fy achos; Gwn y caf fy nghyfiawnhau.</w:t>
      </w:r>
    </w:p>
    <w:p/>
    <w:p>
      <w:r xmlns:w="http://schemas.openxmlformats.org/wordprocessingml/2006/main">
        <w:t xml:space="preserve">Mae Job yn datgan yn hyderus y bydd yn cael ei gyfiawnhau yn ei anghydfod gyda'i ffrindiau.</w:t>
      </w:r>
    </w:p>
    <w:p/>
    <w:p>
      <w:r xmlns:w="http://schemas.openxmlformats.org/wordprocessingml/2006/main">
        <w:t xml:space="preserve">1. Ymddiried yn Nuw yng Nghanol Treialon</w:t>
      </w:r>
    </w:p>
    <w:p/>
    <w:p>
      <w:r xmlns:w="http://schemas.openxmlformats.org/wordprocessingml/2006/main">
        <w:t xml:space="preserve">2. Dyfalbarhau mewn Cyfiawnder</w:t>
      </w:r>
    </w:p>
    <w:p/>
    <w:p>
      <w:r xmlns:w="http://schemas.openxmlformats.org/wordprocessingml/2006/main">
        <w:t xml:space="preserve">1. Eseia 40:29-31 - Mae'n rhoi nerth i'r gwan, ac i'r un sydd heb allu mae'n cynyddu cryfder.</w:t>
      </w:r>
    </w:p>
    <w:p/>
    <w:p>
      <w:r xmlns:w="http://schemas.openxmlformats.org/wordprocessingml/2006/main">
        <w:t xml:space="preserve">2. Iago 1:2-4 - Cyfrifwch y cyfan yn llawenydd, fy mrodyr, pan fyddwch chi'n cwrdd â threialon o wahanol fathau, oherwydd fe wyddoch fod profi eich ffydd yn cynhyrchu dyfalwch.</w:t>
      </w:r>
    </w:p>
    <w:p/>
    <w:p>
      <w:r xmlns:w="http://schemas.openxmlformats.org/wordprocessingml/2006/main">
        <w:t xml:space="preserve">Job 13:19 Pwy yw'r hwn a ymbilia â mi? canys yn awr, os daliaf fy nhafod, mi a roddaf i fyny yr ysbryd.</w:t>
      </w:r>
    </w:p>
    <w:p/>
    <w:p>
      <w:r xmlns:w="http://schemas.openxmlformats.org/wordprocessingml/2006/main">
        <w:t xml:space="preserve">Mae Job yn mynegi ei awydd am gyfryngwr rhyngddo ef a Duw.</w:t>
      </w:r>
    </w:p>
    <w:p/>
    <w:p>
      <w:r xmlns:w="http://schemas.openxmlformats.org/wordprocessingml/2006/main">
        <w:t xml:space="preserve">1. Deall gallu siarad drosoch eich hunain gerbron Duw.</w:t>
      </w:r>
    </w:p>
    <w:p/>
    <w:p>
      <w:r xmlns:w="http://schemas.openxmlformats.org/wordprocessingml/2006/main">
        <w:t xml:space="preserve">2. Sylweddoli'r angen am gyfryngwr rhyngom ni a Duw.</w:t>
      </w:r>
    </w:p>
    <w:p/>
    <w:p>
      <w:r xmlns:w="http://schemas.openxmlformats.org/wordprocessingml/2006/main">
        <w:t xml:space="preserve">1. Mathew 10:19-20 - "Pan maen nhw'n eich traddodi, peidiwch â meddwl sut neu beth a lefarwch; oherwydd fe roddir i chi yn yr awr honno yr hyn a lefarwch. Oherwydd nid chwi sy'n siarad, ond Ysbryd eich Tad yr hwn sydd yn llefaru ynoch."</w:t>
      </w:r>
    </w:p>
    <w:p/>
    <w:p>
      <w:r xmlns:w="http://schemas.openxmlformats.org/wordprocessingml/2006/main">
        <w:t xml:space="preserve">2. Hebreaid 9:15 - " Ac am yr achos hwn efe yw cyfryngwr y testament newydd, fel trwy farwolaeth, er prynedigaeth y camweddau oedd dan y testament cyntaf, y cai y rhai a alwyd dderbyn yr addewid o dragywyddol. etifeddiaeth."</w:t>
      </w:r>
    </w:p>
    <w:p/>
    <w:p>
      <w:r xmlns:w="http://schemas.openxmlformats.org/wordprocessingml/2006/main">
        <w:t xml:space="preserve">Job 13:20 Yn unig na wna ddau beth i mi: yna nid ymguddiaf oddi wrthyt.</w:t>
      </w:r>
    </w:p>
    <w:p/>
    <w:p>
      <w:r xmlns:w="http://schemas.openxmlformats.org/wordprocessingml/2006/main">
        <w:t xml:space="preserve">Mae Job yn gofyn i Dduw beidio â gwneud dau beth iddo er mwyn ei atal rhag cuddio rhag Duw.</w:t>
      </w:r>
    </w:p>
    <w:p/>
    <w:p>
      <w:r xmlns:w="http://schemas.openxmlformats.org/wordprocessingml/2006/main">
        <w:t xml:space="preserve">1. Mae Duw yn drugarog a thrugarog ac ni chymer ymaith ein gobaith.</w:t>
      </w:r>
    </w:p>
    <w:p/>
    <w:p>
      <w:r xmlns:w="http://schemas.openxmlformats.org/wordprocessingml/2006/main">
        <w:t xml:space="preserve">2. Gallwn bob amser droi at Dduw am obaith a chysur.</w:t>
      </w:r>
    </w:p>
    <w:p/>
    <w:p>
      <w:r xmlns:w="http://schemas.openxmlformats.org/wordprocessingml/2006/main">
        <w:t xml:space="preserve">1. Eseia 40:31 - Ond bydd y rhai sy'n gobeithio yn yr Arglwydd yn adnewyddu eu cryfder. Ehedant ar adenydd fel eryrod; rhedant, ac ni flinant, cerddant, ac ni flinant.</w:t>
      </w:r>
    </w:p>
    <w:p/>
    <w:p>
      <w:r xmlns:w="http://schemas.openxmlformats.org/wordprocessingml/2006/main">
        <w:t xml:space="preserve">2. 2 Corinthiaid 1:3-4 - Clod i Dduw a Thad ein Harglwydd Iesu Grist, Tad y tosturi a Duw pob diddanwch, sy'n ein cysuro ni yn ein holl gyfyngderau, fel y gallwn gysuro'r rhai sydd yn yr unrhyw. trallod gyda'r diddanwch a gawn ninnau gan Dduw.</w:t>
      </w:r>
    </w:p>
    <w:p/>
    <w:p>
      <w:r xmlns:w="http://schemas.openxmlformats.org/wordprocessingml/2006/main">
        <w:t xml:space="preserve">Job 13:21 Tyn dy law ymhell oddi wrthyf: ac nac ofna dy ofn arnaf.</w:t>
      </w:r>
    </w:p>
    <w:p/>
    <w:p>
      <w:r xmlns:w="http://schemas.openxmlformats.org/wordprocessingml/2006/main">
        <w:t xml:space="preserve">Mae'r darn hwn yn adlewyrchu teimlad Job, gan ofyn i Dduw dynnu Ei bresenoldeb oddi arno er mwyn ei arbed rhag ofn.</w:t>
      </w:r>
    </w:p>
    <w:p/>
    <w:p>
      <w:r xmlns:w="http://schemas.openxmlformats.org/wordprocessingml/2006/main">
        <w:t xml:space="preserve">1. Peidiwch ag ofni: Dysgu Ymddiried yn Addewidion Duw</w:t>
      </w:r>
    </w:p>
    <w:p/>
    <w:p>
      <w:r xmlns:w="http://schemas.openxmlformats.org/wordprocessingml/2006/main">
        <w:t xml:space="preserve">2. Y Nerth i Ddyfalbarhau: Goresgyn Ofn Mewn Amseroedd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1 Ioan 4:18 - "Nid oes ofn mewn cariad, ond mae cariad perffaith yn bwrw allan ofn. Oherwydd y mae a wnelo ofn â chosb, a phwy bynnag sy'n ofni nid yw wedi ei berffeithio mewn cariad."</w:t>
      </w:r>
    </w:p>
    <w:p/>
    <w:p>
      <w:r xmlns:w="http://schemas.openxmlformats.org/wordprocessingml/2006/main">
        <w:t xml:space="preserve">Job 13:22 Yna galw di, a mi a atebaf: neu lefara, ac ateb fi.</w:t>
      </w:r>
    </w:p>
    <w:p/>
    <w:p>
      <w:r xmlns:w="http://schemas.openxmlformats.org/wordprocessingml/2006/main">
        <w:t xml:space="preserve">Mae'r darn hwn yn sôn am awydd Job i bledio ei achos gerbron Duw, a chael ateb ganddo.</w:t>
      </w:r>
    </w:p>
    <w:p/>
    <w:p>
      <w:r xmlns:w="http://schemas.openxmlformats.org/wordprocessingml/2006/main">
        <w:t xml:space="preserve">1. Grym Gweddïo gyda Phwrpas: Ymchwiliad i Job 13:22</w:t>
      </w:r>
    </w:p>
    <w:p/>
    <w:p>
      <w:r xmlns:w="http://schemas.openxmlformats.org/wordprocessingml/2006/main">
        <w:t xml:space="preserve">2. Gwrando ar Lais Duw: Astudiaeth o Job 13:22</w:t>
      </w:r>
    </w:p>
    <w:p/>
    <w:p>
      <w:r xmlns:w="http://schemas.openxmlformats.org/wordprocessingml/2006/main">
        <w:t xml:space="preserve">1. Philipiaid 4:6-7 - Peidiwch â phryderu am unrhyw beth, ond ym mhopeth trwy weddi ac ymbil ynghyd â diolchgarwch, bydded eich deisyfiadau yn hysbys i Dduw.</w:t>
      </w:r>
    </w:p>
    <w:p/>
    <w:p>
      <w:r xmlns:w="http://schemas.openxmlformats.org/wordprocessingml/2006/main">
        <w:t xml:space="preserve">2. Iago 5:16 - Felly, cyffeswch eich pechodau i'ch gilydd a gweddïwch dros eich gilydd, er mwyn i chi gael eich iacháu. Y mae gan weddi person cyfiawn allu mawr fel y mae yn gweithio.</w:t>
      </w:r>
    </w:p>
    <w:p/>
    <w:p>
      <w:r xmlns:w="http://schemas.openxmlformats.org/wordprocessingml/2006/main">
        <w:t xml:space="preserve">Job 13:23 Pa faint yw fy anwireddau a'm pechodau? gwna i mi adnabod fy nghamwedd a'm pechod.</w:t>
      </w:r>
    </w:p>
    <w:p/>
    <w:p>
      <w:r xmlns:w="http://schemas.openxmlformats.org/wordprocessingml/2006/main">
        <w:t xml:space="preserve">Mae'r darn hwn yn ymwneud â Job yn gofyn am gael dangos ei bechodau a'i gamweddau fel y gall eu deall.</w:t>
      </w:r>
    </w:p>
    <w:p/>
    <w:p>
      <w:r xmlns:w="http://schemas.openxmlformats.org/wordprocessingml/2006/main">
        <w:t xml:space="preserve">1. Grym Cydnabod Ein Pechodau</w:t>
      </w:r>
    </w:p>
    <w:p/>
    <w:p>
      <w:r xmlns:w="http://schemas.openxmlformats.org/wordprocessingml/2006/main">
        <w:t xml:space="preserve">2. Defnyddio'r Beibl i Fyfyrio ar Ein Gweithredoedd</w:t>
      </w:r>
    </w:p>
    <w:p/>
    <w:p>
      <w:r xmlns:w="http://schemas.openxmlformats.org/wordprocessingml/2006/main">
        <w:t xml:space="preserve">1. Salm 51:3-4 - Canys yr wyf yn cydnabod fy nghamweddau: a'm pechod sydd ger fy mron byth. Yn dy erbyn di, tydi yn unig, y pechais, ac y gwneuthum y drwg hwn yn dy olwg: fel y'th gyfiawnhaer pan lefarech, ac y byddo eglur wrth farnu.</w:t>
      </w:r>
    </w:p>
    <w:p/>
    <w:p>
      <w:r xmlns:w="http://schemas.openxmlformats.org/wordprocessingml/2006/main">
        <w:t xml:space="preserve">2. 1 Ioan 1:8-9 - Os dywedwn nad oes gennym bechod, yr ydym yn ein twyllo ein hunain, ac nid yw'r gwirionedd ynom. Os cyffeswn ein pechodau, y mae efe yn ffyddlon a chyfiawn i faddau i ni ein pechodau, ac i'n glanhau oddi wrth bob anghyfiawnder.</w:t>
      </w:r>
    </w:p>
    <w:p/>
    <w:p>
      <w:r xmlns:w="http://schemas.openxmlformats.org/wordprocessingml/2006/main">
        <w:t xml:space="preserve">Job 13:24 Am hynny y cuddi dy wyneb, ac a’m dali er dy elyn?</w:t>
      </w:r>
    </w:p>
    <w:p/>
    <w:p>
      <w:r xmlns:w="http://schemas.openxmlformats.org/wordprocessingml/2006/main">
        <w:t xml:space="preserve">Mae Job yn cwestiynu pam mae Duw yn ôl pob golwg wedi troi cefn arno ac yn ystyried ei hun yn elyn i Dduw.</w:t>
      </w:r>
    </w:p>
    <w:p/>
    <w:p>
      <w:r xmlns:w="http://schemas.openxmlformats.org/wordprocessingml/2006/main">
        <w:t xml:space="preserve">1. Sut Gall Ein Treialon Ein Arwain I Holi Cariad Duw</w:t>
      </w:r>
    </w:p>
    <w:p/>
    <w:p>
      <w:r xmlns:w="http://schemas.openxmlformats.org/wordprocessingml/2006/main">
        <w:t xml:space="preserve">2. Ymddiried yn Nuw Er Ein Treialon</w:t>
      </w:r>
    </w:p>
    <w:p/>
    <w:p>
      <w:r xmlns:w="http://schemas.openxmlformats.org/wordprocessingml/2006/main">
        <w:t xml:space="preserve">1. Salm 139:23-24 - Chwiliwch fi, O Dduw, a gwybydd fy nghalon; profi fi a gwybod fy meddyliau pryderus. Edrych a oes unrhyw ffordd dramgwyddus ynof, ac arwain fi yn y ffordd dragwyddol.</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Job 13:25 A dorr di ddeilen yn ôl ac ymlaen? ac a erlidi di y sofl sych?</w:t>
      </w:r>
    </w:p>
    <w:p/>
    <w:p>
      <w:r xmlns:w="http://schemas.openxmlformats.org/wordprocessingml/2006/main">
        <w:t xml:space="preserve">Mae Job yn cwestiynu gallu Duw i dorri deilen sy’n cael ei gyrru gan y gwynt ac i erlid y sofl sych.</w:t>
      </w:r>
    </w:p>
    <w:p/>
    <w:p>
      <w:r xmlns:w="http://schemas.openxmlformats.org/wordprocessingml/2006/main">
        <w:t xml:space="preserve">1. Grym Duw mewn Natur</w:t>
      </w:r>
    </w:p>
    <w:p/>
    <w:p>
      <w:r xmlns:w="http://schemas.openxmlformats.org/wordprocessingml/2006/main">
        <w:t xml:space="preserve">2. Ildio i Ewyllys Duw</w:t>
      </w:r>
    </w:p>
    <w:p/>
    <w:p>
      <w:r xmlns:w="http://schemas.openxmlformats.org/wordprocessingml/2006/main">
        <w:t xml:space="preserve">1. Salm 147:15-18 - Mae'n anfon ei orchymyn i'r ddaear; rhed ei air yn gyflym. Mae'n rhoi eira fel gwlân; mae'n gwasgaru rhew celwydd fel lludw. Mae'n hyrddio'i grisialau o rew fel briwsion; pwy all sefyll cyn ei oerfel? Y mae efe yn anfon ei air, ac yn eu toddi; gwna i'w wynt chwythu, a'r dyfroedd lifo.</w:t>
      </w:r>
    </w:p>
    <w:p/>
    <w:p>
      <w:r xmlns:w="http://schemas.openxmlformats.org/wordprocessingml/2006/main">
        <w:t xml:space="preserve">2. Eseia 40:8 - Mae'r glaswellt yn gwywo, mae'r blodyn yn pylu, ond fe saif gair ein Duw am byth.</w:t>
      </w:r>
    </w:p>
    <w:p/>
    <w:p>
      <w:r xmlns:w="http://schemas.openxmlformats.org/wordprocessingml/2006/main">
        <w:t xml:space="preserve">Job 13:26 Canys yr wyt yn ysgrifennu pethau chwerwon i’m herbyn, ac yn gwneud imi feddiannu anwireddau fy ieuenctid.</w:t>
      </w:r>
    </w:p>
    <w:p/>
    <w:p>
      <w:r xmlns:w="http://schemas.openxmlformats.org/wordprocessingml/2006/main">
        <w:t xml:space="preserve">Mae'r darn yn trafod sut mae Duw yn erbyn Job ac yn gwneud iddo feddu ar anwireddau ei ieuenctid.</w:t>
      </w:r>
    </w:p>
    <w:p/>
    <w:p>
      <w:r xmlns:w="http://schemas.openxmlformats.org/wordprocessingml/2006/main">
        <w:t xml:space="preserve">1: Mae cyfiawnder Duw yn berffaith ac ni fydd byth yn ein methu.</w:t>
      </w:r>
    </w:p>
    <w:p/>
    <w:p>
      <w:r xmlns:w="http://schemas.openxmlformats.org/wordprocessingml/2006/main">
        <w:t xml:space="preserve">2: Mawr yw trugaredd Duw a bydd yno i ni bob amser.</w:t>
      </w:r>
    </w:p>
    <w:p/>
    <w:p>
      <w:r xmlns:w="http://schemas.openxmlformats.org/wordprocessingml/2006/main">
        <w:t xml:space="preserve">1: Rhufeiniaid 8:1, "Felly, nid oes bellach unrhyw gondemniad ar gyfer y rhai sydd yng Nghrist Iesu."</w:t>
      </w:r>
    </w:p>
    <w:p/>
    <w:p>
      <w:r xmlns:w="http://schemas.openxmlformats.org/wordprocessingml/2006/main">
        <w:t xml:space="preserve">2: Effesiaid 2:4-5, “Ond oherwydd ei gariad mawr tuag atom, gwnaeth Duw, sy'n gyfoethog mewn trugaredd, ni'n fyw gyda Christ, hyd yn oed pan oeddem yn feirw mewn camweddau, trwy ras y'ch achubwyd.</w:t>
      </w:r>
    </w:p>
    <w:p/>
    <w:p>
      <w:r xmlns:w="http://schemas.openxmlformats.org/wordprocessingml/2006/main">
        <w:t xml:space="preserve">Job 13:27 Gosodaist fy nhraed hefyd yn y cyffion, ac edrych yn gyfyng ar fy holl lwybrau; yr wyt yn gosod print ar sodlau fy nhraed.</w:t>
      </w:r>
    </w:p>
    <w:p/>
    <w:p>
      <w:r xmlns:w="http://schemas.openxmlformats.org/wordprocessingml/2006/main">
        <w:t xml:space="preserve">Mae Job yn galaru fod Duw wedi cyfyngu ar ei ryddid ac yn ei wylio gyda gofal mawr.</w:t>
      </w:r>
    </w:p>
    <w:p/>
    <w:p>
      <w:r xmlns:w="http://schemas.openxmlformats.org/wordprocessingml/2006/main">
        <w:t xml:space="preserve">1. "Gofal Duw : Amddiffyniad a Rhagluniaeth Duw"</w:t>
      </w:r>
    </w:p>
    <w:p/>
    <w:p>
      <w:r xmlns:w="http://schemas.openxmlformats.org/wordprocessingml/2006/main">
        <w:t xml:space="preserve">2. " Penarglwyddiaeth Duw : Derbyn Ein Hamgylchiadau"</w:t>
      </w:r>
    </w:p>
    <w:p/>
    <w:p>
      <w:r xmlns:w="http://schemas.openxmlformats.org/wordprocessingml/2006/main">
        <w:t xml:space="preserve">1. Salm 139:1-4 - "O Arglwydd, yr wyt wedi fy chwilio a'm hadnabod. Ti'n gwybod pan fyddaf yn eistedd i lawr a phan fyddaf yn codi; yr wyt yn dirnad fy meddyliau o bell. Yr wyt yn chwilio fy llwybr a'm gorwedd ac yn gyfarwydd â'm holl ffyrdd, hyd yn oed cyn bod gair ar fy nhafod, wele, O Arglwydd, ti a'i gwyddost yn llwyr.”</w:t>
      </w:r>
    </w:p>
    <w:p/>
    <w:p>
      <w:r xmlns:w="http://schemas.openxmlformats.org/wordprocessingml/2006/main">
        <w:t xml:space="preserve">2. Diarhebion 15:3 - "Y mae llygaid yr Arglwydd ym mhob man, yn cadw golwg ar y drwg a'r da."</w:t>
      </w:r>
    </w:p>
    <w:p/>
    <w:p>
      <w:r xmlns:w="http://schemas.openxmlformats.org/wordprocessingml/2006/main">
        <w:t xml:space="preserve">Job 13:28 Ac efe, fel peth pydredig, a ysodd, fel dilledyn a fwyteir gan wyfynod.</w:t>
      </w:r>
    </w:p>
    <w:p/>
    <w:p>
      <w:r xmlns:w="http://schemas.openxmlformats.org/wordprocessingml/2006/main">
        <w:t xml:space="preserve">Mae Job yn ei gymharu ei hun â dilledyn sy'n cael ei ddifetha gan wyfynod.</w:t>
      </w:r>
    </w:p>
    <w:p/>
    <w:p>
      <w:r xmlns:w="http://schemas.openxmlformats.org/wordprocessingml/2006/main">
        <w:t xml:space="preserve">1. Perygl Dewisiadau Drwg - Rhufeiniaid 6:23</w:t>
      </w:r>
    </w:p>
    <w:p/>
    <w:p>
      <w:r xmlns:w="http://schemas.openxmlformats.org/wordprocessingml/2006/main">
        <w:t xml:space="preserve">2. Breuder Bywyd.— Iago 4:14</w:t>
      </w:r>
    </w:p>
    <w:p/>
    <w:p>
      <w:r xmlns:w="http://schemas.openxmlformats.org/wordprocessingml/2006/main">
        <w:t xml:space="preserve">1. Eseia 51:8 Oherwydd bydd y gwyfyn yn eu bwyta nhw fel dilledyn, a'r mwydyn yn eu bwyta nhw fel gwlân.</w:t>
      </w:r>
    </w:p>
    <w:p/>
    <w:p>
      <w:r xmlns:w="http://schemas.openxmlformats.org/wordprocessingml/2006/main">
        <w:t xml:space="preserve">2. Luc 12:33 Gwerthwch eich eiddo, a rhoddwch i'r anghenus. Rhoddwch i chwi eich hunain fagiau arian nad ydynt yn heneiddio, a thrysor yn y nefoedd nad yw'n methu, lle nad oes lleidr yn nesáu ac nad oes gwyfyn yn difa.</w:t>
      </w:r>
    </w:p>
    <w:p/>
    <w:p>
      <w:r xmlns:w="http://schemas.openxmlformats.org/wordprocessingml/2006/main">
        <w:t xml:space="preserve">Mae pennod 14 yn ymchwilio i fyfyrdod Job ar fyrder ac eiddilwch bywyd dynol, yn ogystal â'i hiraeth am ryddhad rhag dioddefaint a gobaith am adferiad.</w:t>
      </w:r>
    </w:p>
    <w:p/>
    <w:p>
      <w:r xmlns:w="http://schemas.openxmlformats.org/wordprocessingml/2006/main">
        <w:t xml:space="preserve">Paragraff 1af: Mae Job yn myfyrio ar natur dros dro bodolaeth ddynol, gan ei gymharu â blodyn sy'n gwywo ac yn pylu. Mae’n cydnabod anochel marwolaeth ac yn mynegi ei awydd am sylw a thrugaredd Duw (Job 14:1-6).</w:t>
      </w:r>
    </w:p>
    <w:p/>
    <w:p>
      <w:r xmlns:w="http://schemas.openxmlformats.org/wordprocessingml/2006/main">
        <w:t xml:space="preserve">2il Baragraff: Mae Job yn ystyried y posibilrwydd o adnewyddu ar ôl marwolaeth, gan feddwl a oes unrhyw obaith i goeden egino eto unwaith y caiff ei thorri. Mae’n dyheu am ryddhad o’i ddioddefaint ac yn mynegi ei ddyhead i Dduw ei gofio (Job 14:7-15).</w:t>
      </w:r>
    </w:p>
    <w:p/>
    <w:p>
      <w:r xmlns:w="http://schemas.openxmlformats.org/wordprocessingml/2006/main">
        <w:t xml:space="preserve">3ydd Paragraff: Mae Job yn cydnabod, hyd yn oed mewn marwolaeth, fod bodau dynol yn profi pydredd a llygredd. Mae’n galaru am dreigl amser heb unrhyw seibiant o’i gystuddiau, gan fynegi ei hiraeth am ffafr Duw (Job 14:16-22).</w:t>
      </w:r>
    </w:p>
    <w:p/>
    <w:p>
      <w:r xmlns:w="http://schemas.openxmlformats.org/wordprocessingml/2006/main">
        <w:t xml:space="preserve">I grynhoi,</w:t>
      </w:r>
    </w:p>
    <w:p>
      <w:r xmlns:w="http://schemas.openxmlformats.org/wordprocessingml/2006/main">
        <w:t xml:space="preserve">Mae Pennod pedwar ar ddeg Job yn cyflwyno:</w:t>
      </w:r>
    </w:p>
    <w:p>
      <w:r xmlns:w="http://schemas.openxmlformats.org/wordprocessingml/2006/main">
        <w:t xml:space="preserve">yr adlewyrchiad,</w:t>
      </w:r>
    </w:p>
    <w:p>
      <w:r xmlns:w="http://schemas.openxmlformats.org/wordprocessingml/2006/main">
        <w:t xml:space="preserve">a dyhead a fynegwyd gan Job mewn ymateb i fyrder bywyd dynol.</w:t>
      </w:r>
    </w:p>
    <w:p/>
    <w:p>
      <w:r xmlns:w="http://schemas.openxmlformats.org/wordprocessingml/2006/main">
        <w:t xml:space="preserve">Tynnu sylw at fyrhoedledd trwy ystyried natur fyrhoedlog bodolaeth,</w:t>
      </w:r>
    </w:p>
    <w:p>
      <w:r xmlns:w="http://schemas.openxmlformats.org/wordprocessingml/2006/main">
        <w:t xml:space="preserve">a hiraeth yn cael ei ddangos ynghylch rhyddhad rhag dioddefaint a gyflawnwyd trwy fynegi awydd am sylw Duw.</w:t>
      </w:r>
    </w:p>
    <w:p>
      <w:r xmlns:w="http://schemas.openxmlformats.org/wordprocessingml/2006/main">
        <w:t xml:space="preserve">Sôn am farwolaethau a ddangosir ynglŷn â chydnabod pydredd, ymgorfforiad sy'n cynrychioli myfyrdod dirfodol ac archwiliad i fyfyrdodau personol ar ddioddefaint yn llyfr Job.</w:t>
      </w:r>
    </w:p>
    <w:p/>
    <w:p>
      <w:r xmlns:w="http://schemas.openxmlformats.org/wordprocessingml/2006/main">
        <w:t xml:space="preserve">Job 14:1 Gŵr a aned o wraig, sydd ychydig ddyddiau, ac yn llawn trallod.</w:t>
      </w:r>
    </w:p>
    <w:p/>
    <w:p>
      <w:r xmlns:w="http://schemas.openxmlformats.org/wordprocessingml/2006/main">
        <w:t xml:space="preserve">Mae'r darn hwn yn sôn am fyrder ac anhawster bywyd.</w:t>
      </w:r>
    </w:p>
    <w:p/>
    <w:p>
      <w:r xmlns:w="http://schemas.openxmlformats.org/wordprocessingml/2006/main">
        <w:t xml:space="preserve">1: Gwerthfawrogwch y bywyd sydd gennych, oherwydd mae'n fyr ac yn llawn treialon.</w:t>
      </w:r>
    </w:p>
    <w:p/>
    <w:p>
      <w:r xmlns:w="http://schemas.openxmlformats.org/wordprocessingml/2006/main">
        <w:t xml:space="preserve">2: Cewch gysur o wybod bod Duw yn gwybod trafferthion bywyd a'i fod gyda chi ynddynt.</w:t>
      </w:r>
    </w:p>
    <w:p/>
    <w:p>
      <w:r xmlns:w="http://schemas.openxmlformats.org/wordprocessingml/2006/main">
        <w:t xml:space="preserve">1: Salm 90:10 - Mae blynyddoedd ein bywyd yn ddeg a thrigain, neu hyd yn oed oherwydd cryfder pedwar ugain; eto nid yw eu rhychwant ond llafur a thrallod; maent wedi mynd yn fuan, ac rydym yn hedfan i ffwrdd.</w:t>
      </w:r>
    </w:p>
    <w:p/>
    <w:p>
      <w:r xmlns:w="http://schemas.openxmlformats.org/wordprocessingml/2006/main">
        <w:t xml:space="preserve">2: Iago 4:14 - Ond nid ydych chi'n gwybod beth ddaw yfory. Beth yw eich bywyd? Oherwydd rydych chi'n niwl sy'n ymddangos am ychydig o amser ac yna'n diflannu.</w:t>
      </w:r>
    </w:p>
    <w:p/>
    <w:p>
      <w:r xmlns:w="http://schemas.openxmlformats.org/wordprocessingml/2006/main">
        <w:t xml:space="preserve">Job 14:2 Fel blodeuyn y mae yn dyfod allan, ac a dorrir i lawr: ffoi hefyd fel cysgod, ac nid yw yn parhau.</w:t>
      </w:r>
    </w:p>
    <w:p/>
    <w:p>
      <w:r xmlns:w="http://schemas.openxmlformats.org/wordprocessingml/2006/main">
        <w:t xml:space="preserve">Mae bywyd dyn yn fyr ac yn fyrhoedlog.</w:t>
      </w:r>
    </w:p>
    <w:p/>
    <w:p>
      <w:r xmlns:w="http://schemas.openxmlformats.org/wordprocessingml/2006/main">
        <w:t xml:space="preserve">1. Mae bywyd yn fyr, gwnewch y gorau o bob eiliad</w:t>
      </w:r>
    </w:p>
    <w:p/>
    <w:p>
      <w:r xmlns:w="http://schemas.openxmlformats.org/wordprocessingml/2006/main">
        <w:t xml:space="preserve">2. Peidiwch â chymryd bywyd yn ganiataol</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Iago 4:14 - Er na wyddoch beth fydd drannoeth. Canys beth yw eich bywyd? Anwedd sydd yn ymddangos am ychydig amser, ac yna yn diflannu.</w:t>
      </w:r>
    </w:p>
    <w:p/>
    <w:p>
      <w:r xmlns:w="http://schemas.openxmlformats.org/wordprocessingml/2006/main">
        <w:t xml:space="preserve">Job 14:3 Ac a agori dy lygaid ar y cyfryw un, ac a ddygi fi i farn gyda thi?</w:t>
      </w:r>
    </w:p>
    <w:p/>
    <w:p>
      <w:r xmlns:w="http://schemas.openxmlformats.org/wordprocessingml/2006/main">
        <w:t xml:space="preserve">Mae Job yn cwestiynu pam y byddai Duw yn ei farnu pan fydd ganddo fywyd cyfyngedig.</w:t>
      </w:r>
    </w:p>
    <w:p/>
    <w:p>
      <w:r xmlns:w="http://schemas.openxmlformats.org/wordprocessingml/2006/main">
        <w:t xml:space="preserve">1. Cydnabod Terfynau Ein Bywyd ac Ymdrechu am Sancteiddrwydd</w:t>
      </w:r>
    </w:p>
    <w:p/>
    <w:p>
      <w:r xmlns:w="http://schemas.openxmlformats.org/wordprocessingml/2006/main">
        <w:t xml:space="preserve">2. Ymddiried yn Nhrugaredd a Doethineb Duw</w:t>
      </w:r>
    </w:p>
    <w:p/>
    <w:p>
      <w:r xmlns:w="http://schemas.openxmlformats.org/wordprocessingml/2006/main">
        <w:t xml:space="preserve">1. Salm 103:14 - Am ei fod yn gwybod ein ffrâm; y mae yn cofio mai llwch ydym.</w:t>
      </w:r>
    </w:p>
    <w:p/>
    <w:p>
      <w:r xmlns:w="http://schemas.openxmlformats.org/wordprocessingml/2006/main">
        <w:t xml:space="preserve">2. Eseia 40:28-31 - Onid wyt ti'n gwybod? oni chlywaist, nad yw y Duw tragywyddol, yr Arglwydd, Creawdwr terfynau y ddaear, yn llewygu, nac yn blino? nid oes chwilio ei ddeall.</w:t>
      </w:r>
    </w:p>
    <w:p/>
    <w:p>
      <w:r xmlns:w="http://schemas.openxmlformats.org/wordprocessingml/2006/main">
        <w:t xml:space="preserve">Job 14:4 Pwy a ddwg beth glân allan o aflan? nid un.</w:t>
      </w:r>
    </w:p>
    <w:p/>
    <w:p>
      <w:r xmlns:w="http://schemas.openxmlformats.org/wordprocessingml/2006/main">
        <w:t xml:space="preserve">Ni all neb wneud rhywbeth glân allan o rywbeth aflan.</w:t>
      </w:r>
    </w:p>
    <w:p/>
    <w:p>
      <w:r xmlns:w="http://schemas.openxmlformats.org/wordprocessingml/2006/main">
        <w:t xml:space="preserve">1. Does dim byd yn rhy aflan i gariad Duw - Rhufeiniaid 5:8</w:t>
      </w:r>
    </w:p>
    <w:p/>
    <w:p>
      <w:r xmlns:w="http://schemas.openxmlformats.org/wordprocessingml/2006/main">
        <w:t xml:space="preserve">2. Ni waeth pa mor ddwfn mewn pechod a gawn, mae Duw yn dal i’n caru ni - 1 Ioan 4:7-10</w:t>
      </w:r>
    </w:p>
    <w:p/>
    <w:p>
      <w:r xmlns:w="http://schemas.openxmlformats.org/wordprocessingml/2006/main">
        <w:t xml:space="preserve">1. Eseia 1:18 - Deuwch yn awr, ac ymresymwn gyda'n gilydd, medd yr ARGLWYDD: er bod eich pechodau fel ysgarlad, byddant cyn wynned a'r eira; er eu bod yn goch fel rhuddgoch, byddant fel gwlân.</w:t>
      </w:r>
    </w:p>
    <w:p/>
    <w:p>
      <w:r xmlns:w="http://schemas.openxmlformats.org/wordprocessingml/2006/main">
        <w:t xml:space="preserve">2. Salm 103:12 - Cyn belled ag y mae'r dwyrain o'r gorllewin, hyd yn hyn y mae wedi dileu ein camweddau oddi wrthym.</w:t>
      </w:r>
    </w:p>
    <w:p/>
    <w:p>
      <w:r xmlns:w="http://schemas.openxmlformats.org/wordprocessingml/2006/main">
        <w:t xml:space="preserve">Job 14:5 Gan weled ei ddyddiau ef wedi eu pennu, rhif ei fisoedd sydd gyda thi, gosodaist ei derfynau fel na allo efe fyned heibio;</w:t>
      </w:r>
    </w:p>
    <w:p/>
    <w:p>
      <w:r xmlns:w="http://schemas.openxmlformats.org/wordprocessingml/2006/main">
        <w:t xml:space="preserve">Mae Duw wedi pennu hyd oes bodau dynol ac wedi gosod ffiniau na allant fynd heibio iddynt.</w:t>
      </w:r>
    </w:p>
    <w:p/>
    <w:p>
      <w:r xmlns:w="http://schemas.openxmlformats.org/wordprocessingml/2006/main">
        <w:t xml:space="preserve">1: Mae Duw yn sofran ac yn rheoli ein bywydau.</w:t>
      </w:r>
    </w:p>
    <w:p/>
    <w:p>
      <w:r xmlns:w="http://schemas.openxmlformats.org/wordprocessingml/2006/main">
        <w:t xml:space="preserve">2: Rhaid inni ymddiried yn noethineb ac amseriad Duw.</w:t>
      </w:r>
    </w:p>
    <w:p/>
    <w:p>
      <w:r xmlns:w="http://schemas.openxmlformats.org/wordprocessingml/2006/main">
        <w:t xml:space="preserve">1: Rhufeiniaid 8:28: "A gwyddom fod pob peth yn cydweithio er daioni i'r rhai sy'n caru Duw, i'r rhai sy'n cael eu galw yn ôl ei fwriad."</w:t>
      </w:r>
    </w:p>
    <w:p/>
    <w:p>
      <w:r xmlns:w="http://schemas.openxmlformats.org/wordprocessingml/2006/main">
        <w:t xml:space="preserve">2: Eseia 55:8-9: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Job 14:6 Tro oddi wrtho, fel y gorffwyso, nes cyflawni, fel cyflogydd, ei ddydd.</w:t>
      </w:r>
    </w:p>
    <w:p/>
    <w:p>
      <w:r xmlns:w="http://schemas.openxmlformats.org/wordprocessingml/2006/main">
        <w:t xml:space="preserve">Mae Job yn cydnabod y bydd Duw yn ei adfer mewn pryd, ond am y tro rhaid iddo aros yn amyneddgar fel y byddai gweithiwr hyd ddiwedd eu diwrnod gwaith.</w:t>
      </w:r>
    </w:p>
    <w:p/>
    <w:p>
      <w:r xmlns:w="http://schemas.openxmlformats.org/wordprocessingml/2006/main">
        <w:t xml:space="preserve">1. Amynedd: Mae Amseriad Duw yn Berffaith</w:t>
      </w:r>
    </w:p>
    <w:p/>
    <w:p>
      <w:r xmlns:w="http://schemas.openxmlformats.org/wordprocessingml/2006/main">
        <w:t xml:space="preserve">2. Ymddiried yn Nuw yn y Aros</w:t>
      </w:r>
    </w:p>
    <w:p/>
    <w:p>
      <w:r xmlns:w="http://schemas.openxmlformats.org/wordprocessingml/2006/main">
        <w:t xml:space="preserve">1. Iago 1:2-4 - Cyfrifwch y llawenydd i gyd pan fyddwch chi'n wynebu treialon, gan wybod bod profi eich ffydd yn cynhyrchu dygnwch</w:t>
      </w:r>
    </w:p>
    <w:p/>
    <w:p>
      <w:r xmlns:w="http://schemas.openxmlformats.org/wordprocessingml/2006/main">
        <w:t xml:space="preserve">2. Eseia 40:30-31 - Bydd y rhai sy'n aros ar yr Arglwydd yn adnewyddu eu cryfder, ac yn codi ag adenydd fel eryrod.</w:t>
      </w:r>
    </w:p>
    <w:p/>
    <w:p>
      <w:r xmlns:w="http://schemas.openxmlformats.org/wordprocessingml/2006/main">
        <w:t xml:space="preserve">Job 14:7 Canys y mae gobaith pren, os torir hi, yr egino drachefn, ac na phalla ei gangen dyner.</w:t>
      </w:r>
    </w:p>
    <w:p/>
    <w:p>
      <w:r xmlns:w="http://schemas.openxmlformats.org/wordprocessingml/2006/main">
        <w:t xml:space="preserve">Gellir dod o hyd i obaith o hyd hyd yn oed wrth wynebu adfyd mawr.</w:t>
      </w:r>
    </w:p>
    <w:p/>
    <w:p>
      <w:r xmlns:w="http://schemas.openxmlformats.org/wordprocessingml/2006/main">
        <w:t xml:space="preserve">1: Waeth pa mor llethol y mae heriau bywyd yn ymddangos, bydd Duw bob amser yn darparu gobaith.</w:t>
      </w:r>
    </w:p>
    <w:p/>
    <w:p>
      <w:r xmlns:w="http://schemas.openxmlformats.org/wordprocessingml/2006/main">
        <w:t xml:space="preserve">2: Er y gall y dyfodol ymddangos yn dywyll, gallwn barhau i fod yn galonogol mewn ffydd na fydd Duw yn ein gadael.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40:31 - Ond y rhai sy'n disgwyl ar yr ARGLWYDD a adnewyddant eu nerth; codant ag adenydd fel eryrod; rhedant, ac ni flinant; a hwy a rodiant, ac ni lesgant.</w:t>
      </w:r>
    </w:p>
    <w:p/>
    <w:p>
      <w:r xmlns:w="http://schemas.openxmlformats.org/wordprocessingml/2006/main">
        <w:t xml:space="preserve">Job 14:8 Er i’w gwraidd heneiddio yn y ddaear, a’i stoc farw yn y ddaear;</w:t>
      </w:r>
    </w:p>
    <w:p/>
    <w:p>
      <w:r xmlns:w="http://schemas.openxmlformats.org/wordprocessingml/2006/main">
        <w:t xml:space="preserve">Gall gwraidd coeden fynd yn hen a gall y stoc farw yn y ddaear.</w:t>
      </w:r>
    </w:p>
    <w:p/>
    <w:p>
      <w:r xmlns:w="http://schemas.openxmlformats.org/wordprocessingml/2006/main">
        <w:t xml:space="preserve">1: Waeth pa mor anodd y gall bywyd ymddangos, ni ddylai ein ffydd byth heneiddio.</w:t>
      </w:r>
    </w:p>
    <w:p/>
    <w:p>
      <w:r xmlns:w="http://schemas.openxmlformats.org/wordprocessingml/2006/main">
        <w:t xml:space="preserve">2: Hyd yn oed yn yr amseroedd tywyllaf, ni fydd Duw byth yn cefnu arnom.</w:t>
      </w:r>
    </w:p>
    <w:p/>
    <w:p>
      <w:r xmlns:w="http://schemas.openxmlformats.org/wordprocessingml/2006/main">
        <w:t xml:space="preserve">1: Rhufeiniaid 8:35 39 Ni all dim byth ein gwahanu oddi wrth gariad Duw.</w:t>
      </w:r>
    </w:p>
    <w:p/>
    <w:p>
      <w:r xmlns:w="http://schemas.openxmlformats.org/wordprocessingml/2006/main">
        <w:t xml:space="preserve">2: Eseia 43:2 Hyd yn oed pan fyddwn yn mynd trwy'r tân, bydd Duw gyda ni.</w:t>
      </w:r>
    </w:p>
    <w:p/>
    <w:p>
      <w:r xmlns:w="http://schemas.openxmlformats.org/wordprocessingml/2006/main">
        <w:t xml:space="preserve">Job 14:9 Eto trwy arogl dwfr yr eginodd, ac a esgor ar ganghennau fel planhigyn.</w:t>
      </w:r>
    </w:p>
    <w:p/>
    <w:p>
      <w:r xmlns:w="http://schemas.openxmlformats.org/wordprocessingml/2006/main">
        <w:t xml:space="preserve">Mae Job yn ein hatgoffa bod gobaith hyd yn oed mewn marwolaeth; gall bywyd flodeuo o hyd.</w:t>
      </w:r>
    </w:p>
    <w:p/>
    <w:p>
      <w:r xmlns:w="http://schemas.openxmlformats.org/wordprocessingml/2006/main">
        <w:t xml:space="preserve">1 : Yn nghanol angau, y mae bywyd.</w:t>
      </w:r>
    </w:p>
    <w:p/>
    <w:p>
      <w:r xmlns:w="http://schemas.openxmlformats.org/wordprocessingml/2006/main">
        <w:t xml:space="preserve">2: Ni waeth beth fo'r amgylchiadau, mae gobaith bob amser yn bresennol.</w:t>
      </w:r>
    </w:p>
    <w:p/>
    <w:p>
      <w:r xmlns:w="http://schemas.openxmlformats.org/wordprocessingml/2006/main">
        <w:t xml:space="preserve">1: Ioan 11:25-26 - Dywedodd Iesu wrthi, Myfi yw'r atgyfodiad a'r bywyd. Pwy bynnag sy'n credu ynof fi, er iddo farw, bydd byw, a phob un sy'n byw ac yn credu ynof fi, ni bydd marw byth.</w:t>
      </w:r>
    </w:p>
    <w:p/>
    <w:p>
      <w:r xmlns:w="http://schemas.openxmlformats.org/wordprocessingml/2006/main">
        <w:t xml:space="preserve">2: Rhufeiniaid 5:3-5 - Yn fwy na hynny, rydym yn llawenhau yn ein dioddefiadau, gan wybod bod dioddefaint yn cynhyrchu dygnwch, a dygnwch yn cynhyrchu cymeriad, a chymeriad yn cynhyrchu gobaith, ac nid yw gobaith yn peri cywilydd arnom, oherwydd mae cariad Duw wedi bod. wedi ei dywallt i'n calonnau trwy yr Ysbryd Glân sydd wedi ei roddi i ni.</w:t>
      </w:r>
    </w:p>
    <w:p/>
    <w:p>
      <w:r xmlns:w="http://schemas.openxmlformats.org/wordprocessingml/2006/main">
        <w:t xml:space="preserve">Job 14:10 Ond dyn a fydd farw, ac a ddifetha: ie, dyn a rydd i fyny yr ysbryd, a pha le y mae?</w:t>
      </w:r>
    </w:p>
    <w:p/>
    <w:p>
      <w:r xmlns:w="http://schemas.openxmlformats.org/wordprocessingml/2006/main">
        <w:t xml:space="preserve">Marwolaethau dyn yw'r cyfartalwr mawr, ni waeth beth yw ein statws mewn bywyd, rydyn ni i gyd yn marw yn y pen draw.</w:t>
      </w:r>
    </w:p>
    <w:p/>
    <w:p>
      <w:r xmlns:w="http://schemas.openxmlformats.org/wordprocessingml/2006/main">
        <w:t xml:space="preserve">1: Teithwyr ydym ni oll ar yr un daith, ar lwybr i farwolaeth.</w:t>
      </w:r>
    </w:p>
    <w:p/>
    <w:p>
      <w:r xmlns:w="http://schemas.openxmlformats.org/wordprocessingml/2006/main">
        <w:t xml:space="preserve">2: Mae bywyd yn fyr, mater i ni yw gwneud y gorau o'r amser sydd gennym.</w:t>
      </w:r>
    </w:p>
    <w:p/>
    <w:p>
      <w:r xmlns:w="http://schemas.openxmlformats.org/wordprocessingml/2006/main">
        <w:t xml:space="preserve">1: Pregethwr 3:2 - "amser i gael eich geni, ac amser i farw".</w:t>
      </w:r>
    </w:p>
    <w:p/>
    <w:p>
      <w:r xmlns:w="http://schemas.openxmlformats.org/wordprocessingml/2006/main">
        <w:t xml:space="preserve">2: Salm 90:12 - "Felly dysg ni i rifo ein dyddiau, fel y gallwn gymhwyso ein calonnau at ddoethineb".</w:t>
      </w:r>
    </w:p>
    <w:p/>
    <w:p>
      <w:r xmlns:w="http://schemas.openxmlformats.org/wordprocessingml/2006/main">
        <w:t xml:space="preserve">Job 14:11 Fel y mae’r dyfroedd yn pallu o’r môr, a’r dilyw yn pydru ac yn sychu.</w:t>
      </w:r>
    </w:p>
    <w:p/>
    <w:p>
      <w:r xmlns:w="http://schemas.openxmlformats.org/wordprocessingml/2006/main">
        <w:t xml:space="preserve">Mae Job yn galaru am fyrder bywyd ac anochel marwolaeth.</w:t>
      </w:r>
    </w:p>
    <w:p/>
    <w:p>
      <w:r xmlns:w="http://schemas.openxmlformats.org/wordprocessingml/2006/main">
        <w:t xml:space="preserve">1: Cofio ein marwoldeb a'r angen i fyw bywyd i'r eithaf.</w:t>
      </w:r>
    </w:p>
    <w:p/>
    <w:p>
      <w:r xmlns:w="http://schemas.openxmlformats.org/wordprocessingml/2006/main">
        <w:t xml:space="preserve">2: Gwerthfawrogi breuder bywyd a chydnabod ein dibyniaeth ar Dduw.</w:t>
      </w:r>
    </w:p>
    <w:p/>
    <w:p>
      <w:r xmlns:w="http://schemas.openxmlformats.org/wordprocessingml/2006/main">
        <w:t xml:space="preserve">1: Iago 4:14 - Ond nid ydych yn gwybod beth ddaw yfory. Beth yw eich bywyd? Oherwydd rydych chi'n niwl sy'n ymddangos am ychydig o amser ac yna'n diflannu.</w:t>
      </w:r>
    </w:p>
    <w:p/>
    <w:p>
      <w:r xmlns:w="http://schemas.openxmlformats.org/wordprocessingml/2006/main">
        <w:t xml:space="preserve">2: Salm 90:12 - Felly dysg ni i rifo ein dyddiau er mwyn inni gael calon doethineb.</w:t>
      </w:r>
    </w:p>
    <w:p/>
    <w:p>
      <w:r xmlns:w="http://schemas.openxmlformats.org/wordprocessingml/2006/main">
        <w:t xml:space="preserve">Job 14:12 Felly y gorwedd dyn, ac ni chyfyd: hyd oni byddo’r nefoedd mwyach, ni ddeffroant, ac ni chyfodir o’u cwsg.</w:t>
      </w:r>
    </w:p>
    <w:p/>
    <w:p>
      <w:r xmlns:w="http://schemas.openxmlformats.org/wordprocessingml/2006/main">
        <w:t xml:space="preserve">Mae dyn yn ddi-rym yn erbyn marwolaeth, ac ni fydd yn gallu torri'n rhydd o'i afael hyd ddiwedd y byd.</w:t>
      </w:r>
    </w:p>
    <w:p/>
    <w:p>
      <w:r xmlns:w="http://schemas.openxmlformats.org/wordprocessingml/2006/main">
        <w:t xml:space="preserve">1. Gwagedd Buchedd Ddynol : Byw i Dragywyddoldeb</w:t>
      </w:r>
    </w:p>
    <w:p/>
    <w:p>
      <w:r xmlns:w="http://schemas.openxmlformats.org/wordprocessingml/2006/main">
        <w:t xml:space="preserve">2. Cofio Marwolaeth: Paratoi ar gyfer yr Amseroedd Diwedd</w:t>
      </w:r>
    </w:p>
    <w:p/>
    <w:p>
      <w:r xmlns:w="http://schemas.openxmlformats.org/wordprocessingml/2006/main">
        <w:t xml:space="preserve">1. Salm 90:12 - "Felly dysg ni i rifo ein dyddiau, fel y gallwn gymhwyso ein calonnau at ddoethineb."</w:t>
      </w:r>
    </w:p>
    <w:p/>
    <w:p>
      <w:r xmlns:w="http://schemas.openxmlformats.org/wordprocessingml/2006/main">
        <w:t xml:space="preserve">2. Pregethwr 8:8 - "Nid oes gan neb awdurdod ar yr ysbryd i gadw'r ysbryd; ac nid oes ganddo allu yn nydd marwolaeth; ac nid oes gollyngiad yn y rhyfel hwnnw; ac ni wareda drygioni y rhai a roddir. iddo."</w:t>
      </w:r>
    </w:p>
    <w:p/>
    <w:p>
      <w:r xmlns:w="http://schemas.openxmlformats.org/wordprocessingml/2006/main">
        <w:t xml:space="preserve">Job 14:13 O na chuddiech fi yn y bedd, a’m cadw’n ddirgel, nes i’th ddigofaint fynd heibio, y gosodech imi amser gosodedig, a’m cofio!</w:t>
      </w:r>
    </w:p>
    <w:p/>
    <w:p>
      <w:r xmlns:w="http://schemas.openxmlformats.org/wordprocessingml/2006/main">
        <w:t xml:space="preserve">Mae Job yn mynegi ei ddymuniad i gael ei guddio nes i ddigofaint Duw fynd heibio ac i Dduw ei gofio yn ei gystudd.</w:t>
      </w:r>
    </w:p>
    <w:p/>
    <w:p>
      <w:r xmlns:w="http://schemas.openxmlformats.org/wordprocessingml/2006/main">
        <w:t xml:space="preserve">1. " Mae Duw yn Ein Cofio yn Ein Cystudd"</w:t>
      </w:r>
    </w:p>
    <w:p/>
    <w:p>
      <w:r xmlns:w="http://schemas.openxmlformats.org/wordprocessingml/2006/main">
        <w:t xml:space="preserve">2. " Disgwyl i Ddigofaint Duw Ddarfod"</w:t>
      </w:r>
    </w:p>
    <w:p/>
    <w:p>
      <w:r xmlns:w="http://schemas.openxmlformats.org/wordprocessingml/2006/main">
        <w:t xml:space="preserve">1. Salm 31:15 - "Mae fy amserau yn dy law; achub fi o law fy ngelynion a rhag fy erlidwyr!"</w:t>
      </w:r>
    </w:p>
    <w:p/>
    <w:p>
      <w:r xmlns:w="http://schemas.openxmlformats.org/wordprocessingml/2006/main">
        <w:t xml:space="preserve">2. Eseia 26:20 - "Dewch, fy mhobl, ewch i mewn i'ch siambrau, a chaewch eich drysau y tu ôl i chi; cuddiwch eich hunain am ychydig nes i'r cynddaredd fynd heibio."</w:t>
      </w:r>
    </w:p>
    <w:p/>
    <w:p>
      <w:r xmlns:w="http://schemas.openxmlformats.org/wordprocessingml/2006/main">
        <w:t xml:space="preserve">Job 14:14 Os bydd dyn farw, a fydd byw drachefn? holl ddyddiau fy amser penodedig a arosaf, hyd oni ddelo fy nghyfnewidiad.</w:t>
      </w:r>
    </w:p>
    <w:p/>
    <w:p>
      <w:r xmlns:w="http://schemas.openxmlformats.org/wordprocessingml/2006/main">
        <w:t xml:space="preserve">Mae'r darn yn sôn am obaith yr atgyfodiad a sut y dylai rhywun aros i'w newid ddod.</w:t>
      </w:r>
    </w:p>
    <w:p/>
    <w:p>
      <w:r xmlns:w="http://schemas.openxmlformats.org/wordprocessingml/2006/main">
        <w:t xml:space="preserve">1: Dylem gael ffydd, er y daw marwolaeth, fod gobaith o hyd am fywyd newydd.</w:t>
      </w:r>
    </w:p>
    <w:p/>
    <w:p>
      <w:r xmlns:w="http://schemas.openxmlformats.org/wordprocessingml/2006/main">
        <w:t xml:space="preserve">2: Er efallai nad ydym yn deall pam mae ein hamser penodedig wedi dod, gallwn roi ein ffydd mewn atgyfodiad a gobaith bywyd newydd.</w:t>
      </w:r>
    </w:p>
    <w:p/>
    <w:p>
      <w:r xmlns:w="http://schemas.openxmlformats.org/wordprocessingml/2006/main">
        <w:t xml:space="preserve">1:1 Corinthiaid 15:20-23 - Ond yn awr Crist wedi ei atgyfodi oddi wrth y meirw, ac wedi dod yn flaenffrwyth y rhai sydd wedi syrthio i gysgu. Canys er mai trwy ddyn y daeth marwolaeth, trwy Ddyn hefyd y daeth atgyfodiad y meirw. Canys megis yn Adda y mae pawb yn marw, felly hefyd yng Nghrist y gwneir pawb yn fyw.</w:t>
      </w:r>
    </w:p>
    <w:p/>
    <w:p>
      <w:r xmlns:w="http://schemas.openxmlformats.org/wordprocessingml/2006/main">
        <w:t xml:space="preserve">2: Ioan 11:25-26 - Dywedodd Iesu wrthi, Myfi yw'r atgyfodiad a'r bywyd. Y sawl sy'n credu ynof fi, er iddo farw, bydd byw. A phwy bynnag sy'n byw ac yn credu ynof fi, ni bydd marw byth.</w:t>
      </w:r>
    </w:p>
    <w:p/>
    <w:p>
      <w:r xmlns:w="http://schemas.openxmlformats.org/wordprocessingml/2006/main">
        <w:t xml:space="preserve">Job 14:15 Ti a alw, a mi a’th atebaf: byddi awydd i waith dy ddwylo.</w:t>
      </w:r>
    </w:p>
    <w:p/>
    <w:p>
      <w:r xmlns:w="http://schemas.openxmlformats.org/wordprocessingml/2006/main">
        <w:t xml:space="preserve">Mae Job yn cydnabod y bydd yn gweddïo a bydd Duw yn ateb.</w:t>
      </w:r>
    </w:p>
    <w:p/>
    <w:p>
      <w:r xmlns:w="http://schemas.openxmlformats.org/wordprocessingml/2006/main">
        <w:t xml:space="preserve">1. Grym Gweddi: Profi Presenoldeb ac Arweiniad Duw</w:t>
      </w:r>
    </w:p>
    <w:p/>
    <w:p>
      <w:r xmlns:w="http://schemas.openxmlformats.org/wordprocessingml/2006/main">
        <w:t xml:space="preserve">2. Dibynu ar Nerth Duw : Ymddiried ac Ufuddhau i'w Ewyllys</w:t>
      </w:r>
    </w:p>
    <w:p/>
    <w:p>
      <w:r xmlns:w="http://schemas.openxmlformats.org/wordprocessingml/2006/main">
        <w:t xml:space="preserve">1. Jeremeia 33:3 Galw ataf, a byddaf yn eich ateb, ac yn dweud wrthych bethau mawr ac anchwiliadwy nad ydych yn eu gwybod.</w:t>
      </w:r>
    </w:p>
    <w:p/>
    <w:p>
      <w:r xmlns:w="http://schemas.openxmlformats.org/wordprocessingml/2006/main">
        <w:t xml:space="preserve">2. Iago 1:5-6: Os oes gan unrhyw un ohonoch ddiffyg doethineb, dylech ofyn i Dduw, sy'n rhoi'n hael i bawb heb gael bai, a bydd yn cael ei roi i chi.</w:t>
      </w:r>
    </w:p>
    <w:p/>
    <w:p>
      <w:r xmlns:w="http://schemas.openxmlformats.org/wordprocessingml/2006/main">
        <w:t xml:space="preserve">Job 14:16 Canys yn awr yr wyt yn rhifo fy nghamrau: onid wyt yn gwylio fy mhechod?</w:t>
      </w:r>
    </w:p>
    <w:p/>
    <w:p>
      <w:r xmlns:w="http://schemas.openxmlformats.org/wordprocessingml/2006/main">
        <w:t xml:space="preserve">Mae Job yn cwestiynu pam mae Duw yn gwylio dros ei gamau ond nid ei bechodau.</w:t>
      </w:r>
    </w:p>
    <w:p/>
    <w:p>
      <w:r xmlns:w="http://schemas.openxmlformats.org/wordprocessingml/2006/main">
        <w:t xml:space="preserve">1. Peidiwch â bod ofn holi Duw.​— Job 14:16</w:t>
      </w:r>
    </w:p>
    <w:p/>
    <w:p>
      <w:r xmlns:w="http://schemas.openxmlformats.org/wordprocessingml/2006/main">
        <w:t xml:space="preserve">2. Mae Duw bob amser yn ein gwylio, hyd yn oed pan rydyn ni’n pechu.​— Job 14:16</w:t>
      </w:r>
    </w:p>
    <w:p/>
    <w:p>
      <w:r xmlns:w="http://schemas.openxmlformats.org/wordprocessingml/2006/main">
        <w:t xml:space="preserve">1. Salm 139:1-4 - O Arglwydd, yr wyt wedi fy chwilio a'm hadnabod!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2. Iago 1:12-15 - Gwyn ei fyd y dyn sy'n aros yn ddiysgog dan ei brawf, oherwydd pan fydd wedi sefyll y prawf bydd yn derbyn coron y bywyd, y mae Duw wedi ei addo i'r rhai sy'n ei garu. Peidied neb â dweud pan fydd yn cael ei demtio, Yr wyf 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p>
      <w:r xmlns:w="http://schemas.openxmlformats.org/wordprocessingml/2006/main">
        <w:t xml:space="preserve">Job 14:17 Y mae fy nghamwedd wedi ei selio mewn bag, a thi a wnei fy anwiredd.</w:t>
      </w:r>
    </w:p>
    <w:p/>
    <w:p>
      <w:r xmlns:w="http://schemas.openxmlformats.org/wordprocessingml/2006/main">
        <w:t xml:space="preserve">Mae Job yn sôn am ei bechodau yn cael eu selio i ffwrdd, fel pe bai mewn bag, fel na all Duw eu gweld mwyach.</w:t>
      </w:r>
    </w:p>
    <w:p/>
    <w:p>
      <w:r xmlns:w="http://schemas.openxmlformats.org/wordprocessingml/2006/main">
        <w:t xml:space="preserve">1. Grym Maddeuant: Sut mae Duw yn Selio Ein Pechodau</w:t>
      </w:r>
    </w:p>
    <w:p/>
    <w:p>
      <w:r xmlns:w="http://schemas.openxmlformats.org/wordprocessingml/2006/main">
        <w:t xml:space="preserve">2. Gobaith y Gwaredigaeth : Addewid Maddeuant Duw</w:t>
      </w:r>
    </w:p>
    <w:p/>
    <w:p>
      <w:r xmlns:w="http://schemas.openxmlformats.org/wordprocessingml/2006/main">
        <w:t xml:space="preserve">1. Salm 32:1-2 - "Gwyn ei fyd y sawl y maddeuwyd ei gamwedd, y mae ei bechod wedi ei guddio. Bendigedig yw'r dyn nad yw'r ARGLWYDD yn cyfrif unrhyw anwiredd yn ei erbyn, ac nad oes twyll yn ei ysbryd."</w:t>
      </w:r>
    </w:p>
    <w:p/>
    <w:p>
      <w:r xmlns:w="http://schemas.openxmlformats.org/wordprocessingml/2006/main">
        <w:t xml:space="preserve">2. Eseia 43:25 - "Myfi, hyd yn oed myfi, yw'r hwn sy'n dileu eich camweddau er fy mwyn fy hun, ac ni fyddaf yn cofio eich pechodau."</w:t>
      </w:r>
    </w:p>
    <w:p/>
    <w:p>
      <w:r xmlns:w="http://schemas.openxmlformats.org/wordprocessingml/2006/main">
        <w:t xml:space="preserve">Job 14:18 Ac yn ddiau y disgyn y mynydd a ddaw i ddim, a’r graig a symudir allan o’i le.</w:t>
      </w:r>
    </w:p>
    <w:p/>
    <w:p>
      <w:r xmlns:w="http://schemas.openxmlformats.org/wordprocessingml/2006/main">
        <w:t xml:space="preserve">Mae'r mynydd a'r graig yn symbolau o barhad, ond byddant hwythau hefyd yn dod i'r dim yn y pen draw.</w:t>
      </w:r>
    </w:p>
    <w:p/>
    <w:p>
      <w:r xmlns:w="http://schemas.openxmlformats.org/wordprocessingml/2006/main">
        <w:t xml:space="preserve">1. Breuder bywyd a phwysigrwydd byw yn y foment.</w:t>
      </w:r>
    </w:p>
    <w:p/>
    <w:p>
      <w:r xmlns:w="http://schemas.openxmlformats.org/wordprocessingml/2006/main">
        <w:t xml:space="preserve">2. Gellir dinistrio hyd yn oed y rhai sy'n ymddangos yn annistrywiol.</w:t>
      </w:r>
    </w:p>
    <w:p/>
    <w:p>
      <w:r xmlns:w="http://schemas.openxmlformats.org/wordprocessingml/2006/main">
        <w:t xml:space="preserve">1. Hebreaid 13:14 - Canys yma nid oes gennym ddinas barhaus, ond yr ydym yn ceisio un i ddod.</w:t>
      </w:r>
    </w:p>
    <w:p/>
    <w:p>
      <w:r xmlns:w="http://schemas.openxmlformats.org/wordprocessingml/2006/main">
        <w:t xml:space="preserve">2. Salm 39:4 - Arglwydd, gwna i mi wybod fy niwedd, a mesur fy nyddiau, beth yw; fel y gwypwyf mor eiddil ydwyf.</w:t>
      </w:r>
    </w:p>
    <w:p/>
    <w:p>
      <w:r xmlns:w="http://schemas.openxmlformats.org/wordprocessingml/2006/main">
        <w:t xml:space="preserve">Job 14:19 Y dyfroedd a wisgant y cerrig: yr wyt yn golchi ymaith y pethau a dyf o lwch y ddaear; ac yr wyt yn difetha gobaith dyn.</w:t>
      </w:r>
    </w:p>
    <w:p/>
    <w:p>
      <w:r xmlns:w="http://schemas.openxmlformats.org/wordprocessingml/2006/main">
        <w:t xml:space="preserve">Mae gallu a ffyddlondeb Duw yn fwy na holl obeithion a breuddwydion dyn.</w:t>
      </w:r>
    </w:p>
    <w:p/>
    <w:p>
      <w:r xmlns:w="http://schemas.openxmlformats.org/wordprocessingml/2006/main">
        <w:t xml:space="preserve">1. Sofraniaeth Duw: Deall Sut Gallwn Ddibynnu Ar Ei Ffyddlondeb</w:t>
      </w:r>
    </w:p>
    <w:p/>
    <w:p>
      <w:r xmlns:w="http://schemas.openxmlformats.org/wordprocessingml/2006/main">
        <w:t xml:space="preserve">2. Cariad Duw: Sut Mae Ei Bwer Yn Ein Gwaredu O'n Brwydrau</w:t>
      </w:r>
    </w:p>
    <w:p/>
    <w:p>
      <w:r xmlns:w="http://schemas.openxmlformats.org/wordprocessingml/2006/main">
        <w:t xml:space="preserve">1. Salm 89:14 - "Cyfiawnder a chyfiawnder yw sylfaen dy orsedd; mae cariad diysgog a ffyddlondeb yn mynd o'th flaen."</w:t>
      </w:r>
    </w:p>
    <w:p/>
    <w:p>
      <w:r xmlns:w="http://schemas.openxmlformats.org/wordprocessingml/2006/main">
        <w:t xml:space="preserve">2. Galarnadaethau 3:22-23 - "Nid yw cariad diysgog yr Arglwydd byth yn peidio; nid yw ei drugareddau byth yn dod i ben; y maent yn newydd bob bore; mawr yw eich ffyddlondeb."</w:t>
      </w:r>
    </w:p>
    <w:p/>
    <w:p>
      <w:r xmlns:w="http://schemas.openxmlformats.org/wordprocessingml/2006/main">
        <w:t xml:space="preserve">Job 14:20 Yr wyt ti yn ei orchfygu ef yn dragywydd, ac efe sydd yn myned heibio: newidi ei wynepryd ef, ac a’i hanfonaist ef ymaith.</w:t>
      </w:r>
    </w:p>
    <w:p/>
    <w:p>
      <w:r xmlns:w="http://schemas.openxmlformats.org/wordprocessingml/2006/main">
        <w:t xml:space="preserve">Mae Duw yn sofran dros ddyn ac yn y pen draw mae'n rheoli tynged dyn.</w:t>
      </w:r>
    </w:p>
    <w:p/>
    <w:p>
      <w:r xmlns:w="http://schemas.openxmlformats.org/wordprocessingml/2006/main">
        <w:t xml:space="preserve">1: Duw sy'n rheoli ac Ef yn unig sy'n pennu ein tynged.</w:t>
      </w:r>
    </w:p>
    <w:p/>
    <w:p>
      <w:r xmlns:w="http://schemas.openxmlformats.org/wordprocessingml/2006/main">
        <w:t xml:space="preserve">2: Nid ein gweithredoedd ni, ond ewyllys Duw sy'n siapio ein bywydau.</w:t>
      </w:r>
    </w:p>
    <w:p/>
    <w:p>
      <w:r xmlns:w="http://schemas.openxmlformats.org/wordprocessingml/2006/main">
        <w:t xml:space="preserve">1: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Job 14:21 Ei feibion a ddaw i anrhydedd, ac ni wyr efe hynny; a hwy a ostyngir, ond nid yw efe yn ei ddirnad o honynt.</w:t>
      </w:r>
    </w:p>
    <w:p/>
    <w:p>
      <w:r xmlns:w="http://schemas.openxmlformats.org/wordprocessingml/2006/main">
        <w:t xml:space="preserve">Gellir dwyn meibion Job i anrhydedd ac nid yw'n ymwybodol ohono, neu gellir eu dwyn yn isel ac nad yw'n ymwybodol ohono.</w:t>
      </w:r>
    </w:p>
    <w:p/>
    <w:p>
      <w:r xmlns:w="http://schemas.openxmlformats.org/wordprocessingml/2006/main">
        <w:t xml:space="preserve">1. Duw sydd bob amser yn rheoli, hyd yn oed pan nad ydym yn sylweddoli hynny.</w:t>
      </w:r>
    </w:p>
    <w:p/>
    <w:p>
      <w:r xmlns:w="http://schemas.openxmlformats.org/wordprocessingml/2006/main">
        <w:t xml:space="preserve">2. Gallwn ymddiried yn Nuw hyd yn oed pan nad ydym yn deall beth mae Ef yn ei wneud.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46:10 - Yn datgan y diwedd o'r dechrau, ac o'r hen amser y pethau sydd heb eu gwneud eto, gan ddweud, Fy cyngor a saif, a byddaf yn gwneud fy holl bleser.</w:t>
      </w:r>
    </w:p>
    <w:p/>
    <w:p>
      <w:r xmlns:w="http://schemas.openxmlformats.org/wordprocessingml/2006/main">
        <w:t xml:space="preserve">Job 14:22 Ond ei gnawd ef a gaiff boen, a’i enaid ynddo ef a alara.</w:t>
      </w:r>
    </w:p>
    <w:p/>
    <w:p>
      <w:r xmlns:w="http://schemas.openxmlformats.org/wordprocessingml/2006/main">
        <w:t xml:space="preserve">Mae Job yn sôn am boen a galar yng nghnawd ac enaid person.</w:t>
      </w:r>
    </w:p>
    <w:p/>
    <w:p>
      <w:r xmlns:w="http://schemas.openxmlformats.org/wordprocessingml/2006/main">
        <w:t xml:space="preserve">1. Poen a Galar Enaid Dynol</w:t>
      </w:r>
    </w:p>
    <w:p/>
    <w:p>
      <w:r xmlns:w="http://schemas.openxmlformats.org/wordprocessingml/2006/main">
        <w:t xml:space="preserve">2. Deall a Goresgyn Dioddefaint Bywyd</w:t>
      </w:r>
    </w:p>
    <w:p/>
    <w:p>
      <w:r xmlns:w="http://schemas.openxmlformats.org/wordprocessingml/2006/main">
        <w:t xml:space="preserve">1. Pregethwr 3:1-2 “I bob peth y mae tymor, ac amser i bob peth dan y nef: amser i eni, ac amser i farw; amser i blannu, ac amser i dynnu'r hyn sydd. plannu."</w:t>
      </w:r>
    </w:p>
    <w:p/>
    <w:p>
      <w:r xmlns:w="http://schemas.openxmlformats.org/wordprocessingml/2006/main">
        <w:t xml:space="preserve">2. Salm 34:18 "Y mae'r ARGLWYDD yn agos at y rhai torcalonnus ac yn achub y drylliedig mewn ysbryd."</w:t>
      </w:r>
    </w:p>
    <w:p/>
    <w:p>
      <w:r xmlns:w="http://schemas.openxmlformats.org/wordprocessingml/2006/main">
        <w:t xml:space="preserve">Mae pennod 15 yn cynnwys ymateb ffrind Job, Eliphaz, sy'n ceryddu Job yn gryf ac yn ei gyhuddo o haerllugrwydd a ffolineb. Mae Eliphaz yn haeru ei ddoethineb ei hun ac yn honni bod dioddefaint Job o ganlyniad i'w bechod.</w:t>
      </w:r>
    </w:p>
    <w:p/>
    <w:p>
      <w:r xmlns:w="http://schemas.openxmlformats.org/wordprocessingml/2006/main">
        <w:t xml:space="preserve">Paragraff 1af: Mae Eliphaz yn dechrau trwy gyhuddo Job o siarad gwag a chwestiynu dilysrwydd ei ddadleuon. Mae’n haeru nad o feidrolion yn unig y daw doethineb ond oddi wrth Dduw, gan haeru nad oes gan Job ddealltwriaeth (Job 15:1-6).</w:t>
      </w:r>
    </w:p>
    <w:p/>
    <w:p>
      <w:r xmlns:w="http://schemas.openxmlformats.org/wordprocessingml/2006/main">
        <w:t xml:space="preserve">2il Paragraff: Mae Eliphaz yn cyhuddo Job o fod yn ddrygionus ac yn awgrymu bod ei ddioddefaint yn ganlyniad i'w bechod ei hun. Mae’n rhestru enghreifftiau amrywiol i gefnogi ei honiad, gan haeru y bydd y drygionus yn wynebu dinistr yn y pen draw (Job 15:7-35).</w:t>
      </w:r>
    </w:p>
    <w:p/>
    <w:p>
      <w:r xmlns:w="http://schemas.openxmlformats.org/wordprocessingml/2006/main">
        <w:t xml:space="preserve">I grynhoi,</w:t>
      </w:r>
    </w:p>
    <w:p>
      <w:r xmlns:w="http://schemas.openxmlformats.org/wordprocessingml/2006/main">
        <w:t xml:space="preserve">Mae Pennod Pymtheg o Job yn cyflwyno:</w:t>
      </w:r>
    </w:p>
    <w:p>
      <w:r xmlns:w="http://schemas.openxmlformats.org/wordprocessingml/2006/main">
        <w:t xml:space="preserve">yr ymateb,</w:t>
      </w:r>
    </w:p>
    <w:p>
      <w:r xmlns:w="http://schemas.openxmlformats.org/wordprocessingml/2006/main">
        <w:t xml:space="preserve">a'r cyhuddiad a fynegwyd gan Eliphaz mewn ymateb i ddioddefaint Job.</w:t>
      </w:r>
    </w:p>
    <w:p/>
    <w:p>
      <w:r xmlns:w="http://schemas.openxmlformats.org/wordprocessingml/2006/main">
        <w:t xml:space="preserve">Amlygu cerydd trwy gyhuddo Job o haerllugrwydd a ffolineb,</w:t>
      </w:r>
    </w:p>
    <w:p>
      <w:r xmlns:w="http://schemas.openxmlformats.org/wordprocessingml/2006/main">
        <w:t xml:space="preserve">a phwysleisio barn ddwyfol a gyflawnwyd trwy haeru canlyniadau pechod.</w:t>
      </w:r>
    </w:p>
    <w:p>
      <w:r xmlns:w="http://schemas.openxmlformats.org/wordprocessingml/2006/main">
        <w:t xml:space="preserve">Mae crybwyll myfyrdod diwinyddol a ddangosir ynghylch archwilio'r cysylltiad rhwng dioddefaint a chyfiawnder personol yn ymgorfforiad yn cynrychioli gwahanol safbwyntiau ar ddioddefaint yn llyfr Job.</w:t>
      </w:r>
    </w:p>
    <w:p/>
    <w:p>
      <w:r xmlns:w="http://schemas.openxmlformats.org/wordprocessingml/2006/main">
        <w:t xml:space="preserve">Job 15:1 Yna yr atebodd Eliffas y Temaniad, ac a ddywedodd,</w:t>
      </w:r>
    </w:p>
    <w:p/>
    <w:p>
      <w:r xmlns:w="http://schemas.openxmlformats.org/wordprocessingml/2006/main">
        <w:t xml:space="preserve">Mae Eliffas y Temaniad yn rhoi ei ymateb i araith Job.</w:t>
      </w:r>
    </w:p>
    <w:p/>
    <w:p>
      <w:r xmlns:w="http://schemas.openxmlformats.org/wordprocessingml/2006/main">
        <w:t xml:space="preserve">1. Mae Duw yn benarglwyddiaethol ac yn rheoli, felly ymddiriedwch ynddo hyd yn oed yng nghanol anhawster.</w:t>
      </w:r>
    </w:p>
    <w:p/>
    <w:p>
      <w:r xmlns:w="http://schemas.openxmlformats.org/wordprocessingml/2006/main">
        <w:t xml:space="preserve">2. Gallwn ddysgu oddi wrth esiampl Job o ddyfalbarhad a ffydd.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Job 15:2 A draethai gŵr doeth wybodaeth ofer, a llenwi ei fol â gwynt y dwyrain?</w:t>
      </w:r>
    </w:p>
    <w:p/>
    <w:p>
      <w:r xmlns:w="http://schemas.openxmlformats.org/wordprocessingml/2006/main">
        <w:t xml:space="preserve">Mae Job yn siarad â ffrind ac yn cwestiynu doethineb siarad allan o dro.</w:t>
      </w:r>
    </w:p>
    <w:p/>
    <w:p>
      <w:r xmlns:w="http://schemas.openxmlformats.org/wordprocessingml/2006/main">
        <w:t xml:space="preserve">1: Dylem fod yn ddoeth yn yr hyn a ddywedwn a pheidio â siarad allan o'n tro.</w:t>
      </w:r>
    </w:p>
    <w:p/>
    <w:p>
      <w:r xmlns:w="http://schemas.openxmlformats.org/wordprocessingml/2006/main">
        <w:t xml:space="preserve">2: Defnyddiwch eich geiriau yn ofalus bob amser a meddyliwch cyn i chi siarad.</w:t>
      </w:r>
    </w:p>
    <w:p/>
    <w:p>
      <w:r xmlns:w="http://schemas.openxmlformats.org/wordprocessingml/2006/main">
        <w:t xml:space="preserve">1: Iago 3:17 - Ond yn gyntaf oll y mae'r doethineb sy'n dod o'r nef yn bur; yna tangnefeddus, ystyriol, ymostyngol, llawn trugaredd a ffrwythau da, diduedd a didwyll.</w:t>
      </w:r>
    </w:p>
    <w:p/>
    <w:p>
      <w:r xmlns:w="http://schemas.openxmlformats.org/wordprocessingml/2006/main">
        <w:t xml:space="preserve">2: Diarhebion 10:19 - Mae gormod o siarad yn arwain at bechod. Byddwch yn synhwyrol a chadwch eich ceg ar gau.</w:t>
      </w:r>
    </w:p>
    <w:p/>
    <w:p>
      <w:r xmlns:w="http://schemas.openxmlformats.org/wordprocessingml/2006/main">
        <w:t xml:space="preserve">Job 15:3 A ddylai ymresymu â siarad anfuddiol? neu ag ymadroddion na ddichon efe wneuthur daioni ?</w:t>
      </w:r>
    </w:p>
    <w:p/>
    <w:p>
      <w:r xmlns:w="http://schemas.openxmlformats.org/wordprocessingml/2006/main">
        <w:t xml:space="preserve">Mae Job yn cwestiynu gwerth "siarad" neu "areithiau" anghynhyrchiol nad ydyn nhw'n achosi unrhyw les.</w:t>
      </w:r>
    </w:p>
    <w:p/>
    <w:p>
      <w:r xmlns:w="http://schemas.openxmlformats.org/wordprocessingml/2006/main">
        <w:t xml:space="preserve">1. "Grym Geiriau: Siaradwch â Phwrpas"</w:t>
      </w:r>
    </w:p>
    <w:p/>
    <w:p>
      <w:r xmlns:w="http://schemas.openxmlformats.org/wordprocessingml/2006/main">
        <w:t xml:space="preserve">2. " Bendith a Melltith Geiriau Gwag"</w:t>
      </w:r>
    </w:p>
    <w:p/>
    <w:p>
      <w:r xmlns:w="http://schemas.openxmlformats.org/wordprocessingml/2006/main">
        <w:t xml:space="preserve">1. Iago 3:2-12 - "Oherwydd yr ydym i gyd yn baglu mewn llawer o ffyrdd. Ac os nad yw rhywun yn baglu yn yr hyn y mae'n ei ddweud, y mae'n ddyn perffaith, yn gallu ffrwyno ei holl gorff hefyd."</w:t>
      </w:r>
    </w:p>
    <w:p/>
    <w:p>
      <w:r xmlns:w="http://schemas.openxmlformats.org/wordprocessingml/2006/main">
        <w:t xml:space="preserve">2. Salm 19:14 - "Bydded geiriau fy ngenau a myfyrdod fy nghalon yn gymeradwy yn dy olwg, O Arglwydd, fy nghraig a'm gwaredwr."</w:t>
      </w:r>
    </w:p>
    <w:p/>
    <w:p>
      <w:r xmlns:w="http://schemas.openxmlformats.org/wordprocessingml/2006/main">
        <w:t xml:space="preserve">Job 15:4 Ie, yr wyt yn bwrw ymaith ofn, ac yn atal gweddi gerbron Duw.</w:t>
      </w:r>
    </w:p>
    <w:p/>
    <w:p>
      <w:r xmlns:w="http://schemas.openxmlformats.org/wordprocessingml/2006/main">
        <w:t xml:space="preserve">Mae'r darn hwn yn sôn am sut y gall rhywun ddileu ofn ac atal gweddi gerbron Duw.</w:t>
      </w:r>
    </w:p>
    <w:p/>
    <w:p>
      <w:r xmlns:w="http://schemas.openxmlformats.org/wordprocessingml/2006/main">
        <w:t xml:space="preserve">1. Grym Ffydd: Sut i Gamu Allan Mewn Ymddiried yn Nuw</w:t>
      </w:r>
    </w:p>
    <w:p/>
    <w:p>
      <w:r xmlns:w="http://schemas.openxmlformats.org/wordprocessingml/2006/main">
        <w:t xml:space="preserve">2. Cofleidio'r Bywyd Heb Ofn: Goresgyn Ofn a Thyfu Mewn Ffydd</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2 Timotheus 1:7 - "canys Duw a roddodd i ni ysbryd nid ofn ond o nerth a chariad a hunanreolaeth."</w:t>
      </w:r>
    </w:p>
    <w:p/>
    <w:p>
      <w:r xmlns:w="http://schemas.openxmlformats.org/wordprocessingml/2006/main">
        <w:t xml:space="preserve">Job 15:5 Canys dy enau a draetha dy anwiredd, a thi a ddewisi dafod y crefftus.</w:t>
      </w:r>
    </w:p>
    <w:p/>
    <w:p>
      <w:r xmlns:w="http://schemas.openxmlformats.org/wordprocessingml/2006/main">
        <w:t xml:space="preserve">Mae Job yn rhybuddio bod gan eiriau rym a gallant ddatgelu eich meddyliau mewnol.</w:t>
      </w:r>
    </w:p>
    <w:p/>
    <w:p>
      <w:r xmlns:w="http://schemas.openxmlformats.org/wordprocessingml/2006/main">
        <w:t xml:space="preserve">1. Byddwch yn ymwybodol o rym geiriau - Job 15:5</w:t>
      </w:r>
    </w:p>
    <w:p/>
    <w:p>
      <w:r xmlns:w="http://schemas.openxmlformats.org/wordprocessingml/2006/main">
        <w:t xml:space="preserve">2. Dewiswch siarad bywyd.— Diarhebion 18:21</w:t>
      </w:r>
    </w:p>
    <w:p/>
    <w:p>
      <w:r xmlns:w="http://schemas.openxmlformats.org/wordprocessingml/2006/main">
        <w:t xml:space="preserve">1. Diarhebion 18:21 - Marwolaeth a bywyd sydd yn nerth y tafod: a'r rhai sy'n ei garu a fwytaant ei ffrwyth.</w:t>
      </w:r>
    </w:p>
    <w:p/>
    <w:p>
      <w:r xmlns:w="http://schemas.openxmlformats.org/wordprocessingml/2006/main">
        <w:t xml:space="preserve">2. Iago 3:1-12 - Ni ddylai llawer ohonoch ddod yn athrawon, fy mrodyr, oherwydd fe wyddoch y bernir ni sy'n addysgu yn fwy llym.</w:t>
      </w:r>
    </w:p>
    <w:p/>
    <w:p>
      <w:r xmlns:w="http://schemas.openxmlformats.org/wordprocessingml/2006/main">
        <w:t xml:space="preserve">Job 15:6 Dy enau dy hun sydd yn dy gondemnio, ac nid myfi: ie, dy wefusau dy hun sydd yn tystiolaethu yn dy erbyn.</w:t>
      </w:r>
    </w:p>
    <w:p/>
    <w:p>
      <w:r xmlns:w="http://schemas.openxmlformats.org/wordprocessingml/2006/main">
        <w:t xml:space="preserve">Mae geiriau Job ei hun yn ei gondemnio ac nid Duw.</w:t>
      </w:r>
    </w:p>
    <w:p/>
    <w:p>
      <w:r xmlns:w="http://schemas.openxmlformats.org/wordprocessingml/2006/main">
        <w:t xml:space="preserve">1: Duw yw ein barnwr, nid ein hunain.</w:t>
      </w:r>
    </w:p>
    <w:p/>
    <w:p>
      <w:r xmlns:w="http://schemas.openxmlformats.org/wordprocessingml/2006/main">
        <w:t xml:space="preserve">2: Rhaid inni fod yn ofalus o'n geiriau.</w:t>
      </w:r>
    </w:p>
    <w:p/>
    <w:p>
      <w:r xmlns:w="http://schemas.openxmlformats.org/wordprocessingml/2006/main">
        <w:t xml:space="preserve">1: Diarhebion 18:21 Marwolaeth a bywyd sydd yn nerth y tafod: a’r rhai a’i hoffant, a fwytânt ei ffrwyth.</w:t>
      </w:r>
    </w:p>
    <w:p/>
    <w:p>
      <w:r xmlns:w="http://schemas.openxmlformats.org/wordprocessingml/2006/main">
        <w:t xml:space="preserve">2: Iago 3:9-12 Ag ef yr ydym yn bendithio'r Arglwydd a'r Tad, a chyda hynny yr ydym yn melltithio pobl a wnaethpwyd ar lun Duw. O'r un genau y daw bendith a melltithio. Fy mrodyr, ni ddylai y pethau hyn fod felly. A ydyw ffynnon yn tywallt o'r un agoriad ddwr croyw a halen ? A all ffigysbren, fy mrodyr, ddwyn olewydd, neu winwydden gynhyrchu ffigys? Ni all pwll halen ychwaith gynhyrchu dŵr ffres.</w:t>
      </w:r>
    </w:p>
    <w:p/>
    <w:p>
      <w:r xmlns:w="http://schemas.openxmlformats.org/wordprocessingml/2006/main">
        <w:t xml:space="preserve">Job 15:7 Ai ti yw'r dyn cyntaf a anwyd? neu a wnaethpwyd di o flaen y bryniau?</w:t>
      </w:r>
    </w:p>
    <w:p/>
    <w:p>
      <w:r xmlns:w="http://schemas.openxmlformats.org/wordprocessingml/2006/main">
        <w:t xml:space="preserve">Mae'r darn hwn yn cwestiynu ai Job oedd y dyn cyntaf i'w eni neu ei greu o flaen y bryniau.</w:t>
      </w:r>
    </w:p>
    <w:p/>
    <w:p>
      <w:r xmlns:w="http://schemas.openxmlformats.org/wordprocessingml/2006/main">
        <w:t xml:space="preserve">1. Gallu ac arglwyddiaeth Duw ar y Greadigaeth</w:t>
      </w:r>
    </w:p>
    <w:p/>
    <w:p>
      <w:r xmlns:w="http://schemas.openxmlformats.org/wordprocessingml/2006/main">
        <w:t xml:space="preserve">2. Pwysigrwydd ymddiried yng nghynllun Duw</w:t>
      </w:r>
    </w:p>
    <w:p/>
    <w:p>
      <w:r xmlns:w="http://schemas.openxmlformats.org/wordprocessingml/2006/main">
        <w:t xml:space="preserve">1. Salm 90:2 - "Cyn i'r mynyddoedd gael eu dwyn allan, neu erioed wedi llunio'r ddaear a'r byd, o dragwyddoldeb hyd dragwyddoldeb, ti yw Duw."</w:t>
      </w:r>
    </w:p>
    <w:p/>
    <w:p>
      <w:r xmlns:w="http://schemas.openxmlformats.org/wordprocessingml/2006/main">
        <w:t xml:space="preserve">2. Pregethwr 12:1 - "Cofia'n awr dy Greawdwr yn nyddiau dy ieuenctid, tra nad yw'r dyddiau drwg yn dod, na'r blynyddoedd yn agosáu, pan ddywedi, Nid oes gennyf bleser ynddynt."</w:t>
      </w:r>
    </w:p>
    <w:p/>
    <w:p>
      <w:r xmlns:w="http://schemas.openxmlformats.org/wordprocessingml/2006/main">
        <w:t xml:space="preserve">Job 15:8 A glywaist ti gyfrinach Duw? ac a atali di ddoethineb i ti dy hun?</w:t>
      </w:r>
    </w:p>
    <w:p/>
    <w:p>
      <w:r xmlns:w="http://schemas.openxmlformats.org/wordprocessingml/2006/main">
        <w:t xml:space="preserve">Rhybuddiwyd Job i beidio â chadw doethineb yn gyfrinach nac iddo'i hun, ond i'w rannu ag eraill.</w:t>
      </w:r>
    </w:p>
    <w:p/>
    <w:p>
      <w:r xmlns:w="http://schemas.openxmlformats.org/wordprocessingml/2006/main">
        <w:t xml:space="preserve">1. Y Perygl o Gadw Doethineb i'n Hunain</w:t>
      </w:r>
    </w:p>
    <w:p/>
    <w:p>
      <w:r xmlns:w="http://schemas.openxmlformats.org/wordprocessingml/2006/main">
        <w:t xml:space="preserve">2. Pwysigrwydd Rhannu Doethineb Ag Eraill</w:t>
      </w:r>
    </w:p>
    <w:p/>
    <w:p>
      <w:r xmlns:w="http://schemas.openxmlformats.org/wordprocessingml/2006/main">
        <w:t xml:space="preserve">1. Diarhebion 11:25 - Bydd person hael yn ffynnu; bydd pwy bynnag sy'n adnewyddu eraill yn cael ei adfywio.</w:t>
      </w:r>
    </w:p>
    <w:p/>
    <w:p>
      <w:r xmlns:w="http://schemas.openxmlformats.org/wordprocessingml/2006/main">
        <w:t xml:space="preserve">2. Colosiaid 3:16 - Bydded i neges Crist drigo yn eich plith yn gyfoethog wrth ddysgu a cheryddu eich gilydd â phob doethineb trwy salmau, emynau, a chaneuon o’r Ysbryd, gan ganu i Dduw gyda diolchgarwch yn eich calonnau.</w:t>
      </w:r>
    </w:p>
    <w:p/>
    <w:p>
      <w:r xmlns:w="http://schemas.openxmlformats.org/wordprocessingml/2006/main">
        <w:t xml:space="preserve">Job 15:9 Beth a wyddost, na wyddom ni? beth a ddealli di, yr hwn nid yw ynom ni?</w:t>
      </w:r>
    </w:p>
    <w:p/>
    <w:p>
      <w:r xmlns:w="http://schemas.openxmlformats.org/wordprocessingml/2006/main">
        <w:t xml:space="preserve">Mae Eliffas yn herio Job i brofi ei ddoethineb, gan gwestiynu pa wybodaeth sydd gan Job nad oes gan Eliffas.</w:t>
      </w:r>
    </w:p>
    <w:p/>
    <w:p>
      <w:r xmlns:w="http://schemas.openxmlformats.org/wordprocessingml/2006/main">
        <w:t xml:space="preserve">1. Geilw Duw ni i ystyried ein gwybodaeth a'n deall ein hunain, ac i gydnabod nas gallwn wybod pob peth.</w:t>
      </w:r>
    </w:p>
    <w:p/>
    <w:p>
      <w:r xmlns:w="http://schemas.openxmlformats.org/wordprocessingml/2006/main">
        <w:t xml:space="preserve">2. Rhaid inni ymddiried yn noethineb a gwybodaeth Duw, hyd yn oed pan fydd ein dealltwriaeth ein hunain yn ein methu.</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1 Corinthiaid 3:19 - "Oherwydd y mae doethineb y byd hwn yn ffolineb gyda Duw. Oherwydd y mae'n ysgrifenedig, Mae'n cymryd y doeth yn eu crefftwaith eu hunain."</w:t>
      </w:r>
    </w:p>
    <w:p/>
    <w:p>
      <w:r xmlns:w="http://schemas.openxmlformats.org/wordprocessingml/2006/main">
        <w:t xml:space="preserve">Job 15:10 Gyda ni y mae y penllwydion a'r gwŷr henafol, llawer hynach na'th dad.</w:t>
      </w:r>
    </w:p>
    <w:p/>
    <w:p>
      <w:r xmlns:w="http://schemas.openxmlformats.org/wordprocessingml/2006/main">
        <w:t xml:space="preserve">Mae'r darn hwn yn amlygu presenoldeb pobl hŷn, gan nodi bod rhai yn llawer hŷn na thad y siaradwr.</w:t>
      </w:r>
    </w:p>
    <w:p/>
    <w:p>
      <w:r xmlns:w="http://schemas.openxmlformats.org/wordprocessingml/2006/main">
        <w:t xml:space="preserve">1: Gwerthfawrogi Ein Blaenoriaid - mae Duw wedi ein bendithio â henuriaid doeth a phrofiadol sy'n gallu ein dysgu ni a rhannu eu doethineb.</w:t>
      </w:r>
    </w:p>
    <w:p/>
    <w:p>
      <w:r xmlns:w="http://schemas.openxmlformats.org/wordprocessingml/2006/main">
        <w:t xml:space="preserve">2: Byw Bywyd i'r Llawnaf - Dylem ymdrechu i wneud y gorau o'n bywydau, ni waeth pa mor hen ydym.</w:t>
      </w:r>
    </w:p>
    <w:p/>
    <w:p>
      <w:r xmlns:w="http://schemas.openxmlformats.org/wordprocessingml/2006/main">
        <w:t xml:space="preserve">1: Exodus 20:12 - "Anrhydedda dy dad a'th fam, fel y bydd dy ddyddiau yn hir yn y wlad y mae'r Arglwydd dy Dduw yn ei rhoi i ti."</w:t>
      </w:r>
    </w:p>
    <w:p/>
    <w:p>
      <w:r xmlns:w="http://schemas.openxmlformats.org/wordprocessingml/2006/main">
        <w:t xml:space="preserve">2: 1 Timotheus 5:1-2 - "Peidiwch â cheryddu dyn hŷn, ond annog ef fel y byddech yn dad, dynion iau fel brodyr, merched hŷn fel mamau, merched iau fel chwiorydd, yn bob purdeb."</w:t>
      </w:r>
    </w:p>
    <w:p/>
    <w:p>
      <w:r xmlns:w="http://schemas.openxmlformats.org/wordprocessingml/2006/main">
        <w:t xml:space="preserve">Job 15:11 Ai bychan yw cysuron Duw gyda thi? a oes dim dirgel gyda thi?</w:t>
      </w:r>
    </w:p>
    <w:p/>
    <w:p>
      <w:r xmlns:w="http://schemas.openxmlformats.org/wordprocessingml/2006/main">
        <w:t xml:space="preserve">Mae'r darn hwn yn cwestiynu a yw rhywun yn derbyn cysur Duw ai peidio ac a oes ganddynt unrhyw wybodaeth gyfrinachol.</w:t>
      </w:r>
    </w:p>
    <w:p/>
    <w:p>
      <w:r xmlns:w="http://schemas.openxmlformats.org/wordprocessingml/2006/main">
        <w:t xml:space="preserve">1. " Cysur Duw Mewn Amseroedd Cythryblus"</w:t>
      </w:r>
    </w:p>
    <w:p/>
    <w:p>
      <w:r xmlns:w="http://schemas.openxmlformats.org/wordprocessingml/2006/main">
        <w:t xml:space="preserve">2. "Grym Gwybodaeth Gyfrinachol"</w:t>
      </w:r>
    </w:p>
    <w:p/>
    <w:p>
      <w:r xmlns:w="http://schemas.openxmlformats.org/wordprocessingml/2006/main">
        <w:t xml:space="preserve">1. Salm 91:2 - "Dywedaf am yr Arglwydd, Ef yw fy noddfa a'm caer: fy Nuw; ynddo ef yr ymddiriedaf."</w:t>
      </w:r>
    </w:p>
    <w:p/>
    <w:p>
      <w:r xmlns:w="http://schemas.openxmlformats.org/wordprocessingml/2006/main">
        <w:t xml:space="preserve">2. Eseia 40:1 - "Cysurwch, cysurwch fy mhobl, medd eich Duw."</w:t>
      </w:r>
    </w:p>
    <w:p/>
    <w:p>
      <w:r xmlns:w="http://schemas.openxmlformats.org/wordprocessingml/2006/main">
        <w:t xml:space="preserve">Job 15:12 Paham y mae dy galon yn dy gario ymaith? a beth mae dy lygaid yn wincio arno,</w:t>
      </w:r>
    </w:p>
    <w:p/>
    <w:p>
      <w:r xmlns:w="http://schemas.openxmlformats.org/wordprocessingml/2006/main">
        <w:t xml:space="preserve">Mae'r darn yn sôn am beryglon byrbwylltra a'i ganlyniadau.</w:t>
      </w:r>
    </w:p>
    <w:p/>
    <w:p>
      <w:r xmlns:w="http://schemas.openxmlformats.org/wordprocessingml/2006/main">
        <w:t xml:space="preserve">1. "Taming the Impulse: Osgoi Penderfyniadau Annoeth"</w:t>
      </w:r>
    </w:p>
    <w:p/>
    <w:p>
      <w:r xmlns:w="http://schemas.openxmlformats.org/wordprocessingml/2006/main">
        <w:t xml:space="preserve">2. "Calon Doethineb: Gwybod Pryd i Ymatal"</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Diarhebion 16:2 - "Mae holl ffyrdd dyn yn bur yn ei olwg ei hun, ond yr Arglwydd sy'n pwyso'r ysbryd."</w:t>
      </w:r>
    </w:p>
    <w:p/>
    <w:p>
      <w:r xmlns:w="http://schemas.openxmlformats.org/wordprocessingml/2006/main">
        <w:t xml:space="preserve">Job 15:13 Troi dy ysbryd yn erbyn Duw, a gollwng y cyfryw eiriau allan o’th enau?</w:t>
      </w:r>
    </w:p>
    <w:p/>
    <w:p>
      <w:r xmlns:w="http://schemas.openxmlformats.org/wordprocessingml/2006/main">
        <w:t xml:space="preserve">Mae'r darn hwn yn disgrifio sut mae Job yn siarad yn erbyn Duw ac yn cwestiynu ei awdurdod.</w:t>
      </w:r>
    </w:p>
    <w:p/>
    <w:p>
      <w:r xmlns:w="http://schemas.openxmlformats.org/wordprocessingml/2006/main">
        <w:t xml:space="preserve">1. Dysgu Ymddiried yn Nuw ni waeth yr Amgylchiadau</w:t>
      </w:r>
    </w:p>
    <w:p/>
    <w:p>
      <w:r xmlns:w="http://schemas.openxmlformats.org/wordprocessingml/2006/main">
        <w:t xml:space="preserve">2. Y Perygl o Holi Awdurdod Duw</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Job 15:14 Beth yw dyn, iddo fod yn lân? a'r hwn a aned o wraig, i fod yn gyfiawn?</w:t>
      </w:r>
    </w:p>
    <w:p/>
    <w:p>
      <w:r xmlns:w="http://schemas.openxmlformats.org/wordprocessingml/2006/main">
        <w:t xml:space="preserve">Mae Job yn cwestiynu purdeb moesol dynolryw, gan feddwl tybed pam y dylid disgwyl i fodau dynol fod yn gyfiawn.</w:t>
      </w:r>
    </w:p>
    <w:p/>
    <w:p>
      <w:r xmlns:w="http://schemas.openxmlformats.org/wordprocessingml/2006/main">
        <w:t xml:space="preserve">1. " Penbleth y Natur Ddynol : Ymchwiliad i Gyfiawnder"</w:t>
      </w:r>
    </w:p>
    <w:p/>
    <w:p>
      <w:r xmlns:w="http://schemas.openxmlformats.org/wordprocessingml/2006/main">
        <w:t xml:space="preserve">2. " Camsyniad Perffeithrwydd : Yn Archwilio Disgwyliadau Cyfiawnder"</w:t>
      </w:r>
    </w:p>
    <w:p/>
    <w:p>
      <w:r xmlns:w="http://schemas.openxmlformats.org/wordprocessingml/2006/main">
        <w:t xml:space="preserve">1. Iago 3:2 - Oherwydd rydyn ni i gyd yn baglu mewn sawl ffordd. Ac os bydd neb yn baglu yn yr hyn a ddywed, y mae yn ddyn perffaith, yn gallu ffrwyno ei holl gorff hefyd.</w:t>
      </w:r>
    </w:p>
    <w:p/>
    <w:p>
      <w:r xmlns:w="http://schemas.openxmlformats.org/wordprocessingml/2006/main">
        <w:t xml:space="preserve">2. Rhufeiniaid 3:10-12 - Fel y mae'n ysgrifenedig: Nid oes yr un yn gyfiawn, na, nid yr un; nid oes neb yn deall; nid oes neb yn ceisio Duw. Pawb wedi troi o'r neilltu; gyda'i gilydd maent wedi mynd yn ddiwerth; nid oes neb yn gwneud daioni, hyd yn oed un.</w:t>
      </w:r>
    </w:p>
    <w:p/>
    <w:p>
      <w:r xmlns:w="http://schemas.openxmlformats.org/wordprocessingml/2006/main">
        <w:t xml:space="preserve">Job 15:15 Wele, nid yw yn ymddiried yn ei saint; ie, nid yw y nefoedd yn lân yn ei olwg ef.</w:t>
      </w:r>
    </w:p>
    <w:p/>
    <w:p>
      <w:r xmlns:w="http://schemas.openxmlformats.org/wordprocessingml/2006/main">
        <w:t xml:space="preserve">Nid yw Duw yn ymddiried hyd yn oed yn ei rai sanctaidd, gan nad yw'n canfod dim byd pur yn yr holl nefoedd.</w:t>
      </w:r>
    </w:p>
    <w:p/>
    <w:p>
      <w:r xmlns:w="http://schemas.openxmlformats.org/wordprocessingml/2006/main">
        <w:t xml:space="preserve">1. " Sancteiddrwydd Duw : Y Safon Berffaith"</w:t>
      </w:r>
    </w:p>
    <w:p/>
    <w:p>
      <w:r xmlns:w="http://schemas.openxmlformats.org/wordprocessingml/2006/main">
        <w:t xml:space="preserve">2. " Grym Cariad Di-ffael Duw"</w:t>
      </w:r>
    </w:p>
    <w:p/>
    <w:p>
      <w:r xmlns:w="http://schemas.openxmlformats.org/wordprocessingml/2006/main">
        <w:t xml:space="preserve">1. Salm 19:7-9 - “Perffaith yw cyfraith yr ARGLWYDD, yn adfywio'r enaid; y mae tystiolaeth yr ARGLWYDD yn sicr, yn gwneud y syml yn ddoeth; yn gywir, yn gorchymyn yr ARGLWYDD, yn llawenhau'r galon; gorchymyn yr ARGLWYDD pur yw'r ARGLWYDD, yn goleuo'r llygaid.”</w:t>
      </w:r>
    </w:p>
    <w:p/>
    <w:p>
      <w:r xmlns:w="http://schemas.openxmlformats.org/wordprocessingml/2006/main">
        <w:t xml:space="preserve">2. Salm 103:11-12 - "Canys cyn uched a'r nefoedd uwchlaw'r ddaear, mor fawr yw ei gariad diysgog tuag at y rhai sy'n ei ofni; cyn belled ag y mae'r dwyrain o'r gorllewin, cyn belled y mae'n dileu ein camweddau ni oddi wrthym ni."</w:t>
      </w:r>
    </w:p>
    <w:p/>
    <w:p>
      <w:r xmlns:w="http://schemas.openxmlformats.org/wordprocessingml/2006/main">
        <w:t xml:space="preserve">Job 15:16 Pa faint mwy ffiaidd a budron yw dyn, yr hwn sydd yn yfed anwiredd fel dwfr?</w:t>
      </w:r>
    </w:p>
    <w:p/>
    <w:p>
      <w:r xmlns:w="http://schemas.openxmlformats.org/wordprocessingml/2006/main">
        <w:t xml:space="preserve">Pechadurus a ffiaidd yw dyn, a chymerir pechod i mewn fel dŵr.</w:t>
      </w:r>
    </w:p>
    <w:p/>
    <w:p>
      <w:r xmlns:w="http://schemas.openxmlformats.org/wordprocessingml/2006/main">
        <w:t xml:space="preserve">1. Peryglon Pechod — Gochel y Canlyniadau O Gymmeryd Anwiredd yn Ysgafn</w:t>
      </w:r>
    </w:p>
    <w:p/>
    <w:p>
      <w:r xmlns:w="http://schemas.openxmlformats.org/wordprocessingml/2006/main">
        <w:t xml:space="preserve">2. Grym Pechod - Sut Rydym Yn Hawdd i'w Denu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Iago 1:14-15 -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Job 15:17 Mynegaf i ti, gwrando fi; a'r hyn a welais a fynegaf;</w:t>
      </w:r>
    </w:p>
    <w:p/>
    <w:p>
      <w:r xmlns:w="http://schemas.openxmlformats.org/wordprocessingml/2006/main">
        <w:t xml:space="preserve">Mae Job yn siarad am ei brofiad a'i ddoethineb, gan gynnig rhannu'r hyn a welodd.</w:t>
      </w:r>
    </w:p>
    <w:p/>
    <w:p>
      <w:r xmlns:w="http://schemas.openxmlformats.org/wordprocessingml/2006/main">
        <w:t xml:space="preserve">1. Doethineb Profiad : Dysgu o'r Esiamplau o Swydd</w:t>
      </w:r>
    </w:p>
    <w:p/>
    <w:p>
      <w:r xmlns:w="http://schemas.openxmlformats.org/wordprocessingml/2006/main">
        <w:t xml:space="preserve">2. Ymddiried yn yr Arglwydd am Ddoethineb a Chyfarwyddyd</w:t>
      </w:r>
    </w:p>
    <w:p/>
    <w:p>
      <w:r xmlns:w="http://schemas.openxmlformats.org/wordprocessingml/2006/main">
        <w:t xml:space="preserve">1. Diarhebion 2:6-8 - Canys yr Arglwydd sy'n rhoi doethineb; o'i enau ef y daw gwybodaeth a deall; mae'n storio doethineb gadarn i'r uniawn; mae'n darian i'r rhai sy'n rhodio mewn uniondeb, yn gwarchod llwybrau cyfiawnder ac yn gwylio ffordd ei saint.</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Job 15:18 Y doethion a fynegodd gan eu tadau, ac ni chuddiasant ef:</w:t>
      </w:r>
    </w:p>
    <w:p/>
    <w:p>
      <w:r xmlns:w="http://schemas.openxmlformats.org/wordprocessingml/2006/main">
        <w:t xml:space="preserve">Mae Job 15:18 yn sôn am y doethion sydd wedi trosglwyddo eu gwybodaeth oddi wrth eu tadau a heb ei chuddio.</w:t>
      </w:r>
    </w:p>
    <w:p/>
    <w:p>
      <w:r xmlns:w="http://schemas.openxmlformats.org/wordprocessingml/2006/main">
        <w:t xml:space="preserve">1. Tramwyo ar Ddoethineb Duw : Grym Etifeddiaeth</w:t>
      </w:r>
    </w:p>
    <w:p/>
    <w:p>
      <w:r xmlns:w="http://schemas.openxmlformats.org/wordprocessingml/2006/main">
        <w:t xml:space="preserve">2. Cydnabod Gwerth Ein Hynafiaid: Dathlu Eu Doethineb</w:t>
      </w:r>
    </w:p>
    <w:p/>
    <w:p>
      <w:r xmlns:w="http://schemas.openxmlformats.org/wordprocessingml/2006/main">
        <w:t xml:space="preserve">1. Diarhebion 22:6 Hyffordda blentyn yn y ffordd yr elo: a phan heneiddio, ni chili oddi wrthi.</w:t>
      </w:r>
    </w:p>
    <w:p/>
    <w:p>
      <w:r xmlns:w="http://schemas.openxmlformats.org/wordprocessingml/2006/main">
        <w:t xml:space="preserve">2. Salm 78:2-4 Agoraf fy ngenau mewn dameg: dywedaf y dywediadau tywyll gynt: y rhai a glywsom ac a wyddom, a’n tadau a fynegodd inni. Ni chuddiwn hwynt rhag eu plant, gan fynegi i'r genhedlaeth nesaf foliant yr ARGLWYDD, a'i nerth, a'i ryfeddodau a wnaeth.</w:t>
      </w:r>
    </w:p>
    <w:p/>
    <w:p>
      <w:r xmlns:w="http://schemas.openxmlformats.org/wordprocessingml/2006/main">
        <w:t xml:space="preserve">Job 15:19 I’r hwn yn unig y rhoddwyd y ddaear, ac ni ddaeth dieithr i’w plith.</w:t>
      </w:r>
    </w:p>
    <w:p/>
    <w:p>
      <w:r xmlns:w="http://schemas.openxmlformats.org/wordprocessingml/2006/main">
        <w:t xml:space="preserve">Mae Job 15:19 yn ddarn am sofraniaeth Duw dros y ddaear, a'i waharddiad o ddieithriaid o'i bobl.</w:t>
      </w:r>
    </w:p>
    <w:p/>
    <w:p>
      <w:r xmlns:w="http://schemas.openxmlformats.org/wordprocessingml/2006/main">
        <w:t xml:space="preserve">1. Penarglwyddiaeth a Uygredigaeth Duw</w:t>
      </w:r>
    </w:p>
    <w:p/>
    <w:p>
      <w:r xmlns:w="http://schemas.openxmlformats.org/wordprocessingml/2006/main">
        <w:t xml:space="preserve">2. Y Bendithion o Wybod Unigryw Dduw</w:t>
      </w:r>
    </w:p>
    <w:p/>
    <w:p>
      <w:r xmlns:w="http://schemas.openxmlformats.org/wordprocessingml/2006/main">
        <w:t xml:space="preserve">1. Salm 24:1 - "Yr Arglwydd yw'r ddaear, a phopeth sydd ynddi, y byd, a phawb sy'n byw ynddo."</w:t>
      </w:r>
    </w:p>
    <w:p/>
    <w:p>
      <w:r xmlns:w="http://schemas.openxmlformats.org/wordprocessingml/2006/main">
        <w:t xml:space="preserve">2. Ioan 10:14-16 - "Myfi yw'r bugail da; yr wyf yn adnabod fy nefaid ac mae fy nefaid yn fy adnabod yn union fel y mae'r Tad yn fy adnabod ac yr wyf yn adnabod y Tad ac yr wyf yn gosod fy einioes dros y defaid."</w:t>
      </w:r>
    </w:p>
    <w:p/>
    <w:p>
      <w:r xmlns:w="http://schemas.openxmlformats.org/wordprocessingml/2006/main">
        <w:t xml:space="preserve">Job 15:20 Yr annuwiol a lafuria trwy boen ar hyd ei ddyddiau, a rhifedi y blynyddoedd a guddir i’r gorthrymwr.</w:t>
      </w:r>
    </w:p>
    <w:p/>
    <w:p>
      <w:r xmlns:w="http://schemas.openxmlformats.org/wordprocessingml/2006/main">
        <w:t xml:space="preserve">Mae'r dyn drygionus bob amser mewn poen a'i fywyd yn llawn dioddefaint.</w:t>
      </w:r>
    </w:p>
    <w:p/>
    <w:p>
      <w:r xmlns:w="http://schemas.openxmlformats.org/wordprocessingml/2006/main">
        <w:t xml:space="preserve">1. Ni waeth faint o gyfoeth sydd gan berson drygionus, mae ei fywyd yn dal i gael ei lenwi â phoen a diflastod.</w:t>
      </w:r>
    </w:p>
    <w:p/>
    <w:p>
      <w:r xmlns:w="http://schemas.openxmlformats.org/wordprocessingml/2006/main">
        <w:t xml:space="preserve">2. Mae'r Arglwydd yn caniatáu i bobl ddrwg ddioddef fel y gallant edifarhau a throi ato.</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Rhufeiniaid 2:4 - "Neu a ydych yn dirmygu cyfoeth ei garedigrwydd, ei oddefgarwch a'i amynedd, heb sylweddoli mai bwriad caredigrwydd Duw yw eich arwain at edifeirwch?"</w:t>
      </w:r>
    </w:p>
    <w:p/>
    <w:p>
      <w:r xmlns:w="http://schemas.openxmlformats.org/wordprocessingml/2006/main">
        <w:t xml:space="preserve">Job 15:21 Sain ofnadwy sydd yn ei glustiau: mewn ffyniant y daw y dinistr arno.</w:t>
      </w:r>
    </w:p>
    <w:p/>
    <w:p>
      <w:r xmlns:w="http://schemas.openxmlformats.org/wordprocessingml/2006/main">
        <w:t xml:space="preserve">Rhybuddir Job y daw dinistr ar adegau o ffyniant.</w:t>
      </w:r>
    </w:p>
    <w:p/>
    <w:p>
      <w:r xmlns:w="http://schemas.openxmlformats.org/wordprocessingml/2006/main">
        <w:t xml:space="preserve">1. Pa mor fendigedig bynnag ydym, ni ddylem byth anghofio mai yn Nuw yn unig y mae ein diogelwch.</w:t>
      </w:r>
    </w:p>
    <w:p/>
    <w:p>
      <w:r xmlns:w="http://schemas.openxmlformats.org/wordprocessingml/2006/main">
        <w:t xml:space="preserve">2. Dylem gofio bob amser y bydd yr Arglwydd yn dwyn dinistr i'r rhai sy'n ymddiried yn eu ffyniant eu hunain.</w:t>
      </w:r>
    </w:p>
    <w:p/>
    <w:p>
      <w:r xmlns:w="http://schemas.openxmlformats.org/wordprocessingml/2006/main">
        <w:t xml:space="preserve">1.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Salm 55:22 - Bwrw dy faich ar yr Arglwydd, a bydd yn dy gynnal; ni adaw efe byth i'r cyfiawn gael ei symud.</w:t>
      </w:r>
    </w:p>
    <w:p/>
    <w:p>
      <w:r xmlns:w="http://schemas.openxmlformats.org/wordprocessingml/2006/main">
        <w:t xml:space="preserve">Job 15:22 Ni chred efe y dychwel o’r tywyllwch, ac y disgwyliwyd amdano gan y cleddyf.</w:t>
      </w:r>
    </w:p>
    <w:p/>
    <w:p>
      <w:r xmlns:w="http://schemas.openxmlformats.org/wordprocessingml/2006/main">
        <w:t xml:space="preserve">Mae Job yn sôn am ddiffyg ffydd person y bydd yn dod allan o'r tywyllwch ac yn hytrach yn disgwyl i rywun ymosod arno.</w:t>
      </w:r>
    </w:p>
    <w:p/>
    <w:p>
      <w:r xmlns:w="http://schemas.openxmlformats.org/wordprocessingml/2006/main">
        <w:t xml:space="preserve">1. Grym Ffydd: Ymddiried yn Nuw er gwaethaf ein hamgylchiadau.</w:t>
      </w:r>
    </w:p>
    <w:p/>
    <w:p>
      <w:r xmlns:w="http://schemas.openxmlformats.org/wordprocessingml/2006/main">
        <w:t xml:space="preserve">2. Gobaith Gwaredigaeth: Credu mewn dyfodol mwy disglair er gwaethaf ein tywyllwch presennol.</w:t>
      </w:r>
    </w:p>
    <w:p/>
    <w:p>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Job 15:23 Efe a grwydrodd am fara, gan ddywedyd, Pa le y mae? efe a wyr fod dydd y tywyllwch yn barod wrth ei law ef.</w:t>
      </w:r>
    </w:p>
    <w:p/>
    <w:p>
      <w:r xmlns:w="http://schemas.openxmlformats.org/wordprocessingml/2006/main">
        <w:t xml:space="preserve">Y mae Job yn crwydro i chwilio am fara, gan wybod fod dydd y tywyllwch ar ddod.</w:t>
      </w:r>
    </w:p>
    <w:p/>
    <w:p>
      <w:r xmlns:w="http://schemas.openxmlformats.org/wordprocessingml/2006/main">
        <w:t xml:space="preserve">1. Pwysigrwydd bod yn barod ar gyfer tywyllwch bywyd.</w:t>
      </w:r>
    </w:p>
    <w:p/>
    <w:p>
      <w:r xmlns:w="http://schemas.openxmlformats.org/wordprocessingml/2006/main">
        <w:t xml:space="preserve">2. Canlyniadau peidio parotoi ar gyfer tywyllwch bywyd.</w:t>
      </w:r>
    </w:p>
    <w:p/>
    <w:p>
      <w:r xmlns:w="http://schemas.openxmlformats.org/wordprocessingml/2006/main">
        <w:t xml:space="preserve">1. Diarhebion 27:12 - "Mae'r darbodus yn gweld perygl ac yn lloches, ond mae'r syml yn dal i fynd ac yn dioddef o'i herwydd."</w:t>
      </w:r>
    </w:p>
    <w:p/>
    <w:p>
      <w:r xmlns:w="http://schemas.openxmlformats.org/wordprocessingml/2006/main">
        <w:t xml:space="preserve">2. Mathew 25:1-13 - Dameg y Deg Morwyn.</w:t>
      </w:r>
    </w:p>
    <w:p/>
    <w:p>
      <w:r xmlns:w="http://schemas.openxmlformats.org/wordprocessingml/2006/main">
        <w:t xml:space="preserve">Job 15:24 Trafferth a gofid a’i dychryna; trechant ef, fel brenin parod i'r frwydr.</w:t>
      </w:r>
    </w:p>
    <w:p/>
    <w:p>
      <w:r xmlns:w="http://schemas.openxmlformats.org/wordprocessingml/2006/main">
        <w:t xml:space="preserve">Mae helbul a gofid yn peri ofn i berson, tebyg i frenin yn barod i frwydr.</w:t>
      </w:r>
    </w:p>
    <w:p/>
    <w:p>
      <w:r xmlns:w="http://schemas.openxmlformats.org/wordprocessingml/2006/main">
        <w:t xml:space="preserve">1. Mae ofn yn ymateb naturiol wrth wynebu helbul ac ing, ond gall Duw roi nerth inni ei wynebu.</w:t>
      </w:r>
    </w:p>
    <w:p/>
    <w:p>
      <w:r xmlns:w="http://schemas.openxmlformats.org/wordprocessingml/2006/main">
        <w:t xml:space="preserve">2. Gallwn gymryd dewrder oddi wrth y ffaith fod Duw gyda ni yn ein brwydrau, yn union fel y mae brenin yn barod i ymladd mewn brwydr.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Job 15:25 Canys efe a estyn ei law yn erbyn DUW, ac a’i nertha yn erbyn yr Hollalluog.</w:t>
      </w:r>
    </w:p>
    <w:p/>
    <w:p>
      <w:r xmlns:w="http://schemas.openxmlformats.org/wordprocessingml/2006/main">
        <w:t xml:space="preserve">Mae Job wedi ceisio herio Duw a'i gryfhau ei hun yn erbyn yr Hollalluog.</w:t>
      </w:r>
    </w:p>
    <w:p/>
    <w:p>
      <w:r xmlns:w="http://schemas.openxmlformats.org/wordprocessingml/2006/main">
        <w:t xml:space="preserve">1. Y Perygl o Holi Awdurdod Duw</w:t>
      </w:r>
    </w:p>
    <w:p/>
    <w:p>
      <w:r xmlns:w="http://schemas.openxmlformats.org/wordprocessingml/2006/main">
        <w:t xml:space="preserve">2. Pam Na Ddylen Ni Herio Duw</w:t>
      </w:r>
    </w:p>
    <w:p/>
    <w:p>
      <w:r xmlns:w="http://schemas.openxmlformats.org/wordprocessingml/2006/main">
        <w:t xml:space="preserve">1. Salm 46:10-11 Ymlonyddwch, a gwybyddwch mai myfi yw Duw. Dyrchefir fi ymhlith y cenhedloedd, dyrchefir fi ar y ddaear!</w:t>
      </w:r>
    </w:p>
    <w:p/>
    <w:p>
      <w:r xmlns:w="http://schemas.openxmlformats.org/wordprocessingml/2006/main">
        <w:t xml:space="preserve">2. Eseia 40:25-26 I bwy gan hynny y cymherwch fi, i mi fod yn debyg iddo? medd yr Un Sanctaidd. Dyrchefwch eich llygaid i fyny ac edrychwch: pwy a greodd y rhain? Yr hwn sydd yn dwyn allan eu llu hwynt wrth rifedi, gan eu galw oll wrth eu henwau; oherwydd mawredd ei nerth ac oherwydd ei fod yn gryf mewn gallu, nid oes un ar goll.</w:t>
      </w:r>
    </w:p>
    <w:p/>
    <w:p>
      <w:r xmlns:w="http://schemas.openxmlformats.org/wordprocessingml/2006/main">
        <w:t xml:space="preserve">Job 15:26 Y mae efe yn rhedeg arno ef, am ei wddf, ar bennau trwchus ei byclwyr.</w:t>
      </w:r>
    </w:p>
    <w:p/>
    <w:p>
      <w:r xmlns:w="http://schemas.openxmlformats.org/wordprocessingml/2006/main">
        <w:t xml:space="preserve">Mae Job 15:26 yn sôn am ddyn yn rhedeg yn ddiofal tuag at berygl, heb ystyried ei ddiogelwch ei hun.</w:t>
      </w:r>
    </w:p>
    <w:p/>
    <w:p>
      <w:r xmlns:w="http://schemas.openxmlformats.org/wordprocessingml/2006/main">
        <w:t xml:space="preserve">1. Peryglon Byrbwylltra</w:t>
      </w:r>
    </w:p>
    <w:p/>
    <w:p>
      <w:r xmlns:w="http://schemas.openxmlformats.org/wordprocessingml/2006/main">
        <w:t xml:space="preserve">2. Dewis Doethineb Duwiol Dros Ffolineb</w:t>
      </w:r>
    </w:p>
    <w:p/>
    <w:p>
      <w:r xmlns:w="http://schemas.openxmlformats.org/wordprocessingml/2006/main">
        <w:t xml:space="preserve">1. Diarhebion 14:12 Y mae ffordd sy'n ymddangos yn uniawn i ddyn, ond ei diwedd yw'r ffordd i farwolaeth.</w:t>
      </w:r>
    </w:p>
    <w:p/>
    <w:p>
      <w:r xmlns:w="http://schemas.openxmlformats.org/wordprocessingml/2006/main">
        <w:t xml:space="preserve">2. Philipiaid 4:5 Bydded eich addfwynder yn hysbys i bawb. Y mae yr Arglwydd yn agos.</w:t>
      </w:r>
    </w:p>
    <w:p/>
    <w:p>
      <w:r xmlns:w="http://schemas.openxmlformats.org/wordprocessingml/2006/main">
        <w:t xml:space="preserve">Job 15:27 Am ei fod yn gorchuddio ei wyneb â’i dewder, ac yn gwneuthur colledion o fraster ar ei ystlysau.</w:t>
      </w:r>
    </w:p>
    <w:p/>
    <w:p>
      <w:r xmlns:w="http://schemas.openxmlformats.org/wordprocessingml/2006/main">
        <w:t xml:space="preserve">Amlygir pechadurusrwydd a hunan-foddhad Job wrth i Dduw ei ddirmygu am ei ddiffyg doethineb.</w:t>
      </w:r>
    </w:p>
    <w:p/>
    <w:p>
      <w:r xmlns:w="http://schemas.openxmlformats.org/wordprocessingml/2006/main">
        <w:t xml:space="preserve">1. "Peryglon Hunan-ymaros"</w:t>
      </w:r>
    </w:p>
    <w:p/>
    <w:p>
      <w:r xmlns:w="http://schemas.openxmlformats.org/wordprocessingml/2006/main">
        <w:t xml:space="preserve">2. "Rhybudd Duw yn Erbyn Trachwant"</w:t>
      </w:r>
    </w:p>
    <w:p/>
    <w:p>
      <w:r xmlns:w="http://schemas.openxmlformats.org/wordprocessingml/2006/main">
        <w:t xml:space="preserve">1. Diarhebion 15:27 - "Y mae'r un sy'n farus er mwyn ennill yn poeni ei dŷ ei hun, ond bydd y sawl sy'n casáu llwgrwobrwyon yn byw."</w:t>
      </w:r>
    </w:p>
    <w:p/>
    <w:p>
      <w:r xmlns:w="http://schemas.openxmlformats.org/wordprocessingml/2006/main">
        <w:t xml:space="preserve">2. Iago 5:1-6 - "Dewch yn awr, gyfoethogion, wylwch ac udwch am eich trallodion sydd ar ddod!"</w:t>
      </w:r>
    </w:p>
    <w:p/>
    <w:p>
      <w:r xmlns:w="http://schemas.openxmlformats.org/wordprocessingml/2006/main">
        <w:t xml:space="preserve">Job 15:28 Ac y mae efe yn trigo mewn dinasoedd anghyfannedd, ac mewn tai nad oes neb yn trigo, y rhai sydd barod i fod yn garneddau.</w:t>
      </w:r>
    </w:p>
    <w:p/>
    <w:p>
      <w:r xmlns:w="http://schemas.openxmlformats.org/wordprocessingml/2006/main">
        <w:t xml:space="preserve">Neges gobaith Job yng nghanol dioddefaint: Hyd yn oed pan fo bywyd yn ymddangos yn anghyfannedd ac yn anobeithiol, mae Duw gyda ni o hyd.</w:t>
      </w:r>
    </w:p>
    <w:p/>
    <w:p>
      <w:r xmlns:w="http://schemas.openxmlformats.org/wordprocessingml/2006/main">
        <w:t xml:space="preserve">1. Mae Duw Gyda Ni Bob Amser: Dod o Hyd i Gobaith yng Nghanol Dioddefaint</w:t>
      </w:r>
    </w:p>
    <w:p/>
    <w:p>
      <w:r xmlns:w="http://schemas.openxmlformats.org/wordprocessingml/2006/main">
        <w:t xml:space="preserve">2. Byw Mewn Gobaith : Presenoldeb Duw mewn Amseroedd Anial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Job 15:29 Ni bydd gyfoethog, ac ni phalla ei sylwedd, ac ni estynna ei berffeithrwydd ar y ddaear.</w:t>
      </w:r>
    </w:p>
    <w:p/>
    <w:p>
      <w:r xmlns:w="http://schemas.openxmlformats.org/wordprocessingml/2006/main">
        <w:t xml:space="preserve">Ni fydd cyfoeth a pherffeithrwydd Job yn para am byth.</w:t>
      </w:r>
    </w:p>
    <w:p/>
    <w:p>
      <w:r xmlns:w="http://schemas.openxmlformats.org/wordprocessingml/2006/main">
        <w:t xml:space="preserve">1. Darganfod Gwir Fodlonrwydd : Canfod Hapusrwydd a Chyflawnder yn Narpariaeth Duw</w:t>
      </w:r>
    </w:p>
    <w:p/>
    <w:p>
      <w:r xmlns:w="http://schemas.openxmlformats.org/wordprocessingml/2006/main">
        <w:t xml:space="preserve">2. Dysgu Gollwng: Paratoi ar gyfer Newidiadau Anorfod Oes</w:t>
      </w:r>
    </w:p>
    <w:p/>
    <w:p>
      <w:r xmlns:w="http://schemas.openxmlformats.org/wordprocessingml/2006/main">
        <w:t xml:space="preserve">1. Pregethwr 5:18-20 - Wele'r hyn a welais: da a hyfryd yw i un fwyta ac yfed, a mwynhau'r daioni o'i holl lafur y mae'n ei gymryd dan yr haul holl ddyddiau ei fywyd. , yr hwn y mae Duw yn ei roddi iddo : canys ei ran ef ydyw. Pob un hefyd y rhoddes Duw iddo gyfoeth a chyfoeth, ac a roddes iddo allu i’w fwyta, ac i gymryd ei ran, ac i lawenhau yn ei lafur; rhodd Duw yw hyn.</w:t>
      </w:r>
    </w:p>
    <w:p/>
    <w:p>
      <w:r xmlns:w="http://schemas.openxmlformats.org/wordprocessingml/2006/main">
        <w:t xml:space="preserve">2. Mathew 6:19-21 - Na roddwch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p>
      <w:r xmlns:w="http://schemas.openxmlformats.org/wordprocessingml/2006/main">
        <w:t xml:space="preserve">Job 15:30 Nid â allan o dywyllwch; y fflam a sych ei ganghennau, a thrwy anadl ei enau yr â ymaith.</w:t>
      </w:r>
    </w:p>
    <w:p/>
    <w:p>
      <w:r xmlns:w="http://schemas.openxmlformats.org/wordprocessingml/2006/main">
        <w:t xml:space="preserve">Y mae Job wedi ei felltithio â thywyllwch, ac y mae ei dynged wedi ei selio.</w:t>
      </w:r>
    </w:p>
    <w:p/>
    <w:p>
      <w:r xmlns:w="http://schemas.openxmlformats.org/wordprocessingml/2006/main">
        <w:t xml:space="preserve">1. Mae Duw yn caniatáu inni brofi tywyllwch er mwyn dod â ni yn nes ato.</w:t>
      </w:r>
    </w:p>
    <w:p/>
    <w:p>
      <w:r xmlns:w="http://schemas.openxmlformats.org/wordprocessingml/2006/main">
        <w:t xml:space="preserve">2. Gallwn ddod o hyd i oleuni er gwaethaf y tywyllwch os trown at Dduw.</w:t>
      </w:r>
    </w:p>
    <w:p/>
    <w:p>
      <w:r xmlns:w="http://schemas.openxmlformats.org/wordprocessingml/2006/main">
        <w:t xml:space="preserve">1. Eseia 9:2 - Mae'r bobl oedd yn cerdded yn y tywyllwch wedi gweld golau mawr; y rhai oedd yn trigo yn nhir cysgod angau, arnynt hwy y tywynodd goleuni.</w:t>
      </w:r>
    </w:p>
    <w:p/>
    <w:p>
      <w:r xmlns:w="http://schemas.openxmlformats.org/wordprocessingml/2006/main">
        <w:t xml:space="preserve">2. Salm 23:4 - Ie, er fy mod yn cerdded trwy ddyffryn cysgod angau, nid ofnaf unrhyw ddrwg; canys yr wyt ti gyda mi; Dy wialen a'th ffon, maent yn fy nghysuro.</w:t>
      </w:r>
    </w:p>
    <w:p/>
    <w:p>
      <w:r xmlns:w="http://schemas.openxmlformats.org/wordprocessingml/2006/main">
        <w:t xml:space="preserve">Job 15:31 Nac ymddirieded yr hwn a dwyllwyd mewn oferedd: canys oferedd fydd ei dâl.</w:t>
      </w:r>
    </w:p>
    <w:p/>
    <w:p>
      <w:r xmlns:w="http://schemas.openxmlformats.org/wordprocessingml/2006/main">
        <w:t xml:space="preserve">Mae'r adnod hon yn rhybudd gan Job am ganlyniadau ymddiried mewn oferedd yn lle Duw.</w:t>
      </w:r>
    </w:p>
    <w:p/>
    <w:p>
      <w:r xmlns:w="http://schemas.openxmlformats.org/wordprocessingml/2006/main">
        <w:t xml:space="preserve">1. Y Perygl o Ymddiried mewn Gwagedd : Paid â Chael Eich Twyllo</w:t>
      </w:r>
    </w:p>
    <w:p/>
    <w:p>
      <w:r xmlns:w="http://schemas.openxmlformats.org/wordprocessingml/2006/main">
        <w:t xml:space="preserve">2. Darganfyddwch Gobaith Gwir a Pharhaol yn Nuw yn Unig</w:t>
      </w:r>
    </w:p>
    <w:p/>
    <w:p>
      <w:r xmlns:w="http://schemas.openxmlformats.org/wordprocessingml/2006/main">
        <w:t xml:space="preserve">1. Jeremeia 17:5-8</w:t>
      </w:r>
    </w:p>
    <w:p/>
    <w:p>
      <w:r xmlns:w="http://schemas.openxmlformats.org/wordprocessingml/2006/main">
        <w:t xml:space="preserve">2. Diarhebion 14:12</w:t>
      </w:r>
    </w:p>
    <w:p/>
    <w:p>
      <w:r xmlns:w="http://schemas.openxmlformats.org/wordprocessingml/2006/main">
        <w:t xml:space="preserve">Job 15:32 Cyn ei amser ef a gyflawnir, a’i gangen ni bydd wyrdd.</w:t>
      </w:r>
    </w:p>
    <w:p/>
    <w:p>
      <w:r xmlns:w="http://schemas.openxmlformats.org/wordprocessingml/2006/main">
        <w:t xml:space="preserve">Mae Job 15:32 yn sôn am gynllun Duw ar gyfer y dyfodol a sut na fydd neb yn rhwystro Ei gynllun.</w:t>
      </w:r>
    </w:p>
    <w:p/>
    <w:p>
      <w:r xmlns:w="http://schemas.openxmlformats.org/wordprocessingml/2006/main">
        <w:t xml:space="preserve">1: Bydd cynllun Duw yn y pen draw yn cael ei gyflawni beth bynnag.</w:t>
      </w:r>
    </w:p>
    <w:p/>
    <w:p>
      <w:r xmlns:w="http://schemas.openxmlformats.org/wordprocessingml/2006/main">
        <w:t xml:space="preserve">2: Rhaid inni aros yn ffyddlon gan ymddiried y bydd cynllun Duw yn cael ei gyflawni.</w:t>
      </w:r>
    </w:p>
    <w:p/>
    <w:p>
      <w:r xmlns:w="http://schemas.openxmlformats.org/wordprocessingml/2006/main">
        <w:t xml:space="preserve">1: Eseia 14:24-27 - Ni all cynllun Duw gael ei rwystro gan unrhyw un.</w:t>
      </w:r>
    </w:p>
    <w:p/>
    <w:p>
      <w:r xmlns:w="http://schemas.openxmlformats.org/wordprocessingml/2006/main">
        <w:t xml:space="preserve">2: Jeremeia 29:11 - Rhaid inni ymddiried yng nghynllun Duw ar gyfer ein dyfodol.</w:t>
      </w:r>
    </w:p>
    <w:p/>
    <w:p>
      <w:r xmlns:w="http://schemas.openxmlformats.org/wordprocessingml/2006/main">
        <w:t xml:space="preserve">Job 15:33 Efe a ysgydw ei rawnwin anaeddfed fel y winwydden, ac a fwrw ymaith ei flodeuyn fel yr olewydd.</w:t>
      </w:r>
    </w:p>
    <w:p/>
    <w:p>
      <w:r xmlns:w="http://schemas.openxmlformats.org/wordprocessingml/2006/main">
        <w:t xml:space="preserve">Mae Job yn galaru am y ffaith na all ddianc rhag ei ddioddefaint a rhaid iddo ei oddef er nad oes bai arno ef ei hun.</w:t>
      </w:r>
    </w:p>
    <w:p/>
    <w:p>
      <w:r xmlns:w="http://schemas.openxmlformats.org/wordprocessingml/2006/main">
        <w:t xml:space="preserve">1. Gallwn ddysgu ymddiried yng nghynllun Duw hyd yn oed yn ystod ein cyfnod anoddaf.</w:t>
      </w:r>
    </w:p>
    <w:p/>
    <w:p>
      <w:r xmlns:w="http://schemas.openxmlformats.org/wordprocessingml/2006/main">
        <w:t xml:space="preserve">2. Rhaid i ni fod yn barod i dderbyn ewyllys Duw a'i fwriad Ef yn ein bywydau.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Job 15:34 Canys cynulleidfa y rhagrithwyr a fydd anghyfannedd, a thân a ysant y pebyll o lwgrwobrwyaeth.</w:t>
      </w:r>
    </w:p>
    <w:p/>
    <w:p>
      <w:r xmlns:w="http://schemas.openxmlformats.org/wordprocessingml/2006/main">
        <w:t xml:space="preserve">Mae Job yn galaru am dynged y drygionus sy'n byw bywyd o ragrith a llwgrwobrwyo.</w:t>
      </w:r>
    </w:p>
    <w:p/>
    <w:p>
      <w:r xmlns:w="http://schemas.openxmlformats.org/wordprocessingml/2006/main">
        <w:t xml:space="preserve">1. Canlyniadau Rhagrith - Sut mae ein dewisiadau yn siapio ein dyfodol</w:t>
      </w:r>
    </w:p>
    <w:p/>
    <w:p>
      <w:r xmlns:w="http://schemas.openxmlformats.org/wordprocessingml/2006/main">
        <w:t xml:space="preserve">2. Natur Anwireddus Llwgrwobrwyo - Sut y gall ein hymgais am bleserau di-baid arwain yn y pen draw at ddinistrio</w:t>
      </w:r>
    </w:p>
    <w:p/>
    <w:p>
      <w:r xmlns:w="http://schemas.openxmlformats.org/wordprocessingml/2006/main">
        <w:t xml:space="preserve">1. Diarhebion 11:1 - "Ffiaidd gan yr ARGLWYDD yw cydbwysedd ffug; ond pwysau cyfiawn yw ei hyfrydwch."</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Job 15:35 Y maent yn beichiogi ar ddrygioni, ac yn dwyn allan oferedd, a'u boliau yn paratoi twyll.</w:t>
      </w:r>
    </w:p>
    <w:p/>
    <w:p>
      <w:r xmlns:w="http://schemas.openxmlformats.org/wordprocessingml/2006/main">
        <w:t xml:space="preserve">Mae Job 15:35 yn disgrifio pechadurusrwydd dynolryw, gan ddangos bod gan bobl y gallu i genhedlu drygioni, i esgor ar oferedd, ac i baratoi twyll.</w:t>
      </w:r>
    </w:p>
    <w:p/>
    <w:p>
      <w:r xmlns:w="http://schemas.openxmlformats.org/wordprocessingml/2006/main">
        <w:t xml:space="preserve">1. Natur Bechadurus Dyn: Archwilio Job 15:35</w:t>
      </w:r>
    </w:p>
    <w:p/>
    <w:p>
      <w:r xmlns:w="http://schemas.openxmlformats.org/wordprocessingml/2006/main">
        <w:t xml:space="preserve">2. Deall Ein Brokenness: Astudiaeth o Swydd 15:35</w:t>
      </w:r>
    </w:p>
    <w:p/>
    <w:p>
      <w:r xmlns:w="http://schemas.openxmlformats.org/wordprocessingml/2006/main">
        <w:t xml:space="preserve">1. Jeremeia 17:9 10 Mae'r galon yn dwyllodrus uwchlaw pob peth , ac yn anobeithiol drygionus : pwy all ei wybod ? Myfi yr ARGLWYDD a chwiliaf y galon, a chwiliaf yr awenau, i roi pob un yn ôl ei ffyrdd, ac yn ôl ffrwyth ei weithredoedd.</w:t>
      </w:r>
    </w:p>
    <w:p/>
    <w:p>
      <w:r xmlns:w="http://schemas.openxmlformats.org/wordprocessingml/2006/main">
        <w:t xml:space="preserve">2. Rhufeiniaid 3:23 Oherwydd y mae pawb wedi pechu, ac wedi dod yn fyr o ogoniant Duw.</w:t>
      </w:r>
    </w:p>
    <w:p/>
    <w:p>
      <w:r xmlns:w="http://schemas.openxmlformats.org/wordprocessingml/2006/main">
        <w:t xml:space="preserve">Mae pennod 16 yn parhau ag ymateb Job i gyhuddiadau ei ffrindiau ac yn cynnig mynegiant ingol o’i ing dwfn a’i awydd am gyfryngwr rhyngddo ef a Duw.</w:t>
      </w:r>
    </w:p>
    <w:p/>
    <w:p>
      <w:r xmlns:w="http://schemas.openxmlformats.org/wordprocessingml/2006/main">
        <w:t xml:space="preserve">Paragraff 1af: Mae Job yn mynegi ei flinder o wrando ar eiriau gwaradwyddus ei ffrindiau. Mae’n cydnabod pe bai eu rolau’n cael eu gwrthdroi, byddai’n cynnig cysur ac anogaeth iddynt yn lle barn lem (Job 16:1-5).</w:t>
      </w:r>
    </w:p>
    <w:p/>
    <w:p>
      <w:r xmlns:w="http://schemas.openxmlformats.org/wordprocessingml/2006/main">
        <w:t xml:space="preserve">2il Baragraff: Mae Job yn disgrifio maint ei ddioddefaint, gan fynegi sut mae Duw wedi ei wasgu, ei wneud yn darged i eraill, ac achosi i'w gorff wastraffu. Mae'n teimlo ei fod wedi'i adael gan Dduw a dynoliaeth (Job 16:6-17).</w:t>
      </w:r>
    </w:p>
    <w:p/>
    <w:p>
      <w:r xmlns:w="http://schemas.openxmlformats.org/wordprocessingml/2006/main">
        <w:t xml:space="preserve">3ydd Paragraff: Job yn gweiddi am dyst neu eiriolwr a all bledio ei achos gerbron Duw. Mae’n dyheu am rywun sy’n gallu cyfryngu rhyngddo a Duw, gan gydnabod y gwahaniaeth mawr mewn grym rhyngddynt (Job 16:18-22).</w:t>
      </w:r>
    </w:p>
    <w:p/>
    <w:p>
      <w:r xmlns:w="http://schemas.openxmlformats.org/wordprocessingml/2006/main">
        <w:t xml:space="preserve">I grynhoi,</w:t>
      </w:r>
    </w:p>
    <w:p>
      <w:r xmlns:w="http://schemas.openxmlformats.org/wordprocessingml/2006/main">
        <w:t xml:space="preserve">Mae Pennod un ar bymtheg o Job yn cyflwyno:</w:t>
      </w:r>
    </w:p>
    <w:p>
      <w:r xmlns:w="http://schemas.openxmlformats.org/wordprocessingml/2006/main">
        <w:t xml:space="preserve">yr ymateb parhaus,</w:t>
      </w:r>
    </w:p>
    <w:p>
      <w:r xmlns:w="http://schemas.openxmlformats.org/wordprocessingml/2006/main">
        <w:t xml:space="preserve">a galarnad a fynegwyd gan Job mewn atebiad i gyhuddiadau ei gyfeillion.</w:t>
      </w:r>
    </w:p>
    <w:p/>
    <w:p>
      <w:r xmlns:w="http://schemas.openxmlformats.org/wordprocessingml/2006/main">
        <w:t xml:space="preserve">Amlygu blinder trwy fynegi blinder o eiriau gwaradwyddus,</w:t>
      </w:r>
    </w:p>
    <w:p>
      <w:r xmlns:w="http://schemas.openxmlformats.org/wordprocessingml/2006/main">
        <w:t xml:space="preserve">a gofid a ddangoswyd ynghylch graddau'r dioddefaint a gyflawnwyd drwy ddisgrifio dirywiad corfforol.</w:t>
      </w:r>
    </w:p>
    <w:p>
      <w:r xmlns:w="http://schemas.openxmlformats.org/wordprocessingml/2006/main">
        <w:t xml:space="preserve">Sôn am hiraeth a ddangosir ynghylch dymuno cyfryngwr, ymgorfforiad yn cynrychioli apêl am ddeall archwiliad i fyfyrdodau personol ar ddioddefaint yn llyfr Job.</w:t>
      </w:r>
    </w:p>
    <w:p/>
    <w:p>
      <w:r xmlns:w="http://schemas.openxmlformats.org/wordprocessingml/2006/main">
        <w:t xml:space="preserve">Job 16:1 Yna Job a atebodd ac a ddywedodd,</w:t>
      </w:r>
    </w:p>
    <w:p/>
    <w:p>
      <w:r xmlns:w="http://schemas.openxmlformats.org/wordprocessingml/2006/main">
        <w:t xml:space="preserve">Mae Job yn mynegi ei ing a'i alar am ei ddioddefaint.</w:t>
      </w:r>
    </w:p>
    <w:p/>
    <w:p>
      <w:r xmlns:w="http://schemas.openxmlformats.org/wordprocessingml/2006/main">
        <w:t xml:space="preserve">1: Dylem gofio mai Duw sydd â rheolaeth ar adegau o ddioddefaint ac ymddiried yn Ei gynllun.</w:t>
      </w:r>
    </w:p>
    <w:p/>
    <w:p>
      <w:r xmlns:w="http://schemas.openxmlformats.org/wordprocessingml/2006/main">
        <w:t xml:space="preserve">2: Dylem aros yn amyneddgar ac yn ufudd hyd yn oed pan nad ydym yn deall cynllun Duw.</w:t>
      </w:r>
    </w:p>
    <w:p/>
    <w:p>
      <w:r xmlns:w="http://schemas.openxmlformats.org/wordprocessingml/2006/main">
        <w:t xml:space="preserve">1: Rhufeiniaid 8:28 - A gwyddom fod Duw ym mhob peth yn gweithio er lles y rhai sy'n ei garu, y rhai sydd wedi eu galw yn ôl ei fwriad.</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Job 16:2 Clywais lawer o’r cyfryw bethau: cysurwyr truenus ydych chwi oll.</w:t>
      </w:r>
    </w:p>
    <w:p/>
    <w:p>
      <w:r xmlns:w="http://schemas.openxmlformats.org/wordprocessingml/2006/main">
        <w:t xml:space="preserve">Mae Job yn mynegi ei rwystredigaeth ynghylch geiriau gwag ei ffrindiau, nad ydynt yn cynnig unrhyw gysur iddo.</w:t>
      </w:r>
    </w:p>
    <w:p/>
    <w:p>
      <w:r xmlns:w="http://schemas.openxmlformats.org/wordprocessingml/2006/main">
        <w:t xml:space="preserve">1. Gallwn ni i gyd ddysgu o gamgymeriadau ffrindiau Job ac ymdrechu i fod yn gysurwyr gwell i'r rhai rydyn ni'n eu caru.</w:t>
      </w:r>
    </w:p>
    <w:p/>
    <w:p>
      <w:r xmlns:w="http://schemas.openxmlformats.org/wordprocessingml/2006/main">
        <w:t xml:space="preserve">2. Mae gan ein geiriau'r gallu i ddod â chysur neu achosi trallod, felly byddwch yn ymwybodol o sut rydyn ni'n dewis eu defnyddio.</w:t>
      </w:r>
    </w:p>
    <w:p/>
    <w:p>
      <w:r xmlns:w="http://schemas.openxmlformats.org/wordprocessingml/2006/main">
        <w:t xml:space="preserve">1. Rhufeiniaid 12:15 - "Llawenhewch gyda'r rhai sy'n llawenhau; wylwch gyda'r rhai sy'n wylo."</w:t>
      </w:r>
    </w:p>
    <w:p/>
    <w:p>
      <w:r xmlns:w="http://schemas.openxmlformats.org/wordprocessingml/2006/main">
        <w:t xml:space="preserve">2. Iago 1:19 - "Fy annwyl frodyr a chwiorydd, sylwch ar hyn: Dylai pawb fod yn gyflym i wrando, yn araf i siarad ac yn araf i fynd yn ddig."</w:t>
      </w:r>
    </w:p>
    <w:p/>
    <w:p>
      <w:r xmlns:w="http://schemas.openxmlformats.org/wordprocessingml/2006/main">
        <w:t xml:space="preserve">Job 16:3 A gaiff geiriau ofer ddiwedd? neu beth sydd yn dy atteb i ti?</w:t>
      </w:r>
    </w:p>
    <w:p/>
    <w:p>
      <w:r xmlns:w="http://schemas.openxmlformats.org/wordprocessingml/2006/main">
        <w:t xml:space="preserve">Mae Job yn cwestiynu pam mae ei ffrindiau mor awyddus i ymateb i'w ddioddefaint pan na fydd eu geiriau'n dod ag unrhyw ryddhad.</w:t>
      </w:r>
    </w:p>
    <w:p/>
    <w:p>
      <w:r xmlns:w="http://schemas.openxmlformats.org/wordprocessingml/2006/main">
        <w:t xml:space="preserve">1. Sut i ymateb yn briodol i ddioddefaint rhywun arall gyda gras ac empathi.</w:t>
      </w:r>
    </w:p>
    <w:p/>
    <w:p>
      <w:r xmlns:w="http://schemas.openxmlformats.org/wordprocessingml/2006/main">
        <w:t xml:space="preserve">2. Grym geiriau a sut y gellir eu defnyddio i ddod â chysur neu gynnen.</w:t>
      </w:r>
    </w:p>
    <w:p/>
    <w:p>
      <w:r xmlns:w="http://schemas.openxmlformats.org/wordprocessingml/2006/main">
        <w:t xml:space="preserve">1. Iago 1:19 - Byddwch yn gyflym i wrando, yn araf i siarad, ac yn araf i fynd yn ddig.</w:t>
      </w:r>
    </w:p>
    <w:p/>
    <w:p>
      <w:r xmlns:w="http://schemas.openxmlformats.org/wordprocessingml/2006/main">
        <w:t xml:space="preserve">2. Rhufeiniaid 12:15 - Llawenhewch gyda'r rhai sy'n llawenhau, wylwch gyda'r rhai sy'n wylo.</w:t>
      </w:r>
    </w:p>
    <w:p/>
    <w:p>
      <w:r xmlns:w="http://schemas.openxmlformats.org/wordprocessingml/2006/main">
        <w:t xml:space="preserve">Job 16:4 Mi a fedrwn innau lefaru fel chwithau: pe byddai eich enaid yn lle fy enaid, mi a fedrwn bentyrru geiriau i’ch erbyn, ac ysgwyd fy mhen amoch.</w:t>
      </w:r>
    </w:p>
    <w:p/>
    <w:p>
      <w:r xmlns:w="http://schemas.openxmlformats.org/wordprocessingml/2006/main">
        <w:t xml:space="preserve">Mae Job yn galaru am ei ddioddefaint ac yn mynegi ei ddicter at ei ffrindiau.</w:t>
      </w:r>
    </w:p>
    <w:p/>
    <w:p>
      <w:r xmlns:w="http://schemas.openxmlformats.org/wordprocessingml/2006/main">
        <w:t xml:space="preserve">1: Ar adegau o ddioddefaint, gallwn ddysgu ymddiried yng nghynllun Duw a throi ato mewn gweddi.</w:t>
      </w:r>
    </w:p>
    <w:p/>
    <w:p>
      <w:r xmlns:w="http://schemas.openxmlformats.org/wordprocessingml/2006/main">
        <w:t xml:space="preserve">2: Hyd yn oed yn ein eiliadau tywyllaf, gallwn gofio bod Duw yno gyda ni ac yn ein caru ni.</w:t>
      </w:r>
    </w:p>
    <w:p/>
    <w:p>
      <w:r xmlns:w="http://schemas.openxmlformats.org/wordprocessingml/2006/main">
        <w:t xml:space="preserve">1: Philipiaid 4:6-7 “Peidiwch â bod yn bryderus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Rhufeiniaid 8:28 "Ac rydym yn gwybod bod ym mhob peth Duw yn gweithio er lles y rhai sy'n ei garu, sydd wedi cael eu galw yn ôl ei bwrpas."</w:t>
      </w:r>
    </w:p>
    <w:p/>
    <w:p>
      <w:r xmlns:w="http://schemas.openxmlformats.org/wordprocessingml/2006/main">
        <w:t xml:space="preserve">Job 16:5 Ond mi a’th nerthaf â’m genau, a symud fy ngwefusau i ladd dy alar.</w:t>
      </w:r>
    </w:p>
    <w:p/>
    <w:p>
      <w:r xmlns:w="http://schemas.openxmlformats.org/wordprocessingml/2006/main">
        <w:t xml:space="preserve">Mae Job yn mynegi ei awydd i gysuro ei ffrindiau trwy ei eiriau a'i wefusau.</w:t>
      </w:r>
    </w:p>
    <w:p/>
    <w:p>
      <w:r xmlns:w="http://schemas.openxmlformats.org/wordprocessingml/2006/main">
        <w:t xml:space="preserve">1. Grym Anogaeth: Sut Gall Ein Geiriau Godi a Chryfhau Eraill</w:t>
      </w:r>
    </w:p>
    <w:p/>
    <w:p>
      <w:r xmlns:w="http://schemas.openxmlformats.org/wordprocessingml/2006/main">
        <w:t xml:space="preserve">2. Cysur Cyfeillgarwch: Sut y Gallwn Ddod o Hyd i Gyswllt yn Un Arall</w:t>
      </w:r>
    </w:p>
    <w:p/>
    <w:p>
      <w:r xmlns:w="http://schemas.openxmlformats.org/wordprocessingml/2006/main">
        <w:t xml:space="preserve">1. Diarhebion 12:25 - Mae gorbryder yng nghalon dyn yn ei bwyso i lawr, ond mae gair da yn ei wneud yn llawen.</w:t>
      </w:r>
    </w:p>
    <w:p/>
    <w:p>
      <w:r xmlns:w="http://schemas.openxmlformats.org/wordprocessingml/2006/main">
        <w:t xml:space="preserve">2. Rhufeiniaid 12:15 - Llawenhewch gyda'r rhai sy'n llawenhau, wylwch gyda'r rhai sy'n wylo.</w:t>
      </w:r>
    </w:p>
    <w:p/>
    <w:p>
      <w:r xmlns:w="http://schemas.openxmlformats.org/wordprocessingml/2006/main">
        <w:t xml:space="preserve">Job 16:6 Er fy mod yn llefaru, nid yw fy ngofid wedi ei ledu;</w:t>
      </w:r>
    </w:p>
    <w:p/>
    <w:p>
      <w:r xmlns:w="http://schemas.openxmlformats.org/wordprocessingml/2006/main">
        <w:t xml:space="preserve">Mae Job mewn ing a phoen, a beth bynnag a wna, ni all ddod o hyd i ryddhad.</w:t>
      </w:r>
    </w:p>
    <w:p/>
    <w:p>
      <w:r xmlns:w="http://schemas.openxmlformats.org/wordprocessingml/2006/main">
        <w:t xml:space="preserve">1. Mae Duw gyda ni yn ein poen a'n dioddefaint.</w:t>
      </w:r>
    </w:p>
    <w:p/>
    <w:p>
      <w:r xmlns:w="http://schemas.openxmlformats.org/wordprocessingml/2006/main">
        <w:t xml:space="preserve">2. Gallwn ymddiried yn Nuw hyd yn oed pan fydd yn teimlo ei fod wedi ein gadael ni.</w:t>
      </w:r>
    </w:p>
    <w:p/>
    <w:p>
      <w:r xmlns:w="http://schemas.openxmlformats.org/wordprocessingml/2006/main">
        <w:t xml:space="preserve">1. Eseia 53:3-5 - Mae'n cael ei ddirmygu a'i wrthod gan ddynion; Gŵr gofidus ac yn gyfarwydd â galar. A chuddiasom, fel petai, ein hwynebau oddi wrtho Ef; Cafodd ei ddirmygu, ac nid oeddem ni'n ei barchu.</w:t>
      </w:r>
    </w:p>
    <w:p/>
    <w:p>
      <w:r xmlns:w="http://schemas.openxmlformats.org/wordprocessingml/2006/main">
        <w:t xml:space="preserve">4. Rhufeiniaid 8:18 - Canys yr wyf yn ystyried nad yw dioddefiadau'r amser presennol hwn yn deilwng i'w cymharu â'r gogoniant a ddatguddir ynom ni.</w:t>
      </w:r>
    </w:p>
    <w:p/>
    <w:p>
      <w:r xmlns:w="http://schemas.openxmlformats.org/wordprocessingml/2006/main">
        <w:t xml:space="preserve">Job 16:7 Ond yn awr efe a’m blinderodd: gwnaethost fy holl fintai yn anrhaith.</w:t>
      </w:r>
    </w:p>
    <w:p/>
    <w:p>
      <w:r xmlns:w="http://schemas.openxmlformats.org/wordprocessingml/2006/main">
        <w:t xml:space="preserve">Mae Job yn myfyrio ar sut mae ei ddioddefaint wedi ei wneud yn flinedig ac yn anghyfannedd.</w:t>
      </w:r>
    </w:p>
    <w:p/>
    <w:p>
      <w:r xmlns:w="http://schemas.openxmlformats.org/wordprocessingml/2006/main">
        <w:t xml:space="preserve">1: Ar adegau o brawf, gall Duw ddod â chysur a gobaith inni.</w:t>
      </w:r>
    </w:p>
    <w:p/>
    <w:p>
      <w:r xmlns:w="http://schemas.openxmlformats.org/wordprocessingml/2006/main">
        <w:t xml:space="preserve">2: Gadewch inni fod yn ddiolchgar am fendithion Duw, hyd yn oed ar adegau o ddioddefaint.</w:t>
      </w:r>
    </w:p>
    <w:p/>
    <w:p>
      <w:r xmlns:w="http://schemas.openxmlformats.org/wordprocessingml/2006/main">
        <w:t xml:space="preserve">1: Salm 46:1-2 Duw yw ein noddfa a'n cryfder, yn gymorth tragwyddol mewn cyfyngder. Am hynny nid ofnwn, er i'r ddaear ildio, a'r mynyddoedd yn syrthio i galon y môr.</w:t>
      </w:r>
    </w:p>
    <w:p/>
    <w:p>
      <w:r xmlns:w="http://schemas.openxmlformats.org/wordprocessingml/2006/main">
        <w:t xml:space="preserve">2: Rhufeiniaid 8:18 Canys yr wyf yn ystyried nad yw dioddefiadau’r amser presennol hwn yn werth eu cymharu â’r gogoniant sydd i’w ddatguddio i ni.</w:t>
      </w:r>
    </w:p>
    <w:p/>
    <w:p>
      <w:r xmlns:w="http://schemas.openxmlformats.org/wordprocessingml/2006/main">
        <w:t xml:space="preserve">Job 16:8 A llanwaist fi â chrychau, yr hwn sydd dystiolaeth i’m herbyn: a’m gorthrymder sydd yn codi ynof, sydd dystiolaeth i’m hwyneb.</w:t>
      </w:r>
    </w:p>
    <w:p/>
    <w:p>
      <w:r xmlns:w="http://schemas.openxmlformats.org/wordprocessingml/2006/main">
        <w:t xml:space="preserve">Roedd Job yn dioddef o gystudd corfforol ac yn ei ddefnyddio fel tystiolaeth o'i ffydd yn Nuw.</w:t>
      </w:r>
    </w:p>
    <w:p/>
    <w:p>
      <w:r xmlns:w="http://schemas.openxmlformats.org/wordprocessingml/2006/main">
        <w:t xml:space="preserve">1. Dysgu Ymddiried yn Nuw mewn Dioddefaint</w:t>
      </w:r>
    </w:p>
    <w:p/>
    <w:p>
      <w:r xmlns:w="http://schemas.openxmlformats.org/wordprocessingml/2006/main">
        <w:t xml:space="preserve">2. Grym Tystiolaeth Trwy Boen</w:t>
      </w:r>
    </w:p>
    <w:p/>
    <w:p>
      <w:r xmlns:w="http://schemas.openxmlformats.org/wordprocessingml/2006/main">
        <w:t xml:space="preserve">1. Rhufeiniaid 5:3-5 - “Nid yn unig hynny, ond rydym yn llawenhau yn ein dioddefiadau, gan wybod bod dioddefaint yn cynhyrchu dygnwch, a dygnwch yn cynhyrchu cymeriad, a chymeriad yn cynhyrchu gobaith, ac nid yw gobaith yn ein gwneud yn gywilyddus, oherwydd cariad Duw wedi ei dywallt yn ein calonnau trwy yr Ysbryd Glân a roddwyd i ni."</w:t>
      </w:r>
    </w:p>
    <w:p/>
    <w:p>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Job 16:9 Efe a’m rhwygodd yn ei ddigofaint, yr hwn sydd yn fy nghasau: y mae efe yn rhincian arnaf â’i ddannedd; y mae fy ngelyn yn hogi ei lygaid arnaf.</w:t>
      </w:r>
    </w:p>
    <w:p/>
    <w:p>
      <w:r xmlns:w="http://schemas.openxmlformats.org/wordprocessingml/2006/main">
        <w:t xml:space="preserve">Mae Job yn mynegi ei drallod a'i anobaith yn wyneb digofaint Duw.</w:t>
      </w:r>
    </w:p>
    <w:p/>
    <w:p>
      <w:r xmlns:w="http://schemas.openxmlformats.org/wordprocessingml/2006/main">
        <w:t xml:space="preserve">1. Trugaredd Duw yn Wyneb Anobaith</w:t>
      </w:r>
    </w:p>
    <w:p/>
    <w:p>
      <w:r xmlns:w="http://schemas.openxmlformats.org/wordprocessingml/2006/main">
        <w:t xml:space="preserve">2. Canfod Cysur yng Nghariad a Thosturi Duw</w:t>
      </w:r>
    </w:p>
    <w:p/>
    <w:p>
      <w:r xmlns:w="http://schemas.openxmlformats.org/wordprocessingml/2006/main">
        <w:t xml:space="preserve">1. Galarnadaethau 3:22-24 - "Mae'n o drugareddau'r Arglwydd nad ydym yn cael eu difa, oherwydd nid yw ei dosturi yn methu. Maent yn newydd bob bore: mawr yw dy ffyddlondeb. Yr Arglwydd yw fy rhan, medd fy enaid; felly a fyddaf yn gobeithio ynddo."</w:t>
      </w:r>
    </w:p>
    <w:p/>
    <w:p>
      <w:r xmlns:w="http://schemas.openxmlformats.org/wordprocessingml/2006/main">
        <w:t xml:space="preserve">2. Salm 34:18 - "Yr Arglwydd sydd agos at y rhai drylliedig o galon; ac yn achub y rhai sydd o ysbryd contrite."</w:t>
      </w:r>
    </w:p>
    <w:p/>
    <w:p>
      <w:r xmlns:w="http://schemas.openxmlformats.org/wordprocessingml/2006/main">
        <w:t xml:space="preserve">Job 16:10 Hwy a rwygasant arnaf â’u genau; trawasant fi ar y boch yn waradwyddus; ymgynullasant i'm herbyn.</w:t>
      </w:r>
    </w:p>
    <w:p/>
    <w:p>
      <w:r xmlns:w="http://schemas.openxmlformats.org/wordprocessingml/2006/main">
        <w:t xml:space="preserve">Mae Job yn galaru am y cam-drin y mae wedi'i ddioddef gan ei ffrindiau a'i deulu.</w:t>
      </w:r>
    </w:p>
    <w:p/>
    <w:p>
      <w:r xmlns:w="http://schemas.openxmlformats.org/wordprocessingml/2006/main">
        <w:t xml:space="preserve">1. Grym Geiriau: Sut Mae Ein Geiriau'n Effeithio ar Eraill</w:t>
      </w:r>
    </w:p>
    <w:p/>
    <w:p>
      <w:r xmlns:w="http://schemas.openxmlformats.org/wordprocessingml/2006/main">
        <w:t xml:space="preserve">2. Gwydnwch yn Wyneb Gwrthod a Chamdriniaeth</w:t>
      </w:r>
    </w:p>
    <w:p/>
    <w:p>
      <w:r xmlns:w="http://schemas.openxmlformats.org/wordprocessingml/2006/main">
        <w:t xml:space="preserve">1. Rhufeiniaid 12:14-21 - Bendithiwch y rhai sy'n eich erlid; bendithia ac na felltithio.</w:t>
      </w:r>
    </w:p>
    <w:p/>
    <w:p>
      <w:r xmlns:w="http://schemas.openxmlformats.org/wordprocessingml/2006/main">
        <w:t xml:space="preserve">2. Iago 2:13 - Trugaredd yn trechu barn.</w:t>
      </w:r>
    </w:p>
    <w:p/>
    <w:p>
      <w:r xmlns:w="http://schemas.openxmlformats.org/wordprocessingml/2006/main">
        <w:t xml:space="preserve">Job 16:11 DUW a’m traddododd i’r annuwiol, ac a’m trosodd i ddwylo’r drygionus.</w:t>
      </w:r>
    </w:p>
    <w:p/>
    <w:p>
      <w:r xmlns:w="http://schemas.openxmlformats.org/wordprocessingml/2006/main">
        <w:t xml:space="preserve">Y mae Job yn galaru am ei ddyoddefaint wrth ddwylaw y drygionus a'r annuwiol.</w:t>
      </w:r>
    </w:p>
    <w:p/>
    <w:p>
      <w:r xmlns:w="http://schemas.openxmlformats.org/wordprocessingml/2006/main">
        <w:t xml:space="preserve">1. Dioddefaint y Cyfiawn : Yn Archwilio Hanes Job</w:t>
      </w:r>
    </w:p>
    <w:p/>
    <w:p>
      <w:r xmlns:w="http://schemas.openxmlformats.org/wordprocessingml/2006/main">
        <w:t xml:space="preserve">2. Goresgyn Dioddefaint: Dod o Hyd i Gryfder mewn Amseroedd Tywyll</w:t>
      </w:r>
    </w:p>
    <w:p/>
    <w:p>
      <w:r xmlns:w="http://schemas.openxmlformats.org/wordprocessingml/2006/main">
        <w:t xml:space="preserve">1. Salm 34:19 - Llawer yw cystuddiau'r cyfiawn, ond mae'r Arglwydd yn ei waredu o bob un ohonynt.</w:t>
      </w:r>
    </w:p>
    <w:p/>
    <w:p>
      <w:r xmlns:w="http://schemas.openxmlformats.org/wordprocessingml/2006/main">
        <w:t xml:space="preserve">2. 2 Corinthiaid 4:16-18 - Felly nid ydym yn colli calon. Er bod ein hunan allanol yn gwastraffu, mae ein hunan fewnol yn cael ei adnewyddu o ddydd i ddydd. Canys y cystudd ennyd ysgafn hwn sydd yn parotoi i ni bwys tragywyddol o ogoniant tu hwnt i bob cymhariaeth, fel yr edrychwn nid at y pethau a welir ond at y pethau anweledig. Canys y pethau a welir sydd dros dro, ond y pethau anweledig sydd dragywyddol.</w:t>
      </w:r>
    </w:p>
    <w:p/>
    <w:p>
      <w:r xmlns:w="http://schemas.openxmlformats.org/wordprocessingml/2006/main">
        <w:t xml:space="preserve">Job 16:12 Bum yn esmwyth, ond efe a’m drylliodd: efe a’m cymerodd hefyd wrth fy ngwddf, ac a’m hysgydwodd yn ddarnau, ac a’m gosododd i fyny er ei nod.</w:t>
      </w:r>
    </w:p>
    <w:p/>
    <w:p>
      <w:r xmlns:w="http://schemas.openxmlformats.org/wordprocessingml/2006/main">
        <w:t xml:space="preserve">Mae Job yn profi dioddefaint mawr pan fydd Duw yn ei ysgwyd yn ddarnau ac yn ei osod yn nod.</w:t>
      </w:r>
    </w:p>
    <w:p/>
    <w:p>
      <w:r xmlns:w="http://schemas.openxmlformats.org/wordprocessingml/2006/main">
        <w:t xml:space="preserve">1. Disgyblaeth Duw : Pwrpas Dioddefaint</w:t>
      </w:r>
    </w:p>
    <w:p/>
    <w:p>
      <w:r xmlns:w="http://schemas.openxmlformats.org/wordprocessingml/2006/main">
        <w:t xml:space="preserve">2. Dod o Hyd i Heddwch yng Nghanol Trafferth</w:t>
      </w:r>
    </w:p>
    <w:p/>
    <w:p>
      <w:r xmlns:w="http://schemas.openxmlformats.org/wordprocessingml/2006/main">
        <w:t xml:space="preserve">1. Hebreaid 12:6-11</w:t>
      </w:r>
    </w:p>
    <w:p/>
    <w:p>
      <w:r xmlns:w="http://schemas.openxmlformats.org/wordprocessingml/2006/main">
        <w:t xml:space="preserve">2. Iago 1:2-4</w:t>
      </w:r>
    </w:p>
    <w:p/>
    <w:p>
      <w:r xmlns:w="http://schemas.openxmlformats.org/wordprocessingml/2006/main">
        <w:t xml:space="preserve">Job 16:13 Ei saethyddion a’m hamgylchant o amgylch, efe a holltodd fy awenau, ac nid arbedant; y mae yn tywallt fy bustl ar lawr.</w:t>
      </w:r>
    </w:p>
    <w:p/>
    <w:p>
      <w:r xmlns:w="http://schemas.openxmlformats.org/wordprocessingml/2006/main">
        <w:t xml:space="preserve">Mae Job yn myfyrio ar y dioddefaint y mae wedi’i wynebu yn nwylo Duw.</w:t>
      </w:r>
    </w:p>
    <w:p/>
    <w:p>
      <w:r xmlns:w="http://schemas.openxmlformats.org/wordprocessingml/2006/main">
        <w:t xml:space="preserve">1: Mae cariad Duw mor fawr, hyd yn oed pan fydd yn ein disgyblu ni, mae'n cael ei wneud yn bwrpasol ac mewn cariad.</w:t>
      </w:r>
    </w:p>
    <w:p/>
    <w:p>
      <w:r xmlns:w="http://schemas.openxmlformats.org/wordprocessingml/2006/main">
        <w:t xml:space="preserve">2: Gallwn ymddiried yn Nuw hyd yn oed yng nghanol dioddefaint, gan wybod bod ganddo gynllun da a pherffaith.</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Hebreaid 12:6-11 - Oherwydd y mae'r Arglwydd yn disgyblu'r un y mae'n ei garu, ac yn cosbi pob mab y mae'n ei dderbyn. Ar gyfer disgyblaeth y mae'n rhaid i chi ei ddioddef. Mae Duw yn eich trin chi fel meibion. Canys pa fab sydd nad yw ei dad yn ei ddisgyblu? Os cewch eich gadael heb ddisgyblaeth, y mae pawb wedi cymryd rhan ynddi, yna plant anghyfreithlon ydych chi ac nid meibion. Heblaw hyn, yr ydym wedi cael tadau daearol yn ein disgyblu ac yn eu parchu. Onid mwy o lawer y byddwn yn ddarostyngedig i Dad yr ysbrydion ac yn byw? Canys hwy a'n disgyblasant ni am amser byr fel yr ymddangosai orau iddynt hwy, ond y mae efe yn ein disgyblu er ein lles, fel y rhanom o'i sancteiddrwydd ef. Ar hyn o bryd mae pob disgyblaeth yn ymddangos yn boenus yn hytrach na dymunol, ond yn ddiweddarach mae'n rhoi ffrwyth heddychlon cyfiawnder i'r rhai sydd wedi'u hyfforddi ganddi.</w:t>
      </w:r>
    </w:p>
    <w:p/>
    <w:p>
      <w:r xmlns:w="http://schemas.openxmlformats.org/wordprocessingml/2006/main">
        <w:t xml:space="preserve">Job 16:14 Efe a’m dryllia â thoriad, y mae yn rhedeg arnaf fel cawr.</w:t>
      </w:r>
    </w:p>
    <w:p/>
    <w:p>
      <w:r xmlns:w="http://schemas.openxmlformats.org/wordprocessingml/2006/main">
        <w:t xml:space="preserve">Mae Job yn galaru am ddifrifoldeb ei ddioddefaint, gan ei ddisgrifio fel ymosodiad di-baid gan elyn pwerus.</w:t>
      </w:r>
    </w:p>
    <w:p/>
    <w:p>
      <w:r xmlns:w="http://schemas.openxmlformats.org/wordprocessingml/2006/main">
        <w:t xml:space="preserve">1. Sofraniaeth Duw mewn Dioddefaint: Sut Mae Duw yn Defnyddio Poen i'n Mireinio</w:t>
      </w:r>
    </w:p>
    <w:p/>
    <w:p>
      <w:r xmlns:w="http://schemas.openxmlformats.org/wordprocessingml/2006/main">
        <w:t xml:space="preserve">2. Canfod Cryfder Mewn Gwendid: Sut y Gallwn Ddibynnu Ar Dduw Yn Adegau Dioddefaint</w:t>
      </w:r>
    </w:p>
    <w:p/>
    <w:p>
      <w:r xmlns:w="http://schemas.openxmlformats.org/wordprocessingml/2006/main">
        <w:t xml:space="preserve">1. 2 Corinthiaid 12:7-10: “Felly er mwyn fy nghadw rhag beichiogi oherwydd mawredd y datguddiadau, rhoddwyd drain i mi yn y cnawd, cennad Satan i'm haflonyddu, i'm cadw rhag dod yn genhedlol. .Teirgwaith ymbiliais ar yr Arglwydd am hyn, i'm gadael: Ond efe a ddywedodd wrthyf, Digon yw fy ngras i ti, canys mewn gwendid y perffeithiaf fy ngallu: am hynny ymffrostiaf yn fwy llawen yn fy ngwendidau. , fel y gorphwyso nerth Crist arnaf fi Er mwyn Crist, gan hyny, yr wyf yn foddlon ar wendidau, sarhad, ar galedi, erlidigaethau, a thrallodion, Canys pan fyddaf wan, yna yr wyf yn gryf.</w:t>
      </w:r>
    </w:p>
    <w:p/>
    <w:p>
      <w:r xmlns:w="http://schemas.openxmlformats.org/wordprocessingml/2006/main">
        <w:t xml:space="preserve">2. Eseia 43:2 Pan fyddwch yn mynd trwy'r dyfroedd, byddaf gyda chwi; a thrwy yr afonydd, ni'th lethant; pan rodio trwy dân ni'th losgir, a'r fflam ni'th ddifa.</w:t>
      </w:r>
    </w:p>
    <w:p/>
    <w:p>
      <w:r xmlns:w="http://schemas.openxmlformats.org/wordprocessingml/2006/main">
        <w:t xml:space="preserve">Job 16:15 Gwnïais sachliain ar fy nghroen, a halogais fy nghorn yn y llwch.</w:t>
      </w:r>
    </w:p>
    <w:p/>
    <w:p>
      <w:r xmlns:w="http://schemas.openxmlformats.org/wordprocessingml/2006/main">
        <w:t xml:space="preserve">Mae Job yn mynegi ei ing a’i alar am ei ddioddefaint.</w:t>
      </w:r>
    </w:p>
    <w:p/>
    <w:p>
      <w:r xmlns:w="http://schemas.openxmlformats.org/wordprocessingml/2006/main">
        <w:t xml:space="preserve">1: Ar adegau o ddioddefaint, mae’n bwysig cofio bod Duw bob amser yno i ni ac na fydd byth yn ein gadael ni.</w:t>
      </w:r>
    </w:p>
    <w:p/>
    <w:p>
      <w:r xmlns:w="http://schemas.openxmlformats.org/wordprocessingml/2006/main">
        <w:t xml:space="preserve">2: Hyd yn oed yn ein hamseroedd tywyllaf, gallwn ymddiried yn Nuw a chael cysur yn ei bresenoldeb.</w:t>
      </w:r>
    </w:p>
    <w:p/>
    <w:p>
      <w:r xmlns:w="http://schemas.openxmlformats.org/wordprocessingml/2006/main">
        <w:t xml:space="preserve">1: Salm 34:18 - "Mae'r Arglwydd yn agos at y rhai sydd wedi torri eu calon ac yn achub y drylliedig mewn ysbryd."</w:t>
      </w:r>
    </w:p>
    <w:p/>
    <w:p>
      <w:r xmlns:w="http://schemas.openxmlformats.org/wordprocessingml/2006/main">
        <w:t xml:space="preserve">2: Eseia 43:2 - "Pan fyddwch chi'n mynd trwy'r dyfroedd, byddaf gyda chi; a thrwy'r afonydd, ni fyddant yn eich llethu; pan fyddwch yn cerdded trwy dân ni'th losgir, ac ni bydd y fflam yn dy ddifa." ."</w:t>
      </w:r>
    </w:p>
    <w:p/>
    <w:p>
      <w:r xmlns:w="http://schemas.openxmlformats.org/wordprocessingml/2006/main">
        <w:t xml:space="preserve">Job 16:16 Fy wyneb sydd aflan wylofain, ac ar fy amrantau y mae cysgod angau;</w:t>
      </w:r>
    </w:p>
    <w:p/>
    <w:p>
      <w:r xmlns:w="http://schemas.openxmlformats.org/wordprocessingml/2006/main">
        <w:t xml:space="preserve">Mae Job yn galaru am ei ddioddefaint ac yn mynegi ei alar ym mhresenoldeb marwolaeth.</w:t>
      </w:r>
    </w:p>
    <w:p/>
    <w:p>
      <w:r xmlns:w="http://schemas.openxmlformats.org/wordprocessingml/2006/main">
        <w:t xml:space="preserve">1. Rhaid inni dderbyn dioddefaint gyda gras ac ymddiried yng nghynllun Duw.</w:t>
      </w:r>
    </w:p>
    <w:p/>
    <w:p>
      <w:r xmlns:w="http://schemas.openxmlformats.org/wordprocessingml/2006/main">
        <w:t xml:space="preserve">2. Mewn amseroedd o dristwch, trown at Dduw am gysur a nerth.</w:t>
      </w:r>
    </w:p>
    <w:p/>
    <w:p>
      <w:r xmlns:w="http://schemas.openxmlformats.org/wordprocessingml/2006/main">
        <w:t xml:space="preserve">1. Job 10:18-22 "Ble felly mae fy ngobaith? Pwy sy'n gweld fy ngobaith? A awn i lawr i byrth angau? A ddisgynwn gyda'n gilydd i'r llwch?"</w:t>
      </w:r>
    </w:p>
    <w:p/>
    <w:p>
      <w:r xmlns:w="http://schemas.openxmlformats.org/wordprocessingml/2006/main">
        <w:t xml:space="preserve">2. Eseia 41:10 "Felly peidiwch ag ofni, oherwydd yr wyf gyda chi; peidiwch â chael eich siomi, oherwydd myfi yw eich Duw. Byddaf yn cryfhau chi ac yn eich helpu; byddaf yn cynnal chi â fy llaw dde gyfiawn."</w:t>
      </w:r>
    </w:p>
    <w:p/>
    <w:p>
      <w:r xmlns:w="http://schemas.openxmlformats.org/wordprocessingml/2006/main">
        <w:t xml:space="preserve">Job 16:17 Nid am anghyfiawnder yn fy nwylo: hefyd pur yw fy ngweddi.</w:t>
      </w:r>
    </w:p>
    <w:p/>
    <w:p>
      <w:r xmlns:w="http://schemas.openxmlformats.org/wordprocessingml/2006/main">
        <w:t xml:space="preserve">Mae'r darn hwn yn amlygu ymrwymiad Job i fyw bywyd o gyfiawnder a'i weddïau'n bur.</w:t>
      </w:r>
    </w:p>
    <w:p/>
    <w:p>
      <w:r xmlns:w="http://schemas.openxmlformats.org/wordprocessingml/2006/main">
        <w:t xml:space="preserve">1. Grym Purdeb: Archwiliad o Job 16:17</w:t>
      </w:r>
    </w:p>
    <w:p/>
    <w:p>
      <w:r xmlns:w="http://schemas.openxmlformats.org/wordprocessingml/2006/main">
        <w:t xml:space="preserve">2. Cyfiawnder a Ffydd: Sut mae Job 16:17 yn Ein Tywys</w:t>
      </w:r>
    </w:p>
    <w:p/>
    <w:p>
      <w:r xmlns:w="http://schemas.openxmlformats.org/wordprocessingml/2006/main">
        <w:t xml:space="preserve">1. Salm 51:10 - Crea galon lân ynof, O Dduw, ac adnewydda ysbryd cadarn ynof.</w:t>
      </w:r>
    </w:p>
    <w:p/>
    <w:p>
      <w:r xmlns:w="http://schemas.openxmlformats.org/wordprocessingml/2006/main">
        <w:t xml:space="preserve">2. Iago 5:16 - Felly cyffeswch eich pechodau i'ch gilydd a gweddïwch dros eich gilydd er mwyn i chi gael eich iacháu. Mae gweddi person cyfiawn yn bwerus ac effeithiol.</w:t>
      </w:r>
    </w:p>
    <w:p/>
    <w:p>
      <w:r xmlns:w="http://schemas.openxmlformats.org/wordprocessingml/2006/main">
        <w:t xml:space="preserve">Job 16:18 O ddaear, na chuddia fy ngwaed, ac na fydded i’m gwaedd le.</w:t>
      </w:r>
    </w:p>
    <w:p/>
    <w:p>
      <w:r xmlns:w="http://schemas.openxmlformats.org/wordprocessingml/2006/main">
        <w:t xml:space="preserve">Mae Job yn mynegi ei ing ac yn erfyn am gyfiawnder gan Dduw.</w:t>
      </w:r>
    </w:p>
    <w:p/>
    <w:p>
      <w:r xmlns:w="http://schemas.openxmlformats.org/wordprocessingml/2006/main">
        <w:t xml:space="preserve">1. Canfod Nerth yn Ein Dioddefiadau - Sut i ddod o hyd i gysur yng nghanol poen ac ing.</w:t>
      </w:r>
    </w:p>
    <w:p/>
    <w:p>
      <w:r xmlns:w="http://schemas.openxmlformats.org/wordprocessingml/2006/main">
        <w:t xml:space="preserve">2. Ceisio Cyfiawnder gan yr Arglwydd - Sut i gynnal ffydd yng nghyfiawnder Duw hyd yn oed ar adegau anodd.</w:t>
      </w:r>
    </w:p>
    <w:p/>
    <w:p>
      <w:r xmlns:w="http://schemas.openxmlformats.org/wordprocessingml/2006/main">
        <w:t xml:space="preserve">1. Salm 34:17-19 - "Y gwaedd cyfiawn a'r Arglwydd yn clywed ac yn eu gwaredu o'u holl gyfyngderau. Y mae'r Arglwydd yn agos at y rhai toredig ac yn achub y rhai drylliedig eu hysbryd. Llawer yw cystuddiau'r cyfiawn, ond y Arglwydd sydd yn ei waredu o bob un."</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Job 16:19 Yn awr hefyd, wele fy nhyst yn y nefoedd, a’m hanes yn uchel.</w:t>
      </w:r>
    </w:p>
    <w:p/>
    <w:p>
      <w:r xmlns:w="http://schemas.openxmlformats.org/wordprocessingml/2006/main">
        <w:t xml:space="preserve">Mae'r darn hwn o Job yn sôn am bresenoldeb tyst yn y nefoedd a chofnod yn uchel.</w:t>
      </w:r>
    </w:p>
    <w:p/>
    <w:p>
      <w:r xmlns:w="http://schemas.openxmlformats.org/wordprocessingml/2006/main">
        <w:t xml:space="preserve">1. Mae ein bywydau yn cael eu gwylio gan Dduw holl-adnabyddus sy'n cofnodi ein holl weithredoedd.</w:t>
      </w:r>
    </w:p>
    <w:p/>
    <w:p>
      <w:r xmlns:w="http://schemas.openxmlformats.org/wordprocessingml/2006/main">
        <w:t xml:space="preserve">2. Rhaid i ni ymdrechu byw bywydau sy'n rhyngu bodd Duw, gan wybod ei fod Ef bob amser yn bresennol.</w:t>
      </w:r>
    </w:p>
    <w:p/>
    <w:p>
      <w:r xmlns:w="http://schemas.openxmlformats.org/wordprocessingml/2006/main">
        <w:t xml:space="preserve">1. Salm 139:1-12</w:t>
      </w:r>
    </w:p>
    <w:p/>
    <w:p>
      <w:r xmlns:w="http://schemas.openxmlformats.org/wordprocessingml/2006/main">
        <w:t xml:space="preserve">2. Hebreaid 4:12-13</w:t>
      </w:r>
    </w:p>
    <w:p/>
    <w:p>
      <w:r xmlns:w="http://schemas.openxmlformats.org/wordprocessingml/2006/main">
        <w:t xml:space="preserve">Job 16:20 Fy nghyfeillion a’m gwatwarant: ond fy llygad a dywallt ddagrau at DDUW.</w:t>
      </w:r>
    </w:p>
    <w:p/>
    <w:p>
      <w:r xmlns:w="http://schemas.openxmlformats.org/wordprocessingml/2006/main">
        <w:t xml:space="preserve">Mae Job yn mynegi ei ofid a’i alar dros wawd a diffyg cysur ei gyfeillion, ac yn tywallt ei ddagrau at Dduw mewn gweddi.</w:t>
      </w:r>
    </w:p>
    <w:p/>
    <w:p>
      <w:r xmlns:w="http://schemas.openxmlformats.org/wordprocessingml/2006/main">
        <w:t xml:space="preserve">1: Gallwn droi at Dduw ar adegau o dristwch a galar, a llefain arno am gysur a thosturi.</w:t>
      </w:r>
    </w:p>
    <w:p/>
    <w:p>
      <w:r xmlns:w="http://schemas.openxmlformats.org/wordprocessingml/2006/main">
        <w:t xml:space="preserve">2: Hyd yn oed pan fydd ein ffrindiau yn ein methu, ni fydd Duw byth yn ein gadael ac yn ein gadael.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34:18 - Mae'r Arglwydd yn agos at y rhai sydd wedi torri eu calon ac yn achub y rhai sydd wedi'u malu mewn ysbryd.</w:t>
      </w:r>
    </w:p>
    <w:p/>
    <w:p>
      <w:r xmlns:w="http://schemas.openxmlformats.org/wordprocessingml/2006/main">
        <w:t xml:space="preserve">Job 16:21 O fel yr ymbilio gŵr â Duw, fel y erfynia gŵr dros ei gymydog!</w:t>
      </w:r>
    </w:p>
    <w:p/>
    <w:p>
      <w:r xmlns:w="http://schemas.openxmlformats.org/wordprocessingml/2006/main">
        <w:t xml:space="preserve">Mae’r adnod hon yn mynegi awydd Job i rywun eiriol ar ran dynolryw, er mwyn iddynt dderbyn cyfiawnder a thrugaredd gan Dduw.</w:t>
      </w:r>
    </w:p>
    <w:p/>
    <w:p>
      <w:r xmlns:w="http://schemas.openxmlformats.org/wordprocessingml/2006/main">
        <w:t xml:space="preserve">1. "Trugaredd a Chyfiawnder : Canfod Cydbwysedd yng Nghariad Duw"</w:t>
      </w:r>
    </w:p>
    <w:p/>
    <w:p>
      <w:r xmlns:w="http://schemas.openxmlformats.org/wordprocessingml/2006/main">
        <w:t xml:space="preserve">2. "Glefain ar Dduw: Gweddîo dros Ein Cymmydogion"</w:t>
      </w:r>
    </w:p>
    <w:p/>
    <w:p>
      <w:r xmlns:w="http://schemas.openxmlformats.org/wordprocessingml/2006/main">
        <w:t xml:space="preserve">1. 1 Ioan 4:9-11 - "Yn hyn yr amlygwyd cariad Duw tuag atom ni, oherwydd i Dduw anfon ei unig-anedig Fab i'r byd, er mwyn inni fyw trwyddo ef. Yma y mae cariad, nid ein bod ni wedi caru Duw." , ond ei fod ef wedi ein caru ni, ac wedi anfon ei Fab i fod yn aberth dros ein pechodau ni. Anwylyd, os felly y carodd Duw ni, ninnau hefyd a ddylem garu ein gilydd."</w:t>
      </w:r>
    </w:p>
    <w:p/>
    <w:p>
      <w:r xmlns:w="http://schemas.openxmlformats.org/wordprocessingml/2006/main">
        <w:t xml:space="preserve">2. Iago 2:13 — " Canys efe a gaiff farn ddidrugaredd, yr hwn ni ddangosodd drugaredd; a thrugaredd a lawenycha yn erbyn barn."</w:t>
      </w:r>
    </w:p>
    <w:p/>
    <w:p>
      <w:r xmlns:w="http://schemas.openxmlformats.org/wordprocessingml/2006/main">
        <w:t xml:space="preserve">Job 16:22 Pan ddaw ychydig flynyddoedd, yna mi a af y ffordd na ddychwelaf.</w:t>
      </w:r>
    </w:p>
    <w:p/>
    <w:p>
      <w:r xmlns:w="http://schemas.openxmlformats.org/wordprocessingml/2006/main">
        <w:t xml:space="preserve">Mae Job yn mynegi ei ddealltwriaeth y bydd yn marw yn fuan, ac na fydd yn gallu dychwelyd.</w:t>
      </w:r>
    </w:p>
    <w:p/>
    <w:p>
      <w:r xmlns:w="http://schemas.openxmlformats.org/wordprocessingml/2006/main">
        <w:t xml:space="preserve">1. Byw Gyda Gobaith yn Wyneb Marwolaeth</w:t>
      </w:r>
    </w:p>
    <w:p/>
    <w:p>
      <w:r xmlns:w="http://schemas.openxmlformats.org/wordprocessingml/2006/main">
        <w:t xml:space="preserve">2. Yr Hyn a Allwn Ddysgu O Fyfyrdod Job ar Farwolaeth</w:t>
      </w:r>
    </w:p>
    <w:p/>
    <w:p>
      <w:r xmlns:w="http://schemas.openxmlformats.org/wordprocessingml/2006/main">
        <w:t xml:space="preserve">1. Hebreaid 9:27 - Ac fel y mae'n cael ei benodi i ddynion unwaith i farw, ond wedi hyn y farn.</w:t>
      </w:r>
    </w:p>
    <w:p/>
    <w:p>
      <w:r xmlns:w="http://schemas.openxmlformats.org/wordprocessingml/2006/main">
        <w:t xml:space="preserve">2. 2 Corinthiaid 4:18 - Er ein bod yn edrych nid ar y pethau a welir, ond ar y pethau ni welir: canys y pethau a welir sydd dymhorol; ond y pethau ni welir, sydd dragywyddol.</w:t>
      </w:r>
    </w:p>
    <w:p/>
    <w:p>
      <w:r xmlns:w="http://schemas.openxmlformats.org/wordprocessingml/2006/main">
        <w:t xml:space="preserve">Mae pennod 17 yn parhau â galarnad Job ac yn mynegi ei anobaith dwfn a'i unigedd. Mae’n myfyrio ar golli ei enw da, y gwatwar y mae’n ei wynebu, a’i hiraeth am ryddhad rhag dioddefaint.</w:t>
      </w:r>
    </w:p>
    <w:p/>
    <w:p>
      <w:r xmlns:w="http://schemas.openxmlformats.org/wordprocessingml/2006/main">
        <w:t xml:space="preserve">Paragraff 1af: Mae Job yn cydnabod bod ei ddyddiau wedi eu rhifo, a marwolaeth yn agos. Mae'n galaru am golli ei anrhydedd a'i enw da, wrth i blant hyd yn oed ei watwar. Mae’n mynegi ei anobaith wrth ddod o hyd i unrhyw unigolion doeth neu gyfiawn ymhlith ei gydnabod (Job 17:1-10).</w:t>
      </w:r>
    </w:p>
    <w:p/>
    <w:p>
      <w:r xmlns:w="http://schemas.openxmlformats.org/wordprocessingml/2006/main">
        <w:t xml:space="preserve">2il Baragraff: Mae Job yn ymbil ar Dduw i fod yn warantwr neu'n dyst drosto gan na fydd neb arall yn ei gefnogi. Mae’n dyheu am ryddhad rhag dioddefaint ac yn gofyn i’r rhai sy’n ei gondemnio gael eu dal yn atebol (Job 17:11-16).</w:t>
      </w:r>
    </w:p>
    <w:p/>
    <w:p>
      <w:r xmlns:w="http://schemas.openxmlformats.org/wordprocessingml/2006/main">
        <w:t xml:space="preserve">I grynhoi,</w:t>
      </w:r>
    </w:p>
    <w:p>
      <w:r xmlns:w="http://schemas.openxmlformats.org/wordprocessingml/2006/main">
        <w:t xml:space="preserve">Mae Pennod dau ar bymtheg o Job yn cyflwyno:</w:t>
      </w:r>
    </w:p>
    <w:p>
      <w:r xmlns:w="http://schemas.openxmlformats.org/wordprocessingml/2006/main">
        <w:t xml:space="preserve">yr alarnad barhaus,</w:t>
      </w:r>
    </w:p>
    <w:p>
      <w:r xmlns:w="http://schemas.openxmlformats.org/wordprocessingml/2006/main">
        <w:t xml:space="preserve">ac anobaith a fynegwyd gan Job mewn atebiad i'w amgylchiadau.</w:t>
      </w:r>
    </w:p>
    <w:p/>
    <w:p>
      <w:r xmlns:w="http://schemas.openxmlformats.org/wordprocessingml/2006/main">
        <w:t xml:space="preserve">Amlygu anobaith trwy gydnabod agosáu at farwolaeth,</w:t>
      </w:r>
    </w:p>
    <w:p>
      <w:r xmlns:w="http://schemas.openxmlformats.org/wordprocessingml/2006/main">
        <w:t xml:space="preserve">ac unigedd a ddangoswyd ynghylch y golled anrhydedd a gyflawnwyd trwy wynebu gwatwar.</w:t>
      </w:r>
    </w:p>
    <w:p>
      <w:r xmlns:w="http://schemas.openxmlformats.org/wordprocessingml/2006/main">
        <w:t xml:space="preserve">Sôn am hiraeth a ddangoswyd ynghylch ceisio rhyddhad rhag dioddef ymgorfforiad yn cynrychioli ple am gyfiawnder ac archwiliad i fyfyrdodau personol ar ddioddefaint yn llyfr Job.</w:t>
      </w:r>
    </w:p>
    <w:p/>
    <w:p>
      <w:r xmlns:w="http://schemas.openxmlformats.org/wordprocessingml/2006/main">
        <w:t xml:space="preserve">Job 17:1 Y mae fy anadl yn llygredig, fy nyddiau wedi darfod, y beddau sydd barod i mi.</w:t>
      </w:r>
    </w:p>
    <w:p/>
    <w:p>
      <w:r xmlns:w="http://schemas.openxmlformats.org/wordprocessingml/2006/main">
        <w:t xml:space="preserve">Mae Job yn myfyrio ar ei farwolaeth ac yn brwydro gyda marwolaeth.</w:t>
      </w:r>
    </w:p>
    <w:p/>
    <w:p>
      <w:r xmlns:w="http://schemas.openxmlformats.org/wordprocessingml/2006/main">
        <w:t xml:space="preserve">1: Byw yn y foment, oherwydd mae bywyd yn fyrbwyll.</w:t>
      </w:r>
    </w:p>
    <w:p/>
    <w:p>
      <w:r xmlns:w="http://schemas.openxmlformats.org/wordprocessingml/2006/main">
        <w:t xml:space="preserve">2: Dewch o hyd i gysur yn yr Arglwydd, oherwydd mae marwolaeth yn anochel.</w:t>
      </w:r>
    </w:p>
    <w:p/>
    <w:p>
      <w:r xmlns:w="http://schemas.openxmlformats.org/wordprocessingml/2006/main">
        <w:t xml:space="preserve">1: Pregethwr 9:10 - Beth bynnag y mae dy law yn ei ganfod i'w wneud, gwna â'th allu, oherwydd nid oes dim gwaith na meddwl, na gwybodaeth na doethineb yn Sheol, yr ydych yn mynd iddo.</w:t>
      </w:r>
    </w:p>
    <w:p/>
    <w:p>
      <w:r xmlns:w="http://schemas.openxmlformats.org/wordprocessingml/2006/main">
        <w:t xml:space="preserve">2: Ioan 14:1-3 - "Peidiwch â gadael eich calonnau yn poeni. Credwch yn Nuw; credwch hefyd ynof fi. Yn nhŷ fy Nhad y mae llawer o ystafelloedd. Oni bai felly, byddwn wedi dweud wrthych fy mod yn mynd i paratowch le i chwi?” Ac os af a pharatoi lle i chwi, fe ddof drachefn, ac a'ch cymeraf chwi ataf fy hun, fel y byddoch chwithau hefyd lle'r wyf fi.</w:t>
      </w:r>
    </w:p>
    <w:p/>
    <w:p>
      <w:r xmlns:w="http://schemas.openxmlformats.org/wordprocessingml/2006/main">
        <w:t xml:space="preserve">Job 17:2 Onid oes gwatwarwyr gyda mi? ac onid yw fy llygad yn parhau yn eu cythrudd?</w:t>
      </w:r>
    </w:p>
    <w:p/>
    <w:p>
      <w:r xmlns:w="http://schemas.openxmlformats.org/wordprocessingml/2006/main">
        <w:t xml:space="preserve">Mae'r darn hwn gan Job yn sôn am y boen a'r dioddefaint y mae'n ei ddioddef oherwydd gwatwar a chythrudd y rhai o'i gwmpas.</w:t>
      </w:r>
    </w:p>
    <w:p/>
    <w:p>
      <w:r xmlns:w="http://schemas.openxmlformats.org/wordprocessingml/2006/main">
        <w:t xml:space="preserve">1. "Galwad i Dosturi : Dioddefaint a Chariad yn Wyneb Gwawd"</w:t>
      </w:r>
    </w:p>
    <w:p/>
    <w:p>
      <w:r xmlns:w="http://schemas.openxmlformats.org/wordprocessingml/2006/main">
        <w:t xml:space="preserve">2. " Grym Dyfalbarhad : Goresgyn Gwawd a Chythrudd"</w:t>
      </w:r>
    </w:p>
    <w:p/>
    <w:p>
      <w:r xmlns:w="http://schemas.openxmlformats.org/wordprocessingml/2006/main">
        <w:t xml:space="preserve">1. Rhufeiniaid 12:15 "Llawenhewch gyda'r rhai sy'n llawenhau; galarwch gyda'r rhai sy'n galaru."</w:t>
      </w:r>
    </w:p>
    <w:p/>
    <w:p>
      <w:r xmlns:w="http://schemas.openxmlformats.org/wordprocessingml/2006/main">
        <w:t xml:space="preserve">2. 1 Pedr 4:12-13 “Anwylyd, peidiwch â synnu at y prawf tanllyd pan ddaw i'ch profi, fel pe bai rhywbeth rhyfedd yn digwydd i chi. llawenhewch hefyd a gorfoleddwch pan ddatguddir ei ogoniant.”</w:t>
      </w:r>
    </w:p>
    <w:p/>
    <w:p>
      <w:r xmlns:w="http://schemas.openxmlformats.org/wordprocessingml/2006/main">
        <w:t xml:space="preserve">Job 17:3 Gorwedd yn awr, gosod fi mewn mechnïaeth gyda thi; pwy yw'r un sy'n taro dwylo â mi?</w:t>
      </w:r>
    </w:p>
    <w:p/>
    <w:p>
      <w:r xmlns:w="http://schemas.openxmlformats.org/wordprocessingml/2006/main">
        <w:t xml:space="preserve">Mae'r darn hwn yn sôn am ymbil taer Job ar Dduw i gael meichiau neu warantwr yn ei amser o angen.</w:t>
      </w:r>
    </w:p>
    <w:p/>
    <w:p>
      <w:r xmlns:w="http://schemas.openxmlformats.org/wordprocessingml/2006/main">
        <w:t xml:space="preserve">1. Grym Ffydd : Credu yn Addewid Amddiffyniad Duw</w:t>
      </w:r>
    </w:p>
    <w:p/>
    <w:p>
      <w:r xmlns:w="http://schemas.openxmlformats.org/wordprocessingml/2006/main">
        <w:t xml:space="preserve">2. Gobaith Gwarantwr: Dibynu ar Gryfder a Chefnogaeth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Job 17:4 Canys cuddiaist eu calon hwynt oddi wrth ddeall: am hynny na ddyrchafa hwynt.</w:t>
      </w:r>
    </w:p>
    <w:p/>
    <w:p>
      <w:r xmlns:w="http://schemas.openxmlformats.org/wordprocessingml/2006/main">
        <w:t xml:space="preserve">Mae'r darn hwn yn sôn am farn Duw ar y rhai sy'n methu â deall Ei ewyllys.</w:t>
      </w:r>
    </w:p>
    <w:p/>
    <w:p>
      <w:r xmlns:w="http://schemas.openxmlformats.org/wordprocessingml/2006/main">
        <w:t xml:space="preserve">1: Dylem ymdrechu i ddeall ewyllys Duw, canys dim ond wedyn y gallwn gael ein dyrchafu yn ei olwg Ef.</w:t>
      </w:r>
    </w:p>
    <w:p/>
    <w:p>
      <w:r xmlns:w="http://schemas.openxmlformats.org/wordprocessingml/2006/main">
        <w:t xml:space="preserve">2: Rhaid inni gael ffydd fod ewyllys Duw yn fwy na'n hewyllys ni, ac y bydd yn ein barnu yn deg ac yn ôl ei gynllun.</w:t>
      </w:r>
    </w:p>
    <w:p/>
    <w:p>
      <w:r xmlns:w="http://schemas.openxmlformats.org/wordprocessingml/2006/main">
        <w:t xml:space="preserve">1: Salm 119:18 - Agorwch fy llygaid, er mwyn imi weld pethau rhyfeddol allan o'ch cyfraith.</w:t>
      </w:r>
    </w:p>
    <w:p/>
    <w:p>
      <w:r xmlns:w="http://schemas.openxmlformats.org/wordprocessingml/2006/main">
        <w:t xml:space="preserve">2: Effesiaid 1:17-18 - Fel y rhoddo Duw ein Harglwydd Iesu Grist, Tad y gogoniant, i chwi ysbryd doethineb a datguddiad yn ei wybodaeth ef: Llygaid eich deall wedi eu goleuo; fel y gwypoch beth yw gobaith ei alwad ef, a beth yw golud gogoniant ei etifeddiaeth ef yn y saint.</w:t>
      </w:r>
    </w:p>
    <w:p/>
    <w:p>
      <w:r xmlns:w="http://schemas.openxmlformats.org/wordprocessingml/2006/main">
        <w:t xml:space="preserve">Job 17:5 Y neb a ddywedo weniaith wrth ei gyfeillion, llygaid ei blant a ddiffygia.</w:t>
      </w:r>
    </w:p>
    <w:p/>
    <w:p>
      <w:r xmlns:w="http://schemas.openxmlformats.org/wordprocessingml/2006/main">
        <w:t xml:space="preserve">Mae Job yn rhybuddio rhag siarad yn wenieithus â ffrindiau, gan y bydd yn dod â niwed i'w deulu ei hun.</w:t>
      </w:r>
    </w:p>
    <w:p/>
    <w:p>
      <w:r xmlns:w="http://schemas.openxmlformats.org/wordprocessingml/2006/main">
        <w:t xml:space="preserve">1. "Grym Geiriau: Sut Mae Ein Lleferydd Yn Effeithio Ar Ein Anwyliaid"</w:t>
      </w:r>
    </w:p>
    <w:p/>
    <w:p>
      <w:r xmlns:w="http://schemas.openxmlformats.org/wordprocessingml/2006/main">
        <w:t xml:space="preserve">2. " Bendithion Gonestrwydd : Pa fodd y mae Gwirionedd yn Arwain i Lawenydd"</w:t>
      </w:r>
    </w:p>
    <w:p/>
    <w:p>
      <w:r xmlns:w="http://schemas.openxmlformats.org/wordprocessingml/2006/main">
        <w:t xml:space="preserve">1. Diarhebion 12:17-19 - "Y mae'r un sy'n dweud y gwir yn rhoi tystiolaeth onest, ond y mae gau dyst yn dweud twyll. Y mae un y mae ei eiriau brech fel gwthiad y cleddyf, ond tafod y doeth yn iacháu, ac y mae ei wefusau gwir yn para byth, ond tafod celwyddog yw am ennyd."</w:t>
      </w:r>
    </w:p>
    <w:p/>
    <w:p>
      <w:r xmlns:w="http://schemas.openxmlformats.org/wordprocessingml/2006/main">
        <w:t xml:space="preserve">2. Iago 3:2-12 - "Oherwydd yr ydym ni i gyd yn baglu mewn llawer o ffyrdd. Ac os bydd unrhyw un nad yw'n baglu yn yr hyn y mae'n ei ddweud, y mae'n ddyn perffaith, yn gallu ffrwyno ei holl gorff hefyd. Os rhoddwn ddarnau yn y cegau o geffylau fel eu bod yn ufuddhau i ni, rydym yn arwain eu cyrff cyfan hefyd Edrych ar y llongau hefyd: er eu bod mor fawr ac yn cael eu gyrru gan wyntoedd cryf, maent yn cael eu harwain gan llyw bychan iawn lle bynnag y bydd y peilot yn cyfarwyddo. Felly hefyd y tafod yn aelod bychan, ac eto ymffrostio mewn pethau mawrion, Mor fawr y mae coedwig yn cael ei chynnau gan dân mor fach, a'r tafod yn dân, yn fyd o anghyfiawnder, Y mae'r tafod wedi ei osod ymhlith ein haelodau, yn staenio yr holl gorff, gan roi holl gwrs bywyd ar dân, a'i roi ar dân gan uffern, oherwydd gall pob math o fwystfil ac aderyn, o ymlusgiaid a chreaduriaid y môr, gael eu dofi a'u dofi gan ddynolryw, ond ni all yr un dynol ei ddofi. y tafod.Drwg aflonydd ydyw, yn llawn o wenwyn marwol, ag ef yr ydym yn bendithio ein Harglwydd a'n Tad, a chydag ef yr ydym yn melltithio y bobl a wnaethpwyd ar lun Duw. O'r un genau y daw bendith a melltithio. Fy mrodyr, ni ddylai y pethau hyn fod felly. A yw ffynnon yn tywallt o'r un agoriad, yn ddŵr ffres a halen?"</w:t>
      </w:r>
    </w:p>
    <w:p/>
    <w:p>
      <w:r xmlns:w="http://schemas.openxmlformats.org/wordprocessingml/2006/main">
        <w:t xml:space="preserve">Job 17:6 Efe a’m gwnaeth i hefyd yn air y bobl; ac o'r blaen yr oeddwn fel tabret.</w:t>
      </w:r>
    </w:p>
    <w:p/>
    <w:p>
      <w:r xmlns:w="http://schemas.openxmlformats.org/wordprocessingml/2006/main">
        <w:t xml:space="preserve">Mae'r darn yn dweud sut mae Job wedi cael ei wneud yn air gan y bobl ac wedi bod yn tabret o'r blaen.</w:t>
      </w:r>
    </w:p>
    <w:p/>
    <w:p>
      <w:r xmlns:w="http://schemas.openxmlformats.org/wordprocessingml/2006/main">
        <w:t xml:space="preserve">1. Gall Duw ddefnyddio ein poen a'n dioddefaint i ddwyn gogoniant i'w enw.</w:t>
      </w:r>
    </w:p>
    <w:p/>
    <w:p>
      <w:r xmlns:w="http://schemas.openxmlformats.org/wordprocessingml/2006/main">
        <w:t xml:space="preserve">2. Gallwn ymddiried yn Nuw yn ein dioddefaint a llawenhau mai Ef sy'n rheoli.</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Job 17:7 Fy llygad hefyd a wan o achos tristwch, a’m holl aelodau sydd fel cysgod.</w:t>
      </w:r>
    </w:p>
    <w:p/>
    <w:p>
      <w:r xmlns:w="http://schemas.openxmlformats.org/wordprocessingml/2006/main">
        <w:t xml:space="preserve">Mae Job mewn anobaith, ac mae ei ddioddefaint corfforol ac emosiynol wedi effeithio arno.</w:t>
      </w:r>
    </w:p>
    <w:p/>
    <w:p>
      <w:r xmlns:w="http://schemas.openxmlformats.org/wordprocessingml/2006/main">
        <w:t xml:space="preserve">1. Pan Mae Bywyd yn Anodd: Dod o Hyd i Gobaith mewn Cyfnod Anodd</w:t>
      </w:r>
    </w:p>
    <w:p/>
    <w:p>
      <w:r xmlns:w="http://schemas.openxmlformats.org/wordprocessingml/2006/main">
        <w:t xml:space="preserve">2. Grym Gwaredigaeth Dioddefaint</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Rhufeiniaid 5:3-5 - "Ac nid yn unig felly, ond yr ydym yn gorfoleddu mewn gorthrymderau hefyd: gan wybod fod gorthrymder yn gweithio amynedd; Ac amynedd, profiad; a phrofiad, gobaith; A gobaith nid yw'n cywilydd; oherwydd cariad Duw yw tywallter yn ein calonnau trwy yr Yspryd Glân yr hwn a roddwyd i ni."</w:t>
      </w:r>
    </w:p>
    <w:p/>
    <w:p>
      <w:r xmlns:w="http://schemas.openxmlformats.org/wordprocessingml/2006/main">
        <w:t xml:space="preserve">Job 17:8 Gwŷr uniawn a synnant am hyn, a’r dieuog a’i cyffrôdd ei hun yn erbyn y rhagrithiwr.</w:t>
      </w:r>
    </w:p>
    <w:p/>
    <w:p>
      <w:r xmlns:w="http://schemas.openxmlformats.org/wordprocessingml/2006/main">
        <w:t xml:space="preserve">Mae Job yn rhybuddio y bydd y rhai sy'n gweithredu'n rhagrithiol yn cael eu dinoethi a'u galw i gyfrif gan eu cyfoedion.</w:t>
      </w:r>
    </w:p>
    <w:p/>
    <w:p>
      <w:r xmlns:w="http://schemas.openxmlformats.org/wordprocessingml/2006/main">
        <w:t xml:space="preserve">1. " Grym Uniondeb : Pa fodd y mae Cyfiawnder yn Datguddio Rhagrith"</w:t>
      </w:r>
    </w:p>
    <w:p/>
    <w:p>
      <w:r xmlns:w="http://schemas.openxmlformats.org/wordprocessingml/2006/main">
        <w:t xml:space="preserve">2. "Galwad i Weithredu: Sefyll yn Erbyn Rhagrith"</w:t>
      </w:r>
    </w:p>
    <w:p/>
    <w:p>
      <w:r xmlns:w="http://schemas.openxmlformats.org/wordprocessingml/2006/main">
        <w:t xml:space="preserve">1. Eseia 5:20-21 - "Gwae'r rhai sy'n galw drwg yn dda ac yn dda drwg, sy'n rhoi tywyllwch yn oleuni a golau yn dywyllwch, sy'n rhoi chwerw yn felys a melys yn chwerw!"</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Job 17:9 Y cyfiawn hefyd a ddal yn ei ffordd, a’r hwn sydd ganddo ddwylo glân, a fydd gryfach a chryfach.</w:t>
      </w:r>
    </w:p>
    <w:p/>
    <w:p>
      <w:r xmlns:w="http://schemas.openxmlformats.org/wordprocessingml/2006/main">
        <w:t xml:space="preserve">Bydd y cyfiawn yn aros yn driw i'w llwybr a'r rhai â dwylo glân yn tyfu'n gryfach.</w:t>
      </w:r>
    </w:p>
    <w:p/>
    <w:p>
      <w:r xmlns:w="http://schemas.openxmlformats.org/wordprocessingml/2006/main">
        <w:t xml:space="preserve">1. Nerth y Cyfiawn : Aros Yn Wir i'th Lwybr</w:t>
      </w:r>
    </w:p>
    <w:p/>
    <w:p>
      <w:r xmlns:w="http://schemas.openxmlformats.org/wordprocessingml/2006/main">
        <w:t xml:space="preserve">2. Glanhau Ein Dwylo i Dyfu'n Gryfach</w:t>
      </w:r>
    </w:p>
    <w:p/>
    <w:p>
      <w:r xmlns:w="http://schemas.openxmlformats.org/wordprocessingml/2006/main">
        <w:t xml:space="preserve">1. Diarhebion 10:9 - "Y mae'r sawl sy'n cerdded mewn uniondeb yn cerdded yn ddiogel, ond bydd pwy bynnag sy'n dilyn llwybrau cam yn cael ei ddarganfod."</w:t>
      </w:r>
    </w:p>
    <w:p/>
    <w:p>
      <w:r xmlns:w="http://schemas.openxmlformats.org/wordprocessingml/2006/main">
        <w:t xml:space="preserve">2. Salm 24:3-4 - "Pwy a all esgyn i fynydd yr Arglwydd? Pwy a saif yn ei le sanctaidd? Yr hwn sydd â dwylo glân a chalon lân, yr hwn nid yw'n dyrchafu ei enaid at eilun, nac yn tyngu llw beth sy'n anwir."</w:t>
      </w:r>
    </w:p>
    <w:p/>
    <w:p>
      <w:r xmlns:w="http://schemas.openxmlformats.org/wordprocessingml/2006/main">
        <w:t xml:space="preserve">Job 17:10 Ond amdanoch chwi oll, a ddychwelwch, a deuwch yn awr: canys ni allaf fi gael un gŵr doeth yn eich plith.</w:t>
      </w:r>
    </w:p>
    <w:p/>
    <w:p>
      <w:r xmlns:w="http://schemas.openxmlformats.org/wordprocessingml/2006/main">
        <w:t xml:space="preserve">Mae Job yn galaru am anallu ei ffrindiau i'w gysuro ac yn awgrymu nad ydyn nhw'n ddoeth.</w:t>
      </w:r>
    </w:p>
    <w:p/>
    <w:p>
      <w:r xmlns:w="http://schemas.openxmlformats.org/wordprocessingml/2006/main">
        <w:t xml:space="preserve">1. Pwysigrwydd Doethineb: Sut i Geisio a Chofleidio Doethineb yn Ein Bywydau</w:t>
      </w:r>
    </w:p>
    <w:p/>
    <w:p>
      <w:r xmlns:w="http://schemas.openxmlformats.org/wordprocessingml/2006/main">
        <w:t xml:space="preserve">2. Grym Cyfeillgarwch: Sut i Gryfhau a Chynnal Perthynas Barhaol</w:t>
      </w:r>
    </w:p>
    <w:p/>
    <w:p>
      <w:r xmlns:w="http://schemas.openxmlformats.org/wordprocessingml/2006/main">
        <w:t xml:space="preserve">1. Diarhebion 4:7-8 Doethineb yw'r prif beth; am hynny caf ddoethineb : a chyda'th holl gael, ca ddeall. Dyrcha hi, a hi a'th ddyrchafa: hi a'th ddwg i anrhydedd, pan gofleidi di hi.</w:t>
      </w:r>
    </w:p>
    <w:p/>
    <w:p>
      <w:r xmlns:w="http://schemas.openxmlformats.org/wordprocessingml/2006/main">
        <w:t xml:space="preserve">2. Pregethwr 4:9-10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Job 17:11 Aeth fy nyddiau heibio, drylliwyd fy amcanion, hyd yn oed meddyliau fy nghalon.</w:t>
      </w:r>
    </w:p>
    <w:p/>
    <w:p>
      <w:r xmlns:w="http://schemas.openxmlformats.org/wordprocessingml/2006/main">
        <w:t xml:space="preserve">Mae’r siaradwr yn Job 17:11 yn myfyrio ar sut mae eu bywyd wedi newid yn aruthrol ers i’w dioddefaint ddechrau.</w:t>
      </w:r>
    </w:p>
    <w:p/>
    <w:p>
      <w:r xmlns:w="http://schemas.openxmlformats.org/wordprocessingml/2006/main">
        <w:t xml:space="preserve">1. Nid yw cynlluniau Duw byth yr hyn a ddisgwyliwn, ond mae ganddo gynllun ar ein cyfer.</w:t>
      </w:r>
    </w:p>
    <w:p/>
    <w:p>
      <w:r xmlns:w="http://schemas.openxmlformats.org/wordprocessingml/2006/main">
        <w:t xml:space="preserve">2. Yng nghanol dioddefaint, mae Duw yn dal i reoli ac yn gweithio pob peth er ein lles.</w:t>
      </w:r>
    </w:p>
    <w:p/>
    <w:p>
      <w:r xmlns:w="http://schemas.openxmlformats.org/wordprocessingml/2006/main">
        <w:t xml:space="preserve">1. Eseia 55:8-9 “Oherwydd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Job 17:12 Y maent yn newid y nos yn ddydd: y goleuni sydd fyr oherwydd tywyllwch.</w:t>
      </w:r>
    </w:p>
    <w:p/>
    <w:p>
      <w:r xmlns:w="http://schemas.openxmlformats.org/wordprocessingml/2006/main">
        <w:t xml:space="preserve">Mae Job yn galaru am dywyllwch ei fywyd ac yn dyheu am i'w ddiwedd ddod yn gyflym.</w:t>
      </w:r>
    </w:p>
    <w:p/>
    <w:p>
      <w:r xmlns:w="http://schemas.openxmlformats.org/wordprocessingml/2006/main">
        <w:t xml:space="preserve">1. Dod o Hyd i Gobaith yn y Tywyllwch: Sut i Oresgyn Brwydrau Bywyd</w:t>
      </w:r>
    </w:p>
    <w:p/>
    <w:p>
      <w:r xmlns:w="http://schemas.openxmlformats.org/wordprocessingml/2006/main">
        <w:t xml:space="preserve">2. Ymddiried yn yr Arglwydd Pan fo Pethau yn Anobeithiol</w:t>
      </w:r>
    </w:p>
    <w:p/>
    <w:p>
      <w:r xmlns:w="http://schemas.openxmlformats.org/wordprocessingml/2006/main">
        <w:t xml:space="preserve">1. Eseia 9:2 Y bobl oedd yn rhodio yn y tywyllwch a welsant oleuni mawr; y rhai oedd yn trigo yn nhir cysgod angau, arnynt hwy y tywynodd goleuni.</w:t>
      </w:r>
    </w:p>
    <w:p/>
    <w:p>
      <w:r xmlns:w="http://schemas.openxmlformats.org/wordprocessingml/2006/main">
        <w:t xml:space="preserve">2. Salm 18:28 Ti, ARGLWYDD, sy'n cadw fy lamp i losgi; y mae fy Nuw yn troi fy nhywyllwch yn oleuni.</w:t>
      </w:r>
    </w:p>
    <w:p/>
    <w:p>
      <w:r xmlns:w="http://schemas.openxmlformats.org/wordprocessingml/2006/main">
        <w:t xml:space="preserve">Job 17:13 Os arhosaf, fy nhŷ yw y bedd: gwnes fy ngwely yn y tywyllwch.</w:t>
      </w:r>
    </w:p>
    <w:p/>
    <w:p>
      <w:r xmlns:w="http://schemas.openxmlformats.org/wordprocessingml/2006/main">
        <w:t xml:space="preserve">Mae'r darn hwn yn sôn am ymddiswyddiad Job i farwolaeth, lle mae'n aros am ei ddiwedd yn nhywyllwch y bedd.</w:t>
      </w:r>
    </w:p>
    <w:p/>
    <w:p>
      <w:r xmlns:w="http://schemas.openxmlformats.org/wordprocessingml/2006/main">
        <w:t xml:space="preserve">1. "Ymddiswyddiad Job : Derbyn Anorfod Marwolaeth"</w:t>
      </w:r>
    </w:p>
    <w:p/>
    <w:p>
      <w:r xmlns:w="http://schemas.openxmlformats.org/wordprocessingml/2006/main">
        <w:t xml:space="preserve">2. "Y Bedd: Lle Mae'n Rhaid I Ni I Gyd Fynd"</w:t>
      </w:r>
    </w:p>
    <w:p/>
    <w:p>
      <w:r xmlns:w="http://schemas.openxmlformats.org/wordprocessingml/2006/main">
        <w:t xml:space="preserve">1. Ioan 11:25-26: Dywedodd Iesu wrthi, "Myfi yw'r atgyfodiad a'r bywyd." Pwy bynnag sy'n credu ynof fi, er iddo farw, bydd byw, a phob un sy'n byw ac yn credu ynof fi, ni bydd marw byth.</w:t>
      </w:r>
    </w:p>
    <w:p/>
    <w:p>
      <w:r xmlns:w="http://schemas.openxmlformats.org/wordprocessingml/2006/main">
        <w:t xml:space="preserve">2. Pregethwr 9:10 Beth bynnag a gaiff dy law i'w wneud, gwna â'th nerth, oherwydd nid oes yn Sheol waith na meddwl, na gwybodaeth na doethineb, i'r hwn yr ydych yn mynd.</w:t>
      </w:r>
    </w:p>
    <w:p/>
    <w:p>
      <w:r xmlns:w="http://schemas.openxmlformats.org/wordprocessingml/2006/main">
        <w:t xml:space="preserve">Job 17:14 Wrth lygredigaeth y dywedais, Fy nhad ydwyt ti: wrth y pryf, Fy mam a’m chwaer wyt ti.</w:t>
      </w:r>
    </w:p>
    <w:p/>
    <w:p>
      <w:r xmlns:w="http://schemas.openxmlformats.org/wordprocessingml/2006/main">
        <w:t xml:space="preserve">Mae'r adnod hon yn mynegi anobaith Job dros ei gyflwr presennol, gan ddangos sut y mae wedi cael ei wrthod a'i adael heb ddim i ddibynnu arno ond marwolaeth.</w:t>
      </w:r>
    </w:p>
    <w:p/>
    <w:p>
      <w:r xmlns:w="http://schemas.openxmlformats.org/wordprocessingml/2006/main">
        <w:t xml:space="preserve">1. Mae'r Cysur o Adnabod Duw Yn Bresennol, Hyd yn oed yn y Tywyllwch o Amseroedd</w:t>
      </w:r>
    </w:p>
    <w:p/>
    <w:p>
      <w:r xmlns:w="http://schemas.openxmlformats.org/wordprocessingml/2006/main">
        <w:t xml:space="preserve">2. Sut i Ganfod Gobaith yng Nghanol Dioddefaint</w:t>
      </w:r>
    </w:p>
    <w:p/>
    <w:p>
      <w:r xmlns:w="http://schemas.openxmlformats.org/wordprocessingml/2006/main">
        <w:t xml:space="preserve">1.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Job 17:15 A pha le yn awr y mae fy ngobaith? fel am fy ngobaith, pwy a'i gwêl?</w:t>
      </w:r>
    </w:p>
    <w:p/>
    <w:p>
      <w:r xmlns:w="http://schemas.openxmlformats.org/wordprocessingml/2006/main">
        <w:t xml:space="preserve">Mae Job yn galaru am ei sefyllfa, gan gwestiynu ble mae ei obaith a phwy fydd yn ei weld.</w:t>
      </w:r>
    </w:p>
    <w:p/>
    <w:p>
      <w:r xmlns:w="http://schemas.openxmlformats.org/wordprocessingml/2006/main">
        <w:t xml:space="preserve">1. Gobaith yn Nghanol Dioddefaint</w:t>
      </w:r>
    </w:p>
    <w:p/>
    <w:p>
      <w:r xmlns:w="http://schemas.openxmlformats.org/wordprocessingml/2006/main">
        <w:t xml:space="preserve">2. Ble Mae Eich Gobaith?</w:t>
      </w:r>
    </w:p>
    <w:p/>
    <w:p>
      <w:r xmlns:w="http://schemas.openxmlformats.org/wordprocessingml/2006/main">
        <w:t xml:space="preserve">1. Rhufeiniaid 5:3-5 - Nid yn unig hynny, ond rydym yn llawenhau yn ein dioddefiadau, gan wybod bod dioddefaint yn cynhyrchu dygnwch, a dygnwch yn cynhyrchu cymeriad, a chymeriad yn cynhyrchu gobaith, ac nid yw gobaith yn peri cywilydd arnom, oherwydd mae cariad Duw wedi bod. wedi ei dywallt i'n calonnau trwy yr Ysbryd Glân sydd wedi ei roddi i ni.</w:t>
      </w:r>
    </w:p>
    <w:p/>
    <w:p>
      <w:r xmlns:w="http://schemas.openxmlformats.org/wordprocessingml/2006/main">
        <w:t xml:space="preserve">2. Salm 31:24 - Byddwch gryf, a gadewch i'ch calon gymryd dewrder, bawb sy'n aros am yr Arglwydd!</w:t>
      </w:r>
    </w:p>
    <w:p/>
    <w:p>
      <w:r xmlns:w="http://schemas.openxmlformats.org/wordprocessingml/2006/main">
        <w:t xml:space="preserve">Job 17:16 Hwy a ânt i waered i farrau’r pydew, pan fyddo ein gorffwysfa ynghyd yn y llwch.</w:t>
      </w:r>
    </w:p>
    <w:p/>
    <w:p>
      <w:r xmlns:w="http://schemas.openxmlformats.org/wordprocessingml/2006/main">
        <w:t xml:space="preserve">Y mae Job yn galaru am ei gyflwr, gan ddweyd y bydd iddo ef a'i gymdeithion fyned i lawr i ddyfnderoedd y bedd gyda'u gilydd.</w:t>
      </w:r>
    </w:p>
    <w:p/>
    <w:p>
      <w:r xmlns:w="http://schemas.openxmlformats.org/wordprocessingml/2006/main">
        <w:t xml:space="preserve">1. Rydyn ni i gyd yn farwol a rhaid inni dderbyn bod marwolaeth yn anochel.</w:t>
      </w:r>
    </w:p>
    <w:p/>
    <w:p>
      <w:r xmlns:w="http://schemas.openxmlformats.org/wordprocessingml/2006/main">
        <w:t xml:space="preserve">2. Grym cymdeithas a chyfeillach, hyd yn oed yn wyneb angau.</w:t>
      </w:r>
    </w:p>
    <w:p/>
    <w:p>
      <w:r xmlns:w="http://schemas.openxmlformats.org/wordprocessingml/2006/main">
        <w:t xml:space="preserve">1. Pregethwr 7:2 - Gwell yw mynd i dŷ'r galaru na mynd i dŷ'r wledd, oherwydd dyna ddiwedd holl ddynolryw, a'r byw fydd yn ei bwyll.</w:t>
      </w:r>
    </w:p>
    <w:p/>
    <w:p>
      <w:r xmlns:w="http://schemas.openxmlformats.org/wordprocessingml/2006/main">
        <w:t xml:space="preserve">2. Eseia 38:18-19 - Canys nid yw Sheol yn diolch i ti; nid yw angau yn dy ganmol; y rhai a ddisgynnant i'r pydew, ni obeithiant am dy ffyddlondeb. Y byw, y byw, y mae yn diolch i ti, fel yr wyf fi yn gwneuthur heddyw.</w:t>
      </w:r>
    </w:p>
    <w:p/>
    <w:p>
      <w:r xmlns:w="http://schemas.openxmlformats.org/wordprocessingml/2006/main">
        <w:t xml:space="preserve">Mae pennod 18 Job yn cynnwys ymateb Bildad, ffrind Job, sy'n rhoi cerydd llym a chondemniad i Job. Mae Bildad yn cyhuddo Job o fod yn ddrygionus ac yn rhagweld cosb ddifrifol iddo.</w:t>
      </w:r>
    </w:p>
    <w:p/>
    <w:p>
      <w:r xmlns:w="http://schemas.openxmlformats.org/wordprocessingml/2006/main">
        <w:t xml:space="preserve">Paragraff 1af: Mae Bildad yn dechrau trwy feirniadu Job am ei areithiau hirfaith ac yn awgrymu ei fod yn ymddwyn fel mai ef yw'r unig berson doeth. Mae’n honni y bydd Duw yn y pen draw yn cosbi’r drygionus ac yn torri eu cof oddi ar y ddaear (Job 18:1-4).</w:t>
      </w:r>
    </w:p>
    <w:p/>
    <w:p>
      <w:r xmlns:w="http://schemas.openxmlformats.org/wordprocessingml/2006/main">
        <w:t xml:space="preserve">2il Baragraff: Mae Bildad yn disgrifio mewn termau byw y dynged sy'n aros i'r drygionus. Mae'n paentio darlun o dywyllwch, dinistr, a braw yn eu taro o ganlyniad i'w gweithredoedd eu hunain. Mae’n credu bod trychineb yn anochel i’r rhai sy’n gwrthwynebu Duw (Job 18:5-21).</w:t>
      </w:r>
    </w:p>
    <w:p/>
    <w:p>
      <w:r xmlns:w="http://schemas.openxmlformats.org/wordprocessingml/2006/main">
        <w:t xml:space="preserve">I grynhoi,</w:t>
      </w:r>
    </w:p>
    <w:p>
      <w:r xmlns:w="http://schemas.openxmlformats.org/wordprocessingml/2006/main">
        <w:t xml:space="preserve">Mae Pennod deunaw o Job yn cyflwyno:</w:t>
      </w:r>
    </w:p>
    <w:p>
      <w:r xmlns:w="http://schemas.openxmlformats.org/wordprocessingml/2006/main">
        <w:t xml:space="preserve">yr ymateb,</w:t>
      </w:r>
    </w:p>
    <w:p>
      <w:r xmlns:w="http://schemas.openxmlformats.org/wordprocessingml/2006/main">
        <w:t xml:space="preserve">a chondemniad a fynegwyd gan Bildad mewn ymateb i ddioddefaint Job.</w:t>
      </w:r>
    </w:p>
    <w:p/>
    <w:p>
      <w:r xmlns:w="http://schemas.openxmlformats.org/wordprocessingml/2006/main">
        <w:t xml:space="preserve">Amlygu cerydd trwy feirniadu areithiau Job,</w:t>
      </w:r>
    </w:p>
    <w:p>
      <w:r xmlns:w="http://schemas.openxmlformats.org/wordprocessingml/2006/main">
        <w:t xml:space="preserve">a phwysleisio barn ddwyfol a gyflawnwyd trwy ragfynegi cosb lem.</w:t>
      </w:r>
    </w:p>
    <w:p>
      <w:r xmlns:w="http://schemas.openxmlformats.org/wordprocessingml/2006/main">
        <w:t xml:space="preserve">Gan grybwyll myfyrdod diwinyddol a ddangosir ynghylch archwilio canlyniadau drygioni, ymgorfforiad yn cynrychioli gwahanol safbwyntiau ar ddioddefaint yn llyfr Job.</w:t>
      </w:r>
    </w:p>
    <w:p/>
    <w:p>
      <w:r xmlns:w="http://schemas.openxmlformats.org/wordprocessingml/2006/main">
        <w:t xml:space="preserve">Job 18:1 Yna Bildad y Suhiad a atebodd, ac a ddywedodd,</w:t>
      </w:r>
    </w:p>
    <w:p/>
    <w:p>
      <w:r xmlns:w="http://schemas.openxmlformats.org/wordprocessingml/2006/main">
        <w:t xml:space="preserve">Mae Bildad yn siarad â Job er mwyn amddiffyn cyfiawnder Duw.</w:t>
      </w:r>
    </w:p>
    <w:p/>
    <w:p>
      <w:r xmlns:w="http://schemas.openxmlformats.org/wordprocessingml/2006/main">
        <w:t xml:space="preserve">1: Mae Cyfiawnder Duw yn Ddiamheuol</w:t>
      </w:r>
    </w:p>
    <w:p/>
    <w:p>
      <w:r xmlns:w="http://schemas.openxmlformats.org/wordprocessingml/2006/main">
        <w:t xml:space="preserve">2: Mae Cyfiawnder Duw yn Ddiffael</w:t>
      </w:r>
    </w:p>
    <w:p/>
    <w:p>
      <w:r xmlns:w="http://schemas.openxmlformats.org/wordprocessingml/2006/main">
        <w:t xml:space="preserve">1: Eseia 30:18 - "Eto yr Arglwydd yn hiraethu i fod yn drugarog i chi; felly bydd yn codi i fyny i ddangos i chi tosturi. Oherwydd yr Arglwydd yn Dduw cyfiawnder. Bendigedig yw pawb sy'n aros amdano!"</w:t>
      </w:r>
    </w:p>
    <w:p/>
    <w:p>
      <w:r xmlns:w="http://schemas.openxmlformats.org/wordprocessingml/2006/main">
        <w:t xml:space="preserve">2: Iago 2:13 - "Oherwydd bydd barn heb drugaredd yn cael ei ddangos i unrhyw un nad yw wedi bod yn drugarog. Trugaredd buddugoliaeth dros farn!"</w:t>
      </w:r>
    </w:p>
    <w:p/>
    <w:p>
      <w:r xmlns:w="http://schemas.openxmlformats.org/wordprocessingml/2006/main">
        <w:t xml:space="preserve">Job 18:2 Pa mor hir fydd hi cyn gorffen geiriau? marc, ac wedi hynny byddwn yn siarad.</w:t>
      </w:r>
    </w:p>
    <w:p/>
    <w:p>
      <w:r xmlns:w="http://schemas.openxmlformats.org/wordprocessingml/2006/main">
        <w:t xml:space="preserve">Mae'r darn hwn o Job 18:2 yn her i ffrindiau Job i fod yn dawel a gadael iddo siarad.</w:t>
      </w:r>
    </w:p>
    <w:p/>
    <w:p>
      <w:r xmlns:w="http://schemas.openxmlformats.org/wordprocessingml/2006/main">
        <w:t xml:space="preserve">1. Grym Gwrando - pwysleisio pwysigrwydd distawrwydd a chymryd amser i wrando'n wirioneddol ar eraill.</w:t>
      </w:r>
    </w:p>
    <w:p/>
    <w:p>
      <w:r xmlns:w="http://schemas.openxmlformats.org/wordprocessingml/2006/main">
        <w:t xml:space="preserve">2. Pwysigrwydd Amynedd - deall bod amseriad Duw yn berffaith a bod popeth yn dod yn ei amser ei hun.</w:t>
      </w:r>
    </w:p>
    <w:p/>
    <w:p>
      <w:r xmlns:w="http://schemas.openxmlformats.org/wordprocessingml/2006/main">
        <w:t xml:space="preserve">1. Iago 1:19 Gwybyddwch hyn, fy mrodyr annwyl: bydded pob un yn gyflym i glywed, yn araf i siarad, yn araf i ddicter.</w:t>
      </w:r>
    </w:p>
    <w:p/>
    <w:p>
      <w:r xmlns:w="http://schemas.openxmlformats.org/wordprocessingml/2006/main">
        <w:t xml:space="preserve">2. Rhufeiniaid 12:12 - Llawenhewch mewn gobaith, byddwch yn amyneddgar mewn gorthrymder, byddwch gyson mewn gweddi.</w:t>
      </w:r>
    </w:p>
    <w:p/>
    <w:p>
      <w:r xmlns:w="http://schemas.openxmlformats.org/wordprocessingml/2006/main">
        <w:t xml:space="preserve">Job 18:3 Paham y cyfrifir ni yn fwystfilod, a’n gwaradwydd yn dy olwg di?</w:t>
      </w:r>
    </w:p>
    <w:p/>
    <w:p>
      <w:r xmlns:w="http://schemas.openxmlformats.org/wordprocessingml/2006/main">
        <w:t xml:space="preserve">Mae'r darn hwn yn datgelu teimladau anobaith a rhwystredigaeth Job am ei driniaeth anghyfiawn gan Dduw.</w:t>
      </w:r>
    </w:p>
    <w:p/>
    <w:p>
      <w:r xmlns:w="http://schemas.openxmlformats.org/wordprocessingml/2006/main">
        <w:t xml:space="preserve">1: Efallai nad ydym bob amser yn deall pam mae Duw yn caniatáu inni ddioddef, ond gallwn ymddiried bod ganddo bwrpas da ar ei gyfer.</w:t>
      </w:r>
    </w:p>
    <w:p/>
    <w:p>
      <w:r xmlns:w="http://schemas.openxmlformats.org/wordprocessingml/2006/main">
        <w:t xml:space="preserve">2: Hyd yn oed yn ein munudau tywyllaf, mae Duw gyda ni, yn rhoi cryfder a chysur inni.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Job 18:4 Efe a’i rhwygodd ei hun yn ei ddicllonedd: a adewir i ti y ddaear? ac a symudir y graig o'i le?</w:t>
      </w:r>
    </w:p>
    <w:p/>
    <w:p>
      <w:r xmlns:w="http://schemas.openxmlformats.org/wordprocessingml/2006/main">
        <w:t xml:space="preserve">Mae'r adnod hon yn gofyn a ddylid gadael y ddaear i Job, neu a ddylid symud y graig o'i lle oherwydd dicter Job.</w:t>
      </w:r>
    </w:p>
    <w:p/>
    <w:p>
      <w:r xmlns:w="http://schemas.openxmlformats.org/wordprocessingml/2006/main">
        <w:t xml:space="preserve">1: Grym Dicter a Sut Mae'n Effeithio ar Ein Bywydau</w:t>
      </w:r>
    </w:p>
    <w:p/>
    <w:p>
      <w:r xmlns:w="http://schemas.openxmlformats.org/wordprocessingml/2006/main">
        <w:t xml:space="preserve">2: Nerth Creadigaeth Duw a'i Amseroldeb</w:t>
      </w:r>
    </w:p>
    <w:p/>
    <w:p>
      <w:r xmlns:w="http://schemas.openxmlformats.org/wordprocessingml/2006/main">
        <w:t xml:space="preserve">1: Diarhebion 29:11 - "Mae ffwl yn rhoi awyrell lawn i'w ddicter, ond mae dyn doeth yn cadw ei hun dan reolaeth."</w:t>
      </w:r>
    </w:p>
    <w:p/>
    <w:p>
      <w:r xmlns:w="http://schemas.openxmlformats.org/wordprocessingml/2006/main">
        <w:t xml:space="preserve">2: Rhufeiniaid 8:20-21 - "Oherwydd yr oedd y greadigaeth yn destun rhwystredigaeth, nid trwy ei dewis ei hun, ond trwy ewyllys yr un a'i darostyngodd, yn y gobaith y bydd y greadigaeth ei hun yn cael ei rhyddhau o'i chaethiwed i ddadfeiliad a ei ddwyn i ryddid a gogoniant plant Duw."</w:t>
      </w:r>
    </w:p>
    <w:p/>
    <w:p>
      <w:r xmlns:w="http://schemas.openxmlformats.org/wordprocessingml/2006/main">
        <w:t xml:space="preserve">Job 18:5 Ie, goleuni yr annuwiol a ddiffoddir, a gwreichionen ei dân ef ni lewyrcha.</w:t>
      </w:r>
    </w:p>
    <w:p/>
    <w:p>
      <w:r xmlns:w="http://schemas.openxmlformats.org/wordprocessingml/2006/main">
        <w:t xml:space="preserve">Bydd y drygionus yn cael ei ddiffodd, ac ni fydd eu tân yn para.</w:t>
      </w:r>
    </w:p>
    <w:p/>
    <w:p>
      <w:r xmlns:w="http://schemas.openxmlformats.org/wordprocessingml/2006/main">
        <w:t xml:space="preserve">1. Cyfiawn yw Duw a bydd yn cosbi'r Annuwiol am eu Pechodau</w:t>
      </w:r>
    </w:p>
    <w:p/>
    <w:p>
      <w:r xmlns:w="http://schemas.openxmlformats.org/wordprocessingml/2006/main">
        <w:t xml:space="preserve">2. Goleuni yr Annuwiol a Roddi Allan</w:t>
      </w:r>
    </w:p>
    <w:p/>
    <w:p>
      <w:r xmlns:w="http://schemas.openxmlformats.org/wordprocessingml/2006/main">
        <w:t xml:space="preserve">1. Eseia 5:20-24, Gwae'r rhai sy'n galw drwg yn dda, a da yn ddrwg; yr hwn sydd yn gosod tywyllwch yn oleuni, a goleuni yn dywyllwch ; sy'n rhoi chwerw am melys, a melys am chwerw!</w:t>
      </w:r>
    </w:p>
    <w:p/>
    <w:p>
      <w:r xmlns:w="http://schemas.openxmlformats.org/wordprocessingml/2006/main">
        <w:t xml:space="preserve">2. Salm 34:15-16, Llygaid yr Arglwydd sydd ar y cyfiawn, a'i glustiau yn agored i'w cri. Gwyneb yr Arglwydd sydd yn erbyn y rhai a wnant ddrwg, i dorri ymaith eu coffadwriaeth hwynt oddi ar y ddaear.</w:t>
      </w:r>
    </w:p>
    <w:p/>
    <w:p>
      <w:r xmlns:w="http://schemas.openxmlformats.org/wordprocessingml/2006/main">
        <w:t xml:space="preserve">Job 18:6 Y goleuni a dywylla yn ei dabernacl, a’i gannwyll a ddiffoddir gydag ef.</w:t>
      </w:r>
    </w:p>
    <w:p/>
    <w:p>
      <w:r xmlns:w="http://schemas.openxmlformats.org/wordprocessingml/2006/main">
        <w:t xml:space="preserve">Mae Bildad, ffrind Job, yn rhybuddio’r rhai sy’n byw mewn drygioni, gan ddweud y bydd eu golau’n cael ei ddiffodd a’u cartref yn cael ei lenwi â thywyllwch.</w:t>
      </w:r>
    </w:p>
    <w:p/>
    <w:p>
      <w:r xmlns:w="http://schemas.openxmlformats.org/wordprocessingml/2006/main">
        <w:t xml:space="preserve">1. Perygl Byw Mewn Drygioni - Diarhebion 4:14-15</w:t>
      </w:r>
    </w:p>
    <w:p/>
    <w:p>
      <w:r xmlns:w="http://schemas.openxmlformats.org/wordprocessingml/2006/main">
        <w:t xml:space="preserve">2. Dewis Cyfiawnder.— Salm 84:11</w:t>
      </w:r>
    </w:p>
    <w:p/>
    <w:p>
      <w:r xmlns:w="http://schemas.openxmlformats.org/wordprocessingml/2006/main">
        <w:t xml:space="preserve">1. Eseia 5:20-21 - Gwae'r rhai sy'n galw drwg yn dda ac yn ddrwg da, sy'n rhoi tywyllwch yn oleuni a golau yn dywyllwch, sy'n rhoi chwerw yn felys a melys yn chwerw!</w:t>
      </w:r>
    </w:p>
    <w:p/>
    <w:p>
      <w:r xmlns:w="http://schemas.openxmlformats.org/wordprocessingml/2006/main">
        <w:t xml:space="preserve">2. Ioan 3:19-21 - Dyma'r dyfarniad: Mae golau wedi dod i'r byd, ond roedd pobl yn caru tywyllwch yn lle golau oherwydd bod eu gweithredoedd yn ddrwg. Y mae pob un sy'n gwneud drwg yn casáu'r goleuni, ac ni ddaw i'r goleuni rhag ofn i'w weithredoedd gael eu hamlygu.</w:t>
      </w:r>
    </w:p>
    <w:p/>
    <w:p>
      <w:r xmlns:w="http://schemas.openxmlformats.org/wordprocessingml/2006/main">
        <w:t xml:space="preserve">Job 18:7 Camrau ei nerth a gyfyngir, a’i gyngor ei hun a’i bwriant ef i lawr.</w:t>
      </w:r>
    </w:p>
    <w:p/>
    <w:p>
      <w:r xmlns:w="http://schemas.openxmlformats.org/wordprocessingml/2006/main">
        <w:t xml:space="preserve">Mae Bildad, ffrind Job, yn awgrymu bod y drygionus yn cael eu cosbi mewn bywyd trwy eu gweithredoedd eu hunain, ac y bydd eu cryfder yn cael ei wanhau a'u cynlluniau eu hunain yn arwain at eu cwymp.</w:t>
      </w:r>
    </w:p>
    <w:p/>
    <w:p>
      <w:r xmlns:w="http://schemas.openxmlformats.org/wordprocessingml/2006/main">
        <w:t xml:space="preserve">1. " Canlyniadau Pechod"</w:t>
      </w:r>
    </w:p>
    <w:p/>
    <w:p>
      <w:r xmlns:w="http://schemas.openxmlformats.org/wordprocessingml/2006/main">
        <w:t xml:space="preserve">2. " Cospedigaeth Duw ar yr Annuwiol"</w:t>
      </w:r>
    </w:p>
    <w:p/>
    <w:p>
      <w:r xmlns:w="http://schemas.openxmlformats.org/wordprocessingml/2006/main">
        <w:t xml:space="preserve">1. Iago 1:13-15 - Pan gaiff ei demtio, ni ddylai neb ddweud, mae Duw yn fy nhemtio. Canys ni all Duw gael ei demtio gan ddrygioni, ac nid yw ychwaith yn temtio neb; ond temtir pob person pan y'i llusgir ymaith gan ei ddymuniad drwg ei hun a'i hudo. Yna, wedi i chwant genhedlu, y mae yn esgor ar bechod; ac y mae pechod, pan y byddo yn llawn, yn esgor ar farwolaeth.</w:t>
      </w:r>
    </w:p>
    <w:p/>
    <w:p>
      <w:r xmlns:w="http://schemas.openxmlformats.org/wordprocessingml/2006/main">
        <w:t xml:space="preserve">2. Diarhebion 16:25 - Mae yna ffordd sy'n ymddangos yn iawn, ond yn y diwedd mae'n arwain at farwolaeth.</w:t>
      </w:r>
    </w:p>
    <w:p/>
    <w:p>
      <w:r xmlns:w="http://schemas.openxmlformats.org/wordprocessingml/2006/main">
        <w:t xml:space="preserve">Job 18:8 Canys efe a deflir i rwyd wrth ei draed ei hun, ac y mae yn rhodio ar fagl.</w:t>
      </w:r>
    </w:p>
    <w:p/>
    <w:p>
      <w:r xmlns:w="http://schemas.openxmlformats.org/wordprocessingml/2006/main">
        <w:t xml:space="preserve">Mae Job yn ein rhybuddio i fod yn ofalus o'n gweithredoedd ein hunain, gan y gallant arwain at ein cwymp.</w:t>
      </w:r>
    </w:p>
    <w:p/>
    <w:p>
      <w:r xmlns:w="http://schemas.openxmlformats.org/wordprocessingml/2006/main">
        <w:t xml:space="preserve">1. "Llwybr Hunan-ddinistrio: Sut i'w Osgoi"</w:t>
      </w:r>
    </w:p>
    <w:p/>
    <w:p>
      <w:r xmlns:w="http://schemas.openxmlformats.org/wordprocessingml/2006/main">
        <w:t xml:space="preserve">2. "Cerdded Mewn Doethineb: Manteision Gwneud Dewisiadau Doeth"</w:t>
      </w:r>
    </w:p>
    <w:p/>
    <w:p>
      <w:r xmlns:w="http://schemas.openxmlformats.org/wordprocessingml/2006/main">
        <w:t xml:space="preserve">1. Diarhebion 16:17-19 - "Y mae priffordd yr uniawn yn osgoi drygioni; y mae'r rhai sy'n gwarchod eu ffyrdd yn cadw eu bywydau. Y mae balchder yn mynd o flaen dinistr, ysbryd uchel cyn cwymp. Gwell bod yn isel mewn ysbryd gyda'r gorthrymedig na'r gorthrymedig." i rannu ysbail gyda'r balch."</w:t>
      </w:r>
    </w:p>
    <w:p/>
    <w:p>
      <w:r xmlns:w="http://schemas.openxmlformats.org/wordprocessingml/2006/main">
        <w:t xml:space="preserve">2. Iago 4:11-12 - "Peidiwch â siarad drwg yn erbyn eich gilydd, frodyr. Y sawl sy'n siarad yn erbyn brawd neu yn barnu ei frawd, yn siarad yn ddrwg yn erbyn y gyfraith ac yn barnu y gyfraith. Ond os ydych yn barnu y gyfraith, byddwch yn nid ydych yn gwneuthur y gyfraith ond yn farnwr. Nid oes ond un deddfroddwr a barnwr, yr hwn a fedr achub a distrywio. Ond pwy wyt ti i farnu dy gymydog?"</w:t>
      </w:r>
    </w:p>
    <w:p/>
    <w:p>
      <w:r xmlns:w="http://schemas.openxmlformats.org/wordprocessingml/2006/main">
        <w:t xml:space="preserve">Job 18:9 Y gin a’i cymer ef wrth ei sawdl, a’r lleidr a orchfyga ef.</w:t>
      </w:r>
    </w:p>
    <w:p/>
    <w:p>
      <w:r xmlns:w="http://schemas.openxmlformats.org/wordprocessingml/2006/main">
        <w:t xml:space="preserve">Mae'r darn hwn yn sôn am ganlyniadau drygioni a sut y bydd y drygionus yn cael ei gymryd gan y sawdl a'r lleidr yn drech nag ef.</w:t>
      </w:r>
    </w:p>
    <w:p/>
    <w:p>
      <w:r xmlns:w="http://schemas.openxmlformats.org/wordprocessingml/2006/main">
        <w:t xml:space="preserve">1. Cyfiawnder Duw a orchfyga: nid â'r drygionus yn ddigosp am eu camwedd.</w:t>
      </w:r>
    </w:p>
    <w:p/>
    <w:p>
      <w:r xmlns:w="http://schemas.openxmlformats.org/wordprocessingml/2006/main">
        <w:t xml:space="preserve">2. Canlyniadau drygioni: atgof o bwysigrwydd gwneud yr hyn sy'n iawn.</w:t>
      </w:r>
    </w:p>
    <w:p/>
    <w:p>
      <w:r xmlns:w="http://schemas.openxmlformats.org/wordprocessingml/2006/main">
        <w:t xml:space="preserve">1. Diarhebion 11:21 - Byddwch yn sicr na fydd y person drwg yn mynd heb ei gosbi, ond bydd y cyfiawn yn cael ei wobrwyo.</w:t>
      </w:r>
    </w:p>
    <w:p/>
    <w:p>
      <w:r xmlns:w="http://schemas.openxmlformats.org/wordprocessingml/2006/main">
        <w:t xml:space="preserve">2. Jeremeia 15:21 - Byddaf yn eich rhyddhau o ddwylo'r drygionus ac yn eich achub o afael y creulon.</w:t>
      </w:r>
    </w:p>
    <w:p/>
    <w:p>
      <w:r xmlns:w="http://schemas.openxmlformats.org/wordprocessingml/2006/main">
        <w:t xml:space="preserve">Job 18:10 Y magl a osodwyd iddo yn y ddaear, ac yn fagl iddo ar y ffordd.</w:t>
      </w:r>
    </w:p>
    <w:p/>
    <w:p>
      <w:r xmlns:w="http://schemas.openxmlformats.org/wordprocessingml/2006/main">
        <w:t xml:space="preserve">Mae Job 18:10 yn sôn am fagl sy’n cael ei gosod i rywun yn y ddaear ac yn fagl yn y ffordd.</w:t>
      </w:r>
    </w:p>
    <w:p/>
    <w:p>
      <w:r xmlns:w="http://schemas.openxmlformats.org/wordprocessingml/2006/main">
        <w:t xml:space="preserve">1. Y Perygl o Fynd ar Gyfeiliorn - archwilio canlyniadau crwydro oddi ar y llwybr cywir.</w:t>
      </w:r>
    </w:p>
    <w:p/>
    <w:p>
      <w:r xmlns:w="http://schemas.openxmlformats.org/wordprocessingml/2006/main">
        <w:t xml:space="preserve">2. Trapiau'r Gelyn - deall sut i adnabod a goresgyn maglau'r gelyn.</w:t>
      </w:r>
    </w:p>
    <w:p/>
    <w:p>
      <w:r xmlns:w="http://schemas.openxmlformats.org/wordprocessingml/2006/main">
        <w:t xml:space="preserve">1. Mathew 7:13-14 - Ewch i mewn trwy'r porth cul. Canys llydan yw'r porth, a rhwydd yw'r ffordd sy'n arwain i ddistryw, a llawer yw'r rhai sy'n mynd i mewn iddo. Oherwydd cul yw'r porth a chaled yw'r ffordd sy'n arwain i fywyd, a phrin yw'r rhai sy'n ei chael.</w:t>
      </w:r>
    </w:p>
    <w:p/>
    <w:p>
      <w:r xmlns:w="http://schemas.openxmlformats.org/wordprocessingml/2006/main">
        <w:t xml:space="preserve">2. Diarhebion 26:27 - Bydd pwy bynnag sy'n cloddio pwll yn syrthio i mewn iddo, a bydd carreg yn dod yn ôl ar yr un sy'n dechrau ei rolio.</w:t>
      </w:r>
    </w:p>
    <w:p/>
    <w:p>
      <w:r xmlns:w="http://schemas.openxmlformats.org/wordprocessingml/2006/main">
        <w:t xml:space="preserve">Job 18:11 Dychryn a wna iddo ofn o bob tu, ac a’i gyr at ei draed ef.</w:t>
      </w:r>
    </w:p>
    <w:p/>
    <w:p>
      <w:r xmlns:w="http://schemas.openxmlformats.org/wordprocessingml/2006/main">
        <w:t xml:space="preserve">Mae'r darn yn sôn am arswyd sy'n gwneud i rywun ofni ac yn eu gyrru ar eu traed.</w:t>
      </w:r>
    </w:p>
    <w:p/>
    <w:p>
      <w:r xmlns:w="http://schemas.openxmlformats.org/wordprocessingml/2006/main">
        <w:t xml:space="preserve">1. Peidiwch ag ofni: Goresgyn Pryder a Phanig yn Wyneb Adfyd</w:t>
      </w:r>
    </w:p>
    <w:p/>
    <w:p>
      <w:r xmlns:w="http://schemas.openxmlformats.org/wordprocessingml/2006/main">
        <w:t xml:space="preserve">2. Sefyll ar Addewidion Duw: Dysgu Ymddiried a Pwyso arno mewn Amseroedd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56:3 - "Pan fydd arnaf ofn, yr wyf yn ymddiried ynot ti."</w:t>
      </w:r>
    </w:p>
    <w:p/>
    <w:p>
      <w:r xmlns:w="http://schemas.openxmlformats.org/wordprocessingml/2006/main">
        <w:t xml:space="preserve">Job 18:12 Ei nerth a fydd newyn, a dinistr a fydd parod wrth ei ystlys.</w:t>
      </w:r>
    </w:p>
    <w:p/>
    <w:p>
      <w:r xmlns:w="http://schemas.openxmlformats.org/wordprocessingml/2006/main">
        <w:t xml:space="preserve">Bydd nerth Job yn cael ei wanhau gan newyn a bydd dinistr yn agos ato.</w:t>
      </w:r>
    </w:p>
    <w:p/>
    <w:p>
      <w:r xmlns:w="http://schemas.openxmlformats.org/wordprocessingml/2006/main">
        <w:t xml:space="preserve">1: Rhaid inni gofio, ni waeth pa mor gryf ydym, y gall newyn a dinistr ddod i'n ffordd o hyd.</w:t>
      </w:r>
    </w:p>
    <w:p/>
    <w:p>
      <w:r xmlns:w="http://schemas.openxmlformats.org/wordprocessingml/2006/main">
        <w:t xml:space="preserve">2: Rhaid inni fod yn ymwybodol o ganlyniadau ein gweithredoedd, oherwydd gallant arwain at ddinistr a dioddefaint.</w:t>
      </w:r>
    </w:p>
    <w:p/>
    <w:p>
      <w:r xmlns:w="http://schemas.openxmlformats.org/wordprocessingml/2006/main">
        <w:t xml:space="preserve">1: Diarhebion 19:15 - Mae diogi yn dod â chwsg dwfn, a bydd person segur yn dioddef newyn.</w:t>
      </w:r>
    </w:p>
    <w:p/>
    <w:p>
      <w:r xmlns:w="http://schemas.openxmlformats.org/wordprocessingml/2006/main">
        <w:t xml:space="preserve">2: Eseia 24:17-18 - Ofn, a'r pwll, a'r fagl, sydd arnat ti, O breswylydd y ddaear. A'r hwn a elo rhag sŵn ofn, a syrth i'r pydew; a'r hwn sydd yn dyfod i fyny o ganol y pydew, a gymerir yn y fagl: canys y ffenestri sydd oddi uchod sydd yn agored, a seiliau y ddaear a ysgwyd.</w:t>
      </w:r>
    </w:p>
    <w:p/>
    <w:p>
      <w:r xmlns:w="http://schemas.openxmlformats.org/wordprocessingml/2006/main">
        <w:t xml:space="preserve">Job 18:13 Efe a ysa nerth ei groen ef: cyntafanedig angau a ysa ei nerth ef.</w:t>
      </w:r>
    </w:p>
    <w:p/>
    <w:p>
      <w:r xmlns:w="http://schemas.openxmlformats.org/wordprocessingml/2006/main">
        <w:t xml:space="preserve">Mae Job 18:13 yn sôn am rym marwolaeth, sy'n difa cryfder croen a bywyd person.</w:t>
      </w:r>
    </w:p>
    <w:p/>
    <w:p>
      <w:r xmlns:w="http://schemas.openxmlformats.org/wordprocessingml/2006/main">
        <w:t xml:space="preserve">1. Grym Marwolaeth: Wynebu'r Anorfod â Nerth Duw</w:t>
      </w:r>
    </w:p>
    <w:p/>
    <w:p>
      <w:r xmlns:w="http://schemas.openxmlformats.org/wordprocessingml/2006/main">
        <w:t xml:space="preserve">2. Cofleidio Bywyd: Gwrthod Marwolaeth a Byw gyda Phwrpas</w:t>
      </w:r>
    </w:p>
    <w:p/>
    <w:p>
      <w:r xmlns:w="http://schemas.openxmlformats.org/wordprocessingml/2006/main">
        <w:t xml:space="preserve">1. Eseia 40:31 - "Ond bydd y rhai sy'n gobeithio yn yr Arglwydd yn adnewyddu eu cryfder. Byddant yn esgyn ar adenydd fel eryrod; byddant yn rhedeg ac nid yn blino, byddant yn cerdded ac nid yn llewygu."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Job 18:14 Ei hyder a ddiwreiddir o’i babell, a’i ddwyn ef at frenin y dychryniadau.</w:t>
      </w:r>
    </w:p>
    <w:p/>
    <w:p>
      <w:r xmlns:w="http://schemas.openxmlformats.org/wordprocessingml/2006/main">
        <w:t xml:space="preserve">Mae'r darn hwn o Job 18:14 yn sôn am sut y gellir gwreiddio hyder person a'i arwain at frenin y dychryn.</w:t>
      </w:r>
    </w:p>
    <w:p/>
    <w:p>
      <w:r xmlns:w="http://schemas.openxmlformats.org/wordprocessingml/2006/main">
        <w:t xml:space="preserve">1. "Gall Diffyg Hyder Ni Arwain at Frenin y Terfysgoedd"</w:t>
      </w:r>
    </w:p>
    <w:p/>
    <w:p>
      <w:r xmlns:w="http://schemas.openxmlformats.org/wordprocessingml/2006/main">
        <w:t xml:space="preserve">2. "Y Perygl o Ddibynnu Gormod ar Hyder"</w:t>
      </w:r>
    </w:p>
    <w:p/>
    <w:p>
      <w:r xmlns:w="http://schemas.openxmlformats.org/wordprocessingml/2006/main">
        <w:t xml:space="preserve">1. Diarhebion 16:18 - Mae balchder yn mynd o flaen dinistr, ac ysbryd drwg cyn cwymp.</w:t>
      </w:r>
    </w:p>
    <w:p/>
    <w:p>
      <w:r xmlns:w="http://schemas.openxmlformats.org/wordprocessingml/2006/main">
        <w:t xml:space="preserve">2. Salm 34:4 - Ceisiais yr Arglwydd, ac atebodd fi; gwaredodd fi rhag fy holl ofnau.</w:t>
      </w:r>
    </w:p>
    <w:p/>
    <w:p>
      <w:r xmlns:w="http://schemas.openxmlformats.org/wordprocessingml/2006/main">
        <w:t xml:space="preserve">Job 18:15 Efe a drig yn ei babell, am nad yw o’i eiddo ef: brwmstan a wasgerir ar ei drigfan.</w:t>
      </w:r>
    </w:p>
    <w:p/>
    <w:p>
      <w:r xmlns:w="http://schemas.openxmlformats.org/wordprocessingml/2006/main">
        <w:t xml:space="preserve">Mae Job 18 yn ddarn sy'n sôn am farn Duw ar y drygionus a'u dinistr. 1. Mae barn Duw yn sicr ac yn anocheladwy, ni all neb ddianc rhagddi. 2. Rhaid inni edifarhau a throi at Dduw os ydym am ddianc rhag ei ddigofaint. 1. Eseia 66:15-16 "Canys wele, yr Arglwydd a ddaw mewn tân, a'i gerbydau fel corwynt, i wneud ei ddicter mewn llid, a'i gerydd â fflamau tân. Oherwydd trwy dân y rhydd yr Arglwydd farn, a thrwy ei gleddyf ef, ar bob cnawd; a'r rhai a laddwyd gan yr Arglwydd a fyddant lawer." 2. Mathew 25:46 "A bydd y rhain yn mynd i mewn i gosb dragwyddol, ond y cyfiawn i fywyd tragwyddol."</w:t>
      </w:r>
    </w:p>
    <w:p/>
    <w:p>
      <w:r xmlns:w="http://schemas.openxmlformats.org/wordprocessingml/2006/main">
        <w:t xml:space="preserve">Job 18:16 Ei wreiddiau a sychant oddi tanodd, ac uwch ei gangen a dorrir ymaith.</w:t>
      </w:r>
    </w:p>
    <w:p/>
    <w:p>
      <w:r xmlns:w="http://schemas.openxmlformats.org/wordprocessingml/2006/main">
        <w:t xml:space="preserve">Mae Job 18:16 yn sôn am berson y mae ei ffynonellau cryfder a chefnogaeth wedi’u torri, gan eu gadael heb unrhyw adnoddau nac amddiffyniad.</w:t>
      </w:r>
    </w:p>
    <w:p/>
    <w:p>
      <w:r xmlns:w="http://schemas.openxmlformats.org/wordprocessingml/2006/main">
        <w:t xml:space="preserve">1. Rhagluniaeth Ddwyfol Duw : Pan fyddo Bywyd Yn Gwahanu Ein Holl Wreiddiau</w:t>
      </w:r>
    </w:p>
    <w:p/>
    <w:p>
      <w:r xmlns:w="http://schemas.openxmlformats.org/wordprocessingml/2006/main">
        <w:t xml:space="preserve">2. Canfod Nerth yng Nghanol Adfyd</w:t>
      </w:r>
    </w:p>
    <w:p/>
    <w:p>
      <w:r xmlns:w="http://schemas.openxmlformats.org/wordprocessingml/2006/main">
        <w:t xml:space="preserve">1. Salm 34:18, Y mae'r Arglwydd yn agos at y rhai torcalonnus ac yn achub y drylliedig mewn ysbryd.</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Job 18:17 Ei goffadwriaeth a ddifethir oddi ar y ddaear, ac ni bydd iddo enw yn yr heol.</w:t>
      </w:r>
    </w:p>
    <w:p/>
    <w:p>
      <w:r xmlns:w="http://schemas.openxmlformats.org/wordprocessingml/2006/main">
        <w:t xml:space="preserve">Amlygir marwoldeb Job yn yr adnod hon, gan bwysleisio eiddilwch bywyd dynol a phwysigrwydd byw bywyd ffydd.</w:t>
      </w:r>
    </w:p>
    <w:p/>
    <w:p>
      <w:r xmlns:w="http://schemas.openxmlformats.org/wordprocessingml/2006/main">
        <w:t xml:space="preserve">1) "Byw am Dragwyddoldeb: Pwysigrwydd Byw Bywyd o Ffydd"</w:t>
      </w:r>
    </w:p>
    <w:p/>
    <w:p>
      <w:r xmlns:w="http://schemas.openxmlformats.org/wordprocessingml/2006/main">
        <w:t xml:space="preserve">2) "Atgof o Farwolaethau: Job 18:17"</w:t>
      </w:r>
    </w:p>
    <w:p/>
    <w:p>
      <w:r xmlns:w="http://schemas.openxmlformats.org/wordprocessingml/2006/main">
        <w:t xml:space="preserve">1) Salm 103:14-16 “Oherwydd y mae'n gwybod sut y'n lluniwyd; y mae'n cofio mai llwch ydym; fel dyn, y mae ei ddyddiau fel glaswelltyn; y mae'n blodeuo fel blodeuyn y maes; oherwydd y mae'r gwynt yn mynd drosto, ac y mae wedi mynd, ac nid yw ei le yn ei adnabod mwyach."</w:t>
      </w:r>
    </w:p>
    <w:p/>
    <w:p>
      <w:r xmlns:w="http://schemas.openxmlformats.org/wordprocessingml/2006/main">
        <w:t xml:space="preserve">2) Pregethwr 12:7 “a’r llwch yn dychwelyd i’r ddaear fel ag yr oedd, a’r ysbryd yn dychwelyd at Dduw a’i rhoddodd.”</w:t>
      </w:r>
    </w:p>
    <w:p/>
    <w:p>
      <w:r xmlns:w="http://schemas.openxmlformats.org/wordprocessingml/2006/main">
        <w:t xml:space="preserve">Job 18:18 Efe a yrr o oleuni i dywyllwch, ac a ymlidir allan o'r byd.</w:t>
      </w:r>
    </w:p>
    <w:p/>
    <w:p>
      <w:r xmlns:w="http://schemas.openxmlformats.org/wordprocessingml/2006/main">
        <w:t xml:space="preserve">Mae Job yn rhybuddio yn erbyn canlyniadau drygioni, y bydd y rhai sy'n ei ymarfer yn cael eu gyrru o'r golau i'r tywyllwch ac yn cael eu hymlid allan o'r byd.</w:t>
      </w:r>
    </w:p>
    <w:p/>
    <w:p>
      <w:r xmlns:w="http://schemas.openxmlformats.org/wordprocessingml/2006/main">
        <w:t xml:space="preserve">1. Nid yw Duw yn goddef drygioni a bydd yn cosbi'r rhai sy'n ei ymarfer.</w:t>
      </w:r>
    </w:p>
    <w:p/>
    <w:p>
      <w:r xmlns:w="http://schemas.openxmlformats.org/wordprocessingml/2006/main">
        <w:t xml:space="preserve">2. Peidiwch ag ildio i demtasiwn ond byw bywyd o gyfiawnder.</w:t>
      </w:r>
    </w:p>
    <w:p/>
    <w:p>
      <w:r xmlns:w="http://schemas.openxmlformats.org/wordprocessingml/2006/main">
        <w:t xml:space="preserve">1. Pregethwr 8:11 - Am nad yw dedfryd yn erbyn gweithred ddrwg yn cael ei chyflawni'n gyflym, felly mae calon meibion dynion wedi'i gosod yn llwyr ynddynt i wneud drwg.</w:t>
      </w:r>
    </w:p>
    <w:p/>
    <w:p>
      <w:r xmlns:w="http://schemas.openxmlformats.org/wordprocessingml/2006/main">
        <w:t xml:space="preserve">2. Salm 34:14 - Trowch oddi wrth ddrygioni a gwnewch dda; ceisio heddwch a'i ddilyn.</w:t>
      </w:r>
    </w:p>
    <w:p/>
    <w:p>
      <w:r xmlns:w="http://schemas.openxmlformats.org/wordprocessingml/2006/main">
        <w:t xml:space="preserve">Job 18:19 Ni bydd iddo fab na nai ymhlith ei bobl, na dim yn aros yn ei drigfannau.</w:t>
      </w:r>
    </w:p>
    <w:p/>
    <w:p>
      <w:r xmlns:w="http://schemas.openxmlformats.org/wordprocessingml/2006/main">
        <w:t xml:space="preserve">Mae Job 18:19 yn crynhoi’r ffaith na fydd gan Job deulu na disgynyddion i’w gofio.</w:t>
      </w:r>
    </w:p>
    <w:p/>
    <w:p>
      <w:r xmlns:w="http://schemas.openxmlformats.org/wordprocessingml/2006/main">
        <w:t xml:space="preserve">1. Ansicrwydd Bywyd: Er gwaethaf ymdrechion gorau Job, bydd ei etifeddiaeth yn cael ei anghofio ac ni fydd ei ddisgynyddion yn bodoli.</w:t>
      </w:r>
    </w:p>
    <w:p/>
    <w:p>
      <w:r xmlns:w="http://schemas.openxmlformats.org/wordprocessingml/2006/main">
        <w:t xml:space="preserve">2. Grym Duw: Duw sy'n pennu ein llwybrau, ac mae Job wedi'i ddewis i fyw bywyd heb etifeddiaeth.</w:t>
      </w:r>
    </w:p>
    <w:p/>
    <w:p>
      <w:r xmlns:w="http://schemas.openxmlformats.org/wordprocessingml/2006/main">
        <w:t xml:space="preserve">1. Pregethwr 7:2-4 - "Gwell yw mynd i dŷ galar na mynd i dŷ gwledd, oherwydd tynged pawb yw marwolaeth; dylai'r byw gymryd hyn i galon. Gwell tristwch na chwerthin , oherwydd y mae wyneb trist yn dda i'r galon. Y mae calon y doeth yn nhŷ galar, ond y mae calon y ffyliaid yn nhŷ pleser."</w:t>
      </w:r>
    </w:p>
    <w:p/>
    <w:p>
      <w:r xmlns:w="http://schemas.openxmlformats.org/wordprocessingml/2006/main">
        <w:t xml:space="preserve">2. Salm 146:3-4 - "Peidiwch ag ymddiried mewn tywysogion, mewn bodau dynol, na allant achub. Pan fydd eu hysbryd yn ymadael, maent yn dychwelyd i'r ddaear; ar yr union ddiwrnod hwnnw ni fydd eu cynlluniau yn ddim."</w:t>
      </w:r>
    </w:p>
    <w:p/>
    <w:p>
      <w:r xmlns:w="http://schemas.openxmlformats.org/wordprocessingml/2006/main">
        <w:t xml:space="preserve">Job 18:20 Y rhai a ddeuant ar ei ôl a synnant wrth ei ddydd, fel y rhai a aethant o’r blaen a ddychrynwyd.</w:t>
      </w:r>
    </w:p>
    <w:p/>
    <w:p>
      <w:r xmlns:w="http://schemas.openxmlformats.org/wordprocessingml/2006/main">
        <w:t xml:space="preserve">Mae cyfeillion Job mewn anghrediniaeth yn ei anffawd, teimlad a rennir gan y rhai a aeth o'i flaen.</w:t>
      </w:r>
    </w:p>
    <w:p/>
    <w:p>
      <w:r xmlns:w="http://schemas.openxmlformats.org/wordprocessingml/2006/main">
        <w:t xml:space="preserve">1. Cynllun perffaith Duw ar adegau o ddioddefaint</w:t>
      </w:r>
    </w:p>
    <w:p/>
    <w:p>
      <w:r xmlns:w="http://schemas.openxmlformats.org/wordprocessingml/2006/main">
        <w:t xml:space="preserve">2. Grym dyfalwch yn ngwyneb adfyd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2 Corinthiaid 12:9 - Ond efe a ddywedodd wrthyf, Digonol i ti yw fy ngras i, oherwydd y mae fy nerth wedi ei berffeithio mewn gwendid.</w:t>
      </w:r>
    </w:p>
    <w:p/>
    <w:p>
      <w:r xmlns:w="http://schemas.openxmlformats.org/wordprocessingml/2006/main">
        <w:t xml:space="preserve">Job 18:21 Yn ddiau, dyma breswylfeydd yr annuwiol, a dyma le i'r hwn nid adnabu Dduw.</w:t>
      </w:r>
    </w:p>
    <w:p/>
    <w:p>
      <w:r xmlns:w="http://schemas.openxmlformats.org/wordprocessingml/2006/main">
        <w:t xml:space="preserve">Mae Job 18:21 yn sôn am breswylfeydd y drygionus a’r rhai nad ydyn nhw’n adnabod Duw.</w:t>
      </w:r>
    </w:p>
    <w:p/>
    <w:p>
      <w:r xmlns:w="http://schemas.openxmlformats.org/wordprocessingml/2006/main">
        <w:t xml:space="preserve">1. Mae adnabod Duw yn hanfodol i fyw bywyd llawn a bendigedig.</w:t>
      </w:r>
    </w:p>
    <w:p/>
    <w:p>
      <w:r xmlns:w="http://schemas.openxmlformats.org/wordprocessingml/2006/main">
        <w:t xml:space="preserve">2. Gall canlyniadau peidio adnabod Duw fod yn enbyd.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34:8 - Blaswch a gwelwch fod yr ARGLWYDD yn dda; bendigedig yw'r un sy'n llochesu ynddo.</w:t>
      </w:r>
    </w:p>
    <w:p/>
    <w:p>
      <w:r xmlns:w="http://schemas.openxmlformats.org/wordprocessingml/2006/main">
        <w:t xml:space="preserve">Mae pennod 19 yn cynnwys ymateb angerddol Job i gyhuddiadau ei ffrindiau ac yn cynnig cipolwg ar ei ing dwfn, ei hiraeth am gyfiawnder, a’i ffydd ddiwyro yn Nuw.</w:t>
      </w:r>
    </w:p>
    <w:p/>
    <w:p>
      <w:r xmlns:w="http://schemas.openxmlformats.org/wordprocessingml/2006/main">
        <w:t xml:space="preserve">Paragraff 1af: Mae Job yn mynegi ei rwystredigaeth gyda geiriau gwaradwyddus ei ffrindiau ac yn datgan mai dim ond dyfnhau ei boen y mae eu hymdrechion i'w gywilyddio. Mae’n ymbil am dosturi a deall, gan haeru bod Duw wedi ei gystuddio (Job 19:1-6).</w:t>
      </w:r>
    </w:p>
    <w:p/>
    <w:p>
      <w:r xmlns:w="http://schemas.openxmlformats.org/wordprocessingml/2006/main">
        <w:t xml:space="preserve">2il Baragraff: Mae Job yn disgrifio maint ei ddioddefaint, gan deimlo ei fod wedi'i adael gan bawb o'i gwmpas. Mae'n galaru am golli ei deulu, ffrindiau, a hyd yn oed gweision sydd bellach yn ei drin â dirmyg. Mae'n teimlo'n gaeth mewn tywyllwch ac yn gweiddi am gyfiawnder (Job 19:7-20).</w:t>
      </w:r>
    </w:p>
    <w:p/>
    <w:p>
      <w:r xmlns:w="http://schemas.openxmlformats.org/wordprocessingml/2006/main">
        <w:t xml:space="preserve">3ydd Paragraff: Job yn cyhoeddi ei ffydd ddiwyro mewn Gwaredwr a fydd yn ei gyfiawnhau. Mae’n mynegi gobaith y bydd yn gweld Duw wyneb yn wyneb hyd yn oed ar ôl marwolaeth. Er gwaethaf ei gyflwr presennol o anobaith, mae’n dal at y gred y bydd cyfiawnder yn drech (Job 19:21-29).</w:t>
      </w:r>
    </w:p>
    <w:p/>
    <w:p>
      <w:r xmlns:w="http://schemas.openxmlformats.org/wordprocessingml/2006/main">
        <w:t xml:space="preserve">I grynhoi,</w:t>
      </w:r>
    </w:p>
    <w:p>
      <w:r xmlns:w="http://schemas.openxmlformats.org/wordprocessingml/2006/main">
        <w:t xml:space="preserve">Mae Pennod pedwar ar bymtheg o Job yn cyflwyno:</w:t>
      </w:r>
    </w:p>
    <w:p>
      <w:r xmlns:w="http://schemas.openxmlformats.org/wordprocessingml/2006/main">
        <w:t xml:space="preserve">yr ymateb angerddol,</w:t>
      </w:r>
    </w:p>
    <w:p>
      <w:r xmlns:w="http://schemas.openxmlformats.org/wordprocessingml/2006/main">
        <w:t xml:space="preserve">ac ymbil gan Job mewn ymateb i gyhuddiadau ei gyfeillion.</w:t>
      </w:r>
    </w:p>
    <w:p/>
    <w:p>
      <w:r xmlns:w="http://schemas.openxmlformats.org/wordprocessingml/2006/main">
        <w:t xml:space="preserve">Amlygu rhwystredigaeth trwy fynegi anfodlonrwydd gyda geiriau gwaradwyddus,</w:t>
      </w:r>
    </w:p>
    <w:p>
      <w:r xmlns:w="http://schemas.openxmlformats.org/wordprocessingml/2006/main">
        <w:t xml:space="preserve">a gofid a ddangoswyd ynghylch graddau'r dioddefaint a gyflawnwyd drwy ddisgrifio colled a dirmyg.</w:t>
      </w:r>
    </w:p>
    <w:p>
      <w:r xmlns:w="http://schemas.openxmlformats.org/wordprocessingml/2006/main">
        <w:t xml:space="preserve">Sôn am ffydd a ddangosir ynghylch dal mewn gobaith, ymgorfforiad sy'n cynrychioli cadarnhad o gred ac archwiliad i fyfyrdodau personol ar ddioddefaint yn llyfr Job.</w:t>
      </w:r>
    </w:p>
    <w:p/>
    <w:p>
      <w:r xmlns:w="http://schemas.openxmlformats.org/wordprocessingml/2006/main">
        <w:t xml:space="preserve">Job 19:1 Yna Job a atebodd ac a ddywedodd,</w:t>
      </w:r>
    </w:p>
    <w:p/>
    <w:p>
      <w:r xmlns:w="http://schemas.openxmlformats.org/wordprocessingml/2006/main">
        <w:t xml:space="preserve">Mae Job yn mynegi ei ing a'i rwystredigaeth ynghylch anghyfiawnder ei ddioddefaint.</w:t>
      </w:r>
    </w:p>
    <w:p/>
    <w:p>
      <w:r xmlns:w="http://schemas.openxmlformats.org/wordprocessingml/2006/main">
        <w:t xml:space="preserve">1. Cyfiawnder Duw fydd drechaf, hyd yn oed os nad ydym yn ei ddeall yn ein bywydau.</w:t>
      </w:r>
    </w:p>
    <w:p/>
    <w:p>
      <w:r xmlns:w="http://schemas.openxmlformats.org/wordprocessingml/2006/main">
        <w:t xml:space="preserve">2. Gall dioddefaint fod yn arf i'n dwyn yn nes at Dduw.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Job 19:2 Am ba hyd y poenwch fy enaid, ac y dryllir fi â geiriau?</w:t>
      </w:r>
    </w:p>
    <w:p/>
    <w:p>
      <w:r xmlns:w="http://schemas.openxmlformats.org/wordprocessingml/2006/main">
        <w:t xml:space="preserve">Mae Job yn gofyn i'w ffrindiau am ba mor hir y byddan nhw'n parhau i'w boenydio a'i dorri i lawr gyda'u geiriau.</w:t>
      </w:r>
    </w:p>
    <w:p/>
    <w:p>
      <w:r xmlns:w="http://schemas.openxmlformats.org/wordprocessingml/2006/main">
        <w:t xml:space="preserve">1. Grym Geiriau: Dysgu Siarad Gyda Charedigrwydd a Pharch</w:t>
      </w:r>
    </w:p>
    <w:p/>
    <w:p>
      <w:r xmlns:w="http://schemas.openxmlformats.org/wordprocessingml/2006/main">
        <w:t xml:space="preserve">2. Gan Gadw Gyda'n Brodyr a'n Chwiorydd: Sut i Ymateb Mewn Cyfnod Anodd</w:t>
      </w:r>
    </w:p>
    <w:p/>
    <w:p>
      <w:r xmlns:w="http://schemas.openxmlformats.org/wordprocessingml/2006/main">
        <w:t xml:space="preserve">1.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2. Diarhebion 12:18 - "Y mae un y mae ei eiriau brech fel gwthiadau cleddyf, ond tafod y doeth yn dod ag iachâd."</w:t>
      </w:r>
    </w:p>
    <w:p/>
    <w:p>
      <w:r xmlns:w="http://schemas.openxmlformats.org/wordprocessingml/2006/main">
        <w:t xml:space="preserve">Job 19:3 Y deg gwaith hyn y’m gwaradwyddasoch: nid oes arnoch gywilydd am eich gwneuthur eich hunain yn ddieithr i mi.</w:t>
      </w:r>
    </w:p>
    <w:p/>
    <w:p>
      <w:r xmlns:w="http://schemas.openxmlformats.org/wordprocessingml/2006/main">
        <w:t xml:space="preserve">Mae Job yn mynegi ei rwystredigaeth gyda’i ffrindiau am ei geryddu ddeg gwaith a pheidio â dangos unrhyw gywilydd am eu hymddygiad.</w:t>
      </w:r>
    </w:p>
    <w:p/>
    <w:p>
      <w:r xmlns:w="http://schemas.openxmlformats.org/wordprocessingml/2006/main">
        <w:t xml:space="preserve">1. Pwysigrwydd Empathi: Astudiaeth o Swydd 19:3</w:t>
      </w:r>
    </w:p>
    <w:p/>
    <w:p>
      <w:r xmlns:w="http://schemas.openxmlformats.org/wordprocessingml/2006/main">
        <w:t xml:space="preserve">2. Grym Geiriau: Astudiaeth o Swydd 19:3</w:t>
      </w:r>
    </w:p>
    <w:p/>
    <w:p>
      <w:r xmlns:w="http://schemas.openxmlformats.org/wordprocessingml/2006/main">
        <w:t xml:space="preserve">1. Eseia 53:3 Y mae wedi ei ddirmygu a'i wrthod gan ddynion; yn ŵr gofidus, ac yn gydnabyddus â galar: a ni a guddiasom megis ein hwynebau oddi wrtho; dirmygwyd ef, ac nid oeddem yn ei barchu.</w:t>
      </w:r>
    </w:p>
    <w:p/>
    <w:p>
      <w:r xmlns:w="http://schemas.openxmlformats.org/wordprocessingml/2006/main">
        <w:t xml:space="preserve">2. Rhufeiniaid 12:15 Llawenhewch gyda'r rhai sy'n llawenhau, ac wylwch gyda'r rhai sy'n wylo.</w:t>
      </w:r>
    </w:p>
    <w:p/>
    <w:p>
      <w:r xmlns:w="http://schemas.openxmlformats.org/wordprocessingml/2006/main">
        <w:t xml:space="preserve">Job 19:4 A boed i mi gyfeiliorni, y mae fy nghyfeiliornad yn aros gyda mi fy hun.</w:t>
      </w:r>
    </w:p>
    <w:p/>
    <w:p>
      <w:r xmlns:w="http://schemas.openxmlformats.org/wordprocessingml/2006/main">
        <w:t xml:space="preserve">Mae Job yn cydnabod ei gamgymeriadau ei hun ac yn derbyn cyfrifoldeb llawn amdanynt.</w:t>
      </w:r>
    </w:p>
    <w:p/>
    <w:p>
      <w:r xmlns:w="http://schemas.openxmlformats.org/wordprocessingml/2006/main">
        <w:t xml:space="preserve">1. "Cario Pwysau Ein Camgymeriadau Ein Hunain"</w:t>
      </w:r>
    </w:p>
    <w:p/>
    <w:p>
      <w:r xmlns:w="http://schemas.openxmlformats.org/wordprocessingml/2006/main">
        <w:t xml:space="preserve">2. "Derbyn Cyfrifoldeb am Ein Camau Gweithredu"</w:t>
      </w:r>
    </w:p>
    <w:p/>
    <w:p>
      <w:r xmlns:w="http://schemas.openxmlformats.org/wordprocessingml/2006/main">
        <w:t xml:space="preserve">1. 2 Corinthiaid 5:21 - "Canys efe a'i gwnaeth ef yn bechod trosom ni, y rhai ni wyddent bechod; fel y'n gwnelid ni yn gyfiawnder Duw ynddo ef."</w:t>
      </w:r>
    </w:p>
    <w:p/>
    <w:p>
      <w:r xmlns:w="http://schemas.openxmlformats.org/wordprocessingml/2006/main">
        <w:t xml:space="preserve">2. Diarhebion 28:13 - "Y sawl sy'n cuddio ei bechodau, ni lwydda: ond pwy bynnag a'i cyffesodd ac a'i gwrthodo a gaiff drugaredd."</w:t>
      </w:r>
    </w:p>
    <w:p/>
    <w:p>
      <w:r xmlns:w="http://schemas.openxmlformats.org/wordprocessingml/2006/main">
        <w:t xml:space="preserve">Job 19:5 Os yn wir y mawrhasoch eich hunain i’m herbyn, ac a erfyniwch yn fy erbyn fy ngwaradwydd:</w:t>
      </w:r>
    </w:p>
    <w:p/>
    <w:p>
      <w:r xmlns:w="http://schemas.openxmlformats.org/wordprocessingml/2006/main">
        <w:t xml:space="preserve">Y mae Job yn galaru am anghyfiawnder ei sefyllfa a'i gamdriniaeth gan ei gyfeillion, gan alw am iddynt gael eu dal yn atebol am eu gweithredoedd.</w:t>
      </w:r>
    </w:p>
    <w:p/>
    <w:p>
      <w:r xmlns:w="http://schemas.openxmlformats.org/wordprocessingml/2006/main">
        <w:t xml:space="preserve">1. Gallwn ddysgu o stori Job i beidio â gadael i adfyd ein diffinio ac yn hytrach i aros yn ddiysgog yn ein ffydd.</w:t>
      </w:r>
    </w:p>
    <w:p/>
    <w:p>
      <w:r xmlns:w="http://schemas.openxmlformats.org/wordprocessingml/2006/main">
        <w:t xml:space="preserve">2. Rhaid inni fod yn ystyriol o'n geiriau a'n hymatebion i'n cyfeillion, gan fod gan ein geiriau'r potensial i frifo'n fawr hyd yn oed y rhai yr ydym yn eu caru.</w:t>
      </w:r>
    </w:p>
    <w:p/>
    <w:p>
      <w:r xmlns:w="http://schemas.openxmlformats.org/wordprocessingml/2006/main">
        <w:t xml:space="preserve">1. Mathew 5:38-41 - Iesu'n dysgu sut i droi'r boch arall a charu'ch gelynion.</w:t>
      </w:r>
    </w:p>
    <w:p/>
    <w:p>
      <w:r xmlns:w="http://schemas.openxmlformats.org/wordprocessingml/2006/main">
        <w:t xml:space="preserve">2. Salm 37:1-2 - Cyfarwyddyd i beidio â phoeni oherwydd y drygionus ac i ymddiried yn yr Arglwydd.</w:t>
      </w:r>
    </w:p>
    <w:p/>
    <w:p>
      <w:r xmlns:w="http://schemas.openxmlformats.org/wordprocessingml/2006/main">
        <w:t xml:space="preserve">Job 19:6 Gwybydd yn awr mai Duw a’m dymchwelodd, ac a’m hamgylchodd â’i rwyd.</w:t>
      </w:r>
    </w:p>
    <w:p/>
    <w:p>
      <w:r xmlns:w="http://schemas.openxmlformats.org/wordprocessingml/2006/main">
        <w:t xml:space="preserve">Mae Job yn profi colled ac anobaith mawr, gan deimlo bod Duw wedi troi cefn arno.</w:t>
      </w:r>
    </w:p>
    <w:p/>
    <w:p>
      <w:r xmlns:w="http://schemas.openxmlformats.org/wordprocessingml/2006/main">
        <w:t xml:space="preserve">1: Hyd yn oed yn ein munudau tywyllaf, mae Duw gyda ni o hyd.</w:t>
      </w:r>
    </w:p>
    <w:p/>
    <w:p>
      <w:r xmlns:w="http://schemas.openxmlformats.org/wordprocessingml/2006/main">
        <w:t xml:space="preserve">2: Mae cynllun Duw yn fwy na'n deall ein hunain.</w:t>
      </w:r>
    </w:p>
    <w:p/>
    <w:p>
      <w:r xmlns:w="http://schemas.openxmlformats.org/wordprocessingml/2006/main">
        <w:t xml:space="preserve">1: Rhufeiniaid 8:28 A ni a wyddom fod Duw ym mhob peth yn gweithio er lles y rhai sydd yn ei garu ef, y rhai sydd wedi eu galw yn ôl ei fwriad.</w:t>
      </w:r>
    </w:p>
    <w:p/>
    <w:p>
      <w:r xmlns:w="http://schemas.openxmlformats.org/wordprocessingml/2006/main">
        <w:t xml:space="preserve">2: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Job 19:7 Wele fi yn llefain o gamwedd, ond ni chlywais: llefain yn uchel, ond nid oes barn.</w:t>
      </w:r>
    </w:p>
    <w:p/>
    <w:p>
      <w:r xmlns:w="http://schemas.openxmlformats.org/wordprocessingml/2006/main">
        <w:t xml:space="preserve">Mae Job yn galaru am ei sefyllfa, yn teimlo ei fod yn cael ei anwybyddu a heb gyfiawnder.</w:t>
      </w:r>
    </w:p>
    <w:p/>
    <w:p>
      <w:r xmlns:w="http://schemas.openxmlformats.org/wordprocessingml/2006/main">
        <w:t xml:space="preserve">1. Mae cyfiawnder Duw bob amser ar waith, hyd yn oed pan na allwn ei weld.</w:t>
      </w:r>
    </w:p>
    <w:p/>
    <w:p>
      <w:r xmlns:w="http://schemas.openxmlformats.org/wordprocessingml/2006/main">
        <w:t xml:space="preserve">2. Hyd yn oed yng nghanol anobaith, mae Duw gyda ni o hyd.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34:17-18 - Y gwaedd cyfiawn, a'r Arglwydd yn gwrando, ac yn eu gwaredu o'u holl gyfyngderau. Yr Arglwydd sydd agos at y rhai drylliedig o galon; ac yn achub y rhai sydd o ysbryd cyfrwys.</w:t>
      </w:r>
    </w:p>
    <w:p/>
    <w:p>
      <w:r xmlns:w="http://schemas.openxmlformats.org/wordprocessingml/2006/main">
        <w:t xml:space="preserve">Job 19:8 Efe a gaeodd fy ffordd fel na allaf fyned heibio, ac a osododd dywyllwch yn fy llwybrau.</w:t>
      </w:r>
    </w:p>
    <w:p/>
    <w:p>
      <w:r xmlns:w="http://schemas.openxmlformats.org/wordprocessingml/2006/main">
        <w:t xml:space="preserve">Mae Job yn mynegi ei rwystredigaeth gyda’r caledi y mae’n ei wynebu, gan deimlo bod Duw wedi rhwystro ei lwybr.</w:t>
      </w:r>
    </w:p>
    <w:p/>
    <w:p>
      <w:r xmlns:w="http://schemas.openxmlformats.org/wordprocessingml/2006/main">
        <w:t xml:space="preserve">1: Mae Duw yn caniatáu treialon a gorthrymderau yn ein bywydau i’n helpu ni i adnabod a gwerthfawrogi Ei fendithion.</w:t>
      </w:r>
    </w:p>
    <w:p/>
    <w:p>
      <w:r xmlns:w="http://schemas.openxmlformats.org/wordprocessingml/2006/main">
        <w:t xml:space="preserve">2: Er y gall Duw ymddangos fel pe bai wedi rhwystro ein llwybrau, mae'n gwneud hynny i bwrpas mwy, i'n tynnu ni'n nes ato.</w:t>
      </w:r>
    </w:p>
    <w:p/>
    <w:p>
      <w:r xmlns:w="http://schemas.openxmlformats.org/wordprocessingml/2006/main">
        <w:t xml:space="preserve">1: John 16:33 - "Rwyf wedi dweud y pethau hyn i chi, er mwyn i chi ynof fi gael heddwch. Yn y byd byddwch yn cael gorthrymder. Ond cymerwch galon; yr wyf wedi goresgyn y byd."</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Job 19:9 Efe a’m tynnodd o’m gogoniant, ac a dynnodd y goron oddi ar fy mhen.</w:t>
      </w:r>
    </w:p>
    <w:p/>
    <w:p>
      <w:r xmlns:w="http://schemas.openxmlformats.org/wordprocessingml/2006/main">
        <w:t xml:space="preserve">Mae Job yn colli ei ogoniant a'i goron i ewyllys Duw.</w:t>
      </w:r>
    </w:p>
    <w:p/>
    <w:p>
      <w:r xmlns:w="http://schemas.openxmlformats.org/wordprocessingml/2006/main">
        <w:t xml:space="preserve">1. Anhraethol yw Ewyllys Duw: Dysgu Ymddiried ac Ufuddhau Er Ansicrwydd</w:t>
      </w:r>
    </w:p>
    <w:p/>
    <w:p>
      <w:r xmlns:w="http://schemas.openxmlformats.org/wordprocessingml/2006/main">
        <w:t xml:space="preserve">2. Y Paradocs o Ddioddefaint: Canfod Nerth mewn Gwendid</w:t>
      </w:r>
    </w:p>
    <w:p/>
    <w:p>
      <w:r xmlns:w="http://schemas.openxmlformats.org/wordprocessingml/2006/main">
        <w:t xml:space="preserve">1. Rhufeiniaid 8:28 A ni a wyddom fod Duw, ym mhob peth, yn gweithio er lles y rhai sydd yn ei garu ef, y rhai sydd wedi eu galw yn ôl ei fwriad.</w:t>
      </w:r>
    </w:p>
    <w:p/>
    <w:p>
      <w:r xmlns:w="http://schemas.openxmlformats.org/wordprocessingml/2006/main">
        <w:t xml:space="preserve">2. 2 Corinthiaid 12:9-10 Ond dywedodd wrthyf, Digonol yw fy ngras i ti, oherwydd mewn gwendid y mae fy ngallu wedi ei berffeithio. Am hynny ymffrostiaf yn fwy llawen fyth am fy ngwendidau, er mwyn i nerth Crist orffwys arnaf. Dyna pam, er mwyn Crist, yr wyf yn ymhyfrydu mewn gwendidau, mewn sarhad, mewn caledi, mewn erlidiau, mewn anawsterau. Canys pan fyddaf wan, yna yr wyf yn gryf.</w:t>
      </w:r>
    </w:p>
    <w:p/>
    <w:p>
      <w:r xmlns:w="http://schemas.openxmlformats.org/wordprocessingml/2006/main">
        <w:t xml:space="preserve">Job 19:10 Efe a’m distrywiodd o bob tu, a mi a aethant: a’m gobaith a symudodd fel pren.</w:t>
      </w:r>
    </w:p>
    <w:p/>
    <w:p>
      <w:r xmlns:w="http://schemas.openxmlformats.org/wordprocessingml/2006/main">
        <w:t xml:space="preserve">Mae Job wedi profi dinistr Duw o bob tu, a'i obaith wedi ei ddileu.</w:t>
      </w:r>
    </w:p>
    <w:p/>
    <w:p>
      <w:r xmlns:w="http://schemas.openxmlformats.org/wordprocessingml/2006/main">
        <w:t xml:space="preserve">1. Anorfod Dioddefaint: Myfyrdodau ar Job 19:10</w:t>
      </w:r>
    </w:p>
    <w:p/>
    <w:p>
      <w:r xmlns:w="http://schemas.openxmlformats.org/wordprocessingml/2006/main">
        <w:t xml:space="preserve">2. Gobaith yng Nghanol Trouble: Dysgu o Brofiad Swydd.</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Galarnadaethau 3:19-25 - Mae meddwl am fy nioddefaint a digartrefedd yn chwerw tu hwnt i eiriau. Nid anghofiaf byth yr amser ofnadwy hwn, wrth i mi alaru am fy ngholled.</w:t>
      </w:r>
    </w:p>
    <w:p/>
    <w:p>
      <w:r xmlns:w="http://schemas.openxmlformats.org/wordprocessingml/2006/main">
        <w:t xml:space="preserve">Job 19:11 Efe hefyd a enynnodd ei ddigofaint i’m herbyn, ac efe a’m cyfrifodd iddo yn un o’i elynion.</w:t>
      </w:r>
    </w:p>
    <w:p/>
    <w:p>
      <w:r xmlns:w="http://schemas.openxmlformats.org/wordprocessingml/2006/main">
        <w:t xml:space="preserve">Mae Duw wedi gwylltio gyda Job ac yn ei ystyried yn elyn.</w:t>
      </w:r>
    </w:p>
    <w:p/>
    <w:p>
      <w:r xmlns:w="http://schemas.openxmlformats.org/wordprocessingml/2006/main">
        <w:t xml:space="preserve">1. Pwysigrwydd Cynnal Perthynas Bositif â Duw</w:t>
      </w:r>
    </w:p>
    <w:p/>
    <w:p>
      <w:r xmlns:w="http://schemas.openxmlformats.org/wordprocessingml/2006/main">
        <w:t xml:space="preserve">2. Peryglon Pechod a Sut Mae'n Effeithio ar Ein Perthynas â Duw</w:t>
      </w:r>
    </w:p>
    <w:p/>
    <w:p>
      <w:r xmlns:w="http://schemas.openxmlformats.org/wordprocessingml/2006/main">
        <w:t xml:space="preserve">1.Rhufeiniaid 12:17-21 - Peidiwch â thalu drwg i neb am ddrwg, ond meddyliwch am yr hyn sy'n fonheddig yng ngolwg pawb.</w:t>
      </w:r>
    </w:p>
    <w:p/>
    <w:p>
      <w:r xmlns:w="http://schemas.openxmlformats.org/wordprocessingml/2006/main">
        <w:t xml:space="preserve">2. Iago 4:7-9 - Felly ymostyngwch i Dduw. Gwrthsafwch y diafol, a bydd yn ffoi oddi wrthych. Nesa at Dduw, ac fe nesa atat ti. Glanhewch eich dwylaw, bechaduriaid, a glanhewch eich calonnau, chwi ddau feddwl.</w:t>
      </w:r>
    </w:p>
    <w:p/>
    <w:p>
      <w:r xmlns:w="http://schemas.openxmlformats.org/wordprocessingml/2006/main">
        <w:t xml:space="preserve">Job 19:12 Ei fyddin a ddeuant ynghyd, ac a gyfodant eu ffordd i’m herbyn, ac a wersyllant o amgylch fy mhabell.</w:t>
      </w:r>
    </w:p>
    <w:p/>
    <w:p>
      <w:r xmlns:w="http://schemas.openxmlformats.org/wordprocessingml/2006/main">
        <w:t xml:space="preserve">Mae'r darn hwn o Job 19:12 yn sôn am elynion Job yn ei amgylchynu ac yn bygwth ei gartref.</w:t>
      </w:r>
    </w:p>
    <w:p/>
    <w:p>
      <w:r xmlns:w="http://schemas.openxmlformats.org/wordprocessingml/2006/main">
        <w:t xml:space="preserve">1. Goresgyn Adfyd — Pa fodd i aros yn ffyddlon yn ngwyneb gwrthwynebiad</w:t>
      </w:r>
    </w:p>
    <w:p/>
    <w:p>
      <w:r xmlns:w="http://schemas.openxmlformats.org/wordprocessingml/2006/main">
        <w:t xml:space="preserve">2. Amddiffyniad Duw - Atgof o ffyddlondeb ac amddiffyniad Duw ar adegau o brawf</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Job 19:13 Efe a bellhaodd fy mrodyr oddi wrthyf, a’m cydnabod yn wir a ymddieithrodd oddi wrthyf.</w:t>
      </w:r>
    </w:p>
    <w:p/>
    <w:p>
      <w:r xmlns:w="http://schemas.openxmlformats.org/wordprocessingml/2006/main">
        <w:t xml:space="preserve">Mae Job yn profi ymdeimlad o unigrwydd ac unigedd oherwydd y ffordd y mae ei deulu a'i ffrindiau wedi cefnu arno.</w:t>
      </w:r>
    </w:p>
    <w:p/>
    <w:p>
      <w:r xmlns:w="http://schemas.openxmlformats.org/wordprocessingml/2006/main">
        <w:t xml:space="preserve">1: Gallwn fod yn gysur o wybod hyd yn oed pan fyddwn yn teimlo'n unig, mae Duw yn dal gyda ni.</w:t>
      </w:r>
    </w:p>
    <w:p/>
    <w:p>
      <w:r xmlns:w="http://schemas.openxmlformats.org/wordprocessingml/2006/main">
        <w:t xml:space="preserve">2: Gallwn ddysgu o brofiad Job a pheidio â bod yn hunanfodlon pan fydd ein hanwyliaid yn dal gyda ni.</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Salm 23:4 - Ie, er imi gerdded trwy ddyffryn cysgod angau, nid ofnaf ddim drwg: oherwydd yr wyt gyda mi; dy wialen a'th ffon a gysurant fi.</w:t>
      </w:r>
    </w:p>
    <w:p/>
    <w:p>
      <w:r xmlns:w="http://schemas.openxmlformats.org/wordprocessingml/2006/main">
        <w:t xml:space="preserve">Job 19:14 Y mae fy ngheraint wedi methu, a’m cyfeillion cyfarwydd wedi fy anghofio.</w:t>
      </w:r>
    </w:p>
    <w:p/>
    <w:p>
      <w:r xmlns:w="http://schemas.openxmlformats.org/wordprocessingml/2006/main">
        <w:t xml:space="preserve">Mae'r darn hwn yn adlewyrchu teimladau Job o unigrwydd a gadawiad wrth i'w anwyliaid ei fethu.</w:t>
      </w:r>
    </w:p>
    <w:p/>
    <w:p>
      <w:r xmlns:w="http://schemas.openxmlformats.org/wordprocessingml/2006/main">
        <w:t xml:space="preserve">1. "Duw yw Ein Cyfaill Di-ffael"</w:t>
      </w:r>
    </w:p>
    <w:p/>
    <w:p>
      <w:r xmlns:w="http://schemas.openxmlformats.org/wordprocessingml/2006/main">
        <w:t xml:space="preserve">2. "Byw Trwy Unigrwydd"</w:t>
      </w:r>
    </w:p>
    <w:p/>
    <w:p>
      <w:r xmlns:w="http://schemas.openxmlformats.org/wordprocessingml/2006/main">
        <w:t xml:space="preserve">1. Salm 18:2 Yr Arglwydd yw fy nghraig a'm caer, a'm gwaredydd, fy Nuw, fy nghraig, yn yr hwn y llochesaf, fy nharian, a chorn fy iachawdwriaeth, fy amddiffynfa.</w:t>
      </w:r>
    </w:p>
    <w:p/>
    <w:p>
      <w:r xmlns:w="http://schemas.openxmlformats.org/wordprocessingml/2006/main">
        <w:t xml:space="preserve">2. Diarhebion 18:24 Efallai y bydd gŵr o lawer o gymdeithion yn difetha, ond mae ffrind sy'n glynu'n agosach na brawd.</w:t>
      </w:r>
    </w:p>
    <w:p/>
    <w:p>
      <w:r xmlns:w="http://schemas.openxmlformats.org/wordprocessingml/2006/main">
        <w:t xml:space="preserve">Job 19:15 Y rhai sy’n trigo yn fy nhŷ, a’m morynion, a’m cyfrifant yn ddieithr: estron ydwyf yn eu golwg.</w:t>
      </w:r>
    </w:p>
    <w:p/>
    <w:p>
      <w:r xmlns:w="http://schemas.openxmlformats.org/wordprocessingml/2006/main">
        <w:t xml:space="preserve">Mae Job yn teimlo'n ddieithr ac yn ynysig oddi wrth ei deulu a'r rhai o'i gwmpas.</w:t>
      </w:r>
    </w:p>
    <w:p/>
    <w:p>
      <w:r xmlns:w="http://schemas.openxmlformats.org/wordprocessingml/2006/main">
        <w:t xml:space="preserve">1. Ffyddlondeb Duw yn nghanol dieithrwch.</w:t>
      </w:r>
    </w:p>
    <w:p/>
    <w:p>
      <w:r xmlns:w="http://schemas.openxmlformats.org/wordprocessingml/2006/main">
        <w:t xml:space="preserve">2. Dod o hyd i gysur a chysur mewn perthynas â Duw ar adegau o unigrwydd.</w:t>
      </w:r>
    </w:p>
    <w:p/>
    <w:p>
      <w:r xmlns:w="http://schemas.openxmlformats.org/wordprocessingml/2006/main">
        <w:t xml:space="preserve">1. Hebreaid 13:5 - Cedwch eich bywydau yn rhydd oddi wrth gariad arian, a byddwch fodlon ar yr hyn sydd gennych, oherwydd y mae Duw wedi dweud, "Ni'th adawaf byth; ni'th gadawaf byth.</w:t>
      </w:r>
    </w:p>
    <w:p/>
    <w:p>
      <w:r xmlns:w="http://schemas.openxmlformats.org/wordprocessingml/2006/main">
        <w:t xml:space="preserve">2. Salm 23:4 - Er imi gerdded trwy'r dyffryn tywyllaf, nid ofnaf unrhyw ddrwg, oherwydd yr wyt gyda mi; dy wialen a'th ffon, y maent yn fy nghysuro.</w:t>
      </w:r>
    </w:p>
    <w:p/>
    <w:p>
      <w:r xmlns:w="http://schemas.openxmlformats.org/wordprocessingml/2006/main">
        <w:t xml:space="preserve">Job 19:16 Gelwais ar fy ngwas, ac nid atebodd imi; Erfyniais ef â'm genau.</w:t>
      </w:r>
    </w:p>
    <w:p/>
    <w:p>
      <w:r xmlns:w="http://schemas.openxmlformats.org/wordprocessingml/2006/main">
        <w:t xml:space="preserve">Mae Job yn hiraethu am ei was i ateb ei alwad, ond gadewir ef heb ei ateb.</w:t>
      </w:r>
    </w:p>
    <w:p/>
    <w:p>
      <w:r xmlns:w="http://schemas.openxmlformats.org/wordprocessingml/2006/main">
        <w:t xml:space="preserve">1. Dibynu ar yr Arglwydd mewn Amseroedd o Siomedigaeth</w:t>
      </w:r>
    </w:p>
    <w:p/>
    <w:p>
      <w:r xmlns:w="http://schemas.openxmlformats.org/wordprocessingml/2006/main">
        <w:t xml:space="preserve">2. Grym Gweddi yn Amseroedd Adfyd</w:t>
      </w:r>
    </w:p>
    <w:p/>
    <w:p>
      <w:r xmlns:w="http://schemas.openxmlformats.org/wordprocessingml/2006/main">
        <w:t xml:space="preserve">1. Eseia 40:29-31 - Mae'n rhoi nerth i'r gwan, ac i'r un sydd heb allu mae'n cynyddu cryfder.</w:t>
      </w:r>
    </w:p>
    <w:p/>
    <w:p>
      <w:r xmlns:w="http://schemas.openxmlformats.org/wordprocessingml/2006/main">
        <w:t xml:space="preserve">2. Iago 5:13-16 - A oes unrhyw un yn eich plith yn dioddef? Gadewch iddo weddïo. A oes unrhyw un yn siriol? Boed iddo ganu mawl.</w:t>
      </w:r>
    </w:p>
    <w:p/>
    <w:p>
      <w:r xmlns:w="http://schemas.openxmlformats.org/wordprocessingml/2006/main">
        <w:t xml:space="preserve">Job 19:17 Fy anadl sydd ddieithr i’m gwraig, er i mi ymbil er mwyn y plant o’m corff fy hun.</w:t>
      </w:r>
    </w:p>
    <w:p/>
    <w:p>
      <w:r xmlns:w="http://schemas.openxmlformats.org/wordprocessingml/2006/main">
        <w:t xml:space="preserve">Y mae Job yn galaru fod hyd yn oed ei wraig ei hun wedi ei dieithrio oddi wrtho, er iddo ymbil â hi o'r blaen er mwyn eu plant.</w:t>
      </w:r>
    </w:p>
    <w:p/>
    <w:p>
      <w:r xmlns:w="http://schemas.openxmlformats.org/wordprocessingml/2006/main">
        <w:t xml:space="preserve">1. Pwysigrwydd Teulu: Dysgu Caru a Maddeu</w:t>
      </w:r>
    </w:p>
    <w:p/>
    <w:p>
      <w:r xmlns:w="http://schemas.openxmlformats.org/wordprocessingml/2006/main">
        <w:t xml:space="preserve">2. Grym Gwaredigaeth Duw : Adfer Cariad oddiwrth Draethineb</w:t>
      </w:r>
    </w:p>
    <w:p/>
    <w:p>
      <w:r xmlns:w="http://schemas.openxmlformats.org/wordprocessingml/2006/main">
        <w:t xml:space="preserve">1. Mathew 5:44-45: "Ond rwy'n dweud wrthych, carwch eich gelynion a gweddïwch dros y rhai sy'n eich erlid, er mwyn i chi fod yn feibion i'ch Tad yn y nefoedd; oherwydd mae'n peri i'w haul godi ar y drwg a'r da, ac yn bwrw glaw ar y cyfiawn a'r anghyfiawn.”</w:t>
      </w:r>
    </w:p>
    <w:p/>
    <w:p>
      <w:r xmlns:w="http://schemas.openxmlformats.org/wordprocessingml/2006/main">
        <w:t xml:space="preserve">2. Rhufeiniaid 12:19-21: "Peidiwch byth â dial arnoch eich hun, anwylyd, ond gadewch le i ddigofaint Duw, oherwydd y mae'n ysgrifenedig, 'Myfi yw dial, fe ad-dalaf,' medd yr Arglwydd. 'Ond os dy Y mae'r gelyn yn newynog, portha ef, ac os bydd syched arno, rho ddiod iddo; oherwydd wrth wneud hyn yr wyt yn pentyrru glo llosg ar ei ben.' Peidiwch â chael eich gorchfygu gan ddrygioni, ond gorchfygwch ddrwg â da.”</w:t>
      </w:r>
    </w:p>
    <w:p/>
    <w:p>
      <w:r xmlns:w="http://schemas.openxmlformats.org/wordprocessingml/2006/main">
        <w:t xml:space="preserve">Job 19:18 Ie, plant ifanc a’m dirmygasant; Cyfodais, a llefarasant i'm herbyn.</w:t>
      </w:r>
    </w:p>
    <w:p/>
    <w:p>
      <w:r xmlns:w="http://schemas.openxmlformats.org/wordprocessingml/2006/main">
        <w:t xml:space="preserve">Mae'r darn hwn yn trafod profiad Job o gael ei ddirmygu gan blant ifanc hyd yn oed.</w:t>
      </w:r>
    </w:p>
    <w:p/>
    <w:p>
      <w:r xmlns:w="http://schemas.openxmlformats.org/wordprocessingml/2006/main">
        <w:t xml:space="preserve">1. Grym Gwrthod: Sut Gall Profiad Swydd Ein Dysgu i Oresgyn</w:t>
      </w:r>
    </w:p>
    <w:p/>
    <w:p>
      <w:r xmlns:w="http://schemas.openxmlformats.org/wordprocessingml/2006/main">
        <w:t xml:space="preserve">2. Dyfalwch yn Wyneb Adfyd : Gwersi o Hanes Job</w:t>
      </w:r>
    </w:p>
    <w:p/>
    <w:p>
      <w:r xmlns:w="http://schemas.openxmlformats.org/wordprocessingml/2006/main">
        <w:t xml:space="preserve">1. Rhufeiniaid 8:31 37 - Beth felly a ddywedwn wrth y pethau hyn? Os yw Duw trosom, pwy a all fod yn ein herbyn?</w:t>
      </w:r>
    </w:p>
    <w:p/>
    <w:p>
      <w:r xmlns:w="http://schemas.openxmlformats.org/wordprocessingml/2006/main">
        <w:t xml:space="preserve">2. 1 Pedr 5:8-9 - Byddwch yn sobr; byddwch yn wyliadwrus. Y mae dy wrthwynebydd y diafol yn procio o gwmpas fel llew yn rhuo, yn ceisio rhywun i'w ddifa.</w:t>
      </w:r>
    </w:p>
    <w:p/>
    <w:p>
      <w:r xmlns:w="http://schemas.openxmlformats.org/wordprocessingml/2006/main">
        <w:t xml:space="preserve">Job 19:19 Fy holl gyfeillion o’r tu allan a’m ffieiddiasant: a’r rhai a garais a droant i’m herbyn.</w:t>
      </w:r>
    </w:p>
    <w:p/>
    <w:p>
      <w:r xmlns:w="http://schemas.openxmlformats.org/wordprocessingml/2006/main">
        <w:t xml:space="preserve">Mae Job yn galaru bod hyd yn oed ei ffrindiau agosaf wedi troi cefn arno.</w:t>
      </w:r>
    </w:p>
    <w:p/>
    <w:p>
      <w:r xmlns:w="http://schemas.openxmlformats.org/wordprocessingml/2006/main">
        <w:t xml:space="preserve">1. Mae Duw Gyda Ni Bob Amser: Hyd yn oed ar Adegau o Anhawster Mawr</w:t>
      </w:r>
    </w:p>
    <w:p/>
    <w:p>
      <w:r xmlns:w="http://schemas.openxmlformats.org/wordprocessingml/2006/main">
        <w:t xml:space="preserve">2. Grym Cyfeillgarwch: Dysgu Pwyso ar Ein Gilydd am Gefnogaeth</w:t>
      </w:r>
    </w:p>
    <w:p/>
    <w:p>
      <w:r xmlns:w="http://schemas.openxmlformats.org/wordprocessingml/2006/main">
        <w:t xml:space="preserve">1. Salm 23:4 - Hyd yn oed pan fyddaf yn cerdded trwy'r dyffryn tywyllaf, nid ofnaf, oherwydd yr wyt yn agos i mi.</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Job 19:20 Y mae fy asgwrn yn glynu wrth fy nghroen ac wrth fy nghnawd, a dihangodd fi â chroen fy nannedd.</w:t>
      </w:r>
    </w:p>
    <w:p/>
    <w:p>
      <w:r xmlns:w="http://schemas.openxmlformats.org/wordprocessingml/2006/main">
        <w:t xml:space="preserve">Mae Job yn myfyrio ar ei dreialon a’i ddioddefaint, gan nodi ei fod wedi dianc rhag marwolaeth o drwch blewyn.</w:t>
      </w:r>
    </w:p>
    <w:p/>
    <w:p>
      <w:r xmlns:w="http://schemas.openxmlformats.org/wordprocessingml/2006/main">
        <w:t xml:space="preserve">1. Dioddefaint a Threialon Bywyd: Myfyrdod ar Job 19:20</w:t>
      </w:r>
    </w:p>
    <w:p/>
    <w:p>
      <w:r xmlns:w="http://schemas.openxmlformats.org/wordprocessingml/2006/main">
        <w:t xml:space="preserve">2. Dod o Hyd i Gobaith mewn Cyfnod Anodd: Astudiaeth o Swydd 19:20</w:t>
      </w:r>
    </w:p>
    <w:p/>
    <w:p>
      <w:r xmlns:w="http://schemas.openxmlformats.org/wordprocessingml/2006/main">
        <w:t xml:space="preserve">1. Salm 34:19 - Llawer yw cystuddiau'r cyfiawn: ond yr ARGLWYDD sydd yn ei waredu ef ohonynt oll.</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Job 19:21 Trugarha wrthyf, trugarha wrthyf, fy nghyfeillion; canys llaw Duw a gyffyrddodd â mi.</w:t>
      </w:r>
    </w:p>
    <w:p/>
    <w:p>
      <w:r xmlns:w="http://schemas.openxmlformats.org/wordprocessingml/2006/main">
        <w:t xml:space="preserve">Ymbil Job am drugaredd gan ei ffrindiau er iddo gael ei gyffwrdd â llaw Duw.</w:t>
      </w:r>
    </w:p>
    <w:p/>
    <w:p>
      <w:r xmlns:w="http://schemas.openxmlformats.org/wordprocessingml/2006/main">
        <w:t xml:space="preserve">1. Mae presenoldeb Duw yn fendith, hyd yn oed yng nghanol poen.</w:t>
      </w:r>
    </w:p>
    <w:p/>
    <w:p>
      <w:r xmlns:w="http://schemas.openxmlformats.org/wordprocessingml/2006/main">
        <w:t xml:space="preserve">2. Mae grym mewn gofyn yn ostyngedig am help.</w:t>
      </w:r>
    </w:p>
    <w:p/>
    <w:p>
      <w:r xmlns:w="http://schemas.openxmlformats.org/wordprocessingml/2006/main">
        <w:t xml:space="preserve">1. Iago 5:11 - " Wele, yr ydym yn eu cyfrif yn ddedwydd y rhai sy'n dioddef. Chwi a glywsoch am amynedd Job, ac a welsoch ddiwedd yr Arglwydd; bod yr Arglwydd yn druenus iawn, ac o dyner drugaredd."</w:t>
      </w:r>
    </w:p>
    <w:p/>
    <w:p>
      <w:r xmlns:w="http://schemas.openxmlformats.org/wordprocessingml/2006/main">
        <w:t xml:space="preserve">2. Salm 34:18 - "Yr Arglwydd sydd agos at y rhai drylliedig o galon; ac yn achub y rhai sydd o ysbryd contrite."</w:t>
      </w:r>
    </w:p>
    <w:p/>
    <w:p>
      <w:r xmlns:w="http://schemas.openxmlformats.org/wordprocessingml/2006/main">
        <w:t xml:space="preserve">Job 19:22 Paham yr ydych yn fy erlid fel Duw, ac heb fod yn fodlon ar fy nghnawd?</w:t>
      </w:r>
    </w:p>
    <w:p/>
    <w:p>
      <w:r xmlns:w="http://schemas.openxmlformats.org/wordprocessingml/2006/main">
        <w:t xml:space="preserve">Mae Job yn galaru am y driniaeth lem y mae wedi’i dioddef ac yn gofyn pam ei fod yn cael ei erlid fel pe bai’n dduw.</w:t>
      </w:r>
    </w:p>
    <w:p/>
    <w:p>
      <w:r xmlns:w="http://schemas.openxmlformats.org/wordprocessingml/2006/main">
        <w:t xml:space="preserve">1. Cenfigen Duw : Deall Erlidigaeth Job</w:t>
      </w:r>
    </w:p>
    <w:p/>
    <w:p>
      <w:r xmlns:w="http://schemas.openxmlformats.org/wordprocessingml/2006/main">
        <w:t xml:space="preserve">2. Erlidigaeth y Cyfiawn : Dysg o Brofiad Job</w:t>
      </w:r>
    </w:p>
    <w:p/>
    <w:p>
      <w:r xmlns:w="http://schemas.openxmlformats.org/wordprocessingml/2006/main">
        <w:t xml:space="preserve">1. Luc 6:22-23: “Gwyn eich byd pan fydd pobl yn eich casáu a phan fyddant yn eich cau allan ac yn eich dirmygu ac yn dirmygu eich enw yn ddrwg, oherwydd Mab y Dyn! Llawenhewch y dydd hwnnw, a llamu am lawenydd, canys wele, mawr yw dy wobr yn y nef."</w:t>
      </w:r>
    </w:p>
    <w:p/>
    <w:p>
      <w:r xmlns:w="http://schemas.openxmlformats.org/wordprocessingml/2006/main">
        <w:t xml:space="preserve">2. Rhufeiniaid 8:35-37: "Pwy a'n gwahana ni oddi wrth gariad Crist? A fydd gorthrymder, neu drallod, neu erledigaeth, neu newyn, neu noethni, neu berygl, neu gleddyf? Fel y mae'n ysgrifenedig, 'Er dy fwyn di. rydyn ni'n cael ein lladd trwy'r dydd; rydyn ni'n cael ein hystyried yn ddefaid i'w lladd.' Na, yn y pethau hyn i gyd yr ydym yn fwy na choncwerwyr trwy'r hwn a'n carodd ni."</w:t>
      </w:r>
    </w:p>
    <w:p/>
    <w:p>
      <w:r xmlns:w="http://schemas.openxmlformats.org/wordprocessingml/2006/main">
        <w:t xml:space="preserve">Job 19:23 O na ysgrifennwyd fy ngeiriau yn awr! oh eu bod wedi eu hargraffu mewn llyfr !</w:t>
      </w:r>
    </w:p>
    <w:p/>
    <w:p>
      <w:r xmlns:w="http://schemas.openxmlformats.org/wordprocessingml/2006/main">
        <w:t xml:space="preserve">Y mae Job yn hiraethu am i'w eiriau o ofid a thristwch gael eu hysgrifenu a'u hargraffu mewn llyfr i'r oesoedd a ddêl.</w:t>
      </w:r>
    </w:p>
    <w:p/>
    <w:p>
      <w:r xmlns:w="http://schemas.openxmlformats.org/wordprocessingml/2006/main">
        <w:t xml:space="preserve">1: Mae Duw yn clywed ein llefain o ing a thristwch, hyd yn oed os nad oes neb arall yn gwneud hynny.</w:t>
      </w:r>
    </w:p>
    <w:p/>
    <w:p>
      <w:r xmlns:w="http://schemas.openxmlformats.org/wordprocessingml/2006/main">
        <w:t xml:space="preserve">2: Mae ein tystiolaeth dros Dduw yn werth ei hysgrifennu i eraill ei darllen a myfyrio arni.</w:t>
      </w:r>
    </w:p>
    <w:p/>
    <w:p>
      <w:r xmlns:w="http://schemas.openxmlformats.org/wordprocessingml/2006/main">
        <w:t xml:space="preserve">1: Salm 62:8-9 Ymddiriedwch ynddo bob amser; chwi bobl, tywalltwch eich calon ger ei fron ef: Duw sydd noddfa i ni. Selah. Yn ddiau y mae dynion o radd isel yn oferedd, a dynion o radd uchel yn gelwydd: yn y fantol y maent yn mynd i fyny; y maent yn hollol ysgafnach nag oferedd.</w:t>
      </w:r>
    </w:p>
    <w:p/>
    <w:p>
      <w:r xmlns:w="http://schemas.openxmlformats.org/wordprocessingml/2006/main">
        <w:t xml:space="preserve">2: Galarnadaethau 3:22-24 O drugareddau'r ARGLWYDD ni'n dihysbyddir, oherwydd ni phalla ei dosturi. Y maent yn newydd bob bore : mawr yw dy ffyddlondeb. Yr ARGLWYDD yw fy rhan, medd fy enaid; am hynny y gobeithiaf ynddo.</w:t>
      </w:r>
    </w:p>
    <w:p/>
    <w:p>
      <w:r xmlns:w="http://schemas.openxmlformats.org/wordprocessingml/2006/main">
        <w:t xml:space="preserve">Job 19:24 Eu bod wedi eu cerfio â chorlan haearn a phlwm yn y graig am byth!</w:t>
      </w:r>
    </w:p>
    <w:p/>
    <w:p>
      <w:r xmlns:w="http://schemas.openxmlformats.org/wordprocessingml/2006/main">
        <w:t xml:space="preserve">Mae'r darn hwn yn sôn am sut mae geiriau Duw wedi'u hysgrifennu mewn carreg, nad ydyn nhw byth yn cael eu hanghofio.</w:t>
      </w:r>
    </w:p>
    <w:p/>
    <w:p>
      <w:r xmlns:w="http://schemas.openxmlformats.org/wordprocessingml/2006/main">
        <w:t xml:space="preserve">1. Mae Gair Duw yn Barhaol: Grym Ymrwymiad</w:t>
      </w:r>
    </w:p>
    <w:p/>
    <w:p>
      <w:r xmlns:w="http://schemas.openxmlformats.org/wordprocessingml/2006/main">
        <w:t xml:space="preserve">2. Natur Ddigyfnewid Duw : Ei Air yn Sefyll yn Gadarn</w:t>
      </w:r>
    </w:p>
    <w:p/>
    <w:p>
      <w:r xmlns:w="http://schemas.openxmlformats.org/wordprocessingml/2006/main">
        <w:t xml:space="preserve">1. Eseia 40:8 "Mae'r glaswellt yn gwywo, mae'r blodyn yn pylu, ond fe saif gair ein Duw am byth."</w:t>
      </w:r>
    </w:p>
    <w:p/>
    <w:p>
      <w:r xmlns:w="http://schemas.openxmlformats.org/wordprocessingml/2006/main">
        <w:t xml:space="preserve">2. Mathew 24:35 "Bydd y nefoedd a'r ddaear yn mynd heibio, ond ni fydd fy ngeiriau yn mynd heibio."</w:t>
      </w:r>
    </w:p>
    <w:p/>
    <w:p>
      <w:r xmlns:w="http://schemas.openxmlformats.org/wordprocessingml/2006/main">
        <w:t xml:space="preserve">Job 19:25 Canys mi a wn mai byw yw fy ngwaredwr, ac y saif yn y dydd olaf ar y ddaear.</w:t>
      </w:r>
    </w:p>
    <w:p/>
    <w:p>
      <w:r xmlns:w="http://schemas.openxmlformats.org/wordprocessingml/2006/main">
        <w:t xml:space="preserve">Mae Job yn cadarnhau ei ffydd yn ei Waredwr a ddaw i'w achub yn y diwedd.</w:t>
      </w:r>
    </w:p>
    <w:p/>
    <w:p>
      <w:r xmlns:w="http://schemas.openxmlformats.org/wordprocessingml/2006/main">
        <w:t xml:space="preserve">1. Gobaith y Gwaredwr : Sicrwydd mewn Amseroedd Anodd</w:t>
      </w:r>
    </w:p>
    <w:p/>
    <w:p>
      <w:r xmlns:w="http://schemas.openxmlformats.org/wordprocessingml/2006/main">
        <w:t xml:space="preserve">2. Y Gwaredwr yn Fyw : Ffydd Ddiysgog</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Job 19:26 Ac er ar ôl fy nghroen i bryfed ddifetha’r corff hwn, eto yn fy nghnawd y gwelaf Dduw:</w:t>
      </w:r>
    </w:p>
    <w:p/>
    <w:p>
      <w:r xmlns:w="http://schemas.openxmlformats.org/wordprocessingml/2006/main">
        <w:t xml:space="preserve">Mae Job yn cadarnhau ei ffydd y bydd yn gweld Duw hyd yn oed ar ôl i'w gorff gael ei ddinistrio gan fwydod.</w:t>
      </w:r>
    </w:p>
    <w:p/>
    <w:p>
      <w:r xmlns:w="http://schemas.openxmlformats.org/wordprocessingml/2006/main">
        <w:t xml:space="preserve">1. Grym Ffydd - Ffydd ddiwyro Job y bydd yn gweld Duw hyd yn oed yn ei gorff dinistriol.</w:t>
      </w:r>
    </w:p>
    <w:p/>
    <w:p>
      <w:r xmlns:w="http://schemas.openxmlformats.org/wordprocessingml/2006/main">
        <w:t xml:space="preserve">2. Gwydnwch Gobaith - Sut roedd gobaith Job yn ei gadw i fynd, hyd yn oed yng nghanol anobaith.</w:t>
      </w:r>
    </w:p>
    <w:p/>
    <w:p>
      <w:r xmlns:w="http://schemas.openxmlformats.org/wordprocessingml/2006/main">
        <w:t xml:space="preserve">1. Rhufeiniaid 8:38-39- Canys yr wyf yn sicr na fydd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Hebreaid 11:1- Yn awr ffydd yw sicrwydd y pethau y gobeithir amdanynt, ac argyhoeddiad o bethau nas gwelir.</w:t>
      </w:r>
    </w:p>
    <w:p/>
    <w:p>
      <w:r xmlns:w="http://schemas.openxmlformats.org/wordprocessingml/2006/main">
        <w:t xml:space="preserve">Job 19:27 Yr hwn a welaf ataf fy hun, a’m llygaid a welant, ac nid arall; er fy awenau a ddifethir o'm mewn.</w:t>
      </w:r>
    </w:p>
    <w:p/>
    <w:p>
      <w:r xmlns:w="http://schemas.openxmlformats.org/wordprocessingml/2006/main">
        <w:t xml:space="preserve">Mae Job yn mynegi ei hyder yn ei gred y bydd yn cael ei gyfiawnhau gan Dduw, er gwaethaf yr anobaith y mae’n ei deimlo yn ei sefyllfa bresennol.</w:t>
      </w:r>
    </w:p>
    <w:p/>
    <w:p>
      <w:r xmlns:w="http://schemas.openxmlformats.org/wordprocessingml/2006/main">
        <w:t xml:space="preserve">1. Ymddiried yng Nghyfiawnhad yr Arglwydd: Yr Hyn a Allwn Ddysgu o Ffydd Job</w:t>
      </w:r>
    </w:p>
    <w:p/>
    <w:p>
      <w:r xmlns:w="http://schemas.openxmlformats.org/wordprocessingml/2006/main">
        <w:t xml:space="preserve">2. Grym Gwaredigaeth Duw : Canfod Gobaith Mewn Amseroedd Anobaith</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143:8 - Gadewch i'r bore ddweud wrthyf am dy gariad di-ffael, oherwydd ymddiriedais ynot. Dangos i mi y ffordd y dylwn fynd, oherwydd atat ti yr wyf yn codi fy enaid.</w:t>
      </w:r>
    </w:p>
    <w:p/>
    <w:p>
      <w:r xmlns:w="http://schemas.openxmlformats.org/wordprocessingml/2006/main">
        <w:t xml:space="preserve">Job 19:28 Ond chwi a ddywedwch, Paham yr ydym yn ei erlid, gan fod gwreiddyn y mater wedi ei gael ynof fi?</w:t>
      </w:r>
    </w:p>
    <w:p/>
    <w:p>
      <w:r xmlns:w="http://schemas.openxmlformats.org/wordprocessingml/2006/main">
        <w:t xml:space="preserve">Erfyniad Job ar ei gyfeillion i roddi terfyn ar eu herlidigaeth arno fel y mae gwreiddyn y mater yn gorwedd ynddo.</w:t>
      </w:r>
    </w:p>
    <w:p/>
    <w:p>
      <w:r xmlns:w="http://schemas.openxmlformats.org/wordprocessingml/2006/main">
        <w:t xml:space="preserve">1. Bod gwraidd unrhyw broblem yn gorwedd o'n mewn, ac y dylem edrych o fewn ein hunain i ddod o hyd i ateb.</w:t>
      </w:r>
    </w:p>
    <w:p/>
    <w:p>
      <w:r xmlns:w="http://schemas.openxmlformats.org/wordprocessingml/2006/main">
        <w:t xml:space="preserve">2. Na ddylem gael ein herlid am faterion sydd allan o'n rheolaeth.</w:t>
      </w:r>
    </w:p>
    <w:p/>
    <w:p>
      <w:r xmlns:w="http://schemas.openxmlformats.org/wordprocessingml/2006/main">
        <w:t xml:space="preserve">1. Iago 1:2-4 “Cyfrifwch y llawenydd i gyd, fy mrodyr, pan fyddwch yn cwrdd â gwahanol fathau o dreialon, oherwydd fe wyddoch fod profi eich ffydd yn rhoi dyfalbarhad. a chyflawn, heb ddim."</w:t>
      </w:r>
    </w:p>
    <w:p/>
    <w:p>
      <w:r xmlns:w="http://schemas.openxmlformats.org/wordprocessingml/2006/main">
        <w:t xml:space="preserve">2. Eseia 53:5 "Ond fe'i trywanwyd am ein camweddau ni; fe'i gwasgwyd am ein camweddau; arno ef y cosbedigaeth a ddaeth â heddwch inni, ac â'i glwyfau ef yr iachawyd ni."</w:t>
      </w:r>
    </w:p>
    <w:p/>
    <w:p>
      <w:r xmlns:w="http://schemas.openxmlformats.org/wordprocessingml/2006/main">
        <w:t xml:space="preserve">Job 19:29 Ofnwch y cleddyf: canys digofaint sydd yn dwyn cosbedigaethau y cleddyf, fel y gwypoch fod barn.</w:t>
      </w:r>
    </w:p>
    <w:p/>
    <w:p>
      <w:r xmlns:w="http://schemas.openxmlformats.org/wordprocessingml/2006/main">
        <w:t xml:space="preserve">Mae barn Duw yn cael ei datgelu trwy gosb, gan ddod ag ofn canlyniadau pechod.</w:t>
      </w:r>
    </w:p>
    <w:p/>
    <w:p>
      <w:r xmlns:w="http://schemas.openxmlformats.org/wordprocessingml/2006/main">
        <w:t xml:space="preserve">1: Cydnabod Barn Duw a Manteisio ar Wobrau Ffydd.</w:t>
      </w:r>
    </w:p>
    <w:p/>
    <w:p>
      <w:r xmlns:w="http://schemas.openxmlformats.org/wordprocessingml/2006/main">
        <w:t xml:space="preserve">2: Cydnabod Canlyniadau Pechod a Chofleidio Trugaredd Duw.</w:t>
      </w:r>
    </w:p>
    <w:p/>
    <w:p>
      <w:r xmlns:w="http://schemas.openxmlformats.org/wordprocessingml/2006/main">
        <w:t xml:space="preserve">1: Rhufeiniaid 6:23 - Ar gyfer cyflog pechod yw marwolaeth, ond rhodd rhad ac am ddim Duw yw bywyd tragwyddol yng Nghrist Iesu ein Harglwydd.</w:t>
      </w:r>
    </w:p>
    <w:p/>
    <w:p>
      <w:r xmlns:w="http://schemas.openxmlformats.org/wordprocessingml/2006/main">
        <w:t xml:space="preserve">2: Diarhebion 11:21 - Byddwch yn sicr o hyn: Ni fydd y drygionus yn mynd yn ddigosb, ond bydd y rhai cyfiawn yn mynd yn rhydd.</w:t>
      </w:r>
    </w:p>
    <w:p/>
    <w:p>
      <w:r xmlns:w="http://schemas.openxmlformats.org/wordprocessingml/2006/main">
        <w:t xml:space="preserve">Mae pennod 20 Job yn cynnwys ymateb ffrind Job, Zophar, sy'n traddodi araith llawn condemniad a barn tuag at Job. Mae Zophar yn cyhuddo Job o fod yn ddrygionus ac yn rhagweld ei gwymp.</w:t>
      </w:r>
    </w:p>
    <w:p/>
    <w:p>
      <w:r xmlns:w="http://schemas.openxmlformats.org/wordprocessingml/2006/main">
        <w:t xml:space="preserve">Paragraff 1af: Mae Zophar yn ceryddu Job am ei haerllugrwydd ac yn awgrymu bod ei ddealltwriaeth yn gyfyngedig. Mae’n haeru mai byrhoedlog yw buddugoliaeth y drygionus, a bydd eu llawenydd yn y pen draw yn troi’n dristwch (Job 20:1-11).</w:t>
      </w:r>
    </w:p>
    <w:p/>
    <w:p>
      <w:r xmlns:w="http://schemas.openxmlformats.org/wordprocessingml/2006/main">
        <w:t xml:space="preserve">2il Baragraff: Mae Zophar yn disgrifio mewn termau byw y dynged sy'n aros i'r drygionus. Mae'n credu y byddan nhw'n wynebu gwahanol fathau o ddinistr, colled, a phoenyd o ganlyniad i'w gweithredoedd drwg. Mae’n pwysleisio mai barn Duw fydd yn y pen draw iddyn nhw (Job 20:12-29).</w:t>
      </w:r>
    </w:p>
    <w:p/>
    <w:p>
      <w:r xmlns:w="http://schemas.openxmlformats.org/wordprocessingml/2006/main">
        <w:t xml:space="preserve">I grynhoi,</w:t>
      </w:r>
    </w:p>
    <w:p>
      <w:r xmlns:w="http://schemas.openxmlformats.org/wordprocessingml/2006/main">
        <w:t xml:space="preserve">Mae Pennod 20 Job yn cyflwyno:</w:t>
      </w:r>
    </w:p>
    <w:p>
      <w:r xmlns:w="http://schemas.openxmlformats.org/wordprocessingml/2006/main">
        <w:t xml:space="preserve">yr ymateb,</w:t>
      </w:r>
    </w:p>
    <w:p>
      <w:r xmlns:w="http://schemas.openxmlformats.org/wordprocessingml/2006/main">
        <w:t xml:space="preserve">a chondemniad a fynegwyd gan Zophar mewn ymateb i ddioddefaint Job.</w:t>
      </w:r>
    </w:p>
    <w:p/>
    <w:p>
      <w:r xmlns:w="http://schemas.openxmlformats.org/wordprocessingml/2006/main">
        <w:t xml:space="preserve">Amlygu cerydd trwy feirniadu dealltwriaeth Job,</w:t>
      </w:r>
    </w:p>
    <w:p>
      <w:r xmlns:w="http://schemas.openxmlformats.org/wordprocessingml/2006/main">
        <w:t xml:space="preserve">a phwysleisio barn ddwyfol a gyflawnwyd trwy ragfynegi cwymp.</w:t>
      </w:r>
    </w:p>
    <w:p>
      <w:r xmlns:w="http://schemas.openxmlformats.org/wordprocessingml/2006/main">
        <w:t xml:space="preserve">Gan grybwyll myfyrdod diwinyddol a ddangosir ynghylch archwilio canlyniadau drygioni, ymgorfforiad yn cynrychioli gwahanol safbwyntiau ar ddioddefaint yn llyfr Job.</w:t>
      </w:r>
    </w:p>
    <w:p/>
    <w:p>
      <w:r xmlns:w="http://schemas.openxmlformats.org/wordprocessingml/2006/main">
        <w:t xml:space="preserve">Job 20:1 Yna yr atebodd Soffar y Naamathiad, ac a ddywedodd,</w:t>
      </w:r>
    </w:p>
    <w:p/>
    <w:p>
      <w:r xmlns:w="http://schemas.openxmlformats.org/wordprocessingml/2006/main">
        <w:t xml:space="preserve">Mae Zophar yn rhoi ymateb i eiriau Job.</w:t>
      </w:r>
    </w:p>
    <w:p/>
    <w:p>
      <w:r xmlns:w="http://schemas.openxmlformats.org/wordprocessingml/2006/main">
        <w:t xml:space="preserve">1. Mae Cyfiawnder Duw yn Berffaith - Dim Mater Pa mor Annheg y Gall Ymddangos</w:t>
      </w:r>
    </w:p>
    <w:p/>
    <w:p>
      <w:r xmlns:w="http://schemas.openxmlformats.org/wordprocessingml/2006/main">
        <w:t xml:space="preserve">2. Gobaith yng Nghanol Dioddefaint - Dod o Hyd i Heddwch mewn Cyfnod Anodd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Iago 5:11 - Wele, rydym yn ystyried y rhai bendigedig arhosodd yn ddiysgog. Clywsoch am ddiysgogrwydd Job, a gwelsoch fwriad yr Arglwydd, mor drugarog a thrugarog yw'r Arglwydd.</w:t>
      </w:r>
    </w:p>
    <w:p/>
    <w:p>
      <w:r xmlns:w="http://schemas.openxmlformats.org/wordprocessingml/2006/main">
        <w:t xml:space="preserve">Job 20:2 Am hynny y mae fy meddyliau yn peri imi ateb, ac am hyn yr wyf yn brysio.</w:t>
      </w:r>
    </w:p>
    <w:p/>
    <w:p>
      <w:r xmlns:w="http://schemas.openxmlformats.org/wordprocessingml/2006/main">
        <w:t xml:space="preserve">Mae Job yn myfyrio ar natur fyrlymus bywyd a'i angen i ateb am ei weithredoedd.</w:t>
      </w:r>
    </w:p>
    <w:p/>
    <w:p>
      <w:r xmlns:w="http://schemas.openxmlformats.org/wordprocessingml/2006/main">
        <w:t xml:space="preserve">1: Ni ddylem gymryd bywyd yn ganiataol, ond yn hytrach ceisio ateb am ein gweithredoedd bob dydd.</w:t>
      </w:r>
    </w:p>
    <w:p/>
    <w:p>
      <w:r xmlns:w="http://schemas.openxmlformats.org/wordprocessingml/2006/main">
        <w:t xml:space="preserve">2: Ni ddylem fod yn hunanfodlon yn ein bywydau, ond yn hytrach ymdrechu i wneud y gorau o bob eiliad.</w:t>
      </w:r>
    </w:p>
    <w:p/>
    <w:p>
      <w:r xmlns:w="http://schemas.openxmlformats.org/wordprocessingml/2006/main">
        <w:t xml:space="preserve">1: Salm 39:4-5 - "Dangos i mi, O ARGLWYDD, ddiwedd fy oes a rhif fy nyddiau; rho wybod mor hir yw fy mywyd. Gwnaethost fy nyddiau yn lled llaw; hyd fy mlynyddoedd yw fel dim o'ch blaen chwi. Nid yw bywyd pob dyn ond anadl."</w:t>
      </w:r>
    </w:p>
    <w:p/>
    <w:p>
      <w:r xmlns:w="http://schemas.openxmlformats.org/wordprocessingml/2006/main">
        <w:t xml:space="preserve">2: Iago 4:14 - "Pam, nid ydych hyd yn oed yn gwybod beth fydd yn digwydd yfory. Beth yw eich bywyd? Rydych yn niwl sy'n ymddangos am ychydig ac yna diflannu."</w:t>
      </w:r>
    </w:p>
    <w:p/>
    <w:p>
      <w:r xmlns:w="http://schemas.openxmlformats.org/wordprocessingml/2006/main">
        <w:t xml:space="preserve">Job 20:3 Clywais wirion fy ngwaradwydd, ac y mae ysbryd fy neall yn peri imi ateb.</w:t>
      </w:r>
    </w:p>
    <w:p/>
    <w:p>
      <w:r xmlns:w="http://schemas.openxmlformats.org/wordprocessingml/2006/main">
        <w:t xml:space="preserve">Mae Job yn mynegi ei ddealltwriaeth o'r gwaradwydd y mae wedi'i wynebu ac yn ymateb iddo.</w:t>
      </w:r>
    </w:p>
    <w:p/>
    <w:p>
      <w:r xmlns:w="http://schemas.openxmlformats.org/wordprocessingml/2006/main">
        <w:t xml:space="preserve">1. Grym Deall: Ailddarganfod Cryfder Gostyngeiddrwydd</w:t>
      </w:r>
    </w:p>
    <w:p/>
    <w:p>
      <w:r xmlns:w="http://schemas.openxmlformats.org/wordprocessingml/2006/main">
        <w:t xml:space="preserve">2. Gorchfygu Gwaradwydd Trwy Ffydd</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meddwl am y pethau hyn."</w:t>
      </w:r>
    </w:p>
    <w:p/>
    <w:p>
      <w:r xmlns:w="http://schemas.openxmlformats.org/wordprocessingml/2006/main">
        <w:t xml:space="preserve">Job 20:4 Oni wyddost hyn o'r blaen, ers gosod dyn ar y ddaear,</w:t>
      </w:r>
    </w:p>
    <w:p/>
    <w:p>
      <w:r xmlns:w="http://schemas.openxmlformats.org/wordprocessingml/2006/main">
        <w:t xml:space="preserve">Mae Job yn myfyrio ar y ffaith bod pobl wedi bod yn cael trafferth gyda'r un problemau ers dechrau amser.</w:t>
      </w:r>
    </w:p>
    <w:p/>
    <w:p>
      <w:r xmlns:w="http://schemas.openxmlformats.org/wordprocessingml/2006/main">
        <w:t xml:space="preserve">1. "Y Cyflwr Dynol: Ymdrechu â'r Un Problemau Ers y Dechreuad"</w:t>
      </w:r>
    </w:p>
    <w:p/>
    <w:p>
      <w:r xmlns:w="http://schemas.openxmlformats.org/wordprocessingml/2006/main">
        <w:t xml:space="preserve">2. "Doethineb Swydd: Safbwynt Hynafol ar Ein Brwydrau Modern"</w:t>
      </w:r>
    </w:p>
    <w:p/>
    <w:p>
      <w:r xmlns:w="http://schemas.openxmlformats.org/wordprocessingml/2006/main">
        <w:t xml:space="preserve">1. Pregethwr 1:9-11 - "Yr hyn a fu eto, yr hyn a wnaed a wneir eto; nid oes dim newydd dan haul."</w:t>
      </w:r>
    </w:p>
    <w:p/>
    <w:p>
      <w:r xmlns:w="http://schemas.openxmlformats.org/wordprocessingml/2006/main">
        <w:t xml:space="preserve">2. Eseia 40:28 - "Onid ydych chi'n gwybod? Oni chlywsoch chi? Yr Arglwydd yw'r Duw tragwyddol, Creawdwr terfynau'r ddaear. Ni fydd yn blino nac yn blino, ac ni all neb ei ddeall. "</w:t>
      </w:r>
    </w:p>
    <w:p/>
    <w:p>
      <w:r xmlns:w="http://schemas.openxmlformats.org/wordprocessingml/2006/main">
        <w:t xml:space="preserve">Job 20:5 Mai byr yw buddugoliaeth yr annuwiol, a llawenydd y rhagrithiwr ond am ennyd?</w:t>
      </w:r>
    </w:p>
    <w:p/>
    <w:p>
      <w:r xmlns:w="http://schemas.openxmlformats.org/wordprocessingml/2006/main">
        <w:t xml:space="preserve">Nid yw llawenydd y drygionus ond dros dro.</w:t>
      </w:r>
    </w:p>
    <w:p/>
    <w:p>
      <w:r xmlns:w="http://schemas.openxmlformats.org/wordprocessingml/2006/main">
        <w:t xml:space="preserve">1. Llawenydd Barhaus y Cyfiawn</w:t>
      </w:r>
    </w:p>
    <w:p/>
    <w:p>
      <w:r xmlns:w="http://schemas.openxmlformats.org/wordprocessingml/2006/main">
        <w:t xml:space="preserve">2. Troedigaeth yr Annuwiol</w:t>
      </w:r>
    </w:p>
    <w:p/>
    <w:p>
      <w:r xmlns:w="http://schemas.openxmlformats.org/wordprocessingml/2006/main">
        <w:t xml:space="preserve">1. Salm 37:11 Ond bydd y rhai addfwyn yn etifeddu'r wlad ac yn ymhyfrydu mewn heddwch helaeth.</w:t>
      </w:r>
    </w:p>
    <w:p/>
    <w:p>
      <w:r xmlns:w="http://schemas.openxmlformats.org/wordprocessingml/2006/main">
        <w:t xml:space="preserve">2. 1 Ioan 2:15-17 Peidiwch â charu'r byd na'r pethau sydd yn y byd. Nid yw cariad y Tad yn y rhai sy'n caru'r byd; canys yr hyn oll sydd yn y byd chwant y cnawd, chwant y llygaid, a balchder y bywyd nid yw o'r Tad ond o'r byd. A'r byd yn myned heibio, a chwant arno ; ond yr hwn sydd yn gwneuthur ewyllys Duw sydd yn aros byth.</w:t>
      </w:r>
    </w:p>
    <w:p/>
    <w:p>
      <w:r xmlns:w="http://schemas.openxmlformats.org/wordprocessingml/2006/main">
        <w:t xml:space="preserve">Job 20:6 Er i’w ardderchowgrwydd ef esgyn i’r nefoedd, a’i ben yn ymestyn hyd y cymylau;</w:t>
      </w:r>
    </w:p>
    <w:p/>
    <w:p>
      <w:r xmlns:w="http://schemas.openxmlformats.org/wordprocessingml/2006/main">
        <w:t xml:space="preserve">Gallai ardderchowgrwydd a gallu Job ymestyn i'r nefoedd a thu hwnt, ond yr un yw ei dynged.</w:t>
      </w:r>
    </w:p>
    <w:p/>
    <w:p>
      <w:r xmlns:w="http://schemas.openxmlformats.org/wordprocessingml/2006/main">
        <w:t xml:space="preserve">1. Mae Gallu a Gallu Duw yn disodli Grym a Gallu Dyn</w:t>
      </w:r>
    </w:p>
    <w:p/>
    <w:p>
      <w:r xmlns:w="http://schemas.openxmlformats.org/wordprocessingml/2006/main">
        <w:t xml:space="preserve">2. Cofiwch Fod Ewyllys Duw Yn Derfynol</w:t>
      </w:r>
    </w:p>
    <w:p/>
    <w:p>
      <w:r xmlns:w="http://schemas.openxmlformats.org/wordprocessingml/2006/main">
        <w:t xml:space="preserve">1. Pregethwr 12:13-14 - "Gadewch inni glywed casgliad y mater i gyd: Ofnwch Dduw a chadw ei orchmynion, oherwydd dyma yw holl ddyletswydd dyn. Oherwydd bydd Duw yn dod â phob gweithred i farn, gyda phob peth dirgel, pa un ai da ai drwg ydyw."</w:t>
      </w:r>
    </w:p>
    <w:p/>
    <w:p>
      <w:r xmlns:w="http://schemas.openxmlformats.org/wordprocessingml/2006/main">
        <w:t xml:space="preserve">2. Rhufeiniaid 13:1-7 - "Bydded pob person yn ddarostyngedig i'r awdurdodau llywodraethu. Oherwydd nid oes awdurdod ond oddi wrth Dduw, ac y mae'r rhai sy'n bodoli wedi eu sefydlu gan Dduw. Felly mae pwy bynnag sy'n gwrthwynebu'r awdurdodau yn gwrthwynebu'r hyn a bennodd Duw, a'r rhai a wrthwynebant a ddygant farn, Canys nid yw llywodraethwyr yn arswyd i ymddygiad da, ond i ddrwg. Oni fyddai arnoch ofn yr hwn sydd mewn awdurdod ì Yna gwnewch yr hyn sydd dda, a chwi a dderbyniwch ei gymmeradwyaeth, canys efe er dy les di yw gwas Duw, ond os gwnei ddrwg, ofna, oherwydd nid yn ofer y mae efe yn dwyn y cleddyf, oherwydd gwas Duw yw ef, dialydd sy'n gwneud digofaint Duw ar y drwgweithredwr. darostyngiad, nid yn unig i osgoi digofaint Duw, ond hefyd er mwyn cydwybod, Oherwydd o achos hyn yr ydych chwithau hefyd yn talu trethi, oherwydd gweinidogion Duw yw'r awdurdodau, yn gofalu am yr union beth hwn. y mae trethi yn ddyledus iddynt, y rhai y mae refeniw yn ddyledus iddynt, y rhai y mae parch yn ddyledus iddynt, anrhydedd y mae anrhydedd yn ddyledus iddo.”</w:t>
      </w:r>
    </w:p>
    <w:p/>
    <w:p>
      <w:r xmlns:w="http://schemas.openxmlformats.org/wordprocessingml/2006/main">
        <w:t xml:space="preserve">Job 20:7 Er hynny efe a ddifethir yn dragywydd fel ei dom ei hun: y rhai a’i gwelsant ef a ddywedant, Pa le y mae efe?</w:t>
      </w:r>
    </w:p>
    <w:p/>
    <w:p>
      <w:r xmlns:w="http://schemas.openxmlformats.org/wordprocessingml/2006/main">
        <w:t xml:space="preserve">Mae Job yn cael ei gymharu â thail a bydd yn cael ei anghofio.</w:t>
      </w:r>
    </w:p>
    <w:p/>
    <w:p>
      <w:r xmlns:w="http://schemas.openxmlformats.org/wordprocessingml/2006/main">
        <w:t xml:space="preserve">1. Byrhoedledd Buchedd: Cofio Ein Marwolaeth</w:t>
      </w:r>
    </w:p>
    <w:p/>
    <w:p>
      <w:r xmlns:w="http://schemas.openxmlformats.org/wordprocessingml/2006/main">
        <w:t xml:space="preserve">2. Gwagedd Cyflawniadau Daearol: Yr Hyn a Gadawn Ar Ôl</w:t>
      </w:r>
    </w:p>
    <w:p/>
    <w:p>
      <w:r xmlns:w="http://schemas.openxmlformats.org/wordprocessingml/2006/main">
        <w:t xml:space="preserve">1. Salm 39:4-6 - "Arglwydd, atgoff fi pa mor fyr fydd fy amser ar y ddaear. Atgoffa fi fod fy nyddiau wedi eu rhifo pa mor hirhoedlog yw fy mywyd. Gwnaethost fy mywyd yn ddim hwy na lled fy llaw. Dim ond eiliad yw fy oes gyfan i chi; ar y gorau, dim ond anadl yw pob un ohonom.</w:t>
      </w:r>
    </w:p>
    <w:p/>
    <w:p>
      <w:r xmlns:w="http://schemas.openxmlformats.org/wordprocessingml/2006/main">
        <w:t xml:space="preserve">2. Pregethwr 6:12 - Pwy a ŵyr beth sy'n dda i berson mewn bywyd, yn ystod yr ychydig ddyddiau diystyr y maent yn mynd trwyddynt fel cysgod? Pwy all ddweud wrthyn nhw beth fydd yn digwydd o dan yr haul ar ôl iddyn nhw fynd?</w:t>
      </w:r>
    </w:p>
    <w:p/>
    <w:p>
      <w:r xmlns:w="http://schemas.openxmlformats.org/wordprocessingml/2006/main">
        <w:t xml:space="preserve">Job 20:8 Efe a eheda ymaith fel breuddwyd, ac ni cheir: ie, efe a ymlidir ymaith fel gweledigaeth y nos.</w:t>
      </w:r>
    </w:p>
    <w:p/>
    <w:p>
      <w:r xmlns:w="http://schemas.openxmlformats.org/wordprocessingml/2006/main">
        <w:t xml:space="preserve">Bydd breuddwyd Job am lwyddiant yn un ddi-fflach ac ni ellir ei chynnal.</w:t>
      </w:r>
    </w:p>
    <w:p/>
    <w:p>
      <w:r xmlns:w="http://schemas.openxmlformats.org/wordprocessingml/2006/main">
        <w:t xml:space="preserve">1: Rhaid i ni beidio â dilyn breuddwydion ffug o lwyddiant, oherwydd byddant yn fyrhoedlog a thros dro.</w:t>
      </w:r>
    </w:p>
    <w:p/>
    <w:p>
      <w:r xmlns:w="http://schemas.openxmlformats.org/wordprocessingml/2006/main">
        <w:t xml:space="preserve">2: Gallwn gymryd cysur yn y ffaith fod ein llwyddiant yn nwylo Duw, ac y bydd Efe gyda ni bob amser.</w:t>
      </w:r>
    </w:p>
    <w:p/>
    <w:p>
      <w:r xmlns:w="http://schemas.openxmlformats.org/wordprocessingml/2006/main">
        <w:t xml:space="preserve">1: Salm 118:8 - Gwell yw ymddiried yn yr Arglwydd na rhoi hyder mewn dyn.</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Job 20:9 Y llygad hefyd a’i gwelodd ef, ni’i gwel mwyach; ac ni ddel ei le ef mwyach.</w:t>
      </w:r>
    </w:p>
    <w:p/>
    <w:p>
      <w:r xmlns:w="http://schemas.openxmlformats.org/wordprocessingml/2006/main">
        <w:t xml:space="preserve">Ni chaiff y drygionus ei gofio na'i weld eto.</w:t>
      </w:r>
    </w:p>
    <w:p/>
    <w:p>
      <w:r xmlns:w="http://schemas.openxmlformats.org/wordprocessingml/2006/main">
        <w:t xml:space="preserve">1: Bydd y drygionus yn derbyn eu cosb ddyledus ac ni fydd Duw yn eu cofio.</w:t>
      </w:r>
    </w:p>
    <w:p/>
    <w:p>
      <w:r xmlns:w="http://schemas.openxmlformats.org/wordprocessingml/2006/main">
        <w:t xml:space="preserve">2: Rhaid inni fod yn ofalus yn ein gweithredoedd a'n geiriau, oherwydd ni fydd Duw yn maddau i'r drygionus nac yn eu cofio.</w:t>
      </w:r>
    </w:p>
    <w:p/>
    <w:p>
      <w:r xmlns:w="http://schemas.openxmlformats.org/wordprocessingml/2006/main">
        <w:t xml:space="preserve">1: Eseia 40:17 - "Mae'r holl genhedloedd fel dim o'i flaen ef; maent yn cael eu hystyried ganddo fel llai na dim a gwacter."</w:t>
      </w:r>
    </w:p>
    <w:p/>
    <w:p>
      <w:r xmlns:w="http://schemas.openxmlformats.org/wordprocessingml/2006/main">
        <w:t xml:space="preserve">2: Salm 37:10 - "Ychydig ennyd, a'r drygionus fydd mwyach; er eich bod yn edrych ar eu cyfer, ni fyddant i'w cael."</w:t>
      </w:r>
    </w:p>
    <w:p/>
    <w:p>
      <w:r xmlns:w="http://schemas.openxmlformats.org/wordprocessingml/2006/main">
        <w:t xml:space="preserve">Job 20:10 Ei blant a geisiant foddhau’r tlawd, a’i ddwylo a adferant eu heiddo.</w:t>
      </w:r>
    </w:p>
    <w:p/>
    <w:p>
      <w:r xmlns:w="http://schemas.openxmlformats.org/wordprocessingml/2006/main">
        <w:t xml:space="preserve">Bydd plant Job yn ceisio helpu'r tlawd, a bydd yn dychwelyd eu heiddo coll.</w:t>
      </w:r>
    </w:p>
    <w:p/>
    <w:p>
      <w:r xmlns:w="http://schemas.openxmlformats.org/wordprocessingml/2006/main">
        <w:t xml:space="preserve">1. Haelioni yn Arwain at Adferiad</w:t>
      </w:r>
    </w:p>
    <w:p/>
    <w:p>
      <w:r xmlns:w="http://schemas.openxmlformats.org/wordprocessingml/2006/main">
        <w:t xml:space="preserve">2. Tosturi fel Ffordd o Fyw</w:t>
      </w:r>
    </w:p>
    <w:p/>
    <w:p>
      <w:r xmlns:w="http://schemas.openxmlformats.org/wordprocessingml/2006/main">
        <w:t xml:space="preserve">1. Diarhebion 14:31 "Y mae'r sawl sy'n gorthrymu'r tlawd yn dirmyg ar eu Creawdwr, ond y mae'r sawl sy'n garedig wrth yr anghenus yn anrhydeddu Duw."</w:t>
      </w:r>
    </w:p>
    <w:p/>
    <w:p>
      <w:r xmlns:w="http://schemas.openxmlformats.org/wordprocessingml/2006/main">
        <w:t xml:space="preserve">2. Galatiaid 6:9-10 “Peidiwn â blino ar wneud daioni, oherwydd ar yr amser priodol byddwn yn medi cynhaeaf os nad ydym yn rhoi'r gorau iddi. Felly, pan fydd gennym gyfle, gadewch inni wneud daioni i bawb, yn enwedig i'r rhai sy'n perthyn i deulu'r credinwyr."</w:t>
      </w:r>
    </w:p>
    <w:p/>
    <w:p>
      <w:r xmlns:w="http://schemas.openxmlformats.org/wordprocessingml/2006/main">
        <w:t xml:space="preserve">Job 20:11 Ei esgyrn sydd yn llawn o bechod ei ieuenctid, a orwedd gydag ef yn y llwch.</w:t>
      </w:r>
    </w:p>
    <w:p/>
    <w:p>
      <w:r xmlns:w="http://schemas.openxmlformats.org/wordprocessingml/2006/main">
        <w:t xml:space="preserve">Mae'r darn hwn o Job yn sôn am sut y gall pechodau ieuenctid aros gyda pherson hyd yn oed ar ôl marwolaeth.</w:t>
      </w:r>
    </w:p>
    <w:p/>
    <w:p>
      <w:r xmlns:w="http://schemas.openxmlformats.org/wordprocessingml/2006/main">
        <w:t xml:space="preserve">1: Mae gras Duw yn fwy na'n pechod ni, ni waeth pa mor hir y mae wedi bod yn rhan o'n bywydau.</w:t>
      </w:r>
    </w:p>
    <w:p/>
    <w:p>
      <w:r xmlns:w="http://schemas.openxmlformats.org/wordprocessingml/2006/main">
        <w:t xml:space="preserve">2: Hyd yn oed pan rydyn ni'n gwneud camgymeriadau, mae Duw gyda ni i'n helpu ni trwyddynt.</w:t>
      </w:r>
    </w:p>
    <w:p/>
    <w:p>
      <w:r xmlns:w="http://schemas.openxmlformats.org/wordprocessingml/2006/main">
        <w:t xml:space="preserve">1: Galarnad 3:22-23 "Nid yw cariad diysgog yr ARGLWYDD yn peidio; ni ddaw ei drugareddau i ben; y maent yn newydd bob bore; mawr yw eich ffyddlondeb."</w:t>
      </w:r>
    </w:p>
    <w:p/>
    <w:p>
      <w:r xmlns:w="http://schemas.openxmlformats.org/wordprocessingml/2006/main">
        <w:t xml:space="preserve">2: Rhufeiniaid 5:8 “Ond mae Duw yn dangos ei gariad tuag atom ni yn yr ystyr, tra oeddem ni’n dal yn bechaduriaid, fod Crist wedi marw droson ni.”</w:t>
      </w:r>
    </w:p>
    <w:p/>
    <w:p>
      <w:r xmlns:w="http://schemas.openxmlformats.org/wordprocessingml/2006/main">
        <w:t xml:space="preserve">Job 20:12 Er bod drygioni yn felys yn ei enau, er iddo guddio dan ei dafod;</w:t>
      </w:r>
    </w:p>
    <w:p/>
    <w:p>
      <w:r xmlns:w="http://schemas.openxmlformats.org/wordprocessingml/2006/main">
        <w:t xml:space="preserve">Mae Job yn galaru am dynged y drygionus, gan gwestiynu pam y caniateir iddynt brofi llwyddiant a hapusrwydd er y byddant yn wynebu dinistr yn y pen draw.</w:t>
      </w:r>
    </w:p>
    <w:p/>
    <w:p>
      <w:r xmlns:w="http://schemas.openxmlformats.org/wordprocessingml/2006/main">
        <w:t xml:space="preserve">1. Melysineb Annuwioldeb : Rhybudd oddiwrth Job</w:t>
      </w:r>
    </w:p>
    <w:p/>
    <w:p>
      <w:r xmlns:w="http://schemas.openxmlformats.org/wordprocessingml/2006/main">
        <w:t xml:space="preserve">2. Diarhebion: Bendith a Melltith Dilyn Drygioni</w:t>
      </w:r>
    </w:p>
    <w:p/>
    <w:p>
      <w:r xmlns:w="http://schemas.openxmlformats.org/wordprocessingml/2006/main">
        <w:t xml:space="preserve">1. Salm 1:1-2 “Gwyn ei fyd y gŵr nid yw’n rhodio yng nghyngor yr annuwiol, nac yn sefyll yn ffordd pechaduriaid, nac yn eistedd yn eisteddle gwatwarwyr; ond y mae ei hyfrydwch yng nghyfraith yr Arglwydd, ac ar ei gyfraith y mae yn myfyrio ddydd a nos."</w:t>
      </w:r>
    </w:p>
    <w:p/>
    <w:p>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Job 20:13 Er iddo ei arbed, ac na wrthododd; ond cadw o fewn ei enau ef:</w:t>
      </w:r>
    </w:p>
    <w:p/>
    <w:p>
      <w:r xmlns:w="http://schemas.openxmlformats.org/wordprocessingml/2006/main">
        <w:t xml:space="preserve">Mae Job yn dyheu am i Dduw beidio â'i arbed na'i gefnu ond am ei gadw yn ei enau.</w:t>
      </w:r>
    </w:p>
    <w:p/>
    <w:p>
      <w:r xmlns:w="http://schemas.openxmlformats.org/wordprocessingml/2006/main">
        <w:t xml:space="preserve">1. Grym Hiraeth: Sut Gall Ple Ffyddlon Job am Bresenoldeb Duw Ein Ysbrydoli Ni i Ganfod Nerth yn Ein Ffydd</w:t>
      </w:r>
    </w:p>
    <w:p/>
    <w:p>
      <w:r xmlns:w="http://schemas.openxmlformats.org/wordprocessingml/2006/main">
        <w:t xml:space="preserve">2. Yr Addewid Amddiffyn: Sut Gall Gweddi Job Ein Helpu i Gofleidio Sicrwydd Rhagluniaeth Duw</w:t>
      </w:r>
    </w:p>
    <w:p/>
    <w:p>
      <w:r xmlns:w="http://schemas.openxmlformats.org/wordprocessingml/2006/main">
        <w:t xml:space="preserve">1. Salm 5:3 - "Yn y bore, Arglwydd, yr wyt yn gwrando ar fy llais; yn y bore yr wyf yn gosod fy neisyfiadau o'th flaen ac yn disgwyl yn ddisgwylgar."</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Job 20:14 Er hynny y mae ei ymborth yn ei ymysgaroedd wedi ei droi, bustl abau sydd ynddo ef.</w:t>
      </w:r>
    </w:p>
    <w:p/>
    <w:p>
      <w:r xmlns:w="http://schemas.openxmlformats.org/wordprocessingml/2006/main">
        <w:t xml:space="preserve">Mae Job yn sôn am berson mewn trallod corfforol, gan ei ddisgrifio fel un sydd â bustl yr asbion yn ei goluddion.</w:t>
      </w:r>
    </w:p>
    <w:p/>
    <w:p>
      <w:r xmlns:w="http://schemas.openxmlformats.org/wordprocessingml/2006/main">
        <w:t xml:space="preserve">1. Pa fodd y Gall Baich Pechod bwyso'r Enaid</w:t>
      </w:r>
    </w:p>
    <w:p/>
    <w:p>
      <w:r xmlns:w="http://schemas.openxmlformats.org/wordprocessingml/2006/main">
        <w:t xml:space="preserve">2. Grym Duw i Iachau a Thrawsnewid Ein Bywydau</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Salm 103:3, Sy'n maddau dy holl anwiredd, sy'n iacháu dy holl glefydau.</w:t>
      </w:r>
    </w:p>
    <w:p/>
    <w:p>
      <w:r xmlns:w="http://schemas.openxmlformats.org/wordprocessingml/2006/main">
        <w:t xml:space="preserve">Job 20:15 Efe a lyncodd gyfoeth, ac a’u chwydodd hwynt drachefn: DUW a’u bwria hwynt allan o’i fol.</w:t>
      </w:r>
    </w:p>
    <w:p/>
    <w:p>
      <w:r xmlns:w="http://schemas.openxmlformats.org/wordprocessingml/2006/main">
        <w:t xml:space="preserve">Mae'r adnod hon yn sôn am sut y bydd Duw yn barnu'r rhai sydd wedi llyncu cyfoeth ac yn y pen draw bydd yn eu chwydu a'u taflu allan o'u boliau.</w:t>
      </w:r>
    </w:p>
    <w:p/>
    <w:p>
      <w:r xmlns:w="http://schemas.openxmlformats.org/wordprocessingml/2006/main">
        <w:t xml:space="preserve">1. Perygl Trachwant — Pa fodd y gall afradlondeb arwain i ddistryw ysbrydol a chorfforol.</w:t>
      </w:r>
    </w:p>
    <w:p/>
    <w:p>
      <w:r xmlns:w="http://schemas.openxmlformats.org/wordprocessingml/2006/main">
        <w:t xml:space="preserve">2. Gras Duw - Sut y gall Duw ein gwaredu oddi wrth ein pechodau a'n harwain i gyfiawnder.</w:t>
      </w:r>
    </w:p>
    <w:p/>
    <w:p>
      <w:r xmlns:w="http://schemas.openxmlformats.org/wordprocessingml/2006/main">
        <w:t xml:space="preserve">1. Diarhebion 11:4 - Nid yw cyfoeth yn gwneud elw yn nydd y digofaint, ond cyfiawnder yn gwaredu rhag marwolaeth.</w:t>
      </w:r>
    </w:p>
    <w:p/>
    <w:p>
      <w:r xmlns:w="http://schemas.openxmlformats.org/wordprocessingml/2006/main">
        <w:t xml:space="preserve">2. Luc 16:19-31 - Dameg y dyn cyfoethog a Lasarus.</w:t>
      </w:r>
    </w:p>
    <w:p/>
    <w:p>
      <w:r xmlns:w="http://schemas.openxmlformats.org/wordprocessingml/2006/main">
        <w:t xml:space="preserve">Job 20:16 Efe a sugna wenwyn absen: tafod y gwiberod a’i lladd.</w:t>
      </w:r>
    </w:p>
    <w:p/>
    <w:p>
      <w:r xmlns:w="http://schemas.openxmlformats.org/wordprocessingml/2006/main">
        <w:t xml:space="preserve">Mae Job 20:16 yn ddarn o lyfr Job sy'n sôn am ganlyniadau pechod.</w:t>
      </w:r>
    </w:p>
    <w:p/>
    <w:p>
      <w:r xmlns:w="http://schemas.openxmlformats.org/wordprocessingml/2006/main">
        <w:t xml:space="preserve">1. Grym Pechod: Sut Mae Ein Dewisiadau'n Cario Canlyniadau</w:t>
      </w:r>
    </w:p>
    <w:p/>
    <w:p>
      <w:r xmlns:w="http://schemas.openxmlformats.org/wordprocessingml/2006/main">
        <w:t xml:space="preserve">2. Beth Mae Dioddefaint yn ei olygu? Archwilio Llyfr Job</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6:7-8 - "Peidiwch â chael eich twyllo: nid yw Duw yn cael ei watwar, oherwydd beth bynnag mae rhywun yn ei hau, bydd hefyd yn medi. Oherwydd y mae'r un sy'n hau i'w gnawd ei hun yn medi llygredigaeth, ond yr un sy'n hau i'w gnawd ei hun." y sawl sy'n hau i'r Ysbryd, o'r Ysbryd y bydd yn medi fywyd tragwyddol."</w:t>
      </w:r>
    </w:p>
    <w:p/>
    <w:p>
      <w:r xmlns:w="http://schemas.openxmlformats.org/wordprocessingml/2006/main">
        <w:t xml:space="preserve">Job 20:17 Ni wêl yr afonydd, y llifeiriant, y nentydd mêl ac ymenyn.</w:t>
      </w:r>
    </w:p>
    <w:p/>
    <w:p>
      <w:r xmlns:w="http://schemas.openxmlformats.org/wordprocessingml/2006/main">
        <w:t xml:space="preserve">Mae Job yn galaru na fydd yn gallu mwynhau'r afonydd, y llifogydd a'r nentydd o fêl ac ymenyn.</w:t>
      </w:r>
    </w:p>
    <w:p/>
    <w:p>
      <w:r xmlns:w="http://schemas.openxmlformats.org/wordprocessingml/2006/main">
        <w:t xml:space="preserve">1. Y Fendith o Fwynhau Prydferthwch y Greadigaeth</w:t>
      </w:r>
    </w:p>
    <w:p/>
    <w:p>
      <w:r xmlns:w="http://schemas.openxmlformats.org/wordprocessingml/2006/main">
        <w:t xml:space="preserve">2. Byrhoedledd Bywyd a'r Hyn Sy'n Gwir Bwysig</w:t>
      </w:r>
    </w:p>
    <w:p/>
    <w:p>
      <w:r xmlns:w="http://schemas.openxmlformats.org/wordprocessingml/2006/main">
        <w:t xml:space="preserve">1. Salm 104:10-13 - "Y mae'n gwneud i ffynhonnau dywallt dŵr i'r ceunentydd; mae'n llifo rhwng y mynyddoedd; maen nhw'n rhoi dŵr i holl fwystfilod y maes; mae'r asynnod gwyllt yn diffodd eu syched. Mae adar yr awyr yn nythu wrth ymyl." y dyfroedd; y maent yn canu ymhlith y canghennau; y mae'n dyfrio'r mynyddoedd o'i ystafelloedd uchaf; y tir a ddigonir trwy ffrwyth ei waith."</w:t>
      </w:r>
    </w:p>
    <w:p/>
    <w:p>
      <w:r xmlns:w="http://schemas.openxmlformats.org/wordprocessingml/2006/main">
        <w:t xml:space="preserve">2. Pregethwr 3:11 - "Mae wedi gwneud popeth yn hardd yn ei amser. Mae hefyd wedi gosod tragwyddoldeb yn y galon ddynol; ac eto ni all neb ddirnad yr hyn a wnaeth Duw o'r dechrau i'r diwedd."</w:t>
      </w:r>
    </w:p>
    <w:p/>
    <w:p>
      <w:r xmlns:w="http://schemas.openxmlformats.org/wordprocessingml/2006/main">
        <w:t xml:space="preserve">Job 20:18 Yr hyn y llafuriodd efe amdano, efe a adferir, ac ni lyngc ef: yn ôl ei sylwedd y byddo’r iawn, ac ni lawenycha efe ynddo.</w:t>
      </w:r>
    </w:p>
    <w:p/>
    <w:p>
      <w:r xmlns:w="http://schemas.openxmlformats.org/wordprocessingml/2006/main">
        <w:t xml:space="preserve">Ni bydd llafur Job yn ofer, a chaiff iawndal yn ôl ei sylwedd.</w:t>
      </w:r>
    </w:p>
    <w:p/>
    <w:p>
      <w:r xmlns:w="http://schemas.openxmlformats.org/wordprocessingml/2006/main">
        <w:t xml:space="preserve">1. Dyfalbarhau yn Eich Gwaith - Bydd Duw yn Eich Gwobrwyo</w:t>
      </w:r>
    </w:p>
    <w:p/>
    <w:p>
      <w:r xmlns:w="http://schemas.openxmlformats.org/wordprocessingml/2006/main">
        <w:t xml:space="preserve">2. Amynedd mewn Dioddefaint — Duw a Ddarparu</w:t>
      </w:r>
    </w:p>
    <w:p/>
    <w:p>
      <w:r xmlns:w="http://schemas.openxmlformats.org/wordprocessingml/2006/main">
        <w:t xml:space="preserve">1. Galatiaid 6:9-10 - Ac na flined ar wneuthur daioni: canys yn ei bryd ni a fediwn, os na lesgwn. Fel y mae gennym felly gyfle, gwnawn ddaioni i bob dyn, yn enwedig i'r rhai sydd o deulu ffydd.</w:t>
      </w:r>
    </w:p>
    <w:p/>
    <w:p>
      <w:r xmlns:w="http://schemas.openxmlformats.org/wordprocessingml/2006/main">
        <w:t xml:space="preserve">2. 1 Pedr 5:10 - Ond Duw pob gras, yr hwn a'n galwodd ni i'w ogoniant tragwyddol trwy Grist Iesu, wedi i chwi ddioddef ychydig, yn eich gwneud yn berffaith, yn gadarn, yn cryfhau, yn eich setlo.</w:t>
      </w:r>
    </w:p>
    <w:p/>
    <w:p>
      <w:r xmlns:w="http://schemas.openxmlformats.org/wordprocessingml/2006/main">
        <w:t xml:space="preserve">Job 20:19 Am iddo orthrymu, a gadael y tlawd; am iddo ddwyn ymaith yn dreisgar dŷ nid adeiladodd;</w:t>
      </w:r>
    </w:p>
    <w:p/>
    <w:p>
      <w:r xmlns:w="http://schemas.openxmlformats.org/wordprocessingml/2006/main">
        <w:t xml:space="preserve">Mae'r adnod hon o Job yn sôn am ddyn sydd wedi gorthrymu a gadael y rhai mewn tlodi, ac wedi cymryd ymaith dŷ nad yw wedi ei adeiladu.</w:t>
      </w:r>
    </w:p>
    <w:p/>
    <w:p>
      <w:r xmlns:w="http://schemas.openxmlformats.org/wordprocessingml/2006/main">
        <w:t xml:space="preserve">1. Canlyniad Trachwant: Sut mae Hunanoldeb yn Niweidio Pawb</w:t>
      </w:r>
    </w:p>
    <w:p/>
    <w:p>
      <w:r xmlns:w="http://schemas.openxmlformats.org/wordprocessingml/2006/main">
        <w:t xml:space="preserve">2. Cyfrifoldeb Cyfoeth: Gofalu am y Rhai Mewn Angen</w:t>
      </w:r>
    </w:p>
    <w:p/>
    <w:p>
      <w:r xmlns:w="http://schemas.openxmlformats.org/wordprocessingml/2006/main">
        <w:t xml:space="preserve">1. Iago 5:4-6 - Wele, y mae cyflog y llafurwyr a laddodd eich meysydd, y rhai a gedwaist trwy dwyll, yn llefain yn dy erbyn; ac y mae llefain y medelwyr wedi cyrhaedd clustiau Arglwydd Sabaoth.</w:t>
      </w:r>
    </w:p>
    <w:p/>
    <w:p>
      <w:r xmlns:w="http://schemas.openxmlformats.org/wordprocessingml/2006/main">
        <w:t xml:space="preserve">5 Mewn pleser a moethusrwydd yr wyt wedi byw ar y ddaear; pesgiasoch eich calonnau megis yn nydd lladd.</w:t>
      </w:r>
    </w:p>
    <w:p/>
    <w:p>
      <w:r xmlns:w="http://schemas.openxmlformats.org/wordprocessingml/2006/main">
        <w:t xml:space="preserve">6 Condemniasoch, llofruddiasoch y cyfiawn; nid yw'n eich gwrthsefyll.</w:t>
      </w:r>
    </w:p>
    <w:p/>
    <w:p>
      <w:r xmlns:w="http://schemas.openxmlformats.org/wordprocessingml/2006/main">
        <w:t xml:space="preserve">2. Eseia 10:1, 2 - Gwae’r rhai sy’n gweithredu deddfau drwg, a’r rhai sy’n cofnodi penderfyniadau anghyfiawn yn gyson,</w:t>
      </w:r>
    </w:p>
    <w:p/>
    <w:p>
      <w:r xmlns:w="http://schemas.openxmlformats.org/wordprocessingml/2006/main">
        <w:t xml:space="preserve">2 i amddifadu'r anghenus o gyfiawnder, ac i ysbeilio tlodion fy mhobl o'u hawliau, fel y byddo gweddwon yn ysbail iddynt, ac y ysbeilient yr amddifaid.</w:t>
      </w:r>
    </w:p>
    <w:p/>
    <w:p>
      <w:r xmlns:w="http://schemas.openxmlformats.org/wordprocessingml/2006/main">
        <w:t xml:space="preserve">Job 20:20 Yn ddiau ni theimla dawelwch yn ei fol, nid arbeda efe o’r hyn a ddymunai.</w:t>
      </w:r>
    </w:p>
    <w:p/>
    <w:p>
      <w:r xmlns:w="http://schemas.openxmlformats.org/wordprocessingml/2006/main">
        <w:t xml:space="preserve">Mae Job yn galaru nad yw'r drygionus yn profi bodlonrwydd parhaol ac na ellir bodloni eu chwantau yn llawn.</w:t>
      </w:r>
    </w:p>
    <w:p/>
    <w:p>
      <w:r xmlns:w="http://schemas.openxmlformats.org/wordprocessingml/2006/main">
        <w:t xml:space="preserve">1. Ffolineb Trachwant - Diarhebion 15:16-17</w:t>
      </w:r>
    </w:p>
    <w:p/>
    <w:p>
      <w:r xmlns:w="http://schemas.openxmlformats.org/wordprocessingml/2006/main">
        <w:t xml:space="preserve">2. Bodlonrwydd a'r Llwybr i Wir Hapusrwydd - Mathew 6:31-33</w:t>
      </w:r>
    </w:p>
    <w:p/>
    <w:p>
      <w:r xmlns:w="http://schemas.openxmlformats.org/wordprocessingml/2006/main">
        <w:t xml:space="preserve">1. Salm 37:16-17 - Gwell yw ychydig gydag ofn yr Arglwydd na thrysor mawr a thrallod gydag ef.</w:t>
      </w:r>
    </w:p>
    <w:p/>
    <w:p>
      <w:r xmlns:w="http://schemas.openxmlformats.org/wordprocessingml/2006/main">
        <w:t xml:space="preserve">2. Pregethwr 5:12 - Melys yw cwsg rhywun sy'n llafurio, pa un bynnag ai ychydig ai llawer a fwyty: ond ni chaiff helaethrwydd y goludog iddo gysgu.</w:t>
      </w:r>
    </w:p>
    <w:p/>
    <w:p>
      <w:r xmlns:w="http://schemas.openxmlformats.org/wordprocessingml/2006/main">
        <w:t xml:space="preserve">Job 20:21 Ni adewir dim o’i ymborth; am hynny ni edryched neb am ei eiddo ef.</w:t>
      </w:r>
    </w:p>
    <w:p/>
    <w:p>
      <w:r xmlns:w="http://schemas.openxmlformats.org/wordprocessingml/2006/main">
        <w:t xml:space="preserve">Mae Job 20:21 yn disgrifio na fydd dim o’i nwyddau ar ôl ac felly na fydd neb yn chwilio amdanynt.</w:t>
      </w:r>
    </w:p>
    <w:p/>
    <w:p>
      <w:r xmlns:w="http://schemas.openxmlformats.org/wordprocessingml/2006/main">
        <w:t xml:space="preserve">1. "Darpariaeth Duw yn Amser Angenrheidiol"</w:t>
      </w:r>
    </w:p>
    <w:p/>
    <w:p>
      <w:r xmlns:w="http://schemas.openxmlformats.org/wordprocessingml/2006/main">
        <w:t xml:space="preserve">2. "Grym Haelioni"</w:t>
      </w:r>
    </w:p>
    <w:p/>
    <w:p>
      <w:r xmlns:w="http://schemas.openxmlformats.org/wordprocessingml/2006/main">
        <w:t xml:space="preserve">1. Mathew 6:24-34 - "Ni all neb wasanaethu dau feistr, oherwydd bydd naill ai'n casáu'r naill ac yn caru'r llall, neu bydd yn ymroddedig i'r naill ac yn dirmygu'r llall. Ni allwch wasanaethu Duw ac arian."</w:t>
      </w:r>
    </w:p>
    <w:p/>
    <w:p>
      <w:r xmlns:w="http://schemas.openxmlformats.org/wordprocessingml/2006/main">
        <w:t xml:space="preserve">2. Hebreaid 13:5-6 - “Cadwch eich bywyd yn rhydd oddi wrth gariad at arian, a byddwch fodlon ar yr hyn sydd gennyt, oherwydd y mae wedi dweud, Ni'th adawaf ac ni'th gadawaf byth.</w:t>
      </w:r>
    </w:p>
    <w:p/>
    <w:p>
      <w:r xmlns:w="http://schemas.openxmlformats.org/wordprocessingml/2006/main">
        <w:t xml:space="preserve">Job 20:22 Yng nghyflawnder ei ddigonolrwydd y bydd efe mewn cyfyngder: holl law yr annuwiol a ddaw arno.</w:t>
      </w:r>
    </w:p>
    <w:p/>
    <w:p>
      <w:r xmlns:w="http://schemas.openxmlformats.org/wordprocessingml/2006/main">
        <w:t xml:space="preserve">Bydd digonolrwydd Job yn ei adael mewn cyflwr o drallod pan ddaw'r drygionus yn ei erbyn.</w:t>
      </w:r>
    </w:p>
    <w:p/>
    <w:p>
      <w:r xmlns:w="http://schemas.openxmlformats.org/wordprocessingml/2006/main">
        <w:t xml:space="preserve">1. Nid yw Darpariaeth Duw yn Sicrhau Amddiffyniad rhag Drygioni</w:t>
      </w:r>
    </w:p>
    <w:p/>
    <w:p>
      <w:r xmlns:w="http://schemas.openxmlformats.org/wordprocessingml/2006/main">
        <w:t xml:space="preserve">2. Mae Trugaredd Duw Yn Fwy Na'n Brwydrau</w:t>
      </w:r>
    </w:p>
    <w:p/>
    <w:p>
      <w:r xmlns:w="http://schemas.openxmlformats.org/wordprocessingml/2006/main">
        <w:t xml:space="preserve">1. Salm 91:7-8 - Gall mil ddisgyn wrth dy ochr, deng mil ar dy ddeheulaw, ond ni ddaw yn agos atat.</w:t>
      </w:r>
    </w:p>
    <w:p/>
    <w:p>
      <w:r xmlns:w="http://schemas.openxmlformats.org/wordprocessingml/2006/main">
        <w:t xml:space="preserve">2. Mathew 5:7 - Gwyn eu byd y trugarog, oherwydd cânt hwy drugaredd.</w:t>
      </w:r>
    </w:p>
    <w:p/>
    <w:p>
      <w:r xmlns:w="http://schemas.openxmlformats.org/wordprocessingml/2006/main">
        <w:t xml:space="preserve">Job 20:23 Pan fyddo efe ar fin llenwi ei fol, bydd DUW yn bwrw llid ei ddigofaint arno, ac a’i glawia arno tra fyddo yn bwyta.</w:t>
      </w:r>
    </w:p>
    <w:p/>
    <w:p>
      <w:r xmlns:w="http://schemas.openxmlformats.org/wordprocessingml/2006/main">
        <w:t xml:space="preserve">Bydd digofaint Duw yn dod i'r rhai nad ydyn nhw'n dilyn ei orchmynion.</w:t>
      </w:r>
    </w:p>
    <w:p/>
    <w:p>
      <w:r xmlns:w="http://schemas.openxmlformats.org/wordprocessingml/2006/main">
        <w:t xml:space="preserve">1. Canlyniadau Anufudd-dod: Paham y Mae'n Rhaid I Ni Ddilyn Ffyrdd Duw</w:t>
      </w:r>
    </w:p>
    <w:p/>
    <w:p>
      <w:r xmlns:w="http://schemas.openxmlformats.org/wordprocessingml/2006/main">
        <w:t xml:space="preserve">2. Grym Digofaint Duw: Deall Barn Duw</w:t>
      </w:r>
    </w:p>
    <w:p/>
    <w:p>
      <w:r xmlns:w="http://schemas.openxmlformats.org/wordprocessingml/2006/main">
        <w:t xml:space="preserve">1. Rhufeiniaid 2:8-9 Ond i'r rhai sy'n hunan-geisiol ac nad ydynt yn ufuddhau i'r gwirionedd, ond yn ufuddhau i anghyfiawnder, bydd digofaint a llid.</w:t>
      </w:r>
    </w:p>
    <w:p/>
    <w:p>
      <w:r xmlns:w="http://schemas.openxmlformats.org/wordprocessingml/2006/main">
        <w:t xml:space="preserve">2. Salm 5:5-6 Ni saif yr ymffrostgar o flaen dy lygaid; yr wyt yn casau pob drwgweithredwr. Yr wyt yn difetha'r rhai sy'n dweud celwydd; y mae'r ARGLWYDD yn ffieiddio'r dyn gwaedlyd a thwyllodrus.</w:t>
      </w:r>
    </w:p>
    <w:p/>
    <w:p>
      <w:r xmlns:w="http://schemas.openxmlformats.org/wordprocessingml/2006/main">
        <w:t xml:space="preserve">Job 20:24 Efe a ffo oddi wrth yr arf haearn, a’r bwa dur a’i traw ef drwodd.</w:t>
      </w:r>
    </w:p>
    <w:p/>
    <w:p>
      <w:r xmlns:w="http://schemas.openxmlformats.org/wordprocessingml/2006/main">
        <w:t xml:space="preserve">Mae'r darn hwn yn sôn am anallu dyn yn wyneb barn gan Dduw.</w:t>
      </w:r>
    </w:p>
    <w:p/>
    <w:p>
      <w:r xmlns:w="http://schemas.openxmlformats.org/wordprocessingml/2006/main">
        <w:t xml:space="preserve">1. Eironi Gallu Dyn Yn Erbyn Hollalluogrwydd Duw</w:t>
      </w:r>
    </w:p>
    <w:p/>
    <w:p>
      <w:r xmlns:w="http://schemas.openxmlformats.org/wordprocessingml/2006/main">
        <w:t xml:space="preserve">2. Sefyll mewn Arswyd yr Hollalluog</w:t>
      </w:r>
    </w:p>
    <w:p/>
    <w:p>
      <w:r xmlns:w="http://schemas.openxmlformats.org/wordprocessingml/2006/main">
        <w:t xml:space="preserve">1. Eseia 31:3 - "Meidrolion yn unig yw'r Eifftiaid, ac nid Duw; cnawd ac nid ysbryd yw eu ceffylau. Pan fydd yr ARGLWYDD yn estyn ei law, bydd y cynorthwyydd yn baglu, a bydd y sawl sy'n cael cymorth yn syrthio, a byddan nhw i gyd yn marw gyda'i gilydd."</w:t>
      </w:r>
    </w:p>
    <w:p/>
    <w:p>
      <w:r xmlns:w="http://schemas.openxmlformats.org/wordprocessingml/2006/main">
        <w:t xml:space="preserve">2. Salm 33:10-11 - "Mae'r ARGLWYDD yn dod â chyngor y cenhedloedd yn ddim; mae'n rhwystro cynlluniau'r bobloedd. Mae cyngor yr ARGLWYDD yn sefyll am byth, cynlluniau ei galon i'r holl genedlaethau."</w:t>
      </w:r>
    </w:p>
    <w:p/>
    <w:p>
      <w:r xmlns:w="http://schemas.openxmlformats.org/wordprocessingml/2006/main">
        <w:t xml:space="preserve">Job 20:25 Tynnir, ac a ddaw allan o’r corff; ie, y cleddyf disglair sydd yn dyfod allan o'i fustl: dychryn sydd arno.</w:t>
      </w:r>
    </w:p>
    <w:p/>
    <w:p>
      <w:r xmlns:w="http://schemas.openxmlformats.org/wordprocessingml/2006/main">
        <w:t xml:space="preserve">Mae Job yn cael ei rybuddio am ddychryniadau a ddaw iddo trwy nerth Duw.</w:t>
      </w:r>
    </w:p>
    <w:p/>
    <w:p>
      <w:r xmlns:w="http://schemas.openxmlformats.org/wordprocessingml/2006/main">
        <w:t xml:space="preserve">1. Y Cleddyf Disglair : Deall Ofnadwyaeth Duw</w:t>
      </w:r>
    </w:p>
    <w:p/>
    <w:p>
      <w:r xmlns:w="http://schemas.openxmlformats.org/wordprocessingml/2006/main">
        <w:t xml:space="preserve">2. Grym Duw : Dysgu Ymddiried yn Ei Gospedigaethau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Job 20:26 Pob tywyllwch a guddir yn ei ddirgel leoedd: tân ni chwythir ef; bydd yn wael ar yr hwn a adewir yn ei dabernacl.</w:t>
      </w:r>
    </w:p>
    <w:p/>
    <w:p>
      <w:r xmlns:w="http://schemas.openxmlformats.org/wordprocessingml/2006/main">
        <w:t xml:space="preserve">Myfyria Job ar dynged y drygionus, gan rybuddio y byddant yn cael eu difa gan dân nad yw o'u gwneuthuriad eu hunain ac y bydd eu tabernacl yn cael ei adael yn anffafriol.</w:t>
      </w:r>
    </w:p>
    <w:p/>
    <w:p>
      <w:r xmlns:w="http://schemas.openxmlformats.org/wordprocessingml/2006/main">
        <w:t xml:space="preserve">1. Perygl Annuwioldeb : Pa fodd y Cosbir Pechod</w:t>
      </w:r>
    </w:p>
    <w:p/>
    <w:p>
      <w:r xmlns:w="http://schemas.openxmlformats.org/wordprocessingml/2006/main">
        <w:t xml:space="preserve">2. Tynged yr Annuwiol : Rhybudd o Farn</w:t>
      </w:r>
    </w:p>
    <w:p/>
    <w:p>
      <w:r xmlns:w="http://schemas.openxmlformats.org/wordprocessingml/2006/main">
        <w:t xml:space="preserve">1. Mathew 25:46, A’r rhai hyn a ânt ymaith i gosbedigaeth dragywyddol, ond y rhai cyfiawn i fywyd tragwyddol.</w:t>
      </w:r>
    </w:p>
    <w:p/>
    <w:p>
      <w:r xmlns:w="http://schemas.openxmlformats.org/wordprocessingml/2006/main">
        <w:t xml:space="preserve">2. Hebreaid 10:26-27, Canys os awn ymlaen i bechu’n fwriadol ar ôl derbyn gwybodaeth y gwirionedd, nid oes mwyach yn aberth dros bechodau, ond disgwyliad ofnus o farn, a chynddaredd tân a ysodd y gelynion. .</w:t>
      </w:r>
    </w:p>
    <w:p/>
    <w:p>
      <w:r xmlns:w="http://schemas.openxmlformats.org/wordprocessingml/2006/main">
        <w:t xml:space="preserve">Job 20:27 Y nef a ddatguddia ei anwiredd; a'r ddaear a gyfyd yn ei erbyn ef.</w:t>
      </w:r>
    </w:p>
    <w:p/>
    <w:p>
      <w:r xmlns:w="http://schemas.openxmlformats.org/wordprocessingml/2006/main">
        <w:t xml:space="preserve">Bydd anwiredd person yn cael ei ddatgelu yn y nefoedd a bydd y ddaear yn codi yn eu herbyn.</w:t>
      </w:r>
    </w:p>
    <w:p/>
    <w:p>
      <w:r xmlns:w="http://schemas.openxmlformats.org/wordprocessingml/2006/main">
        <w:t xml:space="preserve">1. Rhaid i ni fod yn onest a chyfiawn yn ein holl ymdriniaeth, rhag i'n pechodau gael eu datguddio yn y nef a'r ddaear gyfodi i'n herbyn.</w:t>
      </w:r>
    </w:p>
    <w:p/>
    <w:p>
      <w:r xmlns:w="http://schemas.openxmlformats.org/wordprocessingml/2006/main">
        <w:t xml:space="preserve">2. Rhaid inni beidio ag anghofio bod Duw yn gweld ein holl weithredoedd ac yn ein dal yn atebol am ein camweddau.</w:t>
      </w:r>
    </w:p>
    <w:p/>
    <w:p>
      <w:r xmlns:w="http://schemas.openxmlformats.org/wordprocessingml/2006/main">
        <w:t xml:space="preserve">1. Salm 90:8 - "Rhoddaist ein camweddau o'th flaen, ein pechodau dirgel yng ngoleuni dy bresenoldeb."</w:t>
      </w:r>
    </w:p>
    <w:p/>
    <w:p>
      <w:r xmlns:w="http://schemas.openxmlformats.org/wordprocessingml/2006/main">
        <w:t xml:space="preserve">2. Diarhebion 16:2 - "Mae holl ffyrdd dyn yn bur yn ei olwg ei hun, ond yr Arglwydd sy'n pwyso'r ysbryd."</w:t>
      </w:r>
    </w:p>
    <w:p/>
    <w:p>
      <w:r xmlns:w="http://schemas.openxmlformats.org/wordprocessingml/2006/main">
        <w:t xml:space="preserve">Job 20:28 Cil ei dŷ ef, a’i eiddo ef a ddylifant ymaith yn nydd ei ddigofaint.</w:t>
      </w:r>
    </w:p>
    <w:p/>
    <w:p>
      <w:r xmlns:w="http://schemas.openxmlformats.org/wordprocessingml/2006/main">
        <w:t xml:space="preserve">Ni fydd eiddo Job yn ei amddiffyn yn nydd digofaint Duw.</w:t>
      </w:r>
    </w:p>
    <w:p/>
    <w:p>
      <w:r xmlns:w="http://schemas.openxmlformats.org/wordprocessingml/2006/main">
        <w:t xml:space="preserve">1: Ni allwn ddibynnu ar eiddo bydol i'n hachub rhag barn Duw.</w:t>
      </w:r>
    </w:p>
    <w:p/>
    <w:p>
      <w:r xmlns:w="http://schemas.openxmlformats.org/wordprocessingml/2006/main">
        <w:t xml:space="preserve">2: Dylai ein bywydau gael eu neilltuo i Dduw, yn hytrach na chanolbwyntio ar bethau materol.</w:t>
      </w:r>
    </w:p>
    <w:p/>
    <w:p>
      <w:r xmlns:w="http://schemas.openxmlformats.org/wordprocessingml/2006/main">
        <w:t xml:space="preserve">1: Mathew 5:3-4 "Gwyn eu byd y tlodion yn yr ysbryd, oherwydd eiddynt hwy yw teyrnas nefoedd. Gwyn eu byd y rhai sy'n galaru, oherwydd cânt hwy eu cysuro."</w:t>
      </w:r>
    </w:p>
    <w:p/>
    <w:p>
      <w:r xmlns:w="http://schemas.openxmlformats.org/wordprocessingml/2006/main">
        <w:t xml:space="preserve">2: Colosiaid 3:1-2 “Yna os cyfodwyd chwi gyda Christ, ceisiwch y pethau sydd uchod, lle y mae Crist, yn eistedd ar ddeheulaw Duw. Gosodwch eich meddyliau ar y pethau sydd uchod, nid ar y pethau sydd uchod. sydd ar y ddaear."</w:t>
      </w:r>
    </w:p>
    <w:p/>
    <w:p>
      <w:r xmlns:w="http://schemas.openxmlformats.org/wordprocessingml/2006/main">
        <w:t xml:space="preserve">Job 20:29 Dyma ran y drygionus oddi wrth DDUW, a’r etifeddiaeth a osodwyd iddo gan DDUW.</w:t>
      </w:r>
    </w:p>
    <w:p/>
    <w:p>
      <w:r xmlns:w="http://schemas.openxmlformats.org/wordprocessingml/2006/main">
        <w:t xml:space="preserve">Mae'r darn hwn yn sôn am ganlyniadau drygioni a sut y bydd Duw yn cosbi'r rhai sy'n ei ddewis.</w:t>
      </w:r>
    </w:p>
    <w:p/>
    <w:p>
      <w:r xmlns:w="http://schemas.openxmlformats.org/wordprocessingml/2006/main">
        <w:t xml:space="preserve">1: Cyfiawn a Theg yw Duw - Rhaid inni gofio bod yr Arglwydd yn gyfiawn ac yn deg, ac y bydd y rhai sy'n dewis drygioni yn wynebu canlyniadau eu penderfyniadau.</w:t>
      </w:r>
    </w:p>
    <w:p/>
    <w:p>
      <w:r xmlns:w="http://schemas.openxmlformats.org/wordprocessingml/2006/main">
        <w:t xml:space="preserve">2: Canlyniad Drygioni - Rhaid inni fod yn ymwybodol o ganlyniad dewis drygioni a'r gosb sy'n ein disgwyl os gwnawn hynny.</w:t>
      </w:r>
    </w:p>
    <w:p/>
    <w:p>
      <w:r xmlns:w="http://schemas.openxmlformats.org/wordprocessingml/2006/main">
        <w:t xml:space="preserve">1: Rhufeiniaid 6:23- Canys cyflog pechod yw marwolaeth; ond rhodd Duw yw bywyd tragywyddol trwy lesu Grist ein Harglwydd.</w:t>
      </w:r>
    </w:p>
    <w:p/>
    <w:p>
      <w:r xmlns:w="http://schemas.openxmlformats.org/wordprocessingml/2006/main">
        <w:t xml:space="preserve">2: Diarhebion 13:15- Deall da a rydd ffafr: ond ffordd y troseddwyr sydd galed.</w:t>
      </w:r>
    </w:p>
    <w:p/>
    <w:p>
      <w:r xmlns:w="http://schemas.openxmlformats.org/wordprocessingml/2006/main">
        <w:t xml:space="preserve">Mae pennod 21 yn parhau ag ymateb Job i gyhuddiadau ei gyfeillion ac yn cynnig archwiliad manwl o ffyniant y drygionus a’r diffyg cyfiawnder ymddangosiadol yn y byd.</w:t>
      </w:r>
    </w:p>
    <w:p/>
    <w:p>
      <w:r xmlns:w="http://schemas.openxmlformats.org/wordprocessingml/2006/main">
        <w:t xml:space="preserve">Paragraff 1af: Mae Job yn cydnabod awydd ei ffrindiau i wrando'n astud ond yn cwestiynu pam eu bod yn ystyried ei gwynion fel prawf o'i euogrwydd. Mae’n eu herio i wrando’n ofalus ar ei eiriau a chael cysur wrth ganiatáu iddo siarad (Job 21:1-6).</w:t>
      </w:r>
    </w:p>
    <w:p/>
    <w:p>
      <w:r xmlns:w="http://schemas.openxmlformats.org/wordprocessingml/2006/main">
        <w:t xml:space="preserve">2il Baragraff: Mae Job yn cyflwyno tystiolaeth sy'n gwrth-ddweud y syniad bod y drygionus bob amser yn dioddef tra bod y cyfiawn yn ffynnu. Mae'n sylwi bod llawer o ddrwgweithredwyr yn byw bywydau hir, ffyniannus, wedi'u hamgylchynu gan gyfoeth a diogelwch. Nid ydynt yn profi unrhyw drychineb na thrallod (Job 21:7-16).</w:t>
      </w:r>
    </w:p>
    <w:p/>
    <w:p>
      <w:r xmlns:w="http://schemas.openxmlformats.org/wordprocessingml/2006/main">
        <w:t xml:space="preserve">3ydd Paragraff: Job yn mynegi rhwystredigaeth gyda difaterwch ymddangosiadol Duw tuag at y drygionus. Mae’n cwestiynu pam mae Duw yn caniatáu iddyn nhw fwynhau iechyd da, cael plant niferus, a chasglu cyfoeth heb ganlyniad (Job 21:17-26).</w:t>
      </w:r>
    </w:p>
    <w:p/>
    <w:p>
      <w:r xmlns:w="http://schemas.openxmlformats.org/wordprocessingml/2006/main">
        <w:t xml:space="preserve">4ydd Paragraff: Mae Job yn dadlau yn erbyn cred ei ffrindiau mewn dialedd dwyfol trwy amlygu hyd yn oed os yw trychineb yn digwydd i rai unigolion drygionus, yn aml mae'n gyfyngedig iddyn nhw eu hunain yn unig yn hytrach nag effeithio ar eu teuluoedd cyfan. Mae’n haeru nad yw barn Duw bob amser yn uniongyrchol nac yn amlwg yn y bywyd hwn (Job 21:27-34).</w:t>
      </w:r>
    </w:p>
    <w:p/>
    <w:p>
      <w:r xmlns:w="http://schemas.openxmlformats.org/wordprocessingml/2006/main">
        <w:t xml:space="preserve">I grynhoi,</w:t>
      </w:r>
    </w:p>
    <w:p>
      <w:r xmlns:w="http://schemas.openxmlformats.org/wordprocessingml/2006/main">
        <w:t xml:space="preserve">Mae Pennod un ar hugain o Job yn cyflwyno:</w:t>
      </w:r>
    </w:p>
    <w:p>
      <w:r xmlns:w="http://schemas.openxmlformats.org/wordprocessingml/2006/main">
        <w:t xml:space="preserve">yr ymateb parhaus,</w:t>
      </w:r>
    </w:p>
    <w:p>
      <w:r xmlns:w="http://schemas.openxmlformats.org/wordprocessingml/2006/main">
        <w:t xml:space="preserve">ac archwiliad a fynegwyd gan Job mewn ymateb i gyhuddiadau ei gyfeillion.</w:t>
      </w:r>
    </w:p>
    <w:p/>
    <w:p>
      <w:r xmlns:w="http://schemas.openxmlformats.org/wordprocessingml/2006/main">
        <w:t xml:space="preserve">Amlygu her trwy gwestiynu rhagdybiaethau,</w:t>
      </w:r>
    </w:p>
    <w:p>
      <w:r xmlns:w="http://schemas.openxmlformats.org/wordprocessingml/2006/main">
        <w:t xml:space="preserve">a rhwystredigaeth a ddangoswyd ynghylch gweld ffyniant y rhai sy'n gwneud drwg.</w:t>
      </w:r>
    </w:p>
    <w:p>
      <w:r xmlns:w="http://schemas.openxmlformats.org/wordprocessingml/2006/main">
        <w:t xml:space="preserve">Sôn am fyfyrdod diwinyddol a ddangosir ynghylch archwilio cyfiawnder dwyfol, ymgorfforiad yn cynrychioli gwahanol safbwyntiau ar ddioddefaint yn llyfr Job.</w:t>
      </w:r>
    </w:p>
    <w:p/>
    <w:p>
      <w:r xmlns:w="http://schemas.openxmlformats.org/wordprocessingml/2006/main">
        <w:t xml:space="preserve">Job 21:1 Ond Job a atebodd ac a ddywedodd,</w:t>
      </w:r>
    </w:p>
    <w:p/>
    <w:p>
      <w:r xmlns:w="http://schemas.openxmlformats.org/wordprocessingml/2006/main">
        <w:t xml:space="preserve">Mae Job yn cwestiynu pam mae'r drygionus yn ffynnu mewn bywyd tra bod y cyfiawn yn dioddef.</w:t>
      </w:r>
    </w:p>
    <w:p/>
    <w:p>
      <w:r xmlns:w="http://schemas.openxmlformats.org/wordprocessingml/2006/main">
        <w:t xml:space="preserve">1: Mae Ffyrdd yr Arglwydd yn Ddirgel - Efallai na fyddwn byth yn deall pam mae'r drygionus i'w weld yn ffynnu mewn bywyd, ond rhaid inni ymddiried yng nghynllun yr Arglwydd ar ein cyfer.</w:t>
      </w:r>
    </w:p>
    <w:p/>
    <w:p>
      <w:r xmlns:w="http://schemas.openxmlformats.org/wordprocessingml/2006/main">
        <w:t xml:space="preserve">2: Bydd yr Arglwydd yn Barn Gyfiawn - Er y gall y drygionus ymddangos yn ffynnu yn y tymor byr, yn y pen draw bydd eu drygioni yn cael ei ddatgelu a byddant yn derbyn eu cosb ddyledus.</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37:7-8 - Byddwch yn llonydd gerbron yr Arglwydd a disgwyl yn amyneddgar amdano; peidiwch â phoeni pan fydd pobl yn llwyddo yn eu ffyrdd, pan fyddant yn cyflawni eu cynlluniau drygionus. Ymatal rhag dicter a throi rhag digofaint; peidiwch â phoeni mae'n arwain at ddrwg yn unig.</w:t>
      </w:r>
    </w:p>
    <w:p/>
    <w:p>
      <w:r xmlns:w="http://schemas.openxmlformats.org/wordprocessingml/2006/main">
        <w:t xml:space="preserve">Job 21:2 Gwrandewch yn ddyfal ar fy lleferydd, a bydded hyn yn gysur i chwi.</w:t>
      </w:r>
    </w:p>
    <w:p/>
    <w:p>
      <w:r xmlns:w="http://schemas.openxmlformats.org/wordprocessingml/2006/main">
        <w:t xml:space="preserve">Mae’r siaradwr yn Job 21:2 yn annog eu cynulleidfa i wrando’n ofalus ar eu lleferydd ac i ddod o hyd i gysur ynddi.</w:t>
      </w:r>
    </w:p>
    <w:p/>
    <w:p>
      <w:r xmlns:w="http://schemas.openxmlformats.org/wordprocessingml/2006/main">
        <w:t xml:space="preserve">1. Cysur Gair Duw - Myfyrio ar Job 21:2 i gael cysur yn yr Arglwydd.</w:t>
      </w:r>
    </w:p>
    <w:p/>
    <w:p>
      <w:r xmlns:w="http://schemas.openxmlformats.org/wordprocessingml/2006/main">
        <w:t xml:space="preserve">2. Rhyddhau Straen trwy Wrando - Dysgu dod o hyd i ryddhad wrth wrando'n astud.</w:t>
      </w:r>
    </w:p>
    <w:p/>
    <w:p>
      <w:r xmlns:w="http://schemas.openxmlformats.org/wordprocessingml/2006/main">
        <w:t xml:space="preserve">1. Eseia 40:1-2 - "Cysur, cysura fy mhobl, medd dy Dduw. Llefara'n dyner wrth Jerwsalem, a chyhoeddwch iddi fod ei gwasanaeth caled wedi ei gwblhau, y talwyd am ei phechod, a dderbyniodd oddi wrth llaw yr Arglwydd yn ddwbl am ei holl bechodau."</w:t>
      </w:r>
    </w:p>
    <w:p/>
    <w:p>
      <w:r xmlns:w="http://schemas.openxmlformats.org/wordprocessingml/2006/main">
        <w:t xml:space="preserve">2. Salm 34:17-19 - "Mae'r cyfiawn yn gweiddi, ac mae'r Arglwydd yn eu clywed; mae'n eu gwaredu o'u holl gyfyngderau. Mae'r Arglwydd yn agos at y rhai sydd wedi torri eu calon ac yn achub y rhai sydd wedi'u gwasgu yn yr ysbryd. Gall fod gan berson cyfiawn. llawer o gyfyngderau, ond yr Arglwydd sydd yn ei waredu oddi wrthynt oll.”</w:t>
      </w:r>
    </w:p>
    <w:p/>
    <w:p>
      <w:r xmlns:w="http://schemas.openxmlformats.org/wordprocessingml/2006/main">
        <w:t xml:space="preserve">Job 21:3 Gad i mi lefaru; ac wedi hyny llefarais, gwawdiwch ymlaen.</w:t>
      </w:r>
    </w:p>
    <w:p/>
    <w:p>
      <w:r xmlns:w="http://schemas.openxmlformats.org/wordprocessingml/2006/main">
        <w:t xml:space="preserve">Mae Job yn herio ei feirniaid i ganiatáu iddo siarad ac yna ei watwar os ydynt yn anghytuno â'i eiriau.</w:t>
      </w:r>
    </w:p>
    <w:p/>
    <w:p>
      <w:r xmlns:w="http://schemas.openxmlformats.org/wordprocessingml/2006/main">
        <w:t xml:space="preserve">1. Rhaid inni barchu barn pobl eraill, hyd yn oed os ydym yn anghytuno.</w:t>
      </w:r>
    </w:p>
    <w:p/>
    <w:p>
      <w:r xmlns:w="http://schemas.openxmlformats.org/wordprocessingml/2006/main">
        <w:t xml:space="preserve">2. Duw yw'r barnwr eithaf a rhaid inni fod yn ofalus i beidio â barnu eraill cyn y gall Duw.</w:t>
      </w:r>
    </w:p>
    <w:p/>
    <w:p>
      <w:r xmlns:w="http://schemas.openxmlformats.org/wordprocessingml/2006/main">
        <w:t xml:space="preserve">1. Mathew 7:1-2 “Peidiwch â barnu, rhag i chi gael eich barnu.</w:t>
      </w:r>
    </w:p>
    <w:p/>
    <w:p>
      <w:r xmlns:w="http://schemas.openxmlformats.org/wordprocessingml/2006/main">
        <w:t xml:space="preserve">2. Iago 4:12 "Dim ond un deddfroddwr a barnwr sydd, yr hwn sy'n gallu achub a dinistrio. Ond pwy wyt ti i farnu dy gymydog?"</w:t>
      </w:r>
    </w:p>
    <w:p/>
    <w:p>
      <w:r xmlns:w="http://schemas.openxmlformats.org/wordprocessingml/2006/main">
        <w:t xml:space="preserve">Job 21:4 Amdanaf fi, ai at ddyn yw fy nghwyn? a phe byddai felly, paham na flinai fy ysbryd ?</w:t>
      </w:r>
    </w:p>
    <w:p/>
    <w:p>
      <w:r xmlns:w="http://schemas.openxmlformats.org/wordprocessingml/2006/main">
        <w:t xml:space="preserve">Mae Job yn cwestiynu paham y mae yn rhaid iddo gwyno wrth ddyn, pan y mae ei ysbryd eisoes yn gythryblus.</w:t>
      </w:r>
    </w:p>
    <w:p/>
    <w:p>
      <w:r xmlns:w="http://schemas.openxmlformats.org/wordprocessingml/2006/main">
        <w:t xml:space="preserve">1. Yr Ysbryd Cythryblus : Deall Dorcalon Job</w:t>
      </w:r>
    </w:p>
    <w:p/>
    <w:p>
      <w:r xmlns:w="http://schemas.openxmlformats.org/wordprocessingml/2006/main">
        <w:t xml:space="preserve">2. Canfod Cysur yng Nghanol Dioddefaint</w:t>
      </w:r>
    </w:p>
    <w:p/>
    <w:p>
      <w:r xmlns:w="http://schemas.openxmlformats.org/wordprocessingml/2006/main">
        <w:t xml:space="preserve">1. Mathew 5:4 Gwyn eu byd y rhai sy'n galaru, oherwydd cânt hwy eu cysuro.</w:t>
      </w:r>
    </w:p>
    <w:p/>
    <w:p>
      <w:r xmlns:w="http://schemas.openxmlformats.org/wordprocessingml/2006/main">
        <w:t xml:space="preserve">2. Salm 46:1 Duw yw ein noddfa a'n nerth, yn gymorth presennol mewn cyfyngder.</w:t>
      </w:r>
    </w:p>
    <w:p/>
    <w:p>
      <w:r xmlns:w="http://schemas.openxmlformats.org/wordprocessingml/2006/main">
        <w:t xml:space="preserve">Job 21:5 Marc fi, a rhyfedda, a gosod dy law ar dy enau.</w:t>
      </w:r>
    </w:p>
    <w:p/>
    <w:p>
      <w:r xmlns:w="http://schemas.openxmlformats.org/wordprocessingml/2006/main">
        <w:t xml:space="preserve">Mae Job yn herio ei ffrindiau i fyfyrio a bod yn dawel, yn lle parhau i'w feirniadu.</w:t>
      </w:r>
    </w:p>
    <w:p/>
    <w:p>
      <w:r xmlns:w="http://schemas.openxmlformats.org/wordprocessingml/2006/main">
        <w:t xml:space="preserve">1: Dylem fod yn ostyngedig yn ein rhyngweithio ag eraill, hyd yn oed pan fyddwn yn hyderus yn ein credoau ein hunain.</w:t>
      </w:r>
    </w:p>
    <w:p/>
    <w:p>
      <w:r xmlns:w="http://schemas.openxmlformats.org/wordprocessingml/2006/main">
        <w:t xml:space="preserve">2: Ni ddylem fod yn gyflym i roi barn ar eraill heb ddeall eu persbectif a'u sefyllfa.</w:t>
      </w:r>
    </w:p>
    <w:p/>
    <w:p>
      <w:r xmlns:w="http://schemas.openxmlformats.org/wordprocessingml/2006/main">
        <w:t xml:space="preserve">1: Iago 1:19-20 - "Gwybyddwch hyn, fy mrodyr annwyl: bydded pob person yn gyflym i glywed, yn araf i siarad, yn araf i ddicter; oherwydd nid yw dicter dyn yn cynhyrchu cyfiawnder Duw."</w:t>
      </w:r>
    </w:p>
    <w:p/>
    <w:p>
      <w:r xmlns:w="http://schemas.openxmlformats.org/wordprocessingml/2006/main">
        <w:t xml:space="preserve">2: Diarhebion 19:11 - "Synnwyr da yn gwneud un yn araf i ddicter, ac mae'n ei ogoniant i anwybyddu trosedd."</w:t>
      </w:r>
    </w:p>
    <w:p/>
    <w:p>
      <w:r xmlns:w="http://schemas.openxmlformats.org/wordprocessingml/2006/main">
        <w:t xml:space="preserve">Job 21:6 Er pan gofiaf yr ofnaf, a chryndod a ymaflodd yn fy nghnawd.</w:t>
      </w:r>
    </w:p>
    <w:p/>
    <w:p>
      <w:r xmlns:w="http://schemas.openxmlformats.org/wordprocessingml/2006/main">
        <w:t xml:space="preserve">Mae Job yn cofio ei ddioddefaint ac yn cael ei lethu gan ofn a chryndod.</w:t>
      </w:r>
    </w:p>
    <w:p/>
    <w:p>
      <w:r xmlns:w="http://schemas.openxmlformats.org/wordprocessingml/2006/main">
        <w:t xml:space="preserve">1. Pan Fyddwn Yn Cael Ein Llethu Gan Ofn</w:t>
      </w:r>
    </w:p>
    <w:p/>
    <w:p>
      <w:r xmlns:w="http://schemas.openxmlformats.org/wordprocessingml/2006/main">
        <w:t xml:space="preserve">2. Sut i Ymdopi â Dioddefaint</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34:17-18 - "Pan mae'r cyfiawn yn llefain am gymorth, mae'r Arglwydd yn eu clywed ac yn eu gwaredu o'u holl gyfyngderau.</w:t>
      </w:r>
    </w:p>
    <w:p/>
    <w:p>
      <w:r xmlns:w="http://schemas.openxmlformats.org/wordprocessingml/2006/main">
        <w:t xml:space="preserve">Job 21:7 Paham y mae yr annuwiol yn byw, yn heneiddio, ie, yn nerthol mewn nerth?</w:t>
      </w:r>
    </w:p>
    <w:p/>
    <w:p>
      <w:r xmlns:w="http://schemas.openxmlformats.org/wordprocessingml/2006/main">
        <w:t xml:space="preserve">Mae Job yn cwestiynu pam mae’r drygionus yn byw bywydau hir a phwerus er gwaethaf eu gweithredoedd drwg.</w:t>
      </w:r>
    </w:p>
    <w:p/>
    <w:p>
      <w:r xmlns:w="http://schemas.openxmlformats.org/wordprocessingml/2006/main">
        <w:t xml:space="preserve">1. "Problem Drygioni: Pam Mae'r Annuwiol yn Ffynnu?"</w:t>
      </w:r>
    </w:p>
    <w:p/>
    <w:p>
      <w:r xmlns:w="http://schemas.openxmlformats.org/wordprocessingml/2006/main">
        <w:t xml:space="preserve">2. "Grym Byw Yn Gyfiawn: Sut y Gellwch Fyw Bywyd Digonol"</w:t>
      </w:r>
    </w:p>
    <w:p/>
    <w:p>
      <w:r xmlns:w="http://schemas.openxmlformats.org/wordprocessingml/2006/main">
        <w:t xml:space="preserve">1. Diarhebion 11:4 "Nid yw cyfoeth yn gwneud elw yn nydd digofaint, ond cyfiawnder yn achub rhag marwolaeth."</w:t>
      </w:r>
    </w:p>
    <w:p/>
    <w:p>
      <w:r xmlns:w="http://schemas.openxmlformats.org/wordprocessingml/2006/main">
        <w:t xml:space="preserve">2. Diarhebion 28:6 "Gwell yw'r tlawd sy'n rhodio yn ei uniondeb nag un gwrthnysig yn ei ffyrdd, er ei fod yn gyfoethog."</w:t>
      </w:r>
    </w:p>
    <w:p/>
    <w:p>
      <w:r xmlns:w="http://schemas.openxmlformats.org/wordprocessingml/2006/main">
        <w:t xml:space="preserve">Job 21:8 Eu had a sicrhawyd yn eu golwg gyda hwynt, a’u hiliogaeth o flaen eu llygaid.</w:t>
      </w:r>
    </w:p>
    <w:p/>
    <w:p>
      <w:r xmlns:w="http://schemas.openxmlformats.org/wordprocessingml/2006/main">
        <w:t xml:space="preserve">Mae'r darn hwn yn sôn am sut mae Duw yn bendithio'r cyfiawn gyda phlant sydd wedi'u sefydlu yn eu golwg, hyd yn oed o flaen eu llygaid.</w:t>
      </w:r>
    </w:p>
    <w:p/>
    <w:p>
      <w:r xmlns:w="http://schemas.openxmlformats.org/wordprocessingml/2006/main">
        <w:t xml:space="preserve">1: Mae addewid Duw o fendithio'r cyfiawn gyda phlant yn ein hatgoffa o'i ddarpariaeth ffyddlon.</w:t>
      </w:r>
    </w:p>
    <w:p/>
    <w:p>
      <w:r xmlns:w="http://schemas.openxmlformats.org/wordprocessingml/2006/main">
        <w:t xml:space="preserve">2: Mae addewid Duw i blant yn arwydd o'i ffyddlondeb, ac yn ffynhonnell gobaith a llawenydd.</w:t>
      </w:r>
    </w:p>
    <w:p/>
    <w:p>
      <w:r xmlns:w="http://schemas.openxmlformats.org/wordprocessingml/2006/main">
        <w:t xml:space="preserve">1: Salm 113:9 - Mae'n rhoi cartref i'r wraig ddiffrwyth, gan ei gwneud hi'n fam llawen i blant. Molwch yr Arglwydd!</w:t>
      </w:r>
    </w:p>
    <w:p/>
    <w:p>
      <w:r xmlns:w="http://schemas.openxmlformats.org/wordprocessingml/2006/main">
        <w:t xml:space="preserve">2: Salm 127:3-5 - Mae plant yn etifeddiaeth oddi wrth yr Arglwydd, epil yn wobr oddi wrtho. Fel saethau yn nwylo rhyfelwr y mae plant a aned yn ifanc. Gwyn ei fyd y dyn y mae ei grynu yn llawn ohonynt. Ni fyddant yn cael eu cywilyddio pan fyddant yn ymryson â'u gwrthwynebwyr yn y llys.</w:t>
      </w:r>
    </w:p>
    <w:p/>
    <w:p>
      <w:r xmlns:w="http://schemas.openxmlformats.org/wordprocessingml/2006/main">
        <w:t xml:space="preserve">Job 21:9 Eu tai sydd ddiogel rhag ofn, ac nid yw gwialen Duw arnynt.</w:t>
      </w:r>
    </w:p>
    <w:p/>
    <w:p>
      <w:r xmlns:w="http://schemas.openxmlformats.org/wordprocessingml/2006/main">
        <w:t xml:space="preserve">Mae pobl sy'n gwneud drwg yn aml yn cael eu gwobrwyo â chyfoeth a diogelwch, tra gall y rhai sy'n gwneud daioni ddioddef dan wialen Duw.</w:t>
      </w:r>
    </w:p>
    <w:p/>
    <w:p>
      <w:r xmlns:w="http://schemas.openxmlformats.org/wordprocessingml/2006/main">
        <w:t xml:space="preserve">1. Cyfiawn a Chyfiawn yw Duw, er gwaethaf ymddangosiadau i'r gwrthwyneb.</w:t>
      </w:r>
    </w:p>
    <w:p/>
    <w:p>
      <w:r xmlns:w="http://schemas.openxmlformats.org/wordprocessingml/2006/main">
        <w:t xml:space="preserve">2. Y mae canlyniadau tragywyddol i ganlyniadau ein gweithredoedd, da a drwg.</w:t>
      </w:r>
    </w:p>
    <w:p/>
    <w:p>
      <w:r xmlns:w="http://schemas.openxmlformats.org/wordprocessingml/2006/main">
        <w:t xml:space="preserve">1. Salm 37:27-29 "Tro oddi wrth ddrygioni a gwneud daioni; felly byddi'n trigo am byth. Oherwydd y mae'r Arglwydd yn caru cyfiawnder; nid yw'n gadael ei saint ef. Fe'u cedwir am byth, ond fe dorrir disgynyddion y drygionus." i ffwrdd.</w:t>
      </w:r>
    </w:p>
    <w:p/>
    <w:p>
      <w:r xmlns:w="http://schemas.openxmlformats.org/wordprocessingml/2006/main">
        <w:t xml:space="preserve">2. Diarhebion 11:19 "Fel y mae cyfiawnder yn arwain i fywyd, felly y mae'r sawl sy'n dilyn drygioni yn ei erlid i'w farwolaeth ei hun."</w:t>
      </w:r>
    </w:p>
    <w:p/>
    <w:p>
      <w:r xmlns:w="http://schemas.openxmlformats.org/wordprocessingml/2006/main">
        <w:t xml:space="preserve">Job 21:10 Eu tarw a ryw, ac ni ddiffygia; y mae eu buwch yn lloi, ac nid yw'n bwrw ei llo.</w:t>
      </w:r>
    </w:p>
    <w:p/>
    <w:p>
      <w:r xmlns:w="http://schemas.openxmlformats.org/wordprocessingml/2006/main">
        <w:t xml:space="preserve">Mae Duw yn bendithio'r cyfiawn â bendithion materol toreithiog.</w:t>
      </w:r>
    </w:p>
    <w:p/>
    <w:p>
      <w:r xmlns:w="http://schemas.openxmlformats.org/wordprocessingml/2006/main">
        <w:t xml:space="preserve">1: Mae bendithion Duw yn ystyrlon y tu hwnt i nwyddau materol.</w:t>
      </w:r>
    </w:p>
    <w:p/>
    <w:p>
      <w:r xmlns:w="http://schemas.openxmlformats.org/wordprocessingml/2006/main">
        <w:t xml:space="preserve">2: Dylem aros yn ostyngedig a diolchgar am holl fendithion Duw.</w:t>
      </w:r>
    </w:p>
    <w:p/>
    <w:p>
      <w:r xmlns:w="http://schemas.openxmlformats.org/wordprocessingml/2006/main">
        <w:t xml:space="preserve">1: Iago 1:17 - Mae pob rhodd dda a pherffaith oddi uchod, yn dod i lawr oddi wrth Dad y goleuadau nefol, nad yw'n newid fel cysgodion symud.</w:t>
      </w:r>
    </w:p>
    <w:p/>
    <w:p>
      <w:r xmlns:w="http://schemas.openxmlformats.org/wordprocessingml/2006/main">
        <w:t xml:space="preserve">2: Salm 34:8 - Blaswch a gwelwch fod yr Arglwydd yn dda; bendigedig yw'r un sy'n llochesu ynddo.</w:t>
      </w:r>
    </w:p>
    <w:p/>
    <w:p>
      <w:r xmlns:w="http://schemas.openxmlformats.org/wordprocessingml/2006/main">
        <w:t xml:space="preserve">Job 21:11 Anfonant eu rhai bychain allan fel praidd, a’u plant a ddawnsiant.</w:t>
      </w:r>
    </w:p>
    <w:p/>
    <w:p>
      <w:r xmlns:w="http://schemas.openxmlformats.org/wordprocessingml/2006/main">
        <w:t xml:space="preserve">Mae teulu Job yn llawenhau yn y helaethrwydd a'r rhyddid sydd ganddynt.</w:t>
      </w:r>
    </w:p>
    <w:p/>
    <w:p>
      <w:r xmlns:w="http://schemas.openxmlformats.org/wordprocessingml/2006/main">
        <w:t xml:space="preserve">1: Gallwn ddod o hyd i lawenydd yn ein helaethrwydd a'n rhyddid trwy fendithion Duw.</w:t>
      </w:r>
    </w:p>
    <w:p/>
    <w:p>
      <w:r xmlns:w="http://schemas.openxmlformats.org/wordprocessingml/2006/main">
        <w:t xml:space="preserve">2: Daw bodlonrwydd a diolchgarwch o gydnabod y bendithion a gawsom gan Dduw.</w:t>
      </w:r>
    </w:p>
    <w:p/>
    <w:p>
      <w:r xmlns:w="http://schemas.openxmlformats.org/wordprocessingml/2006/main">
        <w:t xml:space="preserve">1: Salm 126:2 - Yna ein cegau a lanwyd â chwerthin, a'n tafodau â bloedd o lawenydd.</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Job 21:12 Cymerant y timbrel a'r delyn, a llawenychant wrth sain yr organ.</w:t>
      </w:r>
    </w:p>
    <w:p/>
    <w:p>
      <w:r xmlns:w="http://schemas.openxmlformats.org/wordprocessingml/2006/main">
        <w:t xml:space="preserve">Mae'r darn hwn yn sôn am bobl sy'n mwynhau cerddoriaeth ac yn cymryd pleser yn sŵn yr organ.</w:t>
      </w:r>
    </w:p>
    <w:p/>
    <w:p>
      <w:r xmlns:w="http://schemas.openxmlformats.org/wordprocessingml/2006/main">
        <w:t xml:space="preserve">1. Llawenhewch yng Nghreadigaeth Duw: The Joy of Music</w:t>
      </w:r>
    </w:p>
    <w:p/>
    <w:p>
      <w:r xmlns:w="http://schemas.openxmlformats.org/wordprocessingml/2006/main">
        <w:t xml:space="preserve">2. Bodlonrwydd Mewn Byd Cythryblus: Canfod Llawenydd yn y Pethau Bychain</w:t>
      </w:r>
    </w:p>
    <w:p/>
    <w:p>
      <w:r xmlns:w="http://schemas.openxmlformats.org/wordprocessingml/2006/main">
        <w:t xml:space="preserve">1. Salm 98:4-6 Gwnewch sŵn gorfoleddus i'r Arglwydd, yr holl ddaear; tor allan i gân lawen a chanu mawl! Canwch fawl i'r Arglwydd â'r delyn, â'r delyn ac â sain alaw! Gyda thrwmpedau a sain y corn gwna sŵn gorfoleddus gerbron y Brenin, yr Arglwydd!</w:t>
      </w:r>
    </w:p>
    <w:p/>
    <w:p>
      <w:r xmlns:w="http://schemas.openxmlformats.org/wordprocessingml/2006/main">
        <w:t xml:space="preserve">2. Pregethwr 3:4 Amser i wylo, ac amser i chwerthin; amser i alaru, ac amser i ddawnsio.</w:t>
      </w:r>
    </w:p>
    <w:p/>
    <w:p>
      <w:r xmlns:w="http://schemas.openxmlformats.org/wordprocessingml/2006/main">
        <w:t xml:space="preserve">Job 21:13 Y maent yn treulio eu dyddiau mewn cyfoeth, ac mewn eiliad yn mynd i lawr i'r bedd.</w:t>
      </w:r>
    </w:p>
    <w:p/>
    <w:p>
      <w:r xmlns:w="http://schemas.openxmlformats.org/wordprocessingml/2006/main">
        <w:t xml:space="preserve">Gall pobl gael cyfoeth mawr ac mewn eiliad fynd i'r bedd.</w:t>
      </w:r>
    </w:p>
    <w:p/>
    <w:p>
      <w:r xmlns:w="http://schemas.openxmlformats.org/wordprocessingml/2006/main">
        <w:t xml:space="preserve">1. Gwagedd Cyfoeth: Sut Gall Ein Bywydau Newid Mewn Moment</w:t>
      </w:r>
    </w:p>
    <w:p/>
    <w:p>
      <w:r xmlns:w="http://schemas.openxmlformats.org/wordprocessingml/2006/main">
        <w:t xml:space="preserve">2. Byrhoedledd Bywyd: Sut Na Allwn Ni Gymryd Dim Gyda Ni</w:t>
      </w:r>
    </w:p>
    <w:p/>
    <w:p>
      <w:r xmlns:w="http://schemas.openxmlformats.org/wordprocessingml/2006/main">
        <w:t xml:space="preserve">1. Iago 4:14 - "Eto ni wyddoch beth a ddaw yfory. Beth yw eich bywyd? Oherwydd yr ydych yn niwl sy'n ymddangos am ychydig amser ac yna'n diflannu."</w:t>
      </w:r>
    </w:p>
    <w:p/>
    <w:p>
      <w:r xmlns:w="http://schemas.openxmlformats.org/wordprocessingml/2006/main">
        <w:t xml:space="preserve">2. Pregethwr 5:14-15 - "Cyfoeth y cyfoethog yw eu dinas gaerog; dychmygant ei bod yn fur rhy uchel i'w maint. Ond pan waeddant, enynnodd dicter yr Arglwydd yn eu herbyn; y mae'n dryllio'r gaer." o'u cryfder."</w:t>
      </w:r>
    </w:p>
    <w:p/>
    <w:p>
      <w:r xmlns:w="http://schemas.openxmlformats.org/wordprocessingml/2006/main">
        <w:t xml:space="preserve">Job 21:14 Am hynny y dywedant wrth DDUW, Cilia oddi wrthym; canys ni chwennychwn wybodaeth dy ffyrdd.</w:t>
      </w:r>
    </w:p>
    <w:p/>
    <w:p>
      <w:r xmlns:w="http://schemas.openxmlformats.org/wordprocessingml/2006/main">
        <w:t xml:space="preserve">Mae pobl yn gwrthod gwybodaeth am ffyrdd Duw ac yn dymuno iddo adael llonydd iddynt.</w:t>
      </w:r>
    </w:p>
    <w:p/>
    <w:p>
      <w:r xmlns:w="http://schemas.openxmlformats.org/wordprocessingml/2006/main">
        <w:t xml:space="preserve">1. Fe'n gelwir i geisio gwybodaeth o ffyrdd Duw, ni waeth pa mor anghysurus yr ymddangosant.</w:t>
      </w:r>
    </w:p>
    <w:p/>
    <w:p>
      <w:r xmlns:w="http://schemas.openxmlformats.org/wordprocessingml/2006/main">
        <w:t xml:space="preserve">2. Ni ddylem droi oddi wrth ddoethineb Duw, ond yn hytrach ymdrechu i'w deall.</w:t>
      </w:r>
    </w:p>
    <w:p/>
    <w:p>
      <w:r xmlns:w="http://schemas.openxmlformats.org/wordprocessingml/2006/main">
        <w:t xml:space="preserve">1. Diarhebion 4:7 - "Doethineb yw'r peth pennaf; felly, myn doethineb: a chyda'th holl gyrchu ca ddeall."</w:t>
      </w:r>
    </w:p>
    <w:p/>
    <w:p>
      <w:r xmlns:w="http://schemas.openxmlformats.org/wordprocessingml/2006/main">
        <w:t xml:space="preserve">2. Salm 25:4-5 - "Dangos i mi dy ffyrdd, O ARGLWYDD; dysg i mi dy lwybrau. Arwain fi yn dy wirionedd, a dysg fi; oherwydd ti yw Duw fy iachawdwriaeth; arnat ti yr wyf yn aros trwy'r dydd ."</w:t>
      </w:r>
    </w:p>
    <w:p/>
    <w:p>
      <w:r xmlns:w="http://schemas.openxmlformats.org/wordprocessingml/2006/main">
        <w:t xml:space="preserve">Job 21:15 Beth yw yr Hollalluog, i ni ei wasanaethu ef? a pha les a gawn, os gweddiwn arno?</w:t>
      </w:r>
    </w:p>
    <w:p/>
    <w:p>
      <w:r xmlns:w="http://schemas.openxmlformats.org/wordprocessingml/2006/main">
        <w:t xml:space="preserve">Mae’r adnod hon yn cwestiynu pam y dylai pobl wasanaethu Duw a pha fudd sydd i weddïo arno.</w:t>
      </w:r>
    </w:p>
    <w:p/>
    <w:p>
      <w:r xmlns:w="http://schemas.openxmlformats.org/wordprocessingml/2006/main">
        <w:t xml:space="preserve">1: Cariad a Thrugaredd Duw dylem wasanaethu Duw oherwydd ei gariad a'i drugaredd tuag atom, sy'n llawer mwy na'n dealltwriaeth ddynol.</w:t>
      </w:r>
    </w:p>
    <w:p/>
    <w:p>
      <w:r xmlns:w="http://schemas.openxmlformats.org/wordprocessingml/2006/main">
        <w:t xml:space="preserve">2: Bywyd Tragwyddol dylem weddïo ar Dduw oherwydd Mae'n rhoi bywyd tragwyddol inni yn y Nefoedd os dilynwn ei lwybr Ef.</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Salm 34:8 Blaswch a gwelwch mai da yw yr Arglwydd: gwyn ei fyd y gŵr a ymddiriedo ynddo.</w:t>
      </w:r>
    </w:p>
    <w:p/>
    <w:p>
      <w:r xmlns:w="http://schemas.openxmlformats.org/wordprocessingml/2006/main">
        <w:t xml:space="preserve">Job 21:16 Wele, nid yw eu daioni hwynt yn eu llaw: pell yw cyngor y drygionus oddi wrthyf.</w:t>
      </w:r>
    </w:p>
    <w:p/>
    <w:p>
      <w:r xmlns:w="http://schemas.openxmlformats.org/wordprocessingml/2006/main">
        <w:t xml:space="preserve">Mae Job yn cadarnhau nad oes gan y drygionus reolaeth dros eu tynged eu hunain, ac nid yw ei gyngor yn gysylltiedig â nhw.</w:t>
      </w:r>
    </w:p>
    <w:p/>
    <w:p>
      <w:r xmlns:w="http://schemas.openxmlformats.org/wordprocessingml/2006/main">
        <w:t xml:space="preserve">1. Ni chaiff gweithredoedd da byth eu gwobrwyo.</w:t>
      </w:r>
    </w:p>
    <w:p/>
    <w:p>
      <w:r xmlns:w="http://schemas.openxmlformats.org/wordprocessingml/2006/main">
        <w:t xml:space="preserve">2. Bydd yr Arglwydd yn gofalu am ei eiddo ei hun ac yn rhoi cyfiawnder i'r diniwed.</w:t>
      </w:r>
    </w:p>
    <w:p/>
    <w:p>
      <w:r xmlns:w="http://schemas.openxmlformats.org/wordprocessingml/2006/main">
        <w:t xml:space="preserve">1. Diarhebion 10:3-4 "Nid yw'r Arglwydd yn gadael i'r cyfiawn newynu, ond y mae'n rhwystro chwant y drygionus. Llaw llac sy'n achosi tlodi, ond llaw'r diwyd sy'n cyfoethogi."</w:t>
      </w:r>
    </w:p>
    <w:p/>
    <w:p>
      <w:r xmlns:w="http://schemas.openxmlformats.org/wordprocessingml/2006/main">
        <w:t xml:space="preserve">2. Salm 37:17-19 "Canys y drygionus a dorrir ymaith; ond y rhai sy'n disgwyl ar yr Arglwydd, hwy a etifeddant y ddaear. Am ychydig eto, ac ni bydd y drygionus mwyach; yn wir, byddwch yn edrych yn ofalus." i'w le, ond ni bydd mwyach, ond y rhai addfwyn a etifeddant y ddaear, ac a ymhyfrydant yn helaethrwydd tangnefedd."</w:t>
      </w:r>
    </w:p>
    <w:p/>
    <w:p>
      <w:r xmlns:w="http://schemas.openxmlformats.org/wordprocessingml/2006/main">
        <w:t xml:space="preserve">Job 21:17 Pa mor aml y diffoddir cannwyll y drygionus! a pha mor aml y daw eu dinistr arnynt! Duw sydd yn rhannu gofidiau yn ei ddig.</w:t>
      </w:r>
    </w:p>
    <w:p/>
    <w:p>
      <w:r xmlns:w="http://schemas.openxmlformats.org/wordprocessingml/2006/main">
        <w:t xml:space="preserve">Mae Duw yn cosbi pobl ddrwg trwy greu tristwch yn ei ddicter.</w:t>
      </w:r>
    </w:p>
    <w:p/>
    <w:p>
      <w:r xmlns:w="http://schemas.openxmlformats.org/wordprocessingml/2006/main">
        <w:t xml:space="preserve">1. Canlyniadau Drygioni — Pa fodd yr Arwain Digofaint Duw i Ddinistr</w:t>
      </w:r>
    </w:p>
    <w:p/>
    <w:p>
      <w:r xmlns:w="http://schemas.openxmlformats.org/wordprocessingml/2006/main">
        <w:t xml:space="preserve">2. Barn Duw — Deall Cosb yr Annuwiol</w:t>
      </w:r>
    </w:p>
    <w:p/>
    <w:p>
      <w:r xmlns:w="http://schemas.openxmlformats.org/wordprocessingml/2006/main">
        <w:t xml:space="preserve">1. Diarhebion 11:21 - "Byddwch yn sicr o hyn: Ni fydd y drygionus yn mynd yn ddigosb, ond bydd y rhai cyfiawn yn mynd yn rhad ac am ddim."</w:t>
      </w:r>
    </w:p>
    <w:p/>
    <w:p>
      <w:r xmlns:w="http://schemas.openxmlformats.org/wordprocessingml/2006/main">
        <w:t xml:space="preserve">2. Salm 37:28 - "Ar gyfer yr Arglwydd yn caru cyfiawnder ac ni fydd yn cefnu ar ei rai ffyddlon. Bydd yn eu cadw am byth, ond bydd plant y drygionus yn cael eu dinistrio."</w:t>
      </w:r>
    </w:p>
    <w:p/>
    <w:p>
      <w:r xmlns:w="http://schemas.openxmlformats.org/wordprocessingml/2006/main">
        <w:t xml:space="preserve">Job 21:18 Y maent fel sofl o flaen y gwynt, ac fel us y mae y storm yn ei gludo ymaith.</w:t>
      </w:r>
    </w:p>
    <w:p/>
    <w:p>
      <w:r xmlns:w="http://schemas.openxmlformats.org/wordprocessingml/2006/main">
        <w:t xml:space="preserve">Bydd y drygionus yn cael ei ddinistrio yn y pen draw.</w:t>
      </w:r>
    </w:p>
    <w:p/>
    <w:p>
      <w:r xmlns:w="http://schemas.openxmlformats.org/wordprocessingml/2006/main">
        <w:t xml:space="preserve">1: Bydd Duw yn barnu'r drygionus ac yn dod â nhw i gyfiawnder.</w:t>
      </w:r>
    </w:p>
    <w:p/>
    <w:p>
      <w:r xmlns:w="http://schemas.openxmlformats.org/wordprocessingml/2006/main">
        <w:t xml:space="preserve">2: Dinistr yw tynged y drygionus, ond gwobrwyir y cyfiawn.</w:t>
      </w:r>
    </w:p>
    <w:p/>
    <w:p>
      <w:r xmlns:w="http://schemas.openxmlformats.org/wordprocessingml/2006/main">
        <w:t xml:space="preserve">1: Diarhebion 11:5-7 “Y mae cyfiawnder y di-fai yn cadw ei ffordd yn union, ond y drygionus a syrth trwy ei ddrygioni ei hun. Y mae cyfiawnder yr uniawn yn eu gwaredu, ond y rhai bradwrus a gaethgludir gan eu chwantau, pan fyddo y drygionus farw. , bydd ei obaith yn darfod, a disgwyliad cyfoeth yn darfod hefyd."</w:t>
      </w:r>
    </w:p>
    <w:p/>
    <w:p>
      <w:r xmlns:w="http://schemas.openxmlformats.org/wordprocessingml/2006/main">
        <w:t xml:space="preserve">2: Mathew 16:27 "Ar gyfer Mab y Dyn yn mynd i ddod gyda'i angylion yng ngogoniant ei Dad, ac yna bydd yn ad-dalu pob person yn ôl yr hyn y mae wedi ei wneud."</w:t>
      </w:r>
    </w:p>
    <w:p/>
    <w:p>
      <w:r xmlns:w="http://schemas.openxmlformats.org/wordprocessingml/2006/main">
        <w:t xml:space="preserve">Job 21:19 DUW a gyfyd ei anwiredd dros ei blant: efe a’i gwobrwya, ac efe a’i gŵyr.</w:t>
      </w:r>
    </w:p>
    <w:p/>
    <w:p>
      <w:r xmlns:w="http://schemas.openxmlformats.org/wordprocessingml/2006/main">
        <w:t xml:space="preserve">Bydd Duw yn cymryd i ystyriaeth bechodau dyn ac yn ei wobrwyo yn unol â hynny, a bydd y dyn yn ymwybodol o hyn.</w:t>
      </w:r>
    </w:p>
    <w:p/>
    <w:p>
      <w:r xmlns:w="http://schemas.openxmlformats.org/wordprocessingml/2006/main">
        <w:t xml:space="preserve">1. Canlyniadau Pechod : Deall Barn Duw</w:t>
      </w:r>
    </w:p>
    <w:p/>
    <w:p>
      <w:r xmlns:w="http://schemas.openxmlformats.org/wordprocessingml/2006/main">
        <w:t xml:space="preserve">2. Effaith Pechod Rhiant ar ein Bywydau</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Diarhebion 22:8 - Bydd pwy bynnag sy'n hau anghyfiawnder yn medi trychineb, a bydd gwialen ei gynddaredd yn methu.</w:t>
      </w:r>
    </w:p>
    <w:p/>
    <w:p>
      <w:r xmlns:w="http://schemas.openxmlformats.org/wordprocessingml/2006/main">
        <w:t xml:space="preserve">Job 21:20 Ei lygaid a welant ei ddinistr ef, ac efe a yfa o ddigofaint yr Hollalluog.</w:t>
      </w:r>
    </w:p>
    <w:p/>
    <w:p>
      <w:r xmlns:w="http://schemas.openxmlformats.org/wordprocessingml/2006/main">
        <w:t xml:space="preserve">Mae Job yn galaru am y ffaith bod y drygionus yn aml fel petaent yn ffynnu er gwaethaf eu camweddau, tra bod y cyfiawn yn dioddef mewn bywyd.</w:t>
      </w:r>
    </w:p>
    <w:p/>
    <w:p>
      <w:r xmlns:w="http://schemas.openxmlformats.org/wordprocessingml/2006/main">
        <w:t xml:space="preserve">1. Anorfod Cyfiawnder — Nis gall cyfiawnder Duw fod ar unwaith, ond y mae yn sicr ac yn anocheladwy.</w:t>
      </w:r>
    </w:p>
    <w:p/>
    <w:p>
      <w:r xmlns:w="http://schemas.openxmlformats.org/wordprocessingml/2006/main">
        <w:t xml:space="preserve">2. Grym Persbectif - Gall y ffordd yr ydym yn edrych ar frwydrau bywyd wneud byd o wahaniaeth.</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Job 21:21 Canys pa bleser a gaiff efe yn ei dŷ ar ei ôl ef, pan dorrer ymaith rifedi ei fisoedd ef yn y canol?</w:t>
      </w:r>
    </w:p>
    <w:p/>
    <w:p>
      <w:r xmlns:w="http://schemas.openxmlformats.org/wordprocessingml/2006/main">
        <w:t xml:space="preserve">Mae Job yn cwestiynu pam y dylai pobl fwynhau eu bywydau pan fydd eu dyddiau mor fyr a’u marwolaeth yn anochel.</w:t>
      </w:r>
    </w:p>
    <w:p/>
    <w:p>
      <w:r xmlns:w="http://schemas.openxmlformats.org/wordprocessingml/2006/main">
        <w:t xml:space="preserve">1. Byw bywyd i'r eithaf, gan wybod fod bywyd yn werthfawr ac yn fyr.</w:t>
      </w:r>
    </w:p>
    <w:p/>
    <w:p>
      <w:r xmlns:w="http://schemas.openxmlformats.org/wordprocessingml/2006/main">
        <w:t xml:space="preserve">2. Peidiwch â chymryd bywyd yn ganiataol, a chofiwch fod marwolaeth yn sicr.</w:t>
      </w:r>
    </w:p>
    <w:p/>
    <w:p>
      <w:r xmlns:w="http://schemas.openxmlformats.org/wordprocessingml/2006/main">
        <w:t xml:space="preserve">1. Salm 90:12 Felly dysg i ni rifo ein dyddiau, fel y cymhwyso ein calonnau at ddoethineb.</w:t>
      </w:r>
    </w:p>
    <w:p/>
    <w:p>
      <w:r xmlns:w="http://schemas.openxmlformats.org/wordprocessingml/2006/main">
        <w:t xml:space="preserve">2. Pregethwr 7:2 Gwell yw myned i dŷ y galar, na myned i dŷ y gwledd: canys dyna ddiwedd pob dyn; a'r byw a'i gosodant i'w galon.</w:t>
      </w:r>
    </w:p>
    <w:p/>
    <w:p>
      <w:r xmlns:w="http://schemas.openxmlformats.org/wordprocessingml/2006/main">
        <w:t xml:space="preserve">Job 21:22 A ddysg neb wybodaeth i Dduw? gan ei fod yn barnu y rhai uchel.</w:t>
      </w:r>
    </w:p>
    <w:p/>
    <w:p>
      <w:r xmlns:w="http://schemas.openxmlformats.org/wordprocessingml/2006/main">
        <w:t xml:space="preserve">Mae'r darn hwn yn pwysleisio mai Duw yw'r barnwr eithaf ac ni all neb ddysgu gwybodaeth iddo.</w:t>
      </w:r>
    </w:p>
    <w:p/>
    <w:p>
      <w:r xmlns:w="http://schemas.openxmlformats.org/wordprocessingml/2006/main">
        <w:t xml:space="preserve">1. "Barn Pawb: Astudiaeth o Job 21:22"</w:t>
      </w:r>
    </w:p>
    <w:p/>
    <w:p>
      <w:r xmlns:w="http://schemas.openxmlformats.org/wordprocessingml/2006/main">
        <w:t xml:space="preserve">2. "Sofraniaeth Duw: Deall Job 21:22"</w:t>
      </w:r>
    </w:p>
    <w:p/>
    <w:p>
      <w:r xmlns:w="http://schemas.openxmlformats.org/wordprocessingml/2006/main">
        <w:t xml:space="preserve">1. Eseia 40:13-14 - "Pwy a gyfarwyddodd Ysbryd yr ARGLWYDD, neu fod yn gynghorydd iddo a'i dysgodd? Gyda phwy y cymerodd gyngor, a phwy a'i cyfarwyddodd, ac a'i dysgodd yn llwybr barn, ac a'i dysgodd ef. gwybodaeth, ac a ddangosodd iddo ffordd deall?"</w:t>
      </w:r>
    </w:p>
    <w:p/>
    <w:p>
      <w:r xmlns:w="http://schemas.openxmlformats.org/wordprocessingml/2006/main">
        <w:t xml:space="preserve">2. Salm 50:6 - "A bydd y nefoedd yn datgan ei gyfiawnder: oherwydd Duw yn farnwr ei hun. Selah."</w:t>
      </w:r>
    </w:p>
    <w:p/>
    <w:p>
      <w:r xmlns:w="http://schemas.openxmlformats.org/wordprocessingml/2006/main">
        <w:t xml:space="preserve">Job 21:23 Y mae un yn marw yn ei gyflawn nerth, gan fod yn gwbl esmwyth a thawel.</w:t>
      </w:r>
    </w:p>
    <w:p/>
    <w:p>
      <w:r xmlns:w="http://schemas.openxmlformats.org/wordprocessingml/2006/main">
        <w:t xml:space="preserve">Mae'r adnod hon yn sôn am sut y gall person farw yn ei gryfder llawn, er gwaethaf byw bywyd cyfforddus.</w:t>
      </w:r>
    </w:p>
    <w:p/>
    <w:p>
      <w:r xmlns:w="http://schemas.openxmlformats.org/wordprocessingml/2006/main">
        <w:t xml:space="preserve">1. Byw yn Gysurus yn yr Arglwydd : Canfod Nerth a Bodlonrwydd yng Nghrist</w:t>
      </w:r>
    </w:p>
    <w:p/>
    <w:p>
      <w:r xmlns:w="http://schemas.openxmlformats.org/wordprocessingml/2006/main">
        <w:t xml:space="preserve">2. Goleddu Pob Moment: Meithrin Diolchgarwch a Bodlonrwydd mewn Bywyd</w:t>
      </w:r>
    </w:p>
    <w:p/>
    <w:p>
      <w:r xmlns:w="http://schemas.openxmlformats.org/wordprocessingml/2006/main">
        <w:t xml:space="preserve">1. Salm 118:24 Dyma’r dydd a wnaeth yr Arglwydd; llawenychwn a gorfoleddwn ynddo.</w:t>
      </w:r>
    </w:p>
    <w:p/>
    <w:p>
      <w:r xmlns:w="http://schemas.openxmlformats.org/wordprocessingml/2006/main">
        <w:t xml:space="preserve">2. Pregethwr 7:2 Gwell yw myned i dŷ y galar, na myned i dŷ y gwledd: canys dyna ddiwedd pob dyn; a'r byw a'i gosodant i'w galon.</w:t>
      </w:r>
    </w:p>
    <w:p/>
    <w:p>
      <w:r xmlns:w="http://schemas.openxmlformats.org/wordprocessingml/2006/main">
        <w:t xml:space="preserve">Job 21:24 Ei fronnau sydd yn llawn o laeth, a’i esgyrn wedi eu gwlychu â mêr.</w:t>
      </w:r>
    </w:p>
    <w:p/>
    <w:p>
      <w:r xmlns:w="http://schemas.openxmlformats.org/wordprocessingml/2006/main">
        <w:t xml:space="preserve">Mae'r darn yn sôn am fywyd Job yn doreithiog o laeth a mêr maethlon.</w:t>
      </w:r>
    </w:p>
    <w:p/>
    <w:p>
      <w:r xmlns:w="http://schemas.openxmlformats.org/wordprocessingml/2006/main">
        <w:t xml:space="preserve">1: Sut Gall Digonedd Duw Ein Maethu</w:t>
      </w:r>
    </w:p>
    <w:p/>
    <w:p>
      <w:r xmlns:w="http://schemas.openxmlformats.org/wordprocessingml/2006/main">
        <w:t xml:space="preserve">2: Mwynhau Darpariaethau Duw</w:t>
      </w:r>
    </w:p>
    <w:p/>
    <w:p>
      <w:r xmlns:w="http://schemas.openxmlformats.org/wordprocessingml/2006/main">
        <w:t xml:space="preserve">1: Salm 23:5 - "Yr wyt yn paratoi bwrdd ger fy mron ym mhresenoldeb fy ngelynion. Yr wyt yn eneinio fy mhen ag olew; mae fy nghwpan yn gorlifo."</w:t>
      </w:r>
    </w:p>
    <w:p/>
    <w:p>
      <w:r xmlns:w="http://schemas.openxmlformats.org/wordprocessingml/2006/main">
        <w:t xml:space="preserve">2: Ioan 6:35 - "Dywedodd Iesu wrthynt, Myfi yw bara'r bywyd; pwy bynnag sy'n dod ataf fi ni bydd newyn, a phwy bynnag sy'n credu ynof fi, ni bydd syched byth.</w:t>
      </w:r>
    </w:p>
    <w:p/>
    <w:p>
      <w:r xmlns:w="http://schemas.openxmlformats.org/wordprocessingml/2006/main">
        <w:t xml:space="preserve">Job 21:25 Ac un arall sydd yn marw yn chwerwder ei enaid, ac nid yw byth yn bwyta trwy bleser.</w:t>
      </w:r>
    </w:p>
    <w:p/>
    <w:p>
      <w:r xmlns:w="http://schemas.openxmlformats.org/wordprocessingml/2006/main">
        <w:t xml:space="preserve">Gall person farw mewn ing mawr a byth brofi llawenydd mewn bywyd.</w:t>
      </w:r>
    </w:p>
    <w:p/>
    <w:p>
      <w:r xmlns:w="http://schemas.openxmlformats.org/wordprocessingml/2006/main">
        <w:t xml:space="preserve">1. Nid yw cynllun Duw ar ein cyfer bob amser yn hawdd, ond mae'n dal i fod yn dda.</w:t>
      </w:r>
    </w:p>
    <w:p/>
    <w:p>
      <w:r xmlns:w="http://schemas.openxmlformats.org/wordprocessingml/2006/main">
        <w:t xml:space="preserve">2. Gallwn ymddiried yn Nuw yng nghanol caledi a chael llawenydd hyd yn oed yn yr amseroedd tywyllaf.</w:t>
      </w:r>
    </w:p>
    <w:p/>
    <w:p>
      <w:r xmlns:w="http://schemas.openxmlformats.org/wordprocessingml/2006/main">
        <w:t xml:space="preserve">1. Eseia 26:3 - Byddwch yn cadw mewn heddwch perffaith y rhai y mae eu meddyliau yn gadarn, oherwydd eu bod yn ymddiried ynoch.</w:t>
      </w:r>
    </w:p>
    <w:p/>
    <w:p>
      <w:r xmlns:w="http://schemas.openxmlformats.org/wordprocessingml/2006/main">
        <w:t xml:space="preserve">2. Salm 84:11-12 - Canys haul a tharian yw'r Arglwydd Dduw; yr Arglwydd a rydd ffafr ac anrhydedd; nid yw'n atal unrhyw beth da rhag y rhai sy'n cerdded yn ddi-fai. O Arglwydd y lluoedd, bendigedig yw'r un sy'n ymddiried ynot!</w:t>
      </w:r>
    </w:p>
    <w:p/>
    <w:p>
      <w:r xmlns:w="http://schemas.openxmlformats.org/wordprocessingml/2006/main">
        <w:t xml:space="preserve">Job 21:26 Hwy a orweddant fel ei gilydd yn y llwch, a’r mwydod a’u gorchuddiant hwynt.</w:t>
      </w:r>
    </w:p>
    <w:p/>
    <w:p>
      <w:r xmlns:w="http://schemas.openxmlformats.org/wordprocessingml/2006/main">
        <w:t xml:space="preserve">Mae Job yn galaru am anghyfiawnder bywyd ac yn cydnabod y bydd pawb, waeth beth fo'u cymeriad moesol, yn marw ac yn cael eu gorchuddio gan lyngyr.</w:t>
      </w:r>
    </w:p>
    <w:p/>
    <w:p>
      <w:r xmlns:w="http://schemas.openxmlformats.org/wordprocessingml/2006/main">
        <w:t xml:space="preserve">1. Mae bywyd yn fyr, felly gwnewch yn siŵr eich bod chi'n byw bywyd gonest.</w:t>
      </w:r>
    </w:p>
    <w:p/>
    <w:p>
      <w:r xmlns:w="http://schemas.openxmlformats.org/wordprocessingml/2006/main">
        <w:t xml:space="preserve">2. Cyfiawn yw Duw a barna bawb yn ol eu gweithredoedd.</w:t>
      </w:r>
    </w:p>
    <w:p/>
    <w:p>
      <w:r xmlns:w="http://schemas.openxmlformats.org/wordprocessingml/2006/main">
        <w:t xml:space="preserve">1. Pregethwr 12:13-14 Gad inni glywed casgliad yr holl fater: Ofnwch Dduw a chadw ei orchmynion, oherwydd hyn oll yw dyn. Canys Duw a ddwg bob gwaith i farn, Gan gynnwys pob peth dirgel, Pa un ai da ai drwg.</w:t>
      </w:r>
    </w:p>
    <w:p/>
    <w:p>
      <w:r xmlns:w="http://schemas.openxmlformats.org/wordprocessingml/2006/main">
        <w:t xml:space="preserve">2. Rhufeiniaid 2:6-8 a dâl i bob un yn ôl ei weithredoedd : bywyd tragwyddol i'r rhai sydd trwy ddyfalbarhad wrth wneuthur daioni yn ceisio gogoniant, anrhydedd, ac anfarwoldeb; ond i'r rhai sydd yn hunan-geisiol ac nid ydynt yn ufuddhau i'r gwirionedd, ond yn ufuddhau i anghyfiawnder dicter a digofaint.</w:t>
      </w:r>
    </w:p>
    <w:p/>
    <w:p>
      <w:r xmlns:w="http://schemas.openxmlformats.org/wordprocessingml/2006/main">
        <w:t xml:space="preserve">Job 21:27 Wele, mi a adwaen eich meddyliau, a’r dyfeisiau yr ydych ar gam yn eu dychmygu i’m herbyn.</w:t>
      </w:r>
    </w:p>
    <w:p/>
    <w:p>
      <w:r xmlns:w="http://schemas.openxmlformats.org/wordprocessingml/2006/main">
        <w:t xml:space="preserve">Mae'r darn hwn o Job 21:27 yn sôn am hollwybodolrwydd Duw, gan gydnabod ein meddyliau a'n cynlluniau hyd yn oed pan fyddant yn anghywir.</w:t>
      </w:r>
    </w:p>
    <w:p/>
    <w:p>
      <w:r xmlns:w="http://schemas.openxmlformats.org/wordprocessingml/2006/main">
        <w:t xml:space="preserve">1. Hollwybodol Duw - Ymchwilio i'r gwirionedd y mae Duw yn holl- wybodus ac yn holl-weld, a sut y dylai'r gwirionedd hwn effeithio ar ein bywydau.</w:t>
      </w:r>
    </w:p>
    <w:p/>
    <w:p>
      <w:r xmlns:w="http://schemas.openxmlformats.org/wordprocessingml/2006/main">
        <w:t xml:space="preserve">2. Byw yng Ngoleuni Gwybodaeth Duw - Archwilio sut i fyw mewn ffordd sy'n anrhydeddu gwybodaeth Duw o bob meddwl a gweithred.</w:t>
      </w:r>
    </w:p>
    <w:p/>
    <w:p>
      <w:r xmlns:w="http://schemas.openxmlformats.org/wordprocessingml/2006/main">
        <w:t xml:space="preserve">1. Salm 139:1-4 - O Arglwydd, yr wyt wedi fy chwilio a'm hadnabod!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2. Hebreaid 4:13 - Ac nid oes unrhyw greadur wedi'i guddio o'i olwg, ond mae pawb yn noeth ac yn agored i lygaid yr hwn y mae'n rhaid inni roi cyfrif iddo.</w:t>
      </w:r>
    </w:p>
    <w:p/>
    <w:p>
      <w:r xmlns:w="http://schemas.openxmlformats.org/wordprocessingml/2006/main">
        <w:t xml:space="preserve">Job 21:28 Canys yr ydych yn dywedyd, Pa le y mae tŷ y tywysog? a pha le y mae preswylfeydd y drygionus?</w:t>
      </w:r>
    </w:p>
    <w:p/>
    <w:p>
      <w:r xmlns:w="http://schemas.openxmlformats.org/wordprocessingml/2006/main">
        <w:t xml:space="preserve">Mae'r darn hwn yn ymwneud â sut mae'r drygionus yn aml yn ymddangos fel pe baent yn byw bywydau ffyniannus a hapus, tra bod y cyfiawn yn dioddef.</w:t>
      </w:r>
    </w:p>
    <w:p/>
    <w:p>
      <w:r xmlns:w="http://schemas.openxmlformats.org/wordprocessingml/2006/main">
        <w:t xml:space="preserve">1. "Dirgelwch Pam Ffyniant yr Annuwiol"</w:t>
      </w:r>
    </w:p>
    <w:p/>
    <w:p>
      <w:r xmlns:w="http://schemas.openxmlformats.org/wordprocessingml/2006/main">
        <w:t xml:space="preserve">2. " Y Gwahaniaeth rhwng Annuwioldeb a Chyfiawnder"</w:t>
      </w:r>
    </w:p>
    <w:p/>
    <w:p>
      <w:r xmlns:w="http://schemas.openxmlformats.org/wordprocessingml/2006/main">
        <w:t xml:space="preserve">1. Salm 37:1-2 "Paid â phoeni oherwydd y drwgweithredwyr, na chenfigenu yn erbyn y rhai sy'n gwneud anwiredd; oherwydd yn fuan cânt eu torri i lawr fel glaswelltyn, a gwywo fel y llysieuyn gwyrdd."</w:t>
      </w:r>
    </w:p>
    <w:p/>
    <w:p>
      <w:r xmlns:w="http://schemas.openxmlformats.org/wordprocessingml/2006/main">
        <w:t xml:space="preserve">2. Diarhebion 16:8 "Gwell sydd ychydig gyda chyfiawnder na refeniw mawr heb hawl."</w:t>
      </w:r>
    </w:p>
    <w:p/>
    <w:p>
      <w:r xmlns:w="http://schemas.openxmlformats.org/wordprocessingml/2006/main">
        <w:t xml:space="preserve">Job 21:29 Oni ofynasoch i’r rhai sydd yn myned ar y ffordd? ac ni wyddoch eu talebau,</w:t>
      </w:r>
    </w:p>
    <w:p/>
    <w:p>
      <w:r xmlns:w="http://schemas.openxmlformats.org/wordprocessingml/2006/main">
        <w:t xml:space="preserve">Mae Job 21:29 yn sôn am bwysigrwydd gwrando a dysgu o brofiadau pobl eraill.</w:t>
      </w:r>
    </w:p>
    <w:p/>
    <w:p>
      <w:r xmlns:w="http://schemas.openxmlformats.org/wordprocessingml/2006/main">
        <w:t xml:space="preserve">1: Rhaid inni fod yn agored i ddysgu gan eraill.</w:t>
      </w:r>
    </w:p>
    <w:p/>
    <w:p>
      <w:r xmlns:w="http://schemas.openxmlformats.org/wordprocessingml/2006/main">
        <w:t xml:space="preserve">2: Rhaid inni fod yn ostyngedig wrth chwilio am wybodaeth.</w:t>
      </w:r>
    </w:p>
    <w:p/>
    <w:p>
      <w:r xmlns:w="http://schemas.openxmlformats.org/wordprocessingml/2006/main">
        <w:t xml:space="preserve">1: Diarhebion 25:12 - Fel modrwy aur mewn trwyn moch yn fenyw hardd heb ddisgresiwn.</w:t>
      </w:r>
    </w:p>
    <w:p/>
    <w:p>
      <w:r xmlns:w="http://schemas.openxmlformats.org/wordprocessingml/2006/main">
        <w:t xml:space="preserve">2: Iago 1:19 - Felly, fy nghyfeillion annwyl, bydded pob dyn yn gyflym i glywed, yn araf i siarad, yn araf i ddigofaint.</w:t>
      </w:r>
    </w:p>
    <w:p/>
    <w:p>
      <w:r xmlns:w="http://schemas.openxmlformats.org/wordprocessingml/2006/main">
        <w:t xml:space="preserve">Job 21:30 Bod yr annuwiol wedi ei gadw hyd ddydd dinistr? dygir hwynt allan i ddydd digofaint.</w:t>
      </w:r>
    </w:p>
    <w:p/>
    <w:p>
      <w:r xmlns:w="http://schemas.openxmlformats.org/wordprocessingml/2006/main">
        <w:t xml:space="preserve">Bydd y drygionus yn cael ei ddwyn i farn yn Nydd Digofaint.</w:t>
      </w:r>
    </w:p>
    <w:p/>
    <w:p>
      <w:r xmlns:w="http://schemas.openxmlformats.org/wordprocessingml/2006/main">
        <w:t xml:space="preserve">1. Deall Dydd y Digofaint</w:t>
      </w:r>
    </w:p>
    <w:p/>
    <w:p>
      <w:r xmlns:w="http://schemas.openxmlformats.org/wordprocessingml/2006/main">
        <w:t xml:space="preserve">2. Yr Annuwiol a Chyfiawnder Duw</w:t>
      </w:r>
    </w:p>
    <w:p/>
    <w:p>
      <w:r xmlns:w="http://schemas.openxmlformats.org/wordprocessingml/2006/main">
        <w:t xml:space="preserve">1. Rhufeiniaid 2:5-11 - Bydd barn a digofaint Duw yn cael eu datgelu yn erbyn holl anghyfiawnder y rhai sy'n atal y gwirionedd</w:t>
      </w:r>
    </w:p>
    <w:p/>
    <w:p>
      <w:r xmlns:w="http://schemas.openxmlformats.org/wordprocessingml/2006/main">
        <w:t xml:space="preserve">2. 2 Thesaloniaid 1:6-9 - Bydd Duw yn ad-dalu'r rhai nad ydynt yn ei adnabod â dinistr tragwyddol, i ffwrdd o'i bresenoldeb, a gogoniant ei nerth</w:t>
      </w:r>
    </w:p>
    <w:p/>
    <w:p>
      <w:r xmlns:w="http://schemas.openxmlformats.org/wordprocessingml/2006/main">
        <w:t xml:space="preserve">Job 21:31 Pwy a fynega ei ffordd i'w wyneb? a phwy a dalo iddo yr hyn a wnaeth efe?</w:t>
      </w:r>
    </w:p>
    <w:p/>
    <w:p>
      <w:r xmlns:w="http://schemas.openxmlformats.org/wordprocessingml/2006/main">
        <w:t xml:space="preserve">Mae'r darn hwn yn cwestiynu pwy sy'n gallu deall ffyrdd Duw yn llwyr a'i wobrwyo am Ei weithredoedd.</w:t>
      </w:r>
    </w:p>
    <w:p/>
    <w:p>
      <w:r xmlns:w="http://schemas.openxmlformats.org/wordprocessingml/2006/main">
        <w:t xml:space="preserve">1. Mae Ffyrdd Duw yn Anchwiliadwy - A yn archwilio dyfnderoedd gallu a chyfiawnder Duw, a sut na allwn ni byth ddeall ei gymhellion mewn gwirionedd.</w:t>
      </w:r>
    </w:p>
    <w:p/>
    <w:p>
      <w:r xmlns:w="http://schemas.openxmlformats.org/wordprocessingml/2006/main">
        <w:t xml:space="preserve">2. Ad-dalu Duw - A am bwysigrwydd anrhydeddu Duw trwy ein gweithredoedd a'n geiriau.</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Salm 103:1-2 - Bendithia'r ARGLWYDD, fy enaid: a'r hyn oll sydd o'm mewn, bendithia ei enw sanctaidd. Fy enaid, bendithia'r ARGLWYDD, ac nac anghofia ei holl fuddion.</w:t>
      </w:r>
    </w:p>
    <w:p/>
    <w:p>
      <w:r xmlns:w="http://schemas.openxmlformats.org/wordprocessingml/2006/main">
        <w:t xml:space="preserve">Job 21:32 Eto efe a ddygir at y bedd, ac a erys yn y bedd.</w:t>
      </w:r>
    </w:p>
    <w:p/>
    <w:p>
      <w:r xmlns:w="http://schemas.openxmlformats.org/wordprocessingml/2006/main">
        <w:t xml:space="preserve">Mae ymddiriedaeth Job yn Nuw yn parhau’n gadarn er gwaethaf ei ddioddefaint, ac mae’n cydnabod yn y pen draw y bydd pawb yn cael eu dwyn i’r bedd ac yn aros yn y bedd.</w:t>
      </w:r>
    </w:p>
    <w:p/>
    <w:p>
      <w:r xmlns:w="http://schemas.openxmlformats.org/wordprocessingml/2006/main">
        <w:t xml:space="preserve">1. Y Cysur o Wybod A Ddygir Ni Pawb I'r Bedd</w:t>
      </w:r>
    </w:p>
    <w:p/>
    <w:p>
      <w:r xmlns:w="http://schemas.openxmlformats.org/wordprocessingml/2006/main">
        <w:t xml:space="preserve">2. Canfod Nerth mewn Dioddefaint Trwy Ffydd yn Nuw</w:t>
      </w:r>
    </w:p>
    <w:p/>
    <w:p>
      <w:r xmlns:w="http://schemas.openxmlformats.org/wordprocessingml/2006/main">
        <w:t xml:space="preserve">1. Pregethwr 3:2 - Amser i gael eich geni, ac amser i farw</w:t>
      </w:r>
    </w:p>
    <w:p/>
    <w:p>
      <w:r xmlns:w="http://schemas.openxmlformats.org/wordprocessingml/2006/main">
        <w:t xml:space="preserve">2. Hebreaid 11:13 - Bu farw'r rhain oll mewn ffydd, heb dderbyn yr addewidion, ond wedi eu gweld o bell, a chael eu perswadio ohonynt, a'u cofleidio, a chyfaddef eu bod yn ddieithriaid ac yn bererinion ar y ddaear.</w:t>
      </w:r>
    </w:p>
    <w:p/>
    <w:p>
      <w:r xmlns:w="http://schemas.openxmlformats.org/wordprocessingml/2006/main">
        <w:t xml:space="preserve">Job 21:33 Closiau y dyffryn a fyddant felys iddo, a phob un a dynnant ar ei ôl ef, megis aneirif o’i flaen ef.</w:t>
      </w:r>
    </w:p>
    <w:p/>
    <w:p>
      <w:r xmlns:w="http://schemas.openxmlformats.org/wordprocessingml/2006/main">
        <w:t xml:space="preserve">Mae Job yn hiraethu am gysur y bedd, gan wybod fod llawer wedi mynd o'i flaen ac y byddant yn dod ar ei ôl.</w:t>
      </w:r>
    </w:p>
    <w:p/>
    <w:p>
      <w:r xmlns:w="http://schemas.openxmlformats.org/wordprocessingml/2006/main">
        <w:t xml:space="preserve">1. Paid ag Ofn Marwolaeth: Cysur gan Job 21:33</w:t>
      </w:r>
    </w:p>
    <w:p/>
    <w:p>
      <w:r xmlns:w="http://schemas.openxmlformats.org/wordprocessingml/2006/main">
        <w:t xml:space="preserve">2. Byw gyda'r Cysur o Wybod: Sicrwydd Marwolaeth yn Job 21:33</w:t>
      </w:r>
    </w:p>
    <w:p/>
    <w:p>
      <w:r xmlns:w="http://schemas.openxmlformats.org/wordprocessingml/2006/main">
        <w:t xml:space="preserve">1. Pregethwr 3:2 - Amser i gael eich geni, ac amser i farw</w:t>
      </w:r>
    </w:p>
    <w:p/>
    <w:p>
      <w:r xmlns:w="http://schemas.openxmlformats.org/wordprocessingml/2006/main">
        <w:t xml:space="preserve">2. Salm 23:4 - Ie, er fy mod yn cerdded trwy ddyffryn cysgod angau, nid ofnaf unrhyw ddrwg</w:t>
      </w:r>
    </w:p>
    <w:p/>
    <w:p>
      <w:r xmlns:w="http://schemas.openxmlformats.org/wordprocessingml/2006/main">
        <w:t xml:space="preserve">Job 21:34 Pa fodd gan hynny y cysurwch fi yn ofer, gan fod anwiredd yn parhau yn eich atebion?</w:t>
      </w:r>
    </w:p>
    <w:p/>
    <w:p>
      <w:r xmlns:w="http://schemas.openxmlformats.org/wordprocessingml/2006/main">
        <w:t xml:space="preserve">Mae'r darn hwn o Job yn sôn am rwystredigaeth Job gydag ymdrechion ei gyfeillion i'w gysuro, gan nad ydynt yn darparu unrhyw atebion gwir.</w:t>
      </w:r>
    </w:p>
    <w:p/>
    <w:p>
      <w:r xmlns:w="http://schemas.openxmlformats.org/wordprocessingml/2006/main">
        <w:t xml:space="preserve">1. Mae Cysur Duw yn Gwirioneddol – Gan ddefnyddio Job 21:34 fel pad lansio, bydd hwn yn archwilio sut mae cysur Duw yn dod o wirionedd yn hytrach nag anwiredd.</w:t>
      </w:r>
    </w:p>
    <w:p/>
    <w:p>
      <w:r xmlns:w="http://schemas.openxmlformats.org/wordprocessingml/2006/main">
        <w:t xml:space="preserve">2. Yr Angen am Gyfeillgarwch Dilys – Mae Job 21:34 yn sôn am angen Job am gyfeillgarwch a chefnogaeth wirioneddol, a bydd hyn yn archwilio pwysigrwydd adlewyrchu gwirionedd Duw yn ein perthynas ag eraill.</w:t>
      </w:r>
    </w:p>
    <w:p/>
    <w:p>
      <w:r xmlns:w="http://schemas.openxmlformats.org/wordprocessingml/2006/main">
        <w:t xml:space="preserve">1. Salm 145:18 - Mae'r ARGLWYDD yn agos at bawb sy'n galw arno, at bawb sy'n galw arno mewn gwirionedd.</w:t>
      </w:r>
    </w:p>
    <w:p/>
    <w:p>
      <w:r xmlns:w="http://schemas.openxmlformats.org/wordprocessingml/2006/main">
        <w:t xml:space="preserve">2. Colosiaid 3:9 - Peidiwch â dweud celwydd wrth eich gilydd, gan eich bod wedi rhoi'r gorau i'r hen hunan â'i arferion.</w:t>
      </w:r>
    </w:p>
    <w:p/>
    <w:p>
      <w:r xmlns:w="http://schemas.openxmlformats.org/wordprocessingml/2006/main">
        <w:t xml:space="preserve">Mae pennod 22 yn cynnwys ymateb trydydd ffrind Job, Eliphaz, sy’n traddodi araith yn cyhuddo Job o bechodau amrywiol ac yn ei annog i edifarhau er mwyn dod o hyd i adferiad a bendithion gan Dduw.</w:t>
      </w:r>
    </w:p>
    <w:p/>
    <w:p>
      <w:r xmlns:w="http://schemas.openxmlformats.org/wordprocessingml/2006/main">
        <w:t xml:space="preserve">Paragraff 1af: Mae Eliffas yn cyhuddo Job o fod yn ddrwg ac yn cwestiynu pa les y mae ei gyfiawnder yn ei roi i Dduw. Mae’n haeru bod Duw yn cosbi’r drygionus ond yn bendithio’r rhai uniawn (Job 22:1-11).</w:t>
      </w:r>
    </w:p>
    <w:p/>
    <w:p>
      <w:r xmlns:w="http://schemas.openxmlformats.org/wordprocessingml/2006/main">
        <w:t xml:space="preserve">2il Paragraff: Mae Eliphaz yn rhestru cyhuddiadau penodol yn erbyn Job, gan honni ei fod wedi gorthrymu’r tlawd, wedi amddifadu’r newynog o fwyd a dŵr, wedi cam-drin plant amddifad, ac wedi camfanteisio ar eraill er budd personol. Mae’n awgrymu bod y gweithredoedd hyn wedi dod â barn ddwyfol ar Job (Job 22:12-20).</w:t>
      </w:r>
    </w:p>
    <w:p/>
    <w:p>
      <w:r xmlns:w="http://schemas.openxmlformats.org/wordprocessingml/2006/main">
        <w:t xml:space="preserve">3ydd Paragraff: Mae Eliffas yn cynghori Job i ymostwng o flaen Duw, edifarhau am ei bechodau, a throi yn ôl ato. Mae’n addo, os bydd Job yn gwneud hynny, y bydd yn cael ei adfer ac yn profi ffyniant unwaith eto (Job 22:21-30).</w:t>
      </w:r>
    </w:p>
    <w:p/>
    <w:p>
      <w:r xmlns:w="http://schemas.openxmlformats.org/wordprocessingml/2006/main">
        <w:t xml:space="preserve">I grynhoi,</w:t>
      </w:r>
    </w:p>
    <w:p>
      <w:r xmlns:w="http://schemas.openxmlformats.org/wordprocessingml/2006/main">
        <w:t xml:space="preserve">Mae Pennod dau ddeg dau o Job yn cyflwyno:</w:t>
      </w:r>
    </w:p>
    <w:p>
      <w:r xmlns:w="http://schemas.openxmlformats.org/wordprocessingml/2006/main">
        <w:t xml:space="preserve">yr ymateb,</w:t>
      </w:r>
    </w:p>
    <w:p>
      <w:r xmlns:w="http://schemas.openxmlformats.org/wordprocessingml/2006/main">
        <w:t xml:space="preserve">a'r cyhuddiad a fynegwyd gan Eliphaz mewn ymateb i ddioddefaint Job.</w:t>
      </w:r>
    </w:p>
    <w:p/>
    <w:p>
      <w:r xmlns:w="http://schemas.openxmlformats.org/wordprocessingml/2006/main">
        <w:t xml:space="preserve">Amlygu cyhuddiad trwy haeru camwedd,</w:t>
      </w:r>
    </w:p>
    <w:p>
      <w:r xmlns:w="http://schemas.openxmlformats.org/wordprocessingml/2006/main">
        <w:t xml:space="preserve">a phwysleisio edifeirwch a gyflawnwyd trwy annog adferiad.</w:t>
      </w:r>
    </w:p>
    <w:p>
      <w:r xmlns:w="http://schemas.openxmlformats.org/wordprocessingml/2006/main">
        <w:t xml:space="preserve">Gan grybwyll myfyrdod diwinyddol a ddangosir ynghylch archwilio barn ddwyfol, ymgorfforiad yn cynrychioli gwahanol safbwyntiau ar ddioddefaint yn llyfr Job.</w:t>
      </w:r>
    </w:p>
    <w:p/>
    <w:p>
      <w:r xmlns:w="http://schemas.openxmlformats.org/wordprocessingml/2006/main">
        <w:t xml:space="preserve">Job 22:1 Yna Eliffas y Temaniad a atebodd ac a ddywedodd,</w:t>
      </w:r>
    </w:p>
    <w:p/>
    <w:p>
      <w:r xmlns:w="http://schemas.openxmlformats.org/wordprocessingml/2006/main">
        <w:t xml:space="preserve">Mae Eliffas y Temaniad yn beirniadu dioddefaint Job ac yn cynnig cyngor i geisio ffafr Duw.</w:t>
      </w:r>
    </w:p>
    <w:p/>
    <w:p>
      <w:r xmlns:w="http://schemas.openxmlformats.org/wordprocessingml/2006/main">
        <w:t xml:space="preserve">1. Trwy ufudd-dod a gostyngeiddrwydd y ceir ffafr Duw.</w:t>
      </w:r>
    </w:p>
    <w:p/>
    <w:p>
      <w:r xmlns:w="http://schemas.openxmlformats.org/wordprocessingml/2006/main">
        <w:t xml:space="preserve">2. Rhaid inni gael ffydd yn Nuw ni waeth pa mor anodd yw ein hamgylchiadau.</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Job 22:2 A ddichon dyn fod yn fuddiol i DDUW, fel y byddo doeth yn fuddiol iddo ei hun?</w:t>
      </w:r>
    </w:p>
    <w:p/>
    <w:p>
      <w:r xmlns:w="http://schemas.openxmlformats.org/wordprocessingml/2006/main">
        <w:t xml:space="preserve">Mae Job yn cwestiynu a all dyn fod mor broffidiol i Dduw ag y gall fod iddo ei hun trwy fod yn ddoeth.</w:t>
      </w:r>
    </w:p>
    <w:p/>
    <w:p>
      <w:r xmlns:w="http://schemas.openxmlformats.org/wordprocessingml/2006/main">
        <w:t xml:space="preserve">1. "Gwobrau Doethineb : Gwneud Eich Hun a Duw yn Broffidiol"</w:t>
      </w:r>
    </w:p>
    <w:p/>
    <w:p>
      <w:r xmlns:w="http://schemas.openxmlformats.org/wordprocessingml/2006/main">
        <w:t xml:space="preserve">2. " Y Daith Ysbrydol : Dod yn Broffidiol i Dduw"</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Diarhebion 1:7 - "Dechrau gwybodaeth yw ofn yr ARGLWYDD; ond y mae ffyliaid yn dirmygu doethineb a chyfarwyddyd."</w:t>
      </w:r>
    </w:p>
    <w:p/>
    <w:p>
      <w:r xmlns:w="http://schemas.openxmlformats.org/wordprocessingml/2006/main">
        <w:t xml:space="preserve">Job 22:3 Ai pleser i’r Hollalluog yw dy fod yn gyfiawn? neu ai budd iddo ef yw gwneuthur dy ffyrdd yn berffaith?</w:t>
      </w:r>
    </w:p>
    <w:p/>
    <w:p>
      <w:r xmlns:w="http://schemas.openxmlformats.org/wordprocessingml/2006/main">
        <w:t xml:space="preserve">Mae'r darn yn cwestiynu a yw'n fuddiol i Dduw os yw person yn gyfiawn a'u ffyrdd yn berffaith.</w:t>
      </w:r>
    </w:p>
    <w:p/>
    <w:p>
      <w:r xmlns:w="http://schemas.openxmlformats.org/wordprocessingml/2006/main">
        <w:t xml:space="preserve">1 : Nid oes ar Dduw angen ein cyfiawnder, ond ein cyfiawnder sydd fuddiol i ni.</w:t>
      </w:r>
    </w:p>
    <w:p/>
    <w:p>
      <w:r xmlns:w="http://schemas.openxmlformats.org/wordprocessingml/2006/main">
        <w:t xml:space="preserve">2: Dylem ymdrechu i fod yn gyfiawn a gwneud ein ffyrdd yn berffaith, nid er lles Duw, ond er ein lles ein hunain.</w:t>
      </w:r>
    </w:p>
    <w:p/>
    <w:p>
      <w:r xmlns:w="http://schemas.openxmlformats.org/wordprocessingml/2006/main">
        <w:t xml:space="preserve">1: Mathew 5:48 Byddwch berffaith, felly, fel y mae eich Tad nefol yn berffaith</w:t>
      </w:r>
    </w:p>
    <w:p/>
    <w:p>
      <w:r xmlns:w="http://schemas.openxmlformats.org/wordprocessingml/2006/main">
        <w:t xml:space="preserve">2: Rhufeiniaid 6:19 Yn union fel y gwnaethoch unwaith gyflwyno eich aelodau yn gaethweision i amhuredd ac i anghyfraith yn arwain at fwy o anghyfraith, felly yn awr cyflwynwch eich aelodau yn gaethweision i gyfiawnder yn arwain at sancteiddhad.</w:t>
      </w:r>
    </w:p>
    <w:p/>
    <w:p>
      <w:r xmlns:w="http://schemas.openxmlformats.org/wordprocessingml/2006/main">
        <w:t xml:space="preserve">Job 22:4 A’th gerydda efe rhag dy ofn? a â thi i farn?</w:t>
      </w:r>
    </w:p>
    <w:p/>
    <w:p>
      <w:r xmlns:w="http://schemas.openxmlformats.org/wordprocessingml/2006/main">
        <w:t xml:space="preserve">Mae'r darn hwn yn cwestiynu a fydd Duw yn ein hwynebu ac yn ein barnu allan o ofn neu barch.</w:t>
      </w:r>
    </w:p>
    <w:p/>
    <w:p>
      <w:r xmlns:w="http://schemas.openxmlformats.org/wordprocessingml/2006/main">
        <w:t xml:space="preserve">1. Dechreuad doethineb yw ofn Duw</w:t>
      </w:r>
    </w:p>
    <w:p/>
    <w:p>
      <w:r xmlns:w="http://schemas.openxmlformats.org/wordprocessingml/2006/main">
        <w:t xml:space="preserve">2. Y mae cariad Duw yn fwy na'i farn Ef</w:t>
      </w:r>
    </w:p>
    <w:p/>
    <w:p>
      <w:r xmlns:w="http://schemas.openxmlformats.org/wordprocessingml/2006/main">
        <w:t xml:space="preserve">1. Salm 111:10 "Dechrau doethineb yw ofn yr Arglwydd; mae gan bawb sy'n ei ymarfer ddealltwriaeth dda. Mae ei foliant yn para byth!"</w:t>
      </w:r>
    </w:p>
    <w:p/>
    <w:p>
      <w:r xmlns:w="http://schemas.openxmlformats.org/wordprocessingml/2006/main">
        <w:t xml:space="preserve">2. Rhufeiniaid 5:8 "Ond mae Duw yn dangos ei gariad tuag atom ni yn yr ystyr, tra oeddem ni'n dal yn bechaduriaid, bu farw Crist drosom ni."</w:t>
      </w:r>
    </w:p>
    <w:p/>
    <w:p>
      <w:r xmlns:w="http://schemas.openxmlformats.org/wordprocessingml/2006/main">
        <w:t xml:space="preserve">Job 22:5 Onid mawr yw dy ddrygioni? a'th anwireddau anfeidrol?</w:t>
      </w:r>
    </w:p>
    <w:p/>
    <w:p>
      <w:r xmlns:w="http://schemas.openxmlformats.org/wordprocessingml/2006/main">
        <w:t xml:space="preserve">Y mae Job yn amheu drygioni ac anfeidrol anwireddau ei gyfaill.</w:t>
      </w:r>
    </w:p>
    <w:p/>
    <w:p>
      <w:r xmlns:w="http://schemas.openxmlformats.org/wordprocessingml/2006/main">
        <w:t xml:space="preserve">1. Mae i bechod ganlyniadau a all yn aml fod yn llawer mwy nag yr ydym yn sylweddoli.</w:t>
      </w:r>
    </w:p>
    <w:p/>
    <w:p>
      <w:r xmlns:w="http://schemas.openxmlformats.org/wordprocessingml/2006/main">
        <w:t xml:space="preserve">2. Rhaid inni gymryd cyfrifoldeb am ein pechodau ac edifarhau ohonynt.</w:t>
      </w:r>
    </w:p>
    <w:p/>
    <w:p>
      <w:r xmlns:w="http://schemas.openxmlformats.org/wordprocessingml/2006/main">
        <w:t xml:space="preserve">1. Eseia 1:16-18 - "Golchwch eich hunain; glanhewch; gwaredwch ddrygioni eich gweithredoedd o flaen fy llygaid; peidiwch â gwneud drwg, dysgwch dda; ceisiwch gyfiawnder, cywirwch orthrymder; gwnewch gyfiawnder i'r amddifaid, pledio achos y weddw."</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Job 22:6 Canys cymeraist addewid am ddim oddi wrth dy frawd, a thynnaist eu dillad noethion.</w:t>
      </w:r>
    </w:p>
    <w:p/>
    <w:p>
      <w:r xmlns:w="http://schemas.openxmlformats.org/wordprocessingml/2006/main">
        <w:t xml:space="preserve">Mae Job yn cyhuddo ei ffrindiau o gymryd mantais o'r tlawd a pheidio â darparu dillad eu hunain iddynt.</w:t>
      </w:r>
    </w:p>
    <w:p/>
    <w:p>
      <w:r xmlns:w="http://schemas.openxmlformats.org/wordprocessingml/2006/main">
        <w:t xml:space="preserve">1. Grym Haelioni: Sut Gallwn Fendith ar Eraill Gyda'n Hadnoddau</w:t>
      </w:r>
    </w:p>
    <w:p/>
    <w:p>
      <w:r xmlns:w="http://schemas.openxmlformats.org/wordprocessingml/2006/main">
        <w:t xml:space="preserve">2. Byw Mewn Cyfiawnder : Ein Rhwymedigaeth i Ofalu am y Tlodion a'r Diamddiffyn</w:t>
      </w:r>
    </w:p>
    <w:p/>
    <w:p>
      <w:r xmlns:w="http://schemas.openxmlformats.org/wordprocessingml/2006/main">
        <w:t xml:space="preserve">1. Effesiaid 4:28 Na lladrata mwyach: eithr yn hytrach llafured, gan weithio â'i ddwylo y peth sydd dda, fel y byddo iddo roddi i'r hwn sydd angen.</w:t>
      </w:r>
    </w:p>
    <w:p/>
    <w:p>
      <w:r xmlns:w="http://schemas.openxmlformats.org/wordprocessingml/2006/main">
        <w:t xml:space="preserve">2. Mathew 25:40 A’r Brenin a atteb ac a ddywed wrthynt, Yn wir meddaf i chwi, Cyn belled ag y gwnaethoch hynny i un o’r rhai lleiaf o’m brodyr hyn, chwi a’i gwnaethoch i mi.</w:t>
      </w:r>
    </w:p>
    <w:p/>
    <w:p>
      <w:r xmlns:w="http://schemas.openxmlformats.org/wordprocessingml/2006/main">
        <w:t xml:space="preserve">Job 22:7 Ni roddaist ddwfr i’r blinedig i’w yfed, ac ataliaist fara rhag y newynog.</w:t>
      </w:r>
    </w:p>
    <w:p/>
    <w:p>
      <w:r xmlns:w="http://schemas.openxmlformats.org/wordprocessingml/2006/main">
        <w:t xml:space="preserve">Mae Duw yn disgwyl inni fod yn hael a rhannu ein hadnoddau gyda’r rhai sydd mewn angen.</w:t>
      </w:r>
    </w:p>
    <w:p/>
    <w:p>
      <w:r xmlns:w="http://schemas.openxmlformats.org/wordprocessingml/2006/main">
        <w:t xml:space="preserve">1:1 Dywedodd yr Iesu, Canys yr oeddwn yn newynog, a rhoddaist i mi rywbeth i'w fwyta, yr oeddwn yn sychedig, a rhoddaist i mi rywbeth i'w yfed, dieithryn oeddwn, a gwahoddaist fi i mewn (Mathew 25:35).</w:t>
      </w:r>
    </w:p>
    <w:p/>
    <w:p>
      <w:r xmlns:w="http://schemas.openxmlformats.org/wordprocessingml/2006/main">
        <w:t xml:space="preserve">2: Y mae'r un sy'n garedig wrth y tlawd yn rhoi benthyg i'r Arglwydd, a bydd yn ei wobrwyo am yr hyn a wnaeth (Diarhebion 19:17).</w:t>
      </w:r>
    </w:p>
    <w:p/>
    <w:p>
      <w:r xmlns:w="http://schemas.openxmlformats.org/wordprocessingml/2006/main">
        <w:t xml:space="preserve">1: Rhannwch gyda'r Arglwydd s bobl sydd mewn angen. Ymarferwch letygarwch (Rhufeiniaid 12:13).</w:t>
      </w:r>
    </w:p>
    <w:p/>
    <w:p>
      <w:r xmlns:w="http://schemas.openxmlformats.org/wordprocessingml/2006/main">
        <w:t xml:space="preserve">2: Bydd y sawl sydd â llygad hael yn cael ei fendithio, oherwydd y mae'n rhoi o'i fara i'r tlodion (Diarhebion 22:9).</w:t>
      </w:r>
    </w:p>
    <w:p/>
    <w:p>
      <w:r xmlns:w="http://schemas.openxmlformats.org/wordprocessingml/2006/main">
        <w:t xml:space="preserve">Job 22:8 Ond am y cedyrn, yr oedd ganddo ef y ddaear; a'r gwr anrhydeddus a drigodd ynddi.</w:t>
      </w:r>
    </w:p>
    <w:p/>
    <w:p>
      <w:r xmlns:w="http://schemas.openxmlformats.org/wordprocessingml/2006/main">
        <w:t xml:space="preserve">Rhoddwyd y ddaear i'r galluog, a chaniatawyd i'r gwr anrhydeddus fyw ynddi.</w:t>
      </w:r>
    </w:p>
    <w:p/>
    <w:p>
      <w:r xmlns:w="http://schemas.openxmlformats.org/wordprocessingml/2006/main">
        <w:t xml:space="preserve">1. Bendith yr Arglwydd ar y Cyfiawn - Mae Duw yn gwobrwyo'r rhai sy'n ei anrhydeddu â lle i fyw a mwynhau ar y ddaear.</w:t>
      </w:r>
    </w:p>
    <w:p/>
    <w:p>
      <w:r xmlns:w="http://schemas.openxmlformats.org/wordprocessingml/2006/main">
        <w:t xml:space="preserve">2. Grym Gostyngeiddrwydd - Gallwn gael ein gwobrwyo â bendithion gan yr Arglwydd pan fyddwn yn byw gyda gostyngeiddrwydd.</w:t>
      </w:r>
    </w:p>
    <w:p/>
    <w:p>
      <w:r xmlns:w="http://schemas.openxmlformats.org/wordprocessingml/2006/main">
        <w:t xml:space="preserve">1. Salmau 37:3-5 - Ymddiried yn yr Arglwydd a gwneud daioni; felly y trigo yn y wlad, ac yn wir y'th ymborthir. Ymhyfryda hefyd yn yr Arglwydd : ac efe a rydd i ti ddeisyfiadau dy galon. Rho dy ffordd i'r Arglwydd; ymddiried ynddo hefyd; ac efe a'i dyg ef i ben.</w:t>
      </w:r>
    </w:p>
    <w:p/>
    <w:p>
      <w:r xmlns:w="http://schemas.openxmlformats.org/wordprocessingml/2006/main">
        <w:t xml:space="preserve">2. Iago 4:10 - Darostyngwch eich hunain yng ngolwg yr Arglwydd, ac fe'ch dyrchafa.</w:t>
      </w:r>
    </w:p>
    <w:p/>
    <w:p>
      <w:r xmlns:w="http://schemas.openxmlformats.org/wordprocessingml/2006/main">
        <w:t xml:space="preserve">Job 22:9 Anfonaist weddwon yn waglaw, a drylliwyd breichiau yr amddifaid.</w:t>
      </w:r>
    </w:p>
    <w:p/>
    <w:p>
      <w:r xmlns:w="http://schemas.openxmlformats.org/wordprocessingml/2006/main">
        <w:t xml:space="preserve">Mae gweddwon a phlant amddifad yn cael eu cam-drin a'u hamddifadu o'u hawliau.</w:t>
      </w:r>
    </w:p>
    <w:p/>
    <w:p>
      <w:r xmlns:w="http://schemas.openxmlformats.org/wordprocessingml/2006/main">
        <w:t xml:space="preserve">1. Gofalu am y Diamddiffyn: Gweddwon ac Amddifaid yn ein Cymuned</w:t>
      </w:r>
    </w:p>
    <w:p/>
    <w:p>
      <w:r xmlns:w="http://schemas.openxmlformats.org/wordprocessingml/2006/main">
        <w:t xml:space="preserve">2. Y Broken-galon: Pa fodd i Ddwyn Gobaith i'r Dioddefaint</w:t>
      </w:r>
    </w:p>
    <w:p/>
    <w:p>
      <w:r xmlns:w="http://schemas.openxmlformats.org/wordprocessingml/2006/main">
        <w:t xml:space="preserve">1. Salm 68:5-6 - Tad yr amddifaid, a barnwr i'r gweddwon, Yw Duw yn ei drigfan sanctaidd. Mae Duw yn gwneud cartref i'r unig; Y mae'n arwain y carcharorion i lewyrch, a'r gwrthryfelgar yn unig sy'n trigo mewn tir sych.</w:t>
      </w:r>
    </w:p>
    <w:p/>
    <w:p>
      <w:r xmlns:w="http://schemas.openxmlformats.org/wordprocessingml/2006/main">
        <w:t xml:space="preserve">2. Iago 1:27 - Crefydd bur a dihalog gerbron Duw a'r Tad yw hyn: i ymweled â phlant amddifad a gweddwon yn eu helbul, ac i'ch cadw eich hun yn ddisylw oddi wrth y byd.</w:t>
      </w:r>
    </w:p>
    <w:p/>
    <w:p>
      <w:r xmlns:w="http://schemas.openxmlformats.org/wordprocessingml/2006/main">
        <w:t xml:space="preserve">Job 22:10 Am hynny y mae maglau o’th amgylch, ac ofn disymwth a’th gythryblwyd;</w:t>
      </w:r>
    </w:p>
    <w:p/>
    <w:p>
      <w:r xmlns:w="http://schemas.openxmlformats.org/wordprocessingml/2006/main">
        <w:t xml:space="preserve">Rhybuddiwyd Job am ganlyniadau ei weithredoedd ac y byddai ofn sydyn yn ei boeni.</w:t>
      </w:r>
    </w:p>
    <w:p/>
    <w:p>
      <w:r xmlns:w="http://schemas.openxmlformats.org/wordprocessingml/2006/main">
        <w:t xml:space="preserve">1. Rhybuddion Duw yn Arwain i Fendith, Nid Melltith</w:t>
      </w:r>
    </w:p>
    <w:p/>
    <w:p>
      <w:r xmlns:w="http://schemas.openxmlformats.org/wordprocessingml/2006/main">
        <w:t xml:space="preserve">2. Gall Canlyniadau Ein Gweithredoedd Arwain at Ofn Annisgwyl</w:t>
      </w:r>
    </w:p>
    <w:p/>
    <w:p>
      <w:r xmlns:w="http://schemas.openxmlformats.org/wordprocessingml/2006/main">
        <w:t xml:space="preserve">1. Diarhebion 1:32, "Canys bydd ystyd y syml yn eu lladd, a bydd hunanfodlon y ffyliaid yn eu dinistrio."</w:t>
      </w:r>
    </w:p>
    <w:p/>
    <w:p>
      <w:r xmlns:w="http://schemas.openxmlformats.org/wordprocessingml/2006/main">
        <w:t xml:space="preserve">2. Salm 91:3, "Yn sicr bydd yn eich achub rhag magl yr adar a rhag y pla marwol."</w:t>
      </w:r>
    </w:p>
    <w:p/>
    <w:p>
      <w:r xmlns:w="http://schemas.openxmlformats.org/wordprocessingml/2006/main">
        <w:t xml:space="preserve">Job 22:11 Neu dywyllwch, fel na ellwch weled; a digonedd o ddyfroedd a'th orchuddiant.</w:t>
      </w:r>
    </w:p>
    <w:p/>
    <w:p>
      <w:r xmlns:w="http://schemas.openxmlformats.org/wordprocessingml/2006/main">
        <w:t xml:space="preserve">Mae’r darn hwn o Job 22:11 yn sôn am dywyllwch sefyllfa a chael eich llethu.</w:t>
      </w:r>
    </w:p>
    <w:p/>
    <w:p>
      <w:r xmlns:w="http://schemas.openxmlformats.org/wordprocessingml/2006/main">
        <w:t xml:space="preserve">1: Duw yw ein goleuni ar adegau o dywyllwch a gall ddod â ni allan o ddyfnderoedd ein brwydrau.</w:t>
      </w:r>
    </w:p>
    <w:p/>
    <w:p>
      <w:r xmlns:w="http://schemas.openxmlformats.org/wordprocessingml/2006/main">
        <w:t xml:space="preserve">2: Mae Duw yn fwy na'n trafferthion a bydd yn rhoi cryfder inni yn ein hamseroedd o angen.</w:t>
      </w:r>
    </w:p>
    <w:p/>
    <w:p>
      <w:r xmlns:w="http://schemas.openxmlformats.org/wordprocessingml/2006/main">
        <w:t xml:space="preserve">1: Salm 18:28-29 - "Canys tydi a oleua fy nghanwyll: yr ARGLWYDD fy Nuw a oleua fy nhywyllwch; canys trwot ti y rhedais trwy fyddin; a thrwy fy Nuw y lladrais dros fur."</w:t>
      </w:r>
    </w:p>
    <w:p/>
    <w:p>
      <w:r xmlns:w="http://schemas.openxmlformats.org/wordprocessingml/2006/main">
        <w:t xml:space="preserve">2: Eseia 9:2 - "Y bobl oedd yn cerdded mewn tywyllwch a welsant oleuni mawr: y rhai sy'n trigo yng ngwlad cysgod angau, y disgleiriodd y goleuni arnynt."</w:t>
      </w:r>
    </w:p>
    <w:p/>
    <w:p>
      <w:r xmlns:w="http://schemas.openxmlformats.org/wordprocessingml/2006/main">
        <w:t xml:space="preserve">Job 22:12 Onid yw Duw yn uchelder y nefoedd? ac wele uchder y ser, mor uchel ydynt!</w:t>
      </w:r>
    </w:p>
    <w:p/>
    <w:p>
      <w:r xmlns:w="http://schemas.openxmlformats.org/wordprocessingml/2006/main">
        <w:t xml:space="preserve">Mae'r darn hwn yn sôn am fawredd Duw a'i allu dros y sêr.</w:t>
      </w:r>
    </w:p>
    <w:p/>
    <w:p>
      <w:r xmlns:w="http://schemas.openxmlformats.org/wordprocessingml/2006/main">
        <w:t xml:space="preserve">1. Mae Duw yn Fwy na Chyflawn — A ar allu anghymharol Duw o'i gymharu â'r ser.</w:t>
      </w:r>
    </w:p>
    <w:p/>
    <w:p>
      <w:r xmlns:w="http://schemas.openxmlformats.org/wordprocessingml/2006/main">
        <w:t xml:space="preserve">2. Mawredd Duw — A ar ryfedd ryfeddol fawredd Duw.</w:t>
      </w:r>
    </w:p>
    <w:p/>
    <w:p>
      <w:r xmlns:w="http://schemas.openxmlformats.org/wordprocessingml/2006/main">
        <w:t xml:space="preserve">1. Eseia 40:25-26 - I bwy gan hynny y cyffelybwch fi, neu a fyddaf yn gyfartal? medd yr Un Sanctaidd. Dyrchefwch eich llygaid i'r uchelder, ac edrychwch pwy a greodd y pethau hyn, yr hwn sydd yn dwyn allan eu llu hwynt wrth rifedi: y mae efe yn eu galw hwynt oll wrth enwau trwy fawredd ei gadernid, am ei fod yn gryf mewn gallu; nid oes un yn methu.</w:t>
      </w:r>
    </w:p>
    <w:p/>
    <w:p>
      <w:r xmlns:w="http://schemas.openxmlformats.org/wordprocessingml/2006/main">
        <w:t xml:space="preserve">2. Salm 8:3-4 - Pan ystyriaf dy nefoedd, gwaith dy fysedd, y lleuad a'r sêr, y rhai a ordeiniaist; Beth yw dyn, dy fod yn ystyriol ohono? a mab dyn, dy fod yn ymweled ag ef?</w:t>
      </w:r>
    </w:p>
    <w:p/>
    <w:p>
      <w:r xmlns:w="http://schemas.openxmlformats.org/wordprocessingml/2006/main">
        <w:t xml:space="preserve">Job 22:13 Ac yr wyt yn dywedyd, Pa fodd y gŵyr DUW? a all farnu trwy y cwmwl tywyll?</w:t>
      </w:r>
    </w:p>
    <w:p/>
    <w:p>
      <w:r xmlns:w="http://schemas.openxmlformats.org/wordprocessingml/2006/main">
        <w:t xml:space="preserve">Mae'r darn yn awgrymu bod bodau dynol yn amau gwybodaeth a barn Duw.</w:t>
      </w:r>
    </w:p>
    <w:p/>
    <w:p>
      <w:r xmlns:w="http://schemas.openxmlformats.org/wordprocessingml/2006/main">
        <w:t xml:space="preserve">1: Y mae doethineb Duw yn fwy nag unrhyw dywyllwch a all gymylu ein deall.</w:t>
      </w:r>
    </w:p>
    <w:p/>
    <w:p>
      <w:r xmlns:w="http://schemas.openxmlformats.org/wordprocessingml/2006/main">
        <w:t xml:space="preserve">2: Ymddiried yn Nuw, oherwydd y mae Efe yn gwybod ac yn barnu pawb.</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ffyrdd i." meddyliau na'ch meddyliau."</w:t>
      </w:r>
    </w:p>
    <w:p/>
    <w:p>
      <w:r xmlns:w="http://schemas.openxmlformats.org/wordprocessingml/2006/main">
        <w:t xml:space="preserve">2: Jeremeia 29:11-13 - "Oherwydd gwn y cynlluniau sydd gennyf ar eich cyfer, medd yr Arglwydd, cynlluniau i'ch ffynnu a pheidio â'ch niweidio, cynlluniau i roi gobaith a dyfodol i chi. Yna byddwch yn galw arnaf ac tyrd a gweddïa arnaf, a gwrandewaf arnat. Cei fi a'm cael pan geisiwch fi â'th holl galon.”</w:t>
      </w:r>
    </w:p>
    <w:p/>
    <w:p>
      <w:r xmlns:w="http://schemas.openxmlformats.org/wordprocessingml/2006/main">
        <w:t xml:space="preserve">Job 22:14 Cymylau trwchus sydd orchudd iddo, fel na wêl; ac y mae yn rhodio yn nghylch y nef.</w:t>
      </w:r>
    </w:p>
    <w:p/>
    <w:p>
      <w:r xmlns:w="http://schemas.openxmlformats.org/wordprocessingml/2006/main">
        <w:t xml:space="preserve">Mae gallu a mawredd Duw y tu hwnt i ddealltwriaeth ddynol.</w:t>
      </w:r>
    </w:p>
    <w:p/>
    <w:p>
      <w:r xmlns:w="http://schemas.openxmlformats.org/wordprocessingml/2006/main">
        <w:t xml:space="preserve">1. Mae Cynllun Duw yn Fwy na'n Hunain: Sut i Fyw Bywyd o Ffydd</w:t>
      </w:r>
    </w:p>
    <w:p/>
    <w:p>
      <w:r xmlns:w="http://schemas.openxmlformats.org/wordprocessingml/2006/main">
        <w:t xml:space="preserve">2. Sofraniaeth Duw: Sut i Ymddiried yn Ei Gynllun</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Eseia 40:22 - "Mae'n eistedd wedi'i orseddu uwchben cylch y ddaear, a'i phobl fel ceiliog rhedyn. Mae'n ymestyn y nefoedd fel canopi, ac yn eu lledaenu fel pabell i fyw ynddi."</w:t>
      </w:r>
    </w:p>
    <w:p/>
    <w:p>
      <w:r xmlns:w="http://schemas.openxmlformats.org/wordprocessingml/2006/main">
        <w:t xml:space="preserve">Job 22:15 A nodaist yr hen ffordd y sathrodd y drygionus?</w:t>
      </w:r>
    </w:p>
    <w:p/>
    <w:p>
      <w:r xmlns:w="http://schemas.openxmlformats.org/wordprocessingml/2006/main">
        <w:t xml:space="preserve">Mae'r darn yn trafod sut mae pobl ddrwg wedi dilyn llwybr a bennwyd ymlaen llaw.</w:t>
      </w:r>
    </w:p>
    <w:p/>
    <w:p>
      <w:r xmlns:w="http://schemas.openxmlformats.org/wordprocessingml/2006/main">
        <w:t xml:space="preserve">1. Llwybr Cyfiawnder — byw yn gyfiawn er temtasiynau'r byd.</w:t>
      </w:r>
    </w:p>
    <w:p/>
    <w:p>
      <w:r xmlns:w="http://schemas.openxmlformats.org/wordprocessingml/2006/main">
        <w:t xml:space="preserve">2. Pris Anwiredd — canlyniadau gweithredoedd drwg.</w:t>
      </w:r>
    </w:p>
    <w:p/>
    <w:p>
      <w:r xmlns:w="http://schemas.openxmlformats.org/wordprocessingml/2006/main">
        <w:t xml:space="preserve">1. Rhufeiniaid 12:2 - Peidiwch â chydymffurfio â'r byd hwn, ond cewch eich trawsnewid trwy adnewyddiad eich meddyliau, er mwyn i chi weld beth yw ewyllys Duw, beth sy'n dda ac yn dderbyniol ac yn berffaith.</w:t>
      </w:r>
    </w:p>
    <w:p/>
    <w:p>
      <w:r xmlns:w="http://schemas.openxmlformats.org/wordprocessingml/2006/main">
        <w:t xml:space="preserve">2. Salm 1:1-3 - Gwyn ei fyd y sawl nad yw'n rhodio yng nghyngor yr annuwiol, nac yn sefyll yn ffordd pechaduriaid, nac yn eistedd yn sedd gwatwarwyr; eithr ei hyfrydwch sydd yng nghyfraith yr Arglwydd, ac ar ei gyfraith y mae efe yn myfyrio ddydd a nos. Y mae fel coeden wedi ei blannu wrth ffrydiau o ddwfr, yn dwyn ei ffrwyth yn ei dymor, ac nid yw ei dail yn gwywo. Ym mhopeth y mae'n ei wneud, mae'n ffynnu.</w:t>
      </w:r>
    </w:p>
    <w:p/>
    <w:p>
      <w:r xmlns:w="http://schemas.openxmlformats.org/wordprocessingml/2006/main">
        <w:t xml:space="preserve">Job 22:16 Y rhai a dorwyd i lawr o amser, y rhai y gorlifwyd eu sylfaen â dilyw:</w:t>
      </w:r>
    </w:p>
    <w:p/>
    <w:p>
      <w:r xmlns:w="http://schemas.openxmlformats.org/wordprocessingml/2006/main">
        <w:t xml:space="preserve">Mae'r darn yn pwysleisio'r dinistr a achosir gan lifogydd a sut y gall dorri i lawr ar bethau cyn eu hamser.</w:t>
      </w:r>
    </w:p>
    <w:p/>
    <w:p>
      <w:r xmlns:w="http://schemas.openxmlformats.org/wordprocessingml/2006/main">
        <w:t xml:space="preserve">1: Ni ddylid cymryd yn ysgafn allu Duw i ddinistrio, a dylem fod yn barod bob amser ar gyfer y gwaethaf.</w:t>
      </w:r>
    </w:p>
    <w:p/>
    <w:p>
      <w:r xmlns:w="http://schemas.openxmlformats.org/wordprocessingml/2006/main">
        <w:t xml:space="preserve">2: Hyd yn oed wrth wynebu adfyd, rhaid inni ymddiried yn Nuw i ddarparu ffordd allan ac i’n helpu i oresgyn ein brwydrau.</w:t>
      </w:r>
    </w:p>
    <w:p/>
    <w:p>
      <w:r xmlns:w="http://schemas.openxmlformats.org/wordprocessingml/2006/main">
        <w:t xml:space="preserve">1: Salm 46:1-2 Duw yw ein noddfa a'n cryfder, yn gymorth tragwyddol mewn cyfyngder. Am hynny nid ofnwn, er i'r ddaear ildio, a'r mynyddoedd yn syrthio i galon y môr</w:t>
      </w:r>
    </w:p>
    <w:p/>
    <w:p>
      <w:r xmlns:w="http://schemas.openxmlformats.org/wordprocessingml/2006/main">
        <w:t xml:space="preserve">2: Eseia 41:10 Felly nac ofna, oherwydd yr wyf fi gyda chwi; paid â digalonni, oherwydd myfi yw eich Duw. Byddaf yn eich cryfhau ac yn eich helpu; fe'th gynhaliaf â'm deheulaw gyfiawn.</w:t>
      </w:r>
    </w:p>
    <w:p/>
    <w:p>
      <w:r xmlns:w="http://schemas.openxmlformats.org/wordprocessingml/2006/main">
        <w:t xml:space="preserve">Job 22:17 Y rhai a ddywedasant wrth DDUW, Cilia oddi wrthym: a pha beth a wna yr Hollalluog iddynt?</w:t>
      </w:r>
    </w:p>
    <w:p/>
    <w:p>
      <w:r xmlns:w="http://schemas.openxmlformats.org/wordprocessingml/2006/main">
        <w:t xml:space="preserve">Yn Job 22:17, mae pobl yn gofyn i Dduw adael llonydd iddyn nhw a chwestiynu beth all yr Hollalluog ei wneud iddyn nhw.</w:t>
      </w:r>
    </w:p>
    <w:p/>
    <w:p>
      <w:r xmlns:w="http://schemas.openxmlformats.org/wordprocessingml/2006/main">
        <w:t xml:space="preserve">1. Ffyddlondeb Duw: Hyd yn oed Pan Fyddwn Ni'n Ei Gwrthod</w:t>
      </w:r>
    </w:p>
    <w:p/>
    <w:p>
      <w:r xmlns:w="http://schemas.openxmlformats.org/wordprocessingml/2006/main">
        <w:t xml:space="preserve">2. Grym yr Hollalluog: Yr Hyn a All Duw Ei Wneud i Ni</w:t>
      </w:r>
    </w:p>
    <w:p/>
    <w:p>
      <w:r xmlns:w="http://schemas.openxmlformats.org/wordprocessingml/2006/main">
        <w:t xml:space="preserve">1. Eseia 55:6-7 - Ceisiwch yr Arglwydd tra gellir ei gael, galwch arno tra bydd yn agos.</w:t>
      </w:r>
    </w:p>
    <w:p/>
    <w:p>
      <w:r xmlns:w="http://schemas.openxmlformats.org/wordprocessingml/2006/main">
        <w:t xml:space="preserve">2. Salm 46:1 - Duw yw ein noddfa a'n cryfder, yn gymorth tragwyddol mewn helbul.</w:t>
      </w:r>
    </w:p>
    <w:p/>
    <w:p>
      <w:r xmlns:w="http://schemas.openxmlformats.org/wordprocessingml/2006/main">
        <w:t xml:space="preserve">Job 22:18 Eto efe a lanwodd eu tai hwynt â phethau da: ond pell yw cyngor y drygionus oddi wrthyf.</w:t>
      </w:r>
    </w:p>
    <w:p/>
    <w:p>
      <w:r xmlns:w="http://schemas.openxmlformats.org/wordprocessingml/2006/main">
        <w:t xml:space="preserve">Bendithir y drygionus â chyfoeth materol, ond nid oes gan Job fynediad at eu cyngor.</w:t>
      </w:r>
    </w:p>
    <w:p/>
    <w:p>
      <w:r xmlns:w="http://schemas.openxmlformats.org/wordprocessingml/2006/main">
        <w:t xml:space="preserve">1. Daw bendithion Duw mewn gwahanol ffurfiau ac nid ydynt bob amser yr hyn a ddisgwyliwn.</w:t>
      </w:r>
    </w:p>
    <w:p/>
    <w:p>
      <w:r xmlns:w="http://schemas.openxmlformats.org/wordprocessingml/2006/main">
        <w:t xml:space="preserve">2. Gall llwybr yr annuwiol arwain i olud bydol, ond ni bydd byth yn arwain i gyfiawnder.</w:t>
      </w:r>
    </w:p>
    <w:p/>
    <w:p>
      <w:r xmlns:w="http://schemas.openxmlformats.org/wordprocessingml/2006/main">
        <w:t xml:space="preserve">1. Diarhebion 15:6 - "Yn nhŷ'r cyfiawn y mae llawer o drysor, ond daw helynt i incwm y drygionus."</w:t>
      </w:r>
    </w:p>
    <w:p/>
    <w:p>
      <w:r xmlns:w="http://schemas.openxmlformats.org/wordprocessingml/2006/main">
        <w:t xml:space="preserve">2.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Job 22:19 Y rhai cyfiawn a’i gwelant, ac a lawenychant: a’r diniwed a chwerthinant yn wawd.</w:t>
      </w:r>
    </w:p>
    <w:p/>
    <w:p>
      <w:r xmlns:w="http://schemas.openxmlformats.org/wordprocessingml/2006/main">
        <w:t xml:space="preserve">Y mae'r cyfiawn yn llawenhau pan gosbir y drygionus, a'r diniwed yn cael difyrru.</w:t>
      </w:r>
    </w:p>
    <w:p/>
    <w:p>
      <w:r xmlns:w="http://schemas.openxmlformats.org/wordprocessingml/2006/main">
        <w:t xml:space="preserve">1. Gorfoledd mewn Cyfiawnder : Dathlu Cyfiawnder Duw</w:t>
      </w:r>
    </w:p>
    <w:p/>
    <w:p>
      <w:r xmlns:w="http://schemas.openxmlformats.org/wordprocessingml/2006/main">
        <w:t xml:space="preserve">2. Safbwynt y Diniwed: Deall Dwyfol Ddial</w:t>
      </w:r>
    </w:p>
    <w:p/>
    <w:p>
      <w:r xmlns:w="http://schemas.openxmlformats.org/wordprocessingml/2006/main">
        <w:t xml:space="preserve">1. Salm 128:3 - "Bydd dy wraig fel gwinwydden ffrwythlon o fewn dy dŷ; bydd dy blant fel egin olewydd o amgylch dy fwrdd."</w:t>
      </w:r>
    </w:p>
    <w:p/>
    <w:p>
      <w:r xmlns:w="http://schemas.openxmlformats.org/wordprocessingml/2006/main">
        <w:t xml:space="preserve">2. Salm 37:12-13 - "Y drygionus yn cynllwynio yn erbyn y cyfiawn ac yn rhincian eu dannedd arnynt; ond y mae'r Arglwydd yn chwerthin am ben y drygionus, oherwydd y mae'n gwybod bod eu dydd yn dod."</w:t>
      </w:r>
    </w:p>
    <w:p/>
    <w:p>
      <w:r xmlns:w="http://schemas.openxmlformats.org/wordprocessingml/2006/main">
        <w:t xml:space="preserve">Job 22:20 Tra nad yw ein sylwedd ni wedi ei dorri i lawr, ond y gweddill ohonynt a ysodd tân.</w:t>
      </w:r>
    </w:p>
    <w:p/>
    <w:p>
      <w:r xmlns:w="http://schemas.openxmlformats.org/wordprocessingml/2006/main">
        <w:t xml:space="preserve">Mae'r tân yn bwyta rhan fach o eiddo pobl, ond nid y cyfan ohono.</w:t>
      </w:r>
    </w:p>
    <w:p/>
    <w:p>
      <w:r xmlns:w="http://schemas.openxmlformats.org/wordprocessingml/2006/main">
        <w:t xml:space="preserve">1. Byw bywyd gyda chalonau diolchgar, ni waeth faint neu cyn lleied sydd gennym.</w:t>
      </w:r>
    </w:p>
    <w:p/>
    <w:p>
      <w:r xmlns:w="http://schemas.openxmlformats.org/wordprocessingml/2006/main">
        <w:t xml:space="preserve">2. Hyderu y bydd Duw yn darparu ar ein cyfer bob amser, hyd yn oed pan fydd yn ymddangos fel pe bai ein sefyllfa yn enbyd.</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Job 22:21 Ymwybydda yn awr ag ef, a bydd heddwch: trwy hynny y daw daioni i ti.</w:t>
      </w:r>
    </w:p>
    <w:p/>
    <w:p>
      <w:r xmlns:w="http://schemas.openxmlformats.org/wordprocessingml/2006/main">
        <w:t xml:space="preserve">Mae'r adnod hon yn ein hannog i wneud heddwch â Duw a thrwy hynny dderbyn y pethau da y bydd yn eu darparu inni.</w:t>
      </w:r>
    </w:p>
    <w:p/>
    <w:p>
      <w:r xmlns:w="http://schemas.openxmlformats.org/wordprocessingml/2006/main">
        <w:t xml:space="preserve">1: Rhaid inni ffurfio perthynas agos â Duw er mwyn derbyn y bendithion sydd ganddo i'w cynnig.</w:t>
      </w:r>
    </w:p>
    <w:p/>
    <w:p>
      <w:r xmlns:w="http://schemas.openxmlformats.org/wordprocessingml/2006/main">
        <w:t xml:space="preserve">2: Bydd perthynas heddychlon â Duw yn dod â llawenydd a boddhad inni.</w:t>
      </w:r>
    </w:p>
    <w:p/>
    <w:p>
      <w:r xmlns:w="http://schemas.openxmlformats.org/wordprocessingml/2006/main">
        <w:t xml:space="preserve">1: Philipiaid 4:7 - A bydd tangnefedd Duw, sy'n rhagori ar bob deall, yn gwarchod eich calonnau a'ch meddyliau yng Nghrist Iesu.</w:t>
      </w:r>
    </w:p>
    <w:p/>
    <w:p>
      <w:r xmlns:w="http://schemas.openxmlformats.org/wordprocessingml/2006/main">
        <w:t xml:space="preserve">2: Salm 34:14 - Trowch oddi wrth ddrygioni a gwnewch dda; ceisio heddwch a'i ddilyn.</w:t>
      </w:r>
    </w:p>
    <w:p/>
    <w:p>
      <w:r xmlns:w="http://schemas.openxmlformats.org/wordprocessingml/2006/main">
        <w:t xml:space="preserve">Job 22:22 Derbyn, atolwg, y gyfraith o’i enau ef, a gosod ei eiriau ef yn dy galon.</w:t>
      </w:r>
    </w:p>
    <w:p/>
    <w:p>
      <w:r xmlns:w="http://schemas.openxmlformats.org/wordprocessingml/2006/main">
        <w:t xml:space="preserve">Mae derbyn cyfraith Duw yn hanfodol i ddeall Ei ewyllys.</w:t>
      </w:r>
    </w:p>
    <w:p/>
    <w:p>
      <w:r xmlns:w="http://schemas.openxmlformats.org/wordprocessingml/2006/main">
        <w:t xml:space="preserve">1: Derbyn Cyfraith yr Arglwydd.— Job 22:22</w:t>
      </w:r>
    </w:p>
    <w:p/>
    <w:p>
      <w:r xmlns:w="http://schemas.openxmlformats.org/wordprocessingml/2006/main">
        <w:t xml:space="preserve">2: Gosod Geiriau Duw yn Eich Calon.— Job 22:22</w:t>
      </w:r>
    </w:p>
    <w:p/>
    <w:p>
      <w:r xmlns:w="http://schemas.openxmlformats.org/wordprocessingml/2006/main">
        <w:t xml:space="preserve">1: Salm 19:8 - Mae deddfau'r ARGLWYDD yn gywir, yn llawenhau'r galon; y mae gorchymyn yr ARGLWYDD yn bur, yn goleuo'r llygaid.</w:t>
      </w:r>
    </w:p>
    <w:p/>
    <w:p>
      <w:r xmlns:w="http://schemas.openxmlformats.org/wordprocessingml/2006/main">
        <w:t xml:space="preserve">2: Deuteronomium 6:6-7 A’r geiriau hyn, y rhai yr ydwyf fi yn eu gorchymyn i ti heddiw, a fyddant yn dy galon: a dysg hwynt yn ddyfal i’th blant, a llefara amdanynt pan eisteddych yn dy dŷ, a phan yr wyt yn rhodio ar hyd y ffordd, a phan orweddi, a phan gyfodaist.</w:t>
      </w:r>
    </w:p>
    <w:p/>
    <w:p>
      <w:r xmlns:w="http://schemas.openxmlformats.org/wordprocessingml/2006/main">
        <w:t xml:space="preserve">Job 22:23 Os dychweli at yr Hollalluog, ti a adeiledir, ti a estynnodd anwiredd ymhell oddi wrth dy bebyll.</w:t>
      </w:r>
    </w:p>
    <w:p/>
    <w:p>
      <w:r xmlns:w="http://schemas.openxmlformats.org/wordprocessingml/2006/main">
        <w:t xml:space="preserve">Mae Job yn annog pobl i droi at Dduw, er mwyn iddynt gael maddeuant a dileu eu pechodau oddi wrthynt.</w:t>
      </w:r>
    </w:p>
    <w:p/>
    <w:p>
      <w:r xmlns:w="http://schemas.openxmlformats.org/wordprocessingml/2006/main">
        <w:t xml:space="preserve">1. Grym edifeirwch a phrynedigaeth: Tro yn ol at Dduw am fywyd gwell.</w:t>
      </w:r>
    </w:p>
    <w:p/>
    <w:p>
      <w:r xmlns:w="http://schemas.openxmlformats.org/wordprocessingml/2006/main">
        <w:t xml:space="preserve">2. Cymryd lloches yn yr Hollalluog: Gollwng pechod a throi at Dduw am heddwch a llawenydd.</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Iago 4:8 - Nesáu at Dduw, ac fe nesa atat ti. Glanhewch eich dwylaw, bechaduriaid; a phurwch eich calonnau, chwi ddau feddwl.</w:t>
      </w:r>
    </w:p>
    <w:p/>
    <w:p>
      <w:r xmlns:w="http://schemas.openxmlformats.org/wordprocessingml/2006/main">
        <w:t xml:space="preserve">Job 22:24 Yna y gosodi aur fel llwch, ac aur Offir fel cerrig y nentydd.</w:t>
      </w:r>
    </w:p>
    <w:p/>
    <w:p>
      <w:r xmlns:w="http://schemas.openxmlformats.org/wordprocessingml/2006/main">
        <w:t xml:space="preserve">Mae Job yn cydnabod cyfoeth a helaethrwydd darpariaeth Duw.</w:t>
      </w:r>
    </w:p>
    <w:p/>
    <w:p>
      <w:r xmlns:w="http://schemas.openxmlformats.org/wordprocessingml/2006/main">
        <w:t xml:space="preserve">1. Digonedd Duw: Rhyddhau Ein Gafael Ar Oyfoeth Daearol</w:t>
      </w:r>
    </w:p>
    <w:p/>
    <w:p>
      <w:r xmlns:w="http://schemas.openxmlformats.org/wordprocessingml/2006/main">
        <w:t xml:space="preserve">2. Bodlonrwydd yng Nghrist: Bywyd o Gyflawniad</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2. Philipiaid 4:11-13 - "Nid fy mod yn siarad am fod mewn angen, oherwydd yr wyf wedi dysgu ym mha bynnag sefyllfa yr wyf i fod yn fodlon. Yr wyf yn gwybod sut i gael fy iselhau, ac rwy'n gwybod sut i amlhau. a phob amgylchiad, dysgais y gyfrinach o wynebu digonedd a newyn, helaethrwydd ac angen; gallaf wneuthur pob peth trwy yr hwn sydd yn fy nerthu."</w:t>
      </w:r>
    </w:p>
    <w:p/>
    <w:p>
      <w:r xmlns:w="http://schemas.openxmlformats.org/wordprocessingml/2006/main">
        <w:t xml:space="preserve">Job 22:25 Bydd yr Hollalluog yn amddiffynfa i ti, a thi a gei ddigonedd o arian.</w:t>
      </w:r>
    </w:p>
    <w:p/>
    <w:p>
      <w:r xmlns:w="http://schemas.openxmlformats.org/wordprocessingml/2006/main">
        <w:t xml:space="preserve">Bydd Duw yn ein hamddiffyn ac yn darparu ar ein cyfer.</w:t>
      </w:r>
    </w:p>
    <w:p/>
    <w:p>
      <w:r xmlns:w="http://schemas.openxmlformats.org/wordprocessingml/2006/main">
        <w:t xml:space="preserve">1. Duw yw ein Hamddiffynnwr a Darparwr - Salm 46:1</w:t>
      </w:r>
    </w:p>
    <w:p/>
    <w:p>
      <w:r xmlns:w="http://schemas.openxmlformats.org/wordprocessingml/2006/main">
        <w:t xml:space="preserve">2. Dibynnu ar Addewidion Duw.— Rhufeiniaid 8:28</w:t>
      </w:r>
    </w:p>
    <w:p/>
    <w:p>
      <w:r xmlns:w="http://schemas.openxmlformats.org/wordprocessingml/2006/main">
        <w:t xml:space="preserve">1. Salm 46:1 - Duw yw ein noddfa a'n cryfder, yn gymorth tragwyddol mewn helbul.</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Job 22:26 Canys yna y cei dy hyfrydwch yn yr Hollalluog, ac a ddyrchafa dy wyneb at DDUW.</w:t>
      </w:r>
    </w:p>
    <w:p/>
    <w:p>
      <w:r xmlns:w="http://schemas.openxmlformats.org/wordprocessingml/2006/main">
        <w:t xml:space="preserve">Mae Job yn annog pobl i ymhyfrydu yn yr Hollalluog ac i edrych at Dduw am nerth a gobaith.</w:t>
      </w:r>
    </w:p>
    <w:p/>
    <w:p>
      <w:r xmlns:w="http://schemas.openxmlformats.org/wordprocessingml/2006/main">
        <w:t xml:space="preserve">1. Ceisio Llawenydd yn yr Arglwydd : Dibynu ar Dduw mewn Amseroedd Anodd</w:t>
      </w:r>
    </w:p>
    <w:p/>
    <w:p>
      <w:r xmlns:w="http://schemas.openxmlformats.org/wordprocessingml/2006/main">
        <w:t xml:space="preserve">2. Cadw Eich Llygaid Ar yr Hollalluog: Canfod Llawenydd ym Mhresenoldeb Duw</w:t>
      </w:r>
    </w:p>
    <w:p/>
    <w:p>
      <w:r xmlns:w="http://schemas.openxmlformats.org/wordprocessingml/2006/main">
        <w:t xml:space="preserve">1. Salm 16:11 Yr wyt yn hysbysu i mi lwybr bywyd; yn dy bresenoldeb di y mae cyflawnder o lawenydd; ar dy ddeheulaw y mae pleserau byth.</w:t>
      </w:r>
    </w:p>
    <w:p/>
    <w:p>
      <w:r xmlns:w="http://schemas.openxmlformats.org/wordprocessingml/2006/main">
        <w:t xml:space="preserve">2. Eseia 12:2 Wele, Duw yw fy iachawdwriaeth; Byddaf yn ymddiried, ac nid ofnaf; canys yr Arglwydd Dduw yw fy nerth a'm cân, ac efe a ddaeth yn iachawdwriaeth i mi.</w:t>
      </w:r>
    </w:p>
    <w:p/>
    <w:p>
      <w:r xmlns:w="http://schemas.openxmlformats.org/wordprocessingml/2006/main">
        <w:t xml:space="preserve">Job 22:27 Gwna dy weddi arno, ac efe a’th wrendy, a thi a dal dy addunedau.</w:t>
      </w:r>
    </w:p>
    <w:p/>
    <w:p>
      <w:r xmlns:w="http://schemas.openxmlformats.org/wordprocessingml/2006/main">
        <w:t xml:space="preserve">Mae Job yn ein hannog i weddïo a chadw ein haddunedau.</w:t>
      </w:r>
    </w:p>
    <w:p/>
    <w:p>
      <w:r xmlns:w="http://schemas.openxmlformats.org/wordprocessingml/2006/main">
        <w:t xml:space="preserve">1. Grym Gweddi: Dysgu Cysylltu â Duw</w:t>
      </w:r>
    </w:p>
    <w:p/>
    <w:p>
      <w:r xmlns:w="http://schemas.openxmlformats.org/wordprocessingml/2006/main">
        <w:t xml:space="preserve">2. Fulfilling our Vows: Keeping Our Promises to God</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Pregethwr 5:4-5 - "Pan fyddi'n gwneud adduned i Dduw, paid ag oedi cyn ei chyflawni. Nid oes ganddo bleser mewn ffyliaid; cyflawna dy adduned. Gwell peidio gwneud adduned na gwneud un, a pheidio â gwneud adduned. ei gyflawni."</w:t>
      </w:r>
    </w:p>
    <w:p/>
    <w:p>
      <w:r xmlns:w="http://schemas.openxmlformats.org/wordprocessingml/2006/main">
        <w:t xml:space="preserve">Job 22:28 Tithau hefyd a orchymyn beth, ac efe a sicrheir i ti: a’r goleuni a lewyrcha ar dy ffyrdd.</w:t>
      </w:r>
    </w:p>
    <w:p/>
    <w:p>
      <w:r xmlns:w="http://schemas.openxmlformats.org/wordprocessingml/2006/main">
        <w:t xml:space="preserve">Mae’r adnod hon yn ein hannog i ymddiried yng nghanllaw Duw a chredu y bydd Ef yn gwneud ffordd inni lwyddo.</w:t>
      </w:r>
    </w:p>
    <w:p/>
    <w:p>
      <w:r xmlns:w="http://schemas.openxmlformats.org/wordprocessingml/2006/main">
        <w:t xml:space="preserve">1. "Ymddiried yng Nghyfarwyddyd Duw i'r Goleuni i Llewyrchu Ar Eich Ffyrdd"</w:t>
      </w:r>
    </w:p>
    <w:p/>
    <w:p>
      <w:r xmlns:w="http://schemas.openxmlformats.org/wordprocessingml/2006/main">
        <w:t xml:space="preserve">2. "Bydd Duw yn Eich Sefydlu ac yn Gwneud Ffordd i Lwyddiant"</w:t>
      </w:r>
    </w:p>
    <w:p/>
    <w:p>
      <w:r xmlns:w="http://schemas.openxmlformats.org/wordprocessingml/2006/main">
        <w:t xml:space="preserve">1. Eseia 58:11 "A bydd yr Arglwydd yn dy arwain yn wastadol, ac yn bodloni dy enaid mewn sychder, ac yn gwneud braster dy esgyrn: a byddi fel gardd dyfrhau, ac fel ffynnon o ddŵr, y mae ei dyfroedd yn methu."</w:t>
      </w:r>
    </w:p>
    <w:p/>
    <w:p>
      <w:r xmlns:w="http://schemas.openxmlformats.org/wordprocessingml/2006/main">
        <w:t xml:space="preserve">2. Diarhebion 3:5-6 "Ymddiried yn yr Arglwydd â'th holl galon; ac na bwysa at dy ddeall dy hun. Yn dy holl ffyrdd cydnabydda ef, ac efe a gyfarwydda dy lwybrau."</w:t>
      </w:r>
    </w:p>
    <w:p/>
    <w:p>
      <w:r xmlns:w="http://schemas.openxmlformats.org/wordprocessingml/2006/main">
        <w:t xml:space="preserve">Job 22:29 Pan fwrw dynion i lawr, yna y dywedi, Y mae dyrchafu; ac efe a achub y gostyngedig.</w:t>
      </w:r>
    </w:p>
    <w:p/>
    <w:p>
      <w:r xmlns:w="http://schemas.openxmlformats.org/wordprocessingml/2006/main">
        <w:t xml:space="preserve">Bydd Duw yn codi'r rhai sy'n cael eu bwrw i lawr ac yn achub y gostyngedig.</w:t>
      </w:r>
    </w:p>
    <w:p/>
    <w:p>
      <w:r xmlns:w="http://schemas.openxmlformats.org/wordprocessingml/2006/main">
        <w:t xml:space="preserve">1. Gostyngeiddrwydd yw y Porth i Iachawdwriaeth</w:t>
      </w:r>
    </w:p>
    <w:p/>
    <w:p>
      <w:r xmlns:w="http://schemas.openxmlformats.org/wordprocessingml/2006/main">
        <w:t xml:space="preserve">2. Duw yw'r Lifeline for Brokenhearted</w:t>
      </w:r>
    </w:p>
    <w:p/>
    <w:p>
      <w:r xmlns:w="http://schemas.openxmlformats.org/wordprocessingml/2006/main">
        <w:t xml:space="preserve">1. Iago 4:6 - Ond mae E'n rhoi mwy o ras. Felly mae'n dweud: Mae Duw yn gwrthwynebu'r beilchion, ond yn rhoi gras i'r gostyngedig.</w:t>
      </w:r>
    </w:p>
    <w:p/>
    <w:p>
      <w:r xmlns:w="http://schemas.openxmlformats.org/wordprocessingml/2006/main">
        <w:t xml:space="preserve">2. Salm 34:18 - Mae'r Arglwydd yn agos at y rhai sydd â chalon drylliedig, Ac yn achub y rhai sydd ag ysbryd contrite.</w:t>
      </w:r>
    </w:p>
    <w:p/>
    <w:p>
      <w:r xmlns:w="http://schemas.openxmlformats.org/wordprocessingml/2006/main">
        <w:t xml:space="preserve">Job 22:30 Efe a wareda ynys y dieuog: a phurdeb dy ddwylo a wared.</w:t>
      </w:r>
    </w:p>
    <w:p/>
    <w:p>
      <w:r xmlns:w="http://schemas.openxmlformats.org/wordprocessingml/2006/main">
        <w:t xml:space="preserve">Bydd Duw yn achub y diniwed, a bydd trwy gyfiawnder y rhai sy'n ei ddilyn.</w:t>
      </w:r>
    </w:p>
    <w:p/>
    <w:p>
      <w:r xmlns:w="http://schemas.openxmlformats.org/wordprocessingml/2006/main">
        <w:t xml:space="preserve">1. " Gwaredigaeth y Cyfiawn" — A ar allu ffydd a bendithion Duw ar y diniwed.</w:t>
      </w:r>
    </w:p>
    <w:p/>
    <w:p>
      <w:r xmlns:w="http://schemas.openxmlformats.org/wordprocessingml/2006/main">
        <w:t xml:space="preserve">2. " Purdeb Ein Dwylaw " — A ar y modd y dyga ein gweithredoedd a'n ffyddlondeb i Dduw ymwared.</w:t>
      </w:r>
    </w:p>
    <w:p/>
    <w:p>
      <w:r xmlns:w="http://schemas.openxmlformats.org/wordprocessingml/2006/main">
        <w:t xml:space="preserve">1. Eseia 26:1 - "Y dydd hwnnw bydd y gân hon yn cael ei chanu yng ngwlad Jwda: Mae gennym ni ddinas gadarn; Duw sy'n gwneud iachawdwriaeth ei muriau a'i rhagfuriau."</w:t>
      </w:r>
    </w:p>
    <w:p/>
    <w:p>
      <w:r xmlns:w="http://schemas.openxmlformats.org/wordprocessingml/2006/main">
        <w:t xml:space="preserve">2. Salm 37:39 - "Ond oddi wrth yr Arglwydd y mae iachawdwriaeth y cyfiawn; efe yw eu cadarnle yn amser trallod."</w:t>
      </w:r>
    </w:p>
    <w:p/>
    <w:p>
      <w:r xmlns:w="http://schemas.openxmlformats.org/wordprocessingml/2006/main">
        <w:t xml:space="preserve">Mae pennod 23 yn dangos hiraeth Job am gyfarfyddiad personol â Duw a’i awydd i gyflwyno ei achos ger ei fron, gan geisio dealltwriaeth a chyfiawnhad.</w:t>
      </w:r>
    </w:p>
    <w:p/>
    <w:p>
      <w:r xmlns:w="http://schemas.openxmlformats.org/wordprocessingml/2006/main">
        <w:t xml:space="preserve">Paragraff 1af: Job yn mynegi ei hiraeth dwfn i ddod o hyd i Dduw a chyflwyno ei achos ger ei fron Ef. Mae’n dyheu am y cyfle i ddatgan ei ddiniweidrwydd a chlywed ymateb Duw (Job 23:1-7).</w:t>
      </w:r>
    </w:p>
    <w:p/>
    <w:p>
      <w:r xmlns:w="http://schemas.openxmlformats.org/wordprocessingml/2006/main">
        <w:t xml:space="preserve">2il Baragraff: Mae Job yn myfyrio ar yr heriau y mae’n eu hwynebu wrth ddod o hyd i Dduw, gan gydnabod bod Duw yn sofran ac yn gallu dewis ymgysylltu ag ef ai peidio. Er gwaethaf teimlo wedi’i lethu gan ei amgylchiadau presennol, mae Job yn parhau i fod yn ddiysgog yn ei ymddiriedaeth yn Nuw (Job 23:8-12).</w:t>
      </w:r>
    </w:p>
    <w:p/>
    <w:p>
      <w:r xmlns:w="http://schemas.openxmlformats.org/wordprocessingml/2006/main">
        <w:t xml:space="preserve">3ydd Paragraff: Job yn datgan nad yw wedi gwyro oddi wrth orchmynion Duw nac wedi caniatáu i bechod lywodraethu arno. Mae'n dymuno cael dealltwriaeth ddyfnach o ffyrdd Duw ac mae'n hiraethu am adferiad o'r cystudd y mae'n ei ddioddef (Job 23:13-17).</w:t>
      </w:r>
    </w:p>
    <w:p/>
    <w:p>
      <w:r xmlns:w="http://schemas.openxmlformats.org/wordprocessingml/2006/main">
        <w:t xml:space="preserve">I grynhoi,</w:t>
      </w:r>
    </w:p>
    <w:p>
      <w:r xmlns:w="http://schemas.openxmlformats.org/wordprocessingml/2006/main">
        <w:t xml:space="preserve">Mae Pennod dau ddeg tri o Job yn cyflwyno:</w:t>
      </w:r>
    </w:p>
    <w:p>
      <w:r xmlns:w="http://schemas.openxmlformats.org/wordprocessingml/2006/main">
        <w:t xml:space="preserve">y myfyrdod mewnblyg,</w:t>
      </w:r>
    </w:p>
    <w:p>
      <w:r xmlns:w="http://schemas.openxmlformats.org/wordprocessingml/2006/main">
        <w:t xml:space="preserve">a dyhead a fynegwyd gan Job mewn ymateb i'w ddioddefaint.</w:t>
      </w:r>
    </w:p>
    <w:p/>
    <w:p>
      <w:r xmlns:w="http://schemas.openxmlformats.org/wordprocessingml/2006/main">
        <w:t xml:space="preserve">Amlygu hiraeth trwy fynegi awydd am gyfarfyddiad personol,</w:t>
      </w:r>
    </w:p>
    <w:p>
      <w:r xmlns:w="http://schemas.openxmlformats.org/wordprocessingml/2006/main">
        <w:t xml:space="preserve">a phwysleisio ymddiriedaeth a gyflawnwyd trwy gadarnhau ffyddlondeb.</w:t>
      </w:r>
    </w:p>
    <w:p>
      <w:r xmlns:w="http://schemas.openxmlformats.org/wordprocessingml/2006/main">
        <w:t xml:space="preserve">Gan grybwyll myfyrdod diwinyddol a ddangosir ynghylch archwilio presenoldeb dwyfol, ymgorfforiad yn cynrychioli ple agos atoch ac archwiliad i fyfyrdodau personol ar ddioddefaint yn llyfr Job.</w:t>
      </w:r>
    </w:p>
    <w:p/>
    <w:p>
      <w:r xmlns:w="http://schemas.openxmlformats.org/wordprocessingml/2006/main">
        <w:t xml:space="preserve">Job 23:1 Yna Job a atebodd ac a ddywedodd,</w:t>
      </w:r>
    </w:p>
    <w:p/>
    <w:p>
      <w:r xmlns:w="http://schemas.openxmlformats.org/wordprocessingml/2006/main">
        <w:t xml:space="preserve">Mae Job yn galaru am ei ddioddefaint anhaeddiannol ac yn hiraethu am gyfiawnder Duw.</w:t>
      </w:r>
    </w:p>
    <w:p/>
    <w:p>
      <w:r xmlns:w="http://schemas.openxmlformats.org/wordprocessingml/2006/main">
        <w:t xml:space="preserve">1. Peidiwch byth â Cholli Ffydd Er Dioddefaint: Astudiaeth o Swydd 23:1</w:t>
      </w:r>
    </w:p>
    <w:p/>
    <w:p>
      <w:r xmlns:w="http://schemas.openxmlformats.org/wordprocessingml/2006/main">
        <w:t xml:space="preserve">2. Canfod Cryfder Trwy Adfyd: Anogaeth o Job 23:1</w:t>
      </w:r>
    </w:p>
    <w:p/>
    <w:p>
      <w:r xmlns:w="http://schemas.openxmlformats.org/wordprocessingml/2006/main">
        <w:t xml:space="preserve">1. Rhufeiniaid 8:18, Canys yr wyf yn ystyried nad yw dyoddefiadau yr amser presennol hwn yn werth eu cymharu â’r gogoniant sydd i’w ddatguddio i ni.</w:t>
      </w:r>
    </w:p>
    <w:p/>
    <w:p>
      <w:r xmlns:w="http://schemas.openxmlformats.org/wordprocessingml/2006/main">
        <w:t xml:space="preserve">2. Hebreaid 10:35 , Felly peidiwch â thaflu i ffwrdd eich hyder, sydd â gwobr fawr.</w:t>
      </w:r>
    </w:p>
    <w:p/>
    <w:p>
      <w:r xmlns:w="http://schemas.openxmlformats.org/wordprocessingml/2006/main">
        <w:t xml:space="preserve">Job 23:2 Hyd heddiw y mae fy nghwyn yn chwerw: trymach fy nhraeth na’m griddfan.</w:t>
      </w:r>
    </w:p>
    <w:p/>
    <w:p>
      <w:r xmlns:w="http://schemas.openxmlformats.org/wordprocessingml/2006/main">
        <w:t xml:space="preserve">Mae Job yn mynegi ei chwerwder am y dioddefaint y mae'n ei ddioddef.</w:t>
      </w:r>
    </w:p>
    <w:p/>
    <w:p>
      <w:r xmlns:w="http://schemas.openxmlformats.org/wordprocessingml/2006/main">
        <w:t xml:space="preserve">1: Mae Duw yn fwy na'n dioddefaint; Bydd yn dod â heddwch inni.</w:t>
      </w:r>
    </w:p>
    <w:p/>
    <w:p>
      <w:r xmlns:w="http://schemas.openxmlformats.org/wordprocessingml/2006/main">
        <w:t xml:space="preserve">2: Peidiwch â gadael i'ch dioddefaint achosi chwerwder - ymddiriedwch yng nghynllun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Job 23:3 O na wyddwn i ble y cai hyd iddo! er mwyn i mi ddod hyd yn oed i'w sedd!</w:t>
      </w:r>
    </w:p>
    <w:p/>
    <w:p>
      <w:r xmlns:w="http://schemas.openxmlformats.org/wordprocessingml/2006/main">
        <w:t xml:space="preserve">Mae Job yn dymuno dod o hyd i Dduw a dod i'w sedd.</w:t>
      </w:r>
    </w:p>
    <w:p/>
    <w:p>
      <w:r xmlns:w="http://schemas.openxmlformats.org/wordprocessingml/2006/main">
        <w:t xml:space="preserve">1. Mae Duw ym Mhobman: Waeth beth mae bywyd yn ei daflu atom, gallwn gymryd cysur o wybod bod Duw gyda ni bob amser.</w:t>
      </w:r>
    </w:p>
    <w:p/>
    <w:p>
      <w:r xmlns:w="http://schemas.openxmlformats.org/wordprocessingml/2006/main">
        <w:t xml:space="preserve">2. Ymddiried yn Nuw: Hyd yn oed pan mae'n ymddangos fel pe bai Duw ymhell i ffwrdd, rhaid inni ymddiried ynddo Ef a'i gynllun ar gyfer ein bywydau.</w:t>
      </w:r>
    </w:p>
    <w:p/>
    <w:p>
      <w:r xmlns:w="http://schemas.openxmlformats.org/wordprocessingml/2006/main">
        <w:t xml:space="preserve">1. Salm 139:7-10 - "I ble'r af oddi wrth dy Ysbryd? Neu i ba le y ffoaf o'th bresenoldeb? Os esgynaf i'r nefoedd, yr wyt yno! Os gwnaf fy ngwely yn Sheol, yr wyt yno! Os Cymeraf adenydd y bore a thrigo ym mhellafoedd y môr; yno hefyd dy law a'm harwain, a'th ddeheulaw a'm dali.”</w:t>
      </w:r>
    </w:p>
    <w:p/>
    <w:p>
      <w:r xmlns:w="http://schemas.openxmlformats.org/wordprocessingml/2006/main">
        <w:t xml:space="preserve">2. Eseia 55:6-7 - "Ceisiwch yr Arglwydd tra gellir ei gael; galw arno tra byddo yn agos; gadael i'r drygionus ei ffordd, a'r anghyfiawn ei feddyliau; dychweled at yr Arglwydd, fel y byddo." tosturia wrtho, ac wrth ein Duw ni, canys efe a bardwn yn helaeth."</w:t>
      </w:r>
    </w:p>
    <w:p/>
    <w:p>
      <w:r xmlns:w="http://schemas.openxmlformats.org/wordprocessingml/2006/main">
        <w:t xml:space="preserve">Job 23:4 Trefnwn fy achos ger ei fron ef, a llenwi fy ngenau â dadleuon.</w:t>
      </w:r>
    </w:p>
    <w:p/>
    <w:p>
      <w:r xmlns:w="http://schemas.openxmlformats.org/wordprocessingml/2006/main">
        <w:t xml:space="preserve">Ceisia Job ddwyn ei achos gerbron Duw a gwneyd ei achos yn hysbys.</w:t>
      </w:r>
    </w:p>
    <w:p/>
    <w:p>
      <w:r xmlns:w="http://schemas.openxmlformats.org/wordprocessingml/2006/main">
        <w:t xml:space="preserve">1. Ymddiried yn yr Arglwydd a dod â'ch gofidiau ger ei fron Ef</w:t>
      </w:r>
    </w:p>
    <w:p/>
    <w:p>
      <w:r xmlns:w="http://schemas.openxmlformats.org/wordprocessingml/2006/main">
        <w:t xml:space="preserve">2. Cyfiawn a Thosturiol yw Duw</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Salm 55:22 - Bwrw dy faich ar yr Arglwydd, a bydd yn dy gynnal; ni adaw efe byth i'r cyfiawn gael ei symud.</w:t>
      </w:r>
    </w:p>
    <w:p/>
    <w:p>
      <w:r xmlns:w="http://schemas.openxmlformats.org/wordprocessingml/2006/main">
        <w:t xml:space="preserve">Job 23:5 Byddwn yn gwybod y geiriau a atebai efe i mi, ac a ddeallwn beth a ddywedai efe wrthyf.</w:t>
      </w:r>
    </w:p>
    <w:p/>
    <w:p>
      <w:r xmlns:w="http://schemas.openxmlformats.org/wordprocessingml/2006/main">
        <w:t xml:space="preserve">Mae Job yn meddwl tybed beth fydd ymateb Duw i’w gwestiynau a’i gwynion.</w:t>
      </w:r>
    </w:p>
    <w:p/>
    <w:p>
      <w:r xmlns:w="http://schemas.openxmlformats.org/wordprocessingml/2006/main">
        <w:t xml:space="preserve">1. Peidiwch â bod ofn gofyn i Dduw am atebion.</w:t>
      </w:r>
    </w:p>
    <w:p/>
    <w:p>
      <w:r xmlns:w="http://schemas.openxmlformats.org/wordprocessingml/2006/main">
        <w:t xml:space="preserve">2. Hyd yn oed yng nghanol ein hamau a'n cwestiynu, gallwn ymddiried fod Duw yn gwrando.</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1:5-8 - Os bydd gan unrhyw un ohonoch ddiffyg doethineb, gofynned gan Dduw, yr hwn sydd yn rhoi i bawb yn hael, ac nid yw'n edliw; ac a roddir iddo. Ond gadewch iddo ofyn mewn ffydd, dim byd yn amau. Oherwydd y mae'r un sy'n gwylltio fel ton y môr wedi'i gyrru gan y gwynt ac yn cael ei thaflu. Canys na feddylied y dyn hwnnw y derbyn efe ddim gan yr Arglwydd. Mae dyn meddwl dwbl yn ansefydlog yn ei holl ffyrdd.</w:t>
      </w:r>
    </w:p>
    <w:p/>
    <w:p>
      <w:r xmlns:w="http://schemas.openxmlformats.org/wordprocessingml/2006/main">
        <w:t xml:space="preserve">Job 23:6 A eiriol efe yn fy erbyn â’i allu mawr? Nac ydw; ond rhoddai nerth ynof.</w:t>
      </w:r>
    </w:p>
    <w:p/>
    <w:p>
      <w:r xmlns:w="http://schemas.openxmlformats.org/wordprocessingml/2006/main">
        <w:t xml:space="preserve">Mae Job yn cydnabod bod gan Dduw allu mawr, ond yn ei ras, bydd yn rhoi nerth i Job.</w:t>
      </w:r>
    </w:p>
    <w:p/>
    <w:p>
      <w:r xmlns:w="http://schemas.openxmlformats.org/wordprocessingml/2006/main">
        <w:t xml:space="preserve">1. Cryfder Gras Duw - Sut y gall Ei allu Ef roi nerth i ni.</w:t>
      </w:r>
    </w:p>
    <w:p/>
    <w:p>
      <w:r xmlns:w="http://schemas.openxmlformats.org/wordprocessingml/2006/main">
        <w:t xml:space="preserve">2. Grym Ffydd — Pa fodd i ymddiried yn Nuw a'i nerth Ef.</w:t>
      </w:r>
    </w:p>
    <w:p/>
    <w:p>
      <w:r xmlns:w="http://schemas.openxmlformats.org/wordprocessingml/2006/main">
        <w:t xml:space="preserve">1. Salm 20:7 - Rhai yn ymddiried mewn cerbydau, a rhai mewn meirch; ond byddwn ni'n cofio enw'r ARGLWYDD ein Duw.</w:t>
      </w:r>
    </w:p>
    <w:p/>
    <w:p>
      <w:r xmlns:w="http://schemas.openxmlformats.org/wordprocessingml/2006/main">
        <w:t xml:space="preserve">2. Eseia 40:29-31 - Mae'n rhoi nerth i'r gwan; ac i'r rhai heb allu y mae efe yn cynyddu nerth.</w:t>
      </w:r>
    </w:p>
    <w:p/>
    <w:p>
      <w:r xmlns:w="http://schemas.openxmlformats.org/wordprocessingml/2006/main">
        <w:t xml:space="preserve">Job 23:7 Yno y gallai y cyfiawn ymryson ag ef; felly y'm gwaredir am byth oddi wrth fy marnwr.</w:t>
      </w:r>
    </w:p>
    <w:p/>
    <w:p>
      <w:r xmlns:w="http://schemas.openxmlformats.org/wordprocessingml/2006/main">
        <w:t xml:space="preserve">Mae Job yn mynegi ei hiraeth i allu dadlau â Duw a chael ei ryddhau o'i ddioddefaint.</w:t>
      </w:r>
    </w:p>
    <w:p/>
    <w:p>
      <w:r xmlns:w="http://schemas.openxmlformats.org/wordprocessingml/2006/main">
        <w:t xml:space="preserve">1. Gobaith y Penderfyniad: Myfyrdod ar Job 23:7</w:t>
      </w:r>
    </w:p>
    <w:p/>
    <w:p>
      <w:r xmlns:w="http://schemas.openxmlformats.org/wordprocessingml/2006/main">
        <w:t xml:space="preserve">2. Y Cryfder i Ddyfalbarhau: Astudiaeth o Swydd 23:7</w:t>
      </w:r>
    </w:p>
    <w:p/>
    <w:p>
      <w:r xmlns:w="http://schemas.openxmlformats.org/wordprocessingml/2006/main">
        <w:t xml:space="preserve">1. Eseia 1:18 - "Dewch yn awr, gadewch inni ymresymu gyda'n gilydd, medd yr Arglwydd."</w:t>
      </w:r>
    </w:p>
    <w:p/>
    <w:p>
      <w:r xmlns:w="http://schemas.openxmlformats.org/wordprocessingml/2006/main">
        <w:t xml:space="preserve">2. Hebreaid 10:19-22 - “Felly, frodyr, gan fod gennym hyder i fynd i mewn i'r lleoedd sanctaidd trwy waed Iesu, ar y ffordd newydd a bywiol a agorodd i ni trwy'r llen, hynny yw, trwy ei gnawd. , a chan fod gennym offeiriad mawr ar dŷ Dduw, nesawn â chalon gywir mewn llawn sicrwydd ffydd.”</w:t>
      </w:r>
    </w:p>
    <w:p/>
    <w:p>
      <w:r xmlns:w="http://schemas.openxmlformats.org/wordprocessingml/2006/main">
        <w:t xml:space="preserve">Job 23:8 Wele fi yn myned ymlaen, ond nid yw efe yno; ac yn ôl, ond ni allaf ei amgyffred ef:</w:t>
      </w:r>
    </w:p>
    <w:p/>
    <w:p>
      <w:r xmlns:w="http://schemas.openxmlformats.org/wordprocessingml/2006/main">
        <w:t xml:space="preserve">Mae Job yn myfyrio ar ei anallu i ddod o hyd i Dduw yn ei fywyd.</w:t>
      </w:r>
    </w:p>
    <w:p/>
    <w:p>
      <w:r xmlns:w="http://schemas.openxmlformats.org/wordprocessingml/2006/main">
        <w:t xml:space="preserve">1. Nid yw Duw bob amser yn amlwg, ond gellir dal i deimlo ei bresenoldeb yn ein bywydau.</w:t>
      </w:r>
    </w:p>
    <w:p/>
    <w:p>
      <w:r xmlns:w="http://schemas.openxmlformats.org/wordprocessingml/2006/main">
        <w:t xml:space="preserve">2. Credwch fod Duw gyda ni hyd yn oed pan na allwn ei weld.</w:t>
      </w:r>
    </w:p>
    <w:p/>
    <w:p>
      <w:r xmlns:w="http://schemas.openxmlformats.org/wordprocessingml/2006/main">
        <w:t xml:space="preserve">1. Eseia 45:15 - "Yn wir dy fod yn Dduw sy'n cuddio ei hun, O Dduw Israel, y Gwaredwr."</w:t>
      </w:r>
    </w:p>
    <w:p/>
    <w:p>
      <w:r xmlns:w="http://schemas.openxmlformats.org/wordprocessingml/2006/main">
        <w:t xml:space="preserve">2. Iago 4:8 - "A nesa at Dduw, ac efe a nesa atoch."</w:t>
      </w:r>
    </w:p>
    <w:p/>
    <w:p>
      <w:r xmlns:w="http://schemas.openxmlformats.org/wordprocessingml/2006/main">
        <w:t xml:space="preserve">Job 23:9 Ar y llaw aswy, lle y mae efe yn gweithio, ond ni allaf fi ei weled: y mae efe yn ymguddio ar y llaw ddeau, fel na’m gwelaf ef.</w:t>
      </w:r>
    </w:p>
    <w:p/>
    <w:p>
      <w:r xmlns:w="http://schemas.openxmlformats.org/wordprocessingml/2006/main">
        <w:t xml:space="preserve">Mae Job yn cwestiynu cyfiawnder Duw ac yn meddwl tybed pam na all ei weld.</w:t>
      </w:r>
    </w:p>
    <w:p/>
    <w:p>
      <w:r xmlns:w="http://schemas.openxmlformats.org/wordprocessingml/2006/main">
        <w:t xml:space="preserve">1. Mae Ffyrdd Duw yn Uwch Na'n Ffyrdd Ni</w:t>
      </w:r>
    </w:p>
    <w:p/>
    <w:p>
      <w:r xmlns:w="http://schemas.openxmlformats.org/wordprocessingml/2006/main">
        <w:t xml:space="preserve">2. Ymddiried yn Nuw Mewn Amseroedd Anodd</w:t>
      </w:r>
    </w:p>
    <w:p/>
    <w:p>
      <w:r xmlns:w="http://schemas.openxmlformats.org/wordprocessingml/2006/main">
        <w:t xml:space="preserve">1. Eseia 55:9 - Canys fel y mae'r nefoedd yn uwch na'r ddaear, felly y mae fy ffyrdd i yn uwch na'ch ffyrdd chwi, a'm meddyliau i na'ch meddyliau chwi.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Job 23:10 Ond efe a ŵyr y ffordd a gymeraf: pan brofodd efe fi, fel aur y deuaf allan.</w:t>
      </w:r>
    </w:p>
    <w:p/>
    <w:p>
      <w:r xmlns:w="http://schemas.openxmlformats.org/wordprocessingml/2006/main">
        <w:t xml:space="preserve">Mae'r adnod hon yn sôn am wybodaeth a gallu Duw i geisio ein mireinio fel aur.</w:t>
      </w:r>
    </w:p>
    <w:p/>
    <w:p>
      <w:r xmlns:w="http://schemas.openxmlformats.org/wordprocessingml/2006/main">
        <w:t xml:space="preserve">1. Rhaid inni ymddiried yng ngallu coethi Duw yn ein bywydau er mwyn dod allan yn gryfach ac yn fwy puredig.</w:t>
      </w:r>
    </w:p>
    <w:p/>
    <w:p>
      <w:r xmlns:w="http://schemas.openxmlformats.org/wordprocessingml/2006/main">
        <w:t xml:space="preserve">2. Mae Duw gyda ni hyd yn oed yng nghanol ein treialon, a bydd yn dod â ni trwyddynt fel aur.</w:t>
      </w:r>
    </w:p>
    <w:p/>
    <w:p>
      <w:r xmlns:w="http://schemas.openxmlformats.org/wordprocessingml/2006/main">
        <w:t xml:space="preserve">1. Eseia 48:10 - "Wele, yr wyf wedi mireinio i chi, ond nid ag arian; yr wyf wedi dewis i chi yn y ffwrnais o adfyd."</w:t>
      </w:r>
    </w:p>
    <w:p/>
    <w:p>
      <w:r xmlns:w="http://schemas.openxmlformats.org/wordprocessingml/2006/main">
        <w:t xml:space="preserve">2. Mathew 7:24-27 - "Am hynny pwy bynnag sy'n clywed y dywediadau hyn gennyf fi, ac yn eu gwneud, byddaf yn ei gyffelybu i ŵr doeth, yr hwn a adeiladodd ei dŷ ar graig: A disgynnodd y glaw, a daeth y llifogydd, a y gwyntoedd a chwythasant, ac a gurasant ar y tŷ hwnnw, ac ni syrthiodd: canys ar graig y sylfaenwyd ef.”</w:t>
      </w:r>
    </w:p>
    <w:p/>
    <w:p>
      <w:r xmlns:w="http://schemas.openxmlformats.org/wordprocessingml/2006/main">
        <w:t xml:space="preserve">Job 23:11 Fy nhroed a ddaliodd ei gamrau, ei ffordd ef a gedwais, ac ni ostyngais.</w:t>
      </w:r>
    </w:p>
    <w:p/>
    <w:p>
      <w:r xmlns:w="http://schemas.openxmlformats.org/wordprocessingml/2006/main">
        <w:t xml:space="preserve">Mae'r darn hwn yn adlewyrchu ymrwymiad Job i Dduw er gwaethaf ei dreialon anodd.</w:t>
      </w:r>
    </w:p>
    <w:p/>
    <w:p>
      <w:r xmlns:w="http://schemas.openxmlformats.org/wordprocessingml/2006/main">
        <w:t xml:space="preserve">1: Bydd Duw bob amser yn rhoi nerth inni oddef hyd yn oed yr amseroedd anoddaf.</w:t>
      </w:r>
    </w:p>
    <w:p/>
    <w:p>
      <w:r xmlns:w="http://schemas.openxmlformats.org/wordprocessingml/2006/main">
        <w:t xml:space="preserve">2: Mae aros yn ffyddlon i Dduw er gwaethaf caledi yn allweddol i’n twf ysbrydol.</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5:3-4 - Llawenhawn yn ein dioddefiadau, gan wybod bod dioddefaint yn cynhyrchu dygnwch, a dygnwch yn cynhyrchu cymeriad, a chymeriad yn cynhyrchu gobaith.</w:t>
      </w:r>
    </w:p>
    <w:p/>
    <w:p>
      <w:r xmlns:w="http://schemas.openxmlformats.org/wordprocessingml/2006/main">
        <w:t xml:space="preserve">Job 23:12 Nid wyf ychwaith wedi mynd yn ôl oddi wrth orchymyn ei wefusau; Yr wyf wedi parchu geiriau ei enau yn fwy na'm bwyd angenrheidiol.</w:t>
      </w:r>
    </w:p>
    <w:p/>
    <w:p>
      <w:r xmlns:w="http://schemas.openxmlformats.org/wordprocessingml/2006/main">
        <w:t xml:space="preserve">Mae Job wedi aros yn ffyddlon i Dduw er gwaethaf amgylchiadau anodd.</w:t>
      </w:r>
    </w:p>
    <w:p/>
    <w:p>
      <w:r xmlns:w="http://schemas.openxmlformats.org/wordprocessingml/2006/main">
        <w:t xml:space="preserve">1: Mae Gair Duw yn bwysicach na'n hanghenion corfforol.</w:t>
      </w:r>
    </w:p>
    <w:p/>
    <w:p>
      <w:r xmlns:w="http://schemas.openxmlformats.org/wordprocessingml/2006/main">
        <w:t xml:space="preserve">2: Beth bynnag sy'n digwydd, mae addewidion Duw yn rhoi gobaith a nerth i ni barhau.</w:t>
      </w:r>
    </w:p>
    <w:p/>
    <w:p>
      <w:r xmlns:w="http://schemas.openxmlformats.org/wordprocessingml/2006/main">
        <w:t xml:space="preserve">1: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Job 23:13 Ond y mae efe mewn un meddwl, a phwy a’i tro ef? a'r hyn y mae ei enaid yn ei ddymuno, hynny a wna.</w:t>
      </w:r>
    </w:p>
    <w:p/>
    <w:p>
      <w:r xmlns:w="http://schemas.openxmlformats.org/wordprocessingml/2006/main">
        <w:t xml:space="preserve">Mae Duw yn ddigyfnewid yn ei ewyllys a'i ddymuniadau, a bydd yn cyflawni Ei ewyllys er gwaethaf unrhyw wrthwynebiad.</w:t>
      </w:r>
    </w:p>
    <w:p/>
    <w:p>
      <w:r xmlns:w="http://schemas.openxmlformats.org/wordprocessingml/2006/main">
        <w:t xml:space="preserve">1. Ein Duw Anghyfnewidiol : Anfarwoldeb yr Hollalluog</w:t>
      </w:r>
    </w:p>
    <w:p/>
    <w:p>
      <w:r xmlns:w="http://schemas.openxmlformats.org/wordprocessingml/2006/main">
        <w:t xml:space="preserve">2. Cynllun Anghyfnewidiol Duw: Gyflawni Ei Ewyllys</w:t>
      </w:r>
    </w:p>
    <w:p/>
    <w:p>
      <w:r xmlns:w="http://schemas.openxmlformats.org/wordprocessingml/2006/main">
        <w:t xml:space="preserve">1. Eseia 46:10-11 - "Yn datgan y diwedd o'r dechrau, ac o'r hen amser y pethau sydd heb eu gwneud eto, gan ddweud, Fy nghyngor a saif, a byddaf yn gwneud fy holl bleser: Yn galw aderyn cigfrain o'r dwyrain, y gŵr a weithredo fy nghyngor o wlad bell: ie, mi a’i lleferais, mi a’i dygaf hefyd i ben; mi a’i bwriadais, mi a’i gwnaf hefyd.”</w:t>
      </w:r>
    </w:p>
    <w:p/>
    <w:p>
      <w:r xmlns:w="http://schemas.openxmlformats.org/wordprocessingml/2006/main">
        <w:t xml:space="preserve">2. Iago 1:17 - "Oddi uchod y mae pob rhodd dda a phob rhodd berffaith, ac sydd yn disgyn oddi wrth Dad y goleuadau, gyda'r hwn nid oes newidyn, na chysgod troad."</w:t>
      </w:r>
    </w:p>
    <w:p/>
    <w:p>
      <w:r xmlns:w="http://schemas.openxmlformats.org/wordprocessingml/2006/main">
        <w:t xml:space="preserve">Job 23:14 Canys efe a gyflawna y peth a orchmynnwyd i mi: a llawer o’r cyfryw bethau sydd gydag ef.</w:t>
      </w:r>
    </w:p>
    <w:p/>
    <w:p>
      <w:r xmlns:w="http://schemas.openxmlformats.org/wordprocessingml/2006/main">
        <w:t xml:space="preserve">Mae Job yn mynegi hyder y bydd Duw yn cyflawni ei addewid iddo, a bod llawer mwy o addewidion o'r fath gyda Duw.</w:t>
      </w:r>
    </w:p>
    <w:p/>
    <w:p>
      <w:r xmlns:w="http://schemas.openxmlformats.org/wordprocessingml/2006/main">
        <w:t xml:space="preserve">1. Mae Addewidion Duw yn Wir: Dysgu Ymddiried yng Nghariad Di-ffael Duw</w:t>
      </w:r>
    </w:p>
    <w:p/>
    <w:p>
      <w:r xmlns:w="http://schemas.openxmlformats.org/wordprocessingml/2006/main">
        <w:t xml:space="preserve">2. Darpariaeth Ffyddlon Duw: Sut Mae Ein Tad Nefol yn Gofalu Amdanon Ni</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Hebreaid 11:1 - Yn awr ffydd yw sylwedd y pethau y gobeithir amdanynt, tystiolaeth y pethau nas gwelir.</w:t>
      </w:r>
    </w:p>
    <w:p/>
    <w:p>
      <w:r xmlns:w="http://schemas.openxmlformats.org/wordprocessingml/2006/main">
        <w:t xml:space="preserve">Job 23:15 Am hynny yr wyf yn poeni am ei ŵydd ef: pan ystyriaf, yr wyf yn ei ofni ef.</w:t>
      </w:r>
    </w:p>
    <w:p/>
    <w:p>
      <w:r xmlns:w="http://schemas.openxmlformats.org/wordprocessingml/2006/main">
        <w:t xml:space="preserve">Mae Job yn teimlo wedi ei lethu ac yn ofnus ym mhresenoldeb Duw.</w:t>
      </w:r>
    </w:p>
    <w:p/>
    <w:p>
      <w:r xmlns:w="http://schemas.openxmlformats.org/wordprocessingml/2006/main">
        <w:t xml:space="preserve">1. Mae Duw Am I Ni Ddibynu Arno Mewn Ofn a Chryndod</w:t>
      </w:r>
    </w:p>
    <w:p/>
    <w:p>
      <w:r xmlns:w="http://schemas.openxmlformats.org/wordprocessingml/2006/main">
        <w:t xml:space="preserve">2. Canfod Nerth a Dewrder Yn Ein hofn o Dduw</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Salm 23:4, "Er imi gerdded trwy ddyffryn cysgod angau, nid ofnaf ddim drwg, oherwydd yr wyt ti gyda mi; dy wialen a'th ffon a gysurant fi."</w:t>
      </w:r>
    </w:p>
    <w:p/>
    <w:p>
      <w:r xmlns:w="http://schemas.openxmlformats.org/wordprocessingml/2006/main">
        <w:t xml:space="preserve">Job 23:16 Canys Duw sydd yn meddalu fy nghalon, a’r Hollalluog yn fy nghyfyngu.</w:t>
      </w:r>
    </w:p>
    <w:p/>
    <w:p>
      <w:r xmlns:w="http://schemas.openxmlformats.org/wordprocessingml/2006/main">
        <w:t xml:space="preserve">Mae ffydd Job yn Nuw yn ddiwyro hyd yn oed yn wyneb treialon a gorthrymderau.</w:t>
      </w:r>
    </w:p>
    <w:p/>
    <w:p>
      <w:r xmlns:w="http://schemas.openxmlformats.org/wordprocessingml/2006/main">
        <w:t xml:space="preserve">1. Grym Ffydd yn Wyneb Adfyd</w:t>
      </w:r>
    </w:p>
    <w:p/>
    <w:p>
      <w:r xmlns:w="http://schemas.openxmlformats.org/wordprocessingml/2006/main">
        <w:t xml:space="preserve">2. Canfod Nerth Yn Nuw Yn ystod Amseroedd Anodd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Job 23:17 Am na thorrwyd fi ymaith o flaen y tywyllwch, ac ni chuddiodd efe y tywyllwch o’m hwyneb.</w:t>
      </w:r>
    </w:p>
    <w:p/>
    <w:p>
      <w:r xmlns:w="http://schemas.openxmlformats.org/wordprocessingml/2006/main">
        <w:t xml:space="preserve">Mae presenoldeb Duw gyda ni hyd yn oed yn y tywyllwch.</w:t>
      </w:r>
    </w:p>
    <w:p/>
    <w:p>
      <w:r xmlns:w="http://schemas.openxmlformats.org/wordprocessingml/2006/main">
        <w:t xml:space="preserve">1: Gallwn fod yn gysur o wybod bod Duw gyda ni ar adegau anodd.</w:t>
      </w:r>
    </w:p>
    <w:p/>
    <w:p>
      <w:r xmlns:w="http://schemas.openxmlformats.org/wordprocessingml/2006/main">
        <w:t xml:space="preserve">2: Gallwn ymddiried na fydd Duw byth yn ein gadael hyd yn oed pan fyddwn ni yn y lleoedd tywyllaf.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28:20 - "Ac wele, yr wyf gyda chwi bob amser, hyd ddiwedd yr oes.</w:t>
      </w:r>
    </w:p>
    <w:p/>
    <w:p>
      <w:r xmlns:w="http://schemas.openxmlformats.org/wordprocessingml/2006/main">
        <w:t xml:space="preserve">Mae pennod 24 yn disgrifio’r anghyfiawnder a’r drygioni ymddangosiadol y mae Job yn ei weld yn y byd, gan gwestiynu pam mae Duw yn caniatáu gormes y diniwed a ffyniant y drwgweithredwyr.</w:t>
      </w:r>
    </w:p>
    <w:p/>
    <w:p>
      <w:r xmlns:w="http://schemas.openxmlformats.org/wordprocessingml/2006/main">
        <w:t xml:space="preserve">Paragraff 1af: Mae Job yn nodi bod unigolion drygionus yn aml yn dianc rhag cosb ac yn cyflawni gweithredoedd treisgar yn erbyn eraill. Mae’n tynnu sylw at y ffaith eu bod yn ecsbloetio pobl fregus, fel plant amddifad a’r tlawd, sy’n dioddef heb neb i’w hamddiffyn (Job 24:1-12).</w:t>
      </w:r>
    </w:p>
    <w:p/>
    <w:p>
      <w:r xmlns:w="http://schemas.openxmlformats.org/wordprocessingml/2006/main">
        <w:t xml:space="preserve">2il Baragraff: Mae Job yn cwestiynu pam mae Duw yn ymddangos yn bell ac yn dawel yn wyneb anghyfiawnderau o'r fath. Mae’n pwysleisio, er y gall y drwgweithredwyr hyn ffynnu dros dro, eu diwedd yn y pen draw fydd dinistr (Job 24:13-17).</w:t>
      </w:r>
    </w:p>
    <w:p/>
    <w:p>
      <w:r xmlns:w="http://schemas.openxmlformats.org/wordprocessingml/2006/main">
        <w:t xml:space="preserve">3ydd Paragraff: Mae Job yn disgrifio sut mae rhai unigolion drygionus yn cymryd rhan mewn arferion twyllodrus dan orchudd tywyllwch. Maent yn godinebu, yn lladrata, ac yn llofruddio heb gosb. Er bod eu gweithredoedd wedi eu cuddio rhag llygaid dynol, mae Job yn credu bod Duw yn gweld popeth (Job 24:18-25).</w:t>
      </w:r>
    </w:p>
    <w:p/>
    <w:p>
      <w:r xmlns:w="http://schemas.openxmlformats.org/wordprocessingml/2006/main">
        <w:t xml:space="preserve">I grynhoi,</w:t>
      </w:r>
    </w:p>
    <w:p>
      <w:r xmlns:w="http://schemas.openxmlformats.org/wordprocessingml/2006/main">
        <w:t xml:space="preserve">Mae Pennod dau ddeg pedwar o Job yn cyflwyno:</w:t>
      </w:r>
    </w:p>
    <w:p>
      <w:r xmlns:w="http://schemas.openxmlformats.org/wordprocessingml/2006/main">
        <w:t xml:space="preserve">yr arsylwi,</w:t>
      </w:r>
    </w:p>
    <w:p>
      <w:r xmlns:w="http://schemas.openxmlformats.org/wordprocessingml/2006/main">
        <w:t xml:space="preserve">a chwestiynau a fynegwyd gan Job ynghylch anghyfiawnder yn y byd.</w:t>
      </w:r>
    </w:p>
    <w:p/>
    <w:p>
      <w:r xmlns:w="http://schemas.openxmlformats.org/wordprocessingml/2006/main">
        <w:t xml:space="preserve">Amlygu anghyfiawnder trwy ddisgrifio gormes,</w:t>
      </w:r>
    </w:p>
    <w:p>
      <w:r xmlns:w="http://schemas.openxmlformats.org/wordprocessingml/2006/main">
        <w:t xml:space="preserve">a phwysleisio ymwybyddiaeth ddwyfol a gyflawnwyd trwy haeru gwybodaeth ddwyfol.</w:t>
      </w:r>
    </w:p>
    <w:p>
      <w:r xmlns:w="http://schemas.openxmlformats.org/wordprocessingml/2006/main">
        <w:t xml:space="preserve">Yn crybwyll myfyrdod diwinyddol a ddangosir ynghylch archwilio dioddefaint dynol, ymgorfforiad yn cynrychioli ymchwiliad i gyfyng-gyngor moesol ac archwiliad i fyfyrdodau personol ar ddioddefaint yn llyfr Job.</w:t>
      </w:r>
    </w:p>
    <w:p/>
    <w:p>
      <w:r xmlns:w="http://schemas.openxmlformats.org/wordprocessingml/2006/main">
        <w:t xml:space="preserve">Job 24:1 Paham, gan nad yw amseroedd yn guddiedig oddi wrth yr Hollalluog, na welant ei ddyddiau ef?</w:t>
      </w:r>
    </w:p>
    <w:p/>
    <w:p>
      <w:r xmlns:w="http://schemas.openxmlformats.org/wordprocessingml/2006/main">
        <w:t xml:space="preserve">Mae Job yn cwestiynu pam nad yw pobl yn cydnabod gallu Duw pan mae’n amlwg yn yr oes.</w:t>
      </w:r>
    </w:p>
    <w:p/>
    <w:p>
      <w:r xmlns:w="http://schemas.openxmlformats.org/wordprocessingml/2006/main">
        <w:t xml:space="preserve">1. Mae Grym Duw Ym mhobman - Ei Gydnabod yn Ein Bywydau</w:t>
      </w:r>
    </w:p>
    <w:p/>
    <w:p>
      <w:r xmlns:w="http://schemas.openxmlformats.org/wordprocessingml/2006/main">
        <w:t xml:space="preserve">2. Mae Presenoldeb Duw yn Ddigamsyniol — Ei Gydnabod yn Ein Hoes ni</w:t>
      </w:r>
    </w:p>
    <w:p/>
    <w:p>
      <w:r xmlns:w="http://schemas.openxmlformats.org/wordprocessingml/2006/main">
        <w:t xml:space="preserve">1. Eseia 40:28-31 - Onid ydych chi'n gwybod? Onid ydych wedi clywed? Y Duw tragywyddol, yr Arglwydd, Creawdwr eithafoedd y ddaear, nid yw yn llewygu nac yn blino. Mae ei ddeall yn anchwiliadwy. Y mae'n rhoi nerth i'r gwan, ac i'r rhai heb allu y mae'n cynyddu nerth.</w:t>
      </w:r>
    </w:p>
    <w:p/>
    <w:p>
      <w:r xmlns:w="http://schemas.openxmlformats.org/wordprocessingml/2006/main">
        <w:t xml:space="preserve">2. Salm 139:7-10 - Ble gallaf fynd o Dy Ysbryd? Neu o ble y gallaf ffoi o'th bresenoldeb? Os esgynaf i'r nef, Yr wyt yno; os gwnaf fy ngwely yn uffern, wele Ti yno. Os cymeraf adenydd y bore, a thrigo yn eithafoedd y môr, yno hefyd Dy law a'm harwain, a'th ddeheulaw a'm dal.</w:t>
      </w:r>
    </w:p>
    <w:p/>
    <w:p>
      <w:r xmlns:w="http://schemas.openxmlformats.org/wordprocessingml/2006/main">
        <w:t xml:space="preserve">Job 24:2 Mae rhai yn symud y tirnodau; cymerant ddiadelloedd yn dreisgar, a phorthiant ohonynt.</w:t>
      </w:r>
    </w:p>
    <w:p/>
    <w:p>
      <w:r xmlns:w="http://schemas.openxmlformats.org/wordprocessingml/2006/main">
        <w:t xml:space="preserve">Mae pobl yn dwyn heidiau o ddefaid trwy symud y tirnodau sy'n diffinio eiddo.</w:t>
      </w:r>
    </w:p>
    <w:p/>
    <w:p>
      <w:r xmlns:w="http://schemas.openxmlformats.org/wordprocessingml/2006/main">
        <w:t xml:space="preserve">1) Y Pechod o Ddwyn: archwilio canlyniadau cymryd yr hyn nad yw'n gyfiawn i ni.</w:t>
      </w:r>
    </w:p>
    <w:p/>
    <w:p>
      <w:r xmlns:w="http://schemas.openxmlformats.org/wordprocessingml/2006/main">
        <w:t xml:space="preserve">2) Y Deg Gorchymyn: Pam mae Duw yn gwahardd dwyn a sut mae'n berthnasol i ni heddiw.</w:t>
      </w:r>
    </w:p>
    <w:p/>
    <w:p>
      <w:r xmlns:w="http://schemas.openxmlformats.org/wordprocessingml/2006/main">
        <w:t xml:space="preserve">1) Exodus 20:15 "Na ladrata."</w:t>
      </w:r>
    </w:p>
    <w:p/>
    <w:p>
      <w:r xmlns:w="http://schemas.openxmlformats.org/wordprocessingml/2006/main">
        <w:t xml:space="preserve">2) Diarhebion 22:28 “Paid â symud y tirnod hynafol a osododd dy dadau.”</w:t>
      </w:r>
    </w:p>
    <w:p/>
    <w:p>
      <w:r xmlns:w="http://schemas.openxmlformats.org/wordprocessingml/2006/main">
        <w:t xml:space="preserve">Job 24:3 Y maent yn gyrru asyn yr amddifad, yn cymryd ych y weddw yn addewid.</w:t>
      </w:r>
    </w:p>
    <w:p/>
    <w:p>
      <w:r xmlns:w="http://schemas.openxmlformats.org/wordprocessingml/2006/main">
        <w:t xml:space="preserve">Y mae'r drygionus yn cymryd eiddo'r amddifad a'r weddw, er mwyn gwneud addewid.</w:t>
      </w:r>
    </w:p>
    <w:p/>
    <w:p>
      <w:r xmlns:w="http://schemas.openxmlformats.org/wordprocessingml/2006/main">
        <w:t xml:space="preserve">1. Yr Angenrheidrwydd am Dosturi a Chyfiawnder i'r Tlodion</w:t>
      </w:r>
    </w:p>
    <w:p/>
    <w:p>
      <w:r xmlns:w="http://schemas.openxmlformats.org/wordprocessingml/2006/main">
        <w:t xml:space="preserve">2. Llygredd trachwant — Pa fodd y mae yn Niweidio yr Anghenus</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Iago 1:27 - Crefydd bur a dihalog gerbron Duw, y Tad, yw hon: i ymweled â phlant amddifad a gweddwon yn eu hadfyd, ac i'ch cadw eich hun heb ei ddifetha oddi wrth y byd.</w:t>
      </w:r>
    </w:p>
    <w:p/>
    <w:p>
      <w:r xmlns:w="http://schemas.openxmlformats.org/wordprocessingml/2006/main">
        <w:t xml:space="preserve">Job 24:4 Troant yr anghenus o'r ffordd: y mae tlodion y ddaear yn ymguddio ynghyd.</w:t>
      </w:r>
    </w:p>
    <w:p/>
    <w:p>
      <w:r xmlns:w="http://schemas.openxmlformats.org/wordprocessingml/2006/main">
        <w:t xml:space="preserve">Mae'r darn hwn yn dangos sut mae'r anghenus a'r tlawd yn cael eu gormesu a'u gorfodi i guddio.</w:t>
      </w:r>
    </w:p>
    <w:p/>
    <w:p>
      <w:r xmlns:w="http://schemas.openxmlformats.org/wordprocessingml/2006/main">
        <w:t xml:space="preserve">1: Mae Duw yn ein galw i fod yn llais i'r gorthrymedig ac i roi cymorth i'r anghenus.</w:t>
      </w:r>
    </w:p>
    <w:p/>
    <w:p>
      <w:r xmlns:w="http://schemas.openxmlformats.org/wordprocessingml/2006/main">
        <w:t xml:space="preserve">2: Ni ddylem droi ymaith y rhai mewn angen, ond yn hytrach, dangos iddynt dosturi a gras Duw.</w:t>
      </w:r>
    </w:p>
    <w:p/>
    <w:p>
      <w:r xmlns:w="http://schemas.openxmlformats.org/wordprocessingml/2006/main">
        <w:t xml:space="preserve">1: Eseia 1:17, "Dysgwch wneuthur daioni; ceisiwch gyfiawnder, cywir orthrwm; dygwch gyfiawnder i'r amddifaid, dadleuwch achos y weddw."</w:t>
      </w:r>
    </w:p>
    <w:p/>
    <w:p>
      <w:r xmlns:w="http://schemas.openxmlformats.org/wordprocessingml/2006/main">
        <w:t xml:space="preserve">2: Iago 1:27, " Crefydd bur a dihalog ger bron Duw, y Tad, yw hon : i ymweled âg amddifaid a gwragedd gweddwon yn eu hadfyd, ac i'ch cadw eich hunain yn ddihalog oddi wrth y byd."</w:t>
      </w:r>
    </w:p>
    <w:p/>
    <w:p>
      <w:r xmlns:w="http://schemas.openxmlformats.org/wordprocessingml/2006/main">
        <w:t xml:space="preserve">Job 24:5 Wele, fel asynnod gwylltion yn yr anialwch, yn myned allan at eu gwaith; yn codi yn hwyrfrydig i ysglyfaeth: yr anialwch sydd yn rhoi bwyd iddynt hwy ac i'w plant.</w:t>
      </w:r>
    </w:p>
    <w:p/>
    <w:p>
      <w:r xmlns:w="http://schemas.openxmlformats.org/wordprocessingml/2006/main">
        <w:t xml:space="preserve">Mae Duw yn darparu ar gyfer ei holl greaduriaid, hyd yn oed yn y mannau mwyaf annisgwyl.</w:t>
      </w:r>
    </w:p>
    <w:p/>
    <w:p>
      <w:r xmlns:w="http://schemas.openxmlformats.org/wordprocessingml/2006/main">
        <w:t xml:space="preserve">1. Darpariaeth Duw mewn Amseroedd Anodd</w:t>
      </w:r>
    </w:p>
    <w:p/>
    <w:p>
      <w:r xmlns:w="http://schemas.openxmlformats.org/wordprocessingml/2006/main">
        <w:t xml:space="preserve">2. Yr Anialwch fel Lle Darparu</w:t>
      </w:r>
    </w:p>
    <w:p/>
    <w:p>
      <w:r xmlns:w="http://schemas.openxmlformats.org/wordprocessingml/2006/main">
        <w:t xml:space="preserve">1. Mathew 6:25-34 - Peidiwch â phoeni, oherwydd bydd Duw yn darparu</w:t>
      </w:r>
    </w:p>
    <w:p/>
    <w:p>
      <w:r xmlns:w="http://schemas.openxmlformats.org/wordprocessingml/2006/main">
        <w:t xml:space="preserve">2. Salm 104:10-14 - Mae Duw yn darparu ar gyfer yr anifeiliaid gwyllt</w:t>
      </w:r>
    </w:p>
    <w:p/>
    <w:p>
      <w:r xmlns:w="http://schemas.openxmlformats.org/wordprocessingml/2006/main">
        <w:t xml:space="preserve">Job 24:6 Y maent yn medi pob un ei ŷd yn y maes: ac a gasglant winwydden yr annuwiol.</w:t>
      </w:r>
    </w:p>
    <w:p/>
    <w:p>
      <w:r xmlns:w="http://schemas.openxmlformats.org/wordprocessingml/2006/main">
        <w:t xml:space="preserve">Mae'r drygionus yn medi manteision eu llafur yn y maes ac yn casglu cynhaeaf eu drygioni.</w:t>
      </w:r>
    </w:p>
    <w:p/>
    <w:p>
      <w:r xmlns:w="http://schemas.openxmlformats.org/wordprocessingml/2006/main">
        <w:t xml:space="preserve">1. Cyfiawn a Chyfiawn yw Duw – ni fydd yn gadael i’r drygionus fynd yn ddigosb (Rhufeiniaid 12:19)</w:t>
      </w:r>
    </w:p>
    <w:p/>
    <w:p>
      <w:r xmlns:w="http://schemas.openxmlformats.org/wordprocessingml/2006/main">
        <w:t xml:space="preserve">2. Canlyniadau Pechod - Bydd y drygionus yn y pen draw yn medi'r hyn y maent wedi'i hau (Galatiaid 6:7-8)</w:t>
      </w:r>
    </w:p>
    <w:p/>
    <w:p>
      <w:r xmlns:w="http://schemas.openxmlformats.org/wordprocessingml/2006/main">
        <w:t xml:space="preserve">1. Rhufeiniaid 12:19 - "Anwylyd, na ddialwch eich hunain, ond yn hytrach rhoddwch le i ddigofaint: canys y mae yn ysgrifenedig, Dialedd sydd eiddof fi; ad-dalaf, medd yr Arglwydd."</w:t>
      </w:r>
    </w:p>
    <w:p/>
    <w:p>
      <w:r xmlns:w="http://schemas.openxmlformats.org/wordprocessingml/2006/main">
        <w:t xml:space="preserve">2. Galatiaid 6:7-8 - "Peidiwch â chael eich twyllo; nid yw Duw yn cael ei watwar: canys beth bynnag y mae dyn yn ei hau, bydd hefyd yn medi. Canys yr hwn sydd yn hau i'w gnawd, sydd o'r cnawd yn medi llygredigaeth; ond yr hwn sydd yn hau i yr Ysbryd o'r Ysbryd a fedi fywyd tragywyddol."</w:t>
      </w:r>
    </w:p>
    <w:p/>
    <w:p>
      <w:r xmlns:w="http://schemas.openxmlformats.org/wordprocessingml/2006/main">
        <w:t xml:space="preserve">Job 24:7 Y maent yn peri i'r noeth letya heb ddillad, fel nad oes ganddynt orchudd yn yr oerfel.</w:t>
      </w:r>
    </w:p>
    <w:p/>
    <w:p>
      <w:r xmlns:w="http://schemas.openxmlformats.org/wordprocessingml/2006/main">
        <w:t xml:space="preserve">Ni ddarperir dillad digonol i bobl ac maent yn agored i dywydd oer.</w:t>
      </w:r>
    </w:p>
    <w:p/>
    <w:p>
      <w:r xmlns:w="http://schemas.openxmlformats.org/wordprocessingml/2006/main">
        <w:t xml:space="preserve">1. Y Fendith o Ddarparu Cynhesrwydd a Chysur i'r Diamddiffyn</w:t>
      </w:r>
    </w:p>
    <w:p/>
    <w:p>
      <w:r xmlns:w="http://schemas.openxmlformats.org/wordprocessingml/2006/main">
        <w:t xml:space="preserve">2. Cyfrifoldeb y Ffyddlon i Ofalu am Rai Mewn Angen</w:t>
      </w:r>
    </w:p>
    <w:p/>
    <w:p>
      <w:r xmlns:w="http://schemas.openxmlformats.org/wordprocessingml/2006/main">
        <w:t xml:space="preserve">1. Iago 2:15-17 Os bydd brawd neu chwaer yn wael ei ddillad ac yn brin o fwyd beunyddiol, a bod un ohonoch yn dweud wrthynt, Ewch mewn heddwch, ymgynheswch a digonwch, heb roi iddynt y pethau angenrheidiol ar gyfer y corff, beth da yw hynny?</w:t>
      </w:r>
    </w:p>
    <w:p/>
    <w:p>
      <w:r xmlns:w="http://schemas.openxmlformats.org/wordprocessingml/2006/main">
        <w:t xml:space="preserve">2. Mathew 25:31-46 Yna bydd y Brenin yn dweud wrth y rhai ar ei dde, Deuwch, chwi sydd wedi eich bendithio gan fy Nhad, i etifeddu'r deyrnas a baratowyd i chwi er seiliad y byd. Oherwydd roeddwn i'n newynog a rhoesoch fwyd i mi, yr oeddwn yn sychedig a rhoddasoch ddiod i mi, yr oeddwn yn ddieithryn a gwnaethoch fy nghroesawu.</w:t>
      </w:r>
    </w:p>
    <w:p/>
    <w:p>
      <w:r xmlns:w="http://schemas.openxmlformats.org/wordprocessingml/2006/main">
        <w:t xml:space="preserve">Job 24:8 Y maent yn wlyb gan gawodydd y mynyddoedd, ac yn cofleidio'r graig o ddiffyg lloches.</w:t>
      </w:r>
    </w:p>
    <w:p/>
    <w:p>
      <w:r xmlns:w="http://schemas.openxmlformats.org/wordprocessingml/2006/main">
        <w:t xml:space="preserve">Mae Job yn sôn am y rhai sy'n cael eu gadael heb gysgod nac amddiffyniad rhag yr elfennau, heb loches i'w chael.</w:t>
      </w:r>
    </w:p>
    <w:p/>
    <w:p>
      <w:r xmlns:w="http://schemas.openxmlformats.org/wordprocessingml/2006/main">
        <w:t xml:space="preserve">1. Darpariaeth Duw ar gyfer y tlawd a'r anghenus</w:t>
      </w:r>
    </w:p>
    <w:p/>
    <w:p>
      <w:r xmlns:w="http://schemas.openxmlformats.org/wordprocessingml/2006/main">
        <w:t xml:space="preserve">2. Pwysigrwydd darparu lloches i'r bregus</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Mathew 25:35-36 -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Job 24:9 Tynnant yr amddifaid oddi ar y fron, a chymerant addewid y tlawd.</w:t>
      </w:r>
    </w:p>
    <w:p/>
    <w:p>
      <w:r xmlns:w="http://schemas.openxmlformats.org/wordprocessingml/2006/main">
        <w:t xml:space="preserve">Mae pobl yn manteisio ar y rhai sydd dan anfantais, gan gynnwys y di-dad a'r tlawd.</w:t>
      </w:r>
    </w:p>
    <w:p/>
    <w:p>
      <w:r xmlns:w="http://schemas.openxmlformats.org/wordprocessingml/2006/main">
        <w:t xml:space="preserve">1. Cariad a Thosturi Duw at y Tlodion a'r Diamddiffyn</w:t>
      </w:r>
    </w:p>
    <w:p/>
    <w:p>
      <w:r xmlns:w="http://schemas.openxmlformats.org/wordprocessingml/2006/main">
        <w:t xml:space="preserve">2. Sefyll yn Erbyn Anghyfiawnder</w:t>
      </w:r>
    </w:p>
    <w:p/>
    <w:p>
      <w:r xmlns:w="http://schemas.openxmlformats.org/wordprocessingml/2006/main">
        <w:t xml:space="preserve">1. Iago 1:27 - Crefydd bur a dihalog gerbron Duw a'r Tad yw hyn: i ymweled â phlant amddifad a gweddwon yn eu helbul, ac i'ch cadw eich hun yn ddisylw oddi wrth y byd.</w:t>
      </w:r>
    </w:p>
    <w:p/>
    <w:p>
      <w:r xmlns:w="http://schemas.openxmlformats.org/wordprocessingml/2006/main">
        <w:t xml:space="preserve">2. Eseia 1:17 - Dysgu gwneud daioni; Ceisiwch gyfiawnder, Cerydda y gorthrymwr; Amddiffyn yr amddifaid, Ymbil dros y weddw.</w:t>
      </w:r>
    </w:p>
    <w:p/>
    <w:p>
      <w:r xmlns:w="http://schemas.openxmlformats.org/wordprocessingml/2006/main">
        <w:t xml:space="preserve">Job 24:10 Rhoddant iddo fynd yn noeth heb ddillad, a thynnant yr ysgub oddi ar y newynog;</w:t>
      </w:r>
    </w:p>
    <w:p/>
    <w:p>
      <w:r xmlns:w="http://schemas.openxmlformats.org/wordprocessingml/2006/main">
        <w:t xml:space="preserve">Y mae'r drygionus yn cymryd adnoddau'r tlawd ac yn eu gadael yn amddifad.</w:t>
      </w:r>
    </w:p>
    <w:p/>
    <w:p>
      <w:r xmlns:w="http://schemas.openxmlformats.org/wordprocessingml/2006/main">
        <w:t xml:space="preserve">1: Fe’n gelwir i fod yn hael gyda’n hadnoddau a’u defnyddio i helpu’r rhai mewn angen.</w:t>
      </w:r>
    </w:p>
    <w:p/>
    <w:p>
      <w:r xmlns:w="http://schemas.openxmlformats.org/wordprocessingml/2006/main">
        <w:t xml:space="preserve">2: Rhaid i ni beidio â manteisio ar y bregus a rhaid i ni ddefnyddio ein hadnoddau i fendithio eraill.</w:t>
      </w:r>
    </w:p>
    <w:p/>
    <w:p>
      <w:r xmlns:w="http://schemas.openxmlformats.org/wordprocessingml/2006/main">
        <w:t xml:space="preserve">1: Iago 2:15-17 - “Os bydd brawd neu chwaer yn wael eu dillad ac yn brin o fwyd beunyddiol, a bod un ohonoch yn dweud wrthynt, Ewch mewn heddwch, ymgynheswch a digonwch, heb roi iddynt y pethau angenrheidiol ar gyfer y corff. , pa les yw hynny?"</w:t>
      </w:r>
    </w:p>
    <w:p/>
    <w:p>
      <w:r xmlns:w="http://schemas.openxmlformats.org/wordprocessingml/2006/main">
        <w:t xml:space="preserve">2: 1 Ioan 3:17 - "Ond os oes gan unrhyw un nwyddau y byd ac yn gweld ei frawd mewn angen, ac eto yn cau ei galon yn ei erbyn, sut mae cariad Duw yn aros ynddo?"</w:t>
      </w:r>
    </w:p>
    <w:p/>
    <w:p>
      <w:r xmlns:w="http://schemas.openxmlformats.org/wordprocessingml/2006/main">
        <w:t xml:space="preserve">Job 24:11 Y rhai sydd yn gwneuthur olew o fewn eu muriau, ac yn sathru eu gwinwryfau, ac yn dioddef syched.</w:t>
      </w:r>
    </w:p>
    <w:p/>
    <w:p>
      <w:r xmlns:w="http://schemas.openxmlformats.org/wordprocessingml/2006/main">
        <w:t xml:space="preserve">Mae'r darn yn disgrifio llafur caled y rhai sy'n gweithio mewn olew a gwinwryf, yn llafurio hyd at syched.</w:t>
      </w:r>
    </w:p>
    <w:p/>
    <w:p>
      <w:r xmlns:w="http://schemas.openxmlformats.org/wordprocessingml/2006/main">
        <w:t xml:space="preserve">1 : Nid yw yr un llafur yn rhy galed pan wneir i'r Arglwydd ; gofalwch ei oddef er ei ogoniant Ef.</w:t>
      </w:r>
    </w:p>
    <w:p/>
    <w:p>
      <w:r xmlns:w="http://schemas.openxmlformats.org/wordprocessingml/2006/main">
        <w:t xml:space="preserve">2 : Nid yw llafur y cyfiawn yn mynd heb wobr; ceisiwch wasanaethu'r Arglwydd ym mhopeth a wnei.</w:t>
      </w:r>
    </w:p>
    <w:p/>
    <w:p>
      <w:r xmlns:w="http://schemas.openxmlformats.org/wordprocessingml/2006/main">
        <w:t xml:space="preserve">1: Colosiaid 3:23-24 - Beth bynnag a wnewch, gweithiwch yn galonog, fel i'r Arglwydd ac nid i ddynion, gan wybod y byddwch gan yr Arglwydd yn derbyn yr etifeddiaeth yn wobr i chi. Yr ydych yn gwasanaethu yr Arglwydd lesu Grist.</w:t>
      </w:r>
    </w:p>
    <w:p/>
    <w:p>
      <w:r xmlns:w="http://schemas.openxmlformats.org/wordprocessingml/2006/main">
        <w:t xml:space="preserve">2: 1 Corinthiaid 10:31 - Felly, p'un a ydych yn bwyta neu yfed, neu beth bynnag yr ydych yn ei wneud, yn gwneud i gyd er gogoniant Duw.</w:t>
      </w:r>
    </w:p>
    <w:p/>
    <w:p>
      <w:r xmlns:w="http://schemas.openxmlformats.org/wordprocessingml/2006/main">
        <w:t xml:space="preserve">Job 24:12 Gwŷr a riddfanant o’r ddinas, ac enaid y clwyfus a waeddant: er hynny nid yw DUW yn gosod ffolineb iddynt.</w:t>
      </w:r>
    </w:p>
    <w:p/>
    <w:p>
      <w:r xmlns:w="http://schemas.openxmlformats.org/wordprocessingml/2006/main">
        <w:t xml:space="preserve">Mae cyfiawnder Duw yn ddiduedd ac nid yw'n cosbi pobl am eu camweddau.</w:t>
      </w:r>
    </w:p>
    <w:p/>
    <w:p>
      <w:r xmlns:w="http://schemas.openxmlformats.org/wordprocessingml/2006/main">
        <w:t xml:space="preserve">1. Mae cyfiawnder Duw yn ddiduedd ac nid yw'n dangos ffafriaeth</w:t>
      </w:r>
    </w:p>
    <w:p/>
    <w:p>
      <w:r xmlns:w="http://schemas.openxmlformats.org/wordprocessingml/2006/main">
        <w:t xml:space="preserve">2. Clywir gwaedd y gorthrymedig gan Dduw a bydd Efe yn gwneud pethau'n iawn</w:t>
      </w:r>
    </w:p>
    <w:p/>
    <w:p>
      <w:r xmlns:w="http://schemas.openxmlformats.org/wordprocessingml/2006/main">
        <w:t xml:space="preserve">1. Iago 2:1-13 - Peidiwch â dangos rhagfarn mewn barn</w:t>
      </w:r>
    </w:p>
    <w:p/>
    <w:p>
      <w:r xmlns:w="http://schemas.openxmlformats.org/wordprocessingml/2006/main">
        <w:t xml:space="preserve">2. Diarhebion 21:15 - Mae cyfiawnder yn llawenydd i'r cyfiawn ond yn arswyd i'r rhai sy'n gwneud drwg</w:t>
      </w:r>
    </w:p>
    <w:p/>
    <w:p>
      <w:r xmlns:w="http://schemas.openxmlformats.org/wordprocessingml/2006/main">
        <w:t xml:space="preserve">Job 24:13 Y rhai sydd yn gwrthryfela yn erbyn y goleuni; nid adwaenant ei ffyrdd, ac nid arhosant yn ei llwybrau.</w:t>
      </w:r>
    </w:p>
    <w:p/>
    <w:p>
      <w:r xmlns:w="http://schemas.openxmlformats.org/wordprocessingml/2006/main">
        <w:t xml:space="preserve">Mae'r drygionus yn gwrthryfela yn erbyn y goleuni, ac nid yw'n cydnabod llwybrau cyfiawnder.</w:t>
      </w:r>
    </w:p>
    <w:p/>
    <w:p>
      <w:r xmlns:w="http://schemas.openxmlformats.org/wordprocessingml/2006/main">
        <w:t xml:space="preserve">1. " Cerdded yn y Goleuni : Aros ar Lwybr Cyfiawnder"</w:t>
      </w:r>
    </w:p>
    <w:p/>
    <w:p>
      <w:r xmlns:w="http://schemas.openxmlformats.org/wordprocessingml/2006/main">
        <w:t xml:space="preserve">2. "Canlyniadau Gwrthryfel: Gwrthod y Gwirionedd"</w:t>
      </w:r>
    </w:p>
    <w:p/>
    <w:p>
      <w:r xmlns:w="http://schemas.openxmlformats.org/wordprocessingml/2006/main">
        <w:t xml:space="preserve">1.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Mathew 7:13-14 “Ewch i mewn trwy'r porth cyfyng; oherwydd llydan yw'r porth, a'r ffordd hawdd sy'n arwain i ddistryw, a llawer yw'r rhai sy'n mynd i mewn iddo. Oherwydd cul yw'r porth, a chaled yw'r ffordd. yn arwain i fywyd, a'r rhai sy'n ei chael yn brin."</w:t>
      </w:r>
    </w:p>
    <w:p/>
    <w:p>
      <w:r xmlns:w="http://schemas.openxmlformats.org/wordprocessingml/2006/main">
        <w:t xml:space="preserve">Job 24:14 Y llofrudd a gyfyd gyda’r goleuni sydd yn lladd y tlawd a’r anghenus, ac yn y nos y mae fel lleidr.</w:t>
      </w:r>
    </w:p>
    <w:p/>
    <w:p>
      <w:r xmlns:w="http://schemas.openxmlformats.org/wordprocessingml/2006/main">
        <w:t xml:space="preserve">Mae'r darn hwn yn sôn am sut mae'r llofrudd yn mynd allan yn y bore ac yn lladd y tlawd a'r anghenus, ac yn y nos yn ymddwyn fel lleidr.</w:t>
      </w:r>
    </w:p>
    <w:p/>
    <w:p>
      <w:r xmlns:w="http://schemas.openxmlformats.org/wordprocessingml/2006/main">
        <w:t xml:space="preserve">1. Peidiwch â bod fel llofrudd sy'n lladd y tlawd a'r anghenus.</w:t>
      </w:r>
    </w:p>
    <w:p/>
    <w:p>
      <w:r xmlns:w="http://schemas.openxmlformats.org/wordprocessingml/2006/main">
        <w:t xml:space="preserve">2. Mae Duw yn gweld pob anghyfiawnder ac ni fydd yn gadael iddynt fynd yn ddigosb.</w:t>
      </w:r>
    </w:p>
    <w:p/>
    <w:p>
      <w:r xmlns:w="http://schemas.openxmlformats.org/wordprocessingml/2006/main">
        <w:t xml:space="preserve">1. Diarhebion 21:13 - Bydd pwy bynnag sy'n cau ei glustiau at gri y tlawd hefyd yn gweiddi ac ni chaiff ei ateb.</w:t>
      </w:r>
    </w:p>
    <w:p/>
    <w:p>
      <w:r xmlns:w="http://schemas.openxmlformats.org/wordprocessingml/2006/main">
        <w:t xml:space="preserve">2. Mathew 25:31-46 - Mae Iesu'n sôn am sut bydd pobl yn cael eu barnu ar sail eu triniaeth o'r tlawd a'r anghenus.</w:t>
      </w:r>
    </w:p>
    <w:p/>
    <w:p>
      <w:r xmlns:w="http://schemas.openxmlformats.org/wordprocessingml/2006/main">
        <w:t xml:space="preserve">Job 24:15 Y mae llygad y godinebwr hefyd yn disgwyl am y cyfnos, gan ddywedyd, Ni’m gwel unrhyw lygad: ac a guddia ei wyneb ef.</w:t>
      </w:r>
    </w:p>
    <w:p/>
    <w:p>
      <w:r xmlns:w="http://schemas.openxmlformats.org/wordprocessingml/2006/main">
        <w:t xml:space="preserve">Mae'r godinebwr yn cuddio yn y cysgodion i osgoi ei ganfod.</w:t>
      </w:r>
    </w:p>
    <w:p/>
    <w:p>
      <w:r xmlns:w="http://schemas.openxmlformats.org/wordprocessingml/2006/main">
        <w:t xml:space="preserve">1: Canlyniadau Pechod - Rhaid i ni beidio ag anwybyddu canlyniadau pechod, ni waeth pa mor demtasiwn yw cymryd y ffordd hawdd.</w:t>
      </w:r>
    </w:p>
    <w:p/>
    <w:p>
      <w:r xmlns:w="http://schemas.openxmlformats.org/wordprocessingml/2006/main">
        <w:t xml:space="preserve">2: Grym y Goleuni - Rhaid inni droi cefn ar y tywyllwch a cheisio goleuni Duw, a all ein helpu i oresgyn ein pechodau.</w:t>
      </w:r>
    </w:p>
    <w:p/>
    <w:p>
      <w:r xmlns:w="http://schemas.openxmlformats.org/wordprocessingml/2006/main">
        <w:t xml:space="preserve">1: Diarhebion 2:12-15 - I'th waredu o ffordd y dyn drwg, oddi wrth y dyn sy'n dweud pethau drwg; Yr hwn sydd yn gadael llwybrau uniondeb, i rodio yn ffyrdd y tywyllwch; Yr hwn sydd yn llawenhau am wneuthur drwg, ac yn ymhyfrydu yng ngwirionedd y drygionus; Y mae eu ffyrdd yn gam, ac yn ymlwybro yn eu llwybrau:</w:t>
      </w:r>
    </w:p>
    <w:p/>
    <w:p>
      <w:r xmlns:w="http://schemas.openxmlformats.org/wordprocessingml/2006/main">
        <w:t xml:space="preserve">2: Iago 1:14-15 - Ond mae pob person yn cael ei demtio pan fydd yn cael ei lusgo i ffwrdd gan ei ddymuniad drwg ei hun a'i ddenu. Yna, wedi i chwant genhedlu, y mae yn esgor ar bechod; ac y mae pechod, pan y byddo yn llawn, yn esgor ar farwolaeth.</w:t>
      </w:r>
    </w:p>
    <w:p/>
    <w:p>
      <w:r xmlns:w="http://schemas.openxmlformats.org/wordprocessingml/2006/main">
        <w:t xml:space="preserve">Job 24:16 Yn y tywyllwch y cloddiant trwy dai, y rhai a nodasant iddynt eu hunain yn y dydd: nid adwaenant y goleuni.</w:t>
      </w:r>
    </w:p>
    <w:p/>
    <w:p>
      <w:r xmlns:w="http://schemas.openxmlformats.org/wordprocessingml/2006/main">
        <w:t xml:space="preserve">Mae Job yn myfyrio ar y drygionus sydd, hyd yn oed mewn tywyllwch, yn gallu cyflawni eu gweithredoedd drwg heb ofni atebolrwydd.</w:t>
      </w:r>
    </w:p>
    <w:p/>
    <w:p>
      <w:r xmlns:w="http://schemas.openxmlformats.org/wordprocessingml/2006/main">
        <w:t xml:space="preserve">1. Mae Duw yn ein dal yn atebol am ein gweithredoedd, hyd yn oed pan nad oes neb arall yn gwneud hynny.</w:t>
      </w:r>
    </w:p>
    <w:p/>
    <w:p>
      <w:r xmlns:w="http://schemas.openxmlformats.org/wordprocessingml/2006/main">
        <w:t xml:space="preserve">2. Yr Arglwydd yw ein goleuni a'n gobaith, hyd yn oed yn yr amseroedd tywyllaf.</w:t>
      </w:r>
    </w:p>
    <w:p/>
    <w:p>
      <w:r xmlns:w="http://schemas.openxmlformats.org/wordprocessingml/2006/main">
        <w:t xml:space="preserve">1. Eseia 5:20-21 - "Gwae'r rhai sy'n galw drwg yn dda ac yn dda drwg, sy'n rhoi tywyllwch yn oleuni a golau yn dywyllwch, sy'n rhoi chwerw yn felys a melys yn chwerw!"</w:t>
      </w:r>
    </w:p>
    <w:p/>
    <w:p>
      <w:r xmlns:w="http://schemas.openxmlformats.org/wordprocessingml/2006/main">
        <w:t xml:space="preserve">2. Salm 119:105 - "Mae dy air yn lamp i fy nhraed ac yn olau i fy llwybr."</w:t>
      </w:r>
    </w:p>
    <w:p/>
    <w:p>
      <w:r xmlns:w="http://schemas.openxmlformats.org/wordprocessingml/2006/main">
        <w:t xml:space="preserve">Job 24:17 Canys iddynt hwy y mae’r bore yn gysgod angau: os gŵyr neb hwynt, yn nychryn cysgod angau y maent.</w:t>
      </w:r>
    </w:p>
    <w:p/>
    <w:p>
      <w:r xmlns:w="http://schemas.openxmlformats.org/wordprocessingml/2006/main">
        <w:t xml:space="preserve">Mae Duw yn ein rhybuddio am ganlyniadau diogi a difaterwch.</w:t>
      </w:r>
    </w:p>
    <w:p/>
    <w:p>
      <w:r xmlns:w="http://schemas.openxmlformats.org/wordprocessingml/2006/main">
        <w:t xml:space="preserve">1: Mae Canlyniadau i’n Gweithredoedd - Job 24:17</w:t>
      </w:r>
    </w:p>
    <w:p/>
    <w:p>
      <w:r xmlns:w="http://schemas.openxmlformats.org/wordprocessingml/2006/main">
        <w:t xml:space="preserve">2: Diogi yn Arwain at Ddinistri - Diarhebion 24:30-34</w:t>
      </w:r>
    </w:p>
    <w:p/>
    <w:p>
      <w:r xmlns:w="http://schemas.openxmlformats.org/wordprocessingml/2006/main">
        <w:t xml:space="preserve">1: 1 Corinthiaid 15:33 - Peidiwch â chael eich twyllo: cwmni drwg yn difetha moesau da.</w:t>
      </w:r>
    </w:p>
    <w:p/>
    <w:p>
      <w:r xmlns:w="http://schemas.openxmlformats.org/wordprocessingml/2006/main">
        <w:t xml:space="preserve">2: Diarhebion 13:4 - Mae enaid y diog yn chwennych ac yn cael dim, tra bod enaid y diwyd yn cael ei gyflenwi'n gyfoethog.</w:t>
      </w:r>
    </w:p>
    <w:p/>
    <w:p>
      <w:r xmlns:w="http://schemas.openxmlformats.org/wordprocessingml/2006/main">
        <w:t xml:space="preserve">Job 24:18 Cyflym yw efe fel y dyfroedd; melltigedig yw eu rhan ar y ddaear: nid yw yn edrych ar ffordd y gwinllannoedd.</w:t>
      </w:r>
    </w:p>
    <w:p/>
    <w:p>
      <w:r xmlns:w="http://schemas.openxmlformats.org/wordprocessingml/2006/main">
        <w:t xml:space="preserve">Mae barn Duw yn gyflym ac yn ddifrifol, ni waeth ar bwy y mae'n effeithio.</w:t>
      </w:r>
    </w:p>
    <w:p/>
    <w:p>
      <w:r xmlns:w="http://schemas.openxmlformats.org/wordprocessingml/2006/main">
        <w:t xml:space="preserve">1. Mae barn Duw yn ddiduedd a rhaid ei pharchu.</w:t>
      </w:r>
    </w:p>
    <w:p/>
    <w:p>
      <w:r xmlns:w="http://schemas.openxmlformats.org/wordprocessingml/2006/main">
        <w:t xml:space="preserve">2. Rhaid i ni aros yn ostyngedig gerbron Duw, gan wybod fod Ei farn Ef yn gyfiawn.</w:t>
      </w:r>
    </w:p>
    <w:p/>
    <w:p>
      <w:r xmlns:w="http://schemas.openxmlformats.org/wordprocessingml/2006/main">
        <w:t xml:space="preserve">1. Rhufeiniaid 2:6-11 - Bydd Duw yn talu i bob un yn ôl ei weithredoedd.</w:t>
      </w:r>
    </w:p>
    <w:p/>
    <w:p>
      <w:r xmlns:w="http://schemas.openxmlformats.org/wordprocessingml/2006/main">
        <w:t xml:space="preserve">2. Eseia 11:3-5 - Bydd yn barnu â chyfiawnder a chyfiawnder.</w:t>
      </w:r>
    </w:p>
    <w:p/>
    <w:p>
      <w:r xmlns:w="http://schemas.openxmlformats.org/wordprocessingml/2006/main">
        <w:t xml:space="preserve">Job 24:19 Sychder a gwres a ysodd y dyfroedd eira: felly hefyd y bedd y rhai a bechodd.</w:t>
      </w:r>
    </w:p>
    <w:p/>
    <w:p>
      <w:r xmlns:w="http://schemas.openxmlformats.org/wordprocessingml/2006/main">
        <w:t xml:space="preserve">Gall sychder a gwres beri i ddwfr anweddu, ac yn yr un modd, y mae marwolaeth yn cymeryd ymaith bechaduriaid.</w:t>
      </w:r>
    </w:p>
    <w:p/>
    <w:p>
      <w:r xmlns:w="http://schemas.openxmlformats.org/wordprocessingml/2006/main">
        <w:t xml:space="preserve">1. Er y gallwn feddwl ein bod yn anorchfygol, y mae marwolaeth yn anochel ac fe ddaw i bawb.</w:t>
      </w:r>
    </w:p>
    <w:p/>
    <w:p>
      <w:r xmlns:w="http://schemas.openxmlformats.org/wordprocessingml/2006/main">
        <w:t xml:space="preserve">2. Gallwn naill ai ddewis derbyn gras Duw a bod yn gadwedig, neu ddioddef canlyniadau ein pechodau.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Ioan 11:25-26 - Dywedodd Iesu wrthi, Myfi yw'r atgyfodiad a'r bywyd. Pwy bynnag sy'n credu ynof fi, er iddo farw, bydd byw, a phob un sy'n byw ac yn credu ynof fi, ni bydd marw byth.</w:t>
      </w:r>
    </w:p>
    <w:p/>
    <w:p>
      <w:r xmlns:w="http://schemas.openxmlformats.org/wordprocessingml/2006/main">
        <w:t xml:space="preserve">Job 24:20 Y groth a’i hanghofia ef; y pryf yn ymborthi yn beraidd arno ; ni chofir ef mwyach; a drygioni a ddryllir fel pren.</w:t>
      </w:r>
    </w:p>
    <w:p/>
    <w:p>
      <w:r xmlns:w="http://schemas.openxmlformats.org/wordprocessingml/2006/main">
        <w:t xml:space="preserve">Bydd cyfiawnder Duw yn drech na'r drygionus, gan adfer cyfiawnder i'r byd.</w:t>
      </w:r>
    </w:p>
    <w:p/>
    <w:p>
      <w:r xmlns:w="http://schemas.openxmlformats.org/wordprocessingml/2006/main">
        <w:t xml:space="preserve">1: Mae cyfiawnder Duw yn berffaith a bydd bob amser yn fuddugol dros y drygionus.</w:t>
      </w:r>
    </w:p>
    <w:p/>
    <w:p>
      <w:r xmlns:w="http://schemas.openxmlformats.org/wordprocessingml/2006/main">
        <w:t xml:space="preserve">2: Gallwn ymddiried yng nghyfiawnder Duw i ddod â'r fuddugoliaeth eithaf.</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Eseia 11:4-5 - Ond â chyfiawnder efe a farn y tlawd, ac a benderfyna yn deg i rai addfwyn y ddaear; ac efe a drawa y ddaear â gwialen ei enau, ac ag anadl ei wefusau efe a ladd y drygionus.</w:t>
      </w:r>
    </w:p>
    <w:p/>
    <w:p>
      <w:r xmlns:w="http://schemas.openxmlformats.org/wordprocessingml/2006/main">
        <w:t xml:space="preserve">Job 24:21 Y drwg a erfyn ar yr hesb nid yw yn dwyn: ac ni wna dda i’r weddw.</w:t>
      </w:r>
    </w:p>
    <w:p/>
    <w:p>
      <w:r xmlns:w="http://schemas.openxmlformats.org/wordprocessingml/2006/main">
        <w:t xml:space="preserve">Mae'r darn hwn yn sôn am y rhai sy'n cam-drin yr hesb ac nad ydynt yn helpu'r weddw.</w:t>
      </w:r>
    </w:p>
    <w:p/>
    <w:p>
      <w:r xmlns:w="http://schemas.openxmlformats.org/wordprocessingml/2006/main">
        <w:t xml:space="preserve">1. Geilw Duw ni i ddangos tosturi a charedigrwydd at y rhai sydd mewn angen.</w:t>
      </w:r>
    </w:p>
    <w:p/>
    <w:p>
      <w:r xmlns:w="http://schemas.openxmlformats.org/wordprocessingml/2006/main">
        <w:t xml:space="preserve">2. Mae ein gweithredoedd yn siarad yn uwch na geiriau o ran helpu'r rhai mewn angen.</w:t>
      </w:r>
    </w:p>
    <w:p/>
    <w:p>
      <w:r xmlns:w="http://schemas.openxmlformats.org/wordprocessingml/2006/main">
        <w:t xml:space="preserve">1. Eseia 1:17 - "Dysgwch wneud daioni; ceisiwch gyfiawnder, cywirwch orthrwm; dewch â chyfiawnder i'r amddifad, plediwch achos y weddw."</w:t>
      </w:r>
    </w:p>
    <w:p/>
    <w:p>
      <w:r xmlns:w="http://schemas.openxmlformats.org/wordprocessingml/2006/main">
        <w:t xml:space="preserve">2. Iago 1:27 - "Crefydd bur a dihalog gerbron Duw, y Tad, yw hon: i ymweled â phlant amddifad a gweddwon yn eu hadfyd, ac i'ch cadw eich hun heb ei ddifetha rhag y byd."</w:t>
      </w:r>
    </w:p>
    <w:p/>
    <w:p>
      <w:r xmlns:w="http://schemas.openxmlformats.org/wordprocessingml/2006/main">
        <w:t xml:space="preserve">Job 24:22 Efe a lunia y cedyrn â’i nerth: efe a gyfyd, ac nid oes neb yn sicr o fywyd.</w:t>
      </w:r>
    </w:p>
    <w:p/>
    <w:p>
      <w:r xmlns:w="http://schemas.openxmlformats.org/wordprocessingml/2006/main">
        <w:t xml:space="preserve">Mae gallu Duw yn ddiderfyn ac nid oes neb yn ddiogel rhag ei farn.</w:t>
      </w:r>
    </w:p>
    <w:p/>
    <w:p>
      <w:r xmlns:w="http://schemas.openxmlformats.org/wordprocessingml/2006/main">
        <w:t xml:space="preserve">1. Grym Rhyfeddol Duw : Archwilio Gallu Diderfyn yr Hollalluog</w:t>
      </w:r>
    </w:p>
    <w:p/>
    <w:p>
      <w:r xmlns:w="http://schemas.openxmlformats.org/wordprocessingml/2006/main">
        <w:t xml:space="preserve">2. Cofiant Cyson: Nid oes neb yn ddiogel Rhag Barn Duw</w:t>
      </w:r>
    </w:p>
    <w:p/>
    <w:p>
      <w:r xmlns:w="http://schemas.openxmlformats.org/wordprocessingml/2006/main">
        <w:t xml:space="preserve">1. Rhufeiniaid 11:33-36 - O, dyfnder cyfoeth doethineb a gwybodaeth Duw! Mor anchwiliadwy ei farnedigaethau, a'i lwybrau tu hwnt i'w holrhain!</w:t>
      </w:r>
    </w:p>
    <w:p/>
    <w:p>
      <w:r xmlns:w="http://schemas.openxmlformats.org/wordprocessingml/2006/main">
        <w:t xml:space="preserve">2. Salm 139:7-12 - Ble alla i fynd o'th Ysbryd? Ble gallaf i ffoi o'ch presenoldeb? Os af i fyny i'r nefoedd, yr wyt yno; os gwnaf fy ngwely yn y dyfnder, yr wyt yno. Os codaf ar adenydd y wawr, os ymlonyddaf ar yr ochr draw i'r môr, hyd yn oed yno bydd dy law yn fy arwain, bydd dy ddeheulaw yn fy nghynnal.</w:t>
      </w:r>
    </w:p>
    <w:p/>
    <w:p>
      <w:r xmlns:w="http://schemas.openxmlformats.org/wordprocessingml/2006/main">
        <w:t xml:space="preserve">Job 24:23 Er ei roddi iddo yn ddiogel, ar yr hwn y gorffwyso; eto y mae ei lygaid ar eu ffyrdd.</w:t>
      </w:r>
    </w:p>
    <w:p/>
    <w:p>
      <w:r xmlns:w="http://schemas.openxmlformats.org/wordprocessingml/2006/main">
        <w:t xml:space="preserve">Mae Duw yn gwylio dros bobl, hyd yn oed pan maen nhw'n teimlo'n ddiogel ac yn gyfforddus.</w:t>
      </w:r>
    </w:p>
    <w:p/>
    <w:p>
      <w:r xmlns:w="http://schemas.openxmlformats.org/wordprocessingml/2006/main">
        <w:t xml:space="preserve">1. Mae Duw bob amser yn ein gwylio ac yn gofalu amdanom, hyd yn oed pan nad ydym bob amser yn ei adnabod.</w:t>
      </w:r>
    </w:p>
    <w:p/>
    <w:p>
      <w:r xmlns:w="http://schemas.openxmlformats.org/wordprocessingml/2006/main">
        <w:t xml:space="preserve">2. Rhaid inni ymdrechu bob amser i fyw ein bywydau mewn ffordd sy'n plesio Duw, hyd yn oed ar adegau o gysur a diogelwch.</w:t>
      </w:r>
    </w:p>
    <w:p/>
    <w:p>
      <w:r xmlns:w="http://schemas.openxmlformats.org/wordprocessingml/2006/main">
        <w:t xml:space="preserve">1. Eseia 40:28 - "Onid ydych chi'n gwybod? Oni chlywsoch chi? Yr Arglwydd yw'r Duw tragwyddol, Creawdwr terfynau'r ddaear. Ni fydd yn blino nac yn blino, ac ni all neb ei ddeall. "</w:t>
      </w:r>
    </w:p>
    <w:p/>
    <w:p>
      <w:r xmlns:w="http://schemas.openxmlformats.org/wordprocessingml/2006/main">
        <w:t xml:space="preserve">2. Salm 33:18 - "Ond y mae llygaid yr Arglwydd ar y rhai sy'n ei ofni, ar y rhai y mae eu gobaith yn ei gariad di-ffael."</w:t>
      </w:r>
    </w:p>
    <w:p/>
    <w:p>
      <w:r xmlns:w="http://schemas.openxmlformats.org/wordprocessingml/2006/main">
        <w:t xml:space="preserve">Job 24:24 Dyrchafwyd hwy am ychydig, ond aethant, a gostyngwyd hwynt; cymerir hwynt allan o'r ffordd fel pob peth arall, a thorrir hwynt ymaith fel pennau clustiau ŷd.</w:t>
      </w:r>
    </w:p>
    <w:p/>
    <w:p>
      <w:r xmlns:w="http://schemas.openxmlformats.org/wordprocessingml/2006/main">
        <w:t xml:space="preserve">Mae Job yn profi dioddefaint y gorthrymedig a sut mae eu llawenydd yn aml yn fyrhoedlog.</w:t>
      </w:r>
    </w:p>
    <w:p/>
    <w:p>
      <w:r xmlns:w="http://schemas.openxmlformats.org/wordprocessingml/2006/main">
        <w:t xml:space="preserve">1: Ni ddylem fod mor gyflym i farnu'r rhai sy'n dioddef.</w:t>
      </w:r>
    </w:p>
    <w:p/>
    <w:p>
      <w:r xmlns:w="http://schemas.openxmlformats.org/wordprocessingml/2006/main">
        <w:t xml:space="preserve">2: Mae angen inni gofio bod pawb yn destun yr un treialon a gorthrymderau.</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Hebreaid 13:1-3 - Daliwch ati i garu eich gilydd fel brodyr a chwiorydd. Peidiwch ag anghofio dangos lletygarwch i ddieithriaid, oherwydd trwy wneud hynny mae rhai pobl wedi dangos lletygarwch i angylion heb yn wybod iddo. Parhewch i gofio'r rhai sydd yn y carchar fel petaech gyda'ch gilydd yn y carchar, a'r rhai sy'n cael eu cam-drin fel petaech chi'ch hun yn dioddef.</w:t>
      </w:r>
    </w:p>
    <w:p/>
    <w:p>
      <w:r xmlns:w="http://schemas.openxmlformats.org/wordprocessingml/2006/main">
        <w:t xml:space="preserve">Job 24:25 Ac oni bydd felly yn awr, pwy a’m gwnelo yn gelwyddog, ac a wna fy ymadrodd yn ddim gwerth?</w:t>
      </w:r>
    </w:p>
    <w:p/>
    <w:p>
      <w:r xmlns:w="http://schemas.openxmlformats.org/wordprocessingml/2006/main">
        <w:t xml:space="preserve">Mae Job yn cwestiynu’r posibilrwydd o gyfiawnder a thrugaredd Duw yng nghanol ei ddioddefaint.</w:t>
      </w:r>
    </w:p>
    <w:p/>
    <w:p>
      <w:r xmlns:w="http://schemas.openxmlformats.org/wordprocessingml/2006/main">
        <w:t xml:space="preserve">1. Trugaredd a Chyfiawnder Duw : Gobaith yng nghanol Dioddefaint</w:t>
      </w:r>
    </w:p>
    <w:p/>
    <w:p>
      <w:r xmlns:w="http://schemas.openxmlformats.org/wordprocessingml/2006/main">
        <w:t xml:space="preserve">2. Ymddiried yng Nghariad Di-ffael Duw</w:t>
      </w:r>
    </w:p>
    <w:p/>
    <w:p>
      <w:r xmlns:w="http://schemas.openxmlformats.org/wordprocessingml/2006/main">
        <w:t xml:space="preserve">1. Salm 18:30 - O ran Duw, mae ei ffordd yn berffaith: gair yr Arglwydd yn cael ei brofi: mae'n bwcl i bawb sy'n ymddiried ynddo.</w:t>
      </w:r>
    </w:p>
    <w:p/>
    <w:p>
      <w:r xmlns:w="http://schemas.openxmlformats.org/wordprocessingml/2006/main">
        <w:t xml:space="preserve">2. Eseia 48:17 - Fel hyn y dywed yr Arglwydd, dy Waredwr, Sanct Israel; Myfi yw yr Arglwydd dy Dduw, yr hwn sydd yn dy ddysgu i elw, yr hwn sydd yn dy arwain ar hyd y ffordd yr elych.</w:t>
      </w:r>
    </w:p>
    <w:p/>
    <w:p>
      <w:r xmlns:w="http://schemas.openxmlformats.org/wordprocessingml/2006/main">
        <w:t xml:space="preserve">Mae pennod 25 yn cynnwys ymateb byr gan ffrind Job, Bildad, sy’n cydnabod mawredd a phurdeb Duw o’i gymharu â phechadurusrwydd cynhenid dynoliaeth.</w:t>
      </w:r>
    </w:p>
    <w:p/>
    <w:p>
      <w:r xmlns:w="http://schemas.openxmlformats.org/wordprocessingml/2006/main">
        <w:t xml:space="preserve">Paragraff 1af: Mae Bildad yn cydnabod bod gan Dduw allu ac arglwyddiaeth ar bob peth. Mae’n cwestiynu sut y gall bodau dynol fod yn gyfiawn neu’n bur yng ngolwg Duw mor sanctaidd (Job 25:1-4).</w:t>
      </w:r>
    </w:p>
    <w:p/>
    <w:p>
      <w:r xmlns:w="http://schemas.openxmlformats.org/wordprocessingml/2006/main">
        <w:t xml:space="preserve">2il Paragraff: Mae Bildad yn pwysleisio nad yw hyd yn oed y lleuad a'r sêr yn bur yng ngolwg Duw, gan awgrymu na all unrhyw ddyn hawlio cyfiawnder o'i flaen. Mae’n haeru bod bodau dynol yn gynhenid ddiffygiol ac yn annheilwng gerbron yr Hollalluog (Job 25:5-6).</w:t>
      </w:r>
    </w:p>
    <w:p/>
    <w:p>
      <w:r xmlns:w="http://schemas.openxmlformats.org/wordprocessingml/2006/main">
        <w:t xml:space="preserve">I grynhoi,</w:t>
      </w:r>
    </w:p>
    <w:p>
      <w:r xmlns:w="http://schemas.openxmlformats.org/wordprocessingml/2006/main">
        <w:t xml:space="preserve">Mae Pennod dau ddeg pump o Job yn cyflwyno:</w:t>
      </w:r>
    </w:p>
    <w:p>
      <w:r xmlns:w="http://schemas.openxmlformats.org/wordprocessingml/2006/main">
        <w:t xml:space="preserve">yr ymateb byr,</w:t>
      </w:r>
    </w:p>
    <w:p>
      <w:r xmlns:w="http://schemas.openxmlformats.org/wordprocessingml/2006/main">
        <w:t xml:space="preserve">a chydnabyddiaeth a fynegwyd gan Bildad ynghylch mawredd a phurdeb Duw.</w:t>
      </w:r>
    </w:p>
    <w:p/>
    <w:p>
      <w:r xmlns:w="http://schemas.openxmlformats.org/wordprocessingml/2006/main">
        <w:t xml:space="preserve">Amlygu gostyngeiddrwydd trwy gydnabod cyfyngiadau dynol,</w:t>
      </w:r>
    </w:p>
    <w:p>
      <w:r xmlns:w="http://schemas.openxmlformats.org/wordprocessingml/2006/main">
        <w:t xml:space="preserve">a phwysleisio sancteiddrwydd dwyfol a gyflawnwyd trwy haeru perffeithrwydd Duw.</w:t>
      </w:r>
    </w:p>
    <w:p>
      <w:r xmlns:w="http://schemas.openxmlformats.org/wordprocessingml/2006/main">
        <w:t xml:space="preserve">Sôn am fyfyrdod diwinyddol a ddangosir ynghylch archwilio trosgynoldeb dwyfol, ymgorfforiad yn cynrychioli persbectif ar ddioddefaint yn llyfr Job.</w:t>
      </w:r>
    </w:p>
    <w:p/>
    <w:p>
      <w:r xmlns:w="http://schemas.openxmlformats.org/wordprocessingml/2006/main">
        <w:t xml:space="preserve">Job 25:1 Yna Bildad y Suhiad a atebodd, ac a ddywedodd,</w:t>
      </w:r>
    </w:p>
    <w:p/>
    <w:p>
      <w:r xmlns:w="http://schemas.openxmlformats.org/wordprocessingml/2006/main">
        <w:t xml:space="preserve">Mae Bildad y Shuhite yn ymateb i alarnad Job gydag atgof o eiddilwch dynol a mawredd Duw.</w:t>
      </w:r>
    </w:p>
    <w:p/>
    <w:p>
      <w:r xmlns:w="http://schemas.openxmlformats.org/wordprocessingml/2006/main">
        <w:t xml:space="preserve">1. Y mae Duw yn llawer mwy na dyn a'i ffyrdd yn ddirgel.</w:t>
      </w:r>
    </w:p>
    <w:p/>
    <w:p>
      <w:r xmlns:w="http://schemas.openxmlformats.org/wordprocessingml/2006/main">
        <w:t xml:space="preserve">2. Mae gostyngeiddrwydd a pharchedig ofn yn ymatebion teilwng i fawredd Duw.</w:t>
      </w:r>
    </w:p>
    <w:p/>
    <w:p>
      <w:r xmlns:w="http://schemas.openxmlformats.org/wordprocessingml/2006/main">
        <w:t xml:space="preserve">1.Rhufeiniaid 11:33-36 - O, dyfnder cyfoeth doethineb a gwybodaeth Duw! Mor anchwiliadwy ei farnedigaethau, a'i lwybrau tu hwnt i'w holrhain!</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Job 25:2 Y mae goruchafiaeth ac ofn gydag ef, efe a wna heddwch yn ei uchelfeydd.</w:t>
      </w:r>
    </w:p>
    <w:p/>
    <w:p>
      <w:r xmlns:w="http://schemas.openxmlformats.org/wordprocessingml/2006/main">
        <w:t xml:space="preserve">Mae Duw yn benarglwyddiaethu ar bawb ac yn dod â heddwch yn ei deyrnas nefol.</w:t>
      </w:r>
    </w:p>
    <w:p/>
    <w:p>
      <w:r xmlns:w="http://schemas.openxmlformats.org/wordprocessingml/2006/main">
        <w:t xml:space="preserve">1. Sofraniaeth Duw a'n Hymateb</w:t>
      </w:r>
    </w:p>
    <w:p/>
    <w:p>
      <w:r xmlns:w="http://schemas.openxmlformats.org/wordprocessingml/2006/main">
        <w:t xml:space="preserve">2. Yr Addewid o Heddwch yn Ein Bywydau</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Philipiaid 4:7 - A bydd tangnefedd Duw, sy'n rhagori ar bob deall, yn gwarchod eich calonnau a'ch meddyliau yng Nghrist Iesu.</w:t>
      </w:r>
    </w:p>
    <w:p/>
    <w:p>
      <w:r xmlns:w="http://schemas.openxmlformats.org/wordprocessingml/2006/main">
        <w:t xml:space="preserve">Job 25:3 A oes nifer o'i fyddinoedd ef? ac ar bwy ni chyfyd ei oleuni ef?</w:t>
      </w:r>
    </w:p>
    <w:p/>
    <w:p>
      <w:r xmlns:w="http://schemas.openxmlformats.org/wordprocessingml/2006/main">
        <w:t xml:space="preserve">Mae Job 25:3 yn ein hatgoffa bod gallu a gogoniant Duw y tu hwnt i’n dealltwriaeth.</w:t>
      </w:r>
    </w:p>
    <w:p/>
    <w:p>
      <w:r xmlns:w="http://schemas.openxmlformats.org/wordprocessingml/2006/main">
        <w:t xml:space="preserve">1: Mae Grym a Gogoniant Duw Y Tu Hwnt i'n Dealltwriaeth</w:t>
      </w:r>
    </w:p>
    <w:p/>
    <w:p>
      <w:r xmlns:w="http://schemas.openxmlformats.org/wordprocessingml/2006/main">
        <w:t xml:space="preserve">2: Mawredd Duw: Deall Ein Lle yn Ei Greadigaeth</w:t>
      </w:r>
    </w:p>
    <w:p/>
    <w:p>
      <w:r xmlns:w="http://schemas.openxmlformats.org/wordprocessingml/2006/main">
        <w:t xml:space="preserve">1: Eseia 40:28 - Onid ydych chi'n gwybod? Onid ydych wedi clywed? Yr ARGLWYDD yw'r Duw tragwyddol, Creawdwr terfynau'r ddaear.</w:t>
      </w:r>
    </w:p>
    <w:p/>
    <w:p>
      <w:r xmlns:w="http://schemas.openxmlformats.org/wordprocessingml/2006/main">
        <w:t xml:space="preserve">2: Salm 147:5 - Mawr yw ein Harglwydd, a helaeth o allu; y mae ei ddeall y tu hwnt i fesur.</w:t>
      </w:r>
    </w:p>
    <w:p/>
    <w:p>
      <w:r xmlns:w="http://schemas.openxmlformats.org/wordprocessingml/2006/main">
        <w:t xml:space="preserve">Job 25:4 Sut felly y gellir cyfiawnhau dyn gyda Duw? neu pa fodd y gall efe fod yn lân yr hwn a aned o wraig?</w:t>
      </w:r>
    </w:p>
    <w:p/>
    <w:p>
      <w:r xmlns:w="http://schemas.openxmlformats.org/wordprocessingml/2006/main">
        <w:t xml:space="preserve">Mae'r darn hwn yn cwestiynu sut y gellir cyfiawnhau bod dynol pechadurus gerbron Duw sanctaidd.</w:t>
      </w:r>
    </w:p>
    <w:p/>
    <w:p>
      <w:r xmlns:w="http://schemas.openxmlformats.org/wordprocessingml/2006/main">
        <w:t xml:space="preserve">1. "Problem Pechod: Sut Gallwn Ni Gael Ein Cyfiawnhau Gerbron Duw?"</w:t>
      </w:r>
    </w:p>
    <w:p/>
    <w:p>
      <w:r xmlns:w="http://schemas.openxmlformats.org/wordprocessingml/2006/main">
        <w:t xml:space="preserve">2. " Yr Ateb i Bechod : Digonol yw Gras Duw"</w:t>
      </w:r>
    </w:p>
    <w:p/>
    <w:p>
      <w:r xmlns:w="http://schemas.openxmlformats.org/wordprocessingml/2006/main">
        <w:t xml:space="preserve">1. Rhufeiniaid 3:23-24 - "canys y mae pawb wedi pechu, ac wedi syrthio'n fyr o ogoniant Duw, ac yn cael eu cyfiawnhau trwy ei ras fel rhodd, trwy'r prynedigaeth sydd yng Nghrist Iesu"</w:t>
      </w:r>
    </w:p>
    <w:p/>
    <w:p>
      <w:r xmlns:w="http://schemas.openxmlformats.org/wordprocessingml/2006/main">
        <w:t xml:space="preserve">2. Eseia 1:18 - "Dewch yn awr, gadewch inni ymresymu gyda'n gilydd, medd yr ARGLWYDD: er bod eich pechodau fel ysgarlad, byddant cyn wynned a'r eira; er eu bod yn goch fel rhuddgoch, byddant yn dod fel gwlân."</w:t>
      </w:r>
    </w:p>
    <w:p/>
    <w:p>
      <w:r xmlns:w="http://schemas.openxmlformats.org/wordprocessingml/2006/main">
        <w:t xml:space="preserve">Job 25:5 Edrych ar y lleuad, ac nid yw yn disgleirio; ie, nid yw y ser yn bur yn ei olwg ef.</w:t>
      </w:r>
    </w:p>
    <w:p/>
    <w:p>
      <w:r xmlns:w="http://schemas.openxmlformats.org/wordprocessingml/2006/main">
        <w:t xml:space="preserve">Mae Duw yn holl-bwerus ac mae ei olwg mor fawr fel na all y lleuad a'r sêr eu cymharu.</w:t>
      </w:r>
    </w:p>
    <w:p/>
    <w:p>
      <w:r xmlns:w="http://schemas.openxmlformats.org/wordprocessingml/2006/main">
        <w:t xml:space="preserve">1. "Grym Duw: Gweld Y Tu Hwnt i'r Sêr"</w:t>
      </w:r>
    </w:p>
    <w:p/>
    <w:p>
      <w:r xmlns:w="http://schemas.openxmlformats.org/wordprocessingml/2006/main">
        <w:t xml:space="preserve">2. " Sancteiddrwydd Duw : Ei olwg Ef sydd Ddigymar"</w:t>
      </w:r>
    </w:p>
    <w:p/>
    <w:p>
      <w:r xmlns:w="http://schemas.openxmlformats.org/wordprocessingml/2006/main">
        <w:t xml:space="preserve">1. Eseia 40:25 - "I bwy gan hynny y cyffelybwch fi, neu a fyddaf yn gyfartal? medd yr Un Sanctaidd."</w:t>
      </w:r>
    </w:p>
    <w:p/>
    <w:p>
      <w:r xmlns:w="http://schemas.openxmlformats.org/wordprocessingml/2006/main">
        <w:t xml:space="preserve">2. Salm 19:1 - "Mae'r nefoedd yn cyhoeddi gogoniant Duw; a'r ffurfafen yn dangos ei waith."</w:t>
      </w:r>
    </w:p>
    <w:p/>
    <w:p>
      <w:r xmlns:w="http://schemas.openxmlformats.org/wordprocessingml/2006/main">
        <w:t xml:space="preserve">Job 25:6 Pa faint llai dyn, hwnnw yw pryf? a mab dyn, yr hwn sydd bryf?</w:t>
      </w:r>
    </w:p>
    <w:p/>
    <w:p>
      <w:r xmlns:w="http://schemas.openxmlformats.org/wordprocessingml/2006/main">
        <w:t xml:space="preserve">1: Mwydod ydyn ni i gyd o gymharu â mawredd a gallu Duw.</w:t>
      </w:r>
    </w:p>
    <w:p/>
    <w:p>
      <w:r xmlns:w="http://schemas.openxmlformats.org/wordprocessingml/2006/main">
        <w:t xml:space="preserve">2 : Ni raid i ni byth anghofio ein safadwy ostyngedig ym mhresenoldeb yr Arglwydd.</w:t>
      </w:r>
    </w:p>
    <w:p/>
    <w:p>
      <w:r xmlns:w="http://schemas.openxmlformats.org/wordprocessingml/2006/main">
        <w:t xml:space="preserve">1: Iago 4:10 "Gostyngwch eich hunain yng ngolwg yr Arglwydd, ac efe a'ch dyrchafa."</w:t>
      </w:r>
    </w:p>
    <w:p/>
    <w:p>
      <w:r xmlns:w="http://schemas.openxmlformats.org/wordprocessingml/2006/main">
        <w:t xml:space="preserve">2: Salm 8:4 "Beth yw dyn, eich bod yn gofalu amdano? a mab dyn, eich bod yn ymweld ag ef?"</w:t>
      </w:r>
    </w:p>
    <w:p/>
    <w:p>
      <w:r xmlns:w="http://schemas.openxmlformats.org/wordprocessingml/2006/main">
        <w:t xml:space="preserve">Mae pennod 26 yn dangos ymateb Job i Bildad, lle mae’n cydnabod gallu a sofraniaeth Duw dros yr holl greadigaeth. Mae'n myfyrio ar eangder a rhyfeddodau gweithredoedd Duw, gan amlygu Ei ddoethineb a'i awdurdod.</w:t>
      </w:r>
    </w:p>
    <w:p/>
    <w:p>
      <w:r xmlns:w="http://schemas.openxmlformats.org/wordprocessingml/2006/main">
        <w:t xml:space="preserve">Paragraff 1af: Mae Job yn mynegi ei edmygedd o fawredd Duw trwy gydnabod mai Ef yw'r un sy'n rhoi cryfder a chefnogaeth i'r di-rym. Mae'n rhyfeddu at faint gwybodaeth a dealltwriaeth Duw (Job 26:1-4).</w:t>
      </w:r>
    </w:p>
    <w:p/>
    <w:p>
      <w:r xmlns:w="http://schemas.openxmlformats.org/wordprocessingml/2006/main">
        <w:t xml:space="preserve">2il Baragraff: Mae Job yn disgrifio gwahanol agweddau ar y greadigaeth sy'n dangos gallu Duw. Mae’n sôn am sut mae Duw yn estyn yr awyr, yn atal y ddaear dros ddim, yn rheoli’r cymylau, yn gorchymyn y môr, ac yn pennu ddydd a nos (Job 26:5-14).</w:t>
      </w:r>
    </w:p>
    <w:p/>
    <w:p>
      <w:r xmlns:w="http://schemas.openxmlformats.org/wordprocessingml/2006/main">
        <w:t xml:space="preserve">3ydd Paragraff: Mae Job yn cloi trwy bwysleisio mai dim ond cyfran fechan o weithredoedd Duw yw'r rhain; Mae ei rym y tu hwnt i ddealltwriaeth ddynol. Er gwaethaf ei ddioddefaint, mae Job yn cadarnhau ei ymddiriedaeth yn noethineb Duw ac yn cydnabod ei sofraniaeth (Job 26:14).</w:t>
      </w:r>
    </w:p>
    <w:p/>
    <w:p>
      <w:r xmlns:w="http://schemas.openxmlformats.org/wordprocessingml/2006/main">
        <w:t xml:space="preserve">I grynhoi,</w:t>
      </w:r>
    </w:p>
    <w:p>
      <w:r xmlns:w="http://schemas.openxmlformats.org/wordprocessingml/2006/main">
        <w:t xml:space="preserve">Mae Pennod dau ddeg chwech o Job yn cyflwyno:</w:t>
      </w:r>
    </w:p>
    <w:p>
      <w:r xmlns:w="http://schemas.openxmlformats.org/wordprocessingml/2006/main">
        <w:t xml:space="preserve">yr ymateb,</w:t>
      </w:r>
    </w:p>
    <w:p>
      <w:r xmlns:w="http://schemas.openxmlformats.org/wordprocessingml/2006/main">
        <w:t xml:space="preserve">a myfyrdod a fynegwyd gan Job ynghylch mawredd a gallu Duw.</w:t>
      </w:r>
    </w:p>
    <w:p/>
    <w:p>
      <w:r xmlns:w="http://schemas.openxmlformats.org/wordprocessingml/2006/main">
        <w:t xml:space="preserve">Amlygu parchedig ofn trwy gydnabod nerth dwyfol,</w:t>
      </w:r>
    </w:p>
    <w:p>
      <w:r xmlns:w="http://schemas.openxmlformats.org/wordprocessingml/2006/main">
        <w:t xml:space="preserve">a phwysleisio penarglwyddiaeth ddwyfol a gyflawnwyd trwy ganmol gweithredoedd dwyfol.</w:t>
      </w:r>
    </w:p>
    <w:p>
      <w:r xmlns:w="http://schemas.openxmlformats.org/wordprocessingml/2006/main">
        <w:t xml:space="preserve">Sôn am fyfyrdod diwinyddol a ddangosir ynghylch archwilio mawredd dwyfol, ymgorfforiad sy'n cynrychioli persbectif ar ddioddefaint yn llyfr Job.</w:t>
      </w:r>
    </w:p>
    <w:p/>
    <w:p>
      <w:r xmlns:w="http://schemas.openxmlformats.org/wordprocessingml/2006/main">
        <w:t xml:space="preserve">Job 26:1 Ond Job a atebodd ac a ddywedodd,</w:t>
      </w:r>
    </w:p>
    <w:p/>
    <w:p>
      <w:r xmlns:w="http://schemas.openxmlformats.org/wordprocessingml/2006/main">
        <w:t xml:space="preserve">Mae Job yn ymateb i areithiau ei ffrindiau trwy haeru mawredd gallu a doethineb Duw.</w:t>
      </w:r>
    </w:p>
    <w:p/>
    <w:p>
      <w:r xmlns:w="http://schemas.openxmlformats.org/wordprocessingml/2006/main">
        <w:t xml:space="preserve">1. Y mae gallu a doethineb Duw yn annhraethol ; dim ond trwy ffydd y gallwn ei werthfawrogi.</w:t>
      </w:r>
    </w:p>
    <w:p/>
    <w:p>
      <w:r xmlns:w="http://schemas.openxmlformats.org/wordprocessingml/2006/main">
        <w:t xml:space="preserve">2. Cydnabod mawredd gallu a doethineb Duw yn lle ei holi.</w:t>
      </w:r>
    </w:p>
    <w:p/>
    <w:p>
      <w:r xmlns:w="http://schemas.openxmlformats.org/wordprocessingml/2006/main">
        <w:t xml:space="preserve">1. Rhufeiniaid 11:33-36 - O, dyfnder y cyfoeth a doethineb a gwybodaeth Duw! Mor anchwiliadwy yw ei farnedigaethau ac mor anchwiliadwy ei ffyrdd!</w:t>
      </w:r>
    </w:p>
    <w:p/>
    <w:p>
      <w:r xmlns:w="http://schemas.openxmlformats.org/wordprocessingml/2006/main">
        <w:t xml:space="preserve">2. Job 37:23 - Yr Hollalluog ni allwn ddod o hyd iddo; y mae'n fawr mewn gallu a chyfiawnder, a chyfiawnder toreithiog ni fydd yn troseddu.</w:t>
      </w:r>
    </w:p>
    <w:p/>
    <w:p>
      <w:r xmlns:w="http://schemas.openxmlformats.org/wordprocessingml/2006/main">
        <w:t xml:space="preserve">Job 26:2 Pa fodd y cynnorthwyaist yr hwn sydd analluog? pa fodd yr wyt yn achub y fraich sydd heb nerth?</w:t>
      </w:r>
    </w:p>
    <w:p/>
    <w:p>
      <w:r xmlns:w="http://schemas.openxmlformats.org/wordprocessingml/2006/main">
        <w:t xml:space="preserve">Mae'r darn hwn yn gofyn sut mae Duw yn helpu'r rhai sy'n ddi-rym a sut mae'n achub y rhai sydd heb gryfder.</w:t>
      </w:r>
    </w:p>
    <w:p/>
    <w:p>
      <w:r xmlns:w="http://schemas.openxmlformats.org/wordprocessingml/2006/main">
        <w:t xml:space="preserve">1. Nerth Duw yn Ein Gwendid</w:t>
      </w:r>
    </w:p>
    <w:p/>
    <w:p>
      <w:r xmlns:w="http://schemas.openxmlformats.org/wordprocessingml/2006/main">
        <w:t xml:space="preserve">2. Wedi ei Grymuso gan Gariad Duw</w:t>
      </w:r>
    </w:p>
    <w:p/>
    <w:p>
      <w:r xmlns:w="http://schemas.openxmlformats.org/wordprocessingml/2006/main">
        <w:t xml:space="preserve">1. Eseia 40:29 - Mae’n rhoi nerth i’r blinedig ac yn cynyddu grym y gwan.</w:t>
      </w:r>
    </w:p>
    <w:p/>
    <w:p>
      <w:r xmlns:w="http://schemas.openxmlformats.org/wordprocessingml/2006/main">
        <w:t xml:space="preserve">2. 2 Corinthiaid 12:9 - Digonol yw fy ngras i chwi, oherwydd y mae fy ngallu wedi ei berffeithio mewn gwendid.</w:t>
      </w:r>
    </w:p>
    <w:p/>
    <w:p>
      <w:r xmlns:w="http://schemas.openxmlformats.org/wordprocessingml/2006/main">
        <w:t xml:space="preserve">Job 26:3 Pa fodd y cynghoraist ti yr hwn nid oes ganddo ddoethineb? a pha fodd y datganaist yn helaeth y peth fel y mae?</w:t>
      </w:r>
    </w:p>
    <w:p/>
    <w:p>
      <w:r xmlns:w="http://schemas.openxmlformats.org/wordprocessingml/2006/main">
        <w:t xml:space="preserve">Roedd Job wedi beirniadu Duw am ei driniaeth ohono, felly mae Duw yn ymateb i Job trwy ei atgoffa o'i gyfyngiadau ei hun.</w:t>
      </w:r>
    </w:p>
    <w:p/>
    <w:p>
      <w:r xmlns:w="http://schemas.openxmlformats.org/wordprocessingml/2006/main">
        <w:t xml:space="preserve">1. Rhaid inni fod yn ymwybodol o'n cyfyngiadau ein hunain a pheidio â chwestiynu Duw.</w:t>
      </w:r>
    </w:p>
    <w:p/>
    <w:p>
      <w:r xmlns:w="http://schemas.openxmlformats.org/wordprocessingml/2006/main">
        <w:t xml:space="preserve">2. Y mae cynlluniau Duw yn fwy na'n deall ein hunain.</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Job 26:4 Wrth bwy y dywedaist ti eiriau? ac ysbryd pwy a ddaeth oddi wrthyt ti?</w:t>
      </w:r>
    </w:p>
    <w:p/>
    <w:p>
      <w:r xmlns:w="http://schemas.openxmlformats.org/wordprocessingml/2006/main">
        <w:t xml:space="preserve">Mae'r darn yn cwestiynu ffynhonnell doethineb a dealltwriaeth.</w:t>
      </w:r>
    </w:p>
    <w:p/>
    <w:p>
      <w:r xmlns:w="http://schemas.openxmlformats.org/wordprocessingml/2006/main">
        <w:t xml:space="preserve">1: "Ffynhonnell Doethineb yw Duw: Job 26: 4"</w:t>
      </w:r>
    </w:p>
    <w:p/>
    <w:p>
      <w:r xmlns:w="http://schemas.openxmlformats.org/wordprocessingml/2006/main">
        <w:t xml:space="preserve">2: "Ymddiried yn Nuw am Ddoethineb: Job 26:4"</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16:16 - "Faint gwell i gael doethineb nag aur! I gael dealltwriaeth yn cael ei ddewis yn hytrach nag arian."</w:t>
      </w:r>
    </w:p>
    <w:p/>
    <w:p>
      <w:r xmlns:w="http://schemas.openxmlformats.org/wordprocessingml/2006/main">
        <w:t xml:space="preserve">Job 26:5 Peth meirw a ffurfir oddi tan y dyfroedd, a’i thrigolion.</w:t>
      </w:r>
    </w:p>
    <w:p/>
    <w:p>
      <w:r xmlns:w="http://schemas.openxmlformats.org/wordprocessingml/2006/main">
        <w:t xml:space="preserve">Mae'r darn yn sôn am sut y gellir ffurfio pethau marw o dan y dyfroedd, a sut mae trigolion y dyfroedd.</w:t>
      </w:r>
    </w:p>
    <w:p/>
    <w:p>
      <w:r xmlns:w="http://schemas.openxmlformats.org/wordprocessingml/2006/main">
        <w:t xml:space="preserve">1. Creadigaeth Duw yn y Dyfroedd: Yr Ystyr y tu ôl i Job 26:5</w:t>
      </w:r>
    </w:p>
    <w:p/>
    <w:p>
      <w:r xmlns:w="http://schemas.openxmlformats.org/wordprocessingml/2006/main">
        <w:t xml:space="preserve">2. Y Bywyd a Ganfyddir Dan y Dyfroedd: A ar Job 26:5</w:t>
      </w:r>
    </w:p>
    <w:p/>
    <w:p>
      <w:r xmlns:w="http://schemas.openxmlformats.org/wordprocessingml/2006/main">
        <w:t xml:space="preserve">1. Eseia 43:1-2 Ond yn awr, fel hyn y dywed yr ARGLWYDD, yr hwn a'th greodd di, O Jacob, yr hwn a'th luniodd, O Israel: Nac ofna, canys gwaredais di; Yr wyf wedi eich galw wrth eich enw, eiddof fi. Pan eloch trwy'r dyfroedd, byddaf gyda thi; a thrwy yr afonydd, ni'th lethant; pan rodio trwy dân ni'th losgir, a'r fflam ni'th ddifa.</w:t>
      </w:r>
    </w:p>
    <w:p/>
    <w:p>
      <w:r xmlns:w="http://schemas.openxmlformats.org/wordprocessingml/2006/main">
        <w:t xml:space="preserve">2. Genesis 1:2 Yr oedd y ddaear heb ffurf a gwagle, a thywyllwch oedd ar wyneb y dyfnder. Ac yr oedd Ysbryd Duw yn hofran dros wyneb y dyfroedd.</w:t>
      </w:r>
    </w:p>
    <w:p/>
    <w:p>
      <w:r xmlns:w="http://schemas.openxmlformats.org/wordprocessingml/2006/main">
        <w:t xml:space="preserve">Job 26:6 Y mae uffern yn noeth o'i flaen ef, ac nid oes gan ddistryw orchudd.</w:t>
      </w:r>
    </w:p>
    <w:p/>
    <w:p>
      <w:r xmlns:w="http://schemas.openxmlformats.org/wordprocessingml/2006/main">
        <w:t xml:space="preserve">Y mae Job yn cadarnhau fod Duw yn holl-weledol a holl-alluog, ac nad oes dim yn guddiedig o'i olwg Ef.</w:t>
      </w:r>
    </w:p>
    <w:p/>
    <w:p>
      <w:r xmlns:w="http://schemas.openxmlformats.org/wordprocessingml/2006/main">
        <w:t xml:space="preserve">1. Mae Duw yn Gweld Pawb: Yn Ail-gadarnhau Sofraniaeth Duw</w:t>
      </w:r>
    </w:p>
    <w:p/>
    <w:p>
      <w:r xmlns:w="http://schemas.openxmlformats.org/wordprocessingml/2006/main">
        <w:t xml:space="preserve">2. Grym Duw: Ymddiried yn Ei Amddiffyniad</w:t>
      </w:r>
    </w:p>
    <w:p/>
    <w:p>
      <w:r xmlns:w="http://schemas.openxmlformats.org/wordprocessingml/2006/main">
        <w:t xml:space="preserve">1. Salm 139:1-2 - O Arglwydd, yr wyt wedi fy chwilio ac yn fy adnabod. Chwi a wyddoch pan eisteddaf a phan godwyf; rydych chi'n canfod fy meddyliau o bell.</w:t>
      </w:r>
    </w:p>
    <w:p/>
    <w:p>
      <w:r xmlns:w="http://schemas.openxmlformats.org/wordprocessingml/2006/main">
        <w:t xml:space="preserve">2. Hebreaid 4:12-13 - Oherwydd y mae gair Duw yn fyw ac yn weithgar. Yn llymach nag unrhyw gleddyf daufiniog, mae'n treiddio hyd yn oed i rannu enaid ac ysbryd, cymalau a mêr; mae'n barnu meddyliau ac agweddau'r galon. Nid oes dim yn yr holl greadigaeth yn guddiedig o olwg Duw.</w:t>
      </w:r>
    </w:p>
    <w:p/>
    <w:p>
      <w:r xmlns:w="http://schemas.openxmlformats.org/wordprocessingml/2006/main">
        <w:t xml:space="preserve">Job 26:7 Efe a estyn y gogledd dros y gwagle, ac nid yw yn crogi y ddaear ar ddim.</w:t>
      </w:r>
    </w:p>
    <w:p/>
    <w:p>
      <w:r xmlns:w="http://schemas.openxmlformats.org/wordprocessingml/2006/main">
        <w:t xml:space="preserve">Mae gallu Duw a rheolaeth dros yr holl greadigaeth i'w gweld yn yr adnod hon.</w:t>
      </w:r>
    </w:p>
    <w:p/>
    <w:p>
      <w:r xmlns:w="http://schemas.openxmlformats.org/wordprocessingml/2006/main">
        <w:t xml:space="preserve">1: Gallwn ymddiried yng ngallu a rheolaeth Duw yn ein bywydau.</w:t>
      </w:r>
    </w:p>
    <w:p/>
    <w:p>
      <w:r xmlns:w="http://schemas.openxmlformats.org/wordprocessingml/2006/main">
        <w:t xml:space="preserve">2: Dylem fod â pharchedig ofn a pharch tuag at allu creadigol Duw.</w:t>
      </w:r>
    </w:p>
    <w:p/>
    <w:p>
      <w:r xmlns:w="http://schemas.openxmlformats.org/wordprocessingml/2006/main">
        <w:t xml:space="preserve">1: Salm 33:6-9 - Trwy air yr Arglwydd y gwnaed y nefoedd, a'u holl lu trwy anadl ei enau.</w:t>
      </w:r>
    </w:p>
    <w:p/>
    <w:p>
      <w:r xmlns:w="http://schemas.openxmlformats.org/wordprocessingml/2006/main">
        <w:t xml:space="preserve">2: Hebreaid 11:3 - Trwy ffydd rydyn ni'n deall bod y bydoedd wedi'u llunio gan air Duw, fel nad yw'r pethau a welir wedi'u gwneud o'r pethau sy'n ymddangos.</w:t>
      </w:r>
    </w:p>
    <w:p/>
    <w:p>
      <w:r xmlns:w="http://schemas.openxmlformats.org/wordprocessingml/2006/main">
        <w:t xml:space="preserve">Job 26:8 Efe a rwym y dyfroedd yn ei gymylau tew; a'r cwmwl ni rwygir am danynt.</w:t>
      </w:r>
    </w:p>
    <w:p/>
    <w:p>
      <w:r xmlns:w="http://schemas.openxmlformats.org/wordprocessingml/2006/main">
        <w:t xml:space="preserve">Mae gan Dduw y gallu i reoli grymoedd natur.</w:t>
      </w:r>
    </w:p>
    <w:p/>
    <w:p>
      <w:r xmlns:w="http://schemas.openxmlformats.org/wordprocessingml/2006/main">
        <w:t xml:space="preserve">1: Mae Duw yn gallu rheoli'r byd naturiol; gall ymddiried ynddo ddod â heddwch a sicrwydd.</w:t>
      </w:r>
    </w:p>
    <w:p/>
    <w:p>
      <w:r xmlns:w="http://schemas.openxmlformats.org/wordprocessingml/2006/main">
        <w:t xml:space="preserve">2: Mae gallu Duw i'w weld yn y ffordd y mae'n clymu'r dyfroedd mewn cymylau, gan roi atgof i ni o'i sofraniaeth.</w:t>
      </w:r>
    </w:p>
    <w:p/>
    <w:p>
      <w:r xmlns:w="http://schemas.openxmlformats.org/wordprocessingml/2006/main">
        <w:t xml:space="preserve">1: Eseia 40:28 - Onid ydych chi'n gwybod? Onid ydych wedi clywed? Yr Arglwydd yw'r Duw tragwyddol, Creawdwr terfynau'r ddaear. Ni fydd yn blino nac yn blino, ac ni all neb ei ddeall.</w:t>
      </w:r>
    </w:p>
    <w:p/>
    <w:p>
      <w:r xmlns:w="http://schemas.openxmlformats.org/wordprocessingml/2006/main">
        <w:t xml:space="preserve">2: Salm 147:4-5 - Mae'n pennu nifer y sêr ac yn eu galw bob un yn ôl enw. Mawr yw ein Harglwydd a nerthol mewn gallu; nid oes terfyn ar ei ddeall.</w:t>
      </w:r>
    </w:p>
    <w:p/>
    <w:p>
      <w:r xmlns:w="http://schemas.openxmlformats.org/wordprocessingml/2006/main">
        <w:t xml:space="preserve">Job 26:9 Efe a ddal wyneb ei orseddfaingc, ac a daenu ei gwmwl arni.</w:t>
      </w:r>
    </w:p>
    <w:p/>
    <w:p>
      <w:r xmlns:w="http://schemas.openxmlformats.org/wordprocessingml/2006/main">
        <w:t xml:space="preserve">Mae gan Dduw allu ac awdurdod, y mae E'n ei ddatguddio trwy ei orsedd a'i orchudd o gymylau.</w:t>
      </w:r>
    </w:p>
    <w:p/>
    <w:p>
      <w:r xmlns:w="http://schemas.openxmlformats.org/wordprocessingml/2006/main">
        <w:t xml:space="preserve">1. Pa fodd y Datgela Duw Ei Awdurdod Trwy Ei Orsedd a'i Gymylau</w:t>
      </w:r>
    </w:p>
    <w:p/>
    <w:p>
      <w:r xmlns:w="http://schemas.openxmlformats.org/wordprocessingml/2006/main">
        <w:t xml:space="preserve">2. Deall Penarglwyddiaeth Duw Trwy Ei Orsedd a'i Gorchuddion Cwmwl</w:t>
      </w:r>
    </w:p>
    <w:p/>
    <w:p>
      <w:r xmlns:w="http://schemas.openxmlformats.org/wordprocessingml/2006/main">
        <w:t xml:space="preserve">1. Eseia 40:22 - Mae'n eistedd wedi'i orseddu uwchben cylch y ddaear, ac mae ei phobl fel ceiliog rhedyn. Mae'n estyn y nefoedd fel canopi, ac yn eu lledaenu fel pabell i fyw ynddi.</w:t>
      </w:r>
    </w:p>
    <w:p/>
    <w:p>
      <w:r xmlns:w="http://schemas.openxmlformats.org/wordprocessingml/2006/main">
        <w:t xml:space="preserve">2. Salm 97:2 - Cymylau a thywyllwch trwchus o'i amgylch; cyfiawnder a chyfiawnder yw sylfaen ei orsedd.</w:t>
      </w:r>
    </w:p>
    <w:p/>
    <w:p>
      <w:r xmlns:w="http://schemas.openxmlformats.org/wordprocessingml/2006/main">
        <w:t xml:space="preserve">Job 26:10 Efe a amgylchodd y dyfroedd â therfynau, nes darfod dydd a nos.</w:t>
      </w:r>
    </w:p>
    <w:p/>
    <w:p>
      <w:r xmlns:w="http://schemas.openxmlformats.org/wordprocessingml/2006/main">
        <w:t xml:space="preserve">Mae Job yn disgrifio gallu Duw dros y dyfroedd a sut mae wedi eu rhoi nhw yn eu lle tan ddiwedd amser.</w:t>
      </w:r>
    </w:p>
    <w:p/>
    <w:p>
      <w:r xmlns:w="http://schemas.openxmlformats.org/wordprocessingml/2006/main">
        <w:t xml:space="preserve">1: Anfeidrol a diymwad yw gallu Duw dros yr holl greadigaeth.</w:t>
      </w:r>
    </w:p>
    <w:p/>
    <w:p>
      <w:r xmlns:w="http://schemas.openxmlformats.org/wordprocessingml/2006/main">
        <w:t xml:space="preserve">2: Mae ein Duw ni yn Dduw trefn a strwythur, sydd wedi rhoi popeth yn ei le.</w:t>
      </w:r>
    </w:p>
    <w:p/>
    <w:p>
      <w:r xmlns:w="http://schemas.openxmlformats.org/wordprocessingml/2006/main">
        <w:t xml:space="preserve">1: Salm 147:5 - Mawr yw ein Harglwydd, a mawr ei allu: anfeidrol yw ei ddeall.</w:t>
      </w:r>
    </w:p>
    <w:p/>
    <w:p>
      <w:r xmlns:w="http://schemas.openxmlformats.org/wordprocessingml/2006/main">
        <w:t xml:space="preserve">2: Jeremeia 10:12 - Efe a wnaeth y ddaear trwy ei allu, efe a sefydlodd y byd trwy ei ddoethineb, ac a estynnodd y nefoedd trwy ei ddoethineb.</w:t>
      </w:r>
    </w:p>
    <w:p/>
    <w:p>
      <w:r xmlns:w="http://schemas.openxmlformats.org/wordprocessingml/2006/main">
        <w:t xml:space="preserve">Job 26:11 Y mae colofnau'r nefoedd yn crynu ac yn rhyfeddu at ei gerydd ef.</w:t>
      </w:r>
    </w:p>
    <w:p/>
    <w:p>
      <w:r xmlns:w="http://schemas.openxmlformats.org/wordprocessingml/2006/main">
        <w:t xml:space="preserve">Mae'r darn hwn yn disgrifio gallu Duw, y gall ei gerydd yn unig beri i bileri'r nefoedd grynu a synnu.</w:t>
      </w:r>
    </w:p>
    <w:p/>
    <w:p>
      <w:r xmlns:w="http://schemas.openxmlformats.org/wordprocessingml/2006/main">
        <w:t xml:space="preserve">1. Hollalluog allu Duw</w:t>
      </w:r>
    </w:p>
    <w:p/>
    <w:p>
      <w:r xmlns:w="http://schemas.openxmlformats.org/wordprocessingml/2006/main">
        <w:t xml:space="preserve">2. Effaith Aruthrol Gair Duw</w:t>
      </w:r>
    </w:p>
    <w:p/>
    <w:p>
      <w:r xmlns:w="http://schemas.openxmlformats.org/wordprocessingml/2006/main">
        <w:t xml:space="preserve">1. Salm 33:8 - Bydded i'r holl ddaear ofni'r ARGLWYDD; bydded i holl drigolion y byd sefyll mewn parchedig ofn iddo.</w:t>
      </w:r>
    </w:p>
    <w:p/>
    <w:p>
      <w:r xmlns:w="http://schemas.openxmlformats.org/wordprocessingml/2006/main">
        <w:t xml:space="preserve">2. Hebreaid 12:25-29 - Edrychwch nad ydych yn gwrthod yr un sy'n siarad. Canys os na ddiangasant pan wrthodasant yr hwn a'u rhybuddiodd ar y ddaear, llai o lawer a ddihangwn os gwrthodwn yr hwn sydd yn rhybuddio o'r nef. Yna ysgydwodd ei lais y ddaear, ond yn awr y mae wedi addo, Eto unwaith eto byddaf yn ysgwyd nid yn unig y ddaear ond hefyd y nefoedd. Mae'r ymadrodd hwn, Eto unwaith yn rhagor, yn dynodi symud y pethau a ysgydwir hynny yw, pethau a wnaed er mwyn i'r pethau na ellir eu hysgwyd aros. Felly bydded inni fod yn ddiolchgar am dderbyn teyrnas na ellir ei hysgwyd, a thrwy hynny offrymwn i Dduw addoliad derbyniol, gyda pharchedig ofn a pharchedig ofn.</w:t>
      </w:r>
    </w:p>
    <w:p/>
    <w:p>
      <w:r xmlns:w="http://schemas.openxmlformats.org/wordprocessingml/2006/main">
        <w:t xml:space="preserve">Job 26:12 Efe a hollt y môr â’i allu, a thrwy ei ddeall y tarawa efe trwy’r beilchion.</w:t>
      </w:r>
    </w:p>
    <w:p/>
    <w:p>
      <w:r xmlns:w="http://schemas.openxmlformats.org/wordprocessingml/2006/main">
        <w:t xml:space="preserve">Mae Job yn dangos gallu Duw i oresgyn hyd yn oed y grymoedd mwyaf pwerus ym myd natur.</w:t>
      </w:r>
    </w:p>
    <w:p/>
    <w:p>
      <w:r xmlns:w="http://schemas.openxmlformats.org/wordprocessingml/2006/main">
        <w:t xml:space="preserve">1. Nerth Duw: Sut y gall Duw oresgyn unrhyw beth, hyd yn oed y grymoedd cryfaf.</w:t>
      </w:r>
    </w:p>
    <w:p/>
    <w:p>
      <w:r xmlns:w="http://schemas.openxmlformats.org/wordprocessingml/2006/main">
        <w:t xml:space="preserve">2. Deall Duw: Dysgu derbyn a deall Ei allu Ef yn ein bywydau.</w:t>
      </w:r>
    </w:p>
    <w:p/>
    <w:p>
      <w:r xmlns:w="http://schemas.openxmlformats.org/wordprocessingml/2006/main">
        <w:t xml:space="preserve">1. Salm 107:29 - Mae'n gwneud y storm yn dawel, fel bod ei thonnau yn llonydd.</w:t>
      </w:r>
    </w:p>
    <w:p/>
    <w:p>
      <w:r xmlns:w="http://schemas.openxmlformats.org/wordprocessingml/2006/main">
        <w:t xml:space="preserve">2. Eseia 55:9 - Canys fel y mae'r nefoedd yn uwch na'r ddaear, felly y mae fy ffyrdd i yn uwch na'ch ffyrdd chwi, a'm meddyliau i na'ch meddyliau chwi.</w:t>
      </w:r>
    </w:p>
    <w:p/>
    <w:p>
      <w:r xmlns:w="http://schemas.openxmlformats.org/wordprocessingml/2006/main">
        <w:t xml:space="preserve">Job 26:13 Trwy ei ysbryd y addurnodd efe y nefoedd; ei law ef a luniodd y sarff gam.</w:t>
      </w:r>
    </w:p>
    <w:p/>
    <w:p>
      <w:r xmlns:w="http://schemas.openxmlformats.org/wordprocessingml/2006/main">
        <w:t xml:space="preserve">Ysbryd Duw sydd wedi creu ac addurno'r nefoedd, a'i law wedi ffurfio'r sarff gam.</w:t>
      </w:r>
    </w:p>
    <w:p/>
    <w:p>
      <w:r xmlns:w="http://schemas.openxmlformats.org/wordprocessingml/2006/main">
        <w:t xml:space="preserve">1. " Mawredd Creadigaeth Duw"</w:t>
      </w:r>
    </w:p>
    <w:p/>
    <w:p>
      <w:r xmlns:w="http://schemas.openxmlformats.org/wordprocessingml/2006/main">
        <w:t xml:space="preserve">2. " Grym Llaw Duw"</w:t>
      </w:r>
    </w:p>
    <w:p/>
    <w:p>
      <w:r xmlns:w="http://schemas.openxmlformats.org/wordprocessingml/2006/main">
        <w:t xml:space="preserve">1. Job 26:13</w:t>
      </w:r>
    </w:p>
    <w:p/>
    <w:p>
      <w:r xmlns:w="http://schemas.openxmlformats.org/wordprocessingml/2006/main">
        <w:t xml:space="preserve">2. Salm 33:6 - "Trwy air yr Arglwydd y gwnaed y nefoedd; a'u holl lu trwy anadl ei enau."</w:t>
      </w:r>
    </w:p>
    <w:p/>
    <w:p>
      <w:r xmlns:w="http://schemas.openxmlformats.org/wordprocessingml/2006/main">
        <w:t xml:space="preserve">Job 26:14 Wele, dyma rannau o’i ffyrdd ef: ond cyn lleied o ran y clywir amdano? ond taranau ei allu pwy a ddichon ddeall ?</w:t>
      </w:r>
    </w:p>
    <w:p/>
    <w:p>
      <w:r xmlns:w="http://schemas.openxmlformats.org/wordprocessingml/2006/main">
        <w:t xml:space="preserve">Mae Job yn siarad am ffyrdd Duw, a chyn lleied o ran ohono sy'n cael ei ddeall gan bobl. Mae'n cwestiynu pwy all ddeall nerth Duw.</w:t>
      </w:r>
    </w:p>
    <w:p/>
    <w:p>
      <w:r xmlns:w="http://schemas.openxmlformats.org/wordprocessingml/2006/main">
        <w:t xml:space="preserve">1. Mae Ffyrdd Duw yn Ddirgel - Archwilio Doethineb Dwfn Duw yn Job 26:14</w:t>
      </w:r>
    </w:p>
    <w:p/>
    <w:p>
      <w:r xmlns:w="http://schemas.openxmlformats.org/wordprocessingml/2006/main">
        <w:t xml:space="preserve">2. Taranau Grym Duw - Archwiliad o Grym Annioddefol Duw yn Job 26:14</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Iago 4:13-14 - Deuwch yn awr, chwi sy'n dweud, Heddiw neu yfory awn i'r cyfryw dref a threulio blwyddyn yno i fasnachu a gwneud elw, eto ni wyddoch beth a ddaw yfory. Beth yw eich bywyd? Oherwydd rydych chi'n niwl sy'n ymddangos am ychydig o amser ac yna'n diflannu.</w:t>
      </w:r>
    </w:p>
    <w:p/>
    <w:p>
      <w:r xmlns:w="http://schemas.openxmlformats.org/wordprocessingml/2006/main">
        <w:t xml:space="preserve">Mae pennod 27 yn cynnwys amddiffyniad parhaus Job o'i uniondeb a'i benderfyniad i gynnal ei gyfiawnder yn wyneb cyhuddiadau ei gyfeillion.</w:t>
      </w:r>
    </w:p>
    <w:p/>
    <w:p>
      <w:r xmlns:w="http://schemas.openxmlformats.org/wordprocessingml/2006/main">
        <w:t xml:space="preserve">Paragraff 1af: Mae Job yn dechrau trwy gadarnhau ei ymrwymiad i gynnal cyfiawnder, gan ddatgan cyhyd â bod ganddo anadl, na fydd yn siarad yn ffug nac yn gwadu ei onestrwydd. Mae’n datgan bod Duw yn dyst i’w ddiniweidrwydd (Job 27:1-6).</w:t>
      </w:r>
    </w:p>
    <w:p/>
    <w:p>
      <w:r xmlns:w="http://schemas.openxmlformats.org/wordprocessingml/2006/main">
        <w:t xml:space="preserve">2il Baragraff: Mae Job yn mynegi’r dynged sy’n aros y drygionus, gan ddisgrifio sut y byddant yn wynebu dinistr a thrallod. Mae’n haeru na fydd eu cyfoeth a’u heiddo yn dod â hapusrwydd na sicrwydd parhaol iddynt (Job 27:7-10).</w:t>
      </w:r>
    </w:p>
    <w:p/>
    <w:p>
      <w:r xmlns:w="http://schemas.openxmlformats.org/wordprocessingml/2006/main">
        <w:t xml:space="preserve">3ydd Paragraff: Mae Job yn dadlau yn erbyn y syniad bod dioddefaint bob amser yn ganlyniad drygioni. Mae’n cydnabod y gall y drygionus ymddangos yn ffynnu dros dro weithiau, ond yn y pen draw byddant yn wynebu barn ddwyfol (Job 27:11-23).</w:t>
      </w:r>
    </w:p>
    <w:p/>
    <w:p>
      <w:r xmlns:w="http://schemas.openxmlformats.org/wordprocessingml/2006/main">
        <w:t xml:space="preserve">I grynhoi,</w:t>
      </w:r>
    </w:p>
    <w:p>
      <w:r xmlns:w="http://schemas.openxmlformats.org/wordprocessingml/2006/main">
        <w:t xml:space="preserve">Mae Pennod dau ddeg saith o Job yn cyflwyno:</w:t>
      </w:r>
    </w:p>
    <w:p>
      <w:r xmlns:w="http://schemas.openxmlformats.org/wordprocessingml/2006/main">
        <w:t xml:space="preserve">yr amddiffyniad parhaus,</w:t>
      </w:r>
    </w:p>
    <w:p>
      <w:r xmlns:w="http://schemas.openxmlformats.org/wordprocessingml/2006/main">
        <w:t xml:space="preserve">a chadarnhad a fynegwyd gan Job ynghylch ei uniondeb a'i gyfiawnder.</w:t>
      </w:r>
    </w:p>
    <w:p/>
    <w:p>
      <w:r xmlns:w="http://schemas.openxmlformats.org/wordprocessingml/2006/main">
        <w:t xml:space="preserve">Amlygu dyfalbarhad trwy gynnal uniondeb personol,</w:t>
      </w:r>
    </w:p>
    <w:p>
      <w:r xmlns:w="http://schemas.openxmlformats.org/wordprocessingml/2006/main">
        <w:t xml:space="preserve">a phwysleisio cyfiawnder dwyfol a gyflawnwyd trwy haeru canlyniadau i gamwedd.</w:t>
      </w:r>
    </w:p>
    <w:p>
      <w:r xmlns:w="http://schemas.openxmlformats.org/wordprocessingml/2006/main">
        <w:t xml:space="preserve">Mae crybwyll myfyrdod diwinyddol a ddangosir ynghylch archwilio atebolrwydd moesol yn ymgorfforiad yn cynrychioli persbectif ar ddioddefaint yn llyfr Job.</w:t>
      </w:r>
    </w:p>
    <w:p/>
    <w:p>
      <w:r xmlns:w="http://schemas.openxmlformats.org/wordprocessingml/2006/main">
        <w:t xml:space="preserve">Job 27:1 A Job a barhaodd â’i ddameg, ac a ddywedodd,</w:t>
      </w:r>
    </w:p>
    <w:p/>
    <w:p>
      <w:r xmlns:w="http://schemas.openxmlformats.org/wordprocessingml/2006/main">
        <w:t xml:space="preserve">Mae Job yn cadarnhau ei ymrwymiad i uniondeb a chyfiawnder, er gwaethaf ei ddioddefaint.</w:t>
      </w:r>
    </w:p>
    <w:p/>
    <w:p>
      <w:r xmlns:w="http://schemas.openxmlformats.org/wordprocessingml/2006/main">
        <w:t xml:space="preserve">1: Nid yw ffyddlondeb Duw yn newid, hyd yn oed ar adegau o ddioddefaint.</w:t>
      </w:r>
    </w:p>
    <w:p/>
    <w:p>
      <w:r xmlns:w="http://schemas.openxmlformats.org/wordprocessingml/2006/main">
        <w:t xml:space="preserve">2: Gallwn ymddiried yng nghyfiawnder Duw, hyd yn oed pan nad yw ein hamgylchiadau yn ymddangos yn deg.</w:t>
      </w:r>
    </w:p>
    <w:p/>
    <w:p>
      <w:r xmlns:w="http://schemas.openxmlformats.org/wordprocessingml/2006/main">
        <w:t xml:space="preserve">1: Eseia 41:10-13 “Paid ag ofni, oherwydd yr wyf fi gyda thi; paid â digalonni, oherwydd myfi yw dy Dduw; byddaf yn dy gryfhau, yn dy gynorthwyo, yn dy gynnal â'm deheulaw gyfiawn.</w:t>
      </w:r>
    </w:p>
    <w:p/>
    <w:p>
      <w:r xmlns:w="http://schemas.openxmlformats.org/wordprocessingml/2006/main">
        <w:t xml:space="preserve">2: Rhufeiniaid 8:28 "Ac rydym yn gwybod bod ar gyfer y rhai sy'n caru Duw pob peth yn cydweithio er daioni, ar gyfer y rhai sy'n cael eu galw yn ôl ei bwrpas."</w:t>
      </w:r>
    </w:p>
    <w:p/>
    <w:p>
      <w:r xmlns:w="http://schemas.openxmlformats.org/wordprocessingml/2006/main">
        <w:t xml:space="preserve">Job 27:2 Fel mai byw DUW, yr hwn a dynnodd ymaith fy marn; a'r Hollalluog, yr hwn a flinodd fy enaid;</w:t>
      </w:r>
    </w:p>
    <w:p/>
    <w:p>
      <w:r xmlns:w="http://schemas.openxmlformats.org/wordprocessingml/2006/main">
        <w:t xml:space="preserve">Mae Job yn cadarnhau ei gred yn Nuw a'i hawl i gael ei flino gan yr Hollalluog.</w:t>
      </w:r>
    </w:p>
    <w:p/>
    <w:p>
      <w:r xmlns:w="http://schemas.openxmlformats.org/wordprocessingml/2006/main">
        <w:t xml:space="preserve">1. " Grym Ffydd : Ymddiried yn Nuw Yng nghanol Dioddefaint"</w:t>
      </w:r>
    </w:p>
    <w:p/>
    <w:p>
      <w:r xmlns:w="http://schemas.openxmlformats.org/wordprocessingml/2006/main">
        <w:t xml:space="preserve">2. " Nerth Gobaith : Canfod Cysur yn yr Arglwydd mewn Amseroedd Anodd"</w:t>
      </w:r>
    </w:p>
    <w:p/>
    <w:p>
      <w:r xmlns:w="http://schemas.openxmlformats.org/wordprocessingml/2006/main">
        <w:t xml:space="preserve">1. Hebreaid 11:1 - Yn awr ffydd yw sicrwydd y pethau y gobeithir amdanynt, ac argyhoeddiad o bethau nas gwelir.</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Job 27:3 Tra byddo fy anadl ynof, ac ysbryd Duw yn fy ffroenau;</w:t>
      </w:r>
    </w:p>
    <w:p/>
    <w:p>
      <w:r xmlns:w="http://schemas.openxmlformats.org/wordprocessingml/2006/main">
        <w:t xml:space="preserve">Mae Job yn cadarnhau ei ddiniweidrwydd a'i deyrngarwch i Dduw er gwaethaf cyhuddiadau ei gyfeillion.</w:t>
      </w:r>
    </w:p>
    <w:p/>
    <w:p>
      <w:r xmlns:w="http://schemas.openxmlformats.org/wordprocessingml/2006/main">
        <w:t xml:space="preserve">1: Mae Duw gyda ni bob amser yn ein cyfnod o gystudd, ni waeth beth a ddywed ein ffrindiau.</w:t>
      </w:r>
    </w:p>
    <w:p/>
    <w:p>
      <w:r xmlns:w="http://schemas.openxmlformats.org/wordprocessingml/2006/main">
        <w:t xml:space="preserve">2: Hyd yn oed pan rydyn ni’n dioddef, fe ddylen ni aros yn ffyddlon i Dduw.</w:t>
      </w:r>
    </w:p>
    <w:p/>
    <w:p>
      <w:r xmlns:w="http://schemas.openxmlformats.org/wordprocessingml/2006/main">
        <w:t xml:space="preserve">1: Eseia 41:10 - "Peidiwch ag ofni, oherwydd yr wyf gyda chi; peidiwch â bod yn siomedig, oherwydd myfi yw eich Duw; Byddaf yn cryfhau chi, byddaf yn eich helpu, byddaf yn cynnal chi gyda fy llaw dde cyfiawn."</w:t>
      </w:r>
    </w:p>
    <w:p/>
    <w:p>
      <w:r xmlns:w="http://schemas.openxmlformats.org/wordprocessingml/2006/main">
        <w:t xml:space="preserve">2: Salm 46:1 - "Duw yw ein noddfa a'n cryfder, yn gymorth presennol iawn mewn helbul."</w:t>
      </w:r>
    </w:p>
    <w:p/>
    <w:p>
      <w:r xmlns:w="http://schemas.openxmlformats.org/wordprocessingml/2006/main">
        <w:t xml:space="preserve">Job 27:4 Ni ddywed fy ngwefusau ddrygioni, ac ni ddywed fy nhafod dwyll.</w:t>
      </w:r>
    </w:p>
    <w:p/>
    <w:p>
      <w:r xmlns:w="http://schemas.openxmlformats.org/wordprocessingml/2006/main">
        <w:t xml:space="preserve">Mae Job yn cadarnhau ei ymrwymiad i onestrwydd ac uniondeb, gan ddatgan na fydd ei wefusau'n siarad drygioni ac na fydd ei dafod yn twyllo.</w:t>
      </w:r>
    </w:p>
    <w:p/>
    <w:p>
      <w:r xmlns:w="http://schemas.openxmlformats.org/wordprocessingml/2006/main">
        <w:t xml:space="preserve">1. Gonestrwydd yw'r Polisi Gorau: Astudiaeth o Swydd 27:4</w:t>
      </w:r>
    </w:p>
    <w:p/>
    <w:p>
      <w:r xmlns:w="http://schemas.openxmlformats.org/wordprocessingml/2006/main">
        <w:t xml:space="preserve">2. Uniondeb Ym Mhopeth: Byw Allan Job 27:4</w:t>
      </w:r>
    </w:p>
    <w:p/>
    <w:p>
      <w:r xmlns:w="http://schemas.openxmlformats.org/wordprocessingml/2006/main">
        <w:t xml:space="preserve">1. Salm 34:13 - "Cadw dy dafod rhag drwg a'ch gwefusau rhag siarad twyll."</w:t>
      </w:r>
    </w:p>
    <w:p/>
    <w:p>
      <w:r xmlns:w="http://schemas.openxmlformats.org/wordprocessingml/2006/main">
        <w:t xml:space="preserve">2. Iago 5:12 - "Ond yn anad dim, fy mrodyr, peidiwch â thyngu, naill ai i'r nef neu ar y ddaear, nac ar unrhyw lw arall, ond bydded eich ie yn ie a'ch na fyddo, fel na fyddwch yn syrthio o dan. condemniad."</w:t>
      </w:r>
    </w:p>
    <w:p/>
    <w:p>
      <w:r xmlns:w="http://schemas.openxmlformats.org/wordprocessingml/2006/main">
        <w:t xml:space="preserve">Job 27:5 Na ato DUW i mi dy gyfiawnhau di: hyd oni byddaf farw ni symudaf fy uniondeb oddi wrthyf.</w:t>
      </w:r>
    </w:p>
    <w:p/>
    <w:p>
      <w:r xmlns:w="http://schemas.openxmlformats.org/wordprocessingml/2006/main">
        <w:t xml:space="preserve">Mae Job yn gwrthod ildio i gyhuddiadau ffug yn ei erbyn a bydd yn aros yn gadarn yn ei uniondeb hyd ei farwolaeth.</w:t>
      </w:r>
    </w:p>
    <w:p/>
    <w:p>
      <w:r xmlns:w="http://schemas.openxmlformats.org/wordprocessingml/2006/main">
        <w:t xml:space="preserve">1. Uniondeb: Conglfaen Cymeriad</w:t>
      </w:r>
    </w:p>
    <w:p/>
    <w:p>
      <w:r xmlns:w="http://schemas.openxmlformats.org/wordprocessingml/2006/main">
        <w:t xml:space="preserve">2. Bywyd Uniondeb: Sut Mae'n Edrych?</w:t>
      </w:r>
    </w:p>
    <w:p/>
    <w:p>
      <w:r xmlns:w="http://schemas.openxmlformats.org/wordprocessingml/2006/main">
        <w:t xml:space="preserve">1. Diarhebion 10:9, "Y mae'r sawl sy'n rhodio mewn uniondeb yn cerdded yn ddiogel, ond bydd pwy bynnag sy'n dilyn llwybrau cam yn cael ei ddarganfod."</w:t>
      </w:r>
    </w:p>
    <w:p/>
    <w:p>
      <w:r xmlns:w="http://schemas.openxmlformats.org/wordprocessingml/2006/main">
        <w:t xml:space="preserve">2. 1 Pedr 1:14-16, “Fel plant ufudd, peidiwch â chydymffurfio â nwydau eich anwybodaeth flaenorol, ond fel y mae'r hwn a'ch galwodd yn sanctaidd, byddwch chwithau hefyd yn sanctaidd yn eich holl ymddygiad, oherwydd y mae'n ysgrifenedig: "Byddwch sanctaidd, oherwydd sanctaidd ydwyf fi."</w:t>
      </w:r>
    </w:p>
    <w:p/>
    <w:p>
      <w:r xmlns:w="http://schemas.openxmlformats.org/wordprocessingml/2006/main">
        <w:t xml:space="preserve">Job 27:6 Fy nghyfiawnder a ymlynaf, ac ni’m gollyngaf: fy nghalon ni’m gwaradwydder tra fyddwyf byw.</w:t>
      </w:r>
    </w:p>
    <w:p/>
    <w:p>
      <w:r xmlns:w="http://schemas.openxmlformats.org/wordprocessingml/2006/main">
        <w:t xml:space="preserve">Fy nghyfiawnder a ddaliaf: y mae Job yn gwrthod gollwng ei ffydd er gwaethaf ei ddioddefaint.</w:t>
      </w:r>
    </w:p>
    <w:p/>
    <w:p>
      <w:r xmlns:w="http://schemas.openxmlformats.org/wordprocessingml/2006/main">
        <w:t xml:space="preserve">1: Y mae ffyddlondeb Duw yn fwy na'n dioddefiadau ni.</w:t>
      </w:r>
    </w:p>
    <w:p/>
    <w:p>
      <w:r xmlns:w="http://schemas.openxmlformats.org/wordprocessingml/2006/main">
        <w:t xml:space="preserve">2: Gallwn fod yn gadarn yn ein ffydd hyd yn oed ar adegau o frwydr.</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1 Pedr 4:12 13 - Anwylyd, peidiwch â synnu at y treial tanllyd pan ddaw arnoch i brofi chi, fel pe bai rhywbeth rhyfedd yn digwydd i chi. Ond llawenhewch cyn belled ag yr ydych yn rhannu dioddefiadau Crist, er mwyn i chwithau hefyd lawenhau a bod yn llawen pan ddatguddir ei ogoniant.</w:t>
      </w:r>
    </w:p>
    <w:p/>
    <w:p>
      <w:r xmlns:w="http://schemas.openxmlformats.org/wordprocessingml/2006/main">
        <w:t xml:space="preserve">Job 27:7 Bydded fy ngelyn fel yr annuwiol, a'r hwn a gyfyd i'm herbyn fel yr anghyfiawn.</w:t>
      </w:r>
    </w:p>
    <w:p/>
    <w:p>
      <w:r xmlns:w="http://schemas.openxmlformats.org/wordprocessingml/2006/main">
        <w:t xml:space="preserve">Mae Job yn mynegi ei awydd i'w elynion ddioddef yr un dynged â'r drygionus a'r anghyfiawn.</w:t>
      </w:r>
    </w:p>
    <w:p/>
    <w:p>
      <w:r xmlns:w="http://schemas.openxmlformats.org/wordprocessingml/2006/main">
        <w:t xml:space="preserve">1. Cyfiawnder Job: Pa fodd yr Arweiniai Ei Ffydd Ddiysgog i Fuddugoliaeth</w:t>
      </w:r>
    </w:p>
    <w:p/>
    <w:p>
      <w:r xmlns:w="http://schemas.openxmlformats.org/wordprocessingml/2006/main">
        <w:t xml:space="preserve">2. Galw Allan yr Annuwiol: Grym Cyfiawnder Duw</w:t>
      </w:r>
    </w:p>
    <w:p/>
    <w:p>
      <w:r xmlns:w="http://schemas.openxmlformats.org/wordprocessingml/2006/main">
        <w:t xml:space="preserve">1. Salm 37:28 - Oherwydd mae'r Arglwydd yn caru cyfiawnder ac ni fydd yn cefnu ar ei ffyddloniaid. Bydd yn cynnal eu hachos am byth.</w:t>
      </w:r>
    </w:p>
    <w:p/>
    <w:p>
      <w:r xmlns:w="http://schemas.openxmlformats.org/wordprocessingml/2006/main">
        <w:t xml:space="preserve">2. Mathew 5:44-45 - Ond rwy'n dweud wrthych, carwch eich gelynion a gweddïwch dros y rhai sy'n eich erlid, er mwyn i chi fod yn blant i'ch Tad yn y nefoedd. Mae'n peri i'w haul godi ar y drwg a'r da, ac yn rhoi glaw ar y cyfiawn a'r anghyfiawn.</w:t>
      </w:r>
    </w:p>
    <w:p/>
    <w:p>
      <w:r xmlns:w="http://schemas.openxmlformats.org/wordprocessingml/2006/main">
        <w:t xml:space="preserve">Job 27:8 Canys beth yw gobaith y rhagrithiwr, er iddo ennill, pan dyno Duw ei enaid ymaith?</w:t>
      </w:r>
    </w:p>
    <w:p/>
    <w:p>
      <w:r xmlns:w="http://schemas.openxmlformats.org/wordprocessingml/2006/main">
        <w:t xml:space="preserve">Mae gobaith y rhagrithiwr yn ffyrch, fel y bydd Duw yn tynnu ei enaid ymaith.</w:t>
      </w:r>
    </w:p>
    <w:p/>
    <w:p>
      <w:r xmlns:w="http://schemas.openxmlformats.org/wordprocessingml/2006/main">
        <w:t xml:space="preserve">1: Ni allwn fod â gobaith ar wahân i Dduw, gan fod ein bywydau yn ei ddwylo.</w:t>
      </w:r>
    </w:p>
    <w:p/>
    <w:p>
      <w:r xmlns:w="http://schemas.openxmlformats.org/wordprocessingml/2006/main">
        <w:t xml:space="preserve">2: Ni watwarir Duw; nid aiff rhagrith yn ddigosp.</w:t>
      </w:r>
    </w:p>
    <w:p/>
    <w:p>
      <w:r xmlns:w="http://schemas.openxmlformats.org/wordprocessingml/2006/main">
        <w:t xml:space="preserve">1: Mathew 6:19-20 Peidiwch â gosod i chi eich hunain drysorau ar y ddaear, lle mae gwyfyn a rhwd yn difa a lle mae lladron yn torri i mewn ac yn lladrata, ond codwch i chi'ch hunain drysorau yn y nefoedd, lle nad yw gwyfyn na rhwd yn difa a lle mae lladron yn gwneud hynny. peidio torri i mewn a dwyn.</w:t>
      </w:r>
    </w:p>
    <w:p/>
    <w:p>
      <w:r xmlns:w="http://schemas.openxmlformats.org/wordprocessingml/2006/main">
        <w:t xml:space="preserve">2: Diarhebion 11:4 Nid yw cyfoeth yn gwneud elw yn nydd digofaint, ond cyfiawnder sydd yn gwaredu rhag marwolaeth.</w:t>
      </w:r>
    </w:p>
    <w:p/>
    <w:p>
      <w:r xmlns:w="http://schemas.openxmlformats.org/wordprocessingml/2006/main">
        <w:t xml:space="preserve">Job 27:9 A wrendy DUW ar ei waedd pan ddaw adfyd arno?</w:t>
      </w:r>
    </w:p>
    <w:p/>
    <w:p>
      <w:r xmlns:w="http://schemas.openxmlformats.org/wordprocessingml/2006/main">
        <w:t xml:space="preserve">Mae Job yn cwestiynu a fydd Duw yn clywed ei gri ar adegau o helbul.</w:t>
      </w:r>
    </w:p>
    <w:p/>
    <w:p>
      <w:r xmlns:w="http://schemas.openxmlformats.org/wordprocessingml/2006/main">
        <w:t xml:space="preserve">1. Mae Duw gyda ni bob amser, hyd yn oed yn ein horiau tywyllaf.</w:t>
      </w:r>
    </w:p>
    <w:p/>
    <w:p>
      <w:r xmlns:w="http://schemas.openxmlformats.org/wordprocessingml/2006/main">
        <w:t xml:space="preserve">2. Rhaid inni roi ein ffydd a'n hymddiriedaeth yn Nuw, hyd yn oed ar adegau o anhawster.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Job 27:10 A ymhyfryda efe yn yr Hollalluog? a fydd efe bob amser yn galw ar Dduw ?</w:t>
      </w:r>
    </w:p>
    <w:p/>
    <w:p>
      <w:r xmlns:w="http://schemas.openxmlformats.org/wordprocessingml/2006/main">
        <w:t xml:space="preserve">Mae Job yn mynegi ei ymddiriedaeth yn Nuw er gwaethaf ei drafferthion.</w:t>
      </w:r>
    </w:p>
    <w:p/>
    <w:p>
      <w:r xmlns:w="http://schemas.openxmlformats.org/wordprocessingml/2006/main">
        <w:t xml:space="preserve">1. " Calon Ffydd : Yn Ymddiried yn yr Hollalluog"</w:t>
      </w:r>
    </w:p>
    <w:p/>
    <w:p>
      <w:r xmlns:w="http://schemas.openxmlformats.org/wordprocessingml/2006/main">
        <w:t xml:space="preserve">2. " Dyfalbarhau mewn Ffydd : Galw ar Dduw mewn Amseroedd Cythryblus"</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Salm 46 - "Duw yw ein nodded a'n cryfder, yn gymorth tragwyddol mewn cyfyngder. Am hynny nid ofnwn, er i'r ddaear ildio, a'r mynyddoedd yn disgyn i galon y môr, er bod ei dyfroedd yn rhuo ac yn ewyn ac yn ewyn." y mae'r mynyddoedd yn crynu a'u hymchwydd; y mae afon a'i ffrydiau yn llawenhau dinas Duw, y cysegr y mae'r Goruchaf yn trigo ynddo."</w:t>
      </w:r>
    </w:p>
    <w:p/>
    <w:p>
      <w:r xmlns:w="http://schemas.openxmlformats.org/wordprocessingml/2006/main">
        <w:t xml:space="preserve">Job 27:11 Trwy law Duw y dysgaf di: yr hyn sydd gyda’r Hollalluog ni chuddiaf.</w:t>
      </w:r>
    </w:p>
    <w:p/>
    <w:p>
      <w:r xmlns:w="http://schemas.openxmlformats.org/wordprocessingml/2006/main">
        <w:t xml:space="preserve">Mae Job yn datgan y bydd yn dysgu cyfrinachau Duw a ddatguddiwyd iddo, na fydd yn eu cuddio.</w:t>
      </w:r>
    </w:p>
    <w:p/>
    <w:p>
      <w:r xmlns:w="http://schemas.openxmlformats.org/wordprocessingml/2006/main">
        <w:t xml:space="preserve">1. Y Bendithion o Adnabod Ewyllys Duw — Cyhoeddi y pwysigrwydd o geisio ewyllys Duw a'r bendithion mawrion a ddaw o'i gwybod.</w:t>
      </w:r>
    </w:p>
    <w:p/>
    <w:p>
      <w:r xmlns:w="http://schemas.openxmlformats.org/wordprocessingml/2006/main">
        <w:t xml:space="preserve">2. Gwerth Datgelu Gwirionedd Duw - Archwilio pwysigrwydd rhannu gwybodaeth am wirioneddau Duw ag eraill.</w:t>
      </w:r>
    </w:p>
    <w:p/>
    <w:p>
      <w:r xmlns:w="http://schemas.openxmlformats.org/wordprocessingml/2006/main">
        <w:t xml:space="preserve">1. Salm 25:14 - Mae cyfrinach yr Arglwydd gyda'r rhai sy'n ei ofni; a bydd yn dangos ei gyfamod iddynt.</w:t>
      </w:r>
    </w:p>
    <w:p/>
    <w:p>
      <w:r xmlns:w="http://schemas.openxmlformats.org/wordprocessingml/2006/main">
        <w:t xml:space="preserve">2. Colosiaid 1:25-27 - O'r hwn y'm gwnaed yn weinidog, yn ôl y gollyngiad Duw a roddwyd i mi drosoch, i gyflawni gair Duw; Hyd yn oed y dirgelwch a guddiwyd o oesoedd ac oddi wrth genedlaethau, ond yn awr a amlygwyd i'w saint ef: I'r hwn y byddai Duw yn gwneud yn hysbys beth yw cyfoeth gogoniant y dirgelwch hwn ymhlith y Cenhedloedd; yr hwn yw Crist ynoch, gobaith y gogoniant.</w:t>
      </w:r>
    </w:p>
    <w:p/>
    <w:p>
      <w:r xmlns:w="http://schemas.openxmlformats.org/wordprocessingml/2006/main">
        <w:t xml:space="preserve">Job 27:12 Wele, chwi oll eich hunain a’i gwelsoch; paham gan hynny yr ydych yn gwbl ofer?</w:t>
      </w:r>
    </w:p>
    <w:p/>
    <w:p>
      <w:r xmlns:w="http://schemas.openxmlformats.org/wordprocessingml/2006/main">
        <w:t xml:space="preserve">Mae'r adnod hon o Job yn ein hatgoffa i beidio â bod yn hunanfodlon ac ymddiried ym marn Duw yn lle ein barn ni.</w:t>
      </w:r>
    </w:p>
    <w:p/>
    <w:p>
      <w:r xmlns:w="http://schemas.openxmlformats.org/wordprocessingml/2006/main">
        <w:t xml:space="preserve">1: Peidiwch â Bod yn hunanfodlon – Job 27:12</w:t>
      </w:r>
    </w:p>
    <w:p/>
    <w:p>
      <w:r xmlns:w="http://schemas.openxmlformats.org/wordprocessingml/2006/main">
        <w:t xml:space="preserve">2: Ymddiried ym marn Duw.— Job 27:12</w:t>
      </w:r>
    </w:p>
    <w:p/>
    <w:p>
      <w:r xmlns:w="http://schemas.openxmlformats.org/wordprocessingml/2006/main">
        <w:t xml:space="preserve">1: Diarhebion 3:5-6 - Ymddiried yn yr Arglwydd â’th holl galon, a phaid â phwyso ar dy ddeall dy hun; Cydnebydd Ef yn dy holl ffyrdd, ac Efe a gyfarwydda dy lwybrau.</w:t>
      </w:r>
    </w:p>
    <w:p/>
    <w:p>
      <w:r xmlns:w="http://schemas.openxmlformats.org/wordprocessingml/2006/main">
        <w:t xml:space="preserve">2: Salm 37:5 - Rho dy ffordd i'r Arglwydd, ymddiried ynddo hefyd, a bydd yn dod i ben.</w:t>
      </w:r>
    </w:p>
    <w:p/>
    <w:p>
      <w:r xmlns:w="http://schemas.openxmlformats.org/wordprocessingml/2006/main">
        <w:t xml:space="preserve">Job 27:13 Dyma ran gŵr drygionus gyda Duw, a threftadaeth y gorthrymwyr, y rhai a dderbyniant gan yr Hollalluog.</w:t>
      </w:r>
    </w:p>
    <w:p/>
    <w:p>
      <w:r xmlns:w="http://schemas.openxmlformats.org/wordprocessingml/2006/main">
        <w:t xml:space="preserve">Rhan y drygionus sydd oddi wrth Dduw, a threftadaeth y gorthrymwyr oddi wrth yr Hollalluog.</w:t>
      </w:r>
    </w:p>
    <w:p/>
    <w:p>
      <w:r xmlns:w="http://schemas.openxmlformats.org/wordprocessingml/2006/main">
        <w:t xml:space="preserve">1. Mae Gair Duw Yn Eglur: Ni Bendithir Drygioni a Gormes</w:t>
      </w:r>
    </w:p>
    <w:p/>
    <w:p>
      <w:r xmlns:w="http://schemas.openxmlformats.org/wordprocessingml/2006/main">
        <w:t xml:space="preserve">2. Cyfiawnder Duw : Bydd gorthrymwyr yn Derbyn Eu dyledus</w:t>
      </w:r>
    </w:p>
    <w:p/>
    <w:p>
      <w:r xmlns:w="http://schemas.openxmlformats.org/wordprocessingml/2006/main">
        <w:t xml:space="preserve">1. Diarhebion 3:33 - "Mae melltith yr Arglwydd ar dŷ y drygionus, ond mae'n bendithio preswylfa y cyfiawn."</w:t>
      </w:r>
    </w:p>
    <w:p/>
    <w:p>
      <w:r xmlns:w="http://schemas.openxmlformats.org/wordprocessingml/2006/main">
        <w:t xml:space="preserve">2. Eseia 3:11 - "Gwae'r drygionus! Bydd yn mynd yn sâl gydag ef, oherwydd bydd yr hyn y mae'n ei haeddu yn cael ei wneud iddo."</w:t>
      </w:r>
    </w:p>
    <w:p/>
    <w:p>
      <w:r xmlns:w="http://schemas.openxmlformats.org/wordprocessingml/2006/main">
        <w:t xml:space="preserve">Job 27:14 Os amlha ei blant ef, hynny i’r cleddyf: a’i ddisgynyddion ni ddigonir â bara.</w:t>
      </w:r>
    </w:p>
    <w:p/>
    <w:p>
      <w:r xmlns:w="http://schemas.openxmlformats.org/wordprocessingml/2006/main">
        <w:t xml:space="preserve">Mae'r darn hwn o Job yn disgrifio canlyniadau penderfyniadau dyn; os bydd ganddo lawer o blant, oherwydd y cleddyf y bydd, ac ni chaiff ei hiliogaeth ddigon o fara i'w fodloni.</w:t>
      </w:r>
    </w:p>
    <w:p/>
    <w:p>
      <w:r xmlns:w="http://schemas.openxmlformats.org/wordprocessingml/2006/main">
        <w:t xml:space="preserve">1. Canlyniadau Ein Penderfyniadau - Archwilio goblygiadau ein gweithredoedd a sut maent yn siapio ein bywydau a bywydau'r rhai o'n cwmpas.</w:t>
      </w:r>
    </w:p>
    <w:p/>
    <w:p>
      <w:r xmlns:w="http://schemas.openxmlformats.org/wordprocessingml/2006/main">
        <w:t xml:space="preserve">2. Grym y Ddarpariaeth - Archwilio sut mae Duw yn darparu ar ein cyfer hyd yn oed yng nghanol trasiedi a sut i ddibynnu arno am gynhaliaeth.</w:t>
      </w:r>
    </w:p>
    <w:p/>
    <w:p>
      <w:r xmlns:w="http://schemas.openxmlformats.org/wordprocessingml/2006/main">
        <w:t xml:space="preserve">1. Salm 34:8-10 - Blaswch a gwelwch fod yr Arglwydd yn dda; gwyn ei fyd y sawl sy'n llochesu ynddo.</w:t>
      </w:r>
    </w:p>
    <w:p/>
    <w:p>
      <w:r xmlns:w="http://schemas.openxmlformats.org/wordprocessingml/2006/main">
        <w:t xml:space="preserve">2. Mathew 6:25-34 - Felly, peidiwch â phoeni, gan ddweud, 'Beth gawn ni fwyta?' neu 'Beth a yfwn?' neu 'Beth a wisgwn?' Oherwydd y mae'r paganiaid yn rhedeg ar ôl y pethau hyn i gyd, a'ch Tad nefol yn gwybod bod arnoch eu hangen. Eithr ceisiwch yn gyntaf ei deyrnas Ef a'i gyfiawnder Ef, a'r pethau hyn oll a roddir i chwi hefyd.</w:t>
      </w:r>
    </w:p>
    <w:p/>
    <w:p>
      <w:r xmlns:w="http://schemas.openxmlformats.org/wordprocessingml/2006/main">
        <w:t xml:space="preserve">Job 27:15 Mewn marwolaeth y cleddir y gweddill ohono ef: a’i weddwon nid wylant.</w:t>
      </w:r>
    </w:p>
    <w:p/>
    <w:p>
      <w:r xmlns:w="http://schemas.openxmlformats.org/wordprocessingml/2006/main">
        <w:t xml:space="preserve">Mae Job yn datgan na fydd y rhai sydd wedi marw yn cael eu cofio ac na fydd eu gweddwon yn gallu galaru eu colled.</w:t>
      </w:r>
    </w:p>
    <w:p/>
    <w:p>
      <w:r xmlns:w="http://schemas.openxmlformats.org/wordprocessingml/2006/main">
        <w:t xml:space="preserve">1. Cofio'r rhai a aeth heibio a'r rhai a adawyd ar ôl.</w:t>
      </w:r>
    </w:p>
    <w:p/>
    <w:p>
      <w:r xmlns:w="http://schemas.openxmlformats.org/wordprocessingml/2006/main">
        <w:t xml:space="preserve">2. Galaru colli ein hanwyliaid a chael cysur yn addewidion Duw.</w:t>
      </w:r>
    </w:p>
    <w:p/>
    <w:p>
      <w:r xmlns:w="http://schemas.openxmlformats.org/wordprocessingml/2006/main">
        <w:t xml:space="preserve">1. Iago 4:14 - "Gan na wyddoch beth fydd drannoeth. Canys beth yw eich einioes? Anwedd sydd yn ymddangos am ychydig amser, ac yna yn diflannu."</w:t>
      </w:r>
    </w:p>
    <w:p/>
    <w:p>
      <w:r xmlns:w="http://schemas.openxmlformats.org/wordprocessingml/2006/main">
        <w:t xml:space="preserve">2. Salm 116:15 - "Gwerthfawr yng ngolwg yr ARGLWYDD yw marwolaeth ei saint."</w:t>
      </w:r>
    </w:p>
    <w:p/>
    <w:p>
      <w:r xmlns:w="http://schemas.openxmlformats.org/wordprocessingml/2006/main">
        <w:t xml:space="preserve">Job 27:16 Er iddo bentyrru arian fel llwch, a pharatoi dillad fel clai;</w:t>
      </w:r>
    </w:p>
    <w:p/>
    <w:p>
      <w:r xmlns:w="http://schemas.openxmlformats.org/wordprocessingml/2006/main">
        <w:t xml:space="preserve">Mae Job yn cronni cyfoeth, ond ni fydd yn dod â chysur iddo.</w:t>
      </w:r>
    </w:p>
    <w:p/>
    <w:p>
      <w:r xmlns:w="http://schemas.openxmlformats.org/wordprocessingml/2006/main">
        <w:t xml:space="preserve">1. Gwagedd Cyfoeth - Pregethwr 5:10-12</w:t>
      </w:r>
    </w:p>
    <w:p/>
    <w:p>
      <w:r xmlns:w="http://schemas.openxmlformats.org/wordprocessingml/2006/main">
        <w:t xml:space="preserve">2. Bodlonrwydd ym Mhob Amgylchiad - Philipiaid 4:11-13</w:t>
      </w:r>
    </w:p>
    <w:p/>
    <w:p>
      <w:r xmlns:w="http://schemas.openxmlformats.org/wordprocessingml/2006/main">
        <w:t xml:space="preserve">1. Pregethwr 5:10-12 - Y sawl sy'n caru arian, ni fydd yn fodlon ar arian, na'r sawl sy'n caru cyfoeth â'i incwm; hyn hefyd sydd wagedd. Pan gynydda nwyddau, cynyddant bwy sy'n eu bwyta, a pha fantais sydd i'w perchenog ond eu gweled â'i lygaid ? Melys yw cwsg labrwr, pa un bynnag ai ychydig neu lawer y mae efe yn ei fwyta, ond ni bydd stumog lawn y cyfoethog yn gadael iddo gysgu.</w:t>
      </w:r>
    </w:p>
    <w:p/>
    <w:p>
      <w:r xmlns:w="http://schemas.openxmlformats.org/wordprocessingml/2006/main">
        <w:t xml:space="preserve">2.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 Gallaf wneuthur pob peth trwy yr hwn sydd yn fy nerthu.</w:t>
      </w:r>
    </w:p>
    <w:p/>
    <w:p>
      <w:r xmlns:w="http://schemas.openxmlformats.org/wordprocessingml/2006/main">
        <w:t xml:space="preserve">Job 27:17 Efe a’i darpar ef, ond y cyfiawn a’i gwisga, a’r dieuog a ranned yr arian.</w:t>
      </w:r>
    </w:p>
    <w:p/>
    <w:p>
      <w:r xmlns:w="http://schemas.openxmlformats.org/wordprocessingml/2006/main">
        <w:t xml:space="preserve">Mae Job yn datgan, er y gall y drygionus gronni cyfoeth, mai’r cyfiawn a’r diniwed fydd yn elwa ohono yn y pen draw.</w:t>
      </w:r>
    </w:p>
    <w:p/>
    <w:p>
      <w:r xmlns:w="http://schemas.openxmlformats.org/wordprocessingml/2006/main">
        <w:t xml:space="preserve">1. Bendith i'r Cyfiawn yw Cyfoeth</w:t>
      </w:r>
    </w:p>
    <w:p/>
    <w:p>
      <w:r xmlns:w="http://schemas.openxmlformats.org/wordprocessingml/2006/main">
        <w:t xml:space="preserve">2. Ymddiried yn yr Arglwydd ac Efe a Ddarparu</w:t>
      </w:r>
    </w:p>
    <w:p/>
    <w:p>
      <w:r xmlns:w="http://schemas.openxmlformats.org/wordprocessingml/2006/main">
        <w:t xml:space="preserve">1. Diarhebion 28:8 - Y mae'r sawl sy'n amlhau ei gyfoeth â llog ac elw yn ei gasglu i'r un sy'n hael i'r tlawd.</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 Canys lle mae dy drysor, yno hefyd y bydd dy galon.</w:t>
      </w:r>
    </w:p>
    <w:p/>
    <w:p>
      <w:r xmlns:w="http://schemas.openxmlformats.org/wordprocessingml/2006/main">
        <w:t xml:space="preserve">Job 27:18 Efe a adeilada ei dŷ fel gwyfyn, ac fel bwth a wna ceidwad.</w:t>
      </w:r>
    </w:p>
    <w:p/>
    <w:p>
      <w:r xmlns:w="http://schemas.openxmlformats.org/wordprocessingml/2006/main">
        <w:t xml:space="preserve">Mae bywyd Job yn fregus, ac mae ei dŷ wedi'i adeiladu fel lloches dros dro.</w:t>
      </w:r>
    </w:p>
    <w:p/>
    <w:p>
      <w:r xmlns:w="http://schemas.openxmlformats.org/wordprocessingml/2006/main">
        <w:t xml:space="preserve">1. Ansicrwydd Bywyd Daearol: Ein bodolaeth fregus a byrhoedledd eiddo materol.</w:t>
      </w:r>
    </w:p>
    <w:p/>
    <w:p>
      <w:r xmlns:w="http://schemas.openxmlformats.org/wordprocessingml/2006/main">
        <w:t xml:space="preserve">2. Mae Bywyd yn Fflyd: Deall bod ein bywyd yn fyr a bod ein cartref yn un dros dro.</w:t>
      </w:r>
    </w:p>
    <w:p/>
    <w:p>
      <w:r xmlns:w="http://schemas.openxmlformats.org/wordprocessingml/2006/main">
        <w:t xml:space="preserve">1. Salm 103:14-16 - Oherwydd y mae'n gwybod ein ffrâm; mae'n cofio mai llwch ydyn ni.</w:t>
      </w:r>
    </w:p>
    <w:p/>
    <w:p>
      <w:r xmlns:w="http://schemas.openxmlformats.org/wordprocessingml/2006/main">
        <w:t xml:space="preserve">2. Iago 4:14 - Pam, dydych chi ddim hyd yn oed yn gwybod beth fydd yn digwydd yfory. Beth yw eich bywyd? Rydych chi'n niwl sy'n ymddangos am ychydig ac yna'n diflannu.</w:t>
      </w:r>
    </w:p>
    <w:p/>
    <w:p>
      <w:r xmlns:w="http://schemas.openxmlformats.org/wordprocessingml/2006/main">
        <w:t xml:space="preserve">Job 27:19 Y cyfoethog a orwedd, ond ni chesglir ef: efe a agorodd ei lygaid, ac nid yw.</w:t>
      </w:r>
    </w:p>
    <w:p/>
    <w:p>
      <w:r xmlns:w="http://schemas.openxmlformats.org/wordprocessingml/2006/main">
        <w:t xml:space="preserve">Ni chaiff y dyn cyfoethog fynd â'i gyfoeth i'r bedd; yn hytrach, bydd yn cael ei adael ar ôl.</w:t>
      </w:r>
    </w:p>
    <w:p/>
    <w:p>
      <w:r xmlns:w="http://schemas.openxmlformats.org/wordprocessingml/2006/main">
        <w:t xml:space="preserve">1: Er y gallwn gael ein temtio i gelu ein cyfoeth a’n trysor yn y bywyd hwn, mae’n bwysig cofio na allwn fynd ag ef gyda ni pan fyddwn yn marw.</w:t>
      </w:r>
    </w:p>
    <w:p/>
    <w:p>
      <w:r xmlns:w="http://schemas.openxmlformats.org/wordprocessingml/2006/main">
        <w:t xml:space="preserve">2: Dylem fod yn ddoeth ac yn hael gyda'n hadnoddau, gan gofio mai dim ond dros dro yw ein cyfoeth ac na fydd yn dod gyda ni pan fyddwn yn trosglwyddo.</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2: Pregethwr 5:15 - "Fel y daeth o groth ei fam, yn noeth y bydd yn dychwelyd, i fynd fel y daeth; ac ni fydd yn cymryd dim o'i lafur a all gario i ffwrdd yn ei law."</w:t>
      </w:r>
    </w:p>
    <w:p/>
    <w:p>
      <w:r xmlns:w="http://schemas.openxmlformats.org/wordprocessingml/2006/main">
        <w:t xml:space="preserve">Job 27:20 Y mae dychrynfeydd yn ei ddal fel dyfroedd, tymestl yn ei ddwyn ymaith yn y nos.</w:t>
      </w:r>
    </w:p>
    <w:p/>
    <w:p>
      <w:r xmlns:w="http://schemas.openxmlformats.org/wordprocessingml/2006/main">
        <w:t xml:space="preserve">Mae Job yn profi braw ac yn cael ei gymryd i ffwrdd yn sydyn yn y nos.</w:t>
      </w:r>
    </w:p>
    <w:p/>
    <w:p>
      <w:r xmlns:w="http://schemas.openxmlformats.org/wordprocessingml/2006/main">
        <w:t xml:space="preserve">1. Mae Duw Gyda Ni mewn Amseroedd o Ofn a Thrieni</w:t>
      </w:r>
    </w:p>
    <w:p/>
    <w:p>
      <w:r xmlns:w="http://schemas.openxmlformats.org/wordprocessingml/2006/main">
        <w:t xml:space="preserve">2. Dysgu Ymddiried yn Nuw yng Nghanol Ansicrwydd</w:t>
      </w:r>
    </w:p>
    <w:p/>
    <w:p>
      <w:r xmlns:w="http://schemas.openxmlformats.org/wordprocessingml/2006/main">
        <w:t xml:space="preserve">1. Eseia 43:2 - Pan fyddwch chi'n mynd trwy'r dyfroedd, byddaf gyda chi; a phan eloch trwy yr afonydd, nid ysgubant drosoch.</w:t>
      </w:r>
    </w:p>
    <w:p/>
    <w:p>
      <w:r xmlns:w="http://schemas.openxmlformats.org/wordprocessingml/2006/main">
        <w:t xml:space="preserve">2. Salm 46:10 - Mae'n dweud, Byddwch llonydd, a gwybod mai myfi yw Duw; Dyrchefir fi ymhlith y cenhedloedd, dyrchefir fi ar y ddaear.</w:t>
      </w:r>
    </w:p>
    <w:p/>
    <w:p>
      <w:r xmlns:w="http://schemas.openxmlformats.org/wordprocessingml/2006/main">
        <w:t xml:space="preserve">Job 27:21 Gwynt y dwyrain a’i dyg ef ymaith, ac efe a gilia: ac fel storm a’i hyrddio ef allan o’i le.</w:t>
      </w:r>
    </w:p>
    <w:p/>
    <w:p>
      <w:r xmlns:w="http://schemas.openxmlformats.org/wordprocessingml/2006/main">
        <w:t xml:space="preserve">Mae gwynt y dwyrain yn symbol o allu a barn Duw, sy'n arwain at ymadawiad unigolyn o'i le yn y pen draw.</w:t>
      </w:r>
    </w:p>
    <w:p/>
    <w:p>
      <w:r xmlns:w="http://schemas.openxmlformats.org/wordprocessingml/2006/main">
        <w:t xml:space="preserve">1. Mae Duw yn sofran ac mae ganddo'r gallu eithaf i farnu a symud ni o'n sefyllfa bresennol.</w:t>
      </w:r>
    </w:p>
    <w:p/>
    <w:p>
      <w:r xmlns:w="http://schemas.openxmlformats.org/wordprocessingml/2006/main">
        <w:t xml:space="preserve">2. Rhaid inni aros yn ostyngedig a ffyddlon hyd yn oed yng nghanol treialon a gorthrymderau, gan ymddiried ym marn yr Arglwydd ac nid ein barn ni.</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Eseia 40:31 - "Ond y rhai sy'n disgwyl am yr Arglwydd a adnewyddant eu cryfder; codant ag adenydd fel eryrod; rhedant, ac ni flinant; cerddant ac ni lesgant."</w:t>
      </w:r>
    </w:p>
    <w:p/>
    <w:p>
      <w:r xmlns:w="http://schemas.openxmlformats.org/wordprocessingml/2006/main">
        <w:t xml:space="preserve">Job 27:22 Canys DUW a’i bwrw arno, ac nid arbed: byddai’n llwgu ffoi o’i law.</w:t>
      </w:r>
    </w:p>
    <w:p/>
    <w:p>
      <w:r xmlns:w="http://schemas.openxmlformats.org/wordprocessingml/2006/main">
        <w:t xml:space="preserve">Ni fydd Duw yn arbed y rhai sydd wedi pechu, a hyd yn oed os byddant yn ceisio ffoi o'i law, bydd yn eu cosbi.</w:t>
      </w:r>
    </w:p>
    <w:p/>
    <w:p>
      <w:r xmlns:w="http://schemas.openxmlformats.org/wordprocessingml/2006/main">
        <w:t xml:space="preserve">1. Cyfiawnder Duw : Canlyniadau Pechod</w:t>
      </w:r>
    </w:p>
    <w:p/>
    <w:p>
      <w:r xmlns:w="http://schemas.openxmlformats.org/wordprocessingml/2006/main">
        <w:t xml:space="preserve">2. Pan Fydd Ffoi Ddim Yn Arbed Chi</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Hebreaid 10:31 - "Peth ofnus yw syrthio i ddwylo'r Duw byw."</w:t>
      </w:r>
    </w:p>
    <w:p/>
    <w:p>
      <w:r xmlns:w="http://schemas.openxmlformats.org/wordprocessingml/2006/main">
        <w:t xml:space="preserve">Job 27:23 Bydd dynion yn curo eu dwylo arno, ac yn ei wasgu o'i le.</w:t>
      </w:r>
    </w:p>
    <w:p/>
    <w:p>
      <w:r xmlns:w="http://schemas.openxmlformats.org/wordprocessingml/2006/main">
        <w:t xml:space="preserve">Bydd pobl yn gwawdio ac yn hisian ar Job yn ei gyfnod o ddioddefaint.</w:t>
      </w:r>
    </w:p>
    <w:p/>
    <w:p>
      <w:r xmlns:w="http://schemas.openxmlformats.org/wordprocessingml/2006/main">
        <w:t xml:space="preserve">1. “Peidiwch ag Ofni Gwrthod” – Gan ddefnyddio Job 27:23 fel , gallai ddangos sut arhosodd Job yn ffyddlon i Dduw er gwaethaf beirniadaeth a dirmyg ei gymuned.</w:t>
      </w:r>
    </w:p>
    <w:p/>
    <w:p>
      <w:r xmlns:w="http://schemas.openxmlformats.org/wordprocessingml/2006/main">
        <w:t xml:space="preserve">2. "Grym Anogaeth" - Gan ddefnyddio Job 27:23 fel , a gallai bwysleisio pwysigrwydd annog eraill er gwaethaf eu brwydrau.</w:t>
      </w:r>
    </w:p>
    <w:p/>
    <w:p>
      <w:r xmlns:w="http://schemas.openxmlformats.org/wordprocessingml/2006/main">
        <w:t xml:space="preserve">1. Salm 34:17-19 - "Pan mae'r cyfiawn yn llefain am gymorth, mae'r Arglwydd yn eu clywed ac yn eu gwaredu o'u holl gyfyngderau. Mae'r Arglwydd yn agos at y rhai toredig ac yn achub y drylliedig yn yr ysbryd. Llawer yw cystuddiau'r cyfiawn. , ond yr Arglwydd sydd yn ei waredu ef o honynt oll."</w:t>
      </w:r>
    </w:p>
    <w:p/>
    <w:p>
      <w:r xmlns:w="http://schemas.openxmlformats.org/wordprocessingml/2006/main">
        <w:t xml:space="preserve">2. Rhufeiniaid 8:37-39 - "Na, yn y pethau hyn i gyd yr ydym yn fwy na choncwerwyr trwy'r hwn a'n carodd ni. Oherwydd yr wyf yn sicr na fydd nac angau nac einioes, nac angylion na llywodraethwyr, na phethau presennol na phethau i ddod, ni bydd na nerthoedd, nac uchder na dyfnder, na dim arall yn yr holl greadigaeth, yn gallu ein gwahanu oddi wrth gariad Duw yng Nghrist Iesu ein Harglwydd.”</w:t>
      </w:r>
    </w:p>
    <w:p/>
    <w:p>
      <w:r xmlns:w="http://schemas.openxmlformats.org/wordprocessingml/2006/main">
        <w:t xml:space="preserve">Mae pennod 28 o Swydd yn archwilio thema doethineb a’i natur anodd ei chael. Mae'n pwysleisio na ellir cael gwir ddoethineb trwy ymdrechion dynol na'i gaffael trwy ddulliau materol, ond yn hytrach yn tarddu o Dduw yn unig.</w:t>
      </w:r>
    </w:p>
    <w:p/>
    <w:p>
      <w:r xmlns:w="http://schemas.openxmlformats.org/wordprocessingml/2006/main">
        <w:t xml:space="preserve">Paragraff 1af: Mae'r bennod yn dechrau trwy ddisgrifio sut mae bodau dynol yn gallu echdynnu adnoddau gwerthfawr o'r ddaear, megis metelau gwerthfawr a gemau. Mae Job yn cydnabod eu medrusrwydd mewn mwyngloddio a mireinio’r deunyddiau hyn (Job 28:1-11).</w:t>
      </w:r>
    </w:p>
    <w:p/>
    <w:p>
      <w:r xmlns:w="http://schemas.openxmlformats.org/wordprocessingml/2006/main">
        <w:t xml:space="preserve">2il Baragraff: Mae Job yn myfyrio ar gyfyngiadau gwybodaeth a galluoedd dynol, gan nodi na ellir dod o hyd i ddoethineb mewn unrhyw leoliad ffisegol ar y ddaear. Mae’n cymharu’r chwilio am ddoethineb â chloddio am drysorau gwerthfawr, gan amlygu ei brinder (Job 28:12-19).</w:t>
      </w:r>
    </w:p>
    <w:p/>
    <w:p>
      <w:r xmlns:w="http://schemas.openxmlformats.org/wordprocessingml/2006/main">
        <w:t xml:space="preserve">3ydd Paragraff: Mae Job yn honni bod gwir ddoethineb wedi'i guddio rhag llygaid dynol; nid yw hyd yn oed angau a dinistr yn meddu gwybodaeth ohono. Mae’n pwysleisio mai dim ond Duw sy’n deall y ffordd i ddoethineb ac wedi ei sefydlu fel egwyddor ddwyfol (Job 28:20-28).</w:t>
      </w:r>
    </w:p>
    <w:p/>
    <w:p>
      <w:r xmlns:w="http://schemas.openxmlformats.org/wordprocessingml/2006/main">
        <w:t xml:space="preserve">I grynhoi,</w:t>
      </w:r>
    </w:p>
    <w:p>
      <w:r xmlns:w="http://schemas.openxmlformats.org/wordprocessingml/2006/main">
        <w:t xml:space="preserve">Mae Pennod dau ddeg wyth o Job yn cyflwyno:</w:t>
      </w:r>
    </w:p>
    <w:p>
      <w:r xmlns:w="http://schemas.openxmlformats.org/wordprocessingml/2006/main">
        <w:t xml:space="preserve">yr archwilio,</w:t>
      </w:r>
    </w:p>
    <w:p>
      <w:r xmlns:w="http://schemas.openxmlformats.org/wordprocessingml/2006/main">
        <w:t xml:space="preserve">a chydnabyddiaeth a fynegwyd gan Job ynghylch natur anwadadwy gwir ddoethineb.</w:t>
      </w:r>
    </w:p>
    <w:p/>
    <w:p>
      <w:r xmlns:w="http://schemas.openxmlformats.org/wordprocessingml/2006/main">
        <w:t xml:space="preserve">Amlygu gostyngeiddrwydd trwy gydnabod cyfyngiadau dynol,</w:t>
      </w:r>
    </w:p>
    <w:p>
      <w:r xmlns:w="http://schemas.openxmlformats.org/wordprocessingml/2006/main">
        <w:t xml:space="preserve">a phwysleisio tarddiad dwyfol a gyflawnwyd trwy gydnabod meddiant unigryw Duw o ddoethineb.</w:t>
      </w:r>
    </w:p>
    <w:p>
      <w:r xmlns:w="http://schemas.openxmlformats.org/wordprocessingml/2006/main">
        <w:t xml:space="preserve">Gan grybwyll myfyrdod diwinyddol a ddangosir ynghylch archwilio gwybodaeth ddwyfol, ymgorfforiad yn cynrychioli persbectif ar ddioddefaint yn llyfr Job.</w:t>
      </w:r>
    </w:p>
    <w:p/>
    <w:p>
      <w:r xmlns:w="http://schemas.openxmlformats.org/wordprocessingml/2006/main">
        <w:t xml:space="preserve">Job 28:1 Yn ddiau y mae gwythïen i’r arian, a lle i aur, yn ei goethi.</w:t>
      </w:r>
    </w:p>
    <w:p/>
    <w:p>
      <w:r xmlns:w="http://schemas.openxmlformats.org/wordprocessingml/2006/main">
        <w:t xml:space="preserve">Mae'r darn hwn yn sôn am ddarpariaeth Duw o adnoddau i ddynolryw elwa arnynt.</w:t>
      </w:r>
    </w:p>
    <w:p/>
    <w:p>
      <w:r xmlns:w="http://schemas.openxmlformats.org/wordprocessingml/2006/main">
        <w:t xml:space="preserve">1: Gyda Gofal Darbodus Duw, Gallwn Fedi Digonedd</w:t>
      </w:r>
    </w:p>
    <w:p/>
    <w:p>
      <w:r xmlns:w="http://schemas.openxmlformats.org/wordprocessingml/2006/main">
        <w:t xml:space="preserve">2: Trysor Duw: Mwyngloddio Ei Ddarpariaeth</w:t>
      </w:r>
    </w:p>
    <w:p/>
    <w:p>
      <w:r xmlns:w="http://schemas.openxmlformats.org/wordprocessingml/2006/main">
        <w:t xml:space="preserve">1: Mathew 6:33-34 "Ond ceisiwch yn gyntaf ei deyrnas a'i gyfiawnder ef, a bydd y pethau hyn i gyd yn cael eu rhoi i chi hefyd. Felly peidiwch â phoeni am yfory, oherwydd bydd yfory yn poeni amdano'i hun. Y mae gan bob dydd ddigon o drafferth o ei hun."</w:t>
      </w:r>
    </w:p>
    <w:p/>
    <w:p>
      <w:r xmlns:w="http://schemas.openxmlformats.org/wordprocessingml/2006/main">
        <w:t xml:space="preserve">2: Salm 24:1 "Eiddo'r Arglwydd yw'r ddaear, a phopeth sydd ynddi, y byd, a phawb sy'n byw ynddo."</w:t>
      </w:r>
    </w:p>
    <w:p/>
    <w:p>
      <w:r xmlns:w="http://schemas.openxmlformats.org/wordprocessingml/2006/main">
        <w:t xml:space="preserve">Job 28:2 Haearn a dynnir o'r ddaear, a phres a dawdd o'r maen.</w:t>
      </w:r>
    </w:p>
    <w:p/>
    <w:p>
      <w:r xmlns:w="http://schemas.openxmlformats.org/wordprocessingml/2006/main">
        <w:t xml:space="preserve">Mae Job 28:2 yn sôn am echdynnu haearn a phres o bridd a charreg.</w:t>
      </w:r>
    </w:p>
    <w:p/>
    <w:p>
      <w:r xmlns:w="http://schemas.openxmlformats.org/wordprocessingml/2006/main">
        <w:t xml:space="preserve">1: Mae Creadigaeth Duw yn Ffynonellau Digonol o Adnoddau</w:t>
      </w:r>
    </w:p>
    <w:p/>
    <w:p>
      <w:r xmlns:w="http://schemas.openxmlformats.org/wordprocessingml/2006/main">
        <w:t xml:space="preserve">2: Ein Cyfrifoldeb i Ofalu am yr Adnoddau a Roddwyd i Ni gan Dduw</w:t>
      </w:r>
    </w:p>
    <w:p/>
    <w:p>
      <w:r xmlns:w="http://schemas.openxmlformats.org/wordprocessingml/2006/main">
        <w:t xml:space="preserve">1: Salm 8:3-9 - Pan fyddaf yn ystyried eich nefoedd, gwaith eich bysedd, y lleuad a'r sêr, yr ydych wedi'u gosod yn eu lle, beth yw dynolryw yr ydych yn ei ystyried, bodau dynol yr ydych yn gofalu amdanynt nhw?</w:t>
      </w:r>
    </w:p>
    <w:p/>
    <w:p>
      <w:r xmlns:w="http://schemas.openxmlformats.org/wordprocessingml/2006/main">
        <w:t xml:space="preserve">2: Pregethwr 5:19 - Pawb hefyd y mae Duw wedi rhoi cyfoeth ac eiddo a gallu iddynt i'w mwynhau, ac i dderbyn ei goelbren a llawenhau yn ei lafur, rhodd Duw yw hyn.</w:t>
      </w:r>
    </w:p>
    <w:p/>
    <w:p>
      <w:r xmlns:w="http://schemas.openxmlformats.org/wordprocessingml/2006/main">
        <w:t xml:space="preserve">Job 28:3 Efe sydd yn gosod terfyn ar dywyllwch, ac yn chwilio allan bob perffeithrwydd: meini tywyllwch, a chysgod angau.</w:t>
      </w:r>
    </w:p>
    <w:p/>
    <w:p>
      <w:r xmlns:w="http://schemas.openxmlformats.org/wordprocessingml/2006/main">
        <w:t xml:space="preserve">Mae Job yn archwilio dyfnder doethineb a sut y gellir ei gymhwyso i ddeall gweithredoedd perffaith Duw.</w:t>
      </w:r>
    </w:p>
    <w:p/>
    <w:p>
      <w:r xmlns:w="http://schemas.openxmlformats.org/wordprocessingml/2006/main">
        <w:t xml:space="preserve">1. Doethineb Duw : Deall Ei Berffaith Weithredoedd</w:t>
      </w:r>
    </w:p>
    <w:p/>
    <w:p>
      <w:r xmlns:w="http://schemas.openxmlformats.org/wordprocessingml/2006/main">
        <w:t xml:space="preserve">2. Grym y Tywyllwch: Goresgyn Cysgod a Marwolaeth</w:t>
      </w:r>
    </w:p>
    <w:p/>
    <w:p>
      <w:r xmlns:w="http://schemas.openxmlformats.org/wordprocessingml/2006/main">
        <w:t xml:space="preserve">1. Diarhebion 3:19-20 - Yr Arglwydd trwy ddoethineb a sylfaenodd y ddaear; trwy ddeall y sefydlodd efe y nefoedd.</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Job 28:4 Y dilyw a dorodd allan oddi wrth y preswylydd; hyd yn oed y dyfroedd anghofiedig o’r troed: sychasant, hwy a aethant ymaith oddi wrth ddynion.</w:t>
      </w:r>
    </w:p>
    <w:p/>
    <w:p>
      <w:r xmlns:w="http://schemas.openxmlformats.org/wordprocessingml/2006/main">
        <w:t xml:space="preserve">Mae gallu a doethineb Duw yn cael eu datgelu yn nyfnderoedd y ddaear, sy'n parhau i fod yn gudd rhag dynolryw.</w:t>
      </w:r>
    </w:p>
    <w:p/>
    <w:p>
      <w:r xmlns:w="http://schemas.openxmlformats.org/wordprocessingml/2006/main">
        <w:t xml:space="preserve">1: Mae gallu Duw i'w weld hyd yn oed yn yr anweledig, yn ein hatgoffa i ymddiried ynddo Ef a'i addewidion.</w:t>
      </w:r>
    </w:p>
    <w:p/>
    <w:p>
      <w:r xmlns:w="http://schemas.openxmlformats.org/wordprocessingml/2006/main">
        <w:t xml:space="preserve">2: Efallai nad ydym yn deall beth mae Duw yn ei wneud, ond mae ei ffyrdd yn uwch na'n rhai ni ac mae'n gwybod beth sydd orau.</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Job 42:2 - Mi a wn y gelli di wneuthur pob peth, ac na ellir atal dim meddwl oddi wrthyt.</w:t>
      </w:r>
    </w:p>
    <w:p/>
    <w:p>
      <w:r xmlns:w="http://schemas.openxmlformats.org/wordprocessingml/2006/main">
        <w:t xml:space="preserve">Job 28:5 Am y ddaear, ohoni hi y daw bara: ac oddi tani y trodd i fyny fel tân.</w:t>
      </w:r>
    </w:p>
    <w:p/>
    <w:p>
      <w:r xmlns:w="http://schemas.openxmlformats.org/wordprocessingml/2006/main">
        <w:t xml:space="preserve">Mae'r darn hwn yn sôn am ffrwythlondeb y ddaear, sy'n darparu bara ac yn cael ei gynhesu gan dân o dan ei wyneb.</w:t>
      </w:r>
    </w:p>
    <w:p/>
    <w:p>
      <w:r xmlns:w="http://schemas.openxmlformats.org/wordprocessingml/2006/main">
        <w:t xml:space="preserve">1. Bara'r Bywyd: Sut Mae Duw yn Defnyddio'r Ddaear i Ddarparu ar ein cyfer Ni</w:t>
      </w:r>
    </w:p>
    <w:p/>
    <w:p>
      <w:r xmlns:w="http://schemas.openxmlformats.org/wordprocessingml/2006/main">
        <w:t xml:space="preserve">2. Dyfnderoedd y Greadigaeth: Dod o Hyd i Dân Mewn Mannau Anarferol</w:t>
      </w:r>
    </w:p>
    <w:p/>
    <w:p>
      <w:r xmlns:w="http://schemas.openxmlformats.org/wordprocessingml/2006/main">
        <w:t xml:space="preserve">1. Mathew 6:11 - Dyro i ni heddiw ein bara beunyddiol</w:t>
      </w:r>
    </w:p>
    <w:p/>
    <w:p>
      <w:r xmlns:w="http://schemas.openxmlformats.org/wordprocessingml/2006/main">
        <w:t xml:space="preserve">2. Eseia 30:23-26 - Bydd yn gwneud y glaw i chi yn fendith. Bydd y wlad yn rhoi ei ffrwyth, a choed y maes yn rhoi eu ffrwyth. Bydd eich dyrnu yn para tan y cynhaeaf grawnwin a bydd y cynhaeaf grawnwin yn para tan amser hau. Bydd gennych ddigon o rawn i'w fwyta a byddwch yn cael eich bwydo'n dda. Ar y diwrnod hwnnw bydd eich gwartheg yn pori mewn dolydd eang.</w:t>
      </w:r>
    </w:p>
    <w:p/>
    <w:p>
      <w:r xmlns:w="http://schemas.openxmlformats.org/wordprocessingml/2006/main">
        <w:t xml:space="preserve">Job 28:6 Ei cherrig hi yw lle saffir: a llwch aur sydd ynddi.</w:t>
      </w:r>
    </w:p>
    <w:p/>
    <w:p>
      <w:r xmlns:w="http://schemas.openxmlformats.org/wordprocessingml/2006/main">
        <w:t xml:space="preserve">Mae'r darn hwn yn sôn am wychder a gwerthfawrogrwydd creadigaeth Duw.</w:t>
      </w:r>
    </w:p>
    <w:p/>
    <w:p>
      <w:r xmlns:w="http://schemas.openxmlformats.org/wordprocessingml/2006/main">
        <w:t xml:space="preserve">1: Mae Duw yn arlunydd meistrolgar sydd wedi creu byd hardd a gwerthfawr i ni ei archwilio.</w:t>
      </w:r>
    </w:p>
    <w:p/>
    <w:p>
      <w:r xmlns:w="http://schemas.openxmlformats.org/wordprocessingml/2006/main">
        <w:t xml:space="preserve">2: Dylem werthfawrogi a gofalu am y rhoddion gwerthfawr y mae Duw wedi'u rhoi inni.</w:t>
      </w:r>
    </w:p>
    <w:p/>
    <w:p>
      <w:r xmlns:w="http://schemas.openxmlformats.org/wordprocessingml/2006/main">
        <w:t xml:space="preserve">1: Salm 104:24 - O Arglwydd, mor niferus yw dy weithredoedd! Mewn doethineb y gwnaethost hwynt oll: y ddaear sydd lawn o’th gyfoeth.</w:t>
      </w:r>
    </w:p>
    <w:p/>
    <w:p>
      <w:r xmlns:w="http://schemas.openxmlformats.org/wordprocessingml/2006/main">
        <w:t xml:space="preserve">2: Genesis 1:27 - Felly creodd Duw ddyn ar ei ddelw ei hun, ar ddelw Duw y creodd ef; yn wryw ac yn fenyw y creodd efe hwynt.</w:t>
      </w:r>
    </w:p>
    <w:p/>
    <w:p>
      <w:r xmlns:w="http://schemas.openxmlformats.org/wordprocessingml/2006/main">
        <w:t xml:space="preserve">Job 28:7 Y mae llwybr ni adwaen neb, ac ni welodd llygad y fwltur.</w:t>
      </w:r>
    </w:p>
    <w:p/>
    <w:p>
      <w:r xmlns:w="http://schemas.openxmlformats.org/wordprocessingml/2006/main">
        <w:t xml:space="preserve">Mae'r darn yn sôn am lwybr sy'n anhysbys i hyd yn oed adar a fwlturiaid, sy'n awgrymu bod yn rhaid i fodau dynol chwilio'n ddyfal i ddod o hyd i'r gwir.</w:t>
      </w:r>
    </w:p>
    <w:p/>
    <w:p>
      <w:r xmlns:w="http://schemas.openxmlformats.org/wordprocessingml/2006/main">
        <w:t xml:space="preserve">1. "Chwilio am y Gwir: Datgelu'r Llwybr Anhysbys"</w:t>
      </w:r>
    </w:p>
    <w:p/>
    <w:p>
      <w:r xmlns:w="http://schemas.openxmlformats.org/wordprocessingml/2006/main">
        <w:t xml:space="preserve">2. "Archwilio'r Dyfnderoedd: Ceisio'r Llwybr Anweledig"</w:t>
      </w:r>
    </w:p>
    <w:p/>
    <w:p>
      <w:r xmlns:w="http://schemas.openxmlformats.org/wordprocessingml/2006/main">
        <w:t xml:space="preserve">1. Jeremeia 6:16 - Fel hyn y dywed yr ARGLWYDD: Saf wrth y ffyrdd, ac edrych, a gofyn am y llwybrau hynafol, lle mae'r ffordd dda; a rhodio ynddi, a chael gorffwystra i'ch eneidiau.</w:t>
      </w:r>
    </w:p>
    <w:p/>
    <w:p>
      <w:r xmlns:w="http://schemas.openxmlformats.org/wordprocessingml/2006/main">
        <w:t xml:space="preserve">2. Diarhebion 4:18-19 - Ond mae llwybr y cyfiawn fel golau'r wawr, sy'n disgleirio'n ddisgleiriach ac yn ddisgleiriach hyd ddydd llawn. Y mae ffordd y drygionus fel tywyllwch dwfn; ni wyddant dros beth y maent yn baglu.</w:t>
      </w:r>
    </w:p>
    <w:p/>
    <w:p>
      <w:r xmlns:w="http://schemas.openxmlformats.org/wordprocessingml/2006/main">
        <w:t xml:space="preserve">Job 28:8 Ni sathrodd defaid y llew, ac ni aeth y llew ffyrnig heibio.</w:t>
      </w:r>
    </w:p>
    <w:p/>
    <w:p>
      <w:r xmlns:w="http://schemas.openxmlformats.org/wordprocessingml/2006/main">
        <w:t xml:space="preserve">Mae doethineb Duw y tu hwnt i ddealltwriaeth ddynol, mae y tu hwnt i'r creaduriaid mwyaf pwerus.</w:t>
      </w:r>
    </w:p>
    <w:p/>
    <w:p>
      <w:r xmlns:w="http://schemas.openxmlformats.org/wordprocessingml/2006/main">
        <w:t xml:space="preserve">1. Cryfder Doethineb Duw: Myfyrdod ar Job 28:8</w:t>
      </w:r>
    </w:p>
    <w:p/>
    <w:p>
      <w:r xmlns:w="http://schemas.openxmlformats.org/wordprocessingml/2006/main">
        <w:t xml:space="preserve">2. Canfod Cryfder mewn Doethineb: Grym Job 28:8</w:t>
      </w:r>
    </w:p>
    <w:p/>
    <w:p>
      <w:r xmlns:w="http://schemas.openxmlformats.org/wordprocessingml/2006/main">
        <w:t xml:space="preserve">1. Diarhebion 2:6-8 Canys yr Arglwydd sydd yn rhoddi doethineb, ac o'i enau ef y daw gwybodaeth a deall. Y mae'n cadw llwyddiant i'r uniawn, y mae'n darian i'r rhai sy'n cerdded yn ddi-fai, oherwydd y mae'n gwarchod cwrs y cyfiawn ac yn amddiffyn ffordd ei ffyddloniaid.</w:t>
      </w:r>
    </w:p>
    <w:p/>
    <w:p>
      <w:r xmlns:w="http://schemas.openxmlformats.org/wordprocessingml/2006/main">
        <w:t xml:space="preserve">2. Rhufeiniaid 11:33 O, dyfnder cyfoeth doethineb a gwybodaeth Duw! Mor anchwiliadwy ei farnedigaethau, a'i lwybrau tu hwnt i'w holrhain!</w:t>
      </w:r>
    </w:p>
    <w:p/>
    <w:p>
      <w:r xmlns:w="http://schemas.openxmlformats.org/wordprocessingml/2006/main">
        <w:t xml:space="preserve">Job 28:9 Efe a estynnodd ei law ar y graig; y mae yn dymchwelyd y mynyddoedd wrth y gwreiddiau.</w:t>
      </w:r>
    </w:p>
    <w:p/>
    <w:p>
      <w:r xmlns:w="http://schemas.openxmlformats.org/wordprocessingml/2006/main">
        <w:t xml:space="preserve">Mae Duw yn bwerus ac yn gallu symud mynyddoedd ag un cyffyrddiad.</w:t>
      </w:r>
    </w:p>
    <w:p/>
    <w:p>
      <w:r xmlns:w="http://schemas.openxmlformats.org/wordprocessingml/2006/main">
        <w:t xml:space="preserve">1. Grym Di-stop Duw - Rhufeiniaid 8:31,37-39</w:t>
      </w:r>
    </w:p>
    <w:p/>
    <w:p>
      <w:r xmlns:w="http://schemas.openxmlformats.org/wordprocessingml/2006/main">
        <w:t xml:space="preserve">2. Deall Sofraniaeth Duw - Salm 103:19-22</w:t>
      </w:r>
    </w:p>
    <w:p/>
    <w:p>
      <w:r xmlns:w="http://schemas.openxmlformats.org/wordprocessingml/2006/main">
        <w:t xml:space="preserve">1. Eseia 40:12 - Yr hwn a fesurodd y dyfroedd yn y pant yn ei law, ac a fesurodd y nefoedd â'r rhychwant, ac a ddeallodd lwch y ddaear mewn mesur, ac a bwysodd y mynyddoedd mewn clorian, a'r bryniau mewn clorian. cydbwysedd?</w:t>
      </w:r>
    </w:p>
    <w:p/>
    <w:p>
      <w:r xmlns:w="http://schemas.openxmlformats.org/wordprocessingml/2006/main">
        <w:t xml:space="preserve">2. Luc 1:37 - Canys gyda Duw ni fydd dim yn amhosibl.</w:t>
      </w:r>
    </w:p>
    <w:p/>
    <w:p>
      <w:r xmlns:w="http://schemas.openxmlformats.org/wordprocessingml/2006/main">
        <w:t xml:space="preserve">Job 28:10 Efe a dorrodd afonydd ymhlith y creigiau; a'i lygad ef a wêl bob peth gwerthfawr.</w:t>
      </w:r>
    </w:p>
    <w:p/>
    <w:p>
      <w:r xmlns:w="http://schemas.openxmlformats.org/wordprocessingml/2006/main">
        <w:t xml:space="preserve">Mae gan Dduw y gallu i greu afonydd trwy'r creigiau, a gall weld a gwerthfawrogi popeth sy'n werthfawr.</w:t>
      </w:r>
    </w:p>
    <w:p/>
    <w:p>
      <w:r xmlns:w="http://schemas.openxmlformats.org/wordprocessingml/2006/main">
        <w:t xml:space="preserve">1. "Grym Duw: Sut Gall Duw Greu Gwyrthiau"</w:t>
      </w:r>
    </w:p>
    <w:p/>
    <w:p>
      <w:r xmlns:w="http://schemas.openxmlformats.org/wordprocessingml/2006/main">
        <w:t xml:space="preserve">2. "Duw yn Gwel Popeth: Cofio Ei Perffaith Weledigaeth"</w:t>
      </w:r>
    </w:p>
    <w:p/>
    <w:p>
      <w:r xmlns:w="http://schemas.openxmlformats.org/wordprocessingml/2006/main">
        <w:t xml:space="preserve">1. Eseia 40:28 - "Onid ydych chi'n gwybod? Oni chlywsoch chi? Yr Arglwydd yw'r Duw tragwyddol, Creawdwr terfynau'r ddaear. Ni fydd yn blino nac yn blino, ac ni all neb ei ddeall. "</w:t>
      </w:r>
    </w:p>
    <w:p/>
    <w:p>
      <w:r xmlns:w="http://schemas.openxmlformats.org/wordprocessingml/2006/main">
        <w:t xml:space="preserve">2. Salm 19:1 - "Y nefoedd sydd yn cyhoeddi gogoniant Duw; y mae'r awyr yn cyhoeddi gwaith ei ddwylo."</w:t>
      </w:r>
    </w:p>
    <w:p/>
    <w:p>
      <w:r xmlns:w="http://schemas.openxmlformats.org/wordprocessingml/2006/main">
        <w:t xml:space="preserve">Job 28:11 Efe a rwym y llifeiriant rhag gorlifo; a'r peth cudd sydd yn ei ddwyn allan i'r goleuni.</w:t>
      </w:r>
    </w:p>
    <w:p/>
    <w:p>
      <w:r xmlns:w="http://schemas.openxmlformats.org/wordprocessingml/2006/main">
        <w:t xml:space="preserve">Mae gan Dduw y gallu i reoli’r elfennau a dod â phethau cudd i’r golwg.</w:t>
      </w:r>
    </w:p>
    <w:p/>
    <w:p>
      <w:r xmlns:w="http://schemas.openxmlformats.org/wordprocessingml/2006/main">
        <w:t xml:space="preserve">1: Duw sydd Mewn Rheolaeth - Waeth beth mae bywyd yn ei daflu, gallwn ymddiried mai Duw sy'n rheoli.</w:t>
      </w:r>
    </w:p>
    <w:p/>
    <w:p>
      <w:r xmlns:w="http://schemas.openxmlformats.org/wordprocessingml/2006/main">
        <w:t xml:space="preserve">2: Edrych at Dduw am Oleuni - Mewn eiliadau o dywyllwch, gallwn edrych at Dduw am oleuo ac arweiniad.</w:t>
      </w:r>
    </w:p>
    <w:p/>
    <w:p>
      <w:r xmlns:w="http://schemas.openxmlformats.org/wordprocessingml/2006/main">
        <w:t xml:space="preserve">1: Salm 33:8-10 - Bydded i'r holl ddaear ofni'r Arglwydd; bydded i holl drigolion y byd sefyll mewn braw ohono! Canys efe a lefarodd, ac a wnaethpwyd; efe a orchmynnodd, a safodd yn gadarn. Yr Arglwydd sydd yn dwyn cyngor y cenhedloedd i ddim; mae'n rhwystro cynlluniau'r bobloedd.</w:t>
      </w:r>
    </w:p>
    <w:p/>
    <w:p>
      <w:r xmlns:w="http://schemas.openxmlformats.org/wordprocessingml/2006/main">
        <w:t xml:space="preserve">2: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Job 28:12 Ond pa le y ceir doethineb? a pha le y mae man y deall?</w:t>
      </w:r>
    </w:p>
    <w:p/>
    <w:p>
      <w:r xmlns:w="http://schemas.openxmlformats.org/wordprocessingml/2006/main">
        <w:t xml:space="preserve">Cwestiynau swydd lle gellir dod o hyd i ddoethineb a dealltwriaeth.</w:t>
      </w:r>
    </w:p>
    <w:p/>
    <w:p>
      <w:r xmlns:w="http://schemas.openxmlformats.org/wordprocessingml/2006/main">
        <w:t xml:space="preserve">1. " O ba le y mae Doethineb yn Dod?"</w:t>
      </w:r>
    </w:p>
    <w:p/>
    <w:p>
      <w:r xmlns:w="http://schemas.openxmlformats.org/wordprocessingml/2006/main">
        <w:t xml:space="preserve">2. "Ceisio Dealltwriaeth"</w:t>
      </w:r>
    </w:p>
    <w:p/>
    <w:p>
      <w:r xmlns:w="http://schemas.openxmlformats.org/wordprocessingml/2006/main">
        <w:t xml:space="preserve">1. Diarhebion 4:7 - "Doethineb yw'r peth pennaf; felly, myn doethineb: a chyda'th holl gyrchu ca ddeall."</w:t>
      </w:r>
    </w:p>
    <w:p/>
    <w:p>
      <w:r xmlns:w="http://schemas.openxmlformats.org/wordprocessingml/2006/main">
        <w:t xml:space="preserve">2. Iago 1:5 - "Os oes gan unrhyw un ohonoch ddiffyg doethineb, gofynned gan Dduw, yr hwn sydd yn rhoi i bawb yn hael, ac nid edliw; a rhoddir iddo."</w:t>
      </w:r>
    </w:p>
    <w:p/>
    <w:p>
      <w:r xmlns:w="http://schemas.openxmlformats.org/wordprocessingml/2006/main">
        <w:t xml:space="preserve">Job 28:13 Ni wyr dyn ei bris; ni cheir ef ychwaith yn nhir y rhai byw.</w:t>
      </w:r>
    </w:p>
    <w:p/>
    <w:p>
      <w:r xmlns:w="http://schemas.openxmlformats.org/wordprocessingml/2006/main">
        <w:t xml:space="preserve">Mae pris doethineb yn anhysbys ac ni ellir ei ddarganfod ymhlith y byw.</w:t>
      </w:r>
    </w:p>
    <w:p/>
    <w:p>
      <w:r xmlns:w="http://schemas.openxmlformats.org/wordprocessingml/2006/main">
        <w:t xml:space="preserve">1. Gwerth Anfuddiol Doethineb</w:t>
      </w:r>
    </w:p>
    <w:p/>
    <w:p>
      <w:r xmlns:w="http://schemas.openxmlformats.org/wordprocessingml/2006/main">
        <w:t xml:space="preserve">2. Ceisio Doethineb mewn Lleoedd Anghyfarwydd</w:t>
      </w:r>
    </w:p>
    <w:p/>
    <w:p>
      <w:r xmlns:w="http://schemas.openxmlformats.org/wordprocessingml/2006/main">
        <w:t xml:space="preserve">1. Diarhebion 4:7 - Doethineb yw'r prif beth; am hynny caf ddoethineb : a chyda'th holl gael, ca ddeall.</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Job 28:14 Y dyfnder a ddywed, Nid yw ynof fi: a’r môr a ddywed, Nid yw gyda mi.</w:t>
      </w:r>
    </w:p>
    <w:p/>
    <w:p>
      <w:r xmlns:w="http://schemas.openxmlformats.org/wordprocessingml/2006/main">
        <w:t xml:space="preserve">Mae'r dyfnder a'r môr ill dau yn datgan na ellir canfod doethineb ynddynt.</w:t>
      </w:r>
    </w:p>
    <w:p/>
    <w:p>
      <w:r xmlns:w="http://schemas.openxmlformats.org/wordprocessingml/2006/main">
        <w:t xml:space="preserve">1. Gwybod Gwir Ddoethineb : Ceisio Doethineb Tu Hwnt i'r Dyfnderoedd</w:t>
      </w:r>
    </w:p>
    <w:p/>
    <w:p>
      <w:r xmlns:w="http://schemas.openxmlformats.org/wordprocessingml/2006/main">
        <w:t xml:space="preserve">2. Doethineb Duw: Ceisio Doethineb Y Tu Hwnt i Ni Ein Hunain</w:t>
      </w:r>
    </w:p>
    <w:p/>
    <w:p>
      <w:r xmlns:w="http://schemas.openxmlformats.org/wordprocessingml/2006/main">
        <w:t xml:space="preserve">1. Diarhebion 2:6-7 - Canys yr Arglwydd sy'n rhoi doethineb; o'i enau ef y daw gwybodaeth a deall; mae'n storio doethineb gadarn i'r uniawn; y mae yn darian i'r rhai a rodiant mewn uniondeb.</w:t>
      </w:r>
    </w:p>
    <w:p/>
    <w:p>
      <w:r xmlns:w="http://schemas.openxmlformats.org/wordprocessingml/2006/main">
        <w:t xml:space="preserve">2. Iago 1:5-6 - Os oes gan unrhyw un ohonoch ddiffyg doethineb, gadewch iddo ofyn i Dduw, sy'n rhoi'n hael i bawb yn ddi-waradwydd, ac fe'i rhoddir iddo. Ond gofynna mewn ffydd, yn ddiamau, oherwydd y mae'r sawl sy'n amau yn debyg i don o'r môr sy'n cael ei gyrru a'i thaflu gan y gwynt.</w:t>
      </w:r>
    </w:p>
    <w:p/>
    <w:p>
      <w:r xmlns:w="http://schemas.openxmlformats.org/wordprocessingml/2006/main">
        <w:t xml:space="preserve">Job 28:15 Ni ellir ei gael am aur, ac ni phwysir arian am ei bris.</w:t>
      </w:r>
    </w:p>
    <w:p/>
    <w:p>
      <w:r xmlns:w="http://schemas.openxmlformats.org/wordprocessingml/2006/main">
        <w:t xml:space="preserve">Mae'r darn yn sôn am rywbeth na ellir ei brynu ag aur nac arian.</w:t>
      </w:r>
    </w:p>
    <w:p/>
    <w:p>
      <w:r xmlns:w="http://schemas.openxmlformats.org/wordprocessingml/2006/main">
        <w:t xml:space="preserve">1. Gwerth Pethau Y Tu Hwnt i Fesur</w:t>
      </w:r>
    </w:p>
    <w:p/>
    <w:p>
      <w:r xmlns:w="http://schemas.openxmlformats.org/wordprocessingml/2006/main">
        <w:t xml:space="preserve">2. Gwerth Anfesurol Bendithion Duw</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2. Salm 37:4 - " Ymhyfryda yn yr Arglwydd, ac efe a rydd i ti ddymuniadau dy galon."</w:t>
      </w:r>
    </w:p>
    <w:p/>
    <w:p>
      <w:r xmlns:w="http://schemas.openxmlformats.org/wordprocessingml/2006/main">
        <w:t xml:space="preserve">Job 28:16 Ni ellir ei werthfawrogi ag aur Offir, â’r onics gwerthfawr, neu â’r saffir.</w:t>
      </w:r>
    </w:p>
    <w:p/>
    <w:p>
      <w:r xmlns:w="http://schemas.openxmlformats.org/wordprocessingml/2006/main">
        <w:t xml:space="preserve">Mae gwerth doethineb yn fwy na gwerth unrhyw garreg werthfawr.</w:t>
      </w:r>
    </w:p>
    <w:p/>
    <w:p>
      <w:r xmlns:w="http://schemas.openxmlformats.org/wordprocessingml/2006/main">
        <w:t xml:space="preserve">1: Rhaid inni geisio doethineb uwchlaw popeth arall, oherwydd y mae'n fwy gwerthfawr nag unrhyw feddiant materol.</w:t>
      </w:r>
    </w:p>
    <w:p/>
    <w:p>
      <w:r xmlns:w="http://schemas.openxmlformats.org/wordprocessingml/2006/main">
        <w:t xml:space="preserve">2: Trysor na fesurir mewn termau arianol yw doethineb, ac a geir trwy geisio Duw yn unig.</w:t>
      </w:r>
    </w:p>
    <w:p/>
    <w:p>
      <w:r xmlns:w="http://schemas.openxmlformats.org/wordprocessingml/2006/main">
        <w:t xml:space="preserve">1: Diarhebion 3:13-14 - "Gwyn ei fyd y sawl sy'n dod o hyd i ddoethineb, a'r un sy'n cael deall, oherwydd mae'r budd ohoni yn well nag elw o arian, a'i helw yn well nag aur."</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Job 28:17 Yr aur a’r grisial ni allant gyfateb iddi: a’i chyfnewid ni bydd yn dlysau o aur coeth.</w:t>
      </w:r>
    </w:p>
    <w:p/>
    <w:p>
      <w:r xmlns:w="http://schemas.openxmlformats.org/wordprocessingml/2006/main">
        <w:t xml:space="preserve">Mae gwerth doethineb yn rhagori ar unrhyw feddiant materol.</w:t>
      </w:r>
    </w:p>
    <w:p/>
    <w:p>
      <w:r xmlns:w="http://schemas.openxmlformats.org/wordprocessingml/2006/main">
        <w:t xml:space="preserve">1. Gwerth Doethineb: Sut i Fyw Bywyd o Sylwedd</w:t>
      </w:r>
    </w:p>
    <w:p/>
    <w:p>
      <w:r xmlns:w="http://schemas.openxmlformats.org/wordprocessingml/2006/main">
        <w:t xml:space="preserve">2. Cyfoeth y Galon: Grym Cyfoeth Ysbrydol</w:t>
      </w:r>
    </w:p>
    <w:p/>
    <w:p>
      <w:r xmlns:w="http://schemas.openxmlformats.org/wordprocessingml/2006/main">
        <w:t xml:space="preserve">1. Diarhebion 16:16 - Faint gwell i gael doethineb nag aur! Mae cael dealltwriaeth i'w ddewis yn hytrach nag arian.</w:t>
      </w:r>
    </w:p>
    <w:p/>
    <w:p>
      <w:r xmlns:w="http://schemas.openxmlformats.org/wordprocessingml/2006/main">
        <w:t xml:space="preserve">2. Iago 3:17 - Ond mae'r doethineb oddi uchod yn gyntaf yn bur, yna'n heddychlon, yn addfwyn, yn agored i reswm, yn llawn trugaredd a ffrwythau da, yn ddiduedd ac yn ddidwyll.</w:t>
      </w:r>
    </w:p>
    <w:p/>
    <w:p>
      <w:r xmlns:w="http://schemas.openxmlformats.org/wordprocessingml/2006/main">
        <w:t xml:space="preserve">Job 28:18 Ni sonnir am gwrel, nac am berlau: canys pris doethineb sydd uwchlaw rhuddemau.</w:t>
      </w:r>
    </w:p>
    <w:p/>
    <w:p>
      <w:r xmlns:w="http://schemas.openxmlformats.org/wordprocessingml/2006/main">
        <w:t xml:space="preserve">Mae doethineb yn fwy gwerthfawr na chyfoeth a thrysorau bydol.</w:t>
      </w:r>
    </w:p>
    <w:p/>
    <w:p>
      <w:r xmlns:w="http://schemas.openxmlformats.org/wordprocessingml/2006/main">
        <w:t xml:space="preserve">1. Gwerth Doethineb: Golwg ar Job 28:18</w:t>
      </w:r>
    </w:p>
    <w:p/>
    <w:p>
      <w:r xmlns:w="http://schemas.openxmlformats.org/wordprocessingml/2006/main">
        <w:t xml:space="preserve">2. Mwy Gwerthfawr Na Rubies: Yr Hyn y Mae Job 28:18 yn ei Ddysgu I Ni</w:t>
      </w:r>
    </w:p>
    <w:p/>
    <w:p>
      <w:r xmlns:w="http://schemas.openxmlformats.org/wordprocessingml/2006/main">
        <w:t xml:space="preserve">1. Diarhebion 3:13-18 - Gwerth Doethineb</w:t>
      </w:r>
    </w:p>
    <w:p/>
    <w:p>
      <w:r xmlns:w="http://schemas.openxmlformats.org/wordprocessingml/2006/main">
        <w:t xml:space="preserve">2. Iago 3:13-18 - Doethineb oddi Uchod</w:t>
      </w:r>
    </w:p>
    <w:p/>
    <w:p>
      <w:r xmlns:w="http://schemas.openxmlformats.org/wordprocessingml/2006/main">
        <w:t xml:space="preserve">Job 28:19 Ni chaiff topas Ethiopia ei chyfateb, ac ni brisior hi ag aur pur.</w:t>
      </w:r>
    </w:p>
    <w:p/>
    <w:p>
      <w:r xmlns:w="http://schemas.openxmlformats.org/wordprocessingml/2006/main">
        <w:t xml:space="preserve">Ni ellir cymharu topaz Ethiopia â doethineb, ac ni ellir ei chyfnewid am aur pur.</w:t>
      </w:r>
    </w:p>
    <w:p/>
    <w:p>
      <w:r xmlns:w="http://schemas.openxmlformats.org/wordprocessingml/2006/main">
        <w:t xml:space="preserve">1. Gwerth Anghyffelyb Doethineb</w:t>
      </w:r>
    </w:p>
    <w:p/>
    <w:p>
      <w:r xmlns:w="http://schemas.openxmlformats.org/wordprocessingml/2006/main">
        <w:t xml:space="preserve">2. Ceisio Doethineb Dros Gyfoeth</w:t>
      </w:r>
    </w:p>
    <w:p/>
    <w:p>
      <w:r xmlns:w="http://schemas.openxmlformats.org/wordprocessingml/2006/main">
        <w:t xml:space="preserve">1. Diarhebion 3:13-15 - Gwyn ei fyd y sawl sy'n dod o hyd i ddoethineb, a'r un sy'n cael deall, oherwydd mae'r budd ohoni yn well nag elw o arian a'i helw yn well nag aur. Mae hi'n fwy gwerthfawr na thlysau, ac ni all unrhyw beth y dymunwch ei gymharu â hi.</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 Canys lle mae dy drysor, yno hefyd y bydd dy galon.</w:t>
      </w:r>
    </w:p>
    <w:p/>
    <w:p>
      <w:r xmlns:w="http://schemas.openxmlformats.org/wordprocessingml/2006/main">
        <w:t xml:space="preserve">Job 28:20 O ba le gan hynny y daw doethineb? a pha le y mae man y deall?</w:t>
      </w:r>
    </w:p>
    <w:p/>
    <w:p>
      <w:r xmlns:w="http://schemas.openxmlformats.org/wordprocessingml/2006/main">
        <w:t xml:space="preserve">Mae Job yn ystyried tarddiad doethineb a lleoliad dealltwriaeth.</w:t>
      </w:r>
    </w:p>
    <w:p/>
    <w:p>
      <w:r xmlns:w="http://schemas.openxmlformats.org/wordprocessingml/2006/main">
        <w:t xml:space="preserve">1. Ceisio Doethineb: Archwiliad o Job 28:20</w:t>
      </w:r>
    </w:p>
    <w:p/>
    <w:p>
      <w:r xmlns:w="http://schemas.openxmlformats.org/wordprocessingml/2006/main">
        <w:t xml:space="preserve">2. Ble i Ddarganfod Dealltwriaeth: Golwg ar Swydd 28:20</w:t>
      </w:r>
    </w:p>
    <w:p/>
    <w:p>
      <w:r xmlns:w="http://schemas.openxmlformats.org/wordprocessingml/2006/main">
        <w:t xml:space="preserve">1. Diarhebion 2:6-7 "Canys yr ARGLWYDD sy'n rhoi doethineb; o'i enau ef y daw gwybodaeth a deall; mae'n codi doethineb cadarn i'r uniawn; mae'n darian i'r rhai sy'n rhodio mewn uniondeb."</w:t>
      </w:r>
    </w:p>
    <w:p/>
    <w:p>
      <w:r xmlns:w="http://schemas.openxmlformats.org/wordprocessingml/2006/main">
        <w:t xml:space="preserve">2. Iago 1:5 "Os oes gan unrhyw un ohonoch ddiffyg doethineb, gadewch iddo ofyn i Dduw, sy'n rhoi'n hael i bawb heb waradwydd, a bydd yn cael ei roi iddo."</w:t>
      </w:r>
    </w:p>
    <w:p/>
    <w:p>
      <w:r xmlns:w="http://schemas.openxmlformats.org/wordprocessingml/2006/main">
        <w:t xml:space="preserve">Job 28:21 Gan ei weled yn guddiedig oddi wrth lygaid pawb byw, ac yn agos rhag ehediaid yr awyr.</w:t>
      </w:r>
    </w:p>
    <w:p/>
    <w:p>
      <w:r xmlns:w="http://schemas.openxmlformats.org/wordprocessingml/2006/main">
        <w:t xml:space="preserve">Mae Job yn amlygu natur ddirgel a chudd doethineb.</w:t>
      </w:r>
    </w:p>
    <w:p/>
    <w:p>
      <w:r xmlns:w="http://schemas.openxmlformats.org/wordprocessingml/2006/main">
        <w:t xml:space="preserve">1. " Pa le y Canfyddir Doethineb ?"</w:t>
      </w:r>
    </w:p>
    <w:p/>
    <w:p>
      <w:r xmlns:w="http://schemas.openxmlformats.org/wordprocessingml/2006/main">
        <w:t xml:space="preserve">2. "Ceisio Doethineb mewn Lle Cudd"</w:t>
      </w:r>
    </w:p>
    <w:p/>
    <w:p>
      <w:r xmlns:w="http://schemas.openxmlformats.org/wordprocessingml/2006/main">
        <w:t xml:space="preserve">1. Diarhebion 2:4-5 “Os ceisiwch ef fel arian, a chwiliwch amdano fel trysorau cudd, yna byddwch yn deall ofn yr ARGLWYDD ac yn dod o hyd i wybodaeth Duw.”</w:t>
      </w:r>
    </w:p>
    <w:p/>
    <w:p>
      <w:r xmlns:w="http://schemas.openxmlformats.org/wordprocessingml/2006/main">
        <w:t xml:space="preserve">2. Salm 119:105 "Mae dy air yn lamp i'm traed ac yn olau i'm llwybr."</w:t>
      </w:r>
    </w:p>
    <w:p/>
    <w:p>
      <w:r xmlns:w="http://schemas.openxmlformats.org/wordprocessingml/2006/main">
        <w:t xml:space="preserve">Job 28:22 Distryw a marwolaeth a ddywedant, Clywsom ei enwogrwydd â’n clustiau.</w:t>
      </w:r>
    </w:p>
    <w:p/>
    <w:p>
      <w:r xmlns:w="http://schemas.openxmlformats.org/wordprocessingml/2006/main">
        <w:t xml:space="preserve">Mae'r darn yn sôn am ddinistr a marwolaeth yn gyfarwydd ag enwogrwydd doethineb.</w:t>
      </w:r>
    </w:p>
    <w:p/>
    <w:p>
      <w:r xmlns:w="http://schemas.openxmlformats.org/wordprocessingml/2006/main">
        <w:t xml:space="preserve">1. Ofn Doethineb: Dysgu Cofleidio'r Anhysbys</w:t>
      </w:r>
    </w:p>
    <w:p/>
    <w:p>
      <w:r xmlns:w="http://schemas.openxmlformats.org/wordprocessingml/2006/main">
        <w:t xml:space="preserve">2. Grym Doethineb: Llywio Heriau Bywyd</w:t>
      </w:r>
    </w:p>
    <w:p/>
    <w:p>
      <w:r xmlns:w="http://schemas.openxmlformats.org/wordprocessingml/2006/main">
        <w:t xml:space="preserve">1. Diarhebion 4:7-9 "Doethineb yw'r prif beth; am hynny mynnwch ddoethineb; ac â'th holl gyrchu, dyrchefwch. Dyrchefwch hi, a hi a'th ddyrchafa; hi a'th ddaw i anrhydedd, pan y'th cofleidi." rhodded i'th ben addurn gras: coron gogoniant a rydd hi i ti."</w:t>
      </w:r>
    </w:p>
    <w:p/>
    <w:p>
      <w:r xmlns:w="http://schemas.openxmlformats.org/wordprocessingml/2006/main">
        <w:t xml:space="preserve">2. Iago 3:13-18 "Pwy sy'n ŵr doeth ac yn meddu ar wybodaeth yn eich plith? dangosed o ymadrodd da ei weithredoedd gydag addfwynder doethineb. Ond os oes gennych genfigen chwerw a chynnen yn eich calonnau, nac ymffrost , a phaid â dweud celwydd yn erbyn y gwirionedd. Nid oddi uchod y mae'r ddoethineb hon yn disgyn, ond daearol, synhwyrus, cythreulig: Canys lle y mae cenfigen ac ymryson, y mae dryswch a phob gweithred ddrwg. heddychlon, addfwyn, a hawdd ei drin, yn llawn o drugaredd a ffrwythau da, heb ragrith, ac heb ragrith. A ffrwyth cyfiawnder a heuir mewn tangnefedd i'r rhai sydd yn gwneuthur heddwch."</w:t>
      </w:r>
    </w:p>
    <w:p/>
    <w:p>
      <w:r xmlns:w="http://schemas.openxmlformats.org/wordprocessingml/2006/main">
        <w:t xml:space="preserve">Job 28:23 Duw a ddeall ei ffordd hi, ac efe a ŵyr ei lle.</w:t>
      </w:r>
    </w:p>
    <w:p/>
    <w:p>
      <w:r xmlns:w="http://schemas.openxmlformats.org/wordprocessingml/2006/main">
        <w:t xml:space="preserve">Mae Duw yn gwybod tarddiad a chyrchfan doethineb.</w:t>
      </w:r>
    </w:p>
    <w:p/>
    <w:p>
      <w:r xmlns:w="http://schemas.openxmlformats.org/wordprocessingml/2006/main">
        <w:t xml:space="preserve">1: Daw doethineb oddi wrth Dduw ac mae i fod i'n harwain ato.</w:t>
      </w:r>
    </w:p>
    <w:p/>
    <w:p>
      <w:r xmlns:w="http://schemas.openxmlformats.org/wordprocessingml/2006/main">
        <w:t xml:space="preserve">2: Gallwn ymddiried yn Nuw i’n helpu i ennill gwybodaeth a’i ddefnyddio er ein lles.</w:t>
      </w:r>
    </w:p>
    <w:p/>
    <w:p>
      <w:r xmlns:w="http://schemas.openxmlformats.org/wordprocessingml/2006/main">
        <w:t xml:space="preserve">1: Diarhebion 2:6-8 - Canys yr ARGLWYDD sy'n rhoi doethineb; o'i enau ef y daw gwybodaeth a deall; mae'n storio doethineb gadarn i'r uniawn; mae'n darian i'r rhai sy'n rhodio mewn uniondeb, yn gwarchod llwybrau cyfiawnder ac yn gwylio ffordd ei saint.</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Job 28:24 Canys y mae efe yn edrych hyd eithafoedd y ddaear, ac yn gweled dan yr holl nefoedd;</w:t>
      </w:r>
    </w:p>
    <w:p/>
    <w:p>
      <w:r xmlns:w="http://schemas.openxmlformats.org/wordprocessingml/2006/main">
        <w:t xml:space="preserve">Mae Job yn myfyrio ar ddoethineb Duw a’i allu i weld a deall y byd.</w:t>
      </w:r>
    </w:p>
    <w:p/>
    <w:p>
      <w:r xmlns:w="http://schemas.openxmlformats.org/wordprocessingml/2006/main">
        <w:t xml:space="preserve">1: Duw yw ein ffynhonnell eithaf o wybodaeth a dealltwriaeth.</w:t>
      </w:r>
    </w:p>
    <w:p/>
    <w:p>
      <w:r xmlns:w="http://schemas.openxmlformats.org/wordprocessingml/2006/main">
        <w:t xml:space="preserve">2: Hyd yn oed ar adegau o anhawster a dioddefaint, gallwn ddod o hyd i gysur yn doethineb a gallu Duw.</w:t>
      </w:r>
    </w:p>
    <w:p/>
    <w:p>
      <w:r xmlns:w="http://schemas.openxmlformats.org/wordprocessingml/2006/main">
        <w:t xml:space="preserve">1: Eseia 40:28 - Onid ydych chi'n gwybod? Onid ydych wedi clywed? Yr Arglwydd yw'r Duw tragwyddol, Creawdwr terfynau'r ddaear. Ni fydd yn blino nac yn blino, ac ni all neb ei ddeall.</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Job 28:25 I wneud pwysau i’r gwyntoedd; ac y mae efe yn pwyso y dyfroedd wrth fesur.</w:t>
      </w:r>
    </w:p>
    <w:p/>
    <w:p>
      <w:r xmlns:w="http://schemas.openxmlformats.org/wordprocessingml/2006/main">
        <w:t xml:space="preserve">Mae gan Dduw reolaeth dros y gwynt a'r dŵr, gan bennu mesur pob un.</w:t>
      </w:r>
    </w:p>
    <w:p/>
    <w:p>
      <w:r xmlns:w="http://schemas.openxmlformats.org/wordprocessingml/2006/main">
        <w:t xml:space="preserve">1. Mae Duw yn benarglwyddiaethu ar yr holl greadigaeth ac nid oes unrhyw fater yn rhy fach neu'n rhy fawr iddo ei reoli.</w:t>
      </w:r>
    </w:p>
    <w:p/>
    <w:p>
      <w:r xmlns:w="http://schemas.openxmlformats.org/wordprocessingml/2006/main">
        <w:t xml:space="preserve">2. Mae cariad a gwybodaeth Duw yn ymestyn i'r manylion lleiaf yn ein bywydau.</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Mathew 10:29-31 - Onid yw dau aderyn y to yn cael eu gwerthu am geiniog? Ac ni fydd yr un ohonynt yn syrthio i'r llawr ar wahân i'ch Tad. Ond y mae hyd yn oed blew dy ben i gyd wedi eu rhifo. Nac ofna, felly; rydych chi'n fwy gwerthfawr na llawer o adar y to.</w:t>
      </w:r>
    </w:p>
    <w:p/>
    <w:p>
      <w:r xmlns:w="http://schemas.openxmlformats.org/wordprocessingml/2006/main">
        <w:t xml:space="preserve">Job 28:26 Pan osododd efe orchymyn i’r glaw, a ffordd i fellt y taranau:</w:t>
      </w:r>
    </w:p>
    <w:p/>
    <w:p>
      <w:r xmlns:w="http://schemas.openxmlformats.org/wordprocessingml/2006/main">
        <w:t xml:space="preserve">Mae'r darn hwn yn sôn am allu Duw i reoli'r elfennau, yn enwedig glaw a tharanau.</w:t>
      </w:r>
    </w:p>
    <w:p/>
    <w:p>
      <w:r xmlns:w="http://schemas.openxmlformats.org/wordprocessingml/2006/main">
        <w:t xml:space="preserve">1: Duw sydd yn rheoli pob peth, sef yr elfennau naturiol.</w:t>
      </w:r>
    </w:p>
    <w:p/>
    <w:p>
      <w:r xmlns:w="http://schemas.openxmlformats.org/wordprocessingml/2006/main">
        <w:t xml:space="preserve">2: Gallwn ymddiried yn Nuw, hyd yn oed ar adegau o anhrefn ac ansicrwydd.</w:t>
      </w:r>
    </w:p>
    <w:p/>
    <w:p>
      <w:r xmlns:w="http://schemas.openxmlformats.org/wordprocessingml/2006/main">
        <w:t xml:space="preserve">1: Salm 147:17-18 Y mae efe yn bwrw allan ei rew fel tamaid: pwy a saif o flaen ei oerni ef? Y mae efe yn anfon ei air, ac yn eu toddi hwynt: efe a wna i’w wynt chwythu, a’r dyfroedd yn llifo.</w:t>
      </w:r>
    </w:p>
    <w:p/>
    <w:p>
      <w:r xmlns:w="http://schemas.openxmlformats.org/wordprocessingml/2006/main">
        <w:t xml:space="preserve">2: Jeremeia 10:13 Pan lefaro efe ei lef, y mae lliaws o ddyfroedd yn y nefoedd, ac efe a wna i’r anweddau esgyn o eithafoedd y ddaear; efe a wna fellten â glaw, ac a ddwg y gwynt allan o’i drysorau.</w:t>
      </w:r>
    </w:p>
    <w:p/>
    <w:p>
      <w:r xmlns:w="http://schemas.openxmlformats.org/wordprocessingml/2006/main">
        <w:t xml:space="preserve">Job 28:27 Yna efe a’i gwelodd, ac a’i mynegodd; efe a'i paratôdd, ie, ac a'i chwiliodd allan.</w:t>
      </w:r>
    </w:p>
    <w:p/>
    <w:p>
      <w:r xmlns:w="http://schemas.openxmlformats.org/wordprocessingml/2006/main">
        <w:t xml:space="preserve">Mae Duw yn datgelu doethineb dirgel i'r rhai sy'n ei cheisio.</w:t>
      </w:r>
    </w:p>
    <w:p/>
    <w:p>
      <w:r xmlns:w="http://schemas.openxmlformats.org/wordprocessingml/2006/main">
        <w:t xml:space="preserve">1: Ceisiwch ddoethineb cyfrinachol Duw i ddarganfod llwybr bywyd.</w:t>
      </w:r>
    </w:p>
    <w:p/>
    <w:p>
      <w:r xmlns:w="http://schemas.openxmlformats.org/wordprocessingml/2006/main">
        <w:t xml:space="preserve">2: Bydd Duw yn datgelu cyfrinachau i'r rhai sy'n ei geisio'n daer.</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Iago 1:5 - Os bydd gan unrhyw un ohonoch ddiffyg doethineb, gofynnwch gan Dduw, sy'n rhoi i bawb yn hael a heb waradwydd, a bydd yn cael ei roi iddo.</w:t>
      </w:r>
    </w:p>
    <w:p/>
    <w:p>
      <w:r xmlns:w="http://schemas.openxmlformats.org/wordprocessingml/2006/main">
        <w:t xml:space="preserve">Job 28:28 Ac wrth ŵr y dywedodd efe, Wele ofn yr ARGLWYDD, hynny yw doethineb; ac i gilio oddi wrth ddrwg yw deall.</w:t>
      </w:r>
    </w:p>
    <w:p/>
    <w:p>
      <w:r xmlns:w="http://schemas.openxmlformats.org/wordprocessingml/2006/main">
        <w:t xml:space="preserve">Mae'r darn hwn yn esbonio bod doethineb i'w gael wrth ofni'r Arglwydd, a deall yn cael ei ennill trwy gadw draw oddi wrth ddrygioni.</w:t>
      </w:r>
    </w:p>
    <w:p/>
    <w:p>
      <w:r xmlns:w="http://schemas.openxmlformats.org/wordprocessingml/2006/main">
        <w:t xml:space="preserve">1: Bod yn Ddoeth yn Llygaid yr Arglwydd</w:t>
      </w:r>
    </w:p>
    <w:p/>
    <w:p>
      <w:r xmlns:w="http://schemas.openxmlformats.org/wordprocessingml/2006/main">
        <w:t xml:space="preserve">2: Deall y Gwahaniaeth rhwng Da a Drygioni</w:t>
      </w:r>
    </w:p>
    <w:p/>
    <w:p>
      <w:r xmlns:w="http://schemas.openxmlformats.org/wordprocessingml/2006/main">
        <w:t xml:space="preserve">1: Diarhebion 3:7 - "Peidiwch â bod yn ddoeth yn eich llygaid eich hun; ofn yr Arglwydd ac yn anwybyddu drwg."</w:t>
      </w:r>
    </w:p>
    <w:p/>
    <w:p>
      <w:r xmlns:w="http://schemas.openxmlformats.org/wordprocessingml/2006/main">
        <w:t xml:space="preserve">2: Rhufeiniaid 12:2 - "Peidiwch â chydymffurfio â phatrwm y byd hwn, ond yn cael ei drawsnewid gan y adnewyddu eich meddwl. Yna byddwch yn gallu profi a chymeradwyo beth yw ewyllys Duw yn dda, dymunol a pherffaith."</w:t>
      </w:r>
    </w:p>
    <w:p/>
    <w:p>
      <w:r xmlns:w="http://schemas.openxmlformats.org/wordprocessingml/2006/main">
        <w:t xml:space="preserve">Mae pennod 29 yn adrodd myfyrdod hiraethus Job ar ei lewyrch blaenorol a'r anrhydedd a'r parch a fwynhaodd ymhlith ei gyfoedion. Mae'n cyferbynnu ei fendithion yn y gorffennol â'i ddioddefaint presennol, gan hiraethu am ddychwelyd i'r dyddiau hynny.</w:t>
      </w:r>
    </w:p>
    <w:p/>
    <w:p>
      <w:r xmlns:w="http://schemas.openxmlformats.org/wordprocessingml/2006/main">
        <w:t xml:space="preserve">Paragraff 1af: Mae Job yn dechrau trwy ddisgrifio sut mae'n hiraethu am y dyddiau pan oedd Duw yn gwylio drosto, gan roi ei oleuni a'i arweiniad dwyfol iddo. Mae’n hel atgofion am y ffafr a gafodd gan Dduw a’r ffyniant a oedd yn cyd-fynd ag ef (Job 29:1-6).</w:t>
      </w:r>
    </w:p>
    <w:p/>
    <w:p>
      <w:r xmlns:w="http://schemas.openxmlformats.org/wordprocessingml/2006/main">
        <w:t xml:space="preserve">2il Baragraff: Mae Job yn cofio pa mor uchel ei barch oedd ymhlith pobl, gan bwysleisio ei safle o awdurdod a dylanwad. Mae’n amlygu sut y dangosodd pawb barch iddo, gan geisio ei gyngor a chael budd o’i ddoethineb (Job 29:7-17).</w:t>
      </w:r>
    </w:p>
    <w:p/>
    <w:p>
      <w:r xmlns:w="http://schemas.openxmlformats.org/wordprocessingml/2006/main">
        <w:t xml:space="preserve">3ydd Paragraff: Mae Job yn mynegi sut yr oedd yn arfer helpu'r anghenus, gan eiriol dros gyfiawnder ar eu rhan. Mae’n disgrifio’i hun fel amddiffynnydd y gorthrymedig, gan roi cymorth i weddwon a phlant amddifad (Job 29:18-25).</w:t>
      </w:r>
    </w:p>
    <w:p/>
    <w:p>
      <w:r xmlns:w="http://schemas.openxmlformats.org/wordprocessingml/2006/main">
        <w:t xml:space="preserve">I grynhoi,</w:t>
      </w:r>
    </w:p>
    <w:p>
      <w:r xmlns:w="http://schemas.openxmlformats.org/wordprocessingml/2006/main">
        <w:t xml:space="preserve">Mae Pennod dau ddeg naw o Job yn cyflwyno:</w:t>
      </w:r>
    </w:p>
    <w:p>
      <w:r xmlns:w="http://schemas.openxmlformats.org/wordprocessingml/2006/main">
        <w:t xml:space="preserve">y myfyrdod hiraethus,</w:t>
      </w:r>
    </w:p>
    <w:p>
      <w:r xmlns:w="http://schemas.openxmlformats.org/wordprocessingml/2006/main">
        <w:t xml:space="preserve">a hiraeth a fynegwyd gan Job ynghylch ei lewyrch a'i anrhydedd blaenorol.</w:t>
      </w:r>
    </w:p>
    <w:p/>
    <w:p>
      <w:r xmlns:w="http://schemas.openxmlformats.org/wordprocessingml/2006/main">
        <w:t xml:space="preserve">Amlygu atgof trwy ddwyn i gof fendithion y gorffennol,</w:t>
      </w:r>
    </w:p>
    <w:p>
      <w:r xmlns:w="http://schemas.openxmlformats.org/wordprocessingml/2006/main">
        <w:t xml:space="preserve">a phwysleisio'r statws cymdeithasol a gyflawnwyd trwy amlygu dylanwad personol.</w:t>
      </w:r>
    </w:p>
    <w:p>
      <w:r xmlns:w="http://schemas.openxmlformats.org/wordprocessingml/2006/main">
        <w:t xml:space="preserve">Mae crybwyll myfyrdod diwinyddol a ddangosir ynghylch archwilio hunaniaeth bersonol yn ymgorfforiad yn cynrychioli persbectif ar ddioddefaint yn llyfr Job.</w:t>
      </w:r>
    </w:p>
    <w:p/>
    <w:p>
      <w:r xmlns:w="http://schemas.openxmlformats.org/wordprocessingml/2006/main">
        <w:t xml:space="preserve">Job 29:1 A Job a barhaodd â’i ddameg, ac a ddywedodd,</w:t>
      </w:r>
    </w:p>
    <w:p/>
    <w:p>
      <w:r xmlns:w="http://schemas.openxmlformats.org/wordprocessingml/2006/main">
        <w:t xml:space="preserve">Mae Job yn myfyrio ar lawenydd ei fywyd blaenorol ac yn galaru am ei ddioddefaint presennol.</w:t>
      </w:r>
    </w:p>
    <w:p/>
    <w:p>
      <w:r xmlns:w="http://schemas.openxmlformats.org/wordprocessingml/2006/main">
        <w:t xml:space="preserve">1. Dylem gofio a bod yn ddiolchgar am fendithion bywyd, hyd yn oed ar adegau o galedi.</w:t>
      </w:r>
    </w:p>
    <w:p/>
    <w:p>
      <w:r xmlns:w="http://schemas.openxmlformats.org/wordprocessingml/2006/main">
        <w:t xml:space="preserve">2. Gall ein ffydd ein helpu i ddioddef dioddefaint ac ymddiried y bydd Duw yn ein gweld drwyddo.</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43:2 - Pan fyddwch chi'n mynd trwy'r dyfroedd, byddaf gyda chi; a phan eloch trwy yr afonydd, nid ysgubant drosoch.</w:t>
      </w:r>
    </w:p>
    <w:p/>
    <w:p>
      <w:r xmlns:w="http://schemas.openxmlformats.org/wordprocessingml/2006/main">
        <w:t xml:space="preserve">Job 29:2 O na bûm fel yn y misoedd diwethaf, fel yn y dyddiau y cadwodd Duw fi;</w:t>
      </w:r>
    </w:p>
    <w:p/>
    <w:p>
      <w:r xmlns:w="http://schemas.openxmlformats.org/wordprocessingml/2006/main">
        <w:t xml:space="preserve">Mae Job yn hiraethu am y dyddiau pan oedd Duw yn ei warchod ac roedd ei fywyd yn heddychlon a llewyrchus.</w:t>
      </w:r>
    </w:p>
    <w:p/>
    <w:p>
      <w:r xmlns:w="http://schemas.openxmlformats.org/wordprocessingml/2006/main">
        <w:t xml:space="preserve">1. Mae amddiffyniad Duw yn dod â bendithion a llawenydd mewn bywyd.</w:t>
      </w:r>
    </w:p>
    <w:p/>
    <w:p>
      <w:r xmlns:w="http://schemas.openxmlformats.org/wordprocessingml/2006/main">
        <w:t xml:space="preserve">2. Sut i ymddiried yn Nuw am amddiffyniad mewn cyfnod anodd.</w:t>
      </w:r>
    </w:p>
    <w:p/>
    <w:p>
      <w:r xmlns:w="http://schemas.openxmlformats.org/wordprocessingml/2006/main">
        <w:t xml:space="preserve">1. Salm 91:4 - Bydd yn eich gorchuddio â'i blu, ac o dan ei adenydd byddwch yn dod o hyd i loches.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Job 29:3 Pan lewyrchodd ei ganwyll ef ar fy mhen, a phan gerddais trwy dywyllwch wrth ei oleuni ef;</w:t>
      </w:r>
    </w:p>
    <w:p/>
    <w:p>
      <w:r xmlns:w="http://schemas.openxmlformats.org/wordprocessingml/2006/main">
        <w:t xml:space="preserve">Mae Job yn myfyrio ar gyfnod o lawenydd a sicrwydd pan oedd Duw gydag ef, yn darparu golau yn y tywyllwch.</w:t>
      </w:r>
    </w:p>
    <w:p/>
    <w:p>
      <w:r xmlns:w="http://schemas.openxmlformats.org/wordprocessingml/2006/main">
        <w:t xml:space="preserve">1. Cannwyll yn y Tywyllwch: Sut Mae Duw Yn Ein Tywys Trwy Ymdrechion Bywyd</w:t>
      </w:r>
    </w:p>
    <w:p/>
    <w:p>
      <w:r xmlns:w="http://schemas.openxmlformats.org/wordprocessingml/2006/main">
        <w:t xml:space="preserve">2. Cofleidio Goleuni Cariad Duw yn Ein Hamodau Tywyllaf</w:t>
      </w:r>
    </w:p>
    <w:p/>
    <w:p>
      <w:r xmlns:w="http://schemas.openxmlformats.org/wordprocessingml/2006/main">
        <w:t xml:space="preserve">1. Eseia 9:2 - Mae'r bobl oedd yn cerdded yn y tywyllwch wedi gweld golau mawr; y rhai oedd yn trigo mewn gwlad o dywyllwch dwfn, y mae goleuni wedi disgleirio arnynt.</w:t>
      </w:r>
    </w:p>
    <w:p/>
    <w:p>
      <w:r xmlns:w="http://schemas.openxmlformats.org/wordprocessingml/2006/main">
        <w:t xml:space="preserve">2. Salm 119:105 - Mae dy air yn lamp i'm traed ac yn olau i'm llwybr.</w:t>
      </w:r>
    </w:p>
    <w:p/>
    <w:p>
      <w:r xmlns:w="http://schemas.openxmlformats.org/wordprocessingml/2006/main">
        <w:t xml:space="preserve">Job 29:4 Megis yr oeddwn yn nyddiau fy ieuenctid, pan oedd dirgelwch Duw ar fy mhabell;</w:t>
      </w:r>
    </w:p>
    <w:p/>
    <w:p>
      <w:r xmlns:w="http://schemas.openxmlformats.org/wordprocessingml/2006/main">
        <w:t xml:space="preserve">Mae Job yn myfyrio ar ddyddiau ei ieuenctid pan oedd yn agos at Dduw a chael Ei gyfrinach arno.</w:t>
      </w:r>
    </w:p>
    <w:p/>
    <w:p>
      <w:r xmlns:w="http://schemas.openxmlformats.org/wordprocessingml/2006/main">
        <w:t xml:space="preserve">1: Rhaid inni ymdrechu i aros yn agos at Dduw trwy gydol ein hoes, yn union fel y gwnaeth Job yn ei ieuenctid.</w:t>
      </w:r>
    </w:p>
    <w:p/>
    <w:p>
      <w:r xmlns:w="http://schemas.openxmlformats.org/wordprocessingml/2006/main">
        <w:t xml:space="preserve">2: Rhaid inni beidio byth ag anghofio'r llawenydd o fod ym mhresenoldeb Duw, hyd yn oed pan fyddwn ni'n profi caledi.</w:t>
      </w:r>
    </w:p>
    <w:p/>
    <w:p>
      <w:r xmlns:w="http://schemas.openxmlformats.org/wordprocessingml/2006/main">
        <w:t xml:space="preserve">1: Salm 16:11 "Rwyt ti'n gwneud yn hysbys i mi lwybr bywyd; yn dy bresenoldeb di y mae llawnder o lawenydd; ar dy ddeheulaw y mae pleserau am byth."</w:t>
      </w:r>
    </w:p>
    <w:p/>
    <w:p>
      <w:r xmlns:w="http://schemas.openxmlformats.org/wordprocessingml/2006/main">
        <w:t xml:space="preserve">2: Deuteronomium 4:29-31 Ond oddi yno y cei di yr Arglwydd dy Dduw, a chei ef, os chwili ar ei ôl â’th holl galon ac â’th holl enaid. Pan fyddi mewn gorthrymder, a’r holl bethau hyn tyred arnat yn y dyddiau diwethaf, dychwel at yr ARGLWYDD dy Dduw, a gwrando ar ei lais, oherwydd Duw trugarog yw'r ARGLWYDD dy Dduw; nhw."</w:t>
      </w:r>
    </w:p>
    <w:p/>
    <w:p>
      <w:r xmlns:w="http://schemas.openxmlformats.org/wordprocessingml/2006/main">
        <w:t xml:space="preserve">Job 29:5 Pan oedd yr Hollalluog eto gyda mi, a’m plant o’m hamgylch;</w:t>
      </w:r>
    </w:p>
    <w:p/>
    <w:p>
      <w:r xmlns:w="http://schemas.openxmlformats.org/wordprocessingml/2006/main">
        <w:t xml:space="preserve">Mae Job yn myfyrio ar adeg pan oedd Duw yn dal gydag ef a’i blant o’i gwmpas.</w:t>
      </w:r>
    </w:p>
    <w:p/>
    <w:p>
      <w:r xmlns:w="http://schemas.openxmlformats.org/wordprocessingml/2006/main">
        <w:t xml:space="preserve">1: Mae Duw gyda ni bob amser ac rydyn ni'n profi ymdeimlad o gyflawnrwydd pan rydyn ni'n cael ein hamgylchynu gan ein hanwyliaid.</w:t>
      </w:r>
    </w:p>
    <w:p/>
    <w:p>
      <w:r xmlns:w="http://schemas.openxmlformats.org/wordprocessingml/2006/main">
        <w:t xml:space="preserve">2: Mae gallu edrych yn ôl ar adegau pan oedd Duw yn agos a ninnau wedi’n hamgylchynu gan y rhai rydyn ni’n eu caru yn gallu dod â theimlad o lawenydd a bodlonrwydd inni.</w:t>
      </w:r>
    </w:p>
    <w:p/>
    <w:p>
      <w:r xmlns:w="http://schemas.openxmlformats.org/wordprocessingml/2006/main">
        <w:t xml:space="preserve">1: Salm 16:11 - Yr wyt yn gwneud llwybr bywyd yn hysbys i mi; yn dy bresenoldeb di y mae cyflawnder o lawenydd; ar dy ddeheulaw y mae pleserau byth.</w:t>
      </w:r>
    </w:p>
    <w:p/>
    <w:p>
      <w:r xmlns:w="http://schemas.openxmlformats.org/wordprocessingml/2006/main">
        <w:t xml:space="preserve">2: Pregethwr 4:9-12 - Mae dau yn well nag un, oherwydd bod ganddynt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Job 29:6 Pan olchais fy nghamrau ag ymenyn, a’r graig a dywalltodd imi afonydd o olew;</w:t>
      </w:r>
    </w:p>
    <w:p/>
    <w:p>
      <w:r xmlns:w="http://schemas.openxmlformats.org/wordprocessingml/2006/main">
        <w:t xml:space="preserve">Mae Job yn cofio cyfnod o gyfoeth a llwyddiant mawr pan oedd yn gallu golchi ei draed ag ymenyn a'r graig yn arllwys afonydd o olew.</w:t>
      </w:r>
    </w:p>
    <w:p/>
    <w:p>
      <w:r xmlns:w="http://schemas.openxmlformats.org/wordprocessingml/2006/main">
        <w:t xml:space="preserve">1. Effaith Rhwygedig haelioni: Sut mae Bendithion Duw yn Llifo Trwy Ei Bobl</w:t>
      </w:r>
    </w:p>
    <w:p/>
    <w:p>
      <w:r xmlns:w="http://schemas.openxmlformats.org/wordprocessingml/2006/main">
        <w:t xml:space="preserve">2. Grym Helaethrwydd Duw: Dathlu Bendithion helaeth yr Arglwydd</w:t>
      </w:r>
    </w:p>
    <w:p/>
    <w:p>
      <w:r xmlns:w="http://schemas.openxmlformats.org/wordprocessingml/2006/main">
        <w:t xml:space="preserve">1. Salm 18:2 - "Yr ARGLWYDD yw fy nghraig, fy nghaer a'm gwaredwr; fy Nuw yw fy nghraig, yr wyf yn llochesu, fy nharian a chorn fy iachawdwriaeth, fy amddiffynfa."</w:t>
      </w:r>
    </w:p>
    <w:p/>
    <w:p>
      <w:r xmlns:w="http://schemas.openxmlformats.org/wordprocessingml/2006/main">
        <w:t xml:space="preserve">2. Diarhebion 24:3-4 - "Trwy ddoethineb y mae tŷ yn cael ei adeiladu, a thrwy ddeall y mae wedi'i sefydlu; trwy wybodaeth y mae ei ystafelloedd wedi eu llenwi â thrysorau prin a hardd."</w:t>
      </w:r>
    </w:p>
    <w:p/>
    <w:p>
      <w:r xmlns:w="http://schemas.openxmlformats.org/wordprocessingml/2006/main">
        <w:t xml:space="preserve">Job 29:7 Pan euthum allan i’r porth trwy’r ddinas, pan baratoais fy eisteddle yn yr heol!</w:t>
      </w:r>
    </w:p>
    <w:p/>
    <w:p>
      <w:r xmlns:w="http://schemas.openxmlformats.org/wordprocessingml/2006/main">
        <w:t xml:space="preserve">Mae Job yn hel atgofion am ei ddyddiau gogoniant blaenorol pan gafodd ei barchu yn y ddinas.</w:t>
      </w:r>
    </w:p>
    <w:p/>
    <w:p>
      <w:r xmlns:w="http://schemas.openxmlformats.org/wordprocessingml/2006/main">
        <w:t xml:space="preserve">1. Gall cofio’r gorffennol ein helpu i werthfawrogi’r cyfan y mae Duw wedi’i roi inni.</w:t>
      </w:r>
    </w:p>
    <w:p/>
    <w:p>
      <w:r xmlns:w="http://schemas.openxmlformats.org/wordprocessingml/2006/main">
        <w:t xml:space="preserve">2. Duw yw rhoddwr pob peth, da a drwg, a gallwn ddefnyddio ein profiadau i ddod yn nes ato.</w:t>
      </w:r>
    </w:p>
    <w:p/>
    <w:p>
      <w:r xmlns:w="http://schemas.openxmlformats.org/wordprocessingml/2006/main">
        <w:t xml:space="preserve">1. Deuteronomium 8:2-3 - "A byddi'n cofio'r holl ffordd y mae'r ARGLWYDD dy Dduw wedi dy arwain di yn yr anialwch dros y deugain mlynedd hyn, er mwyn iddo dy ddarostwng, gan dy brofi i wybod beth oedd yn dy galon, ai tydi." ac efe a’ch darostyngodd chwi, ac a’ch gollyngodd newyn, ac a’ch porthodd â manna, yr hwn ni wyddech, ac ni wybu eich tadau, fel y gwnelai efe i chwi wybod nad trwy fara yn unig y mae dyn yn byw, ond yn ddyn. yn byw trwy bob gair a ddaw o enau yr Arglwydd."</w:t>
      </w:r>
    </w:p>
    <w:p/>
    <w:p>
      <w:r xmlns:w="http://schemas.openxmlformats.org/wordprocessingml/2006/main">
        <w:t xml:space="preserve">2. Salm 103:1-2 - "Bendithia'r Arglwydd, fy enaid, a'r hyn oll sydd o'm mewn, bendithia ei enw sanctaidd! Fy enaid, bendithia'r Arglwydd, ac nac anghofia ei holl fuddion."</w:t>
      </w:r>
    </w:p>
    <w:p/>
    <w:p>
      <w:r xmlns:w="http://schemas.openxmlformats.org/wordprocessingml/2006/main">
        <w:t xml:space="preserve">Job 29:8 Y gwŷr ieuainc a’m gwelsant, ac a ymguddiasant: a’r henoed a gyfodasant, ac a safasant.</w:t>
      </w:r>
    </w:p>
    <w:p/>
    <w:p>
      <w:r xmlns:w="http://schemas.openxmlformats.org/wordprocessingml/2006/main">
        <w:t xml:space="preserve">Mae Job yn adrodd sut y byddai'r dynion ifanc yn cuddio pan fyddent yn ei weld, tra byddai'r henoed yn sefyll i fyny ac yn dangos parch.</w:t>
      </w:r>
    </w:p>
    <w:p/>
    <w:p>
      <w:r xmlns:w="http://schemas.openxmlformats.org/wordprocessingml/2006/main">
        <w:t xml:space="preserve">1. Grym Parch - Archwilio pwysigrwydd parch a sut y gall arwain yn aml at fwy o barch tuag at ein hunain.</w:t>
      </w:r>
    </w:p>
    <w:p/>
    <w:p>
      <w:r xmlns:w="http://schemas.openxmlformats.org/wordprocessingml/2006/main">
        <w:t xml:space="preserve">2. Doethineb ac Oedran - Archwilio gwerth oedran a doethineb, a sut y gall arwain at well dealltwriaeth o'r byd.</w:t>
      </w:r>
    </w:p>
    <w:p/>
    <w:p>
      <w:r xmlns:w="http://schemas.openxmlformats.org/wordprocessingml/2006/main">
        <w:t xml:space="preserve">1. Diarhebion 22:6 - "Hyfforddwch blentyn yn y ffordd y dylai fynd, a phan fydd yn hen ni fydd yn gwyro oddi wrthi."</w:t>
      </w:r>
    </w:p>
    <w:p/>
    <w:p>
      <w:r xmlns:w="http://schemas.openxmlformats.org/wordprocessingml/2006/main">
        <w:t xml:space="preserve">2. 1 Pedr 5:5 - “Yn yr un modd, chwi iau, ymostyngwch i'r hynaf. Ie, byddwch oll yn ymostwng i'ch gilydd, ac wedi eich gwisgo â gostyngeiddrwydd, oherwydd y mae Duw yn gwrthsefyll y beilchion, ond yn rhoi gras i'r gostyngedig. "</w:t>
      </w:r>
    </w:p>
    <w:p/>
    <w:p>
      <w:r xmlns:w="http://schemas.openxmlformats.org/wordprocessingml/2006/main">
        <w:t xml:space="preserve">Job 29:9 Y tywysogion a ymatalasant â siarad, ac a osodasant eu llaw ar eu genau.</w:t>
      </w:r>
    </w:p>
    <w:p/>
    <w:p>
      <w:r xmlns:w="http://schemas.openxmlformats.org/wordprocessingml/2006/main">
        <w:t xml:space="preserve">Gwnaeth geiriau Job gymaint o argraff ar y tywysogion nes iddyn nhw roi'r gorau i siarad a rhoi eu dwylo ar eu cegau mewn parch.</w:t>
      </w:r>
    </w:p>
    <w:p/>
    <w:p>
      <w:r xmlns:w="http://schemas.openxmlformats.org/wordprocessingml/2006/main">
        <w:t xml:space="preserve">1. Grym Araith Dduwiol: Sut Gall Ein Geiriau Effeithio Ar Eraill</w:t>
      </w:r>
    </w:p>
    <w:p/>
    <w:p>
      <w:r xmlns:w="http://schemas.openxmlformats.org/wordprocessingml/2006/main">
        <w:t xml:space="preserve">2. Gwrando â Pharch: Dysgu Gwerth Tawelwch</w:t>
      </w:r>
    </w:p>
    <w:p/>
    <w:p>
      <w:r xmlns:w="http://schemas.openxmlformats.org/wordprocessingml/2006/main">
        <w:t xml:space="preserve">1. Diarhebion 10:19, "Pan fydd geiriau yn niferus, nid yw camwedd yn ddiffygiol, ond pwy bynnag sy'n atal ei wefusau sydd ddoeth."</w:t>
      </w:r>
    </w:p>
    <w:p/>
    <w:p>
      <w:r xmlns:w="http://schemas.openxmlformats.org/wordprocessingml/2006/main">
        <w:t xml:space="preserve">2. Iago 3:2-5, “Oherwydd yr ydym ni i gyd yn baglu mewn llawer o ffyrdd. Ac os bydd rhywun nad yw'n baglu yn yr hyn y mae'n ei ddweud, y mae'n ddyn perffaith, yn gallu ffrwyno ei holl gorff hefyd. Os rhoddwn ddarnau yn y genau o geffylau fel eu bod yn ufuddhau i ni, rydym yn arwain eu cyrff cyfan hefyd Edrych ar y llongau hefyd: er eu bod mor fawr ac yn cael eu gyrru gan wyntoedd cryf, maent yn cael eu harwain gan llyw bychan iawn lle bynnag y bydd y peilot yn cyfarwyddo. Felly hefyd aelod bychan yw'r tafod, ac eto y mae yn ymffrostio mewn pethau mawrion."</w:t>
      </w:r>
    </w:p>
    <w:p/>
    <w:p>
      <w:r xmlns:w="http://schemas.openxmlformats.org/wordprocessingml/2006/main">
        <w:t xml:space="preserve">Job 29:10 Y pendefigion a ddaliasant eu tangnefedd, a’u tafod a lynodd wrth dô eu genau.</w:t>
      </w:r>
    </w:p>
    <w:p/>
    <w:p>
      <w:r xmlns:w="http://schemas.openxmlformats.org/wordprocessingml/2006/main">
        <w:t xml:space="preserve">Cafodd Job ei hun mewn sefyllfa lle'r oedd y pendefigion yn dal yn dawel ac yn methu siarad gair.</w:t>
      </w:r>
    </w:p>
    <w:p/>
    <w:p>
      <w:r xmlns:w="http://schemas.openxmlformats.org/wordprocessingml/2006/main">
        <w:t xml:space="preserve">1: Ar adegau o drallod, mae'n bwysig cofio mai Duw yw ein ffynhonnell eithaf o gysur a chryfder.</w:t>
      </w:r>
    </w:p>
    <w:p/>
    <w:p>
      <w:r xmlns:w="http://schemas.openxmlformats.org/wordprocessingml/2006/main">
        <w:t xml:space="preserve">2: Hyd yn oed pan nad yw’r rhai o’n cwmpas yn deall, gallwn ddal i ymddiried yng nghynllun perffaith Duw.</w:t>
      </w:r>
    </w:p>
    <w:p/>
    <w:p>
      <w:r xmlns:w="http://schemas.openxmlformats.org/wordprocessingml/2006/main">
        <w:t xml:space="preserve">1: Eseia 40:31 - Ond bydd y rhai sy'n aros ar yr Arglwydd yn adnewyddu eu cryfder; codant ag adenydd fel eryrod, rhedant, ac ni flinant, rhodiant, ac ni lesgant.</w:t>
      </w:r>
    </w:p>
    <w:p/>
    <w:p>
      <w:r xmlns:w="http://schemas.openxmlformats.org/wordprocessingml/2006/main">
        <w:t xml:space="preserve">2: Salm 91:2 - dywedaf am yr Arglwydd, "Efe yw fy noddfa a'm caer; fy Nuw, ynddo Ef yr ymddiriedaf."</w:t>
      </w:r>
    </w:p>
    <w:p/>
    <w:p>
      <w:r xmlns:w="http://schemas.openxmlformats.org/wordprocessingml/2006/main">
        <w:t xml:space="preserve">Job 29:11 Pan glywodd y glust fi, yna bendithiodd fi; a phan welodd y llygad fi, efe a dystiolaethodd i mi:</w:t>
      </w:r>
    </w:p>
    <w:p/>
    <w:p>
      <w:r xmlns:w="http://schemas.openxmlformats.org/wordprocessingml/2006/main">
        <w:t xml:space="preserve">Profodd Job fendith Duw a bu’n dyst i ddaioni Duw ar hyd ei oes.</w:t>
      </w:r>
    </w:p>
    <w:p/>
    <w:p>
      <w:r xmlns:w="http://schemas.openxmlformats.org/wordprocessingml/2006/main">
        <w:t xml:space="preserve">1: Mae Duw yn ein bendithio ac yn dangos Ei ddaioni inni mewn llawer o ffyrdd.</w:t>
      </w:r>
    </w:p>
    <w:p/>
    <w:p>
      <w:r xmlns:w="http://schemas.openxmlformats.org/wordprocessingml/2006/main">
        <w:t xml:space="preserve">2: Gallwn fod yn sicr bod cariad Duw gyda ni hyd yn oed yng nghanol ein treialon.</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Salm 27:1 - "Yr Arglwydd yw fy ngoleuni a'm iachawdwriaeth; pwy a ofnaf? Yr Arglwydd yw cadarnle fy mywyd; o bwy yr ofnaf?"</w:t>
      </w:r>
    </w:p>
    <w:p/>
    <w:p>
      <w:r xmlns:w="http://schemas.openxmlformats.org/wordprocessingml/2006/main">
        <w:t xml:space="preserve">Job 29:12 Oherwydd gwaredais y tlawd oedd yn llefain, a’r amddifaid, a’r hwn nid oedd ganddo i’w gynorthwyo.</w:t>
      </w:r>
    </w:p>
    <w:p/>
    <w:p>
      <w:r xmlns:w="http://schemas.openxmlformats.org/wordprocessingml/2006/main">
        <w:t xml:space="preserve">Mae'r darn yn sôn am ymrwymiad Job i helpu'r rhai sydd mewn angen.</w:t>
      </w:r>
    </w:p>
    <w:p/>
    <w:p>
      <w:r xmlns:w="http://schemas.openxmlformats.org/wordprocessingml/2006/main">
        <w:t xml:space="preserve">1: Ar adegau o angen, dylem bob amser ymdrechu i fod yn ffynhonnell cymorth a chysur i'r rhai o'n cwmpas.</w:t>
      </w:r>
    </w:p>
    <w:p/>
    <w:p>
      <w:r xmlns:w="http://schemas.openxmlformats.org/wordprocessingml/2006/main">
        <w:t xml:space="preserve">2: Dylem ddefnyddio ein hadnoddau i godi'r rhai nad ydynt mor ffodus â ni.</w:t>
      </w:r>
    </w:p>
    <w:p/>
    <w:p>
      <w:r xmlns:w="http://schemas.openxmlformats.org/wordprocessingml/2006/main">
        <w:t xml:space="preserve">1: Iago 1:27 - Crefydd bur a dihalog gerbron Duw a'r Tad yw hyn: i ymweled â phlant amddifad a gweddwon yn eu cyfyngder, ac i'ch cadw eich hun yn ddisylw oddi wrth y byd.</w:t>
      </w:r>
    </w:p>
    <w:p/>
    <w:p>
      <w:r xmlns:w="http://schemas.openxmlformats.org/wordprocessingml/2006/main">
        <w:t xml:space="preserve">2: Galatiaid 6:2 - Daliwch feichiau eich gilydd, ac felly cyflawnwch gyfraith Crist.</w:t>
      </w:r>
    </w:p>
    <w:p/>
    <w:p>
      <w:r xmlns:w="http://schemas.openxmlformats.org/wordprocessingml/2006/main">
        <w:t xml:space="preserve">Job 29:13 Bendith yr hwn oedd barod i ddistryw a ddaeth arnaf: a pharais i galon y weddw ganu yn llawen.</w:t>
      </w:r>
    </w:p>
    <w:p/>
    <w:p>
      <w:r xmlns:w="http://schemas.openxmlformats.org/wordprocessingml/2006/main">
        <w:t xml:space="preserve">Rhoddodd Job lawenydd i'r weddw, gan ddod â gobaith a bendith i'r rhai oedd yn ymdrechu.</w:t>
      </w:r>
    </w:p>
    <w:p/>
    <w:p>
      <w:r xmlns:w="http://schemas.openxmlformats.org/wordprocessingml/2006/main">
        <w:t xml:space="preserve">1. Mae cariad Duw yn dod â llawenydd a gobaith i'r rhai mewn angen.</w:t>
      </w:r>
    </w:p>
    <w:p/>
    <w:p>
      <w:r xmlns:w="http://schemas.openxmlformats.org/wordprocessingml/2006/main">
        <w:t xml:space="preserve">2. Dylem ymdrechu bod fel Job, gan ddwyn bendith a chysur i'r rhai mewn angen.</w:t>
      </w:r>
    </w:p>
    <w:p/>
    <w:p>
      <w:r xmlns:w="http://schemas.openxmlformats.org/wordprocessingml/2006/main">
        <w:t xml:space="preserve">1. Salm 10:17-18 - Arglwydd, yr wyt yn clywed dymuniad y cystuddiedig; byddwch yn cryfhau eu calon; byddi'n gogwyddo dy glust i wneud cyfiawnder â'r amddifaid a'r gorthrymedig, rhag i'r un o'r ddaear daro braw mwyach.</w:t>
      </w:r>
    </w:p>
    <w:p/>
    <w:p>
      <w:r xmlns:w="http://schemas.openxmlformats.org/wordprocessingml/2006/main">
        <w:t xml:space="preserve">2. Iago 1:27 - Crefydd bur a dihalog gerbron Duw, y Tad, yw hon: i ymweled â phlant amddifad a gweddwon yn eu hadfyd, ac i'ch cadw eich hun heb ei ddifetha oddi wrth y byd.</w:t>
      </w:r>
    </w:p>
    <w:p/>
    <w:p>
      <w:r xmlns:w="http://schemas.openxmlformats.org/wordprocessingml/2006/main">
        <w:t xml:space="preserve">Job 29:14 Gwisgais gyfiawnder, ac fe’m gwisgodd: fy marn oedd fel mantell a choron.</w:t>
      </w:r>
    </w:p>
    <w:p/>
    <w:p>
      <w:r xmlns:w="http://schemas.openxmlformats.org/wordprocessingml/2006/main">
        <w:t xml:space="preserve">Mae'r adnod hon yn sôn am allu cyfiawnder, sydd fel dilledyn yn amddiffyn ac yn addurno'r sawl sy'n ei wisgo.</w:t>
      </w:r>
    </w:p>
    <w:p/>
    <w:p>
      <w:r xmlns:w="http://schemas.openxmlformats.org/wordprocessingml/2006/main">
        <w:t xml:space="preserve">1. " Grym Cyfiawnder"</w:t>
      </w:r>
    </w:p>
    <w:p/>
    <w:p>
      <w:r xmlns:w="http://schemas.openxmlformats.org/wordprocessingml/2006/main">
        <w:t xml:space="preserve">2. "Gwisgo Gwisg Cyfiawnder"</w:t>
      </w:r>
    </w:p>
    <w:p/>
    <w:p>
      <w:r xmlns:w="http://schemas.openxmlformats.org/wordprocessingml/2006/main">
        <w:t xml:space="preserve">1. Eseia 61:10 Llawenychaf yn fawr yn yr Arglwydd, llawenychaf fy enaid yn fy Nuw; canys efe a’m gwisgodd â gwisgoedd iachawdwriaeth, efe a’m gorchuddiodd â gwisg cyfiawnder.</w:t>
      </w:r>
    </w:p>
    <w:p/>
    <w:p>
      <w:r xmlns:w="http://schemas.openxmlformats.org/wordprocessingml/2006/main">
        <w:t xml:space="preserve">2. Rhufeiniaid 13:12 Y nos a hir y treuliwyd, y dydd a nesaodd: gan hynny bwriwn ymaith weithredoedd y tywyllwch, a gwisgwn arfogaeth y goleuni.</w:t>
      </w:r>
    </w:p>
    <w:p/>
    <w:p>
      <w:r xmlns:w="http://schemas.openxmlformats.org/wordprocessingml/2006/main">
        <w:t xml:space="preserve">Job 29:15 Llygaid i’r dall oeddwn i, a thraed i’r cloff.</w:t>
      </w:r>
    </w:p>
    <w:p/>
    <w:p>
      <w:r xmlns:w="http://schemas.openxmlformats.org/wordprocessingml/2006/main">
        <w:t xml:space="preserve">Roedd Job yn berson tosturiol ac elusennol a oedd yn helpu'r llai ffodus.</w:t>
      </w:r>
    </w:p>
    <w:p/>
    <w:p>
      <w:r xmlns:w="http://schemas.openxmlformats.org/wordprocessingml/2006/main">
        <w:t xml:space="preserve">1: Tosturi ac Elusen: Yr Esiampl o Swydd</w:t>
      </w:r>
    </w:p>
    <w:p/>
    <w:p>
      <w:r xmlns:w="http://schemas.openxmlformats.org/wordprocessingml/2006/main">
        <w:t xml:space="preserve">2: Galwad Duw i Wasanaethu'r Tlodion</w:t>
      </w:r>
    </w:p>
    <w:p/>
    <w:p>
      <w:r xmlns:w="http://schemas.openxmlformats.org/wordprocessingml/2006/main">
        <w:t xml:space="preserve">1: Mathew 25:35-40 - Oherwydd roeddwn i'n newynog a rhoesoch rywbeth i mi i'w fwyta, roeddwn i'n sychedig, a rhoddaist rywbeth i mi i'w yfed, yr oeddwn yn ddieithryn a gwnaethost fy ngwahodd i mewn, yr oedd arnaf angen dillad a gwnaethost fy ngwisgo, Roeddwn yn sâl ac roeddech yn gofalu amdanaf, roeddwn yn y carchar a daethoch i ymweld â mi.</w:t>
      </w:r>
    </w:p>
    <w:p/>
    <w:p>
      <w:r xmlns:w="http://schemas.openxmlformats.org/wordprocessingml/2006/main">
        <w:t xml:space="preserve">2: Iago 2:14-17 - Pa ddaioni, fy mrodyr a chwiorydd, os yw rhywun yn honni bod ganddo ffydd ond heb weithredoedd? A all ffydd o'r fath eu hachub? Tybiwch fod brawd neu chwaer heb ddillad a bwyd dyddiol. Os dywed un ohonoch wrthynt, Ewch mewn heddwch; cadwch yn gynnes ac wedi'u bwydo'n dda, ond nid yw'n gwneud dim am eu hanghenion corfforol, pa les ydyw?</w:t>
      </w:r>
    </w:p>
    <w:p/>
    <w:p>
      <w:r xmlns:w="http://schemas.openxmlformats.org/wordprocessingml/2006/main">
        <w:t xml:space="preserve">Job 29:16 Tad i’r tlawd oeddwn i: a’r achos ni wyddwn i a chwiliais.</w:t>
      </w:r>
    </w:p>
    <w:p/>
    <w:p>
      <w:r xmlns:w="http://schemas.openxmlformats.org/wordprocessingml/2006/main">
        <w:t xml:space="preserve">Roedd Job yn ddyn tosturiol a oedd yn gofalu am y tlawd ac yn helpu’r rhai mewn angen hyd yn oed os oedd yn anghyfarwydd â’u sefyllfa.</w:t>
      </w:r>
    </w:p>
    <w:p/>
    <w:p>
      <w:r xmlns:w="http://schemas.openxmlformats.org/wordprocessingml/2006/main">
        <w:t xml:space="preserve">1. Cariad Iesu Yn Ein Gorfodi I Wasanaethu'r Rhai Mewn Angen</w:t>
      </w:r>
    </w:p>
    <w:p/>
    <w:p>
      <w:r xmlns:w="http://schemas.openxmlformats.org/wordprocessingml/2006/main">
        <w:t xml:space="preserve">2. Tosturi a Charedigrwydd : Calon Gwir Gristionogaeth</w:t>
      </w:r>
    </w:p>
    <w:p/>
    <w:p>
      <w:r xmlns:w="http://schemas.openxmlformats.org/wordprocessingml/2006/main">
        <w:t xml:space="preserve">1. Mathew 25:35-40 "Oherwydd roeddwn i'n newynog a rhoesoch chi rywbeth i mi i'w fwyta, roeddwn i'n sychedig a rhoesoch rywbeth i mi i'w yfed, roeddwn i'n ddieithryn ac fe wnaethoch chi fy ngwahodd i mewn"</w:t>
      </w:r>
    </w:p>
    <w:p/>
    <w:p>
      <w:r xmlns:w="http://schemas.openxmlformats.org/wordprocessingml/2006/main">
        <w:t xml:space="preserve">2. Galatiaid 5:13-14 "Cawsoch chi, fy mrodyr a chwiorydd, eich galw i fod yn rhydd. Ond peidiwch â defnyddio eich rhyddid i fwynhau'r cnawd; yn hytrach gwasanaethwch eich gilydd yn ostyngedig mewn cariad."</w:t>
      </w:r>
    </w:p>
    <w:p/>
    <w:p>
      <w:r xmlns:w="http://schemas.openxmlformats.org/wordprocessingml/2006/main">
        <w:t xml:space="preserve">Job 29:17 A mi a dorrais enau’r drygionus, ac a dynnais yr ysbail o’i ddannedd.</w:t>
      </w:r>
    </w:p>
    <w:p/>
    <w:p>
      <w:r xmlns:w="http://schemas.openxmlformats.org/wordprocessingml/2006/main">
        <w:t xml:space="preserve">Mae Job yn myfyrio ar ei weithredoedd yn y gorffennol, gan ddwyn i gof sut y byddai'n gwrthsefyll y drygionus ac yn cymryd eu hysbail i ffwrdd.</w:t>
      </w:r>
    </w:p>
    <w:p/>
    <w:p>
      <w:r xmlns:w="http://schemas.openxmlformats.org/wordprocessingml/2006/main">
        <w:t xml:space="preserve">1. Grym Sefyll Dros Yr Hyn Sy'n Iawn</w:t>
      </w:r>
    </w:p>
    <w:p/>
    <w:p>
      <w:r xmlns:w="http://schemas.openxmlformats.org/wordprocessingml/2006/main">
        <w:t xml:space="preserve">2. Gwobrau Gwneud Cyfiawnder</w:t>
      </w:r>
    </w:p>
    <w:p/>
    <w:p>
      <w:r xmlns:w="http://schemas.openxmlformats.org/wordprocessingml/2006/main">
        <w:t xml:space="preserve">1. Diarhebion 21:15 - Pan wneir cyfiawnder, mae'n dod â llawenydd i'r cyfiawn ond yn braw i'r rhai sy'n gwneud drwg.</w:t>
      </w:r>
    </w:p>
    <w:p/>
    <w:p>
      <w:r xmlns:w="http://schemas.openxmlformats.org/wordprocessingml/2006/main">
        <w:t xml:space="preserve">2. Eseia 1:17 - Dysgu gwneud yn iawn; ceisio cyfiawnder. Amddiffyn y gorthrymedig. Cymer achos yr amddifaid; pledio achos y weddw.</w:t>
      </w:r>
    </w:p>
    <w:p/>
    <w:p>
      <w:r xmlns:w="http://schemas.openxmlformats.org/wordprocessingml/2006/main">
        <w:t xml:space="preserve">Job 29:18 Yna y dywedais, Byddaf farw yn fy nyth, ac amlhaf fy nyddiau fel y tywod.</w:t>
      </w:r>
    </w:p>
    <w:p/>
    <w:p>
      <w:r xmlns:w="http://schemas.openxmlformats.org/wordprocessingml/2006/main">
        <w:t xml:space="preserve">Mae Job yn mynegi awydd i fyw bywyd hir mewn cartref diogel.</w:t>
      </w:r>
    </w:p>
    <w:p/>
    <w:p>
      <w:r xmlns:w="http://schemas.openxmlformats.org/wordprocessingml/2006/main">
        <w:t xml:space="preserve">1. Cynllun Duw i Ni: Annogaeth Mewn Amseroedd Anodd o Stori Job</w:t>
      </w:r>
    </w:p>
    <w:p/>
    <w:p>
      <w:r xmlns:w="http://schemas.openxmlformats.org/wordprocessingml/2006/main">
        <w:t xml:space="preserve">2. Byw Bywyd Bodlon: Gwersi o Stori Job</w:t>
      </w:r>
    </w:p>
    <w:p/>
    <w:p>
      <w:r xmlns:w="http://schemas.openxmlformats.org/wordprocessingml/2006/main">
        <w:t xml:space="preserve">1. Salm 90:10 - "Mae blynyddoedd ein bywyd yn ddeg a thrigain, neu hyd yn oed oherwydd cryfder wyth deg"</w:t>
      </w:r>
    </w:p>
    <w:p/>
    <w:p>
      <w:r xmlns:w="http://schemas.openxmlformats.org/wordprocessingml/2006/main">
        <w:t xml:space="preserve">2. Eseia 46:4 - "Hyd yn oed i'ch henaint myfi yw Efe, a hyd yn oed i wallt llwyd y byddaf yn eich cario! Rwyf wedi gwneud, a byddaf yn dwyn; hyd yn oed byddaf yn cario, ac yn gwared chi."</w:t>
      </w:r>
    </w:p>
    <w:p/>
    <w:p>
      <w:r xmlns:w="http://schemas.openxmlformats.org/wordprocessingml/2006/main">
        <w:t xml:space="preserve">Job 29:19 Fy ngwreiddyn a daenwyd wrth y dyfroedd, a’r gwlith a orweddodd ar fy nghangen ar hyd y nos.</w:t>
      </w:r>
    </w:p>
    <w:p/>
    <w:p>
      <w:r xmlns:w="http://schemas.openxmlformats.org/wordprocessingml/2006/main">
        <w:t xml:space="preserve">Mae Job yn myfyrio ar y ffyniant a brofodd cyn ei ddioddefaint.</w:t>
      </w:r>
    </w:p>
    <w:p/>
    <w:p>
      <w:r xmlns:w="http://schemas.openxmlformats.org/wordprocessingml/2006/main">
        <w:t xml:space="preserve">1. Gall Duw ein dwyn trwy stormydd bywyd, hyd yn oed os yw ein hamgylchiadau yn ymddangos yn llwm.</w:t>
      </w:r>
    </w:p>
    <w:p/>
    <w:p>
      <w:r xmlns:w="http://schemas.openxmlformats.org/wordprocessingml/2006/main">
        <w:t xml:space="preserve">2. Dylem gymryd amser i fyfyrio ar ein bendithion, hyd yn oed ar adegau o drallod.</w:t>
      </w:r>
    </w:p>
    <w:p/>
    <w:p>
      <w:r xmlns:w="http://schemas.openxmlformats.org/wordprocessingml/2006/main">
        <w:t xml:space="preserve">1. Eseia 43:2 Pan fyddwch yn mynd trwy'r dyfroedd, byddaf gyda thi; a thrwy yr afonydd, ni'th lethant; pan rodio trwy dân ni'th losgir, a'r fflam ni'th ddifa.</w:t>
      </w:r>
    </w:p>
    <w:p/>
    <w:p>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Job 29:20 Fy ngogoniant oedd ffres ynof, a’m bwa a adnewyddwyd yn fy llaw.</w:t>
      </w:r>
    </w:p>
    <w:p/>
    <w:p>
      <w:r xmlns:w="http://schemas.openxmlformats.org/wordprocessingml/2006/main">
        <w:t xml:space="preserve">Myfyria Job ar ei lewyrch a'i fendithion blaenorol.</w:t>
      </w:r>
    </w:p>
    <w:p/>
    <w:p>
      <w:r xmlns:w="http://schemas.openxmlformats.org/wordprocessingml/2006/main">
        <w:t xml:space="preserve">1. Gwerth Adnewyddiad : Gwersi o Fyfyrdod Job</w:t>
      </w:r>
    </w:p>
    <w:p/>
    <w:p>
      <w:r xmlns:w="http://schemas.openxmlformats.org/wordprocessingml/2006/main">
        <w:t xml:space="preserve">2. Bendith Gogoniant Ffres : Canfod Nerth yn Nuw</w:t>
      </w:r>
    </w:p>
    <w:p/>
    <w:p>
      <w:r xmlns:w="http://schemas.openxmlformats.org/wordprocessingml/2006/main">
        <w:t xml:space="preserve">1. Eseia 40:31 - Ond bydd y rhai sy'n gobeithio yn yr Arglwydd yn adnewyddu eu cryfder. Ehedant ar adenydd fel eryrod; rhedant, ac ni flinant, cerddant, ac ni flinant.</w:t>
      </w:r>
    </w:p>
    <w:p/>
    <w:p>
      <w:r xmlns:w="http://schemas.openxmlformats.org/wordprocessingml/2006/main">
        <w:t xml:space="preserve">2. Salm 51:10 - Crea galon lân ynof, O Dduw, ac adnewydda ysbryd cadarn ynof.</w:t>
      </w:r>
    </w:p>
    <w:p/>
    <w:p>
      <w:r xmlns:w="http://schemas.openxmlformats.org/wordprocessingml/2006/main">
        <w:t xml:space="preserve">Job 29:21 Gwŷr a wrandawsant, ac a ddisgwyliasant, ac a dawelasant wrth fy nghyngor.</w:t>
      </w:r>
    </w:p>
    <w:p/>
    <w:p>
      <w:r xmlns:w="http://schemas.openxmlformats.org/wordprocessingml/2006/main">
        <w:t xml:space="preserve">Roedd Job yn uchel ei barch oherwydd y doethineb a rannodd.</w:t>
      </w:r>
    </w:p>
    <w:p/>
    <w:p>
      <w:r xmlns:w="http://schemas.openxmlformats.org/wordprocessingml/2006/main">
        <w:t xml:space="preserve">1. Grym Gwybodaeth a Doethineb yn Nheyrnas Dduw</w:t>
      </w:r>
    </w:p>
    <w:p/>
    <w:p>
      <w:r xmlns:w="http://schemas.openxmlformats.org/wordprocessingml/2006/main">
        <w:t xml:space="preserve">2. Dysgu Gwrando ar Ddoethineb Duw</w:t>
      </w:r>
    </w:p>
    <w:p/>
    <w:p>
      <w:r xmlns:w="http://schemas.openxmlformats.org/wordprocessingml/2006/main">
        <w:t xml:space="preserve">1. Diarhebion 4:5-7 "Cadw ddoethineb; myn dirnadaeth; paid ag anghofio, a pheidiwch � throi oddi wrth eiriau fy ngenau. Paid â'i gadael, a hi a'th geidw; câr hi, a bydd yn dy warchod." Dechreuad doethineb yw hyn: Mynnwch ddoethineb, a pha beth bynnag a gewch, mynnwch ddirnadaeth.</w:t>
      </w:r>
    </w:p>
    <w:p/>
    <w:p>
      <w:r xmlns:w="http://schemas.openxmlformats.org/wordprocessingml/2006/main">
        <w:t xml:space="preserve">2. Iago 1:5-6 “Os oes gan unrhyw un ohonoch ddiffyg doethineb, gadewch iddo ofyn i Dduw, sy'n rhoi'n hael i bawb yn ddiwahân, ac fe'i rhoddir iddo. Ond gofynna mewn ffydd, yn ddiamau, am yr un. sy'n amau fel ton o'r môr sy'n cael ei gyrru a'i thaflu gan y gwynt."</w:t>
      </w:r>
    </w:p>
    <w:p/>
    <w:p>
      <w:r xmlns:w="http://schemas.openxmlformats.org/wordprocessingml/2006/main">
        <w:t xml:space="preserve">Job 29:22 Wedi fy ngeiriau ni lefarasant eilwaith; a gollyngodd fy lleferydd arnynt.</w:t>
      </w:r>
    </w:p>
    <w:p/>
    <w:p>
      <w:r xmlns:w="http://schemas.openxmlformats.org/wordprocessingml/2006/main">
        <w:t xml:space="preserve">Mae Job yn pledio'n angerddol ei ddiniweidrwydd ac yn datgan bod ei eiriau wedi tawelu ei gyhuddwyr.</w:t>
      </w:r>
    </w:p>
    <w:p/>
    <w:p>
      <w:r xmlns:w="http://schemas.openxmlformats.org/wordprocessingml/2006/main">
        <w:t xml:space="preserve">1: Dylem ymdrechu i lefaru geiriau a fydd yn adeiladu ac yn dod â heddwch, nid geiriau sy'n ysgogi casineb a rhwyg.</w:t>
      </w:r>
    </w:p>
    <w:p/>
    <w:p>
      <w:r xmlns:w="http://schemas.openxmlformats.org/wordprocessingml/2006/main">
        <w:t xml:space="preserve">2: Dylai ein geiriau gael eu llenwi â gras a gwirionedd, fel y'n defnyddir yn offer cariad a thrugaredd Duw.</w:t>
      </w:r>
    </w:p>
    <w:p/>
    <w:p>
      <w:r xmlns:w="http://schemas.openxmlformats.org/wordprocessingml/2006/main">
        <w:t xml:space="preserve">1: Colosiaid 4:6 Bydded dy leferydd bob amser yn rasol, wedi ei flasu â halen, er mwyn ichwi wybod sut y dylech ateb pob un.</w:t>
      </w:r>
    </w:p>
    <w:p/>
    <w:p>
      <w:r xmlns:w="http://schemas.openxmlformats.org/wordprocessingml/2006/main">
        <w:t xml:space="preserve">2: Diarhebion 18:21 Mae marwolaeth a bywyd yn nerth y tafod, a bydd y rhai sy'n ei garu yn bwyta ei ffrwythau.</w:t>
      </w:r>
    </w:p>
    <w:p/>
    <w:p>
      <w:r xmlns:w="http://schemas.openxmlformats.org/wordprocessingml/2006/main">
        <w:t xml:space="preserve">Job 29:23 A hwy a ddisgwyliasant amdanaf fel am y glaw; ac agorasant eu genau yn llydan fel am y glaw olaf.</w:t>
      </w:r>
    </w:p>
    <w:p/>
    <w:p>
      <w:r xmlns:w="http://schemas.openxmlformats.org/wordprocessingml/2006/main">
        <w:t xml:space="preserve">Mae Job yn myfyrio ar ei boblogrwydd blaenorol a’r parch a dalodd pobl iddo, fel pe baent yn disgwyl glaw ar ôl sychder hir.</w:t>
      </w:r>
    </w:p>
    <w:p/>
    <w:p>
      <w:r xmlns:w="http://schemas.openxmlformats.org/wordprocessingml/2006/main">
        <w:t xml:space="preserve">1. Mae bendith Duw i'w chael yn y mannau annisgwyl.</w:t>
      </w:r>
    </w:p>
    <w:p/>
    <w:p>
      <w:r xmlns:w="http://schemas.openxmlformats.org/wordprocessingml/2006/main">
        <w:t xml:space="preserve">2. Peidiwch â diystyru grym eich dylanwad.</w:t>
      </w:r>
    </w:p>
    <w:p/>
    <w:p>
      <w:r xmlns:w="http://schemas.openxmlformats.org/wordprocessingml/2006/main">
        <w:t xml:space="preserve">1. Mathew 5:13-16 - "Chi yw halen y ddaear... bydded i'ch goleuni lewyrchu gerbron eraill, er mwyn iddynt weld eich gweithredoedd da a rhoi gogoniant i'ch Tad yr hwn sydd yn y nefoedd."</w:t>
      </w:r>
    </w:p>
    <w:p/>
    <w:p>
      <w:r xmlns:w="http://schemas.openxmlformats.org/wordprocessingml/2006/main">
        <w:t xml:space="preserve">2. Iago 5:7-8 - "Byddwch yn amyneddgar, felly, frodyr, hyd ddyfodiad yr Arglwydd. Edrychwch fel y mae'r ffermwr yn disgwyl am ffrwyth gwerthfawr y ddaear, gan fod yn amyneddgar amdano, nes iddo dderbyn y cynnar a'r hwyr. bwrw glaw."</w:t>
      </w:r>
    </w:p>
    <w:p/>
    <w:p>
      <w:r xmlns:w="http://schemas.openxmlformats.org/wordprocessingml/2006/main">
        <w:t xml:space="preserve">Job 29:24 Os chwarddais arnynt, ni chredasant; a goleuni fy ngwyneb ni bwriasant i lawr.</w:t>
      </w:r>
    </w:p>
    <w:p/>
    <w:p>
      <w:r xmlns:w="http://schemas.openxmlformats.org/wordprocessingml/2006/main">
        <w:t xml:space="preserve">Mae Job yn mynegi ei lawenydd blaenorol yn ei ffyniant a sut nad oedd yn dibynnu ar gymeradwyaeth pobl eraill.</w:t>
      </w:r>
    </w:p>
    <w:p/>
    <w:p>
      <w:r xmlns:w="http://schemas.openxmlformats.org/wordprocessingml/2006/main">
        <w:t xml:space="preserve">1. Nid yw Llawenydd yr Arglwydd yn Dibynu ar Gymmeradwyaeth Eraill</w:t>
      </w:r>
    </w:p>
    <w:p/>
    <w:p>
      <w:r xmlns:w="http://schemas.openxmlformats.org/wordprocessingml/2006/main">
        <w:t xml:space="preserve">2. Dibynu ar Gymmeradwyaeth Duw Dros Fawl Dynion</w:t>
      </w:r>
    </w:p>
    <w:p/>
    <w:p>
      <w:r xmlns:w="http://schemas.openxmlformats.org/wordprocessingml/2006/main">
        <w:t xml:space="preserve">1. Eseia 30:18 - Felly mae'r Arglwydd yn aros i fod yn drugarog i chi, ac felly mae'n dyrchafu ei hun i ddangos trugaredd i chi. Canys Duw cyfiawnder yw yr Arglwydd; gwyn ei fyd pawb sy'n disgwyl amdano.</w:t>
      </w:r>
    </w:p>
    <w:p/>
    <w:p>
      <w:r xmlns:w="http://schemas.openxmlformats.org/wordprocessingml/2006/main">
        <w:t xml:space="preserve">2. Pregethwr 7:1 - Gwell yw enw da nag ennaint gwerthfawr, a dydd marwolaeth na dydd geni.</w:t>
      </w:r>
    </w:p>
    <w:p/>
    <w:p>
      <w:r xmlns:w="http://schemas.openxmlformats.org/wordprocessingml/2006/main">
        <w:t xml:space="preserve">Job 29:25 Dewisais eu ffordd, ac eisteddais yn ben, a phreswyliais fel brenin yn y fyddin, fel un yn cysuro’r galarwyr.</w:t>
      </w:r>
    </w:p>
    <w:p/>
    <w:p>
      <w:r xmlns:w="http://schemas.openxmlformats.org/wordprocessingml/2006/main">
        <w:t xml:space="preserve">Mae Job yn myfyrio ar ei fywyd blaenorol pan oedd yn teimlo'n fodlon ac yn dawel ag ef ei hun a'i amgylchoedd.</w:t>
      </w:r>
    </w:p>
    <w:p/>
    <w:p>
      <w:r xmlns:w="http://schemas.openxmlformats.org/wordprocessingml/2006/main">
        <w:t xml:space="preserve">1. Cysur Bodlonrwydd — Dod o hyd i heddwch a chyflawniad mewn bywyd.</w:t>
      </w:r>
    </w:p>
    <w:p/>
    <w:p>
      <w:r xmlns:w="http://schemas.openxmlformats.org/wordprocessingml/2006/main">
        <w:t xml:space="preserve">2. Bendithion Bywyd Da - Dysgu gwerthfawrogi pethau da mewn bywyd.</w:t>
      </w:r>
    </w:p>
    <w:p/>
    <w:p>
      <w:r xmlns:w="http://schemas.openxmlformats.org/wordprocessingml/2006/main">
        <w:t xml:space="preserve">1. Salm 16:11 - Yr wyt yn gwneud llwybr bywyd yn hysbys i mi; yn dy bresenoldeb di y mae cyflawnder o lawenydd; ar dy ddeheulaw y mae pleserau byth.</w:t>
      </w:r>
    </w:p>
    <w:p/>
    <w:p>
      <w:r xmlns:w="http://schemas.openxmlformats.org/wordprocessingml/2006/main">
        <w:t xml:space="preserve">2. Pregethwr 5:18-19 - Wele, yr hyn a welais yn dda ac yn addas yw bwyta ac yfed, a chael mwynhad yn yr holl lafur y mae rhywun yn llafurio ag ef dan haul yr ychydig ddyddiau o'i fywyd a roddodd Duw iddo , canys hwn yw ei goelbren. Pawb hefyd y rhoddodd Duw iddo gyfoeth, a meddiannau, a gallu i'w mwynhau, ac i dderbyn ei goelbren a llawenhau yn ei lafur, rhodd Duw yw hyn.</w:t>
      </w:r>
    </w:p>
    <w:p/>
    <w:p>
      <w:r xmlns:w="http://schemas.openxmlformats.org/wordprocessingml/2006/main">
        <w:t xml:space="preserve">Mae pennod 30 yn portreadu cyflwr presennol Job o anobaith a diflastod, gan ei gyferbynnu â’i lewyrch blaenorol. Mae'n galaru am ei golli anrhydedd a'r gwatwar y mae'n ei ddioddef gan eraill.</w:t>
      </w:r>
    </w:p>
    <w:p/>
    <w:p>
      <w:r xmlns:w="http://schemas.openxmlformats.org/wordprocessingml/2006/main">
        <w:t xml:space="preserve">Paragraff 1af: Mae Job yn disgrifio sut y mae bellach yn cael ei watwar gan ddynion iau a oedd unwaith oddi tano. Mae’n pwysleisio eu hymddygiad dirmygus tuag ato, gan fynegi ei synnwyr dwfn o fychanu (Job 30:1-8).</w:t>
      </w:r>
    </w:p>
    <w:p/>
    <w:p>
      <w:r xmlns:w="http://schemas.openxmlformats.org/wordprocessingml/2006/main">
        <w:t xml:space="preserve">2il Baragraff: Mae Job yn adrodd y gorthrymderau corfforol y mae bellach yn eu dioddef, gan gynnwys clefydau croen sy'n achosi poen ac anghysur mawr iddo. Mae’n teimlo ei fod wedi’i adael gan Dduw ac wedi’i ynysu oddi wrth gymdeithas, yn byw mewn mannau anghyfannedd (Job 30:9-15).</w:t>
      </w:r>
    </w:p>
    <w:p/>
    <w:p>
      <w:r xmlns:w="http://schemas.openxmlformats.org/wordprocessingml/2006/main">
        <w:t xml:space="preserve">3ydd Paragraff: Job yn mynegi ei ofid dros golli ei gyfoeth a'i statws. Mae'n cymharu ei hun â llestr wedi torri, yn profi tristwch a galar dwys (Job 30:16-23).</w:t>
      </w:r>
    </w:p>
    <w:p/>
    <w:p>
      <w:r xmlns:w="http://schemas.openxmlformats.org/wordprocessingml/2006/main">
        <w:t xml:space="preserve">4ydd Paragraff: Mae Job yn cloi trwy apelio at Dduw am gyfiawnder, gan gwestiynu pam y gwneir iddo ddioddef mor fawr er ei fod yn ddi-fai. Mae’n ymbil am drugaredd a rhyddhad o’i gystuddiau (Job 30:24-31).</w:t>
      </w:r>
    </w:p>
    <w:p/>
    <w:p>
      <w:r xmlns:w="http://schemas.openxmlformats.org/wordprocessingml/2006/main">
        <w:t xml:space="preserve">I grynhoi,</w:t>
      </w:r>
    </w:p>
    <w:p>
      <w:r xmlns:w="http://schemas.openxmlformats.org/wordprocessingml/2006/main">
        <w:t xml:space="preserve">Mae Pennod tri deg Job yn cyflwyno:</w:t>
      </w:r>
    </w:p>
    <w:p>
      <w:r xmlns:w="http://schemas.openxmlformats.org/wordprocessingml/2006/main">
        <w:t xml:space="preserve">y darlun,</w:t>
      </w:r>
    </w:p>
    <w:p>
      <w:r xmlns:w="http://schemas.openxmlformats.org/wordprocessingml/2006/main">
        <w:t xml:space="preserve">a galarnad a fynegwyd gan Job ynghylch ei gyflwr presennol o anobaith a dioddefaint.</w:t>
      </w:r>
    </w:p>
    <w:p/>
    <w:p>
      <w:r xmlns:w="http://schemas.openxmlformats.org/wordprocessingml/2006/main">
        <w:t xml:space="preserve">Amlygu cywilydd trwy watwar parhaus,</w:t>
      </w:r>
    </w:p>
    <w:p>
      <w:r xmlns:w="http://schemas.openxmlformats.org/wordprocessingml/2006/main">
        <w:t xml:space="preserve">a phwysleisio cystudd corfforol a gyflawnwyd trwy ddisgrifio poen personol.</w:t>
      </w:r>
    </w:p>
    <w:p>
      <w:r xmlns:w="http://schemas.openxmlformats.org/wordprocessingml/2006/main">
        <w:t xml:space="preserve">Gan grybwyll myfyrdod diwinyddol a ddangosir ynghylch archwilio cyfiawnder dwyfol, ymgorfforiad yn cynrychioli persbectif ar ddioddefaint yn llyfr Job.</w:t>
      </w:r>
    </w:p>
    <w:p/>
    <w:p>
      <w:r xmlns:w="http://schemas.openxmlformats.org/wordprocessingml/2006/main">
        <w:t xml:space="preserve">Job 30:1 Ond yn awr y mae y rhai ieuangach na mi yn gwawdio, y rhai y buaswn yn dirmygu eu tadau i’w gosod gyda chŵn fy mhraidd.</w:t>
      </w:r>
    </w:p>
    <w:p/>
    <w:p>
      <w:r xmlns:w="http://schemas.openxmlformats.org/wordprocessingml/2006/main">
        <w:t xml:space="preserve">Y mae Job yn galaru ei fod yn cael ei watwar gan rai iau nag ef, na fuasai efe yn ei ystyried yn deilwng o fod yn nghwmni ei gŵn ei hun.</w:t>
      </w:r>
    </w:p>
    <w:p/>
    <w:p>
      <w:r xmlns:w="http://schemas.openxmlformats.org/wordprocessingml/2006/main">
        <w:t xml:space="preserve">1. Ffyddlondeb Duw trwy amseroedd dyrys</w:t>
      </w:r>
    </w:p>
    <w:p/>
    <w:p>
      <w:r xmlns:w="http://schemas.openxmlformats.org/wordprocessingml/2006/main">
        <w:t xml:space="preserve">2. Gostyngeiddrwydd a phwysigrwydd parchu ein gilydd</w:t>
      </w:r>
    </w:p>
    <w:p/>
    <w:p>
      <w:r xmlns:w="http://schemas.openxmlformats.org/wordprocessingml/2006/main">
        <w:t xml:space="preserve">1. Salm 73:26 - "Efallai y bydd fy nghnawd a'm calon yn methu, ond Duw yw cryfder fy nghalon a'm rhan am byth."</w:t>
      </w:r>
    </w:p>
    <w:p/>
    <w:p>
      <w:r xmlns:w="http://schemas.openxmlformats.org/wordprocessingml/2006/main">
        <w:t xml:space="preserve">2. 1 Pedr 5:5 - "Mewn gostyngeiddrwydd, gwerthwch eraill uwchlaw eich hunain, nid at eich buddiannau eich hunain ond pob un ohonoch at fuddiannau'r lleill."</w:t>
      </w:r>
    </w:p>
    <w:p/>
    <w:p>
      <w:r xmlns:w="http://schemas.openxmlformats.org/wordprocessingml/2006/main">
        <w:t xml:space="preserve">Job 30:2 Ie, pa les i mi o gryfder eu dwylo, yn yr hwn y difethwyd henaint?</w:t>
      </w:r>
    </w:p>
    <w:p/>
    <w:p>
      <w:r xmlns:w="http://schemas.openxmlformats.org/wordprocessingml/2006/main">
        <w:t xml:space="preserve">Mae’r darn hwn o Job yn myfyrio ar frwydr heneiddio a sut y gall arwain at deimladau o ddiffyg grym a diffyg pwrpas.</w:t>
      </w:r>
    </w:p>
    <w:p/>
    <w:p>
      <w:r xmlns:w="http://schemas.openxmlformats.org/wordprocessingml/2006/main">
        <w:t xml:space="preserve">1. "Heneiddio gydag Urddas: Sut i Ddod o Hyd i Ddiben yn Eich Blynyddoedd Diweddarach"</w:t>
      </w:r>
    </w:p>
    <w:p/>
    <w:p>
      <w:r xmlns:w="http://schemas.openxmlformats.org/wordprocessingml/2006/main">
        <w:t xml:space="preserve">2. "Dim ond Rhif yw Oedran: Cofleidio Manteision Heneiddio"</w:t>
      </w:r>
    </w:p>
    <w:p/>
    <w:p>
      <w:r xmlns:w="http://schemas.openxmlformats.org/wordprocessingml/2006/main">
        <w:t xml:space="preserve">1. Salm 71:9 "Paid â'm bwrw i ffwrdd yn amser henaint; paid â'm gadael pan fydd fy nerth yn methu."</w:t>
      </w:r>
    </w:p>
    <w:p/>
    <w:p>
      <w:r xmlns:w="http://schemas.openxmlformats.org/wordprocessingml/2006/main">
        <w:t xml:space="preserve">2. Pregethwr 12:1-7 "Cofia'n awr dy Greawdwr yn nyddiau dy ieuenctid, cyn i'r dyddiau anodd ddod, a'r blynyddoedd nesa pan ddywedwch, nid oes gennyf bleser ynddynt ..."</w:t>
      </w:r>
    </w:p>
    <w:p/>
    <w:p>
      <w:r xmlns:w="http://schemas.openxmlformats.org/wordprocessingml/2006/main">
        <w:t xml:space="preserve">Job 30:3 Am ddiffyg a newyn yr oeddynt hwy yn unig; gan ffoi i'r anialwch mewn amser gynt yn anghyfannedd ac yn wastraff.</w:t>
      </w:r>
    </w:p>
    <w:p/>
    <w:p>
      <w:r xmlns:w="http://schemas.openxmlformats.org/wordprocessingml/2006/main">
        <w:t xml:space="preserve">Mae dioddefaint Job wedi achosi iddo fynd yn ynysig ac ar ei ben ei hun, wrth iddo gael ei orfodi i ffoi i anialwch diffaith a gwastraffus.</w:t>
      </w:r>
    </w:p>
    <w:p/>
    <w:p>
      <w:r xmlns:w="http://schemas.openxmlformats.org/wordprocessingml/2006/main">
        <w:t xml:space="preserve">1. Rhaid inni gofio hyd yn oed yn ein munudau tywyllaf, fod Duw gyda ni.</w:t>
      </w:r>
    </w:p>
    <w:p/>
    <w:p>
      <w:r xmlns:w="http://schemas.openxmlformats.org/wordprocessingml/2006/main">
        <w:t xml:space="preserve">2. Ni ddylem anghofio dioddefaint y rhai o'n cwmpas, ac ymdrechu i fod yn ffynhonnell cysur a chynhaliaeth.</w:t>
      </w:r>
    </w:p>
    <w:p/>
    <w:p>
      <w:r xmlns:w="http://schemas.openxmlformats.org/wordprocessingml/2006/main">
        <w:t xml:space="preserve">1. Eseia 43:2 - "Pan fyddwch yn mynd trwy'r dyfroedd, byddaf gyda chi; a phan fyddwch yn mynd trwy'r afonydd, ni fyddant yn ysgubo dros chi. Pan fyddwch yn cerdded trwy'r tân, ni fyddwch yn cael eu llosgi; ni fydd fflamau'n eich rhoi ar dân."</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Job 30:4 Y rhai a dorrodd malwod wrth y llwyni, a gwreiddiau meryw yn fwyd iddynt.</w:t>
      </w:r>
    </w:p>
    <w:p/>
    <w:p>
      <w:r xmlns:w="http://schemas.openxmlformats.org/wordprocessingml/2006/main">
        <w:t xml:space="preserve">Mae Job yn galaru am ei gyflwr syrthiedig ac yn disgrifio sut mae wedi cael ei leihau i fwyta mallows a gwreiddiau meryw.</w:t>
      </w:r>
    </w:p>
    <w:p/>
    <w:p>
      <w:r xmlns:w="http://schemas.openxmlformats.org/wordprocessingml/2006/main">
        <w:t xml:space="preserve">1: Pan fydd bywyd yn dod â ni'n isel, gallwn ddal i ddod o hyd i lawenydd yn narpariaeth Duw.</w:t>
      </w:r>
    </w:p>
    <w:p/>
    <w:p>
      <w:r xmlns:w="http://schemas.openxmlformats.org/wordprocessingml/2006/main">
        <w:t xml:space="preserve">2: Hyd yn oed yn yr amseroedd tywyllaf, mae Duw gyda ni i ddarparu ar gyfer ein hanghenion.</w:t>
      </w:r>
    </w:p>
    <w:p/>
    <w:p>
      <w:r xmlns:w="http://schemas.openxmlformats.org/wordprocessingml/2006/main">
        <w:t xml:space="preserve">1: Salm 23:5 Yr wyt yn paratoi bwrdd o'm blaen yng ngŵydd fy ngelynion; yr wyt yn eneinio fy mhen ag olew; mae fy nghwpan yn gorlifo.</w:t>
      </w:r>
    </w:p>
    <w:p/>
    <w:p>
      <w:r xmlns:w="http://schemas.openxmlformats.org/wordprocessingml/2006/main">
        <w:t xml:space="preserve">2: Philipiaid 4:19 A bydd fy Nuw yn darparu eich holl angen yn ôl ei gyfoeth mewn gogoniant yng Nghrist Iesu.</w:t>
      </w:r>
    </w:p>
    <w:p/>
    <w:p>
      <w:r xmlns:w="http://schemas.openxmlformats.org/wordprocessingml/2006/main">
        <w:t xml:space="preserve">Job 30:5 Hwy a yrrwyd allan o fysg dynion, (fel lleidr y gwaeddasant ar eu hôl;)</w:t>
      </w:r>
    </w:p>
    <w:p/>
    <w:p>
      <w:r xmlns:w="http://schemas.openxmlformats.org/wordprocessingml/2006/main">
        <w:t xml:space="preserve">Y mae cyfeillion Job wedi ei fwrw allan o'u cwmni, gan ei gyffelybu i leidr.</w:t>
      </w:r>
    </w:p>
    <w:p/>
    <w:p>
      <w:r xmlns:w="http://schemas.openxmlformats.org/wordprocessingml/2006/main">
        <w:t xml:space="preserve">1. Y mae Duw yn gofalu yn fawr am y rhai a fwrir allan ac a anghofir gan eraill.</w:t>
      </w:r>
    </w:p>
    <w:p/>
    <w:p>
      <w:r xmlns:w="http://schemas.openxmlformats.org/wordprocessingml/2006/main">
        <w:t xml:space="preserve">2. Dylem ymdrechu i fod yn ddeallus ac yn dosturiol tuag at y rhai sy'n ymdrechu.</w:t>
      </w:r>
    </w:p>
    <w:p/>
    <w:p>
      <w:r xmlns:w="http://schemas.openxmlformats.org/wordprocessingml/2006/main">
        <w:t xml:space="preserve">1. Rhufeiniaid 12:15 - "Llawenhewch gyda'r rhai sy'n llawenhau, wylwch gyda'r rhai sy'n wylo."</w:t>
      </w:r>
    </w:p>
    <w:p/>
    <w:p>
      <w:r xmlns:w="http://schemas.openxmlformats.org/wordprocessingml/2006/main">
        <w:t xml:space="preserve">2. Galatiaid 6:2 Dygwch feichiau eich gilydd, ac felly cyflawnwch gyfraith Crist.</w:t>
      </w:r>
    </w:p>
    <w:p/>
    <w:p>
      <w:r xmlns:w="http://schemas.openxmlformats.org/wordprocessingml/2006/main">
        <w:t xml:space="preserve">Job 30:6 I drigo yng nghreigiau’r dyffrynnoedd, yn ogofeydd y ddaear, ac yn y creigiau.</w:t>
      </w:r>
    </w:p>
    <w:p/>
    <w:p>
      <w:r xmlns:w="http://schemas.openxmlformats.org/wordprocessingml/2006/main">
        <w:t xml:space="preserve">Teimlai Job fel alltud, yn byw mewn lleoedd anghyfannedd ac wedi colli ei holl eiddo.</w:t>
      </w:r>
    </w:p>
    <w:p/>
    <w:p>
      <w:r xmlns:w="http://schemas.openxmlformats.org/wordprocessingml/2006/main">
        <w:t xml:space="preserve">1: Mae cariad Duw tuag atom ni yn ddiamod, hyd yn oed os ydyn ni'n teimlo fel alltudion.</w:t>
      </w:r>
    </w:p>
    <w:p/>
    <w:p>
      <w:r xmlns:w="http://schemas.openxmlformats.org/wordprocessingml/2006/main">
        <w:t xml:space="preserve">2: Rhaid inni gofio bod yn ddiolchgar am yr hyn sydd gennym, hyd yn oed yn wyneb adfyd.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2:1 Thesaloniaid 5:18 - Diolchwch ym mhob amgylchiad; canys hyn yw ewyllys Duw yng Nghrist Iesu i chwi.</w:t>
      </w:r>
    </w:p>
    <w:p/>
    <w:p>
      <w:r xmlns:w="http://schemas.openxmlformats.org/wordprocessingml/2006/main">
        <w:t xml:space="preserve">Job 30:7 Ymysg y llwyni y plethasant; dan y danadl poethion y casglwyd hwynt ynghyd.</w:t>
      </w:r>
    </w:p>
    <w:p/>
    <w:p>
      <w:r xmlns:w="http://schemas.openxmlformats.org/wordprocessingml/2006/main">
        <w:t xml:space="preserve">Mae Job yn galaru am gyflwr ei fywyd, gan ei gymharu ag anifeiliaid sy'n byw mewn amgylcheddau anghyfannedd.</w:t>
      </w:r>
    </w:p>
    <w:p/>
    <w:p>
      <w:r xmlns:w="http://schemas.openxmlformats.org/wordprocessingml/2006/main">
        <w:t xml:space="preserve">1. Gobaith yng Nghanol Anialwch: Dysgu Darganfod Llawenydd mewn Lleoedd Anodd</w:t>
      </w:r>
    </w:p>
    <w:p/>
    <w:p>
      <w:r xmlns:w="http://schemas.openxmlformats.org/wordprocessingml/2006/main">
        <w:t xml:space="preserve">2. Goresgyn Adfyd: Dod o Hyd i Nerth mewn Amseroedd Ceisio</w:t>
      </w:r>
    </w:p>
    <w:p/>
    <w:p>
      <w:r xmlns:w="http://schemas.openxmlformats.org/wordprocessingml/2006/main">
        <w:t xml:space="preserve">1. Salm 139:7-10 I ble'r af o'th Ysbryd? Neu o ba le y ffoaf o'th ŵydd? Os esgynaf i'r nefoedd, rydych chi yno! Os gwnaf fy ngwely yn Sheol, rydych chi yno! Os cymeraf adenydd y bore a thrigo yn eithafoedd y môr, yno hefyd dy law a'm harwain, a'th ddeheulaw a'm dali.</w:t>
      </w:r>
    </w:p>
    <w:p/>
    <w:p>
      <w:r xmlns:w="http://schemas.openxmlformats.org/wordprocessingml/2006/main">
        <w:t xml:space="preserve">2. Philipiaid 4:11-13 Nid fy mod yn sôn am fod mewn angen, oherwydd yr wyf wedi dysgu ym mha bynnag sefyllfa yr wyf i fod yn fodlon. Rwy'n gwybod sut i gael fy ngostwng, a gwn sut i amlhau. Mewn unrhyw a phob amgylchiad, rwyf wedi dysgu'r gyfrinach o wynebu digonedd a newyn, digonedd ac angen. Gallaf wneuthur pob peth trwy yr hwn sydd yn fy nerthu.</w:t>
      </w:r>
    </w:p>
    <w:p/>
    <w:p>
      <w:r xmlns:w="http://schemas.openxmlformats.org/wordprocessingml/2006/main">
        <w:t xml:space="preserve">Job 30:8 Meibion ffyliaid oeddynt, ie, meibion dynion: ffiaidd oeddynt na’r ddaear.</w:t>
      </w:r>
    </w:p>
    <w:p/>
    <w:p>
      <w:r xmlns:w="http://schemas.openxmlformats.org/wordprocessingml/2006/main">
        <w:t xml:space="preserve">Mae Job yn myfyrio ar sut mae'r rhai o'i gwmpas wedi dod yn is na'r ddaear, gan eu disgrifio fel "plant ffyliaid" a "plant dynion sylfaenol".</w:t>
      </w:r>
    </w:p>
    <w:p/>
    <w:p>
      <w:r xmlns:w="http://schemas.openxmlformats.org/wordprocessingml/2006/main">
        <w:t xml:space="preserve">1. Perygl Perthnasoedd Gwael - archwilio canlyniadau ymwneud â phobl o gymeriad drwg.</w:t>
      </w:r>
    </w:p>
    <w:p/>
    <w:p>
      <w:r xmlns:w="http://schemas.openxmlformats.org/wordprocessingml/2006/main">
        <w:t xml:space="preserve">2. Canfod Cryfder mewn Anhawsder — edrych pa fodd y llwyddodd Job i ganfod nerth yn nghanol ei ymdrechiadau.</w:t>
      </w:r>
    </w:p>
    <w:p/>
    <w:p>
      <w:r xmlns:w="http://schemas.openxmlformats.org/wordprocessingml/2006/main">
        <w:t xml:space="preserve">1. Diarhebion 13:20 - "Y neb a rodio gyda doethion, bydd ddoeth: ond cydymaith ffyliaid a ddinistrir."</w:t>
      </w:r>
    </w:p>
    <w:p/>
    <w:p>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Job 30:9 Ac yn awr myfi yw eu cân, ie, myfi yw eu gair.</w:t>
      </w:r>
    </w:p>
    <w:p/>
    <w:p>
      <w:r xmlns:w="http://schemas.openxmlformats.org/wordprocessingml/2006/main">
        <w:t xml:space="preserve">Mae'r darn hwn yn adlewyrchu tristwch Job wrth iddo gael ei watwar a'i wawdio gan ei gyn-gyfeillion.</w:t>
      </w:r>
    </w:p>
    <w:p/>
    <w:p>
      <w:r xmlns:w="http://schemas.openxmlformats.org/wordprocessingml/2006/main">
        <w:t xml:space="preserve">1: Pwysigrwydd caru ein gilydd a bod yno i'ch gilydd ar adegau o drallod.</w:t>
      </w:r>
    </w:p>
    <w:p/>
    <w:p>
      <w:r xmlns:w="http://schemas.openxmlformats.org/wordprocessingml/2006/main">
        <w:t xml:space="preserve">2: Peidiwch â bod yn rhy gyflym i farnu a beirniadu eraill, yn lle hynny dangoswch dosturi a dealltwriaeth iddynt.</w:t>
      </w:r>
    </w:p>
    <w:p/>
    <w:p>
      <w:r xmlns:w="http://schemas.openxmlformats.org/wordprocessingml/2006/main">
        <w:t xml:space="preserve">1: Rhufeiniaid 12:15 - Llawenhewch gyda'r rhai sy'n llawenhau; galaru gyda'r rhai sy'n galaru.</w:t>
      </w:r>
    </w:p>
    <w:p/>
    <w:p>
      <w:r xmlns:w="http://schemas.openxmlformats.org/wordprocessingml/2006/main">
        <w:t xml:space="preserve">2: Salm 34:17-18 - Y cyfiawn yn gweiddi, a'r Arglwydd yn gwrando arnynt; y mae yn eu gwaredu o'u holl gyfyngderau. Mae'r Arglwydd yn agos at y rhai torcalonnus ac yn achub y rhai sydd wedi'u malu mewn ysbryd.</w:t>
      </w:r>
    </w:p>
    <w:p/>
    <w:p>
      <w:r xmlns:w="http://schemas.openxmlformats.org/wordprocessingml/2006/main">
        <w:t xml:space="preserve">Job 30:10 Y maent yn fy ffieiddio, yn ffoi ymhell oddi wrthyf, ac yn peidio â phoeri yn fy wyneb.</w:t>
      </w:r>
    </w:p>
    <w:p/>
    <w:p>
      <w:r xmlns:w="http://schemas.openxmlformats.org/wordprocessingml/2006/main">
        <w:t xml:space="preserve">Mae'r darn hwn yn datgelu poen dwfn a dioddefaint Job oherwydd gwrthodiad a chamdriniaeth y rhai o'i gwmpas.</w:t>
      </w:r>
    </w:p>
    <w:p/>
    <w:p>
      <w:r xmlns:w="http://schemas.openxmlformats.org/wordprocessingml/2006/main">
        <w:t xml:space="preserve">1. "Pŵer Gwrthod: Sut i Oresgyn Pan Fyddwch Chi'n Cael eich Gadael Allan"</w:t>
      </w:r>
    </w:p>
    <w:p/>
    <w:p>
      <w:r xmlns:w="http://schemas.openxmlformats.org/wordprocessingml/2006/main">
        <w:t xml:space="preserve">2. "Peryglon Arwahanrwydd: Canfod Cryfder mewn Cyfnod Anodd"</w:t>
      </w:r>
    </w:p>
    <w:p/>
    <w:p>
      <w:r xmlns:w="http://schemas.openxmlformats.org/wordprocessingml/2006/main">
        <w:t xml:space="preserve">1. Eseia 53:3 - Cafodd ei ddirmygu a'i wrthod gan ddynion, yn ddyn gofidus ac yn gyfarwydd â galar.</w:t>
      </w:r>
    </w:p>
    <w:p/>
    <w:p>
      <w:r xmlns:w="http://schemas.openxmlformats.org/wordprocessingml/2006/main">
        <w:t xml:space="preserve">2. Salm 34:18 - Mae'r Arglwydd yn agos at y rhai torcalonnus ac yn achub y drylliedig mewn ysbryd.</w:t>
      </w:r>
    </w:p>
    <w:p/>
    <w:p>
      <w:r xmlns:w="http://schemas.openxmlformats.org/wordprocessingml/2006/main">
        <w:t xml:space="preserve">Job 30:11 Am iddo ddatod fy madruddyn, a’m cystuddio, gollyngasant hefyd y ffrwyn o’m blaen i yn rhydd.</w:t>
      </w:r>
    </w:p>
    <w:p/>
    <w:p>
      <w:r xmlns:w="http://schemas.openxmlformats.org/wordprocessingml/2006/main">
        <w:t xml:space="preserve">Mae Job yn myfyrio ar sut mae'r boen a'r tristwch y mae'n eu profi oherwydd bod Duw wedi llacio'r cyfyngiadau ar ei fywyd.</w:t>
      </w:r>
    </w:p>
    <w:p/>
    <w:p>
      <w:r xmlns:w="http://schemas.openxmlformats.org/wordprocessingml/2006/main">
        <w:t xml:space="preserve">1. Sut i Wynebu Treialon â Ffydd - Defnyddio esiampl Job o ymddiried yn Nuw hyd yn oed yng nghanol dioddefaint dwys.</w:t>
      </w:r>
    </w:p>
    <w:p/>
    <w:p>
      <w:r xmlns:w="http://schemas.openxmlformats.org/wordprocessingml/2006/main">
        <w:t xml:space="preserve">2. Tyfu mewn Gwydnwch - Archwilio sut y gall gwytnwch Job yn wyneb adfyd fod yn fodel ar gyfer amseroedd caled parhaus.</w:t>
      </w:r>
    </w:p>
    <w:p/>
    <w:p>
      <w:r xmlns:w="http://schemas.openxmlformats.org/wordprocessingml/2006/main">
        <w:t xml:space="preserve">1. Eseia 43:2 - "Pan fyddwch yn mynd trwy'r dyfroedd, byddaf gyda chi; a phan fyddwch yn mynd trwy'r afonydd, ni fyddant yn ysgubo dros chi. Pan fyddwch yn cerdded trwy'r tân, ni fyddwch yn cael eu llosgi; ni fydd fflamau'n eich rhoi ar dân."</w:t>
      </w:r>
    </w:p>
    <w:p/>
    <w:p>
      <w:r xmlns:w="http://schemas.openxmlformats.org/wordprocessingml/2006/main">
        <w:t xml:space="preserve">2. Iago 1:2 - "Ystyriwch ef yn llawenydd pur, fy mrodyr a chwiorydd, pryd bynnag y byddwch yn wynebu treialon o bob math, oherwydd eich bod yn gwybod bod profi eich ffydd yn cynhyrchu dyfalbarhad."</w:t>
      </w:r>
    </w:p>
    <w:p/>
    <w:p>
      <w:r xmlns:w="http://schemas.openxmlformats.org/wordprocessingml/2006/main">
        <w:t xml:space="preserve">Job 30:12 Ar fy neheulaw cyfodi ieuenctid; y maent yn gwthio fy nhraed ymaith, ac yn codi i'm herbyn ffyrdd eu dinistr.</w:t>
      </w:r>
    </w:p>
    <w:p/>
    <w:p>
      <w:r xmlns:w="http://schemas.openxmlformats.org/wordprocessingml/2006/main">
        <w:t xml:space="preserve">Mae'r ieuenctid yn gwthio traed Job i ffwrdd ac yn achosi dinistr yn ei fywyd.</w:t>
      </w:r>
    </w:p>
    <w:p/>
    <w:p>
      <w:r xmlns:w="http://schemas.openxmlformats.org/wordprocessingml/2006/main">
        <w:t xml:space="preserve">1: Rhaid inni ddefnyddio ein hieuenctid a'n hegni i helpu eraill, nid achosi dinistr yn eu bywydau.</w:t>
      </w:r>
    </w:p>
    <w:p/>
    <w:p>
      <w:r xmlns:w="http://schemas.openxmlformats.org/wordprocessingml/2006/main">
        <w:t xml:space="preserve">2: Hyd yn oed yn yr amgylchiadau mwyaf anodd, mae Duw yn parhau i fod yn ffyddlon.</w:t>
      </w:r>
    </w:p>
    <w:p/>
    <w:p>
      <w:r xmlns:w="http://schemas.openxmlformats.org/wordprocessingml/2006/main">
        <w:t xml:space="preserve">1: Iago 1:2-4 - Ystyriwch y cyfan yn llawenydd, fy nghyfeillion, pan fyddwch yn dod ar draws gwahanol dreialon, gan wybod bod profi eich ffydd yn cynhyrchu dygnwch. A bydded dygnwch ei ganlyniad perffaith, fel y byddoch berffaith a chyflawn, heb ddim.</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Job 30:13 Y maent yn difetha fy llwybr, yn cychwyn fy ngofid, nid oes ganddynt gynorthwywr.</w:t>
      </w:r>
    </w:p>
    <w:p/>
    <w:p>
      <w:r xmlns:w="http://schemas.openxmlformats.org/wordprocessingml/2006/main">
        <w:t xml:space="preserve">Mae Job yn galaru am y diffyg cymorth a gafodd gan eraill yn ei amser o ddioddefaint.</w:t>
      </w:r>
    </w:p>
    <w:p/>
    <w:p>
      <w:r xmlns:w="http://schemas.openxmlformats.org/wordprocessingml/2006/main">
        <w:t xml:space="preserve">1. "Grym Cymuned: Pam Mae'n Bwysig Pwyso Ar Eraill Mewn Anghenion"</w:t>
      </w:r>
    </w:p>
    <w:p/>
    <w:p>
      <w:r xmlns:w="http://schemas.openxmlformats.org/wordprocessingml/2006/main">
        <w:t xml:space="preserve">2. " Presenoldeb Duw mewn Dioddefaint : Canfod Cysur yng Nghanol Poen"</w:t>
      </w:r>
    </w:p>
    <w:p/>
    <w:p>
      <w:r xmlns:w="http://schemas.openxmlformats.org/wordprocessingml/2006/main">
        <w:t xml:space="preserve">1. Hebreaid 13:5 Bydded eich ymddiddan heb drachwant; a byddwch fodlon ar y cyfryw bethau ag sydd gennych: canys efe a ddywedodd, Ni'th adawaf byth, ac ni'th gadawaf.</w:t>
      </w:r>
    </w:p>
    <w:p/>
    <w:p>
      <w:r xmlns:w="http://schemas.openxmlformats.org/wordprocessingml/2006/main">
        <w:t xml:space="preserve">2. Rhufeiniaid 12:15 Llawenhewch gyda'r rhai sy'n llawenhau, ac wylwch gyda'r rhai sy'n wylo.</w:t>
      </w:r>
    </w:p>
    <w:p/>
    <w:p>
      <w:r xmlns:w="http://schemas.openxmlformats.org/wordprocessingml/2006/main">
        <w:t xml:space="preserve">Job 30:14 Daethant ataf fel drylliad eang o ddyfroedd: yn y diffeithwch y treiglasant arnaf.</w:t>
      </w:r>
    </w:p>
    <w:p/>
    <w:p>
      <w:r xmlns:w="http://schemas.openxmlformats.org/wordprocessingml/2006/main">
        <w:t xml:space="preserve">Mae Job yn myfyrio ar ei anobaith a’i ddioddefaint, gan gymharu ei brofiad â llifogydd llethol.</w:t>
      </w:r>
    </w:p>
    <w:p/>
    <w:p>
      <w:r xmlns:w="http://schemas.openxmlformats.org/wordprocessingml/2006/main">
        <w:t xml:space="preserve">1: Gall Duw ddod â ni trwy lifogydd bywyd.</w:t>
      </w:r>
    </w:p>
    <w:p/>
    <w:p>
      <w:r xmlns:w="http://schemas.openxmlformats.org/wordprocessingml/2006/main">
        <w:t xml:space="preserve">2: Hyd yn oed yn y tywyllwch, mae Duw gyda ni.</w:t>
      </w:r>
    </w:p>
    <w:p/>
    <w:p>
      <w:r xmlns:w="http://schemas.openxmlformats.org/wordprocessingml/2006/main">
        <w:t xml:space="preserve">1: Eseia 43:2 Pan eloch trwy'r dyfroedd, byddaf gyda chwi; a phan eloch trwy yr afonydd, nid ysgubant drosoch.</w:t>
      </w:r>
    </w:p>
    <w:p/>
    <w:p>
      <w:r xmlns:w="http://schemas.openxmlformats.org/wordprocessingml/2006/main">
        <w:t xml:space="preserve">2: Salm 18:16 Estynnodd i lawr o'r uchelder, ac ymaflodd ynof; tynnodd fi allan o ddyfroedd dyfnion.</w:t>
      </w:r>
    </w:p>
    <w:p/>
    <w:p>
      <w:r xmlns:w="http://schemas.openxmlformats.org/wordprocessingml/2006/main">
        <w:t xml:space="preserve">Job 30:15 Dychrynau a droesant arnaf: erlidiant fy enaid fel y gwynt: a’m lles a â heibio fel cwmwl.</w:t>
      </w:r>
    </w:p>
    <w:p/>
    <w:p>
      <w:r xmlns:w="http://schemas.openxmlformats.org/wordprocessingml/2006/main">
        <w:t xml:space="preserve">Y mae enaid Job yn cael ei erlid gan ddychrynfeydd fel y gwynt, a'i obaith am ddyfodol gwell yn pylu'n gyflym.</w:t>
      </w:r>
    </w:p>
    <w:p/>
    <w:p>
      <w:r xmlns:w="http://schemas.openxmlformats.org/wordprocessingml/2006/main">
        <w:t xml:space="preserve">1: Ni waeth pa mor dywyll yw'r storm, mae Duw bob amser yno i ddarparu golau a gobaith.</w:t>
      </w:r>
    </w:p>
    <w:p/>
    <w:p>
      <w:r xmlns:w="http://schemas.openxmlformats.org/wordprocessingml/2006/main">
        <w:t xml:space="preserve">2: Ni ddylem byth ganiatáu i'n trafferthion ein diffinio, ac yn hytrach ganolbwyntio ar y gobaith y mae Duw yn ei ddarparu.</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Job 30:16 Ac yn awr fy enaid a dywalltwyd arnaf; y mae dyddiau gorthrymder wedi gafael ynof.</w:t>
      </w:r>
    </w:p>
    <w:p/>
    <w:p>
      <w:r xmlns:w="http://schemas.openxmlformats.org/wordprocessingml/2006/main">
        <w:t xml:space="preserve">Mae Job yn profi cyfnod o ddioddef dwys.</w:t>
      </w:r>
    </w:p>
    <w:p/>
    <w:p>
      <w:r xmlns:w="http://schemas.openxmlformats.org/wordprocessingml/2006/main">
        <w:t xml:space="preserve">1. " Cysur Duw yn Amseroedd Dioddefaint"</w:t>
      </w:r>
    </w:p>
    <w:p/>
    <w:p>
      <w:r xmlns:w="http://schemas.openxmlformats.org/wordprocessingml/2006/main">
        <w:t xml:space="preserve">2. "Dal ati Trwy Amserau Anodd"</w:t>
      </w:r>
    </w:p>
    <w:p/>
    <w:p>
      <w:r xmlns:w="http://schemas.openxmlformats.org/wordprocessingml/2006/main">
        <w:t xml:space="preserve">1. Salm 23:4 - "Er imi gerdded trwy'r dyffryn tywyllaf, nid ofnaf unrhyw ddrwg, oherwydd yr wyt gyda mi; y mae dy wialen a'th ffon yn fy nghysuro."</w:t>
      </w:r>
    </w:p>
    <w:p/>
    <w:p>
      <w:r xmlns:w="http://schemas.openxmlformats.org/wordprocessingml/2006/main">
        <w:t xml:space="preserve">2. Mathew 5:4 - "Gwyn eu byd y rhai sy'n galaru, oherwydd cânt eu cysuro."</w:t>
      </w:r>
    </w:p>
    <w:p/>
    <w:p>
      <w:r xmlns:w="http://schemas.openxmlformats.org/wordprocessingml/2006/main">
        <w:t xml:space="preserve">Job 30:17 Fy esgyrn a drywanwyd ynof yn nhymor y nos: a’m hesgyrn ni chymer lonyddwch.</w:t>
      </w:r>
    </w:p>
    <w:p/>
    <w:p>
      <w:r xmlns:w="http://schemas.openxmlformats.org/wordprocessingml/2006/main">
        <w:t xml:space="preserve">Mae Job yn dioddef yn fawr yn ei ing ac nid yw'n cael unrhyw ryddhad hyd yn oed yn y nos.</w:t>
      </w:r>
    </w:p>
    <w:p/>
    <w:p>
      <w:r xmlns:w="http://schemas.openxmlformats.org/wordprocessingml/2006/main">
        <w:t xml:space="preserve">1. Canfod Cysur yng Nghanol Dioddefaint</w:t>
      </w:r>
    </w:p>
    <w:p/>
    <w:p>
      <w:r xmlns:w="http://schemas.openxmlformats.org/wordprocessingml/2006/main">
        <w:t xml:space="preserve">2. Dysgu Pwyso ar Dduw mewn Amseroedd Anodd</w:t>
      </w:r>
    </w:p>
    <w:p/>
    <w:p>
      <w:r xmlns:w="http://schemas.openxmlformats.org/wordprocessingml/2006/main">
        <w:t xml:space="preserve">1. Eseia 43:2, "Pan fyddwch yn mynd trwy'r dyfroedd, byddaf gyda thi; a thrwy'r afonydd, ni fyddant yn gorlethu chi; pan fyddwch yn cerdded trwy dân ni fyddwch yn llosgi, ac ni fydd y fflam yn eich difa. ."</w:t>
      </w:r>
    </w:p>
    <w:p/>
    <w:p>
      <w:r xmlns:w="http://schemas.openxmlformats.org/wordprocessingml/2006/main">
        <w:t xml:space="preserve">2. 2 Corinthiaid 1:3-4, "Bendigedig fyddo Duw a Thad ein Harglwydd Iesu Grist, Tad y trugareddau a Duw pob diddanwch, yr hwn sydd yn ein cysuro ni yn ein holl gystudd, fel y gallwn gysuro'r rhai hynny." y rhai sydd mewn unrhyw gystudd, a'r diddanwch a gawn ninnau gan Dduw."</w:t>
      </w:r>
    </w:p>
    <w:p/>
    <w:p>
      <w:r xmlns:w="http://schemas.openxmlformats.org/wordprocessingml/2006/main">
        <w:t xml:space="preserve">Job 30:18 Trwy rym mawr fy ngalar y newidiwyd fy nillad: y mae yn fy rhwymo fel coler fy nghôt.</w:t>
      </w:r>
    </w:p>
    <w:p/>
    <w:p>
      <w:r xmlns:w="http://schemas.openxmlformats.org/wordprocessingml/2006/main">
        <w:t xml:space="preserve">Mae Job yn myfyrio ar boen ei ddioddefaint a sut mae wedi newid ei fywyd.</w:t>
      </w:r>
    </w:p>
    <w:p/>
    <w:p>
      <w:r xmlns:w="http://schemas.openxmlformats.org/wordprocessingml/2006/main">
        <w:t xml:space="preserve">1. Grym Dioddefaint: Sut Gall Poen Drawsnewid Ein Bywydau</w:t>
      </w:r>
    </w:p>
    <w:p/>
    <w:p>
      <w:r xmlns:w="http://schemas.openxmlformats.org/wordprocessingml/2006/main">
        <w:t xml:space="preserve">2. Dod o Hyd i Gobaith mewn Cyfnod Anodd: Sut i Ddyfalbarhau Er gwaethaf Dioddefaint</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Job 30:19 Efe a'm bwriodd i'r llaid, a mi a aeth fel llwch a lludw.</w:t>
      </w:r>
    </w:p>
    <w:p/>
    <w:p>
      <w:r xmlns:w="http://schemas.openxmlformats.org/wordprocessingml/2006/main">
        <w:t xml:space="preserve">Mae Job yn myfyrio ar ei ddioddefaint ac yn cydnabod ei fod wedi mynd mor isel â llwch a lludw.</w:t>
      </w:r>
    </w:p>
    <w:p/>
    <w:p>
      <w:r xmlns:w="http://schemas.openxmlformats.org/wordprocessingml/2006/main">
        <w:t xml:space="preserve">1. Er gwaethaf ein dioddefaint, rhaid inni gofio o hyd mai Duw sy'n rheoli a gallwn ymddiried ynddo.</w:t>
      </w:r>
    </w:p>
    <w:p/>
    <w:p>
      <w:r xmlns:w="http://schemas.openxmlformats.org/wordprocessingml/2006/main">
        <w:t xml:space="preserve">2. Hyd yn oed yn ein munudau tywyllaf, gallwn ddod o hyd i obaith o hyd yn addewidion a ffyddlondeb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Job 30:20 Yr wyf yn llefain arnat, ac nid wyt yn fy ngwrando: safaf, ac nid wyt yn fy ystyried.</w:t>
      </w:r>
    </w:p>
    <w:p/>
    <w:p>
      <w:r xmlns:w="http://schemas.openxmlformats.org/wordprocessingml/2006/main">
        <w:t xml:space="preserve">Mae Job mewn anobaith ac yn teimlo nad yw Duw yn ei glywed.</w:t>
      </w:r>
    </w:p>
    <w:p/>
    <w:p>
      <w:r xmlns:w="http://schemas.openxmlformats.org/wordprocessingml/2006/main">
        <w:t xml:space="preserve">1: Mae Duw bob amser yn gwrando, hyd yn oed pan nad ydym yn ei deimlo.</w:t>
      </w:r>
    </w:p>
    <w:p/>
    <w:p>
      <w:r xmlns:w="http://schemas.openxmlformats.org/wordprocessingml/2006/main">
        <w:t xml:space="preserve">2: Hyd yn oed yn ein munudau tywyllaf, mae Duw yno gyda ni.</w:t>
      </w:r>
    </w:p>
    <w:p/>
    <w:p>
      <w:r xmlns:w="http://schemas.openxmlformats.org/wordprocessingml/2006/main">
        <w:t xml:space="preserve">1: Salm 34:17-18 - "Pan mae'r cyfiawn yn llefain am gymorth, mae'r Arglwydd yn eu clywed ac yn eu gwaredu o'u holl gyfyngderau.</w:t>
      </w:r>
    </w:p>
    <w:p/>
    <w:p>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Job 30:21 Ti a aethost yn greulon tuag ataf: â’th law gref yr ymwrthunost i’m herbyn.</w:t>
      </w:r>
    </w:p>
    <w:p/>
    <w:p>
      <w:r xmlns:w="http://schemas.openxmlformats.org/wordprocessingml/2006/main">
        <w:t xml:space="preserve">Mae Job yn galaru fod Duw wedi mynd yn greulon tuag ato ac yn ei orthrymu â'i law gref.</w:t>
      </w:r>
    </w:p>
    <w:p/>
    <w:p>
      <w:r xmlns:w="http://schemas.openxmlformats.org/wordprocessingml/2006/main">
        <w:t xml:space="preserve">1. "Grym Amynedd: Dod o Hyd i Gobaith yng Nghanol Dioddefaint"</w:t>
      </w:r>
    </w:p>
    <w:p/>
    <w:p>
      <w:r xmlns:w="http://schemas.openxmlformats.org/wordprocessingml/2006/main">
        <w:t xml:space="preserve">2. "Goresgyn Trallod: Sut i Ganfod Cryfder mewn Cyfnod Anodd"</w:t>
      </w:r>
    </w:p>
    <w:p/>
    <w:p>
      <w:r xmlns:w="http://schemas.openxmlformats.org/wordprocessingml/2006/main">
        <w:t xml:space="preserve">1.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Job 30:22 Cyfodaist fi at y gwynt; yr wyt yn peri i mi farchogaeth arni, ac yn toddi fy sylwedd.</w:t>
      </w:r>
    </w:p>
    <w:p/>
    <w:p>
      <w:r xmlns:w="http://schemas.openxmlformats.org/wordprocessingml/2006/main">
        <w:t xml:space="preserve">Mae Job yn myfyrio ar sut mae Duw wedi cymryd ei sicrwydd oddi arno ac wedi achosi iddo ddioddef.</w:t>
      </w:r>
    </w:p>
    <w:p/>
    <w:p>
      <w:r xmlns:w="http://schemas.openxmlformats.org/wordprocessingml/2006/main">
        <w:t xml:space="preserve">1: Mae gofal Duw amdanom ni yn cynnwys nid yn unig cysur a diogelwch, ond hefyd caledi a phoen.</w:t>
      </w:r>
    </w:p>
    <w:p/>
    <w:p>
      <w:r xmlns:w="http://schemas.openxmlformats.org/wordprocessingml/2006/main">
        <w:t xml:space="preserve">2: Pan fydd Duw yn cymryd yr hyn rydyn ni'n meddwl yw ein diogelwch i ffwrdd, Ef sy'n dal i reoli a gall ei ddefnyddio er ein lles.</w:t>
      </w:r>
    </w:p>
    <w:p/>
    <w:p>
      <w:r xmlns:w="http://schemas.openxmlformats.org/wordprocessingml/2006/main">
        <w:t xml:space="preserve">1: Salm 139:7-12 - Ble alla i fynd o Dy Ysbryd? Neu o ble y gallaf ffoi o'th bresenoldeb? Os esgynaf i'r nef, Yr wyt yno; Os gwnaf fy ngwely yn uffern, wele Ti yno. Os cymeraf adenydd y boreu, A thrigo ym mhellafoedd y môr, yno Dy law a'm harwain, A'th ddeheulaw a'm dal.</w:t>
      </w:r>
    </w:p>
    <w:p/>
    <w:p>
      <w:r xmlns:w="http://schemas.openxmlformats.org/wordprocessingml/2006/main">
        <w:t xml:space="preserve">2: Hebreaid 12:5-11 - A thi a anghofiaist yr anogaeth sy'n llefaru wrthyt fel meibion: Fy mab, na ddirmyga gerydd yr Arglwydd, ac na ddigalonni pan y'th gerydder ganddo; Am yr hwn y mae'r Arglwydd yn ei garu y mae'n ei geryddu, Ac yn fflangellu pob mab y mae'n ei dderbyn. Os goddefwch gerydd, y mae Duw yn eich trin fel meibion; canys pa fab sydd nad yw tad yn ei geryddu?</w:t>
      </w:r>
    </w:p>
    <w:p/>
    <w:p>
      <w:r xmlns:w="http://schemas.openxmlformats.org/wordprocessingml/2006/main">
        <w:t xml:space="preserve">Job 30:23 Canys myfi a wn y dwg fi i farwolaeth, ac i’r tŷ a benodwyd i bawb byw.</w:t>
      </w:r>
    </w:p>
    <w:p/>
    <w:p>
      <w:r xmlns:w="http://schemas.openxmlformats.org/wordprocessingml/2006/main">
        <w:t xml:space="preserve">Mae Job yn cydnabod bod marwolaeth yn anochel a bod yr un dynged yn aros am bopeth byw.</w:t>
      </w:r>
    </w:p>
    <w:p/>
    <w:p>
      <w:r xmlns:w="http://schemas.openxmlformats.org/wordprocessingml/2006/main">
        <w:t xml:space="preserve">1. "Anorfod Marwolaeth a Gwagedd Buchedd"</w:t>
      </w:r>
    </w:p>
    <w:p/>
    <w:p>
      <w:r xmlns:w="http://schemas.openxmlformats.org/wordprocessingml/2006/main">
        <w:t xml:space="preserve">2. "Cydbwysedd Eithaf Bywyd a Marwolaeth"</w:t>
      </w:r>
    </w:p>
    <w:p/>
    <w:p>
      <w:r xmlns:w="http://schemas.openxmlformats.org/wordprocessingml/2006/main">
        <w:t xml:space="preserve">1. Pregethwr 3:1-8</w:t>
      </w:r>
    </w:p>
    <w:p/>
    <w:p>
      <w:r xmlns:w="http://schemas.openxmlformats.org/wordprocessingml/2006/main">
        <w:t xml:space="preserve">2. Rhufeiniaid 6:23</w:t>
      </w:r>
    </w:p>
    <w:p/>
    <w:p>
      <w:r xmlns:w="http://schemas.openxmlformats.org/wordprocessingml/2006/main">
        <w:t xml:space="preserve">Job 30:24 Ond nid estyn ei law at y bedd, er iddynt lefain yn ei ddinistr ef.</w:t>
      </w:r>
    </w:p>
    <w:p/>
    <w:p>
      <w:r xmlns:w="http://schemas.openxmlformats.org/wordprocessingml/2006/main">
        <w:t xml:space="preserve">Mae Job yn mynegi ei ing a’i anobaith trwy ddweud, er y gall pobl wylo yn eu dioddefaint, na fydd Duw yn estyn allan i’r bedd.</w:t>
      </w:r>
    </w:p>
    <w:p/>
    <w:p>
      <w:r xmlns:w="http://schemas.openxmlformats.org/wordprocessingml/2006/main">
        <w:t xml:space="preserve">1. Grym Ein Crií: Dysgu Pwyso Ar Dduw Wrth Ddioddef</w:t>
      </w:r>
    </w:p>
    <w:p/>
    <w:p>
      <w:r xmlns:w="http://schemas.openxmlformats.org/wordprocessingml/2006/main">
        <w:t xml:space="preserve">2. Penarglwyddiaeth Duw yn Amseroedd Dioddefaint</w:t>
      </w:r>
    </w:p>
    <w:p/>
    <w:p>
      <w:r xmlns:w="http://schemas.openxmlformats.org/wordprocessingml/2006/main">
        <w:t xml:space="preserve">1. Salm 18:6 - Yn fy nghyfyngder y gelwais ar yr ARGLWYDD, ac y gwaeddais ar fy Nuw: ac efe a wrandawodd ar fy llais o'i deml, a'm gwaedd a aeth i'w glustiau ef.</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Job 30:25 Oni wylais am yr hwn oedd mewn cyfyngder? onid oedd fy enaid yn gofidio am y tlawd?</w:t>
      </w:r>
    </w:p>
    <w:p/>
    <w:p>
      <w:r xmlns:w="http://schemas.openxmlformats.org/wordprocessingml/2006/main">
        <w:t xml:space="preserve">Mae'r darn hwn yn amlygu empathi Job tuag at ddioddefaint y tlawd.</w:t>
      </w:r>
    </w:p>
    <w:p/>
    <w:p>
      <w:r xmlns:w="http://schemas.openxmlformats.org/wordprocessingml/2006/main">
        <w:t xml:space="preserve">1. Galwad i empathi: Deall cyflwr y tlawd.</w:t>
      </w:r>
    </w:p>
    <w:p/>
    <w:p>
      <w:r xmlns:w="http://schemas.openxmlformats.org/wordprocessingml/2006/main">
        <w:t xml:space="preserve">2. Grym tosturi: Gofalu am rai mewn angen.</w:t>
      </w:r>
    </w:p>
    <w:p/>
    <w:p>
      <w:r xmlns:w="http://schemas.openxmlformats.org/wordprocessingml/2006/main">
        <w:t xml:space="preserve">1. Iago 2:14-17 - Pa les, fy mrodyr a chwiorydd, os yw rhywun yn honni bod ganddo ffydd ond heb weithredoedd? A all ffydd o'r fath eu hachub?</w:t>
      </w:r>
    </w:p>
    <w:p/>
    <w:p>
      <w:r xmlns:w="http://schemas.openxmlformats.org/wordprocessingml/2006/main">
        <w:t xml:space="preserve">2. Diarhebion 14:21 - Pechod yw dirmygu eich cymydog, ond bendigedig yw'r un sy'n garedig wrth yr anghenus.</w:t>
      </w:r>
    </w:p>
    <w:p/>
    <w:p>
      <w:r xmlns:w="http://schemas.openxmlformats.org/wordprocessingml/2006/main">
        <w:t xml:space="preserve">Job 30:26 Pan edrychais am dda, yna y daeth drwg ataf: a phan ddisgwyliais am oleuni, daeth tywyllwch.</w:t>
      </w:r>
    </w:p>
    <w:p/>
    <w:p>
      <w:r xmlns:w="http://schemas.openxmlformats.org/wordprocessingml/2006/main">
        <w:t xml:space="preserve">Mae Job yn profi cyfnod o dywyllwch a drygioni pan fydd yn disgwyl goleuni a daioni.</w:t>
      </w:r>
    </w:p>
    <w:p/>
    <w:p>
      <w:r xmlns:w="http://schemas.openxmlformats.org/wordprocessingml/2006/main">
        <w:t xml:space="preserve">1. Gwirionedd Tywyllwch Ym Mywyd Credadyn</w:t>
      </w:r>
    </w:p>
    <w:p/>
    <w:p>
      <w:r xmlns:w="http://schemas.openxmlformats.org/wordprocessingml/2006/main">
        <w:t xml:space="preserve">2. Canfod Gobaith yng Nghanol Dioddefaint</w:t>
      </w:r>
    </w:p>
    <w:p/>
    <w:p>
      <w:r xmlns:w="http://schemas.openxmlformats.org/wordprocessingml/2006/main">
        <w:t xml:space="preserve">1. Salm 18:28 - Canys ti a oleua fy nghanwyll: yr ARGLWYDD fy Nuw a oleua fy nhywyllwch.</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Job 30:27 Fy ymysgaroedd a ferwasant, ac ni orffwysodd: dyddiau gorthrymder a’m rhwystrasant.</w:t>
      </w:r>
    </w:p>
    <w:p/>
    <w:p>
      <w:r xmlns:w="http://schemas.openxmlformats.org/wordprocessingml/2006/main">
        <w:t xml:space="preserve">Mae Job yn mynegi ei ddioddefaint a’i anobaith ar ôl cael ei gystuddio gan Dduw.</w:t>
      </w:r>
    </w:p>
    <w:p/>
    <w:p>
      <w:r xmlns:w="http://schemas.openxmlformats.org/wordprocessingml/2006/main">
        <w:t xml:space="preserve">1: Rhaid inni ddysgu bod yn amyneddgar ac ymddiried yn Nuw hyd yn oed ar adegau o ddioddefaint ac anobaith.</w:t>
      </w:r>
    </w:p>
    <w:p/>
    <w:p>
      <w:r xmlns:w="http://schemas.openxmlformats.org/wordprocessingml/2006/main">
        <w:t xml:space="preserve">2: Rhaid inni agor ein calonnau a’n meddyliau i ewyllys Duw hyd yn oed pan fo’n anodd.</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ffyrdd i." meddyliau na'ch meddyliau."</w:t>
      </w:r>
    </w:p>
    <w:p/>
    <w:p>
      <w:r xmlns:w="http://schemas.openxmlformats.org/wordprocessingml/2006/main">
        <w:t xml:space="preserve">2: Rhufeiniaid 12:12 - "Gorfoledd mewn gobaith; amyneddgar mewn gorthrymder; amrantiad parhaus mewn gweddi."</w:t>
      </w:r>
    </w:p>
    <w:p/>
    <w:p>
      <w:r xmlns:w="http://schemas.openxmlformats.org/wordprocessingml/2006/main">
        <w:t xml:space="preserve">Job 30:28 Aethum i alaru heb yr haul: codais, a llefais yn y gynulleidfa.</w:t>
      </w:r>
    </w:p>
    <w:p/>
    <w:p>
      <w:r xmlns:w="http://schemas.openxmlformats.org/wordprocessingml/2006/main">
        <w:t xml:space="preserve">Mae’r darn hwn o Job 30:28 yn disgrifio’r ing a deimlodd Job wrth iddo sefyll a chrio yn y gynulleidfa yn ystod ei alar heb yr haul.</w:t>
      </w:r>
    </w:p>
    <w:p/>
    <w:p>
      <w:r xmlns:w="http://schemas.openxmlformats.org/wordprocessingml/2006/main">
        <w:t xml:space="preserve">1. Mae Duw Gyda Ni Hyd yn oed Yn Ein Moments Tywyllaf</w:t>
      </w:r>
    </w:p>
    <w:p/>
    <w:p>
      <w:r xmlns:w="http://schemas.openxmlformats.org/wordprocessingml/2006/main">
        <w:t xml:space="preserve">2. Grym Mynegiant Alarus</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2 Corinthiaid 1:3-4 - Clod i Dduw a Thad ein Harglwydd Iesu Grist, Tad y tosturi a Duw pob diddanwch, sy'n ein cysuro ni yn ein holl gyfyngderau, fel y gallwn gysuro'r rhai sydd yn yr unrhyw. trallod gyda'r diddanwch a gawn ninnau gan Dduw.</w:t>
      </w:r>
    </w:p>
    <w:p/>
    <w:p>
      <w:r xmlns:w="http://schemas.openxmlformats.org/wordprocessingml/2006/main">
        <w:t xml:space="preserve">Job 30:29 Yr wyf yn frawd i ddreigiau, ac yn gydymaith i dylluanod.</w:t>
      </w:r>
    </w:p>
    <w:p/>
    <w:p>
      <w:r xmlns:w="http://schemas.openxmlformats.org/wordprocessingml/2006/main">
        <w:t xml:space="preserve">Y mae Job yn galaru am ei gyflwr, gan gymharu ei hun â chreaduriaid y nos.</w:t>
      </w:r>
    </w:p>
    <w:p/>
    <w:p>
      <w:r xmlns:w="http://schemas.openxmlformats.org/wordprocessingml/2006/main">
        <w:t xml:space="preserve">1. Grym Galarnad yn Nioddefaint Job</w:t>
      </w:r>
    </w:p>
    <w:p/>
    <w:p>
      <w:r xmlns:w="http://schemas.openxmlformats.org/wordprocessingml/2006/main">
        <w:t xml:space="preserve">2. Dod o Hyd i Gydymaith mewn Amseroedd Tywyll</w:t>
      </w:r>
    </w:p>
    <w:p/>
    <w:p>
      <w:r xmlns:w="http://schemas.openxmlformats.org/wordprocessingml/2006/main">
        <w:t xml:space="preserve">1. Mathew 5:4 - Gwyn eu byd y rhai sy'n galaru, oherwydd cânt eu cysuro.</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Job 30:30 Duodd fy nghroen amdanaf, a llosgwyd fy esgyrn â gwres.</w:t>
      </w:r>
    </w:p>
    <w:p/>
    <w:p>
      <w:r xmlns:w="http://schemas.openxmlformats.org/wordprocessingml/2006/main">
        <w:t xml:space="preserve">Mae Job yn dioddef yn fawr, yn gorfforol ac yn emosiynol, ac mae ei groen wedi tywyllu o'i drallod.</w:t>
      </w:r>
    </w:p>
    <w:p/>
    <w:p>
      <w:r xmlns:w="http://schemas.openxmlformats.org/wordprocessingml/2006/main">
        <w:t xml:space="preserve">1. Duw sydd Mewn Rheolaeth : Ymddiried yn Ei Sofraniaeth yng nghanol Dioddefaint</w:t>
      </w:r>
    </w:p>
    <w:p/>
    <w:p>
      <w:r xmlns:w="http://schemas.openxmlformats.org/wordprocessingml/2006/main">
        <w:t xml:space="preserve">2. Y Fendith ar Gostyngeiddrwydd : Canfod Nerth mewn Gwendid</w:t>
      </w:r>
    </w:p>
    <w:p/>
    <w:p>
      <w:r xmlns:w="http://schemas.openxmlformats.org/wordprocessingml/2006/main">
        <w:t xml:space="preserve">1. Rhufeiniaid 5:3-5 - Nid yn unig felly, ond rydym yn llawenhau yn ein dioddefiadau, oherwydd gwyddom fod dioddefaint yn cynhyrchu dyfalbarhad; 4 dyfalwch, cymmeriad ; a chymeriad, gobaith. 5 Ac nid yw gobaith yn peri cywilydd arnom, oherwydd y mae cariad Duw wedi ei dywallt yn ein calonnau trwy'r Ysbryd Glân, a roddwyd i ni.</w:t>
      </w:r>
    </w:p>
    <w:p/>
    <w:p>
      <w:r xmlns:w="http://schemas.openxmlformats.org/wordprocessingml/2006/main">
        <w:t xml:space="preserve">2. 2 Corinthiaid 12:9-10 - Ond dywedodd wrthyf, Fy ngras sydd ddigonol i ti, oherwydd fy nerth sydd wedi ei berffeithio mewn gwendid. Am hynny ymffrostiaf yn fwy llawen fyth am fy ngwendidau, er mwyn i nerth Crist orffwys arnaf. 10 Dyna pam, er mwyn Crist, yr wyf yn ymhyfrydu mewn gwendidau, mewn sarhad, mewn caledi, mewn erlidiau, mewn trafferthion. Canys pan fyddaf wan, yna yr wyf yn gryf.</w:t>
      </w:r>
    </w:p>
    <w:p/>
    <w:p>
      <w:r xmlns:w="http://schemas.openxmlformats.org/wordprocessingml/2006/main">
        <w:t xml:space="preserve">Job 30:31 Fy nhelyn hefyd a drowyd yn alar, a’m horgan yn llais y rhai a wylant.</w:t>
      </w:r>
    </w:p>
    <w:p/>
    <w:p>
      <w:r xmlns:w="http://schemas.openxmlformats.org/wordprocessingml/2006/main">
        <w:t xml:space="preserve">Mae'r darn hwn yn sôn am dristwch a galar Job yn cael ei fynegi trwy gerddoriaeth.</w:t>
      </w:r>
    </w:p>
    <w:p/>
    <w:p>
      <w:r xmlns:w="http://schemas.openxmlformats.org/wordprocessingml/2006/main">
        <w:t xml:space="preserve">1. Dod o hyd i gysur wrth fynegi galar trwy gerddoriaeth</w:t>
      </w:r>
    </w:p>
    <w:p/>
    <w:p>
      <w:r xmlns:w="http://schemas.openxmlformats.org/wordprocessingml/2006/main">
        <w:t xml:space="preserve">2. Pwysigrwydd gadael i ni ein hunain alaru</w:t>
      </w:r>
    </w:p>
    <w:p/>
    <w:p>
      <w:r xmlns:w="http://schemas.openxmlformats.org/wordprocessingml/2006/main">
        <w:t xml:space="preserve">1. Salm 147:3 - Y mae'n iacháu'r drylliedig o galon, ac yn rhwymo eu clwyfau.</w:t>
      </w:r>
    </w:p>
    <w:p/>
    <w:p>
      <w:r xmlns:w="http://schemas.openxmlformats.org/wordprocessingml/2006/main">
        <w:t xml:space="preserve">2. Eseia 61:1-3 -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Mae pennod 31 yn dangos amddiffyniad terfynol Job o'i uniondeb a'i gyfiawnder, wrth iddo gyflwyno rhestr fanwl o'r egwyddorion moesol a'r gweithredoedd y mae wedi glynu wrthynt trwy gydol ei oes.</w:t>
      </w:r>
    </w:p>
    <w:p/>
    <w:p>
      <w:r xmlns:w="http://schemas.openxmlformats.org/wordprocessingml/2006/main">
        <w:t xml:space="preserve">Paragraff 1af: Mae Job yn datgan ei fod wedi gwneud cyfamod â'i lygaid, gan addo peidio â syllu'n chwantus ar wragedd. Mae’n cadarnhau ei ymrwymiad i gynnal purdeb ac osgoi anfoesoldeb rhywiol (Job 31:1-4).</w:t>
      </w:r>
    </w:p>
    <w:p/>
    <w:p>
      <w:r xmlns:w="http://schemas.openxmlformats.org/wordprocessingml/2006/main">
        <w:t xml:space="preserve">2il Baragraff: Mae Job yn haeru ei fod wedi bod yn onest yn ei fusnes, heb fod yn dwyllodrus nac yn cymryd mantais o eraill. Mae’n pwysleisio pwysigrwydd tegwch ac uniondeb mewn trafodion ariannol (Job 31:5-8).</w:t>
      </w:r>
    </w:p>
    <w:p/>
    <w:p>
      <w:r xmlns:w="http://schemas.openxmlformats.org/wordprocessingml/2006/main">
        <w:t xml:space="preserve">3ydd Paragraff: Job yn datgan ei ffyddlondeb mewn priodas, gan ddatgan ei fod wedi aros yn ffyddlon i'w wraig ac wedi ymatal rhag godinebu. Mae’n mynegi’r canlyniadau difrifol y mae’n credu y dylent ddod i’r rhai sy’n cyflawni gweithredoedd o’r fath (Job 31:9-12).</w:t>
      </w:r>
    </w:p>
    <w:p/>
    <w:p>
      <w:r xmlns:w="http://schemas.openxmlformats.org/wordprocessingml/2006/main">
        <w:t xml:space="preserve">4ydd Paragraff: Mae Job yn amlygu sut mae wedi trin y rhai llai ffodus gyda thosturi a haelioni. Mae’n disgrifio sut yr oedd yn darparu ar gyfer y tlawd, y gweddwon, yr amddifad, a’r dieithriaid, gan ystyried eu hanghenion fel pe baent yn eiddo iddo ef ei hun (Job 31:13-23).</w:t>
      </w:r>
    </w:p>
    <w:p/>
    <w:p>
      <w:r xmlns:w="http://schemas.openxmlformats.org/wordprocessingml/2006/main">
        <w:t xml:space="preserve">5ed Paragraff: Mae Job yn haeru nad yw wedi ymddiried mewn eiddo materol nac wedi eu haddoli fel eilunod. Mae’n gwadu unrhyw ymwneud ag eilunaddoliaeth neu roi gormod o bwys ar gyfoeth (Job 31:24-28).</w:t>
      </w:r>
    </w:p>
    <w:p/>
    <w:p>
      <w:r xmlns:w="http://schemas.openxmlformats.org/wordprocessingml/2006/main">
        <w:t xml:space="preserve">6ed Paragraff: Job yn gwrthbrofi cyhuddiadau o lawenhau yn anffawd eraill neu geisio dial yn erbyn gelynion. Yn hytrach, mae’n honni ei fod wedi dangos caredigrwydd hyd yn oed tuag at y rhai a’i niweidiodd (Job 31:29-34).</w:t>
      </w:r>
    </w:p>
    <w:p/>
    <w:p>
      <w:r xmlns:w="http://schemas.openxmlformats.org/wordprocessingml/2006/main">
        <w:t xml:space="preserve">7fed Paragraff: Mae Job yn cloi trwy wahodd Duw i archwilio ei weithredoedd a'i bwyso'n deg. Mae’n herio unrhyw un a all ddod â thystiolaeth yn ei erbyn ynglŷn ag unrhyw ddrwgweithredu a gyflawnwyd ar hyd ei oes (Job 31:35-40).</w:t>
      </w:r>
    </w:p>
    <w:p/>
    <w:p>
      <w:r xmlns:w="http://schemas.openxmlformats.org/wordprocessingml/2006/main">
        <w:t xml:space="preserve">I grynhoi,</w:t>
      </w:r>
    </w:p>
    <w:p>
      <w:r xmlns:w="http://schemas.openxmlformats.org/wordprocessingml/2006/main">
        <w:t xml:space="preserve">Mae Pennod tri deg un o Job yn cyflwyno:</w:t>
      </w:r>
    </w:p>
    <w:p>
      <w:r xmlns:w="http://schemas.openxmlformats.org/wordprocessingml/2006/main">
        <w:t xml:space="preserve">yr amddiffyniad cynhwysfawr,</w:t>
      </w:r>
    </w:p>
    <w:p>
      <w:r xmlns:w="http://schemas.openxmlformats.org/wordprocessingml/2006/main">
        <w:t xml:space="preserve">a chadarnhad a fynegwyd gan Job ynghylch ei ymlyniad wrth egwyddorion moesol.</w:t>
      </w:r>
    </w:p>
    <w:p/>
    <w:p>
      <w:r xmlns:w="http://schemas.openxmlformats.org/wordprocessingml/2006/main">
        <w:t xml:space="preserve">Amlygu uniondeb personol trwy gynnal safonau moesegol amrywiol,</w:t>
      </w:r>
    </w:p>
    <w:p>
      <w:r xmlns:w="http://schemas.openxmlformats.org/wordprocessingml/2006/main">
        <w:t xml:space="preserve">a phwysleisio atebolrwydd a gyflawnir trwy herio craffu.</w:t>
      </w:r>
    </w:p>
    <w:p>
      <w:r xmlns:w="http://schemas.openxmlformats.org/wordprocessingml/2006/main">
        <w:t xml:space="preserve">Sôn am fyfyrdod diwinyddol a ddangosir ynghylch archwilio cyfiawnder personol ac ymgorfforiad yn cynrychioli persbectif ar ddioddefaint yn llyfr Job.</w:t>
      </w:r>
    </w:p>
    <w:p/>
    <w:p>
      <w:r xmlns:w="http://schemas.openxmlformats.org/wordprocessingml/2006/main">
        <w:t xml:space="preserve">Job 31:1 Gwneuthum gyfamod â’m llygaid; pam felly y dylwn feddwl am forwyn?</w:t>
      </w:r>
    </w:p>
    <w:p/>
    <w:p>
      <w:r xmlns:w="http://schemas.openxmlformats.org/wordprocessingml/2006/main">
        <w:t xml:space="preserve">Mae Job yn haeru ei ymrwymiad i fyw bywyd o burdeb moesol trwy wneud cyfamod â'i lygaid i beidio ag edrych gyda chwant ar fenyw.</w:t>
      </w:r>
    </w:p>
    <w:p/>
    <w:p>
      <w:r xmlns:w="http://schemas.openxmlformats.org/wordprocessingml/2006/main">
        <w:t xml:space="preserve">1. Grym Gwneud Cyfamod â Ni Ein Hunain</w:t>
      </w:r>
    </w:p>
    <w:p/>
    <w:p>
      <w:r xmlns:w="http://schemas.openxmlformats.org/wordprocessingml/2006/main">
        <w:t xml:space="preserve">2. Pwysigrwydd Purdeb Moesol</w:t>
      </w:r>
    </w:p>
    <w:p/>
    <w:p>
      <w:r xmlns:w="http://schemas.openxmlformats.org/wordprocessingml/2006/main">
        <w:t xml:space="preserve">1. Mathew 5:27-28 - Yr ydych wedi clywed y dywedwyd, Ni fyddwch yn godinebu. Ond yr wyf yn dweud wrthych fod pob un sy'n edrych ar wraig gyda chwantusrwydd bwriadol eisoes wedi godinebu â hi yn ei galon.</w:t>
      </w:r>
    </w:p>
    <w:p/>
    <w:p>
      <w:r xmlns:w="http://schemas.openxmlformats.org/wordprocessingml/2006/main">
        <w:t xml:space="preserve">2. Diarhebion 6:25 - Paid â chwennych ei harddwch yn dy galon, a phaid â gadael iddi dy ddal â'i amrannau.</w:t>
      </w:r>
    </w:p>
    <w:p/>
    <w:p>
      <w:r xmlns:w="http://schemas.openxmlformats.org/wordprocessingml/2006/main">
        <w:t xml:space="preserve">Job 31:2 Canys pa ran o Dduw sydd oddi uchod? a pha etifeddiaeth i'r Hollalluog o'r uchelder?</w:t>
      </w:r>
    </w:p>
    <w:p/>
    <w:p>
      <w:r xmlns:w="http://schemas.openxmlformats.org/wordprocessingml/2006/main">
        <w:t xml:space="preserve">Mae'r darn hwn yn myfyrio ar ba gyfran o Dduw sydd oddi uchod, a pha etifeddiaeth oddi wrth yr Hollalluog a dderbynnir o'r uchelder.</w:t>
      </w:r>
    </w:p>
    <w:p/>
    <w:p>
      <w:r xmlns:w="http://schemas.openxmlformats.org/wordprocessingml/2006/main">
        <w:t xml:space="preserve">1. Llawenydd Adnabod yr Arglwydd - Golwg ar y fendith o adnabod Duw a'r hyn sydd ganddo i'w gynnig i ni.</w:t>
      </w:r>
    </w:p>
    <w:p/>
    <w:p>
      <w:r xmlns:w="http://schemas.openxmlformats.org/wordprocessingml/2006/main">
        <w:t xml:space="preserve">2. Deall Ein Lle yn y Deyrnas – Astudiaeth o bwysigrwydd cydnabod ein lle yn nheyrnas Dduw a sut mae hynny’n effeithio ar ein bywydau.</w:t>
      </w:r>
    </w:p>
    <w:p/>
    <w:p>
      <w:r xmlns:w="http://schemas.openxmlformats.org/wordprocessingml/2006/main">
        <w:t xml:space="preserve">1. Salm 16:5-6 Yr Arglwydd yw fy rhan ddewisol a'm cwpan; ti'n dal fy lot. Mae'r llinellau wedi disgyn i mi mewn mannau dymunol; yn wir, y mae genyf etifeddiaeth brydferth.</w:t>
      </w:r>
    </w:p>
    <w:p/>
    <w:p>
      <w:r xmlns:w="http://schemas.openxmlformats.org/wordprocessingml/2006/main">
        <w:t xml:space="preserve">2. Jeremeia 32:38-41 Byddan nhw'n bobl i mi, a minnau'n Dduw iddyn nhw. Rhoddaf iddynt un galon ac un ffordd, fel yr ofnant fi am byth, er eu lles eu hunain a lles eu plant ar eu hôl. Gwnaf â hwynt gyfamod tragwyddol, na throaf oddi wrth wneuthur daioni iddynt. A rhoddaf fy ofn yn eu calonnau, rhag iddynt droi oddi wrthyf. Llawenychaf wrth wneuthur daioni iddynt, a phlanaf hwynt yn y wlad hon mewn ffyddlondeb, â’m holl galon ac â’m holl enaid.</w:t>
      </w:r>
    </w:p>
    <w:p/>
    <w:p>
      <w:r xmlns:w="http://schemas.openxmlformats.org/wordprocessingml/2006/main">
        <w:t xml:space="preserve">Job 31:3 Onid dinistr i'r drygionus? a chosb ryfedd i weithwyr anwiredd ?</w:t>
      </w:r>
    </w:p>
    <w:p/>
    <w:p>
      <w:r xmlns:w="http://schemas.openxmlformats.org/wordprocessingml/2006/main">
        <w:t xml:space="preserve">Mae Job yn cadarnhau tynged y drygionus ac yn galw am gyfiawnder.</w:t>
      </w:r>
    </w:p>
    <w:p/>
    <w:p>
      <w:r xmlns:w="http://schemas.openxmlformats.org/wordprocessingml/2006/main">
        <w:t xml:space="preserve">1: Y mae cyfiawnder Duw yn berffaith, ac y mae ei gosb ar y drygionus yn sicr.</w:t>
      </w:r>
    </w:p>
    <w:p/>
    <w:p>
      <w:r xmlns:w="http://schemas.openxmlformats.org/wordprocessingml/2006/main">
        <w:t xml:space="preserve">2: Rydym i gyd yn atebol am ein gweithredoedd, a byddwn yn wynebu canlyniadau ein dewisiadau.</w:t>
      </w:r>
    </w:p>
    <w:p/>
    <w:p>
      <w:r xmlns:w="http://schemas.openxmlformats.org/wordprocessingml/2006/main">
        <w:t xml:space="preserve">1: Rhufeiniaid 6:23 - Ar gyfer cyflog pechod yw marwolaeth, ond rhodd rhad ac am ddim Duw yw bywyd tragwyddol yng Nghrist Iesu ein Harglwydd.</w:t>
      </w:r>
    </w:p>
    <w:p/>
    <w:p>
      <w:r xmlns:w="http://schemas.openxmlformats.org/wordprocessingml/2006/main">
        <w:t xml:space="preserve">2:2 Thesaloniaid 1:5-10 - Bydd hyn yn digwydd ar y diwrnod pan fydd Duw yn barnu cyfrinachau pobl trwy Iesu Grist, fel fy efengyl yn datgan.</w:t>
      </w:r>
    </w:p>
    <w:p/>
    <w:p>
      <w:r xmlns:w="http://schemas.openxmlformats.org/wordprocessingml/2006/main">
        <w:t xml:space="preserve">Job 31:4 Onid yw efe yn gweled fy ffyrdd, ac yn cyfrif fy holl gamrau?</w:t>
      </w:r>
    </w:p>
    <w:p/>
    <w:p>
      <w:r xmlns:w="http://schemas.openxmlformats.org/wordprocessingml/2006/main">
        <w:t xml:space="preserve">Mae'r darn hwn yn sôn am hollwybodolrwydd a rheolaeth sofran Duw ar bob peth.</w:t>
      </w:r>
    </w:p>
    <w:p/>
    <w:p>
      <w:r xmlns:w="http://schemas.openxmlformats.org/wordprocessingml/2006/main">
        <w:t xml:space="preserve">1. Mae Duw yn Gweld Pawb: Deall Sofraniaeth Duw</w:t>
      </w:r>
    </w:p>
    <w:p/>
    <w:p>
      <w:r xmlns:w="http://schemas.openxmlformats.org/wordprocessingml/2006/main">
        <w:t xml:space="preserve">2. Camau Ffydd : Cofleidio Rhagluniaeth Duw</w:t>
      </w:r>
    </w:p>
    <w:p/>
    <w:p>
      <w:r xmlns:w="http://schemas.openxmlformats.org/wordprocessingml/2006/main">
        <w:t xml:space="preserve">1. Salm 139:1-4 - O Arglwydd, yr wyt wedi fy chwilio a'm hadnabod!</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Job 31:5 Os rhodiais mewn oferedd, neu os brysiais fy nhroed i dwyll;</w:t>
      </w:r>
    </w:p>
    <w:p/>
    <w:p>
      <w:r xmlns:w="http://schemas.openxmlformats.org/wordprocessingml/2006/main">
        <w:t xml:space="preserve">Y mae Job yn galaru nad yw wedi pechu trwy rodio yn oferedd, neu frysio i dwyll.</w:t>
      </w:r>
    </w:p>
    <w:p/>
    <w:p>
      <w:r xmlns:w="http://schemas.openxmlformats.org/wordprocessingml/2006/main">
        <w:t xml:space="preserve">1. Perygl Gwagedd a Twyll</w:t>
      </w:r>
    </w:p>
    <w:p/>
    <w:p>
      <w:r xmlns:w="http://schemas.openxmlformats.org/wordprocessingml/2006/main">
        <w:t xml:space="preserve">2. Aros O Lwybrau Gwagedd a Twyll</w:t>
      </w:r>
    </w:p>
    <w:p/>
    <w:p>
      <w:r xmlns:w="http://schemas.openxmlformats.org/wordprocessingml/2006/main">
        <w:t xml:space="preserve">1. Diarhebion 12:2 "Gŵr da a gaiff ffafr gan yr Arglwydd, ond gŵr o fwriadau drygionus a gondemnia."</w:t>
      </w:r>
    </w:p>
    <w:p/>
    <w:p>
      <w:r xmlns:w="http://schemas.openxmlformats.org/wordprocessingml/2006/main">
        <w:t xml:space="preserve">2. Salm 25:4-5 “Gwna i mi wybod dy ffyrdd, O Arglwydd; dysg i mi dy lwybrau. Arwain fi yn dy wirionedd a dysg fi, oherwydd ti yw Duw fy iachawdwriaeth; oherwydd ti yr wyf yn aros trwy'r dydd ."</w:t>
      </w:r>
    </w:p>
    <w:p/>
    <w:p>
      <w:r xmlns:w="http://schemas.openxmlformats.org/wordprocessingml/2006/main">
        <w:t xml:space="preserve">Job 31:6 Gad imi gael fy ngbwyso mewn cydbwysedd, er mwyn i Dduw wybod fy uniondeb.</w:t>
      </w:r>
    </w:p>
    <w:p/>
    <w:p>
      <w:r xmlns:w="http://schemas.openxmlformats.org/wordprocessingml/2006/main">
        <w:t xml:space="preserve">Mae'r darn hwn yn pwysleisio pwysigrwydd uniondeb ym mywyd rhywun gerbron Duw.</w:t>
      </w:r>
    </w:p>
    <w:p/>
    <w:p>
      <w:r xmlns:w="http://schemas.openxmlformats.org/wordprocessingml/2006/main">
        <w:t xml:space="preserve">1. "Yr Angen am Uniondeb: Canfod Cydbwysedd yn Ein Bywydau"</w:t>
      </w:r>
    </w:p>
    <w:p/>
    <w:p>
      <w:r xmlns:w="http://schemas.openxmlformats.org/wordprocessingml/2006/main">
        <w:t xml:space="preserve">2. "Galwad Duw i Uniondeb: Archwilio Ein Bywydau O'i Flaen Ef"</w:t>
      </w:r>
    </w:p>
    <w:p/>
    <w:p>
      <w:r xmlns:w="http://schemas.openxmlformats.org/wordprocessingml/2006/main">
        <w:t xml:space="preserve">1. Diarhebion 11:1 - "Mae cydbwysedd ffug yn ffiaidd gan yr Arglwydd, ond pwysau cyfiawn yw ei hyfrydwch."</w:t>
      </w:r>
    </w:p>
    <w:p/>
    <w:p>
      <w:r xmlns:w="http://schemas.openxmlformats.org/wordprocessingml/2006/main">
        <w:t xml:space="preserve">2. Iago 1:12 - "Gwyn ei fyd y dyn sy'n aros yn ddiysgog dan brawf, oherwydd pan fydd wedi sefyll y prawf bydd yn derbyn coron y bywyd, yr hon a addawodd Duw i'r rhai sy'n ei garu."</w:t>
      </w:r>
    </w:p>
    <w:p/>
    <w:p>
      <w:r xmlns:w="http://schemas.openxmlformats.org/wordprocessingml/2006/main">
        <w:t xml:space="preserve">Job 31:7 Os troes fy ngham o’r ffordd, a’m calon a rodiodd yn ôl fy llygaid, ac os glynodd dim at fy nwylo;</w:t>
      </w:r>
    </w:p>
    <w:p/>
    <w:p>
      <w:r xmlns:w="http://schemas.openxmlformats.org/wordprocessingml/2006/main">
        <w:t xml:space="preserve">Mae Job yn cydnabod ei botensial ar gyfer pechod a'i angen am edifeirwch.</w:t>
      </w:r>
    </w:p>
    <w:p/>
    <w:p>
      <w:r xmlns:w="http://schemas.openxmlformats.org/wordprocessingml/2006/main">
        <w:t xml:space="preserve">1: Rhaid inni gydnabod ein gwendidau ein hunain a throi at yr Arglwydd am edifeirwch a nerth.</w:t>
      </w:r>
    </w:p>
    <w:p/>
    <w:p>
      <w:r xmlns:w="http://schemas.openxmlformats.org/wordprocessingml/2006/main">
        <w:t xml:space="preserve">2: Rhaid i ni byth adael i'n chwantau ein harwain ar gyfeiliorn oddi wrth lwybr yr Arglwydd.</w:t>
      </w:r>
    </w:p>
    <w:p/>
    <w:p>
      <w:r xmlns:w="http://schemas.openxmlformats.org/wordprocessingml/2006/main">
        <w:t xml:space="preserve">1: Iago 1:14-15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2: Diarhebion 4:23-27 Yn anad dim, gofalwch eich calon, oherwydd mae popeth a wnewch yn llifo ohoni. Cadw dy geg yn rhydd rhag gwrthnysigrwydd; cadw siarad llygredig ymhell oddi wrth eich gwefusau. Gadewch i'ch llygaid edrych yn syth ymlaen; trwsio eich syllu yn union o'ch blaen. Meddyliwch yn ofalus am lwybrau eich traed a byddwch yn gadarn yn eich holl ffyrdd. Peidiwch â throi i'r dde na'r chwith; cadw dy droed rhag drwg.</w:t>
      </w:r>
    </w:p>
    <w:p/>
    <w:p>
      <w:r xmlns:w="http://schemas.openxmlformats.org/wordprocessingml/2006/main">
        <w:t xml:space="preserve">Job 31:8 Yna gad i mi hau, a bwyta arall; ie, diwreiddia fy hiliogaeth.</w:t>
      </w:r>
    </w:p>
    <w:p/>
    <w:p>
      <w:r xmlns:w="http://schemas.openxmlformats.org/wordprocessingml/2006/main">
        <w:t xml:space="preserve">Mae Job yn datgan, os yw wedi pechu, y dylid gwadu iddo'r hawl i gael plant ac i fedi ffrwyth ei lafur.</w:t>
      </w:r>
    </w:p>
    <w:p/>
    <w:p>
      <w:r xmlns:w="http://schemas.openxmlformats.org/wordprocessingml/2006/main">
        <w:t xml:space="preserve">1. Canlyniadau Pechod: Sut Rydym yn Fedi Yr Hyn a Heuwn</w:t>
      </w:r>
    </w:p>
    <w:p/>
    <w:p>
      <w:r xmlns:w="http://schemas.openxmlformats.org/wordprocessingml/2006/main">
        <w:t xml:space="preserve">2. Pwysigrwydd Byw yn Gyfiawn yn Llygaid Duw</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Diarhebion 22:8 - Bydd pwy bynnag sy'n hau anghyfiawnder yn medi trychineb, a bydd gwialen ei gynddaredd yn methu.</w:t>
      </w:r>
    </w:p>
    <w:p/>
    <w:p>
      <w:r xmlns:w="http://schemas.openxmlformats.org/wordprocessingml/2006/main">
        <w:t xml:space="preserve">Job 31:9 Os twyllwyd fy nghalon gan wraig, neu os cynllwynais wrth ddrws fy nghymydog;</w:t>
      </w:r>
    </w:p>
    <w:p/>
    <w:p>
      <w:r xmlns:w="http://schemas.openxmlformats.org/wordprocessingml/2006/main">
        <w:t xml:space="preserve">Mae Job yn cydnabod temtasiwn pechod a phwysigrwydd ei osgoi i aros yn ffyddlon.</w:t>
      </w:r>
    </w:p>
    <w:p/>
    <w:p>
      <w:r xmlns:w="http://schemas.openxmlformats.org/wordprocessingml/2006/main">
        <w:t xml:space="preserve">1. " Gogoniant Duw Trwy Ein Ffyddlondeb"</w:t>
      </w:r>
    </w:p>
    <w:p/>
    <w:p>
      <w:r xmlns:w="http://schemas.openxmlformats.org/wordprocessingml/2006/main">
        <w:t xml:space="preserve">2. " Temtasiwn Pechod a Nerth Rhinwedd"</w:t>
      </w:r>
    </w:p>
    <w:p/>
    <w:p>
      <w:r xmlns:w="http://schemas.openxmlformats.org/wordprocessingml/2006/main">
        <w:t xml:space="preserve">1. Iago 1:13-15 - "Peidiwch â dweud wrth neb, pan fydd yn cael ei demtio, 'Rwy'n cael fy nhemtio gan Dduw,' oherwydd ni all Duw gael ei demtio gan ddrygioni, ac nid yw ef ei hun yn temtio neb. Ond mae pob person yn cael ei demtio pan fydd yn gwneud hynny." yn cael ei hudo a'i hudo gan ei ddymuniad ei hun. Yna y mae chwant wedi ei genhedlu yn esgor ar bechod, a phechod wedi ei gyflawn lawn ddwyn marwolaeth allan."</w:t>
      </w:r>
    </w:p>
    <w:p/>
    <w:p>
      <w:r xmlns:w="http://schemas.openxmlformats.org/wordprocessingml/2006/main">
        <w:t xml:space="preserve">2. Diarhebion 7:24-27 - "Wele, yr wyf wedi cerdded yn ôl fy nymuniad; gosodais fy nghalon ar fy ffordd. Nid wyf wedi gadael i'm genau bechu trwy ofyn am ei fywyd gyda melltith. Nid wyf wedi gwrando ar geiriau ei enau, ac ni ostyngodd fy nghalon at ei ffyrdd ef: gosodais fy nghalon arno, a chadwaf ei ffyrdd ef."</w:t>
      </w:r>
    </w:p>
    <w:p/>
    <w:p>
      <w:r xmlns:w="http://schemas.openxmlformats.org/wordprocessingml/2006/main">
        <w:t xml:space="preserve">Job 31:10 Yna bydded fy ngwraig i falu wrth un arall, ac ymgrymma i eraill arni.</w:t>
      </w:r>
    </w:p>
    <w:p/>
    <w:p>
      <w:r xmlns:w="http://schemas.openxmlformats.org/wordprocessingml/2006/main">
        <w:t xml:space="preserve">Mae'r darn hwn yn sôn am ymrwymiad Job i ffyddlondeb mewn priodas.</w:t>
      </w:r>
    </w:p>
    <w:p/>
    <w:p>
      <w:r xmlns:w="http://schemas.openxmlformats.org/wordprocessingml/2006/main">
        <w:t xml:space="preserve">1: "Ffyddlondeb Priodas: Galwad i Ymrwymiad"</w:t>
      </w:r>
    </w:p>
    <w:p/>
    <w:p>
      <w:r xmlns:w="http://schemas.openxmlformats.org/wordprocessingml/2006/main">
        <w:t xml:space="preserve">2: "Cadw Priodas Trwy Ffyddlondeb"</w:t>
      </w:r>
    </w:p>
    <w:p/>
    <w:p>
      <w:r xmlns:w="http://schemas.openxmlformats.org/wordprocessingml/2006/main">
        <w:t xml:space="preserve">1: Effesiaid 5:25-33 - Dylai gwŷr garu eu gwragedd fel y carodd Crist yr Eglwys a dylai gwragedd barchu eu gwŷr.</w:t>
      </w:r>
    </w:p>
    <w:p/>
    <w:p>
      <w:r xmlns:w="http://schemas.openxmlformats.org/wordprocessingml/2006/main">
        <w:t xml:space="preserve">2: Diarhebion 5:18-19 - Mwynha wraig dy ieuenctid a bydded hi yn hydd cariadus ac yn doe gosgeiddig.</w:t>
      </w:r>
    </w:p>
    <w:p/>
    <w:p>
      <w:r xmlns:w="http://schemas.openxmlformats.org/wordprocessingml/2006/main">
        <w:t xml:space="preserve">Job 31:11 Canys trosedd erchyll yw hwn; ie, anwiredd yw cael ei gosbi gan y barnwyr.</w:t>
      </w:r>
    </w:p>
    <w:p/>
    <w:p>
      <w:r xmlns:w="http://schemas.openxmlformats.org/wordprocessingml/2006/main">
        <w:t xml:space="preserve">Mae'r darn hwn yn sôn am erchylltra rhai troseddau a'r angen am gosb gan y barnwyr.</w:t>
      </w:r>
    </w:p>
    <w:p/>
    <w:p>
      <w:r xmlns:w="http://schemas.openxmlformats.org/wordprocessingml/2006/main">
        <w:t xml:space="preserve">1. "Difrifoldeb Pechod: Deall yr Angen am Gyfiawnder"</w:t>
      </w:r>
    </w:p>
    <w:p/>
    <w:p>
      <w:r xmlns:w="http://schemas.openxmlformats.org/wordprocessingml/2006/main">
        <w:t xml:space="preserve">2. "Canlyniadau Anghyfiawnder : Cosb am Anwiredd"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Eseciel 18:20 - Yr enaid sy'n pechu, bydd yn marw. Ni ddwg y mab anwiredd y tad, ac ni ddwg y tad anwiredd y mab: cyfiawnder y cyfiawn fydd arno, a drygioni y drygionus a fydd arno.</w:t>
      </w:r>
    </w:p>
    <w:p/>
    <w:p>
      <w:r xmlns:w="http://schemas.openxmlformats.org/wordprocessingml/2006/main">
        <w:t xml:space="preserve">Job 31:12 Canys tân sydd yn ysu i ddistryw, ac a ddiwreiddia fy holl gynydd.</w:t>
      </w:r>
    </w:p>
    <w:p/>
    <w:p>
      <w:r xmlns:w="http://schemas.openxmlformats.org/wordprocessingml/2006/main">
        <w:t xml:space="preserve">Mae'r darn hwn yn sôn am dân sy'n dinistrio ac yn gallu tynnu ein holl eiddo.</w:t>
      </w:r>
    </w:p>
    <w:p/>
    <w:p>
      <w:r xmlns:w="http://schemas.openxmlformats.org/wordprocessingml/2006/main">
        <w:t xml:space="preserve">1: Duw yw'r unig un a all ddarparu sicrwydd cywir a pharhaol.</w:t>
      </w:r>
    </w:p>
    <w:p/>
    <w:p>
      <w:r xmlns:w="http://schemas.openxmlformats.org/wordprocessingml/2006/main">
        <w:t xml:space="preserve">2: Ni allwn ddibynnu ar bethau'r byd hwn, ond rhaid inni ymddiried yn Nuw.</w:t>
      </w:r>
    </w:p>
    <w:p/>
    <w:p>
      <w:r xmlns:w="http://schemas.openxmlformats.org/wordprocessingml/2006/main">
        <w:t xml:space="preserve">1: Mathew 6:19-21 Peidiwch â gosod i chi eich hunain drysorau ar y ddaear, lle mae gwyfyn a rhwd yn difa a lle mae lladron yn torri i mewn ac yn lladrata, ond codwch i chi'ch hunain drysorau yn y nefoedd, lle nad yw gwyfyn na rhwd yn difa a lle mae lladron yn gwneud hynny. peidio torri i mewn a dwyn. Canys lle mae dy drysor, yno hefyd y bydd dy galon.</w:t>
      </w:r>
    </w:p>
    <w:p/>
    <w:p>
      <w:r xmlns:w="http://schemas.openxmlformats.org/wordprocessingml/2006/main">
        <w:t xml:space="preserve">2: Salm 37:25 Bum yn ifanc, ac yn awr yn hen; eto ni welais y cyfiawn yn cael ei adael, na'i blant yn erfyn am fara.</w:t>
      </w:r>
    </w:p>
    <w:p/>
    <w:p>
      <w:r xmlns:w="http://schemas.openxmlformats.org/wordprocessingml/2006/main">
        <w:t xml:space="preserve">Job 31:13 Os dirmygais achos fy ngwas, neu fy morwyn, pan ymrysonent â mi;</w:t>
      </w:r>
    </w:p>
    <w:p/>
    <w:p>
      <w:r xmlns:w="http://schemas.openxmlformats.org/wordprocessingml/2006/main">
        <w:t xml:space="preserve">Mae'r darn hwn yn sôn am ymrwymiad Job i drin ei weision yn deg.</w:t>
      </w:r>
    </w:p>
    <w:p/>
    <w:p>
      <w:r xmlns:w="http://schemas.openxmlformats.org/wordprocessingml/2006/main">
        <w:t xml:space="preserve">1. Pwysigrwydd parchu ein gweithwyr a'u trin ag urddas.</w:t>
      </w:r>
    </w:p>
    <w:p/>
    <w:p>
      <w:r xmlns:w="http://schemas.openxmlformats.org/wordprocessingml/2006/main">
        <w:t xml:space="preserve">2. Ffyrdd ymarferol o ddangos cariad a thosturi i'n gweision.</w:t>
      </w:r>
    </w:p>
    <w:p/>
    <w:p>
      <w:r xmlns:w="http://schemas.openxmlformats.org/wordprocessingml/2006/main">
        <w:t xml:space="preserve">1. Effesiaid 6:5-9 - Gaethweision, ufuddhewch i'ch meistri daearol gyda pharch ac ofn, a chyda didwylledd calon, yn union fel y byddech yn ufuddhau i Grist.</w:t>
      </w:r>
    </w:p>
    <w:p/>
    <w:p>
      <w:r xmlns:w="http://schemas.openxmlformats.org/wordprocessingml/2006/main">
        <w:t xml:space="preserve">2. Colosiaid 4:1 - Meistriaid, darparwch i'ch caethweision yr hyn sy'n iawn ac yn deg, oherwydd fe wyddoch fod gennych chwithau hefyd Feistr yn y nefoedd.</w:t>
      </w:r>
    </w:p>
    <w:p/>
    <w:p>
      <w:r xmlns:w="http://schemas.openxmlformats.org/wordprocessingml/2006/main">
        <w:t xml:space="preserve">Job 31:14 Beth gan hynny a wnaf pan gyfyd Duw? a phan ymwelo efe, beth a atebaf iddo?</w:t>
      </w:r>
    </w:p>
    <w:p/>
    <w:p>
      <w:r xmlns:w="http://schemas.openxmlformats.org/wordprocessingml/2006/main">
        <w:t xml:space="preserve">Mae Job yn myfyrio ar natur anochel wynebu Duw a’r hyn y bydd yn ei wneud pan fydd yn cyrraedd.</w:t>
      </w:r>
    </w:p>
    <w:p/>
    <w:p>
      <w:r xmlns:w="http://schemas.openxmlformats.org/wordprocessingml/2006/main">
        <w:t xml:space="preserve">1. Paratoi i Wynebu Duw: Myfyrio ar Job 31:14.</w:t>
      </w:r>
    </w:p>
    <w:p/>
    <w:p>
      <w:r xmlns:w="http://schemas.openxmlformats.org/wordprocessingml/2006/main">
        <w:t xml:space="preserve">2. Ateb Duw: Archwilio Ein Hunain yng ngoleuni Job 31:14.</w:t>
      </w:r>
    </w:p>
    <w:p/>
    <w:p>
      <w:r xmlns:w="http://schemas.openxmlformats.org/wordprocessingml/2006/main">
        <w:t xml:space="preserve">1. Rhufeiniaid 14:12 - Felly bydd pob un ohonom yn rhoi cyfrif ohono'i hun i Dduw.</w:t>
      </w:r>
    </w:p>
    <w:p/>
    <w:p>
      <w:r xmlns:w="http://schemas.openxmlformats.org/wordprocessingml/2006/main">
        <w:t xml:space="preserve">2. Pregethwr 12:14 - Canys bydd Duw yn dod â phob gwaith i farn, gyda phob peth dirgel, boed yn dda, neu a yw'n ddrwg.</w:t>
      </w:r>
    </w:p>
    <w:p/>
    <w:p>
      <w:r xmlns:w="http://schemas.openxmlformats.org/wordprocessingml/2006/main">
        <w:t xml:space="preserve">Job 31:15 Onid yr hwn a’m gwnaeth i yn y groth, a’i gwnaeth ef? ac oni luniodd un ni yn y groth?</w:t>
      </w:r>
    </w:p>
    <w:p/>
    <w:p>
      <w:r xmlns:w="http://schemas.openxmlformats.org/wordprocessingml/2006/main">
        <w:t xml:space="preserve">Mae'r darn hwn yn trafod y syniad mai Duw yw'r un a greodd Job a'i elyn, gan bwysleisio felly bwysigrwydd deall mai Duw sy'n rheoli popeth.</w:t>
      </w:r>
    </w:p>
    <w:p/>
    <w:p>
      <w:r xmlns:w="http://schemas.openxmlformats.org/wordprocessingml/2006/main">
        <w:t xml:space="preserve">1. Sofraniaeth Duw: Deall Goblygiadau Job 31:15</w:t>
      </w:r>
    </w:p>
    <w:p/>
    <w:p>
      <w:r xmlns:w="http://schemas.openxmlformats.org/wordprocessingml/2006/main">
        <w:t xml:space="preserve">2. Undod Dynolryw: Myfyrdodau Dyfnach ar Job 31:15</w:t>
      </w:r>
    </w:p>
    <w:p/>
    <w:p>
      <w:r xmlns:w="http://schemas.openxmlformats.org/wordprocessingml/2006/main">
        <w:t xml:space="preserve">1. Salm 139:13-16</w:t>
      </w:r>
    </w:p>
    <w:p/>
    <w:p>
      <w:r xmlns:w="http://schemas.openxmlformats.org/wordprocessingml/2006/main">
        <w:t xml:space="preserve">2. Eseia 44:2-5</w:t>
      </w:r>
    </w:p>
    <w:p/>
    <w:p>
      <w:r xmlns:w="http://schemas.openxmlformats.org/wordprocessingml/2006/main">
        <w:t xml:space="preserve">Job 31:16 Os attaliais y tlawd rhag eu dymuniad, neu os ciliais i lygaid y weddw;</w:t>
      </w:r>
    </w:p>
    <w:p/>
    <w:p>
      <w:r xmlns:w="http://schemas.openxmlformats.org/wordprocessingml/2006/main">
        <w:t xml:space="preserve">Mae Job wedi bod yn myfyrio ar ei gyfiawnder a'i uniondeb, a dywed yma nad yw wedi atal daioni rhag y tlawd nac wedi peri i lygaid y weddw fethu.</w:t>
      </w:r>
    </w:p>
    <w:p/>
    <w:p>
      <w:r xmlns:w="http://schemas.openxmlformats.org/wordprocessingml/2006/main">
        <w:t xml:space="preserve">1. Grym Haelioni: Sut Gallwn Wneud Gwahaniaeth Ym Mywydau Eraill</w:t>
      </w:r>
    </w:p>
    <w:p/>
    <w:p>
      <w:r xmlns:w="http://schemas.openxmlformats.org/wordprocessingml/2006/main">
        <w:t xml:space="preserve">2. Gofalu am y Diamddiffyn: Gwahoddiad i Drugaredd</w:t>
      </w:r>
    </w:p>
    <w:p/>
    <w:p>
      <w:r xmlns:w="http://schemas.openxmlformats.org/wordprocessingml/2006/main">
        <w:t xml:space="preserve">1. Iago 2:15-17 - Os bydd brawd neu chwaer yn wael eu dillad ac yn brin o fwyd beunyddiol, a bod un ohonoch yn dweud wrthynt, Ewch mewn heddwch, ymgynheswch a digonwch, heb roi iddynt y pethau sydd eu hangen ar y corff, pa les yw hynny?</w:t>
      </w:r>
    </w:p>
    <w:p/>
    <w:p>
      <w:r xmlns:w="http://schemas.openxmlformats.org/wordprocessingml/2006/main">
        <w:t xml:space="preserve">2. Eseia 58:7-10 - Onid rhannu dy fara gyda'r newynog a dod â'r tlodion digartref i'th dŷ; pan weli di y noeth, i'w orchuddio, ac i beidio ymguddio rhag dy gnawd dy hun?</w:t>
      </w:r>
    </w:p>
    <w:p/>
    <w:p>
      <w:r xmlns:w="http://schemas.openxmlformats.org/wordprocessingml/2006/main">
        <w:t xml:space="preserve">Job 31:17 Neu fy hun wedi bwyta fy tamaid, a’r amddifad ni fwytaodd ohono;</w:t>
      </w:r>
    </w:p>
    <w:p/>
    <w:p>
      <w:r xmlns:w="http://schemas.openxmlformats.org/wordprocessingml/2006/main">
        <w:t xml:space="preserve">Mae Job yn cydnabod pwysigrwydd elusen ac yn rhannu ei ymrwymiad i helpu'r tlawd a'r amddifaid.</w:t>
      </w:r>
    </w:p>
    <w:p/>
    <w:p>
      <w:r xmlns:w="http://schemas.openxmlformats.org/wordprocessingml/2006/main">
        <w:t xml:space="preserve">1: Mae Duw yn ein galw i ddangos tosturi a haelioni at y rhai llai ffodus, yn union fel y gwnaeth Job.</w:t>
      </w:r>
    </w:p>
    <w:p/>
    <w:p>
      <w:r xmlns:w="http://schemas.openxmlformats.org/wordprocessingml/2006/main">
        <w:t xml:space="preserve">2: Trwy ein gweithredoedd o garedigrwydd ac elusen, gallwn anrhydeddu Duw a dangos ein ffydd.</w:t>
      </w:r>
    </w:p>
    <w:p/>
    <w:p>
      <w:r xmlns:w="http://schemas.openxmlformats.org/wordprocessingml/2006/main">
        <w:t xml:space="preserve">1: Iago 1:27 - Crefydd bur a dihalog gerbron Duw, y Tad, yw hon: i ymweled â phlant amddifad a gweddwon yn eu hadfyd, ac i'ch cadw eich hun heb ei ddifetha oddi wrth y byd.</w:t>
      </w:r>
    </w:p>
    <w:p/>
    <w:p>
      <w:r xmlns:w="http://schemas.openxmlformats.org/wordprocessingml/2006/main">
        <w:t xml:space="preserve">2: Mathew 25:35-36 - Oherwydd roeddwn i'n newynog a rhoesoch fwyd i mi, roeddwn i'n sychedig a rhoddasoch ddiod i mi, yr oeddwn yn ddieithryn ac yr oeddech yn fy nghroesawu.</w:t>
      </w:r>
    </w:p>
    <w:p/>
    <w:p>
      <w:r xmlns:w="http://schemas.openxmlformats.org/wordprocessingml/2006/main">
        <w:t xml:space="preserve">Job 31:18 (Canys o’m hieuenctid y dygwyd ef i fyny gyda mi, megis gyda thad, a thywysais hi o groth fy mam;)</w:t>
      </w:r>
    </w:p>
    <w:p/>
    <w:p>
      <w:r xmlns:w="http://schemas.openxmlformats.org/wordprocessingml/2006/main">
        <w:t xml:space="preserve">Mae'r darn hwn yn disgrifio'r cwlwm arbennig rhwng Job a'i was. Mae’n awgrymu bod Job wedi darparu’r un math o ofal ac arweiniad i’w was ag y byddai rhiant.</w:t>
      </w:r>
    </w:p>
    <w:p/>
    <w:p>
      <w:r xmlns:w="http://schemas.openxmlformats.org/wordprocessingml/2006/main">
        <w:t xml:space="preserve">1. "Cwlwm Teulu: Rôl Rhieni mewn Perthynas"</w:t>
      </w:r>
    </w:p>
    <w:p/>
    <w:p>
      <w:r xmlns:w="http://schemas.openxmlformats.org/wordprocessingml/2006/main">
        <w:t xml:space="preserve">2. "Cariad Duw ar Waith: Gofalu am Eraill Fel Ni'n Hunain"</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Effesiaid 6:4 - Tadau, peidiwch â chythruddo eich plant, ond dygwch hwy i fyny yn nisgyblaeth a chyfarwyddyd yr Arglwydd.</w:t>
      </w:r>
    </w:p>
    <w:p/>
    <w:p>
      <w:r xmlns:w="http://schemas.openxmlformats.org/wordprocessingml/2006/main">
        <w:t xml:space="preserve">Job 31:19 Os gwelais ddarfodedigaeth o ddiffyg dillad, neu dlawd heb orchudd;</w:t>
      </w:r>
    </w:p>
    <w:p/>
    <w:p>
      <w:r xmlns:w="http://schemas.openxmlformats.org/wordprocessingml/2006/main">
        <w:t xml:space="preserve">Mae'r darn hwn yn sôn am ymrwymiad Job i ofalu am y rhai mewn angen.</w:t>
      </w:r>
    </w:p>
    <w:p/>
    <w:p>
      <w:r xmlns:w="http://schemas.openxmlformats.org/wordprocessingml/2006/main">
        <w:t xml:space="preserve">1. Trugaredd Ffyddlon : Gofalu am yr Anghenus</w:t>
      </w:r>
    </w:p>
    <w:p/>
    <w:p>
      <w:r xmlns:w="http://schemas.openxmlformats.org/wordprocessingml/2006/main">
        <w:t xml:space="preserve">2. Galwad Duw i Wasanaethu y Tlodion</w:t>
      </w:r>
    </w:p>
    <w:p/>
    <w:p>
      <w:r xmlns:w="http://schemas.openxmlformats.org/wordprocessingml/2006/main">
        <w:t xml:space="preserve">1. Iago 1:27 - Crefydd bur a dihalog gerbron Duw, y Tad, yw hon: i ymweled â phlant amddifad a gweddwon yn eu hadfyd, ac i'ch cadw eich hun yn rhydd rhag y byd.</w:t>
      </w:r>
    </w:p>
    <w:p/>
    <w:p>
      <w:r xmlns:w="http://schemas.openxmlformats.org/wordprocessingml/2006/main">
        <w:t xml:space="preserve">2. Eseia 58:7 - Onid rhannu dy fara gyda'r newynog a dod â'r tlodion digartref i'ch tŷ; pan weli di y noeth, i'w orchuddio, ac i beidio ymguddio rhag dy gnawd dy hun?</w:t>
      </w:r>
    </w:p>
    <w:p/>
    <w:p>
      <w:r xmlns:w="http://schemas.openxmlformats.org/wordprocessingml/2006/main">
        <w:t xml:space="preserve">Job 31:20 Oni fendithiodd ei lwynau fi, ac oni chynhesid ef â chnu fy nefaid;</w:t>
      </w:r>
    </w:p>
    <w:p/>
    <w:p>
      <w:r xmlns:w="http://schemas.openxmlformats.org/wordprocessingml/2006/main">
        <w:t xml:space="preserve">Mae Job yn myfyrio ar ei stiwardiaeth ffyddlon o’i eiddo a sut mae wedi bendithio eraill.</w:t>
      </w:r>
    </w:p>
    <w:p/>
    <w:p>
      <w:r xmlns:w="http://schemas.openxmlformats.org/wordprocessingml/2006/main">
        <w:t xml:space="preserve">1: Dylem fod yn stiwardiaid ffyddlon ar y meddiannau a ymddiriedwyd i ni, nid yn unig er lles ein hunain ond i fendithio eraill.</w:t>
      </w:r>
    </w:p>
    <w:p/>
    <w:p>
      <w:r xmlns:w="http://schemas.openxmlformats.org/wordprocessingml/2006/main">
        <w:t xml:space="preserve">2: Dylem ymdrechu i fod yn hael a rhoi eraill yn gyntaf, yn enwedig y rhai sy'n dibynnu arnom ni.</w:t>
      </w:r>
    </w:p>
    <w:p/>
    <w:p>
      <w:r xmlns:w="http://schemas.openxmlformats.org/wordprocessingml/2006/main">
        <w:t xml:space="preserve">1: Luc 12:42-48 - Mae Iesu yn dysgu y dylem fod yn stiwardiaid ffyddlon yr adnoddau y mae Duw wedi eu rhoi inni.</w:t>
      </w:r>
    </w:p>
    <w:p/>
    <w:p>
      <w:r xmlns:w="http://schemas.openxmlformats.org/wordprocessingml/2006/main">
        <w:t xml:space="preserve">2: Actau 20:35 - Mae Paul yn annog credinwyr i fod yn hael a rhoi eraill yn gyntaf.</w:t>
      </w:r>
    </w:p>
    <w:p/>
    <w:p>
      <w:r xmlns:w="http://schemas.openxmlformats.org/wordprocessingml/2006/main">
        <w:t xml:space="preserve">Job 31:21 Os codais fy llaw yn erbyn yr amddifad, pan welais fy nghymorth yn y porth:</w:t>
      </w:r>
    </w:p>
    <w:p/>
    <w:p>
      <w:r xmlns:w="http://schemas.openxmlformats.org/wordprocessingml/2006/main">
        <w:t xml:space="preserve">Y mae Job yn galaru am ei uniondeb a'i ymroddiad i Dduw a'i orchmynion, gan wybod y bernir ei gamweddau.</w:t>
      </w:r>
    </w:p>
    <w:p/>
    <w:p>
      <w:r xmlns:w="http://schemas.openxmlformats.org/wordprocessingml/2006/main">
        <w:t xml:space="preserve">1. Cadw Gorchmynion Duw: Job 31:21 fel Model o Fyw Cyfiawn</w:t>
      </w:r>
    </w:p>
    <w:p/>
    <w:p>
      <w:r xmlns:w="http://schemas.openxmlformats.org/wordprocessingml/2006/main">
        <w:t xml:space="preserve">2. Pwysigrwydd Diogelu'r Diamddiffyn: Canfod Cryfder yn Swydd 31:21</w:t>
      </w:r>
    </w:p>
    <w:p/>
    <w:p>
      <w:r xmlns:w="http://schemas.openxmlformats.org/wordprocessingml/2006/main">
        <w:t xml:space="preserve">1. Salm 82:3-4: Rho gyfiawnder i'r gwan a'r amddifaid; cynnal hawl y cystuddiedig a'r anghenus. Achub y gwan a'r anghenus; gwared hwynt o law y drygionus.</w:t>
      </w:r>
    </w:p>
    <w:p/>
    <w:p>
      <w:r xmlns:w="http://schemas.openxmlformats.org/wordprocessingml/2006/main">
        <w:t xml:space="preserve">2. Iago 1:27: Crefydd bur a dihalog gerbron Duw, y Tad, yw hon: i ymweled ag amddifaid a gwragedd gweddwon yn eu hadfyd, ac i ymgadw rhag y byd.</w:t>
      </w:r>
    </w:p>
    <w:p/>
    <w:p>
      <w:r xmlns:w="http://schemas.openxmlformats.org/wordprocessingml/2006/main">
        <w:t xml:space="preserve">Job 31:22 Yna disgyn fy mraich oddi ar lafn fy ysgwydd, a dryllied fy mraich oddi wrth yr asgwrn.</w:t>
      </w:r>
    </w:p>
    <w:p/>
    <w:p>
      <w:r xmlns:w="http://schemas.openxmlformats.org/wordprocessingml/2006/main">
        <w:t xml:space="preserve">Mae'r darn hwn yn pwysleisio hyder Job yn ei ddiniweidrwydd a'i gyfiawnder.</w:t>
      </w:r>
    </w:p>
    <w:p/>
    <w:p>
      <w:r xmlns:w="http://schemas.openxmlformats.org/wordprocessingml/2006/main">
        <w:t xml:space="preserve">1: Duw yw barnwr eithaf ein gweithredoedd a'n cyfrifoldeb ni yw aros yn gyfiawn ac yn ostyngedig o'i flaen.</w:t>
      </w:r>
    </w:p>
    <w:p/>
    <w:p>
      <w:r xmlns:w="http://schemas.openxmlformats.org/wordprocessingml/2006/main">
        <w:t xml:space="preserve">2: Rhaid inni aros yn hyderus bob amser yn ein diniweidrwydd a'n cyfiawnder ein hunain ac ymddiried y bydd Duw yn ein barnu yn gywir.</w:t>
      </w:r>
    </w:p>
    <w:p/>
    <w:p>
      <w:r xmlns:w="http://schemas.openxmlformats.org/wordprocessingml/2006/main">
        <w:t xml:space="preserve">1: Diarhebion 16:2 Holl ffyrdd dyn sydd bur yn ei olwg ei hun, ond yr Arglwydd sydd yn pwyso ar yr ysbryd.</w:t>
      </w:r>
    </w:p>
    <w:p/>
    <w:p>
      <w:r xmlns:w="http://schemas.openxmlformats.org/wordprocessingml/2006/main">
        <w:t xml:space="preserve">2: Hebreaid 4:12-13 Canys bywiol a gweithredol yw gair Duw, yn llymach nag unrhyw gleddyf daufiniog, yn tyllu i raniad enaid ac ysbryd, cymalau a mêr, ac yn dirnad meddyliau a bwriadau y calon. Ac nid oes yr un creadur yn guddiedig o'i olwg, ond y mae pawb yn noeth ac yn agored i lygaid yr hwn y mae yn rhaid i ni roddi cyfrif iddo.</w:t>
      </w:r>
    </w:p>
    <w:p/>
    <w:p>
      <w:r xmlns:w="http://schemas.openxmlformats.org/wordprocessingml/2006/main">
        <w:t xml:space="preserve">Job 31:23 Canys dinistr oddi wrth Dduw oedd arswyd i mi, ac oherwydd ei uchelder ef ni allwn oddef.</w:t>
      </w:r>
    </w:p>
    <w:p/>
    <w:p>
      <w:r xmlns:w="http://schemas.openxmlformats.org/wordprocessingml/2006/main">
        <w:t xml:space="preserve">Mae Job yn mynegi bod dinistr Duw yn destun braw iddo ac nad yw’n gallu sefyll o flaen mawredd Duw.</w:t>
      </w:r>
    </w:p>
    <w:p/>
    <w:p>
      <w:r xmlns:w="http://schemas.openxmlformats.org/wordprocessingml/2006/main">
        <w:t xml:space="preserve">1. Ofn yr Arglwydd : Dysgu i Barchu Gallu Duw</w:t>
      </w:r>
    </w:p>
    <w:p/>
    <w:p>
      <w:r xmlns:w="http://schemas.openxmlformats.org/wordprocessingml/2006/main">
        <w:t xml:space="preserve">2. Ymddiried yn Uoniaeth Duw : Goresgyn Ofn trwy Ffydd</w:t>
      </w:r>
    </w:p>
    <w:p/>
    <w:p>
      <w:r xmlns:w="http://schemas.openxmlformats.org/wordprocessingml/2006/main">
        <w:t xml:space="preserve">1. Salm 33:8 Ofned yr holl ddaear yr Arglwydd; bydded i holl drigolion y byd sefyll mewn parchedig ofn iddo.</w:t>
      </w:r>
    </w:p>
    <w:p/>
    <w:p>
      <w:r xmlns:w="http://schemas.openxmlformats.org/wordprocessingml/2006/main">
        <w:t xml:space="preserve">2. Eseia 12:2 Wele, Duw yw fy iachawdwriaeth; Byddaf yn ymddiried, ac nid ofnaf; canys yr Arglwydd Dduw yw fy nerth a'm cân, ac efe a ddaeth yn iachawdwriaeth i mi.</w:t>
      </w:r>
    </w:p>
    <w:p/>
    <w:p>
      <w:r xmlns:w="http://schemas.openxmlformats.org/wordprocessingml/2006/main">
        <w:t xml:space="preserve">Job 31:24 Os gwneuthum aur yn obaith i mi, neu os dywedais wrth yr aur coeth, Ti yw fy hyder;</w:t>
      </w:r>
    </w:p>
    <w:p/>
    <w:p>
      <w:r xmlns:w="http://schemas.openxmlformats.org/wordprocessingml/2006/main">
        <w:t xml:space="preserve">Mae Job wedi rhoi ei obaith mewn eiddo materol yn lle Duw.</w:t>
      </w:r>
    </w:p>
    <w:p/>
    <w:p>
      <w:r xmlns:w="http://schemas.openxmlformats.org/wordprocessingml/2006/main">
        <w:t xml:space="preserve">1. " Ein Gobaith Ni Fod Yn Nuw, Nid Aur"</w:t>
      </w:r>
    </w:p>
    <w:p/>
    <w:p>
      <w:r xmlns:w="http://schemas.openxmlformats.org/wordprocessingml/2006/main">
        <w:t xml:space="preserve">2. "Y Perygl o Roi Ein Hymddiried mewn Cyfoeth"</w:t>
      </w:r>
    </w:p>
    <w:p/>
    <w:p>
      <w:r xmlns:w="http://schemas.openxmlformats.org/wordprocessingml/2006/main">
        <w:t xml:space="preserve">1. Diarhebion 11:28 "Bydd pwy bynnag sy'n ymddiried yn ei gyfoeth yn disgyn, ond bydd y cyfiawn yn ffynnu fel deilen werdd."</w:t>
      </w:r>
    </w:p>
    <w:p/>
    <w:p>
      <w:r xmlns:w="http://schemas.openxmlformats.org/wordprocessingml/2006/main">
        <w:t xml:space="preserve">2. 1 Timotheus 6:17-19 “Ynglŷn â'r cyfoethogion yn yr oes bresennol, gorchmynnwch iddynt beidio â bod yn warthus, nac i osod eu gobeithion ar ansicrwydd cyfoeth, ond ar Dduw, sy'n rhoi popeth inni ei fwynhau. Y maent i wneud daioni, i fod yn gyfoethog mewn gweithredoedd da, i fod yn hael ac yn barod i rannu, a thrwy hynny storio trysor iddynt eu hunain yn sylfaen dda i'r dyfodol, fel y gallant afael yn yr hyn sy'n wir fywyd.”</w:t>
      </w:r>
    </w:p>
    <w:p/>
    <w:p>
      <w:r xmlns:w="http://schemas.openxmlformats.org/wordprocessingml/2006/main">
        <w:t xml:space="preserve">Job 31:25 Os llawenychais am fod fy nghyfoeth yn fawr, ac am fod fy llaw wedi ennill llawer;</w:t>
      </w:r>
    </w:p>
    <w:p/>
    <w:p>
      <w:r xmlns:w="http://schemas.openxmlformats.org/wordprocessingml/2006/main">
        <w:t xml:space="preserve">Mae Job yn myfyrio ar ei weithredoedd yn y gorffennol ac yn cydnabod pe bai wedi llawenhau yn ei gyfoeth a’i eiddo, byddai wedi bod yn anghywir.</w:t>
      </w:r>
    </w:p>
    <w:p/>
    <w:p>
      <w:r xmlns:w="http://schemas.openxmlformats.org/wordprocessingml/2006/main">
        <w:t xml:space="preserve">1. Y Perygl o Orfoleddu mewn Cyfoeth</w:t>
      </w:r>
    </w:p>
    <w:p/>
    <w:p>
      <w:r xmlns:w="http://schemas.openxmlformats.org/wordprocessingml/2006/main">
        <w:t xml:space="preserve">2. Gwerth Bodlonrwydd</w:t>
      </w:r>
    </w:p>
    <w:p/>
    <w:p>
      <w:r xmlns:w="http://schemas.openxmlformats.org/wordprocessingml/2006/main">
        <w:t xml:space="preserve">1. Philipiaid 4:11-13 - Nid fy mod yn sôn am fod mewn angen, oherwydd yr wyf wedi dysgu ym mha bynnag sefyllfa yr wyf i fod yn fodlon.</w:t>
      </w:r>
    </w:p>
    <w:p/>
    <w:p>
      <w:r xmlns:w="http://schemas.openxmlformats.org/wordprocessingml/2006/main">
        <w:t xml:space="preserve">2. Mathew 6:24-25 - Ni all neb wasanaethu dau feistr, oherwydd bydd naill ai'n casáu'r naill ac yn caru'r llall, neu bydd yn ymroddedig i'r naill ac yn dirmygu'r llall. Ni allwch wasanaethu Duw ac arian.</w:t>
      </w:r>
    </w:p>
    <w:p/>
    <w:p>
      <w:r xmlns:w="http://schemas.openxmlformats.org/wordprocessingml/2006/main">
        <w:t xml:space="preserve">Job 31:26 Os gwelais yr haul pan dywynnai, neu y lleuad yn rhodio mewn disgleirdeb;</w:t>
      </w:r>
    </w:p>
    <w:p/>
    <w:p>
      <w:r xmlns:w="http://schemas.openxmlformats.org/wordprocessingml/2006/main">
        <w:t xml:space="preserve">Mae'r darn hwn yn sôn am harddwch natur a'i chysylltiad â Duw.</w:t>
      </w:r>
    </w:p>
    <w:p/>
    <w:p>
      <w:r xmlns:w="http://schemas.openxmlformats.org/wordprocessingml/2006/main">
        <w:t xml:space="preserve">1. Mae'r Greadigaeth yn Syfrdanu : Darganfod Rhyfeddod Duw Mewn Natur</w:t>
      </w:r>
    </w:p>
    <w:p/>
    <w:p>
      <w:r xmlns:w="http://schemas.openxmlformats.org/wordprocessingml/2006/main">
        <w:t xml:space="preserve">2. Mawredd y Nefoedd : Yn Myfyrio ar Ogoniant Duw</w:t>
      </w:r>
    </w:p>
    <w:p/>
    <w:p>
      <w:r xmlns:w="http://schemas.openxmlformats.org/wordprocessingml/2006/main">
        <w:t xml:space="preserve">1. Salm 19:1-4</w:t>
      </w:r>
    </w:p>
    <w:p/>
    <w:p>
      <w:r xmlns:w="http://schemas.openxmlformats.org/wordprocessingml/2006/main">
        <w:t xml:space="preserve">2. Rhufeiniaid 1:20-22</w:t>
      </w:r>
    </w:p>
    <w:p/>
    <w:p>
      <w:r xmlns:w="http://schemas.openxmlformats.org/wordprocessingml/2006/main">
        <w:t xml:space="preserve">Job 31:27 A’m calon a ddenodd yn ddirgel, neu fy ngenau a gusanodd fy llaw.</w:t>
      </w:r>
    </w:p>
    <w:p/>
    <w:p>
      <w:r xmlns:w="http://schemas.openxmlformats.org/wordprocessingml/2006/main">
        <w:t xml:space="preserve">Mae Job yn cydnabod ei eiddilwch dynol ei hun trwy gyfaddef iddo gael ei demtio i ymddwyn mewn ffyrdd sy'n groes i ewyllys Duw.</w:t>
      </w:r>
    </w:p>
    <w:p/>
    <w:p>
      <w:r xmlns:w="http://schemas.openxmlformats.org/wordprocessingml/2006/main">
        <w:t xml:space="preserve">1. Grym Temtasiwn: Sut i Oresgyn Temtasiwn yn Ein Bywydau</w:t>
      </w:r>
    </w:p>
    <w:p/>
    <w:p>
      <w:r xmlns:w="http://schemas.openxmlformats.org/wordprocessingml/2006/main">
        <w:t xml:space="preserve">2. Cydnabod Ein Gwendid: Addef Ein Hangen Am Nerth Duw</w:t>
      </w:r>
    </w:p>
    <w:p/>
    <w:p>
      <w:r xmlns:w="http://schemas.openxmlformats.org/wordprocessingml/2006/main">
        <w:t xml:space="preserve">1. 1 Corinthiaid 10:13 - Nid oes unrhyw demtasiwn wedi eich goddiweddyd ac eithrio'r hyn sy'n gyffredin i ddynolryw. Ond ffyddlon yw Duw; ni fydd yn gadael i chi gael eich temtio y tu hwnt i'r hyn y gallwch ei ddwyn. Ond pan fyddwch chi'n cael eich temtio, bydd hefyd yn darparu ffordd allan fel y gallwch chi ei ddioddef.</w:t>
      </w:r>
    </w:p>
    <w:p/>
    <w:p>
      <w:r xmlns:w="http://schemas.openxmlformats.org/wordprocessingml/2006/main">
        <w:t xml:space="preserve">2. Iago 1:14-15 -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Job 31:28 Yr oedd hwn hefyd yn anwiredd i’w gosbi gan y barnwr: canys mi a wadwn i’r DUW sydd uchod.</w:t>
      </w:r>
    </w:p>
    <w:p/>
    <w:p>
      <w:r xmlns:w="http://schemas.openxmlformats.org/wordprocessingml/2006/main">
        <w:t xml:space="preserve">Mae Job yn cydnabod ei euogrwydd gerbron Duw ac yn cyfaddef y byddai'n haeddu cosb.</w:t>
      </w:r>
    </w:p>
    <w:p/>
    <w:p>
      <w:r xmlns:w="http://schemas.openxmlformats.org/wordprocessingml/2006/main">
        <w:t xml:space="preserve">1. Grym y Gyffes: Pa fodd y mae Edifeirwch yn Dod ag Adferiad</w:t>
      </w:r>
    </w:p>
    <w:p/>
    <w:p>
      <w:r xmlns:w="http://schemas.openxmlformats.org/wordprocessingml/2006/main">
        <w:t xml:space="preserve">2. Ofn yr Arglwydd : Gwahoddiad i Gyfiawnder</w:t>
      </w:r>
    </w:p>
    <w:p/>
    <w:p>
      <w:r xmlns:w="http://schemas.openxmlformats.org/wordprocessingml/2006/main">
        <w:t xml:space="preserve">1. Eseia 55:7 Gadawed yr annuwiol ei ffordd, a'r anghyfiawn ei feddyliau: a dychweled at yr Arglwydd, a thrugarha wrtho; ac i'n Duw ni, canys efe a bardwn yn helaeth.</w:t>
      </w:r>
    </w:p>
    <w:p/>
    <w:p>
      <w:r xmlns:w="http://schemas.openxmlformats.org/wordprocessingml/2006/main">
        <w:t xml:space="preserve">2. Salm 51:17 Aberthau Duw sydd ysbryd drylliedig: calon ddrylliog a briw, O DDUW, ni ddirmygi.</w:t>
      </w:r>
    </w:p>
    <w:p/>
    <w:p>
      <w:r xmlns:w="http://schemas.openxmlformats.org/wordprocessingml/2006/main">
        <w:t xml:space="preserve">Job 31:29 Os llawenychais am ddinistr yr hwn a’m casâodd, neu a’m dyrchafodd pan ddaeth drwg o hyd iddo:</w:t>
      </w:r>
    </w:p>
    <w:p/>
    <w:p>
      <w:r xmlns:w="http://schemas.openxmlformats.org/wordprocessingml/2006/main">
        <w:t xml:space="preserve">Mae'r darn hwn yn sôn am beidio â llawenhau am gwymp y rhai oedd yn elynion, ond yn hytrach am ddangos trugaredd.</w:t>
      </w:r>
    </w:p>
    <w:p/>
    <w:p>
      <w:r xmlns:w="http://schemas.openxmlformats.org/wordprocessingml/2006/main">
        <w:t xml:space="preserve">1. "Grym Trugaredd: Yn Dangos Cariad Yn Wyneb Casineb"</w:t>
      </w:r>
    </w:p>
    <w:p/>
    <w:p>
      <w:r xmlns:w="http://schemas.openxmlformats.org/wordprocessingml/2006/main">
        <w:t xml:space="preserve">2. "Troi'r Boch Arall: Sut i Ymateb i Gelynion"</w:t>
      </w:r>
    </w:p>
    <w:p/>
    <w:p>
      <w:r xmlns:w="http://schemas.openxmlformats.org/wordprocessingml/2006/main">
        <w:t xml:space="preserve">1. Luc 6:27-36</w:t>
      </w:r>
    </w:p>
    <w:p/>
    <w:p>
      <w:r xmlns:w="http://schemas.openxmlformats.org/wordprocessingml/2006/main">
        <w:t xml:space="preserve">2. Rhufeiniaid 12:17-21</w:t>
      </w:r>
    </w:p>
    <w:p/>
    <w:p>
      <w:r xmlns:w="http://schemas.openxmlformats.org/wordprocessingml/2006/main">
        <w:t xml:space="preserve">Job 31:30 Nid wyf ychwaith wedi dioddef fy ngenau i bechu trwy ddymuno melltith i'w enaid.</w:t>
      </w:r>
    </w:p>
    <w:p/>
    <w:p>
      <w:r xmlns:w="http://schemas.openxmlformats.org/wordprocessingml/2006/main">
        <w:t xml:space="preserve">Mae Job yn cadarnhau ei fod yn ddieuog wrth beidio â dymuno niwed i berson arall.</w:t>
      </w:r>
    </w:p>
    <w:p/>
    <w:p>
      <w:r xmlns:w="http://schemas.openxmlformats.org/wordprocessingml/2006/main">
        <w:t xml:space="preserve">1. Bendith Purdeb: Astudiaeth ar Job 31:30</w:t>
      </w:r>
    </w:p>
    <w:p/>
    <w:p>
      <w:r xmlns:w="http://schemas.openxmlformats.org/wordprocessingml/2006/main">
        <w:t xml:space="preserve">2. Ymatal rhag Llefaru Drygioni: Grym Geiriau Job</w:t>
      </w:r>
    </w:p>
    <w:p/>
    <w:p>
      <w:r xmlns:w="http://schemas.openxmlformats.org/wordprocessingml/2006/main">
        <w:t xml:space="preserve">1. Salm 19:14 - Bydded geiriau fy ngenau a myfyrdod fy nghalon yn gymeradwy yn dy olwg, O ARGLWYDD, fy nghraig a'm gwaredwr.</w:t>
      </w:r>
    </w:p>
    <w:p/>
    <w:p>
      <w:r xmlns:w="http://schemas.openxmlformats.org/wordprocessingml/2006/main">
        <w:t xml:space="preserve">2. Iago 3:10 - O'r un genau y daw bendith a melltithio. Fy mrodyr, ni ddylai y pethau hyn fod felly.</w:t>
      </w:r>
    </w:p>
    <w:p/>
    <w:p>
      <w:r xmlns:w="http://schemas.openxmlformats.org/wordprocessingml/2006/main">
        <w:t xml:space="preserve">Job 31:31 Oni ddywedasai gwŷr fy mhabell, O na chawsem ni o’i gnawd ef! ni allwn fod yn fodlon.</w:t>
      </w:r>
    </w:p>
    <w:p/>
    <w:p>
      <w:r xmlns:w="http://schemas.openxmlformats.org/wordprocessingml/2006/main">
        <w:t xml:space="preserve">Mae'r darn hwn yn datgelu ymddiriedaeth Job yn Nuw, hyd yn oed pan oedd ei ffrindiau'n ei feirniadu.</w:t>
      </w:r>
    </w:p>
    <w:p/>
    <w:p>
      <w:r xmlns:w="http://schemas.openxmlformats.org/wordprocessingml/2006/main">
        <w:t xml:space="preserve">1. "Ymddiried yng Nghynllun Duw: Gwersi o Job"</w:t>
      </w:r>
    </w:p>
    <w:p/>
    <w:p>
      <w:r xmlns:w="http://schemas.openxmlformats.org/wordprocessingml/2006/main">
        <w:t xml:space="preserve">2. "Dyfalbarhau mewn Ffydd: Hanes Job"</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Job 31:32 Nid oedd y dieithryn yn lletya yn yr heol: ond mi a agorais fy nrysau i'r teithiwr.</w:t>
      </w:r>
    </w:p>
    <w:p/>
    <w:p>
      <w:r xmlns:w="http://schemas.openxmlformats.org/wordprocessingml/2006/main">
        <w:t xml:space="preserve">Agorodd Job ei ddrysau i deithwyr, gan sicrhau bod ganddynt le i aros.</w:t>
      </w:r>
    </w:p>
    <w:p/>
    <w:p>
      <w:r xmlns:w="http://schemas.openxmlformats.org/wordprocessingml/2006/main">
        <w:t xml:space="preserve">1. Rydyn ni i gyd yn ddieithriaid yn y byd hwn, ac mae angen inni ofalu am ein gilydd.</w:t>
      </w:r>
    </w:p>
    <w:p/>
    <w:p>
      <w:r xmlns:w="http://schemas.openxmlformats.org/wordprocessingml/2006/main">
        <w:t xml:space="preserve">2. Dylem ddilyn esiampl Job o letygarwch tuag at rai mewn angen.</w:t>
      </w:r>
    </w:p>
    <w:p/>
    <w:p>
      <w:r xmlns:w="http://schemas.openxmlformats.org/wordprocessingml/2006/main">
        <w:t xml:space="preserve">1. Effesiaid 4:32 - "Byddwch yn garedig ac yn dosturiol i'ch gilydd, gan faddau i'ch gilydd, yn union fel y maddeuodd Duw i chi yng Nghrist."</w:t>
      </w:r>
    </w:p>
    <w:p/>
    <w:p>
      <w:r xmlns:w="http://schemas.openxmlformats.org/wordprocessingml/2006/main">
        <w:t xml:space="preserve">2. Rhufeiniaid 12:13 - "Rhannwch gyda'r Arglwydd s bobl sydd mewn angen. Ymarfer lletygarwch."</w:t>
      </w:r>
    </w:p>
    <w:p/>
    <w:p>
      <w:r xmlns:w="http://schemas.openxmlformats.org/wordprocessingml/2006/main">
        <w:t xml:space="preserve">Job 31:33 Os cuddiais fy nghamweddau fel Adda, trwy guddio fy anwiredd yn fy mynwes:</w:t>
      </w:r>
    </w:p>
    <w:p/>
    <w:p>
      <w:r xmlns:w="http://schemas.openxmlformats.org/wordprocessingml/2006/main">
        <w:t xml:space="preserve">Mae Job yn cydnabod ei euogrwydd ei hun ac yn cyfaddef ei bechodau yn ostyngedig.</w:t>
      </w:r>
    </w:p>
    <w:p/>
    <w:p>
      <w:r xmlns:w="http://schemas.openxmlformats.org/wordprocessingml/2006/main">
        <w:t xml:space="preserve">1. Canlyniadau Cuddio Ein Pechodau</w:t>
      </w:r>
    </w:p>
    <w:p/>
    <w:p>
      <w:r xmlns:w="http://schemas.openxmlformats.org/wordprocessingml/2006/main">
        <w:t xml:space="preserve">2. Y Doethineb o Gyffesu Ein Pechodau</w:t>
      </w:r>
    </w:p>
    <w:p/>
    <w:p>
      <w:r xmlns:w="http://schemas.openxmlformats.org/wordprocessingml/2006/main">
        <w:t xml:space="preserve">1. Salm 32:5 - Adnabyddais fy mhechod i ti, ac ni chuddiais fy anwiredd. Dywedais, Cyffesaf fy nghamweddau i'r Arglwydd; a thi a faddeuaist anwiredd fy mhechod.</w:t>
      </w:r>
    </w:p>
    <w:p/>
    <w:p>
      <w:r xmlns:w="http://schemas.openxmlformats.org/wordprocessingml/2006/main">
        <w:t xml:space="preserve">2. Diarhebion 28:13 - Yr hwn sydd yn cuddio ei bechodau, ni lwydda: ond pwy bynnag a'i cyffeso ac a'u gadawo, a gaiff drugaredd.</w:t>
      </w:r>
    </w:p>
    <w:p/>
    <w:p>
      <w:r xmlns:w="http://schemas.openxmlformats.org/wordprocessingml/2006/main">
        <w:t xml:space="preserve">Job 31:34 A ofnais i dyrfa fawr, ai dirmyg teuluoedd a’m dychrynodd, fel y distawais, ac nad aethum allan o’r drws?</w:t>
      </w:r>
    </w:p>
    <w:p/>
    <w:p>
      <w:r xmlns:w="http://schemas.openxmlformats.org/wordprocessingml/2006/main">
        <w:t xml:space="preserve">Mae Job yn mynegi ei ddiniweidrwydd yn ei ymwneud ag eraill, gan bledio ei achos yn erbyn unrhyw gyhuddiad o euogrwydd.</w:t>
      </w:r>
    </w:p>
    <w:p/>
    <w:p>
      <w:r xmlns:w="http://schemas.openxmlformats.org/wordprocessingml/2006/main">
        <w:t xml:space="preserve">1: Dylem bob amser fod yn ymwybodol o'n gweithredoedd a'u canlyniadau, hyd yn oed os yw'n golygu wynebu barn pobl eraill.</w:t>
      </w:r>
    </w:p>
    <w:p/>
    <w:p>
      <w:r xmlns:w="http://schemas.openxmlformats.org/wordprocessingml/2006/main">
        <w:t xml:space="preserve">2: Mae Duw wedi rhoi ewyllys rhydd inni ddewis sut yr ydym yn trin eraill, a rhaid inni bob amser gadw mewn cof ein dewisiadau.</w:t>
      </w:r>
    </w:p>
    <w:p/>
    <w:p>
      <w:r xmlns:w="http://schemas.openxmlformats.org/wordprocessingml/2006/main">
        <w:t xml:space="preserve">1: Mathew 7:12 - Am hynny pob peth a ewyllysioch fod dynion yn ei wneuthur i chwi, gwnewch chwithau felly iddynt hwy: canys hyn yw y gyfraith a’r proffwydi.</w:t>
      </w:r>
    </w:p>
    <w:p/>
    <w:p>
      <w:r xmlns:w="http://schemas.openxmlformats.org/wordprocessingml/2006/main">
        <w:t xml:space="preserve">2: Rhufeiniaid 12:18 - Os yw'n bosibl, cymaint ag sy'n gorwedd ynoch chi, byw'n heddychlon gyda phob dyn.</w:t>
      </w:r>
    </w:p>
    <w:p/>
    <w:p>
      <w:r xmlns:w="http://schemas.openxmlformats.org/wordprocessingml/2006/main">
        <w:t xml:space="preserve">Job 31:35 O na wrandawai arnaf fi! wele, fy nymuniad yw, ar i'r Hollalluog fy ateb, ac i'm gwrthwynebydd ysgrifennu llyfr.</w:t>
      </w:r>
    </w:p>
    <w:p/>
    <w:p>
      <w:r xmlns:w="http://schemas.openxmlformats.org/wordprocessingml/2006/main">
        <w:t xml:space="preserve">Mae Job yn dyheu am gael Duw i ateb ei weddïau a'i wrthwynebydd yn ysgrifennu llyfr.</w:t>
      </w:r>
    </w:p>
    <w:p/>
    <w:p>
      <w:r xmlns:w="http://schemas.openxmlformats.org/wordprocessingml/2006/main">
        <w:t xml:space="preserve">1. Grym Gweddi: Deall Hiraeth Job</w:t>
      </w:r>
    </w:p>
    <w:p/>
    <w:p>
      <w:r xmlns:w="http://schemas.openxmlformats.org/wordprocessingml/2006/main">
        <w:t xml:space="preserve">2. Gweddïau Heb eu hateb: Dysgu Pwyso ar Amseriad Duw</w:t>
      </w:r>
    </w:p>
    <w:p/>
    <w:p>
      <w:r xmlns:w="http://schemas.openxmlformats.org/wordprocessingml/2006/main">
        <w:t xml:space="preserve">1. Iago 5:13-18 - A oes unrhyw un yn eich plith yn dioddef? Gadewch iddo weddïo. A oes unrhyw un yn siriol? Boed iddo ganu mawl.</w:t>
      </w:r>
    </w:p>
    <w:p/>
    <w:p>
      <w:r xmlns:w="http://schemas.openxmlformats.org/wordprocessingml/2006/main">
        <w:t xml:space="preserve">2. Salm 143:1-6 - Clyw fy ngweddi, O ARGLWYDD; gwrandewch ar fy neisyfiadau! Yn dy ffyddlondeb ateb fi, ac yn Dy gyfiawnder.</w:t>
      </w:r>
    </w:p>
    <w:p/>
    <w:p>
      <w:r xmlns:w="http://schemas.openxmlformats.org/wordprocessingml/2006/main">
        <w:t xml:space="preserve">Job 31:36 Yn ddiau mi a’i cymerwn hi ar fy ysgwydd, ac a’i rhwymaf hi yn goron i mi.</w:t>
      </w:r>
    </w:p>
    <w:p/>
    <w:p>
      <w:r xmlns:w="http://schemas.openxmlformats.org/wordprocessingml/2006/main">
        <w:t xml:space="preserve">Mae Job yn cadarnhau ei uniondeb, gan ddatgan y byddai'n cymryd unrhyw gam a wnaeth arno'i hun ac yn ei wisgo fel coron.</w:t>
      </w:r>
    </w:p>
    <w:p/>
    <w:p>
      <w:r xmlns:w="http://schemas.openxmlformats.org/wordprocessingml/2006/main">
        <w:t xml:space="preserve">1. "Coron y Gostyngeiddrwydd : Cofleidio Ein Camgymeriadau"</w:t>
      </w:r>
    </w:p>
    <w:p/>
    <w:p>
      <w:r xmlns:w="http://schemas.openxmlformats.org/wordprocessingml/2006/main">
        <w:t xml:space="preserve">2. "Hrydferthwch Cymryd Cyfrifoldeb"</w:t>
      </w:r>
    </w:p>
    <w:p/>
    <w:p>
      <w:r xmlns:w="http://schemas.openxmlformats.org/wordprocessingml/2006/main">
        <w:t xml:space="preserve">1. Iago 4:6-7 - "Ond y mae'n rhoi mwy o ras. Felly mae'n dweud, mae Duw yn gwrthwynebu'r beilchion, ond yn rhoi gras i'r gostyngedig. Felly ymostyngwch i Dduw. Gwrthsafwch y diafol, ac fe ffo oddi wrthych."</w:t>
      </w:r>
    </w:p>
    <w:p/>
    <w:p>
      <w:r xmlns:w="http://schemas.openxmlformats.org/wordprocessingml/2006/main">
        <w:t xml:space="preserve">2. Diarhebion 16:18 - "Mae balchder yn mynd o flaen dinistr, ac ysbryd drwg cyn cwymp."</w:t>
      </w:r>
    </w:p>
    <w:p/>
    <w:p>
      <w:r xmlns:w="http://schemas.openxmlformats.org/wordprocessingml/2006/main">
        <w:t xml:space="preserve">Job 31:37 Mynegaf iddo rifedi fy nghamrau; fel tywysog yr awn yn agos ato.</w:t>
      </w:r>
    </w:p>
    <w:p/>
    <w:p>
      <w:r xmlns:w="http://schemas.openxmlformats.org/wordprocessingml/2006/main">
        <w:t xml:space="preserve">Mae Job yn mynegi ei awydd i fynd at Dduw ac egluro ei weithredoedd a’i ymddygiad.</w:t>
      </w:r>
    </w:p>
    <w:p/>
    <w:p>
      <w:r xmlns:w="http://schemas.openxmlformats.org/wordprocessingml/2006/main">
        <w:t xml:space="preserve">1. Grym Cyffes a Hunan-fyfyrio</w:t>
      </w:r>
    </w:p>
    <w:p/>
    <w:p>
      <w:r xmlns:w="http://schemas.openxmlformats.org/wordprocessingml/2006/main">
        <w:t xml:space="preserve">2. Nesáu at Dduw gyda Gostyngeiddrwydd</w:t>
      </w:r>
    </w:p>
    <w:p/>
    <w:p>
      <w:r xmlns:w="http://schemas.openxmlformats.org/wordprocessingml/2006/main">
        <w:t xml:space="preserve">1. Iago 5:16 - Cyffeswch eich camweddau i'ch gilydd, a gweddïwch dros eich gilydd, er mwyn i chi gael eich iacháu.</w:t>
      </w:r>
    </w:p>
    <w:p/>
    <w:p>
      <w:r xmlns:w="http://schemas.openxmlformats.org/wordprocessingml/2006/main">
        <w:t xml:space="preserve">2. Luc 18:9-14 - Dywedodd Iesu ddameg am gasglwr trethi gostyngedig yn gweddïo ar Dduw.</w:t>
      </w:r>
    </w:p>
    <w:p/>
    <w:p>
      <w:r xmlns:w="http://schemas.openxmlformats.org/wordprocessingml/2006/main">
        <w:t xml:space="preserve">Job 31:38 Os yw fy nhir yn llefain i'm herbyn, neu ei rhychau yn cwyno;</w:t>
      </w:r>
    </w:p>
    <w:p/>
    <w:p>
      <w:r xmlns:w="http://schemas.openxmlformats.org/wordprocessingml/2006/main">
        <w:t xml:space="preserve">Mae'r darn yn sôn am ystyriaeth Job o'i gyfrifoldeb i ofalu am ei dir.</w:t>
      </w:r>
    </w:p>
    <w:p/>
    <w:p>
      <w:r xmlns:w="http://schemas.openxmlformats.org/wordprocessingml/2006/main">
        <w:t xml:space="preserve">1. Meithrin Calon Stiwardiaeth: Dysgu o Esiampl Swydd</w:t>
      </w:r>
    </w:p>
    <w:p/>
    <w:p>
      <w:r xmlns:w="http://schemas.openxmlformats.org/wordprocessingml/2006/main">
        <w:t xml:space="preserve">2. Y Llawenydd o Roi: Sut y Gall Haelioni Drawsnewid Ein Bywydau</w:t>
      </w:r>
    </w:p>
    <w:p/>
    <w:p>
      <w:r xmlns:w="http://schemas.openxmlformats.org/wordprocessingml/2006/main">
        <w:t xml:space="preserve">1. Salm 24:1 - Yr Arglwydd yw'r ddaear, a phopeth sydd ynddi, y byd, a phawb sy'n byw ynddo.</w:t>
      </w:r>
    </w:p>
    <w:p/>
    <w:p>
      <w:r xmlns:w="http://schemas.openxmlformats.org/wordprocessingml/2006/main">
        <w:t xml:space="preserve">2. 1 Corinthiaid 4:2 - Ar ben hynny mae'n ofynnol mewn stiwardiaid, fod dyn i'w gael yn ffyddlon.</w:t>
      </w:r>
    </w:p>
    <w:p/>
    <w:p>
      <w:r xmlns:w="http://schemas.openxmlformats.org/wordprocessingml/2006/main">
        <w:t xml:space="preserve">Job 31:39 Os bwyteais ei ffrwyth heb arian, neu os gollais i’w berchnogion golli eu bywyd:</w:t>
      </w:r>
    </w:p>
    <w:p/>
    <w:p>
      <w:r xmlns:w="http://schemas.openxmlformats.org/wordprocessingml/2006/main">
        <w:t xml:space="preserve">Mae Job yn myfyrio ar bechod posibl ei bechod, gan feddwl tybed a oedd wedi cymryd bywoliaeth rhywun arall heb dâl neu wedi cymryd bywyd rhywun arall.</w:t>
      </w:r>
    </w:p>
    <w:p/>
    <w:p>
      <w:r xmlns:w="http://schemas.openxmlformats.org/wordprocessingml/2006/main">
        <w:t xml:space="preserve">1: Mae gan bawb gyfrifoldeb i drin eu cymydog â pharch a charedigrwydd.</w:t>
      </w:r>
    </w:p>
    <w:p/>
    <w:p>
      <w:r xmlns:w="http://schemas.openxmlformats.org/wordprocessingml/2006/main">
        <w:t xml:space="preserve">2: Rhaid inni fod yn onest ac yn atebol am ein gweithredoedd, ac yn barod i dderbyn canlyniadau ein dewisiadau.</w:t>
      </w:r>
    </w:p>
    <w:p/>
    <w:p>
      <w:r xmlns:w="http://schemas.openxmlformats.org/wordprocessingml/2006/main">
        <w:t xml:space="preserve">1: Iago 4:17 - Felly pwy bynnag sy'n gwybod y peth iawn i'w wneud ac yn methu â'i wneud, iddo ef y mae'n bechod.</w:t>
      </w:r>
    </w:p>
    <w:p/>
    <w:p>
      <w:r xmlns:w="http://schemas.openxmlformats.org/wordprocessingml/2006/main">
        <w:t xml:space="preserve">2: Effesiaid 4:28 - Gadewch i'r lleidr beidio â dwyn mwyach, ond yn hytrach gadewch iddo lafurio, gan wneud gwaith gonest â'i ddwylo ei hun, er mwyn iddo gael rhywbeth i'w rannu â unrhyw un mewn angen.</w:t>
      </w:r>
    </w:p>
    <w:p/>
    <w:p>
      <w:r xmlns:w="http://schemas.openxmlformats.org/wordprocessingml/2006/main">
        <w:t xml:space="preserve">Job 31:40 Bydded i ysgall dyfu yn lle gwenith, a chocos yn lle haidd. Terfynir geiriau Job.</w:t>
      </w:r>
    </w:p>
    <w:p/>
    <w:p>
      <w:r xmlns:w="http://schemas.openxmlformats.org/wordprocessingml/2006/main">
        <w:t xml:space="preserve">Mae Job yn ein dysgu i dderbyn ein dioddefaint ac ymddiried yn Nuw.</w:t>
      </w:r>
    </w:p>
    <w:p/>
    <w:p>
      <w:r xmlns:w="http://schemas.openxmlformats.org/wordprocessingml/2006/main">
        <w:t xml:space="preserve">1: Efallai nad ydyn ni’n deall pam mae dioddefaint yn dod i’n bywydau, ond rhaid inni ymddiried yn Nuw a’i dderbyn.</w:t>
      </w:r>
    </w:p>
    <w:p/>
    <w:p>
      <w:r xmlns:w="http://schemas.openxmlformats.org/wordprocessingml/2006/main">
        <w:t xml:space="preserve">2: Hyd yn oed pan fydd bywyd yn ymddangos yn annheg, yr Arglwydd yw ein noddfa a'n cysur.</w:t>
      </w:r>
    </w:p>
    <w:p/>
    <w:p>
      <w:r xmlns:w="http://schemas.openxmlformats.org/wordprocessingml/2006/main">
        <w:t xml:space="preserve">1: Salm 46:1-2 "Duw yw ein noddfa a'n cryfder, yn gymorth tragwyddol mewn cyfyngder. Felly nid ofnwn, er i'r ddaear ildio a'r mynyddoedd syrthio i galon y môr."</w:t>
      </w:r>
    </w:p>
    <w:p/>
    <w:p>
      <w:r xmlns:w="http://schemas.openxmlformats.org/wordprocessingml/2006/main">
        <w:t xml:space="preserve">2: Rhufeiniaid 8:18 "Rwy'n ystyried nad yw ein dioddefiadau presennol yn werth eu cymharu â'r gogoniant a fydd yn cael ei ddatguddio ynom ni."</w:t>
      </w:r>
    </w:p>
    <w:p/>
    <w:p>
      <w:r xmlns:w="http://schemas.openxmlformats.org/wordprocessingml/2006/main">
        <w:t xml:space="preserve">Mae pennod 32 o Job yn cyflwyno cymeriad newydd o’r enw Elihu, sydd wedi bod yn gwrando’n dawel ar y sgwrs rhwng Job a’i ffrindiau. Mae Elihu yn mynd yn rhwystredig gyda ffrindiau Job am eu hanallu i'w wrthbrofi ac mae'n penderfynu siarad.</w:t>
      </w:r>
    </w:p>
    <w:p/>
    <w:p>
      <w:r xmlns:w="http://schemas.openxmlformats.org/wordprocessingml/2006/main">
        <w:t xml:space="preserve">Paragraff 1af: Mae Elihu, dyn ifanc a oedd wedi bod yn bresennol yn ystod y trafodaethau blaenorol, yn mynegi ei rwystredigaeth tuag at ffrindiau Job am fethu â darparu dadleuon argyhoeddiadol yn ei erbyn. Dywed ei fod wedi bod yn atal siarad oherwydd ei ieuenctid o gymharu â’r dynion hŷn (Job 32:1-6).</w:t>
      </w:r>
    </w:p>
    <w:p/>
    <w:p>
      <w:r xmlns:w="http://schemas.openxmlformats.org/wordprocessingml/2006/main">
        <w:t xml:space="preserve">2il Paragraff: Mae Elihu yn esbonio ei fod yn credu bod doethineb yn dod oddi wrth Dduw ac nad yw oedran o reidrwydd yn gyfystyr â deall. Mae’n honni ei fod wedi’i lenwi ag ysbryd Duw ac yn dymuno rhannu ei ddirnadaeth (Job 32:7-22).</w:t>
      </w:r>
    </w:p>
    <w:p/>
    <w:p>
      <w:r xmlns:w="http://schemas.openxmlformats.org/wordprocessingml/2006/main">
        <w:t xml:space="preserve">I grynhoi,</w:t>
      </w:r>
    </w:p>
    <w:p>
      <w:r xmlns:w="http://schemas.openxmlformats.org/wordprocessingml/2006/main">
        <w:t xml:space="preserve">Mae Pennod tri deg dau o Job yn cyflwyno:</w:t>
      </w:r>
    </w:p>
    <w:p>
      <w:r xmlns:w="http://schemas.openxmlformats.org/wordprocessingml/2006/main">
        <w:t xml:space="preserve">y cyflwyniad,</w:t>
      </w:r>
    </w:p>
    <w:p>
      <w:r xmlns:w="http://schemas.openxmlformats.org/wordprocessingml/2006/main">
        <w:t xml:space="preserve">a rhwystredigaeth a fynegwyd gan Elihu ynghylch yr ymatebion annigonol a ddarparwyd gan gyfeillion Job.</w:t>
      </w:r>
    </w:p>
    <w:p/>
    <w:p>
      <w:r xmlns:w="http://schemas.openxmlformats.org/wordprocessingml/2006/main">
        <w:t xml:space="preserve">Tynnu sylw at bersbectif ieuenctid trwy bwysleisio oedran fel rhywbeth nad yw o reidrwydd yn gyfystyr â doethineb,</w:t>
      </w:r>
    </w:p>
    <w:p>
      <w:r xmlns:w="http://schemas.openxmlformats.org/wordprocessingml/2006/main">
        <w:t xml:space="preserve">a phwysleisio ysbrydoliaeth ddwyfol a gyflawnwyd trwy hawlio arweiniad ysbrydol.</w:t>
      </w:r>
    </w:p>
    <w:p>
      <w:r xmlns:w="http://schemas.openxmlformats.org/wordprocessingml/2006/main">
        <w:t xml:space="preserve">Wrth sôn am fyfyrdod diwinyddol a ddangoswyd ynglŷn â chyflwyno llais newydd, ymgorfforiad yn cynrychioli persbectif ar ddioddefaint o fewn llyfr Job.</w:t>
      </w:r>
    </w:p>
    <w:p/>
    <w:p>
      <w:r xmlns:w="http://schemas.openxmlformats.org/wordprocessingml/2006/main">
        <w:t xml:space="preserve">Job 32:1 Felly y tri gŵr hyn a beidiodd ag ateb Job, am ei fod yn gyfiawn yn ei olwg ei hun.</w:t>
      </w:r>
    </w:p>
    <w:p/>
    <w:p>
      <w:r xmlns:w="http://schemas.openxmlformats.org/wordprocessingml/2006/main">
        <w:t xml:space="preserve">Roedd Job yn iawn yn ei olwg ei hun ac nid oedd gan y tri dyn ddim i'w ddweud mewn ymateb.</w:t>
      </w:r>
    </w:p>
    <w:p/>
    <w:p>
      <w:r xmlns:w="http://schemas.openxmlformats.org/wordprocessingml/2006/main">
        <w:t xml:space="preserve">1: Rhaid inni fod yn ostyngedig ac ymostwng i ewyllys Duw yn ostyngedig, fel y gwnaeth Job.</w:t>
      </w:r>
    </w:p>
    <w:p/>
    <w:p>
      <w:r xmlns:w="http://schemas.openxmlformats.org/wordprocessingml/2006/main">
        <w:t xml:space="preserve">2: Rhaid inni fod yn ofalus i beidio â bod mor sicr ohonom ein hunain fel na allwn wrando ar ddoethineb pobl eraill.</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Iago 1:19-20 “Gwybyddwch hyn, fy nghyfeillion annwyl: bydded pob un yn gyflym i glywed, yn araf i siarad, yn araf i ddicter; oherwydd nid yw dicter dyn yn cynhyrchu'r cyfiawnder y mae Duw yn ei ofyn.”</w:t>
      </w:r>
    </w:p>
    <w:p/>
    <w:p>
      <w:r xmlns:w="http://schemas.openxmlformats.org/wordprocessingml/2006/main">
        <w:t xml:space="preserve">Job 32:2 Yna yr enynnodd ddigofaint Elihu mab Barachel y Busiad, o dylwyth Hwrdd: yn erbyn Job yr enynnodd ei ddigofaint ef, am iddo ei gyfiawnhau ei hun yn hytrach na Duw.</w:t>
      </w:r>
    </w:p>
    <w:p/>
    <w:p>
      <w:r xmlns:w="http://schemas.openxmlformats.org/wordprocessingml/2006/main">
        <w:t xml:space="preserve">Enynnodd digofaint Elihu yn erbyn Job am ei gyfiawnhau ei hun yn lle Duw.</w:t>
      </w:r>
    </w:p>
    <w:p/>
    <w:p>
      <w:r xmlns:w="http://schemas.openxmlformats.org/wordprocessingml/2006/main">
        <w:t xml:space="preserve">1. Rhaid i ni bob amser roi Duw yn gyntaf ac ymddiried yn ei gyfiawnder, hyd yn oed pan mae'n anodd ei ddeall.</w:t>
      </w:r>
    </w:p>
    <w:p/>
    <w:p>
      <w:r xmlns:w="http://schemas.openxmlformats.org/wordprocessingml/2006/main">
        <w:t xml:space="preserve">2. Mae hanes Job yn ein dysgu i ymddarostwng o flaen yr Arglwydd a bod yn fodlon â'i ewyllys.</w:t>
      </w:r>
    </w:p>
    <w:p/>
    <w:p>
      <w:r xmlns:w="http://schemas.openxmlformats.org/wordprocessingml/2006/main">
        <w:t xml:space="preserve">1.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2. Iago 4:6-10 - "Ond y mae'n rhoi mwy o ras. Felly mae'n dweud, Mae Duw yn gwrthwynebu'r beilchion, ond yn rhoi gras i'r gostyngedig. Felly ymostyngwch i Dduw. Gwrthsafwch y diafol, ac fe ffo oddi wrthych. Draw. nesa at Dduw, ac efe a nesa atat. Glanhewch eich dwylaw, chwi bechaduriaid, a glanhewch eich calonnau, chwi ddau feddwl. Byddwch druenus a galarwch ac wylwch. Troer eich chwerthin yn alar, a'ch llawenydd yn ofidus. eich hunain gerbron yr Arglwydd, ac efe a'ch dyrchafa chwi."</w:t>
      </w:r>
    </w:p>
    <w:p/>
    <w:p>
      <w:r xmlns:w="http://schemas.openxmlformats.org/wordprocessingml/2006/main">
        <w:t xml:space="preserve">Job 32:3 Hefyd yn erbyn ei dri chyfaill yr enynnodd ei ddigofaint ef, am na chawsant ateb, ac eto condemnio Job.</w:t>
      </w:r>
    </w:p>
    <w:p/>
    <w:p>
      <w:r xmlns:w="http://schemas.openxmlformats.org/wordprocessingml/2006/main">
        <w:t xml:space="preserve">Roedd tri ffrind Job yn ddig wrtho am fethu ateb eu cwestiynau ac am gondemnio Job.</w:t>
      </w:r>
    </w:p>
    <w:p/>
    <w:p>
      <w:r xmlns:w="http://schemas.openxmlformats.org/wordprocessingml/2006/main">
        <w:t xml:space="preserve">1. Mae Gras a Thrugaredd Duw yn Ddiderfyn</w:t>
      </w:r>
    </w:p>
    <w:p/>
    <w:p>
      <w:r xmlns:w="http://schemas.openxmlformats.org/wordprocessingml/2006/main">
        <w:t xml:space="preserve">2. Mae Duw yn Benarglwydd a'i Gynlluniau yn Berffaith</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Effesiaid 2:4-5 - Ond oherwydd ei gariad mawr tuag atom, gwnaeth Duw, sy'n gyfoethog mewn trugaredd, ni'n fyw gyda Christ, hyd yn oed pan oeddem yn farw mewn camweddau, trwy ras y'ch achubwyd.</w:t>
      </w:r>
    </w:p>
    <w:p/>
    <w:p>
      <w:r xmlns:w="http://schemas.openxmlformats.org/wordprocessingml/2006/main">
        <w:t xml:space="preserve">Job 32:4 Ac yr oedd Elihu wedi aros nes i Job lefaru, oherwydd yr oeddynt hwy yn hynaf nag ef.</w:t>
      </w:r>
    </w:p>
    <w:p/>
    <w:p>
      <w:r xmlns:w="http://schemas.openxmlformats.org/wordprocessingml/2006/main">
        <w:t xml:space="preserve">Arhosodd Elihu i siarad nes i Job a'r henuriaid lefaru.</w:t>
      </w:r>
    </w:p>
    <w:p/>
    <w:p>
      <w:r xmlns:w="http://schemas.openxmlformats.org/wordprocessingml/2006/main">
        <w:t xml:space="preserve">1: Mae'n bwysig parchu doethineb y rhai sy'n hŷn ac yn fwy profiadol.</w:t>
      </w:r>
    </w:p>
    <w:p/>
    <w:p>
      <w:r xmlns:w="http://schemas.openxmlformats.org/wordprocessingml/2006/main">
        <w:t xml:space="preserve">2: Mae amynedd yn rhinwedd - hyd yn oed pan fyddwn yn awyddus i rannu ein meddyliau ein hunain, rhaid inni barchu barn pobl eraill.</w:t>
      </w:r>
    </w:p>
    <w:p/>
    <w:p>
      <w:r xmlns:w="http://schemas.openxmlformats.org/wordprocessingml/2006/main">
        <w:t xml:space="preserve">1: Pregethwr 5:2 - "Na fydd frech â'th enau, ac na fydded dy galon ar frys i draethu dim gerbron Duw: canys Duw sydd yn y nefoedd, a thithau ar y ddaear: felly bydded dy eiriau yn brin."</w:t>
      </w:r>
    </w:p>
    <w:p/>
    <w:p>
      <w:r xmlns:w="http://schemas.openxmlformats.org/wordprocessingml/2006/main">
        <w:t xml:space="preserve">2: Diarhebion 15:23 - "Mae dyn yn cael llawenydd trwy ateb ei enau: a gair a lefarwyd yn ei amser, pa mor dda yw!"</w:t>
      </w:r>
    </w:p>
    <w:p/>
    <w:p>
      <w:r xmlns:w="http://schemas.openxmlformats.org/wordprocessingml/2006/main">
        <w:t xml:space="preserve">Job 32:5 Pan welodd Elihu nad oedd ateb yng ngenau y tri gŵr hyn, yna ei ddigofaint a enynnodd.</w:t>
      </w:r>
    </w:p>
    <w:p/>
    <w:p>
      <w:r xmlns:w="http://schemas.openxmlformats.org/wordprocessingml/2006/main">
        <w:t xml:space="preserve">Enynnodd digofaint Elihu pan welodd nad oedd gan y tri dyn ddim i'w ddweud mewn ymateb.</w:t>
      </w:r>
    </w:p>
    <w:p/>
    <w:p>
      <w:r xmlns:w="http://schemas.openxmlformats.org/wordprocessingml/2006/main">
        <w:t xml:space="preserve">1: Rhaid inni fod yn ofalus i beidio â chanolbwyntio cymaint ar ein barn ein hunain fel ein bod yn methu â gwrando ar ddoethineb pobl eraill.</w:t>
      </w:r>
    </w:p>
    <w:p/>
    <w:p>
      <w:r xmlns:w="http://schemas.openxmlformats.org/wordprocessingml/2006/main">
        <w:t xml:space="preserve">2: Rhaid inni fod yn barod i dderbyn cywiriad a bod yn agored i feirniadaeth, oherwydd gall fod yn fath o gyfarwyddyd.</w:t>
      </w:r>
    </w:p>
    <w:p/>
    <w:p>
      <w:r xmlns:w="http://schemas.openxmlformats.org/wordprocessingml/2006/main">
        <w:t xml:space="preserve">1: Diarhebion 12:1 - Mae pwy bynnag sy'n caru disgyblaeth yn caru gwybodaeth, ond mae'r sawl sy'n casáu cywiriad yn dwp.</w:t>
      </w:r>
    </w:p>
    <w:p/>
    <w:p>
      <w:r xmlns:w="http://schemas.openxmlformats.org/wordprocessingml/2006/main">
        <w:t xml:space="preserve">2: Iago 1:19 - Fy mrodyr a chwiorydd annwyl, sylwch ar hyn: Dylai pawb fod yn gyflym i wrando, yn araf i siarad ac yn araf i fynd yn ddig.</w:t>
      </w:r>
    </w:p>
    <w:p/>
    <w:p>
      <w:r xmlns:w="http://schemas.openxmlformats.org/wordprocessingml/2006/main">
        <w:t xml:space="preserve">Job 32:6 Ac Elihu mab Barachel y Busiad a atebodd ac a ddywedodd, ieuanc ydwyf, a chwithau hen iawn; am hynny yr oeddwn yn ofni, ac ni beiddiwn fynegi fy marn i chwi.</w:t>
      </w:r>
    </w:p>
    <w:p/>
    <w:p>
      <w:r xmlns:w="http://schemas.openxmlformats.org/wordprocessingml/2006/main">
        <w:t xml:space="preserve">Y mae Elihu mab Barachel y Buziad yn llefaru, gan ddatguddio ei fod wedi ei ddychrynu gan y gwahaniaeth oedran rhyngddo ef a'r rhai yr oedd yn siarad â hwy, ac felly yn betrusgar i roddi ei farn.</w:t>
      </w:r>
    </w:p>
    <w:p/>
    <w:p>
      <w:r xmlns:w="http://schemas.openxmlformats.org/wordprocessingml/2006/main">
        <w:t xml:space="preserve">1. Geilw Duw ni i draethu ein gwirionedd yn ddewr hyd yn oed yn wyneb adfyd.</w:t>
      </w:r>
    </w:p>
    <w:p/>
    <w:p>
      <w:r xmlns:w="http://schemas.openxmlformats.org/wordprocessingml/2006/main">
        <w:t xml:space="preserve">2. Ni ddylem gael ein brawychu gan oedran na sefyllfa pan ddaw i fynegi ein barn.</w:t>
      </w:r>
    </w:p>
    <w:p/>
    <w:p>
      <w:r xmlns:w="http://schemas.openxmlformats.org/wordprocessingml/2006/main">
        <w:t xml:space="preserve">1. Josua 1:6-9 - Byddwch gryf a dewr, oherwydd mae'r Arglwydd eich Duw gyda chi ble bynnag yr ewch.</w:t>
      </w:r>
    </w:p>
    <w:p/>
    <w:p>
      <w:r xmlns:w="http://schemas.openxmlformats.org/wordprocessingml/2006/main">
        <w:t xml:space="preserve">2. Diarhebion 28:1 - Mae'r drygionus yn ffoi pan nad oes neb yn erlid, ond mae'r cyfiawn yn feiddgar fel llew.</w:t>
      </w:r>
    </w:p>
    <w:p/>
    <w:p>
      <w:r xmlns:w="http://schemas.openxmlformats.org/wordprocessingml/2006/main">
        <w:t xml:space="preserve">Job 32:7 Dywedais, Dyddiau a lefarai, a lliaws o flynyddoedd i ddysgu doethineb.</w:t>
      </w:r>
    </w:p>
    <w:p/>
    <w:p>
      <w:r xmlns:w="http://schemas.openxmlformats.org/wordprocessingml/2006/main">
        <w:t xml:space="preserve">Mae'r adnod hon yn awgrymu y gellir ennill doethineb trwy brofiad a threigl amser.</w:t>
      </w:r>
    </w:p>
    <w:p/>
    <w:p>
      <w:r xmlns:w="http://schemas.openxmlformats.org/wordprocessingml/2006/main">
        <w:t xml:space="preserve">1: Daw Doethineb Trwy Brofiad</w:t>
      </w:r>
    </w:p>
    <w:p/>
    <w:p>
      <w:r xmlns:w="http://schemas.openxmlformats.org/wordprocessingml/2006/main">
        <w:t xml:space="preserve">2: Mae amynedd yn allweddol i ennill dealltwriaeth</w:t>
      </w:r>
    </w:p>
    <w:p/>
    <w:p>
      <w:r xmlns:w="http://schemas.openxmlformats.org/wordprocessingml/2006/main">
        <w:t xml:space="preserve">1: Iago 1:5 - Os bydd gan unrhyw un ohonoch ddiffyg doethineb, gadewch iddo ofyn i Dduw, sy'n rhoi'n hael i bawb yn ddi-waradwydd, ac fe'i rhoddir iddo.</w:t>
      </w:r>
    </w:p>
    <w:p/>
    <w:p>
      <w:r xmlns:w="http://schemas.openxmlformats.org/wordprocessingml/2006/main">
        <w:t xml:space="preserve">2: Diarhebion 4:7 - Dyma ddechrau doethineb: Sicrhewch ddoethineb, a beth bynnag a gewch, mynnwch fewnwelediad.</w:t>
      </w:r>
    </w:p>
    <w:p/>
    <w:p>
      <w:r xmlns:w="http://schemas.openxmlformats.org/wordprocessingml/2006/main">
        <w:t xml:space="preserve">Job 32:8 Eithr ysbryd sydd mewn dyn: ac ysbrydoliaeth yr Hollalluog a rydd iddynt ddeall.</w:t>
      </w:r>
    </w:p>
    <w:p/>
    <w:p>
      <w:r xmlns:w="http://schemas.openxmlformats.org/wordprocessingml/2006/main">
        <w:t xml:space="preserve">Sonia Elihu am bwysigrwydd ysbryd dyn, ac mai ysbrydoliaeth Duw sy'n dod â deall.</w:t>
      </w:r>
    </w:p>
    <w:p/>
    <w:p>
      <w:r xmlns:w="http://schemas.openxmlformats.org/wordprocessingml/2006/main">
        <w:t xml:space="preserve">1. Yr Yspryd mewn Dyn : Yn dibynu ar Ysbrydoliaeth yr Hollalluog</w:t>
      </w:r>
    </w:p>
    <w:p/>
    <w:p>
      <w:r xmlns:w="http://schemas.openxmlformats.org/wordprocessingml/2006/main">
        <w:t xml:space="preserve">2. Deall Trwy Ysbrydoliaeth Duw</w:t>
      </w:r>
    </w:p>
    <w:p/>
    <w:p>
      <w:r xmlns:w="http://schemas.openxmlformats.org/wordprocessingml/2006/main">
        <w:t xml:space="preserve">1. Ioan 16:13 - Pan ddaw Ysbryd y gwirionedd, bydd yn eich tywys i'r holl wirionedd.</w:t>
      </w:r>
    </w:p>
    <w:p/>
    <w:p>
      <w:r xmlns:w="http://schemas.openxmlformats.org/wordprocessingml/2006/main">
        <w:t xml:space="preserve">2. Rhufeiniaid 8:14 - Oherwydd mae pawb sy'n cael eu harwain gan Ysbryd Duw yn feibion i Dduw.</w:t>
      </w:r>
    </w:p>
    <w:p/>
    <w:p>
      <w:r xmlns:w="http://schemas.openxmlformats.org/wordprocessingml/2006/main">
        <w:t xml:space="preserve">Job 32:9 Nid yw gwŷr mawr bob amser yn ddoeth: ac ni ddeall yr henoed farn.</w:t>
      </w:r>
    </w:p>
    <w:p/>
    <w:p>
      <w:r xmlns:w="http://schemas.openxmlformats.org/wordprocessingml/2006/main">
        <w:t xml:space="preserve">Mae'r darn hwn yn amlygu nad yw doethineb a dealltwriaeth o reidrwydd yn cynyddu gydag oedran a statws cymdeithasol.</w:t>
      </w:r>
    </w:p>
    <w:p/>
    <w:p>
      <w:r xmlns:w="http://schemas.openxmlformats.org/wordprocessingml/2006/main">
        <w:t xml:space="preserve">1: Nid yw doethineb i'w ganfod yn y nifer o flynyddoedd rydych chi wedi byw neu'r statws rydych chi wedi'i gyflawni mewn bywyd.</w:t>
      </w:r>
    </w:p>
    <w:p/>
    <w:p>
      <w:r xmlns:w="http://schemas.openxmlformats.org/wordprocessingml/2006/main">
        <w:t xml:space="preserve">2: Rhaid inni gydnabod bod doethineb yn dod oddi wrth Dduw ac nad yw'n cael ei bennu gan ein hoedran na'n safle cymdeithasol.</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9:10 - "Mae ofn yr Arglwydd yn ddechrau doethineb, a gwybodaeth yr un sanctaidd yn dirnadaeth."</w:t>
      </w:r>
    </w:p>
    <w:p/>
    <w:p>
      <w:r xmlns:w="http://schemas.openxmlformats.org/wordprocessingml/2006/main">
        <w:t xml:space="preserve">Job 32:10 Am hynny y dywedais, Gwrando arnaf; Byddaf hefyd yn mynegi fy marn i.</w:t>
      </w:r>
    </w:p>
    <w:p/>
    <w:p>
      <w:r xmlns:w="http://schemas.openxmlformats.org/wordprocessingml/2006/main">
        <w:t xml:space="preserve">Mae Job 32:10 yn ymwneud â Job yn mynegi ei farn.</w:t>
      </w:r>
    </w:p>
    <w:p/>
    <w:p>
      <w:r xmlns:w="http://schemas.openxmlformats.org/wordprocessingml/2006/main">
        <w:t xml:space="preserve">1: Dylem i gyd gymryd yr amser i fynegi ein barn.</w:t>
      </w:r>
    </w:p>
    <w:p/>
    <w:p>
      <w:r xmlns:w="http://schemas.openxmlformats.org/wordprocessingml/2006/main">
        <w:t xml:space="preserve">2: Mae dysgu gwrando ar farn pobl eraill yn hanfodol er mwyn deall ein byd.</w:t>
      </w:r>
    </w:p>
    <w:p/>
    <w:p>
      <w:r xmlns:w="http://schemas.openxmlformats.org/wordprocessingml/2006/main">
        <w:t xml:space="preserve">1: Iago 1:19 - Gwybyddwch hyn, fy mrodyr annwyl: gadewch i bob person fod yn gyflym i glywed, yn araf i siarad, yn araf i ddicter.</w:t>
      </w:r>
    </w:p>
    <w:p/>
    <w:p>
      <w:r xmlns:w="http://schemas.openxmlformats.org/wordprocessingml/2006/main">
        <w:t xml:space="preserve">2: Diarhebion 18:2 - Nid yw ffôl yn mwynhau deall, dim ond mynegi ei farn.</w:t>
      </w:r>
    </w:p>
    <w:p/>
    <w:p>
      <w:r xmlns:w="http://schemas.openxmlformats.org/wordprocessingml/2006/main">
        <w:t xml:space="preserve">Job 32:11 Wele, myfi a ddisgwyliais wrth dy eiriau; Gwrandewais ar eich rhesymau, wrth chwilio beth i'w ddweud.</w:t>
      </w:r>
    </w:p>
    <w:p/>
    <w:p>
      <w:r xmlns:w="http://schemas.openxmlformats.org/wordprocessingml/2006/main">
        <w:t xml:space="preserve">Roedd Job yn gwrando'n astud ar ei ffrindiau wrth iddyn nhw geisio meddwl am rywbeth i'w ddweud.</w:t>
      </w:r>
    </w:p>
    <w:p/>
    <w:p>
      <w:r xmlns:w="http://schemas.openxmlformats.org/wordprocessingml/2006/main">
        <w:t xml:space="preserve">1) Pwysigrwydd gwrando ar eraill a bod yn amyneddgar.</w:t>
      </w:r>
    </w:p>
    <w:p/>
    <w:p>
      <w:r xmlns:w="http://schemas.openxmlformats.org/wordprocessingml/2006/main">
        <w:t xml:space="preserve">2) Peidiwch â bod yn gyflym i siarad ac yn lle hynny gwrandewch cyn cynnig cyngor.</w:t>
      </w:r>
    </w:p>
    <w:p/>
    <w:p>
      <w:r xmlns:w="http://schemas.openxmlformats.org/wordprocessingml/2006/main">
        <w:t xml:space="preserve">1) Iago 1:19 - "Gwybod hyn, fy mrodyr annwyl: gadewch i bob person fod yn gyflym i glywed, yn araf i siarad, yn araf i ddicter."</w:t>
      </w:r>
    </w:p>
    <w:p/>
    <w:p>
      <w:r xmlns:w="http://schemas.openxmlformats.org/wordprocessingml/2006/main">
        <w:t xml:space="preserve">2) Diarhebion 18:13 - "Os bydd rhywun yn rhoi ateb cyn iddo glywed, mae'n ffolineb a chywilydd."</w:t>
      </w:r>
    </w:p>
    <w:p/>
    <w:p>
      <w:r xmlns:w="http://schemas.openxmlformats.org/wordprocessingml/2006/main">
        <w:t xml:space="preserve">Job 32:12 Ie, mi a ofalais i chwi, ac wele, nid oedd neb ohonoch a argyhoeddodd Job, nac yn ateb ei eiriau ef.</w:t>
      </w:r>
    </w:p>
    <w:p/>
    <w:p>
      <w:r xmlns:w="http://schemas.openxmlformats.org/wordprocessingml/2006/main">
        <w:t xml:space="preserve">Nid oedd yr un o dri ffrind Job yn gallu ateb ei gwestiynau na rhoi cyngor argyhoeddiadol iddo.</w:t>
      </w:r>
    </w:p>
    <w:p/>
    <w:p>
      <w:r xmlns:w="http://schemas.openxmlformats.org/wordprocessingml/2006/main">
        <w:t xml:space="preserve">1. Pwysigrwydd Gwrando ar Eraill</w:t>
      </w:r>
    </w:p>
    <w:p/>
    <w:p>
      <w:r xmlns:w="http://schemas.openxmlformats.org/wordprocessingml/2006/main">
        <w:t xml:space="preserve">2. Yr Angen am Gwnsler Doeth</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Job 32:13 Rhag i chwi ddywedyd, Ni a gawsom ddoethineb: DUW sydd yn ei wthio ef i lawr, nid dyn.</w:t>
      </w:r>
    </w:p>
    <w:p/>
    <w:p>
      <w:r xmlns:w="http://schemas.openxmlformats.org/wordprocessingml/2006/main">
        <w:t xml:space="preserve">Mae'r darn yn awgrymu nad yw doethineb yn cael ei ddarganfod gan ddynolryw, ond yn hytrach Duw sy'n caniatáu iddo fod yn hysbys.</w:t>
      </w:r>
    </w:p>
    <w:p/>
    <w:p>
      <w:r xmlns:w="http://schemas.openxmlformats.org/wordprocessingml/2006/main">
        <w:t xml:space="preserve">1. Darganfod Doethineb Duw</w:t>
      </w:r>
    </w:p>
    <w:p/>
    <w:p>
      <w:r xmlns:w="http://schemas.openxmlformats.org/wordprocessingml/2006/main">
        <w:t xml:space="preserve">2. Cydnabod Fod Doethineb yn Daw O Uchod</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Job 32:14 Yn awr ni chyfarwyddodd efe ei eiriau i’m herbyn: ac nid atebaf ef â’ch ymadroddion chwi.</w:t>
      </w:r>
    </w:p>
    <w:p/>
    <w:p>
      <w:r xmlns:w="http://schemas.openxmlformats.org/wordprocessingml/2006/main">
        <w:t xml:space="preserve">Mae'r darn hwn yn sôn am wrthodiad Job i ymateb i'w ffrindiau gyda'u dadleuon.</w:t>
      </w:r>
    </w:p>
    <w:p/>
    <w:p>
      <w:r xmlns:w="http://schemas.openxmlformats.org/wordprocessingml/2006/main">
        <w:t xml:space="preserve">1. Dylem fod yn ofalus i ymateb i feirniadaeth gyda gras a dealltwriaeth yn hytrach nag yn amddiffynnol.</w:t>
      </w:r>
    </w:p>
    <w:p/>
    <w:p>
      <w:r xmlns:w="http://schemas.openxmlformats.org/wordprocessingml/2006/main">
        <w:t xml:space="preserve">2. Hyd yn oed pan fyddwn ni yn yr iawn, mae'n bwysig ymateb i eraill gyda chariad a charedigrwydd.</w:t>
      </w:r>
    </w:p>
    <w:p/>
    <w:p>
      <w:r xmlns:w="http://schemas.openxmlformats.org/wordprocessingml/2006/main">
        <w:t xml:space="preserve">1. Effesiaid 4:31-32 - "Rhoer ymaith bob chwerwder a digofaint, a dicter, a dychryn ac athrod oddi wrthych, ynghyd â phob malais. Byddwch yn garedig wrth eich gilydd, yn dyner, yn maddau i'ch gilydd, fel y maddeuodd Duw yng Nghrist i chwi." ."</w:t>
      </w:r>
    </w:p>
    <w:p/>
    <w:p>
      <w:r xmlns:w="http://schemas.openxmlformats.org/wordprocessingml/2006/main">
        <w:t xml:space="preserve">2. Colosiaid 3:12-14 - “Gwisgwch gan hynny, fel rhai etholedig Duw, sanctaidd ac annwyl, calonnau tosturiol, caredigrwydd, gostyngeiddrwydd, addfwynder, ac amynedd, gan oddef eich gilydd ac, os oes gan un gŵyn yn erbyn y llall, maddau. eich gilydd; fel y maddeuodd yr Arglwydd i chwi, felly hefyd y mae'n rhaid i chwithau faddau. Ac yn anad dim, gwisgwch gariad, sy'n clymu pob peth ynghyd mewn cytgord perffaith."</w:t>
      </w:r>
    </w:p>
    <w:p/>
    <w:p>
      <w:r xmlns:w="http://schemas.openxmlformats.org/wordprocessingml/2006/main">
        <w:t xml:space="preserve">Job 32:15 Hwy a synasant, nid atebasant mwyach: peidiasant â siarad.</w:t>
      </w:r>
    </w:p>
    <w:p/>
    <w:p>
      <w:r xmlns:w="http://schemas.openxmlformats.org/wordprocessingml/2006/main">
        <w:t xml:space="preserve">Roedd y bobl yr oedd Job yn siarad â nhw wedi'u syfrdanu gymaint gan ei eiriau fel nad oedd ganddyn nhw unrhyw ymateb a stopio siarad.</w:t>
      </w:r>
    </w:p>
    <w:p/>
    <w:p>
      <w:r xmlns:w="http://schemas.openxmlformats.org/wordprocessingml/2006/main">
        <w:t xml:space="preserve">1. Mae Gair Duw yn bwerus ac ni ddylid ei gymryd yn ysgafn.</w:t>
      </w:r>
    </w:p>
    <w:p/>
    <w:p>
      <w:r xmlns:w="http://schemas.openxmlformats.org/wordprocessingml/2006/main">
        <w:t xml:space="preserve">2. Siaradwch â doethineb a chofiwch effaith eich geiriau.</w:t>
      </w:r>
    </w:p>
    <w:p/>
    <w:p>
      <w:r xmlns:w="http://schemas.openxmlformats.org/wordprocessingml/2006/main">
        <w:t xml:space="preserve">1. Diarhebion 15:7 - "Mae gwefusau'r doeth yn lledaenu gwybodaeth; nid felly calonnau ffyliaid."</w:t>
      </w:r>
    </w:p>
    <w:p/>
    <w:p>
      <w:r xmlns:w="http://schemas.openxmlformats.org/wordprocessingml/2006/main">
        <w:t xml:space="preserve">2. Iago 3:5-6 - "Felly hefyd y mae'r tafod yn aelod bach, ac eto y mae'n ymffrostio mewn pethau mawr. Mor fawr y mae coedwig yn cael ei chynnau gan dân mor fach! A'r tafod yn dân, yn fyd o anghyfiawnder Y mae'r tafod wedi ei osod ymhlith ein haelodau, yn staenio'r holl gorff, yn rhoi holl gwrs bywyd ar dân, ac yn cael ei roi ar dân gan uffern.”</w:t>
      </w:r>
    </w:p>
    <w:p/>
    <w:p>
      <w:r xmlns:w="http://schemas.openxmlformats.org/wordprocessingml/2006/main">
        <w:t xml:space="preserve">Job 32:16 Wedi disgwyl, (canys ni lefarasant, eithr safasant, ac nid atebasant mwyach;)</w:t>
      </w:r>
    </w:p>
    <w:p/>
    <w:p>
      <w:r xmlns:w="http://schemas.openxmlformats.org/wordprocessingml/2006/main">
        <w:t xml:space="preserve">Roedd Job wedi aros i'w ffrindiau stopio siarad ac ymateb, ond arhoson nhw'n dawel.</w:t>
      </w:r>
    </w:p>
    <w:p/>
    <w:p>
      <w:r xmlns:w="http://schemas.openxmlformats.org/wordprocessingml/2006/main">
        <w:t xml:space="preserve">1: Ni ddylem byth aros yn dawel yn wyneb angen ein ffrindiau am help.</w:t>
      </w:r>
    </w:p>
    <w:p/>
    <w:p>
      <w:r xmlns:w="http://schemas.openxmlformats.org/wordprocessingml/2006/main">
        <w:t xml:space="preserve">2: Dylem bob amser fod yn barod i siarad geiriau o gysur a chefnogaeth i'r rhai sydd mewn angen.</w:t>
      </w:r>
    </w:p>
    <w:p/>
    <w:p>
      <w:r xmlns:w="http://schemas.openxmlformats.org/wordprocessingml/2006/main">
        <w:t xml:space="preserve">1: Iago 1:19 - Dylai pawb fod yn gyflym i wrando, yn araf i siarad ac yn araf i fynd yn ddig.</w:t>
      </w:r>
    </w:p>
    <w:p/>
    <w:p>
      <w:r xmlns:w="http://schemas.openxmlformats.org/wordprocessingml/2006/main">
        <w:t xml:space="preserve">2: Diarhebion 25:11 - Mae gair sy'n cael ei siarad yn briodol fel afalau aur mewn gosodiadau o arian.</w:t>
      </w:r>
    </w:p>
    <w:p/>
    <w:p>
      <w:r xmlns:w="http://schemas.openxmlformats.org/wordprocessingml/2006/main">
        <w:t xml:space="preserve">Job 32:17 Dywedais, Atebaf hefyd fy rhan, mynegaf hefyd fy marn.</w:t>
      </w:r>
    </w:p>
    <w:p/>
    <w:p>
      <w:r xmlns:w="http://schemas.openxmlformats.org/wordprocessingml/2006/main">
        <w:t xml:space="preserve">Mae Elihu yn benderfynol o ateb a mynegi ei farn.</w:t>
      </w:r>
    </w:p>
    <w:p/>
    <w:p>
      <w:r xmlns:w="http://schemas.openxmlformats.org/wordprocessingml/2006/main">
        <w:t xml:space="preserve">1. Cymryd Cyfrifoldeb am Ein Meddyliau a'n Geiriau</w:t>
      </w:r>
    </w:p>
    <w:p/>
    <w:p>
      <w:r xmlns:w="http://schemas.openxmlformats.org/wordprocessingml/2006/main">
        <w:t xml:space="preserve">2. Llefaru Gyda Ffydd a Hyder</w:t>
      </w:r>
    </w:p>
    <w:p/>
    <w:p>
      <w:r xmlns:w="http://schemas.openxmlformats.org/wordprocessingml/2006/main">
        <w:t xml:space="preserve">1. Diarhebion 16:24 - Mae geiriau dymunol fel diliau mêl, melyster i'r enaid ac iechyd i'r esgyrn.</w:t>
      </w:r>
    </w:p>
    <w:p/>
    <w:p>
      <w:r xmlns:w="http://schemas.openxmlformats.org/wordprocessingml/2006/main">
        <w:t xml:space="preserve">2.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Job 32:18 Oherwydd yr wyf yn llawn mater, y mae'r ysbryd o'm mewn yn fy nghyfyngu.</w:t>
      </w:r>
    </w:p>
    <w:p/>
    <w:p>
      <w:r xmlns:w="http://schemas.openxmlformats.org/wordprocessingml/2006/main">
        <w:t xml:space="preserve">Mae’r darn hwn o Job 32:18 yn datgelu’r frwydr fewnol y mae Job yn ei theimlo wrth iddo gael ei lenwi â mater a’i ysbryd yn ei gyfyngu.</w:t>
      </w:r>
    </w:p>
    <w:p/>
    <w:p>
      <w:r xmlns:w="http://schemas.openxmlformats.org/wordprocessingml/2006/main">
        <w:t xml:space="preserve">1. Mae Duw bob amser yn bresennol yn ein hymrafael, ni waeth pa mor anodd y gall fod.</w:t>
      </w:r>
    </w:p>
    <w:p/>
    <w:p>
      <w:r xmlns:w="http://schemas.openxmlformats.org/wordprocessingml/2006/main">
        <w:t xml:space="preserve">2. Cofiwch geisio arweiniad Duw ar adegau o wrthdaro mewnol.</w:t>
      </w:r>
    </w:p>
    <w:p/>
    <w:p>
      <w:r xmlns:w="http://schemas.openxmlformats.org/wordprocessingml/2006/main">
        <w:t xml:space="preserve">1. 2 Corinthiaid 12:9 - "Ac efe a ddywedodd wrthyf, Fy ngras sydd ddigonol i chwi, canys fy nerth sydd wedi ei berffeithio mewn gwendid. Am hynny yn llawen iawn yr ymffrostiaf yn fy ngwendidau, fel y gorffwyso nerth Crist ar fi."</w:t>
      </w:r>
    </w:p>
    <w:p/>
    <w:p>
      <w:r xmlns:w="http://schemas.openxmlformats.org/wordprocessingml/2006/main">
        <w:t xml:space="preserve">2. Eseia 40:29 - "Mae'n rhoi pŵer i'r gwan, ac i'r rhai sydd heb allu Mae'n cynyddu cryfder."</w:t>
      </w:r>
    </w:p>
    <w:p/>
    <w:p>
      <w:r xmlns:w="http://schemas.openxmlformats.org/wordprocessingml/2006/main">
        <w:t xml:space="preserve">Job 32:19 Wele, fy mol sydd fel gwin heb awyrell; mae'n barod i fyrstio fel poteli newydd.</w:t>
      </w:r>
    </w:p>
    <w:p/>
    <w:p>
      <w:r xmlns:w="http://schemas.openxmlformats.org/wordprocessingml/2006/main">
        <w:t xml:space="preserve">Mae Job yn cymharu ei hun â gwin sy'n barod i fyrstio gan nad oes ganddo awyrell.</w:t>
      </w:r>
    </w:p>
    <w:p/>
    <w:p>
      <w:r xmlns:w="http://schemas.openxmlformats.org/wordprocessingml/2006/main">
        <w:t xml:space="preserve">1. Pwysedd Bywyd: Sut i Ymdopi â Straen mewn Ffordd Iach</w:t>
      </w:r>
    </w:p>
    <w:p/>
    <w:p>
      <w:r xmlns:w="http://schemas.openxmlformats.org/wordprocessingml/2006/main">
        <w:t xml:space="preserve">2. Gwybod Pryd i Gadael Mynd: Dod o Hyd i Heddwch Pan Fod Bywyd yn Llethol</w:t>
      </w:r>
    </w:p>
    <w:p/>
    <w:p>
      <w:r xmlns:w="http://schemas.openxmlformats.org/wordprocessingml/2006/main">
        <w:t xml:space="preserve">1. Rhufeiniaid 8:18-25 - Gobaith y Gogoniant</w:t>
      </w:r>
    </w:p>
    <w:p/>
    <w:p>
      <w:r xmlns:w="http://schemas.openxmlformats.org/wordprocessingml/2006/main">
        <w:t xml:space="preserve">2. Salm 46:10 - Byddwch yn llonydd a Gwybod mai myfi yw Duw</w:t>
      </w:r>
    </w:p>
    <w:p/>
    <w:p>
      <w:r xmlns:w="http://schemas.openxmlformats.org/wordprocessingml/2006/main">
        <w:t xml:space="preserve">Job 32:20 Llefaraf, fel y’m cysuro: agoraf fy ngwefusau ac atebaf.</w:t>
      </w:r>
    </w:p>
    <w:p/>
    <w:p>
      <w:r xmlns:w="http://schemas.openxmlformats.org/wordprocessingml/2006/main">
        <w:t xml:space="preserve">Mae Job yn dyheu am allu siarad a chael ei adfywio.</w:t>
      </w:r>
    </w:p>
    <w:p/>
    <w:p>
      <w:r xmlns:w="http://schemas.openxmlformats.org/wordprocessingml/2006/main">
        <w:t xml:space="preserve">1. Y Cysur o Siarad Allan: Sut i Ganfod Lluniaeth Mewn Bod yn Agored</w:t>
      </w:r>
    </w:p>
    <w:p/>
    <w:p>
      <w:r xmlns:w="http://schemas.openxmlformats.org/wordprocessingml/2006/main">
        <w:t xml:space="preserve">2. Grym Lleisiol Eich Ffydd: Darganfod Nerth Mewn Gweddi</w:t>
      </w:r>
    </w:p>
    <w:p/>
    <w:p>
      <w:r xmlns:w="http://schemas.openxmlformats.org/wordprocessingml/2006/main">
        <w:t xml:space="preserve">1. Iago 5:13-16 - A oes unrhyw un ohonoch mewn trafferth? Dylai weddïo. Oes unrhyw un yn hapus? Gadewch iddo ganu caneuon mawl.</w:t>
      </w:r>
    </w:p>
    <w:p/>
    <w:p>
      <w:r xmlns:w="http://schemas.openxmlformats.org/wordprocessingml/2006/main">
        <w:t xml:space="preserve">2. Salm 19:14 - Bydded geiriau fy ngenau a myfyrdod fy nghalon yn ddymunol yn dy olwg, O Arglwydd, fy Nghraig a'm Gwaredwr.</w:t>
      </w:r>
    </w:p>
    <w:p/>
    <w:p>
      <w:r xmlns:w="http://schemas.openxmlformats.org/wordprocessingml/2006/main">
        <w:t xml:space="preserve">Job 32:21 Na ad i mi, atolwg, dderbyn person neb, ac na roddaf deitlau gwenieithus i ddyn.</w:t>
      </w:r>
    </w:p>
    <w:p/>
    <w:p>
      <w:r xmlns:w="http://schemas.openxmlformats.org/wordprocessingml/2006/main">
        <w:t xml:space="preserve">Mae Job yn erfyn ar bobl i beidio â derbyn ffafriaeth na gweniaith gan bobl.</w:t>
      </w:r>
    </w:p>
    <w:p/>
    <w:p>
      <w:r xmlns:w="http://schemas.openxmlformats.org/wordprocessingml/2006/main">
        <w:t xml:space="preserve">1. Y Perygl o Wastadedd : Pa fodd i Ddirnad Cyngor Duwiol O Farn Dyn</w:t>
      </w:r>
    </w:p>
    <w:p/>
    <w:p>
      <w:r xmlns:w="http://schemas.openxmlformats.org/wordprocessingml/2006/main">
        <w:t xml:space="preserve">2. Grym Gostyngeiddrwydd : Gwrthod Temtasiwn Gwênyddiaeth</w:t>
      </w:r>
    </w:p>
    <w:p/>
    <w:p>
      <w:r xmlns:w="http://schemas.openxmlformats.org/wordprocessingml/2006/main">
        <w:t xml:space="preserve">1. Diarhebion 16:18-19: Mae balchder yn mynd o flaen dinistr, ac ysbryd drwg cyn cwymp. Gwell bod o ysbryd isel gyda'r tlawd na rhannu'r ysbail gyda'r balch.</w:t>
      </w:r>
    </w:p>
    <w:p/>
    <w:p>
      <w:r xmlns:w="http://schemas.openxmlformats.org/wordprocessingml/2006/main">
        <w:t xml:space="preserve">2. Iago 3:13-18: Pwy sy'n ddoeth a deallus yn eich plith? Trwy ei ymarweddiad da bydded iddo ddangos ei weithredoedd yn addfwynder doethineb. Ond os oes gennych eiddigedd chwerw ac uchelgais hunanol yn eich calonnau, peidiwch ag ymffrostio a bod yn ffals i'r gwirionedd.</w:t>
      </w:r>
    </w:p>
    <w:p/>
    <w:p>
      <w:r xmlns:w="http://schemas.openxmlformats.org/wordprocessingml/2006/main">
        <w:t xml:space="preserve">Job 32:22 Canys ni wn i roddi teitlau gwenieithus; wrth wneud hyn byddai fy ngwneuthurwr yn mynd â fi i ffwrdd yn fuan.</w:t>
      </w:r>
    </w:p>
    <w:p/>
    <w:p>
      <w:r xmlns:w="http://schemas.openxmlformats.org/wordprocessingml/2006/main">
        <w:t xml:space="preserve">Nid yw Job yn gwenu eraill, gan ei fod yn ymwybodol y byddai hyn yn digio Duw.</w:t>
      </w:r>
    </w:p>
    <w:p/>
    <w:p>
      <w:r xmlns:w="http://schemas.openxmlformats.org/wordprocessingml/2006/main">
        <w:t xml:space="preserve">1. Pwysigrwydd bod yn onest yn ein rhyngweithio ag eraill.</w:t>
      </w:r>
    </w:p>
    <w:p/>
    <w:p>
      <w:r xmlns:w="http://schemas.openxmlformats.org/wordprocessingml/2006/main">
        <w:t xml:space="preserve">2. Sut mae Duw yn gwerthfawrogi gostyngeiddrwydd a didwylledd yn ein perthynas.</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Iago 3:13-18 - Pwy sy'n ddoeth a deallus yn eich plith? Trwy ei ymarweddiad da bydded iddo ddangos ei weithredoedd yn addfwynder doethineb.</w:t>
      </w:r>
    </w:p>
    <w:p/>
    <w:p>
      <w:r xmlns:w="http://schemas.openxmlformats.org/wordprocessingml/2006/main">
        <w:t xml:space="preserve">Mae pennod 33 yn dangos bod Elihu yn parhau â’i ymateb i Job, gan haeru ei fod yn siarad ar ran Duw ac yn cynnig safbwynt gwahanol ar ddioddefaint Job.</w:t>
      </w:r>
    </w:p>
    <w:p/>
    <w:p>
      <w:r xmlns:w="http://schemas.openxmlformats.org/wordprocessingml/2006/main">
        <w:t xml:space="preserve">Paragraff 1af: Elihu yn annerch Job yn uniongyrchol, gan ei annog i wrando'n astud ar ei eiriau. Mae'n honni y bydd yn siarad â doethineb a deall (Job 33: 1-7).</w:t>
      </w:r>
    </w:p>
    <w:p/>
    <w:p>
      <w:r xmlns:w="http://schemas.openxmlformats.org/wordprocessingml/2006/main">
        <w:t xml:space="preserve">2il Paragraff: Mae Elihu yn dadlau yn erbyn honiad Job o fod yn ddieuog gerbron Duw. Mae’n haeru bod Duw yn fwy nag unrhyw ddyn ac yn cyfathrebu ag unigolion mewn amrywiol ffyrdd, gan gynnwys trwy freuddwydion a gweledigaethau (Job 33:8-18).</w:t>
      </w:r>
    </w:p>
    <w:p/>
    <w:p>
      <w:r xmlns:w="http://schemas.openxmlformats.org/wordprocessingml/2006/main">
        <w:t xml:space="preserve">3ydd Paragraff: Mae Elihu yn pwysleisio bod Duw yn defnyddio dioddefaint fel modd o ddisgyblaeth i ddod ag unigolion yn ôl o fin dinistr. Mae’n awgrymu y gall poen a chystudd fod yn ffordd i Dduw gadw’ch enaid rhag llwybr dinistr (Job 33:19-30).</w:t>
      </w:r>
    </w:p>
    <w:p/>
    <w:p>
      <w:r xmlns:w="http://schemas.openxmlformats.org/wordprocessingml/2006/main">
        <w:t xml:space="preserve">4ydd Paragraff: Mae Elihu yn annog Job i gyfaddef ei gamwedd os yw wedi cyflawni unrhyw bechodau. Mae’n ei sicrhau bod Duw yn drugarog ac yn barod i faddau i’r rhai sy’n edifarhau’n ddiffuant (Job 33:31-33).</w:t>
      </w:r>
    </w:p>
    <w:p/>
    <w:p>
      <w:r xmlns:w="http://schemas.openxmlformats.org/wordprocessingml/2006/main">
        <w:t xml:space="preserve">I grynhoi,</w:t>
      </w:r>
    </w:p>
    <w:p>
      <w:r xmlns:w="http://schemas.openxmlformats.org/wordprocessingml/2006/main">
        <w:t xml:space="preserve">Mae pennod tri deg tri o Job yn cyflwyno:</w:t>
      </w:r>
    </w:p>
    <w:p>
      <w:r xmlns:w="http://schemas.openxmlformats.org/wordprocessingml/2006/main">
        <w:t xml:space="preserve">y parhad,</w:t>
      </w:r>
    </w:p>
    <w:p>
      <w:r xmlns:w="http://schemas.openxmlformats.org/wordprocessingml/2006/main">
        <w:t xml:space="preserve">a phersbectif a fynegwyd gan Elihu ynghylch y pwrpas y tu ôl i ddioddefaint a'r angen am edifeirwch.</w:t>
      </w:r>
    </w:p>
    <w:p/>
    <w:p>
      <w:r xmlns:w="http://schemas.openxmlformats.org/wordprocessingml/2006/main">
        <w:t xml:space="preserve">Amlygu cyfathrebu dwyfol trwy bwysleisio amrywiol ffyrdd y mae Duw yn rhyngweithio â bodau dynol,</w:t>
      </w:r>
    </w:p>
    <w:p>
      <w:r xmlns:w="http://schemas.openxmlformats.org/wordprocessingml/2006/main">
        <w:t xml:space="preserve">a phwysleisio disgyblaeth ysbrydol a gyflawnwyd trwy awgrymu dioddefaint fel modd i dyfu'n bersonol.</w:t>
      </w:r>
    </w:p>
    <w:p>
      <w:r xmlns:w="http://schemas.openxmlformats.org/wordprocessingml/2006/main">
        <w:t xml:space="preserve">Sôn am fyfyrdod diwinyddol a ddangosir ynglŷn â chynnig safbwynt amgen ac ymgorfforiad yn cynrychioli persbectif ar ddioddefaint yn llyfr Job.</w:t>
      </w:r>
    </w:p>
    <w:p/>
    <w:p>
      <w:r xmlns:w="http://schemas.openxmlformats.org/wordprocessingml/2006/main">
        <w:t xml:space="preserve">Job 33:1 Am hynny, Job, atolwg, gwrando fy ymadroddion, a gwrando ar fy holl eiriau.</w:t>
      </w:r>
    </w:p>
    <w:p/>
    <w:p>
      <w:r xmlns:w="http://schemas.openxmlformats.org/wordprocessingml/2006/main">
        <w:t xml:space="preserve">Mae Job yn gwrando ar areithiau Elihu a geiriau doethineb.</w:t>
      </w:r>
    </w:p>
    <w:p/>
    <w:p>
      <w:r xmlns:w="http://schemas.openxmlformats.org/wordprocessingml/2006/main">
        <w:t xml:space="preserve">1: Mae doethineb i'w gael mewn gwahanol ffurfiau ac mae'n bwysig cymryd yr amser i wrando ar y gwahanol ffynonellau doethineb.</w:t>
      </w:r>
    </w:p>
    <w:p/>
    <w:p>
      <w:r xmlns:w="http://schemas.openxmlformats.org/wordprocessingml/2006/main">
        <w:t xml:space="preserve">2: Gallwn ddysgu gwersi gwerthfawr o wrando ar eraill a bod â meddwl agored.</w:t>
      </w:r>
    </w:p>
    <w:p/>
    <w:p>
      <w:r xmlns:w="http://schemas.openxmlformats.org/wordprocessingml/2006/main">
        <w:t xml:space="preserve">1: Diarhebion 2:1-6 - Fy mab, os derbyni di fy ngeiriau a thrysori fy ngorchmynion gyda thi, gan wneud dy glust yn wyliadwrus i ddoethineb, ac yn gogwyddo dy galon at ddeall; ie, os galw am ddirnadaeth a chodwch eich llais i ddeall, os ceisiwch ef fel arian, ac os chwiliwch amdano fel trysorau cudd, yna byddwch yn deall ofn yr Arglwydd ac yn dod o hyd i wybodaeth Duw.</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Job 33:2 Wele, yn awr mi a agorais fy ngenau, fy nhafod a lefarodd yn fy ngenau.</w:t>
      </w:r>
    </w:p>
    <w:p/>
    <w:p>
      <w:r xmlns:w="http://schemas.openxmlformats.org/wordprocessingml/2006/main">
        <w:t xml:space="preserve">Mae'r darn yn ymwneud â Job yn agor ei enau ac yn siarad â'i dafod.</w:t>
      </w:r>
    </w:p>
    <w:p/>
    <w:p>
      <w:r xmlns:w="http://schemas.openxmlformats.org/wordprocessingml/2006/main">
        <w:t xml:space="preserve">1. Grym Geiriau - Sut mae'r geiriau rydyn ni'n eu siarad yn gallu cael effaith bwerus ar ein bywydau.</w:t>
      </w:r>
    </w:p>
    <w:p/>
    <w:p>
      <w:r xmlns:w="http://schemas.openxmlformats.org/wordprocessingml/2006/main">
        <w:t xml:space="preserve">2. Siarad Bywyd - Grym siarad geiriau bywyd ac anogaeth.</w:t>
      </w:r>
    </w:p>
    <w:p/>
    <w:p>
      <w:r xmlns:w="http://schemas.openxmlformats.org/wordprocessingml/2006/main">
        <w:t xml:space="preserve">1. Diarhebion 18:21 - Mae marwolaeth a bywyd yn nerth y tafod, a bydd y rhai sy'n ei garu yn bwyta ei ffrwythau.</w:t>
      </w:r>
    </w:p>
    <w:p/>
    <w:p>
      <w:r xmlns:w="http://schemas.openxmlformats.org/wordprocessingml/2006/main">
        <w:t xml:space="preserve">2.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Job 33:3 Fy ngeiriau a fydd o uniondeb fy nghalon: a’m gwefusau a draetha wybodaeth yn eglur.</w:t>
      </w:r>
    </w:p>
    <w:p/>
    <w:p>
      <w:r xmlns:w="http://schemas.openxmlformats.org/wordprocessingml/2006/main">
        <w:t xml:space="preserve">Mae Job yn pwysleisio pwysigrwydd siarad yn onest ac yn glir.</w:t>
      </w:r>
    </w:p>
    <w:p/>
    <w:p>
      <w:r xmlns:w="http://schemas.openxmlformats.org/wordprocessingml/2006/main">
        <w:t xml:space="preserve">1. Grym Lleferydd Unionsyth - Defnyddio geiriau sy'n adlewyrchu uniondeb ein calon.</w:t>
      </w:r>
    </w:p>
    <w:p/>
    <w:p>
      <w:r xmlns:w="http://schemas.openxmlformats.org/wordprocessingml/2006/main">
        <w:t xml:space="preserve">2. Effaith Geiriau Gonest - Deall pwysigrwydd siarad yn onest.</w:t>
      </w:r>
    </w:p>
    <w:p/>
    <w:p>
      <w:r xmlns:w="http://schemas.openxmlformats.org/wordprocessingml/2006/main">
        <w:t xml:space="preserve">1. Salm 15:2 - Yr hwn sydd yn rhodio yn uniawn, ac yn gweithio cyfiawnder, ac yn llefaru y gwirionedd yn ei galon.</w:t>
      </w:r>
    </w:p>
    <w:p/>
    <w:p>
      <w:r xmlns:w="http://schemas.openxmlformats.org/wordprocessingml/2006/main">
        <w:t xml:space="preserve">2. Diarhebion 12:17 - Yr hwn sydd yn llefaru gwirionedd, sydd yn dangos cyfiawnder: ond twyll tyst celwyddog.</w:t>
      </w:r>
    </w:p>
    <w:p/>
    <w:p>
      <w:r xmlns:w="http://schemas.openxmlformats.org/wordprocessingml/2006/main">
        <w:t xml:space="preserve">Job 33:4 Ysbryd Duw a’m gwnaeth, ac anadl yr Hollalluog a roddodd fywyd i mi.</w:t>
      </w:r>
    </w:p>
    <w:p/>
    <w:p>
      <w:r xmlns:w="http://schemas.openxmlformats.org/wordprocessingml/2006/main">
        <w:t xml:space="preserve">Mae Job yn cydnabod mai Duw sy’n gyfrifol am ei fywyd a phopeth y mae’n ei gwmpasu.</w:t>
      </w:r>
    </w:p>
    <w:p/>
    <w:p>
      <w:r xmlns:w="http://schemas.openxmlformats.org/wordprocessingml/2006/main">
        <w:t xml:space="preserve">1. Anadl y Bywyd: Dathlu Rhodd Bywyd oddi wrth Dduw</w:t>
      </w:r>
    </w:p>
    <w:p/>
    <w:p>
      <w:r xmlns:w="http://schemas.openxmlformats.org/wordprocessingml/2006/main">
        <w:t xml:space="preserve">2. Ysbryd Duw: Deall Ein Pwrpas yn y Greadigaeth</w:t>
      </w:r>
    </w:p>
    <w:p/>
    <w:p>
      <w:r xmlns:w="http://schemas.openxmlformats.org/wordprocessingml/2006/main">
        <w:t xml:space="preserve">1. Genesis 2:7 - A'r Arglwydd Dduw a luniodd ddyn o lwch y ddaear, ac a anadlodd i'w ffroenau anadl einioes; a dyn a aeth yn enaid byw.</w:t>
      </w:r>
    </w:p>
    <w:p/>
    <w:p>
      <w:r xmlns:w="http://schemas.openxmlformats.org/wordprocessingml/2006/main">
        <w:t xml:space="preserve">2. Ioan 4:24 - Ysbryd yw Duw: a rhaid i'r rhai sy'n ei addoli ei addoli mewn ysbryd a gwirionedd.</w:t>
      </w:r>
    </w:p>
    <w:p/>
    <w:p>
      <w:r xmlns:w="http://schemas.openxmlformats.org/wordprocessingml/2006/main">
        <w:t xml:space="preserve">Job 33:5 Os gelli fy ateb, gosod dy eiriau mewn trefn o'm blaen, sefwch.</w:t>
      </w:r>
    </w:p>
    <w:p/>
    <w:p>
      <w:r xmlns:w="http://schemas.openxmlformats.org/wordprocessingml/2006/main">
        <w:t xml:space="preserve">Mae Job yn gofyn am ateb i gwestiwn ac yn galw am ymateb trefnus.</w:t>
      </w:r>
    </w:p>
    <w:p/>
    <w:p>
      <w:r xmlns:w="http://schemas.openxmlformats.org/wordprocessingml/2006/main">
        <w:t xml:space="preserve">1: Pan rydyn ni'n cyfathrebu â Duw, mae'n rhaid i ni wneud hynny mewn modd trefnus a threfnus.</w:t>
      </w:r>
    </w:p>
    <w:p/>
    <w:p>
      <w:r xmlns:w="http://schemas.openxmlformats.org/wordprocessingml/2006/main">
        <w:t xml:space="preserve">2: Pan fyddwn yn ceisio atebion gan Dduw, rhaid inni fod yn barod i ddarparu ymateb trefnus a rhesymegol.</w:t>
      </w:r>
    </w:p>
    <w:p/>
    <w:p>
      <w:r xmlns:w="http://schemas.openxmlformats.org/wordprocessingml/2006/main">
        <w:t xml:space="preserve">1: Diarhebion 15:28 - "Mae calon y cyfiawn yn astudio sut i ateb, ond mae genau'r drygionus yn arllwys drygioni."</w:t>
      </w:r>
    </w:p>
    <w:p/>
    <w:p>
      <w:r xmlns:w="http://schemas.openxmlformats.org/wordprocessingml/2006/main">
        <w:t xml:space="preserve">2: Iago 1:19-20 - "Gwybyddwch hyn, fy mrodyr annwyl: gadewch i bob person fod yn gyflym i glywed, yn araf i siarad, yn araf i ddicter; oherwydd nid yw dicter dyn yn cynhyrchu'r cyfiawnder y mae Duw yn ei ofyn."</w:t>
      </w:r>
    </w:p>
    <w:p/>
    <w:p>
      <w:r xmlns:w="http://schemas.openxmlformats.org/wordprocessingml/2006/main">
        <w:t xml:space="preserve">Job 33:6 Wele fi yn ôl dy ddymuniad di yn lle Duw: o’r clai hefyd y’m lluniwyd.</w:t>
      </w:r>
    </w:p>
    <w:p/>
    <w:p>
      <w:r xmlns:w="http://schemas.openxmlformats.org/wordprocessingml/2006/main">
        <w:t xml:space="preserve">Ffurfiodd Duw Job o'r clai ac mae yn ei le.</w:t>
      </w:r>
    </w:p>
    <w:p/>
    <w:p>
      <w:r xmlns:w="http://schemas.openxmlformats.org/wordprocessingml/2006/main">
        <w:t xml:space="preserve">1. Gostyngeiddrwydd Duw: Gall gwybod fod Duw yn ostyngedig wedi dewis ein ffurfio ni allan o glai ein helpu i fyw yn fwy gostyngedig ein hunain.</w:t>
      </w:r>
    </w:p>
    <w:p/>
    <w:p>
      <w:r xmlns:w="http://schemas.openxmlformats.org/wordprocessingml/2006/main">
        <w:t xml:space="preserve">2. Rhodd y Greadigaeth: Mae Duw wedi rhoi rhodd bywyd i ni a'r fraint o gael ein ffurfio allan o glai.</w:t>
      </w:r>
    </w:p>
    <w:p/>
    <w:p>
      <w:r xmlns:w="http://schemas.openxmlformats.org/wordprocessingml/2006/main">
        <w:t xml:space="preserve">1. Salm 139:14 - Yr wyf yn eich canmol, oherwydd fe'm gwnaed yn ofnus ac yn rhyfeddol. Hyfryd yw dy weithredoedd; mae fy enaid yn ei wybod yn dda iawn.</w:t>
      </w:r>
    </w:p>
    <w:p/>
    <w:p>
      <w:r xmlns:w="http://schemas.openxmlformats.org/wordprocessingml/2006/main">
        <w:t xml:space="preserve">2. Genesis 2:7 - Yna ffurfiodd yr Arglwydd Dduw ddyn llwch o'r ddaear ac anadlodd i'w ffroenau anadl einioes, a daeth y dyn yn greadur byw.</w:t>
      </w:r>
    </w:p>
    <w:p/>
    <w:p>
      <w:r xmlns:w="http://schemas.openxmlformats.org/wordprocessingml/2006/main">
        <w:t xml:space="preserve">Job 33:7 Wele, fy arswyd ni wna i ti ofni, ac ni bydd fy llaw yn drwm arnat.</w:t>
      </w:r>
    </w:p>
    <w:p/>
    <w:p>
      <w:r xmlns:w="http://schemas.openxmlformats.org/wordprocessingml/2006/main">
        <w:t xml:space="preserve">Mae Duw yn sicrhau Job na fydd yn dod ag ofn nac yn rhoi baich trwm arno.</w:t>
      </w:r>
    </w:p>
    <w:p/>
    <w:p>
      <w:r xmlns:w="http://schemas.openxmlformats.org/wordprocessingml/2006/main">
        <w:t xml:space="preserve">1. Addewid Cysur Duw - Sut y gall cariad ac amddiffyniad Duw ddod â heddwch a chryfder i ni mewn cyfnod anodd.</w:t>
      </w:r>
    </w:p>
    <w:p/>
    <w:p>
      <w:r xmlns:w="http://schemas.openxmlformats.org/wordprocessingml/2006/main">
        <w:t xml:space="preserve">2. Cryfder Duw yw Ein Tarian - Sut gallwn ni ddefnyddio gallu Duw i'n hamddiffyn rhag trafferthion y bywyd hwn.</w:t>
      </w:r>
    </w:p>
    <w:p/>
    <w:p>
      <w:r xmlns:w="http://schemas.openxmlformats.org/wordprocessingml/2006/main">
        <w:t xml:space="preserve">1. Salm 23:4 - Er imi gerdded trwy ddyffryn cysgod angau, nid ofnaf unrhyw ddrwg, oherwydd yr wyt gyda mi; dy wialen a'th ffon, y maent yn fy nghysuro.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Job 33:8 Yn ddiau lleferaist yn fy nghlyw, a chlywais lais dy eiriau, gan ddywedyd,</w:t>
      </w:r>
    </w:p>
    <w:p/>
    <w:p>
      <w:r xmlns:w="http://schemas.openxmlformats.org/wordprocessingml/2006/main">
        <w:t xml:space="preserve">Mae Duw yn siarad â ni trwy ei Air.</w:t>
      </w:r>
    </w:p>
    <w:p/>
    <w:p>
      <w:r xmlns:w="http://schemas.openxmlformats.org/wordprocessingml/2006/main">
        <w:t xml:space="preserve">1: Rhaid inni dalu sylw a gwrando pan fydd Duw yn siarad â ni trwy ei Air.</w:t>
      </w:r>
    </w:p>
    <w:p/>
    <w:p>
      <w:r xmlns:w="http://schemas.openxmlformats.org/wordprocessingml/2006/main">
        <w:t xml:space="preserve">2: Dylem gymryd yr amser i fyfyrio ar yr hyn y mae Duw yn ei ddweud a sut mae'n berthnasol i'n bywydau.</w:t>
      </w:r>
    </w:p>
    <w:p/>
    <w:p>
      <w:r xmlns:w="http://schemas.openxmlformats.org/wordprocessingml/2006/main">
        <w:t xml:space="preserve">1: Diarhebion 8:34-35 - Gwyn ei fyd y sawl sy'n gwrando arnaf, yn gwylio bob dydd wrth fy mhyrth, yn aros wrth ymyl fy nrysau. Oherwydd y mae pwy bynnag sy'n fy nghael i yn cael bywyd ac yn cael ffafr gan yr Arglwydd.</w:t>
      </w:r>
    </w:p>
    <w:p/>
    <w:p>
      <w:r xmlns:w="http://schemas.openxmlformats.org/wordprocessingml/2006/main">
        <w:t xml:space="preserve">2: Salm 25:4-5 - Gwna i mi wybod dy ffyrdd, O Arglwydd; dysg i mi dy lwybrau. Arwain fi yn dy wirionedd a dysg fi, oherwydd ti yw Duw fy iachawdwriaeth; i ti rwy'n aros trwy'r dydd.</w:t>
      </w:r>
    </w:p>
    <w:p/>
    <w:p>
      <w:r xmlns:w="http://schemas.openxmlformats.org/wordprocessingml/2006/main">
        <w:t xml:space="preserve">Job 33:9 Glan ydwyf heb gamwedd, dieuog wyf; ac nid oes anwiredd ynof.</w:t>
      </w:r>
    </w:p>
    <w:p/>
    <w:p>
      <w:r xmlns:w="http://schemas.openxmlformats.org/wordprocessingml/2006/main">
        <w:t xml:space="preserve">Mae Job yn cadarnhau ei ddiniweidrwydd a'i ddiffyg camwedd, gan bwysleisio nad oes anwiredd ynddo.</w:t>
      </w:r>
    </w:p>
    <w:p/>
    <w:p>
      <w:r xmlns:w="http://schemas.openxmlformats.org/wordprocessingml/2006/main">
        <w:t xml:space="preserve">1. Grym cadarnhau diniweidrwydd yn wyneb adfyd</w:t>
      </w:r>
    </w:p>
    <w:p/>
    <w:p>
      <w:r xmlns:w="http://schemas.openxmlformats.org/wordprocessingml/2006/main">
        <w:t xml:space="preserve">2. Dysgu ymddiried ym marn Duw ohonom</w:t>
      </w:r>
    </w:p>
    <w:p/>
    <w:p>
      <w:r xmlns:w="http://schemas.openxmlformats.org/wordprocessingml/2006/main">
        <w:t xml:space="preserve">1. Eseia 54:17 - Ni fydd unrhyw arf a ffurfiwyd yn dy erbyn yn ffynnu; a phob tafod a gyfyd i'th erbyn mewn barn a gondemnia. Dyma etifeddiaeth gweision yr Arglwydd, a’u cyfiawnder hwy sydd eiddof fi, medd yr Arglwydd.</w:t>
      </w:r>
    </w:p>
    <w:p/>
    <w:p>
      <w:r xmlns:w="http://schemas.openxmlformats.org/wordprocessingml/2006/main">
        <w:t xml:space="preserve">2. Mathew 11:28 - Dewch ataf fi, bawb ohonoch sy'n llafurio ac yn llwythog trwm, a byddaf yn rhoi gorffwys i chi.</w:t>
      </w:r>
    </w:p>
    <w:p/>
    <w:p>
      <w:r xmlns:w="http://schemas.openxmlformats.org/wordprocessingml/2006/main">
        <w:t xml:space="preserve">Job 33:10 Wele, efe a gaiff achlysuron i’m herbyn, efe a’m cyfrif yn elyn iddo,</w:t>
      </w:r>
    </w:p>
    <w:p/>
    <w:p>
      <w:r xmlns:w="http://schemas.openxmlformats.org/wordprocessingml/2006/main">
        <w:t xml:space="preserve">Achosir dioddefaint Job gan Dduw, sy'n canfod achlysuron yn ei erbyn ac yn ei gyfrif yn elyn iddo.</w:t>
      </w:r>
    </w:p>
    <w:p/>
    <w:p>
      <w:r xmlns:w="http://schemas.openxmlformats.org/wordprocessingml/2006/main">
        <w:t xml:space="preserve">1. Paid â Cholli Ffydd Ar Adegau Dioddefaint - Ymddiried yn Nuw yng Nghanol Anhawster</w:t>
      </w:r>
    </w:p>
    <w:p/>
    <w:p>
      <w:r xmlns:w="http://schemas.openxmlformats.org/wordprocessingml/2006/main">
        <w:t xml:space="preserve">2. Sofraniaeth Duw mewn Dioddefaint - Deall Grym a Chariad Duw mewn Amseroedd Poenus</w:t>
      </w:r>
    </w:p>
    <w:p/>
    <w:p>
      <w:r xmlns:w="http://schemas.openxmlformats.org/wordprocessingml/2006/main">
        <w:t xml:space="preserve">1. Eseia 43:2 - Pan fyddwch chi'n mynd trwy'r dyfroedd, byddaf gyda chi; a phan eloch trwy yr afonydd, nid ysgubant drosoch.</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Job 33:11 Efe a roddes fy nhraed yn y cyffion, efe sydd yn marchnata fy holl lwybrau.</w:t>
      </w:r>
    </w:p>
    <w:p/>
    <w:p>
      <w:r xmlns:w="http://schemas.openxmlformats.org/wordprocessingml/2006/main">
        <w:t xml:space="preserve">Mae gan Dduw reolaeth dros bob llwybr rydyn ni'n ei gymryd a phob cam rydyn ni'n ei wneud.</w:t>
      </w:r>
    </w:p>
    <w:p/>
    <w:p>
      <w:r xmlns:w="http://schemas.openxmlformats.org/wordprocessingml/2006/main">
        <w:t xml:space="preserve">1. Sofraniaeth Duw: Deall Rheolaeth Duw Drosom Ni</w:t>
      </w:r>
    </w:p>
    <w:p/>
    <w:p>
      <w:r xmlns:w="http://schemas.openxmlformats.org/wordprocessingml/2006/main">
        <w:t xml:space="preserve">2. Sut i Adnabod Cyfeiriad Duw yn Ein Bywydau</w:t>
      </w:r>
    </w:p>
    <w:p/>
    <w:p>
      <w:r xmlns:w="http://schemas.openxmlformats.org/wordprocessingml/2006/main">
        <w:t xml:space="preserve">1. Diarhebion 16:9 - "Yn ei galon y mae dyn yn cynllunio ei gwrs, ond yr ARGLWYDD sy'n pennu ei gamau."</w:t>
      </w:r>
    </w:p>
    <w:p/>
    <w:p>
      <w:r xmlns:w="http://schemas.openxmlformats.org/wordprocessingml/2006/main">
        <w:t xml:space="preserve">2. Salm 139:3 - "Yr ydych yn dirnad fy mynd allan a fy gorwedd; yr ydych yn gyfarwydd â fy holl ffyrdd."</w:t>
      </w:r>
    </w:p>
    <w:p/>
    <w:p>
      <w:r xmlns:w="http://schemas.openxmlformats.org/wordprocessingml/2006/main">
        <w:t xml:space="preserve">Job 33:12 Wele, yn hyn nid wyt yn gyfiawn: atebaf di, mai mwy Duw na dyn.</w:t>
      </w:r>
    </w:p>
    <w:p/>
    <w:p>
      <w:r xmlns:w="http://schemas.openxmlformats.org/wordprocessingml/2006/main">
        <w:t xml:space="preserve">Mae'r darn hwn yn pwysleisio rhagoriaeth Duw dros ddyn.</w:t>
      </w:r>
    </w:p>
    <w:p/>
    <w:p>
      <w:r xmlns:w="http://schemas.openxmlformats.org/wordprocessingml/2006/main">
        <w:t xml:space="preserve">1. Yr Hollalluog Dduw — Pa fodd y mae Duw yn Fwymach na Dyn</w:t>
      </w:r>
    </w:p>
    <w:p/>
    <w:p>
      <w:r xmlns:w="http://schemas.openxmlformats.org/wordprocessingml/2006/main">
        <w:t xml:space="preserve">2. Gostyngeiddrwydd - Pam y Dylem Gofio Mae Duw Uwchben Pawb</w:t>
      </w:r>
    </w:p>
    <w:p/>
    <w:p>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i." eich meddyliau."</w:t>
      </w:r>
    </w:p>
    <w:p/>
    <w:p>
      <w:r xmlns:w="http://schemas.openxmlformats.org/wordprocessingml/2006/main">
        <w:t xml:space="preserve">2. Iago 4:10 "Ymostyngwch i'r Arglwydd, a bydd yn eich dyrchafu."</w:t>
      </w:r>
    </w:p>
    <w:p/>
    <w:p>
      <w:r xmlns:w="http://schemas.openxmlformats.org/wordprocessingml/2006/main">
        <w:t xml:space="preserve">Job 33:13 Paham yr ymrysoni yn ei erbyn ef? canys nid yw efe yn rhoddi cyfrif o ddim o'i faterion.</w:t>
      </w:r>
    </w:p>
    <w:p/>
    <w:p>
      <w:r xmlns:w="http://schemas.openxmlformats.org/wordprocessingml/2006/main">
        <w:t xml:space="preserve">Mae Job yn cwestiynu pam mae bodau dynol yn ceisio herio Duw pan nad yw'n esbonio Ei weithredoedd.</w:t>
      </w:r>
    </w:p>
    <w:p/>
    <w:p>
      <w:r xmlns:w="http://schemas.openxmlformats.org/wordprocessingml/2006/main">
        <w:t xml:space="preserve">1. "Ymddiried yn Nuw Hyd yn oed Pan Nad Ydym Yn Deall"</w:t>
      </w:r>
    </w:p>
    <w:p/>
    <w:p>
      <w:r xmlns:w="http://schemas.openxmlformats.org/wordprocessingml/2006/main">
        <w:t xml:space="preserve">2. " Ymostwng i Ewyllys Duw"</w:t>
      </w:r>
    </w:p>
    <w:p/>
    <w:p>
      <w:r xmlns:w="http://schemas.openxmlformats.org/wordprocessingml/2006/main">
        <w:t xml:space="preserve">1. Rhufeiniaid 11:33-36 (O, dyfnder cyfoeth a doethineb a gwybodaeth Duw! Mor anchwiliadwy yw ei farnedigaethau ac mor anchwiliadwy ei ffyrdd!)</w:t>
      </w:r>
    </w:p>
    <w:p/>
    <w:p>
      <w:r xmlns:w="http://schemas.openxmlformats.org/wordprocessingml/2006/main">
        <w:t xml:space="preserve">2. Eseia 55:8-9 (Canys nid fy meddyliau i yw eich meddyliau chwi, ac nid eich ffyrdd i yw fy ffyrdd i, medd yr ARGLWYDD. Canys fel y mae'r nefoedd yn uwch na'r ddaear, felly y mae fy ffyrdd i yn uwch na'ch ffyrdd chwi a'm meddyliau i na'r ddaear." eich meddyliau.)</w:t>
      </w:r>
    </w:p>
    <w:p/>
    <w:p>
      <w:r xmlns:w="http://schemas.openxmlformats.org/wordprocessingml/2006/main">
        <w:t xml:space="preserve">Job 33:14 Canys Duw sydd yn llefaru unwaith, ie ddwywaith, eto nid yw dyn yn ei ddirnad.</w:t>
      </w:r>
    </w:p>
    <w:p/>
    <w:p>
      <w:r xmlns:w="http://schemas.openxmlformats.org/wordprocessingml/2006/main">
        <w:t xml:space="preserve">Mae Duw yn siarad â ni, ond rydyn ni'n aml yn methu â gwrando.</w:t>
      </w:r>
    </w:p>
    <w:p/>
    <w:p>
      <w:r xmlns:w="http://schemas.openxmlformats.org/wordprocessingml/2006/main">
        <w:t xml:space="preserve">1. " Clywch lais yr Arglwydd"</w:t>
      </w:r>
    </w:p>
    <w:p/>
    <w:p>
      <w:r xmlns:w="http://schemas.openxmlformats.org/wordprocessingml/2006/main">
        <w:t xml:space="preserve">2. " Mae Duw yn Llefaru — Ai Gwrando wyt ti?"</w:t>
      </w:r>
    </w:p>
    <w:p/>
    <w:p>
      <w:r xmlns:w="http://schemas.openxmlformats.org/wordprocessingml/2006/main">
        <w:t xml:space="preserve">1. Salm 19:14 - "Bydded geiriau fy ngenau a myfyrdod fy nghalon yn gymeradwy yn dy olwg, O Arglwydd, fy nghraig a'm gwaredwr."</w:t>
      </w:r>
    </w:p>
    <w:p/>
    <w:p>
      <w:r xmlns:w="http://schemas.openxmlformats.org/wordprocessingml/2006/main">
        <w:t xml:space="preserve">2. Eseia 55:3 - "Gogwyddwch eich clust, a dewch ataf fi: gwrandewch, a bydd eich enaid byw; a byddaf yn gwneud cyfamod tragwyddol â thi, sef y sicr drugareddau Dafydd."</w:t>
      </w:r>
    </w:p>
    <w:p/>
    <w:p>
      <w:r xmlns:w="http://schemas.openxmlformats.org/wordprocessingml/2006/main">
        <w:t xml:space="preserve">Job 33:15 Mewn breuddwyd, mewn gweledigaeth y nos, pan syrthio trwmgwsg ar ddynion, mewn cysgu ar y gwely;</w:t>
      </w:r>
    </w:p>
    <w:p/>
    <w:p>
      <w:r xmlns:w="http://schemas.openxmlformats.org/wordprocessingml/2006/main">
        <w:t xml:space="preserve">Mae Job yn profi breuddwyd lle mae'n cael cyfarwyddyd dwyfol.</w:t>
      </w:r>
    </w:p>
    <w:p/>
    <w:p>
      <w:r xmlns:w="http://schemas.openxmlformats.org/wordprocessingml/2006/main">
        <w:t xml:space="preserve">1. Breuddwydion: Pont i'r Dwyfol</w:t>
      </w:r>
    </w:p>
    <w:p/>
    <w:p>
      <w:r xmlns:w="http://schemas.openxmlformats.org/wordprocessingml/2006/main">
        <w:t xml:space="preserve">2. Grym Cwsg: Cyfle I Fyfyrdod Ysbrydol</w:t>
      </w:r>
    </w:p>
    <w:p/>
    <w:p>
      <w:r xmlns:w="http://schemas.openxmlformats.org/wordprocessingml/2006/main">
        <w:t xml:space="preserve">1. Genesis 28:10-17 - Breuddwyd Jacob am ysgol i'r nefoedd</w:t>
      </w:r>
    </w:p>
    <w:p/>
    <w:p>
      <w:r xmlns:w="http://schemas.openxmlformats.org/wordprocessingml/2006/main">
        <w:t xml:space="preserve">2. Salm 127:2 - Mae Duw yn rhoi gorffwys a chysgu i ni er ein lles corfforol ac ysbrydol</w:t>
      </w:r>
    </w:p>
    <w:p/>
    <w:p>
      <w:r xmlns:w="http://schemas.openxmlformats.org/wordprocessingml/2006/main">
        <w:t xml:space="preserve">Job 33:16 Yna y mae efe yn agoryd clustiau dynion, ac yn selio eu cyfarwyddyd hwynt,</w:t>
      </w:r>
    </w:p>
    <w:p/>
    <w:p>
      <w:r xmlns:w="http://schemas.openxmlformats.org/wordprocessingml/2006/main">
        <w:t xml:space="preserve">Mae Job yn annog credinwyr i agor eu clustiau i gyfarwyddyd Duw a'i dderbyn.</w:t>
      </w:r>
    </w:p>
    <w:p/>
    <w:p>
      <w:r xmlns:w="http://schemas.openxmlformats.org/wordprocessingml/2006/main">
        <w:t xml:space="preserve">1. " Grym Gwrando ar Air Duw"</w:t>
      </w:r>
    </w:p>
    <w:p/>
    <w:p>
      <w:r xmlns:w="http://schemas.openxmlformats.org/wordprocessingml/2006/main">
        <w:t xml:space="preserve">2. " Ceisio Cyfarwyddyd Duw am ein Bywydau"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1:19 - Fy mrodyr a chwiorydd annwyl, sylwch ar hyn: Dylai pawb fod yn gyflym i wrando, yn araf i siarad ac yn araf i fynd yn ddig.</w:t>
      </w:r>
    </w:p>
    <w:p/>
    <w:p>
      <w:r xmlns:w="http://schemas.openxmlformats.org/wordprocessingml/2006/main">
        <w:t xml:space="preserve">Job 33:17 Er mwyn iddo dynnu dyn oddi wrth ei fwriad, a chuddio balchder oddi wrth ddyn.</w:t>
      </w:r>
    </w:p>
    <w:p/>
    <w:p>
      <w:r xmlns:w="http://schemas.openxmlformats.org/wordprocessingml/2006/main">
        <w:t xml:space="preserve">Mae'r darn hwn yn sôn am allu Duw i ddileu balchder dyn a'i droi oddi wrth ei ddibenion ei hun.</w:t>
      </w:r>
    </w:p>
    <w:p/>
    <w:p>
      <w:r xmlns:w="http://schemas.openxmlformats.org/wordprocessingml/2006/main">
        <w:t xml:space="preserve">1. Grym Duw: Gweld Llaw Duw yn Ein Bywydau</w:t>
      </w:r>
    </w:p>
    <w:p/>
    <w:p>
      <w:r xmlns:w="http://schemas.openxmlformats.org/wordprocessingml/2006/main">
        <w:t xml:space="preserve">2. Troi Ymaith O Falchder: Goresgyn Ein Dymuniadau Ein Hunain</w:t>
      </w:r>
    </w:p>
    <w:p/>
    <w:p>
      <w:r xmlns:w="http://schemas.openxmlformats.org/wordprocessingml/2006/main">
        <w:t xml:space="preserve">1. Diarhebion 16:18 - Balchder yn mynd o flaen dinistr, ysbryd hagr cyn cwymp.</w:t>
      </w:r>
    </w:p>
    <w:p/>
    <w:p>
      <w:r xmlns:w="http://schemas.openxmlformats.org/wordprocessingml/2006/main">
        <w:t xml:space="preserve">2. Iago 4:6 - Ond mae'n rhoi mwy o ras. Am hynny y mae yn dywedyd, Y mae Duw yn gwrthwynebu y beilchion, ond yn rhoddi gras i'r gostyngedig.</w:t>
      </w:r>
    </w:p>
    <w:p/>
    <w:p>
      <w:r xmlns:w="http://schemas.openxmlformats.org/wordprocessingml/2006/main">
        <w:t xml:space="preserve">Job 33:18 Efe a geidw ei enaid rhag y pydew, a’i einioes rhag marw â’r cleddyf.</w:t>
      </w:r>
    </w:p>
    <w:p/>
    <w:p>
      <w:r xmlns:w="http://schemas.openxmlformats.org/wordprocessingml/2006/main">
        <w:t xml:space="preserve">Mae'r adnod hon o Job yn sôn am allu Duw i'n hachub rhag dinistr.</w:t>
      </w:r>
    </w:p>
    <w:p/>
    <w:p>
      <w:r xmlns:w="http://schemas.openxmlformats.org/wordprocessingml/2006/main">
        <w:t xml:space="preserve">1. Amddiffyniad Duw mewn amseroedd o berygl</w:t>
      </w:r>
    </w:p>
    <w:p/>
    <w:p>
      <w:r xmlns:w="http://schemas.openxmlformats.org/wordprocessingml/2006/main">
        <w:t xml:space="preserve">2. Gallu ffydd yn Nuw</w:t>
      </w:r>
    </w:p>
    <w:p/>
    <w:p>
      <w:r xmlns:w="http://schemas.openxmlformats.org/wordprocessingml/2006/main">
        <w:t xml:space="preserve">1. Salm 91:9-11 - Am i ti wneud yr Arglwydd yn breswylfa i'r Goruchaf, yr hwn yw fy noddfa 10 ni chaniateir i ddrygioni ddod i'th ran, ac ni ddaw pla yn agos at dy babell. 11 Canys efe a orchmynnodd i'w angylion amdanoch chwi eich gwarchod yn eich holl ffyrdd.</w:t>
      </w:r>
    </w:p>
    <w:p/>
    <w:p>
      <w:r xmlns:w="http://schemas.openxmlformats.org/wordprocessingml/2006/main">
        <w:t xml:space="preserve">2. Ioan 3:16 - Canys felly y carodd Duw y byd, nes iddo roi ei unig Fab, er mwyn i bwy bynnag sy'n credu ynddo ef beidio â mynd i ddistryw ond cael bywyd tragwyddol.</w:t>
      </w:r>
    </w:p>
    <w:p/>
    <w:p>
      <w:r xmlns:w="http://schemas.openxmlformats.org/wordprocessingml/2006/main">
        <w:t xml:space="preserve">Job 33:19 Efe a gerydd hefyd â phoen ar ei wely, a lliaws ei esgyrn â phoen cryf.</w:t>
      </w:r>
    </w:p>
    <w:p/>
    <w:p>
      <w:r xmlns:w="http://schemas.openxmlformats.org/wordprocessingml/2006/main">
        <w:t xml:space="preserve">Dioddefodd Job boen a phoen corfforol oherwydd cosbedigaeth Duw.</w:t>
      </w:r>
    </w:p>
    <w:p/>
    <w:p>
      <w:r xmlns:w="http://schemas.openxmlformats.org/wordprocessingml/2006/main">
        <w:t xml:space="preserve">1. Disgyblaeth Duw: Poen Angenrheidiol Ein Twf</w:t>
      </w:r>
    </w:p>
    <w:p/>
    <w:p>
      <w:r xmlns:w="http://schemas.openxmlformats.org/wordprocessingml/2006/main">
        <w:t xml:space="preserve">2. Gwerth Dioddefaint: Gweithio Er Mwyn Ein Lles Mwyaf</w:t>
      </w:r>
    </w:p>
    <w:p/>
    <w:p>
      <w:r xmlns:w="http://schemas.openxmlformats.org/wordprocessingml/2006/main">
        <w:t xml:space="preserve">1. Hebreaid 12:5-11</w:t>
      </w:r>
    </w:p>
    <w:p/>
    <w:p>
      <w:r xmlns:w="http://schemas.openxmlformats.org/wordprocessingml/2006/main">
        <w:t xml:space="preserve">2. Rhufeiniaid 5:3-5</w:t>
      </w:r>
    </w:p>
    <w:p/>
    <w:p>
      <w:r xmlns:w="http://schemas.openxmlformats.org/wordprocessingml/2006/main">
        <w:t xml:space="preserve">Job 33:20 Fel y ffieiddia ei einioes fara, a’i enaid ymborth blasus.</w:t>
      </w:r>
    </w:p>
    <w:p/>
    <w:p>
      <w:r xmlns:w="http://schemas.openxmlformats.org/wordprocessingml/2006/main">
        <w:t xml:space="preserve">Mae Job yn galaru am ddioddefaint person na ellir bodloni ei newyn corfforol ac ysbrydol.</w:t>
      </w:r>
    </w:p>
    <w:p/>
    <w:p>
      <w:r xmlns:w="http://schemas.openxmlformats.org/wordprocessingml/2006/main">
        <w:t xml:space="preserve">1. " Dioddefaint newyn Ysbrydol"</w:t>
      </w:r>
    </w:p>
    <w:p/>
    <w:p>
      <w:r xmlns:w="http://schemas.openxmlformats.org/wordprocessingml/2006/main">
        <w:t xml:space="preserve">2. "Yr Anallu i Fodloni Anghenion Corfforol ac Ysbrydol"</w:t>
      </w:r>
    </w:p>
    <w:p/>
    <w:p>
      <w:r xmlns:w="http://schemas.openxmlformats.org/wordprocessingml/2006/main">
        <w:t xml:space="preserve">1. Salm 107:9 - "Canys y mae yn bodloni'r enaid hiraethus, ac yn llenwi'r enaid newynog â daioni."</w:t>
      </w:r>
    </w:p>
    <w:p/>
    <w:p>
      <w:r xmlns:w="http://schemas.openxmlformats.org/wordprocessingml/2006/main">
        <w:t xml:space="preserve">2. Mathew 5:6 - "Gwyn eu byd y rhai sy'n newynu ac yn sychedu ar gyfiawnder: canys hwy a ddigonir."</w:t>
      </w:r>
    </w:p>
    <w:p/>
    <w:p>
      <w:r xmlns:w="http://schemas.openxmlformats.org/wordprocessingml/2006/main">
        <w:t xml:space="preserve">Job 33:21 Ei gnawd ef a ddifethir, fel na ellir ei weled; a'i esgyrn ni welwyd yn glynu allan.</w:t>
      </w:r>
    </w:p>
    <w:p/>
    <w:p>
      <w:r xmlns:w="http://schemas.openxmlformats.org/wordprocessingml/2006/main">
        <w:t xml:space="preserve">Y mae cnawd Job yn nychu, a'i esgyrn yn dechreu ymwthio allan.</w:t>
      </w:r>
    </w:p>
    <w:p/>
    <w:p>
      <w:r xmlns:w="http://schemas.openxmlformats.org/wordprocessingml/2006/main">
        <w:t xml:space="preserve">1. "Mae Bywyd yn Fflyd: Byw am y Foment"</w:t>
      </w:r>
    </w:p>
    <w:p/>
    <w:p>
      <w:r xmlns:w="http://schemas.openxmlformats.org/wordprocessingml/2006/main">
        <w:t xml:space="preserve">2. "Gwirionedd Dioddefaint: Dod o Hyd i Gysur Mewn Cythrwfl"</w:t>
      </w:r>
    </w:p>
    <w:p/>
    <w:p>
      <w:r xmlns:w="http://schemas.openxmlformats.org/wordprocessingml/2006/main">
        <w:t xml:space="preserve">1. Salm 39:4-5 - "Arglwydd, gwna i mi wybod fy niwedd, a beth yw mesur fy nyddiau, fel y gwypwyf mor eiddil ydwyf. Yn wir, gwnaethost fy nyddiau yn lled dwylo, a'm hoedran." fel dim o'th flaen di; yn ddiau nid yw pob dyn ar ei orau ond anwedd."</w:t>
      </w:r>
    </w:p>
    <w:p/>
    <w:p>
      <w:r xmlns:w="http://schemas.openxmlformats.org/wordprocessingml/2006/main">
        <w:t xml:space="preserve">2. Eseia 40:30-31 - "Bydd hyd yn oed y bobl ifanc yn llewygu ac yn flinedig, a'r dynion ifanc yn cwympo'n llwyr, ond bydd y rhai sy'n aros ar yr Arglwydd yn adnewyddu eu cryfder; codant ag adenydd fel eryrod, rhedwch a pheidiwch â blino, hwy a gerddant, ac ni lesgant."</w:t>
      </w:r>
    </w:p>
    <w:p/>
    <w:p>
      <w:r xmlns:w="http://schemas.openxmlformats.org/wordprocessingml/2006/main">
        <w:t xml:space="preserve">Job 33:22 A’i enaid ef a nesa at y bedd, a’i einioes at y distrywwyr.</w:t>
      </w:r>
    </w:p>
    <w:p/>
    <w:p>
      <w:r xmlns:w="http://schemas.openxmlformats.org/wordprocessingml/2006/main">
        <w:t xml:space="preserve">Mae Job yn myfyrio ar anochel marwolaeth a'i phwerau dinistriol.</w:t>
      </w:r>
    </w:p>
    <w:p/>
    <w:p>
      <w:r xmlns:w="http://schemas.openxmlformats.org/wordprocessingml/2006/main">
        <w:t xml:space="preserve">1. Byrhoedledd Bywyd: Deall Anmharodrwydd Mewn Byd o Ddioddefaint</w:t>
      </w:r>
    </w:p>
    <w:p/>
    <w:p>
      <w:r xmlns:w="http://schemas.openxmlformats.org/wordprocessingml/2006/main">
        <w:t xml:space="preserve">2. Penarglwyddiaeth Duw : Deall Ei Gynllun yn Ngwyneb Marwolaeth</w:t>
      </w:r>
    </w:p>
    <w:p/>
    <w:p>
      <w:r xmlns:w="http://schemas.openxmlformats.org/wordprocessingml/2006/main">
        <w:t xml:space="preserve">1. Hebreaid 9:27-28 Ac yn union fel y mae wedi ei osod i ddyn farw unwaith, ac wedi hynny y daw barn, felly yr ymddengys Crist, wedi ei offrymu unwaith i ddwyn pechodau llawer, eilwaith, i beidio â delio ag ef. pechod ond i achub y rhai sy'n disgwyl yn eiddgar amdano.</w:t>
      </w:r>
    </w:p>
    <w:p/>
    <w:p>
      <w:r xmlns:w="http://schemas.openxmlformats.org/wordprocessingml/2006/main">
        <w:t xml:space="preserve">2. Pregethwr 3:2 Amser i eni, ac amser i farw; amser i blannu, ac amser i dynnu'r hyn a blannwyd.</w:t>
      </w:r>
    </w:p>
    <w:p/>
    <w:p>
      <w:r xmlns:w="http://schemas.openxmlformats.org/wordprocessingml/2006/main">
        <w:t xml:space="preserve">Job 33:23 Os bydd cennad gydag ef, cyfieithydd, un o blith mil, i ddangos i ddyn ei uniondeb:</w:t>
      </w:r>
    </w:p>
    <w:p/>
    <w:p>
      <w:r xmlns:w="http://schemas.openxmlformats.org/wordprocessingml/2006/main">
        <w:t xml:space="preserve">Mae presenoldeb negesydd yn cadarnhau ffydd ac ymddiriedaeth Job yn Nuw.</w:t>
      </w:r>
    </w:p>
    <w:p/>
    <w:p>
      <w:r xmlns:w="http://schemas.openxmlformats.org/wordprocessingml/2006/main">
        <w:t xml:space="preserve">1: Gallwn bob amser ymddiried yn Nuw i fod gyda ni yn ein hamseroedd tywyllaf.</w:t>
      </w:r>
    </w:p>
    <w:p/>
    <w:p>
      <w:r xmlns:w="http://schemas.openxmlformats.org/wordprocessingml/2006/main">
        <w:t xml:space="preserve">2: Bydd Duw bob amser yn darparu negesydd inni i'n helpu trwy ein brwydrau.</w:t>
      </w:r>
    </w:p>
    <w:p/>
    <w:p>
      <w:r xmlns:w="http://schemas.openxmlformats.org/wordprocessingml/2006/main">
        <w:t xml:space="preserve">1: Salm 46:1 - "Duw yw ein noddfa a'n cryfder, yn gymorth presennol iawn mewn helbul."</w:t>
      </w:r>
    </w:p>
    <w:p/>
    <w:p>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Job 33:24 Yna y mae efe yn drugarog wrtho, ac a ddywedodd, Gwared ef rhag myned i waered i’r pydew: cefais bridwerth.</w:t>
      </w:r>
    </w:p>
    <w:p/>
    <w:p>
      <w:r xmlns:w="http://schemas.openxmlformats.org/wordprocessingml/2006/main">
        <w:t xml:space="preserve">Mae Job yn dod o hyd i brynedigaeth trwy ras Duw.</w:t>
      </w:r>
    </w:p>
    <w:p/>
    <w:p>
      <w:r xmlns:w="http://schemas.openxmlformats.org/wordprocessingml/2006/main">
        <w:t xml:space="preserve">1: Mae Duw yn cynnig prynedigaeth inni trwy ei ras.</w:t>
      </w:r>
    </w:p>
    <w:p/>
    <w:p>
      <w:r xmlns:w="http://schemas.openxmlformats.org/wordprocessingml/2006/main">
        <w:t xml:space="preserve">2: Gallwn bob amser ddod o hyd i iachawdwriaeth yn nhrugaredd Duw.</w:t>
      </w:r>
    </w:p>
    <w:p/>
    <w:p>
      <w:r xmlns:w="http://schemas.openxmlformats.org/wordprocessingml/2006/main">
        <w:t xml:space="preserve">1: Rhufeiniaid 3:23-24 - Oherwydd y mae pawb wedi pechu ac wedi methu â chael gogoniant Duw, ac yn cael eu cyfiawnhau trwy ei ras fel rhodd, trwy'r prynedigaeth sydd yng Nghrist Iesu.</w:t>
      </w:r>
    </w:p>
    <w:p/>
    <w:p>
      <w:r xmlns:w="http://schemas.openxmlformats.org/wordprocessingml/2006/main">
        <w:t xml:space="preserve">2: Effesiaid 1:7-8 - Ynddo ef y mae gennym brynedigaeth trwy ei waed, maddeuant ein camweddau, yn ôl cyfoeth ei ras.</w:t>
      </w:r>
    </w:p>
    <w:p/>
    <w:p>
      <w:r xmlns:w="http://schemas.openxmlformats.org/wordprocessingml/2006/main">
        <w:t xml:space="preserve">Job 33:25 Bydd ei gnawd yn ffresh na’r plentyn: efe a ddychwel i ddyddiau ei ieuenctid.</w:t>
      </w:r>
    </w:p>
    <w:p/>
    <w:p>
      <w:r xmlns:w="http://schemas.openxmlformats.org/wordprocessingml/2006/main">
        <w:t xml:space="preserve">Cafodd Job adnewyddiad ysbrydol a arweiniodd at drawsnewidiad corfforol.</w:t>
      </w:r>
    </w:p>
    <w:p/>
    <w:p>
      <w:r xmlns:w="http://schemas.openxmlformats.org/wordprocessingml/2006/main">
        <w:t xml:space="preserve">1: Mae Duw yn gallu gweithio yn ein bywydau mewn ffyrdd gwyrthiol, nid yn unig i newid ein hamgylchiadau, ond i'n trawsnewid o'r tu mewn allan.</w:t>
      </w:r>
    </w:p>
    <w:p/>
    <w:p>
      <w:r xmlns:w="http://schemas.openxmlformats.org/wordprocessingml/2006/main">
        <w:t xml:space="preserve">2: Gallwn ymddiried yn Nuw i wneud pob peth yn newydd er gwaethaf ein brwydrau a'n dioddefaint presennol.</w:t>
      </w:r>
    </w:p>
    <w:p/>
    <w:p>
      <w:r xmlns:w="http://schemas.openxmlformats.org/wordprocessingml/2006/main">
        <w:t xml:space="preserve">1: Eseia 43: 18-19 "Peidiwch â chofio'r pethau blaenorol, nac yn ystyried y pethau gynt. Wele, fe wnaf beth newydd, yn awr fe ddaw allan; oni wyddoch chi? Gwnaf ffordd hyd yn oed." yn yr anialwch ac afonydd yn yr anialwch.”</w:t>
      </w:r>
    </w:p>
    <w:p/>
    <w:p>
      <w:r xmlns:w="http://schemas.openxmlformats.org/wordprocessingml/2006/main">
        <w:t xml:space="preserve">2: 2 Corinthiaid 5:17 "Felly, os oes unrhyw un yng Nghrist, ei fod yn greadigaeth newydd; hen bethau wedi mynd heibio; wele, pob peth wedi dod yn newydd."</w:t>
      </w:r>
    </w:p>
    <w:p/>
    <w:p>
      <w:r xmlns:w="http://schemas.openxmlformats.org/wordprocessingml/2006/main">
        <w:t xml:space="preserve">Job 33:26 Efe a weddïo ar DDUW, a bydd yn ffafriol iddo: ac efe a wêl ei wyneb ef yn llawen: canys efe a dâl i ddyn ei gyfiawnder.</w:t>
      </w:r>
    </w:p>
    <w:p/>
    <w:p>
      <w:r xmlns:w="http://schemas.openxmlformats.org/wordprocessingml/2006/main">
        <w:t xml:space="preserve">Mae Duw yn fodlon bod yn ffafriol i'r rhai sy'n ei geisio'n daer.</w:t>
      </w:r>
    </w:p>
    <w:p/>
    <w:p>
      <w:r xmlns:w="http://schemas.openxmlformats.org/wordprocessingml/2006/main">
        <w:t xml:space="preserve">1: Y mae Duw yn barod i fod yn ffafriol i'r rhai sy'n ei geisio mewn ffydd.</w:t>
      </w:r>
    </w:p>
    <w:p/>
    <w:p>
      <w:r xmlns:w="http://schemas.openxmlformats.org/wordprocessingml/2006/main">
        <w:t xml:space="preserve">2: Gallwn ddod o hyd i lawenydd trwy geisio cyfiawnder Duw.</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Hebreaid 11:6 - A heb ffydd mae'n amhosibl plesio Duw, oherwydd rhaid i unrhyw un sy'n dod ato gredu ei fod yn bodoli a'i fod yn gwobrwyo'r rhai sy'n ei geisio'n daer.</w:t>
      </w:r>
    </w:p>
    <w:p/>
    <w:p>
      <w:r xmlns:w="http://schemas.openxmlformats.org/wordprocessingml/2006/main">
        <w:t xml:space="preserve">Job 33:27 Y mae efe yn edrych ar ddynion, ac os dywed neb, Pechais, a gwyrdroi yr hyn oedd uniawn, ac nid elwodd i mi;</w:t>
      </w:r>
    </w:p>
    <w:p/>
    <w:p>
      <w:r xmlns:w="http://schemas.openxmlformats.org/wordprocessingml/2006/main">
        <w:t xml:space="preserve">Mae Job yn datgelu bod Duw yn cymryd sylw o ddynion sy'n cyffesu eu pechodau ac yn edifarhau.</w:t>
      </w:r>
    </w:p>
    <w:p/>
    <w:p>
      <w:r xmlns:w="http://schemas.openxmlformats.org/wordprocessingml/2006/main">
        <w:t xml:space="preserve">1: Cyffesu Eich Pechodau ac Edifarhau - Job 33:27</w:t>
      </w:r>
    </w:p>
    <w:p/>
    <w:p>
      <w:r xmlns:w="http://schemas.openxmlformats.org/wordprocessingml/2006/main">
        <w:t xml:space="preserve">2: Proffidioldeb Edifeirwch - Job 33:27</w:t>
      </w:r>
    </w:p>
    <w:p/>
    <w:p>
      <w:r xmlns:w="http://schemas.openxmlformats.org/wordprocessingml/2006/main">
        <w:t xml:space="preserve">1: 1 Ioan 1:9 - Os ydym yn cyffesu ein pechodau, Mae'n ffyddlon ac yn gyfiawn i faddau i ni ein pechodau ac i'n glanhau o bob anghyfiawnder.</w:t>
      </w:r>
    </w:p>
    <w:p/>
    <w:p>
      <w:r xmlns:w="http://schemas.openxmlformats.org/wordprocessingml/2006/main">
        <w:t xml:space="preserve">2: Luc 13:3 - Rwy'n dweud wrthych, na; ond oni edifarhewch chwi oll hefyd a ddifethir.</w:t>
      </w:r>
    </w:p>
    <w:p/>
    <w:p>
      <w:r xmlns:w="http://schemas.openxmlformats.org/wordprocessingml/2006/main">
        <w:t xml:space="preserve">Job 33:28 Efe a wared ei enaid rhag myned i’r pydew, a’i einioes a wêl y goleuni.</w:t>
      </w:r>
    </w:p>
    <w:p/>
    <w:p>
      <w:r xmlns:w="http://schemas.openxmlformats.org/wordprocessingml/2006/main">
        <w:t xml:space="preserve">Mae Duw yn gallu ein hachub rhag ein dioddefaint a'n cyflwyno i fywyd o olau.</w:t>
      </w:r>
    </w:p>
    <w:p/>
    <w:p>
      <w:r xmlns:w="http://schemas.openxmlformats.org/wordprocessingml/2006/main">
        <w:t xml:space="preserve">1: Duw yw ein Gwaredwr, Gwaredwr, a Gwaredwr.</w:t>
      </w:r>
    </w:p>
    <w:p/>
    <w:p>
      <w:r xmlns:w="http://schemas.openxmlformats.org/wordprocessingml/2006/main">
        <w:t xml:space="preserve">2: Yng nghanol y tywyllwch, mae Duw yn dod â goleuni.</w:t>
      </w:r>
    </w:p>
    <w:p/>
    <w:p>
      <w:r xmlns:w="http://schemas.openxmlformats.org/wordprocessingml/2006/main">
        <w:t xml:space="preserve">1: Salm 40:2 Efe a'm dyrchafodd o'r pydew llysnafeddog, o'r llaid a'r llaid; gosododd fy nhraed ar graig a rhoi lle cadarn i mi sefyll.</w:t>
      </w:r>
    </w:p>
    <w:p/>
    <w:p>
      <w:r xmlns:w="http://schemas.openxmlformats.org/wordprocessingml/2006/main">
        <w:t xml:space="preserve">2: Eseia 43:2 Pan eloch trwy'r dyfroedd, byddaf gyda chwi; a phan eloch trwy yr afonydd, nid ysgubant drosoch. Pan rodio trwy y tân, ni'th losgir; ni fydd y fflamau yn eich tanio.</w:t>
      </w:r>
    </w:p>
    <w:p/>
    <w:p>
      <w:r xmlns:w="http://schemas.openxmlformats.org/wordprocessingml/2006/main">
        <w:t xml:space="preserve">Job 33:29 Wele, y pethau hyn oll sydd yn gweithio Duw yn fynych gyda dyn,</w:t>
      </w:r>
    </w:p>
    <w:p/>
    <w:p>
      <w:r xmlns:w="http://schemas.openxmlformats.org/wordprocessingml/2006/main">
        <w:t xml:space="preserve">Mae Duw yn gweithio mewn ffyrdd dirgel ac yn aml yn defnyddio digwyddiadau annisgwyl i lunio bywydau ei bobl.</w:t>
      </w:r>
    </w:p>
    <w:p/>
    <w:p>
      <w:r xmlns:w="http://schemas.openxmlformats.org/wordprocessingml/2006/main">
        <w:t xml:space="preserve">1: Trwy ffyrdd dirgel Duw, gallwn gael ein profi a'n cryfhau.</w:t>
      </w:r>
    </w:p>
    <w:p/>
    <w:p>
      <w:r xmlns:w="http://schemas.openxmlformats.org/wordprocessingml/2006/main">
        <w:t xml:space="preserve">2: Gallwn ymddiried yng nghynllun Duw hyd yn oed os na allwn ei ddeall.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Job 33:30 I ddwyn ei enaid yn ôl o’r pwll, i’w oleuo â goleuni’r byw.</w:t>
      </w:r>
    </w:p>
    <w:p/>
    <w:p>
      <w:r xmlns:w="http://schemas.openxmlformats.org/wordprocessingml/2006/main">
        <w:t xml:space="preserve">Gall Duw ein hachub o ddyfnderoedd anobaith a’n llenwi â gobaith trwy oleuni’r byw.</w:t>
      </w:r>
    </w:p>
    <w:p/>
    <w:p>
      <w:r xmlns:w="http://schemas.openxmlformats.org/wordprocessingml/2006/main">
        <w:t xml:space="preserve">1. Pwll Anobaith: Canfod Gobaith yng Ngoleuni Duw</w:t>
      </w:r>
    </w:p>
    <w:p/>
    <w:p>
      <w:r xmlns:w="http://schemas.openxmlformats.org/wordprocessingml/2006/main">
        <w:t xml:space="preserve">2. Ar Goll A Chael : Adfer Ein Eneidiau â Goleuni y Byw</w:t>
      </w:r>
    </w:p>
    <w:p/>
    <w:p>
      <w:r xmlns:w="http://schemas.openxmlformats.org/wordprocessingml/2006/main">
        <w:t xml:space="preserve">1. Salm 40:2 "Fe'm dug i fyny hefyd o bydew erchyll, o'r clai miry, ac a osododd fy nhraed ar graig, ac a sefydlodd fy ngherddediadau."</w:t>
      </w:r>
    </w:p>
    <w:p/>
    <w:p>
      <w:r xmlns:w="http://schemas.openxmlformats.org/wordprocessingml/2006/main">
        <w:t xml:space="preserve">2. Eseia 58:8 "Yna bydd dy oleuni yn torri allan fel y bore, a'th iechyd yn blaguro yn gyflym; a'th gyfiawnder a â o'th flaen; gogoniant yr ARGLWYDD fydd dy wobr."</w:t>
      </w:r>
    </w:p>
    <w:p/>
    <w:p>
      <w:r xmlns:w="http://schemas.openxmlformats.org/wordprocessingml/2006/main">
        <w:t xml:space="preserve">Job 33:31 Marc yn dda, O Job, gwrando arnaf: dal dy heddwch, a mi a lefaraf.</w:t>
      </w:r>
    </w:p>
    <w:p/>
    <w:p>
      <w:r xmlns:w="http://schemas.openxmlformats.org/wordprocessingml/2006/main">
        <w:t xml:space="preserve">Mae'r darn yn annog Job i wrando a bod yn dawel er mwyn i Dduw allu siarad.</w:t>
      </w:r>
    </w:p>
    <w:p/>
    <w:p>
      <w:r xmlns:w="http://schemas.openxmlformats.org/wordprocessingml/2006/main">
        <w:t xml:space="preserve">1. Gair Duw yw'r Llais Pwysicaf</w:t>
      </w:r>
    </w:p>
    <w:p/>
    <w:p>
      <w:r xmlns:w="http://schemas.openxmlformats.org/wordprocessingml/2006/main">
        <w:t xml:space="preserve">2. Bydded i Dduw Lefaru Trwy Ein Tawelwch</w:t>
      </w:r>
    </w:p>
    <w:p/>
    <w:p>
      <w:r xmlns:w="http://schemas.openxmlformats.org/wordprocessingml/2006/main">
        <w:t xml:space="preserve">1. Iago 1:19 - "Gwybyddwch hyn, fy mrodyr annwyl: gadewch i bob person fod yn gyflym i glywed, yn araf i siarad, yn araf i ddicter."</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Job 33:32 Os oes gennyt ddim i'w ddywedyd, ateb fi: llefara, canys myfi a fynnwn dy gyfiawnhau di.</w:t>
      </w:r>
    </w:p>
    <w:p/>
    <w:p>
      <w:r xmlns:w="http://schemas.openxmlformats.org/wordprocessingml/2006/main">
        <w:t xml:space="preserve">Mae Job yn dyheu am gyfiawnhau'r drwg ac mae'n fodlon gwrando ac ystyried tystiolaeth.</w:t>
      </w:r>
    </w:p>
    <w:p/>
    <w:p>
      <w:r xmlns:w="http://schemas.openxmlformats.org/wordprocessingml/2006/main">
        <w:t xml:space="preserve">1. Rhaid i ni fod yn barod i dderbyn ac ystyried gwirionedd, waeth beth fo'r ffynhonnell.</w:t>
      </w:r>
    </w:p>
    <w:p/>
    <w:p>
      <w:r xmlns:w="http://schemas.openxmlformats.org/wordprocessingml/2006/main">
        <w:t xml:space="preserve">2. Y mae Duw yn dymuno cyfiawnder a chyfiawnder, a dylem ninnau, hefyd.</w:t>
      </w:r>
    </w:p>
    <w:p/>
    <w:p>
      <w:r xmlns:w="http://schemas.openxmlformats.org/wordprocessingml/2006/main">
        <w:t xml:space="preserve">1. Diarhebion 31:8-9 - "Llefarwch dros y rhai na allant siarad drostynt eu hunain, dros hawliau pawb sy'n amddifad. Siaradwch a barnwch yn deg; amddiffynwch hawliau'r tlawd a'r anghenus."</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Job 33:33 Oni wrandewch arnaf fi: dal dy dangnefedd, a mi a ddysgaf i ti ddoethineb.</w:t>
      </w:r>
    </w:p>
    <w:p/>
    <w:p>
      <w:r xmlns:w="http://schemas.openxmlformats.org/wordprocessingml/2006/main">
        <w:t xml:space="preserve">Mae Job yn ein hannog i wrando arno a derbyn doethineb.</w:t>
      </w:r>
    </w:p>
    <w:p/>
    <w:p>
      <w:r xmlns:w="http://schemas.openxmlformats.org/wordprocessingml/2006/main">
        <w:t xml:space="preserve">1. Byddwch yn llonydd a Gwrandewch ar Dduw.​— Salm 46:10</w:t>
      </w:r>
    </w:p>
    <w:p/>
    <w:p>
      <w:r xmlns:w="http://schemas.openxmlformats.org/wordprocessingml/2006/main">
        <w:t xml:space="preserve">2. O Dduw y Daw Doethineb.— Iago 1:5</w:t>
      </w:r>
    </w:p>
    <w:p/>
    <w:p>
      <w:r xmlns:w="http://schemas.openxmlformats.org/wordprocessingml/2006/main">
        <w:t xml:space="preserve">1. Salm 46:10 Ymlonyddwch, a gwybyddwch mai myfi yw Duw.</w:t>
      </w:r>
    </w:p>
    <w:p/>
    <w:p>
      <w:r xmlns:w="http://schemas.openxmlformats.org/wordprocessingml/2006/main">
        <w:t xml:space="preserve">2. Iago 1:5 Os bydd gan unrhyw un ohonoch ddiffyg doethineb, gofynnwch i Dduw, sy'n rhoi'n hael i bawb heb waradwydd, ac fe'i rhoddir iddo.</w:t>
      </w:r>
    </w:p>
    <w:p/>
    <w:p>
      <w:r xmlns:w="http://schemas.openxmlformats.org/wordprocessingml/2006/main">
        <w:t xml:space="preserve">Mae pennod 34 yn parhau gydag ymateb Elihu i Job, wrth iddo haeru cyfiawnder Duw a gwrthbrofi honiad Job o gael ei drin yn annheg.</w:t>
      </w:r>
    </w:p>
    <w:p/>
    <w:p>
      <w:r xmlns:w="http://schemas.openxmlformats.org/wordprocessingml/2006/main">
        <w:t xml:space="preserve">Paragraff 1af: Mae Elihu yn annerch Job a'i ffrindiau, gan eu hannog i wrando'n ofalus ar ei eiriau. Mae'n datgan y bydd yn siarad â doethineb a deall (Job 34: 1-4).</w:t>
      </w:r>
    </w:p>
    <w:p/>
    <w:p>
      <w:r xmlns:w="http://schemas.openxmlformats.org/wordprocessingml/2006/main">
        <w:t xml:space="preserve">2il Baragraff: Mae Elihu yn haeru bod Duw yn gyfiawn ac nad yw'n gwyrdroi cyfiawnder. Mae’n pwysleisio na all Duw gael ei ddylanwadu gan weithredoedd dynol na’i ddylanwadu gan ddrygioni (Job 34:5-12).</w:t>
      </w:r>
    </w:p>
    <w:p/>
    <w:p>
      <w:r xmlns:w="http://schemas.openxmlformats.org/wordprocessingml/2006/main">
        <w:t xml:space="preserve">3ydd Paragraff: Elihu yn beirniadu Job am gwestiynu cyfiawnder Duw, gan ddadlau ei bod yn annirnadwy i'r Hollalluog weithredu'n anghyfiawn. Mae'n amlygu bod Duw yn ymwybodol o weithredoedd pob person ac yn eu barnu yn unol â hynny (Job 34:13-20).</w:t>
      </w:r>
    </w:p>
    <w:p/>
    <w:p>
      <w:r xmlns:w="http://schemas.openxmlformats.org/wordprocessingml/2006/main">
        <w:t xml:space="preserve">4ydd Paragraff: Mae Elihu yn rhybuddio rhag ymddiried mewn llywodraethwyr daearol neu geisio ffafr ganddynt, gan eu bod yn ffaeledig. Yn hytrach, mae’n pwysleisio pwysigrwydd cydnabod sofraniaeth Duw ac ymostwng i’w awdurdod (Job 34:21-30).</w:t>
      </w:r>
    </w:p>
    <w:p/>
    <w:p>
      <w:r xmlns:w="http://schemas.openxmlformats.org/wordprocessingml/2006/main">
        <w:t xml:space="preserve">5ed Paragraff: Mae Elihu yn cloi trwy annog Job i edifarhau a chydnabod ei gamwedd os yw wedi pechu. Mae’n ei sicrhau, os bydd Job yn troi’n ôl at gyfiawnder, y caiff ei adfer trwy drugaredd Duw (Job 34:31-37).</w:t>
      </w:r>
    </w:p>
    <w:p/>
    <w:p>
      <w:r xmlns:w="http://schemas.openxmlformats.org/wordprocessingml/2006/main">
        <w:t xml:space="preserve">I grynhoi,</w:t>
      </w:r>
    </w:p>
    <w:p>
      <w:r xmlns:w="http://schemas.openxmlformats.org/wordprocessingml/2006/main">
        <w:t xml:space="preserve">Mae Pennod tri deg pedwar o Job yn cyflwyno:</w:t>
      </w:r>
    </w:p>
    <w:p>
      <w:r xmlns:w="http://schemas.openxmlformats.org/wordprocessingml/2006/main">
        <w:t xml:space="preserve">y parhad,</w:t>
      </w:r>
    </w:p>
    <w:p>
      <w:r xmlns:w="http://schemas.openxmlformats.org/wordprocessingml/2006/main">
        <w:t xml:space="preserve">ac amddiffyniad a fynegir gan Elihu ynghylch cyfiawnder Duw a cheryddu Job am gwestiynu cyfiawnder dwyfol.</w:t>
      </w:r>
    </w:p>
    <w:p/>
    <w:p>
      <w:r xmlns:w="http://schemas.openxmlformats.org/wordprocessingml/2006/main">
        <w:t xml:space="preserve">Amlygu cyfiawnder dwyfol trwy bwysleisio didueddrwydd Duw,</w:t>
      </w:r>
    </w:p>
    <w:p>
      <w:r xmlns:w="http://schemas.openxmlformats.org/wordprocessingml/2006/main">
        <w:t xml:space="preserve">a phwysleisio atebolrwydd personol a gyflawnwyd trwy annog edifeirwch.</w:t>
      </w:r>
    </w:p>
    <w:p>
      <w:r xmlns:w="http://schemas.openxmlformats.org/wordprocessingml/2006/main">
        <w:t xml:space="preserve">Sôn am fyfyrdod diwinyddol a ddangoswyd ynghylch darparu gwrthddadl ac ymgorfforiad yn cynrychioli persbectif ar ddioddefaint yn llyfr Job.</w:t>
      </w:r>
    </w:p>
    <w:p/>
    <w:p>
      <w:r xmlns:w="http://schemas.openxmlformats.org/wordprocessingml/2006/main">
        <w:t xml:space="preserve">Job 34:1 Ac Elihu a atebodd ac a ddywedodd,</w:t>
      </w:r>
    </w:p>
    <w:p/>
    <w:p>
      <w:r xmlns:w="http://schemas.openxmlformats.org/wordprocessingml/2006/main">
        <w:t xml:space="preserve">Mae Elihu yn siarad am gyfiawnder a chyfiawnder Duw.</w:t>
      </w:r>
    </w:p>
    <w:p/>
    <w:p>
      <w:r xmlns:w="http://schemas.openxmlformats.org/wordprocessingml/2006/main">
        <w:t xml:space="preserve">1 : Y mae cyfiawnder a chyfiawnder Duw yn berffaith ac yn ddiymgeledd.</w:t>
      </w:r>
    </w:p>
    <w:p/>
    <w:p>
      <w:r xmlns:w="http://schemas.openxmlformats.org/wordprocessingml/2006/main">
        <w:t xml:space="preserve">2: Gallwn ymddiried yng nghyfiawnder perffaith a chyfiawnder Duw.</w:t>
      </w:r>
    </w:p>
    <w:p/>
    <w:p>
      <w:r xmlns:w="http://schemas.openxmlformats.org/wordprocessingml/2006/main">
        <w:t xml:space="preserve">1: Eseia 45:21-22 Datgan beth sydd i fod, yn bresennol gadewch iddynt gymryd cyngor gyda'i gilydd. Pwy ragfynegodd hyn ers talwm, pwy a'i datganodd o'r hen amser? Onid myfi, yr Arglwydd ? Ac nid oes Duw ar wahân i mi, Duw cyfiawn a Gwaredwr; nid oes neb ond myfi.</w:t>
      </w:r>
    </w:p>
    <w:p/>
    <w:p>
      <w:r xmlns:w="http://schemas.openxmlformats.org/wordprocessingml/2006/main">
        <w:t xml:space="preserve">2: Rhufeiniaid 3:21-26 Ond yn awr ar wahân i'r gyfraith y mae cyfiawnder Duw wedi ei wneud yn hysbys, yr hwn y mae'r Gyfraith a'r proffwydi yn tystio iddo. Mae'r cyfiawnder hwn yn cael ei roi trwy ffydd yn Iesu Grist i bawb sy'n credu. Nid oes unrhyw wahaniaeth rhwng Iddew a Chenedl-ddyn, oherwydd y mae pawb wedi pechu ac yn syrthio'n fyr o ogoniant Duw, a phawb yn cael eu cyfiawnhau yn rhydd trwy ei ras trwy'r prynedigaeth a ddaeth trwy Grist Iesu. Cyflwynodd Duw Grist yn aberth cymod, trwy dywalltiad ei waed i'w dderbyn trwy ffydd. Gwnaeth hyn i ddangos ei gyfiawnder, oherwydd yn ei ymataliad yr oedd wedi gadael y pechodau a gyflawnwyd ymlaen llaw heb eu cosbi</w:t>
      </w:r>
    </w:p>
    <w:p/>
    <w:p>
      <w:r xmlns:w="http://schemas.openxmlformats.org/wordprocessingml/2006/main">
        <w:t xml:space="preserve">Job 34:2 Clywch fy ngeiriau, chwi wŷr doeth; a gwrandewch arnaf, y rhai sydd gennych wybodaeth.</w:t>
      </w:r>
    </w:p>
    <w:p/>
    <w:p>
      <w:r xmlns:w="http://schemas.openxmlformats.org/wordprocessingml/2006/main">
        <w:t xml:space="preserve">Mae Job yn cwestiynu doethineb a dealltwriaeth ei dri ffrind.</w:t>
      </w:r>
    </w:p>
    <w:p/>
    <w:p>
      <w:r xmlns:w="http://schemas.openxmlformats.org/wordprocessingml/2006/main">
        <w:t xml:space="preserve">1. Gwir Ffynonell Doethineb : Cydnabod Yr Angenrheidrwydd am Gyfarwyddyd Duw</w:t>
      </w:r>
    </w:p>
    <w:p/>
    <w:p>
      <w:r xmlns:w="http://schemas.openxmlformats.org/wordprocessingml/2006/main">
        <w:t xml:space="preserve">2. Cydnabod Cyfyngiadau Gwybodaeth Ddynol</w:t>
      </w:r>
    </w:p>
    <w:p/>
    <w:p>
      <w:r xmlns:w="http://schemas.openxmlformats.org/wordprocessingml/2006/main">
        <w:t xml:space="preserve">1. Iago 1:5 - Os oes gan unrhyw un ohonoch ddiffyg doethineb, gadewch iddo ofyn i Dduw, sy'n rhoi'n hael i bawb yn ddi-waradwydd, ac fe'i rhoddir iddo.</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Job 34:3 Canys y glust sydd yn profi geiriau, fel y mae’r genau yn blasu cig.</w:t>
      </w:r>
    </w:p>
    <w:p/>
    <w:p>
      <w:r xmlns:w="http://schemas.openxmlformats.org/wordprocessingml/2006/main">
        <w:t xml:space="preserve">Mae'r adnod hon yn awgrymu y dylem fod yn ofalus gyda'n geiriau, gan y gellir eu blasu fel bwyd.</w:t>
      </w:r>
    </w:p>
    <w:p/>
    <w:p>
      <w:r xmlns:w="http://schemas.openxmlformats.org/wordprocessingml/2006/main">
        <w:t xml:space="preserve">1: Dylem ddewis ein geiriau yn ddoeth, oherwydd gallant gael effaith barhaol.</w:t>
      </w:r>
    </w:p>
    <w:p/>
    <w:p>
      <w:r xmlns:w="http://schemas.openxmlformats.org/wordprocessingml/2006/main">
        <w:t xml:space="preserve">2: Mae gan eiriau bŵer, felly defnyddiwch nhw i adeiladu ac nid i ddinistrio.</w:t>
      </w:r>
    </w:p>
    <w:p/>
    <w:p>
      <w:r xmlns:w="http://schemas.openxmlformats.org/wordprocessingml/2006/main">
        <w:t xml:space="preserve">1: Effesiaid 4:29 - Peidiwch â gadael i unrhyw gyfathrebu llygredig fynd allan o'ch genau, ond yr hyn sy'n dda at y defnydd o adeiladaeth, er mwyn iddo roi gras i'r gwrandawyr.</w:t>
      </w:r>
    </w:p>
    <w:p/>
    <w:p>
      <w:r xmlns:w="http://schemas.openxmlformats.org/wordprocessingml/2006/main">
        <w:t xml:space="preserve">2: Diarhebion 16:24 - Mae geiriau dymunol fel diliau mêl, yn felys i'r enaid, ac yn iach i'r esgyrn.</w:t>
      </w:r>
    </w:p>
    <w:p/>
    <w:p>
      <w:r xmlns:w="http://schemas.openxmlformats.org/wordprocessingml/2006/main">
        <w:t xml:space="preserve">Job 34:4 Dewiswn farnedigaeth i ni: hysbyswn yn ein plith ein hunain beth sydd dda.</w:t>
      </w:r>
    </w:p>
    <w:p/>
    <w:p>
      <w:r xmlns:w="http://schemas.openxmlformats.org/wordprocessingml/2006/main">
        <w:t xml:space="preserve">Mae’r darn hwn yn ein hannog i wneud penderfyniadau doeth ac i fod yn onest ac ystyriol o eraill yn ein dewisiadau.</w:t>
      </w:r>
    </w:p>
    <w:p/>
    <w:p>
      <w:r xmlns:w="http://schemas.openxmlformats.org/wordprocessingml/2006/main">
        <w:t xml:space="preserve">1. "Grym Dewis: Gwneud y Penderfyniadau Cywir"</w:t>
      </w:r>
    </w:p>
    <w:p/>
    <w:p>
      <w:r xmlns:w="http://schemas.openxmlformats.org/wordprocessingml/2006/main">
        <w:t xml:space="preserve">2. "Pwysigrwydd Bod Yn Ystyriol ac Yn Gonest Gydag Eraill"</w:t>
      </w:r>
    </w:p>
    <w:p/>
    <w:p>
      <w:r xmlns:w="http://schemas.openxmlformats.org/wordprocessingml/2006/main">
        <w:t xml:space="preserve">1. Diarhebion 3:5-7 - Ymddiried yn yr Arglwydd â'th holl galon a phaid â phwyso ar dy ddeall dy hun; yn dy holl ffyrdd ymostwng iddo, ac efe a wna dy lwybrau yn union.</w:t>
      </w:r>
    </w:p>
    <w:p/>
    <w:p>
      <w:r xmlns:w="http://schemas.openxmlformats.org/wordprocessingml/2006/main">
        <w:t xml:space="preserve">7 Paid â bod yn ddoeth yn dy olwg dy hun; ofnwch yr Arglwydd a pheidiwch â drwg.</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Job 34:5 Canys Job a ddywedodd, Cyfiawn ydwyf fi: a DUW a dynodd ymaith fy marn.</w:t>
      </w:r>
    </w:p>
    <w:p/>
    <w:p>
      <w:r xmlns:w="http://schemas.openxmlformats.org/wordprocessingml/2006/main">
        <w:t xml:space="preserve">Mae Job yn galaru am yr anghyfiawnder y mae wedi'i brofi ac am ddiystyrwch ymddangosiadol Duw o gyfiawnder.</w:t>
      </w:r>
    </w:p>
    <w:p/>
    <w:p>
      <w:r xmlns:w="http://schemas.openxmlformats.org/wordprocessingml/2006/main">
        <w:t xml:space="preserve">1: Cyfiawn yw Duw a bydd bob amser yn rhoi barn deg.</w:t>
      </w:r>
    </w:p>
    <w:p/>
    <w:p>
      <w:r xmlns:w="http://schemas.openxmlformats.org/wordprocessingml/2006/main">
        <w:t xml:space="preserve">2: Ni ddylem gwestiynu penderfyniadau Duw, hyd yn oed pan nad ydym yn eu deall.</w:t>
      </w:r>
    </w:p>
    <w:p/>
    <w:p>
      <w:r xmlns:w="http://schemas.openxmlformats.org/wordprocessingml/2006/main">
        <w:t xml:space="preserve">1: Eseia 40: 13-14 "Pwy a gyfarwyddodd Ysbryd yr ARGLWYDD, neu yn gynghorwr iddo, a'i dysgodd ef? Gyda phwy y cymerodd gyngor, a phwy a'i cyfarwyddodd, ac a'i dysgodd yn llwybr y farn, ac a ddysgodd iddo wybodaeth , a dangos iddo ffordd deall?"</w:t>
      </w:r>
    </w:p>
    <w:p/>
    <w:p>
      <w:r xmlns:w="http://schemas.openxmlformats.org/wordprocessingml/2006/main">
        <w:t xml:space="preserve">2: Eseia 45:21 “Dywedwch, a dewch â hwy yn nes; ie, gwnânt gyngor gyda'i gilydd: pwy a fynegodd hyn o'r hen amser? Pwy a'i hysbysodd o'r amser hwnnw? Onid myfi yr ARGLWYDD? ac nid oes Duw arall yn fy ymyl; Duw cyfiawn a Gwaredwr; nid oes ond myfi."</w:t>
      </w:r>
    </w:p>
    <w:p/>
    <w:p>
      <w:r xmlns:w="http://schemas.openxmlformats.org/wordprocessingml/2006/main">
        <w:t xml:space="preserve">Job 34:6 A ddylwn i orwedd yn erbyn fy hawl? fy nghlwyf sydd anwelladwy heb gamwedd.</w:t>
      </w:r>
    </w:p>
    <w:p/>
    <w:p>
      <w:r xmlns:w="http://schemas.openxmlformats.org/wordprocessingml/2006/main">
        <w:t xml:space="preserve">Mae'r darn hwn yn disgrifio canlyniadau camwedd, gyda Job yn cwestiynu a ddylai ddweud celwydd yn erbyn ei hawl a chydnabod bod ei glwyf yn anwelladwy heb gamwedd.</w:t>
      </w:r>
    </w:p>
    <w:p/>
    <w:p>
      <w:r xmlns:w="http://schemas.openxmlformats.org/wordprocessingml/2006/main">
        <w:t xml:space="preserve">1. Y Grym Iachau o Gyfaddef Anghywir: Sut y Gall Cydnabod Ein Pechodau Arwain at Adfer</w:t>
      </w:r>
    </w:p>
    <w:p/>
    <w:p>
      <w:r xmlns:w="http://schemas.openxmlformats.org/wordprocessingml/2006/main">
        <w:t xml:space="preserve">2. Peryglon Twyll: Pa fodd y Gall Gorwedd Yn Erbyn Ein Cyfiawnder Arwain I Ganlyniadau Difrifol</w:t>
      </w:r>
    </w:p>
    <w:p/>
    <w:p>
      <w:r xmlns:w="http://schemas.openxmlformats.org/wordprocessingml/2006/main">
        <w:t xml:space="preserve">Traws-</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Diarhebion 28:13 - "Pwy bynnag sy'n cuddio ei gamweddau ni lwydda, ond bydd y sawl sy'n cyfaddef ac yn cefnu arnynt yn cael trugaredd."</w:t>
      </w:r>
    </w:p>
    <w:p/>
    <w:p>
      <w:r xmlns:w="http://schemas.openxmlformats.org/wordprocessingml/2006/main">
        <w:t xml:space="preserve">Job 34:7 Pa ddyn sydd fel Job, yr hwn sydd yn yfed gwatwar fel dwfr?</w:t>
      </w:r>
    </w:p>
    <w:p/>
    <w:p>
      <w:r xmlns:w="http://schemas.openxmlformats.org/wordprocessingml/2006/main">
        <w:t xml:space="preserve">Mae Job yn enghraifft o ddyn cyfiawn sy'n gallu trin sarhad â gostyngeiddrwydd.</w:t>
      </w:r>
    </w:p>
    <w:p/>
    <w:p>
      <w:r xmlns:w="http://schemas.openxmlformats.org/wordprocessingml/2006/main">
        <w:t xml:space="preserve">1. Gadewch i ni ddysgu oddi wrth esiampl Job o ostyngeiddrwydd a chyfiawnder.</w:t>
      </w:r>
    </w:p>
    <w:p/>
    <w:p>
      <w:r xmlns:w="http://schemas.openxmlformats.org/wordprocessingml/2006/main">
        <w:t xml:space="preserve">2. Hyd yn oed pan gawn ein trin yn annheg, rhaid inni ymdrechu i ymateb gyda gras ac osgo.</w:t>
      </w:r>
    </w:p>
    <w:p/>
    <w:p>
      <w:r xmlns:w="http://schemas.openxmlformats.org/wordprocessingml/2006/main">
        <w:t xml:space="preserve">1. Diarhebion 15:1 - "Mae ateb tyner yn troi digofaint i ffwrdd, ond gair llym yn ennyn dicter."</w:t>
      </w:r>
    </w:p>
    <w:p/>
    <w:p>
      <w:r xmlns:w="http://schemas.openxmlformats.org/wordprocessingml/2006/main">
        <w:t xml:space="preserve">2. Iago 1:19 - "Fy annwyl frodyr a chwiorydd, sylwch ar hyn: Dylai pawb fod yn gyflym i wrando, yn araf i siarad ac yn araf i fynd yn ddig."</w:t>
      </w:r>
    </w:p>
    <w:p/>
    <w:p>
      <w:r xmlns:w="http://schemas.openxmlformats.org/wordprocessingml/2006/main">
        <w:t xml:space="preserve">Job 34:8 Yr hwn sydd yn myned yn gyfeillach â gweithwyr anwiredd, ac yn rhodio gyda dynion drygionus.</w:t>
      </w:r>
    </w:p>
    <w:p/>
    <w:p>
      <w:r xmlns:w="http://schemas.openxmlformats.org/wordprocessingml/2006/main">
        <w:t xml:space="preserve">Dywed Job fod rhai pobl yn cysylltu â'r drygionus ac yn cerdded gyda nhw.</w:t>
      </w:r>
    </w:p>
    <w:p/>
    <w:p>
      <w:r xmlns:w="http://schemas.openxmlformats.org/wordprocessingml/2006/main">
        <w:t xml:space="preserve">1. Rhaid inni fod yn ofalus gyda phwy yr ydym yn cysylltu a sut y mae'n adlewyrchu ar ein cymeriad ein hunain.</w:t>
      </w:r>
    </w:p>
    <w:p/>
    <w:p>
      <w:r xmlns:w="http://schemas.openxmlformats.org/wordprocessingml/2006/main">
        <w:t xml:space="preserve">2. Annoeth yw rhodio yng nghwmni yr annuwiol, fel y gall ein harwain ar gyfeiliorn.</w:t>
      </w:r>
    </w:p>
    <w:p/>
    <w:p>
      <w:r xmlns:w="http://schemas.openxmlformats.org/wordprocessingml/2006/main">
        <w:t xml:space="preserve">1. Salm 1:1-2 - Gwyn ei fyd y dyn nad yw'n cerdded yng nghyngor yr annuwiol, nac yn sefyll yn ffordd pechaduriaid, nac yn eistedd yn sedd gwatwarwyr.</w:t>
      </w:r>
    </w:p>
    <w:p/>
    <w:p>
      <w:r xmlns:w="http://schemas.openxmlformats.org/wordprocessingml/2006/main">
        <w:t xml:space="preserve">2. Diarhebion 13:20 - Bydd pwy bynnag sy'n cerdded gyda'r doeth yn dod yn ddoeth, ond bydd cydymaith ffyliaid yn dioddef niwed.</w:t>
      </w:r>
    </w:p>
    <w:p/>
    <w:p>
      <w:r xmlns:w="http://schemas.openxmlformats.org/wordprocessingml/2006/main">
        <w:t xml:space="preserve">Job 34:9 Canys efe a ddywedodd, Nid yw o les i ddyn ymhyfrydu yn Nuw.</w:t>
      </w:r>
    </w:p>
    <w:p/>
    <w:p>
      <w:r xmlns:w="http://schemas.openxmlformats.org/wordprocessingml/2006/main">
        <w:t xml:space="preserve">Mae'r darn hwn yn sôn am oferedd ceisio plesio Duw trwy eich gweithredoedd eich hun.</w:t>
      </w:r>
    </w:p>
    <w:p/>
    <w:p>
      <w:r xmlns:w="http://schemas.openxmlformats.org/wordprocessingml/2006/main">
        <w:t xml:space="preserve">1. " Gwagedd Hunan-Gyfiawnder"</w:t>
      </w:r>
    </w:p>
    <w:p/>
    <w:p>
      <w:r xmlns:w="http://schemas.openxmlformats.org/wordprocessingml/2006/main">
        <w:t xml:space="preserve">2. " Gras Di-ffael Duw"</w:t>
      </w:r>
    </w:p>
    <w:p/>
    <w:p>
      <w:r xmlns:w="http://schemas.openxmlformats.org/wordprocessingml/2006/main">
        <w:t xml:space="preserve">1. Rhufeiniaid 3:20-24 - Oherwydd trwy weithredoedd y gyfraith ni chyfiawnheir unrhyw ddyn yn ei olwg ef, oherwydd trwy'r gyfraith y daw gwybodaeth o bechod.</w:t>
      </w:r>
    </w:p>
    <w:p/>
    <w:p>
      <w:r xmlns:w="http://schemas.openxmlformats.org/wordprocessingml/2006/main">
        <w:t xml:space="preserve">2. Titus 3:4-7 - Ond pan ymddangosodd daioni a charedigrwydd Duw ein Gwaredwr, fe'n hachubodd ni, nid oherwydd gweithredoedd a wnaethpwyd gennym ni mewn cyfiawnder, ond yn ôl ei drugaredd ei hun, trwy olchi adfywiad ac adnewyddiad. o'r Ysbryd Glan.</w:t>
      </w:r>
    </w:p>
    <w:p/>
    <w:p>
      <w:r xmlns:w="http://schemas.openxmlformats.org/wordprocessingml/2006/main">
        <w:t xml:space="preserve">Job 34:10 Am hynny gwrandewch arnaf fi, wŷr deall: pell oddi wrth DDUW, gwneuthur drygioni; a rhag yr Hollalluog, i gyflawni anwiredd.</w:t>
      </w:r>
    </w:p>
    <w:p/>
    <w:p>
      <w:r xmlns:w="http://schemas.openxmlformats.org/wordprocessingml/2006/main">
        <w:t xml:space="preserve">Y mae Job yn herio dynion y deall i wrando arno, fel y mae yn anmhosibl i Dduw wneuthur drygioni nac i'r Hollalluog wneuthur anwiredd.</w:t>
      </w:r>
    </w:p>
    <w:p/>
    <w:p>
      <w:r xmlns:w="http://schemas.openxmlformats.org/wordprocessingml/2006/main">
        <w:t xml:space="preserve">1. Cofleidio Doethineb a Gollwng Drygioni</w:t>
      </w:r>
    </w:p>
    <w:p/>
    <w:p>
      <w:r xmlns:w="http://schemas.openxmlformats.org/wordprocessingml/2006/main">
        <w:t xml:space="preserve">2. Mae Duw yn Ddigyfnewid a Diysgog yn Ei Ddaioni</w:t>
      </w:r>
    </w:p>
    <w:p/>
    <w:p>
      <w:r xmlns:w="http://schemas.openxmlformats.org/wordprocessingml/2006/main">
        <w:t xml:space="preserve">1. Salm 33:4, "Canys gair yr Arglwydd sydd gywir, a'i holl weithredoedd ef a wnaethpwyd mewn gwirionedd."</w:t>
      </w:r>
    </w:p>
    <w:p/>
    <w:p>
      <w:r xmlns:w="http://schemas.openxmlformats.org/wordprocessingml/2006/main">
        <w:t xml:space="preserve">2. 2 Timotheus 3:16-17, "Y mae'r holl Ysgrythur yn cael ei rhoi trwy ysbrydoliaeth Duw, ac mae'n fuddiol i athrawiaeth, er cerydd, i gywiro, i addysgu mewn cyfiawnder, fel y byddo gŵr Duw yn gyflawn, wedi ei gyfarparu'n drylwyr ar gyfer pob un. gwaith da."</w:t>
      </w:r>
    </w:p>
    <w:p/>
    <w:p>
      <w:r xmlns:w="http://schemas.openxmlformats.org/wordprocessingml/2006/main">
        <w:t xml:space="preserve">Job 34:11 Canys gwaith dyn a dâl efe iddo, ac a baro i bob un gael yn ôl ei ffyrdd.</w:t>
      </w:r>
    </w:p>
    <w:p/>
    <w:p>
      <w:r xmlns:w="http://schemas.openxmlformats.org/wordprocessingml/2006/main">
        <w:t xml:space="preserve">Bydd yr Arglwydd yn ein gwobrwyo yn ôl ein gweithredoedd.</w:t>
      </w:r>
    </w:p>
    <w:p/>
    <w:p>
      <w:r xmlns:w="http://schemas.openxmlformats.org/wordprocessingml/2006/main">
        <w:t xml:space="preserve">1: Gwneud yr hyn sy'n iawn - Fe'n gwobrwyir am ein gweithredoedd da, fel y mae Duw yn gyfiawn ac yn deg.</w:t>
      </w:r>
    </w:p>
    <w:p/>
    <w:p>
      <w:r xmlns:w="http://schemas.openxmlformats.org/wordprocessingml/2006/main">
        <w:t xml:space="preserve">2: Gweithio i'r Arglwydd - Dylem ymdrechu i blesio'r Arglwydd â'n gweithredoedd, a bydd yn ein gwobrwyo amdano.</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Mathew 6:19-21 - Peidiwch â gosod i chi'ch hunain drysorau ar y ddaear, lle mae gwyfyn a rhwd yn difa a lle mae lladron yn torri i mewn ac yn lladrata, ond codwch i chi'ch hunain drysorau yn y nefoedd, lle nad yw gwyfyn na rhwd yn difa a lle mae lladron peidiwch â thorri i mewn a dwyn. Canys lle mae dy drysor, yno hefyd y bydd dy galon.</w:t>
      </w:r>
    </w:p>
    <w:p/>
    <w:p>
      <w:r xmlns:w="http://schemas.openxmlformats.org/wordprocessingml/2006/main">
        <w:t xml:space="preserve">Job 34:12 Ie, yn ddiau ni wna Duw ddrygioni, ac ni wyro yr Hollalluog farn.</w:t>
      </w:r>
    </w:p>
    <w:p/>
    <w:p>
      <w:r xmlns:w="http://schemas.openxmlformats.org/wordprocessingml/2006/main">
        <w:t xml:space="preserve">Mae'r darn hwn yn amlygu cyfiawnder a chyfiawnder Duw, gan nodi na fydd Duw byth yn gwneud unrhyw beth drwg ac na fydd yn gwyrdroi barn.</w:t>
      </w:r>
    </w:p>
    <w:p/>
    <w:p>
      <w:r xmlns:w="http://schemas.openxmlformats.org/wordprocessingml/2006/main">
        <w:t xml:space="preserve">1. Cyfiawnder Di-ffael Duw : Yn Arholi Cyfiawnder Ein Creawdwr</w:t>
      </w:r>
    </w:p>
    <w:p/>
    <w:p>
      <w:r xmlns:w="http://schemas.openxmlformats.org/wordprocessingml/2006/main">
        <w:t xml:space="preserve">2. Sefyll yn Gadarn Mewn Ffydd: Ymddiried yng Nghyfiawnder Duw Mewn Adegau o Helynt</w:t>
      </w:r>
    </w:p>
    <w:p/>
    <w:p>
      <w:r xmlns:w="http://schemas.openxmlformats.org/wordprocessingml/2006/main">
        <w:t xml:space="preserve">1. Genesis 18:25 - Pell yw hi oddi wrthych i wneud y fath beth, i roi'r cyfiawn i farwolaeth gyda'r drygionus, fel bod y cyfiawn yn gwneud fel y drygionus! Boed hynny oddi wrthych! Oni wna Barnwr yr holl ddaear yr hyn sydd gyfiawn?</w:t>
      </w:r>
    </w:p>
    <w:p/>
    <w:p>
      <w:r xmlns:w="http://schemas.openxmlformats.org/wordprocessingml/2006/main">
        <w:t xml:space="preserve">2. Salm 19:9 - Mae ofn yr Arglwydd yn bur, yn para am byth. Gwirionedd yw rheolau yr Arglwydd, a chyfiawn yn gyfangwbl.</w:t>
      </w:r>
    </w:p>
    <w:p/>
    <w:p>
      <w:r xmlns:w="http://schemas.openxmlformats.org/wordprocessingml/2006/main">
        <w:t xml:space="preserve">Job 34:13 Pwy a roddes iddo orchymyn dros y ddaear? neu pwy a waredodd yr holl fyd?</w:t>
      </w:r>
    </w:p>
    <w:p/>
    <w:p>
      <w:r xmlns:w="http://schemas.openxmlformats.org/wordprocessingml/2006/main">
        <w:t xml:space="preserve">Mae'r darn hwn yn sôn am sofraniaeth ac awdurdod Duw dros y ddaear a'r byd.</w:t>
      </w:r>
    </w:p>
    <w:p/>
    <w:p>
      <w:r xmlns:w="http://schemas.openxmlformats.org/wordprocessingml/2006/main">
        <w:t xml:space="preserve">1. Sofraniaeth Duw: Deall Gallu Diderfyn Duw</w:t>
      </w:r>
    </w:p>
    <w:p/>
    <w:p>
      <w:r xmlns:w="http://schemas.openxmlformats.org/wordprocessingml/2006/main">
        <w:t xml:space="preserve">2. Grym Duw: Ein Hangen i Gydnabod ac Ufuddhau</w:t>
      </w:r>
    </w:p>
    <w:p/>
    <w:p>
      <w:r xmlns:w="http://schemas.openxmlformats.org/wordprocessingml/2006/main">
        <w:t xml:space="preserve">1. Salm 24:1-2 - Eiddo'r ARGLWYDD yw'r ddaear, a'i holl gyflawnder, Y byd a'r rhai sy'n trigo ynddo. Canys efe a'i sylfaenodd ar y moroedd, ac a'i sefydlodd ar y dyfroedd.</w:t>
      </w:r>
    </w:p>
    <w:p/>
    <w:p>
      <w:r xmlns:w="http://schemas.openxmlformats.org/wordprocessingml/2006/main">
        <w:t xml:space="preserve">2. Eseia 40:28 - Oni wyddoch chi? Onid ydych wedi clywed? Y Duw tragwyddol, yr ARGLWYDD, Creawdwr terfynau'r ddaear, Nid yw'n llewygu nac yn blino. Mae ei ddeall yn anchwiliadwy.</w:t>
      </w:r>
    </w:p>
    <w:p/>
    <w:p>
      <w:r xmlns:w="http://schemas.openxmlformats.org/wordprocessingml/2006/main">
        <w:t xml:space="preserve">Job 34:14 Os gosod efe ei galon ar ddyn, os casgla efe iddo ei hun ei ysbryd a’i anadl;</w:t>
      </w:r>
    </w:p>
    <w:p/>
    <w:p>
      <w:r xmlns:w="http://schemas.openxmlformats.org/wordprocessingml/2006/main">
        <w:t xml:space="preserve">Mae’r darn hwn yn disgrifio sut mae gan Dduw ewyllys a grym dros ddyn ac y gall ddewis tynnu ei ysbryd a’i anadl o fywyd dynol.</w:t>
      </w:r>
    </w:p>
    <w:p/>
    <w:p>
      <w:r xmlns:w="http://schemas.openxmlformats.org/wordprocessingml/2006/main">
        <w:t xml:space="preserve">1. Sofraniaeth Duw: Grym Ewyllys Duw Dros Ddyn</w:t>
      </w:r>
    </w:p>
    <w:p/>
    <w:p>
      <w:r xmlns:w="http://schemas.openxmlformats.org/wordprocessingml/2006/main">
        <w:t xml:space="preserve">2. Deall Ymostyngiad i Ewyllys Duw</w:t>
      </w:r>
    </w:p>
    <w:p/>
    <w:p>
      <w:r xmlns:w="http://schemas.openxmlformats.org/wordprocessingml/2006/main">
        <w:t xml:space="preserve">1. Rhufeiniaid 9:17-18 - Canys y mae'r ysgrythur yn dywedyd wrth Pharo, I'r un diben hwn y cyfodais di i ddangos fy ngallu ynot, ac i'm henw gael ei gyhoeddi trwy'r holl ddaear.</w:t>
      </w:r>
    </w:p>
    <w:p/>
    <w:p>
      <w:r xmlns:w="http://schemas.openxmlformats.org/wordprocessingml/2006/main">
        <w:t xml:space="preserve">2. Salm 33:10-11 - Yr Arglwydd sydd yn dwyn cyngor y cenhedloedd i ddim: efe a wna ddyfeisiadau'r bobloedd. Cyngor yr Arglwydd sydd yn dragywydd, meddyliau ei galon hyd genhedlaethau.</w:t>
      </w:r>
    </w:p>
    <w:p/>
    <w:p>
      <w:r xmlns:w="http://schemas.openxmlformats.org/wordprocessingml/2006/main">
        <w:t xml:space="preserve">Job 34:15 Pob cnawd a ddifethir ynghyd, a dyn a ddychwel i’r llwch.</w:t>
      </w:r>
    </w:p>
    <w:p/>
    <w:p>
      <w:r xmlns:w="http://schemas.openxmlformats.org/wordprocessingml/2006/main">
        <w:t xml:space="preserve">Bydd pawb yn marw yn y pen draw ac yn dychwelyd i'r llwch.</w:t>
      </w:r>
    </w:p>
    <w:p/>
    <w:p>
      <w:r xmlns:w="http://schemas.openxmlformats.org/wordprocessingml/2006/main">
        <w:t xml:space="preserve">1. Ni waeth ein statws, marwolaeth yw'r cyfartalwr mawr.</w:t>
      </w:r>
    </w:p>
    <w:p/>
    <w:p>
      <w:r xmlns:w="http://schemas.openxmlformats.org/wordprocessingml/2006/main">
        <w:t xml:space="preserve">2. Yn y diwedd, bydd pob un ohonom yn wynebu marwoldeb.</w:t>
      </w:r>
    </w:p>
    <w:p/>
    <w:p>
      <w:r xmlns:w="http://schemas.openxmlformats.org/wordprocessingml/2006/main">
        <w:t xml:space="preserve">1. Pregethwr 3:20, "Y mae pawb yn myned i un lle; y maent oll o'r llwch, a phawb yn troi i'r llwch eto."</w:t>
      </w:r>
    </w:p>
    <w:p/>
    <w:p>
      <w:r xmlns:w="http://schemas.openxmlformats.org/wordprocessingml/2006/main">
        <w:t xml:space="preserve">2. Salm 90:3, " Yr wyt yn troi dyn i ddistryw; ac yn dywedyd, Dychwelwch, blant dynion."</w:t>
      </w:r>
    </w:p>
    <w:p/>
    <w:p>
      <w:r xmlns:w="http://schemas.openxmlformats.org/wordprocessingml/2006/main">
        <w:t xml:space="preserve">Job 34:16 Os deall yn awr sydd gennyt, clyw hyn: gwrando ar lais fy ngeiriau.</w:t>
      </w:r>
    </w:p>
    <w:p/>
    <w:p>
      <w:r xmlns:w="http://schemas.openxmlformats.org/wordprocessingml/2006/main">
        <w:t xml:space="preserve">Mae Job yn gofyn i bobl wrando ar ei eiriau os ydyn nhw'n deall.</w:t>
      </w:r>
    </w:p>
    <w:p/>
    <w:p>
      <w:r xmlns:w="http://schemas.openxmlformats.org/wordprocessingml/2006/main">
        <w:t xml:space="preserve">1. Rhaid i ni bob amser agor ein calonnau a'n meddyliau i ddeall a doethineb.</w:t>
      </w:r>
    </w:p>
    <w:p/>
    <w:p>
      <w:r xmlns:w="http://schemas.openxmlformats.org/wordprocessingml/2006/main">
        <w:t xml:space="preserve">2. Gwrandewch ar eiriau'r rhai o'ch cwmpas - efallai y byddwch chi'n dod o hyd i rywbeth gwerthfawr.</w:t>
      </w:r>
    </w:p>
    <w:p/>
    <w:p>
      <w:r xmlns:w="http://schemas.openxmlformats.org/wordprocessingml/2006/main">
        <w:t xml:space="preserve">1. Diarhebion 1:5, "Bydded i'r doeth glywed, a chynyddu mewn dysg, a'r un sy'n deall yn cael arweiniad."</w:t>
      </w:r>
    </w:p>
    <w:p/>
    <w:p>
      <w:r xmlns:w="http://schemas.openxmlformats.org/wordprocessingml/2006/main">
        <w:t xml:space="preserve">2. Iago 1:19, "Gwybyddwch hyn, fy mrodyr annwyl: bydded pob person yn gyflym i glywed, yn araf i siarad, yn araf i ddicter."</w:t>
      </w:r>
    </w:p>
    <w:p/>
    <w:p>
      <w:r xmlns:w="http://schemas.openxmlformats.org/wordprocessingml/2006/main">
        <w:t xml:space="preserve">Job 34:17 A lywodraetha’r hwn sy’n casáu iawn? ac a gondemni di yr hwn sydd gyfiawn ?</w:t>
      </w:r>
    </w:p>
    <w:p/>
    <w:p>
      <w:r xmlns:w="http://schemas.openxmlformats.org/wordprocessingml/2006/main">
        <w:t xml:space="preserve">Mae Job 34:17 yn cwestiynu a all y rhai sy’n casáu cyfiawnder ddal i fod mewn safleoedd o rym ac a ellir condemnio’r rhai mwyaf cyfiawn.</w:t>
      </w:r>
    </w:p>
    <w:p/>
    <w:p>
      <w:r xmlns:w="http://schemas.openxmlformats.org/wordprocessingml/2006/main">
        <w:t xml:space="preserve">1: Rhaid inni sicrhau bod y rhai sydd mewn safleoedd o bŵer yn gyfiawn ac nad ydynt yn defnyddio eu pŵer i ormesu'r diniwed.</w:t>
      </w:r>
    </w:p>
    <w:p/>
    <w:p>
      <w:r xmlns:w="http://schemas.openxmlformats.org/wordprocessingml/2006/main">
        <w:t xml:space="preserve">2: Rhaid inni gydnabod pwysigrwydd cyfiawnder ac ymdrechu bob amser i’w ddilyn, hyd yn oed pan fo’n anodd.</w:t>
      </w:r>
    </w:p>
    <w:p/>
    <w:p>
      <w:r xmlns:w="http://schemas.openxmlformats.org/wordprocessingml/2006/main">
        <w:t xml:space="preserve">1: Iago 2:8-9 Os gwir gyflawnwch y gyfraith frenhinol yn ôl yr Ysgrythur, Câr dy gymydog fel ti dy hun, yr wyt yn gwneud yn dda. Ond os ydych chi'n dangos rhagfarn, rydych chi'n cyflawni pechod ac yn cael eich collfarnu gan y gyfraith fel troseddwyr.</w:t>
      </w:r>
    </w:p>
    <w:p/>
    <w:p>
      <w:r xmlns:w="http://schemas.openxmlformats.org/wordprocessingml/2006/main">
        <w:t xml:space="preserve">2: Rhufeiniaid 12:9-10 Bydded cariad yn ddiffuant. Ffieiddia yr hyn sydd ddrwg; daliwch yr hyn sy'n dda. Carwch eich gilydd ag anwyldeb brawdol. Rhagori ar eich gilydd i ddangos anrhydedd.</w:t>
      </w:r>
    </w:p>
    <w:p/>
    <w:p>
      <w:r xmlns:w="http://schemas.openxmlformats.org/wordprocessingml/2006/main">
        <w:t xml:space="preserve">Job 34:18 Ai gweddus yw dywedyd wrth frenin, Tydi sydd ddrwg? ac wrth dywysogion, Annuwiol ydych chwi?</w:t>
      </w:r>
    </w:p>
    <w:p/>
    <w:p>
      <w:r xmlns:w="http://schemas.openxmlformats.org/wordprocessingml/2006/main">
        <w:t xml:space="preserve">Mae Duw yn disgwyl inni drin ein gilydd â pharch, hyd yn oed pan fyddwn ni’n anghytuno.</w:t>
      </w:r>
    </w:p>
    <w:p/>
    <w:p>
      <w:r xmlns:w="http://schemas.openxmlformats.org/wordprocessingml/2006/main">
        <w:t xml:space="preserve">1. Parch Awdurdod: Disgwyliadau Duw i Ni</w:t>
      </w:r>
    </w:p>
    <w:p/>
    <w:p>
      <w:r xmlns:w="http://schemas.openxmlformats.org/wordprocessingml/2006/main">
        <w:t xml:space="preserve">2. Beth Mae Bod yn Barchus yn ei Olygu?</w:t>
      </w:r>
    </w:p>
    <w:p/>
    <w:p>
      <w:r xmlns:w="http://schemas.openxmlformats.org/wordprocessingml/2006/main">
        <w:t xml:space="preserve">1. Effesiaid 6:5-7 - Gaethweision, ufuddhewch i'ch meistri daearol gyda pharch ac ofn, a chyda didwylledd calon, yn union fel y byddech yn ufuddhau i Grist.</w:t>
      </w:r>
    </w:p>
    <w:p/>
    <w:p>
      <w:r xmlns:w="http://schemas.openxmlformats.org/wordprocessingml/2006/main">
        <w:t xml:space="preserve">2. Diarhebion 15:1 - Mae ateb tyner yn troi digofaint i ffwrdd, ond mae gair llym yn ennyn dicter.</w:t>
      </w:r>
    </w:p>
    <w:p/>
    <w:p>
      <w:r xmlns:w="http://schemas.openxmlformats.org/wordprocessingml/2006/main">
        <w:t xml:space="preserve">Job 34:19 Pa faint llai i'r hwn ni dderbynio bersonau tywysogion, ac nid ystyria y cyfoethog yn fwy na'r tlawd? canys gwaith ei ddwylaw ef ydynt oll.</w:t>
      </w:r>
    </w:p>
    <w:p/>
    <w:p>
      <w:r xmlns:w="http://schemas.openxmlformats.org/wordprocessingml/2006/main">
        <w:t xml:space="preserve">Nid yw Duw yn ffafrio'r cyfoethog na'r pwerus dros y tlawd a'r gwan. Mae pawb yn cael eu gwerthfawrogi'n gyfartal yn ei lygaid Ef.</w:t>
      </w:r>
    </w:p>
    <w:p/>
    <w:p>
      <w:r xmlns:w="http://schemas.openxmlformats.org/wordprocessingml/2006/main">
        <w:t xml:space="preserve">1. Dameg y Gŵr Cyfoethog a Lasarus: Mae Duw yn Gwerthfawrogi Pawb yn Gyfartal</w:t>
      </w:r>
    </w:p>
    <w:p/>
    <w:p>
      <w:r xmlns:w="http://schemas.openxmlformats.org/wordprocessingml/2006/main">
        <w:t xml:space="preserve">2. Grym Gostyngeiddrwydd : Ceisio Duw cyn Ceisio Cyfoeth a Bri</w:t>
      </w:r>
    </w:p>
    <w:p/>
    <w:p>
      <w:r xmlns:w="http://schemas.openxmlformats.org/wordprocessingml/2006/main">
        <w:t xml:space="preserve">1. Iago 2:1-4 - Peidiwch â dangos rhagfarn tuag at y cyfoethog</w:t>
      </w:r>
    </w:p>
    <w:p/>
    <w:p>
      <w:r xmlns:w="http://schemas.openxmlformats.org/wordprocessingml/2006/main">
        <w:t xml:space="preserve">2. Mathew 5:3 - Gwyn eu byd y tlodion yn yr ysbryd, oherwydd eiddynt hwy yw teyrnas nefoedd</w:t>
      </w:r>
    </w:p>
    <w:p/>
    <w:p>
      <w:r xmlns:w="http://schemas.openxmlformats.org/wordprocessingml/2006/main">
        <w:t xml:space="preserve">Job 34:20 Mewn ennyd y byddant feirw, a’r bobloedd a drallodir ar hanner nos, ac a ânt heibio: a’r cedyrn a dynnir ymaith heb law.</w:t>
      </w:r>
    </w:p>
    <w:p/>
    <w:p>
      <w:r xmlns:w="http://schemas.openxmlformats.org/wordprocessingml/2006/main">
        <w:t xml:space="preserve">Mae nerth Duw yn golygu y gall hyd yn oed bobl nerthol gael eu cymryd i ffwrdd mewn amrantiad.</w:t>
      </w:r>
    </w:p>
    <w:p/>
    <w:p>
      <w:r xmlns:w="http://schemas.openxmlformats.org/wordprocessingml/2006/main">
        <w:t xml:space="preserve">1: Rhaid inni gydnabod gallu ac awdurdod Duw.</w:t>
      </w:r>
    </w:p>
    <w:p/>
    <w:p>
      <w:r xmlns:w="http://schemas.openxmlformats.org/wordprocessingml/2006/main">
        <w:t xml:space="preserve">2: Byw bywyd o ffyddlondeb mewn gwasanaeth i Dduw, gan wybod Fo sydd â rheolaeth yn y pen draw.</w:t>
      </w:r>
    </w:p>
    <w:p/>
    <w:p>
      <w:r xmlns:w="http://schemas.openxmlformats.org/wordprocessingml/2006/main">
        <w:t xml:space="preserve">1: Hebreaid 12:1-2 Felly, gan ein bod wedi ein hamgylchynu gan gwmwl mor fawr o dystion, gadewch inni ddileu popeth sy'n ein rhwystro a'r pechod sy'n ymgyffwrdd mor hawdd. A gadewch inni redeg gyda dyfalbarhad y ras a nodir i ni,</w:t>
      </w:r>
    </w:p>
    <w:p/>
    <w:p>
      <w:r xmlns:w="http://schemas.openxmlformats.org/wordprocessingml/2006/main">
        <w:t xml:space="preserve">2: Salm 55:22 Bwrw dy ofal ar yr Arglwydd, a bydd ef yn dy gynnal; ni adaw efe byth i'r cyfiawn gael ei ysgwyd.</w:t>
      </w:r>
    </w:p>
    <w:p/>
    <w:p>
      <w:r xmlns:w="http://schemas.openxmlformats.org/wordprocessingml/2006/main">
        <w:t xml:space="preserve">Job 34:21 Canys ei lygaid sydd ar ffyrdd dyn, ac efe a wêl ei holl deithiau.</w:t>
      </w:r>
    </w:p>
    <w:p/>
    <w:p>
      <w:r xmlns:w="http://schemas.openxmlformats.org/wordprocessingml/2006/main">
        <w:t xml:space="preserve">Mae'r adnod hon o Job yn dangos bod Duw yn ymwybodol o bopeth mae pobl yn ei wneud, a'i fod yn gwybod am bob gweithred.</w:t>
      </w:r>
    </w:p>
    <w:p/>
    <w:p>
      <w:r xmlns:w="http://schemas.openxmlformats.org/wordprocessingml/2006/main">
        <w:t xml:space="preserve">1: Mae Duw yn Gwylio - Rhaid inni gofio bob amser fod Duw yn ymwybodol o'n holl weithredoedd, a'i fod Ef yn ein gwylio.</w:t>
      </w:r>
    </w:p>
    <w:p/>
    <w:p>
      <w:r xmlns:w="http://schemas.openxmlformats.org/wordprocessingml/2006/main">
        <w:t xml:space="preserve">2: Mae Duw yn Hollwybodol ac yn Hollalluog - mae Duw yn hollwybodus ac yn holl-bwerus, ac mae'n ymwybodol o bopeth rydyn ni'n ei wneud.</w:t>
      </w:r>
    </w:p>
    <w:p/>
    <w:p>
      <w:r xmlns:w="http://schemas.openxmlformats.org/wordprocessingml/2006/main">
        <w:t xml:space="preserve">1: Salm 139:7-12 - I ble yr af oddi wrth dy Ysbryd? Neu o ba le y ffoaf o'th ŵydd? Os esgynaf i'r nefoedd, rydych chi yno! Os gwnaf fy ngwely yn Sheol, rydych chi yno! Os cymeraf adenydd y bore a thrigo yn eithafoedd y môr, yno hefyd dy law a'm harwain, a'th ddeheulaw a'm dali. Os dywedaf, Diau y tywyllwch a'm cuddia, a'r goleuni o'm hamgylch yn nos, nid yw y tywyllwch yn dywyllwch i chwi; y nos sydd ddisglair fel y dydd, oherwydd y mae tywyllwch fel goleuni gyda chwi.</w:t>
      </w:r>
    </w:p>
    <w:p/>
    <w:p>
      <w:r xmlns:w="http://schemas.openxmlformats.org/wordprocessingml/2006/main">
        <w:t xml:space="preserve">2: Hebreaid 4:13 - Ac nid oes unrhyw greadur wedi'i guddio o'i olwg, ond mae pawb yn noeth ac yn agored i lygaid yr hwn y mae'n rhaid inni roi cyfrif iddo.</w:t>
      </w:r>
    </w:p>
    <w:p/>
    <w:p>
      <w:r xmlns:w="http://schemas.openxmlformats.org/wordprocessingml/2006/main">
        <w:t xml:space="preserve">Job 34:22 Nid oes tywyllwch, na chysgod angau, lle y cuddia gweithwyr anwiredd.</w:t>
      </w:r>
    </w:p>
    <w:p/>
    <w:p>
      <w:r xmlns:w="http://schemas.openxmlformats.org/wordprocessingml/2006/main">
        <w:t xml:space="preserve">Ni all neb guddio rhag barn Duw, hyd yn oed yn nhywyllwch a chysgodion y bedd.</w:t>
      </w:r>
    </w:p>
    <w:p/>
    <w:p>
      <w:r xmlns:w="http://schemas.openxmlformats.org/wordprocessingml/2006/main">
        <w:t xml:space="preserve">1. Barn Anorfod Duw</w:t>
      </w:r>
    </w:p>
    <w:p/>
    <w:p>
      <w:r xmlns:w="http://schemas.openxmlformats.org/wordprocessingml/2006/main">
        <w:t xml:space="preserve">2. Cyrhaeddiad Anorfod Cyfiawnder Duw</w:t>
      </w:r>
    </w:p>
    <w:p/>
    <w:p>
      <w:r xmlns:w="http://schemas.openxmlformats.org/wordprocessingml/2006/main">
        <w:t xml:space="preserve">1. Salm 139:7-10 - Ble alla i fynd o'th Ysbryd? Ble gallaf i ffoi o'ch presenoldeb? Os af i fyny i'r nefoedd, yr wyt yno; os gwnaf fy ngwely yn y dyfnder, yr wyt yno. Os codaf ar adenydd y wawr, os ymlonyddaf ar yr ochr draw i'r môr, hyd yn oed yno bydd dy law yn fy arwain, bydd dy ddeheulaw yn fy nghynnal.</w:t>
      </w:r>
    </w:p>
    <w:p/>
    <w:p>
      <w:r xmlns:w="http://schemas.openxmlformats.org/wordprocessingml/2006/main">
        <w:t xml:space="preserve">2. Hebreaid 4:13 - Does dim byd yn yr holl greadigaeth wedi ei guddio o olwg Duw. Y mae pob peth wedi ei ddadorchuddio a'i osod yn noeth o flaen llygaid yr hwn y mae yn rhaid i ni roddi cyfrif iddo.</w:t>
      </w:r>
    </w:p>
    <w:p/>
    <w:p>
      <w:r xmlns:w="http://schemas.openxmlformats.org/wordprocessingml/2006/main">
        <w:t xml:space="preserve">Job 34:23 Canys ni osoded efe ar ddyn mwy nag uniawn; iddo fyned i farn gyda Duw.</w:t>
      </w:r>
    </w:p>
    <w:p/>
    <w:p>
      <w:r xmlns:w="http://schemas.openxmlformats.org/wordprocessingml/2006/main">
        <w:t xml:space="preserve">Mae Job yn cydnabod bod Duw yn gyfiawn ac na fydd angen mwy gan ddyn nag sy'n iawn.</w:t>
      </w:r>
    </w:p>
    <w:p/>
    <w:p>
      <w:r xmlns:w="http://schemas.openxmlformats.org/wordprocessingml/2006/main">
        <w:t xml:space="preserve">1. Cyfiawnder a Thrugaredd Duw</w:t>
      </w:r>
    </w:p>
    <w:p/>
    <w:p>
      <w:r xmlns:w="http://schemas.openxmlformats.org/wordprocessingml/2006/main">
        <w:t xml:space="preserve">2. Ymddiried yn Nghyfiawnder Duw</w:t>
      </w:r>
    </w:p>
    <w:p/>
    <w:p>
      <w:r xmlns:w="http://schemas.openxmlformats.org/wordprocessingml/2006/main">
        <w:t xml:space="preserve">1. Salm 103:8-10 - Trugarog a graslon yw'r Arglwydd, araf i ddigio ac amlhau mewn cariad diysgog. Ni phery efe bob amser, ac ni cheidw ei ddig byth. Nid yw'n delio â ni yn ôl ein pechodau, ac nid yw'n talu i ni yn ôl ein camweddau.</w:t>
      </w:r>
    </w:p>
    <w:p/>
    <w:p>
      <w:r xmlns:w="http://schemas.openxmlformats.org/wordprocessingml/2006/main">
        <w:t xml:space="preserve">2. Eseia 30:18 - Felly mae'r Arglwydd yn aros i fod yn drugarog i chi, ac felly mae'n dyrchafu ei hun i ddangos trugaredd i chi. Canys Duw cyfiawnder yw yr Arglwydd; gwyn ei fyd pawb sy'n disgwyl amdano.</w:t>
      </w:r>
    </w:p>
    <w:p/>
    <w:p>
      <w:r xmlns:w="http://schemas.openxmlformats.org/wordprocessingml/2006/main">
        <w:t xml:space="preserve">Job 34:24 Efe a ddryllia wŷr cedyrn heb rifedi, ac a rydd eraill yn eu lle.</w:t>
      </w:r>
    </w:p>
    <w:p/>
    <w:p>
      <w:r xmlns:w="http://schemas.openxmlformats.org/wordprocessingml/2006/main">
        <w:t xml:space="preserve">Mae Duw yn benarglwyddiaethol ac yn gallu dymchwel y balch a'r pwerus a chodi'r gostyngedig a'r di-rym.</w:t>
      </w:r>
    </w:p>
    <w:p/>
    <w:p>
      <w:r xmlns:w="http://schemas.openxmlformats.org/wordprocessingml/2006/main">
        <w:t xml:space="preserve">1. Duw sydd Mewn Rheolaeth: Gwersi o Job 34:24</w:t>
      </w:r>
    </w:p>
    <w:p/>
    <w:p>
      <w:r xmlns:w="http://schemas.openxmlformats.org/wordprocessingml/2006/main">
        <w:t xml:space="preserve">2. O'r Pwerus i'r Di-rym: Arholi Job 34:24</w:t>
      </w:r>
    </w:p>
    <w:p/>
    <w:p>
      <w:r xmlns:w="http://schemas.openxmlformats.org/wordprocessingml/2006/main">
        <w:t xml:space="preserve">1. Eseia 40:21-22 - "Onid ydych chi'n gwybod? Oni chlywsoch? Oni ddywedwyd wrthych o'r dechrau? Onid ydych wedi deall o sylfeini'r ddaear? Ef sy'n eistedd uwch ben y cylch. y ddaear, a'i thrigolion sydd fel ceiliogod rhedyn, Sy'n estyn y nefoedd fel llen, ac yn eu taenu fel pabell i drigo ynddi.</w:t>
      </w:r>
    </w:p>
    <w:p/>
    <w:p>
      <w:r xmlns:w="http://schemas.openxmlformats.org/wordprocessingml/2006/main">
        <w:t xml:space="preserve">2. Diarhebion 21:1 - Mae calon y brenin yn ffrwd o ddŵr yn llaw'r Arglwydd; Mae'n ei droi i ble bynnag y bydd.</w:t>
      </w:r>
    </w:p>
    <w:p/>
    <w:p>
      <w:r xmlns:w="http://schemas.openxmlformats.org/wordprocessingml/2006/main">
        <w:t xml:space="preserve">Job 34:25 Am hynny y mae efe yn gwybod eu gweithredoedd hwynt, ac y mae efe yn eu dymchwelyd yn y nos, fel y difethir hwynt.</w:t>
      </w:r>
    </w:p>
    <w:p/>
    <w:p>
      <w:r xmlns:w="http://schemas.openxmlformats.org/wordprocessingml/2006/main">
        <w:t xml:space="preserve">Mae Duw yn ymwybodol o weithredoedd dynolryw a gall eu troi i ffwrdd a'u dinistrio mewn amrantiad.</w:t>
      </w:r>
    </w:p>
    <w:p/>
    <w:p>
      <w:r xmlns:w="http://schemas.openxmlformats.org/wordprocessingml/2006/main">
        <w:t xml:space="preserve">1. Dylem fod yn ymwybodol bob amser o hollalluogrwydd Duw a sut y gall Ef ddinistrio ein gweithredoedd mewn amrantiad.</w:t>
      </w:r>
    </w:p>
    <w:p/>
    <w:p>
      <w:r xmlns:w="http://schemas.openxmlformats.org/wordprocessingml/2006/main">
        <w:t xml:space="preserve">2. Bydd Duw yno bob amser i'n barnu yn y diwedd, ac nid aiff ein gweithredoedd yn anadnabyddus.</w:t>
      </w:r>
    </w:p>
    <w:p/>
    <w:p>
      <w:r xmlns:w="http://schemas.openxmlformats.org/wordprocessingml/2006/main">
        <w:t xml:space="preserve">1. Salm 33:13-15 - Mae'r Arglwydd yn edrych o'r nefoedd; efe a wele holl feibion dynion. O le y mae'n byw y mae'n edrych ar holl drigolion y ddaear. Y mae efe yn llunio eu calonnau fel ei gilydd; y mae efe yn ystyried eu holl weithredoedd.</w:t>
      </w:r>
    </w:p>
    <w:p/>
    <w:p>
      <w:r xmlns:w="http://schemas.openxmlformats.org/wordprocessingml/2006/main">
        <w:t xml:space="preserve">2. Jeremeia 17:10 - Myfi yr Arglwydd sy'n chwilio'r galon, yn ceisio'r awenau, er mwyn rhoi i bob un yn ôl ei ffyrdd, ac yn ôl ffrwyth ei weithredoedd.</w:t>
      </w:r>
    </w:p>
    <w:p/>
    <w:p>
      <w:r xmlns:w="http://schemas.openxmlformats.org/wordprocessingml/2006/main">
        <w:t xml:space="preserve">Job 34:26 Y mae efe yn eu taro hwynt fel dynion drygionus yng ngolwg agored eraill;</w:t>
      </w:r>
    </w:p>
    <w:p/>
    <w:p>
      <w:r xmlns:w="http://schemas.openxmlformats.org/wordprocessingml/2006/main">
        <w:t xml:space="preserve">Mae Duw yn cosbi'r drygionus am eu camweddau ym mhresenoldeb eraill.</w:t>
      </w:r>
    </w:p>
    <w:p/>
    <w:p>
      <w:r xmlns:w="http://schemas.openxmlformats.org/wordprocessingml/2006/main">
        <w:t xml:space="preserve">1. Cost Anghywir : Canlyniadau Pechod</w:t>
      </w:r>
    </w:p>
    <w:p/>
    <w:p>
      <w:r xmlns:w="http://schemas.openxmlformats.org/wordprocessingml/2006/main">
        <w:t xml:space="preserve">2. Cyfiawnder Duw: Sut Mae'n Ymdrin â Phechaduriaid</w:t>
      </w:r>
    </w:p>
    <w:p/>
    <w:p>
      <w:r xmlns:w="http://schemas.openxmlformats.org/wordprocessingml/2006/main">
        <w:t xml:space="preserve">1. Diarhebion 11:21 - Byddwch yn sicr o hyn: Ni fydd y drygionus yn mynd yn ddigosb, ond bydd y rhai cyfiawn yn mynd yn rhydd.</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Job 34:27 Am iddynt droi yn ôl oddi wrtho, heb ystyried yr un o’i ffyrdd ef:</w:t>
      </w:r>
    </w:p>
    <w:p/>
    <w:p>
      <w:r xmlns:w="http://schemas.openxmlformats.org/wordprocessingml/2006/main">
        <w:t xml:space="preserve">Mae pobl wedi troi cefn ar Dduw ac nid ydyn nhw wedi cymryd unrhyw un o'i ffyrdd i ystyriaeth.</w:t>
      </w:r>
    </w:p>
    <w:p/>
    <w:p>
      <w:r xmlns:w="http://schemas.openxmlformats.org/wordprocessingml/2006/main">
        <w:t xml:space="preserve">1. Mae Ffyrdd yr Arglwydd yn Gyfiawn - Eseia 55:8-9</w:t>
      </w:r>
    </w:p>
    <w:p/>
    <w:p>
      <w:r xmlns:w="http://schemas.openxmlformats.org/wordprocessingml/2006/main">
        <w:t xml:space="preserve">2. Ymddiriedwch yn yr Arglwydd - Diarhebion 3:5-6</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12 Yna byddwch yn galw arnaf, ac yn dod i weddïo arnaf, a byddaf yn gwrando arnoch.</w:t>
      </w:r>
    </w:p>
    <w:p/>
    <w:p>
      <w:r xmlns:w="http://schemas.openxmlformats.org/wordprocessingml/2006/main">
        <w:t xml:space="preserve">13 Byddi'n fy ngheisio, ac yn dod o hyd i mi, pan fyddwch yn fy ngheisio â'th holl galon.</w:t>
      </w:r>
    </w:p>
    <w:p/>
    <w:p>
      <w:r xmlns:w="http://schemas.openxmlformats.org/wordprocessingml/2006/main">
        <w:t xml:space="preserve">2. Salm 119:105 - Mae dy air yn lamp i'm traed ac yn olau i'm llwybr.</w:t>
      </w:r>
    </w:p>
    <w:p/>
    <w:p>
      <w:r xmlns:w="http://schemas.openxmlformats.org/wordprocessingml/2006/main">
        <w:t xml:space="preserve">Job 34:28 Fel y darfu i waedd y tlawd ddyfod ato, ac efe yn gwrando gwaedd y cystuddiedig.</w:t>
      </w:r>
    </w:p>
    <w:p/>
    <w:p>
      <w:r xmlns:w="http://schemas.openxmlformats.org/wordprocessingml/2006/main">
        <w:t xml:space="preserve">Mae Job yn cydnabod trugaredd a thosturi Duw tuag at y dioddefaint.</w:t>
      </w:r>
    </w:p>
    <w:p/>
    <w:p>
      <w:r xmlns:w="http://schemas.openxmlformats.org/wordprocessingml/2006/main">
        <w:t xml:space="preserve">1: Trugaredd a thosturi Duw at y Dioddefaint</w:t>
      </w:r>
    </w:p>
    <w:p/>
    <w:p>
      <w:r xmlns:w="http://schemas.openxmlformats.org/wordprocessingml/2006/main">
        <w:t xml:space="preserve">2: Gwaed y Tlodion a'r Cystuddiedig a Glybuwyd gan Dduw</w:t>
      </w:r>
    </w:p>
    <w:p/>
    <w:p>
      <w:r xmlns:w="http://schemas.openxmlformats.org/wordprocessingml/2006/main">
        <w:t xml:space="preserve">1: Mathew 5:7 - Gwyn eu byd y trugarog, oherwydd dangosir trugaredd iddynt.</w:t>
      </w:r>
    </w:p>
    <w:p/>
    <w:p>
      <w:r xmlns:w="http://schemas.openxmlformats.org/wordprocessingml/2006/main">
        <w:t xml:space="preserve">2: Salm 145:18 - Mae'r Arglwydd yn agos at bawb sy'n galw arno, at bawb sy'n galw arno mewn gwirionedd.</w:t>
      </w:r>
    </w:p>
    <w:p/>
    <w:p>
      <w:r xmlns:w="http://schemas.openxmlformats.org/wordprocessingml/2006/main">
        <w:t xml:space="preserve">Job 34:29 Pan rydd efe ddistawrwydd, pwy gan hynny a all beri gofid? a phan guddio efe ei wyneb, pwy gan hynny a all ei weled? pa un bynnag a wneir yn erbyn cenedl, ai yn erbyn dyn yn unig:</w:t>
      </w:r>
    </w:p>
    <w:p/>
    <w:p>
      <w:r xmlns:w="http://schemas.openxmlformats.org/wordprocessingml/2006/main">
        <w:t xml:space="preserve">Duw yw'r unig un a all ddod â heddwch ac a all gael ei guddio rhag dyn.</w:t>
      </w:r>
    </w:p>
    <w:p/>
    <w:p>
      <w:r xmlns:w="http://schemas.openxmlformats.org/wordprocessingml/2006/main">
        <w:t xml:space="preserve">1: Duw yw ffynhonnell eithaf heddwch a chysur.</w:t>
      </w:r>
    </w:p>
    <w:p/>
    <w:p>
      <w:r xmlns:w="http://schemas.openxmlformats.org/wordprocessingml/2006/main">
        <w:t xml:space="preserve">2: Mae Duw yn sofran a thu hwnt i'n dealltwriaeth.</w:t>
      </w:r>
    </w:p>
    <w:p/>
    <w:p>
      <w:r xmlns:w="http://schemas.openxmlformats.org/wordprocessingml/2006/main">
        <w:t xml:space="preserve">1: Eseia 43:2 Pan eloch trwy'r dyfroedd, byddaf gyda chwi; a thrwy yr afonydd, ni'th lethant; pan rodio trwy dân ni'th losgir, a'r fflam ni'th ddifa.</w:t>
      </w:r>
    </w:p>
    <w:p/>
    <w:p>
      <w:r xmlns:w="http://schemas.openxmlformats.org/wordprocessingml/2006/main">
        <w:t xml:space="preserve">2: Salm 91:1 Bydd yr hwn sy'n aros yng nghysgod y Goruchaf yn aros yng nghysgod yr Hollalluog.</w:t>
      </w:r>
    </w:p>
    <w:p/>
    <w:p>
      <w:r xmlns:w="http://schemas.openxmlformats.org/wordprocessingml/2006/main">
        <w:t xml:space="preserve">Job 34:30 Na deyrnaso’r rhagrithiwr, rhag i’r bobl gael eu caethiwo.</w:t>
      </w:r>
    </w:p>
    <w:p/>
    <w:p>
      <w:r xmlns:w="http://schemas.openxmlformats.org/wordprocessingml/2006/main">
        <w:t xml:space="preserve">Mae Job yn rhybuddio na ddylid rhoi grym i ragrithwyr, rhag caethiwo'r bobl.</w:t>
      </w:r>
    </w:p>
    <w:p/>
    <w:p>
      <w:r xmlns:w="http://schemas.openxmlformats.org/wordprocessingml/2006/main">
        <w:t xml:space="preserve">1: Rhaid inni ddewis arweinwyr o uniondeb a chymeriad, er mwyn peidio ag arwain y bobl ar gyfeiliorn.</w:t>
      </w:r>
    </w:p>
    <w:p/>
    <w:p>
      <w:r xmlns:w="http://schemas.openxmlformats.org/wordprocessingml/2006/main">
        <w:t xml:space="preserve">2: Dylem fod yn ymwybodol o'n rhagrith ein hunain ac ymdrechu i fod yn onest a dilys yn ein bywydau ein hunain.</w:t>
      </w:r>
    </w:p>
    <w:p/>
    <w:p>
      <w:r xmlns:w="http://schemas.openxmlformats.org/wordprocessingml/2006/main">
        <w:t xml:space="preserve">1: Diarhebion 11:3 Cywirdeb yr uniawn sydd yn eu harwain hwynt, ond camwedd y rhai bradwrus sydd yn eu difetha.</w:t>
      </w:r>
    </w:p>
    <w:p/>
    <w:p>
      <w:r xmlns:w="http://schemas.openxmlformats.org/wordprocessingml/2006/main">
        <w:t xml:space="preserve">2: Mathew 6:1-2 Gochel arfer dy gyfiawnder gerbron pobl eraill, er mwyn cael dy weled ganddynt, oherwydd ni chei wobr gan dy Dad yr hwn sydd yn y nefoedd.</w:t>
      </w:r>
    </w:p>
    <w:p/>
    <w:p>
      <w:r xmlns:w="http://schemas.openxmlformats.org/wordprocessingml/2006/main">
        <w:t xml:space="preserve">Job 34:31 Diau mai gweddus yw dywedyd wrth DDUW, Dyoddefais gerydd, ni thramgwyddaf mwyach.</w:t>
      </w:r>
    </w:p>
    <w:p/>
    <w:p>
      <w:r xmlns:w="http://schemas.openxmlformats.org/wordprocessingml/2006/main">
        <w:t xml:space="preserve">Mae'r darn yn sôn am yr angen i dderbyn cosb a pheidio â thramgwyddo Duw mwyach.</w:t>
      </w:r>
    </w:p>
    <w:p/>
    <w:p>
      <w:r xmlns:w="http://schemas.openxmlformats.org/wordprocessingml/2006/main">
        <w:t xml:space="preserve">1: Derbyn Cosb fel Llwybr i Gyfiawnder</w:t>
      </w:r>
    </w:p>
    <w:p/>
    <w:p>
      <w:r xmlns:w="http://schemas.openxmlformats.org/wordprocessingml/2006/main">
        <w:t xml:space="preserve">2: Edifarhau rhag Tramgwydd a Thyfu mewn Gras</w:t>
      </w:r>
    </w:p>
    <w:p/>
    <w:p>
      <w:r xmlns:w="http://schemas.openxmlformats.org/wordprocessingml/2006/main">
        <w:t xml:space="preserve">1: Hebreaid 12:5-11 - Disgyblaeth a Dycnwch mewn Treialon</w:t>
      </w:r>
    </w:p>
    <w:p/>
    <w:p>
      <w:r xmlns:w="http://schemas.openxmlformats.org/wordprocessingml/2006/main">
        <w:t xml:space="preserve">2:2 Corinthiaid 7:10 - Duwiol tristwch ac Edifeirwch</w:t>
      </w:r>
    </w:p>
    <w:p/>
    <w:p>
      <w:r xmlns:w="http://schemas.openxmlformats.org/wordprocessingml/2006/main">
        <w:t xml:space="preserve">Job 34:32 Yr hyn ni welaf, yr wyt yn ei ddysgu i mi: os anwiredd a wneuthum, ni wnaf mwyach.</w:t>
      </w:r>
    </w:p>
    <w:p/>
    <w:p>
      <w:r xmlns:w="http://schemas.openxmlformats.org/wordprocessingml/2006/main">
        <w:t xml:space="preserve">Mae Job yn gofyn i Dduw ddangos iddo beth mae wedi’i wneud o’i le er mwyn iddo allu gwneud pethau’n iawn.</w:t>
      </w:r>
    </w:p>
    <w:p/>
    <w:p>
      <w:r xmlns:w="http://schemas.openxmlformats.org/wordprocessingml/2006/main">
        <w:t xml:space="preserve">1. Pŵer Derbyn Eich Bod yn Anghywir - dysgu i dderbyn ac addasu ein gweithredoedd yn ostyngedig pan sylweddolwn ein bod wedi gwneud cam.</w:t>
      </w:r>
    </w:p>
    <w:p/>
    <w:p>
      <w:r xmlns:w="http://schemas.openxmlformats.org/wordprocessingml/2006/main">
        <w:t xml:space="preserve">2. Yr Angenrheidrwydd o Geisio Arweiniad - cydnabod pwysigrwydd ceisio doethineb a roddwyd gan Dduw er mwyn gwneud y dewisiadau cywir mewn bywyd.</w:t>
      </w:r>
    </w:p>
    <w:p/>
    <w:p>
      <w:r xmlns:w="http://schemas.openxmlformats.org/wordprocessingml/2006/main">
        <w:t xml:space="preserve">1. Iago 1:5 - "Os oes gan unrhyw un ohonoch ddiffyg doethineb, gadewch iddo ofyn gan Dduw, sy'n rhoi i bawb yn hael a heb waradwydd, a bydd yn cael ei roi iddo."</w:t>
      </w:r>
    </w:p>
    <w:p/>
    <w:p>
      <w:r xmlns:w="http://schemas.openxmlformats.org/wordprocessingml/2006/main">
        <w:t xml:space="preserve">2. Diarhebion 3:5-6 - "Ymddiried yn yr Arglwydd â'ch holl galon, a phaid â phwyso ar eich dealltwriaeth eich hun; cydnabod Ef yn eich holl ffyrdd, ac Efe a gyfarwydda eich llwybrau."</w:t>
      </w:r>
    </w:p>
    <w:p/>
    <w:p>
      <w:r xmlns:w="http://schemas.openxmlformats.org/wordprocessingml/2006/main">
        <w:t xml:space="preserve">Job 34:33 A ddylai fod yn ôl dy feddwl di? efe a'i taled, ai gwrthod ai dewisi; ac nid myfi : am hynny llefara yr hyn a wyddost.</w:t>
      </w:r>
    </w:p>
    <w:p/>
    <w:p>
      <w:r xmlns:w="http://schemas.openxmlformats.org/wordprocessingml/2006/main">
        <w:t xml:space="preserve">Duw fydd yn penderfynu yn y pen draw beth sydd orau ac nid mater i fodau dynol yw barnu.</w:t>
      </w:r>
    </w:p>
    <w:p/>
    <w:p>
      <w:r xmlns:w="http://schemas.openxmlformats.org/wordprocessingml/2006/main">
        <w:t xml:space="preserve">1: Rhaid inni gofio mai Duw sy’n rheoli yn y pen draw ac nid ein lle ni yw barnu eraill, ond yn hytrach eu caru a’u derbyn.</w:t>
      </w:r>
    </w:p>
    <w:p/>
    <w:p>
      <w:r xmlns:w="http://schemas.openxmlformats.org/wordprocessingml/2006/main">
        <w:t xml:space="preserve">2: Rhaid inni dderbyn bod ewyllys Duw yn berffaith a'i fod Ef yn gwybod beth sydd orau i ni.</w:t>
      </w:r>
    </w:p>
    <w:p/>
    <w:p>
      <w:r xmlns:w="http://schemas.openxmlformats.org/wordprocessingml/2006/main">
        <w:t xml:space="preserve">1: Mathew 7:1-2 "Peidiwch â barnu, rhag i chi gael eich barnu. Oherwydd â pha farn yr ydych yn ei barnu, fe'ch bernir; a chyda pha fesur yr ydych yn ei fesur, fe'i mesurir i chwi eto."</w:t>
      </w:r>
    </w:p>
    <w:p/>
    <w:p>
      <w:r xmlns:w="http://schemas.openxmlformats.org/wordprocessingml/2006/main">
        <w:t xml:space="preserve">2: Iago 4:12 "Y mae un deddfroddwr, yr hwn a fedr achub a distrywio: pwy wyt ti yr hwn wyt yn barnu un arall?"</w:t>
      </w:r>
    </w:p>
    <w:p/>
    <w:p>
      <w:r xmlns:w="http://schemas.openxmlformats.org/wordprocessingml/2006/main">
        <w:t xml:space="preserve">Job 34:34 Dyweded gwyr deall wrthyf, a gwrandawed gŵr doeth arnaf.</w:t>
      </w:r>
    </w:p>
    <w:p/>
    <w:p>
      <w:r xmlns:w="http://schemas.openxmlformats.org/wordprocessingml/2006/main">
        <w:t xml:space="preserve">Mae Job yn gofyn am bobl ddoeth a deallgar i wrando ar ei eiriau.</w:t>
      </w:r>
    </w:p>
    <w:p/>
    <w:p>
      <w:r xmlns:w="http://schemas.openxmlformats.org/wordprocessingml/2006/main">
        <w:t xml:space="preserve">1. Dylem geisio pobl ddoeth a deallgar i ddysgu ganddynt.</w:t>
      </w:r>
    </w:p>
    <w:p/>
    <w:p>
      <w:r xmlns:w="http://schemas.openxmlformats.org/wordprocessingml/2006/main">
        <w:t xml:space="preserve">2. Gall ein geiriau gael effaith barhaol os ydym yn ceisio doethineb a deall.</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Job 34:35 Job a lefarodd heb wybodaeth, a’i eiriau ef oedd heb ddoethineb.</w:t>
      </w:r>
    </w:p>
    <w:p/>
    <w:p>
      <w:r xmlns:w="http://schemas.openxmlformats.org/wordprocessingml/2006/main">
        <w:t xml:space="preserve">Llefarodd Job heb ddeall, ac yr oedd diffyg doethineb yn ei eiriau.</w:t>
      </w:r>
    </w:p>
    <w:p/>
    <w:p>
      <w:r xmlns:w="http://schemas.openxmlformats.org/wordprocessingml/2006/main">
        <w:t xml:space="preserve">1. Y Perygl o Siarad Heb Ddoethineb</w:t>
      </w:r>
    </w:p>
    <w:p/>
    <w:p>
      <w:r xmlns:w="http://schemas.openxmlformats.org/wordprocessingml/2006/main">
        <w:t xml:space="preserve">2. Pwysigrwydd Deall</w:t>
      </w:r>
    </w:p>
    <w:p/>
    <w:p>
      <w:r xmlns:w="http://schemas.openxmlformats.org/wordprocessingml/2006/main">
        <w:t xml:space="preserve">1. Diarhebion 14:7- "Arhoswch oddi wrth ffyliaid, oherwydd ni chewch wybodaeth ar eu gwefusau"</w:t>
      </w:r>
    </w:p>
    <w:p/>
    <w:p>
      <w:r xmlns:w="http://schemas.openxmlformats.org/wordprocessingml/2006/main">
        <w:t xml:space="preserve">2. Iago 1:5- "Os oes gan unrhyw un ohonoch ddiffyg doethineb, dylech ofyn i Dduw, sy'n rhoi'n hael i bawb heb ganfod bai, a bydd yn cael ei roi i chi."</w:t>
      </w:r>
    </w:p>
    <w:p/>
    <w:p>
      <w:r xmlns:w="http://schemas.openxmlformats.org/wordprocessingml/2006/main">
        <w:t xml:space="preserve">Job 34:36 Fy nymuniad yw i Job gael ei brofi hyd y diwedd oherwydd ei atebion dros ddynion drygionus.</w:t>
      </w:r>
    </w:p>
    <w:p/>
    <w:p>
      <w:r xmlns:w="http://schemas.openxmlformats.org/wordprocessingml/2006/main">
        <w:t xml:space="preserve">Mae Job yn cael ei brofi i'r eithaf oherwydd ei atebion i ddynion drygionus.</w:t>
      </w:r>
    </w:p>
    <w:p/>
    <w:p>
      <w:r xmlns:w="http://schemas.openxmlformats.org/wordprocessingml/2006/main">
        <w:t xml:space="preserve">1. Myfyrdod O'i Gyfiawnder Ef yw Prawf Duw</w:t>
      </w:r>
    </w:p>
    <w:p/>
    <w:p>
      <w:r xmlns:w="http://schemas.openxmlformats.org/wordprocessingml/2006/main">
        <w:t xml:space="preserve">2. Gadewch i Ni Ddysgu O Amynedd Job Yn Wyneb Adfyd</w:t>
      </w:r>
    </w:p>
    <w:p/>
    <w:p>
      <w:r xmlns:w="http://schemas.openxmlformats.org/wordprocessingml/2006/main">
        <w:t xml:space="preserve">1. Iago 1:2-4 - Cyfrifwch y cyfan yn llawenydd, fy mrodyr, pan fyddwch chi'n cwrdd â threialon o wahanol fathau, oherwydd fe wyddoch fod profi eich ffydd yn cynhyrchu dyfalwch.</w:t>
      </w:r>
    </w:p>
    <w:p/>
    <w:p>
      <w:r xmlns:w="http://schemas.openxmlformats.org/wordprocessingml/2006/main">
        <w:t xml:space="preserve">2. 2 Corinthiaid 4:16-18 - Felly nid ydym yn colli calon. Er bod ein hunan allanol yn gwastraffu, mae ein hunan fewnol yn cael ei adnewyddu o ddydd i ddydd. Canys y cystudd ennyd ysgafn hwn sydd yn parotoi i ni bwysau tragywyddol o ogoniant tu hwnt i bob cymhariaeth.</w:t>
      </w:r>
    </w:p>
    <w:p/>
    <w:p>
      <w:r xmlns:w="http://schemas.openxmlformats.org/wordprocessingml/2006/main">
        <w:t xml:space="preserve">Job 34:37 Canys y mae efe yn ychwanegu gwrthryfel at ei bechod, yn curo ei ddwylo yn ein plith, ac yn amlhau ei eiriau yn erbyn Duw.</w:t>
      </w:r>
    </w:p>
    <w:p/>
    <w:p>
      <w:r xmlns:w="http://schemas.openxmlformats.org/wordprocessingml/2006/main">
        <w:t xml:space="preserve">Mae Job yn cwestiynu cyfiawnder a chyfiawnder Duw. Mae'n meddwl tybed pam mae'r rhai sy'n gwrthryfela yn erbyn Duw yn aml fel petaent yn ffynnu, tra bod y rhai sy'n ceisio Duw yn cael eu cystuddio.</w:t>
      </w:r>
    </w:p>
    <w:p/>
    <w:p>
      <w:r xmlns:w="http://schemas.openxmlformats.org/wordprocessingml/2006/main">
        <w:t xml:space="preserve">1. Cyfiawnder Duw fydd yn drechaf yn y pen draw; rhaid inni ymddiried yn Ei farnedigaethau hyd yn oed pan nad ydym yn eu deall.</w:t>
      </w:r>
    </w:p>
    <w:p/>
    <w:p>
      <w:r xmlns:w="http://schemas.openxmlformats.org/wordprocessingml/2006/main">
        <w:t xml:space="preserve">2. Rhaid i ni fod yn ofalus rhag ychwanegu gwrthryfel at ein pechodau, rhag i ni ddod i farn bellach oddi wrth Dduw.</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Hebreaid 11:6 "Ond heb ffydd y mae'n amhosibl ei foddhau ef: oherwydd rhaid i'r hwn sy'n dod at Dduw gredu ei fod, a'i fod yn wobr i'r rhai sy'n ei geisio'n ddyfal."</w:t>
      </w:r>
    </w:p>
    <w:p/>
    <w:p>
      <w:r xmlns:w="http://schemas.openxmlformats.org/wordprocessingml/2006/main">
        <w:t xml:space="preserve">Yn Job, pennod 35, mae Elihu yn parhau â'i ymateb i Job, gan ganolbwyntio ar y berthynas rhwng gweithredoedd dynol ac ymateb Duw.</w:t>
      </w:r>
    </w:p>
    <w:p/>
    <w:p>
      <w:r xmlns:w="http://schemas.openxmlformats.org/wordprocessingml/2006/main">
        <w:t xml:space="preserve">Paragraff 1af: Elihu yn cyfeirio ei eiriau at Job, gan gwestiynu gwerth cyfiawnder Job. Mae’n dadlau, os yw Job yn gyfiawn, nad yw’n effeithio nac o fudd i Dduw mewn unrhyw ffordd (Job 35:1-8).</w:t>
      </w:r>
    </w:p>
    <w:p/>
    <w:p>
      <w:r xmlns:w="http://schemas.openxmlformats.org/wordprocessingml/2006/main">
        <w:t xml:space="preserve">2il Baragraff: Mae Elihu yn honni bod pobl yn aml yn gweiddi am help pan fyddant yn wynebu cystudd ond yn methu â chydnabod mawredd Duw a cheisio Ei ddoethineb. Mae'n pwysleisio pwysigrwydd cydnabod sofraniaeth Duw a rhoi parch dyledus iddo (Job 35:9-16).</w:t>
      </w:r>
    </w:p>
    <w:p/>
    <w:p>
      <w:r xmlns:w="http://schemas.openxmlformats.org/wordprocessingml/2006/main">
        <w:t xml:space="preserve">I grynhoi,</w:t>
      </w:r>
    </w:p>
    <w:p>
      <w:r xmlns:w="http://schemas.openxmlformats.org/wordprocessingml/2006/main">
        <w:t xml:space="preserve">Mae Pennod tri deg pump o Job yn cyflwyno:</w:t>
      </w:r>
    </w:p>
    <w:p>
      <w:r xmlns:w="http://schemas.openxmlformats.org/wordprocessingml/2006/main">
        <w:t xml:space="preserve">y parhad,</w:t>
      </w:r>
    </w:p>
    <w:p>
      <w:r xmlns:w="http://schemas.openxmlformats.org/wordprocessingml/2006/main">
        <w:t xml:space="preserve">a cherydd a fynegwyd gan Elihu ynghylch effaith gyfyngedig gweithredoedd dynol ar ymateb Duw.</w:t>
      </w:r>
    </w:p>
    <w:p/>
    <w:p>
      <w:r xmlns:w="http://schemas.openxmlformats.org/wordprocessingml/2006/main">
        <w:t xml:space="preserve">Amlygu trosgynnol dwyfol trwy bwysleisio annibyniaeth Duw oddi wrth gyfiawnder dynol,</w:t>
      </w:r>
    </w:p>
    <w:p>
      <w:r xmlns:w="http://schemas.openxmlformats.org/wordprocessingml/2006/main">
        <w:t xml:space="preserve">ac yn pwysleisio parch priodol a gyflawnwyd trwy annog cydnabyddiaeth o fawredd Duw.</w:t>
      </w:r>
    </w:p>
    <w:p>
      <w:r xmlns:w="http://schemas.openxmlformats.org/wordprocessingml/2006/main">
        <w:t xml:space="preserve">Sôn am fyfyrdod diwinyddol a ddangoswyd ynglŷn ag atgyfnerthu persbectif ar ddioddefaint yn llyfr Job.</w:t>
      </w:r>
    </w:p>
    <w:p/>
    <w:p>
      <w:r xmlns:w="http://schemas.openxmlformats.org/wordprocessingml/2006/main">
        <w:t xml:space="preserve">Job 35:1 Elihu a lefarodd hefyd, ac a ddywedodd,</w:t>
      </w:r>
    </w:p>
    <w:p/>
    <w:p>
      <w:r xmlns:w="http://schemas.openxmlformats.org/wordprocessingml/2006/main">
        <w:t xml:space="preserve">Mae Elihu yn siarad am sut nad oes angen i weithredoedd person fod mewn perthynas iawn ag ef ar Dduw.</w:t>
      </w:r>
    </w:p>
    <w:p/>
    <w:p>
      <w:r xmlns:w="http://schemas.openxmlformats.org/wordprocessingml/2006/main">
        <w:t xml:space="preserve">1: Mae Cariad Duw yn Fwy na'n Gweithredoedd - Hyd yn oed pan fyddwn ni'n methu, mae cariad Duw yn dal i fod yn fwy ac yn fwy pwerus na'n gweithredoedd ein hunain.</w:t>
      </w:r>
    </w:p>
    <w:p/>
    <w:p>
      <w:r xmlns:w="http://schemas.openxmlformats.org/wordprocessingml/2006/main">
        <w:t xml:space="preserve">2: Mae Trugaredd Duw yn Ddi-ffael - Beth bynnag a wnawn, mae trugaredd a chariad Duw yn ddi-ffael ac yn ddiddiwedd.</w:t>
      </w:r>
    </w:p>
    <w:p/>
    <w:p>
      <w:r xmlns:w="http://schemas.openxmlformats.org/wordprocessingml/2006/main">
        <w:t xml:space="preserve">1: Rhufeiniaid 5:8 - Ond mae Duw yn dangos ei gariad ei hun tuag atom yn hyn: Tra oeddem ni'n dal yn bechaduriaid, bu Crist farw trosom.</w:t>
      </w:r>
    </w:p>
    <w:p/>
    <w:p>
      <w:r xmlns:w="http://schemas.openxmlformats.org/wordprocessingml/2006/main">
        <w:t xml:space="preserve">2: Galarnadaethau 3:22-23 - Oherwydd cariad mawr yr Arglwydd nid ydym yn cael ein difa, oherwydd nid yw ei dosturi byth yn methu. Maent yn newydd bob bore; mawr yw eich ffyddlondeb.</w:t>
      </w:r>
    </w:p>
    <w:p/>
    <w:p>
      <w:r xmlns:w="http://schemas.openxmlformats.org/wordprocessingml/2006/main">
        <w:t xml:space="preserve">Job 35:2 A wyt ti yn tybied fod hyn yn iawn, fel y dywedaist, Mwy o gyfiawnder yw fy nghyfiawnder i nag eiddo Duw?</w:t>
      </w:r>
    </w:p>
    <w:p/>
    <w:p>
      <w:r xmlns:w="http://schemas.openxmlformats.org/wordprocessingml/2006/main">
        <w:t xml:space="preserve">Mae'r darn hwn yn siarad â Job yn cwestiynu cyfiawnder Duw.</w:t>
      </w:r>
    </w:p>
    <w:p/>
    <w:p>
      <w:r xmlns:w="http://schemas.openxmlformats.org/wordprocessingml/2006/main">
        <w:t xml:space="preserve">1. Mae cyfiawnder Duw yn fwy na'n cyfiawnder ni - Job 35:2</w:t>
      </w:r>
    </w:p>
    <w:p/>
    <w:p>
      <w:r xmlns:w="http://schemas.openxmlformats.org/wordprocessingml/2006/main">
        <w:t xml:space="preserve">2. Ni ddylem amau cyfiawnder Duw.— Job 35:2</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Iago 4:11-12 Na ddywedwch ddrwg am eich gilydd, frodyr. Yr hwn sydd yn llefaru yn ddrwg am ei frawd, ac yn barnu ei frawd, sydd yn llefaru yn ddrwg o’r gyfraith, ac yn barnu’r gyfraith: ond os tydi sy’n barnu’r gyfraith, nid gwneuthurwr y gyfraith wyt ti, ond barnwr. Un deddfroddwr sydd, yr hwn a fedr achub a distrywio: pwy wyt ti yr hwn wyt yn barnu arall?</w:t>
      </w:r>
    </w:p>
    <w:p/>
    <w:p>
      <w:r xmlns:w="http://schemas.openxmlformats.org/wordprocessingml/2006/main">
        <w:t xml:space="preserve">Job 35:3 Canys ti a ddywedaist, Pa fantais fydd i ti? a, Pa les a gaf, os glanheir fi oddiwrth fy mhechod ?</w:t>
      </w:r>
    </w:p>
    <w:p/>
    <w:p>
      <w:r xmlns:w="http://schemas.openxmlformats.org/wordprocessingml/2006/main">
        <w:t xml:space="preserve">Mae Job yn cwestiynu'r budd o gael ei lanhau oddi wrth ei bechodau.</w:t>
      </w:r>
    </w:p>
    <w:p/>
    <w:p>
      <w:r xmlns:w="http://schemas.openxmlformats.org/wordprocessingml/2006/main">
        <w:t xml:space="preserve">1: Ni ddylem amau bendithion Duw, ond yn hytrach lawenhau yn ei ras a'i drugaredd.</w:t>
      </w:r>
    </w:p>
    <w:p/>
    <w:p>
      <w:r xmlns:w="http://schemas.openxmlformats.org/wordprocessingml/2006/main">
        <w:t xml:space="preserve">2: Mae gennym ni i gyd eiliadau o wendid ac amheuaeth, ond mae cariad a thrugaredd Duw yn aros yr un fath.</w:t>
      </w:r>
    </w:p>
    <w:p/>
    <w:p>
      <w:r xmlns:w="http://schemas.openxmlformats.org/wordprocessingml/2006/main">
        <w:t xml:space="preserve">1: Rhufeiniaid 5:8 - "Ond mae Duw yn dangos ei gariad ei hun i ni yn hyn: Tra oeddem yn dal yn bechaduriaid, Crist farw drosom."</w:t>
      </w:r>
    </w:p>
    <w:p/>
    <w:p>
      <w:r xmlns:w="http://schemas.openxmlformats.org/wordprocessingml/2006/main">
        <w:t xml:space="preserve">2: Salm 103:8-12 - "Trugarog a graslon yw'r Arglwydd, araf i ddicter, yn helaeth mewn cariad. Ni fydd bob amser yn cyhuddo, ac ni fydd yn cadw ei ddicter am byth; nid yw'n ein trin fel y mae ein pechodau yn haeddu nac yn ad-dalu." ni yn ol ein hanwireddau. Canys cyn uched a'r nefoedd sydd uwchlaw y ddaear, mor fawr yw ei gariad at y rhai a'i hofnant ef ; cyn belled ag y mae y dwyrain o'r gorllewin, cyn belled y gwaredodd efe ein camweddau oddi wrthym."</w:t>
      </w:r>
    </w:p>
    <w:p/>
    <w:p>
      <w:r xmlns:w="http://schemas.openxmlformats.org/wordprocessingml/2006/main">
        <w:t xml:space="preserve">Job 35:4 Atebaf di, a'th gymdeithion gyda thi.</w:t>
      </w:r>
    </w:p>
    <w:p/>
    <w:p>
      <w:r xmlns:w="http://schemas.openxmlformats.org/wordprocessingml/2006/main">
        <w:t xml:space="preserve">Mae Duw yn addo ateb Job a'i gymdeithion.</w:t>
      </w:r>
    </w:p>
    <w:p/>
    <w:p>
      <w:r xmlns:w="http://schemas.openxmlformats.org/wordprocessingml/2006/main">
        <w:t xml:space="preserve">1. Atebion Duw: Dod o Hyd i Gobaith mewn Cyfnod Anodd</w:t>
      </w:r>
    </w:p>
    <w:p/>
    <w:p>
      <w:r xmlns:w="http://schemas.openxmlformats.org/wordprocessingml/2006/main">
        <w:t xml:space="preserve">2. Cydymaith Mewn Dioddefaint : Dysgu Pwyso ar Ein gilydd</w:t>
      </w:r>
    </w:p>
    <w:p/>
    <w:p>
      <w:r xmlns:w="http://schemas.openxmlformats.org/wordprocessingml/2006/main">
        <w:t xml:space="preserve">1. Hebreaid 13:5 “Cadwch eich bywyd yn rhydd oddi wrth gariad at arian, a byddwch yn fodlon ar yr hyn sydd gennych, oherwydd y mae wedi dweud, Ni'ch gadawaf ac ni'ch gadawaf byth.</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Job 35:5 Edrych tua’r nefoedd, a gwêl; ac wele y cymylau sydd uwch na thydi.</w:t>
      </w:r>
    </w:p>
    <w:p/>
    <w:p>
      <w:r xmlns:w="http://schemas.openxmlformats.org/wordprocessingml/2006/main">
        <w:t xml:space="preserve">Gwelir mawredd Duw yn yr awyr, sy'n uwch na ni.</w:t>
      </w:r>
    </w:p>
    <w:p/>
    <w:p>
      <w:r xmlns:w="http://schemas.openxmlformats.org/wordprocessingml/2006/main">
        <w:t xml:space="preserve">1: Gwelir mawredd a mawredd Duw yn yr awyr a'r cyfan a greodd.</w:t>
      </w:r>
    </w:p>
    <w:p/>
    <w:p>
      <w:r xmlns:w="http://schemas.openxmlformats.org/wordprocessingml/2006/main">
        <w:t xml:space="preserve">2: Dylem edrych i'r nefoedd a chael ein hatgoffa o fawredd a gallu Duw.</w:t>
      </w:r>
    </w:p>
    <w:p/>
    <w:p>
      <w:r xmlns:w="http://schemas.openxmlformats.org/wordprocessingml/2006/main">
        <w:t xml:space="preserve">1: Eseia 40:26 - Codwch eich llygaid yn uchel a gweld: pwy greodd y rhain? Yr hwn sydd yn dwyn allan eu llu hwynt wrth rifedi, gan eu galw oll wrth eu henwau; oherwydd mawredd ei nerth ac oherwydd ei fod yn gryf mewn gallu, nid oes un ar goll.</w:t>
      </w:r>
    </w:p>
    <w:p/>
    <w:p>
      <w:r xmlns:w="http://schemas.openxmlformats.org/wordprocessingml/2006/main">
        <w:t xml:space="preserve">2: Salm 8:3-4 - Pan edrychaf ar dy nefoedd, gwaith dy fysedd, y lleuad a'r sêr, y rhai a osodaist yn eu lle, beth yw dyn yr wyt yn ei gofio, a mab dyn eich bod yn gofalu amdano?</w:t>
      </w:r>
    </w:p>
    <w:p/>
    <w:p>
      <w:r xmlns:w="http://schemas.openxmlformats.org/wordprocessingml/2006/main">
        <w:t xml:space="preserve">Job 35:6 Os pechu, beth a wna yn ei erbyn ef? neu os amlha dy gamweddau, beth a wna iddo ef?</w:t>
      </w:r>
    </w:p>
    <w:p/>
    <w:p>
      <w:r xmlns:w="http://schemas.openxmlformats.org/wordprocessingml/2006/main">
        <w:t xml:space="preserve">Mae cwestiynau Job yn awgrymu nad yw pechu yn erbyn Duw yn gwneud synnwyr oherwydd nid yw o fudd i ni.</w:t>
      </w:r>
    </w:p>
    <w:p/>
    <w:p>
      <w:r xmlns:w="http://schemas.openxmlformats.org/wordprocessingml/2006/main">
        <w:t xml:space="preserve">1: Nid yw Duw yn gwobrwyo pechod, felly pam ei wneud?</w:t>
      </w:r>
    </w:p>
    <w:p/>
    <w:p>
      <w:r xmlns:w="http://schemas.openxmlformats.org/wordprocessingml/2006/main">
        <w:t xml:space="preserve">2: Nid yw pechod o fudd i ni mewn unrhyw ffordd, felly pam ei wneud?</w:t>
      </w:r>
    </w:p>
    <w:p/>
    <w:p>
      <w:r xmlns:w="http://schemas.openxmlformats.org/wordprocessingml/2006/main">
        <w:t xml:space="preserve">1: Rhufeiniaid 6:23 - "Canys cyflog pechod yw marwolaeth; ond rhodd Duw yw bywyd tragwyddol trwy Iesu Grist ein Harglwydd."</w:t>
      </w:r>
    </w:p>
    <w:p/>
    <w:p>
      <w:r xmlns:w="http://schemas.openxmlformats.org/wordprocessingml/2006/main">
        <w:t xml:space="preserve">2: Iago 4:17 - "Am hynny i'r hwn sy'n gwybod gwneud daioni, ac nid yw'n ei wneud, i'r hwn y mae pechod."</w:t>
      </w:r>
    </w:p>
    <w:p/>
    <w:p>
      <w:r xmlns:w="http://schemas.openxmlformats.org/wordprocessingml/2006/main">
        <w:t xml:space="preserve">Job 35:7 Os cyfiawn fyddi, beth a roddaist iddo? neu beth sydd yn ei dderbyn o'th law di?</w:t>
      </w:r>
    </w:p>
    <w:p/>
    <w:p>
      <w:r xmlns:w="http://schemas.openxmlformats.org/wordprocessingml/2006/main">
        <w:t xml:space="preserve">Mae Job yn cwestiynu pam mae pobl yn disgwyl i Dduw eu gwobrwyo pan fyddan nhw'n gyfiawn os nad oes ganddyn nhw ddim i'w gynnig yn gyfnewid.</w:t>
      </w:r>
    </w:p>
    <w:p/>
    <w:p>
      <w:r xmlns:w="http://schemas.openxmlformats.org/wordprocessingml/2006/main">
        <w:t xml:space="preserve">1. "Byw mewn Cyfiawnder: Beth Allwn Ni Ei Wneud i Ddangos Ein Diolchgarwch?"</w:t>
      </w:r>
    </w:p>
    <w:p/>
    <w:p>
      <w:r xmlns:w="http://schemas.openxmlformats.org/wordprocessingml/2006/main">
        <w:t xml:space="preserve">2. " Bendith Cyfiawnder : Beth a Ennillwn?"</w:t>
      </w:r>
    </w:p>
    <w:p/>
    <w:p>
      <w:r xmlns:w="http://schemas.openxmlformats.org/wordprocessingml/2006/main">
        <w:t xml:space="preserve">1. Luc 17:10 - Felly chwithau hefyd, wedi i chwi wneuthur yr hyn oll a orchmynnwyd i chwi, dywedwch, Gweision annheilwng ydym ni; nid ydym wedi gwneyd ond yr hyn oedd yn ddyledswydd arnom.</w:t>
      </w:r>
    </w:p>
    <w:p/>
    <w:p>
      <w:r xmlns:w="http://schemas.openxmlformats.org/wordprocessingml/2006/main">
        <w:t xml:space="preserve">2. 2 Corinthiaid 9:6-8 - Dyma'r pwynt: bydd pwy bynnag sy'n hau'n gynnil hefyd yn medi'n gynnil, a phwy bynnag sy'n hau yn helaeth hefyd yn medi'n helaeth. Rhaid i bob un roddi fel y mae wedi penderfynu yn ei galon, nid yn anfoddog nac o dan orfodaeth, canys rhoddwr siriol y mae Duw yn ei garu. Ac y mae Duw yn abl i wneuthur pob gras yn helaeth i chwi, fel y byddo i chwi ddigonedd ym mhob peth bob amser, ym mhob gweithred dda.</w:t>
      </w:r>
    </w:p>
    <w:p/>
    <w:p>
      <w:r xmlns:w="http://schemas.openxmlformats.org/wordprocessingml/2006/main">
        <w:t xml:space="preserve">Job 35:8 Gall dy ddrygioni niweidio dyn fel tydi; a'th gyfiawnder a fyddo lles i fab dyn.</w:t>
      </w:r>
    </w:p>
    <w:p/>
    <w:p>
      <w:r xmlns:w="http://schemas.openxmlformats.org/wordprocessingml/2006/main">
        <w:t xml:space="preserve">Gall cyfiawnder Duw helpu pobl, ond gall drygioni eu niweidio.</w:t>
      </w:r>
    </w:p>
    <w:p/>
    <w:p>
      <w:r xmlns:w="http://schemas.openxmlformats.org/wordprocessingml/2006/main">
        <w:t xml:space="preserve">1. Cyfiawnder Duw - yr allwedd i fywyd llwyddiannus</w:t>
      </w:r>
    </w:p>
    <w:p/>
    <w:p>
      <w:r xmlns:w="http://schemas.openxmlformats.org/wordprocessingml/2006/main">
        <w:t xml:space="preserve">2. Peryglon drygioni</w:t>
      </w:r>
    </w:p>
    <w:p/>
    <w:p>
      <w:r xmlns:w="http://schemas.openxmlformats.org/wordprocessingml/2006/main">
        <w:t xml:space="preserve">1. Rhufeiniaid 3:23-24 oherwydd y mae pawb wedi pechu ac wedi methu â chyflawni gogoniant Duw, ac wedi eu cyfiawnhau trwy ei ras fel rhodd, trwy'r prynedigaeth sydd yng Nghrist Iesu</w:t>
      </w:r>
    </w:p>
    <w:p/>
    <w:p>
      <w:r xmlns:w="http://schemas.openxmlformats.org/wordprocessingml/2006/main">
        <w:t xml:space="preserve">2. Iago 1:27 - "Crefydd bur a dihalog gerbron Duw, y Tad, yw hon: i ymweled â phlant amddifad a gweddwon yn eu hadfyd, ac i'ch cadw eich hun heb ei ddifetha rhag y byd."</w:t>
      </w:r>
    </w:p>
    <w:p/>
    <w:p>
      <w:r xmlns:w="http://schemas.openxmlformats.org/wordprocessingml/2006/main">
        <w:t xml:space="preserve">Job 35:9 Oherwydd lliaws y gorthrymderau y gwnant i’r gorthrymedig lefain: trwy fraich y cedyrn y gwaeddant.</w:t>
      </w:r>
    </w:p>
    <w:p/>
    <w:p>
      <w:r xmlns:w="http://schemas.openxmlformats.org/wordprocessingml/2006/main">
        <w:t xml:space="preserve">Y mae cyfiawnder Duw yn ymestyn i'r gorthrymedig, y rhai sydd wedi cael cam gan y cedyrn.</w:t>
      </w:r>
    </w:p>
    <w:p/>
    <w:p>
      <w:r xmlns:w="http://schemas.openxmlformats.org/wordprocessingml/2006/main">
        <w:t xml:space="preserve">1: Mae Duw yn Dduw Cyfiawnder a bydd bob amser yn sefyll dros y gorthrymedig.</w:t>
      </w:r>
    </w:p>
    <w:p/>
    <w:p>
      <w:r xmlns:w="http://schemas.openxmlformats.org/wordprocessingml/2006/main">
        <w:t xml:space="preserve">2: Duw yw ein gobaith a'n cryfder ar adegau o ormes a dioddefaint.</w:t>
      </w:r>
    </w:p>
    <w:p/>
    <w:p>
      <w:r xmlns:w="http://schemas.openxmlformats.org/wordprocessingml/2006/main">
        <w:t xml:space="preserve">1: Eseia 61: 1-3, "Y mae Ysbryd yr Arglwydd Dduw arnaf, oherwydd mae'r Arglwydd wedi fy eneinio i ddod â newyddion da i'r tlodion; mae wedi fy anfon i rwymo'r drylliedig, i gyhoeddi rhyddid i'r caethion. , ac agoriad y carchar i'r rhai sydd yn rhwym, i gyhoeddi blwyddyn ffafr yr Arglwydd, a dydd dial ein Duw ni; i gysuro pawb sy'n galaru."</w:t>
      </w:r>
    </w:p>
    <w:p/>
    <w:p>
      <w:r xmlns:w="http://schemas.openxmlformats.org/wordprocessingml/2006/main">
        <w:t xml:space="preserve">2: Salm 103:6, "Mae'r ARGLWYDD yn gweithio cyfiawnder a chyfiawnder i bawb sy'n cael eu gorthrymu."</w:t>
      </w:r>
    </w:p>
    <w:p/>
    <w:p>
      <w:r xmlns:w="http://schemas.openxmlformats.org/wordprocessingml/2006/main">
        <w:t xml:space="preserve">Job 35:10 Ond nid oes neb yn dywedyd, Pa le y mae DUW fy ngwneuthurwr, yr hwn sydd yn rhoddi caniadau yn y nos;</w:t>
      </w:r>
    </w:p>
    <w:p/>
    <w:p>
      <w:r xmlns:w="http://schemas.openxmlformats.org/wordprocessingml/2006/main">
        <w:t xml:space="preserve">Mae Job yn myfyrio ar absenoldeb presenoldeb Duw ac yn meddwl tybed ble mae Ef.</w:t>
      </w:r>
    </w:p>
    <w:p/>
    <w:p>
      <w:r xmlns:w="http://schemas.openxmlformats.org/wordprocessingml/2006/main">
        <w:t xml:space="preserve">1. Presenoldeb Arhosol Duw: Profi Duw yn Oriau'r Nos</w:t>
      </w:r>
    </w:p>
    <w:p/>
    <w:p>
      <w:r xmlns:w="http://schemas.openxmlformats.org/wordprocessingml/2006/main">
        <w:t xml:space="preserve">2. Ymddiried a Chredu mewn Duw Anweledig</w:t>
      </w:r>
    </w:p>
    <w:p/>
    <w:p>
      <w:r xmlns:w="http://schemas.openxmlformats.org/wordprocessingml/2006/main">
        <w:t xml:space="preserve">1. Eseia 40:28 - "Onid ydych chi'n gwybod? Oni chlywsoch chi? Yr Arglwydd yw'r Duw tragwyddol, Creawdwr terfynau'r ddaear. Ni fydd yn blino nac yn blino, ac ni all neb ei ddeall. "</w:t>
      </w:r>
    </w:p>
    <w:p/>
    <w:p>
      <w:r xmlns:w="http://schemas.openxmlformats.org/wordprocessingml/2006/main">
        <w:t xml:space="preserve">2. Salm 139:7-10 - "Ble alla i fynd oddi wrth dy Ysbryd? Ble galla i ffoi oddi wrth dy bresenoldeb? Os af i fyny i'r nefoedd, yr wyt yno; os gwnaf fy ngwely yn y dyfnder, yr wyt yno 2 Os cyfodaf ar adenydd y wawr, os ymlonyddaf ar yr ochr draw i'r môr, hyd yn oed yno bydd dy law yn fy arwain, dy ddeheulaw a'm daliodd yn gadarn.”</w:t>
      </w:r>
    </w:p>
    <w:p/>
    <w:p>
      <w:r xmlns:w="http://schemas.openxmlformats.org/wordprocessingml/2006/main">
        <w:t xml:space="preserve">Job 35:11 Pwy sydd yn ein dysgu ni yn fwy nag anifeiliaid y ddaear, ac a’n gwna yn ddoethach nag ehediaid y nefoedd?</w:t>
      </w:r>
    </w:p>
    <w:p/>
    <w:p>
      <w:r xmlns:w="http://schemas.openxmlformats.org/wordprocessingml/2006/main">
        <w:t xml:space="preserve">Mae Duw yn dysgu mwy i ni na'r anifeiliaid ac yn ein gwneud ni'n ddoethach na'r adar.</w:t>
      </w:r>
    </w:p>
    <w:p/>
    <w:p>
      <w:r xmlns:w="http://schemas.openxmlformats.org/wordprocessingml/2006/main">
        <w:t xml:space="preserve">1. Doethineb Duw: Pa fodd y mae Duw Yn Ein Tywys I Ddealltwriaeth Fwy</w:t>
      </w:r>
    </w:p>
    <w:p/>
    <w:p>
      <w:r xmlns:w="http://schemas.openxmlformats.org/wordprocessingml/2006/main">
        <w:t xml:space="preserve">2. Dysgu O'r Greadigaeth: Sut Mae Duw yn Ein Dysgu Trwy Natur</w:t>
      </w:r>
    </w:p>
    <w:p/>
    <w:p>
      <w:r xmlns:w="http://schemas.openxmlformats.org/wordprocessingml/2006/main">
        <w:t xml:space="preserve">1. Salm 19:1-2 Mae'r nefoedd yn cyhoeddi gogoniant Duw; y mae'r awyr yn cyhoeddi gwaith ei ddwylo. Dydd ar ôl dydd tywalltant leferydd; nos ar ôl nos dangosant wybodaeth.</w:t>
      </w:r>
    </w:p>
    <w:p/>
    <w:p>
      <w:r xmlns:w="http://schemas.openxmlformats.org/wordprocessingml/2006/main">
        <w:t xml:space="preserve">2. Diarhebion 2:6-7 Canys yr Arglwydd sydd yn rhoddi doethineb; o'i enau ef y daw gwybodaeth a deall; mae'n storio doethineb gadarn i'r uniawn; y mae yn darian i'r rhai a rodiant mewn uniondeb.</w:t>
      </w:r>
    </w:p>
    <w:p/>
    <w:p>
      <w:r xmlns:w="http://schemas.openxmlformats.org/wordprocessingml/2006/main">
        <w:t xml:space="preserve">Job 35:12 Yno y gwaeddant, ond nid oes neb yn ateb, oherwydd balchder dynion drwg.</w:t>
      </w:r>
    </w:p>
    <w:p/>
    <w:p>
      <w:r xmlns:w="http://schemas.openxmlformats.org/wordprocessingml/2006/main">
        <w:t xml:space="preserve">Gall pobl sydd mewn trallod wylo am help, ond efallai na fyddant yn cael ateb oherwydd balchder pobl ddrwg.</w:t>
      </w:r>
    </w:p>
    <w:p/>
    <w:p>
      <w:r xmlns:w="http://schemas.openxmlformats.org/wordprocessingml/2006/main">
        <w:t xml:space="preserve">1. Grym Gostyngeiddrwydd: Dysgu bod yn ostyngedig hyd yn oed yn wyneb balchder a drygioni.</w:t>
      </w:r>
    </w:p>
    <w:p/>
    <w:p>
      <w:r xmlns:w="http://schemas.openxmlformats.org/wordprocessingml/2006/main">
        <w:t xml:space="preserve">2. Y Llef Heb ei Ateb: Deall pam nad ydym bob amser yn cael ateb i'n gweddïau.</w:t>
      </w:r>
    </w:p>
    <w:p/>
    <w:p>
      <w:r xmlns:w="http://schemas.openxmlformats.org/wordprocessingml/2006/main">
        <w:t xml:space="preserve">1. Iago 4:6 - "Mae Duw yn gwrthwynebu'r balch ond yn dangos ffafr i'r gostyngedig."</w:t>
      </w:r>
    </w:p>
    <w:p/>
    <w:p>
      <w:r xmlns:w="http://schemas.openxmlformats.org/wordprocessingml/2006/main">
        <w:t xml:space="preserve">2. Salm 9:12 - "Canys y mae'r un sy'n dial gwaed yn cofio; nid yw'n anwybyddu gwaedd y cystuddiedig."</w:t>
      </w:r>
    </w:p>
    <w:p/>
    <w:p>
      <w:r xmlns:w="http://schemas.openxmlformats.org/wordprocessingml/2006/main">
        <w:t xml:space="preserve">Job 35:13 Diau ni wrendy Duw ar oferedd, ac ni wrendy yr Hollalluog arno.</w:t>
      </w:r>
    </w:p>
    <w:p/>
    <w:p>
      <w:r xmlns:w="http://schemas.openxmlformats.org/wordprocessingml/2006/main">
        <w:t xml:space="preserve">Ni fydd Duw yn gwrando nac yn talu sylw i weddïau sy'n ofer neu'n wag.</w:t>
      </w:r>
    </w:p>
    <w:p/>
    <w:p>
      <w:r xmlns:w="http://schemas.openxmlformats.org/wordprocessingml/2006/main">
        <w:t xml:space="preserve">1. Daw gweddi wirioneddol o'r galon ac y mae wedi ei gwreiddio mewn gostyngeiddrwydd a pharchedig ofn i Dduw.</w:t>
      </w:r>
    </w:p>
    <w:p/>
    <w:p>
      <w:r xmlns:w="http://schemas.openxmlformats.org/wordprocessingml/2006/main">
        <w:t xml:space="preserve">2. Mae Duw yn dymuno gweddi ddilys a didwyll gan Ei bobl.</w:t>
      </w:r>
    </w:p>
    <w:p/>
    <w:p>
      <w:r xmlns:w="http://schemas.openxmlformats.org/wordprocessingml/2006/main">
        <w:t xml:space="preserve">1. Iago 4:7-10, "Yrmostyngwch gan hynny i Dduw. Gwrthwynebwch y diafol, ac efe a ffo oddi wrthych. Nesawch at Dduw, ac efe a nesa atoch. Glanhewch eich dwylaw, chwi bechaduriaid, a glanhewch eich dwylaw." calonnau, chwi ddau feddwl. Cystuddiwch, a galarwch, ac wylwch : troer eich chwerthin yn alar, a'ch llawenydd i drymder. Gostyngwch eich hunain yn ngolwg yr Arglwydd, ac efe a'ch dyrchafa."</w:t>
      </w:r>
    </w:p>
    <w:p/>
    <w:p>
      <w:r xmlns:w="http://schemas.openxmlformats.org/wordprocessingml/2006/main">
        <w:t xml:space="preserve">2. Mathew 6:7-8, "Ond pan weddïwch, na arferwch ailadroddiadau ofer, megis y cenhedloedd: canys hwy a dybiant y cânt eu clywed am eu llefaru helaeth. Na fyddwch gan hynny yn debyg iddynt hwy: canys y mae eich Tad yn gwybod." pa bethau bynag sydd arnoch angen, cyn gofyn iddo."</w:t>
      </w:r>
    </w:p>
    <w:p/>
    <w:p>
      <w:r xmlns:w="http://schemas.openxmlformats.org/wordprocessingml/2006/main">
        <w:t xml:space="preserve">Job 35:14 Er dy fod yn dywedyd na weli ef, eto barn sydd ger ei fron ef; am hynny ymddirieda ynddo.</w:t>
      </w:r>
    </w:p>
    <w:p/>
    <w:p>
      <w:r xmlns:w="http://schemas.openxmlformats.org/wordprocessingml/2006/main">
        <w:t xml:space="preserve">Mae Job yn ein hatgoffa, er na allwn weld Duw, y dylem ymddiried ynddo oherwydd Ef sy'n rheoli barn.</w:t>
      </w:r>
    </w:p>
    <w:p/>
    <w:p>
      <w:r xmlns:w="http://schemas.openxmlformats.org/wordprocessingml/2006/main">
        <w:t xml:space="preserve">1. "Beth Yw Gwerth Ymddiried yn Nuw Pan Na allwn Ei Weld Ef?"</w:t>
      </w:r>
    </w:p>
    <w:p/>
    <w:p>
      <w:r xmlns:w="http://schemas.openxmlformats.org/wordprocessingml/2006/main">
        <w:t xml:space="preserve">2. " Grym Ffydd Yn Wyneb Amgylchiadau Anweledig"</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Hebreaid 11:1 - "Yn awr ffydd yw hyder yn yr hyn yr ydym yn gobeithio amdano a sicrwydd am yr hyn nad ydym yn ei weld."</w:t>
      </w:r>
    </w:p>
    <w:p/>
    <w:p>
      <w:r xmlns:w="http://schemas.openxmlformats.org/wordprocessingml/2006/main">
        <w:t xml:space="preserve">Job 35:15 Ond yn awr, gan nad felly y mae, efe a ymwelodd yn ei ddig; eto nid yw yn ei wybod mewn eithafoedd mawr:</w:t>
      </w:r>
    </w:p>
    <w:p/>
    <w:p>
      <w:r xmlns:w="http://schemas.openxmlformats.org/wordprocessingml/2006/main">
        <w:t xml:space="preserve">Mae Duw yn gwybod pryd i ymweld a chosbi pobl yn ei ddicter, waeth beth yw eu dealltwriaeth o'r sefyllfa.</w:t>
      </w:r>
    </w:p>
    <w:p/>
    <w:p>
      <w:r xmlns:w="http://schemas.openxmlformats.org/wordprocessingml/2006/main">
        <w:t xml:space="preserve">1. " Digofaint Duw : Deall ei Farn"</w:t>
      </w:r>
    </w:p>
    <w:p/>
    <w:p>
      <w:r xmlns:w="http://schemas.openxmlformats.org/wordprocessingml/2006/main">
        <w:t xml:space="preserve">2. " Trugaredd Duw : Gras ei Gospedigaeth Ef"</w:t>
      </w:r>
    </w:p>
    <w:p/>
    <w:p>
      <w:r xmlns:w="http://schemas.openxmlformats.org/wordprocessingml/2006/main">
        <w:t xml:space="preserve">1. Salm 103:10 - Nid yw wedi delio â ni yn ôl ein pechodau na'n cosbi yn ôl ein camweddau.</w:t>
      </w:r>
    </w:p>
    <w:p/>
    <w:p>
      <w:r xmlns:w="http://schemas.openxmlformats.org/wordprocessingml/2006/main">
        <w:t xml:space="preserve">2. Mathew 5:44-45 - Ond rwy'n dweud wrthych, Carwch eich gelynion a gweddïwch dros y rhai sy'n eich erlid, er mwyn i chi fod yn feibion i'ch Tad yr hwn sydd yn y nefoedd.</w:t>
      </w:r>
    </w:p>
    <w:p/>
    <w:p>
      <w:r xmlns:w="http://schemas.openxmlformats.org/wordprocessingml/2006/main">
        <w:t xml:space="preserve">Job 35:16 Am hynny yr agoryd Job ei enau yn ofer; y mae yn amlhau geiriau heb wybodaeth.</w:t>
      </w:r>
    </w:p>
    <w:p/>
    <w:p>
      <w:r xmlns:w="http://schemas.openxmlformats.org/wordprocessingml/2006/main">
        <w:t xml:space="preserve">Mae Job yn siarad heb wybodaeth ac yn defnyddio gormod o eiriau.</w:t>
      </w:r>
    </w:p>
    <w:p/>
    <w:p>
      <w:r xmlns:w="http://schemas.openxmlformats.org/wordprocessingml/2006/main">
        <w:t xml:space="preserve">1. Grym Ychydig Eiriau : Yn Llafaru Gyda Gwybodaeth a Dirnadaeth</w:t>
      </w:r>
    </w:p>
    <w:p/>
    <w:p>
      <w:r xmlns:w="http://schemas.openxmlformats.org/wordprocessingml/2006/main">
        <w:t xml:space="preserve">2. Peryglon Siarad Heb Feddwl: Sut i Osgoi Geiriau Ofer</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Diarhebion 10:19 - Pan fydd llawer o eiriau, nid yw camwedd yn ddiffygiol, ond mae pwy bynnag sy'n atal ei wefusau yn ddarbodus.</w:t>
      </w:r>
    </w:p>
    <w:p/>
    <w:p>
      <w:r xmlns:w="http://schemas.openxmlformats.org/wordprocessingml/2006/main">
        <w:t xml:space="preserve">Mae Job pennod 36 yn parhau gydag ymateb Elihu i Job, wrth iddo egluro ymhellach ar gyfiawnder a sofraniaeth Duw.</w:t>
      </w:r>
    </w:p>
    <w:p/>
    <w:p>
      <w:r xmlns:w="http://schemas.openxmlformats.org/wordprocessingml/2006/main">
        <w:t xml:space="preserve">Paragraff 1af: Elihu yn annerch Job, gan haeru bod ganddo fwy i'w ddweud o hyd ar ran Duw. Mae’n annog Job i fod yn amyneddgar ac yn sylwgar, gan y bydd ei eiriau’n datgelu doethineb dwyfol (Job 36:1-4).</w:t>
      </w:r>
    </w:p>
    <w:p/>
    <w:p>
      <w:r xmlns:w="http://schemas.openxmlformats.org/wordprocessingml/2006/main">
        <w:t xml:space="preserve">2il Paragraff: Mae Elihu yn canmol Duw am ei fawredd a'i allu, gan amlygu Ei allu i gynnal y cyfiawn a dod â barn ar y drygionus. Mae’n pwysleisio mai dim ond yn Ei ymwneud â’r ddynoliaeth y mae Duw (Job 36:5-15).</w:t>
      </w:r>
    </w:p>
    <w:p/>
    <w:p>
      <w:r xmlns:w="http://schemas.openxmlformats.org/wordprocessingml/2006/main">
        <w:t xml:space="preserve">3ydd Paragraff: Mae Elihu yn rhybuddio yn erbyn balchder a gwrthryfel, gan nodi y gall yr agweddau hyn arwain at ddinistr. Mae’n annog Job i ymddarostwng gerbron Duw a chydnabod Ei gyfiawnder (Job 36:16-21).</w:t>
      </w:r>
    </w:p>
    <w:p/>
    <w:p>
      <w:r xmlns:w="http://schemas.openxmlformats.org/wordprocessingml/2006/main">
        <w:t xml:space="preserve">4ydd Paragraff: Mae Elihu yn esbonio sut mae Duw yn defnyddio dioddefaint fel cyfrwng disgyblaeth neu gyfarwyddyd i unigolion. Mae'n haeru bod Duw, trwy gystudd, yn agor clustiau pobl i ddoethineb ac yn eu tynnu i ffwrdd o lwybr dinistr (Job 36:22-33).</w:t>
      </w:r>
    </w:p>
    <w:p/>
    <w:p>
      <w:r xmlns:w="http://schemas.openxmlformats.org/wordprocessingml/2006/main">
        <w:t xml:space="preserve">I grynhoi,</w:t>
      </w:r>
    </w:p>
    <w:p>
      <w:r xmlns:w="http://schemas.openxmlformats.org/wordprocessingml/2006/main">
        <w:t xml:space="preserve">Mae Pennod tri deg chwech o Job yn cyflwyno:</w:t>
      </w:r>
    </w:p>
    <w:p>
      <w:r xmlns:w="http://schemas.openxmlformats.org/wordprocessingml/2006/main">
        <w:t xml:space="preserve">y parhad,</w:t>
      </w:r>
    </w:p>
    <w:p>
      <w:r xmlns:w="http://schemas.openxmlformats.org/wordprocessingml/2006/main">
        <w:t xml:space="preserve">ac anogaeth a fynegwyd gan Elihu ynghylch cyfiawnder a phenarglwyddiaeth Duw.</w:t>
      </w:r>
    </w:p>
    <w:p/>
    <w:p>
      <w:r xmlns:w="http://schemas.openxmlformats.org/wordprocessingml/2006/main">
        <w:t xml:space="preserve">Amlygu gallu dwyfol trwy bwysleisio gallu Duw i gynnal y cyfiawn,</w:t>
      </w:r>
    </w:p>
    <w:p>
      <w:r xmlns:w="http://schemas.openxmlformats.org/wordprocessingml/2006/main">
        <w:t xml:space="preserve">ac yn pwysleisio gostyngeiddrwydd a gyflawnwyd trwy annog cydnabyddiaeth o gyfiawnder dwyfol.</w:t>
      </w:r>
    </w:p>
    <w:p>
      <w:r xmlns:w="http://schemas.openxmlformats.org/wordprocessingml/2006/main">
        <w:t xml:space="preserve">Sôn am fyfyrdod diwinyddol a ddangoswyd ynghylch cynnig mewnwelediad i ddioddefaint, ymgorfforiad yn cynrychioli persbectif ar ddioddefaint yn llyfr Job.</w:t>
      </w:r>
    </w:p>
    <w:p/>
    <w:p>
      <w:r xmlns:w="http://schemas.openxmlformats.org/wordprocessingml/2006/main">
        <w:t xml:space="preserve">Job 36:1 Elihw hefyd a aeth rhagddo, ac a ddywedodd,</w:t>
      </w:r>
    </w:p>
    <w:p/>
    <w:p>
      <w:r xmlns:w="http://schemas.openxmlformats.org/wordprocessingml/2006/main">
        <w:t xml:space="preserve">Mae Elihu yn siarad am gyfiawnder a gallu Duw.</w:t>
      </w:r>
    </w:p>
    <w:p/>
    <w:p>
      <w:r xmlns:w="http://schemas.openxmlformats.org/wordprocessingml/2006/main">
        <w:t xml:space="preserve">1: Mae cyfiawnder a gallu Duw yn cael eu hamlygu trwy Ei gariad tuag atom ni.</w:t>
      </w:r>
    </w:p>
    <w:p/>
    <w:p>
      <w:r xmlns:w="http://schemas.openxmlformats.org/wordprocessingml/2006/main">
        <w:t xml:space="preserve">2: Cyfiawnder a gallu Duw yw sylfaen ein ffydd a'n gobaith.</w:t>
      </w:r>
    </w:p>
    <w:p/>
    <w:p>
      <w:r xmlns:w="http://schemas.openxmlformats.org/wordprocessingml/2006/main">
        <w:t xml:space="preserve">1: Rhufeiniaid 5:5-8 - "Ac nid yw gobaith yn ein gwneud ni'n gywilyddus, oherwydd mae cariad Duw wedi'i dywallt i'n calonnau trwy'r Ysbryd Glân, sydd wedi ei roi i ni. Rydych chi'n gweld, ar yr amser iawn , pan oeddem ni'n dal yn ddi-rym, bu farw Crist dros yr annuwiol, Anaml iawn y bydd rhywun farw dros berson cyfiawn, er y gallai rhywun feiddio marw dros berson da, ond mae Duw yn dangos ei gariad ei hun tuag atom ni: pechaduriaid, bu Crist farw trosom ni."</w:t>
      </w:r>
    </w:p>
    <w:p/>
    <w:p>
      <w:r xmlns:w="http://schemas.openxmlformats.org/wordprocessingml/2006/main">
        <w:t xml:space="preserve">2: Salm 19:7-11 - "Mae cyfraith yr Arglwydd yn berffaith, yn adfywio'r enaid. Mae deddfau'r Arglwydd yn ddibynadwy, yn gwneud y rhai syml yn ddoeth. Mae gorchmynion yr Arglwydd yn gywir, yn rhoi llawenydd i'r galon. Y mae gorchmynion yr Arglwydd yn pelydru, yn goleuo'r llygaid; ofn yr Arglwydd sydd bur, yn para am byth, gorchmynion yr Arglwydd sydd gadarn, a hwy oll yn gyfiawn, gwerthfawrocach ydynt nag aur, nag aur pur lawer. y maent yn felysach na mêl, na mêl o'r diliau. Trwyddynt hwy y mae dy was yn cael ei rybuddio; wrth eu cadw y mae gwobr fawr."</w:t>
      </w:r>
    </w:p>
    <w:p/>
    <w:p>
      <w:r xmlns:w="http://schemas.openxmlformats.org/wordprocessingml/2006/main">
        <w:t xml:space="preserve">Job 36:2 Dioddef ychydig i mi, a mynegaf i ti nad oes gennyf eto lefaru ar ran Duw.</w:t>
      </w:r>
    </w:p>
    <w:p/>
    <w:p>
      <w:r xmlns:w="http://schemas.openxmlformats.org/wordprocessingml/2006/main">
        <w:t xml:space="preserve">Mae Duw yn cynnig arweiniad a doethineb inni trwy ei air.</w:t>
      </w:r>
    </w:p>
    <w:p/>
    <w:p>
      <w:r xmlns:w="http://schemas.openxmlformats.org/wordprocessingml/2006/main">
        <w:t xml:space="preserve">1. Defnyddio Gair Duw i'n Harwain Trwy Fywyd</w:t>
      </w:r>
    </w:p>
    <w:p/>
    <w:p>
      <w:r xmlns:w="http://schemas.openxmlformats.org/wordprocessingml/2006/main">
        <w:t xml:space="preserve">2. Gwrando ar Lef Duw dros Ddoethineb</w:t>
      </w:r>
    </w:p>
    <w:p/>
    <w:p>
      <w:r xmlns:w="http://schemas.openxmlformats.org/wordprocessingml/2006/main">
        <w:t xml:space="preserve">1. Salm 119:105 Lamp i'm traed yw dy air, golau ar fy llwybr.</w:t>
      </w:r>
    </w:p>
    <w:p/>
    <w:p>
      <w:r xmlns:w="http://schemas.openxmlformats.org/wordprocessingml/2006/main">
        <w:t xml:space="preserve">2. Iago 1:5 Os oes gan unrhyw un ohonoch ddiffyg doethineb, dylech ofyn i Dduw, sy'n rhoi'n hael i bawb heb ganfod bai, a bydd yn cael ei roi i chi.</w:t>
      </w:r>
    </w:p>
    <w:p/>
    <w:p>
      <w:r xmlns:w="http://schemas.openxmlformats.org/wordprocessingml/2006/main">
        <w:t xml:space="preserve">Job 36:3 Dygaf fy ngwybodaeth o bell, a rhoddaf gyfiawnder i'm Creawdwr.</w:t>
      </w:r>
    </w:p>
    <w:p/>
    <w:p>
      <w:r xmlns:w="http://schemas.openxmlformats.org/wordprocessingml/2006/main">
        <w:t xml:space="preserve">Mae Job yn datgan ei ffydd yng nghyfiawnder Duw, ac yn galw am ddoethineb gan y dwyfol.</w:t>
      </w:r>
    </w:p>
    <w:p/>
    <w:p>
      <w:r xmlns:w="http://schemas.openxmlformats.org/wordprocessingml/2006/main">
        <w:t xml:space="preserve">1. Grym Ffydd: Dysgu Ymddiried yng Nghyfiawnder Duw</w:t>
      </w:r>
    </w:p>
    <w:p/>
    <w:p>
      <w:r xmlns:w="http://schemas.openxmlformats.org/wordprocessingml/2006/main">
        <w:t xml:space="preserve">2. Ceisio Dwyfol Ddoethineb : Canfod Nerth Yn Ngwybodaeth Duw</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Iago 1:5 Os bydd gan unrhyw un ohonoch ddiffyg doethineb, gofynnwch i Dduw, sy'n rhoi'n hael i bawb heb waradwydd, ac fe'i rhoddir iddo.</w:t>
      </w:r>
    </w:p>
    <w:p/>
    <w:p>
      <w:r xmlns:w="http://schemas.openxmlformats.org/wordprocessingml/2006/main">
        <w:t xml:space="preserve">Job 36:4 Canys yn wir ni bydd fy ngeiriau yn gelwydd: yr hwn sydd berffaith mewn gwybodaeth, sydd gyda thi.</w:t>
      </w:r>
    </w:p>
    <w:p/>
    <w:p>
      <w:r xmlns:w="http://schemas.openxmlformats.org/wordprocessingml/2006/main">
        <w:t xml:space="preserve">Mae'r adnod hon yn sôn am wybodaeth berffaith Duw a'i bresenoldeb gyda ni.</w:t>
      </w:r>
    </w:p>
    <w:p/>
    <w:p>
      <w:r xmlns:w="http://schemas.openxmlformats.org/wordprocessingml/2006/main">
        <w:t xml:space="preserve">1. Cysur Presenoldeb a Perffaith Wybodaeth Duw</w:t>
      </w:r>
    </w:p>
    <w:p/>
    <w:p>
      <w:r xmlns:w="http://schemas.openxmlformats.org/wordprocessingml/2006/main">
        <w:t xml:space="preserve">2. Gwybodaeth Berffaith Duw: Angor Gobaith Mewn Amseroedd Ceisio</w:t>
      </w:r>
    </w:p>
    <w:p/>
    <w:p>
      <w:r xmlns:w="http://schemas.openxmlformats.org/wordprocessingml/2006/main">
        <w:t xml:space="preserve">1. Salm 46:1 - "Duw yw ein noddfa a'n cryfder, yn gymorth presennol iawn mewn helbul."</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Job 36:5 Wele, nerthol yw DUW, ac nid yw yn dirmygu neb: nerthol yw efe mewn nerth a doethineb.</w:t>
      </w:r>
    </w:p>
    <w:p/>
    <w:p>
      <w:r xmlns:w="http://schemas.openxmlformats.org/wordprocessingml/2006/main">
        <w:t xml:space="preserve">Mae Duw yn nerthol ac yn ddoeth, ac nid yw'n dangos rhagfarn.</w:t>
      </w:r>
    </w:p>
    <w:p/>
    <w:p>
      <w:r xmlns:w="http://schemas.openxmlformats.org/wordprocessingml/2006/main">
        <w:t xml:space="preserve">1. Gallu a Doethineb Duw : Deall Ei Gariad Di-ffael</w:t>
      </w:r>
    </w:p>
    <w:p/>
    <w:p>
      <w:r xmlns:w="http://schemas.openxmlformats.org/wordprocessingml/2006/main">
        <w:t xml:space="preserve">2. Beth mae'n ei olygu i gael eich dirmygu gan Dduw?</w:t>
      </w:r>
    </w:p>
    <w:p/>
    <w:p>
      <w:r xmlns:w="http://schemas.openxmlformats.org/wordprocessingml/2006/main">
        <w:t xml:space="preserve">1. Salm 147:5 - Mawr yw ein Harglwydd a nerthol mewn gallu; nid oes terfyn ar ei ddeall.</w:t>
      </w:r>
    </w:p>
    <w:p/>
    <w:p>
      <w:r xmlns:w="http://schemas.openxmlformats.org/wordprocessingml/2006/main">
        <w:t xml:space="preserve">2. Rhufeiniaid 2:11 - Oherwydd nid yw Duw yn dangos unrhyw duedd.</w:t>
      </w:r>
    </w:p>
    <w:p/>
    <w:p>
      <w:r xmlns:w="http://schemas.openxmlformats.org/wordprocessingml/2006/main">
        <w:t xml:space="preserve">Job 36:6 Nid yw efe yn cadw einioes yr annuwiol: eithr yn rhoddi iawn i’r tlawd.</w:t>
      </w:r>
    </w:p>
    <w:p/>
    <w:p>
      <w:r xmlns:w="http://schemas.openxmlformats.org/wordprocessingml/2006/main">
        <w:t xml:space="preserve">Mae Duw yn gyfiawn ac ni fydd yn cadw bywyd y drygionus, ond yn rhoi iawn i'r tlawd.</w:t>
      </w:r>
    </w:p>
    <w:p/>
    <w:p>
      <w:r xmlns:w="http://schemas.openxmlformats.org/wordprocessingml/2006/main">
        <w:t xml:space="preserve">1. "Cyfiawnder i'r Tlodion : Galwad i Garu a Gwasanaethu yr Anghenus"</w:t>
      </w:r>
    </w:p>
    <w:p/>
    <w:p>
      <w:r xmlns:w="http://schemas.openxmlformats.org/wordprocessingml/2006/main">
        <w:t xml:space="preserve">2. "Trugaredd a Chyfiawnder Duw : Arholiad ar y Cyfiawn a'r Annuwiol"</w:t>
      </w:r>
    </w:p>
    <w:p/>
    <w:p>
      <w:r xmlns:w="http://schemas.openxmlformats.org/wordprocessingml/2006/main">
        <w:t xml:space="preserve">1. Iago 2:5-7 Gwrandewch, fy nghyfeillion annwyl, onid yw Duw wedi dewis y rhai sy'n dlawd yn y byd i fod yn gyfoethog mewn ffydd ac yn etifeddion y deyrnas, yr hon a addawodd i'r rhai sy'n ei garu? Ond yr wyt wedi gwaradwyddo y dyn tlawd. Onid y cyfoethogion yw'r rhai sy'n eich gorthrymu, a'r rhai sy'n eich llusgo i'r llys? Onid hwy yw'r rhai sy'n cablu'r enw anrhydeddus y'ch galwyd arno?</w:t>
      </w:r>
    </w:p>
    <w:p/>
    <w:p>
      <w:r xmlns:w="http://schemas.openxmlformats.org/wordprocessingml/2006/main">
        <w:t xml:space="preserve">2. Salm 82:3-4 Rho gyfiawnder i'r gwan a'r amddifaid; cynnal hawl y cystuddiedig a'r anghenus. Achub y gwan a'r anghenus; gwared hwynt o law y drygionus.</w:t>
      </w:r>
    </w:p>
    <w:p/>
    <w:p>
      <w:r xmlns:w="http://schemas.openxmlformats.org/wordprocessingml/2006/main">
        <w:t xml:space="preserve">Job 36:7 Nid yw yn tynnu ei lygaid oddi wrth y cyfiawn: ond gyda brenhinoedd y maent ar yr orsedd; ie, efe sydd yn eu sefydlu yn dragywydd, a hwy a ddyrchefir.</w:t>
      </w:r>
    </w:p>
    <w:p/>
    <w:p>
      <w:r xmlns:w="http://schemas.openxmlformats.org/wordprocessingml/2006/main">
        <w:t xml:space="preserve">Mae Duw yn gwobrwyo'r cyfiawn ac yn sefydlu brenhinoedd am byth.</w:t>
      </w:r>
    </w:p>
    <w:p/>
    <w:p>
      <w:r xmlns:w="http://schemas.openxmlformats.org/wordprocessingml/2006/main">
        <w:t xml:space="preserve">1: Mae Duw yn Gwobrwyo'r Cyfiawn</w:t>
      </w:r>
    </w:p>
    <w:p/>
    <w:p>
      <w:r xmlns:w="http://schemas.openxmlformats.org/wordprocessingml/2006/main">
        <w:t xml:space="preserve">2: Bendith Brenhinoedd Sefydlu Duw</w:t>
      </w:r>
    </w:p>
    <w:p/>
    <w:p>
      <w:r xmlns:w="http://schemas.openxmlformats.org/wordprocessingml/2006/main">
        <w:t xml:space="preserve">1: Diarhebion 14:34 - Cyfiawnder a ddyrchafa genedl: ond y mae pechod yn waradwydd i neb.</w:t>
      </w:r>
    </w:p>
    <w:p/>
    <w:p>
      <w:r xmlns:w="http://schemas.openxmlformats.org/wordprocessingml/2006/main">
        <w:t xml:space="preserve">2: Salm 72:17 - Ei enw a bery yn dragywydd: ei enw a barheir cyhyd â'r haul: a dynion a fendithir ynddo ef: yr holl genhedloedd a'i geilw ef yn fendigedig.</w:t>
      </w:r>
    </w:p>
    <w:p/>
    <w:p>
      <w:r xmlns:w="http://schemas.openxmlformats.org/wordprocessingml/2006/main">
        <w:t xml:space="preserve">Job 36:8 Ac os rhwymir hwynt mewn gefynau, ac os dalier hwynt mewn rhaffau gorthrymder;</w:t>
      </w:r>
    </w:p>
    <w:p/>
    <w:p>
      <w:r xmlns:w="http://schemas.openxmlformats.org/wordprocessingml/2006/main">
        <w:t xml:space="preserve">Mae Duw yn dod â threialon ac anawsterau i'n cryfhau.</w:t>
      </w:r>
    </w:p>
    <w:p/>
    <w:p>
      <w:r xmlns:w="http://schemas.openxmlformats.org/wordprocessingml/2006/main">
        <w:t xml:space="preserve">1: Ar adegau o brawf, rhaid inni gofio bod cariad Duw tuag atom mor gryf fel y bydd yn gwneud unrhyw beth i ddod â ni yn nes ato.</w:t>
      </w:r>
    </w:p>
    <w:p/>
    <w:p>
      <w:r xmlns:w="http://schemas.openxmlformats.org/wordprocessingml/2006/main">
        <w:t xml:space="preserve">2: Rhaid inni beidio ag anghofio, pan fydd Duw yn ein rhoi mewn adegau o anhawster, ei fod yn dal gyda ni ac ni fydd byth yn ein gadael.</w:t>
      </w:r>
    </w:p>
    <w:p/>
    <w:p>
      <w:r xmlns:w="http://schemas.openxmlformats.org/wordprocessingml/2006/main">
        <w:t xml:space="preserve">1: Jeremeia 29:11 - "Oherwydd gwn y cynlluniau sydd gennyf ar eich cyfer, medd yr Arglwydd, cynlluniau i'ch ffynnu ac i beidio â'ch niweidio, cynlluniau i roi gobaith a dyfodol i chi."</w:t>
      </w:r>
    </w:p>
    <w:p/>
    <w:p>
      <w:r xmlns:w="http://schemas.openxmlformats.org/wordprocessingml/2006/main">
        <w:t xml:space="preserve">2: Rhufeiniaid 8:31-39 - "Beth, felly, a ddywedwn mewn ymateb i'r pethau hyn? Os yw Duw trosom ni, pwy all fod yn ein herbyn? Yr hwn nid arbedodd ei Fab ei hun, ond a'i rhoddes i fyny drosom ni. pa fodd na rydd efe hefyd, ynghyd ag ef, i ni yn rasol bob peth ì Pwy a ddwg unrhyw gyhuddiad yn erbyn y rhai a ddewisodd Duw ì Duw sydd yn cyfiawnhau. Pwy gan hyny yw yr hwn sydd yn condemnio? neb. Crist Iesu a fu farw. yn fwy na hynny, yr hwn a gyfodwyd i fywyd sydd ar ddeheulaw Duw, ac sydd hefyd yn eiriol drosom ni Pwy a'n gwahana ni oddi wrth gariad Crist? A drallod neu galedi, neu erlidigaeth, neu newyn, neu noethni, neu berygl neu gleddyf? y mae'n ysgrifenedig: "Er dy fwyn di yr ydym yn wynebu angau ar hyd y dydd; fe'n hystyrir fel defaid i'w lladd. Na, yn y pethau hyn oll yr ydym yn fwy na choncwerwyr trwy'r hwn a'n carodd ni." ni bydd angylion na chythreuliaid, na'r presennol na'r dyfodol, nac unrhyw alluoedd, nac uchder na dyfnder, na dim arall yn yr holl greadigaeth, yn gallu ein gwahanu oddi wrth gariad Duw sydd yng Nghrist Iesu ein Harglwydd."</w:t>
      </w:r>
    </w:p>
    <w:p/>
    <w:p>
      <w:r xmlns:w="http://schemas.openxmlformats.org/wordprocessingml/2006/main">
        <w:t xml:space="preserve">Job 36:9 Yna y mynegodd efe iddynt eu gwaith, a’u camweddau y rhagorasant.</w:t>
      </w:r>
    </w:p>
    <w:p/>
    <w:p>
      <w:r xmlns:w="http://schemas.openxmlformats.org/wordprocessingml/2006/main">
        <w:t xml:space="preserve">Mae Duw yn datgelu i ni ein pechodau a'r gwaith rydyn ni wedi'i wneud.</w:t>
      </w:r>
    </w:p>
    <w:p/>
    <w:p>
      <w:r xmlns:w="http://schemas.openxmlformats.org/wordprocessingml/2006/main">
        <w:t xml:space="preserve">1. Trugaredd a Maddeuant Duw - Rhufeiniaid 5:8</w:t>
      </w:r>
    </w:p>
    <w:p/>
    <w:p>
      <w:r xmlns:w="http://schemas.openxmlformats.org/wordprocessingml/2006/main">
        <w:t xml:space="preserve">2. Canlyniadau Pechod - Galatiaid 6:7-8</w:t>
      </w:r>
    </w:p>
    <w:p/>
    <w:p>
      <w:r xmlns:w="http://schemas.openxmlformats.org/wordprocessingml/2006/main">
        <w:t xml:space="preserve">1. Salm 51:3 - Canys yr wyf yn cydnabod fy nghamweddau, a'm pechod sydd o'm blaen byth.</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Job 36:10 Y mae efe hefyd yn agoryd eu clust i ddisgyblaeth, ac yn gorchymyn iddynt ddychwelyd oddi wrth anwiredd.</w:t>
      </w:r>
    </w:p>
    <w:p/>
    <w:p>
      <w:r xmlns:w="http://schemas.openxmlformats.org/wordprocessingml/2006/main">
        <w:t xml:space="preserve">Mae Duw yn gorchymyn inni droi cefn ar bechod a derbyn Ei ddisgyblaeth.</w:t>
      </w:r>
    </w:p>
    <w:p/>
    <w:p>
      <w:r xmlns:w="http://schemas.openxmlformats.org/wordprocessingml/2006/main">
        <w:t xml:space="preserve">1. "Disgyblaeth Duw : Galwad i Edifeirwch"</w:t>
      </w:r>
    </w:p>
    <w:p/>
    <w:p>
      <w:r xmlns:w="http://schemas.openxmlformats.org/wordprocessingml/2006/main">
        <w:t xml:space="preserve">2. " Dychwel oddiwrth Anwiredd : Gwahoddiad i Gyfiawnder"</w:t>
      </w:r>
    </w:p>
    <w:p/>
    <w:p>
      <w:r xmlns:w="http://schemas.openxmlformats.org/wordprocessingml/2006/main">
        <w:t xml:space="preserve">1. Hebreaid 12:5-6 - "Ac yr ydych wedi anghofio'r anogaeth sy'n dweud wrthych fel plant: Fy mab, peidiwch â dirmygu cerydd yr Arglwydd, ac na ddigalonni pan fyddwch yn cael eich ceryddu ganddo; 6 Am yr hwn y Arglwydd caru Mae'n ceryddu, Ac yn fflangellu pob mab y mae'n ei dderbyn.</w:t>
      </w:r>
    </w:p>
    <w:p/>
    <w:p>
      <w:r xmlns:w="http://schemas.openxmlformats.org/wordprocessingml/2006/main">
        <w:t xml:space="preserve">2. 1 Corinthiaid 11:31-32 - "Ar gyfer pe byddem yn barnu ein hunain, ni fyddem yn cael eu barnu. 32 Ond pan fyddwn yn cael eu barnu, yr ydym yn cael eu cosbi gan yr Arglwydd, fel na fyddwn yn cael eu condemnio gyda'r byd."</w:t>
      </w:r>
    </w:p>
    <w:p/>
    <w:p>
      <w:r xmlns:w="http://schemas.openxmlformats.org/wordprocessingml/2006/main">
        <w:t xml:space="preserve">Job 36:11 Os ufuddhant a'i wasanaethu ef, hwy a dreuliant eu dyddiau mewn ffyniant, a'u blynyddoedd mewn pleserau.</w:t>
      </w:r>
    </w:p>
    <w:p/>
    <w:p>
      <w:r xmlns:w="http://schemas.openxmlformats.org/wordprocessingml/2006/main">
        <w:t xml:space="preserve">Mae’r darn yn sôn am sut y bydd y rhai sy’n gwasanaethu ac yn ufuddhau i Dduw yn profi heddwch a ffyniant.</w:t>
      </w:r>
    </w:p>
    <w:p/>
    <w:p>
      <w:r xmlns:w="http://schemas.openxmlformats.org/wordprocessingml/2006/main">
        <w:t xml:space="preserve">1. Manteision Gwasanaethu Duw — Dysg am wobrau ufudd-dod i Dduw.</w:t>
      </w:r>
    </w:p>
    <w:p/>
    <w:p>
      <w:r xmlns:w="http://schemas.openxmlformats.org/wordprocessingml/2006/main">
        <w:t xml:space="preserve">2. Y Llwybr i Heddwch a Ffyniant — Darganfod y llawenydd o ymostwng i ewyllys Duw.</w:t>
      </w:r>
    </w:p>
    <w:p/>
    <w:p>
      <w:r xmlns:w="http://schemas.openxmlformats.org/wordprocessingml/2006/main">
        <w:t xml:space="preserve">1. Philipiaid 4:6-7 - “Peidiwch â phryderu dim, ond ym mhopeth trwy weddi ac ymbil ynghyd â diolchgarwch, bydded i'ch deisyfiadau fod yn hysbys i Dduw. A bydd tangnefedd Duw, sy'n rhagori ar bob deall, yn gwarchod eich calonnau. a'ch meddyliau yng Nghrist Iesu."</w:t>
      </w:r>
    </w:p>
    <w:p/>
    <w:p>
      <w:r xmlns:w="http://schemas.openxmlformats.org/wordprocessingml/2006/main">
        <w:t xml:space="preserve">2. Salm 1:1-3 - "Gwyn ei fyd y dyn nid yw'n rhodio yng nghyngor yr annuwiol, ac nid yw'n sefyll yn ffordd pechaduriaid, nac yn eistedd yn sedd gwatwarwyr; ond y mae ei hyfrydwch yng nghyfraith yr Arglwydd. , ac ar ei gyfraith y mae'n myfyrio ddydd a nos; y mae fel coeden wedi ei blannu wrth ffrydiau o ddŵr, yn rhoi ei ffrwyth yn ei dymor, ac nid yw ei ddeilen yn gwywo; y mae'n llwyddo ym mhopeth a wna.</w:t>
      </w:r>
    </w:p>
    <w:p/>
    <w:p>
      <w:r xmlns:w="http://schemas.openxmlformats.org/wordprocessingml/2006/main">
        <w:t xml:space="preserve">Job 36:12 Ond oni ufyddhant, hwy a ddifethir â’r cleddyf, a byddant feirw heb wybod.</w:t>
      </w:r>
    </w:p>
    <w:p/>
    <w:p>
      <w:r xmlns:w="http://schemas.openxmlformats.org/wordprocessingml/2006/main">
        <w:t xml:space="preserve">Bydd Duw yn cosbi'r rhai nad ydyn nhw'n ufuddhau iddo, ond bydd hefyd yn caniatáu i'r rhai sy'n gwneud gwybodaeth a deall.</w:t>
      </w:r>
    </w:p>
    <w:p/>
    <w:p>
      <w:r xmlns:w="http://schemas.openxmlformats.org/wordprocessingml/2006/main">
        <w:t xml:space="preserve">1. Rhybudd Duw: Ufuddhau a Derbyn Gwybodaeth</w:t>
      </w:r>
    </w:p>
    <w:p/>
    <w:p>
      <w:r xmlns:w="http://schemas.openxmlformats.org/wordprocessingml/2006/main">
        <w:t xml:space="preserve">2. Y Fendith o Ufuddhau i Dduw</w:t>
      </w:r>
    </w:p>
    <w:p/>
    <w:p>
      <w:r xmlns:w="http://schemas.openxmlformats.org/wordprocessingml/2006/main">
        <w:t xml:space="preserve">1. Mathew 11:29 - Cymerwch fy iau arnoch a dysgwch gennyf, oherwydd addfwyn ydwyf a gostyngedig o galon, a chewch orffwystra i'ch eneidiau.</w:t>
      </w:r>
    </w:p>
    <w:p/>
    <w:p>
      <w:r xmlns:w="http://schemas.openxmlformats.org/wordprocessingml/2006/main">
        <w:t xml:space="preserve">2. Salm 111:10 - Dechreuad doethineb yw ofn yr Arglwydd; mae gan bawb sy'n ei ymarfer ddealltwriaeth dda.</w:t>
      </w:r>
    </w:p>
    <w:p/>
    <w:p>
      <w:r xmlns:w="http://schemas.openxmlformats.org/wordprocessingml/2006/main">
        <w:t xml:space="preserve">Job 36:13 Ond y rhagrithwyr o galon a bentyrrant ddigofaint: ni waeddant pan rwymo efe hwynt.</w:t>
      </w:r>
    </w:p>
    <w:p/>
    <w:p>
      <w:r xmlns:w="http://schemas.openxmlformats.org/wordprocessingml/2006/main">
        <w:t xml:space="preserve">Mae'r rhagrithwyr o galon yn cynnal digofaint drostynt eu hunain trwy fethu â llefain ar Dduw pan fyddant mewn helbul.</w:t>
      </w:r>
    </w:p>
    <w:p/>
    <w:p>
      <w:r xmlns:w="http://schemas.openxmlformats.org/wordprocessingml/2006/main">
        <w:t xml:space="preserve">1. Perygl Rhagrith: Pa fodd y Gall Peidio â Llefain ar Dduw Arwain i Ddigofaint</w:t>
      </w:r>
    </w:p>
    <w:p/>
    <w:p>
      <w:r xmlns:w="http://schemas.openxmlformats.org/wordprocessingml/2006/main">
        <w:t xml:space="preserve">2. Gwerth Gostyngeiddrwydd: Sut y Gall Llefain ar Dduw Arwain at Ddiogelwch</w:t>
      </w:r>
    </w:p>
    <w:p/>
    <w:p>
      <w:r xmlns:w="http://schemas.openxmlformats.org/wordprocessingml/2006/main">
        <w:t xml:space="preserve">1. Iago 4:6-7 - Ond mae'n rhoi mwy o ras. Am hynny y mae efe yn dywedyd, Y mae Duw yn ymwrthod â'r beilchion, eithr yn rhoddi gras i'r gostyngedig. Felly ymostyngwch i Dduw. Gwrthsafwch y diafol, a bydd yn ffoi oddi wrthych.</w:t>
      </w:r>
    </w:p>
    <w:p/>
    <w:p>
      <w:r xmlns:w="http://schemas.openxmlformats.org/wordprocessingml/2006/main">
        <w:t xml:space="preserve">2. Salm 50:15 - A galw arnaf yn nydd trallod: gwaredaf di, a thi a'm gogonedda.</w:t>
      </w:r>
    </w:p>
    <w:p/>
    <w:p>
      <w:r xmlns:w="http://schemas.openxmlformats.org/wordprocessingml/2006/main">
        <w:t xml:space="preserve">Job 36:14 Mewn ieuenctid y maent yn marw, a’u bywyd ymhlith yr aflan.</w:t>
      </w:r>
    </w:p>
    <w:p/>
    <w:p>
      <w:r xmlns:w="http://schemas.openxmlformats.org/wordprocessingml/2006/main">
        <w:t xml:space="preserve">Mae pobl yn marw'n ifanc ac mae eu bywyd yn llawn ymddygiad pechadurus.</w:t>
      </w:r>
    </w:p>
    <w:p/>
    <w:p>
      <w:r xmlns:w="http://schemas.openxmlformats.org/wordprocessingml/2006/main">
        <w:t xml:space="preserve">1. Pwysigrwydd byw bywyd o sancteiddrwydd a phurdeb.</w:t>
      </w:r>
    </w:p>
    <w:p/>
    <w:p>
      <w:r xmlns:w="http://schemas.openxmlformats.org/wordprocessingml/2006/main">
        <w:t xml:space="preserve">2. Byrder bywyd a'r angen i wneud dewisiadau doeth.</w:t>
      </w:r>
    </w:p>
    <w:p/>
    <w:p>
      <w:r xmlns:w="http://schemas.openxmlformats.org/wordprocessingml/2006/main">
        <w:t xml:space="preserve">1. Diarhebion 14:12 - "Mae yna ffordd sy'n ymddangos yn iawn, ond yn y diwedd mae'n arwain at farwolaeth."</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Job 36:15 Efe a wareda y tlawd yn ei gystudd, ac a agoryd eu clustiau mewn gorthrymder.</w:t>
      </w:r>
    </w:p>
    <w:p/>
    <w:p>
      <w:r xmlns:w="http://schemas.openxmlformats.org/wordprocessingml/2006/main">
        <w:t xml:space="preserve">Mae Duw yn gwaredu'r tlodion yn eu hadfyd ac yn agor eu clustiau i glywed ar adegau o ormes.</w:t>
      </w:r>
    </w:p>
    <w:p/>
    <w:p>
      <w:r xmlns:w="http://schemas.openxmlformats.org/wordprocessingml/2006/main">
        <w:t xml:space="preserve">1. " Gras Duw yn Amser o Angen"</w:t>
      </w:r>
    </w:p>
    <w:p/>
    <w:p>
      <w:r xmlns:w="http://schemas.openxmlformats.org/wordprocessingml/2006/main">
        <w:t xml:space="preserve">2. " Clywed Llais Duw yn Amseroedd Gorthrwm"</w:t>
      </w:r>
    </w:p>
    <w:p/>
    <w:p>
      <w:r xmlns:w="http://schemas.openxmlformats.org/wordprocessingml/2006/main">
        <w:t xml:space="preserve">1. Iago 2:14-17</w:t>
      </w:r>
    </w:p>
    <w:p/>
    <w:p>
      <w:r xmlns:w="http://schemas.openxmlformats.org/wordprocessingml/2006/main">
        <w:t xml:space="preserve">2. Eseia 1:17-20</w:t>
      </w:r>
    </w:p>
    <w:p/>
    <w:p>
      <w:r xmlns:w="http://schemas.openxmlformats.org/wordprocessingml/2006/main">
        <w:t xml:space="preserve">Job 36:16 Er hynny y symudasai efe di o’r culfor i le eang, heb gyfyngder; a'r hyn a osodid ar dy fwrdd a fyddo yn llawn brasder.</w:t>
      </w:r>
    </w:p>
    <w:p/>
    <w:p>
      <w:r xmlns:w="http://schemas.openxmlformats.org/wordprocessingml/2006/main">
        <w:t xml:space="preserve">Mae Duw yn dymuno darparu digonedd o fendithion i'w bobl a'u rhyddhau rhag pob math o gyfyngiad a dioddefaint.</w:t>
      </w:r>
    </w:p>
    <w:p/>
    <w:p>
      <w:r xmlns:w="http://schemas.openxmlformats.org/wordprocessingml/2006/main">
        <w:t xml:space="preserve">1. Digonedd Duw : Yn profi Bendithion yr Arglwydd</w:t>
      </w:r>
    </w:p>
    <w:p/>
    <w:p>
      <w:r xmlns:w="http://schemas.openxmlformats.org/wordprocessingml/2006/main">
        <w:t xml:space="preserve">2. Rhyddid Darpariaeth Duw : Torri'n Rhydd O Gyfyngiadau</w:t>
      </w:r>
    </w:p>
    <w:p/>
    <w:p>
      <w:r xmlns:w="http://schemas.openxmlformats.org/wordprocessingml/2006/main">
        <w:t xml:space="preserve">1. Salm 23:5 - "Yr wyt yn paratoi bwrdd ger fy mron ym mhresenoldeb fy ngelynion; yr wyt yn eneinio fy mhen ag olew; mae fy nghwpan yn rhedeg drosodd."</w:t>
      </w:r>
    </w:p>
    <w:p/>
    <w:p>
      <w:r xmlns:w="http://schemas.openxmlformats.org/wordprocessingml/2006/main">
        <w:t xml:space="preserve">2. Mathew 6:26 Edrychwch ar adar yr awyr, oherwydd nid ydynt yn hau nac yn medi nac yn casglu i ysguboriau; eto y mae eich Tad nefol yn eu porthi. Onid ydych chwi o fwy o werth na hwythau ?</w:t>
      </w:r>
    </w:p>
    <w:p/>
    <w:p>
      <w:r xmlns:w="http://schemas.openxmlformats.org/wordprocessingml/2006/main">
        <w:t xml:space="preserve">Job 36:17 Ond ti a gyflawnaist farn yr annuwiol: barn a chyfiawnder a ymaflasant ynot.</w:t>
      </w:r>
    </w:p>
    <w:p/>
    <w:p>
      <w:r xmlns:w="http://schemas.openxmlformats.org/wordprocessingml/2006/main">
        <w:t xml:space="preserve">Mae Job yn cydnabod bod Duw wedi cyflawni barn y drygionus a bod Duw yn cynnal cyfiawnder.</w:t>
      </w:r>
    </w:p>
    <w:p/>
    <w:p>
      <w:r xmlns:w="http://schemas.openxmlformats.org/wordprocessingml/2006/main">
        <w:t xml:space="preserve">1. Mae Barn Duw yn Gyfiawn.— Job 36:17</w:t>
      </w:r>
    </w:p>
    <w:p/>
    <w:p>
      <w:r xmlns:w="http://schemas.openxmlformats.org/wordprocessingml/2006/main">
        <w:t xml:space="preserve">2. Cyfiawnder a Chyfiawnder yw Duw.— Job 36:17</w:t>
      </w:r>
    </w:p>
    <w:p/>
    <w:p>
      <w:r xmlns:w="http://schemas.openxmlformats.org/wordprocessingml/2006/main">
        <w:t xml:space="preserve">1. Jeremeia 32:19 - Mawr mewn cyngor, a nerthol mewn gwaith: canys dy lygaid sydd yn agored ar holl ffyrdd meibion dynion: i roddi pob un yn ôl ei ffyrdd, ac yn ôl ffrwyth ei weithredoedd.</w:t>
      </w:r>
    </w:p>
    <w:p/>
    <w:p>
      <w:r xmlns:w="http://schemas.openxmlformats.org/wordprocessingml/2006/main">
        <w:t xml:space="preserve">2. Rhufeiniaid 2:6-8 - Yr hwn a dâl i bob un yn ôl ei weithredoedd: I'r rhai sydd trwy ddyfalbarhad mewn daioni yn ceisio gogoniant ac anrhydedd ac anfarwoldeb, bywyd tragwyddol: Ond i'r rhai cynhennus, ac nid ydynt yn gwneuthur daioni. ufuddhau i'r gwirionedd, ond ufuddhau i anghyfiawnder, llid a digofaint.</w:t>
      </w:r>
    </w:p>
    <w:p/>
    <w:p>
      <w:r xmlns:w="http://schemas.openxmlformats.org/wordprocessingml/2006/main">
        <w:t xml:space="preserve">Job 36:18 Am fod digofaint, gochel rhag iddo dy dynnu ymaith â’i ergyd: yna pridwerth mawr ni’th waredu.</w:t>
      </w:r>
    </w:p>
    <w:p/>
    <w:p>
      <w:r xmlns:w="http://schemas.openxmlformats.org/wordprocessingml/2006/main">
        <w:t xml:space="preserve">Mae Duw yn ein rhybuddio am ganlyniadau pechod a’r angen am edifeirwch.</w:t>
      </w:r>
    </w:p>
    <w:p/>
    <w:p>
      <w:r xmlns:w="http://schemas.openxmlformats.org/wordprocessingml/2006/main">
        <w:t xml:space="preserve">1: Edifarhewch yn awr neu fentra Damnedigaeth Tragwyddol</w:t>
      </w:r>
    </w:p>
    <w:p/>
    <w:p>
      <w:r xmlns:w="http://schemas.openxmlformats.org/wordprocessingml/2006/main">
        <w:t xml:space="preserve">2: Yr Angen am Edifeirwch yn Ein Bywydau</w:t>
      </w:r>
    </w:p>
    <w:p/>
    <w:p>
      <w:r xmlns:w="http://schemas.openxmlformats.org/wordprocessingml/2006/main">
        <w:t xml:space="preserve">1: Eseciel 18:30 - Am hynny barnaf chwi, O dŷ Israel, bob un yn ôl ei ffyrdd, medd yr Arglwydd DDUW. Edifarhewch, a throwch eich hunain oddi wrth eich holl gamweddau; felly ni bydd anwiredd yn adfail i chwi.</w:t>
      </w:r>
    </w:p>
    <w:p/>
    <w:p>
      <w:r xmlns:w="http://schemas.openxmlformats.org/wordprocessingml/2006/main">
        <w:t xml:space="preserve">2: Mathew 4:17 - O'r pryd hwnnw y dechreuodd yr Iesu bregethu, a dweud, Edifarhewch: canys nesaodd teyrnas nefoedd.</w:t>
      </w:r>
    </w:p>
    <w:p/>
    <w:p>
      <w:r xmlns:w="http://schemas.openxmlformats.org/wordprocessingml/2006/main">
        <w:t xml:space="preserve">Job 36:19 A barch i'th gyfoeth di? na, nid aur, na holl luoedd nerth.</w:t>
      </w:r>
    </w:p>
    <w:p/>
    <w:p>
      <w:r xmlns:w="http://schemas.openxmlformats.org/wordprocessingml/2006/main">
        <w:t xml:space="preserve">Nid yw golud bydol, fel aur a nerth, yn creu argraff ar Dduw.</w:t>
      </w:r>
    </w:p>
    <w:p/>
    <w:p>
      <w:r xmlns:w="http://schemas.openxmlformats.org/wordprocessingml/2006/main">
        <w:t xml:space="preserve">1. " Grym Cariad Duw"</w:t>
      </w:r>
    </w:p>
    <w:p/>
    <w:p>
      <w:r xmlns:w="http://schemas.openxmlformats.org/wordprocessingml/2006/main">
        <w:t xml:space="preserve">2. " Gwir Gyfoeth Duw"</w:t>
      </w:r>
    </w:p>
    <w:p/>
    <w:p>
      <w:r xmlns:w="http://schemas.openxmlformats.org/wordprocessingml/2006/main">
        <w:t xml:space="preserve">1. Mathew 6:19-21 - “Peidiwch â storio i chi'ch hunain drysorau ar y ddaear, lle mae gwyfyn a rhwd yn difa, a lle mae lladron yn torri i mewn ac yn lladrata. a lle nad yw lladron yn torri i mewn nac yn lladrata; oherwydd lle mae dy drysor, yno hefyd y bydd dy galon.”</w:t>
      </w:r>
    </w:p>
    <w:p/>
    <w:p>
      <w:r xmlns:w="http://schemas.openxmlformats.org/wordprocessingml/2006/main">
        <w:t xml:space="preserve">2. 1 Timotheus 6:17-19 - “Cyfarwyddwch y rhai sy'n gyfoethog yn y byd presennol i beidio â chael eu twyllo na'u gobeithio ar ansicrwydd cyfoeth, ond ar Dduw, sy'n rhoi pob peth i ni i'w fwynhau yn gyfoethog. iddynt wneud daioni, bod yn gyfoethog mewn gweithredoedd da, bod yn hael ac yn barod i rannu, gan storio iddynt eu hunain drysor sylfaen dda ar gyfer y dyfodol, er mwyn iddynt gael gafael ar yr hyn sy'n wir fywyd.”</w:t>
      </w:r>
    </w:p>
    <w:p/>
    <w:p>
      <w:r xmlns:w="http://schemas.openxmlformats.org/wordprocessingml/2006/main">
        <w:t xml:space="preserve">Job 36:20 Na chwennych y nos, pan dorrir ymaith bobl yn eu lle.</w:t>
      </w:r>
    </w:p>
    <w:p/>
    <w:p>
      <w:r xmlns:w="http://schemas.openxmlformats.org/wordprocessingml/2006/main">
        <w:t xml:space="preserve">Ni ddylai pobl ddymuno am y noson, oherwydd mae'n amser pan fydd pobl yn cael eu cymryd i ffwrdd yn eu lle eu hunain.</w:t>
      </w:r>
    </w:p>
    <w:p/>
    <w:p>
      <w:r xmlns:w="http://schemas.openxmlformats.org/wordprocessingml/2006/main">
        <w:t xml:space="preserve">1. Nid yw Duw eisiau i ni ymdrechu am dywyllwch, yn hytrach y mae am i ni geisio y goleuni.</w:t>
      </w:r>
    </w:p>
    <w:p/>
    <w:p>
      <w:r xmlns:w="http://schemas.openxmlformats.org/wordprocessingml/2006/main">
        <w:t xml:space="preserve">2. Rhaid i ni gofio nad amser gorfoledd yw'r nos, ond yn hytrach amser o dristwch a galar.</w:t>
      </w:r>
    </w:p>
    <w:p/>
    <w:p>
      <w:r xmlns:w="http://schemas.openxmlformats.org/wordprocessingml/2006/main">
        <w:t xml:space="preserve">1. Ioan 8:12 - "Myfi yw goleuni'r byd. Pwy bynnag sy'n fy nghanlyn i, ni fydd byth yn cerdded yn y tywyllwch, ond bydd ganddo oleuni'r bywyd."</w:t>
      </w:r>
    </w:p>
    <w:p/>
    <w:p>
      <w:r xmlns:w="http://schemas.openxmlformats.org/wordprocessingml/2006/main">
        <w:t xml:space="preserve">2. Salm 30:5 - "Oherwydd nid yw ei ddicter ond am ennyd, a'i ffafr am oes. Gall wylo aros dros y nos, ond daw llawenydd gyda'r bore."</w:t>
      </w:r>
    </w:p>
    <w:p/>
    <w:p>
      <w:r xmlns:w="http://schemas.openxmlformats.org/wordprocessingml/2006/main">
        <w:t xml:space="preserve">Job 36:21 Gwyliwch, nac edrych ar anwiredd: canys hyn a ddewisaist yn hytrach na gorthrymder.</w:t>
      </w:r>
    </w:p>
    <w:p/>
    <w:p>
      <w:r xmlns:w="http://schemas.openxmlformats.org/wordprocessingml/2006/main">
        <w:t xml:space="preserve">Mae’r darn hwn yn ein hannog i roi sylw i’n dewisiadau ac i beidio â chanolbwyntio ar y pethau anghywir, gan ein hatgoffa y dylem ddewis gwneud yn iawn yn hytrach na dioddef penderfyniadau anghywir.</w:t>
      </w:r>
    </w:p>
    <w:p/>
    <w:p>
      <w:r xmlns:w="http://schemas.openxmlformats.org/wordprocessingml/2006/main">
        <w:t xml:space="preserve">1: "Dewiswch Gyfiawnder Dros Gystudd"</w:t>
      </w:r>
    </w:p>
    <w:p/>
    <w:p>
      <w:r xmlns:w="http://schemas.openxmlformats.org/wordprocessingml/2006/main">
        <w:t xml:space="preserve">2: "Gwneud Dewisiadau Doeth"</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Job 36:22 Wele, Duw sydd yn dyrchafu trwy ei allu: pwy sydd yn dysgu fel ef?</w:t>
      </w:r>
    </w:p>
    <w:p/>
    <w:p>
      <w:r xmlns:w="http://schemas.openxmlformats.org/wordprocessingml/2006/main">
        <w:t xml:space="preserve">Mae Duw yn bwerus ac yn anghymharol mewn doethineb a dysgeidiaeth.</w:t>
      </w:r>
    </w:p>
    <w:p/>
    <w:p>
      <w:r xmlns:w="http://schemas.openxmlformats.org/wordprocessingml/2006/main">
        <w:t xml:space="preserve">1: Mae Duw yn Holl-bwerus ac yn Holl- wybodus</w:t>
      </w:r>
    </w:p>
    <w:p/>
    <w:p>
      <w:r xmlns:w="http://schemas.openxmlformats.org/wordprocessingml/2006/main">
        <w:t xml:space="preserve">2: Duw yw'r Athro Goruchaf</w:t>
      </w:r>
    </w:p>
    <w:p/>
    <w:p>
      <w:r xmlns:w="http://schemas.openxmlformats.org/wordprocessingml/2006/main">
        <w:t xml:space="preserve">1: Eseia 40:28 - Onid ydych chi'n gwybod? Onid ydych wedi clywed? Yr Arglwydd yw'r Duw tragwyddol, Creawdwr terfynau'r ddaear. Nid yw'n llewygu nac yn blino; ei ddeall yn anchwiliadwy.</w:t>
      </w:r>
    </w:p>
    <w:p/>
    <w:p>
      <w:r xmlns:w="http://schemas.openxmlformats.org/wordprocessingml/2006/main">
        <w:t xml:space="preserve">2: Salm 111:10 - Ofn yr Arglwydd yw dechrau doethineb; mae gan bawb sy'n ei ymarfer ddealltwriaeth dda. Mae ei foliant yn para byth!</w:t>
      </w:r>
    </w:p>
    <w:p/>
    <w:p>
      <w:r xmlns:w="http://schemas.openxmlformats.org/wordprocessingml/2006/main">
        <w:t xml:space="preserve">Job 36:23 Pwy a orchmynnodd iddo ei ffordd ef? neu pwy a ddichon ddywedyd, Ti a wnaethost anwiredd?</w:t>
      </w:r>
    </w:p>
    <w:p/>
    <w:p>
      <w:r xmlns:w="http://schemas.openxmlformats.org/wordprocessingml/2006/main">
        <w:t xml:space="preserve">Duw sy’n rheoli pob agwedd ar fywyd, ac ni all neb ei gyhuddo o wneud drwg.</w:t>
      </w:r>
    </w:p>
    <w:p/>
    <w:p>
      <w:r xmlns:w="http://schemas.openxmlformats.org/wordprocessingml/2006/main">
        <w:t xml:space="preserve">1. Mae Duw yn benarglwyddiaethol a phawb yn gwybod ; Ef yn unig sy'n gwybod y llwybr iawn i ni.</w:t>
      </w:r>
    </w:p>
    <w:p/>
    <w:p>
      <w:r xmlns:w="http://schemas.openxmlformats.org/wordprocessingml/2006/main">
        <w:t xml:space="preserve">2. Ni waeth beth a ddaw yn sgil bywyd, Duw sy'n rheoli ac ni fydd byth yn gwneud cam.</w:t>
      </w:r>
    </w:p>
    <w:p/>
    <w:p>
      <w:r xmlns:w="http://schemas.openxmlformats.org/wordprocessingml/2006/main">
        <w:t xml:space="preserve">1. Eseia 46:10-11 - "Bydd fy mhwrpas yn sefyll, a byddaf yn gwneud popeth a fynnaf. O'r dwyrain yr wyf yn galw aderyn ysglyfaethus; o wlad bell, dyn i gyflawni fy mhwrpas. wedi dweud, dyna a wnaf; yr hyn a fwriadais, fe'i gwnaf."</w:t>
      </w:r>
    </w:p>
    <w:p/>
    <w:p>
      <w:r xmlns:w="http://schemas.openxmlformats.org/wordprocessingml/2006/main">
        <w:t xml:space="preserve">2. Diarhebion 19:21 - Llawer yw’r cynlluniau yng nghalon person, ond pwrpas yr Arglwydd sydd drechaf.</w:t>
      </w:r>
    </w:p>
    <w:p/>
    <w:p>
      <w:r xmlns:w="http://schemas.openxmlformats.org/wordprocessingml/2006/main">
        <w:t xml:space="preserve">Job 36:24 Cofia dy fod yn mawrhau ei waith ef, y mae dynion yn ei weled.</w:t>
      </w:r>
    </w:p>
    <w:p/>
    <w:p>
      <w:r xmlns:w="http://schemas.openxmlformats.org/wordprocessingml/2006/main">
        <w:t xml:space="preserve">Mae'r darn hwn yn atgof i gofio a chwyddo gwaith Duw a welir gan ddynolryw.</w:t>
      </w:r>
    </w:p>
    <w:p/>
    <w:p>
      <w:r xmlns:w="http://schemas.openxmlformats.org/wordprocessingml/2006/main">
        <w:t xml:space="preserve">1. Sut i Fyw Bywyd Sy'n Arddangos Gwaith Duw - A am sut i fyw mewn ffordd sy'n adlewyrchu gwaith Duw ac yn Ei ogoneddu Ef.</w:t>
      </w:r>
    </w:p>
    <w:p/>
    <w:p>
      <w:r xmlns:w="http://schemas.openxmlformats.org/wordprocessingml/2006/main">
        <w:t xml:space="preserve">2. Byw Bywyd o Ddiolchgarwch - A am sut i fod yn ddiolchgar am waith Duw a sut i ddangos diolchgarwch amdano.</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Salm 66:2 - "Canwch ogoniant ei enw; rhowch iddo foliant gogoneddus!"</w:t>
      </w:r>
    </w:p>
    <w:p/>
    <w:p>
      <w:r xmlns:w="http://schemas.openxmlformats.org/wordprocessingml/2006/main">
        <w:t xml:space="preserve">Job 36:25 Pob dyn a’i gwel; fe ddichon dyn ei weled o bell.</w:t>
      </w:r>
    </w:p>
    <w:p/>
    <w:p>
      <w:r xmlns:w="http://schemas.openxmlformats.org/wordprocessingml/2006/main">
        <w:t xml:space="preserve">Mae'r darn yn sôn am fawredd a gallu Duw y gellir ei weld gan bawb.</w:t>
      </w:r>
    </w:p>
    <w:p/>
    <w:p>
      <w:r xmlns:w="http://schemas.openxmlformats.org/wordprocessingml/2006/main">
        <w:t xml:space="preserve">1: Gall pawb weld mawredd a gallu Duw, ni waeth beth yw'r pellter.</w:t>
      </w:r>
    </w:p>
    <w:p/>
    <w:p>
      <w:r xmlns:w="http://schemas.openxmlformats.org/wordprocessingml/2006/main">
        <w:t xml:space="preserve">2: Ni waeth ble rydych chi mewn bywyd, mae mawredd a gallu Duw yn dal i fod yn bresennol.</w:t>
      </w:r>
    </w:p>
    <w:p/>
    <w:p>
      <w:r xmlns:w="http://schemas.openxmlformats.org/wordprocessingml/2006/main">
        <w:t xml:space="preserve">1: Salm 139:7-10 - "I ble y gallaf fynd oddi wrth dy Ysbryd? Ble gallaf ffoi oddi wrth dy bresenoldeb? Os af i fyny i'r nefoedd, yr wyt yno; os gwnaf fy ngwely yn y dyfnder, yr wyt yno 2 Os cyfodaf ar adenydd y wawr, os ymlonyddaf ar yr ochr draw i'r môr, hyd yn oed yno bydd dy law yn fy arwain, dy ddeheulaw a'm daliodd yn gadarn.”</w:t>
      </w:r>
    </w:p>
    <w:p/>
    <w:p>
      <w:r xmlns:w="http://schemas.openxmlformats.org/wordprocessingml/2006/main">
        <w:t xml:space="preserve">2: Eseia 40:28 - "Onid ydych chi'n gwybod? Oni chlywsoch? Yr Arglwydd yw'r Duw tragwyddol, Creawdwr terfynau'r ddaear. Ni fydd yn blino nac yn blino, a'i ddeall ni all neb ddirnad. "</w:t>
      </w:r>
    </w:p>
    <w:p/>
    <w:p>
      <w:r xmlns:w="http://schemas.openxmlformats.org/wordprocessingml/2006/main">
        <w:t xml:space="preserve">Job 36:26 Wele, mawr yw Duw, ac nid adwaenom ef, ac ni ellir chwilio allan rifedi ei flynyddoedd.</w:t>
      </w:r>
    </w:p>
    <w:p/>
    <w:p>
      <w:r xmlns:w="http://schemas.openxmlformats.org/wordprocessingml/2006/main">
        <w:t xml:space="preserve">Mae Duw yn anghymharol mewn mawredd ac mae ei flynyddoedd yn anfeidrol ac ni ellir eu cyfrif.</w:t>
      </w:r>
    </w:p>
    <w:p/>
    <w:p>
      <w:r xmlns:w="http://schemas.openxmlformats.org/wordprocessingml/2006/main">
        <w:t xml:space="preserve">1. Mawredd Anghydmarol Duw</w:t>
      </w:r>
    </w:p>
    <w:p/>
    <w:p>
      <w:r xmlns:w="http://schemas.openxmlformats.org/wordprocessingml/2006/main">
        <w:t xml:space="preserve">2. Chwilio am yr Anfeidrol : Archwilio Helaethrwydd Diderfyn Blynyddoedd Duw</w:t>
      </w:r>
    </w:p>
    <w:p/>
    <w:p>
      <w:r xmlns:w="http://schemas.openxmlformats.org/wordprocessingml/2006/main">
        <w:t xml:space="preserve">1. Salm 90:2 Cyn i'r mynyddoedd gael eu dwyn allan, neu i ti erioed lunio'r ddaear a'r byd, o dragwyddoldeb hyd dragwyddoldeb, ti sydd Dduw.</w:t>
      </w:r>
    </w:p>
    <w:p/>
    <w:p>
      <w:r xmlns:w="http://schemas.openxmlformats.org/wordprocessingml/2006/main">
        <w:t xml:space="preserve">2. Eseia 40:28 Oni wyddost ti? oni chlywaist, nad yw y Duw tragywyddol, yr Arglwydd, Creawdwr terfynau y ddaear, yn llewygu, nac yn blino? nid oes chwilio ei ddeall.</w:t>
      </w:r>
    </w:p>
    <w:p/>
    <w:p>
      <w:r xmlns:w="http://schemas.openxmlformats.org/wordprocessingml/2006/main">
        <w:t xml:space="preserve">Job 36:27 Canys efe a wna ddafnau dwfr: tywalltant law yn ôl ei anwedd.</w:t>
      </w:r>
    </w:p>
    <w:p/>
    <w:p>
      <w:r xmlns:w="http://schemas.openxmlformats.org/wordprocessingml/2006/main">
        <w:t xml:space="preserve">Mae Duw yn defnyddio glaw i ddod â bywyd a chynhaliaeth i'r byd.</w:t>
      </w:r>
    </w:p>
    <w:p/>
    <w:p>
      <w:r xmlns:w="http://schemas.openxmlformats.org/wordprocessingml/2006/main">
        <w:t xml:space="preserve">1: Mae bendith Duw o law yn ein hatgoffa o'i ddarpariaeth ar ein cyfer.</w:t>
      </w:r>
    </w:p>
    <w:p/>
    <w:p>
      <w:r xmlns:w="http://schemas.openxmlformats.org/wordprocessingml/2006/main">
        <w:t xml:space="preserve">2: Mae rheolaeth Duw ar law yn ein hatgoffa o'i allu a'i sofraniaeth.</w:t>
      </w:r>
    </w:p>
    <w:p/>
    <w:p>
      <w:r xmlns:w="http://schemas.openxmlformats.org/wordprocessingml/2006/main">
        <w:t xml:space="preserve">1: Salm 104:10-14 - Mae'n gwneud cymylau ei gerbyd ac yn marchogaeth ar adenydd y gwynt.</w:t>
      </w:r>
    </w:p>
    <w:p/>
    <w:p>
      <w:r xmlns:w="http://schemas.openxmlformats.org/wordprocessingml/2006/main">
        <w:t xml:space="preserve">2: Iago 5:17-18 - Gweddïodd Elias yn daer na fyddai'n bwrw glaw, ac ni lawiodd ar y tir am dair blynedd a hanner.</w:t>
      </w:r>
    </w:p>
    <w:p/>
    <w:p>
      <w:r xmlns:w="http://schemas.openxmlformats.org/wordprocessingml/2006/main">
        <w:t xml:space="preserve">Job 36:28 Y mae'r cymylau yn gollwng ac yn distyllu ar ddyn yn helaeth.</w:t>
      </w:r>
    </w:p>
    <w:p/>
    <w:p>
      <w:r xmlns:w="http://schemas.openxmlformats.org/wordprocessingml/2006/main">
        <w:t xml:space="preserve">Mae'r darn hwn yn sôn am sut mae Duw yn darparu'n helaeth ar gyfer dynolryw trwy law o'r cymylau.</w:t>
      </w:r>
    </w:p>
    <w:p/>
    <w:p>
      <w:r xmlns:w="http://schemas.openxmlformats.org/wordprocessingml/2006/main">
        <w:t xml:space="preserve">1: Mae Duw yn ddarparwr cariadus a hael, a gallwn bob amser ymddiried yn Ei helaethrwydd.</w:t>
      </w:r>
    </w:p>
    <w:p/>
    <w:p>
      <w:r xmlns:w="http://schemas.openxmlformats.org/wordprocessingml/2006/main">
        <w:t xml:space="preserve">2: Bydd ein ffyddlondeb i Dduw yn dod â bendithion Ei helaethrwydd i ni.</w:t>
      </w:r>
    </w:p>
    <w:p/>
    <w:p>
      <w:r xmlns:w="http://schemas.openxmlformats.org/wordprocessingml/2006/main">
        <w:t xml:space="preserve">1: Iago 1:17 - "Y mae pob rhodd dda a pherffaith oddi uchod, yn dod i lawr oddi wrth Dad y goleuadau nefol, nad yw'n newid fel cysgodion symud."</w:t>
      </w:r>
    </w:p>
    <w:p/>
    <w:p>
      <w:r xmlns:w="http://schemas.openxmlformats.org/wordprocessingml/2006/main">
        <w:t xml:space="preserve">2: Salm 65:9-10 - "Yr ydych yn gofalu am y tir ac yn ei ddyfrio; yr ydych yn ei wneud yn gyfoethog ac yn ffrwythlon. Mae ffrydiau Duw wedi'u llenwi â dŵr i ddarparu grawn i'r bobl, oherwydd felly yr ydych wedi ei ordeinio."</w:t>
      </w:r>
    </w:p>
    <w:p/>
    <w:p>
      <w:r xmlns:w="http://schemas.openxmlformats.org/wordprocessingml/2006/main">
        <w:t xml:space="preserve">Job 36:29 Hefyd a all neb ddeall lledaeniad y cymylau, neu sŵn ei dabernacl ef?</w:t>
      </w:r>
    </w:p>
    <w:p/>
    <w:p>
      <w:r xmlns:w="http://schemas.openxmlformats.org/wordprocessingml/2006/main">
        <w:t xml:space="preserve">Mae'r darn hwn yn sôn am fawredd a rhyfeddodau Duw, a sut na all ein dealltwriaeth ddynol amgyffred cyflawnder Ei allu.</w:t>
      </w:r>
    </w:p>
    <w:p/>
    <w:p>
      <w:r xmlns:w="http://schemas.openxmlformats.org/wordprocessingml/2006/main">
        <w:t xml:space="preserve">1: Nis gallwn ddeall yn iawn fawredd Duw.</w:t>
      </w:r>
    </w:p>
    <w:p/>
    <w:p>
      <w:r xmlns:w="http://schemas.openxmlformats.org/wordprocessingml/2006/main">
        <w:t xml:space="preserve">2: Ni ddylem byth gyfyngu ar fawredd Duw gan yr hyn y gallwn ei amgyffred.</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Salm 19:1 "Mae'r nefoedd yn cyhoeddi gogoniant Duw, a'r ffurfafen yn dangos ei waith."</w:t>
      </w:r>
    </w:p>
    <w:p/>
    <w:p>
      <w:r xmlns:w="http://schemas.openxmlformats.org/wordprocessingml/2006/main">
        <w:t xml:space="preserve">Job 36:30 Wele, y mae efe yn lledu ei oleuni arni, ac yn gorchuddio gwaelod y môr.</w:t>
      </w:r>
    </w:p>
    <w:p/>
    <w:p>
      <w:r xmlns:w="http://schemas.openxmlformats.org/wordprocessingml/2006/main">
        <w:t xml:space="preserve">Mae Duw yn goleuo dyfnder y môr ac yn eu gorchuddio â golau.</w:t>
      </w:r>
    </w:p>
    <w:p/>
    <w:p>
      <w:r xmlns:w="http://schemas.openxmlformats.org/wordprocessingml/2006/main">
        <w:t xml:space="preserve">1. Mae Goleuni Duw yn Goleuo Dyfnderoedd Ein Bywydau</w:t>
      </w:r>
    </w:p>
    <w:p/>
    <w:p>
      <w:r xmlns:w="http://schemas.openxmlformats.org/wordprocessingml/2006/main">
        <w:t xml:space="preserve">2. Mae Duw yn Bresennol yn Amseroedd Tywyllaf Ein Bywydau</w:t>
      </w:r>
    </w:p>
    <w:p/>
    <w:p>
      <w:r xmlns:w="http://schemas.openxmlformats.org/wordprocessingml/2006/main">
        <w:t xml:space="preserve">1. Salm 139:7-12 - I ble yr af oddi wrth dy Ysbryd? Neu o ba le y ffoaf o'th ŵydd? Os esgynaf i'r nefoedd, rydych chi yno! Os gwnaf fy ngwely yn Sheol, rydych chi yno! Os cymeraf adenydd y bore a thrigo yn eithafoedd y môr, yno hefyd dy law a'm harwain, a'th ddeheulaw a'm dali.</w:t>
      </w:r>
    </w:p>
    <w:p/>
    <w:p>
      <w:r xmlns:w="http://schemas.openxmlformats.org/wordprocessingml/2006/main">
        <w:t xml:space="preserve">2. Ioan 1:1-5 - Yn y dechreuad yr oedd y Gair, ac yr oedd y Gair gyda Duw, a Duw oedd y Gair. Yr oedd efe yn y dechreuad gyda Duw. Trwyddo Ef y gwnaed pob peth, ac hebddo ef ni wnaethpwyd dim a wnaethpwyd. Ynddo Ef yr oedd bywyd, a'r bywyd oedd oleuni dynion. A'r goleuni sydd yn llewyrchu yn y tywyllwch, a'r tywyllwch nid oedd yn ei amgyffred.</w:t>
      </w:r>
    </w:p>
    <w:p/>
    <w:p>
      <w:r xmlns:w="http://schemas.openxmlformats.org/wordprocessingml/2006/main">
        <w:t xml:space="preserve">Job 36:31 Canys trwyddynt hwy y barna efe y bobl; y mae yn rhoddi ymborth yn helaeth.</w:t>
      </w:r>
    </w:p>
    <w:p/>
    <w:p>
      <w:r xmlns:w="http://schemas.openxmlformats.org/wordprocessingml/2006/main">
        <w:t xml:space="preserve">Mae'r darn hwn yn sôn am sut mae Duw yn barnu pobl ac yn rhoi digonedd iddyn nhw.</w:t>
      </w:r>
    </w:p>
    <w:p/>
    <w:p>
      <w:r xmlns:w="http://schemas.openxmlformats.org/wordprocessingml/2006/main">
        <w:t xml:space="preserve">1. Mae Duw yn dangos i ni ei gariad a'i ddarpariaeth trwy ei farn.</w:t>
      </w:r>
    </w:p>
    <w:p/>
    <w:p>
      <w:r xmlns:w="http://schemas.openxmlformats.org/wordprocessingml/2006/main">
        <w:t xml:space="preserve">2. Gwerthfawrogi gras a darpariaeth Duw yn ein bywydau.</w:t>
      </w:r>
    </w:p>
    <w:p/>
    <w:p>
      <w:r xmlns:w="http://schemas.openxmlformats.org/wordprocessingml/2006/main">
        <w:t xml:space="preserve">1. Salm 145:15-16 - Y mae llygaid pawb yn edrych arnat, ac yr wyt yn rhoi eu bwyd iddynt yn ei bryd. Ti'n agor dy law; yr wyt yn bodloni dymuniad pob peth byw.</w:t>
      </w:r>
    </w:p>
    <w:p/>
    <w:p>
      <w:r xmlns:w="http://schemas.openxmlformats.org/wordprocessingml/2006/main">
        <w:t xml:space="preserve">2. Mathew 6:31-32 - Felly peidiwch â phryderu, gan ddweud, 'Beth a fwytawn?' neu 'Beth a yfwn?' neu 'Beth a wisgwn?' Oherwydd y mae'r Cenhedloedd yn ceisio'r holl bethau hyn, ac y mae eich Tad nefol yn gwybod bod arnoch eu hangen i gyd.</w:t>
      </w:r>
    </w:p>
    <w:p/>
    <w:p>
      <w:r xmlns:w="http://schemas.openxmlformats.org/wordprocessingml/2006/main">
        <w:t xml:space="preserve">Job 36:32 A chymylau y gorchuddia efe y goleuni; ac yn gorchymyn iddo beidio llewyrchu wrth y cwmwl sydd yn dyfod rhyngddynt.</w:t>
      </w:r>
    </w:p>
    <w:p/>
    <w:p>
      <w:r xmlns:w="http://schemas.openxmlformats.org/wordprocessingml/2006/main">
        <w:t xml:space="preserve">Mae Duw yn defnyddio cymylau i ddod â thywyllwch a dal golau yn ôl wrth Ei orchymyn.</w:t>
      </w:r>
    </w:p>
    <w:p/>
    <w:p>
      <w:r xmlns:w="http://schemas.openxmlformats.org/wordprocessingml/2006/main">
        <w:t xml:space="preserve">1: Duw sy'n rheoli ein bywydau a gall ddod â thywyllwch a dod â golau yn ôl ei ewyllys.</w:t>
      </w:r>
    </w:p>
    <w:p/>
    <w:p>
      <w:r xmlns:w="http://schemas.openxmlformats.org/wordprocessingml/2006/main">
        <w:t xml:space="preserve">2: Mae cariad Duw at ei bobl mor fawr fel y gall droi tywyllwch yn oleuni.</w:t>
      </w:r>
    </w:p>
    <w:p/>
    <w:p>
      <w:r xmlns:w="http://schemas.openxmlformats.org/wordprocessingml/2006/main">
        <w:t xml:space="preserve">1: Eseia 9:2 - Mae'r bobl oedd yn cerdded yn y tywyllwch wedi gweld golau mawr; y rhai oedd yn trigo yn nhir cysgod angau, arnynt hwy y tywynodd goleuni.</w:t>
      </w:r>
    </w:p>
    <w:p/>
    <w:p>
      <w:r xmlns:w="http://schemas.openxmlformats.org/wordprocessingml/2006/main">
        <w:t xml:space="preserve">2: Iago 1:17 - Pob rhodd dda a phob rhodd berffaith oddi uchod, ac yn dod i lawr oddi wrth Dad y goleuadau, gyda'r hwn nid oes amrywiad na chysgod tro.</w:t>
      </w:r>
    </w:p>
    <w:p/>
    <w:p>
      <w:r xmlns:w="http://schemas.openxmlformats.org/wordprocessingml/2006/main">
        <w:t xml:space="preserve">Job 36:33 Ei sŵn a draetha amdano, yr anifeiliaid hefyd ynghylch yr anwedd.</w:t>
      </w:r>
    </w:p>
    <w:p/>
    <w:p>
      <w:r xmlns:w="http://schemas.openxmlformats.org/wordprocessingml/2006/main">
        <w:t xml:space="preserve">Dywed Job 36:33 y gall pobl ac anifeiliaid glywed taranau a mellt storm a’u gweld.</w:t>
      </w:r>
    </w:p>
    <w:p/>
    <w:p>
      <w:r xmlns:w="http://schemas.openxmlformats.org/wordprocessingml/2006/main">
        <w:t xml:space="preserve">1. " Grym Creadigaeth Duw : taranau a mellt"</w:t>
      </w:r>
    </w:p>
    <w:p/>
    <w:p>
      <w:r xmlns:w="http://schemas.openxmlformats.org/wordprocessingml/2006/main">
        <w:t xml:space="preserve">2. "Trugaredd Duw yn y Greadigaeth : Clyw a Gwel yr Ystorm"</w:t>
      </w:r>
    </w:p>
    <w:p/>
    <w:p>
      <w:r xmlns:w="http://schemas.openxmlformats.org/wordprocessingml/2006/main">
        <w:t xml:space="preserve">1. Salm 29:3-9</w:t>
      </w:r>
    </w:p>
    <w:p/>
    <w:p>
      <w:r xmlns:w="http://schemas.openxmlformats.org/wordprocessingml/2006/main">
        <w:t xml:space="preserve">2. Exodus 20:18-21</w:t>
      </w:r>
    </w:p>
    <w:p/>
    <w:p>
      <w:r xmlns:w="http://schemas.openxmlformats.org/wordprocessingml/2006/main">
        <w:t xml:space="preserve">Mae Job pennod 37 yn symud y ffocws o araith Elihu i allu mawreddog a doethineb Duw a arddangosir trwy ffenomenau naturiol.</w:t>
      </w:r>
    </w:p>
    <w:p/>
    <w:p>
      <w:r xmlns:w="http://schemas.openxmlformats.org/wordprocessingml/2006/main">
        <w:t xml:space="preserve">Paragraff 1af: Mae Elihu yn cydnabod bod ei galon yn crynu ar lais taranllyd Duw ac yn disgrifio gwahanol ffenomenau naturiol fel amlygiadau o allu Duw, megis mellt, cymylau, a glaw (Job 37:1-13).</w:t>
      </w:r>
    </w:p>
    <w:p/>
    <w:p>
      <w:r xmlns:w="http://schemas.openxmlformats.org/wordprocessingml/2006/main">
        <w:t xml:space="preserve">2il Baragraff: Mae Elihu yn rhyfeddu at weithrediadau cywrain natur a sut maent yn adlewyrchu doethineb Duw. Mae’n disgrifio patrymau cylchol y tywydd a’r tymhorau, gan amlygu sut maen nhw’n gwasanaethu gwahanol ddibenion yn y byd (Job 37:14-18).</w:t>
      </w:r>
    </w:p>
    <w:p/>
    <w:p>
      <w:r xmlns:w="http://schemas.openxmlformats.org/wordprocessingml/2006/main">
        <w:t xml:space="preserve">3ydd Paragraff: Mae Elihu yn pwysleisio na all neb ddeall na rheoli'r ffenomenau naturiol hyn yn llawn. Mae'n annog Job i barchu mawredd Duw a chydnabod Ei sofraniaeth dros y greadigaeth (Job 37:19-24).</w:t>
      </w:r>
    </w:p>
    <w:p/>
    <w:p>
      <w:r xmlns:w="http://schemas.openxmlformats.org/wordprocessingml/2006/main">
        <w:t xml:space="preserve">I grynhoi,</w:t>
      </w:r>
    </w:p>
    <w:p>
      <w:r xmlns:w="http://schemas.openxmlformats.org/wordprocessingml/2006/main">
        <w:t xml:space="preserve">Mae Pennod tri deg saith o Job yn cyflwyno:</w:t>
      </w:r>
    </w:p>
    <w:p>
      <w:r xmlns:w="http://schemas.openxmlformats.org/wordprocessingml/2006/main">
        <w:t xml:space="preserve">y portread,</w:t>
      </w:r>
    </w:p>
    <w:p>
      <w:r xmlns:w="http://schemas.openxmlformats.org/wordprocessingml/2006/main">
        <w:t xml:space="preserve">a syndod a fynegwyd gan Elihu ynghylch gallu a doethineb Duw a arddangosir trwy ffenomenau naturiol.</w:t>
      </w:r>
    </w:p>
    <w:p/>
    <w:p>
      <w:r xmlns:w="http://schemas.openxmlformats.org/wordprocessingml/2006/main">
        <w:t xml:space="preserve">Amlygu mawredd dwyfol trwy bwysleisio amrywiol elfennau natur fel amlygiadau o allu Duw,</w:t>
      </w:r>
    </w:p>
    <w:p>
      <w:r xmlns:w="http://schemas.openxmlformats.org/wordprocessingml/2006/main">
        <w:t xml:space="preserve">a phwysleisio cyfyngiad dynol a gyflawnwyd trwy gydnabod ein hanallu i ddeall neu reoli'r grymoedd hyn yn llawn.</w:t>
      </w:r>
    </w:p>
    <w:p>
      <w:r xmlns:w="http://schemas.openxmlformats.org/wordprocessingml/2006/main">
        <w:t xml:space="preserve">Sôn am fyfyrdod diwinyddol a ddangosir ynglŷn â chynnig persbectif ar ddioddefaint o fewn llyfr Job trwy dynnu sylw at fawredd dwyfol.</w:t>
      </w:r>
    </w:p>
    <w:p/>
    <w:p>
      <w:r xmlns:w="http://schemas.openxmlformats.org/wordprocessingml/2006/main">
        <w:t xml:space="preserve">Job 37:1 Ar hyn hefyd y mae fy nghalon yn crynu, ac yn symud allan o'i le.</w:t>
      </w:r>
    </w:p>
    <w:p/>
    <w:p>
      <w:r xmlns:w="http://schemas.openxmlformats.org/wordprocessingml/2006/main">
        <w:t xml:space="preserve">Mae Job yn arswydo gallu Duw ac yn meddwl tybed sut y gall fesur i fyny.</w:t>
      </w:r>
    </w:p>
    <w:p/>
    <w:p>
      <w:r xmlns:w="http://schemas.openxmlformats.org/wordprocessingml/2006/main">
        <w:t xml:space="preserve">1. Grym Rhyfedd : Pa fodd i Werthfawrogi Mawredd a Gogoniant Duw</w:t>
      </w:r>
    </w:p>
    <w:p/>
    <w:p>
      <w:r xmlns:w="http://schemas.openxmlformats.org/wordprocessingml/2006/main">
        <w:t xml:space="preserve">2. Gostyngeiddrwydd yn Wyneb Mawredd Duw: Sut i Adnabod Ein Lle Yn Ei Bydysawd yn Briodol</w:t>
      </w:r>
    </w:p>
    <w:p/>
    <w:p>
      <w:r xmlns:w="http://schemas.openxmlformats.org/wordprocessingml/2006/main">
        <w:t xml:space="preserve">1. Salm 46:10 - Byddwch llonydd, a gwybod mai myfi yw Duw.</w:t>
      </w:r>
    </w:p>
    <w:p/>
    <w:p>
      <w:r xmlns:w="http://schemas.openxmlformats.org/wordprocessingml/2006/main">
        <w:t xml:space="preserve">2. Eseia 6:3 - A'r naill a lefodd ar y llall, ac a ddywedodd, Sanct, sanctaidd, sanctaidd, yw ARGLWYDD y Lluoedd: y mae'r holl ddaear yn llawn o'i ogoniant.</w:t>
      </w:r>
    </w:p>
    <w:p/>
    <w:p>
      <w:r xmlns:w="http://schemas.openxmlformats.org/wordprocessingml/2006/main">
        <w:t xml:space="preserve">Job 37:2 Gwrandewch yn astud ar sŵn ei lais, a’r sŵn sy’n mynd allan o’i enau.</w:t>
      </w:r>
    </w:p>
    <w:p/>
    <w:p>
      <w:r xmlns:w="http://schemas.openxmlformats.org/wordprocessingml/2006/main">
        <w:t xml:space="preserve">Mae'r darn yn ein hannog i wrando'n ofalus ar lais Duw a rhoi sylw i'w eiriau.</w:t>
      </w:r>
    </w:p>
    <w:p/>
    <w:p>
      <w:r xmlns:w="http://schemas.openxmlformats.org/wordprocessingml/2006/main">
        <w:t xml:space="preserve">1. "Mae Duw yn Siarad: Gwrandewch yn astud"</w:t>
      </w:r>
    </w:p>
    <w:p/>
    <w:p>
      <w:r xmlns:w="http://schemas.openxmlformats.org/wordprocessingml/2006/main">
        <w:t xml:space="preserve">2. "Gwrando ar Eiriau Ein Harglwydd"</w:t>
      </w:r>
    </w:p>
    <w:p/>
    <w:p>
      <w:r xmlns:w="http://schemas.openxmlformats.org/wordprocessingml/2006/main">
        <w:t xml:space="preserve">1. Salm 66:17-18 - "Yr wyf yn gweiddi arno â'm genau, ac efe a ddyrchafwyd â'm tafod. Os byddaf yn ystyried anwiredd yn fy nghalon, ni fydd yr Arglwydd yn gwrando arnaf."</w:t>
      </w:r>
    </w:p>
    <w:p/>
    <w:p>
      <w:r xmlns:w="http://schemas.openxmlformats.org/wordprocessingml/2006/main">
        <w:t xml:space="preserve">2. Jeremeia 29:12-13 - "Yna byddwch yn galw arnaf, a byddwch yn mynd ac yn gweddïo arnaf, a byddaf yn gwrando arnoch chi. A byddwch yn ceisio fi, ac yn dod o hyd i mi, pan fyddwch yn chwilio i mi gyda eich holl galon."</w:t>
      </w:r>
    </w:p>
    <w:p/>
    <w:p>
      <w:r xmlns:w="http://schemas.openxmlformats.org/wordprocessingml/2006/main">
        <w:t xml:space="preserve">Job 37:3 Efe a’i cyfarwyddo dan yr holl nefoedd, a’i fellten hyd eithafoedd y ddaear.</w:t>
      </w:r>
    </w:p>
    <w:p/>
    <w:p>
      <w:r xmlns:w="http://schemas.openxmlformats.org/wordprocessingml/2006/main">
        <w:t xml:space="preserve">Mae Duw yn rheoli'r mellt ac yn ei anfon i eithafoedd y ddaear.</w:t>
      </w:r>
    </w:p>
    <w:p/>
    <w:p>
      <w:r xmlns:w="http://schemas.openxmlformats.org/wordprocessingml/2006/main">
        <w:t xml:space="preserve">1. Duw sydd yn rheoli pob peth, sef y fellten.</w:t>
      </w:r>
    </w:p>
    <w:p/>
    <w:p>
      <w:r xmlns:w="http://schemas.openxmlformats.org/wordprocessingml/2006/main">
        <w:t xml:space="preserve">2. Mae gallu Duw yn ymestyn hyd eithafoedd y ddaear.</w:t>
      </w:r>
    </w:p>
    <w:p/>
    <w:p>
      <w:r xmlns:w="http://schemas.openxmlformats.org/wordprocessingml/2006/main">
        <w:t xml:space="preserve">1. Salm 135:7 Y mae'n peri i'r anweddau esgyn o eithafoedd y ddaear; Gwna fellt i'r gwlaw; Mae'n dod â'r gwynt allan o'i drysorau.</w:t>
      </w:r>
    </w:p>
    <w:p/>
    <w:p>
      <w:r xmlns:w="http://schemas.openxmlformats.org/wordprocessingml/2006/main">
        <w:t xml:space="preserve">2. Mathew 5:45 fel y byddoch feibion i'ch Tad yn y nefoedd; oherwydd y mae'n gwneud i'w haul godi ar y drwg ac ar y da, ac yn rhoi glaw ar y cyfiawn a'r anghyfiawn.</w:t>
      </w:r>
    </w:p>
    <w:p/>
    <w:p>
      <w:r xmlns:w="http://schemas.openxmlformats.org/wordprocessingml/2006/main">
        <w:t xml:space="preserve">Job 37:4 Ar ei hôl hi y mae llais yn rhuo: yn taranu â llais ei ardderchowgrwydd; ac nid arhosa efe hwynt pan glywo ei lais ef.</w:t>
      </w:r>
    </w:p>
    <w:p/>
    <w:p>
      <w:r xmlns:w="http://schemas.openxmlformats.org/wordprocessingml/2006/main">
        <w:t xml:space="preserve">Mae llais Duw i'w glywed pan mae'n taranu ac ni all neb ei rwystro pan fydd yn siarad.</w:t>
      </w:r>
    </w:p>
    <w:p/>
    <w:p>
      <w:r xmlns:w="http://schemas.openxmlformats.org/wordprocessingml/2006/main">
        <w:t xml:space="preserve">1. Mae Llais Duw yn Bwerus ac yn Ddi- stop</w:t>
      </w:r>
    </w:p>
    <w:p/>
    <w:p>
      <w:r xmlns:w="http://schemas.openxmlformats.org/wordprocessingml/2006/main">
        <w:t xml:space="preserve">2. Gwrando ar Lef Duw yn Ein Bywydau</w:t>
      </w:r>
    </w:p>
    <w:p/>
    <w:p>
      <w:r xmlns:w="http://schemas.openxmlformats.org/wordprocessingml/2006/main">
        <w:t xml:space="preserve">1. Salm 29:3-9</w:t>
      </w:r>
    </w:p>
    <w:p/>
    <w:p>
      <w:r xmlns:w="http://schemas.openxmlformats.org/wordprocessingml/2006/main">
        <w:t xml:space="preserve">2. Eseia 40:12-14</w:t>
      </w:r>
    </w:p>
    <w:p/>
    <w:p>
      <w:r xmlns:w="http://schemas.openxmlformats.org/wordprocessingml/2006/main">
        <w:t xml:space="preserve">Job 37:5 Y mae DUW yn taranu yn rhyfeddol â’i lais; pethau mawr y mae efe yn eu gwneuthur, na allwn ni eu hamgyffred.</w:t>
      </w:r>
    </w:p>
    <w:p/>
    <w:p>
      <w:r xmlns:w="http://schemas.openxmlformats.org/wordprocessingml/2006/main">
        <w:t xml:space="preserve">Mae mawredd a gallu Duw y tu hwnt i'n dealltwriaeth ni.</w:t>
      </w:r>
    </w:p>
    <w:p/>
    <w:p>
      <w:r xmlns:w="http://schemas.openxmlformats.org/wordprocessingml/2006/main">
        <w:t xml:space="preserve">1: Gallwn ymddiried yn Nuw hyd yn oed pan nad ydym yn deall.</w:t>
      </w:r>
    </w:p>
    <w:p/>
    <w:p>
      <w:r xmlns:w="http://schemas.openxmlformats.org/wordprocessingml/2006/main">
        <w:t xml:space="preserve">2: Mae gallu Duw yn fwy nag y gallwn ei amgyffred.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2: Job 42:2 - "Rwy'n gwybod y gallwch chi wneud pob peth, ac na ellir rhwystro unrhyw ddiben sydd gennych."</w:t>
      </w:r>
    </w:p>
    <w:p/>
    <w:p>
      <w:r xmlns:w="http://schemas.openxmlformats.org/wordprocessingml/2006/main">
        <w:t xml:space="preserve">Job 37:6 Canys efe a ddywedodd wrth yr eira, Bydd di ar y ddaear; yr un modd i'r gwlaw bychan, ac i law mawr ei nerth.</w:t>
      </w:r>
    </w:p>
    <w:p/>
    <w:p>
      <w:r xmlns:w="http://schemas.openxmlformats.org/wordprocessingml/2006/main">
        <w:t xml:space="preserve">Mae Duw yn siarad ac mae ganddo'r gallu i orchymyn i eira, glaw bach, a glaw mawr ddod i lawr ar y ddaear.</w:t>
      </w:r>
    </w:p>
    <w:p/>
    <w:p>
      <w:r xmlns:w="http://schemas.openxmlformats.org/wordprocessingml/2006/main">
        <w:t xml:space="preserve">1. Grym Duw i Orchymyn Tywydd: Astudiaeth ar Job 37:6</w:t>
      </w:r>
    </w:p>
    <w:p/>
    <w:p>
      <w:r xmlns:w="http://schemas.openxmlformats.org/wordprocessingml/2006/main">
        <w:t xml:space="preserve">2. Grym Llais Ein Harglwydd: Myfyrdod ar Job 37:6</w:t>
      </w:r>
    </w:p>
    <w:p/>
    <w:p>
      <w:r xmlns:w="http://schemas.openxmlformats.org/wordprocessingml/2006/main">
        <w:t xml:space="preserve">1. Salm 148:8 - "Tân, a chenllysg; eira, ac anwedd; a gwynt ystormus yn cyflawni ei air."</w:t>
      </w:r>
    </w:p>
    <w:p/>
    <w:p>
      <w:r xmlns:w="http://schemas.openxmlformats.org/wordprocessingml/2006/main">
        <w:t xml:space="preserve">2. Eseia 55:10-11 - "Canys fel y mae'r glaw yn disgyn, a'r eira o'r nef, ac nid yn dychwelyd yno, ond yn dyfrhau'r ddaear, ac yn peri iddi ddod allan a blagur, er mwyn iddo roi had i'r heuwr, a bara i'r bwytawr: Felly y bydd fy ngair yr hwn sydd yn myned allan o'm genau: ni ddychwel ataf yn ddi-rym, eithr efe a gyflawna yr hyn a fynnwyf, ac a lwydda yn y peth a anfonais ato."</w:t>
      </w:r>
    </w:p>
    <w:p/>
    <w:p>
      <w:r xmlns:w="http://schemas.openxmlformats.org/wordprocessingml/2006/main">
        <w:t xml:space="preserve">Job 37:7 Y mae efe yn selio llaw pawb; fel y gwypo pawb ei waith.</w:t>
      </w:r>
    </w:p>
    <w:p/>
    <w:p>
      <w:r xmlns:w="http://schemas.openxmlformats.org/wordprocessingml/2006/main">
        <w:t xml:space="preserve">Mae'r darn yn sôn am allu Duw i selio dwylo pob dyn er mwyn i bawb wybod ei waith.</w:t>
      </w:r>
    </w:p>
    <w:p/>
    <w:p>
      <w:r xmlns:w="http://schemas.openxmlformats.org/wordprocessingml/2006/main">
        <w:t xml:space="preserve">1. Cydnabod Grym Penarglwyddiaeth Duw</w:t>
      </w:r>
    </w:p>
    <w:p/>
    <w:p>
      <w:r xmlns:w="http://schemas.openxmlformats.org/wordprocessingml/2006/main">
        <w:t xml:space="preserve">2. Dibynu ar Ddoethineb Duw mewn Amseroedd Cythryblus</w:t>
      </w:r>
    </w:p>
    <w:p/>
    <w:p>
      <w:r xmlns:w="http://schemas.openxmlformats.org/wordprocessingml/2006/main">
        <w:t xml:space="preserve">1. Eseia 55:9 - "Canys fel y mae'r nefoedd yn uwch na'r ddaear, felly y mae fy ffyrdd i yn uwch na'ch ffyrdd chi, a'm meddyliau i na'ch meddyliau chi."</w:t>
      </w:r>
    </w:p>
    <w:p/>
    <w:p>
      <w:r xmlns:w="http://schemas.openxmlformats.org/wordprocessingml/2006/main">
        <w:t xml:space="preserve">2. Rhufeiniaid 11:33-36 - "O ddyfnder cyfoeth doethineb a gwybodaeth Duw! Mor anchwiliadwy yw ei farnedigaethau, a'i ffyrdd yn y gorffennol darganfod!"</w:t>
      </w:r>
    </w:p>
    <w:p/>
    <w:p>
      <w:r xmlns:w="http://schemas.openxmlformats.org/wordprocessingml/2006/main">
        <w:t xml:space="preserve">Job 37:8 Yna y bwystfilod a ânt i ffau, ac a arhosant yn eu lleoedd.</w:t>
      </w:r>
    </w:p>
    <w:p/>
    <w:p>
      <w:r xmlns:w="http://schemas.openxmlformats.org/wordprocessingml/2006/main">
        <w:t xml:space="preserve">Mae anifeiliaid yn ceisio lloches yn eu cartrefi yn ystod stormydd.</w:t>
      </w:r>
    </w:p>
    <w:p/>
    <w:p>
      <w:r xmlns:w="http://schemas.openxmlformats.org/wordprocessingml/2006/main">
        <w:t xml:space="preserve">1. Dod o Hyd i Gysgod yn Stormydd Bywyd</w:t>
      </w:r>
    </w:p>
    <w:p/>
    <w:p>
      <w:r xmlns:w="http://schemas.openxmlformats.org/wordprocessingml/2006/main">
        <w:t xml:space="preserve">2. Nerth Cartref : Lloches mewn Amseroedd o Helynt</w:t>
      </w:r>
    </w:p>
    <w:p/>
    <w:p>
      <w:r xmlns:w="http://schemas.openxmlformats.org/wordprocessingml/2006/main">
        <w:t xml:space="preserve">1. Salm 46:1 - "Duw yw ein noddfa a'n cryfder, yn gymorth presennol iawn mewn helbul."</w:t>
      </w:r>
    </w:p>
    <w:p/>
    <w:p>
      <w:r xmlns:w="http://schemas.openxmlformats.org/wordprocessingml/2006/main">
        <w:t xml:space="preserve">2. Eseia 32:18 - "Bydd fy mhobl yn aros mewn trigfan heddychlon, mewn anheddau diogel, ac mewn gorffwysfannau tawel."</w:t>
      </w:r>
    </w:p>
    <w:p/>
    <w:p>
      <w:r xmlns:w="http://schemas.openxmlformats.org/wordprocessingml/2006/main">
        <w:t xml:space="preserve">Job 37:9 O’r deau y daw corwynt: ac oerni o’r gogledd.</w:t>
      </w:r>
    </w:p>
    <w:p/>
    <w:p>
      <w:r xmlns:w="http://schemas.openxmlformats.org/wordprocessingml/2006/main">
        <w:t xml:space="preserve">Mae'r darn hwn yn sôn am allu a nerth Duw, gan bwysleisio natur anrhagweladwy ei allu a sut y gall ddod o unrhyw gyfeiriad.</w:t>
      </w:r>
    </w:p>
    <w:p/>
    <w:p>
      <w:r xmlns:w="http://schemas.openxmlformats.org/wordprocessingml/2006/main">
        <w:t xml:space="preserve">1. Y mae gallu Duw yn anrhagweladwy, ac eto y mae efe yn rheoli o hyd.</w:t>
      </w:r>
    </w:p>
    <w:p/>
    <w:p>
      <w:r xmlns:w="http://schemas.openxmlformats.org/wordprocessingml/2006/main">
        <w:t xml:space="preserve">2. Rhaid i ni gydnabod ac ymddiried yn nerth Duw.</w:t>
      </w:r>
    </w:p>
    <w:p/>
    <w:p>
      <w:r xmlns:w="http://schemas.openxmlformats.org/wordprocessingml/2006/main">
        <w:t xml:space="preserve">1. Jeremeia 10:13 , Pan lefaro efe ei lef, y mae lliaws o ddyfroedd yn y nefoedd, ac y mae efe yn peri i’r anweddau esgyn o eithafoedd y ddaear; efe a wna fellt â glaw, ac a ddwg y gwynt o’i drysorau.</w:t>
      </w:r>
    </w:p>
    <w:p/>
    <w:p>
      <w:r xmlns:w="http://schemas.openxmlformats.org/wordprocessingml/2006/main">
        <w:t xml:space="preserve">2. Job 38:22-23, A aethost ti i mewn i drysorau'r eira? neu a welaist ti drysorau y cenllysg, y rhai a gedwais yn amser cyfyngder, yn erbyn dydd rhyfel a rhyfel?</w:t>
      </w:r>
    </w:p>
    <w:p/>
    <w:p>
      <w:r xmlns:w="http://schemas.openxmlformats.org/wordprocessingml/2006/main">
        <w:t xml:space="preserve">Job 37:10 Trwy anadl DUW y rhoddir rhew: a lled y dyfroedd a gyfyngwyd.</w:t>
      </w:r>
    </w:p>
    <w:p/>
    <w:p>
      <w:r xmlns:w="http://schemas.openxmlformats.org/wordprocessingml/2006/main">
        <w:t xml:space="preserve">Mae gallu Duw i'w weld yn y newid yn y tymhorau a rheolaeth y cefnforoedd.</w:t>
      </w:r>
    </w:p>
    <w:p/>
    <w:p>
      <w:r xmlns:w="http://schemas.openxmlformats.org/wordprocessingml/2006/main">
        <w:t xml:space="preserve">1. Anadl Duw : Myfyrio ar Grym Duw</w:t>
      </w:r>
    </w:p>
    <w:p/>
    <w:p>
      <w:r xmlns:w="http://schemas.openxmlformats.org/wordprocessingml/2006/main">
        <w:t xml:space="preserve">2. Newid y Tymhorau: Deall Sofraniaeth Duw</w:t>
      </w:r>
    </w:p>
    <w:p/>
    <w:p>
      <w:r xmlns:w="http://schemas.openxmlformats.org/wordprocessingml/2006/main">
        <w:t xml:space="preserve">1. Eseia 40:28 - Oni wyddoch chi? Onid ydych wedi clywed? Yr Arglwydd yw'r Duw tragwyddol, Creawdwr terfynau'r ddaear. Ni fydd yn blino nac yn blino, ac ni all neb ei ddeall.</w:t>
      </w:r>
    </w:p>
    <w:p/>
    <w:p>
      <w:r xmlns:w="http://schemas.openxmlformats.org/wordprocessingml/2006/main">
        <w:t xml:space="preserve">2. Salm 33:6-9 - Trwy air yr Arglwydd y gwnaed y nefoedd, eu llu serennog trwy anadl ei enau. Mae'n casglu dyfroedd y môr yn jariau; mae'n rhoi'r dyfnder yn ystordai. Ofned yr holl ddaear yr Arglwydd; bydded i holl bobl y byd ei barchu. Canys efe a lefarodd, ac a ddaeth i fod; efe a orchmynnodd, a safodd yn gadarn.</w:t>
      </w:r>
    </w:p>
    <w:p/>
    <w:p>
      <w:r xmlns:w="http://schemas.openxmlformats.org/wordprocessingml/2006/main">
        <w:t xml:space="preserve">Job 37:11 Trwy ddyfrhau y mae efe yn blino’r cwmwl tew: efe a wasgar ei gwmwl gloyw ef.</w:t>
      </w:r>
    </w:p>
    <w:p/>
    <w:p>
      <w:r xmlns:w="http://schemas.openxmlformats.org/wordprocessingml/2006/main">
        <w:t xml:space="preserve">Mae Duw yn defnyddio Ei allu i ddod â glaw ac i wasgaru cymylau.</w:t>
      </w:r>
    </w:p>
    <w:p/>
    <w:p>
      <w:r xmlns:w="http://schemas.openxmlformats.org/wordprocessingml/2006/main">
        <w:t xml:space="preserve">1. Duw sydd Yn Rheoli y Tywydd</w:t>
      </w:r>
    </w:p>
    <w:p/>
    <w:p>
      <w:r xmlns:w="http://schemas.openxmlformats.org/wordprocessingml/2006/main">
        <w:t xml:space="preserve">2. Bydded i Dduw Wneud Ei Waith</w:t>
      </w:r>
    </w:p>
    <w:p/>
    <w:p>
      <w:r xmlns:w="http://schemas.openxmlformats.org/wordprocessingml/2006/main">
        <w:t xml:space="preserve">1. Salm 147:8-9 - Mae'n anfon ei orchymyn i'r ddaear; rhed ei air yn gyflym. Mae'n rhoi eira fel gwlân; y mae yn gwasgaru y rhew fel lludw.</w:t>
      </w:r>
    </w:p>
    <w:p/>
    <w:p>
      <w:r xmlns:w="http://schemas.openxmlformats.org/wordprocessingml/2006/main">
        <w:t xml:space="preserve">2. Eseia 55:10-11 - Wrth i'r glaw a'r eira ddisgyn o'r nef, a pheidiwch â dychwelyd ato heb ddyfrio'r ddaear a pheri iddi flaguro a ffynnu, fel ei fod yn rhoi had i'r heuwr a bara i'r bwytawr. , felly hefyd fy ngair sy'n mynd allan o'm genau: Ni ddychwel ataf yn wag, ond bydd yn cyflawni'r hyn a ddymunaf, ac yn cyflawni'r pwrpas y anfonais ef.</w:t>
      </w:r>
    </w:p>
    <w:p/>
    <w:p>
      <w:r xmlns:w="http://schemas.openxmlformats.org/wordprocessingml/2006/main">
        <w:t xml:space="preserve">Job 37:12 Ac fe’i trowyd oddi amgylch trwy ei gyngorion ef: fel y gwnânt yr hyn a orchmynna efe iddynt ar wyneb y byd ar y ddaear.</w:t>
      </w:r>
    </w:p>
    <w:p/>
    <w:p>
      <w:r xmlns:w="http://schemas.openxmlformats.org/wordprocessingml/2006/main">
        <w:t xml:space="preserve">Mae gallu a doethineb Duw yn cael eu hamlygu trwy Ei gynlluniau a'i orchmynion sy'n cael eu cyflawni ar y ddaear.</w:t>
      </w:r>
    </w:p>
    <w:p/>
    <w:p>
      <w:r xmlns:w="http://schemas.openxmlformats.org/wordprocessingml/2006/main">
        <w:t xml:space="preserve">1. Doethineb Duw: Sut mae Ei Gynlluniau yn Effeithio Ni</w:t>
      </w:r>
    </w:p>
    <w:p/>
    <w:p>
      <w:r xmlns:w="http://schemas.openxmlformats.org/wordprocessingml/2006/main">
        <w:t xml:space="preserve">2. Deall Ewyllys a Phwrpas Duw yn Ein Bywydau</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Salm 33:11 - Mae cyngor yr Arglwydd yn sefyll am byth, cynlluniau ei galon i bob cenhedlaeth.</w:t>
      </w:r>
    </w:p>
    <w:p/>
    <w:p>
      <w:r xmlns:w="http://schemas.openxmlformats.org/wordprocessingml/2006/main">
        <w:t xml:space="preserve">Job 37:13 Efe a wna iddi ddyfod, pa un bynnag ai er gwaredigaeth, ai i’w wlad, ai i drugaredd.</w:t>
      </w:r>
    </w:p>
    <w:p/>
    <w:p>
      <w:r xmlns:w="http://schemas.openxmlformats.org/wordprocessingml/2006/main">
        <w:t xml:space="preserve">Mae Duw yn anfon glaw am wahanol resymau, gan gynnwys er mwyn cywiro, i'w wlad ei hun, ac am drugaredd.</w:t>
      </w:r>
    </w:p>
    <w:p/>
    <w:p>
      <w:r xmlns:w="http://schemas.openxmlformats.org/wordprocessingml/2006/main">
        <w:t xml:space="preserve">1. Trugaredd Duw Trwy law: Archwiliad o Job 37:13</w:t>
      </w:r>
    </w:p>
    <w:p/>
    <w:p>
      <w:r xmlns:w="http://schemas.openxmlformats.org/wordprocessingml/2006/main">
        <w:t xml:space="preserve">2. Cywiriad Duw Trwy Glaw: Arholi Job 37:13</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Salm 147:8 - Mae'n gorchuddio'r awyr â chymylau; mae'n cyflenwi'r ddaear â glaw ac yn gwneud i laswellt dyfu ar y bryniau.</w:t>
      </w:r>
    </w:p>
    <w:p/>
    <w:p>
      <w:r xmlns:w="http://schemas.openxmlformats.org/wordprocessingml/2006/main">
        <w:t xml:space="preserve">Job 37:14 Gwrando hyn, O Job: saf yn llonydd, ac ystyria ryfeddodau Duw.</w:t>
      </w:r>
    </w:p>
    <w:p/>
    <w:p>
      <w:r xmlns:w="http://schemas.openxmlformats.org/wordprocessingml/2006/main">
        <w:t xml:space="preserve">Mae rhyfeddodau Duw i’w hystyried a’u gwerthfawrogi.</w:t>
      </w:r>
    </w:p>
    <w:p/>
    <w:p>
      <w:r xmlns:w="http://schemas.openxmlformats.org/wordprocessingml/2006/main">
        <w:t xml:space="preserve">1: Mae rhyfeddodau Duw i'w gwerthfawrogi a'u trysori, nid eu hanwybyddu.</w:t>
      </w:r>
    </w:p>
    <w:p/>
    <w:p>
      <w:r xmlns:w="http://schemas.openxmlformats.org/wordprocessingml/2006/main">
        <w:t xml:space="preserve">2: Gallwn ddod o hyd i lawenydd wrth fyfyrio ar weithredoedd rhyfeddol Duw.</w:t>
      </w:r>
    </w:p>
    <w:p/>
    <w:p>
      <w:r xmlns:w="http://schemas.openxmlformats.org/wordprocessingml/2006/main">
        <w:t xml:space="preserve">1: Salm 19:1-3 - Mae'r nefoedd yn datgan gogoniant Duw, a'r awyr uchod yn cyhoeddi ei waith. Y mae dydd i ddydd yn tywallt lleferydd, a nos i nos yn datguddio gwybodaeth.</w:t>
      </w:r>
    </w:p>
    <w:p/>
    <w:p>
      <w:r xmlns:w="http://schemas.openxmlformats.org/wordprocessingml/2006/main">
        <w:t xml:space="preserve">2: Salm 111:2 Mawr yw gweithredoedd yr Arglwydd, a astudiwyd gan bawb sy'n ymhyfrydu ynddynt.</w:t>
      </w:r>
    </w:p>
    <w:p/>
    <w:p>
      <w:r xmlns:w="http://schemas.openxmlformats.org/wordprocessingml/2006/main">
        <w:t xml:space="preserve">Job 37:15 A wyddost ti pa bryd y gwaredodd Duw hwynt, ac y darfu i oleuni ei gwmwl ddisgleirio?</w:t>
      </w:r>
    </w:p>
    <w:p/>
    <w:p>
      <w:r xmlns:w="http://schemas.openxmlformats.org/wordprocessingml/2006/main">
        <w:t xml:space="preserve">Mae'r darn hwn yn sôn am fawredd a gallu Duw wrth greu'r nefoedd a'r ddaear.</w:t>
      </w:r>
    </w:p>
    <w:p/>
    <w:p>
      <w:r xmlns:w="http://schemas.openxmlformats.org/wordprocessingml/2006/main">
        <w:t xml:space="preserve">1. Sofraniaeth Duw: Cydnabod Mawredd a Phwer Duw</w:t>
      </w:r>
    </w:p>
    <w:p/>
    <w:p>
      <w:r xmlns:w="http://schemas.openxmlformats.org/wordprocessingml/2006/main">
        <w:t xml:space="preserve">2. Creadigaeth Duw : Rhyfeddu Gwyrth y Nefoedd a'r Daear</w:t>
      </w:r>
    </w:p>
    <w:p/>
    <w:p>
      <w:r xmlns:w="http://schemas.openxmlformats.org/wordprocessingml/2006/main">
        <w:t xml:space="preserve">1. Salm 19:1 - "Mae'r nefoedd yn cyhoeddi gogoniant Duw; a'r ffurfafen yn dangos ei waith."</w:t>
      </w:r>
    </w:p>
    <w:p/>
    <w:p>
      <w:r xmlns:w="http://schemas.openxmlformats.org/wordprocessingml/2006/main">
        <w:t xml:space="preserve">2. Genesis 1:1 - "Yn y dechreuad creodd Duw y nefoedd a'r ddaear."</w:t>
      </w:r>
    </w:p>
    <w:p/>
    <w:p>
      <w:r xmlns:w="http://schemas.openxmlformats.org/wordprocessingml/2006/main">
        <w:t xml:space="preserve">Job 37:16 A wyddost ti fantoli’r cymylau, rhyfeddodau’r hwn sydd berffaith mewn gwybodaeth?</w:t>
      </w:r>
    </w:p>
    <w:p/>
    <w:p>
      <w:r xmlns:w="http://schemas.openxmlformats.org/wordprocessingml/2006/main">
        <w:t xml:space="preserve">Mae'r adnod hon yn siarad â grym gwybodaeth Duw a chymhlethdod ei weithiau creadigol.</w:t>
      </w:r>
    </w:p>
    <w:p/>
    <w:p>
      <w:r xmlns:w="http://schemas.openxmlformats.org/wordprocessingml/2006/main">
        <w:t xml:space="preserve">1: Ni waeth faint rydyn ni'n meddwl ein bod ni'n ei wybod, mae gwybodaeth Duw yn berffaith a thu hwnt i'n dealltwriaeth.</w:t>
      </w:r>
    </w:p>
    <w:p/>
    <w:p>
      <w:r xmlns:w="http://schemas.openxmlformats.org/wordprocessingml/2006/main">
        <w:t xml:space="preserve">2: Rydyn ni'n gwasanaethu Duw rhyfeddod a chymhlethdod, sy'n dangos i ni ei allu trwy ei weithredoedd creadigol.</w:t>
      </w:r>
    </w:p>
    <w:p/>
    <w:p>
      <w:r xmlns:w="http://schemas.openxmlformats.org/wordprocessingml/2006/main">
        <w:t xml:space="preserve">1: Salm 104:1-2 "Bendithia'r Arglwydd, O fy enaid! O Arglwydd fy Nuw, mawr iawn wyt; yr wyt wedi dy wisgo ag ysblander a mawredd, yn dy orchuddio dy hun â goleuni fel dilledyn."</w:t>
      </w:r>
    </w:p>
    <w:p/>
    <w:p>
      <w:r xmlns:w="http://schemas.openxmlformats.org/wordprocessingml/2006/main">
        <w:t xml:space="preserve">2: Eseia 40:25-26 “Gyda phwy y cymherwch fi, i mi fod yn debyg iddo? medd yr Sanctaidd. Dyrchefwch eich llygaid i fyny ac edrychwch: pwy a greodd y rhain? Yr hwn sy'n dwyn eu llu allan wrth rifedi. , gan eu galw i gyd wrth eu henw; trwy fawredd ei nerth, ac oherwydd ei fod yn gryf mewn gallu, nid oes yr un ar goll."</w:t>
      </w:r>
    </w:p>
    <w:p/>
    <w:p>
      <w:r xmlns:w="http://schemas.openxmlformats.org/wordprocessingml/2006/main">
        <w:t xml:space="preserve">Job 37:17 Pa fodd y mae dy ddillad yn gynnes, pan dawelo efe y ddaear gan wynt y deau?</w:t>
      </w:r>
    </w:p>
    <w:p/>
    <w:p>
      <w:r xmlns:w="http://schemas.openxmlformats.org/wordprocessingml/2006/main">
        <w:t xml:space="preserve">Mae'r darn yn sôn am allu Duw i reoli'r tywydd i gadw pobl yn gynnes.</w:t>
      </w:r>
    </w:p>
    <w:p/>
    <w:p>
      <w:r xmlns:w="http://schemas.openxmlformats.org/wordprocessingml/2006/main">
        <w:t xml:space="preserve">1. Duw yw ein Darparwr ac Amddiffynnydd.</w:t>
      </w:r>
    </w:p>
    <w:p/>
    <w:p>
      <w:r xmlns:w="http://schemas.openxmlformats.org/wordprocessingml/2006/main">
        <w:t xml:space="preserve">2. Mae cariad a gofal Duw yn cael eu dangos hyd yn oed yn ein bywydau bob dydd.</w:t>
      </w:r>
    </w:p>
    <w:p/>
    <w:p>
      <w:r xmlns:w="http://schemas.openxmlformats.org/wordprocessingml/2006/main">
        <w:t xml:space="preserve">1. Mathew 6:25-34 - Dysgeidiaeth Iesu ar beidio â phoeni am ein hanghenion.</w:t>
      </w:r>
    </w:p>
    <w:p/>
    <w:p>
      <w:r xmlns:w="http://schemas.openxmlformats.org/wordprocessingml/2006/main">
        <w:t xml:space="preserve">2. Salm 121:2-8 - Duw fel Amddiffynnydd a Gwarcheidwad.</w:t>
      </w:r>
    </w:p>
    <w:p/>
    <w:p>
      <w:r xmlns:w="http://schemas.openxmlformats.org/wordprocessingml/2006/main">
        <w:t xml:space="preserve">Job 37:18 A wyt ti gydag ef wedi lledu’r awyr, yr hon sydd gryf, ac fel gwydr tawdd?</w:t>
      </w:r>
    </w:p>
    <w:p/>
    <w:p>
      <w:r xmlns:w="http://schemas.openxmlformats.org/wordprocessingml/2006/main">
        <w:t xml:space="preserve">Mae'r darn hwn o Job yn cwestiynu a oedd gan fodau dynol law yn ffurfiad yr awyr, sy'n gryf ac yn edrych fel gwydr.</w:t>
      </w:r>
    </w:p>
    <w:p/>
    <w:p>
      <w:r xmlns:w="http://schemas.openxmlformats.org/wordprocessingml/2006/main">
        <w:t xml:space="preserve">1: Rhyfeddodau Duw- Rhaid inni gydnabod creadigaeth rymus a chywrain Duw yn yr awyr.</w:t>
      </w:r>
    </w:p>
    <w:p/>
    <w:p>
      <w:r xmlns:w="http://schemas.openxmlformats.org/wordprocessingml/2006/main">
        <w:t xml:space="preserve">2: Ein Analluedd - Rhaid inni gydnabod ein cyfyngiadau ein hunain mewn cymhariaeth â mawredd y bydysawd.</w:t>
      </w:r>
    </w:p>
    <w:p/>
    <w:p>
      <w:r xmlns:w="http://schemas.openxmlformats.org/wordprocessingml/2006/main">
        <w:t xml:space="preserve">1: Eseia 40:12 Yr hwn a fesurodd y dyfroedd yn y pant yn ei law, ac a fesurodd y nefoedd â’r rhychwant, ac a ddeallodd lwch y ddaear mewn mesur, ac a bwysodd y mynyddoedd mewn clorian, a’r bryniau mewn clorian. ?</w:t>
      </w:r>
    </w:p>
    <w:p/>
    <w:p>
      <w:r xmlns:w="http://schemas.openxmlformats.org/wordprocessingml/2006/main">
        <w:t xml:space="preserve">2: Salm 19:1 Y nefoedd a fynegant ogoniant Duw; a'r ffurfafen a ddengys ei waith.</w:t>
      </w:r>
    </w:p>
    <w:p/>
    <w:p>
      <w:r xmlns:w="http://schemas.openxmlformats.org/wordprocessingml/2006/main">
        <w:t xml:space="preserve">Job 37:19 Dysg i ni beth a ddywedwn wrtho; canys ni allwn orchymyn ein hymadrodd o herwydd tywyllwch.</w:t>
      </w:r>
    </w:p>
    <w:p/>
    <w:p>
      <w:r xmlns:w="http://schemas.openxmlformats.org/wordprocessingml/2006/main">
        <w:t xml:space="preserve">Mae Job yn gofyn am gael ei ddysgu sut i ymateb i allu Duw, gan ei fod yn cael ei lethu ganddo ac yn methu â mynegi ei hun.</w:t>
      </w:r>
    </w:p>
    <w:p/>
    <w:p>
      <w:r xmlns:w="http://schemas.openxmlformats.org/wordprocessingml/2006/main">
        <w:t xml:space="preserve">1. "Grym Duw: Galwad i Ofnu"</w:t>
      </w:r>
    </w:p>
    <w:p/>
    <w:p>
      <w:r xmlns:w="http://schemas.openxmlformats.org/wordprocessingml/2006/main">
        <w:t xml:space="preserve">2. " Dirgel Ffydd : Cydnabod Ein Cyfyngderau"</w:t>
      </w:r>
    </w:p>
    <w:p/>
    <w:p>
      <w:r xmlns:w="http://schemas.openxmlformats.org/wordprocessingml/2006/main">
        <w:t xml:space="preserve">1. Salm 19:1-2 "Y mae'r nefoedd yn cyhoeddi gogoniant Duw, a'r awyr uchod yn cyhoeddi ei waith. O ddydd i ddydd yn tywallt lleferydd, a nos i nos yn datgelu gwybodaeth."</w:t>
      </w:r>
    </w:p>
    <w:p/>
    <w:p>
      <w:r xmlns:w="http://schemas.openxmlformats.org/wordprocessingml/2006/main">
        <w:t xml:space="preserve">2. Eseia 55:8-9 "Canys nid fy meddyliau i yw eich meddyliau chwi, ac nid eich ffyrdd i yw fy ffyrdd i," medd yr Arglwydd. Canys fel y mae'r nefoedd yn uwch na'r ddaear, felly y mae fy ffyrdd i yn uwch na'ch ffyrdd chwi, a'm meddyliau i na eich meddyliau."</w:t>
      </w:r>
    </w:p>
    <w:p/>
    <w:p>
      <w:r xmlns:w="http://schemas.openxmlformats.org/wordprocessingml/2006/main">
        <w:t xml:space="preserve">Job 37:20 A ddywedir wrtho mai myfi sydd yn llefaru? os llefara dyn, yn ddiau efe a lyncwyd.</w:t>
      </w:r>
    </w:p>
    <w:p/>
    <w:p>
      <w:r xmlns:w="http://schemas.openxmlformats.org/wordprocessingml/2006/main">
        <w:t xml:space="preserve">Mae Job yn siarad am allu Duw a'i allu i lyncu'r rhai sy'n siarad yn ei erbyn.</w:t>
      </w:r>
    </w:p>
    <w:p/>
    <w:p>
      <w:r xmlns:w="http://schemas.openxmlformats.org/wordprocessingml/2006/main">
        <w:t xml:space="preserve">1: Mae Duw yn bwerus ac ni ddylid diystyru ei ddigofaint.</w:t>
      </w:r>
    </w:p>
    <w:p/>
    <w:p>
      <w:r xmlns:w="http://schemas.openxmlformats.org/wordprocessingml/2006/main">
        <w:t xml:space="preserve">2: Mae gan ein geiriau bŵer a dylid eu defnyddio i ddod â gogoniant i Dduw.</w:t>
      </w:r>
    </w:p>
    <w:p/>
    <w:p>
      <w:r xmlns:w="http://schemas.openxmlformats.org/wordprocessingml/2006/main">
        <w:t xml:space="preserve">1: Eseia 40:12-17 - Yr hwn a fesurodd y dyfroedd yn y pant yn ei law, ac a farciodd y nefoedd â rhychwant, a amgaeodd lwch y ddaear mewn mesur, ac a bwysodd y mynyddoedd mewn clorian, a'r bryniau mewn clorian. cydbwysedd?</w:t>
      </w:r>
    </w:p>
    <w:p/>
    <w:p>
      <w:r xmlns:w="http://schemas.openxmlformats.org/wordprocessingml/2006/main">
        <w:t xml:space="preserve">2: Salm 46:10 - Byddwch yn llonydd, a gwybod fy mod yn Dduw. Dyrchefir fi ymhlith y cenhedloedd, dyrchefir fi ar y ddaear!</w:t>
      </w:r>
    </w:p>
    <w:p/>
    <w:p>
      <w:r xmlns:w="http://schemas.openxmlformats.org/wordprocessingml/2006/main">
        <w:t xml:space="preserve">Job 37:21 Ac yn awr ni wel dynion y goleuni llachar sydd yn y cymylau: ond y gwynt a â heibio, ac a’u glanha hwynt.</w:t>
      </w:r>
    </w:p>
    <w:p/>
    <w:p>
      <w:r xmlns:w="http://schemas.openxmlformats.org/wordprocessingml/2006/main">
        <w:t xml:space="preserve">Nid yw dynion bellach yn gweld y golau llachar yn y cymylau, ond mae'r gwynt yn eu clirio i ffwrdd.</w:t>
      </w:r>
    </w:p>
    <w:p/>
    <w:p>
      <w:r xmlns:w="http://schemas.openxmlformats.org/wordprocessingml/2006/main">
        <w:t xml:space="preserve">1. Grym Gwynt Duw: Myfyrdod ar Job 37:21</w:t>
      </w:r>
    </w:p>
    <w:p/>
    <w:p>
      <w:r xmlns:w="http://schemas.openxmlformats.org/wordprocessingml/2006/main">
        <w:t xml:space="preserve">2. Gweld yr Anweledig: Sut Gallwn Ffeindio Gobaith yn y Cymylau</w:t>
      </w:r>
    </w:p>
    <w:p/>
    <w:p>
      <w:r xmlns:w="http://schemas.openxmlformats.org/wordprocessingml/2006/main">
        <w:t xml:space="preserve">1. Eseia 40:31- Ond bydd y rhai sy'n ymddiried yn yr Arglwydd yn cael nerth newydd; esgynnant yn uchel ar adenydd fel eryrod; rhedant ac ni flinant; byddant yn cerdded ac nid yn llewygu.</w:t>
      </w:r>
    </w:p>
    <w:p/>
    <w:p>
      <w:r xmlns:w="http://schemas.openxmlformats.org/wordprocessingml/2006/main">
        <w:t xml:space="preserve">2. Salm 147:18- Mae'n anfon ei orchymyn i'r ddaear; rhed ei air yn gyflym.</w:t>
      </w:r>
    </w:p>
    <w:p/>
    <w:p>
      <w:r xmlns:w="http://schemas.openxmlformats.org/wordprocessingml/2006/main">
        <w:t xml:space="preserve">Job 37:22 O’r gogledd y daw tywydd teg: gyda DUW y mae mawredd ofnadwy.</w:t>
      </w:r>
    </w:p>
    <w:p/>
    <w:p>
      <w:r xmlns:w="http://schemas.openxmlformats.org/wordprocessingml/2006/main">
        <w:t xml:space="preserve">Mae’r adnod hon yn ein hatgoffa bod gan Dduw bŵer dros bopeth, gan gynnwys y tywydd, ac mae Ei fawredd yn syfrdanol.</w:t>
      </w:r>
    </w:p>
    <w:p/>
    <w:p>
      <w:r xmlns:w="http://schemas.openxmlformats.org/wordprocessingml/2006/main">
        <w:t xml:space="preserve">1. Penarglwyddiaeth Duw ar Natur</w:t>
      </w:r>
    </w:p>
    <w:p/>
    <w:p>
      <w:r xmlns:w="http://schemas.openxmlformats.org/wordprocessingml/2006/main">
        <w:t xml:space="preserve">2. Mawredd Duw</w:t>
      </w:r>
    </w:p>
    <w:p/>
    <w:p>
      <w:r xmlns:w="http://schemas.openxmlformats.org/wordprocessingml/2006/main">
        <w:t xml:space="preserve">1. Mathew 5:45 er mwyn ichwi fod yn blant i'ch Tad yn y nefoedd; oherwydd y mae'n gwneud i'w haul godi ar y drwg ac ar y da, ac yn rhoi glaw ar y cyfiawn ac ar yr anghyfiawn.</w:t>
      </w:r>
    </w:p>
    <w:p/>
    <w:p>
      <w:r xmlns:w="http://schemas.openxmlformats.org/wordprocessingml/2006/main">
        <w:t xml:space="preserve">2. Salm 19:1 Y mae'r nefoedd yn cyhoeddi gogoniant Duw; y mae'r awyr yn cyhoeddi gwaith ei ddwylo.</w:t>
      </w:r>
    </w:p>
    <w:p/>
    <w:p>
      <w:r xmlns:w="http://schemas.openxmlformats.org/wordprocessingml/2006/main">
        <w:t xml:space="preserve">Job 37:23 Gan gyffwrdd â’r Hollalluog, ni allwn ni ei gael ef allan: rhagorol yw mewn gallu, ac mewn barn, a digonedd o gyfiawnder: ni flina efe.</w:t>
      </w:r>
    </w:p>
    <w:p/>
    <w:p>
      <w:r xmlns:w="http://schemas.openxmlformats.org/wordprocessingml/2006/main">
        <w:t xml:space="preserve">Mae Duw yn bwerus ac yn gyfiawn ac ni fydd yn cystuddio.</w:t>
      </w:r>
    </w:p>
    <w:p/>
    <w:p>
      <w:r xmlns:w="http://schemas.openxmlformats.org/wordprocessingml/2006/main">
        <w:t xml:space="preserve">1. Grym Trugaredd Duw</w:t>
      </w:r>
    </w:p>
    <w:p/>
    <w:p>
      <w:r xmlns:w="http://schemas.openxmlformats.org/wordprocessingml/2006/main">
        <w:t xml:space="preserve">2. Dibynu ar Gyfiawnder Duw</w:t>
      </w:r>
    </w:p>
    <w:p/>
    <w:p>
      <w:r xmlns:w="http://schemas.openxmlformats.org/wordprocessingml/2006/main">
        <w:t xml:space="preserve">1. Luc 6:36-38 - "Byddwch drugarog, yn union fel eich Tad yn drugarog. Peidiwch â barnu, ac ni fyddwch yn cael eich barnu. Peidiwch â condemnio, ac ni fyddwch yn cael eich condemnio. Maddeuwch, a byddwch yn cael maddeuant.</w:t>
      </w:r>
    </w:p>
    <w:p/>
    <w:p>
      <w:r xmlns:w="http://schemas.openxmlformats.org/wordprocessingml/2006/main">
        <w:t xml:space="preserve">2. Salm 145:17 - Mae'r Arglwydd yn gyfiawn yn ei holl ffyrdd ac yn gariadus tuag at bopeth y mae wedi'i wneud.</w:t>
      </w:r>
    </w:p>
    <w:p/>
    <w:p>
      <w:r xmlns:w="http://schemas.openxmlformats.org/wordprocessingml/2006/main">
        <w:t xml:space="preserve">Job 37:24 Am hynny y mae dynion yn ei ofni ef: nid yw yn parchu neb call o galon.</w:t>
      </w:r>
    </w:p>
    <w:p/>
    <w:p>
      <w:r xmlns:w="http://schemas.openxmlformats.org/wordprocessingml/2006/main">
        <w:t xml:space="preserve">Mae'r darn hwn yn amlygu gallu Duw a'i ddiystyrwch o'r rhai sy'n ddoeth yn eu golwg eu hunain.</w:t>
      </w:r>
    </w:p>
    <w:p/>
    <w:p>
      <w:r xmlns:w="http://schemas.openxmlformats.org/wordprocessingml/2006/main">
        <w:t xml:space="preserve">1. Mae Duw yn Hollalluog, a'i Awdurdod yn Ddiammeu</w:t>
      </w:r>
    </w:p>
    <w:p/>
    <w:p>
      <w:r xmlns:w="http://schemas.openxmlformats.org/wordprocessingml/2006/main">
        <w:t xml:space="preserve">2. Y mae balchder yn ffieidd-dra yn ngolwg Duw</w:t>
      </w:r>
    </w:p>
    <w:p/>
    <w:p>
      <w:r xmlns:w="http://schemas.openxmlformats.org/wordprocessingml/2006/main">
        <w:t xml:space="preserve">1. Diarhebion 3:5-7 - Ymddiried yn yr Arglwydd â'th holl galon a phaid â phwyso ar dy ddeall dy hun; yn dy holl ffyrdd ymostwng iddo, ac efe a wna dy lwybrau yn union.</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Mae pennod 38 Job yn nodi trobwynt arwyddocaol yn y llyfr, wrth i Dduw ei Hun ymateb i Job allan o gorwynt, gan fynnu ei awdurdod a herio dealltwriaeth Job.</w:t>
      </w:r>
    </w:p>
    <w:p/>
    <w:p>
      <w:r xmlns:w="http://schemas.openxmlformats.org/wordprocessingml/2006/main">
        <w:t xml:space="preserve">Paragraff 1af: Mae Duw yn siarad â Job allan o gorwynt, gan ofyn iddo gyfres o gwestiynau rhethregol sy'n amlygu Ei allu a'i ddoethineb. Mae’n cwestiynu lle’r oedd Job pan osododd seiliau’r ddaear a chreu gwahanol elfennau o natur (Job 38:1-11).</w:t>
      </w:r>
    </w:p>
    <w:p/>
    <w:p>
      <w:r xmlns:w="http://schemas.openxmlformats.org/wordprocessingml/2006/main">
        <w:t xml:space="preserve">2il Paragraff: Mae Duw yn parhau i herio gwybodaeth Job trwy ofyn a yw'n deall ffiniau'r môr neu'n rheoli golau a thywyllwch. Mae'n cyfeirio at wahanol ffenomenau naturiol i bwysleisio Ei awdurdod dros y greadigaeth (Job 38:12-24).</w:t>
      </w:r>
    </w:p>
    <w:p/>
    <w:p>
      <w:r xmlns:w="http://schemas.openxmlformats.org/wordprocessingml/2006/main">
        <w:t xml:space="preserve">3ydd Paragraff: Mae Duw yn cwestiynu Job am ei ddealltwriaeth o batrymau tywydd, gan gynnwys glaw, eira, cenllysg, a stormydd. Mae'n pwysleisio Ei rôl yn trefnu'r digwyddiadau hyn at ddibenion penodol (Job 38:25-38).</w:t>
      </w:r>
    </w:p>
    <w:p/>
    <w:p>
      <w:r xmlns:w="http://schemas.openxmlformats.org/wordprocessingml/2006/main">
        <w:t xml:space="preserve">4ydd Paragraff: Mae Duw yn herio dealltwriaeth Job ymhellach trwy ofyn a oes ganddo wybodaeth am gyrff nefol fel sêr a chytserau. Mae'n honni ei sofraniaeth dros y nefoedd (Job 38:39-41).</w:t>
      </w:r>
    </w:p>
    <w:p/>
    <w:p>
      <w:r xmlns:w="http://schemas.openxmlformats.org/wordprocessingml/2006/main">
        <w:t xml:space="preserve">I grynhoi,</w:t>
      </w:r>
    </w:p>
    <w:p>
      <w:r xmlns:w="http://schemas.openxmlformats.org/wordprocessingml/2006/main">
        <w:t xml:space="preserve">Mae Pennod tri deg wyth o Job yn cyflwyno:</w:t>
      </w:r>
    </w:p>
    <w:p>
      <w:r xmlns:w="http://schemas.openxmlformats.org/wordprocessingml/2006/main">
        <w:t xml:space="preserve">yr ymateb dwyfol,</w:t>
      </w:r>
    </w:p>
    <w:p>
      <w:r xmlns:w="http://schemas.openxmlformats.org/wordprocessingml/2006/main">
        <w:t xml:space="preserve">a haeriad a fynegwyd gan Dduw ei Hun am Ei allu, ei ddoethineb, a'i awdurdod dros y greadigaeth.</w:t>
      </w:r>
    </w:p>
    <w:p/>
    <w:p>
      <w:r xmlns:w="http://schemas.openxmlformats.org/wordprocessingml/2006/main">
        <w:t xml:space="preserve">Amlygu sofraniaeth ddwyfol trwy bwysleisio cwestiynau rhethregol sy'n dangos rheolaeth Duw dros natur,</w:t>
      </w:r>
    </w:p>
    <w:p>
      <w:r xmlns:w="http://schemas.openxmlformats.org/wordprocessingml/2006/main">
        <w:t xml:space="preserve">a phwysleisio cyfyngiad dynol a gyflawnir trwy herio dealltwriaeth Job.</w:t>
      </w:r>
    </w:p>
    <w:p>
      <w:r xmlns:w="http://schemas.openxmlformats.org/wordprocessingml/2006/main">
        <w:t xml:space="preserve">Sôn am fyfyrdod diwinyddol a ddangosir ynglŷn â chynnig persbectif dwys ar ddioddefaint o fewn llyfr Job trwy amlygu goruchafiaeth ddwyfol.</w:t>
      </w:r>
    </w:p>
    <w:p/>
    <w:p>
      <w:r xmlns:w="http://schemas.openxmlformats.org/wordprocessingml/2006/main">
        <w:t xml:space="preserve">Job 38:1 Yna yr ARGLWYDD a atebodd Job o’r corwynt, ac a ddywedodd,</w:t>
      </w:r>
    </w:p>
    <w:p/>
    <w:p>
      <w:r xmlns:w="http://schemas.openxmlformats.org/wordprocessingml/2006/main">
        <w:t xml:space="preserve">Mae'r Arglwydd yn siarad â Job o gorwynt.</w:t>
      </w:r>
    </w:p>
    <w:p/>
    <w:p>
      <w:r xmlns:w="http://schemas.openxmlformats.org/wordprocessingml/2006/main">
        <w:t xml:space="preserve">1. Pan fyddwn ni mewn cyfnodau o ddioddefaint, mae Duw yn dal i siarad â ni.</w:t>
      </w:r>
    </w:p>
    <w:p/>
    <w:p>
      <w:r xmlns:w="http://schemas.openxmlformats.org/wordprocessingml/2006/main">
        <w:t xml:space="preserve">2. Hyd yn oed mewn anhrefn, mae Duw yn dod â heddwch a chyfeiriad.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Y Pregethwr 3:11 Efe a wnaeth bob peth yn brydferth yn ei amser ef: hefyd efe a osododd y byd yn eu calon hwynt, fel na ddichon neb ganfod y gwaith y mae Duw yn ei wneuthur o’r dechreuad hyd y diwedd.</w:t>
      </w:r>
    </w:p>
    <w:p/>
    <w:p>
      <w:r xmlns:w="http://schemas.openxmlformats.org/wordprocessingml/2006/main">
        <w:t xml:space="preserve">Job 38:2 Pwy yw hwn sydd yn tywyllu cyngor trwy eiriau heb wybodaeth?</w:t>
      </w:r>
    </w:p>
    <w:p/>
    <w:p>
      <w:r xmlns:w="http://schemas.openxmlformats.org/wordprocessingml/2006/main">
        <w:t xml:space="preserve">Mae'r darn hwn yn cwestiynu doethineb rhywun sy'n siarad heb yn wybod.</w:t>
      </w:r>
    </w:p>
    <w:p/>
    <w:p>
      <w:r xmlns:w="http://schemas.openxmlformats.org/wordprocessingml/2006/main">
        <w:t xml:space="preserve">1. Grym Gwybodaeth - Diarhebion 1:7 - Dechreuad gwybodaeth yw ofn yr ARGLWYDD: ond y mae ffyliaid yn dirmygu doethineb a chyfarwyddyd.</w:t>
      </w:r>
    </w:p>
    <w:p/>
    <w:p>
      <w:r xmlns:w="http://schemas.openxmlformats.org/wordprocessingml/2006/main">
        <w:t xml:space="preserve">2. Pwysigrwydd Dirnad - Rhufeiniaid 12:2 - Ac na chydymffurfiwch â'r byd hwn: eithr trawsnewidier chwi trwy adnewyddiad eich meddwl, fel y profoch beth yw ewyllys da, a chymeradwy, a pherffaith Duw.</w:t>
      </w:r>
    </w:p>
    <w:p/>
    <w:p>
      <w:r xmlns:w="http://schemas.openxmlformats.org/wordprocessingml/2006/main">
        <w:t xml:space="preserve">1. Diarhebion 18:15 - Calon y darbodus a gaiff wybodaeth; a chlust y doeth yn ceisio gwybodaeth.</w:t>
      </w:r>
    </w:p>
    <w:p/>
    <w:p>
      <w:r xmlns:w="http://schemas.openxmlformats.org/wordprocessingml/2006/main">
        <w:t xml:space="preserve">2. Diarhebion 15:14 - Calon y deall sydd yn ceisio gwybodaeth: ond genau ffyliaid sydd yn porthi ffolineb.</w:t>
      </w:r>
    </w:p>
    <w:p/>
    <w:p>
      <w:r xmlns:w="http://schemas.openxmlformats.org/wordprocessingml/2006/main">
        <w:t xml:space="preserve">Job 38:3 Gwregys yn awr dy lwynau fel dyn; canys gofynnaf gennyt, ac ateb fi.</w:t>
      </w:r>
    </w:p>
    <w:p/>
    <w:p>
      <w:r xmlns:w="http://schemas.openxmlformats.org/wordprocessingml/2006/main">
        <w:t xml:space="preserve">Mae Duw yn galw Job i wynebu ei ddioddefaint gyda hyfdra a dewrder.</w:t>
      </w:r>
    </w:p>
    <w:p/>
    <w:p>
      <w:r xmlns:w="http://schemas.openxmlformats.org/wordprocessingml/2006/main">
        <w:t xml:space="preserve">1: Gallwn fod yn ddewr hyd yn oed yng nghanol dioddefaint.</w:t>
      </w:r>
    </w:p>
    <w:p/>
    <w:p>
      <w:r xmlns:w="http://schemas.openxmlformats.org/wordprocessingml/2006/main">
        <w:t xml:space="preserve">2: Mae Duw gyda ni bob amser, hyd yn oed trwy ein dioddefaint mwyaf.</w:t>
      </w:r>
    </w:p>
    <w:p/>
    <w:p>
      <w:r xmlns:w="http://schemas.openxmlformats.org/wordprocessingml/2006/main">
        <w:t xml:space="preserve">1: Eseia 41:10 - "Paid ag ofni; oherwydd yr wyf fi gyda thi: na ddigalonni; canys myfi yw dy DDUW: nerthaf di; ie, cynorthwyaf di; ie, cynhaliaf di â'r ddeheulaw. o'm cyfiawnder."</w:t>
      </w:r>
    </w:p>
    <w:p/>
    <w:p>
      <w:r xmlns:w="http://schemas.openxmlformats.org/wordprocessingml/2006/main">
        <w:t xml:space="preserve">2: Philipiaid 4:13 - "Gallaf wneud pob peth trwy Grist sy'n fy nerthu."</w:t>
      </w:r>
    </w:p>
    <w:p/>
    <w:p>
      <w:r xmlns:w="http://schemas.openxmlformats.org/wordprocessingml/2006/main">
        <w:t xml:space="preserve">Job 38:4 Pa le yr oeddit pan osodais sylfeini y ddaear? mynega, os deall sydd gennyt.</w:t>
      </w:r>
    </w:p>
    <w:p/>
    <w:p>
      <w:r xmlns:w="http://schemas.openxmlformats.org/wordprocessingml/2006/main">
        <w:t xml:space="preserve">Mae'r darn yn gofyn inni ystyried ein lle yng nghynllun mawr y greadigaeth, a chofio mai Duw yw Creawdwr pawb.</w:t>
      </w:r>
    </w:p>
    <w:p/>
    <w:p>
      <w:r xmlns:w="http://schemas.openxmlformats.org/wordprocessingml/2006/main">
        <w:t xml:space="preserve">1. "Duw yw Creawdwr Pawb: Deall Ein Lle yng Nghynllun Mawr y Greadigaeth"</w:t>
      </w:r>
    </w:p>
    <w:p/>
    <w:p>
      <w:r xmlns:w="http://schemas.openxmlformats.org/wordprocessingml/2006/main">
        <w:t xml:space="preserve">2. " Rhyfeddod Creadigaeth Duw : Gwahoddiad i Ofnadwyaeth ac Addoliad"</w:t>
      </w:r>
    </w:p>
    <w:p/>
    <w:p>
      <w:r xmlns:w="http://schemas.openxmlformats.org/wordprocessingml/2006/main">
        <w:t xml:space="preserve">1. Salm 24:1-2 "Eiddo'r ARGLWYDD yw'r ddaear, a'i chyflawnder; y byd, a'r rhai sy'n trigo ynddo. Canys efe a'i sylfaenodd ar y moroedd, ac a'i sefydlodd ar y llifeiriant."</w:t>
      </w:r>
    </w:p>
    <w:p/>
    <w:p>
      <w:r xmlns:w="http://schemas.openxmlformats.org/wordprocessingml/2006/main">
        <w:t xml:space="preserve">2. Eseia 40:25-26 "I bwy gan hynny y cyffelybwch fi, neu a fyddaf yn gyfartal?" medd yr Sanctaidd. Dyrchefwch eich llygaid i'r uchelder, ac wele pwy a greodd y pethau hyn, yr hwn sydd yn dwyn allan eu llu wrth rifedi. : y mae efe yn eu galw hwynt oll wrth enwau trwy fawredd ei allu, am ei fod yn gryf mewn gallu ; nid yw un yn methu."</w:t>
      </w:r>
    </w:p>
    <w:p/>
    <w:p>
      <w:r xmlns:w="http://schemas.openxmlformats.org/wordprocessingml/2006/main">
        <w:t xml:space="preserve">Job 38:5 Pwy a osododd ei fesurau, os gwyddost? neu pwy a estynnodd y llinell arni?</w:t>
      </w:r>
    </w:p>
    <w:p/>
    <w:p>
      <w:r xmlns:w="http://schemas.openxmlformats.org/wordprocessingml/2006/main">
        <w:t xml:space="preserve">Mae'r darn hwn yn gofyn pwy sydd wedi mesur y ddaear ac wedi nodi ei ffiniau.</w:t>
      </w:r>
    </w:p>
    <w:p/>
    <w:p>
      <w:r xmlns:w="http://schemas.openxmlformats.org/wordprocessingml/2006/main">
        <w:t xml:space="preserve">1. Duw yw'r un sy'n diffinio terfynau a therfynau yn ein bywydau.</w:t>
      </w:r>
    </w:p>
    <w:p/>
    <w:p>
      <w:r xmlns:w="http://schemas.openxmlformats.org/wordprocessingml/2006/main">
        <w:t xml:space="preserve">2. Gallwn ymddiried yng ngnoethineb perffaith Duw i osod terfynau i ni.</w:t>
      </w:r>
    </w:p>
    <w:p/>
    <w:p>
      <w:r xmlns:w="http://schemas.openxmlformats.org/wordprocessingml/2006/main">
        <w:t xml:space="preserve">1. Diarhebion 22:28 - Peidiwch â symud y tirnod hynafol, y mae dy dadau wedi gosod.</w:t>
      </w:r>
    </w:p>
    <w:p/>
    <w:p>
      <w:r xmlns:w="http://schemas.openxmlformats.org/wordprocessingml/2006/main">
        <w:t xml:space="preserve">2. Salm 33:13-15 - Mae'r Arglwydd yn edrych o'r nefoedd; efe a wele holl feibion dynion. O le y mae'n byw y mae'n edrych ar holl drigolion y ddaear. Y mae efe yn llunio eu calonnau fel ei gilydd; y mae efe yn ystyried eu holl weithredoedd.</w:t>
      </w:r>
    </w:p>
    <w:p/>
    <w:p>
      <w:r xmlns:w="http://schemas.openxmlformats.org/wordprocessingml/2006/main">
        <w:t xml:space="preserve">Job 38:6 Ar hynny y mae ei seiliau wedi eu cau? neu pwy a osododd ei gonglfaen;</w:t>
      </w:r>
    </w:p>
    <w:p/>
    <w:p>
      <w:r xmlns:w="http://schemas.openxmlformats.org/wordprocessingml/2006/main">
        <w:t xml:space="preserve">Mae'r darn yn trafod creadigaeth Duw o'r bydysawd a sut mae wedi'i sefydlu.</w:t>
      </w:r>
    </w:p>
    <w:p/>
    <w:p>
      <w:r xmlns:w="http://schemas.openxmlformats.org/wordprocessingml/2006/main">
        <w:t xml:space="preserve">1: Duw yw Creawdwr y Bydysawd a Chonglfaen Ein Bywydau</w:t>
      </w:r>
    </w:p>
    <w:p/>
    <w:p>
      <w:r xmlns:w="http://schemas.openxmlformats.org/wordprocessingml/2006/main">
        <w:t xml:space="preserve">2: Mae Nerth Sylfaen Duw yn Ddiogel</w:t>
      </w:r>
    </w:p>
    <w:p/>
    <w:p>
      <w:r xmlns:w="http://schemas.openxmlformats.org/wordprocessingml/2006/main">
        <w:t xml:space="preserve">1: Salm 33:6-9 - Trwy air yr Arglwydd y gwnaed y nefoedd; a'u holl lu trwy anadl ei enau. Efe a gasgla ddyfroedd y môr yn bentwr: efe a gyfyd y dyfnder yn ystordai. Bydded yr holl ddaear yn ofni yr Arglwydd : bydded holl drigolion y byd yn arswydus ganddo. Canys efe a lefarodd, ac a wnaethpwyd; efe a orchmynnodd, a safodd yn gyflym.</w:t>
      </w:r>
    </w:p>
    <w:p/>
    <w:p>
      <w:r xmlns:w="http://schemas.openxmlformats.org/wordprocessingml/2006/main">
        <w:t xml:space="preserve">2: Mathew 7:24-25 - Am hynny pwy bynnag sy'n clywed y dywediadau hyn gennyf fi, ac yn eu gwneud, cyffelybaf ef i ŵr doeth, yr hwn a adeiladodd ei dŷ ar graig: A'r glaw a ddisgynnodd, a'r llifeiriant a ddaeth, a'r gwyntoedd yn chwythu, ac yn curo ar y tŷ hwnnw; ac ni syrthiasai: canys ar graig y sylfaenwyd hi.</w:t>
      </w:r>
    </w:p>
    <w:p/>
    <w:p>
      <w:r xmlns:w="http://schemas.openxmlformats.org/wordprocessingml/2006/main">
        <w:t xml:space="preserve">Job 38:7 Pan ganodd sêr y bore, a holl feibion Duw yn bloeddio mewn llawenydd?</w:t>
      </w:r>
    </w:p>
    <w:p/>
    <w:p>
      <w:r xmlns:w="http://schemas.openxmlformats.org/wordprocessingml/2006/main">
        <w:t xml:space="preserve">Dathlwyd creadigaeth Duw o'r byd gan sêr y bore a meibion Duw.</w:t>
      </w:r>
    </w:p>
    <w:p/>
    <w:p>
      <w:r xmlns:w="http://schemas.openxmlformats.org/wordprocessingml/2006/main">
        <w:t xml:space="preserve">1. Llawenydd y Greadigaeth : Dathlu Gwaith Llaw Duw</w:t>
      </w:r>
    </w:p>
    <w:p/>
    <w:p>
      <w:r xmlns:w="http://schemas.openxmlformats.org/wordprocessingml/2006/main">
        <w:t xml:space="preserve">2. Grym Mawl : Gorfoledd yn Nodded Duw</w:t>
      </w:r>
    </w:p>
    <w:p/>
    <w:p>
      <w:r xmlns:w="http://schemas.openxmlformats.org/wordprocessingml/2006/main">
        <w:t xml:space="preserve">1. Genesis 1:1-31; Duw sy'n creu'r byd</w:t>
      </w:r>
    </w:p>
    <w:p/>
    <w:p>
      <w:r xmlns:w="http://schemas.openxmlformats.org/wordprocessingml/2006/main">
        <w:t xml:space="preserve">2. Salm 148:1-5; Mae'r holl greadigaeth yn moli Duw</w:t>
      </w:r>
    </w:p>
    <w:p/>
    <w:p>
      <w:r xmlns:w="http://schemas.openxmlformats.org/wordprocessingml/2006/main">
        <w:t xml:space="preserve">Job 38:8 Neu pwy a gaeodd y môr â drysau, wedi iddo dorri allan, fel pe bai wedi dod allan o’r groth?</w:t>
      </w:r>
    </w:p>
    <w:p/>
    <w:p>
      <w:r xmlns:w="http://schemas.openxmlformats.org/wordprocessingml/2006/main">
        <w:t xml:space="preserve">Mae'r darn yn disgrifio gallu Duw wrth reoli'r môr.</w:t>
      </w:r>
    </w:p>
    <w:p/>
    <w:p>
      <w:r xmlns:w="http://schemas.openxmlformats.org/wordprocessingml/2006/main">
        <w:t xml:space="preserve">1. Mae Duw yn holl-bwerus ac yn gallu rheoli hyd yn oed ddyfroedd cedyrn y môr.</w:t>
      </w:r>
    </w:p>
    <w:p/>
    <w:p>
      <w:r xmlns:w="http://schemas.openxmlformats.org/wordprocessingml/2006/main">
        <w:t xml:space="preserve">2. Cawn ein hatgoffa o bwysigrwydd ymddiried yng ngallu Duw, hyd yn oed yn wyneb yr heriau mwyaf brawychus.</w:t>
      </w:r>
    </w:p>
    <w:p/>
    <w:p>
      <w:r xmlns:w="http://schemas.openxmlformats.org/wordprocessingml/2006/main">
        <w:t xml:space="preserve">1. Eseia 40:12 - Pwy sydd wedi mesur y dyfroedd yn y pant yn ei law ac wedi marcio'r nefoedd â rhychwant, wedi cau llwch y ddaear mewn mesur ac wedi pwyso'r mynyddoedd mewn clorian a'r bryniau mewn clorian?</w:t>
      </w:r>
    </w:p>
    <w:p/>
    <w:p>
      <w:r xmlns:w="http://schemas.openxmlformats.org/wordprocessingml/2006/main">
        <w:t xml:space="preserve">2. Salm 93:3-4 - Y moroedd wedi codi, O Arglwydd, y moroedd wedi codi eu llais; mae'r moroedd wedi codi eu tonnau curo. Cryfach na tharanau dyfroedd lawer, cryfach na thonnau'r môr, nerthol yw'r Arglwydd goruchaf!</w:t>
      </w:r>
    </w:p>
    <w:p/>
    <w:p>
      <w:r xmlns:w="http://schemas.openxmlformats.org/wordprocessingml/2006/main">
        <w:t xml:space="preserve">Job 38:9 Pan wneuthum y cwmwl yn wisg ohono, a thywyllwch trwchus yn rhwymyn slap iddo,</w:t>
      </w:r>
    </w:p>
    <w:p/>
    <w:p>
      <w:r xmlns:w="http://schemas.openxmlformats.org/wordprocessingml/2006/main">
        <w:t xml:space="preserve">Mae Duw yn datgelu Ei allu creadigol wrth ffurfio'r awyr.</w:t>
      </w:r>
    </w:p>
    <w:p/>
    <w:p>
      <w:r xmlns:w="http://schemas.openxmlformats.org/wordprocessingml/2006/main">
        <w:t xml:space="preserve">1: Mae gallu creadigol Duw i'w weld yn yr awyr a gallwn ddibynnu arno i ddarparu bob amser.</w:t>
      </w:r>
    </w:p>
    <w:p/>
    <w:p>
      <w:r xmlns:w="http://schemas.openxmlformats.org/wordprocessingml/2006/main">
        <w:t xml:space="preserve">2: Trwy'r awyr, gallwn brofi mawredd Duw ac ymddiried yn Ei allu.</w:t>
      </w:r>
    </w:p>
    <w:p/>
    <w:p>
      <w:r xmlns:w="http://schemas.openxmlformats.org/wordprocessingml/2006/main">
        <w:t xml:space="preserve">1: Genesis 1:1-2 Yn y dechreuad creodd Duw y nefoedd a’r ddaear. Yr oedd y ddaear heb ffurf a gwagle, a thywyllwch dros wyneb y dyfnder. Ac yr oedd Ysbryd Duw yn hofran dros wyneb y dyfroedd.</w:t>
      </w:r>
    </w:p>
    <w:p/>
    <w:p>
      <w:r xmlns:w="http://schemas.openxmlformats.org/wordprocessingml/2006/main">
        <w:t xml:space="preserve">2: Salm 19:1-2 Y mae'r nefoedd yn cyhoeddi gogoniant Duw, a'r awyr uchod yn cyhoeddi ei waith. Y mae dydd i ddydd yn tywallt lleferydd, a nos i nos yn datguddio gwybodaeth.</w:t>
      </w:r>
    </w:p>
    <w:p/>
    <w:p>
      <w:r xmlns:w="http://schemas.openxmlformats.org/wordprocessingml/2006/main">
        <w:t xml:space="preserve">Job 38:10 Ac a dorrodd ar ei gyfer fy lle gorchymyn, ac a osododd farrau a drysau,</w:t>
      </w:r>
    </w:p>
    <w:p/>
    <w:p>
      <w:r xmlns:w="http://schemas.openxmlformats.org/wordprocessingml/2006/main">
        <w:t xml:space="preserve">Sefydlodd Duw derfynau i'r môr gyda bariau a drysau gosodedig.</w:t>
      </w:r>
    </w:p>
    <w:p/>
    <w:p>
      <w:r xmlns:w="http://schemas.openxmlformats.org/wordprocessingml/2006/main">
        <w:t xml:space="preserve">1: Duw yw'r awdurdod eithaf ym mhob peth, ac felly mae'n iawn i ni gydnabod ac anrhydeddu'r terfynau a sefydlwyd ganddo i ni.</w:t>
      </w:r>
    </w:p>
    <w:p/>
    <w:p>
      <w:r xmlns:w="http://schemas.openxmlformats.org/wordprocessingml/2006/main">
        <w:t xml:space="preserve">2: Gall gwybod a pharchu’r ffiniau a osododd Duw ar ein cyfer ein helpu i fyw bywydau cynhyrchiol ac ystyrlon.</w:t>
      </w:r>
    </w:p>
    <w:p/>
    <w:p>
      <w:r xmlns:w="http://schemas.openxmlformats.org/wordprocessingml/2006/main">
        <w:t xml:space="preserve">1: Salm 19:9 - Ofn yr Arglwydd sydd lân, yn para byth; y mae rheolau yr Arglwydd yn wir, ac yn gyfiawn yn hollol.</w:t>
      </w:r>
    </w:p>
    <w:p/>
    <w:p>
      <w:r xmlns:w="http://schemas.openxmlformats.org/wordprocessingml/2006/main">
        <w:t xml:space="preserve">2: Eseia 30:21 - A bydd eich clustiau yn clywed gair y tu ôl i chi, yn dweud, "Dyma'r ffordd, cerdded ynddi, pan fyddwch yn troi i'r dde neu pan fyddwch yn troi i'r chwith.</w:t>
      </w:r>
    </w:p>
    <w:p/>
    <w:p>
      <w:r xmlns:w="http://schemas.openxmlformats.org/wordprocessingml/2006/main">
        <w:t xml:space="preserve">Job 38:11 Ac a ddywedodd, Hyd yma y deu di, ond ni ddaw ymhellach: ac yma yr atelir dy donau balch?</w:t>
      </w:r>
    </w:p>
    <w:p/>
    <w:p>
      <w:r xmlns:w="http://schemas.openxmlformats.org/wordprocessingml/2006/main">
        <w:t xml:space="preserve">Mae gallu Duw dros natur yn ddiderfyn, ac mae wedi sefydlu ffiniau na ellir eu croesi.</w:t>
      </w:r>
    </w:p>
    <w:p/>
    <w:p>
      <w:r xmlns:w="http://schemas.openxmlformats.org/wordprocessingml/2006/main">
        <w:t xml:space="preserve">1. Grym Duw a'i Ffiniau</w:t>
      </w:r>
    </w:p>
    <w:p/>
    <w:p>
      <w:r xmlns:w="http://schemas.openxmlformats.org/wordprocessingml/2006/main">
        <w:t xml:space="preserve">2. Deall Ein Lle yng Nghreadigaeth Duw</w:t>
      </w:r>
    </w:p>
    <w:p/>
    <w:p>
      <w:r xmlns:w="http://schemas.openxmlformats.org/wordprocessingml/2006/main">
        <w:t xml:space="preserve">1. Salm 33:9 - Canys efe a lefarodd, a gwnaed; efe a orchmynnodd, a safodd yn gyflym.</w:t>
      </w:r>
    </w:p>
    <w:p/>
    <w:p>
      <w:r xmlns:w="http://schemas.openxmlformats.org/wordprocessingml/2006/main">
        <w:t xml:space="preserve">2. Jeremeia 5:22 - Onid ofnwch fi? medd yr ARGLWYDD : Oni chrynwch rhag fy ngŵydd i, y rhai a osodasoch y tywod ar gyfer terfyn y môr, trwy orchymyn tragwyddol, fel na allo fyned heibio iddo: ac er i’w donnau ymdaflu, ni orchfygant; er eu bod yn rhuo, ni allant fyned drosti?</w:t>
      </w:r>
    </w:p>
    <w:p/>
    <w:p>
      <w:r xmlns:w="http://schemas.openxmlformats.org/wordprocessingml/2006/main">
        <w:t xml:space="preserve">Job 38:12 Er dy ddyddiau, y gorchymynaist y bore; a pheri i'r gwanwyn wybod ei le;</w:t>
      </w:r>
    </w:p>
    <w:p/>
    <w:p>
      <w:r xmlns:w="http://schemas.openxmlformats.org/wordprocessingml/2006/main">
        <w:t xml:space="preserve">Mae'r darn hwn yn sôn am allu ac awdurdod Duw wrth orchymyn y bore.</w:t>
      </w:r>
    </w:p>
    <w:p/>
    <w:p>
      <w:r xmlns:w="http://schemas.openxmlformats.org/wordprocessingml/2006/main">
        <w:t xml:space="preserve">1: Duw yw'r un sy'n rheoli'r bore ac mae wedi gwneud hynny ers dechrau amser.</w:t>
      </w:r>
    </w:p>
    <w:p/>
    <w:p>
      <w:r xmlns:w="http://schemas.openxmlformats.org/wordprocessingml/2006/main">
        <w:t xml:space="preserve">2: Dylem ymddiried yn awdurdod a gallu Duw fel Efe yw'r un sy'n gorchymyn y bore.</w:t>
      </w:r>
    </w:p>
    <w:p/>
    <w:p>
      <w:r xmlns:w="http://schemas.openxmlformats.org/wordprocessingml/2006/main">
        <w:t xml:space="preserve">1: Salm 46:10 - Byddwch llonydd, a gwybod mai myfi yw Duw; Dyrchefir fi ymhlith y cenhedloedd, dyrchefir fi ar y ddaear!</w:t>
      </w:r>
    </w:p>
    <w:p/>
    <w:p>
      <w:r xmlns:w="http://schemas.openxmlformats.org/wordprocessingml/2006/main">
        <w:t xml:space="preserve">2: Iago 4:13-15 - Deuwch yn awr, chwi sy'n dweud, Heddiw neu yfory awn i'r cyfryw a'r cyfryw ddinas, treulio blwyddyn yno, prynu a gwerthu, a gwneud elw; tra nad ydych yn gwybod beth fydd yn digwydd yfory. Canys beth yw eich bywyd? Mae hyd yn oed anwedd sy'n ymddangos am ychydig o amser ac yna'n diflannu. Yn hytrach dylech ddweud, "Os yw'r Arglwydd yn dymuno, byddwn byw, ac yn gwneud hyn neu'r llall."</w:t>
      </w:r>
    </w:p>
    <w:p/>
    <w:p>
      <w:r xmlns:w="http://schemas.openxmlformats.org/wordprocessingml/2006/main">
        <w:t xml:space="preserve">Job 38:13 Fel yr ymaflodd gyrrau y ddaear, fel yr ysgwyd yr annuwiol ohoni?</w:t>
      </w:r>
    </w:p>
    <w:p/>
    <w:p>
      <w:r xmlns:w="http://schemas.openxmlformats.org/wordprocessingml/2006/main">
        <w:t xml:space="preserve">Mae Duw yn herio Job i ystyried ei allu a'i allu a sut mae'n gallu rheoli eithafoedd y ddaear a hyd yn oed ysgwyd y drygionus allan.</w:t>
      </w:r>
    </w:p>
    <w:p/>
    <w:p>
      <w:r xmlns:w="http://schemas.openxmlformats.org/wordprocessingml/2006/main">
        <w:t xml:space="preserve">1. Sofraniaeth Duw: Deall Grym Duw yn Ein Bywydau</w:t>
      </w:r>
    </w:p>
    <w:p/>
    <w:p>
      <w:r xmlns:w="http://schemas.openxmlformats.org/wordprocessingml/2006/main">
        <w:t xml:space="preserve">2. Gadael Ein Ffyrdd Drwg: Sut mae Duw yn Diwreiddio Ein Pechod</w:t>
      </w:r>
    </w:p>
    <w:p/>
    <w:p>
      <w:r xmlns:w="http://schemas.openxmlformats.org/wordprocessingml/2006/main">
        <w:t xml:space="preserve">1. Salm 104:5 - Gosododd y ddaear ar ei seiliau, fel na ddylai byth gael ei symud.</w:t>
      </w:r>
    </w:p>
    <w:p/>
    <w:p>
      <w:r xmlns:w="http://schemas.openxmlformats.org/wordprocessingml/2006/main">
        <w:t xml:space="preserve">2. Eseia 5:14 - Felly mae'r bedd yn ehangu ei archwaeth ac yn agor ei geg yn ddiderfyn; i mewn iddi bydd eu pendefigion a'u llu, ynghyd â'u holl ymrysonwyr a'u parchedigion.</w:t>
      </w:r>
    </w:p>
    <w:p/>
    <w:p>
      <w:r xmlns:w="http://schemas.openxmlformats.org/wordprocessingml/2006/main">
        <w:t xml:space="preserve">Job 38:14 Fe’i trowyd fel clai i’r sêl; a safant fel dilledyn.</w:t>
      </w:r>
    </w:p>
    <w:p/>
    <w:p>
      <w:r xmlns:w="http://schemas.openxmlformats.org/wordprocessingml/2006/main">
        <w:t xml:space="preserve">Mae'r darn yn esbonio y gall Duw siapio a selio ei greadigaeth fel clai i ffurfio dilledyn.</w:t>
      </w:r>
    </w:p>
    <w:p/>
    <w:p>
      <w:r xmlns:w="http://schemas.openxmlformats.org/wordprocessingml/2006/main">
        <w:t xml:space="preserve">1: Rydyn ni i gyd yn greadigaeth Duw y mae Ef yn ei siapio'n gariadus ac yn ei selio fel clai.</w:t>
      </w:r>
    </w:p>
    <w:p/>
    <w:p>
      <w:r xmlns:w="http://schemas.openxmlformats.org/wordprocessingml/2006/main">
        <w:t xml:space="preserve">2: Rhaid inni ymddiried yn Nuw y bydd Ef bob amser yn ein siapio ni am y gorau.</w:t>
      </w:r>
    </w:p>
    <w:p/>
    <w:p>
      <w:r xmlns:w="http://schemas.openxmlformats.org/wordprocessingml/2006/main">
        <w:t xml:space="preserve">1: Eseia 64:8 - "Ond yn awr, O ARGLWYDD, ti yw ein tad; nyni yw'r clai, a thi yw ein crochenydd; a nyni oll yw gwaith dy law."</w:t>
      </w:r>
    </w:p>
    <w:p/>
    <w:p>
      <w:r xmlns:w="http://schemas.openxmlformats.org/wordprocessingml/2006/main">
        <w:t xml:space="preserve">2: Jeremeia 18:3-6 - "Yna mi a euthum i lawr i dŷ y crochenydd, ac wele, efe a wnaeth waith ar yr olwynion. A'r llestr a wnaeth efe o glai a ddifethwyd yn llaw y crochenydd: felly efe gwnaeth eto yn llestr arall, fel yr oedd yn ymddangos yn dda i'r crochenydd i'w wneud, a daeth gair yr ARGLWYDD ataf a dweud, "O dŷ Israel, ni allaf fi wneud â chwi fel y crochenydd hwn?" medd yr ARGLWYDD. y mae clai yn llaw'r crochenydd, felly yr ydych chwithau yn fy llaw i, tŷ Israel."</w:t>
      </w:r>
    </w:p>
    <w:p/>
    <w:p>
      <w:r xmlns:w="http://schemas.openxmlformats.org/wordprocessingml/2006/main">
        <w:t xml:space="preserve">Job 38:15 Ac oddi wrth y drygionus eu goleuni a atelir, a’r fraich uchel a ddryllir.</w:t>
      </w:r>
    </w:p>
    <w:p/>
    <w:p>
      <w:r xmlns:w="http://schemas.openxmlformats.org/wordprocessingml/2006/main">
        <w:t xml:space="preserve">Mae Duw yn atal goleuni a nerth rhag y drygionus ac yn torri eu braich nerth.</w:t>
      </w:r>
    </w:p>
    <w:p/>
    <w:p>
      <w:r xmlns:w="http://schemas.openxmlformats.org/wordprocessingml/2006/main">
        <w:t xml:space="preserve">1) Duw yw'r barnwr eithaf - bydd yn dod â chyfiawnder i'r drygionus.</w:t>
      </w:r>
    </w:p>
    <w:p/>
    <w:p>
      <w:r xmlns:w="http://schemas.openxmlformats.org/wordprocessingml/2006/main">
        <w:t xml:space="preserve">2) Ni fydd y drygionus yn dianc rhag barn Duw.</w:t>
      </w:r>
    </w:p>
    <w:p/>
    <w:p>
      <w:r xmlns:w="http://schemas.openxmlformats.org/wordprocessingml/2006/main">
        <w:t xml:space="preserve">1) Eseia 10:12-14 - Felly pan fydd yr Arglwydd wedi cyflawni ei holl waith ar fynydd Seion ac ar Jerwsalem, byddaf yn cosbi ffrwyth calon gadarn brenin Asyria, a'r gogoniant o'i olwg uchel. Canys y mae efe yn dywedyd, Trwy nerth fy llaw y gwneuthum, a thrwy fy noethineb; canys darbodus ydwyf: a mi a symudais derfynau y bobloedd, ac a ysbeiliais eu trysorau hwynt, ac a roddais i lawr y trigolion megis gwr dewr: a’m llaw a gafodd fel nyth gyfoeth y bobl: ac fel un yn casglu wyau sydd ar ôl, mi a gasglasais yr holl ddaear; ac nid oedd neb a symudai yr asgell, ac a agorai y genau, neu a sbecian.</w:t>
      </w:r>
    </w:p>
    <w:p/>
    <w:p>
      <w:r xmlns:w="http://schemas.openxmlformats.org/wordprocessingml/2006/main">
        <w:t xml:space="preserve">2) Salm 9:16 - Adnabyddir yr ARGLWYDD wrth y farn y mae'n ei gweithredu: magl y drygionus yng ngwaith ei ddwylo ei hun. Higgaion. Selah.</w:t>
      </w:r>
    </w:p>
    <w:p/>
    <w:p>
      <w:r xmlns:w="http://schemas.openxmlformats.org/wordprocessingml/2006/main">
        <w:t xml:space="preserve">Job 38:16 A aethost i mewn i ffynhonnau’r môr? neu a rodaist ti yn chwil y dyfnder?</w:t>
      </w:r>
    </w:p>
    <w:p/>
    <w:p>
      <w:r xmlns:w="http://schemas.openxmlformats.org/wordprocessingml/2006/main">
        <w:t xml:space="preserve">Mae'r darn hwn yn sôn am allu ac awdurdod Duw dros ddyfnderoedd y môr.</w:t>
      </w:r>
    </w:p>
    <w:p/>
    <w:p>
      <w:r xmlns:w="http://schemas.openxmlformats.org/wordprocessingml/2006/main">
        <w:t xml:space="preserve">1. Rheolaeth Duw ar y Moroedd : Cofiant o'i Sofraniaeth</w:t>
      </w:r>
    </w:p>
    <w:p/>
    <w:p>
      <w:r xmlns:w="http://schemas.openxmlformats.org/wordprocessingml/2006/main">
        <w:t xml:space="preserve">2. Dyfnderoedd y Môr : Trosiad i Ddyfnderoedd Cariad Duw</w:t>
      </w:r>
    </w:p>
    <w:p/>
    <w:p>
      <w:r xmlns:w="http://schemas.openxmlformats.org/wordprocessingml/2006/main">
        <w:t xml:space="preserve">1. Salm 29:10 - "Eisteddodd yr Arglwydd fel Brenin ar y llifogydd; Ydy, mae'r Arglwydd yn eistedd fel Brenin am byth."</w:t>
      </w:r>
    </w:p>
    <w:p/>
    <w:p>
      <w:r xmlns:w="http://schemas.openxmlformats.org/wordprocessingml/2006/main">
        <w:t xml:space="preserve">2. Eseia 43:16 - "Fel hyn y dywed yr Arglwydd, sy'n gwneud ffordd yn y môr a llwybr trwy'r dyfroedd cedyrn."</w:t>
      </w:r>
    </w:p>
    <w:p/>
    <w:p>
      <w:r xmlns:w="http://schemas.openxmlformats.org/wordprocessingml/2006/main">
        <w:t xml:space="preserve">Job 38:17 A agorwyd pyrth angau i ti? neu a welaist ti ddrysau cysgod angau?</w:t>
      </w:r>
    </w:p>
    <w:p/>
    <w:p>
      <w:r xmlns:w="http://schemas.openxmlformats.org/wordprocessingml/2006/main">
        <w:t xml:space="preserve">Mae'r darn hwn yn gofyn a yw Job wedi gweld y tu hwnt i farwolaeth ac i mewn i'r byd ar ôl marwolaeth.</w:t>
      </w:r>
    </w:p>
    <w:p/>
    <w:p>
      <w:r xmlns:w="http://schemas.openxmlformats.org/wordprocessingml/2006/main">
        <w:t xml:space="preserve">1. Duw yw'r Unig Un Sy'n Gallu Gweld Y Tu Hwnt i Farwolaeth</w:t>
      </w:r>
    </w:p>
    <w:p/>
    <w:p>
      <w:r xmlns:w="http://schemas.openxmlformats.org/wordprocessingml/2006/main">
        <w:t xml:space="preserve">2. Ymddiried yn Nuw i Ddarganfod Gobaith yn y Bywyd ar ôl</w:t>
      </w:r>
    </w:p>
    <w:p/>
    <w:p>
      <w:r xmlns:w="http://schemas.openxmlformats.org/wordprocessingml/2006/main">
        <w:t xml:space="preserve">1. Datguddiad 1:18 - Myfi yw'r hwn sy'n byw, ac yn farw; ac wele fi yn fyw byth, Amen; a chael allweddau uffern a marwolaeth.</w:t>
      </w:r>
    </w:p>
    <w:p/>
    <w:p>
      <w:r xmlns:w="http://schemas.openxmlformats.org/wordprocessingml/2006/main">
        <w:t xml:space="preserve">2. Ioan 11:25 - Dywedodd Iesu wrthi, Myfi yw'r atgyfodiad, a'r bywyd: yr hwn sy'n credu ynof fi, er ei fod yn farw, bydd byw.</w:t>
      </w:r>
    </w:p>
    <w:p/>
    <w:p>
      <w:r xmlns:w="http://schemas.openxmlformats.org/wordprocessingml/2006/main">
        <w:t xml:space="preserve">Job 38:18 A welaist ti led y ddaear? mynega os gwyddost y cwbl.</w:t>
      </w:r>
    </w:p>
    <w:p/>
    <w:p>
      <w:r xmlns:w="http://schemas.openxmlformats.org/wordprocessingml/2006/main">
        <w:t xml:space="preserve">Mae Duw yn cwestiynu gwybodaeth a doethineb Job ynglŷn â maint y ddaear.</w:t>
      </w:r>
    </w:p>
    <w:p/>
    <w:p>
      <w:r xmlns:w="http://schemas.openxmlformats.org/wordprocessingml/2006/main">
        <w:t xml:space="preserve">1. Duw yw ffynhonnell eithaf gwybodaeth a doethineb.</w:t>
      </w:r>
    </w:p>
    <w:p/>
    <w:p>
      <w:r xmlns:w="http://schemas.openxmlformats.org/wordprocessingml/2006/main">
        <w:t xml:space="preserve">2. Mae ein dealltwriaeth o'r byd yn gyfyngedig o'i gymharu â Duw.</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Jeremeia 29:11 - "Ar gyfer yr wyf yn gwybod y meddyliau yr wyf yn meddwl tuag atoch, medd yr Arglwydd, meddyliau o heddwch, ac nid o ddrwg, i roi diwedd disgwyliedig i chi."</w:t>
      </w:r>
    </w:p>
    <w:p/>
    <w:p>
      <w:r xmlns:w="http://schemas.openxmlformats.org/wordprocessingml/2006/main">
        <w:t xml:space="preserve">Job 38:19 Pa le y mae y ffordd y mae goleuni yn trigo? ac o ran y tywyllwch, ble mae ei le,</w:t>
      </w:r>
    </w:p>
    <w:p/>
    <w:p>
      <w:r xmlns:w="http://schemas.openxmlformats.org/wordprocessingml/2006/main">
        <w:t xml:space="preserve">Mae Duw yn datgan Ei allu a’i ogoniant dros y greadigaeth, gan ein hatgoffa o’i sofraniaeth a’i fawredd.</w:t>
      </w:r>
    </w:p>
    <w:p/>
    <w:p>
      <w:r xmlns:w="http://schemas.openxmlformats.org/wordprocessingml/2006/main">
        <w:t xml:space="preserve">1: Mawredd a Mawredd Duw.— Job 38:19</w:t>
      </w:r>
    </w:p>
    <w:p/>
    <w:p>
      <w:r xmlns:w="http://schemas.openxmlformats.org/wordprocessingml/2006/main">
        <w:t xml:space="preserve">2: Goleuni a Thywyllwch Creadigaeth Duw.— Job 38:19</w:t>
      </w:r>
    </w:p>
    <w:p/>
    <w:p>
      <w:r xmlns:w="http://schemas.openxmlformats.org/wordprocessingml/2006/main">
        <w:t xml:space="preserve">1: Salm 19:1 - "Mae'r nefoedd yn cyhoeddi gogoniant Duw; a'r ffurfafen yn dangos ei waith."</w:t>
      </w:r>
    </w:p>
    <w:p/>
    <w:p>
      <w:r xmlns:w="http://schemas.openxmlformats.org/wordprocessingml/2006/main">
        <w:t xml:space="preserve">2: Colosiaid 1:17 - "Ac efe sydd cyn pob peth, a thrwyddo ef mae pob peth yn cynnwys."</w:t>
      </w:r>
    </w:p>
    <w:p/>
    <w:p>
      <w:r xmlns:w="http://schemas.openxmlformats.org/wordprocessingml/2006/main">
        <w:t xml:space="preserve">Job 38:20 Am gymryd ohonot hi hyd ei derfyn, ac adnabod y llwybrau i’w dŷ?</w:t>
      </w:r>
    </w:p>
    <w:p/>
    <w:p>
      <w:r xmlns:w="http://schemas.openxmlformats.org/wordprocessingml/2006/main">
        <w:t xml:space="preserve">Mae Duw yn herio Job i egluro terfynau’r môr a lleoliad ei breswylfa.</w:t>
      </w:r>
    </w:p>
    <w:p/>
    <w:p>
      <w:r xmlns:w="http://schemas.openxmlformats.org/wordprocessingml/2006/main">
        <w:t xml:space="preserve">1. Creadigaeth Duw : Mawredd a Mawredd y Môr</w:t>
      </w:r>
    </w:p>
    <w:p/>
    <w:p>
      <w:r xmlns:w="http://schemas.openxmlformats.org/wordprocessingml/2006/main">
        <w:t xml:space="preserve">2. Grym Duw : Ei Wybodaeth Anaddfed</w:t>
      </w:r>
    </w:p>
    <w:p/>
    <w:p>
      <w:r xmlns:w="http://schemas.openxmlformats.org/wordprocessingml/2006/main">
        <w:t xml:space="preserve">1. Salm 8:3-4 - "Pan fyddaf yn ystyried eich nefoedd, gwaith eich bysedd, y lleuad a'r sêr, a osodwyd gennych yn eu lle, beth yw dynolryw eich bod yn ymwybodol ohonynt, bodau dynol yr ydych yn gofalu i nhw?"</w:t>
      </w:r>
    </w:p>
    <w:p/>
    <w:p>
      <w:r xmlns:w="http://schemas.openxmlformats.org/wordprocessingml/2006/main">
        <w:t xml:space="preserve">2. Job 36:24-25 - "Cofiwch ganmol ei waith, y mae pobl wedi'i ganmol ar gân. Mae'r ddynolryw i gyd wedi ei weld; mae meidrolion yn syllu arno o bell."</w:t>
      </w:r>
    </w:p>
    <w:p/>
    <w:p>
      <w:r xmlns:w="http://schemas.openxmlformats.org/wordprocessingml/2006/main">
        <w:t xml:space="preserve">Job 38:21 A wyddost ti hynny, oherwydd y pryd hynny y'th ganed? neu am fod rhifedi dy ddyddiau di yn fawr?</w:t>
      </w:r>
    </w:p>
    <w:p/>
    <w:p>
      <w:r xmlns:w="http://schemas.openxmlformats.org/wordprocessingml/2006/main">
        <w:t xml:space="preserve">Mae'r darn hwn yn gofyn a yw'r darllenydd yn gwybod dirgelion y bydysawd, ac os felly, a yw oherwydd eu hoedran neu oherwydd eu gwybodaeth.</w:t>
      </w:r>
    </w:p>
    <w:p/>
    <w:p>
      <w:r xmlns:w="http://schemas.openxmlformats.org/wordprocessingml/2006/main">
        <w:t xml:space="preserve">1: Rhaid inni fod yn ostyngedig gerbron Duw, oherwydd Ef yn unig sy'n gwybod dirgelion y bydysawd.</w:t>
      </w:r>
    </w:p>
    <w:p/>
    <w:p>
      <w:r xmlns:w="http://schemas.openxmlformats.org/wordprocessingml/2006/main">
        <w:t xml:space="preserve">2: Wrth chwilio am wybodaeth, rhaid inni gofio mai dim ond trwy Dduw y gallwn ni wir ddeall.</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Job 38:22 A aethost ti i mewn i drysorau yr eira? neu a welaist ti drysorau'r cenllysg,</w:t>
      </w:r>
    </w:p>
    <w:p/>
    <w:p>
      <w:r xmlns:w="http://schemas.openxmlformats.org/wordprocessingml/2006/main">
        <w:t xml:space="preserve">Mae'r darn yn sôn am allu Duw dros natur a'i allu i greu a storio eira a chenllysg.</w:t>
      </w:r>
    </w:p>
    <w:p/>
    <w:p>
      <w:r xmlns:w="http://schemas.openxmlformats.org/wordprocessingml/2006/main">
        <w:t xml:space="preserve">1: Duw yw'r Creawdwr Hollalluog sydd â phwer dros bob peth, hyd yn oed elfennau natur.</w:t>
      </w:r>
    </w:p>
    <w:p/>
    <w:p>
      <w:r xmlns:w="http://schemas.openxmlformats.org/wordprocessingml/2006/main">
        <w:t xml:space="preserve">2: Duw sydd bob amser yn rheoli, hyd yn oed yng nghanol anhrefn a dinistr.</w:t>
      </w:r>
    </w:p>
    <w:p/>
    <w:p>
      <w:r xmlns:w="http://schemas.openxmlformats.org/wordprocessingml/2006/main">
        <w:t xml:space="preserve">1: Salm 147:16-17 - Efe a anfon yr eira fel gwlân: y mae'n gwasgaru'r llwydfros fel lludw. Y mae efe yn bwrw ei rew allan fel tamaid: pwy a saif o flaen ei oerni ef?</w:t>
      </w:r>
    </w:p>
    <w:p/>
    <w:p>
      <w:r xmlns:w="http://schemas.openxmlformats.org/wordprocessingml/2006/main">
        <w:t xml:space="preserve">2: Eseia 55:10-11 - Canys fel y mae'r glaw yn disgyn, a'r eira o'r nef, ac nid yn dychwelyd yno, ond yn dyfrhau'r ddaear, ac yn peri iddi ddwyn allan a blagur, fel y rhoddo had i'r hauwr, a bara i'r bwytawr: Felly y bydd fy ngair yr hwn sydd yn myned allan o'm genau: ni ddychwel ataf yn ddi-rym, eithr efe a gyflawna yr hyn a fynnwyf, ac a lwydda yn y peth yr anfonais ef.</w:t>
      </w:r>
    </w:p>
    <w:p/>
    <w:p>
      <w:r xmlns:w="http://schemas.openxmlformats.org/wordprocessingml/2006/main">
        <w:t xml:space="preserve">Job 38:23 Yr hwn a neilltuais yn amser cyfyngder, erbyn dydd rhyfel a rhyfel?</w:t>
      </w:r>
    </w:p>
    <w:p/>
    <w:p>
      <w:r xmlns:w="http://schemas.openxmlformats.org/wordprocessingml/2006/main">
        <w:t xml:space="preserve">Mae Duw wedi neilltuo amser arbennig o helbul, brwydr, a rhyfel.</w:t>
      </w:r>
    </w:p>
    <w:p/>
    <w:p>
      <w:r xmlns:w="http://schemas.openxmlformats.org/wordprocessingml/2006/main">
        <w:t xml:space="preserve">1. Duw sydd bob amser yn rheoli, hyd yn oed pan fo amseroedd anodd.</w:t>
      </w:r>
    </w:p>
    <w:p/>
    <w:p>
      <w:r xmlns:w="http://schemas.openxmlformats.org/wordprocessingml/2006/main">
        <w:t xml:space="preserve">2. Cofia mai Duw yw yr amddiffynydd penaf ar adegau o helbul, brwydr, a rhyfel.</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Salm 46:1 - Duw yw ein noddfa a'n cryfder, yn gymorth tragwyddol mewn helbul.</w:t>
      </w:r>
    </w:p>
    <w:p/>
    <w:p>
      <w:r xmlns:w="http://schemas.openxmlformats.org/wordprocessingml/2006/main">
        <w:t xml:space="preserve">Job 38:24 Pa ffordd y rhannwyd y goleuni, yr hwn sydd yn gwasgaru gwynt y dwyrain ar y ddaear?</w:t>
      </w:r>
    </w:p>
    <w:p/>
    <w:p>
      <w:r xmlns:w="http://schemas.openxmlformats.org/wordprocessingml/2006/main">
        <w:t xml:space="preserve">Mae Duw yn cwestiynu Job ynglŷn â sut mae gwynt y dwyrain yn ymledu ar draws y ddaear.</w:t>
      </w:r>
    </w:p>
    <w:p/>
    <w:p>
      <w:r xmlns:w="http://schemas.openxmlformats.org/wordprocessingml/2006/main">
        <w:t xml:space="preserve">1. Gallu a Doethineb Duw : Ymchwilio i Ardderchowgrwydd y Greadigaeth</w:t>
      </w:r>
    </w:p>
    <w:p/>
    <w:p>
      <w:r xmlns:w="http://schemas.openxmlformats.org/wordprocessingml/2006/main">
        <w:t xml:space="preserve">2. Deall yr Anweledig: Cydnabod Rhyfeddod y Byd Naturiol</w:t>
      </w:r>
    </w:p>
    <w:p/>
    <w:p>
      <w:r xmlns:w="http://schemas.openxmlformats.org/wordprocessingml/2006/main">
        <w:t xml:space="preserve">1. Salm 104:10-13 - Mae'n anfon y ffynhonnau i'r dyffrynnoedd, sy'n llifo ymhlith y bryniau.</w:t>
      </w:r>
    </w:p>
    <w:p/>
    <w:p>
      <w:r xmlns:w="http://schemas.openxmlformats.org/wordprocessingml/2006/main">
        <w:t xml:space="preserve">2. Pregethwr 11:5 - Gan nad ydych yn gwybod llwybr y gwynt, na sut y mae'r corff wedi'i ffurfio yng nghroth mam, felly ni allwch ddeall gwaith Duw, Creawdwr pob peth.</w:t>
      </w:r>
    </w:p>
    <w:p/>
    <w:p>
      <w:r xmlns:w="http://schemas.openxmlformats.org/wordprocessingml/2006/main">
        <w:t xml:space="preserve">Job 38:25 Yr hwn a rannodd gwrs dwfr i orlif dyfroedd, neu ffordd i fellt taranau;</w:t>
      </w:r>
    </w:p>
    <w:p/>
    <w:p>
      <w:r xmlns:w="http://schemas.openxmlformats.org/wordprocessingml/2006/main">
        <w:t xml:space="preserve">Mae'r darn hwn yn sôn am allu Duw i reoli pŵer natur.</w:t>
      </w:r>
    </w:p>
    <w:p/>
    <w:p>
      <w:r xmlns:w="http://schemas.openxmlformats.org/wordprocessingml/2006/main">
        <w:t xml:space="preserve">1: Mae gan Dduw bŵer dros bŵer natur, a dylai hyn ein hatgoffa o allu a sofraniaeth Duw.</w:t>
      </w:r>
    </w:p>
    <w:p/>
    <w:p>
      <w:r xmlns:w="http://schemas.openxmlformats.org/wordprocessingml/2006/main">
        <w:t xml:space="preserve">2: Trwy allu a sofraniaeth Duw, mae ganddo'r gallu i roi nerth a dewrder inni yng nghanol stormydd a chaledi.</w:t>
      </w:r>
    </w:p>
    <w:p/>
    <w:p>
      <w:r xmlns:w="http://schemas.openxmlformats.org/wordprocessingml/2006/main">
        <w:t xml:space="preserve">1: Salm 30:5 - Oherwydd dim ond ennyd y mae ei ddig; o'i blaid ef y mae bywyd: wylofain a barhâ dros nos, ond y boreu y daw llawenydd.</w:t>
      </w:r>
    </w:p>
    <w:p/>
    <w:p>
      <w:r xmlns:w="http://schemas.openxmlformats.org/wordprocessingml/2006/main">
        <w:t xml:space="preserve">2: Eseia 40:28-31 - Oni wyddost ti? oni chlywaist, fod y Duw tragwyddol, yr ARGLWYDD, Creawdwr terfynau'r ddaear, yn llewygu, nac yn blino? nid oes chwilio ei ddeall. Efe a rydd nerth i'r gwan; ac i'r rhai heb allu y mae efe yn cynyddu nerth. Bydd hyd yn oed y llanciau'n llewygu ac yn flinedig, a'r llanciau'n cwympo'n llwyr: ond y rhai sy'n disgwyl wrth yr ARGLWYDD a adnewyddant eu nerth; codant ag adenydd fel eryrod; rhedant, ac ni flinant; a hwy a rodiant, ac ni lesgant.</w:t>
      </w:r>
    </w:p>
    <w:p/>
    <w:p>
      <w:r xmlns:w="http://schemas.openxmlformats.org/wordprocessingml/2006/main">
        <w:t xml:space="preserve">Job 38:26 I beri iddi lawio ar y ddaear, lle nad oes neb; ar yr anialwch, lle nid oes dyn;</w:t>
      </w:r>
    </w:p>
    <w:p/>
    <w:p>
      <w:r xmlns:w="http://schemas.openxmlformats.org/wordprocessingml/2006/main">
        <w:t xml:space="preserve">Mae Duw yn gallu achosi glaw i ddisgyn hyd yn oed mewn mannau lle nad oes neb yn bresennol.</w:t>
      </w:r>
    </w:p>
    <w:p/>
    <w:p>
      <w:r xmlns:w="http://schemas.openxmlformats.org/wordprocessingml/2006/main">
        <w:t xml:space="preserve">1. Penarglwyddiaeth Duw : Grym yr Hollalluog i Reoli Natur</w:t>
      </w:r>
    </w:p>
    <w:p/>
    <w:p>
      <w:r xmlns:w="http://schemas.openxmlformats.org/wordprocessingml/2006/main">
        <w:t xml:space="preserve">2. Darpariaeth Duw: Profi Cariad Di-ffael y Creawdwr</w:t>
      </w:r>
    </w:p>
    <w:p/>
    <w:p>
      <w:r xmlns:w="http://schemas.openxmlformats.org/wordprocessingml/2006/main">
        <w:t xml:space="preserve">1. Salm 24:1 - Eiddo'r ARGLWYDD yw'r ddaear, a'i chyflawnder; y byd, a'r rhai sydd yn trigo ynddo.</w:t>
      </w:r>
    </w:p>
    <w:p/>
    <w:p>
      <w:r xmlns:w="http://schemas.openxmlformats.org/wordprocessingml/2006/main">
        <w:t xml:space="preserve">2. Mathew 5:45 - Fel y byddoch blant eich Tad yr hwn sydd yn y nefoedd: canys y mae efe yn peri i'w haul godi ar y drwg ac ar y da, ac yn anfon glaw ar y cyfiawn ac ar yr anghyfiawn.</w:t>
      </w:r>
    </w:p>
    <w:p/>
    <w:p>
      <w:r xmlns:w="http://schemas.openxmlformats.org/wordprocessingml/2006/main">
        <w:t xml:space="preserve">Job 38:27 I fodloni’r anghyfannedd a thir diffaith; ac i beri i blaguryn y llysieuyn tyner darddu allan ?</w:t>
      </w:r>
    </w:p>
    <w:p/>
    <w:p>
      <w:r xmlns:w="http://schemas.openxmlformats.org/wordprocessingml/2006/main">
        <w:t xml:space="preserve">Mae'r darn hwn yn sôn am allu Duw i ddod â bywyd o leoedd anghyfannedd a diffrwyth.</w:t>
      </w:r>
    </w:p>
    <w:p/>
    <w:p>
      <w:r xmlns:w="http://schemas.openxmlformats.org/wordprocessingml/2006/main">
        <w:t xml:space="preserve">1: Gall Duw ddod â bywyd o’r lleoedd mwyaf annhebygol.​— Job 38:27</w:t>
      </w:r>
    </w:p>
    <w:p/>
    <w:p>
      <w:r xmlns:w="http://schemas.openxmlformats.org/wordprocessingml/2006/main">
        <w:t xml:space="preserve">2: Gall nerth Duw ddod â harddwch o ludw - Eseia 61:3</w:t>
      </w:r>
    </w:p>
    <w:p/>
    <w:p>
      <w:r xmlns:w="http://schemas.openxmlformats.org/wordprocessingml/2006/main">
        <w:t xml:space="preserve">1: Salm 104:14 - Mae'n achosi i'r glaswellt dyfu ar gyfer y gwartheg, a llystyfiant ar gyfer gwasanaeth dyn.</w:t>
      </w:r>
    </w:p>
    <w:p/>
    <w:p>
      <w:r xmlns:w="http://schemas.openxmlformats.org/wordprocessingml/2006/main">
        <w:t xml:space="preserve">2:2 Corinthiaid 1:3-4 - Bendigedig fyddo Duw a Thad ein Harglwydd Iesu Grist, Tad y trugareddau a Duw pob diddanwch, sy'n ein cysuro yn ein holl gystudd, fel y gallwn gysuro'r rhai sy'n sydd mewn unrhyw gystudd, gyda'r diddanwch a gawn ninnau ein hunain gan Dduw.</w:t>
      </w:r>
    </w:p>
    <w:p/>
    <w:p>
      <w:r xmlns:w="http://schemas.openxmlformats.org/wordprocessingml/2006/main">
        <w:t xml:space="preserve">Job 38:28 Ai tad y glaw? neu pwy a genhedlodd ddafnau gwlith?</w:t>
      </w:r>
    </w:p>
    <w:p/>
    <w:p>
      <w:r xmlns:w="http://schemas.openxmlformats.org/wordprocessingml/2006/main">
        <w:t xml:space="preserve">Mae’r Arglwydd yn cwestiynu dealltwriaeth Job o’r byd naturiol, gan ei herio i ystyried cymhlethdod y bydysawd a grym y Creawdwr.</w:t>
      </w:r>
    </w:p>
    <w:p/>
    <w:p>
      <w:r xmlns:w="http://schemas.openxmlformats.org/wordprocessingml/2006/main">
        <w:t xml:space="preserve">1: Fe'n gelwir i gydnabod pŵer a chymhlethdod yr Arglwydd, a'i reolaeth eithaf dros bob agwedd ar y bydysawd.</w:t>
      </w:r>
    </w:p>
    <w:p/>
    <w:p>
      <w:r xmlns:w="http://schemas.openxmlformats.org/wordprocessingml/2006/main">
        <w:t xml:space="preserve">2: Dylem fod mewn parchedig ofn i'r Arglwydd, yr hwn sydd wedi creu bydysawd cywrain a nerthol, ac y mae ei allu uwchlaw ein rhai ni.</w:t>
      </w:r>
    </w:p>
    <w:p/>
    <w:p>
      <w:r xmlns:w="http://schemas.openxmlformats.org/wordprocessingml/2006/main">
        <w:t xml:space="preserve">1: Salm 19:1-4 - Mae'r nefoedd yn datgan gogoniant Duw, a'r awyr uchod yn cyhoeddi ei waith.</w:t>
      </w:r>
    </w:p>
    <w:p/>
    <w:p>
      <w:r xmlns:w="http://schemas.openxmlformats.org/wordprocessingml/2006/main">
        <w:t xml:space="preserve">2: Rhufeiniaid 1:20 - Ar gyfer ei briodoleddau anweledig, sef, ei allu tragwyddol a natur ddwyfol, wedi cael eu dirnad yn glir, byth ers creadigaeth y byd, yn y pethau a wnaed.</w:t>
      </w:r>
    </w:p>
    <w:p/>
    <w:p>
      <w:r xmlns:w="http://schemas.openxmlformats.org/wordprocessingml/2006/main">
        <w:t xml:space="preserve">Job 38:29 O groth pwy y daeth y rhew? a rhew llwyd y nef, pwy a'i rhywiodd?</w:t>
      </w:r>
    </w:p>
    <w:p/>
    <w:p>
      <w:r xmlns:w="http://schemas.openxmlformats.org/wordprocessingml/2006/main">
        <w:t xml:space="preserve">Mae'r darn hwn o Job yn gofyn o ble mae rhew a rhew y nefoedd yn dod.</w:t>
      </w:r>
    </w:p>
    <w:p/>
    <w:p>
      <w:r xmlns:w="http://schemas.openxmlformats.org/wordprocessingml/2006/main">
        <w:t xml:space="preserve">1. Grym a Chreadigaeth Duw: Golwg ar Job 38:29</w:t>
      </w:r>
    </w:p>
    <w:p/>
    <w:p>
      <w:r xmlns:w="http://schemas.openxmlformats.org/wordprocessingml/2006/main">
        <w:t xml:space="preserve">2. Rhyfeddod Natur: Myfyrdod ar Job 38:29</w:t>
      </w:r>
    </w:p>
    <w:p/>
    <w:p>
      <w:r xmlns:w="http://schemas.openxmlformats.org/wordprocessingml/2006/main">
        <w:t xml:space="preserve">1. Genesis 1:1-31, Duw sy'n creu'r ddaear a phopeth sydd ynddi.</w:t>
      </w:r>
    </w:p>
    <w:p/>
    <w:p>
      <w:r xmlns:w="http://schemas.openxmlformats.org/wordprocessingml/2006/main">
        <w:t xml:space="preserve">2. Eseia 55:9-11, mae cynlluniau Duw yn uwch na'n rhai ni a bydd yn eu gweithredu.</w:t>
      </w:r>
    </w:p>
    <w:p/>
    <w:p>
      <w:r xmlns:w="http://schemas.openxmlformats.org/wordprocessingml/2006/main">
        <w:t xml:space="preserve">Job 38:30 Y dyfroedd a guddiwyd megis â maen, ac wyneb y dyfnder a rewodd.</w:t>
      </w:r>
    </w:p>
    <w:p/>
    <w:p>
      <w:r xmlns:w="http://schemas.openxmlformats.org/wordprocessingml/2006/main">
        <w:t xml:space="preserve">Mae Duw yn disgrifio sut mae'r dyfroedd wedi'u cuddio ac wyneb y dyfnder wedi rhewi.</w:t>
      </w:r>
    </w:p>
    <w:p/>
    <w:p>
      <w:r xmlns:w="http://schemas.openxmlformats.org/wordprocessingml/2006/main">
        <w:t xml:space="preserve">1. Doethineb Duw yn y Greadigaeth</w:t>
      </w:r>
    </w:p>
    <w:p/>
    <w:p>
      <w:r xmlns:w="http://schemas.openxmlformats.org/wordprocessingml/2006/main">
        <w:t xml:space="preserve">2. Grym Duw dros Natur</w:t>
      </w:r>
    </w:p>
    <w:p/>
    <w:p>
      <w:r xmlns:w="http://schemas.openxmlformats.org/wordprocessingml/2006/main">
        <w:t xml:space="preserve">1. Salm 104:1-4 - Bendithia'r ARGLWYDD, fy enaid! O ARGLWYDD fy Nuw, mawr iawn wyt ti! Yr wyt wedi dy wisgo ag ysblander a mawredd, yn dy orchuddio dy hun â goleuni fel dilledyn, gan estyn y nefoedd fel pabell. Y mae yn gosod trawstiau ei ystafelloedd ar y dyfroedd; efe a wna y cymylau yn gerbyd iddo; y mae yn marchogaeth ar adenydd y gwynt ;</w:t>
      </w:r>
    </w:p>
    <w:p/>
    <w:p>
      <w:r xmlns:w="http://schemas.openxmlformats.org/wordprocessingml/2006/main">
        <w:t xml:space="preserve">2. Eseia 40:12 - Pwy sydd wedi mesur y dyfroedd yn y pant yn ei law ac wedi marcio'r nefoedd â rhychwant, wedi cau llwch y ddaear mewn mesur ac wedi pwyso'r mynyddoedd mewn clorian a'r bryniau mewn clorian?</w:t>
      </w:r>
    </w:p>
    <w:p/>
    <w:p>
      <w:r xmlns:w="http://schemas.openxmlformats.org/wordprocessingml/2006/main">
        <w:t xml:space="preserve">Job 38:31 A elli di rwymo dylanwadau melys Pleiades, neu ollwng rhwymau Orion?</w:t>
      </w:r>
    </w:p>
    <w:p/>
    <w:p>
      <w:r xmlns:w="http://schemas.openxmlformats.org/wordprocessingml/2006/main">
        <w:t xml:space="preserve">Mae'r darn hwn o Job yn cwestiynu a oes gan ddynolryw y pŵer i reoli neu ddylanwadu ar sêr Pleiades ac Orion.</w:t>
      </w:r>
    </w:p>
    <w:p/>
    <w:p>
      <w:r xmlns:w="http://schemas.openxmlformats.org/wordprocessingml/2006/main">
        <w:t xml:space="preserve">1. Ildio i Dduw : Cydnabod Ein Nerth yn Wyneb y Nefoedd</w:t>
      </w:r>
    </w:p>
    <w:p/>
    <w:p>
      <w:r xmlns:w="http://schemas.openxmlformats.org/wordprocessingml/2006/main">
        <w:t xml:space="preserve">2. Ymddiried yng Nghynllun yr Arglwydd: Deall Ein Lle yn y Bydysawd</w:t>
      </w:r>
    </w:p>
    <w:p/>
    <w:p>
      <w:r xmlns:w="http://schemas.openxmlformats.org/wordprocessingml/2006/main">
        <w:t xml:space="preserve">1. Jeremeia 10:23-24 - "O ARGLWYDD, gwn nad yw ffordd dyn ynddo'i hun: nid mewn dyn sy'n cerdded i gyfarwyddo ei gamau."</w:t>
      </w:r>
    </w:p>
    <w:p/>
    <w:p>
      <w:r xmlns:w="http://schemas.openxmlformats.org/wordprocessingml/2006/main">
        <w:t xml:space="preserve">2. Salm 19:1-4 - "Mae'r nefoedd yn cyhoeddi gogoniant Duw; a'r ffurfafen yn dangos ei waith."</w:t>
      </w:r>
    </w:p>
    <w:p/>
    <w:p>
      <w:r xmlns:w="http://schemas.openxmlformats.org/wordprocessingml/2006/main">
        <w:t xml:space="preserve">Job 38:32 A elli di ddwyn Mazzaroth allan yn ei dymor? neu a elli di arwain Arcturus gyda'i feibion?</w:t>
      </w:r>
    </w:p>
    <w:p/>
    <w:p>
      <w:r xmlns:w="http://schemas.openxmlformats.org/wordprocessingml/2006/main">
        <w:t xml:space="preserve">Mae Duw yn herio Job i ddod â Mazzaroth, cytser o sêr, allan yn ei dymor ac arwain Arcturus, seren, gyda’i feibion.</w:t>
      </w:r>
    </w:p>
    <w:p/>
    <w:p>
      <w:r xmlns:w="http://schemas.openxmlformats.org/wordprocessingml/2006/main">
        <w:t xml:space="preserve">1. Dysgu Ymddiried yn Amser Perffaith Duw</w:t>
      </w:r>
    </w:p>
    <w:p/>
    <w:p>
      <w:r xmlns:w="http://schemas.openxmlformats.org/wordprocessingml/2006/main">
        <w:t xml:space="preserve">2. Gwerth Amynedd wrth Ddilyn Arwain Duw</w:t>
      </w:r>
    </w:p>
    <w:p/>
    <w:p>
      <w:r xmlns:w="http://schemas.openxmlformats.org/wordprocessingml/2006/main">
        <w:t xml:space="preserve">1. Salm 25:4-5 - "Dangos i mi dy ffyrdd, O ARGLWYDD, dysg i mi dy lwybrau; tywys fi yn dy wirionedd a dysg fi, oherwydd ti yw Duw fy Ngwaredwr, a'm gobaith sydd ynot trwy'r dydd."</w:t>
      </w:r>
    </w:p>
    <w:p/>
    <w:p>
      <w:r xmlns:w="http://schemas.openxmlformats.org/wordprocessingml/2006/main">
        <w:t xml:space="preserve">2. 1 Pedr 5:7 - "Bwriwch eich holl bryder arno oherwydd ei fod yn gofalu amdanoch."</w:t>
      </w:r>
    </w:p>
    <w:p/>
    <w:p>
      <w:r xmlns:w="http://schemas.openxmlformats.org/wordprocessingml/2006/main">
        <w:t xml:space="preserve">Job 38:33 A wyddost ti orchmynion y nefoedd? a elli di osod ei arglwyddiaeth ar y ddaear?</w:t>
      </w:r>
    </w:p>
    <w:p/>
    <w:p>
      <w:r xmlns:w="http://schemas.openxmlformats.org/wordprocessingml/2006/main">
        <w:t xml:space="preserve">Mae'r darn hwn yn gofyn a allwn ni ddeall deddfau'r nefoedd a'u rhoi ar waith ar y ddaear.</w:t>
      </w:r>
    </w:p>
    <w:p/>
    <w:p>
      <w:r xmlns:w="http://schemas.openxmlformats.org/wordprocessingml/2006/main">
        <w:t xml:space="preserve">1. Deall Cyfreithiau'r Nefoedd a'u Goblygiadau i'n Bywydau</w:t>
      </w:r>
    </w:p>
    <w:p/>
    <w:p>
      <w:r xmlns:w="http://schemas.openxmlformats.org/wordprocessingml/2006/main">
        <w:t xml:space="preserve">2. Dysgu Byw Yn Ôl Ordinhadau'r Nefoedd</w:t>
      </w:r>
    </w:p>
    <w:p/>
    <w:p>
      <w:r xmlns:w="http://schemas.openxmlformats.org/wordprocessingml/2006/main">
        <w:t xml:space="preserve">1. Salm 119:89-90 - Am byth, O Arglwydd, mae dy air wedi ei setlo yn y nefoedd. Mae dy ffyddlondeb hyd yr holl genhedlaethau; Ti a sefydlodd y ddaear, ac y mae yn aros.</w:t>
      </w:r>
    </w:p>
    <w:p/>
    <w:p>
      <w:r xmlns:w="http://schemas.openxmlformats.org/wordprocessingml/2006/main">
        <w:t xml:space="preserve">2. Mathew 5:17-18 - Peidiwch â meddwl fy mod wedi dod i ddileu'r Gyfraith neu'r Proffwydi; Ni ddeuthum i'w diddymu ond i'w cyflawni. Oherwydd yn wir, rwy'n dweud wrthych, hyd oni fydd nef a daear heibio, nid iota, ac nid dot, a ddaw o'r Gyfraith hyd nes y bydd popeth wedi'i gyflawni.</w:t>
      </w:r>
    </w:p>
    <w:p/>
    <w:p>
      <w:r xmlns:w="http://schemas.openxmlformats.org/wordprocessingml/2006/main">
        <w:t xml:space="preserve">Job 38:34 A elli di ddyrchafu dy lef i’r cymylau, fel y’th orchuddiasai digonedd o ddyfroedd?</w:t>
      </w:r>
    </w:p>
    <w:p/>
    <w:p>
      <w:r xmlns:w="http://schemas.openxmlformats.org/wordprocessingml/2006/main">
        <w:t xml:space="preserve">Mae'r darn hwn yn sôn am bŵer Duw dros y byd naturiol a sut y gall ddod â digonedd o ddŵr i orchuddio rhywun.</w:t>
      </w:r>
    </w:p>
    <w:p/>
    <w:p>
      <w:r xmlns:w="http://schemas.openxmlformats.org/wordprocessingml/2006/main">
        <w:t xml:space="preserve">1: Mae gallu Duw yn fwy nag unrhyw storm.— Salm 29:10-11</w:t>
      </w:r>
    </w:p>
    <w:p/>
    <w:p>
      <w:r xmlns:w="http://schemas.openxmlformats.org/wordprocessingml/2006/main">
        <w:t xml:space="preserve">2: Mae Duw yn darparu ar gyfer ein hanghenion - Mathew 6:25-34</w:t>
      </w:r>
    </w:p>
    <w:p/>
    <w:p>
      <w:r xmlns:w="http://schemas.openxmlformats.org/wordprocessingml/2006/main">
        <w:t xml:space="preserve">1: Salm 29:10-11 - Mae'r Arglwydd yn eistedd wedi'i orseddu dros y dilyw; y mae'r Arglwydd wedi ei orseddu yn Frenin am byth. Bydded i'r Arglwydd roi nerth i'w bobl! Bydded i'r Arglwydd fendithio ei bobl â thangnefedd!</w:t>
      </w:r>
    </w:p>
    <w:p/>
    <w:p>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w:t>
      </w:r>
    </w:p>
    <w:p/>
    <w:p>
      <w:r xmlns:w="http://schemas.openxmlformats.org/wordprocessingml/2006/main">
        <w:t xml:space="preserve">Job 38:35 A elli di anfon mellt, iddynt fyned, a dywedyd wrthyt, Dyma ni?</w:t>
      </w:r>
    </w:p>
    <w:p/>
    <w:p>
      <w:r xmlns:w="http://schemas.openxmlformats.org/wordprocessingml/2006/main">
        <w:t xml:space="preserve">Mae'r darn hwn yn sôn am allu Duw i anfon mellt i ateb galwad am help.</w:t>
      </w:r>
    </w:p>
    <w:p/>
    <w:p>
      <w:r xmlns:w="http://schemas.openxmlformats.org/wordprocessingml/2006/main">
        <w:t xml:space="preserve">1. Mae Duw gyda ni bob amser ac yn barod i ateb ein galwad am help.</w:t>
      </w:r>
    </w:p>
    <w:p/>
    <w:p>
      <w:r xmlns:w="http://schemas.openxmlformats.org/wordprocessingml/2006/main">
        <w:t xml:space="preserve">2. Dylem fod yn barod bob amser i gydnabod ac ymddiried yng ngallu Duw.</w:t>
      </w:r>
    </w:p>
    <w:p/>
    <w:p>
      <w:r xmlns:w="http://schemas.openxmlformats.org/wordprocessingml/2006/main">
        <w:t xml:space="preserve">1. Salm 18:14 Saethodd fellt o'r awyr; dinoethwyd dyfnder y mor.</w:t>
      </w:r>
    </w:p>
    <w:p/>
    <w:p>
      <w:r xmlns:w="http://schemas.openxmlformats.org/wordprocessingml/2006/main">
        <w:t xml:space="preserve">2. Eseia 40:28 Oni wyddoch chi? Onid ydych wedi clywed? Yr Arglwydd yw'r Duw tragwyddol, Creawdwr terfynau'r ddaear. Ni fydd yn blino nac yn blino, ac ni all neb ei ddeall.</w:t>
      </w:r>
    </w:p>
    <w:p/>
    <w:p>
      <w:r xmlns:w="http://schemas.openxmlformats.org/wordprocessingml/2006/main">
        <w:t xml:space="preserve">Job 38:36 Pwy a osododd ddoethineb yn y rhannau mewnol? neu pwy a roddes ddeall i'r galon?</w:t>
      </w:r>
    </w:p>
    <w:p/>
    <w:p>
      <w:r xmlns:w="http://schemas.openxmlformats.org/wordprocessingml/2006/main">
        <w:t xml:space="preserve">Mae'r adnod hon gan Job yn gofyn pwy sydd wedi rhoi doethineb a deall i'r galon.</w:t>
      </w:r>
    </w:p>
    <w:p/>
    <w:p>
      <w:r xmlns:w="http://schemas.openxmlformats.org/wordprocessingml/2006/main">
        <w:t xml:space="preserve">1. "Grym Doethineb: Sut i Ddefnyddio Dealltwriaeth i Gyfoethogi Eich Bywyd"</w:t>
      </w:r>
    </w:p>
    <w:p/>
    <w:p>
      <w:r xmlns:w="http://schemas.openxmlformats.org/wordprocessingml/2006/main">
        <w:t xml:space="preserve">2. " Dirgelwch Doethineb Mewnol : O O Ble Mae Deall yn Dod?"</w:t>
      </w:r>
    </w:p>
    <w:p/>
    <w:p>
      <w:r xmlns:w="http://schemas.openxmlformats.org/wordprocessingml/2006/main">
        <w:t xml:space="preserve">1. Diarhebion 3:13-18 - "Gwyn ei fyd y sawl sy'n dod o hyd i ddoethineb, a'r un sy'n cael deall, ... oherwydd gwell yw'r budd ohoni nag elw o arian, a gwell ei helw nag aur."</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Job 38:37 Pwy a rifo y cymylau mewn doethineb? neu pwy all aros poteli'r nefoedd,</w:t>
      </w:r>
    </w:p>
    <w:p/>
    <w:p>
      <w:r xmlns:w="http://schemas.openxmlformats.org/wordprocessingml/2006/main">
        <w:t xml:space="preserve">Mae'r adnod hon yn cyfeirio at allu Duw, yr hwn sydd wedi creu ac yn rheoli'r cymylau a'r nefoedd.</w:t>
      </w:r>
    </w:p>
    <w:p/>
    <w:p>
      <w:r xmlns:w="http://schemas.openxmlformats.org/wordprocessingml/2006/main">
        <w:t xml:space="preserve">1: Duw sydd Mewn Rheolaeth - Mae Job 38:37 yn ein hatgoffa o allu aruthrol ein Creawdwr, sy’n gallu rheoli’r cymylau a’r nefoedd.</w:t>
      </w:r>
    </w:p>
    <w:p/>
    <w:p>
      <w:r xmlns:w="http://schemas.openxmlformats.org/wordprocessingml/2006/main">
        <w:t xml:space="preserve">2: Doethineb Duw - Job 38:37 yn dangos i ni pa mor ddoeth yw ein Duw, gan ei fod yn gallu rhifo'r cymylau a rheoli'r nefoedd.</w:t>
      </w:r>
    </w:p>
    <w:p/>
    <w:p>
      <w:r xmlns:w="http://schemas.openxmlformats.org/wordprocessingml/2006/main">
        <w:t xml:space="preserve">1: Eseia 40:26 - Mae'n pennu nifer y sêr ac yn eu galw bob un yn ôl enw.</w:t>
      </w:r>
    </w:p>
    <w:p/>
    <w:p>
      <w:r xmlns:w="http://schemas.openxmlformats.org/wordprocessingml/2006/main">
        <w:t xml:space="preserve">2: Salm 147:4 - Mae'n pennu nifer y sêr ac yn eu galw bob un yn ôl enw.</w:t>
      </w:r>
    </w:p>
    <w:p/>
    <w:p>
      <w:r xmlns:w="http://schemas.openxmlformats.org/wordprocessingml/2006/main">
        <w:t xml:space="preserve">Job 38:38 Pan fyddo’r llwch yn caledu, a’r tyllau yn glynu wrth ei gilydd?</w:t>
      </w:r>
    </w:p>
    <w:p/>
    <w:p>
      <w:r xmlns:w="http://schemas.openxmlformats.org/wordprocessingml/2006/main">
        <w:t xml:space="preserve">Mae Duw yn sôn am sut y gall y llwch fynd yn galed a ffurfio clos pan gaiff ei wasgu at ei gilydd.</w:t>
      </w:r>
    </w:p>
    <w:p/>
    <w:p>
      <w:r xmlns:w="http://schemas.openxmlformats.org/wordprocessingml/2006/main">
        <w:t xml:space="preserve">1. Creadigaeth Duw : Deall Gwyrth Natur</w:t>
      </w:r>
    </w:p>
    <w:p/>
    <w:p>
      <w:r xmlns:w="http://schemas.openxmlformats.org/wordprocessingml/2006/main">
        <w:t xml:space="preserve">2. Ffydd mewn Amseroedd Anodd: Ymddiried yn Nuw</w:t>
      </w:r>
    </w:p>
    <w:p/>
    <w:p>
      <w:r xmlns:w="http://schemas.openxmlformats.org/wordprocessingml/2006/main">
        <w:t xml:space="preserve">1. Salm 104:24 - "O Arglwydd, mor niferus yw dy weithredoedd! Mewn doethineb y gwnaethost hwynt i gyd: y ddaear sydd lawn o'th gyfoeth."</w:t>
      </w:r>
    </w:p>
    <w:p/>
    <w:p>
      <w:r xmlns:w="http://schemas.openxmlformats.org/wordprocessingml/2006/main">
        <w:t xml:space="preserve">2. Job 36:26-27 - "Wele, mawr yw Duw, ac nid ydym yn ei adnabod, ac ni ellir chwilio allan nifer ei flynyddoedd. Oherwydd y mae'n gwneud y diferion dŵr yn fach; maent yn tywallt glaw yn ôl yr anwedd ohono."</w:t>
      </w:r>
    </w:p>
    <w:p/>
    <w:p>
      <w:r xmlns:w="http://schemas.openxmlformats.org/wordprocessingml/2006/main">
        <w:t xml:space="preserve">Job 38:39 A hela di ysglyfaeth y llew? neu lenwi archwaeth y llewod ifanc,</w:t>
      </w:r>
    </w:p>
    <w:p/>
    <w:p>
      <w:r xmlns:w="http://schemas.openxmlformats.org/wordprocessingml/2006/main">
        <w:t xml:space="preserve">Mae Duw yn cwestiynu Job a all ddarparu ar gyfer y llewod yn y gwyllt.</w:t>
      </w:r>
    </w:p>
    <w:p/>
    <w:p>
      <w:r xmlns:w="http://schemas.openxmlformats.org/wordprocessingml/2006/main">
        <w:t xml:space="preserve">1. Gofal Rhagluniaethol Duw am Lewod y Gwyllt</w:t>
      </w:r>
    </w:p>
    <w:p/>
    <w:p>
      <w:r xmlns:w="http://schemas.openxmlformats.org/wordprocessingml/2006/main">
        <w:t xml:space="preserve">2. Yr Angenrheidrwydd i Ymddiried yng Ngofal Rhagluniaethol Duw</w:t>
      </w:r>
    </w:p>
    <w:p/>
    <w:p>
      <w:r xmlns:w="http://schemas.openxmlformats.org/wordprocessingml/2006/main">
        <w:t xml:space="preserve">1. Mathew 6:25-34 - Mae Iesu yn annog ei ddisgyblion i ymddiried yng ngofal rhagluniaethol Duw.</w:t>
      </w:r>
    </w:p>
    <w:p/>
    <w:p>
      <w:r xmlns:w="http://schemas.openxmlformats.org/wordprocessingml/2006/main">
        <w:t xml:space="preserve">2. Salm 36:5-7 - Gofal rhagluniaethol Duw am ei holl greaduriaid.</w:t>
      </w:r>
    </w:p>
    <w:p/>
    <w:p>
      <w:r xmlns:w="http://schemas.openxmlformats.org/wordprocessingml/2006/main">
        <w:t xml:space="preserve">Job 38:40 Pan welynt yn eu cuddfannau, ac aros yn y gudd i orwedd?</w:t>
      </w:r>
    </w:p>
    <w:p/>
    <w:p>
      <w:r xmlns:w="http://schemas.openxmlformats.org/wordprocessingml/2006/main">
        <w:t xml:space="preserve">Mae'r darn yn sôn am sut mae Duw yn gofyn i Job a yw'n gwybod pan fydd anifeiliaid gwyllt yn cuddio ac yn aros.</w:t>
      </w:r>
    </w:p>
    <w:p/>
    <w:p>
      <w:r xmlns:w="http://schemas.openxmlformats.org/wordprocessingml/2006/main">
        <w:t xml:space="preserve">1: Dylem fod yn ymwybodol o sut mae Duw yn gwybod i gyd a sut mae hyd yn oed y manylion mwyaf munud yn hysbys iddo.</w:t>
      </w:r>
    </w:p>
    <w:p/>
    <w:p>
      <w:r xmlns:w="http://schemas.openxmlformats.org/wordprocessingml/2006/main">
        <w:t xml:space="preserve">2: Dylem ymddiried yng nghynllun Duw a bod yn ymwybodol o'i allu a'i hollwybod.</w:t>
      </w:r>
    </w:p>
    <w:p/>
    <w:p>
      <w:r xmlns:w="http://schemas.openxmlformats.org/wordprocessingml/2006/main">
        <w:t xml:space="preserve">1: Luc 10:39 - Tynnwyd sylw Martha gan lawer o weini, a daeth i fyny ato a dweud, "Arglwydd, onid oes ots gennych fod fy chwaer wedi fy ngadael i wasanaethu ar fy mhen fy hun?" Dywedwch wrthi wedyn am fy helpu.</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Job 38:41 Pwy sydd yn darparu bwyd i'r gigfran? pan lefai ei rai ieuainc ar Dduw, y maent yn crwydro am ddiffyg ymborth.</w:t>
      </w:r>
    </w:p>
    <w:p/>
    <w:p>
      <w:r xmlns:w="http://schemas.openxmlformats.org/wordprocessingml/2006/main">
        <w:t xml:space="preserve">Mae Duw yn darparu ar gyfer pob creadur, hyd yn oed y rhai lleiaf a mwyaf agored i niwed.</w:t>
      </w:r>
    </w:p>
    <w:p/>
    <w:p>
      <w:r xmlns:w="http://schemas.openxmlformats.org/wordprocessingml/2006/main">
        <w:t xml:space="preserve">1. Darpariaeth Duw: Gofalu Am yr Holl Greadigaeth</w:t>
      </w:r>
    </w:p>
    <w:p/>
    <w:p>
      <w:r xmlns:w="http://schemas.openxmlformats.org/wordprocessingml/2006/main">
        <w:t xml:space="preserve">2. Grym Gweddi : Yn Darparu Ar Gyfer Anghenion Pawb</w:t>
      </w:r>
    </w:p>
    <w:p/>
    <w:p>
      <w:r xmlns:w="http://schemas.openxmlformats.org/wordprocessingml/2006/main">
        <w:t xml:space="preserve">1. Mathew 6:25-34 - Mae Iesu yn ein dysgu i beidio â phoeni, oherwydd bydd Duw yn darparu ar ein cyfer.</w:t>
      </w:r>
    </w:p>
    <w:p/>
    <w:p>
      <w:r xmlns:w="http://schemas.openxmlformats.org/wordprocessingml/2006/main">
        <w:t xml:space="preserve">2. Salm 145:15-16 - Mae'r Arglwydd yn drugarog a thosturiol, yn darparu ar gyfer anghenion pawb.</w:t>
      </w:r>
    </w:p>
    <w:p/>
    <w:p>
      <w:r xmlns:w="http://schemas.openxmlformats.org/wordprocessingml/2006/main">
        <w:t xml:space="preserve">Mae Job pennod 39 yn parhau gydag ymateb Duw i Job, gan ganolbwyntio ar gymhlethdodau teyrnas yr anifeiliaid ac amlygu Ei ddoethineb yn eu cynllun a’u hymddygiad.</w:t>
      </w:r>
    </w:p>
    <w:p/>
    <w:p>
      <w:r xmlns:w="http://schemas.openxmlformats.org/wordprocessingml/2006/main">
        <w:t xml:space="preserve">Paragraff 1af: Mae Duw yn gofyn cyfres o gwestiynau i Job am anifeiliaid amrywiol, gan ddechrau gyda geifr gwyllt a cheirw. Mae’n pwysleisio sut mae Ef yn darparu ar eu cyfer yn eu cynefinoedd naturiol (Job 39:1-4).</w:t>
      </w:r>
    </w:p>
    <w:p/>
    <w:p>
      <w:r xmlns:w="http://schemas.openxmlformats.org/wordprocessingml/2006/main">
        <w:t xml:space="preserve">2il Paragraff: Duw yn trafod ymddygiad asynnod gwyllt a'u hannibyniaeth oddi wrth reolaeth ddynol. Mae’n amlygu eu bod yn crwydro’n rhydd yn yr anialwch, gan geisio bwyd iddyn nhw eu hunain (Job 39:5-8).</w:t>
      </w:r>
    </w:p>
    <w:p/>
    <w:p>
      <w:r xmlns:w="http://schemas.openxmlformats.org/wordprocessingml/2006/main">
        <w:t xml:space="preserve">3ydd Paragraff: Mae Duw yn disgrifio cryfder a mawredd yr ych gwyllt, gan bwysleisio ei natur anhylaw. Mae’n cwestiynu a all Job harneisio ei bŵer neu ddibynnu arno ar gyfer ei anghenion (Job 39:9-12).</w:t>
      </w:r>
    </w:p>
    <w:p/>
    <w:p>
      <w:r xmlns:w="http://schemas.openxmlformats.org/wordprocessingml/2006/main">
        <w:t xml:space="preserve">4ydd Paragraff: Mae Duw yn sôn am nodweddion unigryw'r estrys, gan gynnwys ei anallu i hedfan a'i ddiffyg doethineb. Mae'n ei gyferbynnu ag adar eraill sy'n dangos mwy o ddeallusrwydd (Job 39:13-18).</w:t>
      </w:r>
    </w:p>
    <w:p/>
    <w:p>
      <w:r xmlns:w="http://schemas.openxmlformats.org/wordprocessingml/2006/main">
        <w:t xml:space="preserve">5ed Paragraff: Mae Duw yn disgrifio cryfder y ceffyl, ystwythder, a diffyg ofn mewn brwydr. Mae’n amlygu sut mae Ef wedi arfogi ceffylau at ddibenion penodol ac yn herio Job i gyd-fynd â’i allu (Job 39:19-25).</w:t>
      </w:r>
    </w:p>
    <w:p/>
    <w:p>
      <w:r xmlns:w="http://schemas.openxmlformats.org/wordprocessingml/2006/main">
        <w:t xml:space="preserve">6ed Paragraff: Mae Duw yn sôn am adar amrywiol fel hebogiaid ac eryrod, gan bwysleisio eu greddf a'u galluoedd a ddarperir ganddo. Mae'n rhyfeddu at eu hediad esgyn a'u golwg craff (Job 39:26-30).</w:t>
      </w:r>
    </w:p>
    <w:p/>
    <w:p>
      <w:r xmlns:w="http://schemas.openxmlformats.org/wordprocessingml/2006/main">
        <w:t xml:space="preserve">I grynhoi,</w:t>
      </w:r>
    </w:p>
    <w:p>
      <w:r xmlns:w="http://schemas.openxmlformats.org/wordprocessingml/2006/main">
        <w:t xml:space="preserve">Mae Pennod tri deg naw o Job yn cyflwyno:</w:t>
      </w:r>
    </w:p>
    <w:p>
      <w:r xmlns:w="http://schemas.openxmlformats.org/wordprocessingml/2006/main">
        <w:t xml:space="preserve">y parhad,</w:t>
      </w:r>
    </w:p>
    <w:p>
      <w:r xmlns:w="http://schemas.openxmlformats.org/wordprocessingml/2006/main">
        <w:t xml:space="preserve">a disgrifiad a fynegir gan Dduw o'i ddoethineb a arddangosir trwy amrywiol anifeiliaid.</w:t>
      </w:r>
    </w:p>
    <w:p/>
    <w:p>
      <w:r xmlns:w="http://schemas.openxmlformats.org/wordprocessingml/2006/main">
        <w:t xml:space="preserve">Amlygu rhagluniaeth ddwyfol trwy bwysleisio sut mae Duw yn darparu ar gyfer creaduriaid yn eu cynefinoedd naturiol,</w:t>
      </w:r>
    </w:p>
    <w:p>
      <w:r xmlns:w="http://schemas.openxmlformats.org/wordprocessingml/2006/main">
        <w:t xml:space="preserve">a phwysleisio Ei sofraniaeth a gyflawnwyd trwy arddangos Ei reolaeth dros ymddygiad anifeiliaid.</w:t>
      </w:r>
    </w:p>
    <w:p>
      <w:r xmlns:w="http://schemas.openxmlformats.org/wordprocessingml/2006/main">
        <w:t xml:space="preserve">Sôn am fyfyrdod diwinyddol a ddangosir ynglŷn â chynnig dirnadaeth i ddioddefaint yn llyfr Job trwy ddarlunio doethineb dwyfol a amlygir yn y greadigaeth.</w:t>
      </w:r>
    </w:p>
    <w:p/>
    <w:p>
      <w:r xmlns:w="http://schemas.openxmlformats.org/wordprocessingml/2006/main">
        <w:t xml:space="preserve">Job 39:1 A wyddost ti yr amser y mae geifr gwylltion y graig yn dwyn allan? neu a elli di nodi pan fydd yr ewigod yn lloia?</w:t>
      </w:r>
    </w:p>
    <w:p/>
    <w:p>
      <w:r xmlns:w="http://schemas.openxmlformats.org/wordprocessingml/2006/main">
        <w:t xml:space="preserve">Mae Job yn cwestiynu gallu'r Arglwydd i ddeall cymhlethdodau natur.</w:t>
      </w:r>
    </w:p>
    <w:p/>
    <w:p>
      <w:r xmlns:w="http://schemas.openxmlformats.org/wordprocessingml/2006/main">
        <w:t xml:space="preserve">1. Natur Annealladwy Duw</w:t>
      </w:r>
    </w:p>
    <w:p/>
    <w:p>
      <w:r xmlns:w="http://schemas.openxmlformats.org/wordprocessingml/2006/main">
        <w:t xml:space="preserve">2. Rhyfeddod Annhraethol Natur</w:t>
      </w:r>
    </w:p>
    <w:p/>
    <w:p>
      <w:r xmlns:w="http://schemas.openxmlformats.org/wordprocessingml/2006/main">
        <w:t xml:space="preserve">1. Eseia 40:28 - Oni wyddoch chi? Onid ydych wedi clywed? Yr Arglwydd yw'r Duw tragwyddol, Creawdwr terfynau'r ddaear.</w:t>
      </w:r>
    </w:p>
    <w:p/>
    <w:p>
      <w:r xmlns:w="http://schemas.openxmlformats.org/wordprocessingml/2006/main">
        <w:t xml:space="preserve">2. Rhufeiniaid 11:33 - O, dyfnder y cyfoeth a doethineb a gwybodaeth Duw! Mor anchwiliadwy yw ei farnedigaethau ac mor anchwiliadwy ei ffyrdd!</w:t>
      </w:r>
    </w:p>
    <w:p/>
    <w:p>
      <w:r xmlns:w="http://schemas.openxmlformats.org/wordprocessingml/2006/main">
        <w:t xml:space="preserve">Job 39:2 A elli di gyfrif y misoedd a gyflawnant? neu a wyddost ti yr amser y maent yn dwyn allan?</w:t>
      </w:r>
    </w:p>
    <w:p/>
    <w:p>
      <w:r xmlns:w="http://schemas.openxmlformats.org/wordprocessingml/2006/main">
        <w:t xml:space="preserve">Mae'r darn yn gofyn a allwn fesur y misoedd a rhagweld pryd y bydd anifeiliaid yn rhoi genedigaeth.</w:t>
      </w:r>
    </w:p>
    <w:p/>
    <w:p>
      <w:r xmlns:w="http://schemas.openxmlformats.org/wordprocessingml/2006/main">
        <w:t xml:space="preserve">1: Y mae gallu a gwybodaeth Duw yn fwy na'n rhai ni; ni allwn fesur y misoedd na rhagweld pryd y bydd anifeiliaid yn rhoi genedigaeth.</w:t>
      </w:r>
    </w:p>
    <w:p/>
    <w:p>
      <w:r xmlns:w="http://schemas.openxmlformats.org/wordprocessingml/2006/main">
        <w:t xml:space="preserve">2: Rhaid inni fod yn ostyngedig gerbron Duw a derbyn nad ydym yn gwybod dirgelion natur y mae Ef yn eu gwneud.</w:t>
      </w:r>
    </w:p>
    <w:p/>
    <w:p>
      <w:r xmlns:w="http://schemas.openxmlformats.org/wordprocessingml/2006/main">
        <w:t xml:space="preserve">1: Salm 147:4-5 Efe sy'n pennu rhif y sêr; mae'n rhoi eu henwau i bob un ohonyn nhw. Mawr yw ein Harglwydd, a helaeth mewn gallu; y mae ei ddeall y tu hwnt i fesur.</w:t>
      </w:r>
    </w:p>
    <w:p/>
    <w:p>
      <w:r xmlns:w="http://schemas.openxmlformats.org/wordprocessingml/2006/main">
        <w:t xml:space="preserve">2: Hebreaid 11:3 Trwy ffydd yr ydym yn deall mai trwy air Duw y crewyd y bydysawd, fel nad o bethau gweledig y crewyd yr hyn a welir.</w:t>
      </w:r>
    </w:p>
    <w:p/>
    <w:p>
      <w:r xmlns:w="http://schemas.openxmlformats.org/wordprocessingml/2006/main">
        <w:t xml:space="preserve">Job 39:3 Y maent yn ymgrymu, yn dwyn eu rhai ifanc allan, yn bwrw allan eu gofidiau.</w:t>
      </w:r>
    </w:p>
    <w:p/>
    <w:p>
      <w:r xmlns:w="http://schemas.openxmlformats.org/wordprocessingml/2006/main">
        <w:t xml:space="preserve">Mae'r darn hwn yn sôn am anifeiliaid yn eu hamgylchedd naturiol, lle maent yn rhydd i ymgrymu, magu eu cywion, a bwrw allan eu gofidiau.</w:t>
      </w:r>
    </w:p>
    <w:p/>
    <w:p>
      <w:r xmlns:w="http://schemas.openxmlformats.org/wordprocessingml/2006/main">
        <w:t xml:space="preserve">1. Creadigaeth Duw: Sut mae Anifeiliaid yn Adlewyrchu Ei Gogoniant</w:t>
      </w:r>
    </w:p>
    <w:p/>
    <w:p>
      <w:r xmlns:w="http://schemas.openxmlformats.org/wordprocessingml/2006/main">
        <w:t xml:space="preserve">2. Rhyddid y Gwyllt: Canfod Llawenydd yn y Byd Naturiol</w:t>
      </w:r>
    </w:p>
    <w:p/>
    <w:p>
      <w:r xmlns:w="http://schemas.openxmlformats.org/wordprocessingml/2006/main">
        <w:t xml:space="preserve">1. Genesis 1:26-28 A dywedodd Duw, Gwnawn ddyn ar ein delw ni, yn ôl ein delw ni...a chreodd Duw ddyn ar ei ddelw ei hun.</w:t>
      </w:r>
    </w:p>
    <w:p/>
    <w:p>
      <w:r xmlns:w="http://schemas.openxmlformats.org/wordprocessingml/2006/main">
        <w:t xml:space="preserve">2. Salm 104:25 O Arglwydd, mor niferus yw dy weithredoedd! mewn doethineb y gwnaethost hwynt oll: y ddaear sydd lawn o’th gyfoeth.</w:t>
      </w:r>
    </w:p>
    <w:p/>
    <w:p>
      <w:r xmlns:w="http://schemas.openxmlformats.org/wordprocessingml/2006/main">
        <w:t xml:space="preserve">Job 39:4 Y mae eu rhai ieuainc yn hoffus, yn tyfu ag ŷd; y maent yn myned allan, ac ni ddychwelant atynt.</w:t>
      </w:r>
    </w:p>
    <w:p/>
    <w:p>
      <w:r xmlns:w="http://schemas.openxmlformats.org/wordprocessingml/2006/main">
        <w:t xml:space="preserve">Sylw Job fod anifeiliaid ifanc yn cael eu meithrin a'u gofalu amdanynt ym myd natur.</w:t>
      </w:r>
    </w:p>
    <w:p/>
    <w:p>
      <w:r xmlns:w="http://schemas.openxmlformats.org/wordprocessingml/2006/main">
        <w:t xml:space="preserve">1. Gofal Duw am ei holl greaduriaid, gan bwysleisio pwysigrwydd stiwardiaeth a charedigrwydd i anifeiliaid.</w:t>
      </w:r>
    </w:p>
    <w:p/>
    <w:p>
      <w:r xmlns:w="http://schemas.openxmlformats.org/wordprocessingml/2006/main">
        <w:t xml:space="preserve">2. Ffyddlondeb Duw wrth ddarparu ar gyfer ei holl greaduriaid.</w:t>
      </w:r>
    </w:p>
    <w:p/>
    <w:p>
      <w:r xmlns:w="http://schemas.openxmlformats.org/wordprocessingml/2006/main">
        <w:t xml:space="preserve">1. Salm 145:15-16 - "Y mae llygaid pawb yn edrych arnat, ac yr wyt yn rhoi eu bwyd iddynt yn ei bryd. Yr wyt yn agor dy law; yr wyt yn bodloni dymuniad pob peth byw."</w:t>
      </w:r>
    </w:p>
    <w:p/>
    <w:p>
      <w:r xmlns:w="http://schemas.openxmlformats.org/wordprocessingml/2006/main">
        <w:t xml:space="preserve">2. Mathew 6:26 - "Edrychwch ar adar yr awyr: nid ydynt yn hau nac yn medi nac yn casglu i ysguboriau, ac eto mae eich Tad nefol yn eu bwydo. Onid ydych chi o fwy o werth na nhw?"</w:t>
      </w:r>
    </w:p>
    <w:p/>
    <w:p>
      <w:r xmlns:w="http://schemas.openxmlformats.org/wordprocessingml/2006/main">
        <w:t xml:space="preserve">Job 39:5 Pwy a anfonodd allan yr asyn gwyllt yn rhydd? neu pwy a ollyngodd rwymau yr asyn gwylltion?</w:t>
      </w:r>
    </w:p>
    <w:p/>
    <w:p>
      <w:r xmlns:w="http://schemas.openxmlformats.org/wordprocessingml/2006/main">
        <w:t xml:space="preserve">Mae'r darn yn myfyrio ar ryddid yr asyn gwyllt, gan gwestiynu pwy sydd â'r awdurdod i ganiatáu rhyddid o'r fath.</w:t>
      </w:r>
    </w:p>
    <w:p/>
    <w:p>
      <w:r xmlns:w="http://schemas.openxmlformats.org/wordprocessingml/2006/main">
        <w:t xml:space="preserve">1. Mae Duw yn rhoi rhyddid inni archwilio a mynegi ein hunain mewn ffyrdd a all ymddangos yn wyllt i eraill.</w:t>
      </w:r>
    </w:p>
    <w:p/>
    <w:p>
      <w:r xmlns:w="http://schemas.openxmlformats.org/wordprocessingml/2006/main">
        <w:t xml:space="preserve">2. Gall anialwch ein bywydau gael ei ryddhau a'i wneud yn newydd gan Dduw holl-alluog.</w:t>
      </w:r>
    </w:p>
    <w:p/>
    <w:p>
      <w:r xmlns:w="http://schemas.openxmlformats.org/wordprocessingml/2006/main">
        <w:t xml:space="preserve">1. Eseia 43:19 - "Wele, byddaf yn gwneud peth newydd; yn awr mae'n tarddu allan; oni fyddwch yn ei wybod? Gwnaf hyd yn oed ffordd yn yr anialwch, ac afonydd yn yr anialwch."</w:t>
      </w:r>
    </w:p>
    <w:p/>
    <w:p>
      <w:r xmlns:w="http://schemas.openxmlformats.org/wordprocessingml/2006/main">
        <w:t xml:space="preserve">2. Salm 32:8 - "Byddaf yn dy gyfarwyddo ac yn dy ddysgu yn y ffordd yr ei di; fe'th arweiniaf â'm llygad."</w:t>
      </w:r>
    </w:p>
    <w:p/>
    <w:p>
      <w:r xmlns:w="http://schemas.openxmlformats.org/wordprocessingml/2006/main">
        <w:t xml:space="preserve">Job 39:6 Ty yr hwn a wneuthum yn anialwch, a’r wlad ddiffrwyth yn drigfannau iddo.</w:t>
      </w:r>
    </w:p>
    <w:p/>
    <w:p>
      <w:r xmlns:w="http://schemas.openxmlformats.org/wordprocessingml/2006/main">
        <w:t xml:space="preserve">Mae’r darn hwn yn disgrifio sut mae Duw wedi gwneud yr anialwch a’r tir diffrwyth yn gartref i’r estrys.</w:t>
      </w:r>
    </w:p>
    <w:p/>
    <w:p>
      <w:r xmlns:w="http://schemas.openxmlformats.org/wordprocessingml/2006/main">
        <w:t xml:space="preserve">1. Mae Duw yn darparu cartref hyd yn oed i'r lleiaf yn ein plith.</w:t>
      </w:r>
    </w:p>
    <w:p/>
    <w:p>
      <w:r xmlns:w="http://schemas.openxmlformats.org/wordprocessingml/2006/main">
        <w:t xml:space="preserve">2. Mae penarglwyddiaeth Duw yn ymestyn i bob congl o'r greadigaeth.</w:t>
      </w:r>
    </w:p>
    <w:p/>
    <w:p>
      <w:r xmlns:w="http://schemas.openxmlformats.org/wordprocessingml/2006/main">
        <w:t xml:space="preserve">1. Salm 104:24-25 - O Arglwydd, mor niferus yw dy weithredoedd! Mewn doethineb y gwnaethost hwynt oll; y mae y ddaear yn llawn o'th greaduriaid.</w:t>
      </w:r>
    </w:p>
    <w:p/>
    <w:p>
      <w:r xmlns:w="http://schemas.openxmlformats.org/wordprocessingml/2006/main">
        <w:t xml:space="preserve">2. Eseia 35:1 - Bydd yr anialwch a'r sychdir yn llawen; bydd yr anialwch yn llawenhau ac yn blodeuo fel y rhosyn.</w:t>
      </w:r>
    </w:p>
    <w:p/>
    <w:p>
      <w:r xmlns:w="http://schemas.openxmlformats.org/wordprocessingml/2006/main">
        <w:t xml:space="preserve">Job 39:7 Y mae efe yn gwatwar lliaws y ddinas, ac nid ystyria lefain y gyrrwr.</w:t>
      </w:r>
    </w:p>
    <w:p/>
    <w:p>
      <w:r xmlns:w="http://schemas.openxmlformats.org/wordprocessingml/2006/main">
        <w:t xml:space="preserve">Mae 39:7 Job yn dangos mai Duw sy'n rheoli ac nad oes angen mewnbwn nac apêl unrhyw un.</w:t>
      </w:r>
    </w:p>
    <w:p/>
    <w:p>
      <w:r xmlns:w="http://schemas.openxmlformats.org/wordprocessingml/2006/main">
        <w:t xml:space="preserve">1: Duw sydd yn rheoli pob peth ac ni all neb ei siglo Ef.</w:t>
      </w:r>
    </w:p>
    <w:p/>
    <w:p>
      <w:r xmlns:w="http://schemas.openxmlformats.org/wordprocessingml/2006/main">
        <w:t xml:space="preserve">2: Rhaid inni ymddiried y bydd Duw yn darparu a pheidio â phoeni am yr hyn sydd y tu hwnt i'n rheolaeth.</w:t>
      </w:r>
    </w:p>
    <w:p/>
    <w:p>
      <w:r xmlns:w="http://schemas.openxmlformats.org/wordprocessingml/2006/main">
        <w:t xml:space="preserve">1: Philipiaid 4:6-7 Peidiwch â phryderu am ddim byd,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Rhufeiniaid 8:28 A nyni a wyddom mai er daioni y rhai sy’n caru Duw, y mae pob peth yn cydweithio er daioni, i’r rhai a alwyd yn ôl ei fwriad ef.</w:t>
      </w:r>
    </w:p>
    <w:p/>
    <w:p>
      <w:r xmlns:w="http://schemas.openxmlformats.org/wordprocessingml/2006/main">
        <w:t xml:space="preserve">Job 39:8 Y mynyddoedd yw ei borfa, ac y mae efe yn chwilio am bob peth gwyrddlas.</w:t>
      </w:r>
    </w:p>
    <w:p/>
    <w:p>
      <w:r xmlns:w="http://schemas.openxmlformats.org/wordprocessingml/2006/main">
        <w:t xml:space="preserve">Mae Duw yn darparu ar gyfer ei greaduriaid, gan roi cartref diogel a helaeth iddynt yn y mynyddoedd.</w:t>
      </w:r>
    </w:p>
    <w:p/>
    <w:p>
      <w:r xmlns:w="http://schemas.openxmlformats.org/wordprocessingml/2006/main">
        <w:t xml:space="preserve">1. Gofal Duw am ei Greaduriaid : Gweld Darpariaeth Duw yn y Greadigaeth</w:t>
      </w:r>
    </w:p>
    <w:p/>
    <w:p>
      <w:r xmlns:w="http://schemas.openxmlformats.org/wordprocessingml/2006/main">
        <w:t xml:space="preserve">2. Ymddiried yn Nuw i Ddarparu: Gorphwys yn Narpariaeth Doreithiog Duw</w:t>
      </w:r>
    </w:p>
    <w:p/>
    <w:p>
      <w:r xmlns:w="http://schemas.openxmlformats.org/wordprocessingml/2006/main">
        <w:t xml:space="preserve">1. Salm 23:2 - Mae'n gwneud i mi orwedd mewn porfeydd gwyrdd</w:t>
      </w:r>
    </w:p>
    <w:p/>
    <w:p>
      <w:r xmlns:w="http://schemas.openxmlformats.org/wordprocessingml/2006/main">
        <w:t xml:space="preserve">2. Mathew 6:25-26 - Am hynny rwy'n dweud wrthych, peidiwch â phoeni am eich bywyd, beth fyddwch chi'n ei fwyta neu ei yfed; neu am eich corff, beth fyddwch chi'n ei wisgo. Onid yw bywyd yn fwy na bwyd, a'r corff yn fwy na dillad?</w:t>
      </w:r>
    </w:p>
    <w:p/>
    <w:p>
      <w:r xmlns:w="http://schemas.openxmlformats.org/wordprocessingml/2006/main">
        <w:t xml:space="preserve">Job 39:9 A fydd yr unicorn yn ewyllysgar i’th wasanaethu, neu i lynu wrth dy breseb?</w:t>
      </w:r>
    </w:p>
    <w:p/>
    <w:p>
      <w:r xmlns:w="http://schemas.openxmlformats.org/wordprocessingml/2006/main">
        <w:t xml:space="preserve">Mae’r darn hwn o Job 39:9 yn cwestiynu a yw’r unicorn yn fodlon gwasanaethu bodau dynol neu gael ei ddomestigeiddio.</w:t>
      </w:r>
    </w:p>
    <w:p/>
    <w:p>
      <w:r xmlns:w="http://schemas.openxmlformats.org/wordprocessingml/2006/main">
        <w:t xml:space="preserve">1. Creadigaeth Duw A'n Stiwardiaeth: Sut Dylem Ofalu Am Ei Greaduriaid</w:t>
      </w:r>
    </w:p>
    <w:p/>
    <w:p>
      <w:r xmlns:w="http://schemas.openxmlformats.org/wordprocessingml/2006/main">
        <w:t xml:space="preserve">2. Nerth Ufudd-dod : Y Grym o Ymostwng i Ewyllys Duw</w:t>
      </w:r>
    </w:p>
    <w:p/>
    <w:p>
      <w:r xmlns:w="http://schemas.openxmlformats.org/wordprocessingml/2006/main">
        <w:t xml:space="preserve">1. Genesis 1:28 - A DUW a'u bendithiodd hwynt, a DUW a ddywedodd wrthynt, Byddwch ffrwythlon, ac amlhewch, ac adlenwi'r ddaear, a darostwng hi: a chael arglwyddiaethu ar bysgod y môr, ac ar ehediaid yr awyr , a thros bob peth byw a ymsymud ar y ddaear.</w:t>
      </w:r>
    </w:p>
    <w:p/>
    <w:p>
      <w:r xmlns:w="http://schemas.openxmlformats.org/wordprocessingml/2006/main">
        <w:t xml:space="preserve">2. 1 Pedr 5:5-6 - Yn yr un modd, chwi iau, ymostyngwch i'r hynaf. Ie, byddwch oll yn ddarostyngedig i'ch gilydd, ac wedi eich gwisgo â gostyngeiddrwydd: oherwydd y mae Duw yn gwrthsefyll y beilchion, ac yn rhoi gras i'r gostyngedig. Gostyngwch gan hynny dan nerth llaw Duw, fel y dyrchafo efe chwi mewn amser priodol.</w:t>
      </w:r>
    </w:p>
    <w:p/>
    <w:p>
      <w:r xmlns:w="http://schemas.openxmlformats.org/wordprocessingml/2006/main">
        <w:t xml:space="preserve">Job 39:10 A elli di rwymo yr unicorn wrth ei rwymyn yn y rhych? neu a esmwytha efe y dyffrynoedd ar dy ôl di?</w:t>
      </w:r>
    </w:p>
    <w:p/>
    <w:p>
      <w:r xmlns:w="http://schemas.openxmlformats.org/wordprocessingml/2006/main">
        <w:t xml:space="preserve">Mae'r darn hwn yn amlygu pŵer a chryfder yr unicorn ac yn cwestiynu a oes modd ei ddofi.</w:t>
      </w:r>
    </w:p>
    <w:p/>
    <w:p>
      <w:r xmlns:w="http://schemas.openxmlformats.org/wordprocessingml/2006/main">
        <w:t xml:space="preserve">1. Grym yr Arglwydd: Dysgu Ymddiried yn Nerth Duw</w:t>
      </w:r>
    </w:p>
    <w:p/>
    <w:p>
      <w:r xmlns:w="http://schemas.openxmlformats.org/wordprocessingml/2006/main">
        <w:t xml:space="preserve">2. Gobaith Di-rwystr : Myfyrdod ar Nerth yr Unicorn</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w:t>
      </w:r>
    </w:p>
    <w:p/>
    <w:p>
      <w:r xmlns:w="http://schemas.openxmlformats.org/wordprocessingml/2006/main">
        <w:t xml:space="preserve">2. Salm 147:5 - Mawr yw ein Harglwydd, a helaeth o allu; y mae ei ddeall y tu hwnt i fesur.</w:t>
      </w:r>
    </w:p>
    <w:p/>
    <w:p>
      <w:r xmlns:w="http://schemas.openxmlformats.org/wordprocessingml/2006/main">
        <w:t xml:space="preserve">Job 39:11 A ymddiriedi ynddo, oherwydd mawr yw ei gryfder? neu a adawi di dy lafur iddo ef?</w:t>
      </w:r>
    </w:p>
    <w:p/>
    <w:p>
      <w:r xmlns:w="http://schemas.openxmlformats.org/wordprocessingml/2006/main">
        <w:t xml:space="preserve">Mae Job yn cwestiynu a ddylai ymddiried yng ngallu Duw a gadael ei lafur i Dduw.</w:t>
      </w:r>
    </w:p>
    <w:p/>
    <w:p>
      <w:r xmlns:w="http://schemas.openxmlformats.org/wordprocessingml/2006/main">
        <w:t xml:space="preserve">1. Gallwn ymddiried yn nerth a gallu Duw i gyflawni ein llafur, ond rhaid i ni hefyd wneud ein rhan.</w:t>
      </w:r>
    </w:p>
    <w:p/>
    <w:p>
      <w:r xmlns:w="http://schemas.openxmlformats.org/wordprocessingml/2006/main">
        <w:t xml:space="preserve">2. Mae pob llafur yn gyfle i ymddibynu ar nerth a doethineb Duw.</w:t>
      </w:r>
    </w:p>
    <w:p/>
    <w:p>
      <w:r xmlns:w="http://schemas.openxmlformats.org/wordprocessingml/2006/main">
        <w:t xml:space="preserve">1. Eseia 40:29-31 - Mae'n rhoi nerth i'r gwan; ac i'r rhai heb allu y mae efe yn cynyddu nerth. Bydd hyd yn oed y llanciau'n llewygu ac yn flinedig, a'r llanciau'n syrthio'n llwyr: ond y rhai sy'n disgwyl wrth yr Arglwydd a adnewyddant eu nerth; codant ag adenydd fel eryrod; rhedant, ac ni flinant; a hwy a rodiant, ac ni lesgant.</w:t>
      </w:r>
    </w:p>
    <w:p/>
    <w:p>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 Selah.</w:t>
      </w:r>
    </w:p>
    <w:p/>
    <w:p>
      <w:r xmlns:w="http://schemas.openxmlformats.org/wordprocessingml/2006/main">
        <w:t xml:space="preserve">Job 39:12 A gredi di iddo, y daw efe â’th had adref, ac a’i cynnull i’th ysgubor?</w:t>
      </w:r>
    </w:p>
    <w:p/>
    <w:p>
      <w:r xmlns:w="http://schemas.openxmlformats.org/wordprocessingml/2006/main">
        <w:t xml:space="preserve">Mae'r darn hwn yn sôn am ymddiried yn Nuw i ddarparu ac amddiffyn ein cnydau.</w:t>
      </w:r>
    </w:p>
    <w:p/>
    <w:p>
      <w:r xmlns:w="http://schemas.openxmlformats.org/wordprocessingml/2006/main">
        <w:t xml:space="preserve">1. "Duw yw Ein Darparwr: Dysgu Ymddiried yn Ei Ddarpariaeth"</w:t>
      </w:r>
    </w:p>
    <w:p/>
    <w:p>
      <w:r xmlns:w="http://schemas.openxmlformats.org/wordprocessingml/2006/main">
        <w:t xml:space="preserve">2. " Anrhegion Duw : Yn Fedi Manteision Ei Amddiffyniad"</w:t>
      </w:r>
    </w:p>
    <w:p/>
    <w:p>
      <w:r xmlns:w="http://schemas.openxmlformats.org/wordprocessingml/2006/main">
        <w:t xml:space="preserve">1. Mathew 6:25-33 - Dysgeidiaeth Iesu ar ymddiried yn Nuw ar gyfer ein hanghenion</w:t>
      </w:r>
    </w:p>
    <w:p/>
    <w:p>
      <w:r xmlns:w="http://schemas.openxmlformats.org/wordprocessingml/2006/main">
        <w:t xml:space="preserve">2. Salm 37:25 - addewid Duw i ddarparu ar gyfer y cyfiawn</w:t>
      </w:r>
    </w:p>
    <w:p/>
    <w:p>
      <w:r xmlns:w="http://schemas.openxmlformats.org/wordprocessingml/2006/main">
        <w:t xml:space="preserve">Job 39:13 A roddaist ti yr adenydd hardd i'r peunod? neu adenydd a phlu hyd yr estrys?</w:t>
      </w:r>
    </w:p>
    <w:p/>
    <w:p>
      <w:r xmlns:w="http://schemas.openxmlformats.org/wordprocessingml/2006/main">
        <w:t xml:space="preserve">Mae’r darn hwn yn cwestiynu pŵer creadigol Duw wrth greu adenydd a phlu unigryw’r paun a’r estrys.</w:t>
      </w:r>
    </w:p>
    <w:p/>
    <w:p>
      <w:r xmlns:w="http://schemas.openxmlformats.org/wordprocessingml/2006/main">
        <w:t xml:space="preserve">1. Mawredd Creadigaeth Duw</w:t>
      </w:r>
    </w:p>
    <w:p/>
    <w:p>
      <w:r xmlns:w="http://schemas.openxmlformats.org/wordprocessingml/2006/main">
        <w:t xml:space="preserve">2. Gorfoledd yn Rhyfeddodau y Greadigaeth</w:t>
      </w:r>
    </w:p>
    <w:p/>
    <w:p>
      <w:r xmlns:w="http://schemas.openxmlformats.org/wordprocessingml/2006/main">
        <w:t xml:space="preserve">1. Exodus 31:1-11 (Grym creadigol Duw wrth greu’r tabernacl)</w:t>
      </w:r>
    </w:p>
    <w:p/>
    <w:p>
      <w:r xmlns:w="http://schemas.openxmlformats.org/wordprocessingml/2006/main">
        <w:t xml:space="preserve">2. Salm 104:24-30 (gallu creadigol Duw wrth ffurfio’r ddaear a’r holl greaduriaid sy’n byw ynddi)</w:t>
      </w:r>
    </w:p>
    <w:p/>
    <w:p>
      <w:r xmlns:w="http://schemas.openxmlformats.org/wordprocessingml/2006/main">
        <w:t xml:space="preserve">Job 39:14 Yr hwn sydd yn gadael ei hwyau hi yn y ddaear, ac yn eu cynhesu yn llwch,</w:t>
      </w:r>
    </w:p>
    <w:p/>
    <w:p>
      <w:r xmlns:w="http://schemas.openxmlformats.org/wordprocessingml/2006/main">
        <w:t xml:space="preserve">Mae'r darn yn sôn am greadur sy'n dodwy ei wyau yn y ddaear ac yn eu cynhesu mewn llwch.</w:t>
      </w:r>
    </w:p>
    <w:p/>
    <w:p>
      <w:r xmlns:w="http://schemas.openxmlformats.org/wordprocessingml/2006/main">
        <w:t xml:space="preserve">1. Grym Creadigaeth Duw : Pa fodd y mae y Pethau Lleiaf yn Dangos Ei Fawrhydi</w:t>
      </w:r>
    </w:p>
    <w:p/>
    <w:p>
      <w:r xmlns:w="http://schemas.openxmlformats.org/wordprocessingml/2006/main">
        <w:t xml:space="preserve">2. Datblygu Amynedd : Cysur yn Amser Duw</w:t>
      </w:r>
    </w:p>
    <w:p/>
    <w:p>
      <w:r xmlns:w="http://schemas.openxmlformats.org/wordprocessingml/2006/main">
        <w:t xml:space="preserve">1. Eseia 40:26 - Mae'n dwyn allan y llu serennog fesul un, ac yn eu galw bob un wrth ei enw.</w:t>
      </w:r>
    </w:p>
    <w:p/>
    <w:p>
      <w:r xmlns:w="http://schemas.openxmlformats.org/wordprocessingml/2006/main">
        <w:t xml:space="preserve">2. Salm 8:3-4 - Pan fyddaf yn ystyried eich nefoedd, gwaith eich bysedd, y lleuad a'r sêr, yr ydych wedi'u gosod yn eu lle, beth yw dynolryw yr ydych yn ei ystyried, bodau dynol yr ydych yn gofalu amdanynt nhw?</w:t>
      </w:r>
    </w:p>
    <w:p/>
    <w:p>
      <w:r xmlns:w="http://schemas.openxmlformats.org/wordprocessingml/2006/main">
        <w:t xml:space="preserve">Job 39:15 Ac yn anghofio i'r troed eu malu, neu i'r bwystfil gwyllt eu dryllio.</w:t>
      </w:r>
    </w:p>
    <w:p/>
    <w:p>
      <w:r xmlns:w="http://schemas.openxmlformats.org/wordprocessingml/2006/main">
        <w:t xml:space="preserve">Mae’r darn hwn yn trafod breuder bywyd, gan y gallai gael ei wasgu neu ei dorri gan fwystfil gwyllt.</w:t>
      </w:r>
    </w:p>
    <w:p/>
    <w:p>
      <w:r xmlns:w="http://schemas.openxmlformats.org/wordprocessingml/2006/main">
        <w:t xml:space="preserve">1. Rhaid i ni gofio fod bywyd yn werthfawr a bregus, ac y dylid ei drysori a'i drin yn ofalus.</w:t>
      </w:r>
    </w:p>
    <w:p/>
    <w:p>
      <w:r xmlns:w="http://schemas.openxmlformats.org/wordprocessingml/2006/main">
        <w:t xml:space="preserve">2. Rhaid i ni fod yn ymwybodol o bresenoldeb Duw ym mhob agwedd ar ein bywydau, oherwydd Efe yw ein gwarchodwr penaf.</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Salm 91:11-12 - Oherwydd bydd yn gorchymyn i'w angylion amdanoch eich gwarchod yn eich holl ffyrdd; byddant yn dy godi yn eu dwylo, rhag taro dy droed yn erbyn carreg.</w:t>
      </w:r>
    </w:p>
    <w:p/>
    <w:p>
      <w:r xmlns:w="http://schemas.openxmlformats.org/wordprocessingml/2006/main">
        <w:t xml:space="preserve">Job 39:16 Hi a galedwyd yn erbyn ei rhai ieuainc, fel pe na byddent eiddoi hi: ofer yw ei llafur heb ofn;</w:t>
      </w:r>
    </w:p>
    <w:p/>
    <w:p>
      <w:r xmlns:w="http://schemas.openxmlformats.org/wordprocessingml/2006/main">
        <w:t xml:space="preserve">Mae Job 39:16 yn disgrifio diffyg greddf mamol anifail benywaidd, gan amlygu llymder natur.</w:t>
      </w:r>
    </w:p>
    <w:p/>
    <w:p>
      <w:r xmlns:w="http://schemas.openxmlformats.org/wordprocessingml/2006/main">
        <w:t xml:space="preserve">1. Mae Duw yn benarglwyddiaethu ym mhob peth.​— Rhufeiniaid 8:28</w:t>
      </w:r>
    </w:p>
    <w:p/>
    <w:p>
      <w:r xmlns:w="http://schemas.openxmlformats.org/wordprocessingml/2006/main">
        <w:t xml:space="preserve">2. Gwersi bywyd o fyd natur.— Salm 104:24</w:t>
      </w:r>
    </w:p>
    <w:p/>
    <w:p>
      <w:r xmlns:w="http://schemas.openxmlformats.org/wordprocessingml/2006/main">
        <w:t xml:space="preserve">1. Salm 127:3 - Wele, mae plant yn etifeddiaeth oddi wrth yr Arglwydd, ffrwyth y groth yn wobr.</w:t>
      </w:r>
    </w:p>
    <w:p/>
    <w:p>
      <w:r xmlns:w="http://schemas.openxmlformats.org/wordprocessingml/2006/main">
        <w:t xml:space="preserve">2. Mathew 6:26 - Edrychwch ar adar yr awyr: nid ydynt yn hau nac yn medi nac yn casglu i ysguboriau, ac eto mae eich Tad nefol yn eu bwydo.</w:t>
      </w:r>
    </w:p>
    <w:p/>
    <w:p>
      <w:r xmlns:w="http://schemas.openxmlformats.org/wordprocessingml/2006/main">
        <w:t xml:space="preserve">Job 39:17 Am i DUW ei hamddifadu hi o ddoethineb, ac ni roes efe iddi ddeall.</w:t>
      </w:r>
    </w:p>
    <w:p/>
    <w:p>
      <w:r xmlns:w="http://schemas.openxmlformats.org/wordprocessingml/2006/main">
        <w:t xml:space="preserve">Mae Duw wedi cymryd doethineb oddi ar yr estrys ac nid wedi rhoi dealltwriaeth iddo.</w:t>
      </w:r>
    </w:p>
    <w:p/>
    <w:p>
      <w:r xmlns:w="http://schemas.openxmlformats.org/wordprocessingml/2006/main">
        <w:t xml:space="preserve">1: Rhaid inni gofio bod Duw yn rheoli pob peth, hyd yn oed doethineb yr estrys, a bod yn rhaid inni ymddiried ynddo i wybod beth sydd orau i ni.</w:t>
      </w:r>
    </w:p>
    <w:p/>
    <w:p>
      <w:r xmlns:w="http://schemas.openxmlformats.org/wordprocessingml/2006/main">
        <w:t xml:space="preserve">2: Rhaid inni beidio â chymryd yn ganiataol y doethineb a'r ddealltwriaeth a roddodd Duw inni, ond yn hytrach eu defnyddio i'w ogoneddu.</w:t>
      </w:r>
    </w:p>
    <w:p/>
    <w:p>
      <w:r xmlns:w="http://schemas.openxmlformats.org/wordprocessingml/2006/main">
        <w:t xml:space="preserve">1: Diarhebion 2:6-7 - Canys yr Arglwydd sy'n rhoi doethineb; o'i enau ef y daw gwybodaeth a deall; mae'n storio doethineb gadarn i'r uniawn.</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Job 39:18 Pa ham y dyrchafo hi ei hun yn uchel, hi a watwara y march a'i farchog.</w:t>
      </w:r>
    </w:p>
    <w:p/>
    <w:p>
      <w:r xmlns:w="http://schemas.openxmlformats.org/wordprocessingml/2006/main">
        <w:t xml:space="preserve">Mae'r darn hwn yn sôn am rym yr estrys, a all godi ei hun yn uchel a dirmygu nerth y march a'i farchog.</w:t>
      </w:r>
    </w:p>
    <w:p/>
    <w:p>
      <w:r xmlns:w="http://schemas.openxmlformats.org/wordprocessingml/2006/main">
        <w:t xml:space="preserve">1. Grym Ffydd : Dysgu o Nerth yr Estrys</w:t>
      </w:r>
    </w:p>
    <w:p/>
    <w:p>
      <w:r xmlns:w="http://schemas.openxmlformats.org/wordprocessingml/2006/main">
        <w:t xml:space="preserve">2. Goresgyn Amheuaeth : Gorchfygu Ofn â Dewrder yr Estrys</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Job 39:19 A roddaist nerth i’r march? a wisgaist ei wddf â tharanau?</w:t>
      </w:r>
    </w:p>
    <w:p/>
    <w:p>
      <w:r xmlns:w="http://schemas.openxmlformats.org/wordprocessingml/2006/main">
        <w:t xml:space="preserve">Darn yn y Beibl yw Job 39 sy’n sôn am allu Duw yn y greadigaeth, yn enwedig wrth greu’r ceffyl.</w:t>
      </w:r>
    </w:p>
    <w:p/>
    <w:p>
      <w:r xmlns:w="http://schemas.openxmlformats.org/wordprocessingml/2006/main">
        <w:t xml:space="preserve">1: Grym Creadigol Duw: Mawredd y Ceffyl</w:t>
      </w:r>
    </w:p>
    <w:p/>
    <w:p>
      <w:r xmlns:w="http://schemas.openxmlformats.org/wordprocessingml/2006/main">
        <w:t xml:space="preserve">2: Cryfder Duw: Myfyrdod ar Job 39:19</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Salm 150:1-6 Molwch yr Arglwydd. Molwch Dduw yn ei gysegr : molwch ef yn ffurfafen ei allu. Molwch ef am ei weithredoedd nerthol: molwch ef yn ôl ei fawredd rhagorol. Molwch ef â sain yr utgorn: molwch ef â’r nabl a’r delyn. Molwch ef â’r timbrel, a’r ddawns: molwch ef ag offerynnau llinynnol ac ag organau. Molwch ef ar y symbalau uchel: molwch ef ar y symbalau uchel. Bydded i bob peth sydd ganddo anadl foliannu yr Arglwydd. Molwch yr Arglwydd.</w:t>
      </w:r>
    </w:p>
    <w:p/>
    <w:p>
      <w:r xmlns:w="http://schemas.openxmlformats.org/wordprocessingml/2006/main">
        <w:t xml:space="preserve">Job 39:20 A elli di fel ceiliog rhedyn ei ofni ef? y mae gogoniant ei ffroenau yn ofnadwy.</w:t>
      </w:r>
    </w:p>
    <w:p/>
    <w:p>
      <w:r xmlns:w="http://schemas.openxmlformats.org/wordprocessingml/2006/main">
        <w:t xml:space="preserve">Mae Duw yn cwestiynu Job a all wneud anifail mor bwerus ag ych gwyllt ofn fel ceiliog rhedyn. Mae grym ffroenau'r ych yn syfrdanol.</w:t>
      </w:r>
    </w:p>
    <w:p/>
    <w:p>
      <w:r xmlns:w="http://schemas.openxmlformats.org/wordprocessingml/2006/main">
        <w:t xml:space="preserve">1. Goruchaf Gallu Duw: Archwilio Grym y Greadigaeth</w:t>
      </w:r>
    </w:p>
    <w:p/>
    <w:p>
      <w:r xmlns:w="http://schemas.openxmlformats.org/wordprocessingml/2006/main">
        <w:t xml:space="preserve">2. Canfod Cryfder Mewn Adfyd: Gwersi O Swydd 39:20</w:t>
      </w:r>
    </w:p>
    <w:p/>
    <w:p>
      <w:r xmlns:w="http://schemas.openxmlformats.org/wordprocessingml/2006/main">
        <w:t xml:space="preserve">1. Eseia 40:26 - Codwch eich llygaid yn uchel a gweld: pwy greodd y rhain? Yr hwn sydd yn dwyn allan eu llu hwynt wrth rifedi, gan eu galw oll wrth eu henwau; oherwydd mawredd ei nerth ac oherwydd ei fod yn gryf mewn gallu, nid oes un ar goll.</w:t>
      </w:r>
    </w:p>
    <w:p/>
    <w:p>
      <w:r xmlns:w="http://schemas.openxmlformats.org/wordprocessingml/2006/main">
        <w:t xml:space="preserve">2. Salm 148:7-8 - Molwch yr Arglwydd o'r ddaear, greaduriaid y môr mawr a'r holl ddyfnderoedd, tân a chenllysg, eira a niwl, gwynt stormus yn cyflawni ei air!</w:t>
      </w:r>
    </w:p>
    <w:p/>
    <w:p>
      <w:r xmlns:w="http://schemas.openxmlformats.org/wordprocessingml/2006/main">
        <w:t xml:space="preserve">Job 39:21 Efe a wylo yn y dyffryn, ac a lawenycha yn ei nerth: efe a â ymlaen i gyfarfod â’r gwŷr arfog.</w:t>
      </w:r>
    </w:p>
    <w:p/>
    <w:p>
      <w:r xmlns:w="http://schemas.openxmlformats.org/wordprocessingml/2006/main">
        <w:t xml:space="preserve">Mae Job yn moli Duw am ei nerth, ac yn ei ddefnyddio i fynd allan ac wynebu unrhyw fygythiad.</w:t>
      </w:r>
    </w:p>
    <w:p/>
    <w:p>
      <w:r xmlns:w="http://schemas.openxmlformats.org/wordprocessingml/2006/main">
        <w:t xml:space="preserve">1. Y Nerth i Wynebu Unrhyw beth: Sut i Ganfod Nerth yn Nuw</w:t>
      </w:r>
    </w:p>
    <w:p/>
    <w:p>
      <w:r xmlns:w="http://schemas.openxmlformats.org/wordprocessingml/2006/main">
        <w:t xml:space="preserve">2. Llawenhau yng Nghryfder Duw: Sut i Lawenhau yn Nerth yr Arglwydd</w:t>
      </w:r>
    </w:p>
    <w:p/>
    <w:p>
      <w:r xmlns:w="http://schemas.openxmlformats.org/wordprocessingml/2006/main">
        <w:t xml:space="preserve">1. Salm 18:2 - Yr Arglwydd yw fy nghraig, fy amddiffynfa, a'm gwaredwr; fy Nuw yw fy nerth yr ymddiriedaf ynddo.</w:t>
      </w:r>
    </w:p>
    <w:p/>
    <w:p>
      <w:r xmlns:w="http://schemas.openxmlformats.org/wordprocessingml/2006/main">
        <w:t xml:space="preserve">2. Eseia 40:31 - Ond bydd y rhai sy'n aros ar yr Arglwydd yn adnewyddu eu cryfder; codant ag adenydd fel eryrod, rhedant, ac ni flinant, rhodiant, ac ni lesgant.</w:t>
      </w:r>
    </w:p>
    <w:p/>
    <w:p>
      <w:r xmlns:w="http://schemas.openxmlformats.org/wordprocessingml/2006/main">
        <w:t xml:space="preserve">Job 39:22 Efe a watwar ofn, ac ni ddychryna; ac ni thry efe yn ôl oddi wrth y cleddyf.</w:t>
      </w:r>
    </w:p>
    <w:p/>
    <w:p>
      <w:r xmlns:w="http://schemas.openxmlformats.org/wordprocessingml/2006/main">
        <w:t xml:space="preserve">Dywed Job fod nerth Duw mor gryf a nerthol fel nad yw'n ofni dim, na hyd yn oed cleddyf.</w:t>
      </w:r>
    </w:p>
    <w:p/>
    <w:p>
      <w:r xmlns:w="http://schemas.openxmlformats.org/wordprocessingml/2006/main">
        <w:t xml:space="preserve">1. Mae Cryfder Duw yn Ddigymar - Archwilio sut mae gallu Duw yn anghymharol ag unrhyw beth yn y byd hwn a sut mae'n dod â chysur i ni ar adegau anodd.</w:t>
      </w:r>
    </w:p>
    <w:p/>
    <w:p>
      <w:r xmlns:w="http://schemas.openxmlformats.org/wordprocessingml/2006/main">
        <w:t xml:space="preserve">2. Annofn a Diysgog - Archwilio sut mae dewrder a dyfalbarhad Duw yn rhoi'r nerth i ni wynebu heriau bywyd.</w:t>
      </w:r>
    </w:p>
    <w:p/>
    <w:p>
      <w:r xmlns:w="http://schemas.openxmlformats.org/wordprocessingml/2006/main">
        <w:t xml:space="preserve">1. Eseia 41:10 - "Peidiwch ag ofni, oherwydd yr wyf gyda thi; peidiwch â digalonni, oherwydd myfi yw eich Duw. Byddaf yn cryfhau chi ac yn eich helpu; byddaf yn cynnal chi â fy llaw dde gyfiawn."</w:t>
      </w:r>
    </w:p>
    <w:p/>
    <w:p>
      <w:r xmlns:w="http://schemas.openxmlformats.org/wordprocessingml/2006/main">
        <w:t xml:space="preserve">2. Salm 91:1-2 - "Bydd yr hwn sy'n trigo yng nghysgod y Goruchaf yn gorffwys yng nghysgod yr Hollalluog. Dywedaf am yr Arglwydd, Ef yw fy noddfa a'm hamddiffynfa, fy Nuw, yn yr hwn yr wyf yn ymddiried.</w:t>
      </w:r>
    </w:p>
    <w:p/>
    <w:p>
      <w:r xmlns:w="http://schemas.openxmlformats.org/wordprocessingml/2006/main">
        <w:t xml:space="preserve">Job 39:23 Y crynawr a ymryson yn ei erbyn ef, y waywffon ddisglair a’r darian.</w:t>
      </w:r>
    </w:p>
    <w:p/>
    <w:p>
      <w:r xmlns:w="http://schemas.openxmlformats.org/wordprocessingml/2006/main">
        <w:t xml:space="preserve">Mae'r darn yn sôn am gryfder yr ych gwyllt, a nodweddir gan ei gryniadau uchel a'i arfau gwaywffon a tharian ddisglair.</w:t>
      </w:r>
    </w:p>
    <w:p/>
    <w:p>
      <w:r xmlns:w="http://schemas.openxmlformats.org/wordprocessingml/2006/main">
        <w:t xml:space="preserve">1. Nerth yr Ych Gwyllt: Grym Creadigaeth Duw</w:t>
      </w:r>
    </w:p>
    <w:p/>
    <w:p>
      <w:r xmlns:w="http://schemas.openxmlformats.org/wordprocessingml/2006/main">
        <w:t xml:space="preserve">2. Sefyll yn Gadarn yn Wyneb Adfyd ac Ofn</w:t>
      </w:r>
    </w:p>
    <w:p/>
    <w:p>
      <w:r xmlns:w="http://schemas.openxmlformats.org/wordprocessingml/2006/main">
        <w:t xml:space="preserve">1. Salm 147:10-11: Nid yw'n ymhyfrydu yng nghryfder y march; nid yw'n cymryd unrhyw bleser yng nghoesau dyn. Y mae'r Arglwydd yn ymhyfrydu yn y rhai sy'n ei ofni, yn y rhai sy'n gobeithio yn ei gariad diysgog.</w:t>
      </w:r>
    </w:p>
    <w:p/>
    <w:p>
      <w:r xmlns:w="http://schemas.openxmlformats.org/wordprocessingml/2006/main">
        <w:t xml:space="preserve">2. Salm 104:24: O Arglwydd, mor niferus yw dy weithredoedd! Mewn doethineb y gwnaethost hwynt oll; y mae y ddaear yn llawn o'th greaduriaid.</w:t>
      </w:r>
    </w:p>
    <w:p/>
    <w:p>
      <w:r xmlns:w="http://schemas.openxmlformats.org/wordprocessingml/2006/main">
        <w:t xml:space="preserve">Job 39:24 Efe a lyncodd y ddaear â llid a chynddaredd: ac ni chred efe mai sain yr utgorn yw.</w:t>
      </w:r>
    </w:p>
    <w:p/>
    <w:p>
      <w:r xmlns:w="http://schemas.openxmlformats.org/wordprocessingml/2006/main">
        <w:t xml:space="preserve">Mae ffydd Job yn Nuw yn cael ei herio gan ffyrnigrwydd natur.</w:t>
      </w:r>
    </w:p>
    <w:p/>
    <w:p>
      <w:r xmlns:w="http://schemas.openxmlformats.org/wordprocessingml/2006/main">
        <w:t xml:space="preserve">1: Rhaid inni gofio ymddiried yn Nuw hyd yn oed wrth wynebu grymoedd heriol natur.</w:t>
      </w:r>
    </w:p>
    <w:p/>
    <w:p>
      <w:r xmlns:w="http://schemas.openxmlformats.org/wordprocessingml/2006/main">
        <w:t xml:space="preserve">2: Ar adegau o anhawster, rhaid inni fod â ffydd mai Duw sy’n rheoli ac y bydd yn ein helpu.</w:t>
      </w:r>
    </w:p>
    <w:p/>
    <w:p>
      <w:r xmlns:w="http://schemas.openxmlformats.org/wordprocessingml/2006/main">
        <w:t xml:space="preserve">1: Eseia 40:29-31 - Mae'n rhoi cryfder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2: Hebreaid 11:1 - Nawr ffydd yw hyder yn yr hyn yr ydym yn gobeithio amdano a sicrwydd am yr hyn nad ydym yn ei weld.</w:t>
      </w:r>
    </w:p>
    <w:p/>
    <w:p>
      <w:r xmlns:w="http://schemas.openxmlformats.org/wordprocessingml/2006/main">
        <w:t xml:space="preserve">Job 39:25 Efe a ddywedodd ymhlith yr utgyrn, Ha, ha; ac y mae yn arogli y frwydr o bell, taranau y capteniaid, a'r gwaeddi.</w:t>
      </w:r>
    </w:p>
    <w:p/>
    <w:p>
      <w:r xmlns:w="http://schemas.openxmlformats.org/wordprocessingml/2006/main">
        <w:t xml:space="preserve">Mae Job yn moli Duw am ei greadigaeth o'r march, gan ryfeddu at ei nerth a'i ddewrder.</w:t>
      </w:r>
    </w:p>
    <w:p/>
    <w:p>
      <w:r xmlns:w="http://schemas.openxmlformats.org/wordprocessingml/2006/main">
        <w:t xml:space="preserve">1. Creadigaeth Duw : Esiampl o Gryfder a Dewrder</w:t>
      </w:r>
    </w:p>
    <w:p/>
    <w:p>
      <w:r xmlns:w="http://schemas.openxmlformats.org/wordprocessingml/2006/main">
        <w:t xml:space="preserve">2. Gwerthfawrogi Rhagluniaeth Duw Trwy Ei Greadigaeth</w:t>
      </w:r>
    </w:p>
    <w:p/>
    <w:p>
      <w:r xmlns:w="http://schemas.openxmlformats.org/wordprocessingml/2006/main">
        <w:t xml:space="preserve">1. Salm 148:7-10 “Molwch yr Arglwydd o’r ddaear, chwi ddreigiau, a phob dyfnder: Tân, a chenllysg; eira, ac anwedd; gwynt stormus yn cyflawni ei air: Mynyddoedd, a holl fryniau; coed ffrwythlon, a’r cyfan. cedrwydd: bwystfilod, a holl anifeiliaid; ymlusgiaid, ac ehediaid; brenhinoedd y ddaear, a’r holl bobloedd; tywysogion, a holl farnwyr y ddaear.”</w:t>
      </w:r>
    </w:p>
    <w:p/>
    <w:p>
      <w:r xmlns:w="http://schemas.openxmlformats.org/wordprocessingml/2006/main">
        <w:t xml:space="preserve">2. Job 12:7-10 “Ond gofyn yn awr i’r anifeiliaid, a hwy a’th ddysgant; ac ehediaid yr awyr, a hwy a ddywedant wrthyt: Neu llefara wrth y ddaear, a hi a’th ddysg: a physgod yr awyr. y môr a fynega i ti. Pwy ni ŵyr yn y rhai hyn oll mai llaw yr Arglwydd a wnaeth hyn? Yn llaw pwy y mae enaid pob peth byw, ac anadl holl ddynolryw."</w:t>
      </w:r>
    </w:p>
    <w:p/>
    <w:p>
      <w:r xmlns:w="http://schemas.openxmlformats.org/wordprocessingml/2006/main">
        <w:t xml:space="preserve">Job 39:26 A eheda yr hebog wrth dy ddoethineb, ac a estyn ei hadenydd tua’r deau?</w:t>
      </w:r>
    </w:p>
    <w:p/>
    <w:p>
      <w:r xmlns:w="http://schemas.openxmlformats.org/wordprocessingml/2006/main">
        <w:t xml:space="preserve">Mae Job yn cwestiynu Duw am yr hebog, gan ofyn a yw ei ddoethineb yn arwain ei ehediad ac a yw'n hedfan tua'r de i'w gyfeiriad.</w:t>
      </w:r>
    </w:p>
    <w:p/>
    <w:p>
      <w:r xmlns:w="http://schemas.openxmlformats.org/wordprocessingml/2006/main">
        <w:t xml:space="preserve">1: Dylem ymddiried yn noethineb ac arweiniad yr Arglwydd, hyd yn oed am y pethau lleiaf.</w:t>
      </w:r>
    </w:p>
    <w:p/>
    <w:p>
      <w:r xmlns:w="http://schemas.openxmlformats.org/wordprocessingml/2006/main">
        <w:t xml:space="preserve">2: Gallwn ddysgu oddi wrth esiampl natur o ufudd-dod i ewyllys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55:8-9 - "Oherwydd nid fy meddyliau i yw eich meddyliau, ac nid eich ffyrdd yw fy ffyrdd i, medd yr Arglwydd. Fel y mae'r nefoedd yn uwch na'r ddaear, felly y mae fy ffyrdd i yn uwch na'ch ffyrdd chi, a'm meddyliau i na eich meddyliau."</w:t>
      </w:r>
    </w:p>
    <w:p/>
    <w:p>
      <w:r xmlns:w="http://schemas.openxmlformats.org/wordprocessingml/2006/main">
        <w:t xml:space="preserve">Job 39:27 Ai wrth dy orchymyn di y cyfod yr eryr, ac a wna ei nyth yn uchel?</w:t>
      </w:r>
    </w:p>
    <w:p/>
    <w:p>
      <w:r xmlns:w="http://schemas.openxmlformats.org/wordprocessingml/2006/main">
        <w:t xml:space="preserve">Mae'r darn yn awgrymu nad yw'r eryr dan reolaeth dyn a'i fod yn rhydd i wneud ei benderfyniadau ei hun, gan gynnwys ble i wneud ei nyth.</w:t>
      </w:r>
    </w:p>
    <w:p/>
    <w:p>
      <w:r xmlns:w="http://schemas.openxmlformats.org/wordprocessingml/2006/main">
        <w:t xml:space="preserve">1: Mae Creadigaeth Duw yn Bwerus ac Afreolus</w:t>
      </w:r>
    </w:p>
    <w:p/>
    <w:p>
      <w:r xmlns:w="http://schemas.openxmlformats.org/wordprocessingml/2006/main">
        <w:t xml:space="preserve">2: Manteision Gadael Ymlaen ac Ymddiried yn Nuw</w:t>
      </w:r>
    </w:p>
    <w:p/>
    <w:p>
      <w:r xmlns:w="http://schemas.openxmlformats.org/wordprocessingml/2006/main">
        <w:t xml:space="preserve">1: Eseia 40:28-31 "Oni wyddost? Oni chlywaist? Yr Arglwydd yw'r Duw tragwyddol, Creawdwr terfynau'r ddaear. Ni fydd yn blino nac yn blino, a'i ddeall ni all neb ddirnad." Mae'n rhoi nerth i'r rhai blinedig ac yn cynyddu nerth y gwan, hyd yn oed ieuenctid yn blino ac yn flinedig, a dynion ifanc yn baglu ac yn cwympo, ond bydd y rhai sy'n gobeithio yn yr Arglwydd yn adnewyddu eu cryfder, yn esgyn ar adenydd fel eryrod; rhedant, ac ni flinant, cerddant, ac ni lesgant."</w:t>
      </w:r>
    </w:p>
    <w:p/>
    <w:p>
      <w:r xmlns:w="http://schemas.openxmlformats.org/wordprocessingml/2006/main">
        <w:t xml:space="preserve">2: Salm 84:3 "Mae hyd yn oed aderyn y to wedi dod o hyd i gartref, a'r wennol ddu yn nyth iddi ei hun, lle caiff ei chywion yn agos at dy allor, Arglwydd Hollalluog, fy Mrenin a'm Duw."</w:t>
      </w:r>
    </w:p>
    <w:p/>
    <w:p>
      <w:r xmlns:w="http://schemas.openxmlformats.org/wordprocessingml/2006/main">
        <w:t xml:space="preserve">Job 39:28 Hi sydd yn trigo ac yn aros ar y graig, ar graig y graig, a’r lle cadarn.</w:t>
      </w:r>
    </w:p>
    <w:p/>
    <w:p>
      <w:r xmlns:w="http://schemas.openxmlformats.org/wordprocessingml/2006/main">
        <w:t xml:space="preserve">Mae Job yn canmol cryfder a gwytnwch yr eryr mynydd.</w:t>
      </w:r>
    </w:p>
    <w:p/>
    <w:p>
      <w:r xmlns:w="http://schemas.openxmlformats.org/wordprocessingml/2006/main">
        <w:t xml:space="preserve">1: Gallwn ddysgu gan yr eryr mynydd i ymddiried yn Nuw mewn cyfnod anodd a bod yn gryf ac yn wydn fel hynny.</w:t>
      </w:r>
    </w:p>
    <w:p/>
    <w:p>
      <w:r xmlns:w="http://schemas.openxmlformats.org/wordprocessingml/2006/main">
        <w:t xml:space="preserve">2: Gad inni ddysgu bod yn ddoeth a dewr yn union fel yr eryr mynydd a dibynnu ar Dduw i’n harwain trwy ein heriau.</w:t>
      </w:r>
    </w:p>
    <w:p/>
    <w:p>
      <w:r xmlns:w="http://schemas.openxmlformats.org/wordprocessingml/2006/main">
        <w:t xml:space="preserve">1: Diarhebion 3:5-6 (Ymddiried yn yr Arglwydd â’th holl galon; a phaid â phwyso at dy ddeall dy hun. Yn dy holl ffyrdd cydnabydda ef, ac efe a gyfarwydda dy lwybrau.)</w:t>
      </w:r>
    </w:p>
    <w:p/>
    <w:p>
      <w:r xmlns:w="http://schemas.openxmlformats.org/wordprocessingml/2006/main">
        <w:t xml:space="preserve">2: Eseia 40:31 (Ond y rhai a ddisgwyliant ar yr Arglwydd a adnewyddant eu nerth; codant ag adenydd fel eryrod; rhedant, ac ni flinant; a rhodiant, ac ni lesgant.)</w:t>
      </w:r>
    </w:p>
    <w:p/>
    <w:p>
      <w:r xmlns:w="http://schemas.openxmlformats.org/wordprocessingml/2006/main">
        <w:t xml:space="preserve">Job 39:29 Oddi yno y mae hi yn ceisio ysglyfaeth, a’i llygaid a welant o hirbell.</w:t>
      </w:r>
    </w:p>
    <w:p/>
    <w:p>
      <w:r xmlns:w="http://schemas.openxmlformats.org/wordprocessingml/2006/main">
        <w:t xml:space="preserve">Mae Job 39:29 yn sôn am yr eryr yn ceisio ei ysglyfaeth ac yn gallu gweld o bell.</w:t>
      </w:r>
    </w:p>
    <w:p/>
    <w:p>
      <w:r xmlns:w="http://schemas.openxmlformats.org/wordprocessingml/2006/main">
        <w:t xml:space="preserve">1. Llygad yr Eryr : Dysgu Myfyrio Rhyfeddodau Duw</w:t>
      </w:r>
    </w:p>
    <w:p/>
    <w:p>
      <w:r xmlns:w="http://schemas.openxmlformats.org/wordprocessingml/2006/main">
        <w:t xml:space="preserve">2. Grym Gweledigaeth: Sut i Ddyfalbarhau ac Esgyn Uchod</w:t>
      </w:r>
    </w:p>
    <w:p/>
    <w:p>
      <w:r xmlns:w="http://schemas.openxmlformats.org/wordprocessingml/2006/main">
        <w:t xml:space="preserve">1. Habacuc 2:1-2 - Byddaf yn sefyll ar fy gwyliadwriaeth, ac yn gosod fi ar y tŵr, ac yn gwylio i weld beth mae'n ei ddweud wrthyf, a beth a atebaf pan fyddaf yn cael fy ceryddu. A’r ARGLWYDD a’m hatebodd, ac a ddywedodd, Ysgrifenna’r weledigaeth, a gwna hi’n eglur ar fyrddau, fel y rhedo’r un sy’n ei darllen.</w:t>
      </w:r>
    </w:p>
    <w:p/>
    <w:p>
      <w:r xmlns:w="http://schemas.openxmlformats.org/wordprocessingml/2006/main">
        <w:t xml:space="preserve">2. Diarhebion 23:17 - Na chenfigenna dy galon wrth bechaduriaid: ond bydded yn ofn yr ARGLWYDD trwy'r dydd.</w:t>
      </w:r>
    </w:p>
    <w:p/>
    <w:p>
      <w:r xmlns:w="http://schemas.openxmlformats.org/wordprocessingml/2006/main">
        <w:t xml:space="preserve">Job 39:30 Ei rhai ieuainc hefyd a sugna waed: a lle y mae y lladdedigion, yno y mae hi.</w:t>
      </w:r>
    </w:p>
    <w:p/>
    <w:p>
      <w:r xmlns:w="http://schemas.openxmlformats.org/wordprocessingml/2006/main">
        <w:t xml:space="preserve">Mae ifanc y fwltur yn bwydo ar waed anifeiliaid marw.</w:t>
      </w:r>
    </w:p>
    <w:p/>
    <w:p>
      <w:r xmlns:w="http://schemas.openxmlformats.org/wordprocessingml/2006/main">
        <w:t xml:space="preserve">1. Mae Duw yn darparu ar gyfer ei holl greaduriaid, hyd yn oed y rhai sy'n annymunol i ni.</w:t>
      </w:r>
    </w:p>
    <w:p/>
    <w:p>
      <w:r xmlns:w="http://schemas.openxmlformats.org/wordprocessingml/2006/main">
        <w:t xml:space="preserve">2. Gallwn ddysgu oddi wrth y fwlturiaid, sy'n ymddiried yn Nuw i ddarparu ar eu cyfer hyd yn oed yng nghanol marwolaeth a dinistr.</w:t>
      </w:r>
    </w:p>
    <w:p/>
    <w:p>
      <w:r xmlns:w="http://schemas.openxmlformats.org/wordprocessingml/2006/main">
        <w:t xml:space="preserve">1. Salm 104:21-22 "Mae'r llewod ifanc yn rhuo ar ôl eu hysglyfaeth, ac yn ceisio eu bwyd gan Dduw. Yr haul a edwyn ei fachludiad: tydi sy'n gwneud tywyllwch, a nos yw hi."</w:t>
      </w:r>
    </w:p>
    <w:p/>
    <w:p>
      <w:r xmlns:w="http://schemas.openxmlformats.org/wordprocessingml/2006/main">
        <w:t xml:space="preserve">2. Salm 147:9 "Mae'n rhoi i'r bwystfil ei fwyd, ac i'r cigfrain ifanc sy'n crio."</w:t>
      </w:r>
    </w:p>
    <w:p/>
    <w:p>
      <w:r xmlns:w="http://schemas.openxmlformats.org/wordprocessingml/2006/main">
        <w:t xml:space="preserve">Mae pennod 40 o Job yn cynnwys ymateb parhaus Duw i Job, lle mae'n herio dealltwriaeth Job ac yn datgan Ei oruchafiaeth.</w:t>
      </w:r>
    </w:p>
    <w:p/>
    <w:p>
      <w:r xmlns:w="http://schemas.openxmlformats.org/wordprocessingml/2006/main">
        <w:t xml:space="preserve">Paragraff 1af: Mae Duw yn cwestiynu Job, gan ofyn a all ymryson â'r Hollalluog a'i gywiro. Mae’n annog Job i baratoi ei hun ac ateb Ei gwestiynau (Job 40:1-5).</w:t>
      </w:r>
    </w:p>
    <w:p/>
    <w:p>
      <w:r xmlns:w="http://schemas.openxmlformats.org/wordprocessingml/2006/main">
        <w:t xml:space="preserve">2il Paragraff: Mae Duw yn herio gwybodaeth Job trwy ofyn a all gymharu ei hun â Duw o ran gallu ac awdurdod. Mae’n disgrifio’r Behemoth, creadur nerthol na all dim ond Duw ei reoli (Job 40:6-24).</w:t>
      </w:r>
    </w:p>
    <w:p/>
    <w:p>
      <w:r xmlns:w="http://schemas.openxmlformats.org/wordprocessingml/2006/main">
        <w:t xml:space="preserve">I grynhoi,</w:t>
      </w:r>
    </w:p>
    <w:p>
      <w:r xmlns:w="http://schemas.openxmlformats.org/wordprocessingml/2006/main">
        <w:t xml:space="preserve">Mae Pennod 40 o Job yn cyflwyno:</w:t>
      </w:r>
    </w:p>
    <w:p>
      <w:r xmlns:w="http://schemas.openxmlformats.org/wordprocessingml/2006/main">
        <w:t xml:space="preserve">y parhad dwyfol,</w:t>
      </w:r>
    </w:p>
    <w:p>
      <w:r xmlns:w="http://schemas.openxmlformats.org/wordprocessingml/2006/main">
        <w:t xml:space="preserve">a her a fynegwyd gan Dduw ei Hun ynghylch Ei oruchafiaeth dros yr holl greadigaeth.</w:t>
      </w:r>
    </w:p>
    <w:p/>
    <w:p>
      <w:r xmlns:w="http://schemas.openxmlformats.org/wordprocessingml/2006/main">
        <w:t xml:space="preserve">Amlygu awdurdod dwyfol trwy gwestiynu gallu Job i ymgodymu ag Ef neu ei gywiro,</w:t>
      </w:r>
    </w:p>
    <w:p>
      <w:r xmlns:w="http://schemas.openxmlformats.org/wordprocessingml/2006/main">
        <w:t xml:space="preserve">a phwysleisio'r gallu anghymharol a gyflawnwyd trwy ddisgrifio'r Behemoth fel esiampl o greadur sydd dan reolaeth Duw yn unig.</w:t>
      </w:r>
    </w:p>
    <w:p>
      <w:r xmlns:w="http://schemas.openxmlformats.org/wordprocessingml/2006/main">
        <w:t xml:space="preserve">Sôn am fyfyrdod diwinyddol a ddangosir ynglŷn â chynnig persbectif dwys ar ddioddefaint o fewn llyfr Job trwy haeru goruchafiaeth ddwyfol.</w:t>
      </w:r>
    </w:p>
    <w:p/>
    <w:p>
      <w:r xmlns:w="http://schemas.openxmlformats.org/wordprocessingml/2006/main">
        <w:t xml:space="preserve">Job 40:1 Atebodd yr ARGLWYDD Job a dweud,</w:t>
      </w:r>
    </w:p>
    <w:p/>
    <w:p>
      <w:r xmlns:w="http://schemas.openxmlformats.org/wordprocessingml/2006/main">
        <w:t xml:space="preserve">Wynebwyd Job gan yr Arglwydd, a darostyngwyd ef gan ei fawredd.</w:t>
      </w:r>
    </w:p>
    <w:p/>
    <w:p>
      <w:r xmlns:w="http://schemas.openxmlformats.org/wordprocessingml/2006/main">
        <w:t xml:space="preserve">1: Mae Duw yn fwy na ni, a rhaid inni ymostwng o'i flaen.</w:t>
      </w:r>
    </w:p>
    <w:p/>
    <w:p>
      <w:r xmlns:w="http://schemas.openxmlformats.org/wordprocessingml/2006/main">
        <w:t xml:space="preserve">2: Dylid dathlu a chydnabod mawredd Duw yn ein bywydau.</w:t>
      </w:r>
    </w:p>
    <w:p/>
    <w:p>
      <w:r xmlns:w="http://schemas.openxmlformats.org/wordprocessingml/2006/main">
        <w:t xml:space="preserve">1: Eseia 40:12-17 - Yr hwn a fesurodd y dyfroedd yn y pant yn ei law ac a farciodd y nefoedd â rhychwant, a amgaeodd lwch y ddaear mewn mesur ac a bwysodd y mynyddoedd mewn clorian a'r bryniau mewn clorian. ?</w:t>
      </w:r>
    </w:p>
    <w:p/>
    <w:p>
      <w:r xmlns:w="http://schemas.openxmlformats.org/wordprocessingml/2006/main">
        <w:t xml:space="preserve">2: Rhufeiniaid 11:33-36 - O, dyfnder y cyfoeth a doethineb a gwybodaeth Duw! Mor anchwiliadwy yw ei farnedigaethau ac mor anchwiliadwy ei ffyrdd!</w:t>
      </w:r>
    </w:p>
    <w:p/>
    <w:p>
      <w:r xmlns:w="http://schemas.openxmlformats.org/wordprocessingml/2006/main">
        <w:t xml:space="preserve">Job 40:2 A’i cyfarwyddo ef a ymryson â’r Hollalluog? yr hwn sydd yn ceryddu Duw, atebed ef.</w:t>
      </w:r>
    </w:p>
    <w:p/>
    <w:p>
      <w:r xmlns:w="http://schemas.openxmlformats.org/wordprocessingml/2006/main">
        <w:t xml:space="preserve">Mae'r darn hwn yn trafod oferedd ceisio cywiro Duw.</w:t>
      </w:r>
    </w:p>
    <w:p/>
    <w:p>
      <w:r xmlns:w="http://schemas.openxmlformats.org/wordprocessingml/2006/main">
        <w:t xml:space="preserve">1. "Terfyn Ein Dealltwriaeth: Trafodaeth ar Job 40:2"</w:t>
      </w:r>
    </w:p>
    <w:p/>
    <w:p>
      <w:r xmlns:w="http://schemas.openxmlformats.org/wordprocessingml/2006/main">
        <w:t xml:space="preserve">2. "Pwy All Baru'r Hollalluog? Archwilio Job 40:2"</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Rhufeiniaid 11:33-34: O ddyfnder cyfoeth doethineb a gwybodaeth Duw! mor anchwiliadwy yw ei farnedigaethau, a'i ffyrdd heibio yn canfod! Canys pwy a wybu feddwl yr Arglwydd? neu pwy a fu yn gynghorwr iddo?</w:t>
      </w:r>
    </w:p>
    <w:p/>
    <w:p>
      <w:r xmlns:w="http://schemas.openxmlformats.org/wordprocessingml/2006/main">
        <w:t xml:space="preserve">Job 40:3 Yna Job a atebodd yr ARGLWYDD, ac a ddywedodd,</w:t>
      </w:r>
    </w:p>
    <w:p/>
    <w:p>
      <w:r xmlns:w="http://schemas.openxmlformats.org/wordprocessingml/2006/main">
        <w:t xml:space="preserve">Ymatebodd Job yn ostyngedig i her yr Arglwydd i'w annerch.</w:t>
      </w:r>
    </w:p>
    <w:p/>
    <w:p>
      <w:r xmlns:w="http://schemas.openxmlformats.org/wordprocessingml/2006/main">
        <w:t xml:space="preserve">1: Ar adegau o galedi, rhaid inni gofio darostwng ein hunain gerbron yr Arglwydd a cheisio ei arweiniad.</w:t>
      </w:r>
    </w:p>
    <w:p/>
    <w:p>
      <w:r xmlns:w="http://schemas.openxmlformats.org/wordprocessingml/2006/main">
        <w:t xml:space="preserve">2: Dylem ymdrechu i wrando ar heriau'r Arglwydd a'u cymryd ymlaen gyda pharch a gostyngeiddrwydd.</w:t>
      </w:r>
    </w:p>
    <w:p/>
    <w:p>
      <w:r xmlns:w="http://schemas.openxmlformats.org/wordprocessingml/2006/main">
        <w:t xml:space="preserve">1: Iago 4:10 - Darostyngwch eich hunain yng ngolwg yr Arglwydd, ac efe a'ch dyrchafa.</w:t>
      </w:r>
    </w:p>
    <w:p/>
    <w:p>
      <w:r xmlns:w="http://schemas.openxmlformats.org/wordprocessingml/2006/main">
        <w:t xml:space="preserve">2: Eseia 66:2 - Canys yr holl bethau hynny a wnaeth fy llaw i, a'r holl bethau hynny a fu, medd yr ARGLWYDD: ond ar y dyn hwn yr edrychaf, ar yr hwn sydd dlawd ac o ysbryd cybyddlyd, ac yn crynu gan. fy ngair.</w:t>
      </w:r>
    </w:p>
    <w:p/>
    <w:p>
      <w:r xmlns:w="http://schemas.openxmlformats.org/wordprocessingml/2006/main">
        <w:t xml:space="preserve">Job 40:4 Wele, drwg ydwyf fi; beth a atebaf i ti? gosodaf fy llaw ar fy ngenau.</w:t>
      </w:r>
    </w:p>
    <w:p/>
    <w:p>
      <w:r xmlns:w="http://schemas.openxmlformats.org/wordprocessingml/2006/main">
        <w:t xml:space="preserve">Y mae Job yn addef yn ostyngedig ei annheilyngdod ei hun yn wyneb Duw nerthol.</w:t>
      </w:r>
    </w:p>
    <w:p/>
    <w:p>
      <w:r xmlns:w="http://schemas.openxmlformats.org/wordprocessingml/2006/main">
        <w:t xml:space="preserve">1. Grym Derbyniadau Gostyngedig: Dysgu o Esiampl Swydd</w:t>
      </w:r>
    </w:p>
    <w:p/>
    <w:p>
      <w:r xmlns:w="http://schemas.openxmlformats.org/wordprocessingml/2006/main">
        <w:t xml:space="preserve">2. Adnabod Ein Lle ym Mhresenoldeb Duw Hollalluog</w:t>
      </w:r>
    </w:p>
    <w:p/>
    <w:p>
      <w:r xmlns:w="http://schemas.openxmlformats.org/wordprocessingml/2006/main">
        <w:t xml:space="preserve">1. Eseia 6:5 - Yna dywedais, Gwae fi! canys yr wyf heb ei wneuthur; oherwydd gwr o wefusau aflan ydwyf, a thrigaf yng nghanol pobl o wefusau aflan: canys fy llygaid a welsant y Brenin, ARGLWYDD y lluoedd.</w:t>
      </w:r>
    </w:p>
    <w:p/>
    <w:p>
      <w:r xmlns:w="http://schemas.openxmlformats.org/wordprocessingml/2006/main">
        <w:t xml:space="preserve">2. Iago 4:10 - Darostyngwch eich hunain yng ngolwg yr Arglwydd, ac fe'ch dyrchafa.</w:t>
      </w:r>
    </w:p>
    <w:p/>
    <w:p>
      <w:r xmlns:w="http://schemas.openxmlformats.org/wordprocessingml/2006/main">
        <w:t xml:space="preserve">Job 40:5 Unwaith y llefarais; ond nid atebaf : ie, ddwywaith; ond nid af ymlaen ymhellach.</w:t>
      </w:r>
    </w:p>
    <w:p/>
    <w:p>
      <w:r xmlns:w="http://schemas.openxmlformats.org/wordprocessingml/2006/main">
        <w:t xml:space="preserve">Mae Job yn datgan ei fod wedi dweud ei farn unwaith ac na fydd yn gwneud hynny eto.</w:t>
      </w:r>
    </w:p>
    <w:p/>
    <w:p>
      <w:r xmlns:w="http://schemas.openxmlformats.org/wordprocessingml/2006/main">
        <w:t xml:space="preserve">1. Grym Tawelwch: Dysgu Siarad a Pheidio â Siarad yn ein Bywydau</w:t>
      </w:r>
    </w:p>
    <w:p/>
    <w:p>
      <w:r xmlns:w="http://schemas.openxmlformats.org/wordprocessingml/2006/main">
        <w:t xml:space="preserve">2. Gwybod Pryd i Stopio: Deall Doethineb Gwybod Pryd i Ymatal rhag Siarad</w:t>
      </w:r>
    </w:p>
    <w:p/>
    <w:p>
      <w:r xmlns:w="http://schemas.openxmlformats.org/wordprocessingml/2006/main">
        <w:t xml:space="preserve">1. Iago 1:19 - Deallwch hyn, fy mrodyr annwyl: gadewch i bob person fod yn gyflym i glywed, yn araf i siarad, yn araf i ddicter.</w:t>
      </w:r>
    </w:p>
    <w:p/>
    <w:p>
      <w:r xmlns:w="http://schemas.openxmlformats.org/wordprocessingml/2006/main">
        <w:t xml:space="preserve">2. Diarhebion 17:27-28 - Mae gan bwy bynnag sy'n atal ei eiriau wybodaeth, ac mae'r un sydd ag ysbryd oer yn ddyn deall. Mae hyd yn oed ffŵl sy'n cadw'n dawel yn cael ei ystyried yn ddoeth; pan fyddo yn cau ei wefusau, bernir ei fod yn ddeallus.</w:t>
      </w:r>
    </w:p>
    <w:p/>
    <w:p>
      <w:r xmlns:w="http://schemas.openxmlformats.org/wordprocessingml/2006/main">
        <w:t xml:space="preserve">Job 40:6 Yna yr atebodd yr ARGLWYDD i Job o’r corwynt, ac a ddywedodd,</w:t>
      </w:r>
    </w:p>
    <w:p/>
    <w:p>
      <w:r xmlns:w="http://schemas.openxmlformats.org/wordprocessingml/2006/main">
        <w:t xml:space="preserve">Mae Duw yn siarad â Job allan o gorwynt, gan ei atgoffa o'i allu a'i fawredd.</w:t>
      </w:r>
    </w:p>
    <w:p/>
    <w:p>
      <w:r xmlns:w="http://schemas.openxmlformats.org/wordprocessingml/2006/main">
        <w:t xml:space="preserve">1. Gallu a Mawrhydi Duw: Myfyrio ar Job 40:6</w:t>
      </w:r>
    </w:p>
    <w:p/>
    <w:p>
      <w:r xmlns:w="http://schemas.openxmlformats.org/wordprocessingml/2006/main">
        <w:t xml:space="preserve">2. Sofraniaeth Duw: Ein Hymateb i Job 40:6</w:t>
      </w:r>
    </w:p>
    <w:p/>
    <w:p>
      <w:r xmlns:w="http://schemas.openxmlformats.org/wordprocessingml/2006/main">
        <w:t xml:space="preserve">1. Eseia 40:18-31 - Gallu a mawredd Duw o'i gymharu â di-nodedd dyn.</w:t>
      </w:r>
    </w:p>
    <w:p/>
    <w:p>
      <w:r xmlns:w="http://schemas.openxmlformats.org/wordprocessingml/2006/main">
        <w:t xml:space="preserve">2. Habacuc 3:2-7 - sofraniaeth Duw yng nghanol dinistr ac anhrefn.</w:t>
      </w:r>
    </w:p>
    <w:p/>
    <w:p>
      <w:r xmlns:w="http://schemas.openxmlformats.org/wordprocessingml/2006/main">
        <w:t xml:space="preserve">Job 40:7 Gwregysa dy lwynau yn awr fel gŵr: gofynnaf gennyt, a mynegaf i mi.</w:t>
      </w:r>
    </w:p>
    <w:p/>
    <w:p>
      <w:r xmlns:w="http://schemas.openxmlformats.org/wordprocessingml/2006/main">
        <w:t xml:space="preserve">Yn Job 40:7, mae Duw yn gorchymyn i Job baratoi ei hun a bod yn barod i ateb Ei gwestiynau.</w:t>
      </w:r>
    </w:p>
    <w:p/>
    <w:p>
      <w:r xmlns:w="http://schemas.openxmlformats.org/wordprocessingml/2006/main">
        <w:t xml:space="preserve">1. Sefyll i Heriau Duw: Paratoi ar gyfer Cwestiynau Duw gyda Dewrder.</w:t>
      </w:r>
    </w:p>
    <w:p/>
    <w:p>
      <w:r xmlns:w="http://schemas.openxmlformats.org/wordprocessingml/2006/main">
        <w:t xml:space="preserve">2. Y Dewrder i Sefyll at Dduw : Deall y Galwad i Sancteiddrwydd.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46:1 - Duw yw ein noddfa a'n cryfder, yn gymorth presennol iawn mewn helbul.</w:t>
      </w:r>
    </w:p>
    <w:p/>
    <w:p>
      <w:r xmlns:w="http://schemas.openxmlformats.org/wordprocessingml/2006/main">
        <w:t xml:space="preserve">Job 40:8 A ddiystyri di hefyd fy marn? a gondemniaist fi, fel y byddoch gyfiawn?</w:t>
      </w:r>
    </w:p>
    <w:p/>
    <w:p>
      <w:r xmlns:w="http://schemas.openxmlformats.org/wordprocessingml/2006/main">
        <w:t xml:space="preserve">Mae Duw yn herio Job, gan ofyn a fydd hefyd yn ei gondemnio er mwyn gwneud iddo'i hun ymddangos yn gyfiawn.</w:t>
      </w:r>
    </w:p>
    <w:p/>
    <w:p>
      <w:r xmlns:w="http://schemas.openxmlformats.org/wordprocessingml/2006/main">
        <w:t xml:space="preserve">1. Grym Barn Duw: Neilltuo i Ddoethineb Duw</w:t>
      </w:r>
    </w:p>
    <w:p/>
    <w:p>
      <w:r xmlns:w="http://schemas.openxmlformats.org/wordprocessingml/2006/main">
        <w:t xml:space="preserve">2. Ymostwng i Awdurdod Duw: Cydnabod Ein Cyfyngiadau</w:t>
      </w:r>
    </w:p>
    <w:p/>
    <w:p>
      <w:r xmlns:w="http://schemas.openxmlformats.org/wordprocessingml/2006/main">
        <w:t xml:space="preserve">1. Salm 94:1-2: "O Arglwydd Dduw, i'r hwn y mae dialedd, O Dduw, i'r hwn y perthyn dial, disgleirio! Cyfod, Farnwr y ddaear; rho gosb i'r beilchion."</w:t>
      </w:r>
    </w:p>
    <w:p/>
    <w:p>
      <w:r xmlns:w="http://schemas.openxmlformats.org/wordprocessingml/2006/main">
        <w:t xml:space="preserve">2. Rhufeiniaid 3:23-24: "Oherwydd y mae pawb wedi pechu ac yn syrthio'n fyr o ogoniant Duw, yn cael eu cyfiawnhau yn rhydd trwy ei ras trwy'r prynedigaeth sydd yng Nghrist Iesu."</w:t>
      </w:r>
    </w:p>
    <w:p/>
    <w:p>
      <w:r xmlns:w="http://schemas.openxmlformats.org/wordprocessingml/2006/main">
        <w:t xml:space="preserve">Job 40:9 A oes gennyt fraich fel DUW? neu a elli di daranu â llef fel yntau?</w:t>
      </w:r>
    </w:p>
    <w:p/>
    <w:p>
      <w:r xmlns:w="http://schemas.openxmlformats.org/wordprocessingml/2006/main">
        <w:t xml:space="preserve">Yn Job 40:9, mae Duw yn cwestiynu Job, gan ofyn a oes ganddo fraich fel un Duw ac a all daranu â llais tebyg iddo.</w:t>
      </w:r>
    </w:p>
    <w:p/>
    <w:p>
      <w:r xmlns:w="http://schemas.openxmlformats.org/wordprocessingml/2006/main">
        <w:t xml:space="preserve">1. Grym a Gallu Duw: Archwilio Job 40:9</w:t>
      </w:r>
    </w:p>
    <w:p/>
    <w:p>
      <w:r xmlns:w="http://schemas.openxmlformats.org/wordprocessingml/2006/main">
        <w:t xml:space="preserve">2. Cydnabod Cryfder Digymar Duw: Dadansoddiad o Job 40:9</w:t>
      </w:r>
    </w:p>
    <w:p/>
    <w:p>
      <w:r xmlns:w="http://schemas.openxmlformats.org/wordprocessingml/2006/main">
        <w:t xml:space="preserve">1. Salm 33:6-9 Trwy air yr Arglwydd y gwnaed y nefoedd, a thrwy anadl ei enau ef eu holl lu. Mae'n casglu dyfroedd y môr yn domen; mae'n rhoi'r dyfnder mewn stordai. Ofned yr holl ddaear yr Arglwydd; bydded i holl drigolion y byd sefyll mewn braw ohono! Canys efe a lefarodd, ac a ddaeth i fod; efe a orchmynnodd, a safodd yn gadarn.</w:t>
      </w:r>
    </w:p>
    <w:p/>
    <w:p>
      <w:r xmlns:w="http://schemas.openxmlformats.org/wordprocessingml/2006/main">
        <w:t xml:space="preserve">2. Eseia 40:12-17 Pwy sydd wedi mesur y dyfroedd yng nghant ei law ac wedi marcio'r nefoedd â rhychwant, wedi cau llwch y ddaear mewn mesur ac wedi pwyso'r mynyddoedd mewn clorian, a'r bryniau mewn clorian? Pwy a fesurodd Ysbryd yr Arglwydd, neu pa ddyn a ddengys iddo ei gyngor? Â phwy yr ymgynghorodd, a phwy a barodd iddo ddeall? Pwy a ddysg iddo lwybr cyfiawnder, ac a ddysgodd iddo wybodaeth, ac a ddangosodd iddo ffordd deall? Wele, y cenhedloedd sydd fel diferyn o fwced, ac a gyfrifir fel llwch ar y glorian.</w:t>
      </w:r>
    </w:p>
    <w:p/>
    <w:p>
      <w:r xmlns:w="http://schemas.openxmlformats.org/wordprocessingml/2006/main">
        <w:t xml:space="preserve">Job 40:10 Estyn yn awr â mawredd ac ardderchowgrwydd; a gwisg dy hun â gogoniant a harddwch.</w:t>
      </w:r>
    </w:p>
    <w:p/>
    <w:p>
      <w:r xmlns:w="http://schemas.openxmlformats.org/wordprocessingml/2006/main">
        <w:t xml:space="preserve">Mae Duw yn annog Job i addurno ei hun â gwychder, dyrchafiad, ac ysblander.</w:t>
      </w:r>
    </w:p>
    <w:p/>
    <w:p>
      <w:r xmlns:w="http://schemas.openxmlformats.org/wordprocessingml/2006/main">
        <w:t xml:space="preserve">1. Prydferthwch Creadigaeth Duw: Canfod Ysblander ym Mywyd Bob Dydd</w:t>
      </w:r>
    </w:p>
    <w:p/>
    <w:p>
      <w:r xmlns:w="http://schemas.openxmlformats.org/wordprocessingml/2006/main">
        <w:t xml:space="preserve">2. Addurno Ein Hunain â Mawredd ac Ardderchowgrwydd : Trosoli Ein Cryfderau i Anrhydeddu Duw</w:t>
      </w:r>
    </w:p>
    <w:p/>
    <w:p>
      <w:r xmlns:w="http://schemas.openxmlformats.org/wordprocessingml/2006/main">
        <w:t xml:space="preserve">1. Eseia 61:10 - Llawenychaf yn fawr yn yr ARGLWYDD, bydd fy enaid yn llawen yn fy Nuw; canys efe a’m gwisgodd â gwisgoedd iachawdwriaeth, efe a’m gorchuddiodd â gwisg cyfiawnder, fel y mae priodfab yn ei addurno â thlysau, ac fel y mae priodferch yn ei haddurno â’i thlysau.</w:t>
      </w:r>
    </w:p>
    <w:p/>
    <w:p>
      <w:r xmlns:w="http://schemas.openxmlformats.org/wordprocessingml/2006/main">
        <w:t xml:space="preserve">2. Salm 96:9 - Addolwch yr ARGLWYDD mewn harddwch sancteiddrwydd: ofnwch ger ei fron ef, yr holl ddaear.</w:t>
      </w:r>
    </w:p>
    <w:p/>
    <w:p>
      <w:r xmlns:w="http://schemas.openxmlformats.org/wordprocessingml/2006/main">
        <w:t xml:space="preserve">Job 40:11 Bwrw allan gynddaredd dy ddigofaint: ac edrych bob un balch, a dirmyga ef.</w:t>
      </w:r>
    </w:p>
    <w:p/>
    <w:p>
      <w:r xmlns:w="http://schemas.openxmlformats.org/wordprocessingml/2006/main">
        <w:t xml:space="preserve">Mae Duw yn gorchymyn inni ddarostwng y rhai sy'n falch ac i fwrw allan ein dicter ein hunain.</w:t>
      </w:r>
    </w:p>
    <w:p/>
    <w:p>
      <w:r xmlns:w="http://schemas.openxmlformats.org/wordprocessingml/2006/main">
        <w:t xml:space="preserve">1. Balchder yn Mynd Cyn Cwymp: Rhybudd i Ddarostwng Ein Hunain Gerbron Duw</w:t>
      </w:r>
    </w:p>
    <w:p/>
    <w:p>
      <w:r xmlns:w="http://schemas.openxmlformats.org/wordprocessingml/2006/main">
        <w:t xml:space="preserve">2. Taming the Beast of Wrath: Sut i Ddatrys Gwrthdaro Gyda Thosturi</w:t>
      </w:r>
    </w:p>
    <w:p/>
    <w:p>
      <w:r xmlns:w="http://schemas.openxmlformats.org/wordprocessingml/2006/main">
        <w:t xml:space="preserve">1. Diarhebion 16:18 Y mae balchder yn myned o flaen dinistr, ac ysbryd drwg o flaen cwymp.</w:t>
      </w:r>
    </w:p>
    <w:p/>
    <w:p>
      <w:r xmlns:w="http://schemas.openxmlformats.org/wordprocessingml/2006/main">
        <w:t xml:space="preserve">2. Effesiaid 4:31-32 Gocheler oddi wrthych bob chwerwder, a digofaint, a dicter, a dychryn, a llefaru drwg: A byddwch garedig wrth eich gilydd, yn dyner, yn maddau i'ch gilydd, hyd yn oed. megis y maddeuodd Duw er mwyn Crist i chwi.</w:t>
      </w:r>
    </w:p>
    <w:p/>
    <w:p>
      <w:r xmlns:w="http://schemas.openxmlformats.org/wordprocessingml/2006/main">
        <w:t xml:space="preserve">Job 40:12 Edrychwch ar bob un balch, a gostyngwch ef; a sathru y drygionus yn eu lle.</w:t>
      </w:r>
    </w:p>
    <w:p/>
    <w:p>
      <w:r xmlns:w="http://schemas.openxmlformats.org/wordprocessingml/2006/main">
        <w:t xml:space="preserve">Mae Duw yn gorchymyn inni dynnu'r drygionus a'r balch i lawr a'u sathru i lawr yn eu lle.</w:t>
      </w:r>
    </w:p>
    <w:p/>
    <w:p>
      <w:r xmlns:w="http://schemas.openxmlformats.org/wordprocessingml/2006/main">
        <w:t xml:space="preserve">1. Balchder Goeth Cyn Cwymp: A ar beryglon balchder a phwysigrwydd gostyngeiddrwydd.</w:t>
      </w:r>
    </w:p>
    <w:p/>
    <w:p>
      <w:r xmlns:w="http://schemas.openxmlformats.org/wordprocessingml/2006/main">
        <w:t xml:space="preserve">2. Grym Duw: A ar allu Duw i dynnu'r drygionus i lawr a darostwng y beilchion.</w:t>
      </w:r>
    </w:p>
    <w:p/>
    <w:p>
      <w:r xmlns:w="http://schemas.openxmlformats.org/wordprocessingml/2006/main">
        <w:t xml:space="preserve">1. Diarhebion 16:18 - Mae balchder yn mynd o flaen dinistr, ac ysbryd drwg cyn cwymp.</w:t>
      </w:r>
    </w:p>
    <w:p/>
    <w:p>
      <w:r xmlns:w="http://schemas.openxmlformats.org/wordprocessingml/2006/main">
        <w:t xml:space="preserve">2. Salm 37:5-7 - Rho dy ffordd i'r Arglwydd; ymddiried ynddo hefyd; ac efe a'i dyg ef i ben. Ac efe a ddwg allan dy gyfiawnder fel y goleuni, a’th farn fel hanner dydd. Gorffwys yn yr Arglwydd, a disgwyl yn amyneddgar amdano: paid â phoeni am yr hwn sy'n llwyddo yn ei ffordd, oherwydd y dyn sy'n dwyn dyfeisiau drygionus i ben.</w:t>
      </w:r>
    </w:p>
    <w:p/>
    <w:p>
      <w:r xmlns:w="http://schemas.openxmlformats.org/wordprocessingml/2006/main">
        <w:t xml:space="preserve">Job 40:13 Cuddiwch hwynt yn y llwch ynghyd; ac yn rhwymo eu hwynebau yn ddirgel.</w:t>
      </w:r>
    </w:p>
    <w:p/>
    <w:p>
      <w:r xmlns:w="http://schemas.openxmlformats.org/wordprocessingml/2006/main">
        <w:t xml:space="preserve">Mae Job 40:13 yn cyfeirio at allu Duw i guddio a rhwymo pobl yn y dirgel.</w:t>
      </w:r>
    </w:p>
    <w:p/>
    <w:p>
      <w:r xmlns:w="http://schemas.openxmlformats.org/wordprocessingml/2006/main">
        <w:t xml:space="preserve">1: Duw yw'r unig un sy'n gwybod y pethau cudd.</w:t>
      </w:r>
    </w:p>
    <w:p/>
    <w:p>
      <w:r xmlns:w="http://schemas.openxmlformats.org/wordprocessingml/2006/main">
        <w:t xml:space="preserve">2: Mae Duw yn amddiffynnydd ac yn ddarparwr, hyd yn oed pan fydd pethau'n ymddangos yn gudd oddi wrthym.</w:t>
      </w:r>
    </w:p>
    <w:p/>
    <w:p>
      <w:r xmlns:w="http://schemas.openxmlformats.org/wordprocessingml/2006/main">
        <w:t xml:space="preserve">1: Salm 9:9-10 - Mae'r Arglwydd yn noddfa i'r gorthrymedig, yn gadarnle ar adegau o gyfyngder. Y mae'r rhai sy'n adnabod dy enw yn ymddiried ynot, oherwydd nid wyt ti, Arglwydd, wedi gadael y rhai sy'n dy geisio.</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Job 40:14 Yna y cyffesaf hefyd i ti y gall dy ddeheulaw dy achub di.</w:t>
      </w:r>
    </w:p>
    <w:p/>
    <w:p>
      <w:r xmlns:w="http://schemas.openxmlformats.org/wordprocessingml/2006/main">
        <w:t xml:space="preserve">Mae Job yn cydnabod gallu Duw i'w achub ac yn cyfaddef ei ffydd ynddo.</w:t>
      </w:r>
    </w:p>
    <w:p/>
    <w:p>
      <w:r xmlns:w="http://schemas.openxmlformats.org/wordprocessingml/2006/main">
        <w:t xml:space="preserve">1. Ein Ffydd yn Nuw : Deall Grym Ei Ddeheulaw</w:t>
      </w:r>
    </w:p>
    <w:p/>
    <w:p>
      <w:r xmlns:w="http://schemas.openxmlformats.org/wordprocessingml/2006/main">
        <w:t xml:space="preserve">2. Y Tyst Feiblaidd i Gras Achubol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Job 40:15 Wele yn awr behemoth, yr hwn a wneuthum i â thi; y mae yn bwyta glaswellt fel ych.</w:t>
      </w:r>
    </w:p>
    <w:p/>
    <w:p>
      <w:r xmlns:w="http://schemas.openxmlformats.org/wordprocessingml/2006/main">
        <w:t xml:space="preserve">Mae'r darn hwn yn sôn am greadigaeth Duw o Behemoth, a wnaeth gyda Job ac sy'n bwyta glaswellt fel ych.</w:t>
      </w:r>
    </w:p>
    <w:p/>
    <w:p>
      <w:r xmlns:w="http://schemas.openxmlformats.org/wordprocessingml/2006/main">
        <w:t xml:space="preserve">1. Mae Creadigaeth Duw yn Anhygoel - Myfyrio ar ryfeddodau Behemoth yn Job 40:15</w:t>
      </w:r>
    </w:p>
    <w:p/>
    <w:p>
      <w:r xmlns:w="http://schemas.openxmlformats.org/wordprocessingml/2006/main">
        <w:t xml:space="preserve">2. Mawredd Duw — Gwerthfawrogi gallu Duw wrth greu Behemoth.</w:t>
      </w:r>
    </w:p>
    <w:p/>
    <w:p>
      <w:r xmlns:w="http://schemas.openxmlformats.org/wordprocessingml/2006/main">
        <w:t xml:space="preserve">1. Eseia 40:12 Yr hwn a fesurodd y dyfroedd yng nghant ei law, ac a fesurodd y nefoedd â'r rhychwant, ac a ddeallodd lwch y ddaear mewn mesur, ac a bwysodd y mynyddoedd mewn clorian, a'r bryniau mewn clorian. ?</w:t>
      </w:r>
    </w:p>
    <w:p/>
    <w:p>
      <w:r xmlns:w="http://schemas.openxmlformats.org/wordprocessingml/2006/main">
        <w:t xml:space="preserve">2. Salm 104:24 O ARGLWYDD, mor niferus yw dy weithredoedd! mewn doethineb y gwnaethost hwynt oll: y ddaear sydd lawn o’th gyfoeth.</w:t>
      </w:r>
    </w:p>
    <w:p/>
    <w:p>
      <w:r xmlns:w="http://schemas.openxmlformats.org/wordprocessingml/2006/main">
        <w:t xml:space="preserve">Job 40:16 Wele yn awr, ei nerth sydd yn ei lwynau, a’i rym sydd ym bogail ei fol.</w:t>
      </w:r>
    </w:p>
    <w:p/>
    <w:p>
      <w:r xmlns:w="http://schemas.openxmlformats.org/wordprocessingml/2006/main">
        <w:t xml:space="preserve">Mae Job yn cydnabod cryfder a gallu uwch Duw.</w:t>
      </w:r>
    </w:p>
    <w:p/>
    <w:p>
      <w:r xmlns:w="http://schemas.openxmlformats.org/wordprocessingml/2006/main">
        <w:t xml:space="preserve">1. Anghymeradwy yw Nerth Duw : Dylid gosod ein hymddiried yn nerth a chariad Duw.</w:t>
      </w:r>
    </w:p>
    <w:p/>
    <w:p>
      <w:r xmlns:w="http://schemas.openxmlformats.org/wordprocessingml/2006/main">
        <w:t xml:space="preserve">2. Cydnabod Grym Duw: Dylem gydnabod cryfder aruthrol Duw a dibynnu arno.</w:t>
      </w:r>
    </w:p>
    <w:p/>
    <w:p>
      <w:r xmlns:w="http://schemas.openxmlformats.org/wordprocessingml/2006/main">
        <w:t xml:space="preserve">1. Rhufeiniaid 8:31-39 - Paul yn annog ffydd a chariad yn Nuw er gwaethaf dioddefaint.</w:t>
      </w:r>
    </w:p>
    <w:p/>
    <w:p>
      <w:r xmlns:w="http://schemas.openxmlformats.org/wordprocessingml/2006/main">
        <w:t xml:space="preserve">2. Salm 18:1-2 - Datganiad Dafydd o nerth ac amddiffyniad Duw.</w:t>
      </w:r>
    </w:p>
    <w:p/>
    <w:p>
      <w:r xmlns:w="http://schemas.openxmlformats.org/wordprocessingml/2006/main">
        <w:t xml:space="preserve">Job 40:17 Efe a symud ei gynffon fel cedrwydd: gynnau ei feini a amgaeant.</w:t>
      </w:r>
    </w:p>
    <w:p/>
    <w:p>
      <w:r xmlns:w="http://schemas.openxmlformats.org/wordprocessingml/2006/main">
        <w:t xml:space="preserve">Mae'r adnod hon yn sôn am allu Duw yn y greadigaeth, gan ganolbwyntio'n benodol ar gryfder anifeiliaid.</w:t>
      </w:r>
    </w:p>
    <w:p/>
    <w:p>
      <w:r xmlns:w="http://schemas.openxmlformats.org/wordprocessingml/2006/main">
        <w:t xml:space="preserve">1: Nerth Creadigaeth Duw</w:t>
      </w:r>
    </w:p>
    <w:p/>
    <w:p>
      <w:r xmlns:w="http://schemas.openxmlformats.org/wordprocessingml/2006/main">
        <w:t xml:space="preserve">2: Yr Hyn y Gallwn ei Ddysgu o Bwer y Greadigaeth</w:t>
      </w:r>
    </w:p>
    <w:p/>
    <w:p>
      <w:r xmlns:w="http://schemas.openxmlformats.org/wordprocessingml/2006/main">
        <w:t xml:space="preserve">1: Salm 104:24 - "O Arglwydd, mor niferus yw dy weithredoedd! Mewn doethineb y gwnaethost hwynt i gyd: y ddaear sydd lawn o'th gyfoeth."</w:t>
      </w:r>
    </w:p>
    <w:p/>
    <w:p>
      <w:r xmlns:w="http://schemas.openxmlformats.org/wordprocessingml/2006/main">
        <w:t xml:space="preserve">2: Salm 8:3 - "Pan fyddaf yn ystyried dy nefoedd, gwaith dy fysedd, y lleuad a'r sêr, y rhai a ordeiniodd ti."</w:t>
      </w:r>
    </w:p>
    <w:p/>
    <w:p>
      <w:r xmlns:w="http://schemas.openxmlformats.org/wordprocessingml/2006/main">
        <w:t xml:space="preserve">Job 40:18 Ei esgyrn sydd fel darnau cryfion o bres; ei esgyrn sydd fel barrau haearn.</w:t>
      </w:r>
    </w:p>
    <w:p/>
    <w:p>
      <w:r xmlns:w="http://schemas.openxmlformats.org/wordprocessingml/2006/main">
        <w:t xml:space="preserve">Mae Job 40:18 yn sôn am gryfder creadigaethau Duw, gan bwysleisio ei wydnwch.</w:t>
      </w:r>
    </w:p>
    <w:p/>
    <w:p>
      <w:r xmlns:w="http://schemas.openxmlformats.org/wordprocessingml/2006/main">
        <w:t xml:space="preserve">1. Mae creadigaethau Duw yn dyst i'w allu a'i allu.</w:t>
      </w:r>
    </w:p>
    <w:p/>
    <w:p>
      <w:r xmlns:w="http://schemas.openxmlformats.org/wordprocessingml/2006/main">
        <w:t xml:space="preserve">2. Gallwn ganfod nerth yng nghreadigaethau Duw, os edrychwn ato Ef yn amser ein hangen.</w:t>
      </w:r>
    </w:p>
    <w:p/>
    <w:p>
      <w:r xmlns:w="http://schemas.openxmlformats.org/wordprocessingml/2006/main">
        <w:t xml:space="preserve">1. Salm 8:3-5 - Pan fyddaf yn ystyried eich nefoedd, gwaith eich bysedd, y lleuad a'r sêr, yr ydych wedi'u gosod yn eu lle, beth yw dynolryw yr ydych yn ei ystyried, bodau dynol yr ydych yn gofalu amdanynt nhw?</w:t>
      </w:r>
    </w:p>
    <w:p/>
    <w:p>
      <w:r xmlns:w="http://schemas.openxmlformats.org/wordprocessingml/2006/main">
        <w:t xml:space="preserve">2. Eseia 40:26 - Codwch eich llygaid ac edrych tua'r nefoedd: Pwy greodd y rhain i gyd? Yr hwn sy'n dwyn allan y llu serennog fesul un, ac yn galw pob un ohonynt wrth ei enw. Oherwydd ei allu mawr a'i nerth nerthol, nid oes yr un ohonynt ar goll.</w:t>
      </w:r>
    </w:p>
    <w:p/>
    <w:p>
      <w:r xmlns:w="http://schemas.openxmlformats.org/wordprocessingml/2006/main">
        <w:t xml:space="preserve">Job 40:19 Efe yw penaeth ffyrdd DUW: yr hwn a’i gwnaeth ef a ddichon wneuthur i’w gleddyf nesu ato.</w:t>
      </w:r>
    </w:p>
    <w:p/>
    <w:p>
      <w:r xmlns:w="http://schemas.openxmlformats.org/wordprocessingml/2006/main">
        <w:t xml:space="preserve">Mae'r adnod hon yn sôn am benarglwyddiaeth a gallu Duw, gan bwyntio at Ei awdurdod dros bob peth.</w:t>
      </w:r>
    </w:p>
    <w:p/>
    <w:p>
      <w:r xmlns:w="http://schemas.openxmlformats.org/wordprocessingml/2006/main">
        <w:t xml:space="preserve">1. Duw Sy'n Rheoli: Sut y Gallwn Ddibynu arno Mewn Amseroedd Ansicrwydd</w:t>
      </w:r>
    </w:p>
    <w:p/>
    <w:p>
      <w:r xmlns:w="http://schemas.openxmlformats.org/wordprocessingml/2006/main">
        <w:t xml:space="preserve">2. Penarglwyddiaeth Duw : Pa fodd y mae Ei Awdurdod Ef yn Uywodraethu Pob Peth</w:t>
      </w:r>
    </w:p>
    <w:p/>
    <w:p>
      <w:r xmlns:w="http://schemas.openxmlformats.org/wordprocessingml/2006/main">
        <w:t xml:space="preserve">1. Eseia 46:9-10 - Cofiwch y pethau blaenorol; canys myfi sydd Dduw, ac nid oes arall; Myfi yw Duw, ac nid oes fel myfi, Yn datgan y diwedd o'r dechreuad, ac o'r hen amser y pethau ni wnaed eto, Gan ddywedyd, Fy nghyngor a saif, a gwnaf fy holl bleser.</w:t>
      </w:r>
    </w:p>
    <w:p/>
    <w:p>
      <w:r xmlns:w="http://schemas.openxmlformats.org/wordprocessingml/2006/main">
        <w:t xml:space="preserve">2. Salm 103:19 - Mae'r ARGLWYDD wedi sefydlu ei orsedd yn y nefoedd, ac mae ei deyrnas yn rheoli dros bawb.</w:t>
      </w:r>
    </w:p>
    <w:p/>
    <w:p>
      <w:r xmlns:w="http://schemas.openxmlformats.org/wordprocessingml/2006/main">
        <w:t xml:space="preserve">Job 40:20 Yn ddiau y mynyddoedd a ddygant fwyd iddo, lle y mae holl fwystfilod y maes yn chwarae.</w:t>
      </w:r>
    </w:p>
    <w:p/>
    <w:p>
      <w:r xmlns:w="http://schemas.openxmlformats.org/wordprocessingml/2006/main">
        <w:t xml:space="preserve">Mae'r darn hwn yn sôn am yr Arglwydd yn darparu bwyd i anifeiliaid, o'r mynyddoedd ac ardaloedd eraill o'r anialwch.</w:t>
      </w:r>
    </w:p>
    <w:p/>
    <w:p>
      <w:r xmlns:w="http://schemas.openxmlformats.org/wordprocessingml/2006/main">
        <w:t xml:space="preserve">1. Darpariaeth Duw: Sut mae'r Arglwydd yn Darparu ar gyfer Ei Greadigaeth</w:t>
      </w:r>
    </w:p>
    <w:p/>
    <w:p>
      <w:r xmlns:w="http://schemas.openxmlformats.org/wordprocessingml/2006/main">
        <w:t xml:space="preserve">2. Ymddiried yng Ngofal a Darpariaeth Duw</w:t>
      </w:r>
    </w:p>
    <w:p/>
    <w:p>
      <w:r xmlns:w="http://schemas.openxmlformats.org/wordprocessingml/2006/main">
        <w:t xml:space="preserve">1. Salm 104:14 - Mae'n peri i'r glaswellt dyfu i'r anifeiliaid, a llystyfiant ar gyfer gwasanaeth dyn, er mwyn iddo ddod â bwyd allan o'r ddaear.</w:t>
      </w:r>
    </w:p>
    <w:p/>
    <w:p>
      <w:r xmlns:w="http://schemas.openxmlformats.org/wordprocessingml/2006/main">
        <w:t xml:space="preserve">2. Mathew 6:26 - Edrychwch ar adar yr awyr, oherwydd nid ydynt yn hau nac yn medi nac yn casglu i ysguboriau; eto y mae eich Tad nefol yn eu porthi. Onid ydych chwi o fwy o werth na hwythau ?</w:t>
      </w:r>
    </w:p>
    <w:p/>
    <w:p>
      <w:r xmlns:w="http://schemas.openxmlformats.org/wordprocessingml/2006/main">
        <w:t xml:space="preserve">Job 40:21 Efe a orwedd dan y coed cysgodol, yng nghudd y cyrs, a’r ffeniau.</w:t>
      </w:r>
    </w:p>
    <w:p/>
    <w:p>
      <w:r xmlns:w="http://schemas.openxmlformats.org/wordprocessingml/2006/main">
        <w:t xml:space="preserve">Mae'r darn yn sôn am sut mae Duw yn darparu man gorffwys diogel i ni.</w:t>
      </w:r>
    </w:p>
    <w:p/>
    <w:p>
      <w:r xmlns:w="http://schemas.openxmlformats.org/wordprocessingml/2006/main">
        <w:t xml:space="preserve">1: Bydd Duw yn rhoi lloches inni yng nghanol amseroedd cythryblus.</w:t>
      </w:r>
    </w:p>
    <w:p/>
    <w:p>
      <w:r xmlns:w="http://schemas.openxmlformats.org/wordprocessingml/2006/main">
        <w:t xml:space="preserve">2: Bydd Duw yn darparu lloches a lle o gysur inni.</w:t>
      </w:r>
    </w:p>
    <w:p/>
    <w:p>
      <w:r xmlns:w="http://schemas.openxmlformats.org/wordprocessingml/2006/main">
        <w:t xml:space="preserve">1: Eseia 32:2 - Bydd dyn fel cuddfan rhag y gwynt, a gorchudd rhag y dymestl.</w:t>
      </w:r>
    </w:p>
    <w:p/>
    <w:p>
      <w:r xmlns:w="http://schemas.openxmlformats.org/wordprocessingml/2006/main">
        <w:t xml:space="preserve">2: Salm 91:1 - Yr hwn sy'n preswylio yn nirgelwch y Goruchaf, a arhoso dan gysgod yr Hollalluog.</w:t>
      </w:r>
    </w:p>
    <w:p/>
    <w:p>
      <w:r xmlns:w="http://schemas.openxmlformats.org/wordprocessingml/2006/main">
        <w:t xml:space="preserve">Job 40:22 Y coed cysgodol a orchuddiant ef â’u cysgod; y mae helyg y nant yn ei amgylchu.</w:t>
      </w:r>
    </w:p>
    <w:p/>
    <w:p>
      <w:r xmlns:w="http://schemas.openxmlformats.org/wordprocessingml/2006/main">
        <w:t xml:space="preserve">Mae coed a helyg yn darparu cysgod ac amddiffyniad i'r anifeiliaid sy'n byw yn y nant.</w:t>
      </w:r>
    </w:p>
    <w:p/>
    <w:p>
      <w:r xmlns:w="http://schemas.openxmlformats.org/wordprocessingml/2006/main">
        <w:t xml:space="preserve">1. Grym Natur: Sut Mae Duw yn Defnyddio'r Byd Naturiol i'n Gwarchod Ni</w:t>
      </w:r>
    </w:p>
    <w:p/>
    <w:p>
      <w:r xmlns:w="http://schemas.openxmlformats.org/wordprocessingml/2006/main">
        <w:t xml:space="preserve">2. Amddiffyniad Duw: Sut Mae'n Darparu Lloches a Chysur Yn Adegau O Angen</w:t>
      </w:r>
    </w:p>
    <w:p/>
    <w:p>
      <w:r xmlns:w="http://schemas.openxmlformats.org/wordprocessingml/2006/main">
        <w:t xml:space="preserve">1. Salm 91:11-12 - Oherwydd bydd yn gorchymyn i'w angylion amdanoch eich gwarchod yn eich holl ffyrdd; byddant yn dy godi yn eu dwylo, rhag taro dy droed yn erbyn carreg.</w:t>
      </w:r>
    </w:p>
    <w:p/>
    <w:p>
      <w:r xmlns:w="http://schemas.openxmlformats.org/wordprocessingml/2006/main">
        <w:t xml:space="preserve">2. Salm 23:4 - Er imi gerdded trwy'r dyffryn tywyllaf, nid ofnaf unrhyw ddrwg, oherwydd yr wyt gyda mi; dy wialen a'th ffon, y maent yn fy nghysuro.</w:t>
      </w:r>
    </w:p>
    <w:p/>
    <w:p>
      <w:r xmlns:w="http://schemas.openxmlformats.org/wordprocessingml/2006/main">
        <w:t xml:space="preserve">Job 40:23 Wele, efe sydd yn yfed i fyny afon, ac nid yw yn prysuro: y mae efe yn hyderu y tynn efe i fyny’r Iorddonen i’w enau.</w:t>
      </w:r>
    </w:p>
    <w:p/>
    <w:p>
      <w:r xmlns:w="http://schemas.openxmlformats.org/wordprocessingml/2006/main">
        <w:t xml:space="preserve">Mae gallu Duw yn cael ei ddangos gan ei allu i wneud pethau sy'n ymddangos yn amhosibl.</w:t>
      </w:r>
    </w:p>
    <w:p/>
    <w:p>
      <w:r xmlns:w="http://schemas.openxmlformats.org/wordprocessingml/2006/main">
        <w:t xml:space="preserve">1: Ymddiried yng ngallu Duw - ni waeth pa mor anodd y gall sefyllfa ymddangos, mae Duw yn gallu gwneud yr amhosibl.</w:t>
      </w:r>
    </w:p>
    <w:p/>
    <w:p>
      <w:r xmlns:w="http://schemas.openxmlformats.org/wordprocessingml/2006/main">
        <w:t xml:space="preserve">2: Meddu ar ffydd yng ngallu Duw - trwy gredu y gall Duw wneud yr hyn sy'n ymddangos yn amhosibl, rydyn ni'n cael ein galluogi i oresgyn unrhyw her.</w:t>
      </w:r>
    </w:p>
    <w:p/>
    <w:p>
      <w:r xmlns:w="http://schemas.openxmlformats.org/wordprocessingml/2006/main">
        <w:t xml:space="preserve">1: Mathew 19:26 - Iesu a atebodd, Gyda dyn y mae hyn yn amhosibl, ond gyda Duw pob peth yn bosibl.</w:t>
      </w:r>
    </w:p>
    <w:p/>
    <w:p>
      <w:r xmlns:w="http://schemas.openxmlformats.org/wordprocessingml/2006/main">
        <w:t xml:space="preserve">2: Salm 62:11 - mae Duw wedi siarad unwaith; ddwywaith y clywais hyn: eiddo Duw yw'r gallu hwnnw.</w:t>
      </w:r>
    </w:p>
    <w:p/>
    <w:p>
      <w:r xmlns:w="http://schemas.openxmlformats.org/wordprocessingml/2006/main">
        <w:t xml:space="preserve">Job 40:24 Efe a’i cymer hi â’i lygaid: ei drwyn a drywana trwy faglau.</w:t>
      </w:r>
    </w:p>
    <w:p/>
    <w:p>
      <w:r xmlns:w="http://schemas.openxmlformats.org/wordprocessingml/2006/main">
        <w:t xml:space="preserve">Mae gallu a doethineb Duw mor fawr fel y gall orchfygu unrhyw rwystrau a maglau a osodir yn ei erbyn.</w:t>
      </w:r>
    </w:p>
    <w:p/>
    <w:p>
      <w:r xmlns:w="http://schemas.openxmlformats.org/wordprocessingml/2006/main">
        <w:t xml:space="preserve">1. Pwysigrwydd ymddiried yng ngallu a doethineb Duw ar adegau anodd.</w:t>
      </w:r>
    </w:p>
    <w:p/>
    <w:p>
      <w:r xmlns:w="http://schemas.openxmlformats.org/wordprocessingml/2006/main">
        <w:t xml:space="preserve">2. Mae hollwybodolrwydd a hollalluogrwydd Duw yn ei alluogi Ef i oresgyn unrhyw rwystr.</w:t>
      </w:r>
    </w:p>
    <w:p/>
    <w:p>
      <w:r xmlns:w="http://schemas.openxmlformats.org/wordprocessingml/2006/main">
        <w:t xml:space="preserve">1. Eseia 40:28 - "Onid ydych chi'n gwybod? Oni chlywsoch chi? Yr Arglwydd yw'r Duw tragwyddol, Creawdwr terfynau'r ddaear. Ni fydd yn blino nac yn blino, ac ni all neb ei ddeall. "</w:t>
      </w:r>
    </w:p>
    <w:p/>
    <w:p>
      <w:r xmlns:w="http://schemas.openxmlformats.org/wordprocessingml/2006/main">
        <w:t xml:space="preserve">2. Salm 33:4 - Canys cywir a gwir yw gair yr Arglwydd; y mae yn ffyddlon ym mhopeth a wna.</w:t>
      </w:r>
    </w:p>
    <w:p/>
    <w:p>
      <w:r xmlns:w="http://schemas.openxmlformats.org/wordprocessingml/2006/main">
        <w:t xml:space="preserve">Mae Job pennod 41 yn parhau gydag ymateb Duw i Job, gan ganolbwyntio ar y Lefiathan, creadur môr pwerus fel arddangosiad o’i sofraniaeth a’i bŵer heb ei ail.</w:t>
      </w:r>
    </w:p>
    <w:p/>
    <w:p>
      <w:r xmlns:w="http://schemas.openxmlformats.org/wordprocessingml/2006/main">
        <w:t xml:space="preserve">Paragraff 1af: Mae Duw yn herio Job i wynebu'r Lefiathan, gan ddisgrifio ei nodweddion arswydus a'i natur anniddig. Mae'n amlygu ei glorian anhreiddiadwy, ei anadl ffyrnig, a'i gryfder brawychus (Job 41:1-10).</w:t>
      </w:r>
    </w:p>
    <w:p/>
    <w:p>
      <w:r xmlns:w="http://schemas.openxmlformats.org/wordprocessingml/2006/main">
        <w:t xml:space="preserve">2il Baragraff: Mae Duw yn cwestiynu a all unrhyw un ddal neu ddarostwng y Lefiathan. Mae’n pwysleisio bod hyd yn oed ei olwg yn achosi ofn a braw ymhlith pobl (Job 41:11-25).</w:t>
      </w:r>
    </w:p>
    <w:p/>
    <w:p>
      <w:r xmlns:w="http://schemas.openxmlformats.org/wordprocessingml/2006/main">
        <w:t xml:space="preserve">I grynhoi,</w:t>
      </w:r>
    </w:p>
    <w:p>
      <w:r xmlns:w="http://schemas.openxmlformats.org/wordprocessingml/2006/main">
        <w:t xml:space="preserve">Mae Pennod pedwar deg un o Job yn cyflwyno:</w:t>
      </w:r>
    </w:p>
    <w:p>
      <w:r xmlns:w="http://schemas.openxmlformats.org/wordprocessingml/2006/main">
        <w:t xml:space="preserve">y parhad dwyfol,</w:t>
      </w:r>
    </w:p>
    <w:p>
      <w:r xmlns:w="http://schemas.openxmlformats.org/wordprocessingml/2006/main">
        <w:t xml:space="preserve">a disgrifiad a fynegir gan Dduw ei Hun o'i allu digymar a ddangoswyd trwy'r Lefiathan.</w:t>
      </w:r>
    </w:p>
    <w:p/>
    <w:p>
      <w:r xmlns:w="http://schemas.openxmlformats.org/wordprocessingml/2006/main">
        <w:t xml:space="preserve">Amlygu sofraniaeth ddwyfol trwy bwysleisio nodweddion arswydus y Lefiathan a natur anhylaw,</w:t>
      </w:r>
    </w:p>
    <w:p>
      <w:r xmlns:w="http://schemas.openxmlformats.org/wordprocessingml/2006/main">
        <w:t xml:space="preserve">a phwysleisio'r cyfyngiadau dynol a gyflawnwyd trwy amlygu ei gryfder anorchfygol.</w:t>
      </w:r>
    </w:p>
    <w:p>
      <w:r xmlns:w="http://schemas.openxmlformats.org/wordprocessingml/2006/main">
        <w:t xml:space="preserve">Sôn am fyfyrdod diwinyddol a ddangosir ynglŷn â chynnig persbectif dwys ar ddioddefaint o fewn llyfr Job trwy arddangos goruchafiaeth ddwyfol dros yr holl greadigaeth.</w:t>
      </w:r>
    </w:p>
    <w:p/>
    <w:p>
      <w:r xmlns:w="http://schemas.openxmlformats.org/wordprocessingml/2006/main">
        <w:t xml:space="preserve">Job 41:1 A elli di dynnu Lefiathan allan â bachyn? neu ei dafod â llinyn a ollyngi di?</w:t>
      </w:r>
    </w:p>
    <w:p/>
    <w:p>
      <w:r xmlns:w="http://schemas.openxmlformats.org/wordprocessingml/2006/main">
        <w:t xml:space="preserve">Mae'r pennill hwn yn gofyn a oes modd dal Lefiathan â bachyn pysgota neu rwymo ei dafod â rhaff.</w:t>
      </w:r>
    </w:p>
    <w:p/>
    <w:p>
      <w:r xmlns:w="http://schemas.openxmlformats.org/wordprocessingml/2006/main">
        <w:t xml:space="preserve">1. Deall Grym yr Hollalluog: Sut Mae Creadigaeth Duw Y Tu Hwnt i'n Dealltwriaeth</w:t>
      </w:r>
    </w:p>
    <w:p/>
    <w:p>
      <w:r xmlns:w="http://schemas.openxmlformats.org/wordprocessingml/2006/main">
        <w:t xml:space="preserve">2. Goresgyn Brwydrau Mewn Bywyd: Canfod Nerth wrth Ymddiried yn Nuw</w:t>
      </w:r>
    </w:p>
    <w:p/>
    <w:p>
      <w:r xmlns:w="http://schemas.openxmlformats.org/wordprocessingml/2006/main">
        <w:t xml:space="preserve">1. Salm 104:24-26 - "O Arglwydd, mor niferus yw dy weithredoedd! mewn doethineb y gwnaethost hwynt oll; llawn yw'r ddaear o'th gyfoeth. Felly hefyd y môr mawr ac eang hwn, yn yr hwn y mae pethau ymlusgol yn aneirif, ill dau." bwystfilod bychain a mawrion. Yno y mae y llongau yn myned; yno y lefiathan hwnnw, yr hwn a wnaethost i chwarae ynddi."</w:t>
      </w:r>
    </w:p>
    <w:p/>
    <w:p>
      <w:r xmlns:w="http://schemas.openxmlformats.org/wordprocessingml/2006/main">
        <w:t xml:space="preserve">2. Job 26:12-13 - "Y mae'n rhannu'r môr â'i allu, a thrwy ei ddeall y mae'n taro trwy'r beilchion. Trwy ei ysbryd y addurnodd y nefoedd; ei law ef a luniodd y sarff gam."</w:t>
      </w:r>
    </w:p>
    <w:p/>
    <w:p>
      <w:r xmlns:w="http://schemas.openxmlformats.org/wordprocessingml/2006/main">
        <w:t xml:space="preserve">Job 41:2 A elli di roi bachyn yn ei drwyn ef? ai trwodd ei ên â drain?</w:t>
      </w:r>
    </w:p>
    <w:p/>
    <w:p>
      <w:r xmlns:w="http://schemas.openxmlformats.org/wordprocessingml/2006/main">
        <w:t xml:space="preserve">Mae’r darn hwn o Job 41:2 yn gofyn cwestiwn rhethregol, gan feddwl tybed sut y gallai rhywun reoli creadur pwerus fel lefiathan.</w:t>
      </w:r>
    </w:p>
    <w:p/>
    <w:p>
      <w:r xmlns:w="http://schemas.openxmlformats.org/wordprocessingml/2006/main">
        <w:t xml:space="preserve">1. " Dofi y Bwystfil : Sofraniaeth Duw Dros yr Holl Greadigaeth"</w:t>
      </w:r>
    </w:p>
    <w:p/>
    <w:p>
      <w:r xmlns:w="http://schemas.openxmlformats.org/wordprocessingml/2006/main">
        <w:t xml:space="preserve">2. "Grym Ffydd: Goresgyn Ofn yr Anhysbys"</w:t>
      </w:r>
    </w:p>
    <w:p/>
    <w:p>
      <w:r xmlns:w="http://schemas.openxmlformats.org/wordprocessingml/2006/main">
        <w:t xml:space="preserve">1. Salm 104:24-26 - "O Arglwydd, mor niferus yw dy weithredoedd! Mewn doethineb y gwnaethost hwynt oll; y mae'r ddaear yn llawn o'th greaduriaid. Dyma'r môr, mawr ac eang, sy'n llawn o greaduriaid dirifedi, pethau byw, bychain a mawrion, ac yno y mae y llongau, a'r Lefiathan, y rhai a ffurfiaist i chwarae ynddi."</w:t>
      </w:r>
    </w:p>
    <w:p/>
    <w:p>
      <w:r xmlns:w="http://schemas.openxmlformats.org/wordprocessingml/2006/main">
        <w:t xml:space="preserve">2. Eseia 27:1 - "Y dydd hwnnw bydd yr Arglwydd â'i gleddyf caled a mawr a chadarn yn cosbi Lefiathan y sarff ffo, Lefiathan y sarff droellog, a bydd yn lladd y ddraig sydd yn y môr."</w:t>
      </w:r>
    </w:p>
    <w:p/>
    <w:p>
      <w:r xmlns:w="http://schemas.openxmlformats.org/wordprocessingml/2006/main">
        <w:t xml:space="preserve">Job 41:3 A wna efe lawer o ddeisyfiadau arnat ti? a lefara efe eiriau meddal wrthyt?</w:t>
      </w:r>
    </w:p>
    <w:p/>
    <w:p>
      <w:r xmlns:w="http://schemas.openxmlformats.org/wordprocessingml/2006/main">
        <w:t xml:space="preserve">Mae'r darn hwn yn sôn am allu a mawredd Duw, gan gwestiynu a all unrhyw un fod mor feiddgar i'w herio.</w:t>
      </w:r>
    </w:p>
    <w:p/>
    <w:p>
      <w:r xmlns:w="http://schemas.openxmlformats.org/wordprocessingml/2006/main">
        <w:t xml:space="preserve">1. Y mae Duw yn Fwy na Pawb : Llawenychwn yn Ei Fawrhydi</w:t>
      </w:r>
    </w:p>
    <w:p/>
    <w:p>
      <w:r xmlns:w="http://schemas.openxmlformats.org/wordprocessingml/2006/main">
        <w:t xml:space="preserve">2. Y Creawdwr Anorchfygol : Ein Parch a'n Addoliad</w:t>
      </w:r>
    </w:p>
    <w:p/>
    <w:p>
      <w:r xmlns:w="http://schemas.openxmlformats.org/wordprocessingml/2006/main">
        <w:t xml:space="preserve">1. Eseia 40:28 - "Onid ydych chi wedi gwybod? Oni chlywsoch? Yr Arglwydd yw'r Duw tragwyddol, Creawdwr eithafoedd y ddaear"</w:t>
      </w:r>
    </w:p>
    <w:p/>
    <w:p>
      <w:r xmlns:w="http://schemas.openxmlformats.org/wordprocessingml/2006/main">
        <w:t xml:space="preserve">2. Salm 8:3-4 - "Pan edrychaf ar dy nefoedd, gwaith dy fysedd, y lleuad a'r sêr, y rhai a osodaist yn eu lle, beth yw dyn yr wyt yn ei gofio, ac yn fab i. dyn yr ydych yn gofalu amdano?"</w:t>
      </w:r>
    </w:p>
    <w:p/>
    <w:p>
      <w:r xmlns:w="http://schemas.openxmlformats.org/wordprocessingml/2006/main">
        <w:t xml:space="preserve">Job 41:4 A wna efe gyfamod â thi? a gymmeri di ef yn was am byth?</w:t>
      </w:r>
    </w:p>
    <w:p/>
    <w:p>
      <w:r xmlns:w="http://schemas.openxmlformats.org/wordprocessingml/2006/main">
        <w:t xml:space="preserve">Mae'r darn yn gofyn a all rhywun wneud cyfamod â Duw ac a ellir cymryd Duw yn was am byth.</w:t>
      </w:r>
    </w:p>
    <w:p/>
    <w:p>
      <w:r xmlns:w="http://schemas.openxmlformats.org/wordprocessingml/2006/main">
        <w:t xml:space="preserve">1: Duw yw ein gwas ffyddlon, wedi ymrwymo i ni a'n hanghenion trwy ei gyfamod.</w:t>
      </w:r>
    </w:p>
    <w:p/>
    <w:p>
      <w:r xmlns:w="http://schemas.openxmlformats.org/wordprocessingml/2006/main">
        <w:t xml:space="preserve">2: Gallwn ymddiried yn ffyddlondeb ac ymrwymiad Duw i ni trwy Ei gyfamod.</w:t>
      </w:r>
    </w:p>
    <w:p/>
    <w:p>
      <w:r xmlns:w="http://schemas.openxmlformats.org/wordprocessingml/2006/main">
        <w:t xml:space="preserve">1: Eseia 41:10 “Peidiwch ag ofni, oherwydd yr wyf fi gyda thi; paid â digalonni, oherwydd myfi yw dy Dduw; byddaf yn dy gryfhau, yn dy helpu, yn dy gynnal â'm deheulaw gyfiawn.”</w:t>
      </w:r>
    </w:p>
    <w:p/>
    <w:p>
      <w:r xmlns:w="http://schemas.openxmlformats.org/wordprocessingml/2006/main">
        <w:t xml:space="preserve">2: Hebreaid 13:5-6 "Cadwch eich einioes yn rhydd oddi wrth gariad at arian, a byddwch fodlon ar yr hyn sydd gennyt, oherwydd y mae wedi dweud, Ni'th adawaf byth ac ni'th gadawaf. Felly gallwn ddweud yn hyderus, Yr Arglwydd yw fy eiddo i." cynorthwywr; nid ofnaf; beth a all dyn ei wneud i mi?</w:t>
      </w:r>
    </w:p>
    <w:p/>
    <w:p>
      <w:r xmlns:w="http://schemas.openxmlformats.org/wordprocessingml/2006/main">
        <w:t xml:space="preserve">Job 41:5 A chwaraei ag ef megis ag aderyn? neu a rwymo di ef am dy forwynion?</w:t>
      </w:r>
    </w:p>
    <w:p/>
    <w:p>
      <w:r xmlns:w="http://schemas.openxmlformats.org/wordprocessingml/2006/main">
        <w:t xml:space="preserve">Mae'r darn hwn yn sôn am y Lefiathan, creadur pwerus sy'n afreolus ac na ellir ei ddofi.</w:t>
      </w:r>
    </w:p>
    <w:p/>
    <w:p>
      <w:r xmlns:w="http://schemas.openxmlformats.org/wordprocessingml/2006/main">
        <w:t xml:space="preserve">1. Grym Duw : Y Lefiathan Anghymwys</w:t>
      </w:r>
    </w:p>
    <w:p/>
    <w:p>
      <w:r xmlns:w="http://schemas.openxmlformats.org/wordprocessingml/2006/main">
        <w:t xml:space="preserve">2. Nerth Ein Hymddiried yn Nuw</w:t>
      </w:r>
    </w:p>
    <w:p/>
    <w:p>
      <w:r xmlns:w="http://schemas.openxmlformats.org/wordprocessingml/2006/main">
        <w:t xml:space="preserve">1. Salm 104:24-26 - "O Arglwydd, mor niferus yw dy weithredoedd! mewn doethineb y gwnaethost hwynt oll; llawn yw'r ddaear o'th gyfoeth. Felly hefyd y môr mawr ac eang hwn, yn yr hwn y mae pethau ymlusgol yn aneirif, ill dau." bwystfilod bychain a mawrion. Yno y mae y llongau yn myned; yno y lefiathan hwnnw, yr hwn a wnaethost i chwarae ynddi."</w:t>
      </w:r>
    </w:p>
    <w:p/>
    <w:p>
      <w:r xmlns:w="http://schemas.openxmlformats.org/wordprocessingml/2006/main">
        <w:t xml:space="preserve">2. Eseia 27:1 - "Y dydd hwnnw bydd yr Arglwydd â'i cleddyf cryf a dolurus a mawr a chadarn yn cosbi Lefiathan y sarff dyllog, sef Lefiathan y sarff gam, a bydd yn lladd y ddraig sydd yn y môr."</w:t>
      </w:r>
    </w:p>
    <w:p/>
    <w:p>
      <w:r xmlns:w="http://schemas.openxmlformats.org/wordprocessingml/2006/main">
        <w:t xml:space="preserve">Job 41:6 A wna’r cymdeithion wledd ohono? a rannant ef ymhlith y marsiandwyr?</w:t>
      </w:r>
    </w:p>
    <w:p/>
    <w:p>
      <w:r xmlns:w="http://schemas.openxmlformats.org/wordprocessingml/2006/main">
        <w:t xml:space="preserve">Nis gall cymdeithion creaduriaid Duw wneyd banes o honynt, ac ni allant eu rhanu yn mhlith masnachwyr.</w:t>
      </w:r>
    </w:p>
    <w:p/>
    <w:p>
      <w:r xmlns:w="http://schemas.openxmlformats.org/wordprocessingml/2006/main">
        <w:t xml:space="preserve">1. Nid yw creaduriaid Duw yn eiddo i ni i'w hecsbloetio.</w:t>
      </w:r>
    </w:p>
    <w:p/>
    <w:p>
      <w:r xmlns:w="http://schemas.openxmlformats.org/wordprocessingml/2006/main">
        <w:t xml:space="preserve">2. Nid yw yr hyn a wnaethpwyd gan Dduw yn eiddo i ni i'w rannu.</w:t>
      </w:r>
    </w:p>
    <w:p/>
    <w:p>
      <w:r xmlns:w="http://schemas.openxmlformats.org/wordprocessingml/2006/main">
        <w:t xml:space="preserve">1. Genesis 1:26-28, gwnaeth Duw ddyn ar ei ddelw a rhoddodd iddo arglwyddiaethu ar greaduriaid y ddaear.</w:t>
      </w:r>
    </w:p>
    <w:p/>
    <w:p>
      <w:r xmlns:w="http://schemas.openxmlformats.org/wordprocessingml/2006/main">
        <w:t xml:space="preserve">2. Salm 24:1, Eiddo’r Arglwydd yw’r ddaear, a’i holl gyflawnder, y byd a’r rhai sy’n trigo ynddo.</w:t>
      </w:r>
    </w:p>
    <w:p/>
    <w:p>
      <w:r xmlns:w="http://schemas.openxmlformats.org/wordprocessingml/2006/main">
        <w:t xml:space="preserve">Job 41:7 A elli di lenwi ei groen â heyrn bigog? neu ei ben â gwaywffyn pysgod?</w:t>
      </w:r>
    </w:p>
    <w:p/>
    <w:p>
      <w:r xmlns:w="http://schemas.openxmlformats.org/wordprocessingml/2006/main">
        <w:t xml:space="preserve">Mae'r darn yn sôn am greadigaeth a grym Duw fel y dangosir gan y Lefiathan nad yw'n bosibl i unrhyw arf y gallai dyn ei greu.</w:t>
      </w:r>
    </w:p>
    <w:p/>
    <w:p>
      <w:r xmlns:w="http://schemas.openxmlformats.org/wordprocessingml/2006/main">
        <w:t xml:space="preserve">1: Mae'r darn o Job yn ein dysgu bod Duw yn bwerus ac yn hollwybodus. Mae'n ein hatgoffa mai Ef greodd y byd a phopeth sydd ynddo, a'i fod Ef uwchlaw popeth.</w:t>
      </w:r>
    </w:p>
    <w:p/>
    <w:p>
      <w:r xmlns:w="http://schemas.openxmlformats.org/wordprocessingml/2006/main">
        <w:t xml:space="preserve">2: Mae’r darn o Job yn ein hatgoffa o’r gwirionedd fod Duw yn holl-bwerus a’i greadigaeth y tu hwnt i’n dealltwriaeth. Rhaid inni gofio ymddiried yn Nuw a'i Air, oherwydd mae'n gwybod pob peth ac mae Ei allu yn anghymharol.</w:t>
      </w:r>
    </w:p>
    <w:p/>
    <w:p>
      <w:r xmlns:w="http://schemas.openxmlformats.org/wordprocessingml/2006/main">
        <w:t xml:space="preserve">1: Salm 33:6-9 - Trwy air yr Arglwydd y gwnaed y nefoedd; a'u holl lu trwy anadl ei enau. Efe a gasgla ddyfroedd y môr yn bentwr: efe a gyfyd y dyfnder yn ystordai. Bydded yr holl ddaear yn ofni yr Arglwydd : bydded holl drigolion y byd yn arswydus ganddo. Canys efe a lefarodd, ac a wnaethpwyd; efe a orchmynnodd, a safodd yn gyflym.</w:t>
      </w:r>
    </w:p>
    <w:p/>
    <w:p>
      <w:r xmlns:w="http://schemas.openxmlformats.org/wordprocessingml/2006/main">
        <w:t xml:space="preserve">2: Eseia 40:28-29 - Oni wyddost ti? oni chlywaist, nad yw y Duw tragywyddol, yr Arglwydd, Creawdwr terfynau y ddaear, yn llewygu, nac yn blino? nid oes chwilio ei ddeall. Efe a rydd nerth i'r gwan; ac i'r rhai heb allu y mae efe yn cynyddu nerth.</w:t>
      </w:r>
    </w:p>
    <w:p/>
    <w:p>
      <w:r xmlns:w="http://schemas.openxmlformats.org/wordprocessingml/2006/main">
        <w:t xml:space="preserve">Job 41:8 Gosod dy law arno, cofia’r rhyfel, paid mwyach.</w:t>
      </w:r>
    </w:p>
    <w:p/>
    <w:p>
      <w:r xmlns:w="http://schemas.openxmlformats.org/wordprocessingml/2006/main">
        <w:t xml:space="preserve">Mae'r darn hwn o Job 41:8 yn sôn am osod llaw ar elyn a chofio'r frwydr, ond heb gymryd rhan mewn gwrthdaro pellach.</w:t>
      </w:r>
    </w:p>
    <w:p/>
    <w:p>
      <w:r xmlns:w="http://schemas.openxmlformats.org/wordprocessingml/2006/main">
        <w:t xml:space="preserve">1. "Grym Maddeuant: Ymatal rhag Gwrthdaro Pellach"</w:t>
      </w:r>
    </w:p>
    <w:p/>
    <w:p>
      <w:r xmlns:w="http://schemas.openxmlformats.org/wordprocessingml/2006/main">
        <w:t xml:space="preserve">2. "Atal yn Wyneb Gwrthdaro: Dysgu o Job 41:8"</w:t>
      </w:r>
    </w:p>
    <w:p/>
    <w:p>
      <w:r xmlns:w="http://schemas.openxmlformats.org/wordprocessingml/2006/main">
        <w:t xml:space="preserve">1. Mathew 5:38-39 - "Chwi a glywsoch fel y dywedwyd, Llygad am lygad, a dant am ddant: Ond yr wyf yn dweud wrthych, Nad ydych yn gwrthsefyll drwg: ond pwy bynnag a'ch taro ar. dy foch dde, tro arall ato hefyd."</w:t>
      </w:r>
    </w:p>
    <w:p/>
    <w:p>
      <w:r xmlns:w="http://schemas.openxmlformats.org/wordprocessingml/2006/main">
        <w:t xml:space="preserve">2. Diarhebion 16:7 - "Pan fydd ffyrdd dyn yn plesio'r ARGLWYDD, mae'n gwneud hyd yn oed ei elynion i fod mewn heddwch ag ef."</w:t>
      </w:r>
    </w:p>
    <w:p/>
    <w:p>
      <w:r xmlns:w="http://schemas.openxmlformats.org/wordprocessingml/2006/main">
        <w:t xml:space="preserve">Job 41:9 Wele, ofer yw ei obaith ef: onid o’i olwg ef y bwrir un i lawr?</w:t>
      </w:r>
    </w:p>
    <w:p/>
    <w:p>
      <w:r xmlns:w="http://schemas.openxmlformats.org/wordprocessingml/2006/main">
        <w:t xml:space="preserve">Mae ofn Duw yn llethol a gall adael un yn teimlo'n anobeithiol yn ei sgil.</w:t>
      </w:r>
    </w:p>
    <w:p/>
    <w:p>
      <w:r xmlns:w="http://schemas.openxmlformats.org/wordprocessingml/2006/main">
        <w:t xml:space="preserve">1: Waeth pa mor anodd yw'r sefyllfa, mae gobaith bob amser yn Nuw.</w:t>
      </w:r>
    </w:p>
    <w:p/>
    <w:p>
      <w:r xmlns:w="http://schemas.openxmlformats.org/wordprocessingml/2006/main">
        <w:t xml:space="preserve">2: Rhaid inni gofio edrych at Dduw am obaith hyd yn oed pan fyddwn ni'n teimlo'n llethu.</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Salm 23:4 - Er imi gerdded trwy ddyffryn cysgod angau, nid ofnaf ddim drwg, oherwydd yr wyt gyda mi; dy wialen a'th ffon, y maent yn fy nghysuro.</w:t>
      </w:r>
    </w:p>
    <w:p/>
    <w:p>
      <w:r xmlns:w="http://schemas.openxmlformats.org/wordprocessingml/2006/main">
        <w:t xml:space="preserve">Job 41:10 Nid oes yr un mor ffyrnig a feiddio ei gyffroi: pwy gan hynny a all sefyll ger fy mron i?</w:t>
      </w:r>
    </w:p>
    <w:p/>
    <w:p>
      <w:r xmlns:w="http://schemas.openxmlformats.org/wordprocessingml/2006/main">
        <w:t xml:space="preserve">Mae'r darn hwn yn sôn am allu a nerth Duw, gan bwysleisio nad oes unrhyw un yn rhy gryf i'w herio a'i fod yn holl-bwerus ac yn ddi-stop.</w:t>
      </w:r>
    </w:p>
    <w:p/>
    <w:p>
      <w:r xmlns:w="http://schemas.openxmlformats.org/wordprocessingml/2006/main">
        <w:t xml:space="preserve">1. "Gallai Unstoppable Duw: Deall Ein Lle yn y Bydysawd"</w:t>
      </w:r>
    </w:p>
    <w:p/>
    <w:p>
      <w:r xmlns:w="http://schemas.openxmlformats.org/wordprocessingml/2006/main">
        <w:t xml:space="preserve">2. "Cryfder Annhraethol : Gad i Ni Sefyll Mewn Arswyd yr Hollalluog"</w:t>
      </w:r>
    </w:p>
    <w:p/>
    <w:p>
      <w:r xmlns:w="http://schemas.openxmlformats.org/wordprocessingml/2006/main">
        <w:t xml:space="preserve">1. Salm 46:10 "Byddwch yn llonydd, a gwybod fy mod yn Dduw."</w:t>
      </w:r>
    </w:p>
    <w:p/>
    <w:p>
      <w:r xmlns:w="http://schemas.openxmlformats.org/wordprocessingml/2006/main">
        <w:t xml:space="preserve">2. Eseia 40:12-14 “Yr hwn a fesurodd y dyfroedd yn y pant yn ei law, ac a farciodd y nefoedd â rhychwant, a amgaeodd lwch y ddaear mewn mesur, ac a bwysodd y mynyddoedd mewn clorian a’r bryniau mewn clorian. ? Pwy a fesurodd Ysbryd yr Arglwydd, a pha ddyn a ddangosodd ei gyngor iddo? Pwy yr ymgynghorodd efe, a phwy a barodd iddo ddeall? Pwy a ddysg iddo lwybr cyfiawnder, ac a ddysgodd iddo wybodaeth, ac a ddangosodd iddo ffordd deall? "</w:t>
      </w:r>
    </w:p>
    <w:p/>
    <w:p>
      <w:r xmlns:w="http://schemas.openxmlformats.org/wordprocessingml/2006/main">
        <w:t xml:space="preserve">Job 41:11 Pwy a’m rhwystrodd, fel y talwn iddo? beth bynnag sydd dan yr holl nefoedd, eiddof fi.</w:t>
      </w:r>
    </w:p>
    <w:p/>
    <w:p>
      <w:r xmlns:w="http://schemas.openxmlformats.org/wordprocessingml/2006/main">
        <w:t xml:space="preserve">Mae Duw yn atgoffa Job fod popeth yn y byd, o dan y nefoedd, yn perthyn iddo.</w:t>
      </w:r>
    </w:p>
    <w:p/>
    <w:p>
      <w:r xmlns:w="http://schemas.openxmlformats.org/wordprocessingml/2006/main">
        <w:t xml:space="preserve">1. Duw yw perchenog eithaf pob medd- iant, a rhaid i ni gofio fod y cwbl sydd genym yn perthyn iddo Ef yn y pen draw.</w:t>
      </w:r>
    </w:p>
    <w:p/>
    <w:p>
      <w:r xmlns:w="http://schemas.openxmlformats.org/wordprocessingml/2006/main">
        <w:t xml:space="preserve">2. Rhaid i ni gofio fod Duw yn benarglwyddiaethu ar bob peth ; Mae'n rhoi ac yn cymryd i ffwrdd.</w:t>
      </w:r>
    </w:p>
    <w:p/>
    <w:p>
      <w:r xmlns:w="http://schemas.openxmlformats.org/wordprocessingml/2006/main">
        <w:t xml:space="preserve">1. Deuteronomium 8:17-18 A dywed yn dy galon, Fy nerth a nerth fy llaw sydd wedi rhoi'r cyfoeth hwn i mi. Ond cofia yr Arglwydd dy Dduw : canys yr hwn sydd yn rhoddi i ti allu i gael cyfoeth.</w:t>
      </w:r>
    </w:p>
    <w:p/>
    <w:p>
      <w:r xmlns:w="http://schemas.openxmlformats.org/wordprocessingml/2006/main">
        <w:t xml:space="preserve">2. Salm 24:1 Yr Arglwydd yw'r ddaear, a'i chyflawnder; y byd, a'r rhai sydd yn trigo ynddo.</w:t>
      </w:r>
    </w:p>
    <w:p/>
    <w:p>
      <w:r xmlns:w="http://schemas.openxmlformats.org/wordprocessingml/2006/main">
        <w:t xml:space="preserve">Job 41:12 Ni chuddiaf ei rannau ef, na’i allu, na’i gyfrannedd hardd.</w:t>
      </w:r>
    </w:p>
    <w:p/>
    <w:p>
      <w:r xmlns:w="http://schemas.openxmlformats.org/wordprocessingml/2006/main">
        <w:t xml:space="preserve">Mae Duw yn datgelu i Job allu a harddwch Lefiathan, anghenfil môr.</w:t>
      </w:r>
    </w:p>
    <w:p/>
    <w:p>
      <w:r xmlns:w="http://schemas.openxmlformats.org/wordprocessingml/2006/main">
        <w:t xml:space="preserve">1. Grym Creadigaeth Duw.— Job 41:12</w:t>
      </w:r>
    </w:p>
    <w:p/>
    <w:p>
      <w:r xmlns:w="http://schemas.openxmlformats.org/wordprocessingml/2006/main">
        <w:t xml:space="preserve">2. Harddwch a Mawredd yng Nghreaduriaid Duw.— Job 41:12</w:t>
      </w:r>
    </w:p>
    <w:p/>
    <w:p>
      <w:r xmlns:w="http://schemas.openxmlformats.org/wordprocessingml/2006/main">
        <w:t xml:space="preserve">1. Salm 104:24-25 - Faint yw dy weithredoedd, Arglwydd! Mewn doethineb gwnaethost hwynt oll; y mae y ddaear yn llawn o'th greaduriaid.</w:t>
      </w:r>
    </w:p>
    <w:p/>
    <w:p>
      <w:r xmlns:w="http://schemas.openxmlformats.org/wordprocessingml/2006/main">
        <w:t xml:space="preserve">2. Eseia 40:12 - Pwy sydd wedi mesur y dyfroedd yn y pant ei law, neu â lled ei law wedi'i nodi oddi ar y nefoedd? Pwy a ddaliodd lwch y ddaear mewn basged, neu a bwysodd y mynyddoedd ar y glorian a'r bryniau mewn clorian?</w:t>
      </w:r>
    </w:p>
    <w:p/>
    <w:p>
      <w:r xmlns:w="http://schemas.openxmlformats.org/wordprocessingml/2006/main">
        <w:t xml:space="preserve">Job 41:13 Pwy a all ddarganfod wyneb ei wisg ef? neu pwy a ddichon ddyfod ato â'i ffrwyn ddwbl?</w:t>
      </w:r>
    </w:p>
    <w:p/>
    <w:p>
      <w:r xmlns:w="http://schemas.openxmlformats.org/wordprocessingml/2006/main">
        <w:t xml:space="preserve">Mae'r darn hwn yn sôn am yr anhawster o ddeall ffyrdd Duw ac o ddod ato.</w:t>
      </w:r>
    </w:p>
    <w:p/>
    <w:p>
      <w:r xmlns:w="http://schemas.openxmlformats.org/wordprocessingml/2006/main">
        <w:t xml:space="preserve">1: Dirgelwch Ffyrdd Duw</w:t>
      </w:r>
    </w:p>
    <w:p/>
    <w:p>
      <w:r xmlns:w="http://schemas.openxmlformats.org/wordprocessingml/2006/main">
        <w:t xml:space="preserve">2: Yr Her o Nesáu at Dduw</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Iago 4:8 Nesa at Dduw, ac efe a nesa atoch chwi. Glanhewch eich dwylaw, bechaduriaid, a glanhewch eich calonnau, chwi ddau feddwl.</w:t>
      </w:r>
    </w:p>
    <w:p/>
    <w:p>
      <w:r xmlns:w="http://schemas.openxmlformats.org/wordprocessingml/2006/main">
        <w:t xml:space="preserve">Job 41:14 Pwy a all agor drysau ei wyneb? ei ddannedd yn ofnadwy o amgylch.</w:t>
      </w:r>
    </w:p>
    <w:p/>
    <w:p>
      <w:r xmlns:w="http://schemas.openxmlformats.org/wordprocessingml/2006/main">
        <w:t xml:space="preserve">Mae’r darn hwn yn amlygu natur arswydus a phwerus Duw.</w:t>
      </w:r>
    </w:p>
    <w:p/>
    <w:p>
      <w:r xmlns:w="http://schemas.openxmlformats.org/wordprocessingml/2006/main">
        <w:t xml:space="preserve">1: Mae Duw yn Bwerus - Ni all unrhyw beth sefyll yn ei ffordd.</w:t>
      </w:r>
    </w:p>
    <w:p/>
    <w:p>
      <w:r xmlns:w="http://schemas.openxmlformats.org/wordprocessingml/2006/main">
        <w:t xml:space="preserve">2: Ofnwch yr Arglwydd - mae ei allu y tu hwnt i'n dealltwriaeth.</w:t>
      </w:r>
    </w:p>
    <w:p/>
    <w:p>
      <w:r xmlns:w="http://schemas.openxmlformats.org/wordprocessingml/2006/main">
        <w:t xml:space="preserve">1: Salm 68:35 - "O Dduw, yr wyt yn ofnadwy o'ch cysegr. Mae Duw Israel ei hun yn rhoi nerth a chryfder i'w bobl. Clod i Dduw!"</w:t>
      </w:r>
    </w:p>
    <w:p/>
    <w:p>
      <w:r xmlns:w="http://schemas.openxmlformats.org/wordprocessingml/2006/main">
        <w:t xml:space="preserve">2: Daniel 4:35 - "Mae holl bobloedd y ddaear yn cael eu cyfrif yn ddim, ac mae'n gwneud fel y mae'n plesio â galluoedd y nefoedd a phobloedd y ddaear. Ni all unrhyw un ddal ei law yn ôl na dweud wrtho, Beth wyt ti wedi gwneud?"</w:t>
      </w:r>
    </w:p>
    <w:p/>
    <w:p>
      <w:r xmlns:w="http://schemas.openxmlformats.org/wordprocessingml/2006/main">
        <w:t xml:space="preserve">Job 41:15 Ei glorian ef yw ei falchder, wedi ei gau i fyny megis â sêl agos.</w:t>
      </w:r>
    </w:p>
    <w:p/>
    <w:p>
      <w:r xmlns:w="http://schemas.openxmlformats.org/wordprocessingml/2006/main">
        <w:t xml:space="preserve">Mae Job 41:15 yn disgrifio creadur y mae ei gloriau yn falchder iddo, wedi ei gau i fyny fel pe baent wedi ei selio.</w:t>
      </w:r>
    </w:p>
    <w:p/>
    <w:p>
      <w:r xmlns:w="http://schemas.openxmlformats.org/wordprocessingml/2006/main">
        <w:t xml:space="preserve">1. Creadigaeth Duw: Rhyfeddod a Rhyfeddod yn y Byd Naturiol</w:t>
      </w:r>
    </w:p>
    <w:p/>
    <w:p>
      <w:r xmlns:w="http://schemas.openxmlformats.org/wordprocessingml/2006/main">
        <w:t xml:space="preserve">2. Balchder: Cwymp Dyn</w:t>
      </w:r>
    </w:p>
    <w:p/>
    <w:p>
      <w:r xmlns:w="http://schemas.openxmlformats.org/wordprocessingml/2006/main">
        <w:t xml:space="preserve">1. Salm 104:24 - "O Arglwydd, mor niferus yw dy weithredoedd! Mewn doethineb gwnaethost nhw i gyd; mae'r ddaear yn llawn o'th greaduriaid."</w:t>
      </w:r>
    </w:p>
    <w:p/>
    <w:p>
      <w:r xmlns:w="http://schemas.openxmlformats.org/wordprocessingml/2006/main">
        <w:t xml:space="preserve">2. Diarhebion 16:18 - "Mae balchder yn mynd o flaen dinistr, ac ysbryd drwg cyn cwymp."</w:t>
      </w:r>
    </w:p>
    <w:p/>
    <w:p>
      <w:r xmlns:w="http://schemas.openxmlformats.org/wordprocessingml/2006/main">
        <w:t xml:space="preserve">Job 41:16 Y mae y naill mor agos at y llall, fel na ddichon aer ddyfod rhyngddynt.</w:t>
      </w:r>
    </w:p>
    <w:p/>
    <w:p>
      <w:r xmlns:w="http://schemas.openxmlformats.org/wordprocessingml/2006/main">
        <w:t xml:space="preserve">Mae Job 41:16 yn disgrifio dau beth sydd mor agos at ei gilydd, fel na all aer ddod rhyngddynt.</w:t>
      </w:r>
    </w:p>
    <w:p/>
    <w:p>
      <w:r xmlns:w="http://schemas.openxmlformats.org/wordprocessingml/2006/main">
        <w:t xml:space="preserve">1. Agosrwydd Duw a Dyn: Astudiaeth yn Job 41:16</w:t>
      </w:r>
    </w:p>
    <w:p/>
    <w:p>
      <w:r xmlns:w="http://schemas.openxmlformats.org/wordprocessingml/2006/main">
        <w:t xml:space="preserve">2. Agosrwydd Ni Allwn Ei Amgyffred: Archwilio Swydd 41:16</w:t>
      </w:r>
    </w:p>
    <w:p/>
    <w:p>
      <w:r xmlns:w="http://schemas.openxmlformats.org/wordprocessingml/2006/main">
        <w:t xml:space="preserve">1. Genesis 2:24-25, "Am hynny bydd dyn yn gadael ei dad a'i fam ac yn glynu wrth ei wraig, a byddant yn dod yn un cnawd. A'r gŵr a'i wraig oedd ill dau yn noeth ac nid oedd cywilydd."</w:t>
      </w:r>
    </w:p>
    <w:p/>
    <w:p>
      <w:r xmlns:w="http://schemas.openxmlformats.org/wordprocessingml/2006/main">
        <w:t xml:space="preserve">2. Effesiaid 5:31-32, "Felly bydd dyn yn gadael ei dad a'i fam ac yn glynu wrth ei wraig, a'r ddau yn dod yn un cnawd. Mae'r dirgelwch hwn yn ddwfn, ac yr wyf yn dweud ei fod yn cyfeirio at Grist a'r eglwys."</w:t>
      </w:r>
    </w:p>
    <w:p/>
    <w:p>
      <w:r xmlns:w="http://schemas.openxmlformats.org/wordprocessingml/2006/main">
        <w:t xml:space="preserve">Job 41:17 Y maent wedi eu cysylltu â'i gilydd, ac yn glynu wrth ei gilydd, fel na ellir eu twyllo.</w:t>
      </w:r>
    </w:p>
    <w:p/>
    <w:p>
      <w:r xmlns:w="http://schemas.openxmlformats.org/wordprocessingml/2006/main">
        <w:t xml:space="preserve">Mae'r pennill hwn yn pwysleisio cryfder undod a sut mae'n caniatáu i rywbeth fod yn un na ellir ei dorri.</w:t>
      </w:r>
    </w:p>
    <w:p/>
    <w:p>
      <w:r xmlns:w="http://schemas.openxmlformats.org/wordprocessingml/2006/main">
        <w:t xml:space="preserve">1. Mae Duw yn ein galw i ddod at ein gilydd mewn undod, oherwydd gyda'n gilydd gallwn oresgyn unrhyw rwystr.</w:t>
      </w:r>
    </w:p>
    <w:p/>
    <w:p>
      <w:r xmlns:w="http://schemas.openxmlformats.org/wordprocessingml/2006/main">
        <w:t xml:space="preserve">2. Gallwn orchfygu dim pan safwn gyda'n gilydd yn enw Duw.</w:t>
      </w:r>
    </w:p>
    <w:p/>
    <w:p>
      <w:r xmlns:w="http://schemas.openxmlformats.org/wordprocessingml/2006/main">
        <w:t xml:space="preserve">1. Salm 133:1-3 - Wele, mor dda a dymunol yw pan fydd brodyr yn trigo mewn undod! Y mae fel yr olew gwerthfawr ar y pen, yn rhedeg i lawr ar y farf, ar farf Aaron, yn rhedeg i lawr ar goler ei wisg! Mae fel gwlith Hermon, Sy'n disgyn ar fynyddoedd Seion! Canys yno y gorchmynnodd yr Arglwydd y fendith, bywyd byth.</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Job 41:18 Wrth ei angen y tywynna goleuni, a’i lygaid sydd fel amrantau’r bore.</w:t>
      </w:r>
    </w:p>
    <w:p/>
    <w:p>
      <w:r xmlns:w="http://schemas.openxmlformats.org/wordprocessingml/2006/main">
        <w:t xml:space="preserve">Mae gallu Duw mor fawr fel y gall hyd yn oed ei anadlu ddod â golau.</w:t>
      </w:r>
    </w:p>
    <w:p/>
    <w:p>
      <w:r xmlns:w="http://schemas.openxmlformats.org/wordprocessingml/2006/main">
        <w:t xml:space="preserve">1: Gall goleuni Duw ddod â ni allan o'r tywyllwch.</w:t>
      </w:r>
    </w:p>
    <w:p/>
    <w:p>
      <w:r xmlns:w="http://schemas.openxmlformats.org/wordprocessingml/2006/main">
        <w:t xml:space="preserve">2: Y mae gallu Duw yn fwy na'n deall ni.</w:t>
      </w:r>
    </w:p>
    <w:p/>
    <w:p>
      <w:r xmlns:w="http://schemas.openxmlformats.org/wordprocessingml/2006/main">
        <w:t xml:space="preserve">1: Eseia 9:2 - Mae'r bobl oedd yn cerdded yn y tywyllwch wedi gweld golau mawr.</w:t>
      </w:r>
    </w:p>
    <w:p/>
    <w:p>
      <w:r xmlns:w="http://schemas.openxmlformats.org/wordprocessingml/2006/main">
        <w:t xml:space="preserve">2: 2 Corinthiaid 4:6 - Ar gyfer Duw, a ddywedodd, "Gadewch i oleuni ddisgleirio allan o'r tywyllwch," wedi disgleirio yn ein calonnau.</w:t>
      </w:r>
    </w:p>
    <w:p/>
    <w:p>
      <w:r xmlns:w="http://schemas.openxmlformats.org/wordprocessingml/2006/main">
        <w:t xml:space="preserve">Job 41:19 Allan o’i enau ef y mae lampau yn llosgi, a gwreichion tân yn llamu allan.</w:t>
      </w:r>
    </w:p>
    <w:p/>
    <w:p>
      <w:r xmlns:w="http://schemas.openxmlformats.org/wordprocessingml/2006/main">
        <w:t xml:space="preserve">Mae'r darn yn trafod pŵer Duw, wedi'i symboleiddio gan greadur â cheg y mae lampau llosgi a gwreichion tân yn llamu allan ohoni.</w:t>
      </w:r>
    </w:p>
    <w:p/>
    <w:p>
      <w:r xmlns:w="http://schemas.openxmlformats.org/wordprocessingml/2006/main">
        <w:t xml:space="preserve">1. "Grym Duw: Fflam Fyw"</w:t>
      </w:r>
    </w:p>
    <w:p/>
    <w:p>
      <w:r xmlns:w="http://schemas.openxmlformats.org/wordprocessingml/2006/main">
        <w:t xml:space="preserve">2. "Cryfder a Gallu Duw : Goleuo'r Ffordd"</w:t>
      </w:r>
    </w:p>
    <w:p/>
    <w:p>
      <w:r xmlns:w="http://schemas.openxmlformats.org/wordprocessingml/2006/main">
        <w:t xml:space="preserve">1. Eseia 4:5 - "Yna bydd yr ARGLWYDD yn creu dros holl safle Mynydd Seion a thros ei chynulliadau, gwmwl yn ystod y dydd, a mwg a llewyrchiad tân fflamllyd yn y nos; oherwydd dros yr holl ogoniant bydd a. canopi."</w:t>
      </w:r>
    </w:p>
    <w:p/>
    <w:p>
      <w:r xmlns:w="http://schemas.openxmlformats.org/wordprocessingml/2006/main">
        <w:t xml:space="preserve">2. Hebreaid 12:29 - "Canys ein Duw ni sydd dân yn ysu."</w:t>
      </w:r>
    </w:p>
    <w:p/>
    <w:p>
      <w:r xmlns:w="http://schemas.openxmlformats.org/wordprocessingml/2006/main">
        <w:t xml:space="preserve">Job 41:20 O’i ffroenau y mae mwg yn myned, megis o grochan neu gorddi.</w:t>
      </w:r>
    </w:p>
    <w:p/>
    <w:p>
      <w:r xmlns:w="http://schemas.openxmlformats.org/wordprocessingml/2006/main">
        <w:t xml:space="preserve">Mae Job 41:20 yn disgrifio pŵer Lefiathan, creadur chwedlonol, fel mwg yn dod allan o'i ffroenau fel crochan llifeiriant neu gro.</w:t>
      </w:r>
    </w:p>
    <w:p/>
    <w:p>
      <w:r xmlns:w="http://schemas.openxmlformats.org/wordprocessingml/2006/main">
        <w:t xml:space="preserve">1. Mae Duw wedi creu creaduriaid â nerth y tu hwnt i'n dychymyg.</w:t>
      </w:r>
    </w:p>
    <w:p/>
    <w:p>
      <w:r xmlns:w="http://schemas.openxmlformats.org/wordprocessingml/2006/main">
        <w:t xml:space="preserve">2. Gall Duw ddefnyddio creaduriaid i'n dysgu ni am ei allu.</w:t>
      </w:r>
    </w:p>
    <w:p/>
    <w:p>
      <w:r xmlns:w="http://schemas.openxmlformats.org/wordprocessingml/2006/main">
        <w:t xml:space="preserve">1. Salm 104:24-26 - O Arglwydd, mor niferus yw dy weithredoedd! Mewn doethineb y gwnaethost hwynt oll; y mae y ddaear yn llawn o'th greaduriaid. Dyma'r môr, mawr ac eang, sy'n llawn o greaduriaid dirifedi, pethau byw bach a mawr. Ac yno y mae'r llongau, a'r Lefiathan a luniwyd gennych i chwarae ynddi.</w:t>
      </w:r>
    </w:p>
    <w:p/>
    <w:p>
      <w:r xmlns:w="http://schemas.openxmlformats.org/wordprocessingml/2006/main">
        <w:t xml:space="preserve">2. Eseia 27:1 - Y dydd hwnnw bydd yr Arglwydd â'i gleddyf caled a mawr a chadarn yn cosbi Lefiathan y sarff ffo, Lefiathan y sarff droellog, a bydd yn lladd y ddraig sydd yn y môr.</w:t>
      </w:r>
    </w:p>
    <w:p/>
    <w:p>
      <w:r xmlns:w="http://schemas.openxmlformats.org/wordprocessingml/2006/main">
        <w:t xml:space="preserve">Job 41:21 Ei anadl a gyneua lo, a fflam yn myned allan o’i enau.</w:t>
      </w:r>
    </w:p>
    <w:p/>
    <w:p>
      <w:r xmlns:w="http://schemas.openxmlformats.org/wordprocessingml/2006/main">
        <w:t xml:space="preserve">Mae gallu Duw i’w weld yn ei allu i greu a rheoli tân.</w:t>
      </w:r>
    </w:p>
    <w:p/>
    <w:p>
      <w:r xmlns:w="http://schemas.openxmlformats.org/wordprocessingml/2006/main">
        <w:t xml:space="preserve">1. "Grym Duw: Myfyrdod ar Job 41:21"</w:t>
      </w:r>
    </w:p>
    <w:p/>
    <w:p>
      <w:r xmlns:w="http://schemas.openxmlformats.org/wordprocessingml/2006/main">
        <w:t xml:space="preserve">2. "Sofraniaeth Duw: Astudiaeth o Job 41:21"</w:t>
      </w:r>
    </w:p>
    <w:p/>
    <w:p>
      <w:r xmlns:w="http://schemas.openxmlformats.org/wordprocessingml/2006/main">
        <w:t xml:space="preserve">1. Eseia 40:28-31 - "Onid ydych chi'n gwybod? Oni chlywsoch? Yr Arglwydd yw'r Duw tragwyddol, Creawdwr terfynau'r ddaear. Nid yw'n llewygu nac yn blino; mae ei ddeall yn anchwiliadwy. Y mae'n rhoi nerth i'r llesgedig, ac i'r di-allu y mae'n cynyddu nerth: bydd llanciau hyd yn oed yn llewygu ac yn flinedig, a gwŷr ieuainc yn blino'n lân; ond y rhai sy'n disgwyl am yr Arglwydd a adnewyddant eu cryfder; fel eryrod; rhedant, ac ni flinant; rhodiant, ac ni lesgant."</w:t>
      </w:r>
    </w:p>
    <w:p/>
    <w:p>
      <w:r xmlns:w="http://schemas.openxmlformats.org/wordprocessingml/2006/main">
        <w:t xml:space="preserve">2. Salm 33:6-9 - "Trwy air yr Arglwydd y gwnaed y nefoedd, a thrwy anadl ei enau eu holl lu. Mae'n casglu dyfroedd y môr yn bentwr, ac yn gosod y dyfnderau yn ystordai. Bydded yr holl ddaear yn ofni'r Arglwydd; bydded holl drigolion y byd yn ei arswydo; canys efe a lefarodd, ac a ddaeth i fod; efe a orchmynnodd, ac a safodd yn gadarn.”</w:t>
      </w:r>
    </w:p>
    <w:p/>
    <w:p>
      <w:r xmlns:w="http://schemas.openxmlformats.org/wordprocessingml/2006/main">
        <w:t xml:space="preserve">Job 41:22 Yn ei wddf ef y mae nerth, a thristwch a dry yn llawenydd o’i flaen ef.</w:t>
      </w:r>
    </w:p>
    <w:p/>
    <w:p>
      <w:r xmlns:w="http://schemas.openxmlformats.org/wordprocessingml/2006/main">
        <w:t xml:space="preserve">Mae Job 41:22 yn siarad â’r cryfder sy’n dod o ymddiried yn Nuw, hyd yn oed ar adegau o dristwch, gan y daw llawenydd yn y pen draw.</w:t>
      </w:r>
    </w:p>
    <w:p/>
    <w:p>
      <w:r xmlns:w="http://schemas.openxmlformats.org/wordprocessingml/2006/main">
        <w:t xml:space="preserve">1. "Grym Llawenydd: Sut i Dod o Hyd i Gryfder mewn Amseroedd o Drist"</w:t>
      </w:r>
    </w:p>
    <w:p/>
    <w:p>
      <w:r xmlns:w="http://schemas.openxmlformats.org/wordprocessingml/2006/main">
        <w:t xml:space="preserve">2. " Nerth Ffydd : Pa fodd i lawenychu yn nghanol Poen"</w:t>
      </w:r>
    </w:p>
    <w:p/>
    <w:p>
      <w:r xmlns:w="http://schemas.openxmlformats.org/wordprocessingml/2006/main">
        <w:t xml:space="preserve">1. Philipiaid 4:4-7 - "Llawenhewch yn yr Arglwydd bob amser; eto dywedaf, llawenhewch. Bydded eich rhesymoldeb yn hysbys i bawb. Mae'r Arglwydd wrth law; peidiwch â phryderu am ddim, ond ym mhob peth trwy weddi a ymbil gyda diolchgarwch bydded eich deisyfiadau yn hysbys i Dduw. A bydd tangnefedd Duw, yr hwn sydd uwchlaw pob deall, yn gwarchod eich calonau a'ch meddyliau yng Nghrist Iesu."</w:t>
      </w:r>
    </w:p>
    <w:p/>
    <w:p>
      <w:r xmlns:w="http://schemas.openxmlformats.org/wordprocessingml/2006/main">
        <w:t xml:space="preserve">2. Eseia 40:29 - "Y mae'n rhoi nerth i'r gwan, ac i'r hwn sydd heb allu y mae'n cynyddu nerth."</w:t>
      </w:r>
    </w:p>
    <w:p/>
    <w:p>
      <w:r xmlns:w="http://schemas.openxmlformats.org/wordprocessingml/2006/main">
        <w:t xml:space="preserve">Job 41:23 Naddion ei gnawd ef a gyssylltasant: cadarn ynddynt eu hunain ydynt; ni ellir eu symud.</w:t>
      </w:r>
    </w:p>
    <w:p/>
    <w:p>
      <w:r xmlns:w="http://schemas.openxmlformats.org/wordprocessingml/2006/main">
        <w:t xml:space="preserve">Mae'r adnod hon yn disgrifio cryfder corfforol Lefiathan, creadur a grybwyllir yn llyfr Job.</w:t>
      </w:r>
    </w:p>
    <w:p/>
    <w:p>
      <w:r xmlns:w="http://schemas.openxmlformats.org/wordprocessingml/2006/main">
        <w:t xml:space="preserve">1. Mae Cryfder Duw yn Ddigymar - A ar allu Duw wedi ei ddangos trwy'r Lefiathan</w:t>
      </w:r>
    </w:p>
    <w:p/>
    <w:p>
      <w:r xmlns:w="http://schemas.openxmlformats.org/wordprocessingml/2006/main">
        <w:t xml:space="preserve">2. Canfod Gwydnwch mewn Amseroedd Anodd - A ar ddod o hyd i gryfder mewn sefyllfaoedd anodd trwy edrych at esiampl Duw</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Eseia 40:28 - Oni wyddoch chi? Onid ydych wedi clywed? Yr Arglwydd yw'r Duw tragwyddol, Creawdwr terfynau'r ddaear. Nid yw'n llewygu nac yn blino; ei ddeall yn anchwiliadwy.</w:t>
      </w:r>
    </w:p>
    <w:p/>
    <w:p>
      <w:r xmlns:w="http://schemas.openxmlformats.org/wordprocessingml/2006/main">
        <w:t xml:space="preserve">Job 41:24 Cyn gadarn yw ei galon fel carreg; ie, mor galed a darn o'r maen melin nether.</w:t>
      </w:r>
    </w:p>
    <w:p/>
    <w:p>
      <w:r xmlns:w="http://schemas.openxmlformats.org/wordprocessingml/2006/main">
        <w:t xml:space="preserve">Y mae calon Job yn gadarn ac yn gryf, fel carreg.</w:t>
      </w:r>
    </w:p>
    <w:p/>
    <w:p>
      <w:r xmlns:w="http://schemas.openxmlformats.org/wordprocessingml/2006/main">
        <w:t xml:space="preserve">1: Mae gan bob un ohonom eiliadau o wendid, ond gallwn gael ein hatgoffa y gall ein calonnau, gyda chymorth Duw, fod mor gryf a chadarn â charreg mewn unrhyw sefyllfa.</w:t>
      </w:r>
    </w:p>
    <w:p/>
    <w:p>
      <w:r xmlns:w="http://schemas.openxmlformats.org/wordprocessingml/2006/main">
        <w:t xml:space="preserve">2: Gall esiampl Job o ffydd ein hannog i fod yn gadarn ac yn ddiysgog yn ein hymroddiad i Dduw, ni waeth pa heriau y gallwn eu hwynebu.</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Eseia 26:3-4 - "Yr wyt yn ei gadw mewn heddwch perffaith y mae ei feddwl yn aros arnat, oherwydd y mae'n ymddiried ynot. Ymddiried yn yr Arglwydd am byth, oherwydd craig dragwyddol yw'r Arglwydd Dduw."</w:t>
      </w:r>
    </w:p>
    <w:p/>
    <w:p>
      <w:r xmlns:w="http://schemas.openxmlformats.org/wordprocessingml/2006/main">
        <w:t xml:space="preserve">Job 41:25 Pan gyfodo efe, y cedyrn a ofnant: trwy doriadau y purant eu hunain.</w:t>
      </w:r>
    </w:p>
    <w:p/>
    <w:p>
      <w:r xmlns:w="http://schemas.openxmlformats.org/wordprocessingml/2006/main">
        <w:t xml:space="preserve">Mae'r cedyrn yn ofni gallu Duw, ac maen nhw'n puro eu hunain mewn ymateb.</w:t>
      </w:r>
    </w:p>
    <w:p/>
    <w:p>
      <w:r xmlns:w="http://schemas.openxmlformats.org/wordprocessingml/2006/main">
        <w:t xml:space="preserve">1: Dechreuad Doethineb yw Ofn yr Arglwydd</w:t>
      </w:r>
    </w:p>
    <w:p/>
    <w:p>
      <w:r xmlns:w="http://schemas.openxmlformats.org/wordprocessingml/2006/main">
        <w:t xml:space="preserve">2: Grym Duw a Sut y Dylai Effeithio ar Ein Bywydau</w:t>
      </w:r>
    </w:p>
    <w:p/>
    <w:p>
      <w:r xmlns:w="http://schemas.openxmlformats.org/wordprocessingml/2006/main">
        <w:t xml:space="preserve">1: Salm 111:10 - Ofn yr Arglwydd yw dechrau doethineb; mae gan bawb sy'n ei ymarfer ddealltwriaeth dda. Mae ei foliant yn para byth!</w:t>
      </w:r>
    </w:p>
    <w:p/>
    <w:p>
      <w:r xmlns:w="http://schemas.openxmlformats.org/wordprocessingml/2006/main">
        <w:t xml:space="preserve">2: Actau 2:37-38 - Yn awr pan glywsant hyn hwy a dorrwyd i'r galon, ac a ddywedasant wrth Pedr a gweddill yr apostolion, Frodyr, beth a wnawn ni? A Phedr a ddywedodd wrthynt, Edifarhewch a bedyddier pob un ohonoch yn enw Iesu Grist er maddeuant eich pechodau, a chewch ddawn yr Ysbryd Glân.</w:t>
      </w:r>
    </w:p>
    <w:p/>
    <w:p>
      <w:r xmlns:w="http://schemas.openxmlformats.org/wordprocessingml/2006/main">
        <w:t xml:space="preserve">Job 41:26 Ni all cleddyf yr hwn a osodo arno ddal: y waywffon, y bicell, na’r llances.</w:t>
      </w:r>
    </w:p>
    <w:p/>
    <w:p>
      <w:r xmlns:w="http://schemas.openxmlformats.org/wordprocessingml/2006/main">
        <w:t xml:space="preserve">Mae amddiffyniad Duw yn anhreiddiadwy.</w:t>
      </w:r>
    </w:p>
    <w:p/>
    <w:p>
      <w:r xmlns:w="http://schemas.openxmlformats.org/wordprocessingml/2006/main">
        <w:t xml:space="preserve">1. Tarian Amddiffyniad Duw - Job 41:26</w:t>
      </w:r>
    </w:p>
    <w:p/>
    <w:p>
      <w:r xmlns:w="http://schemas.openxmlformats.org/wordprocessingml/2006/main">
        <w:t xml:space="preserve">2. Diogelwch Di-ffael yr Arglwydd.— Job 41:26</w:t>
      </w:r>
    </w:p>
    <w:p/>
    <w:p>
      <w:r xmlns:w="http://schemas.openxmlformats.org/wordprocessingml/2006/main">
        <w:t xml:space="preserve">1. Salm 3:3 - Ond yr wyt ti, O Arglwydd, yn darian i mi; fy ngogoniant, a dyrchafydd fy mhen.</w:t>
      </w:r>
    </w:p>
    <w:p/>
    <w:p>
      <w:r xmlns:w="http://schemas.openxmlformats.org/wordprocessingml/2006/main">
        <w:t xml:space="preserve">2. Eseia 59:16 - Ac efe a welodd nad oedd neb, ac a ryfeddodd nad oedd cyfathrachwr: am hynny ei fraich a ddygodd iachawdwriaeth iddo; a'i gyfiawnder ef a'i cynhaliodd.</w:t>
      </w:r>
    </w:p>
    <w:p/>
    <w:p>
      <w:r xmlns:w="http://schemas.openxmlformats.org/wordprocessingml/2006/main">
        <w:t xml:space="preserve">Job 41:27 Y mae efe yn barnu haearn fel gwellt, a phres fel pren pwdr.</w:t>
      </w:r>
    </w:p>
    <w:p/>
    <w:p>
      <w:r xmlns:w="http://schemas.openxmlformats.org/wordprocessingml/2006/main">
        <w:t xml:space="preserve">Mae'r darn yn sôn am sut mae Duw yn ystyried eiddo a deunyddiau daearol fel dim byd o'u cymharu ag Ef.</w:t>
      </w:r>
    </w:p>
    <w:p/>
    <w:p>
      <w:r xmlns:w="http://schemas.openxmlformats.org/wordprocessingml/2006/main">
        <w:t xml:space="preserve">1: "Beth yw Dy Werth? - Sylweddoli dibwys eiddo daearol o'i gymharu â mawredd Duw"</w:t>
      </w:r>
    </w:p>
    <w:p/>
    <w:p>
      <w:r xmlns:w="http://schemas.openxmlformats.org/wordprocessingml/2006/main">
        <w:t xml:space="preserve">2: "Natur Dros Dro Meddiannau - Dysgu gwerthfawrogi trysorau ysbrydol dros rai corfforol"</w:t>
      </w:r>
    </w:p>
    <w:p/>
    <w:p>
      <w:r xmlns:w="http://schemas.openxmlformats.org/wordprocessingml/2006/main">
        <w:t xml:space="preserve">1: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2: 2 Corinthiaid 4:18 - Felly rydym yn gosod ein llygaid nid ar yr hyn a welir, ond ar yr hyn sydd heb ei weld, gan fod yr hyn a welir yn dros dro, ond yr hyn sy'n anweledig yn dragwyddol.</w:t>
      </w:r>
    </w:p>
    <w:p/>
    <w:p>
      <w:r xmlns:w="http://schemas.openxmlformats.org/wordprocessingml/2006/main">
        <w:t xml:space="preserve">Job 41:28 Ni all y saeth beri iddo ffoi: cerrig tafl a drowyd gydag ef yn sofl.</w:t>
      </w:r>
    </w:p>
    <w:p/>
    <w:p>
      <w:r xmlns:w="http://schemas.openxmlformats.org/wordprocessingml/2006/main">
        <w:t xml:space="preserve">Mae'r darn yn amlygu cryfder Duw, sydd mor nerthol fel na all hyd yn oed yr arfau mwyaf pwerus wneud iddo ffoi.</w:t>
      </w:r>
    </w:p>
    <w:p/>
    <w:p>
      <w:r xmlns:w="http://schemas.openxmlformats.org/wordprocessingml/2006/main">
        <w:t xml:space="preserve">1. "Duw, Ein Hamddiffynnwr nerthol"</w:t>
      </w:r>
    </w:p>
    <w:p/>
    <w:p>
      <w:r xmlns:w="http://schemas.openxmlformats.org/wordprocessingml/2006/main">
        <w:t xml:space="preserve">2. " Ffydd Ddiysgog Duw"</w:t>
      </w:r>
    </w:p>
    <w:p/>
    <w:p>
      <w:r xmlns:w="http://schemas.openxmlformats.org/wordprocessingml/2006/main">
        <w:t xml:space="preserve">1. Salm 62:7 - "Mae fy iachawdwriaeth a'm hanrhydedd yn dibynnu ar Dduw; ef yw fy nghraig nerthol, fy noddfa."</w:t>
      </w:r>
    </w:p>
    <w:p/>
    <w:p>
      <w:r xmlns:w="http://schemas.openxmlformats.org/wordprocessingml/2006/main">
        <w:t xml:space="preserve">2. Eseia 40:29 - "Mae'n rhoi pŵer i'r gwan, ac yn cryfhau'r di-rym."</w:t>
      </w:r>
    </w:p>
    <w:p/>
    <w:p>
      <w:r xmlns:w="http://schemas.openxmlformats.org/wordprocessingml/2006/main">
        <w:t xml:space="preserve">Job 41:29 Dartiau a gyfrifir yn sofl: efe a chwardd wrth ysgwyd gwaywffon.</w:t>
      </w:r>
    </w:p>
    <w:p/>
    <w:p>
      <w:r xmlns:w="http://schemas.openxmlformats.org/wordprocessingml/2006/main">
        <w:t xml:space="preserve">Mae'r darn yn awgrymu nad yw Duw yn cymryd arfau dynol o ddifrif; Mae'n chwerthin ar ysgwyd gwaywffon.</w:t>
      </w:r>
    </w:p>
    <w:p/>
    <w:p>
      <w:r xmlns:w="http://schemas.openxmlformats.org/wordprocessingml/2006/main">
        <w:t xml:space="preserve">1: Ni waeth pa mor bwerus y gall ein harfau ymddangos yng ngolwg dyn, nid ydynt yn ddim i Dduw.</w:t>
      </w:r>
    </w:p>
    <w:p/>
    <w:p>
      <w:r xmlns:w="http://schemas.openxmlformats.org/wordprocessingml/2006/main">
        <w:t xml:space="preserve">2: Duw yw unig ffynhonnell gwir allu a chryfder; rhaid i ni ymddiried ynddo Ef yn unig.</w:t>
      </w:r>
    </w:p>
    <w:p/>
    <w:p>
      <w:r xmlns:w="http://schemas.openxmlformats.org/wordprocessingml/2006/main">
        <w:t xml:space="preserve">1: Salm 33:16-17 - "Nid oes unrhyw frenin yn cael ei achub gan faint ei fyddin; nid oes rhyfelwr yn dianc trwy ei gryfder mawr. Gobeithiwn ofer am waredigaeth yw ceffyl; er gwaethaf ei holl gryfder mawr ni all achub."</w:t>
      </w:r>
    </w:p>
    <w:p/>
    <w:p>
      <w:r xmlns:w="http://schemas.openxmlformats.org/wordprocessingml/2006/main">
        <w:t xml:space="preserve">2: Eseia 31:1 - "Gwae'r rhai sy'n mynd i lawr i'r Aifft am gymorth, sy'n dibynnu ar feirch, sy'n ymddiried yn lliaws eu cerbydau ac yng nghryfder mawr eu marchogion, ond nad ydynt yn edrych ar Sanct Sanctaidd yr Arglwydd." Israel, neu ceisiwch gynnorthwy gan yr Arglwydd."</w:t>
      </w:r>
    </w:p>
    <w:p/>
    <w:p>
      <w:r xmlns:w="http://schemas.openxmlformats.org/wordprocessingml/2006/main">
        <w:t xml:space="preserve">Job 41:30 Cerrig miniog sydd oddi tano: efe a daenu bethau miniog ar y llain.</w:t>
      </w:r>
    </w:p>
    <w:p/>
    <w:p>
      <w:r xmlns:w="http://schemas.openxmlformats.org/wordprocessingml/2006/main">
        <w:t xml:space="preserve">Mae Job 41:30 yn sôn am gryfder Lefiathan, creadur môr, na all unrhyw beth dreiddio i'w groen trwchus.</w:t>
      </w:r>
    </w:p>
    <w:p/>
    <w:p>
      <w:r xmlns:w="http://schemas.openxmlformats.org/wordprocessingml/2006/main">
        <w:t xml:space="preserve">1. Creadigaeth Duw : Nerth Lefiathan</w:t>
      </w:r>
    </w:p>
    <w:p/>
    <w:p>
      <w:r xmlns:w="http://schemas.openxmlformats.org/wordprocessingml/2006/main">
        <w:t xml:space="preserve">2. Grym yr Anhysbys : Cymmeryd Ciwiau o Lefiathan</w:t>
      </w:r>
    </w:p>
    <w:p/>
    <w:p>
      <w:r xmlns:w="http://schemas.openxmlformats.org/wordprocessingml/2006/main">
        <w:t xml:space="preserve">1. Salm 104:25-26 - Felly hefyd y môr mawr ac eang hwn, lle y mae pethau ymlusgol aneirif, yn anifeiliaid bach a mawr. Yno y mae y llongau yn myned: yno y lefiathan hwnnw, yr hwn a wnaethost i chwarae ynddynt.</w:t>
      </w:r>
    </w:p>
    <w:p/>
    <w:p>
      <w:r xmlns:w="http://schemas.openxmlformats.org/wordprocessingml/2006/main">
        <w:t xml:space="preserve">2. Eseia 27:1 - Y dydd hwnnw bydd yr Arglwydd â'i gleddyf cryf a dolurus a mawr yn cosbi Lefiathan y sarff dyllog, sef Lefiathan y sarff gam; ac efe a ladd y ddraig sydd yn y môr.</w:t>
      </w:r>
    </w:p>
    <w:p/>
    <w:p>
      <w:r xmlns:w="http://schemas.openxmlformats.org/wordprocessingml/2006/main">
        <w:t xml:space="preserve">Job 41:31 Efe a wna i’r dyfnder ferwi fel crochan: efe a wna y môr fel crochan o ennaint.</w:t>
      </w:r>
    </w:p>
    <w:p/>
    <w:p>
      <w:r xmlns:w="http://schemas.openxmlformats.org/wordprocessingml/2006/main">
        <w:t xml:space="preserve">Mae gallu Duw dros y greadigaeth yn helaeth ac yn ddi-stop.</w:t>
      </w:r>
    </w:p>
    <w:p/>
    <w:p>
      <w:r xmlns:w="http://schemas.openxmlformats.org/wordprocessingml/2006/main">
        <w:t xml:space="preserve">1. Mae gallu Duw yn ddiderfyn a dylid ei barchu</w:t>
      </w:r>
    </w:p>
    <w:p/>
    <w:p>
      <w:r xmlns:w="http://schemas.openxmlformats.org/wordprocessingml/2006/main">
        <w:t xml:space="preserve">2. Duw sy'n rheoli'r bydysawd a rhaid inni ymostwng o'i flaen</w:t>
      </w:r>
    </w:p>
    <w:p/>
    <w:p>
      <w:r xmlns:w="http://schemas.openxmlformats.org/wordprocessingml/2006/main">
        <w:t xml:space="preserve">1. Salm 104:24-30 - O Arglwydd, mor niferus yw dy weithredoedd! Mewn doethineb y gwnaethost hwynt oll; y mae y ddaear yn llawn o'th greaduriaid.</w:t>
      </w:r>
    </w:p>
    <w:p/>
    <w:p>
      <w:r xmlns:w="http://schemas.openxmlformats.org/wordprocessingml/2006/main">
        <w:t xml:space="preserve">2. Eseia 40:26 - Codwch eich llygaid yn uchel a gweld: Pwy greodd y rhain? Yr hwn sy'n dwyn eu llu allan wrth rifedi, gan eu galw oll wrth eu henwau, trwy fawredd ei allu, a chan ei fod yn gryf ei allu, nid oes un ar goll.</w:t>
      </w:r>
    </w:p>
    <w:p/>
    <w:p>
      <w:r xmlns:w="http://schemas.openxmlformats.org/wordprocessingml/2006/main">
        <w:t xml:space="preserve">Job 41:32 Efe a wna lwybr i ddisgleirio ar ei ôl; byddai rhywun yn meddwl bod y dyfnder yn grwgnach.</w:t>
      </w:r>
    </w:p>
    <w:p/>
    <w:p>
      <w:r xmlns:w="http://schemas.openxmlformats.org/wordprocessingml/2006/main">
        <w:t xml:space="preserve">Mae'r darn hwn yn sôn am fawredd a gallu Duw, gan ddangos y gall hyd yn oed ddyfnderoedd y cefnfor gael eu goleuo gan Ei bresenoldeb.</w:t>
      </w:r>
    </w:p>
    <w:p/>
    <w:p>
      <w:r xmlns:w="http://schemas.openxmlformats.org/wordprocessingml/2006/main">
        <w:t xml:space="preserve">1. Gallu Duw yn goleuo'r Dyfnderoedd - A ar allu Duw i ddod â golau i'r lleoedd tywyllaf hyd yn oed.</w:t>
      </w:r>
    </w:p>
    <w:p/>
    <w:p>
      <w:r xmlns:w="http://schemas.openxmlformats.org/wordprocessingml/2006/main">
        <w:t xml:space="preserve">2. Disgleirdeb Llwybr Duw - A ar sut mae presenoldeb Duw yn dod â goleuni a gobaith i'n bywydau.</w:t>
      </w:r>
    </w:p>
    <w:p/>
    <w:p>
      <w:r xmlns:w="http://schemas.openxmlformats.org/wordprocessingml/2006/main">
        <w:t xml:space="preserve">1. Salm 19:1-2 - Mae'r nefoedd yn datgan gogoniant Duw, a'r awyr uwchben yn cyhoeddi ei waith. Y mae dydd i ddydd yn tywallt lleferydd, a nos i nos yn datguddio gwybodaeth.</w:t>
      </w:r>
    </w:p>
    <w:p/>
    <w:p>
      <w:r xmlns:w="http://schemas.openxmlformats.org/wordprocessingml/2006/main">
        <w:t xml:space="preserve">2. Eseia 9:2 - Mae'r bobl oedd yn cerdded mewn tywyllwch wedi gweld golau mawr; y rhai oedd yn trigo mewn gwlad o dywyllwch dwfn, y tywynodd goleuni arnynt.</w:t>
      </w:r>
    </w:p>
    <w:p/>
    <w:p>
      <w:r xmlns:w="http://schemas.openxmlformats.org/wordprocessingml/2006/main">
        <w:t xml:space="preserve">Job 41:33 Ar y ddaear nid oes ei gyffelyb, yr hwn a wnaethpwyd heb ofn.</w:t>
      </w:r>
    </w:p>
    <w:p/>
    <w:p>
      <w:r xmlns:w="http://schemas.openxmlformats.org/wordprocessingml/2006/main">
        <w:t xml:space="preserve">Mae Job 41:33 yn crynhoi nad oes neb tebyg i Dduw ar y Ddaear, Mae heb ofn.</w:t>
      </w:r>
    </w:p>
    <w:p/>
    <w:p>
      <w:r xmlns:w="http://schemas.openxmlformats.org/wordprocessingml/2006/main">
        <w:t xml:space="preserve">1. Grym Di-ofn Duw - Archwilio maint gallu Duw yn ei ofn.</w:t>
      </w:r>
    </w:p>
    <w:p/>
    <w:p>
      <w:r xmlns:w="http://schemas.openxmlformats.org/wordprocessingml/2006/main">
        <w:t xml:space="preserve">2. Beth Mae Bod yn Ddi-ofn yn ei Olygu? - Archwilio beth mae'n ei olygu i fod yn ddi-ofn a sut mae hynny'n berthnasol i'n perthynas â Duw.</w:t>
      </w:r>
    </w:p>
    <w:p/>
    <w:p>
      <w:r xmlns:w="http://schemas.openxmlformats.org/wordprocessingml/2006/main">
        <w:t xml:space="preserve">1. Eseia 45:5-7 - "Myfi yw'r ARGLWYDD, ac nid oes arall, ond myfi nid oes Duw; yr wyf yn dy arfogi di, er nad wyt yn fy adnabod, er mwyn i bobl wybod, o godiad haul." ac o'r gorllewin, nad oes ond myfi; myfi yw yr ARGLWYDD, ac nid oes arall: Yr wyf yn llunio goleuni ac yn creu tywyllwch, yn gwneud lles ac yn creu trychineb, myfi yw'r ARGLWYDD, sy'n gwneud yr holl bethau hyn. "</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Job 41:34 Efe a edrych ar bob uchelder: brenin yw efe ar holl feibion balchder.</w:t>
      </w:r>
    </w:p>
    <w:p/>
    <w:p>
      <w:r xmlns:w="http://schemas.openxmlformats.org/wordprocessingml/2006/main">
        <w:t xml:space="preserve">Mae’r adnod hon yn disgrifio sut mae Duw yn sofran dros yr holl greadigaeth, gan gynnwys y rhai sy’n falch ac yn drahaus.</w:t>
      </w:r>
    </w:p>
    <w:p/>
    <w:p>
      <w:r xmlns:w="http://schemas.openxmlformats.org/wordprocessingml/2006/main">
        <w:t xml:space="preserve">1. Balchder a Gostyngeiddrwydd: Astudiaeth o Swydd 41:34</w:t>
      </w:r>
    </w:p>
    <w:p/>
    <w:p>
      <w:r xmlns:w="http://schemas.openxmlformats.org/wordprocessingml/2006/main">
        <w:t xml:space="preserve">2. Brenin y Brenhinoedd: Cydnabod Sofraniaeth Duw yn Job 41:34</w:t>
      </w:r>
    </w:p>
    <w:p/>
    <w:p>
      <w:r xmlns:w="http://schemas.openxmlformats.org/wordprocessingml/2006/main">
        <w:t xml:space="preserve">1. Iago 4:6 - Ond mae E'n rhoi mwy o ras. Felly mae'n dweud: Mae Duw yn gwrthwynebu'r beilchion, ond yn rhoi gras i'r gostyngedig.</w:t>
      </w:r>
    </w:p>
    <w:p/>
    <w:p>
      <w:r xmlns:w="http://schemas.openxmlformats.org/wordprocessingml/2006/main">
        <w:t xml:space="preserve">2. Eseia 40:10-11 - Wele, yr Arglwydd Dduw yn dod â llaw gref, a bydd ei fraich yn llywodraethu drosto; Wele, Ei wobr sydd gydag Ef, a'i waith ger ei fron Ef. Bydd yn porthi Ei braidd fel bugail; Bydd yn casglu'r ŵyn â'i fraich, ac yn eu cario yn ei fynwes, ac yn arwain y rhai ifanc yn dyner.</w:t>
      </w:r>
    </w:p>
    <w:p/>
    <w:p>
      <w:r xmlns:w="http://schemas.openxmlformats.org/wordprocessingml/2006/main">
        <w:t xml:space="preserve">Mae Job pennod 42 yn cloi’r llyfr gydag ymateb gostyngedig Job i ddatguddiad Duw ac adferiad Duw o ffawd Job.</w:t>
      </w:r>
    </w:p>
    <w:p/>
    <w:p>
      <w:r xmlns:w="http://schemas.openxmlformats.org/wordprocessingml/2006/main">
        <w:t xml:space="preserve">Paragraff 1af: Mae Job yn cydnabod gallu a doethineb diderfyn Duw, gan gyfaddef ei ddiffyg dealltwriaeth ac edifarhau mewn llwch a lludw (Job 42:1-6).</w:t>
      </w:r>
    </w:p>
    <w:p/>
    <w:p>
      <w:r xmlns:w="http://schemas.openxmlformats.org/wordprocessingml/2006/main">
        <w:t xml:space="preserve">2il Paragraff: Mae Duw yn mynegi ei anfodlonrwydd gyda ffrindiau Job, na siaradodd yn iawn amdano fel y gwnaeth Job. Mae'n eu cyfarwyddo i offrymu aberthau ac yn gofyn i Job eiriol drostynt (Job 42:7-9).</w:t>
      </w:r>
    </w:p>
    <w:p/>
    <w:p>
      <w:r xmlns:w="http://schemas.openxmlformats.org/wordprocessingml/2006/main">
        <w:t xml:space="preserve">3ydd Paragraff: Mae Duw yn adfer ffawd Job, gan ei fendithio â dwywaith cymaint ag oedd o'r blaen. Mae'n rhoi teulu newydd, cyfoeth, a bywyd hir iddo (Job 42:10-17).</w:t>
      </w:r>
    </w:p>
    <w:p/>
    <w:p>
      <w:r xmlns:w="http://schemas.openxmlformats.org/wordprocessingml/2006/main">
        <w:t xml:space="preserve">I grynhoi,</w:t>
      </w:r>
    </w:p>
    <w:p>
      <w:r xmlns:w="http://schemas.openxmlformats.org/wordprocessingml/2006/main">
        <w:t xml:space="preserve">Mae Pennod pedwar deg dau o Job yn cyflwyno:</w:t>
      </w:r>
    </w:p>
    <w:p>
      <w:r xmlns:w="http://schemas.openxmlformats.org/wordprocessingml/2006/main">
        <w:t xml:space="preserve">y casgliad,</w:t>
      </w:r>
    </w:p>
    <w:p>
      <w:r xmlns:w="http://schemas.openxmlformats.org/wordprocessingml/2006/main">
        <w:t xml:space="preserve">a phenderfyniad a fynegir trwy ymateb gostyngedig Job i Dduw ac adferiad ei ffawd.</w:t>
      </w:r>
    </w:p>
    <w:p/>
    <w:p>
      <w:r xmlns:w="http://schemas.openxmlformats.org/wordprocessingml/2006/main">
        <w:t xml:space="preserve">Amlygu gostyngeiddrwydd a gyflawnwyd trwy i Job gydnabod ei ddealltwriaeth gyfyngedig o gymharu â Duw,</w:t>
      </w:r>
    </w:p>
    <w:p>
      <w:r xmlns:w="http://schemas.openxmlformats.org/wordprocessingml/2006/main">
        <w:t xml:space="preserve">a phwysleisio cyfiawnder dwyfol a gyflawnwyd trwy geryddu cyfeillion Job am eu geiriau cyfeiliornus.</w:t>
      </w:r>
    </w:p>
    <w:p>
      <w:r xmlns:w="http://schemas.openxmlformats.org/wordprocessingml/2006/main">
        <w:t xml:space="preserve">Sôn am fyfyrdod diwinyddol a ddangoswyd ynglŷn â chynnig cipolwg ar adferiad dioddefaint o fewn llyfr Job trwy ddangos ffafr ddwyfol tuag at y rhai sy’n aros yn ffyddlon.</w:t>
      </w:r>
    </w:p>
    <w:p/>
    <w:p>
      <w:r xmlns:w="http://schemas.openxmlformats.org/wordprocessingml/2006/main">
        <w:t xml:space="preserve">Job 42:1 Yna Job a atebodd yr ARGLWYDD, ac a ddywedodd,</w:t>
      </w:r>
    </w:p>
    <w:p/>
    <w:p>
      <w:r xmlns:w="http://schemas.openxmlformats.org/wordprocessingml/2006/main">
        <w:t xml:space="preserve">Mae Job yn cydnabod yn ostyngedig allu a doethineb Duw.</w:t>
      </w:r>
    </w:p>
    <w:p/>
    <w:p>
      <w:r xmlns:w="http://schemas.openxmlformats.org/wordprocessingml/2006/main">
        <w:t xml:space="preserve">1: Cydnabod Grym a Doethineb Duw</w:t>
      </w:r>
    </w:p>
    <w:p/>
    <w:p>
      <w:r xmlns:w="http://schemas.openxmlformats.org/wordprocessingml/2006/main">
        <w:t xml:space="preserve">2: Cydnabod Fawrhydi Duw</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w:t>
      </w:r>
    </w:p>
    <w:p/>
    <w:p>
      <w:r xmlns:w="http://schemas.openxmlformats.org/wordprocessingml/2006/main">
        <w:t xml:space="preserve">2: Iago 1:5-8 - Os oes gan unrhyw un ohonoch ddiffyg doethineb, gadewch iddo ofyn i Dduw, sy'n rhoi'n hael i bawb yn ddi-waradwydd, ac fe'i rhoddir iddo. Ond gofynna mewn ffydd, yn ddiamau, oherwydd y mae'r sawl sy'n amau yn debyg i don o'r môr sy'n cael ei gyrru a'i thaflu gan y gwynt. Canys ni raid i'r person hwnnw dybied y caiff efe ddim gan yr Arglwydd; y mae yn ddyn deublyg, ansefydlog yn ei holl ffyrdd.</w:t>
      </w:r>
    </w:p>
    <w:p/>
    <w:p>
      <w:r xmlns:w="http://schemas.openxmlformats.org/wordprocessingml/2006/main">
        <w:t xml:space="preserve">Job 42:2 Mi a wn y gelli di wneuthur pob peth, ac na ellir atal dim meddwl oddi wrthyt.</w:t>
      </w:r>
    </w:p>
    <w:p/>
    <w:p>
      <w:r xmlns:w="http://schemas.openxmlformats.org/wordprocessingml/2006/main">
        <w:t xml:space="preserve">Mae Job yn cydnabod gallu Duw a hollwybodolrwydd.</w:t>
      </w:r>
    </w:p>
    <w:p/>
    <w:p>
      <w:r xmlns:w="http://schemas.openxmlformats.org/wordprocessingml/2006/main">
        <w:t xml:space="preserve">1. Penarglwyddiaeth Duw: Deall Ei Nerth a'i Hollwybod</w:t>
      </w:r>
    </w:p>
    <w:p/>
    <w:p>
      <w:r xmlns:w="http://schemas.openxmlformats.org/wordprocessingml/2006/main">
        <w:t xml:space="preserve">2. Cydnabod Gallu Duw i Wneud Unrhyw beth a Gwybod Ei Feddyliau</w:t>
      </w:r>
    </w:p>
    <w:p/>
    <w:p>
      <w:r xmlns:w="http://schemas.openxmlformats.org/wordprocessingml/2006/main">
        <w:t xml:space="preserve">1. Salm 139:1-6</w:t>
      </w:r>
    </w:p>
    <w:p/>
    <w:p>
      <w:r xmlns:w="http://schemas.openxmlformats.org/wordprocessingml/2006/main">
        <w:t xml:space="preserve">2. Eseia 55:8-9</w:t>
      </w:r>
    </w:p>
    <w:p/>
    <w:p>
      <w:r xmlns:w="http://schemas.openxmlformats.org/wordprocessingml/2006/main">
        <w:t xml:space="preserve">Job 42:3 Pwy a guddia gyngor heb wybodaeth? am hynny mi a ddywedais na ddeallais; pethau rhy ryfedd i mi, na wyddwn i.</w:t>
      </w:r>
    </w:p>
    <w:p/>
    <w:p>
      <w:r xmlns:w="http://schemas.openxmlformats.org/wordprocessingml/2006/main">
        <w:t xml:space="preserve">Mae Duw y tu hwnt i'n dealltwriaeth ac mae ei gynlluniau'n rhy wych i ni eu deall.</w:t>
      </w:r>
    </w:p>
    <w:p/>
    <w:p>
      <w:r xmlns:w="http://schemas.openxmlformats.org/wordprocessingml/2006/main">
        <w:t xml:space="preserve">1. Mae Duw yn Fwy nag y Gallwn Ni Ddychmygu</w:t>
      </w:r>
    </w:p>
    <w:p/>
    <w:p>
      <w:r xmlns:w="http://schemas.openxmlformats.org/wordprocessingml/2006/main">
        <w:t xml:space="preserve">2. Dirgelwch Cynlluniau Duw</w:t>
      </w:r>
    </w:p>
    <w:p/>
    <w:p>
      <w:r xmlns:w="http://schemas.openxmlformats.org/wordprocessingml/2006/main">
        <w:t xml:space="preserve">1. Eseia 55:9, "Canys fel y mae'r nefoedd yn uwch na'r ddaear, felly y mae fy ffyrdd i yn uwch na'ch ffyrdd chwi, a'm meddyliau i na'ch meddyliau chwi."</w:t>
      </w:r>
    </w:p>
    <w:p/>
    <w:p>
      <w:r xmlns:w="http://schemas.openxmlformats.org/wordprocessingml/2006/main">
        <w:t xml:space="preserve">2. Ephesiaid 3:20, " Yn awr i'r hwn sydd abl i wneuthur yn anfesurol fwy na'r hyn oll a ofynnwn neu a ddychmygwn, yn ol ei allu ef sydd ar waith o'n mewn."</w:t>
      </w:r>
    </w:p>
    <w:p/>
    <w:p>
      <w:r xmlns:w="http://schemas.openxmlformats.org/wordprocessingml/2006/main">
        <w:t xml:space="preserve">Job 42:4 Clyw, atolwg, a llefaraf: gofynnaf gennyt, a mynegaf i mi.</w:t>
      </w:r>
    </w:p>
    <w:p/>
    <w:p>
      <w:r xmlns:w="http://schemas.openxmlformats.org/wordprocessingml/2006/main">
        <w:t xml:space="preserve">Mae Job yn dysgu oddi wrth Dduw y dylai ymddiried a derbyn ewyllys Duw yn hytrach na’i gwestiynu.</w:t>
      </w:r>
    </w:p>
    <w:p/>
    <w:p>
      <w:r xmlns:w="http://schemas.openxmlformats.org/wordprocessingml/2006/main">
        <w:t xml:space="preserve">1. Ymddiried yn Ewyllys Duw: Derbyn Yr Hyn Na Allwn ei Ddeall</w:t>
      </w:r>
    </w:p>
    <w:p/>
    <w:p>
      <w:r xmlns:w="http://schemas.openxmlformats.org/wordprocessingml/2006/main">
        <w:t xml:space="preserve">2. Dod yn Agosach at Dduw Trwy Ymostyngiad</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Job 42:5 Trwy glyw y glust a glywais amdanat: ond yn awr fy llygad a’th wel.</w:t>
      </w:r>
    </w:p>
    <w:p/>
    <w:p>
      <w:r xmlns:w="http://schemas.openxmlformats.org/wordprocessingml/2006/main">
        <w:t xml:space="preserve">Mae Job yn ennill dealltwriaeth ddyfnach o Dduw pan mae’n gallu gweld Duw â’i lygaid ei hun, yn hytrach na dim ond clywed amdano.</w:t>
      </w:r>
    </w:p>
    <w:p/>
    <w:p>
      <w:r xmlns:w="http://schemas.openxmlformats.org/wordprocessingml/2006/main">
        <w:t xml:space="preserve">1. "Gweld Duw â'n Llygaid Ein Hunain: Job 42:5"</w:t>
      </w:r>
    </w:p>
    <w:p/>
    <w:p>
      <w:r xmlns:w="http://schemas.openxmlformats.org/wordprocessingml/2006/main">
        <w:t xml:space="preserve">2. "Grym Profiad Personol: Astudiaeth o Swydd 42:5"</w:t>
      </w:r>
    </w:p>
    <w:p/>
    <w:p>
      <w:r xmlns:w="http://schemas.openxmlformats.org/wordprocessingml/2006/main">
        <w:t xml:space="preserve">1. Ioan 1:14 - "A daeth y Gair yn gnawd ac a drigodd yn ein plith, ac rydym wedi gweld ei ogoniant ef, gogoniant fel yr unig Fab oddi wrth y Tad, yn llawn gras a gwirionedd."</w:t>
      </w:r>
    </w:p>
    <w:p/>
    <w:p>
      <w:r xmlns:w="http://schemas.openxmlformats.org/wordprocessingml/2006/main">
        <w:t xml:space="preserve">2. Mathew 5:8 - "Gwyn eu byd y rhai pur o galon, oherwydd cânt hwy weld Duw."</w:t>
      </w:r>
    </w:p>
    <w:p/>
    <w:p>
      <w:r xmlns:w="http://schemas.openxmlformats.org/wordprocessingml/2006/main">
        <w:t xml:space="preserve">Job 42:6 Am hynny yr wyf yn ffieiddio fy hun, ac yn edifarhau mewn llwch a lludw.</w:t>
      </w:r>
    </w:p>
    <w:p/>
    <w:p>
      <w:r xmlns:w="http://schemas.openxmlformats.org/wordprocessingml/2006/main">
        <w:t xml:space="preserve">Mae Job yn cydnabod ei ddiffyg dealltwriaeth ac yn edifarhau'n ostyngedig am ei gamweddau.</w:t>
      </w:r>
    </w:p>
    <w:p/>
    <w:p>
      <w:r xmlns:w="http://schemas.openxmlformats.org/wordprocessingml/2006/main">
        <w:t xml:space="preserve">1. Gwersi o Job : Gostyngeiddrwydd ac Edifeirwch</w:t>
      </w:r>
    </w:p>
    <w:p/>
    <w:p>
      <w:r xmlns:w="http://schemas.openxmlformats.org/wordprocessingml/2006/main">
        <w:t xml:space="preserve">2. Grym Edifeirwch</w:t>
      </w:r>
    </w:p>
    <w:p/>
    <w:p>
      <w:r xmlns:w="http://schemas.openxmlformats.org/wordprocessingml/2006/main">
        <w:t xml:space="preserve">1. Luc 15:11-32 (Dameg y Mab Afradlon)</w:t>
      </w:r>
    </w:p>
    <w:p/>
    <w:p>
      <w:r xmlns:w="http://schemas.openxmlformats.org/wordprocessingml/2006/main">
        <w:t xml:space="preserve">2. Salm 51:17 (Ysbryd drylliedig yw ebyrth Duw; calon ddrylliog a drylliedig, O Dduw, ni ddirmygi.)</w:t>
      </w:r>
    </w:p>
    <w:p/>
    <w:p>
      <w:r xmlns:w="http://schemas.openxmlformats.org/wordprocessingml/2006/main">
        <w:t xml:space="preserve">Job 42:7 A bu, wedi i’r ARGLWYDD lefaru’r geiriau hyn wrth Job, yr ARGLWYDD a ddywedodd wrth Eliffas y Temaniad, Fy llid a enynnodd yn dy erbyn di, ac yn erbyn dy ddau gyfaill: canys ni ddywedasoch amdanaf fi y peth. sy'n iawn, fel fy ngwas Job.</w:t>
      </w:r>
    </w:p>
    <w:p/>
    <w:p>
      <w:r xmlns:w="http://schemas.openxmlformats.org/wordprocessingml/2006/main">
        <w:t xml:space="preserve">Ar ôl i Job siarad yn onest am Dduw, mae'r Arglwydd yn ceryddu Eliffas a'i ddau ffrind am beidio â siarad yn iawn amdano.</w:t>
      </w:r>
    </w:p>
    <w:p/>
    <w:p>
      <w:r xmlns:w="http://schemas.openxmlformats.org/wordprocessingml/2006/main">
        <w:t xml:space="preserve">1. Siaradwch y gwir am Dduw beth bynnag fo'r gost.</w:t>
      </w:r>
    </w:p>
    <w:p/>
    <w:p>
      <w:r xmlns:w="http://schemas.openxmlformats.org/wordprocessingml/2006/main">
        <w:t xml:space="preserve">2. Ufuddhewch i'r Arglwydd a llefara yn uniawn amdano.</w:t>
      </w:r>
    </w:p>
    <w:p/>
    <w:p>
      <w:r xmlns:w="http://schemas.openxmlformats.org/wordprocessingml/2006/main">
        <w:t xml:space="preserve">1. Diarhebion 12:19 - Mae gwefusau gwir yn para am byth, ond am eiliad yw tafod celwyddog.</w:t>
      </w:r>
    </w:p>
    <w:p/>
    <w:p>
      <w:r xmlns:w="http://schemas.openxmlformats.org/wordprocessingml/2006/main">
        <w:t xml:space="preserve">2. 1 Ioan 4:1 - Anwylyd, peidiwch â chredu pob ysbryd, ond profwch yr ysbrydion i weld a ydynt oddi wrth Dduw, oherwydd y mae gau broffwydi lawer wedi mynd allan i'r byd.</w:t>
      </w:r>
    </w:p>
    <w:p/>
    <w:p>
      <w:r xmlns:w="http://schemas.openxmlformats.org/wordprocessingml/2006/main">
        <w:t xml:space="preserve">Job 42:8 Am hynny cymerwch i chwi yn awr saith o fustych, a saith hwrdd, a dos at fy ngwas Job, ac aberthwch drosoch eich hunain yn boethoffrwm; a’m gwas Job a weddïa drosoch: canys ef a’m derbyniaf: rhag i mi ymwneud â chwi yn ôl eich ffolineb, na ddywedasoch amdanaf fi y peth sydd uniawn, fel fy ngwas Job.</w:t>
      </w:r>
    </w:p>
    <w:p/>
    <w:p>
      <w:r xmlns:w="http://schemas.openxmlformats.org/wordprocessingml/2006/main">
        <w:t xml:space="preserve">Derbyniodd Job yn ostyngedig benderfyniad Duw, gan gynnig aberth dros ei ffrindiau ac eiriol drostynt.</w:t>
      </w:r>
    </w:p>
    <w:p/>
    <w:p>
      <w:r xmlns:w="http://schemas.openxmlformats.org/wordprocessingml/2006/main">
        <w:t xml:space="preserve">1. Grym Ymbiliau: Yr Esiampl o Swydd</w:t>
      </w:r>
    </w:p>
    <w:p/>
    <w:p>
      <w:r xmlns:w="http://schemas.openxmlformats.org/wordprocessingml/2006/main">
        <w:t xml:space="preserve">2. Gostyngeiddrwydd yn Ngwyneb Ewyllys Duw</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Eseia 53:12 - "Am hynny rhoddaf iddo ran ymhlith y mawr, a bydd yn rhannu'r ysbail gyda'r cryf, oherwydd iddo dywallt ei einioes hyd farwolaeth, ac yn cael ei rhifo gyda'r troseddwyr. Oherwydd efe a ddygodd y pechod llawer, ac a ymbiliasant dros y troseddwyr."</w:t>
      </w:r>
    </w:p>
    <w:p/>
    <w:p>
      <w:r xmlns:w="http://schemas.openxmlformats.org/wordprocessingml/2006/main">
        <w:t xml:space="preserve">Job 42:9 Felly Eliffas y Temaniad, a Bildad y Suhiad, a Soffar y Naamathiad a aethant, ac a wnaethant fel y gorchmynnodd yr ARGLWYDD iddynt: yr ARGLWYDD hefyd a dderbyniodd Job.</w:t>
      </w:r>
    </w:p>
    <w:p/>
    <w:p>
      <w:r xmlns:w="http://schemas.openxmlformats.org/wordprocessingml/2006/main">
        <w:t xml:space="preserve">Derbyniwyd Job gan yr Arglwydd ar ôl Eliffas y Temaniad, Bildad y Suhiad, a Soffar y Naamathiad yn dilyn gorchymyn yr Arglwydd.</w:t>
      </w:r>
    </w:p>
    <w:p/>
    <w:p>
      <w:r xmlns:w="http://schemas.openxmlformats.org/wordprocessingml/2006/main">
        <w:t xml:space="preserve">1. Mae Duw yn gwobrwyo'r rhai sy'n ufuddhau iddo.</w:t>
      </w:r>
    </w:p>
    <w:p/>
    <w:p>
      <w:r xmlns:w="http://schemas.openxmlformats.org/wordprocessingml/2006/main">
        <w:t xml:space="preserve">2. Rhaid i ni rodio mewn ffydd ac ymddiried y bydd Duw yn ei ddarparu.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Hebreaid 11:6 - Ond heb ffydd y mae'n anmhosibl ei foddhau ef: canys rhaid i'r hwn sydd yn dyfod at Dduw, gredu ei fod ef, a'i fod yn wobrwy i'r rhai sy'n ei geisio ef.</w:t>
      </w:r>
    </w:p>
    <w:p/>
    <w:p>
      <w:r xmlns:w="http://schemas.openxmlformats.org/wordprocessingml/2006/main">
        <w:t xml:space="preserve">Job 42:10 A’r ARGLWYDD a drodd gaethiwed Job, pan weddïodd efe dros ei gyfeillion: hefyd yr ARGLWYDD a roddodd i Job ddwywaith cymaint ag oedd ganddo o’r blaen.</w:t>
      </w:r>
    </w:p>
    <w:p/>
    <w:p>
      <w:r xmlns:w="http://schemas.openxmlformats.org/wordprocessingml/2006/main">
        <w:t xml:space="preserve">Cafodd ffyddlondeb Job er gwaethaf ei ddioddefaint ei wobrwyo gan yr Arglwydd, a adferodd ffortiwn Job a rhoi iddo ddwywaith yr hyn oedd ganddo o'r blaen.</w:t>
      </w:r>
    </w:p>
    <w:p/>
    <w:p>
      <w:r xmlns:w="http://schemas.openxmlformats.org/wordprocessingml/2006/main">
        <w:t xml:space="preserve">1. Mae ffyddlondeb Duw yn cael ei wobrwyo â bendithion.</w:t>
      </w:r>
    </w:p>
    <w:p/>
    <w:p>
      <w:r xmlns:w="http://schemas.openxmlformats.org/wordprocessingml/2006/main">
        <w:t xml:space="preserve">2. Mae dyfalbarhad yng nghanol dioddefaint yn dod â gwobr.</w:t>
      </w:r>
    </w:p>
    <w:p/>
    <w:p>
      <w:r xmlns:w="http://schemas.openxmlformats.org/wordprocessingml/2006/main">
        <w:t xml:space="preserve">1. Rhufeiniaid 8:18- "Oherwydd yr wyf yn ystyried nad yw dioddefiadau'r amser presennol hwn yn werth eu cymharu â'r gogoniant sydd i'w ddatguddio i ni."</w:t>
      </w:r>
    </w:p>
    <w:p/>
    <w:p>
      <w:r xmlns:w="http://schemas.openxmlformats.org/wordprocessingml/2006/main">
        <w:t xml:space="preserve">2. Iago 1:12- "Gwyn ei fyd y dyn sy'n aros yn ddiysgog dan brawf, oherwydd wedi iddo sefyll y prawf bydd yn derbyn coron y bywyd, yr hon a addawodd Duw i'r rhai sy'n ei garu."</w:t>
      </w:r>
    </w:p>
    <w:p/>
    <w:p>
      <w:r xmlns:w="http://schemas.openxmlformats.org/wordprocessingml/2006/main">
        <w:t xml:space="preserve">Job 42:11 Yna ei holl frodyr a ddaethant ato ef, a’i holl chwiorydd, a’r rhai oll oedd eiddo ei gydnabyddus ef o’r blaen, ac a fwytasant fara gydag ef yn ei dŷ: a hwy a galarasant ef, ac a’i cysurasant ef dros yr holl dŷn. y drwg a ddygasai yr ARGLWYDD arno: pob un hefyd a roddes iddo ddarn o arian, a phob un glustdlws o aur.</w:t>
      </w:r>
    </w:p>
    <w:p/>
    <w:p>
      <w:r xmlns:w="http://schemas.openxmlformats.org/wordprocessingml/2006/main">
        <w:t xml:space="preserve">Ymwelodd ffrindiau a theulu Job ag ef, galaru am ei ddioddefaint, a darparu cysur a rhoddion.</w:t>
      </w:r>
    </w:p>
    <w:p/>
    <w:p>
      <w:r xmlns:w="http://schemas.openxmlformats.org/wordprocessingml/2006/main">
        <w:t xml:space="preserve">1. Mae cariad Duw yn cael ei ddatguddio trwy'r rhai sy'n ein hamgylchynu yn ein munudau tywyllaf.</w:t>
      </w:r>
    </w:p>
    <w:p/>
    <w:p>
      <w:r xmlns:w="http://schemas.openxmlformats.org/wordprocessingml/2006/main">
        <w:t xml:space="preserve">2. Ar adegau o ddioddefaint, gall hyd yn oed ein perthnasau agosaf ddod â gobaith ac iachâd.</w:t>
      </w:r>
    </w:p>
    <w:p/>
    <w:p>
      <w:r xmlns:w="http://schemas.openxmlformats.org/wordprocessingml/2006/main">
        <w:t xml:space="preserve">1. Rhufeiniaid 12:15 - Llawenhewch gyda'r rhai sy'n llawenhau; wylo gyda'r rhai sy'n wylo.</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Job 42:12 Felly yr ARGLWYDD a fendithiodd ddiwedd Job yn fwy na’i ddechreuad: canys yr oedd ganddo bedair mil ar ddeg o ddefaid, a chwe mil o gamelod, a mil o iau o ychen, a mil o asynnod hi.</w:t>
      </w:r>
    </w:p>
    <w:p/>
    <w:p>
      <w:r xmlns:w="http://schemas.openxmlformats.org/wordprocessingml/2006/main">
        <w:t xml:space="preserve">Bendithiwyd bywyd Job y tu hwnt i fesur fel y diweddodd â mwy o feddiannau nag ar ddechrau ei oes.</w:t>
      </w:r>
    </w:p>
    <w:p/>
    <w:p>
      <w:r xmlns:w="http://schemas.openxmlformats.org/wordprocessingml/2006/main">
        <w:t xml:space="preserve">1. Bydd Duw bob amser yn darparu ar ein cyfer ar adegau o angen.</w:t>
      </w:r>
    </w:p>
    <w:p/>
    <w:p>
      <w:r xmlns:w="http://schemas.openxmlformats.org/wordprocessingml/2006/main">
        <w:t xml:space="preserve">2. Gall treialon arwain at fendithion mawr.</w:t>
      </w:r>
    </w:p>
    <w:p/>
    <w:p>
      <w:r xmlns:w="http://schemas.openxmlformats.org/wordprocessingml/2006/main">
        <w:t xml:space="preserve">1. Iago 1:12 - Gwyn ei fyd y dyn sy'n aros yn ddiysgog dan brawf, oherwydd pan fydd wedi sefyll y prawf bydd yn derbyn coron y bywyd, y mae Duw wedi ei addo i'r rhai sy'n ei garu.</w:t>
      </w:r>
    </w:p>
    <w:p/>
    <w:p>
      <w:r xmlns:w="http://schemas.openxmlformats.org/wordprocessingml/2006/main">
        <w:t xml:space="preserve">2. Salm 34:19 - Llawer yw cystuddiau'r cyfiawn, ond mae'r ARGLWYDD yn ei waredu o bob un ohonyn nhw.</w:t>
      </w:r>
    </w:p>
    <w:p/>
    <w:p>
      <w:r xmlns:w="http://schemas.openxmlformats.org/wordprocessingml/2006/main">
        <w:t xml:space="preserve">Job 42:13 Yr oedd iddo hefyd saith mab a thair merch.</w:t>
      </w:r>
    </w:p>
    <w:p/>
    <w:p>
      <w:r xmlns:w="http://schemas.openxmlformats.org/wordprocessingml/2006/main">
        <w:t xml:space="preserve">Amlygwyd ffydd a gwydnwch Job yn ei ddioddefaint a chafodd ei wobrwyo wrth iddo gael ei fendithio yn y pen draw â saith mab a thair merch.</w:t>
      </w:r>
    </w:p>
    <w:p/>
    <w:p>
      <w:r xmlns:w="http://schemas.openxmlformats.org/wordprocessingml/2006/main">
        <w:t xml:space="preserve">1. Amlygir ffyddlondeb Duw trwy esiampl Job o ddyfalwch.</w:t>
      </w:r>
    </w:p>
    <w:p/>
    <w:p>
      <w:r xmlns:w="http://schemas.openxmlformats.org/wordprocessingml/2006/main">
        <w:t xml:space="preserve">2. Mae Duw yn gwobrwyo'r rhai sy'n aros yn ffyddlon yng nghanol dioddefaint.</w:t>
      </w:r>
    </w:p>
    <w:p/>
    <w:p>
      <w:r xmlns:w="http://schemas.openxmlformats.org/wordprocessingml/2006/main">
        <w:t xml:space="preserve">1. Rhufeiniaid 5:3-5 - “Nid yn unig hynny, ond rydym yn llawenhau yn ein dioddefiadau, gan wybod bod dioddefaint yn cynhyrchu dygnwch, a dygnwch yn cynhyrchu cymeriad, a chymeriad yn cynhyrchu gobaith, ac nid yw gobaith yn ein cywilyddio, oherwydd mae cariad Duw wedi wedi ei dywallt yn ein calonnau trwy yr Ysbryd Glân a roddwyd i ni."</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Job 42:14 Ac efe a alwodd enw y cyntaf, Jemima; ac enw yr ail, Kezia; ac enw y trydydd, Kerenhappuch.</w:t>
      </w:r>
    </w:p>
    <w:p/>
    <w:p>
      <w:r xmlns:w="http://schemas.openxmlformats.org/wordprocessingml/2006/main">
        <w:t xml:space="preserve">Mae Job yn rhoi enwau newydd i'w ferched.</w:t>
      </w:r>
    </w:p>
    <w:p/>
    <w:p>
      <w:r xmlns:w="http://schemas.openxmlformats.org/wordprocessingml/2006/main">
        <w:t xml:space="preserve">1. Pwysigrwydd rhoi enwau ystyrlon i blant.</w:t>
      </w:r>
    </w:p>
    <w:p/>
    <w:p>
      <w:r xmlns:w="http://schemas.openxmlformats.org/wordprocessingml/2006/main">
        <w:t xml:space="preserve">2. Arwyddocâd cydnabod ac anrhydeddu bendithion Duw.</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Job 42:15 Ac yn yr holl wlad ni chafwyd mor deg â merched Job: a’u tad a roddes iddynt etifeddiaeth ymhlith eu brodyr.</w:t>
      </w:r>
    </w:p>
    <w:p/>
    <w:p>
      <w:r xmlns:w="http://schemas.openxmlformats.org/wordprocessingml/2006/main">
        <w:t xml:space="preserve">Bendithiwyd Job â merched hardd, a rhoddodd iddynt etifeddiaeth ymhlith eu brodyr.</w:t>
      </w:r>
    </w:p>
    <w:p/>
    <w:p>
      <w:r xmlns:w="http://schemas.openxmlformats.org/wordprocessingml/2006/main">
        <w:t xml:space="preserve">1. Mae bendithion Duw yn ymestyn y tu hwnt i’r materol ac i mewn i’r byd ysbrydol.​— Job 42:15.</w:t>
      </w:r>
    </w:p>
    <w:p/>
    <w:p>
      <w:r xmlns:w="http://schemas.openxmlformats.org/wordprocessingml/2006/main">
        <w:t xml:space="preserve">2. Mae cariad Duw yn ddiduedd, yn ymestyn i bob un o’i blant.​— Job 42:15.</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Salm 133:1 - Wele, mor dda a pha mor ddymunol yw hi i frodyr gyd-fyw mewn undod!</w:t>
      </w:r>
    </w:p>
    <w:p/>
    <w:p>
      <w:r xmlns:w="http://schemas.openxmlformats.org/wordprocessingml/2006/main">
        <w:t xml:space="preserve">Job 42:16 Wedi hyn bu Job fyw am gant a deugain o flynyddoedd, ac a welodd ei feibion ef, a meibion ei feibion, sef pedair cenhedlaeth.</w:t>
      </w:r>
    </w:p>
    <w:p/>
    <w:p>
      <w:r xmlns:w="http://schemas.openxmlformats.org/wordprocessingml/2006/main">
        <w:t xml:space="preserve">Gorchfygodd Job galedi anodd a byw bywyd hir a llewyrchus, gan weld pedair cenhedlaeth o'i deulu.</w:t>
      </w:r>
    </w:p>
    <w:p/>
    <w:p>
      <w:r xmlns:w="http://schemas.openxmlformats.org/wordprocessingml/2006/main">
        <w:t xml:space="preserve">1: Ni waeth pa dreialon a gorthrymderau a wynebwn, gall Duw ddod â ni drwodd a’n bendithio â bywyd hir a llewyrchus.</w:t>
      </w:r>
    </w:p>
    <w:p/>
    <w:p>
      <w:r xmlns:w="http://schemas.openxmlformats.org/wordprocessingml/2006/main">
        <w:t xml:space="preserve">2: Gallwn ymddiried yng nghynllun Duw ar gyfer ein bywyd, hyd yn oed pan mae'n anodd ei ddeall.</w:t>
      </w:r>
    </w:p>
    <w:p/>
    <w:p>
      <w:r xmlns:w="http://schemas.openxmlformats.org/wordprocessingml/2006/main">
        <w:t xml:space="preserve">1: Rhufeiniaid 8:28 - "Ac rydym yn gwybod bod ym mhob peth Duw yn gweithio er lles y rhai sy'n ei garu, sydd wedi cael eu galw yn ôl ei bwrpas."</w:t>
      </w:r>
    </w:p>
    <w:p/>
    <w:p>
      <w:r xmlns:w="http://schemas.openxmlformats.org/wordprocessingml/2006/main">
        <w:t xml:space="preserve">2: Deuteronomium 31:6 - "Byddwch yn gryf ac yn ddewr. Peidiwch â bod ofn na braw o'u herwydd, oherwydd y mae'r Arglwydd eich Duw yn mynd gyda chwi; ni fydd yn eich gadael ac yn eich gadael."</w:t>
      </w:r>
    </w:p>
    <w:p/>
    <w:p>
      <w:r xmlns:w="http://schemas.openxmlformats.org/wordprocessingml/2006/main">
        <w:t xml:space="preserve">Job 42:17 Felly bu farw Job, yn hen ac yn llawn o ddyddiau.</w:t>
      </w:r>
    </w:p>
    <w:p/>
    <w:p>
      <w:r xmlns:w="http://schemas.openxmlformats.org/wordprocessingml/2006/main">
        <w:t xml:space="preserve">Daeth bywyd Job i ben ar ôl bywyd hir a llawn.</w:t>
      </w:r>
    </w:p>
    <w:p/>
    <w:p>
      <w:r xmlns:w="http://schemas.openxmlformats.org/wordprocessingml/2006/main">
        <w:t xml:space="preserve">1. Cynllun Duw: Ymddiried yn Amser yr Arglwydd</w:t>
      </w:r>
    </w:p>
    <w:p/>
    <w:p>
      <w:r xmlns:w="http://schemas.openxmlformats.org/wordprocessingml/2006/main">
        <w:t xml:space="preserve">2. Gwerth Bywyd Sy'n Byw'n Dda</w:t>
      </w:r>
    </w:p>
    <w:p/>
    <w:p>
      <w:r xmlns:w="http://schemas.openxmlformats.org/wordprocessingml/2006/main">
        <w:t xml:space="preserve">1. Pregethwr 7:1, "Gwell enw da nag ennaint gwerthfawr; a dydd marwolaeth na dydd geni rhywun."</w:t>
      </w:r>
    </w:p>
    <w:p/>
    <w:p>
      <w:r xmlns:w="http://schemas.openxmlformats.org/wordprocessingml/2006/main">
        <w:t xml:space="preserve">2. Salm 90:10, “Deng mlynedd a thrigain yw dyddiau ein blynyddoedd ni; ac os trwy gryfder y byddant yn bedwar ugain mlynedd, eto eu nerth, llafur a thristwch; canys buan y torrwyd ymaith, ac yr ehedwn ymaith. "</w:t>
      </w:r>
    </w:p>
    <w:p/>
    <w:p>
      <w:r xmlns:w="http://schemas.openxmlformats.org/wordprocessingml/2006/main">
        <w:t xml:space="preserve">Mae Salm 1 yn gyflwyniad i Lyfr y Salmau, gan gyflwyno cyferbyniad rhwng y cyfiawn a'r drygionus, gan bwysleisio'r bendithion a ddaw o ymhyfrydu yng nghyfraith Duw.</w:t>
      </w:r>
    </w:p>
    <w:p/>
    <w:p>
      <w:r xmlns:w="http://schemas.openxmlformats.org/wordprocessingml/2006/main">
        <w:t xml:space="preserve">Paragraff 1af: Mae'r salm yn dechrau trwy ddisgrifio gwynfydoldeb y rhai nad ydynt yn cyd-gerdded â'r drygionus nac yn dilyn eu cyngor. Yn hytrach, maen nhw'n cael pleser wrth fyfyrio ar gyfraith Duw ddydd a nos (Salm 1:1-2).</w:t>
      </w:r>
    </w:p>
    <w:p/>
    <w:p>
      <w:r xmlns:w="http://schemas.openxmlformats.org/wordprocessingml/2006/main">
        <w:t xml:space="preserve">2il Baragraff: Mae'r salm yn parhau trwy gymharu'r person cyfiawn â choeden a blannwyd gan ffrydiau o ddŵr. Mae’n amlygu eu ffrwythlondeb a’u ffyniant, gan ei gyferbynnu â thynged y drygionus sydd fel us yn cael ei chwythu i ffwrdd gan y gwynt (Salm 1:3-4).</w:t>
      </w:r>
    </w:p>
    <w:p/>
    <w:p>
      <w:r xmlns:w="http://schemas.openxmlformats.org/wordprocessingml/2006/main">
        <w:t xml:space="preserve">3ydd Paragraff: Mae'r salm yn cloi trwy ddweud bod Duw yn gwylio dros ffordd y cyfiawn ond yn dod â dinistr ar lwybr pechaduriaid. Mae’n pwysleisio mai Duw yn y pen draw sy’n pennu eu tynged (Salm 1:5-6).</w:t>
      </w:r>
    </w:p>
    <w:p/>
    <w:p>
      <w:r xmlns:w="http://schemas.openxmlformats.org/wordprocessingml/2006/main">
        <w:t xml:space="preserve">I grynhoi,</w:t>
      </w:r>
    </w:p>
    <w:p>
      <w:r xmlns:w="http://schemas.openxmlformats.org/wordprocessingml/2006/main">
        <w:t xml:space="preserve">Salm un yn cyflwyno</w:t>
      </w:r>
    </w:p>
    <w:p>
      <w:r xmlns:w="http://schemas.openxmlformats.org/wordprocessingml/2006/main">
        <w:t xml:space="preserve">cyflwyniad,</w:t>
      </w:r>
    </w:p>
    <w:p>
      <w:r xmlns:w="http://schemas.openxmlformats.org/wordprocessingml/2006/main">
        <w:t xml:space="preserve">a chyferbyniad a fynegir rhwng yr unigolion cyfiawn a drygionus,</w:t>
      </w:r>
    </w:p>
    <w:p>
      <w:r xmlns:w="http://schemas.openxmlformats.org/wordprocessingml/2006/main">
        <w:t xml:space="preserve">gan amlygu ffafr ddwyfol tuag at y rhai sy'n ymhyfrydu yng nghyfraith Duw.</w:t>
      </w:r>
    </w:p>
    <w:p/>
    <w:p>
      <w:r xmlns:w="http://schemas.openxmlformats.org/wordprocessingml/2006/main">
        <w:t xml:space="preserve">Pwysleisio bendithion a gyflawnwyd trwy ddisgrifio eu ffyniant a’u natur ffrwythlon,</w:t>
      </w:r>
    </w:p>
    <w:p>
      <w:r xmlns:w="http://schemas.openxmlformats.org/wordprocessingml/2006/main">
        <w:t xml:space="preserve">a phwysleisio barn ddwyfol a gyflawnwyd trwy ei chyferbynnu â dinistr i'r rhai sy'n dewis llwybr pechadurus.</w:t>
      </w:r>
    </w:p>
    <w:p>
      <w:r xmlns:w="http://schemas.openxmlformats.org/wordprocessingml/2006/main">
        <w:t xml:space="preserve">Sôn am fyfyrdod diwinyddol a ddangosir ynghylch cynnig mewnwelediad i fyw bywyd sy'n cyd-fynd ag ewyllys Duw fel ffynhonnell gwir hapusrwydd a diogelwch.</w:t>
      </w:r>
    </w:p>
    <w:p/>
    <w:p>
      <w:r xmlns:w="http://schemas.openxmlformats.org/wordprocessingml/2006/main">
        <w:t xml:space="preserve">Y Salmau 1:1 Gwyn ei fyd y gŵr nid yw yn rhodio yng nghyngor yr annuwiol, ac ni saif yn ffordd pechaduriaid, ac nid eisteddo yn eisteddle y gwatwarus.</w:t>
      </w:r>
    </w:p>
    <w:p/>
    <w:p>
      <w:r xmlns:w="http://schemas.openxmlformats.org/wordprocessingml/2006/main">
        <w:t xml:space="preserve">Bydd y cyfiawn yn cael ei fendithio os byddant yn osgoi cyngor annuwiol, ffordd pechaduriaid, a sedd y gwatwarus.</w:t>
      </w:r>
    </w:p>
    <w:p/>
    <w:p>
      <w:r xmlns:w="http://schemas.openxmlformats.org/wordprocessingml/2006/main">
        <w:t xml:space="preserve">1. Rhodiwch yn Ffyrdd yr Arglwydd i Dderbyn Ei Fendith</w:t>
      </w:r>
    </w:p>
    <w:p/>
    <w:p>
      <w:r xmlns:w="http://schemas.openxmlformats.org/wordprocessingml/2006/main">
        <w:t xml:space="preserve">2. Y Llwybr Cyfiawn yw yr Unig Lwybr i Wir Lawenydd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30:21 - P'un a ydych yn troi i'r dde neu i'r chwith, bydd eich clustiau yn clywed llais y tu ôl i chi, yn dweud, "Dyma'r ffordd; cerdded ynddo.</w:t>
      </w:r>
    </w:p>
    <w:p/>
    <w:p>
      <w:r xmlns:w="http://schemas.openxmlformats.org/wordprocessingml/2006/main">
        <w:t xml:space="preserve">Y Salmau 1:2 Ond y mae ei hyfrydwch ef yng nghyfraith yr ARGLWYDD; ac yn ei gyfraith y mae efe yn myfyrio ddydd a nos.</w:t>
      </w:r>
    </w:p>
    <w:p/>
    <w:p>
      <w:r xmlns:w="http://schemas.openxmlformats.org/wordprocessingml/2006/main">
        <w:t xml:space="preserve">Y mae'r Salmydd yn ymhyfrydu yng nghyfraith yr ARGLWYDD ac y maent yn myfyrio arni ddydd a nos.</w:t>
      </w:r>
    </w:p>
    <w:p/>
    <w:p>
      <w:r xmlns:w="http://schemas.openxmlformats.org/wordprocessingml/2006/main">
        <w:t xml:space="preserve">1. Datblygu Calon o Hyfrydwch yng Ngair Duw</w:t>
      </w:r>
    </w:p>
    <w:p/>
    <w:p>
      <w:r xmlns:w="http://schemas.openxmlformats.org/wordprocessingml/2006/main">
        <w:t xml:space="preserve">2. Manteision Myfyrio ar yr Ysgrythyr</w:t>
      </w:r>
    </w:p>
    <w:p/>
    <w:p>
      <w:r xmlns:w="http://schemas.openxmlformats.org/wordprocessingml/2006/main">
        <w:t xml:space="preserve">1. Salm 119:97-104</w:t>
      </w:r>
    </w:p>
    <w:p/>
    <w:p>
      <w:r xmlns:w="http://schemas.openxmlformats.org/wordprocessingml/2006/main">
        <w:t xml:space="preserve">2. Rhufeiniaid 12:2</w:t>
      </w:r>
    </w:p>
    <w:p/>
    <w:p>
      <w:r xmlns:w="http://schemas.openxmlformats.org/wordprocessingml/2006/main">
        <w:t xml:space="preserve">Y Salmau 1:3 Ac efe a fydd fel pren wedi ei blannu wrth yr afonydd dwfr, yn dwyn ei ffrwyth yn ei dymor; ei ddeilen hefyd ni wywo; a pha beth bynnag a wna, a lwydda.</w:t>
      </w:r>
    </w:p>
    <w:p/>
    <w:p>
      <w:r xmlns:w="http://schemas.openxmlformats.org/wordprocessingml/2006/main">
        <w:t xml:space="preserve">Mae'r Salmydd yn cymharu'r rhai sydd wedi'u bendithio gan Dduw â phren sydd wedi'i phlannu wrth afonydd o ddŵr ac yn dwyn ffrwyth yn ei thymor, nad yw ei ddail byth yn gwywo a'u holl weithredoedd yn ffynnu.</w:t>
      </w:r>
    </w:p>
    <w:p/>
    <w:p>
      <w:r xmlns:w="http://schemas.openxmlformats.org/wordprocessingml/2006/main">
        <w:t xml:space="preserve">1. Meithrin Bywyd o Fendith a Chyflawniad</w:t>
      </w:r>
    </w:p>
    <w:p/>
    <w:p>
      <w:r xmlns:w="http://schemas.openxmlformats.org/wordprocessingml/2006/main">
        <w:t xml:space="preserve">2. Digonol Ddarpariaeth Duw ar gyfer Ei Bobl</w:t>
      </w:r>
    </w:p>
    <w:p/>
    <w:p>
      <w:r xmlns:w="http://schemas.openxmlformats.org/wordprocessingml/2006/main">
        <w:t xml:space="preserve">1. Jeremeia 17:7-8 - "Bendigedig yw'r dyn sy'n ymddiried yn yr Arglwydd, y mae'r Arglwydd yn ymddiried ynddo. Mae'n debyg i goeden wedi'i phlannu gan ddŵr, sy'n anfon ei gwreiddiau wrth y nant, ac nid yw'n ofni pan fydd gwres yn dod, oherwydd y mae ei ddail yn parhau i fod yn wyrdd, ac nid yw'n bryderus yn y flwyddyn o sychder, oherwydd nid yw'n peidio â dwyn ffrwyth."</w:t>
      </w:r>
    </w:p>
    <w:p/>
    <w:p>
      <w:r xmlns:w="http://schemas.openxmlformats.org/wordprocessingml/2006/main">
        <w:t xml:space="preserve">2. Ioan 15:1-2 - "Myfi yw'r wir winwydden, a'm Tad yw'r gwinllannwr. Y mae'n dwyn ymaith bob cangen o'm rhan i nad yw'n dwyn ffrwyth, a phob cangen sy'n dwyn ffrwyth y mae'n ei thocio er mwyn iddi ddwyn ffrwyth." mwy o ffrwythau."</w:t>
      </w:r>
    </w:p>
    <w:p/>
    <w:p>
      <w:r xmlns:w="http://schemas.openxmlformats.org/wordprocessingml/2006/main">
        <w:t xml:space="preserve">Y Salmau 1:4 Nid felly yr annuwiol: eithr megis us y mae gwynt yn ei yrru ymaith.</w:t>
      </w:r>
    </w:p>
    <w:p/>
    <w:p>
      <w:r xmlns:w="http://schemas.openxmlformats.org/wordprocessingml/2006/main">
        <w:t xml:space="preserve">Nid oes gan y drygionus le yn nheyrnas Dduw, yn wahanol i'r cyfiawn a fydd yn aros ynddi.</w:t>
      </w:r>
    </w:p>
    <w:p/>
    <w:p>
      <w:r xmlns:w="http://schemas.openxmlformats.org/wordprocessingml/2006/main">
        <w:t xml:space="preserve">1 Peidiwch â bod fel y us, byddwch fel y cyfiawn, a byddwch yn aros yn nheyrnas Dduw.</w:t>
      </w:r>
    </w:p>
    <w:p/>
    <w:p>
      <w:r xmlns:w="http://schemas.openxmlformats.org/wordprocessingml/2006/main">
        <w:t xml:space="preserve">2: “Ni chaiff y drygionus le yn nheyrnas Dduw, ond bydd y cyfiawn yn aros ynddo am byth.</w:t>
      </w:r>
    </w:p>
    <w:p/>
    <w:p>
      <w:r xmlns:w="http://schemas.openxmlformats.org/wordprocessingml/2006/main">
        <w:t xml:space="preserve">1: Mathew 7:13-14 “Ewch i mewn trwy'r porth cyfyng; oherwydd llydan yw'r porth, a'r ffordd hawdd sy'n arwain i ddistryw, a llawer yw'r rhai sy'n mynd i mewn iddo. Oherwydd cul yw'r porth, a chaled yw'r ffordd. yn arwain i fywyd, a'r rhai sy'n ei chael yn brin."</w:t>
      </w:r>
    </w:p>
    <w:p/>
    <w:p>
      <w:r xmlns:w="http://schemas.openxmlformats.org/wordprocessingml/2006/main">
        <w:t xml:space="preserve">2: Rhufeiniaid 9:13 "Yn union fel y mae'n ysgrifenedig, "Yr wyf yn caru Jacob, ond yr wyf yn casáu Esau.</w:t>
      </w:r>
    </w:p>
    <w:p/>
    <w:p>
      <w:r xmlns:w="http://schemas.openxmlformats.org/wordprocessingml/2006/main">
        <w:t xml:space="preserve">Y Salmau 1:5 Am hynny ni saif yr annuwiol yn y farn, na phechaduriaid yng nghynulleidfa y cyfiawn.</w:t>
      </w:r>
    </w:p>
    <w:p/>
    <w:p>
      <w:r xmlns:w="http://schemas.openxmlformats.org/wordprocessingml/2006/main">
        <w:t xml:space="preserve">Ni chyfiawnheir yr annuwiol ym mhresenoldeb y cyfiawn.</w:t>
      </w:r>
    </w:p>
    <w:p/>
    <w:p>
      <w:r xmlns:w="http://schemas.openxmlformats.org/wordprocessingml/2006/main">
        <w:t xml:space="preserve">1. Rhodio yng Nghyfiawnder Duw : Byw Bywyd o Sancteiddrwydd</w:t>
      </w:r>
    </w:p>
    <w:p/>
    <w:p>
      <w:r xmlns:w="http://schemas.openxmlformats.org/wordprocessingml/2006/main">
        <w:t xml:space="preserve">2. Barn Duw: Sut Gallwn Aros Yn Gyfiawn yn Ei Lygaid</w:t>
      </w:r>
    </w:p>
    <w:p/>
    <w:p>
      <w:r xmlns:w="http://schemas.openxmlformats.org/wordprocessingml/2006/main">
        <w:t xml:space="preserve">1. 1 Ioan 1:7-9 - Ond os rhodiwn yn y goleuni, fel y mae ef yn y goleuni, y mae gennym gymdeithas â'n gilydd, a gwaed Iesu ei Fab ef sydd yn ein glanhau ni oddi wrth bob pechod.</w:t>
      </w:r>
    </w:p>
    <w:p/>
    <w:p>
      <w:r xmlns:w="http://schemas.openxmlformats.org/wordprocessingml/2006/main">
        <w:t xml:space="preserve">2. Rhufeiniaid 12:1-2 - Yr wyf yn apelio atoch felly, frodyr, trwy drugareddau Duw, i gyflwyno eich cyrff yn aberth byw, sanctaidd a chymeradwy gan Dduw, sef eich addoliad ysbrydol.</w:t>
      </w:r>
    </w:p>
    <w:p/>
    <w:p>
      <w:r xmlns:w="http://schemas.openxmlformats.org/wordprocessingml/2006/main">
        <w:t xml:space="preserve">Y Salmau 1:6 Canys yr ARGLWYDD a ŵyr ffordd y cyfiawn: ond ffordd yr annuwiolion a ddifethir.</w:t>
      </w:r>
    </w:p>
    <w:p/>
    <w:p>
      <w:r xmlns:w="http://schemas.openxmlformats.org/wordprocessingml/2006/main">
        <w:t xml:space="preserve">Y mae'r Arglwydd yn gwybod llwybr y cyfiawn, a llwybr y drygionus yn arwain i ddistryw.</w:t>
      </w:r>
    </w:p>
    <w:p/>
    <w:p>
      <w:r xmlns:w="http://schemas.openxmlformats.org/wordprocessingml/2006/main">
        <w:t xml:space="preserve">1 - Yr Arglwydd sy'n Gwybod: Adnabod Llwybr y Cyfiawn</w:t>
      </w:r>
    </w:p>
    <w:p/>
    <w:p>
      <w:r xmlns:w="http://schemas.openxmlformats.org/wordprocessingml/2006/main">
        <w:t xml:space="preserve">2 - Cyfiawn yw'r Arglwydd: Mae Llwybr yr Annuwiol yn Arwain i Ddinistr</w:t>
      </w:r>
    </w:p>
    <w:p/>
    <w:p>
      <w:r xmlns:w="http://schemas.openxmlformats.org/wordprocessingml/2006/main">
        <w:t xml:space="preserve">1 - Diarhebion 14:12 Y mae ffordd sy'n ymddangos yn uniawn i ddyn, ond ei diwedd hi yw ffyrdd marwolaeth.</w:t>
      </w:r>
    </w:p>
    <w:p/>
    <w:p>
      <w:r xmlns:w="http://schemas.openxmlformats.org/wordprocessingml/2006/main">
        <w:t xml:space="preserve">2 - Mathew 7:13-14 Ewch i mewn wrth y porth cul: canys llydan yw'r porth, a llydan yw'r ffordd sydd yn arwain i ddistryw, a llawer sydd yn myned i mewn iddi: Oherwydd culni yw'r porth, a chul yw'r ffordd. yw y ffordd sydd yn arwain i fywyd, ac ychydig sydd yn ei chael.</w:t>
      </w:r>
    </w:p>
    <w:p/>
    <w:p>
      <w:r xmlns:w="http://schemas.openxmlformats.org/wordprocessingml/2006/main">
        <w:t xml:space="preserve">Mae Salm 2 yn archwilio thema sofraniaeth Duw a gwrthryfel llywodraethwyr daearol yn ei erbyn, gan ddatgan yn y pen draw Ei awdurdod eithaf a bendith y rhai sy'n llochesu ynddo.</w:t>
      </w:r>
    </w:p>
    <w:p/>
    <w:p>
      <w:r xmlns:w="http://schemas.openxmlformats.org/wordprocessingml/2006/main">
        <w:t xml:space="preserve">Paragraff 1af: Mae'r salm yn dechrau trwy ddisgrifio'r cenhedloedd a'u llywodraethwyr yn cynllwynio yn erbyn Duw a'i un eneiniog (Meseia). Ceisiant wrthryfela a dileu ei awdurdod (Salm 2:1-3).</w:t>
      </w:r>
    </w:p>
    <w:p/>
    <w:p>
      <w:r xmlns:w="http://schemas.openxmlformats.org/wordprocessingml/2006/main">
        <w:t xml:space="preserve">2il Baragraff: Mae Duw yn ymateb i'w gwrthryfel gyda chwerthin, gan wawdio eu hymdrechion ofer. Mae’n datgan ei fod wedi gosod ei ddewis Frenin ar Seion, Ei fryn sanctaidd (Salm 2:4-6).</w:t>
      </w:r>
    </w:p>
    <w:p/>
    <w:p>
      <w:r xmlns:w="http://schemas.openxmlformats.org/wordprocessingml/2006/main">
        <w:t xml:space="preserve">3ydd Paragraff: Y Brenin eneiniog yn siarad, gan gyhoeddi ei benodiad dwyfol yn Fab Duw. Rhoddir iddo awdurdod dros yr holl genhedloedd, gan addo eu llywodraethu â gwialen haearn (Salm 2:7-9).</w:t>
      </w:r>
    </w:p>
    <w:p/>
    <w:p>
      <w:r xmlns:w="http://schemas.openxmlformats.org/wordprocessingml/2006/main">
        <w:t xml:space="preserve">4ydd Paragraff: Mae'r salm yn cloi gyda rhybudd i lywodraethwyr daearol wasanaethu'r Arglwydd ag ofn a llawenhau mewn cryndod. Gwyn eu byd y rhai sy'n llochesu ynddo, tra bod dinistr yn aros y rhai sy'n ei wrthwynebu (Salm 2:10-12).</w:t>
      </w:r>
    </w:p>
    <w:p/>
    <w:p>
      <w:r xmlns:w="http://schemas.openxmlformats.org/wordprocessingml/2006/main">
        <w:t xml:space="preserve">I grynhoi,</w:t>
      </w:r>
    </w:p>
    <w:p>
      <w:r xmlns:w="http://schemas.openxmlformats.org/wordprocessingml/2006/main">
        <w:t xml:space="preserve">Salm dau yn cyflwyno</w:t>
      </w:r>
    </w:p>
    <w:p>
      <w:r xmlns:w="http://schemas.openxmlformats.org/wordprocessingml/2006/main">
        <w:t xml:space="preserve">adlewyrchiad,</w:t>
      </w:r>
    </w:p>
    <w:p>
      <w:r xmlns:w="http://schemas.openxmlformats.org/wordprocessingml/2006/main">
        <w:t xml:space="preserve">a datganiad yn cael ei fynegi ynglŷn â sofraniaeth Duw ar lywodraethwyr daearol,</w:t>
      </w:r>
    </w:p>
    <w:p>
      <w:r xmlns:w="http://schemas.openxmlformats.org/wordprocessingml/2006/main">
        <w:t xml:space="preserve">gan amlygu awdurdod dwyfol a gyflawnwyd trwy sefydlu Ei Frenin eneiniog.</w:t>
      </w:r>
    </w:p>
    <w:p/>
    <w:p>
      <w:r xmlns:w="http://schemas.openxmlformats.org/wordprocessingml/2006/main">
        <w:t xml:space="preserve">Pwysleisio gwrthryfel a gyflawnwyd trwy ddisgrifio cynllwyn y cenhedloedd yn erbyn Duw,</w:t>
      </w:r>
    </w:p>
    <w:p>
      <w:r xmlns:w="http://schemas.openxmlformats.org/wordprocessingml/2006/main">
        <w:t xml:space="preserve">a phwysleisio ymateb dwyfol a gyflawnwyd trwy haeru goruchafiaeth Ei ddewis Frenin.</w:t>
      </w:r>
    </w:p>
    <w:p>
      <w:r xmlns:w="http://schemas.openxmlformats.org/wordprocessingml/2006/main">
        <w:t xml:space="preserve">Sôn am fyfyrdod diwinyddol a ddangosir ynglŷn â chynnig dirnadaeth i ymostwng i deyrnasiad Duw fel ffynhonnell bendith wrth rybuddio rhag ei wrthwynebu.</w:t>
      </w:r>
    </w:p>
    <w:p/>
    <w:p>
      <w:r xmlns:w="http://schemas.openxmlformats.org/wordprocessingml/2006/main">
        <w:t xml:space="preserve">Salm 2:1 Paham y cynddaredd y cenhedloedd, a’r bobloedd yn dychmygu peth ofer?</w:t>
      </w:r>
    </w:p>
    <w:p/>
    <w:p>
      <w:r xmlns:w="http://schemas.openxmlformats.org/wordprocessingml/2006/main">
        <w:t xml:space="preserve">Mae’r Salmydd yn gofyn pam mae pobl y byd yn y fath helbul a pham maen nhw’n ceisio cyrraedd nodau ofer.</w:t>
      </w:r>
    </w:p>
    <w:p/>
    <w:p>
      <w:r xmlns:w="http://schemas.openxmlformats.org/wordprocessingml/2006/main">
        <w:t xml:space="preserve">1. Oferedd Gwrthryfel — Edrych ar oferedd ceisio sefyll yn erbyn Duw.</w:t>
      </w:r>
    </w:p>
    <w:p/>
    <w:p>
      <w:r xmlns:w="http://schemas.openxmlformats.org/wordprocessingml/2006/main">
        <w:t xml:space="preserve">2. Ymlid Gwagedd - Edrych ar beryglon ymlid ar ôl oferedd a gwacter bywyd heb Dduw.</w:t>
      </w:r>
    </w:p>
    <w:p/>
    <w:p>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Mathew 16:26 - Canys beth fydd o les i ddyn os bydd yn ennill yr holl fyd ac yn fforffedu ei enaid?</w:t>
      </w:r>
    </w:p>
    <w:p/>
    <w:p>
      <w:r xmlns:w="http://schemas.openxmlformats.org/wordprocessingml/2006/main">
        <w:t xml:space="preserve">Y Salmau 2:2 Brenhinoedd y ddaear a ymgyngorasant, a’r llywodraethwyr a ymgyngorasant ynghyd, yn erbyn yr ARGLWYDD, ac yn erbyn ei eneiniog ef, gan ddywedyd,</w:t>
      </w:r>
    </w:p>
    <w:p/>
    <w:p>
      <w:r xmlns:w="http://schemas.openxmlformats.org/wordprocessingml/2006/main">
        <w:t xml:space="preserve">Y mae brenhinoedd y ddaear yn cynllwynio yn erbyn Duw a'i etholedig un.</w:t>
      </w:r>
    </w:p>
    <w:p/>
    <w:p>
      <w:r xmlns:w="http://schemas.openxmlformats.org/wordprocessingml/2006/main">
        <w:t xml:space="preserve">1. Grym Duw yn Wyneb Anghredinwyr</w:t>
      </w:r>
    </w:p>
    <w:p/>
    <w:p>
      <w:r xmlns:w="http://schemas.openxmlformats.org/wordprocessingml/2006/main">
        <w:t xml:space="preserve">2. Sefyll Gadarn Mewn Ffydd Er Gwrthwynebu</w:t>
      </w:r>
    </w:p>
    <w:p/>
    <w:p>
      <w:r xmlns:w="http://schemas.openxmlformats.org/wordprocessingml/2006/main">
        <w:t xml:space="preserve">1. Salm 37:7-9 “Byddwch yn llonydd gerbron yr Arglwydd, a disgwyliwch yn amyneddgar amdano; peidiwch â phoeni pan fydd pobl yn llwyddo yn eu ffyrdd, pan fyddant yn cyflawni eu cynlluniau drygionus. Peidiwch â dicter a throi oddi wrth ddigofaint; peidiwch â phoeni yn arwain at ddrygioni yn unig; oherwydd fe ddifethir y rhai drwg, ond bydd y rhai sy'n gobeithio yn yr Arglwydd yn etifeddu'r wlad.”</w:t>
      </w:r>
    </w:p>
    <w:p/>
    <w:p>
      <w:r xmlns:w="http://schemas.openxmlformats.org/wordprocessingml/2006/main">
        <w:t xml:space="preserve">2. 2 Corinthiaid 10:3-5 "Oherwydd er ein bod yn byw yn y byd, nid ydym yn talu rhyfel fel y byd. Nid arfau y byd yw'r arfau rydyn ni'n ymladd â nhw. I'r gwrthwyneb, mae ganddyn nhw allu dwyfol i dymchwelyd cadarnleoedd. Dymchwelwn ddadleuon a phob esgus sydd yn ei osod ei hun i fyny yn erbyn gwybodaeth Duw, a chymerwn yn gaeth bob meddwl i'w wneuthur yn ufudd i Grist."</w:t>
      </w:r>
    </w:p>
    <w:p/>
    <w:p>
      <w:r xmlns:w="http://schemas.openxmlformats.org/wordprocessingml/2006/main">
        <w:t xml:space="preserve">Y Salmau 2:3 Drylliwn eu rhwymau hwynt, a thaflwn eu rhaffau oddi arnom.</w:t>
      </w:r>
    </w:p>
    <w:p/>
    <w:p>
      <w:r xmlns:w="http://schemas.openxmlformats.org/wordprocessingml/2006/main">
        <w:t xml:space="preserve">Geilw’r Salmydd am dorri’n rhydd oddi wrth rymoedd gormesol a chael ei ryddhau.</w:t>
      </w:r>
    </w:p>
    <w:p/>
    <w:p>
      <w:r xmlns:w="http://schemas.openxmlformats.org/wordprocessingml/2006/main">
        <w:t xml:space="preserve">1. Grym Torri'n Rhydd: Sut i Oresgyn Gorthrwm a Darganfod Rhyddhad</w:t>
      </w:r>
    </w:p>
    <w:p/>
    <w:p>
      <w:r xmlns:w="http://schemas.openxmlformats.org/wordprocessingml/2006/main">
        <w:t xml:space="preserve">2. Rhyddhau Eich Hun o Gysylltiadau Afiach: Torri'n Rhydd am Fywyd Gwell</w:t>
      </w:r>
    </w:p>
    <w:p/>
    <w:p>
      <w:r xmlns:w="http://schemas.openxmlformats.org/wordprocessingml/2006/main">
        <w:t xml:space="preserve">1. Galatiaid 5:1 - "Er mwyn rhyddid y rhyddhaodd Crist ni; sefwch yn gadarn felly, ac nac ymostyngwch eto i iau caethwasiaeth."</w:t>
      </w:r>
    </w:p>
    <w:p/>
    <w:p>
      <w:r xmlns:w="http://schemas.openxmlformats.org/wordprocessingml/2006/main">
        <w:t xml:space="preserve">2. Rhufeiniaid 8:21 - "Y bydd y greadigaeth ei hun yn cael ei rhyddhau o'i chaethiwed i lygredd a chael rhyddid gogoniant plant Duw."</w:t>
      </w:r>
    </w:p>
    <w:p/>
    <w:p>
      <w:r xmlns:w="http://schemas.openxmlformats.org/wordprocessingml/2006/main">
        <w:t xml:space="preserve">Y Salmau 2:4 Y neb a eisteddo yn y nefoedd, a chwerthin: yr ARGLWYDD a’u gwatwar hwynt.</w:t>
      </w:r>
    </w:p>
    <w:p/>
    <w:p>
      <w:r xmlns:w="http://schemas.openxmlformats.org/wordprocessingml/2006/main">
        <w:t xml:space="preserve">Mae Duw yn chwerthin ar ymdrechion y rhai sy'n ei wrthwynebu.</w:t>
      </w:r>
    </w:p>
    <w:p/>
    <w:p>
      <w:r xmlns:w="http://schemas.openxmlformats.org/wordprocessingml/2006/main">
        <w:t xml:space="preserve">1: Sofraniaeth Duw: Chwerthin yn Wyneb Adfyd</w:t>
      </w:r>
    </w:p>
    <w:p/>
    <w:p>
      <w:r xmlns:w="http://schemas.openxmlformats.org/wordprocessingml/2006/main">
        <w:t xml:space="preserve">2: Grym Duw: Chwerthin yn Wyneb Gwrthwynebiad</w:t>
      </w:r>
    </w:p>
    <w:p/>
    <w:p>
      <w:r xmlns:w="http://schemas.openxmlformats.org/wordprocessingml/2006/main">
        <w:t xml:space="preserve">1: Diarhebion 1:24-26 Am imi alw, a chwithau wrthod; Estynnais fy llaw, ac nid oedd neb yn ystyried; Eithr chwi a osodasoch fy holl gyngor, ac ni fynnoch ddim o'm cerydd: chwarddaf finnau hefyd am eich drygfyd; Gwnaf watwar pan ddelo'ch ofn.</w:t>
      </w:r>
    </w:p>
    <w:p/>
    <w:p>
      <w:r xmlns:w="http://schemas.openxmlformats.org/wordprocessingml/2006/main">
        <w:t xml:space="preserve">2: Diarhebion 3:34 Efe a watwar y gwatwarwyr: ond efe a rydd ras i’r gostyngedig.</w:t>
      </w:r>
    </w:p>
    <w:p/>
    <w:p>
      <w:r xmlns:w="http://schemas.openxmlformats.org/wordprocessingml/2006/main">
        <w:t xml:space="preserve">Y Salmau 2:5 Yna y llefara efe wrthynt yn ei ddigofaint, ac a'u poena hwynt yn ei ddirfawr flinder.</w:t>
      </w:r>
    </w:p>
    <w:p/>
    <w:p>
      <w:r xmlns:w="http://schemas.openxmlformats.org/wordprocessingml/2006/main">
        <w:t xml:space="preserve">Mae'r darn yn sôn am ddigofaint ac anfodlonrwydd Duw.</w:t>
      </w:r>
    </w:p>
    <w:p/>
    <w:p>
      <w:r xmlns:w="http://schemas.openxmlformats.org/wordprocessingml/2006/main">
        <w:t xml:space="preserve">1. Dicter Duw: Beth Mae'n Ei Olygu i Ni?</w:t>
      </w:r>
    </w:p>
    <w:p/>
    <w:p>
      <w:r xmlns:w="http://schemas.openxmlformats.org/wordprocessingml/2006/main">
        <w:t xml:space="preserve">2. Grym Disgyblaeth Duw.</w:t>
      </w:r>
    </w:p>
    <w:p/>
    <w:p>
      <w:r xmlns:w="http://schemas.openxmlformats.org/wordprocessingml/2006/main">
        <w:t xml:space="preserve">1. Eseia 30:27-33</w:t>
      </w:r>
    </w:p>
    <w:p/>
    <w:p>
      <w:r xmlns:w="http://schemas.openxmlformats.org/wordprocessingml/2006/main">
        <w:t xml:space="preserve">2. Iago 1:19-21</w:t>
      </w:r>
    </w:p>
    <w:p/>
    <w:p>
      <w:r xmlns:w="http://schemas.openxmlformats.org/wordprocessingml/2006/main">
        <w:t xml:space="preserve">Y Salmau 2:6 Eto gosodais fy mrenin ar fy mynydd sanctaidd yn Seion.</w:t>
      </w:r>
    </w:p>
    <w:p/>
    <w:p>
      <w:r xmlns:w="http://schemas.openxmlformats.org/wordprocessingml/2006/main">
        <w:t xml:space="preserve">Mae’r Salmydd yn datgan bod Duw wedi gosod brenin ar Ei fryn sanctaidd yn Seion.</w:t>
      </w:r>
    </w:p>
    <w:p/>
    <w:p>
      <w:r xmlns:w="http://schemas.openxmlformats.org/wordprocessingml/2006/main">
        <w:t xml:space="preserve">1. Dewis Duw o Frenhinoedd: Golwg ar Salmau 2:6</w:t>
      </w:r>
    </w:p>
    <w:p/>
    <w:p>
      <w:r xmlns:w="http://schemas.openxmlformats.org/wordprocessingml/2006/main">
        <w:t xml:space="preserve">2. Grym Teyrnas Dduw: Brenhiniaeth Seion</w:t>
      </w:r>
    </w:p>
    <w:p/>
    <w:p>
      <w:r xmlns:w="http://schemas.openxmlformats.org/wordprocessingml/2006/main">
        <w:t xml:space="preserve">1. Salmau 2:6</w:t>
      </w:r>
    </w:p>
    <w:p/>
    <w:p>
      <w:r xmlns:w="http://schemas.openxmlformats.org/wordprocessingml/2006/main">
        <w:t xml:space="preserve">2. Eseia 24:23 - Yna bydd y lleuad yn cael ei abished a'r haul yn cywilydd, oherwydd bydd yr Arglwydd y Lluoedd yn teyrnasu ar Fynydd Seion ac yn Jerwsalem, a bydd ei ogoniant o flaen ei henuriaid.</w:t>
      </w:r>
    </w:p>
    <w:p/>
    <w:p>
      <w:r xmlns:w="http://schemas.openxmlformats.org/wordprocessingml/2006/main">
        <w:t xml:space="preserve">Y Salmau 2:7 Mynegaf y ddeddf: yr ARGLWYDD a ddywedodd wrthyf, Fy Mab wyt ti; myfi heddiw a'th genhedlodd di.</w:t>
      </w:r>
    </w:p>
    <w:p/>
    <w:p>
      <w:r xmlns:w="http://schemas.openxmlformats.org/wordprocessingml/2006/main">
        <w:t xml:space="preserve">Mae Duw yn cyhoeddi mai Iesu yw ei Fab ac wedi cael awdurdod.</w:t>
      </w:r>
    </w:p>
    <w:p/>
    <w:p>
      <w:r xmlns:w="http://schemas.openxmlformats.org/wordprocessingml/2006/main">
        <w:t xml:space="preserve">1. Awdurdod Iesu</w:t>
      </w:r>
    </w:p>
    <w:p/>
    <w:p>
      <w:r xmlns:w="http://schemas.openxmlformats.org/wordprocessingml/2006/main">
        <w:t xml:space="preserve">2. Grym Archddyfarniad Duw</w:t>
      </w:r>
    </w:p>
    <w:p/>
    <w:p>
      <w:r xmlns:w="http://schemas.openxmlformats.org/wordprocessingml/2006/main">
        <w:t xml:space="preserve">1. Mathew 28:18-20 (A’r Iesu a ddaeth ac a lefarodd wrthynt, gan ddywedyd, i mi y mae pob gallu yn y nef ac ar y ddaear.)</w:t>
      </w:r>
    </w:p>
    <w:p/>
    <w:p>
      <w:r xmlns:w="http://schemas.openxmlformats.org/wordprocessingml/2006/main">
        <w:t xml:space="preserve">2. Rhufeiniaid 9:5 (Pwy yw'r tadau, ac o'r rhai y daeth Crist o ran y cnawd, yr hwn sydd goruwch y cwbl, a fendithiwyd gan Dduw am byth. Amen.)</w:t>
      </w:r>
    </w:p>
    <w:p/>
    <w:p>
      <w:r xmlns:w="http://schemas.openxmlformats.org/wordprocessingml/2006/main">
        <w:t xml:space="preserve">Y Salmau 2:8 Gofyn gennyf fi, a rhoddaf i ti y cenhedloedd yn etifeddiaeth i ti, a eithafoedd y ddaear yn feddiant i ti.</w:t>
      </w:r>
    </w:p>
    <w:p/>
    <w:p>
      <w:r xmlns:w="http://schemas.openxmlformats.org/wordprocessingml/2006/main">
        <w:t xml:space="preserve">Mae Duw yn addo rhoi meddiant o'r byd inni os gofynnwn.</w:t>
      </w:r>
    </w:p>
    <w:p/>
    <w:p>
      <w:r xmlns:w="http://schemas.openxmlformats.org/wordprocessingml/2006/main">
        <w:t xml:space="preserve">1. Grym gweddi: Dysgu gofyn i Dduw am yr hyn sydd ei angen arnom.</w:t>
      </w:r>
    </w:p>
    <w:p/>
    <w:p>
      <w:r xmlns:w="http://schemas.openxmlformats.org/wordprocessingml/2006/main">
        <w:t xml:space="preserve">2. Ffyddlondeb Duw: Gallwn ymddiried yn Ei addewid o ddarpariaeth.</w:t>
      </w:r>
    </w:p>
    <w:p/>
    <w:p>
      <w:r xmlns:w="http://schemas.openxmlformats.org/wordprocessingml/2006/main">
        <w:t xml:space="preserve">1. Philipiaid 4:6-7 - Peidiwch â phryderu am unrhyw beth,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Mathew 7:7-8 - Gofynnwch, a bydd yn cael ei roi i chi; ceisiwch, a chewch; curwch, ac fe agorir i chwi. Oherwydd y mae pawb sy'n gofyn yn derbyn, a'r sawl sy'n ceisio yn cael, ac i'r un sy'n ei guro a agorir.</w:t>
      </w:r>
    </w:p>
    <w:p/>
    <w:p>
      <w:r xmlns:w="http://schemas.openxmlformats.org/wordprocessingml/2006/main">
        <w:t xml:space="preserve">Y Salmau 2:9 Drylli hwynt â gwialen haearn; drylli di hwynt yn ddarnau fel llestr crochenydd.</w:t>
      </w:r>
    </w:p>
    <w:p/>
    <w:p>
      <w:r xmlns:w="http://schemas.openxmlformats.org/wordprocessingml/2006/main">
        <w:t xml:space="preserve">Mae gallu Duw yn ddigon cryf i dorri pob drwg.</w:t>
      </w:r>
    </w:p>
    <w:p/>
    <w:p>
      <w:r xmlns:w="http://schemas.openxmlformats.org/wordprocessingml/2006/main">
        <w:t xml:space="preserve">1: Mae Duw yn gallu torri trwy bob drwg yn ein bywydau.</w:t>
      </w:r>
    </w:p>
    <w:p/>
    <w:p>
      <w:r xmlns:w="http://schemas.openxmlformats.org/wordprocessingml/2006/main">
        <w:t xml:space="preserve">2: Rhaid inni ymddiried yn Nuw i dorri cadwyni drygioni yn ein bywydau.</w:t>
      </w:r>
    </w:p>
    <w:p/>
    <w:p>
      <w:r xmlns:w="http://schemas.openxmlformats.org/wordprocessingml/2006/main">
        <w:t xml:space="preserve">1: Rhufeiniaid 12:21 - Peidiwch â chael eich gorchfygu gan ddrygioni, ond gorchfygwch ddrwg â da.</w:t>
      </w:r>
    </w:p>
    <w:p/>
    <w:p>
      <w:r xmlns:w="http://schemas.openxmlformats.org/wordprocessingml/2006/main">
        <w:t xml:space="preserve">2:2 Corinthiaid 10:3-5 - Ar gyfer er ein bod yn cerdded yn y cnawd, nid ydym yn rhyfela yn ôl y cnawd. Oherwydd nid o'r cnawd y mae arfau ein rhyfela, ond y mae ganddynt allu dwyfol i ddinistrio cadarnleoedd.</w:t>
      </w:r>
    </w:p>
    <w:p/>
    <w:p>
      <w:r xmlns:w="http://schemas.openxmlformats.org/wordprocessingml/2006/main">
        <w:t xml:space="preserve">Y Salmau 2:10 Byddwch ddoeth yn awr, O frenhinoedd: derbyniwch, farnwyr y ddaear.</w:t>
      </w:r>
    </w:p>
    <w:p/>
    <w:p>
      <w:r xmlns:w="http://schemas.openxmlformats.org/wordprocessingml/2006/main">
        <w:t xml:space="preserve">Anogir brenhinoedd a barnwyr y ddaear i fod yn ddoeth ac yn gyfarwydd.</w:t>
      </w:r>
    </w:p>
    <w:p/>
    <w:p>
      <w:r xmlns:w="http://schemas.openxmlformats.org/wordprocessingml/2006/main">
        <w:t xml:space="preserve">1. Doethineb mewn Arweinyddiaeth: Defnyddio esiampl Salmau 2:10 i ddangos pwysigrwydd bod yn ddoeth a chael eich cyfarwyddo mewn safleoedd o awdurdod.</w:t>
      </w:r>
    </w:p>
    <w:p/>
    <w:p>
      <w:r xmlns:w="http://schemas.openxmlformats.org/wordprocessingml/2006/main">
        <w:t xml:space="preserve">2. Rôl Dirnadaeth mewn Arweinyddiaeth: Archwilio sut mae geiriau Salm 2:10 yn dangos yr angen am ddirnadaeth wrth weithredu mewn safleoedd o awdurdod.</w:t>
      </w:r>
    </w:p>
    <w:p/>
    <w:p>
      <w:r xmlns:w="http://schemas.openxmlformats.org/wordprocessingml/2006/main">
        <w:t xml:space="preserve">1. Diarhebion 9:10 - "Dechrau doethineb yw ofn yr Arglwydd, a gwybodaeth yr Un Sanctaidd yw deall."</w:t>
      </w:r>
    </w:p>
    <w:p/>
    <w:p>
      <w:r xmlns:w="http://schemas.openxmlformats.org/wordprocessingml/2006/main">
        <w:t xml:space="preserve">2. Diarhebion 16:16 - "Faint gwell i gael doethineb nag aur! I gael dealltwriaeth yn cael ei ddewis yn hytrach nag arian."</w:t>
      </w:r>
    </w:p>
    <w:p/>
    <w:p>
      <w:r xmlns:w="http://schemas.openxmlformats.org/wordprocessingml/2006/main">
        <w:t xml:space="preserve">Y Salmau 2:11 Gwasanaethwch yr ARGLWYDD ag ofn, a llawenhewch â dychryn.</w:t>
      </w:r>
    </w:p>
    <w:p/>
    <w:p>
      <w:r xmlns:w="http://schemas.openxmlformats.org/wordprocessingml/2006/main">
        <w:t xml:space="preserve">Dylai credinwyr wasanaethu'r Arglwydd gyda pharch a llawenydd, ond gyda synnwyr iach o arswyd ac ofn.</w:t>
      </w:r>
    </w:p>
    <w:p/>
    <w:p>
      <w:r xmlns:w="http://schemas.openxmlformats.org/wordprocessingml/2006/main">
        <w:t xml:space="preserve">1. Dechreuad Doethineb yw Ofn yr Arglwydd</w:t>
      </w:r>
    </w:p>
    <w:p/>
    <w:p>
      <w:r xmlns:w="http://schemas.openxmlformats.org/wordprocessingml/2006/main">
        <w:t xml:space="preserve">2. Ymostyngiad Llawen mewn Gwasanaeth i'r Arglwydd</w:t>
      </w:r>
    </w:p>
    <w:p/>
    <w:p>
      <w:r xmlns:w="http://schemas.openxmlformats.org/wordprocessingml/2006/main">
        <w:t xml:space="preserve">1. Diarhebion 1:7 - Dechreuad gwybodaeth yw ofn yr Arglwydd: ond y mae ffyliaid yn dirmygu doethineb a chyfarwyddyd.</w:t>
      </w:r>
    </w:p>
    <w:p/>
    <w:p>
      <w:r xmlns:w="http://schemas.openxmlformats.org/wordprocessingml/2006/main">
        <w:t xml:space="preserve">2. Philipiaid 2:12-13 - Felly, fy anwylyd, fel yr ydych wedi ufuddhau bob amser, felly yn awr, nid yn unig fel yn fy presenoldeb ond yn llawer mwy yn fy absenoldeb, gweithio allan eich iachawdwriaeth eich hun ag ofn a chrynu, oherwydd Duw yw hi. sy'n gweithio ynoch chi, i ewyllys ac i weithio er ei bleser da.</w:t>
      </w:r>
    </w:p>
    <w:p/>
    <w:p>
      <w:r xmlns:w="http://schemas.openxmlformats.org/wordprocessingml/2006/main">
        <w:t xml:space="preserve">Y Salmau 2:12 Cusanwch y Mab, rhag iddo ddigio, a chwithau ddifetha o'r ffordd, pan enynnodd ei ddigofaint ef ond ychydig. Gwyn eu byd y rhai sy'n ymddiried ynddo.</w:t>
      </w:r>
    </w:p>
    <w:p/>
    <w:p>
      <w:r xmlns:w="http://schemas.openxmlformats.org/wordprocessingml/2006/main">
        <w:t xml:space="preserve">Cusanwch y Mab i gael eich bendithio ac ymddiried ynddo i osgoi Ei ddigofaint.</w:t>
      </w:r>
    </w:p>
    <w:p/>
    <w:p>
      <w:r xmlns:w="http://schemas.openxmlformats.org/wordprocessingml/2006/main">
        <w:t xml:space="preserve">1: Pwysigrwydd Parchu ac Ymddiried yn Iesu</w:t>
      </w:r>
    </w:p>
    <w:p/>
    <w:p>
      <w:r xmlns:w="http://schemas.openxmlformats.org/wordprocessingml/2006/main">
        <w:t xml:space="preserve">2: Y Fendith o Ymddiried a Pharchu yn Nuw</w:t>
      </w:r>
    </w:p>
    <w:p/>
    <w:p>
      <w:r xmlns:w="http://schemas.openxmlformats.org/wordprocessingml/2006/main">
        <w:t xml:space="preserve">1: Rhufeiniaid 10:9 - "Os ydych yn datgan â'ch genau, Iesu yn Arglwydd, ac yn credu yn eich calon bod Duw a gyfododd ef oddi wrth y meirw, byddwch yn cael eu cadw."</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Mae Salm 3 yn alarnad Dafydd yn ystod cyfnod o drallod, yn mynegi ei ymddiriedaeth yng ngwared Duw ac yn ceisio Ei amddiffyniad yn erbyn ei elynion.</w:t>
      </w:r>
    </w:p>
    <w:p/>
    <w:p>
      <w:r xmlns:w="http://schemas.openxmlformats.org/wordprocessingml/2006/main">
        <w:t xml:space="preserve">Paragraff 1af: Mae'r salm yn dechrau gyda Dafydd yn cydnabod y llu o'i elynion a'u gwatwar yn ei erbyn. Er gwaethaf yr amgylchiadau enbyd, mae’n cadarnhau ei ymddiriedaeth yn Nuw fel ei darian a dyrchafwr ei ben (Salm 3:1-3).</w:t>
      </w:r>
    </w:p>
    <w:p/>
    <w:p>
      <w:r xmlns:w="http://schemas.openxmlformats.org/wordprocessingml/2006/main">
        <w:t xml:space="preserve">2il Baragraff: Mae Dafydd yn gweiddi ar Dduw am help, yn adrodd ei sefyllfa enbyd ac yn mynegi hyder y bydd Duw yn ei ateb o'i fryn sanctaidd. Mae’n datgan na fydd yn ofni oherwydd bod Duw yn ei gynnal (Salm 3:4-6).</w:t>
      </w:r>
    </w:p>
    <w:p/>
    <w:p>
      <w:r xmlns:w="http://schemas.openxmlformats.org/wordprocessingml/2006/main">
        <w:t xml:space="preserve">3ydd Paragraff: Mae Dafydd yn gweddïo am ymwared rhag ei elynion, gan ofyn i Dduw godi a'i achub. Mae’n mynegi ffydd yng ngallu Duw i daro i lawr ei wrthwynebwyr a dod ag iachawdwriaeth (Salm 3:7-8).</w:t>
      </w:r>
    </w:p>
    <w:p/>
    <w:p>
      <w:r xmlns:w="http://schemas.openxmlformats.org/wordprocessingml/2006/main">
        <w:t xml:space="preserve">4ydd Paragraff: Mae'r salm yn cloi gyda Dafydd yn datgan sicrwydd bod buddugoliaeth yn perthyn i'r Arglwydd. Gweddïa am fendithion ar ei bobl (Salm 3:9-10).</w:t>
      </w:r>
    </w:p>
    <w:p/>
    <w:p>
      <w:r xmlns:w="http://schemas.openxmlformats.org/wordprocessingml/2006/main">
        <w:t xml:space="preserve">I grynhoi,</w:t>
      </w:r>
    </w:p>
    <w:p>
      <w:r xmlns:w="http://schemas.openxmlformats.org/wordprocessingml/2006/main">
        <w:t xml:space="preserve">Salm tri yn cyflwyno</w:t>
      </w:r>
    </w:p>
    <w:p>
      <w:r xmlns:w="http://schemas.openxmlformats.org/wordprocessingml/2006/main">
        <w:t xml:space="preserve">galarnad,</w:t>
      </w:r>
    </w:p>
    <w:p>
      <w:r xmlns:w="http://schemas.openxmlformats.org/wordprocessingml/2006/main">
        <w:t xml:space="preserve">a mynegiant o ymddiriedaeth a fynegwyd gan David yn ystod cyfnod o drallod,</w:t>
      </w:r>
    </w:p>
    <w:p>
      <w:r xmlns:w="http://schemas.openxmlformats.org/wordprocessingml/2006/main">
        <w:t xml:space="preserve">gan amlygu dibyniaeth ar ymwared Duw.</w:t>
      </w:r>
    </w:p>
    <w:p/>
    <w:p>
      <w:r xmlns:w="http://schemas.openxmlformats.org/wordprocessingml/2006/main">
        <w:t xml:space="preserve">Pwysleisio'r adfyd a gyflawnwyd trwy ddisgrifio'r llu o elynion a'u gwatwar,</w:t>
      </w:r>
    </w:p>
    <w:p>
      <w:r xmlns:w="http://schemas.openxmlformats.org/wordprocessingml/2006/main">
        <w:t xml:space="preserve">a phwysleisio ffydd a gyflawnwyd trwy gadarnhau ymddiriedaeth yn Nuw fel ffynhonnell amddiffyniad.</w:t>
      </w:r>
    </w:p>
    <w:p>
      <w:r xmlns:w="http://schemas.openxmlformats.org/wordprocessingml/2006/main">
        <w:t xml:space="preserve">Mae crybwyll myfyrdod diwinyddol a ddangosir ynghylch offrymu gweddïau am iachawdwriaeth tra'n cydnabod buddugoliaeth eithaf yn perthyn i'r Arglwydd.</w:t>
      </w:r>
    </w:p>
    <w:p/>
    <w:p>
      <w:r xmlns:w="http://schemas.openxmlformats.org/wordprocessingml/2006/main">
        <w:t xml:space="preserve">Salm 3:1 O Arglwydd, pa mor aml y maent yn fy mhoeni! llawer yw y rhai a gyfodant i'm herbyn.</w:t>
      </w:r>
    </w:p>
    <w:p/>
    <w:p>
      <w:r xmlns:w="http://schemas.openxmlformats.org/wordprocessingml/2006/main">
        <w:t xml:space="preserve">Mae llawer o bobl yn codi yn erbyn y siaradwr, gan achosi trafferth iddo.</w:t>
      </w:r>
    </w:p>
    <w:p/>
    <w:p>
      <w:r xmlns:w="http://schemas.openxmlformats.org/wordprocessingml/2006/main">
        <w:t xml:space="preserve">1: Gallwn gymryd cysur yn yr Arglwydd, hyd yn oed pan fydd yn teimlo fel bod y byd yn codi yn ein herbyn.</w:t>
      </w:r>
    </w:p>
    <w:p/>
    <w:p>
      <w:r xmlns:w="http://schemas.openxmlformats.org/wordprocessingml/2006/main">
        <w:t xml:space="preserve">2: Gallwn ymddiried yn yr Arglwydd i ddod â ni trwy amseroedd anodd.</w:t>
      </w:r>
    </w:p>
    <w:p/>
    <w:p>
      <w:r xmlns:w="http://schemas.openxmlformats.org/wordprocessingml/2006/main">
        <w:t xml:space="preserve">1: Rhufeiniaid 8:31 - "Beth gan hynny a ddywedwn i'r pethau hyn? Os yw Duw trosom, pwy all fod yn ein herbyn?"</w:t>
      </w:r>
    </w:p>
    <w:p/>
    <w:p>
      <w:r xmlns:w="http://schemas.openxmlformats.org/wordprocessingml/2006/main">
        <w:t xml:space="preserve">2: Salmau 34:17 - "Pan fydd y cyfiawn yn crio am gymorth, yr Arglwydd yn clywed ac yn eu gwaredu o'u holl drafferthion."</w:t>
      </w:r>
    </w:p>
    <w:p/>
    <w:p>
      <w:r xmlns:w="http://schemas.openxmlformats.org/wordprocessingml/2006/main">
        <w:t xml:space="preserve">Y Salmau 3:2 Llawer sydd yn dywedyd am fy enaid, Nid oes cymorth iddo ef yn Nuw. Selah.</w:t>
      </w:r>
    </w:p>
    <w:p/>
    <w:p>
      <w:r xmlns:w="http://schemas.openxmlformats.org/wordprocessingml/2006/main">
        <w:t xml:space="preserve">Mae llawer o bobl wedi dweud na fydd Duw yn helpu’r salmydd yn ei drallod.</w:t>
      </w:r>
    </w:p>
    <w:p/>
    <w:p>
      <w:r xmlns:w="http://schemas.openxmlformats.org/wordprocessingml/2006/main">
        <w:t xml:space="preserve">1. Cymmorth Duw yn Amseroedd Angenrheidiol</w:t>
      </w:r>
    </w:p>
    <w:p/>
    <w:p>
      <w:r xmlns:w="http://schemas.openxmlformats.org/wordprocessingml/2006/main">
        <w:t xml:space="preserve">2. Cariad a Ffyddlondeb Duw Yn Bob Amgylchiad</w:t>
      </w:r>
    </w:p>
    <w:p/>
    <w:p>
      <w:r xmlns:w="http://schemas.openxmlformats.org/wordprocessingml/2006/main">
        <w:t xml:space="preserve">1. Salm 3:2</w:t>
      </w:r>
    </w:p>
    <w:p/>
    <w:p>
      <w:r xmlns:w="http://schemas.openxmlformats.org/wordprocessingml/2006/main">
        <w:t xml:space="preserve">2. Salm 46:1 - "Duw yw ein noddfa a'n cryfder, yn gymorth presennol iawn mewn helbul."</w:t>
      </w:r>
    </w:p>
    <w:p/>
    <w:p>
      <w:r xmlns:w="http://schemas.openxmlformats.org/wordprocessingml/2006/main">
        <w:t xml:space="preserve">Salm 3:3 Ond ti, ARGLWYDD, wyt darian i mi; fy ngogoniant, a dyrchafydd fy mhen.</w:t>
      </w:r>
    </w:p>
    <w:p/>
    <w:p>
      <w:r xmlns:w="http://schemas.openxmlformats.org/wordprocessingml/2006/main">
        <w:t xml:space="preserve">Mae'r ARGLWYDD yn darian ac yn amddiffynnydd, yn darparu gogoniant ac yn codi'r pen ar adegau o angen.</w:t>
      </w:r>
    </w:p>
    <w:p/>
    <w:p>
      <w:r xmlns:w="http://schemas.openxmlformats.org/wordprocessingml/2006/main">
        <w:t xml:space="preserve">1. Amddiffyniad yr Arglwydd yn Amseroedd Angenrheidiol</w:t>
      </w:r>
    </w:p>
    <w:p/>
    <w:p>
      <w:r xmlns:w="http://schemas.openxmlformats.org/wordprocessingml/2006/main">
        <w:t xml:space="preserve">2. Gogoniant a Nerth yr ARGLWYDD</w:t>
      </w:r>
    </w:p>
    <w:p/>
    <w:p>
      <w:r xmlns:w="http://schemas.openxmlformats.org/wordprocessingml/2006/main">
        <w:t xml:space="preserve">1. Rhufeiniaid 8:31 - Beth a ddywedwn ni wedyn am y pethau hyn? Os bydd Duw trosom, pwy a all fod yn ein herbyn?</w:t>
      </w:r>
    </w:p>
    <w:p/>
    <w:p>
      <w:r xmlns:w="http://schemas.openxmlformats.org/wordprocessingml/2006/main">
        <w:t xml:space="preserve">2. Salm 18:2 - Yr ARGLWYDD yw fy nghraig, a'm caer, a'm gwaredwr; fy Nuw, fy nerth, yn yr hwn yr ymddiriedaf; fy buckler, a chorn fy iachawdwriaeth, a'm tŵr uchel.</w:t>
      </w:r>
    </w:p>
    <w:p/>
    <w:p>
      <w:r xmlns:w="http://schemas.openxmlformats.org/wordprocessingml/2006/main">
        <w:t xml:space="preserve">Y Salmau 3:4 Gwaeddais ar yr ARGLWYDD â'm llef, ac efe a'm gwrandawodd o'i fynydd sanctaidd. Selah.</w:t>
      </w:r>
    </w:p>
    <w:p/>
    <w:p>
      <w:r xmlns:w="http://schemas.openxmlformats.org/wordprocessingml/2006/main">
        <w:t xml:space="preserve">Mae salm i Ddafydd yn datgelu sut y gwaeddodd ar yr Arglwydd, a'r hyn a glywyd o fynydd sanctaidd yr Arglwydd.</w:t>
      </w:r>
    </w:p>
    <w:p/>
    <w:p>
      <w:r xmlns:w="http://schemas.openxmlformats.org/wordprocessingml/2006/main">
        <w:t xml:space="preserve">1. Mae Duw yn Clywed Ein Gweddïau: Astudiaeth ar Grym Gweddi</w:t>
      </w:r>
    </w:p>
    <w:p/>
    <w:p>
      <w:r xmlns:w="http://schemas.openxmlformats.org/wordprocessingml/2006/main">
        <w:t xml:space="preserve">2. Estyn Allan at Dduw Ar Adegau O Angen: Astudiaeth Ar Grêd Dafydd am Gymorth</w:t>
      </w:r>
    </w:p>
    <w:p/>
    <w:p>
      <w:r xmlns:w="http://schemas.openxmlformats.org/wordprocessingml/2006/main">
        <w:t xml:space="preserve">1. Salm 18:6 - "Yn fy nghyfyngder y gelwais ar yr Arglwydd; ar fy Nuw y gwaeddais am gymorth. O'i deml y clywodd fy llais, a'm gwaedd arno a gyrhaeddodd ei glustiau."</w:t>
      </w:r>
    </w:p>
    <w:p/>
    <w:p>
      <w:r xmlns:w="http://schemas.openxmlformats.org/wordprocessingml/2006/main">
        <w:t xml:space="preserve">2. Eseia 65:24 - "Cyn iddynt alw byddaf yn ateb; tra eu bod eto yn siarad byddaf yn clywed."</w:t>
      </w:r>
    </w:p>
    <w:p/>
    <w:p>
      <w:r xmlns:w="http://schemas.openxmlformats.org/wordprocessingml/2006/main">
        <w:t xml:space="preserve">Y Salmau 3:5 Gosodais fi a chysgais; deffrais; canys yr ARGLWYDD a'm cynhaliodd.</w:t>
      </w:r>
    </w:p>
    <w:p/>
    <w:p>
      <w:r xmlns:w="http://schemas.openxmlformats.org/wordprocessingml/2006/main">
        <w:t xml:space="preserve">Mae'r darn hwn yn sôn am yr Arglwydd yn cynnal ac yn amddiffyn y salmydd hyd yn oed yn ei gwsg.</w:t>
      </w:r>
    </w:p>
    <w:p/>
    <w:p>
      <w:r xmlns:w="http://schemas.openxmlformats.org/wordprocessingml/2006/main">
        <w:t xml:space="preserve">1. Mae Duw Bob Amser yn Gwylio Drosom Ni</w:t>
      </w:r>
    </w:p>
    <w:p/>
    <w:p>
      <w:r xmlns:w="http://schemas.openxmlformats.org/wordprocessingml/2006/main">
        <w:t xml:space="preserve">2. Canfod Tangnefedd yn Nghysur yr Arglwydd</w:t>
      </w:r>
    </w:p>
    <w:p/>
    <w:p>
      <w:r xmlns:w="http://schemas.openxmlformats.org/wordprocessingml/2006/main">
        <w:t xml:space="preserve">1. Salm 4:8 - "Mewn tangnefedd y gorweddaf a chysgaf; oherwydd tydi, ARGLWYDD, yn unig a wna i mi drigo'n ddiogel."</w:t>
      </w:r>
    </w:p>
    <w:p/>
    <w:p>
      <w:r xmlns:w="http://schemas.openxmlformats.org/wordprocessingml/2006/main">
        <w:t xml:space="preserve">2. Eseia 26:3 - "Fe'i ceidw mewn heddwch perffaith, yr hwn y mae ei feddwl yn aros arnat: am ei fod yn ymddiried ynot."</w:t>
      </w:r>
    </w:p>
    <w:p/>
    <w:p>
      <w:r xmlns:w="http://schemas.openxmlformats.org/wordprocessingml/2006/main">
        <w:t xml:space="preserve">Y Salmau 3:6 Nid ofnaf ddeng myrddiynau o bobl, y rhai a ymosodasant i'm herbyn o amgylch.</w:t>
      </w:r>
    </w:p>
    <w:p/>
    <w:p>
      <w:r xmlns:w="http://schemas.openxmlformats.org/wordprocessingml/2006/main">
        <w:t xml:space="preserve">Mae'r salmydd yn cadarnhau ei ffydd yn Nuw, gan ddatgan na fydd yn ofni'r bobl niferus sy'n ei erbyn.</w:t>
      </w:r>
    </w:p>
    <w:p/>
    <w:p>
      <w:r xmlns:w="http://schemas.openxmlformats.org/wordprocessingml/2006/main">
        <w:t xml:space="preserve">1. Ymddiried yn Nuw mewn Amseroedd o Helynt</w:t>
      </w:r>
    </w:p>
    <w:p/>
    <w:p>
      <w:r xmlns:w="http://schemas.openxmlformats.org/wordprocessingml/2006/main">
        <w:t xml:space="preserve">2. Dibynu ar Nerth yr Arglwydd</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Eseia 41:10 - “Paid ag ofni, oherwydd yr wyf fi gyda thi; paid â digalonni, oherwydd myfi yw dy Dduw; byddaf yn dy gryfhau, yn dy helpu, yn dy gynnal â'm deheulaw gyfiawn.</w:t>
      </w:r>
    </w:p>
    <w:p/>
    <w:p>
      <w:r xmlns:w="http://schemas.openxmlformats.org/wordprocessingml/2006/main">
        <w:t xml:space="preserve">Salm 3:7 Cyfod, ARGLWYDD; achub fi, O fy Nuw: canys trawaist fy holl elynion ar asgwrn y foch; ti a dorraist ddannedd yr annuwiol.</w:t>
      </w:r>
    </w:p>
    <w:p/>
    <w:p>
      <w:r xmlns:w="http://schemas.openxmlformats.org/wordprocessingml/2006/main">
        <w:t xml:space="preserve">Mae'r Salmydd yn galw ar Dduw i'w achub, oherwydd mae wedi gorchfygu ei holl elynion.</w:t>
      </w:r>
    </w:p>
    <w:p/>
    <w:p>
      <w:r xmlns:w="http://schemas.openxmlformats.org/wordprocessingml/2006/main">
        <w:t xml:space="preserve">1. Buddugoliaeth Duw Dros Drygioni</w:t>
      </w:r>
    </w:p>
    <w:p/>
    <w:p>
      <w:r xmlns:w="http://schemas.openxmlformats.org/wordprocessingml/2006/main">
        <w:t xml:space="preserve">2. Ymddiried yn Ngwared Duw</w:t>
      </w:r>
    </w:p>
    <w:p/>
    <w:p>
      <w:r xmlns:w="http://schemas.openxmlformats.org/wordprocessingml/2006/main">
        <w:t xml:space="preserve">1. Eseia 54:17 - Ni fydd unrhyw arf a ffurfiwyd yn dy erbyn yn ffynnu; a phob tafod a gyfyd i'th erbyn mewn barn a gondemnia.</w:t>
      </w:r>
    </w:p>
    <w:p/>
    <w:p>
      <w:r xmlns:w="http://schemas.openxmlformats.org/wordprocessingml/2006/main">
        <w:t xml:space="preserve">2. Rhufeiniaid 8:31 - Beth a ddywedwn ni wedyn am y pethau hyn? Os bydd Duw trosom, pwy a all fod yn ein herbyn?</w:t>
      </w:r>
    </w:p>
    <w:p/>
    <w:p>
      <w:r xmlns:w="http://schemas.openxmlformats.org/wordprocessingml/2006/main">
        <w:t xml:space="preserve">Y Salmau 3:8 Iachawdwriaeth sydd eiddo yr ARGLWYDD: ar dy bobl y mae dy fendith. Selah.</w:t>
      </w:r>
    </w:p>
    <w:p/>
    <w:p>
      <w:r xmlns:w="http://schemas.openxmlformats.org/wordprocessingml/2006/main">
        <w:t xml:space="preserve">Mae Salm 3:8 yn mynegi’r cysur a’r sicrwydd y mae Duw yn ei roi i’w bobl, ac yn ein hatgoffa o’i fendithion.</w:t>
      </w:r>
    </w:p>
    <w:p/>
    <w:p>
      <w:r xmlns:w="http://schemas.openxmlformats.org/wordprocessingml/2006/main">
        <w:t xml:space="preserve">1. Duw yw Ein Lloches a'n Cryfder: Profi Amddiffyniad Duw Mewn Amseroedd o Drwbwl</w:t>
      </w:r>
    </w:p>
    <w:p/>
    <w:p>
      <w:r xmlns:w="http://schemas.openxmlformats.org/wordprocessingml/2006/main">
        <w:t xml:space="preserve">2. Bydd Duw yn Darpar: Dibynu ar Dduw am Ei Ddarpariaeth a Bendithion</w:t>
      </w:r>
    </w:p>
    <w:p/>
    <w:p>
      <w:r xmlns:w="http://schemas.openxmlformats.org/wordprocessingml/2006/main">
        <w:t xml:space="preserve">1. Salm 46:1-3 "Duw yw ein noddfa a'n cryfder, yn gymorth tragwyddol mewn cyfyngder. Felly nid ofnwn, er i'r ddaear ildio, a'r mynyddoedd yn disgyn i galon y môr, er bod ei dyfroedd yn rhuo." ac ewyn a'r mynyddoedd yn crynu a'u hymchwydd."</w:t>
      </w:r>
    </w:p>
    <w:p/>
    <w:p>
      <w:r xmlns:w="http://schemas.openxmlformats.org/wordprocessingml/2006/main">
        <w:t xml:space="preserve">2. Deuteronomium 28:1-2 “Os gwrandewch yn llwyr ar yr ARGLWYDD eich Duw, a dilyn yn ofalus ei holl orchmynion a roddaf i chwi heddiw, bydd yr ARGLWYDD eich Duw yn eich gosod yn uchel uwchlaw holl genhedloedd y ddaear, a'r holl fendithion hyn a ddaw arnat. a mynd gyda chi os byddwch yn ufuddhau i'r ARGLWYDD eich Duw.”</w:t>
      </w:r>
    </w:p>
    <w:p/>
    <w:p>
      <w:r xmlns:w="http://schemas.openxmlformats.org/wordprocessingml/2006/main">
        <w:t xml:space="preserve">Mae Salm 4 yn salm Dafydd sy'n mynegi ei ymddiriedaeth yn Nuw ac yn ceisio Ei ffafr yng nghanol adfyd. Mae’n pwysleisio’r cyferbyniad rhwng y cyfiawn a’r drygionus, gan annog pobl i droi at Dduw am heddwch a llawenydd.</w:t>
      </w:r>
    </w:p>
    <w:p/>
    <w:p>
      <w:r xmlns:w="http://schemas.openxmlformats.org/wordprocessingml/2006/main">
        <w:t xml:space="preserve">Paragraff 1af: Mae Dafydd yn galw ar Dduw am help, gan ofyn iddo wrando ar ei weddi a thrugarhau wrtho. Mae’n apelio at Dduw fel ei amddiffynnwr cyfiawn (Salm 4:1-3).</w:t>
      </w:r>
    </w:p>
    <w:p/>
    <w:p>
      <w:r xmlns:w="http://schemas.openxmlformats.org/wordprocessingml/2006/main">
        <w:t xml:space="preserve">2il Baragraff: Mae Dafydd yn annerch y rhai sy'n ceisio anwiredd ac amarch, gan eu hannog i droi oddi wrth eu ffyrdd a chydnabod bod Duw wedi gosod y duwiol drosto'i Hun. Mae’n eu hannog i offrymu aberthau cyfiawnder (Salm 4:4-5).</w:t>
      </w:r>
    </w:p>
    <w:p/>
    <w:p>
      <w:r xmlns:w="http://schemas.openxmlformats.org/wordprocessingml/2006/main">
        <w:t xml:space="preserve">3ydd Paragraff: Mae David yn mynegi ei ymddiriedaeth bersonol yn Nuw, gan gydnabod ei fod yn dod â llawenydd a bodlonrwydd hyd yn oed mewn cyfnod cythryblus. Mae’n annog eraill i ymddiried ynddo hefyd (Salm 4:6-8).</w:t>
      </w:r>
    </w:p>
    <w:p/>
    <w:p>
      <w:r xmlns:w="http://schemas.openxmlformats.org/wordprocessingml/2006/main">
        <w:t xml:space="preserve">I grynhoi,</w:t>
      </w:r>
    </w:p>
    <w:p>
      <w:r xmlns:w="http://schemas.openxmlformats.org/wordprocessingml/2006/main">
        <w:t xml:space="preserve">Salm pedwar yn cyflwyno</w:t>
      </w:r>
    </w:p>
    <w:p>
      <w:r xmlns:w="http://schemas.openxmlformats.org/wordprocessingml/2006/main">
        <w:t xml:space="preserve">ple,</w:t>
      </w:r>
    </w:p>
    <w:p>
      <w:r xmlns:w="http://schemas.openxmlformats.org/wordprocessingml/2006/main">
        <w:t xml:space="preserve">a mynegiant o ymddiriedaeth a fynegwyd gan David ar adegau o drallod,</w:t>
      </w:r>
    </w:p>
    <w:p>
      <w:r xmlns:w="http://schemas.openxmlformats.org/wordprocessingml/2006/main">
        <w:t xml:space="preserve">gan amlygu dibyniaeth ar gyfiawnder Duw.</w:t>
      </w:r>
    </w:p>
    <w:p/>
    <w:p>
      <w:r xmlns:w="http://schemas.openxmlformats.org/wordprocessingml/2006/main">
        <w:t xml:space="preserve">Pwysleisio ceisio ffafr ddwyfol a gyflawnwyd trwy alw allan am gymorth,</w:t>
      </w:r>
    </w:p>
    <w:p>
      <w:r xmlns:w="http://schemas.openxmlformats.org/wordprocessingml/2006/main">
        <w:t xml:space="preserve">a phwysleisio ffyrdd cyferbyniol o fyw a gyflawnwyd trwy annog pobl i droi oddi wrth anwiredd tuag at gyfiawnder.</w:t>
      </w:r>
    </w:p>
    <w:p>
      <w:r xmlns:w="http://schemas.openxmlformats.org/wordprocessingml/2006/main">
        <w:t xml:space="preserve">Sôn am fyfyrdod diwinyddol a ddangosir ynglŷn â chael llawenydd a bodlonrwydd wrth ymddiried yn Nuw yng nghanol adfyd tra’n gwahodd eraill i’r berthynas hon ag Ef.</w:t>
      </w:r>
    </w:p>
    <w:p/>
    <w:p>
      <w:r xmlns:w="http://schemas.openxmlformats.org/wordprocessingml/2006/main">
        <w:t xml:space="preserve">Y Salmau 4:1 Gwrando fi pan alwaf, O DDUW fy nghyfiawnder: helaethaist fi pan oeddwn mewn cyfyngder; trugarha wrthyf, a gwrando fy ngweddi.</w:t>
      </w:r>
    </w:p>
    <w:p/>
    <w:p>
      <w:r xmlns:w="http://schemas.openxmlformats.org/wordprocessingml/2006/main">
        <w:t xml:space="preserve">Mae Duw gyda ni ar adegau o drallod a bydd yn gwrando ar ein gweddïau.</w:t>
      </w:r>
    </w:p>
    <w:p/>
    <w:p>
      <w:r xmlns:w="http://schemas.openxmlformats.org/wordprocessingml/2006/main">
        <w:t xml:space="preserve">1: "Mae Duw Gyda Ni Mewn Trallod"</w:t>
      </w:r>
    </w:p>
    <w:p/>
    <w:p>
      <w:r xmlns:w="http://schemas.openxmlformats.org/wordprocessingml/2006/main">
        <w:t xml:space="preserve">2: "Trugaredd Duw: Ffynhonnell Cryfder"</w:t>
      </w:r>
    </w:p>
    <w:p/>
    <w:p>
      <w:r xmlns:w="http://schemas.openxmlformats.org/wordprocessingml/2006/main">
        <w:t xml:space="preserve">1: Eseia 41:10 - "Paid ag ofni; oherwydd yr wyf fi gyda thi: na ddigalonni; canys myfi yw dy DDUW: nerthaf di; ie, cynorthwyaf di; ie, cynhaliaf di â'r ddeheulaw. o'm cyfiawnder."</w:t>
      </w:r>
    </w:p>
    <w:p/>
    <w:p>
      <w:r xmlns:w="http://schemas.openxmlformats.org/wordprocessingml/2006/main">
        <w:t xml:space="preserve">2: Philipiaid 4:6-7 - "Byddwch yn ofalus am ddim; ond ym mhob peth trwy weddi ac ymbil ynghyd â diolchgarwch bydded eich deisyfiadau yn hysbys i Dduw. A bydd tangnefedd Duw, yr hwn sydd dros bob deall, yn cadw eich calonnau a meddyliau trwy Grist Iesu."</w:t>
      </w:r>
    </w:p>
    <w:p/>
    <w:p>
      <w:r xmlns:w="http://schemas.openxmlformats.org/wordprocessingml/2006/main">
        <w:t xml:space="preserve">Y Salmau 4:2 O feibion dynion, pa hyd y trowch fy ngogoniant yn warth? pa hyd y carwch oferedd, ac y ceisiwch lesu? Selah.</w:t>
      </w:r>
    </w:p>
    <w:p/>
    <w:p>
      <w:r xmlns:w="http://schemas.openxmlformats.org/wordprocessingml/2006/main">
        <w:t xml:space="preserve">Mae’r salmydd yn cwestiynu pam mae pobl yn amharchu Duw yn barhaus ac yn ceisio celwyddau yn lle gwirionedd.</w:t>
      </w:r>
    </w:p>
    <w:p/>
    <w:p>
      <w:r xmlns:w="http://schemas.openxmlformats.org/wordprocessingml/2006/main">
        <w:t xml:space="preserve">1. Peryglon Gwagedd a Chelwydd: Pa fodd i Anrhydeddu Duw</w:t>
      </w:r>
    </w:p>
    <w:p/>
    <w:p>
      <w:r xmlns:w="http://schemas.openxmlformats.org/wordprocessingml/2006/main">
        <w:t xml:space="preserve">2. Chwilio am y Gwirionedd: Darganfod Gogoniant Duw</w:t>
      </w:r>
    </w:p>
    <w:p/>
    <w:p>
      <w:r xmlns:w="http://schemas.openxmlformats.org/wordprocessingml/2006/main">
        <w:t xml:space="preserve">1. Diarhebion 14:12 - Y mae ffordd sy'n ymddangos yn uniawn i ddyn, ond ei diwedd hi yw ffyrdd marwolaeth.</w:t>
      </w:r>
    </w:p>
    <w:p/>
    <w:p>
      <w:r xmlns:w="http://schemas.openxmlformats.org/wordprocessingml/2006/main">
        <w:t xml:space="preserve">2. Ioan 14:6 - Yr Iesu a ddywedodd wrtho, Myfi yw y ffordd, y gwirionedd, a'r bywyd: nid yw neb yn dyfod at y Tad, ond trwof fi.</w:t>
      </w:r>
    </w:p>
    <w:p/>
    <w:p>
      <w:r xmlns:w="http://schemas.openxmlformats.org/wordprocessingml/2006/main">
        <w:t xml:space="preserve">Y Salmau 4:3 Ond gwybydd mai yr ARGLWYDD a neilltuodd yr hwn sydd dduwiol iddo ei hun: yr ARGLWYDD a wrendy pan alwwyf arno.</w:t>
      </w:r>
    </w:p>
    <w:p/>
    <w:p>
      <w:r xmlns:w="http://schemas.openxmlformats.org/wordprocessingml/2006/main">
        <w:t xml:space="preserve">Mae Duw yn gosod ar wahân y rhai sy'n dduwiol iddo'i hun a bydd yn gwrando pan fyddan nhw'n galw arno.</w:t>
      </w:r>
    </w:p>
    <w:p/>
    <w:p>
      <w:r xmlns:w="http://schemas.openxmlformats.org/wordprocessingml/2006/main">
        <w:t xml:space="preserve">1. Cariad Duw at y Duwiol - Sut mae Duw yn arddangos ei gariad tuag at y duwiol trwy eu gosod ar wahân a chlywed eu cri.</w:t>
      </w:r>
    </w:p>
    <w:p/>
    <w:p>
      <w:r xmlns:w="http://schemas.openxmlformats.org/wordprocessingml/2006/main">
        <w:t xml:space="preserve">2. Grym Gweddi - Grym gweddi i ganiatáu inni gysylltu â Duw a chael ein clywed.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34:17 - "Pan fydd y cyfiawn yn llefain am gymorth, mae'r Arglwydd yn eu clywed ac yn eu gwaredu o'u holl gyfyngderau."</w:t>
      </w:r>
    </w:p>
    <w:p/>
    <w:p>
      <w:r xmlns:w="http://schemas.openxmlformats.org/wordprocessingml/2006/main">
        <w:t xml:space="preserve">Y Salmau 4:4 Saf mewn braw, a phaid â phechu: cymod â'th galon dy hun ar dy wely, a llonydd. Selah.</w:t>
      </w:r>
    </w:p>
    <w:p/>
    <w:p>
      <w:r xmlns:w="http://schemas.openxmlformats.org/wordprocessingml/2006/main">
        <w:t xml:space="preserve">Byddwch yn llonydd a chymmunwch â Duw, gan wrthsefyll yr ysfa i bechod.</w:t>
      </w:r>
    </w:p>
    <w:p/>
    <w:p>
      <w:r xmlns:w="http://schemas.openxmlformats.org/wordprocessingml/2006/main">
        <w:t xml:space="preserve">1. Cymerwch Foment i Fyfyrio: Dod o Hyd i Tawelwch mewn Byd Anhrefnus</w:t>
      </w:r>
    </w:p>
    <w:p/>
    <w:p>
      <w:r xmlns:w="http://schemas.openxmlformats.org/wordprocessingml/2006/main">
        <w:t xml:space="preserve">2. Darganfod Bodlonrwydd Trwy lonyddwch</w:t>
      </w:r>
    </w:p>
    <w:p/>
    <w:p>
      <w:r xmlns:w="http://schemas.openxmlformats.org/wordprocessingml/2006/main">
        <w:t xml:space="preserve">1. 1 Chronicles 16:11 - Ceisiwch yr Arglwydd a'i nerth; ceisiwch ei bresenoldeb yn barhaus!</w:t>
      </w:r>
    </w:p>
    <w:p/>
    <w:p>
      <w:r xmlns:w="http://schemas.openxmlformats.org/wordprocessingml/2006/main">
        <w:t xml:space="preserve">2. Salm 46:10 - Byddwch llonydd, a gwybod mai myfi yw Duw.</w:t>
      </w:r>
    </w:p>
    <w:p/>
    <w:p>
      <w:r xmlns:w="http://schemas.openxmlformats.org/wordprocessingml/2006/main">
        <w:t xml:space="preserve">Y Salmau 4:5 Offrymwch ebyrth cyfiawnder, ac ymddiriedwch yn yr ARGLWYDD.</w:t>
      </w:r>
    </w:p>
    <w:p/>
    <w:p>
      <w:r xmlns:w="http://schemas.openxmlformats.org/wordprocessingml/2006/main">
        <w:t xml:space="preserve">Mae’r Salmydd yn ein hannog i offrymu aberthau cyfiawn a rhoi ein hymddiriedaeth yn yr Arglwydd.</w:t>
      </w:r>
    </w:p>
    <w:p/>
    <w:p>
      <w:r xmlns:w="http://schemas.openxmlformats.org/wordprocessingml/2006/main">
        <w:t xml:space="preserve">1. Grym Offrymau Cyfiawn</w:t>
      </w:r>
    </w:p>
    <w:p/>
    <w:p>
      <w:r xmlns:w="http://schemas.openxmlformats.org/wordprocessingml/2006/main">
        <w:t xml:space="preserve">2. Gwerth Ymddiried yn yr Arglwydd</w:t>
      </w:r>
    </w:p>
    <w:p/>
    <w:p>
      <w:r xmlns:w="http://schemas.openxmlformats.org/wordprocessingml/2006/main">
        <w:t xml:space="preserve">1. Hebreaid 11:6 - A heb ffydd y mae'n amhosibl plesio Duw, oherwydd rhaid i unrhyw un sy'n dod ato gredu ei fod yn bodoli a'i fod yn gwobrwyo'r rhai sy'n ei geisio'n daer.</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Y Salmau 4:6 Y mae llawer yn dywedyd, Pwy a ddengys i ni ddaioni? ARGLWYDD, dyrcha oleuni dy wyneb arnom.</w:t>
      </w:r>
    </w:p>
    <w:p/>
    <w:p>
      <w:r xmlns:w="http://schemas.openxmlformats.org/wordprocessingml/2006/main">
        <w:t xml:space="preserve">Mae llawer o bobl yn gofyn i Dduw ddangos daioni iddyn nhw.</w:t>
      </w:r>
    </w:p>
    <w:p/>
    <w:p>
      <w:r xmlns:w="http://schemas.openxmlformats.org/wordprocessingml/2006/main">
        <w:t xml:space="preserve">1: Gofyn a Byddwch yn Derbyn - Bydd Duw yn ateb ein ceisiadau didwyll am daioni os ydym yn ymddiried ynddo.</w:t>
      </w:r>
    </w:p>
    <w:p/>
    <w:p>
      <w:r xmlns:w="http://schemas.openxmlformats.org/wordprocessingml/2006/main">
        <w:t xml:space="preserve">2: Mae Goleuni Duw Bob Amser Aron Ni - Hyd yn oed pan nad ydym yn ei adnabod, mae cariad a goleuni Duw yn bresennol yn ein bywydau.</w:t>
      </w:r>
    </w:p>
    <w:p/>
    <w:p>
      <w:r xmlns:w="http://schemas.openxmlformats.org/wordprocessingml/2006/main">
        <w:t xml:space="preserve">1: Mathew 7:7-8 - Gofynnwch, a bydd yn cael ei roi i chi; ceisiwch, a chewch; curwch, ac fe agorir i chwi. Oherwydd y mae pob un sy'n gofyn yn derbyn, a'r sawl sy'n ceisio yn cael, ac i'r sawl sy'n ei guro a agorir.</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Y Salmau 4:7 Rhoddaist orfoledd yn fy nghalon, mwy nag yn yr amser yr amlhaodd eu hŷd a’u gwin.</w:t>
      </w:r>
    </w:p>
    <w:p/>
    <w:p>
      <w:r xmlns:w="http://schemas.openxmlformats.org/wordprocessingml/2006/main">
        <w:t xml:space="preserve">Mae'r Arglwydd yn rhoi llawenydd i'r galon sy'n rhagori ar lawenydd helaethrwydd materol.</w:t>
      </w:r>
    </w:p>
    <w:p/>
    <w:p>
      <w:r xmlns:w="http://schemas.openxmlformats.org/wordprocessingml/2006/main">
        <w:t xml:space="preserve">1. " Llawenydd Duw i Ni : Gorfoledd yn yr Arglwydd Yn lie Meddiannau Materol"</w:t>
      </w:r>
    </w:p>
    <w:p/>
    <w:p>
      <w:r xmlns:w="http://schemas.openxmlformats.org/wordprocessingml/2006/main">
        <w:t xml:space="preserve">2. "Cariad Di-ffael Duw: Ffynhonnell Llawenydd Parhaol"</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1 Thesaloniaid 5:16-18 - "Llawenhewch bob amser, gweddïwch yn wastadol, diolchwch ym mhob amgylchiad; oherwydd hyn yw ewyllys Duw ar eich cyfer yng Nghrist Iesu."</w:t>
      </w:r>
    </w:p>
    <w:p/>
    <w:p>
      <w:r xmlns:w="http://schemas.openxmlformats.org/wordprocessingml/2006/main">
        <w:t xml:space="preserve">Y Salmau 4:8 Gosodaf fi ill dau mewn heddwch, a chysgaf: canys tydi, ARGLWYDD, yn unig a wna i mi drigo mewn diogelwch.</w:t>
      </w:r>
    </w:p>
    <w:p/>
    <w:p>
      <w:r xmlns:w="http://schemas.openxmlformats.org/wordprocessingml/2006/main">
        <w:t xml:space="preserve">Duw yw ein gwarchodwr ac mae'n rhoi diogelwch a heddwch inni.</w:t>
      </w:r>
    </w:p>
    <w:p/>
    <w:p>
      <w:r xmlns:w="http://schemas.openxmlformats.org/wordprocessingml/2006/main">
        <w:t xml:space="preserve">1. Duw yw Ein Amddiffynnydd: Dod o Hyd i Heddwch a Diogelwch mewn Cyfnod Anodd</w:t>
      </w:r>
    </w:p>
    <w:p/>
    <w:p>
      <w:r xmlns:w="http://schemas.openxmlformats.org/wordprocessingml/2006/main">
        <w:t xml:space="preserve">2. Gorphwys ym Mreichiau Duw : Dibynu ar Ei Amddiffyniad a'i Ofal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46:1-2 - Duw yw ein noddfa a'n cryfder, yn gymorth presennol iawn mewn helbul. Am hynny nid ofnwn er i'r ddaear ildio, er i'r mynyddoedd symud i galon y môr.</w:t>
      </w:r>
    </w:p>
    <w:p/>
    <w:p>
      <w:r xmlns:w="http://schemas.openxmlformats.org/wordprocessingml/2006/main">
        <w:t xml:space="preserve">Gweddi Dafydd yw Salm 5, yn ceisio arweiniad, amddiffyniad, a chyfiawnder Duw yn erbyn ei elynion. Mae'n pwysleisio cyfiawnder Duw a thynged gyferbyniol y drygionus.</w:t>
      </w:r>
    </w:p>
    <w:p/>
    <w:p>
      <w:r xmlns:w="http://schemas.openxmlformats.org/wordprocessingml/2006/main">
        <w:t xml:space="preserve">Paragraff 1af: Mae Dafydd yn dechrau trwy alw ar Dduw, gan ofyn iddo wrando ar ei eiriau ac ystyried ei ymbil am help. Mae’n mynegi ei ymddiriedaeth yng nghyfiawnder Duw ac yn gofyn am Ei arweiniad (Salm 5:1-3).</w:t>
      </w:r>
    </w:p>
    <w:p/>
    <w:p>
      <w:r xmlns:w="http://schemas.openxmlformats.org/wordprocessingml/2006/main">
        <w:t xml:space="preserve">2il Paragraff: Mae David yn amlygu drygioni ei elynion, gan fynegi ei awydd i'w dinistrio. Mae’n cadarnhau nad yw Duw yn ymhyfrydu mewn drygioni ac na all unrhyw berson twyllodrus sefyll o’i flaen (Salm 5:4-6).</w:t>
      </w:r>
    </w:p>
    <w:p/>
    <w:p>
      <w:r xmlns:w="http://schemas.openxmlformats.org/wordprocessingml/2006/main">
        <w:t xml:space="preserve">3ydd Paragraff: Mae Dafydd yn gweddïo am amddiffyniad Duw, gan ofyn iddo ei arwain yn Ei gyfiawnder. Mae’n ymbil am ymwared oddi wrth ei elynion ac yn mynegi hyder y bydd Duw yn ei ateb (Salm 5:7-8).</w:t>
      </w:r>
    </w:p>
    <w:p/>
    <w:p>
      <w:r xmlns:w="http://schemas.openxmlformats.org/wordprocessingml/2006/main">
        <w:t xml:space="preserve">4ydd Paragraff: Mae Dafydd yn apelio at gyfiawnder Duw, gan ofyn iddo ddal y drygionus yn atebol am eu gweithredoedd. Mae’n datgan bendithion ar y cyfiawn sy’n cael lloches yn Nuw (Salm 5:9-12).</w:t>
      </w:r>
    </w:p>
    <w:p/>
    <w:p>
      <w:r xmlns:w="http://schemas.openxmlformats.org/wordprocessingml/2006/main">
        <w:t xml:space="preserve">I grynhoi,</w:t>
      </w:r>
    </w:p>
    <w:p>
      <w:r xmlns:w="http://schemas.openxmlformats.org/wordprocessingml/2006/main">
        <w:t xml:space="preserve">Salm pump yn cyflwyno</w:t>
      </w:r>
    </w:p>
    <w:p>
      <w:r xmlns:w="http://schemas.openxmlformats.org/wordprocessingml/2006/main">
        <w:t xml:space="preserve">gweddi,</w:t>
      </w:r>
    </w:p>
    <w:p>
      <w:r xmlns:w="http://schemas.openxmlformats.org/wordprocessingml/2006/main">
        <w:t xml:space="preserve">a phled gan Dafydd yn ceisio arweiniad, amddiffyniad, a chyfiawnder dwyfol,</w:t>
      </w:r>
    </w:p>
    <w:p>
      <w:r xmlns:w="http://schemas.openxmlformats.org/wordprocessingml/2006/main">
        <w:t xml:space="preserve">gan amlygu dibyniaeth ar gyfiawnder Duw.</w:t>
      </w:r>
    </w:p>
    <w:p/>
    <w:p>
      <w:r xmlns:w="http://schemas.openxmlformats.org/wordprocessingml/2006/main">
        <w:t xml:space="preserve">Pwysleisio tynged cyferbyniol a gyflawnwyd trwy amlygu drygioni gelynion,</w:t>
      </w:r>
    </w:p>
    <w:p>
      <w:r xmlns:w="http://schemas.openxmlformats.org/wordprocessingml/2006/main">
        <w:t xml:space="preserve">a phwysleisio ymddiriedaeth a gyflawnwyd trwy gadarnhau hyder yn ymateb Duw.</w:t>
      </w:r>
    </w:p>
    <w:p>
      <w:r xmlns:w="http://schemas.openxmlformats.org/wordprocessingml/2006/main">
        <w:t xml:space="preserve">Sôn am fyfyrdod diwinyddol a ddangosir ynglŷn ag apelio at gyfiawnder dwyfol tra'n cydnabod bendithion ar y rhai sy'n ceisio lloches ynddo.</w:t>
      </w:r>
    </w:p>
    <w:p/>
    <w:p>
      <w:r xmlns:w="http://schemas.openxmlformats.org/wordprocessingml/2006/main">
        <w:t xml:space="preserve">Y Salmau 5:1 Gwrando ar fy ngeiriau, O ARGLWYDD, ystyria fy myfyrdod.</w:t>
      </w:r>
    </w:p>
    <w:p/>
    <w:p>
      <w:r xmlns:w="http://schemas.openxmlformats.org/wordprocessingml/2006/main">
        <w:t xml:space="preserve">Mae'r darn yn ein hannog i ddod â'n deisebau a'n meddyliau gerbron yr Arglwydd.</w:t>
      </w:r>
    </w:p>
    <w:p/>
    <w:p>
      <w:r xmlns:w="http://schemas.openxmlformats.org/wordprocessingml/2006/main">
        <w:t xml:space="preserve">1. Pleser i Dduw: Dysgu Ymddiried yn Ei Amser</w:t>
      </w:r>
    </w:p>
    <w:p/>
    <w:p>
      <w:r xmlns:w="http://schemas.openxmlformats.org/wordprocessingml/2006/main">
        <w:t xml:space="preserve">2. Gwneud Gweddi yn Flaenoriaeth: Myfyrdod a Chysondeb</w:t>
      </w:r>
    </w:p>
    <w:p/>
    <w:p>
      <w:r xmlns:w="http://schemas.openxmlformats.org/wordprocessingml/2006/main">
        <w:t xml:space="preserve">1. Mathew 7:7-8 Gofynnwch, a rhoddir i chwi; ceisiwch, a chewch; curwch, ac fe agorir i chwi. Oherwydd y mae pob un sy'n gofyn yn derbyn, a'r sawl sy'n ceisio yn cael, ac i'r sawl sy'n ei guro a agorir.</w:t>
      </w:r>
    </w:p>
    <w:p/>
    <w:p>
      <w:r xmlns:w="http://schemas.openxmlformats.org/wordprocessingml/2006/main">
        <w:t xml:space="preserve">2. Iago 5:16 Felly cyffeswch eich pechodau i'ch gilydd a gweddïwch dros eich gilydd er mwyn i chi gael eich iacháu. Mae gweddi person cyfiawn yn bwerus ac effeithiol.</w:t>
      </w:r>
    </w:p>
    <w:p/>
    <w:p>
      <w:r xmlns:w="http://schemas.openxmlformats.org/wordprocessingml/2006/main">
        <w:t xml:space="preserve">Y Salmau 5:2 Gwrando ar lais fy llefain, fy Mrenin, a'm Duw: canys arnat ti y gweddïaf.</w:t>
      </w:r>
    </w:p>
    <w:p/>
    <w:p>
      <w:r xmlns:w="http://schemas.openxmlformats.org/wordprocessingml/2006/main">
        <w:t xml:space="preserve">Mae’r Salm hon yn mynegi awydd y siaradwr i weddïo ar Dduw.</w:t>
      </w:r>
    </w:p>
    <w:p/>
    <w:p>
      <w:r xmlns:w="http://schemas.openxmlformats.org/wordprocessingml/2006/main">
        <w:t xml:space="preserve">1: Mae Duw yn gwrando ar ein gweddïau, ac mae'n barod i wrando.</w:t>
      </w:r>
    </w:p>
    <w:p/>
    <w:p>
      <w:r xmlns:w="http://schemas.openxmlformats.org/wordprocessingml/2006/main">
        <w:t xml:space="preserve">2: Pan rydyn ni'n galw ar Dduw, mae'n ymateb.</w:t>
      </w:r>
    </w:p>
    <w:p/>
    <w:p>
      <w:r xmlns:w="http://schemas.openxmlformats.org/wordprocessingml/2006/main">
        <w:t xml:space="preserve">1: 1 Pedr 5:7 - "Bwrw eich holl ofal arno; oherwydd y mae'n gofalu amdanoch chi."</w:t>
      </w:r>
    </w:p>
    <w:p/>
    <w:p>
      <w:r xmlns:w="http://schemas.openxmlformats.org/wordprocessingml/2006/main">
        <w:t xml:space="preserve">2: Eseia 65:24 - "A bydd yn digwydd, cyn iddynt alw, byddaf yn ateb; a thra eu bod eto yn siarad, byddaf yn clywed."</w:t>
      </w:r>
    </w:p>
    <w:p/>
    <w:p>
      <w:r xmlns:w="http://schemas.openxmlformats.org/wordprocessingml/2006/main">
        <w:t xml:space="preserve">Y Salmau 5:3 Fy llais a glywi yn fore, O ARGLWYDD; yn y bore y cyfeiriaf fy ngweddi atat, ac a edrychaf i fyny.</w:t>
      </w:r>
    </w:p>
    <w:p/>
    <w:p>
      <w:r xmlns:w="http://schemas.openxmlformats.org/wordprocessingml/2006/main">
        <w:t xml:space="preserve">Mae Duw yn gwrando ar ein gweddïau yn y bore ac yn eu hateb.</w:t>
      </w:r>
    </w:p>
    <w:p/>
    <w:p>
      <w:r xmlns:w="http://schemas.openxmlformats.org/wordprocessingml/2006/main">
        <w:t xml:space="preserve">1. Gweddïo yn y Bore: Arweiniad i Gysylltu â Duw</w:t>
      </w:r>
    </w:p>
    <w:p/>
    <w:p>
      <w:r xmlns:w="http://schemas.openxmlformats.org/wordprocessingml/2006/main">
        <w:t xml:space="preserve">2. Grym Gweddi Gyfarwydd : Cysylltu â Duw trwy Weddi Ddiben</w:t>
      </w:r>
    </w:p>
    <w:p/>
    <w:p>
      <w:r xmlns:w="http://schemas.openxmlformats.org/wordprocessingml/2006/main">
        <w:t xml:space="preserve">1. 1 Ioan 5:14-15 - "A dyma'r hyder sydd gennym tuag ato ef, os gofynnwn am unrhyw beth yn ôl ei ewyllys ef y mae'n gwrando arnom ni. Ac os ydym yn gwybod ei fod yn ein clywed ni ym mha beth bynnag a ofynnwn, fe wyddom." bod gennym ni'r ceisiadau rydyn ni wedi'u gofyn ganddo."</w:t>
      </w:r>
    </w:p>
    <w:p/>
    <w:p>
      <w:r xmlns:w="http://schemas.openxmlformats.org/wordprocessingml/2006/main">
        <w:t xml:space="preserve">2. Marc 11:24 - "Am hynny rwy'n dweud wrthych, beth bynnag a ofynnwch mewn gweddi, credwch eich bod wedi ei dderbyn, a bydd yn eiddo i chi."</w:t>
      </w:r>
    </w:p>
    <w:p/>
    <w:p>
      <w:r xmlns:w="http://schemas.openxmlformats.org/wordprocessingml/2006/main">
        <w:t xml:space="preserve">Y Salmau 5:4 Canys nid wyt ti DDUW sy’n ymhyfrydu mewn drygioni: ac ni bydd drwg yn trigo gyda thi.</w:t>
      </w:r>
    </w:p>
    <w:p/>
    <w:p>
      <w:r xmlns:w="http://schemas.openxmlformats.org/wordprocessingml/2006/main">
        <w:t xml:space="preserve">Mae'r darn yn pwysleisio nad yw Duw yn cymryd pleser mewn drygioni ac na all drygioni drigo yn Ei bresenoldeb.</w:t>
      </w:r>
    </w:p>
    <w:p/>
    <w:p>
      <w:r xmlns:w="http://schemas.openxmlformats.org/wordprocessingml/2006/main">
        <w:t xml:space="preserve">1. "Duw yn Gwrthod Drygioni"</w:t>
      </w:r>
    </w:p>
    <w:p/>
    <w:p>
      <w:r xmlns:w="http://schemas.openxmlformats.org/wordprocessingml/2006/main">
        <w:t xml:space="preserve">2. " Sancteiddrwydd Duw"</w:t>
      </w:r>
    </w:p>
    <w:p/>
    <w:p>
      <w:r xmlns:w="http://schemas.openxmlformats.org/wordprocessingml/2006/main">
        <w:t xml:space="preserve">1. Eseia 59:2 - "Ond eich camweddau wedi gwahanu rhyngoch chi a'ch Duw, ac mae eich pechodau wedi cuddio ei wyneb oddi wrthych, ni fydd yn clywed."</w:t>
      </w:r>
    </w:p>
    <w:p/>
    <w:p>
      <w:r xmlns:w="http://schemas.openxmlformats.org/wordprocessingml/2006/main">
        <w:t xml:space="preserve">2. Iago 1:13-14 - “Peidied neb â dweud pan fydd yn cael ei demtio, Yr wyf yn cael fy nhemtio gan Dduw, oherwydd ni all Duw gael ei demtio gan ddrygioni, ac nid yw ef ei hun yn temtio neb. Ond mae pob person yn cael ei demtio pan fydd yn cael ei ddenu ac wedi ei hudo gan ei ddymuniad ei hun."</w:t>
      </w:r>
    </w:p>
    <w:p/>
    <w:p>
      <w:r xmlns:w="http://schemas.openxmlformats.org/wordprocessingml/2006/main">
        <w:t xml:space="preserve">Y Salmau 5:5 Yr ynfyd ni saif yn dy olwg: casau holl weithredwyr anwiredd.</w:t>
      </w:r>
    </w:p>
    <w:p/>
    <w:p>
      <w:r xmlns:w="http://schemas.openxmlformats.org/wordprocessingml/2006/main">
        <w:t xml:space="preserve">Mae Duw yn casáu'r rhai sy'n gwneud cam ac nid yw'n goddef eu ffolineb.</w:t>
      </w:r>
    </w:p>
    <w:p/>
    <w:p>
      <w:r xmlns:w="http://schemas.openxmlformats.org/wordprocessingml/2006/main">
        <w:t xml:space="preserve">1. Mae Duw yn Casáu Pechod, Nid Pechaduriaid</w:t>
      </w:r>
    </w:p>
    <w:p/>
    <w:p>
      <w:r xmlns:w="http://schemas.openxmlformats.org/wordprocessingml/2006/main">
        <w:t xml:space="preserve">2. Grym Casineb Duw at Anwiredd</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Eseia 59:2 - Ond y mae dy anwireddau wedi dy wahanu oddi wrth dy Dduw; y mae dy bechodau wedi cuddio ei wyneb oddi wrthych, fel na wrendy.</w:t>
      </w:r>
    </w:p>
    <w:p/>
    <w:p>
      <w:r xmlns:w="http://schemas.openxmlformats.org/wordprocessingml/2006/main">
        <w:t xml:space="preserve">Y Salmau 5:6 Ti a ddinistria y rhai a ddywedo ddaioni: ffieiddia yr ARGLWYDD y gwaedlyd a thwyllodrus.</w:t>
      </w:r>
    </w:p>
    <w:p/>
    <w:p>
      <w:r xmlns:w="http://schemas.openxmlformats.org/wordprocessingml/2006/main">
        <w:t xml:space="preserve">Bydd yr Arglwydd yn gwrthod ac yn dinistrio'r rhai sy'n dweud celwydd a'r rhai treisgar a thwyllodrus.</w:t>
      </w:r>
    </w:p>
    <w:p/>
    <w:p>
      <w:r xmlns:w="http://schemas.openxmlformats.org/wordprocessingml/2006/main">
        <w:t xml:space="preserve">1: Rhaid i ni wrthod celwydd a thwyll, canys ni oddef Duw iddynt.</w:t>
      </w:r>
    </w:p>
    <w:p/>
    <w:p>
      <w:r xmlns:w="http://schemas.openxmlformats.org/wordprocessingml/2006/main">
        <w:t xml:space="preserve">2: Mae cariad Duw yn nerthol, a bydd yn ein hamddiffyn rhag y rhai sy'n gwneud cam.</w:t>
      </w:r>
    </w:p>
    <w:p/>
    <w:p>
      <w:r xmlns:w="http://schemas.openxmlformats.org/wordprocessingml/2006/main">
        <w:t xml:space="preserve">1: Diarhebion 6:16-19 - Y mae chwe pheth y mae'r Arglwydd yn eu casáu, saith sy'n ffiaidd ganddo: llygaid uchel, tafod celwyddog, a dwylo sy'n tywallt gwaed diniwed, calon sy'n dyfeisio cynlluniau drygionus, traed sy'n gwneud brysia i redeg i ddrygioni, tyst celwyddog sy'n anadlu celwydd, ac un sy'n hau anghytgord ymhlith brodyr.</w:t>
      </w:r>
    </w:p>
    <w:p/>
    <w:p>
      <w:r xmlns:w="http://schemas.openxmlformats.org/wordprocessingml/2006/main">
        <w:t xml:space="preserve">2: Rhufeiniaid 12:9 Bydded cariad yn ddiffuant. Ffieiddia yr hyn sydd ddrwg; daliwch yr hyn sy'n dda.</w:t>
      </w:r>
    </w:p>
    <w:p/>
    <w:p>
      <w:r xmlns:w="http://schemas.openxmlformats.org/wordprocessingml/2006/main">
        <w:t xml:space="preserve">Y Salmau 5:7 Ond o’m hachos i, mi a ddeuaf i’th dŷ di yn amlder dy drugaredd: ac yn dy ofn yr ymgrymaf tua’th deml sanctaidd.</w:t>
      </w:r>
    </w:p>
    <w:p/>
    <w:p>
      <w:r xmlns:w="http://schemas.openxmlformats.org/wordprocessingml/2006/main">
        <w:t xml:space="preserve">Mae’r salmydd yn mynegi ei awydd i addoli yn nhŷ Dduw gyda lliaws o drugaredd.</w:t>
      </w:r>
    </w:p>
    <w:p/>
    <w:p>
      <w:r xmlns:w="http://schemas.openxmlformats.org/wordprocessingml/2006/main">
        <w:t xml:space="preserve">1. Byw mewn Trugaredd : Cysur yn Nhŷ yr Arglwydd</w:t>
      </w:r>
    </w:p>
    <w:p/>
    <w:p>
      <w:r xmlns:w="http://schemas.openxmlformats.org/wordprocessingml/2006/main">
        <w:t xml:space="preserve">2. Ofn yr Arglwydd : Gwahoddiad i Addoli</w:t>
      </w:r>
    </w:p>
    <w:p/>
    <w:p>
      <w:r xmlns:w="http://schemas.openxmlformats.org/wordprocessingml/2006/main">
        <w:t xml:space="preserve">1. Eseia 57:15 - Canys fel hyn y dywed yr Un uchel ac uchel sy'n trigo yn dragywyddoldeb, y mae ei enw yn Sanctaidd; Yr wyf yn trigo yn y lle uchel a sanctaidd, gydag ef hefyd sy'n ysbryd dirmygus a gostyngedig, i adfywio ysbryd y gostyngedig, ac i adfywio calon y rhai dirdynnol.</w:t>
      </w:r>
    </w:p>
    <w:p/>
    <w:p>
      <w:r xmlns:w="http://schemas.openxmlformats.org/wordprocessingml/2006/main">
        <w:t xml:space="preserve">2. Hebreaid 12:28-29 - Felly, gadewch inni fod yn ddiolchgar am dderbyn teyrnas na ellir ei hysgwyd, a thrwy hynny offrymwn i Dduw addoliad derbyniol, gyda pharchedig ofn a pharchedig ofn, oherwydd y mae ein Duw yn dân yn ysu.</w:t>
      </w:r>
    </w:p>
    <w:p/>
    <w:p>
      <w:r xmlns:w="http://schemas.openxmlformats.org/wordprocessingml/2006/main">
        <w:t xml:space="preserve">Y Salmau 5:8 O ARGLWYDD, arwain fi yn dy gyfiawnder oherwydd fy ngelynion; uniona dy ffordd o flaen fy wyneb.</w:t>
      </w:r>
    </w:p>
    <w:p/>
    <w:p>
      <w:r xmlns:w="http://schemas.openxmlformats.org/wordprocessingml/2006/main">
        <w:t xml:space="preserve">Mae arwain bywyd o gyfiawnder yn hanfodol ar gyfer amddiffyn rhag gelynion.</w:t>
      </w:r>
    </w:p>
    <w:p/>
    <w:p>
      <w:r xmlns:w="http://schemas.openxmlformats.org/wordprocessingml/2006/main">
        <w:t xml:space="preserve">1 : Ffordd Duw yw yr unig lwybr i gyfiawnder ac amddiffyniad.</w:t>
      </w:r>
    </w:p>
    <w:p/>
    <w:p>
      <w:r xmlns:w="http://schemas.openxmlformats.org/wordprocessingml/2006/main">
        <w:t xml:space="preserve">2: Mae dilyn llwybr yr Arglwydd yn arwain at lwyddiant a diogelwch.</w:t>
      </w:r>
    </w:p>
    <w:p/>
    <w:p>
      <w:r xmlns:w="http://schemas.openxmlformats.org/wordprocessingml/2006/main">
        <w:t xml:space="preserve">1: Diarhebion 3:5-6 "Ymddiried yn yr ARGLWYDD â'th holl galon, a phaid â phwyso ar dy ddeall dy hun; cydnabydda ef yn dy holl ffyrdd, ac fe uniona dy lwybrau."</w:t>
      </w:r>
    </w:p>
    <w:p/>
    <w:p>
      <w:r xmlns:w="http://schemas.openxmlformats.org/wordprocessingml/2006/main">
        <w:t xml:space="preserve">2: Eseia 30:21 "A bydd eich clustiau yn clywed gair o'r tu ôl i chi, yn dweud, "Dyma'r ffordd, rhodiwch ynddi, pan fyddwch yn troi i'r dde neu pan fyddwch yn troi i'r chwith.</w:t>
      </w:r>
    </w:p>
    <w:p/>
    <w:p>
      <w:r xmlns:w="http://schemas.openxmlformats.org/wordprocessingml/2006/main">
        <w:t xml:space="preserve">Y Salmau 5:9 Canys nid oes ffyddlondeb yn eu genau; drygioni iawn yw eu rhan fewnol; bedd agored yw eu gwddf; y maent yn gwenieithus â'u tafod.</w:t>
      </w:r>
    </w:p>
    <w:p/>
    <w:p>
      <w:r xmlns:w="http://schemas.openxmlformats.org/wordprocessingml/2006/main">
        <w:t xml:space="preserve">Nid yw pobl yn ffyddlon ac mae eu meddyliau mewnol yn ddrwg. Defnyddiant eu tafodau i fwy gwastad a thwyllo.</w:t>
      </w:r>
    </w:p>
    <w:p/>
    <w:p>
      <w:r xmlns:w="http://schemas.openxmlformats.org/wordprocessingml/2006/main">
        <w:t xml:space="preserve">1. Grym Geiriau: Sut y Gellir Defnyddio Ein Tafodau Er Da Neu Er Drygioni</w:t>
      </w:r>
    </w:p>
    <w:p/>
    <w:p>
      <w:r xmlns:w="http://schemas.openxmlformats.org/wordprocessingml/2006/main">
        <w:t xml:space="preserve">2. Perygl Twyll: Sut i Osgoi Cael eich Twyllo</w:t>
      </w:r>
    </w:p>
    <w:p/>
    <w:p>
      <w:r xmlns:w="http://schemas.openxmlformats.org/wordprocessingml/2006/main">
        <w:t xml:space="preserve">1. Mathew 12:34-37 - "Oherwydd helaethrwydd y galon y mae'r genau yn siarad. Y person da o'i drysor da sy'n dwyn allan dda, a'r person drwg o'i drysor drwg yn dwyn allan ddrwg."</w:t>
      </w:r>
    </w:p>
    <w:p/>
    <w:p>
      <w:r xmlns:w="http://schemas.openxmlformats.org/wordprocessingml/2006/main">
        <w:t xml:space="preserve">2. Iago 3:1-12 - "Os rhown ddarnau yng ngenau ceffylau fel eu bod yn ufuddhau i ni, yr ydym yn arwain eu holl gyrff hefyd. Edrych ar y llongau hefyd: er eu bod mor fawr ac yn cael eu gyrru gan wyntoedd cryfion , fe'u harweinir gan lyw bychan iawn i ba le bynnag y bydd ewyllys y peilot yn cyfarwyddo. Felly hefyd aelod bychan yw'r tafod, ac eto ymffrostio mewn pethau mawrion. Mor fawr y mae coedwig yn cael ei chynnau gan dân mor fach!"</w:t>
      </w:r>
    </w:p>
    <w:p/>
    <w:p>
      <w:r xmlns:w="http://schemas.openxmlformats.org/wordprocessingml/2006/main">
        <w:t xml:space="preserve">Y Salmau 5:10 Distrywia hwynt, O DDUW; syrthiant wrth eu cynghorion eu hunain ; bwrw hwynt allan yn lliaws eu camweddau; canys gwrthryfelasant i'th erbyn.</w:t>
      </w:r>
    </w:p>
    <w:p/>
    <w:p>
      <w:r xmlns:w="http://schemas.openxmlformats.org/wordprocessingml/2006/main">
        <w:t xml:space="preserve">Bydd Duw yn barnu'r rhai a wrthryfelodd yn ei erbyn, ac yn eu bwrw allan yn amlder eu camweddau.</w:t>
      </w:r>
    </w:p>
    <w:p/>
    <w:p>
      <w:r xmlns:w="http://schemas.openxmlformats.org/wordprocessingml/2006/main">
        <w:t xml:space="preserve">1. Barn Duw : The Consequences of Rebellion</w:t>
      </w:r>
    </w:p>
    <w:p/>
    <w:p>
      <w:r xmlns:w="http://schemas.openxmlformats.org/wordprocessingml/2006/main">
        <w:t xml:space="preserve">2. Grym Duw : Galwad i Edifeirwch</w:t>
      </w:r>
    </w:p>
    <w:p/>
    <w:p>
      <w:r xmlns:w="http://schemas.openxmlformats.org/wordprocessingml/2006/main">
        <w:t xml:space="preserve">1. Rhufeiniaid 2:6-8 Bydd Duw yn talu i bob person yn ôl ei weithredoedd.</w:t>
      </w:r>
    </w:p>
    <w:p/>
    <w:p>
      <w:r xmlns:w="http://schemas.openxmlformats.org/wordprocessingml/2006/main">
        <w:t xml:space="preserve">2. Hebreaid 10:31 Peth brawychus yw syrthio i ddwylo’r Duw byw.</w:t>
      </w:r>
    </w:p>
    <w:p/>
    <w:p>
      <w:r xmlns:w="http://schemas.openxmlformats.org/wordprocessingml/2006/main">
        <w:t xml:space="preserve">Y Salmau 5:11 Ond llawenyched y rhai oll a ymddiriedant ynot: gorfoledd byth, am i ti eu hamddiffyn hwynt: llawenyched y rhai a garant dy enw ynot.</w:t>
      </w:r>
    </w:p>
    <w:p/>
    <w:p>
      <w:r xmlns:w="http://schemas.openxmlformats.org/wordprocessingml/2006/main">
        <w:t xml:space="preserve">Bydd y rhai sy'n ymddiried yn Nuw yn llawenhau ac yn bloeddio am lawenydd, a'r rhai sy'n caru enw Duw yn llawen ynddo.</w:t>
      </w:r>
    </w:p>
    <w:p/>
    <w:p>
      <w:r xmlns:w="http://schemas.openxmlformats.org/wordprocessingml/2006/main">
        <w:t xml:space="preserve">1. Llawenydd Ymddiried yn Nuw</w:t>
      </w:r>
    </w:p>
    <w:p/>
    <w:p>
      <w:r xmlns:w="http://schemas.openxmlformats.org/wordprocessingml/2006/main">
        <w:t xml:space="preserve">2. Llawenychu yn Enw yr Arglwydd</w:t>
      </w:r>
    </w:p>
    <w:p/>
    <w:p>
      <w:r xmlns:w="http://schemas.openxmlformats.org/wordprocessingml/2006/main">
        <w:t xml:space="preserve">1. Eseia 12:2-3 “Wele, Duw yw fy iachawdwriaeth; ymddiriedaf, ac nid ofnaf: canys yr Arglwydd IESU yw fy nerth a'm cân; efe hefyd a ddaeth yn iachawdwriaeth i mi. Am hynny trwy lawenydd y tynnwch ddŵr allan o ffynhonnau iachawdwriaeth."</w:t>
      </w:r>
    </w:p>
    <w:p/>
    <w:p>
      <w:r xmlns:w="http://schemas.openxmlformats.org/wordprocessingml/2006/main">
        <w:t xml:space="preserve">2. Ioan 15:11 "Y pethau hyn a ddywedais wrthych, er mwyn i'm llawenydd i aros ynoch, ac fel y byddai eich llawenydd yn llawn."</w:t>
      </w:r>
    </w:p>
    <w:p/>
    <w:p>
      <w:r xmlns:w="http://schemas.openxmlformats.org/wordprocessingml/2006/main">
        <w:t xml:space="preserve">Y Salmau 5:12 Canys ti, ARGLWYDD, a fendithi y cyfiawn; â ffafr yr amgylchyni ef megis â tharian.</w:t>
      </w:r>
    </w:p>
    <w:p/>
    <w:p>
      <w:r xmlns:w="http://schemas.openxmlformats.org/wordprocessingml/2006/main">
        <w:t xml:space="preserve">Mae Duw yn bendithio'r cyfiawn â ffafr ac amddiffyniad.</w:t>
      </w:r>
    </w:p>
    <w:p/>
    <w:p>
      <w:r xmlns:w="http://schemas.openxmlformats.org/wordprocessingml/2006/main">
        <w:t xml:space="preserve">1: Mae Ffafr ac Amddiffyniad Duw i'r Cyfiawn</w:t>
      </w:r>
    </w:p>
    <w:p/>
    <w:p>
      <w:r xmlns:w="http://schemas.openxmlformats.org/wordprocessingml/2006/main">
        <w:t xml:space="preserve">2: Bendith Cyfiawnder</w:t>
      </w:r>
    </w:p>
    <w:p/>
    <w:p>
      <w:r xmlns:w="http://schemas.openxmlformats.org/wordprocessingml/2006/main">
        <w:t xml:space="preserve">1: Salm 35:27 Bloeddiwch yn llawen, a gorfoleddant, y rhai a ffafriasant fy achos cyfiawn: ie, dyweded yn wastadol, Mawrhaed yr ARGLWYDD, yr hwn sydd yn ymhyfrydu yn llwyddiant ei was.</w:t>
      </w:r>
    </w:p>
    <w:p/>
    <w:p>
      <w:r xmlns:w="http://schemas.openxmlformats.org/wordprocessingml/2006/main">
        <w:t xml:space="preserve">2: Diarhebion 8:35-36 Oherwydd y mae'r sawl sy'n fy nghael i yn cael bywyd, ac yn cael ffafr yr ARGLWYDD. Ond yr hwn sydd yn pechu i'm herbyn, sydd yn gwneuthur cam â'i enaid ei hun: y rhai oll a'm casânt a ydynt yn caru angau.</w:t>
      </w:r>
    </w:p>
    <w:p/>
    <w:p>
      <w:r xmlns:w="http://schemas.openxmlformats.org/wordprocessingml/2006/main">
        <w:t xml:space="preserve">Mae Salm 6 yn ymbil o’r galon am drugaredd ac iachâd oddi wrth Ddafydd yn ystod cyfnod o drallod mawr. Mae'n portreadu ei ing, edifeirwch, ac ymddiriedaeth yng nghosturi Duw.</w:t>
      </w:r>
    </w:p>
    <w:p/>
    <w:p>
      <w:r xmlns:w="http://schemas.openxmlformats.org/wordprocessingml/2006/main">
        <w:t xml:space="preserve">Paragraff 1af: Mae Dafydd yn gweiddi ar Dduw, gan ymbil am drugaredd ac iachâd. Mae’n mynegi ei ing corfforol ac emosiynol, gan deimlo ei fod wedi’i lethu gan ei ddioddefaint (Salm 6:1-3).</w:t>
      </w:r>
    </w:p>
    <w:p/>
    <w:p>
      <w:r xmlns:w="http://schemas.openxmlformats.org/wordprocessingml/2006/main">
        <w:t xml:space="preserve">2il Baragraff: Mae Dafydd yn cydnabod ei bechadurusrwydd ei hun ac yn erfyn am faddeuant Duw. Mae’n gofyn am ymwared oddi wrth ei elynion sy’n ei wawdio yn ei wendid (Salm 6:4-7).</w:t>
      </w:r>
    </w:p>
    <w:p/>
    <w:p>
      <w:r xmlns:w="http://schemas.openxmlformats.org/wordprocessingml/2006/main">
        <w:t xml:space="preserve">3ydd Paragraff: Er gwaethaf ei boen, mae Dafydd yn mynegi hyder yng nghariad diysgog a ffyddlondeb Duw. Mae’n credu bod Duw yn gwrando ar ei waeddi ac yn ei ateb (Salm 6:8-10).</w:t>
      </w:r>
    </w:p>
    <w:p/>
    <w:p>
      <w:r xmlns:w="http://schemas.openxmlformats.org/wordprocessingml/2006/main">
        <w:t xml:space="preserve">I grynhoi,</w:t>
      </w:r>
    </w:p>
    <w:p>
      <w:r xmlns:w="http://schemas.openxmlformats.org/wordprocessingml/2006/main">
        <w:t xml:space="preserve">Salm chwech yn cyflwyno</w:t>
      </w:r>
    </w:p>
    <w:p>
      <w:r xmlns:w="http://schemas.openxmlformats.org/wordprocessingml/2006/main">
        <w:t xml:space="preserve">galarnad,</w:t>
      </w:r>
    </w:p>
    <w:p>
      <w:r xmlns:w="http://schemas.openxmlformats.org/wordprocessingml/2006/main">
        <w:t xml:space="preserve">a phled a fynegwyd gan Dafydd yn ystod cyfnod o drallod dwys,</w:t>
      </w:r>
    </w:p>
    <w:p>
      <w:r xmlns:w="http://schemas.openxmlformats.org/wordprocessingml/2006/main">
        <w:t xml:space="preserve">gan amlygu dibyniaeth ar drugaredd Duw.</w:t>
      </w:r>
    </w:p>
    <w:p/>
    <w:p>
      <w:r xmlns:w="http://schemas.openxmlformats.org/wordprocessingml/2006/main">
        <w:t xml:space="preserve">Pwysleisio gofid a gyflawnwyd trwy fynegi dioddefaint dwfn,</w:t>
      </w:r>
    </w:p>
    <w:p>
      <w:r xmlns:w="http://schemas.openxmlformats.org/wordprocessingml/2006/main">
        <w:t xml:space="preserve">ac yn pwysleisio edifeirwch a gyflawnwyd trwy gydnabod pechadurusrwydd.</w:t>
      </w:r>
    </w:p>
    <w:p>
      <w:r xmlns:w="http://schemas.openxmlformats.org/wordprocessingml/2006/main">
        <w:t xml:space="preserve">Sôn am fyfyrdod diwinyddol a ddangoswyd ynglŷn ag ymddiried yng nghariad diysgog Duw wrth geisio ymwared rhag gelynion.</w:t>
      </w:r>
    </w:p>
    <w:p/>
    <w:p>
      <w:r xmlns:w="http://schemas.openxmlformats.org/wordprocessingml/2006/main">
        <w:t xml:space="preserve">Y Salmau 6:1 O ARGLWYDD, na cherydda fi yn dy ddicllonedd, ac na cherydd fi yn dy flinder poeth.</w:t>
      </w:r>
    </w:p>
    <w:p/>
    <w:p>
      <w:r xmlns:w="http://schemas.openxmlformats.org/wordprocessingml/2006/main">
        <w:t xml:space="preserve">Mae'r salmydd yn ymbil ar yr Arglwydd i beidio â'i gosbi yn ei ddicter.</w:t>
      </w:r>
    </w:p>
    <w:p/>
    <w:p>
      <w:r xmlns:w="http://schemas.openxmlformats.org/wordprocessingml/2006/main">
        <w:t xml:space="preserve">1. Grym Gweddïo Yng nghanol Adfyd</w:t>
      </w:r>
    </w:p>
    <w:p/>
    <w:p>
      <w:r xmlns:w="http://schemas.openxmlformats.org/wordprocessingml/2006/main">
        <w:t xml:space="preserve">2. Dysgu Ymddiried yn Nuw er gwaethaf Amgylchiadau Anodd</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Salm 6:2 Trugarha wrthyf, O ARGLWYDD; canys gwan ydwyf fi: O ARGLWYDD, iachâ fi; canys fy esgyrn a flinir.</w:t>
      </w:r>
    </w:p>
    <w:p/>
    <w:p>
      <w:r xmlns:w="http://schemas.openxmlformats.org/wordprocessingml/2006/main">
        <w:t xml:space="preserve">Gellir dod o hyd i drugaredd ac iachâd Duw ar adegau o wendid a thrallod.</w:t>
      </w:r>
    </w:p>
    <w:p/>
    <w:p>
      <w:r xmlns:w="http://schemas.openxmlformats.org/wordprocessingml/2006/main">
        <w:t xml:space="preserve">1. " Iachawdwriaeth Duw mewn Amseroedd o Wendid"</w:t>
      </w:r>
    </w:p>
    <w:p/>
    <w:p>
      <w:r xmlns:w="http://schemas.openxmlformats.org/wordprocessingml/2006/main">
        <w:t xml:space="preserve">2. " Grym Trugaredd Duw"</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Iago 5:14-15 A oes unrhyw un yn eich plith yn sâl? Galwed ef am henuriaid yr eglwys, a gweddïent drosto, gan ei eneinio ag olew yn enw yr Arglwydd. A gweddi'r ffydd a achub y claf, a'r Arglwydd a'i cyfyd ef. Ac os yw wedi cyflawni pechodau, fe gaiff faddau.</w:t>
      </w:r>
    </w:p>
    <w:p/>
    <w:p>
      <w:r xmlns:w="http://schemas.openxmlformats.org/wordprocessingml/2006/main">
        <w:t xml:space="preserve">Y Salmau 6:3 Fy enaid hefyd a flinodd: ond ti, ARGLWYDD, pa hyd?</w:t>
      </w:r>
    </w:p>
    <w:p/>
    <w:p>
      <w:r xmlns:w="http://schemas.openxmlformats.org/wordprocessingml/2006/main">
        <w:t xml:space="preserve">Mae’r salmydd mewn trallod ac yn gofyn i Dduw pa mor hir y bydd yn para.</w:t>
      </w:r>
    </w:p>
    <w:p/>
    <w:p>
      <w:r xmlns:w="http://schemas.openxmlformats.org/wordprocessingml/2006/main">
        <w:t xml:space="preserve">1. Pwysigrwydd Ymestyn Allan at Dduw Mewn Amseroedd o Gofid</w:t>
      </w:r>
    </w:p>
    <w:p/>
    <w:p>
      <w:r xmlns:w="http://schemas.openxmlformats.org/wordprocessingml/2006/main">
        <w:t xml:space="preserve">2. Amser Duw a'n Hamynedd</w:t>
      </w:r>
    </w:p>
    <w:p/>
    <w:p>
      <w:r xmlns:w="http://schemas.openxmlformats.org/wordprocessingml/2006/main">
        <w:t xml:space="preserve">1. Rhufeiniaid 8:18 - "Canys yr wyf yn ystyried nad yw dioddefiadau'r amser presennol hwn yn werth eu cymharu â'r gogoniant sydd i'w ddatguddio i ni."</w:t>
      </w:r>
    </w:p>
    <w:p/>
    <w:p>
      <w:r xmlns:w="http://schemas.openxmlformats.org/wordprocessingml/2006/main">
        <w:t xml:space="preserve">2. Effesiaid 6:18 - "Gweddïo bob amser yn yr Ysbryd, gyda phob gweddi ac ymbil. I'r perwyl hwnnw byddwch yn effro gyda phob dyfalwch, gan wneud erfyn dros yr holl saint."</w:t>
      </w:r>
    </w:p>
    <w:p/>
    <w:p>
      <w:r xmlns:w="http://schemas.openxmlformats.org/wordprocessingml/2006/main">
        <w:t xml:space="preserve">Y Salmau 6:4 Dychwel, ARGLWYDD, gwared fy enaid: achub fi er mwyn dy drugareddau.</w:t>
      </w:r>
    </w:p>
    <w:p/>
    <w:p>
      <w:r xmlns:w="http://schemas.openxmlformats.org/wordprocessingml/2006/main">
        <w:t xml:space="preserve">Mae'r Salmydd yn erfyn ar i'r Arglwydd eu hadfer a'u hachub oherwydd ei drugaredd.</w:t>
      </w:r>
    </w:p>
    <w:p/>
    <w:p>
      <w:r xmlns:w="http://schemas.openxmlformats.org/wordprocessingml/2006/main">
        <w:t xml:space="preserve">1. Trugaredd: Pam Mae Ei Angen arnom a Sut i'w Dderbyn</w:t>
      </w:r>
    </w:p>
    <w:p/>
    <w:p>
      <w:r xmlns:w="http://schemas.openxmlformats.org/wordprocessingml/2006/main">
        <w:t xml:space="preserve">2. Gwybod Cymeriad Duw : Ei Drugaredd a'i Gariad</w:t>
      </w:r>
    </w:p>
    <w:p/>
    <w:p>
      <w:r xmlns:w="http://schemas.openxmlformats.org/wordprocessingml/2006/main">
        <w:t xml:space="preserve">1. Galarnadaethau 3:22-24 - "O drugareddau'r ARGLWYDD nid ydym yn cael ein difa, oherwydd nid yw ei dosturi yn methu. Maent yn newydd bob bore; mawr yw dy ffyddlondeb. Yr ARGLWYDD yw fy rhan, medd fy enaid; felly a fyddaf yn gobeithio ynddo."</w:t>
      </w:r>
    </w:p>
    <w:p/>
    <w:p>
      <w:r xmlns:w="http://schemas.openxmlformats.org/wordprocessingml/2006/main">
        <w:t xml:space="preserve">2. Salm 107:1 - "O diolchwch i'r ARGLWYDD, oherwydd da yw; oherwydd ei drugaredd sydd yn dragywydd."</w:t>
      </w:r>
    </w:p>
    <w:p/>
    <w:p>
      <w:r xmlns:w="http://schemas.openxmlformats.org/wordprocessingml/2006/main">
        <w:t xml:space="preserve">Y Salmau 6:5 Canys yn angau nid oes coffa amdanat: yn y bedd pwy a’th ddiolcha?</w:t>
      </w:r>
    </w:p>
    <w:p/>
    <w:p>
      <w:r xmlns:w="http://schemas.openxmlformats.org/wordprocessingml/2006/main">
        <w:t xml:space="preserve">Yn angau, nid oes cydnabyddiaeth o Dduw, ac ni all neb ddiolch iddo yn y bedd.</w:t>
      </w:r>
    </w:p>
    <w:p/>
    <w:p>
      <w:r xmlns:w="http://schemas.openxmlformats.org/wordprocessingml/2006/main">
        <w:t xml:space="preserve">1. Byw Bywyd o Ddiolchgarwch i Dduw</w:t>
      </w:r>
    </w:p>
    <w:p/>
    <w:p>
      <w:r xmlns:w="http://schemas.openxmlformats.org/wordprocessingml/2006/main">
        <w:t xml:space="preserve">2. Gwirionedd Marwolaeth a Gobaith Bywyd Tragywyddol</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Salm 6:6 Yr wyf wedi blino ar fy griddfan; trwy'r nos gwna i mi fy ngwely i nofio; Dw i'n dyfrio fy soffa â'm dagrau.</w:t>
      </w:r>
    </w:p>
    <w:p/>
    <w:p>
      <w:r xmlns:w="http://schemas.openxmlformats.org/wordprocessingml/2006/main">
        <w:t xml:space="preserve">Yr wyf yn wan gan ofid; trwy'r nos yr wyf yn gorlifo fy ngwely ag wylofain, yn ei drensio â'm dagrau.</w:t>
      </w:r>
    </w:p>
    <w:p/>
    <w:p>
      <w:r xmlns:w="http://schemas.openxmlformats.org/wordprocessingml/2006/main">
        <w:t xml:space="preserve">1 : Mae Duw yn bresennol yn ein gofid a'n poen.</w:t>
      </w:r>
    </w:p>
    <w:p/>
    <w:p>
      <w:r xmlns:w="http://schemas.openxmlformats.org/wordprocessingml/2006/main">
        <w:t xml:space="preserve">2: Gallwn droi at Dduw yn ein brwydrau a chael cysur.</w:t>
      </w:r>
    </w:p>
    <w:p/>
    <w:p>
      <w:r xmlns:w="http://schemas.openxmlformats.org/wordprocessingml/2006/main">
        <w:t xml:space="preserve">1: Eseia 40:29-31 Mae'n rhoi nerth i'r blinedig ac yn cynyddu nerth y gwan.</w:t>
      </w:r>
    </w:p>
    <w:p/>
    <w:p>
      <w:r xmlns:w="http://schemas.openxmlformats.org/wordprocessingml/2006/main">
        <w:t xml:space="preserve">2: Salm 34:17-19 Mae'r Arglwydd yn gwrando ar weddïau'r cystuddiedig ac yn eu hachub o'u holl gyfyngderau.</w:t>
      </w:r>
    </w:p>
    <w:p/>
    <w:p>
      <w:r xmlns:w="http://schemas.openxmlformats.org/wordprocessingml/2006/main">
        <w:t xml:space="preserve">Salm 6:7 Fy llygad a ddifethwyd oherwydd galar; y mae yn heneiddio oherwydd fy holl elynion.</w:t>
      </w:r>
    </w:p>
    <w:p/>
    <w:p>
      <w:r xmlns:w="http://schemas.openxmlformats.org/wordprocessingml/2006/main">
        <w:t xml:space="preserve">Y mae'r salmydd yn galaru am ei elynion a'i ofidiau, ei lygaid wedi eu gwisgo gan alar.</w:t>
      </w:r>
    </w:p>
    <w:p/>
    <w:p>
      <w:r xmlns:w="http://schemas.openxmlformats.org/wordprocessingml/2006/main">
        <w:t xml:space="preserve">1. "Baich yr Erlidigaeth : Pan y byddo Gelynion yn Trechu"</w:t>
      </w:r>
    </w:p>
    <w:p/>
    <w:p>
      <w:r xmlns:w="http://schemas.openxmlformats.org/wordprocessingml/2006/main">
        <w:t xml:space="preserve">2. " Pwysau Tristwch : Pan Fyddo Galar Ni"</w:t>
      </w:r>
    </w:p>
    <w:p/>
    <w:p>
      <w:r xmlns:w="http://schemas.openxmlformats.org/wordprocessingml/2006/main">
        <w:t xml:space="preserve">1. Rhufeiniaid 12:19-21 - "Anwylyd, peidiwch byth â dial arnoch eich hunain, ond gadewch ef i ddigofaint Duw, oherwydd y mae'n ysgrifenedig, Fy dialedd yw, byddaf yn talu'n ôl, medd yr Arglwydd. I'r gwrthwyneb, os yw eich gelyn yn newynog, portha ef; os bydd arno syched, rho rywbeth i'w yfed; canys trwy wneud hynny yr wyt yn pentyrru glo llosg ar ei ben.</w:t>
      </w:r>
    </w:p>
    <w:p/>
    <w:p>
      <w:r xmlns:w="http://schemas.openxmlformats.org/wordprocessingml/2006/main">
        <w:t xml:space="preserve">2. Galarnadaethau 3:19-24 - "Cofia fy nghystudd a'm crwydriadau, y wermod a'r bustl! Y mae fy enaid yn ei gofio'n barhaus ac yn ymgrymu o'm mewn. Ond hyn yr wyf yn ei alw i'm meddwl, ac felly y mae gennyf obaith: Y diysgog Nid yw cariad at yr Arglwydd byth yn darfod; nid yw ei drugareddau byth yn dod i ben; y maent yn newydd bob bore; mawr yw dy ffyddlondeb. Yr Arglwydd yw fy rhan, medd fy enaid, am hynny byddaf yn gobeithio ynddo: Da yw'r Arglwydd i'r rhai sy'n disgwyliwch amdano, wrth yr enaid sy'n ei geisio."</w:t>
      </w:r>
    </w:p>
    <w:p/>
    <w:p>
      <w:r xmlns:w="http://schemas.openxmlformats.org/wordprocessingml/2006/main">
        <w:t xml:space="preserve">Y Salmau 6:8 Ciliwch oddi wrthyf, holl weithredwyr anwiredd; canys yr ARGLWYDD a glywodd lef fy wylofain.</w:t>
      </w:r>
    </w:p>
    <w:p/>
    <w:p>
      <w:r xmlns:w="http://schemas.openxmlformats.org/wordprocessingml/2006/main">
        <w:t xml:space="preserve">Y mae'r Arglwydd yn gwrando ar lais ein wylofain ac yn ein galw i gilio oddi wrth anwiredd.</w:t>
      </w:r>
    </w:p>
    <w:p/>
    <w:p>
      <w:r xmlns:w="http://schemas.openxmlformats.org/wordprocessingml/2006/main">
        <w:t xml:space="preserve">1. Ymddiried yn Nhrugaredd yr Arglwydd — Canfod Nerth i Droi Oddiwrth Pechod</w:t>
      </w:r>
    </w:p>
    <w:p/>
    <w:p>
      <w:r xmlns:w="http://schemas.openxmlformats.org/wordprocessingml/2006/main">
        <w:t xml:space="preserve">2. Grym Gweddi - Bod â Hyder Fod Duw yn Gwrando</w:t>
      </w:r>
    </w:p>
    <w:p/>
    <w:p>
      <w:r xmlns:w="http://schemas.openxmlformats.org/wordprocessingml/2006/main">
        <w:t xml:space="preserve">1. Eseia 41:10, “Felly nac ofna, oherwydd yr wyf fi gyda thi; paid â digalonni, oherwydd myfi yw dy Dduw. Byddaf yn dy gryfhau ac yn dy helpu; byddaf yn dy gynnal â'm deheulaw gyfiawn.”</w:t>
      </w:r>
    </w:p>
    <w:p/>
    <w:p>
      <w:r xmlns:w="http://schemas.openxmlformats.org/wordprocessingml/2006/main">
        <w:t xml:space="preserve">2. Iago 4:7-8, "Yrmostyngwch, felly, i Dduw. Gwrthwynebwch y diafol, ac fe ffo oddi wrthych. Neswch at Dduw, ac fe ddaw yn agos atoch. Golchwch eich dwylo, bechaduriaid, a glanhewch." eich calonnau, yr ydych yn meddwl deublyg."</w:t>
      </w:r>
    </w:p>
    <w:p/>
    <w:p>
      <w:r xmlns:w="http://schemas.openxmlformats.org/wordprocessingml/2006/main">
        <w:t xml:space="preserve">Y Salmau 6:9 Yr ARGLWYDD a glybu fy neisyfiad; bydd yr ARGLWYDD yn derbyn fy ngweddi.</w:t>
      </w:r>
    </w:p>
    <w:p/>
    <w:p>
      <w:r xmlns:w="http://schemas.openxmlformats.org/wordprocessingml/2006/main">
        <w:t xml:space="preserve">Mae'r Arglwydd yn gwrando ac yn gwrando ar ein gweddïau a'n deisyfiadau.</w:t>
      </w:r>
    </w:p>
    <w:p/>
    <w:p>
      <w:r xmlns:w="http://schemas.openxmlformats.org/wordprocessingml/2006/main">
        <w:t xml:space="preserve">1. Mae Duw yn wastadol ac yn awyddus i wrando ein gweddiau.</w:t>
      </w:r>
    </w:p>
    <w:p/>
    <w:p>
      <w:r xmlns:w="http://schemas.openxmlformats.org/wordprocessingml/2006/main">
        <w:t xml:space="preserve">2. Nid yw ein gweddiau byth yn rhy fychan i Dduw eu clywed.</w:t>
      </w:r>
    </w:p>
    <w:p/>
    <w:p>
      <w:r xmlns:w="http://schemas.openxmlformats.org/wordprocessingml/2006/main">
        <w:t xml:space="preserve">1. Iago 5:13-18 - A oes unrhyw un yn eich plith mewn helbul? Gadewch iddyn nhw weddïo.</w:t>
      </w:r>
    </w:p>
    <w:p/>
    <w:p>
      <w:r xmlns:w="http://schemas.openxmlformats.org/wordprocessingml/2006/main">
        <w:t xml:space="preserve">2. Ioan 16:23-24 - Beth bynnag a ofynnwch i'r Tad yn fy enw i, bydd yn ei roi i chi.</w:t>
      </w:r>
    </w:p>
    <w:p/>
    <w:p>
      <w:r xmlns:w="http://schemas.openxmlformats.org/wordprocessingml/2006/main">
        <w:t xml:space="preserve">Y Salmau 6:10 Cywilyddier a blinned fy holl elynion: dychweled a chywilyddier hwynt yn ddisymwth.</w:t>
      </w:r>
    </w:p>
    <w:p/>
    <w:p>
      <w:r xmlns:w="http://schemas.openxmlformats.org/wordprocessingml/2006/main">
        <w:t xml:space="preserve">Mae Duw yn dymuno i elynion ei bobl gael eu dwyn i gywilydd.</w:t>
      </w:r>
    </w:p>
    <w:p/>
    <w:p>
      <w:r xmlns:w="http://schemas.openxmlformats.org/wordprocessingml/2006/main">
        <w:t xml:space="preserve">1. Gallwn ymddiried yn Nuw i ddwyn cyfiawnder i'n gelynion.</w:t>
      </w:r>
    </w:p>
    <w:p/>
    <w:p>
      <w:r xmlns:w="http://schemas.openxmlformats.org/wordprocessingml/2006/main">
        <w:t xml:space="preserve">2. Ni ddylem geisio dial, eithr gadael gwaith cyfiawnder i Dduw.</w:t>
      </w:r>
    </w:p>
    <w:p/>
    <w:p>
      <w:r xmlns:w="http://schemas.openxmlformats.org/wordprocessingml/2006/main">
        <w:t xml:space="preserve">1. Rhufeiniaid 12:19-20, Anwylyd, peidiwch byth â dial arnoch eich hunain, ond gadewch ef i ddigofaint Duw, oherwydd y mae'n ysgrifenedig, Fy dialedd sydd, mi a dalaf, medd yr Arglwydd.</w:t>
      </w:r>
    </w:p>
    <w:p/>
    <w:p>
      <w:r xmlns:w="http://schemas.openxmlformats.org/wordprocessingml/2006/main">
        <w:t xml:space="preserve">2. Salm 37:13, ‘Y mae’r Arglwydd yn chwerthin am ben y drygionus, oherwydd y mae’n gwybod bod eu dydd yn dod.</w:t>
      </w:r>
    </w:p>
    <w:p/>
    <w:p>
      <w:r xmlns:w="http://schemas.openxmlformats.org/wordprocessingml/2006/main">
        <w:t xml:space="preserve">Gweddi Dafydd yw Salm 7, yn ceisio cyfiawnder ac amddiffyniad Duw yn erbyn cyhuddiadau a gelynion ffug. Mae’n portreadu diniweidrwydd Dafydd, ei ymddiriedaeth yn Nuw fel y barnwr cyfiawn, a’i hyder mewn ymwared dwyfol.</w:t>
      </w:r>
    </w:p>
    <w:p/>
    <w:p>
      <w:r xmlns:w="http://schemas.openxmlformats.org/wordprocessingml/2006/main">
        <w:t xml:space="preserve">Paragraff 1af: Mae Dafydd yn ymbil ar Dduw i'w waredu oddi wrth y rhai sy'n ei erlid. Mae’n datgan ei fod yn ddieuog ac yn gofyn am gyfiawnhad yn erbyn cyhuddiadau ffug (Salm 7:1-5).</w:t>
      </w:r>
    </w:p>
    <w:p/>
    <w:p>
      <w:r xmlns:w="http://schemas.openxmlformats.org/wordprocessingml/2006/main">
        <w:t xml:space="preserve">2il Paragraff: Mae Dafydd yn galw ar Dduw fel y barnwr cyfiawn i ddwyn ei farn yn erbyn yr annuwiol. Mae’n disgrifio eu gweithredoedd drwg ac yn mynegi hyder y bydd Duw yn gweithredu cyfiawnder (Salm 7:6-9).</w:t>
      </w:r>
    </w:p>
    <w:p/>
    <w:p>
      <w:r xmlns:w="http://schemas.openxmlformats.org/wordprocessingml/2006/main">
        <w:t xml:space="preserve">3ydd Paragraff: Mae Dafydd yn cadarnhau ei ymddiriedaeth yng nghyfiawnder Duw ac yn gofyn am amddiffyniad dwyfol. Mae'n cydnabod os yw wedi gwneud cam, ei fod yn haeddu cosb ond mae'n apelio at drugaredd Duw (Salm 7:10-13).</w:t>
      </w:r>
    </w:p>
    <w:p/>
    <w:p>
      <w:r xmlns:w="http://schemas.openxmlformats.org/wordprocessingml/2006/main">
        <w:t xml:space="preserve">4ydd Paragraff: Mae Dafydd yn cloi trwy ganmol Duw am ei gyfiawnder a chydnabod ei farn ar y drygionus. Mae’n diolch am waredigaeth Duw ac yn datgan ei ymrwymiad i’w addoli (Salm 7:14-17).</w:t>
      </w:r>
    </w:p>
    <w:p/>
    <w:p>
      <w:r xmlns:w="http://schemas.openxmlformats.org/wordprocessingml/2006/main">
        <w:t xml:space="preserve">I grynhoi,</w:t>
      </w:r>
    </w:p>
    <w:p>
      <w:r xmlns:w="http://schemas.openxmlformats.org/wordprocessingml/2006/main">
        <w:t xml:space="preserve">Salm saith yn cyflwyno</w:t>
      </w:r>
    </w:p>
    <w:p>
      <w:r xmlns:w="http://schemas.openxmlformats.org/wordprocessingml/2006/main">
        <w:t xml:space="preserve">gweddi,</w:t>
      </w:r>
    </w:p>
    <w:p>
      <w:r xmlns:w="http://schemas.openxmlformats.org/wordprocessingml/2006/main">
        <w:t xml:space="preserve">a phled a fynegwyd gan Dafydd yn ceisio cyfiawnder, amddiffyniad, a chyfiawnhad dwyfol,</w:t>
      </w:r>
    </w:p>
    <w:p>
      <w:r xmlns:w="http://schemas.openxmlformats.org/wordprocessingml/2006/main">
        <w:t xml:space="preserve">gan amlygu dibyniaeth ar Dduw fel y barnwr cyfiawn.</w:t>
      </w:r>
    </w:p>
    <w:p/>
    <w:p>
      <w:r xmlns:w="http://schemas.openxmlformats.org/wordprocessingml/2006/main">
        <w:t xml:space="preserve">Pwysleisio cyhuddiadau ffug a gyflawnwyd trwy bledio am ymwared gan erlidwyr,</w:t>
      </w:r>
    </w:p>
    <w:p>
      <w:r xmlns:w="http://schemas.openxmlformats.org/wordprocessingml/2006/main">
        <w:t xml:space="preserve">a phwysleisio ymddiriedaeth a gyflawnwyd trwy gadarnhau hyder yn y farn ddwyfol.</w:t>
      </w:r>
    </w:p>
    <w:p>
      <w:r xmlns:w="http://schemas.openxmlformats.org/wordprocessingml/2006/main">
        <w:t xml:space="preserve">Sôn am fyfyrdod diwinyddol a ddangosir ynglŷn â chydnabod atebolrwydd personol tra'n mynegi diolch am waredigaeth ac ymrwymo i addoli Duw.</w:t>
      </w:r>
    </w:p>
    <w:p/>
    <w:p>
      <w:r xmlns:w="http://schemas.openxmlformats.org/wordprocessingml/2006/main">
        <w:t xml:space="preserve">Y Salmau 7:1 O ARGLWYDD fy NUW, yr ymddiriedaf ynot ti: achub fi rhag pawb sy’n fy erlid, a gwared fi.</w:t>
      </w:r>
    </w:p>
    <w:p/>
    <w:p>
      <w:r xmlns:w="http://schemas.openxmlformats.org/wordprocessingml/2006/main">
        <w:t xml:space="preserve">Mae’r salmydd yn mynegi ei ymddiriedaeth yn Nuw ac yn erfyn am ymwared oddi wrth ei erlidwyr.</w:t>
      </w:r>
    </w:p>
    <w:p/>
    <w:p>
      <w:r xmlns:w="http://schemas.openxmlformats.org/wordprocessingml/2006/main">
        <w:t xml:space="preserve">1. Ymddiried yn yr Arglwydd : Dibynu ar Dduw fel Ein Lloches</w:t>
      </w:r>
    </w:p>
    <w:p/>
    <w:p>
      <w:r xmlns:w="http://schemas.openxmlformats.org/wordprocessingml/2006/main">
        <w:t xml:space="preserve">2. Grym Gweddi: Ceisio Gwaredigaeth oddi wrth Dduw</w:t>
      </w:r>
    </w:p>
    <w:p/>
    <w:p>
      <w:r xmlns:w="http://schemas.openxmlformats.org/wordprocessingml/2006/main">
        <w:t xml:space="preserve">1. Eseia 41:10-13 - Peidiwch ag ofni, oherwydd yr wyf fi gyda chwi; paid â digalonni, oherwydd myfi yw eich Duw; Byddaf yn dy gryfhau, yn dy helpu, yn dy gynnal â'm deheulaw cyfiawn.</w:t>
      </w:r>
    </w:p>
    <w:p/>
    <w:p>
      <w:r xmlns:w="http://schemas.openxmlformats.org/wordprocessingml/2006/main">
        <w:t xml:space="preserve">2. Salm 18:2-3 - Yr ARGLWYDD yw fy nghraig a'm caer a'm gwaredydd, fy Nuw, fy nghraig, yr hwn yr wyf yn llochesu ynddo, fy nharian, a chorn fy iachawdwriaeth, fy amddiffynfa.</w:t>
      </w:r>
    </w:p>
    <w:p/>
    <w:p>
      <w:r xmlns:w="http://schemas.openxmlformats.org/wordprocessingml/2006/main">
        <w:t xml:space="preserve">Y Salmau 7:2 Rhag iddo rwygo fy enaid fel llew, a'i rwygo'n ddarnau, heb neb i'w waredu.</w:t>
      </w:r>
    </w:p>
    <w:p/>
    <w:p>
      <w:r xmlns:w="http://schemas.openxmlformats.org/wordprocessingml/2006/main">
        <w:t xml:space="preserve">Mae'r salmydd yn ofni gelyn pwerus sy'n debyg i lew, ac yn gweddïo am ymwared.</w:t>
      </w:r>
    </w:p>
    <w:p/>
    <w:p>
      <w:r xmlns:w="http://schemas.openxmlformats.org/wordprocessingml/2006/main">
        <w:t xml:space="preserve">1: Y mae gennym oll elynion yn y bywyd hwn, ac ni all neb mewn gwirionedd ein gwaredu oddi wrthynt ond Duw.</w:t>
      </w:r>
    </w:p>
    <w:p/>
    <w:p>
      <w:r xmlns:w="http://schemas.openxmlformats.org/wordprocessingml/2006/main">
        <w:t xml:space="preserve">2: Hyd yn oed wrth wynebu gelynion pwerus, gallwn ymddiried yn Nuw i'n gwaredu.</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34:4 - ceisiais yr Arglwydd, ac efe a'm hatebodd ac a'm gwaredodd rhag fy holl ofnau.</w:t>
      </w:r>
    </w:p>
    <w:p/>
    <w:p>
      <w:r xmlns:w="http://schemas.openxmlformats.org/wordprocessingml/2006/main">
        <w:t xml:space="preserve">Salm 7:3 O ARGLWYDD fy NUW, os gwnes i hyn; os bydd anwiredd yn fy nwylo;</w:t>
      </w:r>
    </w:p>
    <w:p/>
    <w:p>
      <w:r xmlns:w="http://schemas.openxmlformats.org/wordprocessingml/2006/main">
        <w:t xml:space="preserve">Mae’r darn hwn yn sôn am bwysigrwydd bod yn atebol am weithredoedd rhywun a gofyn maddeuant Duw os oes rhywun wedi gwneud cam.</w:t>
      </w:r>
    </w:p>
    <w:p/>
    <w:p>
      <w:r xmlns:w="http://schemas.openxmlformats.org/wordprocessingml/2006/main">
        <w:t xml:space="preserve">1. Grym atebolrwydd: Dysgu bod yn berchen ar ein camgymeriadau</w:t>
      </w:r>
    </w:p>
    <w:p/>
    <w:p>
      <w:r xmlns:w="http://schemas.openxmlformats.org/wordprocessingml/2006/main">
        <w:t xml:space="preserve">2. Ceisio maddeuant Duw : Llwybr tuag at brynedigaeth</w:t>
      </w:r>
    </w:p>
    <w:p/>
    <w:p>
      <w:r xmlns:w="http://schemas.openxmlformats.org/wordprocessingml/2006/main">
        <w:t xml:space="preserve">1. Iago 5:16 Felly, cyffeswch eich pechodau i'ch gilydd a gweddïwch dros eich gilydd, er mwyn i chi gael eich iacháu. Y mae gan weddi person cyfiawn allu mawr fel y mae yn gweithio.</w:t>
      </w:r>
    </w:p>
    <w:p/>
    <w:p>
      <w:r xmlns:w="http://schemas.openxmlformats.org/wordprocessingml/2006/main">
        <w:t xml:space="preserve">2. Diarhebion 28:13 Pwy bynnag a guddia ei gamweddau, ni lwydda, ond y sawl sy'n eu cyffesu ac yn eu cefnu, a gaiff drugaredd.</w:t>
      </w:r>
    </w:p>
    <w:p/>
    <w:p>
      <w:r xmlns:w="http://schemas.openxmlformats.org/wordprocessingml/2006/main">
        <w:t xml:space="preserve">Y Salmau 7:4 Os talais ddrwg i'r hwn oedd mewn heddwch â mi; (ie, gwaredais yr hwn sydd heb achos yn elyn i mi :)</w:t>
      </w:r>
    </w:p>
    <w:p/>
    <w:p>
      <w:r xmlns:w="http://schemas.openxmlformats.org/wordprocessingml/2006/main">
        <w:t xml:space="preserve">Mae’r salmydd yn myfyrio ar sut y gallai fod wedi camweddu rhywun a oedd yn heddychlon ag ef, a hyd yn oed gelyn heb achos.</w:t>
      </w:r>
    </w:p>
    <w:p/>
    <w:p>
      <w:r xmlns:w="http://schemas.openxmlformats.org/wordprocessingml/2006/main">
        <w:t xml:space="preserve">1. Beth mae'n ei olygu i ddangos gras a thrugaredd i'r rhai sydd wedi gwneud cam â ni?</w:t>
      </w:r>
    </w:p>
    <w:p/>
    <w:p>
      <w:r xmlns:w="http://schemas.openxmlformats.org/wordprocessingml/2006/main">
        <w:t xml:space="preserve">2. Sut gallwn ni estyn maddeuant i’r rhai sydd wedi ein niweidio?</w:t>
      </w:r>
    </w:p>
    <w:p/>
    <w:p>
      <w:r xmlns:w="http://schemas.openxmlformats.org/wordprocessingml/2006/main">
        <w:t xml:space="preserve">1. Mathew 6:14-15 - "Oherwydd os byddwch yn maddau i eraill eu camweddau, bydd eich Tad nefol hefyd yn maddau i chi, ond os na fyddwch yn maddau i eraill eu camweddau, ni fydd eich Tad yn maddau eich camweddau."</w:t>
      </w:r>
    </w:p>
    <w:p/>
    <w:p>
      <w:r xmlns:w="http://schemas.openxmlformats.org/wordprocessingml/2006/main">
        <w:t xml:space="preserve">2. Rhufeiniaid 12:17-19 - "Peidiwch ad-dalu unrhyw ddrwg am ddrwg, ond meddyliwch am wneud yr hyn sy'n anrhydeddus yng ngolwg pawb. Os yw'n bosibl, cyn belled ag y mae'n dibynnu arnoch chi, byw'n heddychlon gyda phawb. Anwylyd, byth dialwch eich hunain, ond gadewch ef i ddigofaint Duw, oherwydd y mae'n ysgrifenedig, Myfi sydd i ddialedd, talaf yn ôl, medd yr Arglwydd.</w:t>
      </w:r>
    </w:p>
    <w:p/>
    <w:p>
      <w:r xmlns:w="http://schemas.openxmlformats.org/wordprocessingml/2006/main">
        <w:t xml:space="preserve">Y Salmau 7:5 Erlidied y gelyn fy enaid, a chymered ef; ie, sathrai fy einioes ar y ddaear, a gosoded fy anrhydedd yn y llwch. Selah.</w:t>
      </w:r>
    </w:p>
    <w:p/>
    <w:p>
      <w:r xmlns:w="http://schemas.openxmlformats.org/wordprocessingml/2006/main">
        <w:t xml:space="preserve">Mae'r salmydd yn erfyn ar Dduw i ganiatáu i'r gelyn gymryd eu bywyd a'u hanrhydedd a'i osod yn y llwch.</w:t>
      </w:r>
    </w:p>
    <w:p/>
    <w:p>
      <w:r xmlns:w="http://schemas.openxmlformats.org/wordprocessingml/2006/main">
        <w:t xml:space="preserve">1. Goresgyn Erledigaeth : Galwad y Salmydd I Sefyll Yn Erbyn Adfyd</w:t>
      </w:r>
    </w:p>
    <w:p/>
    <w:p>
      <w:r xmlns:w="http://schemas.openxmlformats.org/wordprocessingml/2006/main">
        <w:t xml:space="preserve">2. Ymddiried yn Nuw Yng Nghanol Anhawster: Sut I Ddibynnu Ar Dduw Mewn Adegau O Drieni</w:t>
      </w:r>
    </w:p>
    <w:p/>
    <w:p>
      <w:r xmlns:w="http://schemas.openxmlformats.org/wordprocessingml/2006/main">
        <w:t xml:space="preserve">1. 1 Pedr 5:8-9 - Byddwch yn sobr, byddwch yn wyliadwrus; oherwydd y mae eich gwrthwynebwr diafol, fel llew rhuadwy, yn rhodio o amgylch, gan geisio pwy y gall efe ei ddifa: Yr hwn sydd yn ymwrthod yn ddiysgog yn y ffydd, gan wybod fod yr un cystuddiau yn cael eu cyflawni yn eich brodyr y rhai sydd yn y byd.</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Y Salmau 7:6 Cyfod, ARGLWYDD, yn dy ddicllonedd, dyrchafa o achos cynddaredd fy ngelynion: a deffro i mi i'r farn a orchmynnaist.</w:t>
      </w:r>
    </w:p>
    <w:p/>
    <w:p>
      <w:r xmlns:w="http://schemas.openxmlformats.org/wordprocessingml/2006/main">
        <w:t xml:space="preserve">Mae'r salmydd yn ymbil ar yr Arglwydd i godi yn ei ddicter ac amddiffyn y salmydd rhag ei elynion.</w:t>
      </w:r>
    </w:p>
    <w:p/>
    <w:p>
      <w:r xmlns:w="http://schemas.openxmlformats.org/wordprocessingml/2006/main">
        <w:t xml:space="preserve">1. Cyfod : Grym Credadyn Gweddiol</w:t>
      </w:r>
    </w:p>
    <w:p/>
    <w:p>
      <w:r xmlns:w="http://schemas.openxmlformats.org/wordprocessingml/2006/main">
        <w:t xml:space="preserve">2. Cyfiawnder Duw a'n Hamddiffyniad</w:t>
      </w:r>
    </w:p>
    <w:p/>
    <w:p>
      <w:r xmlns:w="http://schemas.openxmlformats.org/wordprocessingml/2006/main">
        <w:t xml:space="preserve">1. Eseia 64:1 - O na byddet ti'n rhwygo'r nefoedd, y byddi'n dod i lawr, er mwyn i'r mynyddoedd lifo i lawr yn dy bresenoldeb di.</w:t>
      </w:r>
    </w:p>
    <w:p/>
    <w:p>
      <w:r xmlns:w="http://schemas.openxmlformats.org/wordprocessingml/2006/main">
        <w:t xml:space="preserve">2. Iago 5:16 - Y mae gweddïo taer effeithiol y cyfiawn yn manteisio llawer.</w:t>
      </w:r>
    </w:p>
    <w:p/>
    <w:p>
      <w:r xmlns:w="http://schemas.openxmlformats.org/wordprocessingml/2006/main">
        <w:t xml:space="preserve">Y Salmau 7:7 Felly y bydd cynulleidfa y bobloedd yn dy amgylchu: er eu mwyn hwy gan hynny dychwel di yn uchel.</w:t>
      </w:r>
    </w:p>
    <w:p/>
    <w:p>
      <w:r xmlns:w="http://schemas.openxmlformats.org/wordprocessingml/2006/main">
        <w:t xml:space="preserve">Bydd pobl Dduw yn ei amddiffyn a'i gynnal, ac felly dylai ddychwelyd i'w ogoniant.</w:t>
      </w:r>
    </w:p>
    <w:p/>
    <w:p>
      <w:r xmlns:w="http://schemas.openxmlformats.org/wordprocessingml/2006/main">
        <w:t xml:space="preserve">1. Pobl Dduw : Sylfaen Ei Nerth</w:t>
      </w:r>
    </w:p>
    <w:p/>
    <w:p>
      <w:r xmlns:w="http://schemas.openxmlformats.org/wordprocessingml/2006/main">
        <w:t xml:space="preserve">2. Bendith Amddiffyniad Duw</w:t>
      </w:r>
    </w:p>
    <w:p/>
    <w:p>
      <w:r xmlns:w="http://schemas.openxmlformats.org/wordprocessingml/2006/main">
        <w:t xml:space="preserve">1. Rhufeiniaid 8:31 - Beth a ddywedwn ni wedyn am y pethau hyn? Os bydd Duw trosom, pwy a all fod yn ein herbyn?</w:t>
      </w:r>
    </w:p>
    <w:p/>
    <w:p>
      <w:r xmlns:w="http://schemas.openxmlformats.org/wordprocessingml/2006/main">
        <w:t xml:space="preserve">2. Effesiaid 6:10-11 - Yn olaf, fy nghyfeillion, byddwch yn gryf yn yr Arglwydd, ac yn nerth ei nerth. Gwisgwch holl arfogaeth Duw, er mwyn i chwi allu sefyll yn erbyn gwiliaid diafol.</w:t>
      </w:r>
    </w:p>
    <w:p/>
    <w:p>
      <w:r xmlns:w="http://schemas.openxmlformats.org/wordprocessingml/2006/main">
        <w:t xml:space="preserve">Y Salmau 7:8 Yr ARGLWYDD a farn y bobl: barn fi, O ARGLWYDD, yn ôl fy nghyfiawnder, ac yn ôl fy uniondeb sydd ynof.</w:t>
      </w:r>
    </w:p>
    <w:p/>
    <w:p>
      <w:r xmlns:w="http://schemas.openxmlformats.org/wordprocessingml/2006/main">
        <w:t xml:space="preserve">Yr Arglwydd yw barnwr eithaf pobl, a bydd yn barnu yn ôl cyfiawnder ac uniondeb.</w:t>
      </w:r>
    </w:p>
    <w:p/>
    <w:p>
      <w:r xmlns:w="http://schemas.openxmlformats.org/wordprocessingml/2006/main">
        <w:t xml:space="preserve">1: Rhaid inni ymdrechu bob amser i fod yn gyfiawn a chael uniondeb, oherwydd bydd yr Arglwydd yn ein barnu yn unol â hynny.</w:t>
      </w:r>
    </w:p>
    <w:p/>
    <w:p>
      <w:r xmlns:w="http://schemas.openxmlformats.org/wordprocessingml/2006/main">
        <w:t xml:space="preserve">2: Peidiwn byth ag anghofio mai'r Arglwydd yw'r barnwr eithaf, a bydd bob amser yn ein barnu mewn ffordd gyfiawn.</w:t>
      </w:r>
    </w:p>
    <w:p/>
    <w:p>
      <w:r xmlns:w="http://schemas.openxmlformats.org/wordprocessingml/2006/main">
        <w:t xml:space="preserve">1: Colosiaid 3:23-24 - Beth bynnag a wnewch, gweithiwch yn galonog, fel i'r Arglwydd ac nid i ddynion, gan wybod y byddwch gan yr Arglwydd yn derbyn yr etifeddiaeth yn wobr i chi. Yr ydych yn gwasanaethu yr Arglwydd lesu Grist.</w:t>
      </w:r>
    </w:p>
    <w:p/>
    <w:p>
      <w:r xmlns:w="http://schemas.openxmlformats.org/wordprocessingml/2006/main">
        <w:t xml:space="preserve">2: 1 Pedr 1:17 - Ac os ydych yn galw arno fel Tad sy'n barnu yn ddiduedd yn ôl gweithredoedd pob un, ymddygiad eich hunain ag ofn drwy gydol yr amser eich alltudiaeth.</w:t>
      </w:r>
    </w:p>
    <w:p/>
    <w:p>
      <w:r xmlns:w="http://schemas.openxmlformats.org/wordprocessingml/2006/main">
        <w:t xml:space="preserve">Salm 7:9 Darfydded ddrygioni y drygionus; ond sefydla y cyfiawn : canys y Duw cyfiawn sydd yn profi calonau ac awenau.</w:t>
      </w:r>
    </w:p>
    <w:p/>
    <w:p>
      <w:r xmlns:w="http://schemas.openxmlformats.org/wordprocessingml/2006/main">
        <w:t xml:space="preserve">Dylai drygioni'r drygionus ddod i ben a sefydlu'r cyfiawn, oherwydd y mae Duw yn archwilio calonnau a meddyliau'r cyfiawn.</w:t>
      </w:r>
    </w:p>
    <w:p/>
    <w:p>
      <w:r xmlns:w="http://schemas.openxmlformats.org/wordprocessingml/2006/main">
        <w:t xml:space="preserve">1. Cyfiawn a Chyfiawn yw Duw : Yr Angenrheidrwydd o Sefyll dros y Gwirionedd</w:t>
      </w:r>
    </w:p>
    <w:p/>
    <w:p>
      <w:r xmlns:w="http://schemas.openxmlformats.org/wordprocessingml/2006/main">
        <w:t xml:space="preserve">2. Duw Yn Archwilio Ein Calonnau a'n Meddyliau: Pwysigrwydd Byw'n Gyfiawn</w:t>
      </w:r>
    </w:p>
    <w:p/>
    <w:p>
      <w:r xmlns:w="http://schemas.openxmlformats.org/wordprocessingml/2006/main">
        <w:t xml:space="preserve">1. Diarhebion 17:15 - Y sawl sy'n cyfiawnhau'r drygionus, a'r sawl sy'n condemnio'r cyfiawn, y maent ill dau yn ffiaidd gan yr ARGLWYDD.</w:t>
      </w:r>
    </w:p>
    <w:p/>
    <w:p>
      <w:r xmlns:w="http://schemas.openxmlformats.org/wordprocessingml/2006/main">
        <w:t xml:space="preserve">2. 1 Corinthiaid 4:5 - Am hynny na bernwch ddim cyn yr amser, hyd oni ddelo'r Arglwydd, yr hwn ill dau a ddygant bethau cudd y tywyllwch i'r golwg, ac a eglura gyngorion y calonnau: ac yna y bydd gan bawb foliant. Dduw.</w:t>
      </w:r>
    </w:p>
    <w:p/>
    <w:p>
      <w:r xmlns:w="http://schemas.openxmlformats.org/wordprocessingml/2006/main">
        <w:t xml:space="preserve">Y Salmau 7:10 O DDUW y mae fy amddiffynfa, yr hwn sydd yn achub y rhai uniawn o galon.</w:t>
      </w:r>
    </w:p>
    <w:p/>
    <w:p>
      <w:r xmlns:w="http://schemas.openxmlformats.org/wordprocessingml/2006/main">
        <w:t xml:space="preserve">Yr Arglwydd sydd yn amddiffyn y cyfiawn.</w:t>
      </w:r>
    </w:p>
    <w:p/>
    <w:p>
      <w:r xmlns:w="http://schemas.openxmlformats.org/wordprocessingml/2006/main">
        <w:t xml:space="preserve">1. Ein Hamddiffyn sydd yn yr Arglwydd, Sy'n Gwaredu'r Uniawn o Galon</w:t>
      </w:r>
    </w:p>
    <w:p/>
    <w:p>
      <w:r xmlns:w="http://schemas.openxmlformats.org/wordprocessingml/2006/main">
        <w:t xml:space="preserve">2. Ymddiried yn yr Arglwydd er Amddiffyniad</w:t>
      </w:r>
    </w:p>
    <w:p/>
    <w:p>
      <w:r xmlns:w="http://schemas.openxmlformats.org/wordprocessingml/2006/main">
        <w:t xml:space="preserve">1. Eseia 41:10, “Paid ag ofni; oherwydd yr wyf fi gyda thi: na ddigalonni; canys myfi yw dy DDUW: nerthaf di; ie, cynorthwyaf di; ie, cynhaliaf di â'r llaw dde. o'm cyfiawnder."</w:t>
      </w:r>
    </w:p>
    <w:p/>
    <w:p>
      <w:r xmlns:w="http://schemas.openxmlformats.org/wordprocessingml/2006/main">
        <w:t xml:space="preserve">2. Salm 97:10, "Chwi sy'n caru'r ARGLWYDD, caswch ddrygioni; mae'n cadw eneidiau ei saint; mae'n eu gwaredu o law'r drygionus."</w:t>
      </w:r>
    </w:p>
    <w:p/>
    <w:p>
      <w:r xmlns:w="http://schemas.openxmlformats.org/wordprocessingml/2006/main">
        <w:t xml:space="preserve">Salm 7:11 DUW sydd yn barnu y cyfiawn, a Duw a ddigia bob dydd wrth y drygionus.</w:t>
      </w:r>
    </w:p>
    <w:p/>
    <w:p>
      <w:r xmlns:w="http://schemas.openxmlformats.org/wordprocessingml/2006/main">
        <w:t xml:space="preserve">Mae Duw yn farnwr cyfiawn sy'n barnu'r cyfiawn a'r drygionus yn gyson.</w:t>
      </w:r>
    </w:p>
    <w:p/>
    <w:p>
      <w:r xmlns:w="http://schemas.openxmlformats.org/wordprocessingml/2006/main">
        <w:t xml:space="preserve">1. Cyfiawnder Duw : Deall Cydbwysedd Cyfiawnder ac Annuwioldeb</w:t>
      </w:r>
    </w:p>
    <w:p/>
    <w:p>
      <w:r xmlns:w="http://schemas.openxmlformats.org/wordprocessingml/2006/main">
        <w:t xml:space="preserve">2. Digofaint Duw: Rhybudd i'r Annuwiol</w:t>
      </w:r>
    </w:p>
    <w:p/>
    <w:p>
      <w:r xmlns:w="http://schemas.openxmlformats.org/wordprocessingml/2006/main">
        <w:t xml:space="preserve">1. Eseia 30:18, "Am hynny y mae'r Arglwydd yn disgwyl i fod yn drugarog wrthych, ac am hynny y mae'n ei ddyrchafu ei hun i ddangos trugaredd i chwi. Canys Duw cyfiawnder yw'r Arglwydd; gwyn eu byd pawb sy'n disgwyl amdano."</w:t>
      </w:r>
    </w:p>
    <w:p/>
    <w:p>
      <w:r xmlns:w="http://schemas.openxmlformats.org/wordprocessingml/2006/main">
        <w:t xml:space="preserve">2. Diarhebion 15:29, "Yr Arglwydd sydd bell oddi wrth y drygionus, ond mae'n gwrando ar weddi y cyfiawn."</w:t>
      </w:r>
    </w:p>
    <w:p/>
    <w:p>
      <w:r xmlns:w="http://schemas.openxmlformats.org/wordprocessingml/2006/main">
        <w:t xml:space="preserve">Y Salmau 7:12 Os na thry efe, efe a lyga ei gleddyf; efe a blygodd ei fwa, ac a'i gwnaeth yn barod.</w:t>
      </w:r>
    </w:p>
    <w:p/>
    <w:p>
      <w:r xmlns:w="http://schemas.openxmlformats.org/wordprocessingml/2006/main">
        <w:t xml:space="preserve">Mae gan Dduw y gallu i amddiffyn ac amddiffyn y rhai sy'n ffyddlon iddo.</w:t>
      </w:r>
    </w:p>
    <w:p/>
    <w:p>
      <w:r xmlns:w="http://schemas.openxmlformats.org/wordprocessingml/2006/main">
        <w:t xml:space="preserve">1. Amddiffyniad Duw : Ymddiried yn Rhagluniaeth yr Arglwydd</w:t>
      </w:r>
    </w:p>
    <w:p/>
    <w:p>
      <w:r xmlns:w="http://schemas.openxmlformats.org/wordprocessingml/2006/main">
        <w:t xml:space="preserve">2. Grym Duw: Amddiffyn Ei Bobl</w:t>
      </w:r>
    </w:p>
    <w:p/>
    <w:p>
      <w:r xmlns:w="http://schemas.openxmlformats.org/wordprocessingml/2006/main">
        <w:t xml:space="preserve">1. Salm 46:1-2 - "Duw yw ein noddfa a'n cryfder, yn gymorth presennol iawn mewn cyfyngder. Felly nid ofnwn pe bai'r ddaear yn ildio, er i'r mynyddoedd symud i galon y môr."</w:t>
      </w:r>
    </w:p>
    <w:p/>
    <w:p>
      <w:r xmlns:w="http://schemas.openxmlformats.org/wordprocessingml/2006/main">
        <w:t xml:space="preserve">2. Eseia 54:17 - "Ni fydd unrhyw arf a luniwyd yn eich erbyn yn llwyddo, a byddwch yn gwrthbrofi pob tafod sy'n codi yn eich erbyn mewn barn. Dyma etifeddiaeth gweision yr Arglwydd a'u cyfiawnhad oddi wrthyf, medd yr Arglwydd ."</w:t>
      </w:r>
    </w:p>
    <w:p/>
    <w:p>
      <w:r xmlns:w="http://schemas.openxmlformats.org/wordprocessingml/2006/main">
        <w:t xml:space="preserve">Y Salmau 7:13 Efe hefyd a ddarparodd iddo offer marwolaeth; efe a ordeiniodd ei saethau yn erbyn yr erlidwyr.</w:t>
      </w:r>
    </w:p>
    <w:p/>
    <w:p>
      <w:r xmlns:w="http://schemas.openxmlformats.org/wordprocessingml/2006/main">
        <w:t xml:space="preserve">Bydd Duw yn ein hamddiffyn rhag ein herlidwyr a'r rhai sy'n ceisio ein niweidio.</w:t>
      </w:r>
    </w:p>
    <w:p/>
    <w:p>
      <w:r xmlns:w="http://schemas.openxmlformats.org/wordprocessingml/2006/main">
        <w:t xml:space="preserve">1: Duw yw ein gwarchodwr a bydd gyda ni bob amser ar adegau anodd.</w:t>
      </w:r>
    </w:p>
    <w:p/>
    <w:p>
      <w:r xmlns:w="http://schemas.openxmlformats.org/wordprocessingml/2006/main">
        <w:t xml:space="preserve">2: Dylem ymddiried yn amddiffyniad Duw, hyd yn oed pan fyddwn yn wynebu amgylchiadau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46:1-3 - "Duw yw ein noddfa a'n cryfder, yn gymorth tragwyddol mewn cyfyngder. Felly nid ofnwn, pe bai'r ddaear yn ildio, a'r mynyddoedd yn disgyn i galon y môr, er ei ddyfroedd." rhuo ac ewyn a'r mynyddoedd yn crynu a'u hymchwydd."</w:t>
      </w:r>
    </w:p>
    <w:p/>
    <w:p>
      <w:r xmlns:w="http://schemas.openxmlformats.org/wordprocessingml/2006/main">
        <w:t xml:space="preserve">Y Salmau 7:14 Wele, efe a lafuriodd ag anwiredd, ac a feichiogodd ddrygioni, ac a ddug allan anwiredd.</w:t>
      </w:r>
    </w:p>
    <w:p/>
    <w:p>
      <w:r xmlns:w="http://schemas.openxmlformats.org/wordprocessingml/2006/main">
        <w:t xml:space="preserve">Y mae wedi bod yn cenhedlu ac yn dwyn allan weithredoedd drwg.</w:t>
      </w:r>
    </w:p>
    <w:p/>
    <w:p>
      <w:r xmlns:w="http://schemas.openxmlformats.org/wordprocessingml/2006/main">
        <w:t xml:space="preserve">1. Perygl Pechod: Sut y Gall Gweithredoedd Drygioni Dod i Ffrwyth</w:t>
      </w:r>
    </w:p>
    <w:p/>
    <w:p>
      <w:r xmlns:w="http://schemas.openxmlformats.org/wordprocessingml/2006/main">
        <w:t xml:space="preserve">2. Grym Edifeirwch : Troi Oddiwrth Pechod a'i Ganlyniadau</w:t>
      </w:r>
    </w:p>
    <w:p/>
    <w:p>
      <w:r xmlns:w="http://schemas.openxmlformats.org/wordprocessingml/2006/main">
        <w:t xml:space="preserve">1. Diarhebion 6:16-19 - Y mae chwe pheth y mae'r Arglwydd yn eu casáu, saith sy'n ffiaidd ganddo: llygaid uchel, tafod celwyddog, a dwylo sy'n tywallt gwaed diniwed, calon sy'n dyfeisio cynlluniau drygionus, traed yn prysuro. i redeg i ddrygioni, tyst celwyddog sy'n anadlu celwydd, ac un sy'n hau anghytgord ymhlith brodyr.</w:t>
      </w:r>
    </w:p>
    <w:p/>
    <w:p>
      <w:r xmlns:w="http://schemas.openxmlformats.org/wordprocessingml/2006/main">
        <w:t xml:space="preserve">2. 1 Ioan 3:8-10 - Y diafol sy'n gwneud yr arferiad o bechu, oherwydd mae'r diafol wedi bod yn pechu o'r dechrau. Y rheswm yr ymddangosodd Mab Duw oedd i ddinistrio gweithredoedd diafol. Nid oes neb a aned o Dduw yn arfer pechu, canys y mae had Duw yn aros ynddo, ac ni all ddal ati i bechu oherwydd ei fod wedi ei eni o Dduw. Wrth hyn y mae yn amlwg pwy sydd yn blant i Dduw, a phwy sydd blant y diafol: pwy bynnag nid yw yn arfer cyfiawnder, nid yw o Dduw, a'r hwn nid yw yn caru ei frawd.</w:t>
      </w:r>
    </w:p>
    <w:p/>
    <w:p>
      <w:r xmlns:w="http://schemas.openxmlformats.org/wordprocessingml/2006/main">
        <w:t xml:space="preserve">Y Salmau 7:15 Efe a wnaeth bydew, ac a’i cloddiodd, ac a syrthiodd i’r ffos a wnaeth efe.</w:t>
      </w:r>
    </w:p>
    <w:p/>
    <w:p>
      <w:r xmlns:w="http://schemas.openxmlformats.org/wordprocessingml/2006/main">
        <w:t xml:space="preserve">Mae unigolyn wedi gwneud pwll ac wedi syrthio i mewn iddo.</w:t>
      </w:r>
    </w:p>
    <w:p/>
    <w:p>
      <w:r xmlns:w="http://schemas.openxmlformats.org/wordprocessingml/2006/main">
        <w:t xml:space="preserve">1. Rhaid inni fod yn wyliadwrus o'n gweithredoedd ein hunain a'r canlyniadau a all ddod â nhw.</w:t>
      </w:r>
    </w:p>
    <w:p/>
    <w:p>
      <w:r xmlns:w="http://schemas.openxmlformats.org/wordprocessingml/2006/main">
        <w:t xml:space="preserve">2. Rhaid inni fod yn ostyngedig a rhoi ein hymddiriedaeth yn Nuw er mwyn canfod ein ffordd allan o sefyllfaoedd anodd.</w:t>
      </w:r>
    </w:p>
    <w:p/>
    <w:p>
      <w:r xmlns:w="http://schemas.openxmlformats.org/wordprocessingml/2006/main">
        <w:t xml:space="preserve">1. Diarhebion 28:26 Y mae'r un sy'n ymddiried yn ei feddwl ei hun yn ffôl, ond y sawl sy'n rhodio mewn doethineb a waredir.</w:t>
      </w:r>
    </w:p>
    <w:p/>
    <w:p>
      <w:r xmlns:w="http://schemas.openxmlformats.org/wordprocessingml/2006/main">
        <w:t xml:space="preserve">2. Salm 18:2 Yr Arglwydd yw fy nghraig a'm hamddiffynfa, a'm gwaredydd, fy Nuw, fy nghraig, yn yr hwn y llochesaf, fy nharian, a chorn fy iachawdwriaeth, fy amddiffynfa.</w:t>
      </w:r>
    </w:p>
    <w:p/>
    <w:p>
      <w:r xmlns:w="http://schemas.openxmlformats.org/wordprocessingml/2006/main">
        <w:t xml:space="preserve">Y Salmau 7:16 Ei ddrygioni a ddychwel ar ei ben ei hun, a’i weithred dreisgar a ddisgyn ar ei linyn ei hun.</w:t>
      </w:r>
    </w:p>
    <w:p/>
    <w:p>
      <w:r xmlns:w="http://schemas.openxmlformats.org/wordprocessingml/2006/main">
        <w:t xml:space="preserve">Bydd yr Arglwydd yn cosbi'r rhai sy'n gwneud cam a bydd canlyniadau eu camweddau yn dychwelyd atynt.</w:t>
      </w:r>
    </w:p>
    <w:p/>
    <w:p>
      <w:r xmlns:w="http://schemas.openxmlformats.org/wordprocessingml/2006/main">
        <w:t xml:space="preserve">1. Cyfiawn a Theg yw Duw: Bydd yn Cosbi'r Rhai sy'n Anghyfiawn</w:t>
      </w:r>
    </w:p>
    <w:p/>
    <w:p>
      <w:r xmlns:w="http://schemas.openxmlformats.org/wordprocessingml/2006/main">
        <w:t xml:space="preserve">2. Fedi'r Hyn yr ydych yn Ei Heu: Canlyniadau Eich Gweithredoedd</w:t>
      </w:r>
    </w:p>
    <w:p/>
    <w:p>
      <w:r xmlns:w="http://schemas.openxmlformats.org/wordprocessingml/2006/main">
        <w:t xml:space="preserve">1. Diarhebion 12:14 O ffrwyth ei enau y digonir dyn â daioni, a gwaith llaw dyn a ddychwel ato.</w:t>
      </w:r>
    </w:p>
    <w:p/>
    <w:p>
      <w:r xmlns:w="http://schemas.openxmlformats.org/wordprocessingml/2006/main">
        <w:t xml:space="preserve">2. Pregethwr 8:11 Am na chyflawnir y ddedfryd yn erbyn gweithred ddrwg yn gyflym, y mae calon plant dyn wedi ei lwyr osod i wneuthur drwg.</w:t>
      </w:r>
    </w:p>
    <w:p/>
    <w:p>
      <w:r xmlns:w="http://schemas.openxmlformats.org/wordprocessingml/2006/main">
        <w:t xml:space="preserve">Y Salmau 7:17 Clodforaf yr ARGLWYDD yn ôl ei gyfiawnder: a chanaf fawl i enw yr ARGLWYDD oruchaf.</w:t>
      </w:r>
    </w:p>
    <w:p/>
    <w:p>
      <w:r xmlns:w="http://schemas.openxmlformats.org/wordprocessingml/2006/main">
        <w:t xml:space="preserve">Mae'r salm hon yn dathlu cyfiawnder yr Arglwydd a mawl i'w enw.</w:t>
      </w:r>
    </w:p>
    <w:p/>
    <w:p>
      <w:r xmlns:w="http://schemas.openxmlformats.org/wordprocessingml/2006/main">
        <w:t xml:space="preserve">1: Grym Mawl a Diolchgarwch</w:t>
      </w:r>
    </w:p>
    <w:p/>
    <w:p>
      <w:r xmlns:w="http://schemas.openxmlformats.org/wordprocessingml/2006/main">
        <w:t xml:space="preserve">2: Grym Cyfiawnder Duw</w:t>
      </w:r>
    </w:p>
    <w:p/>
    <w:p>
      <w:r xmlns:w="http://schemas.openxmlformats.org/wordprocessingml/2006/main">
        <w:t xml:space="preserve">1: Philipiaid 4:4-7 - Llawenhewch yn yr Arglwydd bob amser; eto dywedaf, llawenhewch. Bydded eich rhesymoldeb yn hysbys i bawb. Yr Arglwydd sydd wrth law; peidiwch â phryderu dim, ond ym mhob peth trwy weddi ac ymbil ynghyd â diolchgarwch bydded eich deisyfiadau yn hysbys i Dduw.</w:t>
      </w:r>
    </w:p>
    <w:p/>
    <w:p>
      <w:r xmlns:w="http://schemas.openxmlformats.org/wordprocessingml/2006/main">
        <w:t xml:space="preserve">2: Salm 92:1-3 - Da yw diolch i'r Arglwydd, i ganu mawl i'th enw, y Goruchaf; i ddatgan Dy gariad diysgog yn fore, a'th ffyddlondeb liw nos.</w:t>
      </w:r>
    </w:p>
    <w:p/>
    <w:p>
      <w:r xmlns:w="http://schemas.openxmlformats.org/wordprocessingml/2006/main">
        <w:t xml:space="preserve">Mae Salm 8 yn emyn mawl sy'n dyrchafu mawredd a gogoniant Duw fel y'i dangosir yn Ei greadigaeth. Mae’n myfyrio ar fawredd enw Duw a’i ofal dros y ddynoliaeth.</w:t>
      </w:r>
    </w:p>
    <w:p/>
    <w:p>
      <w:r xmlns:w="http://schemas.openxmlformats.org/wordprocessingml/2006/main">
        <w:t xml:space="preserve">Paragraff 1af: Mae'r salm yn dechrau gyda datganiad o foliant i Dduw, gan gydnabod ei enw mawreddog a'r rhyfeddodau a ddangosodd ar yr holl ddaear. Mae'n rhyfeddu at sut mae gogoniant Duw yn cael ei ddatgelu hyd yn oed trwy enau babanod (Salm 8:1-2).</w:t>
      </w:r>
    </w:p>
    <w:p/>
    <w:p>
      <w:r xmlns:w="http://schemas.openxmlformats.org/wordprocessingml/2006/main">
        <w:t xml:space="preserve">2il Paragraff: Mae'r salmydd yn ystyried ehangder creadigaeth Duw, gan gynnwys y nefoedd, y lleuad a'r sêr. Er gwaethaf bychander dynoliaeth mewn cymhariaeth, mae Duw wedi eu coroni â gogoniant ac anrhydedd, gan roi goruchafiaeth iddynt dros Ei weithredoedd (Salm 8:3-8).</w:t>
      </w:r>
    </w:p>
    <w:p/>
    <w:p>
      <w:r xmlns:w="http://schemas.openxmlformats.org/wordprocessingml/2006/main">
        <w:t xml:space="preserve">3ydd Paragraff: Mae'r salm yn cloi gyda mynegiant newydd o barchedig ofn at enw mawreddog Duw ledled yr holl ddaear. Mae’n pwysleisio sut mae popeth yn y greadigaeth yn datgan Ei ragoriaeth (Salm 8:9).</w:t>
      </w:r>
    </w:p>
    <w:p/>
    <w:p>
      <w:r xmlns:w="http://schemas.openxmlformats.org/wordprocessingml/2006/main">
        <w:t xml:space="preserve">I grynhoi,</w:t>
      </w:r>
    </w:p>
    <w:p>
      <w:r xmlns:w="http://schemas.openxmlformats.org/wordprocessingml/2006/main">
        <w:t xml:space="preserve">Salm wyth yn cyflwyno</w:t>
      </w:r>
    </w:p>
    <w:p>
      <w:r xmlns:w="http://schemas.openxmlformats.org/wordprocessingml/2006/main">
        <w:t xml:space="preserve">emyn,</w:t>
      </w:r>
    </w:p>
    <w:p>
      <w:r xmlns:w="http://schemas.openxmlformats.org/wordprocessingml/2006/main">
        <w:t xml:space="preserve">a mynegiant o fawl sy'n dyrchafu mawredd Duw a arddangosir yn y greadigaeth,</w:t>
      </w:r>
    </w:p>
    <w:p>
      <w:r xmlns:w="http://schemas.openxmlformats.org/wordprocessingml/2006/main">
        <w:t xml:space="preserve">gan amlygu parchedig ofn a diolchgarwch tuag ato.</w:t>
      </w:r>
    </w:p>
    <w:p/>
    <w:p>
      <w:r xmlns:w="http://schemas.openxmlformats.org/wordprocessingml/2006/main">
        <w:t xml:space="preserve">Pwysleisio’r rhyfeddod a gyflawnwyd trwy ystyried mawredd enw a gweithredoedd Duw,</w:t>
      </w:r>
    </w:p>
    <w:p>
      <w:r xmlns:w="http://schemas.openxmlformats.org/wordprocessingml/2006/main">
        <w:t xml:space="preserve">a phwysleisio arwyddocâd dynol a gyflawnwyd trwy gydnabod cael ei goroni â gogoniant ac anrhydedd.</w:t>
      </w:r>
    </w:p>
    <w:p>
      <w:r xmlns:w="http://schemas.openxmlformats.org/wordprocessingml/2006/main">
        <w:t xml:space="preserve">Sôn am fyfyrdod diwinyddol a ddangoswyd ynglŷn â chydnabod rhagoriaeth ddwyfol a amlygwyd trwy gydol y greadigaeth.</w:t>
      </w:r>
    </w:p>
    <w:p/>
    <w:p>
      <w:r xmlns:w="http://schemas.openxmlformats.org/wordprocessingml/2006/main">
        <w:t xml:space="preserve">Salm 8:1 O ARGLWYDD ein Harglwydd, mor ardderchog yw dy enw ar yr holl ddaear! yr hwn a osodaist dy ogoniant goruwch y nefoedd.</w:t>
      </w:r>
    </w:p>
    <w:p/>
    <w:p>
      <w:r xmlns:w="http://schemas.openxmlformats.org/wordprocessingml/2006/main">
        <w:t xml:space="preserve">Cân o fawl i Dduw am Ei ogoniant a'i ragoriaeth a welir trwy'r holl ddaear.</w:t>
      </w:r>
    </w:p>
    <w:p/>
    <w:p>
      <w:r xmlns:w="http://schemas.openxmlformats.org/wordprocessingml/2006/main">
        <w:t xml:space="preserve">1. Deall Gogoniant Duw a Sut Mae'n Ein Trawsnewid</w:t>
      </w:r>
    </w:p>
    <w:p/>
    <w:p>
      <w:r xmlns:w="http://schemas.openxmlformats.org/wordprocessingml/2006/main">
        <w:t xml:space="preserve">2. Profi Rhagoriaeth Duw Mewn Bywyd Bob Dydd</w:t>
      </w:r>
    </w:p>
    <w:p/>
    <w:p>
      <w:r xmlns:w="http://schemas.openxmlformats.org/wordprocessingml/2006/main">
        <w:t xml:space="preserve">1. Effesiaid 3:19 - Ac i adnabod cariad Crist, sy'n pasio gwybodaeth, fel y'ch llenwir â holl gyflawnder Duw.</w:t>
      </w:r>
    </w:p>
    <w:p/>
    <w:p>
      <w:r xmlns:w="http://schemas.openxmlformats.org/wordprocessingml/2006/main">
        <w:t xml:space="preserve">2. Rhufeiniaid 5:5 - Ac nid yw gobaith yn peri cywilydd; oherwydd y mae cariad Duw yn cael ei dywallt yn ein calonnau trwy'r Ysbryd Glân a roddwyd i ni.</w:t>
      </w:r>
    </w:p>
    <w:p/>
    <w:p>
      <w:r xmlns:w="http://schemas.openxmlformats.org/wordprocessingml/2006/main">
        <w:t xml:space="preserve">Y Salmau 8:2 O enau babanod a sugno yr ordeinaist gadernid o achos dy elynion, fel y dali y gelyn a'r dialydd.</w:t>
      </w:r>
    </w:p>
    <w:p/>
    <w:p>
      <w:r xmlns:w="http://schemas.openxmlformats.org/wordprocessingml/2006/main">
        <w:t xml:space="preserve">Mae Duw yn ordeinio nerth o enau plant i drechu gelynion a dial camweddau.</w:t>
      </w:r>
    </w:p>
    <w:p/>
    <w:p>
      <w:r xmlns:w="http://schemas.openxmlformats.org/wordprocessingml/2006/main">
        <w:t xml:space="preserve">1. Grym Plant: Sut Gall Lleisiau Ifanc Wneud Gwahaniaeth</w:t>
      </w:r>
    </w:p>
    <w:p/>
    <w:p>
      <w:r xmlns:w="http://schemas.openxmlformats.org/wordprocessingml/2006/main">
        <w:t xml:space="preserve">2. Pwysigrwydd Ffydd Mewn Amseroedd Anodd</w:t>
      </w:r>
    </w:p>
    <w:p/>
    <w:p>
      <w:r xmlns:w="http://schemas.openxmlformats.org/wordprocessingml/2006/main">
        <w:t xml:space="preserve">1. Mathew 21:15-16 – Iesu’n Glanhau’r Deml â Mawl i Blant</w:t>
      </w:r>
    </w:p>
    <w:p/>
    <w:p>
      <w:r xmlns:w="http://schemas.openxmlformats.org/wordprocessingml/2006/main">
        <w:t xml:space="preserve">2. Eseia 54:17 - Ni Fydd Arf Wedi'i Ffurfio yn Eich Erbyn Chi yn Ffyniannu</w:t>
      </w:r>
    </w:p>
    <w:p/>
    <w:p>
      <w:r xmlns:w="http://schemas.openxmlformats.org/wordprocessingml/2006/main">
        <w:t xml:space="preserve">Y Salmau 8:3 Pan ystyriaf dy nefoedd, gwaith dy fysedd, y lloer a'r ser, y rhai a ordeiniodd;</w:t>
      </w:r>
    </w:p>
    <w:p/>
    <w:p>
      <w:r xmlns:w="http://schemas.openxmlformats.org/wordprocessingml/2006/main">
        <w:t xml:space="preserve">Mae mawredd a gallu Duw yn cael eu datgelu yn y nefoedd a'r cyrff nefol y mae wedi'u creu.</w:t>
      </w:r>
    </w:p>
    <w:p/>
    <w:p>
      <w:r xmlns:w="http://schemas.openxmlformats.org/wordprocessingml/2006/main">
        <w:t xml:space="preserve">1. " Mawredd Duw : Myfyrdod ar Fawrhydi Ein Creawdwr"</w:t>
      </w:r>
    </w:p>
    <w:p/>
    <w:p>
      <w:r xmlns:w="http://schemas.openxmlformats.org/wordprocessingml/2006/main">
        <w:t xml:space="preserve">2. "Ordeiniwyd gan Dduw: Deall Ein Lle yn y Bydysawd"</w:t>
      </w:r>
    </w:p>
    <w:p/>
    <w:p>
      <w:r xmlns:w="http://schemas.openxmlformats.org/wordprocessingml/2006/main">
        <w:t xml:space="preserve">1. Eseia 40:25-26 - "I bwy gan hynny y cyffelybwch fi, neu a fyddaf yn gyfartal? medd yr Un Sanctaidd. Codwch eich llygaid yn uchel, ac wele pwy a greodd y pethau hyn, sy'n dwyn allan eu llu trwy rhif : y mae efe yn eu galw hwynt oll wrth enwau trwy fawredd ei allu, am ei fod yn gryf mewn gallu ; nid yw un yn methu."</w:t>
      </w:r>
    </w:p>
    <w:p/>
    <w:p>
      <w:r xmlns:w="http://schemas.openxmlformats.org/wordprocessingml/2006/main">
        <w:t xml:space="preserve">2. Job 38:2-7 - "Pwy yw hwn sy'n tywyllu cyngor trwy eiriau heb wybodaeth? Gwregysa yn awr dy lwynau fel dyn; oherwydd gofynnaf arnat, ac ateb fi. Ble'r oeddit pan osodais y sylfeini. y ddaear, os deall, pwy a osododd ei mesurau, os gwyddost, a phwy a estynnodd ei linell arni? Ar hynny y cadarnhawyd ei sylfeini, a phwy a osododd ei gonglfaen; pan y ser y bore. cydganu, a holl feibion Duw yn bloeddio mewn llawenydd?"</w:t>
      </w:r>
    </w:p>
    <w:p/>
    <w:p>
      <w:r xmlns:w="http://schemas.openxmlformats.org/wordprocessingml/2006/main">
        <w:t xml:space="preserve">Y Salmau 8:4 Beth yw dyn, dy fod yn gofalu amdano? a mab dyn, dy fod yn ymweled ag ef?</w:t>
      </w:r>
    </w:p>
    <w:p/>
    <w:p>
      <w:r xmlns:w="http://schemas.openxmlformats.org/wordprocessingml/2006/main">
        <w:t xml:space="preserve">Mae dyn yn ddibwys o'i gymharu â mawredd Duw, ac eto mae'n dal i ddangos cariad a charedigrwydd tuag atom.</w:t>
      </w:r>
    </w:p>
    <w:p/>
    <w:p>
      <w:r xmlns:w="http://schemas.openxmlformats.org/wordprocessingml/2006/main">
        <w:t xml:space="preserve">1. "Gardderchowgrwydd Cariad Duw: Pam y'n Bendigedig Mor"</w:t>
      </w:r>
    </w:p>
    <w:p/>
    <w:p>
      <w:r xmlns:w="http://schemas.openxmlformats.org/wordprocessingml/2006/main">
        <w:t xml:space="preserve">2. " Mawredd Trosgynnol Duw : Ffocws ar Gostyngeiddrwydd"</w:t>
      </w:r>
    </w:p>
    <w:p/>
    <w:p>
      <w:r xmlns:w="http://schemas.openxmlformats.org/wordprocessingml/2006/main">
        <w:t xml:space="preserve">1. Mathew 5:3-7 "Gwyn eu byd y tlodion yn yr ysbryd: canys eiddynt hwy yw teyrnas nefoedd."</w:t>
      </w:r>
    </w:p>
    <w:p/>
    <w:p>
      <w:r xmlns:w="http://schemas.openxmlformats.org/wordprocessingml/2006/main">
        <w:t xml:space="preserve">2. Rhufeiniaid 8:28 "A gwyddom fod pob peth yn cydweithio er daioni i'r rhai sy'n caru Duw, i'r rhai a alwyd yn ôl ei fwriad."</w:t>
      </w:r>
    </w:p>
    <w:p/>
    <w:p>
      <w:r xmlns:w="http://schemas.openxmlformats.org/wordprocessingml/2006/main">
        <w:t xml:space="preserve">Y Salmau 8:5 Canys gwnaethost ef ychydig yn is na’r angylion, a choronaist ef â gogoniant ac anrhydedd.</w:t>
      </w:r>
    </w:p>
    <w:p/>
    <w:p>
      <w:r xmlns:w="http://schemas.openxmlformats.org/wordprocessingml/2006/main">
        <w:t xml:space="preserve">Mae Duw wedi creu bodau dynol i fod ychydig yn is nag angylion ac wedi rhoi anrhydedd a gogoniant iddynt.</w:t>
      </w:r>
    </w:p>
    <w:p/>
    <w:p>
      <w:r xmlns:w="http://schemas.openxmlformats.org/wordprocessingml/2006/main">
        <w:t xml:space="preserve">1. Y Gogoniant Wedi Ei Greu Ar Ddelw Duw</w:t>
      </w:r>
    </w:p>
    <w:p/>
    <w:p>
      <w:r xmlns:w="http://schemas.openxmlformats.org/wordprocessingml/2006/main">
        <w:t xml:space="preserve">2. Pa fodd i Fyw allan Anrhydedd Creadigaeth Duw</w:t>
      </w:r>
    </w:p>
    <w:p/>
    <w:p>
      <w:r xmlns:w="http://schemas.openxmlformats.org/wordprocessingml/2006/main">
        <w:t xml:space="preserve">1. Genesis 1:27 - Felly creodd Duw ddyn ar ei ddelw ei hun, ar ddelw Duw y creodd ef; yn wryw ac yn fenyw y creodd efe hwynt.</w:t>
      </w:r>
    </w:p>
    <w:p/>
    <w:p>
      <w:r xmlns:w="http://schemas.openxmlformats.org/wordprocessingml/2006/main">
        <w:t xml:space="preserve">2. Pregethwr 12:13 - Gad inni glywed casgliad yr holl fater: Ofnwch Dduw, a chadw ei orchmynion: oherwydd hyn yw holl ddyletswydd dyn.</w:t>
      </w:r>
    </w:p>
    <w:p/>
    <w:p>
      <w:r xmlns:w="http://schemas.openxmlformats.org/wordprocessingml/2006/main">
        <w:t xml:space="preserve">Y Salmau 8:6 Gwnaethost iddo arglwyddiaethu ar weithredoedd dy ddwylo; rhoddaist bob peth dan ei draed ef:</w:t>
      </w:r>
    </w:p>
    <w:p/>
    <w:p>
      <w:r xmlns:w="http://schemas.openxmlformats.org/wordprocessingml/2006/main">
        <w:t xml:space="preserve">Mae'r darn yn sôn am Dduw yn rhoi goruchafiaeth ac awdurdod i ddynolryw.</w:t>
      </w:r>
    </w:p>
    <w:p/>
    <w:p>
      <w:r xmlns:w="http://schemas.openxmlformats.org/wordprocessingml/2006/main">
        <w:t xml:space="preserve">1. Cynllun Bwriadol Duw i Ymddiried Grym ac Awdurdod i Ddyn</w:t>
      </w:r>
    </w:p>
    <w:p/>
    <w:p>
      <w:r xmlns:w="http://schemas.openxmlformats.org/wordprocessingml/2006/main">
        <w:t xml:space="preserve">2. Cofleidio Ein Rol i Reol yn Nheyrnas Dduw</w:t>
      </w:r>
    </w:p>
    <w:p/>
    <w:p>
      <w:r xmlns:w="http://schemas.openxmlformats.org/wordprocessingml/2006/main">
        <w:t xml:space="preserve">1. Genesis 1:26-28 A dywedodd Duw, Gwnawn ddyn ar ein delw, yn ôl ein llun: a bydded iddynt arglwyddiaethu ar bysgod y môr, ac ar ehediaid yr awyr, ac ar yr anifeiliaid, ac ar yr holl ddaear, ac ar bob ymlusgiad a ymlusgo ar y ddaear. Felly creodd Duw ddyn ar ei ddelw ei hun, ar ddelw Duw y creodd ef; yn wryw ac yn fenyw y creodd efe hwynt. A DUW a’u bendithiodd hwynt, a DUW a ddywedodd wrthynt, Byddwch ffrwythlon, ac amlhewch, ac adnewyddwch y ddaear, a darostyngwch hi; ac arglwyddiaethu ar bysgod y môr, ac ar ehediaid yr awyr, ac ar bob peth byw a ymsymud ar y ddaear.</w:t>
      </w:r>
    </w:p>
    <w:p/>
    <w:p>
      <w:r xmlns:w="http://schemas.openxmlformats.org/wordprocessingml/2006/main">
        <w:t xml:space="preserve">2. Effesiaid 4:11-13- Ac efe a roddodd rai, apostolion; a rhai, prophwydi ; a rhai, efengylwyr; a rhai, bugeiliaid ac athrawon; Er perffeithrwydd y saint, am waith y weinidogaeth, er adeiladaeth corph Crist: Hyd oni ddelom oll yn undod y ffydd, a gwybodaeth Mab Duw, at ŵr perffaith, hyd mesur maint cyflawnder Crist.</w:t>
      </w:r>
    </w:p>
    <w:p/>
    <w:p>
      <w:r xmlns:w="http://schemas.openxmlformats.org/wordprocessingml/2006/main">
        <w:t xml:space="preserve">Y Salmau 8:7 Holl ddefaid ac ychen, ie, a bwystfilod y maes;</w:t>
      </w:r>
    </w:p>
    <w:p/>
    <w:p>
      <w:r xmlns:w="http://schemas.openxmlformats.org/wordprocessingml/2006/main">
        <w:t xml:space="preserve">Mae harddwch natur yn ostyngedig ac yn rhoi cipolwg i ni ar ogoniant Duw.</w:t>
      </w:r>
    </w:p>
    <w:p/>
    <w:p>
      <w:r xmlns:w="http://schemas.openxmlformats.org/wordprocessingml/2006/main">
        <w:t xml:space="preserve">1: Ysblander Duw yn y Greadigaeth - Salmau 8:7</w:t>
      </w:r>
    </w:p>
    <w:p/>
    <w:p>
      <w:r xmlns:w="http://schemas.openxmlformats.org/wordprocessingml/2006/main">
        <w:t xml:space="preserve">2: Molwch yr Arglwydd am Ei Fawrhydi - Salm 8:7</w:t>
      </w:r>
    </w:p>
    <w:p/>
    <w:p>
      <w:r xmlns:w="http://schemas.openxmlformats.org/wordprocessingml/2006/main">
        <w:t xml:space="preserve">1: Eseia 40:12-14 Yr hwn a fesurodd y dyfroedd yn y pant yn ei law, ac a fesurodd y nefoedd â'r rhychwant, ac a ddeallodd lwch y ddaear mewn mesur, ac a bwysodd y mynyddoedd mewn clorian, a'r bryniau yn cydbwysedd?</w:t>
      </w:r>
    </w:p>
    <w:p/>
    <w:p>
      <w:r xmlns:w="http://schemas.openxmlformats.org/wordprocessingml/2006/main">
        <w:t xml:space="preserve">2: Job 12:7-10 Ond gofyn yn awr i’r anifeiliaid, a hwy a’th ddysgant; ac ehediaid yr awyr, a ddywedant i ti: Neu llefara wrth y ddaear, a hi a ddysg i ti: a physgod y môr a fynegant i ti. Pwy ni wyr yn y rhain oll mai llaw yr ARGLWYDD a wnaeth hyn?</w:t>
      </w:r>
    </w:p>
    <w:p/>
    <w:p>
      <w:r xmlns:w="http://schemas.openxmlformats.org/wordprocessingml/2006/main">
        <w:t xml:space="preserve">Y Salmau 8:8 Ehediaid yr awyr, a physgod y môr, a pha beth bynnag a elo trwy lwybrau y moroedd.</w:t>
      </w:r>
    </w:p>
    <w:p/>
    <w:p>
      <w:r xmlns:w="http://schemas.openxmlformats.org/wordprocessingml/2006/main">
        <w:t xml:space="preserve">Mae'r salmydd yn moli Duw am greaduriaid yr awyr, y môr, a llwybrau'r moroedd.</w:t>
      </w:r>
    </w:p>
    <w:p/>
    <w:p>
      <w:r xmlns:w="http://schemas.openxmlformats.org/wordprocessingml/2006/main">
        <w:t xml:space="preserve">1. Creadigaeth Duw : Galwad i Fawl</w:t>
      </w:r>
    </w:p>
    <w:p/>
    <w:p>
      <w:r xmlns:w="http://schemas.openxmlformats.org/wordprocessingml/2006/main">
        <w:t xml:space="preserve">2. Mawredd Natur : Gwaith Llaw Duw</w:t>
      </w:r>
    </w:p>
    <w:p/>
    <w:p>
      <w:r xmlns:w="http://schemas.openxmlformats.org/wordprocessingml/2006/main">
        <w:t xml:space="preserve">1. Job 12:7-10</w:t>
      </w:r>
    </w:p>
    <w:p/>
    <w:p>
      <w:r xmlns:w="http://schemas.openxmlformats.org/wordprocessingml/2006/main">
        <w:t xml:space="preserve">2. Salmau 104:24-25</w:t>
      </w:r>
    </w:p>
    <w:p/>
    <w:p>
      <w:r xmlns:w="http://schemas.openxmlformats.org/wordprocessingml/2006/main">
        <w:t xml:space="preserve">Salm 8:9 O ARGLWYDD ein Harglwydd, mor ardderchog yw dy enw ar yr holl ddaear!</w:t>
      </w:r>
    </w:p>
    <w:p/>
    <w:p>
      <w:r xmlns:w="http://schemas.openxmlformats.org/wordprocessingml/2006/main">
        <w:t xml:space="preserve">Mae Salmau 8:9 yn moli’r Arglwydd am ei ragoriaeth mewn enw ledled y ddaear.</w:t>
      </w:r>
    </w:p>
    <w:p/>
    <w:p>
      <w:r xmlns:w="http://schemas.openxmlformats.org/wordprocessingml/2006/main">
        <w:t xml:space="preserve">1. Mawredd Enw yr Arglwydd</w:t>
      </w:r>
    </w:p>
    <w:p/>
    <w:p>
      <w:r xmlns:w="http://schemas.openxmlformats.org/wordprocessingml/2006/main">
        <w:t xml:space="preserve">2. Grym Moli Enw Duw</w:t>
      </w:r>
    </w:p>
    <w:p/>
    <w:p>
      <w:r xmlns:w="http://schemas.openxmlformats.org/wordprocessingml/2006/main">
        <w:t xml:space="preserve">1. Philipiaid 2:9-11 - Felly mae Duw wedi ei ddyrchafu’n fawr ac wedi rhoi iddo’r enw sydd goruwch pob enw.</w:t>
      </w:r>
    </w:p>
    <w:p/>
    <w:p>
      <w:r xmlns:w="http://schemas.openxmlformats.org/wordprocessingml/2006/main">
        <w:t xml:space="preserve">2. Eseia 9:6 - Canys i ni y genir plentyn, i ni y rhoddir mab; a'r llywodraeth fydd ar ei ysgwydd, a gelwir ei enw ef Rhyfedd Gynghorwr, Duw nerthol, Tad Tragywyddol, Tywysog Tangnefedd.</w:t>
      </w:r>
    </w:p>
    <w:p/>
    <w:p>
      <w:r xmlns:w="http://schemas.openxmlformats.org/wordprocessingml/2006/main">
        <w:t xml:space="preserve">Mae Salm 9 yn salm o ddiolch a mawl i Dduw am ei farn gyfiawn a'i waredigaeth. Mae'n dathlu sofraniaeth, cyfiawnder ac amddiffyniad Duw.</w:t>
      </w:r>
    </w:p>
    <w:p/>
    <w:p>
      <w:r xmlns:w="http://schemas.openxmlformats.org/wordprocessingml/2006/main">
        <w:t xml:space="preserve">Paragraff 1af: Mae'r salmydd yn dechrau trwy foliannu Duw â'i holl galon a datgan Ei weithredoedd rhyfeddol. Mae'n llawenhau ym muddugoliaeth Duw dros ei elynion ac yn cydnabod y bydd y drygionus yn cael ei farnu (Salm 9:1-8).</w:t>
      </w:r>
    </w:p>
    <w:p/>
    <w:p>
      <w:r xmlns:w="http://schemas.openxmlformats.org/wordprocessingml/2006/main">
        <w:t xml:space="preserve">2il Baragraff: Mae’r salmydd yn myfyrio ar sut mae Duw wedi bod yn noddfa i’r gorthrymedig, yn gadarnle ar adegau o helbul. Mae'n cadarnhau ei ymddiriedaeth yng nghyfiawnder Duw ac yn datgan nad yw'r Arglwydd yn anghofio gwaedd y cystuddiedig (Salm 9:9-12).</w:t>
      </w:r>
    </w:p>
    <w:p/>
    <w:p>
      <w:r xmlns:w="http://schemas.openxmlformats.org/wordprocessingml/2006/main">
        <w:t xml:space="preserve">3ydd Paragraff: Mae'r salmydd yn galw ar yr holl genhedloedd i gydnabod Duw fel eu barnwr cyfiawn. Mae'n ei ganmol am ddial y diniwed ac achub y rhai sy'n ei geisio. Mae’n mynegi hyder yng nghariad di-ffael Duw (Salm 9:13-18).</w:t>
      </w:r>
    </w:p>
    <w:p/>
    <w:p>
      <w:r xmlns:w="http://schemas.openxmlformats.org/wordprocessingml/2006/main">
        <w:t xml:space="preserve">4ydd Paragraff: Mae'r salm yn cloi gyda gweddi am ymwared rhag gelynion, yn gofyn am drugaredd ac amddiffyniad. Mae’r salmydd yn addo diolch i Dduw a chyhoeddi Ei weithredoedd ymhlith y cenhedloedd (Salm 9:19-20).</w:t>
      </w:r>
    </w:p>
    <w:p/>
    <w:p>
      <w:r xmlns:w="http://schemas.openxmlformats.org/wordprocessingml/2006/main">
        <w:t xml:space="preserve">I grynhoi,</w:t>
      </w:r>
    </w:p>
    <w:p>
      <w:r xmlns:w="http://schemas.openxmlformats.org/wordprocessingml/2006/main">
        <w:t xml:space="preserve">Salm naw yn cyflwyno</w:t>
      </w:r>
    </w:p>
    <w:p>
      <w:r xmlns:w="http://schemas.openxmlformats.org/wordprocessingml/2006/main">
        <w:t xml:space="preserve">emyn o ddiolchgarwch,</w:t>
      </w:r>
    </w:p>
    <w:p>
      <w:r xmlns:w="http://schemas.openxmlformats.org/wordprocessingml/2006/main">
        <w:t xml:space="preserve">a mynegiant o fawl yn dathlu cyfiawnder, barn, a gwaredigaeth Duw,</w:t>
      </w:r>
    </w:p>
    <w:p>
      <w:r xmlns:w="http://schemas.openxmlformats.org/wordprocessingml/2006/main">
        <w:t xml:space="preserve">gan amlygu ymddiriedaeth yn Ei sofraniaeth.</w:t>
      </w:r>
    </w:p>
    <w:p/>
    <w:p>
      <w:r xmlns:w="http://schemas.openxmlformats.org/wordprocessingml/2006/main">
        <w:t xml:space="preserve">Gan bwysleisio'r gorfoledd a gyflawnwyd trwy gydnabod gweithredoedd rhyfeddol Ef,</w:t>
      </w:r>
    </w:p>
    <w:p>
      <w:r xmlns:w="http://schemas.openxmlformats.org/wordprocessingml/2006/main">
        <w:t xml:space="preserve">a phwysleisio'r ymddiriedaeth a gyflawnwyd trwy gadarnhau dibyniaeth ar Ei gyfiawnder.</w:t>
      </w:r>
    </w:p>
    <w:p>
      <w:r xmlns:w="http://schemas.openxmlformats.org/wordprocessingml/2006/main">
        <w:t xml:space="preserve">Sôn am fyfyrdod diwinyddol a ddangosir ynglŷn â chydnabod amddiffyniad dwyfol a gynigir i'r gorthrymedig tra'n galw ar yr holl genhedloedd i'w gydnabod Ef fel eu barnwr.</w:t>
      </w:r>
    </w:p>
    <w:p/>
    <w:p>
      <w:r xmlns:w="http://schemas.openxmlformats.org/wordprocessingml/2006/main">
        <w:t xml:space="preserve">Salm 9:1 Clodforaf di, ARGLWYDD, â’m holl galon; mynegaf dy holl ryfeddodau.</w:t>
      </w:r>
    </w:p>
    <w:p/>
    <w:p>
      <w:r xmlns:w="http://schemas.openxmlformats.org/wordprocessingml/2006/main">
        <w:t xml:space="preserve">Clodforaf yr Arglwydd â'm holl galon.</w:t>
      </w:r>
    </w:p>
    <w:p/>
    <w:p>
      <w:r xmlns:w="http://schemas.openxmlformats.org/wordprocessingml/2006/main">
        <w:t xml:space="preserve">1: Dylem fod yn ddiolchgar am ryfeddodau Duw a'i ddangos trwy fawl.</w:t>
      </w:r>
    </w:p>
    <w:p/>
    <w:p>
      <w:r xmlns:w="http://schemas.openxmlformats.org/wordprocessingml/2006/main">
        <w:t xml:space="preserve">2: Dylem ymroddi ein holl galon i foliannu'r Arglwydd am yr holl ddaioni a wnaeth i ni.</w:t>
      </w:r>
    </w:p>
    <w:p/>
    <w:p>
      <w:r xmlns:w="http://schemas.openxmlformats.org/wordprocessingml/2006/main">
        <w:t xml:space="preserve">1: Effesiaid 5:19-20 - Siaradwch â'ch gilydd â salmau, emynau, a chaneuon ysbrydol. Canwch a gwnewch gerddoriaeth yn eich calon i'r Arglwydd, gan ddiolch bob amser i Dduw'r Tad am bopeth.</w:t>
      </w:r>
    </w:p>
    <w:p/>
    <w:p>
      <w:r xmlns:w="http://schemas.openxmlformats.org/wordprocessingml/2006/main">
        <w:t xml:space="preserve">2: Colosiaid 3:16 - Bydded i neges Crist drigo yn eich plith yn gyfoethog wrth i chi ddysgu a cheryddu eich gilydd â phob doethineb trwy salmau, emynau, a chaneuon o'r Ysbryd, gan ganu i Dduw gyda diolchgarwch yn eich calonnau.</w:t>
      </w:r>
    </w:p>
    <w:p/>
    <w:p>
      <w:r xmlns:w="http://schemas.openxmlformats.org/wordprocessingml/2006/main">
        <w:t xml:space="preserve">Y Salmau 9:2 Gorfoleddaf a gorfoleddaf ynot: canaf fawl i'th enw, Goruchaf.</w:t>
      </w:r>
    </w:p>
    <w:p/>
    <w:p>
      <w:r xmlns:w="http://schemas.openxmlformats.org/wordprocessingml/2006/main">
        <w:t xml:space="preserve">Mae’r Salmydd yn mynegi llawenydd a llawenydd yn Nuw, gan ganu mawl i’w Enw, y Goruchaf.</w:t>
      </w:r>
    </w:p>
    <w:p/>
    <w:p>
      <w:r xmlns:w="http://schemas.openxmlformats.org/wordprocessingml/2006/main">
        <w:t xml:space="preserve">1. Gorfoledd yn yr Arglwydd : Profi Llawenydd ac Addoliad yn Ein Bywydau</w:t>
      </w:r>
    </w:p>
    <w:p/>
    <w:p>
      <w:r xmlns:w="http://schemas.openxmlformats.org/wordprocessingml/2006/main">
        <w:t xml:space="preserve">2. Canu Moliant i Enw y Duw Goruchaf</w:t>
      </w:r>
    </w:p>
    <w:p/>
    <w:p>
      <w:r xmlns:w="http://schemas.openxmlformats.org/wordprocessingml/2006/main">
        <w:t xml:space="preserve">1. Effesiaid 5:19-20 - Siarad â'ch gilydd mewn salmau ac emynau a chaneuon ysbrydol, canu a chanu yn eich calon i'r Arglwydd, 20 gan ddiolch bob amser am bob peth i Dduw Dad yn enw ein Harglwydd Iesu Crist.</w:t>
      </w:r>
    </w:p>
    <w:p/>
    <w:p>
      <w:r xmlns:w="http://schemas.openxmlformats.org/wordprocessingml/2006/main">
        <w:t xml:space="preserve">2. Salm 100:1-2 - Gweiddi'n llawen ar yr Arglwydd, yr holl wledydd! 2 Gwasanaethwch yr Arglwydd â llawenydd; Dewch o flaen Ei bresenoldeb gyda chanu.</w:t>
      </w:r>
    </w:p>
    <w:p/>
    <w:p>
      <w:r xmlns:w="http://schemas.openxmlformats.org/wordprocessingml/2006/main">
        <w:t xml:space="preserve">Salm 9:3 Pan ddychwelo fy ngelynion, syrthiant a difethant o'th flaen di.</w:t>
      </w:r>
    </w:p>
    <w:p/>
    <w:p>
      <w:r xmlns:w="http://schemas.openxmlformats.org/wordprocessingml/2006/main">
        <w:t xml:space="preserve">Bydd gelynion Duw yn cwympo ac yn cael eu dinistrio wrth wynebu Ei bresenoldeb.</w:t>
      </w:r>
    </w:p>
    <w:p/>
    <w:p>
      <w:r xmlns:w="http://schemas.openxmlformats.org/wordprocessingml/2006/main">
        <w:t xml:space="preserve">1. "Mae Duw yn Fuddugol: Ni Sefyll Gelynion"</w:t>
      </w:r>
    </w:p>
    <w:p/>
    <w:p>
      <w:r xmlns:w="http://schemas.openxmlformats.org/wordprocessingml/2006/main">
        <w:t xml:space="preserve">2. " Grym Presenoldeb Duw"</w:t>
      </w:r>
    </w:p>
    <w:p/>
    <w:p>
      <w:r xmlns:w="http://schemas.openxmlformats.org/wordprocessingml/2006/main">
        <w:t xml:space="preserve">1. Salm 37:34-35 - "Aros am yr Arglwydd a chadw ei ffordd, a bydd yn dyrchafu di i etifeddu'r wlad; pan fydd y drygionus yn cael eu torri i ffwrdd, byddwch yn ei weld. Rwyf wedi gweld dyn drygionus, didostur, gan ymledu ei hun fel coeden lawryf werdd.</w:t>
      </w:r>
    </w:p>
    <w:p/>
    <w:p>
      <w:r xmlns:w="http://schemas.openxmlformats.org/wordprocessingml/2006/main">
        <w:t xml:space="preserve">2. Eseia 13:11 - Bydda i'n cosbi'r byd am ei ddrygioni, a'r drygionus am eu hanwiredd; Rhoddaf derfyn ar rwysg y trahaus, a gosodaf yn isel falchder rhwysg y rhai didostur.</w:t>
      </w:r>
    </w:p>
    <w:p/>
    <w:p>
      <w:r xmlns:w="http://schemas.openxmlformats.org/wordprocessingml/2006/main">
        <w:t xml:space="preserve">Y Salmau 9:4 Canys cadwaist fy hawl a'm hachos; yr wyt yn eistedd yn yr orsedd yn barnu yn iawn.</w:t>
      </w:r>
    </w:p>
    <w:p/>
    <w:p>
      <w:r xmlns:w="http://schemas.openxmlformats.org/wordprocessingml/2006/main">
        <w:t xml:space="preserve">Mae Duw yn gyfiawn ac yn eistedd ar yr orsedd yn barnu â chyfiawnder.</w:t>
      </w:r>
    </w:p>
    <w:p/>
    <w:p>
      <w:r xmlns:w="http://schemas.openxmlformats.org/wordprocessingml/2006/main">
        <w:t xml:space="preserve">1. Cyfiawn yw Duw: Archwilio Salmau 9:4</w:t>
      </w:r>
    </w:p>
    <w:p/>
    <w:p>
      <w:r xmlns:w="http://schemas.openxmlformats.org/wordprocessingml/2006/main">
        <w:t xml:space="preserve">2. Cyfiawnder Duw : Deall ei Farnedigaethau</w:t>
      </w:r>
    </w:p>
    <w:p/>
    <w:p>
      <w:r xmlns:w="http://schemas.openxmlformats.org/wordprocessingml/2006/main">
        <w:t xml:space="preserve">1. Eseia 11:3-5 (A gwna ef yn ddeallus yn ofn yr ARGLWYDD; ac ni farna efe wrth olwg ei lygaid, ac ni cherydda wrth glywed ei glustiau ef: Ond â chyfiawnder y barna efe). y tlawd, ac a gerydda yn union i rai addfwyn y ddaear: ac efe a drawa y ddaear â gwialen ei enau, ac ag anadl ei wefusau y lladded yr annuwiol, a chyfiawnder fydd gwregys ei lwynau, a ffyddlondeb gwregys ei awen.)</w:t>
      </w:r>
    </w:p>
    <w:p/>
    <w:p>
      <w:r xmlns:w="http://schemas.openxmlformats.org/wordprocessingml/2006/main">
        <w:t xml:space="preserve">2. Rhufeiniaid 2:5-8 (Ond wedi dy galedwch a'th galon ddigywilydd, trysora i ti dy hun ddigofaint yn erbyn dydd digofaint a datguddiad barn gyfiawn Duw; yr hwn a dâl i bob un yn ôl ei weithredoedd: I'r rhai trwy parhad amyneddgar wrth wneuthur daioni, ceisiwch ogoniant ac anrhydedd ac anfarwoldeb, bywyd tragwyddol: Ond i'r rhai cynhennus, ac nid ydynt yn ufuddhau i'r gwirionedd, ond yn ufuddhau i anghyfiawnder, llid a digofaint, gorthrymder ac ing, ar bob enaid dyn a wna ddrwg ...)</w:t>
      </w:r>
    </w:p>
    <w:p/>
    <w:p>
      <w:r xmlns:w="http://schemas.openxmlformats.org/wordprocessingml/2006/main">
        <w:t xml:space="preserve">Y Salmau 9:5 Ceryddaist y cenhedloedd, dinistriaist y drygionus, bwrist allan eu henw byth bythoedd.</w:t>
      </w:r>
    </w:p>
    <w:p/>
    <w:p>
      <w:r xmlns:w="http://schemas.openxmlformats.org/wordprocessingml/2006/main">
        <w:t xml:space="preserve">Mae Duw yn bwerus ac yn ddigon cryf i geryddu'r rhai drygionus a'u dinistrio, heb adael unrhyw olion o'u bodolaeth.</w:t>
      </w:r>
    </w:p>
    <w:p/>
    <w:p>
      <w:r xmlns:w="http://schemas.openxmlformats.org/wordprocessingml/2006/main">
        <w:t xml:space="preserve">1: Mewn bywyd, bydd Duw weithiau'n caniatáu inni brofi amgylchiadau anodd. Trwy hyn, mae'n ein dysgu i fod yn ostyngedig ac i droi ato am arweiniad.</w:t>
      </w:r>
    </w:p>
    <w:p/>
    <w:p>
      <w:r xmlns:w="http://schemas.openxmlformats.org/wordprocessingml/2006/main">
        <w:t xml:space="preserve">2: Gallwn ymddiried yng ngallu a nerth Duw gan ei fod yn gallu cosbi'r drygionus a'u tynnu o'n bywydau am byth.</w:t>
      </w:r>
    </w:p>
    <w:p/>
    <w:p>
      <w:r xmlns:w="http://schemas.openxmlformats.org/wordprocessingml/2006/main">
        <w:t xml:space="preserve">1: Diarhebion 10:29 - Mae ffordd yr Arglwydd yn amddiffynfa i'r di-fai, ond yn ddinistr i'r rhai drwg.</w:t>
      </w:r>
    </w:p>
    <w:p/>
    <w:p>
      <w:r xmlns:w="http://schemas.openxmlformats.org/wordprocessingml/2006/main">
        <w:t xml:space="preserve">2: Salm 5:4-5 - Canys nid wyt ti Dduw sy'n ymhyfrydu mewn drygioni; ni ddichon drwg drigo gyda chwi. Ni saif yr ymffrostgar o flaen dy lygaid; yr wyt yn casau pob drwgweithredwr.</w:t>
      </w:r>
    </w:p>
    <w:p/>
    <w:p>
      <w:r xmlns:w="http://schemas.openxmlformats.org/wordprocessingml/2006/main">
        <w:t xml:space="preserve">Salm 9:6 O elyn, distryw a ddaethant i derfyn tragwyddol: a dinistriaist ddinasoedd; y mae eu coffadwriaeth wedi darfod gyda hwynt.</w:t>
      </w:r>
    </w:p>
    <w:p/>
    <w:p>
      <w:r xmlns:w="http://schemas.openxmlformats.org/wordprocessingml/2006/main">
        <w:t xml:space="preserve">Mae dinistr dinasoedd wedi dod â grym y gelyn i ben.</w:t>
      </w:r>
    </w:p>
    <w:p/>
    <w:p>
      <w:r xmlns:w="http://schemas.openxmlformats.org/wordprocessingml/2006/main">
        <w:t xml:space="preserve">1. Y mae Grym Duw yn Fwy na Grym Dyn</w:t>
      </w:r>
    </w:p>
    <w:p/>
    <w:p>
      <w:r xmlns:w="http://schemas.openxmlformats.org/wordprocessingml/2006/main">
        <w:t xml:space="preserve">2. Penarglwyddiaeth Duw yn Bob Peth</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54:17 - Ni fydd unrhyw arf a luniwyd yn eich erbyn yn llwyddo, a byddwch yn gwrthbrofi pob tafod sy'n codi yn eich erbyn mewn barn. Byddi'n drech pan fyddi'n ymryson yn erbyn dy elynion.</w:t>
      </w:r>
    </w:p>
    <w:p/>
    <w:p>
      <w:r xmlns:w="http://schemas.openxmlformats.org/wordprocessingml/2006/main">
        <w:t xml:space="preserve">Y Salmau 9:7 Ond yr ARGLWYDD a bery yn dragywydd: efe a baratôdd ei orseddfainc i farn.</w:t>
      </w:r>
    </w:p>
    <w:p/>
    <w:p>
      <w:r xmlns:w="http://schemas.openxmlformats.org/wordprocessingml/2006/main">
        <w:t xml:space="preserve">Mae'r ARGLWYDD yn dragwyddol ac yn barod i farnu.</w:t>
      </w:r>
    </w:p>
    <w:p/>
    <w:p>
      <w:r xmlns:w="http://schemas.openxmlformats.org/wordprocessingml/2006/main">
        <w:t xml:space="preserve">1. Presenoldeb Tragwyddol Duw yn Ein Bywydau</w:t>
      </w:r>
    </w:p>
    <w:p/>
    <w:p>
      <w:r xmlns:w="http://schemas.openxmlformats.org/wordprocessingml/2006/main">
        <w:t xml:space="preserve">2. Pwysigrwydd y Farn yn Ein Bywydau</w:t>
      </w:r>
    </w:p>
    <w:p/>
    <w:p>
      <w:r xmlns:w="http://schemas.openxmlformats.org/wordprocessingml/2006/main">
        <w:t xml:space="preserve">1. Eseia 40:28 - "Onid ydych chi wedi gwybod? Onid ydych wedi clywed? Yr ARGLWYDD yw'r Duw tragwyddol, Creawdwr eithafoedd y ddaear."</w:t>
      </w:r>
    </w:p>
    <w:p/>
    <w:p>
      <w:r xmlns:w="http://schemas.openxmlformats.org/wordprocessingml/2006/main">
        <w:t xml:space="preserve">2. Hebreaid 4:13 - "Ac nid oes unrhyw greadur wedi'i guddio o'i olwg, ond mae pawb yn noeth ac yn agored i lygaid yr hwn y mae'n rhaid i ni roi cyfrif iddo."</w:t>
      </w:r>
    </w:p>
    <w:p/>
    <w:p>
      <w:r xmlns:w="http://schemas.openxmlformats.org/wordprocessingml/2006/main">
        <w:t xml:space="preserve">Y Salmau 9:8 Ac efe a farn y byd mewn cyfiawnder, efe a farn i’r bobloedd mewn uniondeb.</w:t>
      </w:r>
    </w:p>
    <w:p/>
    <w:p>
      <w:r xmlns:w="http://schemas.openxmlformats.org/wordprocessingml/2006/main">
        <w:t xml:space="preserve">Bydd yr Arglwydd yn barnu'r byd â chyfiawnder a chyfiawnder.</w:t>
      </w:r>
    </w:p>
    <w:p/>
    <w:p>
      <w:r xmlns:w="http://schemas.openxmlformats.org/wordprocessingml/2006/main">
        <w:t xml:space="preserve">1: Mae cyfiawnder Duw yn berffaith ac yn absoliwt.</w:t>
      </w:r>
    </w:p>
    <w:p/>
    <w:p>
      <w:r xmlns:w="http://schemas.openxmlformats.org/wordprocessingml/2006/main">
        <w:t xml:space="preserve">2: Rhaid i ni bob amser ymdrechu i fod yn gyfiawn gerbron yr Arglwydd.</w:t>
      </w:r>
    </w:p>
    <w:p/>
    <w:p>
      <w:r xmlns:w="http://schemas.openxmlformats.org/wordprocessingml/2006/main">
        <w:t xml:space="preserve">1: Eseia 11:4 - Ond â chyfiawnder efe a farn y tlawd, ac a gerydda ag uniondeb i rai addfwyn y ddaear.</w:t>
      </w:r>
    </w:p>
    <w:p/>
    <w:p>
      <w:r xmlns:w="http://schemas.openxmlformats.org/wordprocessingml/2006/main">
        <w:t xml:space="preserve">2: Diarhebion 21:3 - Mae gwneud cyfiawnder a barn yn fwy derbyniol gan yr Arglwydd nag aberth.</w:t>
      </w:r>
    </w:p>
    <w:p/>
    <w:p>
      <w:r xmlns:w="http://schemas.openxmlformats.org/wordprocessingml/2006/main">
        <w:t xml:space="preserve">Salm 9:9 Bydd yr ARGLWYDD hefyd yn noddfa i'r gorthrymedig, yn noddfa yn amser trallod.</w:t>
      </w:r>
    </w:p>
    <w:p/>
    <w:p>
      <w:r xmlns:w="http://schemas.openxmlformats.org/wordprocessingml/2006/main">
        <w:t xml:space="preserve">Mae'r ARGLWYDD yn noddfa i'r rhai sydd angen amddiffyniad a chysur.</w:t>
      </w:r>
    </w:p>
    <w:p/>
    <w:p>
      <w:r xmlns:w="http://schemas.openxmlformats.org/wordprocessingml/2006/main">
        <w:t xml:space="preserve">1. Lloches Tragywyddol yr Arglwydd</w:t>
      </w:r>
    </w:p>
    <w:p/>
    <w:p>
      <w:r xmlns:w="http://schemas.openxmlformats.org/wordprocessingml/2006/main">
        <w:t xml:space="preserve">2. Yr Arglwydd fel Ffynhonnell Gobaith mewn Amseroedd o Helynt</w:t>
      </w:r>
    </w:p>
    <w:p/>
    <w:p>
      <w:r xmlns:w="http://schemas.openxmlformats.org/wordprocessingml/2006/main">
        <w:t xml:space="preserve">1. Eseia 25:4 - Oherwydd buost yn amddiffynfa i'r diymadferth, yn amddiffynfa i'r anghenus yn ei gyfyngder, yn noddfa rhag y storm, yn gysgod rhag y gwres; Canys y mae chwyth y rhai ofnadwy fel ystorm yn erbyn y mur.</w:t>
      </w:r>
    </w:p>
    <w:p/>
    <w:p>
      <w:r xmlns:w="http://schemas.openxmlformats.org/wordprocessingml/2006/main">
        <w:t xml:space="preserve">2. Eseia 32:2 - Bydd dyn fel cuddfan rhag y gwynt, A gorchudd rhag y dymestl, Fel afonydd o ddŵr mewn lle sych, Fel cysgod craig fawr mewn gwlad flinedig.</w:t>
      </w:r>
    </w:p>
    <w:p/>
    <w:p>
      <w:r xmlns:w="http://schemas.openxmlformats.org/wordprocessingml/2006/main">
        <w:t xml:space="preserve">Y Salmau 9:10 A’r rhai a adwaenant dy enw a ymddiriedant ynot: canys ni adewaist, ARGLWYDD, y rhai a’th geisiant.</w:t>
      </w:r>
    </w:p>
    <w:p/>
    <w:p>
      <w:r xmlns:w="http://schemas.openxmlformats.org/wordprocessingml/2006/main">
        <w:t xml:space="preserve">Ni fydd Duw byth yn cefnu ar y rhai sy'n ymddiried ynddo.</w:t>
      </w:r>
    </w:p>
    <w:p/>
    <w:p>
      <w:r xmlns:w="http://schemas.openxmlformats.org/wordprocessingml/2006/main">
        <w:t xml:space="preserve">1. Ymddiried yn Nuw Yn Bob Amgylchiad</w:t>
      </w:r>
    </w:p>
    <w:p/>
    <w:p>
      <w:r xmlns:w="http://schemas.openxmlformats.org/wordprocessingml/2006/main">
        <w:t xml:space="preserve">2. Ffyddlondeb Duw</w:t>
      </w:r>
    </w:p>
    <w:p/>
    <w:p>
      <w:r xmlns:w="http://schemas.openxmlformats.org/wordprocessingml/2006/main">
        <w:t xml:space="preserve">1. Salm 37:3-5 - Ymddiried yn yr Arglwydd a gwneud daioni; trigo yn y wlad a mwynhau porfa ddiogel. Ymhyfryda yn yr Arglwydd a rhydd i ti ddymuniadau dy galon. Rho dy ffordd i'r Arglwydd; ymddiried ynddo a bydd yn gwneud hyn:</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Salmau 9:11 Canwch fawl i'r ARGLWYDD, yr hwn sydd yn trigo yn Seion: mynegwch ymhlith y bobloedd ei weithredoedd ef.</w:t>
      </w:r>
    </w:p>
    <w:p/>
    <w:p>
      <w:r xmlns:w="http://schemas.openxmlformats.org/wordprocessingml/2006/main">
        <w:t xml:space="preserve">Mae’r Salmydd yn ein hannog i ddatgan gweithredoedd yr Arglwydd ymhlith y bobl.</w:t>
      </w:r>
    </w:p>
    <w:p/>
    <w:p>
      <w:r xmlns:w="http://schemas.openxmlformats.org/wordprocessingml/2006/main">
        <w:t xml:space="preserve">1. Grym y Dystiolaeth - Pam mae rhannu gweithredoedd yr Arglwydd yn bwysig</w:t>
      </w:r>
    </w:p>
    <w:p/>
    <w:p>
      <w:r xmlns:w="http://schemas.openxmlformats.org/wordprocessingml/2006/main">
        <w:t xml:space="preserve">2. Galwad i Fawl — Paham y dylem ni foli yr Arglwydd yn wastadol</w:t>
      </w:r>
    </w:p>
    <w:p/>
    <w:p>
      <w:r xmlns:w="http://schemas.openxmlformats.org/wordprocessingml/2006/main">
        <w:t xml:space="preserve">1. Datguddiad 12:10-11 - Ysbryd proffwydoliaeth yw tystiolaeth Iesu</w:t>
      </w:r>
    </w:p>
    <w:p/>
    <w:p>
      <w:r xmlns:w="http://schemas.openxmlformats.org/wordprocessingml/2006/main">
        <w:t xml:space="preserve">2. Eseia 12:4-6 - Canwch a bloeddiwch fawl i'r Arglwydd</w:t>
      </w:r>
    </w:p>
    <w:p/>
    <w:p>
      <w:r xmlns:w="http://schemas.openxmlformats.org/wordprocessingml/2006/main">
        <w:t xml:space="preserve">Y Salmau 9:12 Pan ymofyno efe am waed, efe a’u cofia hwynt: nid anghofia waedd y gostyngedig.</w:t>
      </w:r>
    </w:p>
    <w:p/>
    <w:p>
      <w:r xmlns:w="http://schemas.openxmlformats.org/wordprocessingml/2006/main">
        <w:t xml:space="preserve">Mae Duw yn cofio ac nid yw byth yn anghofio crio'r gostyngedig.</w:t>
      </w:r>
    </w:p>
    <w:p/>
    <w:p>
      <w:r xmlns:w="http://schemas.openxmlformats.org/wordprocessingml/2006/main">
        <w:t xml:space="preserve">1. Mae Duw yn Clywed Crií y Gostyngedig</w:t>
      </w:r>
    </w:p>
    <w:p/>
    <w:p>
      <w:r xmlns:w="http://schemas.openxmlformats.org/wordprocessingml/2006/main">
        <w:t xml:space="preserve">2. Nid yw Gwaed am Gymorth byth</w:t>
      </w:r>
    </w:p>
    <w:p/>
    <w:p>
      <w:r xmlns:w="http://schemas.openxmlformats.org/wordprocessingml/2006/main">
        <w:t xml:space="preserve">1. Luc 1:48 — "Canys efe a ystyriodd ystad isel ei lawforwyn : canys wele, o hyn allan yr holl genedlaethau a'm geilw yn wynfydedig."</w:t>
      </w:r>
    </w:p>
    <w:p/>
    <w:p>
      <w:r xmlns:w="http://schemas.openxmlformats.org/wordprocessingml/2006/main">
        <w:t xml:space="preserve">2. Iago 4:6 - "Ond y mae efe yn rhoi mwy o ras. Am hynny y mae yn dywedyd, Y mae Duw yn gwrthsefyll y beilchion, ond yn rhoddi gras i'r gostyngedig."</w:t>
      </w:r>
    </w:p>
    <w:p/>
    <w:p>
      <w:r xmlns:w="http://schemas.openxmlformats.org/wordprocessingml/2006/main">
        <w:t xml:space="preserve">Salm 9:13 Trugarha wrthyf, ARGLWYDD; ystyria fy nhrallod yr wyf yn ei ddioddef gan y rhai sy'n fy nghasáu, ti sy'n fy nyrchafu o byrth angau.</w:t>
      </w:r>
    </w:p>
    <w:p/>
    <w:p>
      <w:r xmlns:w="http://schemas.openxmlformats.org/wordprocessingml/2006/main">
        <w:t xml:space="preserve">Mae'r salmydd yn ymbil am drugaredd a gwaredigaeth Duw oddi wrth eu herlidwyr.</w:t>
      </w:r>
    </w:p>
    <w:p/>
    <w:p>
      <w:r xmlns:w="http://schemas.openxmlformats.org/wordprocessingml/2006/main">
        <w:t xml:space="preserve">1: Mae Trugaredd Duw yn Ddigonol - Waeth pa mor anobeithiol y gall ein sefyllfa fod, mae trugaredd Duw yn ddigonol i'n cario drwodd.</w:t>
      </w:r>
    </w:p>
    <w:p/>
    <w:p>
      <w:r xmlns:w="http://schemas.openxmlformats.org/wordprocessingml/2006/main">
        <w:t xml:space="preserve">2: Grym Ffydd - Pan rydyn ni'n rhoi ein ffydd yn Nuw, bydd yn ein codi o ddyfnderoedd anobaith.</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4:13 - Gallaf wneud pob peth trwy'r hwn sy'n fy nghryfhau.</w:t>
      </w:r>
    </w:p>
    <w:p/>
    <w:p>
      <w:r xmlns:w="http://schemas.openxmlformats.org/wordprocessingml/2006/main">
        <w:t xml:space="preserve">Y Salmau 9:14 Fel y mynegwyf dy holl foliant ym mhyrth merch Seion: llawenychaf yn dy iachawdwriaeth.</w:t>
      </w:r>
    </w:p>
    <w:p/>
    <w:p>
      <w:r xmlns:w="http://schemas.openxmlformats.org/wordprocessingml/2006/main">
        <w:t xml:space="preserve">Mae'r salmydd yn ddiolchgar am iachawdwriaeth Duw ac yn dymuno mynegi ei foliant i'r Arglwydd ym mhyrth Seion.</w:t>
      </w:r>
    </w:p>
    <w:p/>
    <w:p>
      <w:r xmlns:w="http://schemas.openxmlformats.org/wordprocessingml/2006/main">
        <w:t xml:space="preserve">1. Grym Mawl: Sut Mae Diolchgarwch i Dduw yn Arwain at Lawenydd</w:t>
      </w:r>
    </w:p>
    <w:p/>
    <w:p>
      <w:r xmlns:w="http://schemas.openxmlformats.org/wordprocessingml/2006/main">
        <w:t xml:space="preserve">2. Ein Hymateb i Iachawdwriaeth: Defnyddio Mawl i Ddangos Diolch i Dduw</w:t>
      </w:r>
    </w:p>
    <w:p/>
    <w:p>
      <w:r xmlns:w="http://schemas.openxmlformats.org/wordprocessingml/2006/main">
        <w:t xml:space="preserve">1. Salm 107:1 - Diolchwch i'r ARGLWYDD, oherwydd da yw; mae ei gariad yn para am byth.</w:t>
      </w:r>
    </w:p>
    <w:p/>
    <w:p>
      <w:r xmlns:w="http://schemas.openxmlformats.org/wordprocessingml/2006/main">
        <w:t xml:space="preserve">2. Eseia 12:2 - Yn sicr Duw yw fy iachawdwriaeth; Byddaf yn ymddiried ac nid ofnaf. Yr ARGLWYDD , yr ARGLWYDD , yw fy nerth a'm cân; daeth yn iachawdwriaeth i mi.</w:t>
      </w:r>
    </w:p>
    <w:p/>
    <w:p>
      <w:r xmlns:w="http://schemas.openxmlformats.org/wordprocessingml/2006/main">
        <w:t xml:space="preserve">Salm 9:15 Y cenhedloedd a suddwyd yn y pydew a wnaethant: yn y rhwyd a guddiasant y cymerwyd eu troed eu hunain.</w:t>
      </w:r>
    </w:p>
    <w:p/>
    <w:p>
      <w:r xmlns:w="http://schemas.openxmlformats.org/wordprocessingml/2006/main">
        <w:t xml:space="preserve">Mae'r cenhedloedd wedi'u caethiwo gan eu cynlluniau eu hunain.</w:t>
      </w:r>
    </w:p>
    <w:p/>
    <w:p>
      <w:r xmlns:w="http://schemas.openxmlformats.org/wordprocessingml/2006/main">
        <w:t xml:space="preserve">1. "Cost Balchder: Gwers o Salm 9:15"</w:t>
      </w:r>
    </w:p>
    <w:p/>
    <w:p>
      <w:r xmlns:w="http://schemas.openxmlformats.org/wordprocessingml/2006/main">
        <w:t xml:space="preserve">2. "Canlyniadau Pechod: Astudiaeth o Salm 9:15"</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Diarhebion 16:18 - "Mae balchder yn mynd cyn dinistr, ysbryd drwg cyn cwymp."</w:t>
      </w:r>
    </w:p>
    <w:p/>
    <w:p>
      <w:r xmlns:w="http://schemas.openxmlformats.org/wordprocessingml/2006/main">
        <w:t xml:space="preserve">Y Salmau 9:16 Adnabyddir yr ARGLWYDD wrth y farn y mae efe yn ei gweithredu: y drygionus a fagwyd yng ngwaith ei ddwylo ei hun. Higgaion. Selah.</w:t>
      </w:r>
    </w:p>
    <w:p/>
    <w:p>
      <w:r xmlns:w="http://schemas.openxmlformats.org/wordprocessingml/2006/main">
        <w:t xml:space="preserve">Y mae'r ARGLWYDD yn gyfiawn ac yn cosbi'r drygionus am eu camweddau eu hunain.</w:t>
      </w:r>
    </w:p>
    <w:p/>
    <w:p>
      <w:r xmlns:w="http://schemas.openxmlformats.org/wordprocessingml/2006/main">
        <w:t xml:space="preserve">1: Mae cyfiawnder Duw ar waith i'n hamddiffyn, ac y bydd y rhai sy'n gwneud cam yn cael eu cosbi trwy eu gweithredoedd eu hunain.</w:t>
      </w:r>
    </w:p>
    <w:p/>
    <w:p>
      <w:r xmlns:w="http://schemas.openxmlformats.org/wordprocessingml/2006/main">
        <w:t xml:space="preserve">2: Ni ddylem ofni ymddiried yng nghyfiawnder Duw, oherwydd dyna'r unig ffordd i dderbyn gwir gyfiawnder.</w:t>
      </w:r>
    </w:p>
    <w:p/>
    <w:p>
      <w:r xmlns:w="http://schemas.openxmlformats.org/wordprocessingml/2006/main">
        <w:t xml:space="preserve">1: Diarhebion 11:31 Wele, y cyfiawn a dâl yn y ddaear: mwy o lawer i’r drygionus a’r pechadur.</w:t>
      </w:r>
    </w:p>
    <w:p/>
    <w:p>
      <w:r xmlns:w="http://schemas.openxmlformats.org/wordprocessingml/2006/main">
        <w:t xml:space="preserve">2: Rhufeiniaid 12:19 Anwylyd, na ddialwch eich hunain, eithr yn hytrach rhoddwch le i ddigofaint: canys ysgrifenedig yw, Myfi yw dialedd; ad-dalaf, medd yr Arglwydd.</w:t>
      </w:r>
    </w:p>
    <w:p/>
    <w:p>
      <w:r xmlns:w="http://schemas.openxmlformats.org/wordprocessingml/2006/main">
        <w:t xml:space="preserve">Y Salmau 9:17 Y drygionus a droir yn uffern, a’r holl genhedloedd a anghofiant Dduw.</w:t>
      </w:r>
    </w:p>
    <w:p/>
    <w:p>
      <w:r xmlns:w="http://schemas.openxmlformats.org/wordprocessingml/2006/main">
        <w:t xml:space="preserve">Bydd y drygionus yn cael eu hanfon i uffern os ydyn nhw'n anghofio Duw.</w:t>
      </w:r>
    </w:p>
    <w:p/>
    <w:p>
      <w:r xmlns:w="http://schemas.openxmlformats.org/wordprocessingml/2006/main">
        <w:t xml:space="preserve">1. " Canlyniadau Anghofio Duw"</w:t>
      </w:r>
    </w:p>
    <w:p/>
    <w:p>
      <w:r xmlns:w="http://schemas.openxmlformats.org/wordprocessingml/2006/main">
        <w:t xml:space="preserve">2. "Barn Duw ar yr Annuwiol"</w:t>
      </w:r>
    </w:p>
    <w:p/>
    <w:p>
      <w:r xmlns:w="http://schemas.openxmlformats.org/wordprocessingml/2006/main">
        <w:t xml:space="preserve">1. Mathew 25:41, "Yna bydd yn dweud wrth y rhai ar y chwith iddo, 'Ewch oddi wrthyf, chwi felltithion, i'r tân tragwyddol a baratowyd i'r diafol a'i angylion.'"</w:t>
      </w:r>
    </w:p>
    <w:p/>
    <w:p>
      <w:r xmlns:w="http://schemas.openxmlformats.org/wordprocessingml/2006/main">
        <w:t xml:space="preserve">2. Rhufeiniaid 14:12, "Felly gan hynny bydd pob un ohonom yn rhoi cyfrif o'n hunain i Dduw."</w:t>
      </w:r>
    </w:p>
    <w:p/>
    <w:p>
      <w:r xmlns:w="http://schemas.openxmlformats.org/wordprocessingml/2006/main">
        <w:t xml:space="preserve">Y Salmau 9:18 Canys yr anghenus nid anghofir bob amser: disgwyliad y tlawd ni ddifethir yn dragywydd.</w:t>
      </w:r>
    </w:p>
    <w:p/>
    <w:p>
      <w:r xmlns:w="http://schemas.openxmlformats.org/wordprocessingml/2006/main">
        <w:t xml:space="preserve">Nid anghofir yr anghenus bob amser ac ni chollir gobaith y tlawd byth.</w:t>
      </w:r>
    </w:p>
    <w:p/>
    <w:p>
      <w:r xmlns:w="http://schemas.openxmlformats.org/wordprocessingml/2006/main">
        <w:t xml:space="preserve">1. Cofio'r Anghenus: Cariad Duw at y Tlodion</w:t>
      </w:r>
    </w:p>
    <w:p/>
    <w:p>
      <w:r xmlns:w="http://schemas.openxmlformats.org/wordprocessingml/2006/main">
        <w:t xml:space="preserve">2. Gobaith mewn Amseroedd o Angen: Ffyddlondeb Duw i'r Tlodion</w:t>
      </w:r>
    </w:p>
    <w:p/>
    <w:p>
      <w:r xmlns:w="http://schemas.openxmlformats.org/wordprocessingml/2006/main">
        <w:t xml:space="preserve">1. Eseia 49:14-16 - Ond dywedodd Seion, "Mae'r Arglwydd wedi fy ngadael, fy Arglwydd wedi fy anghofio. A all mam anghofio'r babi wrth ei bron a pheidio â thosturi wrth y plentyn y mae wedi'i eni? Er y gall hi anghofio, nid anghofiaf di! Wele, ysgythrais di ar gledrau fy nwylo; y mae dy furiau o'm blaen byth.</w:t>
      </w:r>
    </w:p>
    <w:p/>
    <w:p>
      <w:r xmlns:w="http://schemas.openxmlformats.org/wordprocessingml/2006/main">
        <w:t xml:space="preserve">2. Iago 1:27 - Dyma’r grefydd y mae Duw ein Tad yn ei derbyn fel un bur a di-fai: gofalu am blant amddifad a gweddwon yn eu trallod a’ch cadw eich hun rhag cael eu llygru gan y byd.</w:t>
      </w:r>
    </w:p>
    <w:p/>
    <w:p>
      <w:r xmlns:w="http://schemas.openxmlformats.org/wordprocessingml/2006/main">
        <w:t xml:space="preserve">Salm 9:19 Cyfod, ARGLWYDD; na orchfyged dyn: barner y cenhedloedd yn dy olwg.</w:t>
      </w:r>
    </w:p>
    <w:p/>
    <w:p>
      <w:r xmlns:w="http://schemas.openxmlformats.org/wordprocessingml/2006/main">
        <w:t xml:space="preserve">Dylai Duw godi a barnu'r cenhedloedd yn ei olwg, fel na all dyn drechu.</w:t>
      </w:r>
    </w:p>
    <w:p/>
    <w:p>
      <w:r xmlns:w="http://schemas.openxmlformats.org/wordprocessingml/2006/main">
        <w:t xml:space="preserve">1. Grym Duw: Dibynu ar Nerth Duw i Oresgyn y Byd</w:t>
      </w:r>
    </w:p>
    <w:p/>
    <w:p>
      <w:r xmlns:w="http://schemas.openxmlformats.org/wordprocessingml/2006/main">
        <w:t xml:space="preserve">2. Sofraniaeth Duw: Gwybod mai Duw sydd Mewn Rheolaeth a Gallwn Ymddiried yn Ei Farn</w:t>
      </w:r>
    </w:p>
    <w:p/>
    <w:p>
      <w:r xmlns:w="http://schemas.openxmlformats.org/wordprocessingml/2006/main">
        <w:t xml:space="preserve">1. Eseia 40:22- Mae'n eistedd uwchben cylch y ddaear, a'i phobl fel ceiliogod rhedyn. Mae'n estyn y nefoedd fel canopi, ac yn eu lledaenu fel pabell i fyw ynddi.</w:t>
      </w:r>
    </w:p>
    <w:p/>
    <w:p>
      <w:r xmlns:w="http://schemas.openxmlformats.org/wordprocessingml/2006/main">
        <w:t xml:space="preserve">2. Salm 46:10- Mae'n dweud, "Byddwch yn llonydd, a gwybyddwch mai myfi yw Duw; Dyrchefir fi ymhlith y cenhedloedd, dyrchefir fi ar y ddaear.</w:t>
      </w:r>
    </w:p>
    <w:p/>
    <w:p>
      <w:r xmlns:w="http://schemas.openxmlformats.org/wordprocessingml/2006/main">
        <w:t xml:space="preserve">Y Salmau 9:20 Ofn hwynt, O ARGLWYDD: fel yr adwaen y cenhedloedd nad ydynt ond gwŷr. Selah.</w:t>
      </w:r>
    </w:p>
    <w:p/>
    <w:p>
      <w:r xmlns:w="http://schemas.openxmlformats.org/wordprocessingml/2006/main">
        <w:t xml:space="preserve">Gofynnir i'r ARGLWYDD osod ofn ar y cenhedloedd, er mwyn iddynt ddeall mai dynol yn unig ydynt.</w:t>
      </w:r>
    </w:p>
    <w:p/>
    <w:p>
      <w:r xmlns:w="http://schemas.openxmlformats.org/wordprocessingml/2006/main">
        <w:t xml:space="preserve">1. Pwysigrwydd Gostyngeiddrwydd yn Ngwyneb Duw</w:t>
      </w:r>
    </w:p>
    <w:p/>
    <w:p>
      <w:r xmlns:w="http://schemas.openxmlformats.org/wordprocessingml/2006/main">
        <w:t xml:space="preserve">2. Cydnabod Ein Dynoliaeth ym Mhresenoldeb yr ARGLWYDD</w:t>
      </w:r>
    </w:p>
    <w:p/>
    <w:p>
      <w:r xmlns:w="http://schemas.openxmlformats.org/wordprocessingml/2006/main">
        <w:t xml:space="preserve">1. Iago 4:10 - "Gorostyngwch eich hunain yng ngolwg yr Arglwydd, ac efe a'ch dyrchafa."</w:t>
      </w:r>
    </w:p>
    <w:p/>
    <w:p>
      <w:r xmlns:w="http://schemas.openxmlformats.org/wordprocessingml/2006/main">
        <w:t xml:space="preserve">2. Eseia 40:15 - "Wele, mae'r cenhedloedd fel diferyn bwced, ac yn cael eu cyfrif fel llwch bach y fantol ..."</w:t>
      </w:r>
    </w:p>
    <w:p/>
    <w:p>
      <w:r xmlns:w="http://schemas.openxmlformats.org/wordprocessingml/2006/main">
        <w:t xml:space="preserve">Galarnad yw Salm 10 sy'n mynegi gofid y salmydd a chwestiynau ynghylch ffyniant ymddangosiadol y drygionus ac absenoldeb ymddangosiadol ymyrraeth Duw. Mae'n myfyrio ar ddrygioni gorthrymwyr ac yn galw ar Dduw i godi a dod â chyfiawnder.</w:t>
      </w:r>
    </w:p>
    <w:p/>
    <w:p>
      <w:r xmlns:w="http://schemas.openxmlformats.org/wordprocessingml/2006/main">
        <w:t xml:space="preserve">Paragraff 1af: Mae'r salmydd yn dechrau trwy gwestiynu pam mae'r drygionus i'w weld yn ffynnu tra'n gormesu eraill. Mae’n disgrifio eu haerllugrwydd, eu twyll, a’u gweithredoedd treisgar (Salm 10:1-11).</w:t>
      </w:r>
    </w:p>
    <w:p/>
    <w:p>
      <w:r xmlns:w="http://schemas.openxmlformats.org/wordprocessingml/2006/main">
        <w:t xml:space="preserve">2il Paragraff: Mae'r salmydd yn mynegi ei ofid dros ddioddefaint y diniwed ac yn galw ar Dduw i weld eu hadfyd. Mae’n cadarnhau ei ymddiriedaeth yn Nuw fel cynorthwywr yr amddifaid ac amddiffynwr y gorthrymedig (Salm 10:12-18).</w:t>
      </w:r>
    </w:p>
    <w:p/>
    <w:p>
      <w:r xmlns:w="http://schemas.openxmlformats.org/wordprocessingml/2006/main">
        <w:t xml:space="preserve">I grynhoi,</w:t>
      </w:r>
    </w:p>
    <w:p>
      <w:r xmlns:w="http://schemas.openxmlformats.org/wordprocessingml/2006/main">
        <w:t xml:space="preserve">Salm deg yn cyflwyno</w:t>
      </w:r>
    </w:p>
    <w:p>
      <w:r xmlns:w="http://schemas.openxmlformats.org/wordprocessingml/2006/main">
        <w:t xml:space="preserve">galarnad,</w:t>
      </w:r>
    </w:p>
    <w:p>
      <w:r xmlns:w="http://schemas.openxmlformats.org/wordprocessingml/2006/main">
        <w:t xml:space="preserve">a mynegi ing yn cwestiynu pam mae'r drygionus yn ffynnu tra'n gormesu eraill,</w:t>
      </w:r>
    </w:p>
    <w:p>
      <w:r xmlns:w="http://schemas.openxmlformats.org/wordprocessingml/2006/main">
        <w:t xml:space="preserve">gan amlygu ple am ymyriad dwyfol.</w:t>
      </w:r>
    </w:p>
    <w:p/>
    <w:p>
      <w:r xmlns:w="http://schemas.openxmlformats.org/wordprocessingml/2006/main">
        <w:t xml:space="preserve">Pwysleisio trallod a gyflawnwyd trwy ddisgrifio gweithredoedd gormeswyr trahaus, twyllodrus a threisgar,</w:t>
      </w:r>
    </w:p>
    <w:p>
      <w:r xmlns:w="http://schemas.openxmlformats.org/wordprocessingml/2006/main">
        <w:t xml:space="preserve">a phwysleisio ymddiriedaeth a gyflawnwyd trwy gadarnhau dibyniaeth ar Dduw fel cynorthwywr ac amddiffynnydd.</w:t>
      </w:r>
    </w:p>
    <w:p>
      <w:r xmlns:w="http://schemas.openxmlformats.org/wordprocessingml/2006/main">
        <w:t xml:space="preserve">Sôn am fyfyrdod diwinyddol a ddangosir ynglŷn â chydnabod anghyfiawnder tra'n apelio am ymyrraeth ddwyfol ar ran y rhai sy'n dioddef.</w:t>
      </w:r>
    </w:p>
    <w:p/>
    <w:p>
      <w:r xmlns:w="http://schemas.openxmlformats.org/wordprocessingml/2006/main">
        <w:t xml:space="preserve">Salm 10:1 Paham y saif o bell, ARGLWYDD? paham yr ymguddi mewn amseroedd trallodus?</w:t>
      </w:r>
    </w:p>
    <w:p/>
    <w:p>
      <w:r xmlns:w="http://schemas.openxmlformats.org/wordprocessingml/2006/main">
        <w:t xml:space="preserve">Mae’r salmydd yn gofyn i Dduw pam ei fod ymhell i ffwrdd ac yn cuddio’i Hun ar adegau o helbul.</w:t>
      </w:r>
    </w:p>
    <w:p/>
    <w:p>
      <w:r xmlns:w="http://schemas.openxmlformats.org/wordprocessingml/2006/main">
        <w:t xml:space="preserve">1. Cysur Presenoldeb Duw mewn Amseroedd Cythryblus</w:t>
      </w:r>
    </w:p>
    <w:p/>
    <w:p>
      <w:r xmlns:w="http://schemas.openxmlformats.org/wordprocessingml/2006/main">
        <w:t xml:space="preserve">2. Ffydd yn Nghanol Treialon</w:t>
      </w:r>
    </w:p>
    <w:p/>
    <w:p>
      <w:r xmlns:w="http://schemas.openxmlformats.org/wordprocessingml/2006/main">
        <w:t xml:space="preserve">1. Hebreaid 13:5-6 - “Cadwch eich bywyd yn rhydd oddi wrth gariad at arian, a byddwch fodlon ar yr hyn sydd gennyt, oherwydd y mae wedi dweud, Ni'th adawaf ac ni'th gadawaf byth.</w:t>
      </w:r>
    </w:p>
    <w:p/>
    <w:p>
      <w:r xmlns:w="http://schemas.openxmlformats.org/wordprocessingml/2006/main">
        <w:t xml:space="preserve">2. Eseia 43:1-2 - Ond yn awr, fel hyn y dywed yr Arglwydd, yr hwn a'th greodd, O Jacob, yr hwn a'th luniodd, O Israel: Nac ofna, oherwydd gwaredais di; Yr wyf wedi eich galw wrth eich enw, eiddof fi. Pan eloch trwy'r dyfroedd, byddaf gyda thi; a thrwy yr afonydd, ni'th lethant; pan rodio trwy dân ni'th losgir, a'r fflam ni'th ddifa.</w:t>
      </w:r>
    </w:p>
    <w:p/>
    <w:p>
      <w:r xmlns:w="http://schemas.openxmlformats.org/wordprocessingml/2006/main">
        <w:t xml:space="preserve">Y Salmau 10:2 Y drygionus yn ei falchder a erlidiant y tlawd: cymerer hwynt yn y dyfeisiau a ddychmygasant.</w:t>
      </w:r>
    </w:p>
    <w:p/>
    <w:p>
      <w:r xmlns:w="http://schemas.openxmlformats.org/wordprocessingml/2006/main">
        <w:t xml:space="preserve">Mae'r drygionus yn erlid y tlawd, ac yn y pen draw yn cael eu dal yn eu cynlluniau eu hunain.</w:t>
      </w:r>
    </w:p>
    <w:p/>
    <w:p>
      <w:r xmlns:w="http://schemas.openxmlformats.org/wordprocessingml/2006/main">
        <w:t xml:space="preserve">1. "Cyfiawnder Duw a Oruchaf: Yr Annuwiol a Fedi Yr Hyn a Heuant"</w:t>
      </w:r>
    </w:p>
    <w:p/>
    <w:p>
      <w:r xmlns:w="http://schemas.openxmlformats.org/wordprocessingml/2006/main">
        <w:t xml:space="preserve">2. "Grym Balchder: Sut Mae Haerllugrwydd yn Ein Delio i Realiti"</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y mae efe yn rhoi mwy o ras. Am hynny y mae yn dywedyd, Y mae Duw yn gwrthsefyll y beilchion, ond yn rhoddi gras i'r gostyngedig."</w:t>
      </w:r>
    </w:p>
    <w:p/>
    <w:p>
      <w:r xmlns:w="http://schemas.openxmlformats.org/wordprocessingml/2006/main">
        <w:t xml:space="preserve">Y Salmau 10:3 Canys yr annuwiol a ymffrostia yn ewyllys ei galon, ac a fendithia y cybyddlyd, y rhai y mae yr ARGLWYDD yn ei ffieiddio.</w:t>
      </w:r>
    </w:p>
    <w:p/>
    <w:p>
      <w:r xmlns:w="http://schemas.openxmlformats.org/wordprocessingml/2006/main">
        <w:t xml:space="preserve">Mae'r drygionus yn ymffrostio am eu dymuniadau eu hunain ac yn canmol y trachwantus y mae'r Arglwydd yn ei ddirmygu.</w:t>
      </w:r>
    </w:p>
    <w:p/>
    <w:p>
      <w:r xmlns:w="http://schemas.openxmlformats.org/wordprocessingml/2006/main">
        <w:t xml:space="preserve">1. Balchder a Thrachwant: Cleddyf Dwbl</w:t>
      </w:r>
    </w:p>
    <w:p/>
    <w:p>
      <w:r xmlns:w="http://schemas.openxmlformats.org/wordprocessingml/2006/main">
        <w:t xml:space="preserve">2. Calon yr Annuwiol: Yn Dymuno Yr Hyn Y mae Duw yn Ei Ddirmygu</w:t>
      </w:r>
    </w:p>
    <w:p/>
    <w:p>
      <w:r xmlns:w="http://schemas.openxmlformats.org/wordprocessingml/2006/main">
        <w:t xml:space="preserve">1. Diarhebion 15:16 Gwell yw ychydig gydag ofn yr Arglwydd na thrysor mawr a thrallod ag ef.</w:t>
      </w:r>
    </w:p>
    <w:p/>
    <w:p>
      <w:r xmlns:w="http://schemas.openxmlformats.org/wordprocessingml/2006/main">
        <w:t xml:space="preserve">2. Iago 4:1-3 Beth sy'n achosi ffraeo a beth sy'n achosi ymladd yn eich plith? Onid hyn yw, fod eich nwydau yn rhyfela o'ch mewn? Rydych chi awydd ac nid oes gennych chi, felly rydych chi'n llofruddio. Yr ydych yn chwennych ac yn methu â chael, felly yr ydych yn ymladd ac yn ffraeo. Nid oes gennych, oherwydd nid ydych yn gofyn.</w:t>
      </w:r>
    </w:p>
    <w:p/>
    <w:p>
      <w:r xmlns:w="http://schemas.openxmlformats.org/wordprocessingml/2006/main">
        <w:t xml:space="preserve">Salm 10:4 Yr annuwiol, trwy falchder ei wynepryd, ni chais Dduw: nid yw Duw yn ei holl feddyliau.</w:t>
      </w:r>
    </w:p>
    <w:p/>
    <w:p>
      <w:r xmlns:w="http://schemas.openxmlformats.org/wordprocessingml/2006/main">
        <w:t xml:space="preserve">Y mae'r drygionus yn falch, ac nid ydynt yn ceisio Duw; Nid yw Duw yn eu meddyliau.</w:t>
      </w:r>
    </w:p>
    <w:p/>
    <w:p>
      <w:r xmlns:w="http://schemas.openxmlformats.org/wordprocessingml/2006/main">
        <w:t xml:space="preserve">1: Mae balchder yn ein gwahanu oddi wrth Dduw ac yn ein rhwystro rhag ei geisio.</w:t>
      </w:r>
    </w:p>
    <w:p/>
    <w:p>
      <w:r xmlns:w="http://schemas.openxmlformats.org/wordprocessingml/2006/main">
        <w:t xml:space="preserve">2: Er mwyn dod yn nes at Dduw, rhaid i ni yn ostyngedig ei geisio ef allan.</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Iago 4:6 - "Ond mae'n rhoi mwy o ras. Felly mae'n dweud, mae Duw yn gwrthwynebu'r beilchion, ond yn rhoi gras i'r gostyngedig.</w:t>
      </w:r>
    </w:p>
    <w:p/>
    <w:p>
      <w:r xmlns:w="http://schemas.openxmlformats.org/wordprocessingml/2006/main">
        <w:t xml:space="preserve">Y Salmau 10:5 Ei ffyrdd sydd flin bob amser; pell yw dy farnedigaethau o'i olwg ef: am ei holl elynion y mae efe yn ymwrthod â hwynt.</w:t>
      </w:r>
    </w:p>
    <w:p/>
    <w:p>
      <w:r xmlns:w="http://schemas.openxmlformats.org/wordprocessingml/2006/main">
        <w:t xml:space="preserve">Mae ffyrdd Duw bob amser yn gyfiawn ac y mae ei farnedigaethau ymhell uwchlaw o'n golwg, tra y mae Ef yn rheoli Ei holl elynion.</w:t>
      </w:r>
    </w:p>
    <w:p/>
    <w:p>
      <w:r xmlns:w="http://schemas.openxmlformats.org/wordprocessingml/2006/main">
        <w:t xml:space="preserve">1. Mae Ffyrdd Duw Bob amser yn Gyfiawn - Salmau 10:5</w:t>
      </w:r>
    </w:p>
    <w:p/>
    <w:p>
      <w:r xmlns:w="http://schemas.openxmlformats.org/wordprocessingml/2006/main">
        <w:t xml:space="preserve">2. Dod o hyd i Gysur Adnabod Duw Sy'n Rheoli - Salmau 10:5</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Rhufeiniaid 11:33-36 - O, dyfnder cyfoeth doethineb a gwybodaeth Duw! Mor anchwiliadwy ei farnedigaethau, a'i lwybrau tu hwnt i'w holrhain! Pwy sydd wedi adnabod meddwl yr Arglwydd? Neu pwy sydd wedi bod yn gynghorydd iddo? Pwy sydd erioed wedi rhoi i Dduw, i Dduw dalu'n ôl iddynt? Canys oddi wrtho ef a thrwyddo ef ac iddo ef y mae pob peth. Iddo ef y bo'r gogoniant am byth! Amen.</w:t>
      </w:r>
    </w:p>
    <w:p/>
    <w:p>
      <w:r xmlns:w="http://schemas.openxmlformats.org/wordprocessingml/2006/main">
        <w:t xml:space="preserve">Y Salmau 10:6 Efe a ddywedodd yn ei galon, Ni’m cyffroir: canys ni byddaf byth mewn adfyd.</w:t>
      </w:r>
    </w:p>
    <w:p/>
    <w:p>
      <w:r xmlns:w="http://schemas.openxmlformats.org/wordprocessingml/2006/main">
        <w:t xml:space="preserve">Mae’r Salmydd yn datgan na fydd y rhai sy’n dibynnu ar Dduw byth yn cael eu cyffroi nac mewn adfyd.</w:t>
      </w:r>
    </w:p>
    <w:p/>
    <w:p>
      <w:r xmlns:w="http://schemas.openxmlformats.org/wordprocessingml/2006/main">
        <w:t xml:space="preserve">1. Nerth ac Amddiffyniad Duw mewn Adfyd</w:t>
      </w:r>
    </w:p>
    <w:p/>
    <w:p>
      <w:r xmlns:w="http://schemas.openxmlformats.org/wordprocessingml/2006/main">
        <w:t xml:space="preserve">2. Ymddiried yn yr Arglwydd a Derbyn Ei Fendith</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Salm 27:1 - Yr ARGLWYDD yw fy ngoleuni a'm hiachawdwriaeth felly pam ddylwn i ofni? Yr ARGLWYDD yw fy nghaer, yn fy amddiffyn rhag perygl, felly pam ddylwn i grynu?</w:t>
      </w:r>
    </w:p>
    <w:p/>
    <w:p>
      <w:r xmlns:w="http://schemas.openxmlformats.org/wordprocessingml/2006/main">
        <w:t xml:space="preserve">Y Salmau 10:7 Ei enau sydd lawn o felltith a thwyll a thwyll: dan ei dafod y mae drygioni ac oferedd.</w:t>
      </w:r>
    </w:p>
    <w:p/>
    <w:p>
      <w:r xmlns:w="http://schemas.openxmlformats.org/wordprocessingml/2006/main">
        <w:t xml:space="preserve">Y mae y Salmydd yn son am y drygionus, gan eu disgrifio fel rhai â genau yn llawn melltith a thwyll, ac o dan eu tafodau y mae drygioni ac oferedd.</w:t>
      </w:r>
    </w:p>
    <w:p/>
    <w:p>
      <w:r xmlns:w="http://schemas.openxmlformats.org/wordprocessingml/2006/main">
        <w:t xml:space="preserve">1. Peryglon Twyll.— Diarhebion 12:22</w:t>
      </w:r>
    </w:p>
    <w:p/>
    <w:p>
      <w:r xmlns:w="http://schemas.openxmlformats.org/wordprocessingml/2006/main">
        <w:t xml:space="preserve">2. Grym y Tafod - Iago 3:1-12</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Iago 3:1-12 - Peidiwch â gadael i lawer ohonoch ddod yn athrawon, fy mrodyr, gan wybod y byddwn yn derbyn dyfarniad llymach. Oherwydd rydyn ni i gyd yn baglu mewn llawer o ffyrdd. Ac os bydd neb yn baglu yn yr hyn a ddywed, y mae yn ddyn perffaith, yn gallu ffrwyno ei holl gorff hefyd.</w:t>
      </w:r>
    </w:p>
    <w:p/>
    <w:p>
      <w:r xmlns:w="http://schemas.openxmlformats.org/wordprocessingml/2006/main">
        <w:t xml:space="preserve">Y Salmau 10:8 Efe sydd yn eistedd yn llechu y pentrefydd: yn y dirgel leoedd y lladd efe y diniwed: ei lygaid ef a osodant yn ddirgel yn erbyn y tlawd.</w:t>
      </w:r>
    </w:p>
    <w:p/>
    <w:p>
      <w:r xmlns:w="http://schemas.openxmlformats.org/wordprocessingml/2006/main">
        <w:t xml:space="preserve">Mae'n cynllwynio yn erbyn y rhai diniwed, gan guddio mewn lleoedd dirgel i ladd y tlawd.</w:t>
      </w:r>
    </w:p>
    <w:p/>
    <w:p>
      <w:r xmlns:w="http://schemas.openxmlformats.org/wordprocessingml/2006/main">
        <w:t xml:space="preserve">1. Mae Duw bob amser yn gwylio, felly peidiwch â bod ofn ymddiried ynddo yng nghanol amgylchiadau anodd.</w:t>
      </w:r>
    </w:p>
    <w:p/>
    <w:p>
      <w:r xmlns:w="http://schemas.openxmlformats.org/wordprocessingml/2006/main">
        <w:t xml:space="preserve">2. Rhaid inni fod yn ymwybodol o'n gweithredoedd a sut maent yn effeithio ar y rhai o'n cwmpas, yn enwedig y rhai sy'n agored i niwed ac yn llai ffodus.</w:t>
      </w:r>
    </w:p>
    <w:p/>
    <w:p>
      <w:r xmlns:w="http://schemas.openxmlformats.org/wordprocessingml/2006/main">
        <w:t xml:space="preserve">1. Salm 34:14-15 “Trowch oddi wrth ddrygioni, a gwnewch dda; ceisiwch heddwch, ac erlid ef. Y mae llygaid yr Arglwydd ar y cyfiawn, a'i glustiau yn talu sylw i'w cri.</w:t>
      </w:r>
    </w:p>
    <w:p/>
    <w:p>
      <w:r xmlns:w="http://schemas.openxmlformats.org/wordprocessingml/2006/main">
        <w:t xml:space="preserve">2. Diarhebion 14:31 Y mae'r sawl sy'n gorthrymu'r tlawd yn dirmyg ar eu Creawdwr, ond y mae'r un sy'n garedig wrth yr anghenus yn anrhydeddu Duw.</w:t>
      </w:r>
    </w:p>
    <w:p/>
    <w:p>
      <w:r xmlns:w="http://schemas.openxmlformats.org/wordprocessingml/2006/main">
        <w:t xml:space="preserve">Y Salmau 10:9 Efe a orwedda yn ddirgel fel llew yn ei ffau: efe a orwedda i ddal y tlawd: efe a ddal y tlawd, pan dyno efe i’w rwyd.</w:t>
      </w:r>
    </w:p>
    <w:p/>
    <w:p>
      <w:r xmlns:w="http://schemas.openxmlformats.org/wordprocessingml/2006/main">
        <w:t xml:space="preserve">Mae’r Salmydd yn peintio llun o Dduw fel llew yn gorwedd mewn disgwyl i ddal y tlawd a’u tynnu i’w rwyd.</w:t>
      </w:r>
    </w:p>
    <w:p/>
    <w:p>
      <w:r xmlns:w="http://schemas.openxmlformats.org/wordprocessingml/2006/main">
        <w:t xml:space="preserve">1. Mae gan Dduw Gynllun i Ni Bob Amser - Salm 10:9</w:t>
      </w:r>
    </w:p>
    <w:p/>
    <w:p>
      <w:r xmlns:w="http://schemas.openxmlformats.org/wordprocessingml/2006/main">
        <w:t xml:space="preserve">2. Galwad y Llew - Pwy Yw'r Llew yn Salm 10:9?</w:t>
      </w:r>
    </w:p>
    <w:p/>
    <w:p>
      <w:r xmlns:w="http://schemas.openxmlformats.org/wordprocessingml/2006/main">
        <w:t xml:space="preserve">1. Mathew 5:3-5 - Gwyn eu byd y tlodion yn yr ysbryd: oherwydd eiddynt hwy yw teyrnas nefoedd.</w:t>
      </w:r>
    </w:p>
    <w:p/>
    <w:p>
      <w:r xmlns:w="http://schemas.openxmlformats.org/wordprocessingml/2006/main">
        <w:t xml:space="preserve">2. Diarhebion 22:2 - Y cyfoethog a'r tlawd sy'n cyfarfod â'i gilydd: yr Arglwydd yw creawdwr pob un ohonynt.</w:t>
      </w:r>
    </w:p>
    <w:p/>
    <w:p>
      <w:r xmlns:w="http://schemas.openxmlformats.org/wordprocessingml/2006/main">
        <w:t xml:space="preserve">Y Salmau 10:10 Y mae efe yn cwrcwd, ac yn ymostwng, fel y syrth y tlawd gan ei rai cryfion.</w:t>
      </w:r>
    </w:p>
    <w:p/>
    <w:p>
      <w:r xmlns:w="http://schemas.openxmlformats.org/wordprocessingml/2006/main">
        <w:t xml:space="preserve">Mae'r darn yn amlygu sut mae'r tlawd dan anfantais oherwydd gweithredoedd y cryf.</w:t>
      </w:r>
    </w:p>
    <w:p/>
    <w:p>
      <w:r xmlns:w="http://schemas.openxmlformats.org/wordprocessingml/2006/main">
        <w:t xml:space="preserve">1. Rhaid inni ddefnyddio ein cryfder i godi'r tlawd, nid eu malu.</w:t>
      </w:r>
    </w:p>
    <w:p/>
    <w:p>
      <w:r xmlns:w="http://schemas.openxmlformats.org/wordprocessingml/2006/main">
        <w:t xml:space="preserve">2. Fe'n gelwir i fod yn ostyngedig, nid i orthrymu y diamddiffyn.</w:t>
      </w:r>
    </w:p>
    <w:p/>
    <w:p>
      <w:r xmlns:w="http://schemas.openxmlformats.org/wordprocessingml/2006/main">
        <w:t xml:space="preserve">1. Iago 2:13 - Oherwydd y mae barn heb drugaredd i'r un sydd heb drugaredd. Mae trugaredd yn trechu barn.</w:t>
      </w:r>
    </w:p>
    <w:p/>
    <w:p>
      <w:r xmlns:w="http://schemas.openxmlformats.org/wordprocessingml/2006/main">
        <w:t xml:space="preserve">2. Salm 82:3 - Rho gyfiawnder i'r gwan a'r amddifaid; cynnal hawl y cystuddiedig a'r anghenus.</w:t>
      </w:r>
    </w:p>
    <w:p/>
    <w:p>
      <w:r xmlns:w="http://schemas.openxmlformats.org/wordprocessingml/2006/main">
        <w:t xml:space="preserve">Y Salmau 10:11 Efe a ddywedodd yn ei galon, Anghofiodd DUW: y mae efe yn cuddio ei wyneb; ni fydd byth yn ei weld.</w:t>
      </w:r>
    </w:p>
    <w:p/>
    <w:p>
      <w:r xmlns:w="http://schemas.openxmlformats.org/wordprocessingml/2006/main">
        <w:t xml:space="preserve">Nid yw Duw wedi ein hanghofio ac ni fydd byth yn troi i ffwrdd oddi wrthym.</w:t>
      </w:r>
    </w:p>
    <w:p/>
    <w:p>
      <w:r xmlns:w="http://schemas.openxmlformats.org/wordprocessingml/2006/main">
        <w:t xml:space="preserve">1. Mae Duw gyda ni bob amser, beth bynnag a wynebwn.</w:t>
      </w:r>
    </w:p>
    <w:p/>
    <w:p>
      <w:r xmlns:w="http://schemas.openxmlformats.org/wordprocessingml/2006/main">
        <w:t xml:space="preserve">2. Ni ddylem byth amau ein ffydd, hyd yn oed pan ymddengys nad yw Duw yn gwrando.</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Salm 10:12 Cyfod, ARGLWYDD; O DDUW, dyrchafa dy law: nac anghofia y gostyngedig.</w:t>
      </w:r>
    </w:p>
    <w:p/>
    <w:p>
      <w:r xmlns:w="http://schemas.openxmlformats.org/wordprocessingml/2006/main">
        <w:t xml:space="preserve">Mae'r salmydd yn ymbil ar yr Arglwydd i beidio ag anghofio'r gostyngedig ac i godi a chodi ei law.</w:t>
      </w:r>
    </w:p>
    <w:p/>
    <w:p>
      <w:r xmlns:w="http://schemas.openxmlformats.org/wordprocessingml/2006/main">
        <w:t xml:space="preserve">1. Fydd Duw Byth Anghofio'r Gostyngedig</w:t>
      </w:r>
    </w:p>
    <w:p/>
    <w:p>
      <w:r xmlns:w="http://schemas.openxmlformats.org/wordprocessingml/2006/main">
        <w:t xml:space="preserve">2. Ein Ple i Dduw: Cyfod a chod Dy Law</w:t>
      </w:r>
    </w:p>
    <w:p/>
    <w:p>
      <w:r xmlns:w="http://schemas.openxmlformats.org/wordprocessingml/2006/main">
        <w:t xml:space="preserve">1. Iago 4:6 - "Mae Duw yn gwrthwynebu'r beilchion ond yn rhoi gras i'r gostyngedig."</w:t>
      </w:r>
    </w:p>
    <w:p/>
    <w:p>
      <w:r xmlns:w="http://schemas.openxmlformats.org/wordprocessingml/2006/main">
        <w:t xml:space="preserve">2. Eseia 40:31 - "Ond y rhai sy'n disgwyl ar yr ARGLWYDD a adnewyddant eu cryfder; codant ag adenydd fel eryrod; rhedant, ac ni flinant; a hwy a gerddant, ac nid llewygu."</w:t>
      </w:r>
    </w:p>
    <w:p/>
    <w:p>
      <w:r xmlns:w="http://schemas.openxmlformats.org/wordprocessingml/2006/main">
        <w:t xml:space="preserve">Salm 10:13 Paham y dirmyga yr annuwiol DDUW? efe a ddywedodd yn ei galon, Ni fynni di ddim.</w:t>
      </w:r>
    </w:p>
    <w:p/>
    <w:p>
      <w:r xmlns:w="http://schemas.openxmlformats.org/wordprocessingml/2006/main">
        <w:t xml:space="preserve">Mae'r drygionus yn dirmygu Duw trwy gredu na fyddant yn cael eu dal yn gyfrifol am eu gweithredoedd.</w:t>
      </w:r>
    </w:p>
    <w:p/>
    <w:p>
      <w:r xmlns:w="http://schemas.openxmlformats.org/wordprocessingml/2006/main">
        <w:t xml:space="preserve">1: Rhaid inni gofio bob amser y bydd Duw yn gofyn inni ateb am ein gweithredoedd.</w:t>
      </w:r>
    </w:p>
    <w:p/>
    <w:p>
      <w:r xmlns:w="http://schemas.openxmlformats.org/wordprocessingml/2006/main">
        <w:t xml:space="preserve">2: Rhaid inni beidio byth ag anghofio bod Duw yn gweld popeth ac y bydd yn ein barnu am ein camweddau.</w:t>
      </w:r>
    </w:p>
    <w:p/>
    <w:p>
      <w:r xmlns:w="http://schemas.openxmlformats.org/wordprocessingml/2006/main">
        <w:t xml:space="preserve">1: Salm 9:16 Adnabyddir yr ARGLWYDD wrth y farn y mae efe yn ei gweithredu: yr annuwiol a fagwyd yng ngwaith ei ddwylo ei hun.</w:t>
      </w:r>
    </w:p>
    <w:p/>
    <w:p>
      <w:r xmlns:w="http://schemas.openxmlformats.org/wordprocessingml/2006/main">
        <w:t xml:space="preserve">2: Pregethwr 12:14 Canys Duw a ddwg bob gweithred i farn, â phob peth dirgel, pa un bynnag ai da, ai drwg.</w:t>
      </w:r>
    </w:p>
    <w:p/>
    <w:p>
      <w:r xmlns:w="http://schemas.openxmlformats.org/wordprocessingml/2006/main">
        <w:t xml:space="preserve">Salm 10:14 Ti a’i gwelaist; canys yr wyt yn gweld drygioni a sbeitlyd, i'w dalu â'th law: y tlawd a'i traddodi ei hun i ti; ti yw cynorthwywr yr amddifaid.</w:t>
      </w:r>
    </w:p>
    <w:p/>
    <w:p>
      <w:r xmlns:w="http://schemas.openxmlformats.org/wordprocessingml/2006/main">
        <w:t xml:space="preserve">Mae'r tlodion yn ymddiried yn Nuw a Duw yw eu cynorthwyydd pan fyddant yn amddifad.</w:t>
      </w:r>
    </w:p>
    <w:p/>
    <w:p>
      <w:r xmlns:w="http://schemas.openxmlformats.org/wordprocessingml/2006/main">
        <w:t xml:space="preserve">1. Duw yw Ein Gwarchodwr a'n Darparwr</w:t>
      </w:r>
    </w:p>
    <w:p/>
    <w:p>
      <w:r xmlns:w="http://schemas.openxmlformats.org/wordprocessingml/2006/main">
        <w:t xml:space="preserve">2. Cariad Tad</w:t>
      </w:r>
    </w:p>
    <w:p/>
    <w:p>
      <w:r xmlns:w="http://schemas.openxmlformats.org/wordprocessingml/2006/main">
        <w:t xml:space="preserve">1. Salm 10:14</w:t>
      </w:r>
    </w:p>
    <w:p/>
    <w:p>
      <w:r xmlns:w="http://schemas.openxmlformats.org/wordprocessingml/2006/main">
        <w:t xml:space="preserve">2. Eseia 41:17-20, Pan y bydd y tlawd a'r anghenus yn ceisio dwfr, ac heb fod ynddo, a'u tafod yn pallu am syched, myfi yr Arglwydd a'u gwrendy hwynt, myfi Duw Israel ni's gadawant. Agoraf afonydd mewn uchelfeydd, a ffynhonnau yng nghanol y dyffrynnoedd: gwnaf yr anialwch yn bwll dwfr, a’r sychdir yn ffynhonnau dwfr.</w:t>
      </w:r>
    </w:p>
    <w:p/>
    <w:p>
      <w:r xmlns:w="http://schemas.openxmlformats.org/wordprocessingml/2006/main">
        <w:t xml:space="preserve">Y Salmau 10:15 Torr di fraich yr annuwiol a'r drygionus: ceisia ei ddrygioni ef, heb gael dim.</w:t>
      </w:r>
    </w:p>
    <w:p/>
    <w:p>
      <w:r xmlns:w="http://schemas.openxmlformats.org/wordprocessingml/2006/main">
        <w:t xml:space="preserve">Geilw Duw ni i dorri breichiau'r drygionus ac i geisio eu drygioni.</w:t>
      </w:r>
    </w:p>
    <w:p/>
    <w:p>
      <w:r xmlns:w="http://schemas.openxmlformats.org/wordprocessingml/2006/main">
        <w:t xml:space="preserve">1. Trwy Weddi, Gallwn Dori Grym Annuwioldeb</w:t>
      </w:r>
    </w:p>
    <w:p/>
    <w:p>
      <w:r xmlns:w="http://schemas.openxmlformats.org/wordprocessingml/2006/main">
        <w:t xml:space="preserve">2. Cyfiawnder Duw: Sut Dylem Ymateb i Drygioni</w:t>
      </w:r>
    </w:p>
    <w:p/>
    <w:p>
      <w:r xmlns:w="http://schemas.openxmlformats.org/wordprocessingml/2006/main">
        <w:t xml:space="preserve">1. Eseia 54:17 - Ni fydd unrhyw arf a ffurfiwyd yn dy erbyn yn ffynnu; a phob tafod a gyfyd i'th erbyn mewn barn a gondemnia. Dyma etifeddiaeth gweision yr A RGLWYDD , a'u cyfiawnder hwy sydd eiddof fi, medd yr A RGLWYDD .</w:t>
      </w:r>
    </w:p>
    <w:p/>
    <w:p>
      <w:r xmlns:w="http://schemas.openxmlformats.org/wordprocessingml/2006/main">
        <w:t xml:space="preserve">2. Effesiaid 6:12 - Canys nid ydym yn ymgodymu yn erbyn cnawd a gwaed, ond yn erbyn tywysogaethau, yn erbyn pwerau, yn erbyn llywodraethwyr tywyllwch y byd hwn, yn erbyn drygioni ysbrydol mewn mannau uchel.</w:t>
      </w:r>
    </w:p>
    <w:p/>
    <w:p>
      <w:r xmlns:w="http://schemas.openxmlformats.org/wordprocessingml/2006/main">
        <w:t xml:space="preserve">Y Salmau 10:16 Yr ARGLWYDD sydd Frenin yn oes oesoedd: y cenhedloedd a ddifethir o’i wlad.</w:t>
      </w:r>
    </w:p>
    <w:p/>
    <w:p>
      <w:r xmlns:w="http://schemas.openxmlformats.org/wordprocessingml/2006/main">
        <w:t xml:space="preserve">Yr Arglwydd yw'r Brenin byth bythoedd a'r cenhedloedd wedi mynd o'i wlad.</w:t>
      </w:r>
    </w:p>
    <w:p/>
    <w:p>
      <w:r xmlns:w="http://schemas.openxmlformats.org/wordprocessingml/2006/main">
        <w:t xml:space="preserve">1. Penarglwyddiaeth Duw — Ei Frenhiniaeth a'i Benarglwyddiaeth dros bawb</w:t>
      </w:r>
    </w:p>
    <w:p/>
    <w:p>
      <w:r xmlns:w="http://schemas.openxmlformats.org/wordprocessingml/2006/main">
        <w:t xml:space="preserve">2. Cyfammod Tragywyddol — Gwirionedd yw Addewidion yr Arglwydd</w:t>
      </w:r>
    </w:p>
    <w:p/>
    <w:p>
      <w:r xmlns:w="http://schemas.openxmlformats.org/wordprocessingml/2006/main">
        <w:t xml:space="preserve">1. Salm 47:2, "Oherwydd y mae'r ARGLWYDD Goruchaf yn ofnadwy; y mae'n Frenin mawr ar yr holl ddaear."</w:t>
      </w:r>
    </w:p>
    <w:p/>
    <w:p>
      <w:r xmlns:w="http://schemas.openxmlformats.org/wordprocessingml/2006/main">
        <w:t xml:space="preserve">2. Rhufeiniaid 11:29, "Canys doniau a galwad Duw sydd ddiwrthdro."</w:t>
      </w:r>
    </w:p>
    <w:p/>
    <w:p>
      <w:r xmlns:w="http://schemas.openxmlformats.org/wordprocessingml/2006/main">
        <w:t xml:space="preserve">Y Salmau 10:17 O ARGLWYDD, clywaist ddymuniad y gostyngedig: paratoa eu calon, rho dy glust i glywed.</w:t>
      </w:r>
    </w:p>
    <w:p/>
    <w:p>
      <w:r xmlns:w="http://schemas.openxmlformats.org/wordprocessingml/2006/main">
        <w:t xml:space="preserve">Mae'r Arglwydd yn gwrando ar ddymuniadau'r gostyngedig ac yn barod i baratoi eu calon.</w:t>
      </w:r>
    </w:p>
    <w:p/>
    <w:p>
      <w:r xmlns:w="http://schemas.openxmlformats.org/wordprocessingml/2006/main">
        <w:t xml:space="preserve">1: Trugaredd a thosturi Duw at y gostyngedig</w:t>
      </w:r>
    </w:p>
    <w:p/>
    <w:p>
      <w:r xmlns:w="http://schemas.openxmlformats.org/wordprocessingml/2006/main">
        <w:t xml:space="preserve">2: Dysgu Ymddiried a Dilyn yr Arglwydd</w:t>
      </w:r>
    </w:p>
    <w:p/>
    <w:p>
      <w:r xmlns:w="http://schemas.openxmlformats.org/wordprocessingml/2006/main">
        <w:t xml:space="preserve">1: Salm 34:17-18 - Y rhai cyfiawn yn gweiddi, a'r ARGLWYDD yn gwrando arnynt; y mae yn eu gwaredu o'u holl gyfyngderau. Y mae'r ARGLWYDD yn agos at y rhai torcalonnus ac yn achub y rhai drylliedig mewn ysbryd.</w:t>
      </w:r>
    </w:p>
    <w:p/>
    <w:p>
      <w:r xmlns:w="http://schemas.openxmlformats.org/wordprocessingml/2006/main">
        <w:t xml:space="preserve">2: Iago 4:6-7 - Ond mae'n rhoi mwy o ras inni. Dyna pam mae'r Ysgrythur yn dweud: Mae Duw yn gwrthwynebu'r balch ond yn dangos ffafr i'r gostyngedig. Felly gostyngwch eich hunain gerbron Duw. Gwrthsafwch y diafol, a bydd yn ffoi oddi wrthych.</w:t>
      </w:r>
    </w:p>
    <w:p/>
    <w:p>
      <w:r xmlns:w="http://schemas.openxmlformats.org/wordprocessingml/2006/main">
        <w:t xml:space="preserve">Y Salmau 10:18 I farnu’r amddifaid a’r gorthrymedig, fel na orthrymo gŵr y ddaear mwyach.</w:t>
      </w:r>
    </w:p>
    <w:p/>
    <w:p>
      <w:r xmlns:w="http://schemas.openxmlformats.org/wordprocessingml/2006/main">
        <w:t xml:space="preserve">Mae Salmau 10:18 yn annog pobl Dduw i sefyll dros gyfiawnder ac ymladd yn erbyn gormes er mwyn rhyddhau’r gorthrymedig.</w:t>
      </w:r>
    </w:p>
    <w:p/>
    <w:p>
      <w:r xmlns:w="http://schemas.openxmlformats.org/wordprocessingml/2006/main">
        <w:t xml:space="preserve">1. Yr Alwad i Sefyll Dros Gyfiawnder: Pam Mae'n Rhaid I Ni Ymladd Gorthrwm</w:t>
      </w:r>
    </w:p>
    <w:p/>
    <w:p>
      <w:r xmlns:w="http://schemas.openxmlformats.org/wordprocessingml/2006/main">
        <w:t xml:space="preserve">2. Calon Duw dros yr Amddifaid a'r Gorthrymedig</w:t>
      </w:r>
    </w:p>
    <w:p/>
    <w:p>
      <w:r xmlns:w="http://schemas.openxmlformats.org/wordprocessingml/2006/main">
        <w:t xml:space="preserve">1. Exodus 23:6-9 Peidiwch â gwyrdroi'r cyfiawnder sy'n ddyledus i'ch tlawd yn ei achos cyfreithiol. Ymhell oddi wrth gyhuddiad celwyddog, a phaid â lladd y dieuog a'r cyfiawn, oherwydd ni ryddaf y drygionus. A phaid â chymryd llwgrwobr, oherwydd y mae llwgrwobr yn dallu'r clir-ddall ac yn gwyrdroi achos y rhai cywir.</w:t>
      </w:r>
    </w:p>
    <w:p/>
    <w:p>
      <w:r xmlns:w="http://schemas.openxmlformats.org/wordprocessingml/2006/main">
        <w:t xml:space="preserve">2. Eseia 1:17 Dysgwch wneud daioni; ceisio cyfiawnder, gorthrwm cywir; dygwch gyfiawnder i'r amddifad, erfyniwch achos y weddw.</w:t>
      </w:r>
    </w:p>
    <w:p/>
    <w:p>
      <w:r xmlns:w="http://schemas.openxmlformats.org/wordprocessingml/2006/main">
        <w:t xml:space="preserve">Mae Salm 11 yn salm o ymddiriedaeth yn noddfa a chyfiawnder Duw yn wyneb adfyd. Mae'n annog y cyfiawn i aros yn ddiysgog ac yn hyderus yn amddiffyniad Duw.</w:t>
      </w:r>
    </w:p>
    <w:p/>
    <w:p>
      <w:r xmlns:w="http://schemas.openxmlformats.org/wordprocessingml/2006/main">
        <w:t xml:space="preserve">Paragraff 1af: Mae'r salmydd yn cadarnhau ei ymddiriedaeth yn yr Arglwydd fel ei loches ac yn cwestiynu pam y dylai ffoi fel aderyn i'r mynyddoedd. Mae’n cydnabod bod Duw yn gweld popeth ac yn profi’r cyfiawn (Salm 11:1-4).</w:t>
      </w:r>
    </w:p>
    <w:p/>
    <w:p>
      <w:r xmlns:w="http://schemas.openxmlformats.org/wordprocessingml/2006/main">
        <w:t xml:space="preserve">2il Paragraff: Mae'r salmydd yn myfyrio ar ddrygioni'r rhai sy'n caru trais ac yn sicrhau y bydd Duw yn bwrw barn arnynt. Mae'n pwysleisio cyfiawnder Duw a'i gariad at gyfiawnder (Salm 11:5-7).</w:t>
      </w:r>
    </w:p>
    <w:p/>
    <w:p>
      <w:r xmlns:w="http://schemas.openxmlformats.org/wordprocessingml/2006/main">
        <w:t xml:space="preserve">I grynhoi,</w:t>
      </w:r>
    </w:p>
    <w:p>
      <w:r xmlns:w="http://schemas.openxmlformats.org/wordprocessingml/2006/main">
        <w:t xml:space="preserve">Salm unarddeg yn cyflwyno</w:t>
      </w:r>
    </w:p>
    <w:p>
      <w:r xmlns:w="http://schemas.openxmlformats.org/wordprocessingml/2006/main">
        <w:t xml:space="preserve">datganiad o ymddiriedaeth,</w:t>
      </w:r>
    </w:p>
    <w:p>
      <w:r xmlns:w="http://schemas.openxmlformats.org/wordprocessingml/2006/main">
        <w:t xml:space="preserve">a chadarnhad o hyder yn noddfa a chyfiawnder Duw yng nghanol adfyd,</w:t>
      </w:r>
    </w:p>
    <w:p>
      <w:r xmlns:w="http://schemas.openxmlformats.org/wordprocessingml/2006/main">
        <w:t xml:space="preserve">gan amlygu anogaeth i'r cyfiawn aros yn ddiysgog.</w:t>
      </w:r>
    </w:p>
    <w:p/>
    <w:p>
      <w:r xmlns:w="http://schemas.openxmlformats.org/wordprocessingml/2006/main">
        <w:t xml:space="preserve">Pwysleisio ymddiriedaeth a gyflawnwyd trwy gydnabod Duw fel lloches ddibynadwy,</w:t>
      </w:r>
    </w:p>
    <w:p>
      <w:r xmlns:w="http://schemas.openxmlformats.org/wordprocessingml/2006/main">
        <w:t xml:space="preserve">a phwysleisio cyfiawnder dwyfol a gyflawnwyd trwy gydnabod Ei farn ar yr annuwiol.</w:t>
      </w:r>
    </w:p>
    <w:p>
      <w:r xmlns:w="http://schemas.openxmlformats.org/wordprocessingml/2006/main">
        <w:t xml:space="preserve">Sôn am fyfyrdod diwinyddol a ddangosir ynghylch cydnabod hollwybodolrwydd Duw tra'n cadarnhau Ei ymrwymiad i gyfiawnder.</w:t>
      </w:r>
    </w:p>
    <w:p/>
    <w:p>
      <w:r xmlns:w="http://schemas.openxmlformats.org/wordprocessingml/2006/main">
        <w:t xml:space="preserve">Y Salmau 11:1 Yn yr ARGLWYDD yr wyf yn ymddiried: pa fodd y dywedwch wrth fy enaid, Ffo fel aderyn i’ch mynydd?</w:t>
      </w:r>
    </w:p>
    <w:p/>
    <w:p>
      <w:r xmlns:w="http://schemas.openxmlformats.org/wordprocessingml/2006/main">
        <w:t xml:space="preserve">Mae’r Salmydd yn mynegi ei ymddiriedaeth yn yr Arglwydd er gwaethaf cyngor ffug y rhai o’i gwmpas i ffoi.</w:t>
      </w:r>
    </w:p>
    <w:p/>
    <w:p>
      <w:r xmlns:w="http://schemas.openxmlformats.org/wordprocessingml/2006/main">
        <w:t xml:space="preserve">1. " Ymddiried yn yr Arglwydd Yn nghanol Trafferth"</w:t>
      </w:r>
    </w:p>
    <w:p/>
    <w:p>
      <w:r xmlns:w="http://schemas.openxmlformats.org/wordprocessingml/2006/main">
        <w:t xml:space="preserve">2. " Sefyll Gadarn yn yr Arglwydd"</w:t>
      </w:r>
    </w:p>
    <w:p/>
    <w:p>
      <w:r xmlns:w="http://schemas.openxmlformats.org/wordprocessingml/2006/main">
        <w:t xml:space="preserve">1. Eseia 26:3 - "Fe'i ceidw mewn heddwch perffaith, y mae ei feddwl yn aros arnat: oherwydd y mae'n ymddiried ynot."</w:t>
      </w:r>
    </w:p>
    <w:p/>
    <w:p>
      <w:r xmlns:w="http://schemas.openxmlformats.org/wordprocessingml/2006/main">
        <w:t xml:space="preserve">2. Philipiaid 4:6-7 - "Byddwch yn ofalus am ddim; ond ym mhob peth trwy weddi ac ymbil ynghyd â diolchgarwch bydded eich deisyfiadau yn hysbys i Dduw. A bydd tangnefedd Duw, yr hwn sydd dros bob deall, yn cadw eich calonnau a meddyliau trwy Grist Iesu."</w:t>
      </w:r>
    </w:p>
    <w:p/>
    <w:p>
      <w:r xmlns:w="http://schemas.openxmlformats.org/wordprocessingml/2006/main">
        <w:t xml:space="preserve">Y Salmau 11:2 Canys wele, y drygionus a blygant eu bwa, a baratoant eu saeth ar y llinyn, fel y saethu yn ddirgel at yr uniawn o galon.</w:t>
      </w:r>
    </w:p>
    <w:p/>
    <w:p>
      <w:r xmlns:w="http://schemas.openxmlformats.org/wordprocessingml/2006/main">
        <w:t xml:space="preserve">Mae'r darn hwn yn sôn am y drygionus yn ceisio niweidio'r diniwed.</w:t>
      </w:r>
    </w:p>
    <w:p/>
    <w:p>
      <w:r xmlns:w="http://schemas.openxmlformats.org/wordprocessingml/2006/main">
        <w:t xml:space="preserve">1. Bydd Duw yn amddiffyn y diniwed rhag yr annuwiol.</w:t>
      </w:r>
    </w:p>
    <w:p/>
    <w:p>
      <w:r xmlns:w="http://schemas.openxmlformats.org/wordprocessingml/2006/main">
        <w:t xml:space="preserve">2. Rhaid i ni aros yn driw i'n ffydd er gwaethaf drygioni y byd hwn.</w:t>
      </w:r>
    </w:p>
    <w:p/>
    <w:p>
      <w:r xmlns:w="http://schemas.openxmlformats.org/wordprocessingml/2006/main">
        <w:t xml:space="preserve">1. Eseia 54:17 - ni fydd unrhyw arf a ffurfiwyd yn eich erbyn yn ffynnu</w:t>
      </w:r>
    </w:p>
    <w:p/>
    <w:p>
      <w:r xmlns:w="http://schemas.openxmlformats.org/wordprocessingml/2006/main">
        <w:t xml:space="preserve">2. Salm 56:9 - Pan fyddaf yn gweiddi arnat, yna bydd fy ngelynion yn troi yn ôl.</w:t>
      </w:r>
    </w:p>
    <w:p/>
    <w:p>
      <w:r xmlns:w="http://schemas.openxmlformats.org/wordprocessingml/2006/main">
        <w:t xml:space="preserve">Y Salmau 11:3 Os dinistrir y sylfeini, beth a all y cyfiawn ei wneud?</w:t>
      </w:r>
    </w:p>
    <w:p/>
    <w:p>
      <w:r xmlns:w="http://schemas.openxmlformats.org/wordprocessingml/2006/main">
        <w:t xml:space="preserve">Mae’r Salmydd yn cwestiynu sut y gall y cyfiawn weithredu pan fydd seiliau eu byd yn cael eu dinistrio.</w:t>
      </w:r>
    </w:p>
    <w:p/>
    <w:p>
      <w:r xmlns:w="http://schemas.openxmlformats.org/wordprocessingml/2006/main">
        <w:t xml:space="preserve">1: Rhaid inni aros yn ffyddlon pan fydd seiliau ein byd yn dadfeilio.</w:t>
      </w:r>
    </w:p>
    <w:p/>
    <w:p>
      <w:r xmlns:w="http://schemas.openxmlformats.org/wordprocessingml/2006/main">
        <w:t xml:space="preserve">2: Hyd yn oed yng nghanol anhrefn, rhaid inni aros wedi'n gwreiddio mewn cyfiawnder.</w:t>
      </w:r>
    </w:p>
    <w:p/>
    <w:p>
      <w:r xmlns:w="http://schemas.openxmlformats.org/wordprocessingml/2006/main">
        <w:t xml:space="preserve">1: Hebreaid 10:23 - Gad inni ddal yn gadarn broffesiwn ein ffydd yn ddigywilydd; (canys ffyddlon yw yr hwn a addawodd ;)</w:t>
      </w:r>
    </w:p>
    <w:p/>
    <w:p>
      <w:r xmlns:w="http://schemas.openxmlformats.org/wordprocessingml/2006/main">
        <w:t xml:space="preserve">2: Eseia 28:16 - Am hynny fel hyn y dywed yr Arglwydd Dduw, Wele, yr wyf yn gosod yn Seion yn sylfaen carreg, maen profedig, conglfaen gwerthfawr, yn sylfaen sicr: yr hwn a gredo ni frysia.</w:t>
      </w:r>
    </w:p>
    <w:p/>
    <w:p>
      <w:r xmlns:w="http://schemas.openxmlformats.org/wordprocessingml/2006/main">
        <w:t xml:space="preserve">Y Salmau 11:4 Yr ARGLWYDD sydd yn ei deml sanctaidd, gorseddfainc yr ARGLWYDD sydd yn y nef: ei lygaid a welant, ei amrantau a geisiant, meibion dynion.</w:t>
      </w:r>
    </w:p>
    <w:p/>
    <w:p>
      <w:r xmlns:w="http://schemas.openxmlformats.org/wordprocessingml/2006/main">
        <w:t xml:space="preserve">Mae'r ARGLWYDD yn ei deml sanctaidd, a'i orsedd yn y nef, yn arsylwi ac yn barnu gweithredoedd dynolryw.</w:t>
      </w:r>
    </w:p>
    <w:p/>
    <w:p>
      <w:r xmlns:w="http://schemas.openxmlformats.org/wordprocessingml/2006/main">
        <w:t xml:space="preserve">1. Sancteiddrwydd yr Arglwydd a'i Hollbresenoldeb</w:t>
      </w:r>
    </w:p>
    <w:p/>
    <w:p>
      <w:r xmlns:w="http://schemas.openxmlformats.org/wordprocessingml/2006/main">
        <w:t xml:space="preserve">2. Penarglwyddiaeth Duw a'i Awdurdod dros Ddynoliaeth</w:t>
      </w:r>
    </w:p>
    <w:p/>
    <w:p>
      <w:r xmlns:w="http://schemas.openxmlformats.org/wordprocessingml/2006/main">
        <w:t xml:space="preserve">1. Eseia 66:1 - "Fel hyn y dywed yr ARGLWYDD: Nefoedd yw fy ngorseddfainc, a'r ddaear yw fy nhraed; beth yw'r tŷ y byddech yn ei adeiladu i mi, a beth yw lle fy ngweddill?"</w:t>
      </w:r>
    </w:p>
    <w:p/>
    <w:p>
      <w:r xmlns:w="http://schemas.openxmlformats.org/wordprocessingml/2006/main">
        <w:t xml:space="preserve">2. Jeremeia 23:24 - "A all unrhyw un ei guddio ei hun mewn lleoedd dirgel fel na allaf ei weld? medd yr ARGLWYDD. Onid wyf yn llenwi nef a daear? medd yr ARGLWYDD.</w:t>
      </w:r>
    </w:p>
    <w:p/>
    <w:p>
      <w:r xmlns:w="http://schemas.openxmlformats.org/wordprocessingml/2006/main">
        <w:t xml:space="preserve">Y Salmau 11:5 Y mae'r ARGLWYDD yn ceisio'r cyfiawn: ond y drygionus, a'r sawl sy'n caru trais, a gasa ei enaid.</w:t>
      </w:r>
    </w:p>
    <w:p/>
    <w:p>
      <w:r xmlns:w="http://schemas.openxmlformats.org/wordprocessingml/2006/main">
        <w:t xml:space="preserve">Mae'r Arglwydd yn profi'r cyfiawn, ond yn casáu'r rhai sy'n caru trais.</w:t>
      </w:r>
    </w:p>
    <w:p/>
    <w:p>
      <w:r xmlns:w="http://schemas.openxmlformats.org/wordprocessingml/2006/main">
        <w:t xml:space="preserve">1: Mae'r Arglwydd yn ein profi i ddangos i ni sut i fyw yn gyfiawn ac osgoi trais.</w:t>
      </w:r>
    </w:p>
    <w:p/>
    <w:p>
      <w:r xmlns:w="http://schemas.openxmlformats.org/wordprocessingml/2006/main">
        <w:t xml:space="preserve">2: Rhaid inni ymdrechu i fyw mewn cyfiawnder a gwrthod trais o bob math.</w:t>
      </w:r>
    </w:p>
    <w:p/>
    <w:p>
      <w:r xmlns:w="http://schemas.openxmlformats.org/wordprocessingml/2006/main">
        <w:t xml:space="preserve">1: Iago 1:12 - Gwyn ei fyd y dyn sy'n aros yn ddiysgog dan brawf, oherwydd pan fydd wedi sefyll y prawf bydd yn derbyn coron y bywyd, y mae Duw wedi ei addo i'r rhai sy'n ei garu.</w:t>
      </w:r>
    </w:p>
    <w:p/>
    <w:p>
      <w:r xmlns:w="http://schemas.openxmlformats.org/wordprocessingml/2006/main">
        <w:t xml:space="preserve">2: Diarhebion 16:7 - Pan fydd ffyrdd dyn yn plesio'r Arglwydd, mae'n gwneud hyd yn oed i'w elynion fod mewn heddwch ag ef.</w:t>
      </w:r>
    </w:p>
    <w:p/>
    <w:p>
      <w:r xmlns:w="http://schemas.openxmlformats.org/wordprocessingml/2006/main">
        <w:t xml:space="preserve">Y Salmau 11:6 Ar yr annuwiol y glaw efe faglau, tân a brwmstan, a thymestl erchyll: hyn fydd rhan eu cwpan hwynt.</w:t>
      </w:r>
    </w:p>
    <w:p/>
    <w:p>
      <w:r xmlns:w="http://schemas.openxmlformats.org/wordprocessingml/2006/main">
        <w:t xml:space="preserve">Bydd y drygionus yn cael eu cosbi o faglau, tân, brwmstan, a thymestl erchyll.</w:t>
      </w:r>
    </w:p>
    <w:p/>
    <w:p>
      <w:r xmlns:w="http://schemas.openxmlformats.org/wordprocessingml/2006/main">
        <w:t xml:space="preserve">1. Cyfiawnder Duw - A ar farn gyfiawn Duw a sut y bydd yn cael ei fesur i'r drygionus.</w:t>
      </w:r>
    </w:p>
    <w:p/>
    <w:p>
      <w:r xmlns:w="http://schemas.openxmlformats.org/wordprocessingml/2006/main">
        <w:t xml:space="preserve">2. Digofaint Duw — A ar ddigofaint Duw a'r canlyniadau o wrthod ei wirionedd.</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Eseciel 18:30 - Felly byddaf yn barnu chi, O dŷ Israel, bob un yn ôl ei ffyrdd, medd yr Arglwydd DDUW. Edifarhewch, a throwch eich hunain oddi wrth eich holl gamweddau; felly ni bydd anwiredd yn adfail i chwi.</w:t>
      </w:r>
    </w:p>
    <w:p/>
    <w:p>
      <w:r xmlns:w="http://schemas.openxmlformats.org/wordprocessingml/2006/main">
        <w:t xml:space="preserve">Y Salmau 11:7 Canys yr ARGLWYDD cyfiawn a gâr gyfiawnder; ei wynepryd ef sydd yn gweled yr uniawn.</w:t>
      </w:r>
    </w:p>
    <w:p/>
    <w:p>
      <w:r xmlns:w="http://schemas.openxmlformats.org/wordprocessingml/2006/main">
        <w:t xml:space="preserve">Y mae'r Arglwydd yn caru cyfiawnder ac yn edrych ar yr uniawn â ffafr.</w:t>
      </w:r>
    </w:p>
    <w:p/>
    <w:p>
      <w:r xmlns:w="http://schemas.openxmlformats.org/wordprocessingml/2006/main">
        <w:t xml:space="preserve">1. Bod yn Gyfiawn : Y Llwybr i Ffafr Duw</w:t>
      </w:r>
    </w:p>
    <w:p/>
    <w:p>
      <w:r xmlns:w="http://schemas.openxmlformats.org/wordprocessingml/2006/main">
        <w:t xml:space="preserve">2. Cyfiawnder Cariadus: Yr Allwedd i Fywyd Bendigedig</w:t>
      </w:r>
    </w:p>
    <w:p/>
    <w:p>
      <w:r xmlns:w="http://schemas.openxmlformats.org/wordprocessingml/2006/main">
        <w:t xml:space="preserve">1. Diarhebion 15:9 Ffiaidd gan yr ARGLWYDD yw ffordd y drygionus, ond y mae'n caru'r un sy'n dilyn cyfiawnder.</w:t>
      </w:r>
    </w:p>
    <w:p/>
    <w:p>
      <w:r xmlns:w="http://schemas.openxmlformats.org/wordprocessingml/2006/main">
        <w:t xml:space="preserve">2. Eseia 11:3-5 - A gwna ef yn ddeallus yn ofn yr ARGLWYDD: ac ni farna efe wrth olwg ei lygaid, ac ni cherydda wrth glywed ei glustiau: Ond â chyfiawnder y barna efe. y tlawd, a cherydda ag uniondeb i rai addfwyn y ddaear: ac efe a drawa y ddaear â gwialen ei enau, ac ag anadl ei wefusau y lladd efe y drygionus. A chyfiawnder fydd gwregys ei lwynau, a ffyddlondeb yn wregys ei awen.</w:t>
      </w:r>
    </w:p>
    <w:p/>
    <w:p>
      <w:r xmlns:w="http://schemas.openxmlformats.org/wordprocessingml/2006/main">
        <w:t xml:space="preserve">Mae Salm 12 yn alarnad sy'n mynegi ymbil y salmydd am help Duw mewn cyfnod o dwyll a gormes eang. Mae’n amlygu’r cyferbyniad rhwng ffyddlondeb Duw ac annibynadwyedd pobl.</w:t>
      </w:r>
    </w:p>
    <w:p/>
    <w:p>
      <w:r xmlns:w="http://schemas.openxmlformats.org/wordprocessingml/2006/main">
        <w:t xml:space="preserve">Paragraff 1af: Mae'r salmydd yn dechrau trwy apelio at Dduw am help, gan fynegi pryder ynghylch y cynnydd mewn celwyddau a gweniaith ymhlith pobl. Mae’n galaru fod y ffyddloniaid wedi lleihau, a phawb yn siarad â gwefusau twyllodrus (Salm 12:1-4).</w:t>
      </w:r>
    </w:p>
    <w:p/>
    <w:p>
      <w:r xmlns:w="http://schemas.openxmlformats.org/wordprocessingml/2006/main">
        <w:t xml:space="preserve">2il Paragraff: Mae'r salmydd yn galw ar Dduw i godi a dod â chyfiawnder. Mae’n cydnabod addewid Duw i amddiffyn y gorthrymedig ac yn datgan ei eiriau fel rhai pur a dibynadwy (Salm 12:5-7).</w:t>
      </w:r>
    </w:p>
    <w:p/>
    <w:p>
      <w:r xmlns:w="http://schemas.openxmlformats.org/wordprocessingml/2006/main">
        <w:t xml:space="preserve">I grynhoi,</w:t>
      </w:r>
    </w:p>
    <w:p>
      <w:r xmlns:w="http://schemas.openxmlformats.org/wordprocessingml/2006/main">
        <w:t xml:space="preserve">Salm deuddeg yn cyflwyno</w:t>
      </w:r>
    </w:p>
    <w:p>
      <w:r xmlns:w="http://schemas.openxmlformats.org/wordprocessingml/2006/main">
        <w:t xml:space="preserve">galarnad,</w:t>
      </w:r>
    </w:p>
    <w:p>
      <w:r xmlns:w="http://schemas.openxmlformats.org/wordprocessingml/2006/main">
        <w:t xml:space="preserve">a mynegiant o ymbil am gymorth dwyfol yng nghanol twyll a gormes eang,</w:t>
      </w:r>
    </w:p>
    <w:p>
      <w:r xmlns:w="http://schemas.openxmlformats.org/wordprocessingml/2006/main">
        <w:t xml:space="preserve">gan amlygu ymddiriedaeth yn ffyddlondeb Duw.</w:t>
      </w:r>
    </w:p>
    <w:p/>
    <w:p>
      <w:r xmlns:w="http://schemas.openxmlformats.org/wordprocessingml/2006/main">
        <w:t xml:space="preserve">Pwysleisio pryder a gyflawnwyd trwy ddisgrifio cynnydd mewn celwyddau a gweniaith ymhlith pobl,</w:t>
      </w:r>
    </w:p>
    <w:p>
      <w:r xmlns:w="http://schemas.openxmlformats.org/wordprocessingml/2006/main">
        <w:t xml:space="preserve">a phwysleisio ymddiriedaeth a gyflawnwyd trwy gadarnhau dibyniaeth ar addewid Duw i amddiffyn.</w:t>
      </w:r>
    </w:p>
    <w:p>
      <w:r xmlns:w="http://schemas.openxmlformats.org/wordprocessingml/2006/main">
        <w:t xml:space="preserve">Sôn am fyfyrdod diwinyddol a ddangosir ynghylch cydnabod purdeb dwyfol tra'n cydnabod anymddiriedaeth dynol.</w:t>
      </w:r>
    </w:p>
    <w:p/>
    <w:p>
      <w:r xmlns:w="http://schemas.openxmlformats.org/wordprocessingml/2006/main">
        <w:t xml:space="preserve">Salm 12:1 Cynorthwya, ARGLWYDD; canys y mae y dyn duwiol yn darfod ; canys y mae y ffyddloniaid yn pallu o fysg plant dynion.</w:t>
      </w:r>
    </w:p>
    <w:p/>
    <w:p>
      <w:r xmlns:w="http://schemas.openxmlformats.org/wordprocessingml/2006/main">
        <w:t xml:space="preserve">Y mae y dyn duwiol a'r ffyddloniaid wedi diflanu o fysg plant dynion.</w:t>
      </w:r>
    </w:p>
    <w:p/>
    <w:p>
      <w:r xmlns:w="http://schemas.openxmlformats.org/wordprocessingml/2006/main">
        <w:t xml:space="preserve">1: Rhaid inni ddal ati i lynu wrth ein ffydd yn Nuw, waeth pa mor anodd yw’r amseroedd.</w:t>
      </w:r>
    </w:p>
    <w:p/>
    <w:p>
      <w:r xmlns:w="http://schemas.openxmlformats.org/wordprocessingml/2006/main">
        <w:t xml:space="preserve">2: Rhaid inni gydweithio i sicrhau bod y duwiol a’r ffyddloniaid yn cael eu cynnal a’u meithrin yn ein cymunedau.</w:t>
      </w:r>
    </w:p>
    <w:p/>
    <w:p>
      <w:r xmlns:w="http://schemas.openxmlformats.org/wordprocessingml/2006/main">
        <w:t xml:space="preserve">1: Hebreaid 11:6 - A heb ffydd y mae'n amhosibl plesio Duw, oherwydd rhaid i unrhyw un sy'n dod ato gredu ei fod yn bodoli a'i fod yn gwobrwyo'r rhai sy'n ei geisio'n daer.</w:t>
      </w:r>
    </w:p>
    <w:p/>
    <w:p>
      <w:r xmlns:w="http://schemas.openxmlformats.org/wordprocessingml/2006/main">
        <w:t xml:space="preserve">2: Colosiaid 3:12-14 -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p>
      <w:r xmlns:w="http://schemas.openxmlformats.org/wordprocessingml/2006/main">
        <w:t xml:space="preserve">Y Salmau 12:2 Llefarant oferedd bob un wrth ei gymydog: â gwefusau gwenieithus, ac â chalon ddeublyg y llefarant.</w:t>
      </w:r>
    </w:p>
    <w:p/>
    <w:p>
      <w:r xmlns:w="http://schemas.openxmlformats.org/wordprocessingml/2006/main">
        <w:t xml:space="preserve">Siarada y bobl yn dwyllodrus a rhagrithiol wrth eu cymydogion.</w:t>
      </w:r>
    </w:p>
    <w:p/>
    <w:p>
      <w:r xmlns:w="http://schemas.openxmlformats.org/wordprocessingml/2006/main">
        <w:t xml:space="preserve">1: Ni fydd twyll yn mynd heb ei gosbi.</w:t>
      </w:r>
    </w:p>
    <w:p/>
    <w:p>
      <w:r xmlns:w="http://schemas.openxmlformats.org/wordprocessingml/2006/main">
        <w:t xml:space="preserve">2: Byddwch yn onest ac yn syml yn eich holl araith.</w:t>
      </w:r>
    </w:p>
    <w:p/>
    <w:p>
      <w:r xmlns:w="http://schemas.openxmlformats.org/wordprocessingml/2006/main">
        <w:t xml:space="preserve">1: Effesiaid 4:25: "Felly, wedi rhoi i ffwrdd anwiredd, pob un ohonoch yn siarad y gwir gyda'i gymydog, oherwydd yr ydym yn aelodau ein gilydd."</w:t>
      </w:r>
    </w:p>
    <w:p/>
    <w:p>
      <w:r xmlns:w="http://schemas.openxmlformats.org/wordprocessingml/2006/main">
        <w:t xml:space="preserve">2: Diarhebion 6: 16-19: "Y mae chwe pheth y mae'r Arglwydd yn eu casáu, saith sy'n ffiaidd ganddo: llygaid uchel, tafod celwyddog, a dwylo sy'n tywallt gwaed diniwed, calon sy'n dyfeisio cynlluniau drygionus, traed sy'n brysia i redeg at ddrygioni, tyst celwyddog sy'n anadlu celwydd, ac un sy'n hau anghytgord ymhlith brodyr."</w:t>
      </w:r>
    </w:p>
    <w:p/>
    <w:p>
      <w:r xmlns:w="http://schemas.openxmlformats.org/wordprocessingml/2006/main">
        <w:t xml:space="preserve">Y Salmau 12:3 Bydd yr ARGLWYDD yn torri ymaith bob gwefus wenieithus, a'r tafod sy'n llefaru pethau balch.</w:t>
      </w:r>
    </w:p>
    <w:p/>
    <w:p>
      <w:r xmlns:w="http://schemas.openxmlformats.org/wordprocessingml/2006/main">
        <w:t xml:space="preserve">Bydd yr Arglwydd yn cosbi'r rhai sy'n siarad yn drahaus ac yn dwyllodrus.</w:t>
      </w:r>
    </w:p>
    <w:p/>
    <w:p>
      <w:r xmlns:w="http://schemas.openxmlformats.org/wordprocessingml/2006/main">
        <w:t xml:space="preserve">1: Gostyngeiddrwydd mewn Araith: Sut i Siarad â Pharch ac Anrhydedd</w:t>
      </w:r>
    </w:p>
    <w:p/>
    <w:p>
      <w:r xmlns:w="http://schemas.openxmlformats.org/wordprocessingml/2006/main">
        <w:t xml:space="preserve">2: Paid â Siarad yn Falch: The Consequences of Boasting</w:t>
      </w:r>
    </w:p>
    <w:p/>
    <w:p>
      <w:r xmlns:w="http://schemas.openxmlformats.org/wordprocessingml/2006/main">
        <w:t xml:space="preserve">1: Iago 3:5-6 - "Fel hyn y mae'r tafod yn aelod bach, ac yn ymffrostio mewn pethau mawr. Wele, mor fawr y mae tân bach yn cynnau! A'r tafod yn dân, yn fyd anwiredd; felly hefyd y tafod ymhlith ein haelodau, ei fod yn halogi yr holl gorff, ac yn cynnau cwrs natur, ac y mae wedi ei roi ar dân uffern.”</w:t>
      </w:r>
    </w:p>
    <w:p/>
    <w:p>
      <w:r xmlns:w="http://schemas.openxmlformats.org/wordprocessingml/2006/main">
        <w:t xml:space="preserve">2: Diarhebion 16:18 - "Mae balchder yn mynd o flaen dinistr, ac ysbryd drwg cyn cwymp."</w:t>
      </w:r>
    </w:p>
    <w:p/>
    <w:p>
      <w:r xmlns:w="http://schemas.openxmlformats.org/wordprocessingml/2006/main">
        <w:t xml:space="preserve">Y Salmau 12:4 Y rhai a ddywedasant, â’n tafod y trechwn; ein gwefusau sydd eiddom ni : pwy sydd arglwydd arnom ni?</w:t>
      </w:r>
    </w:p>
    <w:p/>
    <w:p>
      <w:r xmlns:w="http://schemas.openxmlformats.org/wordprocessingml/2006/main">
        <w:t xml:space="preserve">Mae pobl wedi honni ar gam y gallant wneud beth bynnag a fynnant â'u geiriau, heb unrhyw ganlyniadau.</w:t>
      </w:r>
    </w:p>
    <w:p/>
    <w:p>
      <w:r xmlns:w="http://schemas.openxmlformats.org/wordprocessingml/2006/main">
        <w:t xml:space="preserve">1. Yr Arglwydd yw ein barnwr a'n hawdurdod eithaf.</w:t>
      </w:r>
    </w:p>
    <w:p/>
    <w:p>
      <w:r xmlns:w="http://schemas.openxmlformats.org/wordprocessingml/2006/main">
        <w:t xml:space="preserve">2. Mae gan ein geiriau rym a dylid eu defnyddio'n ddoeth.</w:t>
      </w:r>
    </w:p>
    <w:p/>
    <w:p>
      <w:r xmlns:w="http://schemas.openxmlformats.org/wordprocessingml/2006/main">
        <w:t xml:space="preserve">1. Salm 12:4</w:t>
      </w:r>
    </w:p>
    <w:p/>
    <w:p>
      <w:r xmlns:w="http://schemas.openxmlformats.org/wordprocessingml/2006/main">
        <w:t xml:space="preserve">2. Iago 3:5-6 - Felly hefyd aelod bychan yw'r tafod, ac eto y mae'n ymffrostio mewn pethau mawr. Mor fawr y mae coedwig yn cael ei chynnau gan dân mor fychan ! A'r tafod yn dân, yn fyd o anghyfiawnder. Y mae'r tafod wedi ei osod ymhlith ein haelodau, gan staenio'r holl gorff, rhoi holl gwrs bywyd ar dân, a'i roi ar dân gan uffern.</w:t>
      </w:r>
    </w:p>
    <w:p/>
    <w:p>
      <w:r xmlns:w="http://schemas.openxmlformats.org/wordprocessingml/2006/main">
        <w:t xml:space="preserve">Y Salmau 12:5 Am orthrwm y tlawd, am ochenaid yr anghenus, yn awr y cyfodaf, medd yr ARGLWYDD; Rhoddaf ef mewn diogelwch oddi wrth y sawl sy'n ymchwyddo.</w:t>
      </w:r>
    </w:p>
    <w:p/>
    <w:p>
      <w:r xmlns:w="http://schemas.openxmlformats.org/wordprocessingml/2006/main">
        <w:t xml:space="preserve">Bydd yr Arglwydd yn codi i achub y tlawd a'r anghenus rhag y rhai sy'n eu gorthrymu.</w:t>
      </w:r>
    </w:p>
    <w:p/>
    <w:p>
      <w:r xmlns:w="http://schemas.openxmlformats.org/wordprocessingml/2006/main">
        <w:t xml:space="preserve">1: Duw yw amddiffynnydd y gorthrymedig</w:t>
      </w:r>
    </w:p>
    <w:p/>
    <w:p>
      <w:r xmlns:w="http://schemas.openxmlformats.org/wordprocessingml/2006/main">
        <w:t xml:space="preserve">2: Dibynnu ar gyfiawnder Duw i'r gorthrymedig</w:t>
      </w:r>
    </w:p>
    <w:p/>
    <w:p>
      <w:r xmlns:w="http://schemas.openxmlformats.org/wordprocessingml/2006/main">
        <w:t xml:space="preserve">1: Iago 1:27 - "Crefydd y mae Duw ein Tad yn ei derbyn fel un bur a di-fai yw hon: i ofalu am blant amddifad a gweddwon yn eu trallod ac i gadw eich hun rhag cael eu llygru gan y byd."</w:t>
      </w:r>
    </w:p>
    <w:p/>
    <w:p>
      <w:r xmlns:w="http://schemas.openxmlformats.org/wordprocessingml/2006/main">
        <w:t xml:space="preserve">2: Eseia 1:17 - "Dysgwch wneud iawn; ceisiwch gyfiawnder. Amddiffyn y gorthrymedig. Cymerwch achos y amddifad; plediwch achos y weddw."</w:t>
      </w:r>
    </w:p>
    <w:p/>
    <w:p>
      <w:r xmlns:w="http://schemas.openxmlformats.org/wordprocessingml/2006/main">
        <w:t xml:space="preserve">Y Salmau 12:6 Geiriau pur yw geiriau yr ARGLWYDD: megis arian wedi ei gyweirio mewn ffwrnais bridd, wedi ei buro seithwaith.</w:t>
      </w:r>
    </w:p>
    <w:p/>
    <w:p>
      <w:r xmlns:w="http://schemas.openxmlformats.org/wordprocessingml/2006/main">
        <w:t xml:space="preserve">Y mae geiriau'r ARGLWYDD yn bur a choeth, fel arian wedi ei buro seithwaith.</w:t>
      </w:r>
    </w:p>
    <w:p/>
    <w:p>
      <w:r xmlns:w="http://schemas.openxmlformats.org/wordprocessingml/2006/main">
        <w:t xml:space="preserve">1. Purdeb Geiriau Duw — Archwilio Grym a Pherffeithrwydd yr Ysgrythyr</w:t>
      </w:r>
    </w:p>
    <w:p/>
    <w:p>
      <w:r xmlns:w="http://schemas.openxmlformats.org/wordprocessingml/2006/main">
        <w:t xml:space="preserve">2. Coethi Ein Ffydd - Archwilio Coethi Gair Duw yn Ein Bywydau</w:t>
      </w:r>
    </w:p>
    <w:p/>
    <w:p>
      <w:r xmlns:w="http://schemas.openxmlformats.org/wordprocessingml/2006/main">
        <w:t xml:space="preserve">1. Eseia 40:8 - "Mae'r glaswellt yn gwywo, y blodyn yn pylu, ond bydd gair ein Duw yn sefyll am byth."</w:t>
      </w:r>
    </w:p>
    <w:p/>
    <w:p>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Y Salmau 12:7 Ti a'u ceidw hwynt, O ARGLWYDD, cedwi hwynt oddi wrth y genhedlaeth hon yn dragywydd.</w:t>
      </w:r>
    </w:p>
    <w:p/>
    <w:p>
      <w:r xmlns:w="http://schemas.openxmlformats.org/wordprocessingml/2006/main">
        <w:t xml:space="preserve">Bydd Duw yn cadw ac yn cadw ei bobl o'r genhedlaeth hon ac am byth.</w:t>
      </w:r>
    </w:p>
    <w:p/>
    <w:p>
      <w:r xmlns:w="http://schemas.openxmlformats.org/wordprocessingml/2006/main">
        <w:t xml:space="preserve">1. Cerdded gyda Duw: Neges Gobaith a Chadwraeth.</w:t>
      </w:r>
    </w:p>
    <w:p/>
    <w:p>
      <w:r xmlns:w="http://schemas.openxmlformats.org/wordprocessingml/2006/main">
        <w:t xml:space="preserve">2. Cariad Di-ffael Duw : Addewid Tragwyddol.</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Hebreaid 13:5-6 - “Cadwch eich bywydau yn rhydd oddi wrth gariad arian, a byddwch fodlon ar yr hyn sydd gennych, oherwydd y mae Duw wedi dweud, "Ni'th adawaf byth; ni'th adawaf byth. Felly yr ydym yn dweud yn hyderus, Yr Arglwydd yw fy nghynorthwywr; nid ofnaf. Beth all meidrolion yn unig ei wneud i mi?"</w:t>
      </w:r>
    </w:p>
    <w:p/>
    <w:p>
      <w:r xmlns:w="http://schemas.openxmlformats.org/wordprocessingml/2006/main">
        <w:t xml:space="preserve">Y Salmau 12:8 Y drygionus a rodiant o bob tu, pan ddyrchefir y drygionus.</w:t>
      </w:r>
    </w:p>
    <w:p/>
    <w:p>
      <w:r xmlns:w="http://schemas.openxmlformats.org/wordprocessingml/2006/main">
        <w:t xml:space="preserve">Mae'r drygionus ym mhobman, hyd yn oed mewn swyddi o allu a dylanwad.</w:t>
      </w:r>
    </w:p>
    <w:p/>
    <w:p>
      <w:r xmlns:w="http://schemas.openxmlformats.org/wordprocessingml/2006/main">
        <w:t xml:space="preserve">1. Cyfiawnder Duw a'r Drygionus - archwilio sut mae Salmau 12:8 yn siarad â chyfiawnder Duw yn wyneb y drygionus.</w:t>
      </w:r>
    </w:p>
    <w:p/>
    <w:p>
      <w:r xmlns:w="http://schemas.openxmlformats.org/wordprocessingml/2006/main">
        <w:t xml:space="preserve">2. Dyrchafiad yr Annuwiol - archwilio sut y gall presenoldeb drygioni mewn safleoedd o rym arwain at anghyfiawnder a dioddefaint.</w:t>
      </w:r>
    </w:p>
    <w:p/>
    <w:p>
      <w:r xmlns:w="http://schemas.openxmlformats.org/wordprocessingml/2006/main">
        <w:t xml:space="preserve">1. Rhufeiniaid 12:19-20 - Peidiwch â dial, fy ffrindiau annwyl, ond gadewch le i ddigofaint Duw, oherwydd y mae'n ysgrifenedig: Myfi yw dial; ad-dalaf, medd yr Arglwydd.</w:t>
      </w:r>
    </w:p>
    <w:p/>
    <w:p>
      <w:r xmlns:w="http://schemas.openxmlformats.org/wordprocessingml/2006/main">
        <w:t xml:space="preserve">2. Salm 37:12-13 - Y drygionus yn cynllwynio yn erbyn y cyfiawn ac yn rhincian eu dannedd arnynt; ond y mae'r Arglwydd yn chwerthin am ben y drygionus, oherwydd y mae'n gwybod bod eu dydd yn dod.</w:t>
      </w:r>
    </w:p>
    <w:p/>
    <w:p>
      <w:r xmlns:w="http://schemas.openxmlformats.org/wordprocessingml/2006/main">
        <w:t xml:space="preserve">Salm o alarnad a deiseb yw Salm 13, sy’n mynegi teimladau anobaith y salmydd a’i ymbil am ymyrraeth Duw. Mae'n datgelu taith o ing i ymddiriedaeth a chanmoliaeth.</w:t>
      </w:r>
    </w:p>
    <w:p/>
    <w:p>
      <w:r xmlns:w="http://schemas.openxmlformats.org/wordprocessingml/2006/main">
        <w:t xml:space="preserve">Paragraff 1af: Mae’r salmydd yn dechrau trwy dywallt ei galon i Dduw, gan fynegi ei deimladau o gefnu arno ac ymbil ar i Dduw ei ateb. Mae’n cwestiynu pa mor hir y bydd yn rhaid iddo ddioddef tristwch yn ei enaid (Salm 13:1-2).</w:t>
      </w:r>
    </w:p>
    <w:p/>
    <w:p>
      <w:r xmlns:w="http://schemas.openxmlformats.org/wordprocessingml/2006/main">
        <w:t xml:space="preserve">2il Baragraff: Mae'r salmydd yn gofyn a fydd ei elynion yn trechu arno ac yn gofyn i Dduw ei ystyried a'i ateb. Mae’n mynegi ei ymddiriedaeth yng nghariad diysgog Duw, gan ragweld gorfoledd pan ddaw iachawdwriaeth (Salm 13:3-6).</w:t>
      </w:r>
    </w:p>
    <w:p/>
    <w:p>
      <w:r xmlns:w="http://schemas.openxmlformats.org/wordprocessingml/2006/main">
        <w:t xml:space="preserve">I grynhoi,</w:t>
      </w:r>
    </w:p>
    <w:p>
      <w:r xmlns:w="http://schemas.openxmlformats.org/wordprocessingml/2006/main">
        <w:t xml:space="preserve">Salm tri ar ddeg yn cyflwyno</w:t>
      </w:r>
    </w:p>
    <w:p>
      <w:r xmlns:w="http://schemas.openxmlformats.org/wordprocessingml/2006/main">
        <w:t xml:space="preserve">galarnad,</w:t>
      </w:r>
    </w:p>
    <w:p>
      <w:r xmlns:w="http://schemas.openxmlformats.org/wordprocessingml/2006/main">
        <w:t xml:space="preserve">a mynegiant o anobaith yn trosglwyddo i ymddiriedaeth a chanmoliaeth,</w:t>
      </w:r>
    </w:p>
    <w:p>
      <w:r xmlns:w="http://schemas.openxmlformats.org/wordprocessingml/2006/main">
        <w:t xml:space="preserve">gan amlygu ple am ymyriad dwyfol.</w:t>
      </w:r>
    </w:p>
    <w:p/>
    <w:p>
      <w:r xmlns:w="http://schemas.openxmlformats.org/wordprocessingml/2006/main">
        <w:t xml:space="preserve">Pwysleisio anobaith a gyflawnwyd trwy fynegi teimladau o adawiad,</w:t>
      </w:r>
    </w:p>
    <w:p>
      <w:r xmlns:w="http://schemas.openxmlformats.org/wordprocessingml/2006/main">
        <w:t xml:space="preserve">a phwysleisio ymddiriedaeth a gyflawnwyd trwy gadarnhau dibyniaeth ar gariad diysgog Duw.</w:t>
      </w:r>
    </w:p>
    <w:p>
      <w:r xmlns:w="http://schemas.openxmlformats.org/wordprocessingml/2006/main">
        <w:t xml:space="preserve">Sôn am fyfyrdod diwinyddol a ddangosir ynglŷn â chydnabod yr angen am ystyriaeth ddwyfol tra'n rhagweld gorfoledd mewn iachawdwriaeth yn y dyfodol.</w:t>
      </w:r>
    </w:p>
    <w:p/>
    <w:p>
      <w:r xmlns:w="http://schemas.openxmlformats.org/wordprocessingml/2006/main">
        <w:t xml:space="preserve">Salm 13:1 Pa mor hir yr anghofi di fi, O ARGLWYDD? am byth? pa hyd y cuddi dy wyneb oddi wrthyf?</w:t>
      </w:r>
    </w:p>
    <w:p/>
    <w:p>
      <w:r xmlns:w="http://schemas.openxmlformats.org/wordprocessingml/2006/main">
        <w:t xml:space="preserve">Mae’r Salmydd yn cwestiynu absenoldeb Duw ac yn gofyn am ba mor hir y bydd yn ei anghofio.</w:t>
      </w:r>
    </w:p>
    <w:p/>
    <w:p>
      <w:r xmlns:w="http://schemas.openxmlformats.org/wordprocessingml/2006/main">
        <w:t xml:space="preserve">1. Mae Duw gyda ni bob amser, hyd yn oed pan fydd yn ymddangos yn absennol.</w:t>
      </w:r>
    </w:p>
    <w:p/>
    <w:p>
      <w:r xmlns:w="http://schemas.openxmlformats.org/wordprocessingml/2006/main">
        <w:t xml:space="preserve">2. Gallwn ymddiried yn Nuw i fod yn ffyddlon hyd yn oed pan nad ydym yn deall Ei amseriad.</w:t>
      </w:r>
    </w:p>
    <w:p/>
    <w:p>
      <w:r xmlns:w="http://schemas.openxmlformats.org/wordprocessingml/2006/main">
        <w:t xml:space="preserve">1. Galarnadaethau 3:22-24 "Nid yw cariad diysgog yr Arglwydd yn darfod; nid yw ei drugareddau byth yn dod i ben; y maent yn newydd bob bore; mawr yw eich ffyddlondeb."</w:t>
      </w:r>
    </w:p>
    <w:p/>
    <w:p>
      <w:r xmlns:w="http://schemas.openxmlformats.org/wordprocessingml/2006/main">
        <w:t xml:space="preserve">2. Hebreaid 13:5-6 “Cadwch eich bywyd yn rhydd oddi wrth gariad at arian, a byddwch fodlon ar yr hyn sydd gennyt, oherwydd y mae wedi dweud, Ni'th adawaf ac ni'th gadawaf byth.</w:t>
      </w:r>
    </w:p>
    <w:p/>
    <w:p>
      <w:r xmlns:w="http://schemas.openxmlformats.org/wordprocessingml/2006/main">
        <w:t xml:space="preserve">Salm 13:2 Pa hyd y cymeraf gyngor yn fy enaid, a thristwch yn fy nghalon beunydd? pa hyd y dyrchefir fy ngelyn drosof?</w:t>
      </w:r>
    </w:p>
    <w:p/>
    <w:p>
      <w:r xmlns:w="http://schemas.openxmlformats.org/wordprocessingml/2006/main">
        <w:t xml:space="preserve">Mae'r salmydd yn gofyn am ba hyd y bydd y sefyllfa anodd hon yn parhau, wrth i'w gelyn gael ei ddyrchafu drostynt.</w:t>
      </w:r>
    </w:p>
    <w:p/>
    <w:p>
      <w:r xmlns:w="http://schemas.openxmlformats.org/wordprocessingml/2006/main">
        <w:t xml:space="preserve">1. Cysur yr Arglwydd mewn Amseroedd Anodd</w:t>
      </w:r>
    </w:p>
    <w:p/>
    <w:p>
      <w:r xmlns:w="http://schemas.openxmlformats.org/wordprocessingml/2006/main">
        <w:t xml:space="preserve">2. Goresgyn Adfyd Trwy Ffydd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5:3-5 - Nid yn unig felly, ond yr ydym hefyd yn ymogoneddu yn ein dioddefiadau, oherwydd gwyddom fod dioddefaint yn cynhyrchu dyfalbarhad; dyfalwch, cymeriad; a chymeriad, gobaith. Ac nid yw gobaith yn peri cywilydd arnom, oherwydd y mae cariad Duw wedi ei dywallt i'n calonnau trwy'r Ysbryd Glân, a roddwyd i ni.</w:t>
      </w:r>
    </w:p>
    <w:p/>
    <w:p>
      <w:r xmlns:w="http://schemas.openxmlformats.org/wordprocessingml/2006/main">
        <w:t xml:space="preserve">Y Salmau 13:3 O ARGLWYDD fy NUW ystyria a gwrando fi: goleua fy llygaid, rhag i mi gysgu cwsg angau;</w:t>
      </w:r>
    </w:p>
    <w:p/>
    <w:p>
      <w:r xmlns:w="http://schemas.openxmlformats.org/wordprocessingml/2006/main">
        <w:t xml:space="preserve">Mae’r Salmydd yn gofyn i Dduw eu hystyried a’u clywed, a rhoi goleuni i’w llygaid rhag iddynt ildio i farwolaeth.</w:t>
      </w:r>
    </w:p>
    <w:p/>
    <w:p>
      <w:r xmlns:w="http://schemas.openxmlformats.org/wordprocessingml/2006/main">
        <w:t xml:space="preserve">1. " Goleuni Duw sy'n Rhoddi Bywyd : Yn Ymddiried yn Ei Amddiffyniad Ef"</w:t>
      </w:r>
    </w:p>
    <w:p/>
    <w:p>
      <w:r xmlns:w="http://schemas.openxmlformats.org/wordprocessingml/2006/main">
        <w:t xml:space="preserve">2. " Goleuni Duw : Na Chwsg Trwy Ymrysonau Bywyd"</w:t>
      </w:r>
    </w:p>
    <w:p/>
    <w:p>
      <w:r xmlns:w="http://schemas.openxmlformats.org/wordprocessingml/2006/main">
        <w:t xml:space="preserve">1. Eseia 49:6-9, "Mae'n dweud: "Peth rhy fach yw i ti fod yn was i mi i adfer llwythau Jacob, a dod â'r Israeliaid a gedwais yn ôl. Gwnaf di hefyd yn oleuni i'r Israeliaid." Genhedloedd, fel y dygoch fy iachawdwriaeth i eithafoedd y ddaear.</w:t>
      </w:r>
    </w:p>
    <w:p/>
    <w:p>
      <w:r xmlns:w="http://schemas.openxmlformats.org/wordprocessingml/2006/main">
        <w:t xml:space="preserve">2. Mathew 5:14-16, Ti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yn y nefoedd.</w:t>
      </w:r>
    </w:p>
    <w:p/>
    <w:p>
      <w:r xmlns:w="http://schemas.openxmlformats.org/wordprocessingml/2006/main">
        <w:t xml:space="preserve">Y Salmau 13:4 Rhag i'm gelyn ddywedyd, Gorchfygais ef; a'r rhai a'm trallodant a lawenychant pan symudir fi.</w:t>
      </w:r>
    </w:p>
    <w:p/>
    <w:p>
      <w:r xmlns:w="http://schemas.openxmlformats.org/wordprocessingml/2006/main">
        <w:t xml:space="preserve">Mae'r salmydd yn ofni y bydd ei elynion yn llawenhau pan fydd mewn trallod.</w:t>
      </w:r>
    </w:p>
    <w:p/>
    <w:p>
      <w:r xmlns:w="http://schemas.openxmlformats.org/wordprocessingml/2006/main">
        <w:t xml:space="preserve">1. Nerth Gelynion: Sut i Drechu'r Rhai Sy'n Ein Cythryblu</w:t>
      </w:r>
    </w:p>
    <w:p/>
    <w:p>
      <w:r xmlns:w="http://schemas.openxmlformats.org/wordprocessingml/2006/main">
        <w:t xml:space="preserve">2. Canfod Gobaith Mewn Trallod: Dibynu ar Dduw mewn Cyfnod Anodd</w:t>
      </w:r>
    </w:p>
    <w:p/>
    <w:p>
      <w:r xmlns:w="http://schemas.openxmlformats.org/wordprocessingml/2006/main">
        <w:t xml:space="preserve">1. Rhufeiniaid 8:31-39 - Sicrwydd Paul na all dim ein gwahanu oddi wrth gariad Duw.</w:t>
      </w:r>
    </w:p>
    <w:p/>
    <w:p>
      <w:r xmlns:w="http://schemas.openxmlformats.org/wordprocessingml/2006/main">
        <w:t xml:space="preserve">2. Eseia 41:10 - addewid Duw na fydd yn cefnu ar Ei bobl.</w:t>
      </w:r>
    </w:p>
    <w:p/>
    <w:p>
      <w:r xmlns:w="http://schemas.openxmlformats.org/wordprocessingml/2006/main">
        <w:t xml:space="preserve">Y Salmau 13:5 Ond yn dy drugaredd di yr ymddiriedais; fy nghalon a lawenycha yn dy iachawdwriaeth.</w:t>
      </w:r>
    </w:p>
    <w:p/>
    <w:p>
      <w:r xmlns:w="http://schemas.openxmlformats.org/wordprocessingml/2006/main">
        <w:t xml:space="preserve">Mae'r salmydd yn mynegi ymddiriedaeth yn nhrugaredd Duw ac yn llawenhau yn Ei iachawdwriaeth.</w:t>
      </w:r>
    </w:p>
    <w:p/>
    <w:p>
      <w:r xmlns:w="http://schemas.openxmlformats.org/wordprocessingml/2006/main">
        <w:t xml:space="preserve">1. Gorfoledd yn Iachawdwriaeth Duw</w:t>
      </w:r>
    </w:p>
    <w:p/>
    <w:p>
      <w:r xmlns:w="http://schemas.openxmlformats.org/wordprocessingml/2006/main">
        <w:t xml:space="preserve">2. Rhoi Ein Hymddiried yn Nhrugaredd Duw</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Eseia 12:2 “Wele, Duw yw fy iachawdwriaeth; ymddiriedaf, ac nid ofnaf; oherwydd yr Arglwydd Dduw yw fy nerth a'm cân, ac efe a ddaeth yn iachawdwriaeth i mi.</w:t>
      </w:r>
    </w:p>
    <w:p/>
    <w:p>
      <w:r xmlns:w="http://schemas.openxmlformats.org/wordprocessingml/2006/main">
        <w:t xml:space="preserve">Y Salmau 13:6 Canaf i'r ARGLWYDD, am iddo wneud yn hael â mi.</w:t>
      </w:r>
    </w:p>
    <w:p/>
    <w:p>
      <w:r xmlns:w="http://schemas.openxmlformats.org/wordprocessingml/2006/main">
        <w:t xml:space="preserve">Mae'r salmydd yn mynegi diolch am fendithion hael yr Arglwydd yn ei fywyd.</w:t>
      </w:r>
    </w:p>
    <w:p/>
    <w:p>
      <w:r xmlns:w="http://schemas.openxmlformats.org/wordprocessingml/2006/main">
        <w:t xml:space="preserve">1. Gwerthfawrogi Haelioni Duw</w:t>
      </w:r>
    </w:p>
    <w:p/>
    <w:p>
      <w:r xmlns:w="http://schemas.openxmlformats.org/wordprocessingml/2006/main">
        <w:t xml:space="preserve">2. Mynegi Diolchgarwch i'r Arglwydd</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Salm 103:2 - Bendithia'r ARGLWYDD, fy enaid, ac nac anghofia ei holl fuddion.</w:t>
      </w:r>
    </w:p>
    <w:p/>
    <w:p>
      <w:r xmlns:w="http://schemas.openxmlformats.org/wordprocessingml/2006/main">
        <w:t xml:space="preserve">Mae Salm 14 yn salm sy’n mynd i’r afael â ffolineb y drygionus ac yn pwysleisio’r angen am gyfiawnder ac ymddiriedaeth yn Nuw. Mae'n amlygu natur gyffredinol pechadurusrwydd dynol ac yn galw am edifeirwch.</w:t>
      </w:r>
    </w:p>
    <w:p/>
    <w:p>
      <w:r xmlns:w="http://schemas.openxmlformats.org/wordprocessingml/2006/main">
        <w:t xml:space="preserve">Paragraff 1af: Mae'r salmydd yn dechrau trwy ddatgan bod ffyliaid yn dweud yn eu calonnau nad oes Duw. Disgrifia eu ffyrdd llwgr, gan bwysleisio eu diffyg dealltwriaeth a’u methiant i wneud daioni (Salm 14:1-3).</w:t>
      </w:r>
    </w:p>
    <w:p/>
    <w:p>
      <w:r xmlns:w="http://schemas.openxmlformats.org/wordprocessingml/2006/main">
        <w:t xml:space="preserve">2il Paragraff: Mae'r salmydd yn myfyrio ar gyflwr y ddynoliaeth, gan nodi bod pawb wedi troi cefn ar ffyrdd Duw. Mae’n pwysleisio natur gyffredinol pechadurusrwydd dynol, gan amlygu nad oes neb yn gyfiawn (Salm 14:4-6).</w:t>
      </w:r>
    </w:p>
    <w:p/>
    <w:p>
      <w:r xmlns:w="http://schemas.openxmlformats.org/wordprocessingml/2006/main">
        <w:t xml:space="preserve">3ydd Paragraff: Mae'r salmydd yn mynegi gobaith am iachawdwriaeth Israel, gan alw ar Dduw i ddod â gwaredigaeth ac adfer Ei bobl. Mae’n rhagweld gorfoledd pan fydd Duw yn sicrhau prynedigaeth (Salm 14:7).</w:t>
      </w:r>
    </w:p>
    <w:p/>
    <w:p>
      <w:r xmlns:w="http://schemas.openxmlformats.org/wordprocessingml/2006/main">
        <w:t xml:space="preserve">I grynhoi,</w:t>
      </w:r>
    </w:p>
    <w:p>
      <w:r xmlns:w="http://schemas.openxmlformats.org/wordprocessingml/2006/main">
        <w:t xml:space="preserve">Salm pedwar-ar-ddeg yn cyflwyno</w:t>
      </w:r>
    </w:p>
    <w:p>
      <w:r xmlns:w="http://schemas.openxmlformats.org/wordprocessingml/2006/main">
        <w:t xml:space="preserve">myfyrdod ar ffolineb dynol,</w:t>
      </w:r>
    </w:p>
    <w:p>
      <w:r xmlns:w="http://schemas.openxmlformats.org/wordprocessingml/2006/main">
        <w:t xml:space="preserve">a galwad am gyfiawnder ac ymddiried yn Nuw,</w:t>
      </w:r>
    </w:p>
    <w:p>
      <w:r xmlns:w="http://schemas.openxmlformats.org/wordprocessingml/2006/main">
        <w:t xml:space="preserve">gan amlygu edifeirwch fel ymateb angenrheidiol.</w:t>
      </w:r>
    </w:p>
    <w:p/>
    <w:p>
      <w:r xmlns:w="http://schemas.openxmlformats.org/wordprocessingml/2006/main">
        <w:t xml:space="preserve">Pwysleisio ffolineb a gyflawnir trwy ddisgrifio'r rhai sy'n gwadu bodolaeth Duw,</w:t>
      </w:r>
    </w:p>
    <w:p>
      <w:r xmlns:w="http://schemas.openxmlformats.org/wordprocessingml/2006/main">
        <w:t xml:space="preserve">a phwysleisio pechadurusrwydd a gyflawnwyd trwy gydnabod gwyriad dynol cyffredinol oddi wrth gyfiawnder.</w:t>
      </w:r>
    </w:p>
    <w:p>
      <w:r xmlns:w="http://schemas.openxmlformats.org/wordprocessingml/2006/main">
        <w:t xml:space="preserve">Sôn am fyfyrdod diwinyddol a ddangosir ynghylch cydnabod iachawdwriaeth ddwyfol tra'n mynegi gobaith am waredigaeth ac adferiad.</w:t>
      </w:r>
    </w:p>
    <w:p/>
    <w:p>
      <w:r xmlns:w="http://schemas.openxmlformats.org/wordprocessingml/2006/main">
        <w:t xml:space="preserve">Y Salmau 14:1 Yr ynfyd a ddywedodd yn ei galon, Nid oes Duw. Y maent yn llygredig, wedi gwneuthur gweithredoedd ffiaidd, nid oes neb a wna ddaioni.</w:t>
      </w:r>
    </w:p>
    <w:p/>
    <w:p>
      <w:r xmlns:w="http://schemas.openxmlformats.org/wordprocessingml/2006/main">
        <w:t xml:space="preserve">Mae'r ffôl yn gwadu bodolaeth Duw, ac mae pawb yn llygredig ac wedi gwneud gweithredoedd ffiaidd.</w:t>
      </w:r>
    </w:p>
    <w:p/>
    <w:p>
      <w:r xmlns:w="http://schemas.openxmlformats.org/wordprocessingml/2006/main">
        <w:t xml:space="preserve">1. Oferedd gwadu Duw: A ar Salm 14:1</w:t>
      </w:r>
    </w:p>
    <w:p/>
    <w:p>
      <w:r xmlns:w="http://schemas.openxmlformats.org/wordprocessingml/2006/main">
        <w:t xml:space="preserve">2. Tlodi dynolryw: A ar Salmau 14:1</w:t>
      </w:r>
    </w:p>
    <w:p/>
    <w:p>
      <w:r xmlns:w="http://schemas.openxmlformats.org/wordprocessingml/2006/main">
        <w:t xml:space="preserve">1. Rhufeiniaid 3:10-18 - Dysgeidiaeth Paul ar bechadurusrwydd cyffredinol a thlodi dynol.</w:t>
      </w:r>
    </w:p>
    <w:p/>
    <w:p>
      <w:r xmlns:w="http://schemas.openxmlformats.org/wordprocessingml/2006/main">
        <w:t xml:space="preserve">2. Rhufeiniaid 1:18-25 - Dysgeidiaeth Paul ar oferedd gwadu bodolaeth Duw.</w:t>
      </w:r>
    </w:p>
    <w:p/>
    <w:p>
      <w:r xmlns:w="http://schemas.openxmlformats.org/wordprocessingml/2006/main">
        <w:t xml:space="preserve">Y Salmau 14:2 Yr ARGLWYDD a edrychodd i lawr o’r nef ar feibion dynion, i edrych a oedd deallgar, ac a geisiai DDUW.</w:t>
      </w:r>
    </w:p>
    <w:p/>
    <w:p>
      <w:r xmlns:w="http://schemas.openxmlformats.org/wordprocessingml/2006/main">
        <w:t xml:space="preserve">Mae Duw yn edrych i lawr i weld a oes unrhyw un yn ei geisio.</w:t>
      </w:r>
    </w:p>
    <w:p/>
    <w:p>
      <w:r xmlns:w="http://schemas.openxmlformats.org/wordprocessingml/2006/main">
        <w:t xml:space="preserve">1. Mae Duw bob amser yn ein gwylio ac mae'n dymuno i ni ei geisio.</w:t>
      </w:r>
    </w:p>
    <w:p/>
    <w:p>
      <w:r xmlns:w="http://schemas.openxmlformats.org/wordprocessingml/2006/main">
        <w:t xml:space="preserve">2. Rhaid i ni ymdrechu i ddeall a cheisio Duw er mwyn canfod pwrpas yn ein bywydau.</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Salm 27:8 - "Pan ddywedaist, "Ceisia Fy wyneb," dywedodd fy nghalon wrthyt, "Dy wyneb, ARGLWYDD, fe geisiaf.</w:t>
      </w:r>
    </w:p>
    <w:p/>
    <w:p>
      <w:r xmlns:w="http://schemas.openxmlformats.org/wordprocessingml/2006/main">
        <w:t xml:space="preserve">Y Salmau 14:3 Y maent oll wedi mynd o’r neilltu, y maent oll wedi mynd yn fudr: nid oes neb a wna dda, nac un.</w:t>
      </w:r>
    </w:p>
    <w:p/>
    <w:p>
      <w:r xmlns:w="http://schemas.openxmlformats.org/wordprocessingml/2006/main">
        <w:t xml:space="preserve">Nid oes neb yn berffaith ac nid oes neb yn rhydd oddi wrth bechod.</w:t>
      </w:r>
    </w:p>
    <w:p/>
    <w:p>
      <w:r xmlns:w="http://schemas.openxmlformats.org/wordprocessingml/2006/main">
        <w:t xml:space="preserve">1: Rhaid inni ymdrechu i fod yn agosach at Dduw a byw bywyd o gyfiawnder a chyfiawnder.</w:t>
      </w:r>
    </w:p>
    <w:p/>
    <w:p>
      <w:r xmlns:w="http://schemas.openxmlformats.org/wordprocessingml/2006/main">
        <w:t xml:space="preserve">2: Rhaid inni fod yn ymwybodol o'n methiannau ein hunain ac ymdrechu i'w goresgyn trwy ras Duw.</w:t>
      </w:r>
    </w:p>
    <w:p/>
    <w:p>
      <w:r xmlns:w="http://schemas.openxmlformats.org/wordprocessingml/2006/main">
        <w:t xml:space="preserve">1: Effesiaid 2:8-9 - Canys trwy ras yr ydych yn gadwedig trwy ffydd; a hyny nid o honoch eich hunain : rhodd Duw ydyw : Nid o weithredoedd, rhag i neb ymffrostio.</w:t>
      </w:r>
    </w:p>
    <w:p/>
    <w:p>
      <w:r xmlns:w="http://schemas.openxmlformats.org/wordprocessingml/2006/main">
        <w:t xml:space="preserve">2: Rhufeiniaid 3:23 - Canys pawb wedi pechu, ac yn dod yn brin o ogoniant Duw.</w:t>
      </w:r>
    </w:p>
    <w:p/>
    <w:p>
      <w:r xmlns:w="http://schemas.openxmlformats.org/wordprocessingml/2006/main">
        <w:t xml:space="preserve">Salm 14:4 Onid oes gan holl weithredwyr anwiredd wybodaeth? y rhai sy'n bwyta fy mhobl fel y maent yn bwyta bara, ac nid ydynt yn galw ar yr ARGLWYDD.</w:t>
      </w:r>
    </w:p>
    <w:p/>
    <w:p>
      <w:r xmlns:w="http://schemas.openxmlformats.org/wordprocessingml/2006/main">
        <w:t xml:space="preserve">Nid oes gan weithredwyr anwiredd wybodaeth o Dduw ac maent yn ddinistriol i bobl Dduw.</w:t>
      </w:r>
    </w:p>
    <w:p/>
    <w:p>
      <w:r xmlns:w="http://schemas.openxmlformats.org/wordprocessingml/2006/main">
        <w:t xml:space="preserve">1: Natur Ddinystriol Pechod</w:t>
      </w:r>
    </w:p>
    <w:p/>
    <w:p>
      <w:r xmlns:w="http://schemas.openxmlformats.org/wordprocessingml/2006/main">
        <w:t xml:space="preserve">2: Adnabod Duw yn erbyn Gwybod Drygioni</w:t>
      </w:r>
    </w:p>
    <w:p/>
    <w:p>
      <w:r xmlns:w="http://schemas.openxmlformats.org/wordprocessingml/2006/main">
        <w:t xml:space="preserve">1: Rhufeiniaid 6:23 - "Ar gyfer y cyflog pechod yw marwolaeth, ond y rhodd Duw yw bywyd tragwyddol yng Nghrist Iesu ein Harglwydd."</w:t>
      </w:r>
    </w:p>
    <w:p/>
    <w:p>
      <w:r xmlns:w="http://schemas.openxmlformats.org/wordprocessingml/2006/main">
        <w:t xml:space="preserve">2: Jeremeia 17:9 - "Mae'r galon yn dwyllodrus uwchlaw pob peth, ac yn enbyd o ddrygionus: pwy all ei wybod?"</w:t>
      </w:r>
    </w:p>
    <w:p/>
    <w:p>
      <w:r xmlns:w="http://schemas.openxmlformats.org/wordprocessingml/2006/main">
        <w:t xml:space="preserve">Y Salmau 14:5 Yno yr oedd ofn mawr arnynt: canys Duw sydd yng nghenhedlaeth y cyfiawn.</w:t>
      </w:r>
    </w:p>
    <w:p/>
    <w:p>
      <w:r xmlns:w="http://schemas.openxmlformats.org/wordprocessingml/2006/main">
        <w:t xml:space="preserve">Mae pobl sy'n gwneud yr hyn sy'n iawn mewn parchedig ofn at Dduw, sydd yn eu canol.</w:t>
      </w:r>
    </w:p>
    <w:p/>
    <w:p>
      <w:r xmlns:w="http://schemas.openxmlformats.org/wordprocessingml/2006/main">
        <w:t xml:space="preserve">1. Mae Duw gyda'r rhai sy'n gwneud yr hyn sy'n iawn</w:t>
      </w:r>
    </w:p>
    <w:p/>
    <w:p>
      <w:r xmlns:w="http://schemas.openxmlformats.org/wordprocessingml/2006/main">
        <w:t xml:space="preserve">2. Ofnwch Dduw a gwnewch yr hyn sy'n iawn</w:t>
      </w:r>
    </w:p>
    <w:p/>
    <w:p>
      <w:r xmlns:w="http://schemas.openxmlformats.org/wordprocessingml/2006/main">
        <w:t xml:space="preserve">1. Diarhebion 14:2 Y mae'r sawl sy'n rhodio mewn uniondeb yn ofni'r Arglwydd, ond y mae'r un sy'n gyfeiliornus yn ei ffyrdd yn ei ddirmygu.</w:t>
      </w:r>
    </w:p>
    <w:p/>
    <w:p>
      <w:r xmlns:w="http://schemas.openxmlformats.org/wordprocessingml/2006/main">
        <w:t xml:space="preserve">2. Rhufeiniaid 12:1-2 Yr wyf yn apelio arnoch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Y Salmau 14:6 Cywilyddasoch gyngor y tlawd, oherwydd yr ARGLWYDD yw ei nodded.</w:t>
      </w:r>
    </w:p>
    <w:p/>
    <w:p>
      <w:r xmlns:w="http://schemas.openxmlformats.org/wordprocessingml/2006/main">
        <w:t xml:space="preserve">Cywilyddiwyd y tlodion gan eraill, ond yr Arglwydd yw eu nodded.</w:t>
      </w:r>
    </w:p>
    <w:p/>
    <w:p>
      <w:r xmlns:w="http://schemas.openxmlformats.org/wordprocessingml/2006/main">
        <w:t xml:space="preserve">1. "Dim Cywilydd Mewn Lloches : Cael Cysur yn Nuw"</w:t>
      </w:r>
    </w:p>
    <w:p/>
    <w:p>
      <w:r xmlns:w="http://schemas.openxmlformats.org/wordprocessingml/2006/main">
        <w:t xml:space="preserve">2. " Cysur y Tlodion : Ymddiried yn yr Arglwydd"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40:17 - "Ond amdanaf fi, tlawd ac anghenus ydwyf; bydded i'r Arglwydd feddwl amdanaf. Ti yw fy nghymorth a'm gwaredwr; ti yw fy Nuw, nac oedi."</w:t>
      </w:r>
    </w:p>
    <w:p/>
    <w:p>
      <w:r xmlns:w="http://schemas.openxmlformats.org/wordprocessingml/2006/main">
        <w:t xml:space="preserve">Salm 14:7 O na ddaeth iachawdwriaeth Israel allan o Seion! pan ddychwelo'r ARGLWYDD gaethiwed ei bobl, bydd Jacob yn llawen, ac Israel yn llawen.</w:t>
      </w:r>
    </w:p>
    <w:p/>
    <w:p>
      <w:r xmlns:w="http://schemas.openxmlformats.org/wordprocessingml/2006/main">
        <w:t xml:space="preserve">Bydd iachawdwriaeth Israel yn dod o Seion, a phan ddaw'r ARGLWYDD â'r carcharorion yn ôl, bydd Jacob ac Israel yn llawenhau.</w:t>
      </w:r>
    </w:p>
    <w:p/>
    <w:p>
      <w:r xmlns:w="http://schemas.openxmlformats.org/wordprocessingml/2006/main">
        <w:t xml:space="preserve">1. Llawenydd y Gwaredigaeth : Gorfoledd yn Ngwaredwr yr Arglwydd</w:t>
      </w:r>
    </w:p>
    <w:p/>
    <w:p>
      <w:r xmlns:w="http://schemas.openxmlformats.org/wordprocessingml/2006/main">
        <w:t xml:space="preserve">2. Gobeithia yn yr Arglwydd : Trusting in his Salvation</w:t>
      </w:r>
    </w:p>
    <w:p/>
    <w:p>
      <w:r xmlns:w="http://schemas.openxmlformats.org/wordprocessingml/2006/main">
        <w:t xml:space="preserve">1. Eseia 12:2-3 “Wele, Duw yw fy iachawdwriaeth; ymddiriedaf, ac nid ofnaf: canys yr ARGLWYDD IAWN yw fy nerth a'm cân; efe hefyd a ddaeth yn iachawdwriaeth i mi. allan o ffynhonnau iachawdwriaeth."</w:t>
      </w:r>
    </w:p>
    <w:p/>
    <w:p>
      <w:r xmlns:w="http://schemas.openxmlformats.org/wordprocessingml/2006/main">
        <w:t xml:space="preserve">2. Micha 7:7 "Am hynny edrychaf at yr ARGLWYDD; disgwyliaf wrth DDUW fy iachawdwriaeth; bydd fy Nuw yn gwrando arnaf."</w:t>
      </w:r>
    </w:p>
    <w:p/>
    <w:p>
      <w:r xmlns:w="http://schemas.openxmlformats.org/wordprocessingml/2006/main">
        <w:t xml:space="preserve">Mae Salm 15 yn salm sy'n archwilio nodweddion ac ymddygiad y rhai sy'n cael trigo ym mhresenoldeb Duw. Mae'n pwysleisio pwysigrwydd cyfiawnder, uniondeb, ac ufudd-dod i orchmynion Duw.</w:t>
      </w:r>
    </w:p>
    <w:p/>
    <w:p>
      <w:r xmlns:w="http://schemas.openxmlformats.org/wordprocessingml/2006/main">
        <w:t xml:space="preserve">Paragraff 1af: Mae'r salmydd yn dechrau trwy ofyn y cwestiwn pwy all drigo ym mhabell sanctaidd Duw neu ar ei fryn sanctaidd. Yna mae’n mynd ymlaen i ddisgrifio rhinweddau a gweithredoedd y rhai teilwng (Salm 15:1-2).</w:t>
      </w:r>
    </w:p>
    <w:p/>
    <w:p>
      <w:r xmlns:w="http://schemas.openxmlformats.org/wordprocessingml/2006/main">
        <w:t xml:space="preserve">2il Baragraff: Mae’r salmydd yn amlygu sawl ymddygiad cyfiawn, gan gynnwys siarad yn onest, ymatal rhag athrod, peidio â gwneud unrhyw ddrwg i eraill, dirmygu drygioni, anrhydeddu’r rhai sy’n ofni’r Arglwydd, cadw addewidion hyd yn oed ar gost bersonol (Salm 15:3-5).</w:t>
      </w:r>
    </w:p>
    <w:p/>
    <w:p>
      <w:r xmlns:w="http://schemas.openxmlformats.org/wordprocessingml/2006/main">
        <w:t xml:space="preserve">I grynhoi,</w:t>
      </w:r>
    </w:p>
    <w:p>
      <w:r xmlns:w="http://schemas.openxmlformats.org/wordprocessingml/2006/main">
        <w:t xml:space="preserve">Salm pymtheg yn cyflwyno</w:t>
      </w:r>
    </w:p>
    <w:p>
      <w:r xmlns:w="http://schemas.openxmlformats.org/wordprocessingml/2006/main">
        <w:t xml:space="preserve">archwiliad o'r nodweddion a'r ymddygiadau</w:t>
      </w:r>
    </w:p>
    <w:p>
      <w:r xmlns:w="http://schemas.openxmlformats.org/wordprocessingml/2006/main">
        <w:t xml:space="preserve">o'r rhai a ganiateir i drigo ym mhresenoldeb Duw,</w:t>
      </w:r>
    </w:p>
    <w:p>
      <w:r xmlns:w="http://schemas.openxmlformats.org/wordprocessingml/2006/main">
        <w:t xml:space="preserve">gan amlygu cyfiawnder ac uniondeb fel rhinweddau hanfodol.</w:t>
      </w:r>
    </w:p>
    <w:p/>
    <w:p>
      <w:r xmlns:w="http://schemas.openxmlformats.org/wordprocessingml/2006/main">
        <w:t xml:space="preserve">Pwysleisio ymholiad a gyflawnwyd trwy ofyn cwestiwn am breswylio ym mhresenoldeb Duw,</w:t>
      </w:r>
    </w:p>
    <w:p>
      <w:r xmlns:w="http://schemas.openxmlformats.org/wordprocessingml/2006/main">
        <w:t xml:space="preserve">a phwysleisio ymddygiad cyfiawn a gyflawnir trwy ddisgrifio gweithredoedd penodol.</w:t>
      </w:r>
    </w:p>
    <w:p>
      <w:r xmlns:w="http://schemas.openxmlformats.org/wordprocessingml/2006/main">
        <w:t xml:space="preserve">Sôn am fyfyrdod diwinyddol a ddangosir ynghylch cydnabod sancteiddrwydd dwyfol tra'n cadarnhau pwysigrwydd ymddygiad moesol.</w:t>
      </w:r>
    </w:p>
    <w:p/>
    <w:p>
      <w:r xmlns:w="http://schemas.openxmlformats.org/wordprocessingml/2006/main">
        <w:t xml:space="preserve">Y Salmau 15:1 O ARGLWYDD, pwy a arhoso yn dy babell? pwy a drig yn dy fynydd sanctaidd?</w:t>
      </w:r>
    </w:p>
    <w:p/>
    <w:p>
      <w:r xmlns:w="http://schemas.openxmlformats.org/wordprocessingml/2006/main">
        <w:t xml:space="preserve">Mae'r darn hwn yn codi cwestiwn yn gofyn pwy sy'n deilwng i aros ym mhabell yr Arglwydd a phwy sy'n deilwng i drigo ar ei fryn sanctaidd.</w:t>
      </w:r>
    </w:p>
    <w:p/>
    <w:p>
      <w:r xmlns:w="http://schemas.openxmlformats.org/wordprocessingml/2006/main">
        <w:t xml:space="preserve">1: Y Llwybr i Aros yn Nhabernacl yr Arglwydd</w:t>
      </w:r>
    </w:p>
    <w:p/>
    <w:p>
      <w:r xmlns:w="http://schemas.openxmlformats.org/wordprocessingml/2006/main">
        <w:t xml:space="preserve">2: Dod yn deilwng i Dringo ar Fryn Sanctaidd Duw</w:t>
      </w:r>
    </w:p>
    <w:p/>
    <w:p>
      <w:r xmlns:w="http://schemas.openxmlformats.org/wordprocessingml/2006/main">
        <w:t xml:space="preserve">1: Eseia 33:14-16 - Bydd y cyfiawn yn aros ym mhresenoldeb yr Arglwydd ac yn trigo'n ddiogel ar ei Fryn Sanctaidd.</w:t>
      </w:r>
    </w:p>
    <w:p/>
    <w:p>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Y Salmau 15:2 Yr hwn sydd yn rhodio yn uniawn, ac yn gwneuthur cyfiawnder, ac yn dywedyd y gwirionedd yn ei galon.</w:t>
      </w:r>
    </w:p>
    <w:p/>
    <w:p>
      <w:r xmlns:w="http://schemas.openxmlformats.org/wordprocessingml/2006/main">
        <w:t xml:space="preserve">Mae'r darn yn sôn am berson cyfiawn sy'n cerdded ac yn gweithio'n uniawn ac yn siarad y gwir o'i galon.</w:t>
      </w:r>
    </w:p>
    <w:p/>
    <w:p>
      <w:r xmlns:w="http://schemas.openxmlformats.org/wordprocessingml/2006/main">
        <w:t xml:space="preserve">1. Llefaru'r Gwir yn Ein Calonnau</w:t>
      </w:r>
    </w:p>
    <w:p/>
    <w:p>
      <w:r xmlns:w="http://schemas.openxmlformats.org/wordprocessingml/2006/main">
        <w:t xml:space="preserve">2. Byw Bywyd Cyfiawn</w:t>
      </w:r>
    </w:p>
    <w:p/>
    <w:p>
      <w:r xmlns:w="http://schemas.openxmlformats.org/wordprocessingml/2006/main">
        <w:t xml:space="preserve">1. Rhufeiniaid 12:9-10 - Bydded cariad yn ddiffuant. Ffieiddia yr hyn sydd ddrwg; daliwch yr hyn sy'n dda. Carwch eich gilydd ag anwyldeb brawdol. Rhagori ar eich gilydd i ddangos anrhydedd.</w:t>
      </w:r>
    </w:p>
    <w:p/>
    <w:p>
      <w:r xmlns:w="http://schemas.openxmlformats.org/wordprocessingml/2006/main">
        <w:t xml:space="preserve">2. Diarhebion 10:19 - Pan fydd llawer o eiriau, nid yw camwedd yn ddiffygiol, ond mae pwy bynnag sy'n atal ei wefusau yn ddarbodus.</w:t>
      </w:r>
    </w:p>
    <w:p/>
    <w:p>
      <w:r xmlns:w="http://schemas.openxmlformats.org/wordprocessingml/2006/main">
        <w:t xml:space="preserve">Y Salmau 15:3 Yr hwn nid yw yn cefnu â'i dafod, ac nid yw yn gwneuthur drwg i'w gymydog, ac nid yw yn dwyn gwaradwydd yn erbyn ei gymydog.</w:t>
      </w:r>
    </w:p>
    <w:p/>
    <w:p>
      <w:r xmlns:w="http://schemas.openxmlformats.org/wordprocessingml/2006/main">
        <w:t xml:space="preserve">Bydd y sawl sy'n siarad yn garedig am eraill, ac nad yw'n eu niweidio, nac yn siarad yn wael amdanynt, yn cael ei fendithio.</w:t>
      </w:r>
    </w:p>
    <w:p/>
    <w:p>
      <w:r xmlns:w="http://schemas.openxmlformats.org/wordprocessingml/2006/main">
        <w:t xml:space="preserve">1: Grym Geiriau - Sut gall ein geiriau ddod â bendith neu felltith i'n bywydau.</w:t>
      </w:r>
    </w:p>
    <w:p/>
    <w:p>
      <w:r xmlns:w="http://schemas.openxmlformats.org/wordprocessingml/2006/main">
        <w:t xml:space="preserve">2: Carwch Eich Cymydog - Dangos caredigrwydd a dealltwriaeth i'r rhai o'n cwmpas.</w:t>
      </w:r>
    </w:p>
    <w:p/>
    <w:p>
      <w:r xmlns:w="http://schemas.openxmlformats.org/wordprocessingml/2006/main">
        <w:t xml:space="preserve">1: Luc 6:31 "Gwnewch i eraill fel y byddech chi'n ei wneud i chi."</w:t>
      </w:r>
    </w:p>
    <w:p/>
    <w:p>
      <w:r xmlns:w="http://schemas.openxmlformats.org/wordprocessingml/2006/main">
        <w:t xml:space="preserve">2: Colosiaid 4:6 “Bydded eich sgwrs bob amser yn llawn gras, wedi ei sesno â halen, er mwyn i chi wybod sut i ateb pawb.”</w:t>
      </w:r>
    </w:p>
    <w:p/>
    <w:p>
      <w:r xmlns:w="http://schemas.openxmlformats.org/wordprocessingml/2006/main">
        <w:t xml:space="preserve">Y Salmau 15:4 Yr hwn y dirmygir dyn drwg yn ei olwg; ond y mae'n anrhydeddu'r rhai sy'n ofni'r ARGLWYDD. Yr hwn sydd yn tyngu i'w niwed ei hun, ac nid yw yn newid.</w:t>
      </w:r>
    </w:p>
    <w:p/>
    <w:p>
      <w:r xmlns:w="http://schemas.openxmlformats.org/wordprocessingml/2006/main">
        <w:t xml:space="preserve">Mae'r Salmydd yn canmol y rhai sy'n anrhydeddu'r Arglwydd ac yn cadw eu gair, hyd yn oed pan fydd er anfantais iddynt eu hunain.</w:t>
      </w:r>
    </w:p>
    <w:p/>
    <w:p>
      <w:r xmlns:w="http://schemas.openxmlformats.org/wordprocessingml/2006/main">
        <w:t xml:space="preserve">1. Grym Cadw Eich Gair</w:t>
      </w:r>
    </w:p>
    <w:p/>
    <w:p>
      <w:r xmlns:w="http://schemas.openxmlformats.org/wordprocessingml/2006/main">
        <w:t xml:space="preserve">2. Anrhydeddu yr Arglwydd ymhob Sefyllfa</w:t>
      </w:r>
    </w:p>
    <w:p/>
    <w:p>
      <w:r xmlns:w="http://schemas.openxmlformats.org/wordprocessingml/2006/main">
        <w:t xml:space="preserve">1. Mathew 5:33-37 - Dysgeidiaeth Iesu ar lwon a chadw gair</w:t>
      </w:r>
    </w:p>
    <w:p/>
    <w:p>
      <w:r xmlns:w="http://schemas.openxmlformats.org/wordprocessingml/2006/main">
        <w:t xml:space="preserve">2. Diarhebion 3:1-4 Cyfarwyddiadau ar anrhydeddu'r Arglwydd ym mhob sefyllfa</w:t>
      </w:r>
    </w:p>
    <w:p/>
    <w:p>
      <w:r xmlns:w="http://schemas.openxmlformats.org/wordprocessingml/2006/main">
        <w:t xml:space="preserve">Y Salmau 15:5 Yr hwn nid yw yn rhoi ei arian allan yn ddisbydd, ac nid yw yn derbyn gwobr yn erbyn y dieuog. Yr hwn sydd yn gwneuthur y pethau hyn, ni symudir byth.</w:t>
      </w:r>
    </w:p>
    <w:p/>
    <w:p>
      <w:r xmlns:w="http://schemas.openxmlformats.org/wordprocessingml/2006/main">
        <w:t xml:space="preserve">Bydd y cyfiawn yn aros yn ddiogel os na fyddant yn camfanteisio neu'n cymryd mantais anghyfiawn gan eraill.</w:t>
      </w:r>
    </w:p>
    <w:p/>
    <w:p>
      <w:r xmlns:w="http://schemas.openxmlformats.org/wordprocessingml/2006/main">
        <w:t xml:space="preserve">1. Amddiffyniad Duw i'r Uniawn</w:t>
      </w:r>
    </w:p>
    <w:p/>
    <w:p>
      <w:r xmlns:w="http://schemas.openxmlformats.org/wordprocessingml/2006/main">
        <w:t xml:space="preserve">2. Bendith Cyfiawnder ar Waith</w:t>
      </w:r>
    </w:p>
    <w:p/>
    <w:p>
      <w:r xmlns:w="http://schemas.openxmlformats.org/wordprocessingml/2006/main">
        <w:t xml:space="preserve">1. Diarhebion 13:11 - Bydd cyfoeth a enillir ar frys yn prinhau, ond bydd pwy bynnag sy'n casglu fesul tipyn yn ei gynyddu.</w:t>
      </w:r>
    </w:p>
    <w:p/>
    <w:p>
      <w:r xmlns:w="http://schemas.openxmlformats.org/wordprocessingml/2006/main">
        <w:t xml:space="preserve">2. Mica 6:8 - Mae wedi dweud wrthych, O ddyn, beth sy'n dda; a pha beth a ofyna yr Arglwydd gennyt ond gwneuthur cyfiawnder, a charu caredigrwydd, a rhodio yn ostyngedig gyda'th Dduw?</w:t>
      </w:r>
    </w:p>
    <w:p/>
    <w:p>
      <w:r xmlns:w="http://schemas.openxmlformats.org/wordprocessingml/2006/main">
        <w:t xml:space="preserve">Mae Salm 16 yn salm o ymddiriedaeth a hyder yn amddiffyniad a darpariaeth Duw. Mae'n mynegi ymroddiad y salmydd i Dduw a'i ddibyniaeth arno am arweiniad, llawenydd a diogelwch.</w:t>
      </w:r>
    </w:p>
    <w:p/>
    <w:p>
      <w:r xmlns:w="http://schemas.openxmlformats.org/wordprocessingml/2006/main">
        <w:t xml:space="preserve">Paragraff 1af: Mae'r salmydd yn datgan ei ymddiriedaeth yn Nuw fel ei loches, gan gydnabod nad oes dim da ar wahân iddo. Mae'n canmol yr Arglwydd am fod yn gyfran ddewisol iddo ac yn etifeddiaeth sicr (Salm 16:1-3).</w:t>
      </w:r>
    </w:p>
    <w:p/>
    <w:p>
      <w:r xmlns:w="http://schemas.openxmlformats.org/wordprocessingml/2006/main">
        <w:t xml:space="preserve">2il Baragraff: Mae'r salmydd yn mynegi llawenydd yn y bobl dduwiol o'i gwmpas ac yn ymwrthod ag unrhyw gysylltiad ag arferion eilunaddolgar. Mae’n cadarnhau mai Duw yw ei ran a’i ffynhonnell o gyngor, hyd yn oed yn ystod y nos (Salm 16:4-7).</w:t>
      </w:r>
    </w:p>
    <w:p/>
    <w:p>
      <w:r xmlns:w="http://schemas.openxmlformats.org/wordprocessingml/2006/main">
        <w:t xml:space="preserve">3ydd Paragraff: Y salmydd yn llawenhau ym mhresenoldeb yr Arglwydd, gan gydnabod Ei arweiniad a'i sicrwydd. Mae’n ymddiried na fydd Duw yn cefnu arno i Sheol ond yn rhoi bywyd tragwyddol iddo yn Ei bresenoldeb (Salm 16:8-11).</w:t>
      </w:r>
    </w:p>
    <w:p/>
    <w:p>
      <w:r xmlns:w="http://schemas.openxmlformats.org/wordprocessingml/2006/main">
        <w:t xml:space="preserve">I grynhoi,</w:t>
      </w:r>
    </w:p>
    <w:p>
      <w:r xmlns:w="http://schemas.openxmlformats.org/wordprocessingml/2006/main">
        <w:t xml:space="preserve">Salm un ar bymtheg yn cyflwyno</w:t>
      </w:r>
    </w:p>
    <w:p>
      <w:r xmlns:w="http://schemas.openxmlformats.org/wordprocessingml/2006/main">
        <w:t xml:space="preserve">datganiad o ymddiriedaeth,</w:t>
      </w:r>
    </w:p>
    <w:p>
      <w:r xmlns:w="http://schemas.openxmlformats.org/wordprocessingml/2006/main">
        <w:t xml:space="preserve">a mynegiant o ymroddiad i Dduw,</w:t>
      </w:r>
    </w:p>
    <w:p>
      <w:r xmlns:w="http://schemas.openxmlformats.org/wordprocessingml/2006/main">
        <w:t xml:space="preserve">gan amlygu dibyniaeth arno am arweiniad, llawenydd, a diogelwch.</w:t>
      </w:r>
    </w:p>
    <w:p/>
    <w:p>
      <w:r xmlns:w="http://schemas.openxmlformats.org/wordprocessingml/2006/main">
        <w:t xml:space="preserve">Pwysleisio ymddiriedaeth a gyflawnwyd trwy gadarnhau Duw fel lloches,</w:t>
      </w:r>
    </w:p>
    <w:p>
      <w:r xmlns:w="http://schemas.openxmlformats.org/wordprocessingml/2006/main">
        <w:t xml:space="preserve">a phwysleisio defosiwn a gyflawnwyd trwy fynegi hyfrydwch mewn cwmni duwiol.</w:t>
      </w:r>
    </w:p>
    <w:p>
      <w:r xmlns:w="http://schemas.openxmlformats.org/wordprocessingml/2006/main">
        <w:t xml:space="preserve">Sôn am fyfyrdod diwinyddol a ddangosir ynghylch cydnabod arweiniad dwyfol tra'n rhagweld bywyd tragwyddol yn Ei bresenoldeb.</w:t>
      </w:r>
    </w:p>
    <w:p/>
    <w:p>
      <w:r xmlns:w="http://schemas.openxmlformats.org/wordprocessingml/2006/main">
        <w:t xml:space="preserve">Y Salmau 16:1 Cadw fi, O DDUW: canys ynot ti yr ymddiriedaf.</w:t>
      </w:r>
    </w:p>
    <w:p/>
    <w:p>
      <w:r xmlns:w="http://schemas.openxmlformats.org/wordprocessingml/2006/main">
        <w:t xml:space="preserve">Mae’r Salmydd yn erfyn ar Dduw i’w warchod a’i gadw, wrth iddo ymddiried yn Nuw.</w:t>
      </w:r>
    </w:p>
    <w:p/>
    <w:p>
      <w:r xmlns:w="http://schemas.openxmlformats.org/wordprocessingml/2006/main">
        <w:t xml:space="preserve">1. Ymddiried yn Nuw mewn Amseroedd Cythryblus</w:t>
      </w:r>
    </w:p>
    <w:p/>
    <w:p>
      <w:r xmlns:w="http://schemas.openxmlformats.org/wordprocessingml/2006/main">
        <w:t xml:space="preserve">2. Dod o hyd i Ddiogelwch yn Nuw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56:4 - "Yn Nuw, yr wyf yn canmol ei air, yn Nuw yr wyf yn ymddiried; nid ofnaf. Beth all cnawd ei wneud i mi?"</w:t>
      </w:r>
    </w:p>
    <w:p/>
    <w:p>
      <w:r xmlns:w="http://schemas.openxmlformats.org/wordprocessingml/2006/main">
        <w:t xml:space="preserve">Y Salmau 16:2 Fy enaid, ti a ddywedaist wrth yr ARGLWYDD, Fy Arglwydd ydwyt ti;</w:t>
      </w:r>
    </w:p>
    <w:p/>
    <w:p>
      <w:r xmlns:w="http://schemas.openxmlformats.org/wordprocessingml/2006/main">
        <w:t xml:space="preserve">Mae'r salmydd yn myfyrio ar fawredd yr Arglwydd ac yn mynegi ei annigonolrwydd o'i gymharu ag Ef.</w:t>
      </w:r>
    </w:p>
    <w:p/>
    <w:p>
      <w:r xmlns:w="http://schemas.openxmlformats.org/wordprocessingml/2006/main">
        <w:t xml:space="preserve">1: Llawenhau yn yr Arglwydd - gallwn fod yn fodlon ym mawredd Duw</w:t>
      </w:r>
    </w:p>
    <w:p/>
    <w:p>
      <w:r xmlns:w="http://schemas.openxmlformats.org/wordprocessingml/2006/main">
        <w:t xml:space="preserve">2: Adnabod ein Lle - Cydnabod ein cyfyngiadau ein hunain gerbron Duw</w:t>
      </w:r>
    </w:p>
    <w:p/>
    <w:p>
      <w:r xmlns:w="http://schemas.openxmlformats.org/wordprocessingml/2006/main">
        <w:t xml:space="preserve">1: Eseia 40:25-26 "I bwy gan hynny y cyffelybwch fi, neu a fyddaf yn gyfartal?" medd yr Sanctaidd. Dyrchefwch eich llygaid i'r uchelder, ac wele pwy a greodd y pethau hyn, yr hwn sydd yn dwyn allan eu llu wrth rifedi. : y mae efe yn eu galw hwynt oll wrth enwau trwy fawredd ei allu, am ei fod yn gryf mewn gallu ; nid yw un yn methu."</w:t>
      </w:r>
    </w:p>
    <w:p/>
    <w:p>
      <w:r xmlns:w="http://schemas.openxmlformats.org/wordprocessingml/2006/main">
        <w:t xml:space="preserve">2: Jeremeia 9:23-24 “Fel hyn y dywed yr ARGLWYDD: “Peidiwch â gadael i'r doeth ogoniant yn ei ddoethineb, na'r galluog yn ymogoneddu yn ei allu, na'r goludog yn ymffrostio yn ei gyfoeth. yn hyn y mae efe yn deall ac yn fy adnabod i, mai myfi yw yr ARGLWYDD, yr hwn sydd yn gwneuthur cariad, barn, a chyfiawnder, ar y ddaear: canys yn y pethau hyn yr wyf yn ymhyfrydu, medd yr ARGLWYDD.”</w:t>
      </w:r>
    </w:p>
    <w:p/>
    <w:p>
      <w:r xmlns:w="http://schemas.openxmlformats.org/wordprocessingml/2006/main">
        <w:t xml:space="preserve">Y Salmau 16:3 Ond i'r saint sydd ar y ddaear, ac i'r rhagorol, yn yr hwn y mae fy holl hyfrydwch.</w:t>
      </w:r>
    </w:p>
    <w:p/>
    <w:p>
      <w:r xmlns:w="http://schemas.openxmlformats.org/wordprocessingml/2006/main">
        <w:t xml:space="preserve">Mae'r salmydd yn mynegi ei hyfrydwch yn y rhai sy'n rhagorol ac yn sanctaidd ar y ddaear.</w:t>
      </w:r>
    </w:p>
    <w:p/>
    <w:p>
      <w:r xmlns:w="http://schemas.openxmlformats.org/wordprocessingml/2006/main">
        <w:t xml:space="preserve">1. Bendithion Sancteiddrwydd: Astudiaeth o Salmau 16:3</w:t>
      </w:r>
    </w:p>
    <w:p/>
    <w:p>
      <w:r xmlns:w="http://schemas.openxmlformats.org/wordprocessingml/2006/main">
        <w:t xml:space="preserve">2. Llawenydd Gwasanaethu Duw: Beth All Salmau 16:3 Ddysgu I Ni</w:t>
      </w:r>
    </w:p>
    <w:p/>
    <w:p>
      <w:r xmlns:w="http://schemas.openxmlformats.org/wordprocessingml/2006/main">
        <w:t xml:space="preserve">1. Diarhebion 3:13-15 - Gwyn eu byd y rhai sy'n dod o hyd i ddoethineb, y rhai sy'n ennill dealltwriaeth.</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Y Salmau 16:4 Amlha eu gofidiau y rhai a frysiant ar ôl duw arall: eu diodoffrymau o waed nid offrymaf, ac ni chymeraf eu henwau yn fy ngwefusau.</w:t>
      </w:r>
    </w:p>
    <w:p/>
    <w:p>
      <w:r xmlns:w="http://schemas.openxmlformats.org/wordprocessingml/2006/main">
        <w:t xml:space="preserve">Mae Duw yn dymuno inni gadw draw oddi wrth dduwiau eraill ac eilunaddoliaeth.</w:t>
      </w:r>
    </w:p>
    <w:p/>
    <w:p>
      <w:r xmlns:w="http://schemas.openxmlformats.org/wordprocessingml/2006/main">
        <w:t xml:space="preserve">1: Mae Duw yn dymuno inni droi cefn ar gau dduwiau ac eilunod ac aros yn driw iddo Ef yn unig.</w:t>
      </w:r>
    </w:p>
    <w:p/>
    <w:p>
      <w:r xmlns:w="http://schemas.openxmlformats.org/wordprocessingml/2006/main">
        <w:t xml:space="preserve">2: Gallwn ni aros yn driw i Dduw os ydyn ni’n canolbwyntio ar Ei ddaioni a’i allu yn lle edrych at eilunod eraill am arweiniad.</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1 Ioan 5:21 - Plant bach, cadwch eich hunain rhag eilunod. Amen.</w:t>
      </w:r>
    </w:p>
    <w:p/>
    <w:p>
      <w:r xmlns:w="http://schemas.openxmlformats.org/wordprocessingml/2006/main">
        <w:t xml:space="preserve">Y Salmau 16:5 Yr ARGLWYDD yw rhan fy etifeddiaeth a’m cwpan: ti sy’n cynnal fy nghorel.</w:t>
      </w:r>
    </w:p>
    <w:p/>
    <w:p>
      <w:r xmlns:w="http://schemas.openxmlformats.org/wordprocessingml/2006/main">
        <w:t xml:space="preserve">Duw yw ffynhonnell eithaf darpariaeth, amddiffyniad a heddwch.</w:t>
      </w:r>
    </w:p>
    <w:p/>
    <w:p>
      <w:r xmlns:w="http://schemas.openxmlformats.org/wordprocessingml/2006/main">
        <w:t xml:space="preserve">1: Duw yw ffynhonnell eithaf pob bendith.</w:t>
      </w:r>
    </w:p>
    <w:p/>
    <w:p>
      <w:r xmlns:w="http://schemas.openxmlformats.org/wordprocessingml/2006/main">
        <w:t xml:space="preserve">2: Dibynnu ar Dduw am eich anghenion a bydd yn darparu.</w:t>
      </w:r>
    </w:p>
    <w:p/>
    <w:p>
      <w:r xmlns:w="http://schemas.openxmlformats.org/wordprocessingml/2006/main">
        <w:t xml:space="preserve">1: Mathew 6:33 Eithr ceisiwch yn gyntaf ei deyrnas ef a’i gyfiawnder ef, a’r pethau hyn oll a roddir i chwi hefyd.</w:t>
      </w:r>
    </w:p>
    <w:p/>
    <w:p>
      <w:r xmlns:w="http://schemas.openxmlformats.org/wordprocessingml/2006/main">
        <w:t xml:space="preserve">2: Philipiaid 4:19 A bydd fy Nuw i yn cwrdd â'ch holl anghenion yn ôl cyfoeth ei ogoniant yng Nghrist Iesu.</w:t>
      </w:r>
    </w:p>
    <w:p/>
    <w:p>
      <w:r xmlns:w="http://schemas.openxmlformats.org/wordprocessingml/2006/main">
        <w:t xml:space="preserve">Salm 16:6 Syrthiodd y llinellau ataf mewn lleoedd dymunol; ie, y mae genyf etifeddiaeth dda.</w:t>
      </w:r>
    </w:p>
    <w:p/>
    <w:p>
      <w:r xmlns:w="http://schemas.openxmlformats.org/wordprocessingml/2006/main">
        <w:t xml:space="preserve">Mae’r Salmydd yn diolch am fendithion ei etifeddiaeth.</w:t>
      </w:r>
    </w:p>
    <w:p/>
    <w:p>
      <w:r xmlns:w="http://schemas.openxmlformats.org/wordprocessingml/2006/main">
        <w:t xml:space="preserve">1. Llawenhewch ym mendithion eich etifeddiaeth</w:t>
      </w:r>
    </w:p>
    <w:p/>
    <w:p>
      <w:r xmlns:w="http://schemas.openxmlformats.org/wordprocessingml/2006/main">
        <w:t xml:space="preserve">2. Diolchgarwch am ddoniau da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Effesiaid 1:3 - Bendigedig fyddo Duw a Thad ein Harglwydd Iesu Grist, yr hwn a'n bendithiodd ni â phob bendith ysbrydol yn y nefolion leoedd yng Nghrist.</w:t>
      </w:r>
    </w:p>
    <w:p/>
    <w:p>
      <w:r xmlns:w="http://schemas.openxmlformats.org/wordprocessingml/2006/main">
        <w:t xml:space="preserve">Y Salmau 16:7 Bendithiaf yr ARGLWYDD, yr hwn a roddodd gyngor imi: fy awenau hefyd a’m cyfarwyddant yn nhymor y nos.</w:t>
      </w:r>
    </w:p>
    <w:p/>
    <w:p>
      <w:r xmlns:w="http://schemas.openxmlformats.org/wordprocessingml/2006/main">
        <w:t xml:space="preserve">Mae’r Salmydd yn diolch i Dduw am ei gyngor a’i gyfarwyddyd.</w:t>
      </w:r>
    </w:p>
    <w:p/>
    <w:p>
      <w:r xmlns:w="http://schemas.openxmlformats.org/wordprocessingml/2006/main">
        <w:t xml:space="preserve">1. " Cynghor yr Arglwydd : Bendith am Ein Bywydau"</w:t>
      </w:r>
    </w:p>
    <w:p/>
    <w:p>
      <w:r xmlns:w="http://schemas.openxmlformats.org/wordprocessingml/2006/main">
        <w:t xml:space="preserve">2. " Tymhorau Nos Duw : Yn Dilyn Ei Gyfarwyddyd"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Mathew 6:9-10 - Gweddïwch gan hynny fel hyn: Ein Tad yn y nefoedd, sancteiddier dy enw. Deled dy deyrnas, gwneler dy ewyllys, ar y ddaear fel yn y nef.</w:t>
      </w:r>
    </w:p>
    <w:p/>
    <w:p>
      <w:r xmlns:w="http://schemas.openxmlformats.org/wordprocessingml/2006/main">
        <w:t xml:space="preserve">Y Salmau 16:8 Gosodais yr ARGLWYDD o'm blaen bob amser: am ei fod ar fy neheulaw, ni'm cyffroir.</w:t>
      </w:r>
    </w:p>
    <w:p/>
    <w:p>
      <w:r xmlns:w="http://schemas.openxmlformats.org/wordprocessingml/2006/main">
        <w:t xml:space="preserve">Dw i wedi ymddiried yn yr Arglwydd ac ni fydd yn gadael i mi gael fy ysgwyd.</w:t>
      </w:r>
    </w:p>
    <w:p/>
    <w:p>
      <w:r xmlns:w="http://schemas.openxmlformats.org/wordprocessingml/2006/main">
        <w:t xml:space="preserve">1. Rhaid inni ymddiried yn yr Arglwydd a bydd E'n ein hamddiffyn rhag pob niwed.</w:t>
      </w:r>
    </w:p>
    <w:p/>
    <w:p>
      <w:r xmlns:w="http://schemas.openxmlformats.org/wordprocessingml/2006/main">
        <w:t xml:space="preserve">2. Bydd bod â ffydd yn yr Arglwydd a dibynnu arno yn ein cadw ni'n ddiogel.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Y Salmau 16:9 Am hynny y mae fy nghalon yn llawen, a’m gogoniant yn llawenhau: fy nghnawd hefyd a orffwys mewn gobaith.</w:t>
      </w:r>
    </w:p>
    <w:p/>
    <w:p>
      <w:r xmlns:w="http://schemas.openxmlformats.org/wordprocessingml/2006/main">
        <w:t xml:space="preserve">Mae Dafydd yn mynegi llawenydd a gobaith yn yr Arglwydd.</w:t>
      </w:r>
    </w:p>
    <w:p/>
    <w:p>
      <w:r xmlns:w="http://schemas.openxmlformats.org/wordprocessingml/2006/main">
        <w:t xml:space="preserve">1. Dod o Hyd i Lawenydd a Gobaith mewn Cyfnod Cythryblus</w:t>
      </w:r>
    </w:p>
    <w:p/>
    <w:p>
      <w:r xmlns:w="http://schemas.openxmlformats.org/wordprocessingml/2006/main">
        <w:t xml:space="preserve">2. Bod yn Ddiolchgar am y Gobaith Sydd gennym yn yr Arglwydd</w:t>
      </w:r>
    </w:p>
    <w:p/>
    <w:p>
      <w:r xmlns:w="http://schemas.openxmlformats.org/wordprocessingml/2006/main">
        <w:t xml:space="preserve">1. Rhufeiniaid 5:2-5 - Llawenhawn mewn gobaith am ogoniant Duw</w:t>
      </w:r>
    </w:p>
    <w:p/>
    <w:p>
      <w:r xmlns:w="http://schemas.openxmlformats.org/wordprocessingml/2006/main">
        <w:t xml:space="preserve">2. Philipiaid 4:4-7 - Llawenhewch yn yr Arglwydd bob amser</w:t>
      </w:r>
    </w:p>
    <w:p/>
    <w:p>
      <w:r xmlns:w="http://schemas.openxmlformats.org/wordprocessingml/2006/main">
        <w:t xml:space="preserve">Y Salmau 16:10 Canys ni adewi fy enaid yn uffern; ac ni oddefi i'th Sanct weled llygredigaeth.</w:t>
      </w:r>
    </w:p>
    <w:p/>
    <w:p>
      <w:r xmlns:w="http://schemas.openxmlformats.org/wordprocessingml/2006/main">
        <w:t xml:space="preserve">Bydd Duw yn ein hamddiffyn rhag nerth marwolaeth, hyd yn oed marwolaeth dragwyddol.</w:t>
      </w:r>
    </w:p>
    <w:p/>
    <w:p>
      <w:r xmlns:w="http://schemas.openxmlformats.org/wordprocessingml/2006/main">
        <w:t xml:space="preserve">1: Gallwn gael ffydd yn Nuw, oherwydd ni fydd Efe yn gadael ein heneidiau mewn marwolaeth, ni waeth pa mor enbyd yw'r amgylchiadau.</w:t>
      </w:r>
    </w:p>
    <w:p/>
    <w:p>
      <w:r xmlns:w="http://schemas.openxmlformats.org/wordprocessingml/2006/main">
        <w:t xml:space="preserve">2: Gallwn ymddiried yn nerth yr Sanctaidd, canys ni adaw Efe byth i lygredigaeth ein goddiweddyd.</w:t>
      </w:r>
    </w:p>
    <w:p/>
    <w:p>
      <w:r xmlns:w="http://schemas.openxmlformats.org/wordprocessingml/2006/main">
        <w:t xml:space="preserve">1: Eseia 26:19 - Bydd eich meirw yn byw; eu cyrff a gyfyd. Chi sy'n trigo yn y llwch, deffro a chanu'n llawen! Canys gwlith goleuni yw dy wlith, a'r ddaear a esgor ar y meirw.</w:t>
      </w:r>
    </w:p>
    <w:p/>
    <w:p>
      <w:r xmlns:w="http://schemas.openxmlformats.org/wordprocessingml/2006/main">
        <w:t xml:space="preserve">2: Ioan 11:25-26 - Dywedodd Iesu wrthi, Myfi yw'r atgyfodiad a'r bywyd. Pwy bynnag sy'n credu ynof fi, er iddo farw, bydd byw, a phob un sy'n byw ac yn credu ynof fi, ni bydd marw byth.</w:t>
      </w:r>
    </w:p>
    <w:p/>
    <w:p>
      <w:r xmlns:w="http://schemas.openxmlformats.org/wordprocessingml/2006/main">
        <w:t xml:space="preserve">Y Salmau 16:11 Ti a ddangos i mi lwybr y bywyd: yn dy ŵydd gyflawnder llawenydd; ar dy ddeheulaw y mae pleserau byth.</w:t>
      </w:r>
    </w:p>
    <w:p/>
    <w:p>
      <w:r xmlns:w="http://schemas.openxmlformats.org/wordprocessingml/2006/main">
        <w:t xml:space="preserve">Bydd Duw yn ein harwain ar y llwybr iawn ac yn rhoi llawenydd a phleser inni am dragwyddoldeb yn Ei bresenoldeb.</w:t>
      </w:r>
    </w:p>
    <w:p/>
    <w:p>
      <w:r xmlns:w="http://schemas.openxmlformats.org/wordprocessingml/2006/main">
        <w:t xml:space="preserve">1. Llawenydd a Pleser yn Presenoldeb yr Arglwydd</w:t>
      </w:r>
    </w:p>
    <w:p/>
    <w:p>
      <w:r xmlns:w="http://schemas.openxmlformats.org/wordprocessingml/2006/main">
        <w:t xml:space="preserve">2. Darganfod Llwybr Bywyd yn Ewyllys Duw</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Gweddi gan Dafydd yw Salm 17 am amddiffyniad a gwarediad Duw rhag ei elynion. Mae'n datgelu hyder y salmydd yng nghyfiawnder Duw a'i ymbil am gyfiawnhad.</w:t>
      </w:r>
    </w:p>
    <w:p/>
    <w:p>
      <w:r xmlns:w="http://schemas.openxmlformats.org/wordprocessingml/2006/main">
        <w:t xml:space="preserve">Paragraff 1af: Mae'r salmydd yn dechrau trwy apelio at Dduw, gan ofyn iddo wrando ar ei weddi ac ystyried ei achos cyfiawn. Mae’n mynegi ei ymddiriedaeth ym marn Duw, gan ofyn iddo archwilio ei galon a’i weithredoedd (Salm 17:1-3).</w:t>
      </w:r>
    </w:p>
    <w:p/>
    <w:p>
      <w:r xmlns:w="http://schemas.openxmlformats.org/wordprocessingml/2006/main">
        <w:t xml:space="preserve">2il Paragraff: Mae'r salmydd yn disgrifio gweithredoedd ei elynion sy'n ceisio ei niweidio. Mae’n ymbil am amddiffyniad Duw, gan gymharu ei hun ag afal Ei lygad a gofyn am loches o dan ei adenydd (Salm 17:4-9).</w:t>
      </w:r>
    </w:p>
    <w:p/>
    <w:p>
      <w:r xmlns:w="http://schemas.openxmlformats.org/wordprocessingml/2006/main">
        <w:t xml:space="preserve">3ydd Paragraff: Mae'r salmydd yn galw ar Dduw i godi a wynebu ei wrthwynebwyr. Mae’n mynegi hyder yng nghyfiawnder Duw, gan gadarnhau y bydd yn gweld Ei wyneb mewn cyfiawnder pan fydd yn deffro (Salm 17:10-15).</w:t>
      </w:r>
    </w:p>
    <w:p/>
    <w:p>
      <w:r xmlns:w="http://schemas.openxmlformats.org/wordprocessingml/2006/main">
        <w:t xml:space="preserve">I grynhoi,</w:t>
      </w:r>
    </w:p>
    <w:p>
      <w:r xmlns:w="http://schemas.openxmlformats.org/wordprocessingml/2006/main">
        <w:t xml:space="preserve">Salm dau ar bymtheg yn cyflwyno</w:t>
      </w:r>
    </w:p>
    <w:p>
      <w:r xmlns:w="http://schemas.openxmlformats.org/wordprocessingml/2006/main">
        <w:t xml:space="preserve">gweddi am amddiffyniad,</w:t>
      </w:r>
    </w:p>
    <w:p>
      <w:r xmlns:w="http://schemas.openxmlformats.org/wordprocessingml/2006/main">
        <w:t xml:space="preserve">a chais am gyfiawnhad,</w:t>
      </w:r>
    </w:p>
    <w:p>
      <w:r xmlns:w="http://schemas.openxmlformats.org/wordprocessingml/2006/main">
        <w:t xml:space="preserve">gan amlygu ymddiriedaeth yng nghyfiawnder Duw.</w:t>
      </w:r>
    </w:p>
    <w:p/>
    <w:p>
      <w:r xmlns:w="http://schemas.openxmlformats.org/wordprocessingml/2006/main">
        <w:t xml:space="preserve">Pwysleisio gweddi a gyflawnir trwy apelio am sylw dwyfol,</w:t>
      </w:r>
    </w:p>
    <w:p>
      <w:r xmlns:w="http://schemas.openxmlformats.org/wordprocessingml/2006/main">
        <w:t xml:space="preserve">a phwysleisio ymddiriedaeth a gyflawnir trwy fynegi hyder yn y farn ddwyfol.</w:t>
      </w:r>
    </w:p>
    <w:p>
      <w:r xmlns:w="http://schemas.openxmlformats.org/wordprocessingml/2006/main">
        <w:t xml:space="preserve">Sôn am fyfyrdod diwinyddol a ddangosir ynglŷn â chydnabod amddiffyniad dwyfol tra'n rhagweld gweld wyneb Duw mewn cyfiawnder.</w:t>
      </w:r>
    </w:p>
    <w:p/>
    <w:p>
      <w:r xmlns:w="http://schemas.openxmlformats.org/wordprocessingml/2006/main">
        <w:t xml:space="preserve">Y Salmau 17:1 Clyw, ARGLWYDD, yr uniawn, gwrando ar fy ngwaedd, gwrando ar fy ngweddi, yr hwn nid â allan o wefusau ffug.</w:t>
      </w:r>
    </w:p>
    <w:p/>
    <w:p>
      <w:r xmlns:w="http://schemas.openxmlformats.org/wordprocessingml/2006/main">
        <w:t xml:space="preserve">Mae’r salmydd yn gofyn i Dduw wrando ar ei waeddi a’i weddïau, sy’n dod o wefusau didwyll a gonest.</w:t>
      </w:r>
    </w:p>
    <w:p/>
    <w:p>
      <w:r xmlns:w="http://schemas.openxmlformats.org/wordprocessingml/2006/main">
        <w:t xml:space="preserve">1: Mae Duw yn dymuno i ni ddod ato gyda cheisiadau gonest a didwyll.</w:t>
      </w:r>
    </w:p>
    <w:p/>
    <w:p>
      <w:r xmlns:w="http://schemas.openxmlformats.org/wordprocessingml/2006/main">
        <w:t xml:space="preserve">2: Mae Duw yn barod i glywed ein cri a'n gweddïau, ac mae'n ymateb i galonnau dilys.</w:t>
      </w:r>
    </w:p>
    <w:p/>
    <w:p>
      <w:r xmlns:w="http://schemas.openxmlformats.org/wordprocessingml/2006/main">
        <w:t xml:space="preserve">1: Iago 5:16 - "Felly cyffeswch eich pechodau i'ch gilydd a gweddïwch dros eich gilydd er mwyn i chi gael eich iacháu. Mae gweddi person cyfiawn yn bwerus ac yn effeithiol."</w:t>
      </w:r>
    </w:p>
    <w:p/>
    <w:p>
      <w:r xmlns:w="http://schemas.openxmlformats.org/wordprocessingml/2006/main">
        <w:t xml:space="preserve">2: Salm 66:18 - "Pe bawn i wedi coleddu pechod yn fy nghalon, ni fyddai'r Arglwydd wedi gwrando."</w:t>
      </w:r>
    </w:p>
    <w:p/>
    <w:p>
      <w:r xmlns:w="http://schemas.openxmlformats.org/wordprocessingml/2006/main">
        <w:t xml:space="preserve">Y Salmau 17:2 Deled fy dedfryd o'th ŵydd; bydded i'th lygaid weld y pethau sy'n gyfartal.</w:t>
      </w:r>
    </w:p>
    <w:p/>
    <w:p>
      <w:r xmlns:w="http://schemas.openxmlformats.org/wordprocessingml/2006/main">
        <w:t xml:space="preserve">Mae’r salmydd yn gofyn i Dduw ei farnu’n gyfiawn ac yn deg.</w:t>
      </w:r>
    </w:p>
    <w:p/>
    <w:p>
      <w:r xmlns:w="http://schemas.openxmlformats.org/wordprocessingml/2006/main">
        <w:t xml:space="preserve">1. Y Barnwr Cyfiawn - Sut mae cyfiawnder Duw yn anad dim a pham y dylem ymddiried ynddo i'n barnu.</w:t>
      </w:r>
    </w:p>
    <w:p/>
    <w:p>
      <w:r xmlns:w="http://schemas.openxmlformats.org/wordprocessingml/2006/main">
        <w:t xml:space="preserve">2. Ceisio Cyfiawnder - Pam ei bod yn bwysig ceisio cyfiawnder a sut i ymddiried yn Nuw am farn deg.</w:t>
      </w:r>
    </w:p>
    <w:p/>
    <w:p>
      <w:r xmlns:w="http://schemas.openxmlformats.org/wordprocessingml/2006/main">
        <w:t xml:space="preserve">1. Salm 19:9, Ofn yr Arglwydd sydd lân, yn para byth; y mae rheolau yr Arglwydd yn wir, ac yn gyfiawn yn hollol.</w:t>
      </w:r>
    </w:p>
    <w:p/>
    <w:p>
      <w:r xmlns:w="http://schemas.openxmlformats.org/wordprocessingml/2006/main">
        <w:t xml:space="preserve">2. Diarhebion 21:3, Y mae gwneud cyfiawnder a chyfiawnder yn fwy cymeradwy gan yr Arglwydd nag aberth.</w:t>
      </w:r>
    </w:p>
    <w:p/>
    <w:p>
      <w:r xmlns:w="http://schemas.openxmlformats.org/wordprocessingml/2006/main">
        <w:t xml:space="preserve">Y Salmau 17:3 Profaist fy nghalon; ymwelaist â mi yn y nos; profaist fi, ac ni chewch ddim; Yr wyf yn bwriadu na fydd fy ngenau yn troseddu.</w:t>
      </w:r>
    </w:p>
    <w:p/>
    <w:p>
      <w:r xmlns:w="http://schemas.openxmlformats.org/wordprocessingml/2006/main">
        <w:t xml:space="preserve">Mae’r Salmydd yn datgelu bod Duw wedi ei brofi a’i gael yn ffyddlon.</w:t>
      </w:r>
    </w:p>
    <w:p/>
    <w:p>
      <w:r xmlns:w="http://schemas.openxmlformats.org/wordprocessingml/2006/main">
        <w:t xml:space="preserve">1. Sefyll Gadarn Mewn Ffyddlondeb: Astudiaeth o Salm 17:3</w:t>
      </w:r>
    </w:p>
    <w:p/>
    <w:p>
      <w:r xmlns:w="http://schemas.openxmlformats.org/wordprocessingml/2006/main">
        <w:t xml:space="preserve">2. Seiliau Profedig Duw : Profi a Themtasiwn ym Mywyd y Credadyn</w:t>
      </w:r>
    </w:p>
    <w:p/>
    <w:p>
      <w:r xmlns:w="http://schemas.openxmlformats.org/wordprocessingml/2006/main">
        <w:t xml:space="preserve">1. Iago 1:2-4 - Cyfrifwch y cyfan yn llawenydd, fy mrodyr, pan fyddwch chi'n cwrdd â threialon o wahanol fathau, oherwydd fe wyddoch fod profi eich ffydd yn cynhyrchu dyfalwch.</w:t>
      </w:r>
    </w:p>
    <w:p/>
    <w:p>
      <w:r xmlns:w="http://schemas.openxmlformats.org/wordprocessingml/2006/main">
        <w:t xml:space="preserve">2. 1 Pedr 1:7 - Er mwyn i ddilysrwydd profedig eich ffydd sy'n fwy gwerthfawr nag aur sy'n darfod o'i brofi â thân gael ei ganfod i arwain at fawl a gogoniant ac anrhydedd yn natguddiad Iesu Grist.</w:t>
      </w:r>
    </w:p>
    <w:p/>
    <w:p>
      <w:r xmlns:w="http://schemas.openxmlformats.org/wordprocessingml/2006/main">
        <w:t xml:space="preserve">Y Salmau 17:4 Am weithredoedd dynion, trwy air dy wefusau y cedwais fi rhag llwybrau y dinistr.</w:t>
      </w:r>
    </w:p>
    <w:p/>
    <w:p>
      <w:r xmlns:w="http://schemas.openxmlformats.org/wordprocessingml/2006/main">
        <w:t xml:space="preserve">Mae'r Salmydd yn ymddiried y bydd, trwy air Duw, yn cael ei gadw i ffwrdd o lwybrau dinistr.</w:t>
      </w:r>
    </w:p>
    <w:p/>
    <w:p>
      <w:r xmlns:w="http://schemas.openxmlformats.org/wordprocessingml/2006/main">
        <w:t xml:space="preserve">1. Bydd Ymddiried yng Ngair Duw yn Arwain Un I Ffwrdd o Ddinistr</w:t>
      </w:r>
    </w:p>
    <w:p/>
    <w:p>
      <w:r xmlns:w="http://schemas.openxmlformats.org/wordprocessingml/2006/main">
        <w:t xml:space="preserve">2. Grym Gair Duw i'n Cadw ni'n Ddiogel</w:t>
      </w:r>
    </w:p>
    <w:p/>
    <w:p>
      <w:r xmlns:w="http://schemas.openxmlformats.org/wordprocessingml/2006/main">
        <w:t xml:space="preserve">1. Eseia 55:11 Felly y bydd fy ngair yr hwn sydd yn myned allan o'm genau; ni ddychwel ataf yn wag, ond bydd yn cyflawni'r hyn a fwriadaf, ac yn llwyddo yn y peth yr anfonais ef amdano.</w:t>
      </w:r>
    </w:p>
    <w:p/>
    <w:p>
      <w:r xmlns:w="http://schemas.openxmlformats.org/wordprocessingml/2006/main">
        <w:t xml:space="preserve">2. Ioan 14:23-24 Atebodd Iesu ef, "Os yw rhywun yn fy ngharu i, bydd yn cadw fy ngair i, a bydd fy Nhad yn ei garu ef, a byddwn yn dod ato ac yn gwneud ein cartref gydag ef." Nid yw'r sawl nad yw'n fy ngharu i yn cadw fy ngeiriau. A'r gair yr ydych yn ei glywed, nid eiddof fi, ond y Tad a'm hanfonodd i.</w:t>
      </w:r>
    </w:p>
    <w:p/>
    <w:p>
      <w:r xmlns:w="http://schemas.openxmlformats.org/wordprocessingml/2006/main">
        <w:t xml:space="preserve">Y Salmau 17:5 Dal fy ngherddediadau yn dy lwybrau, rhag i'm camrau lithro.</w:t>
      </w:r>
    </w:p>
    <w:p/>
    <w:p>
      <w:r xmlns:w="http://schemas.openxmlformats.org/wordprocessingml/2006/main">
        <w:t xml:space="preserve">Mae’r salmydd yn gofyn i Dduw arwain ei gamau a’i atal rhag llithro.</w:t>
      </w:r>
    </w:p>
    <w:p/>
    <w:p>
      <w:r xmlns:w="http://schemas.openxmlformats.org/wordprocessingml/2006/main">
        <w:t xml:space="preserve">1. Ffydd Ddiysgog: Gwerth Ymddiried yn Nuw mewn Amseroedd Anodd</w:t>
      </w:r>
    </w:p>
    <w:p/>
    <w:p>
      <w:r xmlns:w="http://schemas.openxmlformats.org/wordprocessingml/2006/main">
        <w:t xml:space="preserve">2. Ymddiried yn Nuw am Gyfarwyddyd ac Amddiffyniad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Eseia 30:21 “P'un ai i'r dde neu i'r chwith y byddi'n troi i'r dde neu i'r chwith, bydd dy glustiau'n clywed llais y tu ôl i chi, yn dweud, "Dyma'r ffordd; cerddwch ynddi.</w:t>
      </w:r>
    </w:p>
    <w:p/>
    <w:p>
      <w:r xmlns:w="http://schemas.openxmlformats.org/wordprocessingml/2006/main">
        <w:t xml:space="preserve">Y Salmau 17:6 Gelwais arnat, oherwydd ti a wrendy arnaf, O DDUW: tro dy glust ataf, a chlyw fy ymadrodd.</w:t>
      </w:r>
    </w:p>
    <w:p/>
    <w:p>
      <w:r xmlns:w="http://schemas.openxmlformats.org/wordprocessingml/2006/main">
        <w:t xml:space="preserve">Mae Duw yn fodlon gwrando ar ein gweddïau a'n hateb.</w:t>
      </w:r>
    </w:p>
    <w:p/>
    <w:p>
      <w:r xmlns:w="http://schemas.openxmlformats.org/wordprocessingml/2006/main">
        <w:t xml:space="preserve">1: Mae Duw Yn Fodlon Clywed Ac Ateb Eich Gweddïau</w:t>
      </w:r>
    </w:p>
    <w:p/>
    <w:p>
      <w:r xmlns:w="http://schemas.openxmlformats.org/wordprocessingml/2006/main">
        <w:t xml:space="preserve">2: Gweddi Yw Ein Dull o Gyfathrebu Â Duw</w:t>
      </w:r>
    </w:p>
    <w:p/>
    <w:p>
      <w:r xmlns:w="http://schemas.openxmlformats.org/wordprocessingml/2006/main">
        <w:t xml:space="preserve">1: Iago 5:16 - "Mae gan weddi person cyfiawn allu mawr fel y mae'n gweithio."</w:t>
      </w:r>
    </w:p>
    <w:p/>
    <w:p>
      <w:r xmlns:w="http://schemas.openxmlformats.org/wordprocessingml/2006/main">
        <w:t xml:space="preserve">2: 1 John 5:14-15 - "A dyma'r hyder sydd gennym tuag ato ef, os byddwn yn gofyn unrhyw beth yn ôl ei ewyllys ef yn gwrando arnom ni. Ac os ydym yn gwybod ei fod yn clywed ni yn beth bynnag a ofynnwn, rydym yn gwybod bod gennym ni'r ceisiadau rydyn ni wedi'u gofyn ganddo."</w:t>
      </w:r>
    </w:p>
    <w:p/>
    <w:p>
      <w:r xmlns:w="http://schemas.openxmlformats.org/wordprocessingml/2006/main">
        <w:t xml:space="preserve">Y Salmau 17:7 Mynega dy ryfedd gariad, yr hwn a achub â'th ddeheulaw y rhai a ymddiriedant ynot rhag y rhai a gyfodant i'w herbyn.</w:t>
      </w:r>
    </w:p>
    <w:p/>
    <w:p>
      <w:r xmlns:w="http://schemas.openxmlformats.org/wordprocessingml/2006/main">
        <w:t xml:space="preserve">Mae cariad Duw yn rhyfeddol ac mae'n achub y rhai sy'n ymddiried ynddo rhag y rhai sy'n eu gwrthwynebu.</w:t>
      </w:r>
    </w:p>
    <w:p/>
    <w:p>
      <w:r xmlns:w="http://schemas.openxmlformats.org/wordprocessingml/2006/main">
        <w:t xml:space="preserve">1. Byw Bywyd o Ffydd Yn Nghanol Adfyd</w:t>
      </w:r>
    </w:p>
    <w:p/>
    <w:p>
      <w:r xmlns:w="http://schemas.openxmlformats.org/wordprocessingml/2006/main">
        <w:t xml:space="preserve">2. Grym Cariad a Thrugaredd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57:1 - Bydd drugarog wrthyf, O Dduw, bydd drugarog wrthyf, oherwydd ynot ti y mae fy enaid yn lloches; yng nghysgod dy adenydd y llochesaf, nes i stormydd dinistr fynd heibio.</w:t>
      </w:r>
    </w:p>
    <w:p/>
    <w:p>
      <w:r xmlns:w="http://schemas.openxmlformats.org/wordprocessingml/2006/main">
        <w:t xml:space="preserve">Y Salmau 17:8 Cadw fi fel afal y llygad, cudd fi dan gysgod dy adenydd,</w:t>
      </w:r>
    </w:p>
    <w:p/>
    <w:p>
      <w:r xmlns:w="http://schemas.openxmlformats.org/wordprocessingml/2006/main">
        <w:t xml:space="preserve">1. Y Prydferthwch o Adnabod Amddiffyniad Duw</w:t>
      </w:r>
    </w:p>
    <w:p/>
    <w:p>
      <w:r xmlns:w="http://schemas.openxmlformats.org/wordprocessingml/2006/main">
        <w:t xml:space="preserve">2. Y Braint o Dderbyn Lloches Duw</w:t>
      </w:r>
    </w:p>
    <w:p/>
    <w:p>
      <w:r xmlns:w="http://schemas.openxmlformats.org/wordprocessingml/2006/main">
        <w:t xml:space="preserve">1. Salm 91:4, "Bydd yn eich gorchuddio â'i blu, ac o dan ei adenydd byddwch yn dod o hyd i loches"</w:t>
      </w:r>
    </w:p>
    <w:p/>
    <w:p>
      <w:r xmlns:w="http://schemas.openxmlformats.org/wordprocessingml/2006/main">
        <w:t xml:space="preserve">2. Eseia 40:11, "Mae'n gofalu ei braidd fel bugail: Mae'n casglu'r ŵyn yn ei freichiau ac yn eu cario yn agos at ei galon"</w:t>
      </w:r>
    </w:p>
    <w:p/>
    <w:p>
      <w:r xmlns:w="http://schemas.openxmlformats.org/wordprocessingml/2006/main">
        <w:t xml:space="preserve">Y Salmau 17:9 Rhag y drygionus a’m gorthrymant, rhag fy ngelynion marwol, y rhai a’m hamgylchant.</w:t>
      </w:r>
    </w:p>
    <w:p/>
    <w:p>
      <w:r xmlns:w="http://schemas.openxmlformats.org/wordprocessingml/2006/main">
        <w:t xml:space="preserve">Mae’r salmydd yn gweiddi ar Dduw am amddiffyniad rhag ei ormeswyr a’i elynion marwol sy’n ei amgylchynu.</w:t>
      </w:r>
    </w:p>
    <w:p/>
    <w:p>
      <w:r xmlns:w="http://schemas.openxmlformats.org/wordprocessingml/2006/main">
        <w:t xml:space="preserve">1. Grym Gweddi mewn Amseroedd o Helynt</w:t>
      </w:r>
    </w:p>
    <w:p/>
    <w:p>
      <w:r xmlns:w="http://schemas.openxmlformats.org/wordprocessingml/2006/main">
        <w:t xml:space="preserve">2. Amddiffyniad Duw yn Wyneb Perygl</w:t>
      </w:r>
    </w:p>
    <w:p/>
    <w:p>
      <w:r xmlns:w="http://schemas.openxmlformats.org/wordprocessingml/2006/main">
        <w:t xml:space="preserve">1. Mathew 7:7-8 - "Gofyn, a rhoddir i chwi; ceisiwch, a chewch; curwch, ac fe agorir i chwi. Canys pawb sy'n gofyn sydd yn derbyn, a'r hwn sy'n ceisio yn canfod, a i'r hwn sy'n curo fe agorir."</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Y Salmau 17:10 Y maent wedi eu hamgáu yn eu braster eu hunain: â’u genau y llefarant yn falch.</w:t>
      </w:r>
    </w:p>
    <w:p/>
    <w:p>
      <w:r xmlns:w="http://schemas.openxmlformats.org/wordprocessingml/2006/main">
        <w:t xml:space="preserve">Mae pobl yn siarad yn falch er gwaethaf cael eu hamgylchynu gan eu cyfoeth a'u ffyniant eu hunain.</w:t>
      </w:r>
    </w:p>
    <w:p/>
    <w:p>
      <w:r xmlns:w="http://schemas.openxmlformats.org/wordprocessingml/2006/main">
        <w:t xml:space="preserve">1. Daw balchder cyn cwymp.​— Diarhebion 16:18</w:t>
      </w:r>
    </w:p>
    <w:p/>
    <w:p>
      <w:r xmlns:w="http://schemas.openxmlformats.org/wordprocessingml/2006/main">
        <w:t xml:space="preserve">2. Mae cyfoeth yn brin - Iago 1:10-11</w:t>
      </w:r>
    </w:p>
    <w:p/>
    <w:p>
      <w:r xmlns:w="http://schemas.openxmlformats.org/wordprocessingml/2006/main">
        <w:t xml:space="preserve">1. Diarhebion 28:25 - Yr hwn sydd o galon falch, a gyfyd ymryson: ond y neb a ymddiriedo yn yr ARGLWYDD, a dew.</w:t>
      </w:r>
    </w:p>
    <w:p/>
    <w:p>
      <w:r xmlns:w="http://schemas.openxmlformats.org/wordprocessingml/2006/main">
        <w:t xml:space="preserve">2. Pregethwr 5:13-14 - Y mae drwg mawr a welais dan yr haul, sef cyfoeth a gedwir i'w berchenogion er niwed iddynt. Eithr y cyfoeth hynny a ddifethir gan ddrwg-weithredwr: ac efe a genhedlodd fab, ac nid oes dim yn ei law.</w:t>
      </w:r>
    </w:p>
    <w:p/>
    <w:p>
      <w:r xmlns:w="http://schemas.openxmlformats.org/wordprocessingml/2006/main">
        <w:t xml:space="preserve">Y Salmau 17:11 Yn awr amgylchasant ni yn ein camrau: gosodasant eu llygaid yn ymgrymu i’r ddaear;</w:t>
      </w:r>
    </w:p>
    <w:p/>
    <w:p>
      <w:r xmlns:w="http://schemas.openxmlformats.org/wordprocessingml/2006/main">
        <w:t xml:space="preserve">Amgylchynir y Salmydd gan elynion.</w:t>
      </w:r>
    </w:p>
    <w:p/>
    <w:p>
      <w:r xmlns:w="http://schemas.openxmlformats.org/wordprocessingml/2006/main">
        <w:t xml:space="preserve">1: Peidiwch â Digalonni gan Eich Gelynion.</w:t>
      </w:r>
    </w:p>
    <w:p/>
    <w:p>
      <w:r xmlns:w="http://schemas.openxmlformats.org/wordprocessingml/2006/main">
        <w:t xml:space="preserve">2: Gallwn gymryd lloches yn yr Arglwydd.</w:t>
      </w:r>
    </w:p>
    <w:p/>
    <w:p>
      <w:r xmlns:w="http://schemas.openxmlformats.org/wordprocessingml/2006/main">
        <w:t xml:space="preserve">1: Salm 18:2 "Yr ARGLWYDD yw fy nghraig, a'm caer, a'm gwaredydd; fy Nuw, fy nerth, yr hwn yr ymddiriedaf ynddo; fy bwcl, a chorn fy iachawdwriaeth, a'm tŵr uchel."</w:t>
      </w:r>
    </w:p>
    <w:p/>
    <w:p>
      <w:r xmlns:w="http://schemas.openxmlformats.org/wordprocessingml/2006/main">
        <w:t xml:space="preserve">2: Eseia 41:10 “Paid ag ofni; oherwydd yr wyf fi gyda thi: na ddigalonni; canys myfi yw dy DDUW: nerthaf di; ie, cynorthwyaf di; ie, cynhaliaf di â deheulaw Mr. fy nghyfiawnder."</w:t>
      </w:r>
    </w:p>
    <w:p/>
    <w:p>
      <w:r xmlns:w="http://schemas.openxmlformats.org/wordprocessingml/2006/main">
        <w:t xml:space="preserve">Y Salmau 17:12 Fel llew barus ei ysglyfaeth, ac fel llew ifanc yn llechu yn y dirgel.</w:t>
      </w:r>
    </w:p>
    <w:p/>
    <w:p>
      <w:r xmlns:w="http://schemas.openxmlformats.org/wordprocessingml/2006/main">
        <w:t xml:space="preserve">Mae'r salmydd yn cymharu gelynion Duw â llew sy'n newynog am ysglyfaeth ac yn llechu mewn cyfrinachedd.</w:t>
      </w:r>
    </w:p>
    <w:p/>
    <w:p>
      <w:r xmlns:w="http://schemas.openxmlformats.org/wordprocessingml/2006/main">
        <w:t xml:space="preserve">1. Y mae gelynion Duw yn nerthol a chyfrwys, ond y mae Efe yn gryfach.</w:t>
      </w:r>
    </w:p>
    <w:p/>
    <w:p>
      <w:r xmlns:w="http://schemas.openxmlformats.org/wordprocessingml/2006/main">
        <w:t xml:space="preserve">2. Byddwch yn wyliadwrus ac yn barod yn erbyn cynlluniau'r gelyn.</w:t>
      </w:r>
    </w:p>
    <w:p/>
    <w:p>
      <w:r xmlns:w="http://schemas.openxmlformats.org/wordprocessingml/2006/main">
        <w:t xml:space="preserve">1. Effesiaid 6:10-12 - Yn olaf, byddwch gryf yn yr Arglwydd ac yn ei nerth nerthol. Gwisgwch arfwisg lawn Duw, fel y gallwch chi sefyll yn erbyn cynlluniau diafol.</w:t>
      </w:r>
    </w:p>
    <w:p/>
    <w:p>
      <w:r xmlns:w="http://schemas.openxmlformats.org/wordprocessingml/2006/main">
        <w:t xml:space="preserve">2. 1 Pedr 5:8 - Byddwch yn effro ac yn sobr meddwl. Mae eich gelyn y diafol yn prowla o gwmpas fel llew yn rhuo yn chwilio am rywun i'w ddifa.</w:t>
      </w:r>
    </w:p>
    <w:p/>
    <w:p>
      <w:r xmlns:w="http://schemas.openxmlformats.org/wordprocessingml/2006/main">
        <w:t xml:space="preserve">Y Salmau 17:13 Cyfod, ARGLWYDD, siomi ef, bwrw ef i lawr: gwared fy enaid rhag y drygionus, sef dy gleddyf.</w:t>
      </w:r>
    </w:p>
    <w:p/>
    <w:p>
      <w:r xmlns:w="http://schemas.openxmlformats.org/wordprocessingml/2006/main">
        <w:t xml:space="preserve">Mae'r salmydd yn ymbil ar yr ARGLWYDD i godi, siomi'r drygionus, a gwaredu ei enaid oddi wrthynt.</w:t>
      </w:r>
    </w:p>
    <w:p/>
    <w:p>
      <w:r xmlns:w="http://schemas.openxmlformats.org/wordprocessingml/2006/main">
        <w:t xml:space="preserve">1. Grym Gweddi : Pa fodd i Ymbil am Waredigaeth oddiwrth Annuwioldeb</w:t>
      </w:r>
    </w:p>
    <w:p/>
    <w:p>
      <w:r xmlns:w="http://schemas.openxmlformats.org/wordprocessingml/2006/main">
        <w:t xml:space="preserve">2. Ffydd y Salmydd : Yn dibynu ar Dduw er Amddiffyn rhag Gorthrymwyr</w:t>
      </w:r>
    </w:p>
    <w:p/>
    <w:p>
      <w:r xmlns:w="http://schemas.openxmlformats.org/wordprocessingml/2006/main">
        <w:t xml:space="preserve">1. Eseia 54:17 - "Ni lwydda unrhyw arf a luniwyd yn dy erbyn; a phob tafod a gyfyd yn dy erbyn mewn barn a gondemnir. Dyma etifeddiaeth gweision yr ARGLWYDD, a'u cyfiawnder sydd ohonof fi, medd yr ARGLWYDD."</w:t>
      </w:r>
    </w:p>
    <w:p/>
    <w:p>
      <w:r xmlns:w="http://schemas.openxmlformats.org/wordprocessingml/2006/main">
        <w:t xml:space="preserve">2. Rhufeiniaid 8:31 - "Beth gan hynny a ddywedwn wrth y pethau hyn? Os bydd Duw trosom, pwy a all fod yn ein herbyn?"</w:t>
      </w:r>
    </w:p>
    <w:p/>
    <w:p>
      <w:r xmlns:w="http://schemas.openxmlformats.org/wordprocessingml/2006/main">
        <w:t xml:space="preserve">Y Salmau 17:14 O wŷr y mae dy law di, ARGLWYDD, oddi wrth wŷr y byd, y rhai a’u rhan yn y bywyd hwn, a’r rhai y llanwaist eu bol â’th drysor cudd: llawn o blant ydynt, ac a adawant weddill eu. sylwedd i'w babanod.</w:t>
      </w:r>
    </w:p>
    <w:p/>
    <w:p>
      <w:r xmlns:w="http://schemas.openxmlformats.org/wordprocessingml/2006/main">
        <w:t xml:space="preserve">Mae'r Arglwydd yn darparu ar gyfer dynion y byd, sydd â'u rhan yn y bywyd hwn ac yn cael eu llenwi â thrysor cudd Duw, maent yn cael eu bendithio â phlant ac yn gadael gweddill eu cyfoeth i'w plant.</w:t>
      </w:r>
    </w:p>
    <w:p/>
    <w:p>
      <w:r xmlns:w="http://schemas.openxmlformats.org/wordprocessingml/2006/main">
        <w:t xml:space="preserve">1. Darpariaeth yr Arglwydd: Sut i Ddibynu ar Fendithion Duw</w:t>
      </w:r>
    </w:p>
    <w:p/>
    <w:p>
      <w:r xmlns:w="http://schemas.openxmlformats.org/wordprocessingml/2006/main">
        <w:t xml:space="preserve">2. Llawenydd Rhiant : Gadael Etifeddiaeth Ffydd</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Deuteronomium 28:2 - A daw'r holl fendithion hyn arnat a'th oddiweddyd, os gwrandewch ar lais yr ARGLWYDD eich Duw.</w:t>
      </w:r>
    </w:p>
    <w:p/>
    <w:p>
      <w:r xmlns:w="http://schemas.openxmlformats.org/wordprocessingml/2006/main">
        <w:t xml:space="preserve">Y Salmau 17:15 Amdanaf fi, edrychaf ar dy wyneb mewn cyfiawnder: digonir fi, pan ddihunwyf, â’th ddelw.</w:t>
      </w:r>
    </w:p>
    <w:p/>
    <w:p>
      <w:r xmlns:w="http://schemas.openxmlformats.org/wordprocessingml/2006/main">
        <w:t xml:space="preserve">Byddaf yn fodlon gweld wyneb Duw mewn cyfiawnder.</w:t>
      </w:r>
    </w:p>
    <w:p/>
    <w:p>
      <w:r xmlns:w="http://schemas.openxmlformats.org/wordprocessingml/2006/main">
        <w:t xml:space="preserve">1. Llawenydd Adnabod Duw</w:t>
      </w:r>
    </w:p>
    <w:p/>
    <w:p>
      <w:r xmlns:w="http://schemas.openxmlformats.org/wordprocessingml/2006/main">
        <w:t xml:space="preserve">2. Bodlonrwydd mewn Sancteiddrwydd</w:t>
      </w:r>
    </w:p>
    <w:p/>
    <w:p>
      <w:r xmlns:w="http://schemas.openxmlformats.org/wordprocessingml/2006/main">
        <w:t xml:space="preserve">1. Rhufeiniaid 8:28-29 - A gwyddom fod Duw ym mhob peth yn gweithio er lles y rhai sy'n ei garu, sydd wedi eu galw yn ôl ei fwriad. Canys y rhai y gwyddai Duw, yr oedd efe hefyd yn rhag-ddywedyd eu bod yn cydffurfio â delw ei Fab, fel y byddai efe yn gyntaf-anedig ymysg brodyr a chwiorydd lawer.</w:t>
      </w:r>
    </w:p>
    <w:p/>
    <w:p>
      <w:r xmlns:w="http://schemas.openxmlformats.org/wordprocessingml/2006/main">
        <w:t xml:space="preserve">2. Mathew 5:8 - Gwyn eu byd y rhai pur o galon, oherwydd byddant yn gweld Duw.</w:t>
      </w:r>
    </w:p>
    <w:p/>
    <w:p>
      <w:r xmlns:w="http://schemas.openxmlformats.org/wordprocessingml/2006/main">
        <w:t xml:space="preserve">Mae Salm 18 yn salm o ddiolchgarwch a mawl am waredigaeth ac amddiffyniad Duw. Mae'n dathlu gallu Duw, ei ffyddlondeb, a'i fuddugoliaeth dros elynion y salmydd.</w:t>
      </w:r>
    </w:p>
    <w:p/>
    <w:p>
      <w:r xmlns:w="http://schemas.openxmlformats.org/wordprocessingml/2006/main">
        <w:t xml:space="preserve">Paragraff 1af: Mae'r salmydd yn dechrau trwy ddatgan ei gariad at yr Arglwydd, sef ei gryfder, ei graig, ei gaer, a'i waredwr. Disgrifia sut y galwodd ar Dduw mewn trallod a chael ei achub rhag ei elynion (Salm 18:1-3).</w:t>
      </w:r>
    </w:p>
    <w:p/>
    <w:p>
      <w:r xmlns:w="http://schemas.openxmlformats.org/wordprocessingml/2006/main">
        <w:t xml:space="preserve">2il Baragraff: Mae'r salmydd yn portreadu ymyrraeth bwerus Duw ar ei ran yn fyw. Mae’n disgrifio ffenomenau naturiol cythryblus fel daeargrynfeydd a stormydd mellt a tharanau fel amlygiadau o ddicter Duw yn erbyn ei elynion (Salm 18:4-15).</w:t>
      </w:r>
    </w:p>
    <w:p/>
    <w:p>
      <w:r xmlns:w="http://schemas.openxmlformats.org/wordprocessingml/2006/main">
        <w:t xml:space="preserve">3ydd Paragraff: Mae'r salmydd yn adrodd sut y gwnaeth Duw ei achub o ddwylo ei wrthwynebwyr. Mae’n pwysleisio mai Duw a’i traddododd oherwydd Ei hyfrydwch ynddo a’i ffyddlondeb i’w gyfamod (Salm 18:16-29).</w:t>
      </w:r>
    </w:p>
    <w:p/>
    <w:p>
      <w:r xmlns:w="http://schemas.openxmlformats.org/wordprocessingml/2006/main">
        <w:t xml:space="preserve">4ydd Paragraff: Mae'r salmydd yn canmol Duw am ei arfogi â chryfder a'i alluogi i oresgyn ei elynion. Mae’n cydnabod mai trwy gymorth Duw y gall fuddugoliaeth dros unrhyw her (Salm 18:30-45).</w:t>
      </w:r>
    </w:p>
    <w:p/>
    <w:p>
      <w:r xmlns:w="http://schemas.openxmlformats.org/wordprocessingml/2006/main">
        <w:t xml:space="preserve">5ed Paragraff: Mae’r salmydd yn cloi gyda datganiad o fawl i’r Arglwydd sy’n ei ddial, yn ei waredu rhag ei elynion, ac yn dangos cariad diysgog at Ei Eneiniog (Salm 18:46-50).</w:t>
      </w:r>
    </w:p>
    <w:p/>
    <w:p>
      <w:r xmlns:w="http://schemas.openxmlformats.org/wordprocessingml/2006/main">
        <w:t xml:space="preserve">I grynhoi,</w:t>
      </w:r>
    </w:p>
    <w:p>
      <w:r xmlns:w="http://schemas.openxmlformats.org/wordprocessingml/2006/main">
        <w:t xml:space="preserve">Salm deunaw yn cyflwyno</w:t>
      </w:r>
    </w:p>
    <w:p>
      <w:r xmlns:w="http://schemas.openxmlformats.org/wordprocessingml/2006/main">
        <w:t xml:space="preserve">cân o ddiolchgarwch,</w:t>
      </w:r>
    </w:p>
    <w:p>
      <w:r xmlns:w="http://schemas.openxmlformats.org/wordprocessingml/2006/main">
        <w:t xml:space="preserve">a dathliad o waredigaeth ddwyfol,</w:t>
      </w:r>
    </w:p>
    <w:p>
      <w:r xmlns:w="http://schemas.openxmlformats.org/wordprocessingml/2006/main">
        <w:t xml:space="preserve">gan amlygu gallu, ffyddlondeb, a buddugoliaeth Duw.</w:t>
      </w:r>
    </w:p>
    <w:p/>
    <w:p>
      <w:r xmlns:w="http://schemas.openxmlformats.org/wordprocessingml/2006/main">
        <w:t xml:space="preserve">Pwysleisiwch y diolchgarwch a gyflawnwyd trwy ddatgan cariad at yr Arglwydd,</w:t>
      </w:r>
    </w:p>
    <w:p>
      <w:r xmlns:w="http://schemas.openxmlformats.org/wordprocessingml/2006/main">
        <w:t xml:space="preserve">a phwysleisio ymyrraeth ddwyfol a gyflawnwyd trwy ddisgrifio amlygiadau goruwchnaturiol yn fyw.</w:t>
      </w:r>
    </w:p>
    <w:p>
      <w:r xmlns:w="http://schemas.openxmlformats.org/wordprocessingml/2006/main">
        <w:t xml:space="preserve">Sôn am fyfyrdod diwinyddol a ddangosir ynglŷn ag adnabod achubiaeth ddwyfol tra'n cydnabod dibyniaeth ar nerth Duw.</w:t>
      </w:r>
    </w:p>
    <w:p/>
    <w:p>
      <w:r xmlns:w="http://schemas.openxmlformats.org/wordprocessingml/2006/main">
        <w:t xml:space="preserve">Salm 18:1 Caraf di, ARGLWYDD, fy nerth.</w:t>
      </w:r>
    </w:p>
    <w:p/>
    <w:p>
      <w:r xmlns:w="http://schemas.openxmlformats.org/wordprocessingml/2006/main">
        <w:t xml:space="preserve">Mae'r darn yn ymwneud â mynegi cariad a diolch i'r Arglwydd am fod yn nerth i ni.</w:t>
      </w:r>
    </w:p>
    <w:p/>
    <w:p>
      <w:r xmlns:w="http://schemas.openxmlformats.org/wordprocessingml/2006/main">
        <w:t xml:space="preserve">1. "Gweld Duw fel Ein Cryfder"</w:t>
      </w:r>
    </w:p>
    <w:p/>
    <w:p>
      <w:r xmlns:w="http://schemas.openxmlformats.org/wordprocessingml/2006/main">
        <w:t xml:space="preserve">2. " Byw Allan Ein Diolchgarwch i'r Arglwydd"</w:t>
      </w:r>
    </w:p>
    <w:p/>
    <w:p>
      <w:r xmlns:w="http://schemas.openxmlformats.org/wordprocessingml/2006/main">
        <w:t xml:space="preserve">1. Eseia 40:29-31 - Mae'n rhoi nerth i'r gwan, ac i'r un sydd heb allu mae'n cynyddu cryfder.</w:t>
      </w:r>
    </w:p>
    <w:p/>
    <w:p>
      <w:r xmlns:w="http://schemas.openxmlformats.org/wordprocessingml/2006/main">
        <w:t xml:space="preserve">2. 2 Corinthiaid 12:9-10 - Digonol yw fy ngras i chwi, oherwydd y mae fy nerth wedi ei berffeithio mewn gwendid.</w:t>
      </w:r>
    </w:p>
    <w:p/>
    <w:p>
      <w:r xmlns:w="http://schemas.openxmlformats.org/wordprocessingml/2006/main">
        <w:t xml:space="preserve">Y Salmau 18:2 Yr ARGLWYDD yw fy nghraig, a’m hamddiffynfa, a’m gwaredydd; fy Nuw, fy nerth, yn yr hwn yr ymddiriedaf; fy buckler, a chorn fy iachawdwriaeth, a'm tŵr uchel.</w:t>
      </w:r>
    </w:p>
    <w:p/>
    <w:p>
      <w:r xmlns:w="http://schemas.openxmlformats.org/wordprocessingml/2006/main">
        <w:t xml:space="preserve">Mae’r salmydd yn mynegi ei ymddiriedaeth yn Nuw fel ei graig, ei gaer, ei nerth, ei waredwr, ei fwcl, corn iachawdwriaeth, a’i dwr uchel.</w:t>
      </w:r>
    </w:p>
    <w:p/>
    <w:p>
      <w:r xmlns:w="http://schemas.openxmlformats.org/wordprocessingml/2006/main">
        <w:t xml:space="preserve">1. Duw yw Ein Craig: Canfod Nerth mewn Cyfnod Anodd</w:t>
      </w:r>
    </w:p>
    <w:p/>
    <w:p>
      <w:r xmlns:w="http://schemas.openxmlformats.org/wordprocessingml/2006/main">
        <w:t xml:space="preserve">2. Corn yr Iachawdwriaeth : Cariad ac Amddiffyniad Anfeidrol Duw</w:t>
      </w:r>
    </w:p>
    <w:p/>
    <w:p>
      <w:r xmlns:w="http://schemas.openxmlformats.org/wordprocessingml/2006/main">
        <w:t xml:space="preserve">1. Eseia 26:4 - Ymddiried yn yr Arglwydd am byth, oherwydd yn yr Arglwydd Dduw y mae gennyt graig dragwyddol.</w:t>
      </w:r>
    </w:p>
    <w:p/>
    <w:p>
      <w:r xmlns:w="http://schemas.openxmlformats.org/wordprocessingml/2006/main">
        <w:t xml:space="preserve">2. Rhufeiniaid 10:13 - Oherwydd bydd pawb sy'n galw ar enw'r Arglwydd yn cael eu hachub.</w:t>
      </w:r>
    </w:p>
    <w:p/>
    <w:p>
      <w:r xmlns:w="http://schemas.openxmlformats.org/wordprocessingml/2006/main">
        <w:t xml:space="preserve">Y Salmau 18:3 Galwaf ar yr ARGLWYDD, yr hwn sydd deilwng i'w foliannu: felly y'm gwaredir rhag fy ngelynion.</w:t>
      </w:r>
    </w:p>
    <w:p/>
    <w:p>
      <w:r xmlns:w="http://schemas.openxmlformats.org/wordprocessingml/2006/main">
        <w:t xml:space="preserve">Mae'r Arglwydd yn deilwng o foliant a bydd yn ein hachub rhag ein gelynion.</w:t>
      </w:r>
    </w:p>
    <w:p/>
    <w:p>
      <w:r xmlns:w="http://schemas.openxmlformats.org/wordprocessingml/2006/main">
        <w:t xml:space="preserve">1. Teilwng o Fod yw'r Arglwydd : Pa fodd i Fyw Bywyd Pleserus i Dduw</w:t>
      </w:r>
    </w:p>
    <w:p/>
    <w:p>
      <w:r xmlns:w="http://schemas.openxmlformats.org/wordprocessingml/2006/main">
        <w:t xml:space="preserve">2. Amddiffyniad Duw rhag Gelynion : Yn dibynu ar Nerth yr Arglwydd</w:t>
      </w:r>
    </w:p>
    <w:p/>
    <w:p>
      <w:r xmlns:w="http://schemas.openxmlformats.org/wordprocessingml/2006/main">
        <w:t xml:space="preserve">1. Ioan 3:16-17 - Oherwydd y carodd Duw y byd gymaint nes iddo roi ei unig Fab, fel na fydd i'r sawl sy'n credu ynddo ef fynd i ddistryw ond cael bywyd tragwyddol. Oherwydd nid i gondemnio'r byd yr anfonodd Duw ei Fab i'r byd, ond i achub y byd trwyddo ef.</w:t>
      </w:r>
    </w:p>
    <w:p/>
    <w:p>
      <w:r xmlns:w="http://schemas.openxmlformats.org/wordprocessingml/2006/main">
        <w:t xml:space="preserve">2. Rhufeiniaid 8:31 - Beth, felly, a ddywedwn ni mewn ymateb i'r pethau hyn? Os yw Duw trosom, pwy a all fod yn ein herbyn?</w:t>
      </w:r>
    </w:p>
    <w:p/>
    <w:p>
      <w:r xmlns:w="http://schemas.openxmlformats.org/wordprocessingml/2006/main">
        <w:t xml:space="preserve">Y Salmau 18:4 Gofidion angau a'm hamgylchasant, a llifeiriaint y rhai annuwiol a'm dychrynasant.</w:t>
      </w:r>
    </w:p>
    <w:p/>
    <w:p>
      <w:r xmlns:w="http://schemas.openxmlformats.org/wordprocessingml/2006/main">
        <w:t xml:space="preserve">Roedd y salmydd wedi'i amgylchynu gan farwolaeth a'i fygwth gan bobl annuwiol.</w:t>
      </w:r>
    </w:p>
    <w:p/>
    <w:p>
      <w:r xmlns:w="http://schemas.openxmlformats.org/wordprocessingml/2006/main">
        <w:t xml:space="preserve">1. Duw yw Ein Hamddiffynwr: Cysur yn yr Arglwydd yng Nghanol Amseroedd Anodd</w:t>
      </w:r>
    </w:p>
    <w:p/>
    <w:p>
      <w:r xmlns:w="http://schemas.openxmlformats.org/wordprocessingml/2006/main">
        <w:t xml:space="preserve">2. Grym Ofn a Sut i'w Oresgyn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31:8 - "Yr Arglwydd sy'n mynd o'ch blaen chi. Bydd gyda chi; ni fydd yn eich gadael nac yn cefnu arnoch. Peidiwch ag ofni na chael eich siomi."</w:t>
      </w:r>
    </w:p>
    <w:p/>
    <w:p>
      <w:r xmlns:w="http://schemas.openxmlformats.org/wordprocessingml/2006/main">
        <w:t xml:space="preserve">Y Salmau 18:5 Gofidiau uffern a'm hamgylchasant: maglau angau a'm rhwystrodd.</w:t>
      </w:r>
    </w:p>
    <w:p/>
    <w:p>
      <w:r xmlns:w="http://schemas.openxmlformats.org/wordprocessingml/2006/main">
        <w:t xml:space="preserve">Mae'r darn yn sôn am berygl marwolaeth a thrallod uffern.</w:t>
      </w:r>
    </w:p>
    <w:p/>
    <w:p>
      <w:r xmlns:w="http://schemas.openxmlformats.org/wordprocessingml/2006/main">
        <w:t xml:space="preserve">1. "Peryglon Marwolaeth"</w:t>
      </w:r>
    </w:p>
    <w:p/>
    <w:p>
      <w:r xmlns:w="http://schemas.openxmlformats.org/wordprocessingml/2006/main">
        <w:t xml:space="preserve">2. " Ofn Uffern"</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1 Pedr 3:18 - Canys Crist hefyd a ddioddefodd unwaith dros bechodau, y cyfiawn dros yr anghyfiawn, er mwyn iddo ddod â ni at Dduw, wedi ei roi i farwolaeth yn y cnawd, ond wedi ei gyflymu gan yr Ysbryd.</w:t>
      </w:r>
    </w:p>
    <w:p/>
    <w:p>
      <w:r xmlns:w="http://schemas.openxmlformats.org/wordprocessingml/2006/main">
        <w:t xml:space="preserve">Y Salmau 18:6 Yn fy nghyfyngder y gelwais ar yr ARGLWYDD, ac y gwaeddais ar fy Nuw: efe a glybu fy llais o’i deml, a’m gwaedd a ddaeth o’i flaen ef, i’w glustiau ef.</w:t>
      </w:r>
    </w:p>
    <w:p/>
    <w:p>
      <w:r xmlns:w="http://schemas.openxmlformats.org/wordprocessingml/2006/main">
        <w:t xml:space="preserve">Mae Duw yn clywed llefain ei bobl ac yn ateb eu gweddïau.</w:t>
      </w:r>
    </w:p>
    <w:p/>
    <w:p>
      <w:r xmlns:w="http://schemas.openxmlformats.org/wordprocessingml/2006/main">
        <w:t xml:space="preserve">1. Cael Ei Glywed : Tosturiaethau Duw a Gofalu am Ei Bobl</w:t>
      </w:r>
    </w:p>
    <w:p/>
    <w:p>
      <w:r xmlns:w="http://schemas.openxmlformats.org/wordprocessingml/2006/main">
        <w:t xml:space="preserve">2. Trallod a Gwaredigaeth: Dysgu Ymddiried yn Amser Duw</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Iago 5:16 - "Cyffeswch eich beiau eich gilydd, a gweddïwch eich gilydd, er mwyn i chwi gael eich iacháu. Y mae gweddi rymus y cyfiawn yn fwy o lawer."</w:t>
      </w:r>
    </w:p>
    <w:p/>
    <w:p>
      <w:r xmlns:w="http://schemas.openxmlformats.org/wordprocessingml/2006/main">
        <w:t xml:space="preserve">Y Salmau 18:7 Yna crynodd y ddaear a chrynu; seiliau'r bryniau hefyd a symudasant ac a ysgydwyd, am iddo ddigio.</w:t>
      </w:r>
    </w:p>
    <w:p/>
    <w:p>
      <w:r xmlns:w="http://schemas.openxmlformats.org/wordprocessingml/2006/main">
        <w:t xml:space="preserve">Parodd digofaint Duw i'r ddaear grynu a seiliau'r bryniau symud.</w:t>
      </w:r>
    </w:p>
    <w:p/>
    <w:p>
      <w:r xmlns:w="http://schemas.openxmlformats.org/wordprocessingml/2006/main">
        <w:t xml:space="preserve">1: Mae digofaint Duw yn bwerus ac ni ddylid ei gymryd yn ysgafn.</w:t>
      </w:r>
    </w:p>
    <w:p/>
    <w:p>
      <w:r xmlns:w="http://schemas.openxmlformats.org/wordprocessingml/2006/main">
        <w:t xml:space="preserve">2: Er bod digofaint Duw yn gryf, o gariad tuag atom ni y gwneir hynny.</w:t>
      </w:r>
    </w:p>
    <w:p/>
    <w:p>
      <w:r xmlns:w="http://schemas.openxmlformats.org/wordprocessingml/2006/main">
        <w:t xml:space="preserve">1: Rhufeiniaid 12:19 - Fy eiddo i yw dial, fe ad-dalaf, medd yr Arglwydd.</w:t>
      </w:r>
    </w:p>
    <w:p/>
    <w:p>
      <w:r xmlns:w="http://schemas.openxmlformats.org/wordprocessingml/2006/main">
        <w:t xml:space="preserve">2: Diarhebion 16:32 - Gwell bod yn amyneddgar na grymus; gwell cael hunanreolaeth na choncro dinas.</w:t>
      </w:r>
    </w:p>
    <w:p/>
    <w:p>
      <w:r xmlns:w="http://schemas.openxmlformats.org/wordprocessingml/2006/main">
        <w:t xml:space="preserve">Y Salmau 18:8 Cododd mwg o’i ffroenau, a thân o’i enau a ysodd: glo a gyneuasid ganddo.</w:t>
      </w:r>
    </w:p>
    <w:p/>
    <w:p>
      <w:r xmlns:w="http://schemas.openxmlformats.org/wordprocessingml/2006/main">
        <w:t xml:space="preserve">Disgrifir presenoldeb Duw â delweddaeth rymus, fel yr aeth mwg a thân allan o'i geg a'i ffroenau, gan danio glo.</w:t>
      </w:r>
    </w:p>
    <w:p/>
    <w:p>
      <w:r xmlns:w="http://schemas.openxmlformats.org/wordprocessingml/2006/main">
        <w:t xml:space="preserve">1. Mae Presenoldeb Duw yn Llu Pwerus</w:t>
      </w:r>
    </w:p>
    <w:p/>
    <w:p>
      <w:r xmlns:w="http://schemas.openxmlformats.org/wordprocessingml/2006/main">
        <w:t xml:space="preserve">2. Tn Presenoldeb Duw</w:t>
      </w:r>
    </w:p>
    <w:p/>
    <w:p>
      <w:r xmlns:w="http://schemas.openxmlformats.org/wordprocessingml/2006/main">
        <w:t xml:space="preserve">1. Exodus 3:2-4 - Y Llwyn sy'n Llosgi</w:t>
      </w:r>
    </w:p>
    <w:p/>
    <w:p>
      <w:r xmlns:w="http://schemas.openxmlformats.org/wordprocessingml/2006/main">
        <w:t xml:space="preserve">2. Eseia 30:27-33 - Presenoldeb Gogoneddus yr ARGLWYDD</w:t>
      </w:r>
    </w:p>
    <w:p/>
    <w:p>
      <w:r xmlns:w="http://schemas.openxmlformats.org/wordprocessingml/2006/main">
        <w:t xml:space="preserve">Y Salmau 18:9 Efe a ymgrymodd hefyd y nefoedd, ac a ddisgynnodd: a thywyllwch oedd dan ei draed.</w:t>
      </w:r>
    </w:p>
    <w:p/>
    <w:p>
      <w:r xmlns:w="http://schemas.openxmlformats.org/wordprocessingml/2006/main">
        <w:t xml:space="preserve">Disgynnodd Duw o'r Nefoedd a thywyllwch oedd oddi tano.</w:t>
      </w:r>
    </w:p>
    <w:p/>
    <w:p>
      <w:r xmlns:w="http://schemas.openxmlformats.org/wordprocessingml/2006/main">
        <w:t xml:space="preserve">1. Mawredd a Grym Duw : Disgyn o'r Nefoedd</w:t>
      </w:r>
    </w:p>
    <w:p/>
    <w:p>
      <w:r xmlns:w="http://schemas.openxmlformats.org/wordprocessingml/2006/main">
        <w:t xml:space="preserve">2. Goleuni Duw : Yn Tyllu Trwy Dywyllwch</w:t>
      </w:r>
    </w:p>
    <w:p/>
    <w:p>
      <w:r xmlns:w="http://schemas.openxmlformats.org/wordprocessingml/2006/main">
        <w:t xml:space="preserve">1. Eseia 40:22-23 (Y mae'n eistedd wedi ei orseddu uwchben cylch y ddaear, a'i phobl fel ceiliog rhedyn. Mae'n estyn y nefoedd fel canopi, ac yn eu lledaenu fel pabell i fyw ynddi.)</w:t>
      </w:r>
    </w:p>
    <w:p/>
    <w:p>
      <w:r xmlns:w="http://schemas.openxmlformats.org/wordprocessingml/2006/main">
        <w:t xml:space="preserve">2. Job 22:14 (Mae cymylau trwchus yn ei enwi, fel nad yw'n gweld, ac mae'n cerdded ar gladdgell y nefoedd.)</w:t>
      </w:r>
    </w:p>
    <w:p/>
    <w:p>
      <w:r xmlns:w="http://schemas.openxmlformats.org/wordprocessingml/2006/main">
        <w:t xml:space="preserve">Y Salmau 18:10 Ac efe a farchogodd ar gerwb, ac a ehedodd: ie, efe a ehedodd ar adenydd y gwynt.</w:t>
      </w:r>
    </w:p>
    <w:p/>
    <w:p>
      <w:r xmlns:w="http://schemas.openxmlformats.org/wordprocessingml/2006/main">
        <w:t xml:space="preserve">Mae Salm 18:10 yn disgrifio Duw yn marchogaeth ar gerwb ac yn hedfan ar adenydd y gwynt.</w:t>
      </w:r>
    </w:p>
    <w:p/>
    <w:p>
      <w:r xmlns:w="http://schemas.openxmlformats.org/wordprocessingml/2006/main">
        <w:t xml:space="preserve">1. Grym a Mawredd Duw: Deall y Natur Ddwyfol o Salmau 18:10</w:t>
      </w:r>
    </w:p>
    <w:p/>
    <w:p>
      <w:r xmlns:w="http://schemas.openxmlformats.org/wordprocessingml/2006/main">
        <w:t xml:space="preserve">2. Gwynt yr Ysbryd: Profi Grym Duw yn Ein Bywydau</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Actau 2:2-4 - Ac yn sydyn daeth o'r nef swn fel gwynt cryf yn rhuthro, a llanwodd yr holl dŷ lle'r oeddent yn eistedd. Ac ymddangosodd iddynt dafodau rhanedig fel tân, ac a orffwysodd ar bob un ohonynt. A llanwyd hwy oll â'r Ysbryd Glân, a dechreusant lefaru â thafodau eraill, fel y rhoddes yr Ysbryd iddynt lefaru.</w:t>
      </w:r>
    </w:p>
    <w:p/>
    <w:p>
      <w:r xmlns:w="http://schemas.openxmlformats.org/wordprocessingml/2006/main">
        <w:t xml:space="preserve">Y Salmau 18:11 Efe a wnaeth dywyllwch yn ddirgel iddo; yr oedd ei bafiliwn o'i amgylch yn ddyfroedd tywyll a chymylau tew o'r awyr.</w:t>
      </w:r>
    </w:p>
    <w:p/>
    <w:p>
      <w:r xmlns:w="http://schemas.openxmlformats.org/wordprocessingml/2006/main">
        <w:t xml:space="preserve">Daeth o hyd i le dirgel o loches mewn tywyllwch.</w:t>
      </w:r>
    </w:p>
    <w:p/>
    <w:p>
      <w:r xmlns:w="http://schemas.openxmlformats.org/wordprocessingml/2006/main">
        <w:t xml:space="preserve">1. Cysur Amddiffyniad Duw</w:t>
      </w:r>
    </w:p>
    <w:p/>
    <w:p>
      <w:r xmlns:w="http://schemas.openxmlformats.org/wordprocessingml/2006/main">
        <w:t xml:space="preserve">2. Dod o Hyd i Ddiogelwch yng Nghysgod Adenydd Duw</w:t>
      </w:r>
    </w:p>
    <w:p/>
    <w:p>
      <w:r xmlns:w="http://schemas.openxmlformats.org/wordprocessingml/2006/main">
        <w:t xml:space="preserve">1. Salm 91:1-2 “Bydd yr hwn sy'n trigo yng nghysgod y Goruchaf yn aros yng nghysgod yr Hollalluog. Dywedaf wrth yr Arglwydd, Fy noddfa a'm hamddiffynfa, fy Nuw, yr hwn yr ymddiriedaf ynddo.</w:t>
      </w:r>
    </w:p>
    <w:p/>
    <w:p>
      <w:r xmlns:w="http://schemas.openxmlformats.org/wordprocessingml/2006/main">
        <w:t xml:space="preserve">2. Salm 57:1 "Bydd drugarog wrthyf, O Dduw, bydd drugarog wrthyf, oherwydd ynot ti y mae fy enaid yn lloches; yng nghysgod dy adenydd byddaf yn llochesu, nes i stormydd dinistr fynd heibio."</w:t>
      </w:r>
    </w:p>
    <w:p/>
    <w:p>
      <w:r xmlns:w="http://schemas.openxmlformats.org/wordprocessingml/2006/main">
        <w:t xml:space="preserve">Y Salmau 18:12 Ar y disgleirdeb oedd o'i flaen, aeth ei gymylau tew heibio, cerrig cenllysg a glofeydd tân.</w:t>
      </w:r>
    </w:p>
    <w:p/>
    <w:p>
      <w:r xmlns:w="http://schemas.openxmlformats.org/wordprocessingml/2006/main">
        <w:t xml:space="preserve">Parodd disgleirdeb Duw i gymylau tew, cerrig cenllysg, a glo tân fynd heibio.</w:t>
      </w:r>
    </w:p>
    <w:p/>
    <w:p>
      <w:r xmlns:w="http://schemas.openxmlformats.org/wordprocessingml/2006/main">
        <w:t xml:space="preserve">1. Ysprydoliaeth Duw : Gwel y Goleuni Ymhob Sefyllfa.</w:t>
      </w:r>
    </w:p>
    <w:p/>
    <w:p>
      <w:r xmlns:w="http://schemas.openxmlformats.org/wordprocessingml/2006/main">
        <w:t xml:space="preserve">2. Grym Duw: Sut Mae Ein Creawdwr yn Symud Mynyddoedd.</w:t>
      </w:r>
    </w:p>
    <w:p/>
    <w:p>
      <w:r xmlns:w="http://schemas.openxmlformats.org/wordprocessingml/2006/main">
        <w:t xml:space="preserve">1. Eseia 40:26 - Mae'n pennu nifer y sêr ac yn eu galw bob un wrth eu henwau.</w:t>
      </w:r>
    </w:p>
    <w:p/>
    <w:p>
      <w:r xmlns:w="http://schemas.openxmlformats.org/wordprocessingml/2006/main">
        <w:t xml:space="preserve">2. Salm 29:3-9 - Mae llais yr Arglwydd dros y dyfroedd; y mae Duw'r gogoniant yn taranu, yr Arglwydd, dros ddyfroedd lawer.</w:t>
      </w:r>
    </w:p>
    <w:p/>
    <w:p>
      <w:r xmlns:w="http://schemas.openxmlformats.org/wordprocessingml/2006/main">
        <w:t xml:space="preserve">Y Salmau 18:13 Yr ARGLWYDD hefyd a daranodd yn y nefoedd, a’r Goruchaf a roddes ei lef; meini cenllysg a glo tân.</w:t>
      </w:r>
    </w:p>
    <w:p/>
    <w:p>
      <w:r xmlns:w="http://schemas.openxmlformats.org/wordprocessingml/2006/main">
        <w:t xml:space="preserve">Dangosodd yr Arglwydd ei allu trwy daranu yn y nefoedd a cherrig cenllysg a glo tân.</w:t>
      </w:r>
    </w:p>
    <w:p/>
    <w:p>
      <w:r xmlns:w="http://schemas.openxmlformats.org/wordprocessingml/2006/main">
        <w:t xml:space="preserve">1. Grym a Mawredd Duw</w:t>
      </w:r>
    </w:p>
    <w:p/>
    <w:p>
      <w:r xmlns:w="http://schemas.openxmlformats.org/wordprocessingml/2006/main">
        <w:t xml:space="preserve">2. Sut Dylai Ein Hymateb i Bwer Duw Effeithio ar Ein Bywydau</w:t>
      </w:r>
    </w:p>
    <w:p/>
    <w:p>
      <w:r xmlns:w="http://schemas.openxmlformats.org/wordprocessingml/2006/main">
        <w:t xml:space="preserve">1. Salm 29:3-9</w:t>
      </w:r>
    </w:p>
    <w:p/>
    <w:p>
      <w:r xmlns:w="http://schemas.openxmlformats.org/wordprocessingml/2006/main">
        <w:t xml:space="preserve">2. Hebreaid 12:25-29</w:t>
      </w:r>
    </w:p>
    <w:p/>
    <w:p>
      <w:r xmlns:w="http://schemas.openxmlformats.org/wordprocessingml/2006/main">
        <w:t xml:space="preserve">Y Salmau 18:14 Ie, efe a anfonodd ei saethau allan, ac a’u gwasgarodd hwynt; ac efe a saethodd fellt allan, ac a'u difethodd hwynt.</w:t>
      </w:r>
    </w:p>
    <w:p/>
    <w:p>
      <w:r xmlns:w="http://schemas.openxmlformats.org/wordprocessingml/2006/main">
        <w:t xml:space="preserve">Mae Duw yn defnyddio Ei nerth i'n hamddiffyn a'n harwain yn ein bywydau.</w:t>
      </w:r>
    </w:p>
    <w:p/>
    <w:p>
      <w:r xmlns:w="http://schemas.openxmlformats.org/wordprocessingml/2006/main">
        <w:t xml:space="preserve">1: Gall cryfder Duw ein hamddiffyn rhag unrhyw her.</w:t>
      </w:r>
    </w:p>
    <w:p/>
    <w:p>
      <w:r xmlns:w="http://schemas.openxmlformats.org/wordprocessingml/2006/main">
        <w:t xml:space="preserve">2: Mae cryfder Duw yn dangos i ni'r ffordd i fyw bywyd i'r eithaf.</w:t>
      </w:r>
    </w:p>
    <w:p/>
    <w:p>
      <w:r xmlns:w="http://schemas.openxmlformats.org/wordprocessingml/2006/main">
        <w:t xml:space="preserve">1: Eseia 40:31 "Ond bydd y rhai sy'n gobeithio yn yr Arglwydd yn adnewyddu eu cryfder. Byddant yn esgyn ar adenydd fel eryrod; byddant yn rhedeg ac nid yn blino, byddant yn cerdded ac nid yn llewygu."</w:t>
      </w:r>
    </w:p>
    <w:p/>
    <w:p>
      <w:r xmlns:w="http://schemas.openxmlformats.org/wordprocessingml/2006/main">
        <w:t xml:space="preserve">2: Hebreaid 11:1 “Yn awr ffydd yw hyder yn yr hyn yr ydym yn gobeithio amdano a sicrwydd am yr hyn nad ydym yn ei weld.”</w:t>
      </w:r>
    </w:p>
    <w:p/>
    <w:p>
      <w:r xmlns:w="http://schemas.openxmlformats.org/wordprocessingml/2006/main">
        <w:t xml:space="preserve">Y Salmau 18:15 Yna y gwelwyd sianelau dyfroedd, a seiliau'r byd a ddarganfuwyd wrth dy gerydd di, O ARGLWYDD, trwy chwythiad anadl dy ffroenau.</w:t>
      </w:r>
    </w:p>
    <w:p/>
    <w:p>
      <w:r xmlns:w="http://schemas.openxmlformats.org/wordprocessingml/2006/main">
        <w:t xml:space="preserve">Datgelodd yr Arglwydd sianelau dŵr a sylfeini'r byd â chwyth o'i ffroenau.</w:t>
      </w:r>
    </w:p>
    <w:p/>
    <w:p>
      <w:r xmlns:w="http://schemas.openxmlformats.org/wordprocessingml/2006/main">
        <w:t xml:space="preserve">1. Grym yr Arglwydd Wedi Ei Ddatguddio yn y Greadigaeth</w:t>
      </w:r>
    </w:p>
    <w:p/>
    <w:p>
      <w:r xmlns:w="http://schemas.openxmlformats.org/wordprocessingml/2006/main">
        <w:t xml:space="preserve">2. Awdurdod Mawreddog Duw Dros Natur</w:t>
      </w:r>
    </w:p>
    <w:p/>
    <w:p>
      <w:r xmlns:w="http://schemas.openxmlformats.org/wordprocessingml/2006/main">
        <w:t xml:space="preserve">1. Salm 19:1 Y mae'r nefoedd yn cyhoeddi gogoniant Duw; a'r ffurfafen a ddengys ei waith.</w:t>
      </w:r>
    </w:p>
    <w:p/>
    <w:p>
      <w:r xmlns:w="http://schemas.openxmlformats.org/wordprocessingml/2006/main">
        <w:t xml:space="preserve">2. Job 26:7 Efe a estyn y gogledd dros y lle gwag, ac nid yw yn crogi y ddaear ar ddim.</w:t>
      </w:r>
    </w:p>
    <w:p/>
    <w:p>
      <w:r xmlns:w="http://schemas.openxmlformats.org/wordprocessingml/2006/main">
        <w:t xml:space="preserve">Salm 18:16 Anfonodd oddi uchod, cymerodd fi, tynnodd fi allan o ddyfroedd lawer.</w:t>
      </w:r>
    </w:p>
    <w:p/>
    <w:p>
      <w:r xmlns:w="http://schemas.openxmlformats.org/wordprocessingml/2006/main">
        <w:t xml:space="preserve">Achubodd Duw y salmydd rhag perygl ac anhawster.</w:t>
      </w:r>
    </w:p>
    <w:p/>
    <w:p>
      <w:r xmlns:w="http://schemas.openxmlformats.org/wordprocessingml/2006/main">
        <w:t xml:space="preserve">1. Bydd Duw yn ein hachub o'n cyfyngderau os ymddiriedwn ynddo Ef.</w:t>
      </w:r>
    </w:p>
    <w:p/>
    <w:p>
      <w:r xmlns:w="http://schemas.openxmlformats.org/wordprocessingml/2006/main">
        <w:t xml:space="preserve">2. Duw yw ein noddfa a'n nerth ar adegau o anhawsder.</w:t>
      </w:r>
    </w:p>
    <w:p/>
    <w:p>
      <w:r xmlns:w="http://schemas.openxmlformats.org/wordprocessingml/2006/main">
        <w:t xml:space="preserve">1. Salm 34:18 "Mae'r ARGLWYDD yn agos at y rhai sydd wedi torri eu calon ac yn achub y rhai sydd wedi'u malu mewn ysbryd."</w:t>
      </w:r>
    </w:p>
    <w:p/>
    <w:p>
      <w:r xmlns:w="http://schemas.openxmlformats.org/wordprocessingml/2006/main">
        <w:t xml:space="preserve">2. Eseia 43:2 "Pan fyddwch chi'n mynd trwy'r dyfroedd, byddaf gyda chi; a phan fyddwch chi'n mynd trwy'r afonydd, ni fyddant yn ysgubo drosoch chi. Pan fyddwch chi'n cerdded trwy'r tân, ni fyddwch chi'n cael eich llosgi; y fflamau." ni fydd yn eich rhoi ar dân."</w:t>
      </w:r>
    </w:p>
    <w:p/>
    <w:p>
      <w:r xmlns:w="http://schemas.openxmlformats.org/wordprocessingml/2006/main">
        <w:t xml:space="preserve">Y Salmau 18:17 Efe a’m gwaredodd rhag fy ngelyn cryf, a rhag y rhai a’m casasant: canys rhy gryfion oeddynt i mi.</w:t>
      </w:r>
    </w:p>
    <w:p/>
    <w:p>
      <w:r xmlns:w="http://schemas.openxmlformats.org/wordprocessingml/2006/main">
        <w:t xml:space="preserve">Gwaredwyd ef oddi wrth ei elynion, y rhai oedd yn rhy gryfion iddo.</w:t>
      </w:r>
    </w:p>
    <w:p/>
    <w:p>
      <w:r xmlns:w="http://schemas.openxmlformats.org/wordprocessingml/2006/main">
        <w:t xml:space="preserve">1. Mae Duw yno bob amser i'n hamddiffyn rhag ein gelynion, ni waeth pa mor gryf y gallent fod.</w:t>
      </w:r>
    </w:p>
    <w:p/>
    <w:p>
      <w:r xmlns:w="http://schemas.openxmlformats.org/wordprocessingml/2006/main">
        <w:t xml:space="preserve">2. Gallwn ymddiried yn Nuw i'n hachub rhag gor- phenion.</w:t>
      </w:r>
    </w:p>
    <w:p/>
    <w:p>
      <w:r xmlns:w="http://schemas.openxmlformats.org/wordprocessingml/2006/main">
        <w:t xml:space="preserve">1. Rhufeiniaid 8:31 - Beth a ddywedwn ni wedyn am y pethau hyn? Os bydd Duw trosom, pwy a all fod yn ein herbyn?</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Y Salmau 18:18 Hwy a’m rhwystrasant yn nydd fy ngofid: ond yr ARGLWYDD oedd fy arhosiad.</w:t>
      </w:r>
    </w:p>
    <w:p/>
    <w:p>
      <w:r xmlns:w="http://schemas.openxmlformats.org/wordprocessingml/2006/main">
        <w:t xml:space="preserve">Duw yw ein gwarchodwr ar adegau o helbul.</w:t>
      </w:r>
    </w:p>
    <w:p/>
    <w:p>
      <w:r xmlns:w="http://schemas.openxmlformats.org/wordprocessingml/2006/main">
        <w:t xml:space="preserve">1: Yr Arglwydd yw Ein Lloches.— Salm 18:18</w:t>
      </w:r>
    </w:p>
    <w:p/>
    <w:p>
      <w:r xmlns:w="http://schemas.openxmlformats.org/wordprocessingml/2006/main">
        <w:t xml:space="preserve">2: Ymddiried yn yr Arglwydd - Diarhebion 3:5-6</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Y Salmau 18:19 Ac efe a’m dug allan i le mawr; gwaredodd fi, am iddo ymhyfrydu ynof.</w:t>
      </w:r>
    </w:p>
    <w:p/>
    <w:p>
      <w:r xmlns:w="http://schemas.openxmlformats.org/wordprocessingml/2006/main">
        <w:t xml:space="preserve">Gwaredodd Duw y Salmydd rhag perygl am ei fod wrth ei fodd ynddo.</w:t>
      </w:r>
    </w:p>
    <w:p/>
    <w:p>
      <w:r xmlns:w="http://schemas.openxmlformats.org/wordprocessingml/2006/main">
        <w:t xml:space="preserve">1. Cariad Duw: Bendith Diamod</w:t>
      </w:r>
    </w:p>
    <w:p/>
    <w:p>
      <w:r xmlns:w="http://schemas.openxmlformats.org/wordprocessingml/2006/main">
        <w:t xml:space="preserve">2. Gorfoledd yn Nhad yr Arglwydd</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Ioan 3:16 - Ar gyfer cymaint y carodd Duw y byd nes iddo roi ei unig Fab, fel na fydd pwy bynnag sy'n credu ynddo ef i ddistryw ond yn cael bywyd tragwyddol.</w:t>
      </w:r>
    </w:p>
    <w:p/>
    <w:p>
      <w:r xmlns:w="http://schemas.openxmlformats.org/wordprocessingml/2006/main">
        <w:t xml:space="preserve">Y Salmau 18:20 Talodd yr ARGLWYDD i mi yn ôl fy nghyfiawnder; yn l glendid fy nwylo y talodd efe i mi.</w:t>
      </w:r>
    </w:p>
    <w:p/>
    <w:p>
      <w:r xmlns:w="http://schemas.openxmlformats.org/wordprocessingml/2006/main">
        <w:t xml:space="preserve">Mae Duw yn ein gwobrwyo am ein cyfiawnder a glendid ein dwylo.</w:t>
      </w:r>
    </w:p>
    <w:p/>
    <w:p>
      <w:r xmlns:w="http://schemas.openxmlformats.org/wordprocessingml/2006/main">
        <w:t xml:space="preserve">1. Cyfiawnder Duw: Sut mae'r Arglwydd yn Gwobrwyo Cyfiawnder</w:t>
      </w:r>
    </w:p>
    <w:p/>
    <w:p>
      <w:r xmlns:w="http://schemas.openxmlformats.org/wordprocessingml/2006/main">
        <w:t xml:space="preserve">2. Cadw Dwylo Glân : Galwad i Sancteiddrwydd</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Eseia 32:17 - Ac effaith cyfiawnder fydd heddwch, a chanlyniad cyfiawnder, tawelwch ac ymddiriedaeth am byth.</w:t>
      </w:r>
    </w:p>
    <w:p/>
    <w:p>
      <w:r xmlns:w="http://schemas.openxmlformats.org/wordprocessingml/2006/main">
        <w:t xml:space="preserve">Y Salmau 18:21 Canys cedwais ffyrdd yr ARGLWYDD, ac ni chiliais yn ddrygionus oddi wrth fy Nuw.</w:t>
      </w:r>
    </w:p>
    <w:p/>
    <w:p>
      <w:r xmlns:w="http://schemas.openxmlformats.org/wordprocessingml/2006/main">
        <w:t xml:space="preserve">Mae'r salmydd yn cyhoeddi ffyddlondeb i Dduw ac yn dilyn Ei ffyrdd.</w:t>
      </w:r>
    </w:p>
    <w:p/>
    <w:p>
      <w:r xmlns:w="http://schemas.openxmlformats.org/wordprocessingml/2006/main">
        <w:t xml:space="preserve">1. Aros yn yr Arglwydd : Aros Cwrs Ffyddlondeb</w:t>
      </w:r>
    </w:p>
    <w:p/>
    <w:p>
      <w:r xmlns:w="http://schemas.openxmlformats.org/wordprocessingml/2006/main">
        <w:t xml:space="preserve">2. Ffyddlondeb i Dduw : Gwobrwywyd a Bendigedig</w:t>
      </w:r>
    </w:p>
    <w:p/>
    <w:p>
      <w:r xmlns:w="http://schemas.openxmlformats.org/wordprocessingml/2006/main">
        <w:t xml:space="preserve">1. 2 Corinthiaid 5:7 Canys trwy ffydd yr ydym yn rhodio, nid wrth olwg.</w:t>
      </w:r>
    </w:p>
    <w:p/>
    <w:p>
      <w:r xmlns:w="http://schemas.openxmlformats.org/wordprocessingml/2006/main">
        <w:t xml:space="preserve">2. Hebreaid 11:6 A heb ffydd y mae'n amhosibl plesio Duw, oherwydd rhaid i'r sawl sy'n dod ato gredu ei fod yn bodoli a'i fod yn gwobrwyo'r rhai sy'n ei geisio'n daer.</w:t>
      </w:r>
    </w:p>
    <w:p/>
    <w:p>
      <w:r xmlns:w="http://schemas.openxmlformats.org/wordprocessingml/2006/main">
        <w:t xml:space="preserve">Y Salmau 18:22 Canys ei holl farnedigaethau ef oedd ger fy mron, ac ni thynnais ymaith ei ddeddfau ef oddi wrthyf.</w:t>
      </w:r>
    </w:p>
    <w:p/>
    <w:p>
      <w:r xmlns:w="http://schemas.openxmlformats.org/wordprocessingml/2006/main">
        <w:t xml:space="preserve">Mae’r adnod hon o Salmau 18:22 yn pwysleisio cyfiawnder Duw a’i gyfreithiau y dylem ufuddhau iddynt.</w:t>
      </w:r>
    </w:p>
    <w:p/>
    <w:p>
      <w:r xmlns:w="http://schemas.openxmlformats.org/wordprocessingml/2006/main">
        <w:t xml:space="preserve">1. Cyfiawnder Duw: Astudiaeth o Salmau 18:22</w:t>
      </w:r>
    </w:p>
    <w:p/>
    <w:p>
      <w:r xmlns:w="http://schemas.openxmlformats.org/wordprocessingml/2006/main">
        <w:t xml:space="preserve">2. Ufuddhau i Gyfreithiau Duw: Gorfodaeth Salmau 18:22</w:t>
      </w:r>
    </w:p>
    <w:p/>
    <w:p>
      <w:r xmlns:w="http://schemas.openxmlformats.org/wordprocessingml/2006/main">
        <w:t xml:space="preserve">1. 2 Timotheus 3:16-17 - Mae'r holl Ysgrythur yn cael ei hanadlu gan Dduw ac yn fuddiol ar gyfer dysgeidiaeth, er cerydd, i gywiro, ac i hyfforddi mewn cyfiawnder.</w:t>
      </w:r>
    </w:p>
    <w:p/>
    <w:p>
      <w:r xmlns:w="http://schemas.openxmlformats.org/wordprocessingml/2006/main">
        <w:t xml:space="preserve">2. Deuteronomium 10:12-13 - Beth mae'r Arglwydd dy Dduw yn ei ofyn gennyt, ond i ofni'r Arglwydd dy Dduw, i rodio yn ei holl ffyrdd, i'w garu, i wasanaethu'r Arglwydd dy Dduw â'th holl galon ac â'th holl galon. dy holl enaid.</w:t>
      </w:r>
    </w:p>
    <w:p/>
    <w:p>
      <w:r xmlns:w="http://schemas.openxmlformats.org/wordprocessingml/2006/main">
        <w:t xml:space="preserve">Y Salmau 18:23 Yr oeddwn hefyd yn uniawn ger ei fron ef, ac a ymgadwais rhag fy anwiredd.</w:t>
      </w:r>
    </w:p>
    <w:p/>
    <w:p>
      <w:r xmlns:w="http://schemas.openxmlformats.org/wordprocessingml/2006/main">
        <w:t xml:space="preserve">Mae’r adnod hon yn amlygu pwysigrwydd osgoi pechod ac ymdrechu i fyw bywyd o gyfiawnder gerbron Duw.</w:t>
      </w:r>
    </w:p>
    <w:p/>
    <w:p>
      <w:r xmlns:w="http://schemas.openxmlformats.org/wordprocessingml/2006/main">
        <w:t xml:space="preserve">1. Grym Bywioliaeth Uniawn</w:t>
      </w:r>
    </w:p>
    <w:p/>
    <w:p>
      <w:r xmlns:w="http://schemas.openxmlformats.org/wordprocessingml/2006/main">
        <w:t xml:space="preserve">2. Y Fendith o Gadw Dy Hun Rhag Pechod</w:t>
      </w:r>
    </w:p>
    <w:p/>
    <w:p>
      <w:r xmlns:w="http://schemas.openxmlformats.org/wordprocessingml/2006/main">
        <w:t xml:space="preserve">1. Rhufeiniaid 6:12-15 - Felly peidiwch â gadael i bechod deyrnasu yn eich corff marwol fel eich bod yn ufuddhau i'w chwantau.</w:t>
      </w:r>
    </w:p>
    <w:p/>
    <w:p>
      <w:r xmlns:w="http://schemas.openxmlformats.org/wordprocessingml/2006/main">
        <w:t xml:space="preserve">2. Mathew 5:8 - Gwyn eu byd y rhai pur o galon, oherwydd cânt hwy weld Duw.</w:t>
      </w:r>
    </w:p>
    <w:p/>
    <w:p>
      <w:r xmlns:w="http://schemas.openxmlformats.org/wordprocessingml/2006/main">
        <w:t xml:space="preserve">Y Salmau 18:24 Am hynny y talodd yr ARGLWYDD i mi yn ôl fy nghyfiawnder, yn ôl glendid fy nwylo yn ei olwg.</w:t>
      </w:r>
    </w:p>
    <w:p/>
    <w:p>
      <w:r xmlns:w="http://schemas.openxmlformats.org/wordprocessingml/2006/main">
        <w:t xml:space="preserve">Mae Duw yn ein gwobrwyo yn ôl ein cyfiawnder a phurdeb ein gweithredoedd.</w:t>
      </w:r>
    </w:p>
    <w:p/>
    <w:p>
      <w:r xmlns:w="http://schemas.openxmlformats.org/wordprocessingml/2006/main">
        <w:t xml:space="preserve">1. Byddwch Gyfiawn a Phur yn ngolwg yr Arglwydd</w:t>
      </w:r>
    </w:p>
    <w:p/>
    <w:p>
      <w:r xmlns:w="http://schemas.openxmlformats.org/wordprocessingml/2006/main">
        <w:t xml:space="preserve">2. Mae Gwneud yr Hyn sy'n Gywir yn cael ei wobrwyo gan Dduw</w:t>
      </w:r>
    </w:p>
    <w:p/>
    <w:p>
      <w:r xmlns:w="http://schemas.openxmlformats.org/wordprocessingml/2006/main">
        <w:t xml:space="preserve">1. Effesiaid 6:1-4 -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Y Salmau 18:25 Gyda'r trugarog y gwnei dy hun yn drugarog; â gŵr uniawn y'th ddangosa dy hun yn uniawn;</w:t>
      </w:r>
    </w:p>
    <w:p/>
    <w:p>
      <w:r xmlns:w="http://schemas.openxmlformats.org/wordprocessingml/2006/main">
        <w:t xml:space="preserve">Mae Duw yn dangos trugaredd a chyfiawnder i bawb, waeth pwy ydyn nhw.</w:t>
      </w:r>
    </w:p>
    <w:p/>
    <w:p>
      <w:r xmlns:w="http://schemas.openxmlformats.org/wordprocessingml/2006/main">
        <w:t xml:space="preserve">1. Grym Trugaredd: Cariad Duw i Bawb</w:t>
      </w:r>
    </w:p>
    <w:p/>
    <w:p>
      <w:r xmlns:w="http://schemas.openxmlformats.org/wordprocessingml/2006/main">
        <w:t xml:space="preserve">2. Cyfiawnder a Chyfiawnder: Safon Duw i Ddynoliaeth</w:t>
      </w:r>
    </w:p>
    <w:p/>
    <w:p>
      <w:r xmlns:w="http://schemas.openxmlformats.org/wordprocessingml/2006/main">
        <w:t xml:space="preserve">1. Mathew 5:7 - "Gwyn eu byd y trugarog, oherwydd cânt hwy drugaredd"</w:t>
      </w:r>
    </w:p>
    <w:p/>
    <w:p>
      <w:r xmlns:w="http://schemas.openxmlformats.org/wordprocessingml/2006/main">
        <w:t xml:space="preserve">2. Rhufeiniaid 2:6-11 - "Bydd Duw yn ad-dalu pob person yn ôl yr hyn a wnaethant"</w:t>
      </w:r>
    </w:p>
    <w:p/>
    <w:p>
      <w:r xmlns:w="http://schemas.openxmlformats.org/wordprocessingml/2006/main">
        <w:t xml:space="preserve">Y Salmau 18:26 Gyda'r pur fe'th ddangosant yn bur; a chyda'r cynnen y'th ymddang- osai dy hun yn wyllt.</w:t>
      </w:r>
    </w:p>
    <w:p/>
    <w:p>
      <w:r xmlns:w="http://schemas.openxmlformats.org/wordprocessingml/2006/main">
        <w:t xml:space="preserve">Mae Duw yn sanctaidd ac yn disgwyl purdeb gennym ni.</w:t>
      </w:r>
    </w:p>
    <w:p/>
    <w:p>
      <w:r xmlns:w="http://schemas.openxmlformats.org/wordprocessingml/2006/main">
        <w:t xml:space="preserve">1. Sancteiddrwydd Duw a'n Canlyn Purdeb</w:t>
      </w:r>
    </w:p>
    <w:p/>
    <w:p>
      <w:r xmlns:w="http://schemas.openxmlformats.org/wordprocessingml/2006/main">
        <w:t xml:space="preserve">2. Effaith Ein Gweithredoedd ar Ein Perthynas â Duw</w:t>
      </w:r>
    </w:p>
    <w:p/>
    <w:p>
      <w:r xmlns:w="http://schemas.openxmlformats.org/wordprocessingml/2006/main">
        <w:t xml:space="preserve">1. Eseia 6:1-3</w:t>
      </w:r>
    </w:p>
    <w:p/>
    <w:p>
      <w:r xmlns:w="http://schemas.openxmlformats.org/wordprocessingml/2006/main">
        <w:t xml:space="preserve">2. Effesiaid 5:11-13</w:t>
      </w:r>
    </w:p>
    <w:p/>
    <w:p>
      <w:r xmlns:w="http://schemas.openxmlformats.org/wordprocessingml/2006/main">
        <w:t xml:space="preserve">Y Salmau 18:27 Canys ti a achubi y bobl gystuddiedig; ond bydd yn dod i lawr edrychiadau uchel.</w:t>
      </w:r>
    </w:p>
    <w:p/>
    <w:p>
      <w:r xmlns:w="http://schemas.openxmlformats.org/wordprocessingml/2006/main">
        <w:t xml:space="preserve">Bydd Duw yn achub y rhai cystuddiedig, ond bydd yn darostwng y rhai sy'n destun balchder.</w:t>
      </w:r>
    </w:p>
    <w:p/>
    <w:p>
      <w:r xmlns:w="http://schemas.openxmlformats.org/wordprocessingml/2006/main">
        <w:t xml:space="preserve">1. Bydd Balchder yn cael ei Gosbi.— Diarhebion 16:18</w:t>
      </w:r>
    </w:p>
    <w:p/>
    <w:p>
      <w:r xmlns:w="http://schemas.openxmlformats.org/wordprocessingml/2006/main">
        <w:t xml:space="preserve">2. Mae Duw yn Lloches i’r Cystuddiedig.— Salm 46:1</w:t>
      </w:r>
    </w:p>
    <w:p/>
    <w:p>
      <w:r xmlns:w="http://schemas.openxmlformats.org/wordprocessingml/2006/main">
        <w:t xml:space="preserve">1. Diarhebion 16:18 - Mae balchder yn mynd o flaen dinistr, ac ysbryd drwg cyn cwymp.</w:t>
      </w:r>
    </w:p>
    <w:p/>
    <w:p>
      <w:r xmlns:w="http://schemas.openxmlformats.org/wordprocessingml/2006/main">
        <w:t xml:space="preserve">2. Salm 46:1 - Duw yw ein noddfa a'n cryfder, yn gymorth presennol iawn mewn helbul.</w:t>
      </w:r>
    </w:p>
    <w:p/>
    <w:p>
      <w:r xmlns:w="http://schemas.openxmlformats.org/wordprocessingml/2006/main">
        <w:t xml:space="preserve">Y Salmau 18:28 Canys ti a oleua fy nghanwyll: yr ARGLWYDD fy Nuw a oleua fy nhywyllwch.</w:t>
      </w:r>
    </w:p>
    <w:p/>
    <w:p>
      <w:r xmlns:w="http://schemas.openxmlformats.org/wordprocessingml/2006/main">
        <w:t xml:space="preserve">Bydd Duw yn goleuo tywyllwch y rhai sy'n ceisio ei oleuni.</w:t>
      </w:r>
    </w:p>
    <w:p/>
    <w:p>
      <w:r xmlns:w="http://schemas.openxmlformats.org/wordprocessingml/2006/main">
        <w:t xml:space="preserve">1. Goleuni Duw : Goresgyn Tywyllwch y Byd</w:t>
      </w:r>
    </w:p>
    <w:p/>
    <w:p>
      <w:r xmlns:w="http://schemas.openxmlformats.org/wordprocessingml/2006/main">
        <w:t xml:space="preserve">2. Ceisio Goleuedigaeth yr Arglwydd : Rhyddhau Ein Hunain O Dywyllwch Buchedd</w:t>
      </w:r>
    </w:p>
    <w:p/>
    <w:p>
      <w:r xmlns:w="http://schemas.openxmlformats.org/wordprocessingml/2006/main">
        <w:t xml:space="preserve">1. Salm 18:28 - "Canys yr wyt yn goleuo fy nghanwyll; bydd yr ARGLWYDD fy Nuw yn goleuo fy nhywyllwch."</w:t>
      </w:r>
    </w:p>
    <w:p/>
    <w:p>
      <w:r xmlns:w="http://schemas.openxmlformats.org/wordprocessingml/2006/main">
        <w:t xml:space="preserve">2. Ioan 8:12 - "Eto Iesu yn siarad â hwy, gan ddweud, Yr wyf yn y goleuni y byd. Pwy bynnag sy'n dilyn ni fydd yn cerdded yn y tywyllwch, ond bydd yn cael y goleuni y bywyd.</w:t>
      </w:r>
    </w:p>
    <w:p/>
    <w:p>
      <w:r xmlns:w="http://schemas.openxmlformats.org/wordprocessingml/2006/main">
        <w:t xml:space="preserve">Y Salmau 18:29 Canys trwot ti y rhedais trwy filwyr; a thrwy fy Nuw y neidiais dros fur.</w:t>
      </w:r>
    </w:p>
    <w:p/>
    <w:p>
      <w:r xmlns:w="http://schemas.openxmlformats.org/wordprocessingml/2006/main">
        <w:t xml:space="preserve">Mae Salm 18:29 yn dathlu cryfder ac amddiffyniad Duw, gan ddatgan y gall rhywun, gyda chymorth Duw, redeg trwy filwyr a neidio dros wal.</w:t>
      </w:r>
    </w:p>
    <w:p/>
    <w:p>
      <w:r xmlns:w="http://schemas.openxmlformats.org/wordprocessingml/2006/main">
        <w:t xml:space="preserve">1. Ffydd yn Nuw: Sut i Oresgyn Unrhyw Rhwystr</w:t>
      </w:r>
    </w:p>
    <w:p/>
    <w:p>
      <w:r xmlns:w="http://schemas.openxmlformats.org/wordprocessingml/2006/main">
        <w:t xml:space="preserve">2. Nerth Duw: Ffynhonnell Annogaeth ar Gyfer Amseroedd Anodd</w:t>
      </w:r>
    </w:p>
    <w:p/>
    <w:p>
      <w:r xmlns:w="http://schemas.openxmlformats.org/wordprocessingml/2006/main">
        <w:t xml:space="preserve">1. Hebreaid 11:1 - "Yn awr ffydd yw sylwedd y pethau y gobeithir amdanynt, tystiolaeth y pethau nas gwelir."</w:t>
      </w:r>
    </w:p>
    <w:p/>
    <w:p>
      <w:r xmlns:w="http://schemas.openxmlformats.org/wordprocessingml/2006/main">
        <w:t xml:space="preserve">2. 2 Cronicl 32:7 - "Byddwch gryf a dewr; peidiwch ag ofni na dychryn o flaen y brenin Asyria, nac o flaen yr holl dyrfa sydd gydag ef; oherwydd y mae mwy gyda ni nag gydag ef."</w:t>
      </w:r>
    </w:p>
    <w:p/>
    <w:p>
      <w:r xmlns:w="http://schemas.openxmlformats.org/wordprocessingml/2006/main">
        <w:t xml:space="preserve">Y Salmau 18:30 Am DDUW, perffaith yw ei ffordd: gair yr ARGLWYDD a brofwyd: bwcl yw efe i’r rhai oll a ymddiriedant ynddo.</w:t>
      </w:r>
    </w:p>
    <w:p/>
    <w:p>
      <w:r xmlns:w="http://schemas.openxmlformats.org/wordprocessingml/2006/main">
        <w:t xml:space="preserve">Mae ffordd Duw yn berffaith ac yn wir, ac mae'n darian i bawb sy'n ymddiried ynddo.</w:t>
      </w:r>
    </w:p>
    <w:p/>
    <w:p>
      <w:r xmlns:w="http://schemas.openxmlformats.org/wordprocessingml/2006/main">
        <w:t xml:space="preserve">1: Gallwn ymddiried yn Nuw i'n hamddiffyn pan fyddwn yn rhoi ein ffydd ynddo.</w:t>
      </w:r>
    </w:p>
    <w:p/>
    <w:p>
      <w:r xmlns:w="http://schemas.openxmlformats.org/wordprocessingml/2006/main">
        <w:t xml:space="preserve">2: Mae ffyrdd Duw yn berffaith ac yn wir, a gallwn ddibynnu arno i'n gwarchod rhag niwed.</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Eseia 41:10 Nac ofna; canys yr wyf fi gyda thi: na ddigalon; canys myfi yw dy Dduw : nerthaf di; ie, mi a'th gynnorthwyaf; ie, cynhaliaf di â deheulaw fy nghyfiawnder.</w:t>
      </w:r>
    </w:p>
    <w:p/>
    <w:p>
      <w:r xmlns:w="http://schemas.openxmlformats.org/wordprocessingml/2006/main">
        <w:t xml:space="preserve">Salm 18:31 Canys pwy yw Duw, achub yr ARGLWYDD? neu pwy sydd graig achub ein Duw ni?</w:t>
      </w:r>
    </w:p>
    <w:p/>
    <w:p>
      <w:r xmlns:w="http://schemas.openxmlformats.org/wordprocessingml/2006/main">
        <w:t xml:space="preserve">Mae’r darn hwn o Salmau 18:31 yn sôn am allu Duw a’i allu i achub dynoliaeth.</w:t>
      </w:r>
    </w:p>
    <w:p/>
    <w:p>
      <w:r xmlns:w="http://schemas.openxmlformats.org/wordprocessingml/2006/main">
        <w:t xml:space="preserve">1. Grym Annysgedig Ein Duw</w:t>
      </w:r>
    </w:p>
    <w:p/>
    <w:p>
      <w:r xmlns:w="http://schemas.openxmlformats.org/wordprocessingml/2006/main">
        <w:t xml:space="preserve">2. Iachawdwriaeth trwy yr Arglwydd yn Unig</w:t>
      </w:r>
    </w:p>
    <w:p/>
    <w:p>
      <w:r xmlns:w="http://schemas.openxmlformats.org/wordprocessingml/2006/main">
        <w:t xml:space="preserve">1. Salm 62:7, Yn Nuw y mae fy iachawdwriaeth a’m gogoniant: craig fy nerth, a’m noddfa, sydd yn Nuw.</w:t>
      </w:r>
    </w:p>
    <w:p/>
    <w:p>
      <w:r xmlns:w="http://schemas.openxmlformats.org/wordprocessingml/2006/main">
        <w:t xml:space="preserve">2. Eseia 12:2, Wele, Duw yw fy iachawdwriaeth; Hyderaf, ac nid ofnaf: canys yr ARGLWYDD IAWN yw fy nerth a’m cân; efe hefyd a ddaeth yn iachawdwriaeth i mi.</w:t>
      </w:r>
    </w:p>
    <w:p/>
    <w:p>
      <w:r xmlns:w="http://schemas.openxmlformats.org/wordprocessingml/2006/main">
        <w:t xml:space="preserve">Y Salmau 18:32 DUW sydd yn fy ngwregysu â nerth, ac yn gwneud fy ffordd yn berffaith.</w:t>
      </w:r>
    </w:p>
    <w:p/>
    <w:p>
      <w:r xmlns:w="http://schemas.openxmlformats.org/wordprocessingml/2006/main">
        <w:t xml:space="preserve">Mae Duw yn ein cryfhau ac yn ein harwain ar y llwybr perffaith.</w:t>
      </w:r>
    </w:p>
    <w:p/>
    <w:p>
      <w:r xmlns:w="http://schemas.openxmlformats.org/wordprocessingml/2006/main">
        <w:t xml:space="preserve">1. Mae Cryfder Duw yn Berffaith.​— Salmau 18:32</w:t>
      </w:r>
    </w:p>
    <w:p/>
    <w:p>
      <w:r xmlns:w="http://schemas.openxmlformats.org/wordprocessingml/2006/main">
        <w:t xml:space="preserve">2. Y Llwybr Perffaith.— Salmau 18:32</w:t>
      </w:r>
    </w:p>
    <w:p/>
    <w:p>
      <w:r xmlns:w="http://schemas.openxmlformats.org/wordprocessingml/2006/main">
        <w:t xml:space="preserve">1. 2 Corinthiaid 12:9-10 - "Mae fy ngras i yn ddigonol i chi, oherwydd mae fy nerth wedi ei berffeithio mewn gwendid."</w:t>
      </w:r>
    </w:p>
    <w:p/>
    <w:p>
      <w:r xmlns:w="http://schemas.openxmlformats.org/wordprocessingml/2006/main">
        <w:t xml:space="preserve">2. Effesiaid 3:16-20 - "Fel y gall, yn ôl cyfoeth ei ogoniant, ganiatáu i chi gael eich cryfhau â nerth trwy ei Ysbryd yn eich bod mewnol."</w:t>
      </w:r>
    </w:p>
    <w:p/>
    <w:p>
      <w:r xmlns:w="http://schemas.openxmlformats.org/wordprocessingml/2006/main">
        <w:t xml:space="preserve">Y Salmau 18:33 Efe a wna fy nhraed fel traed ewig, ac a’m gosododd ar fy uchelfannau.</w:t>
      </w:r>
    </w:p>
    <w:p/>
    <w:p>
      <w:r xmlns:w="http://schemas.openxmlformats.org/wordprocessingml/2006/main">
        <w:t xml:space="preserve">Mae Duw yn rhoi nerth i'w bobl allu cerdded ar lwybrau anodd ac esgyn i leoedd uwch.</w:t>
      </w:r>
    </w:p>
    <w:p/>
    <w:p>
      <w:r xmlns:w="http://schemas.openxmlformats.org/wordprocessingml/2006/main">
        <w:t xml:space="preserve">1. Cryfder yr Arglwydd: Sut mae Duw yn Ein Gallu i Dringo i Uchelder Newydd</w:t>
      </w:r>
    </w:p>
    <w:p/>
    <w:p>
      <w:r xmlns:w="http://schemas.openxmlformats.org/wordprocessingml/2006/main">
        <w:t xml:space="preserve">2. Pa fodd i Ddibynu ar yr Arglwydd am Gryfder ac Arweiniad ar Iwybrau Anhawdd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Hebreaid 12:1-2 - Felly, gan ein bod wedi ein hamgylchynu gan gwmwl mor fawr o dystion, gadewch inni ddileu popeth sy'n rhwystro a'r pechod sy'n ymgolli mor hawdd. A gadewch inni redeg gyda dyfalbarhad y ras a nodwyd i ni, gan gadw ein llygaid ar Iesu, arloeswr a pherffeithiwr ffydd. Am y llawenydd a osodwyd o'i flaen y goddefodd y groes, gan wawdio ei gwarth, ac a eisteddodd ar ddeheulaw gorsedd-faingc Duw.</w:t>
      </w:r>
    </w:p>
    <w:p/>
    <w:p>
      <w:r xmlns:w="http://schemas.openxmlformats.org/wordprocessingml/2006/main">
        <w:t xml:space="preserve">Y Salmau 18:34 Y mae efe yn dysgu fy nwylo i ryfel, fel y dryllier bwa dur o’m breichiau.</w:t>
      </w:r>
    </w:p>
    <w:p/>
    <w:p>
      <w:r xmlns:w="http://schemas.openxmlformats.org/wordprocessingml/2006/main">
        <w:t xml:space="preserve">Mae Duw yn dysgu ac yn grymuso Ei bobl i ymladd yn erbyn eu gelynion, hyd yn oed gydag arfau wedi'u gwneud o ddur.</w:t>
      </w:r>
    </w:p>
    <w:p/>
    <w:p>
      <w:r xmlns:w="http://schemas.openxmlformats.org/wordprocessingml/2006/main">
        <w:t xml:space="preserve">1. Grym Duw: Sut Gall Nerth Duw Oresgyn Unrhyw Arf</w:t>
      </w:r>
    </w:p>
    <w:p/>
    <w:p>
      <w:r xmlns:w="http://schemas.openxmlformats.org/wordprocessingml/2006/main">
        <w:t xml:space="preserve">2. Brwydr Ffydd: Sut y Gallwn Fuddugoliaeth Ar Ein Gelynion Trwy Ffydd</w:t>
      </w:r>
    </w:p>
    <w:p/>
    <w:p>
      <w:r xmlns:w="http://schemas.openxmlformats.org/wordprocessingml/2006/main">
        <w:t xml:space="preserve">1. Deuteronomium 20:1 - "Pan ewch allan i ryfel yn erbyn eich gelynion, a gweld meirch a cherbydau a phobl yn fwy niferus na thi, peidiwch ag ofni rhagddynt; oherwydd y mae'r ARGLWYDD eich Duw gyda chwi, a'ch magodd." o wlad yr Aifft."</w:t>
      </w:r>
    </w:p>
    <w:p/>
    <w:p>
      <w:r xmlns:w="http://schemas.openxmlformats.org/wordprocessingml/2006/main">
        <w:t xml:space="preserve">2. Diarhebion 21:31 - "Mae'r ceffyl yn barod ar gyfer y diwrnod y frwydr, ond buddugoliaeth sydd o'r ARGLWYDD."</w:t>
      </w:r>
    </w:p>
    <w:p/>
    <w:p>
      <w:r xmlns:w="http://schemas.openxmlformats.org/wordprocessingml/2006/main">
        <w:t xml:space="preserve">Y Salmau 18:35 Rhoddaist hefyd i mi darian dy iachawdwriaeth: a’th ddeheulaw a’m daliodd i fyny, a’th addfwynder a’m gwnaeth yn fawr.</w:t>
      </w:r>
    </w:p>
    <w:p/>
    <w:p>
      <w:r xmlns:w="http://schemas.openxmlformats.org/wordprocessingml/2006/main">
        <w:t xml:space="preserve">Mae tarian iachawdwriaeth a deheulaw Duw wedi ein dal i fyny ac mae Ei addfwynder wedi ein gwneud yn fawr.</w:t>
      </w:r>
    </w:p>
    <w:p/>
    <w:p>
      <w:r xmlns:w="http://schemas.openxmlformats.org/wordprocessingml/2006/main">
        <w:t xml:space="preserve">1: Mae Amddiffyniad a Nerth Duw Bob amser yn Bresennol</w:t>
      </w:r>
    </w:p>
    <w:p/>
    <w:p>
      <w:r xmlns:w="http://schemas.openxmlformats.org/wordprocessingml/2006/main">
        <w:t xml:space="preserve">2: Grym Addfwynder Duw</w:t>
      </w:r>
    </w:p>
    <w:p/>
    <w:p>
      <w:r xmlns:w="http://schemas.openxmlformats.org/wordprocessingml/2006/main">
        <w:t xml:space="preserve">1: Effesiaid 2:8-9 - Oherwydd trwy ras yr ydych wedi eich achub trwy ffydd. Ac nid dy hun yw hyn; rhodd Duw ydyw, nid canlyniad gweithredoedd, rhag i neb ymffrostio.</w:t>
      </w:r>
    </w:p>
    <w:p/>
    <w:p>
      <w:r xmlns:w="http://schemas.openxmlformats.org/wordprocessingml/2006/main">
        <w:t xml:space="preserve">2: Rhufeiniaid 8:31 - Beth gan hynny a ddywedwn am y pethau hyn? Os yw Duw trosom, pwy a all fod yn ein herbyn?</w:t>
      </w:r>
    </w:p>
    <w:p/>
    <w:p>
      <w:r xmlns:w="http://schemas.openxmlformats.org/wordprocessingml/2006/main">
        <w:t xml:space="preserve">Y Salmau 18:36 Helaethaist fy nghamrau am danaf, fel na lithrodd fy nhraed.</w:t>
      </w:r>
    </w:p>
    <w:p/>
    <w:p>
      <w:r xmlns:w="http://schemas.openxmlformats.org/wordprocessingml/2006/main">
        <w:t xml:space="preserve">Mae Duw yn ein sefydlogi er mwyn inni aros yn gadarn yn ein ffydd.</w:t>
      </w:r>
    </w:p>
    <w:p/>
    <w:p>
      <w:r xmlns:w="http://schemas.openxmlformats.org/wordprocessingml/2006/main">
        <w:t xml:space="preserve">1. Nerth Duw: Pa fodd y mae Ein Tad Hollalluog Yn Ein Llywio Mewn Amseroedd Cythryblus</w:t>
      </w:r>
    </w:p>
    <w:p/>
    <w:p>
      <w:r xmlns:w="http://schemas.openxmlformats.org/wordprocessingml/2006/main">
        <w:t xml:space="preserve">2. Dod o Hyd i Ddiogelwch yn yr Arglwydd: Pam y Gallwn Ddibynnu ar Dduw am Ffydd Ddiysgog</w:t>
      </w:r>
    </w:p>
    <w:p/>
    <w:p>
      <w:r xmlns:w="http://schemas.openxmlformats.org/wordprocessingml/2006/main">
        <w:t xml:space="preserve">1. Salm 18:36</w:t>
      </w:r>
    </w:p>
    <w:p/>
    <w:p>
      <w:r xmlns:w="http://schemas.openxmlformats.org/wordprocessingml/2006/main">
        <w:t xml:space="preserve">2. Hebreaid 13:8 - Mae Iesu Grist yr un peth ddoe a heddiw ac am byth.</w:t>
      </w:r>
    </w:p>
    <w:p/>
    <w:p>
      <w:r xmlns:w="http://schemas.openxmlformats.org/wordprocessingml/2006/main">
        <w:t xml:space="preserve">Y Salmau 18:37 Erlidiais fy ngelynion, a goddiweddais hwynt: ac ni throais drachefn nes eu difa.</w:t>
      </w:r>
    </w:p>
    <w:p/>
    <w:p>
      <w:r xmlns:w="http://schemas.openxmlformats.org/wordprocessingml/2006/main">
        <w:t xml:space="preserve">Erlidiodd y salmydd eu gelynion ac ni pheidiodd nes eu difa.</w:t>
      </w:r>
    </w:p>
    <w:p/>
    <w:p>
      <w:r xmlns:w="http://schemas.openxmlformats.org/wordprocessingml/2006/main">
        <w:t xml:space="preserve">1. " Grym Ymlid : Yn Canlyn Duw Wrth Ymlid Ein Gelynion"</w:t>
      </w:r>
    </w:p>
    <w:p/>
    <w:p>
      <w:r xmlns:w="http://schemas.openxmlformats.org/wordprocessingml/2006/main">
        <w:t xml:space="preserve">2. "Sefyll yn Gadarn: Ymddiried yn Nuw Nerth i Oresgyn Ein Gelynion"</w:t>
      </w:r>
    </w:p>
    <w:p/>
    <w:p>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Effesiaid 6:10-13 - Yn olaf, byddwch gryf yn yr Arglwydd ac yn ei nerth nerthol. Gwisgwch arfwisg lawn Duw, fel y gallwch chi sefyll yn erbyn cynlluniau diafol. Oherwydd nid yn erbyn cnawd a gwaed y mae ein hymrafael, ond yn erbyn y llywodraethwyr, yn erbyn yr awdurdodau, yn erbyn galluoedd y byd tywyll hwn ac yn erbyn grymoedd ysbrydol drygioni yn y teyrnasoedd nefol. Am hynny gwisgwch holl arfogaeth Duw, fel pan ddelo dydd y drygioni, y gellwch sefyll eich tir, ac wedi gwneuthur pob peth, i sefyll.</w:t>
      </w:r>
    </w:p>
    <w:p/>
    <w:p>
      <w:r xmlns:w="http://schemas.openxmlformats.org/wordprocessingml/2006/main">
        <w:t xml:space="preserve">Salm 18:38 Clwyfais y rhai ni allent godi: syrthiasant dan fy nhraed.</w:t>
      </w:r>
    </w:p>
    <w:p/>
    <w:p>
      <w:r xmlns:w="http://schemas.openxmlformats.org/wordprocessingml/2006/main">
        <w:t xml:space="preserve">Mae Salmau 18:38 yn sôn am allu Duw i glwyfo a threchu gelynion, fel na allant godi a bod yn gwbl dan ei draed.</w:t>
      </w:r>
    </w:p>
    <w:p/>
    <w:p>
      <w:r xmlns:w="http://schemas.openxmlformats.org/wordprocessingml/2006/main">
        <w:t xml:space="preserve">1. Grym Duw : Pa fodd y mae Nerth Duw yn Ddigyfateb</w:t>
      </w:r>
    </w:p>
    <w:p/>
    <w:p>
      <w:r xmlns:w="http://schemas.openxmlformats.org/wordprocessingml/2006/main">
        <w:t xml:space="preserve">2. Buddugoliaeth trwy Ffydd: Goresgyn Heriau gyda Chymorth Duw</w:t>
      </w:r>
    </w:p>
    <w:p/>
    <w:p>
      <w:r xmlns:w="http://schemas.openxmlformats.org/wordprocessingml/2006/main">
        <w:t xml:space="preserve">1. Effesiaid 6:10-18 - Sefwch yn gadarn yn y ffydd a gwisgwch holl arfogaeth Duw ar gyfer rhyfela ysbrydol</w:t>
      </w:r>
    </w:p>
    <w:p/>
    <w:p>
      <w:r xmlns:w="http://schemas.openxmlformats.org/wordprocessingml/2006/main">
        <w:t xml:space="preserve">2. Eseia 40:29-31 - Mae Duw yn bwerus ac yn ffynhonnell cryfder sy'n ein hadnewyddu a'n cynnal</w:t>
      </w:r>
    </w:p>
    <w:p/>
    <w:p>
      <w:r xmlns:w="http://schemas.openxmlformats.org/wordprocessingml/2006/main">
        <w:t xml:space="preserve">Y Salmau 18:39 Canys gwregysaist fi â nerth i’r rhyfel: darostyngaist am danaf y rhai a gyfodasant i’m herbyn.</w:t>
      </w:r>
    </w:p>
    <w:p/>
    <w:p>
      <w:r xmlns:w="http://schemas.openxmlformats.org/wordprocessingml/2006/main">
        <w:t xml:space="preserve">Mae cryfder Duw yn ein galluogi i oresgyn unrhyw her.</w:t>
      </w:r>
    </w:p>
    <w:p/>
    <w:p>
      <w:r xmlns:w="http://schemas.openxmlformats.org/wordprocessingml/2006/main">
        <w:t xml:space="preserve">1 : Gallwn wneuthur pob peth trwy Grist yr hwn sydd yn ein nerthu.</w:t>
      </w:r>
    </w:p>
    <w:p/>
    <w:p>
      <w:r xmlns:w="http://schemas.openxmlformats.org/wordprocessingml/2006/main">
        <w:t xml:space="preserve">2: Gall nerth Duw ein gweld trwy unrhyw frwydr.</w:t>
      </w:r>
    </w:p>
    <w:p/>
    <w:p>
      <w:r xmlns:w="http://schemas.openxmlformats.org/wordprocessingml/2006/main">
        <w:t xml:space="preserve">1: Philipiaid 4:13 Gallaf wneud pob peth trwy Grist sy'n fy nerthu.</w:t>
      </w:r>
    </w:p>
    <w:p/>
    <w:p>
      <w:r xmlns:w="http://schemas.openxmlformats.org/wordprocessingml/2006/main">
        <w:t xml:space="preserve">2:2 Cronicl 16:7-9 A’r amser hwnnw Hanani y gweledydd a ddaeth at Asa brenin Jwda, ac a ddywedodd wrtho, Am iti ddibynnu ar frenin Syria, ac na ddibynnaist ar yr Arglwydd dy Dduw, am hynny y byddin brenin Syria wedi dianc o'th law. Onid oedd yr Ethiopiaid a'r Lubim yn fyddin rhy fawr i chwi? Eto, oherwydd i ti ddibynnu ar yr Arglwydd, fe'u rhoddodd yn dy law. Oherwydd y mae llygaid yr Arglwydd yn rhedeg yn ôl ac ymlaen trwy'r holl ddaear, i'w ddangos ei hun yn gryf ar ran y rhai y mae eu calon yn ffyddlon iddo.</w:t>
      </w:r>
    </w:p>
    <w:p/>
    <w:p>
      <w:r xmlns:w="http://schemas.openxmlformats.org/wordprocessingml/2006/main">
        <w:t xml:space="preserve">Y Salmau 18:40 Rhoddaist hefyd i mi yddfau fy ngelynion; fel y dinistriwn y rhai a'm casânt.</w:t>
      </w:r>
    </w:p>
    <w:p/>
    <w:p>
      <w:r xmlns:w="http://schemas.openxmlformats.org/wordprocessingml/2006/main">
        <w:t xml:space="preserve">Mae Duw wedi rhoi'r gallu i'r salmydd oresgyn ei elynion.</w:t>
      </w:r>
    </w:p>
    <w:p/>
    <w:p>
      <w:r xmlns:w="http://schemas.openxmlformats.org/wordprocessingml/2006/main">
        <w:t xml:space="preserve">1. Goresgyn Gelynion Trwy Ffydd Yn Nuw</w:t>
      </w:r>
    </w:p>
    <w:p/>
    <w:p>
      <w:r xmlns:w="http://schemas.openxmlformats.org/wordprocessingml/2006/main">
        <w:t xml:space="preserve">2. Gwybod Pryd i Sefyll yn Erbyn Y Rhai Sy'n Ein Casáu</w:t>
      </w:r>
    </w:p>
    <w:p/>
    <w:p>
      <w:r xmlns:w="http://schemas.openxmlformats.org/wordprocessingml/2006/main">
        <w:t xml:space="preserve">1. Salm 18:2 - Yr ARGLWYDD yw fy nghraig, fy amddiffynfa, a'm gwaredwr; fy Nuw, fy nerth, yn yr hwn yr ymddiriedaf.</w:t>
      </w:r>
    </w:p>
    <w:p/>
    <w:p>
      <w:r xmlns:w="http://schemas.openxmlformats.org/wordprocessingml/2006/main">
        <w:t xml:space="preserve">2. Rhufeiniaid 12:17-21 - Peidiwch ag ad-dalu unrhyw ddrwg am ddrwg, ond meddyliwch am wneud yr hyn sy'n anrhydeddus yng ngolwg pawb. Os yn bosibl, cyn belled ag y mae'n dibynnu arnoch chi, byw'n heddychlon gyda phawb. Anwylyd, na ddialeddwch eich hunain, eithr gadewch ef i ddigofaint Duw, canys y mae yn ysgrifenedig, Myfi yw dialedd, mi a dalaf yn ôl,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Y Salmau 18:41 Hwy a lefasant, ond nid oedd neb i’w hachub: ar yr ARGLWYDD, ond nid atebodd efe hwynt.</w:t>
      </w:r>
    </w:p>
    <w:p/>
    <w:p>
      <w:r xmlns:w="http://schemas.openxmlformats.org/wordprocessingml/2006/main">
        <w:t xml:space="preserve">Wnaeth yr ARGLWYDD ddim ateb i waedd y rhai mewn angen.</w:t>
      </w:r>
    </w:p>
    <w:p/>
    <w:p>
      <w:r xmlns:w="http://schemas.openxmlformats.org/wordprocessingml/2006/main">
        <w:t xml:space="preserve">1: Hyd yn oed yn ein hawr dywyllaf, mae Duw gyda ni.</w:t>
      </w:r>
    </w:p>
    <w:p/>
    <w:p>
      <w:r xmlns:w="http://schemas.openxmlformats.org/wordprocessingml/2006/main">
        <w:t xml:space="preserve">2 : Ni chlywir ein gwaedd, Duw a wrendy ar ein ple.</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34:17 - "Pan fydd y cyfiawn yn crio am gymorth, mae'r ARGLWYDD yn clywed ac yn eu gwaredu o'u holl drafferthion."</w:t>
      </w:r>
    </w:p>
    <w:p/>
    <w:p>
      <w:r xmlns:w="http://schemas.openxmlformats.org/wordprocessingml/2006/main">
        <w:t xml:space="preserve">Y Salmau 18:42 Yna y curais hwynt yn fychan fel llwch o flaen y gwynt: bwriais hwynt allan fel baw yn yr heolydd.</w:t>
      </w:r>
    </w:p>
    <w:p/>
    <w:p>
      <w:r xmlns:w="http://schemas.openxmlformats.org/wordprocessingml/2006/main">
        <w:t xml:space="preserve">Mae’r Salmydd yn disgrifio cosb Duw ar y drygionus trwy eu curo’n fychan a’u taflu allan fel baw yn y strydoedd.</w:t>
      </w:r>
    </w:p>
    <w:p/>
    <w:p>
      <w:r xmlns:w="http://schemas.openxmlformats.org/wordprocessingml/2006/main">
        <w:t xml:space="preserve">1. " Duw sydd Gyfiawn : Canlyniadau Drygioni"</w:t>
      </w:r>
    </w:p>
    <w:p/>
    <w:p>
      <w:r xmlns:w="http://schemas.openxmlformats.org/wordprocessingml/2006/main">
        <w:t xml:space="preserve">2. "Grym Duw: Fedi Yr Hyn a Heuwn"</w:t>
      </w:r>
    </w:p>
    <w:p/>
    <w:p>
      <w:r xmlns:w="http://schemas.openxmlformats.org/wordprocessingml/2006/main">
        <w:t xml:space="preserve">1. Jeremeia 17:10 - "Myfi yr Arglwydd sy'n chwilio'r galon ac yn profi'r meddwl, i roi pob un yn ôl ei ffyrdd, yn ôl ffrwyth ei weithredoedd."</w:t>
      </w:r>
    </w:p>
    <w:p/>
    <w:p>
      <w:r xmlns:w="http://schemas.openxmlformats.org/wordprocessingml/2006/main">
        <w:t xml:space="preserve">2. Rhufeiniaid 2:6-8 - "Bydd yn talu i bob un yn ôl ei weithredoedd: i'r rhai sy'n ceisio trwy amynedd mewn daioni am ogoniant ac anrhydedd ac anfarwoldeb, bydd yn rhoi bywyd tragwyddol; ond i'r rhai sy'n hunan -ceisio a phaid ag ufuddhau i'r gwirionedd, ond ufuddhau i anghyfiawnder, bydd digofaint a llid."</w:t>
      </w:r>
    </w:p>
    <w:p/>
    <w:p>
      <w:r xmlns:w="http://schemas.openxmlformats.org/wordprocessingml/2006/main">
        <w:t xml:space="preserve">Y Salmau 18:43 Gwaredaist fi rhag ymrysonau y bobl; a gwnaethost fi yn ben ar y cenhedloedd: pobl nid adnabyddant a’m gwasanaethant.</w:t>
      </w:r>
    </w:p>
    <w:p/>
    <w:p>
      <w:r xmlns:w="http://schemas.openxmlformats.org/wordprocessingml/2006/main">
        <w:t xml:space="preserve">Mae Duw wedi achub y salmydd rhag brwydrau'r bobl ac wedi ei wneud yn arweinydd y cenhedloedd. Bydd pobl nad oedd yn ei adnabod nawr yn ei wasanaethu.</w:t>
      </w:r>
    </w:p>
    <w:p/>
    <w:p>
      <w:r xmlns:w="http://schemas.openxmlformats.org/wordprocessingml/2006/main">
        <w:t xml:space="preserve">1. Gwaredigaeth Duw : Profi Nerth yr Arglwydd yn Amseroedd Ymryson</w:t>
      </w:r>
    </w:p>
    <w:p/>
    <w:p>
      <w:r xmlns:w="http://schemas.openxmlformats.org/wordprocessingml/2006/main">
        <w:t xml:space="preserve">2. Grym Sofraniaeth Duw: Dod yn Arweinydd Cenhedloedd</w:t>
      </w:r>
    </w:p>
    <w:p/>
    <w:p>
      <w:r xmlns:w="http://schemas.openxmlformats.org/wordprocessingml/2006/main">
        <w:t xml:space="preserve">1. Eseia 40:30-31 - Bydd hyd yn oed ieuenctid yn llewygu ac yn flinedig, a dynion ifanc yn mynd yn flinedig; ond y rhai a ddisgwyliant wrth yr Arglwydd a adnewyddant eu nerth; codant ag adenydd fel eryrod; rhedant ac ni flinant; hwy a rodiant ac ni lesgant.</w:t>
      </w:r>
    </w:p>
    <w:p/>
    <w:p>
      <w:r xmlns:w="http://schemas.openxmlformats.org/wordprocessingml/2006/main">
        <w:t xml:space="preserve">2. Philipiaid 4:13 - Gallaf wneud pob peth trwy'r hwn sy'n fy nghryfhau.</w:t>
      </w:r>
    </w:p>
    <w:p/>
    <w:p>
      <w:r xmlns:w="http://schemas.openxmlformats.org/wordprocessingml/2006/main">
        <w:t xml:space="preserve">Y Salmau 18:44 Cyn gynted ag y clywant amdanaf, hwy a ufuddhant i mi: dieithriaid a ymostyngant i mi.</w:t>
      </w:r>
    </w:p>
    <w:p/>
    <w:p>
      <w:r xmlns:w="http://schemas.openxmlformats.org/wordprocessingml/2006/main">
        <w:t xml:space="preserve">Mae’r darn hwn o Salmau 18:44 yn nodi pan fydd pobl yn clywed am Dduw, byddant yn ufuddhau iddo a hyd yn oed dieithriaid yn ymostwng iddo.</w:t>
      </w:r>
    </w:p>
    <w:p/>
    <w:p>
      <w:r xmlns:w="http://schemas.openxmlformats.org/wordprocessingml/2006/main">
        <w:t xml:space="preserve">1. Grym Gwrando Enw Duw: Sut mae Duw yn Gorchymyn Ymostyngiad Gan Bawb Sy'n Ei Adnabod</w:t>
      </w:r>
    </w:p>
    <w:p/>
    <w:p>
      <w:r xmlns:w="http://schemas.openxmlformats.org/wordprocessingml/2006/main">
        <w:t xml:space="preserve">2. Ufudd-dod i Dduw: Ymateb Angenrheidiol i'w Awdurdod</w:t>
      </w:r>
    </w:p>
    <w:p/>
    <w:p>
      <w:r xmlns:w="http://schemas.openxmlformats.org/wordprocessingml/2006/main">
        <w:t xml:space="preserve">1. Mathew 28:18-20 - "A daeth Iesu a dweud wrthynt, 'Mae pob awdurdod yn y nef ac ar y ddaear wedi ei roi i mi. Ewch felly a gwneud disgyblion o'r holl genhedloedd, gan eu bedyddio yn enw'r Tad a y Mab a'r Ysbryd Glân, gan ddysgu iddynt gadw yr hyn oll a orchmynnais i chwi. Ac wele fi gyda chwi bob amser, hyd ddiwedd yr oes.'"</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Y Salmau 18:45 Y dieithriaid a wywant, ac a ofnant o'u ham∣gylchoedd.</w:t>
      </w:r>
    </w:p>
    <w:p/>
    <w:p>
      <w:r xmlns:w="http://schemas.openxmlformats.org/wordprocessingml/2006/main">
        <w:t xml:space="preserve">Mae'r Salmydd yn datgan y bydd y dieithriaid yn diflannu ac yn ofni o'u llochesau.</w:t>
      </w:r>
    </w:p>
    <w:p/>
    <w:p>
      <w:r xmlns:w="http://schemas.openxmlformats.org/wordprocessingml/2006/main">
        <w:t xml:space="preserve">1. Duw yw Ein Lloches a'n Nerth</w:t>
      </w:r>
    </w:p>
    <w:p/>
    <w:p>
      <w:r xmlns:w="http://schemas.openxmlformats.org/wordprocessingml/2006/main">
        <w:t xml:space="preserve">2. Nac ofna, canys y mae Duw gyda Ni</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46:1 - Duw yw ein noddfa a'n cryfder, yn gymorth presennol iawn mewn helbul.</w:t>
      </w:r>
    </w:p>
    <w:p/>
    <w:p>
      <w:r xmlns:w="http://schemas.openxmlformats.org/wordprocessingml/2006/main">
        <w:t xml:space="preserve">Y Salmau 18:46 Byw yw yr ARGLWYDD; a bendigedig fyddo fy nghraig; a dyrchafed Duw fy iachawdwriaeth.</w:t>
      </w:r>
    </w:p>
    <w:p/>
    <w:p>
      <w:r xmlns:w="http://schemas.openxmlformats.org/wordprocessingml/2006/main">
        <w:t xml:space="preserve">Mae Duw yn fyw ac yn deilwng o fawl ac edmygedd.</w:t>
      </w:r>
    </w:p>
    <w:p/>
    <w:p>
      <w:r xmlns:w="http://schemas.openxmlformats.org/wordprocessingml/2006/main">
        <w:t xml:space="preserve">1: Y Duw Byw.— Golwg ar Salmau 18:46</w:t>
      </w:r>
    </w:p>
    <w:p/>
    <w:p>
      <w:r xmlns:w="http://schemas.openxmlformats.org/wordprocessingml/2006/main">
        <w:t xml:space="preserve">2: Dyrchafu Duw yr Iachawdwriaeth</w:t>
      </w:r>
    </w:p>
    <w:p/>
    <w:p>
      <w:r xmlns:w="http://schemas.openxmlformats.org/wordprocessingml/2006/main">
        <w:t xml:space="preserve">1: Rhufeiniaid 10:9 - Os byddi'n cyffesu â'th enau yr Arglwydd Iesu, ac yn credu yn dy galon fod Duw wedi ei gyfodi ef oddi wrth y meirw, fe'th achubir.</w:t>
      </w:r>
    </w:p>
    <w:p/>
    <w:p>
      <w:r xmlns:w="http://schemas.openxmlformats.org/wordprocessingml/2006/main">
        <w:t xml:space="preserve">2: Salm 150:6 - Bydded i bob peth sydd ag anadl foliannu'r ARGLWYDD. Molwch yr ARGLWYDD.</w:t>
      </w:r>
    </w:p>
    <w:p/>
    <w:p>
      <w:r xmlns:w="http://schemas.openxmlformats.org/wordprocessingml/2006/main">
        <w:t xml:space="preserve">Y Salmau 18:47 DUW sydd yn fy ngalw, ac yn darostwng y bobloedd danaf.</w:t>
      </w:r>
    </w:p>
    <w:p/>
    <w:p>
      <w:r xmlns:w="http://schemas.openxmlformats.org/wordprocessingml/2006/main">
        <w:t xml:space="preserve">Mae Duw yn dial ar y salmydd ac yn gosod y bobl oddi tano.</w:t>
      </w:r>
    </w:p>
    <w:p/>
    <w:p>
      <w:r xmlns:w="http://schemas.openxmlformats.org/wordprocessingml/2006/main">
        <w:t xml:space="preserve">1. Duw Yw Ein Dialydd: Sut mae Duw'n Ymladd Drosom Ni</w:t>
      </w:r>
    </w:p>
    <w:p/>
    <w:p>
      <w:r xmlns:w="http://schemas.openxmlformats.org/wordprocessingml/2006/main">
        <w:t xml:space="preserve">2. Grym Duw: Sut mae Duw yn Darostwng Ein Gelynion</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Eseia 59:17-18 - Gwisgodd gyfiawnder fel dwyfronneg, a helm iachawdwriaeth ar ei ben; gwisgodd ddialedd yn ddillad, a gwisgo sêl fel clogyn. Yn ôl eu gweithredoedd, felly y tal efe, digofaint i'w wrthwynebwyr, ad-daliad i'w elynion.</w:t>
      </w:r>
    </w:p>
    <w:p/>
    <w:p>
      <w:r xmlns:w="http://schemas.openxmlformats.org/wordprocessingml/2006/main">
        <w:t xml:space="preserve">Y Salmau 18:48 Efe a’m gwared rhag fy ngelynion: ie, dyrchafaist fi uwchlaw’r rhai a gyfodant i’m herbyn: gwaredaist fi rhag y gŵr treisgar.</w:t>
      </w:r>
    </w:p>
    <w:p/>
    <w:p>
      <w:r xmlns:w="http://schemas.openxmlformats.org/wordprocessingml/2006/main">
        <w:t xml:space="preserve">Salm o fawl i Dduw am ein gwaredu rhag ein gelynion.</w:t>
      </w:r>
    </w:p>
    <w:p/>
    <w:p>
      <w:r xmlns:w="http://schemas.openxmlformats.org/wordprocessingml/2006/main">
        <w:t xml:space="preserve">1. Grym Amddiffyniad: Sut mae Duw yn Ein Gwarchod rhag Niwed</w:t>
      </w:r>
    </w:p>
    <w:p/>
    <w:p>
      <w:r xmlns:w="http://schemas.openxmlformats.org/wordprocessingml/2006/main">
        <w:t xml:space="preserve">2. Canfod Cysur Mewn Amseroedd Anodd: Dibynu ar Dduw am Nerth</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46:1 - Duw yw ein noddfa a'n cryfder, yn gymorth tragwyddol mewn helbul.</w:t>
      </w:r>
    </w:p>
    <w:p/>
    <w:p>
      <w:r xmlns:w="http://schemas.openxmlformats.org/wordprocessingml/2006/main">
        <w:t xml:space="preserve">Y Salmau 18:49 Am hynny diolchaf i ti, ARGLWYDD, ymhlith y cenhedloedd, a chanaf fawl i'th enw.</w:t>
      </w:r>
    </w:p>
    <w:p/>
    <w:p>
      <w:r xmlns:w="http://schemas.openxmlformats.org/wordprocessingml/2006/main">
        <w:t xml:space="preserve">Mae Duw i'w ganmol a'i ddiolch ymhlith y cenhedloedd.</w:t>
      </w:r>
    </w:p>
    <w:p/>
    <w:p>
      <w:r xmlns:w="http://schemas.openxmlformats.org/wordprocessingml/2006/main">
        <w:t xml:space="preserve">1. Grym Mawl: Pwysigrwydd Rhoi Diolch i Dduw Ymysg y Cenhedloedd</w:t>
      </w:r>
    </w:p>
    <w:p/>
    <w:p>
      <w:r xmlns:w="http://schemas.openxmlformats.org/wordprocessingml/2006/main">
        <w:t xml:space="preserve">2. Gorfoledd Addoliad : Gorfoledd yn Enw yr Arglwydd yn yr Holl Genhedloedd</w:t>
      </w:r>
    </w:p>
    <w:p/>
    <w:p>
      <w:r xmlns:w="http://schemas.openxmlformats.org/wordprocessingml/2006/main">
        <w:t xml:space="preserve">1. Rhufeiniaid 15:11 - A thrachefn, Molwch yr Arglwydd, yr holl Genhedloedd; a chlodforwch ef, chwi holl bobl.</w:t>
      </w:r>
    </w:p>
    <w:p/>
    <w:p>
      <w:r xmlns:w="http://schemas.openxmlformats.org/wordprocessingml/2006/main">
        <w:t xml:space="preserve">2. Salm 117:1 - Molwch yr ARGLWYDD, yr holl genhedloedd: molwch ef, yr holl bobloedd.</w:t>
      </w:r>
    </w:p>
    <w:p/>
    <w:p>
      <w:r xmlns:w="http://schemas.openxmlformats.org/wordprocessingml/2006/main">
        <w:t xml:space="preserve">Y Salmau 18:50 Gwaredigaeth fawr a rydd efe i'w frenin; ac yn trugaredd i'w eneiniog, i Ddafydd, ac i'w had yn dragywydd.</w:t>
      </w:r>
    </w:p>
    <w:p/>
    <w:p>
      <w:r xmlns:w="http://schemas.openxmlformats.org/wordprocessingml/2006/main">
        <w:t xml:space="preserve">Mae Duw yn ffyddlon i'r rhai mae wedi'u dewis, gan estyn ymwared a thrugaredd iddynt trwy gydol tragwyddoldeb.</w:t>
      </w:r>
    </w:p>
    <w:p/>
    <w:p>
      <w:r xmlns:w="http://schemas.openxmlformats.org/wordprocessingml/2006/main">
        <w:t xml:space="preserve">1. Ffyddlondeb Di-ffael Duw</w:t>
      </w:r>
    </w:p>
    <w:p/>
    <w:p>
      <w:r xmlns:w="http://schemas.openxmlformats.org/wordprocessingml/2006/main">
        <w:t xml:space="preserve">2. Cyfammod Trugaredd a Gwaredigaeth</w:t>
      </w:r>
    </w:p>
    <w:p/>
    <w:p>
      <w:r xmlns:w="http://schemas.openxmlformats.org/wordprocessingml/2006/main">
        <w:t xml:space="preserve">1. 2 Timotheus 2:13 - "Os ydym yn ddi-ffydd, mae'n parhau i fod yn ffyddlon oherwydd ni all gwadu ei hun."</w:t>
      </w:r>
    </w:p>
    <w:p/>
    <w:p>
      <w:r xmlns:w="http://schemas.openxmlformats.org/wordprocessingml/2006/main">
        <w:t xml:space="preserve">2. Luc 1:72-73 - "I ddangos y drugaredd a addawyd i'n hynafiaid, ac i gofio ei gyfamod sanctaidd, y llw a dyngodd i'n tad Abraham."</w:t>
      </w:r>
    </w:p>
    <w:p/>
    <w:p>
      <w:r xmlns:w="http://schemas.openxmlformats.org/wordprocessingml/2006/main">
        <w:t xml:space="preserve">Mae Salm 19 yn salm sy'n canmol gogoniant Duw fel y'i datguddir trwy natur a'i gyfraith Ef. Mae’n pwysleisio perffeithrwydd a doethineb cyfarwyddiadau Duw a’u grym trawsnewidiol ym mywydau’r rhai sy’n eu dilyn.</w:t>
      </w:r>
    </w:p>
    <w:p/>
    <w:p>
      <w:r xmlns:w="http://schemas.openxmlformats.org/wordprocessingml/2006/main">
        <w:t xml:space="preserve">Paragraff 1af: Mae'r salmydd yn dechrau trwy ddatgan bod y nefoedd yn datgan gogoniant Duw, a'r awyr yn cyhoeddi ei waith. Mae’n disgrifio sut y mae’r greadigaeth ddydd ar ôl dydd yn tywallt lleferydd am fawredd Duw (Salm 19:1-4).</w:t>
      </w:r>
    </w:p>
    <w:p/>
    <w:p>
      <w:r xmlns:w="http://schemas.openxmlformats.org/wordprocessingml/2006/main">
        <w:t xml:space="preserve">2il Paragraff: Mae'r salmydd yn symud ffocws i gyfraith Duw, gan ei ddisgrifio fel un perffaith, dibynadwy, cywir, pelydrol, a mwy dymunol nag aur. Mae'n cydnabod bod dilyn gorchmynion Duw yn dod â gwobr fawr (Salm 19:7-11).</w:t>
      </w:r>
    </w:p>
    <w:p/>
    <w:p>
      <w:r xmlns:w="http://schemas.openxmlformats.org/wordprocessingml/2006/main">
        <w:t xml:space="preserve">3ydd Paragraff: Mae'r salmydd yn myfyrio ar bŵer trawsnewidiol cyfarwyddiadau Duw. Mae'n gweddïo am faddeuant rhag beiau cudd ac yn gofyn am help i osgoi pechodau bwriadol. Mae’n dymuno bod ei eiriau a’i feddyliau yn plesio Duw (Salm 19:12-14).</w:t>
      </w:r>
    </w:p>
    <w:p/>
    <w:p>
      <w:r xmlns:w="http://schemas.openxmlformats.org/wordprocessingml/2006/main">
        <w:t xml:space="preserve">I grynhoi,</w:t>
      </w:r>
    </w:p>
    <w:p>
      <w:r xmlns:w="http://schemas.openxmlformats.org/wordprocessingml/2006/main">
        <w:t xml:space="preserve">Salm pedwar ar bymtheg yn cyflwyno</w:t>
      </w:r>
    </w:p>
    <w:p>
      <w:r xmlns:w="http://schemas.openxmlformats.org/wordprocessingml/2006/main">
        <w:t xml:space="preserve">dathliad o ddatguddiad dwyfol,</w:t>
      </w:r>
    </w:p>
    <w:p>
      <w:r xmlns:w="http://schemas.openxmlformats.org/wordprocessingml/2006/main">
        <w:t xml:space="preserve">a chadarnhad o werth cyfraith Duw,</w:t>
      </w:r>
    </w:p>
    <w:p>
      <w:r xmlns:w="http://schemas.openxmlformats.org/wordprocessingml/2006/main">
        <w:t xml:space="preserve">gan amlygu ei berffeithrwydd a'i rym trawsnewidiol.</w:t>
      </w:r>
    </w:p>
    <w:p/>
    <w:p>
      <w:r xmlns:w="http://schemas.openxmlformats.org/wordprocessingml/2006/main">
        <w:t xml:space="preserve">Pwysleisio datguddiad a gyflawnwyd trwy gydnabod gogoniant dwyfol yn y greadigaeth,</w:t>
      </w:r>
    </w:p>
    <w:p>
      <w:r xmlns:w="http://schemas.openxmlformats.org/wordprocessingml/2006/main">
        <w:t xml:space="preserve">a phwysleisio'r cyfarwyddyd a gyflawnwyd trwy ganmol rhinweddau cyfraith Duw.</w:t>
      </w:r>
    </w:p>
    <w:p>
      <w:r xmlns:w="http://schemas.openxmlformats.org/wordprocessingml/2006/main">
        <w:t xml:space="preserve">Sôn am fyfyrdod diwinyddol a ddangosir ynglŷn â chydnabod doethineb dwyfol tra'n mynegi awydd am gyfiawnder personol.</w:t>
      </w:r>
    </w:p>
    <w:p/>
    <w:p>
      <w:r xmlns:w="http://schemas.openxmlformats.org/wordprocessingml/2006/main">
        <w:t xml:space="preserve">Salm 19:1 Y nefoedd a fynegant ogoniant Duw; a'r ffurfafen a ddengys ei waith.</w:t>
      </w:r>
    </w:p>
    <w:p/>
    <w:p>
      <w:r xmlns:w="http://schemas.openxmlformats.org/wordprocessingml/2006/main">
        <w:t xml:space="preserve">Y mae y nefoedd yn amlwg yn cyhoeddi mawredd Duw a'i ryfeddol weithredoedd.</w:t>
      </w:r>
    </w:p>
    <w:p/>
    <w:p>
      <w:r xmlns:w="http://schemas.openxmlformats.org/wordprocessingml/2006/main">
        <w:t xml:space="preserve">1: Gogoniant Duw yn cael ei Ddangos yn ei Greadigaeth</w:t>
      </w:r>
    </w:p>
    <w:p/>
    <w:p>
      <w:r xmlns:w="http://schemas.openxmlformats.org/wordprocessingml/2006/main">
        <w:t xml:space="preserve">2: Mae Gweithredoedd Rhyfeddol Duw yn Amlwg yn y Nefoedd</w:t>
      </w:r>
    </w:p>
    <w:p/>
    <w:p>
      <w:r xmlns:w="http://schemas.openxmlformats.org/wordprocessingml/2006/main">
        <w:t xml:space="preserve">1: Rhufeiniaid 1:20 - Oherwydd ers creadigaeth y byd mae ei briodoleddau anweledig i'w gweld yn glir, yn cael eu deall gan y pethau a wneir, hyd yn oed ei allu tragwyddol a'i Dduwdod, fel eu bod yn ddiesgus.</w:t>
      </w:r>
    </w:p>
    <w:p/>
    <w:p>
      <w:r xmlns:w="http://schemas.openxmlformats.org/wordprocessingml/2006/main">
        <w:t xml:space="preserve">2: Salm 8:1-3 - O Arglwydd ein Harglwydd, Mor ardderchog yw dy enw ar yr holl ddaear, a osododd Dy ogoniant uwch y nefoedd! O wefusau plant a phlant bach yr ordeinaist gadernid, oherwydd dy elynion, er mwyn i ti dawelu'r gelyn a'r dialydd.</w:t>
      </w:r>
    </w:p>
    <w:p/>
    <w:p>
      <w:r xmlns:w="http://schemas.openxmlformats.org/wordprocessingml/2006/main">
        <w:t xml:space="preserve">Y Salmau 19:2 Dydd hyd ddydd a draetha ymadrodd, a nos hyd nos a rydd wybodaeth.</w:t>
      </w:r>
    </w:p>
    <w:p/>
    <w:p>
      <w:r xmlns:w="http://schemas.openxmlformats.org/wordprocessingml/2006/main">
        <w:t xml:space="preserve">Mae'r nefoedd yn datgan gogoniant Duw ac yn datgelu gwybodaeth ei ewyllys.</w:t>
      </w:r>
    </w:p>
    <w:p/>
    <w:p>
      <w:r xmlns:w="http://schemas.openxmlformats.org/wordprocessingml/2006/main">
        <w:t xml:space="preserve">1. Tystiolaeth Ddiderfyn o Ogoniant Duw</w:t>
      </w:r>
    </w:p>
    <w:p/>
    <w:p>
      <w:r xmlns:w="http://schemas.openxmlformats.org/wordprocessingml/2006/main">
        <w:t xml:space="preserve">2. Cyhoeddiad Doethineb Duw</w:t>
      </w:r>
    </w:p>
    <w:p/>
    <w:p>
      <w:r xmlns:w="http://schemas.openxmlformats.org/wordprocessingml/2006/main">
        <w:t xml:space="preserve">1. Rhufeiniaid 1:19-20 - Oherwydd mae'r hyn y gellir ei wybod am Dduw yn amlwg iddyn nhw, oherwydd bod Duw wedi ei ddangos iddyn nhw. Canys y mae ei briodoliaethau anweledig, sef, ei dragwyddol allu a'i natur ddwyfol, wedi eu dirnad yn eglur, byth er creadigaeth y byd, yn y pethau a wnaed.</w:t>
      </w:r>
    </w:p>
    <w:p/>
    <w:p>
      <w:r xmlns:w="http://schemas.openxmlformats.org/wordprocessingml/2006/main">
        <w:t xml:space="preserve">2. Salm 97:6 - Mae'r nefoedd yn datgan ei gyfiawnder, a'r holl bobloedd yn gweld ei ogoniant.</w:t>
      </w:r>
    </w:p>
    <w:p/>
    <w:p>
      <w:r xmlns:w="http://schemas.openxmlformats.org/wordprocessingml/2006/main">
        <w:t xml:space="preserve">Y Salmau 19:3 Nid oes na lleferydd nac iaith, lle ni chlywir eu llais.</w:t>
      </w:r>
    </w:p>
    <w:p/>
    <w:p>
      <w:r xmlns:w="http://schemas.openxmlformats.org/wordprocessingml/2006/main">
        <w:t xml:space="preserve">Mae llais Duw i'w glywed ym mhobman, waeth beth fo'r iaith neu'r lleferydd.</w:t>
      </w:r>
    </w:p>
    <w:p/>
    <w:p>
      <w:r xmlns:w="http://schemas.openxmlformats.org/wordprocessingml/2006/main">
        <w:t xml:space="preserve">1. Y mae llais Duw yn gyffredinol, ac yn llefaru wrth bob un ohonom.</w:t>
      </w:r>
    </w:p>
    <w:p/>
    <w:p>
      <w:r xmlns:w="http://schemas.openxmlformats.org/wordprocessingml/2006/main">
        <w:t xml:space="preserve">2. Mae gallu Duw yn rhagori ar iaith a diwylliant.</w:t>
      </w:r>
    </w:p>
    <w:p/>
    <w:p>
      <w:r xmlns:w="http://schemas.openxmlformats.org/wordprocessingml/2006/main">
        <w:t xml:space="preserve">1. Rhufeiniaid 10:17-18 - Felly mae ffydd yn dod o glywed, a chlywed trwy air Crist.</w:t>
      </w:r>
    </w:p>
    <w:p/>
    <w:p>
      <w:r xmlns:w="http://schemas.openxmlformats.org/wordprocessingml/2006/main">
        <w:t xml:space="preserve">2. Actau 2:1-4 - Roedden nhw i gyd wedi'u llenwi â'r Ysbryd Glân a dechrau siarad â thafodau eraill wrth i'r Ysbryd roi llais iddyn nhw.</w:t>
      </w:r>
    </w:p>
    <w:p/>
    <w:p>
      <w:r xmlns:w="http://schemas.openxmlformats.org/wordprocessingml/2006/main">
        <w:t xml:space="preserve">Y Salmau 19:4 Eu llinach a aeth allan trwy’r holl ddaear, a’u geiriau hyd ddiwedd y byd. Gosododd ynddynt babell i'r haul,</w:t>
      </w:r>
    </w:p>
    <w:p/>
    <w:p>
      <w:r xmlns:w="http://schemas.openxmlformats.org/wordprocessingml/2006/main">
        <w:t xml:space="preserve">Mae geiriau Duw wedi mynd allan i'r byd ac wedi eu plannu'n gadarn ynddo.</w:t>
      </w:r>
    </w:p>
    <w:p/>
    <w:p>
      <w:r xmlns:w="http://schemas.openxmlformats.org/wordprocessingml/2006/main">
        <w:t xml:space="preserve">1. Dylem fod yn ddiolchgar am allu gair Duw a pha mor bell yw ei gyrhaeddiad.</w:t>
      </w:r>
    </w:p>
    <w:p/>
    <w:p>
      <w:r xmlns:w="http://schemas.openxmlformats.org/wordprocessingml/2006/main">
        <w:t xml:space="preserve">2. Dylem ymdrechu i rannu gair Duw â'r byd a'i blannu'n gadarn yn ein calonnau.</w:t>
      </w:r>
    </w:p>
    <w:p/>
    <w:p>
      <w:r xmlns:w="http://schemas.openxmlformats.org/wordprocessingml/2006/main">
        <w:t xml:space="preserve">1. Rhufeiniaid 10:17 - "Felly mae ffydd yn dod o glywed, a chlywed trwy air Crist."</w:t>
      </w:r>
    </w:p>
    <w:p/>
    <w:p>
      <w:r xmlns:w="http://schemas.openxmlformats.org/wordprocessingml/2006/main">
        <w:t xml:space="preserve">2. Jeremeia 15:16 - "Dy eiriau a gafwyd, ac yr wyf yn eu bwyta, a daeth dy eiriau i mi yn llawenydd ac yn hyfrydwch fy nghalon, ar gyfer yr wyf yn cael fy ngalw wrth dy enw, O Arglwydd, Duw y lluoedd."</w:t>
      </w:r>
    </w:p>
    <w:p/>
    <w:p>
      <w:r xmlns:w="http://schemas.openxmlformats.org/wordprocessingml/2006/main">
        <w:t xml:space="preserve">Y Salmau 19:5 Yr hwn sydd fel priodfab yn dyfod allan o'i ystafell, ac yn llawenychu fel gŵr cryf i redeg ras.</w:t>
      </w:r>
    </w:p>
    <w:p/>
    <w:p>
      <w:r xmlns:w="http://schemas.openxmlformats.org/wordprocessingml/2006/main">
        <w:t xml:space="preserve">Mae gair Duw yn ffynhonnell lawen o gryfder ac arweiniad.</w:t>
      </w:r>
    </w:p>
    <w:p/>
    <w:p>
      <w:r xmlns:w="http://schemas.openxmlformats.org/wordprocessingml/2006/main">
        <w:t xml:space="preserve">1. Gorfoledd yn Nerth Duw</w:t>
      </w:r>
    </w:p>
    <w:p/>
    <w:p>
      <w:r xmlns:w="http://schemas.openxmlformats.org/wordprocessingml/2006/main">
        <w:t xml:space="preserve">2. Rhedeg Ras Ffydd</w:t>
      </w:r>
    </w:p>
    <w:p/>
    <w:p>
      <w:r xmlns:w="http://schemas.openxmlformats.org/wordprocessingml/2006/main">
        <w:t xml:space="preserve">1. Effesiaid 6:10-13 - Byddwch gryf yn yr Arglwydd ac yn ei nerth nerthol.</w:t>
      </w:r>
    </w:p>
    <w:p/>
    <w:p>
      <w:r xmlns:w="http://schemas.openxmlformats.org/wordprocessingml/2006/main">
        <w:t xml:space="preserve">2. Eseia 40:31 - Bydd y rhai sy'n gobeithio yn yr Arglwydd yn adnewyddu eu cryfder.</w:t>
      </w:r>
    </w:p>
    <w:p/>
    <w:p>
      <w:r xmlns:w="http://schemas.openxmlformats.org/wordprocessingml/2006/main">
        <w:t xml:space="preserve">Y Salmau 19:6 Ei fyned allan sydd o eithaf y nef, a'i gylchdaith hyd ei eithaf: ac nid oes dim yn guddiedig oddi wrth ei gwres.</w:t>
      </w:r>
    </w:p>
    <w:p/>
    <w:p>
      <w:r xmlns:w="http://schemas.openxmlformats.org/wordprocessingml/2006/main">
        <w:t xml:space="preserve">Mae Salmau 19:6 yn disgrifio gallu Duw, gan ddangos bod ei bresenoldeb ym mhobman ac na ellir cuddio dim oddi wrtho.</w:t>
      </w:r>
    </w:p>
    <w:p/>
    <w:p>
      <w:r xmlns:w="http://schemas.openxmlformats.org/wordprocessingml/2006/main">
        <w:t xml:space="preserve">1. Mae Duw yn Gweld Pawb: A ar Salmau 19:6</w:t>
      </w:r>
    </w:p>
    <w:p/>
    <w:p>
      <w:r xmlns:w="http://schemas.openxmlformats.org/wordprocessingml/2006/main">
        <w:t xml:space="preserve">2. Y Duw Hollbresennol: A ar Grym Salmau 19:6</w:t>
      </w:r>
    </w:p>
    <w:p/>
    <w:p>
      <w:r xmlns:w="http://schemas.openxmlformats.org/wordprocessingml/2006/main">
        <w:t xml:space="preserve">1. Jeremeia 23:24 - "A all unrhyw guddio ei hun mewn mannau dirgel na fyddaf yn ei weld? medd yr Arglwydd. Onid wyf yn llenwi nef a daear? medd yr Arglwydd."</w:t>
      </w:r>
    </w:p>
    <w:p/>
    <w:p>
      <w:r xmlns:w="http://schemas.openxmlformats.org/wordprocessingml/2006/main">
        <w:t xml:space="preserve">2. Hebreaid 4:13 - Ac nid oes unrhyw greadur wedi'i guddio o'i olwg, ond mae pawb yn noeth ac yn agored i lygaid yr hwn y mae'n rhaid inni roi cyfrif iddo.</w:t>
      </w:r>
    </w:p>
    <w:p/>
    <w:p>
      <w:r xmlns:w="http://schemas.openxmlformats.org/wordprocessingml/2006/main">
        <w:t xml:space="preserve">Y Salmau 19:7 Perffaith yw cyfraith yr ARGLWYDD, yn trosi’r enaid: tystiolaeth yr ARGLWYDD sydd sicr, yn gwneud y syml yn ddoeth.</w:t>
      </w:r>
    </w:p>
    <w:p/>
    <w:p>
      <w:r xmlns:w="http://schemas.openxmlformats.org/wordprocessingml/2006/main">
        <w:t xml:space="preserve">Cyfraith yr Arglwydd sydd berffaith ac yn adfer yr enaid; y mae tystiolaeth yr Arglwydd yn sicr ac yn gwneud y syml yn ddoeth.</w:t>
      </w:r>
    </w:p>
    <w:p/>
    <w:p>
      <w:r xmlns:w="http://schemas.openxmlformats.org/wordprocessingml/2006/main">
        <w:t xml:space="preserve">1. Mae Gair Duw yn ffynhonnell doethineb ac arweiniad.</w:t>
      </w:r>
    </w:p>
    <w:p/>
    <w:p>
      <w:r xmlns:w="http://schemas.openxmlformats.org/wordprocessingml/2006/main">
        <w:t xml:space="preserve">2. Gallu cyfraith yr Arglwydd i adnewyddu ac adferu ein heneidiau.</w:t>
      </w:r>
    </w:p>
    <w:p/>
    <w:p>
      <w:r xmlns:w="http://schemas.openxmlformats.org/wordprocessingml/2006/main">
        <w:t xml:space="preserve">1. Ioan 17:17 - Sancteiddia hwynt trwy dy wirionedd: dy air sydd wirionedd.</w:t>
      </w:r>
    </w:p>
    <w:p/>
    <w:p>
      <w:r xmlns:w="http://schemas.openxmlformats.org/wordprocessingml/2006/main">
        <w:t xml:space="preserve">2. Iago 1:18-19 - O'i ewyllys ei hun fe'n cenhedlodd ni â gair y gwirionedd, i ni fod yn fath o flaenffrwyth ei greaduriaid.</w:t>
      </w:r>
    </w:p>
    <w:p/>
    <w:p>
      <w:r xmlns:w="http://schemas.openxmlformats.org/wordprocessingml/2006/main">
        <w:t xml:space="preserve">Y Salmau 19:8 Y mae deddfau yr ARGLWYDD yn uniawn, yn llawenychu calon: pur yw gorchymyn yr ARGLWYDD, yn goleuo'r llygaid.</w:t>
      </w:r>
    </w:p>
    <w:p/>
    <w:p>
      <w:r xmlns:w="http://schemas.openxmlformats.org/wordprocessingml/2006/main">
        <w:t xml:space="preserve">Mae gorchmynion yr ARGLWYDD yn dod â llawenydd i'r galon ac yn goleuo'r llygaid.</w:t>
      </w:r>
    </w:p>
    <w:p/>
    <w:p>
      <w:r xmlns:w="http://schemas.openxmlformats.org/wordprocessingml/2006/main">
        <w:t xml:space="preserve">1. Llawenydd Ufudd-dod: Sut Gall Dilyn Gorchymyn Duw Dod â Hapusrwydd</w:t>
      </w:r>
    </w:p>
    <w:p/>
    <w:p>
      <w:r xmlns:w="http://schemas.openxmlformats.org/wordprocessingml/2006/main">
        <w:t xml:space="preserve">2. Gweld y Goleuni: Sut Gall Cyfarwyddyd Duw Oleu Ein Bywydau</w:t>
      </w:r>
    </w:p>
    <w:p/>
    <w:p>
      <w:r xmlns:w="http://schemas.openxmlformats.org/wordprocessingml/2006/main">
        <w:t xml:space="preserve">1. Salm 19:8</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Y Salmau 19:9 Ofn yr ARGLWYDD sydd lân, yn para byth: gwir a chyfiawn yw barnau yr ARGLWYDD.</w:t>
      </w:r>
    </w:p>
    <w:p/>
    <w:p>
      <w:r xmlns:w="http://schemas.openxmlformats.org/wordprocessingml/2006/main">
        <w:t xml:space="preserve">Pur a chyfiawn yw ofn a barn yr ARGLWYDD.</w:t>
      </w:r>
    </w:p>
    <w:p/>
    <w:p>
      <w:r xmlns:w="http://schemas.openxmlformats.org/wordprocessingml/2006/main">
        <w:t xml:space="preserve">1. Sancteiddrwydd a Chyfiawnder Duw</w:t>
      </w:r>
    </w:p>
    <w:p/>
    <w:p>
      <w:r xmlns:w="http://schemas.openxmlformats.org/wordprocessingml/2006/main">
        <w:t xml:space="preserve">2. Derbyn Barn Duw</w:t>
      </w:r>
    </w:p>
    <w:p/>
    <w:p>
      <w:r xmlns:w="http://schemas.openxmlformats.org/wordprocessingml/2006/main">
        <w:t xml:space="preserve">1. Eseia 6:3 - A galwodd un at y llall a dweud: Sanct, sanctaidd, sanctaidd yw Arglwydd y Lluoedd; mae'r holl ddaear yn llawn o'i ogoniant!</w:t>
      </w:r>
    </w:p>
    <w:p/>
    <w:p>
      <w:r xmlns:w="http://schemas.openxmlformats.org/wordprocessingml/2006/main">
        <w:t xml:space="preserve">2. Salm 119:142 - Mae dy gyfiawnder yn gyfiawnder tragwyddol, a'th gyfraith yw'r gwirionedd.</w:t>
      </w:r>
    </w:p>
    <w:p/>
    <w:p>
      <w:r xmlns:w="http://schemas.openxmlformats.org/wordprocessingml/2006/main">
        <w:t xml:space="preserve">Y Salmau 19:10 Mwy dymunol ydynt nag aur, ie, nag aur coeth lawer: melysach hefyd na mêl a’r diliau.</w:t>
      </w:r>
    </w:p>
    <w:p/>
    <w:p>
      <w:r xmlns:w="http://schemas.openxmlformats.org/wordprocessingml/2006/main">
        <w:t xml:space="preserve">Mae prydferthwch deddfau Duw yn fwy gwerthfawr nag aur ac yn felysach na mêl.</w:t>
      </w:r>
    </w:p>
    <w:p/>
    <w:p>
      <w:r xmlns:w="http://schemas.openxmlformats.org/wordprocessingml/2006/main">
        <w:t xml:space="preserve">1. Melysrwydd Gair Duw : Yn Archwilio Llawenydd Byw Bywyd O Ufudd-dod</w:t>
      </w:r>
    </w:p>
    <w:p/>
    <w:p>
      <w:r xmlns:w="http://schemas.openxmlformats.org/wordprocessingml/2006/main">
        <w:t xml:space="preserve">2. Gwerth Mwyaf Ufudd-dod: Deall y Gwobrau o Ddilyn Ewyllys Duw</w:t>
      </w:r>
    </w:p>
    <w:p/>
    <w:p>
      <w:r xmlns:w="http://schemas.openxmlformats.org/wordprocessingml/2006/main">
        <w:t xml:space="preserve">1. Salm 119:103 - "Mor felys yw dy eiriau at fy chwaeth! Ie, melysach na mêl i fy ngenau."</w:t>
      </w:r>
    </w:p>
    <w:p/>
    <w:p>
      <w:r xmlns:w="http://schemas.openxmlformats.org/wordprocessingml/2006/main">
        <w:t xml:space="preserve">2. Diarhebion 16:20 - "Y sawl sy'n trin mater yn ddoeth, a gaiff dda; a'r hwn sy'n ymddiried yn yr Arglwydd, dedwydd yw."</w:t>
      </w:r>
    </w:p>
    <w:p/>
    <w:p>
      <w:r xmlns:w="http://schemas.openxmlformats.org/wordprocessingml/2006/main">
        <w:t xml:space="preserve">Y Salmau 19:11 Ynddynt hwy y mae dy was wedi ei rybuddio: ac yn eu cadw hwynt y mae gwobr fawr.</w:t>
      </w:r>
    </w:p>
    <w:p/>
    <w:p>
      <w:r xmlns:w="http://schemas.openxmlformats.org/wordprocessingml/2006/main">
        <w:t xml:space="preserve">Mae Gair Duw yn rhoi rhybudd a gwobr fawr i'r rhai sy'n ufuddhau iddo.</w:t>
      </w:r>
    </w:p>
    <w:p/>
    <w:p>
      <w:r xmlns:w="http://schemas.openxmlformats.org/wordprocessingml/2006/main">
        <w:t xml:space="preserve">1. " Bendith Ufudd-dod : Gair Duw"</w:t>
      </w:r>
    </w:p>
    <w:p/>
    <w:p>
      <w:r xmlns:w="http://schemas.openxmlformats.org/wordprocessingml/2006/main">
        <w:t xml:space="preserve">2. "Byw Bywyd o Wobr: Yr Addewid Salmau 19:11"</w:t>
      </w:r>
    </w:p>
    <w:p/>
    <w:p>
      <w:r xmlns:w="http://schemas.openxmlformats.org/wordprocessingml/2006/main">
        <w:t xml:space="preserve">1. Josua 1:7-8, “Byddwch yn gryf ac yn ddewr iawn, gan ofalu gwneud yn ôl yr holl gyfraith a orchmynnodd Moses fy ngwas i chwi. Peidiwch â throi oddi wrthi, i'r llaw dde nac i'r chwith, er mwyn ichwi allu. cael llwyddiant da ble bynnag yr ewch.</w:t>
      </w:r>
    </w:p>
    <w:p/>
    <w:p>
      <w:r xmlns:w="http://schemas.openxmlformats.org/wordprocessingml/2006/main">
        <w:t xml:space="preserve">2. Iago 1:22-25, "Ond gwnewch wneuthurwyr y gair, ac nid gwrandawyr yn unig, gan eich twyllo eich hunain. Canys os yw neb yn wrandawr y gair ac nid yn wneuthurwr, y mae efe yn debyg i ddyn yn edrych yn fanwl ar ei anianol."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wneuthuriad.</w:t>
      </w:r>
    </w:p>
    <w:p/>
    <w:p>
      <w:r xmlns:w="http://schemas.openxmlformats.org/wordprocessingml/2006/main">
        <w:t xml:space="preserve">Salm 19:12 Pwy a ddirnad ei gyfeiliornadau ef? glanha fi oddi wrth feiau dirgel.</w:t>
      </w:r>
    </w:p>
    <w:p/>
    <w:p>
      <w:r xmlns:w="http://schemas.openxmlformats.org/wordprocessingml/2006/main">
        <w:t xml:space="preserve">Mae'r salm hon yn gofyn i Dduw faddau pechodau cudd a glanhau'r siaradwr o'u gwallau.</w:t>
      </w:r>
    </w:p>
    <w:p/>
    <w:p>
      <w:r xmlns:w="http://schemas.openxmlformats.org/wordprocessingml/2006/main">
        <w:t xml:space="preserve">1. Grym Cyffes : Galwad i Edifeirwch</w:t>
      </w:r>
    </w:p>
    <w:p/>
    <w:p>
      <w:r xmlns:w="http://schemas.openxmlformats.org/wordprocessingml/2006/main">
        <w:t xml:space="preserve">2. Pwysigrwydd Maddeuant mewn Adfer Perthynasau Doredig</w:t>
      </w:r>
    </w:p>
    <w:p/>
    <w:p>
      <w:r xmlns:w="http://schemas.openxmlformats.org/wordprocessingml/2006/main">
        <w:t xml:space="preserve">1. Diarhebion 28:13 Nid yw'r sawl sy'n cuddio eu pechodau yn llwyddo, ond y mae'r sawl sy'n eu cyffesu ac yn ymwrthod â hwy yn cael trugaredd.</w:t>
      </w:r>
    </w:p>
    <w:p/>
    <w:p>
      <w:r xmlns:w="http://schemas.openxmlformats.org/wordprocessingml/2006/main">
        <w:t xml:space="preserve">2. Iago 5:16 Am hynny cyffeswch eich pechodau i'ch gilydd a gweddïwch dros eich gilydd, er mwyn i chi gael eich iacháu.</w:t>
      </w:r>
    </w:p>
    <w:p/>
    <w:p>
      <w:r xmlns:w="http://schemas.openxmlformats.org/wordprocessingml/2006/main">
        <w:t xml:space="preserve">Y Salmau 19:13 Cadw dy was hefyd yn ôl rhag pechodau rhyfygus; na fydded iddynt arglwyddiaethu arnaf: yna y byddaf uniawn, a mi a fyddaf ddieuog oddi wrth y camwedd mawr.</w:t>
      </w:r>
    </w:p>
    <w:p/>
    <w:p>
      <w:r xmlns:w="http://schemas.openxmlformats.org/wordprocessingml/2006/main">
        <w:t xml:space="preserve">Mae’r Salmydd yn ymbil ar Dduw i’w cadw rhag cyflawni pechodau rhyfygus ac i’w hamddiffyn rhag cael eu goddiweddyd gan bechodau o’r fath, er mwyn iddynt aros yn uniawn ac yn ddieuog.</w:t>
      </w:r>
    </w:p>
    <w:p/>
    <w:p>
      <w:r xmlns:w="http://schemas.openxmlformats.org/wordprocessingml/2006/main">
        <w:t xml:space="preserve">1. Gallu Duw i'n Hamddiffyn Rhag Pechod</w:t>
      </w:r>
    </w:p>
    <w:p/>
    <w:p>
      <w:r xmlns:w="http://schemas.openxmlformats.org/wordprocessingml/2006/main">
        <w:t xml:space="preserve">2. Pwysigrwydd Uniondeb a Chyfiawnder</w:t>
      </w:r>
    </w:p>
    <w:p/>
    <w:p>
      <w:r xmlns:w="http://schemas.openxmlformats.org/wordprocessingml/2006/main">
        <w:t xml:space="preserve">1. Rhufeiniaid 6:12-14 - "Felly, peidiwch â gadael i bechod deyrnasu yn eich corff marwol fel eich bod yn ufuddhau i'w chwantau drwg. Peidiwch ag offrymu unrhyw ran ohonoch eich hun i bechu fel offeryn drygioni, ond yn hytrach offrymwch eich hunain i Dduw fel y rhai a ddygwyd o farwolaeth i fywyd, ac offrymwch bob rhan o honoch eich hunain iddo yn offeryn cyfiawnder. Canys nid yw pechod mwyach yn feistr i chwi, am nad ydych dan y ddeddf, ond dan ras."</w:t>
      </w:r>
    </w:p>
    <w:p/>
    <w:p>
      <w:r xmlns:w="http://schemas.openxmlformats.org/wordprocessingml/2006/main">
        <w:t xml:space="preserve">2. 1 Pedr 5:8 - "Byddwch yn effro ac yn sobr meddwl. Mae'ch gelyn y diafol yn prowla o gwmpas fel llew yn rhuo yn chwilio am rywun i'w fwyta."</w:t>
      </w:r>
    </w:p>
    <w:p/>
    <w:p>
      <w:r xmlns:w="http://schemas.openxmlformats.org/wordprocessingml/2006/main">
        <w:t xml:space="preserve">Y Salmau 19:14 Bydded geiriau fy ngenau, a myfyrdod fy nghalon, yn gymeradwy yn dy olwg, O ARGLWYDD, fy nerth, a'm gwaredwr.</w:t>
      </w:r>
    </w:p>
    <w:p/>
    <w:p>
      <w:r xmlns:w="http://schemas.openxmlformats.org/wordprocessingml/2006/main">
        <w:t xml:space="preserve">Mae'r darn hwn yn ein hannog i siarad a meddwl mewn ffyrdd sy'n plesio'r Arglwydd.</w:t>
      </w:r>
    </w:p>
    <w:p/>
    <w:p>
      <w:r xmlns:w="http://schemas.openxmlformats.org/wordprocessingml/2006/main">
        <w:t xml:space="preserve">1: Siarad a Meddwl mewn Ffyrdd Sy'n Hyfryd i'r Arglwydd</w:t>
      </w:r>
    </w:p>
    <w:p/>
    <w:p>
      <w:r xmlns:w="http://schemas.openxmlformats.org/wordprocessingml/2006/main">
        <w:t xml:space="preserve">2: Dewis Geiriau yn Ddoeth</w:t>
      </w:r>
    </w:p>
    <w:p/>
    <w:p>
      <w:r xmlns:w="http://schemas.openxmlformats.org/wordprocessingml/2006/main">
        <w:t xml:space="preserve">1: Colosiaid 3:17 - A beth bynnag a wnewch, boed ar air neu weithred, gwnewch y cyfan yn enw yr Arglwydd Iesu, gan ddiolch i Dduw y Tad trwyddo ef.</w:t>
      </w:r>
    </w:p>
    <w:p/>
    <w:p>
      <w:r xmlns:w="http://schemas.openxmlformats.org/wordprocessingml/2006/main">
        <w:t xml:space="preserve">2: Iago 3:1-10 - Ni ddylai llawer ohonoch ddod yn athrawon, fy nghyd-gredinwyr, oherwydd fe wyddoch y byddwn ni sy'n addysgu yn cael ein barnu'n llymach.</w:t>
      </w:r>
    </w:p>
    <w:p/>
    <w:p>
      <w:r xmlns:w="http://schemas.openxmlformats.org/wordprocessingml/2006/main">
        <w:t xml:space="preserve">Salm o weddi a bendith ar gyfer llwyddiant a buddugoliaeth brenin neu arweinydd dewisol Duw yw Salm 20. Mae’n mynegi cefnogaeth ac ymddiriedaeth y gymuned yng ngallu Duw i ateb eu deisebau.</w:t>
      </w:r>
    </w:p>
    <w:p/>
    <w:p>
      <w:r xmlns:w="http://schemas.openxmlformats.org/wordprocessingml/2006/main">
        <w:t xml:space="preserve">Paragraff 1af: Mae'r salmydd yn dechrau trwy fynegi ei awydd i'r Arglwydd ateb ar adegau o helbul. Mae’n cydnabod bod cymorth yn dod oddi wrth Dduw yn unig, nid o nerth dynol neu allu milwrol (Salm 20:1-5).</w:t>
      </w:r>
    </w:p>
    <w:p/>
    <w:p>
      <w:r xmlns:w="http://schemas.openxmlformats.org/wordprocessingml/2006/main">
        <w:t xml:space="preserve">2il Baragraff: Mae'r salmydd yn cynnig gweddïau a bendithion ar gyfer y brenin neu'r arweinydd a ddewiswyd gan Dduw. Mae'n gofyn i Dduw roi buddugoliaeth iddo, cyflawni ei ddymuniadau, ac ateb ei weddïau. Mae'r bobl yn cadarnhau eu hymddiriedaeth yng ngallu achubol Duw (Salm 20:6-9).</w:t>
      </w:r>
    </w:p>
    <w:p/>
    <w:p>
      <w:r xmlns:w="http://schemas.openxmlformats.org/wordprocessingml/2006/main">
        <w:t xml:space="preserve">I grynhoi,</w:t>
      </w:r>
    </w:p>
    <w:p>
      <w:r xmlns:w="http://schemas.openxmlformats.org/wordprocessingml/2006/main">
        <w:t xml:space="preserve">Salm ugain yn cyflwyno</w:t>
      </w:r>
    </w:p>
    <w:p>
      <w:r xmlns:w="http://schemas.openxmlformats.org/wordprocessingml/2006/main">
        <w:t xml:space="preserve">gweddi am y llwyddiant a'r fuddugoliaeth</w:t>
      </w:r>
    </w:p>
    <w:p>
      <w:r xmlns:w="http://schemas.openxmlformats.org/wordprocessingml/2006/main">
        <w:t xml:space="preserve">brenin neu arweinydd etholedig Duw,</w:t>
      </w:r>
    </w:p>
    <w:p>
      <w:r xmlns:w="http://schemas.openxmlformats.org/wordprocessingml/2006/main">
        <w:t xml:space="preserve">gan amlygu dibyniaeth ar allu dwyfol.</w:t>
      </w:r>
    </w:p>
    <w:p/>
    <w:p>
      <w:r xmlns:w="http://schemas.openxmlformats.org/wordprocessingml/2006/main">
        <w:t xml:space="preserve">Pwysleisio gweddi a gyflawnwyd trwy geisio cymorth dwyfol ar adegau o helbul,</w:t>
      </w:r>
    </w:p>
    <w:p>
      <w:r xmlns:w="http://schemas.openxmlformats.org/wordprocessingml/2006/main">
        <w:t xml:space="preserve">a phwysleisio bendith a gyflawnwyd trwy fynegi cefnogaeth ac ymddiriedaeth yng ngallu achubol Duw.</w:t>
      </w:r>
    </w:p>
    <w:p>
      <w:r xmlns:w="http://schemas.openxmlformats.org/wordprocessingml/2006/main">
        <w:t xml:space="preserve">Sôn am fyfyrdod diwinyddol a ddangosir ynglŷn â chydnabod sofraniaeth ddwyfol tra'n cadarnhau dibyniaeth ar Ei ymyrraeth.</w:t>
      </w:r>
    </w:p>
    <w:p/>
    <w:p>
      <w:r xmlns:w="http://schemas.openxmlformats.org/wordprocessingml/2006/main">
        <w:t xml:space="preserve">Salm 20:1 Yr ARGLWYDD a wrendy arnat yn nydd cyfyngder; enw Duw Jacob a'th amddiffyn;</w:t>
      </w:r>
    </w:p>
    <w:p/>
    <w:p>
      <w:r xmlns:w="http://schemas.openxmlformats.org/wordprocessingml/2006/main">
        <w:t xml:space="preserve">Mae’r Salm hon yn mynegi ffydd yn Nuw i glywed ac amddiffyn ar adegau o helbul.</w:t>
      </w:r>
    </w:p>
    <w:p/>
    <w:p>
      <w:r xmlns:w="http://schemas.openxmlformats.org/wordprocessingml/2006/main">
        <w:t xml:space="preserve">1: Mae Duw Bob amser Yno i'n Clywed a'n Hamddiffyn</w:t>
      </w:r>
    </w:p>
    <w:p/>
    <w:p>
      <w:r xmlns:w="http://schemas.openxmlformats.org/wordprocessingml/2006/main">
        <w:t xml:space="preserve">2: Meddu ar Ffydd yn Nuw mewn Amseroedd Cythryblus</w:t>
      </w:r>
    </w:p>
    <w:p/>
    <w:p>
      <w:r xmlns:w="http://schemas.openxmlformats.org/wordprocessingml/2006/main">
        <w:t xml:space="preserve">1: Rhufeiniaid 8:38-39 - Oherwydd yr wyf yn argyhoeddedig na fydd marwolaeth nac einioes, nac angylion na chythreuliaid, na'r presennol na'r dyfodol, nac unrhyw alluoedd, nac uchder na dyfnder, na dim arall yn yr holl greadigaeth, yn gallu i'n gwahanu oddi wrth gariad Duw sydd yng Nghrist Iesu ein Harglwydd.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Salmau 20:2 Anfon help o’r cysegr, a nertha di allan o Seion;</w:t>
      </w:r>
    </w:p>
    <w:p/>
    <w:p>
      <w:r xmlns:w="http://schemas.openxmlformats.org/wordprocessingml/2006/main">
        <w:t xml:space="preserve">Bydd Duw yn darparu cymorth a chryfder o'i le sancteiddrwydd.</w:t>
      </w:r>
    </w:p>
    <w:p/>
    <w:p>
      <w:r xmlns:w="http://schemas.openxmlformats.org/wordprocessingml/2006/main">
        <w:t xml:space="preserve">1. Nerth Duw : Pa fodd i Dderbyn Cymorth O Noddfa Duw</w:t>
      </w:r>
    </w:p>
    <w:p/>
    <w:p>
      <w:r xmlns:w="http://schemas.openxmlformats.org/wordprocessingml/2006/main">
        <w:t xml:space="preserve">2. Canfod Nerth yn Seion: Profi Bendith Duw mewn Amseroedd Anodd</w:t>
      </w:r>
    </w:p>
    <w:p/>
    <w:p>
      <w:r xmlns:w="http://schemas.openxmlformats.org/wordprocessingml/2006/main">
        <w:t xml:space="preserve">1. Salm 46:1 - "Duw yw ein noddfa a'n cryfder, yn gymorth tragwyddol mewn helbul."</w:t>
      </w:r>
    </w:p>
    <w:p/>
    <w:p>
      <w:r xmlns:w="http://schemas.openxmlformats.org/wordprocessingml/2006/main">
        <w:t xml:space="preserve">2. Eseia 40:31 - "Ond bydd y rhai sy'n gobeithio yn yr Arglwydd yn adnewyddu eu cryfder. Byddant yn esgyn ar adenydd fel eryrod; byddant yn rhedeg ac nid yn mynd yn flinedig, byddant yn cerdded ac nid yn llewygu."</w:t>
      </w:r>
    </w:p>
    <w:p/>
    <w:p>
      <w:r xmlns:w="http://schemas.openxmlformats.org/wordprocessingml/2006/main">
        <w:t xml:space="preserve">Y Salmau 20:3 Cofia dy holl offrymau, a derbyn dy boethoffrwm; Selah.</w:t>
      </w:r>
    </w:p>
    <w:p/>
    <w:p>
      <w:r xmlns:w="http://schemas.openxmlformats.org/wordprocessingml/2006/main">
        <w:t xml:space="preserve">Mae’r salmydd yn gofyn i Dduw gofio’r holl offrymau a wnaed iddo ac i dderbyn y poethoffrwm.</w:t>
      </w:r>
    </w:p>
    <w:p/>
    <w:p>
      <w:r xmlns:w="http://schemas.openxmlformats.org/wordprocessingml/2006/main">
        <w:t xml:space="preserve">1. Grym Aberth: Sut y Gall Offrwm i Dduw Newid Ein Bywydau</w:t>
      </w:r>
    </w:p>
    <w:p/>
    <w:p>
      <w:r xmlns:w="http://schemas.openxmlformats.org/wordprocessingml/2006/main">
        <w:t xml:space="preserve">2. Llawenydd Addoliad : Gorfoledd ym Mendithion Duw</w:t>
      </w:r>
    </w:p>
    <w:p/>
    <w:p>
      <w:r xmlns:w="http://schemas.openxmlformats.org/wordprocessingml/2006/main">
        <w:t xml:space="preserve">1. Hebreaid 13:15-16 - Gan hynny gadewch inni offrymu aberth mawl i Dduw yn wastadol, hynny yw, ffrwyth ein gwefusau yn diolch i'w enw. Ond i wneuthur daioni, ac i gyfathrebu nac anghofiwch: canys â'r cyfryw ebyrth y rhyngu bodd Duw.</w:t>
      </w:r>
    </w:p>
    <w:p/>
    <w:p>
      <w:r xmlns:w="http://schemas.openxmlformats.org/wordprocessingml/2006/main">
        <w:t xml:space="preserve">2. Genesis 4:3-4 - Ac ymhen amser, daeth Cain o ffrwyth y tir yn offrwm i'r ARGLWYDD. Ac Abel hefyd a ddug o flaenffrwyth ei braidd ac o'i fraster. Yr oedd gan yr ARGLWYDD barch i Abel ac i'w offrwm.</w:t>
      </w:r>
    </w:p>
    <w:p/>
    <w:p>
      <w:r xmlns:w="http://schemas.openxmlformats.org/wordprocessingml/2006/main">
        <w:t xml:space="preserve">Y Salmau 20:4 Caniatâ i ti yn ôl dy galon dy hun, a chyflawna dy holl gyngor.</w:t>
      </w:r>
    </w:p>
    <w:p/>
    <w:p>
      <w:r xmlns:w="http://schemas.openxmlformats.org/wordprocessingml/2006/main">
        <w:t xml:space="preserve">Mae Salmau 20:4 yn ein hannog i ofyn i Dduw roi inni ddymuniadau ein calon a chyflawni ei gynlluniau ar gyfer ein bywydau.</w:t>
      </w:r>
    </w:p>
    <w:p/>
    <w:p>
      <w:r xmlns:w="http://schemas.openxmlformats.org/wordprocessingml/2006/main">
        <w:t xml:space="preserve">1. Grym Gweddi: Estyn Allan at Dduw â'n Calonnau</w:t>
      </w:r>
    </w:p>
    <w:p/>
    <w:p>
      <w:r xmlns:w="http://schemas.openxmlformats.org/wordprocessingml/2006/main">
        <w:t xml:space="preserve">2. Byw yn Ewyllys Duw: Ymddiried yn Nuw i Gyflawni Ei Gynlluniau</w:t>
      </w:r>
    </w:p>
    <w:p/>
    <w:p>
      <w:r xmlns:w="http://schemas.openxmlformats.org/wordprocessingml/2006/main">
        <w:t xml:space="preserve">1. Iago 4:2-3 - Nid ydych wedi gwneud oherwydd nad ydych yn gofyn.</w:t>
      </w:r>
    </w:p>
    <w:p/>
    <w:p>
      <w:r xmlns:w="http://schemas.openxmlformats.org/wordprocessingml/2006/main">
        <w:t xml:space="preserve">2. Philipiaid 4:6-7 - Peidiwch â phryderu, ond ym mhopeth trwy weddi ac ymbil ynghyd â diolchgarwch gadewch i Dduw eich deisyfiadau gael eu gwneud yn hysbys.</w:t>
      </w:r>
    </w:p>
    <w:p/>
    <w:p>
      <w:r xmlns:w="http://schemas.openxmlformats.org/wordprocessingml/2006/main">
        <w:t xml:space="preserve">Y Salmau 20:5 Llawenychwn yn dy iachawdwriaeth, ac yn enw ein Duw y gosodwn ein baneri: yr ARGLWYDD a gyflawna dy holl ddeisyfiadau.</w:t>
      </w:r>
    </w:p>
    <w:p/>
    <w:p>
      <w:r xmlns:w="http://schemas.openxmlformats.org/wordprocessingml/2006/main">
        <w:t xml:space="preserve">Mae’r Salmydd yn mynegi ffydd y bydd Duw yn ateb gweddïau ac yn dod ag iachawdwriaeth, gan ysgogi gorfoledd a gosod baneri yn Ei enw.</w:t>
      </w:r>
    </w:p>
    <w:p/>
    <w:p>
      <w:r xmlns:w="http://schemas.openxmlformats.org/wordprocessingml/2006/main">
        <w:t xml:space="preserve">1. Llawenhewch yn yr Arglwydd: Arholiad o Salmau 20:5</w:t>
      </w:r>
    </w:p>
    <w:p/>
    <w:p>
      <w:r xmlns:w="http://schemas.openxmlformats.org/wordprocessingml/2006/main">
        <w:t xml:space="preserve">2. Baneri Ffydd: Archwiliad o Salmau 20:5</w:t>
      </w:r>
    </w:p>
    <w:p/>
    <w:p>
      <w:r xmlns:w="http://schemas.openxmlformats.org/wordprocessingml/2006/main">
        <w:t xml:space="preserve">1. Salm 27:4-5 - Un peth a ddymunais gan yr ARGLWYDD, a geisiaf; fel y preswyliaf yn nhŷ yr ARGLWYDD holl ddyddiau fy mywyd, i weled prydferthwch yr ARGLWYDD, ac i ymofyn yn ei deml.</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Salm 20:6 Yn awr gwn mai yr ARGLWYDD sydd yn achub ei eneiniog; gwrandawed ef o'i nefoedd sanctaidd â nerth achubol ei ddeheulaw.</w:t>
      </w:r>
    </w:p>
    <w:p/>
    <w:p>
      <w:r xmlns:w="http://schemas.openxmlformats.org/wordprocessingml/2006/main">
        <w:t xml:space="preserve">Bydd Duw bob amser yn achub y rhai y mae wedi'u dewis a bydd yn clywed eu gweddïau o'r Nefoedd.</w:t>
      </w:r>
    </w:p>
    <w:p/>
    <w:p>
      <w:r xmlns:w="http://schemas.openxmlformats.org/wordprocessingml/2006/main">
        <w:t xml:space="preserve">1. Amddiffyniad Duw a Darpariaeth i'w Eneiniog</w:t>
      </w:r>
    </w:p>
    <w:p/>
    <w:p>
      <w:r xmlns:w="http://schemas.openxmlformats.org/wordprocessingml/2006/main">
        <w:t xml:space="preserve">2. Grym Gweddi ym Mywyd yr Eneiniog</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Y Salmau 20:7 Rhai a ymddiriedant mewn cerbydau, a rhai mewn meirch: ond cofiwn enw yr ARGLWYDD ein Duw.</w:t>
      </w:r>
    </w:p>
    <w:p/>
    <w:p>
      <w:r xmlns:w="http://schemas.openxmlformats.org/wordprocessingml/2006/main">
        <w:t xml:space="preserve">Dylem ymddiried yn Nuw ac nid mewn pethau bydol.</w:t>
      </w:r>
    </w:p>
    <w:p/>
    <w:p>
      <w:r xmlns:w="http://schemas.openxmlformats.org/wordprocessingml/2006/main">
        <w:t xml:space="preserve">1: Dylem bob amser ymddiried yn yr Arglwydd ac nid mewn meddiannau bydol.</w:t>
      </w:r>
    </w:p>
    <w:p/>
    <w:p>
      <w:r xmlns:w="http://schemas.openxmlformats.org/wordprocessingml/2006/main">
        <w:t xml:space="preserve">2: Yn yr Arglwydd yn unig y gallwn ddod o hyd i wir ddiogelwch ac nid mewn pethau daearol.</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Jeremeia 17:7-8 - "Ond bendigedig yw'r un sy'n ymddiried yn yr Arglwydd, y mae ei hyder ynddo. Byddant fel coeden wedi'i phlannu wrth y dŵr sy'n anfon ei wreiddiau wrth y nant; nid yw'n ofni pan ddaw gwres, y mae ei ddail yn wyrdd bob amser; nid yw'n poeni dim mewn blwyddyn o sychder ac nid yw byth yn methu dwyn ffrwyth."</w:t>
      </w:r>
    </w:p>
    <w:p/>
    <w:p>
      <w:r xmlns:w="http://schemas.openxmlformats.org/wordprocessingml/2006/main">
        <w:t xml:space="preserve">Y Salmau 20:8 Hwy a ddisgynnant, ac a syrthiasant: ond nyni a gyfodasom, ac a safwn yn uniawn.</w:t>
      </w:r>
    </w:p>
    <w:p/>
    <w:p>
      <w:r xmlns:w="http://schemas.openxmlformats.org/wordprocessingml/2006/main">
        <w:t xml:space="preserve">1. Duw a'n dyrchafa pan fyddwn i lawr.</w:t>
      </w:r>
    </w:p>
    <w:p/>
    <w:p>
      <w:r xmlns:w="http://schemas.openxmlformats.org/wordprocessingml/2006/main">
        <w:t xml:space="preserve">2. Gallwn sefyll gyda nerth cyhyd ag yr ymddiriedwn yn Nuw.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30:2 - O ARGLWYDD fy Nuw, gwaeddais arnat, a thi a'm hiachais.</w:t>
      </w:r>
    </w:p>
    <w:p/>
    <w:p>
      <w:r xmlns:w="http://schemas.openxmlformats.org/wordprocessingml/2006/main">
        <w:t xml:space="preserve">Y Salmau 20:9 Achub, ARGLWYDD: gwrandawed y brenin arnom pan alwom.</w:t>
      </w:r>
    </w:p>
    <w:p/>
    <w:p>
      <w:r xmlns:w="http://schemas.openxmlformats.org/wordprocessingml/2006/main">
        <w:t xml:space="preserve">Mae'r adnod hon yn weddi ar Dduw i amddiffyn ac achub y brenin.</w:t>
      </w:r>
    </w:p>
    <w:p/>
    <w:p>
      <w:r xmlns:w="http://schemas.openxmlformats.org/wordprocessingml/2006/main">
        <w:t xml:space="preserve">1. Grym Gweddi : Ceisio Amddiffyniad a Darpariaeth Duw Yn Amser Angenrheidiol</w:t>
      </w:r>
    </w:p>
    <w:p/>
    <w:p>
      <w:r xmlns:w="http://schemas.openxmlformats.org/wordprocessingml/2006/main">
        <w:t xml:space="preserve">2. Pam y Dylem Weddi Dros Ein Harweinwyr</w:t>
      </w:r>
    </w:p>
    <w:p/>
    <w:p>
      <w:r xmlns:w="http://schemas.openxmlformats.org/wordprocessingml/2006/main">
        <w:t xml:space="preserve">1. Effesiaid 6:18 - Gweddïo bob amser yn yr Ysbryd, gyda phob gweddi ac ymbil. I'r dyben hyny byddwch effro gyda phob dyfalwch, gan erfyn dros yr holl saint.</w:t>
      </w:r>
    </w:p>
    <w:p/>
    <w:p>
      <w:r xmlns:w="http://schemas.openxmlformats.org/wordprocessingml/2006/main">
        <w:t xml:space="preserve">2. 1 Timotheus 2:1-2 - Yn gyntaf, felly, yr wyf yn annog i ymbiliau, gweddïau, ymbiliau, a diolchiadau gael eu gwneud dros yr holl bobl, dros frenhinoedd a phawb sydd mewn swyddi uchel, er mwyn inni arwain heddychlon a bywyd tawel, duwiol ac urddasol yn mhob modd.</w:t>
      </w:r>
    </w:p>
    <w:p/>
    <w:p>
      <w:r xmlns:w="http://schemas.openxmlformats.org/wordprocessingml/2006/main">
        <w:t xml:space="preserve">Salm o fawl a diolchgarwch am y buddugoliaethau a’r bendithion a roddwyd i’r brenin neu’r arweinydd gan Dduw yw Salm 21. Mae’n dathlu ffyddlondeb, cryfder, a chariad parhaol Duw.</w:t>
      </w:r>
    </w:p>
    <w:p/>
    <w:p>
      <w:r xmlns:w="http://schemas.openxmlformats.org/wordprocessingml/2006/main">
        <w:t xml:space="preserve">Paragraff 1af: Mae'r salmydd yn llawenhau yng nghryfder y brenin a'r buddugoliaethau a roddwyd gan Dduw. Mae’n cydnabod bod dymuniadau calon y brenin wedi’u cyflawni, a’i fod wedi’i fendithio â hir oes (Salm 21:1-4).</w:t>
      </w:r>
    </w:p>
    <w:p/>
    <w:p>
      <w:r xmlns:w="http://schemas.openxmlformats.org/wordprocessingml/2006/main">
        <w:t xml:space="preserve">2il Baragraff: Mae'r salmydd yn moli Duw am ei gariad diysgog a'i fendithion ar y brenin. Mae'n cydnabod bod Duw wedi rhoi anrhydedd, gogoniant ac ysblander iddo. Mae'r bobl yn ymddiried yng ngallu Duw i gynnal eu brenin (Salm 21:5-7).</w:t>
      </w:r>
    </w:p>
    <w:p/>
    <w:p>
      <w:r xmlns:w="http://schemas.openxmlformats.org/wordprocessingml/2006/main">
        <w:t xml:space="preserve">3ydd Paragraff: Mae'r salmydd yn cadarnhau y bydd Duw yn tynnu gelynion y brenin i lawr. Mae'n disgrifio sut byddan nhw'n cael eu difa gan dân a'u trengi o flaen presenoldeb Duw. Mae’r bobl yn llawenhau yn eu gwaredigaeth (Salm 21:8-13).</w:t>
      </w:r>
    </w:p>
    <w:p/>
    <w:p>
      <w:r xmlns:w="http://schemas.openxmlformats.org/wordprocessingml/2006/main">
        <w:t xml:space="preserve">I grynhoi,</w:t>
      </w:r>
    </w:p>
    <w:p>
      <w:r xmlns:w="http://schemas.openxmlformats.org/wordprocessingml/2006/main">
        <w:t xml:space="preserve">Salm ar hugain yn cyflwyno</w:t>
      </w:r>
    </w:p>
    <w:p>
      <w:r xmlns:w="http://schemas.openxmlformats.org/wordprocessingml/2006/main">
        <w:t xml:space="preserve">cân o fawl,</w:t>
      </w:r>
    </w:p>
    <w:p>
      <w:r xmlns:w="http://schemas.openxmlformats.org/wordprocessingml/2006/main">
        <w:t xml:space="preserve">a dathliad o fendithion dwyfol,</w:t>
      </w:r>
    </w:p>
    <w:p>
      <w:r xmlns:w="http://schemas.openxmlformats.org/wordprocessingml/2006/main">
        <w:t xml:space="preserve">gan amlygu ffyddlondeb Duw ac ymyrraeth fuddugol.</w:t>
      </w:r>
    </w:p>
    <w:p/>
    <w:p>
      <w:r xmlns:w="http://schemas.openxmlformats.org/wordprocessingml/2006/main">
        <w:t xml:space="preserve">Pwysleisiwch y diolchgarwch a gyflawnwyd trwy lawenhau mewn buddugoliaethau a roddwyd gan Dduw,</w:t>
      </w:r>
    </w:p>
    <w:p>
      <w:r xmlns:w="http://schemas.openxmlformats.org/wordprocessingml/2006/main">
        <w:t xml:space="preserve">a phwysleisio ffafr ddwyfol a gyflawnwyd trwy gydnabod Ei gariad diysgog.</w:t>
      </w:r>
    </w:p>
    <w:p>
      <w:r xmlns:w="http://schemas.openxmlformats.org/wordprocessingml/2006/main">
        <w:t xml:space="preserve">Sôn am fyfyrdod diwinyddol a ddangosir ynghylch cydnabod amddiffyniad dwyfol tra'n mynegi hyder yn Ei farn yn erbyn gelynion.</w:t>
      </w:r>
    </w:p>
    <w:p/>
    <w:p>
      <w:r xmlns:w="http://schemas.openxmlformats.org/wordprocessingml/2006/main">
        <w:t xml:space="preserve">Salm 21:1 Y brenin a lawenycha yn dy nerth, O ARGLWYDD; ac yn dy iachawdwriaeth mor ddirfawr y gorfoledda efe!</w:t>
      </w:r>
    </w:p>
    <w:p/>
    <w:p>
      <w:r xmlns:w="http://schemas.openxmlformats.org/wordprocessingml/2006/main">
        <w:t xml:space="preserve">Mae'r brenin yn llawenhau yn nerth ac iachawdwriaeth Duw.</w:t>
      </w:r>
    </w:p>
    <w:p/>
    <w:p>
      <w:r xmlns:w="http://schemas.openxmlformats.org/wordprocessingml/2006/main">
        <w:t xml:space="preserve">1. Llawenydd yn Nerth yr Arglwydd</w:t>
      </w:r>
    </w:p>
    <w:p/>
    <w:p>
      <w:r xmlns:w="http://schemas.openxmlformats.org/wordprocessingml/2006/main">
        <w:t xml:space="preserve">2. Llawenhewch yn Iachawdwriaeth yr Arglwydd</w:t>
      </w:r>
    </w:p>
    <w:p/>
    <w:p>
      <w:r xmlns:w="http://schemas.openxmlformats.org/wordprocessingml/2006/main">
        <w:t xml:space="preserve">1. Eseia 12:2 - Wele, Duw yw fy iachawdwriaeth; Byddaf yn ymddiried, ac nid ofnaf; canys yr A RGLWYDD IEUENCTID yw fy nerth a'm cân; efe hefyd a ddaeth yn iachawdwriaeth i mi.</w:t>
      </w:r>
    </w:p>
    <w:p/>
    <w:p>
      <w:r xmlns:w="http://schemas.openxmlformats.org/wordprocessingml/2006/main">
        <w:t xml:space="preserve">2. Rhufeiniaid 5:2-5 - Trwyddo ef yr ydym hefyd wedi cael mynediad trwy ffydd i'r gras hwn yr ydym yn sefyll ynddo, ac yr ydym yn llawenhau mewn gobaith am ogoniant Duw. Nid yn unig hynny, ond yr ydym yn llawenhau yn ein dioddefiadau, gan wybod fod dioddefaint yn cynhyrchu dygnwch, a dygnwch yn cynhyrchu cymeriad, a chymeriad yn cynhyrchu gobaith, ac nid yw gobaith yn peri cywilydd arnom, oherwydd y mae cariad Duw wedi ei dywallt i'n calonnau trwy'r Ysbryd Glân. wedi ei roddi i ni.</w:t>
      </w:r>
    </w:p>
    <w:p/>
    <w:p>
      <w:r xmlns:w="http://schemas.openxmlformats.org/wordprocessingml/2006/main">
        <w:t xml:space="preserve">Y Salmau 21:2 Rhoddaist iddo ddymuniad ei galon, ac ni phallaist gais ei wefusau. Selah.</w:t>
      </w:r>
    </w:p>
    <w:p/>
    <w:p>
      <w:r xmlns:w="http://schemas.openxmlformats.org/wordprocessingml/2006/main">
        <w:t xml:space="preserve">Mae Duw yn rhoi i ni ddymuniadau ein calonnau pan ofynnwn mewn ffydd.</w:t>
      </w:r>
    </w:p>
    <w:p/>
    <w:p>
      <w:r xmlns:w="http://schemas.openxmlformats.org/wordprocessingml/2006/main">
        <w:t xml:space="preserve">1: Rhaid inni ymddiried yn Nuw a gofyn am ddymuniadau ein calonnau dyfnaf mewn ffydd, yn hyderus y bydd yn ein hateb.</w:t>
      </w:r>
    </w:p>
    <w:p/>
    <w:p>
      <w:r xmlns:w="http://schemas.openxmlformats.org/wordprocessingml/2006/main">
        <w:t xml:space="preserve">2: Mae Duw yn Dad ffyddlon sy'n caru rhoi rhoddion da i'w blant pan fyddant yn gofyn mewn ffydd.</w:t>
      </w:r>
    </w:p>
    <w:p/>
    <w:p>
      <w:r xmlns:w="http://schemas.openxmlformats.org/wordprocessingml/2006/main">
        <w:t xml:space="preserve">1: Iago 1:17 - Pob rhodd dda a phob rhodd berffaith oddi uchod, ac yn disgyn oddi wrth Dad y goleuadau, gyda'r hwn nid oes newidyn, na chysgod tro.</w:t>
      </w:r>
    </w:p>
    <w:p/>
    <w:p>
      <w:r xmlns:w="http://schemas.openxmlformats.org/wordprocessingml/2006/main">
        <w:t xml:space="preserve">2: Salm 37:4 - Ymhyfryda hefyd yn yr ARGLWYDD; ac efe a rydd i ti ddeisyfiadau dy galon.</w:t>
      </w:r>
    </w:p>
    <w:p/>
    <w:p>
      <w:r xmlns:w="http://schemas.openxmlformats.org/wordprocessingml/2006/main">
        <w:t xml:space="preserve">Y Salmau 21:3 Canys yr wyt yn ei rwystro â bendithion daioni: gosodaist goron o aur pur ar ei ben.</w:t>
      </w:r>
    </w:p>
    <w:p/>
    <w:p>
      <w:r xmlns:w="http://schemas.openxmlformats.org/wordprocessingml/2006/main">
        <w:t xml:space="preserve">Mae Duw yn gwobrwyo'r rhai sy'n ei geisio â bendithion daioni a choron o aur pur.</w:t>
      </w:r>
    </w:p>
    <w:p/>
    <w:p>
      <w:r xmlns:w="http://schemas.openxmlformats.org/wordprocessingml/2006/main">
        <w:t xml:space="preserve">1. Bendithion Ceisio Duw</w:t>
      </w:r>
    </w:p>
    <w:p/>
    <w:p>
      <w:r xmlns:w="http://schemas.openxmlformats.org/wordprocessingml/2006/main">
        <w:t xml:space="preserve">2. Coronog Aur Pur : Gwobr am Ffyddlondeb</w:t>
      </w:r>
    </w:p>
    <w:p/>
    <w:p>
      <w:r xmlns:w="http://schemas.openxmlformats.org/wordprocessingml/2006/main">
        <w:t xml:space="preserve">1. Iago 4:8 - Nesáu at Dduw, ac fe nesa atat ti.</w:t>
      </w:r>
    </w:p>
    <w:p/>
    <w:p>
      <w:r xmlns:w="http://schemas.openxmlformats.org/wordprocessingml/2006/main">
        <w:t xml:space="preserve">2. Salm 37:4 - Ymhyfryda hefyd yn yr Arglwydd: ac efe a rydd i ti ddymuniadau dy galon.</w:t>
      </w:r>
    </w:p>
    <w:p/>
    <w:p>
      <w:r xmlns:w="http://schemas.openxmlformats.org/wordprocessingml/2006/main">
        <w:t xml:space="preserve">Y Salmau 21:4 Efe a ofynnodd einioes gennyt, a thi a'i rhoddaist iddo, hyd ddyddiau byth bythoedd.</w:t>
      </w:r>
    </w:p>
    <w:p/>
    <w:p>
      <w:r xmlns:w="http://schemas.openxmlformats.org/wordprocessingml/2006/main">
        <w:t xml:space="preserve">Gofynnodd am fywyd gan Dduw, a rhoddodd Duw iddo yn anrheg tragwyddol.</w:t>
      </w:r>
    </w:p>
    <w:p/>
    <w:p>
      <w:r xmlns:w="http://schemas.openxmlformats.org/wordprocessingml/2006/main">
        <w:t xml:space="preserve">1 : Duw yn rasol sydd yn rhoddi i ni fywyd a hyd ddyddiau.</w:t>
      </w:r>
    </w:p>
    <w:p/>
    <w:p>
      <w:r xmlns:w="http://schemas.openxmlformats.org/wordprocessingml/2006/main">
        <w:t xml:space="preserve">2: Mae cariad a thrugaredd diderfyn Duw yn fendith fawr.</w:t>
      </w:r>
    </w:p>
    <w:p/>
    <w:p>
      <w:r xmlns:w="http://schemas.openxmlformats.org/wordprocessingml/2006/main">
        <w:t xml:space="preserve">1 Iago 4:6 Ond y mae efe yn rhoddi mwy o ras. Am hynny y mae efe yn dywedyd, Y mae Duw yn ymwrthod â'r beilchion, eithr yn rhoddi gras i'r gostyngedig.</w:t>
      </w:r>
    </w:p>
    <w:p/>
    <w:p>
      <w:r xmlns:w="http://schemas.openxmlformats.org/wordprocessingml/2006/main">
        <w:t xml:space="preserve">2: Eseia 53:10, Eto da gan yr Arglwydd ei gleisio; efe a’i rhoddes ef dan alar: pan wnelych ei enaid yn aberth dros bechod, efe a welo ei had, efe a estyn ei ddyddiau, a phleser yr Arglwydd a lwydda yn ei law ef.</w:t>
      </w:r>
    </w:p>
    <w:p/>
    <w:p>
      <w:r xmlns:w="http://schemas.openxmlformats.org/wordprocessingml/2006/main">
        <w:t xml:space="preserve">Y Salmau 21:5 Mawr yw ei ogoniant yn dy iachawdwriaeth: anrhydedd a mawredd a roddaist arno.</w:t>
      </w:r>
    </w:p>
    <w:p/>
    <w:p>
      <w:r xmlns:w="http://schemas.openxmlformats.org/wordprocessingml/2006/main">
        <w:t xml:space="preserve">Mae Duw wedi rhoi gogoniant ac anrhydedd mawr i'r rhai sydd wedi derbyn Ei iachawdwriaeth.</w:t>
      </w:r>
    </w:p>
    <w:p/>
    <w:p>
      <w:r xmlns:w="http://schemas.openxmlformats.org/wordprocessingml/2006/main">
        <w:t xml:space="preserve">1. Gogoniant Iachawdwriaeth Duw</w:t>
      </w:r>
    </w:p>
    <w:p/>
    <w:p>
      <w:r xmlns:w="http://schemas.openxmlformats.org/wordprocessingml/2006/main">
        <w:t xml:space="preserve">2. Llawenhewch yng Nghariad Mawreddog Duw</w:t>
      </w:r>
    </w:p>
    <w:p/>
    <w:p>
      <w:r xmlns:w="http://schemas.openxmlformats.org/wordprocessingml/2006/main">
        <w:t xml:space="preserve">1. Eseia 60:1-2 - Cyfod, llewyrchu, oherwydd y mae dy oleuni wedi dod, a gogoniant yr Arglwydd yn codi arnat.</w:t>
      </w:r>
    </w:p>
    <w:p/>
    <w:p>
      <w:r xmlns:w="http://schemas.openxmlformats.org/wordprocessingml/2006/main">
        <w:t xml:space="preserve">2. Ioan 3:16 - Ar gyfer cymaint y carodd Duw y byd nes iddo roi ei unig Fab, fel na fydd pwy bynnag sy'n credu ynddo ef i ddistryw ond yn cael bywyd tragwyddol.</w:t>
      </w:r>
    </w:p>
    <w:p/>
    <w:p>
      <w:r xmlns:w="http://schemas.openxmlformats.org/wordprocessingml/2006/main">
        <w:t xml:space="preserve">Y Salmau 21:6 Canys gwnaethost ef yn fwyaf bendigedig yn dragywydd: gwnaethost ef yn dra llawen o’th wyneb.</w:t>
      </w:r>
    </w:p>
    <w:p/>
    <w:p>
      <w:r xmlns:w="http://schemas.openxmlformats.org/wordprocessingml/2006/main">
        <w:t xml:space="preserve">Mae Duw wedi gwneud y rhai sy'n ei ddilyn yn fendigedig ac yn llawen.</w:t>
      </w:r>
    </w:p>
    <w:p/>
    <w:p>
      <w:r xmlns:w="http://schemas.openxmlformats.org/wordprocessingml/2006/main">
        <w:t xml:space="preserve">1. Llawenhewch yn yr Arglwydd: Fel y mae Wyneb Duw yn dod â Llawenydd</w:t>
      </w:r>
    </w:p>
    <w:p/>
    <w:p>
      <w:r xmlns:w="http://schemas.openxmlformats.org/wordprocessingml/2006/main">
        <w:t xml:space="preserve">2. Dathlu Bendithion Duw: Canfod Llawenydd ym Mhresenoldeb Duw</w:t>
      </w:r>
    </w:p>
    <w:p/>
    <w:p>
      <w:r xmlns:w="http://schemas.openxmlformats.org/wordprocessingml/2006/main">
        <w:t xml:space="preserve">1. Iago 1:17 - Mae pob rhodd dda a phob rhodd berffaith oddi uchod, yn dod i lawr oddi wrth Dad y goleuadau nad oes ganddo unrhyw amrywiad na chysgod oherwydd newid.</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Y Salmau 21:7 Canys y brenin a ymddiried yn yr ARGLWYDD, a thrwy drugaredd y Goruchaf ni chyffroir ef.</w:t>
      </w:r>
    </w:p>
    <w:p/>
    <w:p>
      <w:r xmlns:w="http://schemas.openxmlformats.org/wordprocessingml/2006/main">
        <w:t xml:space="preserve">Mae'r brenin yn ymddiried yn Nuw, a thrwy ei drugaredd bydd yn aros yn ddiysgog.</w:t>
      </w:r>
    </w:p>
    <w:p/>
    <w:p>
      <w:r xmlns:w="http://schemas.openxmlformats.org/wordprocessingml/2006/main">
        <w:t xml:space="preserve">1. Sicrwydd trugaredd ac amddiffyniad Duw</w:t>
      </w:r>
    </w:p>
    <w:p/>
    <w:p>
      <w:r xmlns:w="http://schemas.openxmlformats.org/wordprocessingml/2006/main">
        <w:t xml:space="preserve">2. Ffydd yn Nuw fel ffynnonell ein nerth</w:t>
      </w:r>
    </w:p>
    <w:p/>
    <w:p>
      <w:r xmlns:w="http://schemas.openxmlformats.org/wordprocessingml/2006/main">
        <w:t xml:space="preserve">1. Eseia 26:3-4 - Byddwch yn cadw mewn heddwch perffaith y rhai y mae eu meddyliau yn gadarn, oherwydd eu bod yn ymddiried ynoch. Ymddiriedwch yn yr ARGLWYDD am byth, oherwydd yr ARGLWYDD, yr ARGLWYDD ei hun, yw'r Graig dragwyddol.</w:t>
      </w:r>
    </w:p>
    <w:p/>
    <w:p>
      <w:r xmlns:w="http://schemas.openxmlformats.org/wordprocessingml/2006/main">
        <w:t xml:space="preserve">2. Salm 62:1-2 - Yn wir mae fy enaid yn cael gorffwys yn Nuw; oddi wrtho ef y daw fy iachawdwriaeth. Yn wir efe yw fy nghraig a'm hiachawdwriaeth; efe yw fy nghaer, ni'm hysgwyd byth.</w:t>
      </w:r>
    </w:p>
    <w:p/>
    <w:p>
      <w:r xmlns:w="http://schemas.openxmlformats.org/wordprocessingml/2006/main">
        <w:t xml:space="preserve">Y Salmau 21:8 Dy law a gaiff allan dy holl elynion: dy ddeheulaw a gaiff wybod y rhai a’th gasant.</w:t>
      </w:r>
    </w:p>
    <w:p/>
    <w:p>
      <w:r xmlns:w="http://schemas.openxmlformats.org/wordprocessingml/2006/main">
        <w:t xml:space="preserve">Bydd llaw Duw yn gofalu am ei holl elynion.</w:t>
      </w:r>
    </w:p>
    <w:p/>
    <w:p>
      <w:r xmlns:w="http://schemas.openxmlformats.org/wordprocessingml/2006/main">
        <w:t xml:space="preserve">1. Grym Llaw Duw</w:t>
      </w:r>
    </w:p>
    <w:p/>
    <w:p>
      <w:r xmlns:w="http://schemas.openxmlformats.org/wordprocessingml/2006/main">
        <w:t xml:space="preserve">2. Pa fodd i Ddibynu ar Amddiffyniad Duw</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Diarhebion 18:10 - "Mae enw'r Arglwydd yn dŵr cadarn; y cyfiawn yn rhedeg i mewn iddo ac yn ddiogel."</w:t>
      </w:r>
    </w:p>
    <w:p/>
    <w:p>
      <w:r xmlns:w="http://schemas.openxmlformats.org/wordprocessingml/2006/main">
        <w:t xml:space="preserve">Y Salmau 21:9 Gwna hwynt yn ffwrn danllyd yn amser dy ddicllonedd: yr ARGLWYDD a’u llyngcant yn ei ddigofaint, a’r tân a’u hysa hwynt.</w:t>
      </w:r>
    </w:p>
    <w:p/>
    <w:p>
      <w:r xmlns:w="http://schemas.openxmlformats.org/wordprocessingml/2006/main">
        <w:t xml:space="preserve">Mae dicter Duw yn ddifrifol ac yn gyfiawn felly, ond mae ei gariad yn fwy.</w:t>
      </w:r>
    </w:p>
    <w:p/>
    <w:p>
      <w:r xmlns:w="http://schemas.openxmlformats.org/wordprocessingml/2006/main">
        <w:t xml:space="preserve">1: Mae Cariad Duw yn Fwy na'i Ddigofaint</w:t>
      </w:r>
    </w:p>
    <w:p/>
    <w:p>
      <w:r xmlns:w="http://schemas.openxmlformats.org/wordprocessingml/2006/main">
        <w:t xml:space="preserve">2: Pwysigrwydd Cydnabod Digofaint Duw</w:t>
      </w:r>
    </w:p>
    <w:p/>
    <w:p>
      <w:r xmlns:w="http://schemas.openxmlformats.org/wordprocessingml/2006/main">
        <w:t xml:space="preserve">1: Ioan 3:16 Canys felly y carodd Duw y byd, fel y rhoddodd efe ei unig-anedig Fab, fel na choller pwy bynnag a gredo ynddo ef, ond iddo gael bywyd tragwyddol.</w:t>
      </w:r>
    </w:p>
    <w:p/>
    <w:p>
      <w:r xmlns:w="http://schemas.openxmlformats.org/wordprocessingml/2006/main">
        <w:t xml:space="preserve">2: Rhufeiniaid 5:8 Ond y mae Duw yn cymeradwyo ei gariad ef tuag atom ni, yn yr hwn, tra yr oeddym ni eto yn bechaduriaid, i Grist farw trosom ni.</w:t>
      </w:r>
    </w:p>
    <w:p/>
    <w:p>
      <w:r xmlns:w="http://schemas.openxmlformats.org/wordprocessingml/2006/main">
        <w:t xml:space="preserve">Y Salmau 21:10 Eu ffrwyth a ddifethi oddi ar y ddaear, a’u had o blith meibion dynion.</w:t>
      </w:r>
    </w:p>
    <w:p/>
    <w:p>
      <w:r xmlns:w="http://schemas.openxmlformats.org/wordprocessingml/2006/main">
        <w:t xml:space="preserve">Bydd Duw yn dinistrio ffrwyth a had y drygionus o'r ddaear ac o blith dynolryw.</w:t>
      </w:r>
    </w:p>
    <w:p/>
    <w:p>
      <w:r xmlns:w="http://schemas.openxmlformats.org/wordprocessingml/2006/main">
        <w:t xml:space="preserve">1. Perygl Anwiredd : Pa fodd y cosbir y drygionus am eu pechod.</w:t>
      </w:r>
    </w:p>
    <w:p/>
    <w:p>
      <w:r xmlns:w="http://schemas.openxmlformats.org/wordprocessingml/2006/main">
        <w:t xml:space="preserve">2. Grym Duw: Mor gyfiawn a thrugarog yw barn Duw.</w:t>
      </w:r>
    </w:p>
    <w:p/>
    <w:p>
      <w:r xmlns:w="http://schemas.openxmlformats.org/wordprocessingml/2006/main">
        <w:t xml:space="preserve">1. Mathew 7:19 - "Mae pob coeden nad yw'n dwyn ffrwyth da yn cael ei thorri i lawr a'i thaflu i'r tân."</w:t>
      </w:r>
    </w:p>
    <w:p/>
    <w:p>
      <w:r xmlns:w="http://schemas.openxmlformats.org/wordprocessingml/2006/main">
        <w:t xml:space="preserve">2. Rhufeiniaid 12:19 - "Peidiwch â dial, fy nghyfeillion annwyl, ond gadewch le i ddigofaint Duw, oherwydd y mae'n ysgrifenedig: Eiddof fi yw dial; talaf yn ôl, medd yr Arglwydd."</w:t>
      </w:r>
    </w:p>
    <w:p/>
    <w:p>
      <w:r xmlns:w="http://schemas.openxmlformats.org/wordprocessingml/2006/main">
        <w:t xml:space="preserve">Salm 21:11 Canys bwriadasant ddrwg i’th erbyn: dychmygasant ddyfais ddireidus, yr hon ni allant ei chyflawni.</w:t>
      </w:r>
    </w:p>
    <w:p/>
    <w:p>
      <w:r xmlns:w="http://schemas.openxmlformats.org/wordprocessingml/2006/main">
        <w:t xml:space="preserve">Mae'r drygionus yn cynllunio drwg yn erbyn Duw ond yn y pen draw ni fydd yn gallu ei gyflawni.</w:t>
      </w:r>
    </w:p>
    <w:p/>
    <w:p>
      <w:r xmlns:w="http://schemas.openxmlformats.org/wordprocessingml/2006/main">
        <w:t xml:space="preserve">1. Duw sy'n rheoli a bydd yn goresgyn unrhyw rwystrau y mae'r drygionus yn eu cynllunio yn ei erbyn.</w:t>
      </w:r>
    </w:p>
    <w:p/>
    <w:p>
      <w:r xmlns:w="http://schemas.openxmlformats.org/wordprocessingml/2006/main">
        <w:t xml:space="preserve">2. Bydded ffydd ac ymddiried yn Nuw, oherwydd bydd Efe yn ein hamddiffyn rhag unrhyw gynlluniau drwg a ddyfeisir i'n herbyn.</w:t>
      </w:r>
    </w:p>
    <w:p/>
    <w:p>
      <w:r xmlns:w="http://schemas.openxmlformats.org/wordprocessingml/2006/main">
        <w:t xml:space="preserve">1. Rhufeiniaid 8:28-A gwyddom fod pob peth yn cydweithio er daioni i'r rhai sy'n caru Duw, i'r rhai a alwyd yn ôl ei fwriad.</w:t>
      </w:r>
    </w:p>
    <w:p/>
    <w:p>
      <w:r xmlns:w="http://schemas.openxmlformats.org/wordprocessingml/2006/main">
        <w:t xml:space="preserve">2. Jeremeia 29:11-Canys mi a wn y meddyliau yr wyf yn eu meddwl tuag atoch, medd yr ARGLWYDD, meddyliau heddwch, ac nid drwg, i roi diwedd disgwyliedig i chwi.</w:t>
      </w:r>
    </w:p>
    <w:p/>
    <w:p>
      <w:r xmlns:w="http://schemas.openxmlformats.org/wordprocessingml/2006/main">
        <w:t xml:space="preserve">Y Salmau 21:12 Am hynny y gwnei iddynt droi eu cefnau, pan barotôi dy saethau ar dy dannau yn eu herbyn hwynt.</w:t>
      </w:r>
    </w:p>
    <w:p/>
    <w:p>
      <w:r xmlns:w="http://schemas.openxmlformats.org/wordprocessingml/2006/main">
        <w:t xml:space="preserve">Gall Duw ddefnyddio saethau i wneud i'w elynion droi eu cefnau.</w:t>
      </w:r>
    </w:p>
    <w:p/>
    <w:p>
      <w:r xmlns:w="http://schemas.openxmlformats.org/wordprocessingml/2006/main">
        <w:t xml:space="preserve">1. Saethau Gwarchod Duw - Sut Mae Duw yn Ein Hamddiffyn Rhag Ein Gelynion</w:t>
      </w:r>
    </w:p>
    <w:p/>
    <w:p>
      <w:r xmlns:w="http://schemas.openxmlformats.org/wordprocessingml/2006/main">
        <w:t xml:space="preserve">2. Grym Gweddi — Pa fodd i Weddio am Ddiogelwch ac Amddiffyniad rhag Gelynion</w:t>
      </w:r>
    </w:p>
    <w:p/>
    <w:p>
      <w:r xmlns:w="http://schemas.openxmlformats.org/wordprocessingml/2006/main">
        <w:t xml:space="preserve">1. Eseia 59:19 - Felly byddant yn ofni enw'r Arglwydd o'r gorllewin, a'i ogoniant o godiad yr haul. Pan ddaw'r gelyn i mewn fel dilyw, bydd Ysbryd yr Arglwydd yn codi baner yn ei erbyn.</w:t>
      </w:r>
    </w:p>
    <w:p/>
    <w:p>
      <w:r xmlns:w="http://schemas.openxmlformats.org/wordprocessingml/2006/main">
        <w:t xml:space="preserve">2. Effesiaid 6:10-18 - Yn olaf, fy nghyfeillion, byddwch gryf yn yr Arglwydd, ac yn nerth ei nerth. Gwisgwch holl arfogaeth Duw, er mwyn i chwi allu sefyll yn erbyn gwiliaid diafol. Canys nid yn erbyn cnawd a gwaed yr ydym yn ymgodymu, ond yn erbyn tywysogaethau, yn erbyn nerthoedd, yn erbyn llywodraethwyr tywyllwch y byd hwn, yn erbyn drygioni ysbrydol mewn uchelfeydd.</w:t>
      </w:r>
    </w:p>
    <w:p/>
    <w:p>
      <w:r xmlns:w="http://schemas.openxmlformats.org/wordprocessingml/2006/main">
        <w:t xml:space="preserve">Y Salmau 21:13 Dyrchefir di, ARGLWYDD, yn dy nerth dy hun: felly y canwn a moliannwn dy allu.</w:t>
      </w:r>
    </w:p>
    <w:p/>
    <w:p>
      <w:r xmlns:w="http://schemas.openxmlformats.org/wordprocessingml/2006/main">
        <w:t xml:space="preserve">Geilw'r Salmydd am i'r ARGLWYDD gael ei ddyrchafu yn ei nerth ei hun, a chanmol ei allu Ef trwy gân.</w:t>
      </w:r>
    </w:p>
    <w:p/>
    <w:p>
      <w:r xmlns:w="http://schemas.openxmlformats.org/wordprocessingml/2006/main">
        <w:t xml:space="preserve">1. Nerth Duw : Pa fodd i Ddibynu ar Ei Fawrhydi</w:t>
      </w:r>
    </w:p>
    <w:p/>
    <w:p>
      <w:r xmlns:w="http://schemas.openxmlformats.org/wordprocessingml/2006/main">
        <w:t xml:space="preserve">2. Grym Mawl : Canu i'r Arglwydd yn llawen</w:t>
      </w:r>
    </w:p>
    <w:p/>
    <w:p>
      <w:r xmlns:w="http://schemas.openxmlformats.org/wordprocessingml/2006/main">
        <w:t xml:space="preserve">1. Effesiaid 3:14-21 - Mae Paul yn sôn am gryfder yr Arglwydd o ran gallu gwneud mwy anfesuradwy nag y gallwn ei ofyn neu ei ddychmygu.</w:t>
      </w:r>
    </w:p>
    <w:p/>
    <w:p>
      <w:r xmlns:w="http://schemas.openxmlformats.org/wordprocessingml/2006/main">
        <w:t xml:space="preserve">2. Salm 103:1-5 - Mae'r darn hwn yn canmol yr Arglwydd am yr holl bethau rhyfeddol y mae'n eu gwneud, ac yn ein galw i fendithio Ei enw.</w:t>
      </w:r>
    </w:p>
    <w:p/>
    <w:p>
      <w:r xmlns:w="http://schemas.openxmlformats.org/wordprocessingml/2006/main">
        <w:t xml:space="preserve">Mae Salm 22 yn salm hynod emosiynol a phroffwydol a briodolir i Ddafydd. Mae'n dechrau gyda chri o ing a theimladau o gefnu, ond yn trawsnewid i fynegiant o ymddiriedaeth a mawl i waredigaeth Duw.</w:t>
      </w:r>
    </w:p>
    <w:p/>
    <w:p>
      <w:r xmlns:w="http://schemas.openxmlformats.org/wordprocessingml/2006/main">
        <w:t xml:space="preserve">Paragraff 1af: Mae'r salmydd yn dechrau trwy fynegi ei drallod, yn teimlo ei fod wedi'i adael gan Dduw ac wedi'i amgylchynu gan elynion. Mae’n disgrifio’n fyw ei ddioddefaint corfforol, gan ddefnyddio delweddau sy’n rhagflaenu croeshoeliad Iesu Grist (Salm 22:1-18).</w:t>
      </w:r>
    </w:p>
    <w:p/>
    <w:p>
      <w:r xmlns:w="http://schemas.openxmlformats.org/wordprocessingml/2006/main">
        <w:t xml:space="preserve">2il Paragraff: Mae naws y salmydd yn newid wrth iddo ddatgan ei ymddiriedaeth yn ffyddlondeb Duw o'i ieuenctid. Mae’n cydnabod sofraniaeth Duw dros yr holl genhedloedd ac yn mynegi hyder y bydd cenedlaethau’r dyfodol yn ei foli (Salm 22:19-31).</w:t>
      </w:r>
    </w:p>
    <w:p/>
    <w:p>
      <w:r xmlns:w="http://schemas.openxmlformats.org/wordprocessingml/2006/main">
        <w:t xml:space="preserve">I grynhoi,</w:t>
      </w:r>
    </w:p>
    <w:p>
      <w:r xmlns:w="http://schemas.openxmlformats.org/wordprocessingml/2006/main">
        <w:t xml:space="preserve">Salm dau ddeg dau yn anrheg</w:t>
      </w:r>
    </w:p>
    <w:p>
      <w:r xmlns:w="http://schemas.openxmlformats.org/wordprocessingml/2006/main">
        <w:t xml:space="preserve">galarnad wedi ei droi yn ymddiried,</w:t>
      </w:r>
    </w:p>
    <w:p>
      <w:r xmlns:w="http://schemas.openxmlformats.org/wordprocessingml/2006/main">
        <w:t xml:space="preserve">a datganiad o ganmoliaeth yn y dyfodol,</w:t>
      </w:r>
    </w:p>
    <w:p>
      <w:r xmlns:w="http://schemas.openxmlformats.org/wordprocessingml/2006/main">
        <w:t xml:space="preserve">gan amlygu'r profiad o gefnu wedi'i drawsnewid yn obaith.</w:t>
      </w:r>
    </w:p>
    <w:p/>
    <w:p>
      <w:r xmlns:w="http://schemas.openxmlformats.org/wordprocessingml/2006/main">
        <w:t xml:space="preserve">Pwysleisio galarnad a gyflawnwyd trwy fynegi ing a theimladau o adawiad,</w:t>
      </w:r>
    </w:p>
    <w:p>
      <w:r xmlns:w="http://schemas.openxmlformats.org/wordprocessingml/2006/main">
        <w:t xml:space="preserve">a phwysleisio ymddiriedaeth a gyflawnwyd trwy gydnabod ffyddlondeb Duw.</w:t>
      </w:r>
    </w:p>
    <w:p>
      <w:r xmlns:w="http://schemas.openxmlformats.org/wordprocessingml/2006/main">
        <w:t xml:space="preserve">Sôn am elfennau proffwydol a ddangosir ynglŷn â’r dioddefaint a ddisgrifiwyd mewn perthynas â’r croeshoeliad, tra’n cadarnhau addoliad cenedlaethau’r dyfodol.</w:t>
      </w:r>
    </w:p>
    <w:p/>
    <w:p>
      <w:r xmlns:w="http://schemas.openxmlformats.org/wordprocessingml/2006/main">
        <w:t xml:space="preserve">Salm 22:1 Fy Nuw, fy Nuw, pam yr wyt wedi fy ngadael? paham yr wyt mor bell oddi wrth fy nghynorthwyo, ac oddi wrth eiriau fy rhuad?</w:t>
      </w:r>
    </w:p>
    <w:p/>
    <w:p>
      <w:r xmlns:w="http://schemas.openxmlformats.org/wordprocessingml/2006/main">
        <w:t xml:space="preserve">Ni theimlir presenoldeb Duw bob amser ar adegau o ddioddefaint ac anobaith.</w:t>
      </w:r>
    </w:p>
    <w:p/>
    <w:p>
      <w:r xmlns:w="http://schemas.openxmlformats.org/wordprocessingml/2006/main">
        <w:t xml:space="preserve">1. Ar adegau o ddioddefaint, mae Duw yn dal yn bresennol a bydd yn ein helpu.</w:t>
      </w:r>
    </w:p>
    <w:p/>
    <w:p>
      <w:r xmlns:w="http://schemas.openxmlformats.org/wordprocessingml/2006/main">
        <w:t xml:space="preserve">2. Gallwn ymddiried fod Duw gyda ni, hyd yn oed pan nad ydym yn teimlo ei bresenoldeb.</w:t>
      </w:r>
    </w:p>
    <w:p/>
    <w:p>
      <w:r xmlns:w="http://schemas.openxmlformats.org/wordprocessingml/2006/main">
        <w:t xml:space="preserve">1. Salm 34:18 - "Y mae'r Arglwydd yn agos at y rhai torcalonnus ac yn achub y rhai sydd wedi'u malu mewn ysbryd."</w:t>
      </w:r>
    </w:p>
    <w:p/>
    <w:p>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Salm 22:2 O fy NUW, gwaeddaf yn y dydd, ond ni chlywi; ac yn nhymor y nos, ac nid wyf yn fud.</w:t>
      </w:r>
    </w:p>
    <w:p/>
    <w:p>
      <w:r xmlns:w="http://schemas.openxmlformats.org/wordprocessingml/2006/main">
        <w:t xml:space="preserve">Mae Duw bob amser yn gwrando, hyd yn oed pan nad yw'n teimlo felly.</w:t>
      </w:r>
    </w:p>
    <w:p/>
    <w:p>
      <w:r xmlns:w="http://schemas.openxmlformats.org/wordprocessingml/2006/main">
        <w:t xml:space="preserve">1: Mae Duw Yno Bob amser.</w:t>
      </w:r>
    </w:p>
    <w:p/>
    <w:p>
      <w:r xmlns:w="http://schemas.openxmlformats.org/wordprocessingml/2006/main">
        <w:t xml:space="preserve">2: Mae Duw bob amser yn Gwrando.</w:t>
      </w:r>
    </w:p>
    <w:p/>
    <w:p>
      <w:r xmlns:w="http://schemas.openxmlformats.org/wordprocessingml/2006/main">
        <w:t xml:space="preserve">1: Philipiaid 4:6-7, “Peidiwch â phryderu dim, ond ym mhopeth trwy weddi ac ymbil, ynghyd â diolchgarwch, bydded eich deisyfiadau yn hysbys i Dduw. A bydd tangnefedd Duw, yr hwn sydd uwchlaw pob deall, yn gwarchod eich calonnau. a'ch meddyliau yng Nghrist Iesu."</w:t>
      </w:r>
    </w:p>
    <w:p/>
    <w:p>
      <w:r xmlns:w="http://schemas.openxmlformats.org/wordprocessingml/2006/main">
        <w:t xml:space="preserve">2: Eseia 55:6-7, “Ceisiwch yr Arglwydd tra gellir ei gael; galw arno tra fyddo yn agos; gadael y drygionus ei ffordd, a'r anghyfiawn ei feddyliau; dychweled at yr Arglwydd, fel y byddo. tosturia wrtho, ac wrth ein Duw ni, canys efe a bardwn yn helaeth."</w:t>
      </w:r>
    </w:p>
    <w:p/>
    <w:p>
      <w:r xmlns:w="http://schemas.openxmlformats.org/wordprocessingml/2006/main">
        <w:t xml:space="preserve">Y Salmau 22:3 Ond sanctaidd wyt ti, ti sy'n trigo ym mawl Israel.</w:t>
      </w:r>
    </w:p>
    <w:p/>
    <w:p>
      <w:r xmlns:w="http://schemas.openxmlformats.org/wordprocessingml/2006/main">
        <w:t xml:space="preserve">Mae Duw yn sanctaidd ac yn byw ym mawl Israel.</w:t>
      </w:r>
    </w:p>
    <w:p/>
    <w:p>
      <w:r xmlns:w="http://schemas.openxmlformats.org/wordprocessingml/2006/main">
        <w:t xml:space="preserve">1. Teilwng o Fod yw Duw</w:t>
      </w:r>
    </w:p>
    <w:p/>
    <w:p>
      <w:r xmlns:w="http://schemas.openxmlformats.org/wordprocessingml/2006/main">
        <w:t xml:space="preserve">2. Sancteiddrwydd Duw</w:t>
      </w:r>
    </w:p>
    <w:p/>
    <w:p>
      <w:r xmlns:w="http://schemas.openxmlformats.org/wordprocessingml/2006/main">
        <w:t xml:space="preserve">1. Salm 150:2 "Molwch ef am ei weithredoedd nerthol; molwch ef yn ôl ei fawredd rhagorol!"</w:t>
      </w:r>
    </w:p>
    <w:p/>
    <w:p>
      <w:r xmlns:w="http://schemas.openxmlformats.org/wordprocessingml/2006/main">
        <w:t xml:space="preserve">2. Eseia 6:3 “A galwodd un at y llall a dweud: Sanct, sanctaidd, sanctaidd yw Arglwydd y Lluoedd; mae'r holl ddaear yn llawn o'i ogoniant!</w:t>
      </w:r>
    </w:p>
    <w:p/>
    <w:p>
      <w:r xmlns:w="http://schemas.openxmlformats.org/wordprocessingml/2006/main">
        <w:t xml:space="preserve">Y Salmau 22:4 Ein tadau a ymddiriedasant ynot: ymddiriedasant, a thithau a’u gwaredasant.</w:t>
      </w:r>
    </w:p>
    <w:p/>
    <w:p>
      <w:r xmlns:w="http://schemas.openxmlformats.org/wordprocessingml/2006/main">
        <w:t xml:space="preserve">Mae'r darn hwn o'r Salmau yn cadarnhau y bydd Duw bob amser yn dod i gynorthwyo'r rhai sy'n ymddiried ynddo.</w:t>
      </w:r>
    </w:p>
    <w:p/>
    <w:p>
      <w:r xmlns:w="http://schemas.openxmlformats.org/wordprocessingml/2006/main">
        <w:t xml:space="preserve">1. Ymddiried yn yr Arglwydd : Grym Ffydd</w:t>
      </w:r>
    </w:p>
    <w:p/>
    <w:p>
      <w:r xmlns:w="http://schemas.openxmlformats.org/wordprocessingml/2006/main">
        <w:t xml:space="preserve">2. Paid ag Ofn: Sicrwydd Credu yn Nuw</w:t>
      </w:r>
    </w:p>
    <w:p/>
    <w:p>
      <w:r xmlns:w="http://schemas.openxmlformats.org/wordprocessingml/2006/main">
        <w:t xml:space="preserve">1. Eseia 12:2 - "Wele, Duw yw fy iachawdwriaeth; byddaf yn ymddiried, ac nid ofnaf: oherwydd yr ARGLWYDD JEHOFAH yw fy nerth a'm cân; efe hefyd yw fy iachawdwriaeth."</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Y Salmau 22:5 Hwy a waeddasant arnat, ac a waredwyd: ynot a ymddiriedasant, ac ni waradwyddwyd hwynt.</w:t>
      </w:r>
    </w:p>
    <w:p/>
    <w:p>
      <w:r xmlns:w="http://schemas.openxmlformats.org/wordprocessingml/2006/main">
        <w:t xml:space="preserve">Mae’r salmydd yn cadarnhau bod Duw yn clywed llefain Ei bobl ac yn eu hateb, gan eu hamddiffyn a’u cynnal wrth iddynt ymddiried ynddo.</w:t>
      </w:r>
    </w:p>
    <w:p/>
    <w:p>
      <w:r xmlns:w="http://schemas.openxmlformats.org/wordprocessingml/2006/main">
        <w:t xml:space="preserve">1: Pan Rydyn ni'n Llefain ar Dduw, Mae'n Ein Ateb Ni</w:t>
      </w:r>
    </w:p>
    <w:p/>
    <w:p>
      <w:r xmlns:w="http://schemas.openxmlformats.org/wordprocessingml/2006/main">
        <w:t xml:space="preserve">2: Dibynnu ar Amddiffyniad a Darpariaeth Duw</w:t>
      </w:r>
    </w:p>
    <w:p/>
    <w:p>
      <w:r xmlns:w="http://schemas.openxmlformats.org/wordprocessingml/2006/main">
        <w:t xml:space="preserve">1: Rhufeiniaid 10:13, "Canys pwy bynnag a alwo ar enw yr Arglwydd a fydd cadwedig."</w:t>
      </w:r>
    </w:p>
    <w:p/>
    <w:p>
      <w:r xmlns:w="http://schemas.openxmlformats.org/wordprocessingml/2006/main">
        <w:t xml:space="preserve">2: Salm 94:19, "Yn lliaws fy meddyliau o'm mewn, y mae dy gysuron yn hyfrydwch fy enaid."</w:t>
      </w:r>
    </w:p>
    <w:p/>
    <w:p>
      <w:r xmlns:w="http://schemas.openxmlformats.org/wordprocessingml/2006/main">
        <w:t xml:space="preserve">Salm 22:6 Ond pryf wyf fi, ac nid dyn; yn waradwydd o ddynion, ac yn dirmygu y bobl.</w:t>
      </w:r>
    </w:p>
    <w:p/>
    <w:p>
      <w:r xmlns:w="http://schemas.openxmlformats.org/wordprocessingml/2006/main">
        <w:t xml:space="preserve">Nid wyf yn ddim ac yn ddirmygus gan bawb.</w:t>
      </w:r>
    </w:p>
    <w:p/>
    <w:p>
      <w:r xmlns:w="http://schemas.openxmlformats.org/wordprocessingml/2006/main">
        <w:t xml:space="preserve">1. Duw yw ein noddfa mewn amseroedd trallodus</w:t>
      </w:r>
    </w:p>
    <w:p/>
    <w:p>
      <w:r xmlns:w="http://schemas.openxmlformats.org/wordprocessingml/2006/main">
        <w:t xml:space="preserve">2. Mae gostyngeiddrwydd yn ein dwyn yn nes at Dduw</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Iago 4:10 - Darostyngwch eich hunain yng ngolwg yr Arglwydd, ac fe'ch dyrchafa.</w:t>
      </w:r>
    </w:p>
    <w:p/>
    <w:p>
      <w:r xmlns:w="http://schemas.openxmlformats.org/wordprocessingml/2006/main">
        <w:t xml:space="preserve">Y Salmau 22:7 Y mae'r rhai oll a'm gwelant yn chwerthin am fy w: yn saethu'r wefus, yn ysgwyd y pen, gan ddywedyd,</w:t>
      </w:r>
    </w:p>
    <w:p/>
    <w:p>
      <w:r xmlns:w="http://schemas.openxmlformats.org/wordprocessingml/2006/main">
        <w:t xml:space="preserve">Mae'r salmydd yn cael ei watwar gan y bobl sy'n ei weld.</w:t>
      </w:r>
    </w:p>
    <w:p/>
    <w:p>
      <w:r xmlns:w="http://schemas.openxmlformats.org/wordprocessingml/2006/main">
        <w:t xml:space="preserve">1: Rhaid inni fod yn ofalus i beidio â gwatwar neu fychanu eraill, hyd yn oed os ydym yn anghytuno â nhw.</w:t>
      </w:r>
    </w:p>
    <w:p/>
    <w:p>
      <w:r xmlns:w="http://schemas.openxmlformats.org/wordprocessingml/2006/main">
        <w:t xml:space="preserve">2: Bydd Duw yn y pen draw yn cyfiawnhau'r cyfiawn, hyd yn oed pan fyddant yn cael eu gwatwar gan eraill.</w:t>
      </w:r>
    </w:p>
    <w:p/>
    <w:p>
      <w:r xmlns:w="http://schemas.openxmlformats.org/wordprocessingml/2006/main">
        <w:t xml:space="preserve">1: Diarhebion 11:12 Y mae'r sawl sy'n bychanu ei gymydog yn ddiffygiol o ran synnwyr, ond y mae gŵr deall yn aros yn ddistaw.</w:t>
      </w:r>
    </w:p>
    <w:p/>
    <w:p>
      <w:r xmlns:w="http://schemas.openxmlformats.org/wordprocessingml/2006/main">
        <w:t xml:space="preserve">2: Salm 37:12-13 Cynllwyn y drygionus yn erbyn y cyfiawn, a rhincian eu dannedd arnynt; ond y mae'r Arglwydd yn chwerthin am ben y drygionus, oherwydd y mae'n gwybod bod eu dydd yn dod.</w:t>
      </w:r>
    </w:p>
    <w:p/>
    <w:p>
      <w:r xmlns:w="http://schemas.openxmlformats.org/wordprocessingml/2006/main">
        <w:t xml:space="preserve">Salm 22:8 Efe a ymddiriedodd yn yr ARGLWYDD am ei waredu: gwareded ef, gan ymhyfrydu ynddo.</w:t>
      </w:r>
    </w:p>
    <w:p/>
    <w:p>
      <w:r xmlns:w="http://schemas.openxmlformats.org/wordprocessingml/2006/main">
        <w:t xml:space="preserve">Er gwaethaf wynebu amgylchiadau anodd, roedd y salmydd yn ymddiried y byddai'r Arglwydd yn ei waredu oherwydd bod yr Arglwydd wrth ei fodd ynddo.</w:t>
      </w:r>
    </w:p>
    <w:p/>
    <w:p>
      <w:r xmlns:w="http://schemas.openxmlformats.org/wordprocessingml/2006/main">
        <w:t xml:space="preserve">1. Ymddiriedwch yn yr Arglwydd ymhob Sefyllfa</w:t>
      </w:r>
    </w:p>
    <w:p/>
    <w:p>
      <w:r xmlns:w="http://schemas.openxmlformats.org/wordprocessingml/2006/main">
        <w:t xml:space="preserve">2. Cariad ac Amddiffyniad Duw i'w Bobl</w:t>
      </w:r>
    </w:p>
    <w:p/>
    <w:p>
      <w:r xmlns:w="http://schemas.openxmlformats.org/wordprocessingml/2006/main">
        <w:t xml:space="preserve">1. Rhufeiniaid 8:31-39 - Beth felly a ddywedwn ni am y pethau hyn? Os yw Duw trosom, pwy a all fod yn ein herbyn?</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Y Salmau 22:9 Ond tydi yw'r hwn a'm cymerodd o'r groth: gwnaethost i mi obaith pan oeddwn ar fronnau fy mam.</w:t>
      </w:r>
    </w:p>
    <w:p/>
    <w:p>
      <w:r xmlns:w="http://schemas.openxmlformats.org/wordprocessingml/2006/main">
        <w:t xml:space="preserve">Duw yw'r un a ddaeth â ni i'r byd ac sy'n ein cynnal â'i gariad Ef.</w:t>
      </w:r>
    </w:p>
    <w:p/>
    <w:p>
      <w:r xmlns:w="http://schemas.openxmlformats.org/wordprocessingml/2006/main">
        <w:t xml:space="preserve">1. Cariad Cynaladwy Duw</w:t>
      </w:r>
    </w:p>
    <w:p/>
    <w:p>
      <w:r xmlns:w="http://schemas.openxmlformats.org/wordprocessingml/2006/main">
        <w:t xml:space="preserve">2. Gwybod Ffynhonnell Ein Gobaith</w:t>
      </w:r>
    </w:p>
    <w:p/>
    <w:p>
      <w:r xmlns:w="http://schemas.openxmlformats.org/wordprocessingml/2006/main">
        <w:t xml:space="preserve">1. Salm 22:9</w:t>
      </w:r>
    </w:p>
    <w:p/>
    <w:p>
      <w:r xmlns:w="http://schemas.openxmlformats.org/wordprocessingml/2006/main">
        <w:t xml:space="preserve">2. Eseia 49:15 - "A all gwraig anghofio ei phlentyn nyrsio, na ddylai hi dosturio wrth fab ei chroth? Gall hyd yn oed y rhain anghofio, ac eto ni fyddaf yn anghofio chi."</w:t>
      </w:r>
    </w:p>
    <w:p/>
    <w:p>
      <w:r xmlns:w="http://schemas.openxmlformats.org/wordprocessingml/2006/main">
        <w:t xml:space="preserve">Y Salmau 22:10 O’r groth y bwriwyd fi arnat: o fol fy mam ydwyt ti fy Nuw.</w:t>
      </w:r>
    </w:p>
    <w:p/>
    <w:p>
      <w:r xmlns:w="http://schemas.openxmlformats.org/wordprocessingml/2006/main">
        <w:t xml:space="preserve">Mae’r salmydd yn cadarnhau ei fod yn ddibynnol ar Dduw o’r groth a bod Duw gydag ef o fol ei fam.</w:t>
      </w:r>
    </w:p>
    <w:p/>
    <w:p>
      <w:r xmlns:w="http://schemas.openxmlformats.org/wordprocessingml/2006/main">
        <w:t xml:space="preserve">1. Mae Cariad Duw yn Ddiamodol a Thragwyddol</w:t>
      </w:r>
    </w:p>
    <w:p/>
    <w:p>
      <w:r xmlns:w="http://schemas.openxmlformats.org/wordprocessingml/2006/main">
        <w:t xml:space="preserve">2. Ymddiried yng Nghynllun ac Arweiniad Duw</w:t>
      </w:r>
    </w:p>
    <w:p/>
    <w:p>
      <w:r xmlns:w="http://schemas.openxmlformats.org/wordprocessingml/2006/main">
        <w:t xml:space="preserve">1. Jeremeia 1:5 - Cyn i mi dy ffurfio yn y groth roeddwn i'n dy adnabod, cyn dy eni fe'th osodais ar wahân;</w:t>
      </w:r>
    </w:p>
    <w:p/>
    <w:p>
      <w:r xmlns:w="http://schemas.openxmlformats.org/wordprocessingml/2006/main">
        <w:t xml:space="preserve">2. Eseia 44:2 - Fel hyn y dywed yr Arglwydd, yr hwn a'th wnaeth ac a'th luniodd o'r groth, a fydd yn dy gynorthwyo.</w:t>
      </w:r>
    </w:p>
    <w:p/>
    <w:p>
      <w:r xmlns:w="http://schemas.openxmlformats.org/wordprocessingml/2006/main">
        <w:t xml:space="preserve">Salm 22:11 Paid ymhell oddi wrthyf; canys agos yw helbul; canys nid oes neb i gynnorthwyo.</w:t>
      </w:r>
    </w:p>
    <w:p/>
    <w:p>
      <w:r xmlns:w="http://schemas.openxmlformats.org/wordprocessingml/2006/main">
        <w:t xml:space="preserve">Mae'r salmydd yn erfyn am bresenoldeb a chymorth Duw mewn cyfnod o helbul.</w:t>
      </w:r>
    </w:p>
    <w:p/>
    <w:p>
      <w:r xmlns:w="http://schemas.openxmlformats.org/wordprocessingml/2006/main">
        <w:t xml:space="preserve">1. Mae Duw Bob Amser Agos: Yn Ymddiried Yn Ei Bresenoldeb Mewn Amseroedd o Helynt</w:t>
      </w:r>
    </w:p>
    <w:p/>
    <w:p>
      <w:r xmlns:w="http://schemas.openxmlformats.org/wordprocessingml/2006/main">
        <w:t xml:space="preserve">2. Canfod Nerth yn yr Arglwydd : Ceisio Ei Gymmorth Mewn Amseroedd Anodd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22:12 Teirw lawer a’m hamgylchasant: teirw cryf o Basan a’m cylchynasant.</w:t>
      </w:r>
    </w:p>
    <w:p/>
    <w:p>
      <w:r xmlns:w="http://schemas.openxmlformats.org/wordprocessingml/2006/main">
        <w:t xml:space="preserve">Mae Salmau 22:12 yn disgrifio sawl tarw cryf o Basan sydd wedi amgylchynu’r siaradwr.</w:t>
      </w:r>
    </w:p>
    <w:p/>
    <w:p>
      <w:r xmlns:w="http://schemas.openxmlformats.org/wordprocessingml/2006/main">
        <w:t xml:space="preserve">1. Amddiffyniad Duw mewn cyfnod anodd: Esiampl Salmau 22:12</w:t>
      </w:r>
    </w:p>
    <w:p/>
    <w:p>
      <w:r xmlns:w="http://schemas.openxmlformats.org/wordprocessingml/2006/main">
        <w:t xml:space="preserve">2. Ymddiried yn Nuw wrth gael ei amgylchynu gan adfyd: Gwersi o Salm 22:12</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6:25-27 - "Felly rwy'n dweud wrthych, peidiwch â phryderu am eich bywyd, beth fyddwch chi'n ei fwyta neu beth fyddwch chi'n ei yfed, nac am eich corff, beth fyddwch chi'n ei wisgo. Onid yw bywyd yn fwy na bwyd , a'r corff yn fwy na dillad? Edrych ar adar yr awyr: nid ydynt yn hau nac yn medi nac yn casglu i ysguboriau, ac eto y mae eich Tad nefol yn eu bwydo. Onid ydych yn fwy gwerthfawr na hwythau?"</w:t>
      </w:r>
    </w:p>
    <w:p/>
    <w:p>
      <w:r xmlns:w="http://schemas.openxmlformats.org/wordprocessingml/2006/main">
        <w:t xml:space="preserve">Y Salmau 22:13 Rhoesant amaf â'u genau, fel cigfrain a llew rhuadwy.</w:t>
      </w:r>
    </w:p>
    <w:p/>
    <w:p>
      <w:r xmlns:w="http://schemas.openxmlformats.org/wordprocessingml/2006/main">
        <w:t xml:space="preserve">Edrychodd pobl ar y siaradwr â chegau'n agored, fel llew yn barod i ddifa'i ysglyfaeth.</w:t>
      </w:r>
    </w:p>
    <w:p/>
    <w:p>
      <w:r xmlns:w="http://schemas.openxmlformats.org/wordprocessingml/2006/main">
        <w:t xml:space="preserve">1) Perygl Clecs: Nid ydym yn cael ein galw i farnu a chondemnio eraill.</w:t>
      </w:r>
    </w:p>
    <w:p/>
    <w:p>
      <w:r xmlns:w="http://schemas.openxmlformats.org/wordprocessingml/2006/main">
        <w:t xml:space="preserve">2) Nerth Duw: Hyd yn oed yn wyneb y rhai sy'n ceisio gwneud niwed i ni, Duw yw ein cryfder a'n noddfa.</w:t>
      </w:r>
    </w:p>
    <w:p/>
    <w:p>
      <w:r xmlns:w="http://schemas.openxmlformats.org/wordprocessingml/2006/main">
        <w:t xml:space="preserve">1) Diarhebion 18:21 Mae marwolaeth a bywyd yn nerth y tafod, a bydd y rhai sy'n ei garu yn bwyta ei ffrwythau.</w:t>
      </w:r>
    </w:p>
    <w:p/>
    <w:p>
      <w:r xmlns:w="http://schemas.openxmlformats.org/wordprocessingml/2006/main">
        <w:t xml:space="preserve">2) Salm 3:3 Ond tydi, ARGLWYDD, wyt darian amdanaf, fy ngogoniant, a dyrchafydd fy mhen.</w:t>
      </w:r>
    </w:p>
    <w:p/>
    <w:p>
      <w:r xmlns:w="http://schemas.openxmlformats.org/wordprocessingml/2006/main">
        <w:t xml:space="preserve">Y Salmau 22:14 Tywalltwyd fi fel dwfr, a’m holl esgyrn sydd allan o gydran: fy nghalon sydd fel cwyr; y mae wedi ei doddi yng nghanol fy ymysgaroedd.</w:t>
      </w:r>
    </w:p>
    <w:p/>
    <w:p>
      <w:r xmlns:w="http://schemas.openxmlformats.org/wordprocessingml/2006/main">
        <w:t xml:space="preserve">Disgrifia’r salmydd deimlad o flinder llwyr, gan fynegi bod eu calon fel cwyr, wedi’i thoddi yng nghanol eu coluddion.</w:t>
      </w:r>
    </w:p>
    <w:p/>
    <w:p>
      <w:r xmlns:w="http://schemas.openxmlformats.org/wordprocessingml/2006/main">
        <w:t xml:space="preserve">1. Pan fydd Pethau'n Teimlo Gormod: Cael Gorffwys ym Mreichiau Duw</w:t>
      </w:r>
    </w:p>
    <w:p/>
    <w:p>
      <w:r xmlns:w="http://schemas.openxmlformats.org/wordprocessingml/2006/main">
        <w:t xml:space="preserve">2. Gobaith yng Nghanol Dioddefaint: Dysgu Pwyso ar Dduw</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Mathew 11:28-30 - "Dewch ataf fi, bawb sy'n flinedig ac yn faich, a byddaf yn rhoi gorffwys i chi. Cymerwch fy iau arnoch a dysgwch oddi wrthyf, oherwydd yr wyf yn addfwyn a gostyngedig o galon, a chi a gaiff lonyddwch i'ch eneidiau, canys hawdd yw fy iau, a'm baich sydd ysgafn."</w:t>
      </w:r>
    </w:p>
    <w:p/>
    <w:p>
      <w:r xmlns:w="http://schemas.openxmlformats.org/wordprocessingml/2006/main">
        <w:t xml:space="preserve">Y Salmau 22:15 Sychodd fy nerth fel crochan; a'm tafod sydd yn glynu wrth fy ngenau; a thi a'm dygaist i lwch angau.</w:t>
      </w:r>
    </w:p>
    <w:p/>
    <w:p>
      <w:r xmlns:w="http://schemas.openxmlformats.org/wordprocessingml/2006/main">
        <w:t xml:space="preserve">Mae’r salmydd mewn cyflwr o wendid ac anobaith, ac yn teimlo bod marwolaeth ar fin digwydd.</w:t>
      </w:r>
    </w:p>
    <w:p/>
    <w:p>
      <w:r xmlns:w="http://schemas.openxmlformats.org/wordprocessingml/2006/main">
        <w:t xml:space="preserve">1. Canfod Nerth mewn Gwendid</w:t>
      </w:r>
    </w:p>
    <w:p/>
    <w:p>
      <w:r xmlns:w="http://schemas.openxmlformats.org/wordprocessingml/2006/main">
        <w:t xml:space="preserve">2. Dyfalbarhau trwy Amserau Anodd</w:t>
      </w:r>
    </w:p>
    <w:p/>
    <w:p>
      <w:r xmlns:w="http://schemas.openxmlformats.org/wordprocessingml/2006/main">
        <w:t xml:space="preserve">1. Eseia 40:29-31 - Mae'n rhoi nerth i'r blinedig ac yn cynyddu nerth y gwan.</w:t>
      </w:r>
    </w:p>
    <w:p/>
    <w:p>
      <w:r xmlns:w="http://schemas.openxmlformats.org/wordprocessingml/2006/main">
        <w:t xml:space="preserve">2. 2 Corinthiaid 12:9-10 - Y mae ei ras Ef yn ddigonol i ni, oherwydd y mae Ei allu Ef wedi ei berffeithio mewn gwendid.</w:t>
      </w:r>
    </w:p>
    <w:p/>
    <w:p>
      <w:r xmlns:w="http://schemas.openxmlformats.org/wordprocessingml/2006/main">
        <w:t xml:space="preserve">Y Salmau 22:16 Canys cŵn a’m hamgylchasant: cynulliad y drygionus a’m hamgaeasant: trywanasant fy nwylo a’m traed.</w:t>
      </w:r>
    </w:p>
    <w:p/>
    <w:p>
      <w:r xmlns:w="http://schemas.openxmlformats.org/wordprocessingml/2006/main">
        <w:t xml:space="preserve">Mae’r Salm hon yn sôn am ddioddefaint Iesu ar y groes.</w:t>
      </w:r>
    </w:p>
    <w:p/>
    <w:p>
      <w:r xmlns:w="http://schemas.openxmlformats.org/wordprocessingml/2006/main">
        <w:t xml:space="preserve">1. Ffyddlondeb Duw yn Wyneb Dioddefaint</w:t>
      </w:r>
    </w:p>
    <w:p/>
    <w:p>
      <w:r xmlns:w="http://schemas.openxmlformats.org/wordprocessingml/2006/main">
        <w:t xml:space="preserve">2. Grym Gobaith mewn Amseroedd o Adfyd</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Rhufeiniaid 5:6-8 - Oherwydd tra oeddem ni dal yn wan, ar yr amser iawn bu Crist farw dros yr annuwiol. Oherwydd prin y bydd rhywun yn marw dros berson cyfiawn er efallai y byddai rhywun yn meiddio hyd yn oed farw dros berson da, ond mae Duw yn dangos ei gariad tuag atom yn yr ystyr, tra oeddem yn dal yn bechaduriaid, bu farw Crist drosom.</w:t>
      </w:r>
    </w:p>
    <w:p/>
    <w:p>
      <w:r xmlns:w="http://schemas.openxmlformats.org/wordprocessingml/2006/main">
        <w:t xml:space="preserve">Y Salmau 22:17 Dywedaf fy holl esgyrn: y maent yn edrych ac yn syllu arnaf.</w:t>
      </w:r>
    </w:p>
    <w:p/>
    <w:p>
      <w:r xmlns:w="http://schemas.openxmlformats.org/wordprocessingml/2006/main">
        <w:t xml:space="preserve">Mae'r salmydd yn mynegi'r teimlad o gael ei wylio a'i arsylwi gan eraill.</w:t>
      </w:r>
    </w:p>
    <w:p/>
    <w:p>
      <w:r xmlns:w="http://schemas.openxmlformats.org/wordprocessingml/2006/main">
        <w:t xml:space="preserve">1. "Y Teimlad o Gael Eich Gwylio: Sut Mae Duw Yn Ein Gweld Yn Ein Hymnau"</w:t>
      </w:r>
    </w:p>
    <w:p/>
    <w:p>
      <w:r xmlns:w="http://schemas.openxmlformats.org/wordprocessingml/2006/main">
        <w:t xml:space="preserve">2. "Mae'r Cysur o Adnabod Duw Yn Ein Gweld: Myfyrdod ar Salm 22:17"</w:t>
      </w:r>
    </w:p>
    <w:p/>
    <w:p>
      <w:r xmlns:w="http://schemas.openxmlformats.org/wordprocessingml/2006/main">
        <w:t xml:space="preserve">1. Ioan 3:16-17 “Canys felly y carodd Duw y byd, nes iddo roi ei unig Fab, er mwyn i bwy bynnag sy’n credu ynddo ef beidio â mynd i ddistryw ond cael bywyd tragwyddol. Oherwydd nid anfonodd Duw ei Fab i’r byd i gondemnio’r byd , ond er mwyn i'r byd gael ei achub trwyddo ef."</w:t>
      </w:r>
    </w:p>
    <w:p/>
    <w:p>
      <w:r xmlns:w="http://schemas.openxmlformats.org/wordprocessingml/2006/main">
        <w:t xml:space="preserve">2. Eseia 53:3-5 "Cafodd ei ddirmygu a'i wrthod gan ddynion, yn ŵr gofidus ac yn gyfarwydd â galar; ac fel un y cuddiwyd ei wynebau oddi wrtho fe'i dirmygwyd, ac nid ydym yn ei barchu. galar, a chludasom ein gofidiau, etto ni a'i parchasom ef, wedi ei daro gan Dduw, ac a'i cystuddiwyd, Ond efe a drywanwyd am ein camweddau ni, efe a wasgwyd am ein camweddau; arno ef y gwaredigaeth a ddug i ni dangnefedd, ac â'i archollion ef yr ydym iachau."</w:t>
      </w:r>
    </w:p>
    <w:p/>
    <w:p>
      <w:r xmlns:w="http://schemas.openxmlformats.org/wordprocessingml/2006/main">
        <w:t xml:space="preserve">Y Salmau 22:18 Y maent yn rhannu fy nillad yn eu mysg, ac yn bwrw coelbren ar fy ngwisg.</w:t>
      </w:r>
    </w:p>
    <w:p/>
    <w:p>
      <w:r xmlns:w="http://schemas.openxmlformats.org/wordprocessingml/2006/main">
        <w:t xml:space="preserve">Rhannodd pobl ddillad y siaradwr a bwrw coelbren am ei ddillad.</w:t>
      </w:r>
    </w:p>
    <w:p/>
    <w:p>
      <w:r xmlns:w="http://schemas.openxmlformats.org/wordprocessingml/2006/main">
        <w:t xml:space="preserve">1. Grym Ffydd yn Wyneb Adfyd</w:t>
      </w:r>
    </w:p>
    <w:p/>
    <w:p>
      <w:r xmlns:w="http://schemas.openxmlformats.org/wordprocessingml/2006/main">
        <w:t xml:space="preserve">2. Goresgyn Amser Anodd Trwy Undod</w:t>
      </w:r>
    </w:p>
    <w:p/>
    <w:p>
      <w:r xmlns:w="http://schemas.openxmlformats.org/wordprocessingml/2006/main">
        <w:t xml:space="preserve">1. Hebreaid 11:32-34 - A beth arall a ddywedaf? Oherwydd byddai'r amser yn ddiffygiol i mi adrodd am Gideon, Barac, Samson, Jefftha, Dafydd a Samuel a'r proffwydi a orchfygodd deyrnasoedd, gorfodi cyfiawnder, sicrhau addewidion, atal safnau llewod, diffodd tân, dianc o'r fin y cleddyf, a gryfhawyd o wendid, daethant yn nerthol mewn rhyfel, rhoddasant fyddinoedd estronol i ffo.</w:t>
      </w:r>
    </w:p>
    <w:p/>
    <w:p>
      <w:r xmlns:w="http://schemas.openxmlformats.org/wordprocessingml/2006/main">
        <w:t xml:space="preserve">2.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Y Salmau 22:19 Ond paid â phellhau oddi wrthyf, ARGLWYDD: O fy nerth, brysia i'm cynorthwyo.</w:t>
      </w:r>
    </w:p>
    <w:p/>
    <w:p>
      <w:r xmlns:w="http://schemas.openxmlformats.org/wordprocessingml/2006/main">
        <w:t xml:space="preserve">Mae’r Salmydd yn galw ar Dduw, gan ofyn iddo beidio â bod yn bell i ffwrdd a dod yn gyflym i helpu.</w:t>
      </w:r>
    </w:p>
    <w:p/>
    <w:p>
      <w:r xmlns:w="http://schemas.openxmlformats.org/wordprocessingml/2006/main">
        <w:t xml:space="preserve">1. Pa fodd i Gael Ffydd Mewn Amseroedd Anodd</w:t>
      </w:r>
    </w:p>
    <w:p/>
    <w:p>
      <w:r xmlns:w="http://schemas.openxmlformats.org/wordprocessingml/2006/main">
        <w:t xml:space="preserve">2. Dysgu Ymddiried yn Nuw Ymhob Sefyllfa</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Philipiaid 4:13 - Gallaf wneud hyn i gyd trwy'r hwn sy'n rhoi nerth i mi.</w:t>
      </w:r>
    </w:p>
    <w:p/>
    <w:p>
      <w:r xmlns:w="http://schemas.openxmlformats.org/wordprocessingml/2006/main">
        <w:t xml:space="preserve">Salm 22:20 Gwared fy enaid rhag y cleddyf; fy nghariad o rym y ci.</w:t>
      </w:r>
    </w:p>
    <w:p/>
    <w:p>
      <w:r xmlns:w="http://schemas.openxmlformats.org/wordprocessingml/2006/main">
        <w:t xml:space="preserve">Mae'r salm hon yn sôn am waredigaeth yr enaid rhag perygl.</w:t>
      </w:r>
    </w:p>
    <w:p/>
    <w:p>
      <w:r xmlns:w="http://schemas.openxmlformats.org/wordprocessingml/2006/main">
        <w:t xml:space="preserve">1: Amddiffyniad Duw mewn Adegau o Drieni</w:t>
      </w:r>
    </w:p>
    <w:p/>
    <w:p>
      <w:r xmlns:w="http://schemas.openxmlformats.org/wordprocessingml/2006/main">
        <w:t xml:space="preserve">2: Grym Gweddi</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2:1 Pedr 5:7 , Gan fwrw eich holl ofidiau arno, oherwydd ei fod yn gofalu amdanoch chi.</w:t>
      </w:r>
    </w:p>
    <w:p/>
    <w:p>
      <w:r xmlns:w="http://schemas.openxmlformats.org/wordprocessingml/2006/main">
        <w:t xml:space="preserve">Y Salmau 22:21 Achub fi o enau y llew: canys o gyrn yr unicorniaid y’m gwrandawaist.</w:t>
      </w:r>
    </w:p>
    <w:p/>
    <w:p>
      <w:r xmlns:w="http://schemas.openxmlformats.org/wordprocessingml/2006/main">
        <w:t xml:space="preserve">Gall Duw ein hamddiffyn rhag y sefyllfaoedd mwyaf peryglus.</w:t>
      </w:r>
    </w:p>
    <w:p/>
    <w:p>
      <w:r xmlns:w="http://schemas.openxmlformats.org/wordprocessingml/2006/main">
        <w:t xml:space="preserve">1: Ni fydd Duw byth yn ein gadael, ni waeth pa mor enbyd yw'r sefyllfa.</w:t>
      </w:r>
    </w:p>
    <w:p/>
    <w:p>
      <w:r xmlns:w="http://schemas.openxmlformats.org/wordprocessingml/2006/main">
        <w:t xml:space="preserve">2: Gallwn ymddiried yn amddiffyniad Duw ym mhob amser o anhawster.</w:t>
      </w:r>
    </w:p>
    <w:p/>
    <w:p>
      <w:r xmlns:w="http://schemas.openxmlformats.org/wordprocessingml/2006/main">
        <w:t xml:space="preserve">1: Salm 91:14-16 - Am ei fod yn fy ngharu i, medd yr Arglwydd, byddaf yn ei achub; Byddaf yn ei amddiffyn, oherwydd mae'n cydnabod fy enw. Efe a eilw arnaf, a mi a'i hatebaf; Byddaf gydag ef mewn cyfyngder, gwaredaf ef a'i anrhydeddu.</w:t>
      </w:r>
    </w:p>
    <w:p/>
    <w:p>
      <w:r xmlns:w="http://schemas.openxmlformats.org/wordprocessingml/2006/main">
        <w:t xml:space="preserve">2: Salm 34:7 - Mae angel yr Arglwydd yn gwersyllu o amgylch y rhai sy'n ei ofni, ac yn eu gwaredu.</w:t>
      </w:r>
    </w:p>
    <w:p/>
    <w:p>
      <w:r xmlns:w="http://schemas.openxmlformats.org/wordprocessingml/2006/main">
        <w:t xml:space="preserve">Y Salmau 22:22 Mynegaf dy enw i’m brodyr: yng nghanol y gynulleidfa y clodforaf di.</w:t>
      </w:r>
    </w:p>
    <w:p/>
    <w:p>
      <w:r xmlns:w="http://schemas.openxmlformats.org/wordprocessingml/2006/main">
        <w:t xml:space="preserve">Mae’r Salmydd yn moli Duw trwy ddatgan ei enw i eraill yn y gynulleidfa.</w:t>
      </w:r>
    </w:p>
    <w:p/>
    <w:p>
      <w:r xmlns:w="http://schemas.openxmlformats.org/wordprocessingml/2006/main">
        <w:t xml:space="preserve">1. Grym Cyhoeddi Enw Duw</w:t>
      </w:r>
    </w:p>
    <w:p/>
    <w:p>
      <w:r xmlns:w="http://schemas.openxmlformats.org/wordprocessingml/2006/main">
        <w:t xml:space="preserve">2. Pwysigrwydd Moli Duw yn Gyhoeddus</w:t>
      </w:r>
    </w:p>
    <w:p/>
    <w:p>
      <w:r xmlns:w="http://schemas.openxmlformats.org/wordprocessingml/2006/main">
        <w:t xml:space="preserve">1. Hebreaid 13:15 - "Trwyddo ef gan hynny gadewch inni yn barhaus offrymu aberth mawl i Dduw, hynny yw, ffrwyth gwefusau sy'n cydnabod ei enw."</w:t>
      </w:r>
    </w:p>
    <w:p/>
    <w:p>
      <w:r xmlns:w="http://schemas.openxmlformats.org/wordprocessingml/2006/main">
        <w:t xml:space="preserve">2. Actau 2:16-21 – Cyhoeddodd Pedr enw Iesu, gan ddyfynnu’r Salmau, a bedyddiwyd 3000 o bobl.</w:t>
      </w:r>
    </w:p>
    <w:p/>
    <w:p>
      <w:r xmlns:w="http://schemas.openxmlformats.org/wordprocessingml/2006/main">
        <w:t xml:space="preserve">Y Salmau 22:23 Y rhai a ofnwch yr ARGLWYDD, molwch ef; holl had Jacob, gogoneddwch ef; ac ofnwch ef, holl had Israel.</w:t>
      </w:r>
    </w:p>
    <w:p/>
    <w:p>
      <w:r xmlns:w="http://schemas.openxmlformats.org/wordprocessingml/2006/main">
        <w:t xml:space="preserve">Mae’r Salmydd yn annog y rhai sy’n ofni’r Arglwydd i’w foli a’i ogoneddu, a holl ddisgynyddion Jacob ac Israel i wneud yr un peth.</w:t>
      </w:r>
    </w:p>
    <w:p/>
    <w:p>
      <w:r xmlns:w="http://schemas.openxmlformats.org/wordprocessingml/2006/main">
        <w:t xml:space="preserve">1. Grym Mawl: Sut Gall Addoli Duw Gryfhau Ein Ffydd</w:t>
      </w:r>
    </w:p>
    <w:p/>
    <w:p>
      <w:r xmlns:w="http://schemas.openxmlformats.org/wordprocessingml/2006/main">
        <w:t xml:space="preserve">2. Ofn yr Arglwydd: Sut i Fyw Bywyd o Barch i Dduw</w:t>
      </w:r>
    </w:p>
    <w:p/>
    <w:p>
      <w:r xmlns:w="http://schemas.openxmlformats.org/wordprocessingml/2006/main">
        <w:t xml:space="preserve">1. Salm 22:23 - Y rhai sy'n ofni'r ARGLWYDD, molwch ef; holl had Jacob, gogoneddwch ef; ac ofnwch ef, holl had Israel.</w:t>
      </w:r>
    </w:p>
    <w:p/>
    <w:p>
      <w:r xmlns:w="http://schemas.openxmlformats.org/wordprocessingml/2006/main">
        <w:t xml:space="preserve">2.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Salm 22:24 Canys ni ddirmygodd ac ni ffieiddiodd gystudd y cystuddiedig; ni chuddiodd efe ei wyneb rhagddo; ond pan lefodd arno, efe a glywodd.</w:t>
      </w:r>
    </w:p>
    <w:p/>
    <w:p>
      <w:r xmlns:w="http://schemas.openxmlformats.org/wordprocessingml/2006/main">
        <w:t xml:space="preserve">Mae Duw bob amser yn gwrando ar ein pledion, ac nid yw byth yn troi clust fyddar at y rhai mewn angen.</w:t>
      </w:r>
    </w:p>
    <w:p/>
    <w:p>
      <w:r xmlns:w="http://schemas.openxmlformats.org/wordprocessingml/2006/main">
        <w:t xml:space="preserve">1. Mae Duw Yno Bob amser - Gallwn bob amser ddibynnu ar Dduw am gysur a chryfder ar adegau o gystudd.</w:t>
      </w:r>
    </w:p>
    <w:p/>
    <w:p>
      <w:r xmlns:w="http://schemas.openxmlformats.org/wordprocessingml/2006/main">
        <w:t xml:space="preserve">2. Grym Gweddi - Mae gweddi yn ffordd effeithiol o estyn allan at Dduw a derbyn Ei gariad a'i drugaredd.</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Rhufeiniaid 8:26-28 - Yn yr un modd y mae'r Ysbryd hefyd yn helpu ein gwendidau: oherwydd ni wyddom am beth y dylem weddïo fel y dylem: ond y mae'r Ysbryd ei hun yn ymbil drosom â griddfanau na ellir eu dweud. A'r hwn sydd yn chwilio y calonnau, a ŵyr beth yw meddwl yr Ysbryd, am ei fod yn eiriol dros y saint yn ôl ewyllys Duw. A gwyddom fod pob peth yn cydweithio er daioni i'r rhai sy'n caru Duw, i'r rhai a alwyd yn ôl ei fwriad.</w:t>
      </w:r>
    </w:p>
    <w:p/>
    <w:p>
      <w:r xmlns:w="http://schemas.openxmlformats.org/wordprocessingml/2006/main">
        <w:t xml:space="preserve">Y Salmau 22:25 Fy mawl fydd ohonot ti yn y gynulleidfa fawr: talaf fy addunedau gerbron y rhai a'i hofnant ef.</w:t>
      </w:r>
    </w:p>
    <w:p/>
    <w:p>
      <w:r xmlns:w="http://schemas.openxmlformats.org/wordprocessingml/2006/main">
        <w:t xml:space="preserve">Mae’r salmydd yn moli Duw am fod yn bresennol yn y gynulleidfa ac am gyflawni ei addewidion i’r rhai sy’n ei ofni.</w:t>
      </w:r>
    </w:p>
    <w:p/>
    <w:p>
      <w:r xmlns:w="http://schemas.openxmlformats.org/wordprocessingml/2006/main">
        <w:t xml:space="preserve">1. Grym Mawl : Dathlu Duw yn y Gynulleidfa</w:t>
      </w:r>
    </w:p>
    <w:p/>
    <w:p>
      <w:r xmlns:w="http://schemas.openxmlformats.org/wordprocessingml/2006/main">
        <w:t xml:space="preserve">2. Nac ofna: Cadw Addewidion i Dduw yng Nghanol y Gynulleidfa Fawr</w:t>
      </w:r>
    </w:p>
    <w:p/>
    <w:p>
      <w:r xmlns:w="http://schemas.openxmlformats.org/wordprocessingml/2006/main">
        <w:t xml:space="preserve">1. Hebreaid 13:15 - Trwy Iesu, felly, gadewch inni yn barhaus offrymu i Dduw aberth mawl ffrwyth gwefusau sy'n proffesu ei enw yn agored.</w:t>
      </w:r>
    </w:p>
    <w:p/>
    <w:p>
      <w:r xmlns:w="http://schemas.openxmlformats.org/wordprocessingml/2006/main">
        <w:t xml:space="preserve">2. Salm 111:10 - Dechreuad doethineb yw ofn yr Arglwydd; y mae dealltwriaeth dda gan bawb sy'n dilyn ei orchmynion. Iddo ef y perthyn mawl tragwyddol.</w:t>
      </w:r>
    </w:p>
    <w:p/>
    <w:p>
      <w:r xmlns:w="http://schemas.openxmlformats.org/wordprocessingml/2006/main">
        <w:t xml:space="preserve">Y Salmau 22:26 Y gostyngedig a fwytânt, ac a ddigonir: clodforant yr ARGLWYDD a’i ceisiant ef: dy galon a fydd byw yn dragywydd.</w:t>
      </w:r>
    </w:p>
    <w:p/>
    <w:p>
      <w:r xmlns:w="http://schemas.openxmlformats.org/wordprocessingml/2006/main">
        <w:t xml:space="preserve">Y mae'r addfwyn yn cael eu bendithio pan geisiant yr Arglwydd, oherwydd byddant yn fodlon ac yn byw am byth.</w:t>
      </w:r>
    </w:p>
    <w:p/>
    <w:p>
      <w:r xmlns:w="http://schemas.openxmlformats.org/wordprocessingml/2006/main">
        <w:t xml:space="preserve">1. Ceisio yr Arglwydd yw y llwybr i foddlonrwydd a bywyd tragywyddol.</w:t>
      </w:r>
    </w:p>
    <w:p/>
    <w:p>
      <w:r xmlns:w="http://schemas.openxmlformats.org/wordprocessingml/2006/main">
        <w:t xml:space="preserve">2. Mae addewidion Duw yn wir ac i'w cael yn yr addfwyn.</w:t>
      </w:r>
    </w:p>
    <w:p/>
    <w:p>
      <w:r xmlns:w="http://schemas.openxmlformats.org/wordprocessingml/2006/main">
        <w:t xml:space="preserve">1. Mathew 5:5 Gwyn eu byd y rhai addfwyn, oherwydd hwy a etifeddant y ddaear.</w:t>
      </w:r>
    </w:p>
    <w:p/>
    <w:p>
      <w:r xmlns:w="http://schemas.openxmlformats.org/wordprocessingml/2006/main">
        <w:t xml:space="preserve">2. Salm 37:11 Ond bydd y gostyngedig yn etifeddu'r wlad ac yn ymhyfrydu mewn heddwch helaeth.</w:t>
      </w:r>
    </w:p>
    <w:p/>
    <w:p>
      <w:r xmlns:w="http://schemas.openxmlformats.org/wordprocessingml/2006/main">
        <w:t xml:space="preserve">Y Salmau 22:27 Holl derfynau y byd a gofiant ac a droant at yr ARGLWYDD: a holl dylwythau y cenhedloedd a addolant ger dy fron di.</w:t>
      </w:r>
    </w:p>
    <w:p/>
    <w:p>
      <w:r xmlns:w="http://schemas.openxmlformats.org/wordprocessingml/2006/main">
        <w:t xml:space="preserve">Mae’r Salmydd yn datgan y bydd pawb o bob rhan o’r byd yn cofio Duw ac yn Ei addoli.</w:t>
      </w:r>
    </w:p>
    <w:p/>
    <w:p>
      <w:r xmlns:w="http://schemas.openxmlformats.org/wordprocessingml/2006/main">
        <w:t xml:space="preserve">1. Yr Alwad i Addoliad Byd-eang: Archwilio Datganiad y Salmydd o Addoliad Byd-eang o Dduw</w:t>
      </w:r>
    </w:p>
    <w:p/>
    <w:p>
      <w:r xmlns:w="http://schemas.openxmlformats.org/wordprocessingml/2006/main">
        <w:t xml:space="preserve">2. Y Gwahoddiad i Goffadwriaeth Gyffredinol: Pa fodd y Gall yr Holl Genhedloedd Ymuno ym Mawl yr Arglwydd</w:t>
      </w:r>
    </w:p>
    <w:p/>
    <w:p>
      <w:r xmlns:w="http://schemas.openxmlformats.org/wordprocessingml/2006/main">
        <w:t xml:space="preserve">1. Eseia 56:7 - "Hyn yn oed y rhai a ddygaf i'm mynydd sanctaidd, a'u gwneud yn llawen yn fy nhŷ gweddi: eu poethoffrymau a'u hoffrymau a dderbynnir ar fy allor; oherwydd gelwir fy nhŷ yn dŷ o gweddi dros bawb."</w:t>
      </w:r>
    </w:p>
    <w:p/>
    <w:p>
      <w:r xmlns:w="http://schemas.openxmlformats.org/wordprocessingml/2006/main">
        <w:t xml:space="preserve">2. Philipiaid 2:10-11 - "Ar enw Iesu y dylai pob glin blygu, o'r pethau sydd yn y nefoedd, a'r pethau sydd ar y ddaear, a'r pethau sydd o dan y ddaear; Ac i bob tafod gyffesu mai Iesu Grist sydd Arglwydd, i gogoniant Duw Dad."</w:t>
      </w:r>
    </w:p>
    <w:p/>
    <w:p>
      <w:r xmlns:w="http://schemas.openxmlformats.org/wordprocessingml/2006/main">
        <w:t xml:space="preserve">Y Salmau 22:28 Canys eiddo yr ARGLWYDD yw y frenhiniaeth: ac efe yw rhaglaw ymhlith y cenhedloedd.</w:t>
      </w:r>
    </w:p>
    <w:p/>
    <w:p>
      <w:r xmlns:w="http://schemas.openxmlformats.org/wordprocessingml/2006/main">
        <w:t xml:space="preserve">Yr Arglwydd sydd â'r awdurdod eithaf dros yr holl genhedloedd ac ef yw'r llywodraethwr eithaf.</w:t>
      </w:r>
    </w:p>
    <w:p/>
    <w:p>
      <w:r xmlns:w="http://schemas.openxmlformats.org/wordprocessingml/2006/main">
        <w:t xml:space="preserve">1. Sofraniaeth Duw: Sut Mae Duw yn Teyrnasu Uwchben yr Holl Genhedloedd</w:t>
      </w:r>
    </w:p>
    <w:p/>
    <w:p>
      <w:r xmlns:w="http://schemas.openxmlformats.org/wordprocessingml/2006/main">
        <w:t xml:space="preserve">2. Yr Arglwydd sydd Frenin: Yn Ail-gadarnhau Ein Hymrwymiad i'w Deyrnas</w:t>
      </w:r>
    </w:p>
    <w:p/>
    <w:p>
      <w:r xmlns:w="http://schemas.openxmlformats.org/wordprocessingml/2006/main">
        <w:t xml:space="preserve">1. Eseia 40:10-11 - "Wele, yr Arglwydd Dduw a ddaw yn nerthol, a'i fraich yn llywodraethu drosto; wele, ei wobr sydd gydag ef, a'i dâl ger ei fron ef. Bydd yn gofalu ei braidd fel bugail; bydd yn casglu'r ŵyn yn ei freichiau, yn eu cario yn ei fynwes, ac yn arwain y rhai ifanc yn dyner.”</w:t>
      </w:r>
    </w:p>
    <w:p/>
    <w:p>
      <w:r xmlns:w="http://schemas.openxmlformats.org/wordprocessingml/2006/main">
        <w:t xml:space="preserve">2. Daniel 4:17 - "Mae'r ddedfryd trwy archddyfarniad y gwylwyr, y penderfyniad gan air y rhai sanctaidd, er mwyn i'r byw wybod bod y Goruchaf yn rheoli teyrnas dynion ac yn ei rhoi i bwy efe a ewyllysia ac a osoda drosto y gostyngaf o ddynion."</w:t>
      </w:r>
    </w:p>
    <w:p/>
    <w:p>
      <w:r xmlns:w="http://schemas.openxmlformats.org/wordprocessingml/2006/main">
        <w:t xml:space="preserve">Y Salmau 22:29 Pob braster ar y ddaear a fwytânt ac a addolant: y rhai oll a ddisgynnant i’r llwch, a ymgrymant o’i flaen ef: ac ni ddichon neb gadw ei enaid ei hun yn fyw.</w:t>
      </w:r>
    </w:p>
    <w:p/>
    <w:p>
      <w:r xmlns:w="http://schemas.openxmlformats.org/wordprocessingml/2006/main">
        <w:t xml:space="preserve">Bydd pawb, waeth beth fo'u cyfoeth daearol, yn dod i addoli Duw ac ymgrymu o'i flaen, oherwydd Ef yw rhoddwr a cheidwad bywyd.</w:t>
      </w:r>
    </w:p>
    <w:p/>
    <w:p>
      <w:r xmlns:w="http://schemas.openxmlformats.org/wordprocessingml/2006/main">
        <w:t xml:space="preserve">1. Mawredd Duw : Pob Person Addoliad a Grymwch O'i Flaen Ef</w:t>
      </w:r>
    </w:p>
    <w:p/>
    <w:p>
      <w:r xmlns:w="http://schemas.openxmlformats.org/wordprocessingml/2006/main">
        <w:t xml:space="preserve">2. Duw yw Rhoddwr a Cheidwad Bywyd: Ymddiried yn ei Sofraniaeth</w:t>
      </w:r>
    </w:p>
    <w:p/>
    <w:p>
      <w:r xmlns:w="http://schemas.openxmlformats.org/wordprocessingml/2006/main">
        <w:t xml:space="preserve">1. Daniel 4:34-35 - "Ac ar ddiwedd y dyddiau y dyrchafais Nebuchodonosor fy llygaid i'r nef, a'm deall a ddychwelodd ataf, a bendithiais y Goruchaf, a moliannais ac anrhydeddais yr hwn sydd yn byw yn dragywydd." , y mae ei arglwyddiaeth yn arglwyddiaeth dragwyddol, a'i deyrnas o genhedlaeth i genhedlaeth."</w:t>
      </w:r>
    </w:p>
    <w:p/>
    <w:p>
      <w:r xmlns:w="http://schemas.openxmlformats.org/wordprocessingml/2006/main">
        <w:t xml:space="preserve">2. Ioan 4:24 - "Ysbryd yw Duw: a rhaid i'r rhai sy'n ei addoli ei addoli mewn ysbryd a gwirionedd."</w:t>
      </w:r>
    </w:p>
    <w:p/>
    <w:p>
      <w:r xmlns:w="http://schemas.openxmlformats.org/wordprocessingml/2006/main">
        <w:t xml:space="preserve">Y Salmau 22:30 A had a wasanaetha ef; fe'i cyfrifir i'r Arglwydd dros genhedlaeth.</w:t>
      </w:r>
    </w:p>
    <w:p/>
    <w:p>
      <w:r xmlns:w="http://schemas.openxmlformats.org/wordprocessingml/2006/main">
        <w:t xml:space="preserve">Dywed Salmau 22:30 y bydd disgynnydd ffydd yn gwasanaethu’r Arglwydd, a bydd eu ffydd yn cael ei chofio am genedlaethau i ddod.</w:t>
      </w:r>
    </w:p>
    <w:p/>
    <w:p>
      <w:r xmlns:w="http://schemas.openxmlformats.org/wordprocessingml/2006/main">
        <w:t xml:space="preserve">1. Grym Disgynyddion Ffyddlon</w:t>
      </w:r>
    </w:p>
    <w:p/>
    <w:p>
      <w:r xmlns:w="http://schemas.openxmlformats.org/wordprocessingml/2006/main">
        <w:t xml:space="preserve">2. Etifeddiaeth Ffydd</w:t>
      </w:r>
    </w:p>
    <w:p/>
    <w:p>
      <w:r xmlns:w="http://schemas.openxmlformats.org/wordprocessingml/2006/main">
        <w:t xml:space="preserve">1. Eseia 59:21 - Fel i mi, dyma fy nghyfamod â hwy, medd yr Arglwydd: Fy Ysbryd sydd arnoch chi, a'm geiriau a roddais yn eich enau, ni fydd yn mynd allan o'ch genau, neu allan o enau eich plant, neu o enau eich plant, medd yr Arglwydd, o hyn allan ac byth bythoedd.</w:t>
      </w:r>
    </w:p>
    <w:p/>
    <w:p>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p>
      <w:r xmlns:w="http://schemas.openxmlformats.org/wordprocessingml/2006/main">
        <w:t xml:space="preserve">Y Salmau 22:31 Hwy a ddeuant, ac a fynegant ei gyfiawnder i bobl a aned, mai efe a wnaeth hyn.</w:t>
      </w:r>
    </w:p>
    <w:p/>
    <w:p>
      <w:r xmlns:w="http://schemas.openxmlformats.org/wordprocessingml/2006/main">
        <w:t xml:space="preserve">Addewid o obaith i genedlaethau'r dyfodol, wrth iddynt glywed am weithredoedd cyfiawn Duw a chael eu hysbrydoli.</w:t>
      </w:r>
    </w:p>
    <w:p/>
    <w:p>
      <w:r xmlns:w="http://schemas.openxmlformats.org/wordprocessingml/2006/main">
        <w:t xml:space="preserve">1: Mae Duw wedi gwneud pethau mawr i ni, a'n dyletswydd ni yw rhannu ei gariad a'i gyfiawnder â'r cenedlaethau i ddod.</w:t>
      </w:r>
    </w:p>
    <w:p/>
    <w:p>
      <w:r xmlns:w="http://schemas.openxmlformats.org/wordprocessingml/2006/main">
        <w:t xml:space="preserve">2: Bydded inni fod yn oleuni ar gyfer cenedlaethau'r dyfodol, a rhannu gweithredoedd cyfiawn Duw yr ydym wedi'u tystio.</w:t>
      </w:r>
    </w:p>
    <w:p/>
    <w:p>
      <w:r xmlns:w="http://schemas.openxmlformats.org/wordprocessingml/2006/main">
        <w:t xml:space="preserve">1: Rhufeiniaid 10:14-15 - "Sut felly y byddan nhw'n galw arno nad ydyn nhw wedi credu ynddo? A sut maen nhw i gredu ynddo nad ydyn nhw erioed wedi clywed amdano? A sut maen nhw i glywed heb rywun yn pregethu? A sut y maent i bregethu oni bai eu bod yn cael eu hanfon?"</w:t>
      </w:r>
    </w:p>
    <w:p/>
    <w:p>
      <w:r xmlns:w="http://schemas.openxmlformats.org/wordprocessingml/2006/main">
        <w:t xml:space="preserve">2: Salm 145:4 - "Bydd un genhedlaeth yn canmol eich gweithredoedd i un arall, ac yn datgan eich gweithredoedd nerthol."</w:t>
      </w:r>
    </w:p>
    <w:p/>
    <w:p>
      <w:r xmlns:w="http://schemas.openxmlformats.org/wordprocessingml/2006/main">
        <w:t xml:space="preserve">Mae Salm 23 yn un o'r salmau mwyaf adnabyddus ac annwyl, y cyfeirir ati'n aml fel y "Salm Bugail." Mae'n salm gysur a chalonogol sy'n darlunio gofal cariadus Duw a'i ddarpariaeth ar gyfer Ei bobl.</w:t>
      </w:r>
    </w:p>
    <w:p/>
    <w:p>
      <w:r xmlns:w="http://schemas.openxmlformats.org/wordprocessingml/2006/main">
        <w:t xml:space="preserve">Paragraff 1af: Mae'r salmydd yn dechrau trwy ddatgan mai'r Arglwydd yw ei fugail, sy'n symbol o berthynas agos ac agos. Mae'n cydnabod, oherwydd gofal Duw, nad oes ganddo ddim (Salm 23:1-3).</w:t>
      </w:r>
    </w:p>
    <w:p/>
    <w:p>
      <w:r xmlns:w="http://schemas.openxmlformats.org/wordprocessingml/2006/main">
        <w:t xml:space="preserve">2il Paragraff: Mae'r salmydd yn disgrifio sut mae Duw yn ei arwain wrth ymyl dyfroedd llonydd ac yn adfer ei enaid. Hyd yn oed ar adegau o dywyllwch neu berygl, mae'n cael cysur ym mhresenoldeb Duw. Mae’n ymddiried yn arweiniad ac amddiffyniad Duw (Salm 23:4-6).</w:t>
      </w:r>
    </w:p>
    <w:p/>
    <w:p>
      <w:r xmlns:w="http://schemas.openxmlformats.org/wordprocessingml/2006/main">
        <w:t xml:space="preserve">I grynhoi,</w:t>
      </w:r>
    </w:p>
    <w:p>
      <w:r xmlns:w="http://schemas.openxmlformats.org/wordprocessingml/2006/main">
        <w:t xml:space="preserve">Salm ar hugain yn cyflwyno</w:t>
      </w:r>
    </w:p>
    <w:p>
      <w:r xmlns:w="http://schemas.openxmlformats.org/wordprocessingml/2006/main">
        <w:t xml:space="preserve">darluniad o Dduw fel bugail gofalgar,</w:t>
      </w:r>
    </w:p>
    <w:p>
      <w:r xmlns:w="http://schemas.openxmlformats.org/wordprocessingml/2006/main">
        <w:t xml:space="preserve">a mynegiant o ymddiriedaeth a bodlonrwydd,</w:t>
      </w:r>
    </w:p>
    <w:p>
      <w:r xmlns:w="http://schemas.openxmlformats.org/wordprocessingml/2006/main">
        <w:t xml:space="preserve">gan amlygu Ei ddarpariaeth, ei arweiniad, a'i gysur.</w:t>
      </w:r>
    </w:p>
    <w:p/>
    <w:p>
      <w:r xmlns:w="http://schemas.openxmlformats.org/wordprocessingml/2006/main">
        <w:t xml:space="preserve">Pwysleisio perthynas a gyflawnwyd trwy gydnabod Duw fel bugail personol,</w:t>
      </w:r>
    </w:p>
    <w:p>
      <w:r xmlns:w="http://schemas.openxmlformats.org/wordprocessingml/2006/main">
        <w:t xml:space="preserve">a phwysleisio'r ymddiriedaeth a gafwyd trwy ddod o hyd i gysur yn Ei bresenoldeb.</w:t>
      </w:r>
    </w:p>
    <w:p>
      <w:r xmlns:w="http://schemas.openxmlformats.org/wordprocessingml/2006/main">
        <w:t xml:space="preserve">Sôn am fyfyrdod diwinyddol a ddangosir ynglŷn ag adnabod gofal dwyfol tra'n mynegi bodlonrwydd â'i ddarpariaeth Ef.</w:t>
      </w:r>
    </w:p>
    <w:p/>
    <w:p>
      <w:r xmlns:w="http://schemas.openxmlformats.org/wordprocessingml/2006/main">
        <w:t xml:space="preserve">Salm 23:1 Yr ARGLWYDD yw fy mugail; ni bydd eisiau arnaf.</w:t>
      </w:r>
    </w:p>
    <w:p/>
    <w:p>
      <w:r xmlns:w="http://schemas.openxmlformats.org/wordprocessingml/2006/main">
        <w:t xml:space="preserve">Mae Salm 23 yn mynegi sicrwydd darpariaeth a gofal Duw dros Ei bobl.</w:t>
      </w:r>
    </w:p>
    <w:p/>
    <w:p>
      <w:r xmlns:w="http://schemas.openxmlformats.org/wordprocessingml/2006/main">
        <w:t xml:space="preserve">1. Mae Duw yn Darparu'r Holl Sydd Ei Angen</w:t>
      </w:r>
    </w:p>
    <w:p/>
    <w:p>
      <w:r xmlns:w="http://schemas.openxmlformats.org/wordprocessingml/2006/main">
        <w:t xml:space="preserve">2. Ymddiried yng Ngofal yr Arglwydd</w:t>
      </w:r>
    </w:p>
    <w:p/>
    <w:p>
      <w:r xmlns:w="http://schemas.openxmlformats.org/wordprocessingml/2006/main">
        <w:t xml:space="preserve">1. Eseia 40:11 - Bydd yn gofalu am ei braidd fel bugail; efe a gasgl yr ŵyn yn ei freichiau; bydd yn eu cario yn ei fynwes, ac yn arwain yn dyner y rhai ifanc.</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Y Salmau 23:2 Efe a wna i mi orwedd mewn porfeydd gleision: efe a’m harwain wrth y dyfroedd llonydd.</w:t>
      </w:r>
    </w:p>
    <w:p/>
    <w:p>
      <w:r xmlns:w="http://schemas.openxmlformats.org/wordprocessingml/2006/main">
        <w:t xml:space="preserve">Mae Duw yn ein harwain i fannau heddychlon a llonydd, i ddod â chysur inni.</w:t>
      </w:r>
    </w:p>
    <w:p/>
    <w:p>
      <w:r xmlns:w="http://schemas.openxmlformats.org/wordprocessingml/2006/main">
        <w:t xml:space="preserve">1. Darpariaeth Ffyddlon Duw at Ein Hannghenion</w:t>
      </w:r>
    </w:p>
    <w:p/>
    <w:p>
      <w:r xmlns:w="http://schemas.openxmlformats.org/wordprocessingml/2006/main">
        <w:t xml:space="preserve">2. Canfod Tangnefedd a Gorphwysdra Yng Ngofal Duw</w:t>
      </w:r>
    </w:p>
    <w:p/>
    <w:p>
      <w:r xmlns:w="http://schemas.openxmlformats.org/wordprocessingml/2006/main">
        <w:t xml:space="preserve">1. Mathew 11:28-30; Dewch ataf fi, bawb sy'n flinedig ac yn feichus, a rhoddaf orffwystra i chwi.</w:t>
      </w:r>
    </w:p>
    <w:p/>
    <w:p>
      <w:r xmlns:w="http://schemas.openxmlformats.org/wordprocessingml/2006/main">
        <w:t xml:space="preserve">2. Eseia 40:11; Bydd yn gofalu ei braidd fel bugail; efe a gasgl yr ŵyn yn ei freichiau; bydd yn eu cario yn ei fynwes, ac yn arwain yn dyner y rhai ifanc.</w:t>
      </w:r>
    </w:p>
    <w:p/>
    <w:p>
      <w:r xmlns:w="http://schemas.openxmlformats.org/wordprocessingml/2006/main">
        <w:t xml:space="preserve">Y Salmau 23:3 Efe a adfer fy enaid: efe a’m harwain ar hyd llwybrau cyfiawnder er mwyn ei enw.</w:t>
      </w:r>
    </w:p>
    <w:p/>
    <w:p>
      <w:r xmlns:w="http://schemas.openxmlformats.org/wordprocessingml/2006/main">
        <w:t xml:space="preserve">Mae'r Arglwydd yn ein harwain ar lwybrau cyfiawnder ac mae'n adfer ein heneidiau.</w:t>
      </w:r>
    </w:p>
    <w:p/>
    <w:p>
      <w:r xmlns:w="http://schemas.openxmlformats.org/wordprocessingml/2006/main">
        <w:t xml:space="preserve">1. Dilyn Llwybr yr Arglwydd : Llwybr y Cyfiawnder</w:t>
      </w:r>
    </w:p>
    <w:p/>
    <w:p>
      <w:r xmlns:w="http://schemas.openxmlformats.org/wordprocessingml/2006/main">
        <w:t xml:space="preserve">2. Adfer Cariad Duw: Ffynhonnell Cysur a Nerth</w:t>
      </w:r>
    </w:p>
    <w:p/>
    <w:p>
      <w:r xmlns:w="http://schemas.openxmlformats.org/wordprocessingml/2006/main">
        <w:t xml:space="preserve">1. Eseia 40:11 - Mae'n gofalu am ei braidd fel bugail: Mae'n casglu'r ŵyn yn ei freichiau ac yn eu cario'n agos at ei galon; mae'n arwain y rhai ifanc yn dyner.</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Y Salmau 23:4 Ie, er rhodio trwy ddyffryn cysgod angau, nid ofnaf ddim drwg: canys yr wyt ti gyda mi; dy wialen a'th ffon a gysurant fi.</w:t>
      </w:r>
    </w:p>
    <w:p/>
    <w:p>
      <w:r xmlns:w="http://schemas.openxmlformats.org/wordprocessingml/2006/main">
        <w:t xml:space="preserve">Hyd yn oed yn yr amseroedd tywyllaf, mae Duw gyda ni, yn darparu cysur ac amddiffyniad.</w:t>
      </w:r>
    </w:p>
    <w:p/>
    <w:p>
      <w:r xmlns:w="http://schemas.openxmlformats.org/wordprocessingml/2006/main">
        <w:t xml:space="preserve">1. Cysur ac Amddiffyniad Duw mewn Amseroedd Anodd</w:t>
      </w:r>
    </w:p>
    <w:p/>
    <w:p>
      <w:r xmlns:w="http://schemas.openxmlformats.org/wordprocessingml/2006/main">
        <w:t xml:space="preserve">2. Canfod Nerth Yn Nuw Yn ystod Amseroedd o Ofn ac Ansicrwydd</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Hebreaid 13:5-6 - Bydded eich ymddiddan yn ddigywilydd; a byddwch fodlon ar y cyfryw bethau ag sydd gennych: canys efe a ddywedodd, Ni'th adawaf byth, ac ni'th gadawaf. Fel y dywedom yn hy, Yr Arglwydd yw fy nghymorth, ac nid ofnaf beth a wna dyn i mi.</w:t>
      </w:r>
    </w:p>
    <w:p/>
    <w:p>
      <w:r xmlns:w="http://schemas.openxmlformats.org/wordprocessingml/2006/main">
        <w:t xml:space="preserve">Y Salmau 23:5 Yr wyt yn paratoi bwrdd ger fy mron yng ngŵydd fy ngelynion: eneinia fy mhen ag olew; y mae fy nghwpan yn rhedeg drosodd.</w:t>
      </w:r>
    </w:p>
    <w:p/>
    <w:p>
      <w:r xmlns:w="http://schemas.openxmlformats.org/wordprocessingml/2006/main">
        <w:t xml:space="preserve">Mae'r darn hwn yn sôn am ddarpariaeth Duw ac amddiffyniad i'w bobl, hyd yn oed yng nghanol adfyd.</w:t>
      </w:r>
    </w:p>
    <w:p/>
    <w:p>
      <w:r xmlns:w="http://schemas.openxmlformats.org/wordprocessingml/2006/main">
        <w:t xml:space="preserve">1. Yr Arglwydd yw fy Darparwr.— Salmau 23:5</w:t>
      </w:r>
    </w:p>
    <w:p/>
    <w:p>
      <w:r xmlns:w="http://schemas.openxmlformats.org/wordprocessingml/2006/main">
        <w:t xml:space="preserve">2. Amddiffyniad Duw yng Nghanol Adfyd - Salmau 23:5</w:t>
      </w:r>
    </w:p>
    <w:p/>
    <w:p>
      <w:r xmlns:w="http://schemas.openxmlformats.org/wordprocessingml/2006/main">
        <w:t xml:space="preserve">1. Eseia 43:2 - Pan elych trwy'r dyfroedd, byddaf gyda thi; a thrwy yr afonydd, ni’th orlifant: pan rodio trwy y tân, ni’th losgir; ac ni enyna y fflam arnat.</w:t>
      </w:r>
    </w:p>
    <w:p/>
    <w:p>
      <w:r xmlns:w="http://schemas.openxmlformats.org/wordprocessingml/2006/main">
        <w:t xml:space="preserve">2. Salm 18:2 - Yr ARGLWYDD yw fy nghraig, a'm caer, a'm gwaredwr; fy Nuw, fy nerth, yn yr hwn yr ymddiriedaf; fy buckler, a chorn fy iachawdwriaeth, a'm tŵr uchel.</w:t>
      </w:r>
    </w:p>
    <w:p/>
    <w:p>
      <w:r xmlns:w="http://schemas.openxmlformats.org/wordprocessingml/2006/main">
        <w:t xml:space="preserve">Y Salmau 23:6 Yn ddiau, daioni a thrugaredd a’m canlyn holl ddyddiau fy mywyd: a mi a drigaf yn nhŷ yr ARGLWYDD yn dragywydd.</w:t>
      </w:r>
    </w:p>
    <w:p/>
    <w:p>
      <w:r xmlns:w="http://schemas.openxmlformats.org/wordprocessingml/2006/main">
        <w:t xml:space="preserve">Mae’r Salmydd yn datgan y bydd daioni a thrugaredd yn cyd-fynd ag ef holl ddyddiau ei fywyd ac y bydd yn trigo am byth yn nhŷ’r Arglwydd.</w:t>
      </w:r>
    </w:p>
    <w:p/>
    <w:p>
      <w:r xmlns:w="http://schemas.openxmlformats.org/wordprocessingml/2006/main">
        <w:t xml:space="preserve">1. Byw Bywyd o Fendith : Pa fodd i Dderbyn Daioni a Thrugaredd Duw</w:t>
      </w:r>
    </w:p>
    <w:p/>
    <w:p>
      <w:r xmlns:w="http://schemas.openxmlformats.org/wordprocessingml/2006/main">
        <w:t xml:space="preserve">2. Llawenydd Annedd yn Nhŷ yr Arglwydd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91:1 - Y mae'r hwn sy'n trigo yng nghyfrinach y Goruchaf yn aros dan gysgod yr Hollalluog.</w:t>
      </w:r>
    </w:p>
    <w:p/>
    <w:p>
      <w:r xmlns:w="http://schemas.openxmlformats.org/wordprocessingml/2006/main">
        <w:t xml:space="preserve">Mae Salm 24 yn salm sy'n dathlu brenhiniaeth a gogoniant Duw. Mae'n pwysleisio'r sancteiddrwydd a'r cyfiawnder sydd eu hangen i nesáu at Ei bresenoldeb ac yn galw am godi'r pyrth er mwyn i Frenin y gogoniant fynd i mewn.</w:t>
      </w:r>
    </w:p>
    <w:p/>
    <w:p>
      <w:r xmlns:w="http://schemas.openxmlformats.org/wordprocessingml/2006/main">
        <w:t xml:space="preserve">Paragraff 1af: Mae'r salmydd yn cyhoeddi bod y ddaear a phopeth sydd ynddi yn eiddo i'r Arglwydd, fel Ef yw Creawdwr a chynhaliwr pawb. Disgrifia’r rhai a all esgyn i fryn sanctaidd Duw, gan bwysleisio purdeb calon a gweithredoedd cyfiawn (Salm 24:1-6).</w:t>
      </w:r>
    </w:p>
    <w:p/>
    <w:p>
      <w:r xmlns:w="http://schemas.openxmlformats.org/wordprocessingml/2006/main">
        <w:t xml:space="preserve">2il Paragraff: Mae'r salmydd yn galw am agor y pyrth, gan groesawu Brenin y gogoniant i'w gysegr. Mae'n ailadrodd yr alwad hon, gan bwysleisio bod Duw yn gryf ac yn nerthol mewn brwydr. Mae'r bobl yn ymateb trwy ei gydnabod fel Brenin y gogoniant (Salm 24:7-10).</w:t>
      </w:r>
    </w:p>
    <w:p/>
    <w:p>
      <w:r xmlns:w="http://schemas.openxmlformats.org/wordprocessingml/2006/main">
        <w:t xml:space="preserve">I grynhoi,</w:t>
      </w:r>
    </w:p>
    <w:p>
      <w:r xmlns:w="http://schemas.openxmlformats.org/wordprocessingml/2006/main">
        <w:t xml:space="preserve">Salm ar hugain o anrhegion</w:t>
      </w:r>
    </w:p>
    <w:p>
      <w:r xmlns:w="http://schemas.openxmlformats.org/wordprocessingml/2006/main">
        <w:t xml:space="preserve">datganiad o frenhiniaeth Duw,</w:t>
      </w:r>
    </w:p>
    <w:p>
      <w:r xmlns:w="http://schemas.openxmlformats.org/wordprocessingml/2006/main">
        <w:t xml:space="preserve">a galwad am ei fynediad gogoneddus Ef,</w:t>
      </w:r>
    </w:p>
    <w:p>
      <w:r xmlns:w="http://schemas.openxmlformats.org/wordprocessingml/2006/main">
        <w:t xml:space="preserve">gan amlygu ei arglwyddiaeth, ei sancteiddrwydd, a'i gyfiawnder.</w:t>
      </w:r>
    </w:p>
    <w:p/>
    <w:p>
      <w:r xmlns:w="http://schemas.openxmlformats.org/wordprocessingml/2006/main">
        <w:t xml:space="preserve">Pwysleisio perchnogaeth a gyflawnwyd trwy gydnabod Duw fel Creawdwr a chynhaliwr,</w:t>
      </w:r>
    </w:p>
    <w:p>
      <w:r xmlns:w="http://schemas.openxmlformats.org/wordprocessingml/2006/main">
        <w:t xml:space="preserve">a phwysleisio'r parch a gyflawnwyd trwy gydnabod Ei ofynion purdeb.</w:t>
      </w:r>
    </w:p>
    <w:p>
      <w:r xmlns:w="http://schemas.openxmlformats.org/wordprocessingml/2006/main">
        <w:t xml:space="preserve">Sôn am fyfyrdod diwinyddol a ddangosir ynglŷn ag adnabod grym dwyfol tra'n mynegi parodrwydd i'w groesawu i'w gysegr.</w:t>
      </w:r>
    </w:p>
    <w:p/>
    <w:p>
      <w:r xmlns:w="http://schemas.openxmlformats.org/wordprocessingml/2006/main">
        <w:t xml:space="preserve">Y Salmau 24:1 Eiddo’r ARGLWYDD yw’r ddaear, a’i chyflawnder; y byd, a'r rhai sydd yn trigo ynddo.</w:t>
      </w:r>
    </w:p>
    <w:p/>
    <w:p>
      <w:r xmlns:w="http://schemas.openxmlformats.org/wordprocessingml/2006/main">
        <w:t xml:space="preserve">Mae'r ddaear a'i thrigolion yn eiddo i'r Arglwydd.</w:t>
      </w:r>
    </w:p>
    <w:p/>
    <w:p>
      <w:r xmlns:w="http://schemas.openxmlformats.org/wordprocessingml/2006/main">
        <w:t xml:space="preserve">1. "Perchenogaeth yr ARGLWYDD ar y ddaear a'i thrigolion"</w:t>
      </w:r>
    </w:p>
    <w:p/>
    <w:p>
      <w:r xmlns:w="http://schemas.openxmlformats.org/wordprocessingml/2006/main">
        <w:t xml:space="preserve">2. "Pam y mae arnom ddyled i'n Harglwydd Ein Bywydau"</w:t>
      </w:r>
    </w:p>
    <w:p/>
    <w:p>
      <w:r xmlns:w="http://schemas.openxmlformats.org/wordprocessingml/2006/main">
        <w:t xml:space="preserve">1. Rhufeiniaid 11:33-36 - O ddyfnder cyfoeth doethineb a gwybodaeth Duw! Mor anchwiliadwy yw ei farnedigaethau, a'i ffyrdd heibio yn canfod ! Canys pwy a wybu feddwl yr Arglwydd? Neu pwy a fu'n gynghorwr iddo? Neu pwy a roddes gyntaf iddo, ac a delir iddo drachefn? Canys ohono ef, a thrwyddo ef, ac iddo ef, y mae pob peth: i'r hwn y byddo gogoniant yn dragywydd. Amen.</w:t>
      </w:r>
    </w:p>
    <w:p/>
    <w:p>
      <w:r xmlns:w="http://schemas.openxmlformats.org/wordprocessingml/2006/main">
        <w:t xml:space="preserve">2. Salm 66:7-8 - Mae'n llywodraethu trwy ei allu am byth; ei lygaid ef a welant y cenhedloedd: na ddyrchefa’r gwrthryfelgar eu hunain. Selah. O bendithiwch ein Duw ni, chwi bobl, a gwnewch i lais ei foliant gael ei glywed.</w:t>
      </w:r>
    </w:p>
    <w:p/>
    <w:p>
      <w:r xmlns:w="http://schemas.openxmlformats.org/wordprocessingml/2006/main">
        <w:t xml:space="preserve">Salm 24:2 Canys efe a’i sylfaenodd ar y moroedd, ac a’i sylfaenodd ar y llifeiriant.</w:t>
      </w:r>
    </w:p>
    <w:p/>
    <w:p>
      <w:r xmlns:w="http://schemas.openxmlformats.org/wordprocessingml/2006/main">
        <w:t xml:space="preserve">Mae Duw wedi sefydlu'r ddaear ar y moroedd a'r llifogydd.</w:t>
      </w:r>
    </w:p>
    <w:p/>
    <w:p>
      <w:r xmlns:w="http://schemas.openxmlformats.org/wordprocessingml/2006/main">
        <w:t xml:space="preserve">1. Duw Sylfaen y Ddaear: Sut Mae Duw Wedi Sefydlu Ein Byd</w:t>
      </w:r>
    </w:p>
    <w:p/>
    <w:p>
      <w:r xmlns:w="http://schemas.openxmlformats.org/wordprocessingml/2006/main">
        <w:t xml:space="preserve">2. Hynodrwydd Grym Duw: Grym y Greadigaeth</w:t>
      </w:r>
    </w:p>
    <w:p/>
    <w:p>
      <w:r xmlns:w="http://schemas.openxmlformats.org/wordprocessingml/2006/main">
        <w:t xml:space="preserve">1. Salmau 24:2</w:t>
      </w:r>
    </w:p>
    <w:p/>
    <w:p>
      <w:r xmlns:w="http://schemas.openxmlformats.org/wordprocessingml/2006/main">
        <w:t xml:space="preserve">2. Genesis 1:1-31 (Duw sy'n creu'r byd)</w:t>
      </w:r>
    </w:p>
    <w:p/>
    <w:p>
      <w:r xmlns:w="http://schemas.openxmlformats.org/wordprocessingml/2006/main">
        <w:t xml:space="preserve">Salm 24:3 Pwy a esgyn i fynydd yr ARGLWYDD? neu pwy a saif yn ei le sanctaidd ef?</w:t>
      </w:r>
    </w:p>
    <w:p/>
    <w:p>
      <w:r xmlns:w="http://schemas.openxmlformats.org/wordprocessingml/2006/main">
        <w:t xml:space="preserve">Mae’r rhan hon o Salmau 24:3 yn gofyn pwy sy’n deilwng o esgyn i fynydd yr Arglwydd a sefyll yn ei le sanctaidd.</w:t>
      </w:r>
    </w:p>
    <w:p/>
    <w:p>
      <w:r xmlns:w="http://schemas.openxmlformats.org/wordprocessingml/2006/main">
        <w:t xml:space="preserve">1. "Bryn yr Arglwydd: Yr hyn sydd ei angen i Dringo"</w:t>
      </w:r>
    </w:p>
    <w:p/>
    <w:p>
      <w:r xmlns:w="http://schemas.openxmlformats.org/wordprocessingml/2006/main">
        <w:t xml:space="preserve">2. " Sancteiddrwydd Ei Le : Galwad i Addoli"</w:t>
      </w:r>
    </w:p>
    <w:p/>
    <w:p>
      <w:r xmlns:w="http://schemas.openxmlformats.org/wordprocessingml/2006/main">
        <w:t xml:space="preserve">1. Eseia 40:3-5 - "Llais un yn galw: Yn yr anialwch paratowch ffordd yr Arglwydd; unionwch yn yr anialwch briffordd i'n Duw ni. Pob dyffryn a gyfodir, pob mynydd a bryn a iselheir a'r tir garw yn wastad, y lleoedd geirwon yn wastadedd, a gogoniant yr Arglwydd a ddatguddir, a phawb yn ei weled ynghyd: Canys genau yr Arglwydd a lefarodd.</w:t>
      </w:r>
    </w:p>
    <w:p/>
    <w:p>
      <w:r xmlns:w="http://schemas.openxmlformats.org/wordprocessingml/2006/main">
        <w:t xml:space="preserve">2. Salm 15:1-2 - ARGLWYDD, pwy gaiff drigo yn dy babell sanctaidd? Pwy all fyw ar dy fynydd sanctaidd? Y neb y mae ei gerddediad yn ddi-fai, sy'n gwneud yr hyn sy'n gyfiawn, sy'n dweud y gwir o'u calon.</w:t>
      </w:r>
    </w:p>
    <w:p/>
    <w:p>
      <w:r xmlns:w="http://schemas.openxmlformats.org/wordprocessingml/2006/main">
        <w:t xml:space="preserve">Salm 24:4 Yr hwn sydd ganddo ddwylo glân, a chalon lân; yr hwn ni ddyrchafodd ei enaid i oferedd, ac ni thyngodd yn dwyllodrus.</w:t>
      </w:r>
    </w:p>
    <w:p/>
    <w:p>
      <w:r xmlns:w="http://schemas.openxmlformats.org/wordprocessingml/2006/main">
        <w:t xml:space="preserve">Mae’r adnod hon yn sôn am bwysigrwydd cael calon lân a dwylo pur er mwyn cael eich derbyn gan Dduw.</w:t>
      </w:r>
    </w:p>
    <w:p/>
    <w:p>
      <w:r xmlns:w="http://schemas.openxmlformats.org/wordprocessingml/2006/main">
        <w:t xml:space="preserve">1. "Byw Buchedd Pur : Cyflawni Sancteiddrwydd Trwy Lanhad Calon a Dwylaw"</w:t>
      </w:r>
    </w:p>
    <w:p/>
    <w:p>
      <w:r xmlns:w="http://schemas.openxmlformats.org/wordprocessingml/2006/main">
        <w:t xml:space="preserve">2. "Grym Purdeb: Sut y Gall Calon Lân a Dwylo Pur Arwain at Berthynas Agosach â Duw"</w:t>
      </w:r>
    </w:p>
    <w:p/>
    <w:p>
      <w:r xmlns:w="http://schemas.openxmlformats.org/wordprocessingml/2006/main">
        <w:t xml:space="preserve">1. Mathew 5:8 - "Gwyn eu byd y rhai pur o galon, oherwydd cânt hwy weld Duw."</w:t>
      </w:r>
    </w:p>
    <w:p/>
    <w:p>
      <w:r xmlns:w="http://schemas.openxmlformats.org/wordprocessingml/2006/main">
        <w:t xml:space="preserve">2. 1 Ioan 3:3 - "Ac mae pawb sydd â'r gobaith hwn ynddo ef yn ei buro ei hun, yn union fel y mae Efe yn bur."</w:t>
      </w:r>
    </w:p>
    <w:p/>
    <w:p>
      <w:r xmlns:w="http://schemas.openxmlformats.org/wordprocessingml/2006/main">
        <w:t xml:space="preserve">Salm 24:5 Efe a dderbyn fendith gan yr ARGLWYDD, a chyfiawnder gan DDUW ei iachawdwriaeth.</w:t>
      </w:r>
    </w:p>
    <w:p/>
    <w:p>
      <w:r xmlns:w="http://schemas.openxmlformats.org/wordprocessingml/2006/main">
        <w:t xml:space="preserve">Bydd yr Arglwydd yn rhoi bendithion a chyfiawnder i'r rhai sy'n ceisio iachawdwriaeth ganddo.</w:t>
      </w:r>
    </w:p>
    <w:p/>
    <w:p>
      <w:r xmlns:w="http://schemas.openxmlformats.org/wordprocessingml/2006/main">
        <w:t xml:space="preserve">1. Ennill Cyfiawnder Trwy Iachawdwriaeth</w:t>
      </w:r>
    </w:p>
    <w:p/>
    <w:p>
      <w:r xmlns:w="http://schemas.openxmlformats.org/wordprocessingml/2006/main">
        <w:t xml:space="preserve">2. Y Fendith o Geisio Iachawdwriaeth</w:t>
      </w:r>
    </w:p>
    <w:p/>
    <w:p>
      <w:r xmlns:w="http://schemas.openxmlformats.org/wordprocessingml/2006/main">
        <w:t xml:space="preserve">1. Rhufeiniaid 10:9-10 - Os cyffeswch â'ch genau mai Iesu yw'r Arglwydd a chredwch yn eich calon fod Duw wedi ei gyfodi oddi wrth y meirw, fe'ch achubir. Oherwydd trwy gredu yn dy galon y'th wnaethpwyd yn iawn gyda Duw, a thrwy gyffesu â'th enau y'ch achubir.</w:t>
      </w:r>
    </w:p>
    <w:p/>
    <w:p>
      <w:r xmlns:w="http://schemas.openxmlformats.org/wordprocessingml/2006/main">
        <w:t xml:space="preserve">2. Effesiaid 2:8-9 - Duw a'ch achubodd trwy ei ras pan gredasoch. Ac ni allwch gymryd clod am hyn; rhodd gan Dduw ydyw. Nid yw iachawdwriaeth yn wobr am y pethau da a wnaethom, felly ni all yr un ohonom frolio amdano.</w:t>
      </w:r>
    </w:p>
    <w:p/>
    <w:p>
      <w:r xmlns:w="http://schemas.openxmlformats.org/wordprocessingml/2006/main">
        <w:t xml:space="preserve">Salm 24:6 Dyma genhedlaeth y rhai sy’n ei geisio ef, sy’n ceisio dy wyneb, O Jacob. Selah.</w:t>
      </w:r>
    </w:p>
    <w:p/>
    <w:p>
      <w:r xmlns:w="http://schemas.openxmlformats.org/wordprocessingml/2006/main">
        <w:t xml:space="preserve">Mae'r darn hwn yn sôn am y genhedlaeth o bobl sy'n ceisio Duw a'i wyneb.</w:t>
      </w:r>
    </w:p>
    <w:p/>
    <w:p>
      <w:r xmlns:w="http://schemas.openxmlformats.org/wordprocessingml/2006/main">
        <w:t xml:space="preserve">1: Rhaid inni geisio Duw i ddod o hyd iddo a derbyn ei fendith.</w:t>
      </w:r>
    </w:p>
    <w:p/>
    <w:p>
      <w:r xmlns:w="http://schemas.openxmlformats.org/wordprocessingml/2006/main">
        <w:t xml:space="preserve">2: Dylem fod yn daer yn ceisio wyneb Duw mewn gweddi a defosiwn.</w:t>
      </w:r>
    </w:p>
    <w:p/>
    <w:p>
      <w:r xmlns:w="http://schemas.openxmlformats.org/wordprocessingml/2006/main">
        <w:t xml:space="preserve">1: Mathew 6:33 Eithr ceisiwch yn gyntaf deyrnas Dduw, a’i gyfiawnder ef; a'r holl bethau hyn a chwanegir atoch.</w:t>
      </w:r>
    </w:p>
    <w:p/>
    <w:p>
      <w:r xmlns:w="http://schemas.openxmlformats.org/wordprocessingml/2006/main">
        <w:t xml:space="preserve">2: Jeremeia 29:13 A chwi a’m ceisiwch, ac a’m cewch, pan chwiliwch amdanaf â’ch holl galon.</w:t>
      </w:r>
    </w:p>
    <w:p/>
    <w:p>
      <w:r xmlns:w="http://schemas.openxmlformats.org/wordprocessingml/2006/main">
        <w:t xml:space="preserve">Y Salmau 24:7 Dyrchefwch eich pennau, O byrth; ac ymddyrchafwch, ddrysau tragywyddol; a Brenin y gogoniant a ddaw i mewn.</w:t>
      </w:r>
    </w:p>
    <w:p/>
    <w:p>
      <w:r xmlns:w="http://schemas.openxmlformats.org/wordprocessingml/2006/main">
        <w:t xml:space="preserve">Mae'r darn hwn yn annog credinwyr i agor eu calonnau i ddyfodiad Brenin y Gogoniant.</w:t>
      </w:r>
    </w:p>
    <w:p/>
    <w:p>
      <w:r xmlns:w="http://schemas.openxmlformats.org/wordprocessingml/2006/main">
        <w:t xml:space="preserve">1. "Agor dy Galon i Frenin y Gogoniant"</w:t>
      </w:r>
    </w:p>
    <w:p/>
    <w:p>
      <w:r xmlns:w="http://schemas.openxmlformats.org/wordprocessingml/2006/main">
        <w:t xml:space="preserve">2. "Codi'r Pyrth i Frenin y Gogoniant"</w:t>
      </w:r>
    </w:p>
    <w:p/>
    <w:p>
      <w:r xmlns:w="http://schemas.openxmlformats.org/wordprocessingml/2006/main">
        <w:t xml:space="preserve">1. Eseia 9:6-7 - "Canys i ni blentyn y ganed, i ni y rhoddir mab; a bydd y llywodraeth ar ei ysgwydd, a gelwir ei enw ef yn Gynghorydd Rhyfeddol, Duw nerthol, Tad Tragwyddol, Tywysog." tangnefedd. Ar gynydd ei lywodraeth a thangnefedd ni bydd diwedd, ar orsedd Dafydd a thros ei deyrnas, i'w sefydlu a'i chynnal â chyfiawnder ac â chyfiawnder, o hyn allan hyd byth."</w:t>
      </w:r>
    </w:p>
    <w:p/>
    <w:p>
      <w:r xmlns:w="http://schemas.openxmlformats.org/wordprocessingml/2006/main">
        <w:t xml:space="preserve">2. Mathew 23:37 - "O Jerwsalem, Jerwsalem, y ddinas sy'n lladd y proffwydi a cherrig y rhai sy'n cael eu hanfon ato! Pa mor aml y byddwn wedi casglu eich plant at ei gilydd fel iâr yn casglu ei nythaid o dan ei hadenydd, ac yr oeddech yn ddim yn fodlon!"</w:t>
      </w:r>
    </w:p>
    <w:p/>
    <w:p>
      <w:r xmlns:w="http://schemas.openxmlformats.org/wordprocessingml/2006/main">
        <w:t xml:space="preserve">Salm 24:8 Pwy yw Brenin y gogoniant hwn? Yr ARGLWYDD cryf a chadarn, yr ARGLWYDD cedyrn mewn rhyfel.</w:t>
      </w:r>
    </w:p>
    <w:p/>
    <w:p>
      <w:r xmlns:w="http://schemas.openxmlformats.org/wordprocessingml/2006/main">
        <w:t xml:space="preserve">Y mae'r salmydd yn gofyn pwy yw Brenin y gogoniant, ac yn ateb mai'r Arglwydd sydd gryf a chadarn mewn brwydr.</w:t>
      </w:r>
    </w:p>
    <w:p/>
    <w:p>
      <w:r xmlns:w="http://schemas.openxmlformats.org/wordprocessingml/2006/main">
        <w:t xml:space="preserve">1. Grym yr Arglwydd : Dathlu Cryfder Duw mewn Brwydr</w:t>
      </w:r>
    </w:p>
    <w:p/>
    <w:p>
      <w:r xmlns:w="http://schemas.openxmlformats.org/wordprocessingml/2006/main">
        <w:t xml:space="preserve">2. Mawredd y Brenin : Cydnabod Gogoniant yr Arglwydd</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Salm 46:10 Ymlonyddwch, a gwybyddwch mai myfi yw Duw. Dyrchefir fi ymhlith y cenhedloedd, dyrchefir fi ar y ddaear!</w:t>
      </w:r>
    </w:p>
    <w:p/>
    <w:p>
      <w:r xmlns:w="http://schemas.openxmlformats.org/wordprocessingml/2006/main">
        <w:t xml:space="preserve">Y Salmau 24:9 Dyrchefwch eich pennau, O byrth; codwch hwynt, ddrysau tragwyddol; a Brenin y gogoniant a ddaw i mewn.</w:t>
      </w:r>
    </w:p>
    <w:p/>
    <w:p>
      <w:r xmlns:w="http://schemas.openxmlformats.org/wordprocessingml/2006/main">
        <w:t xml:space="preserve">Mae’r salmydd yn ein hannog i agor ein calonnau a’n meddyliau i ddyfodiad yr Arglwydd.</w:t>
      </w:r>
    </w:p>
    <w:p/>
    <w:p>
      <w:r xmlns:w="http://schemas.openxmlformats.org/wordprocessingml/2006/main">
        <w:t xml:space="preserve">1. Y Drysau Tragywyddol: Agoriad Ein Calonnau i'r Arglwydd</w:t>
      </w:r>
    </w:p>
    <w:p/>
    <w:p>
      <w:r xmlns:w="http://schemas.openxmlformats.org/wordprocessingml/2006/main">
        <w:t xml:space="preserve">2. Mae Brenin y Gogoniant yn Dod: Yn Paratoi Ein Calonnau i'w Ddyfodiad</w:t>
      </w:r>
    </w:p>
    <w:p/>
    <w:p>
      <w:r xmlns:w="http://schemas.openxmlformats.org/wordprocessingml/2006/main">
        <w:t xml:space="preserve">1. Effesiaid 3:14-19 Gweddi Paul ar i’r Effesiaid gael eu cryfhau â nerth yr Ysbryd Glân i amgyffred cariad Crist</w:t>
      </w:r>
    </w:p>
    <w:p/>
    <w:p>
      <w:r xmlns:w="http://schemas.openxmlformats.org/wordprocessingml/2006/main">
        <w:t xml:space="preserve">2. Hebreaid 4:12-13 Mae Gair Duw yn fyw ac yn weithgar, ac yn llymach nag unrhyw gleddyf daufiniog, yn tyllu i raniad enaid ac ysbryd, cymalau a mêr, ac yn dirnad meddyliau a bwriadau'r calon.</w:t>
      </w:r>
    </w:p>
    <w:p/>
    <w:p>
      <w:r xmlns:w="http://schemas.openxmlformats.org/wordprocessingml/2006/main">
        <w:t xml:space="preserve">Salm 24:10 Pwy yw Brenin y gogoniant hwn? ARGLWYDD y lluoedd, ef yw Brenin y gogoniant. Selah.</w:t>
      </w:r>
    </w:p>
    <w:p/>
    <w:p>
      <w:r xmlns:w="http://schemas.openxmlformats.org/wordprocessingml/2006/main">
        <w:t xml:space="preserve">A RGLWYDD y Lluoedd yw Brenin y gogoniant.</w:t>
      </w:r>
    </w:p>
    <w:p/>
    <w:p>
      <w:r xmlns:w="http://schemas.openxmlformats.org/wordprocessingml/2006/main">
        <w:t xml:space="preserve">1: Pob mawl a gogoniant i'n Harglwydd a'n Brenin.</w:t>
      </w:r>
    </w:p>
    <w:p/>
    <w:p>
      <w:r xmlns:w="http://schemas.openxmlformats.org/wordprocessingml/2006/main">
        <w:t xml:space="preserve">2: Gad inni addoli ein Brenin mawreddog, ARGLWYDD y Lluoedd.</w:t>
      </w:r>
    </w:p>
    <w:p/>
    <w:p>
      <w:r xmlns:w="http://schemas.openxmlformats.org/wordprocessingml/2006/main">
        <w:t xml:space="preserve">1: Philipiaid 2:11 - Dylai pob glin ymgrymu a phob tafod yn cyffesu fod Iesu Grist yn Arglwydd.</w:t>
      </w:r>
    </w:p>
    <w:p/>
    <w:p>
      <w:r xmlns:w="http://schemas.openxmlformats.org/wordprocessingml/2006/main">
        <w:t xml:space="preserve">2: Eseia 6:3 A galwodd un ar y llall, ac a ddywedodd, Sanct, sanctaidd, sanctaidd yw ARGLWYDD y lluoedd; mae'r holl ddaear yn llawn o'i ogoniant!</w:t>
      </w:r>
    </w:p>
    <w:p/>
    <w:p>
      <w:r xmlns:w="http://schemas.openxmlformats.org/wordprocessingml/2006/main">
        <w:t xml:space="preserve">Mae Salm 25 yn weddi ddiffuant am arweiniad, maddeuant, a gwaredigaeth. Mae'n mynegi ymddiriedaeth y salmydd yng nghymeriad Duw ac yn ceisio Ei ddoethineb a'i amddiffyniad.</w:t>
      </w:r>
    </w:p>
    <w:p/>
    <w:p>
      <w:r xmlns:w="http://schemas.openxmlformats.org/wordprocessingml/2006/main">
        <w:t xml:space="preserve">Paragraff 1af: Mae'r salmydd yn dechrau trwy godi ei enaid at Dduw, gan fynegi ei ymddiriedaeth a'i ddibyniaeth arno. Mae'n gofyn i Dduw ddangos ei ffyrdd iddo a dysgu Ei lwybrau iddo. Mae’r salmydd yn cydnabod ei bechodau ac yn ymbil am drugaredd Duw (Salm 25:1-7).</w:t>
      </w:r>
    </w:p>
    <w:p/>
    <w:p>
      <w:r xmlns:w="http://schemas.openxmlformats.org/wordprocessingml/2006/main">
        <w:t xml:space="preserve">2il Paragraff: Mae'r salmydd yn ceisio arweiniad ac amddiffyniad Duw, gan ofyn iddo ei arwain mewn cyfiawnder. Mae'n mynegi ei awydd am agosatrwydd gyda Duw ac yn gofyn am ymwared rhag gelynion sy'n ei gystuddiau. Mae’r salmydd yn cloi trwy gadarnhau ei obaith yn yr Arglwydd (Salm 25:8-22).</w:t>
      </w:r>
    </w:p>
    <w:p/>
    <w:p>
      <w:r xmlns:w="http://schemas.openxmlformats.org/wordprocessingml/2006/main">
        <w:t xml:space="preserve">I grynhoi,</w:t>
      </w:r>
    </w:p>
    <w:p>
      <w:r xmlns:w="http://schemas.openxmlformats.org/wordprocessingml/2006/main">
        <w:t xml:space="preserve">Salm ar hugain yn anrheg</w:t>
      </w:r>
    </w:p>
    <w:p>
      <w:r xmlns:w="http://schemas.openxmlformats.org/wordprocessingml/2006/main">
        <w:t xml:space="preserve">gweddi o ymddiriedaeth,</w:t>
      </w:r>
    </w:p>
    <w:p>
      <w:r xmlns:w="http://schemas.openxmlformats.org/wordprocessingml/2006/main">
        <w:t xml:space="preserve">a erfyn am arweiniad, maddeuant, a gwaredigaeth,</w:t>
      </w:r>
    </w:p>
    <w:p>
      <w:r xmlns:w="http://schemas.openxmlformats.org/wordprocessingml/2006/main">
        <w:t xml:space="preserve">gan amlygu dibyniaeth ar ddoethineb, trugaredd, ac amddiffyniad Duw.</w:t>
      </w:r>
    </w:p>
    <w:p/>
    <w:p>
      <w:r xmlns:w="http://schemas.openxmlformats.org/wordprocessingml/2006/main">
        <w:t xml:space="preserve">Pwysleisio dibyniaeth a gyflawnir trwy fynegi ymddiriedaeth yng nghymeriad Duw,</w:t>
      </w:r>
    </w:p>
    <w:p>
      <w:r xmlns:w="http://schemas.openxmlformats.org/wordprocessingml/2006/main">
        <w:t xml:space="preserve">a phwysleisio ymbil a gyflawnwyd trwy geisio arweiniad dwyfol.</w:t>
      </w:r>
    </w:p>
    <w:p>
      <w:r xmlns:w="http://schemas.openxmlformats.org/wordprocessingml/2006/main">
        <w:t xml:space="preserve">Sôn am fyfyrdod diwinyddol a ddangosir ynglŷn â chydnabod yr angen am faddeuant tra'n mynegi gobaith yn ffyddlondeb yr Arglwydd.</w:t>
      </w:r>
    </w:p>
    <w:p/>
    <w:p>
      <w:r xmlns:w="http://schemas.openxmlformats.org/wordprocessingml/2006/main">
        <w:t xml:space="preserve">Salm 25:1 Atat ti, ARGLWYDD, y dyrchafaf fy enaid.</w:t>
      </w:r>
    </w:p>
    <w:p/>
    <w:p>
      <w:r xmlns:w="http://schemas.openxmlformats.org/wordprocessingml/2006/main">
        <w:t xml:space="preserve">Mae'r salmydd yn mynegi eu gobaith a'u hymddiriedaeth yn yr Arglwydd, gan ddyrchafu eu henaid ato.</w:t>
      </w:r>
    </w:p>
    <w:p/>
    <w:p>
      <w:r xmlns:w="http://schemas.openxmlformats.org/wordprocessingml/2006/main">
        <w:t xml:space="preserve">1. "Bwrw Ein Gofal ar yr Arglwydd"</w:t>
      </w:r>
    </w:p>
    <w:p/>
    <w:p>
      <w:r xmlns:w="http://schemas.openxmlformats.org/wordprocessingml/2006/main">
        <w:t xml:space="preserve">2. " Enaid a Ddyrchafwyd i'r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1 Pedr 5:7 - "Bwriwch eich holl ofidiau arno, oherwydd ei fod yn gofalu amdanoch."</w:t>
      </w:r>
    </w:p>
    <w:p/>
    <w:p>
      <w:r xmlns:w="http://schemas.openxmlformats.org/wordprocessingml/2006/main">
        <w:t xml:space="preserve">Y Salmau 25:2 O fy NUW, ymddiriedaf ynot: na fydded cywilydd arnaf, ac na ad i’m gelynion orfoleddu o’m hachos.</w:t>
      </w:r>
    </w:p>
    <w:p/>
    <w:p>
      <w:r xmlns:w="http://schemas.openxmlformats.org/wordprocessingml/2006/main">
        <w:t xml:space="preserve">Mae Duw yn ffynhonnell cryfder a diogelwch, a dylid ymddiried ynddo hyd yn oed wrth wynebu gelynion.</w:t>
      </w:r>
    </w:p>
    <w:p/>
    <w:p>
      <w:r xmlns:w="http://schemas.openxmlformats.org/wordprocessingml/2006/main">
        <w:t xml:space="preserve">1. Duw yw Ein Craig mewn Amseroedd o Drwbwl</w:t>
      </w:r>
    </w:p>
    <w:p/>
    <w:p>
      <w:r xmlns:w="http://schemas.openxmlformats.org/wordprocessingml/2006/main">
        <w:t xml:space="preserve">2. Ymddiried yn Nuw Hyd yn oed yn Wyneb Adfyd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31:6 - "Byddwch yn gryf ac yn ddewr. Peidiwch â'u hofni, nac arswydo ohonynt, oherwydd yr Arglwydd eich Duw sy'n mynd gyda chi. Ni fydd yn eich gadael nac yn eich gadael."</w:t>
      </w:r>
    </w:p>
    <w:p/>
    <w:p>
      <w:r xmlns:w="http://schemas.openxmlformats.org/wordprocessingml/2006/main">
        <w:t xml:space="preserve">Y Salmau 25:3 Ie, na chywilyddier y neb a wylant wrthyt: cywilyddier y rhai a droseddant heb achos.</w:t>
      </w:r>
    </w:p>
    <w:p/>
    <w:p>
      <w:r xmlns:w="http://schemas.openxmlformats.org/wordprocessingml/2006/main">
        <w:t xml:space="preserve">Ni ddylai unrhyw un sy'n ymddiried yn yr Arglwydd deimlo cywilydd; dim ond y rhai sy'n gwneud cam heb achos cyfiawn ddylai deimlo cywilydd.</w:t>
      </w:r>
    </w:p>
    <w:p/>
    <w:p>
      <w:r xmlns:w="http://schemas.openxmlformats.org/wordprocessingml/2006/main">
        <w:t xml:space="preserve">1: Gallwn ymddiried yn yr Arglwydd, a pheidio byth â chywilyddio.</w:t>
      </w:r>
    </w:p>
    <w:p/>
    <w:p>
      <w:r xmlns:w="http://schemas.openxmlformats.org/wordprocessingml/2006/main">
        <w:t xml:space="preserve">2: Ni ddylem wneud cam, neu fel arall bydd gennym gywilydd.</w:t>
      </w:r>
    </w:p>
    <w:p/>
    <w:p>
      <w:r xmlns:w="http://schemas.openxmlformats.org/wordprocessingml/2006/main">
        <w:t xml:space="preserve">1: Eseia 54:4 - Nac ofna, oherwydd ni fydd cywilydd arnat; paid â'ch gwaradwyddo, oherwydd ni'ch gwaradwydder; oherwydd yr anghofi warth dy ieuenctid, a gwaradwydd dy weddwdod ni chofia mwyach.</w:t>
      </w:r>
    </w:p>
    <w:p/>
    <w:p>
      <w:r xmlns:w="http://schemas.openxmlformats.org/wordprocessingml/2006/main">
        <w:t xml:space="preserve">2: Rhufeiniaid 10:11 - Canys mae'r Ysgrythur yn dweud, Ni fydd unrhyw un sy'n credu ynddo ef yn cael ei gywilyddio.</w:t>
      </w:r>
    </w:p>
    <w:p/>
    <w:p>
      <w:r xmlns:w="http://schemas.openxmlformats.org/wordprocessingml/2006/main">
        <w:t xml:space="preserve">Y Salmau 25:4 Dangos i mi dy ffyrdd, O ARGLWYDD; dysg i mi dy lwybrau.</w:t>
      </w:r>
    </w:p>
    <w:p/>
    <w:p>
      <w:r xmlns:w="http://schemas.openxmlformats.org/wordprocessingml/2006/main">
        <w:t xml:space="preserve">Mae'r salm hon yn weddi ar yr Arglwydd yn gofyn am arweiniad.</w:t>
      </w:r>
    </w:p>
    <w:p/>
    <w:p>
      <w:r xmlns:w="http://schemas.openxmlformats.org/wordprocessingml/2006/main">
        <w:t xml:space="preserve">1. " Y Weddi am Gyfarwyddyd"</w:t>
      </w:r>
    </w:p>
    <w:p/>
    <w:p>
      <w:r xmlns:w="http://schemas.openxmlformats.org/wordprocessingml/2006/main">
        <w:t xml:space="preserve">2. " Ymddiried yng Nghyfarwyddyd Duw"</w:t>
      </w:r>
    </w:p>
    <w:p/>
    <w:p>
      <w:r xmlns:w="http://schemas.openxmlformats.org/wordprocessingml/2006/main">
        <w:t xml:space="preserve">1. Diarhebion 3:5-6, "Ymddiried yn yr Arglwydd â'th holl galon; ac na bwysa at dy ddeall dy hun. Yn dy holl ffyrdd cydnabydda ef, ac efe a gyfarwydda dy lwybrau."</w:t>
      </w:r>
    </w:p>
    <w:p/>
    <w:p>
      <w:r xmlns:w="http://schemas.openxmlformats.org/wordprocessingml/2006/main">
        <w:t xml:space="preserve">2. Eseia 30:21, "A bydd dy glustiau yn clywed gair o'r tu ôl i chi, yn dweud, "Dyma'r ffordd, rhodiwch ynddi, pan fyddwch yn troi i'r llaw dde, a phan fyddwch yn troi i'r chwith."</w:t>
      </w:r>
    </w:p>
    <w:p/>
    <w:p>
      <w:r xmlns:w="http://schemas.openxmlformats.org/wordprocessingml/2006/main">
        <w:t xml:space="preserve">Y Salmau 25:5 Arwain fi yn dy wirionedd, a dysg fi: canys ti yw DUW fy iachawdwriaeth; arnat ti yr wyf yn aros trwy'r dydd.</w:t>
      </w:r>
    </w:p>
    <w:p/>
    <w:p>
      <w:r xmlns:w="http://schemas.openxmlformats.org/wordprocessingml/2006/main">
        <w:t xml:space="preserve">Duw yw ffynhonnell ein hiachawdwriaeth a bydd yn ein harwain mewn gwirionedd ac yn ein dysgu.</w:t>
      </w:r>
    </w:p>
    <w:p/>
    <w:p>
      <w:r xmlns:w="http://schemas.openxmlformats.org/wordprocessingml/2006/main">
        <w:t xml:space="preserve">1. Disgwyl ar Dduw mewn Amynedd a Ffydd</w:t>
      </w:r>
    </w:p>
    <w:p/>
    <w:p>
      <w:r xmlns:w="http://schemas.openxmlformats.org/wordprocessingml/2006/main">
        <w:t xml:space="preserve">2. Ceisio Cyfarwyddyd gan Dduw mewn Amseroedd Ansicr</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Diarhebion 3:5-6 Ymddiried yn yr Arglwydd â'th holl galon; ac na bwysa wrth dy ddeall dy hun. Yn dy holl ffyrdd cydnabydda ef, ac efe a gyfarwydda dy lwybrau.</w:t>
      </w:r>
    </w:p>
    <w:p/>
    <w:p>
      <w:r xmlns:w="http://schemas.openxmlformats.org/wordprocessingml/2006/main">
        <w:t xml:space="preserve">Y Salmau 25:6 Cofia, ARGLWYDD, dy drugareddau tyner a'th drugareddau; canys buont erioed o hen.</w:t>
      </w:r>
    </w:p>
    <w:p/>
    <w:p>
      <w:r xmlns:w="http://schemas.openxmlformats.org/wordprocessingml/2006/main">
        <w:t xml:space="preserve">Mae caredigrwydd di-ffael a thrugaredd Duw tuag at ei bobl yn dragwyddol.</w:t>
      </w:r>
    </w:p>
    <w:p/>
    <w:p>
      <w:r xmlns:w="http://schemas.openxmlformats.org/wordprocessingml/2006/main">
        <w:t xml:space="preserve">1 : Trugaredd a charedigrwydd Duw ydynt dragywyddol a thragywyddol</w:t>
      </w:r>
    </w:p>
    <w:p/>
    <w:p>
      <w:r xmlns:w="http://schemas.openxmlformats.org/wordprocessingml/2006/main">
        <w:t xml:space="preserve">2: Mae cariad Duw yn ddi-ffael ac yn dragwyddol</w:t>
      </w:r>
    </w:p>
    <w:p/>
    <w:p>
      <w:r xmlns:w="http://schemas.openxmlformats.org/wordprocessingml/2006/main">
        <w:t xml:space="preserve">1: Galarnadaethau 3:22-23 - Trwy drugareddau'r Arglwydd ni'n dihysbyddir, oherwydd nid yw ei dosturi yn methu. Maent yn newydd bob bore; Mawr yw dy ffyddlondeb.</w:t>
      </w:r>
    </w:p>
    <w:p/>
    <w:p>
      <w:r xmlns:w="http://schemas.openxmlformats.org/wordprocessingml/2006/main">
        <w:t xml:space="preserve">2: Iago 1:17 - Mae pob rhodd dda a pherffaith oddi uchod, yn dod i lawr oddi wrth Dad y goleuadau nefol, nad yw'n newid fel cysgodion symud.</w:t>
      </w:r>
    </w:p>
    <w:p/>
    <w:p>
      <w:r xmlns:w="http://schemas.openxmlformats.org/wordprocessingml/2006/main">
        <w:t xml:space="preserve">Y Salmau 25:7 Na chofia bechodau fy ieuenctid, na'm camweddau: yn ôl dy drugaredd cofia fi er mwyn dy ddaioni, ARGLWYDD.</w:t>
      </w:r>
    </w:p>
    <w:p/>
    <w:p>
      <w:r xmlns:w="http://schemas.openxmlformats.org/wordprocessingml/2006/main">
        <w:t xml:space="preserve">Mae Duw yn gofyn inni gofio ei drugaredd a'i ddaioni ac i faddau ein camweddau.</w:t>
      </w:r>
    </w:p>
    <w:p/>
    <w:p>
      <w:r xmlns:w="http://schemas.openxmlformats.org/wordprocessingml/2006/main">
        <w:t xml:space="preserve">1. Trugaredd yr Arglwydd a Baro Am Byth</w:t>
      </w:r>
    </w:p>
    <w:p/>
    <w:p>
      <w:r xmlns:w="http://schemas.openxmlformats.org/wordprocessingml/2006/main">
        <w:t xml:space="preserve">2. Maddeu a Gollwng O Ein Pechodau</w:t>
      </w:r>
    </w:p>
    <w:p/>
    <w:p>
      <w:r xmlns:w="http://schemas.openxmlformats.org/wordprocessingml/2006/main">
        <w:t xml:space="preserve">1. Micha 7:18-19 - Pwy sy'n Dduw fel tydi, sy'n maddau pechod ac yn maddau camwedd gweddill ei etifeddiaeth? Nid ydych yn aros yn ddig am byth ond yn ymhyfrydu i ddangos trugaredd.</w:t>
      </w:r>
    </w:p>
    <w:p/>
    <w:p>
      <w:r xmlns:w="http://schemas.openxmlformats.org/wordprocessingml/2006/main">
        <w:t xml:space="preserve">2. Eseia 43:25 - Myfi, hyd yn oed myfi, yw'r hwn sy'n dileu eich camweddau, er fy mwyn fy hun, ac nid yw'n cofio eich pechodau mwyach.</w:t>
      </w:r>
    </w:p>
    <w:p/>
    <w:p>
      <w:r xmlns:w="http://schemas.openxmlformats.org/wordprocessingml/2006/main">
        <w:t xml:space="preserve">Y Salmau 25:8 Da ac uniawn yw yr ARGLWYDD: am hynny efe a ddysg i bechaduriaid ar y ffordd.</w:t>
      </w:r>
    </w:p>
    <w:p/>
    <w:p>
      <w:r xmlns:w="http://schemas.openxmlformats.org/wordprocessingml/2006/main">
        <w:t xml:space="preserve">Da a chyfiawn yw'r Arglwydd, a bydd yn dysgu llwybr cyfiawnder i bechaduriaid.</w:t>
      </w:r>
    </w:p>
    <w:p/>
    <w:p>
      <w:r xmlns:w="http://schemas.openxmlformats.org/wordprocessingml/2006/main">
        <w:t xml:space="preserve">1. Gras Cariadus Duw : Dysgu Ffordd Cyfiawnder i Bechaduriaid</w:t>
      </w:r>
    </w:p>
    <w:p/>
    <w:p>
      <w:r xmlns:w="http://schemas.openxmlformats.org/wordprocessingml/2006/main">
        <w:t xml:space="preserve">2. Trugaredd yr Arglwydd : Yn dilyn Llwybr Cyfiawnder</w:t>
      </w:r>
    </w:p>
    <w:p/>
    <w:p>
      <w:r xmlns:w="http://schemas.openxmlformats.org/wordprocessingml/2006/main">
        <w:t xml:space="preserve">1. Eseia 40:11 - Bydd yn bwydo ei braidd fel bugail; efe a gasgl yr ŵyn yn ei freichiau; bydd yn eu cario yn ei fynwes, ac yn arwain yn dyner y rhai ifanc.</w:t>
      </w:r>
    </w:p>
    <w:p/>
    <w:p>
      <w:r xmlns:w="http://schemas.openxmlformats.org/wordprocessingml/2006/main">
        <w:t xml:space="preserve">2. Jeremeia 31:3 - Ymddangosodd yr Arglwydd iddo o bell. Carais di â chariad tragwyddol; am hynny yr wyf wedi parhau fy ffyddlondeb i chwi.</w:t>
      </w:r>
    </w:p>
    <w:p/>
    <w:p>
      <w:r xmlns:w="http://schemas.openxmlformats.org/wordprocessingml/2006/main">
        <w:t xml:space="preserve">Y Salmau 25:9 Y gostyngedig a dywys mewn barn: a’r addfwyn a ddysg ei ffordd.</w:t>
      </w:r>
    </w:p>
    <w:p/>
    <w:p>
      <w:r xmlns:w="http://schemas.openxmlformats.org/wordprocessingml/2006/main">
        <w:t xml:space="preserve">Mae'r Arglwydd yn arwain ac yn dysgu'r rhai gostyngedig.</w:t>
      </w:r>
    </w:p>
    <w:p/>
    <w:p>
      <w:r xmlns:w="http://schemas.openxmlformats.org/wordprocessingml/2006/main">
        <w:t xml:space="preserve">1: Llwybr Gostyngeiddrwydd - Mor ostyngedig o flaen yr Arglwydd all ein harwain i fywyd o arweiniad a gwybodaeth.</w:t>
      </w:r>
    </w:p>
    <w:p/>
    <w:p>
      <w:r xmlns:w="http://schemas.openxmlformats.org/wordprocessingml/2006/main">
        <w:t xml:space="preserve">2: Cariad Di-ffael Duw - Sut mae cariad a gras Duw yn cael eu hestyn i'r rhai sy'n addfwyn a gostyngedig.</w:t>
      </w:r>
    </w:p>
    <w:p/>
    <w:p>
      <w:r xmlns:w="http://schemas.openxmlformats.org/wordprocessingml/2006/main">
        <w:t xml:space="preserve">1: Mathew 11:29 - Cymerwch fy iau arnoch a dysgwch oddi wrthyf, oherwydd yr wyf yn addfwyn a gostyngedig o galon.</w:t>
      </w:r>
    </w:p>
    <w:p/>
    <w:p>
      <w:r xmlns:w="http://schemas.openxmlformats.org/wordprocessingml/2006/main">
        <w:t xml:space="preserve">2: Iago 4:10 - Darostyngwch eich hunain gerbron yr Arglwydd, a bydd yn eich codi.</w:t>
      </w:r>
    </w:p>
    <w:p/>
    <w:p>
      <w:r xmlns:w="http://schemas.openxmlformats.org/wordprocessingml/2006/main">
        <w:t xml:space="preserve">Y Salmau 25:10 Holl lwybrau yr ARGLWYDD sydd drugaredd a gwirionedd i’r rhai a gadwant ei gyfamod a’i dystiolaethau.</w:t>
      </w:r>
    </w:p>
    <w:p/>
    <w:p>
      <w:r xmlns:w="http://schemas.openxmlformats.org/wordprocessingml/2006/main">
        <w:t xml:space="preserve">Mae Salm 25:10 yn pwysleisio pwysigrwydd dilyn cyfamod a thystiolaeth Duw i dderbyn Ei drugaredd a’i wirionedd.</w:t>
      </w:r>
    </w:p>
    <w:p/>
    <w:p>
      <w:r xmlns:w="http://schemas.openxmlformats.org/wordprocessingml/2006/main">
        <w:t xml:space="preserve">1. Trugaredd a Gwirionedd Duw : Archwilio Uwybrau yr Arglwydd</w:t>
      </w:r>
    </w:p>
    <w:p/>
    <w:p>
      <w:r xmlns:w="http://schemas.openxmlformats.org/wordprocessingml/2006/main">
        <w:t xml:space="preserve">2. Cyfammod a Thystiolaethau Duw : Cyflawnu Ewyllys yr Arglwydd</w:t>
      </w:r>
    </w:p>
    <w:p/>
    <w:p>
      <w:r xmlns:w="http://schemas.openxmlformats.org/wordprocessingml/2006/main">
        <w:t xml:space="preserve">1. Salm 25:10</w:t>
      </w:r>
    </w:p>
    <w:p/>
    <w:p>
      <w:r xmlns:w="http://schemas.openxmlformats.org/wordprocessingml/2006/main">
        <w:t xml:space="preserve">2. Micha 6:8 - Mae wedi dangos i ti, O ddyn, beth sy'n dda. A pha beth y mae yr Arglwydd yn ei ofyn gennyt? Gweithredu'n gyfiawn a charu trugaredd a rhodio'n ostyngedig gyda'th Dduw.</w:t>
      </w:r>
    </w:p>
    <w:p/>
    <w:p>
      <w:r xmlns:w="http://schemas.openxmlformats.org/wordprocessingml/2006/main">
        <w:t xml:space="preserve">Y Salmau 25:11 Er mwyn dy enw, ARGLWYDD, maddau fy anwiredd; canys mawr yw.</w:t>
      </w:r>
    </w:p>
    <w:p/>
    <w:p>
      <w:r xmlns:w="http://schemas.openxmlformats.org/wordprocessingml/2006/main">
        <w:t xml:space="preserve">Mae'r salmydd yn cydnabod mawredd eu pechodau ac yn gofyn i'r Arglwydd faddau iddynt yn ei enw.</w:t>
      </w:r>
    </w:p>
    <w:p/>
    <w:p>
      <w:r xmlns:w="http://schemas.openxmlformats.org/wordprocessingml/2006/main">
        <w:t xml:space="preserve">1: Rhaid inni fod yn ostyngedig a chydnabod ein pechodau a gofyn i'r Arglwydd am faddeuant yn ei enw.</w:t>
      </w:r>
    </w:p>
    <w:p/>
    <w:p>
      <w:r xmlns:w="http://schemas.openxmlformats.org/wordprocessingml/2006/main">
        <w:t xml:space="preserve">2: Mae'r Arglwydd bob amser yn barod i faddau i ni waeth pa mor fawr yw ein pechodau.</w:t>
      </w:r>
    </w:p>
    <w:p/>
    <w:p>
      <w:r xmlns:w="http://schemas.openxmlformats.org/wordprocessingml/2006/main">
        <w:t xml:space="preserve">1: 1 Ioan 1:9 - Os ydym yn cyffesu ein pechodau, mae'n ffyddlon ac yn gyfiawn i faddau i ni ein pechodau ac i'n glanhau o bob anghyfiawnder.</w:t>
      </w:r>
    </w:p>
    <w:p/>
    <w:p>
      <w:r xmlns:w="http://schemas.openxmlformats.org/wordprocessingml/2006/main">
        <w:t xml:space="preserve">2: Effesiaid 1:7 - Ynddo ef y mae gennym brynedigaeth trwy ei waed, maddeuant ein camweddau, yn ôl cyfoeth ei ras.</w:t>
      </w:r>
    </w:p>
    <w:p/>
    <w:p>
      <w:r xmlns:w="http://schemas.openxmlformats.org/wordprocessingml/2006/main">
        <w:t xml:space="preserve">Y Salmau 25:12 Pa ŵr sydd yn ofni yr ARGLWYDD? ef a ddysg efe yn y ffordd a ddewiso.</w:t>
      </w:r>
    </w:p>
    <w:p/>
    <w:p>
      <w:r xmlns:w="http://schemas.openxmlformats.org/wordprocessingml/2006/main">
        <w:t xml:space="preserve">Bydd y rhai sy'n ofni'r Arglwydd yn cael eu dysgu ganddo yn y ffordd y mae'n ei dewis.</w:t>
      </w:r>
    </w:p>
    <w:p/>
    <w:p>
      <w:r xmlns:w="http://schemas.openxmlformats.org/wordprocessingml/2006/main">
        <w:t xml:space="preserve">1. Llwybr yr Arglwydd : Learning to Fear the Lord</w:t>
      </w:r>
    </w:p>
    <w:p/>
    <w:p>
      <w:r xmlns:w="http://schemas.openxmlformats.org/wordprocessingml/2006/main">
        <w:t xml:space="preserve">2. Calon Ofnus: Dewis Ffordd yr Arglwydd</w:t>
      </w:r>
    </w:p>
    <w:p/>
    <w:p>
      <w:r xmlns:w="http://schemas.openxmlformats.org/wordprocessingml/2006/main">
        <w:t xml:space="preserve">1. Diarhebion 16:17-19 - Mae priffordd yr uniawn yn osgoi drwg; y mae'r sawl sy'n gwarchod ei ffordd yn cadw ei fywyd. Y mae balchder yn myned o flaen dinistr, ac ysbryd hagr cyn cwymp. Gwell bod o ysbryd isel gyda'r tlawd na rhannu'r ysbail gyda'r balch.</w:t>
      </w:r>
    </w:p>
    <w:p/>
    <w:p>
      <w:r xmlns:w="http://schemas.openxmlformats.org/wordprocessingml/2006/main">
        <w:t xml:space="preserve">2. Jeremeia 10:23-24 - Gwn, O ARGLWYDD, nad yw ffordd dyn ynddo'i hun; nid mewn dyn sydd yn rhodio i gyfarwyddo ei gamrau. O ARGLWYDD, cywir fi, ond â chyfiawnder; nid yn dy ddicllonedd, rhag i ti fy nwyn i ddim.</w:t>
      </w:r>
    </w:p>
    <w:p/>
    <w:p>
      <w:r xmlns:w="http://schemas.openxmlformats.org/wordprocessingml/2006/main">
        <w:t xml:space="preserve">Y Salmau 25:13 Ei enaid a drig yn esmwyth; a'i had ef a etifeddant y ddaear.</w:t>
      </w:r>
    </w:p>
    <w:p/>
    <w:p>
      <w:r xmlns:w="http://schemas.openxmlformats.org/wordprocessingml/2006/main">
        <w:t xml:space="preserve">Mae Salmau 25 yn ein hatgoffa y bydd y rhai sy’n ymddiried yn yr Arglwydd yn cael llonydd i’w heneidiau a’u disgynyddion yn cael eu bendithio â’r ddaear.</w:t>
      </w:r>
    </w:p>
    <w:p/>
    <w:p>
      <w:r xmlns:w="http://schemas.openxmlformats.org/wordprocessingml/2006/main">
        <w:t xml:space="preserve">1. Y Fendith o Ymddiried yn yr Arglwydd</w:t>
      </w:r>
    </w:p>
    <w:p/>
    <w:p>
      <w:r xmlns:w="http://schemas.openxmlformats.org/wordprocessingml/2006/main">
        <w:t xml:space="preserve">2. Gwobr Ffydd yn yr Arglwydd</w:t>
      </w:r>
    </w:p>
    <w:p/>
    <w:p>
      <w:r xmlns:w="http://schemas.openxmlformats.org/wordprocessingml/2006/main">
        <w:t xml:space="preserve">1. Eseia 26:3-4 - "Byddwch yn cadw mewn heddwch perffaith y rhai y mae eu meddyliau yn ddiysgog, oherwydd eu bod yn ymddiried ynoch. Ymddiriedwch yn yr Arglwydd am byth, oherwydd yr Arglwydd, yr Arglwydd ei hun, yw'r Graig dragwyddol."</w:t>
      </w:r>
    </w:p>
    <w:p/>
    <w:p>
      <w:r xmlns:w="http://schemas.openxmlformats.org/wordprocessingml/2006/main">
        <w:t xml:space="preserve">2. Salmau 91:14-16 - "Oherwydd ei fod yn fy ngharu i," medd yr Arglwydd, "Byddaf yn ei achub; byddaf yn ei amddiffyn, oherwydd mae'n cydnabod fy enw. Bydd yn galw arnaf, a byddaf yn ateb iddo; myfi bydd gydag ef mewn cyfyngder, gwaredaf ef a'i anrhydeddu.”</w:t>
      </w:r>
    </w:p>
    <w:p/>
    <w:p>
      <w:r xmlns:w="http://schemas.openxmlformats.org/wordprocessingml/2006/main">
        <w:t xml:space="preserve">Salm 25:14 Cyfrinach yr ARGLWYDD sydd gyda’r rhai a’i hofnant ef; a bydd yn dangos ei gyfamod iddynt.</w:t>
      </w:r>
    </w:p>
    <w:p/>
    <w:p>
      <w:r xmlns:w="http://schemas.openxmlformats.org/wordprocessingml/2006/main">
        <w:t xml:space="preserve">Mae'r Arglwydd yn datgelu ei gyfamod i'r rhai sy'n ei barchu.</w:t>
      </w:r>
    </w:p>
    <w:p/>
    <w:p>
      <w:r xmlns:w="http://schemas.openxmlformats.org/wordprocessingml/2006/main">
        <w:t xml:space="preserve">1: Pan rydyn ni'n parchu'r Arglwydd, mae'n dangos ei addewidion a'i gynlluniau i ni.</w:t>
      </w:r>
    </w:p>
    <w:p/>
    <w:p>
      <w:r xmlns:w="http://schemas.openxmlformats.org/wordprocessingml/2006/main">
        <w:t xml:space="preserve">2: Mae parch i'r Arglwydd yn hanfodol er mwyn deall ei gyfamod.</w:t>
      </w:r>
    </w:p>
    <w:p/>
    <w:p>
      <w:r xmlns:w="http://schemas.openxmlformats.org/wordprocessingml/2006/main">
        <w:t xml:space="preserve">1: Diarhebion 9:10 - Ofn yr Arglwydd yw dechrau doethineb, a gwybodaeth yr Un Sanctaidd yw deall.</w:t>
      </w:r>
    </w:p>
    <w:p/>
    <w:p>
      <w:r xmlns:w="http://schemas.openxmlformats.org/wordprocessingml/2006/main">
        <w:t xml:space="preserve">2: Salm 111:10 - Ofn yr Arglwydd yw dechrau doethineb; mae gan bawb sy'n ei ymarfer ddealltwriaeth dda. Mae ei foliant yn para byth!</w:t>
      </w:r>
    </w:p>
    <w:p/>
    <w:p>
      <w:r xmlns:w="http://schemas.openxmlformats.org/wordprocessingml/2006/main">
        <w:t xml:space="preserve">Y Salmau 25:15 Fy llygaid sydd bob amser tuag at yr ARGLWYDD; canys efe a dynn fy nhraed o'r rhwyd.</w:t>
      </w:r>
    </w:p>
    <w:p/>
    <w:p>
      <w:r xmlns:w="http://schemas.openxmlformats.org/wordprocessingml/2006/main">
        <w:t xml:space="preserve">Mae'r salmydd yn mynegi eu ffydd yn Nuw ac yn ymddiried ynddo i'w hachub rhag eu trafferthion.</w:t>
      </w:r>
    </w:p>
    <w:p/>
    <w:p>
      <w:r xmlns:w="http://schemas.openxmlformats.org/wordprocessingml/2006/main">
        <w:t xml:space="preserve">1. Mae Duw yn Gallu I'n Hachub O'n Brwydrau</w:t>
      </w:r>
    </w:p>
    <w:p/>
    <w:p>
      <w:r xmlns:w="http://schemas.openxmlformats.org/wordprocessingml/2006/main">
        <w:t xml:space="preserve">2. Ymddiried yn Nuw Yng Nghanol Adegau Anodd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37:39 - Ond yr Arglwydd yw iachawdwriaeth y cyfiawn: efe yw eu cryfder yn amser trallod.</w:t>
      </w:r>
    </w:p>
    <w:p/>
    <w:p>
      <w:r xmlns:w="http://schemas.openxmlformats.org/wordprocessingml/2006/main">
        <w:t xml:space="preserve">Y Salmau 25:16 Tro di ataf, a thrugarha wrthyf; canys anghyfannedd a chystuddiedig ydwyf fi.</w:t>
      </w:r>
    </w:p>
    <w:p/>
    <w:p>
      <w:r xmlns:w="http://schemas.openxmlformats.org/wordprocessingml/2006/main">
        <w:t xml:space="preserve">Mae Salm 25 yn gwahodd Duw i droi at y salmydd a thrugarhau wrthyn nhw oherwydd eu diffeithwch a’u hadfyd.</w:t>
      </w:r>
    </w:p>
    <w:p/>
    <w:p>
      <w:r xmlns:w="http://schemas.openxmlformats.org/wordprocessingml/2006/main">
        <w:t xml:space="preserve">1. Cariad Diamodol Duw at y Rhai Mewn Angen</w:t>
      </w:r>
    </w:p>
    <w:p/>
    <w:p>
      <w:r xmlns:w="http://schemas.openxmlformats.org/wordprocessingml/2006/main">
        <w:t xml:space="preserve">2. Grym Gweddi yn Amseroedd Angenrheidiol</w:t>
      </w:r>
    </w:p>
    <w:p/>
    <w:p>
      <w:r xmlns:w="http://schemas.openxmlformats.org/wordprocessingml/2006/main">
        <w:t xml:space="preserve">1. Galarnadaethau 3:22-23 Nid yw cariad diysgog yr Arglwydd byth yn darfod; ni ddaw ei drugareddau byth i ben; y maent yn newydd bob boreu ; mawr yw eich ffyddlondeb.</w:t>
      </w:r>
    </w:p>
    <w:p/>
    <w:p>
      <w:r xmlns:w="http://schemas.openxmlformats.org/wordprocessingml/2006/main">
        <w:t xml:space="preserve">2. Mathew 5:7 Gwyn eu byd y trugarog, canys hwy a dderbyniant drugaredd.</w:t>
      </w:r>
    </w:p>
    <w:p/>
    <w:p>
      <w:r xmlns:w="http://schemas.openxmlformats.org/wordprocessingml/2006/main">
        <w:t xml:space="preserve">Y Salmau 25:17 Helaethwyd cyfyngderau fy nghalon: dwg fi allan o’m cyfyngderau.</w:t>
      </w:r>
    </w:p>
    <w:p/>
    <w:p>
      <w:r xmlns:w="http://schemas.openxmlformats.org/wordprocessingml/2006/main">
        <w:t xml:space="preserve">Mae'r salmydd yn ymbil ar Dduw am help i leddfu ei drafferthion.</w:t>
      </w:r>
    </w:p>
    <w:p/>
    <w:p>
      <w:r xmlns:w="http://schemas.openxmlformats.org/wordprocessingml/2006/main">
        <w:t xml:space="preserve">1. Mae Duw Bob Amser Yn Barod I'n Helpu Mewn Adegau O Drieni</w:t>
      </w:r>
    </w:p>
    <w:p/>
    <w:p>
      <w:r xmlns:w="http://schemas.openxmlformats.org/wordprocessingml/2006/main">
        <w:t xml:space="preserve">2. Troi At Dduw Mewn Adegau O Drieni</w:t>
      </w:r>
    </w:p>
    <w:p/>
    <w:p>
      <w:r xmlns:w="http://schemas.openxmlformats.org/wordprocessingml/2006/main">
        <w:t xml:space="preserve">1. Salm 51:17 - Ysbryd drylliedig yw ebyrth Duw: calon ddrylliog a drylliedig, O Dduw, ni ddirmygi.</w:t>
      </w:r>
    </w:p>
    <w:p/>
    <w:p>
      <w:r xmlns:w="http://schemas.openxmlformats.org/wordprocessingml/2006/main">
        <w:t xml:space="preserve">2. Mathew 11:28-30 - Dewch ataf fi, bawb sy'n llafurio ac yn llwythog, a rhoddaf orffwystra i chwi. Cymer fy iau arnat, a dysg gennyf; canys addfwyn ydwyf fi a gostyngedig o galon: a chwi a gewch orffwystra i'ch eneidiau. Canys fy iau sydd hawdd, a'm baich sydd ysgafn.</w:t>
      </w:r>
    </w:p>
    <w:p/>
    <w:p>
      <w:r xmlns:w="http://schemas.openxmlformats.org/wordprocessingml/2006/main">
        <w:t xml:space="preserve">Y Salmau 25:18 Edrych ar fy nghystudd a'm poen; a maddau fy holl bechodau.</w:t>
      </w:r>
    </w:p>
    <w:p/>
    <w:p>
      <w:r xmlns:w="http://schemas.openxmlformats.org/wordprocessingml/2006/main">
        <w:t xml:space="preserve">Ymbil ar i Dduw faddau pechodau'r siaradwr yng ngoleuni eu cystuddiau a'u poen.</w:t>
      </w:r>
    </w:p>
    <w:p/>
    <w:p>
      <w:r xmlns:w="http://schemas.openxmlformats.org/wordprocessingml/2006/main">
        <w:t xml:space="preserve">1. Grym Maddeuant: Myfyrdod ar Salmau 25:18</w:t>
      </w:r>
    </w:p>
    <w:p/>
    <w:p>
      <w:r xmlns:w="http://schemas.openxmlformats.org/wordprocessingml/2006/main">
        <w:t xml:space="preserve">2. Trugaredd Duw: Astudiaeth o Salmau 25:18</w:t>
      </w:r>
    </w:p>
    <w:p/>
    <w:p>
      <w:r xmlns:w="http://schemas.openxmlformats.org/wordprocessingml/2006/main">
        <w:t xml:space="preserve">1. Salm 103:12 - Cyn belled ag y dwyrain o'r gorllewin, hyd yn hyn mae wedi dileu ein camweddau oddi wrthym.</w:t>
      </w:r>
    </w:p>
    <w:p/>
    <w:p>
      <w:r xmlns:w="http://schemas.openxmlformats.org/wordprocessingml/2006/main">
        <w:t xml:space="preserve">2. Salm 32:1-2 - Bendigedig yw'r un y maddeuwyd ei gamwedd, y mae ei bechod wedi'i orchuddio. Gwyn ei fyd y gŵr na chyfrif yr Arglwydd yn ei erbyn anwiredd, ac nad oes twyll yn ei ysbryd.</w:t>
      </w:r>
    </w:p>
    <w:p/>
    <w:p>
      <w:r xmlns:w="http://schemas.openxmlformats.org/wordprocessingml/2006/main">
        <w:t xml:space="preserve">Salm 25:19 Ystyria fy ngelynion; canys llawer ydynt; ac y maent yn fy nghasáu â chasineb creulon.</w:t>
      </w:r>
    </w:p>
    <w:p/>
    <w:p>
      <w:r xmlns:w="http://schemas.openxmlformats.org/wordprocessingml/2006/main">
        <w:t xml:space="preserve">Mae'r salmydd yn mynegi teimladau o gael ei gasáu gan lawer o elynion gyda chasineb creulon.</w:t>
      </w:r>
    </w:p>
    <w:p/>
    <w:p>
      <w:r xmlns:w="http://schemas.openxmlformats.org/wordprocessingml/2006/main">
        <w:t xml:space="preserve">1. Pa bryd y Cyfod Gelynion — Pa fodd i Sefyll yn Gadarn Mewn Ffydd</w:t>
      </w:r>
    </w:p>
    <w:p/>
    <w:p>
      <w:r xmlns:w="http://schemas.openxmlformats.org/wordprocessingml/2006/main">
        <w:t xml:space="preserve">2. Goresgyn Casineb Trwy Gariad a Thosturi</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Rhufeiniaid 12:19-21 - Peidiwch â dial, fy ffrindiau annwyl, ond gadewch le i ddigofaint Duw, oherwydd y mae'n ysgrifenedig: Myfi yw dial; ad-dalaf, medd yr Arglwydd. I'r gwrthwyneb: Os yw'ch gelyn yn newynog, portha ef; os yw'n sychedig, rho rywbeth i'w yfed. Wrth wneud hyn, byddwch yn pentyrru glo llosgi ar ei ben.</w:t>
      </w:r>
    </w:p>
    <w:p/>
    <w:p>
      <w:r xmlns:w="http://schemas.openxmlformats.org/wordprocessingml/2006/main">
        <w:t xml:space="preserve">Y Salmau 25:20 Cadw fy enaid, a gwared fi: na chywilyddier fi; canys ymddiriedais ynot.</w:t>
      </w:r>
    </w:p>
    <w:p/>
    <w:p>
      <w:r xmlns:w="http://schemas.openxmlformats.org/wordprocessingml/2006/main">
        <w:t xml:space="preserve">Mae Duw yn ffynhonnell cryfder a lloches i'r rhai sy'n ymddiried ynddo.</w:t>
      </w:r>
    </w:p>
    <w:p/>
    <w:p>
      <w:r xmlns:w="http://schemas.openxmlformats.org/wordprocessingml/2006/main">
        <w:t xml:space="preserve">1. Duw yw Ein Lloches a'n Nerth</w:t>
      </w:r>
    </w:p>
    <w:p/>
    <w:p>
      <w:r xmlns:w="http://schemas.openxmlformats.org/wordprocessingml/2006/main">
        <w:t xml:space="preserve">2. Rhoi Ein Hymddiried yn Nuw</w:t>
      </w:r>
    </w:p>
    <w:p/>
    <w:p>
      <w:r xmlns:w="http://schemas.openxmlformats.org/wordprocessingml/2006/main">
        <w:t xml:space="preserve">1. Salm 46:1 - "Duw yw ein noddfa a'n cryfder, yn gymorth presennol iawn mewn helbul."</w:t>
      </w:r>
    </w:p>
    <w:p/>
    <w:p>
      <w:r xmlns:w="http://schemas.openxmlformats.org/wordprocessingml/2006/main">
        <w:t xml:space="preserve">2. Jeremeia 17:7-8 - "Gwyn ei fyd y dyn sy'n ymddiried yn yr Arglwydd, y mae'r Arglwydd yn ymddiried ynddo. Mae'n debyg i goeden wedi'i phlannu gan ddŵr, sy'n anfon ei gwreiddiau wrth y nant, ac nid yw'n ofni pan fydd gwres Daw, oherwydd y mae ei ddail yn parhau i fod yn wyrdd, ac nid yw'n bryderus yn y flwyddyn o sychder, oherwydd nid yw'n peidio â dwyn ffrwyth.</w:t>
      </w:r>
    </w:p>
    <w:p/>
    <w:p>
      <w:r xmlns:w="http://schemas.openxmlformats.org/wordprocessingml/2006/main">
        <w:t xml:space="preserve">Y Salmau 25:21 Bydded uniondeb ac uniondeb yn fy nghadw; canys yr wyf yn aros arnat.</w:t>
      </w:r>
    </w:p>
    <w:p/>
    <w:p>
      <w:r xmlns:w="http://schemas.openxmlformats.org/wordprocessingml/2006/main">
        <w:t xml:space="preserve">Mae'r darn hwn yn sôn am bwysigrwydd uniondeb ac uniondeb, gan ymddiried yn Nuw i ddarparu amddiffyniad ac arweiniad.</w:t>
      </w:r>
    </w:p>
    <w:p/>
    <w:p>
      <w:r xmlns:w="http://schemas.openxmlformats.org/wordprocessingml/2006/main">
        <w:t xml:space="preserve">1. " Uniondeb ac Uniondeb : Llwybr i Amddiffyniad Dwyfol"</w:t>
      </w:r>
    </w:p>
    <w:p/>
    <w:p>
      <w:r xmlns:w="http://schemas.openxmlformats.org/wordprocessingml/2006/main">
        <w:t xml:space="preserve">2. " Ymddiried yn yr Arglwydd : Ffynonell Nerth"</w:t>
      </w:r>
    </w:p>
    <w:p/>
    <w:p>
      <w:r xmlns:w="http://schemas.openxmlformats.org/wordprocessingml/2006/main">
        <w:t xml:space="preserve">1. Diarhebion 11:3 - "Caiff uniondeb yr uniawn eu harwain; ond drygioni troseddwyr a'u dinistria hwynt."</w:t>
      </w:r>
    </w:p>
    <w:p/>
    <w:p>
      <w:r xmlns:w="http://schemas.openxmlformats.org/wordprocessingml/2006/main">
        <w:t xml:space="preserve">2. 1 Pedr 5:7 - "Bwrw eich holl ofal arno; oherwydd y mae ef yn gofalu amdanoch."</w:t>
      </w:r>
    </w:p>
    <w:p/>
    <w:p>
      <w:r xmlns:w="http://schemas.openxmlformats.org/wordprocessingml/2006/main">
        <w:t xml:space="preserve">Y Salmau 25:22 O DDUW, gwared Israel o'i holl gyfyngderau.</w:t>
      </w:r>
    </w:p>
    <w:p/>
    <w:p>
      <w:r xmlns:w="http://schemas.openxmlformats.org/wordprocessingml/2006/main">
        <w:t xml:space="preserve">Mae Salmau 25:22 yn galw ar Dduw i achub Israel o’i helbulon.</w:t>
      </w:r>
    </w:p>
    <w:p/>
    <w:p>
      <w:r xmlns:w="http://schemas.openxmlformats.org/wordprocessingml/2006/main">
        <w:t xml:space="preserve">1: Cyhoeddi Grym Gwaredigaeth Duw</w:t>
      </w:r>
    </w:p>
    <w:p/>
    <w:p>
      <w:r xmlns:w="http://schemas.openxmlformats.org/wordprocessingml/2006/main">
        <w:t xml:space="preserve">2: Ymddiried ym Mhrynedigaeth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Mae Salm 26 yn salm uniondeb ac yn ymbil am gyfiawnhad. Mae’r salmydd yn datgan ei ddiniweidrwydd a’i gyfiawnder gerbron Duw, gan fynegi ei awydd i’w addoli’n ddiffuant.</w:t>
      </w:r>
    </w:p>
    <w:p/>
    <w:p>
      <w:r xmlns:w="http://schemas.openxmlformats.org/wordprocessingml/2006/main">
        <w:t xml:space="preserve">Paragraff 1af: Mae'r salmydd yn cyhoeddi ei uniondeb ac yn gwahodd Duw i archwilio ei galon a'i weithredoedd. Mae'n cadarnhau ei deyrngarwch i Dduw ac yn mynegi ei awydd i rodio yn Ei wirionedd. Mae’r salmydd yn ymbellhau oddi wrth y drygionus ac yn datgan ei fwriad i foli Duw (Salm 26:1-8).</w:t>
      </w:r>
    </w:p>
    <w:p/>
    <w:p>
      <w:r xmlns:w="http://schemas.openxmlformats.org/wordprocessingml/2006/main">
        <w:t xml:space="preserve">2il Baragraff: Mae'r salmydd yn ymbil am ymwared rhag cwmni'r drwgweithredwyr. Mae’n ailadrodd ei ymrwymiad i rodio mewn cyfiawnder, gan ofyn i Dduw ei brynu a bod yn drugarog wrtho. Mae’r salm yn cloi gydag adduned o ddiolchgarwch (Salm 26:9-12).</w:t>
      </w:r>
    </w:p>
    <w:p/>
    <w:p>
      <w:r xmlns:w="http://schemas.openxmlformats.org/wordprocessingml/2006/main">
        <w:t xml:space="preserve">I grynhoi,</w:t>
      </w:r>
    </w:p>
    <w:p>
      <w:r xmlns:w="http://schemas.openxmlformats.org/wordprocessingml/2006/main">
        <w:t xml:space="preserve">Salm ar hugain yn anrheg</w:t>
      </w:r>
    </w:p>
    <w:p>
      <w:r xmlns:w="http://schemas.openxmlformats.org/wordprocessingml/2006/main">
        <w:t xml:space="preserve">datganiad o uniondeb,</w:t>
      </w:r>
    </w:p>
    <w:p>
      <w:r xmlns:w="http://schemas.openxmlformats.org/wordprocessingml/2006/main">
        <w:t xml:space="preserve">a chais am gyfiawnhad,</w:t>
      </w:r>
    </w:p>
    <w:p>
      <w:r xmlns:w="http://schemas.openxmlformats.org/wordprocessingml/2006/main">
        <w:t xml:space="preserve">gan amlygu defosiwn i wirionedd Duw, gwahan- iaeth oddiwrth annuwioldeb, a dibyniad ar ei ras Ef.</w:t>
      </w:r>
    </w:p>
    <w:p/>
    <w:p>
      <w:r xmlns:w="http://schemas.openxmlformats.org/wordprocessingml/2006/main">
        <w:t xml:space="preserve">Pwysleisio cyfiawnder a gyflawnwyd trwy gadarnhau teyrngarwch a cheisio archwiliad gan Dduw,</w:t>
      </w:r>
    </w:p>
    <w:p>
      <w:r xmlns:w="http://schemas.openxmlformats.org/wordprocessingml/2006/main">
        <w:t xml:space="preserve">a phwysleisio ymbil a gyflawnwyd trwy ymbil am ymwared.</w:t>
      </w:r>
    </w:p>
    <w:p>
      <w:r xmlns:w="http://schemas.openxmlformats.org/wordprocessingml/2006/main">
        <w:t xml:space="preserve">Sôn am fyfyrdod diwinyddol a ddangosir ynglŷn â chydnabod yr angen am adbrynu tra'n mynegi diolchgarwch trwy addunedau diolchgarwch.</w:t>
      </w:r>
    </w:p>
    <w:p/>
    <w:p>
      <w:r xmlns:w="http://schemas.openxmlformats.org/wordprocessingml/2006/main">
        <w:t xml:space="preserve">Salm 26:1 Barn fi, O ARGLWYDD; canys yn fy uniondeb y rhodiais: ymddiriedais hefyd yn yr ARGLWYDD; am hynny ni lithraf.</w:t>
      </w:r>
    </w:p>
    <w:p/>
    <w:p>
      <w:r xmlns:w="http://schemas.openxmlformats.org/wordprocessingml/2006/main">
        <w:t xml:space="preserve">Mae'r Salmydd yn datgan eu hymddiriedaeth yn yr Arglwydd ac yn gofyn am gael ei farnu ganddo.</w:t>
      </w:r>
    </w:p>
    <w:p/>
    <w:p>
      <w:r xmlns:w="http://schemas.openxmlformats.org/wordprocessingml/2006/main">
        <w:t xml:space="preserve">1. Uniondeb: Y Llwybr i Galon Duw</w:t>
      </w:r>
    </w:p>
    <w:p/>
    <w:p>
      <w:r xmlns:w="http://schemas.openxmlformats.org/wordprocessingml/2006/main">
        <w:t xml:space="preserve">2. Ymddiried yn yr Arglwydd : Ein Diogelwch Diysgog</w:t>
      </w:r>
    </w:p>
    <w:p/>
    <w:p>
      <w:r xmlns:w="http://schemas.openxmlformats.org/wordprocessingml/2006/main">
        <w:t xml:space="preserve">1. Diarhebion 28:20 - Bydd gwr ffyddlon yn amlhau o fendithion: ond y sawl sy'n brysio i fod yn gyfoethog, ni bydd ddieuog.</w:t>
      </w:r>
    </w:p>
    <w:p/>
    <w:p>
      <w:r xmlns:w="http://schemas.openxmlformats.org/wordprocessingml/2006/main">
        <w:t xml:space="preserve">2. Salm 25:4 - Dangos i mi dy ffyrdd, O ARGLWYDD; dysg i mi dy lwybrau.</w:t>
      </w:r>
    </w:p>
    <w:p/>
    <w:p>
      <w:r xmlns:w="http://schemas.openxmlformats.org/wordprocessingml/2006/main">
        <w:t xml:space="preserve">Salm 26:2 Archwilia fi, O ARGLWYDD, a phrof fi; try fy awenau a'm calon.</w:t>
      </w:r>
    </w:p>
    <w:p/>
    <w:p>
      <w:r xmlns:w="http://schemas.openxmlformats.org/wordprocessingml/2006/main">
        <w:t xml:space="preserve">Mae’r salmydd yn gofyn i Dduw ei archwilio a’i brofi, gan brofi ei feddyliau a’i gymhellion mwyaf mewnol.</w:t>
      </w:r>
    </w:p>
    <w:p/>
    <w:p>
      <w:r xmlns:w="http://schemas.openxmlformats.org/wordprocessingml/2006/main">
        <w:t xml:space="preserve">1: Mae Duw eisiau inni fod yn onest ac yn agored i'w arholiad.</w:t>
      </w:r>
    </w:p>
    <w:p/>
    <w:p>
      <w:r xmlns:w="http://schemas.openxmlformats.org/wordprocessingml/2006/main">
        <w:t xml:space="preserve">2: Rhaid inni fod yn barod i ymostwng i brawf Duw os ydym am dyfu yn ein ffydd.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1 Pedr 1:6-7 - Yn hyn yr ydych yn llawenhau, er eich bod yn awr am ychydig, os oes angen, wedi cael eich galaru gan wahanol dreialon, fel bod dilysrwydd profedig eich ffydd yn fwy gwerthfawr nag aur sy'n darfod er ei fod. gellir canfod fod profi gan dân yn esgor ar fawl a gogoniant ac anrhydedd yn natguddiad lesu Grist.</w:t>
      </w:r>
    </w:p>
    <w:p/>
    <w:p>
      <w:r xmlns:w="http://schemas.openxmlformats.org/wordprocessingml/2006/main">
        <w:t xml:space="preserve">Y Salmau 26:3 Canys dy gariad sydd o flaen fy llygaid: a rhodiais yn dy wirionedd.</w:t>
      </w:r>
    </w:p>
    <w:p/>
    <w:p>
      <w:r xmlns:w="http://schemas.openxmlformats.org/wordprocessingml/2006/main">
        <w:t xml:space="preserve">Mae’r Salmydd yn mynegi ei ffydd yn Nuw, gan nodi bod cariad Duw o flaen ei lygaid a’i fod wedi rhodio yng ngwirionedd Duw.</w:t>
      </w:r>
    </w:p>
    <w:p/>
    <w:p>
      <w:r xmlns:w="http://schemas.openxmlformats.org/wordprocessingml/2006/main">
        <w:t xml:space="preserve">1. " Grym Ffydd yn Nuw"</w:t>
      </w:r>
    </w:p>
    <w:p/>
    <w:p>
      <w:r xmlns:w="http://schemas.openxmlformats.org/wordprocessingml/2006/main">
        <w:t xml:space="preserve">2. " Byw yng Ngwirionedd Duw"</w:t>
      </w:r>
    </w:p>
    <w:p/>
    <w:p>
      <w:r xmlns:w="http://schemas.openxmlformats.org/wordprocessingml/2006/main">
        <w:t xml:space="preserve">1. Eseia 26:3 - "Fe'i ceidw mewn heddwch perffaith, y mae ei feddwl yn aros arnat: oherwydd y mae'n ymddiried ynot."</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Y Salmau 26:4 Nid eisteddais gyda phobl ofer, ac nid af i mewn gyda chyfunwyr.</w:t>
      </w:r>
    </w:p>
    <w:p/>
    <w:p>
      <w:r xmlns:w="http://schemas.openxmlformats.org/wordprocessingml/2006/main">
        <w:t xml:space="preserve">Mae'r Salmydd yn datgan nad ydyn nhw wedi cysylltu eu hunain â'r rhai sy'n ymgymryd â gweithgareddau gwag neu'r rhai sy'n dweud celwydd.</w:t>
      </w:r>
    </w:p>
    <w:p/>
    <w:p>
      <w:r xmlns:w="http://schemas.openxmlformats.org/wordprocessingml/2006/main">
        <w:t xml:space="preserve">1. Pwysigrwydd dirnad rhwng cwmni da a drwg.</w:t>
      </w:r>
    </w:p>
    <w:p/>
    <w:p>
      <w:r xmlns:w="http://schemas.openxmlformats.org/wordprocessingml/2006/main">
        <w:t xml:space="preserve">2. Grym gwirionedd ac uniondeb yn ein bywydau.</w:t>
      </w:r>
    </w:p>
    <w:p/>
    <w:p>
      <w:r xmlns:w="http://schemas.openxmlformats.org/wordprocessingml/2006/main">
        <w:t xml:space="preserve">1. Diarhebion 13:20 - Cerddwch gyda'r doeth a dod yn ddoeth, oherwydd mae cydymaith ffyliaid yn dioddef niwed.</w:t>
      </w:r>
    </w:p>
    <w:p/>
    <w:p>
      <w:r xmlns:w="http://schemas.openxmlformats.org/wordprocessingml/2006/main">
        <w:t xml:space="preserve">2. Colosiaid 3:9-10 - Peidiwch â dweud celwydd wrth eich gilydd, gan eich bod wedi gohirio'r hen hunan â'i arferion ac wedi gwisgo'r hunan newydd, sy'n cael ei adnewyddu mewn gwybodaeth ar ôl delw ei greawdwr.</w:t>
      </w:r>
    </w:p>
    <w:p/>
    <w:p>
      <w:r xmlns:w="http://schemas.openxmlformats.org/wordprocessingml/2006/main">
        <w:t xml:space="preserve">Y Salmau 26:5 Casais gynulleidfa y drwgweithredwyr; ac nid eistedd gyda'r drygionus.</w:t>
      </w:r>
    </w:p>
    <w:p/>
    <w:p>
      <w:r xmlns:w="http://schemas.openxmlformats.org/wordprocessingml/2006/main">
        <w:t xml:space="preserve">Mae’r salmydd yn mynegi atgasedd at gynulliadau o’r rhai sy’n gwneud cam ac yn ymrwymo i beidio â chymdeithasu â’r drygionus.</w:t>
      </w:r>
    </w:p>
    <w:p/>
    <w:p>
      <w:r xmlns:w="http://schemas.openxmlformats.org/wordprocessingml/2006/main">
        <w:t xml:space="preserve">1. "Dewis Cyfiawnder: Camu i Ffwrdd o Drygioni"</w:t>
      </w:r>
    </w:p>
    <w:p/>
    <w:p>
      <w:r xmlns:w="http://schemas.openxmlformats.org/wordprocessingml/2006/main">
        <w:t xml:space="preserve">2. " Gwerth Cyfiawnder : Gwahanu Dy Hun oddiwrth Bechod"</w:t>
      </w:r>
    </w:p>
    <w:p/>
    <w:p>
      <w:r xmlns:w="http://schemas.openxmlformats.org/wordprocessingml/2006/main">
        <w:t xml:space="preserve">1. Diarhebion 13:20 "Pwy bynnag sy'n cerdded gyda'r doeth yn dod yn ddoeth, ond bydd cydymaith ffyliaid yn dioddef niwed."</w:t>
      </w:r>
    </w:p>
    <w:p/>
    <w:p>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Y Salmau 26:6 Golchaf fy nwylo mewn diniweidrwydd: felly yr amgylchaf dy allor, O ARGLWYDD.</w:t>
      </w:r>
    </w:p>
    <w:p/>
    <w:p>
      <w:r xmlns:w="http://schemas.openxmlformats.org/wordprocessingml/2006/main">
        <w:t xml:space="preserve">Mae'r darn yn sôn am olchi eich dwylo mewn diniweidrwydd ac ymrwymo i'r Arglwydd a'i allor.</w:t>
      </w:r>
    </w:p>
    <w:p/>
    <w:p>
      <w:r xmlns:w="http://schemas.openxmlformats.org/wordprocessingml/2006/main">
        <w:t xml:space="preserve">1. Grym Cydwybod Lân : Pa fodd i Fyw ag Anniweirdeb Gerbron yr Arglwydd</w:t>
      </w:r>
    </w:p>
    <w:p/>
    <w:p>
      <w:r xmlns:w="http://schemas.openxmlformats.org/wordprocessingml/2006/main">
        <w:t xml:space="preserve">2. Addoli yr Arglwydd â Chalon Bur : Manteision Cynnal Sancteiddrwydd</w:t>
      </w:r>
    </w:p>
    <w:p/>
    <w:p>
      <w:r xmlns:w="http://schemas.openxmlformats.org/wordprocessingml/2006/main">
        <w:t xml:space="preserve">1. Rhufeiniaid 14:22 - Oes gennych chi ffydd? bydd i ti dy hun gerbron Duw. Gwyn ei fyd yr hwn nid yw yn ei gondemnio ei hun yn y peth y mae efe yn ei ganiatau.</w:t>
      </w:r>
    </w:p>
    <w:p/>
    <w:p>
      <w:r xmlns:w="http://schemas.openxmlformats.org/wordprocessingml/2006/main">
        <w:t xml:space="preserve">2. 1 Timotheus 1:5 - Yn awr diwedd y gorchymyn yw elusen o galon lân, ac o gydwybod dda, a ffydd ddilyffethair.</w:t>
      </w:r>
    </w:p>
    <w:p/>
    <w:p>
      <w:r xmlns:w="http://schemas.openxmlformats.org/wordprocessingml/2006/main">
        <w:t xml:space="preserve">Y Salmau 26:7 Fel y cyhoeddwyf â llais y diolchgarwch, ac y mynegwyf am dy holl ryfeddodau.</w:t>
      </w:r>
    </w:p>
    <w:p/>
    <w:p>
      <w:r xmlns:w="http://schemas.openxmlformats.org/wordprocessingml/2006/main">
        <w:t xml:space="preserve">Mae’r salmydd yn diolch i Dduw am Ei holl weithredoedd rhyfeddol.</w:t>
      </w:r>
    </w:p>
    <w:p/>
    <w:p>
      <w:r xmlns:w="http://schemas.openxmlformats.org/wordprocessingml/2006/main">
        <w:t xml:space="preserve">1. Diolchgarwch i Dduw Ym Mhob Amgylchiad</w:t>
      </w:r>
    </w:p>
    <w:p/>
    <w:p>
      <w:r xmlns:w="http://schemas.openxmlformats.org/wordprocessingml/2006/main">
        <w:t xml:space="preserve">2. Mawl a Diolchgarwch Di-baid i'n Creawdwr</w:t>
      </w:r>
    </w:p>
    <w:p/>
    <w:p>
      <w:r xmlns:w="http://schemas.openxmlformats.org/wordprocessingml/2006/main">
        <w:t xml:space="preserve">1. Colosiaid 3:15-17 - Bydded i dangnefedd Crist lywodraethu yn eich calonnau, i'r hwn yn wir y'ch galwyd yn un corff. A byddwch yn ddiolchgar. Preswylied gair Crist ynoch yn gyfoethog, gan ddysgu a cheryddu eich gilydd ym mhob doethineb, gan ganu salmau a hymnau, a chaniadau ysbrydol, gyda diolchgarwch yn eich calonnau i Dduw.</w:t>
      </w:r>
    </w:p>
    <w:p/>
    <w:p>
      <w:r xmlns:w="http://schemas.openxmlformats.org/wordprocessingml/2006/main">
        <w:t xml:space="preserve">2. 1 Thesaloniaid 5:18 - Diolchwch ym mhob amgylchiad; canys hyn yw ewyllys Duw yng Nghrist Iesu i chwi.</w:t>
      </w:r>
    </w:p>
    <w:p/>
    <w:p>
      <w:r xmlns:w="http://schemas.openxmlformats.org/wordprocessingml/2006/main">
        <w:t xml:space="preserve">Y Salmau 26:8 O ARGLWYDD, carais drigfan dy dŷ, a'r lle y mae dy anrhydedd yn trigo.</w:t>
      </w:r>
    </w:p>
    <w:p/>
    <w:p>
      <w:r xmlns:w="http://schemas.openxmlformats.org/wordprocessingml/2006/main">
        <w:t xml:space="preserve">Mae’r Salmydd yn mynegi ei gariad at dŷ Dduw a lle mae anrhydedd Duw.</w:t>
      </w:r>
    </w:p>
    <w:p/>
    <w:p>
      <w:r xmlns:w="http://schemas.openxmlformats.org/wordprocessingml/2006/main">
        <w:t xml:space="preserve">1. Cariad Tŷ Dduw: Beth Mae'n ei Olygu i Garu Lle Duw?</w:t>
      </w:r>
    </w:p>
    <w:p/>
    <w:p>
      <w:r xmlns:w="http://schemas.openxmlformats.org/wordprocessingml/2006/main">
        <w:t xml:space="preserve">2. Profi Anrhydedd Duw: Sut Ydym Ni'n Cyfweld Presenoldeb Duw?</w:t>
      </w:r>
    </w:p>
    <w:p/>
    <w:p>
      <w:r xmlns:w="http://schemas.openxmlformats.org/wordprocessingml/2006/main">
        <w:t xml:space="preserve">1. Ioan 4:23-24 - Ond y mae'r awr yn dyfod, ac yn awr y mae, pan fyddo'r gwir addolwyr yn addoli'r Tad mewn ysbryd a gwirionedd: oherwydd y mae'r Tad yn ceisio'r cyfryw i'w addoli. Yspryd yw Duw : a rhaid i'r rhai a'i haddolant ef, ei addoli ef mewn ysbryd a gwirionedd.</w:t>
      </w:r>
    </w:p>
    <w:p/>
    <w:p>
      <w:r xmlns:w="http://schemas.openxmlformats.org/wordprocessingml/2006/main">
        <w:t xml:space="preserve">2. 1 Corinthiaid 3:16 - Oni wyddoch mai teml Dduw ydych, a bod Ysbryd Duw yn trigo ynoch?</w:t>
      </w:r>
    </w:p>
    <w:p/>
    <w:p>
      <w:r xmlns:w="http://schemas.openxmlformats.org/wordprocessingml/2006/main">
        <w:t xml:space="preserve">Y Salmau 26:9 Na chynnull fy enaid â phechaduriaid, na'm einioes â gwŷr gwaedlyd.</w:t>
      </w:r>
    </w:p>
    <w:p/>
    <w:p>
      <w:r xmlns:w="http://schemas.openxmlformats.org/wordprocessingml/2006/main">
        <w:t xml:space="preserve">Mae’r salm hon yn sôn am bwysigrwydd dilyn y llwybr cywir a byw bywyd sy’n plesio Duw.</w:t>
      </w:r>
    </w:p>
    <w:p/>
    <w:p>
      <w:r xmlns:w="http://schemas.openxmlformats.org/wordprocessingml/2006/main">
        <w:t xml:space="preserve">1. Pwysigrwydd Dewis y Llwybr Cywir</w:t>
      </w:r>
    </w:p>
    <w:p/>
    <w:p>
      <w:r xmlns:w="http://schemas.openxmlformats.org/wordprocessingml/2006/main">
        <w:t xml:space="preserve">2. Gwahanu Ein Hunain oddiwrth Bechaduriaid a'r Tywallt Gwaed</w:t>
      </w:r>
    </w:p>
    <w:p/>
    <w:p>
      <w:r xmlns:w="http://schemas.openxmlformats.org/wordprocessingml/2006/main">
        <w:t xml:space="preserve">1. Effesiaid 5:15-17 Edrychwch yn ofalus felly sut yr ydych yn cerdded, nid mor annoeth ond mor ddoeth, gan wneud y defnydd gorau o'ch amser, oherwydd y mae'r dyddiau'n ddrwg. Am hynny na fyddwch ynfyd, eithr deallwch beth yw ewyllys yr Arglwydd.</w:t>
      </w:r>
    </w:p>
    <w:p/>
    <w:p>
      <w:r xmlns:w="http://schemas.openxmlformats.org/wordprocessingml/2006/main">
        <w:t xml:space="preserve">2. 1 Pedr 1:14-16 Fel plant ufudd, peidiwch â chydymffurfio â nwydau eich anwybodaeth flaenorol, ond gan fod yr hwn a'ch galwodd yn sanctaidd, byddwch chwithau hefyd yn sanctaidd yn eich holl ymddygiad, gan ei fod yn ysgrifenedig, byddwch sanctaidd, oherwydd sanctaidd ydwyf fi.</w:t>
      </w:r>
    </w:p>
    <w:p/>
    <w:p>
      <w:r xmlns:w="http://schemas.openxmlformats.org/wordprocessingml/2006/main">
        <w:t xml:space="preserve">Y Salmau 26:10 Yn nwylo'r rhai y mae drygioni, a'u deheulaw yn llawn llwgrwobrwyon.</w:t>
      </w:r>
    </w:p>
    <w:p/>
    <w:p>
      <w:r xmlns:w="http://schemas.openxmlformats.org/wordprocessingml/2006/main">
        <w:t xml:space="preserve">Mae'r Salmydd yn sôn am y rhai sy'n gwneud cam ac yn defnyddio llwgrwobrwyo i gyflawni eu drygioni.</w:t>
      </w:r>
    </w:p>
    <w:p/>
    <w:p>
      <w:r xmlns:w="http://schemas.openxmlformats.org/wordprocessingml/2006/main">
        <w:t xml:space="preserve">1. Peryglon Annuwioldeb a Llwgrwobrwyo</w:t>
      </w:r>
    </w:p>
    <w:p/>
    <w:p>
      <w:r xmlns:w="http://schemas.openxmlformats.org/wordprocessingml/2006/main">
        <w:t xml:space="preserve">2. Yr Angenrheidrwydd am Gyfiawnder ac Uniondeb</w:t>
      </w:r>
    </w:p>
    <w:p/>
    <w:p>
      <w:r xmlns:w="http://schemas.openxmlformats.org/wordprocessingml/2006/main">
        <w:t xml:space="preserve">1. Diarhebion 17:23 - Mae dyn drygionus yn cymryd llwgrwobr o'i fynwes i wyrdroi ffyrdd cyfiawnder.</w:t>
      </w:r>
    </w:p>
    <w:p/>
    <w:p>
      <w:r xmlns:w="http://schemas.openxmlformats.org/wordprocessingml/2006/main">
        <w:t xml:space="preserve">2. Micha 3:11 - Mae ei phennau yn rhoi barn am lwgrwobrwy; dysga ei hoffeiriaid am bris; ei phrophwydi yn dwyfol am arian.</w:t>
      </w:r>
    </w:p>
    <w:p/>
    <w:p>
      <w:r xmlns:w="http://schemas.openxmlformats.org/wordprocessingml/2006/main">
        <w:t xml:space="preserve">Y Salmau 26:11 Ond amdanaf fi, yn fy uniondeb y rhodiaf: gwared fi, a bydd drugarog wrthyf.</w:t>
      </w:r>
    </w:p>
    <w:p/>
    <w:p>
      <w:r xmlns:w="http://schemas.openxmlformats.org/wordprocessingml/2006/main">
        <w:t xml:space="preserve">Mae’r salmydd yn datgan ei ymrwymiad i fyw mewn uniondeb ac yn gofyn am gael ei adbrynu a dangos trugaredd.</w:t>
      </w:r>
    </w:p>
    <w:p/>
    <w:p>
      <w:r xmlns:w="http://schemas.openxmlformats.org/wordprocessingml/2006/main">
        <w:t xml:space="preserve">1. Grym Uniondeb : Pa fodd i Ddiwyllio Buchedd o Gyfiawnder</w:t>
      </w:r>
    </w:p>
    <w:p/>
    <w:p>
      <w:r xmlns:w="http://schemas.openxmlformats.org/wordprocessingml/2006/main">
        <w:t xml:space="preserve">2. Ymbil am Waredigaeth: Canfod Nerth yn Eich Gwendid</w:t>
      </w:r>
    </w:p>
    <w:p/>
    <w:p>
      <w:r xmlns:w="http://schemas.openxmlformats.org/wordprocessingml/2006/main">
        <w:t xml:space="preserve">1. Diarhebion 10:9 - "Y mae'r sawl sy'n rhodio mewn uniondeb yn cerdded yn ddiogel, ond y sawl sy'n gwneud ei ffyrdd yn gam a geir."</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Y Salmau 26:12 Y mae fy nhroed yn sefyll mewn lle gwastad: yn y cynulleidfaoedd y bendithiaf yr ARGLWYDD.</w:t>
      </w:r>
    </w:p>
    <w:p/>
    <w:p>
      <w:r xmlns:w="http://schemas.openxmlformats.org/wordprocessingml/2006/main">
        <w:t xml:space="preserve">Mae’r Salmydd yn datgan ei ffyddlondeb i Dduw, ac yn mynegi ei awydd i fendithio’r Arglwydd ym mhresenoldeb y gynulleidfa.</w:t>
      </w:r>
    </w:p>
    <w:p/>
    <w:p>
      <w:r xmlns:w="http://schemas.openxmlformats.org/wordprocessingml/2006/main">
        <w:t xml:space="preserve">1. "Sefyll yn Gadarn Mewn Ffydd: Sut i Aros Yn Ddiysgog Yng Nghanol Gwrthdyniadau"</w:t>
      </w:r>
    </w:p>
    <w:p/>
    <w:p>
      <w:r xmlns:w="http://schemas.openxmlformats.org/wordprocessingml/2006/main">
        <w:t xml:space="preserve">2. "Bendith Addoli Cynulleidfaol : Dathlu Presenoldeb Duw Ynghyd"</w:t>
      </w:r>
    </w:p>
    <w:p/>
    <w:p>
      <w:r xmlns:w="http://schemas.openxmlformats.org/wordprocessingml/2006/main">
        <w:t xml:space="preserve">1. Hebreaid 10:25 - "nid cefnu ar ein cydgynulliad ein hunain, fel y mae dull rhai, ond annog ein gilydd, a chymaint mwy fel y gwelwch y Dydd yn agosáu."</w:t>
      </w:r>
    </w:p>
    <w:p/>
    <w:p>
      <w:r xmlns:w="http://schemas.openxmlformats.org/wordprocessingml/2006/main">
        <w:t xml:space="preserve">2. Colosiaid 3:16-17 - “Bydded gair Crist yn trigo ynoch yn gyfoethog mewn pob doethineb, gan ddysgu a cheryddu eich gilydd mewn salmau ac emynau a chaniadau ysbrydol, gan ganu â gras yn eich calonnau i'r Arglwydd. A beth bynnag a wnewch mewn gair neu weithred, gwnewch y cwbl yn enw yr Arglwydd Iesu, gan ddiolch i Dduw Dad trwyddo Ef.”</w:t>
      </w:r>
    </w:p>
    <w:p/>
    <w:p>
      <w:r xmlns:w="http://schemas.openxmlformats.org/wordprocessingml/2006/main">
        <w:t xml:space="preserve">Mae Salm 27 yn salm o ymddiriedaeth a hyder yn amddiffyniad ac arweiniad Duw. Mae’n mynegi ffydd ddiwyro’r salmydd yng nghanol treialon a’i hiraeth i drigo ym mhresenoldeb Duw.</w:t>
      </w:r>
    </w:p>
    <w:p/>
    <w:p>
      <w:r xmlns:w="http://schemas.openxmlformats.org/wordprocessingml/2006/main">
        <w:t xml:space="preserve">Paragraff 1af: Mae'r salmydd yn datgan mai'r Arglwydd yw ei oleuni, ei iachawdwriaeth, a'i gadarnle, yn chwalu ofn. Mae'n mynegi ei awydd i drigo yn nhŷ Dduw a cheisio ei wyneb. Mae'r salmydd yn cadarnhau ei ymddiriedaeth yng ngwared Duw (Salm 27:1-6).</w:t>
      </w:r>
    </w:p>
    <w:p/>
    <w:p>
      <w:r xmlns:w="http://schemas.openxmlformats.org/wordprocessingml/2006/main">
        <w:t xml:space="preserve">2il Baragraff: Mae'r salmydd yn galw ar Dduw am help, gan geisio Ei bresenoldeb a'i arweiniad. Mae'n erfyn am drugaredd a sicrwydd o ffyddlondeb Duw. Mae’r salm yn cloi gydag anogaeth i ddisgwyl wrth yr Arglwydd (Salm 27:7-14).</w:t>
      </w:r>
    </w:p>
    <w:p/>
    <w:p>
      <w:r xmlns:w="http://schemas.openxmlformats.org/wordprocessingml/2006/main">
        <w:t xml:space="preserve">I grynhoi,</w:t>
      </w:r>
    </w:p>
    <w:p>
      <w:r xmlns:w="http://schemas.openxmlformats.org/wordprocessingml/2006/main">
        <w:t xml:space="preserve">Salm ar hugain yn anrheg</w:t>
      </w:r>
    </w:p>
    <w:p>
      <w:r xmlns:w="http://schemas.openxmlformats.org/wordprocessingml/2006/main">
        <w:t xml:space="preserve">datganiad o ymddiriedaeth,</w:t>
      </w:r>
    </w:p>
    <w:p>
      <w:r xmlns:w="http://schemas.openxmlformats.org/wordprocessingml/2006/main">
        <w:t xml:space="preserve">a erfyn am bresenoldeb dwyfol,</w:t>
      </w:r>
    </w:p>
    <w:p>
      <w:r xmlns:w="http://schemas.openxmlformats.org/wordprocessingml/2006/main">
        <w:t xml:space="preserve">gan amlygu dibyniaeth ar nodded Duw, hiraeth am Ei drigfan, ac amynedd wrth aros.</w:t>
      </w:r>
    </w:p>
    <w:p/>
    <w:p>
      <w:r xmlns:w="http://schemas.openxmlformats.org/wordprocessingml/2006/main">
        <w:t xml:space="preserve">Pwysleisio ffydd a gyflawnwyd trwy gydnabod Duw fel goleuni, iachawdwriaeth, a chadarnle,</w:t>
      </w:r>
    </w:p>
    <w:p>
      <w:r xmlns:w="http://schemas.openxmlformats.org/wordprocessingml/2006/main">
        <w:t xml:space="preserve">a phwysleisio ymbil a gyflawnwyd trwy geisio Ei bresenoldeb.</w:t>
      </w:r>
    </w:p>
    <w:p>
      <w:r xmlns:w="http://schemas.openxmlformats.org/wordprocessingml/2006/main">
        <w:t xml:space="preserve">Sôn am fyfyrdod diwinyddol a ddangosir ynglŷn â chydnabod yr angen am drugaredd wrth fynegi gobaith trwy aros yn amyneddgar ar yr Arglwydd.</w:t>
      </w:r>
    </w:p>
    <w:p/>
    <w:p>
      <w:r xmlns:w="http://schemas.openxmlformats.org/wordprocessingml/2006/main">
        <w:t xml:space="preserve">Salm 27:1 Yr ARGLWYDD yw fy ngoleuni a'm hiachawdwriaeth; pwy a ofnaf? yr ARGLWYDD yw nerth fy mywyd; rhag pwy yr ofnaf?</w:t>
      </w:r>
    </w:p>
    <w:p/>
    <w:p>
      <w:r xmlns:w="http://schemas.openxmlformats.org/wordprocessingml/2006/main">
        <w:t xml:space="preserve">Yr Arglwydd yw ein hamddiffynwr a ffynhonnell ein cryfder, ni ddylem ofni.</w:t>
      </w:r>
    </w:p>
    <w:p/>
    <w:p>
      <w:r xmlns:w="http://schemas.openxmlformats.org/wordprocessingml/2006/main">
        <w:t xml:space="preserve">1: Nerth Duw yw'r cyfan sydd ei angen arnom i oresgyn ofn</w:t>
      </w:r>
    </w:p>
    <w:p/>
    <w:p>
      <w:r xmlns:w="http://schemas.openxmlformats.org/wordprocessingml/2006/main">
        <w:t xml:space="preserve">2: Rhowch eich ymddiried yn yr Arglwydd ac nac ofnwch</w:t>
      </w:r>
    </w:p>
    <w:p/>
    <w:p>
      <w:r xmlns:w="http://schemas.openxmlformats.org/wordprocessingml/2006/main">
        <w:t xml:space="preserve">1: Eseia 41:10 - "Felly peidiwch ag ofni, oherwydd yr wyf gyda chi; peidiwch â bod yn siomedig, oherwydd yr wyf yn eich Duw. Byddaf yn cryfhau chi ac yn eich helpu; Byddaf yn cynnal chi gyda fy llaw dde cyfiawn."</w:t>
      </w:r>
    </w:p>
    <w:p/>
    <w:p>
      <w:r xmlns:w="http://schemas.openxmlformats.org/wordprocessingml/2006/main">
        <w:t xml:space="preserve">2: 2 Timotheus 1:7 - "Canys nid yw Duw wedi rhoi i ni ysbryd o ofn, ond o nerth a chariad ac o feddwl cadarn."</w:t>
      </w:r>
    </w:p>
    <w:p/>
    <w:p>
      <w:r xmlns:w="http://schemas.openxmlformats.org/wordprocessingml/2006/main">
        <w:t xml:space="preserve">Y Salmau 27:2 Pan ddaeth yr annuwiol, sef fy ngelynion a’m gelynion, arnaf i fwyta fy nghnawd, hwy a dramgwyddasant ac a syrthiasant.</w:t>
      </w:r>
    </w:p>
    <w:p/>
    <w:p>
      <w:r xmlns:w="http://schemas.openxmlformats.org/wordprocessingml/2006/main">
        <w:t xml:space="preserve">Mae gelynion awdur Salmau 27:2 yn ymosod arno, ond y maent yn baglu ac yn syrthio.</w:t>
      </w:r>
    </w:p>
    <w:p/>
    <w:p>
      <w:r xmlns:w="http://schemas.openxmlformats.org/wordprocessingml/2006/main">
        <w:t xml:space="preserve">1: Gallwn ymddiried yn yr Arglwydd i'n hamddiffyn rhag ein gelynion.</w:t>
      </w:r>
    </w:p>
    <w:p/>
    <w:p>
      <w:r xmlns:w="http://schemas.openxmlformats.org/wordprocessingml/2006/main">
        <w:t xml:space="preserve">2: Bydd Duw yn sicrhau bod cyfiawnder yn cael ei wasanaethu a bydd yn ein hamddiffyn rhag niwed.</w:t>
      </w:r>
    </w:p>
    <w:p/>
    <w:p>
      <w:r xmlns:w="http://schemas.openxmlformats.org/wordprocessingml/2006/main">
        <w:t xml:space="preserve">1: Diarhebion 18:10 - Tŵr cadarn yw enw'r Arglwydd; mae'r cyfiawn yn rhedeg i mewn iddo ac yn ddiogel.</w:t>
      </w:r>
    </w:p>
    <w:p/>
    <w:p>
      <w:r xmlns:w="http://schemas.openxmlformats.org/wordprocessingml/2006/main">
        <w:t xml:space="preserve">2: Rhufeiniaid 8:31 - Beth gan hynny a ddywedwn am y pethau hyn? Os yw Duw trosom, pwy a all fod yn ein herbyn?</w:t>
      </w:r>
    </w:p>
    <w:p/>
    <w:p>
      <w:r xmlns:w="http://schemas.openxmlformats.org/wordprocessingml/2006/main">
        <w:t xml:space="preserve">Y Salmau 27:3 Pe gwersyllai llu i’m herbyn, nid ofna fy nghalon: pe cyfyd rhyfel i’m herbyn, yn hyn y byddaf yn hyderus.</w:t>
      </w:r>
    </w:p>
    <w:p/>
    <w:p>
      <w:r xmlns:w="http://schemas.openxmlformats.org/wordprocessingml/2006/main">
        <w:t xml:space="preserve">Bydd yr Arglwydd yn ein hamddiffyn rhag ofn a pherygl hyd yn oed yng nghanol rhyfel.</w:t>
      </w:r>
    </w:p>
    <w:p/>
    <w:p>
      <w:r xmlns:w="http://schemas.openxmlformats.org/wordprocessingml/2006/main">
        <w:t xml:space="preserve">1. Peidiwch ag Ofni: Sut i Ddarganfod Hyder yn Nuw Mewn Unrhyw Sefyllfa</w:t>
      </w:r>
    </w:p>
    <w:p/>
    <w:p>
      <w:r xmlns:w="http://schemas.openxmlformats.org/wordprocessingml/2006/main">
        <w:t xml:space="preserve">2. Nerth yr Arglwydd : Yn dibynu ar Dduw mewn Amseroedd o Helynt</w:t>
      </w:r>
    </w:p>
    <w:p/>
    <w:p>
      <w:r xmlns:w="http://schemas.openxmlformats.org/wordprocessingml/2006/main">
        <w:t xml:space="preserve">1. Salm 46:1-3 "Duw yw ein noddfa a'n cryfder, yn gymorth presennol iawn mewn cyfyngder. Felly nid ofnwn pe bai'r ddaear yn ildio, er i'r mynyddoedd symud i galon y môr, er bod ei dyfroedd yn rhuo." ac ewyn, er bod y mynyddoedd yn crynu wrth ei ymchwydd.</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Salm 27:4 Un peth a ddymunais gan yr ARGLWYDD, hwnnw a geisiaf; fel y preswyliaf yn nhŷ yr ARGLWYDD holl ddyddiau fy mywyd, i weled prydferthwch yr ARGLWYDD, ac i ymofyn yn ei deml.</w:t>
      </w:r>
    </w:p>
    <w:p/>
    <w:p>
      <w:r xmlns:w="http://schemas.openxmlformats.org/wordprocessingml/2006/main">
        <w:t xml:space="preserve">Mae'r salmydd yn mynegi ei awydd i geisio'r Arglwydd a gallu mwynhau harddwch yr Arglwydd yn ei deml holl ddyddiau ei fywyd.</w:t>
      </w:r>
    </w:p>
    <w:p/>
    <w:p>
      <w:r xmlns:w="http://schemas.openxmlformats.org/wordprocessingml/2006/main">
        <w:t xml:space="preserve">1. Ceisio'r Arglwydd: Dilyn Bywyd o agosatrwydd gyda Duw</w:t>
      </w:r>
    </w:p>
    <w:p/>
    <w:p>
      <w:r xmlns:w="http://schemas.openxmlformats.org/wordprocessingml/2006/main">
        <w:t xml:space="preserve">2. Mwynhau Prydferthwch yr Arglwydd : Bywyd o Addoliad</w:t>
      </w:r>
    </w:p>
    <w:p/>
    <w:p>
      <w:r xmlns:w="http://schemas.openxmlformats.org/wordprocessingml/2006/main">
        <w:t xml:space="preserve">1. Eseia 55:6 - Ceisiwch yr Arglwydd tra gellir ei gael; galw arno tra fyddo yn agos.</w:t>
      </w:r>
    </w:p>
    <w:p/>
    <w:p>
      <w:r xmlns:w="http://schemas.openxmlformats.org/wordprocessingml/2006/main">
        <w:t xml:space="preserve">2. Ioan 4:24 - Ysbryd yw Duw, a rhaid i'r rhai sy'n ei addoli addoli mewn ysbryd a gwirionedd.</w:t>
      </w:r>
    </w:p>
    <w:p/>
    <w:p>
      <w:r xmlns:w="http://schemas.openxmlformats.org/wordprocessingml/2006/main">
        <w:t xml:space="preserve">Y Salmau 27:5 Canys yn amser cyfyngder y cuddia fi yn ei babell: yng nghyfrinach ei babell y cuddia fi; efe a'm cyfyd ar graig.</w:t>
      </w:r>
    </w:p>
    <w:p/>
    <w:p>
      <w:r xmlns:w="http://schemas.openxmlformats.org/wordprocessingml/2006/main">
        <w:t xml:space="preserve">Bydd Duw yn ein cuddio mewn cyfnod o helbul ac yn ein gosod yn ddiogel ar graig.</w:t>
      </w:r>
    </w:p>
    <w:p/>
    <w:p>
      <w:r xmlns:w="http://schemas.openxmlformats.org/wordprocessingml/2006/main">
        <w:t xml:space="preserve">1. Peidiwch â phoeni am helbulon, mae Duw wedi'ch gorchuddio</w:t>
      </w:r>
    </w:p>
    <w:p/>
    <w:p>
      <w:r xmlns:w="http://schemas.openxmlformats.org/wordprocessingml/2006/main">
        <w:t xml:space="preserve">2. Pan fo Amseroedd Yn Anodd, Pwyso Ar Dduw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91:2 - “Dywedaf wrth yr Arglwydd, Fy noddfa a'm caer, fy Nuw, yr wyf yn ymddiried ynddo.</w:t>
      </w:r>
    </w:p>
    <w:p/>
    <w:p>
      <w:r xmlns:w="http://schemas.openxmlformats.org/wordprocessingml/2006/main">
        <w:t xml:space="preserve">Y Salmau 27:6 Ac yn awr y dyrchafaf fy mhen goruwch fy ngelynion o'm hamgylch: am hynny aberthaf yn ei babell ebyrth gorfoledd; Canaf, ie, canaf fawl i'r ARGLWYDD.</w:t>
      </w:r>
    </w:p>
    <w:p/>
    <w:p>
      <w:r xmlns:w="http://schemas.openxmlformats.org/wordprocessingml/2006/main">
        <w:t xml:space="preserve">Mae’r Salmydd yn mynegi eu ffydd yn yr Arglwydd trwy offrymu aberthau llawenydd a chanu mawl yn ei dabernacl.</w:t>
      </w:r>
    </w:p>
    <w:p/>
    <w:p>
      <w:r xmlns:w="http://schemas.openxmlformats.org/wordprocessingml/2006/main">
        <w:t xml:space="preserve">1. Grym Moliant Llawen: Pa fodd y Gall Caniad i'r Arglwydd Ein Dyrchafu Uwchben Ein Gelynion</w:t>
      </w:r>
    </w:p>
    <w:p/>
    <w:p>
      <w:r xmlns:w="http://schemas.openxmlformats.org/wordprocessingml/2006/main">
        <w:t xml:space="preserve">2. Offrwm Aberthau Gorfoledd: Dathlu Bendithion yr Arglwydd â'n Mawl |</w:t>
      </w:r>
    </w:p>
    <w:p/>
    <w:p>
      <w:r xmlns:w="http://schemas.openxmlformats.org/wordprocessingml/2006/main">
        <w:t xml:space="preserve">1. Eseia 12:2-3, “Wele, Duw yw fy iachawdwriaeth; ymddiriedaf, ac nid ofnaf: canys yr ARGLWYDD IAWN yw fy nerth a'm cân; efe hefyd a ddaeth yn iachawdwriaeth i mi. Am hynny trwy lawenydd y tynni dwfr o ffynhonnau iachawdwriaeth."</w:t>
      </w:r>
    </w:p>
    <w:p/>
    <w:p>
      <w:r xmlns:w="http://schemas.openxmlformats.org/wordprocessingml/2006/main">
        <w:t xml:space="preserve">2. Philipiaid 4:4, " Llawenhewch yn yr Arglwydd bob amser : a thrachefn meddaf, Llawenhewch."</w:t>
      </w:r>
    </w:p>
    <w:p/>
    <w:p>
      <w:r xmlns:w="http://schemas.openxmlformats.org/wordprocessingml/2006/main">
        <w:t xml:space="preserve">Y Salmau 27:7 Clyw, ARGLWYDD, pan lefaf â’m llef: trugarha hefyd wrthyf, ac ateb fi.</w:t>
      </w:r>
    </w:p>
    <w:p/>
    <w:p>
      <w:r xmlns:w="http://schemas.openxmlformats.org/wordprocessingml/2006/main">
        <w:t xml:space="preserve">Mae'r salmydd yn gweiddi ar yr Arglwydd ac yn gofyn am drugaredd ac ateb.</w:t>
      </w:r>
    </w:p>
    <w:p/>
    <w:p>
      <w:r xmlns:w="http://schemas.openxmlformats.org/wordprocessingml/2006/main">
        <w:t xml:space="preserve">1. "Duw sy'n Clywed Ein Gwaed ac yn Ein Hachub"</w:t>
      </w:r>
    </w:p>
    <w:p/>
    <w:p>
      <w:r xmlns:w="http://schemas.openxmlformats.org/wordprocessingml/2006/main">
        <w:t xml:space="preserve">2. " Llef am Drugaredd ac Attebion"</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Ioan 14:27 - Tangnefedd yr wyf yn ei adael gyda chwi; fy nhangnefedd yr wyf yn ei roddi i chwi. Nid wyf yn rhoi i chi fel y mae'r byd yn ei roi. Peidiwch â gadael i'ch calonnau gythryblus a pheidiwch ag ofni.</w:t>
      </w:r>
    </w:p>
    <w:p/>
    <w:p>
      <w:r xmlns:w="http://schemas.openxmlformats.org/wordprocessingml/2006/main">
        <w:t xml:space="preserve">Y Salmau 27:8 Pan ddywedaist, Ceisiwch fy wyneb; dywedodd fy nghalon wrthyt, Dy wyneb, ARGLWYDD, a geisiaf.</w:t>
      </w:r>
    </w:p>
    <w:p/>
    <w:p>
      <w:r xmlns:w="http://schemas.openxmlformats.org/wordprocessingml/2006/main">
        <w:t xml:space="preserve">Mae'r salmydd yn mynegi ei ymroddiad i'r Arglwydd a'i awydd i geisio wyneb yr Arglwydd.</w:t>
      </w:r>
    </w:p>
    <w:p/>
    <w:p>
      <w:r xmlns:w="http://schemas.openxmlformats.org/wordprocessingml/2006/main">
        <w:t xml:space="preserve">1. Gwahoddiad yr Arglwydd : Ceisio ei Wyneb</w:t>
      </w:r>
    </w:p>
    <w:p/>
    <w:p>
      <w:r xmlns:w="http://schemas.openxmlformats.org/wordprocessingml/2006/main">
        <w:t xml:space="preserve">2. Calon Defosiwn: Ildio i'r Arglwydd</w:t>
      </w:r>
    </w:p>
    <w:p/>
    <w:p>
      <w:r xmlns:w="http://schemas.openxmlformats.org/wordprocessingml/2006/main">
        <w:t xml:space="preserve">1. Deuteronomium 4:29 - Ond oddi yno byddwch yn ceisio'r Arglwydd eich Duw a byddwch yn dod o hyd iddo os chwiliwch amdano â'ch holl galon ac â'ch holl enaid.</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Y Salmau 27:9 Na chuddia dy wyneb ymhell oddi wrthyf; na fwrw ymaith dy was mewn dig: buost yn gymmorth i mi; paid â'm gadael, ac na ad fi, O Dduw fy iachawdwriaeth.</w:t>
      </w:r>
    </w:p>
    <w:p/>
    <w:p>
      <w:r xmlns:w="http://schemas.openxmlformats.org/wordprocessingml/2006/main">
        <w:t xml:space="preserve">Gofynnir i Dduw beidio â chefnu ar y siaradwr, gan eu bod wedi bod yn ffynhonnell cymorth ac iachawdwriaeth.</w:t>
      </w:r>
    </w:p>
    <w:p/>
    <w:p>
      <w:r xmlns:w="http://schemas.openxmlformats.org/wordprocessingml/2006/main">
        <w:t xml:space="preserve">Goreu</w:t>
      </w:r>
    </w:p>
    <w:p/>
    <w:p>
      <w:r xmlns:w="http://schemas.openxmlformats.org/wordprocessingml/2006/main">
        <w:t xml:space="preserve">1. Annogaeth I lynu Wrth Dduw Mewn Adegau O Drieni</w:t>
      </w:r>
    </w:p>
    <w:p/>
    <w:p>
      <w:r xmlns:w="http://schemas.openxmlformats.org/wordprocessingml/2006/main">
        <w:t xml:space="preserve">2. Sicrwydd Cariad Di-ffael Duw</w:t>
      </w:r>
    </w:p>
    <w:p/>
    <w:p>
      <w:r xmlns:w="http://schemas.openxmlformats.org/wordprocessingml/2006/main">
        <w:t xml:space="preserve">Goreu</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Hebreaid 13:5 - Bydded eich ymddiddan yn ddigywilydd; a byddwch fodlon ar y cyfryw bethau ag sydd gennych: canys efe a ddywedodd, Ni'th adawaf byth, ac ni'th gadawaf.</w:t>
      </w:r>
    </w:p>
    <w:p/>
    <w:p>
      <w:r xmlns:w="http://schemas.openxmlformats.org/wordprocessingml/2006/main">
        <w:t xml:space="preserve">Y Salmau 27:10 Pan fydd fy nhad a'm mam yn fy ngadael, yna bydd yr ARGLWYDD yn fy nghymryd i fyny.</w:t>
      </w:r>
    </w:p>
    <w:p/>
    <w:p>
      <w:r xmlns:w="http://schemas.openxmlformats.org/wordprocessingml/2006/main">
        <w:t xml:space="preserve">Pan fydd yn wynebu cefnu, bydd yr ARGLWYDD yno i gynnal yr unigolyn.</w:t>
      </w:r>
    </w:p>
    <w:p/>
    <w:p>
      <w:r xmlns:w="http://schemas.openxmlformats.org/wordprocessingml/2006/main">
        <w:t xml:space="preserve">1. Duw Yw Ein Lloches Mewn Adegau O Dryfel</w:t>
      </w:r>
    </w:p>
    <w:p/>
    <w:p>
      <w:r xmlns:w="http://schemas.openxmlformats.org/wordprocessingml/2006/main">
        <w:t xml:space="preserve">2. Mae Duw Yn Ffyddlon Ym mhob Tymhor</w:t>
      </w:r>
    </w:p>
    <w:p/>
    <w:p>
      <w:r xmlns:w="http://schemas.openxmlformats.org/wordprocessingml/2006/main">
        <w:t xml:space="preserve">1. Eseia 41:10- "Felly nac ofna, oherwydd yr wyf fi gyda thi; paid â digalonni, oherwydd myfi yw dy Dduw. Byddaf yn dy gryfhau ac yn dy helpu; byddaf yn dy gynnal â'm deheulaw gyfiawn."</w:t>
      </w:r>
    </w:p>
    <w:p/>
    <w:p>
      <w:r xmlns:w="http://schemas.openxmlformats.org/wordprocessingml/2006/main">
        <w:t xml:space="preserve">2. Hebreaid 13:5- “Cadwch eich bywydau yn rhydd oddi wrth gariad arian, a byddwch fodlon ar yr hyn sydd gennych, oherwydd y mae Duw wedi dweud, ‘Ni’th adawaf byth; ni’th adawaf byth.</w:t>
      </w:r>
    </w:p>
    <w:p/>
    <w:p>
      <w:r xmlns:w="http://schemas.openxmlformats.org/wordprocessingml/2006/main">
        <w:t xml:space="preserve">Y Salmau 27:11 O ARGLWYDD, dysg i mi dy ffordd, ac arwain fi ar hyd llwybr gwastad, oherwydd fy ngelynion.</w:t>
      </w:r>
    </w:p>
    <w:p/>
    <w:p>
      <w:r xmlns:w="http://schemas.openxmlformats.org/wordprocessingml/2006/main">
        <w:t xml:space="preserve">Mae Salmau 27:11 yn galw ar Dduw i ddysgu ac arwain y ffyddloniaid ar hyd llwybr syth er gwaethaf presenoldeb gelynion.</w:t>
      </w:r>
    </w:p>
    <w:p/>
    <w:p>
      <w:r xmlns:w="http://schemas.openxmlformats.org/wordprocessingml/2006/main">
        <w:t xml:space="preserve">1. Nerth Ffydd: Pa fodd i Ddyfalbarhau yn Wyneb Adfyd</w:t>
      </w:r>
    </w:p>
    <w:p/>
    <w:p>
      <w:r xmlns:w="http://schemas.openxmlformats.org/wordprocessingml/2006/main">
        <w:t xml:space="preserve">2. Llwybr Cyfiawnder : Pa fodd i Rodio Yn Ffyrdd Duw</w:t>
      </w:r>
    </w:p>
    <w:p/>
    <w:p>
      <w:r xmlns:w="http://schemas.openxmlformats.org/wordprocessingml/2006/main">
        <w:t xml:space="preserve">1. Mathew 5:10-12 - Gwyn eu byd y rhai sy'n cael eu herlid oherwydd cyfiawnder, oherwydd eiddynt hwy yw teyrnas nefoedd.</w:t>
      </w:r>
    </w:p>
    <w:p/>
    <w:p>
      <w:r xmlns:w="http://schemas.openxmlformats.org/wordprocessingml/2006/main">
        <w:t xml:space="preserve">2. Effesiaid 6:10-13 - Gwisgwch holl arfogaeth Duw fel y gallwch chi sefyll yn erbyn cynlluniau diafol.</w:t>
      </w:r>
    </w:p>
    <w:p/>
    <w:p>
      <w:r xmlns:w="http://schemas.openxmlformats.org/wordprocessingml/2006/main">
        <w:t xml:space="preserve">Y Salmau 27:12 Na wareda fi i ewyllys fy ngelynion: canys gau dystion a gyfodasant i’m herbyn, a’r rhai a anadlant greulondeb.</w:t>
      </w:r>
    </w:p>
    <w:p/>
    <w:p>
      <w:r xmlns:w="http://schemas.openxmlformats.org/wordprocessingml/2006/main">
        <w:t xml:space="preserve">Gwared fi oddi wrth fy ngelynion a'r rhai sydd wedi fy nghyhuddo ar gam.</w:t>
      </w:r>
    </w:p>
    <w:p/>
    <w:p>
      <w:r xmlns:w="http://schemas.openxmlformats.org/wordprocessingml/2006/main">
        <w:t xml:space="preserve">1. Grym Gweddi : Dibynu ar Dduw am Amddiffyn</w:t>
      </w:r>
    </w:p>
    <w:p/>
    <w:p>
      <w:r xmlns:w="http://schemas.openxmlformats.org/wordprocessingml/2006/main">
        <w:t xml:space="preserve">2. Dioddefaint Anghyfiawn: Dysgu Ymddiried yn Nuw Er gwaethaf Cyhuddiadau Anghyfiawn</w:t>
      </w:r>
    </w:p>
    <w:p/>
    <w:p>
      <w:r xmlns:w="http://schemas.openxmlformats.org/wordprocessingml/2006/main">
        <w:t xml:space="preserve">1. Rhufeiniaid 8:28 "A gwyddom fod Duw ym mhob peth yn gweithio er lles y rhai sy'n ei garu, sydd wedi eu galw yn ôl ei bwrpas."</w:t>
      </w:r>
    </w:p>
    <w:p/>
    <w:p>
      <w:r xmlns:w="http://schemas.openxmlformats.org/wordprocessingml/2006/main">
        <w:t xml:space="preserve">2. Eseia 54:17 "Ni fydd unrhyw arf ffug yn eich erbyn yn drechaf, a byddwch yn gwrthbrofi pob tafod sy'n eich cyhuddo. Dyma etifeddiaeth gweision yr Arglwydd, a dyma eu cyfiawnhad oddi wrthyf," medd yr Arglwydd.</w:t>
      </w:r>
    </w:p>
    <w:p/>
    <w:p>
      <w:r xmlns:w="http://schemas.openxmlformats.org/wordprocessingml/2006/main">
        <w:t xml:space="preserve">Salm 27:13 Yr oeddwn wedi llewygu, oni bai i mi gredu gweled daioni yr ARGLWYDD yn nhir y rhai byw.</w:t>
      </w:r>
    </w:p>
    <w:p/>
    <w:p>
      <w:r xmlns:w="http://schemas.openxmlformats.org/wordprocessingml/2006/main">
        <w:t xml:space="preserve">Gellir profi daioni yr Arglwydd mewn bywyd.</w:t>
      </w:r>
    </w:p>
    <w:p/>
    <w:p>
      <w:r xmlns:w="http://schemas.openxmlformats.org/wordprocessingml/2006/main">
        <w:t xml:space="preserve">1: Mae ymddiried yn yr Arglwydd yn dod â chryfder mawr hyd yn oed pan fo amseroedd yn anodd.</w:t>
      </w:r>
    </w:p>
    <w:p/>
    <w:p>
      <w:r xmlns:w="http://schemas.openxmlformats.org/wordprocessingml/2006/main">
        <w:t xml:space="preserve">2: Gallwn ddibynnu ar yr Arglwydd i ddarparu cysur a heddwch pan fyddwn mewn angen.</w:t>
      </w:r>
    </w:p>
    <w:p/>
    <w:p>
      <w:r xmlns:w="http://schemas.openxmlformats.org/wordprocessingml/2006/main">
        <w:t xml:space="preserve">1: Eseia 40:31 - "Ond y rhai sy'n disgwyl ar yr ARGLWYDD a adnewyddant eu cryfder; codant ag adenydd fel eryrod; rhedant, ac ni flinant; a hwy a gerddant, ac ni lesgant."</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Y Salmau 27:14 Disgwyl wrth yr ARGLWYDD: bydd wrol, ac efe a nertha dy galon: disgwyl, meddaf, ar yr ARGLWYDD.</w:t>
      </w:r>
    </w:p>
    <w:p/>
    <w:p>
      <w:r xmlns:w="http://schemas.openxmlformats.org/wordprocessingml/2006/main">
        <w:t xml:space="preserve">Dylem ddisgwyl yn amyneddgar wrth yr Arglwydd, gan ymddiried yn Ei nerth a'i ddewrder.</w:t>
      </w:r>
    </w:p>
    <w:p/>
    <w:p>
      <w:r xmlns:w="http://schemas.openxmlformats.org/wordprocessingml/2006/main">
        <w:t xml:space="preserve">1. Ymddiried yn Nerth Duw mewn Amseroedd Anodd</w:t>
      </w:r>
    </w:p>
    <w:p/>
    <w:p>
      <w:r xmlns:w="http://schemas.openxmlformats.org/wordprocessingml/2006/main">
        <w:t xml:space="preserve">2. Rhinwedd yw Amynedd : Disgwyl ar yr Arglwydd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8:25 - Ond os ydyn ni’n gobeithio am yr hyn sydd ddim gyda ni eto, rydyn ni’n aros amdano’n amyneddgar.</w:t>
      </w:r>
    </w:p>
    <w:p/>
    <w:p>
      <w:r xmlns:w="http://schemas.openxmlformats.org/wordprocessingml/2006/main">
        <w:t xml:space="preserve">Salm o ymbil a mawl yw Salm 28. Mae'r salmydd yn gweiddi ar Dduw am help a gwaredigaeth rhag ei elynion, gan fynegi ymddiriedaeth yng nghryfder a ffyddlondeb Duw.</w:t>
      </w:r>
    </w:p>
    <w:p/>
    <w:p>
      <w:r xmlns:w="http://schemas.openxmlformats.org/wordprocessingml/2006/main">
        <w:t xml:space="preserve">Paragraff 1af: Mae'r salmydd yn ymbil ar Dduw i glywed ei lais a pheidio â bod yn dawel. Mae'n gofyn am gymorth dwyfol yn erbyn y drygionus ac yn gweddïo am eu barn. Mae’r salmydd yn cadarnhau ei ymddiriedaeth yn Nuw fel ei gryfder a’i darian (Salm 28:1-5).</w:t>
      </w:r>
    </w:p>
    <w:p/>
    <w:p>
      <w:r xmlns:w="http://schemas.openxmlformats.org/wordprocessingml/2006/main">
        <w:t xml:space="preserve">2il Paragraff: Mae'r salmydd yn canmol Duw am glywed ei gri, gan gydnabod Ei allu achubol. Mae'n diolch ac yn galw ar eraill i ymuno ag ef i foli'r Arglwydd. Mae’r salm yn cloi gyda chais am arweiniad ac amddiffyniad parhaus (Salm 28:6-9).</w:t>
      </w:r>
    </w:p>
    <w:p/>
    <w:p>
      <w:r xmlns:w="http://schemas.openxmlformats.org/wordprocessingml/2006/main">
        <w:t xml:space="preserve">I grynhoi,</w:t>
      </w:r>
    </w:p>
    <w:p>
      <w:r xmlns:w="http://schemas.openxmlformats.org/wordprocessingml/2006/main">
        <w:t xml:space="preserve">Salm ar hugain yn anrheg</w:t>
      </w:r>
    </w:p>
    <w:p>
      <w:r xmlns:w="http://schemas.openxmlformats.org/wordprocessingml/2006/main">
        <w:t xml:space="preserve">ple am ymyrraeth ddwyfol,</w:t>
      </w:r>
    </w:p>
    <w:p>
      <w:r xmlns:w="http://schemas.openxmlformats.org/wordprocessingml/2006/main">
        <w:t xml:space="preserve">a mynegiant o ganmoliaeth,</w:t>
      </w:r>
    </w:p>
    <w:p>
      <w:r xmlns:w="http://schemas.openxmlformats.org/wordprocessingml/2006/main">
        <w:t xml:space="preserve">gan amlygu dibyniaeth ar nerth, ffyddlondeb, a gwaredigaeth Duw.</w:t>
      </w:r>
    </w:p>
    <w:p/>
    <w:p>
      <w:r xmlns:w="http://schemas.openxmlformats.org/wordprocessingml/2006/main">
        <w:t xml:space="preserve">Pwysleisio ymbil a gyflawnwyd trwy lefain ar Dduw yn erbyn gwrthwynebwyr,</w:t>
      </w:r>
    </w:p>
    <w:p>
      <w:r xmlns:w="http://schemas.openxmlformats.org/wordprocessingml/2006/main">
        <w:t xml:space="preserve">a phwysleisio'r diolchgarwch a gyflawnwyd trwy gydnabod Ei allu achubol.</w:t>
      </w:r>
    </w:p>
    <w:p>
      <w:r xmlns:w="http://schemas.openxmlformats.org/wordprocessingml/2006/main">
        <w:t xml:space="preserve">Sôn am fyfyrdod diwinyddol a ddangosir ynglŷn â chydnabod yr angen am arweiniad tra'n mynegi awydd am amddiffyniad parhaus trwy foli'r Arglwydd.</w:t>
      </w:r>
    </w:p>
    <w:p/>
    <w:p>
      <w:r xmlns:w="http://schemas.openxmlformats.org/wordprocessingml/2006/main">
        <w:t xml:space="preserve">Salm 28:1 Arnat ti y gwaeddaf, O ARGLWYDD fy nghraig; na fydd ddistaw wrthyf: rhag, os byddi ddistaw wrthyf, mi a ddeuaf fel y rhai a ddisgynnant i'r pydew.</w:t>
      </w:r>
    </w:p>
    <w:p/>
    <w:p>
      <w:r xmlns:w="http://schemas.openxmlformats.org/wordprocessingml/2006/main">
        <w:t xml:space="preserve">Mae'r salmydd yn galw ar Dduw, gan erfyn arno beidio ag aros yn dawel, rhag ofn dod yn debyg i'r rhai sydd wedi marw.</w:t>
      </w:r>
    </w:p>
    <w:p/>
    <w:p>
      <w:r xmlns:w="http://schemas.openxmlformats.org/wordprocessingml/2006/main">
        <w:t xml:space="preserve">1. Byw gydag Ofn: Ymddiried yn yr Arglwydd mewn Amseroedd Ansicrwydd</w:t>
      </w:r>
    </w:p>
    <w:p/>
    <w:p>
      <w:r xmlns:w="http://schemas.openxmlformats.org/wordprocessingml/2006/main">
        <w:t xml:space="preserve">2. Y Cysur o Adnabod Duw Yn Gwrando Ein Gweddiau</w:t>
      </w:r>
    </w:p>
    <w:p/>
    <w:p>
      <w:r xmlns:w="http://schemas.openxmlformats.org/wordprocessingml/2006/main">
        <w:t xml:space="preserve">1. Eseia 49:15 - A all gwraig anghofio ei phlentyn nyrsio, rhag iddi dosturio wrth fab ei chroth? Gall hyd yn oed y rhain anghofio, ac eto nid anghofiaf chwi.</w:t>
      </w:r>
    </w:p>
    <w:p/>
    <w:p>
      <w:r xmlns:w="http://schemas.openxmlformats.org/wordprocessingml/2006/main">
        <w:t xml:space="preserve">2. Salm 46:1 - Duw yw ein noddfa a'n cryfder, yn gymorth presennol iawn mewn helbul.</w:t>
      </w:r>
    </w:p>
    <w:p/>
    <w:p>
      <w:r xmlns:w="http://schemas.openxmlformats.org/wordprocessingml/2006/main">
        <w:t xml:space="preserve">Y Salmau 28:2 Gwrando ar lais fy neisyfiadau, pan lefwyf arnat, pan ddyrchafwyf fy nwylo tuag at dy gysegr sanctaidd.</w:t>
      </w:r>
    </w:p>
    <w:p/>
    <w:p>
      <w:r xmlns:w="http://schemas.openxmlformats.org/wordprocessingml/2006/main">
        <w:t xml:space="preserve">Mae'r salmydd yn galw ar Dduw, gan ofyn am gael ei glywed ac i Dduw ymateb i'w ddeisyfiadau pan fydd yn codi ei ddwylo i oracl sanctaidd Duw.</w:t>
      </w:r>
    </w:p>
    <w:p/>
    <w:p>
      <w:r xmlns:w="http://schemas.openxmlformats.org/wordprocessingml/2006/main">
        <w:t xml:space="preserve">1. Grym Gweddi: Sut i Godi Eich Llais a'ch Dwylo at Dduw</w:t>
      </w:r>
    </w:p>
    <w:p/>
    <w:p>
      <w:r xmlns:w="http://schemas.openxmlformats.org/wordprocessingml/2006/main">
        <w:t xml:space="preserve">2. Pam Mae Angen I Ni Alw Ar Dduw: Deall Pwysigrwydd Ceisiadau</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Effesiaid 6:18 - "A gweddïwch yn yr Ysbryd ar bob achlysur gyda phob math o weddïau a cheisiadau. Gyda hyn mewn golwg, byddwch yn effro a daliwch ati bob amser i weddïo dros holl bobl yr Arglwydd."</w:t>
      </w:r>
    </w:p>
    <w:p/>
    <w:p>
      <w:r xmlns:w="http://schemas.openxmlformats.org/wordprocessingml/2006/main">
        <w:t xml:space="preserve">Salm 28:3 Paid â'm tynnu i ffwrdd â'r drygionus, a chyda'r rhai sy'n gwneud anwiredd, y rhai sy'n dweud heddwch wrth eu cymdogion, ond drygioni sydd yn eu calonnau.</w:t>
      </w:r>
    </w:p>
    <w:p/>
    <w:p>
      <w:r xmlns:w="http://schemas.openxmlformats.org/wordprocessingml/2006/main">
        <w:t xml:space="preserve">Mae'r darn hwn yn sôn am y perygl o gael eich tynnu i ffwrdd gan y rhai sy'n ymddangos yn gyfiawn ond sydd â chymhellion eraill.</w:t>
      </w:r>
    </w:p>
    <w:p/>
    <w:p>
      <w:r xmlns:w="http://schemas.openxmlformats.org/wordprocessingml/2006/main">
        <w:t xml:space="preserve">1. Cynnildeb Pechod: Cydnabod Perygl Ffug Gyfeillgarwch</w:t>
      </w:r>
    </w:p>
    <w:p/>
    <w:p>
      <w:r xmlns:w="http://schemas.openxmlformats.org/wordprocessingml/2006/main">
        <w:t xml:space="preserve">2. Byddwch Ofalus Beth Yr ydych yn ei Gofleidio: Y Peryglon o Gael eich Tynnu Ymaith gan yr Annuwiol</w:t>
      </w:r>
    </w:p>
    <w:p/>
    <w:p>
      <w:r xmlns:w="http://schemas.openxmlformats.org/wordprocessingml/2006/main">
        <w:t xml:space="preserve">1. Rhufeiniaid 12:9: Bydded cariad yn ddiffuant. Ffieiddia yr hyn sydd ddrwg; daliwch yr hyn sy'n dda.</w:t>
      </w:r>
    </w:p>
    <w:p/>
    <w:p>
      <w:r xmlns:w="http://schemas.openxmlformats.org/wordprocessingml/2006/main">
        <w:t xml:space="preserve">2. Diarhebion 12:26: Y mae'r cyfiawn yn dywysydd i'w gymydog, ond y mae ffordd y drygionus yn eu harwain ar gyfeiliorn.</w:t>
      </w:r>
    </w:p>
    <w:p/>
    <w:p>
      <w:r xmlns:w="http://schemas.openxmlformats.org/wordprocessingml/2006/main">
        <w:t xml:space="preserve">Salm 28:4 Dyro iddynt yn ôl eu gweithredoedd, ac yn ôl drygioni eu hymdrechion: dyro iddynt yn ôl gwaith eu dwylo; talwch iddynt eu diffeithwch.</w:t>
      </w:r>
    </w:p>
    <w:p/>
    <w:p>
      <w:r xmlns:w="http://schemas.openxmlformats.org/wordprocessingml/2006/main">
        <w:t xml:space="preserve">Bydd Duw yn ein gwobrwyo yn ôl ein gweithredoedd.</w:t>
      </w:r>
    </w:p>
    <w:p/>
    <w:p>
      <w:r xmlns:w="http://schemas.openxmlformats.org/wordprocessingml/2006/main">
        <w:t xml:space="preserve">1: Rhaid inni ymdrechu i wneud gweithredoedd da ac ymddiried y bydd Duw yn ein gwobrwyo am ein hymdrechion.</w:t>
      </w:r>
    </w:p>
    <w:p/>
    <w:p>
      <w:r xmlns:w="http://schemas.openxmlformats.org/wordprocessingml/2006/main">
        <w:t xml:space="preserve">2: Mae Duw yn gyfiawn a bydd yn rhoi i ni yr hyn yr ydym yn ei haeddu am ein gweithredoedd.</w:t>
      </w:r>
    </w:p>
    <w:p/>
    <w:p>
      <w:r xmlns:w="http://schemas.openxmlformats.org/wordprocessingml/2006/main">
        <w:t xml:space="preserve">1: Effesiaid 2:10 Canys ei grefft ef ydym ni, wedi ein creu yng Nghrist Iesu i weithredoedd da, y rhai a baratôdd Duw ymlaen llaw, i ni rodio ynddynt.</w:t>
      </w:r>
    </w:p>
    <w:p/>
    <w:p>
      <w:r xmlns:w="http://schemas.openxmlformats.org/wordprocessingml/2006/main">
        <w:t xml:space="preserve">2: Diarhebion 24:12 Os dywedi, Wele, ni wyddom ni hyn, onid yw’r hwn sy’n pwyso’r galon yn ei ganfod? Onid yw'r sawl sy'n gwylio dy enaid yn gwybod hynny, ac ni dâl i ddyn yn ôl ei waith?</w:t>
      </w:r>
    </w:p>
    <w:p/>
    <w:p>
      <w:r xmlns:w="http://schemas.openxmlformats.org/wordprocessingml/2006/main">
        <w:t xml:space="preserve">Y Salmau 28:5 Am nad ystyriant weithredoedd yr ARGLWYDD, na gweithrediad ei ddwylo ef, efe a’u distrywia hwynt, ac nid a’u hadeilada hwynt.</w:t>
      </w:r>
    </w:p>
    <w:p/>
    <w:p>
      <w:r xmlns:w="http://schemas.openxmlformats.org/wordprocessingml/2006/main">
        <w:t xml:space="preserve">Bydd Duw yn cosbi'r rhai nad ydyn nhw'n adnabod Ei weithredoedd a ffrwyth Ei lafur.</w:t>
      </w:r>
    </w:p>
    <w:p/>
    <w:p>
      <w:r xmlns:w="http://schemas.openxmlformats.org/wordprocessingml/2006/main">
        <w:t xml:space="preserve">1. Canlyniadau Anwybodaeth: Gwrando ar Rybudd Salmau 28:5</w:t>
      </w:r>
    </w:p>
    <w:p/>
    <w:p>
      <w:r xmlns:w="http://schemas.openxmlformats.org/wordprocessingml/2006/main">
        <w:t xml:space="preserve">2. Gwerth Ffydd: Meddu ar Fanteision Cydnabod Gallu Duw</w:t>
      </w:r>
    </w:p>
    <w:p/>
    <w:p>
      <w:r xmlns:w="http://schemas.openxmlformats.org/wordprocessingml/2006/main">
        <w:t xml:space="preserve">1. Diarhebion 11:31 "Wele, bydd y cyfiawn yn cael ei dalu yn y ddaear: llawer mwy y drygionus a'r pechadur."</w:t>
      </w:r>
    </w:p>
    <w:p/>
    <w:p>
      <w:r xmlns:w="http://schemas.openxmlformats.org/wordprocessingml/2006/main">
        <w:t xml:space="preserve">2. Rhufeiniaid 2:5-8 “Ond oherwydd eich calon galed a thrugarog yr ydych yn cadw digofaint drosoch eich hun ar ddydd digofaint pan ddatguddir barn gyfiawn Duw. Bydd yn talu i bob un yn ôl ei weithredoedd: i'r rhai hynny yr hwn trwy amynedd mewn daioni sydd yn ceisio gogoniant ac anrhydedd ac anfarwoldeb, efe a rydd fywyd tragywyddol; ond i'r rhai hunan-geisiol, ac nid ydynt yn ufuddhau i'r gwirionedd, ond yn ufuddhau i anghyfiawnder, y bydd digofaint a llid."</w:t>
      </w:r>
    </w:p>
    <w:p/>
    <w:p>
      <w:r xmlns:w="http://schemas.openxmlformats.org/wordprocessingml/2006/main">
        <w:t xml:space="preserve">Y Salmau 28:6 Bendigedig fyddo'r ARGLWYDD, am iddo glywed llais fy ngweddi.</w:t>
      </w:r>
    </w:p>
    <w:p/>
    <w:p>
      <w:r xmlns:w="http://schemas.openxmlformats.org/wordprocessingml/2006/main">
        <w:t xml:space="preserve">Mae’r Salmydd yn moli Duw am glywed eu gweddïau.</w:t>
      </w:r>
    </w:p>
    <w:p/>
    <w:p>
      <w:r xmlns:w="http://schemas.openxmlformats.org/wordprocessingml/2006/main">
        <w:t xml:space="preserve">1. Grym Gweddi: Sut Mae Duw yn Ateb Ein Gweddïau</w:t>
      </w:r>
    </w:p>
    <w:p/>
    <w:p>
      <w:r xmlns:w="http://schemas.openxmlformats.org/wordprocessingml/2006/main">
        <w:t xml:space="preserve">2. Dysgu Ymddiried yn Amseriad Duw</w:t>
      </w:r>
    </w:p>
    <w:p/>
    <w:p>
      <w:r xmlns:w="http://schemas.openxmlformats.org/wordprocessingml/2006/main">
        <w:t xml:space="preserve">1. Iago 5:16 - "Mae gan weddi person cyfiawn allu mawr fel y mae'n gweithio."</w:t>
      </w:r>
    </w:p>
    <w:p/>
    <w:p>
      <w:r xmlns:w="http://schemas.openxmlformats.org/wordprocessingml/2006/main">
        <w:t xml:space="preserve">2. Salm 91:15 - "Pan fydd yn galw ataf, byddaf yn ateb iddo; byddaf gydag ef mewn cyfyngder; byddaf yn ei achub ac yn ei anrhydeddu."</w:t>
      </w:r>
    </w:p>
    <w:p/>
    <w:p>
      <w:r xmlns:w="http://schemas.openxmlformats.org/wordprocessingml/2006/main">
        <w:t xml:space="preserve">Salm 28:7 Yr ARGLWYDD yw fy nerth a'm tarian; fy nghalon a ymddiriedodd ynddo, a mi a gynorthwywyd: am hynny y mae fy nghalon yn llawenychu yn fawr; ac â'm cân y clodforaf ef.</w:t>
      </w:r>
    </w:p>
    <w:p/>
    <w:p>
      <w:r xmlns:w="http://schemas.openxmlformats.org/wordprocessingml/2006/main">
        <w:t xml:space="preserve">Mae’r Salmydd yn mynegi eu ffydd yn yr Arglwydd fel eu cryfder a’u tarian, ac yn ddiolchgar am Ei gymorth a’i arweiniad.</w:t>
      </w:r>
    </w:p>
    <w:p/>
    <w:p>
      <w:r xmlns:w="http://schemas.openxmlformats.org/wordprocessingml/2006/main">
        <w:t xml:space="preserve">1. "Yr Arglwydd yw fy Nerth: Ymddiried yn Nuw Yng nghanol Heriau Bywyd"</w:t>
      </w:r>
    </w:p>
    <w:p/>
    <w:p>
      <w:r xmlns:w="http://schemas.openxmlformats.org/wordprocessingml/2006/main">
        <w:t xml:space="preserve">2. " Tarian yr Arglwydd : Tynu Nerth oddi wrth Dduw yn Amseroedd Angenrheidiol"</w:t>
      </w:r>
    </w:p>
    <w:p/>
    <w:p>
      <w:r xmlns:w="http://schemas.openxmlformats.org/wordprocessingml/2006/main">
        <w:t xml:space="preserve">1. Eseia 40:31 - Ond bydd y rhai sy'n aros ar yr Arglwydd yn adnewyddu eu cryfder; codant ag adenydd fel eryrod, rhedant, ac ni flinant, rhodiant, ac ni lesgant.</w:t>
      </w:r>
    </w:p>
    <w:p/>
    <w:p>
      <w:r xmlns:w="http://schemas.openxmlformats.org/wordprocessingml/2006/main">
        <w:t xml:space="preserve">2. Salm 18:2 - Yr Arglwydd yw fy nghraig a'm caer a'm gwaredwr; Fy Nuw, fy nerth, yn yr hwn yr ymddiriedaf; Fy nharian a chorn fy iachawdwriaeth, fy amddiffynfa.</w:t>
      </w:r>
    </w:p>
    <w:p/>
    <w:p>
      <w:r xmlns:w="http://schemas.openxmlformats.org/wordprocessingml/2006/main">
        <w:t xml:space="preserve">Salm 28:8 Yr ARGLWYDD yw eu nerth, ac efe yw nerth achubol ei eneiniog.</w:t>
      </w:r>
    </w:p>
    <w:p/>
    <w:p>
      <w:r xmlns:w="http://schemas.openxmlformats.org/wordprocessingml/2006/main">
        <w:t xml:space="preserve">Duw yw ffynhonnell cryfder ac iachawdwriaeth Ei bobl eneiniog.</w:t>
      </w:r>
    </w:p>
    <w:p/>
    <w:p>
      <w:r xmlns:w="http://schemas.openxmlformats.org/wordprocessingml/2006/main">
        <w:t xml:space="preserve">1. Nerth yr Arglwydd : Yn dibynu ar Dduw mewn Amseroedd o Helynt</w:t>
      </w:r>
    </w:p>
    <w:p/>
    <w:p>
      <w:r xmlns:w="http://schemas.openxmlformats.org/wordprocessingml/2006/main">
        <w:t xml:space="preserve">2. Iachawdwriaeth yr Eneiniog : Profi Darpariaeth Duw Ymhob Sefyllfa</w:t>
      </w:r>
    </w:p>
    <w:p/>
    <w:p>
      <w:r xmlns:w="http://schemas.openxmlformats.org/wordprocessingml/2006/main">
        <w:t xml:space="preserve">1. Salm 62:7-8: Ar Dduw y gorffwyso fy iachawdwriaeth a'm gogoniant; fy nghraig nerthol, fy noddfa yw Duw. Ymddiriedwch ynddo bob amser, O bobl; tywallt dy galon ger ei fron ef; Mae Duw yn noddfa i ni.</w:t>
      </w:r>
    </w:p>
    <w:p/>
    <w:p>
      <w:r xmlns:w="http://schemas.openxmlformats.org/wordprocessingml/2006/main">
        <w:t xml:space="preserve">2. Eseia 41:10 Peidiwch ag ofni, oherwydd yr wyf fi gyda chwi; paid â digalonni, oherwydd myfi yw eich Duw; Byddaf yn dy gryfhau, yn dy helpu, yn dy gynnal â'm deheulaw cyfiawn.</w:t>
      </w:r>
    </w:p>
    <w:p/>
    <w:p>
      <w:r xmlns:w="http://schemas.openxmlformats.org/wordprocessingml/2006/main">
        <w:t xml:space="preserve">Y Salmau 28:9 Achub dy bobl, a bendithia dy etifeddiaeth: portha hwynt hefyd, a dyrchafa hwynt byth.</w:t>
      </w:r>
    </w:p>
    <w:p/>
    <w:p>
      <w:r xmlns:w="http://schemas.openxmlformats.org/wordprocessingml/2006/main">
        <w:t xml:space="preserve">Mae Duw yn gorchymyn inni achub Ei bobl a bendithio Ei etifeddiaeth. Rhaid inni fwydo a chodi Ei bobl am byth.</w:t>
      </w:r>
    </w:p>
    <w:p/>
    <w:p>
      <w:r xmlns:w="http://schemas.openxmlformats.org/wordprocessingml/2006/main">
        <w:t xml:space="preserve">1. "Bwydo a Dyrchafu Pobl Dduw"</w:t>
      </w:r>
    </w:p>
    <w:p/>
    <w:p>
      <w:r xmlns:w="http://schemas.openxmlformats.org/wordprocessingml/2006/main">
        <w:t xml:space="preserve">2. " Bendith Etifeddiaeth Duw"</w:t>
      </w:r>
    </w:p>
    <w:p/>
    <w:p>
      <w:r xmlns:w="http://schemas.openxmlformats.org/wordprocessingml/2006/main">
        <w:t xml:space="preserve">1. Ioan 21:15-17 - Iesu yn cyfarwyddo Pedr i fwydo a gofalu am ei bobl.</w:t>
      </w:r>
    </w:p>
    <w:p/>
    <w:p>
      <w:r xmlns:w="http://schemas.openxmlformats.org/wordprocessingml/2006/main">
        <w:t xml:space="preserve">2. Titus 2:11-14 - Mae Paul yn annog credinwyr i fyw yn y fath fodd fel eu bod yn fendith i etifeddiaeth Duw.</w:t>
      </w:r>
    </w:p>
    <w:p/>
    <w:p>
      <w:r xmlns:w="http://schemas.openxmlformats.org/wordprocessingml/2006/main">
        <w:t xml:space="preserve">Mae Salm 29 yn salm o fawl a pharchedig ofn i allu a gogoniant Duw. Mae'n darlunio llais mawreddog Duw yn y storm fellt a tharanau, gan bwysleisio Ei sofraniaeth dros y greadigaeth.</w:t>
      </w:r>
    </w:p>
    <w:p/>
    <w:p>
      <w:r xmlns:w="http://schemas.openxmlformats.org/wordprocessingml/2006/main">
        <w:t xml:space="preserve">Paragraff 1af: Mae'r salmydd yn galw ar fodau nefol i briodoli gogoniant a nerth i Dduw. Mae'n disgrifio llais yr Arglwydd fel un pwerus, yn ysgwyd yr anialwch ac yn peri i goed droelli a choedwigoedd grynu. Mae'r salmydd yn cydnabod teyrnasiad Duw dros y llifddyfroedd (Salm 29:1-4).</w:t>
      </w:r>
    </w:p>
    <w:p/>
    <w:p>
      <w:r xmlns:w="http://schemas.openxmlformats.org/wordprocessingml/2006/main">
        <w:t xml:space="preserve">2il Paragraff: Mae'r salmydd yn parhau i ddisgrifio llais yr Arglwydd, sy'n fflachio fflamau tân ac yn ysgwyd mynyddoedd. Mae'n portreadu llais Duw fel rhywbeth sy'n achosi ceirw i roi genedigaeth, yn stripio coedwigoedd yn foel, ac yn datgelu Ei deml yn ei holl ysblander. Daw’r salm i ben gyda galwad am addoliad (Salm 29:5-11).</w:t>
      </w:r>
    </w:p>
    <w:p/>
    <w:p>
      <w:r xmlns:w="http://schemas.openxmlformats.org/wordprocessingml/2006/main">
        <w:t xml:space="preserve">I grynhoi,</w:t>
      </w:r>
    </w:p>
    <w:p>
      <w:r xmlns:w="http://schemas.openxmlformats.org/wordprocessingml/2006/main">
        <w:t xml:space="preserve">Salm naw ar hugain o anrhegion</w:t>
      </w:r>
    </w:p>
    <w:p>
      <w:r xmlns:w="http://schemas.openxmlformats.org/wordprocessingml/2006/main">
        <w:t xml:space="preserve">emyn o fawl,</w:t>
      </w:r>
    </w:p>
    <w:p>
      <w:r xmlns:w="http://schemas.openxmlformats.org/wordprocessingml/2006/main">
        <w:t xml:space="preserve">a dyrchafiad o allu Duw,</w:t>
      </w:r>
    </w:p>
    <w:p>
      <w:r xmlns:w="http://schemas.openxmlformats.org/wordprocessingml/2006/main">
        <w:t xml:space="preserve">gan amlygu Ei sofraniaeth dros y greadigaeth trwy Ei lais mawreddog.</w:t>
      </w:r>
    </w:p>
    <w:p/>
    <w:p>
      <w:r xmlns:w="http://schemas.openxmlformats.org/wordprocessingml/2006/main">
        <w:t xml:space="preserve">Pwysleisio addoliad a gyflawnwyd trwy alw ar fodau nefol i'w anrhydeddu Ef,</w:t>
      </w:r>
    </w:p>
    <w:p>
      <w:r xmlns:w="http://schemas.openxmlformats.org/wordprocessingml/2006/main">
        <w:t xml:space="preserve">a phwysleisio'r arswyd a gyflawnwyd trwy ddisgrifio Ei lais pwerus sy'n effeithio ar natur.</w:t>
      </w:r>
    </w:p>
    <w:p>
      <w:r xmlns:w="http://schemas.openxmlformats.org/wordprocessingml/2006/main">
        <w:t xml:space="preserve">Sôn am fyfyrdod diwinyddol a ddangosir ynghylch cydnabod Ei deyrnasiad dros elfennau naturiol tra'n mynegi galwad am addoliad mewn ymateb i'w fawredd.</w:t>
      </w:r>
    </w:p>
    <w:p/>
    <w:p>
      <w:r xmlns:w="http://schemas.openxmlformats.org/wordprocessingml/2006/main">
        <w:t xml:space="preserve">Y Salmau 29:1 Rhowch i’r ARGLWYDD, O cedyrn, rhoddwch i’r ARGLWYDD ogoniant a nerth.</w:t>
      </w:r>
    </w:p>
    <w:p/>
    <w:p>
      <w:r xmlns:w="http://schemas.openxmlformats.org/wordprocessingml/2006/main">
        <w:t xml:space="preserve">Mae'r darn hwn yn annog y cedyrn i roi gogoniant a nerth i'r Arglwydd.</w:t>
      </w:r>
    </w:p>
    <w:p/>
    <w:p>
      <w:r xmlns:w="http://schemas.openxmlformats.org/wordprocessingml/2006/main">
        <w:t xml:space="preserve">1. Grym Duw Ynom Ni: Sut i Fyw Bywyd o Nerth ac Anrhydedd</w:t>
      </w:r>
    </w:p>
    <w:p/>
    <w:p>
      <w:r xmlns:w="http://schemas.openxmlformats.org/wordprocessingml/2006/main">
        <w:t xml:space="preserve">2. Cryfder yr Arglwydd: Sut i Dynnu Ar Gryfder a Gogoniant Duw</w:t>
      </w:r>
    </w:p>
    <w:p/>
    <w:p>
      <w:r xmlns:w="http://schemas.openxmlformats.org/wordprocessingml/2006/main">
        <w:t xml:space="preserve">1. Effesiaid 3:14-21 - Gweddi Paul ar i’r Eglwys gael nerth i amgyffred cariad Crist.</w:t>
      </w:r>
    </w:p>
    <w:p/>
    <w:p>
      <w:r xmlns:w="http://schemas.openxmlformats.org/wordprocessingml/2006/main">
        <w:t xml:space="preserve">2. Rhufeiniaid 8:31-39 - Sicrwydd Paul na all dim ein gwahanu oddi wrth gariad Duw.</w:t>
      </w:r>
    </w:p>
    <w:p/>
    <w:p>
      <w:r xmlns:w="http://schemas.openxmlformats.org/wordprocessingml/2006/main">
        <w:t xml:space="preserve">Y Salmau 29:2 Rhoddwch i'r ARGLWYDD y gogoniant sy'n ddyledus i'w enw; addoli'r ARGLWYDD mewn harddwch sancteiddrwydd.</w:t>
      </w:r>
    </w:p>
    <w:p/>
    <w:p>
      <w:r xmlns:w="http://schemas.openxmlformats.org/wordprocessingml/2006/main">
        <w:t xml:space="preserve">Dylem roi gogoniant i'r Arglwydd a'i addoli mewn sancteiddrwydd.</w:t>
      </w:r>
    </w:p>
    <w:p/>
    <w:p>
      <w:r xmlns:w="http://schemas.openxmlformats.org/wordprocessingml/2006/main">
        <w:t xml:space="preserve">1. Addoli Duw yn Ei Sancteiddrwydd</w:t>
      </w:r>
    </w:p>
    <w:p/>
    <w:p>
      <w:r xmlns:w="http://schemas.openxmlformats.org/wordprocessingml/2006/main">
        <w:t xml:space="preserve">2. Gorfoledd yng Ngogoniant yr Arglwydd</w:t>
      </w:r>
    </w:p>
    <w:p/>
    <w:p>
      <w:r xmlns:w="http://schemas.openxmlformats.org/wordprocessingml/2006/main">
        <w:t xml:space="preserve">1. Eseia 6:1-3 (Yn y flwyddyn y bu farw y Brenin Usseia mi a welais yr Arglwydd yn eistedd ar orsedd, yn uchel ac wedi ei ddyrchafu; a thrên ei wisg yn llenwi'r deml.)</w:t>
      </w:r>
    </w:p>
    <w:p/>
    <w:p>
      <w:r xmlns:w="http://schemas.openxmlformats.org/wordprocessingml/2006/main">
        <w:t xml:space="preserve">2. Philipiaid 2:10-11 (Ar enw Iesu yr ymgrymu pob glin, o'r pethau sydd yn y nefoedd, ac o'r pethau sydd ar y ddaear, a'r pethau sydd dan y ddaear; Ac i bob tafod gyffesu mai Iesu Grist sydd Arglwydd, i'r Arglwydd." gogoniant Duw Dad.)</w:t>
      </w:r>
    </w:p>
    <w:p/>
    <w:p>
      <w:r xmlns:w="http://schemas.openxmlformats.org/wordprocessingml/2006/main">
        <w:t xml:space="preserve">Y Salmau 29:3 Llef yr ARGLWYDD sydd ar y dyfroedd: DUW y gogoniant a daranodd: yr ARGLWYDD sydd ar ddyfroedd lawer.</w:t>
      </w:r>
    </w:p>
    <w:p/>
    <w:p>
      <w:r xmlns:w="http://schemas.openxmlformats.org/wordprocessingml/2006/main">
        <w:t xml:space="preserve">Mae llais yr Arglwydd yn bwerus ac yn syfrdanol.</w:t>
      </w:r>
    </w:p>
    <w:p/>
    <w:p>
      <w:r xmlns:w="http://schemas.openxmlformats.org/wordprocessingml/2006/main">
        <w:t xml:space="preserve">1. Llais yr Arglwydd : Revering the Almighty</w:t>
      </w:r>
    </w:p>
    <w:p/>
    <w:p>
      <w:r xmlns:w="http://schemas.openxmlformats.org/wordprocessingml/2006/main">
        <w:t xml:space="preserve">2. Arglwydd y Gogoniant : Gwerthfawrogi ei Fawrhydi</w:t>
      </w:r>
    </w:p>
    <w:p/>
    <w:p>
      <w:r xmlns:w="http://schemas.openxmlformats.org/wordprocessingml/2006/main">
        <w:t xml:space="preserve">1. Exodus 19:16-19 - Disgrifio presenoldeb taranllyd yr Arglwydd ar Fynydd Sinai</w:t>
      </w:r>
    </w:p>
    <w:p/>
    <w:p>
      <w:r xmlns:w="http://schemas.openxmlformats.org/wordprocessingml/2006/main">
        <w:t xml:space="preserve">2. Eseia 30:30 - Yn disgrifio llais yr Arglwydd fel un pwerus a llawn mawredd</w:t>
      </w:r>
    </w:p>
    <w:p/>
    <w:p>
      <w:r xmlns:w="http://schemas.openxmlformats.org/wordprocessingml/2006/main">
        <w:t xml:space="preserve">Salm 29:4 Y mae llais yr ARGLWYDD yn nerthol; y mae llais yr ARGLWYDD yn llawn mawredd.</w:t>
      </w:r>
    </w:p>
    <w:p/>
    <w:p>
      <w:r xmlns:w="http://schemas.openxmlformats.org/wordprocessingml/2006/main">
        <w:t xml:space="preserve">Mae llais yr Arglwydd yn nerthol a mawreddog.</w:t>
      </w:r>
    </w:p>
    <w:p/>
    <w:p>
      <w:r xmlns:w="http://schemas.openxmlformats.org/wordprocessingml/2006/main">
        <w:t xml:space="preserve">1. Mawredd Llais yr Arglwydd</w:t>
      </w:r>
    </w:p>
    <w:p/>
    <w:p>
      <w:r xmlns:w="http://schemas.openxmlformats.org/wordprocessingml/2006/main">
        <w:t xml:space="preserve">2. Grym yn Llais yr Arglwydd</w:t>
      </w:r>
    </w:p>
    <w:p/>
    <w:p>
      <w:r xmlns:w="http://schemas.openxmlformats.org/wordprocessingml/2006/main">
        <w:t xml:space="preserve">1. 1 Pedr 3:12 - Oherwydd y mae llygaid yr Arglwydd ar y cyfiawn a'i glustiau'n astud i'w gweddi.</w:t>
      </w:r>
    </w:p>
    <w:p/>
    <w:p>
      <w:r xmlns:w="http://schemas.openxmlformats.org/wordprocessingml/2006/main">
        <w:t xml:space="preserve">2. Datguddiad 1:15 - Roedd ei draed fel efydd yn tywynnu mewn ffwrnais, a'i lais fel sŵn dyfroedd yn rhuthro.</w:t>
      </w:r>
    </w:p>
    <w:p/>
    <w:p>
      <w:r xmlns:w="http://schemas.openxmlformats.org/wordprocessingml/2006/main">
        <w:t xml:space="preserve">Y Salmau 29:5 Llais yr ARGLWYDD a dryllia y cedrwydd; ie, yr ARGLWYDD sydd yn torri cedrwydd Libanus.</w:t>
      </w:r>
    </w:p>
    <w:p/>
    <w:p>
      <w:r xmlns:w="http://schemas.openxmlformats.org/wordprocessingml/2006/main">
        <w:t xml:space="preserve">Mae llais yr Arglwydd yn bwerus ac yn gallu torri cedrwydd Libanus.</w:t>
      </w:r>
    </w:p>
    <w:p/>
    <w:p>
      <w:r xmlns:w="http://schemas.openxmlformats.org/wordprocessingml/2006/main">
        <w:t xml:space="preserve">1. Nerth Llais yr Arglwydd</w:t>
      </w:r>
    </w:p>
    <w:p/>
    <w:p>
      <w:r xmlns:w="http://schemas.openxmlformats.org/wordprocessingml/2006/main">
        <w:t xml:space="preserve">2. Grym Gallu yr Arglwydd</w:t>
      </w:r>
    </w:p>
    <w:p/>
    <w:p>
      <w:r xmlns:w="http://schemas.openxmlformats.org/wordprocessingml/2006/main">
        <w:t xml:space="preserve">1. Eseia 40:12 - Yr hwn a fesurodd y dyfroedd yn y pant yn ei law, ac a fesurodd y nefoedd â'r rhychwant, ac a ddeallodd lwch y ddaear mewn mesur, ac a bwysodd y mynyddoedd mewn clorian, a'r bryniau mewn clorian. cydbwysedd?</w:t>
      </w:r>
    </w:p>
    <w:p/>
    <w:p>
      <w:r xmlns:w="http://schemas.openxmlformats.org/wordprocessingml/2006/main">
        <w:t xml:space="preserve">2. Jeremeia 51:15 - Efe a wnaeth y ddaear trwy ei allu, efe a sefydlodd y byd trwy ei ddoethineb, ac a estynnodd y nefoedd trwy ei ddisgresiwn.</w:t>
      </w:r>
    </w:p>
    <w:p/>
    <w:p>
      <w:r xmlns:w="http://schemas.openxmlformats.org/wordprocessingml/2006/main">
        <w:t xml:space="preserve">Salm 29:6 Gwna iddynt hefyd neidio fel llo; Libanus a Sirion fel unicorn ifanc.</w:t>
      </w:r>
    </w:p>
    <w:p/>
    <w:p>
      <w:r xmlns:w="http://schemas.openxmlformats.org/wordprocessingml/2006/main">
        <w:t xml:space="preserve">Mae Duw yn peri i bobl lawenhau fel llo wrth wneud i Libanus a Sirion lawenhau fel unicorn ifanc.</w:t>
      </w:r>
    </w:p>
    <w:p/>
    <w:p>
      <w:r xmlns:w="http://schemas.openxmlformats.org/wordprocessingml/2006/main">
        <w:t xml:space="preserve">1. Llawenydd yn yr Arglwydd : Experiencing the Joy of the Lord in our Lives</w:t>
      </w:r>
    </w:p>
    <w:p/>
    <w:p>
      <w:r xmlns:w="http://schemas.openxmlformats.org/wordprocessingml/2006/main">
        <w:t xml:space="preserve">2. Grym Mawl: Sut Mae Moli Duw yn Dod â Llawenydd a Nerth</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Salm 16:11 - "Rwyt yn gwneud yn hysbys i mi lwybr bywyd; bydd yn fy llenwi â llawenydd yn dy bresenoldeb, gyda phleserau tragwyddol ar dy ddeheulaw."</w:t>
      </w:r>
    </w:p>
    <w:p/>
    <w:p>
      <w:r xmlns:w="http://schemas.openxmlformats.org/wordprocessingml/2006/main">
        <w:t xml:space="preserve">Y Salmau 29:7 Llais yr ARGLWYDD sydd yn hollti fflamau tân.</w:t>
      </w:r>
    </w:p>
    <w:p/>
    <w:p>
      <w:r xmlns:w="http://schemas.openxmlformats.org/wordprocessingml/2006/main">
        <w:t xml:space="preserve">Mae gan lais yr Arglwydd y gallu i rannu fflamau tân.</w:t>
      </w:r>
    </w:p>
    <w:p/>
    <w:p>
      <w:r xmlns:w="http://schemas.openxmlformats.org/wordprocessingml/2006/main">
        <w:t xml:space="preserve">1. Grym Llais yr Arglwydd</w:t>
      </w:r>
    </w:p>
    <w:p/>
    <w:p>
      <w:r xmlns:w="http://schemas.openxmlformats.org/wordprocessingml/2006/main">
        <w:t xml:space="preserve">2. Nerth ac Awdurdod Llais yr Arglwydd</w:t>
      </w:r>
    </w:p>
    <w:p/>
    <w:p>
      <w:r xmlns:w="http://schemas.openxmlformats.org/wordprocessingml/2006/main">
        <w:t xml:space="preserve">1.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bydd y rhai sy'n gobeithio yn yr ARGLWYDD yn adnewyddu eu nerth. Ehedant ar adenydd fel eryrod; rhedant, ac ni flinant, cerddant, ac ni flinant.</w:t>
      </w:r>
    </w:p>
    <w:p/>
    <w:p>
      <w:r xmlns:w="http://schemas.openxmlformats.org/wordprocessingml/2006/main">
        <w:t xml:space="preserve">2. Effesiaid 6:10-13 - Yn olaf, byddwch gryf yn yr Arglwydd ac yn ei nerth nerthol. Gwisgwch arfwisg lawn Duw, fel y gallwch chi sefyll yn erbyn cynlluniau diafol. Oherwydd nid yn erbyn cnawd a gwaed y mae ein hymrafael, ond yn erbyn y llywodraethwyr, yn erbyn yr awdurdodau, yn erbyn galluoedd y byd tywyll hwn ac yn erbyn grymoedd ysbrydol drygioni yn y teyrnasoedd nefol. Am hynny gwisgwch holl arfogaeth Duw, fel pan ddelo dydd y drygioni, y gellwch sefyll eich tir, ac wedi gwneuthur pob peth, i sefyll.</w:t>
      </w:r>
    </w:p>
    <w:p/>
    <w:p>
      <w:r xmlns:w="http://schemas.openxmlformats.org/wordprocessingml/2006/main">
        <w:t xml:space="preserve">Salm 29:8 Llais yr ARGLWYDD a ysgwyd yr anialwch; y mae'r ARGLWYDD yn ysgwyd anialwch Cades.</w:t>
      </w:r>
    </w:p>
    <w:p/>
    <w:p>
      <w:r xmlns:w="http://schemas.openxmlformats.org/wordprocessingml/2006/main">
        <w:t xml:space="preserve">Clywir llais pwerus Duw yn yr anialwch, gan ddod â bywyd i'r lleoedd mwyaf anghyfannedd hyd yn oed.</w:t>
      </w:r>
    </w:p>
    <w:p/>
    <w:p>
      <w:r xmlns:w="http://schemas.openxmlformats.org/wordprocessingml/2006/main">
        <w:t xml:space="preserve">1. Grym Llais Duw - Sut y gall yr Arglwydd ddod â thrawsnewidiad i'r lleoedd mwyaf annhebygol hyd yn oed.</w:t>
      </w:r>
    </w:p>
    <w:p/>
    <w:p>
      <w:r xmlns:w="http://schemas.openxmlformats.org/wordprocessingml/2006/main">
        <w:t xml:space="preserve">2. Llais yr Arglwydd - Sut mae Duw yn siarad yn ein bywydau ac yn achosi newid.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Ioan 10:27-28 - Mae fy defaid yn gwrando ar fy llais, ac yr wyf yn eu hadnabod, ac maent yn dilyn fi: Ac yr wyf yn rhoi iddynt fywyd tragwyddol; ac ni ddifethir hwynt byth, ac ni thyn neb hwynt o'm llaw i.</w:t>
      </w:r>
    </w:p>
    <w:p/>
    <w:p>
      <w:r xmlns:w="http://schemas.openxmlformats.org/wordprocessingml/2006/main">
        <w:t xml:space="preserve">Y Salmau 29:9 Llais yr ARGLWYDD a wna i’r ewigod loi, ac a ddarganfydda’r coedwigoedd: ac yn ei deml y llefara pawb am ei ogoniant.</w:t>
      </w:r>
    </w:p>
    <w:p/>
    <w:p>
      <w:r xmlns:w="http://schemas.openxmlformats.org/wordprocessingml/2006/main">
        <w:t xml:space="preserve">Mae llais yr ARGLWYDD yn dod â llawenydd i'r anialwch ac yn cael ei ganmol yn ei deml.</w:t>
      </w:r>
    </w:p>
    <w:p/>
    <w:p>
      <w:r xmlns:w="http://schemas.openxmlformats.org/wordprocessingml/2006/main">
        <w:t xml:space="preserve">1. Llais yr ARGLWYDD: Declaration of Joy</w:t>
      </w:r>
    </w:p>
    <w:p/>
    <w:p>
      <w:r xmlns:w="http://schemas.openxmlformats.org/wordprocessingml/2006/main">
        <w:t xml:space="preserve">2. Grym Mawl: Dathlu Gogoniant Duw</w:t>
      </w:r>
    </w:p>
    <w:p/>
    <w:p>
      <w:r xmlns:w="http://schemas.openxmlformats.org/wordprocessingml/2006/main">
        <w:t xml:space="preserve">1. Eseia 43:19-20 - "Wele, yr wyf yn gwneud peth newydd; yn awr y mae'n tarddu allan, nid ydych yn ei ganfod? Gwnaf ffordd yn yr anialwch ac afonydd yn yr anialwch. Bydd yr anifeiliaid gwyllt yn fy anrhydeddu. , y jaclau a'r estrys, oherwydd yr wyf yn rhoi dŵr yn yr anialwch, afonydd yn yr anialwch, i roi diod i'm pobl etholedig."</w:t>
      </w:r>
    </w:p>
    <w:p/>
    <w:p>
      <w:r xmlns:w="http://schemas.openxmlformats.org/wordprocessingml/2006/main">
        <w:t xml:space="preserve">2. 1 Cronicl 16:23-24 - "Canwch i'r ARGLWYDD, yr holl ddaear; cyhoeddwch ei iachawdwriaeth ddydd ar ôl dydd. Datgan ei ogoniant ymhlith y cenhedloedd, ei ryfeddodau ymhlith yr holl bobloedd."</w:t>
      </w:r>
    </w:p>
    <w:p/>
    <w:p>
      <w:r xmlns:w="http://schemas.openxmlformats.org/wordprocessingml/2006/main">
        <w:t xml:space="preserve">Salm 29:10 Yr ARGLWYDD sydd yn eistedd ar y dilyw; ie, yr ARGLWYDD sydd yn frenin am byth.</w:t>
      </w:r>
    </w:p>
    <w:p/>
    <w:p>
      <w:r xmlns:w="http://schemas.openxmlformats.org/wordprocessingml/2006/main">
        <w:t xml:space="preserve">Yr Arglwydd sydd benarglwyddiaethu ar bawb, a bydd yn teyrnasu am byth.</w:t>
      </w:r>
    </w:p>
    <w:p/>
    <w:p>
      <w:r xmlns:w="http://schemas.openxmlformats.org/wordprocessingml/2006/main">
        <w:t xml:space="preserve">1: Sofraniaeth Duw: The Lord is in Control</w:t>
      </w:r>
    </w:p>
    <w:p/>
    <w:p>
      <w:r xmlns:w="http://schemas.openxmlformats.org/wordprocessingml/2006/main">
        <w:t xml:space="preserve">2: Ar Frenhiniaeth: Yr Arglwydd sy'n Teyrnasu Am Byth</w:t>
      </w:r>
    </w:p>
    <w:p/>
    <w:p>
      <w:r xmlns:w="http://schemas.openxmlformats.org/wordprocessingml/2006/main">
        <w:t xml:space="preserve">1: Daniel 2:21 - Mae'n newid amseroedd a thymhorau; Y mae'n gwaredu brenhinoedd ac yn sefydlu brenhinoedd; Mae'n rhoi doethineb i'r doeth a gwybodaeth i'r rhai sy'n deall.</w:t>
      </w:r>
    </w:p>
    <w:p/>
    <w:p>
      <w:r xmlns:w="http://schemas.openxmlformats.org/wordprocessingml/2006/main">
        <w:t xml:space="preserve">2: Datguddiad 19:16 - Ar ei wisg ac ar ei glun y mae ganddo enw yn ysgrifenedig: Brenhin y Brenhinoedd, AC ARGLWYDD yr ARGLWYDD .</w:t>
      </w:r>
    </w:p>
    <w:p/>
    <w:p>
      <w:r xmlns:w="http://schemas.openxmlformats.org/wordprocessingml/2006/main">
        <w:t xml:space="preserve">Y Salmau 29:11 Yr ARGLWYDD a rydd nerth i'w bobl; bydd yr ARGLWYDD yn bendithio ei bobl â heddwch.</w:t>
      </w:r>
    </w:p>
    <w:p/>
    <w:p>
      <w:r xmlns:w="http://schemas.openxmlformats.org/wordprocessingml/2006/main">
        <w:t xml:space="preserve">Mae'r Arglwydd yn dangos ei nerth a'i fendith i'w bobl trwy roi heddwch iddyn nhw.</w:t>
      </w:r>
    </w:p>
    <w:p/>
    <w:p>
      <w:r xmlns:w="http://schemas.openxmlformats.org/wordprocessingml/2006/main">
        <w:t xml:space="preserve">1. Bendith Duw ar Dangnefedd yn ein Bywydau</w:t>
      </w:r>
    </w:p>
    <w:p/>
    <w:p>
      <w:r xmlns:w="http://schemas.openxmlformats.org/wordprocessingml/2006/main">
        <w:t xml:space="preserve">2. Dibynu ar Nerth ac Amddiffyniad Duw</w:t>
      </w:r>
    </w:p>
    <w:p/>
    <w:p>
      <w:r xmlns:w="http://schemas.openxmlformats.org/wordprocessingml/2006/main">
        <w:t xml:space="preserve">1. Eseia 26:3 - Byddwch yn cadw mewn heddwch perffaith y rhai y mae eu meddyliau yn gadarn, oherwydd eu bod yn ymddiried ynoch.</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Salm o ddiolchgarwch a mawl am waredigaeth Duw yw Salm 30. Mae'r salmydd yn myfyrio ar gyfnod o drallod a thristwch, ond mae'n llawenhau yn iachâd ac adferiad Duw.</w:t>
      </w:r>
    </w:p>
    <w:p/>
    <w:p>
      <w:r xmlns:w="http://schemas.openxmlformats.org/wordprocessingml/2006/main">
        <w:t xml:space="preserve">Paragraff 1af: Mae'r salmydd yn dyrchafu Duw am ei godi o'r dyfnder a pheidio â gadael i'w elynion lawenhau drosto. Mae'n adrodd ei gri am help ac ymyrraeth Duw, gan drawsnewid ei alar yn ddawnsio. Mae’r salmydd yn mynegi diolch am iachâd Duw (Salm 30:1-5).</w:t>
      </w:r>
    </w:p>
    <w:p/>
    <w:p>
      <w:r xmlns:w="http://schemas.openxmlformats.org/wordprocessingml/2006/main">
        <w:t xml:space="preserve">2il Baragraff: Mae'r salmydd yn cydnabod ei fod, yn ei ffyniant, wedi llaesu dwylo, ond pan guddio Duw ei wyneb, roedd yn gythryblus. Mae'n ymbil ar Dduw am drugaredd ac adferiad, gan addo i'w foli am byth. Mae’r salm yn cloi gyda datganiad o ymddiriedaeth yn Nuw (Salm 30:6-12).</w:t>
      </w:r>
    </w:p>
    <w:p/>
    <w:p>
      <w:r xmlns:w="http://schemas.openxmlformats.org/wordprocessingml/2006/main">
        <w:t xml:space="preserve">I grynhoi,</w:t>
      </w:r>
    </w:p>
    <w:p>
      <w:r xmlns:w="http://schemas.openxmlformats.org/wordprocessingml/2006/main">
        <w:t xml:space="preserve">Salm ar hugain yn anrheg</w:t>
      </w:r>
    </w:p>
    <w:p>
      <w:r xmlns:w="http://schemas.openxmlformats.org/wordprocessingml/2006/main">
        <w:t xml:space="preserve">cân o ddiolchgarwch,</w:t>
      </w:r>
    </w:p>
    <w:p>
      <w:r xmlns:w="http://schemas.openxmlformats.org/wordprocessingml/2006/main">
        <w:t xml:space="preserve">a myfyrdod ar waredigaeth ddwyfol,</w:t>
      </w:r>
    </w:p>
    <w:p>
      <w:r xmlns:w="http://schemas.openxmlformats.org/wordprocessingml/2006/main">
        <w:t xml:space="preserve">gan amlygu diolch am allu trawsnewidiol, iachâd ac adferiad Duw.</w:t>
      </w:r>
    </w:p>
    <w:p/>
    <w:p>
      <w:r xmlns:w="http://schemas.openxmlformats.org/wordprocessingml/2006/main">
        <w:t xml:space="preserve">Pwysleisio'r clod a gyflawnwyd trwy ei ddyrchafu Ef fel dyrchafwr rhag anobaith,</w:t>
      </w:r>
    </w:p>
    <w:p>
      <w:r xmlns:w="http://schemas.openxmlformats.org/wordprocessingml/2006/main">
        <w:t xml:space="preserve">a phwysleisio ymbil a gyflawnwyd trwy gydnabod helyntion y gorffennol wrth geisio trugaredd barhaus.</w:t>
      </w:r>
    </w:p>
    <w:p>
      <w:r xmlns:w="http://schemas.openxmlformats.org/wordprocessingml/2006/main">
        <w:t xml:space="preserve">Sôn am fyfyrdod diwinyddol a ddangosir ynglŷn â chydnabod yr angen am ostyngeiddrwydd wrth fynegi ymddiriedaeth yn Ei ffyddlondeb trwy addunedau mawl tragwyddol.</w:t>
      </w:r>
    </w:p>
    <w:p/>
    <w:p>
      <w:r xmlns:w="http://schemas.openxmlformats.org/wordprocessingml/2006/main">
        <w:t xml:space="preserve">Salm 30:1 Clodforaf di, O ARGLWYDD; canys codaist fi, ac ni wnaethost i'm gelynion lawenhau o'm hachos.</w:t>
      </w:r>
    </w:p>
    <w:p/>
    <w:p>
      <w:r xmlns:w="http://schemas.openxmlformats.org/wordprocessingml/2006/main">
        <w:t xml:space="preserve">Diolchaf i'r Arglwydd am fy nyrchafu a pheidio gadael i'm gelynion lawenhau o'm hachos.</w:t>
      </w:r>
    </w:p>
    <w:p/>
    <w:p>
      <w:r xmlns:w="http://schemas.openxmlformats.org/wordprocessingml/2006/main">
        <w:t xml:space="preserve">1. Nerth yr Arglwydd yn Ein Bywydau</w:t>
      </w:r>
    </w:p>
    <w:p/>
    <w:p>
      <w:r xmlns:w="http://schemas.openxmlformats.org/wordprocessingml/2006/main">
        <w:t xml:space="preserve">2. Dathlu Gwaredigaeth Duw</w:t>
      </w:r>
    </w:p>
    <w:p/>
    <w:p>
      <w:r xmlns:w="http://schemas.openxmlformats.org/wordprocessingml/2006/main">
        <w:t xml:space="preserve">1. Salm 3:3-4 - Ond yr wyt ti, O Arglwydd, yn darian i mi; fy ngogoniant, a dyrchafydd fy mhen. Gwaeddais ar yr Arglwydd â’m llef, ac efe a’m gwrandawodd o’i fynydd sanctaidd.</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Y Salmau 30:2 O ARGLWYDD fy NUW, gwaeddais arnat, a thi a'm hiachais.</w:t>
      </w:r>
    </w:p>
    <w:p/>
    <w:p>
      <w:r xmlns:w="http://schemas.openxmlformats.org/wordprocessingml/2006/main">
        <w:t xml:space="preserve">Mae'r salmydd yn gweiddi ar yr ARGLWYDD ac yn cael ei iacháu.</w:t>
      </w:r>
    </w:p>
    <w:p/>
    <w:p>
      <w:r xmlns:w="http://schemas.openxmlformats.org/wordprocessingml/2006/main">
        <w:t xml:space="preserve">1. Cri o Angen: Dysgu Pwyso ar Dduw</w:t>
      </w:r>
    </w:p>
    <w:p/>
    <w:p>
      <w:r xmlns:w="http://schemas.openxmlformats.org/wordprocessingml/2006/main">
        <w:t xml:space="preserve">2. Grym Iachau Gweddi</w:t>
      </w:r>
    </w:p>
    <w:p/>
    <w:p>
      <w:r xmlns:w="http://schemas.openxmlformats.org/wordprocessingml/2006/main">
        <w:t xml:space="preserve">1. Eseia 53:5 - "Ond fe'i trywanwyd am ein camweddau, fe'i gwasgwyd am ein camweddau; arno ef yr oedd y gosb a ddaeth â heddwch i ni, a thrwy ei glwyfau ef yr ydym yn iacháu."</w:t>
      </w:r>
    </w:p>
    <w:p/>
    <w:p>
      <w:r xmlns:w="http://schemas.openxmlformats.org/wordprocessingml/2006/main">
        <w:t xml:space="preserve">2. Iago 5:16 - "Felly cyffeswch eich pechodau i'ch gilydd a gweddïwch dros eich gilydd er mwyn i chi gael eich iacháu. Mae gweddi person cyfiawn yn rymus ac yn effeithiol."</w:t>
      </w:r>
    </w:p>
    <w:p/>
    <w:p>
      <w:r xmlns:w="http://schemas.openxmlformats.org/wordprocessingml/2006/main">
        <w:t xml:space="preserve">Y Salmau 30:3 O ARGLWYDD, dygaist fy enaid o’r bedd: cedwaist fi yn fyw, rhag disgyn i’r pydew.</w:t>
      </w:r>
    </w:p>
    <w:p/>
    <w:p>
      <w:r xmlns:w="http://schemas.openxmlformats.org/wordprocessingml/2006/main">
        <w:t xml:space="preserve">Mae'r Arglwydd wedi ein hadfer o farwolaeth a'n cadw'n fyw.</w:t>
      </w:r>
    </w:p>
    <w:p/>
    <w:p>
      <w:r xmlns:w="http://schemas.openxmlformats.org/wordprocessingml/2006/main">
        <w:t xml:space="preserve">1. Grym Adgyfodiad yr Arglwydd</w:t>
      </w:r>
    </w:p>
    <w:p/>
    <w:p>
      <w:r xmlns:w="http://schemas.openxmlformats.org/wordprocessingml/2006/main">
        <w:t xml:space="preserve">2. Cadwedigaeth Bywyd yr Arglwydd</w:t>
      </w:r>
    </w:p>
    <w:p/>
    <w:p>
      <w:r xmlns:w="http://schemas.openxmlformats.org/wordprocessingml/2006/main">
        <w:t xml:space="preserve">1. Eseia 26:19 - Bydd eich meirw yn byw; ynghyd â'm corff marw y cyfodant. Deffro a chanu, y rhai sy'n trigo yn y llwch; canys dy wlith sydd fel gwlith llysiau, a'r ddaear a fwrw allan y meirw.</w:t>
      </w:r>
    </w:p>
    <w:p/>
    <w:p>
      <w:r xmlns:w="http://schemas.openxmlformats.org/wordprocessingml/2006/main">
        <w:t xml:space="preserve">2. Eseciel 37:12-14 - Felly proffwyda a dywed wrthynt, 'Fel hyn y dywed yr Arglwydd Dduw: Wele, O fy mhobl, byddaf yn agor eich beddau ac yn achosi i chi ddod i fyny o'ch beddau, ac yn dod â chi i dir Israel. Yna byddwch yn gwybod mai myfi yw'r Arglwydd, pan agorais eich beddau, O fy mhobl, a'ch dwyn i fyny o'ch beddau. Rhoddaf fy Ysbryd ynoch, a byddwch fyw, a byddaf yn eich gosod yn eich gwlad eich hun. Yna byddwch yn gwybod mai myfi, yr Arglwydd, a'i llefarais, ac a'i cyflawnais, medd yr Arglwydd.</w:t>
      </w:r>
    </w:p>
    <w:p/>
    <w:p>
      <w:r xmlns:w="http://schemas.openxmlformats.org/wordprocessingml/2006/main">
        <w:t xml:space="preserve">Y Salmau 30:4 Canwch i'r ARGLWYDD, ei saint ef, a diolchwch wrth goffadwriaeth ei sancteiddrwydd.</w:t>
      </w:r>
    </w:p>
    <w:p/>
    <w:p>
      <w:r xmlns:w="http://schemas.openxmlformats.org/wordprocessingml/2006/main">
        <w:t xml:space="preserve">Mae'r Salm hon yn ceryddu'r ffyddloniaid i ddiolch am sancteiddrwydd yr Arglwydd.</w:t>
      </w:r>
    </w:p>
    <w:p/>
    <w:p>
      <w:r xmlns:w="http://schemas.openxmlformats.org/wordprocessingml/2006/main">
        <w:t xml:space="preserve">1. Sancteiddrwydd yr Arglwydd : Galwad i Ddiolchgarwch</w:t>
      </w:r>
    </w:p>
    <w:p/>
    <w:p>
      <w:r xmlns:w="http://schemas.openxmlformats.org/wordprocessingml/2006/main">
        <w:t xml:space="preserve">2. Cofio Sancteiddrwydd yr Arglwydd : Achos i Ddathlu</w:t>
      </w:r>
    </w:p>
    <w:p/>
    <w:p>
      <w:r xmlns:w="http://schemas.openxmlformats.org/wordprocessingml/2006/main">
        <w:t xml:space="preserve">1. Eseia 57:15 - Canys fel hyn y dywed yr Un uchel ac uchel sy'n trigo yn dragywyddoldeb, y mae ei enw yn Sanctaidd; Yr wyf yn trigo yn y lle uchel a sanctaidd, gydag ef hefyd sy'n ysbryd dirmygus a gostyngedig, i adfywio ysbryd y gostyngedig, ac i adfywio calon y rhai dirdynnol.</w:t>
      </w:r>
    </w:p>
    <w:p/>
    <w:p>
      <w:r xmlns:w="http://schemas.openxmlformats.org/wordprocessingml/2006/main">
        <w:t xml:space="preserve">2. Seffaneia 3:17 - Mae'r ARGLWYDD dy Dduw yn dy ganol di yn nerthol; efe a achub, efe a lawenycha o'th blegid yn llawen; efe a orphwysa yn ei gariad, efe a lawenycha drosot â chanu.</w:t>
      </w:r>
    </w:p>
    <w:p/>
    <w:p>
      <w:r xmlns:w="http://schemas.openxmlformats.org/wordprocessingml/2006/main">
        <w:t xml:space="preserve">Y Salmau 30:5 Canys nid yw ei ddigofaint ef ond ennyd; o'i blaid ef y mae bywyd: wylofain a barhâ dros nos, ond y boreu y daw llawenydd.</w:t>
      </w:r>
    </w:p>
    <w:p/>
    <w:p>
      <w:r xmlns:w="http://schemas.openxmlformats.org/wordprocessingml/2006/main">
        <w:t xml:space="preserve">Ni ddylem aros yn ddigalon wrth wynebu anhawster, gan y bydd cariad a thrugaredd Duw yn dod â llawenydd yn y pen draw.</w:t>
      </w:r>
    </w:p>
    <w:p/>
    <w:p>
      <w:r xmlns:w="http://schemas.openxmlformats.org/wordprocessingml/2006/main">
        <w:t xml:space="preserve">1. "Cariad Duw Yn Barhau Am Byth"</w:t>
      </w:r>
    </w:p>
    <w:p/>
    <w:p>
      <w:r xmlns:w="http://schemas.openxmlformats.org/wordprocessingml/2006/main">
        <w:t xml:space="preserve">2. "Canfod Llawenydd yn y Bore"</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Eseia 40:31 - "ond y rhai sy'n disgwyl am yr Arglwydd a adnewyddant eu cryfder; codant ag adenydd fel eryrod; rhedant ac ni flinant; cerddant ac ni lesgant."</w:t>
      </w:r>
    </w:p>
    <w:p/>
    <w:p>
      <w:r xmlns:w="http://schemas.openxmlformats.org/wordprocessingml/2006/main">
        <w:t xml:space="preserve">Y Salmau 30:6 Ac yn fy ffyniant y dywedais, Ni'm cyffroir byth.</w:t>
      </w:r>
    </w:p>
    <w:p/>
    <w:p>
      <w:r xmlns:w="http://schemas.openxmlformats.org/wordprocessingml/2006/main">
        <w:t xml:space="preserve">Mae'r Salmydd yn mynegi eu hyder yn eu ffyniant, gan honni na fyddant byth yn cael eu symud.</w:t>
      </w:r>
    </w:p>
    <w:p/>
    <w:p>
      <w:r xmlns:w="http://schemas.openxmlformats.org/wordprocessingml/2006/main">
        <w:t xml:space="preserve">1. Sylfaen Ffydd Ddiysgog</w:t>
      </w:r>
    </w:p>
    <w:p/>
    <w:p>
      <w:r xmlns:w="http://schemas.openxmlformats.org/wordprocessingml/2006/main">
        <w:t xml:space="preserve">2. Dibynu ar Nerth Duw mewn Amseroedd o Ffyniant</w:t>
      </w:r>
    </w:p>
    <w:p/>
    <w:p>
      <w:r xmlns:w="http://schemas.openxmlformats.org/wordprocessingml/2006/main">
        <w:t xml:space="preserve">1. Eseia 26:3-4 - Yr wyt yn ei gadw mewn heddwch perffaith y mae ei feddwl yn aros arnat, oherwydd ei fod yn ymddiried ynot. Ymddiriedwch yn yr Arglwydd am byth, oherwydd craig tragwyddol yw'r Arglwydd Dduw.</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Y Salmau 30:7 O ARGLWYDD, trwy dy ffafr y gwnaethost i’m mynydd sefyll yn gryf: cuddi dy wyneb, a mi a’m cynhyrfwyd.</w:t>
      </w:r>
    </w:p>
    <w:p/>
    <w:p>
      <w:r xmlns:w="http://schemas.openxmlformats.org/wordprocessingml/2006/main">
        <w:t xml:space="preserve">Mae ffafr ac amddiffyniad Duw wedi ein galluogi i sefyll yn gryf mewn cyfnod anodd.</w:t>
      </w:r>
    </w:p>
    <w:p/>
    <w:p>
      <w:r xmlns:w="http://schemas.openxmlformats.org/wordprocessingml/2006/main">
        <w:t xml:space="preserve">1. Duw Yw Ein Cryfder Mewn Amseroedd o Helynt</w:t>
      </w:r>
    </w:p>
    <w:p/>
    <w:p>
      <w:r xmlns:w="http://schemas.openxmlformats.org/wordprocessingml/2006/main">
        <w:t xml:space="preserve">2. Canfod Nerth Trwy Ffydd yn Nuw</w:t>
      </w:r>
    </w:p>
    <w:p/>
    <w:p>
      <w:r xmlns:w="http://schemas.openxmlformats.org/wordprocessingml/2006/main">
        <w:t xml:space="preserve">1. Deuteronomium 31:6 - Byddwch yn gryf ac yn ddewr. Peidiwch ag ofni na dychryn o'u herwydd, oherwydd y mae'r ARGLWYDD eich Duw yn mynd gyda chwi; ni fydd ef byth yn dy adael nac yn dy adael.</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Salmau 30:8 O ARGLWYDD y gwaeddais arnat; ac ar yr ARGLWYDD y deisyfais.</w:t>
      </w:r>
    </w:p>
    <w:p/>
    <w:p>
      <w:r xmlns:w="http://schemas.openxmlformats.org/wordprocessingml/2006/main">
        <w:t xml:space="preserve">Mae'r Salmydd yn gweiddi ar yr ARGLWYDD ac yn erfyn am ei gymorth a'i drugaredd.</w:t>
      </w:r>
    </w:p>
    <w:p/>
    <w:p>
      <w:r xmlns:w="http://schemas.openxmlformats.org/wordprocessingml/2006/main">
        <w:t xml:space="preserve">1. Grym Gweddi : Dysgu Llefain ar Dduw Yn Amser O Angen</w:t>
      </w:r>
    </w:p>
    <w:p/>
    <w:p>
      <w:r xmlns:w="http://schemas.openxmlformats.org/wordprocessingml/2006/main">
        <w:t xml:space="preserve">2. Nerth yr Ymbil : Apelio at yr Arglwydd am Drugaredd a Gras</w:t>
      </w:r>
    </w:p>
    <w:p/>
    <w:p>
      <w:r xmlns:w="http://schemas.openxmlformats.org/wordprocessingml/2006/main">
        <w:t xml:space="preserve">1. Iago 5:13-16 - A oes unrhyw un yn eich plith yn dioddef? Gadewch iddo weddïo. A oes unrhyw un yn siriol? Boed iddo ganu mawl.</w:t>
      </w:r>
    </w:p>
    <w:p/>
    <w:p>
      <w:r xmlns:w="http://schemas.openxmlformats.org/wordprocessingml/2006/main">
        <w:t xml:space="preserve">2. Philipiaid 4:6-7 - Peidiwch â phryderu am unrhyw beth, ond ym mhopeth trwy weddi ac ymbil ynghyd â diolchgarwch gadewch i Dduw eich deisyfiadau gael eu gwneud yn hysbys.</w:t>
      </w:r>
    </w:p>
    <w:p/>
    <w:p>
      <w:r xmlns:w="http://schemas.openxmlformats.org/wordprocessingml/2006/main">
        <w:t xml:space="preserve">Salm 30:9 Pa les sydd yn fy ngwaed, pan âf i waered i'r pydew? A'th foliannant y llwch? a fynega dy wirionedd?</w:t>
      </w:r>
    </w:p>
    <w:p/>
    <w:p>
      <w:r xmlns:w="http://schemas.openxmlformats.org/wordprocessingml/2006/main">
        <w:t xml:space="preserve">Mae’r Salmydd yn holi Duw ynglŷn â pha les y byddai ei farwolaeth yn ei wneud iddo Ef, gan ofyn a fyddai canmoliaeth i’w farwolaeth a datgan ei wirionedd.</w:t>
      </w:r>
    </w:p>
    <w:p/>
    <w:p>
      <w:r xmlns:w="http://schemas.openxmlformats.org/wordprocessingml/2006/main">
        <w:t xml:space="preserve">1. Byw er Mwyn Duw: Sut y dylai ein bywydau ddod â gogoniant iddo.</w:t>
      </w:r>
    </w:p>
    <w:p/>
    <w:p>
      <w:r xmlns:w="http://schemas.openxmlformats.org/wordprocessingml/2006/main">
        <w:t xml:space="preserve">2. Gwerth Bywyd: Sut mae Duw yn gwerthfawrogi pob bywyd a pham y dylem ninnau hefyd.</w:t>
      </w:r>
    </w:p>
    <w:p/>
    <w:p>
      <w:r xmlns:w="http://schemas.openxmlformats.org/wordprocessingml/2006/main">
        <w:t xml:space="preserve">1. Ioan 15:13 - Cariad mwy sydd gan neb na hyn, sef bod rhywun yn rhoi ei einioes dros ei ffrindiau.</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Y Salmau 30:10 Clyw, ARGLWYDD, a thrugarha wrthyf: ARGLWYDD, bydd gynnorthwywr i mi.</w:t>
      </w:r>
    </w:p>
    <w:p/>
    <w:p>
      <w:r xmlns:w="http://schemas.openxmlformats.org/wordprocessingml/2006/main">
        <w:t xml:space="preserve">Mae'r salmydd yn gweddïo ar yr Arglwydd am drugaredd a chymorth.</w:t>
      </w:r>
    </w:p>
    <w:p/>
    <w:p>
      <w:r xmlns:w="http://schemas.openxmlformats.org/wordprocessingml/2006/main">
        <w:t xml:space="preserve">1. Grym Gweddi ar yr Arglwydd Mewn Angen</w:t>
      </w:r>
    </w:p>
    <w:p/>
    <w:p>
      <w:r xmlns:w="http://schemas.openxmlformats.org/wordprocessingml/2006/main">
        <w:t xml:space="preserve">2. Canfod Nerth gan yr Arglwydd mewn Amseroedd Anodd</w:t>
      </w:r>
    </w:p>
    <w:p/>
    <w:p>
      <w:r xmlns:w="http://schemas.openxmlformats.org/wordprocessingml/2006/main">
        <w:t xml:space="preserve">1. Iago 5:13-16 - Grym gweddi a phwysigrwydd cyffesu ein pechodau a gweddïo dros ein gilydd.</w:t>
      </w:r>
    </w:p>
    <w:p/>
    <w:p>
      <w:r xmlns:w="http://schemas.openxmlformats.org/wordprocessingml/2006/main">
        <w:t xml:space="preserve">2. Eseia 41:10 – Addewid Duw i helpu’r rhai sy’n ymddiried ynddo Ef a pheidio ag ofni.</w:t>
      </w:r>
    </w:p>
    <w:p/>
    <w:p>
      <w:r xmlns:w="http://schemas.openxmlformats.org/wordprocessingml/2006/main">
        <w:t xml:space="preserve">Y Salmau 30:11 Troaist amdanaf fy ngalar yn ddawns: diffoddaist fy sachliain, a gwregysaist fi â llawenydd;</w:t>
      </w:r>
    </w:p>
    <w:p/>
    <w:p>
      <w:r xmlns:w="http://schemas.openxmlformats.org/wordprocessingml/2006/main">
        <w:t xml:space="preserve">Gall Duw droi ein tristwch yn llawenydd.</w:t>
      </w:r>
    </w:p>
    <w:p/>
    <w:p>
      <w:r xmlns:w="http://schemas.openxmlformats.org/wordprocessingml/2006/main">
        <w:t xml:space="preserve">1. Sut Gall Duw Droi Ein Galar Yn Ddawns</w:t>
      </w:r>
    </w:p>
    <w:p/>
    <w:p>
      <w:r xmlns:w="http://schemas.openxmlformats.org/wordprocessingml/2006/main">
        <w:t xml:space="preserve">2. Y Llawenydd o Wybod Cariad Duw</w:t>
      </w:r>
    </w:p>
    <w:p/>
    <w:p>
      <w:r xmlns:w="http://schemas.openxmlformats.org/wordprocessingml/2006/main">
        <w:t xml:space="preserve">1. Eseia 61:3 - I benodi i'r rhai sy'n galaru yn Seion, i roi iddynt harddwch lludw, olew llawenydd ar gyfer galar, gwisg mawl ar gyfer ysbryd trymder; fel y gelwid hwynt yn goed cyfiawnder, yn blaniad yr ARGLWYDD, i'w ogoneddu.</w:t>
      </w:r>
    </w:p>
    <w:p/>
    <w:p>
      <w:r xmlns:w="http://schemas.openxmlformats.org/wordprocessingml/2006/main">
        <w:t xml:space="preserve">2. Rhufeiniaid 15:13 - Yn awr y mae Duw gobaith yn eich llenwi â phob llawenydd a thangnefedd wrth gredu, fel y byddoch yn helaeth mewn gobaith, trwy nerth yr Ysbryd Glân.</w:t>
      </w:r>
    </w:p>
    <w:p/>
    <w:p>
      <w:r xmlns:w="http://schemas.openxmlformats.org/wordprocessingml/2006/main">
        <w:t xml:space="preserve">Y Salmau 30:12 I’r dyben i’m gogoniant ganu mawl i ti, ac na byddo distaw. O ARGLWYDD fy Nuw, diolchaf iti am byth.</w:t>
      </w:r>
    </w:p>
    <w:p/>
    <w:p>
      <w:r xmlns:w="http://schemas.openxmlformats.org/wordprocessingml/2006/main">
        <w:t xml:space="preserve">Mae’r Salmydd yn diolch i Dduw am ganiatáu iddyn nhw ei foli Ef yn ddi-baid.</w:t>
      </w:r>
    </w:p>
    <w:p/>
    <w:p>
      <w:r xmlns:w="http://schemas.openxmlformats.org/wordprocessingml/2006/main">
        <w:t xml:space="preserve">1. Gorfoledd yn yr Arglwydd : Diolch i Dduw am ei Gariad Di-baid</w:t>
      </w:r>
    </w:p>
    <w:p/>
    <w:p>
      <w:r xmlns:w="http://schemas.openxmlformats.org/wordprocessingml/2006/main">
        <w:t xml:space="preserve">2. Can Newydd: Canfod Llawenydd wrth Fod yr Arglwydd</w:t>
      </w:r>
    </w:p>
    <w:p/>
    <w:p>
      <w:r xmlns:w="http://schemas.openxmlformats.org/wordprocessingml/2006/main">
        <w:t xml:space="preserve">1. Salm 117:1-2 - "Molwch yr Arglwydd, yr holl genhedloedd: molwch ef, yr holl bobloedd. Oherwydd mawr yw ei garedigrwydd trugarog tuag atom; a gwirionedd yr Arglwydd sydd yn dragywydd. Molwch yr Arglwydd." "</w:t>
      </w:r>
    </w:p>
    <w:p/>
    <w:p>
      <w:r xmlns:w="http://schemas.openxmlformats.org/wordprocessingml/2006/main">
        <w:t xml:space="preserve">2. Rhufeiniaid 15:11 - "A thrachefn, Molwch yr Arglwydd, yr holl Genhedloedd; a chanmolwch ef, holl bobl."</w:t>
      </w:r>
    </w:p>
    <w:p/>
    <w:p>
      <w:r xmlns:w="http://schemas.openxmlformats.org/wordprocessingml/2006/main">
        <w:t xml:space="preserve">Mae Salm 31 yn salm o ymddiriedaeth a lloches yn Nuw. Mae'r salmydd yn ceisio ymwared gan elynion ac yn mynegi hyder yn amddiffyniad ac arweiniad Duw.</w:t>
      </w:r>
    </w:p>
    <w:p/>
    <w:p>
      <w:r xmlns:w="http://schemas.openxmlformats.org/wordprocessingml/2006/main">
        <w:t xml:space="preserve">Paragraff 1af: Mae'r salmydd yn ymbil am ymwared Duw, gan ei gydnabod fel ei graig a'i gaer. Mae'n mynegi trallod a achosir gan elynion, ond yn cadarnhau ei ymddiriedaeth yng nghariad ffyddlon Duw. Mae'r salmydd yn ceisio lloches ym mhresenoldeb Duw (Salm 31:1-8).</w:t>
      </w:r>
    </w:p>
    <w:p/>
    <w:p>
      <w:r xmlns:w="http://schemas.openxmlformats.org/wordprocessingml/2006/main">
        <w:t xml:space="preserve">2il Paragraff: Mae'r salmydd yn adrodd ei gystudd, ei unigrwydd, a'i waradwydd gan eraill. Mae'n ymbil am drugaredd, gan fynegi ei ymddiriedaeth bod Duw yn gweld ei drafferthion. Mae’r salmydd yn moli Duw am Ei ddaioni tuag at y rhai sy’n ei ofni (Salm 31:9-19).</w:t>
      </w:r>
    </w:p>
    <w:p/>
    <w:p>
      <w:r xmlns:w="http://schemas.openxmlformats.org/wordprocessingml/2006/main">
        <w:t xml:space="preserve">3ydd Paragraff: Mae'r salmydd yn datgan hyder yn narpariaeth ac amddiffyniad Duw. Mae'n galw ar y cyfiawn i garu'r Arglwydd ac i gymryd dewrder. Mae'r salm yn cloi gyda erfyn am nerth ac iachawdwriaeth (Salm 31:20-24).</w:t>
      </w:r>
    </w:p>
    <w:p/>
    <w:p>
      <w:r xmlns:w="http://schemas.openxmlformats.org/wordprocessingml/2006/main">
        <w:t xml:space="preserve">I grynhoi,</w:t>
      </w:r>
    </w:p>
    <w:p>
      <w:r xmlns:w="http://schemas.openxmlformats.org/wordprocessingml/2006/main">
        <w:t xml:space="preserve">Salm tri deg un yn cyflwyno</w:t>
      </w:r>
    </w:p>
    <w:p>
      <w:r xmlns:w="http://schemas.openxmlformats.org/wordprocessingml/2006/main">
        <w:t xml:space="preserve">gweddi o ymddiriedaeth,</w:t>
      </w:r>
    </w:p>
    <w:p>
      <w:r xmlns:w="http://schemas.openxmlformats.org/wordprocessingml/2006/main">
        <w:t xml:space="preserve">a mynegiant o ddibyniaeth ar loches ddwyfol,</w:t>
      </w:r>
    </w:p>
    <w:p>
      <w:r xmlns:w="http://schemas.openxmlformats.org/wordprocessingml/2006/main">
        <w:t xml:space="preserve">gan amlygu hyder yn amddiffyniad, arweiniad, a darpariaeth Duw.</w:t>
      </w:r>
    </w:p>
    <w:p/>
    <w:p>
      <w:r xmlns:w="http://schemas.openxmlformats.org/wordprocessingml/2006/main">
        <w:t xml:space="preserve">Pwysleisio ymbil a gyflawnwyd trwy ymbil am waredigaeth oddi wrth wrthwynebwyr,</w:t>
      </w:r>
    </w:p>
    <w:p>
      <w:r xmlns:w="http://schemas.openxmlformats.org/wordprocessingml/2006/main">
        <w:t xml:space="preserve">a phwysleisio cadarnhad a gyflawnwyd trwy gydnabod Ei gariad ffyddlon wrth geisio lloches yn Ei bresenoldeb.</w:t>
      </w:r>
    </w:p>
    <w:p>
      <w:r xmlns:w="http://schemas.openxmlformats.org/wordprocessingml/2006/main">
        <w:t xml:space="preserve">Sôn am fyfyrdod diwinyddol a ddangosir ynglŷn â chydnabod yr angen am drugaredd tra'n mynegi hyder yn Ei ofal trwy anogaeth i gyfiawnder ac ymbil am nerth ac iachawdwriaeth.</w:t>
      </w:r>
    </w:p>
    <w:p/>
    <w:p>
      <w:r xmlns:w="http://schemas.openxmlformats.org/wordprocessingml/2006/main">
        <w:t xml:space="preserve">Salm 31:1 Ynot ti, ARGLWYDD, yr ymddiriedaf; na fydded cywilydd arnaf byth: gwared fi yn dy gyfiawnder.</w:t>
      </w:r>
    </w:p>
    <w:p/>
    <w:p>
      <w:r xmlns:w="http://schemas.openxmlformats.org/wordprocessingml/2006/main">
        <w:t xml:space="preserve">Rwy'n rhoi fy ffydd yn yr Arglwydd ac ni fyddaf byth yn cael fy siomi. Bydd yn fy achub ac yn fy ngwneud yn gyfiawn.</w:t>
      </w:r>
    </w:p>
    <w:p/>
    <w:p>
      <w:r xmlns:w="http://schemas.openxmlformats.org/wordprocessingml/2006/main">
        <w:t xml:space="preserve">1. Ni adawa Duw ni byth yn amser ein hangen.</w:t>
      </w:r>
    </w:p>
    <w:p/>
    <w:p>
      <w:r xmlns:w="http://schemas.openxmlformats.org/wordprocessingml/2006/main">
        <w:t xml:space="preserve">2. Dibynwch ar yr Arglwydd ac ymddiriedwch yn ei gyfiawnder Ef.</w:t>
      </w:r>
    </w:p>
    <w:p/>
    <w:p>
      <w:r xmlns:w="http://schemas.openxmlformats.org/wordprocessingml/2006/main">
        <w:t xml:space="preserve">1. Eseia 26:3 - Cei ei gadw mewn heddwch perffaith, y mae ei feddwl yn aros arnat: am ei fod yn ymddiried ynot.</w:t>
      </w:r>
    </w:p>
    <w:p/>
    <w:p>
      <w:r xmlns:w="http://schemas.openxmlformats.org/wordprocessingml/2006/main">
        <w:t xml:space="preserve">2. Jeremeia 17:7-8 - Gwyn ei fyd y sawl sy'n ymddiried yn yr ARGLWYDD, ac y mae'r ARGLWYDD yn ei obaith. Canys efe a fydd fel pren wedi ei blannu wrth y dyfroedd, ac a leda ei gwreiddiau ar lan yr afon, ac ni wêl pan ddelo gwres, ond ei deilen yn wyrdd; ac na fydd ofalus yn y flwyddyn o sychder, ac ni pheidiwch â rhoi ffrwyth.</w:t>
      </w:r>
    </w:p>
    <w:p/>
    <w:p>
      <w:r xmlns:w="http://schemas.openxmlformats.org/wordprocessingml/2006/main">
        <w:t xml:space="preserve">Salm 31:2 Gostwng dy glust ataf; gwared fi ar fyrder: bydd yn graig gadarn i mi, yn dŷ amddiffyn i'm hachub.</w:t>
      </w:r>
    </w:p>
    <w:p/>
    <w:p>
      <w:r xmlns:w="http://schemas.openxmlformats.org/wordprocessingml/2006/main">
        <w:t xml:space="preserve">Mae Duw yn graig o nerth ac yn noddfa i'r rhai sy'n galw arno.</w:t>
      </w:r>
    </w:p>
    <w:p/>
    <w:p>
      <w:r xmlns:w="http://schemas.openxmlformats.org/wordprocessingml/2006/main">
        <w:t xml:space="preserve">1: Duw yw Craig ein Cryfder - Salmau 31:2</w:t>
      </w:r>
    </w:p>
    <w:p/>
    <w:p>
      <w:r xmlns:w="http://schemas.openxmlformats.org/wordprocessingml/2006/main">
        <w:t xml:space="preserve">2: Galw ar Dduw mewn Adegau o Dryfel - Salm 31:2</w:t>
      </w:r>
    </w:p>
    <w:p/>
    <w:p>
      <w:r xmlns:w="http://schemas.openxmlformats.org/wordprocessingml/2006/main">
        <w:t xml:space="preserve">1: Eseia 25:4 - Canys buost yn nerth i'r tlawd, yn nerth i'r anghenus yn ei gyfyngder, yn noddfa rhag y storm, yn gysgod rhag y gwres.</w:t>
      </w:r>
    </w:p>
    <w:p/>
    <w:p>
      <w:r xmlns:w="http://schemas.openxmlformats.org/wordprocessingml/2006/main">
        <w:t xml:space="preserve">2: Salm 18:2 - Yr ARGLWYDD yw fy nghraig, a'm caer, a'm gwaredwr; fy Nuw, fy nerth, yn yr hwn yr ymddiriedaf; fy buckler, a chorn fy iachawdwriaeth, a'm tŵr uchel.</w:t>
      </w:r>
    </w:p>
    <w:p/>
    <w:p>
      <w:r xmlns:w="http://schemas.openxmlformats.org/wordprocessingml/2006/main">
        <w:t xml:space="preserve">Y Salmau 31:3 Canys ti yw fy nghraig a'm hamddiffynfa; am hynny er mwyn dy enw arwain fi, ac arwain fi.</w:t>
      </w:r>
    </w:p>
    <w:p/>
    <w:p>
      <w:r xmlns:w="http://schemas.openxmlformats.org/wordprocessingml/2006/main">
        <w:t xml:space="preserve">Duw yw ein craig a'n caer.</w:t>
      </w:r>
    </w:p>
    <w:p/>
    <w:p>
      <w:r xmlns:w="http://schemas.openxmlformats.org/wordprocessingml/2006/main">
        <w:t xml:space="preserve">1: Gallwn ddibynnu ar Dduw i'n harwain a'n harwain os ydym yn ymddiried yn ei enw.</w:t>
      </w:r>
    </w:p>
    <w:p/>
    <w:p>
      <w:r xmlns:w="http://schemas.openxmlformats.org/wordprocessingml/2006/main">
        <w:t xml:space="preserve">2: Ar adegau o anhawster, gallwn droi at Dduw i fod yn amddiffynwr ac yn arweinydd i ni.</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Diarhebion 3:5-6 - Ymddiried yn yr Arglwydd â'th holl galon, a phaid â phwyso ar dy ddeall dy hun. Cydnebydd Ef yn dy holl ffyrdd, ac fe uniona dy lwybrau.</w:t>
      </w:r>
    </w:p>
    <w:p/>
    <w:p>
      <w:r xmlns:w="http://schemas.openxmlformats.org/wordprocessingml/2006/main">
        <w:t xml:space="preserve">Y Salmau 31:4 Tyn fi o'r rhwyd a roddasant i mi yn ddirgel: canys ti yw fy nerth.</w:t>
      </w:r>
    </w:p>
    <w:p/>
    <w:p>
      <w:r xmlns:w="http://schemas.openxmlformats.org/wordprocessingml/2006/main">
        <w:t xml:space="preserve">Mae'r salmydd yn gweiddi ar Dduw i'w achub o'r maglau cudd sydd wedi'u gosod ar ei gyfer, gan ymddiried mai Duw yw ei gryfder.</w:t>
      </w:r>
    </w:p>
    <w:p/>
    <w:p>
      <w:r xmlns:w="http://schemas.openxmlformats.org/wordprocessingml/2006/main">
        <w:t xml:space="preserve">1. Nerth Duw mewn Amseroedd o Helynt</w:t>
      </w:r>
    </w:p>
    <w:p/>
    <w:p>
      <w:r xmlns:w="http://schemas.openxmlformats.org/wordprocessingml/2006/main">
        <w:t xml:space="preserve">2. Dibynu ar Amddiffyniad Duw mewn Amseroedd Anodd</w:t>
      </w:r>
    </w:p>
    <w:p/>
    <w:p>
      <w:r xmlns:w="http://schemas.openxmlformats.org/wordprocessingml/2006/main">
        <w:t xml:space="preserve">1. Salm 20:7 - Rhai yn ymddiried mewn cerbydau, a rhai mewn meirch; ond byddwn ni'n cofio enw'r ARGLWYDD ein Duw.</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Y Salmau 31:5 Yn dy law di y rhoddaf fy ysbryd: gwaredaist fi, O ARGLWYDD DDUW y gwirionedd.</w:t>
      </w:r>
    </w:p>
    <w:p/>
    <w:p>
      <w:r xmlns:w="http://schemas.openxmlformats.org/wordprocessingml/2006/main">
        <w:t xml:space="preserve">Mae'r salmydd yn mynegi ei ymddiriedaeth yn Nuw trwy ymrwymo ei ysbryd iddo, gan gydnabod ei fod Ef wedi ei brynu.</w:t>
      </w:r>
    </w:p>
    <w:p/>
    <w:p>
      <w:r xmlns:w="http://schemas.openxmlformats.org/wordprocessingml/2006/main">
        <w:t xml:space="preserve">1. Dibynu ar Nerth Gwaredigaethol Duw</w:t>
      </w:r>
    </w:p>
    <w:p/>
    <w:p>
      <w:r xmlns:w="http://schemas.openxmlformats.org/wordprocessingml/2006/main">
        <w:t xml:space="preserve">2. Diogelu ein Hysbrydoedd yn nwylo'r Arglwydd</w:t>
      </w:r>
    </w:p>
    <w:p/>
    <w:p>
      <w:r xmlns:w="http://schemas.openxmlformats.org/wordprocessingml/2006/main">
        <w:t xml:space="preserve">1. Deuteronomium 4:31 - Canys yr ARGLWYDD dy DDUW sydd Dduw trugarog; ni'th wrthoda, ac ni'th ddifetha, ac ni anghofia gyfamod dy dadau yr hwn a dyngodd efe iddynt.</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Salm 31:6 Casais y rhai sy'n ystyried gwagedd celwydd: ond ymddiriedaf yn yr ARGLWYDD.</w:t>
      </w:r>
    </w:p>
    <w:p/>
    <w:p>
      <w:r xmlns:w="http://schemas.openxmlformats.org/wordprocessingml/2006/main">
        <w:t xml:space="preserve">Mae'r Salmydd yn mynegi ei gasineb tuag at y rhai sy'n ymddiried mewn eilunod ffug, yn lle ymddiried yn yr ARGLWYDD.</w:t>
      </w:r>
    </w:p>
    <w:p/>
    <w:p>
      <w:r xmlns:w="http://schemas.openxmlformats.org/wordprocessingml/2006/main">
        <w:t xml:space="preserve">1. Gwerth Gwir Ffydd yn Nuw</w:t>
      </w:r>
    </w:p>
    <w:p/>
    <w:p>
      <w:r xmlns:w="http://schemas.openxmlformats.org/wordprocessingml/2006/main">
        <w:t xml:space="preserve">2. Gwrthod delwau Gauaf</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Jeremeia 17:5-8 - Fel hyn y dywed yr ARGLWYDD; Melltigedig fyddo'r sawl a ymddiriedo mewn dyn, ac a wna gnawd i'w fraich, ac y mae ei galon yn cilio oddi wrth yr ARGLWYDD. Canys efe a fydd fel rhos yn yr anialwch, ac ni wêl pan ddelo daioni; ond bydd yn trigo yn y lleoedd sychion yn yr anialwch, mewn gwlad halen ac nid oes neb yn byw ynddo.</w:t>
      </w:r>
    </w:p>
    <w:p/>
    <w:p>
      <w:r xmlns:w="http://schemas.openxmlformats.org/wordprocessingml/2006/main">
        <w:t xml:space="preserve">Y Salmau 31:7 Llawenychaf a llawenychaf yn dy drugaredd: canys ystyriaist fy nghyfyngder; adnabuost fy enaid mewn adfyd;</w:t>
      </w:r>
    </w:p>
    <w:p/>
    <w:p>
      <w:r xmlns:w="http://schemas.openxmlformats.org/wordprocessingml/2006/main">
        <w:t xml:space="preserve">Mae Duw yn ystyried ein trafferthion ac yn adnabod ein heneidiau ar adegau o adfyd.</w:t>
      </w:r>
    </w:p>
    <w:p/>
    <w:p>
      <w:r xmlns:w="http://schemas.openxmlformats.org/wordprocessingml/2006/main">
        <w:t xml:space="preserve">1. Llawenhau yn Nhrugaredd yr Arglwydd - Salm 31:7</w:t>
      </w:r>
    </w:p>
    <w:p/>
    <w:p>
      <w:r xmlns:w="http://schemas.openxmlformats.org/wordprocessingml/2006/main">
        <w:t xml:space="preserve">2. Profi Presenoldeb Duw mewn Amseroedd o Adfyd - Salmau 31:7</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Salmau 31:8 Ac na chaeaist fi i law y gelyn: gosodaist fy nhraed mewn ystafell fawr.</w:t>
      </w:r>
    </w:p>
    <w:p/>
    <w:p>
      <w:r xmlns:w="http://schemas.openxmlformats.org/wordprocessingml/2006/main">
        <w:t xml:space="preserve">Mae Duw yn rhoi lle inni dyfu a chymryd camau mewn bywyd er gwaethaf ein gelynion.</w:t>
      </w:r>
    </w:p>
    <w:p/>
    <w:p>
      <w:r xmlns:w="http://schemas.openxmlformats.org/wordprocessingml/2006/main">
        <w:t xml:space="preserve">1: Mae amddiffyniad Duw yn helaeth a bydd yn rhoi rhyddid inni archwilio a dysgu.</w:t>
      </w:r>
    </w:p>
    <w:p/>
    <w:p>
      <w:r xmlns:w="http://schemas.openxmlformats.org/wordprocessingml/2006/main">
        <w:t xml:space="preserve">2: Bydd Duw yn ein harwain trwy ein gelynion ac yn darparu gofod diogel i ni dyfu.</w:t>
      </w:r>
    </w:p>
    <w:p/>
    <w:p>
      <w:r xmlns:w="http://schemas.openxmlformats.org/wordprocessingml/2006/main">
        <w:t xml:space="preserve">1: Mathew 7:7-8 “Gofynnwch, a rhoddir i chwi; ceisiwch, a chewch; curwch, ac fe agorir i chwi. Oherwydd y mae pob un sy'n gofyn yn derbyn, a'r sawl sy'n ceisio yn cael, a i'r un sy'n ei churo fe agorir."</w:t>
      </w:r>
    </w:p>
    <w:p/>
    <w:p>
      <w:r xmlns:w="http://schemas.openxmlformats.org/wordprocessingml/2006/main">
        <w:t xml:space="preserve">2: Eseia 41:10 “Paid ag ofni, oherwydd yr wyf fi gyda thi; paid â digalonni, oherwydd myfi yw dy Dduw; byddaf yn dy gryfhau, yn dy helpu, yn dy gynnal â'm deheulaw gyfiawn.”</w:t>
      </w:r>
    </w:p>
    <w:p/>
    <w:p>
      <w:r xmlns:w="http://schemas.openxmlformats.org/wordprocessingml/2006/main">
        <w:t xml:space="preserve">Salm 31:9 Trugarha wrthyf, ARGLWYDD, oherwydd yr wyf mewn cyfyngder: difethwyd fy llygad gan ofid, ie, fy enaid a’m bol.</w:t>
      </w:r>
    </w:p>
    <w:p/>
    <w:p>
      <w:r xmlns:w="http://schemas.openxmlformats.org/wordprocessingml/2006/main">
        <w:t xml:space="preserve">Mae'r Salmydd mewn cyfyngder ac mae'n erfyn ar yr Arglwydd am drugaredd.</w:t>
      </w:r>
    </w:p>
    <w:p/>
    <w:p>
      <w:r xmlns:w="http://schemas.openxmlformats.org/wordprocessingml/2006/main">
        <w:t xml:space="preserve">1. Trugaredd Duw mewn Amseroedd o Helynt</w:t>
      </w:r>
    </w:p>
    <w:p/>
    <w:p>
      <w:r xmlns:w="http://schemas.openxmlformats.org/wordprocessingml/2006/main">
        <w:t xml:space="preserve">2. Gwaed yr Enaid Cythryblus</w:t>
      </w:r>
    </w:p>
    <w:p/>
    <w:p>
      <w:r xmlns:w="http://schemas.openxmlformats.org/wordprocessingml/2006/main">
        <w:t xml:space="preserve">1. Galarnadaethau 3:22-26</w:t>
      </w:r>
    </w:p>
    <w:p/>
    <w:p>
      <w:r xmlns:w="http://schemas.openxmlformats.org/wordprocessingml/2006/main">
        <w:t xml:space="preserve">2. Salm 13:1-2</w:t>
      </w:r>
    </w:p>
    <w:p/>
    <w:p>
      <w:r xmlns:w="http://schemas.openxmlformats.org/wordprocessingml/2006/main">
        <w:t xml:space="preserve">Salm 31:10 Canys fy einioes a dreuliwyd gan alar, a’m blynyddoedd gan ocheneidio: fy nerth a ddiffygiodd oherwydd fy anwiredd, a’m hesgyrn a ddifethwyd.</w:t>
      </w:r>
    </w:p>
    <w:p/>
    <w:p>
      <w:r xmlns:w="http://schemas.openxmlformats.org/wordprocessingml/2006/main">
        <w:t xml:space="preserve">Mae'r salmydd yn galaru am ei fywyd o alar a thristwch oherwydd ei anwiredd ei hun.</w:t>
      </w:r>
    </w:p>
    <w:p/>
    <w:p>
      <w:r xmlns:w="http://schemas.openxmlformats.org/wordprocessingml/2006/main">
        <w:t xml:space="preserve">1. Canlyniadau Pechod: Astudiaeth o Salmau 31:10</w:t>
      </w:r>
    </w:p>
    <w:p/>
    <w:p>
      <w:r xmlns:w="http://schemas.openxmlformats.org/wordprocessingml/2006/main">
        <w:t xml:space="preserve">2. Galarnad am Bechod: Myfyrdodau ar Salmau 31:10</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Y Salmau 31:11 Yr oeddwn yn waradwydd ymhlith fy holl elynion, ond yn enwedig ymhlith fy nghymdogion, ac yn ofn i'm cydnabyddwyr: y rhai a'm gwelsant heb ffoi oddi wrthyf.</w:t>
      </w:r>
    </w:p>
    <w:p/>
    <w:p>
      <w:r xmlns:w="http://schemas.openxmlformats.org/wordprocessingml/2006/main">
        <w:t xml:space="preserve">Teimlai'r Salmydd fel alltud ymhlith ei elynion, ei gymdogion, a'i gydnabod, y rhai a'i hofnant oll ac a redasant ymaith pan welsant ef.</w:t>
      </w:r>
    </w:p>
    <w:p/>
    <w:p>
      <w:r xmlns:w="http://schemas.openxmlformats.org/wordprocessingml/2006/main">
        <w:t xml:space="preserve">1. Grym Alltudio: Sut i Oresgyn Bod yn Alltud yn Eich Cymuned</w:t>
      </w:r>
    </w:p>
    <w:p/>
    <w:p>
      <w:r xmlns:w="http://schemas.openxmlformats.org/wordprocessingml/2006/main">
        <w:t xml:space="preserve">2. Bendith Unigrwydd: Sut i Ganfod Nerth Yn Yr Anialwch</w:t>
      </w:r>
    </w:p>
    <w:p/>
    <w:p>
      <w:r xmlns:w="http://schemas.openxmlformats.org/wordprocessingml/2006/main">
        <w:t xml:space="preserve">1. Eseia 54:4-7 - Peidiwch ag ofni; canys ni'th gywilyddir: ac na waradwyddir; canys ni'th gywilyddir: canys yr anghofi warth dy ieuenctid, ac na chofia waradwydd dy weddwdod mwyach.</w:t>
      </w:r>
    </w:p>
    <w:p/>
    <w:p>
      <w:r xmlns:w="http://schemas.openxmlformats.org/wordprocessingml/2006/main">
        <w:t xml:space="preserve">5. 1 Pedr 2:9-10 - Ond yr ydych yn genhedlaeth ddewisol, yn offeiriadaeth frenhinol, yn genedl sanctaidd, yn bobl ryfedd; i chwi ddangos clod yr hwn a'ch galwodd o'r tywyllwch i'w ryfeddol oleuni ef.</w:t>
      </w:r>
    </w:p>
    <w:p/>
    <w:p>
      <w:r xmlns:w="http://schemas.openxmlformats.org/wordprocessingml/2006/main">
        <w:t xml:space="preserve">Y Salmau 31:12 Anghofir fi fel dyn marw allan o feddwl: fel llestr drylliedig ydwyf fi.</w:t>
      </w:r>
    </w:p>
    <w:p/>
    <w:p>
      <w:r xmlns:w="http://schemas.openxmlformats.org/wordprocessingml/2006/main">
        <w:t xml:space="preserve">Mae'r salmydd yn teimlo'n angof ac wedi torri.</w:t>
      </w:r>
    </w:p>
    <w:p/>
    <w:p>
      <w:r xmlns:w="http://schemas.openxmlformats.org/wordprocessingml/2006/main">
        <w:t xml:space="preserve">1: Nid yw cariad Duw yn dibynnu ar ein cryfder na'n teilyngdod, ac ni fydd Ef byth yn ein hanghofio ni waeth sut rydyn ni'n teimlo.</w:t>
      </w:r>
    </w:p>
    <w:p/>
    <w:p>
      <w:r xmlns:w="http://schemas.openxmlformats.org/wordprocessingml/2006/main">
        <w:t xml:space="preserve">2: Gallwn ddibynnu ar Dduw i ddangos trugaredd a gras inni, hyd yn oed pan fyddwn yn teimlo wedi torri ac anghofio.</w:t>
      </w:r>
    </w:p>
    <w:p/>
    <w:p>
      <w:r xmlns:w="http://schemas.openxmlformats.org/wordprocessingml/2006/main">
        <w:t xml:space="preserve">1: Eseia 41:10 “Peidiwch ag ofni, oherwydd yr wyf fi gyda thi; paid â digalonni, oherwydd myfi yw dy Dduw; byddaf yn dy gryfhau, yn dy helpu, yn dy gynnal â'm deheulaw gyfiawn.”</w:t>
      </w:r>
    </w:p>
    <w:p/>
    <w:p>
      <w:r xmlns:w="http://schemas.openxmlformats.org/wordprocessingml/2006/main">
        <w:t xml:space="preserve">2: Salm 34:18 "Y mae'r Arglwydd yn agos at y rhai torcalonnus ac yn achub y rhai mâl mewn ysbryd."</w:t>
      </w:r>
    </w:p>
    <w:p/>
    <w:p>
      <w:r xmlns:w="http://schemas.openxmlformats.org/wordprocessingml/2006/main">
        <w:t xml:space="preserve">Y Salmau 31:13 Canys mi a glywais athrod llawer: ofn oedd o bob tu: tra y cydgyngorasant i’m herbyn, hwy a ddyfeisiasant dynnu fy einioes.</w:t>
      </w:r>
    </w:p>
    <w:p/>
    <w:p>
      <w:r xmlns:w="http://schemas.openxmlformats.org/wordprocessingml/2006/main">
        <w:t xml:space="preserve">Mae pobl yn cynllwynio'n athrodus yn erbyn y siaradwr, gan geisio cymryd eu bywyd i ffwrdd.</w:t>
      </w:r>
    </w:p>
    <w:p/>
    <w:p>
      <w:r xmlns:w="http://schemas.openxmlformats.org/wordprocessingml/2006/main">
        <w:t xml:space="preserve">1. Grym Ein Geiriau: Sut y Gall Athrod Arwain at Ddinistr</w:t>
      </w:r>
    </w:p>
    <w:p/>
    <w:p>
      <w:r xmlns:w="http://schemas.openxmlformats.org/wordprocessingml/2006/main">
        <w:t xml:space="preserve">2. Nerth yr Arglwydd mewn Amseroedd Peryglus</w:t>
      </w:r>
    </w:p>
    <w:p/>
    <w:p>
      <w:r xmlns:w="http://schemas.openxmlformats.org/wordprocessingml/2006/main">
        <w:t xml:space="preserve">1. Rhufeiniaid 12:14-15 - Bendithiwch y rhai sy'n eich erlid; bendithia ac na felltithio. Llawenhewch gyda'r rhai sy'n llawenhau; galaru gyda'r rhai sy'n galaru.</w:t>
      </w:r>
    </w:p>
    <w:p/>
    <w:p>
      <w:r xmlns:w="http://schemas.openxmlformats.org/wordprocessingml/2006/main">
        <w:t xml:space="preserve">2. Iago 4:11-12 - Peidiwch â siarad drwg yn erbyn eich gilydd, frodyr. Y mae'r sawl sy'n siarad yn erbyn brawd neu'n barnu ei frawd, yn siarad yn ddrwg yn erbyn y Gyfraith ac yn barnu'r Gyfraith. Ond os wyt ti'n barnu'r gyfraith, nid wyt ti'n gwneud y gyfraith ond yn farnwr.</w:t>
      </w:r>
    </w:p>
    <w:p/>
    <w:p>
      <w:r xmlns:w="http://schemas.openxmlformats.org/wordprocessingml/2006/main">
        <w:t xml:space="preserve">Y Salmau 31:14 Ond mi a ymddiriedais ynot, O ARGLWYDD: dywedais, Fy Nuw ydwyt ti.</w:t>
      </w:r>
    </w:p>
    <w:p/>
    <w:p>
      <w:r xmlns:w="http://schemas.openxmlformats.org/wordprocessingml/2006/main">
        <w:t xml:space="preserve">Mae’r Salmydd yn mynegi ei ymddiriedaeth yn yr Arglwydd, gan ddatgan mai Ef yw ei Dduw.</w:t>
      </w:r>
    </w:p>
    <w:p/>
    <w:p>
      <w:r xmlns:w="http://schemas.openxmlformats.org/wordprocessingml/2006/main">
        <w:t xml:space="preserve">1. Mae Duw yn Ffyddlon - Sut y gall Ei Dibynadwyedd gryfhau ein ffydd</w:t>
      </w:r>
    </w:p>
    <w:p/>
    <w:p>
      <w:r xmlns:w="http://schemas.openxmlformats.org/wordprocessingml/2006/main">
        <w:t xml:space="preserve">2. Cân Ymddiried - Astudiaeth o Salm 31 a sut y gallwn ddysgu ymddiried yn yr Arglwydd</w:t>
      </w:r>
    </w:p>
    <w:p/>
    <w:p>
      <w:r xmlns:w="http://schemas.openxmlformats.org/wordprocessingml/2006/main">
        <w:t xml:space="preserve">1. Jeremeia 17:7-8 - Gwyn ei fyd y dyn sy'n ymddiried yn yr Arglwydd, y mae ei hyder ynddo.</w:t>
      </w:r>
    </w:p>
    <w:p/>
    <w:p>
      <w:r xmlns:w="http://schemas.openxmlformats.org/wordprocessingml/2006/main">
        <w:t xml:space="preserve">2. Rhufeiniaid 15:13 - Bydded i Dduw gobaith eich llenwi â phob llawenydd a thangnefedd wrth i chi ymddiried ynddo, er mwyn i chi orlifo â gobaith trwy nerth yr Ysbryd Glân.</w:t>
      </w:r>
    </w:p>
    <w:p/>
    <w:p>
      <w:r xmlns:w="http://schemas.openxmlformats.org/wordprocessingml/2006/main">
        <w:t xml:space="preserve">Y Salmau 31:15 Yn dy law di y mae fy amseroedd: gwared fi o law fy ngelynion, a rhag y rhai sy’n fy erlid.</w:t>
      </w:r>
    </w:p>
    <w:p/>
    <w:p>
      <w:r xmlns:w="http://schemas.openxmlformats.org/wordprocessingml/2006/main">
        <w:t xml:space="preserve">Mae'r salmydd yn gweddïo ar Dduw i'w waredu rhag ei elynion a'i erlidwyr.</w:t>
      </w:r>
    </w:p>
    <w:p/>
    <w:p>
      <w:r xmlns:w="http://schemas.openxmlformats.org/wordprocessingml/2006/main">
        <w:t xml:space="preserve">1. Grym Ymddiried yn Nuw mewn Cyfnod Anodd.— Salm 31:15</w:t>
      </w:r>
    </w:p>
    <w:p/>
    <w:p>
      <w:r xmlns:w="http://schemas.openxmlformats.org/wordprocessingml/2006/main">
        <w:t xml:space="preserve">2. Dibynnu ar Ddiogelwch Duw ar Adegau o Angen.— Salm 31:15</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Diarhebion 18:10 - Enw'r Arglwydd yw tŵr cadarn: y cyfiawn yn rhedeg i mewn iddo, ac yn ddiogel.</w:t>
      </w:r>
    </w:p>
    <w:p/>
    <w:p>
      <w:r xmlns:w="http://schemas.openxmlformats.org/wordprocessingml/2006/main">
        <w:t xml:space="preserve">Y Salmau 31:16 Llewyrcha dy wyneb ar dy was: achub fi er mwyn dy drugareddau.</w:t>
      </w:r>
    </w:p>
    <w:p/>
    <w:p>
      <w:r xmlns:w="http://schemas.openxmlformats.org/wordprocessingml/2006/main">
        <w:t xml:space="preserve">Mae Dafydd yn gweddïo y bydd wyneb Duw yn disgleirio arno ac yn ei achub o'i drugaredd.</w:t>
      </w:r>
    </w:p>
    <w:p/>
    <w:p>
      <w:r xmlns:w="http://schemas.openxmlformats.org/wordprocessingml/2006/main">
        <w:t xml:space="preserve">1. Trugaredd Duw : Yn Dibynu ar Ei Gariad Diamodol</w:t>
      </w:r>
    </w:p>
    <w:p/>
    <w:p>
      <w:r xmlns:w="http://schemas.openxmlformats.org/wordprocessingml/2006/main">
        <w:t xml:space="preserve">2. Wynebau Disgleirio: Sut Mae Ein Wyneb yn Adlewyrchu Ein Perthynas â Duw</w:t>
      </w:r>
    </w:p>
    <w:p/>
    <w:p>
      <w:r xmlns:w="http://schemas.openxmlformats.org/wordprocessingml/2006/main">
        <w:t xml:space="preserve">1. Salm 145:8-9 - Graslon a thrugarog yw'r Arglwydd, araf i ddigio ac amlhau mewn cariad diysgog. Da yw yr Arglwydd wrth bawb, a'i drugaredd sydd dros yr hyn oll a wnaeth.</w:t>
      </w:r>
    </w:p>
    <w:p/>
    <w:p>
      <w:r xmlns:w="http://schemas.openxmlformats.org/wordprocessingml/2006/main">
        <w:t xml:space="preserve">2. Rhufeiniaid 5:8 - Ond mae Duw yn dangos ei gariad tuag aton ni yn yr ystyr bod Crist wedi marw droson ni tra oedden ni'n dal yn bechaduriaid.</w:t>
      </w:r>
    </w:p>
    <w:p/>
    <w:p>
      <w:r xmlns:w="http://schemas.openxmlformats.org/wordprocessingml/2006/main">
        <w:t xml:space="preserve">Salm 31:17 Na fydded cywilydd arnaf, O ARGLWYDD; canys gelwais arnat: cywilyddier yr annuwiol, a bydded distewi yn y bedd.</w:t>
      </w:r>
    </w:p>
    <w:p/>
    <w:p>
      <w:r xmlns:w="http://schemas.openxmlformats.org/wordprocessingml/2006/main">
        <w:t xml:space="preserve">Mae’r Salmydd yn erfyn ar Dduw i beidio â gadael iddo gywilyddio, ac i adael i’r drygionus yn hytrach gywilyddio a thawelu yn eu beddau.</w:t>
      </w:r>
    </w:p>
    <w:p/>
    <w:p>
      <w:r xmlns:w="http://schemas.openxmlformats.org/wordprocessingml/2006/main">
        <w:t xml:space="preserve">1. Grym Gweddi: Mae Duw yn gwrando ac yn ateb ein gweddïau, hyd yn oed pan fyddwn yn teimlo cywilydd.</w:t>
      </w:r>
    </w:p>
    <w:p/>
    <w:p>
      <w:r xmlns:w="http://schemas.openxmlformats.org/wordprocessingml/2006/main">
        <w:t xml:space="preserve">2. Goresgyn Cywilydd Trwy Ffydd: Ein ffydd yn Nuw yw'r allwedd i oresgyn cywilydd a byw bywyd anrhydeddus.</w:t>
      </w:r>
    </w:p>
    <w:p/>
    <w:p>
      <w:r xmlns:w="http://schemas.openxmlformats.org/wordprocessingml/2006/main">
        <w:t xml:space="preserve">1. Salm 119:116 - Cynnal fi yn ôl dy air, fel y byddaf byw: ac na ad i mi gywilyddio fy ngobaith.</w:t>
      </w:r>
    </w:p>
    <w:p/>
    <w:p>
      <w:r xmlns:w="http://schemas.openxmlformats.org/wordprocessingml/2006/main">
        <w:t xml:space="preserve">2. Rhufeiniaid 10:11 - Canys y mae'r Ysgrythur yn dywedyd, Pwy bynnag a gredo ynddo, ni chywilyddier.</w:t>
      </w:r>
    </w:p>
    <w:p/>
    <w:p>
      <w:r xmlns:w="http://schemas.openxmlformats.org/wordprocessingml/2006/main">
        <w:t xml:space="preserve">Y Salmau 31:18 Taweler gwefusau celwyddog; sy'n siarad pethau blin yn falch ac yn ddirmygus yn erbyn y cyfiawn.</w:t>
      </w:r>
    </w:p>
    <w:p/>
    <w:p>
      <w:r xmlns:w="http://schemas.openxmlformats.org/wordprocessingml/2006/main">
        <w:t xml:space="preserve">Mae'r darn yn siarad yn erbyn y rhai sy'n siarad yn falch ac yn ddirmygus yn erbyn y cyfiawn.</w:t>
      </w:r>
    </w:p>
    <w:p/>
    <w:p>
      <w:r xmlns:w="http://schemas.openxmlformats.org/wordprocessingml/2006/main">
        <w:t xml:space="preserve">1. A ar siarad yn wylaidd a charedig tuag at eraill.</w:t>
      </w:r>
    </w:p>
    <w:p/>
    <w:p>
      <w:r xmlns:w="http://schemas.openxmlformats.org/wordprocessingml/2006/main">
        <w:t xml:space="preserve">2. A ar bwysigrwydd bod yn berson cyfiawn.</w:t>
      </w:r>
    </w:p>
    <w:p/>
    <w:p>
      <w:r xmlns:w="http://schemas.openxmlformats.org/wordprocessingml/2006/main">
        <w:t xml:space="preserve">1. Iago 3:17-18 - Ond y mae'r ddoethineb sydd oddi uchod yn gyntaf yn bur, yna'n heddychlon, yn addfwyn, ac yn hawdd ei thrin, yn llawn trugaredd a ffrwythau da, yn ddiduedd, a heb ragrith.</w:t>
      </w:r>
    </w:p>
    <w:p/>
    <w:p>
      <w:r xmlns:w="http://schemas.openxmlformats.org/wordprocessingml/2006/main">
        <w:t xml:space="preserve">2. Diarhebion 11:12 - Y mae'r gwag doethineb yn dirmygu ei gymydog: ond gŵr deallus a gadwo ei heddwch.</w:t>
      </w:r>
    </w:p>
    <w:p/>
    <w:p>
      <w:r xmlns:w="http://schemas.openxmlformats.org/wordprocessingml/2006/main">
        <w:t xml:space="preserve">Y Salmau 31:19 O mor fawr yw dy ddaioni, yr hwn a roddaist i fynu i'r rhai a'th ofnant; yr hwn a wnaethost i'r rhai a ymddiriedant ynot o flaen meibion dynion!</w:t>
      </w:r>
    </w:p>
    <w:p/>
    <w:p>
      <w:r xmlns:w="http://schemas.openxmlformats.org/wordprocessingml/2006/main">
        <w:t xml:space="preserve">Mae daioni Duw yn helaeth ac ar gael i bawb sy'n ymddiried ynddo ac yn ei ofni.</w:t>
      </w:r>
    </w:p>
    <w:p/>
    <w:p>
      <w:r xmlns:w="http://schemas.openxmlformats.org/wordprocessingml/2006/main">
        <w:t xml:space="preserve">1: Byw Bywyd Duwiol - Gallwn brofi daioni Duw trwy fyw bywyd sydd wrth ei fodd Ef.</w:t>
      </w:r>
    </w:p>
    <w:p/>
    <w:p>
      <w:r xmlns:w="http://schemas.openxmlformats.org/wordprocessingml/2006/main">
        <w:t xml:space="preserve">2: Manteision Ymddiriedaeth - Trwy ymddiried yn Nuw, gallwn dderbyn y daioni toreithiog y mae wedi'i ddarparu i ni.</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Ioan 10:10 - Daw'r lleidr yn unig i ddwyn a lladd a dinistrio; Dw i wedi dod er mwyn iddyn nhw gael bywyd, a'i gael i'r eithaf.</w:t>
      </w:r>
    </w:p>
    <w:p/>
    <w:p>
      <w:r xmlns:w="http://schemas.openxmlformats.org/wordprocessingml/2006/main">
        <w:t xml:space="preserve">Y Salmau 31:20 Cudd hwynt yng nghyfrinach dy bresenoldeb rhag balchder dyn: ceidw hwynt yn ddirgel mewn pabell rhag ymryson tafodau.</w:t>
      </w:r>
    </w:p>
    <w:p/>
    <w:p>
      <w:r xmlns:w="http://schemas.openxmlformats.org/wordprocessingml/2006/main">
        <w:t xml:space="preserve">Bydd yr Arglwydd yn ein hamddiffyn rhag balchder dyn a chynnen tafodau.</w:t>
      </w:r>
    </w:p>
    <w:p/>
    <w:p>
      <w:r xmlns:w="http://schemas.openxmlformats.org/wordprocessingml/2006/main">
        <w:t xml:space="preserve">1. Yr Arglwydd Yw Ein Hamddiffynwr</w:t>
      </w:r>
    </w:p>
    <w:p/>
    <w:p>
      <w:r xmlns:w="http://schemas.openxmlformats.org/wordprocessingml/2006/main">
        <w:t xml:space="preserve">2. Goresgyn Balchder ac Ymryson</w:t>
      </w:r>
    </w:p>
    <w:p/>
    <w:p>
      <w:r xmlns:w="http://schemas.openxmlformats.org/wordprocessingml/2006/main">
        <w:t xml:space="preserve">1. Diarhebion 16:18 - Mae balchder yn mynd o flaen dinistr, ac ysbryd drwg cyn cwymp.</w:t>
      </w:r>
    </w:p>
    <w:p/>
    <w:p>
      <w:r xmlns:w="http://schemas.openxmlformats.org/wordprocessingml/2006/main">
        <w:t xml:space="preserve">2. Iago 3:16 - Canys lle mae cenfigen ac ymryson, y mae dryswch a phob gweithred ddrwg.</w:t>
      </w:r>
    </w:p>
    <w:p/>
    <w:p>
      <w:r xmlns:w="http://schemas.openxmlformats.org/wordprocessingml/2006/main">
        <w:t xml:space="preserve">Y Salmau 31:21 Bendigedig fyddo yr ARGLWYDD: canys efe a ddangosodd i mi ei garedigrwydd rhyfeddol mewn dinas gadarn.</w:t>
      </w:r>
    </w:p>
    <w:p/>
    <w:p>
      <w:r xmlns:w="http://schemas.openxmlformats.org/wordprocessingml/2006/main">
        <w:t xml:space="preserve">Gellir dod o hyd i ffyddlondeb a charedigrwydd Duw hyd yn oed ar adegau o drallod.</w:t>
      </w:r>
    </w:p>
    <w:p/>
    <w:p>
      <w:r xmlns:w="http://schemas.openxmlformats.org/wordprocessingml/2006/main">
        <w:t xml:space="preserve">1: Yr Arglwydd yw ein Nerth mewn Amseroedd Trafferth</w:t>
      </w:r>
    </w:p>
    <w:p/>
    <w:p>
      <w:r xmlns:w="http://schemas.openxmlformats.org/wordprocessingml/2006/main">
        <w:t xml:space="preserve">2: Caredigrwydd Rhyfeddol Duw mewn Amseroedd Anodd</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Y Salmau 31:22 Canys dywedais yn fy brys, Torrwyd fi ymaith o flaen dy lygaid: er hynny ti a glywaist lais fy neisyfiadau pan lefais arnat.</w:t>
      </w:r>
    </w:p>
    <w:p/>
    <w:p>
      <w:r xmlns:w="http://schemas.openxmlformats.org/wordprocessingml/2006/main">
        <w:t xml:space="preserve">Mae Duw yn gwrando ar ein gweddïau ar adegau o drallod, hyd yn oed pan fyddwn yn teimlo ein bod wedi ein cau i ffwrdd oddi wrth Ei bresenoldeb.</w:t>
      </w:r>
    </w:p>
    <w:p/>
    <w:p>
      <w:r xmlns:w="http://schemas.openxmlformats.org/wordprocessingml/2006/main">
        <w:t xml:space="preserve">1. Ymddiriedwch yn yr Arglwydd : Gweddi mewn Amseroedd Trallod</w:t>
      </w:r>
    </w:p>
    <w:p/>
    <w:p>
      <w:r xmlns:w="http://schemas.openxmlformats.org/wordprocessingml/2006/main">
        <w:t xml:space="preserve">2. Gwybod fod Duw yn Gwrando Ein Gweddiau</w:t>
      </w:r>
    </w:p>
    <w:p/>
    <w:p>
      <w:r xmlns:w="http://schemas.openxmlformats.org/wordprocessingml/2006/main">
        <w:t xml:space="preserve">1. Eseia 59:1-2 - Wele, llaw yr ARGLWYDD heb ei fyrhau, fel na all achub; na thrwm ei glust, fel na all glywed: Ond dy anwireddau a wahanodd rhyngot ti a’th Dduw, a’th bechodau a guddiasant ei wyneb oddi wrthyt, fel na wrendy.</w:t>
      </w:r>
    </w:p>
    <w:p/>
    <w:p>
      <w:r xmlns:w="http://schemas.openxmlformats.org/wordprocessingml/2006/main">
        <w:t xml:space="preserve">2. Rhufeiniaid 8:26-27 - Yn yr un modd y mae'r Ysbryd hefyd yn helpu ein gwendidau: oherwydd ni wyddom am beth y dylem weddïo fel y dylem: ond y mae'r Ysbryd ei hun yn ymbil drosom â griddfanau na ellir eu dweud. A'r hwn sydd yn chwilio y calonnau, a ŵyr beth yw meddwl yr Ysbryd, am ei fod yn eiriol dros y saint yn ôl ewyllys Duw.</w:t>
      </w:r>
    </w:p>
    <w:p/>
    <w:p>
      <w:r xmlns:w="http://schemas.openxmlformats.org/wordprocessingml/2006/main">
        <w:t xml:space="preserve">Y Salmau 31:23 Câr yr ARGLWYDD, ei holl saint ef: canys yr ARGLWYDD sydd yn cadw y ffyddloniaid, ac yn talu i'r beilchion beilchion yn helaeth.</w:t>
      </w:r>
    </w:p>
    <w:p/>
    <w:p>
      <w:r xmlns:w="http://schemas.openxmlformats.org/wordprocessingml/2006/main">
        <w:t xml:space="preserve">Mae'r ffyddloniaid yn annwyl gan Dduw a bydd yn eu cadw ac yn gwobrwyo'r rhai sy'n gwneud eu gorau.</w:t>
      </w:r>
    </w:p>
    <w:p/>
    <w:p>
      <w:r xmlns:w="http://schemas.openxmlformats.org/wordprocessingml/2006/main">
        <w:t xml:space="preserve">1. Cariad Duw at y ffyddloniaid a'i wobr am y rhai sy'n gwneud eu gorau.</w:t>
      </w:r>
    </w:p>
    <w:p/>
    <w:p>
      <w:r xmlns:w="http://schemas.openxmlformats.org/wordprocessingml/2006/main">
        <w:t xml:space="preserve">2. Pwysigrwydd ffyddlondeb i Dduw a'r bendithion a ddaw ohono.</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Diarhebion 11:25 - Yr enaid rhyddfrydol a wneir yn dew: a'r hwn a ddyfrha, a ddyfrheir hefyd ei hun.</w:t>
      </w:r>
    </w:p>
    <w:p/>
    <w:p>
      <w:r xmlns:w="http://schemas.openxmlformats.org/wordprocessingml/2006/main">
        <w:t xml:space="preserve">Y Salmau 31:24 Byddwch wrol, ac efe a nertha eich calon, chwi oll a obeithiwch yn yr ARGLWYDD.</w:t>
      </w:r>
    </w:p>
    <w:p/>
    <w:p>
      <w:r xmlns:w="http://schemas.openxmlformats.org/wordprocessingml/2006/main">
        <w:t xml:space="preserve">Mae'r salmydd yn annog y rhai sydd â gobaith yn yr ARGLWYDD i fod yn ddewr, a bydd yr ARGLWYDD yn cryfhau eu calon.</w:t>
      </w:r>
    </w:p>
    <w:p/>
    <w:p>
      <w:r xmlns:w="http://schemas.openxmlformats.org/wordprocessingml/2006/main">
        <w:t xml:space="preserve">1. Gobeithio yn yr ARGLWYDD: Deall a Phrofi Nerth Duw</w:t>
      </w:r>
    </w:p>
    <w:p/>
    <w:p>
      <w:r xmlns:w="http://schemas.openxmlformats.org/wordprocessingml/2006/main">
        <w:t xml:space="preserve">2. Dewrder yn Wyneb Ansicrwydd:Canfod Nerth yn yr ARGLWYDD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Mae Salm 32 yn salm o gyffes, maddeuant, a bendithion trugaredd Duw. Mae'n pwysleisio'r llawenydd a'r rhyddid a ddaw o gydnabod ac edifarhau am eich pechodau.</w:t>
      </w:r>
    </w:p>
    <w:p/>
    <w:p>
      <w:r xmlns:w="http://schemas.openxmlformats.org/wordprocessingml/2006/main">
        <w:t xml:space="preserve">Paragraff 1af: Mae'r salmydd yn datgan gwynfydedigrwydd y rhai y maddeuwyd eu camweddau ac y cuddiwyd eu pechodau. Mae'n cydnabod y trymder a brofodd wrth gadw'n dawel am ei bechod ond cafodd ryddhad wrth gyffesu i Dduw. Mae’r salmydd yn annog eraill i geisio Duw tra gellir dod o hyd iddo (Salm 32:1-7).</w:t>
      </w:r>
    </w:p>
    <w:p/>
    <w:p>
      <w:r xmlns:w="http://schemas.openxmlformats.org/wordprocessingml/2006/main">
        <w:t xml:space="preserve">2il Baragraff: Mae'r salmydd yn myfyrio ar ei brofiad personol, gan adrodd sut y gwnaeth Duw ei gyfarwyddo a'i arwain gyda'i lygad arno. Mae’n cynghori yn erbyn ystyfnigrwydd ac yn annog eraill i ymddiried yng nghariad di-ffael Duw. Mae’r salm yn cloi gyda galwad am lawenhau yn yr Arglwydd (Salm 32:8-11).</w:t>
      </w:r>
    </w:p>
    <w:p/>
    <w:p>
      <w:r xmlns:w="http://schemas.openxmlformats.org/wordprocessingml/2006/main">
        <w:t xml:space="preserve">I grynhoi,</w:t>
      </w:r>
    </w:p>
    <w:p>
      <w:r xmlns:w="http://schemas.openxmlformats.org/wordprocessingml/2006/main">
        <w:t xml:space="preserve">Salm tri deg dau o anrhegion</w:t>
      </w:r>
    </w:p>
    <w:p>
      <w:r xmlns:w="http://schemas.openxmlformats.org/wordprocessingml/2006/main">
        <w:t xml:space="preserve">myfyrdod ar gyffes,</w:t>
      </w:r>
    </w:p>
    <w:p>
      <w:r xmlns:w="http://schemas.openxmlformats.org/wordprocessingml/2006/main">
        <w:t xml:space="preserve">a dyrchafiad o faddeuant dwyfol,</w:t>
      </w:r>
    </w:p>
    <w:p>
      <w:r xmlns:w="http://schemas.openxmlformats.org/wordprocessingml/2006/main">
        <w:t xml:space="preserve">gan amlygu'r bendithion sy'n dod o gydnabod ac edifarhau am eich pechodau.</w:t>
      </w:r>
    </w:p>
    <w:p/>
    <w:p>
      <w:r xmlns:w="http://schemas.openxmlformats.org/wordprocessingml/2006/main">
        <w:t xml:space="preserve">Pwysleisio'r diolchgarwch a gyflawnwyd trwy gydnabod gwynfydedigrwydd maddeuant,</w:t>
      </w:r>
    </w:p>
    <w:p>
      <w:r xmlns:w="http://schemas.openxmlformats.org/wordprocessingml/2006/main">
        <w:t xml:space="preserve">a phwysleisio'r cyfarwyddyd a gyflawnir trwy fyfyrio ar brofiadau personol tra'n annog ymddiriedaeth yn Nuw.</w:t>
      </w:r>
    </w:p>
    <w:p>
      <w:r xmlns:w="http://schemas.openxmlformats.org/wordprocessingml/2006/main">
        <w:t xml:space="preserve">Sôn am fyfyrdod diwinyddol a ddangosir ynglŷn â chydnabod yr angen am gyffes tra'n mynegi anogaethau llawen i lawenhau yn Ei drugaredd.</w:t>
      </w:r>
    </w:p>
    <w:p/>
    <w:p>
      <w:r xmlns:w="http://schemas.openxmlformats.org/wordprocessingml/2006/main">
        <w:t xml:space="preserve">Salm 32:1 Gwyn ei fyd yr hwn y maddeuwyd ei gamwedd, y cuddiwyd ei bechod.</w:t>
      </w:r>
    </w:p>
    <w:p/>
    <w:p>
      <w:r xmlns:w="http://schemas.openxmlformats.org/wordprocessingml/2006/main">
        <w:t xml:space="preserve">Mae'r rhai y mae eu pechodau wedi'u maddau a'u gorchuddio gan Dduw yn cael eu bendithio.</w:t>
      </w:r>
    </w:p>
    <w:p/>
    <w:p>
      <w:r xmlns:w="http://schemas.openxmlformats.org/wordprocessingml/2006/main">
        <w:t xml:space="preserve">1. Bendith Maddeuant — Archwiliwch y llawenydd o gael maddeuant gan Dduw.</w:t>
      </w:r>
    </w:p>
    <w:p/>
    <w:p>
      <w:r xmlns:w="http://schemas.openxmlformats.org/wordprocessingml/2006/main">
        <w:t xml:space="preserve">2. Grym Gras - Deall trugaredd Duw wrth roi Ei ras i ni.</w:t>
      </w:r>
    </w:p>
    <w:p/>
    <w:p>
      <w:r xmlns:w="http://schemas.openxmlformats.org/wordprocessingml/2006/main">
        <w:t xml:space="preserve">1. Effesiaid 1:7 - "Ynddo ef y mae gennym brynedigaeth trwy ei waed, maddeuant pechodau, yn unol â chyfoeth gras Duw."</w:t>
      </w:r>
    </w:p>
    <w:p/>
    <w:p>
      <w:r xmlns:w="http://schemas.openxmlformats.org/wordprocessingml/2006/main">
        <w:t xml:space="preserve">2. 1 Ioan 1:9 - "Os cyffeswn ein pechodau, y mae ef yn ffyddlon a chyfiawn a bydd yn maddau i ni ein pechodau ac yn ein puro oddi wrth bob anghyfiawnder."</w:t>
      </w:r>
    </w:p>
    <w:p/>
    <w:p>
      <w:r xmlns:w="http://schemas.openxmlformats.org/wordprocessingml/2006/main">
        <w:t xml:space="preserve">Y Salmau 32:2 Gwyn ei fyd y gŵr nid yw yr ARGLWYDD yn priodoli anwiredd iddo, ac nad oes unrhyw dwyll yn ei ysbryd.</w:t>
      </w:r>
    </w:p>
    <w:p/>
    <w:p>
      <w:r xmlns:w="http://schemas.openxmlformats.org/wordprocessingml/2006/main">
        <w:t xml:space="preserve">Nid yw'r Arglwydd yn ystyried pechaduriaid yn euog ac mae'r rhai â chalonnau pur yn cael eu bendithio.</w:t>
      </w:r>
    </w:p>
    <w:p/>
    <w:p>
      <w:r xmlns:w="http://schemas.openxmlformats.org/wordprocessingml/2006/main">
        <w:t xml:space="preserve">1. Gwyn ei fyd y Dyn : Rhyddid Maddeuant Duw</w:t>
      </w:r>
    </w:p>
    <w:p/>
    <w:p>
      <w:r xmlns:w="http://schemas.openxmlformats.org/wordprocessingml/2006/main">
        <w:t xml:space="preserve">2. Calon Bur: Sylfaen Gwir Fendith</w:t>
      </w:r>
    </w:p>
    <w:p/>
    <w:p>
      <w:r xmlns:w="http://schemas.openxmlformats.org/wordprocessingml/2006/main">
        <w:t xml:space="preserve">1. Ioan 3:16-17 - Oherwydd y carodd Duw y byd gymaint nes iddo roi ei unig Fab, fel na fydd i'r sawl sy'n credu ynddo ef fynd i ddistryw ond cael bywyd tragwyddol.</w:t>
      </w:r>
    </w:p>
    <w:p/>
    <w:p>
      <w:r xmlns:w="http://schemas.openxmlformats.org/wordprocessingml/2006/main">
        <w:t xml:space="preserve">2. Eseia 1:18 - Dewch yn awr, gadewch inni ymresymu gyda'n gilydd, medd yr ARGLWYDD. Er bod dy bechodau fel ysgarlad, byddant cyn wynned a'r eira; er eu bod yn goch fel rhuddgoch, byddant fel gwlân.</w:t>
      </w:r>
    </w:p>
    <w:p/>
    <w:p>
      <w:r xmlns:w="http://schemas.openxmlformats.org/wordprocessingml/2006/main">
        <w:t xml:space="preserve">Y Salmau 32:3 Pan oeddwn yn dawel, yr oedd fy esgyrn yn heneiddio trwy fy rhu ar hyd y dydd.</w:t>
      </w:r>
    </w:p>
    <w:p/>
    <w:p>
      <w:r xmlns:w="http://schemas.openxmlformats.org/wordprocessingml/2006/main">
        <w:t xml:space="preserve">Pan fydd person yn dawel ac nad yw'n cyfaddef ei gamweddau, gall ddioddef canlyniadau baich trwm.</w:t>
      </w:r>
    </w:p>
    <w:p/>
    <w:p>
      <w:r xmlns:w="http://schemas.openxmlformats.org/wordprocessingml/2006/main">
        <w:t xml:space="preserve">1. Cyffesu ein pechodau i Dduw yw yr allwedd i ddatgloi tangnefedd a llawenydd.</w:t>
      </w:r>
    </w:p>
    <w:p/>
    <w:p>
      <w:r xmlns:w="http://schemas.openxmlformats.org/wordprocessingml/2006/main">
        <w:t xml:space="preserve">2. Gall distawrwydd a chyfrinachedd fod yn arwydd o falchder a gall ein rhwystro rhag profi gras Duw.</w:t>
      </w:r>
    </w:p>
    <w:p/>
    <w:p>
      <w:r xmlns:w="http://schemas.openxmlformats.org/wordprocessingml/2006/main">
        <w:t xml:space="preserve">1. Diarhebion 28:13 - "Pwy bynnag sy'n cuddio ei gamweddau ni lwydda, ond bydd y sawl sy'n cyfaddef ac yn cefnu arnynt yn cael trugaredd."</w:t>
      </w:r>
    </w:p>
    <w:p/>
    <w:p>
      <w:r xmlns:w="http://schemas.openxmlformats.org/wordprocessingml/2006/main">
        <w:t xml:space="preserve">2. Iago 5:16 - "Felly, cyffeswch eich pechodau i'ch gilydd a gweddïwch dros eich gilydd, er mwyn i chi gael eich iacháu. Mae gan weddi person cyfiawn allu mawr fel y mae'n gweithio."</w:t>
      </w:r>
    </w:p>
    <w:p/>
    <w:p>
      <w:r xmlns:w="http://schemas.openxmlformats.org/wordprocessingml/2006/main">
        <w:t xml:space="preserve">Y Salmau 32:4 Canys trwm oedd dy law arnaf ddydd a nos: fy lleithder a drodd yn sychder haf. Selah.</w:t>
      </w:r>
    </w:p>
    <w:p/>
    <w:p>
      <w:r xmlns:w="http://schemas.openxmlformats.org/wordprocessingml/2006/main">
        <w:t xml:space="preserve">Mae’r Salmydd yn mynegi sut mae ei ddioddefaint yn ddi-baid a pharhaol.</w:t>
      </w:r>
    </w:p>
    <w:p/>
    <w:p>
      <w:r xmlns:w="http://schemas.openxmlformats.org/wordprocessingml/2006/main">
        <w:t xml:space="preserve">1: Mae Duw gyda ni trwy ein dioddefaint, ni waeth pa mor anodd neu hir y gall fod.</w:t>
      </w:r>
    </w:p>
    <w:p/>
    <w:p>
      <w:r xmlns:w="http://schemas.openxmlformats.org/wordprocessingml/2006/main">
        <w:t xml:space="preserve">2: Gallwn ddod o hyd i obaith yng nghanol ein dioddefaint trwy ymddiried yn yr Arglwydd.</w:t>
      </w:r>
    </w:p>
    <w:p/>
    <w:p>
      <w:r xmlns:w="http://schemas.openxmlformats.org/wordprocessingml/2006/main">
        <w:t xml:space="preserve">1: Eseia 43:2b - Pan elych trwy'r dyfroedd, byddaf gyda thi; a thrwy yr afonydd, ni orlifant i ti.</w:t>
      </w:r>
    </w:p>
    <w:p/>
    <w:p>
      <w:r xmlns:w="http://schemas.openxmlformats.org/wordprocessingml/2006/main">
        <w:t xml:space="preserve">2: 2 Corinthiaid 4:17 - Ar gyfer ein gorthrymder ysgafn, sydd ond am ennyd, yn gweithio i ni bwysau llawer mwy rhagori a thragwyddol o ogoniant.</w:t>
      </w:r>
    </w:p>
    <w:p/>
    <w:p>
      <w:r xmlns:w="http://schemas.openxmlformats.org/wordprocessingml/2006/main">
        <w:t xml:space="preserve">Y Salmau 32:5 Wrthyt ti y cydnabyddais fy mhechod, ac ni chuddiais fy anwiredd. Dywedais, Cyffesaf fy nghamweddau i'r ARGLWYDD; a thi a faddeuaist anwiredd fy mhechod. Selah.</w:t>
      </w:r>
    </w:p>
    <w:p/>
    <w:p>
      <w:r xmlns:w="http://schemas.openxmlformats.org/wordprocessingml/2006/main">
        <w:t xml:space="preserve">Mae'r salmydd yn cyffesu eu pechodau i'r Arglwydd ac yn cydnabod fod Duw wedi maddau iddynt.</w:t>
      </w:r>
    </w:p>
    <w:p/>
    <w:p>
      <w:r xmlns:w="http://schemas.openxmlformats.org/wordprocessingml/2006/main">
        <w:t xml:space="preserve">1. Grym Cydnabod Pechod a Derbyn Maddeuant</w:t>
      </w:r>
    </w:p>
    <w:p/>
    <w:p>
      <w:r xmlns:w="http://schemas.openxmlformats.org/wordprocessingml/2006/main">
        <w:t xml:space="preserve">2. Addewid Maddeuant Diamod</w:t>
      </w:r>
    </w:p>
    <w:p/>
    <w:p>
      <w:r xmlns:w="http://schemas.openxmlformats.org/wordprocessingml/2006/main">
        <w:t xml:space="preserve">1. Luc 15:18-19 - Dameg y Mab Afradlon</w:t>
      </w:r>
    </w:p>
    <w:p/>
    <w:p>
      <w:r xmlns:w="http://schemas.openxmlformats.org/wordprocessingml/2006/main">
        <w:t xml:space="preserve">2. 1 Ioan 1:9 - Os cyffeswn ein pechodau, y mae Efe yn ffyddlon a chyfiawn i faddau i ni ein pechodau ac i'n glanhau oddi wrth bob anghyfiawnder.</w:t>
      </w:r>
    </w:p>
    <w:p/>
    <w:p>
      <w:r xmlns:w="http://schemas.openxmlformats.org/wordprocessingml/2006/main">
        <w:t xml:space="preserve">Y Salmau 32:6 Canys hyn a weddïa pob un duwiol arnat mewn amser y’th geuir: yn ddiau yn llifeiriant dyfroedd mawrion ni ddeuant yn agos ato.</w:t>
      </w:r>
    </w:p>
    <w:p/>
    <w:p>
      <w:r xmlns:w="http://schemas.openxmlformats.org/wordprocessingml/2006/main">
        <w:t xml:space="preserve">Mae’r Salmydd yn annog y rhai sy’n parchu Duw i weddïo arno ar adegau o drallod, gan y bydd yn eu hamddiffyn rhag niwed.</w:t>
      </w:r>
    </w:p>
    <w:p/>
    <w:p>
      <w:r xmlns:w="http://schemas.openxmlformats.org/wordprocessingml/2006/main">
        <w:t xml:space="preserve">1. Duw yw ein Hamddiffynwr a'n Lloches mewn Amseroedd o Helynt</w:t>
      </w:r>
    </w:p>
    <w:p/>
    <w:p>
      <w:r xmlns:w="http://schemas.openxmlformats.org/wordprocessingml/2006/main">
        <w:t xml:space="preserve">2. Ceisio Duw mewn Amseroedd o Angen</w:t>
      </w:r>
    </w:p>
    <w:p/>
    <w:p>
      <w:r xmlns:w="http://schemas.openxmlformats.org/wordprocessingml/2006/main">
        <w:t xml:space="preserve">1. Salm 32:6-7 "Canys hyn a weddïa pob un duwiol arnat mewn amser y'th geuir; yn ddiau yn llifeiriant dyfroedd mawrion ni ddeuant yn agos ato. Yr wyt yn guddfan i ti." fi; cei fi rhag cyfyngder; amgylchyna fi â chaniadau ymwared.”</w:t>
      </w:r>
    </w:p>
    <w:p/>
    <w:p>
      <w:r xmlns:w="http://schemas.openxmlformats.org/wordprocessingml/2006/main">
        <w:t xml:space="preserve">2. Eseia 41:10 “Paid ag ofni; oherwydd yr wyf fi gyda thi: na ddigalonni; canys myfi yw dy Dduw; nerthaf di; ie, cynorthwyaf di; ie, cynhaliaf di â deheulaw Mr. fy nghyfiawnder."</w:t>
      </w:r>
    </w:p>
    <w:p/>
    <w:p>
      <w:r xmlns:w="http://schemas.openxmlformats.org/wordprocessingml/2006/main">
        <w:t xml:space="preserve">Salm 32:7 Ti yw fy nghuddfan; cei fi rhag trallod; amgylchyna fi â chaniadau ymwared. Selah.</w:t>
      </w:r>
    </w:p>
    <w:p/>
    <w:p>
      <w:r xmlns:w="http://schemas.openxmlformats.org/wordprocessingml/2006/main">
        <w:t xml:space="preserve">Mae'r Arglwydd yn noddfa ac yn amddiffyniad i'r rhai sy'n ymddiried ynddo.</w:t>
      </w:r>
    </w:p>
    <w:p/>
    <w:p>
      <w:r xmlns:w="http://schemas.openxmlformats.org/wordprocessingml/2006/main">
        <w:t xml:space="preserve">1: Yr Arglwydd yw Ein Gwarchod a'n Lloches</w:t>
      </w:r>
    </w:p>
    <w:p/>
    <w:p>
      <w:r xmlns:w="http://schemas.openxmlformats.org/wordprocessingml/2006/main">
        <w:t xml:space="preserve">2: Canfod Nerth a Chysur yn Addewidion Duw</w:t>
      </w:r>
    </w:p>
    <w:p/>
    <w:p>
      <w:r xmlns:w="http://schemas.openxmlformats.org/wordprocessingml/2006/main">
        <w:t xml:space="preserve">1: Deuteronomium 33:27 - Y Duw tragwyddol yw dy noddfa, ac oddi tano y mae y breichiau tragwyddol: ac efe a fwrw allan y gelyn oddi ger dy fron di; ac a ddywed, Distrywia hwynt.</w:t>
      </w:r>
    </w:p>
    <w:p/>
    <w:p>
      <w:r xmlns:w="http://schemas.openxmlformats.org/wordprocessingml/2006/main">
        <w:t xml:space="preserve">2: Salm 46:1 - Duw yw ein noddfa a'n cryfder, yn gymorth presennol iawn mewn helbul.</w:t>
      </w:r>
    </w:p>
    <w:p/>
    <w:p>
      <w:r xmlns:w="http://schemas.openxmlformats.org/wordprocessingml/2006/main">
        <w:t xml:space="preserve">Y Salmau 32:8 Cyfarwyddaf a dysgaf di yn y ffordd yr elych: tywysaf di â'm llygad.</w:t>
      </w:r>
    </w:p>
    <w:p/>
    <w:p>
      <w:r xmlns:w="http://schemas.openxmlformats.org/wordprocessingml/2006/main">
        <w:t xml:space="preserve">Bydd Duw yn rhoi arweiniad a chyfarwyddyd i'r rhai sy'n ei geisio.</w:t>
      </w:r>
    </w:p>
    <w:p/>
    <w:p>
      <w:r xmlns:w="http://schemas.openxmlformats.org/wordprocessingml/2006/main">
        <w:t xml:space="preserve">1. Y Llwybr Ymlaen: Dibynu ar Dduw am Gyfarwyddyd</w:t>
      </w:r>
    </w:p>
    <w:p/>
    <w:p>
      <w:r xmlns:w="http://schemas.openxmlformats.org/wordprocessingml/2006/main">
        <w:t xml:space="preserve">2. Llygad y Bugail : The Blessing of Divine Direction</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Eseia 48:17 - Dyma mae'r ARGLWYDD yn ei ddweud eich Gwaredwr, Sanct Israel: Myfi yw'r ARGLWYDD eich Duw, sy'n dysgu i chi beth sydd orau i chi, sy'n eich cyfeirio yn y ffordd y dylech fynd.</w:t>
      </w:r>
    </w:p>
    <w:p/>
    <w:p>
      <w:r xmlns:w="http://schemas.openxmlformats.org/wordprocessingml/2006/main">
        <w:t xml:space="preserve">Y Salmau 32:9 Na fyddwch fel march, neu fel mul, y rhai nid oes ganddynt ddeall: y rhai y mae yn rhaid dal gafael yn eu genau â mymryn a ffrwyn, rhag iddynt ddyfod yn agos atat.</w:t>
      </w:r>
    </w:p>
    <w:p/>
    <w:p>
      <w:r xmlns:w="http://schemas.openxmlformats.org/wordprocessingml/2006/main">
        <w:t xml:space="preserve">Mae'r darn hwn o'r Salmau yn ein hannog i beidio â bod fel meirch neu fulod, y mae angen eu rheoli a'u hatal, ac yn lle hynny i ddod yn nes at Dduw.</w:t>
      </w:r>
    </w:p>
    <w:p/>
    <w:p>
      <w:r xmlns:w="http://schemas.openxmlformats.org/wordprocessingml/2006/main">
        <w:t xml:space="preserve">1. "Grym Ataliaeth: Sut i Gadw'ch Hun rhag Dod Fel Ceffyl neu Fiwl"</w:t>
      </w:r>
    </w:p>
    <w:p/>
    <w:p>
      <w:r xmlns:w="http://schemas.openxmlformats.org/wordprocessingml/2006/main">
        <w:t xml:space="preserve">2. "Galwad Duw Aton Ni: Yn Nesáu Ato Trwy Ddeall"</w:t>
      </w:r>
    </w:p>
    <w:p/>
    <w:p>
      <w:r xmlns:w="http://schemas.openxmlformats.org/wordprocessingml/2006/main">
        <w:t xml:space="preserve">1. Diarhebion 16:32 - Gwell yw'r un sy'n araf i ddigio na'r cedyrn; a'r hwn sydd yn llywodraethu ei yspryd ef na'r hwn a gymmero ddinas.</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Salm 32:10 Llawer o ofidiau a fydd i’r drygionus: ond yr hwn a ymddiriedo yn yr ARGLWYDD, trugaredd a’i amgylchyna ef.</w:t>
      </w:r>
    </w:p>
    <w:p/>
    <w:p>
      <w:r xmlns:w="http://schemas.openxmlformats.org/wordprocessingml/2006/main">
        <w:t xml:space="preserve">Bydd y drygionus yn profi gofidiau lawer, ond bydd y rhai sy'n ymddiried yn yr Arglwydd yn cael eu hamgylchynu gan drugaredd.</w:t>
      </w:r>
    </w:p>
    <w:p/>
    <w:p>
      <w:r xmlns:w="http://schemas.openxmlformats.org/wordprocessingml/2006/main">
        <w:t xml:space="preserve">1. Trugaredd yr Arglwydd a Baro Am Byth</w:t>
      </w:r>
    </w:p>
    <w:p/>
    <w:p>
      <w:r xmlns:w="http://schemas.openxmlformats.org/wordprocessingml/2006/main">
        <w:t xml:space="preserve">2. Bendithion Ymddiried yn yr Arglwydd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36:5 - Mae dy gariad diysgog, O Arglwydd, yn ymestyn i'r nefoedd, a'th ffyddlondeb i'r cymylau.</w:t>
      </w:r>
    </w:p>
    <w:p/>
    <w:p>
      <w:r xmlns:w="http://schemas.openxmlformats.org/wordprocessingml/2006/main">
        <w:t xml:space="preserve">Y Salmau 32:11 Llawenhewch yn yr ARGLWYDD, a gorfoleddwch, rai cyfiawn: a bloeddiwch yn llawen, chwi oll uniawn o galon.</w:t>
      </w:r>
    </w:p>
    <w:p/>
    <w:p>
      <w:r xmlns:w="http://schemas.openxmlformats.org/wordprocessingml/2006/main">
        <w:t xml:space="preserve">Byddwch lawen yn yr Arglwydd a llawenhewch, oherwydd bendithir y cyfiawn.</w:t>
      </w:r>
    </w:p>
    <w:p/>
    <w:p>
      <w:r xmlns:w="http://schemas.openxmlformats.org/wordprocessingml/2006/main">
        <w:t xml:space="preserve">1: Llawenhewch yn yr Arglwydd oherwydd bendithiodd ni â'i gyfiawnder.</w:t>
      </w:r>
    </w:p>
    <w:p/>
    <w:p>
      <w:r xmlns:w="http://schemas.openxmlformats.org/wordprocessingml/2006/main">
        <w:t xml:space="preserve">2 : Bloeddiwn yn llawen, canys maddeuodd yr Arglwydd ein pechodau.</w:t>
      </w:r>
    </w:p>
    <w:p/>
    <w:p>
      <w:r xmlns:w="http://schemas.openxmlformats.org/wordprocessingml/2006/main">
        <w:t xml:space="preserve">1: Rhufeiniaid 5:18 - Felly, fel un camwedd arwain at gondemniad ar gyfer pob dyn, felly un weithred o gyfiawnder yn arwain at gyfiawnhad a bywyd i bob dyn.</w:t>
      </w:r>
    </w:p>
    <w:p/>
    <w:p>
      <w:r xmlns:w="http://schemas.openxmlformats.org/wordprocessingml/2006/main">
        <w:t xml:space="preserve">2: Eseia 61:10 - Byddaf yn llawenhau'n fawr yn yr Arglwydd; dyrchafa fy enaid yn fy Nuw, canys efe a'm gwisgodd â gwisgoedd iachawdwriaeth; y mae wedi fy gorchuddio â gwisg cyfiawnder.</w:t>
      </w:r>
    </w:p>
    <w:p/>
    <w:p>
      <w:r xmlns:w="http://schemas.openxmlformats.org/wordprocessingml/2006/main">
        <w:t xml:space="preserve">Mae Salm 33 yn salm o fawl ac ymddiriedaeth yn sofraniaeth a ffyddlondeb Duw. Mae'n dyrchafu Duw fel creawdwr y bydysawd ac yn pwysleisio Ei allu, ei gyfiawnder, a'i gariad.</w:t>
      </w:r>
    </w:p>
    <w:p/>
    <w:p>
      <w:r xmlns:w="http://schemas.openxmlformats.org/wordprocessingml/2006/main">
        <w:t xml:space="preserve">Paragraff 1af: Mae'r salmydd yn galw ar y cyfiawn i foliannu Duw ag offerynnau a lleisiau. Mae'n cydnabod gair Duw yn uniawn a'i weithredoedd yn ffyddlon. Mae'r salmydd yn amlygu rôl Duw fel creawdwr y ddaear, sy'n casglu dyfroedd y môr ac yn ffurfio pob calon (Salm 33:1-15).</w:t>
      </w:r>
    </w:p>
    <w:p/>
    <w:p>
      <w:r xmlns:w="http://schemas.openxmlformats.org/wordprocessingml/2006/main">
        <w:t xml:space="preserve">2il Paragraff: Mae'r salmydd yn datgan nad oes unrhyw frenin yn cael ei achub gan ei fyddin ond trwy ymwared Duw. Mae'n pwysleisio bod y rhai sy'n ofni Duw yn cael eu bendithio, oherwydd mae'n gwylio drostynt. Daw’r salm i ben gydag ymbil am obaith yng nghariad di-ffael Duw (Salm 33:16-22).</w:t>
      </w:r>
    </w:p>
    <w:p/>
    <w:p>
      <w:r xmlns:w="http://schemas.openxmlformats.org/wordprocessingml/2006/main">
        <w:t xml:space="preserve">I grynhoi,</w:t>
      </w:r>
    </w:p>
    <w:p>
      <w:r xmlns:w="http://schemas.openxmlformats.org/wordprocessingml/2006/main">
        <w:t xml:space="preserve">Salm tri deg tri o anrhegion</w:t>
      </w:r>
    </w:p>
    <w:p>
      <w:r xmlns:w="http://schemas.openxmlformats.org/wordprocessingml/2006/main">
        <w:t xml:space="preserve">emyn o fawl,</w:t>
      </w:r>
    </w:p>
    <w:p>
      <w:r xmlns:w="http://schemas.openxmlformats.org/wordprocessingml/2006/main">
        <w:t xml:space="preserve">a chadarnhad o ymddiriedaeth mewn sofraniaeth ddwyfol,</w:t>
      </w:r>
    </w:p>
    <w:p>
      <w:r xmlns:w="http://schemas.openxmlformats.org/wordprocessingml/2006/main">
        <w:t xml:space="preserve">gan amlygu gallu, cyfiawnder, a charedigrwydd Duw.</w:t>
      </w:r>
    </w:p>
    <w:p/>
    <w:p>
      <w:r xmlns:w="http://schemas.openxmlformats.org/wordprocessingml/2006/main">
        <w:t xml:space="preserve">Pwysleisio addoliad a gyflawnwyd trwy alw ar y cyfiawn i'w foli,</w:t>
      </w:r>
    </w:p>
    <w:p>
      <w:r xmlns:w="http://schemas.openxmlformats.org/wordprocessingml/2006/main">
        <w:t xml:space="preserve">a phwysleisio'r sicrwydd a gafwyd trwy gydnabod Ei rôl fel Creawdwr tra'n amlygu Ei ofal dros y rhai sy'n ei ofni.</w:t>
      </w:r>
    </w:p>
    <w:p>
      <w:r xmlns:w="http://schemas.openxmlformats.org/wordprocessingml/2006/main">
        <w:t xml:space="preserve">Sôn am fyfyrdod diwinyddol a ddangosir ynglŷn â chydnabod gwaredigaeth ddwyfol wrth fynegi gobaith yn Ei gariad di-ffael.</w:t>
      </w:r>
    </w:p>
    <w:p/>
    <w:p>
      <w:r xmlns:w="http://schemas.openxmlformats.org/wordprocessingml/2006/main">
        <w:t xml:space="preserve">Y Salmau 33:1 Llawenhewch yn yr ARGLWYDD, O rai cyfiawn: canys hyfryd yw mawl i’r uniawn.</w:t>
      </w:r>
    </w:p>
    <w:p/>
    <w:p>
      <w:r xmlns:w="http://schemas.openxmlformats.org/wordprocessingml/2006/main">
        <w:t xml:space="preserve">Mae mawl yn addas i'r rhai cyfiawn a pharchus.</w:t>
      </w:r>
    </w:p>
    <w:p/>
    <w:p>
      <w:r xmlns:w="http://schemas.openxmlformats.org/wordprocessingml/2006/main">
        <w:t xml:space="preserve">1. Manteision Cyfiawnder</w:t>
      </w:r>
    </w:p>
    <w:p/>
    <w:p>
      <w:r xmlns:w="http://schemas.openxmlformats.org/wordprocessingml/2006/main">
        <w:t xml:space="preserve">2. Grym Mawl</w:t>
      </w:r>
    </w:p>
    <w:p/>
    <w:p>
      <w:r xmlns:w="http://schemas.openxmlformats.org/wordprocessingml/2006/main">
        <w:t xml:space="preserve">1. Diarhebion 14:34 - Y mae cyfiawnder yn dyrchafu cenedl: ond y mae pechod yn waradwydd i neb.</w:t>
      </w:r>
    </w:p>
    <w:p/>
    <w:p>
      <w:r xmlns:w="http://schemas.openxmlformats.org/wordprocessingml/2006/main">
        <w:t xml:space="preserve">2. Iago 5:13 - A oes unrhyw un yn eich plith mewn cystudd? gadewch iddo weddio. Oes unrhyw lawen? bydded iddo ganu salmau.</w:t>
      </w:r>
    </w:p>
    <w:p/>
    <w:p>
      <w:r xmlns:w="http://schemas.openxmlformats.org/wordprocessingml/2006/main">
        <w:t xml:space="preserve">Y Salmau 33:2 Molwch yr ARGLWYDD â thelyn: canwch iddo â’r nabl ac offeryn y deg tant.</w:t>
      </w:r>
    </w:p>
    <w:p/>
    <w:p>
      <w:r xmlns:w="http://schemas.openxmlformats.org/wordprocessingml/2006/main">
        <w:t xml:space="preserve">Canwch fawl i'r Arglwydd â cherddoriaeth a chân.</w:t>
      </w:r>
    </w:p>
    <w:p/>
    <w:p>
      <w:r xmlns:w="http://schemas.openxmlformats.org/wordprocessingml/2006/main">
        <w:t xml:space="preserve">1. Addolwch yr Arglwydd â Swn Llawen</w:t>
      </w:r>
    </w:p>
    <w:p/>
    <w:p>
      <w:r xmlns:w="http://schemas.openxmlformats.org/wordprocessingml/2006/main">
        <w:t xml:space="preserve">2. Dathlu yr Arglwydd â Cherdd a Chân</w:t>
      </w:r>
    </w:p>
    <w:p/>
    <w:p>
      <w:r xmlns:w="http://schemas.openxmlformats.org/wordprocessingml/2006/main">
        <w:t xml:space="preserve">1. Effesiaid 5:19 Gan lefaru wrthych eich hunain mewn salmau ac emynau a chaniadau ysbrydol, gan ganu a chanu yn eich calon i'r Arglwydd;</w:t>
      </w:r>
    </w:p>
    <w:p/>
    <w:p>
      <w:r xmlns:w="http://schemas.openxmlformats.org/wordprocessingml/2006/main">
        <w:t xml:space="preserve">2. Colosiaid 3:16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Salm 33:3 Cenwch iddo gân newydd; chwarae'n fedrus gyda sŵn uchel.</w:t>
      </w:r>
    </w:p>
    <w:p/>
    <w:p>
      <w:r xmlns:w="http://schemas.openxmlformats.org/wordprocessingml/2006/main">
        <w:t xml:space="preserve">Mae Salmau 33:3 yn annog pobl i ganu cân newydd i Dduw a’i chwarae’n fedrus ac yn uchel.</w:t>
      </w:r>
    </w:p>
    <w:p/>
    <w:p>
      <w:r xmlns:w="http://schemas.openxmlformats.org/wordprocessingml/2006/main">
        <w:t xml:space="preserve">1. Y Llawenydd o Wasanaethu Duw — Addoli Duw gyda brwdfrydedd a llawenydd.</w:t>
      </w:r>
    </w:p>
    <w:p/>
    <w:p>
      <w:r xmlns:w="http://schemas.openxmlformats.org/wordprocessingml/2006/main">
        <w:t xml:space="preserve">2. Diolchgarwch a Mawl - Yn dangos gwerthfawrogiad am bopeth mae Duw wedi ei wneud.</w:t>
      </w:r>
    </w:p>
    <w:p/>
    <w:p>
      <w:r xmlns:w="http://schemas.openxmlformats.org/wordprocessingml/2006/main">
        <w:t xml:space="preserve">1. Colosiaid 3:16-17 - Bydded i air Crist drigo ynoch yn gyfoethog, gan ddysgu a cheryddu eich gilydd ym mhob doethineb, canu salmau ac emynau a chaneuon ysbrydol, gyda diolchgarwch yn eich calonnau i Dduw.</w:t>
      </w:r>
    </w:p>
    <w:p/>
    <w:p>
      <w:r xmlns:w="http://schemas.openxmlformats.org/wordprocessingml/2006/main">
        <w:t xml:space="preserve">2. Salm 34:1 - Bendithiaf yr Arglwydd bob amser; ei foliant fydd yn fy ngenau yn wastadol.</w:t>
      </w:r>
    </w:p>
    <w:p/>
    <w:p>
      <w:r xmlns:w="http://schemas.openxmlformats.org/wordprocessingml/2006/main">
        <w:t xml:space="preserve">Y Salmau 33:4 Canys uniawn yw gair yr ARGLWYDD; a'i holl weithredoedd ef a wneir mewn gwirionedd.</w:t>
      </w:r>
    </w:p>
    <w:p/>
    <w:p>
      <w:r xmlns:w="http://schemas.openxmlformats.org/wordprocessingml/2006/main">
        <w:t xml:space="preserve">Mae Gair yr Arglwydd yn gywir ac yn wir yn ei holl weithredoedd.</w:t>
      </w:r>
    </w:p>
    <w:p/>
    <w:p>
      <w:r xmlns:w="http://schemas.openxmlformats.org/wordprocessingml/2006/main">
        <w:t xml:space="preserve">1. Grym Gair Duw: Pa fodd y mae Ei Gyfiawnder Ef Yn Tywynu Trwodd</w:t>
      </w:r>
    </w:p>
    <w:p/>
    <w:p>
      <w:r xmlns:w="http://schemas.openxmlformats.org/wordprocessingml/2006/main">
        <w:t xml:space="preserve">2. Gwirionedd yr Arglwydd : Pa fodd y Profir Ei Ffyddlondeb Ef</w:t>
      </w:r>
    </w:p>
    <w:p/>
    <w:p>
      <w:r xmlns:w="http://schemas.openxmlformats.org/wordprocessingml/2006/main">
        <w:t xml:space="preserve">1. Eseia 55:11 - Felly y bydd fy ngair yr hwn sy'n mynd allan o'm genau; ni ddychwel ataf yn wag, ond bydd yn cyflawni'r hyn a fwriadaf, ac yn llwyddo yn y peth yr anfonais ef amdano.</w:t>
      </w:r>
    </w:p>
    <w:p/>
    <w:p>
      <w:r xmlns:w="http://schemas.openxmlformats.org/wordprocessingml/2006/main">
        <w:t xml:space="preserve">2. 1 Thesaloniaid 2:13 - Ac rydym hefyd yn diolch i Dduw yn gyson am hyn, bod pan fyddwch yn derbyn y gair Duw, a glywsoch gennym ni, eich bod yn ei dderbyn nid fel gair dynion ond fel yr hyn ydyw mewn gwirionedd, y gair o Dduw, yr hwn sydd ar waith ynoch gredinwyr.</w:t>
      </w:r>
    </w:p>
    <w:p/>
    <w:p>
      <w:r xmlns:w="http://schemas.openxmlformats.org/wordprocessingml/2006/main">
        <w:t xml:space="preserve">Y Salmau 33:5 Efe a gâr gyfiawnder a barn: llawn yw y ddaear o ddaioni yr ARGLWYDD.</w:t>
      </w:r>
    </w:p>
    <w:p/>
    <w:p>
      <w:r xmlns:w="http://schemas.openxmlformats.org/wordprocessingml/2006/main">
        <w:t xml:space="preserve">Y mae'r Arglwydd yn caru cyfiawnder a chyfiawnder, a'r ddaear yn llawn o'i ddaioni.</w:t>
      </w:r>
    </w:p>
    <w:p/>
    <w:p>
      <w:r xmlns:w="http://schemas.openxmlformats.org/wordprocessingml/2006/main">
        <w:t xml:space="preserve">1. Cariad Di-ffael Duw at Gyfiawnder a Chyfiawnder</w:t>
      </w:r>
    </w:p>
    <w:p/>
    <w:p>
      <w:r xmlns:w="http://schemas.openxmlformats.org/wordprocessingml/2006/main">
        <w:t xml:space="preserve">2. Digonedd o Ddaioni Duw</w:t>
      </w:r>
    </w:p>
    <w:p/>
    <w:p>
      <w:r xmlns:w="http://schemas.openxmlformats.org/wordprocessingml/2006/main">
        <w:t xml:space="preserve">1. Salmau 33:5</w:t>
      </w:r>
    </w:p>
    <w:p/>
    <w:p>
      <w:r xmlns:w="http://schemas.openxmlformats.org/wordprocessingml/2006/main">
        <w:t xml:space="preserve">2. Salm 145:9 - "Y mae'r Arglwydd yn dda i bawb; y mae'n tosturio wrth y cyfan a wnaeth."</w:t>
      </w:r>
    </w:p>
    <w:p/>
    <w:p>
      <w:r xmlns:w="http://schemas.openxmlformats.org/wordprocessingml/2006/main">
        <w:t xml:space="preserve">Salm 33:6 Trwy air yr ARGLWYDD y gwnaed y nefoedd; a'u holl lu trwy anadl ei enau.</w:t>
      </w:r>
    </w:p>
    <w:p/>
    <w:p>
      <w:r xmlns:w="http://schemas.openxmlformats.org/wordprocessingml/2006/main">
        <w:t xml:space="preserve">Trwy nerth gair Duw y crewyd y nefoedd a'i holl drigolion trwy anadl ei enau Ef.</w:t>
      </w:r>
    </w:p>
    <w:p/>
    <w:p>
      <w:r xmlns:w="http://schemas.openxmlformats.org/wordprocessingml/2006/main">
        <w:t xml:space="preserve">1. Duw'r Greadigaeth: Deall Grym Gair Duw</w:t>
      </w:r>
    </w:p>
    <w:p/>
    <w:p>
      <w:r xmlns:w="http://schemas.openxmlformats.org/wordprocessingml/2006/main">
        <w:t xml:space="preserve">2. Anadl Bywyd: Grym Anadl Duw</w:t>
      </w:r>
    </w:p>
    <w:p/>
    <w:p>
      <w:r xmlns:w="http://schemas.openxmlformats.org/wordprocessingml/2006/main">
        <w:t xml:space="preserve">1. Eseia 40:26 - Codwch eich llygaid yn uchel a gweld: pwy greodd y rhain? Yr hwn sydd yn dwyn allan eu llu hwynt wrth rifedi, gan eu galw oll wrth eu henwau; trwy fawredd ei nerth, a chan ei fod yn gryf mewn nerth, nid oes un ar goll.</w:t>
      </w:r>
    </w:p>
    <w:p/>
    <w:p>
      <w:r xmlns:w="http://schemas.openxmlformats.org/wordprocessingml/2006/main">
        <w:t xml:space="preserve">2. Genesis 1:31 - A gwelodd Duw y cyfan a wnaeth, ac wele, yr oedd yn dda iawn. A bu hwyr a bu bore, y chweched dydd.</w:t>
      </w:r>
    </w:p>
    <w:p/>
    <w:p>
      <w:r xmlns:w="http://schemas.openxmlformats.org/wordprocessingml/2006/main">
        <w:t xml:space="preserve">Y Salmau 33:7 Efe a gasgla ddyfroedd y môr yn bentwr: y mae efe yn gosod y dyfnder yn ystordai.</w:t>
      </w:r>
    </w:p>
    <w:p/>
    <w:p>
      <w:r xmlns:w="http://schemas.openxmlformats.org/wordprocessingml/2006/main">
        <w:t xml:space="preserve">Mae gan Dduw y gallu i gasglu a storio dyfroedd y môr.</w:t>
      </w:r>
    </w:p>
    <w:p/>
    <w:p>
      <w:r xmlns:w="http://schemas.openxmlformats.org/wordprocessingml/2006/main">
        <w:t xml:space="preserve">1. Gallu a Darpariaeth Duw</w:t>
      </w:r>
    </w:p>
    <w:p/>
    <w:p>
      <w:r xmlns:w="http://schemas.openxmlformats.org/wordprocessingml/2006/main">
        <w:t xml:space="preserve">2. Arddangosiadau Duw o Feistrolaeth</w:t>
      </w:r>
    </w:p>
    <w:p/>
    <w:p>
      <w:r xmlns:w="http://schemas.openxmlformats.org/wordprocessingml/2006/main">
        <w:t xml:space="preserve">1. Job 38:8-11 - "Neu pwy a gaeodd y môr â drysau, pan dorrodd allan, fel pe bai wedi dod allan o'r groth? Pan wnes i'r cwmwl yn wisg ohono, a thywyllwch trwchus yn rhwymyn cors iddo. º&lt;b style='mso-bidi-font-weight:normal'&gt;13:24 A thorrodd ar ei gyfer fy lle gorchymyn, ac a osododd farrau a drysau, ac a ddywedodd, Hyd yn hyn y delo, ond dim pellach: ac yma yr arhosir dy donau balch?</w:t>
      </w:r>
    </w:p>
    <w:p/>
    <w:p>
      <w:r xmlns:w="http://schemas.openxmlformats.org/wordprocessingml/2006/main">
        <w:t xml:space="preserve">2. Eseia 40:12 - Yr hwn a fesurodd y dyfroedd yn y pant yn ei law, ac a fesurodd y nefoedd â'r rhychwant, ac a ddeallodd lwch y ddaear mewn mesur, ac a bwysodd y mynyddoedd mewn clorian, a'r bryniau mewn clorian. cydbwysedd?</w:t>
      </w:r>
    </w:p>
    <w:p/>
    <w:p>
      <w:r xmlns:w="http://schemas.openxmlformats.org/wordprocessingml/2006/main">
        <w:t xml:space="preserve">Y Salmau 33:8 Ofnned yr ARGLWYDD yr holl ddaear: arswyded holl drigolion y byd ohono.</w:t>
      </w:r>
    </w:p>
    <w:p/>
    <w:p>
      <w:r xmlns:w="http://schemas.openxmlformats.org/wordprocessingml/2006/main">
        <w:t xml:space="preserve">Dylai holl bobl y byd ofni a pharchu yr Arglwydd.</w:t>
      </w:r>
    </w:p>
    <w:p/>
    <w:p>
      <w:r xmlns:w="http://schemas.openxmlformats.org/wordprocessingml/2006/main">
        <w:t xml:space="preserve">1. "Ofn a Pharch : Galwad i'r Byd"</w:t>
      </w:r>
    </w:p>
    <w:p/>
    <w:p>
      <w:r xmlns:w="http://schemas.openxmlformats.org/wordprocessingml/2006/main">
        <w:t xml:space="preserve">2. " Sefyll yn Arswydus yr Arglwydd"</w:t>
      </w:r>
    </w:p>
    <w:p/>
    <w:p>
      <w:r xmlns:w="http://schemas.openxmlformats.org/wordprocessingml/2006/main">
        <w:t xml:space="preserve">1. Diarhebion 1:7 - Dechreuad gwybodaeth yw ofn yr Arglwydd; y mae ffyliaid yn dirmygu doethineb a chyfarwyddyd.</w:t>
      </w:r>
    </w:p>
    <w:p/>
    <w:p>
      <w:r xmlns:w="http://schemas.openxmlformats.org/wordprocessingml/2006/main">
        <w:t xml:space="preserve">2. Eseia 8:13 - Sancteiddia Arglwydd y lluoedd ei hun; a bydded ef yn ofn i ti, a bydded ef yn ofn i ti.</w:t>
      </w:r>
    </w:p>
    <w:p/>
    <w:p>
      <w:r xmlns:w="http://schemas.openxmlformats.org/wordprocessingml/2006/main">
        <w:t xml:space="preserve">Salm 33:9 Canys efe a lefarodd, ac a wnaethpwyd; efe a orchmynnodd, a safodd yn gyflym.</w:t>
      </w:r>
    </w:p>
    <w:p/>
    <w:p>
      <w:r xmlns:w="http://schemas.openxmlformats.org/wordprocessingml/2006/main">
        <w:t xml:space="preserve">Siaradodd Duw a dilynwyd ei orchmynion a safodd yn gyflym.</w:t>
      </w:r>
    </w:p>
    <w:p/>
    <w:p>
      <w:r xmlns:w="http://schemas.openxmlformats.org/wordprocessingml/2006/main">
        <w:t xml:space="preserve">1. Grym Gair Duw</w:t>
      </w:r>
    </w:p>
    <w:p/>
    <w:p>
      <w:r xmlns:w="http://schemas.openxmlformats.org/wordprocessingml/2006/main">
        <w:t xml:space="preserve">2. Ufuddhau i Orchymynion Duw</w:t>
      </w:r>
    </w:p>
    <w:p/>
    <w:p>
      <w:r xmlns:w="http://schemas.openxmlformats.org/wordprocessingml/2006/main">
        <w:t xml:space="preserve">1. Mathew 8:27-28 - “Felly rhyfeddodd y dynion, gan ddweud, Pa fath ddyn yw hwn, bod hyd yn oed y gwyntoedd a'r môr yn ufuddhau iddo?</w:t>
      </w:r>
    </w:p>
    <w:p/>
    <w:p>
      <w:r xmlns:w="http://schemas.openxmlformats.org/wordprocessingml/2006/main">
        <w:t xml:space="preserve">2. Ioan 14:21 - "Y sawl sydd â Fy ngorchmynion i ac yn eu cadw, yr hwn sy'n fy ngharu i. A'r hwn sy'n fy ngharu i, a gaiff ei garu gan fy Nhad, a byddaf yn ei garu ac yn fy amlygu fy hun iddo.</w:t>
      </w:r>
    </w:p>
    <w:p/>
    <w:p>
      <w:r xmlns:w="http://schemas.openxmlformats.org/wordprocessingml/2006/main">
        <w:t xml:space="preserve">Y Salmau 33:10 Yr ARGLWYDD a ddyg gyngor y cenhedloedd i ddim: efe a wna ddyfeision y bobloedd.</w:t>
      </w:r>
    </w:p>
    <w:p/>
    <w:p>
      <w:r xmlns:w="http://schemas.openxmlformats.org/wordprocessingml/2006/main">
        <w:t xml:space="preserve">Mae Duw yn tynnu cynlluniau'r drygionus i lawr ac yn dirymu eu cynlluniau.</w:t>
      </w:r>
    </w:p>
    <w:p/>
    <w:p>
      <w:r xmlns:w="http://schemas.openxmlformats.org/wordprocessingml/2006/main">
        <w:t xml:space="preserve">1. Mae Duw yn benarglwyddiaethol ac yn gweithio pob peth yn ol ei ewyllys Ef.</w:t>
      </w:r>
    </w:p>
    <w:p/>
    <w:p>
      <w:r xmlns:w="http://schemas.openxmlformats.org/wordprocessingml/2006/main">
        <w:t xml:space="preserve">2. Rhaid inni ymddiried yng nghynllun Duw a pheidio â dibynnu ar ein cynlluniau ein hunain.</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Eseia 46:10-11 - yn datgan y diwedd o'r dechrau ac o'r hen amser pethau nas gwnaed eto, gan ddweud, "Fy nghyngor a saif, a byddaf yn cyflawni fy holl bwrpas.</w:t>
      </w:r>
    </w:p>
    <w:p/>
    <w:p>
      <w:r xmlns:w="http://schemas.openxmlformats.org/wordprocessingml/2006/main">
        <w:t xml:space="preserve">Y Salmau 33:11 Cyngor yr ARGLWYDD sydd yn dragywydd, meddyliau ei galon hyd genhedlaethau.</w:t>
      </w:r>
    </w:p>
    <w:p/>
    <w:p>
      <w:r xmlns:w="http://schemas.openxmlformats.org/wordprocessingml/2006/main">
        <w:t xml:space="preserve">Mae cyngor a meddyliau'r Arglwydd yn dragwyddol ac yn aros am yr holl genedlaethau.</w:t>
      </w:r>
    </w:p>
    <w:p/>
    <w:p>
      <w:r xmlns:w="http://schemas.openxmlformats.org/wordprocessingml/2006/main">
        <w:t xml:space="preserve">1. Doethineb Tragywyddol yr Arglwydd</w:t>
      </w:r>
    </w:p>
    <w:p/>
    <w:p>
      <w:r xmlns:w="http://schemas.openxmlformats.org/wordprocessingml/2006/main">
        <w:t xml:space="preserve">2. Meddyliau Tragywyddol yr Arglwydd</w:t>
      </w:r>
    </w:p>
    <w:p/>
    <w:p>
      <w:r xmlns:w="http://schemas.openxmlformats.org/wordprocessingml/2006/main">
        <w:t xml:space="preserve">1. Pregethwr 3:14 - "Mi a wn, beth bynnag a wna Duw, y bydd yn dragywydd: ni ellir rhoi dim iddo, na dim wedi ei gymryd ohono: a Duw yn ei wneud, i ddynion ofni ger ei fron ef."</w:t>
      </w:r>
    </w:p>
    <w:p/>
    <w:p>
      <w:r xmlns:w="http://schemas.openxmlformats.org/wordprocessingml/2006/main">
        <w:t xml:space="preserve">2. Eseia 40:8 - "Y glaswellt yn gwywo, y blodeuyn yn pylu: ond gair ein Duw ni a saif byth."</w:t>
      </w:r>
    </w:p>
    <w:p/>
    <w:p>
      <w:r xmlns:w="http://schemas.openxmlformats.org/wordprocessingml/2006/main">
        <w:t xml:space="preserve">Salm 33:12 Bendigedig yw'r genedl y mae'r ARGLWYDD yn DDUW iddi; a'r bobl a ddewisodd efe yn etifeddiaeth iddo ei hun.</w:t>
      </w:r>
    </w:p>
    <w:p/>
    <w:p>
      <w:r xmlns:w="http://schemas.openxmlformats.org/wordprocessingml/2006/main">
        <w:t xml:space="preserve">Mae'r darn hwn yn amlygu'r bendithion a ddaw i genedl y mae'r ARGLWYDD yn Dduw iddi, a'r bobl etholedig sy'n etifeddiaeth iddo.</w:t>
      </w:r>
    </w:p>
    <w:p/>
    <w:p>
      <w:r xmlns:w="http://schemas.openxmlformats.org/wordprocessingml/2006/main">
        <w:t xml:space="preserve">1. Y Fendith o Gael eich Dewis gan Dduw</w:t>
      </w:r>
    </w:p>
    <w:p/>
    <w:p>
      <w:r xmlns:w="http://schemas.openxmlformats.org/wordprocessingml/2006/main">
        <w:t xml:space="preserve">2. Profi Bendith Duw yn ein Cenedl</w:t>
      </w:r>
    </w:p>
    <w:p/>
    <w:p>
      <w:r xmlns:w="http://schemas.openxmlformats.org/wordprocessingml/2006/main">
        <w:t xml:space="preserve">1. 1 Pedr 2:9-10 - Ond yr ydych yn hil etholedig, yn offeiriadaeth frenhinol, yn genedl sanctaidd, yn bobl i'w feddiant ei hun, er mwyn ichwi gyhoeddi rhagoriaethau'r hwn a'ch galwodd allan o'r tywyllwch i'w ryfeddol oleuni. .</w:t>
      </w:r>
    </w:p>
    <w:p/>
    <w:p>
      <w:r xmlns:w="http://schemas.openxmlformats.org/wordprocessingml/2006/main">
        <w:t xml:space="preserve">2. Rhufeiniaid 9:6-8 - Ond nid yw fel petai gair Duw wedi methu. Oherwydd nid yw pawb sy'n ddisgynyddion i Israel yn perthyn i Israel, ac nid yw pawb yn blant i Abraham, oherwydd eu bod yn ddisgynyddion iddo, ond trwy Isaac yr enwir dy ddisgynyddion di. Mae hyn yn golygu nad plant y cnawd sydd yn blant i Dduw, ond plant yr addewid a gyfrifir yn hiliogaeth.</w:t>
      </w:r>
    </w:p>
    <w:p/>
    <w:p>
      <w:r xmlns:w="http://schemas.openxmlformats.org/wordprocessingml/2006/main">
        <w:t xml:space="preserve">Y Salmau 33:13 Yr ARGLWYDD a edrych o'r nef; efe a wele holl feibion dynion.</w:t>
      </w:r>
    </w:p>
    <w:p/>
    <w:p>
      <w:r xmlns:w="http://schemas.openxmlformats.org/wordprocessingml/2006/main">
        <w:t xml:space="preserve">Mae Duw yn edrych i lawr o'r nef ac yn gwylio dros bawb.</w:t>
      </w:r>
    </w:p>
    <w:p/>
    <w:p>
      <w:r xmlns:w="http://schemas.openxmlformats.org/wordprocessingml/2006/main">
        <w:t xml:space="preserve">1. "Mae Duw Bob amser yn Gwylio"</w:t>
      </w:r>
    </w:p>
    <w:p/>
    <w:p>
      <w:r xmlns:w="http://schemas.openxmlformats.org/wordprocessingml/2006/main">
        <w:t xml:space="preserve">2. "Mae Duw yn Gweld Pawb"</w:t>
      </w:r>
    </w:p>
    <w:p/>
    <w:p>
      <w:r xmlns:w="http://schemas.openxmlformats.org/wordprocessingml/2006/main">
        <w:t xml:space="preserve">1. Salm 34:15, "Llygaid yr ARGLWYDD sydd ar y cyfiawn, a'i glustiau yn astud i'w cri."</w:t>
      </w:r>
    </w:p>
    <w:p/>
    <w:p>
      <w:r xmlns:w="http://schemas.openxmlformats.org/wordprocessingml/2006/main">
        <w:t xml:space="preserve">2. Jeremeia 29:11-13, Oherwydd gwn am y cynlluniau sydd gennyf ar eich cyfer, medd yr Arglwydd, cynlluniau i'ch ffynnu a pheidio â'ch niweidio, cynlluniau i roi gobaith a dyfodol i chi. Yna byddwch yn galw arnaf ac yn dod i weddïo arnaf, a byddaf yn gwrando arnoch chi. Byddwch yn fy ngheisio ac yn dod o hyd i mi pan fyddwch yn fy ngheisio â'ch holl galon."</w:t>
      </w:r>
    </w:p>
    <w:p/>
    <w:p>
      <w:r xmlns:w="http://schemas.openxmlformats.org/wordprocessingml/2006/main">
        <w:t xml:space="preserve">Y Salmau 33:14 O fangre ei drigfan y mae efe yn edrych ar holl drigolion y ddaear.</w:t>
      </w:r>
    </w:p>
    <w:p/>
    <w:p>
      <w:r xmlns:w="http://schemas.openxmlformats.org/wordprocessingml/2006/main">
        <w:t xml:space="preserve">Y mae Duw yn edrych ar bawb sy'n trigo'r ddaear o'i drigfan.</w:t>
      </w:r>
    </w:p>
    <w:p/>
    <w:p>
      <w:r xmlns:w="http://schemas.openxmlformats.org/wordprocessingml/2006/main">
        <w:t xml:space="preserve">1. Mae Duw yn Gweld Popeth - Sut mae Duw yn gweld ein gweithredoedd a'r effaith a gaiff ar ein bywydau.</w:t>
      </w:r>
    </w:p>
    <w:p/>
    <w:p>
      <w:r xmlns:w="http://schemas.openxmlformats.org/wordprocessingml/2006/main">
        <w:t xml:space="preserve">2. Ein Preswylfa - Pwysigrwydd lle rydyn ni'n dewis byw a sut mae'n effeithio ar ein perthynas â Duw.</w:t>
      </w:r>
    </w:p>
    <w:p/>
    <w:p>
      <w:r xmlns:w="http://schemas.openxmlformats.org/wordprocessingml/2006/main">
        <w:t xml:space="preserve">1. Mathew 6:9-13 - Gweddïwch ar Dduw yn y Nefoedd a gofyn am Ei arweiniad.</w:t>
      </w:r>
    </w:p>
    <w:p/>
    <w:p>
      <w:r xmlns:w="http://schemas.openxmlformats.org/wordprocessingml/2006/main">
        <w:t xml:space="preserve">2. Deuteronomium 30:19-20 - Dewiswch fywyd a charwch orchmynion Duw er mwyn i chi gael byw a ffynnu.</w:t>
      </w:r>
    </w:p>
    <w:p/>
    <w:p>
      <w:r xmlns:w="http://schemas.openxmlformats.org/wordprocessingml/2006/main">
        <w:t xml:space="preserve">Y Salmau 33:15 Y mae efe yn llunio eu calonnau hwythau; y mae efe yn ystyried eu holl weithredoedd.</w:t>
      </w:r>
    </w:p>
    <w:p/>
    <w:p>
      <w:r xmlns:w="http://schemas.openxmlformats.org/wordprocessingml/2006/main">
        <w:t xml:space="preserve">Mae'r Arglwydd yn ystyried ein holl weithredoedd ac yn ffurfio ein calonnau i fod yr un peth.</w:t>
      </w:r>
    </w:p>
    <w:p/>
    <w:p>
      <w:r xmlns:w="http://schemas.openxmlformats.org/wordprocessingml/2006/main">
        <w:t xml:space="preserve">1. Cariad Duw at Holl Ddynolryw: Sut mae'r Arglwydd yn Mowldio Ein Calonnau</w:t>
      </w:r>
    </w:p>
    <w:p/>
    <w:p>
      <w:r xmlns:w="http://schemas.openxmlformats.org/wordprocessingml/2006/main">
        <w:t xml:space="preserve">2. Gofal yr Arglwydd Amom : Pa fodd y mae Ef yn Ystyried Ein Holl Weithredoedd</w:t>
      </w:r>
    </w:p>
    <w:p/>
    <w:p>
      <w:r xmlns:w="http://schemas.openxmlformats.org/wordprocessingml/2006/main">
        <w:t xml:space="preserve">1. Eseia 64:8 - Ond yn awr, O ARGLWYDD, ti yw ein tad; ni yw'r clai, a thydi yw ein crochenydd; a nyni oll yn waith dy law di.</w:t>
      </w:r>
    </w:p>
    <w:p/>
    <w:p>
      <w:r xmlns:w="http://schemas.openxmlformats.org/wordprocessingml/2006/main">
        <w:t xml:space="preserve">2. Jeremeia 18:6 - O dŷ Israel, oni allaf fi wneud â chwi fel y crochenydd hwn? medd yr ARGLWYDD. Wele, megis y mae y clai yn llaw y crochenydd, felly yr ydych chwithau yn fy llaw i, tŷ Israel.</w:t>
      </w:r>
    </w:p>
    <w:p/>
    <w:p>
      <w:r xmlns:w="http://schemas.openxmlformats.org/wordprocessingml/2006/main">
        <w:t xml:space="preserve">Y Salmau 33:16 Nid oes brenin achubol trwy lu o lu: cadarn ni waredir trwy fawr nerth.</w:t>
      </w:r>
    </w:p>
    <w:p/>
    <w:p>
      <w:r xmlns:w="http://schemas.openxmlformats.org/wordprocessingml/2006/main">
        <w:t xml:space="preserve">Ni all unrhyw faint o gryfder neu niferoedd achub brenin.</w:t>
      </w:r>
    </w:p>
    <w:p/>
    <w:p>
      <w:r xmlns:w="http://schemas.openxmlformats.org/wordprocessingml/2006/main">
        <w:t xml:space="preserve">1. Ymddiried yng Nghryfder Duw.— Salm 33:16</w:t>
      </w:r>
    </w:p>
    <w:p/>
    <w:p>
      <w:r xmlns:w="http://schemas.openxmlformats.org/wordprocessingml/2006/main">
        <w:t xml:space="preserve">2. Dibynnu ar Grym Duw.— Salm 33:16</w:t>
      </w:r>
    </w:p>
    <w:p/>
    <w:p>
      <w:r xmlns:w="http://schemas.openxmlformats.org/wordprocessingml/2006/main">
        <w:t xml:space="preserve">1. Diarhebion 21:31 - Y march sydd wedi ei baratoi erbyn dydd y frwydr: ond diogelwch sydd gan yr Arglwydd.</w:t>
      </w:r>
    </w:p>
    <w:p/>
    <w:p>
      <w:r xmlns:w="http://schemas.openxmlformats.org/wordprocessingml/2006/main">
        <w:t xml:space="preserve">2. Eseia 31:1 - Gwae'r rhai sy'n mynd i lawr i'r Aifft am gymorth; ac aros ar feirch, ac ymddiried mewn cerbydau, am eu bod yn llawer; ac mewn gwŷr meirch, am eu bod yn gryf iawn; ond nid ydynt yn edrych ar Sanct Israel, ac nid ydynt yn ceisio'r Arglwydd!</w:t>
      </w:r>
    </w:p>
    <w:p/>
    <w:p>
      <w:r xmlns:w="http://schemas.openxmlformats.org/wordprocessingml/2006/main">
        <w:t xml:space="preserve">Y Salmau 33:17 Ofer yw march er diogelwch: ac ni wareda efe neb trwy ei fawr nerth.</w:t>
      </w:r>
    </w:p>
    <w:p/>
    <w:p>
      <w:r xmlns:w="http://schemas.openxmlformats.org/wordprocessingml/2006/main">
        <w:t xml:space="preserve">Nid yw'r ceffyl yn ffynhonnell ddibynadwy o ddiogelwch.</w:t>
      </w:r>
    </w:p>
    <w:p/>
    <w:p>
      <w:r xmlns:w="http://schemas.openxmlformats.org/wordprocessingml/2006/main">
        <w:t xml:space="preserve">1: Dibynu ar yr Arglwydd am Ddiogelwch</w:t>
      </w:r>
    </w:p>
    <w:p/>
    <w:p>
      <w:r xmlns:w="http://schemas.openxmlformats.org/wordprocessingml/2006/main">
        <w:t xml:space="preserve">2: Oferedd Dibynnu ar Feddiannau Materol</w:t>
      </w:r>
    </w:p>
    <w:p/>
    <w:p>
      <w:r xmlns:w="http://schemas.openxmlformats.org/wordprocessingml/2006/main">
        <w:t xml:space="preserve">1: Diarhebion 3:5-6 - Ymddiriedwch yn yr Arglwydd â'ch holl galon a pheidiwch â phwyso ar eich dealltwriaeth eich hun.</w:t>
      </w:r>
    </w:p>
    <w:p/>
    <w:p>
      <w:r xmlns:w="http://schemas.openxmlformats.org/wordprocessingml/2006/main">
        <w:t xml:space="preserve">2: Eseia 31:1-3 - Peidiwch ag ymddiried mewn dyn, sy'n anadl yn unig; yn yr hwn nid oes help. Ymddiriedwch yn yr Arglwydd, sydd byth yn ffyddlon.</w:t>
      </w:r>
    </w:p>
    <w:p/>
    <w:p>
      <w:r xmlns:w="http://schemas.openxmlformats.org/wordprocessingml/2006/main">
        <w:t xml:space="preserve">Y Salmau 33:18 Wele, llygad yr ARGLWYDD sydd ar y rhai a'i hofnant ef, ar y rhai a obeithiant yn ei drugaredd;</w:t>
      </w:r>
    </w:p>
    <w:p/>
    <w:p>
      <w:r xmlns:w="http://schemas.openxmlformats.org/wordprocessingml/2006/main">
        <w:t xml:space="preserve">Mae llygad yr Arglwydd ar y rhai sy'n parchu ac yn ymddiried yn ei drugaredd.</w:t>
      </w:r>
    </w:p>
    <w:p/>
    <w:p>
      <w:r xmlns:w="http://schemas.openxmlformats.org/wordprocessingml/2006/main">
        <w:t xml:space="preserve">1. Mae Llygad Duw Aron Ni: Sut Rydyn Ni'n Derbyn Trugaredd yn Ein Bywydau</w:t>
      </w:r>
    </w:p>
    <w:p/>
    <w:p>
      <w:r xmlns:w="http://schemas.openxmlformats.org/wordprocessingml/2006/main">
        <w:t xml:space="preserve">2. Nac ofna : God s Care and Mercy for Believers</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147:11 - Mae'r ARGLWYDD yn cymryd pleser yn y rhai sy'n ei ofni, yn y rhai sy'n gobeithio yn ei drugaredd.</w:t>
      </w:r>
    </w:p>
    <w:p/>
    <w:p>
      <w:r xmlns:w="http://schemas.openxmlformats.org/wordprocessingml/2006/main">
        <w:t xml:space="preserve">Salm 33:19 I waredu eu henaid rhag angau, ac i’w cadw yn fyw mewn newyn.</w:t>
      </w:r>
    </w:p>
    <w:p/>
    <w:p>
      <w:r xmlns:w="http://schemas.openxmlformats.org/wordprocessingml/2006/main">
        <w:t xml:space="preserve">Mae Duw yn gwaredu eneidiau Ei bobl rhag marwolaeth ac yn eu cadw'n fyw ar adegau o newyn.</w:t>
      </w:r>
    </w:p>
    <w:p/>
    <w:p>
      <w:r xmlns:w="http://schemas.openxmlformats.org/wordprocessingml/2006/main">
        <w:t xml:space="preserve">1. "Gofal Darbodus Duw : Amddiffyniad ar Amserau o Newyn"</w:t>
      </w:r>
    </w:p>
    <w:p/>
    <w:p>
      <w:r xmlns:w="http://schemas.openxmlformats.org/wordprocessingml/2006/main">
        <w:t xml:space="preserve">2. " Addewid Gwaredigaeth : Iachawdwriaeth Duw oddiwrth Farwolaeth"</w:t>
      </w:r>
    </w:p>
    <w:p/>
    <w:p>
      <w:r xmlns:w="http://schemas.openxmlformats.org/wordprocessingml/2006/main">
        <w:t xml:space="preserve">1. Salm 33:19</w:t>
      </w:r>
    </w:p>
    <w:p/>
    <w:p>
      <w:r xmlns:w="http://schemas.openxmlformats.org/wordprocessingml/2006/main">
        <w:t xml:space="preserve">2. Eseia 41:10-13, “Paid ag ofni, oherwydd yr wyf fi gyda thi; paid â digalonni, oherwydd myfi yw dy Dduw; byddaf yn dy gryfhau, yn dy gynorthwyo, yn dy gynnal â'm deheulaw gyfiawn.</w:t>
      </w:r>
    </w:p>
    <w:p/>
    <w:p>
      <w:r xmlns:w="http://schemas.openxmlformats.org/wordprocessingml/2006/main">
        <w:t xml:space="preserve">Y Salmau 33:20 Y mae ein henaid yn disgwyl wrth yr ARGLWYDD: efe yw ein cymorth, a’n tarian.</w:t>
      </w:r>
    </w:p>
    <w:p/>
    <w:p>
      <w:r xmlns:w="http://schemas.openxmlformats.org/wordprocessingml/2006/main">
        <w:t xml:space="preserve">Mae ein heneidiau yn edrych at yr ARGLWYDD am gymorth ac amddiffyniad.</w:t>
      </w:r>
    </w:p>
    <w:p/>
    <w:p>
      <w:r xmlns:w="http://schemas.openxmlformats.org/wordprocessingml/2006/main">
        <w:t xml:space="preserve">1. Ymddiried yn yr ARGLWYDD - bydd yn dy amddiffyn di</w:t>
      </w:r>
    </w:p>
    <w:p/>
    <w:p>
      <w:r xmlns:w="http://schemas.openxmlformats.org/wordprocessingml/2006/main">
        <w:t xml:space="preserve">2. Rhowch Eich Gobaith yn yr ARGLWYDD – Ef yw Eich Cymorth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46:1 - Duw yw ein noddfa a'n cryfder, yn gymorth presennol iawn mewn helbul.</w:t>
      </w:r>
    </w:p>
    <w:p/>
    <w:p>
      <w:r xmlns:w="http://schemas.openxmlformats.org/wordprocessingml/2006/main">
        <w:t xml:space="preserve">Salm 33:21 Canys ein calon a lawenycha ynddo ef, am inni ymddiried yn ei enw sanctaidd ef.</w:t>
      </w:r>
    </w:p>
    <w:p/>
    <w:p>
      <w:r xmlns:w="http://schemas.openxmlformats.org/wordprocessingml/2006/main">
        <w:t xml:space="preserve">Gallwn gael llawenydd yn Nuw oherwydd ein hymddiriedaeth yn ei enw Ef.</w:t>
      </w:r>
    </w:p>
    <w:p/>
    <w:p>
      <w:r xmlns:w="http://schemas.openxmlformats.org/wordprocessingml/2006/main">
        <w:t xml:space="preserve">1. Llawenydd Ymddiried yn Nuw</w:t>
      </w:r>
    </w:p>
    <w:p/>
    <w:p>
      <w:r xmlns:w="http://schemas.openxmlformats.org/wordprocessingml/2006/main">
        <w:t xml:space="preserve">2. Dibynu ar Enw Sanctaidd Duw</w:t>
      </w:r>
    </w:p>
    <w:p/>
    <w:p>
      <w:r xmlns:w="http://schemas.openxmlformats.org/wordprocessingml/2006/main">
        <w:t xml:space="preserve">1. Salmau 33:21 - Ar gyfer bydd ein calon yn llawenhau ynddo ef, oherwydd ein bod wedi ymddiried yn ei enw sanctaidd.</w:t>
      </w:r>
    </w:p>
    <w:p/>
    <w:p>
      <w:r xmlns:w="http://schemas.openxmlformats.org/wordprocessingml/2006/main">
        <w:t xml:space="preserve">2. Eseia 12:2 - Wele, Duw yw fy iachawdwriaeth; Byddaf yn ymddiried, ac nid ofnaf; canys yr Arglwydd Dduw yw fy nerth a'm cân, ac efe a ddaeth yn iachawdwriaeth i mi.</w:t>
      </w:r>
    </w:p>
    <w:p/>
    <w:p>
      <w:r xmlns:w="http://schemas.openxmlformats.org/wordprocessingml/2006/main">
        <w:t xml:space="preserve">Salm 33:22 Bydded dy drugaredd, ARGLWYDD, arnom ni, fel y gobeithiwn ynot.</w:t>
      </w:r>
    </w:p>
    <w:p/>
    <w:p>
      <w:r xmlns:w="http://schemas.openxmlformats.org/wordprocessingml/2006/main">
        <w:t xml:space="preserve">Gobeithiwn yn yr Arglwydd a gofynnwn i'w drugaredd Ef fod arnom ni.</w:t>
      </w:r>
    </w:p>
    <w:p/>
    <w:p>
      <w:r xmlns:w="http://schemas.openxmlformats.org/wordprocessingml/2006/main">
        <w:t xml:space="preserve">1. Ymddiried yn Nhrugaredd Duw.— Salmau 33:22</w:t>
      </w:r>
    </w:p>
    <w:p/>
    <w:p>
      <w:r xmlns:w="http://schemas.openxmlformats.org/wordprocessingml/2006/main">
        <w:t xml:space="preserve">2. Gobeithio yn yr Arglwydd.— Salmau 33:22</w:t>
      </w:r>
    </w:p>
    <w:p/>
    <w:p>
      <w:r xmlns:w="http://schemas.openxmlformats.org/wordprocessingml/2006/main">
        <w:t xml:space="preserve">1. Galarnadaethau 3:22-23 - Nid yw cariad diysgog yr Arglwydd byth yn darfod; ni ddaw ei drugareddau byth i ben; y maent yn newydd bob boreu ; mawr yw eich ffyddlondeb.</w:t>
      </w:r>
    </w:p>
    <w:p/>
    <w:p>
      <w:r xmlns:w="http://schemas.openxmlformats.org/wordprocessingml/2006/main">
        <w:t xml:space="preserve">2. Rhufeiniaid 5:5 - Ac nid yw gobaith yn peri cywilydd arnom, oherwydd y mae cariad Duw wedi ei dywallt i'n calonnau trwy'r Ysbryd Glân, a roddwyd i ni.</w:t>
      </w:r>
    </w:p>
    <w:p/>
    <w:p>
      <w:r xmlns:w="http://schemas.openxmlformats.org/wordprocessingml/2006/main">
        <w:t xml:space="preserve">Mae Salm 34 yn salm o fawl ac ymddiriedaeth yng ngwaredwr Duw. Mae'n adrodd profiad personol y salmydd o geisio lloches yn Nuw a dod o hyd i gysur ac amddiffyniad.</w:t>
      </w:r>
    </w:p>
    <w:p/>
    <w:p>
      <w:r xmlns:w="http://schemas.openxmlformats.org/wordprocessingml/2006/main">
        <w:t xml:space="preserve">Paragraff 1af: Mae'r salmydd yn dyrchafu Duw bob amser, gan ddatgan ei foliant i fod ar ei wefusau yn barhaus. Mae'n rhannu ei dystiolaeth o geisio'r Arglwydd mewn trallod a chael ei waredu rhag ofn. Mae’r salmydd yn annog eraill i flasu a gweld bod yr Arglwydd yn dda (Salm 34:1-8).</w:t>
      </w:r>
    </w:p>
    <w:p/>
    <w:p>
      <w:r xmlns:w="http://schemas.openxmlformats.org/wordprocessingml/2006/main">
        <w:t xml:space="preserve">2il Paragraff: Mae'r salmydd yn cyfarwyddo'r cyfiawn i ofni'r Arglwydd, gan eu sicrhau nad oes gan y rhai sy'n ei geisio ddim daioni. Mae'n cyferbynnu hyn â thynged y drwgweithredwyr a fydd yn cael eu torri i ffwrdd. Mae'r salmydd yn pwysleisio agosrwydd Duw at y rhai torcalonnus (Salm 34:9-18).</w:t>
      </w:r>
    </w:p>
    <w:p/>
    <w:p>
      <w:r xmlns:w="http://schemas.openxmlformats.org/wordprocessingml/2006/main">
        <w:t xml:space="preserve">3ydd Paragraff: Mae'r salmydd yn datgan bod Duw yn prynu Ei weision, gan eu hamddiffyn rhag niwed. Mae'n sicrhau na fydd y rhai sy'n llochesu ynddo'n cael eu condemnio. Mae’r salm yn cloi gyda galwad am foliant a diolchgarwch i Dduw (Salm 34:19-22).</w:t>
      </w:r>
    </w:p>
    <w:p/>
    <w:p>
      <w:r xmlns:w="http://schemas.openxmlformats.org/wordprocessingml/2006/main">
        <w:t xml:space="preserve">I grynhoi,</w:t>
      </w:r>
    </w:p>
    <w:p>
      <w:r xmlns:w="http://schemas.openxmlformats.org/wordprocessingml/2006/main">
        <w:t xml:space="preserve">Salm tri deg pedwar o anrhegion</w:t>
      </w:r>
    </w:p>
    <w:p>
      <w:r xmlns:w="http://schemas.openxmlformats.org/wordprocessingml/2006/main">
        <w:t xml:space="preserve">cân o fawl,</w:t>
      </w:r>
    </w:p>
    <w:p>
      <w:r xmlns:w="http://schemas.openxmlformats.org/wordprocessingml/2006/main">
        <w:t xml:space="preserve">a mynegiant o ymddiriedaeth mewn ymwared dwyfol,</w:t>
      </w:r>
    </w:p>
    <w:p>
      <w:r xmlns:w="http://schemas.openxmlformats.org/wordprocessingml/2006/main">
        <w:t xml:space="preserve">gan amlygu profiadau personol o ddod o hyd i loches a chysur yn Nuw.</w:t>
      </w:r>
    </w:p>
    <w:p/>
    <w:p>
      <w:r xmlns:w="http://schemas.openxmlformats.org/wordprocessingml/2006/main">
        <w:t xml:space="preserve">Pwysleisio addoliad a gyflawnir trwy ganmoliaeth barhaus,</w:t>
      </w:r>
    </w:p>
    <w:p>
      <w:r xmlns:w="http://schemas.openxmlformats.org/wordprocessingml/2006/main">
        <w:t xml:space="preserve">a phwysleisio sicrwydd a gafwyd trwy adrodd gwaredigaeth tra'n annog eraill i'w geisio.</w:t>
      </w:r>
    </w:p>
    <w:p>
      <w:r xmlns:w="http://schemas.openxmlformats.org/wordprocessingml/2006/main">
        <w:t xml:space="preserve">Sôn am fyfyrdod diwinyddol a ddangosir ynghylch cydnabod darpariaeth ddwyfol tra'n mynegi hyder yn Ei amddiffyniad trwy anogaethau i'w ofni a llochesu yn Ei bresenoldeb.</w:t>
      </w:r>
    </w:p>
    <w:p/>
    <w:p>
      <w:r xmlns:w="http://schemas.openxmlformats.org/wordprocessingml/2006/main">
        <w:t xml:space="preserve">Y Salmau 34:1 Bendithiaf yr ARGLWYDD bob amser: ei foliant fydd yn fy ngenau yn wastad.</w:t>
      </w:r>
    </w:p>
    <w:p/>
    <w:p>
      <w:r xmlns:w="http://schemas.openxmlformats.org/wordprocessingml/2006/main">
        <w:t xml:space="preserve">Bendithiaf yr Arglwydd yn wastadol, a mynegaf ei foliant â'm geiriau.</w:t>
      </w:r>
    </w:p>
    <w:p/>
    <w:p>
      <w:r xmlns:w="http://schemas.openxmlformats.org/wordprocessingml/2006/main">
        <w:t xml:space="preserve">1: Cyfrwch Eich Bendithion - Cydnabod bendithion Duw a mynegi diolchgarwch yn gyfnewid</w:t>
      </w:r>
    </w:p>
    <w:p/>
    <w:p>
      <w:r xmlns:w="http://schemas.openxmlformats.org/wordprocessingml/2006/main">
        <w:t xml:space="preserve">2: Cenwch ei Fawl — Gan ddefnyddio ein geiriau i ddyrchafu a gogoneddu yr Arglwydd</w:t>
      </w:r>
    </w:p>
    <w:p/>
    <w:p>
      <w:r xmlns:w="http://schemas.openxmlformats.org/wordprocessingml/2006/main">
        <w:t xml:space="preserve">1: Iago 1:17 - Mae pob rhodd dda a pherffaith oddi uchod, yn dod i lawr oddi wrth Dad y goleuadau nefol, nad yw'n newid fel cysgodion symud.</w:t>
      </w:r>
    </w:p>
    <w:p/>
    <w:p>
      <w:r xmlns:w="http://schemas.openxmlformats.org/wordprocessingml/2006/main">
        <w:t xml:space="preserve">2: Philipiaid 4:6-7 - Peidiwch â bod yn bryderus am unrhyw beth, ond ym mhob sefyllfa, trwy weddi a deisyfiad, gyda diolchgarwch, cyflwynwch eich ceisiadau i Dduw. A bydd tangnefedd Duw, yr hwn sydd uwchlaw pob deall, yn gwarchod eich calonnau a'ch meddyliau yng Nghrist Iesu.</w:t>
      </w:r>
    </w:p>
    <w:p/>
    <w:p>
      <w:r xmlns:w="http://schemas.openxmlformats.org/wordprocessingml/2006/main">
        <w:t xml:space="preserve">Y Salmau 34:2 Fy enaid a wna iddi ymffrostio yn yr ARGLWYDD: y gostyngedig a glywant, ac a lawenychant.</w:t>
      </w:r>
    </w:p>
    <w:p/>
    <w:p>
      <w:r xmlns:w="http://schemas.openxmlformats.org/wordprocessingml/2006/main">
        <w:t xml:space="preserve">Bydd y rhai sy'n ymffrostio yn yr Arglwydd yn cael eu clywed, a byddant yn llawen.</w:t>
      </w:r>
    </w:p>
    <w:p/>
    <w:p>
      <w:r xmlns:w="http://schemas.openxmlformats.org/wordprocessingml/2006/main">
        <w:t xml:space="preserve">1. Ymffrostio yn yr Arglwydd: Beth mae'r Beibl yn ei Ddweud</w:t>
      </w:r>
    </w:p>
    <w:p/>
    <w:p>
      <w:r xmlns:w="http://schemas.openxmlformats.org/wordprocessingml/2006/main">
        <w:t xml:space="preserve">2. Llawenhewch yn yr Arglwydd a gwnewch eich ymffrostio ynddo</w:t>
      </w:r>
    </w:p>
    <w:p/>
    <w:p>
      <w:r xmlns:w="http://schemas.openxmlformats.org/wordprocessingml/2006/main">
        <w:t xml:space="preserve">1. Salm 34:2</w:t>
      </w:r>
    </w:p>
    <w:p/>
    <w:p>
      <w:r xmlns:w="http://schemas.openxmlformats.org/wordprocessingml/2006/main">
        <w:t xml:space="preserve">2. Philipiaid 4:4 Llawenhewch yn yr Arglwydd bob amser; eto dywedaf, llawenhewch!</w:t>
      </w:r>
    </w:p>
    <w:p/>
    <w:p>
      <w:r xmlns:w="http://schemas.openxmlformats.org/wordprocessingml/2006/main">
        <w:t xml:space="preserve">Salmau 34:3 Mawrygwch yr ARGLWYDD gyda mi, a dyrchafwn ei enw gyda’n gilydd.</w:t>
      </w:r>
    </w:p>
    <w:p/>
    <w:p>
      <w:r xmlns:w="http://schemas.openxmlformats.org/wordprocessingml/2006/main">
        <w:t xml:space="preserve">Mae’r Salmydd yn ein hannog i fawrhau a dyrchafu’r Arglwydd gyda’n gilydd.</w:t>
      </w:r>
    </w:p>
    <w:p/>
    <w:p>
      <w:r xmlns:w="http://schemas.openxmlformats.org/wordprocessingml/2006/main">
        <w:t xml:space="preserve">1. Grym Ein Unsain : Cyd-Gwyddo a Dyrchafu'r Arglwydd</w:t>
      </w:r>
    </w:p>
    <w:p/>
    <w:p>
      <w:r xmlns:w="http://schemas.openxmlformats.org/wordprocessingml/2006/main">
        <w:t xml:space="preserve">2. Pa fodd i ddyrchafu Enw yr Arglwydd trwy Gym- deithasfa</w:t>
      </w:r>
    </w:p>
    <w:p/>
    <w:p>
      <w:r xmlns:w="http://schemas.openxmlformats.org/wordprocessingml/2006/main">
        <w:t xml:space="preserve">1. Rhufeiniaid 15:5-6 - Bydded i Dduw dygnwch ac anogaeth ganiatáu i chi fyw mewn cytgord â'ch gilydd, yn unol â Christ Iesu, fel y galloch ynghyd ag un llais ogoneddu Duw a Thad ein Harglwydd Iesu Grist .</w:t>
      </w:r>
    </w:p>
    <w:p/>
    <w:p>
      <w:r xmlns:w="http://schemas.openxmlformats.org/wordprocessingml/2006/main">
        <w:t xml:space="preserve">2. Pregethwr 4:9-10 -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Y Salmau 34:4 Ceisiais yr ARGLWYDD, ac efe a'm gwrandawodd, ac a'm gwaredodd rhag fy holl ofnau.</w:t>
      </w:r>
    </w:p>
    <w:p/>
    <w:p>
      <w:r xmlns:w="http://schemas.openxmlformats.org/wordprocessingml/2006/main">
        <w:t xml:space="preserve">Ceisiodd y salmydd Dduw a chafodd ei waredu oddi wrth ei holl ofnau.</w:t>
      </w:r>
    </w:p>
    <w:p/>
    <w:p>
      <w:r xmlns:w="http://schemas.openxmlformats.org/wordprocessingml/2006/main">
        <w:t xml:space="preserve">1: Duw yw ein Gwaredwr a bydd yn ein clywed pan fyddwn yn ei geisio.</w:t>
      </w:r>
    </w:p>
    <w:p/>
    <w:p>
      <w:r xmlns:w="http://schemas.openxmlformats.org/wordprocessingml/2006/main">
        <w:t xml:space="preserve">2: Gallwn ymddiried yn Nuw i ateb ein gweddïau a’n gwaredu rhag ein hofnau.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4:6-7 - “Peidiwch â phryderu dim, ond ym mhopeth trwy weddi ac ymbil ynghyd â diolchgarwch, bydded i'ch deisyfiadau fod yn hysbys i Dduw. A bydd tangnefedd Duw, yr hwn sydd uwchlaw pob deall, yn gwarchod eich calonnau. a'ch meddyliau yng Nghrist Iesu."</w:t>
      </w:r>
    </w:p>
    <w:p/>
    <w:p>
      <w:r xmlns:w="http://schemas.openxmlformats.org/wordprocessingml/2006/main">
        <w:t xml:space="preserve">Y Salmau 34:5 Hwy a edrychasant arno, ac a oleuasant: a’u hwynebau ni chywilyddiodd.</w:t>
      </w:r>
    </w:p>
    <w:p/>
    <w:p>
      <w:r xmlns:w="http://schemas.openxmlformats.org/wordprocessingml/2006/main">
        <w:t xml:space="preserve">Roedd pobl yn dod o hyd i obaith a sicrwydd yn Nuw, yn edrych ato ac nid oeddent bellach yn teimlo cywilydd.</w:t>
      </w:r>
    </w:p>
    <w:p/>
    <w:p>
      <w:r xmlns:w="http://schemas.openxmlformats.org/wordprocessingml/2006/main">
        <w:t xml:space="preserve">1. Dibynu ar Dduw am Oleuni mewn Amseroedd o Dywyllwch</w:t>
      </w:r>
    </w:p>
    <w:p/>
    <w:p>
      <w:r xmlns:w="http://schemas.openxmlformats.org/wordprocessingml/2006/main">
        <w:t xml:space="preserve">2. Canfod Gobaith a Sicrwydd yng Nghariad Duw</w:t>
      </w:r>
    </w:p>
    <w:p/>
    <w:p>
      <w:r xmlns:w="http://schemas.openxmlformats.org/wordprocessingml/2006/main">
        <w:t xml:space="preserve">1. Eseia 50:10 Pwy yn eich plith sydd yn ofni yr ARGLWYDD, yn gwrando ar lais ei was, yn rhodio yn y tywyllwch, ac nid oes ganddo oleuni? bydded iddo ymddiried yn enw'r ARGLWYDD, ac aros ar ei Dduw.</w:t>
      </w:r>
    </w:p>
    <w:p/>
    <w:p>
      <w:r xmlns:w="http://schemas.openxmlformats.org/wordprocessingml/2006/main">
        <w:t xml:space="preserve">2. Salm 25:3 Ie, na chywilyddier y neb a ddisgwyliant wrthyt: cywilyddier y rhai a droseddant heb achos.</w:t>
      </w:r>
    </w:p>
    <w:p/>
    <w:p>
      <w:r xmlns:w="http://schemas.openxmlformats.org/wordprocessingml/2006/main">
        <w:t xml:space="preserve">Salm 34:6 Y tlawd hwn a lefodd, a’r ARGLWYDD a’i clybu ef, ac a’i gwaredodd ef o’i holl gyfyngderau.</w:t>
      </w:r>
    </w:p>
    <w:p/>
    <w:p>
      <w:r xmlns:w="http://schemas.openxmlformats.org/wordprocessingml/2006/main">
        <w:t xml:space="preserve">Mae'r adnod hon yn sôn am drugaredd a charedigrwydd Duw tuag at y rhai sy'n gweiddi arno yn eu hamser o angen.</w:t>
      </w:r>
    </w:p>
    <w:p/>
    <w:p>
      <w:r xmlns:w="http://schemas.openxmlformats.org/wordprocessingml/2006/main">
        <w:t xml:space="preserve">1: Gallwn ddod o hyd i obaith a chysur yn nhrugaredd a chariad yr Arglwydd.</w:t>
      </w:r>
    </w:p>
    <w:p/>
    <w:p>
      <w:r xmlns:w="http://schemas.openxmlformats.org/wordprocessingml/2006/main">
        <w:t xml:space="preserve">2: Ni waeth pa mor ddwfn yw ein trafferthion, mae Duw bob amser yno i'n hachub.</w:t>
      </w:r>
    </w:p>
    <w:p/>
    <w:p>
      <w:r xmlns:w="http://schemas.openxmlformats.org/wordprocessingml/2006/main">
        <w:t xml:space="preserve">1: Galarnad 3:22-23 - "Nid yw cariad diysgog yr Arglwydd byth yn peidio; ei drugareddau byth yn dod i ben; maent yn newydd bob bore; mawr yw eich ffyddlondeb."</w:t>
      </w:r>
    </w:p>
    <w:p/>
    <w:p>
      <w:r xmlns:w="http://schemas.openxmlformats.org/wordprocessingml/2006/main">
        <w:t xml:space="preserve">2: Rhufeiniaid 10:13 - "Ar gyfer pawb sy'n galw ar enw'r Arglwydd yn cael eu cadw."</w:t>
      </w:r>
    </w:p>
    <w:p/>
    <w:p>
      <w:r xmlns:w="http://schemas.openxmlformats.org/wordprocessingml/2006/main">
        <w:t xml:space="preserve">Y Salmau 34:7 Y mae angel yr ARGLWYDD yn gwersyllu o amgylch y rhai a'i hofnant ef, ac yn eu gwaredu.</w:t>
      </w:r>
    </w:p>
    <w:p/>
    <w:p>
      <w:r xmlns:w="http://schemas.openxmlformats.org/wordprocessingml/2006/main">
        <w:t xml:space="preserve">Mae angel yr Arglwydd yn amddiffyn ac yn ymwared i'r rhai sy'n ei ofni.</w:t>
      </w:r>
    </w:p>
    <w:p/>
    <w:p>
      <w:r xmlns:w="http://schemas.openxmlformats.org/wordprocessingml/2006/main">
        <w:t xml:space="preserve">1: Rhaid inni ddysgu ofni'r Arglwydd, oherwydd Efe yw ein gwarchodwr a'n gwaredwr.</w:t>
      </w:r>
    </w:p>
    <w:p/>
    <w:p>
      <w:r xmlns:w="http://schemas.openxmlformats.org/wordprocessingml/2006/main">
        <w:t xml:space="preserve">2: Mae angel Duw bob amser yn bresennol i'n gwarchod a'n gwaredu, felly nid oes angen inni ofni helyntion y byd hwn.</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Salm 23:4 - Er imi gerdded trwy'r dyffryn tywyllaf, nid ofnaf ddim drwg, oherwydd yr wyt gyda mi; dy wialen a'th ffon, y maent yn fy nghysuro.</w:t>
      </w:r>
    </w:p>
    <w:p/>
    <w:p>
      <w:r xmlns:w="http://schemas.openxmlformats.org/wordprocessingml/2006/main">
        <w:t xml:space="preserve">Y Salmau 34:8 Blaswch a gwelwch mai da yw yr ARGLWYDD: gwyn ei fyd y gŵr a ymddiriedo ynddo.</w:t>
      </w:r>
    </w:p>
    <w:p/>
    <w:p>
      <w:r xmlns:w="http://schemas.openxmlformats.org/wordprocessingml/2006/main">
        <w:t xml:space="preserve">Da yw'r Arglwydd a bendithir y rhai sy'n ymddiried ynddo.</w:t>
      </w:r>
    </w:p>
    <w:p/>
    <w:p>
      <w:r xmlns:w="http://schemas.openxmlformats.org/wordprocessingml/2006/main">
        <w:t xml:space="preserve">1. Grym Ymddiried : Blasu Daioni yr Arglwydd</w:t>
      </w:r>
    </w:p>
    <w:p/>
    <w:p>
      <w:r xmlns:w="http://schemas.openxmlformats.org/wordprocessingml/2006/main">
        <w:t xml:space="preserve">2. Blas a Gwel : Myfyrdod ar y Bendithion o Ymddiried yn yr Arglwydd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Y Salmau 34:9 Ofnwch yr ARGLWYDD, ei saint ef: canys nid oes eisiau ar y rhai a'i hofnant ef.</w:t>
      </w:r>
    </w:p>
    <w:p/>
    <w:p>
      <w:r xmlns:w="http://schemas.openxmlformats.org/wordprocessingml/2006/main">
        <w:t xml:space="preserve">Anogir credinwyr yr Arglwydd i fyw mewn ofn ohono, fel y bydd yn darparu ar eu cyfer eu holl anghenion.</w:t>
      </w:r>
    </w:p>
    <w:p/>
    <w:p>
      <w:r xmlns:w="http://schemas.openxmlformats.org/wordprocessingml/2006/main">
        <w:t xml:space="preserve">1.Byw yn Ofn yr Arglwydd: Manteision Buchedd Cyfiawn</w:t>
      </w:r>
    </w:p>
    <w:p/>
    <w:p>
      <w:r xmlns:w="http://schemas.openxmlformats.org/wordprocessingml/2006/main">
        <w:t xml:space="preserve">2.Ymddiried yn Nuw: Dibynnu Ar Ddarpariaeth Duw yn Adegau o Angen</w:t>
      </w:r>
    </w:p>
    <w:p/>
    <w:p>
      <w:r xmlns:w="http://schemas.openxmlformats.org/wordprocessingml/2006/main">
        <w:t xml:space="preserve">1. Salm 34:9 Ofnwch yr ARGLWYDD, ei saint ef: canys nid oes eisiau ar y rhai a'i hofnant ef.</w:t>
      </w:r>
    </w:p>
    <w:p/>
    <w:p>
      <w:r xmlns:w="http://schemas.openxmlformats.org/wordprocessingml/2006/main">
        <w:t xml:space="preserve">2.Philipiaid 4:19 - A bydd fy Nuw yn cyflenwi eich holl angen yn ôl ei gyfoeth mewn gogoniant trwy Grist Iesu.</w:t>
      </w:r>
    </w:p>
    <w:p/>
    <w:p>
      <w:r xmlns:w="http://schemas.openxmlformats.org/wordprocessingml/2006/main">
        <w:t xml:space="preserve">Y Salmau 34:10 Y llewod ieuainc a ddiffygiant, ac a newynant: ond y rhai a geisiant yr ARGLWYDD ni bydd arnynt eisiau dim daioni.</w:t>
      </w:r>
    </w:p>
    <w:p/>
    <w:p>
      <w:r xmlns:w="http://schemas.openxmlformats.org/wordprocessingml/2006/main">
        <w:t xml:space="preserve">Mae'r Arglwydd yn darparu ar gyfer pawb sy'n ei geisio.</w:t>
      </w:r>
    </w:p>
    <w:p/>
    <w:p>
      <w:r xmlns:w="http://schemas.openxmlformats.org/wordprocessingml/2006/main">
        <w:t xml:space="preserve">1. Darpariaeth yr Arglwydd.— Salmau 34:10</w:t>
      </w:r>
    </w:p>
    <w:p/>
    <w:p>
      <w:r xmlns:w="http://schemas.openxmlformats.org/wordprocessingml/2006/main">
        <w:t xml:space="preserve">2. Grym Ceisio Duw.— Salmau 34:10</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Philipiaid 4:19 - A bydd fy Nuw yn cyflenwi eich holl angen yn ôl Ei gyfoeth mewn gogoniant trwy Grist Iesu.</w:t>
      </w:r>
    </w:p>
    <w:p/>
    <w:p>
      <w:r xmlns:w="http://schemas.openxmlformats.org/wordprocessingml/2006/main">
        <w:t xml:space="preserve">Y Salmau 34:11 Deuwch, blant, gwrandewch arnaf: dysgaf i chwi ofn yr ARGLWYDD.</w:t>
      </w:r>
    </w:p>
    <w:p/>
    <w:p>
      <w:r xmlns:w="http://schemas.openxmlformats.org/wordprocessingml/2006/main">
        <w:t xml:space="preserve">Mae'r salmydd yn annog plant i wrando a dysgu am ofn yr Arglwydd.</w:t>
      </w:r>
    </w:p>
    <w:p/>
    <w:p>
      <w:r xmlns:w="http://schemas.openxmlformats.org/wordprocessingml/2006/main">
        <w:t xml:space="preserve">1. " Canfod Cysur a Nerth yn Ofn yr Arglwydd"</w:t>
      </w:r>
    </w:p>
    <w:p/>
    <w:p>
      <w:r xmlns:w="http://schemas.openxmlformats.org/wordprocessingml/2006/main">
        <w:t xml:space="preserve">2. "Pwysigrwydd Dysgu Ofn yr Arglwydd i Blant"</w:t>
      </w:r>
    </w:p>
    <w:p/>
    <w:p>
      <w:r xmlns:w="http://schemas.openxmlformats.org/wordprocessingml/2006/main">
        <w:t xml:space="preserve">1. Eseia 11:2 - Bydd Ysbryd yr Arglwydd yn gorffwys arno Ysbryd doethineb a deall, Ysbryd cyngor a nerth, Ysbryd gwybodaeth ac ofn yr Arglwydd.</w:t>
      </w:r>
    </w:p>
    <w:p/>
    <w:p>
      <w:r xmlns:w="http://schemas.openxmlformats.org/wordprocessingml/2006/main">
        <w:t xml:space="preserve">2. Diarhebion 1:7 - Dechreuad gwybodaeth yw ofn yr Arglwydd; y mae ffyliaid yn dirmygu doethineb a chyfarwyddyd.</w:t>
      </w:r>
    </w:p>
    <w:p/>
    <w:p>
      <w:r xmlns:w="http://schemas.openxmlformats.org/wordprocessingml/2006/main">
        <w:t xml:space="preserve">Y Salmau 34:12 Pa ddyn sydd yn ewyllysio einioes, ac yn caru dyddiau lawer, fel y gwelo ddaioni?</w:t>
      </w:r>
    </w:p>
    <w:p/>
    <w:p>
      <w:r xmlns:w="http://schemas.openxmlformats.org/wordprocessingml/2006/main">
        <w:t xml:space="preserve">Mae’r Salmydd yn gofyn pwy sy’n dymuno bywyd ac sy’n dymuno byw bywyd hir fel y gallant weld daioni.</w:t>
      </w:r>
    </w:p>
    <w:p/>
    <w:p>
      <w:r xmlns:w="http://schemas.openxmlformats.org/wordprocessingml/2006/main">
        <w:t xml:space="preserve">1. Dylem Geisio Byw Bywyd Hir a Bodlon</w:t>
      </w:r>
    </w:p>
    <w:p/>
    <w:p>
      <w:r xmlns:w="http://schemas.openxmlformats.org/wordprocessingml/2006/main">
        <w:t xml:space="preserve">2. Y Fendith o Weld Da Yn Ein Bywydau</w:t>
      </w:r>
    </w:p>
    <w:p/>
    <w:p>
      <w:r xmlns:w="http://schemas.openxmlformats.org/wordprocessingml/2006/main">
        <w:t xml:space="preserve">1. Diarhebion 3:1-2, "Fy mab, nac anghofia fy nghyfraith; ond cadw dy galon fy ngorchmynion: Hyd ddyddiau, a hir oes, a heddwch, a chwanegant atat."</w:t>
      </w:r>
    </w:p>
    <w:p/>
    <w:p>
      <w:r xmlns:w="http://schemas.openxmlformats.org/wordprocessingml/2006/main">
        <w:t xml:space="preserve">2. Mathew 6:33, " Eithr ceisiwch yn gyntaf deyrnas Dduw, a'i gyfiawnder ef ; a'r pethau hyn oll a chwanegir i chwi."</w:t>
      </w:r>
    </w:p>
    <w:p/>
    <w:p>
      <w:r xmlns:w="http://schemas.openxmlformats.org/wordprocessingml/2006/main">
        <w:t xml:space="preserve">Y Salmau 34:13 Cadw dy dafod rhag drwg, a'th wefusau rhag siarad twyll.</w:t>
      </w:r>
    </w:p>
    <w:p/>
    <w:p>
      <w:r xmlns:w="http://schemas.openxmlformats.org/wordprocessingml/2006/main">
        <w:t xml:space="preserve">Dylem warchod ein geiriau ac ymatal rhag dweud celwydd a drygioni.</w:t>
      </w:r>
    </w:p>
    <w:p/>
    <w:p>
      <w:r xmlns:w="http://schemas.openxmlformats.org/wordprocessingml/2006/main">
        <w:t xml:space="preserve">1. Grym Geiriau: Myfyrio ar Salmau 34:13</w:t>
      </w:r>
    </w:p>
    <w:p/>
    <w:p>
      <w:r xmlns:w="http://schemas.openxmlformats.org/wordprocessingml/2006/main">
        <w:t xml:space="preserve">2. Siarad Bywyd: Astudiaeth o Salmau 34:13</w:t>
      </w:r>
    </w:p>
    <w:p/>
    <w:p>
      <w:r xmlns:w="http://schemas.openxmlformats.org/wordprocessingml/2006/main">
        <w:t xml:space="preserve">1. Effesiaid 4:29 - Peidiwch â gadael i unrhyw siarad afiach ddod allan o'ch genau, ond dim ond yr hyn sy'n ddefnyddiol ar gyfer adeiladu eraill i fyny yn ôl eu hanghenion, er budd y rhai sy'n gwrando.</w:t>
      </w:r>
    </w:p>
    <w:p/>
    <w:p>
      <w:r xmlns:w="http://schemas.openxmlformats.org/wordprocessingml/2006/main">
        <w:t xml:space="preserve">2. Iago 3:5-6 - Yn yr un modd, rhan fach o'r corff yw'r tafod, ond mae'n gwneud ymffrost mawr. Ystyriwch beth yw coedwig wych sy'n cael ei rhoi ar dân gan wreichionen fach. Mae'r tafod hefyd yn dân, yn fyd o ddrygioni ymhlith rhannau'r corff. Y mae yn llygru yr holl gorff, yn gosod holl gwrs bywyd rhywun ar dân, ac yn cael ei roi ei hun ar dân gan uffern.</w:t>
      </w:r>
    </w:p>
    <w:p/>
    <w:p>
      <w:r xmlns:w="http://schemas.openxmlformats.org/wordprocessingml/2006/main">
        <w:t xml:space="preserve">Y Salmau 34:14 Cil oddi wrth ddrwg, a gwna dda; ceisiwch heddwch, ac erlidiwch ef.</w:t>
      </w:r>
    </w:p>
    <w:p/>
    <w:p>
      <w:r xmlns:w="http://schemas.openxmlformats.org/wordprocessingml/2006/main">
        <w:t xml:space="preserve">Cilio oddi wrth ddrygioni a dilyn heddwch.</w:t>
      </w:r>
    </w:p>
    <w:p/>
    <w:p>
      <w:r xmlns:w="http://schemas.openxmlformats.org/wordprocessingml/2006/main">
        <w:t xml:space="preserve">1: Rhaid inni droi oddi wrth ddrygioni ac ymdrechu am heddwch os ydym am fod yn agosach at Dduw.</w:t>
      </w:r>
    </w:p>
    <w:p/>
    <w:p>
      <w:r xmlns:w="http://schemas.openxmlformats.org/wordprocessingml/2006/main">
        <w:t xml:space="preserve">2: Trwy adael ar ôl drygioni a gweithredu er mwyn heddwch, rydyn ni'n dangos ein hymrwymiad i Dduw.</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Philipiaid 4:6-7 - Peidiwch â bod yn bryderus am unrhyw beth, ond ym mhob sefyllfa, trwy weddi a deisyfiad, gyda diolchgarwch, cyflwynwch eich ceisiadau i Dduw. A bydd tangnefedd Duw, yr hwn sydd uwchlaw pob deall, yn gwarchod eich calonnau a'ch meddyliau yng Nghrist Iesu.</w:t>
      </w:r>
    </w:p>
    <w:p/>
    <w:p>
      <w:r xmlns:w="http://schemas.openxmlformats.org/wordprocessingml/2006/main">
        <w:t xml:space="preserve">Salm 34:15 Llygaid yr ARGLWYDD sydd ar y cyfiawn, a’i glustiau sydd yn agored i’w cri.</w:t>
      </w:r>
    </w:p>
    <w:p/>
    <w:p>
      <w:r xmlns:w="http://schemas.openxmlformats.org/wordprocessingml/2006/main">
        <w:t xml:space="preserve">Mae'r Arglwydd yn talu sylw i waeddi'r cyfiawn.</w:t>
      </w:r>
    </w:p>
    <w:p/>
    <w:p>
      <w:r xmlns:w="http://schemas.openxmlformats.org/wordprocessingml/2006/main">
        <w:t xml:space="preserve">1: Duw yn Gweld ac yn Clywed Ein Gweddïau</w:t>
      </w:r>
    </w:p>
    <w:p/>
    <w:p>
      <w:r xmlns:w="http://schemas.openxmlformats.org/wordprocessingml/2006/main">
        <w:t xml:space="preserve">2: Mae Duw Yno Bob Amser i'w Bobl</w:t>
      </w:r>
    </w:p>
    <w:p/>
    <w:p>
      <w:r xmlns:w="http://schemas.openxmlformats.org/wordprocessingml/2006/main">
        <w:t xml:space="preserve">1: 1 Pedr 3:12 - Ar gyfer y llygaid yr Arglwydd sydd ar y cyfiawn ac mae ei glustiau yn sylwgar i'w gweddi.</w:t>
      </w:r>
    </w:p>
    <w:p/>
    <w:p>
      <w:r xmlns:w="http://schemas.openxmlformats.org/wordprocessingml/2006/main">
        <w:t xml:space="preserve">2: Salm 55:22 - Bwrw dy ofal ar yr Arglwydd a bydd yn dy gynnal; ni adaw efe byth i'r cyfiawn gael ei ysgwyd.</w:t>
      </w:r>
    </w:p>
    <w:p/>
    <w:p>
      <w:r xmlns:w="http://schemas.openxmlformats.org/wordprocessingml/2006/main">
        <w:t xml:space="preserve">Y Salmau 34:16 Wyneb yr ARGLWYDD sydd yn erbyn y rhai a wnânt ddrwg, i dorri ymaith eu coffadwriaeth hwynt oddi ar y ddaear.</w:t>
      </w:r>
    </w:p>
    <w:p/>
    <w:p>
      <w:r xmlns:w="http://schemas.openxmlformats.org/wordprocessingml/2006/main">
        <w:t xml:space="preserve">Mae'r ARGLWYDD yn erbyn y rhai sy'n gwneud drwg, a bydd yn eu torri i ffwrdd oddi ar y ddaear.</w:t>
      </w:r>
    </w:p>
    <w:p/>
    <w:p>
      <w:r xmlns:w="http://schemas.openxmlformats.org/wordprocessingml/2006/main">
        <w:t xml:space="preserve">1. Bydd Duw bob amser yn amddiffyn y cyfiawn ac yn cosbi'r drygionus.</w:t>
      </w:r>
    </w:p>
    <w:p/>
    <w:p>
      <w:r xmlns:w="http://schemas.openxmlformats.org/wordprocessingml/2006/main">
        <w:t xml:space="preserve">2. Mae canlyniadau gweithredoedd drwg yn ddifrifol a phellgyrhaeddol.</w:t>
      </w:r>
    </w:p>
    <w:p/>
    <w:p>
      <w:r xmlns:w="http://schemas.openxmlformats.org/wordprocessingml/2006/main">
        <w:t xml:space="preserve">1. Diarhebion 11:21 - Byddwch yn sicr, ni fydd person drwg yn mynd yn ddigosb, ond bydd disgynyddion y cyfiawn yn cael eu gwaredu.</w:t>
      </w:r>
    </w:p>
    <w:p/>
    <w:p>
      <w:r xmlns:w="http://schemas.openxmlformats.org/wordprocessingml/2006/main">
        <w:t xml:space="preserve">2. Eseia 33:15-16 - Yr hwn sy'n rhodio'n gyfiawn ac yn siarad yn ddidwyll, y sawl sy'n gwrthod elw anghyfiawn ac yn ysgwyd ei ddwylo fel nad ydynt yn dal llwgrwobr; yr hwn sy'n atal ei glustiau rhag clywed am dywallt gwaed ac yn cau ei lygaid rhag edrych ar ddrwg; efe a drig ar yr uchelderau, ei nodded fydd y graig anhraethadwy.</w:t>
      </w:r>
    </w:p>
    <w:p/>
    <w:p>
      <w:r xmlns:w="http://schemas.openxmlformats.org/wordprocessingml/2006/main">
        <w:t xml:space="preserve">Y Salmau 34:17 Y cyfiawn yn llefain, a'r ARGLWYDD a glyw, ac a'u gwared hwynt o'u holl gyfyngderau.</w:t>
      </w:r>
    </w:p>
    <w:p/>
    <w:p>
      <w:r xmlns:w="http://schemas.openxmlformats.org/wordprocessingml/2006/main">
        <w:t xml:space="preserve">Mae'r ARGLWYDD yn gwrando ar lefain y cyfiawn ac yn eu hachub o'u cyfyngderau.</w:t>
      </w:r>
    </w:p>
    <w:p/>
    <w:p>
      <w:r xmlns:w="http://schemas.openxmlformats.org/wordprocessingml/2006/main">
        <w:t xml:space="preserve">1. Gwaeddwch ar yr ARGLWYDD mewn Trallod a bydd yn ateb</w:t>
      </w:r>
    </w:p>
    <w:p/>
    <w:p>
      <w:r xmlns:w="http://schemas.openxmlformats.org/wordprocessingml/2006/main">
        <w:t xml:space="preserve">2. Yr Arglwydd sydd Ffyddlon i Waredu y Rhai Cyfiawn</w:t>
      </w:r>
    </w:p>
    <w:p/>
    <w:p>
      <w:r xmlns:w="http://schemas.openxmlformats.org/wordprocessingml/2006/main">
        <w:t xml:space="preserve">1. Salm 91:15 - "Bydd yn galw arnaf, a byddaf yn ateb iddo; Byddaf gydag ef mewn cyfyngder, byddaf yn ei waredu ac yn ei anrhydeddu."</w:t>
      </w:r>
    </w:p>
    <w:p/>
    <w:p>
      <w:r xmlns:w="http://schemas.openxmlformats.org/wordprocessingml/2006/main">
        <w:t xml:space="preserve">2. Mathew 7:7-8 - "Gofyn, a rhoddir i chwi; ceisiwch, a chewch; curwch, ac fe agorir i chwi. Canys pawb sy'n gofyn sydd yn derbyn, a'r hwn sy'n ceisio yn canfod, a i'r hwn sy'n curo fe agorir."</w:t>
      </w:r>
    </w:p>
    <w:p/>
    <w:p>
      <w:r xmlns:w="http://schemas.openxmlformats.org/wordprocessingml/2006/main">
        <w:t xml:space="preserve">Y Salmau 34:18 Yr ARGLWYDD sydd agos at y rhai drylliedig o galon; ac yn achub y rhai sydd o ysbryd cyfrwys.</w:t>
      </w:r>
    </w:p>
    <w:p/>
    <w:p>
      <w:r xmlns:w="http://schemas.openxmlformats.org/wordprocessingml/2006/main">
        <w:t xml:space="preserve">Mae'r Arglwydd yn agos at y rhai sydd â chalonnau toredig ac yn achub y rhai sydd ag ysbrydion gostyngedig.</w:t>
      </w:r>
    </w:p>
    <w:p/>
    <w:p>
      <w:r xmlns:w="http://schemas.openxmlformats.org/wordprocessingml/2006/main">
        <w:t xml:space="preserve">1 : Duw sydd yn dwyn gobaith i'r rhai toredig</w:t>
      </w:r>
    </w:p>
    <w:p/>
    <w:p>
      <w:r xmlns:w="http://schemas.openxmlformats.org/wordprocessingml/2006/main">
        <w:t xml:space="preserve">2: Darostyngwch eich hun a bydd Duw yn eich achub</w:t>
      </w:r>
    </w:p>
    <w:p/>
    <w:p>
      <w:r xmlns:w="http://schemas.openxmlformats.org/wordprocessingml/2006/main">
        <w:t xml:space="preserve">1: Eseia 57:15 - "Canys fel hyn y dywed yr Un uchel ac uchel sy'n trigo yn nhragwyddoldeb, a'i enw Sanctaidd; yr wyf yn trigo yn y lle uchel a sanctaidd, gyda'r hwn hefyd sydd o ysbryd dirdynnol a gostyngedig, i adfywio'r ysbryd. y gostyngedig, ac i adfywio calon y rhai drygionus."</w:t>
      </w:r>
    </w:p>
    <w:p/>
    <w:p>
      <w:r xmlns:w="http://schemas.openxmlformats.org/wordprocessingml/2006/main">
        <w:t xml:space="preserve">2: Luc 18:9-14 - “Ac efe a lefarodd y ddameg hon wrth rai oedd yn ymddiried ynddynt eu hunain eu bod yn gyfiawn, ac yn dirmygu eraill: Dau ddyn a aethant i fyny i’r deml i weddïo; y naill yn Pharisead, a’r llall yn publican. Safodd y Pharisead a gweddïo fel hyn gydag ef ei hun, O Dduw, yr wyf yn diolch i ti, nad wyf fel dynion eraill, yn gribddeilwyr, yn anghyfiawn, yn odinebwyr, neu hyd yn oed fel y publican hwn. A'r publican, gan sefyll o hirbell, ni fynnai ddyrchafu cymaint a'i lygaid tua'r nef, eithr trawodd ar ei fron, gan ddywedyd, Duw a fyddo trugarog wrthyf fi bechadur. Yr wyf yn dywedyd wrthych, y gŵr hwn a aeth i waered i'w dŷ yn gyfiawn yn hytrach na'r llall: canys pob un a'i dyrchafo ei hun a ostyngir; a'r hwn a'i darostyngo ei hun a ddyrchefir."</w:t>
      </w:r>
    </w:p>
    <w:p/>
    <w:p>
      <w:r xmlns:w="http://schemas.openxmlformats.org/wordprocessingml/2006/main">
        <w:t xml:space="preserve">Y Salmau 34:19 Llawer yw cystuddiau y cyfiawn: ond yr ARGLWYDD sydd yn ei waredu ef ohonynt oll.</w:t>
      </w:r>
    </w:p>
    <w:p/>
    <w:p>
      <w:r xmlns:w="http://schemas.openxmlformats.org/wordprocessingml/2006/main">
        <w:t xml:space="preserve">Yr Arglwydd sydd yn gwaredu y cyfiawn oddi wrth eu holl gystuddiau.</w:t>
      </w:r>
    </w:p>
    <w:p/>
    <w:p>
      <w:r xmlns:w="http://schemas.openxmlformats.org/wordprocessingml/2006/main">
        <w:t xml:space="preserve">1: Ffyddlondeb Duw yn Wyneb Adfyd</w:t>
      </w:r>
    </w:p>
    <w:p/>
    <w:p>
      <w:r xmlns:w="http://schemas.openxmlformats.org/wordprocessingml/2006/main">
        <w:t xml:space="preserve">2: Grym Duw Dros Helyntion</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46:1 - Duw yw ein noddfa a'n cryfder, yn gymorth presennol iawn mewn helbul.</w:t>
      </w:r>
    </w:p>
    <w:p/>
    <w:p>
      <w:r xmlns:w="http://schemas.openxmlformats.org/wordprocessingml/2006/main">
        <w:t xml:space="preserve">Y Salmau 34:20 Efe a geidw ei holl esgyrn: ni thorrir yr un ohonynt.</w:t>
      </w:r>
    </w:p>
    <w:p/>
    <w:p>
      <w:r xmlns:w="http://schemas.openxmlformats.org/wordprocessingml/2006/main">
        <w:t xml:space="preserve">Mae Duw yn amddiffyn ac yn cadw ei holl bobl, nid oes neb byth yn cael ei dorri y tu hwnt i atgyweirio.</w:t>
      </w:r>
    </w:p>
    <w:p/>
    <w:p>
      <w:r xmlns:w="http://schemas.openxmlformats.org/wordprocessingml/2006/main">
        <w:t xml:space="preserve">1. Yr Arglwydd yw Ein Hamddiffynwr - Mae'n gwylio drosom ac yn sicrhau nad ydym byth y tu hwnt i'n cyflwr, ni waeth pa mor drylliedig y byddwn yn teimlo.</w:t>
      </w:r>
    </w:p>
    <w:p/>
    <w:p>
      <w:r xmlns:w="http://schemas.openxmlformats.org/wordprocessingml/2006/main">
        <w:t xml:space="preserve">2. Nerth yr Arglwydd — Mae Efe yn alluog i'n cario ni trwy unrhyw sefyllfa, ni waeth pa mor anhawdd ydyw.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Y Salmau 34:21 Drygioni a ladd y drygionus: a’r rhai a gasânt y cyfiawn, a anrheithir.</w:t>
      </w:r>
    </w:p>
    <w:p/>
    <w:p>
      <w:r xmlns:w="http://schemas.openxmlformats.org/wordprocessingml/2006/main">
        <w:t xml:space="preserve">Bydd drwg yn dod â dinistr i'r drygionus, tra bydd y rhai sy'n casáu'r cyfiawn yn cael eu cosbi.</w:t>
      </w:r>
    </w:p>
    <w:p/>
    <w:p>
      <w:r xmlns:w="http://schemas.openxmlformats.org/wordprocessingml/2006/main">
        <w:t xml:space="preserve">1. Mae cyfiawnder Duw yn deg a di-duedd; ni chaiff y drygionus ddianc rhag cosb, tra bydd y cyfiawn yn cael ei gyfiawnhau.</w:t>
      </w:r>
    </w:p>
    <w:p/>
    <w:p>
      <w:r xmlns:w="http://schemas.openxmlformats.org/wordprocessingml/2006/main">
        <w:t xml:space="preserve">2. Bydd Duw yn amddiffyn y cyfiawn ac yn dod â chyfiawnder i'r rhai sy'n eu camweddau.</w:t>
      </w:r>
    </w:p>
    <w:p/>
    <w:p>
      <w:r xmlns:w="http://schemas.openxmlformats.org/wordprocessingml/2006/main">
        <w:t xml:space="preserve">1. Salm 37:17-20 Canys yr annuwiol a dorrir ymaith: ond y rhai a ddisgwyliant wrth yr Arglwydd, a etifeddant y ddaear.</w:t>
      </w:r>
    </w:p>
    <w:p/>
    <w:p>
      <w:r xmlns:w="http://schemas.openxmlformats.org/wordprocessingml/2006/main">
        <w:t xml:space="preserve">2. Rhufeiniaid 12:19 Anwylyd, na ddialwch eich hunain, eithr yn hytrach rhoddwch le i ddigofaint: canys ysgrifenedig yw, Myfi yw dialedd; ad-dalaf, medd yr Arglwydd.</w:t>
      </w:r>
    </w:p>
    <w:p/>
    <w:p>
      <w:r xmlns:w="http://schemas.openxmlformats.org/wordprocessingml/2006/main">
        <w:t xml:space="preserve">Y Salmau 34:22 Yr ARGLWYDD a rydd enaid ei weision: ac ni bydd neb o’r rhai a ymddiriedant ynddo ef yn ddiffaith.</w:t>
      </w:r>
    </w:p>
    <w:p/>
    <w:p>
      <w:r xmlns:w="http://schemas.openxmlformats.org/wordprocessingml/2006/main">
        <w:t xml:space="preserve">Mae'r Arglwydd yn achub y rhai sy'n ymddiried ynddo, ac ni chânt eu gadael byth.</w:t>
      </w:r>
    </w:p>
    <w:p/>
    <w:p>
      <w:r xmlns:w="http://schemas.openxmlformats.org/wordprocessingml/2006/main">
        <w:t xml:space="preserve">1. Cariad Di-ffael Duw</w:t>
      </w:r>
    </w:p>
    <w:p/>
    <w:p>
      <w:r xmlns:w="http://schemas.openxmlformats.org/wordprocessingml/2006/main">
        <w:t xml:space="preserve">2. Grym Ymddiried yn yr Arglwydd</w:t>
      </w:r>
    </w:p>
    <w:p/>
    <w:p>
      <w:r xmlns:w="http://schemas.openxmlformats.org/wordprocessingml/2006/main">
        <w:t xml:space="preserve">1. Rhufeiniaid 8:35-39 - Pwy a'n gwahana ni oddi wrth gariad Crist?</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Salm o alarnad yw Salm 35 ac ymbil am ymwared rhag gelynion. Mae'r salmydd yn gweiddi ar Dduw am help, gan geisio Ei ymyrraeth yn erbyn y rhai sy'n ei wrthwynebu'n anghyfiawn.</w:t>
      </w:r>
    </w:p>
    <w:p/>
    <w:p>
      <w:r xmlns:w="http://schemas.openxmlformats.org/wordprocessingml/2006/main">
        <w:t xml:space="preserve">Paragraff 1af: Mae'r salmydd yn ymbil ar Dduw i ymryson â'i wrthwynebwyr, gan bwysleisio eu gweithredoedd twyllodrus a maleisus. Mae'n gofyn am ymyrraeth ac amddiffyniad dwyfol, gan alw ar Dduw i ymladd ar ei ran. Mae’r salmydd yn mynegi hyder yng nghyfiawnder Duw (Salm 35:1-10).</w:t>
      </w:r>
    </w:p>
    <w:p/>
    <w:p>
      <w:r xmlns:w="http://schemas.openxmlformats.org/wordprocessingml/2006/main">
        <w:t xml:space="preserve">2il Baragraff: Mae'r salmydd yn disgrifio'r cam-drin y mae wedi'i ddioddef gan ei elynion, gan fynegi teimladau o unigedd a brad. Mae'n gweddïo am eu cwymp ac yn gofyn i Dduw ei gyfiawnhau. Mae’r salmydd yn addo mawl a diolch pan fydd Duw yn ei waredu (Salm 35:11-18).</w:t>
      </w:r>
    </w:p>
    <w:p/>
    <w:p>
      <w:r xmlns:w="http://schemas.openxmlformats.org/wordprocessingml/2006/main">
        <w:t xml:space="preserve">3ydd Paragraff: Mae'r salmydd yn dal i wylo am achubiaeth rhag y rhai sy'n ei athrod heb achos. Mae'n mynegi ymddiriedaeth yng nghyfiawnder Duw ac yn galw arno i farnu'r drygionus yn unol â hynny. Mae'r salm yn cloi gydag adduned o fawl a dyrchafiad o gyfiawnder Duw (Salm 35:19-28).</w:t>
      </w:r>
    </w:p>
    <w:p/>
    <w:p>
      <w:r xmlns:w="http://schemas.openxmlformats.org/wordprocessingml/2006/main">
        <w:t xml:space="preserve">I grynhoi,</w:t>
      </w:r>
    </w:p>
    <w:p>
      <w:r xmlns:w="http://schemas.openxmlformats.org/wordprocessingml/2006/main">
        <w:t xml:space="preserve">Salm tri deg pump o anrhegion</w:t>
      </w:r>
    </w:p>
    <w:p>
      <w:r xmlns:w="http://schemas.openxmlformats.org/wordprocessingml/2006/main">
        <w:t xml:space="preserve">galarnad,</w:t>
      </w:r>
    </w:p>
    <w:p>
      <w:r xmlns:w="http://schemas.openxmlformats.org/wordprocessingml/2006/main">
        <w:t xml:space="preserve">a erfyn am waredigaeth ddwyfol,</w:t>
      </w:r>
    </w:p>
    <w:p>
      <w:r xmlns:w="http://schemas.openxmlformats.org/wordprocessingml/2006/main">
        <w:t xml:space="preserve">gan amlygu'r trallod a achosir gan wrthwynebiad gelynion.</w:t>
      </w:r>
    </w:p>
    <w:p/>
    <w:p>
      <w:r xmlns:w="http://schemas.openxmlformats.org/wordprocessingml/2006/main">
        <w:t xml:space="preserve">Pwysleisio ymbil a gyflawnwyd trwy ymbil am ymyrraeth ddwyfol yn erbyn gwrthwynebwyr,</w:t>
      </w:r>
    </w:p>
    <w:p>
      <w:r xmlns:w="http://schemas.openxmlformats.org/wordprocessingml/2006/main">
        <w:t xml:space="preserve">a phwysleisio ymddiriedaeth a gyflawnwyd trwy fynegi hyder yn Ei gyfiawnder wrth geisio cyfiawnhad.</w:t>
      </w:r>
    </w:p>
    <w:p>
      <w:r xmlns:w="http://schemas.openxmlformats.org/wordprocessingml/2006/main">
        <w:t xml:space="preserve">Sôn am fyfyrdod diwinyddol a ddangosir ynglŷn â chydnabod yr angen am gyfiawnder wrth addo mawl a dyrchafu Ei gyfiawnder trwy apeliadau am achubiaeth rhag gelynion athrodus.</w:t>
      </w:r>
    </w:p>
    <w:p/>
    <w:p>
      <w:r xmlns:w="http://schemas.openxmlformats.org/wordprocessingml/2006/main">
        <w:t xml:space="preserve">Y Salmau 35:1 O ARGLWYDD, dadleu fy achos â’r rhai a ymrysonant â mi: ymladd yn erbyn y rhai a ymladdant i’m herbyn.</w:t>
      </w:r>
    </w:p>
    <w:p/>
    <w:p>
      <w:r xmlns:w="http://schemas.openxmlformats.org/wordprocessingml/2006/main">
        <w:t xml:space="preserve">Ymbil ar i Dduw ymladd yn erbyn y rhai sy'n ein gwrthwynebu.</w:t>
      </w:r>
    </w:p>
    <w:p/>
    <w:p>
      <w:r xmlns:w="http://schemas.openxmlformats.org/wordprocessingml/2006/main">
        <w:t xml:space="preserve">1. Sefwch yn Ffydd : Grym Gweddi mewn Brwydr</w:t>
      </w:r>
    </w:p>
    <w:p/>
    <w:p>
      <w:r xmlns:w="http://schemas.openxmlformats.org/wordprocessingml/2006/main">
        <w:t xml:space="preserve">2. Dibynu ar Nerth Duw : Ymddiried yn Ei Amddiffyniad</w:t>
      </w:r>
    </w:p>
    <w:p/>
    <w:p>
      <w:r xmlns:w="http://schemas.openxmlformats.org/wordprocessingml/2006/main">
        <w:t xml:space="preserve">1. 1 Ioan 5:14-15 - "A hyn yw'r hyder sydd gennym ynddo ef, bod, os ydym yn gofyn unrhyw beth yn ôl ei ewyllys, mae'n gwrando arnom: Ac os ydym yn gwybod ei fod yn gwrando arnom, beth bynnag a ofynnwn." , ni a wyddom fod gennym y deisebau a ddymunasom ganddo."</w:t>
      </w:r>
    </w:p>
    <w:p/>
    <w:p>
      <w:r xmlns:w="http://schemas.openxmlformats.org/wordprocessingml/2006/main">
        <w:t xml:space="preserve">2. 2 Cronicl 20:17 - "Ni fydd angen i chi ymladd yn y frwydr hon: gosodwch eich hunain, sefwch yn llonydd, a gwelwch iachawdwriaeth yr ARGLWYDD gyda chwi, O Jwda a Jerwsalem: nac ofnwch, ac na ddigalonnwch; yfory ewch allan yn eu herbyn, oherwydd bydd yr ARGLWYDD gyda chwi.”</w:t>
      </w:r>
    </w:p>
    <w:p/>
    <w:p>
      <w:r xmlns:w="http://schemas.openxmlformats.org/wordprocessingml/2006/main">
        <w:t xml:space="preserve">Salm 35:2 Cymer afael ar darian a bwcl, a saf i'm cymorth.</w:t>
      </w:r>
    </w:p>
    <w:p/>
    <w:p>
      <w:r xmlns:w="http://schemas.openxmlformats.org/wordprocessingml/2006/main">
        <w:t xml:space="preserve">Mae Salm 35:2 yn ein hannog ni i godi ein tarian ysbrydol a sefyll dros help Duw.</w:t>
      </w:r>
    </w:p>
    <w:p/>
    <w:p>
      <w:r xmlns:w="http://schemas.openxmlformats.org/wordprocessingml/2006/main">
        <w:t xml:space="preserve">1. "Grym Meddiannu'ch Tarian: Sut i Sefyll Dros Gymorth Duw"</w:t>
      </w:r>
    </w:p>
    <w:p/>
    <w:p>
      <w:r xmlns:w="http://schemas.openxmlformats.org/wordprocessingml/2006/main">
        <w:t xml:space="preserve">2. "Gwisgwch Lawn Arfwisg Duw: Amddiffyn Eich Hun Rhag Ymosodiad Ysbrydol"</w:t>
      </w:r>
    </w:p>
    <w:p/>
    <w:p>
      <w:r xmlns:w="http://schemas.openxmlformats.org/wordprocessingml/2006/main">
        <w:t xml:space="preserve">1. Effesiaid 6:10-18</w:t>
      </w:r>
    </w:p>
    <w:p/>
    <w:p>
      <w:r xmlns:w="http://schemas.openxmlformats.org/wordprocessingml/2006/main">
        <w:t xml:space="preserve">2. Salm 18:2-3</w:t>
      </w:r>
    </w:p>
    <w:p/>
    <w:p>
      <w:r xmlns:w="http://schemas.openxmlformats.org/wordprocessingml/2006/main">
        <w:t xml:space="preserve">Y Salmau 35:3 Tyn allan hefyd y waywffon, ac atal y ffordd yn erbyn y rhai sy’n fy erlid: dywed wrth fy enaid, Myfi yw dy iachawdwriaeth.</w:t>
      </w:r>
    </w:p>
    <w:p/>
    <w:p>
      <w:r xmlns:w="http://schemas.openxmlformats.org/wordprocessingml/2006/main">
        <w:t xml:space="preserve">Mae'r salmydd yn ymbil ar Dduw i'w amddiffyn rhag ei erlidwyr ac i fod yn iachawdwriaeth iddo.</w:t>
      </w:r>
    </w:p>
    <w:p/>
    <w:p>
      <w:r xmlns:w="http://schemas.openxmlformats.org/wordprocessingml/2006/main">
        <w:t xml:space="preserve">1: Ar adegau o ansicrwydd a dioddefaint, Duw yw ein hiachawdwriaeth.</w:t>
      </w:r>
    </w:p>
    <w:p/>
    <w:p>
      <w:r xmlns:w="http://schemas.openxmlformats.org/wordprocessingml/2006/main">
        <w:t xml:space="preserve">2: Gallwn ddibynnu ar Dduw i'n hamddiffyn rhag y rhai a fyddai'n ceisio ein niweidio.</w:t>
      </w:r>
    </w:p>
    <w:p/>
    <w:p>
      <w:r xmlns:w="http://schemas.openxmlformats.org/wordprocessingml/2006/main">
        <w:t xml:space="preserve">1: Eseia 43:2-3 - Pan fyddwch chi'n mynd trwy'r dyfroedd, byddaf gyda chi; a thrwy yr afonydd, ni'th lethant; pan rodio trwy dân ni'th losgir, a'r fflam ni'th ddifa.</w:t>
      </w:r>
    </w:p>
    <w:p/>
    <w:p>
      <w:r xmlns:w="http://schemas.openxmlformats.org/wordprocessingml/2006/main">
        <w:t xml:space="preserve">2: Salm 16:8 - Gosodais yr Arglwydd o'm blaen bob amser; am ei fod ar fy neheulaw, ni'm hysgydwir.</w:t>
      </w:r>
    </w:p>
    <w:p/>
    <w:p>
      <w:r xmlns:w="http://schemas.openxmlformats.org/wordprocessingml/2006/main">
        <w:t xml:space="preserve">Y Salmau 35:4 Cywilyddier a gwaradwyddir y rhai a geisiant fy enaid: troer yn eu holau, a gwaradwydder y rhai a ddychrynant fy niwed.</w:t>
      </w:r>
    </w:p>
    <w:p/>
    <w:p>
      <w:r xmlns:w="http://schemas.openxmlformats.org/wordprocessingml/2006/main">
        <w:t xml:space="preserve">Ni ddylid ceisio'r cyfiawn gyda bwriad maleisus.</w:t>
      </w:r>
    </w:p>
    <w:p/>
    <w:p>
      <w:r xmlns:w="http://schemas.openxmlformats.org/wordprocessingml/2006/main">
        <w:t xml:space="preserve">1: Duw yw ein hamddiffynwr, a bydd yr Arglwydd yn dod â gwarth a dryswch i'r rhai sy'n ceisio ein niweidio.</w:t>
      </w:r>
    </w:p>
    <w:p/>
    <w:p>
      <w:r xmlns:w="http://schemas.openxmlformats.org/wordprocessingml/2006/main">
        <w:t xml:space="preserve">2: Dylem bob amser droi at Dduw ar adegau o adfyd, oherwydd Ef yw ein noddfa a'n tarian.</w:t>
      </w:r>
    </w:p>
    <w:p/>
    <w:p>
      <w:r xmlns:w="http://schemas.openxmlformats.org/wordprocessingml/2006/main">
        <w:t xml:space="preserve">1: Salm 18:2-3 - Yr Arglwydd yw fy nghraig, fy amddiffynfa a'm gwaredwr; fy Nuw yw fy nghraig, yr hwn yr wyf yn llochesu, fy nharian a chorn fy iachawdwriaeth, fy amddiffynfa.</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Salmau 35:5 Bydded fel us o flaen y gwynt: ac angel yr ARGLWYDD a'u herlid hwynt.</w:t>
      </w:r>
    </w:p>
    <w:p/>
    <w:p>
      <w:r xmlns:w="http://schemas.openxmlformats.org/wordprocessingml/2006/main">
        <w:t xml:space="preserve">Mae’r Salmydd yn ymbil ar i Dduw wneud gelynion Israel yn us o flaen y gwynt ac i’w angel eu hymlid i ffwrdd.</w:t>
      </w:r>
    </w:p>
    <w:p/>
    <w:p>
      <w:r xmlns:w="http://schemas.openxmlformats.org/wordprocessingml/2006/main">
        <w:t xml:space="preserve">1. Goresgyn Gelynion â Grym Duw</w:t>
      </w:r>
    </w:p>
    <w:p/>
    <w:p>
      <w:r xmlns:w="http://schemas.openxmlformats.org/wordprocessingml/2006/main">
        <w:t xml:space="preserve">2. Amddiffyniad Angylion Duw</w:t>
      </w:r>
    </w:p>
    <w:p/>
    <w:p>
      <w:r xmlns:w="http://schemas.openxmlformats.org/wordprocessingml/2006/main">
        <w:t xml:space="preserve">1. Salmau 37:1-2 - Paid â phoeni oherwydd y rhai sy'n gwneud drwg, ac na fydd yn genfigennus yn erbyn gweithwyr anwiredd. Canys hwy a dorrir yn fuan fel y glaswelltyn, ac a wywant fel y llysieuyn gwyrdd.</w:t>
      </w:r>
    </w:p>
    <w:p/>
    <w:p>
      <w:r xmlns:w="http://schemas.openxmlformats.org/wordprocessingml/2006/main">
        <w:t xml:space="preserve">2. Eseia 41:10-11 - Nac ofna; canys yr wyf fi gyda thi: na ddigalon; canys myfi yw dy Dduw : nerthaf di; ie, mi a'th gynnorthwyaf; ie, cynhaliaf di â deheulaw fy nghyfiawnder. Wele, cywilydd a gwaradwyddir y rhai oll a lidiasant i’th erbyn: megis dim a fyddant; a'r rhai a ymrysonant â thi, a ddifethir.</w:t>
      </w:r>
    </w:p>
    <w:p/>
    <w:p>
      <w:r xmlns:w="http://schemas.openxmlformats.org/wordprocessingml/2006/main">
        <w:t xml:space="preserve">Y Salmau 35:6 Bydded eu ffordd yn dywyll a llithrig: ac angel yr ARGLWYDD a’u herlidiasant.</w:t>
      </w:r>
    </w:p>
    <w:p/>
    <w:p>
      <w:r xmlns:w="http://schemas.openxmlformats.org/wordprocessingml/2006/main">
        <w:t xml:space="preserve">Gweddïa’r Salmydd ar i’r Arglwydd wneud ffordd yr annuwiol yn dywyll a llithrig, a chael angel yr Arglwydd i’w herlid.</w:t>
      </w:r>
    </w:p>
    <w:p/>
    <w:p>
      <w:r xmlns:w="http://schemas.openxmlformats.org/wordprocessingml/2006/main">
        <w:t xml:space="preserve">1. Erlidigaeth yr Annuwiol gan yr Arglwydd</w:t>
      </w:r>
    </w:p>
    <w:p/>
    <w:p>
      <w:r xmlns:w="http://schemas.openxmlformats.org/wordprocessingml/2006/main">
        <w:t xml:space="preserve">2. Cyfiawnder Duw yn Cosbi yr Annuwiol</w:t>
      </w:r>
    </w:p>
    <w:p/>
    <w:p>
      <w:r xmlns:w="http://schemas.openxmlformats.org/wordprocessingml/2006/main">
        <w:t xml:space="preserve">1. Diarhebion 16:4 - Gwnaeth yr Arglwydd bopeth i'w bwrpas, hyd yn oed y drygionus ar gyfer dydd trallod.</w:t>
      </w:r>
    </w:p>
    <w:p/>
    <w:p>
      <w:r xmlns:w="http://schemas.openxmlformats.org/wordprocessingml/2006/main">
        <w:t xml:space="preserve">2. Eseia 45:7 - Fi sy'n ffurfio goleuni ac yn creu tywyllwch, yn gwneud lles ac yn creu trychineb, myfi yw'r Arglwydd, sy'n gwneud yr holl bethau hyn.</w:t>
      </w:r>
    </w:p>
    <w:p/>
    <w:p>
      <w:r xmlns:w="http://schemas.openxmlformats.org/wordprocessingml/2006/main">
        <w:t xml:space="preserve">Y Salmau 35:7 Canys heb achos y cuddiasant i mi eu rhwyd mewn pydew, yr hwn heb achos a gloddiasant i’m henaid.</w:t>
      </w:r>
    </w:p>
    <w:p/>
    <w:p>
      <w:r xmlns:w="http://schemas.openxmlformats.org/wordprocessingml/2006/main">
        <w:t xml:space="preserve">Mae pobl wedi cynllwynio’n faleisus yn erbyn y salmydd ac wedi cloddio pwll i’w trapio heb unrhyw achos.</w:t>
      </w:r>
    </w:p>
    <w:p/>
    <w:p>
      <w:r xmlns:w="http://schemas.openxmlformats.org/wordprocessingml/2006/main">
        <w:t xml:space="preserve">1. Galwad I Faddeuant: Dysg Ein Hunain I Faddeu i'r Rhai Sydd Wedi Ein Camgymeryd</w:t>
      </w:r>
    </w:p>
    <w:p/>
    <w:p>
      <w:r xmlns:w="http://schemas.openxmlformats.org/wordprocessingml/2006/main">
        <w:t xml:space="preserve">2. Gochel Y Rhai Sy'n Cynllwyn Yn Eich Herbyn: Sut I Ddirnad Y Maleisus Oddi Wrth Y Caredig</w:t>
      </w:r>
    </w:p>
    <w:p/>
    <w:p>
      <w:r xmlns:w="http://schemas.openxmlformats.org/wordprocessingml/2006/main">
        <w:t xml:space="preserve">1. Mathew 6:14-15 - "Oherwydd os byddwch yn maddau i eraill eu camweddau, bydd eich Tad nefol hefyd yn maddau i chi, ond os na fyddwch yn maddau i eraill eu camweddau, ni fydd eich Tad yn maddau eich camweddau."</w:t>
      </w:r>
    </w:p>
    <w:p/>
    <w:p>
      <w:r xmlns:w="http://schemas.openxmlformats.org/wordprocessingml/2006/main">
        <w:t xml:space="preserve">2. Diarhebion 6:16-19 - “Y mae chwe pheth y mae'r Arglwydd yn eu casáu, saith sy'n ffiaidd ganddo: llygaid uchel, tafod celwyddog, a dwylo sy'n tywallt gwaed diniwed, calon sy'n dyfeisio cynlluniau drygionus, traed sy'n brysia i redeg at ddrygioni, tyst celwyddog sy'n anadlu celwydd, ac un sy'n hau anghytgord ymhlith brodyr."</w:t>
      </w:r>
    </w:p>
    <w:p/>
    <w:p>
      <w:r xmlns:w="http://schemas.openxmlformats.org/wordprocessingml/2006/main">
        <w:t xml:space="preserve">Salm 35:8 Daw dinistr arno yn ddiarwybod; a bydded i'w rwyd a guddiodd efe ei ddal ei hun: i'r dinistr hwnnw syrth.</w:t>
      </w:r>
    </w:p>
    <w:p/>
    <w:p>
      <w:r xmlns:w="http://schemas.openxmlformats.org/wordprocessingml/2006/main">
        <w:t xml:space="preserve">Bydd Duw yn cosbi'r drygionus os nad ydyn nhw'n edifarhau.</w:t>
      </w:r>
    </w:p>
    <w:p/>
    <w:p>
      <w:r xmlns:w="http://schemas.openxmlformats.org/wordprocessingml/2006/main">
        <w:t xml:space="preserve">1. Canlyniadau Annuwioldeb</w:t>
      </w:r>
    </w:p>
    <w:p/>
    <w:p>
      <w:r xmlns:w="http://schemas.openxmlformats.org/wordprocessingml/2006/main">
        <w:t xml:space="preserve">2. Cyfiawnder Duw: Edifarhewch a Byddwch Gadw</w:t>
      </w:r>
    </w:p>
    <w:p/>
    <w:p>
      <w:r xmlns:w="http://schemas.openxmlformats.org/wordprocessingml/2006/main">
        <w:t xml:space="preserve">1. Diarhebion 11:3 - Cywirdeb yr uniawn a'u harwain hwynt: ond drygfyd y troseddwyr a'u dinistria hwynt.</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Y Salmau 35:9 A llawenyched fy enaid yn yr ARGLWYDD: efe a lawenycha yn ei iachawdwriaeth ef.</w:t>
      </w:r>
    </w:p>
    <w:p/>
    <w:p>
      <w:r xmlns:w="http://schemas.openxmlformats.org/wordprocessingml/2006/main">
        <w:t xml:space="preserve">Mae'r Salmydd yn mynegi llawenydd yn yr Arglwydd ac yn llawenhau yn Ei iachawdwriaeth.</w:t>
      </w:r>
    </w:p>
    <w:p/>
    <w:p>
      <w:r xmlns:w="http://schemas.openxmlformats.org/wordprocessingml/2006/main">
        <w:t xml:space="preserve">1. Llawenhewch yn yr Arglwydd a'i Iachawdwriaeth</w:t>
      </w:r>
    </w:p>
    <w:p/>
    <w:p>
      <w:r xmlns:w="http://schemas.openxmlformats.org/wordprocessingml/2006/main">
        <w:t xml:space="preserve">2. Dysgu bod yn Llawen yn yr Arglwydd</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Philipiaid 4:4 - Llawenhewch yn yr Arglwydd bob amser. Fe'i dywedaf eto: Llawenhewch!</w:t>
      </w:r>
    </w:p>
    <w:p/>
    <w:p>
      <w:r xmlns:w="http://schemas.openxmlformats.org/wordprocessingml/2006/main">
        <w:t xml:space="preserve">Y Salmau 35:10 Fy holl esgyrn a ddywedant, O ARGLWYDD, pwy sydd debyg i ti, yr hwn sydd yn gwaredu y tlawd oddi wrth y sawl sy'n rhy gryf iddo, ie, y tlawd a'r anghenus oddi wrth yr hwn a'i hysbeilia ef?</w:t>
      </w:r>
    </w:p>
    <w:p/>
    <w:p>
      <w:r xmlns:w="http://schemas.openxmlformats.org/wordprocessingml/2006/main">
        <w:t xml:space="preserve">Mae'r ARGLWYDD yn anghyffelyb yn ei allu i achub y diymadferth.</w:t>
      </w:r>
    </w:p>
    <w:p/>
    <w:p>
      <w:r xmlns:w="http://schemas.openxmlformats.org/wordprocessingml/2006/main">
        <w:t xml:space="preserve">1. Gallu Duw i Gyflawni y Gwan</w:t>
      </w:r>
    </w:p>
    <w:p/>
    <w:p>
      <w:r xmlns:w="http://schemas.openxmlformats.org/wordprocessingml/2006/main">
        <w:t xml:space="preserve">2. Cariad Digymar yr ARGLWYDD at y Gorthrymedig</w:t>
      </w:r>
    </w:p>
    <w:p/>
    <w:p>
      <w:r xmlns:w="http://schemas.openxmlformats.org/wordprocessingml/2006/main">
        <w:t xml:space="preserve">1. Luc 4:18-19 - Iesu’n cyhoeddi’r newyddion da i’r tlodion</w:t>
      </w:r>
    </w:p>
    <w:p/>
    <w:p>
      <w:r xmlns:w="http://schemas.openxmlformats.org/wordprocessingml/2006/main">
        <w:t xml:space="preserve">2. Salm 34:18 - Mae'r ARGLWYDD yn agos at y torcalonnus ac yn achub y rhai mâl mewn ysbryd</w:t>
      </w:r>
    </w:p>
    <w:p/>
    <w:p>
      <w:r xmlns:w="http://schemas.openxmlformats.org/wordprocessingml/2006/main">
        <w:t xml:space="preserve">Salm 35:11 Gau dystion a gyfodasant; gosodasant i'm gofal bethau ni wyddwn.</w:t>
      </w:r>
    </w:p>
    <w:p/>
    <w:p>
      <w:r xmlns:w="http://schemas.openxmlformats.org/wordprocessingml/2006/main">
        <w:t xml:space="preserve">Cyhuddodd tystion ffug y salmydd o bethau na wnaeth.</w:t>
      </w:r>
    </w:p>
    <w:p/>
    <w:p>
      <w:r xmlns:w="http://schemas.openxmlformats.org/wordprocessingml/2006/main">
        <w:t xml:space="preserve">1. Nid yw Duw byth yn cefnu arnom, hyd yn oed yng nghanol camgyhuddiadau.</w:t>
      </w:r>
    </w:p>
    <w:p/>
    <w:p>
      <w:r xmlns:w="http://schemas.openxmlformats.org/wordprocessingml/2006/main">
        <w:t xml:space="preserve">2. Rhaid inni sefyll yn gadarn yn ein ffydd, gan ymddiried yn Nuw i'n hamddiffyn.</w:t>
      </w:r>
    </w:p>
    <w:p/>
    <w:p>
      <w:r xmlns:w="http://schemas.openxmlformats.org/wordprocessingml/2006/main">
        <w:t xml:space="preserve">1. Mathew 5:11-12 - "Gwyn eich byd pan fydd eraill yn eich sarhau ac yn eich erlid ac yn dweud pob math o ddrygioni yn eich erbyn ar gam. y proffwydi oedd o'ch blaen chi."</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Y Salmau 35:12 Talasant i mi ddrwg am dda i anrhaith fy enaid.</w:t>
      </w:r>
    </w:p>
    <w:p/>
    <w:p>
      <w:r xmlns:w="http://schemas.openxmlformats.org/wordprocessingml/2006/main">
        <w:t xml:space="preserve">Mae pobl wedi gwneud drwg i'r siaradwr, er gwaethaf bwriadau da'r siaradwr, gan arwain at niwed i'w enaid.</w:t>
      </w:r>
    </w:p>
    <w:p/>
    <w:p>
      <w:r xmlns:w="http://schemas.openxmlformats.org/wordprocessingml/2006/main">
        <w:t xml:space="preserve">1. Pwysigrwydd cynnal ffydd yn wyneb adfyd.</w:t>
      </w:r>
    </w:p>
    <w:p/>
    <w:p>
      <w:r xmlns:w="http://schemas.openxmlformats.org/wordprocessingml/2006/main">
        <w:t xml:space="preserve">2. Grym cariad i orchfygu drygioni.</w:t>
      </w:r>
    </w:p>
    <w:p/>
    <w:p>
      <w:r xmlns:w="http://schemas.openxmlformats.org/wordprocessingml/2006/main">
        <w:t xml:space="preserve">1. Rhufeiniaid 12:21 - Peidiwch â chael eich gorchfygu gan ddrygioni, ond gorchfygwch ddrwg gyda da.</w:t>
      </w:r>
    </w:p>
    <w:p/>
    <w:p>
      <w:r xmlns:w="http://schemas.openxmlformats.org/wordprocessingml/2006/main">
        <w:t xml:space="preserve">2. 1 Corinthiaid 13:4-7 - Mae cariad yn amyneddgar, mae cariad yn garedig, nid yw'n eiddigedd, nid yw'n brolio, nid yw'n falch.</w:t>
      </w:r>
    </w:p>
    <w:p/>
    <w:p>
      <w:r xmlns:w="http://schemas.openxmlformats.org/wordprocessingml/2006/main">
        <w:t xml:space="preserve">Y Salmau 35:13 Ond amdanaf fi, yn glaf, fy nillad oedd sachliain: darostyngais fy enaid ag ympryd; a'm gweddi a ddychwelodd i'm mynwes fy hun.</w:t>
      </w:r>
    </w:p>
    <w:p/>
    <w:p>
      <w:r xmlns:w="http://schemas.openxmlformats.org/wordprocessingml/2006/main">
        <w:t xml:space="preserve">Darostyngais fy hun a gweddïo ar Dduw pan oedd y rhai o'm cwmpas mewn angen.</w:t>
      </w:r>
    </w:p>
    <w:p/>
    <w:p>
      <w:r xmlns:w="http://schemas.openxmlformats.org/wordprocessingml/2006/main">
        <w:t xml:space="preserve">1: Ar adegau o anhawster, gall gweddi ddod â ni yn nes at Dduw.</w:t>
      </w:r>
    </w:p>
    <w:p/>
    <w:p>
      <w:r xmlns:w="http://schemas.openxmlformats.org/wordprocessingml/2006/main">
        <w:t xml:space="preserve">2: Pan fyddwn wedi ein hamgylchynu gan ddioddefaint, mae darostwng ein hunain a gweddïo ar Dduw yn weithred ffydd rymus.</w:t>
      </w:r>
    </w:p>
    <w:p/>
    <w:p>
      <w:r xmlns:w="http://schemas.openxmlformats.org/wordprocessingml/2006/main">
        <w:t xml:space="preserve">1: Mathew 6:5-7 - A phan weddïech, na fydd fel y rhagrithwyr: canys y maent wrth eu bodd yn gweddïo yn sefyll yn y synagogau ac yng nghonglau'r heolydd, fel y gwelont ddynion. Yn wir meddaf i chwi, Y mae eu gwobr ganddynt. Ond tydi, pan weddïech, dos i mewn i'th ystafell wely, a phan fyddo wedi cau dy ddrws gweddïa ar dy Dad yr hwn sydd yn y dirgel; a'th Dad yr hwn sydd yn gweled yn y dirgel, a dâl i ti yn agored.</w:t>
      </w:r>
    </w:p>
    <w:p/>
    <w:p>
      <w:r xmlns:w="http://schemas.openxmlformats.org/wordprocessingml/2006/main">
        <w:t xml:space="preserve">2: Iago 4:10 - Darostyngwch eich hunain yng ngolwg yr Arglwydd, ac efe a'ch dyrchafa.</w:t>
      </w:r>
    </w:p>
    <w:p/>
    <w:p>
      <w:r xmlns:w="http://schemas.openxmlformats.org/wordprocessingml/2006/main">
        <w:t xml:space="preserve">Salm 35:14 Ymddygais fy hun fel pe buasai yn gyfaill neu yn frawd i mi: ymgrymais yn drwm, fel un yn galaru am ei fam.</w:t>
      </w:r>
    </w:p>
    <w:p/>
    <w:p>
      <w:r xmlns:w="http://schemas.openxmlformats.org/wordprocessingml/2006/main">
        <w:t xml:space="preserve">Mae’r salmydd yn mynegi tristwch dwfn am ffrind neu frawd trwy alaru fel pe bai am fam.</w:t>
      </w:r>
    </w:p>
    <w:p/>
    <w:p>
      <w:r xmlns:w="http://schemas.openxmlformats.org/wordprocessingml/2006/main">
        <w:t xml:space="preserve">1. Grym Empathi: Deall Dyfnder Galar</w:t>
      </w:r>
    </w:p>
    <w:p/>
    <w:p>
      <w:r xmlns:w="http://schemas.openxmlformats.org/wordprocessingml/2006/main">
        <w:t xml:space="preserve">2. Gofid Colled : Canfod Cysur Ym Mhresenoldeb Iachawdwriaeth Duw</w:t>
      </w:r>
    </w:p>
    <w:p/>
    <w:p>
      <w:r xmlns:w="http://schemas.openxmlformats.org/wordprocessingml/2006/main">
        <w:t xml:space="preserve">1. Rhufeiniaid 12:15 - Llawenhewch gyda'r rhai sy'n llawenhau; wylo gyda'r rhai sy'n wylo.</w:t>
      </w:r>
    </w:p>
    <w:p/>
    <w:p>
      <w:r xmlns:w="http://schemas.openxmlformats.org/wordprocessingml/2006/main">
        <w:t xml:space="preserve">2. Job 2:13 - Felly dyma nhw'n eistedd gydag ef ar y ddaear saith diwrnod a saith noson, ac ni ddywedodd neb air wrtho, oherwydd gwelsant fod ei alar yn fawr iawn.</w:t>
      </w:r>
    </w:p>
    <w:p/>
    <w:p>
      <w:r xmlns:w="http://schemas.openxmlformats.org/wordprocessingml/2006/main">
        <w:t xml:space="preserve">Y Salmau 35:15 Ond yn fy adfyd y llawenychasant, ac a ymgasglasant: ie, y gwarthwyr a ymgasglasant i'm herbyn, ac ni wyddwn i; hwy a'm rhwygasant, ac ni pheidiasant:</w:t>
      </w:r>
    </w:p>
    <w:p/>
    <w:p>
      <w:r xmlns:w="http://schemas.openxmlformats.org/wordprocessingml/2006/main">
        <w:t xml:space="preserve">Gorfoleddodd gelynion y Salmydd ac ymgasglodd yn ei erbyn yn ei amser o adfyd, gan ei rwygo yn ddiarwybod iddo.</w:t>
      </w:r>
    </w:p>
    <w:p/>
    <w:p>
      <w:r xmlns:w="http://schemas.openxmlformats.org/wordprocessingml/2006/main">
        <w:t xml:space="preserve">1. Pwysigrwydd Dyfalbarhad mewn Amseroedd o Adfyd</w:t>
      </w:r>
    </w:p>
    <w:p/>
    <w:p>
      <w:r xmlns:w="http://schemas.openxmlformats.org/wordprocessingml/2006/main">
        <w:t xml:space="preserve">2. Annisgwyl Gwrthwynebiad Yn ystod Amser Anodd</w:t>
      </w:r>
    </w:p>
    <w:p/>
    <w:p>
      <w:r xmlns:w="http://schemas.openxmlformats.org/wordprocessingml/2006/main">
        <w:t xml:space="preserve">1. Job 5:4-5 - Bydd ei saethau yn llym yng nghalon gelynion y brenin; a'r bobl a ddarostyngir am dano. Ei fellt a oleuodd y byd: y ddaear a welodd, ac a ddychrynodd.</w:t>
      </w:r>
    </w:p>
    <w:p/>
    <w:p>
      <w:r xmlns:w="http://schemas.openxmlformats.org/wordprocessingml/2006/main">
        <w:t xml:space="preserve">2. Iago 1:2-4 - Cyfrifwch y llawenydd i gyd pan fyddwch chi'n syrthio i demtasiynau dargyfeirio; Gan wybod hyn, fod ceisio eich ffydd yn gweithio amynedd. Ond bydded i amynedd ei gwaith perffaith, fel y byddoch berffaith a chyflawn, heb eisiau dim.</w:t>
      </w:r>
    </w:p>
    <w:p/>
    <w:p>
      <w:r xmlns:w="http://schemas.openxmlformats.org/wordprocessingml/2006/main">
        <w:t xml:space="preserve">Y Salmau 35:16 A gwatwarwyr rhagrithiol mewn gwleddoedd, y rhincianasant arnaf â'u dannedd.</w:t>
      </w:r>
    </w:p>
    <w:p/>
    <w:p>
      <w:r xmlns:w="http://schemas.openxmlformats.org/wordprocessingml/2006/main">
        <w:t xml:space="preserve">Yr oedd rhagrithwyr yn gwatwar a rhincian eu dannedd at y Salmydd tra yr oedd mewn gwledd.</w:t>
      </w:r>
    </w:p>
    <w:p/>
    <w:p>
      <w:r xmlns:w="http://schemas.openxmlformats.org/wordprocessingml/2006/main">
        <w:t xml:space="preserve">1. Pa fodd i Ymateb i Wawd â Doethineb Duwiol</w:t>
      </w:r>
    </w:p>
    <w:p/>
    <w:p>
      <w:r xmlns:w="http://schemas.openxmlformats.org/wordprocessingml/2006/main">
        <w:t xml:space="preserve">2. Grym Geiriau Rhagrithiol</w:t>
      </w:r>
    </w:p>
    <w:p/>
    <w:p>
      <w:r xmlns:w="http://schemas.openxmlformats.org/wordprocessingml/2006/main">
        <w:t xml:space="preserve">1. Diarhebion 15:1, "Ateb meddal a dry ymaith ddigofaint; ond geiriau blin a gyffroa ddicter."</w:t>
      </w:r>
    </w:p>
    <w:p/>
    <w:p>
      <w:r xmlns:w="http://schemas.openxmlformats.org/wordprocessingml/2006/main">
        <w:t xml:space="preserve">2. Iago 1:19-20, "Am hynny, fy nghyfeillion annwyl, bydded pob un yn gyflym i wrando, yn araf i lefaru, yn araf i ddigofaint; oherwydd nid yw digofaint dyn yn gweithredu cyfiawnder Duw."</w:t>
      </w:r>
    </w:p>
    <w:p/>
    <w:p>
      <w:r xmlns:w="http://schemas.openxmlformats.org/wordprocessingml/2006/main">
        <w:t xml:space="preserve">Salm 35:17 Arglwydd, pa hyd yr edrychi? achub fy enaid rhag eu dinistr, fy nghariad rhag y llewod.</w:t>
      </w:r>
    </w:p>
    <w:p/>
    <w:p>
      <w:r xmlns:w="http://schemas.openxmlformats.org/wordprocessingml/2006/main">
        <w:t xml:space="preserve">Duw yn achub y ffyddlon rhag eu gelynion.</w:t>
      </w:r>
    </w:p>
    <w:p/>
    <w:p>
      <w:r xmlns:w="http://schemas.openxmlformats.org/wordprocessingml/2006/main">
        <w:t xml:space="preserve">1: Bydd yr Arglwydd yn ein hamddiffyn rhag pob niwed.</w:t>
      </w:r>
    </w:p>
    <w:p/>
    <w:p>
      <w:r xmlns:w="http://schemas.openxmlformats.org/wordprocessingml/2006/main">
        <w:t xml:space="preserve">2: Bydded inni ffydd yn yr Arglwydd ac ymddiried yn Ei amddiffyniad.</w:t>
      </w:r>
    </w:p>
    <w:p/>
    <w:p>
      <w:r xmlns:w="http://schemas.openxmlformats.org/wordprocessingml/2006/main">
        <w:t xml:space="preserve">1: Salm 46:1 Duw yw ein noddfa a'n nerth, yn gymorth presennol mewn cyfyngder.</w:t>
      </w:r>
    </w:p>
    <w:p/>
    <w:p>
      <w:r xmlns:w="http://schemas.openxmlformats.org/wordprocessingml/2006/main">
        <w:t xml:space="preserve">2: Eseia 41:10 Felly nac ofna, oherwydd yr wyf fi gyda chwi; paid â digalonni, oherwydd myfi yw eich Duw. Byddaf yn eich cryfhau ac yn eich helpu; fe'th gynhaliaf â'm deheulaw gyfiawn.</w:t>
      </w:r>
    </w:p>
    <w:p/>
    <w:p>
      <w:r xmlns:w="http://schemas.openxmlformats.org/wordprocessingml/2006/main">
        <w:t xml:space="preserve">Salm 35:18 Clodforaf di yn y gynulleidfa fawr: clodforaf di ymhlith pobloedd lawer.</w:t>
      </w:r>
    </w:p>
    <w:p/>
    <w:p>
      <w:r xmlns:w="http://schemas.openxmlformats.org/wordprocessingml/2006/main">
        <w:t xml:space="preserve">Bydd criw mawr o bobl yn cael eu canmol a'u diolch gan y siaradwr mewn cynulleidfa fawr.</w:t>
      </w:r>
    </w:p>
    <w:p/>
    <w:p>
      <w:r xmlns:w="http://schemas.openxmlformats.org/wordprocessingml/2006/main">
        <w:t xml:space="preserve">1. Gras Duw yn y Gynulleidfa: Sut mae Trugaredd Duw i'w Weld yn Ein Cymunedau</w:t>
      </w:r>
    </w:p>
    <w:p/>
    <w:p>
      <w:r xmlns:w="http://schemas.openxmlformats.org/wordprocessingml/2006/main">
        <w:t xml:space="preserve">2. Diolchgarwch yng Nghanol Llawer: Sut i Ddangos Gwerthfawrogiad yn Wyneb Tyrfa</w:t>
      </w:r>
    </w:p>
    <w:p/>
    <w:p>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2. Actau 2:46-47 - Ac o ddydd i ddydd, wrth fynychu'r deml gyda'i gilydd a thorri bara yn eu cartrefi, cawsant eu bwyd â chalonnau llawen a hael, gan foli Duw a chael ffafr gyda'r holl bobl. A’r Arglwydd a ychwanegodd at eu rhif hwynt o ddydd i ddydd y rhai oedd yn cael eu hachub.</w:t>
      </w:r>
    </w:p>
    <w:p/>
    <w:p>
      <w:r xmlns:w="http://schemas.openxmlformats.org/wordprocessingml/2006/main">
        <w:t xml:space="preserve">Salm 35:19 Na lawenyched y rhai sy’n elynion i mi ar gam o’m hachos: ac na wingo â’r llygad sy’n fy nghasáu heb achos.</w:t>
      </w:r>
    </w:p>
    <w:p/>
    <w:p>
      <w:r xmlns:w="http://schemas.openxmlformats.org/wordprocessingml/2006/main">
        <w:t xml:space="preserve">Ni ddylai gelynion lawenhau am anffawd y salmydd, ac ni ddylent ei gasáu heb reswm.</w:t>
      </w:r>
    </w:p>
    <w:p/>
    <w:p>
      <w:r xmlns:w="http://schemas.openxmlformats.org/wordprocessingml/2006/main">
        <w:t xml:space="preserve">1. Grym Cariad Diamod: Dysgu Maddeu a Pharchu Ein Gelynion</w:t>
      </w:r>
    </w:p>
    <w:p/>
    <w:p>
      <w:r xmlns:w="http://schemas.openxmlformats.org/wordprocessingml/2006/main">
        <w:t xml:space="preserve">2. Goresgyn Adfyd: Canfod Nerth yn Wyneb Gwrthwynebiad</w:t>
      </w:r>
    </w:p>
    <w:p/>
    <w:p>
      <w:r xmlns:w="http://schemas.openxmlformats.org/wordprocessingml/2006/main">
        <w:t xml:space="preserve">1. Rhufeiniaid 12:17-21</w:t>
      </w:r>
    </w:p>
    <w:p/>
    <w:p>
      <w:r xmlns:w="http://schemas.openxmlformats.org/wordprocessingml/2006/main">
        <w:t xml:space="preserve">2. Mathew 5:43-48</w:t>
      </w:r>
    </w:p>
    <w:p/>
    <w:p>
      <w:r xmlns:w="http://schemas.openxmlformats.org/wordprocessingml/2006/main">
        <w:t xml:space="preserve">Y Salmau 35:20 Canys nid heddwch y maent yn llefaru: ond yn erbyn y rhai sy'n dawel yn y wlad y maent yn cynllunio pethau twyllodrus.</w:t>
      </w:r>
    </w:p>
    <w:p/>
    <w:p>
      <w:r xmlns:w="http://schemas.openxmlformats.org/wordprocessingml/2006/main">
        <w:t xml:space="preserve">Y mae'r drygionus yn dweud twyll yn erbyn y rhai heddychlon.</w:t>
      </w:r>
    </w:p>
    <w:p/>
    <w:p>
      <w:r xmlns:w="http://schemas.openxmlformats.org/wordprocessingml/2006/main">
        <w:t xml:space="preserve">1: Byddwch yn ofalus Pwy Rydych chi'n Ymddiried ynddo</w:t>
      </w:r>
    </w:p>
    <w:p/>
    <w:p>
      <w:r xmlns:w="http://schemas.openxmlformats.org/wordprocessingml/2006/main">
        <w:t xml:space="preserve">2: Grym Geiriau</w:t>
      </w:r>
    </w:p>
    <w:p/>
    <w:p>
      <w:r xmlns:w="http://schemas.openxmlformats.org/wordprocessingml/2006/main">
        <w:t xml:space="preserve">1: Diarhebion 12:17 Yr hwn sydd yn dywedyd gwirionedd, sydd yn dangos cyfiawnder: ond twyll tyst celwyddog.</w:t>
      </w:r>
    </w:p>
    <w:p/>
    <w:p>
      <w:r xmlns:w="http://schemas.openxmlformats.org/wordprocessingml/2006/main">
        <w:t xml:space="preserve">2: Salmau 15:2-3 Yr hwn sydd yn rhodio yn uniawn, ac yn gwneuthur cyfiawnder, ac yn llefaru y gwirionedd yn ei galon. Yr hwn nid yw yn cefnu â'i dafod, ac nid yw yn gwneuthur drwg i'w gymydog, ac nid yw yn dwyn gwaradwydd yn erbyn ei gymydog.</w:t>
      </w:r>
    </w:p>
    <w:p/>
    <w:p>
      <w:r xmlns:w="http://schemas.openxmlformats.org/wordprocessingml/2006/main">
        <w:t xml:space="preserve">Y Salmau 35:21 A hwy a agorasant eu genau yn llydan i’m herbyn, ac a ddywedasant, Aha, aha, ein llygad ni a’i gwelodd.</w:t>
      </w:r>
    </w:p>
    <w:p/>
    <w:p>
      <w:r xmlns:w="http://schemas.openxmlformats.org/wordprocessingml/2006/main">
        <w:t xml:space="preserve">Agorasant eu cegau yn erbyn y salmydd mewn gwawd.</w:t>
      </w:r>
    </w:p>
    <w:p/>
    <w:p>
      <w:r xmlns:w="http://schemas.openxmlformats.org/wordprocessingml/2006/main">
        <w:t xml:space="preserve">1: Rhaid inni fod yn ofalus i beidio â barnu na siarad yn gyflym yn erbyn eraill, oherwydd bydd yr hyn a wnawn yn gyfnewid yn cael ei wneud i ni.</w:t>
      </w:r>
    </w:p>
    <w:p/>
    <w:p>
      <w:r xmlns:w="http://schemas.openxmlformats.org/wordprocessingml/2006/main">
        <w:t xml:space="preserve">2: Pan fyddwn yn cael ein cam-drin neu ein cam-drin, rhaid inni roi ein ffydd yn Nuw a chaniatáu iddo fod yn farnwr ac yn union gyfiawnder.</w:t>
      </w:r>
    </w:p>
    <w:p/>
    <w:p>
      <w:r xmlns:w="http://schemas.openxmlformats.org/wordprocessingml/2006/main">
        <w:t xml:space="preserve">1: Diarhebion 12:18 - Mae yna un y mae ei eiriau brech fel gwthiadau cleddyf, ond tafod y doeth yn dod ag iachâd.</w:t>
      </w:r>
    </w:p>
    <w:p/>
    <w:p>
      <w:r xmlns:w="http://schemas.openxmlformats.org/wordprocessingml/2006/main">
        <w:t xml:space="preserve">2: Iago 4:11-12 - Peidiwch â siarad drwg yn erbyn eich gilydd, frodyr. Y mae'r sawl sy'n siarad yn erbyn brawd neu'n barnu ei frawd, yn siarad yn ddrwg yn erbyn y Gyfraith ac yn barnu'r Gyfraith. Ond os wyt ti'n barnu'r gyfraith, nid wyt ti'n gwneud y gyfraith ond yn farnwr.</w:t>
      </w:r>
    </w:p>
    <w:p/>
    <w:p>
      <w:r xmlns:w="http://schemas.openxmlformats.org/wordprocessingml/2006/main">
        <w:t xml:space="preserve">Y Salmau 35:22 Hyn a welaist, ARGLWYDD: paid â distawrwydd: O Arglwydd, paid bell oddi wrthyf.</w:t>
      </w:r>
    </w:p>
    <w:p/>
    <w:p>
      <w:r xmlns:w="http://schemas.openxmlformats.org/wordprocessingml/2006/main">
        <w:t xml:space="preserve">Yn Salmau 35:22, mae’r salmydd yn gweiddi ar Dduw ac yn gofyn iddo beidio â bod yn dawel nac yn bell i ffwrdd.</w:t>
      </w:r>
    </w:p>
    <w:p/>
    <w:p>
      <w:r xmlns:w="http://schemas.openxmlformats.org/wordprocessingml/2006/main">
        <w:t xml:space="preserve">1. Mae Duw Bob amser Agos: Yn Tynu Nerth a Chysur o Salmau 35:22</w:t>
      </w:r>
    </w:p>
    <w:p/>
    <w:p>
      <w:r xmlns:w="http://schemas.openxmlformats.org/wordprocessingml/2006/main">
        <w:t xml:space="preserve">2. Ceisio Presenoldeb Duw: Dod o Hyd i Gobaith a Chymorth mewn Amseroedd Cythryblus</w:t>
      </w:r>
    </w:p>
    <w:p/>
    <w:p>
      <w:r xmlns:w="http://schemas.openxmlformats.org/wordprocessingml/2006/main">
        <w:t xml:space="preserve">1. Salm 102:17 - Bydd yn ystyried gweddi'r rhai anghenus, ac nid yn dirmygu eu gweddi.</w:t>
      </w:r>
    </w:p>
    <w:p/>
    <w:p>
      <w:r xmlns:w="http://schemas.openxmlformats.org/wordprocessingml/2006/main">
        <w:t xml:space="preserve">2. 1 Chronicles 16:11 - Ceisiwch yr Arglwydd a'i nerth; ceisiwch ei bresenoldeb yn barhaus!</w:t>
      </w:r>
    </w:p>
    <w:p/>
    <w:p>
      <w:r xmlns:w="http://schemas.openxmlformats.org/wordprocessingml/2006/main">
        <w:t xml:space="preserve">Y Salmau 35:23 Cyfod, a deffro i'm barn, er mwyn fy achos, fy Nuw a'm Harglwydd.</w:t>
      </w:r>
    </w:p>
    <w:p/>
    <w:p>
      <w:r xmlns:w="http://schemas.openxmlformats.org/wordprocessingml/2006/main">
        <w:t xml:space="preserve">Mae'r Salmydd yn galw ar Dduw i gyffroi a deffro i farnu achos y Salmydd.</w:t>
      </w:r>
    </w:p>
    <w:p/>
    <w:p>
      <w:r xmlns:w="http://schemas.openxmlformats.org/wordprocessingml/2006/main">
        <w:t xml:space="preserve">1. Pa fodd i Ddeffro Barn yr Arglwydd yn Eich Bywyd</w:t>
      </w:r>
    </w:p>
    <w:p/>
    <w:p>
      <w:r xmlns:w="http://schemas.openxmlformats.org/wordprocessingml/2006/main">
        <w:t xml:space="preserve">2. Cynhyrfu Ewyllys Duw yn Eich Bywyd</w:t>
      </w:r>
    </w:p>
    <w:p/>
    <w:p>
      <w:r xmlns:w="http://schemas.openxmlformats.org/wordprocessingml/2006/main">
        <w:t xml:space="preserve">1. Eseia 27:9, Am hynny trwy hyn y maddeuir anwiredd Jacob; a dyma yr holl ffrwyth i dynu ymaith ei bechod ; pan wna efe holl feini'r allor yn gerrig calch wedi eu curo â thwyn, ni safant y llwyni a'r delwau.</w:t>
      </w:r>
    </w:p>
    <w:p/>
    <w:p>
      <w:r xmlns:w="http://schemas.openxmlformats.org/wordprocessingml/2006/main">
        <w:t xml:space="preserve">2. Jeremeia 51:25 Wele fi i’th erbyn, O fynydd distryw, medd yr Arglwydd, yr hwn sydd yn difetha yr holl ddaear: a mi a estynnaf fy llaw arnat, ac a’th dreiglaf i lawr o’r creigiau, ac a’th wna mynydd llosg.</w:t>
      </w:r>
    </w:p>
    <w:p/>
    <w:p>
      <w:r xmlns:w="http://schemas.openxmlformats.org/wordprocessingml/2006/main">
        <w:t xml:space="preserve">Y Salmau 35:24 Barn fi, O ARGLWYDD fy NUW, yn ôl dy gyfiawnder; ac na lawenychant o'm plegid.</w:t>
      </w:r>
    </w:p>
    <w:p/>
    <w:p>
      <w:r xmlns:w="http://schemas.openxmlformats.org/wordprocessingml/2006/main">
        <w:t xml:space="preserve">Mae’r salmydd yn erfyn ar Dduw i’w farnu yn ôl ei gyfiawnder ac i beidio â gadael i’r rhai sy’n ei wrthwynebu gael achos i lawenhau drosto.</w:t>
      </w:r>
    </w:p>
    <w:p/>
    <w:p>
      <w:r xmlns:w="http://schemas.openxmlformats.org/wordprocessingml/2006/main">
        <w:t xml:space="preserve">1. Barn Gyfiawn Duw: Sut Gallwn Ddibynnu Ar Ei Degwch</w:t>
      </w:r>
    </w:p>
    <w:p/>
    <w:p>
      <w:r xmlns:w="http://schemas.openxmlformats.org/wordprocessingml/2006/main">
        <w:t xml:space="preserve">2. Y Perygl o Orfoleddu Dros Eraill : Grym Tosturi</w:t>
      </w:r>
    </w:p>
    <w:p/>
    <w:p>
      <w:r xmlns:w="http://schemas.openxmlformats.org/wordprocessingml/2006/main">
        <w:t xml:space="preserve">1. Salm 119:137-138 - "Cyfiawn wyt ti, O ARGLWYDD, a chyfiawn yw dy reolau. Penodaist dy dystiolaethau mewn cyfiawnder a ffyddlondeb."</w:t>
      </w:r>
    </w:p>
    <w:p/>
    <w:p>
      <w:r xmlns:w="http://schemas.openxmlformats.org/wordprocessingml/2006/main">
        <w:t xml:space="preserve">2. Rhufeiniaid 12:15 - "Llawenhewch gyda'r rhai sy'n llawenhau, wylwch gyda'r rhai sy'n wylo."</w:t>
      </w:r>
    </w:p>
    <w:p/>
    <w:p>
      <w:r xmlns:w="http://schemas.openxmlformats.org/wordprocessingml/2006/main">
        <w:t xml:space="preserve">Y Salmau 35:25 Na ddyweded hwynt yn eu calonnau, Ah, felly y byddai i ni: na ddywedent, Ni a’i llyncasom ef.</w:t>
      </w:r>
    </w:p>
    <w:p/>
    <w:p>
      <w:r xmlns:w="http://schemas.openxmlformats.org/wordprocessingml/2006/main">
        <w:t xml:space="preserve">Bydd Duw bob amser yn amddiffyn Ei bobl rhag y rhai sydd am wneud niwed iddynt.</w:t>
      </w:r>
    </w:p>
    <w:p/>
    <w:p>
      <w:r xmlns:w="http://schemas.openxmlformats.org/wordprocessingml/2006/main">
        <w:t xml:space="preserve">1: Mae amddiffyniad Duw bob amser ar gael i'r rhai sy'n ymddiried ynddo.</w:t>
      </w:r>
    </w:p>
    <w:p/>
    <w:p>
      <w:r xmlns:w="http://schemas.openxmlformats.org/wordprocessingml/2006/main">
        <w:t xml:space="preserve">2: Dibynna ar Dduw a bydd yn dy waredu o gynlluniau'r drygionus.</w:t>
      </w:r>
    </w:p>
    <w:p/>
    <w:p>
      <w:r xmlns:w="http://schemas.openxmlformats.org/wordprocessingml/2006/main">
        <w:t xml:space="preserve">1: Eseia 54:17 - Ni fydd unrhyw arf a ffurfiwyd yn eich erbyn yn ffynnu, a bydd pob tafod sy'n codi yn eich erbyn mewn barn yn condemnio.</w:t>
      </w:r>
    </w:p>
    <w:p/>
    <w:p>
      <w:r xmlns:w="http://schemas.openxmlformats.org/wordprocessingml/2006/main">
        <w:t xml:space="preserve">2: Salm 91:7-8 - Gall mil syrthio wrth dy ystlys, a deng mil ar dy ddeheulaw; ond ni ddaw yn agos atoch. Yn unig â'th lygaid yr edrychi, a gweli wobr y drygionus.</w:t>
      </w:r>
    </w:p>
    <w:p/>
    <w:p>
      <w:r xmlns:w="http://schemas.openxmlformats.org/wordprocessingml/2006/main">
        <w:t xml:space="preserve">Y Salmau 35:26 Cywilyddier a gwaradwydder ynghyd y rhai a lawenychant yn fy niwed: gwisger hwynt â gwarth a gwarth, y rhai a ymfawrygant i’m herbyn.</w:t>
      </w:r>
    </w:p>
    <w:p/>
    <w:p>
      <w:r xmlns:w="http://schemas.openxmlformats.org/wordprocessingml/2006/main">
        <w:t xml:space="preserve">Mae Duw eisiau inni wrthod y rhai sy’n llawenhau yn ein dioddefaint a chael ein gwisgo â gostyngeiddrwydd.</w:t>
      </w:r>
    </w:p>
    <w:p/>
    <w:p>
      <w:r xmlns:w="http://schemas.openxmlformats.org/wordprocessingml/2006/main">
        <w:t xml:space="preserve">1: Gorfoledd yn Nioddefaint Eraill yn cael ei Gondemnio gan Dduw</w:t>
      </w:r>
    </w:p>
    <w:p/>
    <w:p>
      <w:r xmlns:w="http://schemas.openxmlformats.org/wordprocessingml/2006/main">
        <w:t xml:space="preserve">2: Paid â bod yn Falch ac yn Ymffrostgar, Gwisga dy Hun mewn Gostyngeiddrwydd</w:t>
      </w:r>
    </w:p>
    <w:p/>
    <w:p>
      <w:r xmlns:w="http://schemas.openxmlformats.org/wordprocessingml/2006/main">
        <w:t xml:space="preserve">1: Iago 4:10 - "Gorostyngwch eich hunain yng ngolwg yr Arglwydd, ac efe a'ch dyrchafa."</w:t>
      </w:r>
    </w:p>
    <w:p/>
    <w:p>
      <w:r xmlns:w="http://schemas.openxmlformats.org/wordprocessingml/2006/main">
        <w:t xml:space="preserve">2: Philipiaid 2:3 - "Peidiwch â gwneud dim allan o uchelgais hunanol neu ddirgelwch ofer. Yn hytrach, mewn gostyngeiddrwydd gwerthwch eraill uwchlaw eich hunain."</w:t>
      </w:r>
    </w:p>
    <w:p/>
    <w:p>
      <w:r xmlns:w="http://schemas.openxmlformats.org/wordprocessingml/2006/main">
        <w:t xml:space="preserve">Y Salmau 35:27 Bloeddiwch mewn llawenydd, a gorfoleddant, y rhai sydd o blaid fy achos cyfiawn: ie, dywedant yn wastadol, Mawrygwyd yr ARGLWYDD, yr hwn sydd yn ymhyfrydu yn llwyddiant ei was.</w:t>
      </w:r>
    </w:p>
    <w:p/>
    <w:p>
      <w:r xmlns:w="http://schemas.openxmlformats.org/wordprocessingml/2006/main">
        <w:t xml:space="preserve">Mae'r Arglwydd yn cael pleser yn llwyddiant ei weision.</w:t>
      </w:r>
    </w:p>
    <w:p/>
    <w:p>
      <w:r xmlns:w="http://schemas.openxmlformats.org/wordprocessingml/2006/main">
        <w:t xml:space="preserve">1: Ceisiwch ffafr Duw yn Eich Holl Ymdrechion</w:t>
      </w:r>
    </w:p>
    <w:p/>
    <w:p>
      <w:r xmlns:w="http://schemas.openxmlformats.org/wordprocessingml/2006/main">
        <w:t xml:space="preserve">2: Llawenhewch a diolchwch am ffafr Duw</w:t>
      </w:r>
    </w:p>
    <w:p/>
    <w:p>
      <w:r xmlns:w="http://schemas.openxmlformats.org/wordprocessingml/2006/main">
        <w:t xml:space="preserve">1: Iago 1:17 Y mae pob rhodd dda a pherffaith oddi uchod, yn disgyn oddi wrth Dad y goleuadau nefol, yr hwn nid yw yn newid fel cysgodion symud.</w:t>
      </w:r>
    </w:p>
    <w:p/>
    <w:p>
      <w:r xmlns:w="http://schemas.openxmlformats.org/wordprocessingml/2006/main">
        <w:t xml:space="preserve">2: Effesiaid 2:8 9 Oherwydd trwy ras yr ydych wedi cael eu hachub , trwy ffydd ac nid yw hyn oddi wrthych eich hunain , mae'n rhodd Duw nid trwy weithredoedd , fel na all neb ymffrostio .</w:t>
      </w:r>
    </w:p>
    <w:p/>
    <w:p>
      <w:r xmlns:w="http://schemas.openxmlformats.org/wordprocessingml/2006/main">
        <w:t xml:space="preserve">Y Salmau 35:28 A’m tafod a lefara am dy gyfiawnder ac am dy foliant ar hyd y dydd.</w:t>
      </w:r>
    </w:p>
    <w:p/>
    <w:p>
      <w:r xmlns:w="http://schemas.openxmlformats.org/wordprocessingml/2006/main">
        <w:t xml:space="preserve">Mae'r salmydd yn moli Duw ac yn siarad am Ei gyfiawnder trwy'r dydd.</w:t>
      </w:r>
    </w:p>
    <w:p/>
    <w:p>
      <w:r xmlns:w="http://schemas.openxmlformats.org/wordprocessingml/2006/main">
        <w:t xml:space="preserve">1. Molwch Dduw yn mhob tymhor</w:t>
      </w:r>
    </w:p>
    <w:p/>
    <w:p>
      <w:r xmlns:w="http://schemas.openxmlformats.org/wordprocessingml/2006/main">
        <w:t xml:space="preserve">2. Pa fodd i ddyrchafu Duw trwy ein geiriau</w:t>
      </w:r>
    </w:p>
    <w:p/>
    <w:p>
      <w:r xmlns:w="http://schemas.openxmlformats.org/wordprocessingml/2006/main">
        <w:t xml:space="preserve">1. Salm 103:1-5</w:t>
      </w:r>
    </w:p>
    <w:p/>
    <w:p>
      <w:r xmlns:w="http://schemas.openxmlformats.org/wordprocessingml/2006/main">
        <w:t xml:space="preserve">2. Colosiaid 3:16-17</w:t>
      </w:r>
    </w:p>
    <w:p/>
    <w:p>
      <w:r xmlns:w="http://schemas.openxmlformats.org/wordprocessingml/2006/main">
        <w:t xml:space="preserve">Salm 36 yw salm sy’n cyferbynnu drygioni calonnau dynol â chariad diysgog a ffyddlondeb Duw. Mae'n amlygu priodoleddau Duw ac yn mynegi ymddiriedaeth yn Ei ddarpariaeth a'i amddiffyniad.</w:t>
      </w:r>
    </w:p>
    <w:p/>
    <w:p>
      <w:r xmlns:w="http://schemas.openxmlformats.org/wordprocessingml/2006/main">
        <w:t xml:space="preserve">Paragraff 1af: Mae'r salmydd yn disgrifio drygioni a thwyll y rhai sy'n gwneud drwg, gan bwysleisio eu diffyg ofn o Dduw. Mae'n cyferbynnu hyn â chariad diysgog Duw, ei ffyddlondeb, ei gyfiawnder, a'i farnedigaethau sy'n cyrraedd y nefoedd. Mae’r salmydd yn ceisio lloches yng nghysgod adenydd Duw (Salm 36:1-9).</w:t>
      </w:r>
    </w:p>
    <w:p/>
    <w:p>
      <w:r xmlns:w="http://schemas.openxmlformats.org/wordprocessingml/2006/main">
        <w:t xml:space="preserve">2il Baragraff: Mae'r salmydd yn gweddïo am fendithion parhaus gan Dduw, gan ofyn am i'w oleuni ddisgleirio arnynt. Mynegant hyder yng nghariad di-ffael Duw a chyfiawnder tuag at y rhai sy'n ei gydnabod. Mae’r salm yn cloi gyda erfyn am amddiffyniad yn erbyn y drygionus (Salm 36:10-12).</w:t>
      </w:r>
    </w:p>
    <w:p/>
    <w:p>
      <w:r xmlns:w="http://schemas.openxmlformats.org/wordprocessingml/2006/main">
        <w:t xml:space="preserve">I grynhoi,</w:t>
      </w:r>
    </w:p>
    <w:p>
      <w:r xmlns:w="http://schemas.openxmlformats.org/wordprocessingml/2006/main">
        <w:t xml:space="preserve">Salm tri deg chwech o anrhegion</w:t>
      </w:r>
    </w:p>
    <w:p>
      <w:r xmlns:w="http://schemas.openxmlformats.org/wordprocessingml/2006/main">
        <w:t xml:space="preserve">myfyrdod ar ddrygioni dynol,</w:t>
      </w:r>
    </w:p>
    <w:p>
      <w:r xmlns:w="http://schemas.openxmlformats.org/wordprocessingml/2006/main">
        <w:t xml:space="preserve">a chadarnhad o ymddiriedaeth mewn priodoleddau dwyfol,</w:t>
      </w:r>
    </w:p>
    <w:p>
      <w:r xmlns:w="http://schemas.openxmlformats.org/wordprocessingml/2006/main">
        <w:t xml:space="preserve">gan amlygu'r cyferbyniad rhwng gweithredoedd drwgweithredwyr a chariad diysgog Duw.</w:t>
      </w:r>
    </w:p>
    <w:p/>
    <w:p>
      <w:r xmlns:w="http://schemas.openxmlformats.org/wordprocessingml/2006/main">
        <w:t xml:space="preserve">Pwysleisio arsylwi a gyflawnir trwy ddisgrifio natur dwyllodrus y rhai sy'n gwneud drwg,</w:t>
      </w:r>
    </w:p>
    <w:p>
      <w:r xmlns:w="http://schemas.openxmlformats.org/wordprocessingml/2006/main">
        <w:t xml:space="preserve">a phwysleisio sicrwydd a gyflawnwyd trwy gydnabod rhinweddau dwyfol wrth geisio lloches yn Ei bresenoldeb.</w:t>
      </w:r>
    </w:p>
    <w:p>
      <w:r xmlns:w="http://schemas.openxmlformats.org/wordprocessingml/2006/main">
        <w:t xml:space="preserve">Sôn am fyfyrdod diwinyddol a ddangosir ynghylch cydnabod Ei fendithion tra'n mynegi hyder yn Ei gariad di-ffael a'i gyfiawnder trwy ymbil am amddiffyniad parhaus rhag drygioni.</w:t>
      </w:r>
    </w:p>
    <w:p/>
    <w:p>
      <w:r xmlns:w="http://schemas.openxmlformats.org/wordprocessingml/2006/main">
        <w:t xml:space="preserve">Salm 36:1 Y mae camwedd yr annuwiol yn dywedyd o fewn fy nghalon, nad oes ofn Duw o flaen ei lygaid ef.</w:t>
      </w:r>
    </w:p>
    <w:p/>
    <w:p>
      <w:r xmlns:w="http://schemas.openxmlformats.org/wordprocessingml/2006/main">
        <w:t xml:space="preserve">Nid yw'r drygionus yn ofni Duw.</w:t>
      </w:r>
    </w:p>
    <w:p/>
    <w:p>
      <w:r xmlns:w="http://schemas.openxmlformats.org/wordprocessingml/2006/main">
        <w:t xml:space="preserve">1: Deall Canlyniadau Peidio ag Ofni Duw</w:t>
      </w:r>
    </w:p>
    <w:p/>
    <w:p>
      <w:r xmlns:w="http://schemas.openxmlformats.org/wordprocessingml/2006/main">
        <w:t xml:space="preserve">2: Pwysigrwydd Ofn Duw</w:t>
      </w:r>
    </w:p>
    <w:p/>
    <w:p>
      <w:r xmlns:w="http://schemas.openxmlformats.org/wordprocessingml/2006/main">
        <w:t xml:space="preserve">1: Diarhebion 1:7 - "Dechrau gwybodaeth yw ofn yr Arglwydd, ond y mae ffyliaid yn dirmygu doethineb a chyfarwyddyd."</w:t>
      </w:r>
    </w:p>
    <w:p/>
    <w:p>
      <w:r xmlns:w="http://schemas.openxmlformats.org/wordprocessingml/2006/main">
        <w:t xml:space="preserve">2: Eseia 11:2-3 - "Bydd Ysbryd yr Arglwydd yn gorffwys arno, ysbryd doethineb a deall, ysbryd cyngor a chryfder, ysbryd gwybodaeth ac ofn yr Arglwydd. A bydd yn ymhyfrydu mewn ofn yr Arglwydd."</w:t>
      </w:r>
    </w:p>
    <w:p/>
    <w:p>
      <w:r xmlns:w="http://schemas.openxmlformats.org/wordprocessingml/2006/main">
        <w:t xml:space="preserve">Y Salmau 36:2 Canys y mae efe yn gwenu yn ei olwg ei hun, nes cael ei anwiredd yn atgas.</w:t>
      </w:r>
    </w:p>
    <w:p/>
    <w:p>
      <w:r xmlns:w="http://schemas.openxmlformats.org/wordprocessingml/2006/main">
        <w:t xml:space="preserve">Mae'r darn yn sôn am sut y gall rhywun gael ei dwyllo gan ei falchder ei hun, gan eu harwain i gyflawni pechod.</w:t>
      </w:r>
    </w:p>
    <w:p/>
    <w:p>
      <w:r xmlns:w="http://schemas.openxmlformats.org/wordprocessingml/2006/main">
        <w:t xml:space="preserve">1. Mae balchder yn fagl beryglus a all ein harwain i ffwrdd oddi wrth gariad Duw.</w:t>
      </w:r>
    </w:p>
    <w:p/>
    <w:p>
      <w:r xmlns:w="http://schemas.openxmlformats.org/wordprocessingml/2006/main">
        <w:t xml:space="preserve">2. Peidiwch â chael eich twyllo gan hunan-wastadrwydd, ond yn hytrach ceisiwch gyfiawnder Duw.</w:t>
      </w:r>
    </w:p>
    <w:p/>
    <w:p>
      <w:r xmlns:w="http://schemas.openxmlformats.org/wordprocessingml/2006/main">
        <w:t xml:space="preserve">1. Diarhebion 16:18, "Mae balchder yn mynd o flaen dinistr, ac ysbryd uchel cyn cwymp."</w:t>
      </w:r>
    </w:p>
    <w:p/>
    <w:p>
      <w:r xmlns:w="http://schemas.openxmlformats.org/wordprocessingml/2006/main">
        <w:t xml:space="preserve">2. Rhufeiniaid 12:3, “Oherwydd y gras a roddwyd i mi yr wyf yn dweud wrth bawb yn eich plith i beidio â meddwl amdano'i hun yn uwch nag y dylai feddwl, ond meddwl yn sobr, pob un yn ôl mesur y ffydd y mae Duw wedi neilltuo."</w:t>
      </w:r>
    </w:p>
    <w:p/>
    <w:p>
      <w:r xmlns:w="http://schemas.openxmlformats.org/wordprocessingml/2006/main">
        <w:t xml:space="preserve">Y Salmau 36:3 Anwiredd a thwyll yw geiriau ei enau: efe a adawodd i fod yn ddoeth, ac i wneuthur daioni.</w:t>
      </w:r>
    </w:p>
    <w:p/>
    <w:p>
      <w:r xmlns:w="http://schemas.openxmlformats.org/wordprocessingml/2006/main">
        <w:t xml:space="preserve">Y mae geiriau drygionus wedi eu llenwi ag anwiredd a thwyll. Maent wedi rhoi'r gorau i fod yn ddoeth a gwneud daioni.</w:t>
      </w:r>
    </w:p>
    <w:p/>
    <w:p>
      <w:r xmlns:w="http://schemas.openxmlformats.org/wordprocessingml/2006/main">
        <w:t xml:space="preserve">1. Y Perygl o Wrando Geiriau Person Annuwiol</w:t>
      </w:r>
    </w:p>
    <w:p/>
    <w:p>
      <w:r xmlns:w="http://schemas.openxmlformats.org/wordprocessingml/2006/main">
        <w:t xml:space="preserve">2. Dewis Bod yn Doeth a Gwneud Da</w:t>
      </w:r>
    </w:p>
    <w:p/>
    <w:p>
      <w:r xmlns:w="http://schemas.openxmlformats.org/wordprocessingml/2006/main">
        <w:t xml:space="preserve">1. Diarhebion 10:32 - Mae gwefusau'r cyfiawn yn gwybod beth sy'n dderbyniol, ond genau'r drygionus, beth sy'n wrthnysig.</w:t>
      </w:r>
    </w:p>
    <w:p/>
    <w:p>
      <w:r xmlns:w="http://schemas.openxmlformats.org/wordprocessingml/2006/main">
        <w:t xml:space="preserve">2. Iago 3:1-12 - Ni ddylai llawer ohonoch ddod yn athrawon, fy mrodyr, oherwydd fe wyddoch y bernir ni sy'n addysgu yn fwy llym.</w:t>
      </w:r>
    </w:p>
    <w:p/>
    <w:p>
      <w:r xmlns:w="http://schemas.openxmlformats.org/wordprocessingml/2006/main">
        <w:t xml:space="preserve">Salm 36:4 Y mae efe yn dyfeisio drygioni ar ei wely; y mae yn ei osod ei hun mewn ffordd nid yw dda ; nid yw'n ffieiddio drwg.</w:t>
      </w:r>
    </w:p>
    <w:p/>
    <w:p>
      <w:r xmlns:w="http://schemas.openxmlformats.org/wordprocessingml/2006/main">
        <w:t xml:space="preserve">Nid yw Duw yn cymeradwyo dyfeisio camwedd na gweithredu mewn ffordd nad yw'n dda.</w:t>
      </w:r>
    </w:p>
    <w:p/>
    <w:p>
      <w:r xmlns:w="http://schemas.openxmlformats.org/wordprocessingml/2006/main">
        <w:t xml:space="preserve">1. Grym Cyfiawnder - Sut y gall dilyn ewyllys Duw arwain at fywyd o lawenydd a heddwch.</w:t>
      </w:r>
    </w:p>
    <w:p/>
    <w:p>
      <w:r xmlns:w="http://schemas.openxmlformats.org/wordprocessingml/2006/main">
        <w:t xml:space="preserve">2. Ffieiddio Drygioni - Pam y dylem osgoi pechod ac ymdrechu i wneud daioni.</w:t>
      </w:r>
    </w:p>
    <w:p/>
    <w:p>
      <w:r xmlns:w="http://schemas.openxmlformats.org/wordprocessingml/2006/main">
        <w:t xml:space="preserve">1. Rhufeiniaid 12:9 - Bydded cariad yn ddiffuant. Ffieiddia yr hyn sydd ddrwg; daliwch yr hyn sy'n dda.</w:t>
      </w:r>
    </w:p>
    <w:p/>
    <w:p>
      <w:r xmlns:w="http://schemas.openxmlformats.org/wordprocessingml/2006/main">
        <w:t xml:space="preserve">2. Effesiaid 6:12 - Canys nid ydym yn ymgodymu yn erbyn cnawd a gwaed, ond yn erbyn y llywodraethwyr, yn erbyn yr awdurdodau, yn erbyn y pwerau cosmig dros y tywyllwch presennol hwn, yn erbyn grymoedd ysbrydol drygioni yn y nefolion leoedd.</w:t>
      </w:r>
    </w:p>
    <w:p/>
    <w:p>
      <w:r xmlns:w="http://schemas.openxmlformats.org/wordprocessingml/2006/main">
        <w:t xml:space="preserve">Salm 36:5 Dy drugaredd, O ARGLWYDD, sydd yn y nefoedd; a'th ffyddlondeb sydd yn cyrhaeddyd hyd y cymylau.</w:t>
      </w:r>
    </w:p>
    <w:p/>
    <w:p>
      <w:r xmlns:w="http://schemas.openxmlformats.org/wordprocessingml/2006/main">
        <w:t xml:space="preserve">Mae trugaredd a ffyddlondeb Duw yn ymestyn hyd at y cymylau.</w:t>
      </w:r>
    </w:p>
    <w:p/>
    <w:p>
      <w:r xmlns:w="http://schemas.openxmlformats.org/wordprocessingml/2006/main">
        <w:t xml:space="preserve">1. Dibynu ar Drugaredd helaeth Duw</w:t>
      </w:r>
    </w:p>
    <w:p/>
    <w:p>
      <w:r xmlns:w="http://schemas.openxmlformats.org/wordprocessingml/2006/main">
        <w:t xml:space="preserve">2. Ffyddlondeb yng Nghanol Newid</w:t>
      </w:r>
    </w:p>
    <w:p/>
    <w:p>
      <w:r xmlns:w="http://schemas.openxmlformats.org/wordprocessingml/2006/main">
        <w:t xml:space="preserve">1. Iago 5:11 - Wele, rydym yn eu cyfrif yn hapus y rhai sy'n parhau. Chwi a glywsoch am amynedd Job, ac a welsoch ddiwedd yr Arglwydd; fod yr Arglwydd yn druenus iawn, ac o dyner drugaredd.</w:t>
      </w:r>
    </w:p>
    <w:p/>
    <w:p>
      <w:r xmlns:w="http://schemas.openxmlformats.org/wordprocessingml/2006/main">
        <w:t xml:space="preserve">2. Eseia 40:8 - Y glaswellt yn gwywo, y blodeuyn yn gwywo: ond gair ein Duw ni a saif byth.</w:t>
      </w:r>
    </w:p>
    <w:p/>
    <w:p>
      <w:r xmlns:w="http://schemas.openxmlformats.org/wordprocessingml/2006/main">
        <w:t xml:space="preserve">Y Salmau 36:6 Fel y mynyddoedd mawr y mae dy gyfiawnder; dyfnder mawr yw dy farnedigaethau: O ARGLWYDD, cadw dyn ac anifail.</w:t>
      </w:r>
    </w:p>
    <w:p/>
    <w:p>
      <w:r xmlns:w="http://schemas.openxmlformats.org/wordprocessingml/2006/main">
        <w:t xml:space="preserve">Y mae cyfiawnder a chyfiawnder yr Arglwydd yn annhraethol a digyfnewid.</w:t>
      </w:r>
    </w:p>
    <w:p/>
    <w:p>
      <w:r xmlns:w="http://schemas.openxmlformats.org/wordprocessingml/2006/main">
        <w:t xml:space="preserve">1: Mae cyfiawnder a chyfiawnder Duw ymhell y tu hwnt i'n dealltwriaeth ac yn deilwng o'n parch a'n parchedig ofn.</w:t>
      </w:r>
    </w:p>
    <w:p/>
    <w:p>
      <w:r xmlns:w="http://schemas.openxmlformats.org/wordprocessingml/2006/main">
        <w:t xml:space="preserve">2: Gadewch i'r Arglwydd ein harwain a'n hamddiffyn â'i gyfiawnder a'i gyfiawnder.</w:t>
      </w:r>
    </w:p>
    <w:p/>
    <w:p>
      <w:r xmlns:w="http://schemas.openxmlformats.org/wordprocessingml/2006/main">
        <w:t xml:space="preserve">1: Deuteronomium 32:4 - Efe yw'r Graig, ei waith sydd berffaith: canys barn yw ei holl ffyrdd: Duw gwirionedd ac anwiredd, cyfiawn a chyfiawn yw efe.</w:t>
      </w:r>
    </w:p>
    <w:p/>
    <w:p>
      <w:r xmlns:w="http://schemas.openxmlformats.org/wordprocessingml/2006/main">
        <w:t xml:space="preserve">2: Rhufeiniaid 3:21-22 - Ond yn awr y mae cyfiawnder Duw heb y gyfraith yn cael ei amlygu, yn cael ei dystiolaethu gan y gyfraith a'r proffwydi; sef cyfiawnder Duw, yr hwn sydd trwy ffydd lesu Grist, i bawb ac ar bawb a gredant: canys nid oes gwahaniaeth.</w:t>
      </w:r>
    </w:p>
    <w:p/>
    <w:p>
      <w:r xmlns:w="http://schemas.openxmlformats.org/wordprocessingml/2006/main">
        <w:t xml:space="preserve">Salm 36:7 Mor ardderchog yw dy drugaredd, O DDUW! am hynny plant dynion a roddasant eu hymddiried dan gysgod dy adenydd.</w:t>
      </w:r>
    </w:p>
    <w:p/>
    <w:p>
      <w:r xmlns:w="http://schemas.openxmlformats.org/wordprocessingml/2006/main">
        <w:t xml:space="preserve">Mae caredigrwydd Duw yn ardderchog a gall pobl ymddiried ynddo.</w:t>
      </w:r>
    </w:p>
    <w:p/>
    <w:p>
      <w:r xmlns:w="http://schemas.openxmlformats.org/wordprocessingml/2006/main">
        <w:t xml:space="preserve">1. Cariad Duw: Ffynhonnell Diogelwch</w:t>
      </w:r>
    </w:p>
    <w:p/>
    <w:p>
      <w:r xmlns:w="http://schemas.openxmlformats.org/wordprocessingml/2006/main">
        <w:t xml:space="preserve">2. Lloches Gwarchod: Rhoi Ein Hymddiriedolaeth yn Nuw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1 Ioan 4:7-8 - Anwylyd, gadewch inni garu ein gilydd, oherwydd oddi wrth Dduw y mae cariad, a’r sawl sy’n caru wedi ei eni o Dduw ac yn adnabod Duw. Nid yw unrhyw un nad yw'n caru yn adnabod Duw, oherwydd cariad yw Duw.</w:t>
      </w:r>
    </w:p>
    <w:p/>
    <w:p>
      <w:r xmlns:w="http://schemas.openxmlformats.org/wordprocessingml/2006/main">
        <w:t xml:space="preserve">Y Salmau 36:8 Cânt ddigon o foddhad â brasder dy dŷ; a gwna iddynt yfed o afon dy bleserau.</w:t>
      </w:r>
    </w:p>
    <w:p/>
    <w:p>
      <w:r xmlns:w="http://schemas.openxmlformats.org/wordprocessingml/2006/main">
        <w:t xml:space="preserve">Mae'r Arglwydd yn darparu digonedd a llawenydd i'r rhai sy'n ei geisio.</w:t>
      </w:r>
    </w:p>
    <w:p/>
    <w:p>
      <w:r xmlns:w="http://schemas.openxmlformats.org/wordprocessingml/2006/main">
        <w:t xml:space="preserve">1. Digonedd Duw : Derbyn Daioni yr Arglwydd</w:t>
      </w:r>
    </w:p>
    <w:p/>
    <w:p>
      <w:r xmlns:w="http://schemas.openxmlformats.org/wordprocessingml/2006/main">
        <w:t xml:space="preserve">2. Profi Pleserau Duw: Bywyd o Lawenydd</w:t>
      </w:r>
    </w:p>
    <w:p/>
    <w:p>
      <w:r xmlns:w="http://schemas.openxmlformats.org/wordprocessingml/2006/main">
        <w:t xml:space="preserve">1. Salm 36:8</w:t>
      </w:r>
    </w:p>
    <w:p/>
    <w:p>
      <w:r xmlns:w="http://schemas.openxmlformats.org/wordprocessingml/2006/main">
        <w:t xml:space="preserve">2. Ioan 10:10 - "Mae'r lleidr yn dod yn unig i ddwyn a lladd a dinistrio; yr wyf wedi dod i gael bywyd, ac yn ei gael i'r eithaf."</w:t>
      </w:r>
    </w:p>
    <w:p/>
    <w:p>
      <w:r xmlns:w="http://schemas.openxmlformats.org/wordprocessingml/2006/main">
        <w:t xml:space="preserve">Y Salmau 36:9 Canys gyda thi y mae ffynnon y bywyd: yn dy oleuni di y gwelwn oleuni.</w:t>
      </w:r>
    </w:p>
    <w:p/>
    <w:p>
      <w:r xmlns:w="http://schemas.openxmlformats.org/wordprocessingml/2006/main">
        <w:t xml:space="preserve">Mae'r darn yn sôn am Dduw fel ffynhonnell bywyd a golau.</w:t>
      </w:r>
    </w:p>
    <w:p/>
    <w:p>
      <w:r xmlns:w="http://schemas.openxmlformats.org/wordprocessingml/2006/main">
        <w:t xml:space="preserve">1: Bendigedig ydym â dawn bywyd a goleuni deall, trwy ras Duw.</w:t>
      </w:r>
    </w:p>
    <w:p/>
    <w:p>
      <w:r xmlns:w="http://schemas.openxmlformats.org/wordprocessingml/2006/main">
        <w:t xml:space="preserve">2: Mae ein bywydau yn cael eu cyfoethogi a'u goleuo gan allu Duw a'i gariad tragwyddol.</w:t>
      </w:r>
    </w:p>
    <w:p/>
    <w:p>
      <w:r xmlns:w="http://schemas.openxmlformats.org/wordprocessingml/2006/main">
        <w:t xml:space="preserve">1: Ioan 8:12 "Dyma Iesu'n siarad â nhw eto, gan ddweud, "Myfi yw goleuni'r byd. Ni fydd pwy bynnag sy'n fy nghanlyn i yn cerdded yn y tywyllwch, ond bydd ganddo oleuni'r bywyd."</w:t>
      </w:r>
    </w:p>
    <w:p/>
    <w:p>
      <w:r xmlns:w="http://schemas.openxmlformats.org/wordprocessingml/2006/main">
        <w:t xml:space="preserve">2: Salm 4:6 Llewyrched goleuni dy wyneb arnom, O Arglwydd!</w:t>
      </w:r>
    </w:p>
    <w:p/>
    <w:p>
      <w:r xmlns:w="http://schemas.openxmlformats.org/wordprocessingml/2006/main">
        <w:t xml:space="preserve">Y Salmau 36:10 O parha dy gariad i'r rhai a'th adwaen; a'th gyfiawnder i'r uniawn o galon.</w:t>
      </w:r>
    </w:p>
    <w:p/>
    <w:p>
      <w:r xmlns:w="http://schemas.openxmlformats.org/wordprocessingml/2006/main">
        <w:t xml:space="preserve">Mae cariad a chyfiawnder Duw yn cael eu hestyn i'r rhai sy'n ei adnabod ac yn ei ddilyn.</w:t>
      </w:r>
    </w:p>
    <w:p/>
    <w:p>
      <w:r xmlns:w="http://schemas.openxmlformats.org/wordprocessingml/2006/main">
        <w:t xml:space="preserve">1. Mae Cariad Duw yn Ddiamodol</w:t>
      </w:r>
    </w:p>
    <w:p/>
    <w:p>
      <w:r xmlns:w="http://schemas.openxmlformats.org/wordprocessingml/2006/main">
        <w:t xml:space="preserve">2. Gwobrwyir y Galon Uniawn</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1 Ioan 3:18 - Blant annwyl, gadewch inni garu nid â geiriau neu leferydd ond â gweithredoedd a gwirionedd.</w:t>
      </w:r>
    </w:p>
    <w:p/>
    <w:p>
      <w:r xmlns:w="http://schemas.openxmlformats.org/wordprocessingml/2006/main">
        <w:t xml:space="preserve">Y Salmau 36:11 Na ddeued troed balchder i’m herbyn, ac na symuded llaw’r drygionus fi.</w:t>
      </w:r>
    </w:p>
    <w:p/>
    <w:p>
      <w:r xmlns:w="http://schemas.openxmlformats.org/wordprocessingml/2006/main">
        <w:t xml:space="preserve">Mae’r Salmydd yn ymbil ar Dduw i’w amddiffyn rhag balchder a drygioni eraill.</w:t>
      </w:r>
    </w:p>
    <w:p/>
    <w:p>
      <w:r xmlns:w="http://schemas.openxmlformats.org/wordprocessingml/2006/main">
        <w:t xml:space="preserve">1. "Peryglon Balchder"</w:t>
      </w:r>
    </w:p>
    <w:p/>
    <w:p>
      <w:r xmlns:w="http://schemas.openxmlformats.org/wordprocessingml/2006/main">
        <w:t xml:space="preserve">2. " Yr Angenrheidrwydd am Amddiffyniad Duw rhag Annuwioldeb"</w:t>
      </w:r>
    </w:p>
    <w:p/>
    <w:p>
      <w:r xmlns:w="http://schemas.openxmlformats.org/wordprocessingml/2006/main">
        <w:t xml:space="preserve">1. Iago 4:6 - "Mae Duw yn gwrthwynebu'r balch ond yn dangos ffafr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Y Salmau 36:12 Yno y syrthiwyd gweithwyr anwiredd: bwrir hwynt i lawr, ac nis gallant godi.</w:t>
      </w:r>
    </w:p>
    <w:p/>
    <w:p>
      <w:r xmlns:w="http://schemas.openxmlformats.org/wordprocessingml/2006/main">
        <w:t xml:space="preserve">Y mae gweithwyr anwiredd wedi syrthio, ac ni fyddant yn gallu codi eto.</w:t>
      </w:r>
    </w:p>
    <w:p/>
    <w:p>
      <w:r xmlns:w="http://schemas.openxmlformats.org/wordprocessingml/2006/main">
        <w:t xml:space="preserve">1. Perygl Pechod : Canlyniadau Bywyd o Anwiredd</w:t>
      </w:r>
    </w:p>
    <w:p/>
    <w:p>
      <w:r xmlns:w="http://schemas.openxmlformats.org/wordprocessingml/2006/main">
        <w:t xml:space="preserve">2. Grym Duw: Sut mae Duw yn Diwreiddio'r Annuwiol</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37:1-2 - Paid â phoeni am y rhai sy'n gwneud drwg; peidiwch â bod yn genfigennus o ddrwgweithredwyr! Oherwydd byddant yn pylu'n fuan fel glaswelltyn, ac yn gwywo fel y llysieuyn gwyrdd.</w:t>
      </w:r>
    </w:p>
    <w:p/>
    <w:p>
      <w:r xmlns:w="http://schemas.openxmlformats.org/wordprocessingml/2006/main">
        <w:t xml:space="preserve">Salm o ddoethineb yw Salm 37 sy’n annog ymddiriedaeth yn Nuw a sicrwydd Ei gyfiawnder. Mae'n cyferbynnu tynged y drygionus â'r bendithion a roddir i'r cyfiawn, gan eu hannog i aros yn ddiysgog ac ymatal rhag cenfigen neu ddicter.</w:t>
      </w:r>
    </w:p>
    <w:p/>
    <w:p>
      <w:r xmlns:w="http://schemas.openxmlformats.org/wordprocessingml/2006/main">
        <w:t xml:space="preserve">Paragraff 1af: Mae'r salmydd yn cynghori yn erbyn poeni am ddrwgweithredwyr neu fod yn genfigennus o'u ffyniant. Maen nhw'n pwysleisio y bydd y drygionus yn diflannu'n fuan, tra bydd y rhai sy'n ymddiried yn Nuw yn etifeddu'r wlad. Mae’r salmydd yn annog cyfiawnder, gan ymhyfrydu yn Nuw, ac yn ymrwymo’i ffordd iddo (Salm 37:1-8).</w:t>
      </w:r>
    </w:p>
    <w:p/>
    <w:p>
      <w:r xmlns:w="http://schemas.openxmlformats.org/wordprocessingml/2006/main">
        <w:t xml:space="preserve">2il Baragraff: Mae'r salmydd yn sicrhau y bydd Duw yn dod â chyfiawnder i'r rhai sy'n gwneud drwg ac yn cyfiawnhau Ei ffyddloniaid. Anogant amynedd, addfwynder, ac ymatal rhag dicter. Mae’r salmydd yn amlygu sut mae Duw yn cynnal y cyfiawn ac yn darparu ar eu cyfer wrth gondemnio’r rhai sy’n cynllwynio yn eu herbyn (Salm 37:9-20).</w:t>
      </w:r>
    </w:p>
    <w:p/>
    <w:p>
      <w:r xmlns:w="http://schemas.openxmlformats.org/wordprocessingml/2006/main">
        <w:t xml:space="preserve">3ydd Paragraff: Mae'r salmydd yn cyferbynnu tynged y drygionus yn y dyfodol â thynged y cyfiawn. Maen nhw'n cadarnhau bod Duw yn arwain ac yn cynnal y rhai sy'n ddi-fai tra'n sicrhau dinistr i'r rhai sy'n ei wrthwynebu. Mae’r salm yn cloi gydag anogaeth i ddisgwyl am iachawdwriaeth Duw (Salm 37:21-40).</w:t>
      </w:r>
    </w:p>
    <w:p/>
    <w:p>
      <w:r xmlns:w="http://schemas.openxmlformats.org/wordprocessingml/2006/main">
        <w:t xml:space="preserve">I grynhoi,</w:t>
      </w:r>
    </w:p>
    <w:p>
      <w:r xmlns:w="http://schemas.openxmlformats.org/wordprocessingml/2006/main">
        <w:t xml:space="preserve">Salm tri deg saith o anrhegion</w:t>
      </w:r>
    </w:p>
    <w:p>
      <w:r xmlns:w="http://schemas.openxmlformats.org/wordprocessingml/2006/main">
        <w:t xml:space="preserve">cerdd doethineb,</w:t>
      </w:r>
    </w:p>
    <w:p>
      <w:r xmlns:w="http://schemas.openxmlformats.org/wordprocessingml/2006/main">
        <w:t xml:space="preserve">ac anogaeth i ymddiried mewn cyfiawnder dwyfol,</w:t>
      </w:r>
    </w:p>
    <w:p>
      <w:r xmlns:w="http://schemas.openxmlformats.org/wordprocessingml/2006/main">
        <w:t xml:space="preserve">gan amlygu tynged cyferbyniol rhwng drwgweithredwyr a'r cyfiawn.</w:t>
      </w:r>
    </w:p>
    <w:p/>
    <w:p>
      <w:r xmlns:w="http://schemas.openxmlformats.org/wordprocessingml/2006/main">
        <w:t xml:space="preserve">Pwysleisio’r arweiniad a geir trwy gynghori yn erbyn poenydio dros y rhai sy’n gwneud drwg,</w:t>
      </w:r>
    </w:p>
    <w:p>
      <w:r xmlns:w="http://schemas.openxmlformats.org/wordprocessingml/2006/main">
        <w:t xml:space="preserve">a phwysleisio sicrwydd a gyflawnwyd trwy gydnabod darpariaeth ddwyfol tra'n annog amynedd.</w:t>
      </w:r>
    </w:p>
    <w:p>
      <w:r xmlns:w="http://schemas.openxmlformats.org/wordprocessingml/2006/main">
        <w:t xml:space="preserve">Sôn am fyfyrdod diwinyddol a ddangosir ynghylch cydnabod cyfiawnder Duw tra'n annog cyfiawnder trwy ddisgrifiadau o dyngedau cyferbyniol rhwng drwgweithredwyr a'r rhai sy'n ymddiried ynddo.</w:t>
      </w:r>
    </w:p>
    <w:p/>
    <w:p>
      <w:r xmlns:w="http://schemas.openxmlformats.org/wordprocessingml/2006/main">
        <w:t xml:space="preserve">Y Salmau 37:1 Paid â phoeni oherwydd y drwgweithredwyr, ac na chenfigenna wrth weithredwyr anwiredd.</w:t>
      </w:r>
    </w:p>
    <w:p/>
    <w:p>
      <w:r xmlns:w="http://schemas.openxmlformats.org/wordprocessingml/2006/main">
        <w:t xml:space="preserve">Paid â phoeni a bod yn genfigennus o'r rhai sy'n gwneud drwg, ond yn hytrach ymddiried yn yr Arglwydd.</w:t>
      </w:r>
    </w:p>
    <w:p/>
    <w:p>
      <w:r xmlns:w="http://schemas.openxmlformats.org/wordprocessingml/2006/main">
        <w:t xml:space="preserve">1. Ymddiried yn Nuw ac Nid mewn Dyn</w:t>
      </w:r>
    </w:p>
    <w:p/>
    <w:p>
      <w:r xmlns:w="http://schemas.openxmlformats.org/wordprocessingml/2006/main">
        <w:t xml:space="preserve">2. Peidiwch â Bod yn Genfigennus O'r Rhai Sy'n Gwneud Anghywir</w:t>
      </w:r>
    </w:p>
    <w:p/>
    <w:p>
      <w:r xmlns:w="http://schemas.openxmlformats.org/wordprocessingml/2006/main">
        <w:t xml:space="preserve">1. Salmau 37:1-5</w:t>
      </w:r>
    </w:p>
    <w:p/>
    <w:p>
      <w:r xmlns:w="http://schemas.openxmlformats.org/wordprocessingml/2006/main">
        <w:t xml:space="preserve">2. Diarhebion 3:5-7</w:t>
      </w:r>
    </w:p>
    <w:p/>
    <w:p>
      <w:r xmlns:w="http://schemas.openxmlformats.org/wordprocessingml/2006/main">
        <w:t xml:space="preserve">Y Salmau 37:2 Canys yn fuan y torrir hwynt i lawr fel y glaswelltyn, ac a wywant fel y llysieuyn gwyrdd.</w:t>
      </w:r>
    </w:p>
    <w:p/>
    <w:p>
      <w:r xmlns:w="http://schemas.openxmlformats.org/wordprocessingml/2006/main">
        <w:t xml:space="preserve">Cyn bo hir bydd gelynion Duw yn cael eu dinistrio fel glaswellt sy'n gwywo.</w:t>
      </w:r>
    </w:p>
    <w:p/>
    <w:p>
      <w:r xmlns:w="http://schemas.openxmlformats.org/wordprocessingml/2006/main">
        <w:t xml:space="preserve">1. Bydd Duw yn Barnu Ei Gelynion - Salm 37:2</w:t>
      </w:r>
    </w:p>
    <w:p/>
    <w:p>
      <w:r xmlns:w="http://schemas.openxmlformats.org/wordprocessingml/2006/main">
        <w:t xml:space="preserve">2. Difrod yr Annuwiol - Salm 37:2</w:t>
      </w:r>
    </w:p>
    <w:p/>
    <w:p>
      <w:r xmlns:w="http://schemas.openxmlformats.org/wordprocessingml/2006/main">
        <w:t xml:space="preserve">1. Eseia 40:6-8 - Mae pob cnawd yn laswellt, a'i holl harddwch yn debyg i flodyn y maes.</w:t>
      </w:r>
    </w:p>
    <w:p/>
    <w:p>
      <w:r xmlns:w="http://schemas.openxmlformats.org/wordprocessingml/2006/main">
        <w:t xml:space="preserve">2. Iago 4:13-17 - Deuwch yn awr, chwi sy'n dweud, Heddiw neu yfory awn i'r cyfryw dref a threulio blwyddyn yno i fasnachu a gwneud elw, ond ni wyddoch beth a ddaw yfory.</w:t>
      </w:r>
    </w:p>
    <w:p/>
    <w:p>
      <w:r xmlns:w="http://schemas.openxmlformats.org/wordprocessingml/2006/main">
        <w:t xml:space="preserve">Salm 37:3 Ymddiried yn yr ARGLWYDD, a gwna dda; felly y trigo yn y wlad, ac yn wir y'th ymborthir.</w:t>
      </w:r>
    </w:p>
    <w:p/>
    <w:p>
      <w:r xmlns:w="http://schemas.openxmlformats.org/wordprocessingml/2006/main">
        <w:t xml:space="preserve">Ymddiriedwch yn yr Arglwydd a gwnewch weithredoedd da i gael eich gwobrwyo â phreswylfa ddiogel.</w:t>
      </w:r>
    </w:p>
    <w:p/>
    <w:p>
      <w:r xmlns:w="http://schemas.openxmlformats.org/wordprocessingml/2006/main">
        <w:t xml:space="preserve">1. Pan fydd bywyd yn mynd yn galed, cofiwch ymddiried yn yr Arglwydd a dilyn Ei ffyrdd da.</w:t>
      </w:r>
    </w:p>
    <w:p/>
    <w:p>
      <w:r xmlns:w="http://schemas.openxmlformats.org/wordprocessingml/2006/main">
        <w:t xml:space="preserve">2. Byddwch yn ffyddlon ac yn ufudd i Dduw a bydd yn darparu ar gyfer eich holl anghenion.</w:t>
      </w:r>
    </w:p>
    <w:p/>
    <w:p>
      <w:r xmlns:w="http://schemas.openxmlformats.org/wordprocessingml/2006/main">
        <w:t xml:space="preserve">1. Eseia 30:15 - "Mewn edifeirwch a gorffwys y mae eich iachawdwriaeth, mewn tawelwch ac ymddiriedaeth y mae eich cryfder, ond ni fyddai gennych ddim ohono."</w:t>
      </w:r>
    </w:p>
    <w:p/>
    <w:p>
      <w:r xmlns:w="http://schemas.openxmlformats.org/wordprocessingml/2006/main">
        <w:t xml:space="preserve">2. Jeremeia 17:7-8 - "Gwyn ei fyd y dyn sy'n ymddiried yn yr Arglwydd, y mae'r Arglwydd yn ymddiried ynddo. Mae'n debyg i goeden wedi'i phlannu gan ddŵr, sy'n anfon ei gwreiddiau wrth y nant, ac nid yw'n ofni pan fydd gwres Daw, oherwydd y mae ei ddail yn parhau i fod yn wyrdd, ac nid yw'n bryderus yn y flwyddyn o sychder, oherwydd nid yw'n peidio â dwyn ffrwyth.</w:t>
      </w:r>
    </w:p>
    <w:p/>
    <w:p>
      <w:r xmlns:w="http://schemas.openxmlformats.org/wordprocessingml/2006/main">
        <w:t xml:space="preserve">Y Salmau 37:4 Ymhyfryda hefyd yn yr ARGLWYDD: ac efe a rydd i ti ddeisyfiadau dy galon.</w:t>
      </w:r>
    </w:p>
    <w:p/>
    <w:p>
      <w:r xmlns:w="http://schemas.openxmlformats.org/wordprocessingml/2006/main">
        <w:t xml:space="preserve">Ymhyfrydwch yn yr Arglwydd a bydd yn cyflawni eich dymuniadau.</w:t>
      </w:r>
    </w:p>
    <w:p/>
    <w:p>
      <w:r xmlns:w="http://schemas.openxmlformats.org/wordprocessingml/2006/main">
        <w:t xml:space="preserve">1. Llawenhewch yn yr Arglwydd a darpara Efe.</w:t>
      </w:r>
    </w:p>
    <w:p/>
    <w:p>
      <w:r xmlns:w="http://schemas.openxmlformats.org/wordprocessingml/2006/main">
        <w:t xml:space="preserve">2. Bydded Ffydd a'r Arglwydd a Ganiatâ dy Ddymuniadau.</w:t>
      </w:r>
    </w:p>
    <w:p/>
    <w:p>
      <w:r xmlns:w="http://schemas.openxmlformats.org/wordprocessingml/2006/main">
        <w:t xml:space="preserve">1. Rhufeiniaid 8:28, "A ni a wyddom fod pob peth yn cydweithio er daioni i'r rhai sy'n caru Duw, i'r rhai sydd wedi eu galw yn ôl ei fwriad ef."</w:t>
      </w:r>
    </w:p>
    <w:p/>
    <w:p>
      <w:r xmlns:w="http://schemas.openxmlformats.org/wordprocessingml/2006/main">
        <w:t xml:space="preserve">2. Salm 20:4, "Bydded iddo ganiatáu i ti ddymuniad dy galon a chyflawni dy holl gynlluniau!"</w:t>
      </w:r>
    </w:p>
    <w:p/>
    <w:p>
      <w:r xmlns:w="http://schemas.openxmlformats.org/wordprocessingml/2006/main">
        <w:t xml:space="preserve">Y Salmau 37:5 Rho dy ffordd i'r ARGLWYDD; ymddiried ynddo hefyd; ac efe a'i dyg ef i ben.</w:t>
      </w:r>
    </w:p>
    <w:p/>
    <w:p>
      <w:r xmlns:w="http://schemas.openxmlformats.org/wordprocessingml/2006/main">
        <w:t xml:space="preserve">Rho dy fywyd i'r Arglwydd ac ymddiried ynddo; Bydd yn gwneud iddo ddigwydd.</w:t>
      </w:r>
    </w:p>
    <w:p/>
    <w:p>
      <w:r xmlns:w="http://schemas.openxmlformats.org/wordprocessingml/2006/main">
        <w:t xml:space="preserve">1. Cymryd y Naid Ffydd Ymddiried yn yr Arglwydd</w:t>
      </w:r>
    </w:p>
    <w:p/>
    <w:p>
      <w:r xmlns:w="http://schemas.openxmlformats.org/wordprocessingml/2006/main">
        <w:t xml:space="preserve">2. Camu Allan Mewn Hyder Dibynnu ar yr Arglwydd</w:t>
      </w:r>
    </w:p>
    <w:p/>
    <w:p>
      <w:r xmlns:w="http://schemas.openxmlformats.org/wordprocessingml/2006/main">
        <w:t xml:space="preserve">1. Eseia 41:13 Canys myfi yw yr Arglwydd dy Dduw, yr hwn sydd yn ymaflyd yn dy ddeheulaw ac yn dywedyd wrthyt, Nac ofna; Byddaf yn eich helpu.</w:t>
      </w:r>
    </w:p>
    <w:p/>
    <w:p>
      <w:r xmlns:w="http://schemas.openxmlformats.org/wordprocessingml/2006/main">
        <w:t xml:space="preserve">2. 2 Corinthiaid 5:7 Canys trwy ffydd yr ydym yn byw, nid trwy olwg.</w:t>
      </w:r>
    </w:p>
    <w:p/>
    <w:p>
      <w:r xmlns:w="http://schemas.openxmlformats.org/wordprocessingml/2006/main">
        <w:t xml:space="preserve">Y Salmau 37:6 Ac efe a rydd allan dy gyfiawnder fel y goleuni, a’th farn fel hanner dydd.</w:t>
      </w:r>
    </w:p>
    <w:p/>
    <w:p>
      <w:r xmlns:w="http://schemas.openxmlformats.org/wordprocessingml/2006/main">
        <w:t xml:space="preserve">Bydd Duw yn dod â chyfiawnder a chyfiawnder i'r rhai sy'n ymddiried ynddo.</w:t>
      </w:r>
    </w:p>
    <w:p/>
    <w:p>
      <w:r xmlns:w="http://schemas.openxmlformats.org/wordprocessingml/2006/main">
        <w:t xml:space="preserve">1. Grym Ymddiried yn Nuw</w:t>
      </w:r>
    </w:p>
    <w:p/>
    <w:p>
      <w:r xmlns:w="http://schemas.openxmlformats.org/wordprocessingml/2006/main">
        <w:t xml:space="preserve">2. Bydded i Dduw Arwain Dy Farn</w:t>
      </w:r>
    </w:p>
    <w:p/>
    <w:p>
      <w:r xmlns:w="http://schemas.openxmlformats.org/wordprocessingml/2006/main">
        <w:t xml:space="preserve">1. Rhufeiniaid 10:10 - Oherwydd â'r galon y mae rhywun yn credu ac yn cael ei gyfiawnhau, a chyda'r genau y mae rhywun yn cyffesu ac yn cael ei achub.</w:t>
      </w:r>
    </w:p>
    <w:p/>
    <w:p>
      <w:r xmlns:w="http://schemas.openxmlformats.org/wordprocessingml/2006/main">
        <w:t xml:space="preserve">2. 1 Pedr 5:7 - Bwrw dy holl ofidiau arno, oherwydd ei fod yn gofalu amdanoch.</w:t>
      </w:r>
    </w:p>
    <w:p/>
    <w:p>
      <w:r xmlns:w="http://schemas.openxmlformats.org/wordprocessingml/2006/main">
        <w:t xml:space="preserve">Y Salmau 37:7 Gorffwys yn yr ARGLWYDD, a disgwyl yn amyneddgar amdano: paid â phoeni am yr hwn a lwydda yn ei ffordd, oherwydd y gŵr a ddyg ddyfeisiadau drygionus.</w:t>
      </w:r>
    </w:p>
    <w:p/>
    <w:p>
      <w:r xmlns:w="http://schemas.openxmlformats.org/wordprocessingml/2006/main">
        <w:t xml:space="preserve">Byddwch lonydd ac ymddiriedwch yn yr Arglwydd, na chenfigenna wrth y rhai sydd yn llwyddiannus yn eu hymlidiadau eu hunain.</w:t>
      </w:r>
    </w:p>
    <w:p/>
    <w:p>
      <w:r xmlns:w="http://schemas.openxmlformats.org/wordprocessingml/2006/main">
        <w:t xml:space="preserve">1. Ymddiried yn yr Arglwydd ymhob amgylchiad</w:t>
      </w:r>
    </w:p>
    <w:p/>
    <w:p>
      <w:r xmlns:w="http://schemas.openxmlformats.org/wordprocessingml/2006/main">
        <w:t xml:space="preserve">2. Goresgyn temtasiwn cenfigen</w:t>
      </w:r>
    </w:p>
    <w:p/>
    <w:p>
      <w:r xmlns:w="http://schemas.openxmlformats.org/wordprocessingml/2006/main">
        <w:t xml:space="preserve">1. Philipiaid 4:6-7 “Peidiwch â phryderu am ddim byd,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Iago 3:14-16 “Ond os oes gen ti genfigen chwerw ac uchelgais hunanol yn eich calonnau, peidiwch ag ymffrostio a bod yn ffals i'r gwirionedd. Nid dyma'r doethineb sy'n disgyn oddi uchod, ond sy'n ddaearol, yn anysbrydol, yn gythreulig. . Canys lle bo cenfigen ac uchelgais hunanol, fe fydd anhrefn a phob arferiad ffiaidd.”</w:t>
      </w:r>
    </w:p>
    <w:p/>
    <w:p>
      <w:r xmlns:w="http://schemas.openxmlformats.org/wordprocessingml/2006/main">
        <w:t xml:space="preserve">Y Salmau 37:8 Paid â dicter, a gwrthod digofaint: paid â gwneud drwg mewn unrhyw fodd.</w:t>
      </w:r>
    </w:p>
    <w:p/>
    <w:p>
      <w:r xmlns:w="http://schemas.openxmlformats.org/wordprocessingml/2006/main">
        <w:t xml:space="preserve">Mae'r darn hwn yn ein hannog i osgoi dicter, digofaint a gweithredoedd drwg.</w:t>
      </w:r>
    </w:p>
    <w:p/>
    <w:p>
      <w:r xmlns:w="http://schemas.openxmlformats.org/wordprocessingml/2006/main">
        <w:t xml:space="preserve">1. Rhinwedd Amynedd : Meithrin Heddwch ac Ataliaeth yn Ein Bywydau</w:t>
      </w:r>
    </w:p>
    <w:p/>
    <w:p>
      <w:r xmlns:w="http://schemas.openxmlformats.org/wordprocessingml/2006/main">
        <w:t xml:space="preserve">2. Y Manteision o Droi Oddiwrth Pechod a Cheisio Cyfiawnder</w:t>
      </w:r>
    </w:p>
    <w:p/>
    <w:p>
      <w:r xmlns:w="http://schemas.openxmlformats.org/wordprocessingml/2006/main">
        <w:t xml:space="preserve">1. Effesiaid 4:26-27 - "Byddwch ddig, ac na phechwch: gadewch i'r haul yn mynd i lawr ar eich digofaint: Ac nid yn rhoi lle i'r diafol."</w:t>
      </w:r>
    </w:p>
    <w:p/>
    <w:p>
      <w:r xmlns:w="http://schemas.openxmlformats.org/wordprocessingml/2006/main">
        <w:t xml:space="preserve">2. Iago 1:19-20 - "Am hynny, fy mrodyr annwyl, bydded pob dyn yn gyflym i glywed, yn araf i siarad, yn araf i ddigofaint: Canys digofaint dyn nid yw yn gweithio cyfiawnder Duw."</w:t>
      </w:r>
    </w:p>
    <w:p/>
    <w:p>
      <w:r xmlns:w="http://schemas.openxmlformats.org/wordprocessingml/2006/main">
        <w:t xml:space="preserve">Y Salmau 37:9 Canys drwgweithredwyr a dorrir ymaith: ond y rhai a ddisgwyliant wrth yr ARGLWYDD, a etifeddant y ddaear.</w:t>
      </w:r>
    </w:p>
    <w:p/>
    <w:p>
      <w:r xmlns:w="http://schemas.openxmlformats.org/wordprocessingml/2006/main">
        <w:t xml:space="preserve">Bydd yr Arglwydd yn gwobrwyo'r rhai sy'n rhoi eu ffydd ynddo trwy roi iddynt etifeddiaeth y ddaear.</w:t>
      </w:r>
    </w:p>
    <w:p/>
    <w:p>
      <w:r xmlns:w="http://schemas.openxmlformats.org/wordprocessingml/2006/main">
        <w:t xml:space="preserve">1: Rhowch eich ffydd yn yr Arglwydd a bydd yn eich bendithio y tu hwnt i fesur.</w:t>
      </w:r>
    </w:p>
    <w:p/>
    <w:p>
      <w:r xmlns:w="http://schemas.openxmlformats.org/wordprocessingml/2006/main">
        <w:t xml:space="preserve">2: Bydd Duw yn darparu ar gyfer y rhai sy'n aros arno yn ffyddlon.</w:t>
      </w:r>
    </w:p>
    <w:p/>
    <w:p>
      <w:r xmlns:w="http://schemas.openxmlformats.org/wordprocessingml/2006/main">
        <w:t xml:space="preserve">1: Eseia 40:31 - "Ond y rhai sy'n disgwyl ar yr ARGLWYDD a adnewyddant eu cryfder; codant ag adenydd fel eryrod; rhedant, ac ni flinant; a hwy a gerddant, ac ni lesgant."</w:t>
      </w:r>
    </w:p>
    <w:p/>
    <w:p>
      <w:r xmlns:w="http://schemas.openxmlformats.org/wordprocessingml/2006/main">
        <w:t xml:space="preserve">2: Hebreaid 10:36 - "Canys y mae arnoch angen amynedd, fel, ar ôl i chi wneud ewyllys Duw, y gallech dderbyn yr addewid."</w:t>
      </w:r>
    </w:p>
    <w:p/>
    <w:p>
      <w:r xmlns:w="http://schemas.openxmlformats.org/wordprocessingml/2006/main">
        <w:t xml:space="preserve">Y Salmau 37:10 Canys ychydig eto, a’r drygionus ni bydd: ie, ti a ystyri ei le yn ddyfal, ac ni bydd.</w:t>
      </w:r>
    </w:p>
    <w:p/>
    <w:p>
      <w:r xmlns:w="http://schemas.openxmlformats.org/wordprocessingml/2006/main">
        <w:t xml:space="preserve">Nid erys yr annuwiol am byth; Bydd Duw yn eu dileu yn y pen draw.</w:t>
      </w:r>
    </w:p>
    <w:p/>
    <w:p>
      <w:r xmlns:w="http://schemas.openxmlformats.org/wordprocessingml/2006/main">
        <w:t xml:space="preserve">1. Anweddusrwydd Annuwioldeb - Sut mae cyfiawnder Duw yn sicrhau nad yw'r drygionus yn aros am byth.</w:t>
      </w:r>
    </w:p>
    <w:p/>
    <w:p>
      <w:r xmlns:w="http://schemas.openxmlformats.org/wordprocessingml/2006/main">
        <w:t xml:space="preserve">2. Addewid Cyfiawnder - ffyddlondeb Duw i sicrhau na fydd y drygionus yn aros mewn grym.</w:t>
      </w:r>
    </w:p>
    <w:p/>
    <w:p>
      <w:r xmlns:w="http://schemas.openxmlformats.org/wordprocessingml/2006/main">
        <w:t xml:space="preserve">1. Salm 37:10 - Canys ychydig eto, a'r drygionus ni bydd: ie, ti a ddyfal ystyried ei le, ac ni bydd.</w:t>
      </w:r>
    </w:p>
    <w:p/>
    <w:p>
      <w:r xmlns:w="http://schemas.openxmlformats.org/wordprocessingml/2006/main">
        <w:t xml:space="preserve">2. Eseia 41:10-12 - Nac ofna; canys yr wyf fi gyda thi: na ddigalon; canys myfi yw dy Dduw : nerthaf di; ie, mi a'th gynnorthwyaf; ie, cynhaliaf di â deheulaw fy nghyfiawnder. Wele, cywilydd a gwaradwyddir y rhai oll a lidiasant i’th erbyn: megis dim a fyddant; a'r rhai a ymrysonant â thi, a ddifethir. Cei hwynt, ac ni chei hwynt, sef y rhai a ymrysonasant â thi: y rhai a ryfelant yn dy erbyn, a fyddant fel dim, ac fel dim.</w:t>
      </w:r>
    </w:p>
    <w:p/>
    <w:p>
      <w:r xmlns:w="http://schemas.openxmlformats.org/wordprocessingml/2006/main">
        <w:t xml:space="preserve">Y Salmau 37:11 Ond y rhai addfwyn a etifeddant y ddaear; ac a ymhyfrydant yn helaethrwydd tangnefedd.</w:t>
      </w:r>
    </w:p>
    <w:p/>
    <w:p>
      <w:r xmlns:w="http://schemas.openxmlformats.org/wordprocessingml/2006/main">
        <w:t xml:space="preserve">Bydd y addfwyn yn cael ei wobrwyo â'r ddaear a'i helaethrwydd o dangnefedd.</w:t>
      </w:r>
    </w:p>
    <w:p/>
    <w:p>
      <w:r xmlns:w="http://schemas.openxmlformats.org/wordprocessingml/2006/main">
        <w:t xml:space="preserve">1. Manteision Bod Yn addfwyn — mae Duw yn gwobrwyo y rhai gostyngedig â helaethrwydd tangnefedd.</w:t>
      </w:r>
    </w:p>
    <w:p/>
    <w:p>
      <w:r xmlns:w="http://schemas.openxmlformats.org/wordprocessingml/2006/main">
        <w:t xml:space="preserve">2. Tangnefedd Etifeddiaeth — Trwy fod yn addfwyn, gallwn fod yn sicr o etifeddu heddwch y ddaear.</w:t>
      </w:r>
    </w:p>
    <w:p/>
    <w:p>
      <w:r xmlns:w="http://schemas.openxmlformats.org/wordprocessingml/2006/main">
        <w:t xml:space="preserve">1. Mathew 5:5 - "Gwyn eu byd y rhai addfwyn, oherwydd hwy a etifeddant y ddaear."</w:t>
      </w:r>
    </w:p>
    <w:p/>
    <w:p>
      <w:r xmlns:w="http://schemas.openxmlformats.org/wordprocessingml/2006/main">
        <w:t xml:space="preserve">2. Iago 4:6 - "Ond mae'n rhoi mwy o ras. Felly mae'n dweud: 'Mae Duw yn gwrthsefyll y beilchion, ond yn rhoi gras i'r gostyngedig.'"</w:t>
      </w:r>
    </w:p>
    <w:p/>
    <w:p>
      <w:r xmlns:w="http://schemas.openxmlformats.org/wordprocessingml/2006/main">
        <w:t xml:space="preserve">Salm 37:12 Y drygionus sydd yn cynllwyn yn erbyn y cyfiawn, ac yn rhincian arno â'i ddannedd.</w:t>
      </w:r>
    </w:p>
    <w:p/>
    <w:p>
      <w:r xmlns:w="http://schemas.openxmlformats.org/wordprocessingml/2006/main">
        <w:t xml:space="preserve">Y mae'r drygionus yn cynllwynio yn erbyn y cyfiawn ac yn dangos casineb tuag atynt.</w:t>
      </w:r>
    </w:p>
    <w:p/>
    <w:p>
      <w:r xmlns:w="http://schemas.openxmlformats.org/wordprocessingml/2006/main">
        <w:t xml:space="preserve">1. Peryglon Casineb: Sut I Ymateb I Wrthblaid</w:t>
      </w:r>
    </w:p>
    <w:p/>
    <w:p>
      <w:r xmlns:w="http://schemas.openxmlformats.org/wordprocessingml/2006/main">
        <w:t xml:space="preserve">2. Sefyll yn Gadarn yn Wyneb Adfyd</w:t>
      </w:r>
    </w:p>
    <w:p/>
    <w:p>
      <w:r xmlns:w="http://schemas.openxmlformats.org/wordprocessingml/2006/main">
        <w:t xml:space="preserve">1. Diarhebion 16:7 - Pan fyddo ffyrdd dyn yn rhyngu bodd yr ARGLWYDD, y mae yn peri i'w elynion fod yn dawel ag ef.</w:t>
      </w:r>
    </w:p>
    <w:p/>
    <w:p>
      <w:r xmlns:w="http://schemas.openxmlformats.org/wordprocessingml/2006/main">
        <w:t xml:space="preserve">2. Rhufeiniaid 12:17-21 - Peidiwch ag ad-dalu unrhyw ddrwg am ddrwg, ond meddyliwch am wneud yr hyn sy'n anrhydeddus yng ngolwg pawb. Os yn bosibl, cyn belled ag y mae'n dibynnu arnoch chi, byw'n heddychlon gyda phawb.</w:t>
      </w:r>
    </w:p>
    <w:p/>
    <w:p>
      <w:r xmlns:w="http://schemas.openxmlformats.org/wordprocessingml/2006/main">
        <w:t xml:space="preserve">Y Salmau 37:13 Yr ARGLWYDD a chwerthin am ei ben: canys efe a wêl fod ei ddydd yn dyfod.</w:t>
      </w:r>
    </w:p>
    <w:p/>
    <w:p>
      <w:r xmlns:w="http://schemas.openxmlformats.org/wordprocessingml/2006/main">
        <w:t xml:space="preserve">Bydd yr Arglwydd yn dod â chyfiawnder i'r rhai sy'n ei wrthwynebu, ac yn chwerthin am eu pennau pan fydd yn gweld dydd eu barn yn dod.</w:t>
      </w:r>
    </w:p>
    <w:p/>
    <w:p>
      <w:r xmlns:w="http://schemas.openxmlformats.org/wordprocessingml/2006/main">
        <w:t xml:space="preserve">1. Chwerthin am Gelynion Duw : Canlyniadau Gwrthwynebu yr Arglwydd</w:t>
      </w:r>
    </w:p>
    <w:p/>
    <w:p>
      <w:r xmlns:w="http://schemas.openxmlformats.org/wordprocessingml/2006/main">
        <w:t xml:space="preserve">2. Dydd y Farn : Grym yr Arglwydd i Ddwyn Cyfiawnder</w:t>
      </w:r>
    </w:p>
    <w:p/>
    <w:p>
      <w:r xmlns:w="http://schemas.openxmlformats.org/wordprocessingml/2006/main">
        <w:t xml:space="preserve">1. Diarhebion 3:34 - "Mae'n gwatwar gwatwarwyr balch ond yn dangos ffafr i'r gostyngedig a'r gorthrymedig."</w:t>
      </w:r>
    </w:p>
    <w:p/>
    <w:p>
      <w:r xmlns:w="http://schemas.openxmlformats.org/wordprocessingml/2006/main">
        <w:t xml:space="preserve">2. Mathew 25:41-46 - "Yna bydd yn dweud wrth y rhai ar ei chwith, 'Ewch oddi wrthyf, y rhai melltigedig, i'r tân tragwyddol a baratowyd ar gyfer y diafol a'i angylion.'"</w:t>
      </w:r>
    </w:p>
    <w:p/>
    <w:p>
      <w:r xmlns:w="http://schemas.openxmlformats.org/wordprocessingml/2006/main">
        <w:t xml:space="preserve">Y Salmau 37:14 Y drygionus a dynnasant y cleddyf, ac a blygasant eu bwa, i fwrw i lawr y tlawd a’r anghenus, ac i ladd y rhai uniawn.</w:t>
      </w:r>
    </w:p>
    <w:p/>
    <w:p>
      <w:r xmlns:w="http://schemas.openxmlformats.org/wordprocessingml/2006/main">
        <w:t xml:space="preserve">Mae'r drygionus yn defnyddio trais i orthrymu'r tlawd a'r diniwed.</w:t>
      </w:r>
    </w:p>
    <w:p/>
    <w:p>
      <w:r xmlns:w="http://schemas.openxmlformats.org/wordprocessingml/2006/main">
        <w:t xml:space="preserve">1: Rhaid inni weddïo ar Dduw am amddiffyniad rhag y drygionus ac am y nerth i wrthsefyll gormes.</w:t>
      </w:r>
    </w:p>
    <w:p/>
    <w:p>
      <w:r xmlns:w="http://schemas.openxmlformats.org/wordprocessingml/2006/main">
        <w:t xml:space="preserve">2: Rhaid i ni sefyll gyda'n gilydd i amddiffyn y bregus ac amddiffyn y diniwed rhag trais ac anghyfiawnder.</w:t>
      </w:r>
    </w:p>
    <w:p/>
    <w:p>
      <w:r xmlns:w="http://schemas.openxmlformats.org/wordprocessingml/2006/main">
        <w:t xml:space="preserve">1: Deuteronomium 10:18-19 - Y mae efe yn gweithredu barn yr amddifaid a'r weddw, ac yn caru y dieithr, trwy roddi iddo ymborth a dillad. Carwch gan hynny y dieithr: canys dieithriaid oeddech chwi yng ngwlad yr Aifft.</w:t>
      </w:r>
    </w:p>
    <w:p/>
    <w:p>
      <w:r xmlns:w="http://schemas.openxmlformats.org/wordprocessingml/2006/main">
        <w:t xml:space="preserve">2: Diarhebion 31:8-9 - Agor dy enau dros y mud yn achos pawb sydd wedi eu gosod i ddistryw. Agor dy enau, barn yn gyfiawn, a dadleu achos y tlawd a'r anghenus.</w:t>
      </w:r>
    </w:p>
    <w:p/>
    <w:p>
      <w:r xmlns:w="http://schemas.openxmlformats.org/wordprocessingml/2006/main">
        <w:t xml:space="preserve">Y Salmau 37:15 Eu cleddyf a â i mewn i’w calon eu hunain, a’u bwâu a ddryllir.</w:t>
      </w:r>
    </w:p>
    <w:p/>
    <w:p>
      <w:r xmlns:w="http://schemas.openxmlformats.org/wordprocessingml/2006/main">
        <w:t xml:space="preserve">Bydd gelynion sy'n gwrthwynebu pobl Dduw yn gweld y bydd eu harfau'n cael eu troi yn eu herbyn eu hunain ac yn cael eu dinistrio.</w:t>
      </w:r>
    </w:p>
    <w:p/>
    <w:p>
      <w:r xmlns:w="http://schemas.openxmlformats.org/wordprocessingml/2006/main">
        <w:t xml:space="preserve">1. Bydd Duw yn trechu'r rhai sy'n gwrthwynebu ei bobl.</w:t>
      </w:r>
    </w:p>
    <w:p/>
    <w:p>
      <w:r xmlns:w="http://schemas.openxmlformats.org/wordprocessingml/2006/main">
        <w:t xml:space="preserve">2. Paid â phoeni yn erbyn y rhai sy'n gwneud drwg, oherwydd bydd Duw yn eu barnu.</w:t>
      </w:r>
    </w:p>
    <w:p/>
    <w:p>
      <w:r xmlns:w="http://schemas.openxmlformats.org/wordprocessingml/2006/main">
        <w:t xml:space="preserve">1. Rhufeiniaid 12:19-21 - "Anwylyd, peidiwch byth â dial arnoch eich hunain, ond gadewch ef i ddigofaint Duw, oherwydd y mae'n ysgrifenedig, Fy dialedd yw, byddaf yn talu'n ôl, medd yr Arglwydd. I'r gwrthwyneb, os yw eich gelyn yn newynog, portha ef; os sychedig, dyro iddo beth i'w yfed; canys trwy wneud hyn yr wyt yn pentyrru glo llosg ar ei ben, Paid â chael dy orchfygu gan ddrwg, ond gorchfygu drwg â da.</w:t>
      </w:r>
    </w:p>
    <w:p/>
    <w:p>
      <w:r xmlns:w="http://schemas.openxmlformats.org/wordprocessingml/2006/main">
        <w:t xml:space="preserve">2. Eseia 54:17 - Ni fydd unrhyw arf a luniwyd yn eich erbyn yn llwyddo, a byddwch yn gwrthbrofi pob tafod sy'n codi yn eich erbyn mewn barn. Dyma etifeddiaeth gweision yr Arglwydd, a’u cyfiawnhad oddi wrthyf fi, medd yr Arglwydd.</w:t>
      </w:r>
    </w:p>
    <w:p/>
    <w:p>
      <w:r xmlns:w="http://schemas.openxmlformats.org/wordprocessingml/2006/main">
        <w:t xml:space="preserve">Y Salmau 37:16 Ychydig sydd gan y cyfiawn, sydd well na chyfoeth llawer o annuwiolion.</w:t>
      </w:r>
    </w:p>
    <w:p/>
    <w:p>
      <w:r xmlns:w="http://schemas.openxmlformats.org/wordprocessingml/2006/main">
        <w:t xml:space="preserve">Y mae eiddo syml y cyfiawn yn fwy gwerthfawr na chyfoeth llawer o bobl ddrwg.</w:t>
      </w:r>
    </w:p>
    <w:p/>
    <w:p>
      <w:r xmlns:w="http://schemas.openxmlformats.org/wordprocessingml/2006/main">
        <w:t xml:space="preserve">1. Gwerth Cyfiawnder</w:t>
      </w:r>
    </w:p>
    <w:p/>
    <w:p>
      <w:r xmlns:w="http://schemas.openxmlformats.org/wordprocessingml/2006/main">
        <w:t xml:space="preserve">2. Cyfoeth Personol vs Cyfoeth Duw</w:t>
      </w:r>
    </w:p>
    <w:p/>
    <w:p>
      <w:r xmlns:w="http://schemas.openxmlformats.org/wordprocessingml/2006/main">
        <w:t xml:space="preserve">1. Mathew 6:19-21 - Paid â gosod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p>
      <w:r xmlns:w="http://schemas.openxmlformats.org/wordprocessingml/2006/main">
        <w:t xml:space="preserve">2. Diarhebion 11:4 - Nid yw cyfoeth yn elwa yn nydd digofaint: ond cyfiawnder sydd yn gwaredu rhag angau.</w:t>
      </w:r>
    </w:p>
    <w:p/>
    <w:p>
      <w:r xmlns:w="http://schemas.openxmlformats.org/wordprocessingml/2006/main">
        <w:t xml:space="preserve">Y Salmau 37:17 Canys breichiau y drygionus a ddryllir: ond yr ARGLWYDD sydd yn cynnal y cyfiawn.</w:t>
      </w:r>
    </w:p>
    <w:p/>
    <w:p>
      <w:r xmlns:w="http://schemas.openxmlformats.org/wordprocessingml/2006/main">
        <w:t xml:space="preserve">Bydd yr Arglwydd yn amddiffyn y cyfiawn, ond yn torri breichiau'r drygionus.</w:t>
      </w:r>
    </w:p>
    <w:p/>
    <w:p>
      <w:r xmlns:w="http://schemas.openxmlformats.org/wordprocessingml/2006/main">
        <w:t xml:space="preserve">1: Peidiwch â phoeni am y drygionus, oherwydd bydd yr Arglwydd yn amddiffyn y cyfiawn.</w:t>
      </w:r>
    </w:p>
    <w:p/>
    <w:p>
      <w:r xmlns:w="http://schemas.openxmlformats.org/wordprocessingml/2006/main">
        <w:t xml:space="preserve">2: Bydd yr Arglwydd yn dwyn cyfiawnder i'r drygionus, ac yn rhoi diogelwch i'r cyfiawn.</w:t>
      </w:r>
    </w:p>
    <w:p/>
    <w:p>
      <w:r xmlns:w="http://schemas.openxmlformats.org/wordprocessingml/2006/main">
        <w:t xml:space="preserve">1: Eseia 54:17 - "Ni fydd unrhyw arf a ffurfiwyd yn dy erbyn yn ffynnu; a phob tafod a gyfyd yn dy erbyn mewn barn a gondemnio. Dyma etifeddiaeth gweision yr Arglwydd, a'u cyfiawnder sydd ohonof fi, medd yr Arglwydd."</w:t>
      </w:r>
    </w:p>
    <w:p/>
    <w:p>
      <w:r xmlns:w="http://schemas.openxmlformats.org/wordprocessingml/2006/main">
        <w:t xml:space="preserve">2: Mathew 5:5 - "Gwyn eu byd y rhai addfwyn: canys hwy a etifeddant y ddaear."</w:t>
      </w:r>
    </w:p>
    <w:p/>
    <w:p>
      <w:r xmlns:w="http://schemas.openxmlformats.org/wordprocessingml/2006/main">
        <w:t xml:space="preserve">Y Salmau 37:18 Yr ARGLWYDD a ŵyr ddyddiau yr uniawn: a’u hetifeddiaeth hwynt fydd yn dragywydd.</w:t>
      </w:r>
    </w:p>
    <w:p/>
    <w:p>
      <w:r xmlns:w="http://schemas.openxmlformats.org/wordprocessingml/2006/main">
        <w:t xml:space="preserve">Mae'r Arglwydd yn ymwybodol o'r cyfiawn a bydd yn rhoi etifeddiaeth iddynt sy'n para am byth.</w:t>
      </w:r>
    </w:p>
    <w:p/>
    <w:p>
      <w:r xmlns:w="http://schemas.openxmlformats.org/wordprocessingml/2006/main">
        <w:t xml:space="preserve">1. Addewid Duw o Fywyd Tragywyddol i'r Cyfiawn</w:t>
      </w:r>
    </w:p>
    <w:p/>
    <w:p>
      <w:r xmlns:w="http://schemas.openxmlformats.org/wordprocessingml/2006/main">
        <w:t xml:space="preserve">2. Gwybodaeth ac Amddiffyniad Duw o'r Uniawn</w:t>
      </w:r>
    </w:p>
    <w:p/>
    <w:p>
      <w:r xmlns:w="http://schemas.openxmlformats.org/wordprocessingml/2006/main">
        <w:t xml:space="preserve">1. Ioan 3:16 - "Canys felly y carodd Duw y byd, fel y rhoddodd efe ei unig-anedig Fab, fel na choller pwy bynnag a gredo ynddo ef, ond cael bywyd tragwyddol."</w:t>
      </w:r>
    </w:p>
    <w:p/>
    <w:p>
      <w:r xmlns:w="http://schemas.openxmlformats.org/wordprocessingml/2006/main">
        <w:t xml:space="preserve">2. Salm 91:14 - "Am iddo osod ei gariad arnaf, am hynny y gwaredaf ef: gosodaf ef yn uchel, oherwydd iddo adnabod fy enw."</w:t>
      </w:r>
    </w:p>
    <w:p/>
    <w:p>
      <w:r xmlns:w="http://schemas.openxmlformats.org/wordprocessingml/2006/main">
        <w:t xml:space="preserve">Y Salmau 37:19 Ni chywilyddir hwynt yn yr amser drwg: ac yn nyddiau newyn y digonir hwynt.</w:t>
      </w:r>
    </w:p>
    <w:p/>
    <w:p>
      <w:r xmlns:w="http://schemas.openxmlformats.org/wordprocessingml/2006/main">
        <w:t xml:space="preserve">Bydd Duw yn darparu ar gyfer Ei blant yn ystod amseroedd anodd.</w:t>
      </w:r>
    </w:p>
    <w:p/>
    <w:p>
      <w:r xmlns:w="http://schemas.openxmlformats.org/wordprocessingml/2006/main">
        <w:t xml:space="preserve">1: Dim Cywilydd yn yr Amser Drygioni: Bydd Duw yn Darparu</w:t>
      </w:r>
    </w:p>
    <w:p/>
    <w:p>
      <w:r xmlns:w="http://schemas.openxmlformats.org/wordprocessingml/2006/main">
        <w:t xml:space="preserve">2: Boddlon yn Nyddiau Newyn : Darpariaeth Duw</w:t>
      </w:r>
    </w:p>
    <w:p/>
    <w:p>
      <w:r xmlns:w="http://schemas.openxmlformats.org/wordprocessingml/2006/main">
        <w:t xml:space="preserve">1: Mathew 6:25-34 - Peidiwch â phryderu am eich bywyd, beth fyddwch chi'n ei fwyta neu beth fyddwch chi'n ei yfed, nac am eich corff, beth fyddwch chi'n ei wisgo.</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Y Salmau 37:20 Ond y drygionus a ddifethir, a gelynion yr ARGLWYDD a fyddant fel braster ŵyn: hwy a ysant; i fwg a ddifethant.</w:t>
      </w:r>
    </w:p>
    <w:p/>
    <w:p>
      <w:r xmlns:w="http://schemas.openxmlformats.org/wordprocessingml/2006/main">
        <w:t xml:space="preserve">Bydd y drygionus yn cael ei ddinistrio, a gelynion yr Arglwydd fel ŵyn wedi'u lladd. Byddan nhw'n cael eu bwyta ac yn diflannu fel mwg.</w:t>
      </w:r>
    </w:p>
    <w:p/>
    <w:p>
      <w:r xmlns:w="http://schemas.openxmlformats.org/wordprocessingml/2006/main">
        <w:t xml:space="preserve">1. Cyfiawnder Duw fydd drechaf.​— Salmau 37:20</w:t>
      </w:r>
    </w:p>
    <w:p/>
    <w:p>
      <w:r xmlns:w="http://schemas.openxmlformats.org/wordprocessingml/2006/main">
        <w:t xml:space="preserve">2. Gostyngeiddrwydd yn wyneb adfyd.​— Salm 37:20</w:t>
      </w:r>
    </w:p>
    <w:p/>
    <w:p>
      <w:r xmlns:w="http://schemas.openxmlformats.org/wordprocessingml/2006/main">
        <w:t xml:space="preserve">1. Eseia 66:24 - A hwy a ânt allan, ac a edrychant ar gelaneddau y gwŷr a droseddasant i'm herbyn: canys ni bydd marw eu llyngyr, ac ni ddiffoddir eu tân; a byddant yn ffiaidd i bob cnawd.</w:t>
      </w:r>
    </w:p>
    <w:p/>
    <w:p>
      <w:r xmlns:w="http://schemas.openxmlformats.org/wordprocessingml/2006/main">
        <w:t xml:space="preserve">2. Malachi 4:1 - Canys wele y dydd yn dyfod, yr hwn a losga fel ffwrn; a’r holl feilchion, ie, a’r rhai oll a’r y rhai drygionus, a fyddant sofl: a’r dydd a ddaw, a’u llosged hwynt, medd ARGLWYDD y lluoedd, fel na adawo iddynt na gwreiddyn na changen.</w:t>
      </w:r>
    </w:p>
    <w:p/>
    <w:p>
      <w:r xmlns:w="http://schemas.openxmlformats.org/wordprocessingml/2006/main">
        <w:t xml:space="preserve">Y Salmau 37:21 Yr annuwiol a fenthyca, ac ni thal eilwaith: ond y cyfiawn a rydd drugaredd, ac a rydd.</w:t>
      </w:r>
    </w:p>
    <w:p/>
    <w:p>
      <w:r xmlns:w="http://schemas.openxmlformats.org/wordprocessingml/2006/main">
        <w:t xml:space="preserve">Y mae'r cyfiawn yn dangos trugaredd ac yn rhoi tra bo'r drygionus yn benthyca, heb dalu'n ôl.</w:t>
      </w:r>
    </w:p>
    <w:p/>
    <w:p>
      <w:r xmlns:w="http://schemas.openxmlformats.org/wordprocessingml/2006/main">
        <w:t xml:space="preserve">1. Haelioni : The Blessings of Giving</w:t>
      </w:r>
    </w:p>
    <w:p/>
    <w:p>
      <w:r xmlns:w="http://schemas.openxmlformats.org/wordprocessingml/2006/main">
        <w:t xml:space="preserve">2. Perygl Trachwant : Dysgu Osgoi Ymgymeryd â Dyled Ddiangenrheidiol</w:t>
      </w:r>
    </w:p>
    <w:p/>
    <w:p>
      <w:r xmlns:w="http://schemas.openxmlformats.org/wordprocessingml/2006/main">
        <w:t xml:space="preserve">1. Diarhebion 22:7 - Y cyfoethog sydd yn llywodraethu ar y tlawd, a'r benthyciwr yn was i'r benthyciwr.</w:t>
      </w:r>
    </w:p>
    <w:p/>
    <w:p>
      <w:r xmlns:w="http://schemas.openxmlformats.org/wordprocessingml/2006/main">
        <w:t xml:space="preserve">2. Luc 6:35 - Ond carwch eich gelynion, a gwnewch dda, a rhoddwch fenthyg, gan obeithio dim eto; a mawr fydd eich gwobr, a chwi a fyddwch blant y Goruchaf: canys caredig yw efe i'r di-ddiolch ac i'r drwg.</w:t>
      </w:r>
    </w:p>
    <w:p/>
    <w:p>
      <w:r xmlns:w="http://schemas.openxmlformats.org/wordprocessingml/2006/main">
        <w:t xml:space="preserve">Y Salmau 37:22 Canys y rhai a fendithir ganddo, a etifeddant y ddaear; a'r rhai melltigedig ganddo ef a dorrir ymaith.</w:t>
      </w:r>
    </w:p>
    <w:p/>
    <w:p>
      <w:r xmlns:w="http://schemas.openxmlformats.org/wordprocessingml/2006/main">
        <w:t xml:space="preserve">Bydd bendithion Duw yn etifeddu'r ddaear, tra bydd y rhai sy'n cael eu melltithio ganddo yn cael eu torri i ffwrdd.</w:t>
      </w:r>
    </w:p>
    <w:p/>
    <w:p>
      <w:r xmlns:w="http://schemas.openxmlformats.org/wordprocessingml/2006/main">
        <w:t xml:space="preserve">1: Mae Duw yn gwobrwyo'r rhai sy'n ufuddhau iddo ac yn cosbi'r rhai sy'n anufudd iddo.</w:t>
      </w:r>
    </w:p>
    <w:p/>
    <w:p>
      <w:r xmlns:w="http://schemas.openxmlformats.org/wordprocessingml/2006/main">
        <w:t xml:space="preserve">2: Mae trugaredd Duw yn rhoi gobaith inni, ond rhaid inni gadw at ei Air.</w:t>
      </w:r>
    </w:p>
    <w:p/>
    <w:p>
      <w:r xmlns:w="http://schemas.openxmlformats.org/wordprocessingml/2006/main">
        <w:t xml:space="preserve">1: Mathew 5:5 - Gwyn eu byd y rhai addfwyn: canys hwy a etifeddant y ddaear.</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Y Salmau 37:23 Camau gŵr da a orchymynir gan yr ARGLWYDD: ac efe a ymhyfryda yn ei ffordd.</w:t>
      </w:r>
    </w:p>
    <w:p/>
    <w:p>
      <w:r xmlns:w="http://schemas.openxmlformats.org/wordprocessingml/2006/main">
        <w:t xml:space="preserve">Mae'r ARGLWYDD yn gorchymyn camau dyn da ac yn ymhyfrydu yn ei ffordd.</w:t>
      </w:r>
    </w:p>
    <w:p/>
    <w:p>
      <w:r xmlns:w="http://schemas.openxmlformats.org/wordprocessingml/2006/main">
        <w:t xml:space="preserve">1. Cyfarwyddyd Duw - Ymddiried yn Nuw i Gyfarwyddo Ein Camau</w:t>
      </w:r>
    </w:p>
    <w:p/>
    <w:p>
      <w:r xmlns:w="http://schemas.openxmlformats.org/wordprocessingml/2006/main">
        <w:t xml:space="preserve">2. Cerdded yn y Goleuni - Sut i Ddilyn Llwybr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Y Salmau 37:24 Er iddo syrthio, ni lwyr fwrw i lawr: canys yr ARGLWYDD sydd yn ei gynnal ef â’i law.</w:t>
      </w:r>
    </w:p>
    <w:p/>
    <w:p>
      <w:r xmlns:w="http://schemas.openxmlformats.org/wordprocessingml/2006/main">
        <w:t xml:space="preserve">Mae'r Arglwydd yno bob amser i'n cynnal hyd yn oed pan fyddwn yn cwympo.</w:t>
      </w:r>
    </w:p>
    <w:p/>
    <w:p>
      <w:r xmlns:w="http://schemas.openxmlformats.org/wordprocessingml/2006/main">
        <w:t xml:space="preserve">1: Mae Duw Bob amser Yno I Ni Yn Ein Cyfnod o Angen</w:t>
      </w:r>
    </w:p>
    <w:p/>
    <w:p>
      <w:r xmlns:w="http://schemas.openxmlformats.org/wordprocessingml/2006/main">
        <w:t xml:space="preserve">2: Ymddiried yn yr Arglwydd Hyd yn oed yn yr Amseroedd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4:13 - "Gallaf wneud pob peth trwy'r hwn sy'n fy nghryfhau."</w:t>
      </w:r>
    </w:p>
    <w:p/>
    <w:p>
      <w:r xmlns:w="http://schemas.openxmlformats.org/wordprocessingml/2006/main">
        <w:t xml:space="preserve">Y Salmau 37:25 Bum yn ifanc, ac yn awr yn hen; eto ni welais y cyfiawn wedi ei wrthod, na'i had yn cardota bara.</w:t>
      </w:r>
    </w:p>
    <w:p/>
    <w:p>
      <w:r xmlns:w="http://schemas.openxmlformats.org/wordprocessingml/2006/main">
        <w:t xml:space="preserve">Ni adewir y cyfiawn, hyd yn oed mewn henaint.</w:t>
      </w:r>
    </w:p>
    <w:p/>
    <w:p>
      <w:r xmlns:w="http://schemas.openxmlformats.org/wordprocessingml/2006/main">
        <w:t xml:space="preserve">1: Bydd Duw bob amser yn darparu ar gyfer y cyfiawn.</w:t>
      </w:r>
    </w:p>
    <w:p/>
    <w:p>
      <w:r xmlns:w="http://schemas.openxmlformats.org/wordprocessingml/2006/main">
        <w:t xml:space="preserve">2: Nid yw ffyddlondeb Duw yn dibynnu ar oedran.</w:t>
      </w:r>
    </w:p>
    <w:p/>
    <w:p>
      <w:r xmlns:w="http://schemas.openxmlformats.org/wordprocessingml/2006/main">
        <w:t xml:space="preserve">1: Salm 37:25</w:t>
      </w:r>
    </w:p>
    <w:p/>
    <w:p>
      <w:r xmlns:w="http://schemas.openxmlformats.org/wordprocessingml/2006/main">
        <w:t xml:space="preserve">2: Hebreaid 13:5-6 Cadw dy einioes yn rhydd oddi wrth gariad at arian, a bydd fodlon ar yr hyn sydd gennyt, oherwydd y mae wedi dweud, Ni'th adawaf ac ni'th adawaf.</w:t>
      </w:r>
    </w:p>
    <w:p/>
    <w:p>
      <w:r xmlns:w="http://schemas.openxmlformats.org/wordprocessingml/2006/main">
        <w:t xml:space="preserve">Y Salmau 37:26 Y mae efe yn drugarog byth, ac yn rhoi benthyg; a'i had ef sydd fendigedig.</w:t>
      </w:r>
    </w:p>
    <w:p/>
    <w:p>
      <w:r xmlns:w="http://schemas.openxmlformats.org/wordprocessingml/2006/main">
        <w:t xml:space="preserve">Mae Duw bob amser yn drugarog ac yn darparu ar gyfer y rhai sy'n ymddiried ynddo, ac mae Ei ddilynwyr ffyddlon yn cael eu bendithio.</w:t>
      </w:r>
    </w:p>
    <w:p/>
    <w:p>
      <w:r xmlns:w="http://schemas.openxmlformats.org/wordprocessingml/2006/main">
        <w:t xml:space="preserve">1. " Grym Trugaredd Duw"</w:t>
      </w:r>
    </w:p>
    <w:p/>
    <w:p>
      <w:r xmlns:w="http://schemas.openxmlformats.org/wordprocessingml/2006/main">
        <w:t xml:space="preserve">2. " Bendithion Ffyddloniaid i'r Arglwydd"</w:t>
      </w:r>
    </w:p>
    <w:p/>
    <w:p>
      <w:r xmlns:w="http://schemas.openxmlformats.org/wordprocessingml/2006/main">
        <w:t xml:space="preserve">1. Rhufeiniaid 5:8 - "Ond mae Duw yn dangos ei gariad ei hun tuag atom yn hyn: Tra oeddem yn dal yn bechaduriaid, Crist farw drosom."</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Y Salmau 37:27 Cilia oddi wrth ddrwg, a gwna dda; a thrigo yn dragywydd.</w:t>
      </w:r>
    </w:p>
    <w:p/>
    <w:p>
      <w:r xmlns:w="http://schemas.openxmlformats.org/wordprocessingml/2006/main">
        <w:t xml:space="preserve">Cilio oddi wrth ddrygioni a gwneud daioni i fyw bywyd o fendith.</w:t>
      </w:r>
    </w:p>
    <w:p/>
    <w:p>
      <w:r xmlns:w="http://schemas.openxmlformats.org/wordprocessingml/2006/main">
        <w:t xml:space="preserve">1: Y Ffordd i Fywyd: Sut i Fyw Bywyd Bendigedig</w:t>
      </w:r>
    </w:p>
    <w:p/>
    <w:p>
      <w:r xmlns:w="http://schemas.openxmlformats.org/wordprocessingml/2006/main">
        <w:t xml:space="preserve">2: Y Llwybr at Dduw: Gadael Drygioni a Gwneud Da</w:t>
      </w:r>
    </w:p>
    <w:p/>
    <w:p>
      <w:r xmlns:w="http://schemas.openxmlformats.org/wordprocessingml/2006/main">
        <w:t xml:space="preserve">1: Iago 4:17- Felly pwy bynnag sy'n gwybod y peth iawn i'w wneud ac yn methu â'i wneud, iddo ef y mae'n bechod.</w:t>
      </w:r>
    </w:p>
    <w:p/>
    <w:p>
      <w:r xmlns:w="http://schemas.openxmlformats.org/wordprocessingml/2006/main">
        <w:t xml:space="preserve">2: Effesiaid 5:15-16- Felly edrychwch yn ofalus sut rydych chi'n cerdded, nid mor annoeth ond mor ddoeth, gan wneud y defnydd gorau o'r amser, oherwydd mae'r dyddiau'n ddrwg.</w:t>
      </w:r>
    </w:p>
    <w:p/>
    <w:p>
      <w:r xmlns:w="http://schemas.openxmlformats.org/wordprocessingml/2006/main">
        <w:t xml:space="preserve">Y Salmau 37:28 Canys yr ARGLWYDD sydd yn caru barn, ac nid yw yn cefnu ar ei saint; cadwedig ydynt yn dragywydd: ond had yr annuwiol a dorrir ymaith.</w:t>
      </w:r>
    </w:p>
    <w:p/>
    <w:p>
      <w:r xmlns:w="http://schemas.openxmlformats.org/wordprocessingml/2006/main">
        <w:t xml:space="preserve">Mae'r Arglwydd yn caru cyfiawnder ac ni fydd byth yn cefnu ar ei ddilynwyr ffyddlon; y maent yn cael eu cadw am byth, ond bydd y drygionus yn cael ei ddinistrio.</w:t>
      </w:r>
    </w:p>
    <w:p/>
    <w:p>
      <w:r xmlns:w="http://schemas.openxmlformats.org/wordprocessingml/2006/main">
        <w:t xml:space="preserve">1. Cyfiawnder Duw : Bendith Cyfiawnder a Dinistr Annuwioldeb</w:t>
      </w:r>
    </w:p>
    <w:p/>
    <w:p>
      <w:r xmlns:w="http://schemas.openxmlformats.org/wordprocessingml/2006/main">
        <w:t xml:space="preserve">2. Cadwedigaeth y Ffyddlon : Canfod Cysur yng Nghariad Duw</w:t>
      </w:r>
    </w:p>
    <w:p/>
    <w:p>
      <w:r xmlns:w="http://schemas.openxmlformats.org/wordprocessingml/2006/main">
        <w:t xml:space="preserve">1. Eseia 26:3 - Cei ei gadw mewn heddwch perffaith, y mae ei feddwl yn aros arnat: am ei fod yn ymddiried ynot.</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Y Salmau 37:29 Y cyfiawn a etifeddant y wlad, ac a drigant ynddi byth.</w:t>
      </w:r>
    </w:p>
    <w:p/>
    <w:p>
      <w:r xmlns:w="http://schemas.openxmlformats.org/wordprocessingml/2006/main">
        <w:t xml:space="preserve">Bydd gan y cyfiawn gartref parhaol yn y wlad.</w:t>
      </w:r>
    </w:p>
    <w:p/>
    <w:p>
      <w:r xmlns:w="http://schemas.openxmlformats.org/wordprocessingml/2006/main">
        <w:t xml:space="preserve">1: Rhaid inni aros yn gyfiawn i etifeddu'r wlad a addawyd.</w:t>
      </w:r>
    </w:p>
    <w:p/>
    <w:p>
      <w:r xmlns:w="http://schemas.openxmlformats.org/wordprocessingml/2006/main">
        <w:t xml:space="preserve">2: Gwobr i'r cyfiawn yw'r wlad, fel y bydd Duw bob amser yn darparu ar eu cyfer.</w:t>
      </w:r>
    </w:p>
    <w:p/>
    <w:p>
      <w:r xmlns:w="http://schemas.openxmlformats.org/wordprocessingml/2006/main">
        <w:t xml:space="preserve">1: Josua 1:3-5 - Mae Duw yn addo'r wlad i'r Israeliaid cyn belled â'u bod yn parhau i fod yn ufudd.</w:t>
      </w:r>
    </w:p>
    <w:p/>
    <w:p>
      <w:r xmlns:w="http://schemas.openxmlformats.org/wordprocessingml/2006/main">
        <w:t xml:space="preserve">2: Mathew 6:33 - Ceisiwch yn gyntaf Deyrnas Dduw a bydd pob peth yn cael ei ychwanegu atoch.</w:t>
      </w:r>
    </w:p>
    <w:p/>
    <w:p>
      <w:r xmlns:w="http://schemas.openxmlformats.org/wordprocessingml/2006/main">
        <w:t xml:space="preserve">Y Salmau 37:30 Y mae genau y cyfiawn yn llefaru doethineb, a'i dafod yn llefaru barn.</w:t>
      </w:r>
    </w:p>
    <w:p/>
    <w:p>
      <w:r xmlns:w="http://schemas.openxmlformats.org/wordprocessingml/2006/main">
        <w:t xml:space="preserve">Y mae'r cyfiawn yn siarad â doethineb a chyfiawnder.</w:t>
      </w:r>
    </w:p>
    <w:p/>
    <w:p>
      <w:r xmlns:w="http://schemas.openxmlformats.org/wordprocessingml/2006/main">
        <w:t xml:space="preserve">1. Grym Llais Cyfiawn</w:t>
      </w:r>
    </w:p>
    <w:p/>
    <w:p>
      <w:r xmlns:w="http://schemas.openxmlformats.org/wordprocessingml/2006/main">
        <w:t xml:space="preserve">2. Sut i Siarad â Doethineb a Chyfiawnder</w:t>
      </w:r>
    </w:p>
    <w:p/>
    <w:p>
      <w:r xmlns:w="http://schemas.openxmlformats.org/wordprocessingml/2006/main">
        <w:t xml:space="preserve">1. Diarhebion 21:23 - Pwy bynnag sy'n cadw ei enau a'i dafod yn ei gadw ei hun allan o drafferth.</w:t>
      </w:r>
    </w:p>
    <w:p/>
    <w:p>
      <w:r xmlns:w="http://schemas.openxmlformats.org/wordprocessingml/2006/main">
        <w:t xml:space="preserve">2. Iago 3:17 - Ond mae'r doethineb oddi uchod yn gyntaf yn bur, yna'n heddychlon, yn addfwyn, yn agored i reswm, yn llawn trugaredd a ffrwythau da, yn ddiduedd ac yn ddidwyll.</w:t>
      </w:r>
    </w:p>
    <w:p/>
    <w:p>
      <w:r xmlns:w="http://schemas.openxmlformats.org/wordprocessingml/2006/main">
        <w:t xml:space="preserve">Salm 37:31 Cyfraith ei DDUW sydd yn ei galon; ni lithra dim o'i gamrau.</w:t>
      </w:r>
    </w:p>
    <w:p/>
    <w:p>
      <w:r xmlns:w="http://schemas.openxmlformats.org/wordprocessingml/2006/main">
        <w:t xml:space="preserve">Mae’r salmydd yn ein hannog i gadw cyfraith Duw yn ein calonnau fel na fydd unrhyw un o’n camau yn pallu.</w:t>
      </w:r>
    </w:p>
    <w:p/>
    <w:p>
      <w:r xmlns:w="http://schemas.openxmlformats.org/wordprocessingml/2006/main">
        <w:t xml:space="preserve">1. Aros yn Ddiysgog yng Nghyfraith Duw</w:t>
      </w:r>
    </w:p>
    <w:p/>
    <w:p>
      <w:r xmlns:w="http://schemas.openxmlformats.org/wordprocessingml/2006/main">
        <w:t xml:space="preserve">2. Plannu Cyfraith Duw Yn Ddwfn Yn Ein Calonnau</w:t>
      </w:r>
    </w:p>
    <w:p/>
    <w:p>
      <w:r xmlns:w="http://schemas.openxmlformats.org/wordprocessingml/2006/main">
        <w:t xml:space="preserve">1. Salm 37:31</w:t>
      </w:r>
    </w:p>
    <w:p/>
    <w:p>
      <w:r xmlns:w="http://schemas.openxmlformats.org/wordprocessingml/2006/main">
        <w:t xml:space="preserve">2. Mathew 6:21 - Ar gyfer lle mae eich trysor, yno bydd eich calon hefyd.</w:t>
      </w:r>
    </w:p>
    <w:p/>
    <w:p>
      <w:r xmlns:w="http://schemas.openxmlformats.org/wordprocessingml/2006/main">
        <w:t xml:space="preserve">Y Salmau 37:32 Yr annuwiol a wylo y cyfiawn, ac a geisia ei ladd ef.</w:t>
      </w:r>
    </w:p>
    <w:p/>
    <w:p>
      <w:r xmlns:w="http://schemas.openxmlformats.org/wordprocessingml/2006/main">
        <w:t xml:space="preserve">Mae'r drygionus yn ceisio dinistrio'r cyfiawn.</w:t>
      </w:r>
    </w:p>
    <w:p/>
    <w:p>
      <w:r xmlns:w="http://schemas.openxmlformats.org/wordprocessingml/2006/main">
        <w:t xml:space="preserve">1: Ni ddylem ddigalonni wrth wynebu gwrthwynebiad gan y drygionus, oherwydd y mae Duw gyda ni ac yn ein hamddiffyn.</w:t>
      </w:r>
    </w:p>
    <w:p/>
    <w:p>
      <w:r xmlns:w="http://schemas.openxmlformats.org/wordprocessingml/2006/main">
        <w:t xml:space="preserve">2: Ni ddylem fod yn genfigennus o'r drygionus, oherwydd byddant yn y pen draw yn wynebu barn Duw.</w:t>
      </w:r>
    </w:p>
    <w:p/>
    <w:p>
      <w:r xmlns:w="http://schemas.openxmlformats.org/wordprocessingml/2006/main">
        <w:t xml:space="preserve">1: Rhufeiniaid 8:31 - "Beth, felly, a ddywedwn ni mewn ymateb i'r pethau hyn? Os yw Duw drosom ni, pwy all fod yn ein herbyn?"</w:t>
      </w:r>
    </w:p>
    <w:p/>
    <w:p>
      <w:r xmlns:w="http://schemas.openxmlformats.org/wordprocessingml/2006/main">
        <w:t xml:space="preserve">2: Salm 34:21 - "Drwg a ladd y drygionus: a'r rhai sy'n casáu'r cyfiawn yn anghyfannedd."</w:t>
      </w:r>
    </w:p>
    <w:p/>
    <w:p>
      <w:r xmlns:w="http://schemas.openxmlformats.org/wordprocessingml/2006/main">
        <w:t xml:space="preserve">Y Salmau 37:33 Ni adaw yr ARGLWYDD ef yn ei law, ac ni'i condemnia pan farner ef.</w:t>
      </w:r>
    </w:p>
    <w:p/>
    <w:p>
      <w:r xmlns:w="http://schemas.openxmlformats.org/wordprocessingml/2006/main">
        <w:t xml:space="preserve">Ni fydd yr Arglwydd yn cefnu ar rywun mewn cyfnod prawf ac ni fydd yn barnu arnynt.</w:t>
      </w:r>
    </w:p>
    <w:p/>
    <w:p>
      <w:r xmlns:w="http://schemas.openxmlformats.org/wordprocessingml/2006/main">
        <w:t xml:space="preserve">1. Mae Duw gyda ni bob amser, ni waeth beth fo'r amgylchiadau</w:t>
      </w:r>
    </w:p>
    <w:p/>
    <w:p>
      <w:r xmlns:w="http://schemas.openxmlformats.org/wordprocessingml/2006/main">
        <w:t xml:space="preserve">2. Duw yw ein barnwr a'n gwarchodwr eithaf</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Y Salmau 37:34 Disgwyl wrth yr ARGLWYDD, a chadw ei ffordd, ac efe a’th ddyrchafa i etifeddu y wlad: pan dorrir ymaith yr annuwiolion, ti a’i gwel.</w:t>
      </w:r>
    </w:p>
    <w:p/>
    <w:p>
      <w:r xmlns:w="http://schemas.openxmlformats.org/wordprocessingml/2006/main">
        <w:t xml:space="preserve">Ymddiried yn yr Arglwydd ac ufuddhau iddo, a bydd yn dy godi ac yn rhoi etifeddiaeth i ti. Byddwch yn dyst i'r drygionus yn cael ei gosbi.</w:t>
      </w:r>
    </w:p>
    <w:p/>
    <w:p>
      <w:r xmlns:w="http://schemas.openxmlformats.org/wordprocessingml/2006/main">
        <w:t xml:space="preserve">1. Ymddiried yn yr Arglwydd ac Efe a Ddarparu</w:t>
      </w:r>
    </w:p>
    <w:p/>
    <w:p>
      <w:r xmlns:w="http://schemas.openxmlformats.org/wordprocessingml/2006/main">
        <w:t xml:space="preserve">2. Bydd Ufuddhau i Dduw yn Arwain i Fendith</w:t>
      </w:r>
    </w:p>
    <w:p/>
    <w:p>
      <w:r xmlns:w="http://schemas.openxmlformats.org/wordprocessingml/2006/main">
        <w:t xml:space="preserve">1. Diarhebion 3:5-6 - Ymddiried yn yr Arglwydd â'th holl galon a phaid â phwyso ar dy ddeall dy hun; yn dy holl ffyrdd cydnabydda Ef, a bydd Efe yn unioni dy lwybrau.</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Y Salmau 37:35 Gwelais yr annuwiol mewn gallu mawr, ac yn ymledu fel bae pren gwyrdd.</w:t>
      </w:r>
    </w:p>
    <w:p/>
    <w:p>
      <w:r xmlns:w="http://schemas.openxmlformats.org/wordprocessingml/2006/main">
        <w:t xml:space="preserve">Mae’r Salmydd wedi gweld pobl ddrwg mewn sefyllfa o allu a dylanwad, yn eu cyffelybu i goeden lewyrchus.</w:t>
      </w:r>
    </w:p>
    <w:p/>
    <w:p>
      <w:r xmlns:w="http://schemas.openxmlformats.org/wordprocessingml/2006/main">
        <w:t xml:space="preserve">1. Grym Dylanwad: Dysgu o Safbwynt y Salmydd</w:t>
      </w:r>
    </w:p>
    <w:p/>
    <w:p>
      <w:r xmlns:w="http://schemas.openxmlformats.org/wordprocessingml/2006/main">
        <w:t xml:space="preserve">2. Perygl Balchder : Gau Ddiogelwch yr Annuwiol</w:t>
      </w:r>
    </w:p>
    <w:p/>
    <w:p>
      <w:r xmlns:w="http://schemas.openxmlformats.org/wordprocessingml/2006/main">
        <w:t xml:space="preserve">1. Diarhebion 16:18, "Mae balchder yn mynd o flaen dinistr, ysbryd uchel cyn cwymp."</w:t>
      </w:r>
    </w:p>
    <w:p/>
    <w:p>
      <w:r xmlns:w="http://schemas.openxmlformats.org/wordprocessingml/2006/main">
        <w:t xml:space="preserve">2. Iago 4:6, "Ond y mae yn rhoi mwy o ras. Felly mae'n dweud, 'Mae Duw yn gwrthwynebu'r beilchion, ond yn rhoi gras i'r gostyngedig.'"</w:t>
      </w:r>
    </w:p>
    <w:p/>
    <w:p>
      <w:r xmlns:w="http://schemas.openxmlformats.org/wordprocessingml/2006/main">
        <w:t xml:space="preserve">Salm 37:36 Eto efe a aeth heibio, ac wele, nid oedd: ie, mi a’i ceisiais ef, ond ni ellid ei gael.</w:t>
      </w:r>
    </w:p>
    <w:p/>
    <w:p>
      <w:r xmlns:w="http://schemas.openxmlformats.org/wordprocessingml/2006/main">
        <w:t xml:space="preserve">Mae pasio'r cyfiawn yn achos i alaru, ac eto nid ydynt wedi mynd am byth.</w:t>
      </w:r>
    </w:p>
    <w:p/>
    <w:p>
      <w:r xmlns:w="http://schemas.openxmlformats.org/wordprocessingml/2006/main">
        <w:t xml:space="preserve">1: Ni Anghofir y Cyfiawn</w:t>
      </w:r>
    </w:p>
    <w:p/>
    <w:p>
      <w:r xmlns:w="http://schemas.openxmlformats.org/wordprocessingml/2006/main">
        <w:t xml:space="preserve">2: Gobaith y Nefoedd</w:t>
      </w:r>
    </w:p>
    <w:p/>
    <w:p>
      <w:r xmlns:w="http://schemas.openxmlformats.org/wordprocessingml/2006/main">
        <w:t xml:space="preserve">1: Salm 103:14 - Am ei fod yn gwybod ein ffrâm; y mae yn cofio mai llwch ydym.</w:t>
      </w:r>
    </w:p>
    <w:p/>
    <w:p>
      <w:r xmlns:w="http://schemas.openxmlformats.org/wordprocessingml/2006/main">
        <w:t xml:space="preserve">2: Salm 34:17-18 - Y gwaedd cyfiawn, a'r ARGLWYDD a glyw, ac a'u gwared hwynt o'u holl gyfyngderau. Y mae'r ARGLWYDD yn agos at y rhai drylliedig o galon; ac yn achub y rhai sydd o ysbryd cyfrwys.</w:t>
      </w:r>
    </w:p>
    <w:p/>
    <w:p>
      <w:r xmlns:w="http://schemas.openxmlformats.org/wordprocessingml/2006/main">
        <w:t xml:space="preserve">Salm 37:37 Marc y gŵr perffaith, ac edrych ar yr uniawn: canys heddwch yw diwedd y dyn hwnnw.</w:t>
      </w:r>
    </w:p>
    <w:p/>
    <w:p>
      <w:r xmlns:w="http://schemas.openxmlformats.org/wordprocessingml/2006/main">
        <w:t xml:space="preserve">Mae'r dyn perffaith yn esiampl i'w dilyn, a thrwy wneud hynny bydd rhywun yn dod o hyd i heddwch.</w:t>
      </w:r>
    </w:p>
    <w:p/>
    <w:p>
      <w:r xmlns:w="http://schemas.openxmlformats.org/wordprocessingml/2006/main">
        <w:t xml:space="preserve">1. Canlyn Perffeithrwydd : Cyrchu Tangnefedd trwy Gyfiawnder</w:t>
      </w:r>
    </w:p>
    <w:p/>
    <w:p>
      <w:r xmlns:w="http://schemas.openxmlformats.org/wordprocessingml/2006/main">
        <w:t xml:space="preserve">2. Manteision Dilyn yr Uniawn : Galwad i Sancteiddrwydd</w:t>
      </w:r>
    </w:p>
    <w:p/>
    <w:p>
      <w:r xmlns:w="http://schemas.openxmlformats.org/wordprocessingml/2006/main">
        <w:t xml:space="preserve">1. Mathew 5:48: Felly rhaid i chwi fod yn berffaith, fel y mae eich Tad nefol yn berffaith.</w:t>
      </w:r>
    </w:p>
    <w:p/>
    <w:p>
      <w:r xmlns:w="http://schemas.openxmlformats.org/wordprocessingml/2006/main">
        <w:t xml:space="preserve">2. Rhufeiniaid 12:2 Peidiwch â chydymffurfio â'r byd hwn, ond cael eich trawsffurfio trwy adnewyddiad eich meddwl, er mwyn i chi trwy brofi beth yw ewyllys Duw, beth sy'n dda ac yn gymeradwy ac yn berffaith.</w:t>
      </w:r>
    </w:p>
    <w:p/>
    <w:p>
      <w:r xmlns:w="http://schemas.openxmlformats.org/wordprocessingml/2006/main">
        <w:t xml:space="preserve">Y Salmau 37:38 Ond y troseddwyr a ddifethir ynghyd: diwedd y drygionus a dorrir ymaith.</w:t>
      </w:r>
    </w:p>
    <w:p/>
    <w:p>
      <w:r xmlns:w="http://schemas.openxmlformats.org/wordprocessingml/2006/main">
        <w:t xml:space="preserve">Cosbir y drygionus a thorrir ymaith eu diwedd.</w:t>
      </w:r>
    </w:p>
    <w:p/>
    <w:p>
      <w:r xmlns:w="http://schemas.openxmlformats.org/wordprocessingml/2006/main">
        <w:t xml:space="preserve">1. Mae canlyniadau i'n dewisiadau a bydd Duw yn barnu'r drygionus.</w:t>
      </w:r>
    </w:p>
    <w:p/>
    <w:p>
      <w:r xmlns:w="http://schemas.openxmlformats.org/wordprocessingml/2006/main">
        <w:t xml:space="preserve">2. Ni waeth pa mor galed y byddwn yn ceisio cuddio ein pechodau, bydd Duw yn dod â chyfiawnder i'r anghyfiawn.</w:t>
      </w:r>
    </w:p>
    <w:p/>
    <w:p>
      <w:r xmlns:w="http://schemas.openxmlformats.org/wordprocessingml/2006/main">
        <w:t xml:space="preserve">1. Rhufeiniaid 2:8-9 "Ond i'r rhai sy'n hunan-geisiol ac nad ydynt yn ufuddhau i'r gwirionedd, ond yn ufuddhau i anghyfiawnder, fe fydd yna ddigofaint a chynddaredd. Bydd ing a gofid i bob bod dynol sy'n gwneud drygioni. ."</w:t>
      </w:r>
    </w:p>
    <w:p/>
    <w:p>
      <w:r xmlns:w="http://schemas.openxmlformats.org/wordprocessingml/2006/main">
        <w:t xml:space="preserve">2. Diarhebion 11:21 "Byddwch yn sicr o hyn: Ni fydd y drygionus yn mynd yn ddigosb, ond bydd y rhai cyfiawn yn mynd yn rhydd."</w:t>
      </w:r>
    </w:p>
    <w:p/>
    <w:p>
      <w:r xmlns:w="http://schemas.openxmlformats.org/wordprocessingml/2006/main">
        <w:t xml:space="preserve">Salm 37:39 Ond iachawdwriaeth y cyfiawn sydd oddi wrth yr ARGLWYDD: efe yw eu nerth yn amser trallod.</w:t>
      </w:r>
    </w:p>
    <w:p/>
    <w:p>
      <w:r xmlns:w="http://schemas.openxmlformats.org/wordprocessingml/2006/main">
        <w:t xml:space="preserve">Yr Arglwydd yw'r un sy'n achub y cyfiawn ar adegau o gyfyngder, ac ef yw eu cryfder.</w:t>
      </w:r>
    </w:p>
    <w:p/>
    <w:p>
      <w:r xmlns:w="http://schemas.openxmlformats.org/wordprocessingml/2006/main">
        <w:t xml:space="preserve">1. Nerth yr Arglwydd mewn Amseroedd o Helynt</w:t>
      </w:r>
    </w:p>
    <w:p/>
    <w:p>
      <w:r xmlns:w="http://schemas.openxmlformats.org/wordprocessingml/2006/main">
        <w:t xml:space="preserve">2. Iachawdwriaeth y Cyfiawn oddiwrth yr Arglwydd</w:t>
      </w:r>
    </w:p>
    <w:p/>
    <w:p>
      <w:r xmlns:w="http://schemas.openxmlformats.org/wordprocessingml/2006/main">
        <w:t xml:space="preserve">1. Eseia 40:29-31 - Mae'n rhoi nerth i'r gwan, ac i'r un sydd heb allu mae'n cynyddu cryfder.</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Y Salmau 37:40 A’r ARGLWYDD a’u cynnorthwya hwynt, ac a’u gwared hwynt: efe a’u gwared hwynt oddi wrth yr annuwiol, ac a’u gwared hwynt, am iddynt ymddiried ynddo.</w:t>
      </w:r>
    </w:p>
    <w:p/>
    <w:p>
      <w:r xmlns:w="http://schemas.openxmlformats.org/wordprocessingml/2006/main">
        <w:t xml:space="preserve">Bydd Duw bob amser yn rhoi cymorth a gwaredigaeth i'r rhai sy'n ymddiried ynddo.</w:t>
      </w:r>
    </w:p>
    <w:p/>
    <w:p>
      <w:r xmlns:w="http://schemas.openxmlformats.org/wordprocessingml/2006/main">
        <w:t xml:space="preserve">1. Pwysigrwydd Ymddiried yn Nuw</w:t>
      </w:r>
    </w:p>
    <w:p/>
    <w:p>
      <w:r xmlns:w="http://schemas.openxmlformats.org/wordprocessingml/2006/main">
        <w:t xml:space="preserve">2. Profi Gwaredigaeth Duw ar Amseroedd o Angen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Salm o alarnad a chyffes pechod yw Salm 38. Mae'n portreadu ing a dioddefaint corfforol y salmydd, gan ei briodoli i ddisgyblaeth Duw am eu camweddau. Mae'r salmydd yn ymbil am drugaredd a gwaredigaeth Duw.</w:t>
      </w:r>
    </w:p>
    <w:p/>
    <w:p>
      <w:r xmlns:w="http://schemas.openxmlformats.org/wordprocessingml/2006/main">
        <w:t xml:space="preserve">Paragraff 1af: Mae'r salmydd yn disgrifio eu cystudd, gan fynegi poen corfforol, euogrwydd, ac ymdeimlad o gefnu. Maent yn cydnabod bod eu dioddefaint yn ganlyniad i'w camweddau eu hunain. Mae’r salmydd yn galaru am elyniaeth y gelynion sy’n manteisio ar eu cyflwr gwan (Salm 38:1-12).</w:t>
      </w:r>
    </w:p>
    <w:p/>
    <w:p>
      <w:r xmlns:w="http://schemas.openxmlformats.org/wordprocessingml/2006/main">
        <w:t xml:space="preserve">2il Baragraff: Mae'r salmydd yn gweiddi ar Dduw am help, gan ei gydnabod Ef fel eu hunig obaith. Maent yn mynegi teimladau o arwahanrwydd oddi wrth ffrindiau ac anwyliaid oherwydd eu cyflwr. Er gwaethaf hyn, maen nhw'n cynnal ffydd yn ymateb Duw ac yn ceisio Ei faddeuant (Salm 38:13-22).</w:t>
      </w:r>
    </w:p>
    <w:p/>
    <w:p>
      <w:r xmlns:w="http://schemas.openxmlformats.org/wordprocessingml/2006/main">
        <w:t xml:space="preserve">I grynhoi,</w:t>
      </w:r>
    </w:p>
    <w:p>
      <w:r xmlns:w="http://schemas.openxmlformats.org/wordprocessingml/2006/main">
        <w:t xml:space="preserve">Salm tri deg wyth o anrhegion</w:t>
      </w:r>
    </w:p>
    <w:p>
      <w:r xmlns:w="http://schemas.openxmlformats.org/wordprocessingml/2006/main">
        <w:t xml:space="preserve">galarnad,</w:t>
      </w:r>
    </w:p>
    <w:p>
      <w:r xmlns:w="http://schemas.openxmlformats.org/wordprocessingml/2006/main">
        <w:t xml:space="preserve">ac ymbil am drugaredd a gwaredigaeth ddwyfol,</w:t>
      </w:r>
    </w:p>
    <w:p>
      <w:r xmlns:w="http://schemas.openxmlformats.org/wordprocessingml/2006/main">
        <w:t xml:space="preserve">gan amlygu ing y salmydd a chyffes pechod.</w:t>
      </w:r>
    </w:p>
    <w:p/>
    <w:p>
      <w:r xmlns:w="http://schemas.openxmlformats.org/wordprocessingml/2006/main">
        <w:t xml:space="preserve">Pwysleisio ymbil a gyflawnwyd trwy ddisgrifio cystudd tra'n cydnabod euogrwydd personol,</w:t>
      </w:r>
    </w:p>
    <w:p>
      <w:r xmlns:w="http://schemas.openxmlformats.org/wordprocessingml/2006/main">
        <w:t xml:space="preserve">a phwysleisio ymddiriedaeth a gyflawnwyd trwy wylo ar Dduw wrth geisio Ei faddeuant.</w:t>
      </w:r>
    </w:p>
    <w:p>
      <w:r xmlns:w="http://schemas.openxmlformats.org/wordprocessingml/2006/main">
        <w:t xml:space="preserve">Sôn am fyfyrdod diwinyddol a ddangosir ynglŷn ag adnabod disgyblaeth ddwyfol wrth fynegi ffydd yn Ei ymateb trwy ymbil am drugaredd a gwaredigaeth rhag dioddefaint.</w:t>
      </w:r>
    </w:p>
    <w:p/>
    <w:p>
      <w:r xmlns:w="http://schemas.openxmlformats.org/wordprocessingml/2006/main">
        <w:t xml:space="preserve">Y Salmau 38:1 O ARGLWYDD, na cherydda fi yn dy ddigofaint: ac na cherydda fi yn dy flinder poeth.</w:t>
      </w:r>
    </w:p>
    <w:p/>
    <w:p>
      <w:r xmlns:w="http://schemas.openxmlformats.org/wordprocessingml/2006/main">
        <w:t xml:space="preserve">Gweddi ar i Dduw beidio â cheryddu na cheryddu yn ei ddigofaint.</w:t>
      </w:r>
    </w:p>
    <w:p/>
    <w:p>
      <w:r xmlns:w="http://schemas.openxmlformats.org/wordprocessingml/2006/main">
        <w:t xml:space="preserve">1. Y Pwysigrwydd o Ddibynu ar Dduw yn Ngwyneb Erledigaeth</w:t>
      </w:r>
    </w:p>
    <w:p/>
    <w:p>
      <w:r xmlns:w="http://schemas.openxmlformats.org/wordprocessingml/2006/main">
        <w:t xml:space="preserve">2. Bod yn Amyneddgar ac Ymddiried yn Nuw Yn ystod Treialon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Y Salmau 38:2 Oherwydd y mae dy saethau yn glynu ynof, a'th law yn pwyso arnaf.</w:t>
      </w:r>
    </w:p>
    <w:p/>
    <w:p>
      <w:r xmlns:w="http://schemas.openxmlformats.org/wordprocessingml/2006/main">
        <w:t xml:space="preserve">Mae'r salmydd yn mynegi ei ofid ynghylch dwyster barn Duw a'i effeithiau arno.</w:t>
      </w:r>
    </w:p>
    <w:p/>
    <w:p>
      <w:r xmlns:w="http://schemas.openxmlformats.org/wordprocessingml/2006/main">
        <w:t xml:space="preserve">1. Grym Barn Duw: Arholi Salmau 38:2</w:t>
      </w:r>
    </w:p>
    <w:p/>
    <w:p>
      <w:r xmlns:w="http://schemas.openxmlformats.org/wordprocessingml/2006/main">
        <w:t xml:space="preserve">2. Ymddiried yng Nghariad Duw Er gwaethaf Ei Ddigofaint: Goblygiadau Salmau 38:2</w:t>
      </w:r>
    </w:p>
    <w:p/>
    <w:p>
      <w:r xmlns:w="http://schemas.openxmlformats.org/wordprocessingml/2006/main">
        <w:t xml:space="preserve">1. Jeremeia 23:29 - Onid yw fy ngair yn debyg i dân? medd yr ARGLWYDD; ac fel morthwyl yn dryllio y graig yn ddarnau?</w:t>
      </w:r>
    </w:p>
    <w:p/>
    <w:p>
      <w:r xmlns:w="http://schemas.openxmlformats.org/wordprocessingml/2006/main">
        <w:t xml:space="preserve">2. Hebreaid 12:6 - Am yr hwn y mae'r Arglwydd yn ei garu, y mae'n cosbi, ac yn fflangellu pob mab y mae'n ei dderbyn.</w:t>
      </w:r>
    </w:p>
    <w:p/>
    <w:p>
      <w:r xmlns:w="http://schemas.openxmlformats.org/wordprocessingml/2006/main">
        <w:t xml:space="preserve">Salm 38:3 Nid oes cadernid yn fy nghnawd oherwydd dy ddicllonedd; ac nid oes llonydd chwaith yn fy esgyrn oherwydd fy mhechod.</w:t>
      </w:r>
    </w:p>
    <w:p/>
    <w:p>
      <w:r xmlns:w="http://schemas.openxmlformats.org/wordprocessingml/2006/main">
        <w:t xml:space="preserve">Canlyniad pechod yw poen corfforol ac ysbrydol.</w:t>
      </w:r>
    </w:p>
    <w:p/>
    <w:p>
      <w:r xmlns:w="http://schemas.openxmlformats.org/wordprocessingml/2006/main">
        <w:t xml:space="preserve">1. Poen Pechod: Archwiliad o Salmau 38:3</w:t>
      </w:r>
    </w:p>
    <w:p/>
    <w:p>
      <w:r xmlns:w="http://schemas.openxmlformats.org/wordprocessingml/2006/main">
        <w:t xml:space="preserve">2. Canfod Gorphwysdra yn yr Arglwydd : Goresgyn Pechod a'i Ganlyniadau</w:t>
      </w:r>
    </w:p>
    <w:p/>
    <w:p>
      <w:r xmlns:w="http://schemas.openxmlformats.org/wordprocessingml/2006/main">
        <w:t xml:space="preserve">1. Salm 38:3-5</w:t>
      </w:r>
    </w:p>
    <w:p/>
    <w:p>
      <w:r xmlns:w="http://schemas.openxmlformats.org/wordprocessingml/2006/main">
        <w:t xml:space="preserve">2. Mathew 11:28-30</w:t>
      </w:r>
    </w:p>
    <w:p/>
    <w:p>
      <w:r xmlns:w="http://schemas.openxmlformats.org/wordprocessingml/2006/main">
        <w:t xml:space="preserve">Y Salmau 38:4 Canys fy anwireddau a aethant dros fy mhen: fel baich trwm y maent yn rhy drwm i mi.</w:t>
      </w:r>
    </w:p>
    <w:p/>
    <w:p>
      <w:r xmlns:w="http://schemas.openxmlformats.org/wordprocessingml/2006/main">
        <w:t xml:space="preserve">Mae'r salmydd yn cydnabod ei bechod ac yn mynegi bod ei faich yn ormod i'w ysgwyddo.</w:t>
      </w:r>
    </w:p>
    <w:p/>
    <w:p>
      <w:r xmlns:w="http://schemas.openxmlformats.org/wordprocessingml/2006/main">
        <w:t xml:space="preserve">1. Baich Pechod — Pa fodd y gallwn ddysgu dwyn ei bwysau</w:t>
      </w:r>
    </w:p>
    <w:p/>
    <w:p>
      <w:r xmlns:w="http://schemas.openxmlformats.org/wordprocessingml/2006/main">
        <w:t xml:space="preserve">2. Cymod yn y Salmau — Pa fodd y gallwn geisio maddeuant am ein pechodau</w:t>
      </w:r>
    </w:p>
    <w:p/>
    <w:p>
      <w:r xmlns:w="http://schemas.openxmlformats.org/wordprocessingml/2006/main">
        <w:t xml:space="preserve">1. Galatiaid 6:2-5 - Dygwch feichiau eich gilydd, ac felly cyflawnwch gyfraith Crist.</w:t>
      </w:r>
    </w:p>
    <w:p/>
    <w:p>
      <w:r xmlns:w="http://schemas.openxmlformats.org/wordprocessingml/2006/main">
        <w:t xml:space="preserve">2. Mathew 11:28-30 - Dewch ataf fi, bawb sy'n llafurio ac yn llwythog, a rhoddaf orffwystra i chwi.</w:t>
      </w:r>
    </w:p>
    <w:p/>
    <w:p>
      <w:r xmlns:w="http://schemas.openxmlformats.org/wordprocessingml/2006/main">
        <w:t xml:space="preserve">Salm 38:5 Y mae fy nghlwyfau yn drewi ac yn llygredig oherwydd fy ffolineb.</w:t>
      </w:r>
    </w:p>
    <w:p/>
    <w:p>
      <w:r xmlns:w="http://schemas.openxmlformats.org/wordprocessingml/2006/main">
        <w:t xml:space="preserve">Mae'r salmydd yn galaru am yr ynfydrwydd sydd wedi achosi i'w clwyfau fynd yn llygredig ac arogli'n ddrwg.</w:t>
      </w:r>
    </w:p>
    <w:p/>
    <w:p>
      <w:r xmlns:w="http://schemas.openxmlformats.org/wordprocessingml/2006/main">
        <w:t xml:space="preserve">1. Perygl Byw Annoeth : Osgoi Ffolineb i Fyw Bywyd o Gyflawn- ad</w:t>
      </w:r>
    </w:p>
    <w:p/>
    <w:p>
      <w:r xmlns:w="http://schemas.openxmlformats.org/wordprocessingml/2006/main">
        <w:t xml:space="preserve">2. Cofleidio Doethineb: Adennill Gwobrwyon Dirnadaeth</w:t>
      </w:r>
    </w:p>
    <w:p/>
    <w:p>
      <w:r xmlns:w="http://schemas.openxmlformats.org/wordprocessingml/2006/main">
        <w:t xml:space="preserve">1. Diarhebion 3:13-18 - Gwyn ei fyd y sawl sy'n dod o hyd i ddoethineb, a'r un sy'n cael deall, oherwydd gwell yw'r budd ohoni nag elw o arian a'i helw hi yn well nag aur. Mae hi'n fwy gwerthfawr na thlysau, ac ni all unrhyw beth y dymunwch ei gymharu â hi. Hir oes yn ei llaw dde; yn ei llaw aswy y mae cyfoeth ac anrhydedd. Ffyrdd hyfrydwch yw ei ffyrdd, a heddwch yw ei holl lwybrau. Mae hi'n bren bywyd i'r rhai sy'n cydio ynddi; gelwir y rhai sy'n ei dal hi yn wynfydedig.</w:t>
      </w:r>
    </w:p>
    <w:p/>
    <w:p>
      <w:r xmlns:w="http://schemas.openxmlformats.org/wordprocessingml/2006/main">
        <w:t xml:space="preserve">2. Iago 3:13-18 - Pwy sy'n ddoeth a deallus yn eich plith? Trwy ei ymarweddiad da bydded iddo ddangos ei weithredoedd yn addfwynder doethineb. Ond os oes gennych eiddigedd chwerw ac uchelgais hunanol yn eich calonnau, peidiwch ag ymffrostio a bod yn ffals i'r gwirionedd. Nid dyma'r doethineb sy'n dod i lawr oddi uchod, ond sy'n ddaearol, yn anysbrydol, yn gythreulig. Oherwydd lle mae cenfigen ac uchelgais hunanol, bydd anhrefn a phob arferiad ffiaidd. Ond y mae'r ddoethineb oddi uchod yn gyntaf yn bur, yna'n heddychlon, yn addfwyn, yn agored i reswm, yn llawn trugaredd a ffrwythau da, yn ddiduedd a didwyll.</w:t>
      </w:r>
    </w:p>
    <w:p/>
    <w:p>
      <w:r xmlns:w="http://schemas.openxmlformats.org/wordprocessingml/2006/main">
        <w:t xml:space="preserve">Y Salmau 38:6 Yr wyf mewn gofid; Yr wyf yn ymgrymu yn fawr; Rwy'n mynd i alaru trwy'r dydd.</w:t>
      </w:r>
    </w:p>
    <w:p/>
    <w:p>
      <w:r xmlns:w="http://schemas.openxmlformats.org/wordprocessingml/2006/main">
        <w:t xml:space="preserve">Mae'r salmydd yn gythryblus ac yn llethu, ac yn cael ei lenwi â thristwch trwy'r dydd.</w:t>
      </w:r>
    </w:p>
    <w:p/>
    <w:p>
      <w:r xmlns:w="http://schemas.openxmlformats.org/wordprocessingml/2006/main">
        <w:t xml:space="preserve">1. Sut i Ddarganfod Llawenydd Hyd yn oed mewn Tristwch</w:t>
      </w:r>
    </w:p>
    <w:p/>
    <w:p>
      <w:r xmlns:w="http://schemas.openxmlformats.org/wordprocessingml/2006/main">
        <w:t xml:space="preserve">2. Cysur Duw mewn Amseroedd o Helynt</w:t>
      </w:r>
    </w:p>
    <w:p/>
    <w:p>
      <w:r xmlns:w="http://schemas.openxmlformats.org/wordprocessingml/2006/main">
        <w:t xml:space="preserve">1. 2 Corinthiaid 1:3-4 - Bendigedig fyddo Duw a Thad ein Harglwydd Iesu Grist, Tad y trugareddau a Duw pob diddanwch, sy'n ein cysuro yn ein holl gystudd, fel y gallwn gysuro'r rhai sydd mewn unrhyw gystudd, gyda'r diddanwch a gawn ninnau ein hunain gan Dduw.</w:t>
      </w:r>
    </w:p>
    <w:p/>
    <w:p>
      <w:r xmlns:w="http://schemas.openxmlformats.org/wordprocessingml/2006/main">
        <w:t xml:space="preserve">2. Salm 56:8 - Yr ydych wedi cadw cyfrif o'm taflu; rho fy nagrau yn dy botel. Onid ydynt yn eich llyfr?</w:t>
      </w:r>
    </w:p>
    <w:p/>
    <w:p>
      <w:r xmlns:w="http://schemas.openxmlformats.org/wordprocessingml/2006/main">
        <w:t xml:space="preserve">Y Salmau 38:7 Canys fy llwynau a lenwir o afiechyd cas: ac nid oes cadernid yn fy nghnawd.</w:t>
      </w:r>
    </w:p>
    <w:p/>
    <w:p>
      <w:r xmlns:w="http://schemas.openxmlformats.org/wordprocessingml/2006/main">
        <w:t xml:space="preserve">Mae'r salmydd wedi'i lenwi â chlefyd ffiaidd ac nid oes cadernid yn ei gnawd.</w:t>
      </w:r>
    </w:p>
    <w:p/>
    <w:p>
      <w:r xmlns:w="http://schemas.openxmlformats.org/wordprocessingml/2006/main">
        <w:t xml:space="preserve">1. "Byw ag Afiechyd : Dysgu Canfod Gobaith a Nerth yn yr Arglwydd"</w:t>
      </w:r>
    </w:p>
    <w:p/>
    <w:p>
      <w:r xmlns:w="http://schemas.openxmlformats.org/wordprocessingml/2006/main">
        <w:t xml:space="preserve">2. " Grym i Dderbyn : Ymddiried yn yr Arglwydd er Dioddefaint"</w:t>
      </w:r>
    </w:p>
    <w:p/>
    <w:p>
      <w:r xmlns:w="http://schemas.openxmlformats.org/wordprocessingml/2006/main">
        <w:t xml:space="preserve">1. Ioan 11:35 - "Iesu wylo."</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Y Salmau 38:8 Teimlaf a drylliedig wyf fi: rhuais oherwydd anesmwythder fy nghalon.</w:t>
      </w:r>
    </w:p>
    <w:p/>
    <w:p>
      <w:r xmlns:w="http://schemas.openxmlformats.org/wordprocessingml/2006/main">
        <w:t xml:space="preserve">Mae’r Salmydd mewn cyflwr o drallod ac yn llefain o ddyfnderoedd ei galon.</w:t>
      </w:r>
    </w:p>
    <w:p/>
    <w:p>
      <w:r xmlns:w="http://schemas.openxmlformats.org/wordprocessingml/2006/main">
        <w:t xml:space="preserve">1. Llefain Calon Gofidus — Dysgu Pwyso ar Dduw mewn Adegau o Helynt</w:t>
      </w:r>
    </w:p>
    <w:p/>
    <w:p>
      <w:r xmlns:w="http://schemas.openxmlformats.org/wordprocessingml/2006/main">
        <w:t xml:space="preserve">2. Canfod Nerth Mewn Gwendid — Pa fodd y Gall Duw Adfer Ein Torri</w:t>
      </w:r>
    </w:p>
    <w:p/>
    <w:p>
      <w:r xmlns:w="http://schemas.openxmlformats.org/wordprocessingml/2006/main">
        <w:t xml:space="preserve">1. Salm 34:17-20 - Pan fydd y cyfiawn yn llefain am help, mae'r Arglwydd yn eu clywed ac yn eu gwaredu o'u holl gyfyngderau.</w:t>
      </w:r>
    </w:p>
    <w:p/>
    <w:p>
      <w:r xmlns:w="http://schemas.openxmlformats.org/wordprocessingml/2006/main">
        <w:t xml:space="preserve">2. Eseia 40:29-31 - Mae'n rhoi nerth i'r gwan, ac i'r un sydd heb allu mae'n cynyddu cryfder.</w:t>
      </w:r>
    </w:p>
    <w:p/>
    <w:p>
      <w:r xmlns:w="http://schemas.openxmlformats.org/wordprocessingml/2006/main">
        <w:t xml:space="preserve">Y Salmau 38:9 O Arglwydd, fy holl ddymuniad sydd ger dy fron; ac nid yw fy ngriddfan yn guddiedig oddi wrthyt.</w:t>
      </w:r>
    </w:p>
    <w:p/>
    <w:p>
      <w:r xmlns:w="http://schemas.openxmlformats.org/wordprocessingml/2006/main">
        <w:t xml:space="preserve">Mae'r salmydd yn mynegi ei awydd i Dduw, gan wybod nad yw ei riddfan yn guddiedig rhagddo.</w:t>
      </w:r>
    </w:p>
    <w:p/>
    <w:p>
      <w:r xmlns:w="http://schemas.openxmlformats.org/wordprocessingml/2006/main">
        <w:t xml:space="preserve">1. Dysgu Ymddiried yn Nuw Yng nghanol Helyntion</w:t>
      </w:r>
    </w:p>
    <w:p/>
    <w:p>
      <w:r xmlns:w="http://schemas.openxmlformats.org/wordprocessingml/2006/main">
        <w:t xml:space="preserve">2. Dibynnu ar Gariad Duw Mewn Amseroedd Anodd</w:t>
      </w:r>
    </w:p>
    <w:p/>
    <w:p>
      <w:r xmlns:w="http://schemas.openxmlformats.org/wordprocessingml/2006/main">
        <w:t xml:space="preserve">1. Galarnadaethau 3:22-23 Nid yw cariad diysgog yr Arglwydd byth yn darfod; ni ddaw ei drugareddau byth i ben; y maent yn newydd bob boreu ; mawr yw eich ffyddlondeb.</w:t>
      </w:r>
    </w:p>
    <w:p/>
    <w:p>
      <w:r xmlns:w="http://schemas.openxmlformats.org/wordprocessingml/2006/main">
        <w:t xml:space="preserve">2. Eseia 40:29-31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Y Salmau 38:10 Y mae fy nghalon yn gofidio, y mae fy nerth yn fy pallu: am oleuni fy llygaid, y mae hefyd wedi mynd oddi wrthyf.</w:t>
      </w:r>
    </w:p>
    <w:p/>
    <w:p>
      <w:r xmlns:w="http://schemas.openxmlformats.org/wordprocessingml/2006/main">
        <w:t xml:space="preserve">Mae fy nghalon mewn ing a'm nerth yn pylu; mae golau fy llygaid wedi diflannu.</w:t>
      </w:r>
    </w:p>
    <w:p/>
    <w:p>
      <w:r xmlns:w="http://schemas.openxmlformats.org/wordprocessingml/2006/main">
        <w:t xml:space="preserve">1. Gwirionedd Dioddefaint : Canfod Nerth yng Nghanol Gwendid</w:t>
      </w:r>
    </w:p>
    <w:p/>
    <w:p>
      <w:r xmlns:w="http://schemas.openxmlformats.org/wordprocessingml/2006/main">
        <w:t xml:space="preserve">2. Byw Yng Nghysgod Anobaith: Goresgyn Tywyllwch Gofid</w:t>
      </w:r>
    </w:p>
    <w:p/>
    <w:p>
      <w:r xmlns:w="http://schemas.openxmlformats.org/wordprocessingml/2006/main">
        <w:t xml:space="preserve">1. Eseia 40:31 (Ond y rhai sy'n disgwyl ar yr Arglwydd a adnewyddant eu nerth; codant adenydd fel eryrod; rhedant, ac ni flinant; a hwy a gerddant, ac ni lesgant.)</w:t>
      </w:r>
    </w:p>
    <w:p/>
    <w:p>
      <w:r xmlns:w="http://schemas.openxmlformats.org/wordprocessingml/2006/main">
        <w:t xml:space="preserve">2. Philipiaid 4:13 (Gallaf wneud pob peth trwy Grist sy'n fy nerthu.)</w:t>
      </w:r>
    </w:p>
    <w:p/>
    <w:p>
      <w:r xmlns:w="http://schemas.openxmlformats.org/wordprocessingml/2006/main">
        <w:t xml:space="preserve">Y Salmau 38:11 Fy nghariadau a'm cyfeillion a safant oddi wrth fy dolur; a'm ceraint a safant o hirbell.</w:t>
      </w:r>
    </w:p>
    <w:p/>
    <w:p>
      <w:r xmlns:w="http://schemas.openxmlformats.org/wordprocessingml/2006/main">
        <w:t xml:space="preserve">Mae person yn teimlo'n ynysig ac wedi'i adael gan ei ffrindiau a'i deulu.</w:t>
      </w:r>
    </w:p>
    <w:p/>
    <w:p>
      <w:r xmlns:w="http://schemas.openxmlformats.org/wordprocessingml/2006/main">
        <w:t xml:space="preserve">1. Ni adawa Duw ni byth ; ni waeth pa mor unig rydyn ni'n teimlo, mae E gyda ni bob amser.</w:t>
      </w:r>
    </w:p>
    <w:p/>
    <w:p>
      <w:r xmlns:w="http://schemas.openxmlformats.org/wordprocessingml/2006/main">
        <w:t xml:space="preserve">2. Hyd yn oed pan fydd ein hanwyliaid yn cefnu arnom, fe allwn ni gael cysur o hyd o wybod na fydd Duw byth yn ein gadael.</w:t>
      </w:r>
    </w:p>
    <w:p/>
    <w:p>
      <w:r xmlns:w="http://schemas.openxmlformats.org/wordprocessingml/2006/main">
        <w:t xml:space="preserve">1. Salm 23:4 Er imi gerdded trwy'r dyffryn tywyllaf, nid ofnaf ddim drwg, oherwydd yr wyt gyda mi; dy wialen a'th ffon, y maent yn fy nghysuro.</w:t>
      </w:r>
    </w:p>
    <w:p/>
    <w:p>
      <w:r xmlns:w="http://schemas.openxmlformats.org/wordprocessingml/2006/main">
        <w:t xml:space="preserve">2. Eseia 41:10, Felly nac ofna, oherwydd yr wyf fi gyda chwi; paid â digalonni, oherwydd myfi yw eich Duw. Byddaf yn eich cryfhau ac yn eich helpu; fe'th gynhaliaf â'm deheulaw gyfiawn.</w:t>
      </w:r>
    </w:p>
    <w:p/>
    <w:p>
      <w:r xmlns:w="http://schemas.openxmlformats.org/wordprocessingml/2006/main">
        <w:t xml:space="preserve">Salm 38:12 Y rhai hefyd a geisiant fy einioes a osodant faglau i mi: a’r rhai a geisiant fy niwed a ddywedant bethau drygionus, ac a ddychmygant dwyll ar hyd y dydd.</w:t>
      </w:r>
    </w:p>
    <w:p/>
    <w:p>
      <w:r xmlns:w="http://schemas.openxmlformats.org/wordprocessingml/2006/main">
        <w:t xml:space="preserve">Mae pobl sy'n ceisio niweidio'r salmydd yn siarad pethau direidus ac yn gwneud cynlluniau twyllodrus trwy'r dydd.</w:t>
      </w:r>
    </w:p>
    <w:p/>
    <w:p>
      <w:r xmlns:w="http://schemas.openxmlformats.org/wordprocessingml/2006/main">
        <w:t xml:space="preserve">1. Perygl Twyll: Sut Gallwn ni Amddiffyn Ein Hunain rhag Tafodau Gorwedd</w:t>
      </w:r>
    </w:p>
    <w:p/>
    <w:p>
      <w:r xmlns:w="http://schemas.openxmlformats.org/wordprocessingml/2006/main">
        <w:t xml:space="preserve">2. Grym Duw i Ddiogelu Ei Bobl rhag Niwed</w:t>
      </w:r>
    </w:p>
    <w:p/>
    <w:p>
      <w:r xmlns:w="http://schemas.openxmlformats.org/wordprocessingml/2006/main">
        <w:t xml:space="preserve">1. Diarhebion 12:22 - Mae'r Arglwydd yn casáu gwefusau celwyddog, ond y mae'n ymhyfrydu mewn pobl y gellir ymddiried ynddynt.</w:t>
      </w:r>
    </w:p>
    <w:p/>
    <w:p>
      <w:r xmlns:w="http://schemas.openxmlformats.org/wordprocessingml/2006/main">
        <w:t xml:space="preserve">2. Salm 18:2 - Yr Arglwydd yw fy nghraig, fy amddiffynfa a'm gwaredwr; fy Nuw yw fy nghraig, yr hwn yr wyf yn llochesu, fy nharian a chorn fy iachawdwriaeth, fy amddiffynfa.</w:t>
      </w:r>
    </w:p>
    <w:p/>
    <w:p>
      <w:r xmlns:w="http://schemas.openxmlformats.org/wordprocessingml/2006/main">
        <w:t xml:space="preserve">Salm 38:13 Ond myfi, fel dyn byddar, ni chlywais; ac yr oeddwn fel dyn mud yr hwn nid yw yn agoryd ei enau.</w:t>
      </w:r>
    </w:p>
    <w:p/>
    <w:p>
      <w:r xmlns:w="http://schemas.openxmlformats.org/wordprocessingml/2006/main">
        <w:t xml:space="preserve">Mae person yn teimlo wedi'i allgáu ac yn ddiymadferth gan nad yw'n gallu clywed na siarad.</w:t>
      </w:r>
    </w:p>
    <w:p/>
    <w:p>
      <w:r xmlns:w="http://schemas.openxmlformats.org/wordprocessingml/2006/main">
        <w:t xml:space="preserve">1. Grym Dyfalbarhad: Wynebu Heriau â Gobaith</w:t>
      </w:r>
    </w:p>
    <w:p/>
    <w:p>
      <w:r xmlns:w="http://schemas.openxmlformats.org/wordprocessingml/2006/main">
        <w:t xml:space="preserve">2. Nerth Gostyngeiddrwydd: Canfod Cysur Mewn Amseroedd Anodd</w:t>
      </w:r>
    </w:p>
    <w:p/>
    <w:p>
      <w:r xmlns:w="http://schemas.openxmlformats.org/wordprocessingml/2006/main">
        <w:t xml:space="preserve">1. Eseia 35:5-6 "Yna bydd llygaid y deillion yn cael eu hagor, a chlustiau'r byddar heb eu hatal; yna bydd y cloff yn neidio fel carw, a thafod y mud yn canu mewn llawenydd."</w:t>
      </w:r>
    </w:p>
    <w:p/>
    <w:p>
      <w:r xmlns:w="http://schemas.openxmlformats.org/wordprocessingml/2006/main">
        <w:t xml:space="preserve">2. Rhufeiniaid 5:3-5 “Nid yn unig hynny, ond yr ydym yn llawenhau yn ein dioddefiadau, gan wybod fod dioddefaint yn cynhyrchu dygnwch, a dygnwch yn cynhyrchu cymeriad, a chymeriad yn cynhyrchu gobaith, ac nid yw gobaith yn ein cywilyddio, oherwydd mae cariad Duw wedi ei dywallt yn ein calonnau trwy yr Ysbryd Glân a roddwyd i ni."</w:t>
      </w:r>
    </w:p>
    <w:p/>
    <w:p>
      <w:r xmlns:w="http://schemas.openxmlformats.org/wordprocessingml/2006/main">
        <w:t xml:space="preserve">Y Salmau 38:14 Fel hyn yr oeddwn fel gŵr ni wrendy, ac nad oes yn ei enau gerydd.</w:t>
      </w:r>
    </w:p>
    <w:p/>
    <w:p>
      <w:r xmlns:w="http://schemas.openxmlformats.org/wordprocessingml/2006/main">
        <w:t xml:space="preserve">Mae’r Salmydd yn mynegi teimladau o gael ei anwybyddu a methu ymateb i’r rhai sydd wedi gwneud cam ag ef.</w:t>
      </w:r>
    </w:p>
    <w:p/>
    <w:p>
      <w:r xmlns:w="http://schemas.openxmlformats.org/wordprocessingml/2006/main">
        <w:t xml:space="preserve">1. Grym Tawelwch: Dysgu Ymateb gyda Gras</w:t>
      </w:r>
    </w:p>
    <w:p/>
    <w:p>
      <w:r xmlns:w="http://schemas.openxmlformats.org/wordprocessingml/2006/main">
        <w:t xml:space="preserve">2. Canfod Nerth mewn Adfyd : Trusting in the Lord</w:t>
      </w:r>
    </w:p>
    <w:p/>
    <w:p>
      <w:r xmlns:w="http://schemas.openxmlformats.org/wordprocessingml/2006/main">
        <w:t xml:space="preserve">1. Iago 1:19-20 - "Gwybyddwch hyn, fy mrodyr annwyl: gadewch i bob person fod yn gyflym i glywed, yn araf i siarad, yn araf i ddicter; oherwydd nid yw dicter dyn yn cynhyrchu cyfiawnder Duw."</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Y Salmau 38:15 Canys ynot ti, ARGLWYDD, y gobeithiaf: ti a glywi, O Arglwydd fy Nuw.</w:t>
      </w:r>
    </w:p>
    <w:p/>
    <w:p>
      <w:r xmlns:w="http://schemas.openxmlformats.org/wordprocessingml/2006/main">
        <w:t xml:space="preserve">Fy ymddiried yn yr Arglwydd i ateb fy ngweddïau.</w:t>
      </w:r>
    </w:p>
    <w:p/>
    <w:p>
      <w:r xmlns:w="http://schemas.openxmlformats.org/wordprocessingml/2006/main">
        <w:t xml:space="preserve">1: Rhowch eich ymddiried yn yr Arglwydd oherwydd bydd yn gwrando ac yn ateb eich gweddïau.</w:t>
      </w:r>
    </w:p>
    <w:p/>
    <w:p>
      <w:r xmlns:w="http://schemas.openxmlformats.org/wordprocessingml/2006/main">
        <w:t xml:space="preserve">2: Credwch yn yr Arglwydd y byddo bob amser yno i wrando a chynorthwyo.</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Jeremeia 17:7-8 - Gwyn ei fyd y sawl sy'n ymddiried yn yr Arglwydd, ac y mae'r Arglwydd yn ei obaith. Canys efe a fydd fel pren wedi ei blannu wrth y dyfroedd, ac a leda ei gwreiddiau ar lan yr afon, ac ni wêl pan ddelo gwres, ond ei deilen yn wyrdd; ac na fydd ofalus yn y flwyddyn o sychder, ac ni pheidiwch â rhoi ffrwyth.</w:t>
      </w:r>
    </w:p>
    <w:p/>
    <w:p>
      <w:r xmlns:w="http://schemas.openxmlformats.org/wordprocessingml/2006/main">
        <w:t xml:space="preserve">Y Salmau 38:16 Canys dywedais, Gwrandewch arnaf, rhag iddynt lawenhau o’m hachos: pan lithro fy nhroed, y mawrhasant i’m herbyn.</w:t>
      </w:r>
    </w:p>
    <w:p/>
    <w:p>
      <w:r xmlns:w="http://schemas.openxmlformats.org/wordprocessingml/2006/main">
        <w:t xml:space="preserve">Mae'r salmydd yn erfyn ar i Dduw glywed ei waeddi, fel na fydd ei elynion yn gallu cymryd pleser yn ei anffawd.</w:t>
      </w:r>
    </w:p>
    <w:p/>
    <w:p>
      <w:r xmlns:w="http://schemas.openxmlformats.org/wordprocessingml/2006/main">
        <w:t xml:space="preserve">1. Perygl Balchder : Pa fodd i Ymateb i Lwyddiant ein Gelynion</w:t>
      </w:r>
    </w:p>
    <w:p/>
    <w:p>
      <w:r xmlns:w="http://schemas.openxmlformats.org/wordprocessingml/2006/main">
        <w:t xml:space="preserve">2. Grym Gweddi: Sut i Ymdopi â'n Brwydrau</w:t>
      </w:r>
    </w:p>
    <w:p/>
    <w:p>
      <w:r xmlns:w="http://schemas.openxmlformats.org/wordprocessingml/2006/main">
        <w:t xml:space="preserve">1. Iago 4:6 - "Ond y mae'n rhoi mwy o ras. Am hynny y mae'n dweud, Y mae Duw yn gwrthsefyll y beilchion, ond yn rhoi gras i'r gostyngedig."</w:t>
      </w:r>
    </w:p>
    <w:p/>
    <w:p>
      <w:r xmlns:w="http://schemas.openxmlformats.org/wordprocessingml/2006/main">
        <w:t xml:space="preserve">2. 1 Pedr 5:6 - "Gorostyngwch gan hynny dan law nerthol Duw, er mwyn iddo'ch dyrchafu mewn amser priodol."</w:t>
      </w:r>
    </w:p>
    <w:p/>
    <w:p>
      <w:r xmlns:w="http://schemas.openxmlformats.org/wordprocessingml/2006/main">
        <w:t xml:space="preserve">Y Salmau 38:17 Canys parod ydwyf i attal, a’m tristwch sydd ger fy mron yn wastadol.</w:t>
      </w:r>
    </w:p>
    <w:p/>
    <w:p>
      <w:r xmlns:w="http://schemas.openxmlformats.org/wordprocessingml/2006/main">
        <w:t xml:space="preserve">Mae'r salmydd yn mynegi ei dristwch ac yn mynegi ei barodrwydd i atal ei sefyllfa bresennol.</w:t>
      </w:r>
    </w:p>
    <w:p/>
    <w:p>
      <w:r xmlns:w="http://schemas.openxmlformats.org/wordprocessingml/2006/main">
        <w:t xml:space="preserve">1. Grym Ysbryd Drylliedig - Deall Cryfder Calon Contrite</w:t>
      </w:r>
    </w:p>
    <w:p/>
    <w:p>
      <w:r xmlns:w="http://schemas.openxmlformats.org/wordprocessingml/2006/main">
        <w:t xml:space="preserve">2. Llawenydd Ildio - Darganfod yr Heddwch o Osod</w:t>
      </w:r>
    </w:p>
    <w:p/>
    <w:p>
      <w:r xmlns:w="http://schemas.openxmlformats.org/wordprocessingml/2006/main">
        <w:t xml:space="preserve">1. Eseia 57:15 - Canys fel hyn y dywed yr Un sy'n uchel ac yn ddyrchafedig, sy'n trigo i dragywyddoldeb, a'i enw Sanctaidd: Yr wyf yn trigo yn y lle uchel a sanctaidd, a hefyd gyda'r hwn sydd o ysbryd dirdynnol a gostyngedig, i adfywio ysbryd y gostyngedig, ac i adfywio calon y contrite.</w:t>
      </w:r>
    </w:p>
    <w:p/>
    <w:p>
      <w:r xmlns:w="http://schemas.openxmlformats.org/wordprocessingml/2006/main">
        <w:t xml:space="preserve">2. Philipiaid 4:7 - A bydd tangnefedd Duw, sy'n rhagori ar bob deall, yn gwarchod eich calonnau a'ch meddyliau yng Nghrist Iesu.</w:t>
      </w:r>
    </w:p>
    <w:p/>
    <w:p>
      <w:r xmlns:w="http://schemas.openxmlformats.org/wordprocessingml/2006/main">
        <w:t xml:space="preserve">Salm 38:18 Canys mynegaf fy anwiredd; Bydd yn ddrwg gennyf am fy mhechod.</w:t>
      </w:r>
    </w:p>
    <w:p/>
    <w:p>
      <w:r xmlns:w="http://schemas.openxmlformats.org/wordprocessingml/2006/main">
        <w:t xml:space="preserve">Mae'r salmydd yn cydnabod eu pechod ac yn mynegi edifeirwch amdano.</w:t>
      </w:r>
    </w:p>
    <w:p/>
    <w:p>
      <w:r xmlns:w="http://schemas.openxmlformats.org/wordprocessingml/2006/main">
        <w:t xml:space="preserve">1. Grym y Gyffes: Addef a Goresgyn Pechod</w:t>
      </w:r>
    </w:p>
    <w:p/>
    <w:p>
      <w:r xmlns:w="http://schemas.openxmlformats.org/wordprocessingml/2006/main">
        <w:t xml:space="preserve">2. Pwysigrwydd Edifeirwch : Symud Ymlaen oddiwrth Bechod</w:t>
      </w:r>
    </w:p>
    <w:p/>
    <w:p>
      <w:r xmlns:w="http://schemas.openxmlformats.org/wordprocessingml/2006/main">
        <w:t xml:space="preserve">1. Iago 5:16-18 Felly, cyffeswch eich pechodau i'ch gilydd a gweddïwch dros eich gilydd, er mwyn i chi gael eich iacháu. Y mae gan weddi person cyfiawn allu mawr fel y mae yn gweithio.</w:t>
      </w:r>
    </w:p>
    <w:p/>
    <w:p>
      <w:r xmlns:w="http://schemas.openxmlformats.org/wordprocessingml/2006/main">
        <w:t xml:space="preserve">2. Eseciel 18:30-32 Am hynny barnaf chwi, tŷ Israel, pob un yn ôl ei ffyrdd, medd yr Arglwydd Dduw. Edifarhewch a throwch oddi wrth eich holl gamweddau, rhag i anwiredd fod yn adfail i chwi. Bwriwch oddi wrthych yr holl gamweddau a wnaethoch, a gwnewch i chwi eich hunain galon newydd ac ysbryd newydd! Pam y byddwch farw, tŷ Israel?</w:t>
      </w:r>
    </w:p>
    <w:p/>
    <w:p>
      <w:r xmlns:w="http://schemas.openxmlformats.org/wordprocessingml/2006/main">
        <w:t xml:space="preserve">Y Salmau 38:19 Ond bywiol yw fy ngelynion, a nerthol ydynt: a’r rhai a’m casânt ar gam a amlhânt.</w:t>
      </w:r>
    </w:p>
    <w:p/>
    <w:p>
      <w:r xmlns:w="http://schemas.openxmlformats.org/wordprocessingml/2006/main">
        <w:t xml:space="preserve">Y mae gelynion y salmydd yn gryfion a lluosog, ac yn ymosod ar gam arno.</w:t>
      </w:r>
    </w:p>
    <w:p/>
    <w:p>
      <w:r xmlns:w="http://schemas.openxmlformats.org/wordprocessingml/2006/main">
        <w:t xml:space="preserve">1. " Nerth y Gelyn"</w:t>
      </w:r>
    </w:p>
    <w:p/>
    <w:p>
      <w:r xmlns:w="http://schemas.openxmlformats.org/wordprocessingml/2006/main">
        <w:t xml:space="preserve">2. "Dal ati Trwy Erledigaeth"</w:t>
      </w:r>
    </w:p>
    <w:p/>
    <w:p>
      <w:r xmlns:w="http://schemas.openxmlformats.org/wordprocessingml/2006/main">
        <w:t xml:space="preserve">1. Salm 3:1-2 "O Arglwydd, faint yw fy ngelynion! Y mae llawer yn codi i'm herbyn; y mae llawer yn dweud am fy enaid, nid oes iachawdwriaeth iddo yn Nuw.</w:t>
      </w:r>
    </w:p>
    <w:p/>
    <w:p>
      <w:r xmlns:w="http://schemas.openxmlformats.org/wordprocessingml/2006/main">
        <w:t xml:space="preserve">2. Rhufeiniaid 12:14 “Bendithiwch y rhai sy'n eich erlid; bendithiwch a pheidiwch â melltithio.</w:t>
      </w:r>
    </w:p>
    <w:p/>
    <w:p>
      <w:r xmlns:w="http://schemas.openxmlformats.org/wordprocessingml/2006/main">
        <w:t xml:space="preserve">Y Salmau 38:20 Y rhai hefyd a dalant ddrwg am dda, yw fy ngwrthwynebwyr; oherwydd yr wyf yn dilyn y peth sy'n dda.</w:t>
      </w:r>
    </w:p>
    <w:p/>
    <w:p>
      <w:r xmlns:w="http://schemas.openxmlformats.org/wordprocessingml/2006/main">
        <w:t xml:space="preserve">Y rhai sy'n talu da gyda drygioni yw fy ngelynion, oherwydd yr wyf yn dewis gwneud yr hyn sy'n dda.</w:t>
      </w:r>
    </w:p>
    <w:p/>
    <w:p>
      <w:r xmlns:w="http://schemas.openxmlformats.org/wordprocessingml/2006/main">
        <w:t xml:space="preserve">1. Mae Duw yn ein galw i wneud yr hyn sy'n iawn, hyd yn oed pan fo'n anodd a ninnau'n wynebu gwrthwynebiad.</w:t>
      </w:r>
    </w:p>
    <w:p/>
    <w:p>
      <w:r xmlns:w="http://schemas.openxmlformats.org/wordprocessingml/2006/main">
        <w:t xml:space="preserve">2. Dylem ymdrechu gwneyd yr hyn sydd dda, er gwaethaf y canlyniadau y gallwn eu hwynebu.</w:t>
      </w:r>
    </w:p>
    <w:p/>
    <w:p>
      <w:r xmlns:w="http://schemas.openxmlformats.org/wordprocessingml/2006/main">
        <w:t xml:space="preserve">1. Rhufeiniaid 12:17-21 - Peidiwch â thalu dim drwg am ddrwg i neb, ond meddyliwch am wneud yr hyn sy'n anrhydeddus yng ngolwg pawb.</w:t>
      </w:r>
    </w:p>
    <w:p/>
    <w:p>
      <w:r xmlns:w="http://schemas.openxmlformats.org/wordprocessingml/2006/main">
        <w:t xml:space="preserve">2. Mathew 5:38-48 - Carwch eich gelynion, gwnewch dda i'r rhai sy'n eich casáu, a gweddïwch dros y rhai sy'n eich cam-drin.</w:t>
      </w:r>
    </w:p>
    <w:p/>
    <w:p>
      <w:r xmlns:w="http://schemas.openxmlformats.org/wordprocessingml/2006/main">
        <w:t xml:space="preserve">Y Salmau 38:21 Na ad fi, ARGLWYDD: O fy Nuw, nac ymbellha oddi wrthyf.</w:t>
      </w:r>
    </w:p>
    <w:p/>
    <w:p>
      <w:r xmlns:w="http://schemas.openxmlformats.org/wordprocessingml/2006/main">
        <w:t xml:space="preserve">Mae'r Salmydd yn galw ar yr Arglwydd, gan ofyn iddo beidio â'i adael ac aros yn agos.</w:t>
      </w:r>
    </w:p>
    <w:p/>
    <w:p>
      <w:r xmlns:w="http://schemas.openxmlformats.org/wordprocessingml/2006/main">
        <w:t xml:space="preserve">1. Cysur Agosrwydd Duw yn Amseroedd Dioddefaint</w:t>
      </w:r>
    </w:p>
    <w:p/>
    <w:p>
      <w:r xmlns:w="http://schemas.openxmlformats.org/wordprocessingml/2006/main">
        <w:t xml:space="preserve">2. Grym Gweddi Ffyddlon</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Y Salmau 38:22 Brysia i'm cynorthwyo, O Arglwydd fy iachawdwriaeth.</w:t>
      </w:r>
    </w:p>
    <w:p/>
    <w:p>
      <w:r xmlns:w="http://schemas.openxmlformats.org/wordprocessingml/2006/main">
        <w:t xml:space="preserve">Mae'r salmydd yn galw ar yr Arglwydd am help ac iachawdwriaeth.</w:t>
      </w:r>
    </w:p>
    <w:p/>
    <w:p>
      <w:r xmlns:w="http://schemas.openxmlformats.org/wordprocessingml/2006/main">
        <w:t xml:space="preserve">1: Mae Duw bob amser yn barod i'n helpu ni.</w:t>
      </w:r>
    </w:p>
    <w:p/>
    <w:p>
      <w:r xmlns:w="http://schemas.openxmlformats.org/wordprocessingml/2006/main">
        <w:t xml:space="preserve">2: Yr Arglwydd yw ein ffynhonnell iachawdwriaeth.</w:t>
      </w:r>
    </w:p>
    <w:p/>
    <w:p>
      <w:r xmlns:w="http://schemas.openxmlformats.org/wordprocessingml/2006/main">
        <w:t xml:space="preserve">1: Eseia 59:1 - Wele, llaw yr Arglwydd ni fyrhawyd, fel na all achub; na'i glust yn drwm, fel na all glywed.</w:t>
      </w:r>
    </w:p>
    <w:p/>
    <w:p>
      <w:r xmlns:w="http://schemas.openxmlformats.org/wordprocessingml/2006/main">
        <w:t xml:space="preserve">2: Hebreaid 4:16 - Gadewch inni felly ddod yn eofn at orsedd gras, er mwyn inni gael trugaredd a dod o hyd i ras i helpu yn amser angen.</w:t>
      </w:r>
    </w:p>
    <w:p/>
    <w:p>
      <w:r xmlns:w="http://schemas.openxmlformats.org/wordprocessingml/2006/main">
        <w:t xml:space="preserve">Mae Salm 39 yn salm o fyfyrio ar fyrder bywyd dynol a phwysigrwydd ceisio arweiniad Duw. Mae'r salmydd yn ystyried natur fyrlymus bodolaeth ac yn mynegi awydd am ddoethineb a dealltwriaeth.</w:t>
      </w:r>
    </w:p>
    <w:p/>
    <w:p>
      <w:r xmlns:w="http://schemas.openxmlformats.org/wordprocessingml/2006/main">
        <w:t xml:space="preserve">Paragraff 1af: Mae'r salmydd yn penderfynu gwarchod eu tafod, gan wrthod siarad yng ngŵydd pobl ddrwg. Myfyriant ar fyrder bywyd, gan ei gyffelybu i led llaw yn unig. Mae’r salmydd yn cydnabod eu dibyniaeth ar Dduw ac yn gweddïo am Ei faddeuant (Salm 39:1-6).</w:t>
      </w:r>
    </w:p>
    <w:p/>
    <w:p>
      <w:r xmlns:w="http://schemas.openxmlformats.org/wordprocessingml/2006/main">
        <w:t xml:space="preserve">2il Baragraff: Mae'r salmydd yn ymbil ar Dduw i glywed eu gweddi a pheidio ag edrych i ffwrdd o'u trallod. Mynegant eu hiraeth am ymyrraeth ddwyfol, gan gydnabod mai dieithriaid a dieithriaid yn unig ydynt yn y byd hwn. Mae'r salmydd yn cloi gyda erfyn am drugaredd Duw (Salm 39:7-13).</w:t>
      </w:r>
    </w:p>
    <w:p/>
    <w:p>
      <w:r xmlns:w="http://schemas.openxmlformats.org/wordprocessingml/2006/main">
        <w:t xml:space="preserve">I grynhoi,</w:t>
      </w:r>
    </w:p>
    <w:p>
      <w:r xmlns:w="http://schemas.openxmlformats.org/wordprocessingml/2006/main">
        <w:t xml:space="preserve">Salm tri deg naw o anrhegion</w:t>
      </w:r>
    </w:p>
    <w:p>
      <w:r xmlns:w="http://schemas.openxmlformats.org/wordprocessingml/2006/main">
        <w:t xml:space="preserve">myfyrdod ar natur dros dro bywyd,</w:t>
      </w:r>
    </w:p>
    <w:p>
      <w:r xmlns:w="http://schemas.openxmlformats.org/wordprocessingml/2006/main">
        <w:t xml:space="preserve">ac ymbil am arweiniad dwyfol,</w:t>
      </w:r>
    </w:p>
    <w:p>
      <w:r xmlns:w="http://schemas.openxmlformats.org/wordprocessingml/2006/main">
        <w:t xml:space="preserve">gan amlygu pwysigrwydd doethineb a dealltwriaeth.</w:t>
      </w:r>
    </w:p>
    <w:p/>
    <w:p>
      <w:r xmlns:w="http://schemas.openxmlformats.org/wordprocessingml/2006/main">
        <w:t xml:space="preserve">Gan bwysleisio mewnwelediad a gyflawnir trwy benderfynu gwarchod eich lleferydd wrth ystyried byrder bywyd,</w:t>
      </w:r>
    </w:p>
    <w:p>
      <w:r xmlns:w="http://schemas.openxmlformats.org/wordprocessingml/2006/main">
        <w:t xml:space="preserve">a phwysleisio ymbil a gyflawnwyd trwy gydnabod dibyniaeth ar Dduw wrth ymbil am Ei ymyriad.</w:t>
      </w:r>
    </w:p>
    <w:p>
      <w:r xmlns:w="http://schemas.openxmlformats.org/wordprocessingml/2006/main">
        <w:t xml:space="preserve">Sôn am fyfyrdod diwinyddol a ddangosir ynghylch cydnabod byrhoedledd dynol tra'n mynegi awydd am arweiniad dwyfol trwy ymbil am drugaredd a dealltwriaeth.</w:t>
      </w:r>
    </w:p>
    <w:p/>
    <w:p>
      <w:r xmlns:w="http://schemas.openxmlformats.org/wordprocessingml/2006/main">
        <w:t xml:space="preserve">Salm 39:1 Dywedais, Edrychaf ar fy ffyrdd, rhag pechu â’m tafod: cadwaf fy ngenau â ffrwyn, tra byddo’r drygionus o’m blaen.</w:t>
      </w:r>
    </w:p>
    <w:p/>
    <w:p>
      <w:r xmlns:w="http://schemas.openxmlformats.org/wordprocessingml/2006/main">
        <w:t xml:space="preserve">Byddaf yn ystyriol o'm geiriau a'm gweithredoedd rhag imi bechu.</w:t>
      </w:r>
    </w:p>
    <w:p/>
    <w:p>
      <w:r xmlns:w="http://schemas.openxmlformats.org/wordprocessingml/2006/main">
        <w:t xml:space="preserve">1. Pwysigrwydd hunanreolaeth yn ein lleferydd.</w:t>
      </w:r>
    </w:p>
    <w:p/>
    <w:p>
      <w:r xmlns:w="http://schemas.openxmlformats.org/wordprocessingml/2006/main">
        <w:t xml:space="preserve">2. Grym a chanlyniadau geiriau.</w:t>
      </w:r>
    </w:p>
    <w:p/>
    <w:p>
      <w:r xmlns:w="http://schemas.openxmlformats.org/wordprocessingml/2006/main">
        <w:t xml:space="preserve">1. Iago 3:5-10 - Grym y tafod.</w:t>
      </w:r>
    </w:p>
    <w:p/>
    <w:p>
      <w:r xmlns:w="http://schemas.openxmlformats.org/wordprocessingml/2006/main">
        <w:t xml:space="preserve">2. Diarhebion 15:4 - Mae tafod tyner yn bren bywyd.</w:t>
      </w:r>
    </w:p>
    <w:p/>
    <w:p>
      <w:r xmlns:w="http://schemas.openxmlformats.org/wordprocessingml/2006/main">
        <w:t xml:space="preserve">Salm 39:2 Bum yn fud mewn distawrwydd, daliais fy hedd, rhag daioni; a'm gofid a gynhyrfwyd.</w:t>
      </w:r>
    </w:p>
    <w:p/>
    <w:p>
      <w:r xmlns:w="http://schemas.openxmlformats.org/wordprocessingml/2006/main">
        <w:t xml:space="preserve">Mae’r salmydd yn mynegi ei ofidiau mewnol a’i awydd am dawelwch.</w:t>
      </w:r>
    </w:p>
    <w:p/>
    <w:p>
      <w:r xmlns:w="http://schemas.openxmlformats.org/wordprocessingml/2006/main">
        <w:t xml:space="preserve">1. Grym Bod yn Dawel: Sut i Nesáu at Dduw mewn Adegau o Boen</w:t>
      </w:r>
    </w:p>
    <w:p/>
    <w:p>
      <w:r xmlns:w="http://schemas.openxmlformats.org/wordprocessingml/2006/main">
        <w:t xml:space="preserve">2. Cryfder Bod yn Agored i Niwed: Sut i Brosesu a Mynegi Tristwch</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Y Salmau 39:3 Yr oedd fy nghalon yn boeth o'm mewn, tra yr oeddwn yn synu y tân yn llosgi: yna llefarais â'm tafod,</w:t>
      </w:r>
    </w:p>
    <w:p/>
    <w:p>
      <w:r xmlns:w="http://schemas.openxmlformats.org/wordprocessingml/2006/main">
        <w:t xml:space="preserve">Wrth fyfyrio ar ei feddyliau, yr oedd calon y Salmydd yn llosgi a llefarai â'i dafod.</w:t>
      </w:r>
    </w:p>
    <w:p/>
    <w:p>
      <w:r xmlns:w="http://schemas.openxmlformats.org/wordprocessingml/2006/main">
        <w:t xml:space="preserve">1. "Tân Ffydd: Sut Gall Ein Meddyliau Danwydd Ein Gweithredoedd"</w:t>
      </w:r>
    </w:p>
    <w:p/>
    <w:p>
      <w:r xmlns:w="http://schemas.openxmlformats.org/wordprocessingml/2006/main">
        <w:t xml:space="preserve">2. "Grym Llefaru: Sut Gall Ein Geiriau Arwain at Drawsnewid"</w:t>
      </w:r>
    </w:p>
    <w:p/>
    <w:p>
      <w:r xmlns:w="http://schemas.openxmlformats.org/wordprocessingml/2006/main">
        <w:t xml:space="preserve">1. Rhufeiniaid 10:9-10 - "Os byddi'n cyffesu â'th enau yr Arglwydd Iesu, ac yn credu yn dy galon fod Duw wedi ei gyfodi ef oddi wrth y meirw, fe'th achubir. Oherwydd â'r galon y mae dyn yn credu i gyfiawnder. ; ac â'r genau y cyffesir er iachawdwriaeth."</w:t>
      </w:r>
    </w:p>
    <w:p/>
    <w:p>
      <w:r xmlns:w="http://schemas.openxmlformats.org/wordprocessingml/2006/main">
        <w:t xml:space="preserve">2. Iago 1:19-20 - "Am hynny, fy mrodyr annwyl, bydded pob dyn yn gyflym i glywed, yn araf i siarad, yn araf i ddigofaint: Canys digofaint dyn nid yw yn gweithio cyfiawnder Duw."</w:t>
      </w:r>
    </w:p>
    <w:p/>
    <w:p>
      <w:r xmlns:w="http://schemas.openxmlformats.org/wordprocessingml/2006/main">
        <w:t xml:space="preserve">Y Salmau 39:4 ARGLWYDD, gwna imi wybod fy niwedd, a mesur fy nyddiau, beth yw: fel y gwypwyf mor eiddil ydwyf.</w:t>
      </w:r>
    </w:p>
    <w:p/>
    <w:p>
      <w:r xmlns:w="http://schemas.openxmlformats.org/wordprocessingml/2006/main">
        <w:t xml:space="preserve">Mae’r salm hon yn ein hatgoffa o fyrder bywyd a phwysigrwydd ei fyw i’r eithaf.</w:t>
      </w:r>
    </w:p>
    <w:p/>
    <w:p>
      <w:r xmlns:w="http://schemas.openxmlformats.org/wordprocessingml/2006/main">
        <w:t xml:space="preserve">1: Rhaid inni wneud y gorau o'r amser byr sydd gennym ar y ddaear a byw'n bwrpasol.</w:t>
      </w:r>
    </w:p>
    <w:p/>
    <w:p>
      <w:r xmlns:w="http://schemas.openxmlformats.org/wordprocessingml/2006/main">
        <w:t xml:space="preserve">2: Ni allwn fyw bywyd gyda synnwyr o hawl, ond rhaid cofio bod gan Dduw gynllun ar gyfer pob un ohonom.</w:t>
      </w:r>
    </w:p>
    <w:p/>
    <w:p>
      <w:r xmlns:w="http://schemas.openxmlformats.org/wordprocessingml/2006/main">
        <w:t xml:space="preserve">1: Iago 4:14 - Er na wyddoch beth fydd drannoeth. Canys beth yw eich bywyd? Anwedd sydd yn ymddangos am ychydig amser, ac yna yn diflannu.</w:t>
      </w:r>
    </w:p>
    <w:p/>
    <w:p>
      <w:r xmlns:w="http://schemas.openxmlformats.org/wordprocessingml/2006/main">
        <w:t xml:space="preserve">2: Pregethwr 3:1 - I bob peth y mae tymor, ac amser i bob pwrpas dan y nef.</w:t>
      </w:r>
    </w:p>
    <w:p/>
    <w:p>
      <w:r xmlns:w="http://schemas.openxmlformats.org/wordprocessingml/2006/main">
        <w:t xml:space="preserve">Y Salmau 39:5 Wele, gwnaethost fy nyddiau yn lled llaw; ac nid yw fy oedran fel dim o'th flaen di: yn wir oferedd yw pob dyn o'i orau. Selah.</w:t>
      </w:r>
    </w:p>
    <w:p/>
    <w:p>
      <w:r xmlns:w="http://schemas.openxmlformats.org/wordprocessingml/2006/main">
        <w:t xml:space="preserve">Duw yw'r unig wir ffynhonnell o ystyr mewn bywyd; mae popeth arall yn fyrbwyll ac yn ddi-nod.</w:t>
      </w:r>
    </w:p>
    <w:p/>
    <w:p>
      <w:r xmlns:w="http://schemas.openxmlformats.org/wordprocessingml/2006/main">
        <w:t xml:space="preserve">1: Rhaid inni gydnabod mai Duw yw'r unig beth sy'n bwysig mewn bywyd.</w:t>
      </w:r>
    </w:p>
    <w:p/>
    <w:p>
      <w:r xmlns:w="http://schemas.openxmlformats.org/wordprocessingml/2006/main">
        <w:t xml:space="preserve">2: Rhaid inni droi at Dduw i ddod o hyd i gyflawniad parhaol, yn lle ei geisio mewn pethau dros dro.</w:t>
      </w:r>
    </w:p>
    <w:p/>
    <w:p>
      <w:r xmlns:w="http://schemas.openxmlformats.org/wordprocessingml/2006/main">
        <w:t xml:space="preserve">1: Pregethwr 3:11 Mae wedi gwneud popeth yn hardd yn ei amser. Y mae hefyd wedi gosod tragwyddoldeb yn y galon ddynol ; eto ni all neb ddirnad yr hyn a wnaeth Duw o'r dechreu i'r diwedd.</w:t>
      </w:r>
    </w:p>
    <w:p/>
    <w:p>
      <w:r xmlns:w="http://schemas.openxmlformats.org/wordprocessingml/2006/main">
        <w:t xml:space="preserve">2: Iago 4:14 eto ni wyddoch beth a ddaw yfory. Beth yw eich bywyd? Oherwydd rydych chi'n niwl sy'n ymddangos am ychydig o amser ac yna'n diflannu.</w:t>
      </w:r>
    </w:p>
    <w:p/>
    <w:p>
      <w:r xmlns:w="http://schemas.openxmlformats.org/wordprocessingml/2006/main">
        <w:t xml:space="preserve">Y Salmau 39:6 Yn ddiau y mae pob un yn rhodio mewn dedwydd ofer: yn ddiau y maent yn anesmwytho yn ofer: efe a gynhyrfa gyfoeth, ac ni ŵyr pwy a’u casgl.</w:t>
      </w:r>
    </w:p>
    <w:p/>
    <w:p>
      <w:r xmlns:w="http://schemas.openxmlformats.org/wordprocessingml/2006/main">
        <w:t xml:space="preserve">Ymdrechwn yn fynych i ymlid pethau ofer ac anesmwyth mewn bywyd, yn lle ymddiried yn Nuw.</w:t>
      </w:r>
    </w:p>
    <w:p/>
    <w:p>
      <w:r xmlns:w="http://schemas.openxmlformats.org/wordprocessingml/2006/main">
        <w:t xml:space="preserve">1: Ni ddylem gael ein cythryblu gan ymlidiadau daearol, ond yn hytrach ymddiried yn Nuw.</w:t>
      </w:r>
    </w:p>
    <w:p/>
    <w:p>
      <w:r xmlns:w="http://schemas.openxmlformats.org/wordprocessingml/2006/main">
        <w:t xml:space="preserve">2: Gadewch inni ganolbwyntio ar gasglu cyfoeth ysbrydol, yn lle cyfoeth materol.</w:t>
      </w:r>
    </w:p>
    <w:p/>
    <w:p>
      <w:r xmlns:w="http://schemas.openxmlformats.org/wordprocessingml/2006/main">
        <w:t xml:space="preserve">1: Mathew 6:19-21 Paid â gosod i chwi eich hunain drysorau ar y ddaear, lle y mae gwyfyn a rhwd yn llygru, a lle mae lladron yn torri trwodd ac yn lladrata. Gosodwch i chwi eich hunain drysorau yn y nef, lle nad yw gwyfyn na rhwd yn llygru, a lle nad yw lladron yn torri trwodd nac yn lladrata. Canys lle mae dy drysor, yno y bydd dy galon hefyd.</w:t>
      </w:r>
    </w:p>
    <w:p/>
    <w:p>
      <w:r xmlns:w="http://schemas.openxmlformats.org/wordprocessingml/2006/main">
        <w:t xml:space="preserve">2: Diarhebion 23:4-5 paid â bod yn gyfoethog: paid â'th ddoethineb dy hun. A osodi dy lygaid ar yr hyn nid yw? I gyfoeth yn ddiau gwnant iddynt eu hunain adenydd; ehedant ymaith fel eryr tua'r nef.</w:t>
      </w:r>
    </w:p>
    <w:p/>
    <w:p>
      <w:r xmlns:w="http://schemas.openxmlformats.org/wordprocessingml/2006/main">
        <w:t xml:space="preserve">Salm 39:7 Ac yn awr, Arglwydd, beth a ddisgwyliaf? ynot ti y mae fy ngobaith.</w:t>
      </w:r>
    </w:p>
    <w:p/>
    <w:p>
      <w:r xmlns:w="http://schemas.openxmlformats.org/wordprocessingml/2006/main">
        <w:t xml:space="preserve">Mae’r Salmydd yn mynegi ei obaith yn yr Arglwydd, gan ofyn beth arall y gall aros amdano.</w:t>
      </w:r>
    </w:p>
    <w:p/>
    <w:p>
      <w:r xmlns:w="http://schemas.openxmlformats.org/wordprocessingml/2006/main">
        <w:t xml:space="preserve">1. " Disgwyl ar yr Arglwydd : Ein Gobaith a'n Hiachawdwriaeth"</w:t>
      </w:r>
    </w:p>
    <w:p/>
    <w:p>
      <w:r xmlns:w="http://schemas.openxmlformats.org/wordprocessingml/2006/main">
        <w:t xml:space="preserve">2. " Ymddiried yn yr Arglwydd : Ffynhonnell Ein Nerth"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5:2-5 - Trwyddo ef yr ydym hefyd wedi cael mynediad trwy ffydd i'r gras hwn yr ydym yn sefyll ynddo, ac yr ydym yn llawenhau mewn gobaith am ogoniant Duw. Yn fwy na hynny, yr ydym yn llawenhau yn ein dioddefiadau, gan wybod fod dioddefaint yn cynhyrchu dygnwch, a dygnwch yn cynhyrchu cymeriad, a chymeriad yn cynhyrchu gobaith, ac nid yw gobaith yn peri cywilydd arnom, oherwydd y mae cariad Duw wedi ei dywallt i'n calonnau trwy'r Ysbryd Glân, wedi ei roddi i ni.</w:t>
      </w:r>
    </w:p>
    <w:p/>
    <w:p>
      <w:r xmlns:w="http://schemas.openxmlformats.org/wordprocessingml/2006/main">
        <w:t xml:space="preserve">Y Salmau 39:8 Gwared fi oddi wrth fy holl gamweddau: na wna fi yn waradwydd yr ynfyd.</w:t>
      </w:r>
    </w:p>
    <w:p/>
    <w:p>
      <w:r xmlns:w="http://schemas.openxmlformats.org/wordprocessingml/2006/main">
        <w:t xml:space="preserve">Llinell Newydd: Mae'r Salmydd yn gofyn i Dduw faddau iddo am ei gamweddau ac i beidio â bod yn waradwydd i'r ffôl.</w:t>
      </w:r>
    </w:p>
    <w:p/>
    <w:p>
      <w:r xmlns:w="http://schemas.openxmlformats.org/wordprocessingml/2006/main">
        <w:t xml:space="preserve">1. Mae Duw yn rasol ac yn drugarog ac yn barod i faddau i ni o'n pechodau.</w:t>
      </w:r>
    </w:p>
    <w:p/>
    <w:p>
      <w:r xmlns:w="http://schemas.openxmlformats.org/wordprocessingml/2006/main">
        <w:t xml:space="preserve">2. Mae'n bwysig cofio y gall Duw faddau i ni o'n camweddau os gofynnwn yn llwyr iddo amdano.</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Salm 39:9 Bum fud, nid agorais fy ngenau; am i ti ei wneuthur.</w:t>
      </w:r>
    </w:p>
    <w:p/>
    <w:p>
      <w:r xmlns:w="http://schemas.openxmlformats.org/wordprocessingml/2006/main">
        <w:t xml:space="preserve">Mae’r salmydd yn cydnabod mai Duw sy’n rheoli ac mae’n ddiolchgar am beidio â gorfod siarad ar ei ran ei hun.</w:t>
      </w:r>
    </w:p>
    <w:p/>
    <w:p>
      <w:r xmlns:w="http://schemas.openxmlformats.org/wordprocessingml/2006/main">
        <w:t xml:space="preserve">1: Dylai ein ffydd a'n hymddiriedaeth yn Nuw fod mor gryf fel nad ydym yn ofni bod yn dawel yn wyneb adfyd, gan wybod y bydd Duw yn gweithio ar ein rhan.</w:t>
      </w:r>
    </w:p>
    <w:p/>
    <w:p>
      <w:r xmlns:w="http://schemas.openxmlformats.org/wordprocessingml/2006/main">
        <w:t xml:space="preserve">2: Ni ddylem fod yn gyflym i siarad pan fydd Duw yn rheoli'r sefyllfa.</w:t>
      </w:r>
    </w:p>
    <w:p/>
    <w:p>
      <w:r xmlns:w="http://schemas.openxmlformats.org/wordprocessingml/2006/main">
        <w:t xml:space="preserve">1: Eseia 30:15 - "Canys fel hyn y dywed yr Arglwydd Dduw, Sanct Israel: Wrth ddychwelyd a gorffwys byddwch yn gadwedig; Mewn tawelwch a hyder bydd eich cryfder.</w:t>
      </w:r>
    </w:p>
    <w:p/>
    <w:p>
      <w:r xmlns:w="http://schemas.openxmlformats.org/wordprocessingml/2006/main">
        <w:t xml:space="preserve">2: Diarhebion 17:28 - Mae hyd yn oed ynfyd yn cael ei gyfrif yn ddoeth pan fydd yn dal ei heddwch; Pan fydd yn cau ei wefusau, mae'n cael ei ystyried yn graff.</w:t>
      </w:r>
    </w:p>
    <w:p/>
    <w:p>
      <w:r xmlns:w="http://schemas.openxmlformats.org/wordprocessingml/2006/main">
        <w:t xml:space="preserve">Y Salmau 39:10 Gwared dy draw oddi wrthyf: difethwyd fi gan ergyd dy law.</w:t>
      </w:r>
    </w:p>
    <w:p/>
    <w:p>
      <w:r xmlns:w="http://schemas.openxmlformats.org/wordprocessingml/2006/main">
        <w:t xml:space="preserve">Gall cosb lem Duw ein difa, ond mae Ef hefyd yn fodlon ei dileu os gofynnwn.</w:t>
      </w:r>
    </w:p>
    <w:p/>
    <w:p>
      <w:r xmlns:w="http://schemas.openxmlformats.org/wordprocessingml/2006/main">
        <w:t xml:space="preserve">1: Gadewch inni gofio, er gwaethaf difrifoldeb cosbau Duw, ei fod hefyd yn barod i ddangos trugaredd i'r rhai sy'n edifarhau ac yn gofyn amdano.</w:t>
      </w:r>
    </w:p>
    <w:p/>
    <w:p>
      <w:r xmlns:w="http://schemas.openxmlformats.org/wordprocessingml/2006/main">
        <w:t xml:space="preserve">2: Mae'r Arglwydd yn Dduw cariadus, ac er y gall ein cosbi'n llym, bydd hefyd yn maddau inni os trown ato a cheisio ei drugaredd.</w:t>
      </w:r>
    </w:p>
    <w:p/>
    <w:p>
      <w:r xmlns:w="http://schemas.openxmlformats.org/wordprocessingml/2006/main">
        <w:t xml:space="preserve">1: Eseia 55:7 - "Gadael yr annuwiol ei ffordd, a'r dyn anghyfiawn ei feddyliau: a dychweled at yr Arglwydd, a bydd yn trugarhau wrtho; ac at ein Duw ni, oherwydd fe bardwn yn helaeth."</w:t>
      </w:r>
    </w:p>
    <w:p/>
    <w:p>
      <w:r xmlns:w="http://schemas.openxmlformats.org/wordprocessingml/2006/main">
        <w:t xml:space="preserve">2: Galarnadaethau 3:22-23 - "O drugareddau'r Arglwydd nid ydym yn cael ein difa, oherwydd nid yw ei dosturi yn methu. Maent yn newydd bob bore; mawr yw dy ffyddlondeb."</w:t>
      </w:r>
    </w:p>
    <w:p/>
    <w:p>
      <w:r xmlns:w="http://schemas.openxmlformats.org/wordprocessingml/2006/main">
        <w:t xml:space="preserve">Y Salmau 39:11 Pan gywiro dyn â cheryddon am anwiredd, gwnei i'w harddwch ddifetha fel gwyfyn: yn ddiau, gwagedd yw pob dyn. Selah.</w:t>
      </w:r>
    </w:p>
    <w:p/>
    <w:p>
      <w:r xmlns:w="http://schemas.openxmlformats.org/wordprocessingml/2006/main">
        <w:t xml:space="preserve">Mae prydferthwch dyn yn ffyrnicol ac oferedd, a gellir ei ddifetha trwy gerydd Duw.</w:t>
      </w:r>
    </w:p>
    <w:p/>
    <w:p>
      <w:r xmlns:w="http://schemas.openxmlformats.org/wordprocessingml/2006/main">
        <w:t xml:space="preserve">1. Byr yw Ein Hamser yn y Bywyd Hwn.— Salmau 39:11</w:t>
      </w:r>
    </w:p>
    <w:p/>
    <w:p>
      <w:r xmlns:w="http://schemas.openxmlformats.org/wordprocessingml/2006/main">
        <w:t xml:space="preserve">2. Deall Cerydd Duw.— Salmau 39:11</w:t>
      </w:r>
    </w:p>
    <w:p/>
    <w:p>
      <w:r xmlns:w="http://schemas.openxmlformats.org/wordprocessingml/2006/main">
        <w:t xml:space="preserve">1. Iago 4:14 - Pam, dydych chi ddim hyd yn oed yn gwybod beth fydd yn digwydd yfory. Beth yw eich bywyd? Rydych chi'n niwl sy'n ymddangos am ychydig ac yna'n diflannu.</w:t>
      </w:r>
    </w:p>
    <w:p/>
    <w:p>
      <w:r xmlns:w="http://schemas.openxmlformats.org/wordprocessingml/2006/main">
        <w:t xml:space="preserve">2. 1 Pedr 1:24 - Canys, Mae pawb fel glaswelltyn, a'u holl ogoniant sydd fel blodau'r maes; y glaswellt yn gwywo a'r blodau yn disgyn.</w:t>
      </w:r>
    </w:p>
    <w:p/>
    <w:p>
      <w:r xmlns:w="http://schemas.openxmlformats.org/wordprocessingml/2006/main">
        <w:t xml:space="preserve">Y Salmau 39:12 Clyw fy ngweddi, O ARGLWYDD, a gwrando ar fy ngwaedd; Paid â dal dy dangnefedd wrth fy nagrau: canys dieithr ydwyf fi gyda thi, a dieithryn, fel fy holl dadau.</w:t>
      </w:r>
    </w:p>
    <w:p/>
    <w:p>
      <w:r xmlns:w="http://schemas.openxmlformats.org/wordprocessingml/2006/main">
        <w:t xml:space="preserve">Mae Dafydd yn galw ar yr Arglwydd i wrando ar ei weddïau a pheidio ag anwybyddu ei ddagrau, gan ei fod yn ddieithryn ac yn ymdeithiwr yn Ei bresenoldeb.</w:t>
      </w:r>
    </w:p>
    <w:p/>
    <w:p>
      <w:r xmlns:w="http://schemas.openxmlformats.org/wordprocessingml/2006/main">
        <w:t xml:space="preserve">1. Byrhoedledd Bywyd Dynol: Cofleidio Ein Lle Yn Nheyrnas Dduw</w:t>
      </w:r>
    </w:p>
    <w:p/>
    <w:p>
      <w:r xmlns:w="http://schemas.openxmlformats.org/wordprocessingml/2006/main">
        <w:t xml:space="preserve">2. Y Dieithryn a'r Ymdaith : Yn Dibynu ar Gysur a Chyfarwyddyd Duw</w:t>
      </w:r>
    </w:p>
    <w:p/>
    <w:p>
      <w:r xmlns:w="http://schemas.openxmlformats.org/wordprocessingml/2006/main">
        <w:t xml:space="preserve">1. Hebreaid 13:14 - "Canys yma nid oes gennym ddinas barhaus, ond yr ydym yn ceisio y ddinas sydd i ddod."</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Salm 39:13 Arbed fi, fel y caf nerth, cyn imi fyned oddi yma, ac na byddo mwyach.</w:t>
      </w:r>
    </w:p>
    <w:p/>
    <w:p>
      <w:r xmlns:w="http://schemas.openxmlformats.org/wordprocessingml/2006/main">
        <w:t xml:space="preserve">Mae Dafydd yn gweiddi am i Dduw ei arbed, er mwyn adennill nerth cyn iddo farw.</w:t>
      </w:r>
    </w:p>
    <w:p/>
    <w:p>
      <w:r xmlns:w="http://schemas.openxmlformats.org/wordprocessingml/2006/main">
        <w:t xml:space="preserve">1. Darlunio Nerth oddiwrth Dduw mewn Amseroedd o Wendid</w:t>
      </w:r>
    </w:p>
    <w:p/>
    <w:p>
      <w:r xmlns:w="http://schemas.openxmlformats.org/wordprocessingml/2006/main">
        <w:t xml:space="preserve">2. Ffydd yn Nuw Yn ystod Amseroedd Adfyd</w:t>
      </w:r>
    </w:p>
    <w:p/>
    <w:p>
      <w:r xmlns:w="http://schemas.openxmlformats.org/wordprocessingml/2006/main">
        <w:t xml:space="preserve">1. Eseia 40:31 - "Ond bydd y rhai sy'n aros ar yr Arglwydd yn adnewyddu eu cryfder; byddant yn codi i fyny ag adenydd fel eryrod, byddant yn rhedeg ac nid yn flinedig, byddant yn cerdded ac nid yn llewygu."</w:t>
      </w:r>
    </w:p>
    <w:p/>
    <w:p>
      <w:r xmlns:w="http://schemas.openxmlformats.org/wordprocessingml/2006/main">
        <w:t xml:space="preserve">2. Iago 1:2-4 - “Fy nghyfeillion, cyfrifwch bob llawenydd pan fyddwch yn syrthio i wahanol dreialon, gan wybod fod profi eich ffydd yn cynhyrchu amynedd. Ond bydded i amynedd ei pherffaith waith, er mwyn ichwi fod yn berffaith ac yn gyflawn, heb ddim."</w:t>
      </w:r>
    </w:p>
    <w:p/>
    <w:p>
      <w:r xmlns:w="http://schemas.openxmlformats.org/wordprocessingml/2006/main">
        <w:t xml:space="preserve">Mae Salm 40 yn salm o ddiolchgarwch ac yn ymddiried yn ffyddlondeb Duw. Mae’n dathlu ymwared Duw ac yn mynegi ymrwymiad y salmydd i addoliad ac ufudd-dod.</w:t>
      </w:r>
    </w:p>
    <w:p/>
    <w:p>
      <w:r xmlns:w="http://schemas.openxmlformats.org/wordprocessingml/2006/main">
        <w:t xml:space="preserve">Paragraff 1af: Mae'r salmydd yn datgan eu claf yn disgwyl am yr Arglwydd, sy'n clywed eu cri ac yn eu codi allan o'r pwll. Molant Dduw am ei ffyddlondeb, ei ymwared, a'i weithredoedd rhyfeddol. Mae’r salmydd yn datgan eu hymrwymiad i gyhoeddi cyfiawnder Duw (Salm 40:1-10).</w:t>
      </w:r>
    </w:p>
    <w:p/>
    <w:p>
      <w:r xmlns:w="http://schemas.openxmlformats.org/wordprocessingml/2006/main">
        <w:t xml:space="preserve">2il Baragraff: Mae'r salmydd yn cydnabod eu pechadurusrwydd eu hunain ac yn cydnabod nad yw offrymu aberthau yn unig yn ddigon. Maent yn mynegi awydd i wneud ewyllys Duw ac yn ymhyfrydu yn Ei gyfraith. Mae’r salmydd yn galw ar Dduw am help, gan ofyn iddo beidio ag atal Ei drugaredd (Salm 40:11-17).</w:t>
      </w:r>
    </w:p>
    <w:p/>
    <w:p>
      <w:r xmlns:w="http://schemas.openxmlformats.org/wordprocessingml/2006/main">
        <w:t xml:space="preserve">I grynhoi,</w:t>
      </w:r>
    </w:p>
    <w:p>
      <w:r xmlns:w="http://schemas.openxmlformats.org/wordprocessingml/2006/main">
        <w:t xml:space="preserve">Salm deugain yn cyflwyno</w:t>
      </w:r>
    </w:p>
    <w:p>
      <w:r xmlns:w="http://schemas.openxmlformats.org/wordprocessingml/2006/main">
        <w:t xml:space="preserve">cân o ddiolchgarwch,</w:t>
      </w:r>
    </w:p>
    <w:p>
      <w:r xmlns:w="http://schemas.openxmlformats.org/wordprocessingml/2006/main">
        <w:t xml:space="preserve">a mynegiant o ymddiriedaeth mewn ffyddlondeb dwyfol,</w:t>
      </w:r>
    </w:p>
    <w:p>
      <w:r xmlns:w="http://schemas.openxmlformats.org/wordprocessingml/2006/main">
        <w:t xml:space="preserve">gan amlygu gwaredigaeth rhag trallod ac ymrwymiad i addoli.</w:t>
      </w:r>
    </w:p>
    <w:p/>
    <w:p>
      <w:r xmlns:w="http://schemas.openxmlformats.org/wordprocessingml/2006/main">
        <w:t xml:space="preserve">Pwysleisio’r diolchgarwch a gyflawnwyd trwy foli Duw am Ei ffyddlondeb wrth ddathlu gwaredigaeth,</w:t>
      </w:r>
    </w:p>
    <w:p>
      <w:r xmlns:w="http://schemas.openxmlformats.org/wordprocessingml/2006/main">
        <w:t xml:space="preserve">a phwysleisio defosiwn a gyflawnwyd trwy gydnabod pechadurusrwydd personol tra'n mynegi awydd i wneud Ei ewyllys.</w:t>
      </w:r>
    </w:p>
    <w:p>
      <w:r xmlns:w="http://schemas.openxmlformats.org/wordprocessingml/2006/main">
        <w:t xml:space="preserve">Sôn am fyfyrdod diwinyddol a ddangosir ynghylch cydnabod annigonolrwydd aberthau tra'n galw ar gymorth dwyfol trwy ymbil am drugaredd ac arweiniad parhaus mewn addoliad.</w:t>
      </w:r>
    </w:p>
    <w:p/>
    <w:p>
      <w:r xmlns:w="http://schemas.openxmlformats.org/wordprocessingml/2006/main">
        <w:t xml:space="preserve">Salm 40:1 Disgwyliais yn amyneddgar am yr ARGLWYDD; ac efe a dueddodd ataf, ac a glybu fy llefain.</w:t>
      </w:r>
    </w:p>
    <w:p/>
    <w:p>
      <w:r xmlns:w="http://schemas.openxmlformats.org/wordprocessingml/2006/main">
        <w:t xml:space="preserve">Disgwyliodd y Salmydd yn amyneddgar am yr A RGLWYDD , a ymatebodd i'w cri.</w:t>
      </w:r>
    </w:p>
    <w:p/>
    <w:p>
      <w:r xmlns:w="http://schemas.openxmlformats.org/wordprocessingml/2006/main">
        <w:t xml:space="preserve">1. Mae'r Arglwydd yn Ymateb Pan Aroswn Yn Amyneddol</w:t>
      </w:r>
    </w:p>
    <w:p/>
    <w:p>
      <w:r xmlns:w="http://schemas.openxmlformats.org/wordprocessingml/2006/main">
        <w:t xml:space="preserve">2. Mae Duw yn Clywed Ein Crií</w:t>
      </w:r>
    </w:p>
    <w:p/>
    <w:p>
      <w:r xmlns:w="http://schemas.openxmlformats.org/wordprocessingml/2006/main">
        <w:t xml:space="preserve">Croesgyfeiriadau:</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Salm 130:5 - "Rwy'n disgwyl am yr ARGLWYDD, fy enaid yn aros, ac yn ei air y gobeithiaf."</w:t>
      </w:r>
    </w:p>
    <w:p/>
    <w:p>
      <w:r xmlns:w="http://schemas.openxmlformats.org/wordprocessingml/2006/main">
        <w:t xml:space="preserve">Y Salmau 40:2 Ac efe a’m dug i fyny hefyd o bydew erchyll, o’r clai miry, ac a osododd fy nhraed ar graig, ac a sicrhaodd fy ngherddediadau.</w:t>
      </w:r>
    </w:p>
    <w:p/>
    <w:p>
      <w:r xmlns:w="http://schemas.openxmlformats.org/wordprocessingml/2006/main">
        <w:t xml:space="preserve">Gwaredodd fi o bwll anobaith a rhoddodd sylfaen gadarn i mi.</w:t>
      </w:r>
    </w:p>
    <w:p/>
    <w:p>
      <w:r xmlns:w="http://schemas.openxmlformats.org/wordprocessingml/2006/main">
        <w:t xml:space="preserve">1: Gall Duw ein hachub ni o hyd yn oed y dyfnderoedd tywyllaf.</w:t>
      </w:r>
    </w:p>
    <w:p/>
    <w:p>
      <w:r xmlns:w="http://schemas.openxmlformats.org/wordprocessingml/2006/main">
        <w:t xml:space="preserve">2: Gallwn ddod o hyd i nerth yng nghraig ein hiachawdwriaeth.</w:t>
      </w:r>
    </w:p>
    <w:p/>
    <w:p>
      <w:r xmlns:w="http://schemas.openxmlformats.org/wordprocessingml/2006/main">
        <w:t xml:space="preserve">1: Eseia 43:2 Pan eloch trwy'r dyfroedd, byddaf gyda chwi; a phan eloch trwy yr afonydd, nid ysgubant drosoch. Pan rodio trwy y tân, ni'th losgir; ni fydd y fflamau yn eich tanio.</w:t>
      </w:r>
    </w:p>
    <w:p/>
    <w:p>
      <w:r xmlns:w="http://schemas.openxmlformats.org/wordprocessingml/2006/main">
        <w:t xml:space="preserve">2: Salm 16:8 Gosodais yr Arglwydd o'm blaen bob amser; am ei fod ar fy neheulaw, ni'm hysgydwir.</w:t>
      </w:r>
    </w:p>
    <w:p/>
    <w:p>
      <w:r xmlns:w="http://schemas.openxmlformats.org/wordprocessingml/2006/main">
        <w:t xml:space="preserve">Y Salmau 40:3 Ac efe a roddodd gân newydd yn fy ngenau, sef mawl i’n DUW: llawer a’i gwel, ac a ofnant, ac a ymddiriedant yn yr ARGLWYDD.</w:t>
      </w:r>
    </w:p>
    <w:p/>
    <w:p>
      <w:r xmlns:w="http://schemas.openxmlformats.org/wordprocessingml/2006/main">
        <w:t xml:space="preserve">Mae wedi rhoi cân newydd o fawl i Dduw inni a bydd llawer yn ei gweld ac yn cael eu hysbrydoli i ymddiried yn yr Arglwydd.</w:t>
      </w:r>
    </w:p>
    <w:p/>
    <w:p>
      <w:r xmlns:w="http://schemas.openxmlformats.org/wordprocessingml/2006/main">
        <w:t xml:space="preserve">1. "Grym Mawl: Sut Gall Ein Addoliad Ffyddlon Ysbrydoli Eraill"</w:t>
      </w:r>
    </w:p>
    <w:p/>
    <w:p>
      <w:r xmlns:w="http://schemas.openxmlformats.org/wordprocessingml/2006/main">
        <w:t xml:space="preserve">2. " Rhodd Duw o Ganiad Newydd : Pa fodd y Gallwn Lawenychu yn Ei Drugaredd"</w:t>
      </w:r>
    </w:p>
    <w:p/>
    <w:p>
      <w:r xmlns:w="http://schemas.openxmlformats.org/wordprocessingml/2006/main">
        <w:t xml:space="preserve">1. Effesiaid 5:19-20 - “Gan lefaru wrth eich gilydd mewn salmau ac emynau a chaneuon ysbrydol, canu a chanu yn eich calon i'r Arglwydd, gan ddiolch bob amser am bob peth i Dduw'r Tad yn enw ein Harglwydd Iesu. Crist"</w:t>
      </w:r>
    </w:p>
    <w:p/>
    <w:p>
      <w:r xmlns:w="http://schemas.openxmlformats.org/wordprocessingml/2006/main">
        <w:t xml:space="preserve">2. Salm 147:1-2 - "Molwch yr ARGLWYDD! Oherwydd da yw canu mawl i'n Duw, oherwydd hyfryd yw, a mawl yn hyfryd. Yr ARGLWYDD sydd yn adeiladu Jerwsalem; yn casglu ynghyd alltudion Israel."</w:t>
      </w:r>
    </w:p>
    <w:p/>
    <w:p>
      <w:r xmlns:w="http://schemas.openxmlformats.org/wordprocessingml/2006/main">
        <w:t xml:space="preserve">Y Salmau 40:4 Gwyn ei fyd y gŵr a wna i’r ARGLWYDD ei ymddiried, ac nid yw’n parchu’r balch, nac yn troi at gelwydd.</w:t>
      </w:r>
    </w:p>
    <w:p/>
    <w:p>
      <w:r xmlns:w="http://schemas.openxmlformats.org/wordprocessingml/2006/main">
        <w:t xml:space="preserve">Gwyn ei fyd y sawl sy'n ymddiried yn yr Arglwydd, ac nid yw'n edrych ar y balch nac ar y rhai sy'n dweud celwydd.</w:t>
      </w:r>
    </w:p>
    <w:p/>
    <w:p>
      <w:r xmlns:w="http://schemas.openxmlformats.org/wordprocessingml/2006/main">
        <w:t xml:space="preserve">1. Y Fendith o Ymddiried yn yr Arglwydd</w:t>
      </w:r>
    </w:p>
    <w:p/>
    <w:p>
      <w:r xmlns:w="http://schemas.openxmlformats.org/wordprocessingml/2006/main">
        <w:t xml:space="preserve">2. Perygl Balchder a Chelwydd</w:t>
      </w:r>
    </w:p>
    <w:p/>
    <w:p>
      <w:r xmlns:w="http://schemas.openxmlformats.org/wordprocessingml/2006/main">
        <w:t xml:space="preserve">1. Eseia 26:3 - Byddi'n ei gadw mewn heddwch perffaith, y mae ei feddwl yn aros arnat ti, oherwydd ei fod yn ymddiried ynot ti.</w:t>
      </w:r>
    </w:p>
    <w:p/>
    <w:p>
      <w:r xmlns:w="http://schemas.openxmlformats.org/wordprocessingml/2006/main">
        <w:t xml:space="preserve">2. Diarhebion 12:22 - Ffiaidd gan yr ARGLWYDD yw gwefusau celwyddog, ond y rhai sy'n dweud y gwir yw Ei hyfrydwch.</w:t>
      </w:r>
    </w:p>
    <w:p/>
    <w:p>
      <w:r xmlns:w="http://schemas.openxmlformats.org/wordprocessingml/2006/main">
        <w:t xml:space="preserve">Y Salmau 40:5 Llawer, O ARGLWYDD fy NUW, yw dy ryfeddol weithredoedd y rhai a wnaethost, a’th feddyliau y rhai sydd i ni: ni ellir eu cyfrif hwynt yn drefn i ti: pe mynegwn a llefaraf amdanynt, hwy yn fwy nag y gellir eu rhifo.</w:t>
      </w:r>
    </w:p>
    <w:p/>
    <w:p>
      <w:r xmlns:w="http://schemas.openxmlformats.org/wordprocessingml/2006/main">
        <w:t xml:space="preserve">Mae Duw wedi gwneud llawer o weithredoedd a meddyliau rhyfeddol sy'n rhy niferus i'w cyfrif.</w:t>
      </w:r>
    </w:p>
    <w:p/>
    <w:p>
      <w:r xmlns:w="http://schemas.openxmlformats.org/wordprocessingml/2006/main">
        <w:t xml:space="preserve">1. Mae Cariad Duw yn Anghyfreithlon - Rhufeiniaid 8:38-39</w:t>
      </w:r>
    </w:p>
    <w:p/>
    <w:p>
      <w:r xmlns:w="http://schemas.openxmlformats.org/wordprocessingml/2006/main">
        <w:t xml:space="preserve">2. Mae Addewidion Duw yn Ddi-sigl - Hebreaid 13:5-6</w:t>
      </w:r>
    </w:p>
    <w:p/>
    <w:p>
      <w:r xmlns:w="http://schemas.openxmlformats.org/wordprocessingml/2006/main">
        <w:t xml:space="preserve">1. Eseia 40:28 - Onid wyt ti'n gwybod? oni chlywaist, fod y Duw tragwyddol, yr ARGLWYDD, Creawdwr terfynau'r ddaear, yn llewygu, nac yn blino? nid oes chwilio ei ddeall.</w:t>
      </w:r>
    </w:p>
    <w:p/>
    <w:p>
      <w:r xmlns:w="http://schemas.openxmlformats.org/wordprocessingml/2006/main">
        <w:t xml:space="preserve">2. Jeremeia 32:17 - Ah Arglwydd DDUW! wele, trwy dy allu mawr y gwnaethost y nef a'r ddaear ac estyn braich, ac nid oes dim yn rhy galed i ti.</w:t>
      </w:r>
    </w:p>
    <w:p/>
    <w:p>
      <w:r xmlns:w="http://schemas.openxmlformats.org/wordprocessingml/2006/main">
        <w:t xml:space="preserve">Y Salmau 40:6 Aberth ac offrwm ni ewyllysiaist; agoraist fy nghlustiau: poethoffrwm ac aberth dros bechod ni ofynnodd.</w:t>
      </w:r>
    </w:p>
    <w:p/>
    <w:p>
      <w:r xmlns:w="http://schemas.openxmlformats.org/wordprocessingml/2006/main">
        <w:t xml:space="preserve">Nid yw Duw yn gofyn aberth ac offrymau; yn lle hynny, mae'n dymuno i ni wrando ac ufuddhau.</w:t>
      </w:r>
    </w:p>
    <w:p/>
    <w:p>
      <w:r xmlns:w="http://schemas.openxmlformats.org/wordprocessingml/2006/main">
        <w:t xml:space="preserve">1: Gwrandewch ar orchmynion Duw ac ufuddhewch iddynt, oherwydd dyna y mae'n ei ddymuno gennym ni.</w:t>
      </w:r>
    </w:p>
    <w:p/>
    <w:p>
      <w:r xmlns:w="http://schemas.openxmlformats.org/wordprocessingml/2006/main">
        <w:t xml:space="preserve">2: Ni ddylem ddibynnu ar ein haberthau ein hunain i blesio Duw, ond yn hytrach gwrando ar ei Air a dilyn Ei orchmynion.</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w:t>
      </w:r>
    </w:p>
    <w:p/>
    <w:p>
      <w:r xmlns:w="http://schemas.openxmlformats.org/wordprocessingml/2006/main">
        <w:t xml:space="preserve">2: Josua 1:8 - Nid yw Llyfr y Gyfraith hwn yn mynd oddi wrth dy enau, ond byddi'n myfyrio arno ddydd a nos, er mwyn gofalu gwneud yr hyn oll sydd wedi ei ysgrifennu ynddo. Canys yna byddwch yn gwneud eich ffordd yn ffyniannus, ac yna byddwch yn cael llwyddiant da.</w:t>
      </w:r>
    </w:p>
    <w:p/>
    <w:p>
      <w:r xmlns:w="http://schemas.openxmlformats.org/wordprocessingml/2006/main">
        <w:t xml:space="preserve">Y Salmau 40:7 Yna y dywedais, Wele, yr wyf yn dyfod: amdanaf fi y mae'r llyfr yn ysgrifenedig.</w:t>
      </w:r>
    </w:p>
    <w:p/>
    <w:p>
      <w:r xmlns:w="http://schemas.openxmlformats.org/wordprocessingml/2006/main">
        <w:t xml:space="preserve">Mae Duw yn ateb ein ple ac yn cyflawni Ei addewidion.</w:t>
      </w:r>
    </w:p>
    <w:p/>
    <w:p>
      <w:r xmlns:w="http://schemas.openxmlformats.org/wordprocessingml/2006/main">
        <w:t xml:space="preserve">1. Mae Gobaith yng Ngair Duw.— Rhufeiniaid 15:4</w:t>
      </w:r>
    </w:p>
    <w:p/>
    <w:p>
      <w:r xmlns:w="http://schemas.openxmlformats.org/wordprocessingml/2006/main">
        <w:t xml:space="preserve">2. Ymddiriedwch yn yr Arglwydd i Gadw Ei Addewidion.— Salm 119:89</w:t>
      </w:r>
    </w:p>
    <w:p/>
    <w:p>
      <w:r xmlns:w="http://schemas.openxmlformats.org/wordprocessingml/2006/main">
        <w:t xml:space="preserve">1. Hebreaid 10:7 - Yna y dywedais, Wele, yr wyf wedi dod yn y gyfrol y mae'n ysgrifenedig amdano i wneud dy ewyllys, O Dduw.</w:t>
      </w:r>
    </w:p>
    <w:p/>
    <w:p>
      <w:r xmlns:w="http://schemas.openxmlformats.org/wordprocessingml/2006/main">
        <w:t xml:space="preserve">2. Eseia 55:11 - Felly y bydd fy ngair yr hwn sy'n mynd allan o'm genau; ni ddychwel ataf yn wag, ond bydd yn cyflawni'r hyn a fwriadaf, ac yn llwyddo yn y peth yr anfonais ef amdano.</w:t>
      </w:r>
    </w:p>
    <w:p/>
    <w:p>
      <w:r xmlns:w="http://schemas.openxmlformats.org/wordprocessingml/2006/main">
        <w:t xml:space="preserve">Y Salmau 40:8 Y mae yn hyfryd gennyf wneuthur dy ewyllys, O fy NUW: ie, dy gyfraith sydd o fewn fy nghalon.</w:t>
      </w:r>
    </w:p>
    <w:p/>
    <w:p>
      <w:r xmlns:w="http://schemas.openxmlformats.org/wordprocessingml/2006/main">
        <w:t xml:space="preserve">Mae'r adnod hon yn sôn am ymrwymiad dwfn a llawen i wasanaethu Duw a'i gyfraith.</w:t>
      </w:r>
    </w:p>
    <w:p/>
    <w:p>
      <w:r xmlns:w="http://schemas.openxmlformats.org/wordprocessingml/2006/main">
        <w:t xml:space="preserve">1. Ymhyfrydu mewn Gwneud Ewyllys Duw - Salmau 40:8</w:t>
      </w:r>
    </w:p>
    <w:p/>
    <w:p>
      <w:r xmlns:w="http://schemas.openxmlformats.org/wordprocessingml/2006/main">
        <w:t xml:space="preserve">2. Gorfoledd mewn Ufudd-dod.— Salm 40:8</w:t>
      </w:r>
    </w:p>
    <w:p/>
    <w:p>
      <w:r xmlns:w="http://schemas.openxmlformats.org/wordprocessingml/2006/main">
        <w:t xml:space="preserve">1. Rhufeiniaid 12:1-2 - Felly yr wyf yn eich annog, frodyr a chwiorydd, o ystyried trugaredd Duw, i offrymu eich cyrff yn aberth byw, sanctaidd a dymunol i Dduw, dyma wir addoliad. Peidiwch â chydymffurfio â phatrwm y byd hwn, ond cewch eich trawsnewid trwy adnewyddiad eich meddwl.</w:t>
      </w:r>
    </w:p>
    <w:p/>
    <w:p>
      <w:r xmlns:w="http://schemas.openxmlformats.org/wordprocessingml/2006/main">
        <w:t xml:space="preserve">2. Ioan 14:15 - Os ydych chi'n fy ngharu i, cadwch fy ngorchmynion.</w:t>
      </w:r>
    </w:p>
    <w:p/>
    <w:p>
      <w:r xmlns:w="http://schemas.openxmlformats.org/wordprocessingml/2006/main">
        <w:t xml:space="preserve">Y Salmau 40:9 Pregethais gyfiawnder yn y gynulleidfa fawr: wele, ni ateliais fy ngwefusau, O ARGLWYDD, ti a wyddost.</w:t>
      </w:r>
    </w:p>
    <w:p/>
    <w:p>
      <w:r xmlns:w="http://schemas.openxmlformats.org/wordprocessingml/2006/main">
        <w:t xml:space="preserve">Myfi a bregethais gyfiawnder yn y gynulleidfa fawr â’m gwefusau, a’r Arglwydd a ŵyr.</w:t>
      </w:r>
    </w:p>
    <w:p/>
    <w:p>
      <w:r xmlns:w="http://schemas.openxmlformats.org/wordprocessingml/2006/main">
        <w:t xml:space="preserve">1: Mae gan ein geiriau rym i ledaenu cyfiawnder a chariad Duw, ac mae Duw yn clywed ac yn gwybod popeth rydyn ni'n ei ddweud.</w:t>
      </w:r>
    </w:p>
    <w:p/>
    <w:p>
      <w:r xmlns:w="http://schemas.openxmlformats.org/wordprocessingml/2006/main">
        <w:t xml:space="preserve">2: Rhaid inni ddefnyddio ein geiriau i gyhoeddi cyfiawnder a chariad Duw i'r byd, gan wybod bod Duw bob amser yn gwrando.</w:t>
      </w:r>
    </w:p>
    <w:p/>
    <w:p>
      <w:r xmlns:w="http://schemas.openxmlformats.org/wordprocessingml/2006/main">
        <w:t xml:space="preserve">1: Mathew 12:36-37 - “Rwy'n dweud wrthych, ar ddydd y farn bydd pobl yn rhoi cyfrif am bob gair diofal a lefarant, oherwydd trwy dy eiriau y'th gyfiawnheir, a thrwy dy eiriau y'th gondemnir.</w:t>
      </w:r>
    </w:p>
    <w:p/>
    <w:p>
      <w:r xmlns:w="http://schemas.openxmlformats.org/wordprocessingml/2006/main">
        <w:t xml:space="preserve">2: Colosiaid 4:6 - "Bydded eich lleferydd bob amser yn raslon, wedi'i sesno â halen, er mwyn i chi wybod sut y dylech ateb pob person."</w:t>
      </w:r>
    </w:p>
    <w:p/>
    <w:p>
      <w:r xmlns:w="http://schemas.openxmlformats.org/wordprocessingml/2006/main">
        <w:t xml:space="preserve">Y Salmau 40:10 Ni chuddiais dy gyfiawnder o fewn fy nghalon; Mynegais dy ffyddlondeb a'th iachawdwriaeth: ni chuddiais dy gariad a'th wirionedd rhag y gynulleidfa fawr.</w:t>
      </w:r>
    </w:p>
    <w:p/>
    <w:p>
      <w:r xmlns:w="http://schemas.openxmlformats.org/wordprocessingml/2006/main">
        <w:t xml:space="preserve">Rwyf wedi datgan ffyddlondeb Duw, iachawdwriaeth, cariad, a gwirionedd.</w:t>
      </w:r>
    </w:p>
    <w:p/>
    <w:p>
      <w:r xmlns:w="http://schemas.openxmlformats.org/wordprocessingml/2006/main">
        <w:t xml:space="preserve">1. Cariad Di-ffael Duw : Yn Datgan Ei Ffyddlondeb A'i Gariad at y Byd</w:t>
      </w:r>
    </w:p>
    <w:p/>
    <w:p>
      <w:r xmlns:w="http://schemas.openxmlformats.org/wordprocessingml/2006/main">
        <w:t xml:space="preserve">2. Grym Ffyddlondeb : Iachawdwriaeth a Gwirionedd Duw i Bawb</w:t>
      </w:r>
    </w:p>
    <w:p/>
    <w:p>
      <w:r xmlns:w="http://schemas.openxmlformats.org/wordprocessingml/2006/main">
        <w:t xml:space="preserve">1. Rhufeiniaid 10:8-13 - Am y gair ffydd rydyn ni'n ei gyhoeddi;</w:t>
      </w:r>
    </w:p>
    <w:p/>
    <w:p>
      <w:r xmlns:w="http://schemas.openxmlformats.org/wordprocessingml/2006/main">
        <w:t xml:space="preserve">2. Effesiaid 1:13-14 - Ynddo ef yr ydych chwithau hefyd, pan glywsoch air y gwirionedd, efengyl eich iachawdwriaeth, a chredu ynddo ef, wedi eich selio â'r Ysbryd Glân addawedig.</w:t>
      </w:r>
    </w:p>
    <w:p/>
    <w:p>
      <w:r xmlns:w="http://schemas.openxmlformats.org/wordprocessingml/2006/main">
        <w:t xml:space="preserve">Y Salmau 40:11 Nac yn ôl dy drugareddau tyner oddi wrthyf, ARGLWYDD: cadwed dy gariad a'th wirionedd fi yn wastadol.</w:t>
      </w:r>
    </w:p>
    <w:p/>
    <w:p>
      <w:r xmlns:w="http://schemas.openxmlformats.org/wordprocessingml/2006/main">
        <w:t xml:space="preserve">Caredigrwydd cariadus a gwirionedd Duw yw ein tarian a'n diogelwch.</w:t>
      </w:r>
    </w:p>
    <w:p/>
    <w:p>
      <w:r xmlns:w="http://schemas.openxmlformats.org/wordprocessingml/2006/main">
        <w:t xml:space="preserve">1. Grym Cariad a Gwirionedd Duw</w:t>
      </w:r>
    </w:p>
    <w:p/>
    <w:p>
      <w:r xmlns:w="http://schemas.openxmlformats.org/wordprocessingml/2006/main">
        <w:t xml:space="preserve">2. Nerth Trugaredd a Ffyddlondeb Duw</w:t>
      </w:r>
    </w:p>
    <w:p/>
    <w:p>
      <w:r xmlns:w="http://schemas.openxmlformats.org/wordprocessingml/2006/main">
        <w:t xml:space="preserve">1. Salm 119:89 - Am byth, O ARGLWYDD, mae dy air wedi ei setlo yn y nefoedd.</w:t>
      </w:r>
    </w:p>
    <w:p/>
    <w:p>
      <w:r xmlns:w="http://schemas.openxmlformats.org/wordprocessingml/2006/main">
        <w:t xml:space="preserve">2. Salm 36:5-6 - Y mae dy drugaredd, O Arglwydd, yn y nefoedd; a'th ffyddlondeb sydd yn cyrhaeddyd hyd y cymylau. Dy gyfiawnder sydd fel y mynyddoedd mawr; dyfnder mawr yw dy farnedigaethau: O Arglwydd, cadw dyn ac anifail.</w:t>
      </w:r>
    </w:p>
    <w:p/>
    <w:p>
      <w:r xmlns:w="http://schemas.openxmlformats.org/wordprocessingml/2006/main">
        <w:t xml:space="preserve">Y Salmau 40:12 Canys drygau dirifedi a’m hamgylchasant: fy anwireddau a ymaflasant ynof, fel nas gallaf edrych i fyny; y maent yn fwy na gwallt fy mhen: am hynny y mae fy nghalon yn fy pallu.</w:t>
      </w:r>
    </w:p>
    <w:p/>
    <w:p>
      <w:r xmlns:w="http://schemas.openxmlformats.org/wordprocessingml/2006/main">
        <w:t xml:space="preserve">Mae'r salmydd wedi'i lethu gan lu ei bechodau ac yn teimlo na all edrych i fyny am obaith.</w:t>
      </w:r>
    </w:p>
    <w:p/>
    <w:p>
      <w:r xmlns:w="http://schemas.openxmlformats.org/wordprocessingml/2006/main">
        <w:t xml:space="preserve">1. Mae Trugaredd Duw Yn Fwy Na’n Pechodau – Rhufeiniaid 5:20</w:t>
      </w:r>
    </w:p>
    <w:p/>
    <w:p>
      <w:r xmlns:w="http://schemas.openxmlformats.org/wordprocessingml/2006/main">
        <w:t xml:space="preserve">2. Mae Ei Ras Yn Ddigonol Mewn Adegau o Wendid - 2 Corinthiaid 12:9</w:t>
      </w:r>
    </w:p>
    <w:p/>
    <w:p>
      <w:r xmlns:w="http://schemas.openxmlformats.org/wordprocessingml/2006/main">
        <w:t xml:space="preserve">1. Salm 38:4 Canys fy anwireddau a aethant dros fy mhen: fel baich trwm y maent yn rhy drwm i mi.</w:t>
      </w:r>
    </w:p>
    <w:p/>
    <w:p>
      <w:r xmlns:w="http://schemas.openxmlformats.org/wordprocessingml/2006/main">
        <w:t xml:space="preserve">2. 1 Ioan 1:9 Os cyffeswn ein pechodau, y mae efe yn ffyddlon a chyfiawn i faddau i ni ein pechodau, ac i'n glanhau oddi wrth bob anghyfiawnder.</w:t>
      </w:r>
    </w:p>
    <w:p/>
    <w:p>
      <w:r xmlns:w="http://schemas.openxmlformats.org/wordprocessingml/2006/main">
        <w:t xml:space="preserve">Y Salmau 40:13 Bydd yn dda, ARGLWYDD, fy ngwaredu: ARGLWYDD, brysia i'm cynorthwyo.</w:t>
      </w:r>
    </w:p>
    <w:p/>
    <w:p>
      <w:r xmlns:w="http://schemas.openxmlformats.org/wordprocessingml/2006/main">
        <w:t xml:space="preserve">Mae'r salmydd yn gofyn i'r Arglwydd am help a gwaredigaeth.</w:t>
      </w:r>
    </w:p>
    <w:p/>
    <w:p>
      <w:r xmlns:w="http://schemas.openxmlformats.org/wordprocessingml/2006/main">
        <w:t xml:space="preserve">1. Estyn Allan at yr Arglwydd mewn Amseroedd o Angen</w:t>
      </w:r>
    </w:p>
    <w:p/>
    <w:p>
      <w:r xmlns:w="http://schemas.openxmlformats.org/wordprocessingml/2006/main">
        <w:t xml:space="preserve">2. Ymddiried yn yr Arglwydd am Gysur a Gwaredigaeth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6:25-34 - "Felly rwy'n dweud wrthych, peidiwch â phryderu am eich bywyd, beth fyddwch chi'n ei fwyta neu beth fyddwch chi'n ei yfed, nac am eich corff, beth fyddwch chi'n ei wisgo. Onid yw bywyd yn fwy na bwyd , a'r corff yn fwy na dillad? Edrych ar adar yr awyr: nid ydynt yn hau nac yn medi nac yn casglu i ysguboriau, ac eto y mae eich Tad nefol yn eu bwydo. Onid ydych yn fwy gwerthfawr na hwythau?"</w:t>
      </w:r>
    </w:p>
    <w:p/>
    <w:p>
      <w:r xmlns:w="http://schemas.openxmlformats.org/wordprocessingml/2006/main">
        <w:t xml:space="preserve">Y Salmau 40:14 Cywilyddier a gwaradwyddir y rhai a geisiant fy enaid i'w ddifetha; gyrrer hwynt yn eu hôl a chywilyddier y rhai sy'n dymuno drwg i mi.</w:t>
      </w:r>
    </w:p>
    <w:p/>
    <w:p>
      <w:r xmlns:w="http://schemas.openxmlformats.org/wordprocessingml/2006/main">
        <w:t xml:space="preserve">Mae Duw yn amddiffyn y rhai sy'n troi ato am help rhag y rhai sy'n ceisio eu niweidio.</w:t>
      </w:r>
    </w:p>
    <w:p/>
    <w:p>
      <w:r xmlns:w="http://schemas.openxmlformats.org/wordprocessingml/2006/main">
        <w:t xml:space="preserve">1: Duw yw ein gwarchodwr ar adegau o helbul.</w:t>
      </w:r>
    </w:p>
    <w:p/>
    <w:p>
      <w:r xmlns:w="http://schemas.openxmlformats.org/wordprocessingml/2006/main">
        <w:t xml:space="preserve">2: Gallwn ymddiried yn Nuw i ofalu amdanom a'n hamddiffyn.</w:t>
      </w:r>
    </w:p>
    <w:p/>
    <w:p>
      <w:r xmlns:w="http://schemas.openxmlformats.org/wordprocessingml/2006/main">
        <w:t xml:space="preserve">1: Salm 3:3 Ond tydi, ARGLWYDD, wyt darian amdanaf, fy ngogoniant, a dyrchafydd fy mhen.</w:t>
      </w:r>
    </w:p>
    <w:p/>
    <w:p>
      <w:r xmlns:w="http://schemas.openxmlformats.org/wordprocessingml/2006/main">
        <w:t xml:space="preserve">2: Salm 91:14-15 Am ei fod yn glynu wrthyf mewn cariad, gwaredaf ef; Byddaf yn ei amddiffyn, oherwydd mae'n gwybod fy enw. Pan alwo ataf, atebaf ef; Byddaf gydag ef mewn cyfyngder; Bydda i'n ei achub ac yn ei anrhydeddu.</w:t>
      </w:r>
    </w:p>
    <w:p/>
    <w:p>
      <w:r xmlns:w="http://schemas.openxmlformats.org/wordprocessingml/2006/main">
        <w:t xml:space="preserve">Y Salmau 40:15 Bydded anghyfannedd am wobr eu gwarth y rhai a ddywedant wrthyf, Aha, aha.</w:t>
      </w:r>
    </w:p>
    <w:p/>
    <w:p>
      <w:r xmlns:w="http://schemas.openxmlformats.org/wordprocessingml/2006/main">
        <w:t xml:space="preserve">Mae Salmau 40:15 yn sôn am yr anghyfannedd a wynebir gan y rhai sy'n cywilyddio'r Arglwydd.</w:t>
      </w:r>
    </w:p>
    <w:p/>
    <w:p>
      <w:r xmlns:w="http://schemas.openxmlformats.org/wordprocessingml/2006/main">
        <w:t xml:space="preserve">1. Grym Cywilydd: Canlyniadau Troi Ymaith oddi wrth yr Arglwydd</w:t>
      </w:r>
    </w:p>
    <w:p/>
    <w:p>
      <w:r xmlns:w="http://schemas.openxmlformats.org/wordprocessingml/2006/main">
        <w:t xml:space="preserve">2. Digofaint yr Arglwydd : Pa fodd y mae Pechod Yn Dinistrio Ein Bywydau</w:t>
      </w:r>
    </w:p>
    <w:p/>
    <w:p>
      <w:r xmlns:w="http://schemas.openxmlformats.org/wordprocessingml/2006/main">
        <w:t xml:space="preserve">1. 2 Thesaloniaid 1:8-9 - Mewn tân fflamllyd yn dial ar y rhai nid adnabyddant Dduw, ac nad ydynt yn ufuddhau i efengyl ein Harglwydd Iesu Grist: A gosbir â dinistr tragwyddol o bresenoldeb yr Arglwydd, ac oddi wrth gogoniant ei allu.</w:t>
      </w:r>
    </w:p>
    <w:p/>
    <w:p>
      <w:r xmlns:w="http://schemas.openxmlformats.org/wordprocessingml/2006/main">
        <w:t xml:space="preserve">2. Rhufeiniaid 1:18-20 - Canys digofaint Duw a ddatguddir o'r nef yn erbyn holl annuwioldeb ac anghyfiawnder dynion, sy'n dal y gwirionedd mewn anghyfiawnder; Am fod yr hyn a all fod yn hysbys o Dduw, yn amlwg ynddynt; canys Duw a'i dangosodd iddynt. Canys y pethau anweledig o hono ef o greadigaeth y byd a welir yn eglur, yn cael eu deall wrth y pethau a wneir, sef ei dragwyddol allu a'i Dduwdod; fel eu bod heb esgus.</w:t>
      </w:r>
    </w:p>
    <w:p/>
    <w:p>
      <w:r xmlns:w="http://schemas.openxmlformats.org/wordprocessingml/2006/main">
        <w:t xml:space="preserve">Y Salmau 40:16 Llawenyched pawb a’th geisiant, a gorfoledded ynot: dyweded y rhai sy’n caru dy iachawdwriaeth yn wastad, Mawrhaed yr ARGLWYDD.</w:t>
      </w:r>
    </w:p>
    <w:p/>
    <w:p>
      <w:r xmlns:w="http://schemas.openxmlformats.org/wordprocessingml/2006/main">
        <w:t xml:space="preserve">Bydd y rhai sy'n ceisio'r Arglwydd yn llawenhau ac yn llawenhau ynddo, a'r rhai sy'n caru ei iachawdwriaeth yn cyhoeddi ei fawredd yn barhaus.</w:t>
      </w:r>
    </w:p>
    <w:p/>
    <w:p>
      <w:r xmlns:w="http://schemas.openxmlformats.org/wordprocessingml/2006/main">
        <w:t xml:space="preserve">1. Llawenydd Ceisio yr Arglwydd</w:t>
      </w:r>
    </w:p>
    <w:p/>
    <w:p>
      <w:r xmlns:w="http://schemas.openxmlformats.org/wordprocessingml/2006/main">
        <w:t xml:space="preserve">2. Cyhoeddi Ardderchogrwydd yr Arglwydd</w:t>
      </w:r>
    </w:p>
    <w:p/>
    <w:p>
      <w:r xmlns:w="http://schemas.openxmlformats.org/wordprocessingml/2006/main">
        <w:t xml:space="preserve">1. Salm 9:2 - Llawenychaf a gorfoleddaf ynot: canaf fawl i'th enw, Goruchaf.</w:t>
      </w:r>
    </w:p>
    <w:p/>
    <w:p>
      <w:r xmlns:w="http://schemas.openxmlformats.org/wordprocessingml/2006/main">
        <w:t xml:space="preserve">2. Eseia 25:1 - O Arglwydd, ti yw fy Nuw; Dyrchafaf di, clodforaf dy enw; canys pethau rhyfeddol a wnaethost; ffyddlondeb a gwirionedd yw dy gyngorion gynt.</w:t>
      </w:r>
    </w:p>
    <w:p/>
    <w:p>
      <w:r xmlns:w="http://schemas.openxmlformats.org/wordprocessingml/2006/main">
        <w:t xml:space="preserve">Y Salmau 40:17 Ond tlawd ac anghenus ydwyf fi; eto yr Arglwydd sydd yn meddwl amdanaf: ti yw fy nghymorth a’m gwaredydd; paid ag oedi, O fy Nuw.</w:t>
      </w:r>
    </w:p>
    <w:p/>
    <w:p>
      <w:r xmlns:w="http://schemas.openxmlformats.org/wordprocessingml/2006/main">
        <w:t xml:space="preserve">Mae'r darn hwn yn sôn am gariad a gofal Duw tuag at y rhai sydd mewn angen.</w:t>
      </w:r>
    </w:p>
    <w:p/>
    <w:p>
      <w:r xmlns:w="http://schemas.openxmlformats.org/wordprocessingml/2006/main">
        <w:t xml:space="preserve">1. Mae Duw Yno Bob Amser I Ni Yn Adegau O Angen</w:t>
      </w:r>
    </w:p>
    <w:p/>
    <w:p>
      <w:r xmlns:w="http://schemas.openxmlformats.org/wordprocessingml/2006/main">
        <w:t xml:space="preserve">2. Adnabod Cariad Duw mewn Amseroedd o Dlodi ac Angen</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yn llawer mwy gwerthfawr na hwythau?"</w:t>
      </w:r>
    </w:p>
    <w:p/>
    <w:p>
      <w:r xmlns:w="http://schemas.openxmlformats.org/wordprocessingml/2006/main">
        <w:t xml:space="preserve">Salm o alarnad a gweddi am iachâd ac amddiffyniad yw Salm 41. Mae’n canolbwyntio ar brofiad y salmydd o frad gan ffrind agos a’u hymddiriedaeth yn nhrugaredd Duw.</w:t>
      </w:r>
    </w:p>
    <w:p/>
    <w:p>
      <w:r xmlns:w="http://schemas.openxmlformats.org/wordprocessingml/2006/main">
        <w:t xml:space="preserve">Paragraff 1af: Mae'r salmydd yn mynegi'r bendithion ar y rhai sy'n ystyried y gwan a'r anghenus, gan addo y bydd Duw yn eu gwaredu ar adegau o helbul. Maent yn galaru am eu cyflwr eu hunain, yn cael eu hamgylchynu gan elynion sy'n dymuno eu niwed. Mae’r salmydd yn apelio at Dduw am iachâd ac adferiad (Salm 41:1-10).</w:t>
      </w:r>
    </w:p>
    <w:p/>
    <w:p>
      <w:r xmlns:w="http://schemas.openxmlformats.org/wordprocessingml/2006/main">
        <w:t xml:space="preserve">2il Baragraff: Mae'r salmydd yn myfyrio ar y brad y maent wedi'i brofi gan gydymaith agos, gan fynegi eu ing dros y brad. Gweddiant am drugaredd Duw i'w cynnal, gan gydnabod eu cywirdeb eu hunain ger ei fron Ef. Mae’r salm yn cloi gyda erfyn am ymwared rhag gelynion (Salm 41:11-13).</w:t>
      </w:r>
    </w:p>
    <w:p/>
    <w:p>
      <w:r xmlns:w="http://schemas.openxmlformats.org/wordprocessingml/2006/main">
        <w:t xml:space="preserve">I grynhoi,</w:t>
      </w:r>
    </w:p>
    <w:p>
      <w:r xmlns:w="http://schemas.openxmlformats.org/wordprocessingml/2006/main">
        <w:t xml:space="preserve">Salm pedwar deg un yn cyflwyno</w:t>
      </w:r>
    </w:p>
    <w:p>
      <w:r xmlns:w="http://schemas.openxmlformats.org/wordprocessingml/2006/main">
        <w:t xml:space="preserve">galarnad,</w:t>
      </w:r>
    </w:p>
    <w:p>
      <w:r xmlns:w="http://schemas.openxmlformats.org/wordprocessingml/2006/main">
        <w:t xml:space="preserve">a gweddi am iachâd ac amddiffyniad,</w:t>
      </w:r>
    </w:p>
    <w:p>
      <w:r xmlns:w="http://schemas.openxmlformats.org/wordprocessingml/2006/main">
        <w:t xml:space="preserve">gan amlygu'r profiad o frad ac ymddiried mewn trugaredd ddwyfol.</w:t>
      </w:r>
    </w:p>
    <w:p/>
    <w:p>
      <w:r xmlns:w="http://schemas.openxmlformats.org/wordprocessingml/2006/main">
        <w:t xml:space="preserve">Pwysleisio tosturi a gyflawnir trwy gydnabod bendithion ar y rhai sy'n gofalu am y gwan tra'n apelio am ymwared rhag gelynion,</w:t>
      </w:r>
    </w:p>
    <w:p>
      <w:r xmlns:w="http://schemas.openxmlformats.org/wordprocessingml/2006/main">
        <w:t xml:space="preserve">a phwysleisio ymbil a gyflawnwyd trwy fyfyrio ar ing personol wrth geisio trugaredd Duw.</w:t>
      </w:r>
    </w:p>
    <w:p>
      <w:r xmlns:w="http://schemas.openxmlformats.org/wordprocessingml/2006/main">
        <w:t xml:space="preserve">Sôn am fyfyrdod diwinyddol a ddangosir ynglŷn â chydnabod uniondeb personol gerbron Duw wrth ymbil am adferiad ac amddiffyniad rhag cymdeithion bradwrus.</w:t>
      </w:r>
    </w:p>
    <w:p/>
    <w:p>
      <w:r xmlns:w="http://schemas.openxmlformats.org/wordprocessingml/2006/main">
        <w:t xml:space="preserve">Y Salmau 41:1 Gwyn ei fyd yr hwn a ystyrio y tlawd: yr ARGLWYDD a’i gwared ef yn amser trallod.</w:t>
      </w:r>
    </w:p>
    <w:p/>
    <w:p>
      <w:r xmlns:w="http://schemas.openxmlformats.org/wordprocessingml/2006/main">
        <w:t xml:space="preserve">Mae Duw yn bendithio'r rhai sy'n helpu'r tlawd a bydd yn eu helpu ar adegau o helbul.</w:t>
      </w:r>
    </w:p>
    <w:p/>
    <w:p>
      <w:r xmlns:w="http://schemas.openxmlformats.org/wordprocessingml/2006/main">
        <w:t xml:space="preserve">1. Bendith Duw ar y Rhai Sy'n Gofalu am y Tlodion</w:t>
      </w:r>
    </w:p>
    <w:p/>
    <w:p>
      <w:r xmlns:w="http://schemas.openxmlformats.org/wordprocessingml/2006/main">
        <w:t xml:space="preserve">2. Mae Duw yn Lloches mewn Amseroedd o Helynt</w:t>
      </w:r>
    </w:p>
    <w:p/>
    <w:p>
      <w:r xmlns:w="http://schemas.openxmlformats.org/wordprocessingml/2006/main">
        <w:t xml:space="preserve">1. Iago 1:27 - Dyma’r grefydd y mae Duw ein Tad yn ei derbyn fel un bur a di-fai: gofalu am blant amddifad a gweddwon yn eu trallod a’ch cadw eich hun rhag cael eu llygru gan y byd.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Salm 41:2 Bydd yr ARGLWYDD yn ei gadw, ac yn ei gadw'n fyw; ac efe a fendithir ar y ddaear : ac ni's gwareder ef i ewyllys ei elynion.</w:t>
      </w:r>
    </w:p>
    <w:p/>
    <w:p>
      <w:r xmlns:w="http://schemas.openxmlformats.org/wordprocessingml/2006/main">
        <w:t xml:space="preserve">Bydd yr ARGLWYDD yn amddiffyn ac yn cadw ei bobl, yn eu cadw'n fyw ac yn eu bendithio ar y ddaear, ac ni fydd yn gadael iddynt gael eu cymryd gan eu gelynion.</w:t>
      </w:r>
    </w:p>
    <w:p/>
    <w:p>
      <w:r xmlns:w="http://schemas.openxmlformats.org/wordprocessingml/2006/main">
        <w:t xml:space="preserve">1. Duw yw ein Hamddiffynwr a'n Gwaredwr</w:t>
      </w:r>
    </w:p>
    <w:p/>
    <w:p>
      <w:r xmlns:w="http://schemas.openxmlformats.org/wordprocessingml/2006/main">
        <w:t xml:space="preserve">2. Bendith Gwarchod yr ARGLWYDD</w:t>
      </w:r>
    </w:p>
    <w:p/>
    <w:p>
      <w:r xmlns:w="http://schemas.openxmlformats.org/wordprocessingml/2006/main">
        <w:t xml:space="preserve">1. Salm 91:14-16 - Am iddo osod ei gariad arnaf, felly y gwaredaf ef: gosodaf ef yn uchel, oherwydd iddo adnabod fy enw. 15 Efe a eilw arnaf, a mi a'i hatebaf: byddaf gyd ag ef mewn cyfyngder; gwaredaf ef, a'i anrhydeddu. 16 Gyda hir oes y digonaf ef, ac y dangosaf iddo fy iachawdwriaeth.</w:t>
      </w:r>
    </w:p>
    <w:p/>
    <w:p>
      <w:r xmlns:w="http://schemas.openxmlformats.org/wordprocessingml/2006/main">
        <w:t xml:space="preserve">2. Salm 3:3-4 - Ond ti, ARGLWYDD, wyt darian i mi; fy ngogoniant, a dyrchafydd fy mhen. 4 Gwaeddais ar yr ARGLWYDD â'm llef, ac efe a'm gwrandawodd o'i fynydd sanctaidd.</w:t>
      </w:r>
    </w:p>
    <w:p/>
    <w:p>
      <w:r xmlns:w="http://schemas.openxmlformats.org/wordprocessingml/2006/main">
        <w:t xml:space="preserve">Y Salmau 41:3 Yr ARGLWYDD a’i nertha ef ar wely’r llesg: gwnei ei holl wely yn ei waeledd.</w:t>
      </w:r>
    </w:p>
    <w:p/>
    <w:p>
      <w:r xmlns:w="http://schemas.openxmlformats.org/wordprocessingml/2006/main">
        <w:t xml:space="preserve">Bydd yr Arglwydd yn cynnal ac yn cryfhau'r rhai sy'n sâl neu mewn trallod.</w:t>
      </w:r>
    </w:p>
    <w:p/>
    <w:p>
      <w:r xmlns:w="http://schemas.openxmlformats.org/wordprocessingml/2006/main">
        <w:t xml:space="preserve">1: Mae Duw bob amser yno i'n cysuro a'n cryfhau yn ein munudau tywyllaf.</w:t>
      </w:r>
    </w:p>
    <w:p/>
    <w:p>
      <w:r xmlns:w="http://schemas.openxmlformats.org/wordprocessingml/2006/main">
        <w:t xml:space="preserve">2: Ar adegau o salwch, Duw yw ein ffynhonnell o gryfder ac iachâd.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4:13 - Gallaf wneud pob peth trwy'r hwn sy'n fy nghryfhau.</w:t>
      </w:r>
    </w:p>
    <w:p/>
    <w:p>
      <w:r xmlns:w="http://schemas.openxmlformats.org/wordprocessingml/2006/main">
        <w:t xml:space="preserve">Y Salmau 41:4 Dywedais, ARGLWYDD, bydd drugarog wrthyf: iachâ fy enaid; canys pechais i'th erbyn.</w:t>
      </w:r>
    </w:p>
    <w:p/>
    <w:p>
      <w:r xmlns:w="http://schemas.openxmlformats.org/wordprocessingml/2006/main">
        <w:t xml:space="preserve">Mae'r darn hwn yn sôn am drugaredd Duw a'i barodrwydd i'n hiacháu o'n pechodau.</w:t>
      </w:r>
    </w:p>
    <w:p/>
    <w:p>
      <w:r xmlns:w="http://schemas.openxmlformats.org/wordprocessingml/2006/main">
        <w:t xml:space="preserve">1. "Trugaredd Duw : Rhodd Maddeuant"</w:t>
      </w:r>
    </w:p>
    <w:p/>
    <w:p>
      <w:r xmlns:w="http://schemas.openxmlformats.org/wordprocessingml/2006/main">
        <w:t xml:space="preserve">2. " Iachawdwriaeth trwy Edifeirwch a Ffydd"</w:t>
      </w:r>
    </w:p>
    <w:p/>
    <w:p>
      <w:r xmlns:w="http://schemas.openxmlformats.org/wordprocessingml/2006/main">
        <w:t xml:space="preserve">1. Eseia 53:5 - "Ond efe a archollwyd am ein camweddau, efe a gleisiodd am ein camweddau: cerydd ein tangnefedd oedd arno ef; a chyda'i streipiau ef yr iachawyd ni."</w:t>
      </w:r>
    </w:p>
    <w:p/>
    <w:p>
      <w:r xmlns:w="http://schemas.openxmlformats.org/wordprocessingml/2006/main">
        <w:t xml:space="preserve">2. 1 Ioan 1:8-9 - "Os dywedwn nad oes gennym bechod, yr ydym yn ein twyllo ein hunain, a'r gwirionedd nid yw ynom. Os cyffeswn ein pechodau, y mae ef yn ffyddlon a chyfiawn i faddau i ni ein pechodau, a i'n glanhau ni oddi wrth bob anghyfiawnder."</w:t>
      </w:r>
    </w:p>
    <w:p/>
    <w:p>
      <w:r xmlns:w="http://schemas.openxmlformats.org/wordprocessingml/2006/main">
        <w:t xml:space="preserve">Salm 41:5 Fy ngelynion a ddywedant ddrwg amdanaf, pa bryd y bydd efe farw, ac y derfydd am ei enw?</w:t>
      </w:r>
    </w:p>
    <w:p/>
    <w:p>
      <w:r xmlns:w="http://schemas.openxmlformats.org/wordprocessingml/2006/main">
        <w:t xml:space="preserve">Mae gelynion y salmydd yn gofyn pryd y bydd yn marw ac y bydd ei enw yn diflannu.</w:t>
      </w:r>
    </w:p>
    <w:p/>
    <w:p>
      <w:r xmlns:w="http://schemas.openxmlformats.org/wordprocessingml/2006/main">
        <w:t xml:space="preserve">1. Pa fodd i Oresgyn Gwrthwynebiad ac Erlidigaeth</w:t>
      </w:r>
    </w:p>
    <w:p/>
    <w:p>
      <w:r xmlns:w="http://schemas.openxmlformats.org/wordprocessingml/2006/main">
        <w:t xml:space="preserve">2. Grym Enw Da</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Rhufeiniaid 12:14-17 - Bendithiwch y rhai sy'n eich erlid; bendithia ac na felltithia hwynt. Llawenhewch gyda'r rhai sy'n llawenhau, wylwch gyda'r rhai sy'n wylo. Byw mewn cytgord â'ch gilydd. Paid â bod yn arw, ond ymgysyllta â'r rhai gostyngedig. Peidiwch byth â bod yn ddoeth yn eich golwg eich hun. Paid ad-dalu drwg i neb am ddrygioni, ond meddylia am wneuthur yr hyn sydd anrhydeddus yng ngolwg pawb.</w:t>
      </w:r>
    </w:p>
    <w:p/>
    <w:p>
      <w:r xmlns:w="http://schemas.openxmlformats.org/wordprocessingml/2006/main">
        <w:t xml:space="preserve">Y Salmau 41:6 Ac os daw efe i’m gweled, y mae efe yn dywedyd oferedd: ei galon ef a gasgl anwiredd; pan elo allan, efe a'i mynega.</w:t>
      </w:r>
    </w:p>
    <w:p/>
    <w:p>
      <w:r xmlns:w="http://schemas.openxmlformats.org/wordprocessingml/2006/main">
        <w:t xml:space="preserve">Mae’r darn hwn o Salmau 41:6 yn sôn am beryglon cymdeithasu â phobl sy’n dwyllodrus ac sy’n lledaenu clecs.</w:t>
      </w:r>
    </w:p>
    <w:p/>
    <w:p>
      <w:r xmlns:w="http://schemas.openxmlformats.org/wordprocessingml/2006/main">
        <w:t xml:space="preserve">1. "Byddwch yn Ddoeth a Gwarchod Eich Calon: Osgoi Twyll a Chlecs"</w:t>
      </w:r>
    </w:p>
    <w:p/>
    <w:p>
      <w:r xmlns:w="http://schemas.openxmlformats.org/wordprocessingml/2006/main">
        <w:t xml:space="preserve">2. "Cerdded Mewn Uniondeb: Y Llwybr i Fendith"</w:t>
      </w:r>
    </w:p>
    <w:p/>
    <w:p>
      <w:r xmlns:w="http://schemas.openxmlformats.org/wordprocessingml/2006/main">
        <w:t xml:space="preserve">1. Diarhebion 11:3 - "Mae uniondeb yr uniawn yn eu harwain, ond camwedd y bradwr sy'n eu dinistrio."</w:t>
      </w:r>
    </w:p>
    <w:p/>
    <w:p>
      <w:r xmlns:w="http://schemas.openxmlformats.org/wordprocessingml/2006/main">
        <w:t xml:space="preserve">2. Salm 15:2-3 - "Yr hwn sy'n rhodio'n ddi-fai ac yn gwneud yr hyn sy'n iawn, ac yn llefaru gwirionedd yn ei galon; yr hwn nid yw'n athrod â'i dafod, ac nid yw'n gwneud drwg i'w gymydog, nac yn dwyn gwaradwydd yn erbyn ei gyfaill. "</w:t>
      </w:r>
    </w:p>
    <w:p/>
    <w:p>
      <w:r xmlns:w="http://schemas.openxmlformats.org/wordprocessingml/2006/main">
        <w:t xml:space="preserve">Y Salmau 41:7 Y mae pawb a'm casânt yn sibrwd i'm herbyn: yn fy erbyn y maent yn dyfeisio fy niwed.</w:t>
      </w:r>
    </w:p>
    <w:p/>
    <w:p>
      <w:r xmlns:w="http://schemas.openxmlformats.org/wordprocessingml/2006/main">
        <w:t xml:space="preserve">Mae pobl sy'n casáu siaradwr y Salm yn cynllwynio yn eu herbyn, gan geisio achosi niwed iddyn nhw.</w:t>
      </w:r>
    </w:p>
    <w:p/>
    <w:p>
      <w:r xmlns:w="http://schemas.openxmlformats.org/wordprocessingml/2006/main">
        <w:t xml:space="preserve">1. Y Perygl o Gasineb: Sut i Oresgyn Pan Mae Eraill Yn Ceisio Ni Niwed</w:t>
      </w:r>
    </w:p>
    <w:p/>
    <w:p>
      <w:r xmlns:w="http://schemas.openxmlformats.org/wordprocessingml/2006/main">
        <w:t xml:space="preserve">2. Amddiffyniad Duw: Canfod Nerth mewn Amseroedd Cythryblus</w:t>
      </w:r>
    </w:p>
    <w:p/>
    <w:p>
      <w:r xmlns:w="http://schemas.openxmlformats.org/wordprocessingml/2006/main">
        <w:t xml:space="preserve">1. Rhufeiniaid 12:14-15 - "Bendithiwch y rhai sy'n eich erlid; bendithiwch a pheidiwch â'u melltithio. Llawenhewch gyda'r rhai sy'n llawenhau, wylwch gyda'r rhai sy'n wylo."</w:t>
      </w:r>
    </w:p>
    <w:p/>
    <w:p>
      <w:r xmlns:w="http://schemas.openxmlformats.org/wordprocessingml/2006/main">
        <w:t xml:space="preserve">2. Salm 27:10 - "Canys fy nhad a'm mam wedi fy ngadael, ond bydd yr Arglwydd yn mynd â mi i mewn."</w:t>
      </w:r>
    </w:p>
    <w:p/>
    <w:p>
      <w:r xmlns:w="http://schemas.openxmlformats.org/wordprocessingml/2006/main">
        <w:t xml:space="preserve">Y Salmau 41:8 Y mae afiechyd drwg, meddant, yn glynu wrtho: ac yn awr y gorwedd efe, ni chyfyd mwyach.</w:t>
      </w:r>
    </w:p>
    <w:p/>
    <w:p>
      <w:r xmlns:w="http://schemas.openxmlformats.org/wordprocessingml/2006/main">
        <w:t xml:space="preserve">Mae pobl yn dweud bod salwch peryglus wedi cydio mewn dyn, ac na fydd yn gwella.</w:t>
      </w:r>
    </w:p>
    <w:p/>
    <w:p>
      <w:r xmlns:w="http://schemas.openxmlformats.org/wordprocessingml/2006/main">
        <w:t xml:space="preserve">1. Grym Gweddi: Sut y Gall Ffydd Oresgyn Unrhyw Adfyd</w:t>
      </w:r>
    </w:p>
    <w:p/>
    <w:p>
      <w:r xmlns:w="http://schemas.openxmlformats.org/wordprocessingml/2006/main">
        <w:t xml:space="preserve">2. Cryfder Gobaith: Sut Gallwn Oresgyn Brwydrau Bywyd</w:t>
      </w:r>
    </w:p>
    <w:p/>
    <w:p>
      <w:r xmlns:w="http://schemas.openxmlformats.org/wordprocessingml/2006/main">
        <w:t xml:space="preserve">1. Salm 41:8 Y mae afiechyd drwg, meddant, yn glynu wrtho: ac yn awr y gorwedd efe, ni chyfyd efe mwyach.</w:t>
      </w:r>
    </w:p>
    <w:p/>
    <w:p>
      <w:r xmlns:w="http://schemas.openxmlformats.org/wordprocessingml/2006/main">
        <w:t xml:space="preserve">2. 2 Corinthiaid 4:8-9 Yr ydym mewn trallod o bob tu, ond heb fod mewn trallod; yr ydym mewn penbleth, ond nid mewn anobaith; Erlidiedig, ond heb ei wrthod; bwrw i lawr, ond nid dinistrio.</w:t>
      </w:r>
    </w:p>
    <w:p/>
    <w:p>
      <w:r xmlns:w="http://schemas.openxmlformats.org/wordprocessingml/2006/main">
        <w:t xml:space="preserve">Y Salmau 41:9 Ie, fy nghyfaill cyfarwydd, yr hwn yr ymddiriedais ynddo, yr hwn a fwytaodd o’m bara, a ddyrchafodd ei sawdl i’m herbyn.</w:t>
      </w:r>
    </w:p>
    <w:p/>
    <w:p>
      <w:r xmlns:w="http://schemas.openxmlformats.org/wordprocessingml/2006/main">
        <w:t xml:space="preserve">Brad ffrind agos.</w:t>
      </w:r>
    </w:p>
    <w:p/>
    <w:p>
      <w:r xmlns:w="http://schemas.openxmlformats.org/wordprocessingml/2006/main">
        <w:t xml:space="preserve">1. Bradychu Cyfaill: Sut i Ymdrin â Brad mewn Perthynas</w:t>
      </w:r>
    </w:p>
    <w:p/>
    <w:p>
      <w:r xmlns:w="http://schemas.openxmlformats.org/wordprocessingml/2006/main">
        <w:t xml:space="preserve">2. Y Perygl o Berthynas Agos : Dysgu Maddeu Wrth Frad</w:t>
      </w:r>
    </w:p>
    <w:p/>
    <w:p>
      <w:r xmlns:w="http://schemas.openxmlformats.org/wordprocessingml/2006/main">
        <w:t xml:space="preserve">1. Diarhebion 27:6 - Ffyddlon yw clwyfau ffrind; profuse yw cusanau gelyn.</w:t>
      </w:r>
    </w:p>
    <w:p/>
    <w:p>
      <w:r xmlns:w="http://schemas.openxmlformats.org/wordprocessingml/2006/main">
        <w:t xml:space="preserve">2. Luc 6:31 - Ac fel y dymunwch i eraill wneud i chi, gwnewch hynny iddynt.</w:t>
      </w:r>
    </w:p>
    <w:p/>
    <w:p>
      <w:r xmlns:w="http://schemas.openxmlformats.org/wordprocessingml/2006/main">
        <w:t xml:space="preserve">Y Salmau 41:10 Ond tydi, ARGLWYDD, bydd drugarog wrthyf, a chyfod fi, i dalu iddynt.</w:t>
      </w:r>
    </w:p>
    <w:p/>
    <w:p>
      <w:r xmlns:w="http://schemas.openxmlformats.org/wordprocessingml/2006/main">
        <w:t xml:space="preserve">Mae'r salmydd yn gofyn i'r Arglwydd am drugaredd a nerth i ad-dalu ei elynion.</w:t>
      </w:r>
    </w:p>
    <w:p/>
    <w:p>
      <w:r xmlns:w="http://schemas.openxmlformats.org/wordprocessingml/2006/main">
        <w:t xml:space="preserve">1. Pa fodd i Ymateb i Erledigaeth gyda Thrugaredd</w:t>
      </w:r>
    </w:p>
    <w:p/>
    <w:p>
      <w:r xmlns:w="http://schemas.openxmlformats.org/wordprocessingml/2006/main">
        <w:t xml:space="preserve">2. Grym Trugaredd a Nerth Duw</w:t>
      </w:r>
    </w:p>
    <w:p/>
    <w:p>
      <w:r xmlns:w="http://schemas.openxmlformats.org/wordprocessingml/2006/main">
        <w:t xml:space="preserve">1. Mathew 5:43-45 - "Clywsoch fel y dywedwyd, Câr dy gymydog a chasáu dy elyn. Ond yr wyf yn dweud wrthych, Carwch eich gelynion a gweddïwch dros y rhai sy'n eich erlid, er mwyn i chi fod yn meibion eich Tad yr hwn sydd yn y nefoedd."</w:t>
      </w:r>
    </w:p>
    <w:p/>
    <w:p>
      <w:r xmlns:w="http://schemas.openxmlformats.org/wordprocessingml/2006/main">
        <w:t xml:space="preserve">2. Rhufeiniaid 12:17-21 - "Peidiwch ad-dalu unrhyw ddrwg am ddrwg, ond meddyliwch am wneud yr hyn sy'n anrhydeddus yng ngolwg pawb. Os yn bosibl, cyn belled ag y mae'n dibynnu arnoch chi, byw'n heddychlon gyda phawb. Anwylyd, byth dialwch eich hunain, eithr gadewch ef i ddigofaint Duw, canys y mae yn ysgrifenedig, Myfi yw dialedd, mi a dalaf yn ôl, medd yr Arglwydd. I'r gwrthwyneb, os newynog yw eich gelyn, portha ef; os sychedig, rhoddwch rywbeth iddo i yfed; oherwydd trwy wneud hynny byddwch yn pentyrru glo llosgi ar ei ben, peidiwch â chael eich gorchfygu gan ddrygioni, ond gorchfygu drwg gyda da.</w:t>
      </w:r>
    </w:p>
    <w:p/>
    <w:p>
      <w:r xmlns:w="http://schemas.openxmlformats.org/wordprocessingml/2006/main">
        <w:t xml:space="preserve">Y Salmau 41:11 Wrth hyn y gwn dy fod o'm plaid, am nad yw fy ngelyn yn gorfoleddu arnaf.</w:t>
      </w:r>
    </w:p>
    <w:p/>
    <w:p>
      <w:r xmlns:w="http://schemas.openxmlformats.org/wordprocessingml/2006/main">
        <w:t xml:space="preserve">Mae Duw yn dangos ei ffafr i ni pan na all ein gelynion fuddugoliaeth drosom.</w:t>
      </w:r>
    </w:p>
    <w:p/>
    <w:p>
      <w:r xmlns:w="http://schemas.openxmlformats.org/wordprocessingml/2006/main">
        <w:t xml:space="preserve">1: Mae Duw gyda ni bob amser pan fyddwn mewn cyfyngder</w:t>
      </w:r>
    </w:p>
    <w:p/>
    <w:p>
      <w:r xmlns:w="http://schemas.openxmlformats.org/wordprocessingml/2006/main">
        <w:t xml:space="preserve">2: Mae ffafr Duw yn rhoi nerth i ni orchfygu ein gwrthwynebwyr</w:t>
      </w:r>
    </w:p>
    <w:p/>
    <w:p>
      <w:r xmlns:w="http://schemas.openxmlformats.org/wordprocessingml/2006/main">
        <w:t xml:space="preserve">1: Rhufeiniaid 8:31-32 - Os yw Duw trosom, pwy all fod yn ein herbyn?</w:t>
      </w:r>
    </w:p>
    <w:p/>
    <w:p>
      <w:r xmlns:w="http://schemas.openxmlformats.org/wordprocessingml/2006/main">
        <w:t xml:space="preserve">2: Salm 34:17 - Mae'r Arglwydd yn clywed pan fyddaf yn galw arno.</w:t>
      </w:r>
    </w:p>
    <w:p/>
    <w:p>
      <w:r xmlns:w="http://schemas.openxmlformats.org/wordprocessingml/2006/main">
        <w:t xml:space="preserve">Y Salmau 41:12 Ac amdanaf fi, yr wyt yn fy nghynnal yn fy uniondeb, ac yn fy ngosod o flaen dy wyneb am byth.</w:t>
      </w:r>
    </w:p>
    <w:p/>
    <w:p>
      <w:r xmlns:w="http://schemas.openxmlformats.org/wordprocessingml/2006/main">
        <w:t xml:space="preserve">Mae Duw yn ein cynnal yn ein cywirdeb ac yn ein gosod ger ei fron Ef am byth.</w:t>
      </w:r>
    </w:p>
    <w:p/>
    <w:p>
      <w:r xmlns:w="http://schemas.openxmlformats.org/wordprocessingml/2006/main">
        <w:t xml:space="preserve">1: Gallwn ymddiried y bydd Duw yn ein cadw a bod gyda ni am byth.</w:t>
      </w:r>
    </w:p>
    <w:p/>
    <w:p>
      <w:r xmlns:w="http://schemas.openxmlformats.org/wordprocessingml/2006/main">
        <w:t xml:space="preserve">2: Gallwn ymddiried yn ffyddlondeb Duw a bod yn sicr o'i bresenoldeb yn ein bywydau.</w:t>
      </w:r>
    </w:p>
    <w:p/>
    <w:p>
      <w:r xmlns:w="http://schemas.openxmlformats.org/wordprocessingml/2006/main">
        <w:t xml:space="preserve">1. Salm 46:1-3 - Duw yw ein noddfa a'n cryfder, yn gymorth presennol iawn mewn helbul. Am hynny nid ofnwn er i'r ddaear ildio, er i'r mynyddoedd symud i ganol y môr, er bod ei ddyfroedd yn rhuo ac yn ewyn, er i'r mynyddoedd grynu gan ei ymchwydd.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41:13 Bendigedig fyddo ARGLWYDD DDUW Israel o dragwyddoldeb, a hyd dragwyddoldeb. Amen, ac Amen.</w:t>
      </w:r>
    </w:p>
    <w:p/>
    <w:p>
      <w:r xmlns:w="http://schemas.openxmlformats.org/wordprocessingml/2006/main">
        <w:t xml:space="preserve">Mae'r Salmydd yn datgan cariad a bendith tragwyddol Duw ac yn gorffen gydag "Amen" dwbl.</w:t>
      </w:r>
    </w:p>
    <w:p/>
    <w:p>
      <w:r xmlns:w="http://schemas.openxmlformats.org/wordprocessingml/2006/main">
        <w:t xml:space="preserve">1. Bendith Cariad Tragywyddol Duw</w:t>
      </w:r>
    </w:p>
    <w:p/>
    <w:p>
      <w:r xmlns:w="http://schemas.openxmlformats.org/wordprocessingml/2006/main">
        <w:t xml:space="preserve">2. Ymddiried ym Mendithion Tragywyddol Duw</w:t>
      </w:r>
    </w:p>
    <w:p/>
    <w:p>
      <w:r xmlns:w="http://schemas.openxmlformats.org/wordprocessingml/2006/main">
        <w:t xml:space="preserve">1. Salm 103:17 - Ond o dragwyddoldeb hyd dragwyddoldeb cariad yr ARGLWYDD sydd gyda'r rhai sy'n ei ofni.</w:t>
      </w:r>
    </w:p>
    <w:p/>
    <w:p>
      <w:r xmlns:w="http://schemas.openxmlformats.org/wordprocessingml/2006/main">
        <w:t xml:space="preserve">2. Eseia 40:28 - Wyt ti ddim yn gwybod? Onid ydych wedi clywed? Yr ARGLWYDD yw'r Duw tragwyddol, Creawdwr terfynau'r ddaear. Ni fydd yn blino nac yn blino, ac ni all neb ei ddeall.</w:t>
      </w:r>
    </w:p>
    <w:p/>
    <w:p>
      <w:r xmlns:w="http://schemas.openxmlformats.org/wordprocessingml/2006/main">
        <w:t xml:space="preserve">Salm o hiraeth am bresenoldeb a gwaredigaeth Duw yw Salm 42. Mae’n mynegi syched ysbrydol dwfn y salmydd a’u gobaith yn Nuw yng nghanol teimladau o anobaith.</w:t>
      </w:r>
    </w:p>
    <w:p/>
    <w:p>
      <w:r xmlns:w="http://schemas.openxmlformats.org/wordprocessingml/2006/main">
        <w:t xml:space="preserve">Paragraff 1af: Mae'r salmydd yn disgrifio eu hiraeth am Dduw, gan ei gymharu â charw yn pantio am ddŵr. Maent yn mynegi eu dyhead i fod ym mhresenoldeb Duw ac yn Ei addoli. Mae’r salmydd yn galaru am eu cyflwr presennol o drallod ac erledigaeth gan elynion, gan gwestiynu ble mae Duw (Salm 42:1-6).</w:t>
      </w:r>
    </w:p>
    <w:p/>
    <w:p>
      <w:r xmlns:w="http://schemas.openxmlformats.org/wordprocessingml/2006/main">
        <w:t xml:space="preserve">2il Paragraff: Mae'r salmydd yn annog eu hunain i obeithio yn Nuw, gan gydnabod Ei ffyddlondeb hyd yn oed ar adegau o helbul. Cofiant brofiadau'r gorffennol o'i ddaioni a mynegant hyder y daw E i'w cynorthwyo eto. Mae’r salmydd yn cloi gyda gweddi am ymwared (Salm 42:7-11).</w:t>
      </w:r>
    </w:p>
    <w:p/>
    <w:p>
      <w:r xmlns:w="http://schemas.openxmlformats.org/wordprocessingml/2006/main">
        <w:t xml:space="preserve">I grynhoi,</w:t>
      </w:r>
    </w:p>
    <w:p>
      <w:r xmlns:w="http://schemas.openxmlformats.org/wordprocessingml/2006/main">
        <w:t xml:space="preserve">Salm pedwar deg dau o anrhegion</w:t>
      </w:r>
    </w:p>
    <w:p>
      <w:r xmlns:w="http://schemas.openxmlformats.org/wordprocessingml/2006/main">
        <w:t xml:space="preserve">galarnad,</w:t>
      </w:r>
    </w:p>
    <w:p>
      <w:r xmlns:w="http://schemas.openxmlformats.org/wordprocessingml/2006/main">
        <w:t xml:space="preserve">a hiraeth am bresenoldeb a gwaredigaeth dwyfol,</w:t>
      </w:r>
    </w:p>
    <w:p>
      <w:r xmlns:w="http://schemas.openxmlformats.org/wordprocessingml/2006/main">
        <w:t xml:space="preserve">gan amlygu syched ysbrydol a gobaith yn Nuw.</w:t>
      </w:r>
    </w:p>
    <w:p/>
    <w:p>
      <w:r xmlns:w="http://schemas.openxmlformats.org/wordprocessingml/2006/main">
        <w:t xml:space="preserve">Pwysleisio dyhead a gyflawnwyd trwy fynegi hiraeth dwfn am gymundeb â Duw tra'n galaru am drallod,</w:t>
      </w:r>
    </w:p>
    <w:p>
      <w:r xmlns:w="http://schemas.openxmlformats.org/wordprocessingml/2006/main">
        <w:t xml:space="preserve">a phwysleisio anogaeth a gafwyd trwy gofio Ei ffyddlondeb tra'n mynegi hyder mewn gwaredigaeth yn y dyfodol.</w:t>
      </w:r>
    </w:p>
    <w:p>
      <w:r xmlns:w="http://schemas.openxmlformats.org/wordprocessingml/2006/main">
        <w:t xml:space="preserve">Sôn am fyfyrdod diwinyddol a ddangosir ynglŷn â chydnabod yr angen am ymyrraeth ddwyfol wrth weddïo am adferiad a rhyddhad rhag erledigaeth.</w:t>
      </w:r>
    </w:p>
    <w:p/>
    <w:p>
      <w:r xmlns:w="http://schemas.openxmlformats.org/wordprocessingml/2006/main">
        <w:t xml:space="preserve">Y Salmau 42:1 Fel y mae’r hydd yn ymdrochi ar ôl y ffrydiau dŵr, felly y mae fy enaid i ar dy ôl di, O DDUW.</w:t>
      </w:r>
    </w:p>
    <w:p/>
    <w:p>
      <w:r xmlns:w="http://schemas.openxmlformats.org/wordprocessingml/2006/main">
        <w:t xml:space="preserve">Mae fy enaid yn hiraethu am Dduw.</w:t>
      </w:r>
    </w:p>
    <w:p/>
    <w:p>
      <w:r xmlns:w="http://schemas.openxmlformats.org/wordprocessingml/2006/main">
        <w:t xml:space="preserve">1: Gallu Boddlonol Duw</w:t>
      </w:r>
    </w:p>
    <w:p/>
    <w:p>
      <w:r xmlns:w="http://schemas.openxmlformats.org/wordprocessingml/2006/main">
        <w:t xml:space="preserve">2: Hiraeth yr Enaid am Dduw</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Mathew 5:6 - Gwyn eu byd y rhai sy'n newynu ac yn sychedu am gyfiawnder, oherwydd cânt hwy eu bodloni.</w:t>
      </w:r>
    </w:p>
    <w:p/>
    <w:p>
      <w:r xmlns:w="http://schemas.openxmlformats.org/wordprocessingml/2006/main">
        <w:t xml:space="preserve">Y Salmau 42:2 Y mae fy enaid yn sychedu am DDUW, am y DUW byw: pa bryd y deuaf ac yr ymddangosaf gerbron Duw?</w:t>
      </w:r>
    </w:p>
    <w:p/>
    <w:p>
      <w:r xmlns:w="http://schemas.openxmlformats.org/wordprocessingml/2006/main">
        <w:t xml:space="preserve">Mae’r salmydd yn mynegi hiraeth i fod ym mhresenoldeb Duw.</w:t>
      </w:r>
    </w:p>
    <w:p/>
    <w:p>
      <w:r xmlns:w="http://schemas.openxmlformats.org/wordprocessingml/2006/main">
        <w:t xml:space="preserve">1. Mae Duw Bob amser yn Bresennol: Deall Hiraeth y Salmydd am y Duw Byw</w:t>
      </w:r>
    </w:p>
    <w:p/>
    <w:p>
      <w:r xmlns:w="http://schemas.openxmlformats.org/wordprocessingml/2006/main">
        <w:t xml:space="preserve">2. Bodloni Syched yr Enaid : Canfod Cysur ym Mhresenoldeb Duw</w:t>
      </w:r>
    </w:p>
    <w:p/>
    <w:p>
      <w:r xmlns:w="http://schemas.openxmlformats.org/wordprocessingml/2006/main">
        <w:t xml:space="preserve">1. Eseia 55:1-2 Dewch, bawb sy'n sychedig, dewch i'r dyfroedd; a'r rhai sydd heb arian, dewch, prynwch a bwytewch! Dewch, prynwch win a llaeth heb arian a heb gost. Pam gwario arian ar yr hyn nad yw'n fara, a'ch llafur ar yr hyn nad yw'n bodloni?</w:t>
      </w:r>
    </w:p>
    <w:p/>
    <w:p>
      <w:r xmlns:w="http://schemas.openxmlformats.org/wordprocessingml/2006/main">
        <w:t xml:space="preserve">2. Ioan 4:14 Ond ni bydd syched byth eto ar y rhai sy'n yfed y dŵr a roddaf. Mae'n dod yn ffynnon ffres, byrlymus o'u mewn, gan roi bywyd tragwyddol iddynt.</w:t>
      </w:r>
    </w:p>
    <w:p/>
    <w:p>
      <w:r xmlns:w="http://schemas.openxmlformats.org/wordprocessingml/2006/main">
        <w:t xml:space="preserve">Y Salmau 42:3 Fy nagrau fu fy ymborth ddydd a nos, tra y maent yn wastadol yn dywedyd wrthyf, Pa le y mae dy DDUW?</w:t>
      </w:r>
    </w:p>
    <w:p/>
    <w:p>
      <w:r xmlns:w="http://schemas.openxmlformats.org/wordprocessingml/2006/main">
        <w:t xml:space="preserve">Mae’r salmydd yn mynegi ei alar a’i ing, gan ofyn pam mae Duw yn ymddangos yn bell.</w:t>
      </w:r>
    </w:p>
    <w:p/>
    <w:p>
      <w:r xmlns:w="http://schemas.openxmlformats.org/wordprocessingml/2006/main">
        <w:t xml:space="preserve">1. Nid yw Duw yn Absennol yn Ein Galar: Cysur a Gobaith yn Salmau 42:3</w:t>
      </w:r>
    </w:p>
    <w:p/>
    <w:p>
      <w:r xmlns:w="http://schemas.openxmlformats.org/wordprocessingml/2006/main">
        <w:t xml:space="preserve">2. Profi Presenoldeb Duw yng Nghanol Gofid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Corinthiaid 4:8-10 - "Yr ydym ni'n cael ein cystuddio ym mhob ffordd, ond nid yn cael ein gwasgu; yn ddryslyd, ond heb ein gyrru i anobaith; yn cael ein herlid, ond heb ein gadael; wedi ein taro i lawr, ond heb eu dinistrio; bob amser yn cario'r corff i mewn i farwolaeth." Iesu, er mwyn i fywyd Iesu hefyd gael ei amlygu yn ein cyrff ni.”</w:t>
      </w:r>
    </w:p>
    <w:p/>
    <w:p>
      <w:r xmlns:w="http://schemas.openxmlformats.org/wordprocessingml/2006/main">
        <w:t xml:space="preserve">Y Salmau 42:4 Pan gofiwyf y pethau hyn, tywalltaf fy enaid ynof: canys myfi a aethum gyda’r dyrfa, euthum gyda hwynt i dŷ DDUW, â llef gorfoledd a mawl, â’r dyrfa oedd yn cadw dydd sanctaidd. .</w:t>
      </w:r>
    </w:p>
    <w:p/>
    <w:p>
      <w:r xmlns:w="http://schemas.openxmlformats.org/wordprocessingml/2006/main">
        <w:t xml:space="preserve">Mae'r salmydd yn cofio'r llawenydd o fynd i dŷ Dduw gyda lliaws oedd yn cadw dydd sanctaidd, ac mae'n tywallt ei enaid mewn myfyrdod.</w:t>
      </w:r>
    </w:p>
    <w:p/>
    <w:p>
      <w:r xmlns:w="http://schemas.openxmlformats.org/wordprocessingml/2006/main">
        <w:t xml:space="preserve">1. Llawenydd Addoli: Profi Duw Ynghyd</w:t>
      </w:r>
    </w:p>
    <w:p/>
    <w:p>
      <w:r xmlns:w="http://schemas.openxmlformats.org/wordprocessingml/2006/main">
        <w:t xml:space="preserve">2. Cofio Bendithion Cymdeith- as : Yn dathlu gyda lliaws</w:t>
      </w:r>
    </w:p>
    <w:p/>
    <w:p>
      <w:r xmlns:w="http://schemas.openxmlformats.org/wordprocessingml/2006/main">
        <w:t xml:space="preserve">1. Salm 42:4</w:t>
      </w:r>
    </w:p>
    <w:p/>
    <w:p>
      <w:r xmlns:w="http://schemas.openxmlformats.org/wordprocessingml/2006/main">
        <w:t xml:space="preserve">2. Actau 2:46-47 - Ac o ddydd i ddydd, gan fynychu'r deml gyda'i gilydd a thorri bara yn eu cartrefi, cawsant eu bwyd â chalonnau llawen a hael.</w:t>
      </w:r>
    </w:p>
    <w:p/>
    <w:p>
      <w:r xmlns:w="http://schemas.openxmlformats.org/wordprocessingml/2006/main">
        <w:t xml:space="preserve">Y Salmau 42:5 Pam yr wyt yn bwrw i lawr, fy enaid? a phaham yr wyt yn anesmwyth ynof fi? gobeithio yn Nuw : canys clodforaf ef er cymmorth ei wyneb.</w:t>
      </w:r>
    </w:p>
    <w:p/>
    <w:p>
      <w:r xmlns:w="http://schemas.openxmlformats.org/wordprocessingml/2006/main">
        <w:t xml:space="preserve">Mae’r salmydd yn cwestiynu ei deimladau o ddigalondid ac anobaith, ac yn ei annog ei hun i gael gobaith yn Nuw a’i foli am Ei gymorth.</w:t>
      </w:r>
    </w:p>
    <w:p/>
    <w:p>
      <w:r xmlns:w="http://schemas.openxmlformats.org/wordprocessingml/2006/main">
        <w:t xml:space="preserve">1. Canfod Gobaith yn Nuw mewn Amseroedd o Ddial</w:t>
      </w:r>
    </w:p>
    <w:p/>
    <w:p>
      <w:r xmlns:w="http://schemas.openxmlformats.org/wordprocessingml/2006/main">
        <w:t xml:space="preserve">2. Dysgu Ymddibynnu ar Dduw mewn Amseroedd Trallodus</w:t>
      </w:r>
    </w:p>
    <w:p/>
    <w:p>
      <w:r xmlns:w="http://schemas.openxmlformats.org/wordprocessingml/2006/main">
        <w:t xml:space="preserve">1. Eseia 40:28-31 - Peidiwch â digalonni, oherwydd bydd yr Arglwydd yn adnewyddu eich cryfder.</w:t>
      </w:r>
    </w:p>
    <w:p/>
    <w:p>
      <w:r xmlns:w="http://schemas.openxmlformats.org/wordprocessingml/2006/main">
        <w:t xml:space="preserve">2. Rhufeiniaid 15:13 - Bydded i Dduw gobaith eich llenwi â phob llawenydd a thangnefedd wrth i chi ymddiried ynddo.</w:t>
      </w:r>
    </w:p>
    <w:p/>
    <w:p>
      <w:r xmlns:w="http://schemas.openxmlformats.org/wordprocessingml/2006/main">
        <w:t xml:space="preserve">Y Salmau 42:6 O fy NUW, y bwriwyd fy enaid i lawr o’m mewn: am hynny y cofiaf di o dir yr Iorddonen, ac o’r Hermoniaid, o fynydd Misar.</w:t>
      </w:r>
    </w:p>
    <w:p/>
    <w:p>
      <w:r xmlns:w="http://schemas.openxmlformats.org/wordprocessingml/2006/main">
        <w:t xml:space="preserve">Mae'r salmydd yn mynegi ei dristwch ac yn cofio Duw o wlad yr Iorddonen a'r Hermoniaid, o fynydd Misar.</w:t>
      </w:r>
    </w:p>
    <w:p/>
    <w:p>
      <w:r xmlns:w="http://schemas.openxmlformats.org/wordprocessingml/2006/main">
        <w:t xml:space="preserve">1. Mae Duw gyda ni bob amser, hyd yn oed yn ein munudau tywyllaf.</w:t>
      </w:r>
    </w:p>
    <w:p/>
    <w:p>
      <w:r xmlns:w="http://schemas.openxmlformats.org/wordprocessingml/2006/main">
        <w:t xml:space="preserve">2. Wrth wynebu anhawsder, dylem edrych at Dduw am gysur a nerth.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23:4 - Ie, er imi gerdded trwy ddyffryn cysgod angau, nid ofnaf ddim drwg: oherwydd yr wyt ti gyda mi; dy wialen a'th ffon a gysurant fi.</w:t>
      </w:r>
    </w:p>
    <w:p/>
    <w:p>
      <w:r xmlns:w="http://schemas.openxmlformats.org/wordprocessingml/2006/main">
        <w:t xml:space="preserve">Y Salmau 42:7 Wrth sŵn dy ddyfroedd y mae dyfnder yn galw ar ddyfnder: dy holl donnau a’th donau a aethant drosof.</w:t>
      </w:r>
    </w:p>
    <w:p/>
    <w:p>
      <w:r xmlns:w="http://schemas.openxmlformats.org/wordprocessingml/2006/main">
        <w:t xml:space="preserve">Mae ing dwfn yn galw ar un arall yng nghanol dyfroedd cynhyrfus. Mae cynnwrf bywyd wedi fy ngorchfygu.</w:t>
      </w:r>
    </w:p>
    <w:p/>
    <w:p>
      <w:r xmlns:w="http://schemas.openxmlformats.org/wordprocessingml/2006/main">
        <w:t xml:space="preserve">1. Ymdrechu Trwy Ddyfroedd Bywyd - Canfod Nerth Yng Nghanol Cythrwfl</w:t>
      </w:r>
    </w:p>
    <w:p/>
    <w:p>
      <w:r xmlns:w="http://schemas.openxmlformats.org/wordprocessingml/2006/main">
        <w:t xml:space="preserve">2. Dyfnderoedd Ein Enaid — Chwilio am Gysur Pan Ymddangos Pawb Ar Goll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34:17-18 - Y rhai cyfiawn yn gweiddi, a'r Arglwydd yn gwrando arnynt; y mae yn eu gwaredu o'u holl gyfyngderau. Mae'r Arglwydd yn agos at y rhai torcalonnus ac yn achub y rhai sydd wedi'u malu mewn ysbryd.</w:t>
      </w:r>
    </w:p>
    <w:p/>
    <w:p>
      <w:r xmlns:w="http://schemas.openxmlformats.org/wordprocessingml/2006/main">
        <w:t xml:space="preserve">Y Salmau 42:8 Eto yr ARGLWYDD a orchymyn ei drugaredd yn y dydd, ac yn y nos bydd ei gân gyda mi, a’m gweddi ar DDUW fy mywyd.</w:t>
      </w:r>
    </w:p>
    <w:p/>
    <w:p>
      <w:r xmlns:w="http://schemas.openxmlformats.org/wordprocessingml/2006/main">
        <w:t xml:space="preserve">Bydd yr Arglwydd yn darparu ei gariad i'r Salmydd ddydd a nos, a bydd gan y Salmydd bob amser gân Duw yn ei galon a gweddi ar ei wefusau.</w:t>
      </w:r>
    </w:p>
    <w:p/>
    <w:p>
      <w:r xmlns:w="http://schemas.openxmlformats.org/wordprocessingml/2006/main">
        <w:t xml:space="preserve">1. Presenoldeb Cysurus Duw mewn Amseroedd o Helynt</w:t>
      </w:r>
    </w:p>
    <w:p/>
    <w:p>
      <w:r xmlns:w="http://schemas.openxmlformats.org/wordprocessingml/2006/main">
        <w:t xml:space="preserve">2. Dibynu ar Ffyddlondeb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Y Salmau 42:9 Dywedaf wrth DDUW fy nghraig, Paham yr anghofiaist fi? pam yr wyf yn mynd i alaru oherwydd gormes y gelyn?</w:t>
      </w:r>
    </w:p>
    <w:p/>
    <w:p>
      <w:r xmlns:w="http://schemas.openxmlformats.org/wordprocessingml/2006/main">
        <w:t xml:space="preserve">Mae’r salmydd yn mynegi eu galar i Dduw, gan ofyn pam eu bod yn dioddef er eu bod yn gredwr ffyddlon.</w:t>
      </w:r>
    </w:p>
    <w:p/>
    <w:p>
      <w:r xmlns:w="http://schemas.openxmlformats.org/wordprocessingml/2006/main">
        <w:t xml:space="preserve">1: Nid yw Duw byth yn ein hanghofio - Efallai y byddwn yn teimlo'n angof ond mae Duw bob amser gyda ni ar adegau o alar a gormes.</w:t>
      </w:r>
    </w:p>
    <w:p/>
    <w:p>
      <w:r xmlns:w="http://schemas.openxmlformats.org/wordprocessingml/2006/main">
        <w:t xml:space="preserve">2: Grym gweddi - Hyd yn oed ar adegau o ddioddefaint, gallwn droi at Dduw mewn gweddi.</w:t>
      </w:r>
    </w:p>
    <w:p/>
    <w:p>
      <w:r xmlns:w="http://schemas.openxmlformats.org/wordprocessingml/2006/main">
        <w:t xml:space="preserve">1: Mathew 11:28 Deuwch ataf fi, chwi oll sydd yn llafurio ac yn llwythog, a mi a roddaf i chwi orffwystra.</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Y Salmau 42:10 Megis â chleddyf yn fy esgyrn, y mae fy ngelynion yn fy ngwared; tra y dywedant beunydd wrthyf, Pa le y mae dy Dduw?</w:t>
      </w:r>
    </w:p>
    <w:p/>
    <w:p>
      <w:r xmlns:w="http://schemas.openxmlformats.org/wordprocessingml/2006/main">
        <w:t xml:space="preserve">Y mae gelynion yn gwatwar y siaradwr beunydd, gan ofyn pa le y mae ei Dduw.</w:t>
      </w:r>
    </w:p>
    <w:p/>
    <w:p>
      <w:r xmlns:w="http://schemas.openxmlformats.org/wordprocessingml/2006/main">
        <w:t xml:space="preserve">1. Pa fodd i Ddyfalbarhau yn Wyneb Adfyd</w:t>
      </w:r>
    </w:p>
    <w:p/>
    <w:p>
      <w:r xmlns:w="http://schemas.openxmlformats.org/wordprocessingml/2006/main">
        <w:t xml:space="preserve">2. Dibynu ar Dduw mewn Amseroedd o Helynt</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5:11-12 - "Gwyn eich byd pan fydd eraill yn eich sarhau ac yn eich erlid ac yn dweud pob math o ddrygioni yn eich erbyn ar gam. y proffwydi oedd o'ch blaen chi."</w:t>
      </w:r>
    </w:p>
    <w:p/>
    <w:p>
      <w:r xmlns:w="http://schemas.openxmlformats.org/wordprocessingml/2006/main">
        <w:t xml:space="preserve">Y Salmau 42:11 Pam yr wyt yn bwrw i lawr, fy enaid? a phaham yr wyt yn anesmwyth o'm mewn? gobeithio yn Nuw: canys eto moliannaf ef, yr hwn yw iechyd fy wyneb, a'm Duw.</w:t>
      </w:r>
    </w:p>
    <w:p/>
    <w:p>
      <w:r xmlns:w="http://schemas.openxmlformats.org/wordprocessingml/2006/main">
        <w:t xml:space="preserve">Mae’r salmydd yn gofyn pam ei fod yn teimlo’n ddigalon a sut y gall ddod o hyd i obaith a heddwch yn Nuw.</w:t>
      </w:r>
    </w:p>
    <w:p/>
    <w:p>
      <w:r xmlns:w="http://schemas.openxmlformats.org/wordprocessingml/2006/main">
        <w:t xml:space="preserve">1. "Gobeithio yn Nuw: Adennill Tangnefedd mewn Amseroedd Cythryblus"</w:t>
      </w:r>
    </w:p>
    <w:p/>
    <w:p>
      <w:r xmlns:w="http://schemas.openxmlformats.org/wordprocessingml/2006/main">
        <w:t xml:space="preserve">2. "Iechyd Ein Gwyneb : Canfod Llawenydd yn Nuw"</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Mae Salm 43 wedi'i chysylltu'n agos â Salm 42 ac mae'n parhau â'r thema o hiraethu am bresenoldeb a gwaredigaeth Duw. Mae'r salmydd yn ymbil ar Dduw am gyfiawnhad yn erbyn eu gelynion ac yn mynegi eu hymddiriedaeth ynddo.</w:t>
      </w:r>
    </w:p>
    <w:p/>
    <w:p>
      <w:r xmlns:w="http://schemas.openxmlformats.org/wordprocessingml/2006/main">
        <w:t xml:space="preserve">Paragraff 1af: Mae'r salmydd yn apelio at Dduw, gan ofyn iddo eu hamddiffyn rhag pobl anghyfiawn a thwyllodrus. Maen nhw'n mynegi awydd am oleuni a gwirionedd Duw i'w harwain yn ôl i'w breswylfa. Mae’r salmydd yn cwestiynu pam mae’n rhaid iddyn nhw alaru wrth i’w gelynion fuddugoliaeth (Salm 43:1-4).</w:t>
      </w:r>
    </w:p>
    <w:p/>
    <w:p>
      <w:r xmlns:w="http://schemas.openxmlformats.org/wordprocessingml/2006/main">
        <w:t xml:space="preserve">2il Paragraff: Mae'r salmydd yn annog eu hunain i obeithio yn Nuw, gan gydnabod Ei ddaioni a'i iachawdwriaeth. Mynegant eu bwriad i'w foli Ef â llawenydd a diolchgarwch. Mae’r salm yn cloi gyda erfyn am oleuni a gwirionedd Duw i’w harwain (Salm 43:5).</w:t>
      </w:r>
    </w:p>
    <w:p/>
    <w:p>
      <w:r xmlns:w="http://schemas.openxmlformats.org/wordprocessingml/2006/main">
        <w:t xml:space="preserve">I grynhoi,</w:t>
      </w:r>
    </w:p>
    <w:p>
      <w:r xmlns:w="http://schemas.openxmlformats.org/wordprocessingml/2006/main">
        <w:t xml:space="preserve">Salm pedwar deg tri o anrhegion</w:t>
      </w:r>
    </w:p>
    <w:p>
      <w:r xmlns:w="http://schemas.openxmlformats.org/wordprocessingml/2006/main">
        <w:t xml:space="preserve">erfyn am gyfiawnhad dwyfol,</w:t>
      </w:r>
    </w:p>
    <w:p>
      <w:r xmlns:w="http://schemas.openxmlformats.org/wordprocessingml/2006/main">
        <w:t xml:space="preserve">a mynegiant o ymddiriedaeth yn arweiniad Duw,</w:t>
      </w:r>
    </w:p>
    <w:p>
      <w:r xmlns:w="http://schemas.openxmlformats.org/wordprocessingml/2006/main">
        <w:t xml:space="preserve">gan amlygu'r awydd am ymwared rhag gelynion.</w:t>
      </w:r>
    </w:p>
    <w:p/>
    <w:p>
      <w:r xmlns:w="http://schemas.openxmlformats.org/wordprocessingml/2006/main">
        <w:t xml:space="preserve">Pwysleisio ymbil a gyflawnir trwy apelio am amddiffyniad yn erbyn gwrthwynebwyr anghyfiawn tra'n mynegi hiraeth am bresenoldeb dwyfol,</w:t>
      </w:r>
    </w:p>
    <w:p>
      <w:r xmlns:w="http://schemas.openxmlformats.org/wordprocessingml/2006/main">
        <w:t xml:space="preserve">a phwysleisio'r anogaeth a geir trwy gadarnhau ymddiriedaeth yn daioni Duw tra'n mynegi bwriad i'w foli.</w:t>
      </w:r>
    </w:p>
    <w:p>
      <w:r xmlns:w="http://schemas.openxmlformats.org/wordprocessingml/2006/main">
        <w:t xml:space="preserve">Sôn am fyfyrdod diwinyddol a ddangosir ynglŷn â chydnabod yr angen am arweiniad dwyfol wrth ymbil am ymwared rhag gormes.</w:t>
      </w:r>
    </w:p>
    <w:p/>
    <w:p>
      <w:r xmlns:w="http://schemas.openxmlformats.org/wordprocessingml/2006/main">
        <w:t xml:space="preserve">Y Salmau 43:1 Barn fi, O DDUW, a dadleu fy achos yn erbyn cenedl annuwiol: gwared fi rhag y dyn twyllodrus ac anghyfiawn.</w:t>
      </w:r>
    </w:p>
    <w:p/>
    <w:p>
      <w:r xmlns:w="http://schemas.openxmlformats.org/wordprocessingml/2006/main">
        <w:t xml:space="preserve">Duw yw ein gwarchodwr a'n hamddiffynnwr yn erbyn y rhai a fyddai'n gwneud niwed i ni.</w:t>
      </w:r>
    </w:p>
    <w:p/>
    <w:p>
      <w:r xmlns:w="http://schemas.openxmlformats.org/wordprocessingml/2006/main">
        <w:t xml:space="preserve">1. Ymddiried yn yr Arglwydd i'th Amddiffyn a'th Amddiffyn</w:t>
      </w:r>
    </w:p>
    <w:p/>
    <w:p>
      <w:r xmlns:w="http://schemas.openxmlformats.org/wordprocessingml/2006/main">
        <w:t xml:space="preserve">2. Dibynu ar Dduw i'th Wared rhag Twyll ac Anghyfiawnder</w:t>
      </w:r>
    </w:p>
    <w:p/>
    <w:p>
      <w:r xmlns:w="http://schemas.openxmlformats.org/wordprocessingml/2006/main">
        <w:t xml:space="preserve">1. Salm 43:1 - Barn fi, O Dduw, a dadleu fy achos yn erbyn cenedl annuwiol: gwared fi rhag y dyn twyllodrus ac anghyfiawn.</w:t>
      </w:r>
    </w:p>
    <w:p/>
    <w:p>
      <w:r xmlns:w="http://schemas.openxmlformats.org/wordprocessingml/2006/main">
        <w:t xml:space="preserve">2. Mathew 7:7 - Gofynnwch, ac fe roddir i chi; ceisiwch, a chwi a gewch; curwch, ac fe agorir i chwi.</w:t>
      </w:r>
    </w:p>
    <w:p/>
    <w:p>
      <w:r xmlns:w="http://schemas.openxmlformats.org/wordprocessingml/2006/main">
        <w:t xml:space="preserve">Y Salmau 43:2 Canys ti yw DUW fy nerth: paham y'm bwri ymaith? pam yr wyf yn mynd i alaru oherwydd gormes y gelyn?</w:t>
      </w:r>
    </w:p>
    <w:p/>
    <w:p>
      <w:r xmlns:w="http://schemas.openxmlformats.org/wordprocessingml/2006/main">
        <w:t xml:space="preserve">Mae’r salmydd yn myfyrio ar pam mae Duw yn ôl pob golwg wedi cefnu arno, er gwaethaf ei ffyddlondeb a’i nerth ynddo.</w:t>
      </w:r>
    </w:p>
    <w:p/>
    <w:p>
      <w:r xmlns:w="http://schemas.openxmlformats.org/wordprocessingml/2006/main">
        <w:t xml:space="preserve">1. "Cryfder ein Ffydd: Paham y Teimlwn Ymaith?"</w:t>
      </w:r>
    </w:p>
    <w:p/>
    <w:p>
      <w:r xmlns:w="http://schemas.openxmlformats.org/wordprocessingml/2006/main">
        <w:t xml:space="preserve">2. " Presenoldeb Duw mewn Amseroedd Gorthrwm : Canfod Cysur yng Nghanol Anhawsder"</w:t>
      </w:r>
    </w:p>
    <w:p/>
    <w:p>
      <w:r xmlns:w="http://schemas.openxmlformats.org/wordprocessingml/2006/main">
        <w:t xml:space="preserve">1. Hebreaid 13:5-6 - "Bydded eich ymarweddiad heb gybydd-dod; byddwch fodlon ar y cyfryw bethau ag sydd gennyt. Oherwydd y mae Ef ei Hun wedi dweud, "Ni'th adawaf ac ni'th wrthodaf."</w:t>
      </w:r>
    </w:p>
    <w:p/>
    <w:p>
      <w:r xmlns:w="http://schemas.openxmlformats.org/wordprocessingml/2006/main">
        <w:t xml:space="preserve">2. Eseia 43:2 - "Pan fyddwch yn mynd trwy'r dyfroedd, byddaf gyda chi; A thrwy'r afonydd, ni fyddant yn gorlifo chi. Pan fyddwch yn cerdded drwy'r tân, ni fyddwch yn cael eu llosgi, ac ni fydd y fflam yn llosgi. chi."</w:t>
      </w:r>
    </w:p>
    <w:p/>
    <w:p>
      <w:r xmlns:w="http://schemas.openxmlformats.org/wordprocessingml/2006/main">
        <w:t xml:space="preserve">Y Salmau 43:3 Anfon allan dy oleuni a’th wirionedd: arwain fi; dygant fi i'th fryn sanctaidd, ac i'th bebyll.</w:t>
      </w:r>
    </w:p>
    <w:p/>
    <w:p>
      <w:r xmlns:w="http://schemas.openxmlformats.org/wordprocessingml/2006/main">
        <w:t xml:space="preserve">Mae Duw yn ein harwain trwy wirionedd a goleuni.</w:t>
      </w:r>
    </w:p>
    <w:p/>
    <w:p>
      <w:r xmlns:w="http://schemas.openxmlformats.org/wordprocessingml/2006/main">
        <w:t xml:space="preserve">1. Grym Cyfarwyddyd Duw: Sut i Ddibynu ar Oleuni a Gwirionedd Duw</w:t>
      </w:r>
    </w:p>
    <w:p/>
    <w:p>
      <w:r xmlns:w="http://schemas.openxmlformats.org/wordprocessingml/2006/main">
        <w:t xml:space="preserve">2. Troi at Dduw mewn Amseroedd Anodd : Canfod Nerth yn Ei Oleuni a'i Wir</w:t>
      </w:r>
    </w:p>
    <w:p/>
    <w:p>
      <w:r xmlns:w="http://schemas.openxmlformats.org/wordprocessingml/2006/main">
        <w:t xml:space="preserve">1. Eseia 30:21 - A bydd eich clustiau yn clywed gair y tu ôl i chi, yn dweud, "Dyma'r ffordd, yr ydych yn cerdded ynddi, pan fyddwch yn troi i'r llaw dde, a phan fyddwch yn troi i'r chwith.</w:t>
      </w:r>
    </w:p>
    <w:p/>
    <w:p>
      <w:r xmlns:w="http://schemas.openxmlformats.org/wordprocessingml/2006/main">
        <w:t xml:space="preserve">2. Salm 119:105 - Y mae dy air yn lamp i'm traed, ac yn oleuni i'm llwybr.</w:t>
      </w:r>
    </w:p>
    <w:p/>
    <w:p>
      <w:r xmlns:w="http://schemas.openxmlformats.org/wordprocessingml/2006/main">
        <w:t xml:space="preserve">Y Salmau 43:4 Yna yr af at allor DDUW, at DDUW fy llawenydd mawr: ie, ar y delyn y clodforaf di, O DDUW fy Nuw.</w:t>
      </w:r>
    </w:p>
    <w:p/>
    <w:p>
      <w:r xmlns:w="http://schemas.openxmlformats.org/wordprocessingml/2006/main">
        <w:t xml:space="preserve">Mae’r salmydd yn mynegi ei lawenydd yn Nuw a’i awydd i fynd at allor Duw i’w foli â’r delyn.</w:t>
      </w:r>
    </w:p>
    <w:p/>
    <w:p>
      <w:r xmlns:w="http://schemas.openxmlformats.org/wordprocessingml/2006/main">
        <w:t xml:space="preserve">1. Llawenydd yn yr Arglwydd : Gorfoledd ym Mhresenoldeb Duw</w:t>
      </w:r>
    </w:p>
    <w:p/>
    <w:p>
      <w:r xmlns:w="http://schemas.openxmlformats.org/wordprocessingml/2006/main">
        <w:t xml:space="preserve">2. Creu Cerdd i'r Arglwydd : Addoli Duw ag Offerynau</w:t>
      </w:r>
    </w:p>
    <w:p/>
    <w:p>
      <w:r xmlns:w="http://schemas.openxmlformats.org/wordprocessingml/2006/main">
        <w:t xml:space="preserve">1. Philipiaid 4:4 Llawenhewch yn yr Arglwydd bob amser; eto dywedaf, llawenhewch!</w:t>
      </w:r>
    </w:p>
    <w:p/>
    <w:p>
      <w:r xmlns:w="http://schemas.openxmlformats.org/wordprocessingml/2006/main">
        <w:t xml:space="preserve">2. Salm 100:1 2 Gwnewch sŵn gorfoleddus i'r Arglwydd , holl wledydd. Gwasanaethwch yr Arglwydd â llawenydd: dewch o flaen ei bresenoldeb ef â chanu.</w:t>
      </w:r>
    </w:p>
    <w:p/>
    <w:p>
      <w:r xmlns:w="http://schemas.openxmlformats.org/wordprocessingml/2006/main">
        <w:t xml:space="preserve">Y Salmau 43:5 Pam yr wyt yn bwrw i lawr, fy enaid? a phaham yr wyt yn anesmwyth o'm mewn? gobaith yn Nuw : canys eto moliannaf ef, yr hwn yw iechyd fy ngwedd, a'm Duw.</w:t>
      </w:r>
    </w:p>
    <w:p/>
    <w:p>
      <w:r xmlns:w="http://schemas.openxmlformats.org/wordprocessingml/2006/main">
        <w:t xml:space="preserve">Mae’r darn hwn yn ein hannog i ymddiried yn Nuw ac yn Ei gynllun eithaf, hyd yn oed yn yr amseroedd tywyllaf.</w:t>
      </w:r>
    </w:p>
    <w:p/>
    <w:p>
      <w:r xmlns:w="http://schemas.openxmlformats.org/wordprocessingml/2006/main">
        <w:t xml:space="preserve">1. "Gobeithio yn yr Arglwydd : gan ymddiried yn ei Sofraniaeth"</w:t>
      </w:r>
    </w:p>
    <w:p/>
    <w:p>
      <w:r xmlns:w="http://schemas.openxmlformats.org/wordprocessingml/2006/main">
        <w:t xml:space="preserve">2. " Presenoldeb Iachawdwriaeth Duw : Cysur Ei Gariad Diysgog"</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34:18 - Mae'r ARGLWYDD yn agos at y rhai drylliedig o galon; ac yn achub y rhai sydd o ysbryd cyfrwys.</w:t>
      </w:r>
    </w:p>
    <w:p/>
    <w:p>
      <w:r xmlns:w="http://schemas.openxmlformats.org/wordprocessingml/2006/main">
        <w:t xml:space="preserve">Salm o alarnad yw Salm 44 ac ymbil am ymyrraeth Duw ar adegau o drallod cenedlaethol. Mae’r salmydd yn adrodd ffyddlondeb Duw yn y gorffennol i’w hynafiaid ac yn mynegi dryswch ac anobaith dros eu dioddefaint presennol er gwaethaf eu teyrngarwch i Dduw.</w:t>
      </w:r>
    </w:p>
    <w:p/>
    <w:p>
      <w:r xmlns:w="http://schemas.openxmlformats.org/wordprocessingml/2006/main">
        <w:t xml:space="preserve">Paragraff 1af: Mae'r salmydd yn dwyn i gof hanesion gweithredoedd nerthol Duw yn y gorffennol, gan amlygu Ei waredigaeth o Israel o'r Aifft. Maent yn cydnabod nad trwy eu cryfder eu hunain ond trwy allu Duw yr enillwyd buddugoliaethau. Mae'r salmydd yn mynegi hyder yng nghymorth Duw (Salm 44:1-8).</w:t>
      </w:r>
    </w:p>
    <w:p/>
    <w:p>
      <w:r xmlns:w="http://schemas.openxmlformats.org/wordprocessingml/2006/main">
        <w:t xml:space="preserve">2il Paragraff: Mae'r salmydd yn galaru am gyflwr presennol cystudd a threchu, gan gwestiynu pam mae Duw wedi eu gwrthod a chaniatáu iddynt gael eu gwarth o flaen eu gelynion. Maen nhw'n pwysleisio eu ffyddlondeb iddo, ond eto maen nhw'n wynebu cywilydd cyson. Mae’r salmydd yn ymbil am ymyrraeth ddwyfol (Salm 44:9-26).</w:t>
      </w:r>
    </w:p>
    <w:p/>
    <w:p>
      <w:r xmlns:w="http://schemas.openxmlformats.org/wordprocessingml/2006/main">
        <w:t xml:space="preserve">I grynhoi,</w:t>
      </w:r>
    </w:p>
    <w:p>
      <w:r xmlns:w="http://schemas.openxmlformats.org/wordprocessingml/2006/main">
        <w:t xml:space="preserve">Salm pedwar deg pedwar o anrhegion</w:t>
      </w:r>
    </w:p>
    <w:p>
      <w:r xmlns:w="http://schemas.openxmlformats.org/wordprocessingml/2006/main">
        <w:t xml:space="preserve">galarnad,</w:t>
      </w:r>
    </w:p>
    <w:p>
      <w:r xmlns:w="http://schemas.openxmlformats.org/wordprocessingml/2006/main">
        <w:t xml:space="preserve">a erfyn am ymyriad dwyfol,</w:t>
      </w:r>
    </w:p>
    <w:p>
      <w:r xmlns:w="http://schemas.openxmlformats.org/wordprocessingml/2006/main">
        <w:t xml:space="preserve">gan amlygu dryswch ynghylch dioddefaint er gwaethaf teyrngarwch i Dduw.</w:t>
      </w:r>
    </w:p>
    <w:p/>
    <w:p>
      <w:r xmlns:w="http://schemas.openxmlformats.org/wordprocessingml/2006/main">
        <w:t xml:space="preserve">Pwysleisio coffadwriaeth a gyflawnwyd trwy ddwyn i gof weithredoedd gwaredigaeth yn y gorffennol tra’n cydnabod dibyniaeth ar allu dwyfol,</w:t>
      </w:r>
    </w:p>
    <w:p>
      <w:r xmlns:w="http://schemas.openxmlformats.org/wordprocessingml/2006/main">
        <w:t xml:space="preserve">a phwysleisio galarnad a gyflawnwyd trwy fynegi dryswch ynghylch y cystudd presennol wrth ymbil am adferiad.</w:t>
      </w:r>
    </w:p>
    <w:p>
      <w:r xmlns:w="http://schemas.openxmlformats.org/wordprocessingml/2006/main">
        <w:t xml:space="preserve">Sôn am fyfyrdod diwinyddol a ddangosir ynglŷn â chydnabod yr angen am gymorth dwyfol tra'n cwestiynu'r rhesymau y tu ôl i ddioddefaint parhaus er gwaethaf ffyddlondeb.</w:t>
      </w:r>
    </w:p>
    <w:p/>
    <w:p>
      <w:r xmlns:w="http://schemas.openxmlformats.org/wordprocessingml/2006/main">
        <w:t xml:space="preserve">Y Salmau 44:1 Clywsom â’n clustiau, O DDUW, ein tadau a fynegasant i ni, pa waith a wnaethost yn eu dyddiau hwynt, yn yr amseroedd gynt.</w:t>
      </w:r>
    </w:p>
    <w:p/>
    <w:p>
      <w:r xmlns:w="http://schemas.openxmlformats.org/wordprocessingml/2006/main">
        <w:t xml:space="preserve">Mae'r Salmydd yn adrodd gweithredoedd Duw yn nyddiau eu tadau.</w:t>
      </w:r>
    </w:p>
    <w:p/>
    <w:p>
      <w:r xmlns:w="http://schemas.openxmlformats.org/wordprocessingml/2006/main">
        <w:t xml:space="preserve">1. Ffyddlondeb Duw i'w bobl trwy genedlaethau</w:t>
      </w:r>
    </w:p>
    <w:p/>
    <w:p>
      <w:r xmlns:w="http://schemas.openxmlformats.org/wordprocessingml/2006/main">
        <w:t xml:space="preserve">2. Cofio gweithredoedd Duw yn y gorffennol a dysgu oddi wrthynt</w:t>
      </w:r>
    </w:p>
    <w:p/>
    <w:p>
      <w:r xmlns:w="http://schemas.openxmlformats.org/wordprocessingml/2006/main">
        <w:t xml:space="preserve">1. Deuteronomium 4:9-10 - Yn unig cymer ofal, a chadw dy enaid yn ddiwyd, rhag iti anghofio'r pethau a welodd dy lygaid, a rhag iddynt gilio o'th galon holl ddyddiau dy fywyd. Gwnewch nhw'n hysbys i'ch plant a phlant eich plant.</w:t>
      </w:r>
    </w:p>
    <w:p/>
    <w:p>
      <w:r xmlns:w="http://schemas.openxmlformats.org/wordprocessingml/2006/main">
        <w:t xml:space="preserve">2. 2 Timotheus 1:5 - Caf fy atgoffa o’th ffydd ddiffuant, ffydd a drigai gyntaf yn dy nain Lois a’th fam Eunice ac sydd bellach, rwy’n siŵr, yn trigo ynoch hefyd.</w:t>
      </w:r>
    </w:p>
    <w:p/>
    <w:p>
      <w:r xmlns:w="http://schemas.openxmlformats.org/wordprocessingml/2006/main">
        <w:t xml:space="preserve">Y Salmau 44:2 Fel y gyrraist allan y cenhedloedd â’th law, ac y planaist hwynt; pa fodd y cystuddiaist y bobl, ac y bwriaist hwynt allan.</w:t>
      </w:r>
    </w:p>
    <w:p/>
    <w:p>
      <w:r xmlns:w="http://schemas.openxmlformats.org/wordprocessingml/2006/main">
        <w:t xml:space="preserve">Mae gallu ac awdurdod Duw yn cael ei ddangos trwy ei allu i yrru allan a bwrw allan y cenhedloedd.</w:t>
      </w:r>
    </w:p>
    <w:p/>
    <w:p>
      <w:r xmlns:w="http://schemas.openxmlformats.org/wordprocessingml/2006/main">
        <w:t xml:space="preserve">1: Trwy nerth ac awdurdod Duw, gallwn oresgyn unrhyw her neu rwystr yn ein bywydau.</w:t>
      </w:r>
    </w:p>
    <w:p/>
    <w:p>
      <w:r xmlns:w="http://schemas.openxmlformats.org/wordprocessingml/2006/main">
        <w:t xml:space="preserve">2: Mae cryfder Duw yn caniatáu inni fod yn fuddugol ym mhob amgylchiad.</w:t>
      </w:r>
    </w:p>
    <w:p/>
    <w:p>
      <w:r xmlns:w="http://schemas.openxmlformats.org/wordprocessingml/2006/main">
        <w:t xml:space="preserve">1: Philipiaid 4:13 - Gallaf wneud pob peth trwy Grist sy'n fy nghryfhau.</w:t>
      </w:r>
    </w:p>
    <w:p/>
    <w:p>
      <w:r xmlns:w="http://schemas.openxmlformats.org/wordprocessingml/2006/main">
        <w:t xml:space="preserve">2: 2 Corinthiaid 12:9 - Fy gras yn ddigonol i chi, ar gyfer fy nerth yn cael ei wneud yn berffaith mewn gwendid.</w:t>
      </w:r>
    </w:p>
    <w:p/>
    <w:p>
      <w:r xmlns:w="http://schemas.openxmlformats.org/wordprocessingml/2006/main">
        <w:t xml:space="preserve">Y Salmau 44:3 Canys ni chawsant y wlad yn feddiant â’u cleddyf eu hunain, ac nid eu braich eu hun a’u hachubodd hwynt: ond dy ddeheulaw, a’th fraich, a goleuni dy wyneb, am i ti ffafr iddynt.</w:t>
      </w:r>
    </w:p>
    <w:p/>
    <w:p>
      <w:r xmlns:w="http://schemas.openxmlformats.org/wordprocessingml/2006/main">
        <w:t xml:space="preserve">Duw oedd yr un a roddodd y wlad i'r Israeliaid, nid trwy eu nerth na'u gallu eu hunain, ond trwy ei ddeheulaw a'i ffafr Ef.</w:t>
      </w:r>
    </w:p>
    <w:p/>
    <w:p>
      <w:r xmlns:w="http://schemas.openxmlformats.org/wordprocessingml/2006/main">
        <w:t xml:space="preserve">1. Ffafr Duw — Pa fodd y Gall Ei Ddeheulaw a Goleuni Ei Wyneb Bendithio Ni</w:t>
      </w:r>
    </w:p>
    <w:p/>
    <w:p>
      <w:r xmlns:w="http://schemas.openxmlformats.org/wordprocessingml/2006/main">
        <w:t xml:space="preserve">2. Cofio Darpariaeth Duw - Dysgu i Ddibynnu Ar Ei Nerth ac Nid Ein Hunain</w:t>
      </w:r>
    </w:p>
    <w:p/>
    <w:p>
      <w:r xmlns:w="http://schemas.openxmlformats.org/wordprocessingml/2006/main">
        <w:t xml:space="preserve">1. 1 Corinthiaid 1:27-29 - Ond Duw a ddewisodd bethau ffôl y byd i waradwyddo'r doeth; a Duw a ddewisodd bethau gwan y byd i waradwyddo y pethau sydd nerthol ; A phethau sylfaenol y byd, a phethau dirmygus, a ddewisodd Duw, ie, a’r pethau nid ydynt, i ddwyn dim i’r pethau sydd: Fel na byddai i unrhyw gnawd ogoneddu yn ei bresenoldeb ef.</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Y Salmau 44:4 Ti yw fy Mrenin, O DDUW: gorchymyn ymwared i Jacob.</w:t>
      </w:r>
    </w:p>
    <w:p/>
    <w:p>
      <w:r xmlns:w="http://schemas.openxmlformats.org/wordprocessingml/2006/main">
        <w:t xml:space="preserve">Mae’r Salmydd yn galw ar Dduw i waredu Jacob, gan gadarnhau Duw fel eu Brenin.</w:t>
      </w:r>
    </w:p>
    <w:p/>
    <w:p>
      <w:r xmlns:w="http://schemas.openxmlformats.org/wordprocessingml/2006/main">
        <w:t xml:space="preserve">1. Duw yw Ein Brenin - Ein Gobaith Mwyaf Mewn Amseroedd o Helynt</w:t>
      </w:r>
    </w:p>
    <w:p/>
    <w:p>
      <w:r xmlns:w="http://schemas.openxmlformats.org/wordprocessingml/2006/main">
        <w:t xml:space="preserve">2. Dibynu ar Dduw i Ddwyn Gwaredigaeth i Ni</w:t>
      </w:r>
    </w:p>
    <w:p/>
    <w:p>
      <w:r xmlns:w="http://schemas.openxmlformats.org/wordprocessingml/2006/main">
        <w:t xml:space="preserve">1. Salm 20:7 - Rhai yn ymddiried mewn cerbydau, a rhai mewn meirch; ond byddwn ni'n cofio enw'r ARGLWYDD ein Duw.</w:t>
      </w:r>
    </w:p>
    <w:p/>
    <w:p>
      <w:r xmlns:w="http://schemas.openxmlformats.org/wordprocessingml/2006/main">
        <w:t xml:space="preserve">2. Eseia 43:1-3 - Ond yn awr fel hyn y dywed yr ARGLWYDD a'th greodd, O Jacob, a'r hwn a'th luniodd, O Israel, Nac ofna: canys gwaredais di, gelwais di ar dy enw; eiddof fi. Pan elych trwy'r dyfroedd, byddaf gyda thi; a thrwy yr afonydd, ni’th orlifant: pan rodio trwy y tân, ni’th losgir; ac ni enyna y fflam arnat. Oherwydd myfi yw'r ARGLWYDD dy Dduw, Sanct Israel, dy Waredwr.</w:t>
      </w:r>
    </w:p>
    <w:p/>
    <w:p>
      <w:r xmlns:w="http://schemas.openxmlformats.org/wordprocessingml/2006/main">
        <w:t xml:space="preserve">Y Salmau 44:5 Trwot ti y gwthiwn ein gelynion i lawr: trwy dy enw y sathrwn y rhai a gyfodwn i’n herbyn.</w:t>
      </w:r>
    </w:p>
    <w:p/>
    <w:p>
      <w:r xmlns:w="http://schemas.openxmlformats.org/wordprocessingml/2006/main">
        <w:t xml:space="preserve">Mae'r Arglwydd yn rhoi nerth ac amddiffyniad yn erbyn gelynion.</w:t>
      </w:r>
    </w:p>
    <w:p/>
    <w:p>
      <w:r xmlns:w="http://schemas.openxmlformats.org/wordprocessingml/2006/main">
        <w:t xml:space="preserve">1. Gallu ac Arfwisg Duw: Goresgyn Heriau gyda Nerth Dwyfol</w:t>
      </w:r>
    </w:p>
    <w:p/>
    <w:p>
      <w:r xmlns:w="http://schemas.openxmlformats.org/wordprocessingml/2006/main">
        <w:t xml:space="preserve">2. Dibynu ar Enw Duw am Nerth ac Amddiffyniad</w:t>
      </w:r>
    </w:p>
    <w:p/>
    <w:p>
      <w:r xmlns:w="http://schemas.openxmlformats.org/wordprocessingml/2006/main">
        <w:t xml:space="preserve">1. Salm 46:1-3 Duw yw ein noddfa a'n cryfder, yn gymorth presennol iawn mewn helbul. Am hynny nid ofnwn, er symud y ddaear, ac er cludo y mynyddoedd i ganol y môr; Er i'w dyfroedd ruo a chythryblu, er i'r mynyddoedd grynu gan ei ymchwydd.</w:t>
      </w:r>
    </w:p>
    <w:p/>
    <w:p>
      <w:r xmlns:w="http://schemas.openxmlformats.org/wordprocessingml/2006/main">
        <w:t xml:space="preserve">2. Salm 27:1 Yr Arglwydd yw fy ngoleuni a'm hiachawdwriaeth; pwy a ofnaf? Yr Arglwydd yw nerth fy mywyd; rhag pwy yr ofnaf?</w:t>
      </w:r>
    </w:p>
    <w:p/>
    <w:p>
      <w:r xmlns:w="http://schemas.openxmlformats.org/wordprocessingml/2006/main">
        <w:t xml:space="preserve">Y Salmau 44:6 Canys nid ymddiriedaf yn fy mwa, ac nid achub fy nghleddyf.</w:t>
      </w:r>
    </w:p>
    <w:p/>
    <w:p>
      <w:r xmlns:w="http://schemas.openxmlformats.org/wordprocessingml/2006/main">
        <w:t xml:space="preserve">Mae’r salmydd yn mynegi ei ymddiriedaeth yn Nuw, yn hytrach nag mewn arfau, i’w achub.</w:t>
      </w:r>
    </w:p>
    <w:p/>
    <w:p>
      <w:r xmlns:w="http://schemas.openxmlformats.org/wordprocessingml/2006/main">
        <w:t xml:space="preserve">1. Ymddiried yn yr Arglwydd : Dibynu ar Dduw am ddiogelwch ac iachawdwriaeth</w:t>
      </w:r>
    </w:p>
    <w:p/>
    <w:p>
      <w:r xmlns:w="http://schemas.openxmlformats.org/wordprocessingml/2006/main">
        <w:t xml:space="preserve">2. Perygl Eilun-addoliaeth : Ymddiried mewn dim heblaw Duw</w:t>
      </w:r>
    </w:p>
    <w:p/>
    <w:p>
      <w:r xmlns:w="http://schemas.openxmlformats.org/wordprocessingml/2006/main">
        <w:t xml:space="preserve">1. Jeremeia 17:5-8 - Ymddiriedwch yn yr Arglwydd, nid mewn meidrolion yn unig</w:t>
      </w:r>
    </w:p>
    <w:p/>
    <w:p>
      <w:r xmlns:w="http://schemas.openxmlformats.org/wordprocessingml/2006/main">
        <w:t xml:space="preserve">2. 1 Samuel 16:7 - Mae'r Arglwydd yn edrych ar y galon, nid ymddangosiadau allanol.</w:t>
      </w:r>
    </w:p>
    <w:p/>
    <w:p>
      <w:r xmlns:w="http://schemas.openxmlformats.org/wordprocessingml/2006/main">
        <w:t xml:space="preserve">Salm 44:7 Ond gwaredaist ni rhag ein gelynion, a gwarth ar y rhai oedd yn ein casáu.</w:t>
      </w:r>
    </w:p>
    <w:p/>
    <w:p>
      <w:r xmlns:w="http://schemas.openxmlformats.org/wordprocessingml/2006/main">
        <w:t xml:space="preserve">Mae Duw wedi achub Ei bobl rhag eu gelynion ac wedi codi cywilydd ar y rhai oedd yn eu casáu.</w:t>
      </w:r>
    </w:p>
    <w:p/>
    <w:p>
      <w:r xmlns:w="http://schemas.openxmlformats.org/wordprocessingml/2006/main">
        <w:t xml:space="preserve">1. Amddiffyniad a gallu Duw yn wyneb adfyd</w:t>
      </w:r>
    </w:p>
    <w:p/>
    <w:p>
      <w:r xmlns:w="http://schemas.openxmlformats.org/wordprocessingml/2006/main">
        <w:t xml:space="preserve">2. Buddugoliaeth ffydd dros ofn</w:t>
      </w:r>
    </w:p>
    <w:p/>
    <w:p>
      <w:r xmlns:w="http://schemas.openxmlformats.org/wordprocessingml/2006/main">
        <w:t xml:space="preserve">1. Eseia 41:10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8:31 "Beth felly a ddywedwn wrth y pethau hyn? Os yw Duw trosom, pwy all fod yn ein herbyn?"</w:t>
      </w:r>
    </w:p>
    <w:p/>
    <w:p>
      <w:r xmlns:w="http://schemas.openxmlformats.org/wordprocessingml/2006/main">
        <w:t xml:space="preserve">Y Salmau 44:8 Yn Nuw yr ymffrostiwn ar hyd y dydd, a chlodforwn dy enw byth. Selah.</w:t>
      </w:r>
    </w:p>
    <w:p/>
    <w:p>
      <w:r xmlns:w="http://schemas.openxmlformats.org/wordprocessingml/2006/main">
        <w:t xml:space="preserve">Ymffrostiwn yng ngallu Duw a chanmolwn ei enw yn ddiddiwedd.</w:t>
      </w:r>
    </w:p>
    <w:p/>
    <w:p>
      <w:r xmlns:w="http://schemas.openxmlformats.org/wordprocessingml/2006/main">
        <w:t xml:space="preserve">1. Grym Mawl : Llawenychu yn Nerth Diderfyn Duw</w:t>
      </w:r>
    </w:p>
    <w:p/>
    <w:p>
      <w:r xmlns:w="http://schemas.openxmlformats.org/wordprocessingml/2006/main">
        <w:t xml:space="preserve">2. Ymffrostio yn yr Arglwydd: Dathlu Gallu Tragwyddol Duw</w:t>
      </w:r>
    </w:p>
    <w:p/>
    <w:p>
      <w:r xmlns:w="http://schemas.openxmlformats.org/wordprocessingml/2006/main">
        <w:t xml:space="preserve">1. Salm 111:1-3 - Molwch yr Arglwydd! Diolchaf i'r Arglwydd â'm holl galon, yng nghwmni'r uniawn, yn y gynulleidfa. Mawr yw gweithredoedd yr Arglwydd, wedi eu hastudio gan bawb sy'n ymhyfrydu ynddynt. Llawn o ysblander a mawredd yw ei waith, a'i gyfiawnder sydd yn para byth.</w:t>
      </w:r>
    </w:p>
    <w:p/>
    <w:p>
      <w:r xmlns:w="http://schemas.openxmlformats.org/wordprocessingml/2006/main">
        <w:t xml:space="preserve">2. Iago 1:17-18 - Mae pob rhodd dda a phob rhodd berffaith oddi uchod, yn dod i lawr oddi wrth Dad y goleuadau nad oes ganddo unrhyw amrywiad na chysgod oherwydd newid. O'i ewyllys ei hun y dug efe ni allan trwy air y gwirionedd, fel y byddem yn fath o flaenffrwyth i'w greaduriaid.</w:t>
      </w:r>
    </w:p>
    <w:p/>
    <w:p>
      <w:r xmlns:w="http://schemas.openxmlformats.org/wordprocessingml/2006/main">
        <w:t xml:space="preserve">Y Salmau 44:9 Eithr bwri ymaith, a gwarth arnom ni; ac nid yw yn myned allan gyda'n byddinoedd.</w:t>
      </w:r>
    </w:p>
    <w:p/>
    <w:p>
      <w:r xmlns:w="http://schemas.openxmlformats.org/wordprocessingml/2006/main">
        <w:t xml:space="preserve">Mae Duw wedi gwrthod a chywilyddio'r salmydd ac nid yw wedi mynd gyda'u byddinoedd.</w:t>
      </w:r>
    </w:p>
    <w:p/>
    <w:p>
      <w:r xmlns:w="http://schemas.openxmlformats.org/wordprocessingml/2006/main">
        <w:t xml:space="preserve">1. Rhaid i ni byth anghofio pwysigrwydd ffyddlondeb i'r Arglwydd.</w:t>
      </w:r>
    </w:p>
    <w:p/>
    <w:p>
      <w:r xmlns:w="http://schemas.openxmlformats.org/wordprocessingml/2006/main">
        <w:t xml:space="preserve">2. Gwasanaethwn Dduw sydd yn caru ac yn gwobrwyo ffyddlondeb.</w:t>
      </w:r>
    </w:p>
    <w:p/>
    <w:p>
      <w:r xmlns:w="http://schemas.openxmlformats.org/wordprocessingml/2006/main">
        <w:t xml:space="preserve">1. Hebreaid 11:6 - A heb ffydd y mae'n amhosib ei blesio, oherwydd rhaid i bwy bynnag sy'n agosáu at Dduw gredu ei fod yn bodoli a'i fod yn gwobrwyo'r rhai sy'n ei geisio.</w:t>
      </w:r>
    </w:p>
    <w:p/>
    <w:p>
      <w:r xmlns:w="http://schemas.openxmlformats.org/wordprocessingml/2006/main">
        <w:t xml:space="preserve">2. 2 Cronicl 15:2 - Ac efe a aeth allan i gyfarfod Asa ac a ddywedodd wrtho, Gwrando fi, Asa, a holl Jwda a Benjamin: yr Arglwydd sydd gyda chwi tra byddwch gydag ef. Os ceisiwch ef, fe'i ceir gennych chwi, ond os gwrthodwch ef, fe'ch gadawodd.</w:t>
      </w:r>
    </w:p>
    <w:p/>
    <w:p>
      <w:r xmlns:w="http://schemas.openxmlformats.org/wordprocessingml/2006/main">
        <w:t xml:space="preserve">Y Salmau 44:10 Gwna i ni droi yn ôl oddi wrth y gelyn: a’r rhai a’n casânt ysbail iddynt eu hunain.</w:t>
      </w:r>
    </w:p>
    <w:p/>
    <w:p>
      <w:r xmlns:w="http://schemas.openxmlformats.org/wordprocessingml/2006/main">
        <w:t xml:space="preserve">Cawn ein hamddiffyn rhag ein gelynion ac mae'r rhai sy'n ein casáu yn medi'r hyn y maent yn ei hau.</w:t>
      </w:r>
    </w:p>
    <w:p/>
    <w:p>
      <w:r xmlns:w="http://schemas.openxmlformats.org/wordprocessingml/2006/main">
        <w:t xml:space="preserve">1. Bydd Duw yn ymladd ein brwydrau a bydd y rhai sy'n dod yn ein herbyn yn medi'r hyn a hauwyd ganddynt.</w:t>
      </w:r>
    </w:p>
    <w:p/>
    <w:p>
      <w:r xmlns:w="http://schemas.openxmlformats.org/wordprocessingml/2006/main">
        <w:t xml:space="preserve">2. Gallwn ymddiried yn Nuw i'n hamddiffyn rhag ein gelynion a bydd y rhai sy'n ein gwrthwynebu yn canfod na allant fuddugoliaeth.</w:t>
      </w:r>
    </w:p>
    <w:p/>
    <w:p>
      <w:r xmlns:w="http://schemas.openxmlformats.org/wordprocessingml/2006/main">
        <w:t xml:space="preserve">1. Eseia 54:17, Ni lwydda unrhyw arf a luniwyd yn dy erbyn; a phob tafod a gyfyd i'th erbyn mewn barn a gondemnia. Dyma etifeddiaeth gweision yr Arglwydd, a’u cyfiawnder hwy sydd eiddof fi, medd yr Arglwydd.</w:t>
      </w:r>
    </w:p>
    <w:p/>
    <w:p>
      <w:r xmlns:w="http://schemas.openxmlformats.org/wordprocessingml/2006/main">
        <w:t xml:space="preserve">2. Salm 37:39, Ond o’r Arglwydd y mae iachawdwriaeth y cyfiawn: efe yw eu nerth yn amser trallod.</w:t>
      </w:r>
    </w:p>
    <w:p/>
    <w:p>
      <w:r xmlns:w="http://schemas.openxmlformats.org/wordprocessingml/2006/main">
        <w:t xml:space="preserve">Salm 44:11 Rhoddaist ni fel defaid wedi eu gosod yn fwyd; ac a wasgaraist ni ymysg y cenhedloedd.</w:t>
      </w:r>
    </w:p>
    <w:p/>
    <w:p>
      <w:r xmlns:w="http://schemas.openxmlformats.org/wordprocessingml/2006/main">
        <w:t xml:space="preserve">Mae Duw wedi caniatáu i'w bobl gael eu gwasgaru ymhlith y cenhedloedd a'u trin fel defaid i'w lladd.</w:t>
      </w:r>
    </w:p>
    <w:p/>
    <w:p>
      <w:r xmlns:w="http://schemas.openxmlformats.org/wordprocessingml/2006/main">
        <w:t xml:space="preserve">1. Sefyll Gadarn Mewn Ffydd Er Erlidigaeth</w:t>
      </w:r>
    </w:p>
    <w:p/>
    <w:p>
      <w:r xmlns:w="http://schemas.openxmlformats.org/wordprocessingml/2006/main">
        <w:t xml:space="preserve">2. Nerth Undod yn Wyneb Adfyd</w:t>
      </w:r>
    </w:p>
    <w:p/>
    <w:p>
      <w:r xmlns:w="http://schemas.openxmlformats.org/wordprocessingml/2006/main">
        <w:t xml:space="preserve">1. Rhufeiniaid 8:35-39 - Pwy a'n gwahana ni oddi wrth gariad Crist?</w:t>
      </w:r>
    </w:p>
    <w:p/>
    <w:p>
      <w:r xmlns:w="http://schemas.openxmlformats.org/wordprocessingml/2006/main">
        <w:t xml:space="preserve">2. Effesiaid 6:10-20 - Gwisgwch holl arfogaeth Duw.</w:t>
      </w:r>
    </w:p>
    <w:p/>
    <w:p>
      <w:r xmlns:w="http://schemas.openxmlformats.org/wordprocessingml/2006/main">
        <w:t xml:space="preserve">Y Salmau 44:12 Am ddim gwerthi dy bobl, ac nid amlha dy gyfoeth wrth eu pris.</w:t>
      </w:r>
    </w:p>
    <w:p/>
    <w:p>
      <w:r xmlns:w="http://schemas.openxmlformats.org/wordprocessingml/2006/main">
        <w:t xml:space="preserve">Nid yw Duw yn cynyddu ei gyfoeth trwy werthu Ei bobl am ddim.</w:t>
      </w:r>
    </w:p>
    <w:p/>
    <w:p>
      <w:r xmlns:w="http://schemas.openxmlformats.org/wordprocessingml/2006/main">
        <w:t xml:space="preserve">1. Gwerth Enaid</w:t>
      </w:r>
    </w:p>
    <w:p/>
    <w:p>
      <w:r xmlns:w="http://schemas.openxmlformats.org/wordprocessingml/2006/main">
        <w:t xml:space="preserve">2. Pris Rhyddid</w:t>
      </w:r>
    </w:p>
    <w:p/>
    <w:p>
      <w:r xmlns:w="http://schemas.openxmlformats.org/wordprocessingml/2006/main">
        <w:t xml:space="preserve">1. Eseia 43:3-4 "Oherwydd myfi yw'r Arglwydd dy Dduw, Sanct Israel, dy Waredwr; rhoddaf yr Aifft yn bridwerth i ti, Cush a Seba yn gyfnewid amdanat. Gan dy fod yn werthfawr ac yn anrhydedd yn fy ngolwg i." , a chan fy mod yn dy garu di, rhoddaf bobl yn gyfnewid amdanat, yn genhedloedd yn gyfnewid am dy einioes.”</w:t>
      </w:r>
    </w:p>
    <w:p/>
    <w:p>
      <w:r xmlns:w="http://schemas.openxmlformats.org/wordprocessingml/2006/main">
        <w:t xml:space="preserve">2. Mathew 16:25-26 "Oherwydd bydd pwy bynnag sy'n dymuno achub ei fywyd yn ei golli, ond bydd pwy bynnag sy'n colli ei fywyd i mi yn ei gael. Pa les fydd i rywun ennill yr holl fyd, ac eto fforffedu ei enaid? Neu beth all unrhyw un ei roi yn gyfnewid am ei enaid?"</w:t>
      </w:r>
    </w:p>
    <w:p/>
    <w:p>
      <w:r xmlns:w="http://schemas.openxmlformats.org/wordprocessingml/2006/main">
        <w:t xml:space="preserve">Y Salmau 44:13 Gwna ni yn warth i'n cymdogion, yn wawd ac yn wawd i'r rhai sydd o'n hamgylch.</w:t>
      </w:r>
    </w:p>
    <w:p/>
    <w:p>
      <w:r xmlns:w="http://schemas.openxmlformats.org/wordprocessingml/2006/main">
        <w:t xml:space="preserve">Mae'r rhai o'n cwmpas yn aml yn ein gwneud yn stoc chwerthin.</w:t>
      </w:r>
    </w:p>
    <w:p/>
    <w:p>
      <w:r xmlns:w="http://schemas.openxmlformats.org/wordprocessingml/2006/main">
        <w:t xml:space="preserve">1: Ein Cymdogion a Ni - Dysgu Parchu Ein gilydd Er gwaethaf Ein Gwahaniaethau</w:t>
      </w:r>
    </w:p>
    <w:p/>
    <w:p>
      <w:r xmlns:w="http://schemas.openxmlformats.org/wordprocessingml/2006/main">
        <w:t xml:space="preserve">2: Canfod Cryfder mewn Adfyd - Defnyddio Treialon fel Cyfleoedd ar gyfer Twf</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Effesiaid 4:2-3 - Byddwch yn gwbl ostyngedig ac addfwyn; byddwch amyneddgar, gan oddef eich gilydd mewn cariad. Gwnewch bob ymdrech i gadw undod yr Ysbryd trwy rwymyn tangnefedd.</w:t>
      </w:r>
    </w:p>
    <w:p/>
    <w:p>
      <w:r xmlns:w="http://schemas.openxmlformats.org/wordprocessingml/2006/main">
        <w:t xml:space="preserve">Y Salmau 44:14 Gwnaethost ni yn eiriau geiriau ymysg y cenhedloedd, yn ysgwyd pen ymhlith y bobloedd.</w:t>
      </w:r>
    </w:p>
    <w:p/>
    <w:p>
      <w:r xmlns:w="http://schemas.openxmlformats.org/wordprocessingml/2006/main">
        <w:t xml:space="preserve">Mae pobl Dduw wedi dod yn jôc gyhoeddus ac yn cael eu gwatwar gan y cenhedloedd.</w:t>
      </w:r>
    </w:p>
    <w:p/>
    <w:p>
      <w:r xmlns:w="http://schemas.openxmlformats.org/wordprocessingml/2006/main">
        <w:t xml:space="preserve">1: Gwybod Ewyllys Duw a Gwrthod Barn Fyd-eang</w:t>
      </w:r>
    </w:p>
    <w:p/>
    <w:p>
      <w:r xmlns:w="http://schemas.openxmlformats.org/wordprocessingml/2006/main">
        <w:t xml:space="preserve">2: Sefyll Gadarn Mewn Ffydd Er Erledigaeth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8:31 - "Beth gan hynny a ddywedwn i'r pethau hyn? Os yw Duw trosom, pwy all fod yn ein herbyn?"</w:t>
      </w:r>
    </w:p>
    <w:p/>
    <w:p>
      <w:r xmlns:w="http://schemas.openxmlformats.org/wordprocessingml/2006/main">
        <w:t xml:space="preserve">Y Salmau 44:15 Y mae fy nryswch yn wastad o’m blaen, a gwarth fy wyneb a’m gorchuddiodd,</w:t>
      </w:r>
    </w:p>
    <w:p/>
    <w:p>
      <w:r xmlns:w="http://schemas.openxmlformats.org/wordprocessingml/2006/main">
        <w:t xml:space="preserve">Mae'r salmydd mewn cyflwr o ddryswch a chywilydd.</w:t>
      </w:r>
    </w:p>
    <w:p/>
    <w:p>
      <w:r xmlns:w="http://schemas.openxmlformats.org/wordprocessingml/2006/main">
        <w:t xml:space="preserve">1: Ar adegau o ddryswch a chywilydd, ceisiwch gymorth ac arweiniad Duw.</w:t>
      </w:r>
    </w:p>
    <w:p/>
    <w:p>
      <w:r xmlns:w="http://schemas.openxmlformats.org/wordprocessingml/2006/main">
        <w:t xml:space="preserve">2: Mae Duw yn noddfa i'r rhai sy'n teimlo'n ddryslyd ac yn gywilydd.</w:t>
      </w:r>
    </w:p>
    <w:p/>
    <w:p>
      <w:r xmlns:w="http://schemas.openxmlformats.org/wordprocessingml/2006/main">
        <w:t xml:space="preserve">1: Eseia 41:10-13 - Peidiwch ag ofni, oherwydd yr wyf fi gyda chwi; paid â digalonni, oherwydd myfi yw eich Duw; Byddaf yn dy gryfhau, yn dy helpu, yn dy gynnal â'm deheulaw cyfiawn.</w:t>
      </w:r>
    </w:p>
    <w:p/>
    <w:p>
      <w:r xmlns:w="http://schemas.openxmlformats.org/wordprocessingml/2006/main">
        <w:t xml:space="preserve">2: Salm 23:4 - Er imi gerdded trwy ddyffryn cysgod angau, nid ofnaf ddim drwg, oherwydd yr wyt gyda mi; dy wialen a'th ffon, y maent yn fy nghysuro.</w:t>
      </w:r>
    </w:p>
    <w:p/>
    <w:p>
      <w:r xmlns:w="http://schemas.openxmlformats.org/wordprocessingml/2006/main">
        <w:t xml:space="preserve">Y Salmau 44:16 Canys llais yr hwn sydd yn gwaradwyddo ac yn cablu; o herwydd y gelyn a'r dialydd.</w:t>
      </w:r>
    </w:p>
    <w:p/>
    <w:p>
      <w:r xmlns:w="http://schemas.openxmlformats.org/wordprocessingml/2006/main">
        <w:t xml:space="preserve">Mae'r salmydd yn galaru am bresenoldeb gelynion sy'n eu gwatwar a'u cablu.</w:t>
      </w:r>
    </w:p>
    <w:p/>
    <w:p>
      <w:r xmlns:w="http://schemas.openxmlformats.org/wordprocessingml/2006/main">
        <w:t xml:space="preserve">1. Goresgyn adfyd trwy ffydd yn Nuw</w:t>
      </w:r>
    </w:p>
    <w:p/>
    <w:p>
      <w:r xmlns:w="http://schemas.openxmlformats.org/wordprocessingml/2006/main">
        <w:t xml:space="preserve">2. Grym gweddi mewn amseroedd trallodus</w:t>
      </w:r>
    </w:p>
    <w:p/>
    <w:p>
      <w:r xmlns:w="http://schemas.openxmlformats.org/wordprocessingml/2006/main">
        <w:t xml:space="preserve">1. Rhufeiniaid 8:31-39 - Grym Duw yng nghanol dioddefaint</w:t>
      </w:r>
    </w:p>
    <w:p/>
    <w:p>
      <w:r xmlns:w="http://schemas.openxmlformats.org/wordprocessingml/2006/main">
        <w:t xml:space="preserve">2. Effesiaid 6:10-18 - Arfwisg Duw i amddiffyn rhag gelynion ysbrydol</w:t>
      </w:r>
    </w:p>
    <w:p/>
    <w:p>
      <w:r xmlns:w="http://schemas.openxmlformats.org/wordprocessingml/2006/main">
        <w:t xml:space="preserve">Y Salmau 44:17 Hyn oll a ddaeth arnom ni; eto nid anghofiasom di, ac ni wnaethom gam yn dy gyfamod.</w:t>
      </w:r>
    </w:p>
    <w:p/>
    <w:p>
      <w:r xmlns:w="http://schemas.openxmlformats.org/wordprocessingml/2006/main">
        <w:t xml:space="preserve">Rydyn ni wedi wynebu llawer o dreialon, ac eto nid ydym wedi anghofio Duw ac wedi aros yn driw i'w gyfamod.</w:t>
      </w:r>
    </w:p>
    <w:p/>
    <w:p>
      <w:r xmlns:w="http://schemas.openxmlformats.org/wordprocessingml/2006/main">
        <w:t xml:space="preserve">1. Ffyddlon yn Wyneb Treialon — A ar ymddiried yn yr Arglwydd wrth wynebu adfyd.</w:t>
      </w:r>
    </w:p>
    <w:p/>
    <w:p>
      <w:r xmlns:w="http://schemas.openxmlformats.org/wordprocessingml/2006/main">
        <w:t xml:space="preserve">2. Cadw Cyfammod — A ar y pwysigrwydd o anrhydeddu addewidion Duw.</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1 Pedr 1:3-5 - Bendigedig fyddo Duw a Thad ein Harglwydd Iesu Grist! Yn ol ei fawr drugaredd, y mae efe wedi peri i ni gael ein geni drachefn i obaith bywiol trwy adgyfodiad lesu Grist oddi wrth y meirw, i etifeddiaeth anllygredig, anllygredig, a dihalogedig, a gedwid yn y nef i chwi, yr hon trwy Dduw. mae nerth yn cael ei warchod trwy ffydd am iachawdwriaeth yn barod i'w datguddio yn yr amser diweddaf.</w:t>
      </w:r>
    </w:p>
    <w:p/>
    <w:p>
      <w:r xmlns:w="http://schemas.openxmlformats.org/wordprocessingml/2006/main">
        <w:t xml:space="preserve">Y Salmau 44:18 Ni throdd ein calon yn ôl, ac ni throdd ein camrau oddi wrth dy ffordd;</w:t>
      </w:r>
    </w:p>
    <w:p/>
    <w:p>
      <w:r xmlns:w="http://schemas.openxmlformats.org/wordprocessingml/2006/main">
        <w:t xml:space="preserve">Rydyn ni wedi aros yn ddiysgog yn ein ffydd yn Nuw.</w:t>
      </w:r>
    </w:p>
    <w:p/>
    <w:p>
      <w:r xmlns:w="http://schemas.openxmlformats.org/wordprocessingml/2006/main">
        <w:t xml:space="preserve">1. Cariad Diysgog Duw: Y Nerth i Ddyfalbarhau</w:t>
      </w:r>
    </w:p>
    <w:p/>
    <w:p>
      <w:r xmlns:w="http://schemas.openxmlformats.org/wordprocessingml/2006/main">
        <w:t xml:space="preserve">2. Y Llwybr i Ffyddlondeb : Glynu yn Ffyrdd Duw</w:t>
      </w:r>
    </w:p>
    <w:p/>
    <w:p>
      <w:r xmlns:w="http://schemas.openxmlformats.org/wordprocessingml/2006/main">
        <w:t xml:space="preserve">1. Jeremeia 31:3 - Ymddangosodd yr Arglwydd iddo o bell. Carais di â chariad tragwyddol; am hynny yr wyf wedi parhau fy ffyddlondeb i chwi.</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yn gallu i'n gwahanu oddi wrth gariad Duw sydd yng Nghrist Iesu ein Harglwydd.</w:t>
      </w:r>
    </w:p>
    <w:p/>
    <w:p>
      <w:r xmlns:w="http://schemas.openxmlformats.org/wordprocessingml/2006/main">
        <w:t xml:space="preserve">Y Salmau 44:19 Er i ti ein dryllio ni yn lle dreigiau, a’n gorchuddio â chysgod angau.</w:t>
      </w:r>
    </w:p>
    <w:p/>
    <w:p>
      <w:r xmlns:w="http://schemas.openxmlformats.org/wordprocessingml/2006/main">
        <w:t xml:space="preserve">Mae pobl Dduw wedi profi dioddefaint aruthrol, ac eto nid yw wedi cefnu arnynt.</w:t>
      </w:r>
    </w:p>
    <w:p/>
    <w:p>
      <w:r xmlns:w="http://schemas.openxmlformats.org/wordprocessingml/2006/main">
        <w:t xml:space="preserve">1. Ffyddlondeb Duw yn nghanol dyoddefaint</w:t>
      </w:r>
    </w:p>
    <w:p/>
    <w:p>
      <w:r xmlns:w="http://schemas.openxmlformats.org/wordprocessingml/2006/main">
        <w:t xml:space="preserve">2. Darganfod cryfder ym mhresenoldeb Duw hyd yn oed yn ein munudau tywyllaf</w:t>
      </w:r>
    </w:p>
    <w:p/>
    <w:p>
      <w:r xmlns:w="http://schemas.openxmlformats.org/wordprocessingml/2006/main">
        <w:t xml:space="preserve">1. Galarnadaethau 3:21-22 - "Eto hyn yr wyf yn ei gofio, ac felly y mae gennyf obaith: Oherwydd cariad mawr yr Arglwydd ni'n dihysbyddir, oherwydd nid yw ei dosturi byth yn methu."</w:t>
      </w:r>
    </w:p>
    <w:p/>
    <w:p>
      <w:r xmlns:w="http://schemas.openxmlformats.org/wordprocessingml/2006/main">
        <w:t xml:space="preserve">2. Eseia 43:2 - "Pan fyddwch yn mynd trwy'r dyfroedd, byddaf gyda chi; a phan fyddwch yn mynd trwy'r afonydd, ni fyddant yn ysgubo dros chi. Pan fyddwch yn cerdded drwy'r tân, ni fyddwch yn cael eu llosgi; ni fydd fflamau'n eich rhoi ar dân."</w:t>
      </w:r>
    </w:p>
    <w:p/>
    <w:p>
      <w:r xmlns:w="http://schemas.openxmlformats.org/wordprocessingml/2006/main">
        <w:t xml:space="preserve">Y Salmau 44:20 Os anghofiasom enw ein Duw, neu os estynasom ein dwylo at dduw dieithr;</w:t>
      </w:r>
    </w:p>
    <w:p/>
    <w:p>
      <w:r xmlns:w="http://schemas.openxmlformats.org/wordprocessingml/2006/main">
        <w:t xml:space="preserve">Mae Duw yn ein galw i'w gofio ac i beidio â cheisio gau dduwiau.</w:t>
      </w:r>
    </w:p>
    <w:p/>
    <w:p>
      <w:r xmlns:w="http://schemas.openxmlformats.org/wordprocessingml/2006/main">
        <w:t xml:space="preserve">1. Aros yn Wir i'r Un Gwir Dduw</w:t>
      </w:r>
    </w:p>
    <w:p/>
    <w:p>
      <w:r xmlns:w="http://schemas.openxmlformats.org/wordprocessingml/2006/main">
        <w:t xml:space="preserve">2. Peidiwch â Dilyn Duwiau Gau</w:t>
      </w:r>
    </w:p>
    <w:p/>
    <w:p>
      <w:r xmlns:w="http://schemas.openxmlformats.org/wordprocessingml/2006/main">
        <w:t xml:space="preserve">1. Deuteronomium 6:4-9</w:t>
      </w:r>
    </w:p>
    <w:p/>
    <w:p>
      <w:r xmlns:w="http://schemas.openxmlformats.org/wordprocessingml/2006/main">
        <w:t xml:space="preserve">2. Exodus 20:3-6</w:t>
      </w:r>
    </w:p>
    <w:p/>
    <w:p>
      <w:r xmlns:w="http://schemas.openxmlformats.org/wordprocessingml/2006/main">
        <w:t xml:space="preserve">Salm 44:21 Oni chwilia Duw hyn allan? canys efe a wyr ddirgelion y galon.</w:t>
      </w:r>
    </w:p>
    <w:p/>
    <w:p>
      <w:r xmlns:w="http://schemas.openxmlformats.org/wordprocessingml/2006/main">
        <w:t xml:space="preserve">Mae'r darn hwn yn amlygu bod Duw yn gwybod cyfrinachau'r galon ac y bydd yn eu chwilio allan.</w:t>
      </w:r>
    </w:p>
    <w:p/>
    <w:p>
      <w:r xmlns:w="http://schemas.openxmlformats.org/wordprocessingml/2006/main">
        <w:t xml:space="preserve">1. Mae Duw yn Gwybod Ein Calonnau yn Well Na Ni</w:t>
      </w:r>
    </w:p>
    <w:p/>
    <w:p>
      <w:r xmlns:w="http://schemas.openxmlformats.org/wordprocessingml/2006/main">
        <w:t xml:space="preserve">2. Grym Duw Wedi Ei Ddatguddio yn Ein Calonnau</w:t>
      </w:r>
    </w:p>
    <w:p/>
    <w:p>
      <w:r xmlns:w="http://schemas.openxmlformats.org/wordprocessingml/2006/main">
        <w:t xml:space="preserve">1. Jeremeia 17:9-10 - Y mae'r galon yn dwyllodrus uwchlaw pob peth, ac yn enbyd o ddrygionus: pwy all ei wybod? Myfi yr Arglwydd a chwiliaf y galon, a chwiliaf yr awenau, i roddi pob un yn ôl ei ffyrdd, ac yn ôl ffrwyth ei weithredoedd.</w:t>
      </w:r>
    </w:p>
    <w:p/>
    <w:p>
      <w:r xmlns:w="http://schemas.openxmlformats.org/wordprocessingml/2006/main">
        <w:t xml:space="preserve">2. Hebreaid 4:12 - Oherwydd y mae gair Duw yn gyflym, ac yn rymus, ac yn llymach nag unrhyw gleddyf daufiniog, yn tyllu hyd at rwyg rhanedig enaid ac ysbryd, a'r cymalau a'r mêr, ac yn ddirnad meddyliau a bwriadau y galon.</w:t>
      </w:r>
    </w:p>
    <w:p/>
    <w:p>
      <w:r xmlns:w="http://schemas.openxmlformats.org/wordprocessingml/2006/main">
        <w:t xml:space="preserve">Y Salmau 44:22 Ie, er dy fwyn di y lladdwyd ni ar hyd y dydd; cyfrifir ni fel defaid i'w lladd.</w:t>
      </w:r>
    </w:p>
    <w:p/>
    <w:p>
      <w:r xmlns:w="http://schemas.openxmlformats.org/wordprocessingml/2006/main">
        <w:t xml:space="preserve">Rydyn ni'n agored i niwed a Duw yw ein hunig amddiffyniad.</w:t>
      </w:r>
    </w:p>
    <w:p/>
    <w:p>
      <w:r xmlns:w="http://schemas.openxmlformats.org/wordprocessingml/2006/main">
        <w:t xml:space="preserve">1: Rhaid inni ymddiried yng nghryfder ac amddiffyniad Duw hyd yn oed pan fyddwn yn teimlo'n fregus ac yn wan.</w:t>
      </w:r>
    </w:p>
    <w:p/>
    <w:p>
      <w:r xmlns:w="http://schemas.openxmlformats.org/wordprocessingml/2006/main">
        <w:t xml:space="preserve">2: Gall cariad ffyddlon ac amddiffyniad Duw ein cynnal ar adegau o ofn ac erledigaeth.</w:t>
      </w:r>
    </w:p>
    <w:p/>
    <w:p>
      <w:r xmlns:w="http://schemas.openxmlformats.org/wordprocessingml/2006/main">
        <w:t xml:space="preserve">1: Salm 91:2 - "Dywedaf am yr Arglwydd, Ef yw fy noddfa a'm caer; Fy Nuw, ynddo Ef yr ymddiriedaf."</w:t>
      </w:r>
    </w:p>
    <w:p/>
    <w:p>
      <w:r xmlns:w="http://schemas.openxmlformats.org/wordprocessingml/2006/main">
        <w:t xml:space="preserve">2: Eseia 40:11 - "Bydd yn bwydo Ei braidd fel bugail; Bydd yn casglu'r ŵyn â'i fraich, Ac yn eu cario yn ei fynwes, Ac yn ysgafn arwain y rhai sy'n ifanc."</w:t>
      </w:r>
    </w:p>
    <w:p/>
    <w:p>
      <w:r xmlns:w="http://schemas.openxmlformats.org/wordprocessingml/2006/main">
        <w:t xml:space="preserve">Salm 44:23 Deffro, pam yr wyt yn cysgu, O ARGLWYDD? cyfod, na fwrw ni ymaith am byth.</w:t>
      </w:r>
    </w:p>
    <w:p/>
    <w:p>
      <w:r xmlns:w="http://schemas.openxmlformats.org/wordprocessingml/2006/main">
        <w:t xml:space="preserve">Mae’r Salmydd yn gofyn i Dduw ddeffro a pheidio â’u cefnu am byth.</w:t>
      </w:r>
    </w:p>
    <w:p/>
    <w:p>
      <w:r xmlns:w="http://schemas.openxmlformats.org/wordprocessingml/2006/main">
        <w:t xml:space="preserve">1. Ffyddlondeb Duw yn Amseroedd Adfyd</w:t>
      </w:r>
    </w:p>
    <w:p/>
    <w:p>
      <w:r xmlns:w="http://schemas.openxmlformats.org/wordprocessingml/2006/main">
        <w:t xml:space="preserve">2. Grym gweddio yn ddyfal</w:t>
      </w:r>
    </w:p>
    <w:p/>
    <w:p>
      <w:r xmlns:w="http://schemas.openxmlformats.org/wordprocessingml/2006/main">
        <w:t xml:space="preserve">1. Eseia 40:28-31 - Yr Arglwydd yn Rhoi Nerth i'r Blinder</w:t>
      </w:r>
    </w:p>
    <w:p/>
    <w:p>
      <w:r xmlns:w="http://schemas.openxmlformats.org/wordprocessingml/2006/main">
        <w:t xml:space="preserve">2. Iago 5:13-18 - Grym Gweddi a Ffydd Sydyn</w:t>
      </w:r>
    </w:p>
    <w:p/>
    <w:p>
      <w:r xmlns:w="http://schemas.openxmlformats.org/wordprocessingml/2006/main">
        <w:t xml:space="preserve">Y Salmau 44:24 Paham y cuddi dy wyneb, ac yr anghofi ein hadfyd a'n gorthrymder?</w:t>
      </w:r>
    </w:p>
    <w:p/>
    <w:p>
      <w:r xmlns:w="http://schemas.openxmlformats.org/wordprocessingml/2006/main">
        <w:t xml:space="preserve">Mae'r darn yn gofyn pam y byddai Duw yn cuddio Ei wyneb ac yn anghofio'r cystudd a'r gormes a achoswyd ar Ei bobl.</w:t>
      </w:r>
    </w:p>
    <w:p/>
    <w:p>
      <w:r xmlns:w="http://schemas.openxmlformats.org/wordprocessingml/2006/main">
        <w:t xml:space="preserve">1. Grym Ffydd Mewn Adeg o Drieni: Sut i Gadw Gobaith yn Fyw</w:t>
      </w:r>
    </w:p>
    <w:p/>
    <w:p>
      <w:r xmlns:w="http://schemas.openxmlformats.org/wordprocessingml/2006/main">
        <w:t xml:space="preserve">2. Presenoldeb Duw yng Nghanol Dioddefaint : Canfod Nerth mewn Gwendid</w:t>
      </w:r>
    </w:p>
    <w:p/>
    <w:p>
      <w:r xmlns:w="http://schemas.openxmlformats.org/wordprocessingml/2006/main">
        <w:t xml:space="preserve">1. Eseia 40:29 - Mae'n rhoi pŵer i'r gwan; ac i'r rhai heb allu y mae efe yn cynyddu nerth.</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Y Salmau 44:25 Canys ein henaid a ymgrymodd i’r llwch: ein bol a lynodd wrth y ddaear.</w:t>
      </w:r>
    </w:p>
    <w:p/>
    <w:p>
      <w:r xmlns:w="http://schemas.openxmlformats.org/wordprocessingml/2006/main">
        <w:t xml:space="preserve">Ymgrymir ein henaid i frwydrau bywyd, ac fe'n darostyngir gan y treialon a wynebwn.</w:t>
      </w:r>
    </w:p>
    <w:p/>
    <w:p>
      <w:r xmlns:w="http://schemas.openxmlformats.org/wordprocessingml/2006/main">
        <w:t xml:space="preserve">1: Rhaid inni fod yn ostyngedig a chofleidio brwydrau bywyd, a derbyn nad ni sy'n rheoli.</w:t>
      </w:r>
    </w:p>
    <w:p/>
    <w:p>
      <w:r xmlns:w="http://schemas.openxmlformats.org/wordprocessingml/2006/main">
        <w:t xml:space="preserve">2: Rhaid inni ymddiried yn Nuw a dibynnu arno i'n cario ni trwy ein treialon.</w:t>
      </w:r>
    </w:p>
    <w:p/>
    <w:p>
      <w:r xmlns:w="http://schemas.openxmlformats.org/wordprocessingml/2006/main">
        <w:t xml:space="preserve">1: Philipiaid 4:13 - "Gallaf wneud pob peth trwy'r hwn sy'n fy nghryfhau."</w:t>
      </w:r>
    </w:p>
    <w:p/>
    <w:p>
      <w:r xmlns:w="http://schemas.openxmlformats.org/wordprocessingml/2006/main">
        <w:t xml:space="preserve">2: Salm 55:22 - "Bwriwch eich baich ar yr Arglwydd, ac efe a'ch cynnal; ni fydd ef byth yn caniatáu i'r cyfiawn gael ei symud."</w:t>
      </w:r>
    </w:p>
    <w:p/>
    <w:p>
      <w:r xmlns:w="http://schemas.openxmlformats.org/wordprocessingml/2006/main">
        <w:t xml:space="preserve">Y Salmau 44:26 Cyfod er ein cymmorth, ac achub ni er mwyn dy drugareddau.</w:t>
      </w:r>
    </w:p>
    <w:p/>
    <w:p>
      <w:r xmlns:w="http://schemas.openxmlformats.org/wordprocessingml/2006/main">
        <w:t xml:space="preserve">Mae'r Salmydd yn galw ar Dduw i'w codi a'u helpu, gan mai Efe yw unig ffynhonnell gwaredigaeth a thrugaredd.</w:t>
      </w:r>
    </w:p>
    <w:p/>
    <w:p>
      <w:r xmlns:w="http://schemas.openxmlformats.org/wordprocessingml/2006/main">
        <w:t xml:space="preserve">1. Duw yw Ein hunig Ffynhonnell Gwaredigaeth</w:t>
      </w:r>
    </w:p>
    <w:p/>
    <w:p>
      <w:r xmlns:w="http://schemas.openxmlformats.org/wordprocessingml/2006/main">
        <w:t xml:space="preserve">2. Y Salmydd yn Llefain Am Drugaredd</w:t>
      </w:r>
    </w:p>
    <w:p/>
    <w:p>
      <w:r xmlns:w="http://schemas.openxmlformats.org/wordprocessingml/2006/main">
        <w:t xml:space="preserve">1. Eseia 41:13 - "Oherwydd myfi, yr Arglwydd dy Dduw, sy'n dal dy law dde; myfi sy'n dweud wrthyt, Nac ofna, fi yw'r un sy'n dy helpu di.</w:t>
      </w:r>
    </w:p>
    <w:p/>
    <w:p>
      <w:r xmlns:w="http://schemas.openxmlformats.org/wordprocessingml/2006/main">
        <w:t xml:space="preserve">2. Colosiaid 1:13-14 - "Mae wedi ein gwared ni o barth y tywyllwch a'n trosglwyddo i deyrnas ei annwyl Fab, yn yr hwn y mae gennym brynedigaeth, sef maddeuant pechodau."</w:t>
      </w:r>
    </w:p>
    <w:p/>
    <w:p>
      <w:r xmlns:w="http://schemas.openxmlformats.org/wordprocessingml/2006/main">
        <w:t xml:space="preserve">Mae Salm 45 yn salm frenhinol sy'n dathlu priodas frenhinol ac yn canmol rhinweddau'r brenin. Mae'n portreadu'r brenin fel symbol o allu, harddwch a chyfiawnder Duw.</w:t>
      </w:r>
    </w:p>
    <w:p/>
    <w:p>
      <w:r xmlns:w="http://schemas.openxmlformats.org/wordprocessingml/2006/main">
        <w:t xml:space="preserve">Paragraff 1af: Mae'r salmydd yn annerch y brenin â geiriau mawl, gan gydnabod ei ymddangosiad mawreddog a'i fendithion dwyfol. Maent yn sôn am deyrnasiad buddugol y brenin ac yn ei anrhydeddu fel asiant cyfiawnder. Disgrifia’r salmydd ddillad, cerbyd, ac arfau’r brenin, gan bwysleisio ei ysblander (Salm 45:1-9).</w:t>
      </w:r>
    </w:p>
    <w:p/>
    <w:p>
      <w:r xmlns:w="http://schemas.openxmlformats.org/wordprocessingml/2006/main">
        <w:t xml:space="preserve">2il Baragraff: Mae'r salmydd yn symud ffocws i'r frenhines neu'r dywysoges sy'n mynd gyda'r brenin. Maent yn disgrifio ei harddwch ac yn ei hanrhydeddu hefyd. Mae'r salmydd yn ei hannog i anghofio ei chyn-bobl ac ymostwng i'r brenin. Mae’r salm yn cloi gydag anogaeth i’r holl genhedloedd ymgrymu o flaen y cwpl brenhinol (Salm 45:10-17).</w:t>
      </w:r>
    </w:p>
    <w:p/>
    <w:p>
      <w:r xmlns:w="http://schemas.openxmlformats.org/wordprocessingml/2006/main">
        <w:t xml:space="preserve">I grynhoi,</w:t>
      </w:r>
    </w:p>
    <w:p>
      <w:r xmlns:w="http://schemas.openxmlformats.org/wordprocessingml/2006/main">
        <w:t xml:space="preserve">Salm pedwar deg pump o anrhegion</w:t>
      </w:r>
    </w:p>
    <w:p>
      <w:r xmlns:w="http://schemas.openxmlformats.org/wordprocessingml/2006/main">
        <w:t xml:space="preserve">dathliad o briodas frenhinol,</w:t>
      </w:r>
    </w:p>
    <w:p>
      <w:r xmlns:w="http://schemas.openxmlformats.org/wordprocessingml/2006/main">
        <w:t xml:space="preserve">a dyrchafiad o rinweddau'r brenin,</w:t>
      </w:r>
    </w:p>
    <w:p>
      <w:r xmlns:w="http://schemas.openxmlformats.org/wordprocessingml/2006/main">
        <w:t xml:space="preserve">gan amlygu gallu Duw a amlygir trwy freindal.</w:t>
      </w:r>
    </w:p>
    <w:p/>
    <w:p>
      <w:r xmlns:w="http://schemas.openxmlformats.org/wordprocessingml/2006/main">
        <w:t xml:space="preserve">Pwysleisio’r edmygedd a gyflawnwyd trwy ganmol yr olwg fawreddog a’r bendithion dwyfol a roddwyd i’r brenin wrth ganmol ei deyrnasiad,</w:t>
      </w:r>
    </w:p>
    <w:p>
      <w:r xmlns:w="http://schemas.openxmlformats.org/wordprocessingml/2006/main">
        <w:t xml:space="preserve">a phwysleisio'r gydnabyddiaeth a gyflawnwyd trwy ddisgrifio prydferthwch ac ymostyngiad y frenhines wrth annog yr holl genhedloedd i gydnabod eu hawdurdod.</w:t>
      </w:r>
    </w:p>
    <w:p>
      <w:r xmlns:w="http://schemas.openxmlformats.org/wordprocessingml/2006/main">
        <w:t xml:space="preserve">Sôn am fyfyrdod diwinyddol a ddangosir ynglŷn â chydnabod breindal fel cynrychiolwyr gallu Duw wrth ddathlu eu hysblander a galw am barch cyffredinol.</w:t>
      </w:r>
    </w:p>
    <w:p/>
    <w:p>
      <w:r xmlns:w="http://schemas.openxmlformats.org/wordprocessingml/2006/main">
        <w:t xml:space="preserve">Y Salmau 45:1 Y mae fy nghalon yn mynegi peth da: am y pethau a wneuthum i gyffwrdd â’r brenin: fy nhafod sydd gorlan parod.</w:t>
      </w:r>
    </w:p>
    <w:p/>
    <w:p>
      <w:r xmlns:w="http://schemas.openxmlformats.org/wordprocessingml/2006/main">
        <w:t xml:space="preserve">Sonia calon y salmydd am y brenin a'i ysgrifbin parod.</w:t>
      </w:r>
    </w:p>
    <w:p/>
    <w:p>
      <w:r xmlns:w="http://schemas.openxmlformats.org/wordprocessingml/2006/main">
        <w:t xml:space="preserve">1. Grym Geiriau: Sut Mae Ein Lleferydd Yn Adlewyrchu Ein Calonnau</w:t>
      </w:r>
    </w:p>
    <w:p/>
    <w:p>
      <w:r xmlns:w="http://schemas.openxmlformats.org/wordprocessingml/2006/main">
        <w:t xml:space="preserve">2. Llefaru: Defnyddio Ein Lleisiau i Anrhydeddu Duw</w:t>
      </w:r>
    </w:p>
    <w:p/>
    <w:p>
      <w:r xmlns:w="http://schemas.openxmlformats.org/wordprocessingml/2006/main">
        <w:t xml:space="preserve">1. Iago 3:5-10</w:t>
      </w:r>
    </w:p>
    <w:p/>
    <w:p>
      <w:r xmlns:w="http://schemas.openxmlformats.org/wordprocessingml/2006/main">
        <w:t xml:space="preserve">2. Diarhebion 18:21</w:t>
      </w:r>
    </w:p>
    <w:p/>
    <w:p>
      <w:r xmlns:w="http://schemas.openxmlformats.org/wordprocessingml/2006/main">
        <w:t xml:space="preserve">Y Salmau 45:2 Tecach wyt ti na meibion dynion: gras a dywalltwyd i’th wefusau: am hynny Duw a’th fendithiodd yn dragywydd.</w:t>
      </w:r>
    </w:p>
    <w:p/>
    <w:p>
      <w:r xmlns:w="http://schemas.openxmlformats.org/wordprocessingml/2006/main">
        <w:t xml:space="preserve">Mae Duw yn harddach na dyn ac wedi ein bendithio â gras.</w:t>
      </w:r>
    </w:p>
    <w:p/>
    <w:p>
      <w:r xmlns:w="http://schemas.openxmlformats.org/wordprocessingml/2006/main">
        <w:t xml:space="preserve">1: Mae harddwch Duw yn fwy na'n un ni ac mae wedi rhoi gras inni.</w:t>
      </w:r>
    </w:p>
    <w:p/>
    <w:p>
      <w:r xmlns:w="http://schemas.openxmlformats.org/wordprocessingml/2006/main">
        <w:t xml:space="preserve">2: Mae gras Duw yn fendith i ni y dylem fod yn ddiolchgar amdani.</w:t>
      </w:r>
    </w:p>
    <w:p/>
    <w:p>
      <w:r xmlns:w="http://schemas.openxmlformats.org/wordprocessingml/2006/main">
        <w:t xml:space="preserve">1: Effesiaid 2:8-9 - Oherwydd trwy ras yr ydych wedi eich achub trwy ffydd. Ac nid dy hun yw hyn; rhodd Duw ydyw, nid canlyniad gweithredoedd, rhag i neb ymffrostio.</w:t>
      </w:r>
    </w:p>
    <w:p/>
    <w:p>
      <w:r xmlns:w="http://schemas.openxmlformats.org/wordprocessingml/2006/main">
        <w:t xml:space="preserve">2: Rhufeiniaid 5:8 - Ond mae Duw yn dangos ei gariad tuag aton ni yn yr ystyr, tra oedden ni’n dal yn bechaduriaid, bu farw Crist droson ni.</w:t>
      </w:r>
    </w:p>
    <w:p/>
    <w:p>
      <w:r xmlns:w="http://schemas.openxmlformats.org/wordprocessingml/2006/main">
        <w:t xml:space="preserve">Y Salmau 45:3 Gwregysa dy gleddyf ar dy glun, O cedyrn, â'th ogoniant a'th fawredd.</w:t>
      </w:r>
    </w:p>
    <w:p/>
    <w:p>
      <w:r xmlns:w="http://schemas.openxmlformats.org/wordprocessingml/2006/main">
        <w:t xml:space="preserve">Mae'r adnod hon o Salmau 45 yn annog credinwyr i ddefnyddio eu cryfder a'u hanrhydedd i erlid gogoniant Duw.</w:t>
      </w:r>
    </w:p>
    <w:p/>
    <w:p>
      <w:r xmlns:w="http://schemas.openxmlformats.org/wordprocessingml/2006/main">
        <w:t xml:space="preserve">1. "Cryfder yn yr Arglwydd : Canfod y Grym i Erlid Gogoniant Duw"</w:t>
      </w:r>
    </w:p>
    <w:p/>
    <w:p>
      <w:r xmlns:w="http://schemas.openxmlformats.org/wordprocessingml/2006/main">
        <w:t xml:space="preserve">2. " Mawredd Duw : Adennill Ysprydoliaeth ei Enw Ef"</w:t>
      </w:r>
    </w:p>
    <w:p/>
    <w:p>
      <w:r xmlns:w="http://schemas.openxmlformats.org/wordprocessingml/2006/main">
        <w:t xml:space="preserve">1. Effesiaid 6:13-17 - "Felly cymerwch holl arfogaeth Duw, er mwyn i chi allu gwrthsefyll yn y dydd drwg, ac wedi gwneud y cyfan, i sefyll yn gadarn."</w:t>
      </w:r>
    </w:p>
    <w:p/>
    <w:p>
      <w:r xmlns:w="http://schemas.openxmlformats.org/wordprocessingml/2006/main">
        <w:t xml:space="preserve">2. Eseia 40:28-31 - "Onid adnabuost? Oni chlywaist ti? Yr ARGLWYDD yw'r Duw tragwyddol, Creawdwr terfynau'r ddaear. Nid yw'n llewygu nac yn blino; nid yw ei ddeall yn anchwiliadwy."</w:t>
      </w:r>
    </w:p>
    <w:p/>
    <w:p>
      <w:r xmlns:w="http://schemas.openxmlformats.org/wordprocessingml/2006/main">
        <w:t xml:space="preserve">Y Salmau 45:4 Ac yn dy fawredd marchogaeth yn llwyddiannus oherwydd gwirionedd, a addfwynder a chyfiawnder; a'th ddeheulaw a ddysg i ti bethau ofnadwy.</w:t>
      </w:r>
    </w:p>
    <w:p/>
    <w:p>
      <w:r xmlns:w="http://schemas.openxmlformats.org/wordprocessingml/2006/main">
        <w:t xml:space="preserve">Marchoga ym mawredd Duw a chanfod dy nerth mewn gwirionedd, addfwynder, a chyfiawnder.</w:t>
      </w:r>
    </w:p>
    <w:p/>
    <w:p>
      <w:r xmlns:w="http://schemas.openxmlformats.org/wordprocessingml/2006/main">
        <w:t xml:space="preserve">1. Nerth Cyfiawnder : Ymddiried yn Addewidion Duw</w:t>
      </w:r>
    </w:p>
    <w:p/>
    <w:p>
      <w:r xmlns:w="http://schemas.openxmlformats.org/wordprocessingml/2006/main">
        <w:t xml:space="preserve">2. Marchogaeth mewn Mawredd : Canfod Nerth mewn Gwirionedd ac Addfwynder</w:t>
      </w:r>
    </w:p>
    <w:p/>
    <w:p>
      <w:r xmlns:w="http://schemas.openxmlformats.org/wordprocessingml/2006/main">
        <w:t xml:space="preserve">1. Effesiaid 6:10-20 - Gwisgo Arfwisg Duw</w:t>
      </w:r>
    </w:p>
    <w:p/>
    <w:p>
      <w:r xmlns:w="http://schemas.openxmlformats.org/wordprocessingml/2006/main">
        <w:t xml:space="preserve">2. Philipiaid 4:13 - Cryfder Crist ynom Ni</w:t>
      </w:r>
    </w:p>
    <w:p/>
    <w:p>
      <w:r xmlns:w="http://schemas.openxmlformats.org/wordprocessingml/2006/main">
        <w:t xml:space="preserve">Y Salmau 45:5 Y mae dy saethau llymion yng nghalon gelynion y brenin; yr hwn y syrth y bobl am danat.</w:t>
      </w:r>
    </w:p>
    <w:p/>
    <w:p>
      <w:r xmlns:w="http://schemas.openxmlformats.org/wordprocessingml/2006/main">
        <w:t xml:space="preserve">Mae gallu Duw mor gryf fel y gall dreiddio hyd yn oed i galonnau brenhinoedd a'u gelynion.</w:t>
      </w:r>
    </w:p>
    <w:p/>
    <w:p>
      <w:r xmlns:w="http://schemas.openxmlformats.org/wordprocessingml/2006/main">
        <w:t xml:space="preserve">1: Y mae gallu Duw yn fwy nag unrhyw frenin neu elyn.</w:t>
      </w:r>
    </w:p>
    <w:p/>
    <w:p>
      <w:r xmlns:w="http://schemas.openxmlformats.org/wordprocessingml/2006/main">
        <w:t xml:space="preserve">2: Nid oes neb yn imiwn i allu Duw.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Eseia 40:29 - Y mae'n rhoi nerth i'r gwan, ac i'r hwn sydd heb nerth y mae'n cynyddu nerth.</w:t>
      </w:r>
    </w:p>
    <w:p/>
    <w:p>
      <w:r xmlns:w="http://schemas.openxmlformats.org/wordprocessingml/2006/main">
        <w:t xml:space="preserve">Y Salmau 45:6 Dy orseddfainc, O DDUW, sydd yn oes oesoedd: teyrnwialen uniawn yw teyrnwialen dy deyrnas.</w:t>
      </w:r>
    </w:p>
    <w:p/>
    <w:p>
      <w:r xmlns:w="http://schemas.openxmlformats.org/wordprocessingml/2006/main">
        <w:t xml:space="preserve">Mae'r darn hwn yn sôn am deyrnasiad tragwyddol Duw a chyfiawnder Ei deyrnas.</w:t>
      </w:r>
    </w:p>
    <w:p/>
    <w:p>
      <w:r xmlns:w="http://schemas.openxmlformats.org/wordprocessingml/2006/main">
        <w:t xml:space="preserve">1. Mae Duw yn Dragwyddol a'i Deyrnas yn Gyfiawn</w:t>
      </w:r>
    </w:p>
    <w:p/>
    <w:p>
      <w:r xmlns:w="http://schemas.openxmlformats.org/wordprocessingml/2006/main">
        <w:t xml:space="preserve">2. Llawenhewch yn Nhagwyddol Teyrnasiad Duw</w:t>
      </w:r>
    </w:p>
    <w:p/>
    <w:p>
      <w:r xmlns:w="http://schemas.openxmlformats.org/wordprocessingml/2006/main">
        <w:t xml:space="preserve">1. Eseia 9:7 - Ar gynydd ei lywodraeth a'i dangnefedd ni bydd diwedd, ar orsedd Dafydd a thros ei deyrnas, i'w sefydlu a'i chynnal â chyfiawnder a chyfiawnder o hyn allan ac am byth.</w:t>
      </w:r>
    </w:p>
    <w:p/>
    <w:p>
      <w:r xmlns:w="http://schemas.openxmlformats.org/wordprocessingml/2006/main">
        <w:t xml:space="preserve">2. Hebreaid 1:8 - Ond am y Mab y mae'n dweud, "Y mae dy orsedd, O Dduw, yn oes oesoedd, teyrnwialen uniondeb yw teyrnwialen dy deyrnas."</w:t>
      </w:r>
    </w:p>
    <w:p/>
    <w:p>
      <w:r xmlns:w="http://schemas.openxmlformats.org/wordprocessingml/2006/main">
        <w:t xml:space="preserve">Y Salmau 45:7 Yr wyt yn caru cyfiawnder, ac yn casáu drygioni: am hynny Duw, dy DDUW, a’th eneiniodd ag olew llawenydd goruwch dy gymrodyr.</w:t>
      </w:r>
    </w:p>
    <w:p/>
    <w:p>
      <w:r xmlns:w="http://schemas.openxmlformats.org/wordprocessingml/2006/main">
        <w:t xml:space="preserve">Mae Duw wedi eneinio'r salmydd uwchlaw ei gymrodyr oherwydd bod y salmydd yn caru cyfiawnder ac yn casáu drygioni.</w:t>
      </w:r>
    </w:p>
    <w:p/>
    <w:p>
      <w:r xmlns:w="http://schemas.openxmlformats.org/wordprocessingml/2006/main">
        <w:t xml:space="preserve">1. Grym Cariad a Chasineb - Sut i sianelu'r emosiynau hyn at ddibenion Duwiol</w:t>
      </w:r>
    </w:p>
    <w:p/>
    <w:p>
      <w:r xmlns:w="http://schemas.openxmlformats.org/wordprocessingml/2006/main">
        <w:t xml:space="preserve">2. Bendith yr Eneiniad — Profi ffafr a llawenydd Duw</w:t>
      </w:r>
    </w:p>
    <w:p/>
    <w:p>
      <w:r xmlns:w="http://schemas.openxmlformats.org/wordprocessingml/2006/main">
        <w:t xml:space="preserve">1. Mathew 22:37-40 - Câr yr Arglwydd dy Dduw â'th holl galon ac â'th holl enaid ac â'th holl feddwl</w:t>
      </w:r>
    </w:p>
    <w:p/>
    <w:p>
      <w:r xmlns:w="http://schemas.openxmlformats.org/wordprocessingml/2006/main">
        <w:t xml:space="preserve">2. Rhufeiniaid 12:9 - Bydded cariad yn ddiffuant; caswch yr hyn sydd ddrwg, daliwch yr hyn sydd dda</w:t>
      </w:r>
    </w:p>
    <w:p/>
    <w:p>
      <w:r xmlns:w="http://schemas.openxmlformats.org/wordprocessingml/2006/main">
        <w:t xml:space="preserve">Y Salmau 45:8 Dy holl wisgoedd yn arogli myrr, ac aloes, a chassia, o'r palasau ifori, a'r rhai a'th orfoleddasant.</w:t>
      </w:r>
    </w:p>
    <w:p/>
    <w:p>
      <w:r xmlns:w="http://schemas.openxmlformats.org/wordprocessingml/2006/main">
        <w:t xml:space="preserve">Mae'r Salmydd yn moli Duw, gan ddisgrifio ei ddillad fel rhai persawrus â myrr, aloes, a chassia, fel pe bai o balasau ifori, sy'n dod â llawenydd a llawenydd.</w:t>
      </w:r>
    </w:p>
    <w:p/>
    <w:p>
      <w:r xmlns:w="http://schemas.openxmlformats.org/wordprocessingml/2006/main">
        <w:t xml:space="preserve">1. Y Llawenydd o Wasanaethu Duw: Pa fodd y mae Gwasanaethu Duw yn Dod I Ni Llawenydd a Gorfoledd</w:t>
      </w:r>
    </w:p>
    <w:p/>
    <w:p>
      <w:r xmlns:w="http://schemas.openxmlformats.org/wordprocessingml/2006/main">
        <w:t xml:space="preserve">2. Perarogl Sancteiddrwydd : Gwisgo Arogl Sancteiddrwydd Duw</w:t>
      </w:r>
    </w:p>
    <w:p/>
    <w:p>
      <w:r xmlns:w="http://schemas.openxmlformats.org/wordprocessingml/2006/main">
        <w:t xml:space="preserve">1. Eseia 61:10 - Byddaf yn llawenhau'n fawr yn yr Arglwydd; bydd fy enaid yn llawen yn fy Nuw, oherwydd fe'm gwisgodd â gwisgoedd iachawdwriaeth; y mae wedi fy gorchuddio â gwisg cyfiawnder.</w:t>
      </w:r>
    </w:p>
    <w:p/>
    <w:p>
      <w:r xmlns:w="http://schemas.openxmlformats.org/wordprocessingml/2006/main">
        <w:t xml:space="preserve">2. Colosiaid 3:12-14 - Yna, fel etholedigion Duw, sanctaidd ac annwyl, calonnau tosturiol, caredigrwydd, gostyngeiddrwydd, addfwynder, ac amynedd, gan oddef eich gilydd ac, os oes gan un gŵyn yn erbyn y llall, maddau. eich gilydd; megis y maddeuodd yr Arglwydd i chwi, felly y mae yn rhaid i chwithau hefyd faddau. Ac yn fwy na dim mae'r rhain yn gwisgo cariad, sy'n clymu popeth at ei gilydd mewn cytgord perffaith.</w:t>
      </w:r>
    </w:p>
    <w:p/>
    <w:p>
      <w:r xmlns:w="http://schemas.openxmlformats.org/wordprocessingml/2006/main">
        <w:t xml:space="preserve">Y Salmau 45:9 Merched brenhinoedd oedd ymhlith dy wragedd anrhydeddus: ar dy ddeheulaw y safai y frenhines yn aur Offir.</w:t>
      </w:r>
    </w:p>
    <w:p/>
    <w:p>
      <w:r xmlns:w="http://schemas.openxmlformats.org/wordprocessingml/2006/main">
        <w:t xml:space="preserve">Roedd Brenhines Offir ymhlith merched anrhydeddus y Brenin ac yn sefyll ar ei law dde.</w:t>
      </w:r>
    </w:p>
    <w:p/>
    <w:p>
      <w:r xmlns:w="http://schemas.openxmlformats.org/wordprocessingml/2006/main">
        <w:t xml:space="preserve">1. Anrhydedd Gwasanaethu mewn Breindal</w:t>
      </w:r>
    </w:p>
    <w:p/>
    <w:p>
      <w:r xmlns:w="http://schemas.openxmlformats.org/wordprocessingml/2006/main">
        <w:t xml:space="preserve">2. Urddas Merched</w:t>
      </w:r>
    </w:p>
    <w:p/>
    <w:p>
      <w:r xmlns:w="http://schemas.openxmlformats.org/wordprocessingml/2006/main">
        <w:t xml:space="preserve">1. 1 Timotheus 2:9-10 - Yn yr un modd, yr wyf am i fenywod addurno eu hunain â dillad priodol, yn wylaidd ac yn synhwyrol, nid â gwallt plethedig ac aur neu berlau neu ddillad costus, ond yn hytrach trwy weithredoedd da, fel sy'n briodol i merched yn hawlio duwioldeb.</w:t>
      </w:r>
    </w:p>
    <w:p/>
    <w:p>
      <w:r xmlns:w="http://schemas.openxmlformats.org/wordprocessingml/2006/main">
        <w:t xml:space="preserve">2. Diarhebion 31:10-12 - Gwraig ragorol, pwy all ddod o hyd iddi? Oherwydd y mae ei gwerth ymhell uwchlaw tlysau. Mae calon ei gwr yn ymddiried ynddi, Ac ni bydd iddo ddiffyg ennill. Mae hi'n gwneud iddo dda ac nid drwg Holl ddyddiau ei bywyd.</w:t>
      </w:r>
    </w:p>
    <w:p/>
    <w:p>
      <w:r xmlns:w="http://schemas.openxmlformats.org/wordprocessingml/2006/main">
        <w:t xml:space="preserve">Y Salmau 45:10 Clyw, ferch, ac ystyr, a gostynga dy glust; anghofia hefyd dy bobl dy hun, a thŷ dy dad;</w:t>
      </w:r>
    </w:p>
    <w:p/>
    <w:p>
      <w:r xmlns:w="http://schemas.openxmlformats.org/wordprocessingml/2006/main">
        <w:t xml:space="preserve">1: Rhowch Dduw yn gyntaf yn eich bywyd ac anghofiwch am eich teulu a'ch hen ffyrdd.</w:t>
      </w:r>
    </w:p>
    <w:p/>
    <w:p>
      <w:r xmlns:w="http://schemas.openxmlformats.org/wordprocessingml/2006/main">
        <w:t xml:space="preserve">2: Rhowch eich ymddiried yn Nuw a'i Air a gadewch bethau'r byd hwn ar ôl.</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Colosiaid 3:2 - Gosodwch eich meddyliau ar y pethau uchod, nid ar bethau daearol.</w:t>
      </w:r>
    </w:p>
    <w:p/>
    <w:p>
      <w:r xmlns:w="http://schemas.openxmlformats.org/wordprocessingml/2006/main">
        <w:t xml:space="preserve">Y Salmau 45:11 Felly y myn y brenin yn ddirfawr dy brydferthwch: canys dy Arglwydd yw efe; ac addoli ef.</w:t>
      </w:r>
    </w:p>
    <w:p/>
    <w:p>
      <w:r xmlns:w="http://schemas.openxmlformats.org/wordprocessingml/2006/main">
        <w:t xml:space="preserve">Mae'r brenin yn dymuno harddwch oherwydd ef yw'r Arglwydd a dylid ei addoli.</w:t>
      </w:r>
    </w:p>
    <w:p/>
    <w:p>
      <w:r xmlns:w="http://schemas.openxmlformats.org/wordprocessingml/2006/main">
        <w:t xml:space="preserve">1. Addoli Duw yn Ein Holl Brydferthwch</w:t>
      </w:r>
    </w:p>
    <w:p/>
    <w:p>
      <w:r xmlns:w="http://schemas.openxmlformats.org/wordprocessingml/2006/main">
        <w:t xml:space="preserve">2. Amaethu Prydferthwch i Anrhydeddu Duw</w:t>
      </w:r>
    </w:p>
    <w:p/>
    <w:p>
      <w:r xmlns:w="http://schemas.openxmlformats.org/wordprocessingml/2006/main">
        <w:t xml:space="preserve">1. 1 Pedr 3:3-4 - Peidiwch â gadael i'ch addurniadau fod yn blethiad gwallt a gwisgo gemwaith aur, na'r dillad a wisgwch, ond bydded eich addurn yn berson cudd y galon gyda harddwch anrheithiadwy. ysbryd tyner a thawel, yr hwn sydd yn ngolwg Duw yn dra gwerthfawr.</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Y Salmau 45:12 A merch Tyrus a fydd yno ag anrheg; bydd y cyfoethogion ymhlith y bobloedd yn erfyn ar dy ffafr di.</w:t>
      </w:r>
    </w:p>
    <w:p/>
    <w:p>
      <w:r xmlns:w="http://schemas.openxmlformats.org/wordprocessingml/2006/main">
        <w:t xml:space="preserve">Bydd pobl Tyrus yn dod i offrymu rhoddion i'r Arglwydd, a bydd hyd yn oed y cyfoethog yn ceisio ei ffafr.</w:t>
      </w:r>
    </w:p>
    <w:p/>
    <w:p>
      <w:r xmlns:w="http://schemas.openxmlformats.org/wordprocessingml/2006/main">
        <w:t xml:space="preserve">1. Mae gras Duw ar gael i bawb waeth beth fo'u cyfoeth neu eu statws.</w:t>
      </w:r>
    </w:p>
    <w:p/>
    <w:p>
      <w:r xmlns:w="http://schemas.openxmlformats.org/wordprocessingml/2006/main">
        <w:t xml:space="preserve">2. Mae haelioni a gostyngeiddrwydd yn nodweddion hanfodol i ddilynwr ffyddlon yr Arglwydd.</w:t>
      </w:r>
    </w:p>
    <w:p/>
    <w:p>
      <w:r xmlns:w="http://schemas.openxmlformats.org/wordprocessingml/2006/main">
        <w:t xml:space="preserve">1. Mathew 5:5 - "Gwyn eu byd y rhai addfwyn, oherwydd hwy a etifeddant y ddaear."</w:t>
      </w:r>
    </w:p>
    <w:p/>
    <w:p>
      <w:r xmlns:w="http://schemas.openxmlformats.org/wordprocessingml/2006/main">
        <w:t xml:space="preserve">2. Rhufeiniaid 12:16 - "Bywch mewn cytgord â'ch gilydd. Peidiwch â bod yn falch, ond byddwch yn barod i gymdeithasu â phobl o safle isel. Peidiwch â phoeni."</w:t>
      </w:r>
    </w:p>
    <w:p/>
    <w:p>
      <w:r xmlns:w="http://schemas.openxmlformats.org/wordprocessingml/2006/main">
        <w:t xml:space="preserve">Y Salmau 45:13 Merch y brenin sydd oll yn ogoneddus oddi mewn: ei gwisg sydd o aur gyr.</w:t>
      </w:r>
    </w:p>
    <w:p/>
    <w:p>
      <w:r xmlns:w="http://schemas.openxmlformats.org/wordprocessingml/2006/main">
        <w:t xml:space="preserve">Canmolir merch y brenin am ei harddwch a'r dillad aur y mae'n eu gwisgo.</w:t>
      </w:r>
    </w:p>
    <w:p/>
    <w:p>
      <w:r xmlns:w="http://schemas.openxmlformats.org/wordprocessingml/2006/main">
        <w:t xml:space="preserve">1. Prydferthwch Merch y Brenin : Pwysigrwydd Cael Ei Addurno</w:t>
      </w:r>
    </w:p>
    <w:p/>
    <w:p>
      <w:r xmlns:w="http://schemas.openxmlformats.org/wordprocessingml/2006/main">
        <w:t xml:space="preserve">2. Merch y Brenin: Model o Harddwch Mewnol ac Allanol</w:t>
      </w:r>
    </w:p>
    <w:p/>
    <w:p>
      <w:r xmlns:w="http://schemas.openxmlformats.org/wordprocessingml/2006/main">
        <w:t xml:space="preserve">1. Eseia 61:10 - "Gorfoleddaf yn fawr yn yr Arglwydd; gorfoledda fy enaid yn fy Nuw, oherwydd y mae wedi fy ngwisgo â gwisgoedd iachawdwriaeth; gorchuddiodd fi â gwisg cyfiawnder ..."</w:t>
      </w:r>
    </w:p>
    <w:p/>
    <w:p>
      <w:r xmlns:w="http://schemas.openxmlformats.org/wordprocessingml/2006/main">
        <w:t xml:space="preserve">2. Diarhebion 31:22 - "Mae hi'n gwneud gorchuddion gwely iddi ei hun; ei dillad yn lliain main a phorffor."</w:t>
      </w:r>
    </w:p>
    <w:p/>
    <w:p>
      <w:r xmlns:w="http://schemas.openxmlformats.org/wordprocessingml/2006/main">
        <w:t xml:space="preserve">Y Salmau 45:14 Mewn gwisg o waith nodwydd y dygir hi at y brenin: atat ti y gwyryfon ei chyfeillesau a’i canlynant.</w:t>
      </w:r>
    </w:p>
    <w:p/>
    <w:p>
      <w:r xmlns:w="http://schemas.openxmlformats.org/wordprocessingml/2006/main">
        <w:t xml:space="preserve">Dygir y gwyryfon at y brenin mewn dillad hardd.</w:t>
      </w:r>
    </w:p>
    <w:p/>
    <w:p>
      <w:r xmlns:w="http://schemas.openxmlformats.org/wordprocessingml/2006/main">
        <w:t xml:space="preserve">1: Prydferthwch pobl Dduw yng ngolwg y Brenin.</w:t>
      </w:r>
    </w:p>
    <w:p/>
    <w:p>
      <w:r xmlns:w="http://schemas.openxmlformats.org/wordprocessingml/2006/main">
        <w:t xml:space="preserve">2: Pwysigrwydd bod yn ffyddlon i'r Brenin ar adegau da a drwg.</w:t>
      </w:r>
    </w:p>
    <w:p/>
    <w:p>
      <w:r xmlns:w="http://schemas.openxmlformats.org/wordprocessingml/2006/main">
        <w:t xml:space="preserve">1: Eseia 61:10 Llawenychaf yn fawr yn yr Arglwydd; bydd fy enaid yn llawen yn fy Nuw, oherwydd fe'm gwisgodd â gwisgoedd iachawdwriaeth; y mae wedi fy gorchuddio â gwisg cyfiawnder.</w:t>
      </w:r>
    </w:p>
    <w:p/>
    <w:p>
      <w:r xmlns:w="http://schemas.openxmlformats.org/wordprocessingml/2006/main">
        <w:t xml:space="preserve">2: Datguddiad 19:7 Llawenhawn a gorfoleddwn, a rhoddwn iddo ogoniant, oherwydd y daeth priodas yr Oen, a’i briodferch a’i gwnaeth ei hun yn barod.</w:t>
      </w:r>
    </w:p>
    <w:p/>
    <w:p>
      <w:r xmlns:w="http://schemas.openxmlformats.org/wordprocessingml/2006/main">
        <w:t xml:space="preserve">Y Salmau 45:15 Gorfoledd a gorfoledd y dygir hwynt: ânt i mewn i balas y brenin.</w:t>
      </w:r>
    </w:p>
    <w:p/>
    <w:p>
      <w:r xmlns:w="http://schemas.openxmlformats.org/wordprocessingml/2006/main">
        <w:t xml:space="preserve">Bydd pobl yn cael eu cludo i balas y Brenin gyda llawenydd a dathliad.</w:t>
      </w:r>
    </w:p>
    <w:p/>
    <w:p>
      <w:r xmlns:w="http://schemas.openxmlformats.org/wordprocessingml/2006/main">
        <w:t xml:space="preserve">1. Llawenhewch ym Mhresenoldeb y Brenin.​— Salmau 45:15</w:t>
      </w:r>
    </w:p>
    <w:p/>
    <w:p>
      <w:r xmlns:w="http://schemas.openxmlformats.org/wordprocessingml/2006/main">
        <w:t xml:space="preserve">2. Ewch i mewn i Balas y Brenin gyda Gorfoledd.— Salm 45:15</w:t>
      </w:r>
    </w:p>
    <w:p/>
    <w:p>
      <w:r xmlns:w="http://schemas.openxmlformats.org/wordprocessingml/2006/main">
        <w:t xml:space="preserve">1. Salm 45:15 - Gyda llawenydd a gorfoledd y dygir hwynt: ânt i mewn i balas y brenin.</w:t>
      </w:r>
    </w:p>
    <w:p/>
    <w:p>
      <w:r xmlns:w="http://schemas.openxmlformats.org/wordprocessingml/2006/main">
        <w:t xml:space="preserve">2. Hebreaid 12:22-24 - Ond yr ydych wedi dod i Fynydd Seion ac i ddinas y Duw byw, y Jerwsalem nefol, i gwmni di-rif o angylion, at y cynulliad cyffredinol ac eglwys y cyntafanedig sydd wedi'u cofrestru yn y nefoedd. , at Dduw Barnwr pawb, i ysbrydion dynion cyfiawn wedi eu perffeithio, at Iesu Cyfryngwr y cyfamod newydd, ac at waed y taenelliad sy'n llefaru pethau gwell nag eiddo Abel.</w:t>
      </w:r>
    </w:p>
    <w:p/>
    <w:p>
      <w:r xmlns:w="http://schemas.openxmlformats.org/wordprocessingml/2006/main">
        <w:t xml:space="preserve">Y Salmau 45:16 Yn lle dy dadau y byddo dy blant, y rhai a wnei yn dywysogion yr holl ddaear.</w:t>
      </w:r>
    </w:p>
    <w:p/>
    <w:p>
      <w:r xmlns:w="http://schemas.openxmlformats.org/wordprocessingml/2006/main">
        <w:t xml:space="preserve">Mae addewidion Duw i blant Israel yn cael eu cyflawni trwy ei ddarpariaeth o fab, trwy'r hwn y rhoddir iddynt fendith llawer o blant ac etifeddiaeth frenhinol.</w:t>
      </w:r>
    </w:p>
    <w:p/>
    <w:p>
      <w:r xmlns:w="http://schemas.openxmlformats.org/wordprocessingml/2006/main">
        <w:t xml:space="preserve">1. Cyflawniad Addewidion Duw: Bendith Trwy Ein Plant</w:t>
      </w:r>
    </w:p>
    <w:p/>
    <w:p>
      <w:r xmlns:w="http://schemas.openxmlformats.org/wordprocessingml/2006/main">
        <w:t xml:space="preserve">2. Etifeddiaeth Duw : Creu Tywysogion a Thywysogesau</w:t>
      </w:r>
    </w:p>
    <w:p/>
    <w:p>
      <w:r xmlns:w="http://schemas.openxmlformats.org/wordprocessingml/2006/main">
        <w:t xml:space="preserve">1. Effesiaid 1:11-14 - Ynddo ef y cawsom etifeddiaeth, wedi ei ragordeinio yn ôl bwriad yr hwn sy'n gweithio pob peth yn ôl cyngor ei ewyllys,</w:t>
      </w:r>
    </w:p>
    <w:p/>
    <w:p>
      <w:r xmlns:w="http://schemas.openxmlformats.org/wordprocessingml/2006/main">
        <w:t xml:space="preserve">2. Galatiaid 3:13-14 - Gwaredodd Crist ni oddi wrth felltith y gyfraith trwy ddod yn felltith i ni oherwydd y mae'n ysgrifenedig, "Melltith ar bawb sy'n cael ei grogi ar bren er mwyn i fendith Abraham ddod i Grist Iesu." y Cenhedloedd, er mwyn i ni dderbyn yr Ysbryd addawedig trwy ffydd.</w:t>
      </w:r>
    </w:p>
    <w:p/>
    <w:p>
      <w:r xmlns:w="http://schemas.openxmlformats.org/wordprocessingml/2006/main">
        <w:t xml:space="preserve">Y Salmau 45:17 Gwnaf i'th enw gael ei gofio ym mhob cenhedlaeth: am hynny y bobloedd a'th foliannant yn oes oesoedd.</w:t>
      </w:r>
    </w:p>
    <w:p/>
    <w:p>
      <w:r xmlns:w="http://schemas.openxmlformats.org/wordprocessingml/2006/main">
        <w:t xml:space="preserve">Bydd enw Duw yn cael ei gofio am byth, a bydd ei bobl yn ei foli am byth.</w:t>
      </w:r>
    </w:p>
    <w:p/>
    <w:p>
      <w:r xmlns:w="http://schemas.openxmlformats.org/wordprocessingml/2006/main">
        <w:t xml:space="preserve">1. Presenoldeb Tragywyddol Duw : Mawl Diderfyn ei Bobl</w:t>
      </w:r>
    </w:p>
    <w:p/>
    <w:p>
      <w:r xmlns:w="http://schemas.openxmlformats.org/wordprocessingml/2006/main">
        <w:t xml:space="preserve">2. Etifeddiaeth Duw: Yn cael ei Goffau dros Genhedloedd</w:t>
      </w:r>
    </w:p>
    <w:p/>
    <w:p>
      <w:r xmlns:w="http://schemas.openxmlformats.org/wordprocessingml/2006/main">
        <w:t xml:space="preserve">1. Salm 145:2-3 - "Bob dydd bendithiaf di a chlodforaf dy enw byth bythoedd. Mawr yw'r Arglwydd, a mawr i'w ganmol."</w:t>
      </w:r>
    </w:p>
    <w:p/>
    <w:p>
      <w:r xmlns:w="http://schemas.openxmlformats.org/wordprocessingml/2006/main">
        <w:t xml:space="preserve">2. Eseia 40:8 - "Mae'r glaswellt yn gwywo, y blodyn yn pylu, ond bydd gair ein Duw yn sefyll am byth."</w:t>
      </w:r>
    </w:p>
    <w:p/>
    <w:p>
      <w:r xmlns:w="http://schemas.openxmlformats.org/wordprocessingml/2006/main">
        <w:t xml:space="preserve">Mae Salm 46 yn salm o ymddiriedaeth a hyder yn amddiffyniad a sofraniaeth Duw. Mae’n pwysleisio’r sicrwydd a’r heddwch a geir yn Nuw yn ystod cyfnodau cythryblus.</w:t>
      </w:r>
    </w:p>
    <w:p/>
    <w:p>
      <w:r xmlns:w="http://schemas.openxmlformats.org/wordprocessingml/2006/main">
        <w:t xml:space="preserve">Paragraff 1af: Mae'r salmydd yn cyhoeddi mai Duw yw eu noddfa a'u cryfder, yn gymorth bythol ar adegau o helbul. Maen nhw'n disgrifio anhrefn a chynnwrf y ddaear, ond maen nhw'n cadarnhau bod Duw yn parhau heb ei ysgwyd. Mae’r salmydd yn annog y bobl i roi’r gorau i ymdrechu a gwybod mai Ef yw Duw (Salm 46:1-3).</w:t>
      </w:r>
    </w:p>
    <w:p/>
    <w:p>
      <w:r xmlns:w="http://schemas.openxmlformats.org/wordprocessingml/2006/main">
        <w:t xml:space="preserve">2il Baragraff: Mae'r salmydd yn myfyrio ar sut mae Duw wedi dod ag anghyfannedd ar y cenhedloedd, ond bydd hefyd yn dod â heddwch i'w ddewis ddinas. Anogant y bobl i edrych ar weithredoedd yr Arglwydd, sy'n peri i ryfeloedd ddarfod ac yn ei ddyrchafu ei hun ymhlith yr holl genhedloedd. Mae'r salm yn cloi gyda datganiad bod "yr Arglwydd Hollalluog gyda ni" (Salm 46:4-11).</w:t>
      </w:r>
    </w:p>
    <w:p/>
    <w:p>
      <w:r xmlns:w="http://schemas.openxmlformats.org/wordprocessingml/2006/main">
        <w:t xml:space="preserve">I grynhoi,</w:t>
      </w:r>
    </w:p>
    <w:p>
      <w:r xmlns:w="http://schemas.openxmlformats.org/wordprocessingml/2006/main">
        <w:t xml:space="preserve">Salm pedwar deg chwech o anrhegion</w:t>
      </w:r>
    </w:p>
    <w:p>
      <w:r xmlns:w="http://schemas.openxmlformats.org/wordprocessingml/2006/main">
        <w:t xml:space="preserve">datganiad o ymddiriedaeth,</w:t>
      </w:r>
    </w:p>
    <w:p>
      <w:r xmlns:w="http://schemas.openxmlformats.org/wordprocessingml/2006/main">
        <w:t xml:space="preserve">a datganiad o sofraniaeth Duw,</w:t>
      </w:r>
    </w:p>
    <w:p>
      <w:r xmlns:w="http://schemas.openxmlformats.org/wordprocessingml/2006/main">
        <w:t xml:space="preserve">gan amlygu diogelwch a geir ynddo Ef yn nghanol cythrwfl.</w:t>
      </w:r>
    </w:p>
    <w:p/>
    <w:p>
      <w:r xmlns:w="http://schemas.openxmlformats.org/wordprocessingml/2006/main">
        <w:t xml:space="preserve">Pwysleisio’r sicrwydd a gafwyd trwy gydnabod Duw fel ffynhonnell noddfa a chryfder tra’n cadarnhau Ei sefydlogrwydd er gwaethaf anhrefn bydol,</w:t>
      </w:r>
    </w:p>
    <w:p>
      <w:r xmlns:w="http://schemas.openxmlformats.org/wordprocessingml/2006/main">
        <w:t xml:space="preserve">a phwysleisio'r myfyrdod a gyflawnwyd trwy fyfyrio ar Ei allu i ddod â heddwch tra'n galw am gydnabyddiaeth o'i awdurdod.</w:t>
      </w:r>
    </w:p>
    <w:p>
      <w:r xmlns:w="http://schemas.openxmlformats.org/wordprocessingml/2006/main">
        <w:t xml:space="preserve">Sôn am fyfyrdod diwinyddol a ddangosir ynghylch cydnabod ymyrraeth ddwyfol mewn materion dynol tra'n datgan Ei bresenoldeb fel ffynhonnell cysur a sicrwydd.</w:t>
      </w:r>
    </w:p>
    <w:p/>
    <w:p>
      <w:r xmlns:w="http://schemas.openxmlformats.org/wordprocessingml/2006/main">
        <w:t xml:space="preserve">Salmau 46:1 Duw yw ein noddfa a’n nerth, yn gymorth parod iawn mewn cyfyngder.</w:t>
      </w:r>
    </w:p>
    <w:p/>
    <w:p>
      <w:r xmlns:w="http://schemas.openxmlformats.org/wordprocessingml/2006/main">
        <w:t xml:space="preserve">Duw yw ein hamddiffynwr ar adegau o drallod.</w:t>
      </w:r>
    </w:p>
    <w:p/>
    <w:p>
      <w:r xmlns:w="http://schemas.openxmlformats.org/wordprocessingml/2006/main">
        <w:t xml:space="preserve">1. Duw yw Ein Cryfder mewn Amseroedd o Helynt</w:t>
      </w:r>
    </w:p>
    <w:p/>
    <w:p>
      <w:r xmlns:w="http://schemas.openxmlformats.org/wordprocessingml/2006/main">
        <w:t xml:space="preserve">2. Canfod Lloches yn Nuw mewn Amseroedd Anodd</w:t>
      </w:r>
    </w:p>
    <w:p/>
    <w:p>
      <w:r xmlns:w="http://schemas.openxmlformats.org/wordprocessingml/2006/main">
        <w:t xml:space="preserve">1. Eseia 41:10 - peidiwch ag ofni, oherwydd yr wyf fi gyda chwi; paid â digalonni, oherwydd myfi yw eich Duw; Byddaf yn dy gryfhau, yn dy helpu, yn dy gynnal â'm deheulaw cyfiawn.</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Y Salmau 46:2 Am hynny nid ofnwn, er symud y ddaear, ac er cludo y mynyddoedd i ganol y môr;</w:t>
      </w:r>
    </w:p>
    <w:p/>
    <w:p>
      <w:r xmlns:w="http://schemas.openxmlformats.org/wordprocessingml/2006/main">
        <w:t xml:space="preserve">Mae Duw gyda ni ar adegau o drallod, felly nid oes angen inni ofni.</w:t>
      </w:r>
    </w:p>
    <w:p/>
    <w:p>
      <w:r xmlns:w="http://schemas.openxmlformats.org/wordprocessingml/2006/main">
        <w:t xml:space="preserve">1. "Yr Arglwydd Yw Ein Cryfder: Canfod Dewrder Mewn Amseroedd Anodd"</w:t>
      </w:r>
    </w:p>
    <w:p/>
    <w:p>
      <w:r xmlns:w="http://schemas.openxmlformats.org/wordprocessingml/2006/main">
        <w:t xml:space="preserve">2. "Mae Duw Bob Amser Gyda Ni: Sicrwydd mewn Amseroedd Cythryblus"</w:t>
      </w:r>
    </w:p>
    <w:p/>
    <w:p>
      <w:r xmlns:w="http://schemas.openxmlformats.org/wordprocessingml/2006/main">
        <w:t xml:space="preserve">1. Hebreaid 13:5-6 Cedwch eich bywydau yn rhydd oddi wrth gariad arian, a byddwch fodlon ar yr hyn sydd gennyt, oherwydd y mae Duw wedi dweud, "Ni'th adawaf byth; ni'th gadawaf byth. Felly y dywedwn yn hyderus, Yr Arglwydd yw fy nghymorth; ni fydd arnaf ofn.</w:t>
      </w:r>
    </w:p>
    <w:p/>
    <w:p>
      <w:r xmlns:w="http://schemas.openxmlformats.org/wordprocessingml/2006/main">
        <w:t xml:space="preserve">2. Eseia 43:1-2 Nac ofna, oherwydd gwaredais di; Yr wyf wedi eich galw wrth eich enw; eiddof fi. Pan eloch trwy'r dyfroedd, byddaf gyda thi; a phan eloch trwy yr afonydd, nid ysgubant drosoch. Pan rodio trwy y tân, ni'th losgir; ni fydd y fflamau yn eich tanio.</w:t>
      </w:r>
    </w:p>
    <w:p/>
    <w:p>
      <w:r xmlns:w="http://schemas.openxmlformats.org/wordprocessingml/2006/main">
        <w:t xml:space="preserve">Y Salmau 46:3 Er i'w dyfroedd ruo, a'u cynhyrfu, er i'r mynyddoedd grynu â'i ymchwydd. Selah.</w:t>
      </w:r>
    </w:p>
    <w:p/>
    <w:p>
      <w:r xmlns:w="http://schemas.openxmlformats.org/wordprocessingml/2006/main">
        <w:t xml:space="preserve">Mae dyfroedd cynddeiriog a mynyddoedd crynu presenoldeb Duw yn ffynhonnell arswyd a pharch.</w:t>
      </w:r>
    </w:p>
    <w:p/>
    <w:p>
      <w:r xmlns:w="http://schemas.openxmlformats.org/wordprocessingml/2006/main">
        <w:t xml:space="preserve">1. Galwad i Addoliad : Llawenhewch yn Ardderchawgrwydd Presenoldeb Duw</w:t>
      </w:r>
    </w:p>
    <w:p/>
    <w:p>
      <w:r xmlns:w="http://schemas.openxmlformats.org/wordprocessingml/2006/main">
        <w:t xml:space="preserve">2. Peidiwch ag ofni: Tawelwch meddwl yng nghanol y Storm</w:t>
      </w:r>
    </w:p>
    <w:p/>
    <w:p>
      <w:r xmlns:w="http://schemas.openxmlformats.org/wordprocessingml/2006/main">
        <w:t xml:space="preserve">1. Eseia 43:2, "Pan fyddwch yn mynd trwy'r dyfroedd, byddaf gyda chi; a phan fyddwch yn mynd trwy'r afonydd, ni fyddant yn ysgubo dros chi."</w:t>
      </w:r>
    </w:p>
    <w:p/>
    <w:p>
      <w:r xmlns:w="http://schemas.openxmlformats.org/wordprocessingml/2006/main">
        <w:t xml:space="preserve">2. Eseia 41:10, "Felly nac ofna, oherwydd yr wyf fi gyda thi; paid â digalonni, oherwydd myfi yw dy Dduw. Byddaf yn dy gryfhau ac yn dy helpu; byddaf yn dy gynnal â'm deheulaw gyfiawn."</w:t>
      </w:r>
    </w:p>
    <w:p/>
    <w:p>
      <w:r xmlns:w="http://schemas.openxmlformats.org/wordprocessingml/2006/main">
        <w:t xml:space="preserve">Y Salmau 46:4 Y mae afon, a’i ffrydiau hi a lawenychant ddinas Duw, cysegr pebyll y Goruchaf.</w:t>
      </w:r>
    </w:p>
    <w:p/>
    <w:p>
      <w:r xmlns:w="http://schemas.openxmlformats.org/wordprocessingml/2006/main">
        <w:t xml:space="preserve">Mae'r salmydd yn disgrifio afon sy'n dod â llawenydd a llawenydd i ddinas Duw a thabernacl y Goruchaf.</w:t>
      </w:r>
    </w:p>
    <w:p/>
    <w:p>
      <w:r xmlns:w="http://schemas.openxmlformats.org/wordprocessingml/2006/main">
        <w:t xml:space="preserve">1. Llawenydd Presenoldeb Duw: Pa fodd y Gall Ffrydiau Afon Duw Ddwyn I ni Llawenydd</w:t>
      </w:r>
    </w:p>
    <w:p/>
    <w:p>
      <w:r xmlns:w="http://schemas.openxmlformats.org/wordprocessingml/2006/main">
        <w:t xml:space="preserve">2. Ffynonell Ein Llawenydd: Sut y Gall Dinas Duw a Phabell y Goruchaf Roi Llawenydd i Ni</w:t>
      </w:r>
    </w:p>
    <w:p/>
    <w:p>
      <w:r xmlns:w="http://schemas.openxmlformats.org/wordprocessingml/2006/main">
        <w:t xml:space="preserve">1. Eseia 12:3 - Felly gyda llawenydd y byddwch yn tynnu dŵr allan o ffynhonnau iachawdwriaeth.</w:t>
      </w:r>
    </w:p>
    <w:p/>
    <w:p>
      <w:r xmlns:w="http://schemas.openxmlformats.org/wordprocessingml/2006/main">
        <w:t xml:space="preserve">2. Datguddiad 22:1-2 - Ac fe ddangosodd imi afon bur o ddŵr y bywyd, yn glir fel grisial, yn dod allan o orsedd Duw a'r Oen. Yng nghanol yr heol, ac o bobtu i'r afon, yr oedd pren y bywyd, yr hwn a ddygai ddeuddeg ffrwyth, ac a roddai ei ffrwyth bob mis: a dail y pren oedd er iachâd y lli. cenhedloedd.</w:t>
      </w:r>
    </w:p>
    <w:p/>
    <w:p>
      <w:r xmlns:w="http://schemas.openxmlformats.org/wordprocessingml/2006/main">
        <w:t xml:space="preserve">Salm 46:5 Duw sydd yn ei chanol hi; ni symudir hi : Duw a'i cynnorthwya hi, a hyny yn fore.</w:t>
      </w:r>
    </w:p>
    <w:p/>
    <w:p>
      <w:r xmlns:w="http://schemas.openxmlformats.org/wordprocessingml/2006/main">
        <w:t xml:space="preserve">Bydd Duw gyda ni bob amser ac yn ein helpu ar adegau o angen.</w:t>
      </w:r>
    </w:p>
    <w:p/>
    <w:p>
      <w:r xmlns:w="http://schemas.openxmlformats.org/wordprocessingml/2006/main">
        <w:t xml:space="preserve">1. "Duw Yw Ein Cymorth Mewn Adegau O Drieni"</w:t>
      </w:r>
    </w:p>
    <w:p/>
    <w:p>
      <w:r xmlns:w="http://schemas.openxmlformats.org/wordprocessingml/2006/main">
        <w:t xml:space="preserve">2. " Presenoldeb Anhyfryd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13:5b - "...canys y mae wedi dweud, Ni'th adawaf ac ni'th gadawaf byth.</w:t>
      </w:r>
    </w:p>
    <w:p/>
    <w:p>
      <w:r xmlns:w="http://schemas.openxmlformats.org/wordprocessingml/2006/main">
        <w:t xml:space="preserve">Y Salmau 46:6 Cynddeiriogodd y cenhedloedd, cynhyrfwyd y teyrnasoedd: efe a lefarodd ei lef, toddodd y ddaear.</w:t>
      </w:r>
    </w:p>
    <w:p/>
    <w:p>
      <w:r xmlns:w="http://schemas.openxmlformats.org/wordprocessingml/2006/main">
        <w:t xml:space="preserve">Mae'r cenhedloedd mewn cynnwrf a'r cenhedloedd mewn anhrefn, ond mae Duw yn siarad a'r ddaear yn crynu mewn ymateb.</w:t>
      </w:r>
    </w:p>
    <w:p/>
    <w:p>
      <w:r xmlns:w="http://schemas.openxmlformats.org/wordprocessingml/2006/main">
        <w:t xml:space="preserve">1. Duw Sy'n Rheoli - Dim Mater Beth</w:t>
      </w:r>
    </w:p>
    <w:p/>
    <w:p>
      <w:r xmlns:w="http://schemas.openxmlformats.org/wordprocessingml/2006/main">
        <w:t xml:space="preserve">2. Gallu nerthol Llais Duw</w:t>
      </w:r>
    </w:p>
    <w:p/>
    <w:p>
      <w:r xmlns:w="http://schemas.openxmlformats.org/wordprocessingml/2006/main">
        <w:t xml:space="preserve">1. Salm 46:10 - "Byddwch yn llonydd, a gwybod fy mod yn Dduw: Byddaf yn ddyrchafu ymhlith y cenhedloedd, byddaf yn ddyrchafedig yn y ddaear."</w:t>
      </w:r>
    </w:p>
    <w:p/>
    <w:p>
      <w:r xmlns:w="http://schemas.openxmlformats.org/wordprocessingml/2006/main">
        <w:t xml:space="preserve">2. Effesiaid 3:20 - "Yn awr i'r hwn sy'n gallu gwneud yn dra helaeth uwchlaw popeth yr ydym yn gofyn neu'n meddwl, yn ôl y gallu sy'n gweithio ynom."</w:t>
      </w:r>
    </w:p>
    <w:p/>
    <w:p>
      <w:r xmlns:w="http://schemas.openxmlformats.org/wordprocessingml/2006/main">
        <w:t xml:space="preserve">Y Salmau 46:7 Y mae ARGLWYDD y lluoedd gyda ni; Duw Jacob yw ein noddfa. Selah.</w:t>
      </w:r>
    </w:p>
    <w:p/>
    <w:p>
      <w:r xmlns:w="http://schemas.openxmlformats.org/wordprocessingml/2006/main">
        <w:t xml:space="preserve">Mae Duw gyda ni ac yn noddfa i ni.</w:t>
      </w:r>
    </w:p>
    <w:p/>
    <w:p>
      <w:r xmlns:w="http://schemas.openxmlformats.org/wordprocessingml/2006/main">
        <w:t xml:space="preserve">1. Duw yw Ein Lloches a'n Nerth</w:t>
      </w:r>
    </w:p>
    <w:p/>
    <w:p>
      <w:r xmlns:w="http://schemas.openxmlformats.org/wordprocessingml/2006/main">
        <w:t xml:space="preserve">2. Ymddiried yn Ngwared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27:1 - "Yr ARGLWYDD yw fy ngoleuni a'm iachawdwriaeth; pwy a ofnaf? Yr ARGLWYDD yw cadarnle fy mywyd; rhag pwy yr ofnaf?"</w:t>
      </w:r>
    </w:p>
    <w:p/>
    <w:p>
      <w:r xmlns:w="http://schemas.openxmlformats.org/wordprocessingml/2006/main">
        <w:t xml:space="preserve">Y Salmau 46:8 Deuwch, wele weithredoedd yr ARGLWYDD, pa ddiffeithwch a wnaeth efe ar y ddaear.</w:t>
      </w:r>
    </w:p>
    <w:p/>
    <w:p>
      <w:r xmlns:w="http://schemas.openxmlformats.org/wordprocessingml/2006/main">
        <w:t xml:space="preserve">Dylid cydnabod ac edmygu gweithredoedd yr Arglwydd am yr anghyfannedd-dra a ddug Efe i'r ddaear.</w:t>
      </w:r>
    </w:p>
    <w:p/>
    <w:p>
      <w:r xmlns:w="http://schemas.openxmlformats.org/wordprocessingml/2006/main">
        <w:t xml:space="preserve">1. Mawredd yr Arglwydd : Yn Cydnabod Ei Grym yn Ein Bywydau</w:t>
      </w:r>
    </w:p>
    <w:p/>
    <w:p>
      <w:r xmlns:w="http://schemas.openxmlformats.org/wordprocessingml/2006/main">
        <w:t xml:space="preserve">2. Anrheithiedig yr Arglwydd : Deall ei Ddibenion yn Farn</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w:t>
      </w:r>
    </w:p>
    <w:p/>
    <w:p>
      <w:r xmlns:w="http://schemas.openxmlformats.org/wordprocessingml/2006/main">
        <w:t xml:space="preserve">2. Habacuc 3:17-19 - Er na ddylai'r ffigysbren flodeuo, na ffrwyth fod ar y gwinwydd, y mae cynnyrch yr olewydd yn methu a'r caeau yn rhoi dim bwyd, y praidd i'w dorri i ffwrdd o'r gorlan ac ni fydd genfaint. yn y stondinau, eto llawenychaf yn yr ARGLWYDD; Cymeraf lawenydd yn Nuw fy iachawdwriaeth.</w:t>
      </w:r>
    </w:p>
    <w:p/>
    <w:p>
      <w:r xmlns:w="http://schemas.openxmlformats.org/wordprocessingml/2006/main">
        <w:t xml:space="preserve">Salm 46:9 Efe a wna i ryfeloedd ddarfod hyd eithaf y ddaear; dryllia'r bwa, a thorri'r waywffon yn dyner; y mae efe yn llosgi y cerbyd yn y tân.</w:t>
      </w:r>
    </w:p>
    <w:p/>
    <w:p>
      <w:r xmlns:w="http://schemas.openxmlformats.org/wordprocessingml/2006/main">
        <w:t xml:space="preserve">Daw Duw â heddwch i'r byd trwy dorri arfau dinistr a llosgi cerbydau rhyfel.</w:t>
      </w:r>
    </w:p>
    <w:p/>
    <w:p>
      <w:r xmlns:w="http://schemas.openxmlformats.org/wordprocessingml/2006/main">
        <w:t xml:space="preserve">1. Duw yw Tywysog Tangnefedd - Eseia 9:6</w:t>
      </w:r>
    </w:p>
    <w:p/>
    <w:p>
      <w:r xmlns:w="http://schemas.openxmlformats.org/wordprocessingml/2006/main">
        <w:t xml:space="preserve">2. Rho dy Ffydd yn yr Arglwydd - Diarhebion 3:5-6</w:t>
      </w:r>
    </w:p>
    <w:p/>
    <w:p>
      <w:r xmlns:w="http://schemas.openxmlformats.org/wordprocessingml/2006/main">
        <w:t xml:space="preserve">1. Eseia 2:4 - Efe a farn ymhlith y cenhedloedd, ac a gerydda bobloedd lawer: a hwy a gurant eu cleddyfau yn sibrennau, a'u gwaywffyn yn fachau: ni chyfoded cenedl gleddyf yn erbyn cenedl, ac ni ddysgant ryfel. mwy.</w:t>
      </w:r>
    </w:p>
    <w:p/>
    <w:p>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Y Salmau 46:10 Ymlonyddwch, a gwybydd mai myfi sydd DDUW: dyrchafaf ymysg y cenhedloedd, dyrchafaf fi ar y ddaear.</w:t>
      </w:r>
    </w:p>
    <w:p/>
    <w:p>
      <w:r xmlns:w="http://schemas.openxmlformats.org/wordprocessingml/2006/main">
        <w:t xml:space="preserve">Mae’r adnod hon yn ein hannog i fod yn llonydd ac adnabod gallu a mawredd Duw.</w:t>
      </w:r>
    </w:p>
    <w:p/>
    <w:p>
      <w:r xmlns:w="http://schemas.openxmlformats.org/wordprocessingml/2006/main">
        <w:t xml:space="preserve">1. "Grym llonyddwch: Cydnabod Sofraniaeth Duw"</w:t>
      </w:r>
    </w:p>
    <w:p/>
    <w:p>
      <w:r xmlns:w="http://schemas.openxmlformats.org/wordprocessingml/2006/main">
        <w:t xml:space="preserve">2. "Byddwch lonydd a Gwybyddwch : Galwad i Ffydd yn Ngoruchafiaeth Duw"</w:t>
      </w:r>
    </w:p>
    <w:p/>
    <w:p>
      <w:r xmlns:w="http://schemas.openxmlformats.org/wordprocessingml/2006/main">
        <w:t xml:space="preserve">1. Eseia 40:28-31</w:t>
      </w:r>
    </w:p>
    <w:p/>
    <w:p>
      <w:r xmlns:w="http://schemas.openxmlformats.org/wordprocessingml/2006/main">
        <w:t xml:space="preserve">2. Salmau 29:2-4</w:t>
      </w:r>
    </w:p>
    <w:p/>
    <w:p>
      <w:r xmlns:w="http://schemas.openxmlformats.org/wordprocessingml/2006/main">
        <w:t xml:space="preserve">Y Salmau 46:11 Y mae ARGLWYDD y lluoedd gyda ni; Duw Jacob yw ein noddfa. Selah.</w:t>
      </w:r>
    </w:p>
    <w:p/>
    <w:p>
      <w:r xmlns:w="http://schemas.openxmlformats.org/wordprocessingml/2006/main">
        <w:t xml:space="preserve">Mae'r Arglwydd gyda ni, yn ein hamddiffyn ac yn darparu lloches.</w:t>
      </w:r>
    </w:p>
    <w:p/>
    <w:p>
      <w:r xmlns:w="http://schemas.openxmlformats.org/wordprocessingml/2006/main">
        <w:t xml:space="preserve">1: Duw yw ein noddfa a'n cryfder, ac mae gyda ni bob amser.</w:t>
      </w:r>
    </w:p>
    <w:p/>
    <w:p>
      <w:r xmlns:w="http://schemas.openxmlformats.org/wordprocessingml/2006/main">
        <w:t xml:space="preserve">2: Pan fyddwn ni mewn angen, gallwn droi at yr Arglwydd am iachawdwriaeth a chysur.</w:t>
      </w:r>
    </w:p>
    <w:p/>
    <w:p>
      <w:r xmlns:w="http://schemas.openxmlformats.org/wordprocessingml/2006/main">
        <w:t xml:space="preserve">1: Salm 46:1-3, "Duw yw ein noddfa a'n cryfder, yn gymorth presennol iawn mewn cyfyngder. Am hynny nid ofnwn pe bai'r ddaear yn ildio, er i'r mynyddoedd symud i galon y môr, trwy ei dyfroedd." rhu ac ewyn, er bod y mynyddoedd yn crynu gan ei chwydd."</w:t>
      </w:r>
    </w:p>
    <w:p/>
    <w:p>
      <w:r xmlns:w="http://schemas.openxmlformats.org/wordprocessingml/2006/main">
        <w:t xml:space="preserve">2: Eseia 41:10, "Peidiwch ag ofni, oherwydd yr wyf fi gyda chwi; peidiwch â bod yn siomedig, oherwydd myfi yw eich Duw; byddaf yn cryfhau chi, byddaf yn eich helpu, byddaf yn cynnal chi â'm cyfiawn ddeheulaw."</w:t>
      </w:r>
    </w:p>
    <w:p/>
    <w:p>
      <w:r xmlns:w="http://schemas.openxmlformats.org/wordprocessingml/2006/main">
        <w:t xml:space="preserve">Salm 47 yw salm mawl a dyrchafiad Duw fel y goruchaf-reolwr dros yr holl genhedloedd. Mae'n galw am addoliad llawen ac yn cydnabod sofraniaeth ac awdurdod Duw.</w:t>
      </w:r>
    </w:p>
    <w:p/>
    <w:p>
      <w:r xmlns:w="http://schemas.openxmlformats.org/wordprocessingml/2006/main">
        <w:t xml:space="preserve">Paragraff 1af: Mae'r salmydd yn gwahodd pawb i guro'u dwylo, i weiddi, ac i ganu mawl i Dduw, sy'n Frenin mawr dros yr holl ddaear. Maen nhw'n ei ddisgrifio fel yn darostwng cenhedloedd dan ei draed ac yn dewis etifeddiaeth Jacob. Mae’r salmydd yn pwysleisio bod Duw wedi esgyn â bloedd o fuddugoliaeth (Salm 47:1-5).</w:t>
      </w:r>
    </w:p>
    <w:p/>
    <w:p>
      <w:r xmlns:w="http://schemas.openxmlformats.org/wordprocessingml/2006/main">
        <w:t xml:space="preserve">2il Baragraff: Mae'r salmydd yn parhau i ddyrchafu Duw fel rheolwr dros yr holl genhedloedd. Maent yn pwysleisio Ei deyrnasiad, gan alw am fawl gydag offerynnau cerdd. Daw’r salm i ben trwy gydnabod bod Duw yn cael ei barchu ymhlith brenhinoedd y ddaear (Salm 47:6-9).</w:t>
      </w:r>
    </w:p>
    <w:p/>
    <w:p>
      <w:r xmlns:w="http://schemas.openxmlformats.org/wordprocessingml/2006/main">
        <w:t xml:space="preserve">I grynhoi,</w:t>
      </w:r>
    </w:p>
    <w:p>
      <w:r xmlns:w="http://schemas.openxmlformats.org/wordprocessingml/2006/main">
        <w:t xml:space="preserve">Salm pedwar deg saith o anrhegion</w:t>
      </w:r>
    </w:p>
    <w:p>
      <w:r xmlns:w="http://schemas.openxmlformats.org/wordprocessingml/2006/main">
        <w:t xml:space="preserve">galwad i addoliad llawen,</w:t>
      </w:r>
    </w:p>
    <w:p>
      <w:r xmlns:w="http://schemas.openxmlformats.org/wordprocessingml/2006/main">
        <w:t xml:space="preserve">a dyrchafiad o benarglwyddiaeth Duw,</w:t>
      </w:r>
    </w:p>
    <w:p>
      <w:r xmlns:w="http://schemas.openxmlformats.org/wordprocessingml/2006/main">
        <w:t xml:space="preserve">gan amlygu Ei deyrnasiad ar yr holl genhedloedd.</w:t>
      </w:r>
    </w:p>
    <w:p/>
    <w:p>
      <w:r xmlns:w="http://schemas.openxmlformats.org/wordprocessingml/2006/main">
        <w:t xml:space="preserve">Pwysleisio’r dathlu a gyflawnwyd trwy wahodd pobl i fynegi mawl a llawenydd trwy amrywiol ddulliau tra’n cydnabod Ei awdurdod,</w:t>
      </w:r>
    </w:p>
    <w:p>
      <w:r xmlns:w="http://schemas.openxmlformats.org/wordprocessingml/2006/main">
        <w:t xml:space="preserve">a phwysleisio'r gydnabyddiaeth a gyflawnwyd trwy ddisgrifio Ei arglwyddiaeth dros deyrnasoedd daearol wrth gadarnhau Ei barch ymhlith llywodraethwyr.</w:t>
      </w:r>
    </w:p>
    <w:p>
      <w:r xmlns:w="http://schemas.openxmlformats.org/wordprocessingml/2006/main">
        <w:t xml:space="preserve">Sôn am fyfyrdod diwinyddol a ddangosir ynghylch cydnabod brenhiniaeth ddwyfol tra'n galw am addoliad cyffredinol ac yn amlygu Ei ddewis o etifeddiaeth benodol.</w:t>
      </w:r>
    </w:p>
    <w:p/>
    <w:p>
      <w:r xmlns:w="http://schemas.openxmlformats.org/wordprocessingml/2006/main">
        <w:t xml:space="preserve">Y Salmau 47:1 Clapiwch eich dwylo, yr holl bobl; bloeddiwch ar Dduw â llais buddugoliaeth.</w:t>
      </w:r>
    </w:p>
    <w:p/>
    <w:p>
      <w:r xmlns:w="http://schemas.openxmlformats.org/wordprocessingml/2006/main">
        <w:t xml:space="preserve">Mae’r Salmydd yn gwahodd pawb i glapio’u dwylo a gweiddi ar Dduw â llais buddugoliaeth.</w:t>
      </w:r>
    </w:p>
    <w:p/>
    <w:p>
      <w:r xmlns:w="http://schemas.openxmlformats.org/wordprocessingml/2006/main">
        <w:t xml:space="preserve">1. Curo Dwylo a Bloeddio ar Dduw : Gorfoledd yn Iachawdwriaeth yr Arglwydd</w:t>
      </w:r>
    </w:p>
    <w:p/>
    <w:p>
      <w:r xmlns:w="http://schemas.openxmlformats.org/wordprocessingml/2006/main">
        <w:t xml:space="preserve">2. Galwad i Fawl : Cofleidio Daioni Duw</w:t>
      </w:r>
    </w:p>
    <w:p/>
    <w:p>
      <w:r xmlns:w="http://schemas.openxmlformats.org/wordprocessingml/2006/main">
        <w:t xml:space="preserve">1. Philipiaid 4:4-8 - Llawenhewch yn yr Arglwydd bob amser; eto dywedaf, llawenhewch!</w:t>
      </w:r>
    </w:p>
    <w:p/>
    <w:p>
      <w:r xmlns:w="http://schemas.openxmlformats.org/wordprocessingml/2006/main">
        <w:t xml:space="preserve">2. Eseia 12:2-6 - Wele, Duw yw fy iachawdwriaeth; Byddaf yn ymddiried, ac nid ofnaf; canys yr Arglwydd Dduw yw fy nerth a'm cân, ac efe a ddaeth yn iachawdwriaeth i mi.</w:t>
      </w:r>
    </w:p>
    <w:p/>
    <w:p>
      <w:r xmlns:w="http://schemas.openxmlformats.org/wordprocessingml/2006/main">
        <w:t xml:space="preserve">Y Salmau 47:2 Canys ofnadwy yw yr ARGLWYDD goruchaf; y mae yn Frenin mawr dros yr holl ddaear.</w:t>
      </w:r>
    </w:p>
    <w:p/>
    <w:p>
      <w:r xmlns:w="http://schemas.openxmlformats.org/wordprocessingml/2006/main">
        <w:t xml:space="preserve">Mae Salm 47 yn canmol Duw fel brenin pwerus sy'n llywodraethu dros yr holl ddaear.</w:t>
      </w:r>
    </w:p>
    <w:p/>
    <w:p>
      <w:r xmlns:w="http://schemas.openxmlformats.org/wordprocessingml/2006/main">
        <w:t xml:space="preserve">1. Cydnabod Duw yn Frenin Goruchaf</w:t>
      </w:r>
    </w:p>
    <w:p/>
    <w:p>
      <w:r xmlns:w="http://schemas.openxmlformats.org/wordprocessingml/2006/main">
        <w:t xml:space="preserve">2. Ofnadwy Fawrhydi Duw</w:t>
      </w:r>
    </w:p>
    <w:p/>
    <w:p>
      <w:r xmlns:w="http://schemas.openxmlformats.org/wordprocessingml/2006/main">
        <w:t xml:space="preserve">1. Eseia 6:1-3</w:t>
      </w:r>
    </w:p>
    <w:p/>
    <w:p>
      <w:r xmlns:w="http://schemas.openxmlformats.org/wordprocessingml/2006/main">
        <w:t xml:space="preserve">2. Datguddiad 4:8-11</w:t>
      </w:r>
    </w:p>
    <w:p/>
    <w:p>
      <w:r xmlns:w="http://schemas.openxmlformats.org/wordprocessingml/2006/main">
        <w:t xml:space="preserve">Y Salmau 47:3 Efe a ddarostwng y bobloedd odditanom, a'r cenhedloedd dan ein traed.</w:t>
      </w:r>
    </w:p>
    <w:p/>
    <w:p>
      <w:r xmlns:w="http://schemas.openxmlformats.org/wordprocessingml/2006/main">
        <w:t xml:space="preserve">Mae’r darn hwn o’r Salmau yn disgrifio Duw fel rhywun a fydd yn darostwng y bobl a’r cenhedloedd oddi tanom.</w:t>
      </w:r>
    </w:p>
    <w:p/>
    <w:p>
      <w:r xmlns:w="http://schemas.openxmlformats.org/wordprocessingml/2006/main">
        <w:t xml:space="preserve">1. Gallu Duw i Drechu y Gorthrymwr</w:t>
      </w:r>
    </w:p>
    <w:p/>
    <w:p>
      <w:r xmlns:w="http://schemas.openxmlformats.org/wordprocessingml/2006/main">
        <w:t xml:space="preserve">2. Adnabod Duw fel Ein Gwaredwr</w:t>
      </w:r>
    </w:p>
    <w:p/>
    <w:p>
      <w:r xmlns:w="http://schemas.openxmlformats.org/wordprocessingml/2006/main">
        <w:t xml:space="preserve">1. Mathew 28:18-20 - A daeth Iesu a dweud wrthynt, "Mae pob awdurdod yn y nef ac ar y ddaear wedi ei roi i mi. Ewch gan hynny, a gwnewch ddisgyblion o'r holl genhedloedd, gan eu bedyddio yn enw'r Tad a'r Mab a'r Ysbryd Glân, gan ddysgu iddynt gadw'r hyn a orchmynnais i chwi. Ac wele fi gyda chwi bob amser, hyd ddiwedd oes.</w:t>
      </w:r>
    </w:p>
    <w:p/>
    <w:p>
      <w:r xmlns:w="http://schemas.openxmlformats.org/wordprocessingml/2006/main">
        <w:t xml:space="preserve">2. Eseia 11:4 - Ond â chyfiawnder bydd yn barnu'r tlawd, ac yn penderfynu'n deg i rai addfwyn y ddaear; ac efe a draw y ddaear â gwialen ei enau, ac ag anadl ei wefusau efe a ladd y drygionus.</w:t>
      </w:r>
    </w:p>
    <w:p/>
    <w:p>
      <w:r xmlns:w="http://schemas.openxmlformats.org/wordprocessingml/2006/main">
        <w:t xml:space="preserve">Salm 47:4 Efe a ddewis ein hetifeddiaeth i ni, ardderchowgrwydd Jacob yr hwn a garodd efe. Selah.</w:t>
      </w:r>
    </w:p>
    <w:p/>
    <w:p>
      <w:r xmlns:w="http://schemas.openxmlformats.org/wordprocessingml/2006/main">
        <w:t xml:space="preserve">Mae Duw yn dewis ein hetifeddiaeth i ni, a rhagoriaeth Jacob y mae E'n ei charu.</w:t>
      </w:r>
    </w:p>
    <w:p/>
    <w:p>
      <w:r xmlns:w="http://schemas.openxmlformats.org/wordprocessingml/2006/main">
        <w:t xml:space="preserve">1. Dewis Ein Hetifeddiaeth: Sut i Dderbyn Bendith Duw</w:t>
      </w:r>
    </w:p>
    <w:p/>
    <w:p>
      <w:r xmlns:w="http://schemas.openxmlformats.org/wordprocessingml/2006/main">
        <w:t xml:space="preserve">2. Ardderchowgrwydd Jacob : Tyfu yng Nghariad Duw</w:t>
      </w:r>
    </w:p>
    <w:p/>
    <w:p>
      <w:r xmlns:w="http://schemas.openxmlformats.org/wordprocessingml/2006/main">
        <w:t xml:space="preserve">1. Salm 103:2-5 Bendithia'r Arglwydd, fy enaid, ac nac anghofia ei holl fuddion ef, sy'n maddau dy holl anwiredd, sy'n iacháu dy holl glefydau, sy'n achub dy einioes o'r pydew, sy'n dy goroni â chariad diysgog a diysgog. trugaredd.</w:t>
      </w:r>
    </w:p>
    <w:p/>
    <w:p>
      <w:r xmlns:w="http://schemas.openxmlformats.org/wordprocessingml/2006/main">
        <w:t xml:space="preserve">2. Rhufeiniaid 8:17 ac os plant, yna etifeddion Duw a chyd-etifeddion â Christ, ar yr amod ein bod yn dioddef gydag ef er mwyn i ninnau gael ein gogoneddu gydag ef hefyd.</w:t>
      </w:r>
    </w:p>
    <w:p/>
    <w:p>
      <w:r xmlns:w="http://schemas.openxmlformats.org/wordprocessingml/2006/main">
        <w:t xml:space="preserve">Y Salmau 47:5 Aeth Duw i fyny â bloedd, yr ARGLWYDD â sain utgorn.</w:t>
      </w:r>
    </w:p>
    <w:p/>
    <w:p>
      <w:r xmlns:w="http://schemas.openxmlformats.org/wordprocessingml/2006/main">
        <w:t xml:space="preserve">Mae Duw wedi esgyn â bloedd uchel a'r ARGLWYDD â sain utgorn.</w:t>
      </w:r>
    </w:p>
    <w:p/>
    <w:p>
      <w:r xmlns:w="http://schemas.openxmlformats.org/wordprocessingml/2006/main">
        <w:t xml:space="preserve">1. Bloeddiwch am Lawenydd: Presenoldeb Dyrchafol Duw</w:t>
      </w:r>
    </w:p>
    <w:p/>
    <w:p>
      <w:r xmlns:w="http://schemas.openxmlformats.org/wordprocessingml/2006/main">
        <w:t xml:space="preserve">2. Sain Trwmped : Gorfoledd yn Iachawdwriaeth Duw</w:t>
      </w:r>
    </w:p>
    <w:p/>
    <w:p>
      <w:r xmlns:w="http://schemas.openxmlformats.org/wordprocessingml/2006/main">
        <w:t xml:space="preserve">1. Seffaneia 3:14-17 - Llawenhewch am Bresenoldeb ac Iachawdwriaeth Duw</w:t>
      </w:r>
    </w:p>
    <w:p/>
    <w:p>
      <w:r xmlns:w="http://schemas.openxmlformats.org/wordprocessingml/2006/main">
        <w:t xml:space="preserve">2. Eseia 12:2-6 - Bloeddiwch am Lawenydd a Molwch Enw Duw</w:t>
      </w:r>
    </w:p>
    <w:p/>
    <w:p>
      <w:r xmlns:w="http://schemas.openxmlformats.org/wordprocessingml/2006/main">
        <w:t xml:space="preserve">Salm 47:6 Canwch fawl i DDUW, canwch fawl: canwch fawl i’n Brenin, canwch fawl.</w:t>
      </w:r>
    </w:p>
    <w:p/>
    <w:p>
      <w:r xmlns:w="http://schemas.openxmlformats.org/wordprocessingml/2006/main">
        <w:t xml:space="preserve">Mae’r adnod hon yn ein hannog i ganu mawl i Dduw, gan ei gydnabod fel ein Brenin.</w:t>
      </w:r>
    </w:p>
    <w:p/>
    <w:p>
      <w:r xmlns:w="http://schemas.openxmlformats.org/wordprocessingml/2006/main">
        <w:t xml:space="preserve">1. Moli Duw mewn Adfyd</w:t>
      </w:r>
    </w:p>
    <w:p/>
    <w:p>
      <w:r xmlns:w="http://schemas.openxmlformats.org/wordprocessingml/2006/main">
        <w:t xml:space="preserve">2. Brenin yr Holl Frenhinoedd</w:t>
      </w:r>
    </w:p>
    <w:p/>
    <w:p>
      <w:r xmlns:w="http://schemas.openxmlformats.org/wordprocessingml/2006/main">
        <w:t xml:space="preserve">1. Rhufeiniaid 15:9-11 - Ac er mwyn i'r Cenhedloedd ogoneddu Duw am ei drugaredd; fel y mae yn ysgrifenedig, Am hyn y cyffesaf i ti ymysg y Cenhedloedd, ac a ganaf i'th enw. A thrachefn y mae efe yn dywedyd, Llawenhewch, Genhedloedd, gyd â'i bobl. A thrachefn, Molwch yr Arglwydd, yr holl Genhedloedd; a chlodforwch ef, chwi holl bobl.</w:t>
      </w:r>
    </w:p>
    <w:p/>
    <w:p>
      <w:r xmlns:w="http://schemas.openxmlformats.org/wordprocessingml/2006/main">
        <w:t xml:space="preserve">2. Salm 66:1-4 - Canwch lawen i Dduw, yr holl wledydd: Cenwch anrhydedd ei enw: gwnewch ei foliant yn ogoneddus. Dywed wrth Dduw, Mor ofnadwy wyt yn dy weithredoedd! trwy fawredd dy allu yr ymostynga dy elynion i ti. Yr holl ddaear a'th addoliant, ac a ganant i ti; canant i'th enw. Selah.</w:t>
      </w:r>
    </w:p>
    <w:p/>
    <w:p>
      <w:r xmlns:w="http://schemas.openxmlformats.org/wordprocessingml/2006/main">
        <w:t xml:space="preserve">Y Salmau 47:7 Canys Brenhin yr holl ddaear yw DUW: canwch fawl yn ddeallus.</w:t>
      </w:r>
    </w:p>
    <w:p/>
    <w:p>
      <w:r xmlns:w="http://schemas.openxmlformats.org/wordprocessingml/2006/main">
        <w:t xml:space="preserve">Mae'r darn hwn yn amlygu gallu a gogoniant Duw, gan gyhoeddi Ef yw Brenin yr holl ddaear ac y dylid ei ganmol yn ddeallus.</w:t>
      </w:r>
    </w:p>
    <w:p/>
    <w:p>
      <w:r xmlns:w="http://schemas.openxmlformats.org/wordprocessingml/2006/main">
        <w:t xml:space="preserve">1. "Brenin yr Holl Ddaear: Addoliad â Deall"</w:t>
      </w:r>
    </w:p>
    <w:p/>
    <w:p>
      <w:r xmlns:w="http://schemas.openxmlformats.org/wordprocessingml/2006/main">
        <w:t xml:space="preserve">2. " Cydnabod Brenhiniaeth Duw : Galwad i Addoli"</w:t>
      </w:r>
    </w:p>
    <w:p/>
    <w:p>
      <w:r xmlns:w="http://schemas.openxmlformats.org/wordprocessingml/2006/main">
        <w:t xml:space="preserve">1. Eseia 6:3 - “A galwodd un ar y llall a dweud: Sanct, sanctaidd, sanctaidd yw ARGLWYDD y Lluoedd; mae'r holl ddaear yn llawn o'i ogoniant!</w:t>
      </w:r>
    </w:p>
    <w:p/>
    <w:p>
      <w:r xmlns:w="http://schemas.openxmlformats.org/wordprocessingml/2006/main">
        <w:t xml:space="preserve">2. Salm 33:1 - "Gweiddi am lawenydd yn yr Arglwydd, O rai cyfiawn! Mawl i'r uniawn."</w:t>
      </w:r>
    </w:p>
    <w:p/>
    <w:p>
      <w:r xmlns:w="http://schemas.openxmlformats.org/wordprocessingml/2006/main">
        <w:t xml:space="preserve">Y Salmau 47:8 DUW sydd yn teyrnasu ar y cenhedloedd: Duw sydd yn eistedd ar orseddfainc ei sancteiddrwydd.</w:t>
      </w:r>
    </w:p>
    <w:p/>
    <w:p>
      <w:r xmlns:w="http://schemas.openxmlformats.org/wordprocessingml/2006/main">
        <w:t xml:space="preserve">Mae Duw yn benarglwyddiaethol ac yn eistedd mewn lle sancteiddrwydd.</w:t>
      </w:r>
    </w:p>
    <w:p/>
    <w:p>
      <w:r xmlns:w="http://schemas.openxmlformats.org/wordprocessingml/2006/main">
        <w:t xml:space="preserve">1. Penarglwyddiaeth Duw a'i Oblygiadau i'n Bywydau</w:t>
      </w:r>
    </w:p>
    <w:p/>
    <w:p>
      <w:r xmlns:w="http://schemas.openxmlformats.org/wordprocessingml/2006/main">
        <w:t xml:space="preserve">2. Sancteiddrwydd Duw a'n Hymateb</w:t>
      </w:r>
    </w:p>
    <w:p/>
    <w:p>
      <w:r xmlns:w="http://schemas.openxmlformats.org/wordprocessingml/2006/main">
        <w:t xml:space="preserve">1. Eseia 6:1-3</w:t>
      </w:r>
    </w:p>
    <w:p/>
    <w:p>
      <w:r xmlns:w="http://schemas.openxmlformats.org/wordprocessingml/2006/main">
        <w:t xml:space="preserve">2. Datguddiad 4:2-11</w:t>
      </w:r>
    </w:p>
    <w:p/>
    <w:p>
      <w:r xmlns:w="http://schemas.openxmlformats.org/wordprocessingml/2006/main">
        <w:t xml:space="preserve">Y Salmau 47:9 Tywysogion y bobloedd a ymgasglasant, sef pobl Duw Abraham: canys i DDUW y perthyn tarianau y ddaear: efe a ddyrchafwyd yn ddirfawr.</w:t>
      </w:r>
    </w:p>
    <w:p/>
    <w:p>
      <w:r xmlns:w="http://schemas.openxmlformats.org/wordprocessingml/2006/main">
        <w:t xml:space="preserve">Y mae pobl Dduw, dan arweiniad eu tywysogion, wedi ymgasglu ynghyd ac yn moli Duw, yr hwn a ddyrchafwyd yn ddirfawr.</w:t>
      </w:r>
    </w:p>
    <w:p/>
    <w:p>
      <w:r xmlns:w="http://schemas.openxmlformats.org/wordprocessingml/2006/main">
        <w:t xml:space="preserve">1. Grym Undod: Sut Mae Casglu Ynghyd Yn Cryfhau Ein Ffydd</w:t>
      </w:r>
    </w:p>
    <w:p/>
    <w:p>
      <w:r xmlns:w="http://schemas.openxmlformats.org/wordprocessingml/2006/main">
        <w:t xml:space="preserve">2. Dyrchafiad Duw: Pa fodd y mae Moliant Duw yn Ein Daw Yn Agosach Atto Ef</w:t>
      </w:r>
    </w:p>
    <w:p/>
    <w:p>
      <w:r xmlns:w="http://schemas.openxmlformats.org/wordprocessingml/2006/main">
        <w:t xml:space="preserve">1. Salm 34:3 - O mawrhewch yr Arglwydd gyda mi, a dyrchafwn ei enw gyda'n gilydd.</w:t>
      </w:r>
    </w:p>
    <w:p/>
    <w:p>
      <w:r xmlns:w="http://schemas.openxmlformats.org/wordprocessingml/2006/main">
        <w:t xml:space="preserve">2. Galatiaid 6:9-10 - Ac na flined ar wneuthur daioni: canys yn ei bryd ni a fediwn, os na lesgwn. Fel y mae gennym felly gyfle, gwnawn ddaioni i bob dyn, yn enwedig i'r rhai sydd o deulu ffydd.</w:t>
      </w:r>
    </w:p>
    <w:p/>
    <w:p>
      <w:r xmlns:w="http://schemas.openxmlformats.org/wordprocessingml/2006/main">
        <w:t xml:space="preserve">Salm 48 yw salm sy’n dyrchafu ac yn canmol mawredd Jerwsalem, gan bwysleisio ei diogelwch a phresenoldeb Duw o fewn ei muriau. Mae'n dathlu'r ddinas fel symbol o ffyddlondeb ac amddiffyniad Duw.</w:t>
      </w:r>
    </w:p>
    <w:p/>
    <w:p>
      <w:r xmlns:w="http://schemas.openxmlformats.org/wordprocessingml/2006/main">
        <w:t xml:space="preserve">Paragraff 1af: Mae'r salmydd yn canmol mawredd Jerwsalem, gan ei disgrifio fel un hardd a dyrchafedig. Maen nhw'n amlygu sut mae Duw wedi gwneud ei Hun yn hysbys yng nghadarnleoedd a chaerau'r ddinas. Mae'r salmydd yn adrodd sut yr ymgasglodd brenhinoedd ond cawsant eu syfrdanu gan yr hyn a welsant, gan gydnabod amddiffyniad Duw (Salm 48:1-7).</w:t>
      </w:r>
    </w:p>
    <w:p/>
    <w:p>
      <w:r xmlns:w="http://schemas.openxmlformats.org/wordprocessingml/2006/main">
        <w:t xml:space="preserve">2il Baragraff: Mae'r salmydd yn myfyrio ar gariad diysgog Duw ac yn myfyrio ar Ei ffyddlondeb o fewn Ei deml. Maen nhw'n annog pobl i gerdded o amgylch Seion, arsylwi ei muriau, a dweud wrth genedlaethau'r dyfodol am ei mawredd. Mae'r salm yn cloi gyda chadarnhad mai "y Duw hwn yw ein Duw ni am byth" (Salm 48:8-14).</w:t>
      </w:r>
    </w:p>
    <w:p/>
    <w:p>
      <w:r xmlns:w="http://schemas.openxmlformats.org/wordprocessingml/2006/main">
        <w:t xml:space="preserve">I grynhoi,</w:t>
      </w:r>
    </w:p>
    <w:p>
      <w:r xmlns:w="http://schemas.openxmlformats.org/wordprocessingml/2006/main">
        <w:t xml:space="preserve">Salm pedwar deg wyth o anrhegion</w:t>
      </w:r>
    </w:p>
    <w:p>
      <w:r xmlns:w="http://schemas.openxmlformats.org/wordprocessingml/2006/main">
        <w:t xml:space="preserve">dathliad o fawredd Jerwsalem,</w:t>
      </w:r>
    </w:p>
    <w:p>
      <w:r xmlns:w="http://schemas.openxmlformats.org/wordprocessingml/2006/main">
        <w:t xml:space="preserve">a chydnabyddiaeth o bresenoldeb Duw,</w:t>
      </w:r>
    </w:p>
    <w:p>
      <w:r xmlns:w="http://schemas.openxmlformats.org/wordprocessingml/2006/main">
        <w:t xml:space="preserve">gan amlygu Ei ffyddlondeb a'i amddiffyniad.</w:t>
      </w:r>
    </w:p>
    <w:p/>
    <w:p>
      <w:r xmlns:w="http://schemas.openxmlformats.org/wordprocessingml/2006/main">
        <w:t xml:space="preserve">Pwysleisio'r edmygedd a gyflawnwyd trwy ganmol Jerwsalem fel dinas hardd a dyrchafedig tra'n cydnabod amlygiad dwyfol yn ei chaerau,</w:t>
      </w:r>
    </w:p>
    <w:p>
      <w:r xmlns:w="http://schemas.openxmlformats.org/wordprocessingml/2006/main">
        <w:t xml:space="preserve">a phwysleisio'r myfyrdod a gyflawnwyd trwy ystyried cariad a ffyddlondeb Duw yn Ei deml tra'n annog cenedlaethau'r dyfodol i werthfawrogi ei arwyddocâd.</w:t>
      </w:r>
    </w:p>
    <w:p>
      <w:r xmlns:w="http://schemas.openxmlformats.org/wordprocessingml/2006/main">
        <w:t xml:space="preserve">Sôn am fyfyrdod diwinyddol a ddangoswyd ynghylch cydnabod perchnogaeth ddwyfol dros Jerwsalem tra'n cadarnhau teyrngarwch tragwyddol iddo fel eu Duw.</w:t>
      </w:r>
    </w:p>
    <w:p/>
    <w:p>
      <w:r xmlns:w="http://schemas.openxmlformats.org/wordprocessingml/2006/main">
        <w:t xml:space="preserve">Salm 48:1 Mawr yw’r ARGLWYDD, a mawr i’w ganmol yn ninas ein DUW, ym mynydd ei sancteiddrwydd.</w:t>
      </w:r>
    </w:p>
    <w:p/>
    <w:p>
      <w:r xmlns:w="http://schemas.openxmlformats.org/wordprocessingml/2006/main">
        <w:t xml:space="preserve">Canmolir yr ARGLWYDD yn fawr yn ei ddinas sanctaidd.</w:t>
      </w:r>
    </w:p>
    <w:p/>
    <w:p>
      <w:r xmlns:w="http://schemas.openxmlformats.org/wordprocessingml/2006/main">
        <w:t xml:space="preserve">1. Teilwng yw Duw o'n mawl goruchaf</w:t>
      </w:r>
    </w:p>
    <w:p/>
    <w:p>
      <w:r xmlns:w="http://schemas.openxmlformats.org/wordprocessingml/2006/main">
        <w:t xml:space="preserve">2. Dyrchefir yr Arglwydd yn ei ddinas sanctaidd Ef</w:t>
      </w:r>
    </w:p>
    <w:p/>
    <w:p>
      <w:r xmlns:w="http://schemas.openxmlformats.org/wordprocessingml/2006/main">
        <w:t xml:space="preserve">1. Datguddiad 21:2-3 - Gwelais y ddinas sanctaidd, Jerwsalem newydd, yn dod i lawr o'r nef oddi wrth Dduw, wedi ei pharatoi fel priodferch wedi ei haddurno i'w gŵr.</w:t>
      </w:r>
    </w:p>
    <w:p/>
    <w:p>
      <w:r xmlns:w="http://schemas.openxmlformats.org/wordprocessingml/2006/main">
        <w:t xml:space="preserve">2. Eseia 2:2-3 - Yn y dyddiau diwethaf, bydd mynydd tŷ'r Arglwydd yn cael ei sefydlu ar ben y mynyddoedd, ac yn cael ei ddyrchafu uwchlaw'r bryniau; a'r holl genhedloedd a ddylifant iddi.</w:t>
      </w:r>
    </w:p>
    <w:p/>
    <w:p>
      <w:r xmlns:w="http://schemas.openxmlformats.org/wordprocessingml/2006/main">
        <w:t xml:space="preserve">Y Salmau 48:2 Prydferth o sefyllfa, llawenydd yr holl ddaear, yw mynydd Seion, ar ystlysau’r gogledd, dinas y Brenin mawr.</w:t>
      </w:r>
    </w:p>
    <w:p/>
    <w:p>
      <w:r xmlns:w="http://schemas.openxmlformats.org/wordprocessingml/2006/main">
        <w:t xml:space="preserve">Lle hardd a llawen yw Mynydd Seion, dinas y Brenin mawr.</w:t>
      </w:r>
    </w:p>
    <w:p/>
    <w:p>
      <w:r xmlns:w="http://schemas.openxmlformats.org/wordprocessingml/2006/main">
        <w:t xml:space="preserve">1: Gwelir gogoniant Duw ym Mynydd Seion, lle o lawenydd a harddwch.</w:t>
      </w:r>
    </w:p>
    <w:p/>
    <w:p>
      <w:r xmlns:w="http://schemas.openxmlformats.org/wordprocessingml/2006/main">
        <w:t xml:space="preserve">2: Cawn lawenydd yn ninas y Brenin mawr, Mynydd Seion.</w:t>
      </w:r>
    </w:p>
    <w:p/>
    <w:p>
      <w:r xmlns:w="http://schemas.openxmlformats.org/wordprocessingml/2006/main">
        <w:t xml:space="preserve">1: Eseia 24:23 - Yna bydd y lleuad yn waradwyddus a'r haul yn cywilydd, oherwydd bydd yr Arglwydd y Lluoedd yn teyrnasu ar Fynydd Seion ac yn Jerwsalem ac o flaen ei hynafiaid yn ogoneddus.</w:t>
      </w:r>
    </w:p>
    <w:p/>
    <w:p>
      <w:r xmlns:w="http://schemas.openxmlformats.org/wordprocessingml/2006/main">
        <w:t xml:space="preserve">2:2 Chronicles 5:14 - Fel na allai'r offeiriaid sefyll i weinidogaethu oherwydd y cwmwl: ar gyfer y gogoniant yr Arglwydd wedi llenwi y tŷ Dduw.</w:t>
      </w:r>
    </w:p>
    <w:p/>
    <w:p>
      <w:r xmlns:w="http://schemas.openxmlformats.org/wordprocessingml/2006/main">
        <w:t xml:space="preserve">Salmau 48:3 Adnabyddir Duw yn ei phalasau yn noddfa.</w:t>
      </w:r>
    </w:p>
    <w:p/>
    <w:p>
      <w:r xmlns:w="http://schemas.openxmlformats.org/wordprocessingml/2006/main">
        <w:t xml:space="preserve">Mae Duw yn adnabyddus ac yn cael ei barchu fel ffynhonnell lloches ac amddiffyniad ym mhalasau ei bobl.</w:t>
      </w:r>
    </w:p>
    <w:p/>
    <w:p>
      <w:r xmlns:w="http://schemas.openxmlformats.org/wordprocessingml/2006/main">
        <w:t xml:space="preserve">1. "Lloches mewn Amseroedd o Helynt"</w:t>
      </w:r>
    </w:p>
    <w:p/>
    <w:p>
      <w:r xmlns:w="http://schemas.openxmlformats.org/wordprocessingml/2006/main">
        <w:t xml:space="preserve">2. "Amddiffyn Pobl Dduw"</w:t>
      </w:r>
    </w:p>
    <w:p/>
    <w:p>
      <w:r xmlns:w="http://schemas.openxmlformats.org/wordprocessingml/2006/main">
        <w:t xml:space="preserve">1. Eseia 25:4 - "Oherwydd buost yn amddiffynfa i'r diymadferth, Yn amddiffynfa i'r anghenus yn ei gyfyngder, Yn noddfa rhag y storm, yn gysgod rhag y gwres; Oherwydd y mae anadl y didostur fel storm law yn erbyn wal.</w:t>
      </w:r>
    </w:p>
    <w:p/>
    <w:p>
      <w:r xmlns:w="http://schemas.openxmlformats.org/wordprocessingml/2006/main">
        <w:t xml:space="preserve">2. Salmau 46:1 - "Duw yw ein noddfa a'n cryfder, yn gymorth presennol iawn mewn cyfyngder."</w:t>
      </w:r>
    </w:p>
    <w:p/>
    <w:p>
      <w:r xmlns:w="http://schemas.openxmlformats.org/wordprocessingml/2006/main">
        <w:t xml:space="preserve">Y Salmau 48:4 Canys wele, y brenhinoedd a ymgynullasant, a aethant heibio ynghyd.</w:t>
      </w:r>
    </w:p>
    <w:p/>
    <w:p>
      <w:r xmlns:w="http://schemas.openxmlformats.org/wordprocessingml/2006/main">
        <w:t xml:space="preserve">Ymgasglodd brenhinoedd y ddaear mewn undod.</w:t>
      </w:r>
    </w:p>
    <w:p/>
    <w:p>
      <w:r xmlns:w="http://schemas.openxmlformats.org/wordprocessingml/2006/main">
        <w:t xml:space="preserve">1. Grym Undod Sut i gydweithio er lles pawb.</w:t>
      </w:r>
    </w:p>
    <w:p/>
    <w:p>
      <w:r xmlns:w="http://schemas.openxmlformats.org/wordprocessingml/2006/main">
        <w:t xml:space="preserve">2. Cryfder y Gymuned Pwysigrwydd cydweithio er mwyn llwyddo.</w:t>
      </w:r>
    </w:p>
    <w:p/>
    <w:p>
      <w:r xmlns:w="http://schemas.openxmlformats.org/wordprocessingml/2006/main">
        <w:t xml:space="preserve">1. Pregethwr 4:9-12 Y mae dau yn well nag un, oherwydd y mae ganddynt elw da am eu llafur.</w:t>
      </w:r>
    </w:p>
    <w:p/>
    <w:p>
      <w:r xmlns:w="http://schemas.openxmlformats.org/wordprocessingml/2006/main">
        <w:t xml:space="preserve">2. Effesiaid 4:1-3 Gwnewch bob ymdrech i gadw undod yr Ysbryd trwy rwymyn tangnefedd.</w:t>
      </w:r>
    </w:p>
    <w:p/>
    <w:p>
      <w:r xmlns:w="http://schemas.openxmlformats.org/wordprocessingml/2006/main">
        <w:t xml:space="preserve">Salm 48:5 Hwy a'i gwelsant, ac felly y rhyfeddasant; cythryblwyd hwy, a brysiasant ymaith.</w:t>
      </w:r>
    </w:p>
    <w:p/>
    <w:p>
      <w:r xmlns:w="http://schemas.openxmlformats.org/wordprocessingml/2006/main">
        <w:t xml:space="preserve">Gwelodd y bobl fawredd Duw, a rhyfeddasant a thrallodus, gan ffoi mewn ofn.</w:t>
      </w:r>
    </w:p>
    <w:p/>
    <w:p>
      <w:r xmlns:w="http://schemas.openxmlformats.org/wordprocessingml/2006/main">
        <w:t xml:space="preserve">1. Ofn yr Arglwydd : Grym Rhyfeddod yn yr Ysgrythyr</w:t>
      </w:r>
    </w:p>
    <w:p/>
    <w:p>
      <w:r xmlns:w="http://schemas.openxmlformats.org/wordprocessingml/2006/main">
        <w:t xml:space="preserve">2. Dysgu Parchu Duw : Canfod Cysur yn Ei Sancteiddrwydd</w:t>
      </w:r>
    </w:p>
    <w:p/>
    <w:p>
      <w:r xmlns:w="http://schemas.openxmlformats.org/wordprocessingml/2006/main">
        <w:t xml:space="preserve">1. Eseia 6:1-5</w:t>
      </w:r>
    </w:p>
    <w:p/>
    <w:p>
      <w:r xmlns:w="http://schemas.openxmlformats.org/wordprocessingml/2006/main">
        <w:t xml:space="preserve">2. Job 42:5-6</w:t>
      </w:r>
    </w:p>
    <w:p/>
    <w:p>
      <w:r xmlns:w="http://schemas.openxmlformats.org/wordprocessingml/2006/main">
        <w:t xml:space="preserve">Y Salmau 48:6 Ofn a ymaflodd yno, a phoen, megis gwraig mewn llafur.</w:t>
      </w:r>
    </w:p>
    <w:p/>
    <w:p>
      <w:r xmlns:w="http://schemas.openxmlformats.org/wordprocessingml/2006/main">
        <w:t xml:space="preserve">Yr oedd pobl Seion yn llawn ofn a gofid.</w:t>
      </w:r>
    </w:p>
    <w:p/>
    <w:p>
      <w:r xmlns:w="http://schemas.openxmlformats.org/wordprocessingml/2006/main">
        <w:t xml:space="preserve">1. Mae Duw gyda ni ar adegau o boen ac ofn.</w:t>
      </w:r>
    </w:p>
    <w:p/>
    <w:p>
      <w:r xmlns:w="http://schemas.openxmlformats.org/wordprocessingml/2006/main">
        <w:t xml:space="preserve">2. Ni waeth pa mor galed yw'r sefyllfa, rhaid inni ymddiried yn yr Arglwydd.</w:t>
      </w:r>
    </w:p>
    <w:p/>
    <w:p>
      <w:r xmlns:w="http://schemas.openxmlformats.org/wordprocessingml/2006/main">
        <w:t xml:space="preserve">1. Eseia 43:2 "Pan fyddwch chi'n mynd trwy'r dyfroedd, byddaf gyda chi; a thrwy'r afonydd, ni fyddant yn eich llethu; pan fyddwch yn cerdded trwy dân ni fyddwch yn cael eich llosgi, ac ni fydd y fflam yn eich difa. "</w:t>
      </w:r>
    </w:p>
    <w:p/>
    <w:p>
      <w:r xmlns:w="http://schemas.openxmlformats.org/wordprocessingml/2006/main">
        <w:t xml:space="preserve">2. Salm 34:4 "Ceisiais yr Arglwydd, ac efe a'm hatebodd ac a'm gwaredodd rhag fy holl ofnau."</w:t>
      </w:r>
    </w:p>
    <w:p/>
    <w:p>
      <w:r xmlns:w="http://schemas.openxmlformats.org/wordprocessingml/2006/main">
        <w:t xml:space="preserve">Y Salmau 48:7 Yr wyt yn dryllio llongau Tarsis â gwynt dwyreiniol.</w:t>
      </w:r>
    </w:p>
    <w:p/>
    <w:p>
      <w:r xmlns:w="http://schemas.openxmlformats.org/wordprocessingml/2006/main">
        <w:t xml:space="preserve">Defnyddiodd Duw wynt dwyreiniol i dorri llongau Tarsis.</w:t>
      </w:r>
    </w:p>
    <w:p/>
    <w:p>
      <w:r xmlns:w="http://schemas.openxmlformats.org/wordprocessingml/2006/main">
        <w:t xml:space="preserve">1. Gwynt o Newid: Sut Mae Duw yn Defnyddio'r Annisgwyl i Drawsnewid Ein Bywydau</w:t>
      </w:r>
    </w:p>
    <w:p/>
    <w:p>
      <w:r xmlns:w="http://schemas.openxmlformats.org/wordprocessingml/2006/main">
        <w:t xml:space="preserve">2. Goresgyn Gwrthwynebiad: Sut Mae Duw Yn Ein Helpu i Wthio Trwy Adfyd</w:t>
      </w:r>
    </w:p>
    <w:p/>
    <w:p>
      <w:r xmlns:w="http://schemas.openxmlformats.org/wordprocessingml/2006/main">
        <w:t xml:space="preserve">1. Salm 48:7 - "Yr wyt yn torri llongau Tarsis â gwynt dwyreiniol."</w:t>
      </w:r>
    </w:p>
    <w:p/>
    <w:p>
      <w:r xmlns:w="http://schemas.openxmlformats.org/wordprocessingml/2006/main">
        <w:t xml:space="preserve">2. Eseia 43:2 - "Pan fyddi'n mynd trwy'r dyfroedd, byddaf gyda thi; a thrwy'r afonydd, ni fyddant yn gorlifo arnat ti: pan fyddi'n cerdded trwy'r tân, ni byddi'n llosgi; ac ni fydd y fflam yn cynnau." arnat ti."</w:t>
      </w:r>
    </w:p>
    <w:p/>
    <w:p>
      <w:r xmlns:w="http://schemas.openxmlformats.org/wordprocessingml/2006/main">
        <w:t xml:space="preserve">Y Salmau 48:8 Fel y clywsom, felly y gwelsom yn ninas ARGLWYDD y lluoedd, yn ninas ein DUW: Duw a’i sicrha hi yn dragywydd. Selah.</w:t>
      </w:r>
    </w:p>
    <w:p/>
    <w:p>
      <w:r xmlns:w="http://schemas.openxmlformats.org/wordprocessingml/2006/main">
        <w:t xml:space="preserve">Mae dinas ARGLWYDD y Lluoedd wedi ei sefydlu gan Dduw, a bydd yn aros am byth.</w:t>
      </w:r>
    </w:p>
    <w:p/>
    <w:p>
      <w:r xmlns:w="http://schemas.openxmlformats.org/wordprocessingml/2006/main">
        <w:t xml:space="preserve">1. Addewid Tragywyddol Duw</w:t>
      </w:r>
    </w:p>
    <w:p/>
    <w:p>
      <w:r xmlns:w="http://schemas.openxmlformats.org/wordprocessingml/2006/main">
        <w:t xml:space="preserve">2. Cyfammod Tragywyddol Duw</w:t>
      </w:r>
    </w:p>
    <w:p/>
    <w:p>
      <w:r xmlns:w="http://schemas.openxmlformats.org/wordprocessingml/2006/main">
        <w:t xml:space="preserve">1. Eseia 40:8 - Y glaswellt yn gwywo, y blodeuyn yn gwywo: ond gair ein Duw ni a saif byth.</w:t>
      </w:r>
    </w:p>
    <w:p/>
    <w:p>
      <w:r xmlns:w="http://schemas.openxmlformats.org/wordprocessingml/2006/main">
        <w:t xml:space="preserve">2. Mathew 24:35 - Bydd nef a daear yn mynd heibio, ond ni fydd fy ngeiriau yn mynd heibio.</w:t>
      </w:r>
    </w:p>
    <w:p/>
    <w:p>
      <w:r xmlns:w="http://schemas.openxmlformats.org/wordprocessingml/2006/main">
        <w:t xml:space="preserve">Salm 48:9 Meddyliasom am dy gariad, O DDUW, yng nghanol dy deml.</w:t>
      </w:r>
    </w:p>
    <w:p/>
    <w:p>
      <w:r xmlns:w="http://schemas.openxmlformats.org/wordprocessingml/2006/main">
        <w:t xml:space="preserve">Mae pobl yn meddwl am garedigrwydd cariadus Duw yng nghanol Ei deml.</w:t>
      </w:r>
    </w:p>
    <w:p/>
    <w:p>
      <w:r xmlns:w="http://schemas.openxmlformats.org/wordprocessingml/2006/main">
        <w:t xml:space="preserve">1. Mae Cariad Duw Ym mhobman: A ar Salm 48:9</w:t>
      </w:r>
    </w:p>
    <w:p/>
    <w:p>
      <w:r xmlns:w="http://schemas.openxmlformats.org/wordprocessingml/2006/main">
        <w:t xml:space="preserve">2. Profi Caredigrwydd Duw yn Ei Deml</w:t>
      </w:r>
    </w:p>
    <w:p/>
    <w:p>
      <w:r xmlns:w="http://schemas.openxmlformats.org/wordprocessingml/2006/main">
        <w:t xml:space="preserve">1. Salm 145:17 Cyfiawn yw'r Arglwydd yn ei holl ffyrdd a chariadus yn ei holl weithredoedd.</w:t>
      </w:r>
    </w:p>
    <w:p/>
    <w:p>
      <w:r xmlns:w="http://schemas.openxmlformats.org/wordprocessingml/2006/main">
        <w:t xml:space="preserve">2. 1 Ioan 4:16 Felly rydyn ni wedi dod i wybod ac i gredu'r cariad sydd gan Dduw tuag atom ni. Cariad yw Duw, a phwy bynnag sy'n aros mewn cariad, sydd yn aros yn Nuw, a Duw yn aros ynddo.</w:t>
      </w:r>
    </w:p>
    <w:p/>
    <w:p>
      <w:r xmlns:w="http://schemas.openxmlformats.org/wordprocessingml/2006/main">
        <w:t xml:space="preserve">Y Salmau 48:10 Yn ôl dy enw, O DDUW, felly y mae dy foliant hyd eithafoedd y ddaear: dy ddeheulaw sydd lawn o gyfiawnder.</w:t>
      </w:r>
    </w:p>
    <w:p/>
    <w:p>
      <w:r xmlns:w="http://schemas.openxmlformats.org/wordprocessingml/2006/main">
        <w:t xml:space="preserve">Clodforir enw Duw trwy Ei gyfiawnder i bob cwr o'r byd.</w:t>
      </w:r>
    </w:p>
    <w:p/>
    <w:p>
      <w:r xmlns:w="http://schemas.openxmlformats.org/wordprocessingml/2006/main">
        <w:t xml:space="preserve">1: Mae cyfiawnder Duw yn ffynhonnell mawl i ni i gyd.</w:t>
      </w:r>
    </w:p>
    <w:p/>
    <w:p>
      <w:r xmlns:w="http://schemas.openxmlformats.org/wordprocessingml/2006/main">
        <w:t xml:space="preserve">2: Gallwn edrych at Dduw am nerth a chyfiawnder.</w:t>
      </w:r>
    </w:p>
    <w:p/>
    <w:p>
      <w:r xmlns:w="http://schemas.openxmlformats.org/wordprocessingml/2006/main">
        <w:t xml:space="preserve">1: Salm 103:6-7 - Mae'r ARGLWYDD yn gweithredu cyfiawnder a chyfiawnder i bawb gorthrymedig.</w:t>
      </w:r>
    </w:p>
    <w:p/>
    <w:p>
      <w:r xmlns:w="http://schemas.openxmlformats.org/wordprocessingml/2006/main">
        <w:t xml:space="preserve">2: Eseia 61:8 - Oherwydd yr wyf fi, yr ARGLWYDD, yn caru cyfiawnder; Rwy'n casáu lladrad a chamwedd. Rhoddaf iddynt yn ffyddlon eu tâl, a gwnaf gyfamod tragwyddol â hwy.</w:t>
      </w:r>
    </w:p>
    <w:p/>
    <w:p>
      <w:r xmlns:w="http://schemas.openxmlformats.org/wordprocessingml/2006/main">
        <w:t xml:space="preserve">Y Salmau 48:11 Llawenyched mynydd Seion, gorfoledded merched Jwda, oherwydd dy farnedigaethau.</w:t>
      </w:r>
    </w:p>
    <w:p/>
    <w:p>
      <w:r xmlns:w="http://schemas.openxmlformats.org/wordprocessingml/2006/main">
        <w:t xml:space="preserve">Dylai Mynydd Seion a merched Jwda lawenhau oherwydd barnau Duw.</w:t>
      </w:r>
    </w:p>
    <w:p/>
    <w:p>
      <w:r xmlns:w="http://schemas.openxmlformats.org/wordprocessingml/2006/main">
        <w:t xml:space="preserve">1. Barnau Duw: Y Llwybr i Lawenydd</w:t>
      </w:r>
    </w:p>
    <w:p/>
    <w:p>
      <w:r xmlns:w="http://schemas.openxmlformats.org/wordprocessingml/2006/main">
        <w:t xml:space="preserve">2. Gorfoledd yn Nghyfiawnder Duw</w:t>
      </w:r>
    </w:p>
    <w:p/>
    <w:p>
      <w:r xmlns:w="http://schemas.openxmlformats.org/wordprocessingml/2006/main">
        <w:t xml:space="preserve">1. Mathew 5:6 - "Gwyn eu byd y rhai sy'n newynu ac yn sychedu am gyfiawnder, oherwydd byddant yn fodlon."</w:t>
      </w:r>
    </w:p>
    <w:p/>
    <w:p>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Y Salmau 48:12 Rhodiwch o amgylch Seion, ac ewch o’i hamgylch hi: mynegwch ei thyrau.</w:t>
      </w:r>
    </w:p>
    <w:p/>
    <w:p>
      <w:r xmlns:w="http://schemas.openxmlformats.org/wordprocessingml/2006/main">
        <w:t xml:space="preserve">Mae Salmau 48 yn annog darllenwyr i fynd ar daith o amgylch Seion a dweud ei rhyfeddodau.</w:t>
      </w:r>
    </w:p>
    <w:p/>
    <w:p>
      <w:r xmlns:w="http://schemas.openxmlformats.org/wordprocessingml/2006/main">
        <w:t xml:space="preserve">1. " Rhyfeddodau Seion : Taith o Ddinas Sanctaidd Duw"</w:t>
      </w:r>
    </w:p>
    <w:p/>
    <w:p>
      <w:r xmlns:w="http://schemas.openxmlformats.org/wordprocessingml/2006/main">
        <w:t xml:space="preserve">2. "Y Gwahoddiad i Seion: Rhannu Neges Cariad Duw"</w:t>
      </w:r>
    </w:p>
    <w:p/>
    <w:p>
      <w:r xmlns:w="http://schemas.openxmlformats.org/wordprocessingml/2006/main">
        <w:t xml:space="preserve">1. Salmau 48:12</w:t>
      </w:r>
    </w:p>
    <w:p/>
    <w:p>
      <w:r xmlns:w="http://schemas.openxmlformats.org/wordprocessingml/2006/main">
        <w:t xml:space="preserve">2. Eseia 2:2-3 “A bydd yn y dyddiau diwethaf, i fynydd tŷ'r Arglwydd gael ei sefydlu ar ben y mynyddoedd, a'i ddyrchafu goruwch y bryniau; a bydd yr holl genhedloedd yn llifo A bydd pobloedd lawer yn mynd, ac yn dweud, "Dewch, awn i fyny i fynydd yr Arglwydd, i dŷ Duw Jacob; ac efe a ddysg i ni o'i ffyrdd, a ni a rodiwn yn ei llwybrau: canys o Seion yr â'r gyfraith allan, a gair yr Arglwydd o Jerwsalem."</w:t>
      </w:r>
    </w:p>
    <w:p/>
    <w:p>
      <w:r xmlns:w="http://schemas.openxmlformats.org/wordprocessingml/2006/main">
        <w:t xml:space="preserve">Y Salmau 48:13 Sylwch yn dda ar ei thyrfaoedd, ystyriwch ei phalasau; fel y'ch hysbyser i'r genhedlaeth nesaf.</w:t>
      </w:r>
    </w:p>
    <w:p/>
    <w:p>
      <w:r xmlns:w="http://schemas.openxmlformats.org/wordprocessingml/2006/main">
        <w:t xml:space="preserve">Mae’r darn hwn yn ein hannog i gymryd sylw a chofio cryfder amddiffyniad Duw i ni ac i rannu hyn â chenedlaethau’r dyfodol.</w:t>
      </w:r>
    </w:p>
    <w:p/>
    <w:p>
      <w:r xmlns:w="http://schemas.openxmlformats.org/wordprocessingml/2006/main">
        <w:t xml:space="preserve">1. Cofio Nerth Amddiffyniad Duw</w:t>
      </w:r>
    </w:p>
    <w:p/>
    <w:p>
      <w:r xmlns:w="http://schemas.openxmlformats.org/wordprocessingml/2006/main">
        <w:t xml:space="preserve">2. Rhannu Bendithion Duw â Chenedlaethau'r Dyfodol</w:t>
      </w:r>
    </w:p>
    <w:p/>
    <w:p>
      <w:r xmlns:w="http://schemas.openxmlformats.org/wordprocessingml/2006/main">
        <w:t xml:space="preserve">1. Eseia 25:4 - Oherwydd buost yn nerth i'r tlawd, yn nerth i'r anghenus yn ei gyfyngder, yn noddfa rhag y storm, yn gysgod rhag y gwres, pan fydd chwyth y rhai ofnadwy fel storm yn erbyn y wal.</w:t>
      </w:r>
    </w:p>
    <w:p/>
    <w:p>
      <w:r xmlns:w="http://schemas.openxmlformats.org/wordprocessingml/2006/main">
        <w:t xml:space="preserve">2. Salm 18:2 - Yr Arglwydd yw fy nghraig, a'm caer, a'm gwaredwr; fy Nuw, fy nerth, yn yr hwn yr ymddiriedaf; fy buckler, a chorn fy iachawdwriaeth, a'm tŵr uchel.</w:t>
      </w:r>
    </w:p>
    <w:p/>
    <w:p>
      <w:r xmlns:w="http://schemas.openxmlformats.org/wordprocessingml/2006/main">
        <w:t xml:space="preserve">Y Salmau 48:14 Canys y DUW hwn yw ein Duw ni yn oes oesoedd: efe fydd ein tywysydd hyd angau.</w:t>
      </w:r>
    </w:p>
    <w:p/>
    <w:p>
      <w:r xmlns:w="http://schemas.openxmlformats.org/wordprocessingml/2006/main">
        <w:t xml:space="preserve">Mae’r Salm hon yn ein hatgoffa bod Duw gyda ni hyd yn oed trwy farwolaeth, ac y bydd yn ein harwain am byth.</w:t>
      </w:r>
    </w:p>
    <w:p/>
    <w:p>
      <w:r xmlns:w="http://schemas.openxmlformats.org/wordprocessingml/2006/main">
        <w:t xml:space="preserve">1. Cariad Di-ffael Duw - Sut mae Duw gyda ni trwy gydol ein hoes, hyd yn oed mewn marwolaeth.</w:t>
      </w:r>
    </w:p>
    <w:p/>
    <w:p>
      <w:r xmlns:w="http://schemas.openxmlformats.org/wordprocessingml/2006/main">
        <w:t xml:space="preserve">2. Y Canllaw Tragwyddol - Sut mae Duw yn ein harwain a byth yn gadael ein hochr.</w:t>
      </w:r>
    </w:p>
    <w:p/>
    <w:p>
      <w:r xmlns:w="http://schemas.openxmlformats.org/wordprocessingml/2006/main">
        <w:t xml:space="preserve">1. Salm 23:4 - "Er imi gerdded trwy'r dyffryn tywyllaf, nid ofnaf unrhyw ddrwg, oherwydd yr wyt gyda mi; y mae dy wialen a'th ffon yn fy nghysuro."</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Mae Salm 49 yn salm sy'n mynd i'r afael â realiti cyffredinol marwolaeth a natur fyrlymus cyfoeth ac eiddo daearol. Mae’n cynnig doethineb a phersbectif ar wir werth bywyd ac yn annog ymddiriedaeth yn Nuw yn hytrach na chyfoeth materol.</w:t>
      </w:r>
    </w:p>
    <w:p/>
    <w:p>
      <w:r xmlns:w="http://schemas.openxmlformats.org/wordprocessingml/2006/main">
        <w:t xml:space="preserve">Paragraff 1af: Mae'r salmydd yn dechrau trwy alw ar bawb, yn gyfoethog a thlawd, i wrando ar eu geiriau doethineb. Maen nhw'n haeru y byddan nhw'n siarad yn ddoeth ac yn rhannu mewnwelediadau sydd wedi'u trosglwyddo o genhedlaeth i genhedlaeth (Salm 49:1-4).</w:t>
      </w:r>
    </w:p>
    <w:p/>
    <w:p>
      <w:r xmlns:w="http://schemas.openxmlformats.org/wordprocessingml/2006/main">
        <w:t xml:space="preserve">2il Baragraff: Mae'r salmydd yn cydnabod oferedd ymddiried mewn cyfoeth neu roi hyder yn eich cyfoeth. Maen nhw'n pwysleisio na all unrhyw swm o gyfoeth achub bywyd person na sicrhau ei dynged dragwyddol. Mae’r salmydd yn sylwi sut y bydd hyd yn oed yr unigolion cyfoethocaf yn marw fel pawb arall yn y pen draw (Salm 49:5-12).</w:t>
      </w:r>
    </w:p>
    <w:p/>
    <w:p>
      <w:r xmlns:w="http://schemas.openxmlformats.org/wordprocessingml/2006/main">
        <w:t xml:space="preserve">3ydd Paragraff: Mae'r salmydd yn cyferbynnu tynged y rhai sy'n ymddiried yn eu cyfoeth â'r rhai sy'n ymddiried yn Nuw. Maen nhw'n cadarnhau y bydd Duw yn achub eu heneidiau o rym marwolaeth, tra bydd y cyfoethog yn y pen draw yn marw heb fynd ag unrhyw gyfoeth gyda nhw (Salm 49:13-20).</w:t>
      </w:r>
    </w:p>
    <w:p/>
    <w:p>
      <w:r xmlns:w="http://schemas.openxmlformats.org/wordprocessingml/2006/main">
        <w:t xml:space="preserve">I grynhoi,</w:t>
      </w:r>
    </w:p>
    <w:p>
      <w:r xmlns:w="http://schemas.openxmlformats.org/wordprocessingml/2006/main">
        <w:t xml:space="preserve">Salm pedwar deg naw o anrhegion</w:t>
      </w:r>
    </w:p>
    <w:p>
      <w:r xmlns:w="http://schemas.openxmlformats.org/wordprocessingml/2006/main">
        <w:t xml:space="preserve">myfyrdod ar natur dros dro cyfoeth,</w:t>
      </w:r>
    </w:p>
    <w:p>
      <w:r xmlns:w="http://schemas.openxmlformats.org/wordprocessingml/2006/main">
        <w:t xml:space="preserve">a galwad i ymddiried ym mhrynedigaeth Duw,</w:t>
      </w:r>
    </w:p>
    <w:p>
      <w:r xmlns:w="http://schemas.openxmlformats.org/wordprocessingml/2006/main">
        <w:t xml:space="preserve">amlygu doethineb ynghylch gwir werth bywyd.</w:t>
      </w:r>
    </w:p>
    <w:p/>
    <w:p>
      <w:r xmlns:w="http://schemas.openxmlformats.org/wordprocessingml/2006/main">
        <w:t xml:space="preserve">Pwysleisio’r cyfarwyddyd a geir trwy gynnig mewnwelediadau doeth am ymddiried mewn eiddo materol tra’n cydnabod eu hanallu i sicrhau tynged dragwyddol,</w:t>
      </w:r>
    </w:p>
    <w:p>
      <w:r xmlns:w="http://schemas.openxmlformats.org/wordprocessingml/2006/main">
        <w:t xml:space="preserve">a phwysleisio'r cyferbyniad a gyflawnir trwy gymharu tynged y rhai sy'n dibynnu ar gyfoeth â'r rhai sy'n ymddiried yn Nuw.</w:t>
      </w:r>
    </w:p>
    <w:p>
      <w:r xmlns:w="http://schemas.openxmlformats.org/wordprocessingml/2006/main">
        <w:t xml:space="preserve">Sôn am fyfyrdod diwinyddol a ddangoswyd ynglŷn ag adnabod prynedigaeth ddwyfol rhag marwolaeth tra’n amlygu natur fyrlymus cyfoeth bydol fel galwad am ddibyniaeth ar Dduw yn hytrach na meddiannau materol.</w:t>
      </w:r>
    </w:p>
    <w:p/>
    <w:p>
      <w:r xmlns:w="http://schemas.openxmlformats.org/wordprocessingml/2006/main">
        <w:t xml:space="preserve">Salm 49:1 Clywch hyn, yr holl bobl; gwrandewch, holl drigolion y byd:</w:t>
      </w:r>
    </w:p>
    <w:p/>
    <w:p>
      <w:r xmlns:w="http://schemas.openxmlformats.org/wordprocessingml/2006/main">
        <w:t xml:space="preserve">Mae'r darn hwn yn alwad ar bawb i wrando a gwrando.</w:t>
      </w:r>
    </w:p>
    <w:p/>
    <w:p>
      <w:r xmlns:w="http://schemas.openxmlformats.org/wordprocessingml/2006/main">
        <w:t xml:space="preserve">1: Rydyn ni i gyd yn cael ein galw i wrando a gwrando ar eiriau'r Arglwydd.</w:t>
      </w:r>
    </w:p>
    <w:p/>
    <w:p>
      <w:r xmlns:w="http://schemas.openxmlformats.org/wordprocessingml/2006/main">
        <w:t xml:space="preserve">2: Gwahoddir holl drigolion y byd i wrando Gair Duw.</w:t>
      </w:r>
    </w:p>
    <w:p/>
    <w:p>
      <w:r xmlns:w="http://schemas.openxmlformats.org/wordprocessingml/2006/main">
        <w:t xml:space="preserve">1: Iago 1:19-22 Gwybyddwch hyn, fy nghyfeillion annwyl: bydded pob un yn gyflym i glywed, yn araf i siarad, yn araf i ddicter; canys nid yw digofaint dyn yn cynnyrchu cyfiawnder Duw. Felly bwriwch ymaith bob budreddi a drygioni rhemp, a derbyniwch yn addfwyn y gair gosodedig, yr hwn a fedr achub eich eneidiau.</w:t>
      </w:r>
    </w:p>
    <w:p/>
    <w:p>
      <w:r xmlns:w="http://schemas.openxmlformats.org/wordprocessingml/2006/main">
        <w:t xml:space="preserve">2: Diarhebion 4:20-22 Fy mab, gofala fy ngeiriau; gogwydda dy glust at fy ymadroddion. Na ad iddynt ddianc o'th olwg; cadw nhw o fewn dy galon. Canys bywyd ydynt i'r rhai a'u caffo hwynt, ac iachâd i'w holl gnawd hwynt.</w:t>
      </w:r>
    </w:p>
    <w:p/>
    <w:p>
      <w:r xmlns:w="http://schemas.openxmlformats.org/wordprocessingml/2006/main">
        <w:t xml:space="preserve">Salmau 49:2 Isel ac uchel, cyfoethog a thlawd, ynghyd.</w:t>
      </w:r>
    </w:p>
    <w:p/>
    <w:p>
      <w:r xmlns:w="http://schemas.openxmlformats.org/wordprocessingml/2006/main">
        <w:t xml:space="preserve">Mae pawb, waeth beth fo'u statws cymdeithasol, yn gyfartal yng ngolwg Duw.</w:t>
      </w:r>
    </w:p>
    <w:p/>
    <w:p>
      <w:r xmlns:w="http://schemas.openxmlformats.org/wordprocessingml/2006/main">
        <w:t xml:space="preserve">1. "Cydraddoldeb Anghyfartal Duw : Paham Nid yw Statws Cymdeithasol O Bwys."</w:t>
      </w:r>
    </w:p>
    <w:p/>
    <w:p>
      <w:r xmlns:w="http://schemas.openxmlformats.org/wordprocessingml/2006/main">
        <w:t xml:space="preserve">2. " Mae Duw yn Gwel Pawb : Pa fodd Yr ydym ni oll yn gydradd yn ei lygaid Ef."</w:t>
      </w:r>
    </w:p>
    <w:p/>
    <w:p>
      <w:r xmlns:w="http://schemas.openxmlformats.org/wordprocessingml/2006/main">
        <w:t xml:space="preserve">1. Galatiaid 3:28 - "Nid oes nac Iddew na Groegwr, nid oes na chaethwas na rhydd, nid oes gwryw a benyw, oherwydd yr ydych i gyd yn un yng Nghrist Iesu."</w:t>
      </w:r>
    </w:p>
    <w:p/>
    <w:p>
      <w:r xmlns:w="http://schemas.openxmlformats.org/wordprocessingml/2006/main">
        <w:t xml:space="preserve">2. Iago 2:1-4 - "Fy mrodyr a chwiorydd, a ydych chwi â'ch gweithredoedd ffafriaeth yn wir yn credu yn ein Harglwydd gogoneddus Iesu Grist? Oherwydd os daw rhywun â modrwyau aur ac mewn dillad gwych i'ch cynulliad, ac os Daw person tlawd mewn dillad budron hefyd i mewn, ac os cymerwch sylw o'r hwn sy'n gwisgo'r dillad gwych, a dweud, "Cymer sedd yma, os gwelwch yn dda, tra dywedwch wrth y tlawd, "Saf yno, neu, Eistedd wrth fy nhraed." , Onid ydych wedi gwahaniaethu yn eich plith eich hunain, ac wedi dod yn farnwyr gyda meddyliau drwg?"</w:t>
      </w:r>
    </w:p>
    <w:p/>
    <w:p>
      <w:r xmlns:w="http://schemas.openxmlformats.org/wordprocessingml/2006/main">
        <w:t xml:space="preserve">Y Salmau 49:3 Fy ngenau a draetha ddoethineb; a myfyrdod fy nghalon fydd o ddeall.</w:t>
      </w:r>
    </w:p>
    <w:p/>
    <w:p>
      <w:r xmlns:w="http://schemas.openxmlformats.org/wordprocessingml/2006/main">
        <w:t xml:space="preserve">Mae Salmau 49:3 yn annog siarad â doethineb a myfyrio â deall.</w:t>
      </w:r>
    </w:p>
    <w:p/>
    <w:p>
      <w:r xmlns:w="http://schemas.openxmlformats.org/wordprocessingml/2006/main">
        <w:t xml:space="preserve">1. Rhodd oddiwrth Dduw yw doethineb</w:t>
      </w:r>
    </w:p>
    <w:p/>
    <w:p>
      <w:r xmlns:w="http://schemas.openxmlformats.org/wordprocessingml/2006/main">
        <w:t xml:space="preserve">2. Myfyria ar Air Duw</w:t>
      </w:r>
    </w:p>
    <w:p/>
    <w:p>
      <w:r xmlns:w="http://schemas.openxmlformats.org/wordprocessingml/2006/main">
        <w:t xml:space="preserve">1. Colosiaid 3:16 - Bydded i air Crist drigo ynoch yn gyfoethog ym mhob doethineb.</w:t>
      </w:r>
    </w:p>
    <w:p/>
    <w:p>
      <w:r xmlns:w="http://schemas.openxmlformats.org/wordprocessingml/2006/main">
        <w:t xml:space="preserve">2. Iago 1:5 - Os bydd gan unrhyw un ohonoch ddiffyg doethineb, gofynned gan Dduw, yr hwn sydd yn rhoi i bawb yn hael, ac nid yw'n edliw.</w:t>
      </w:r>
    </w:p>
    <w:p/>
    <w:p>
      <w:r xmlns:w="http://schemas.openxmlformats.org/wordprocessingml/2006/main">
        <w:t xml:space="preserve">Y Salmau 49:4 Gostyngaf fy nghlust at ddameg: agoraf fy ymadrodd tywyll ar y delyn.</w:t>
      </w:r>
    </w:p>
    <w:p/>
    <w:p>
      <w:r xmlns:w="http://schemas.openxmlformats.org/wordprocessingml/2006/main">
        <w:t xml:space="preserve">Mae'r salmydd yn fodlon dysgu o ddamhegion a bydd yn defnyddio cerddoriaeth i egluro ei feddyliau anodd.</w:t>
      </w:r>
    </w:p>
    <w:p/>
    <w:p>
      <w:r xmlns:w="http://schemas.openxmlformats.org/wordprocessingml/2006/main">
        <w:t xml:space="preserve">1. Dysgu o Ddamhegion : Doethineb y Salmydd</w:t>
      </w:r>
    </w:p>
    <w:p/>
    <w:p>
      <w:r xmlns:w="http://schemas.openxmlformats.org/wordprocessingml/2006/main">
        <w:t xml:space="preserve">2. Archwilio Meddyliau Anodd Trwy Gerddoriaeth</w:t>
      </w:r>
    </w:p>
    <w:p/>
    <w:p>
      <w:r xmlns:w="http://schemas.openxmlformats.org/wordprocessingml/2006/main">
        <w:t xml:space="preserve">1. Diarhebion 1:7 - "Dechrau gwybodaeth yw ofn yr Arglwydd; y mae ffyliaid yn dirmygu doethineb a chyfarwyddyd."</w:t>
      </w:r>
    </w:p>
    <w:p/>
    <w:p>
      <w:r xmlns:w="http://schemas.openxmlformats.org/wordprocessingml/2006/main">
        <w:t xml:space="preserve">2. Pregethwr 7:12 - "Canys y mae amddiffyn doethineb yn debyg i amddiffyniad arian, a mantais gwybodaeth yw bod doethineb yn cadw bywyd yr hwn sydd ganddo."</w:t>
      </w:r>
    </w:p>
    <w:p/>
    <w:p>
      <w:r xmlns:w="http://schemas.openxmlformats.org/wordprocessingml/2006/main">
        <w:t xml:space="preserve">Y Salmau 49:5 Paham yr ofnaf yn nyddiau drygioni, pan amgylchyno anwiredd fy sodlau amdanaf?</w:t>
      </w:r>
    </w:p>
    <w:p/>
    <w:p>
      <w:r xmlns:w="http://schemas.openxmlformats.org/wordprocessingml/2006/main">
        <w:t xml:space="preserve">Mae'r salmydd yn cwestiynu pam y dylai ofni yn nyddiau drygioni pan ymddengys fod anwiredd yn ei amgylchynu.</w:t>
      </w:r>
    </w:p>
    <w:p/>
    <w:p>
      <w:r xmlns:w="http://schemas.openxmlformats.org/wordprocessingml/2006/main">
        <w:t xml:space="preserve">1: Pan fydd bywyd yn ymddangos yn dywyllaf, ymddiried yn Nuw</w:t>
      </w:r>
    </w:p>
    <w:p/>
    <w:p>
      <w:r xmlns:w="http://schemas.openxmlformats.org/wordprocessingml/2006/main">
        <w:t xml:space="preserve">2: Canfod Cryfder mewn Gwendid</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Rhufeiniaid 8:28 A nyni a wyddom mai er daioni y rhai sy’n caru Duw, y mae pob peth yn cydweithio er daioni, i’r rhai a alwyd yn ôl ei fwriad ef.</w:t>
      </w:r>
    </w:p>
    <w:p/>
    <w:p>
      <w:r xmlns:w="http://schemas.openxmlformats.org/wordprocessingml/2006/main">
        <w:t xml:space="preserve">Y Salmau 49:6 Y rhai a ymddiriedant yn eu cyfoeth, ac a ymffrostiant yn lliaws eu cyfoeth;</w:t>
      </w:r>
    </w:p>
    <w:p/>
    <w:p>
      <w:r xmlns:w="http://schemas.openxmlformats.org/wordprocessingml/2006/main">
        <w:t xml:space="preserve">Ni all y cyfoethog achub eu hunain trwy eu cyfoeth.</w:t>
      </w:r>
    </w:p>
    <w:p/>
    <w:p>
      <w:r xmlns:w="http://schemas.openxmlformats.org/wordprocessingml/2006/main">
        <w:t xml:space="preserve">1. Paid â dibynu ar gyfoeth i'th achub, canys dim ond Duw a all.</w:t>
      </w:r>
    </w:p>
    <w:p/>
    <w:p>
      <w:r xmlns:w="http://schemas.openxmlformats.org/wordprocessingml/2006/main">
        <w:t xml:space="preserve">2. Yn Nuw a ddylai ein hymddiried fod, nid yn ein heiddo.</w:t>
      </w:r>
    </w:p>
    <w:p/>
    <w:p>
      <w:r xmlns:w="http://schemas.openxmlformats.org/wordprocessingml/2006/main">
        <w:t xml:space="preserve">1. Diarhebion 11:28 - Bydd y rhai sy'n ymddiried yn eu cyfoeth yn cwympo, ond bydd y cyfiawn yn ffynnu fel deilen werdd.</w:t>
      </w:r>
    </w:p>
    <w:p/>
    <w:p>
      <w:r xmlns:w="http://schemas.openxmlformats.org/wordprocessingml/2006/main">
        <w:t xml:space="preserve">2. Salm 62:10 - Peidiwch ag ymddiried mewn cribddeiliaeth nac ymfalchïo mewn nwyddau wedi'u dwyn; er i'th gyfoeth gynnyddu, na osod dy galon arnynt.</w:t>
      </w:r>
    </w:p>
    <w:p/>
    <w:p>
      <w:r xmlns:w="http://schemas.openxmlformats.org/wordprocessingml/2006/main">
        <w:t xml:space="preserve">Salmau 49:7 Ni all yr un ohonynt mewn unrhyw fodd brynu ei frawd, na rhoi pridwerth i Dduw drosto:</w:t>
      </w:r>
    </w:p>
    <w:p/>
    <w:p>
      <w:r xmlns:w="http://schemas.openxmlformats.org/wordprocessingml/2006/main">
        <w:t xml:space="preserve">Ni all unrhyw ddyn achub un arall rhag canlyniadau eu gweithredoedd eu hunain.</w:t>
      </w:r>
    </w:p>
    <w:p/>
    <w:p>
      <w:r xmlns:w="http://schemas.openxmlformats.org/wordprocessingml/2006/main">
        <w:t xml:space="preserve">1. Pwysigrwydd cymryd cyfrifoldeb am ein gweithredoedd ein hunain.</w:t>
      </w:r>
    </w:p>
    <w:p/>
    <w:p>
      <w:r xmlns:w="http://schemas.openxmlformats.org/wordprocessingml/2006/main">
        <w:t xml:space="preserve">2. Ein hanallu i brynu prynedigaeth gan Dduw.</w:t>
      </w:r>
    </w:p>
    <w:p/>
    <w:p>
      <w:r xmlns:w="http://schemas.openxmlformats.org/wordprocessingml/2006/main">
        <w:t xml:space="preserve">1. Diarhebion 19:15 - "Mae diogi yn dod â chysgu dwfn ymlaen, ac mae'r rhai di-shifft yn newynu."</w:t>
      </w:r>
    </w:p>
    <w:p/>
    <w:p>
      <w:r xmlns:w="http://schemas.openxmlformats.org/wordprocessingml/2006/main">
        <w:t xml:space="preserve">2. Galatiaid 6:7 - "Peidiwch â chael eich twyllo: nid yw Duw yn cael ei watwar, oherwydd beth bynnag mae un yn ei hau, bydd hefyd yn medi."</w:t>
      </w:r>
    </w:p>
    <w:p/>
    <w:p>
      <w:r xmlns:w="http://schemas.openxmlformats.org/wordprocessingml/2006/main">
        <w:t xml:space="preserve">Salm 49:8 (Canys gwerthfawr yw prynedigaeth eu henaid, ac y mae yn darfod am byth:)</w:t>
      </w:r>
    </w:p>
    <w:p/>
    <w:p>
      <w:r xmlns:w="http://schemas.openxmlformats.org/wordprocessingml/2006/main">
        <w:t xml:space="preserve">Myfyria’r Salmydd ar werthfawrogrwydd prynedigaeth enaid a’i barhad.</w:t>
      </w:r>
    </w:p>
    <w:p/>
    <w:p>
      <w:r xmlns:w="http://schemas.openxmlformats.org/wordprocessingml/2006/main">
        <w:t xml:space="preserve">1. Gwerthfawredd y Prynedigaeth</w:t>
      </w:r>
    </w:p>
    <w:p/>
    <w:p>
      <w:r xmlns:w="http://schemas.openxmlformats.org/wordprocessingml/2006/main">
        <w:t xml:space="preserve">2. Parhad yr Iachawdwriaeth</w:t>
      </w:r>
    </w:p>
    <w:p/>
    <w:p>
      <w:r xmlns:w="http://schemas.openxmlformats.org/wordprocessingml/2006/main">
        <w:t xml:space="preserve">1. Colosiaid 1:14 - Ynddo ef y mae gennym brynedigaeth trwy ei waed, hyd yn oed maddeuant pechodau</w:t>
      </w:r>
    </w:p>
    <w:p/>
    <w:p>
      <w:r xmlns:w="http://schemas.openxmlformats.org/wordprocessingml/2006/main">
        <w:t xml:space="preserve">2. Rhufeiniaid 8:1 - Nid oes yn awr gan hynny gondemniad i'r rhai sydd yng Nghrist Iesu, y rhai sy'n rhodio nid yn ôl y cnawd, ond yn ôl yr Ysbryd.</w:t>
      </w:r>
    </w:p>
    <w:p/>
    <w:p>
      <w:r xmlns:w="http://schemas.openxmlformats.org/wordprocessingml/2006/main">
        <w:t xml:space="preserve">Y Salmau 49:9 Fel y byddai iddo fyw byth, ac na welai lygredigaeth.</w:t>
      </w:r>
    </w:p>
    <w:p/>
    <w:p>
      <w:r xmlns:w="http://schemas.openxmlformats.org/wordprocessingml/2006/main">
        <w:t xml:space="preserve">Mae Salmau 49:9 yn sôn am awydd i berson fyw am byth a pheidio byth â phrofi marwolaeth na llygredd.</w:t>
      </w:r>
    </w:p>
    <w:p/>
    <w:p>
      <w:r xmlns:w="http://schemas.openxmlformats.org/wordprocessingml/2006/main">
        <w:t xml:space="preserve">1. Bywyd Tragwyddol: Gwersi o Salmau 49:9</w:t>
      </w:r>
    </w:p>
    <w:p/>
    <w:p>
      <w:r xmlns:w="http://schemas.openxmlformats.org/wordprocessingml/2006/main">
        <w:t xml:space="preserve">2. Gwerth Bywyd: Beth mae Salmau 49:9 yn ei Ddysgu i Ni</w:t>
      </w:r>
    </w:p>
    <w:p/>
    <w:p>
      <w:r xmlns:w="http://schemas.openxmlformats.org/wordprocessingml/2006/main">
        <w:t xml:space="preserve">1. Ioan 3:16 - Ar gyfer cymaint y carodd Duw y byd nes iddo roi ei unig Fab, fel na fydd pwy bynnag sy'n credu ynddo ef i ddistryw ond yn cael bywyd tragwyddol.</w:t>
      </w:r>
    </w:p>
    <w:p/>
    <w:p>
      <w:r xmlns:w="http://schemas.openxmlformats.org/wordprocessingml/2006/main">
        <w:t xml:space="preserve">2. Pregethwr 7:1 - Gwell yw enw da nag ennaint gwerthfawr; a dydd marwolaeth na dydd geni un.</w:t>
      </w:r>
    </w:p>
    <w:p/>
    <w:p>
      <w:r xmlns:w="http://schemas.openxmlformats.org/wordprocessingml/2006/main">
        <w:t xml:space="preserve">Y Salmau 49:10 Canys efe a wêl fod doethion yn marw, yr un modd y ffôl a’r creulon yn darfod, ac yn gadael eu cyfoeth i eraill.</w:t>
      </w:r>
    </w:p>
    <w:p/>
    <w:p>
      <w:r xmlns:w="http://schemas.openxmlformats.org/wordprocessingml/2006/main">
        <w:t xml:space="preserve">Mae'r doeth, y ffôl, a'r annoeth i gyd yn marw, gan adael eu cyfoeth ar ôl i'w rannu gan eraill.</w:t>
      </w:r>
    </w:p>
    <w:p/>
    <w:p>
      <w:r xmlns:w="http://schemas.openxmlformats.org/wordprocessingml/2006/main">
        <w:t xml:space="preserve">1: Nid oes neb yn anfarwol, ond mae'r doethineb rydyn ni'n ei rannu yn byw.</w:t>
      </w:r>
    </w:p>
    <w:p/>
    <w:p>
      <w:r xmlns:w="http://schemas.openxmlformats.org/wordprocessingml/2006/main">
        <w:t xml:space="preserve">2: Gall hyd yn oed y rhai mwyaf ffôl yn ein plith gael effaith barhaol trwy ein doniau a'n doniau.</w:t>
      </w:r>
    </w:p>
    <w:p/>
    <w:p>
      <w:r xmlns:w="http://schemas.openxmlformats.org/wordprocessingml/2006/main">
        <w:t xml:space="preserve">1:1 Corinthiaid 15:51-52 - Wele, yr wyf yn dangos i chi ddirgelwch; Ni chysgwn oll, ond newidir ni oll, Mewn moment, mewn pefrith llygad, ar yr udgorn diweddaf: canys yr utgorn a seiniant, a'r meirw a gyfodir yn anllygredig, a ni a newidir.</w:t>
      </w:r>
    </w:p>
    <w:p/>
    <w:p>
      <w:r xmlns:w="http://schemas.openxmlformats.org/wordprocessingml/2006/main">
        <w:t xml:space="preserve">2: Pregethwr 7:2 - Gwell yw myned i dŷ y galar, na myned i dŷ y gwledd: canys dyna ddiwedd pob dyn; a'r byw a'i gosodant i'w galon.</w:t>
      </w:r>
    </w:p>
    <w:p/>
    <w:p>
      <w:r xmlns:w="http://schemas.openxmlformats.org/wordprocessingml/2006/main">
        <w:t xml:space="preserve">Y Salmau 49:11 Eu meddwl mewnol yw, y pery eu tai yn dragywydd, a’u trigfannau hyd genhedlaethau; galwant eu tiroedd ar ol eu henwau eu hunain.</w:t>
      </w:r>
    </w:p>
    <w:p/>
    <w:p>
      <w:r xmlns:w="http://schemas.openxmlformats.org/wordprocessingml/2006/main">
        <w:t xml:space="preserve">Mae pobl yn credu y gallant fod yn berchen ar dir a bydd eu disgynyddion yn parhau i fod yn berchen arno am genedlaethau, ac maent hyd yn oed yn enwi eu tir ar ôl eu hunain.</w:t>
      </w:r>
    </w:p>
    <w:p/>
    <w:p>
      <w:r xmlns:w="http://schemas.openxmlformats.org/wordprocessingml/2006/main">
        <w:t xml:space="preserve">1. Rhaid i ni gofio nas gall neb wir berchen tir, ac mai dros dro yw ein heiddo.</w:t>
      </w:r>
    </w:p>
    <w:p/>
    <w:p>
      <w:r xmlns:w="http://schemas.openxmlformats.org/wordprocessingml/2006/main">
        <w:t xml:space="preserve">2. Dylem osod ein hymddiried yn yr Arglwydd, yn lle dibynu ar ein heiddo ein hunain.</w:t>
      </w:r>
    </w:p>
    <w:p/>
    <w:p>
      <w:r xmlns:w="http://schemas.openxmlformats.org/wordprocessingml/2006/main">
        <w:t xml:space="preserve">1. Salm 49:11</w:t>
      </w:r>
    </w:p>
    <w:p/>
    <w:p>
      <w:r xmlns:w="http://schemas.openxmlformats.org/wordprocessingml/2006/main">
        <w:t xml:space="preserve">2. Mathew 6:19-21 “Peidiwch â gosod i chi'ch hunain drysorau ar y ddaear, lle mae gwyfyn a rhwd yn difa a lle mae lladron yn torri i mewn ac yn lladrata, ond codwch i chi'ch hunain drysorau yn y nefoedd, lle nad yw gwyfyn na rhwd yn difa a lle mae lladron. paid â thorri i mewn a lladrata, oherwydd lle mae dy drysor, yno hefyd y bydd dy galon.</w:t>
      </w:r>
    </w:p>
    <w:p/>
    <w:p>
      <w:r xmlns:w="http://schemas.openxmlformats.org/wordprocessingml/2006/main">
        <w:t xml:space="preserve">Y Salmau 49:12 Er hynny nid yw dyn mewn anrhydedd yn aros: y mae fel yr anifeiliaid a ddifethir.</w:t>
      </w:r>
    </w:p>
    <w:p/>
    <w:p>
      <w:r xmlns:w="http://schemas.openxmlformats.org/wordprocessingml/2006/main">
        <w:t xml:space="preserve">Nid yw dyn yn anorchfygol a bydd yn marw fel yr anifeiliaid yn y pen draw.</w:t>
      </w:r>
    </w:p>
    <w:p/>
    <w:p>
      <w:r xmlns:w="http://schemas.openxmlformats.org/wordprocessingml/2006/main">
        <w:t xml:space="preserve">1: Rhaid i ni beidio â bod yn falch o'r rhoddion a'r eiddo sydd gennym yn y bywyd hwn, oherwydd y maent yn ffyrch.</w:t>
      </w:r>
    </w:p>
    <w:p/>
    <w:p>
      <w:r xmlns:w="http://schemas.openxmlformats.org/wordprocessingml/2006/main">
        <w:t xml:space="preserve">2: Rhaid inni fyw ein bywydau yn ostyngedig a diolchgar, oherwydd dros dro yw popeth.</w:t>
      </w:r>
    </w:p>
    <w:p/>
    <w:p>
      <w:r xmlns:w="http://schemas.openxmlformats.org/wordprocessingml/2006/main">
        <w:t xml:space="preserve">1: Iago 4:14 - Er na wyddoch beth fydd drannoeth. Canys beth yw eich bywyd? Anwedd sydd yn ymddangos am ychydig amser, ac yna yn diflannu.</w:t>
      </w:r>
    </w:p>
    <w:p/>
    <w:p>
      <w:r xmlns:w="http://schemas.openxmlformats.org/wordprocessingml/2006/main">
        <w:t xml:space="preserve">2: Pregethwr 8:10 - Yna gwelais y drygionus claddu, a oedd wedi dod ac wedi mynd o le y sanctaidd, ac maent yn anghofio yn y ddinas y maent wedi gwneud hynny: mae hyn hefyd yn wagedd.</w:t>
      </w:r>
    </w:p>
    <w:p/>
    <w:p>
      <w:r xmlns:w="http://schemas.openxmlformats.org/wordprocessingml/2006/main">
        <w:t xml:space="preserve">Y Salmau 49:13 Eu ffordd yw eu ffolineb: eto y mae eu hiliogaeth yn cymeradwyo eu geiriau. Selah.</w:t>
      </w:r>
    </w:p>
    <w:p/>
    <w:p>
      <w:r xmlns:w="http://schemas.openxmlformats.org/wordprocessingml/2006/main">
        <w:t xml:space="preserve">Mae pobl yn aml yn byw yn ffôl, ond yn aml mae eu disgynyddion yn derbyn eu geiriau.</w:t>
      </w:r>
    </w:p>
    <w:p/>
    <w:p>
      <w:r xmlns:w="http://schemas.openxmlformats.org/wordprocessingml/2006/main">
        <w:t xml:space="preserve">1. Grym Geiriau - Sut y gall geiriau a siaredir heddiw gael effaith ar genedlaethau i ddod</w:t>
      </w:r>
    </w:p>
    <w:p/>
    <w:p>
      <w:r xmlns:w="http://schemas.openxmlformats.org/wordprocessingml/2006/main">
        <w:t xml:space="preserve">2. Ffolineb Ein Ffyrdd — Mor ffol y gall byw ynfyd arwain at etifeddiaeth o ynfydrwydd</w:t>
      </w:r>
    </w:p>
    <w:p/>
    <w:p>
      <w:r xmlns:w="http://schemas.openxmlformats.org/wordprocessingml/2006/main">
        <w:t xml:space="preserve">1. Diarhebion 22:1 - "Y mae enw da yn fwy dymunol na chyfoeth mawr; gwell yw cael ei barchu nag arian neu aur."</w:t>
      </w:r>
    </w:p>
    <w:p/>
    <w:p>
      <w:r xmlns:w="http://schemas.openxmlformats.org/wordprocessingml/2006/main">
        <w:t xml:space="preserve">2. Iago 3:10 - "O'r un genau yn dod mawl a melltithio. Fy mrodyr a chwiorydd, ni ddylai hyn fod."</w:t>
      </w:r>
    </w:p>
    <w:p/>
    <w:p>
      <w:r xmlns:w="http://schemas.openxmlformats.org/wordprocessingml/2006/main">
        <w:t xml:space="preserve">Y Salmau 49:14 Fel defaid y gosodir hwynt yn y bedd; angau a ymborth arnynt ; a'r uniawn a gaiff arglwyddiaethu arnynt yn fore; a'u prydferthwch a ddifa yn y bedd o'u trigfa.</w:t>
      </w:r>
    </w:p>
    <w:p/>
    <w:p>
      <w:r xmlns:w="http://schemas.openxmlformats.org/wordprocessingml/2006/main">
        <w:t xml:space="preserve">Mae'r darn hwn o'r Salmau yn sôn am farwolaeth fel y cyfartalwr eithaf, waeth beth fo'ch cyfoeth neu harddwch.</w:t>
      </w:r>
    </w:p>
    <w:p/>
    <w:p>
      <w:r xmlns:w="http://schemas.openxmlformats.org/wordprocessingml/2006/main">
        <w:t xml:space="preserve">1: Rydyn ni i gyd yn gyfartal mewn marwolaeth, ni waeth pa mor bwerus oeddem mewn bywyd.</w:t>
      </w:r>
    </w:p>
    <w:p/>
    <w:p>
      <w:r xmlns:w="http://schemas.openxmlformats.org/wordprocessingml/2006/main">
        <w:t xml:space="preserve">2: Dylem i gyd ymdrechu i wneud y gorau o'n bywyd, gan ei fod yn dros dro ac yn fyrhoedlog.</w:t>
      </w:r>
    </w:p>
    <w:p/>
    <w:p>
      <w:r xmlns:w="http://schemas.openxmlformats.org/wordprocessingml/2006/main">
        <w:t xml:space="preserve">1: Pregethwr 3:2 "Amser i eni, amser i farw".</w:t>
      </w:r>
    </w:p>
    <w:p/>
    <w:p>
      <w:r xmlns:w="http://schemas.openxmlformats.org/wordprocessingml/2006/main">
        <w:t xml:space="preserve">2: Iago 4:14 "Eto ni wyddoch beth a ddaw yfory. Beth yw eich bywyd? Oherwydd yr ydych yn niwl sy'n ymddangos am ychydig ac yna'n diflannu."</w:t>
      </w:r>
    </w:p>
    <w:p/>
    <w:p>
      <w:r xmlns:w="http://schemas.openxmlformats.org/wordprocessingml/2006/main">
        <w:t xml:space="preserve">Y Salmau 49:15 Ond DUW a rydd fy enaid oddi wrth allu’r bedd: canys efe a’m derbyn. Selah.</w:t>
      </w:r>
    </w:p>
    <w:p/>
    <w:p>
      <w:r xmlns:w="http://schemas.openxmlformats.org/wordprocessingml/2006/main">
        <w:t xml:space="preserve">Bydd Duw yn achub eneidiau o'r bedd ac yn eu derbyn.</w:t>
      </w:r>
    </w:p>
    <w:p/>
    <w:p>
      <w:r xmlns:w="http://schemas.openxmlformats.org/wordprocessingml/2006/main">
        <w:t xml:space="preserve">1. Gwaredigaeth Eneidiau Duw</w:t>
      </w:r>
    </w:p>
    <w:p/>
    <w:p>
      <w:r xmlns:w="http://schemas.openxmlformats.org/wordprocessingml/2006/main">
        <w:t xml:space="preserve">2. Grym Derbyniad Duw</w:t>
      </w:r>
    </w:p>
    <w:p/>
    <w:p>
      <w:r xmlns:w="http://schemas.openxmlformats.org/wordprocessingml/2006/main">
        <w:t xml:space="preserve">1. Ioan 3:16 - Ar gyfer cymaint y carodd Duw y byd nes iddo roi ei unig Fab, fel na fydd pwy bynnag sy'n credu ynddo ef i ddistryw ond yn cael bywyd tragwyddol.</w:t>
      </w:r>
    </w:p>
    <w:p/>
    <w:p>
      <w:r xmlns:w="http://schemas.openxmlformats.org/wordprocessingml/2006/main">
        <w:t xml:space="preserve">2. Datguddiad 21:4 - Efe a sych ymaith bob deigryn o'u llygaid hwynt, ac ni bydd marwolaeth mwyach, ac ni bydd alar, na llefain, na phoen mwyach, oherwydd aeth y pethau blaenorol heibio.</w:t>
      </w:r>
    </w:p>
    <w:p/>
    <w:p>
      <w:r xmlns:w="http://schemas.openxmlformats.org/wordprocessingml/2006/main">
        <w:t xml:space="preserve">Y Salmau 49:16 Nac ofna pan wnaethpwyd un yn gyfoethog, pan gynyddo gogoniant ei dŷ;</w:t>
      </w:r>
    </w:p>
    <w:p/>
    <w:p>
      <w:r xmlns:w="http://schemas.openxmlformats.org/wordprocessingml/2006/main">
        <w:t xml:space="preserve">Ni ddylem fod yn genfigennus o'r rhai sydd â chyfoeth materol, yn hytrach dylem fod yn ddiolchgar am y bendithion a roddwyd inni.</w:t>
      </w:r>
    </w:p>
    <w:p/>
    <w:p>
      <w:r xmlns:w="http://schemas.openxmlformats.org/wordprocessingml/2006/main">
        <w:t xml:space="preserve">1. Goresgyn Eiddigedd Cyfoethog ac Enwog</w:t>
      </w:r>
    </w:p>
    <w:p/>
    <w:p>
      <w:r xmlns:w="http://schemas.openxmlformats.org/wordprocessingml/2006/main">
        <w:t xml:space="preserve">2. Bodlonrwydd yng Nghanol Digonedd</w:t>
      </w:r>
    </w:p>
    <w:p/>
    <w:p>
      <w:r xmlns:w="http://schemas.openxmlformats.org/wordprocessingml/2006/main">
        <w:t xml:space="preserve">1. Salm 37:1-2 - Peidiwch â phoeni oherwydd drwgweithredwyr, peidiwch â bod yn genfigennus o ddrwgweithredwyr! Oherwydd byddant yn pylu'n fuan fel glaswelltyn, ac yn gwywo fel y llysieuyn gwyrdd.</w:t>
      </w:r>
    </w:p>
    <w:p/>
    <w:p>
      <w:r xmlns:w="http://schemas.openxmlformats.org/wordprocessingml/2006/main">
        <w:t xml:space="preserve">2. 1 Timotheus 6:6-8 - Yn awr y mae budd mawr mewn duwioldeb ynghyd â bodlonrwydd, oherwydd ni ddaethom â dim i'r byd, ac ni allwn gymryd dim allan o'r byd. Ond os bydd gennym fwyd a dillad, byddwn yn fodlon ar y rhain.</w:t>
      </w:r>
    </w:p>
    <w:p/>
    <w:p>
      <w:r xmlns:w="http://schemas.openxmlformats.org/wordprocessingml/2006/main">
        <w:t xml:space="preserve">Y Salmau 49:17 Canys pan fyddo efe ni ddwg efe ddim ymaith: ei ogoniant ni ddisgyn ar ei ôl ef.</w:t>
      </w:r>
    </w:p>
    <w:p/>
    <w:p>
      <w:r xmlns:w="http://schemas.openxmlformats.org/wordprocessingml/2006/main">
        <w:t xml:space="preserve">Mae marwolaeth yn rhan anochel o fywyd ac ni all unrhyw swm o gyfoeth neu eiddo ei atal.</w:t>
      </w:r>
    </w:p>
    <w:p/>
    <w:p>
      <w:r xmlns:w="http://schemas.openxmlformats.org/wordprocessingml/2006/main">
        <w:t xml:space="preserve">1. " Gwagedd cyfoeth"</w:t>
      </w:r>
    </w:p>
    <w:p/>
    <w:p>
      <w:r xmlns:w="http://schemas.openxmlformats.org/wordprocessingml/2006/main">
        <w:t xml:space="preserve">2. "Byw Bywyd i'r Llawnaf"</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2. Pregethwr 2:17 - "Felly yr wyf yn casáu bywyd, oherwydd yr hyn a wneir dan haul oedd yn flin i mi, oherwydd gwagedd yw'r cyfan ac yn ymdrech ar ôl gwynt."</w:t>
      </w:r>
    </w:p>
    <w:p/>
    <w:p>
      <w:r xmlns:w="http://schemas.openxmlformats.org/wordprocessingml/2006/main">
        <w:t xml:space="preserve">Y Salmau 49:18 Er iddo fyw, efe a fendithiodd ei enaid ef: a gwŷr a’th foliannant, pan fyddo yn dda i ti dy hun.</w:t>
      </w:r>
    </w:p>
    <w:p/>
    <w:p>
      <w:r xmlns:w="http://schemas.openxmlformats.org/wordprocessingml/2006/main">
        <w:t xml:space="preserve">Dylai un fod yn hael a gwneud gweithredoedd da, a chael ei ganmol hyd yn oed ar ôl marwolaeth.</w:t>
      </w:r>
    </w:p>
    <w:p/>
    <w:p>
      <w:r xmlns:w="http://schemas.openxmlformats.org/wordprocessingml/2006/main">
        <w:t xml:space="preserve">1. Gwneud yn Dda Tra Fyddwch Byw – Diarhebion 3:27-28</w:t>
      </w:r>
    </w:p>
    <w:p/>
    <w:p>
      <w:r xmlns:w="http://schemas.openxmlformats.org/wordprocessingml/2006/main">
        <w:t xml:space="preserve">2. Grym Mawl - Salm 107:1</w:t>
      </w:r>
    </w:p>
    <w:p/>
    <w:p>
      <w:r xmlns:w="http://schemas.openxmlformats.org/wordprocessingml/2006/main">
        <w:t xml:space="preserve">1. Diarhebion 3:27-28 - "Peidiwch ag atal daioni oddi wrth y rhai y mae'n ddyledus iddynt, pan fydd yn eich gallu i weithredu. Paid â dweud wrth dy gymydog, Tyrd yn ôl yfory, ac fe'i rhoddaf i ti pan fyddwch ei gael gyda chi yn barod.</w:t>
      </w:r>
    </w:p>
    <w:p/>
    <w:p>
      <w:r xmlns:w="http://schemas.openxmlformats.org/wordprocessingml/2006/main">
        <w:t xml:space="preserve">2. Salm 107:1 - "Diolchwch i'r Arglwydd, oherwydd da yw; mae ei gariad hyd byth."</w:t>
      </w:r>
    </w:p>
    <w:p/>
    <w:p>
      <w:r xmlns:w="http://schemas.openxmlformats.org/wordprocessingml/2006/main">
        <w:t xml:space="preserve">Salm 49:19 Efe a â at genhedlaeth ei dadau; ni welant oleuni byth.</w:t>
      </w:r>
    </w:p>
    <w:p/>
    <w:p>
      <w:r xmlns:w="http://schemas.openxmlformats.org/wordprocessingml/2006/main">
        <w:t xml:space="preserve">Bydd person yn marw a byth yn profi golau bywyd eto.</w:t>
      </w:r>
    </w:p>
    <w:p/>
    <w:p>
      <w:r xmlns:w="http://schemas.openxmlformats.org/wordprocessingml/2006/main">
        <w:t xml:space="preserve">1. Rhaid inni dderbyn bod marwolaeth yn rhan anochel o fywyd a bod bywyd yn fyrhoedlog.</w:t>
      </w:r>
    </w:p>
    <w:p/>
    <w:p>
      <w:r xmlns:w="http://schemas.openxmlformats.org/wordprocessingml/2006/main">
        <w:t xml:space="preserve">2. Gallwn fod yn gysur o wybod bod ein bywydau yn cael effaith y tu hwnt i'n hoes ein hunain ac y bydd ein hetifeddiaeth yn parhau yn y cenedlaethau sy'n ein dilyn.</w:t>
      </w:r>
    </w:p>
    <w:p/>
    <w:p>
      <w:r xmlns:w="http://schemas.openxmlformats.org/wordprocessingml/2006/main">
        <w:t xml:space="preserve">1. Salm 49:19 - Efe a â at genhedlaeth ei dadau; ni welant oleuni byth.</w:t>
      </w:r>
    </w:p>
    <w:p/>
    <w:p>
      <w:r xmlns:w="http://schemas.openxmlformats.org/wordprocessingml/2006/main">
        <w:t xml:space="preserve">2. Pregethwr 9:5-6 - Canys y byw yn gwybod y byddant feirw, ond y meirw yn gwybod dim; nid oes ganddynt wobr bellach, ac anghofir hyd yn oed y cof amdanynt. Mae eu cariad, eu casineb a'u cenfigen wedi hen ddiflannu; ni fydd ganddynt byth eto ran mewn unrhyw beth sy'n digwydd dan haul.</w:t>
      </w:r>
    </w:p>
    <w:p/>
    <w:p>
      <w:r xmlns:w="http://schemas.openxmlformats.org/wordprocessingml/2006/main">
        <w:t xml:space="preserve">Y Salmau 49:20 Dyn mewn anrhydedd, ac heb ddeall, sydd fel yr anifeiliaid a ddifethir.</w:t>
      </w:r>
    </w:p>
    <w:p/>
    <w:p>
      <w:r xmlns:w="http://schemas.openxmlformats.org/wordprocessingml/2006/main">
        <w:t xml:space="preserve">Mae bywyd dyn yn fyrhoedlog a rhaid iddo ddeall ei le yng nghynllun Duw i ennill bywyd tragwyddol.</w:t>
      </w:r>
    </w:p>
    <w:p/>
    <w:p>
      <w:r xmlns:w="http://schemas.openxmlformats.org/wordprocessingml/2006/main">
        <w:t xml:space="preserve">1. "Deall Dy Le yng Nghynllun Duw"</w:t>
      </w:r>
    </w:p>
    <w:p/>
    <w:p>
      <w:r xmlns:w="http://schemas.openxmlformats.org/wordprocessingml/2006/main">
        <w:t xml:space="preserve">2. " Byw Bywyd o Anrhydedd yn Llygaid Duw"</w:t>
      </w:r>
    </w:p>
    <w:p/>
    <w:p>
      <w:r xmlns:w="http://schemas.openxmlformats.org/wordprocessingml/2006/main">
        <w:t xml:space="preserve">1. Ioan 3:16-17 “Canys felly y carodd Duw y byd, nes iddo roi ei unig Fab, er mwyn i bwy bynnag sy’n credu ynddo ef beidio â mynd i ddistryw ond cael bywyd tragwyddol. Oherwydd nid anfonodd Duw ei Fab i’r byd i gondemnio’r byd , ond er mwyn i'r byd gael ei achub trwyddo ef."</w:t>
      </w:r>
    </w:p>
    <w:p/>
    <w:p>
      <w:r xmlns:w="http://schemas.openxmlformats.org/wordprocessingml/2006/main">
        <w:t xml:space="preserve">2. Rhufeiniaid 10:9-10 “Os cyffeswch â'ch genau mai Iesu yw'r Arglwydd, a chredwch yn eich calon fod Duw wedi ei gyfodi oddi wrth y meirw, fe'ch achubir. Oherwydd â'r galon y mae rhywun yn credu ac yn cael ei gyfiawnhau, a chyda'r genau un yn cyffesu ac yn gadwedig."</w:t>
      </w:r>
    </w:p>
    <w:p/>
    <w:p>
      <w:r xmlns:w="http://schemas.openxmlformats.org/wordprocessingml/2006/main">
        <w:t xml:space="preserve">Mae Salm 50 yn salm sy’n pwysleisio gwir addoliad a phwysigrwydd ufudd-dod gwirioneddol i Dduw yn hytrach nag offrymau defodol yn unig. Mae'n amlygu awdurdod a barn Duw dros Ei bobl.</w:t>
      </w:r>
    </w:p>
    <w:p/>
    <w:p>
      <w:r xmlns:w="http://schemas.openxmlformats.org/wordprocessingml/2006/main">
        <w:t xml:space="preserve">Paragraff 1af: Mae’r salmydd yn disgrifio Duw fel yr Un Mighty, gan wysio’r holl greadigaeth o godiad haul hyd fachlud haul. Maen nhw'n pwysleisio nad oes angen aberth ar Dduw, oherwydd Ef sy'n berchen ar bopeth yn y byd. Mae’r salmydd yn galw ar y cyfiawn i ymgynnull o’i flaen (Salm 50:1-6).</w:t>
      </w:r>
    </w:p>
    <w:p/>
    <w:p>
      <w:r xmlns:w="http://schemas.openxmlformats.org/wordprocessingml/2006/main">
        <w:t xml:space="preserve">2il Baragraff: Mae'r salmydd yn siarad ar ran Duw, gan geryddu Ei bobl am eu defodau gwag a'u haberthau didwyll. Maen nhw'n eu hatgoffa bod gwir addoliad yn golygu offrymu diolchgarwch a chyflawni addunedau i'r Goruchaf. Mae’r salmydd yn rhybuddio yn erbyn rhagrith ac yn pwysleisio bod Duw yn dymuno calon ddiffuant (Salm 50:7-15).</w:t>
      </w:r>
    </w:p>
    <w:p/>
    <w:p>
      <w:r xmlns:w="http://schemas.openxmlformats.org/wordprocessingml/2006/main">
        <w:t xml:space="preserve">3ydd Paragraff: Mae'r salmydd yn portreadu Duw fel y barnwr cyfiawn a fydd yn barnu'r drygionus. Maen nhw'n rhybuddio rhag byw bywyd o ddrygioni wrth honni eu bod yn gyfiawn. Mae’r salm yn cloi gydag anogaeth i’r rhai sy’n cynnig gwir foliant ac yn byw yn uniawn i ymddiried yng ngwaredwr Duw (Salm 50:16-23).</w:t>
      </w:r>
    </w:p>
    <w:p/>
    <w:p>
      <w:r xmlns:w="http://schemas.openxmlformats.org/wordprocessingml/2006/main">
        <w:t xml:space="preserve">I grynhoi,</w:t>
      </w:r>
    </w:p>
    <w:p>
      <w:r xmlns:w="http://schemas.openxmlformats.org/wordprocessingml/2006/main">
        <w:t xml:space="preserve">Salm hanner cant yn anrheg</w:t>
      </w:r>
    </w:p>
    <w:p>
      <w:r xmlns:w="http://schemas.openxmlformats.org/wordprocessingml/2006/main">
        <w:t xml:space="preserve">galwad am addoliad didwyll,</w:t>
      </w:r>
    </w:p>
    <w:p>
      <w:r xmlns:w="http://schemas.openxmlformats.org/wordprocessingml/2006/main">
        <w:t xml:space="preserve">a rhybudd rhag rhagrith,</w:t>
      </w:r>
    </w:p>
    <w:p>
      <w:r xmlns:w="http://schemas.openxmlformats.org/wordprocessingml/2006/main">
        <w:t xml:space="preserve">amlygu ufudd-dod dros offrymau defodol.</w:t>
      </w:r>
    </w:p>
    <w:p/>
    <w:p>
      <w:r xmlns:w="http://schemas.openxmlformats.org/wordprocessingml/2006/main">
        <w:t xml:space="preserve">Pwysleisio’r gydnabyddiaeth a gafwyd trwy gydnabod awdurdod Duw dros y greadigaeth tra’n amlygu Ei ddifaterwch tuag at aberthau materol,</w:t>
      </w:r>
    </w:p>
    <w:p>
      <w:r xmlns:w="http://schemas.openxmlformats.org/wordprocessingml/2006/main">
        <w:t xml:space="preserve">a phwysleisio'r cywiriad a gyflawnwyd trwy geryddu addoliad didwyll tra'n cadarnhau pwysigrwydd diolchgarwch ac uniondeb.</w:t>
      </w:r>
    </w:p>
    <w:p>
      <w:r xmlns:w="http://schemas.openxmlformats.org/wordprocessingml/2006/main">
        <w:t xml:space="preserve">Sôn am fyfyrdod diwinyddol a ddangosir ynglŷn â chydnabod barn ddwyfol ar ymddygiad rhagrithiol tra'n annog ymddiriedaeth ynddo am waredigaeth yn seiliedig ar ddefosiwn gwirioneddol yn hytrach na defodau gwag.</w:t>
      </w:r>
    </w:p>
    <w:p/>
    <w:p>
      <w:r xmlns:w="http://schemas.openxmlformats.org/wordprocessingml/2006/main">
        <w:t xml:space="preserve">Y Salmau 50:1 Y DUW cadarn, sef yr ARGLWYDD, a lefarodd, ac a alwodd y ddaear o godiad haul hyd ei machlud.</w:t>
      </w:r>
    </w:p>
    <w:p/>
    <w:p>
      <w:r xmlns:w="http://schemas.openxmlformats.org/wordprocessingml/2006/main">
        <w:t xml:space="preserve">Mae'r ARGLWYDD wedi siarad â'r holl ddaear o'r dwyrain i'r gorllewin.</w:t>
      </w:r>
    </w:p>
    <w:p/>
    <w:p>
      <w:r xmlns:w="http://schemas.openxmlformats.org/wordprocessingml/2006/main">
        <w:t xml:space="preserve">1. Mae Grymusder a Phresenoldeb Duw Ym mhobman</w:t>
      </w:r>
    </w:p>
    <w:p/>
    <w:p>
      <w:r xmlns:w="http://schemas.openxmlformats.org/wordprocessingml/2006/main">
        <w:t xml:space="preserve">2. Cyrhaeddiad Cyffredinol Galwad Duw</w:t>
      </w:r>
    </w:p>
    <w:p/>
    <w:p>
      <w:r xmlns:w="http://schemas.openxmlformats.org/wordprocessingml/2006/main">
        <w:t xml:space="preserve">1. Eseia 45:6 - Fel y gwypo pobl, o godiad haul ac o'r gorllewin, nad oes neb ond myfi; Myfi yw yr Arglwydd, ac nid oes arall.</w:t>
      </w:r>
    </w:p>
    <w:p/>
    <w:p>
      <w:r xmlns:w="http://schemas.openxmlformats.org/wordprocessingml/2006/main">
        <w:t xml:space="preserve">2. Mathew 28:18-20 - A daeth Iesu a dweud wrthynt, "Mae pob awdurdod yn y nef ac ar y ddaear wedi ei roi i mi. Ewch gan hynny, a gwnewch ddisgyblion o'r holl genhedloedd, gan eu bedyddio yn enw'r Tad a'r Mab a'r Ysbryd Glân, gan ddysgu iddynt gadw'r hyn a orchmynnais i chwi. Ac wele fi gyda chwi bob amser, hyd ddiwedd oes.</w:t>
      </w:r>
    </w:p>
    <w:p/>
    <w:p>
      <w:r xmlns:w="http://schemas.openxmlformats.org/wordprocessingml/2006/main">
        <w:t xml:space="preserve">Y Salmau 50:2 O Seion, perffeithrwydd prydferthwch, Duw a ddisgleiriodd.</w:t>
      </w:r>
    </w:p>
    <w:p/>
    <w:p>
      <w:r xmlns:w="http://schemas.openxmlformats.org/wordprocessingml/2006/main">
        <w:t xml:space="preserve">Mae'r darn hwn yn amlygu harddwch Duw sy'n pelydru o Seion.</w:t>
      </w:r>
    </w:p>
    <w:p/>
    <w:p>
      <w:r xmlns:w="http://schemas.openxmlformats.org/wordprocessingml/2006/main">
        <w:t xml:space="preserve">1. Unigryw Prydferthwch Duw</w:t>
      </w:r>
    </w:p>
    <w:p/>
    <w:p>
      <w:r xmlns:w="http://schemas.openxmlformats.org/wordprocessingml/2006/main">
        <w:t xml:space="preserve">2. Sut i Dderbyn Prydferthwch Duw yn Ein Bywydau</w:t>
      </w:r>
    </w:p>
    <w:p/>
    <w:p>
      <w:r xmlns:w="http://schemas.openxmlformats.org/wordprocessingml/2006/main">
        <w:t xml:space="preserve">1. Salm 27:4 - Un peth a ddymunais gan yr ARGLWYDD, a geisiaf; fel y preswyliaf yn nhŷ yr ARGLWYDD holl ddyddiau fy mywyd, i weled prydferthwch yr ARGLWYDD, ac i ymofyn yn ei deml.</w:t>
      </w:r>
    </w:p>
    <w:p/>
    <w:p>
      <w:r xmlns:w="http://schemas.openxmlformats.org/wordprocessingml/2006/main">
        <w:t xml:space="preserve">2. Eseia 33:17 - Bydd dy lygaid yn gweld y brenin yn ei harddwch: byddant yn gweld y wlad sy'n bell iawn.</w:t>
      </w:r>
    </w:p>
    <w:p/>
    <w:p>
      <w:r xmlns:w="http://schemas.openxmlformats.org/wordprocessingml/2006/main">
        <w:t xml:space="preserve">Y Salmau 50:3 Ein DUW ni a ddaw, ac ni bydd ddistaw: tân a ysa o’i flaen ef, a thymhestlog iawn o’i amgylch ef.</w:t>
      </w:r>
    </w:p>
    <w:p/>
    <w:p>
      <w:r xmlns:w="http://schemas.openxmlformats.org/wordprocessingml/2006/main">
        <w:t xml:space="preserve">Daw Duw ac ni fydd yn aros yn dawel. Bydd tân cynddeiriog a storm bwerus yn mynd gydag ef.</w:t>
      </w:r>
    </w:p>
    <w:p/>
    <w:p>
      <w:r xmlns:w="http://schemas.openxmlformats.org/wordprocessingml/2006/main">
        <w:t xml:space="preserve">1. Bydd Cyfiawnder Duw yn Dod: Astudiaeth o Salm 50:3</w:t>
      </w:r>
    </w:p>
    <w:p/>
    <w:p>
      <w:r xmlns:w="http://schemas.openxmlformats.org/wordprocessingml/2006/main">
        <w:t xml:space="preserve">2. Grym yr Arglwydd : Deall Digofaint Duw</w:t>
      </w:r>
    </w:p>
    <w:p/>
    <w:p>
      <w:r xmlns:w="http://schemas.openxmlformats.org/wordprocessingml/2006/main">
        <w:t xml:space="preserve">1. Habacuc 3:3-5 - Daeth Duw o Teman, a'r Sanctaidd o Fynydd Paran. Selah. Yr oedd ei ogoniant yn gorchuddio'r nefoedd, a'r ddaear yn llawn o'i foliant. A'i lewyrch oedd fel y goleuni ; yr oedd ganddo gyrn yn dyfod allan o'i law : ac yno yr oedd cuddiad ei allu.</w:t>
      </w:r>
    </w:p>
    <w:p/>
    <w:p>
      <w:r xmlns:w="http://schemas.openxmlformats.org/wordprocessingml/2006/main">
        <w:t xml:space="preserve">2. Amos 5:18-20 - Gwae chwi sy'n dymuno dydd yr ARGLWYDD! i ba ddiben y mae i chi? tywyllwch yw dydd yr ARGLWYDD, ac nid goleuni. Fel pe bai dyn yn ffoi oddi wrth lew, ac arth yn ei gyfarfod; neu aeth i'r tŷ, a phwyso ei law ar y mur, a sarff ei frathu. Onid tywyllwch fydd dydd yr ARGLWYDD, ac nid goleuni? hyd yn oed yn dywyll iawn, a dim disgleirdeb ynddo?</w:t>
      </w:r>
    </w:p>
    <w:p/>
    <w:p>
      <w:r xmlns:w="http://schemas.openxmlformats.org/wordprocessingml/2006/main">
        <w:t xml:space="preserve">Y Salmau 50:4 Efe a eilw i'r nefoedd oddi uchod, ac ar y ddaear, fel y barno ei bobl.</w:t>
      </w:r>
    </w:p>
    <w:p/>
    <w:p>
      <w:r xmlns:w="http://schemas.openxmlformats.org/wordprocessingml/2006/main">
        <w:t xml:space="preserve">Duw yw barnwr ei bobl a bydd yn galw ar y nefoedd a'r ddaear i farn.</w:t>
      </w:r>
    </w:p>
    <w:p/>
    <w:p>
      <w:r xmlns:w="http://schemas.openxmlformats.org/wordprocessingml/2006/main">
        <w:t xml:space="preserve">1. Grym Barn Duw</w:t>
      </w:r>
    </w:p>
    <w:p/>
    <w:p>
      <w:r xmlns:w="http://schemas.openxmlformats.org/wordprocessingml/2006/main">
        <w:t xml:space="preserve">2. Ceisio Cyfarwyddyd Duw Trwy Weddi</w:t>
      </w:r>
    </w:p>
    <w:p/>
    <w:p>
      <w:r xmlns:w="http://schemas.openxmlformats.org/wordprocessingml/2006/main">
        <w:t xml:space="preserve">1. Mathew 7:7-12 - Ceisiwch a byddwch yn dod o hyd</w:t>
      </w:r>
    </w:p>
    <w:p/>
    <w:p>
      <w:r xmlns:w="http://schemas.openxmlformats.org/wordprocessingml/2006/main">
        <w:t xml:space="preserve">2. Iago 1:5 - Os oes gan unrhyw un ohonoch ddiffyg doethineb, gofynnwch gan Dduw</w:t>
      </w:r>
    </w:p>
    <w:p/>
    <w:p>
      <w:r xmlns:w="http://schemas.openxmlformats.org/wordprocessingml/2006/main">
        <w:t xml:space="preserve">Y Salmau 50:5 Cesglwch fy saint ynghyd ataf; y rhai a wnaethant gyfamod â mi trwy aberth.</w:t>
      </w:r>
    </w:p>
    <w:p/>
    <w:p>
      <w:r xmlns:w="http://schemas.openxmlformats.org/wordprocessingml/2006/main">
        <w:t xml:space="preserve">Mae Duw yn galw ar ei saint i gasglu ynghyd ac adnewyddu eu cyfamod ag Ef trwy aberth.</w:t>
      </w:r>
    </w:p>
    <w:p/>
    <w:p>
      <w:r xmlns:w="http://schemas.openxmlformats.org/wordprocessingml/2006/main">
        <w:t xml:space="preserve">1. Y Cyfammod Aberth : Yn Adnewyddu Ein Hymrwymiad i Dduw</w:t>
      </w:r>
    </w:p>
    <w:p/>
    <w:p>
      <w:r xmlns:w="http://schemas.openxmlformats.org/wordprocessingml/2006/main">
        <w:t xml:space="preserve">2. Grym Ymgynnull: Cryfhau Ein Ffydd Trwy Undod</w:t>
      </w:r>
    </w:p>
    <w:p/>
    <w:p>
      <w:r xmlns:w="http://schemas.openxmlformats.org/wordprocessingml/2006/main">
        <w:t xml:space="preserve">1. Hebreaid 10:19-25 (Felly, frodyr, gan fod gennym hyder i fynd i mewn i'r lleoedd sanctaidd trwy waed Iesu, ar y ffordd newydd a bywiol a agorodd i ni trwy'r llen, hynny yw, trwy ei gnawd ef, a chan fod gennym offeiriad mawr ar dŷ Dduw, nesawn â chalon gywir mewn llawn sicrwydd ffydd, â'n calonnau wedi eu taenellu yn lân oddi wrth gydwybod ddrwg, a'n cyrff wedi eu golchi â dwfr pur. o'n gobaith heb ofn, canys ffyddlon yw yr hwn a addawodd, A gadewch i ni ystyried pa fodd i gyffroi ein gilydd i gariad a gweithredoedd da, heb esgeuluso cydgyfarfod, fel y mae arfer rhai, ond calonogi ein gilydd, a'r cwbl. mwy wrth i chi weld y Dydd yn agosáu.)</w:t>
      </w:r>
    </w:p>
    <w:p/>
    <w:p>
      <w:r xmlns:w="http://schemas.openxmlformats.org/wordprocessingml/2006/main">
        <w:t xml:space="preserve">2. Jeremeia 31:31-34 (Wele, y mae'r dyddiau yn dod, medd yr Arglwydd, pan fyddaf yn gwneud cyfamod newydd â thŷ Israel a thŷ Jwda, nid fel y cyfamod a wneuthum â'u tadau ar y dydd y cymerais hwynt yn eu llaw i’w dwyn allan o wlad yr Aifft, fy nghyfamod a dorrasant, er mai gŵr iddynt hwy, medd yr Arglwydd: Ond hwn yw’r cyfamod a wnaf â thŷ Israel ar ôl y rhai hynny dyddiau, medd yr Arglwydd: rhoddaf fy nghyfraith o'u mewn, ac ysgrifennaf hi ar eu calonnau hwynt: a minnau a fyddaf yn Dduw iddynt, a hwythau yn bobl i mi: ac ni ddysg pob un ei gymydog a phob un ei frawd mwyach. , gan ddywedyd, Adnabyddwch yr Arglwydd, canys hwy a'm hadwaenant oll, o'r lleiaf o honynt hyd y mwyaf, medd yr Arglwydd. Canys mi a faddeuaf eu hanwiredd, ac ni chofiaf eu pechod mwyach.)</w:t>
      </w:r>
    </w:p>
    <w:p/>
    <w:p>
      <w:r xmlns:w="http://schemas.openxmlformats.org/wordprocessingml/2006/main">
        <w:t xml:space="preserve">Y Salmau 50:6 A’r nefoedd a fynegant ei gyfiawnder ef: canys DUW sydd farnwr ei hun. Selah.</w:t>
      </w:r>
    </w:p>
    <w:p/>
    <w:p>
      <w:r xmlns:w="http://schemas.openxmlformats.org/wordprocessingml/2006/main">
        <w:t xml:space="preserve">Y mae y nefoedd yn cyhoeddi cyfiawnder Duw, yr hwn yw y barnwr eithaf.</w:t>
      </w:r>
    </w:p>
    <w:p/>
    <w:p>
      <w:r xmlns:w="http://schemas.openxmlformats.org/wordprocessingml/2006/main">
        <w:t xml:space="preserve">1: Duw yw ein barnwr a dylem ymddiried yn ei gyfiawnder.</w:t>
      </w:r>
    </w:p>
    <w:p/>
    <w:p>
      <w:r xmlns:w="http://schemas.openxmlformats.org/wordprocessingml/2006/main">
        <w:t xml:space="preserve">2: Mae cyfiawnder Duw yn cael ei gyhoeddi yn y nefoedd a dylai gael ei adlewyrchu yn ein bywydau.</w:t>
      </w:r>
    </w:p>
    <w:p/>
    <w:p>
      <w:r xmlns:w="http://schemas.openxmlformats.org/wordprocessingml/2006/main">
        <w:t xml:space="preserve">1: Rhufeiniaid 3:23-24 oherwydd y mae pawb wedi pechu ac wedi methu â chael gogoniant Duw, ac wedi eu cyfiawnhau trwy ei ras yn rhodd, trwy'r prynedigaeth sydd yng Nghrist Iesu.</w:t>
      </w:r>
    </w:p>
    <w:p/>
    <w:p>
      <w:r xmlns:w="http://schemas.openxmlformats.org/wordprocessingml/2006/main">
        <w:t xml:space="preserve">2: Eseia 30:18 Am hynny y mae yr Arglwydd yn disgwyl i fod yn drugarog wrthych, ac am hynny y mae yn ei ddyrchafu ei hun i ddangos trugaredd i chwi. Canys Duw cyfiawnder yw yr Arglwydd; gwyn ei fyd pawb sy'n disgwyl amdano.</w:t>
      </w:r>
    </w:p>
    <w:p/>
    <w:p>
      <w:r xmlns:w="http://schemas.openxmlformats.org/wordprocessingml/2006/main">
        <w:t xml:space="preserve">Y Salmau 50:7 Clyw, fy mhobl, a llefaraf; O Israel, a thystiaf yn dy erbyn: Duw ydwyf fi, sef dy Dduw di.</w:t>
      </w:r>
    </w:p>
    <w:p/>
    <w:p>
      <w:r xmlns:w="http://schemas.openxmlformats.org/wordprocessingml/2006/main">
        <w:t xml:space="preserve">Mae Duw yn siarad â'i bobl ac yn tystio yn eu herbyn; Ef yw eu Duw.</w:t>
      </w:r>
    </w:p>
    <w:p/>
    <w:p>
      <w:r xmlns:w="http://schemas.openxmlformats.org/wordprocessingml/2006/main">
        <w:t xml:space="preserve">1. Yr Arglwydd sydd yn Llefaru: Gwrandewch ac Ufuddhewch</w:t>
      </w:r>
    </w:p>
    <w:p/>
    <w:p>
      <w:r xmlns:w="http://schemas.openxmlformats.org/wordprocessingml/2006/main">
        <w:t xml:space="preserve">2. Llais Duw Uwchlaw Pawb Arall</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Y Salmau 50:8 Ni cheryddaf di am dy aberthau na'th boethoffrymau, i fod yn wastad ger fy mron.</w:t>
      </w:r>
    </w:p>
    <w:p/>
    <w:p>
      <w:r xmlns:w="http://schemas.openxmlformats.org/wordprocessingml/2006/main">
        <w:t xml:space="preserve">Nid oes angen aberthau cyson ar Dduw er mwyn boddhau.</w:t>
      </w:r>
    </w:p>
    <w:p/>
    <w:p>
      <w:r xmlns:w="http://schemas.openxmlformats.org/wordprocessingml/2006/main">
        <w:t xml:space="preserve">1. Derbyniad Graslawn yr Arglwydd : Deall Ystyr Ewyllys Duw</w:t>
      </w:r>
    </w:p>
    <w:p/>
    <w:p>
      <w:r xmlns:w="http://schemas.openxmlformats.org/wordprocessingml/2006/main">
        <w:t xml:space="preserve">2. Aberthau'r Galon: Gwir Ystyr Addoli</w:t>
      </w:r>
    </w:p>
    <w:p/>
    <w:p>
      <w:r xmlns:w="http://schemas.openxmlformats.org/wordprocessingml/2006/main">
        <w:t xml:space="preserve">1. Ioan 4:24: "Ysbryd yw Duw, a rhaid i'r rhai sy'n ei addoli addoli mewn ysbryd a gwirionedd."</w:t>
      </w:r>
    </w:p>
    <w:p/>
    <w:p>
      <w:r xmlns:w="http://schemas.openxmlformats.org/wordprocessingml/2006/main">
        <w:t xml:space="preserve">2. Hebreaid 13:15: "Trwyddo ef gan hynny gadewch inni yn barhaus offrymu aberth mawl i Dduw, hynny yw, ffrwyth gwefusau sy'n cydnabod ei enw."</w:t>
      </w:r>
    </w:p>
    <w:p/>
    <w:p>
      <w:r xmlns:w="http://schemas.openxmlformats.org/wordprocessingml/2006/main">
        <w:t xml:space="preserve">Y Salmau 50:9 Ni chymeraf fustach allan o'th dŷ, ac ni chymeraf ef geifr o'th gorlannau.</w:t>
      </w:r>
    </w:p>
    <w:p/>
    <w:p>
      <w:r xmlns:w="http://schemas.openxmlformats.org/wordprocessingml/2006/main">
        <w:t xml:space="preserve">Nid oes angen offrymau corfforol ar Dduw gan ei bobl, ac ni ddylent eu rhoi iddo.</w:t>
      </w:r>
    </w:p>
    <w:p/>
    <w:p>
      <w:r xmlns:w="http://schemas.openxmlformats.org/wordprocessingml/2006/main">
        <w:t xml:space="preserve">1. Cariad Duw : Y Rhodd o Dderbyniad Diamod</w:t>
      </w:r>
    </w:p>
    <w:p/>
    <w:p>
      <w:r xmlns:w="http://schemas.openxmlformats.org/wordprocessingml/2006/main">
        <w:t xml:space="preserve">2. Grym Diolchgarwch: Beth Mae'n ei Olygu i Roi a Derbyn yn Llygaid Duw</w:t>
      </w:r>
    </w:p>
    <w:p/>
    <w:p>
      <w:r xmlns:w="http://schemas.openxmlformats.org/wordprocessingml/2006/main">
        <w:t xml:space="preserve">1.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Y Salmau 50:10 Canys eiddof fi holl fwystfilod y goedwig, a’r anifeiliaid ar fil o fryniau.</w:t>
      </w:r>
    </w:p>
    <w:p/>
    <w:p>
      <w:r xmlns:w="http://schemas.openxmlformats.org/wordprocessingml/2006/main">
        <w:t xml:space="preserve">Mae Duw yn berchen ar bob anifail yn y goedwig a'r holl wartheg ar y bryniau.</w:t>
      </w:r>
    </w:p>
    <w:p/>
    <w:p>
      <w:r xmlns:w="http://schemas.openxmlformats.org/wordprocessingml/2006/main">
        <w:t xml:space="preserve">1. Duw yw Rheolydd yr Holl Greadigaeth</w:t>
      </w:r>
    </w:p>
    <w:p/>
    <w:p>
      <w:r xmlns:w="http://schemas.openxmlformats.org/wordprocessingml/2006/main">
        <w:t xml:space="preserve">2. Grym Perchenogaeth Duw</w:t>
      </w:r>
    </w:p>
    <w:p/>
    <w:p>
      <w:r xmlns:w="http://schemas.openxmlformats.org/wordprocessingml/2006/main">
        <w:t xml:space="preserve">1. Salm 24:1 - Eiddo'r Arglwydd yw'r ddaear, a'i holl gyflawnder, y byd a'r rhai sy'n trigo ynddo.</w:t>
      </w:r>
    </w:p>
    <w:p/>
    <w:p>
      <w:r xmlns:w="http://schemas.openxmlformats.org/wordprocessingml/2006/main">
        <w:t xml:space="preserve">2. Genesis 1:26 - Yna Duw a ddywedodd, Gwnawn ddyn ar Ein delw ni, yn ôl Ein llun; bydded iddynt arglwyddiaethu ar bysgod y môr, ar adar yr awyr, ac ar yr anifeiliaid, ar yr holl ddaear, ac ar bob ymlusgiad a ymlusgo ar y ddaear.</w:t>
      </w:r>
    </w:p>
    <w:p/>
    <w:p>
      <w:r xmlns:w="http://schemas.openxmlformats.org/wordprocessingml/2006/main">
        <w:t xml:space="preserve">Y Salmau 50:11 Mi a adwaen holl ehediaid y mynyddoedd: a bwystfilod gwylltion y maes sydd eiddof fi.</w:t>
      </w:r>
    </w:p>
    <w:p/>
    <w:p>
      <w:r xmlns:w="http://schemas.openxmlformats.org/wordprocessingml/2006/main">
        <w:t xml:space="preserve">Mae Duw yn adnabod ac yn gofalu am bob creadur, mawr a bach.</w:t>
      </w:r>
    </w:p>
    <w:p/>
    <w:p>
      <w:r xmlns:w="http://schemas.openxmlformats.org/wordprocessingml/2006/main">
        <w:t xml:space="preserve">1: Gofal a chonsyrn Duw am bob creadur</w:t>
      </w:r>
    </w:p>
    <w:p/>
    <w:p>
      <w:r xmlns:w="http://schemas.openxmlformats.org/wordprocessingml/2006/main">
        <w:t xml:space="preserve">2: Dyfnder gwybodaeth a deall Duw</w:t>
      </w:r>
    </w:p>
    <w:p/>
    <w:p>
      <w:r xmlns:w="http://schemas.openxmlformats.org/wordprocessingml/2006/main">
        <w:t xml:space="preserve">1: Mathew 10:29-31 - Onid yw dau aderyn y to yn cael eu gwerthu am ffyrling? ac ni syrth un o honynt ar lawr heb eich Tad chwi.</w:t>
      </w:r>
    </w:p>
    <w:p/>
    <w:p>
      <w:r xmlns:w="http://schemas.openxmlformats.org/wordprocessingml/2006/main">
        <w:t xml:space="preserve">2: Salm 104:24-25 - O Arglwydd, mor niferus yw dy weithredoedd! mewn doethineb y gwnaethost hwynt oll: y ddaear sydd lawn o’th gyfoeth.</w:t>
      </w:r>
    </w:p>
    <w:p/>
    <w:p>
      <w:r xmlns:w="http://schemas.openxmlformats.org/wordprocessingml/2006/main">
        <w:t xml:space="preserve">Y Salmau 50:12 Pe bai newyn arnaf, ni fynegwn i ti: canys eiddof fi y byd, a’i gyflawnder.</w:t>
      </w:r>
    </w:p>
    <w:p/>
    <w:p>
      <w:r xmlns:w="http://schemas.openxmlformats.org/wordprocessingml/2006/main">
        <w:t xml:space="preserve">Duw sy'n berchen ar y byd a'i holl eiddo, ac nid oes angen iddo ofyn am help.</w:t>
      </w:r>
    </w:p>
    <w:p/>
    <w:p>
      <w:r xmlns:w="http://schemas.openxmlformats.org/wordprocessingml/2006/main">
        <w:t xml:space="preserve">1: Waeth beth yw ein sefyllfa, Duw yw ein darparwr ac mae'n cwrdd â'n holl anghenion.</w:t>
      </w:r>
    </w:p>
    <w:p/>
    <w:p>
      <w:r xmlns:w="http://schemas.openxmlformats.org/wordprocessingml/2006/main">
        <w:t xml:space="preserve">2: Mae Duw yn sofran ac mae ganddo awdurdod llawn dros ei holl greadigaeth.</w:t>
      </w:r>
    </w:p>
    <w:p/>
    <w:p>
      <w:r xmlns:w="http://schemas.openxmlformats.org/wordprocessingml/2006/main">
        <w:t xml:space="preserve">1: Philipiaid 4:19 A bydd fy Nuw i yn cyflenwi eich holl anghenion yn ôl ei gyfoeth mewn gogoniant yng Nghrist Iesu.</w:t>
      </w:r>
    </w:p>
    <w:p/>
    <w:p>
      <w:r xmlns:w="http://schemas.openxmlformats.org/wordprocessingml/2006/main">
        <w:t xml:space="preserve">2: Salm 24:1 Yr Arglwydd yw’r ddaear, a’i holl gyflawnder, y byd a’r rhai sy’n trigo ynddo.</w:t>
      </w:r>
    </w:p>
    <w:p/>
    <w:p>
      <w:r xmlns:w="http://schemas.openxmlformats.org/wordprocessingml/2006/main">
        <w:t xml:space="preserve">Y Salmau 50:13 A fwytâf fi gnawd teirw, neu a yfaf waed geifr?</w:t>
      </w:r>
    </w:p>
    <w:p/>
    <w:p>
      <w:r xmlns:w="http://schemas.openxmlformats.org/wordprocessingml/2006/main">
        <w:t xml:space="preserve">Mae pobl Dduw yn cael eu hatgoffa i beidio ag aberthu anifeiliaid er eu lles eu hunain, ond yn hytrach i anrhydeddu a gogoneddu Duw.</w:t>
      </w:r>
    </w:p>
    <w:p/>
    <w:p>
      <w:r xmlns:w="http://schemas.openxmlformats.org/wordprocessingml/2006/main">
        <w:t xml:space="preserve">1. Anrhydeddu Duw: Mynd Tu Hwnt i Aberthau</w:t>
      </w:r>
    </w:p>
    <w:p/>
    <w:p>
      <w:r xmlns:w="http://schemas.openxmlformats.org/wordprocessingml/2006/main">
        <w:t xml:space="preserve">2. Calon Addoli: Nid yn unig yr hyn a gynigiwn, ond y ffordd yr ydym yn ei gynnig</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Lefiticus 17:11 - Ar gyfer bywyd creadur sydd yn y gwaed, ac yr wyf wedi ei roi i chi i wneud cymod drosoch eich hunain ar yr allor; y gwaed sy'n gwneud cymod dros fywyd rhywun.</w:t>
      </w:r>
    </w:p>
    <w:p/>
    <w:p>
      <w:r xmlns:w="http://schemas.openxmlformats.org/wordprocessingml/2006/main">
        <w:t xml:space="preserve">Salm 50:14 Offrymwch i Dduw ddiolchgarwch; a thâl dy addunedau i'r Goruchaf:</w:t>
      </w:r>
    </w:p>
    <w:p/>
    <w:p>
      <w:r xmlns:w="http://schemas.openxmlformats.org/wordprocessingml/2006/main">
        <w:t xml:space="preserve">Dylem ddiolch i Dduw a chyflawni ein haddunedau.</w:t>
      </w:r>
    </w:p>
    <w:p/>
    <w:p>
      <w:r xmlns:w="http://schemas.openxmlformats.org/wordprocessingml/2006/main">
        <w:t xml:space="preserve">1. Grym y Diolchgarwch: Mynegi Diolch i Dduw</w:t>
      </w:r>
    </w:p>
    <w:p/>
    <w:p>
      <w:r xmlns:w="http://schemas.openxmlformats.org/wordprocessingml/2006/main">
        <w:t xml:space="preserve">2. Cadw Ein Haddunedau: Yr Angenrheidrwydd o Gyflawni Addewidion</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Pregethwr 5:4-5 - Pan fyddwch chi'n gwneud adduned i Dduw, peidiwch ag oedi cyn ei chyflawni. Nid oes ganddo bleser mewn ffyliaid; cyflawni dy adduned. Gwell peidio â gwneud adduned na gwneud un a pheidio â'i chyflawni.</w:t>
      </w:r>
    </w:p>
    <w:p/>
    <w:p>
      <w:r xmlns:w="http://schemas.openxmlformats.org/wordprocessingml/2006/main">
        <w:t xml:space="preserve">Y Salmau 50:15 A galw arnaf yn nydd cyfyngder: gwaredaf di, a thi a'm gogonedda.</w:t>
      </w:r>
    </w:p>
    <w:p/>
    <w:p>
      <w:r xmlns:w="http://schemas.openxmlformats.org/wordprocessingml/2006/main">
        <w:t xml:space="preserve">Mae Duw yn addo ein gwared ni os ydyn ni'n galw arno mewn cyfnod o helbul a byddwn ni'n cael ein gogoneddu amdano.</w:t>
      </w:r>
    </w:p>
    <w:p/>
    <w:p>
      <w:r xmlns:w="http://schemas.openxmlformats.org/wordprocessingml/2006/main">
        <w:t xml:space="preserve">1. Grym Gweddi: Dibynu ar Dduw mewn Amseroedd Cythryblus</w:t>
      </w:r>
    </w:p>
    <w:p/>
    <w:p>
      <w:r xmlns:w="http://schemas.openxmlformats.org/wordprocessingml/2006/main">
        <w:t xml:space="preserve">2. Ffyddlondeb Duw : Yn Ymddiried yn Ei Addewidion</w:t>
      </w:r>
    </w:p>
    <w:p/>
    <w:p>
      <w:r xmlns:w="http://schemas.openxmlformats.org/wordprocessingml/2006/main">
        <w:t xml:space="preserve">1. Rhufeiniaid 10:13 - "Canys pwy bynnag a alwo ar enw yr Arglwydd a fydd cadwedig."</w:t>
      </w:r>
    </w:p>
    <w:p/>
    <w:p>
      <w:r xmlns:w="http://schemas.openxmlformats.org/wordprocessingml/2006/main">
        <w:t xml:space="preserve">2. Salm 34:17 - "Y gwaedd cyfiawn, a'r Arglwydd yn gwrando, ac yn eu gwaredu o'u holl gyfyngderau."</w:t>
      </w:r>
    </w:p>
    <w:p/>
    <w:p>
      <w:r xmlns:w="http://schemas.openxmlformats.org/wordprocessingml/2006/main">
        <w:t xml:space="preserve">Y Salmau 50:16 Ond wrth yr annuwiol y mae Duw yn dywedyd, Beth sydd i ti i'w wneuthur i fynegi fy neddfau, neu i gymryd fy nghyfamod yn dy enau?</w:t>
      </w:r>
    </w:p>
    <w:p/>
    <w:p>
      <w:r xmlns:w="http://schemas.openxmlformats.org/wordprocessingml/2006/main">
        <w:t xml:space="preserve">Mae Duw yn ceryddu'r drygionus am smalio dilyn Ei ddeddfau tra nad ydyn nhw'n byw iddyn nhw.</w:t>
      </w:r>
    </w:p>
    <w:p/>
    <w:p>
      <w:r xmlns:w="http://schemas.openxmlformats.org/wordprocessingml/2006/main">
        <w:t xml:space="preserve">1. Mae safonau Duw yn ddigyfaddawd - rhaid i'r cyfiawn fyw i fyny iddynt neu wynebu ei ddigofaint.</w:t>
      </w:r>
    </w:p>
    <w:p/>
    <w:p>
      <w:r xmlns:w="http://schemas.openxmlformats.org/wordprocessingml/2006/main">
        <w:t xml:space="preserve">2. Does dim lle i ragrith yn nheyrnas Dduw – dim ond gwir ffydd ac ufudd-dod fydd yn ddigon.</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119:1-2 - Gwyn eu byd y rhai y mae eu ffordd yn ddi-fai, sy'n rhodio yng nghyfraith yr Arglwydd! Gwyn eu byd y rhai sy'n cadw ei dystiolaethau ef, sy'n ei geisio â'u holl galon.</w:t>
      </w:r>
    </w:p>
    <w:p/>
    <w:p>
      <w:r xmlns:w="http://schemas.openxmlformats.org/wordprocessingml/2006/main">
        <w:t xml:space="preserve">Y Salmau 50:17 Gan weled gennyt gasau addysg, a bwrw fy ngeiriau o'th ôl.</w:t>
      </w:r>
    </w:p>
    <w:p/>
    <w:p>
      <w:r xmlns:w="http://schemas.openxmlformats.org/wordprocessingml/2006/main">
        <w:t xml:space="preserve">Mae'r salmydd yn ceryddu'r rhai sy'n gwrthod cyfarwyddyd ac yn anwybyddu geiriau Duw.</w:t>
      </w:r>
    </w:p>
    <w:p/>
    <w:p>
      <w:r xmlns:w="http://schemas.openxmlformats.org/wordprocessingml/2006/main">
        <w:t xml:space="preserve">1. Y Perygl o Ymwrthod â Chyfarwyddyd: Astudiaeth o Salm 50:17</w:t>
      </w:r>
    </w:p>
    <w:p/>
    <w:p>
      <w:r xmlns:w="http://schemas.openxmlformats.org/wordprocessingml/2006/main">
        <w:t xml:space="preserve">2. Nid yw Geiriau Duw i'w Hanwybyddu: Sut i Ddilyn Cyfarwyddyd gan Dduw</w:t>
      </w:r>
    </w:p>
    <w:p/>
    <w:p>
      <w:r xmlns:w="http://schemas.openxmlformats.org/wordprocessingml/2006/main">
        <w:t xml:space="preserve">1. Diarhebion 1:7-9 - Dechreuad gwybodaeth yw ofn yr Arglwydd; y mae ffyliaid yn dirmygu doethineb a chyfarwyddyd.</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Y Salmau 50:18 Pan welaist leidr, yna y cydsyniaist ag ef, ac a ymgyfranogaist â godinebwyr.</w:t>
      </w:r>
    </w:p>
    <w:p/>
    <w:p>
      <w:r xmlns:w="http://schemas.openxmlformats.org/wordprocessingml/2006/main">
        <w:t xml:space="preserve">Y mae'r Salmydd yn ceryddu'r rhai sydd wedi ochri â lladron a godinebwyr.</w:t>
      </w:r>
    </w:p>
    <w:p/>
    <w:p>
      <w:r xmlns:w="http://schemas.openxmlformats.org/wordprocessingml/2006/main">
        <w:t xml:space="preserve">1: Rhaid inni ddewis ein ffrindiau a’n cymdeithion yn ofalus a pheidio byth â chael ein temtio i alinio â’r rhai sy’n anfoesol neu’n torri’r gyfraith.</w:t>
      </w:r>
    </w:p>
    <w:p/>
    <w:p>
      <w:r xmlns:w="http://schemas.openxmlformats.org/wordprocessingml/2006/main">
        <w:t xml:space="preserve">2: Rhaid inni warchod ein calonnau a'n meddyliau a pheidio â chael ein dylanwadu gan bwysau cyfoedion neu demtasiwn pechod.</w:t>
      </w:r>
    </w:p>
    <w:p/>
    <w:p>
      <w:r xmlns:w="http://schemas.openxmlformats.org/wordprocessingml/2006/main">
        <w:t xml:space="preserve">1: Diarhebion 22:24-25 "Paid â gwneud cyfeillgarwch â dyn a roddwyd i ddicter, ac na ddos gyda dyn digofus, rhag iti ddysgu ei ffyrdd a'th ddal dy hun mewn magl."</w:t>
      </w:r>
    </w:p>
    <w:p/>
    <w:p>
      <w:r xmlns:w="http://schemas.openxmlformats.org/wordprocessingml/2006/main">
        <w:t xml:space="preserve">2: Iago 4:4 "Chwi bobl odinebus! Oni wyddoch fod cyfeillgarwch â'r byd yn elyniaeth i Dduw? Felly y mae pwy bynnag sy'n dymuno bod yn gyfaill i'r byd yn ei wneud ei hun yn elyn i Dduw."</w:t>
      </w:r>
    </w:p>
    <w:p/>
    <w:p>
      <w:r xmlns:w="http://schemas.openxmlformats.org/wordprocessingml/2006/main">
        <w:t xml:space="preserve">Y Salmau 50:19 Yr wyt yn rhoi dy enau i ddrygioni, a'th dafod yn llunio twyll.</w:t>
      </w:r>
    </w:p>
    <w:p/>
    <w:p>
      <w:r xmlns:w="http://schemas.openxmlformats.org/wordprocessingml/2006/main">
        <w:t xml:space="preserve">Gall pobl ddefnyddio eu geiriau i wneud drwg neu i dwyllo eraill.</w:t>
      </w:r>
    </w:p>
    <w:p/>
    <w:p>
      <w:r xmlns:w="http://schemas.openxmlformats.org/wordprocessingml/2006/main">
        <w:t xml:space="preserve">1. Grym Geiriau: Sut Gall Ein Geiriau Effeithio ar Eraill</w:t>
      </w:r>
    </w:p>
    <w:p/>
    <w:p>
      <w:r xmlns:w="http://schemas.openxmlformats.org/wordprocessingml/2006/main">
        <w:t xml:space="preserve">2. Peryglon Twyll: Pam Mae'n Bwysig Llefaru'r Gwir</w:t>
      </w:r>
    </w:p>
    <w:p/>
    <w:p>
      <w:r xmlns:w="http://schemas.openxmlformats.org/wordprocessingml/2006/main">
        <w:t xml:space="preserve">1. Iago 3:1-12 - Golwg ar sut y gellir defnyddio ein tafodau er da neu er drwg</w:t>
      </w:r>
    </w:p>
    <w:p/>
    <w:p>
      <w:r xmlns:w="http://schemas.openxmlformats.org/wordprocessingml/2006/main">
        <w:t xml:space="preserve">2. Diarhebion 12:17-22 - Pwysigrwydd siarad gwirionedd ac osgoi geiriau twyllodrus</w:t>
      </w:r>
    </w:p>
    <w:p/>
    <w:p>
      <w:r xmlns:w="http://schemas.openxmlformats.org/wordprocessingml/2006/main">
        <w:t xml:space="preserve">Y Salmau 50:20 Yr wyt yn eistedd ac yn llefaru yn erbyn dy frawd; yr wyt yn athrod mab dy fam dy hun.</w:t>
      </w:r>
    </w:p>
    <w:p/>
    <w:p>
      <w:r xmlns:w="http://schemas.openxmlformats.org/wordprocessingml/2006/main">
        <w:t xml:space="preserve">Mae'r salmydd yn condemnio un sy'n siarad yn erbyn ei frawd ac yn athrod mab ei fam ei hun.</w:t>
      </w:r>
    </w:p>
    <w:p/>
    <w:p>
      <w:r xmlns:w="http://schemas.openxmlformats.org/wordprocessingml/2006/main">
        <w:t xml:space="preserve">1. Grym Ein Geiriau: Defnyddio Ein Geiriau I Adeiladu, Nid Rhwygo</w:t>
      </w:r>
    </w:p>
    <w:p/>
    <w:p>
      <w:r xmlns:w="http://schemas.openxmlformats.org/wordprocessingml/2006/main">
        <w:t xml:space="preserve">2. Gwerth Teulu: Anrhydeddu Ein Brodyr a'n Mamau</w:t>
      </w:r>
    </w:p>
    <w:p/>
    <w:p>
      <w:r xmlns:w="http://schemas.openxmlformats.org/wordprocessingml/2006/main">
        <w:t xml:space="preserve">1. Diarhebion 18:21 - Mae marwolaeth a bywyd yn nerth y tafod, a bydd y rhai sy'n ei garu yn bwyta ei ffrwythau.</w:t>
      </w:r>
    </w:p>
    <w:p/>
    <w:p>
      <w:r xmlns:w="http://schemas.openxmlformats.org/wordprocessingml/2006/main">
        <w:t xml:space="preserve">2. Diarhebion 10:11 - Mae genau'r cyfiawn yn ffynnon bywyd, ond mae genau'r drygionus yn cuddio trais.</w:t>
      </w:r>
    </w:p>
    <w:p/>
    <w:p>
      <w:r xmlns:w="http://schemas.openxmlformats.org/wordprocessingml/2006/main">
        <w:t xml:space="preserve">Y Salmau 50:21 Y pethau hyn a wnaethost, a mi a dawelais; Tybiaist fy mod i yn gyfryw â thi dy hun: ond mi a'th ceryddaf di, ac a'u gosodaf mewn trefn o flaen dy lygaid.</w:t>
      </w:r>
    </w:p>
    <w:p/>
    <w:p>
      <w:r xmlns:w="http://schemas.openxmlformats.org/wordprocessingml/2006/main">
        <w:t xml:space="preserve">Arhosodd Duw yn dawel tra gwnaeth y salmydd gam, ond nawr bydd Duw yn ceryddu'r salmydd ac yn gwneud Ei anghymeradwyaeth yn hysbys.</w:t>
      </w:r>
    </w:p>
    <w:p/>
    <w:p>
      <w:r xmlns:w="http://schemas.openxmlformats.org/wordprocessingml/2006/main">
        <w:t xml:space="preserve">1. Canlyniadau Anwybyddu Cerydd</w:t>
      </w:r>
    </w:p>
    <w:p/>
    <w:p>
      <w:r xmlns:w="http://schemas.openxmlformats.org/wordprocessingml/2006/main">
        <w:t xml:space="preserve">2. Nid yw Dawelwch Duw yn golygu Cymmeradwyaeth</w:t>
      </w:r>
    </w:p>
    <w:p/>
    <w:p>
      <w:r xmlns:w="http://schemas.openxmlformats.org/wordprocessingml/2006/main">
        <w:t xml:space="preserve">1. Diarhebion 3:11-12 - "Fy mab, na ddirmyga gerydd yr Arglwydd; ac na flina ar ei gywiriad ef: er mwyn yr hwn y mae'r Arglwydd yn ei garu y mae'n cywiro; fel tad y mab y mae'n ymhyfrydu ynddo."</w:t>
      </w:r>
    </w:p>
    <w:p/>
    <w:p>
      <w:r xmlns:w="http://schemas.openxmlformats.org/wordprocessingml/2006/main">
        <w:t xml:space="preserve">2. Hebreaid 12:5-7 - "A chwithau wedi anghofio'r anogaeth sy'n llefaru wrthych fel plant, Fy mab, na ddirmyga gerydd yr Arglwydd, ac na ddiystyrwch pan geryddoch ef: Canys yr hwn y mae'r Arglwydd yn ei garu." y mae efe yn ceryddu, ac yn fflangellu pob mab y mae efe yn ei dderbyn: Os cerydd ydwyt, y mae Duw yn ymdrin â chwi megis â meibion;</w:t>
      </w:r>
    </w:p>
    <w:p/>
    <w:p>
      <w:r xmlns:w="http://schemas.openxmlformats.org/wordprocessingml/2006/main">
        <w:t xml:space="preserve">Salm 50:22 Ystyriwch hyn yn awr, y rhai sy'n anghofio Duw, rhag i mi eich rhwygo'n ddarnau, ac nad oes neb i'ch gwaredu.</w:t>
      </w:r>
    </w:p>
    <w:p/>
    <w:p>
      <w:r xmlns:w="http://schemas.openxmlformats.org/wordprocessingml/2006/main">
        <w:t xml:space="preserve">Rhybudd Duw i'r rhai sy'n ei anghofio: bydd yn eu rhwygo'n ddarnau, ac ni fydd neb yn gallu eu gwaredu.</w:t>
      </w:r>
    </w:p>
    <w:p/>
    <w:p>
      <w:r xmlns:w="http://schemas.openxmlformats.org/wordprocessingml/2006/main">
        <w:t xml:space="preserve">1. Y Perygl o Anghofio Duw</w:t>
      </w:r>
    </w:p>
    <w:p/>
    <w:p>
      <w:r xmlns:w="http://schemas.openxmlformats.org/wordprocessingml/2006/main">
        <w:t xml:space="preserve">2. Pwysigrwydd Cofio Duw</w:t>
      </w:r>
    </w:p>
    <w:p/>
    <w:p>
      <w:r xmlns:w="http://schemas.openxmlformats.org/wordprocessingml/2006/main">
        <w:t xml:space="preserve">1. Deuteronomium 8:11-14 - Byddwch yn ofalus rhag i chi anghofio'r Arglwydd eich Duw trwy beidio â chadw ei orchmynion a'i reolau a'i ddeddfau, y rhai yr wyf yn eu gorchymyn i chi heddiw, rhag i chi, wedi i chi fwyta ac yn llawn ac wedi adeiladu tai da. a byw ynddynt, a phan amlhao dy wartheg a’th ddiadelloedd, ac amlhao dy arian a’th aur, ac amlhao’r hyn oll sydd gennyt, yna dy galon a ddyrchefir, ac yr anghofi di yr Arglwydd dy Dduw, yr hwn a’th ddug allan o wlad yr Aifft, allan o dŷ caethwasiaeth.</w:t>
      </w:r>
    </w:p>
    <w:p/>
    <w:p>
      <w:r xmlns:w="http://schemas.openxmlformats.org/wordprocessingml/2006/main">
        <w:t xml:space="preserve">2. Salm 103:1-5 - Bendithia'r Arglwydd, fy enaid, a phopeth sydd o'm mewn, bendithia ei enw sanctaidd! Bendithia'r Arglwydd, fy enaid, ac nac anghofia ei holl fuddion ef, yr hwn sydd yn maddau dy holl anwiredd, yr hwn sydd yn iachau dy holl glefydau, yr hwn sydd yn achub dy einioes o'r pydew, yr hwn sydd yn dy goroni â chariad a thrugaredd, sy'n dy foddloni â daioni. fel yr adnewyddir dy ieuenctid fel eiddo'r eryr.</w:t>
      </w:r>
    </w:p>
    <w:p/>
    <w:p>
      <w:r xmlns:w="http://schemas.openxmlformats.org/wordprocessingml/2006/main">
        <w:t xml:space="preserve">Y Salmau 50:23 Y neb a offrymmo foliant, a’m gogonedda: ac i’r hwn a drefno ei ymddiddan yn gywir, y mynegaf iachawdwriaeth Duw.</w:t>
      </w:r>
    </w:p>
    <w:p/>
    <w:p>
      <w:r xmlns:w="http://schemas.openxmlformats.org/wordprocessingml/2006/main">
        <w:t xml:space="preserve">Mae Duw yn dymuno mawl ei bobl a bydd yn gwobrwyo'r rhai sy'n trefnu eu bywydau yn gywir ag iachawdwriaeth.</w:t>
      </w:r>
    </w:p>
    <w:p/>
    <w:p>
      <w:r xmlns:w="http://schemas.openxmlformats.org/wordprocessingml/2006/main">
        <w:t xml:space="preserve">1. "Byw er Gogoniant Duw : Y Llwybr i Iachawdwriaeth"</w:t>
      </w:r>
    </w:p>
    <w:p/>
    <w:p>
      <w:r xmlns:w="http://schemas.openxmlformats.org/wordprocessingml/2006/main">
        <w:t xml:space="preserve">2. "Grym Moliant: Gogoneddu Duw Trwy Ein Bywydau"</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Mae Salm 51 yn weddi hynod bersonol a chalon o edifeirwch ac yn ple am faddeuant. Fe'i priodolir i'r Brenin Dafydd ar ôl ei bechod gyda Bathsheba, gan fynegi edifeirwch dwfn ac awydd am adnewyddiad ysbrydol.</w:t>
      </w:r>
    </w:p>
    <w:p/>
    <w:p>
      <w:r xmlns:w="http://schemas.openxmlformats.org/wordprocessingml/2006/main">
        <w:t xml:space="preserve">Paragraff 1af: Mae'r salmydd yn dechrau trwy gydnabod eu pechodau a chydnabod eu camweddau gerbron Duw. Maent yn apelio at drugaredd Duw, gan ofyn iddo eu glanhau oddi wrth eu hanwiredd a golchi ymaith eu pechodau (Salm 51:1-4).</w:t>
      </w:r>
    </w:p>
    <w:p/>
    <w:p>
      <w:r xmlns:w="http://schemas.openxmlformats.org/wordprocessingml/2006/main">
        <w:t xml:space="preserve">2il Baragraff: Mae'r salmydd yn mynegi dyfnder eu heuogrwydd, gan gydnabod eu bod wedi pechu yn erbyn Duw yn unig. Maen nhw'n cyfaddef yr angen am galon lân ac yn gofyn i Dduw greu ysbryd glân ynddynt. Maent yn hiraethu am adferiad a llawenydd iachawdwriaeth Duw (Salm 51:5-12).</w:t>
      </w:r>
    </w:p>
    <w:p/>
    <w:p>
      <w:r xmlns:w="http://schemas.openxmlformats.org/wordprocessingml/2006/main">
        <w:t xml:space="preserve">3ydd Paragraff: Mae'r salmydd yn cynnig calon barod o edifeirwch, gan addo dysgu eraill am ffyrdd Duw fel y gall pechaduriaid droi yn ôl ato. Maent yn cydnabod nad yw aberthau allanol yn ddigon; yr hyn sy’n plesio Duw mewn gwirionedd yw ysbryd drylliedig a chalon ddrylliedig (Salm 51:13-17).</w:t>
      </w:r>
    </w:p>
    <w:p/>
    <w:p>
      <w:r xmlns:w="http://schemas.openxmlformats.org/wordprocessingml/2006/main">
        <w:t xml:space="preserve">4ydd Paragraff: Mae'r salmydd yn cloi gydag erfyn am ffafr Duw ar Jerwsalem, gan ofyn iddo ailadeiladu ei muriau ac adfer ei haddoliad. Maen nhw’n cadarnhau y bydd aberthau a offrymir yn ddidwyll yn dderbyniol gan Dduw (Salm 51:18-19).</w:t>
      </w:r>
    </w:p>
    <w:p/>
    <w:p>
      <w:r xmlns:w="http://schemas.openxmlformats.org/wordprocessingml/2006/main">
        <w:t xml:space="preserve">I grynhoi,</w:t>
      </w:r>
    </w:p>
    <w:p>
      <w:r xmlns:w="http://schemas.openxmlformats.org/wordprocessingml/2006/main">
        <w:t xml:space="preserve">Salm pum deg un yn cyflwyno</w:t>
      </w:r>
    </w:p>
    <w:p>
      <w:r xmlns:w="http://schemas.openxmlformats.org/wordprocessingml/2006/main">
        <w:t xml:space="preserve">gweddi o edifeirwch,</w:t>
      </w:r>
    </w:p>
    <w:p>
      <w:r xmlns:w="http://schemas.openxmlformats.org/wordprocessingml/2006/main">
        <w:t xml:space="preserve">a erfyn am faddeuant,</w:t>
      </w:r>
    </w:p>
    <w:p>
      <w:r xmlns:w="http://schemas.openxmlformats.org/wordprocessingml/2006/main">
        <w:t xml:space="preserve">gan amlygu edifeirwch diffuant ac awydd am adnewyddiad.</w:t>
      </w:r>
    </w:p>
    <w:p/>
    <w:p>
      <w:r xmlns:w="http://schemas.openxmlformats.org/wordprocessingml/2006/main">
        <w:t xml:space="preserve">Pwysleisio cyffes a gyflawnwyd trwy gydnabod pechadurusrwydd personol tra'n apelio at drugaredd ddwyfol,</w:t>
      </w:r>
    </w:p>
    <w:p>
      <w:r xmlns:w="http://schemas.openxmlformats.org/wordprocessingml/2006/main">
        <w:t xml:space="preserve">a phwysleisio trawsnewid a gyflawnwyd trwy geisio puro calon tra'n hiraethu am adferiad.</w:t>
      </w:r>
    </w:p>
    <w:p>
      <w:r xmlns:w="http://schemas.openxmlformats.org/wordprocessingml/2006/main">
        <w:t xml:space="preserve">Sôn am fyfyrdod diwinyddol a ddangosir ynglŷn â chydnabod annigonolrwydd defodau allanol tra'n cadarnhau pwysigrwydd gwir edifeirwch fel y llwybr tuag at gymod â Duw.</w:t>
      </w:r>
    </w:p>
    <w:p/>
    <w:p>
      <w:r xmlns:w="http://schemas.openxmlformats.org/wordprocessingml/2006/main">
        <w:t xml:space="preserve">Y Salmau 51:1 Trugarha wrthyf, O DDUW, yn ôl dy drugaredd: yn ôl lliaws dy drugareddau dilëa fy nghamweddau.</w:t>
      </w:r>
    </w:p>
    <w:p/>
    <w:p>
      <w:r xmlns:w="http://schemas.openxmlformats.org/wordprocessingml/2006/main">
        <w:t xml:space="preserve">Mae'r darn hwn yn erfyn am drugaredd a maddeuant gan Dduw.</w:t>
      </w:r>
    </w:p>
    <w:p/>
    <w:p>
      <w:r xmlns:w="http://schemas.openxmlformats.org/wordprocessingml/2006/main">
        <w:t xml:space="preserve">1. Mae Duw bob amser yn drugarog a maddeugar.</w:t>
      </w:r>
    </w:p>
    <w:p/>
    <w:p>
      <w:r xmlns:w="http://schemas.openxmlformats.org/wordprocessingml/2006/main">
        <w:t xml:space="preserve">2. Gallwn bob amser droi at Dduw am drugaredd a maddeuant.</w:t>
      </w:r>
    </w:p>
    <w:p/>
    <w:p>
      <w:r xmlns:w="http://schemas.openxmlformats.org/wordprocessingml/2006/main">
        <w:t xml:space="preserve">1. Luc 6:37 - "Peidiwch â barnu, ac ni chewch eich barnu. Ni chondemnir, ac ni chewch eich condemnio. Maddau, a byddwch yn cael maddeuant."</w:t>
      </w:r>
    </w:p>
    <w:p/>
    <w:p>
      <w:r xmlns:w="http://schemas.openxmlformats.org/wordprocessingml/2006/main">
        <w:t xml:space="preserve">2. Eseia 1:18 - "Dewch yn awr, ac ymresymwn gyda'n gilydd, medd yr Arglwydd. Er bod eich pechodau fel ysgarlad, byddant cyn gwyn a'r eira; er eu bod yn goch fel rhuddgoch, byddant fel gwlân."</w:t>
      </w:r>
    </w:p>
    <w:p/>
    <w:p>
      <w:r xmlns:w="http://schemas.openxmlformats.org/wordprocessingml/2006/main">
        <w:t xml:space="preserve">Y Salmau 51:2 Golch fi yn llwyr oddi wrth fy anwiredd, a glanha fi oddi wrth fy mhechod.</w:t>
      </w:r>
    </w:p>
    <w:p/>
    <w:p>
      <w:r xmlns:w="http://schemas.openxmlformats.org/wordprocessingml/2006/main">
        <w:t xml:space="preserve">Mae'r darn hwn yn sôn am yr angen am faddeuant a glanhad rhag pechod.</w:t>
      </w:r>
    </w:p>
    <w:p/>
    <w:p>
      <w:r xmlns:w="http://schemas.openxmlformats.org/wordprocessingml/2006/main">
        <w:t xml:space="preserve">1. Gadewch i Ni Geisio Maddeuant a Glanhau Ein Hunain oddi wrth Bechod</w:t>
      </w:r>
    </w:p>
    <w:p/>
    <w:p>
      <w:r xmlns:w="http://schemas.openxmlformats.org/wordprocessingml/2006/main">
        <w:t xml:space="preserve">2. Pwysigrwydd Ceisio Maddeuant a Glanhad oddiwrth Bechod</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Eseia 1:18 - Deuwch yn awr, ac ymresymwn gyda'n gilydd, medd yr ARGLWYDD: er bod eich pechodau fel ysgarlad, byddant cyn wynned a'r eira; er eu bod yn goch fel rhuddgoch, byddant fel gwlân.</w:t>
      </w:r>
    </w:p>
    <w:p/>
    <w:p>
      <w:r xmlns:w="http://schemas.openxmlformats.org/wordprocessingml/2006/main">
        <w:t xml:space="preserve">Y Salmau 51:3 Canys yr wyf yn cydnabod fy nghamweddau: a’m pechod sydd ger fy mron byth.</w:t>
      </w:r>
    </w:p>
    <w:p/>
    <w:p>
      <w:r xmlns:w="http://schemas.openxmlformats.org/wordprocessingml/2006/main">
        <w:t xml:space="preserve">Mae'r salmydd yn cydnabod ei bechod ac yn cyfaddef ei fod yn gyson o'i flaen.</w:t>
      </w:r>
    </w:p>
    <w:p/>
    <w:p>
      <w:r xmlns:w="http://schemas.openxmlformats.org/wordprocessingml/2006/main">
        <w:t xml:space="preserve">1. Grym Cydnabod Ein Camgymeriadau</w:t>
      </w:r>
    </w:p>
    <w:p/>
    <w:p>
      <w:r xmlns:w="http://schemas.openxmlformats.org/wordprocessingml/2006/main">
        <w:t xml:space="preserve">2. Llwybr y Gyffes: Sut i Dderbyn a Derbyn Maddeuant</w:t>
      </w:r>
    </w:p>
    <w:p/>
    <w:p>
      <w:r xmlns:w="http://schemas.openxmlformats.org/wordprocessingml/2006/main">
        <w:t xml:space="preserve">1. Iago 5:16 - Cyffeswch eich beiau eich gilydd, a gweddïwch eich gilydd, er mwyn i chi gael eich iacháu.</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Y Salmau 51:4 Yn dy erbyn di, tydi yn unig, y pechais, ac y gwneuthum y drwg hwn yn dy olwg: fel y'th gyfiawnhaer pan lefarech, ac y byddo eglur pan farnech.</w:t>
      </w:r>
    </w:p>
    <w:p/>
    <w:p>
      <w:r xmlns:w="http://schemas.openxmlformats.org/wordprocessingml/2006/main">
        <w:t xml:space="preserve">Mae'r Salmydd yn cydnabod ei fod wedi pechu yn erbyn Duw ac yn ymbil am gyfiawnhad Duw pan fydd yn rhoi barn.</w:t>
      </w:r>
    </w:p>
    <w:p/>
    <w:p>
      <w:r xmlns:w="http://schemas.openxmlformats.org/wordprocessingml/2006/main">
        <w:t xml:space="preserve">1. Maddeuant Cariadus Duw: Sut Bydd yr Arglwydd Yn Ein Cyfiawnhau Pan Edifarwn</w:t>
      </w:r>
    </w:p>
    <w:p/>
    <w:p>
      <w:r xmlns:w="http://schemas.openxmlformats.org/wordprocessingml/2006/main">
        <w:t xml:space="preserve">2. Grym Cyffes: Pwysigrwydd Cydnabod Ein Pechodau Gerbron Duw</w:t>
      </w:r>
    </w:p>
    <w:p/>
    <w:p>
      <w:r xmlns:w="http://schemas.openxmlformats.org/wordprocessingml/2006/main">
        <w:t xml:space="preserve">1. Rhufeiniaid 3:23-24 - "Oherwydd y mae pawb wedi pechu ac yn syrthio'n fyr o ogoniant Duw, ac yn cael eu cyfiawnhau trwy ei ras fel rhodd, trwy'r prynedigaeth sydd yng Nghrist Iesu."</w:t>
      </w:r>
    </w:p>
    <w:p/>
    <w:p>
      <w:r xmlns:w="http://schemas.openxmlformats.org/wordprocessingml/2006/main">
        <w:t xml:space="preserve">2. 1 Ioan 1:8-9 - "Os dywedwn nad oes gennym bechod, yr ydym yn ein twyllo ein hunain, ac nid yw'r gwirionedd ynom. Os cyffeswn ein pechodau, y mae ef yn ffyddlon a chyfiawn i faddau i ni ein pechodau ac i lanhau. ni oddi wrth bob anghyfiawnder."</w:t>
      </w:r>
    </w:p>
    <w:p/>
    <w:p>
      <w:r xmlns:w="http://schemas.openxmlformats.org/wordprocessingml/2006/main">
        <w:t xml:space="preserve">Y Salmau 51:5 Wele, mewn anwiredd y lluniwyd fi; ac mewn pechod y beichiogodd fy mam fi.</w:t>
      </w:r>
    </w:p>
    <w:p/>
    <w:p>
      <w:r xmlns:w="http://schemas.openxmlformats.org/wordprocessingml/2006/main">
        <w:t xml:space="preserve">Dywed y darn ein bod wedi ein geni mewn pechod, ac yn cael ein llunio ganddo.</w:t>
      </w:r>
    </w:p>
    <w:p/>
    <w:p>
      <w:r xmlns:w="http://schemas.openxmlformats.org/wordprocessingml/2006/main">
        <w:t xml:space="preserve">1. Gras Duw: Sut Nid yw Ein Natur Bechadurus Yn Ein Diffinio</w:t>
      </w:r>
    </w:p>
    <w:p/>
    <w:p>
      <w:r xmlns:w="http://schemas.openxmlformats.org/wordprocessingml/2006/main">
        <w:t xml:space="preserve">2. Dod o Hyd i Heddwch Wrth Gyfaddef Ein bod yn Bechaduriaid</w:t>
      </w:r>
    </w:p>
    <w:p/>
    <w:p>
      <w:r xmlns:w="http://schemas.openxmlformats.org/wordprocessingml/2006/main">
        <w:t xml:space="preserve">1. Rhufeiniaid 3:23-24 - Oherwydd y mae pawb wedi pechu ac wedi syrthio'n fyr o ogoniant Duw, ac yn cael eu cyfiawnhau trwy ei ras fel rhodd, trwy'r prynedigaeth sydd yng Nghrist Iesu.</w:t>
      </w:r>
    </w:p>
    <w:p/>
    <w:p>
      <w:r xmlns:w="http://schemas.openxmlformats.org/wordprocessingml/2006/main">
        <w:t xml:space="preserve">2. 1 Ioan 1:8-9 - Os dywedwn nad oes gennym bechod, yr ydym yn ein twyllo ein hunain, ac nid yw'r gwirionedd ynom. Os cyffeswn ein pechodau, y mae ef yn ffyddlon a chyfiawn i faddau i ni ein pechodau ac i'n glanhau oddi wrth bob anghyfiawnder.</w:t>
      </w:r>
    </w:p>
    <w:p/>
    <w:p>
      <w:r xmlns:w="http://schemas.openxmlformats.org/wordprocessingml/2006/main">
        <w:t xml:space="preserve">Y Salmau 51:6 Wele, ti a fynni wirionedd yn y rhannau mewnol: ac yn y rhan guddiedig y gwnei i mi wybod doethineb.</w:t>
      </w:r>
    </w:p>
    <w:p/>
    <w:p>
      <w:r xmlns:w="http://schemas.openxmlformats.org/wordprocessingml/2006/main">
        <w:t xml:space="preserve">Mae'r adnod hon yn siarad â dymuniad Duw am wirionedd a doethineb yn ein bodolaeth fewnol.</w:t>
      </w:r>
    </w:p>
    <w:p/>
    <w:p>
      <w:r xmlns:w="http://schemas.openxmlformats.org/wordprocessingml/2006/main">
        <w:t xml:space="preserve">1 - Rhaid inni ymdrechu i geisio a chofleidio gwirionedd a doethineb yn ein calonnau, oherwydd y mae Duw yn ei ddymuno gennym ni.</w:t>
      </w:r>
    </w:p>
    <w:p/>
    <w:p>
      <w:r xmlns:w="http://schemas.openxmlformats.org/wordprocessingml/2006/main">
        <w:t xml:space="preserve">2 - Mae Duw eisiau ein gwneud ni'n ddoeth, fel y gallwn ni geisio gwirionedd yn ein rhannau mewnol a bod yn esiampl o gyfiawnder.</w:t>
      </w:r>
    </w:p>
    <w:p/>
    <w:p>
      <w:r xmlns:w="http://schemas.openxmlformats.org/wordprocessingml/2006/main">
        <w:t xml:space="preserve">1 - Diarhebion 2:1-5 - Fy mab, os derbyni di fy ngeiriau, a chuddio fy ngorchmynion gyda thi; Fel yr ostyngi dy glust at ddoethineb, a chymhwyso dy galon at ddeall; Ie, os gwaeddi ar wybodaeth, a dyrchafu dy lef er deall; Os ceisi hi fel arian, a chwiliwch amdani fel am drysorau cudd; Yna y cei ddeall ofn yr Arglwydd, a chei wybodaeth Duw.</w:t>
      </w:r>
    </w:p>
    <w:p/>
    <w:p>
      <w:r xmlns:w="http://schemas.openxmlformats.org/wordprocessingml/2006/main">
        <w:t xml:space="preserve">2 - Iago 1:5 - Os bydd gan unrhyw un ohonoch ddiffyg doethineb, gofynned gan Dduw, yr hwn sydd yn rhoi i bawb yn hael, ac nid yw'n edliw; ac a roddir iddo.</w:t>
      </w:r>
    </w:p>
    <w:p/>
    <w:p>
      <w:r xmlns:w="http://schemas.openxmlformats.org/wordprocessingml/2006/main">
        <w:t xml:space="preserve">Y Salmau 51:7 Glanha fi ag isop, a byddaf lân: golch fi, a byddaf wynnach na'r eira.</w:t>
      </w:r>
    </w:p>
    <w:p/>
    <w:p>
      <w:r xmlns:w="http://schemas.openxmlformats.org/wordprocessingml/2006/main">
        <w:t xml:space="preserve">Mae gras puro Duw yn ein glanhau ni oddi wrth ein pechodau.</w:t>
      </w:r>
    </w:p>
    <w:p/>
    <w:p>
      <w:r xmlns:w="http://schemas.openxmlformats.org/wordprocessingml/2006/main">
        <w:t xml:space="preserve">1: Grym Glanhau Gras Duw</w:t>
      </w:r>
    </w:p>
    <w:p/>
    <w:p>
      <w:r xmlns:w="http://schemas.openxmlformats.org/wordprocessingml/2006/main">
        <w:t xml:space="preserve">2: Puredig trwy Waed Crist</w:t>
      </w:r>
    </w:p>
    <w:p/>
    <w:p>
      <w:r xmlns:w="http://schemas.openxmlformats.org/wordprocessingml/2006/main">
        <w:t xml:space="preserve">1: Eseia 1:18 - Dewch yn awr, gadewch inni ymresymu gyda'n gilydd, medd yr Arglwydd. Er bod dy bechodau fel ysgarlad, byddant cyn wynned a'r eira; er eu bod yn goch fel rhuddgoch, byddant fel gwlân.</w:t>
      </w:r>
    </w:p>
    <w:p/>
    <w:p>
      <w:r xmlns:w="http://schemas.openxmlformats.org/wordprocessingml/2006/main">
        <w:t xml:space="preserve">2: 1 Ioan 1:7 - Ond os ydym yn cerdded yn y goleuni, fel y mae ef yn y goleuni, mae gennym gymdeithas â'i gilydd, ac mae gwaed Iesu, ei Fab ef, yn ein puro ni oddi wrth bob pechod.</w:t>
      </w:r>
    </w:p>
    <w:p/>
    <w:p>
      <w:r xmlns:w="http://schemas.openxmlformats.org/wordprocessingml/2006/main">
        <w:t xml:space="preserve">Y Salmau 51:8 Gwna imi glywed llawenydd a llawenydd; fel y llawenycho yr esgyrn a dorraist.</w:t>
      </w:r>
    </w:p>
    <w:p/>
    <w:p>
      <w:r xmlns:w="http://schemas.openxmlformats.org/wordprocessingml/2006/main">
        <w:t xml:space="preserve">Mae’r salmydd yn gofyn i Dduw roi llawenydd a llawenydd iddo er mwyn iddo gael ei iacháu o’r drylliedig y mae wedi’i brofi.</w:t>
      </w:r>
    </w:p>
    <w:p/>
    <w:p>
      <w:r xmlns:w="http://schemas.openxmlformats.org/wordprocessingml/2006/main">
        <w:t xml:space="preserve">1. "Grym Iachau Llawenydd: Profi Gras Adferol Duw"</w:t>
      </w:r>
    </w:p>
    <w:p/>
    <w:p>
      <w:r xmlns:w="http://schemas.openxmlformats.org/wordprocessingml/2006/main">
        <w:t xml:space="preserve">2. " Prydferthwch Maddeuant : Cael eich Rhydd- hau oddiwrth Drychineb"</w:t>
      </w:r>
    </w:p>
    <w:p/>
    <w:p>
      <w:r xmlns:w="http://schemas.openxmlformats.org/wordprocessingml/2006/main">
        <w:t xml:space="preserve">1. Rhufeiniaid 5:1-5 - Felly, gan ein bod wedi ein cyfiawnhau trwy ffydd, y mae gennym heddwch â Duw trwy ein Harglwydd Iesu Grist. Trwyddo ef yr ydym hefyd wedi cael mynediad trwy ffydd i'r gras hwn yr ydym yn sefyll ynddo, ac yr ydym yn llawenhau mewn gobaith am ogoniant Duw. Nid yn unig hynny, ond yr ydym yn llawenhau yn ein dioddefiadau, gan wybod fod dioddefaint yn cynhyrchu dygnwch, a dygnwch yn cynhyrchu cymeriad, a chymeriad yn cynhyrchu gobaith.</w:t>
      </w:r>
    </w:p>
    <w:p/>
    <w:p>
      <w:r xmlns:w="http://schemas.openxmlformats.org/wordprocessingml/2006/main">
        <w:t xml:space="preserve">2. Eseia 61:1-3 - Ysbryd yr Arglwydd Dduw sydd arnaf, oherwydd mae'r Arglwydd wedi fy eneinio i ddod â newyddion da i'r tlodion; y mae wedi fy anfon i rwymo'r drylliedig, i gyhoeddi rhyddid i'r caethion, ac agoriad y carchar i'r rhai sy'n rhwym; i gyhoeddi blwyddyn ffafr yr Arglwydd, a dydd dial ein Duw; i gysuro pawb sy'n galaru; caniatáu i'r rhai sy'n galaru yn Seion roi iddynt benwisg hardd yn lle lludw, olew llawenydd yn lle galar, gwisg mawl yn lle ysbryd gwan; fel y gelwir hwynt yn dderi cyfiawnder, yn blaniad yr Arglwydd, fel y gogonedder ef.</w:t>
      </w:r>
    </w:p>
    <w:p/>
    <w:p>
      <w:r xmlns:w="http://schemas.openxmlformats.org/wordprocessingml/2006/main">
        <w:t xml:space="preserve">Y Salmau 51:9 Cuddia dy wyneb oddi wrth fy mhechodau, a dilea fy holl anwireddau.</w:t>
      </w:r>
    </w:p>
    <w:p/>
    <w:p>
      <w:r xmlns:w="http://schemas.openxmlformats.org/wordprocessingml/2006/main">
        <w:t xml:space="preserve">Mae’r darn yn pwysleisio’r angen i edifarhau a cheisio maddeuant Duw am ein pechodau.</w:t>
      </w:r>
    </w:p>
    <w:p/>
    <w:p>
      <w:r xmlns:w="http://schemas.openxmlformats.org/wordprocessingml/2006/main">
        <w:t xml:space="preserve">1. Grym Edifeirwch : Ceisio Maddeuant Duw</w:t>
      </w:r>
    </w:p>
    <w:p/>
    <w:p>
      <w:r xmlns:w="http://schemas.openxmlformats.org/wordprocessingml/2006/main">
        <w:t xml:space="preserve">2. Llwybr i'r Gwaredigaeth : Ymdrechu am Sancteiddrwydd</w:t>
      </w:r>
    </w:p>
    <w:p/>
    <w:p>
      <w:r xmlns:w="http://schemas.openxmlformats.org/wordprocessingml/2006/main">
        <w:t xml:space="preserve">1. Eseia 1:18-20 - “Dewch yn awr, gadewch inni ymresymu gyda'n gilydd, medd yr ARGLWYDD: er bod eich pechodau fel ysgarlad, byddant cyn wynned â'r eira; er eu bod yn goch fel rhuddgoch, dônt fel gwlân. 19 Os ewyllysi ac ufudd-dod ydwyt, bwyta daioni y wlad: 20 ond os gwrthodi a gwrthryfela, â'r cleddyf y bwyteir di: canys genau yr ARGLWYDD a lefarodd.</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Y Salmau 51:10 Crea ynof galon lân, O DDUW; ac adnewydda ysbryd uniawn o'm mewn.</w:t>
      </w:r>
    </w:p>
    <w:p/>
    <w:p>
      <w:r xmlns:w="http://schemas.openxmlformats.org/wordprocessingml/2006/main">
        <w:t xml:space="preserve">Mae Dafydd yn ymbil ar Dduw i greu calon lân ac i roi ysbryd cywir iddo.</w:t>
      </w:r>
    </w:p>
    <w:p/>
    <w:p>
      <w:r xmlns:w="http://schemas.openxmlformats.org/wordprocessingml/2006/main">
        <w:t xml:space="preserve">1) Grym Adnewyddu: Canfod Nerth yn Nhrugaredd Duw</w:t>
      </w:r>
    </w:p>
    <w:p/>
    <w:p>
      <w:r xmlns:w="http://schemas.openxmlformats.org/wordprocessingml/2006/main">
        <w:t xml:space="preserve">2) Glanhau Ein Calonnau: Dibynnu ar Gras Duw</w:t>
      </w:r>
    </w:p>
    <w:p/>
    <w:p>
      <w:r xmlns:w="http://schemas.openxmlformats.org/wordprocessingml/2006/main">
        <w:t xml:space="preserve">1) Eseciel 36:26-27 - Calon newydd a roddaf i ti, ac ysbryd newydd a roddaf ynot.</w:t>
      </w:r>
    </w:p>
    <w:p/>
    <w:p>
      <w:r xmlns:w="http://schemas.openxmlformats.org/wordprocessingml/2006/main">
        <w:t xml:space="preserve">2) Rhufeiniaid 12:2 - Peidiwch â chydymffurfio â'r byd hwn, ond cael eich trawsnewid gan adnewyddiad eich meddwl.</w:t>
      </w:r>
    </w:p>
    <w:p/>
    <w:p>
      <w:r xmlns:w="http://schemas.openxmlformats.org/wordprocessingml/2006/main">
        <w:t xml:space="preserve">Y Salmau 51:11 Na fwrw fi oddi wrth dy ŵydd; ac na chymer dy ysbryd glân oddi wrthyf.</w:t>
      </w:r>
    </w:p>
    <w:p/>
    <w:p>
      <w:r xmlns:w="http://schemas.openxmlformats.org/wordprocessingml/2006/main">
        <w:t xml:space="preserve">Mae'r darn yn sôn am awydd Duw i ni aros yn ei bresenoldeb a pheidio â chael ein hamddifadu o'i ysbryd glân.</w:t>
      </w:r>
    </w:p>
    <w:p/>
    <w:p>
      <w:r xmlns:w="http://schemas.openxmlformats.org/wordprocessingml/2006/main">
        <w:t xml:space="preserve">1. Grym Presenoldeb Duw yn ein Bywydau</w:t>
      </w:r>
    </w:p>
    <w:p/>
    <w:p>
      <w:r xmlns:w="http://schemas.openxmlformats.org/wordprocessingml/2006/main">
        <w:t xml:space="preserve">2. Meithrin Perthynas agos â'r Ysbryd Glân</w:t>
      </w:r>
    </w:p>
    <w:p/>
    <w:p>
      <w:r xmlns:w="http://schemas.openxmlformats.org/wordprocessingml/2006/main">
        <w:t xml:space="preserve">1. Ioan 15:4-5 - Arhoswch ynof fi, fel yr wyf finnau hefyd yn aros ynoch. Ni all unrhyw gangen ddwyn ffrwyth ar ei phen ei hun; rhaid iddo aros yn y winwydden. Ni allwch ychwaith ddwyn ffrwyth oni bai eich bod yn aros ynof fi.</w:t>
      </w:r>
    </w:p>
    <w:p/>
    <w:p>
      <w:r xmlns:w="http://schemas.openxmlformats.org/wordprocessingml/2006/main">
        <w:t xml:space="preserve">2. Rhufeiniaid 8:11 - Ac os yw Ysbryd yr hwn a gyfododd Iesu oddi wrth y meirw yn byw ynoch, bydd yr hwn a gyfododd Crist oddi wrth y meirw hefyd yn rhoi bywyd i'ch cyrff marwol oherwydd ei Ysbryd sy'n byw ynoch.</w:t>
      </w:r>
    </w:p>
    <w:p/>
    <w:p>
      <w:r xmlns:w="http://schemas.openxmlformats.org/wordprocessingml/2006/main">
        <w:t xml:space="preserve">Y Salmau 51:12 Adfer i mi lawenydd dy iachawdwriaeth; a chynnal fi â'th ysbryd rhydd.</w:t>
      </w:r>
    </w:p>
    <w:p/>
    <w:p>
      <w:r xmlns:w="http://schemas.openxmlformats.org/wordprocessingml/2006/main">
        <w:t xml:space="preserve">Mae’r Salmydd yn gofyn i Dduw adfer llawenydd ei iachawdwriaeth a’i gynnal â’i ysbryd rhydd.</w:t>
      </w:r>
    </w:p>
    <w:p/>
    <w:p>
      <w:r xmlns:w="http://schemas.openxmlformats.org/wordprocessingml/2006/main">
        <w:t xml:space="preserve">1. Darganfod Llawenydd yn Ein Hiachawdwriaeth</w:t>
      </w:r>
    </w:p>
    <w:p/>
    <w:p>
      <w:r xmlns:w="http://schemas.openxmlformats.org/wordprocessingml/2006/main">
        <w:t xml:space="preserve">2. Cynnal Ein Hunain trwy Nerth yr Ysbryd</w:t>
      </w:r>
    </w:p>
    <w:p/>
    <w:p>
      <w:r xmlns:w="http://schemas.openxmlformats.org/wordprocessingml/2006/main">
        <w:t xml:space="preserve">1. Rhufeiniaid 5:1-2 - "Felly, gan ein bod wedi ein cyfiawnhau trwy ffydd, y mae gennym heddwch â Duw trwy ein Harglwydd Iesu Grist, trwy'r hwn yr ydym wedi cael mynediad trwy ffydd i'r gras hwn yr ydym yn sefyll ynddo yn awr."</w:t>
      </w:r>
    </w:p>
    <w:p/>
    <w:p>
      <w:r xmlns:w="http://schemas.openxmlformats.org/wordprocessingml/2006/main">
        <w:t xml:space="preserve">2. Galatiaid 5:22-23 - "Ond ffrwyth yr Ysbryd yw cariad, llawenydd, tangnefedd, goddefgarwch, caredigrwydd, daioni, ffyddlondeb, addfwynder a hunanreolaeth. Yn erbyn pethau o'r fath nid oes cyfraith."</w:t>
      </w:r>
    </w:p>
    <w:p/>
    <w:p>
      <w:r xmlns:w="http://schemas.openxmlformats.org/wordprocessingml/2006/main">
        <w:t xml:space="preserve">Y Salmau 51:13 Yna y dysgaf dy ffyrdd i'r troseddwyr; a phechaduriaid a drowyd atat ti.</w:t>
      </w:r>
    </w:p>
    <w:p/>
    <w:p>
      <w:r xmlns:w="http://schemas.openxmlformats.org/wordprocessingml/2006/main">
        <w:t xml:space="preserve">Mae'r darn hwn yn ein hannog i ddysgu eraill am ffyrdd Duw ac i helpu pechaduriaid i droi ato.</w:t>
      </w:r>
    </w:p>
    <w:p/>
    <w:p>
      <w:r xmlns:w="http://schemas.openxmlformats.org/wordprocessingml/2006/main">
        <w:t xml:space="preserve">1. Grym Dysgeidiaeth: Dysgu Rhannu Gwirionedd Duw</w:t>
      </w:r>
    </w:p>
    <w:p/>
    <w:p>
      <w:r xmlns:w="http://schemas.openxmlformats.org/wordprocessingml/2006/main">
        <w:t xml:space="preserve">2. Gwir Dröedigaeth : Taith o Edifeirwch ac Adnewyddiad</w:t>
      </w:r>
    </w:p>
    <w:p/>
    <w:p>
      <w:r xmlns:w="http://schemas.openxmlformats.org/wordprocessingml/2006/main">
        <w:t xml:space="preserve">1. Mathew 28:19-20 - "Ewch gan hynny a gwnewch ddisgyblion o'r holl genhedloedd, gan eu bedyddio yn enw'r Tad a'r Mab a'r Ysbryd Glân, gan eu dysgu i gadw popeth yr wyf wedi ei orchymyn i chi."</w:t>
      </w:r>
    </w:p>
    <w:p/>
    <w:p>
      <w:r xmlns:w="http://schemas.openxmlformats.org/wordprocessingml/2006/main">
        <w:t xml:space="preserve">2. Ioan 3:16-17 - "Canys felly y carodd Duw y byd, nes iddo roi ei unig Fab, er mwyn i bwy bynnag sy'n credu ynddo ef beidio â mynd i ddistryw ond cael bywyd tragwyddol. Oherwydd nid anfonodd Duw ei Fab i'r byd i gondemnio'r byd, ond er mwyn i'r byd gael ei achub trwyddo ef."</w:t>
      </w:r>
    </w:p>
    <w:p/>
    <w:p>
      <w:r xmlns:w="http://schemas.openxmlformats.org/wordprocessingml/2006/main">
        <w:t xml:space="preserve">Y Salmau 51:14 Gwared fi oddi wrth waed euogrwydd, O DDUW, DUW fy iachawdwriaeth: a’m tafod a gân yn uchel am dy gyfiawnder.</w:t>
      </w:r>
    </w:p>
    <w:p/>
    <w:p>
      <w:r xmlns:w="http://schemas.openxmlformats.org/wordprocessingml/2006/main">
        <w:t xml:space="preserve">Gwaredigaeth rhag pechod yw ffocws Salm 51.</w:t>
      </w:r>
    </w:p>
    <w:p/>
    <w:p>
      <w:r xmlns:w="http://schemas.openxmlformats.org/wordprocessingml/2006/main">
        <w:t xml:space="preserve">1. " Grym Gwaredigaeth oddiwrth Pechod"</w:t>
      </w:r>
    </w:p>
    <w:p/>
    <w:p>
      <w:r xmlns:w="http://schemas.openxmlformats.org/wordprocessingml/2006/main">
        <w:t xml:space="preserve">2. " Llawenydd Cyfiawnder Duw"</w:t>
      </w:r>
    </w:p>
    <w:p/>
    <w:p>
      <w:r xmlns:w="http://schemas.openxmlformats.org/wordprocessingml/2006/main">
        <w:t xml:space="preserve">1. Rhufeiniaid 3:23-26 - Oherwydd y mae pawb wedi pechu, ac wedi syrthio'n fyr o ogoniant Duw, ac yn cael eu cyfiawnhau trwy ei ras fel rhodd, trwy'r prynedigaeth sydd yng Nghrist Iesu, a gyflwynodd Duw yn aberth trwy ei rodd. gwaed, i'w dderbyn trwy ffydd. Roedd hyn er mwyn dangos cyfiawnder Duw, oherwydd yn ei ddwyfol ymataliad yr oedd wedi mynd dros bechodau blaenorol.</w:t>
      </w:r>
    </w:p>
    <w:p/>
    <w:p>
      <w:r xmlns:w="http://schemas.openxmlformats.org/wordprocessingml/2006/main">
        <w:t xml:space="preserve">2. Eseciel 36:25-27 - Byddaf yn taenellu dŵr glân arnoch chi, a byddwch yn lân oddi wrth eich holl aflendid, ac oddi wrth eich holl eilunod byddaf yn glanhau chi. A rhoddaf i chwi galon newydd, ac ysbryd newydd a roddaf ynoch. A byddaf yn tynnu'r galon garreg o'ch cnawd ac yn rhoi calon o gnawd ichi. A rhoddaf fy Ysbryd ynoch, a pheri i chwi rodio yn fy neddfau a gofalu ufuddhau i'm rheolau.</w:t>
      </w:r>
    </w:p>
    <w:p/>
    <w:p>
      <w:r xmlns:w="http://schemas.openxmlformats.org/wordprocessingml/2006/main">
        <w:t xml:space="preserve">Y Salmau 51:15 O Arglwydd, agor fy ngwefusau; a'm genau a fynega dy foliant.</w:t>
      </w:r>
    </w:p>
    <w:p/>
    <w:p>
      <w:r xmlns:w="http://schemas.openxmlformats.org/wordprocessingml/2006/main">
        <w:t xml:space="preserve">Yn Salmau 51:15, mae’r salmydd yn gofyn i Dduw agor ei wefusau fel y gall roi mawl i’r Arglwydd.</w:t>
      </w:r>
    </w:p>
    <w:p/>
    <w:p>
      <w:r xmlns:w="http://schemas.openxmlformats.org/wordprocessingml/2006/main">
        <w:t xml:space="preserve">1. Grym Mawl - Sut y gall ein mawl agor ein calonnau i Dduw a dod â ni yn nes ato.</w:t>
      </w:r>
    </w:p>
    <w:p/>
    <w:p>
      <w:r xmlns:w="http://schemas.openxmlformats.org/wordprocessingml/2006/main">
        <w:t xml:space="preserve">2. Yr Angen i Lefaru Gair Duw - Sut mae gan ein geiriau y gallu i gyrraedd eraill a dod â nhw i mewn i deyrnas Dduw.</w:t>
      </w:r>
    </w:p>
    <w:p/>
    <w:p>
      <w:r xmlns:w="http://schemas.openxmlformats.org/wordprocessingml/2006/main">
        <w:t xml:space="preserve">1. Eseia 6:1-4 - Cyfarfyddiad Eseia â Duw a'i alwad i lefaru gair Duw.</w:t>
      </w:r>
    </w:p>
    <w:p/>
    <w:p>
      <w:r xmlns:w="http://schemas.openxmlformats.org/wordprocessingml/2006/main">
        <w:t xml:space="preserve">2. Iago 3:2-12 - Sut mae gan ein geiriau y gallu i ddod â bendithion neu felltithion.</w:t>
      </w:r>
    </w:p>
    <w:p/>
    <w:p>
      <w:r xmlns:w="http://schemas.openxmlformats.org/wordprocessingml/2006/main">
        <w:t xml:space="preserve">Y Salmau 51:16 Canys ni fynni aberth; arall a roddaf: nid wyt yn ymhyfrydu mewn poethoffrwm.</w:t>
      </w:r>
    </w:p>
    <w:p/>
    <w:p>
      <w:r xmlns:w="http://schemas.openxmlformats.org/wordprocessingml/2006/main">
        <w:t xml:space="preserve">Nid oes angen aberth neu boethoffrwm ar Dduw fel arwydd o ddefosiwn, ond yn hytrach mae'n dymuno calon lân.</w:t>
      </w:r>
    </w:p>
    <w:p/>
    <w:p>
      <w:r xmlns:w="http://schemas.openxmlformats.org/wordprocessingml/2006/main">
        <w:t xml:space="preserve">1. Calon Gwir Ddefosiwn - Mae Duw yn dymuno i ni roi iddo ein calon a'n henaid, nid yn boethoffrwm.</w:t>
      </w:r>
    </w:p>
    <w:p/>
    <w:p>
      <w:r xmlns:w="http://schemas.openxmlformats.org/wordprocessingml/2006/main">
        <w:t xml:space="preserve">2. Aberth Moliant — Gallwn ddangos ein defosiwn i Dduw trwy roddi iddo Ef yn aberth mawl.</w:t>
      </w:r>
    </w:p>
    <w:p/>
    <w:p>
      <w:r xmlns:w="http://schemas.openxmlformats.org/wordprocessingml/2006/main">
        <w:t xml:space="preserve">1. Salm 51:16-17 - "Oherwydd nid wyt yn dymuno aberth; fel arall byddwn yn ei roi: nid wyt yn ymhyfrydu mewn poethoffrwm. Aberthau Duw sydd ysbryd drylliedig: calon ddrylliog a brith, O Dduw, ti a fynni." nid dirmygu."</w:t>
      </w:r>
    </w:p>
    <w:p/>
    <w:p>
      <w:r xmlns:w="http://schemas.openxmlformats.org/wordprocessingml/2006/main">
        <w:t xml:space="preserve">2. Eseia 1:11-17 - "I ba ddiben y mae llu eich ebyrth i mi? medd yr ARGLWYDD: "Yr wyf yn llawn o boethoffrymau hyrddod, a braster bwystfilod; ac nid wyf yn ymhyfrydu yn y gwaed." o fustych, neu o ŵyn, neu o eifr. Pan ddeloch i ymddangos ger fy mron, pwy a ofynnodd hyn wrth eich llaw, i sathru fy nghynteddau?”</w:t>
      </w:r>
    </w:p>
    <w:p/>
    <w:p>
      <w:r xmlns:w="http://schemas.openxmlformats.org/wordprocessingml/2006/main">
        <w:t xml:space="preserve">Y Salmau 51:17 Aberthau Duw sydd ysbryd drylliedig: calon ddrylliog a briw, O DDUW, ni ddirmygi.</w:t>
      </w:r>
    </w:p>
    <w:p/>
    <w:p>
      <w:r xmlns:w="http://schemas.openxmlformats.org/wordprocessingml/2006/main">
        <w:t xml:space="preserve">Mae Duw yn dymuno ysbryd gostyngedig a chalon ddrylliog yn aberth.</w:t>
      </w:r>
    </w:p>
    <w:p/>
    <w:p>
      <w:r xmlns:w="http://schemas.openxmlformats.org/wordprocessingml/2006/main">
        <w:t xml:space="preserve">1: Rhaid inni ymostwng o flaen Duw a chaniatáu iddo dorri ein calonnau er mwyn cael ein derbyn ganddo.</w:t>
      </w:r>
    </w:p>
    <w:p/>
    <w:p>
      <w:r xmlns:w="http://schemas.openxmlformats.org/wordprocessingml/2006/main">
        <w:t xml:space="preserve">2: Rhaid inni ollwng gafael ar ein balchder a chaniatáu i Dduw gymryd rheolaeth o’n bywydau os ydym am fod o’i blaid.</w:t>
      </w:r>
    </w:p>
    <w:p/>
    <w:p>
      <w:r xmlns:w="http://schemas.openxmlformats.org/wordprocessingml/2006/main">
        <w:t xml:space="preserve">1: Mathew 5:3-4 "Gwyn eu byd y tlodion yn yr ysbryd; canys eiddot hwy yw teyrnas nefoedd. Gwyn eu byd y rhai sy'n galaru, oherwydd cânt hwy eu cysuro."</w:t>
      </w:r>
    </w:p>
    <w:p/>
    <w:p>
      <w:r xmlns:w="http://schemas.openxmlformats.org/wordprocessingml/2006/main">
        <w:t xml:space="preserve">2: Eseia 57:15 "Canys fel hyn y dywed yr Un uchel ac uchel sy'n trigo yn nhragwyddoldeb, a'i enw Sanctaidd; yr wyf yn trigo yn y lle uchel a sanctaidd, gyda'r hwn hefyd sydd o ysbryd dirdynnol a gostyngedig, i adfywio ysbryd pobl." y gostyngedig, ac i adfywio calon y rhai drygionus."</w:t>
      </w:r>
    </w:p>
    <w:p/>
    <w:p>
      <w:r xmlns:w="http://schemas.openxmlformats.org/wordprocessingml/2006/main">
        <w:t xml:space="preserve">Y Salmau 51:18 Gwna ddaioni yn dy ddaioni i Seion: adeilada furiau Jerwsalem.</w:t>
      </w:r>
    </w:p>
    <w:p/>
    <w:p>
      <w:r xmlns:w="http://schemas.openxmlformats.org/wordprocessingml/2006/main">
        <w:t xml:space="preserve">Anogir Duw i ddangos ffafr i Seion ac ailadeiladu muriau Jerwsalem.</w:t>
      </w:r>
    </w:p>
    <w:p/>
    <w:p>
      <w:r xmlns:w="http://schemas.openxmlformats.org/wordprocessingml/2006/main">
        <w:t xml:space="preserve">1. Ffortiwn Dda: The Blessing of Making Good</w:t>
      </w:r>
    </w:p>
    <w:p/>
    <w:p>
      <w:r xmlns:w="http://schemas.openxmlformats.org/wordprocessingml/2006/main">
        <w:t xml:space="preserve">2. Grym Gwneud Da: Ailadeiladu Muriau Jerwsalem</w:t>
      </w:r>
    </w:p>
    <w:p/>
    <w:p>
      <w:r xmlns:w="http://schemas.openxmlformats.org/wordprocessingml/2006/main">
        <w:t xml:space="preserve">1. Eseia 58:12 - A'r rhai a fyddo ohonot ti a adeiladant yr hen leoedd diffaith: ti a gyfodant sylfeini cenedlaethau lawer; a gelwir di, Atgyweiriwr y bwlch, Adferwr llwybrau i drigo ynddynt.</w:t>
      </w:r>
    </w:p>
    <w:p/>
    <w:p>
      <w:r xmlns:w="http://schemas.openxmlformats.org/wordprocessingml/2006/main">
        <w:t xml:space="preserve">2. Jeremeia 29:7 - A cheisiwch heddwch y ddinas lle yr wyf wedi peri i chwi fod yn gaethion, a gweddïwch drosti ar yr ARGLWYDD: canys yn ei thangnefedd hi y cewch heddwch.</w:t>
      </w:r>
    </w:p>
    <w:p/>
    <w:p>
      <w:r xmlns:w="http://schemas.openxmlformats.org/wordprocessingml/2006/main">
        <w:t xml:space="preserve">Y Salmau 51:19 Yna y byddi fodlon ag ebyrth cyfiawnder, â phoethoffrwm a phoethoffrwm cyflawn: yna yr offrymant fustych ar dy allor.</w:t>
      </w:r>
    </w:p>
    <w:p/>
    <w:p>
      <w:r xmlns:w="http://schemas.openxmlformats.org/wordprocessingml/2006/main">
        <w:t xml:space="preserve">Mae Duw yn dymuno gweithredoedd cyfiawnder yn fwy nag offrymau.</w:t>
      </w:r>
    </w:p>
    <w:p/>
    <w:p>
      <w:r xmlns:w="http://schemas.openxmlformats.org/wordprocessingml/2006/main">
        <w:t xml:space="preserve">1: Dylem bob amser geisio gwneud yr hyn sy'n iawn yng ngolwg Duw, gan ei fod yn gwerthfawrogi hynny yn fwy na dim arall.</w:t>
      </w:r>
    </w:p>
    <w:p/>
    <w:p>
      <w:r xmlns:w="http://schemas.openxmlformats.org/wordprocessingml/2006/main">
        <w:t xml:space="preserve">2: Dylem fod yn ystyriol o'n gweithredoedd, fel y mae Duw yn edrych ar ein calonnau ac yn falch pan geisiwn wneud yr hyn sy'n iawn ac yn gyfiawn.</w:t>
      </w:r>
    </w:p>
    <w:p/>
    <w:p>
      <w:r xmlns:w="http://schemas.openxmlformats.org/wordprocessingml/2006/main">
        <w:t xml:space="preserve">1: Eseia 1:11-17 - Mae'r Arglwydd yn dymuno trugaredd ac nid aberth.</w:t>
      </w:r>
    </w:p>
    <w:p/>
    <w:p>
      <w:r xmlns:w="http://schemas.openxmlformats.org/wordprocessingml/2006/main">
        <w:t xml:space="preserve">2: Micha 6:8 - Mae wedi dangos i ti, O ddyn, beth sy'n dda; a pha beth a ofyna yr Arglwydd gennyt ond gwneuthur yn gyfiawn, caru trugaredd, a rhodio yn ostyngedig gyda'th Dduw?</w:t>
      </w:r>
    </w:p>
    <w:p/>
    <w:p>
      <w:r xmlns:w="http://schemas.openxmlformats.org/wordprocessingml/2006/main">
        <w:t xml:space="preserve">Salm 52 yw salm sy’n mynd i’r afael â thwyll a dirywiad y drygionus, gan ei chyferbynnu â diysgogrwydd a ffyddlondeb Duw. Mae'n ein hatgoffa o gyfiawnder Duw ac amddiffyniad i'r cyfiawn.</w:t>
      </w:r>
    </w:p>
    <w:p/>
    <w:p>
      <w:r xmlns:w="http://schemas.openxmlformats.org/wordprocessingml/2006/main">
        <w:t xml:space="preserve">Paragraff 1af: Mae'r salmydd yn dechrau trwy annerch person a ddisgrifir fel "y dyn nerthol" sy'n ymffrostio mewn drygioni yn hytrach nag ymddiried yng nghariad diysgog Duw. Maen nhw'n condemnio ei dafod twyllodrus, sy'n cynllwynio dinistr ac yn llefaru anwireddau (Salm 52:1-4).</w:t>
      </w:r>
    </w:p>
    <w:p/>
    <w:p>
      <w:r xmlns:w="http://schemas.openxmlformats.org/wordprocessingml/2006/main">
        <w:t xml:space="preserve">2il Baragraff: Mae'r salmydd yn cyferbynnu ffyrdd dinistriol y person drygionus ag ymateb Duw. Maent yn cadarnhau y bydd Duw yn gwneud ei gwymp, yn ei ddadwreiddio o'i safle o allu ac yn amlygu ei dwyll. Bydd y cyfiawn yn dyst i'r farn hon ac yn ofni Duw (Salm 52:5-7).</w:t>
      </w:r>
    </w:p>
    <w:p/>
    <w:p>
      <w:r xmlns:w="http://schemas.openxmlformats.org/wordprocessingml/2006/main">
        <w:t xml:space="preserve">3ydd Paragraff: Mae'r salmydd yn mynegi eu hymddiriedaeth yng nghariad di-ffael a ffyddlondeb Duw. Maen nhw’n datgan eu hymrwymiad i’w foli am byth am Ei weithredoedd cyfiawn, gan gydnabod ei amddiffyniad drostynt fel olewydden yn ffynnu yn Ei bresenoldeb (Salm 52:8-9).</w:t>
      </w:r>
    </w:p>
    <w:p/>
    <w:p>
      <w:r xmlns:w="http://schemas.openxmlformats.org/wordprocessingml/2006/main">
        <w:t xml:space="preserve">I grynhoi,</w:t>
      </w:r>
    </w:p>
    <w:p>
      <w:r xmlns:w="http://schemas.openxmlformats.org/wordprocessingml/2006/main">
        <w:t xml:space="preserve">Salm pum deg dau o anrhegion</w:t>
      </w:r>
    </w:p>
    <w:p>
      <w:r xmlns:w="http://schemas.openxmlformats.org/wordprocessingml/2006/main">
        <w:t xml:space="preserve">condemniad o'r drygionus,</w:t>
      </w:r>
    </w:p>
    <w:p>
      <w:r xmlns:w="http://schemas.openxmlformats.org/wordprocessingml/2006/main">
        <w:t xml:space="preserve">a datganiad o ymddiriedaeth yn Nuw,</w:t>
      </w:r>
    </w:p>
    <w:p>
      <w:r xmlns:w="http://schemas.openxmlformats.org/wordprocessingml/2006/main">
        <w:t xml:space="preserve">gan amlygu cyfiawnder a diysgogrwydd dwyfol.</w:t>
      </w:r>
    </w:p>
    <w:p/>
    <w:p>
      <w:r xmlns:w="http://schemas.openxmlformats.org/wordprocessingml/2006/main">
        <w:t xml:space="preserve">Pwysleisio beirniadaeth a gyflawnwyd trwy gondemnio ymffrost twyllodrus tra'n cydnabod ei ganlyniadau,</w:t>
      </w:r>
    </w:p>
    <w:p>
      <w:r xmlns:w="http://schemas.openxmlformats.org/wordprocessingml/2006/main">
        <w:t xml:space="preserve">a phwysleisio hyder a gyflawnir trwy ymddiried yn y farn ddwyfol tra'n cadarnhau ymroddiad diwyro i'w foli.</w:t>
      </w:r>
    </w:p>
    <w:p>
      <w:r xmlns:w="http://schemas.openxmlformats.org/wordprocessingml/2006/main">
        <w:t xml:space="preserve">Sôn am fyfyrdod diwinyddol a ddangosir ynghylch cydnabod ymateb dwyfol i ddrygioni tra'n cydnabod Ei ofal amddiffynnol dros y cyfiawn.</w:t>
      </w:r>
    </w:p>
    <w:p/>
    <w:p>
      <w:r xmlns:w="http://schemas.openxmlformats.org/wordprocessingml/2006/main">
        <w:t xml:space="preserve">Salm 52:1 Paham yr ymffrostiaist mewn drygioni, O ŵr cadarn? daioni Duw sydd yn parhâu yn wastadol.</w:t>
      </w:r>
    </w:p>
    <w:p/>
    <w:p>
      <w:r xmlns:w="http://schemas.openxmlformats.org/wordprocessingml/2006/main">
        <w:t xml:space="preserve">Mae person sy'n ymffrostio yn ei ddrwgweithredoedd ei hun yn cael ei gwestiynu gan y salmydd, sy'n eu hatgoffa bod daioni Duw yn para am byth.</w:t>
      </w:r>
    </w:p>
    <w:p/>
    <w:p>
      <w:r xmlns:w="http://schemas.openxmlformats.org/wordprocessingml/2006/main">
        <w:t xml:space="preserve">1. Daw Balchder Cyn Cwymp: A ar Salmau 52:1</w:t>
      </w:r>
    </w:p>
    <w:p/>
    <w:p>
      <w:r xmlns:w="http://schemas.openxmlformats.org/wordprocessingml/2006/main">
        <w:t xml:space="preserve">2. Cariad Tragwyddol Duw: A ar Salmau 52:1</w:t>
      </w:r>
    </w:p>
    <w:p/>
    <w:p>
      <w:r xmlns:w="http://schemas.openxmlformats.org/wordprocessingml/2006/main">
        <w:t xml:space="preserve">1. Diarhebion 16:18, Balchder sydd yn myned o flaen dinistr, ac ysbryd drwg cyn cwymp.</w:t>
      </w:r>
    </w:p>
    <w:p/>
    <w:p>
      <w:r xmlns:w="http://schemas.openxmlformats.org/wordprocessingml/2006/main">
        <w:t xml:space="preserve">2. Rhufeiniaid 8:38-39,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Y Salmau 52:2 Dy dafod sydd yn dyfeisio drygioni; fel rasel lem, yn gweithio'n dwyllodrus.</w:t>
      </w:r>
    </w:p>
    <w:p/>
    <w:p>
      <w:r xmlns:w="http://schemas.openxmlformats.org/wordprocessingml/2006/main">
        <w:t xml:space="preserve">Mae'r salmydd yn rhybuddio yn erbyn perygl tafodau twyllodrus a all achosi dinistr, gan ei gymharu â rasel lem.</w:t>
      </w:r>
    </w:p>
    <w:p/>
    <w:p>
      <w:r xmlns:w="http://schemas.openxmlformats.org/wordprocessingml/2006/main">
        <w:t xml:space="preserve">1. Grym Geiriau: Sut Gall Ein Tafodau Greu Direidi Neu Ddangos Trugaredd</w:t>
      </w:r>
    </w:p>
    <w:p/>
    <w:p>
      <w:r xmlns:w="http://schemas.openxmlformats.org/wordprocessingml/2006/main">
        <w:t xml:space="preserve">2. Pwysigrwydd Siarad Gwirionedd: Pam Mae'n Rhaid inni Wrthod Tafodau Twyllodrus</w:t>
      </w:r>
    </w:p>
    <w:p/>
    <w:p>
      <w:r xmlns:w="http://schemas.openxmlformats.org/wordprocessingml/2006/main">
        <w:t xml:space="preserve">1. Iago 3:8-10 - Ond ni all yr un bod dynol ddofi'r tafod. Drwg aflonydd ydyw, yn llawn o wenwyn marwol. Molwn â'r tafod ein Harglwydd a'n Tad, a chyda hynny yr ydym yn melltithio bodau dynol, a wnaethpwyd yn lun Duw. O'r un genau y daw mawl a melltith. Fy mrodyr a chwiorydd, ni ddylai hyn fod.</w:t>
      </w:r>
    </w:p>
    <w:p/>
    <w:p>
      <w:r xmlns:w="http://schemas.openxmlformats.org/wordprocessingml/2006/main">
        <w:t xml:space="preserve">2. Diarhebion 12:17-19 - Mae tyst gonest yn dweud y gwir, ond tyst ffug yn dweud celwydd. Y mae geiriau'r di-hid fel cleddyfau, ond tafod y doeth yn iachau. Mae gwefusau gwir yn para am byth, ond dim ond eiliad y mae tafod celwyddog yn para.</w:t>
      </w:r>
    </w:p>
    <w:p/>
    <w:p>
      <w:r xmlns:w="http://schemas.openxmlformats.org/wordprocessingml/2006/main">
        <w:t xml:space="preserve">Y Salmau 52:3 Yr wyt yn caru drygioni yn fwy na da; a dweud celwydd yn hytrach na siarad cyfiawnder. Selah.</w:t>
      </w:r>
    </w:p>
    <w:p/>
    <w:p>
      <w:r xmlns:w="http://schemas.openxmlformats.org/wordprocessingml/2006/main">
        <w:t xml:space="preserve">Mae'n well gan bobl ddrwg a chelwydd na da a chyfiawnder.</w:t>
      </w:r>
    </w:p>
    <w:p/>
    <w:p>
      <w:r xmlns:w="http://schemas.openxmlformats.org/wordprocessingml/2006/main">
        <w:t xml:space="preserve">1. Y Perygl o Ddewis Pechod Dros Sancteiddrwydd</w:t>
      </w:r>
    </w:p>
    <w:p/>
    <w:p>
      <w:r xmlns:w="http://schemas.openxmlformats.org/wordprocessingml/2006/main">
        <w:t xml:space="preserve">2. Rhinwedd Llefaru Cyfiawnder</w:t>
      </w:r>
    </w:p>
    <w:p/>
    <w:p>
      <w:r xmlns:w="http://schemas.openxmlformats.org/wordprocessingml/2006/main">
        <w:t xml:space="preserve">1. Salm 15:2 Yr hwn sydd yn rhodio yn uniawn, ac yn gweithio cyfiawnder, ac yn llefaru y gwirionedd yn ei galon.</w:t>
      </w:r>
    </w:p>
    <w:p/>
    <w:p>
      <w:r xmlns:w="http://schemas.openxmlformats.org/wordprocessingml/2006/main">
        <w:t xml:space="preserve">2. Diarhebion 8:13 Ofn yr Arglwydd yw casáu drygioni: balchder, a haerllugrwydd, a’r ffordd ddrwg, a’r genau ewyllus, sydd gas gennyf.</w:t>
      </w:r>
    </w:p>
    <w:p/>
    <w:p>
      <w:r xmlns:w="http://schemas.openxmlformats.org/wordprocessingml/2006/main">
        <w:t xml:space="preserve">Y Salmau 52:4 Yr wyt yn caru pob gair ysol, O dafod twyllodrus.</w:t>
      </w:r>
    </w:p>
    <w:p/>
    <w:p>
      <w:r xmlns:w="http://schemas.openxmlformats.org/wordprocessingml/2006/main">
        <w:t xml:space="preserve">Mae Duw yn anghymeradwyo geiriau twyllodrus sy'n difa eraill.</w:t>
      </w:r>
    </w:p>
    <w:p/>
    <w:p>
      <w:r xmlns:w="http://schemas.openxmlformats.org/wordprocessingml/2006/main">
        <w:t xml:space="preserve">1. Peidiwch â chael eich twyllo gan eiriau celwyddog, ond yn hytrach ymddiried yng ngwirionedd Duw.</w:t>
      </w:r>
    </w:p>
    <w:p/>
    <w:p>
      <w:r xmlns:w="http://schemas.openxmlformats.org/wordprocessingml/2006/main">
        <w:t xml:space="preserve">2. Siaradwch â chariad a charedigrwydd, nid â geiriau twyllodrus sy'n niweidio eraill.</w:t>
      </w:r>
    </w:p>
    <w:p/>
    <w:p>
      <w:r xmlns:w="http://schemas.openxmlformats.org/wordprocessingml/2006/main">
        <w:t xml:space="preserve">1. Salm 19:14: "Bydded geiriau fy ngenau a myfyrdod fy nghalon yn gymeradwy yn dy olwg, O Arglwydd, fy nghraig a'm gwaredwr."</w:t>
      </w:r>
    </w:p>
    <w:p/>
    <w:p>
      <w:r xmlns:w="http://schemas.openxmlformats.org/wordprocessingml/2006/main">
        <w:t xml:space="preserve">2. Colosiaid 4:6: “Bydded eich lleferydd bob amser yn rasol, wedi ei sesno â halen, er mwyn i chi wybod sut y dylech ateb pob person.”</w:t>
      </w:r>
    </w:p>
    <w:p/>
    <w:p>
      <w:r xmlns:w="http://schemas.openxmlformats.org/wordprocessingml/2006/main">
        <w:t xml:space="preserve">Y Salmau 52:5 Yr un modd Duw a'th ddifetha byth, efe a'th gipio ymaith, ac a'th dynnodd allan o'th drigfan, ac a'th ddiwreiddia o wlad y rhai byw. Selah.</w:t>
      </w:r>
    </w:p>
    <w:p/>
    <w:p>
      <w:r xmlns:w="http://schemas.openxmlformats.org/wordprocessingml/2006/main">
        <w:t xml:space="preserve">Bydd Duw yn barnu ac yn cosbi'r rhai sy'n gwneud cam.</w:t>
      </w:r>
    </w:p>
    <w:p/>
    <w:p>
      <w:r xmlns:w="http://schemas.openxmlformats.org/wordprocessingml/2006/main">
        <w:t xml:space="preserve">1: Rhaid inni fod yn ymwybodol bob amser o'n gweithredoedd a'r canlyniadau sy'n deillio ohonynt, gan y bydd Duw yn barnu ac yn cosbi'r rhai sy'n gwneud cam.</w:t>
      </w:r>
    </w:p>
    <w:p/>
    <w:p>
      <w:r xmlns:w="http://schemas.openxmlformats.org/wordprocessingml/2006/main">
        <w:t xml:space="preserve">2: Rhaid inni ymdrechu bob amser i wneud yr hyn sy'n iawn, gan na fydd Duw yn gadael i ddrygioni fynd yn ddigosb.</w:t>
      </w:r>
    </w:p>
    <w:p/>
    <w:p>
      <w:r xmlns:w="http://schemas.openxmlformats.org/wordprocessingml/2006/main">
        <w:t xml:space="preserve">1: Rhufeiniaid 6:23 - Ar gyfer cyflog pechod yw marwolaeth, ond rhodd Duw yw bywyd tragwyddol yng Nghrist Iesu ein Harglwydd.</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Y Salmau 52:6 Y cyfiawn hefyd a welant, ac a ofnant, ac a chwerthinant am ei ben.</w:t>
      </w:r>
    </w:p>
    <w:p/>
    <w:p>
      <w:r xmlns:w="http://schemas.openxmlformats.org/wordprocessingml/2006/main">
        <w:t xml:space="preserve">Bydd y drygionus yn wynebu barn a'r cyfiawn yn cael ei lenwi â llawenydd a boddhad.</w:t>
      </w:r>
    </w:p>
    <w:p/>
    <w:p>
      <w:r xmlns:w="http://schemas.openxmlformats.org/wordprocessingml/2006/main">
        <w:t xml:space="preserve">1. Llawenyched y Cyfiawn ym Marn Duw</w:t>
      </w:r>
    </w:p>
    <w:p/>
    <w:p>
      <w:r xmlns:w="http://schemas.openxmlformats.org/wordprocessingml/2006/main">
        <w:t xml:space="preserve">2. Yr Wyneb Drwg Barn Duw</w:t>
      </w:r>
    </w:p>
    <w:p/>
    <w:p>
      <w:r xmlns:w="http://schemas.openxmlformats.org/wordprocessingml/2006/main">
        <w:t xml:space="preserve">1. Salm 52:6 - Y cyfiawn hefyd a welant, ac a ofnant, ac a chwerthinant amdano:</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Y Salmau 52:7 Wele, hwn yw y gŵr ni wnaeth Dduw yn nerth iddo; ond ymddiriedodd yn helaethrwydd ei gyfoeth, a nerthodd ei hun yn ei ddrygioni.</w:t>
      </w:r>
    </w:p>
    <w:p/>
    <w:p>
      <w:r xmlns:w="http://schemas.openxmlformats.org/wordprocessingml/2006/main">
        <w:t xml:space="preserve">Mae'r salmydd yn rhybuddio rhag ymddiried mewn cyfoeth yn lle yn Nuw am nerth.</w:t>
      </w:r>
    </w:p>
    <w:p/>
    <w:p>
      <w:r xmlns:w="http://schemas.openxmlformats.org/wordprocessingml/2006/main">
        <w:t xml:space="preserve">1. "Grym Cyfoeth: A All Arian Brynu Hapusrwydd?"</w:t>
      </w:r>
    </w:p>
    <w:p/>
    <w:p>
      <w:r xmlns:w="http://schemas.openxmlformats.org/wordprocessingml/2006/main">
        <w:t xml:space="preserve">2. "Y Peryglon o Ddibynu ar Gyfoeth yn lle Duw"</w:t>
      </w:r>
    </w:p>
    <w:p/>
    <w:p>
      <w:r xmlns:w="http://schemas.openxmlformats.org/wordprocessingml/2006/main">
        <w:t xml:space="preserve">1. Diarhebion 11:28 - "Bydd pwy bynnag sy'n ymddiried yn ei gyfoeth yn cwympo, ond bydd y cyfiawn yn ffynnu fel deilen werdd."</w:t>
      </w:r>
    </w:p>
    <w:p/>
    <w:p>
      <w:r xmlns:w="http://schemas.openxmlformats.org/wordprocessingml/2006/main">
        <w:t xml:space="preserve">2. 1 Timotheus 6:9-10 - “Y mae'r rhai sydd am ddod yn gyfoethog yn syrthio i demtasiwn a magl, ac i lawer o chwantau disynnwyr a niweidiol sy'n plymio pobl i ddistryw a dinistr. ddrygau. Trwy'r chwant hwn y mae rhai wedi crwydro oddi wrth y ffydd a thyllu eu hunain â llawer o boenau."</w:t>
      </w:r>
    </w:p>
    <w:p/>
    <w:p>
      <w:r xmlns:w="http://schemas.openxmlformats.org/wordprocessingml/2006/main">
        <w:t xml:space="preserve">Y Salmau 52:8 Ond yr wyf fel olewydden werdd yn nhŷ DDUW: yn nhrugaredd Duw yn oes oesoedd yr ymddiriedaf.</w:t>
      </w:r>
    </w:p>
    <w:p/>
    <w:p>
      <w:r xmlns:w="http://schemas.openxmlformats.org/wordprocessingml/2006/main">
        <w:t xml:space="preserve">Trugaredd Duw sydd dragywyddol.</w:t>
      </w:r>
    </w:p>
    <w:p/>
    <w:p>
      <w:r xmlns:w="http://schemas.openxmlformats.org/wordprocessingml/2006/main">
        <w:t xml:space="preserve">1: Tragwyddol yw Trugaredd Duw</w:t>
      </w:r>
    </w:p>
    <w:p/>
    <w:p>
      <w:r xmlns:w="http://schemas.openxmlformats.org/wordprocessingml/2006/main">
        <w:t xml:space="preserve">2: Ymddiried yn Nhrugaredd Duw</w:t>
      </w:r>
    </w:p>
    <w:p/>
    <w:p>
      <w:r xmlns:w="http://schemas.openxmlformats.org/wordprocessingml/2006/main">
        <w:t xml:space="preserve">1: Galarnad 3:22-23 - "Nid yw cariad diysgog yr Arglwydd yn peidio; nid yw ei drugareddau byth yn dod i ben; y maent yn newydd bob bore; mawr yw eich ffyddlondeb.</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Y Salmau 52:9 Clodforaf di yn dragywydd, oherwydd ti a’i gwnaethost: a disgwyliaf wrth dy enw; canys da yw ger bron dy saint.</w:t>
      </w:r>
    </w:p>
    <w:p/>
    <w:p>
      <w:r xmlns:w="http://schemas.openxmlformats.org/wordprocessingml/2006/main">
        <w:t xml:space="preserve">Mae ffyddlondeb Duw yn dragwyddol ac yn deilwng o glod.</w:t>
      </w:r>
    </w:p>
    <w:p/>
    <w:p>
      <w:r xmlns:w="http://schemas.openxmlformats.org/wordprocessingml/2006/main">
        <w:t xml:space="preserve">1: Mae Ffyddlondeb Duw yn Ddiwyro</w:t>
      </w:r>
    </w:p>
    <w:p/>
    <w:p>
      <w:r xmlns:w="http://schemas.openxmlformats.org/wordprocessingml/2006/main">
        <w:t xml:space="preserve">2: Molwch Dduw am ei Ffyddlondeb</w:t>
      </w:r>
    </w:p>
    <w:p/>
    <w:p>
      <w:r xmlns:w="http://schemas.openxmlformats.org/wordprocessingml/2006/main">
        <w:t xml:space="preserve">1: Galarnad 3:22-23 - Nid yw cariad diysgog yr Arglwydd byth yn darfod; ni ddaw ei drugareddau byth i ben; y maent yn newydd bob boreu ; mawr yw eich ffyddlondeb.</w:t>
      </w:r>
    </w:p>
    <w:p/>
    <w:p>
      <w:r xmlns:w="http://schemas.openxmlformats.org/wordprocessingml/2006/main">
        <w:t xml:space="preserve">2: Salm 136:1-3 - Diolchwch i'r Arglwydd, oherwydd da yw, oherwydd mae ei gariad hyd byth. Diolchwch i Dduw y duwiau, oherwydd mae ei gariad hyd byth. Diolchwch i Arglwydd yr arglwyddi, oherwydd mae ei gariad hyd byth.</w:t>
      </w:r>
    </w:p>
    <w:p/>
    <w:p>
      <w:r xmlns:w="http://schemas.openxmlformats.org/wordprocessingml/2006/main">
        <w:t xml:space="preserve">Mae Salm 53 yn salm sy'n mynd i'r afael ag ynfydrwydd a llygredd y rhai sy'n gwadu bodolaeth Duw. Mae’n pwysleisio’r angen cyffredinol am edifeirwch a’r gobaith a geir wrth droi at Dduw.</w:t>
      </w:r>
    </w:p>
    <w:p/>
    <w:p>
      <w:r xmlns:w="http://schemas.openxmlformats.org/wordprocessingml/2006/main">
        <w:t xml:space="preserve">Paragraff 1af: Mae'r salmydd yn dechrau trwy haeru bod ffyliaid yn dweud yn eu calonnau, "Nid oes Duw." Maen nhw’n disgrifio’r unigolion hyn fel rhai llygredig a di-ddealltwriaeth, yn ymwneud â drygioni a gormes (Salm 53:1-4).</w:t>
      </w:r>
    </w:p>
    <w:p/>
    <w:p>
      <w:r xmlns:w="http://schemas.openxmlformats.org/wordprocessingml/2006/main">
        <w:t xml:space="preserve">2il Baragraff: Mae'r salmydd yn cydnabod bod Duw yn edrych i lawr o'r nefoedd ar ddynoliaeth i weld a oes unrhyw un yn ei geisio. Mynegant eu siom, gan nad ydynt yn dod o hyd i neb sy'n ymddwyn yn ddoeth neu'n ceisio Duw. Maent yn amlygu natur gyffredinol amddifadedd dynol (Salm 53:2-3, 5).</w:t>
      </w:r>
    </w:p>
    <w:p/>
    <w:p>
      <w:r xmlns:w="http://schemas.openxmlformats.org/wordprocessingml/2006/main">
        <w:t xml:space="preserve">3ydd Paragraff: Mae'r salmydd yn mynegi eu hiraeth am iachawdwriaeth a gwaredigaeth o Seion. Maen nhw'n rhagweld amser pan fydd Duw yn adfer Ei bobl ac yn llawenhau ym mhrynedigaeth Ei bobl (Salm 53:6).</w:t>
      </w:r>
    </w:p>
    <w:p/>
    <w:p>
      <w:r xmlns:w="http://schemas.openxmlformats.org/wordprocessingml/2006/main">
        <w:t xml:space="preserve">I grynhoi,</w:t>
      </w:r>
    </w:p>
    <w:p>
      <w:r xmlns:w="http://schemas.openxmlformats.org/wordprocessingml/2006/main">
        <w:t xml:space="preserve">Salm pum deg tri o anrhegion</w:t>
      </w:r>
    </w:p>
    <w:p>
      <w:r xmlns:w="http://schemas.openxmlformats.org/wordprocessingml/2006/main">
        <w:t xml:space="preserve">beirniadaeth o'r rhai sy'n gwadu Duw,</w:t>
      </w:r>
    </w:p>
    <w:p>
      <w:r xmlns:w="http://schemas.openxmlformats.org/wordprocessingml/2006/main">
        <w:t xml:space="preserve">a hiraeth am iachawdwriaeth,</w:t>
      </w:r>
    </w:p>
    <w:p>
      <w:r xmlns:w="http://schemas.openxmlformats.org/wordprocessingml/2006/main">
        <w:t xml:space="preserve">gan amlygu ffolineb dynol a gobaith dwyfol.</w:t>
      </w:r>
    </w:p>
    <w:p/>
    <w:p>
      <w:r xmlns:w="http://schemas.openxmlformats.org/wordprocessingml/2006/main">
        <w:t xml:space="preserve">Pwysleisio gwerthusiad a gyflawnwyd trwy gondemnio gwadu bodolaeth Duw tra'n amlygu llygredd moesol,</w:t>
      </w:r>
    </w:p>
    <w:p>
      <w:r xmlns:w="http://schemas.openxmlformats.org/wordprocessingml/2006/main">
        <w:t xml:space="preserve">a phwysleisio dyhead a gyflawnwyd trwy ddymuno ymwared tra'n rhagweld adferiad dwyfol.</w:t>
      </w:r>
    </w:p>
    <w:p>
      <w:r xmlns:w="http://schemas.openxmlformats.org/wordprocessingml/2006/main">
        <w:t xml:space="preserve">Sôn am fyfyrdod diwinyddol a ddangosir ynglŷn â chydnabod amddifadedd dynol cyffredinol tra'n mynegi gobaith mewn prynedigaeth ddwyfol.</w:t>
      </w:r>
    </w:p>
    <w:p/>
    <w:p>
      <w:r xmlns:w="http://schemas.openxmlformats.org/wordprocessingml/2006/main">
        <w:t xml:space="preserve">Salm 53:1 Yr ynfyd a ddywedodd yn ei galon, Nid oes DUW. Llygredig ydynt, ac a wnaethant anwiredd ffiaidd: nid oes neb a wna dda.</w:t>
      </w:r>
    </w:p>
    <w:p/>
    <w:p>
      <w:r xmlns:w="http://schemas.openxmlformats.org/wordprocessingml/2006/main">
        <w:t xml:space="preserve">Mae'r ynfyd yn gwadu bodolaeth Duw ac wedi cyflawni anwireddau ffiaidd, nid oes neb yn gyfiawn.</w:t>
      </w:r>
    </w:p>
    <w:p/>
    <w:p>
      <w:r xmlns:w="http://schemas.openxmlformats.org/wordprocessingml/2006/main">
        <w:t xml:space="preserve">1. "Beth mae'r Beibl yn ei Ddweud Am Ddiffyg Duw"</w:t>
      </w:r>
    </w:p>
    <w:p/>
    <w:p>
      <w:r xmlns:w="http://schemas.openxmlformats.org/wordprocessingml/2006/main">
        <w:t xml:space="preserve">2. "Y Perygl o wadu Duw"</w:t>
      </w:r>
    </w:p>
    <w:p/>
    <w:p>
      <w:r xmlns:w="http://schemas.openxmlformats.org/wordprocessingml/2006/main">
        <w:t xml:space="preserve">1. Rhufeiniaid 3:10-12 "Fel y mae'n ysgrifenedig: "Nid oes neb cyfiawn, nid oes hyd yn oed un; nid oes neb sy'n deall; nid oes neb yn ceisio Duw. Mae pawb wedi troi i ffwrdd, maent gyda'i gilydd wedi mynd yn ddiwerth; nid oes neb sy'n gwneud daioni, hyd yn oed un.</w:t>
      </w:r>
    </w:p>
    <w:p/>
    <w:p>
      <w:r xmlns:w="http://schemas.openxmlformats.org/wordprocessingml/2006/main">
        <w:t xml:space="preserve">2. Pregethwr 7:20 Yn wir, nid oes neb ar y ddaear sy'n gyfiawn, neb sy'n gwneud yr hyn sy'n iawn a byth yn pechu.</w:t>
      </w:r>
    </w:p>
    <w:p/>
    <w:p>
      <w:r xmlns:w="http://schemas.openxmlformats.org/wordprocessingml/2006/main">
        <w:t xml:space="preserve">Y Salmau 53:2 Edrychodd Duw i lawr o'r nef ar feibion dynion, i edrych a oedd neb deallgar yn ceisio Duw.</w:t>
      </w:r>
    </w:p>
    <w:p/>
    <w:p>
      <w:r xmlns:w="http://schemas.openxmlformats.org/wordprocessingml/2006/main">
        <w:t xml:space="preserve">Mae Duw yn edrych ar bawb i weld a oes unrhyw un sy'n ei ddeall ac yn ei geisio.</w:t>
      </w:r>
    </w:p>
    <w:p/>
    <w:p>
      <w:r xmlns:w="http://schemas.openxmlformats.org/wordprocessingml/2006/main">
        <w:t xml:space="preserve">1. Y Chwilio am Ystyr: Deall a Cheisio Duw</w:t>
      </w:r>
    </w:p>
    <w:p/>
    <w:p>
      <w:r xmlns:w="http://schemas.openxmlformats.org/wordprocessingml/2006/main">
        <w:t xml:space="preserve">2. Ceisio Duw : Ymlidiad Gydol Oes</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Eseia 55:6 - Ceisiwch yr Arglwydd tra gellir ei gael; galw arno tra byddo yn agos.</w:t>
      </w:r>
    </w:p>
    <w:p/>
    <w:p>
      <w:r xmlns:w="http://schemas.openxmlformats.org/wordprocessingml/2006/main">
        <w:t xml:space="preserve">Y Salmau 53:3 Pob un ohonynt a aeth yn ôl: aflan a aethant i gyd; nid oes neb a wna dda, na, nid un.</w:t>
      </w:r>
    </w:p>
    <w:p/>
    <w:p>
      <w:r xmlns:w="http://schemas.openxmlformats.org/wordprocessingml/2006/main">
        <w:t xml:space="preserve">Mae'r darn yn datgelu na all unrhyw un o'r ddynoliaeth wneud daioni a bod pawb yn fudr.</w:t>
      </w:r>
    </w:p>
    <w:p/>
    <w:p>
      <w:r xmlns:w="http://schemas.openxmlformats.org/wordprocessingml/2006/main">
        <w:t xml:space="preserve">1. Cariad a Chyfiawnder Duw: Sut Gallwn Fod Yn Gyfiawn yn Wyneb Pechod?</w:t>
      </w:r>
    </w:p>
    <w:p/>
    <w:p>
      <w:r xmlns:w="http://schemas.openxmlformats.org/wordprocessingml/2006/main">
        <w:t xml:space="preserve">2. Sancteiddrwydd Duw: Sut Gallwn ni Dderbyn Ei Drugaredd?</w:t>
      </w:r>
    </w:p>
    <w:p/>
    <w:p>
      <w:r xmlns:w="http://schemas.openxmlformats.org/wordprocessingml/2006/main">
        <w:t xml:space="preserve">1. Rhufeiniaid 3:23 - "Oherwydd y mae pawb wedi pechu ac yn brin o ogoniant Duw."</w:t>
      </w:r>
    </w:p>
    <w:p/>
    <w:p>
      <w:r xmlns:w="http://schemas.openxmlformats.org/wordprocessingml/2006/main">
        <w:t xml:space="preserve">2. Iago 2:10 - "Oherwydd pwy bynnag sy'n cadw'r gyfraith gyfan ond sy'n methu mewn un pwynt, mae wedi dod yn atebol am y cyfan."</w:t>
      </w:r>
    </w:p>
    <w:p/>
    <w:p>
      <w:r xmlns:w="http://schemas.openxmlformats.org/wordprocessingml/2006/main">
        <w:t xml:space="preserve">Salm 53:4 Onid oes gwybodaeth gan weithredwyr anwiredd? y rhai sydd yn bwyta fy mhobl fel y bwytaont fara: ni alwasant ar Dduw.</w:t>
      </w:r>
    </w:p>
    <w:p/>
    <w:p>
      <w:r xmlns:w="http://schemas.openxmlformats.org/wordprocessingml/2006/main">
        <w:t xml:space="preserve">Nid oes gan weithredwyr anwiredd unrhyw adnabyddiaeth o Dduw ac maent yn dinistrio pobl Dduw.</w:t>
      </w:r>
    </w:p>
    <w:p/>
    <w:p>
      <w:r xmlns:w="http://schemas.openxmlformats.org/wordprocessingml/2006/main">
        <w:t xml:space="preserve">1. " Byw i Dduw mewn Byd o Anwiredd"</w:t>
      </w:r>
    </w:p>
    <w:p/>
    <w:p>
      <w:r xmlns:w="http://schemas.openxmlformats.org/wordprocessingml/2006/main">
        <w:t xml:space="preserve">2. "Pobl Dduw: Annwyl a Gwarchodedig"</w:t>
      </w:r>
    </w:p>
    <w:p/>
    <w:p>
      <w:r xmlns:w="http://schemas.openxmlformats.org/wordprocessingml/2006/main">
        <w:t xml:space="preserve">1. Salm 34:17-20 - Mae'r ARGLWYDD yn clywed pan fyddaf yn galw arno. Pan lefa'r cyfiawn am gymorth, y mae'r ARGLWYDD yn gwrando arnynt ac yn eu gwaredu o'u holl gyfyngderau. Y mae'r ARGLWYDD yn agos at y drylliedig ac yn achub y drylliedig mewn ysbryd.</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Y Salmau 53:5 Yno yr oedd braw mawr, lle nid oedd ofn: canys DUW a wasgarodd esgyrn yr hwn a wersyllodd i’th erbyn: gwarth a’u gwarthodd hwynt, oherwydd dirmygodd Duw hwynt.</w:t>
      </w:r>
    </w:p>
    <w:p/>
    <w:p>
      <w:r xmlns:w="http://schemas.openxmlformats.org/wordprocessingml/2006/main">
        <w:t xml:space="preserve">Mae Duw yn gwasgaru esgyrn y rhai sy'n ymladd yn erbyn ei bobl, gan eu dwyn i ofn mawr, hyd yn oed pan nad oedd angen ofn, oherwydd mae wedi eu dirmygu.</w:t>
      </w:r>
    </w:p>
    <w:p/>
    <w:p>
      <w:r xmlns:w="http://schemas.openxmlformats.org/wordprocessingml/2006/main">
        <w:t xml:space="preserve">1. Amddiffyniad Heb Ofn Duw: Sut mae Grym a Chariad Duw yn Gwarchod Ei Bobl rhag Perygl</w:t>
      </w:r>
    </w:p>
    <w:p/>
    <w:p>
      <w:r xmlns:w="http://schemas.openxmlformats.org/wordprocessingml/2006/main">
        <w:t xml:space="preserve">2. Dirmyg Duw tuag at Bechaduriaid: Sut Mae Duw yn Gwrthwynebu ac yn Gwrthod y Rhai Sy'n Dilyn Llwybr Drygioni</w:t>
      </w:r>
    </w:p>
    <w:p/>
    <w:p>
      <w:r xmlns:w="http://schemas.openxmlformats.org/wordprocessingml/2006/main">
        <w:t xml:space="preserve">1. Salm 34:7 - Mae angel yr Arglwydd yn gwersyllu o amgylch y rhai sy'n ei ofni, ac mae'n eu gwaredu.</w:t>
      </w:r>
    </w:p>
    <w:p/>
    <w:p>
      <w:r xmlns:w="http://schemas.openxmlformats.org/wordprocessingml/2006/main">
        <w:t xml:space="preserve">2. Rhufeiniaid 8:31-32 - Os yw Duw trosom, pwy all fod yn ein herbyn? Yr hwn nid arbedodd ei Fab ei hun, ond a'i rhoddes Ef drosom ni oll, pa fodd na rydd Efe hefyd gydag Ef yn rasol bob peth i ni?</w:t>
      </w:r>
    </w:p>
    <w:p/>
    <w:p>
      <w:r xmlns:w="http://schemas.openxmlformats.org/wordprocessingml/2006/main">
        <w:t xml:space="preserve">Salm 53:6 O na ddaeth iachawdwriaeth Israel allan o Seion! Pan ddychwelo Duw gaethiwed ei bobl, bydd Jacob yn llawen, ac Israel yn llawen.</w:t>
      </w:r>
    </w:p>
    <w:p/>
    <w:p>
      <w:r xmlns:w="http://schemas.openxmlformats.org/wordprocessingml/2006/main">
        <w:t xml:space="preserve">Bydd iachawdwriaeth Duw yn dod i Israel a bydd Jacob yn llawenhau pan fydd Duw yn dychwelyd ei bobl o gaethiwed.</w:t>
      </w:r>
    </w:p>
    <w:p/>
    <w:p>
      <w:r xmlns:w="http://schemas.openxmlformats.org/wordprocessingml/2006/main">
        <w:t xml:space="preserve">1. Mae Duw bob amser yn ffyddlon wrth ddod â ni yn ôl ato.</w:t>
      </w:r>
    </w:p>
    <w:p/>
    <w:p>
      <w:r xmlns:w="http://schemas.openxmlformats.org/wordprocessingml/2006/main">
        <w:t xml:space="preserve">2. Bydd iachawdwriaeth Duw yn y pen draw yn cyrraedd ei holl bobl.</w:t>
      </w:r>
    </w:p>
    <w:p/>
    <w:p>
      <w:r xmlns:w="http://schemas.openxmlformats.org/wordprocessingml/2006/main">
        <w:t xml:space="preserve">1. Eseia 66:7-8 Cyn iddi esgor, rhoddodd enedigaeth; cyn i'w phoen ddod arni, hi a esgorodd ar fab. Pwy sydd wedi clywed y fath beth? Pwy sydd wedi gweld y fath bethau? A genir gwlad mewn un dydd? A ddygir cenedl allan mewn un foment? Canys cyn gynted ag yr oedd Seion yn esgor, hi a ddug ei phlant allan.</w:t>
      </w:r>
    </w:p>
    <w:p/>
    <w:p>
      <w:r xmlns:w="http://schemas.openxmlformats.org/wordprocessingml/2006/main">
        <w:t xml:space="preserve">2. Eseia 51:3 Yn wir, bydd yr Arglwydd yn cysuro Seion; Bydd yn cysuro ei holl leoedd diffaith. Gwna ei diffeithwch hi fel Eden, a'i diffeithwch fel gardd yr Arglwydd; llawenydd a gorfoledd a geir ynddo, diolchgarwch a llais melus.</w:t>
      </w:r>
    </w:p>
    <w:p/>
    <w:p>
      <w:r xmlns:w="http://schemas.openxmlformats.org/wordprocessingml/2006/main">
        <w:t xml:space="preserve">Salm Dafydd yw Salm 54, wedi ei hysgrifennu mewn cyfnod o drallod ac erledigaeth. Mae'n erfyn am gymorth a gwaredigaeth Duw yn wyneb gelynion.</w:t>
      </w:r>
    </w:p>
    <w:p/>
    <w:p>
      <w:r xmlns:w="http://schemas.openxmlformats.org/wordprocessingml/2006/main">
        <w:t xml:space="preserve">Paragraff 1af: Mae'r salmydd yn dechrau trwy alw ar Dduw i'w hachub wrth ei enw a'u cyfiawnhau trwy Ei allu. Maen nhw'n disgrifio eu gelynion fel dieithriaid sy'n codi yn eu herbyn, yn ceisio eu bywyd (Salm 54:1-3).</w:t>
      </w:r>
    </w:p>
    <w:p/>
    <w:p>
      <w:r xmlns:w="http://schemas.openxmlformats.org/wordprocessingml/2006/main">
        <w:t xml:space="preserve">2il Baragraff: Mae'r salmydd yn mynegi hyder yn ffyddlondeb Duw ac yn cydnabod mai Ef yw eu cynorthwyydd. Maent yn offrymu aberthau diolch i Dduw ac yn moli ei enw, gan ymddiried y bydd yn eu gwaredu o gyfyngder (Salm 54:4-6).</w:t>
      </w:r>
    </w:p>
    <w:p/>
    <w:p>
      <w:r xmlns:w="http://schemas.openxmlformats.org/wordprocessingml/2006/main">
        <w:t xml:space="preserve">3ydd Paragraff: Mae'r salmydd yn cloi gyda mynegiant o sicrwydd y bydd eu gelynion yn cael eu trechu. Maen nhw'n cadarnhau eu hymddiriedaeth yn naws Duw ac yn datgan eu hymrwymiad i offrymu aberthau iddo â chalon barod (Salm 54:7).</w:t>
      </w:r>
    </w:p>
    <w:p/>
    <w:p>
      <w:r xmlns:w="http://schemas.openxmlformats.org/wordprocessingml/2006/main">
        <w:t xml:space="preserve">I grynhoi,</w:t>
      </w:r>
    </w:p>
    <w:p>
      <w:r xmlns:w="http://schemas.openxmlformats.org/wordprocessingml/2006/main">
        <w:t xml:space="preserve">Salm pum deg pedwar o anrhegion</w:t>
      </w:r>
    </w:p>
    <w:p>
      <w:r xmlns:w="http://schemas.openxmlformats.org/wordprocessingml/2006/main">
        <w:t xml:space="preserve">erfyn am waredigaeth ddwyfol,</w:t>
      </w:r>
    </w:p>
    <w:p>
      <w:r xmlns:w="http://schemas.openxmlformats.org/wordprocessingml/2006/main">
        <w:t xml:space="preserve">a datganiad o ymddiriedaeth,</w:t>
      </w:r>
    </w:p>
    <w:p>
      <w:r xmlns:w="http://schemas.openxmlformats.org/wordprocessingml/2006/main">
        <w:t xml:space="preserve">gan amlygu dibyniaeth ar gymorth Duw ar adegau o helbul.</w:t>
      </w:r>
    </w:p>
    <w:p/>
    <w:p>
      <w:r xmlns:w="http://schemas.openxmlformats.org/wordprocessingml/2006/main">
        <w:t xml:space="preserve">Pwysleisio deiseb a gyflawnwyd trwy alw ar Dduw am iachawdwriaeth tra'n cydnabod bygythiad gelynion,</w:t>
      </w:r>
    </w:p>
    <w:p>
      <w:r xmlns:w="http://schemas.openxmlformats.org/wordprocessingml/2006/main">
        <w:t xml:space="preserve">a phwysleisio'r hyder a geir trwy ymddiried mewn ffyddlondeb dwyfol tra'n mynegi diolchgarwch ac ymrwymiad i addoli.</w:t>
      </w:r>
    </w:p>
    <w:p>
      <w:r xmlns:w="http://schemas.openxmlformats.org/wordprocessingml/2006/main">
        <w:t xml:space="preserve">Sôn am fyfyrdod diwinyddol a ddangosir ynglŷn â chydnabod gorchfygiad gwrthwynebwyr tra'n cadarnhau ymddiriedaeth yn naws Duw fel ffynhonnell gobaith yn ystod trallod.</w:t>
      </w:r>
    </w:p>
    <w:p/>
    <w:p>
      <w:r xmlns:w="http://schemas.openxmlformats.org/wordprocessingml/2006/main">
        <w:t xml:space="preserve">Y Salmau 54:1 Achub fi, O DDUW, trwy dy enw, a barn fi trwy dy nerth.</w:t>
      </w:r>
    </w:p>
    <w:p/>
    <w:p>
      <w:r xmlns:w="http://schemas.openxmlformats.org/wordprocessingml/2006/main">
        <w:t xml:space="preserve">Gwneir erfyn ar Dduw i gael ei achub a'i farnu yn ôl Ei nerth.</w:t>
      </w:r>
    </w:p>
    <w:p/>
    <w:p>
      <w:r xmlns:w="http://schemas.openxmlformats.org/wordprocessingml/2006/main">
        <w:t xml:space="preserve">1. Pan Fydd Angen Nerth a Dewrder, Mae Duw Yno</w:t>
      </w:r>
    </w:p>
    <w:p/>
    <w:p>
      <w:r xmlns:w="http://schemas.openxmlformats.org/wordprocessingml/2006/main">
        <w:t xml:space="preserve">2. Canfod Cysur yn Nerth Duw</w:t>
      </w:r>
    </w:p>
    <w:p/>
    <w:p>
      <w:r xmlns:w="http://schemas.openxmlformats.org/wordprocessingml/2006/main">
        <w:t xml:space="preserve">1. Salmau 46:1, Duw yw ein noddfa a'n cryfder, yn gymorth tragwyddol mewn helbul.</w:t>
      </w:r>
    </w:p>
    <w:p/>
    <w:p>
      <w:r xmlns:w="http://schemas.openxmlformats.org/wordprocessingml/2006/main">
        <w:t xml:space="preserve">2. Mathew 11:28-30, Deuwch ataf fi, bawb sy'n flinedig ac yn faich, a rhoddaf i chwi orffwystra. Cymerwch fy iau arnoch a dysgwch gennyf, oherwydd addfwyn ydwyf a gostyngedig o galon, a chwi a gewch orffwystra i'ch eneidiau. Oherwydd hawdd yw fy iau, a ysgafn yw fy maich.</w:t>
      </w:r>
    </w:p>
    <w:p/>
    <w:p>
      <w:r xmlns:w="http://schemas.openxmlformats.org/wordprocessingml/2006/main">
        <w:t xml:space="preserve">Salm 54:2 O DDUW, gwrando fy ngweddi; gwrandewch ar eiriau fy ngenau.</w:t>
      </w:r>
    </w:p>
    <w:p/>
    <w:p>
      <w:r xmlns:w="http://schemas.openxmlformats.org/wordprocessingml/2006/main">
        <w:t xml:space="preserve">Mae’r salmydd yn gofyn i Dduw wrando ar ei weddi.</w:t>
      </w:r>
    </w:p>
    <w:p/>
    <w:p>
      <w:r xmlns:w="http://schemas.openxmlformats.org/wordprocessingml/2006/main">
        <w:t xml:space="preserve">1. Grym Gweddi: Dysgu Gwrando ar Dduw</w:t>
      </w:r>
    </w:p>
    <w:p/>
    <w:p>
      <w:r xmlns:w="http://schemas.openxmlformats.org/wordprocessingml/2006/main">
        <w:t xml:space="preserve">2. Calon Credadyn : Yn Mynegi Anghenion i'r Arglwydd</w:t>
      </w:r>
    </w:p>
    <w:p/>
    <w:p>
      <w:r xmlns:w="http://schemas.openxmlformats.org/wordprocessingml/2006/main">
        <w:t xml:space="preserve">1. Iago 5:13-16 - A oes unrhyw un yn eich plith yn dioddef? Gadewch iddo weddïo. A oes unrhyw un yn siriol? Boed iddo ganu mawl.</w:t>
      </w:r>
    </w:p>
    <w:p/>
    <w:p>
      <w:r xmlns:w="http://schemas.openxmlformats.org/wordprocessingml/2006/main">
        <w:t xml:space="preserve">2. Eseia 65:24 - Cyn iddynt alw byddaf yn ateb; tra y maent etto yn siarad, mi a glywaf.</w:t>
      </w:r>
    </w:p>
    <w:p/>
    <w:p>
      <w:r xmlns:w="http://schemas.openxmlformats.org/wordprocessingml/2006/main">
        <w:t xml:space="preserve">Y Salmau 54:3 Canys dieithriaid a gyfodasant i’m herbyn, a gorthrymwyr a geisiant fy enaid: ni osodasant DDUW o’u blaen hwynt. Selah.</w:t>
      </w:r>
    </w:p>
    <w:p/>
    <w:p>
      <w:r xmlns:w="http://schemas.openxmlformats.org/wordprocessingml/2006/main">
        <w:t xml:space="preserve">Y mae dieithriaid yn codi yn erbyn y salmydd, a gormeswyr yn ceisio ei enaid. Mae'r salmwyr yn canfod nad yw'r dieithriaid hyn wedi gosod Duw o'u blaenau.</w:t>
      </w:r>
    </w:p>
    <w:p/>
    <w:p>
      <w:r xmlns:w="http://schemas.openxmlformats.org/wordprocessingml/2006/main">
        <w:t xml:space="preserve">1. Grym Presenoldeb Duw: Deall Ymddiried yn yr Arglwydd</w:t>
      </w:r>
    </w:p>
    <w:p/>
    <w:p>
      <w:r xmlns:w="http://schemas.openxmlformats.org/wordprocessingml/2006/main">
        <w:t xml:space="preserve">2. Gwrthod Cael Ei Lethu Gan Amgylchiadau : Sefyll Yn Gadarn Mewn Ffydd</w:t>
      </w:r>
    </w:p>
    <w:p/>
    <w:p>
      <w:r xmlns:w="http://schemas.openxmlformats.org/wordprocessingml/2006/main">
        <w:t xml:space="preserve">1. 2 Cronicl 20:15, "Peidiwch ag ofni, a pheidiwch â chael eich siomi gan y llu mawr hwn, oherwydd nid eiddo Duw yw'r frwydr, ond eiddo Duw."</w:t>
      </w:r>
    </w:p>
    <w:p/>
    <w:p>
      <w:r xmlns:w="http://schemas.openxmlformats.org/wordprocessingml/2006/main">
        <w:t xml:space="preserve">2. Eseia 41:10, "Paid ag ofni, oherwydd yr wyf fi gyda thi; paid â digalonni, oherwydd myfi yw dy Dduw; byddaf yn dy gryfhau, yn dy helpu, yn dy gynnal â'm deheulaw gyfiawn."</w:t>
      </w:r>
    </w:p>
    <w:p/>
    <w:p>
      <w:r xmlns:w="http://schemas.openxmlformats.org/wordprocessingml/2006/main">
        <w:t xml:space="preserve">Y Salmau 54:4 Wele, DUW yw fy nghynorthwywr: yr Arglwydd sydd gyda’r rhai sy’n cynnal fy enaid.</w:t>
      </w:r>
    </w:p>
    <w:p/>
    <w:p>
      <w:r xmlns:w="http://schemas.openxmlformats.org/wordprocessingml/2006/main">
        <w:t xml:space="preserve">Mae Duw yn gynorthwywr i'r rhai sy'n ei geisio ac yn dibynnu arno i gynnal eu heneidiau.</w:t>
      </w:r>
    </w:p>
    <w:p/>
    <w:p>
      <w:r xmlns:w="http://schemas.openxmlformats.org/wordprocessingml/2006/main">
        <w:t xml:space="preserve">1. Dibynu ar Dduw mewn Amseroedd o Angen</w:t>
      </w:r>
    </w:p>
    <w:p/>
    <w:p>
      <w:r xmlns:w="http://schemas.openxmlformats.org/wordprocessingml/2006/main">
        <w:t xml:space="preserve">2. Grym Ffydd yn Nuw</w:t>
      </w:r>
    </w:p>
    <w:p/>
    <w:p>
      <w:r xmlns:w="http://schemas.openxmlformats.org/wordprocessingml/2006/main">
        <w:t xml:space="preserve">1. Hebreaid 13:6 - “Felly rydyn ni'n dweud yn hyderus, Yr Arglwydd yw fy nghynorthwywr; nid ofnaf. Beth all meidrolion yn unig ei wneud i mi?</w:t>
      </w:r>
    </w:p>
    <w:p/>
    <w:p>
      <w:r xmlns:w="http://schemas.openxmlformats.org/wordprocessingml/2006/main">
        <w:t xml:space="preserve">2. Jeremeia 17:7-8 - Ond bendigedig yw'r un sy'n ymddiried yn yr Arglwydd, y mae ei hyder ynddo. Byddan nhw fel coeden wedi'i phlannu wrth y dŵr sy'n anfon ei gwreiddiau allan wrth ymyl y nant. Nid ofna pan ddelo gwres; mae ei ddail bob amser yn wyrdd. Nid oes ganddo unrhyw bryderon mewn blwyddyn o sychder ac nid yw byth yn methu â dwyn ffrwyth.</w:t>
      </w:r>
    </w:p>
    <w:p/>
    <w:p>
      <w:r xmlns:w="http://schemas.openxmlformats.org/wordprocessingml/2006/main">
        <w:t xml:space="preserve">Y Salmau 54:5 Efe a dâl ddrwg i'm gelynion: tor hwynt ymaith yn dy wirionedd.</w:t>
      </w:r>
    </w:p>
    <w:p/>
    <w:p>
      <w:r xmlns:w="http://schemas.openxmlformats.org/wordprocessingml/2006/main">
        <w:t xml:space="preserve">Mae Salm 54:5 yn ein hannog ni i ymddiried yng ngwirionedd Duw i wobrwyo drygioni a thorri i ffwrdd ein gelynion.</w:t>
      </w:r>
    </w:p>
    <w:p/>
    <w:p>
      <w:r xmlns:w="http://schemas.openxmlformats.org/wordprocessingml/2006/main">
        <w:t xml:space="preserve">1. Ymddiried Yn Ffyddlondeb Duw I Gynnal Cyfiawnder</w:t>
      </w:r>
    </w:p>
    <w:p/>
    <w:p>
      <w:r xmlns:w="http://schemas.openxmlformats.org/wordprocessingml/2006/main">
        <w:t xml:space="preserve">2. Dibynnu Ar Dduw I'th Ddiogelu Rhag Eich Gelynion</w:t>
      </w:r>
    </w:p>
    <w:p/>
    <w:p>
      <w:r xmlns:w="http://schemas.openxmlformats.org/wordprocessingml/2006/main">
        <w:t xml:space="preserve">1. Diarhebion 16:7 - Pan fydd ffyrdd dyn yn plesio'r Arglwydd, mae'n gwneud hyd yn oed i'w elynion fod mewn heddwch ag ef.</w:t>
      </w:r>
    </w:p>
    <w:p/>
    <w:p>
      <w:r xmlns:w="http://schemas.openxmlformats.org/wordprocessingml/2006/main">
        <w:t xml:space="preserve">2. Eseia 59:19 - Felly y byddant yn ofni enw yr Arglwydd o'r gorllewin, a'i ogoniant o godiad yr haul. Pan ddaw'r gelyn i mewn fel dilyw, bydd Ysbryd yr Arglwydd yn codi baner yn ei erbyn.</w:t>
      </w:r>
    </w:p>
    <w:p/>
    <w:p>
      <w:r xmlns:w="http://schemas.openxmlformats.org/wordprocessingml/2006/main">
        <w:t xml:space="preserve">Y Salmau 54:6 Aberthaf i ti yn wirfoddol: clodforaf dy enw, ARGLWYDD; canys da yw.</w:t>
      </w:r>
    </w:p>
    <w:p/>
    <w:p>
      <w:r xmlns:w="http://schemas.openxmlformats.org/wordprocessingml/2006/main">
        <w:t xml:space="preserve">Mae'r salmydd yn datgan ei barodrwydd i aberthu i Dduw ac i ganmol Ei enw oherwydd ei fod yn dda.</w:t>
      </w:r>
    </w:p>
    <w:p/>
    <w:p>
      <w:r xmlns:w="http://schemas.openxmlformats.org/wordprocessingml/2006/main">
        <w:t xml:space="preserve">1. Ein Aberthu Ein Hunain i Dduw yn Act o Foliant</w:t>
      </w:r>
    </w:p>
    <w:p/>
    <w:p>
      <w:r xmlns:w="http://schemas.openxmlformats.org/wordprocessingml/2006/main">
        <w:t xml:space="preserve">2. Daioni Duw</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Salm 100:5 - Canys da yw'r Arglwydd, a'i gariad hyd byth; y mae ei ffyddlondeb yn parhau trwy'r holl genhedlaethau.</w:t>
      </w:r>
    </w:p>
    <w:p/>
    <w:p>
      <w:r xmlns:w="http://schemas.openxmlformats.org/wordprocessingml/2006/main">
        <w:t xml:space="preserve">Y Salmau 54:7 Canys efe a’m gwaredodd o bob cyfyngder: a’m llygad a welodd ei ddymuniad ar fy ngelynion.</w:t>
      </w:r>
    </w:p>
    <w:p/>
    <w:p>
      <w:r xmlns:w="http://schemas.openxmlformats.org/wordprocessingml/2006/main">
        <w:t xml:space="preserve">Gwaredodd Duw ni o bob trallod a dod â chyfiawnder i'n gelynion.</w:t>
      </w:r>
    </w:p>
    <w:p/>
    <w:p>
      <w:r xmlns:w="http://schemas.openxmlformats.org/wordprocessingml/2006/main">
        <w:t xml:space="preserve">1. Amddiffyniad a gwaredigaeth Duw mewn amseroedd trallodus</w:t>
      </w:r>
    </w:p>
    <w:p/>
    <w:p>
      <w:r xmlns:w="http://schemas.openxmlformats.org/wordprocessingml/2006/main">
        <w:t xml:space="preserve">2. Gallu ffydd yn Nuw i ddwyn cyfiawnder i'n gelynion</w:t>
      </w:r>
    </w:p>
    <w:p/>
    <w:p>
      <w:r xmlns:w="http://schemas.openxmlformats.org/wordprocessingml/2006/main">
        <w:t xml:space="preserve">1. Salm 91:14-16 Am iddo osod ei gariad arnaf, am hynny y gwaredaf ef: gosodaf ef yn uchel, am iddo adnabod fy enw. Efe a eilw arnaf, a mi a’i hatebaf: byddaf gydag ef mewn cyfyngder; gwaredaf ef, a'i anrhydeddu. Gyda hir oes y digonaf ef, a dangosaf iddo fy iachawdwriaeth.</w:t>
      </w:r>
    </w:p>
    <w:p/>
    <w:p>
      <w:r xmlns:w="http://schemas.openxmlformats.org/wordprocessingml/2006/main">
        <w:t xml:space="preserve">2. Eseia 41:10 Nac ofna; canys yr wyf fi gyda thi: na ddigalon; canys myfi yw dy Dduw : nerthaf di; ie, mi a'th gynnorthwyaf; ie, cynhaliaf di â deheulaw fy nghyfiawnder.</w:t>
      </w:r>
    </w:p>
    <w:p/>
    <w:p>
      <w:r xmlns:w="http://schemas.openxmlformats.org/wordprocessingml/2006/main">
        <w:t xml:space="preserve">Salm Dafydd yw Salm 55 sy'n mynegi ing a brad dwfn. Mae'n myfyrio ar y boen a achosir gan frad ffrind agos ac yn ceisio cysur ym mhresenoldeb Duw.</w:t>
      </w:r>
    </w:p>
    <w:p/>
    <w:p>
      <w:r xmlns:w="http://schemas.openxmlformats.org/wordprocessingml/2006/main">
        <w:t xml:space="preserve">Paragraff 1af: Mae'r salmydd yn dechrau trwy wylo ar Dduw, gan ofyn iddo wrando ar eu hymbil am help. Disgrifiant eu trallod a’u haflonyddwch, wedi’u llethu gan lais y gelyn a’r gorthrwm a wynebant (Salm 55:1-3).</w:t>
      </w:r>
    </w:p>
    <w:p/>
    <w:p>
      <w:r xmlns:w="http://schemas.openxmlformats.org/wordprocessingml/2006/main">
        <w:t xml:space="preserve">2il Baragraff: Mae'r salmydd yn mynegi ei awydd am adenydd fel colomen er mwyn iddynt allu hedfan i ffwrdd o'u trafferthion. Maent yn galaru am frad ffrind agos, rhywun y maent yn ymddiried ynddo, sydd wedi troi yn eu herbyn â geiriau twyllodrus (Salm 55:4-11).</w:t>
      </w:r>
    </w:p>
    <w:p/>
    <w:p>
      <w:r xmlns:w="http://schemas.openxmlformats.org/wordprocessingml/2006/main">
        <w:t xml:space="preserve">3ydd Paragraff: Mae'r salmydd yn galw ar Dduw i ddwyn barn ar eu gelynion a'u gwaredu rhag trais. Maent yn mynegi eu hymddiriedaeth yn ffyddlondeb Duw ac yn datgan y bydd yn eu cynnal (Salm 55:12-15).</w:t>
      </w:r>
    </w:p>
    <w:p/>
    <w:p>
      <w:r xmlns:w="http://schemas.openxmlformats.org/wordprocessingml/2006/main">
        <w:t xml:space="preserve">4ydd Paragraff: Mae'r salmydd yn cydnabod nad gelyn sy'n eu gwawdio ond rhywun cyfarwydd â chydymaith a oedd unwaith wedi mwynhau cymdeithas felys gyda'i gilydd. Maen nhw’n mynegi eu dymuniad am gyfiawnder ac yn ymddiried yn Nuw i’w cyfiawnhau (Salm 55:16-23).</w:t>
      </w:r>
    </w:p>
    <w:p/>
    <w:p>
      <w:r xmlns:w="http://schemas.openxmlformats.org/wordprocessingml/2006/main">
        <w:t xml:space="preserve">I grynhoi,</w:t>
      </w:r>
    </w:p>
    <w:p>
      <w:r xmlns:w="http://schemas.openxmlformats.org/wordprocessingml/2006/main">
        <w:t xml:space="preserve">Salm pum deg pump yn anrhegion</w:t>
      </w:r>
    </w:p>
    <w:p>
      <w:r xmlns:w="http://schemas.openxmlformats.org/wordprocessingml/2006/main">
        <w:t xml:space="preserve">gwaedd am help mewn trallod,</w:t>
      </w:r>
    </w:p>
    <w:p>
      <w:r xmlns:w="http://schemas.openxmlformats.org/wordprocessingml/2006/main">
        <w:t xml:space="preserve">a chais am gyfiawnder,</w:t>
      </w:r>
    </w:p>
    <w:p>
      <w:r xmlns:w="http://schemas.openxmlformats.org/wordprocessingml/2006/main">
        <w:t xml:space="preserve">gan amlygu brad a dibyniaeth ar ffyddlondeb Duw.</w:t>
      </w:r>
    </w:p>
    <w:p/>
    <w:p>
      <w:r xmlns:w="http://schemas.openxmlformats.org/wordprocessingml/2006/main">
        <w:t xml:space="preserve">Pwysleisio galarnad a gyflawnwyd trwy fynegi ing wrth geisio ymyrraeth ddwyfol ynghanol gormes,</w:t>
      </w:r>
    </w:p>
    <w:p>
      <w:r xmlns:w="http://schemas.openxmlformats.org/wordprocessingml/2006/main">
        <w:t xml:space="preserve">a phwysleisio deiseb a gyflawnwyd trwy alw ar Dduw i farnu gelynion tra'n cadarnhau ymddiriedaeth yn Ei allu cynhaliol.</w:t>
      </w:r>
    </w:p>
    <w:p>
      <w:r xmlns:w="http://schemas.openxmlformats.org/wordprocessingml/2006/main">
        <w:t xml:space="preserve">Sôn am fyfyrdod diwinyddol a ddangosir ynglŷn â chydnabod brad gan ffrind dibynadwy tra'n mynegi hyder mewn cyfiawnder dwyfol fel ffynhonnell cyfiawnhad eithaf.</w:t>
      </w:r>
    </w:p>
    <w:p/>
    <w:p>
      <w:r xmlns:w="http://schemas.openxmlformats.org/wordprocessingml/2006/main">
        <w:t xml:space="preserve">Salm 55:1 Gwrando, O DDUW, fy ngweddi; ac nac ymguddia rhag fy neisyfiad.</w:t>
      </w:r>
    </w:p>
    <w:p/>
    <w:p>
      <w:r xmlns:w="http://schemas.openxmlformats.org/wordprocessingml/2006/main">
        <w:t xml:space="preserve">Gweddi yw’r Salm hon ar i Dduw wrando a pheidio â chuddio rhag ymbil.</w:t>
      </w:r>
    </w:p>
    <w:p/>
    <w:p>
      <w:r xmlns:w="http://schemas.openxmlformats.org/wordprocessingml/2006/main">
        <w:t xml:space="preserve">1. Mae Duw Bob Amser yn Clywed Ein Gweddïau</w:t>
      </w:r>
    </w:p>
    <w:p/>
    <w:p>
      <w:r xmlns:w="http://schemas.openxmlformats.org/wordprocessingml/2006/main">
        <w:t xml:space="preserve">2. Grym Deisebu Duw</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Mathew 7:7-8 - Gofynnwch, a bydd yn cael ei roi i chi; ceisiwch, a chewch; curwch, ac fe agorir i chwi. Oherwydd y mae pawb sy'n gofyn yn derbyn, a'r sawl sy'n ceisio yn cael, ac i'r un sy'n ei guro a agorir.</w:t>
      </w:r>
    </w:p>
    <w:p/>
    <w:p>
      <w:r xmlns:w="http://schemas.openxmlformats.org/wordprocessingml/2006/main">
        <w:t xml:space="preserve">Y Salmau 55:2 Gwrando arnaf, a gwrandewch arnaf: galaru yn fy nghwyn, a gwnaf sŵn;</w:t>
      </w:r>
    </w:p>
    <w:p/>
    <w:p>
      <w:r xmlns:w="http://schemas.openxmlformats.org/wordprocessingml/2006/main">
        <w:t xml:space="preserve">Mae'r salmydd yn galaru mewn gweddi ar yr Arglwydd, gan ofyn am gael ei glywed.</w:t>
      </w:r>
    </w:p>
    <w:p/>
    <w:p>
      <w:r xmlns:w="http://schemas.openxmlformats.org/wordprocessingml/2006/main">
        <w:t xml:space="preserve">1. "Gwneud Eich Cwyn i'r Arglwydd: Astudiaeth ar Salmau 55:2"</w:t>
      </w:r>
    </w:p>
    <w:p/>
    <w:p>
      <w:r xmlns:w="http://schemas.openxmlformats.org/wordprocessingml/2006/main">
        <w:t xml:space="preserve">2. " Rhodd Galarnad : Troi Ein Cwynion at Dduw"</w:t>
      </w:r>
    </w:p>
    <w:p/>
    <w:p>
      <w:r xmlns:w="http://schemas.openxmlformats.org/wordprocessingml/2006/main">
        <w:t xml:space="preserve">1. 2 Corinthiaid 4:7-10</w:t>
      </w:r>
    </w:p>
    <w:p/>
    <w:p>
      <w:r xmlns:w="http://schemas.openxmlformats.org/wordprocessingml/2006/main">
        <w:t xml:space="preserve">2. Philipiaid 4:4-7</w:t>
      </w:r>
    </w:p>
    <w:p/>
    <w:p>
      <w:r xmlns:w="http://schemas.openxmlformats.org/wordprocessingml/2006/main">
        <w:t xml:space="preserve">Y Salmau 55:3 Oherwydd llais y gelyn, oherwydd gorthrymder yr annuwiol: oherwydd bwriasant anwiredd arnaf, ac mewn digofaint y casant fi.</w:t>
      </w:r>
    </w:p>
    <w:p/>
    <w:p>
      <w:r xmlns:w="http://schemas.openxmlformats.org/wordprocessingml/2006/main">
        <w:t xml:space="preserve">Y mae'r gelyn yn gorthrymu'r cyfiawn â drygioni a chasineb.</w:t>
      </w:r>
    </w:p>
    <w:p/>
    <w:p>
      <w:r xmlns:w="http://schemas.openxmlformats.org/wordprocessingml/2006/main">
        <w:t xml:space="preserve">1. Duw yw ein noddfa mewn amseroedd trallodus.</w:t>
      </w:r>
    </w:p>
    <w:p/>
    <w:p>
      <w:r xmlns:w="http://schemas.openxmlformats.org/wordprocessingml/2006/main">
        <w:t xml:space="preserve">2. Y mae llais y gelyn yn ceisio ein bwrw ni i lawr, ond mwy yw Duw.</w:t>
      </w:r>
    </w:p>
    <w:p/>
    <w:p>
      <w:r xmlns:w="http://schemas.openxmlformats.org/wordprocessingml/2006/main">
        <w:t xml:space="preserve">1. Salm 55:22 - "Bwrw dy faich ar yr Arglwydd, ac efe a'th gynnal di: ni chaiff ef byth i'r cyfiawn gael ei symud."</w:t>
      </w:r>
    </w:p>
    <w:p/>
    <w:p>
      <w:r xmlns:w="http://schemas.openxmlformats.org/wordprocessingml/2006/main">
        <w:t xml:space="preserve">2. Rhufeiniaid 8:37-39 - "Na, yn y pethau hyn i gyd yr ydym yn fwy na choncwerwyr trwy'r hwn a'n carodd ni. Oherwydd yr wyf wedi fy argyhoeddi, nad yw nac angau, nac einioes, nac angylion, na thywysogaethau, na galluoedd, na phethau." presennol, na phethau i ddyfod, nac uchder, na dyfnder, nac unrhyw greadur arall, a all ein gwahanu ni oddi wrth gariad Duw, yr hwn sydd yng Nghrist Iesu ein Harglwydd."</w:t>
      </w:r>
    </w:p>
    <w:p/>
    <w:p>
      <w:r xmlns:w="http://schemas.openxmlformats.org/wordprocessingml/2006/main">
        <w:t xml:space="preserve">Y Salmau 55:4 Y mae fy nghalon yn boenus o'm mewn: a dychryniadau angau a syrthiasant arnaf.</w:t>
      </w:r>
    </w:p>
    <w:p/>
    <w:p>
      <w:r xmlns:w="http://schemas.openxmlformats.org/wordprocessingml/2006/main">
        <w:t xml:space="preserve">Mae'r salmydd mewn trallod gan fod dychrynfeydd marwolaeth wedi ei oddiweddyd.</w:t>
      </w:r>
    </w:p>
    <w:p/>
    <w:p>
      <w:r xmlns:w="http://schemas.openxmlformats.org/wordprocessingml/2006/main">
        <w:t xml:space="preserve">1. Sut i Ymdopi ag Ofn a Phryder</w:t>
      </w:r>
    </w:p>
    <w:p/>
    <w:p>
      <w:r xmlns:w="http://schemas.openxmlformats.org/wordprocessingml/2006/main">
        <w:t xml:space="preserve">2. Mae'r Cysur o Adnabod Duw Gyda Ni Mewn Amseroedd o Helynt</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46:1 - Duw yw ein noddfa a'n cryfder, yn gymorth presennol iawn mewn helbul.</w:t>
      </w:r>
    </w:p>
    <w:p/>
    <w:p>
      <w:r xmlns:w="http://schemas.openxmlformats.org/wordprocessingml/2006/main">
        <w:t xml:space="preserve">Y Salmau 55:5 Daeth braw a braw arnaf, ac arswyd a'm llethu.</w:t>
      </w:r>
    </w:p>
    <w:p/>
    <w:p>
      <w:r xmlns:w="http://schemas.openxmlformats.org/wordprocessingml/2006/main">
        <w:t xml:space="preserve">Daeth ofn a chryndod ar y salmydd a'i lethu.</w:t>
      </w:r>
    </w:p>
    <w:p/>
    <w:p>
      <w:r xmlns:w="http://schemas.openxmlformats.org/wordprocessingml/2006/main">
        <w:t xml:space="preserve">1. Goresgyn Ofn: Sut i Oresgyn Ofn a Phryder Trwy Ffydd Yn Nuw</w:t>
      </w:r>
    </w:p>
    <w:p/>
    <w:p>
      <w:r xmlns:w="http://schemas.openxmlformats.org/wordprocessingml/2006/main">
        <w:t xml:space="preserve">2. Dibynnu Ar Dduw Mewn Adegau o Dryfel: Dod o Hyd i Gysur a Nerth Yn Nuw Yn ystod Adegau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Y Salmau 55:6 A dywedais, O fod gennyf adenydd fel colomen! canys yna y byddwn yn ehedeg ymaith, ac yn llonydd.</w:t>
      </w:r>
    </w:p>
    <w:p/>
    <w:p>
      <w:r xmlns:w="http://schemas.openxmlformats.org/wordprocessingml/2006/main">
        <w:t xml:space="preserve">Mae'r Salmydd yn dyheu am ffordd i ddianc a gorffwys, gan ddymuno am adenydd fel colomen.</w:t>
      </w:r>
    </w:p>
    <w:p/>
    <w:p>
      <w:r xmlns:w="http://schemas.openxmlformats.org/wordprocessingml/2006/main">
        <w:t xml:space="preserve">1. Canfod Gorffwysdra yn yr Arglwydd Salmau 55:6</w:t>
      </w:r>
    </w:p>
    <w:p/>
    <w:p>
      <w:r xmlns:w="http://schemas.openxmlformats.org/wordprocessingml/2006/main">
        <w:t xml:space="preserve">2. Gweddi y Blinedig yn Dysgu Hedfan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Mathew 11:28-30 - Dewch ataf fi, bawb sy'n llafurio ac yn llwythog, a rhoddaf orffwystra i chwi. Cymer fy iau arnat, a dysg gennyf; canys addfwyn ydwyf fi a gostyngedig o galon: a chwi a gewch orffwystra i'ch eneidiau. Canys fy iau sydd hawdd, a'm baich sydd ysgafn.</w:t>
      </w:r>
    </w:p>
    <w:p/>
    <w:p>
      <w:r xmlns:w="http://schemas.openxmlformats.org/wordprocessingml/2006/main">
        <w:t xml:space="preserve">Y Salmau 55:7 Wele, yna mi a grwydrwn ymhell, ac a arhoswn yn yr anialwch. Selah.</w:t>
      </w:r>
    </w:p>
    <w:p/>
    <w:p>
      <w:r xmlns:w="http://schemas.openxmlformats.org/wordprocessingml/2006/main">
        <w:t xml:space="preserve">Mae’r salmydd yn mynegi awydd i grwydro i ffwrdd ac aros yn yr anialwch.</w:t>
      </w:r>
    </w:p>
    <w:p/>
    <w:p>
      <w:r xmlns:w="http://schemas.openxmlformats.org/wordprocessingml/2006/main">
        <w:t xml:space="preserve">1. Sut i Ddod o Hyd i Gysur Mewn Cyfnod Cythryblus (Salm 55:7)</w:t>
      </w:r>
    </w:p>
    <w:p/>
    <w:p>
      <w:r xmlns:w="http://schemas.openxmlformats.org/wordprocessingml/2006/main">
        <w:t xml:space="preserve">2. Ymddiried yn Nuw Yn ystod Cyfnod Anodd (Salm 55:7)</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46:1 - Duw yw ein noddfa a'n cryfder, yn gymorth presennol iawn mewn helbul.</w:t>
      </w:r>
    </w:p>
    <w:p/>
    <w:p>
      <w:r xmlns:w="http://schemas.openxmlformats.org/wordprocessingml/2006/main">
        <w:t xml:space="preserve">Salmau 55:8 Brysiaf fy nihangfa rhag y storm a’r dymestl wyntog.</w:t>
      </w:r>
    </w:p>
    <w:p/>
    <w:p>
      <w:r xmlns:w="http://schemas.openxmlformats.org/wordprocessingml/2006/main">
        <w:t xml:space="preserve">Mae’r Salmydd yn mynegi awydd am ddihangfa rhag storm a thymestl wyntog.</w:t>
      </w:r>
    </w:p>
    <w:p/>
    <w:p>
      <w:r xmlns:w="http://schemas.openxmlformats.org/wordprocessingml/2006/main">
        <w:t xml:space="preserve">1. Ceisio Lloches rhag Helyntion : Canfod Cysur yn Nghrist</w:t>
      </w:r>
    </w:p>
    <w:p/>
    <w:p>
      <w:r xmlns:w="http://schemas.openxmlformats.org/wordprocessingml/2006/main">
        <w:t xml:space="preserve">2. Exodus o Ffydd: Yn Dibynu ar Dduw yn Stormydd Bywyd</w:t>
      </w:r>
    </w:p>
    <w:p/>
    <w:p>
      <w:r xmlns:w="http://schemas.openxmlformats.org/wordprocessingml/2006/main">
        <w:t xml:space="preserve">1. Mathew 11:28-29 - "Dewch ataf fi, bawb sy'n llafurio ac yn llwythog, a rhoddaf orffwystra i chwi. Cymerwch fy iau arnoch, a dysgwch oddi wrthyf, oherwydd addfwyn ydwyf ac isel o galon, a cewch orffwystra i'ch eneidiau."</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Y Salmau 55:9 Distrywia, O Arglwydd, a rhenna eu tafodau: canys trais a chynnen a welais yn y ddinas.</w:t>
      </w:r>
    </w:p>
    <w:p/>
    <w:p>
      <w:r xmlns:w="http://schemas.openxmlformats.org/wordprocessingml/2006/main">
        <w:t xml:space="preserve">Mae'r salmydd yn ymbil ar Dduw i rannu tafodau'r rhai sy'n achosi trais ac ymryson yn y ddinas.</w:t>
      </w:r>
    </w:p>
    <w:p/>
    <w:p>
      <w:r xmlns:w="http://schemas.openxmlformats.org/wordprocessingml/2006/main">
        <w:t xml:space="preserve">1. "Plediad dros Heddwch: Galwad i Derfynu Trais ac Ymryson"</w:t>
      </w:r>
    </w:p>
    <w:p/>
    <w:p>
      <w:r xmlns:w="http://schemas.openxmlformats.org/wordprocessingml/2006/main">
        <w:t xml:space="preserve">2. "Grym Gweddi: Gweddïo ar i Dduw Ein Helpu i Oresgyn Drygioni"</w:t>
      </w:r>
    </w:p>
    <w:p/>
    <w:p>
      <w:r xmlns:w="http://schemas.openxmlformats.org/wordprocessingml/2006/main">
        <w:t xml:space="preserve">1. Mathew 5:9 - "Gwyn eu byd y tangnefeddwyr, oherwydd fe'u gelwir yn feibion i Dduw."</w:t>
      </w:r>
    </w:p>
    <w:p/>
    <w:p>
      <w:r xmlns:w="http://schemas.openxmlformats.org/wordprocessingml/2006/main">
        <w:t xml:space="preserve">2. Diarhebion 16:7 - "Pan fydd ffyrdd dyn yn plesio'r Arglwydd, mae'n gwneud i'w elynion hyd yn oed fod mewn heddwch ag ef."</w:t>
      </w:r>
    </w:p>
    <w:p/>
    <w:p>
      <w:r xmlns:w="http://schemas.openxmlformats.org/wordprocessingml/2006/main">
        <w:t xml:space="preserve">Y Salmau 55:10 Ddydd a nos yr ânt o’i hamgylch ar ei muriau: drygioni a gofid sydd yn ei chanol.</w:t>
      </w:r>
    </w:p>
    <w:p/>
    <w:p>
      <w:r xmlns:w="http://schemas.openxmlformats.org/wordprocessingml/2006/main">
        <w:t xml:space="preserve">Mae'r Salmydd yn galaru am bresenoldeb drygioni a thristwch mewn dinas.</w:t>
      </w:r>
    </w:p>
    <w:p/>
    <w:p>
      <w:r xmlns:w="http://schemas.openxmlformats.org/wordprocessingml/2006/main">
        <w:t xml:space="preserve">1. Ymddiried yn Nuw mewn Amseroedd Anodd</w:t>
      </w:r>
    </w:p>
    <w:p/>
    <w:p>
      <w:r xmlns:w="http://schemas.openxmlformats.org/wordprocessingml/2006/main">
        <w:t xml:space="preserve">2. Goresgyn Annogaeth yn Wyneb Adfyd</w:t>
      </w:r>
    </w:p>
    <w:p/>
    <w:p>
      <w:r xmlns:w="http://schemas.openxmlformats.org/wordprocessingml/2006/main">
        <w:t xml:space="preserve">1. Rhufeiniaid 12:12 - Llawenhau mewn gobaith, amyneddgar mewn gorthrymder, parhau amrantiad mewn gweddi.</w:t>
      </w:r>
    </w:p>
    <w:p/>
    <w:p>
      <w:r xmlns:w="http://schemas.openxmlformats.org/wordprocessingml/2006/main">
        <w:t xml:space="preserve">2. Salm 46:1 - Duw yw ein noddfa a'n cryfder, yn gymorth presennol iawn mewn helbul.</w:t>
      </w:r>
    </w:p>
    <w:p/>
    <w:p>
      <w:r xmlns:w="http://schemas.openxmlformats.org/wordprocessingml/2006/main">
        <w:t xml:space="preserve">Y Salmau 55:11 Y mae drygioni yn ei chanol hi: nid yw twyll a dichellion yn mynd o'i heolydd hi.</w:t>
      </w:r>
    </w:p>
    <w:p/>
    <w:p>
      <w:r xmlns:w="http://schemas.openxmlformats.org/wordprocessingml/2006/main">
        <w:t xml:space="preserve">Mae'r adnod yn sôn am y drygioni a'r twyll sy'n bodoli yn y byd.</w:t>
      </w:r>
    </w:p>
    <w:p/>
    <w:p>
      <w:r xmlns:w="http://schemas.openxmlformats.org/wordprocessingml/2006/main">
        <w:t xml:space="preserve">1 : Ni ddylem synnu at ddrygioni y byd, ond yn hytrach ymddiried yn yr Arglwydd i ddarparu nerth ac arweiniad yn ei wyneb.</w:t>
      </w:r>
    </w:p>
    <w:p/>
    <w:p>
      <w:r xmlns:w="http://schemas.openxmlformats.org/wordprocessingml/2006/main">
        <w:t xml:space="preserve">2: Byddwch yn ymwybodol o ddrygioni'r byd, a gofalwch eich hun rhag iddo eich arwain ar gyfeiliorn.</w:t>
      </w:r>
    </w:p>
    <w:p/>
    <w:p>
      <w:r xmlns:w="http://schemas.openxmlformats.org/wordprocessingml/2006/main">
        <w:t xml:space="preserve">1: Diarhebion 4:23 - "Yn anad dim, gwarchodwch eich calon, oherwydd mae popeth rydych chi'n ei wneud yn llifo ohono."</w:t>
      </w:r>
    </w:p>
    <w:p/>
    <w:p>
      <w:r xmlns:w="http://schemas.openxmlformats.org/wordprocessingml/2006/main">
        <w:t xml:space="preserve">2: Effesiaid 5:15-17 - "Byddwch yn ofalus iawn, felly, sut yr ydych yn byw nid fel annoeth ond mor ddoeth, gan wneud y gorau o bob cyfle, oherwydd y dyddiau yn ddrwg. Felly peidiwch â bod yn ffôl, ond deall beth yr Arglwydd s ewyllys yw."</w:t>
      </w:r>
    </w:p>
    <w:p/>
    <w:p>
      <w:r xmlns:w="http://schemas.openxmlformats.org/wordprocessingml/2006/main">
        <w:t xml:space="preserve">Salm 55:12 Canys nid gelyn a’m gwaradwyddodd; yna mi a allaswn ei ddwyn: ac nid yr hwn a'm casâodd a'm mawrhaodd ei hun i'm herbyn; yna byddwn wedi cuddio fy hun oddi wrtho:</w:t>
      </w:r>
    </w:p>
    <w:p/>
    <w:p>
      <w:r xmlns:w="http://schemas.openxmlformats.org/wordprocessingml/2006/main">
        <w:t xml:space="preserve">Nid yw gelyn wedi gwaradwyddo'r Salmydd, ac nid yw un cas wedi ymfawrygu yn ei erbyn.</w:t>
      </w:r>
    </w:p>
    <w:p/>
    <w:p>
      <w:r xmlns:w="http://schemas.openxmlformats.org/wordprocessingml/2006/main">
        <w:t xml:space="preserve">1. Sut i Ymdrin â Gelynion</w:t>
      </w:r>
    </w:p>
    <w:p/>
    <w:p>
      <w:r xmlns:w="http://schemas.openxmlformats.org/wordprocessingml/2006/main">
        <w:t xml:space="preserve">2. Grym Maddeuant</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Rhufeiniaid 12:21 - Peidiwch â chael eich gorchfygu gan ddrygioni, ond gorchfygwch ddrwg gyda da.</w:t>
      </w:r>
    </w:p>
    <w:p/>
    <w:p>
      <w:r xmlns:w="http://schemas.openxmlformats.org/wordprocessingml/2006/main">
        <w:t xml:space="preserve">Y Salmau 55:13 Ond tydi, dyn cydradd, oedd fy arweinydd, a'm cydnabyddwr.</w:t>
      </w:r>
    </w:p>
    <w:p/>
    <w:p>
      <w:r xmlns:w="http://schemas.openxmlformats.org/wordprocessingml/2006/main">
        <w:t xml:space="preserve">Mae'r Salm hon yn sôn am ddyn sydd â chydymaith cyfartal y gellir ymddiried ynddo.</w:t>
      </w:r>
    </w:p>
    <w:p/>
    <w:p>
      <w:r xmlns:w="http://schemas.openxmlformats.org/wordprocessingml/2006/main">
        <w:t xml:space="preserve">1: Rydyn ni i gyd angen rhywun yn ein bywydau y gallwn ni ymddiried ynddo a dibynnu arno am gefnogaeth.</w:t>
      </w:r>
    </w:p>
    <w:p/>
    <w:p>
      <w:r xmlns:w="http://schemas.openxmlformats.org/wordprocessingml/2006/main">
        <w:t xml:space="preserve">2: Mae gwir gyfeillgarwch yn seiliedig ar ymddiriedaeth a chyd-ddealltwriaeth.</w:t>
      </w:r>
    </w:p>
    <w:p/>
    <w:p>
      <w:r xmlns:w="http://schemas.openxmlformats.org/wordprocessingml/2006/main">
        <w:t xml:space="preserve">1: Pregethwr 4:9-12 Gwell yw dau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2: Diarhebion 17:17 Y mae cyfaill yn caru bob amser, a brawd a aned i adfyd.</w:t>
      </w:r>
    </w:p>
    <w:p/>
    <w:p>
      <w:r xmlns:w="http://schemas.openxmlformats.org/wordprocessingml/2006/main">
        <w:t xml:space="preserve">Y Salmau 55:14 Ni a gymerasom gyngor melys gyda’n gilydd, ac a gerddasom i dŷ DDUW yn gyfeillach.</w:t>
      </w:r>
    </w:p>
    <w:p/>
    <w:p>
      <w:r xmlns:w="http://schemas.openxmlformats.org/wordprocessingml/2006/main">
        <w:t xml:space="preserve">Mae dau ffrind yn cymryd cyngor melys gyda'i gilydd ac yn cerdded i dŷ Dduw.</w:t>
      </w:r>
    </w:p>
    <w:p/>
    <w:p>
      <w:r xmlns:w="http://schemas.openxmlformats.org/wordprocessingml/2006/main">
        <w:t xml:space="preserve">1. Cryfder Ffrind – defnyddio Salmau 55:14 i archwilio pwysigrwydd cael cwmnïaeth gref.</w:t>
      </w:r>
    </w:p>
    <w:p/>
    <w:p>
      <w:r xmlns:w="http://schemas.openxmlformats.org/wordprocessingml/2006/main">
        <w:t xml:space="preserve">2. Cerdded i Dŷ Dduw - myfyrio ar y syniad o fynd ar daith ysbrydol i dŷ Dduw ochr yn ochr â chydymaith.</w:t>
      </w:r>
    </w:p>
    <w:p/>
    <w:p>
      <w:r xmlns:w="http://schemas.openxmlformats.org/wordprocessingml/2006/main">
        <w:t xml:space="preserve">1. Pregethwr 4:9-10 - "Y mae dau yn well nag un, oherwydd y mae ganddynt elw da i'w llafur: Os bydd y naill neu'r llall yn cwympo, gall y naill helpu'r llall i fyny. Ond trugarha'r sawl sy'n cwympo heb neb i helpwch nhw."</w:t>
      </w:r>
    </w:p>
    <w:p/>
    <w:p>
      <w:r xmlns:w="http://schemas.openxmlformats.org/wordprocessingml/2006/main">
        <w:t xml:space="preserve">2. Diarhebion 27:17 - "Mae haearn yn hogi haearn, ac mae un dyn yn hogi un arall."</w:t>
      </w:r>
    </w:p>
    <w:p/>
    <w:p>
      <w:r xmlns:w="http://schemas.openxmlformats.org/wordprocessingml/2006/main">
        <w:t xml:space="preserve">Y Salmau 55:15 Aed angau arnynt, a disgynnant yn gyflym i uffern: canys drygioni sydd yn eu trigfannau, ac yn eu plith.</w:t>
      </w:r>
    </w:p>
    <w:p/>
    <w:p>
      <w:r xmlns:w="http://schemas.openxmlformats.org/wordprocessingml/2006/main">
        <w:t xml:space="preserve">Mae barn Duw yn erbyn y drygionus yn sicr.</w:t>
      </w:r>
    </w:p>
    <w:p/>
    <w:p>
      <w:r xmlns:w="http://schemas.openxmlformats.org/wordprocessingml/2006/main">
        <w:t xml:space="preserve">1: Barnwr cyfiawn yw Duw, a gosba bob drygioni.</w:t>
      </w:r>
    </w:p>
    <w:p/>
    <w:p>
      <w:r xmlns:w="http://schemas.openxmlformats.org/wordprocessingml/2006/main">
        <w:t xml:space="preserve">2: Rhaid inni sefyll yn gadarn yn erbyn drygioni a drygioni ac ymddiried ym marn Duw.</w:t>
      </w:r>
    </w:p>
    <w:p/>
    <w:p>
      <w:r xmlns:w="http://schemas.openxmlformats.org/wordprocessingml/2006/main">
        <w:t xml:space="preserve">1: Rhufeiniaid 6:23 - Ar gyfer cyflog pechod yw marwolaeth, ond rhodd rhad ac am ddim Duw yw bywyd tragwyddol yng Nghrist Iesu ein Harglwydd.</w:t>
      </w:r>
    </w:p>
    <w:p/>
    <w:p>
      <w:r xmlns:w="http://schemas.openxmlformats.org/wordprocessingml/2006/main">
        <w:t xml:space="preserve">2: Pregethwr 12:14 - Canys bydd Duw yn dod â phob gweithred i farn, gyda phob peth dirgel, boed yn dda neu'n ddrwg.</w:t>
      </w:r>
    </w:p>
    <w:p/>
    <w:p>
      <w:r xmlns:w="http://schemas.openxmlformats.org/wordprocessingml/2006/main">
        <w:t xml:space="preserve">Y Salmau 55:16 Amdanaf fi, galwaf ar Dduw; a bydd yr ARGLWYDD yn fy achub.</w:t>
      </w:r>
    </w:p>
    <w:p/>
    <w:p>
      <w:r xmlns:w="http://schemas.openxmlformats.org/wordprocessingml/2006/main">
        <w:t xml:space="preserve">Mae'r salmydd yn ymddiried yn Nuw ac yn credu y bydd yr Arglwydd yn ei achub.</w:t>
      </w:r>
    </w:p>
    <w:p/>
    <w:p>
      <w:r xmlns:w="http://schemas.openxmlformats.org/wordprocessingml/2006/main">
        <w:t xml:space="preserve">1. Ymddiried yn yr Arglwydd a bydd yn dy achub di.​— Salmau 55:16</w:t>
      </w:r>
    </w:p>
    <w:p/>
    <w:p>
      <w:r xmlns:w="http://schemas.openxmlformats.org/wordprocessingml/2006/main">
        <w:t xml:space="preserve">2. Dibynnu ar Dduw am Eich Iachawdwriaeth.— Salmau 55:16</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Eseia 43:11 - Myfi, myfi yw'r Arglwydd, ac ar wahân i mi nid oes gwaredwr.</w:t>
      </w:r>
    </w:p>
    <w:p/>
    <w:p>
      <w:r xmlns:w="http://schemas.openxmlformats.org/wordprocessingml/2006/main">
        <w:t xml:space="preserve">Y Salmau 55:17 Gyda’r hwyr, a’r bore, a chanol dydd, y gweddïaf, ac y llefaf yn uchel: ac efe a wrendy ar fy llais.</w:t>
      </w:r>
    </w:p>
    <w:p/>
    <w:p>
      <w:r xmlns:w="http://schemas.openxmlformats.org/wordprocessingml/2006/main">
        <w:t xml:space="preserve">Mae gweddi yn rhan hanfodol o fywyd crediniwr selog a dylid ei harfer yn barhaus.</w:t>
      </w:r>
    </w:p>
    <w:p/>
    <w:p>
      <w:r xmlns:w="http://schemas.openxmlformats.org/wordprocessingml/2006/main">
        <w:t xml:space="preserve">1: Calon Neilltuol: Yn Gweddïo Trwy'r Dydd</w:t>
      </w:r>
    </w:p>
    <w:p/>
    <w:p>
      <w:r xmlns:w="http://schemas.openxmlformats.org/wordprocessingml/2006/main">
        <w:t xml:space="preserve">2: Grym Gweddi: Clywed Llais Duw</w:t>
      </w:r>
    </w:p>
    <w:p/>
    <w:p>
      <w:r xmlns:w="http://schemas.openxmlformats.org/wordprocessingml/2006/main">
        <w:t xml:space="preserve">1:1 Thesaloniaid 5:16-18 - Llawenhewch bob amser, gweddïwch yn ddi-baid, diolchwch ym mhob amgylchiad; canys hyn yw ewyllys Duw yng Nghrist Iesu i chwi.</w:t>
      </w:r>
    </w:p>
    <w:p/>
    <w:p>
      <w:r xmlns:w="http://schemas.openxmlformats.org/wordprocessingml/2006/main">
        <w:t xml:space="preserve">2: Iago 5:13-16 - A oes unrhyw un yn eich plith yn dioddef? Gadewch iddo weddïo. A oes unrhyw un yn siriol? Boed iddo ganu mawl. A oes unrhyw un yn eich plith yn sâl? Galwed ef am henuriaid yr eglwys, a gweddïent drosto, gan ei eneinio ag olew yn enw yr Arglwydd. A gweddi'r ffydd a achub y claf, a'r Arglwydd a'i cyfyd ef. Ac os yw wedi cyflawni pechodau, fe gaiff faddau.</w:t>
      </w:r>
    </w:p>
    <w:p/>
    <w:p>
      <w:r xmlns:w="http://schemas.openxmlformats.org/wordprocessingml/2006/main">
        <w:t xml:space="preserve">Y Salmau 55:18 Efe a waredodd fy enaid mewn heddwch o’r rhyfel oedd i’m herbyn: canys llawer oedd gyda mi.</w:t>
      </w:r>
    </w:p>
    <w:p/>
    <w:p>
      <w:r xmlns:w="http://schemas.openxmlformats.org/wordprocessingml/2006/main">
        <w:t xml:space="preserve">Gwaredodd Duw enaid y Salmydd o frwydr yr oedd yn ei hwynebu.</w:t>
      </w:r>
    </w:p>
    <w:p/>
    <w:p>
      <w:r xmlns:w="http://schemas.openxmlformats.org/wordprocessingml/2006/main">
        <w:t xml:space="preserve">1. Mae Duw bob amser yn ffyddlon ar adegau o brawf.</w:t>
      </w:r>
    </w:p>
    <w:p/>
    <w:p>
      <w:r xmlns:w="http://schemas.openxmlformats.org/wordprocessingml/2006/main">
        <w:t xml:space="preserve">2. Mae Duw yn noddfa ar adegau o anhawsder.</w:t>
      </w:r>
    </w:p>
    <w:p/>
    <w:p>
      <w:r xmlns:w="http://schemas.openxmlformats.org/wordprocessingml/2006/main">
        <w:t xml:space="preserve">1. Josua 1:9 Oni orchmynnais i ti? Byddwch yn gryf ac yn ddewr. Paid â dychryn, a phaid â digalonni, oherwydd y mae'r Arglwydd dy Dduw gyda thi ble bynnag yr ewch.</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Y Salmau 55:19 Duw a wrendy, ac a’u cystuddia hwynt, sef yr hwn sydd yn aros yn oes oesoedd. Selah. Am nad oes ganddynt gyfnewidiadau, am hynny nid ydynt yn ofni Duw.</w:t>
      </w:r>
    </w:p>
    <w:p/>
    <w:p>
      <w:r xmlns:w="http://schemas.openxmlformats.org/wordprocessingml/2006/main">
        <w:t xml:space="preserve">Bydd Duw yn gwrando ac yn cosbi y rhai nad ydynt yn ei ofni, gan eu bod yn aros yn ddigyfnewid.</w:t>
      </w:r>
    </w:p>
    <w:p/>
    <w:p>
      <w:r xmlns:w="http://schemas.openxmlformats.org/wordprocessingml/2006/main">
        <w:t xml:space="preserve">1. Grym Newid: Sut Gallwn Gofleidio Ewyllys Duw</w:t>
      </w:r>
    </w:p>
    <w:p/>
    <w:p>
      <w:r xmlns:w="http://schemas.openxmlformats.org/wordprocessingml/2006/main">
        <w:t xml:space="preserve">2. Ofn yr Arglwydd : Deall Pwysigrwydd Parch</w:t>
      </w:r>
    </w:p>
    <w:p/>
    <w:p>
      <w:r xmlns:w="http://schemas.openxmlformats.org/wordprocessingml/2006/main">
        <w:t xml:space="preserve">1. Eseia 55:7 - "Gadael yr annuwiol eu ffyrdd a'r anghyfiawn eu meddyliau. Troed hwynt at yr Arglwydd, ac efe a drugarha wrthynt, ac at ein Duw ni, canys efe a bardwn yn rhad."</w:t>
      </w:r>
    </w:p>
    <w:p/>
    <w:p>
      <w:r xmlns:w="http://schemas.openxmlformats.org/wordprocessingml/2006/main">
        <w:t xml:space="preserve">2. Diarhebion 1:7 - "Dechrau gwybodaeth yw ofn yr Arglwydd; y mae ffyliaid yn dirmygu doethineb a chyfarwyddyd."</w:t>
      </w:r>
    </w:p>
    <w:p/>
    <w:p>
      <w:r xmlns:w="http://schemas.openxmlformats.org/wordprocessingml/2006/main">
        <w:t xml:space="preserve">Y Salmau 55:20 Efe a estynnodd ei ddwylo yn erbyn y rhai a fyddo heddwch ag ef: efe a dorrodd ei gyfamod.</w:t>
      </w:r>
    </w:p>
    <w:p/>
    <w:p>
      <w:r xmlns:w="http://schemas.openxmlformats.org/wordprocessingml/2006/main">
        <w:t xml:space="preserve">Mae Duw yn anfodlon â'r rhai nad ydyn nhw'n byw mewn heddwch ag Ef ac sydd wedi torri Ei gyfamod.</w:t>
      </w:r>
    </w:p>
    <w:p/>
    <w:p>
      <w:r xmlns:w="http://schemas.openxmlformats.org/wordprocessingml/2006/main">
        <w:t xml:space="preserve">1. Pwysigrwydd Cadw Cyfammod Duw</w:t>
      </w:r>
    </w:p>
    <w:p/>
    <w:p>
      <w:r xmlns:w="http://schemas.openxmlformats.org/wordprocessingml/2006/main">
        <w:t xml:space="preserve">2. Canlyniadau Torri Cyfammod Duw</w:t>
      </w:r>
    </w:p>
    <w:p/>
    <w:p>
      <w:r xmlns:w="http://schemas.openxmlformats.org/wordprocessingml/2006/main">
        <w:t xml:space="preserve">1. Eseia 24:5 - Y ddaear hefyd a halogwyd dan ei thrigolion; am iddynt droseddu y cyfreithiau, newid yr ordinhad, torri'r cyfamod tragwyddol.</w:t>
      </w:r>
    </w:p>
    <w:p/>
    <w:p>
      <w:r xmlns:w="http://schemas.openxmlformats.org/wordprocessingml/2006/main">
        <w:t xml:space="preserve">2. Jeremeia 11:10 - Troir hwy yn ôl at anwireddau eu cyndadau, y rhai a wrthodasant wrando ar fy ngeiriau; a hwy a aethant ar ôl duwiau dieithr i’w gwasanaethu hwynt: tŷ Israel a thŷ Jwda a dorrasant fy nghyfamod yr hwn a wneuthum â’u tadau hwynt.</w:t>
      </w:r>
    </w:p>
    <w:p/>
    <w:p>
      <w:r xmlns:w="http://schemas.openxmlformats.org/wordprocessingml/2006/main">
        <w:t xml:space="preserve">Y Salmau 55:21 Llyfnach oedd geiriau ei enau nag ymenyn, ond rhyfel oedd yn ei galon: meddalach oedd ei eiriau ef nag olew, ond cleddyfau llariaidd oeddynt.</w:t>
      </w:r>
    </w:p>
    <w:p/>
    <w:p>
      <w:r xmlns:w="http://schemas.openxmlformats.org/wordprocessingml/2006/main">
        <w:t xml:space="preserve">Mae'r siaradwr yn rhybuddio yn erbyn y rhai a all ymddangos yn heddychlon, ond sydd â bwriadau maleisus.</w:t>
      </w:r>
    </w:p>
    <w:p/>
    <w:p>
      <w:r xmlns:w="http://schemas.openxmlformats.org/wordprocessingml/2006/main">
        <w:t xml:space="preserve">1. " Gochelwch fleiddiaid mewn Dillad Defaid : Gwahaniaethu Gwir Fwriad oddiwrth Ymddangosiadau Gauaf"</w:t>
      </w:r>
    </w:p>
    <w:p/>
    <w:p>
      <w:r xmlns:w="http://schemas.openxmlformats.org/wordprocessingml/2006/main">
        <w:t xml:space="preserve">2. "Perygl Twyll : Canfod Rhagrithwyr a'u Geiriau Twyllodrus"</w:t>
      </w:r>
    </w:p>
    <w:p/>
    <w:p>
      <w:r xmlns:w="http://schemas.openxmlformats.org/wordprocessingml/2006/main">
        <w:t xml:space="preserve">1. Mathew 7:15-20 - "Gochelwch rhag gau broffwydi, sy'n dod atoch mewn dillad defaid, ond o'r tu mewn y maent yn fleiddiaid cigfrain."</w:t>
      </w:r>
    </w:p>
    <w:p/>
    <w:p>
      <w:r xmlns:w="http://schemas.openxmlformats.org/wordprocessingml/2006/main">
        <w:t xml:space="preserve">2. Iago 1:26 - "Os oes unrhyw un yn eich plith yn meddwl ei fod yn grefyddol, ac nad yw'n ffrwyno ei dafod ond yn twyllo ei galon ei hun, mae crefydd hwn yn ddiwerth."</w:t>
      </w:r>
    </w:p>
    <w:p/>
    <w:p>
      <w:r xmlns:w="http://schemas.openxmlformats.org/wordprocessingml/2006/main">
        <w:t xml:space="preserve">Y Salmau 55:22 Bwr dy faich ar yr ARGLWYDD, ac efe a'th gynhalia: ni adaw efe i'r cyfiawn gael ei gyffroi byth.</w:t>
      </w:r>
    </w:p>
    <w:p/>
    <w:p>
      <w:r xmlns:w="http://schemas.openxmlformats.org/wordprocessingml/2006/main">
        <w:t xml:space="preserve">Bwriwch eich gofidiau ar yr Arglwydd, a bydd yn eich cynnal; Ni fydd byth yn caniatáu i'r cyfiawn gael ei ysgwyd.</w:t>
      </w:r>
    </w:p>
    <w:p/>
    <w:p>
      <w:r xmlns:w="http://schemas.openxmlformats.org/wordprocessingml/2006/main">
        <w:t xml:space="preserve">1. Dibynnwch ar Dduw ar adegau o gyfyngder a bydd yn eich cario drwodd.</w:t>
      </w:r>
    </w:p>
    <w:p/>
    <w:p>
      <w:r xmlns:w="http://schemas.openxmlformats.org/wordprocessingml/2006/main">
        <w:t xml:space="preserve">2. Bydd gennych ffydd yn Nuw ac ni fydd Ef byth yn eich siomi.</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Mathew 11:28-30 Dewch ataf fi, bawb sy'n flinedig ac yn faich, a rhoddaf i chwi orffwystra. Cymerwch fy iau arnoch a dysgwch gennyf, oherwydd addfwyn ydwyf a gostyngedig o galon, a chwi a gewch orffwystra i'ch eneidiau. Oherwydd hawdd yw fy iau, a ysgafn yw fy maich.</w:t>
      </w:r>
    </w:p>
    <w:p/>
    <w:p>
      <w:r xmlns:w="http://schemas.openxmlformats.org/wordprocessingml/2006/main">
        <w:t xml:space="preserve">Y Salmau 55:23 Ond tydi, O DDUW, a’u dwg hwynt i waered i bydew dinistr: gwŷr gwaedlyd a thwyllodrus ni byddant byw hanner eu dyddiau; ond mi a ymddiriedaf ynot.</w:t>
      </w:r>
    </w:p>
    <w:p/>
    <w:p>
      <w:r xmlns:w="http://schemas.openxmlformats.org/wordprocessingml/2006/main">
        <w:t xml:space="preserve">Llinell Newydd: Bydd Duw yn dod â'r rhai gwaedlyd a thwyllodrus i lawr ac yn sicrhau nad ydyn nhw'n byw eu dyddiau.</w:t>
      </w:r>
    </w:p>
    <w:p/>
    <w:p>
      <w:r xmlns:w="http://schemas.openxmlformats.org/wordprocessingml/2006/main">
        <w:t xml:space="preserve">1. Bydd ymddiried yn Nuw yn dod â heddwch a llawenydd i ni, hyd yn oed yn wyneb adfyd.</w:t>
      </w:r>
    </w:p>
    <w:p/>
    <w:p>
      <w:r xmlns:w="http://schemas.openxmlformats.org/wordprocessingml/2006/main">
        <w:t xml:space="preserve">2. Ni raid i ni byth golli ffydd, fel y byddo Duw gyda ni bob amser.</w:t>
      </w:r>
    </w:p>
    <w:p/>
    <w:p>
      <w:r xmlns:w="http://schemas.openxmlformats.org/wordprocessingml/2006/main">
        <w:t xml:space="preserve">1. Eseia 41:10 - peidiwch ag ofni, oherwydd yr wyf fi gyda chwi; paid â digalonni, oherwydd myfi yw eich Duw; Byddaf yn dy gryfhau, yn dy helpu, yn dy gynnal â'm deheulaw cyfiawn.</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Salm Dafydd yw Salm 56 sy’n myfyrio ar ei ymddiriedaeth yn Nuw yng nghanol ofn a gwrthwynebiad. Mae'n weddi am ymwared ac yn ddatganiad o hyder yn ffyddlondeb Duw.</w:t>
      </w:r>
    </w:p>
    <w:p/>
    <w:p>
      <w:r xmlns:w="http://schemas.openxmlformats.org/wordprocessingml/2006/main">
        <w:t xml:space="preserve">Paragraff 1af: Mae'r salmydd yn dechrau trwy gydnabod ei elynion sy'n ei orthrymu, yn troelli ei eiriau, ac yn ceisio ei niweidio. Er gwaethaf yr ofn y mae’n ei deimlo, mae’n mynegi ymddiriedaeth yn Nuw ac yn datgan na fydd ofn arno (Salm 56:1-4).</w:t>
      </w:r>
    </w:p>
    <w:p/>
    <w:p>
      <w:r xmlns:w="http://schemas.openxmlformats.org/wordprocessingml/2006/main">
        <w:t xml:space="preserve">2il Paragraff: Mae'r salmydd yn cadarnhau ei hyder yn addewidion Duw ac yn datgan y bydd yn ei ganmol am Ei air. Mae’n mynegi ffydd fod Duw gydag ef, hyd yn oed pan fydd yn wynebu adfyd. Mae'n credu y bydd Duw yn dymchwel ei elynion (Salm 56:5-9).</w:t>
      </w:r>
    </w:p>
    <w:p/>
    <w:p>
      <w:r xmlns:w="http://schemas.openxmlformats.org/wordprocessingml/2006/main">
        <w:t xml:space="preserve">3ydd Paragraff: Mae'r salmydd yn mynegi ei ddiolchgarwch am ymwared Duw rhag marwolaeth a chadwedigaeth ei fywyd. Mae’n addo cerdded gerbron Duw yng ngoleuni’r byw, gan offrymu aberthau diolch (Salm 56:10-13).</w:t>
      </w:r>
    </w:p>
    <w:p/>
    <w:p>
      <w:r xmlns:w="http://schemas.openxmlformats.org/wordprocessingml/2006/main">
        <w:t xml:space="preserve">I grynhoi,</w:t>
      </w:r>
    </w:p>
    <w:p>
      <w:r xmlns:w="http://schemas.openxmlformats.org/wordprocessingml/2006/main">
        <w:t xml:space="preserve">Salm pum deg chwech yn anrheg</w:t>
      </w:r>
    </w:p>
    <w:p>
      <w:r xmlns:w="http://schemas.openxmlformats.org/wordprocessingml/2006/main">
        <w:t xml:space="preserve">gweddi am ymwared,</w:t>
      </w:r>
    </w:p>
    <w:p>
      <w:r xmlns:w="http://schemas.openxmlformats.org/wordprocessingml/2006/main">
        <w:t xml:space="preserve">a datganiad o ymddiriedaeth,</w:t>
      </w:r>
    </w:p>
    <w:p>
      <w:r xmlns:w="http://schemas.openxmlformats.org/wordprocessingml/2006/main">
        <w:t xml:space="preserve">gan amlygu dibyniaeth ar Dduw yng nghanol gwrthwynebiad.</w:t>
      </w:r>
    </w:p>
    <w:p/>
    <w:p>
      <w:r xmlns:w="http://schemas.openxmlformats.org/wordprocessingml/2006/main">
        <w:t xml:space="preserve">Pwysleisio deiseb a gyflawnwyd trwy geisio achub dwyfol tra'n cydnabod presenoldeb gelynion,</w:t>
      </w:r>
    </w:p>
    <w:p>
      <w:r xmlns:w="http://schemas.openxmlformats.org/wordprocessingml/2006/main">
        <w:t xml:space="preserve">a phwysleisio hyder a gyflawnir trwy ymddiried mewn addewidion dwyfol tra'n mynegi diolch am waredigaeth.</w:t>
      </w:r>
    </w:p>
    <w:p>
      <w:r xmlns:w="http://schemas.openxmlformats.org/wordprocessingml/2006/main">
        <w:t xml:space="preserve">Sôn am fyfyrdod diwinyddol a ddangosir ynglŷn â chydnabod ffyddlondeb Duw fel ffynhonnell dewrder ar adegau o ofn tra’n cadarnhau ymrwymiad i addoliad a diolchgarwch.</w:t>
      </w:r>
    </w:p>
    <w:p/>
    <w:p>
      <w:r xmlns:w="http://schemas.openxmlformats.org/wordprocessingml/2006/main">
        <w:t xml:space="preserve">Salm 56:1 Bydd drugarog wrthyf, O DDUW: oherwydd byddai dyn yn fy llyncu; y mae efe yn ymladd beunydd yn fy ngorthrymu.</w:t>
      </w:r>
    </w:p>
    <w:p/>
    <w:p>
      <w:r xmlns:w="http://schemas.openxmlformats.org/wordprocessingml/2006/main">
        <w:t xml:space="preserve">Mae’r salmydd yn gofyn i Dduw fod yn drugarog wrth i ddyn ei orthrymu’n barhaus.</w:t>
      </w:r>
    </w:p>
    <w:p/>
    <w:p>
      <w:r xmlns:w="http://schemas.openxmlformats.org/wordprocessingml/2006/main">
        <w:t xml:space="preserve">1. Yr Angenrheidrwydd am Drugaredd mewn Byd Creulon</w:t>
      </w:r>
    </w:p>
    <w:p/>
    <w:p>
      <w:r xmlns:w="http://schemas.openxmlformats.org/wordprocessingml/2006/main">
        <w:t xml:space="preserve">2. Goresgyn Gorthrwm Trwy Ffydd Yn Nuw</w:t>
      </w:r>
    </w:p>
    <w:p/>
    <w:p>
      <w:r xmlns:w="http://schemas.openxmlformats.org/wordprocessingml/2006/main">
        <w:t xml:space="preserve">1. Mathew 5:7 - Gwyn eu byd y trugarog, oherwydd cânt hwy drugaredd.</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Y Salmau 56:2 Fy ngelynion beunydd a'm llyncasant i: canys llawer yw y rhai a ymladdant i'm herbyn, O Goruchaf.</w:t>
      </w:r>
    </w:p>
    <w:p/>
    <w:p>
      <w:r xmlns:w="http://schemas.openxmlformats.org/wordprocessingml/2006/main">
        <w:t xml:space="preserve">Mae gelynion yn ceisio yfed y siaradwr bob dydd oherwydd y nifer fawr o'r rhai sy'n ei wrthwynebu.</w:t>
      </w:r>
    </w:p>
    <w:p/>
    <w:p>
      <w:r xmlns:w="http://schemas.openxmlformats.org/wordprocessingml/2006/main">
        <w:t xml:space="preserve">1: Bydd Duw yn darparu cryfder ac amddiffyniad ar adegau o erledigaeth.</w:t>
      </w:r>
    </w:p>
    <w:p/>
    <w:p>
      <w:r xmlns:w="http://schemas.openxmlformats.org/wordprocessingml/2006/main">
        <w:t xml:space="preserve">2: Pan ddaw gelynion, dibynna ar Dduw i amddiffyn ac achub.</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Rhufeiniaid 8:35-39 - Pwy a'n gwahana ni oddi wrth gariad Crist? Ai gorthrymder, neu gyfyngder, neu erlidigaeth, neu newyn, neu noethni, neu berygl, neu gleddyf? Fel y mae yn ysgrifenedig, Er dy fwyn di yr ydym yn cael ein lladd ar hyd y dydd; fe'n hystyrir fel defaid i'w lladd. Na, yn y pethau hyn oll yr ydym yn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Salmau 56:3 Pa ham yr ofnaf, ymddiriedaf ynot.</w:t>
      </w:r>
    </w:p>
    <w:p/>
    <w:p>
      <w:r xmlns:w="http://schemas.openxmlformats.org/wordprocessingml/2006/main">
        <w:t xml:space="preserve">Ar adegau o ofn a thrallod, ymddiried yn Nuw yw'r ateb gorau.</w:t>
      </w:r>
    </w:p>
    <w:p/>
    <w:p>
      <w:r xmlns:w="http://schemas.openxmlformats.org/wordprocessingml/2006/main">
        <w:t xml:space="preserve">1. "Peidiwch ag ofni: Ymddiried yn Nuw ar Adegau Trafferth"</w:t>
      </w:r>
    </w:p>
    <w:p/>
    <w:p>
      <w:r xmlns:w="http://schemas.openxmlformats.org/wordprocessingml/2006/main">
        <w:t xml:space="preserve">2. " Tangnefedd o Ymddiried yn yr Arglwydd"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Y Salmau 56:4 Yn Nuw y clodforaf ei air, yn Nuw yr ymddiriedais; Nid ofnaf beth a all cnawd ei wneud i mi.</w:t>
      </w:r>
    </w:p>
    <w:p/>
    <w:p>
      <w:r xmlns:w="http://schemas.openxmlformats.org/wordprocessingml/2006/main">
        <w:t xml:space="preserve">Gair Duw yw ein ffynhonnell o ymddiriedaeth a chryfder, ac Ef yw ein hamddiffyn rhag unrhyw niwed a all ddod i'n ffordd.</w:t>
      </w:r>
    </w:p>
    <w:p/>
    <w:p>
      <w:r xmlns:w="http://schemas.openxmlformats.org/wordprocessingml/2006/main">
        <w:t xml:space="preserve">1: Ymddiried yng Ngair Duw</w:t>
      </w:r>
    </w:p>
    <w:p/>
    <w:p>
      <w:r xmlns:w="http://schemas.openxmlformats.org/wordprocessingml/2006/main">
        <w:t xml:space="preserve">2: Dibynnu ar Amddiffyniad Duw</w:t>
      </w:r>
    </w:p>
    <w:p/>
    <w:p>
      <w:r xmlns:w="http://schemas.openxmlformats.org/wordprocessingml/2006/main">
        <w:t xml:space="preserve">1: Eseia 41:10 “Peidiwch ag ofni, oherwydd yr wyf fi gyda thi; paid â digalonni, oherwydd myfi yw dy Dduw; byddaf yn dy gryfhau, yn dy helpu, yn dy gynnal â'm deheulaw gyfiawn.”</w:t>
      </w:r>
    </w:p>
    <w:p/>
    <w:p>
      <w:r xmlns:w="http://schemas.openxmlformats.org/wordprocessingml/2006/main">
        <w:t xml:space="preserve">2: Salm 34:7 "Mae angel yr Arglwydd yn gwersyllu o amgylch y rhai sy'n ei ofni, ac yn eu gwaredu."</w:t>
      </w:r>
    </w:p>
    <w:p/>
    <w:p>
      <w:r xmlns:w="http://schemas.openxmlformats.org/wordprocessingml/2006/main">
        <w:t xml:space="preserve">Y Salmau 56:5 Beunydd y gwnant fy ngeiriau: eu holl feddyliau sydd i'm herbyn er drwg.</w:t>
      </w:r>
    </w:p>
    <w:p/>
    <w:p>
      <w:r xmlns:w="http://schemas.openxmlformats.org/wordprocessingml/2006/main">
        <w:t xml:space="preserve">Mae pobl beunydd yn gwawdio ac yn camddeall geiriau’r Salmydd, a’u holl feddyliau nhw i wneud niwed iddo.</w:t>
      </w:r>
    </w:p>
    <w:p/>
    <w:p>
      <w:r xmlns:w="http://schemas.openxmlformats.org/wordprocessingml/2006/main">
        <w:t xml:space="preserve">1. Mae Gair Duw yn cael ei Gamddeall a'i Ddirmygu</w:t>
      </w:r>
    </w:p>
    <w:p/>
    <w:p>
      <w:r xmlns:w="http://schemas.openxmlformats.org/wordprocessingml/2006/main">
        <w:t xml:space="preserve">2. Grym Meddwl Negyddol</w:t>
      </w:r>
    </w:p>
    <w:p/>
    <w:p>
      <w:r xmlns:w="http://schemas.openxmlformats.org/wordprocessingml/2006/main">
        <w:t xml:space="preserve">1. Effesiaid 4:29 Peidiwch â gadael i unrhyw siarad afiach ddod allan o'ch genau, ond dim ond yr hyn sy'n ddefnyddiol i adeiladu eraill i fyny yn ôl eu hanghenion, er budd y rhai sy'n gwrando.</w:t>
      </w:r>
    </w:p>
    <w:p/>
    <w:p>
      <w:r xmlns:w="http://schemas.openxmlformats.org/wordprocessingml/2006/main">
        <w:t xml:space="preserve">2. Diarhebion 15:4 Mae tafod tyner yn bren bywyd, ond tafod gwrthnysig yn malu ysbryd.</w:t>
      </w:r>
    </w:p>
    <w:p/>
    <w:p>
      <w:r xmlns:w="http://schemas.openxmlformats.org/wordprocessingml/2006/main">
        <w:t xml:space="preserve">Y Salmau 56:6 Ymgasglant, ymguddiant, nodant fy nghamrau, pan ddisgwyliant am fy enaid.</w:t>
      </w:r>
    </w:p>
    <w:p/>
    <w:p>
      <w:r xmlns:w="http://schemas.openxmlformats.org/wordprocessingml/2006/main">
        <w:t xml:space="preserve">Mae gelynion Duw yn gwylio'n gyson i fanteisio ar unrhyw gamgam.</w:t>
      </w:r>
    </w:p>
    <w:p/>
    <w:p>
      <w:r xmlns:w="http://schemas.openxmlformats.org/wordprocessingml/2006/main">
        <w:t xml:space="preserve">1: Mae Duw bob amser yn ein gwylio, hyd yn oed pan rydyn ni'n teimlo'n unig.</w:t>
      </w:r>
    </w:p>
    <w:p/>
    <w:p>
      <w:r xmlns:w="http://schemas.openxmlformats.org/wordprocessingml/2006/main">
        <w:t xml:space="preserve">2: Gall gelynion Duw fod yn bwerus, ond Duw yw'r un amddiffynnydd gwirioneddol.</w:t>
      </w:r>
    </w:p>
    <w:p/>
    <w:p>
      <w:r xmlns:w="http://schemas.openxmlformats.org/wordprocessingml/2006/main">
        <w:t xml:space="preserve">1: 1 Pedr 5:8 - "Byddwch yn sobr meddwl; byddwch yn wyliadwrus. Eich gwrthwynebwr y diafol yn prowling o gwmpas fel llew rhuo, gan geisio rhywun i ysa."</w:t>
      </w:r>
    </w:p>
    <w:p/>
    <w:p>
      <w:r xmlns:w="http://schemas.openxmlformats.org/wordprocessingml/2006/main">
        <w:t xml:space="preserve">2: Salm 121:3-4 - "Ni fydd yn gadael i'ch troed gael ei symud; y sawl sy'n eich cadw ni fydd yn cysgu. Wele, y sawl sy'n cadw Israel ni fydd yn cysgu nac yn cysgu."</w:t>
      </w:r>
    </w:p>
    <w:p/>
    <w:p>
      <w:r xmlns:w="http://schemas.openxmlformats.org/wordprocessingml/2006/main">
        <w:t xml:space="preserve">Salmau 56:7 Trwy anwiredd y dihangant hwy? yn dy ddig bwrw i lawr y bobl, O Dduw.</w:t>
      </w:r>
    </w:p>
    <w:p/>
    <w:p>
      <w:r xmlns:w="http://schemas.openxmlformats.org/wordprocessingml/2006/main">
        <w:t xml:space="preserve">Rhaid i bobl Dduw droi cefn ar anwiredd i ddianc rhag ei ddicter.</w:t>
      </w:r>
    </w:p>
    <w:p/>
    <w:p>
      <w:r xmlns:w="http://schemas.openxmlformats.org/wordprocessingml/2006/main">
        <w:t xml:space="preserve">1. Perygl Anwiredd : Pa fodd i Osgoi Digofaint Duw</w:t>
      </w:r>
    </w:p>
    <w:p/>
    <w:p>
      <w:r xmlns:w="http://schemas.openxmlformats.org/wordprocessingml/2006/main">
        <w:t xml:space="preserve">2. Grym Edifeirwch: Adfer Ein Perthynas â Duw</w:t>
      </w:r>
    </w:p>
    <w:p/>
    <w:p>
      <w:r xmlns:w="http://schemas.openxmlformats.org/wordprocessingml/2006/main">
        <w:t xml:space="preserve">1. Salm 34:14, " Tro oddi wrth ddrygioni a gwna dda; ceisiwch heddwch ac erlid ef."</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Y Salmau 56:8 Fy nghrwydriadau a fynegaist: rho fy nagrau yn dy gostrel: onid ydynt hwy yn dy lyfr?</w:t>
      </w:r>
    </w:p>
    <w:p/>
    <w:p>
      <w:r xmlns:w="http://schemas.openxmlformats.org/wordprocessingml/2006/main">
        <w:t xml:space="preserve">Mae’r salmydd yn mynegi ei ymddiriedaeth yn Nuw, gan ofyn iddo gofio crwydro a dagrau’r salmydd a’u cadw yn Ei lyfr.</w:t>
      </w:r>
    </w:p>
    <w:p/>
    <w:p>
      <w:r xmlns:w="http://schemas.openxmlformats.org/wordprocessingml/2006/main">
        <w:t xml:space="preserve">1. Cysur Gofal Duw - Sut y gall ymddiried yn yr Arglwydd ddod â heddwch ar adegau anodd.</w:t>
      </w:r>
    </w:p>
    <w:p/>
    <w:p>
      <w:r xmlns:w="http://schemas.openxmlformats.org/wordprocessingml/2006/main">
        <w:t xml:space="preserve">2. Calon Ffydd - Sut y gall ein ffydd yn Nuw ein hannog i alw allan ato mewn gweddi.</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10:23 - Gad inni ddal yn gadarn gyffes ein gobaith yn ddi-baid, oherwydd y mae'r hwn a addawodd yn ffyddlon.</w:t>
      </w:r>
    </w:p>
    <w:p/>
    <w:p>
      <w:r xmlns:w="http://schemas.openxmlformats.org/wordprocessingml/2006/main">
        <w:t xml:space="preserve">Y Salmau 56:9 Pan lefwyf arnat, yna fy ngelynion a ddychwelant: hyn a wn; canys Duw sydd i mi.</w:t>
      </w:r>
    </w:p>
    <w:p/>
    <w:p>
      <w:r xmlns:w="http://schemas.openxmlformats.org/wordprocessingml/2006/main">
        <w:t xml:space="preserve">Mae Duw gyda ni bob amser, yn ein hamddiffyn rhag ein gelynion.</w:t>
      </w:r>
    </w:p>
    <w:p/>
    <w:p>
      <w:r xmlns:w="http://schemas.openxmlformats.org/wordprocessingml/2006/main">
        <w:t xml:space="preserve">1: Waeth pa mor orlawn y byddwch chi'n teimlo, mae Duw gyda ni bob amser a bydd yn ein hamddiffyn rhag ein gelynion.</w:t>
      </w:r>
    </w:p>
    <w:p/>
    <w:p>
      <w:r xmlns:w="http://schemas.openxmlformats.org/wordprocessingml/2006/main">
        <w:t xml:space="preserve">2: Gyda Duw ar ein hochr, nid oes angen inni ofni ein gelynion, oherwydd bydd yn ein hamddiffyn.</w:t>
      </w:r>
    </w:p>
    <w:p/>
    <w:p>
      <w:r xmlns:w="http://schemas.openxmlformats.org/wordprocessingml/2006/main">
        <w:t xml:space="preserve">1: 2 Chronicles 32:7-8 - "Byddwch yn gryf ac yn ddewr. Peidiwch ag ofni na digalonni oherwydd y brenin Asyria a'r fyddin helaeth gydag ef, oherwydd y mae mwy o allu gyda ni nag gydag ef. Gydag ef y mae braich cnawd yn unig, ond gyda ni y mae yr Arglwydd ein Duw i'n cynnorthwyo ac i ymladd ein brwydrau."</w:t>
      </w:r>
    </w:p>
    <w:p/>
    <w:p>
      <w:r xmlns:w="http://schemas.openxmlformats.org/wordprocessingml/2006/main">
        <w:t xml:space="preserve">2: Deuteronomium 20:4 - "Canys yr Arglwydd dy Dduw yw'r hwn sy'n mynd gyda thi, i ymladd drosot yn erbyn dy elynion, i'th achub."</w:t>
      </w:r>
    </w:p>
    <w:p/>
    <w:p>
      <w:r xmlns:w="http://schemas.openxmlformats.org/wordprocessingml/2006/main">
        <w:t xml:space="preserve">Y Salmau 56:10 Yn Nuw y clodforaf ei air ef: yn yr ARGLWYDD y clodforaf ei air ef.</w:t>
      </w:r>
    </w:p>
    <w:p/>
    <w:p>
      <w:r xmlns:w="http://schemas.openxmlformats.org/wordprocessingml/2006/main">
        <w:t xml:space="preserve">Mae'r salmydd yn canmol Duw a'i air.</w:t>
      </w:r>
    </w:p>
    <w:p/>
    <w:p>
      <w:r xmlns:w="http://schemas.openxmlformats.org/wordprocessingml/2006/main">
        <w:t xml:space="preserve">1. Grym Mawl : Dathlu Duw a'i Air</w:t>
      </w:r>
    </w:p>
    <w:p/>
    <w:p>
      <w:r xmlns:w="http://schemas.openxmlformats.org/wordprocessingml/2006/main">
        <w:t xml:space="preserve">2. Canfod Cysur a Nerth yn Ngair Duw</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Salm 119:105 - "Mae eich gair yn lamp ar gyfer fy nhraed, yn olau ar fy llwybr."</w:t>
      </w:r>
    </w:p>
    <w:p/>
    <w:p>
      <w:r xmlns:w="http://schemas.openxmlformats.org/wordprocessingml/2006/main">
        <w:t xml:space="preserve">Y Salmau 56:11 Yn Nuw yr ymddiriedais: nid ofnaf beth a wna dyn i mi.</w:t>
      </w:r>
    </w:p>
    <w:p/>
    <w:p>
      <w:r xmlns:w="http://schemas.openxmlformats.org/wordprocessingml/2006/main">
        <w:t xml:space="preserve">Gan ymddiried yn Nuw, mae’r salmydd yn datgan ei ddiffyg ofn yn wyneb yr hyn y gall unrhyw un ei wneud iddo.</w:t>
      </w:r>
    </w:p>
    <w:p/>
    <w:p>
      <w:r xmlns:w="http://schemas.openxmlformats.org/wordprocessingml/2006/main">
        <w:t xml:space="preserve">1. " Ffydd Ddiofn y Salmydd"</w:t>
      </w:r>
    </w:p>
    <w:p/>
    <w:p>
      <w:r xmlns:w="http://schemas.openxmlformats.org/wordprocessingml/2006/main">
        <w:t xml:space="preserve">2. " Nerth Ymddiried yn Nuw"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Y Salmau 56:12 Amdanaf, O DDUW, y mae dy addunedau: rhof fawl i ti.</w:t>
      </w:r>
    </w:p>
    <w:p/>
    <w:p>
      <w:r xmlns:w="http://schemas.openxmlformats.org/wordprocessingml/2006/main">
        <w:t xml:space="preserve">Mae’r Salmydd yn mynegi ei ymrwymiad i Dduw drwy ddatgan ei addunedau a’i fwriad i’w foli.</w:t>
      </w:r>
    </w:p>
    <w:p/>
    <w:p>
      <w:r xmlns:w="http://schemas.openxmlformats.org/wordprocessingml/2006/main">
        <w:t xml:space="preserve">1. Grym Ein Addunedau i Dduw: Deall Nerth Ein Hymrwymiadau</w:t>
      </w:r>
    </w:p>
    <w:p/>
    <w:p>
      <w:r xmlns:w="http://schemas.openxmlformats.org/wordprocessingml/2006/main">
        <w:t xml:space="preserve">2. Ffyddlondeb Duw i'w Bobl: Sut mae Duw yn Anrhydeddu Ein Haddewidion</w:t>
      </w:r>
    </w:p>
    <w:p/>
    <w:p>
      <w:r xmlns:w="http://schemas.openxmlformats.org/wordprocessingml/2006/main">
        <w:t xml:space="preserve">1. Salm 56:12</w:t>
      </w:r>
    </w:p>
    <w:p/>
    <w:p>
      <w:r xmlns:w="http://schemas.openxmlformats.org/wordprocessingml/2006/main">
        <w:t xml:space="preserve">2. Eseia 40:31 - "Ond bydd y rhai sy'n aros ar yr Arglwydd yn adnewyddu eu cryfder; byddant yn codi i fyny ag adenydd fel eryrod, byddant yn rhedeg ac nid yn flinedig, byddant yn cerdded ac nid yn llewygu.</w:t>
      </w:r>
    </w:p>
    <w:p/>
    <w:p>
      <w:r xmlns:w="http://schemas.openxmlformats.org/wordprocessingml/2006/main">
        <w:t xml:space="preserve">Y Salmau 56:13 Canys gwaredaist fy enaid rhag angau: oni wared di fy nhraed rhag syrthio, i rodio gerbron Duw yng ngoleuni y rhai byw?</w:t>
      </w:r>
    </w:p>
    <w:p/>
    <w:p>
      <w:r xmlns:w="http://schemas.openxmlformats.org/wordprocessingml/2006/main">
        <w:t xml:space="preserve">Mae’r salmydd yn ymbil ar Dduw i’w achub rhag cwympo ac i ganiatáu iddo fyw yng ngoleuni’r byw a cherdded gerbron Duw.</w:t>
      </w:r>
    </w:p>
    <w:p/>
    <w:p>
      <w:r xmlns:w="http://schemas.openxmlformats.org/wordprocessingml/2006/main">
        <w:t xml:space="preserve">1. Ymddiried yng Ngwaredwr ac Amddiffyniad Duw</w:t>
      </w:r>
    </w:p>
    <w:p/>
    <w:p>
      <w:r xmlns:w="http://schemas.openxmlformats.org/wordprocessingml/2006/main">
        <w:t xml:space="preserve">2. Byw Yn Oleuni y Byw</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Salm 34:4 Ceisiais yr Arglwydd, ac atebodd fi; gwaredodd fi rhag fy holl ofnau.</w:t>
      </w:r>
    </w:p>
    <w:p/>
    <w:p>
      <w:r xmlns:w="http://schemas.openxmlformats.org/wordprocessingml/2006/main">
        <w:t xml:space="preserve">Salm Dafydd yw Salm 57 a ysgrifennwyd yn ystod cyfnod pan oedd yn ffoi oddi wrth Saul. Mae'n weddi am drugaredd ac amddiffyniad Duw, gan fynegi ymddiriedaeth yn Ei ffyddlondeb.</w:t>
      </w:r>
    </w:p>
    <w:p/>
    <w:p>
      <w:r xmlns:w="http://schemas.openxmlformats.org/wordprocessingml/2006/main">
        <w:t xml:space="preserve">Paragraff 1af: Mae'r salmydd yn dechrau trwy geisio lloches yng nghysgod adenydd Duw a llefain am Ei drugaredd. Maent yn cydnabod eu bod yn agored i niwed ymhlith gelynion sy'n ceisio eu difa (Salm 57:1-3).</w:t>
      </w:r>
    </w:p>
    <w:p/>
    <w:p>
      <w:r xmlns:w="http://schemas.openxmlformats.org/wordprocessingml/2006/main">
        <w:t xml:space="preserve">2il Paragraff: Mae'r salmydd yn datgan eu hyder yng nghariad diysgog a ffyddlondeb Duw. Mynegant eu dymuniad i ddyrchafu Duw uwchlaw'r nefoedd a chanu mawl iddo ymhlith y cenhedloedd. Maent yn cadarnhau bod cariad Duw yn ymestyn i'r nefoedd, a'i ffyddlondeb yn ymestyn i'r awyr (Salm 57:4-11).</w:t>
      </w:r>
    </w:p>
    <w:p/>
    <w:p>
      <w:r xmlns:w="http://schemas.openxmlformats.org/wordprocessingml/2006/main">
        <w:t xml:space="preserve">I grynhoi,</w:t>
      </w:r>
    </w:p>
    <w:p>
      <w:r xmlns:w="http://schemas.openxmlformats.org/wordprocessingml/2006/main">
        <w:t xml:space="preserve">Salm pum deg saith o anrhegion</w:t>
      </w:r>
    </w:p>
    <w:p>
      <w:r xmlns:w="http://schemas.openxmlformats.org/wordprocessingml/2006/main">
        <w:t xml:space="preserve">erfyn am amddiffyniad dwyfol,</w:t>
      </w:r>
    </w:p>
    <w:p>
      <w:r xmlns:w="http://schemas.openxmlformats.org/wordprocessingml/2006/main">
        <w:t xml:space="preserve">a datganiad o ymddiriedaeth,</w:t>
      </w:r>
    </w:p>
    <w:p>
      <w:r xmlns:w="http://schemas.openxmlformats.org/wordprocessingml/2006/main">
        <w:t xml:space="preserve">gan amlygu dibyniaeth ar drugaredd Duw yng nghanol adfyd.</w:t>
      </w:r>
    </w:p>
    <w:p/>
    <w:p>
      <w:r xmlns:w="http://schemas.openxmlformats.org/wordprocessingml/2006/main">
        <w:t xml:space="preserve">Pwysleisio deiseb a gyflawnwyd trwy geisio lloches yn Nuw tra'n cydnabod bygythiadau gan elynion,</w:t>
      </w:r>
    </w:p>
    <w:p>
      <w:r xmlns:w="http://schemas.openxmlformats.org/wordprocessingml/2006/main">
        <w:t xml:space="preserve">a phwysleisio'r hyder a gyflawnwyd trwy ganmol cariad a ffyddlondeb Duw tra'n cydnabod Ei sofraniaeth dros yr holl genhedloedd.</w:t>
      </w:r>
    </w:p>
    <w:p>
      <w:r xmlns:w="http://schemas.openxmlformats.org/wordprocessingml/2006/main">
        <w:t xml:space="preserve">Sôn am fyfyrdod diwinyddol a ddangosir ynglŷn ag adnabod priodoleddau dwyfol fel ffynonellau gobaith a diogelwch ar adegau o berygl tra’n cadarnhau ymrwymiad i addoliad a dyrchafiad.</w:t>
      </w:r>
    </w:p>
    <w:p/>
    <w:p>
      <w:r xmlns:w="http://schemas.openxmlformats.org/wordprocessingml/2006/main">
        <w:t xml:space="preserve">Y Salmau 57:1 Bydd drugarog wrthyf, O DDUW, bydd drugarog wrthyf: canys fy enaid a ymddiried ynot: ie, yng nghysgod dy adenydd y gwnaf fy noddfa, nes darfod y trychinebau hyn.</w:t>
      </w:r>
    </w:p>
    <w:p/>
    <w:p>
      <w:r xmlns:w="http://schemas.openxmlformats.org/wordprocessingml/2006/main">
        <w:t xml:space="preserve">Mae'r salmydd yn galw ar Dduw am drugaredd, yn ymddiried ynddo ac yn ceisio lloches yn ei gysgod hyd nes y bydd eu helbulon wedi mynd heibio.</w:t>
      </w:r>
    </w:p>
    <w:p/>
    <w:p>
      <w:r xmlns:w="http://schemas.openxmlformats.org/wordprocessingml/2006/main">
        <w:t xml:space="preserve">1. Ymddiried yn Nuw Pan Delo Trafferthion</w:t>
      </w:r>
    </w:p>
    <w:p/>
    <w:p>
      <w:r xmlns:w="http://schemas.openxmlformats.org/wordprocessingml/2006/main">
        <w:t xml:space="preserve">2. Canfod Lloches yng Nghysgod Duw</w:t>
      </w:r>
    </w:p>
    <w:p/>
    <w:p>
      <w:r xmlns:w="http://schemas.openxmlformats.org/wordprocessingml/2006/main">
        <w:t xml:space="preserve">1. Salm 46:1-2 "Duw yw ein noddfa a'n cryfder, yn gymorth tragwyddol mewn cyfyngder. Felly nid ofnwn, er i'r ddaear ildio a'r mynyddoedd syrthio i galon y môr."</w:t>
      </w:r>
    </w:p>
    <w:p/>
    <w:p>
      <w:r xmlns:w="http://schemas.openxmlformats.org/wordprocessingml/2006/main">
        <w:t xml:space="preserve">2. Eseia 25:4-5 "Buost yn noddfa i'r tlawd, yn noddfa i'r anghenus yn eu trallod, yn gysgod rhag y storm ac yn gysgod rhag y gwres. Oherwydd y mae anadl y didostur fel storm yn gyrru yn erbyn wal."</w:t>
      </w:r>
    </w:p>
    <w:p/>
    <w:p>
      <w:r xmlns:w="http://schemas.openxmlformats.org/wordprocessingml/2006/main">
        <w:t xml:space="preserve">Y Salmau 57:2 Ar DDUW goruchaf y gwaeddaf; at Dduw yr hwn sydd yn gwneuthur pob peth i mi.</w:t>
      </w:r>
    </w:p>
    <w:p/>
    <w:p>
      <w:r xmlns:w="http://schemas.openxmlformats.org/wordprocessingml/2006/main">
        <w:t xml:space="preserve">Mae'r salmydd yn gweiddi ar Dduw, gan ymddiried ynddo i gyflawni pob peth drosto.</w:t>
      </w:r>
    </w:p>
    <w:p/>
    <w:p>
      <w:r xmlns:w="http://schemas.openxmlformats.org/wordprocessingml/2006/main">
        <w:t xml:space="preserve">1. " Ymddiried yn Narpariaeth Duw"</w:t>
      </w:r>
    </w:p>
    <w:p/>
    <w:p>
      <w:r xmlns:w="http://schemas.openxmlformats.org/wordprocessingml/2006/main">
        <w:t xml:space="preserve">2. " Grym Gweddi"</w:t>
      </w:r>
    </w:p>
    <w:p/>
    <w:p>
      <w:r xmlns:w="http://schemas.openxmlformats.org/wordprocessingml/2006/main">
        <w:t xml:space="preserve">1. Mathew 7:7-11, “Gofyn, ac fe roddir i ti; ceisiwch, a chewch; curwch, ac fe agorir i chwi.</w:t>
      </w:r>
    </w:p>
    <w:p/>
    <w:p>
      <w:r xmlns:w="http://schemas.openxmlformats.org/wordprocessingml/2006/main">
        <w:t xml:space="preserve">2. Eseia 55:6-9, “Ceisiwch yr Arglwydd tra gellir ei gael, galwch arno tra byddo yn agos.</w:t>
      </w:r>
    </w:p>
    <w:p/>
    <w:p>
      <w:r xmlns:w="http://schemas.openxmlformats.org/wordprocessingml/2006/main">
        <w:t xml:space="preserve">Y Salmau 57:3 Efe a anfon o'r nef, ac a'm gwaredo rhag gwaradwydd yr hwn a'm llyngcant. Selah. Duw a anfon allan ei drugaredd a'i wirionedd.</w:t>
      </w:r>
    </w:p>
    <w:p/>
    <w:p>
      <w:r xmlns:w="http://schemas.openxmlformats.org/wordprocessingml/2006/main">
        <w:t xml:space="preserve">Mae Salm 57 yn mynegi gweddi ar i Dduw amddiffyn ac achub y Salmydd rhag y rhai sy’n dymuno gwneud niwed iddo, ac yn gofyn i Dduw anfon ei drugaredd a’i wirionedd.</w:t>
      </w:r>
    </w:p>
    <w:p/>
    <w:p>
      <w:r xmlns:w="http://schemas.openxmlformats.org/wordprocessingml/2006/main">
        <w:t xml:space="preserve">1. Duw yw Ein Amddiffynnydd - Archwilio addewid Duw i'n hamddiffyn rhag y rhai sy'n ceisio gwneud niwed i ni.</w:t>
      </w:r>
    </w:p>
    <w:p/>
    <w:p>
      <w:r xmlns:w="http://schemas.openxmlformats.org/wordprocessingml/2006/main">
        <w:t xml:space="preserve">2. Grym Trugaredd a Gwirionedd Duw - Archwilio sut y gall trugaredd a gwirionedd Duw oresgyn unrhyw sefyllfa.</w:t>
      </w:r>
    </w:p>
    <w:p/>
    <w:p>
      <w:r xmlns:w="http://schemas.openxmlformats.org/wordprocessingml/2006/main">
        <w:t xml:space="preserve">1. Salm 91:4 - Efe a'th orchuddia â'i blu, a than ei adenydd yr ymddiriedi: ei wirionedd ef fydd dy darian a'th fwcl.</w:t>
      </w:r>
    </w:p>
    <w:p/>
    <w:p>
      <w:r xmlns:w="http://schemas.openxmlformats.org/wordprocessingml/2006/main">
        <w:t xml:space="preserve">2. Rhufeiniaid 8:37-39 - Na, yn y pethau hyn i gyd rydyn ni'n fwy na choncwerwyr trwy'r hwn a'n carodd ni. Canys yr wyf wedi fy argyhoeddi, na all nac angau, nac einioes, nac angylion, na thywysogaethau, na galluoedd, na phethau presennol, na phethau i ddyfod, nac uchder, na dyfnder, nac unrhyw greadur arall, ein gwahanu ni oddi wrth y cariad. o Dduw, yr hwn sydd yng Nghrist Iesu ein Harglwydd.</w:t>
      </w:r>
    </w:p>
    <w:p/>
    <w:p>
      <w:r xmlns:w="http://schemas.openxmlformats.org/wordprocessingml/2006/main">
        <w:t xml:space="preserve">Y Salmau 57:4 Y mae fy enaid ymysg llewod: a gorweddaf ymysg y rhai a gynneuwyd tân, sef meibion dynion, y rhai y mae eu dannedd yn waywffon a saethau, a’u tafod yn gleddyf llym.</w:t>
      </w:r>
    </w:p>
    <w:p/>
    <w:p>
      <w:r xmlns:w="http://schemas.openxmlformats.org/wordprocessingml/2006/main">
        <w:t xml:space="preserve">Amgylchynir enaid y salmydd gan bobl sydd fel llewod â gwaywffyn a saethau am ddannedd a thafodau fel cleddyfau llym.</w:t>
      </w:r>
    </w:p>
    <w:p/>
    <w:p>
      <w:r xmlns:w="http://schemas.openxmlformats.org/wordprocessingml/2006/main">
        <w:t xml:space="preserve">1. Cryfder Ein Geiriau - Sut y gellir defnyddio ein geiriau fel arfau i adeiladu neu ddinistrio.</w:t>
      </w:r>
    </w:p>
    <w:p/>
    <w:p>
      <w:r xmlns:w="http://schemas.openxmlformats.org/wordprocessingml/2006/main">
        <w:t xml:space="preserve">2. Llewod yn ein plith - Deall sut i adnabod a delio â phobl anodd yn ein bywydau.</w:t>
      </w:r>
    </w:p>
    <w:p/>
    <w:p>
      <w:r xmlns:w="http://schemas.openxmlformats.org/wordprocessingml/2006/main">
        <w:t xml:space="preserve">1. Iago 3:5-8 - Grym y tafod.</w:t>
      </w:r>
    </w:p>
    <w:p/>
    <w:p>
      <w:r xmlns:w="http://schemas.openxmlformats.org/wordprocessingml/2006/main">
        <w:t xml:space="preserve">2. Diarhebion 12:18 - Mae geiriau'r dyn doeth fel nodau, a geiriau'r tyllog yn ddi-hid fel cleddyfau.</w:t>
      </w:r>
    </w:p>
    <w:p/>
    <w:p>
      <w:r xmlns:w="http://schemas.openxmlformats.org/wordprocessingml/2006/main">
        <w:t xml:space="preserve">Y Salmau 57:5 Dyrchafa, O DDUW, goruwch y nefoedd; bydded dy ogoniant goruwch yr holl ddaear.</w:t>
      </w:r>
    </w:p>
    <w:p/>
    <w:p>
      <w:r xmlns:w="http://schemas.openxmlformats.org/wordprocessingml/2006/main">
        <w:t xml:space="preserve">Ymbil ar Dduw i gael ei ddyrchafu uwchlaw'r nefoedd ac i'w ogoniant fod goruwch yr holl ddaear.</w:t>
      </w:r>
    </w:p>
    <w:p/>
    <w:p>
      <w:r xmlns:w="http://schemas.openxmlformats.org/wordprocessingml/2006/main">
        <w:t xml:space="preserve">1. " Dyrchafiad Duw : yn esgyn uwchlaw Pawb"</w:t>
      </w:r>
    </w:p>
    <w:p/>
    <w:p>
      <w:r xmlns:w="http://schemas.openxmlformats.org/wordprocessingml/2006/main">
        <w:t xml:space="preserve">2. " Gogoniant Duw : Ymestyn Tu Hwnt i'r Greadigaeth"</w:t>
      </w:r>
    </w:p>
    <w:p/>
    <w:p>
      <w:r xmlns:w="http://schemas.openxmlformats.org/wordprocessingml/2006/main">
        <w:t xml:space="preserve">1. Eseia 6:3 A galwodd y naill ar y llall, ac a ddywedodd, Sanct, sanctaidd, sanctaidd yw ARGLWYDD y lluoedd; mae'r holl ddaear yn llawn o'i ogoniant!</w:t>
      </w:r>
    </w:p>
    <w:p/>
    <w:p>
      <w:r xmlns:w="http://schemas.openxmlformats.org/wordprocessingml/2006/main">
        <w:t xml:space="preserve">2. Hebreaid 4:13 Ac nid oes unrhyw greadur wedi ei guddio o'i olwg ef, ond y mae pawb yn noeth ac yn agored i lygaid yr hwn y mae'n rhaid inni roi cyfrif iddo.</w:t>
      </w:r>
    </w:p>
    <w:p/>
    <w:p>
      <w:r xmlns:w="http://schemas.openxmlformats.org/wordprocessingml/2006/main">
        <w:t xml:space="preserve">Y Salmau 57:6 Y maent wedi paratoi rhwyd i'm camrau; y mae fy enaid wedi ymgrymu: cloddiasant bydew o’m blaen i, i’w ganol y syrthiasant. Selah.</w:t>
      </w:r>
    </w:p>
    <w:p/>
    <w:p>
      <w:r xmlns:w="http://schemas.openxmlformats.org/wordprocessingml/2006/main">
        <w:t xml:space="preserve">Mae gelynion Duw wedi mynd i drafferth fawr i'w ddwyn i lawr, ond maen nhw'n methu yn y pen draw.</w:t>
      </w:r>
    </w:p>
    <w:p/>
    <w:p>
      <w:r xmlns:w="http://schemas.openxmlformats.org/wordprocessingml/2006/main">
        <w:t xml:space="preserve">1. Nis gall Gelynion Duw Ei Drechu</w:t>
      </w:r>
    </w:p>
    <w:p/>
    <w:p>
      <w:r xmlns:w="http://schemas.openxmlformats.org/wordprocessingml/2006/main">
        <w:t xml:space="preserve">2. Oferedd Ymladd Yn Erbyn Duw</w:t>
      </w:r>
    </w:p>
    <w:p/>
    <w:p>
      <w:r xmlns:w="http://schemas.openxmlformats.org/wordprocessingml/2006/main">
        <w:t xml:space="preserve">1. Rhufeiniaid 8:31 "Beth felly a ddywedwn wrth y pethau hyn? Os yw Duw trosom, pwy all fod yn ein herbyn?"</w:t>
      </w:r>
    </w:p>
    <w:p/>
    <w:p>
      <w:r xmlns:w="http://schemas.openxmlformats.org/wordprocessingml/2006/main">
        <w:t xml:space="preserve">2. Diarhebion 21:30 "Ni all unrhyw ddoethineb, dim deall, dim cyngor fanteisio yn erbyn yr ARGLWYDD."</w:t>
      </w:r>
    </w:p>
    <w:p/>
    <w:p>
      <w:r xmlns:w="http://schemas.openxmlformats.org/wordprocessingml/2006/main">
        <w:t xml:space="preserve">Y Salmau 57:7 Y mae fy nghalon yn gadarn, O DDUW, y mae fy nghalon yn gadarn: canaf a moliant.</w:t>
      </w:r>
    </w:p>
    <w:p/>
    <w:p>
      <w:r xmlns:w="http://schemas.openxmlformats.org/wordprocessingml/2006/main">
        <w:t xml:space="preserve">Mae’r salmydd yn mynegi penderfyniad i ganu a moli Duw â chalon sefydlog.</w:t>
      </w:r>
    </w:p>
    <w:p/>
    <w:p>
      <w:r xmlns:w="http://schemas.openxmlformats.org/wordprocessingml/2006/main">
        <w:t xml:space="preserve">1. "Calon Wedi Ei Gosod ar Ganmoliaeth"</w:t>
      </w:r>
    </w:p>
    <w:p/>
    <w:p>
      <w:r xmlns:w="http://schemas.openxmlformats.org/wordprocessingml/2006/main">
        <w:t xml:space="preserve">2. " Llawenydd Canu i Dduw"</w:t>
      </w:r>
    </w:p>
    <w:p/>
    <w:p>
      <w:r xmlns:w="http://schemas.openxmlformats.org/wordprocessingml/2006/main">
        <w:t xml:space="preserve">1. Hebreaid 13:15 - "Trwyddo ef gan hynny gadewch inni offrymu aberth moliant i Dduw yn barhaus, hynny yw, ffrwyth ein gwefusau yn diolch i'w enw."</w:t>
      </w:r>
    </w:p>
    <w:p/>
    <w:p>
      <w:r xmlns:w="http://schemas.openxmlformats.org/wordprocessingml/2006/main">
        <w:t xml:space="preserve">2. Salm 100:1-2 - "Gwnewch sŵn gorfoleddus i'r Arglwydd, yr holl wledydd. Gwasanaethwch yr Arglwydd â llawenydd: dewch o flaen ei bresenoldeb gyda chaniad."</w:t>
      </w:r>
    </w:p>
    <w:p/>
    <w:p>
      <w:r xmlns:w="http://schemas.openxmlformats.org/wordprocessingml/2006/main">
        <w:t xml:space="preserve">Salm 57:8 Deffro, fy ngogoniant; deffro, nabl a thelyn: deffroaf fi fy hun yn fore.</w:t>
      </w:r>
    </w:p>
    <w:p/>
    <w:p>
      <w:r xmlns:w="http://schemas.openxmlformats.org/wordprocessingml/2006/main">
        <w:t xml:space="preserve">Mae’r Salmydd yn annog ei hun i ddeffro a chwarae offeryn cerdd.</w:t>
      </w:r>
    </w:p>
    <w:p/>
    <w:p>
      <w:r xmlns:w="http://schemas.openxmlformats.org/wordprocessingml/2006/main">
        <w:t xml:space="preserve">1. Grym Hunan- Annogaeth</w:t>
      </w:r>
    </w:p>
    <w:p/>
    <w:p>
      <w:r xmlns:w="http://schemas.openxmlformats.org/wordprocessingml/2006/main">
        <w:t xml:space="preserve">2. Llawenydd Cerdd mewn Addoliad</w:t>
      </w:r>
    </w:p>
    <w:p/>
    <w:p>
      <w:r xmlns:w="http://schemas.openxmlformats.org/wordprocessingml/2006/main">
        <w:t xml:space="preserve">1. Rhufeiniaid 12:12 - Llawenhau mewn gobaith, amyneddgar mewn gorthrymder, parhau yn ddiysgog mewn gweddi.</w:t>
      </w:r>
    </w:p>
    <w:p/>
    <w:p>
      <w:r xmlns:w="http://schemas.openxmlformats.org/wordprocessingml/2006/main">
        <w:t xml:space="preserve">2. Effesiaid 5:19 - Llefaru wrthych eich hunain mewn salmau ac emynau a chaneuon ysbrydol, canu a gwneud alaw yn eich calon i'r Arglwydd.</w:t>
      </w:r>
    </w:p>
    <w:p/>
    <w:p>
      <w:r xmlns:w="http://schemas.openxmlformats.org/wordprocessingml/2006/main">
        <w:t xml:space="preserve">Y Salmau 57:9 Clodforaf di, O ARGLWYDD, ymhlith y bobloedd: canaf i ti ymhlith y cenhedloedd.</w:t>
      </w:r>
    </w:p>
    <w:p/>
    <w:p>
      <w:r xmlns:w="http://schemas.openxmlformats.org/wordprocessingml/2006/main">
        <w:t xml:space="preserve">Mae'r salmydd yn moli ac yn canu i'r Arglwydd ymhlith y bobloedd a'r cenhedloedd.</w:t>
      </w:r>
    </w:p>
    <w:p/>
    <w:p>
      <w:r xmlns:w="http://schemas.openxmlformats.org/wordprocessingml/2006/main">
        <w:t xml:space="preserve">1. Moli Duw mewn Amseroedd Da a Drwg</w:t>
      </w:r>
    </w:p>
    <w:p/>
    <w:p>
      <w:r xmlns:w="http://schemas.openxmlformats.org/wordprocessingml/2006/main">
        <w:t xml:space="preserve">2. Canu Ein Moliant i Dduw</w:t>
      </w:r>
    </w:p>
    <w:p/>
    <w:p>
      <w:r xmlns:w="http://schemas.openxmlformats.org/wordprocessingml/2006/main">
        <w:t xml:space="preserve">1. Salm 100:4 - Ewch i mewn i'w byrth â diolchgarwch, ac i'w gynteddau â mawl: diolchwch iddo, a bendithiwch ei enw.</w:t>
      </w:r>
    </w:p>
    <w:p/>
    <w:p>
      <w:r xmlns:w="http://schemas.openxmlformats.org/wordprocessingml/2006/main">
        <w:t xml:space="preserve">2. Actau 16:25 - A chanol nos Paul a Silas a weddïodd, ac a ganasant fawl i Dduw: a’r carcharorion a’u clywsant.</w:t>
      </w:r>
    </w:p>
    <w:p/>
    <w:p>
      <w:r xmlns:w="http://schemas.openxmlformats.org/wordprocessingml/2006/main">
        <w:t xml:space="preserve">Y Salmau 57:10 Canys mawr yw dy drugaredd hyd y nefoedd, a’th wirionedd hyd y cymylau.</w:t>
      </w:r>
    </w:p>
    <w:p/>
    <w:p>
      <w:r xmlns:w="http://schemas.openxmlformats.org/wordprocessingml/2006/main">
        <w:t xml:space="preserve">Mae trugaredd a gwirionedd Duw yn ymestyn ymhell y tu hwnt i'r byd corfforol, gan ymestyn i'r nefoedd a'r cymylau.</w:t>
      </w:r>
    </w:p>
    <w:p/>
    <w:p>
      <w:r xmlns:w="http://schemas.openxmlformats.org/wordprocessingml/2006/main">
        <w:t xml:space="preserve">1. Diderfyn yw Trugaredd Duw</w:t>
      </w:r>
    </w:p>
    <w:p/>
    <w:p>
      <w:r xmlns:w="http://schemas.openxmlformats.org/wordprocessingml/2006/main">
        <w:t xml:space="preserve">2. Helaethrwydd Gwirionedd Duw</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1 Pedr 1:3-5 Bendigedig fyddo Duw a Thad ein Harglwydd Iesu Grist! Yn ôl ei fawr drugaredd, y mae wedi peri i ni gael ein geni eilwaith i obaith bywiol trwy atgyfodiad Iesu Grist oddi wrth y meirw, i etifeddiaeth anllygredig, anllygredig, a dihalog, a gedwir yn y nef i chwi, yr hwn trwy allu Duw. yn cael eu gwarchod trwy ffydd am iachawdwriaeth yn barod i'w datguddio yn yr amser diweddaf.</w:t>
      </w:r>
    </w:p>
    <w:p/>
    <w:p>
      <w:r xmlns:w="http://schemas.openxmlformats.org/wordprocessingml/2006/main">
        <w:t xml:space="preserve">Y Salmau 57:11 Dyrchafa, O DDUW, goruwch y nefoedd: goruwch yr holl ddaear y byddo dy ogoniant.</w:t>
      </w:r>
    </w:p>
    <w:p/>
    <w:p>
      <w:r xmlns:w="http://schemas.openxmlformats.org/wordprocessingml/2006/main">
        <w:t xml:space="preserve">Galwad ar i Dduw gael ei ddyrchafu uwchlaw'r holl nefoedd ac i'w ogoniant fod uwchlaw'r holl ddaear.</w:t>
      </w:r>
    </w:p>
    <w:p/>
    <w:p>
      <w:r xmlns:w="http://schemas.openxmlformats.org/wordprocessingml/2006/main">
        <w:t xml:space="preserve">1. Mae Duw yn anad dim: Ailddarganfod Mawredd Duw</w:t>
      </w:r>
    </w:p>
    <w:p/>
    <w:p>
      <w:r xmlns:w="http://schemas.openxmlformats.org/wordprocessingml/2006/main">
        <w:t xml:space="preserve">2. Dyrchafol Enw Duw : Dathlu Ei Ddyrchafiad</w:t>
      </w:r>
    </w:p>
    <w:p/>
    <w:p>
      <w:r xmlns:w="http://schemas.openxmlformats.org/wordprocessingml/2006/main">
        <w:t xml:space="preserve">1. Eseia 6:3 - A galwodd un at y llall a dweud: Sanct, sanctaidd, sanctaidd yw Arglwydd y Lluoedd; mae'r holl ddaear yn llawn o'i ogoniant!</w:t>
      </w:r>
    </w:p>
    <w:p/>
    <w:p>
      <w:r xmlns:w="http://schemas.openxmlformats.org/wordprocessingml/2006/main">
        <w:t xml:space="preserve">2. Effesiaid 1:18-21 - Cael llygaid eich calonnau wedi'u goleuo, er mwyn i chi wybod beth yw'r gobaith y mae wedi eich galw iddo, beth yw cyfoeth ei etifeddiaeth ogoneddus yn y saint, a beth yw'r mawredd anfesuradwy o'i allu ef tuag atom ni y rhai sy'n credu, yn ôl gweithrediad ei fawr nerth, y gweithiodd efe yng Nghrist pan gyfododd ef oddi wrth y meirw a'i eistedd ar ei ddeheulaw yn y nefolion leoedd, ymhell uwchlaw pob rheol ac awdurdod, a gallu ac arglwyddiaeth , ac uwchlaw pob enw a enwir, nid yn unig yn yr oes hon ond hefyd yn yr un a ddaw.</w:t>
      </w:r>
    </w:p>
    <w:p/>
    <w:p>
      <w:r xmlns:w="http://schemas.openxmlformats.org/wordprocessingml/2006/main">
        <w:t xml:space="preserve">Mae Salm 58 yn salm sy'n mynd i'r afael â llygredd ac anghyfiawnder llywodraethwyr drygionus. Mae'n mynegi ple am farn gyfiawn Duw a threchu'r drygionus.</w:t>
      </w:r>
    </w:p>
    <w:p/>
    <w:p>
      <w:r xmlns:w="http://schemas.openxmlformats.org/wordprocessingml/2006/main">
        <w:t xml:space="preserve">Paragraff 1af: Mae'r salmydd yn dechrau trwy annerch llywodraethwyr sy'n anghyfiawn, gan eu disgrifio fel rhai sy'n dweud celwydd ac yn cynllwynio drygioni o'u genedigaeth. Maen nhw'n cymharu'r llywodraethwyr hyn â nadroedd gwenwynig y mae eu geiriau fel gwenwyn gwenwynig (Salm 58:1-5).</w:t>
      </w:r>
    </w:p>
    <w:p/>
    <w:p>
      <w:r xmlns:w="http://schemas.openxmlformats.org/wordprocessingml/2006/main">
        <w:t xml:space="preserve">2il Baragraff: Mae'r salmydd yn galw ar Dduw i dorri dannedd y drygionus, gan symboli eu pŵer a'u dylanwad. Maent yn mynegi hyder yng ngallu Duw i ddod â chyfiawnder ac yn datgan y bydd y cyfiawn yn llawenhau pan welant gosb y drygionus (Salm 58:6-11).</w:t>
      </w:r>
    </w:p>
    <w:p/>
    <w:p>
      <w:r xmlns:w="http://schemas.openxmlformats.org/wordprocessingml/2006/main">
        <w:t xml:space="preserve">I grynhoi,</w:t>
      </w:r>
    </w:p>
    <w:p>
      <w:r xmlns:w="http://schemas.openxmlformats.org/wordprocessingml/2006/main">
        <w:t xml:space="preserve">Salm pum deg wyth o anrhegion</w:t>
      </w:r>
    </w:p>
    <w:p>
      <w:r xmlns:w="http://schemas.openxmlformats.org/wordprocessingml/2006/main">
        <w:t xml:space="preserve">erfyn am gyfiawnder dwyfol,</w:t>
      </w:r>
    </w:p>
    <w:p>
      <w:r xmlns:w="http://schemas.openxmlformats.org/wordprocessingml/2006/main">
        <w:t xml:space="preserve">a datganiad o gyfrinachedd,</w:t>
      </w:r>
    </w:p>
    <w:p>
      <w:r xmlns:w="http://schemas.openxmlformats.org/wordprocessingml/2006/main">
        <w:t xml:space="preserve">gan amlygu condemniad llywodraethwyr drygionus ac ymddiried ym marn Duw.</w:t>
      </w:r>
    </w:p>
    <w:p/>
    <w:p>
      <w:r xmlns:w="http://schemas.openxmlformats.org/wordprocessingml/2006/main">
        <w:t xml:space="preserve">Pwysleisio deiseb a gyflawnwyd trwy alw ar Dduw i ymyrryd tra’n gwadu arweinwyr anghyfiawn,</w:t>
      </w:r>
    </w:p>
    <w:p>
      <w:r xmlns:w="http://schemas.openxmlformats.org/wordprocessingml/2006/main">
        <w:t xml:space="preserve">a phwysleisio'r hyder a geir trwy ymddiried mewn nerth dwyfol tra'n cadarnhau gobaith wrth weled cyfiawnder yn drech.</w:t>
      </w:r>
    </w:p>
    <w:p>
      <w:r xmlns:w="http://schemas.openxmlformats.org/wordprocessingml/2006/main">
        <w:t xml:space="preserve">Sôn am fyfyrdod diwinyddol a ddangosir ynghylch cydnabod awdurdod dwyfol fel ffynhonnell cyfiawnder yn y pen draw tra'n mynegi sicrwydd y bydd cyfiawnder yn y pen draw yn trechu drygioni.</w:t>
      </w:r>
    </w:p>
    <w:p/>
    <w:p>
      <w:r xmlns:w="http://schemas.openxmlformats.org/wordprocessingml/2006/main">
        <w:t xml:space="preserve">Salm 58:1 A ydych yn wir yn llefaru cyfiawnder, O gynulleidfa? a farnwch yn uniawn, O feibion dynion?</w:t>
      </w:r>
    </w:p>
    <w:p/>
    <w:p>
      <w:r xmlns:w="http://schemas.openxmlformats.org/wordprocessingml/2006/main">
        <w:t xml:space="preserve">Mae’r salmydd yn gofyn cwestiwn rhethregol i’r gynulleidfa, gan gwestiynu eu hymrwymiad i gyfiawnder a chyfiawnder.</w:t>
      </w:r>
    </w:p>
    <w:p/>
    <w:p>
      <w:r xmlns:w="http://schemas.openxmlformats.org/wordprocessingml/2006/main">
        <w:t xml:space="preserve">1. Pwysigrwydd Cyfiawnder a Chyfiawnder yn ein Cymdeithas</w:t>
      </w:r>
    </w:p>
    <w:p/>
    <w:p>
      <w:r xmlns:w="http://schemas.openxmlformats.org/wordprocessingml/2006/main">
        <w:t xml:space="preserve">2. Yr Angenrheidrwydd i Fyfyrio ar ein Hymrwymiad i Farn Uniawn</w:t>
      </w:r>
    </w:p>
    <w:p/>
    <w:p>
      <w:r xmlns:w="http://schemas.openxmlformats.org/wordprocessingml/2006/main">
        <w:t xml:space="preserve">1. Amos 5:24 - Ond bydded cyfiawnder yn treiglo i lawr fel dyfroedd, a chyfiawnder fel ffrwd barhaus.</w:t>
      </w:r>
    </w:p>
    <w:p/>
    <w:p>
      <w:r xmlns:w="http://schemas.openxmlformats.org/wordprocessingml/2006/main">
        <w:t xml:space="preserve">2. Effesiaid 4:15 - Ond yn siarad y gwir mewn cariad, gall dyfu i fyny i mewn iddo ym mhob peth, sef y pen, hyd yn oed Crist.</w:t>
      </w:r>
    </w:p>
    <w:p/>
    <w:p>
      <w:r xmlns:w="http://schemas.openxmlformats.org/wordprocessingml/2006/main">
        <w:t xml:space="preserve">Salm 58:2 Ie, o galon yr ydych yn gweithio drygioni; yr ydych yn pwyso trais eich dwylo ar y ddaear.</w:t>
      </w:r>
    </w:p>
    <w:p/>
    <w:p>
      <w:r xmlns:w="http://schemas.openxmlformats.org/wordprocessingml/2006/main">
        <w:t xml:space="preserve">Mae'r darn yn pwysleisio drygioni dynion a'u gweithredoedd treisgar yn y byd.</w:t>
      </w:r>
    </w:p>
    <w:p/>
    <w:p>
      <w:r xmlns:w="http://schemas.openxmlformats.org/wordprocessingml/2006/main">
        <w:t xml:space="preserve">1. Anwiredd Dyn : Yr Angenrheidrwydd i Edifarhau</w:t>
      </w:r>
    </w:p>
    <w:p/>
    <w:p>
      <w:r xmlns:w="http://schemas.openxmlformats.org/wordprocessingml/2006/main">
        <w:t xml:space="preserve">2. Canlyniadau Annuwioldeb : Pwysau Ein Gweithredoedd</w:t>
      </w:r>
    </w:p>
    <w:p/>
    <w:p>
      <w:r xmlns:w="http://schemas.openxmlformats.org/wordprocessingml/2006/main">
        <w:t xml:space="preserve">1. Jeremeia 17:9 - "Mae'r galon yn dwyllodrus uwchlaw pob peth, ac yn enbyd o ddrygionus: pwy all ei wybod?"</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Y Salmau 58:3 Y rhai drygionus a ymddieithrasant o’r groth: cyn gynted ag y genir hwy a ânt ar gyfeiliorn, gan ddywedyd celwydd.</w:t>
      </w:r>
    </w:p>
    <w:p/>
    <w:p>
      <w:r xmlns:w="http://schemas.openxmlformats.org/wordprocessingml/2006/main">
        <w:t xml:space="preserve">Mae'r drygionus yn cael eu geni â natur i fynd ar gyfeiliorn a dweud celwydd.</w:t>
      </w:r>
    </w:p>
    <w:p/>
    <w:p>
      <w:r xmlns:w="http://schemas.openxmlformats.org/wordprocessingml/2006/main">
        <w:t xml:space="preserve">1: Creodd Duw ni â phwrpas ac mae'n dymuno inni fyw mewn gwirionedd.</w:t>
      </w:r>
    </w:p>
    <w:p/>
    <w:p>
      <w:r xmlns:w="http://schemas.openxmlformats.org/wordprocessingml/2006/main">
        <w:t xml:space="preserve">2: Rhaid inni ymdrechu i fyw yn y gwirionedd a gwrthod celwyddau'r drygionus.</w:t>
      </w:r>
    </w:p>
    <w:p/>
    <w:p>
      <w:r xmlns:w="http://schemas.openxmlformats.org/wordprocessingml/2006/main">
        <w:t xml:space="preserve">1: Effesiaid 4:25 - Felly, wedi rhoi i ffwrdd anwiredd, gadewch bob un ohonoch yn siarad y gwir gyda'i gymydog.</w:t>
      </w:r>
    </w:p>
    <w:p/>
    <w:p>
      <w:r xmlns:w="http://schemas.openxmlformats.org/wordprocessingml/2006/main">
        <w:t xml:space="preserve">2: Colosiaid 3:9 - Peidiwch â dweud celwydd wrth eich gilydd, gan eich bod wedi rhoi'r gorau i'r hen hunan â'i arferion.</w:t>
      </w:r>
    </w:p>
    <w:p/>
    <w:p>
      <w:r xmlns:w="http://schemas.openxmlformats.org/wordprocessingml/2006/main">
        <w:t xml:space="preserve">Salm 58:4 Eu gwenwyn sydd fel gwenwyn sarff: y maent fel y wiber fyddar yn cau ei chlustiau;</w:t>
      </w:r>
    </w:p>
    <w:p/>
    <w:p>
      <w:r xmlns:w="http://schemas.openxmlformats.org/wordprocessingml/2006/main">
        <w:t xml:space="preserve">Mae'r drygionus yn cael eu cymharu â seirff, gwiberod byddar sy'n rhwystro unrhyw awgrym o wirionedd.</w:t>
      </w:r>
    </w:p>
    <w:p/>
    <w:p>
      <w:r xmlns:w="http://schemas.openxmlformats.org/wordprocessingml/2006/main">
        <w:t xml:space="preserve">1. Twyllodrus yr Annuwiol — Pa fodd y mae y drygionus yn ymdrechu i dwyllo ac arwain pobl oddi wrth wirionedd a chariad Duw.</w:t>
      </w:r>
    </w:p>
    <w:p/>
    <w:p>
      <w:r xmlns:w="http://schemas.openxmlformats.org/wordprocessingml/2006/main">
        <w:t xml:space="preserve">2. Goresgyn Temtasiwn - Sut y gall credinwyr nodi a gwrthsefyll temtasiwn i fod yn debyg i'r drygionus.</w:t>
      </w:r>
    </w:p>
    <w:p/>
    <w:p>
      <w:r xmlns:w="http://schemas.openxmlformats.org/wordprocessingml/2006/main">
        <w:t xml:space="preserve">1. Salm 58:4 - Eu gwenwyn sydd fel gwenwyn sarff: y maent fel y wiber fyddar yn atal ei chlustiau;</w:t>
      </w:r>
    </w:p>
    <w:p/>
    <w:p>
      <w:r xmlns:w="http://schemas.openxmlformats.org/wordprocessingml/2006/main">
        <w:t xml:space="preserve">2. Diarhebion 1:10-19 - Fy mab, os yw pechaduriaid yn dy hudo, paid â chydsynio.</w:t>
      </w:r>
    </w:p>
    <w:p/>
    <w:p>
      <w:r xmlns:w="http://schemas.openxmlformats.org/wordprocessingml/2006/main">
        <w:t xml:space="preserve">Salm 58:5 Yr hwn ni wrendy ar lais swynwyr, swynol byth mor ddoeth.</w:t>
      </w:r>
    </w:p>
    <w:p/>
    <w:p>
      <w:r xmlns:w="http://schemas.openxmlformats.org/wordprocessingml/2006/main">
        <w:t xml:space="preserve">Mae Salmau 58:5 yn sôn am y rhai nad ydyn nhw'n gwrando ar y rhai sy'n ceisio dylanwadu arnyn nhw, hyd yn oed os yw'r ymgais yn ddoeth.</w:t>
      </w:r>
    </w:p>
    <w:p/>
    <w:p>
      <w:r xmlns:w="http://schemas.openxmlformats.org/wordprocessingml/2006/main">
        <w:t xml:space="preserve">1. Pwysigrwydd dirnad doethineb yn ngeiriau ereill.</w:t>
      </w:r>
    </w:p>
    <w:p/>
    <w:p>
      <w:r xmlns:w="http://schemas.openxmlformats.org/wordprocessingml/2006/main">
        <w:t xml:space="preserve">2. Gallu ymddiried yn Nuw, yn hytrach nag mewn doethineb daearol.</w:t>
      </w:r>
    </w:p>
    <w:p/>
    <w:p>
      <w:r xmlns:w="http://schemas.openxmlformats.org/wordprocessingml/2006/main">
        <w:t xml:space="preserve">1. Diarhebion 1:7 - "Dechrau gwybodaeth yw ofn yr Arglwydd; y mae ffyliaid yn dirmygu doethineb a chyfarwyddyd."</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Y Salmau 58:6 Dryllia eu dannedd, O DDUW, yn eu genau: tor allan ddannedd mawr y llewod ieuainc, O ARGLWYDD.</w:t>
      </w:r>
    </w:p>
    <w:p/>
    <w:p>
      <w:r xmlns:w="http://schemas.openxmlformats.org/wordprocessingml/2006/main">
        <w:t xml:space="preserve">Gofynnir i Dduw dorri dannedd y llewod ifanc fel cosb am eu drygioni.</w:t>
      </w:r>
    </w:p>
    <w:p/>
    <w:p>
      <w:r xmlns:w="http://schemas.openxmlformats.org/wordprocessingml/2006/main">
        <w:t xml:space="preserve">1. Grym Cosb Duw: Defnyddio Salmau 58:6 fel Arweinlyfr</w:t>
      </w:r>
    </w:p>
    <w:p/>
    <w:p>
      <w:r xmlns:w="http://schemas.openxmlformats.org/wordprocessingml/2006/main">
        <w:t xml:space="preserve">2. Cryfder Dwyfol Ddial: Arholi Salmau 58:6</w:t>
      </w:r>
    </w:p>
    <w:p/>
    <w:p>
      <w:r xmlns:w="http://schemas.openxmlformats.org/wordprocessingml/2006/main">
        <w:t xml:space="preserve">1. Rhufeiniaid 12:19 - Peidiwch â dial, fy nghyfeillion, ond gadewch le i ddigofaint Duw, oherwydd y mae'n ysgrifenedig: Fy eiddo i yw dial; ad-dalaf, medd yr 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Y Salmau 58:7 Tawdd hwynt fel dyfroedd yn rhedeg yn wastadol: pan blygo efe ei fwa i saethu ei saethau, bydded fel wedi eu torri yn ddarnau.</w:t>
      </w:r>
    </w:p>
    <w:p/>
    <w:p>
      <w:r xmlns:w="http://schemas.openxmlformats.org/wordprocessingml/2006/main">
        <w:t xml:space="preserve">Bydd cyfiawnder Duw yn drech, a bydd y drygionus yn cael ei gosbi.</w:t>
      </w:r>
    </w:p>
    <w:p/>
    <w:p>
      <w:r xmlns:w="http://schemas.openxmlformats.org/wordprocessingml/2006/main">
        <w:t xml:space="preserve">1: Rhaid inni ymddiried yn Nuw a'i gyfiawnder Ef i'n hamddiffyn rhag y drygionus.</w:t>
      </w:r>
    </w:p>
    <w:p/>
    <w:p>
      <w:r xmlns:w="http://schemas.openxmlformats.org/wordprocessingml/2006/main">
        <w:t xml:space="preserve">2: Rhaid inni ymdrechu i fod yn gyfiawn a byw ein bywydau mewn ffordd sy'n plesio Duw.</w:t>
      </w:r>
    </w:p>
    <w:p/>
    <w:p>
      <w:r xmlns:w="http://schemas.openxmlformats.org/wordprocessingml/2006/main">
        <w:t xml:space="preserve">1: Diarhebion 12:21 - "Nid oes unrhyw ddrwg i'r cyfiawn, ond mae'r drygionus yn cael eu llenwi â thrallod."</w:t>
      </w:r>
    </w:p>
    <w:p/>
    <w:p>
      <w:r xmlns:w="http://schemas.openxmlformats.org/wordprocessingml/2006/main">
        <w:t xml:space="preserve">2: Rhufeiniaid 12:19 - “Anwylyd, peidiwch byth â dial arnoch eich hunain, ond gadewch ef i ddigofaint Duw, oherwydd y mae'n ysgrifenedig, Fy dialedd yw, fe ad-dalaf, medd yr Arglwydd.</w:t>
      </w:r>
    </w:p>
    <w:p/>
    <w:p>
      <w:r xmlns:w="http://schemas.openxmlformats.org/wordprocessingml/2006/main">
        <w:t xml:space="preserve">Y Salmau 58:8 Fel malwoden yn toddi, gollynged pob un ohonynt: megis genedigaeth anamserol gwraig, fel na welant yr haul.</w:t>
      </w:r>
    </w:p>
    <w:p/>
    <w:p>
      <w:r xmlns:w="http://schemas.openxmlformats.org/wordprocessingml/2006/main">
        <w:t xml:space="preserve">Mae'r darn hwn yn sôn am natur fyrlymus bywyd, wrth iddo fynd heibio'n gynt na malwen yn toddi a genedigaeth anamserol nad yw'n gweld yr haul.</w:t>
      </w:r>
    </w:p>
    <w:p/>
    <w:p>
      <w:r xmlns:w="http://schemas.openxmlformats.org/wordprocessingml/2006/main">
        <w:t xml:space="preserve">1. Cofleidio Bywyd: Gwnewch y Gorau o Bob Moment</w:t>
      </w:r>
    </w:p>
    <w:p/>
    <w:p>
      <w:r xmlns:w="http://schemas.openxmlformats.org/wordprocessingml/2006/main">
        <w:t xml:space="preserve">2. Deall Byrhoedledd Bywyd: Peidiwch â Chymryd Pethau'n ganiataol</w:t>
      </w:r>
    </w:p>
    <w:p/>
    <w:p>
      <w:r xmlns:w="http://schemas.openxmlformats.org/wordprocessingml/2006/main">
        <w:t xml:space="preserve">1. Iago 4:14 - Canys beth yw eich bywyd? Anwedd sydd yn ymddangos am ychydig amser, ac yna yn diflannu.</w:t>
      </w:r>
    </w:p>
    <w:p/>
    <w:p>
      <w:r xmlns:w="http://schemas.openxmlformats.org/wordprocessingml/2006/main">
        <w:t xml:space="preserve">2. Y Pregethwr 7:2 - Gwell yw myned i dŷ y galar, na myned i dŷ y gwledd: canys dyna ddiwedd pob dyn; a'r byw a'i gosodant i'w galon.</w:t>
      </w:r>
    </w:p>
    <w:p/>
    <w:p>
      <w:r xmlns:w="http://schemas.openxmlformats.org/wordprocessingml/2006/main">
        <w:t xml:space="preserve">Y Salmau 58:9 Cyn i'th grochan deimlo'r drain, fe'u cymer ymaith megis corwynt, yn fyw ac yn ei ddigofaint.</w:t>
      </w:r>
    </w:p>
    <w:p/>
    <w:p>
      <w:r xmlns:w="http://schemas.openxmlformats.org/wordprocessingml/2006/main">
        <w:t xml:space="preserve">Mae Duw yn gyflym ac yn bwerus yn ei farn.</w:t>
      </w:r>
    </w:p>
    <w:p/>
    <w:p>
      <w:r xmlns:w="http://schemas.openxmlformats.org/wordprocessingml/2006/main">
        <w:t xml:space="preserve">1: Byddwch yn ymwybodol o allu Duw a'i gyflymder mewn barn.</w:t>
      </w:r>
    </w:p>
    <w:p/>
    <w:p>
      <w:r xmlns:w="http://schemas.openxmlformats.org/wordprocessingml/2006/main">
        <w:t xml:space="preserve">2: Ni ddylem gymryd trugaredd Duw yn ganiataol, oherwydd mae ei farn yn gyflym ac yn sicr.</w:t>
      </w:r>
    </w:p>
    <w:p/>
    <w:p>
      <w:r xmlns:w="http://schemas.openxmlformats.org/wordprocessingml/2006/main">
        <w:t xml:space="preserve">1: Rhufeiniaid 2:4-6 Neu a ydych yn dirmygu cyfoeth ei garedigrwydd, ei oddefgarwch a’i amynedd, heb sylweddoli mai bwriad caredigrwydd Duw yw eich arwain at edifeirwch? Ond oherwydd eich ystyfnigrwydd a'ch calon anedifar, yr ydych yn cynnal digofaint yn eich erbyn eich hun ar gyfer dydd digofaint Duw, pan fydd ei farn gyfiawn yn cael ei datgelu.</w:t>
      </w:r>
    </w:p>
    <w:p/>
    <w:p>
      <w:r xmlns:w="http://schemas.openxmlformats.org/wordprocessingml/2006/main">
        <w:t xml:space="preserve">2: Iago 4:12 Nid oes ond un Deddfroddwr a Barnwr, yr hwn a all achub a difetha. Ond ti pwy wyt ti i farnu dy gymydog?</w:t>
      </w:r>
    </w:p>
    <w:p/>
    <w:p>
      <w:r xmlns:w="http://schemas.openxmlformats.org/wordprocessingml/2006/main">
        <w:t xml:space="preserve">Y Salmau 58:10 Y cyfiawn a lawenycha pan welo ddialedd: efe a olchi ei draed yng ngwaed yr annuwiol.</w:t>
      </w:r>
    </w:p>
    <w:p/>
    <w:p>
      <w:r xmlns:w="http://schemas.openxmlformats.org/wordprocessingml/2006/main">
        <w:t xml:space="preserve">Bydd y cyfiawn yn llawen pan fyddan nhw'n dyst i gyfiawnder Duw ar y drygionus.</w:t>
      </w:r>
    </w:p>
    <w:p/>
    <w:p>
      <w:r xmlns:w="http://schemas.openxmlformats.org/wordprocessingml/2006/main">
        <w:t xml:space="preserve">1 : Y mae cyfiawnder Duw yn sicr, a'r rhai sy'n gwneud drwg ni chaiff ddianc ohono.</w:t>
      </w:r>
    </w:p>
    <w:p/>
    <w:p>
      <w:r xmlns:w="http://schemas.openxmlformats.org/wordprocessingml/2006/main">
        <w:t xml:space="preserve">2: O gyfiawnder Duw y dylai ein llawenydd ddod, nid o geisio dial arnom ein hunain.</w:t>
      </w:r>
    </w:p>
    <w:p/>
    <w:p>
      <w:r xmlns:w="http://schemas.openxmlformats.org/wordprocessingml/2006/main">
        <w:t xml:space="preserve">1: Rhufeiniaid 12:19 - "Anwylyd, peidiwch byth â dial arnoch eich hunain, ond gadewch ef i ddigofaint Duw, oherwydd y mae'n ysgrifenedig, 'Myfi yw dial, byddaf yn talu'n ôl, medd yr Arglwydd.'"</w:t>
      </w:r>
    </w:p>
    <w:p/>
    <w:p>
      <w:r xmlns:w="http://schemas.openxmlformats.org/wordprocessingml/2006/main">
        <w:t xml:space="preserve">2: Deuteronomium 32:35 - "Myfi yw dialedd, a thal, am yr amser y bydd eu troed yn llithro; oherwydd y mae dydd eu trychineb yn agos, a daw eu tynged yn gyflym."</w:t>
      </w:r>
    </w:p>
    <w:p/>
    <w:p>
      <w:r xmlns:w="http://schemas.openxmlformats.org/wordprocessingml/2006/main">
        <w:t xml:space="preserve">Y Salmau 58:11 Fel y dywedo dyn, Yn wir y mae gwobr i’r cyfiawn: yn wir Duw sydd yn barnu ar y ddaear.</w:t>
      </w:r>
    </w:p>
    <w:p/>
    <w:p>
      <w:r xmlns:w="http://schemas.openxmlformats.org/wordprocessingml/2006/main">
        <w:t xml:space="preserve">Mae Duw yn gwobrwyo'r cyfiawn a bydd yn barnu yn y Ddaear.</w:t>
      </w:r>
    </w:p>
    <w:p/>
    <w:p>
      <w:r xmlns:w="http://schemas.openxmlformats.org/wordprocessingml/2006/main">
        <w:t xml:space="preserve">1. Bendithion Byw Yn Gyfiawn</w:t>
      </w:r>
    </w:p>
    <w:p/>
    <w:p>
      <w:r xmlns:w="http://schemas.openxmlformats.org/wordprocessingml/2006/main">
        <w:t xml:space="preserve">2. Gwobrau Ufuddhau i Gyfreithiau Duw</w:t>
      </w:r>
    </w:p>
    <w:p/>
    <w:p>
      <w:r xmlns:w="http://schemas.openxmlformats.org/wordprocessingml/2006/main">
        <w:t xml:space="preserve">1. Diarhebion 11:18 - Y mae'r drygionus yn ennill cyflog twyllodrus, ond y mae'r sawl sy'n hau cyfiawnder yn ennill gwobr sicr.</w:t>
      </w:r>
    </w:p>
    <w:p/>
    <w:p>
      <w:r xmlns:w="http://schemas.openxmlformats.org/wordprocessingml/2006/main">
        <w:t xml:space="preserve">2. Mathew 16:27 - Ar gyfer y Mab y Dyn yn mynd i ddod yng ngogoniant ei Dad gyda'i angylion, ac yna bydd yn gwobrwyo pob person yn ôl yr hyn y maent wedi ei wneud.</w:t>
      </w:r>
    </w:p>
    <w:p/>
    <w:p>
      <w:r xmlns:w="http://schemas.openxmlformats.org/wordprocessingml/2006/main">
        <w:t xml:space="preserve">Salm Dafydd yw Salm 59 a ysgrifennwyd yn ystod cyfnod pan anfonodd Saul ddynion i wylio ei dŷ er mwyn ei ladd. Mae'n weddi am ymwared rhag gelynion ac mae'n mynegi ymddiriedaeth yn amddiffyniad Duw.</w:t>
      </w:r>
    </w:p>
    <w:p/>
    <w:p>
      <w:r xmlns:w="http://schemas.openxmlformats.org/wordprocessingml/2006/main">
        <w:t xml:space="preserve">Paragraff 1af: Mae'r salmydd yn dechrau trwy ddisgrifio eu gelynion sydd fel cŵn dieflig, yn ceisio eu difa ac ymosod arnynt. Maent yn gweiddi ar Dduw am ymwared ac yn gofyn iddo godi yn erbyn eu gwrthwynebwyr (Salm 59:1-5).</w:t>
      </w:r>
    </w:p>
    <w:p/>
    <w:p>
      <w:r xmlns:w="http://schemas.openxmlformats.org/wordprocessingml/2006/main">
        <w:t xml:space="preserve">2il Paragraff: Mae'r salmydd yn mynegi hyder yng nghryfder Duw ac yn datgan mai Ef yw eu caer a'u lloches. Maen nhw'n cydnabod mai Duw yw ffynhonnell eu cryfder, eu cariad, a'u hamddiffyniad yng nghanol ymosodiadau eu gelynion (Salm 59:6-10).</w:t>
      </w:r>
    </w:p>
    <w:p/>
    <w:p>
      <w:r xmlns:w="http://schemas.openxmlformats.org/wordprocessingml/2006/main">
        <w:t xml:space="preserve">3ydd Paragraff: Mae'r salmydd yn galw ar Dduw i farnu drygioni eu gelynion. Maen nhw’n mynegi eu dymuniad am gyfiawnder ac yn datgan y byddan nhw’n canu mawl i Dduw am ei gariad diysgog a’i ffyddlondeb (Salm 59:11-17).</w:t>
      </w:r>
    </w:p>
    <w:p/>
    <w:p>
      <w:r xmlns:w="http://schemas.openxmlformats.org/wordprocessingml/2006/main">
        <w:t xml:space="preserve">I grynhoi,</w:t>
      </w:r>
    </w:p>
    <w:p>
      <w:r xmlns:w="http://schemas.openxmlformats.org/wordprocessingml/2006/main">
        <w:t xml:space="preserve">Salm pum deg naw o anrhegion</w:t>
      </w:r>
    </w:p>
    <w:p>
      <w:r xmlns:w="http://schemas.openxmlformats.org/wordprocessingml/2006/main">
        <w:t xml:space="preserve">erfyn am waredigaeth ddwyfol,</w:t>
      </w:r>
    </w:p>
    <w:p>
      <w:r xmlns:w="http://schemas.openxmlformats.org/wordprocessingml/2006/main">
        <w:t xml:space="preserve">a datganiad o ymddiriedaeth,</w:t>
      </w:r>
    </w:p>
    <w:p>
      <w:r xmlns:w="http://schemas.openxmlformats.org/wordprocessingml/2006/main">
        <w:t xml:space="preserve">gan amlygu dibyniaeth ar amddiffyniad Duw ynghanol bygythiadau'r gelyn.</w:t>
      </w:r>
    </w:p>
    <w:p/>
    <w:p>
      <w:r xmlns:w="http://schemas.openxmlformats.org/wordprocessingml/2006/main">
        <w:t xml:space="preserve">Pwysleisio deiseb a gyflawnwyd trwy geisio achub rhag gwrthwynebwyr tra'n cydnabod y perygl y maent yn ei achosi,</w:t>
      </w:r>
    </w:p>
    <w:p>
      <w:r xmlns:w="http://schemas.openxmlformats.org/wordprocessingml/2006/main">
        <w:t xml:space="preserve">a phwysleisio hyder a gyflawnir trwy ymddiried mewn nerth dwyfol fel caer tra'n mynegi diolchgarwch am gariad diysgog.</w:t>
      </w:r>
    </w:p>
    <w:p>
      <w:r xmlns:w="http://schemas.openxmlformats.org/wordprocessingml/2006/main">
        <w:t xml:space="preserve">Sôn am fyfyrdod diwinyddol a ddangosir ynglŷn â chydnabod awdurdod dwyfol fel ffynhonnell cyfiawnder yn y pen draw tra'n cadarnhau ymrwymiad i addoliad a mawl.</w:t>
      </w:r>
    </w:p>
    <w:p/>
    <w:p>
      <w:r xmlns:w="http://schemas.openxmlformats.org/wordprocessingml/2006/main">
        <w:t xml:space="preserve">Salm 59:1 Gwared fi rhag fy ngelynion, O fy Nuw: amddiffyn fi rhag y rhai a gyfodant i’m herbyn.</w:t>
      </w:r>
    </w:p>
    <w:p/>
    <w:p>
      <w:r xmlns:w="http://schemas.openxmlformats.org/wordprocessingml/2006/main">
        <w:t xml:space="preserve">Mae'r darn hwn yn pwysleisio'r angen am amddiffyniad Duw rhag gelynion.</w:t>
      </w:r>
    </w:p>
    <w:p/>
    <w:p>
      <w:r xmlns:w="http://schemas.openxmlformats.org/wordprocessingml/2006/main">
        <w:t xml:space="preserve">1. Gallu Duw i'n Gwarchod Rhag Ein Gelynion</w:t>
      </w:r>
    </w:p>
    <w:p/>
    <w:p>
      <w:r xmlns:w="http://schemas.openxmlformats.org/wordprocessingml/2006/main">
        <w:t xml:space="preserve">2. Pa fodd i Droi at Dduw er Amddiffyniad a Nerth mewn Amseroedd o Helynt</w:t>
      </w:r>
    </w:p>
    <w:p/>
    <w:p>
      <w:r xmlns:w="http://schemas.openxmlformats.org/wordprocessingml/2006/main">
        <w:t xml:space="preserve">1. Exodus 14:14 - “Bydd yr Arglwydd yn ymladd drosoch chi; does ond angen i chi fod yn llonydd.</w:t>
      </w:r>
    </w:p>
    <w:p/>
    <w:p>
      <w:r xmlns:w="http://schemas.openxmlformats.org/wordprocessingml/2006/main">
        <w:t xml:space="preserve">2. Salm 18:2 - "Yr Arglwydd yw fy nghraig, fy amddiffynfa a'm gwaredwr; fy Nuw yw fy nghraig, yr wyf yn llochesu, fy nharian a chorn fy iachawdwriaeth, fy amddiffynfa."</w:t>
      </w:r>
    </w:p>
    <w:p/>
    <w:p>
      <w:r xmlns:w="http://schemas.openxmlformats.org/wordprocessingml/2006/main">
        <w:t xml:space="preserve">Y Salmau 59:2 Gwared fi oddi wrth weithredwyr anwiredd, ac achub fi rhag gwŷr gwaedlyd.</w:t>
      </w:r>
    </w:p>
    <w:p/>
    <w:p>
      <w:r xmlns:w="http://schemas.openxmlformats.org/wordprocessingml/2006/main">
        <w:t xml:space="preserve">Mae Dafydd yn apelio ar Dduw i'w amddiffyn rhag y rhai sy'n gwneud drwg a'r rhai sy'n tywallt gwaed.</w:t>
      </w:r>
    </w:p>
    <w:p/>
    <w:p>
      <w:r xmlns:w="http://schemas.openxmlformats.org/wordprocessingml/2006/main">
        <w:t xml:space="preserve">1. Grym Gweddi: Sut Atebodd Duw Ymbil Dafydd</w:t>
      </w:r>
    </w:p>
    <w:p/>
    <w:p>
      <w:r xmlns:w="http://schemas.openxmlformats.org/wordprocessingml/2006/main">
        <w:t xml:space="preserve">2. Peryglon Anghyfiawnder : Golwg ar Psalm Dafydd</w:t>
      </w:r>
    </w:p>
    <w:p/>
    <w:p>
      <w:r xmlns:w="http://schemas.openxmlformats.org/wordprocessingml/2006/main">
        <w:t xml:space="preserve">1. Diarhebion 11:6 “Y mae cyfiawnder yr uniawn yn eu gwaredu, ond y mae'r anffyddlon yn cael eu caethiwo gan eu chwantau drwg.</w:t>
      </w:r>
    </w:p>
    <w:p/>
    <w:p>
      <w:r xmlns:w="http://schemas.openxmlformats.org/wordprocessingml/2006/main">
        <w:t xml:space="preserve">2. Mathew 26:52-54 Yna y dywedodd Iesu wrtho, Rho dy gleddyf yn ôl yn ei le. Oherwydd trwy'r cleddyf y bydd pawb sy'n cymryd y cleddyf. A wyt ti yn meddwl na allaf fi apelio at fy Nhad, a bydd yntau ar unwaith yn anfon mwy na deuddeg lleng o angylion ataf? Ond pa fodd ynte y dylid cyflawni yr Ysgrythyrau, fod yn rhaid iddi fod felly ?</w:t>
      </w:r>
    </w:p>
    <w:p/>
    <w:p>
      <w:r xmlns:w="http://schemas.openxmlformats.org/wordprocessingml/2006/main">
        <w:t xml:space="preserve">Y Salmau 59:3 Canys wele, y maent yn cynllwyn am fy enaid: y cedyrn a ymgasglasant i'm herbyn; nid am fy nghamwedd, nac am fy mhechod, O ARGLWYDD.</w:t>
      </w:r>
    </w:p>
    <w:p/>
    <w:p>
      <w:r xmlns:w="http://schemas.openxmlformats.org/wordprocessingml/2006/main">
        <w:t xml:space="preserve">Mae Duw bob amser yn ffyddlon, hyd yn oed pan fyddwn yn wynebu gwrthdaro.</w:t>
      </w:r>
    </w:p>
    <w:p/>
    <w:p>
      <w:r xmlns:w="http://schemas.openxmlformats.org/wordprocessingml/2006/main">
        <w:t xml:space="preserve">1: Mae Duw bob amser yn ffyddlon ac yn gwylio drosom ni, hyd yn oed ar adegau anodd. Salmau 46:1-3</w:t>
      </w:r>
    </w:p>
    <w:p/>
    <w:p>
      <w:r xmlns:w="http://schemas.openxmlformats.org/wordprocessingml/2006/main">
        <w:t xml:space="preserve">2: Gallwn ymddiried yng nghyfiawnder Duw, hyd yn oed pan fyddwn yn wynebu gwrthdaro. Salm 37:39-40</w:t>
      </w:r>
    </w:p>
    <w:p/>
    <w:p>
      <w:r xmlns:w="http://schemas.openxmlformats.org/wordprocessingml/2006/main">
        <w:t xml:space="preserve">1: Deuteronomium 31:6 - Byddwch yn gryf ac yn ddewr. Peidiwch ag ofni na dychryn o'u herwydd, oherwydd y mae'r ARGLWYDD eich Duw yn mynd gyda chwi; ni fydd ef byth yn dy adael nac yn dy adael.</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Salmau 59:4 Y maent yn rhedeg ac yn ymbaratoi heb fy mai: deffro i'm cynorthwyo, ac wele.</w:t>
      </w:r>
    </w:p>
    <w:p/>
    <w:p>
      <w:r xmlns:w="http://schemas.openxmlformats.org/wordprocessingml/2006/main">
        <w:t xml:space="preserve">Mae'r salmydd yn galw am amddiffyniad Duw wrth i elynion baratoi i ymosod heb achos.</w:t>
      </w:r>
    </w:p>
    <w:p/>
    <w:p>
      <w:r xmlns:w="http://schemas.openxmlformats.org/wordprocessingml/2006/main">
        <w:t xml:space="preserve">1. " Yr Arglwydd ein Hamddiffynwr"</w:t>
      </w:r>
    </w:p>
    <w:p/>
    <w:p>
      <w:r xmlns:w="http://schemas.openxmlformats.org/wordprocessingml/2006/main">
        <w:t xml:space="preserve">2. "Sefyll yn Gadarn yn Wyneb Adfyd"</w:t>
      </w:r>
    </w:p>
    <w:p/>
    <w:p>
      <w:r xmlns:w="http://schemas.openxmlformats.org/wordprocessingml/2006/main">
        <w:t xml:space="preserve">1. Salm 59:4</w:t>
      </w:r>
    </w:p>
    <w:p/>
    <w:p>
      <w:r xmlns:w="http://schemas.openxmlformats.org/wordprocessingml/2006/main">
        <w:t xml:space="preserve">2. 1 Pedr 5:8-9 (Byddwch sobr, byddwch wyliadwrus; oherwydd y mae eich gelyn diafol, fel llew rhuadwy, yn rhodio o amgylch, gan geisio pwy a ysa efe: yr hwn a wrthwyneba yn ddiysgog yn y ffydd...)</w:t>
      </w:r>
    </w:p>
    <w:p/>
    <w:p>
      <w:r xmlns:w="http://schemas.openxmlformats.org/wordprocessingml/2006/main">
        <w:t xml:space="preserve">Y Salmau 59:5 Tithau gan hynny, O ARGLWYDD DDUW y lluoedd, DUW Israel, deffro i ymweled â’r holl genhedloedd: na fydd drugarog wrth yr un drwg-weithredwr. Selah.</w:t>
      </w:r>
    </w:p>
    <w:p/>
    <w:p>
      <w:r xmlns:w="http://schemas.openxmlformats.org/wordprocessingml/2006/main">
        <w:t xml:space="preserve">Gelwir ar ARGLWYDD DDUW y lluoedd i ymweled â'r holl genhedloedd, ac i beidio â bod yn drugarog wrth unrhyw droseddwyr drygionus.</w:t>
      </w:r>
    </w:p>
    <w:p/>
    <w:p>
      <w:r xmlns:w="http://schemas.openxmlformats.org/wordprocessingml/2006/main">
        <w:t xml:space="preserve">1. Bydd yr holl Genhedloedd yn cael eu barnu gan ARGLWYDD DDUW y Lluoedd</w:t>
      </w:r>
    </w:p>
    <w:p/>
    <w:p>
      <w:r xmlns:w="http://schemas.openxmlformats.org/wordprocessingml/2006/main">
        <w:t xml:space="preserve">2. Nid yw'r ARGLWYDD Dduw yn Dangos Trugaredd i'r Annuwiol</w:t>
      </w:r>
    </w:p>
    <w:p/>
    <w:p>
      <w:r xmlns:w="http://schemas.openxmlformats.org/wordprocessingml/2006/main">
        <w:t xml:space="preserve">1. Eseia 66:15-16 - Canys wele, yr ARGLWYDD a ddaw â thân, ac â'i gerbydau fel corwynt, i wneud ei ddicter â llid, a'i gerydd â fflamau tân. Canys trwy dân, ac â’i gleddyf yr ymbilia yr ARGLWYDD â phob cnawd: a lladdedigion yr ARGLWYDD a fyddant lawer.</w:t>
      </w:r>
    </w:p>
    <w:p/>
    <w:p>
      <w:r xmlns:w="http://schemas.openxmlformats.org/wordprocessingml/2006/main">
        <w:t xml:space="preserve">2. Salm 33:4-5 - Oherwydd y mae gair yr ARGLWYDD yn gywir; a'i holl weithredoedd ef a wneir mewn gwirionedd. Efe a gâr gyfiawnder a barn: y ddaear sydd lawn o ddaioni yr ARGLWYDD.</w:t>
      </w:r>
    </w:p>
    <w:p/>
    <w:p>
      <w:r xmlns:w="http://schemas.openxmlformats.org/wordprocessingml/2006/main">
        <w:t xml:space="preserve">Salm 59:6 Dychwelant gyda'r hwyr: gwnant sŵn fel ci, a mynd o amgylch y ddinas.</w:t>
      </w:r>
    </w:p>
    <w:p/>
    <w:p>
      <w:r xmlns:w="http://schemas.openxmlformats.org/wordprocessingml/2006/main">
        <w:t xml:space="preserve">Yn y nos, mae pobl yn gwneud synau uchel fel cŵn ac yn crwydro'r ddinas.</w:t>
      </w:r>
    </w:p>
    <w:p/>
    <w:p>
      <w:r xmlns:w="http://schemas.openxmlformats.org/wordprocessingml/2006/main">
        <w:t xml:space="preserve">1. Seiniau'r Nos: Sut Rydym yn Ymateb i'r Tywyllwch</w:t>
      </w:r>
    </w:p>
    <w:p/>
    <w:p>
      <w:r xmlns:w="http://schemas.openxmlformats.org/wordprocessingml/2006/main">
        <w:t xml:space="preserve">2. Dod o Hyd i'n Lle Mewn Byd Swnllyd</w:t>
      </w:r>
    </w:p>
    <w:p/>
    <w:p>
      <w:r xmlns:w="http://schemas.openxmlformats.org/wordprocessingml/2006/main">
        <w:t xml:space="preserve">1. Salm 59:6</w:t>
      </w:r>
    </w:p>
    <w:p/>
    <w:p>
      <w:r xmlns:w="http://schemas.openxmlformats.org/wordprocessingml/2006/main">
        <w:t xml:space="preserve">2. Luc 11:21-22 - Pan fydd dyn cryf, llawn arfog, yn gwarchod ei balas ei hun, mae ei nwyddau yn ddiogel; ond pan fydd rhywun cryfach nag ef yn ymosod arno ac yn ei orchfygu, mae'n cymryd ymaith ei arfogaeth yr oedd yn ymddiried ynddi ac yn rhannu ei ysbail.</w:t>
      </w:r>
    </w:p>
    <w:p/>
    <w:p>
      <w:r xmlns:w="http://schemas.openxmlformats.org/wordprocessingml/2006/main">
        <w:t xml:space="preserve">Y Salmau 59:7 Wele, y maent yn gwrido â'u genau: cleddyfau yn eu gwefusau: canys pwy, meddant, a glyw?</w:t>
      </w:r>
    </w:p>
    <w:p/>
    <w:p>
      <w:r xmlns:w="http://schemas.openxmlformats.org/wordprocessingml/2006/main">
        <w:t xml:space="preserve">Mae pobl yn siarad â chleddyfau yn eu cegau, gan ofyn pwy sy'n gwrando.</w:t>
      </w:r>
    </w:p>
    <w:p/>
    <w:p>
      <w:r xmlns:w="http://schemas.openxmlformats.org/wordprocessingml/2006/main">
        <w:t xml:space="preserve">1. Mae gan ein geiriau rym, felly rhaid inni fod yn ofalus gyda sut a beth rydym yn ei ddweud.</w:t>
      </w:r>
    </w:p>
    <w:p/>
    <w:p>
      <w:r xmlns:w="http://schemas.openxmlformats.org/wordprocessingml/2006/main">
        <w:t xml:space="preserve">2. Yr ydym yn atebol am y geiriau a lefarwn, felly dylem feddwl cyn i ni lefaru.</w:t>
      </w:r>
    </w:p>
    <w:p/>
    <w:p>
      <w:r xmlns:w="http://schemas.openxmlformats.org/wordprocessingml/2006/main">
        <w:t xml:space="preserve">1. Iago 3:5-10 - "Felly hefyd y mae'r tafod yn aelod bach, ac eto y mae'n ymffrostio mewn pethau mawr. Mor fawr y mae coedwig yn cael ei chynnau gan dân mor fach! A'r tafod yn dân, yn fyd o anghyfiawnder Y mae'r tafod wedi ei osod ym mhlith ein haelodau, yn staenio yr holl gorff, yn rhoi holl gwrs bywyd ar dân, ac yn cael ei roi ar dân gan uffern, oherwydd y mae pob math o fwystfil ac aderyn, ymlusgiaid a chreaduriaid y môr, yn gallu cael ei ddofi a'i ddofi. wedi ein dofi gan ddynolryw, ond ni all neb ddofi'r tafod, Drwg aflonydd ydyw, yn llawn o wenwyn marwol.Gydag ef bendithiwn ein Harglwydd a'n Tad, a chyda hynny yr ydym yn melltithio'r bobl a wnaethpwyd ar lun Duw. deued bendith a melltithio o'r un genau. Fy mrodyr, ni ddylai y pethau hyn fod felly."</w:t>
      </w:r>
    </w:p>
    <w:p/>
    <w:p>
      <w:r xmlns:w="http://schemas.openxmlformats.org/wordprocessingml/2006/main">
        <w:t xml:space="preserve">2. Diarhebion 18:21 - "Mae marwolaeth a bywyd yn nerth y tafod, a bydd y rhai sy'n ei garu yn bwyta ei ffrwythau."</w:t>
      </w:r>
    </w:p>
    <w:p/>
    <w:p>
      <w:r xmlns:w="http://schemas.openxmlformats.org/wordprocessingml/2006/main">
        <w:t xml:space="preserve">Y Salmau 59:8 Ond ti, ARGLWYDD, a chwerthin am eu pennau; ti a gei yr holl genhedloedd yn wawd.</w:t>
      </w:r>
    </w:p>
    <w:p/>
    <w:p>
      <w:r xmlns:w="http://schemas.openxmlformats.org/wordprocessingml/2006/main">
        <w:t xml:space="preserve">Bydd Duw yn cael y chwerthin olaf trwy watwar a gwawdio'r cenhedloedd.</w:t>
      </w:r>
    </w:p>
    <w:p/>
    <w:p>
      <w:r xmlns:w="http://schemas.openxmlformats.org/wordprocessingml/2006/main">
        <w:t xml:space="preserve">1. Buddugoliaeth Ffyddlondeb Duw</w:t>
      </w:r>
    </w:p>
    <w:p/>
    <w:p>
      <w:r xmlns:w="http://schemas.openxmlformats.org/wordprocessingml/2006/main">
        <w:t xml:space="preserve">2. Penarglwyddiaeth Duw yn Dirwest</w:t>
      </w:r>
    </w:p>
    <w:p/>
    <w:p>
      <w:r xmlns:w="http://schemas.openxmlformats.org/wordprocessingml/2006/main">
        <w:t xml:space="preserve">1. Rhufeiniaid 12:19- Paid â dial, ond gad le i ddigofaint Duw, oherwydd y mae'n ysgrifenedig, "Myfi yw dial; ad-dalaf, medd yr Arglwydd.</w:t>
      </w:r>
    </w:p>
    <w:p/>
    <w:p>
      <w:r xmlns:w="http://schemas.openxmlformats.org/wordprocessingml/2006/main">
        <w:t xml:space="preserve">2. Diarhebion 3:34- Mae'n gwatwar gwatwarwyr balch ond yn dangos ffafr i'r gostyngedig a'r gorthrymedig.</w:t>
      </w:r>
    </w:p>
    <w:p/>
    <w:p>
      <w:r xmlns:w="http://schemas.openxmlformats.org/wordprocessingml/2006/main">
        <w:t xml:space="preserve">Y Salmau 59:9 Oherwydd ei nerth ef y disgwyliaf wrthyt: canys DUW yw fy amddiffynfa.</w:t>
      </w:r>
    </w:p>
    <w:p/>
    <w:p>
      <w:r xmlns:w="http://schemas.openxmlformats.org/wordprocessingml/2006/main">
        <w:t xml:space="preserve">Mae'r salmydd yn mynegi ei ffydd a'i ymddiriedaeth yng nghryfder ac amddiffyniad Duw.</w:t>
      </w:r>
    </w:p>
    <w:p/>
    <w:p>
      <w:r xmlns:w="http://schemas.openxmlformats.org/wordprocessingml/2006/main">
        <w:t xml:space="preserve">1. " Nerth Ein Ffydd"</w:t>
      </w:r>
    </w:p>
    <w:p/>
    <w:p>
      <w:r xmlns:w="http://schemas.openxmlformats.org/wordprocessingml/2006/main">
        <w:t xml:space="preserve">2. " Aros am Amddiffyniad Duw"</w:t>
      </w:r>
    </w:p>
    <w:p/>
    <w:p>
      <w:r xmlns:w="http://schemas.openxmlformats.org/wordprocessingml/2006/main">
        <w:t xml:space="preserve">1. Effesiaid 6:10-20 - Arfwisg Duw</w:t>
      </w:r>
    </w:p>
    <w:p/>
    <w:p>
      <w:r xmlns:w="http://schemas.openxmlformats.org/wordprocessingml/2006/main">
        <w:t xml:space="preserve">2. Salm 27:1 - Yr Arglwydd yw Fy Goleuni a'm Iachawdwriaeth</w:t>
      </w:r>
    </w:p>
    <w:p/>
    <w:p>
      <w:r xmlns:w="http://schemas.openxmlformats.org/wordprocessingml/2006/main">
        <w:t xml:space="preserve">Y Salmau 59:10 Duw fy nhrugaredd a’m rhwystra: DUW a’m gwelo fy nymuniad ar fy ngelynion.</w:t>
      </w:r>
    </w:p>
    <w:p/>
    <w:p>
      <w:r xmlns:w="http://schemas.openxmlformats.org/wordprocessingml/2006/main">
        <w:t xml:space="preserve">Bydd Duw yn amddiffyn y siaradwr ac yn rhoi buddugoliaeth iddynt dros eu gelynion.</w:t>
      </w:r>
    </w:p>
    <w:p/>
    <w:p>
      <w:r xmlns:w="http://schemas.openxmlformats.org/wordprocessingml/2006/main">
        <w:t xml:space="preserve">1. Yr Arglwydd Ein Hamddiffynwr: Sut mae Duw yn Ein Harwain a'n Hamddiffyn</w:t>
      </w:r>
    </w:p>
    <w:p/>
    <w:p>
      <w:r xmlns:w="http://schemas.openxmlformats.org/wordprocessingml/2006/main">
        <w:t xml:space="preserve">2. Cael Ffydd yn yr Arglwydd : Dibynu ar Dduw mewn Amseroedd o Helynt</w:t>
      </w:r>
    </w:p>
    <w:p/>
    <w:p>
      <w:r xmlns:w="http://schemas.openxmlformats.org/wordprocessingml/2006/main">
        <w:t xml:space="preserve">1. Mathew 6:25-34 - Yr Arglwydd sy'n Darparu ar gyfer Ein Anghenion</w:t>
      </w:r>
    </w:p>
    <w:p/>
    <w:p>
      <w:r xmlns:w="http://schemas.openxmlformats.org/wordprocessingml/2006/main">
        <w:t xml:space="preserve">2. Effesiaid 6:10-18 - Gwisgo Arfwisg Duw</w:t>
      </w:r>
    </w:p>
    <w:p/>
    <w:p>
      <w:r xmlns:w="http://schemas.openxmlformats.org/wordprocessingml/2006/main">
        <w:t xml:space="preserve">Y Salmau 59:11 Na ladd hwynt, rhag i’m pobl anghofio: gwasgar hwynt trwy dy allu; a dwg hwynt i waered, O Arglwydd ein tarian.</w:t>
      </w:r>
    </w:p>
    <w:p/>
    <w:p>
      <w:r xmlns:w="http://schemas.openxmlformats.org/wordprocessingml/2006/main">
        <w:t xml:space="preserve">Mae'r salmydd yn ymbil ar Dduw i drugarhau wrth Ei elynion, ac yn lle hynny i'w gwasgaru trwy Ei allu.</w:t>
      </w:r>
    </w:p>
    <w:p/>
    <w:p>
      <w:r xmlns:w="http://schemas.openxmlformats.org/wordprocessingml/2006/main">
        <w:t xml:space="preserve">1. Trugaredd Duw : Pa fodd i Estyn Gras i'r Gelynion</w:t>
      </w:r>
    </w:p>
    <w:p/>
    <w:p>
      <w:r xmlns:w="http://schemas.openxmlformats.org/wordprocessingml/2006/main">
        <w:t xml:space="preserve">2. Grym Duw: Sut Mae'n Gwasgaru Ein Gelynion</w:t>
      </w:r>
    </w:p>
    <w:p/>
    <w:p>
      <w:r xmlns:w="http://schemas.openxmlformats.org/wordprocessingml/2006/main">
        <w:t xml:space="preserve">1. Exodus 15:3, Gwr rhyfel yw'r Arglwydd; yr Arglwydd yw ei enw.</w:t>
      </w:r>
    </w:p>
    <w:p/>
    <w:p>
      <w:r xmlns:w="http://schemas.openxmlformats.org/wordprocessingml/2006/main">
        <w:t xml:space="preserve">2. Rhufeiniaid 12:19 , Anwylyd, peidiwch byth â dial arnoch eich hunain, ond gadewch ef i ddigofaint Duw, oherwydd y mae'n ysgrifenedig, Myfi yw dial, fe ad-dalaf, medd yr Arglwydd.</w:t>
      </w:r>
    </w:p>
    <w:p/>
    <w:p>
      <w:r xmlns:w="http://schemas.openxmlformats.org/wordprocessingml/2006/main">
        <w:t xml:space="preserve">Y Salmau 59:12 Am bechod eu genau, a geiriau eu gwefusau, ymfalchir hwynt yn eu balchder: ac am felltith a chelwydd y dywedant.</w:t>
      </w:r>
    </w:p>
    <w:p/>
    <w:p>
      <w:r xmlns:w="http://schemas.openxmlformats.org/wordprocessingml/2006/main">
        <w:t xml:space="preserve">Bydd Duw yn cosbi pobl am eu balchder, eu melltithion a'u celwydd.</w:t>
      </w:r>
    </w:p>
    <w:p/>
    <w:p>
      <w:r xmlns:w="http://schemas.openxmlformats.org/wordprocessingml/2006/main">
        <w:t xml:space="preserve">1. Daw balchder cyn cwymp.​— Diarhebion 16:18</w:t>
      </w:r>
    </w:p>
    <w:p/>
    <w:p>
      <w:r xmlns:w="http://schemas.openxmlformats.org/wordprocessingml/2006/main">
        <w:t xml:space="preserve">2. Grym Geiriau.— Diarhebion 18:21</w:t>
      </w:r>
    </w:p>
    <w:p/>
    <w:p>
      <w:r xmlns:w="http://schemas.openxmlformats.org/wordprocessingml/2006/main">
        <w:t xml:space="preserve">1. Diarhebion 16:18, "Mae balchder yn mynd o flaen dinistr, ysbryd uchel cyn cwymp."</w:t>
      </w:r>
    </w:p>
    <w:p/>
    <w:p>
      <w:r xmlns:w="http://schemas.openxmlformats.org/wordprocessingml/2006/main">
        <w:t xml:space="preserve">2. Diarhebion 18:21, "Mae marwolaeth a bywyd yn nerth y tafod, a bydd y rhai sy'n ei garu yn bwyta ei ffrwyth."</w:t>
      </w:r>
    </w:p>
    <w:p/>
    <w:p>
      <w:r xmlns:w="http://schemas.openxmlformats.org/wordprocessingml/2006/main">
        <w:t xml:space="preserve">Y Salmau 59:13 Difa hwynt mewn digofaint, difa hwynt, fel na byddo: a hysbysant mai Duw sydd yn llywodraethu yn Jacob hyd eithafoedd y ddaear. Selah.</w:t>
      </w:r>
    </w:p>
    <w:p/>
    <w:p>
      <w:r xmlns:w="http://schemas.openxmlformats.org/wordprocessingml/2006/main">
        <w:t xml:space="preserve">Mae Duw yn bwerus ac yn rheoli dros bawb.</w:t>
      </w:r>
    </w:p>
    <w:p/>
    <w:p>
      <w:r xmlns:w="http://schemas.openxmlformats.org/wordprocessingml/2006/main">
        <w:t xml:space="preserve">1. Hollalluogrwydd Duw: Yn Dangos Gallu Duw Dros Bawb</w:t>
      </w:r>
    </w:p>
    <w:p/>
    <w:p>
      <w:r xmlns:w="http://schemas.openxmlformats.org/wordprocessingml/2006/main">
        <w:t xml:space="preserve">2. Adnabod Penarglwyddiaeth Duw : Profi Manteision Ei Reol</w:t>
      </w:r>
    </w:p>
    <w:p/>
    <w:p>
      <w:r xmlns:w="http://schemas.openxmlformats.org/wordprocessingml/2006/main">
        <w:t xml:space="preserve">1. Eseia 40:15-17 - Wele, y cenhedloedd sydd fel diferyn o fwced, ac yn cael eu cyfrif fel llwch ar y glorian; wele, efe a gyfyd yr arfordiroedd fel llwch mân. Ni fyddai Libanus yn ddigon ar gyfer tanwydd, ac nid yw ei bwystfilod yn ddigon i boethoffrwm. Y mae yr holl genhedloedd fel dim o'i flaen, fe'u cyfrifir ganddo fel llai na dim a gwacter.</w:t>
      </w:r>
    </w:p>
    <w:p/>
    <w:p>
      <w:r xmlns:w="http://schemas.openxmlformats.org/wordprocessingml/2006/main">
        <w:t xml:space="preserve">2. Datguddiad 4:11 - Teilwng wyt ti, ein Harglwydd a’n Duw, i dderbyn gogoniant ac anrhydedd a nerth, oherwydd ti a greodd bob peth, a thrwy dy ewyllys di y maent yn bodoli ac yn cael eu creu.</w:t>
      </w:r>
    </w:p>
    <w:p/>
    <w:p>
      <w:r xmlns:w="http://schemas.openxmlformats.org/wordprocessingml/2006/main">
        <w:t xml:space="preserve">Y Salmau 59:14 A chyda'r hwyr dychweled hwynt; a gwnant swn fel ci, a myned o amgylch y ddinas.</w:t>
      </w:r>
    </w:p>
    <w:p/>
    <w:p>
      <w:r xmlns:w="http://schemas.openxmlformats.org/wordprocessingml/2006/main">
        <w:t xml:space="preserve">Mae Salmau 59:14 yn annog y bobl i ddychwelyd gyda'r hwyr a gwneud sŵn fel ci, gan fynd o amgylch y ddinas.</w:t>
      </w:r>
    </w:p>
    <w:p/>
    <w:p>
      <w:r xmlns:w="http://schemas.openxmlformats.org/wordprocessingml/2006/main">
        <w:t xml:space="preserve">1. "Byddwch Feiddgar Yn Eich Ffydd: Gwneud Sŵn i Dduw"</w:t>
      </w:r>
    </w:p>
    <w:p/>
    <w:p>
      <w:r xmlns:w="http://schemas.openxmlformats.org/wordprocessingml/2006/main">
        <w:t xml:space="preserve">2. "Y Dychweliad: Gwybod Pryd a Sut i Dod Adref"</w:t>
      </w:r>
    </w:p>
    <w:p/>
    <w:p>
      <w:r xmlns:w="http://schemas.openxmlformats.org/wordprocessingml/2006/main">
        <w:t xml:space="preserve">1. Eseia 59:19 - Pan fydd y gelyn yn dod i mewn fel dilyw, bydd Ysbryd yr Arglwydd yn codi safon yn ei erbyn.</w:t>
      </w:r>
    </w:p>
    <w:p/>
    <w:p>
      <w:r xmlns:w="http://schemas.openxmlformats.org/wordprocessingml/2006/main">
        <w:t xml:space="preserve">2. Diarhebion 21:31 - Mae'r march yn cael ei baratoi erbyn y dydd y frwydr: ond diogelwch sydd gan yr Arglwydd.</w:t>
      </w:r>
    </w:p>
    <w:p/>
    <w:p>
      <w:r xmlns:w="http://schemas.openxmlformats.org/wordprocessingml/2006/main">
        <w:t xml:space="preserve">Y Salmau 59:15 Bydded iddynt grwydro i fyny ac i lawr am fwyd, a digio os na chânt eu bodloni.</w:t>
      </w:r>
    </w:p>
    <w:p/>
    <w:p>
      <w:r xmlns:w="http://schemas.openxmlformats.org/wordprocessingml/2006/main">
        <w:t xml:space="preserve">Bydd gelynion Duw yn crwydro ac yn grwgnach os na chaiff eu dymuniadau eu cyflawni.</w:t>
      </w:r>
    </w:p>
    <w:p/>
    <w:p>
      <w:r xmlns:w="http://schemas.openxmlformats.org/wordprocessingml/2006/main">
        <w:t xml:space="preserve">1. Ni chaiff gelynion Duw foddlonrwydd oddiwrth eu chwantau hunanol eu hunain.</w:t>
      </w:r>
    </w:p>
    <w:p/>
    <w:p>
      <w:r xmlns:w="http://schemas.openxmlformats.org/wordprocessingml/2006/main">
        <w:t xml:space="preserve">2. Ni bydd gelynion Duw byth yn foddlawn oni bai iddynt droi ato Ef am gyflawniad.</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Salm 37:4 - Ymhyfryda yn yr ARGLWYDD, ac fe rydd iti ddymuniadau dy galon.</w:t>
      </w:r>
    </w:p>
    <w:p/>
    <w:p>
      <w:r xmlns:w="http://schemas.openxmlformats.org/wordprocessingml/2006/main">
        <w:t xml:space="preserve">Y Salmau 59:16 Ond am dy allu di y canaf; ie, canaf yn uchel am dy drugaredd yn fore: canys buost yn amddiffynfa a noddfa i mi yn nydd fy nghyfyngder.</w:t>
      </w:r>
    </w:p>
    <w:p/>
    <w:p>
      <w:r xmlns:w="http://schemas.openxmlformats.org/wordprocessingml/2006/main">
        <w:t xml:space="preserve">Mae gallu Duw i'w ganmol, yn enwedig ar adegau o helbul.</w:t>
      </w:r>
    </w:p>
    <w:p/>
    <w:p>
      <w:r xmlns:w="http://schemas.openxmlformats.org/wordprocessingml/2006/main">
        <w:t xml:space="preserve">1: Wrth wynebu amseroedd anodd, cofiwch foli Duw am Ei allu a’i drugaredd.</w:t>
      </w:r>
    </w:p>
    <w:p/>
    <w:p>
      <w:r xmlns:w="http://schemas.openxmlformats.org/wordprocessingml/2006/main">
        <w:t xml:space="preserve">2: Duw yw ein noddfa a'n hamddiffynfa ar adegau o gyfyngder, felly trowch ato mewn gweddi.</w:t>
      </w:r>
    </w:p>
    <w:p/>
    <w:p>
      <w:r xmlns:w="http://schemas.openxmlformats.org/wordprocessingml/2006/main">
        <w:t xml:space="preserve">1:2 Chronicles 20:12 , "O ein Duw, oni fyddwch chi'n eu barnu? Oherwydd nid oes gennym unrhyw bŵer i wynebu'r fyddin helaeth hon sy'n ymosod arnom ni. Nid ydym yn gwybod beth i'w wneud, ond mae ein llygaid arnoch chi.</w:t>
      </w:r>
    </w:p>
    <w:p/>
    <w:p>
      <w:r xmlns:w="http://schemas.openxmlformats.org/wordprocessingml/2006/main">
        <w:t xml:space="preserve">2: Eseia 41:10, "Felly peidiwch ag ofni, oherwydd yr wyf gyda chi; peidiwch â bod yn siomedig, oherwydd myfi yw eich Duw. Byddaf yn cryfhau chi ac yn eich helpu; Byddaf yn cynnal chi â fy llaw dde gyfiawn.</w:t>
      </w:r>
    </w:p>
    <w:p/>
    <w:p>
      <w:r xmlns:w="http://schemas.openxmlformats.org/wordprocessingml/2006/main">
        <w:t xml:space="preserve">Y Salmau 59:17 I ti, fy nerth, y canaf: canys DUW yw fy amddiffynfa, a DUW fy nhrugaredd.</w:t>
      </w:r>
    </w:p>
    <w:p/>
    <w:p>
      <w:r xmlns:w="http://schemas.openxmlformats.org/wordprocessingml/2006/main">
        <w:t xml:space="preserve">Duw yw ein nerth a'n hamddiffynnwr.</w:t>
      </w:r>
    </w:p>
    <w:p/>
    <w:p>
      <w:r xmlns:w="http://schemas.openxmlformats.org/wordprocessingml/2006/main">
        <w:t xml:space="preserve">1. Nerth Ein Ffydd : Yn Dibynu ar Dduw Mewn Amseroedd Cythryblus</w:t>
      </w:r>
    </w:p>
    <w:p/>
    <w:p>
      <w:r xmlns:w="http://schemas.openxmlformats.org/wordprocessingml/2006/main">
        <w:t xml:space="preserve">2. Tynnu Cysur oddiwrth Drugaredd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55:22 - "Bwrw dy faich ar yr Arglwydd, ac efe a'th gynnal; ni fydd ef byth yn caniatáu i'r cyfiawn gael ei symud."</w:t>
      </w:r>
    </w:p>
    <w:p/>
    <w:p>
      <w:r xmlns:w="http://schemas.openxmlformats.org/wordprocessingml/2006/main">
        <w:t xml:space="preserve">Salm Dafydd yw Salm 60 sy’n myfyrio ar gyfnod o drallod cenedlaethol ac yn ceisio adferiad a buddugoliaeth Duw. Mae'n mynegi ple am help a hyder yn ffyddlondeb Duw.</w:t>
      </w:r>
    </w:p>
    <w:p/>
    <w:p>
      <w:r xmlns:w="http://schemas.openxmlformats.org/wordprocessingml/2006/main">
        <w:t xml:space="preserve">Paragraff 1af: Mae'r salmydd yn dechrau trwy gydnabod bod Duw wedi gwrthod Ei bobl, gan ganiatáu iddynt ddioddef trechu a phrofi trallod. Maen nhw'n gweiddi ar Dduw am Ei ymyrraeth a'i adferiad (Salm 60:1-3).</w:t>
      </w:r>
    </w:p>
    <w:p/>
    <w:p>
      <w:r xmlns:w="http://schemas.openxmlformats.org/wordprocessingml/2006/main">
        <w:t xml:space="preserve">2il Paragraff: Mae'r salmydd yn cofio buddugoliaethau yn y gorffennol a roddodd Duw i Israel ac yn mynegi eu hymddiriedaeth ynddo. Maen nhw'n credu, gyda chymorth Duw, y byddan nhw'n goresgyn eu gelynion ac yn trechu adfyd (Salm 60:4-8).</w:t>
      </w:r>
    </w:p>
    <w:p/>
    <w:p>
      <w:r xmlns:w="http://schemas.openxmlformats.org/wordprocessingml/2006/main">
        <w:t xml:space="preserve">3ydd Paragraff: Mae’r salmydd unwaith eto yn apelio at Dduw am gymorth, gan gydnabod eu hangen am Ei ymyriad dwyfol. Maent yn mynegi eu dibyniaeth arno, gan gydnabod mai dim ond trwy Ei allu Ef y gall buddugoliaeth ddod (Salm 60:9-12).</w:t>
      </w:r>
    </w:p>
    <w:p/>
    <w:p>
      <w:r xmlns:w="http://schemas.openxmlformats.org/wordprocessingml/2006/main">
        <w:t xml:space="preserve">I grynhoi,</w:t>
      </w:r>
    </w:p>
    <w:p>
      <w:r xmlns:w="http://schemas.openxmlformats.org/wordprocessingml/2006/main">
        <w:t xml:space="preserve">Salm triugain yn anrheg</w:t>
      </w:r>
    </w:p>
    <w:p>
      <w:r xmlns:w="http://schemas.openxmlformats.org/wordprocessingml/2006/main">
        <w:t xml:space="preserve">erfyn am adferiad dwyfol,</w:t>
      </w:r>
    </w:p>
    <w:p>
      <w:r xmlns:w="http://schemas.openxmlformats.org/wordprocessingml/2006/main">
        <w:t xml:space="preserve">a datganiad o ymddiriedaeth,</w:t>
      </w:r>
    </w:p>
    <w:p>
      <w:r xmlns:w="http://schemas.openxmlformats.org/wordprocessingml/2006/main">
        <w:t xml:space="preserve">gan amlygu dibyniaeth ar Dduw yng nghanol trallod cenedlaethol.</w:t>
      </w:r>
    </w:p>
    <w:p/>
    <w:p>
      <w:r xmlns:w="http://schemas.openxmlformats.org/wordprocessingml/2006/main">
        <w:t xml:space="preserve">Pwysleisio deiseb a gyflawnwyd trwy geisio ymyrraeth ddwyfol tra'n cydnabod canlyniadau gwrthod,</w:t>
      </w:r>
    </w:p>
    <w:p>
      <w:r xmlns:w="http://schemas.openxmlformats.org/wordprocessingml/2006/main">
        <w:t xml:space="preserve">a phwysleisio hyder a gafwyd trwy ymddiried mewn buddugoliaethau yn y gorffennol tra'n cadarnhau dibyniaeth ar allu dwyfol.</w:t>
      </w:r>
    </w:p>
    <w:p>
      <w:r xmlns:w="http://schemas.openxmlformats.org/wordprocessingml/2006/main">
        <w:t xml:space="preserve">Sôn am fyfyrdod diwinyddol a ddangosir ynghylch cydnabod sofraniaeth Duw fel ffynhonnell gwaredigaeth tra'n mynegi gostyngeiddrwydd wrth geisio Ei gymorth.</w:t>
      </w:r>
    </w:p>
    <w:p/>
    <w:p>
      <w:r xmlns:w="http://schemas.openxmlformats.org/wordprocessingml/2006/main">
        <w:t xml:space="preserve">Y Salmau 60:1 O DDUW, gwaredaist ni, gwasgaraist ni, digi; O tro dy hun atom eto.</w:t>
      </w:r>
    </w:p>
    <w:p/>
    <w:p>
      <w:r xmlns:w="http://schemas.openxmlformats.org/wordprocessingml/2006/main">
        <w:t xml:space="preserve">Mae Duw yn dymuno ailuno â ni er inni droi cefn arno.</w:t>
      </w:r>
    </w:p>
    <w:p/>
    <w:p>
      <w:r xmlns:w="http://schemas.openxmlformats.org/wordprocessingml/2006/main">
        <w:t xml:space="preserve">1. "Grym y Cymod: Cofio Cariad Di-ffael Duw"</w:t>
      </w:r>
    </w:p>
    <w:p/>
    <w:p>
      <w:r xmlns:w="http://schemas.openxmlformats.org/wordprocessingml/2006/main">
        <w:t xml:space="preserve">2. " Llawenydd yr Adferiad : Aduno â Duw"</w:t>
      </w:r>
    </w:p>
    <w:p/>
    <w:p>
      <w:r xmlns:w="http://schemas.openxmlformats.org/wordprocessingml/2006/main">
        <w:t xml:space="preserve">1. Eseia 43:1-3 - "Paid ag ofni, oherwydd gwaredais di; yr wyf wedi'ch galw ar eich enw, eiddof fi yw hwn. Pan fyddwch yn mynd trwy'r dyfroedd, byddaf gyda thi; a thrwy'r afonydd, hwy a gânt." paid â'th orlethu; pan rodio trwy dân ni'th losgir, a'r fflam ni'th ddifa. Canys myfi yw yr Arglwydd dy Dduw, Sanct Israel, dy Waredwr."</w:t>
      </w:r>
    </w:p>
    <w:p/>
    <w:p>
      <w:r xmlns:w="http://schemas.openxmlformats.org/wordprocessingml/2006/main">
        <w:t xml:space="preserve">2. Hosea 14:4-6 - "Byddaf yn iacháu eu atgasedd; byddaf yn eu caru yn rhad ac am ddim, oherwydd fy dicter wedi troi oddi wrthynt. Byddaf fel gwlith i Israel; bydd yn blodeuo fel y lili; efe a wreiddia." fel coed Libanus; ei egin a ledaenant; ei harddwch a fydd fel yr olewydd, a'i phersawr fel Libanus: Dychwelant ac a drigant dan fy nghysgod; blodeuant fel y grawn; blodeuant fel y winwydden; bydd enwogrwydd fel gwin Libanus."</w:t>
      </w:r>
    </w:p>
    <w:p/>
    <w:p>
      <w:r xmlns:w="http://schemas.openxmlformats.org/wordprocessingml/2006/main">
        <w:t xml:space="preserve">Salm 60:2 Gwnaethost i'r ddaear grynu; ti a’i drylliaist: iachâ ei thorri; canys y mae yn ysgwyd.</w:t>
      </w:r>
    </w:p>
    <w:p/>
    <w:p>
      <w:r xmlns:w="http://schemas.openxmlformats.org/wordprocessingml/2006/main">
        <w:t xml:space="preserve">Mae'r darn hwn yn adlewyrchu gallu Duw i greu a dinistrio, a'r angen iddo wella'r ddaear.</w:t>
      </w:r>
    </w:p>
    <w:p/>
    <w:p>
      <w:r xmlns:w="http://schemas.openxmlformats.org/wordprocessingml/2006/main">
        <w:t xml:space="preserve">1: Grym Duw a'r Angen am Iachâd</w:t>
      </w:r>
    </w:p>
    <w:p/>
    <w:p>
      <w:r xmlns:w="http://schemas.openxmlformats.org/wordprocessingml/2006/main">
        <w:t xml:space="preserve">2: Natur Greadigol a Dinistriol Duw</w:t>
      </w:r>
    </w:p>
    <w:p/>
    <w:p>
      <w:r xmlns:w="http://schemas.openxmlformats.org/wordprocessingml/2006/main">
        <w:t xml:space="preserve">1: Eseia 43:1-3 Ond yn awr, fel hyn y dywed yr Arglwydd, yr hwn a'th greodd di, O Jacob, yr hwn a'th luniodd, O Israel: Nac ofna, canys gwaredais di; Yr wyf wedi eich galw wrth eich enw, eiddof fi. Pan eloch trwy'r dyfroedd, byddaf gyda thi; a thrwy yr afonydd, ni'th lethant; pan rodio trwy dân ni'th losgir, a'r fflam ni'th ddifa. Canys myfi yw yr Arglwydd dy Dduw, Sanct Israel, dy Waredwr.</w:t>
      </w:r>
    </w:p>
    <w:p/>
    <w:p>
      <w:r xmlns:w="http://schemas.openxmlformats.org/wordprocessingml/2006/main">
        <w:t xml:space="preserve">2: Jeremeia 32:17 Ah, Arglwydd Dduw! Ti sydd wedi gwneud y nefoedd a'r ddaear trwy dy allu mawr a thrwy dy fraich estynedig! Nid oes dim yn rhy galed i chi.</w:t>
      </w:r>
    </w:p>
    <w:p/>
    <w:p>
      <w:r xmlns:w="http://schemas.openxmlformats.org/wordprocessingml/2006/main">
        <w:t xml:space="preserve">Salm 60:3 Gwnaethost bethau caled i'th bobl: gwnaethost ni i yfed gwin syndod.</w:t>
      </w:r>
    </w:p>
    <w:p/>
    <w:p>
      <w:r xmlns:w="http://schemas.openxmlformats.org/wordprocessingml/2006/main">
        <w:t xml:space="preserve">Weithiau gall Duw roi profiadau anodd inni i’n helpu i dyfu.</w:t>
      </w:r>
    </w:p>
    <w:p/>
    <w:p>
      <w:r xmlns:w="http://schemas.openxmlformats.org/wordprocessingml/2006/main">
        <w:t xml:space="preserve">1: "Cwpan o syndod: Dysgu i Gofleidio Profiadau Anodd"</w:t>
      </w:r>
    </w:p>
    <w:p/>
    <w:p>
      <w:r xmlns:w="http://schemas.openxmlformats.org/wordprocessingml/2006/main">
        <w:t xml:space="preserve">2: "Gwerth Adfyd: Tyfu trwy Amseroedd Anodd"</w:t>
      </w:r>
    </w:p>
    <w:p/>
    <w:p>
      <w:r xmlns:w="http://schemas.openxmlformats.org/wordprocessingml/2006/main">
        <w:t xml:space="preserve">1: Rhufeiniaid 5:3-5 - "Nid yn unig felly, ond yr ydym hefyd yn ymogoneddu yn ein dioddefiadau, oherwydd gwyddom fod dioddefaint yn cynhyrchu dyfalbarhad; dyfalbarhad, cymeriad; a chymeriad, gobaith. Ac nid yw gobaith yn ein rhoi ni i gywilydd, oherwydd Duw s cariad a dywalltwyd i'n calonnau trwy yr Ysbryd Glân, yr hwn a roddwyd i ni."</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Salm 60:4 Rhoddaist faner i'r rhai a'th ofnant, fel yr arddangoser hi oherwydd y gwirionedd. Selah.</w:t>
      </w:r>
    </w:p>
    <w:p/>
    <w:p>
      <w:r xmlns:w="http://schemas.openxmlformats.org/wordprocessingml/2006/main">
        <w:t xml:space="preserve">Mae Duw wedi rhoi baner gwirionedd inni i'w harddangos yn falch.</w:t>
      </w:r>
    </w:p>
    <w:p/>
    <w:p>
      <w:r xmlns:w="http://schemas.openxmlformats.org/wordprocessingml/2006/main">
        <w:t xml:space="preserve">1: Mae baner gwirionedd Duw yn arwydd o'i gariad a'i amddiffyniad.</w:t>
      </w:r>
    </w:p>
    <w:p/>
    <w:p>
      <w:r xmlns:w="http://schemas.openxmlformats.org/wordprocessingml/2006/main">
        <w:t xml:space="preserve">2: Dylem gofleidio a chyhoeddi baner gwirionedd Duw gyda dewrder a chryfder.</w:t>
      </w:r>
    </w:p>
    <w:p/>
    <w:p>
      <w:r xmlns:w="http://schemas.openxmlformats.org/wordprocessingml/2006/main">
        <w:t xml:space="preserve">1: Deuteronomium 20:4 - Oherwydd y mae'r Arglwydd dy Dduw yn mynd gyda thi, i ymladd drosot yn erbyn dy elynion, ac i'th achub.</w:t>
      </w:r>
    </w:p>
    <w:p/>
    <w:p>
      <w:r xmlns:w="http://schemas.openxmlformats.org/wordprocessingml/2006/main">
        <w:t xml:space="preserve">2: Eseia 11:10 - Yn y dydd hwnnw y gwraidd Jesse, a fydd yn sefyll fel baner ar gyfer y bobloedd ef y cenhedloedd holi a bydd ei orffwysfa yn ogoneddus.</w:t>
      </w:r>
    </w:p>
    <w:p/>
    <w:p>
      <w:r xmlns:w="http://schemas.openxmlformats.org/wordprocessingml/2006/main">
        <w:t xml:space="preserve">Y Salmau 60:5 Fel y gwareder dy anwylyd; achub â'th ddeheulaw, a gwrando fi.</w:t>
      </w:r>
    </w:p>
    <w:p/>
    <w:p>
      <w:r xmlns:w="http://schemas.openxmlformats.org/wordprocessingml/2006/main">
        <w:t xml:space="preserve">Mae'r salmydd yn gofyn i Dduw ei achub a'i glywed, er mwyn i'w anwylyd gael ei waredu.</w:t>
      </w:r>
    </w:p>
    <w:p/>
    <w:p>
      <w:r xmlns:w="http://schemas.openxmlformats.org/wordprocessingml/2006/main">
        <w:t xml:space="preserve">1. Duw yw'r Ateb: Darganfod Grym yr Hollalluog</w:t>
      </w:r>
    </w:p>
    <w:p/>
    <w:p>
      <w:r xmlns:w="http://schemas.openxmlformats.org/wordprocessingml/2006/main">
        <w:t xml:space="preserve">2. Grym Gweddi: Dysgu i Ddibynu ar yr Arglwydd</w:t>
      </w:r>
    </w:p>
    <w:p/>
    <w:p>
      <w:r xmlns:w="http://schemas.openxmlformats.org/wordprocessingml/2006/main">
        <w:t xml:space="preserve">1. Rhufeiniaid 8:37-39 Na, yn y pethau hyn oll yr ydym yn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Iago 5:16 Felly, cyffeswch eich pechodau i'ch gilydd a gweddïwch dros eich gilydd, er mwyn i chi gael eich iacháu. Y mae gan weddi person cyfiawn allu mawr fel y mae yn gweithio.</w:t>
      </w:r>
    </w:p>
    <w:p/>
    <w:p>
      <w:r xmlns:w="http://schemas.openxmlformats.org/wordprocessingml/2006/main">
        <w:t xml:space="preserve">Salm 60:6 DUW a lefarodd yn ei sancteiddrwydd; Llawenychaf, rhannaf Sichem, a chwrdd â dyffryn Succoth.</w:t>
      </w:r>
    </w:p>
    <w:p/>
    <w:p>
      <w:r xmlns:w="http://schemas.openxmlformats.org/wordprocessingml/2006/main">
        <w:t xml:space="preserve">Siaradodd Duw yn ei sancteiddrwydd ac addawodd roi buddugoliaeth.</w:t>
      </w:r>
    </w:p>
    <w:p/>
    <w:p>
      <w:r xmlns:w="http://schemas.openxmlformats.org/wordprocessingml/2006/main">
        <w:t xml:space="preserve">1: Sancteiddrwydd Duw yn Rhoi Buddugoliaeth i Ni</w:t>
      </w:r>
    </w:p>
    <w:p/>
    <w:p>
      <w:r xmlns:w="http://schemas.openxmlformats.org/wordprocessingml/2006/main">
        <w:t xml:space="preserve">2: Llawenhewch yn Addewidion Duw</w:t>
      </w:r>
    </w:p>
    <w:p/>
    <w:p>
      <w:r xmlns:w="http://schemas.openxmlformats.org/wordprocessingml/2006/main">
        <w:t xml:space="preserve">1: Eseia 41:10 - "Peidiwch ag ofni, oherwydd yr wyf gyda chi; peidiwch â bod yn siomedig, oherwydd myfi yw eich Duw; Byddaf yn cryfhau chi, byddaf yn eich helpu, byddaf yn cynnal chi gyda fy llaw dde cyfiawn."</w:t>
      </w:r>
    </w:p>
    <w:p/>
    <w:p>
      <w:r xmlns:w="http://schemas.openxmlformats.org/wordprocessingml/2006/main">
        <w:t xml:space="preserve">2: Rhufeiniaid 8:31 - "Beth gan hynny a ddywedwn i'r pethau hyn? Os yw Duw trosom, pwy all fod yn ein herbyn?"</w:t>
      </w:r>
    </w:p>
    <w:p/>
    <w:p>
      <w:r xmlns:w="http://schemas.openxmlformats.org/wordprocessingml/2006/main">
        <w:t xml:space="preserve">Y Salmau 60:7 Eiddof fi Gilead, a Manasse sydd eiddof fi; Effraim hefyd yw nerth fy mhen; Jwda yw fy nghyfraith;</w:t>
      </w:r>
    </w:p>
    <w:p/>
    <w:p>
      <w:r xmlns:w="http://schemas.openxmlformats.org/wordprocessingml/2006/main">
        <w:t xml:space="preserve">Duw yw ffynhonnell nerth a deddf i'r holl genhedloedd.</w:t>
      </w:r>
    </w:p>
    <w:p/>
    <w:p>
      <w:r xmlns:w="http://schemas.openxmlformats.org/wordprocessingml/2006/main">
        <w:t xml:space="preserve">1. Cryfder Duw: Astudiaeth ar Salmau 60:7</w:t>
      </w:r>
    </w:p>
    <w:p/>
    <w:p>
      <w:r xmlns:w="http://schemas.openxmlformats.org/wordprocessingml/2006/main">
        <w:t xml:space="preserve">2. Deddfroddwr Duw: Deall Ein Cyfrifoldeb i Ufuddhau i'w Ewyllys</w:t>
      </w:r>
    </w:p>
    <w:p/>
    <w:p>
      <w:r xmlns:w="http://schemas.openxmlformats.org/wordprocessingml/2006/main">
        <w:t xml:space="preserve">1. Eseia 33:22 - Canys yr ARGLWYDD yw ein barnwr, yr ARGLWYDD yw ein deddfroddwr, yr ARGLWYDD yw ein brenin; bydd yn ein hachub.</w:t>
      </w:r>
    </w:p>
    <w:p/>
    <w:p>
      <w:r xmlns:w="http://schemas.openxmlformats.org/wordprocessingml/2006/main">
        <w:t xml:space="preserve">2. Effesiaid 6:10-11 - Yn olaf, byddwch gryf yn yr Arglwydd ac yn ei nerth. Gwisgwch arfwisg lawn Duw, fel y gallwch chi sefyll yn erbyn cynlluniau diafol.</w:t>
      </w:r>
    </w:p>
    <w:p/>
    <w:p>
      <w:r xmlns:w="http://schemas.openxmlformats.org/wordprocessingml/2006/main">
        <w:t xml:space="preserve">Y Salmau 60:8 Moab yw fy nghrochan ymolchi; tros Edom y bwriaf fy hesgid allan: Philistia, gorfoledda o'm hachos.</w:t>
      </w:r>
    </w:p>
    <w:p/>
    <w:p>
      <w:r xmlns:w="http://schemas.openxmlformats.org/wordprocessingml/2006/main">
        <w:t xml:space="preserve">Mae Duw yn fuddugol dros hyd yn oed y gelynion cryfaf.</w:t>
      </w:r>
    </w:p>
    <w:p/>
    <w:p>
      <w:r xmlns:w="http://schemas.openxmlformats.org/wordprocessingml/2006/main">
        <w:t xml:space="preserve">1: Yn Salm 60, gwelwn fod Duw bob amser yn fuddugol, ni waeth pa mor aruthrol yw'r gelyn.</w:t>
      </w:r>
    </w:p>
    <w:p/>
    <w:p>
      <w:r xmlns:w="http://schemas.openxmlformats.org/wordprocessingml/2006/main">
        <w:t xml:space="preserve">2: Gallwn fod yn gysur o wybod hyd yn oed pan fydd ein gelynion yn ymddangos fel y mwyaf pwerus, mae ein Duw bob amser yn fuddugoliaethus.</w:t>
      </w:r>
    </w:p>
    <w:p/>
    <w:p>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Salm 60:9 Pwy a'm dwg i'r ddinas gadarn? pwy a'm harwain i Edom?</w:t>
      </w:r>
    </w:p>
    <w:p/>
    <w:p>
      <w:r xmlns:w="http://schemas.openxmlformats.org/wordprocessingml/2006/main">
        <w:t xml:space="preserve">Mae'r darn yn sôn am yr angen am ganllaw i arwain un i ddinas gref ac Edom.</w:t>
      </w:r>
    </w:p>
    <w:p/>
    <w:p>
      <w:r xmlns:w="http://schemas.openxmlformats.org/wordprocessingml/2006/main">
        <w:t xml:space="preserve">1: Mae angen canllaw ar bob un ohonom i'n harwain yn agosach at Dduw a dangos y ffordd i ni.</w:t>
      </w:r>
    </w:p>
    <w:p/>
    <w:p>
      <w:r xmlns:w="http://schemas.openxmlformats.org/wordprocessingml/2006/main">
        <w:t xml:space="preserve">2 : Ein nerth a geir yn yr Arglwydd ; Bydd yn ein harwain ac yn ein hamddiffyn hyd yn oed yn ein munudau tywyllaf.</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Salm 23:4, Er rhodio trwy ddyffryn cysgod angau, nid ofnaf ddim drwg, oherwydd yr wyt gyda mi; dy wialen a'th ffon, y maent yn fy nghysuro.</w:t>
      </w:r>
    </w:p>
    <w:p/>
    <w:p>
      <w:r xmlns:w="http://schemas.openxmlformats.org/wordprocessingml/2006/main">
        <w:t xml:space="preserve">Salm 60:10 Oni fynni di, O DDUW, yr hwn a’n bwrw ni ymaith? a thithau, O Dduw, yr hwn nid aethost allan â'n byddinoedd?</w:t>
      </w:r>
    </w:p>
    <w:p/>
    <w:p>
      <w:r xmlns:w="http://schemas.openxmlformats.org/wordprocessingml/2006/main">
        <w:t xml:space="preserve">Mae Duw wedi cefnu ar Israel, ond gofynnir iddo ddychwelyd a mynd allan gyda'u byddinoedd unwaith eto.</w:t>
      </w:r>
    </w:p>
    <w:p/>
    <w:p>
      <w:r xmlns:w="http://schemas.openxmlformats.org/wordprocessingml/2006/main">
        <w:t xml:space="preserve">1. " Dim Gobaith Ond Yn Nuw : Canfod Nerth Mewn Adfyd"</w:t>
      </w:r>
    </w:p>
    <w:p/>
    <w:p>
      <w:r xmlns:w="http://schemas.openxmlformats.org/wordprocessingml/2006/main">
        <w:t xml:space="preserve">2. "Galwad i Edifeirwch : Yn Troi Yn Ôl at Dduw mewn Amseroedd o Helynt"</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Y Salmau 60:11 Dyro inni gymorth rhag cyfyngder: canys ofer yw cymorth dyn.</w:t>
      </w:r>
    </w:p>
    <w:p/>
    <w:p>
      <w:r xmlns:w="http://schemas.openxmlformats.org/wordprocessingml/2006/main">
        <w:t xml:space="preserve">Mae'r Salmydd yn galw ar Dduw am help, oherwydd ofer yw cymorth dyn.</w:t>
      </w:r>
    </w:p>
    <w:p/>
    <w:p>
      <w:r xmlns:w="http://schemas.openxmlformats.org/wordprocessingml/2006/main">
        <w:t xml:space="preserve">1. Duw yw ein hunig ffynhonnell cymorth.​— Salmau 60:11</w:t>
      </w:r>
    </w:p>
    <w:p/>
    <w:p>
      <w:r xmlns:w="http://schemas.openxmlformats.org/wordprocessingml/2006/main">
        <w:t xml:space="preserve">2. Oferedd dibynnu ar ymdrechion dynol.​— Salmau 60:11</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Hebreaid 13:6 - "Felly gallwn ddweud yn hyderus, 'Yr Arglwydd yw fy nghynorthwywr; nid ofnaf; beth all dyn ei wneud i mi?"</w:t>
      </w:r>
    </w:p>
    <w:p/>
    <w:p>
      <w:r xmlns:w="http://schemas.openxmlformats.org/wordprocessingml/2006/main">
        <w:t xml:space="preserve">Y Salmau 60:12 Trwy DDUW y gwnawn yn ddewr: canys efe a sathr ein gelynion.</w:t>
      </w:r>
    </w:p>
    <w:p/>
    <w:p>
      <w:r xmlns:w="http://schemas.openxmlformats.org/wordprocessingml/2006/main">
        <w:t xml:space="preserve">Mae’r Salmydd yn annog pobl Dduw i ymddiried ynddo, gan wybod mai Ef fydd yn trechu eu gelynion.</w:t>
      </w:r>
    </w:p>
    <w:p/>
    <w:p>
      <w:r xmlns:w="http://schemas.openxmlformats.org/wordprocessingml/2006/main">
        <w:t xml:space="preserve">1. "Yn Dewr Trwy Dduw : Yn Ymddiried yn Ei Nerth"</w:t>
      </w:r>
    </w:p>
    <w:p/>
    <w:p>
      <w:r xmlns:w="http://schemas.openxmlformats.org/wordprocessingml/2006/main">
        <w:t xml:space="preserve">2. " Nerth yr Arglwydd : Gorchfygu Ein Gelynion"</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2 Cronicl 20:15 - "Ac efe a ddywedodd, Gwrandewch chwi, holl Jwda, a'r trigolion Jerwsalem, a thithau'r brenin Jehosaffat, Fel hyn y dywed yr Arglwydd wrthych, Nac ofnwch na digalonni oherwydd y dyrfa fawr hon; oherwydd nid eiddot ti yw'r frwydr, ond eiddo Duw."</w:t>
      </w:r>
    </w:p>
    <w:p/>
    <w:p>
      <w:r xmlns:w="http://schemas.openxmlformats.org/wordprocessingml/2006/main">
        <w:t xml:space="preserve">Salm Dafydd yw Salm 61 sy'n mynegi hiraeth am bresenoldeb ac amddiffyniad Duw. Gweddi ydyw am gymmorth a diysgogrwydd yn nghanol trallod.</w:t>
      </w:r>
    </w:p>
    <w:p/>
    <w:p>
      <w:r xmlns:w="http://schemas.openxmlformats.org/wordprocessingml/2006/main">
        <w:t xml:space="preserve">Paragraff 1af: Mae'r salmydd yn dechrau trwy wylo ar Dduw o eithafoedd y ddaear, gan ofyn iddo glywed eu hymbil. Maen nhw’n mynegi eu dymuniad i Dduw eu harwain at y graig sy’n uwch nag ydyn nhw, gan symboleiddio Ei ddiogelwch a’i loches (Salm 61:1-2).</w:t>
      </w:r>
    </w:p>
    <w:p/>
    <w:p>
      <w:r xmlns:w="http://schemas.openxmlformats.org/wordprocessingml/2006/main">
        <w:t xml:space="preserve">2il Baragraff: Mae'r salmydd yn datgan eu hymddiriedaeth yn Nuw fel eu tŵr cryf a'u lloches. Gofynnant iddo estyn Ei gariad a’i ffyddlondeb, gan fynegi eu dymuniad i drigo yn Ei babell am byth (Salm 61:3-4).</w:t>
      </w:r>
    </w:p>
    <w:p/>
    <w:p>
      <w:r xmlns:w="http://schemas.openxmlformats.org/wordprocessingml/2006/main">
        <w:t xml:space="preserve">3ydd Paragraff: Mae'r salmydd yn moli Duw am Ei fendithion a'i addunedau i gyflawni eu haddunedau o'i flaen. Mynegant hyder yn narpariaeth ac amddiffyniad Duw, gan gadarnhau y bydd yn ymestyn bywyd y brenin ac yn dangos cariad di-ffael iddo (Salm 61:5-8).</w:t>
      </w:r>
    </w:p>
    <w:p/>
    <w:p>
      <w:r xmlns:w="http://schemas.openxmlformats.org/wordprocessingml/2006/main">
        <w:t xml:space="preserve">I grynhoi,</w:t>
      </w:r>
    </w:p>
    <w:p>
      <w:r xmlns:w="http://schemas.openxmlformats.org/wordprocessingml/2006/main">
        <w:t xml:space="preserve">Salm chwe deg un yn cyflwyno</w:t>
      </w:r>
    </w:p>
    <w:p>
      <w:r xmlns:w="http://schemas.openxmlformats.org/wordprocessingml/2006/main">
        <w:t xml:space="preserve">gweddi am bresenoldeb dwyfol,</w:t>
      </w:r>
    </w:p>
    <w:p>
      <w:r xmlns:w="http://schemas.openxmlformats.org/wordprocessingml/2006/main">
        <w:t xml:space="preserve">a datganiad o ymddiriedaeth,</w:t>
      </w:r>
    </w:p>
    <w:p>
      <w:r xmlns:w="http://schemas.openxmlformats.org/wordprocessingml/2006/main">
        <w:t xml:space="preserve">gan amlygu dibyniaeth ar amddiffyniad Duw ynghanol helbul.</w:t>
      </w:r>
    </w:p>
    <w:p/>
    <w:p>
      <w:r xmlns:w="http://schemas.openxmlformats.org/wordprocessingml/2006/main">
        <w:t xml:space="preserve">Pwysleisio deiseb a gyflawnwyd trwy geisio cymorth dwyfol tra’n mynegi hiraeth am agosrwydd at Dduw,</w:t>
      </w:r>
    </w:p>
    <w:p>
      <w:r xmlns:w="http://schemas.openxmlformats.org/wordprocessingml/2006/main">
        <w:t xml:space="preserve">a phwysleisio'r hyder a geir trwy ymddiried mewn nerth dwyfol fel caer tra'n cadarnhau ymrwymiad i addoli.</w:t>
      </w:r>
    </w:p>
    <w:p>
      <w:r xmlns:w="http://schemas.openxmlformats.org/wordprocessingml/2006/main">
        <w:t xml:space="preserve">Sôn am fyfyrdod diwinyddol a ddangosir ynglŷn ag adnabod bendithion dwyfol fel ffynonellau diolchgarwch wrth fynegi sicrwydd o brofi cariad di-ffael Duw.</w:t>
      </w:r>
    </w:p>
    <w:p/>
    <w:p>
      <w:r xmlns:w="http://schemas.openxmlformats.org/wordprocessingml/2006/main">
        <w:t xml:space="preserve">Salm 61:1 O DDUW, clyw fy ngwaedd; gofala fy ngweddi.</w:t>
      </w:r>
    </w:p>
    <w:p/>
    <w:p>
      <w:r xmlns:w="http://schemas.openxmlformats.org/wordprocessingml/2006/main">
        <w:t xml:space="preserve">Mae'r salmydd yn galw ar Dduw i wrando ar eu gweddi.</w:t>
      </w:r>
    </w:p>
    <w:p/>
    <w:p>
      <w:r xmlns:w="http://schemas.openxmlformats.org/wordprocessingml/2006/main">
        <w:t xml:space="preserve">1. Llefain am Gymorth: Dysgu Galw Allan at Dduw Mewn Gweddi</w:t>
      </w:r>
    </w:p>
    <w:p/>
    <w:p>
      <w:r xmlns:w="http://schemas.openxmlformats.org/wordprocessingml/2006/main">
        <w:t xml:space="preserve">2. Mae Duw yn Clywed Ein Crií : Yn Ymddiried yn Nhrugaredd yr Arglwydd</w:t>
      </w:r>
    </w:p>
    <w:p/>
    <w:p>
      <w:r xmlns:w="http://schemas.openxmlformats.org/wordprocessingml/2006/main">
        <w:t xml:space="preserve">1. Salm 61:1</w:t>
      </w:r>
    </w:p>
    <w:p/>
    <w:p>
      <w:r xmlns:w="http://schemas.openxmlformats.org/wordprocessingml/2006/main">
        <w:t xml:space="preserve">2. Mathew 7:7-8 - "Gofyn, a rhoddir i chwi; ceisiwch, a chwi a gewch; curwch, ac fe agorir i chwi: Canys pob un sy'n gofyn sydd yn derbyn; a'r hwn sy'n ceisio sydd yn cael; a i'r neb a'i curo, a agorir."</w:t>
      </w:r>
    </w:p>
    <w:p/>
    <w:p>
      <w:r xmlns:w="http://schemas.openxmlformats.org/wordprocessingml/2006/main">
        <w:t xml:space="preserve">Y Salmau 61:2 O eithafoedd y ddaear y gwaeddaf arnat, pan orchfyger fy nghalon: arwain fi at y graig sydd uwch na mi.</w:t>
      </w:r>
    </w:p>
    <w:p/>
    <w:p>
      <w:r xmlns:w="http://schemas.openxmlformats.org/wordprocessingml/2006/main">
        <w:t xml:space="preserve">Mae Duw bob amser yno i'n helpu pan fyddwn ni mewn angen.</w:t>
      </w:r>
    </w:p>
    <w:p/>
    <w:p>
      <w:r xmlns:w="http://schemas.openxmlformats.org/wordprocessingml/2006/main">
        <w:t xml:space="preserve">1: Dibynna ar Dduw ar adegau o gyfyngder, oherwydd ef yw ein Craig a'n cryfder.</w:t>
      </w:r>
    </w:p>
    <w:p/>
    <w:p>
      <w:r xmlns:w="http://schemas.openxmlformats.org/wordprocessingml/2006/main">
        <w:t xml:space="preserve">2: Pan fyddo ein calonnau wedi eu llethu, y mae Duw yn barod ac yn barod i'n harwain i le uwch.</w:t>
      </w:r>
    </w:p>
    <w:p/>
    <w:p>
      <w:r xmlns:w="http://schemas.openxmlformats.org/wordprocessingml/2006/main">
        <w:t xml:space="preserve">1: Ioan 14:1 "Peidiwch â phoeni eich calon; yr ydych yn credu yn Nuw, credwch hefyd ynof fi."</w:t>
      </w:r>
    </w:p>
    <w:p/>
    <w:p>
      <w:r xmlns:w="http://schemas.openxmlformats.org/wordprocessingml/2006/main">
        <w:t xml:space="preserve">2: Eseia 41:10 “Peidiwch ag ofni, oherwydd yr wyf fi gyda thi; paid â digalonni, oherwydd myfi yw dy Dduw; byddaf yn dy gryfhau, yn dy helpu, yn dy gynnal â'm deheulaw gyfiawn.”</w:t>
      </w:r>
    </w:p>
    <w:p/>
    <w:p>
      <w:r xmlns:w="http://schemas.openxmlformats.org/wordprocessingml/2006/main">
        <w:t xml:space="preserve">Y Salmau 61:3 Canys buost yn lloches i mi, ac yn dwr cadarn rhag y gelyn.</w:t>
      </w:r>
    </w:p>
    <w:p/>
    <w:p>
      <w:r xmlns:w="http://schemas.openxmlformats.org/wordprocessingml/2006/main">
        <w:t xml:space="preserve">Mae Duw yn lloches ac yn dwr cadarn, yn ein hamddiffyn rhag ein gelynion.</w:t>
      </w:r>
    </w:p>
    <w:p/>
    <w:p>
      <w:r xmlns:w="http://schemas.openxmlformats.org/wordprocessingml/2006/main">
        <w:t xml:space="preserve">1. Nerth Amddiffyniad Duw</w:t>
      </w:r>
    </w:p>
    <w:p/>
    <w:p>
      <w:r xmlns:w="http://schemas.openxmlformats.org/wordprocessingml/2006/main">
        <w:t xml:space="preserve">2. Cysur Lloches Duw</w:t>
      </w:r>
    </w:p>
    <w:p/>
    <w:p>
      <w:r xmlns:w="http://schemas.openxmlformats.org/wordprocessingml/2006/main">
        <w:t xml:space="preserve">1. Eseia 4:6 - A bydd tabernacl yn gysgod yn y dydd rhag y gwres, yn noddfa, ac yn lloches rhag storm a glaw.</w:t>
      </w:r>
    </w:p>
    <w:p/>
    <w:p>
      <w:r xmlns:w="http://schemas.openxmlformats.org/wordprocessingml/2006/main">
        <w:t xml:space="preserve">2. Salm 46:1 - Duw yw ein noddfa a'n cryfder, yn gymorth presennol iawn mewn helbul.</w:t>
      </w:r>
    </w:p>
    <w:p/>
    <w:p>
      <w:r xmlns:w="http://schemas.openxmlformats.org/wordprocessingml/2006/main">
        <w:t xml:space="preserve">Y Salmau 61:4 Arhosaf yn dy babell am byth: ymddiriedaf yng nghudd dy adenydd. Selah.</w:t>
      </w:r>
    </w:p>
    <w:p/>
    <w:p>
      <w:r xmlns:w="http://schemas.openxmlformats.org/wordprocessingml/2006/main">
        <w:t xml:space="preserve">Mae’r salmydd yn mynegi awydd i ymddiried yn yr Arglwydd ac aros yn ei dabernacl am byth.</w:t>
      </w:r>
    </w:p>
    <w:p/>
    <w:p>
      <w:r xmlns:w="http://schemas.openxmlformats.org/wordprocessingml/2006/main">
        <w:t xml:space="preserve">1. Aros yn yr Arglwydd : Canfod Nerth yn Ei Amddiffyniad</w:t>
      </w:r>
    </w:p>
    <w:p/>
    <w:p>
      <w:r xmlns:w="http://schemas.openxmlformats.org/wordprocessingml/2006/main">
        <w:t xml:space="preserve">2. Ffyddlon i'r Diwedd: Dysgu i Agosáu at Dduw</w:t>
      </w:r>
    </w:p>
    <w:p/>
    <w:p>
      <w:r xmlns:w="http://schemas.openxmlformats.org/wordprocessingml/2006/main">
        <w:t xml:space="preserve">1. Salm 27:4-5: Un peth a ddymunais gan yr Arglwydd, hwnnw a geisiaf; fel y trigwyf yn nhŷ yr Arglwydd holl ddyddiau fy mywyd, i weled prydferthwch yr Arglwydd, ac i ymofyn yn ei deml ef. Canys yn amser cyfyngder y cuddia fi yn ei bafiliwn: yng nghyfrinach ei dabernacl y cuddia fi; efe a'm cyfyd ar graig.</w:t>
      </w:r>
    </w:p>
    <w:p/>
    <w:p>
      <w:r xmlns:w="http://schemas.openxmlformats.org/wordprocessingml/2006/main">
        <w:t xml:space="preserve">2. Salm 91:1-2: Yr hwn sy'n preswylio yn nirgelwch y Goruchaf, a arhoso dan gysgod yr Hollalluog. Dywedaf am yr Arglwydd, Efe yw fy noddfa a'm hamddiffynfa : fy Nuw ; ynddo ef yr ymddiriedaf.</w:t>
      </w:r>
    </w:p>
    <w:p/>
    <w:p>
      <w:r xmlns:w="http://schemas.openxmlformats.org/wordprocessingml/2006/main">
        <w:t xml:space="preserve">Y Salmau 61:5 Canys ti, O DDUW, a glywaist fy addunedau: rhoddaist imi etifeddiaeth y rhai a ofnant dy enw.</w:t>
      </w:r>
    </w:p>
    <w:p/>
    <w:p>
      <w:r xmlns:w="http://schemas.openxmlformats.org/wordprocessingml/2006/main">
        <w:t xml:space="preserve">Mae’r Salmydd yn moli Duw am glywed ei weddïau ac yn rhoi iddo etifeddiaeth y rhai sydd â ffydd ynddo.</w:t>
      </w:r>
    </w:p>
    <w:p/>
    <w:p>
      <w:r xmlns:w="http://schemas.openxmlformats.org/wordprocessingml/2006/main">
        <w:t xml:space="preserve">1. Etifeddiaeth Ffydd : Pa fodd y mae Credu yn Nuw yn Dod Ilawnder</w:t>
      </w:r>
    </w:p>
    <w:p/>
    <w:p>
      <w:r xmlns:w="http://schemas.openxmlformats.org/wordprocessingml/2006/main">
        <w:t xml:space="preserve">2. Grym Gweddi: Dibynu ar Dduw i Glywed Ein Crií</w:t>
      </w:r>
    </w:p>
    <w:p/>
    <w:p>
      <w:r xmlns:w="http://schemas.openxmlformats.org/wordprocessingml/2006/main">
        <w:t xml:space="preserve">1. Mathew 7:7-11 - Gofynnwch, a bydd yn cael ei roi i chi; ceisiwch, a chwi a gewch; curwch, ac fe agorir i chwi.</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Y Salmau 61:6 Ti a estynna fywyd y brenin: a’i flynyddoedd ef fel cenedlaethau.</w:t>
      </w:r>
    </w:p>
    <w:p/>
    <w:p>
      <w:r xmlns:w="http://schemas.openxmlformats.org/wordprocessingml/2006/main">
        <w:t xml:space="preserve">Bydd Duw yn ymestyn oes y brenin a bydd ei deyrnasiad yn para am genedlaethau lawer.</w:t>
      </w:r>
    </w:p>
    <w:p/>
    <w:p>
      <w:r xmlns:w="http://schemas.openxmlformats.org/wordprocessingml/2006/main">
        <w:t xml:space="preserve">1. Bwriad Duw i'r Brenin : Yn Estyn Ei Fywyd a'i Deyrnas</w:t>
      </w:r>
    </w:p>
    <w:p/>
    <w:p>
      <w:r xmlns:w="http://schemas.openxmlformats.org/wordprocessingml/2006/main">
        <w:t xml:space="preserve">2. Ffyddlondeb Duw i'w Bobl : Yn Estyn Bywyd a Teyrnasiad y Brenin</w:t>
      </w:r>
    </w:p>
    <w:p/>
    <w:p>
      <w:r xmlns:w="http://schemas.openxmlformats.org/wordprocessingml/2006/main">
        <w:t xml:space="preserve">1. Salm 21:4, "Efe a ofynnodd fywyd gennyt, a thi a'i rhoddaist iddo, hyd ddyddiau byth bythoedd."</w:t>
      </w:r>
    </w:p>
    <w:p/>
    <w:p>
      <w:r xmlns:w="http://schemas.openxmlformats.org/wordprocessingml/2006/main">
        <w:t xml:space="preserve">2. Daniel 4:3, "Mor fawr yw ei arwyddion! a pha mor nerthol yw ei ryfeddodau! ei deyrnas sydd deyrnas dragwyddol, a'i arglwyddiaeth sydd o genhedlaeth i genhedlaeth."</w:t>
      </w:r>
    </w:p>
    <w:p/>
    <w:p>
      <w:r xmlns:w="http://schemas.openxmlformats.org/wordprocessingml/2006/main">
        <w:t xml:space="preserve">Salm 61:7 Efe a erys gerbron Duw yn dragywydd: Paratowch drugaredd a gwirionedd, y rhai a'i cadwo ef.</w:t>
      </w:r>
    </w:p>
    <w:p/>
    <w:p>
      <w:r xmlns:w="http://schemas.openxmlformats.org/wordprocessingml/2006/main">
        <w:t xml:space="preserve">Mae trugaredd a gwirionedd Duw yn darparu amddiffyniad tragwyddol.</w:t>
      </w:r>
    </w:p>
    <w:p/>
    <w:p>
      <w:r xmlns:w="http://schemas.openxmlformats.org/wordprocessingml/2006/main">
        <w:t xml:space="preserve">1. Grym Ffydd yn Nuw a'i Drugaredd</w:t>
      </w:r>
    </w:p>
    <w:p/>
    <w:p>
      <w:r xmlns:w="http://schemas.openxmlformats.org/wordprocessingml/2006/main">
        <w:t xml:space="preserve">2. Pa fodd i gyrchu Amddiffyniad Duw Trwy ei Drugaredd a'i Wir</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Effesiaid 2:4-5 - Ond oherwydd ei gariad mawr tuag atom, gwnaeth Duw, sy'n gyfoethog mewn trugaredd, ni'n fyw gyda Christ, hyd yn oed pan oeddem yn farw mewn camweddau, trwy ras y'ch achubwyd.</w:t>
      </w:r>
    </w:p>
    <w:p/>
    <w:p>
      <w:r xmlns:w="http://schemas.openxmlformats.org/wordprocessingml/2006/main">
        <w:t xml:space="preserve">Y Salmau 61:8 Felly y canaf yn dragywydd dy enw, fel y cyflawnwyf beunydd fy addunedau.</w:t>
      </w:r>
    </w:p>
    <w:p/>
    <w:p>
      <w:r xmlns:w="http://schemas.openxmlformats.org/wordprocessingml/2006/main">
        <w:t xml:space="preserve">Mae'r salmydd yn datgan eu bwriad i ganu mawl i enw Duw yn barhaus a chyflawni eu haddunedau dyddiol.</w:t>
      </w:r>
    </w:p>
    <w:p/>
    <w:p>
      <w:r xmlns:w="http://schemas.openxmlformats.org/wordprocessingml/2006/main">
        <w:t xml:space="preserve">1. Y Llawenydd o Gadw Ein Haddunedau i Dduw</w:t>
      </w:r>
    </w:p>
    <w:p/>
    <w:p>
      <w:r xmlns:w="http://schemas.openxmlformats.org/wordprocessingml/2006/main">
        <w:t xml:space="preserve">2. Canu Mawl i'n Harglwydd</w:t>
      </w:r>
    </w:p>
    <w:p/>
    <w:p>
      <w:r xmlns:w="http://schemas.openxmlformats.org/wordprocessingml/2006/main">
        <w:t xml:space="preserve">1. Mathew 5:33-37 - Iesu yn dysgu am bwysigrwydd cadw addunedau</w:t>
      </w:r>
    </w:p>
    <w:p/>
    <w:p>
      <w:r xmlns:w="http://schemas.openxmlformats.org/wordprocessingml/2006/main">
        <w:t xml:space="preserve">2. Salm 95:2 - Dewch inni ddod gerbron Duw gyda diolchgarwch a chanu mawl iddo</w:t>
      </w:r>
    </w:p>
    <w:p/>
    <w:p>
      <w:r xmlns:w="http://schemas.openxmlformats.org/wordprocessingml/2006/main">
        <w:t xml:space="preserve">Salm Dafydd yw Salm 62 sy’n pwysleisio pwysigrwydd ymddiried yn Nuw yn unig a dod o hyd i loches ynddo. Mae'n sôn am wagedd gallu dynol a diysgogrwydd cariad Duw.</w:t>
      </w:r>
    </w:p>
    <w:p/>
    <w:p>
      <w:r xmlns:w="http://schemas.openxmlformats.org/wordprocessingml/2006/main">
        <w:t xml:space="preserve">Paragraff 1af: Mae'r salmydd yn datgan eu hymddiriedaeth yn Nuw yn unig, gan gadarnhau mai Ef yn unig yw eu craig a'u hiachawdwriaeth. Maent yn cydnabod bod eu henaid yn cael gorffwys yn Nuw, ac ni chânt eu hysgwyd (Salm 62:1-2).</w:t>
      </w:r>
    </w:p>
    <w:p/>
    <w:p>
      <w:r xmlns:w="http://schemas.openxmlformats.org/wordprocessingml/2006/main">
        <w:t xml:space="preserve">2il Baragraff: Mae'r salmydd yn annerch y rhai sy'n ceisio'u tynnu i lawr, gan eu cymharu â wal ar ogwydd neu ffens ysgytwol. Maen nhw’n rhybuddio rhag ymddiried mewn cyfoeth neu gribddeiliaeth, gan bwysleisio bod gwir allu yn perthyn i Dduw (Salm 62:3-10).</w:t>
      </w:r>
    </w:p>
    <w:p/>
    <w:p>
      <w:r xmlns:w="http://schemas.openxmlformats.org/wordprocessingml/2006/main">
        <w:t xml:space="preserve">3ydd Paragraff: Mae'r salmydd yn cloi trwy ailddatgan eu hymddiriedaeth yng nghryfder a chariad diysgog Duw. Maen nhw’n annog eraill i wneud yr un peth, gan gydnabod bod gallu a thrugaredd yn perthyn i Dduw (Salm 62:11-12).</w:t>
      </w:r>
    </w:p>
    <w:p/>
    <w:p>
      <w:r xmlns:w="http://schemas.openxmlformats.org/wordprocessingml/2006/main">
        <w:t xml:space="preserve">I grynhoi,</w:t>
      </w:r>
    </w:p>
    <w:p>
      <w:r xmlns:w="http://schemas.openxmlformats.org/wordprocessingml/2006/main">
        <w:t xml:space="preserve">Salm chwe deg dau yn anrheg</w:t>
      </w:r>
    </w:p>
    <w:p>
      <w:r xmlns:w="http://schemas.openxmlformats.org/wordprocessingml/2006/main">
        <w:t xml:space="preserve">galwad am ymddiriedaeth ddiwyro,</w:t>
      </w:r>
    </w:p>
    <w:p>
      <w:r xmlns:w="http://schemas.openxmlformats.org/wordprocessingml/2006/main">
        <w:t xml:space="preserve">a datganiad o gyfrinachedd,</w:t>
      </w:r>
    </w:p>
    <w:p>
      <w:r xmlns:w="http://schemas.openxmlformats.org/wordprocessingml/2006/main">
        <w:t xml:space="preserve">gan amlygu dibyniaeth ar ddiysgogrwydd Duw yng nghanol eiddilwch dynol.</w:t>
      </w:r>
    </w:p>
    <w:p/>
    <w:p>
      <w:r xmlns:w="http://schemas.openxmlformats.org/wordprocessingml/2006/main">
        <w:t xml:space="preserve">Pwysleisio cadarnhad a gyflawnwyd trwy gydnabod dibynadwyedd dwyfol tra'n gwrthod ffynonellau diogelwch ffug,</w:t>
      </w:r>
    </w:p>
    <w:p>
      <w:r xmlns:w="http://schemas.openxmlformats.org/wordprocessingml/2006/main">
        <w:t xml:space="preserve">a phwysleisio hyder a gyflawnwyd trwy gydnabod penarglwyddiaeth ddwyfol tra'n annog eraill i roi eu hymddiriedaeth ynddo.</w:t>
      </w:r>
    </w:p>
    <w:p>
      <w:r xmlns:w="http://schemas.openxmlformats.org/wordprocessingml/2006/main">
        <w:t xml:space="preserve">Sôn am fyfyrdod diwinyddol a ddangosir ynghylch cydnabod priodoleddau dwyfol fel ffynonellau sefydlogrwydd tra'n cadarnhau rhagoriaeth gallu Duw dros gryfder dynol.</w:t>
      </w:r>
    </w:p>
    <w:p/>
    <w:p>
      <w:r xmlns:w="http://schemas.openxmlformats.org/wordprocessingml/2006/main">
        <w:t xml:space="preserve">Salm 62:1 Yn wir y mae fy enaid yn disgwyl ar DDUW: oddi wrtho ef y daw fy iachawdwriaeth.</w:t>
      </w:r>
    </w:p>
    <w:p/>
    <w:p>
      <w:r xmlns:w="http://schemas.openxmlformats.org/wordprocessingml/2006/main">
        <w:t xml:space="preserve">Mae'r darn hwn yn pwysleisio pwysigrwydd aros ar Dduw am iachawdwriaeth.</w:t>
      </w:r>
    </w:p>
    <w:p/>
    <w:p>
      <w:r xmlns:w="http://schemas.openxmlformats.org/wordprocessingml/2006/main">
        <w:t xml:space="preserve">1. " Disgwyl ar Dduw am Iachawdwriaeth"</w:t>
      </w:r>
    </w:p>
    <w:p/>
    <w:p>
      <w:r xmlns:w="http://schemas.openxmlformats.org/wordprocessingml/2006/main">
        <w:t xml:space="preserve">2. " Grym Amynedd mewn Ffydd"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5:7-8 - Byddwch amyneddgar gan hynny, frodyr, hyd ddyfodiad yr Arglwydd. Wele, y llafurwr sydd yn disgwyl am ffrwyth gwerthfawr y ddaear, ac yn hir amyneddgar amdano, hyd oni dderbyn efe y glaw cynnar ac olaf. Byddwch chwithau hefyd yn amyneddgar; cadarnhewch eich calonnau: canys dyfodiad yr Arglwydd a nesa.</w:t>
      </w:r>
    </w:p>
    <w:p/>
    <w:p>
      <w:r xmlns:w="http://schemas.openxmlformats.org/wordprocessingml/2006/main">
        <w:t xml:space="preserve">Salm 62:2 Ef yn unig yw fy nghraig a'm hiachawdwriaeth; efe yw fy amddiffyniad; ni'm cyffroir yn fawr.</w:t>
      </w:r>
    </w:p>
    <w:p/>
    <w:p>
      <w:r xmlns:w="http://schemas.openxmlformats.org/wordprocessingml/2006/main">
        <w:t xml:space="preserve">Mae Salm 62 yn pwysleisio pwysigrwydd ymddiried yn Nuw fel ffynhonnell amddiffyniad ac iachawdwriaeth.</w:t>
      </w:r>
    </w:p>
    <w:p/>
    <w:p>
      <w:r xmlns:w="http://schemas.openxmlformats.org/wordprocessingml/2006/main">
        <w:t xml:space="preserve">1. Y Graig y Safwn Arnom : Canfod Nerth a Sicrwydd yn Nuw</w:t>
      </w:r>
    </w:p>
    <w:p/>
    <w:p>
      <w:r xmlns:w="http://schemas.openxmlformats.org/wordprocessingml/2006/main">
        <w:t xml:space="preserve">2. Iachawdwriaeth yn yr Arglwydd : Yn Dibynu ar Dduw Mewn Adegau O Drysuron</w:t>
      </w:r>
    </w:p>
    <w:p/>
    <w:p>
      <w:r xmlns:w="http://schemas.openxmlformats.org/wordprocessingml/2006/main">
        <w:t xml:space="preserve">1. Eseia 26:4 - Ymddiriedwch yn yr Arglwydd am byth, oherwydd craig dragwyddol yw'r Arglwydd.</w:t>
      </w:r>
    </w:p>
    <w:p/>
    <w:p>
      <w:r xmlns:w="http://schemas.openxmlformats.org/wordprocessingml/2006/main">
        <w:t xml:space="preserve">2. Salm 27:1 - Yr Arglwydd yw fy ngoleuni a'm hiachawdwriaeth pwy yr ofnaf? Yr Arglwydd yw cadarnle fy mywyd rhag pwy yr ofnaf?</w:t>
      </w:r>
    </w:p>
    <w:p/>
    <w:p>
      <w:r xmlns:w="http://schemas.openxmlformats.org/wordprocessingml/2006/main">
        <w:t xml:space="preserve">Salm 62:3 Pa mor hir y dychmygwch ddrygioni yn erbyn dyn? lleddir chwi oll: fel mur ymgrymu y byddwch, ac fel ffens ysgytwol.</w:t>
      </w:r>
    </w:p>
    <w:p/>
    <w:p>
      <w:r xmlns:w="http://schemas.openxmlformats.org/wordprocessingml/2006/main">
        <w:t xml:space="preserve">Mae'r salmydd yn rhybuddio'r rhai sy'n cynllunio drygioni yn erbyn eraill y byddan nhw'n cael eu dinistrio.</w:t>
      </w:r>
    </w:p>
    <w:p/>
    <w:p>
      <w:r xmlns:w="http://schemas.openxmlformats.org/wordprocessingml/2006/main">
        <w:t xml:space="preserve">1. Bydd Duw yn Dial y Gorthrymedig - Mae'r salmydd yn ein hatgoffa y bydd Duw bob amser yn amddiffyn y gorthrymedig ac yn dod â chyfiawnder i'r rhai sy'n cael eu cam-drin.</w:t>
      </w:r>
    </w:p>
    <w:p/>
    <w:p>
      <w:r xmlns:w="http://schemas.openxmlformats.org/wordprocessingml/2006/main">
        <w:t xml:space="preserve">2. Peidiwch â Chynllunio Drygioni yn Erbyn Eraill - Rydym yn cael ein rhybuddio i beidio â chynllunio drwg yn erbyn eraill, oherwydd bydd Duw yn dod â chyfiawnder a dinistr i'r rhai sy'n gwneud.</w:t>
      </w:r>
    </w:p>
    <w:p/>
    <w:p>
      <w:r xmlns:w="http://schemas.openxmlformats.org/wordprocessingml/2006/main">
        <w:t xml:space="preserve">1. Diarhebion 24:17-18 - Paid â llawenhau pan syrth dy elyn, ac na lawenycha dy galon pan dramgwyddo: Rhag i'r ARGLWYDD ei weld, a'i ddigio, ac iddo droi ei ddigofaint oddi wrtho.</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Y Salmau 62:4 Yn unig y maent yn ymgynghori i’w fwrw ef i lawr o’i ardderchowgrwydd ef: ymhyfrydant mewn celwydd: bendithiant â’u genau, ond melltithiant oddi mewn. Selah.</w:t>
      </w:r>
    </w:p>
    <w:p/>
    <w:p>
      <w:r xmlns:w="http://schemas.openxmlformats.org/wordprocessingml/2006/main">
        <w:t xml:space="preserve">Nid yw mawredd Duw i gael ei fygwth gan gelwyddau y rhai sy'n ymddangos o'r tu allan yn gefnogol.</w:t>
      </w:r>
    </w:p>
    <w:p/>
    <w:p>
      <w:r xmlns:w="http://schemas.openxmlformats.org/wordprocessingml/2006/main">
        <w:t xml:space="preserve">1: Grym Geiriau - Sut y gellir defnyddio ein geiriau er da neu er drwg</w:t>
      </w:r>
    </w:p>
    <w:p/>
    <w:p>
      <w:r xmlns:w="http://schemas.openxmlformats.org/wordprocessingml/2006/main">
        <w:t xml:space="preserve">2: Sicrwydd Cryfder Duw - Sut mae gallu Duw yn ein hamddiffyn rhag celwydd</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Ioan 8:44 - Yr ydych o'ch tad y diafol, a'ch ewyllys yw gwneud dymuniadau eich tad. Llofrudd ydoedd o'r dechreuad, ac nid oes ganddo ddim i'w wneyd a'r gwirionedd, am nad oes gwirionedd ynddo. Pan fydd yn dweud celwydd, mae'n siarad o'i gymeriad ei hun, oherwydd y mae'n gelwyddog ac yn dad i gelwydd.</w:t>
      </w:r>
    </w:p>
    <w:p/>
    <w:p>
      <w:r xmlns:w="http://schemas.openxmlformats.org/wordprocessingml/2006/main">
        <w:t xml:space="preserve">Salm 62:5 Fy enaid, disgwyl di yn unig wrth DDUW; canys oddi wrtho ef y mae fy nisgwyliad.</w:t>
      </w:r>
    </w:p>
    <w:p/>
    <w:p>
      <w:r xmlns:w="http://schemas.openxmlformats.org/wordprocessingml/2006/main">
        <w:t xml:space="preserve">Dylem ymddiried yn Nuw a disgwyl ganddo Ef yn unig.</w:t>
      </w:r>
    </w:p>
    <w:p/>
    <w:p>
      <w:r xmlns:w="http://schemas.openxmlformats.org/wordprocessingml/2006/main">
        <w:t xml:space="preserve">1. Rho dy Gobaith yn Nuw.— Salmau 62:5</w:t>
      </w:r>
    </w:p>
    <w:p/>
    <w:p>
      <w:r xmlns:w="http://schemas.openxmlformats.org/wordprocessingml/2006/main">
        <w:t xml:space="preserve">2. Dibynnu ar Dduw yn Unig.— Salmau 62:5</w:t>
      </w:r>
    </w:p>
    <w:p/>
    <w:p>
      <w:r xmlns:w="http://schemas.openxmlformats.org/wordprocessingml/2006/main">
        <w:t xml:space="preserve">1. Jeremeia 17:7-8 - Gwyn ei fyd y sawl sy'n ymddiried yn yr Arglwydd, ac y mae'r Arglwydd yn ei obaith.</w:t>
      </w:r>
    </w:p>
    <w:p/>
    <w:p>
      <w:r xmlns:w="http://schemas.openxmlformats.org/wordprocessingml/2006/main">
        <w:t xml:space="preserve">2. Eseia 40:31 - Bydd y rhai sy'n disgwyl ar yr Arglwydd yn adnewyddu eu cryfder; codant ag adenydd fel eryrod; rhedant, ac ni flinant; a hwy a rodiant, ac ni lesgant.</w:t>
      </w:r>
    </w:p>
    <w:p/>
    <w:p>
      <w:r xmlns:w="http://schemas.openxmlformats.org/wordprocessingml/2006/main">
        <w:t xml:space="preserve">Salm 62:6 Efe yn unig yw fy nghraig a'm hiachawdwriaeth: efe yw fy amddiffynfa; ni'm symudir.</w:t>
      </w:r>
    </w:p>
    <w:p/>
    <w:p>
      <w:r xmlns:w="http://schemas.openxmlformats.org/wordprocessingml/2006/main">
        <w:t xml:space="preserve">Duw yw'r unig ffynhonnell o sicrwydd a sefydlogrwydd yn ein bywydau, ac ni fyddwn yn cael ein hysgwyd.</w:t>
      </w:r>
    </w:p>
    <w:p/>
    <w:p>
      <w:r xmlns:w="http://schemas.openxmlformats.org/wordprocessingml/2006/main">
        <w:t xml:space="preserve">1. "Craig Ffydd Solet : Canfod Nerth a Sefydlogrwydd yn Nuw"</w:t>
      </w:r>
    </w:p>
    <w:p/>
    <w:p>
      <w:r xmlns:w="http://schemas.openxmlformats.org/wordprocessingml/2006/main">
        <w:t xml:space="preserve">2. "Sylfaen Ddiysgog Ein Hiachawdwriaeth"</w:t>
      </w:r>
    </w:p>
    <w:p/>
    <w:p>
      <w:r xmlns:w="http://schemas.openxmlformats.org/wordprocessingml/2006/main">
        <w:t xml:space="preserve">1. Rhufeiniaid 10:9-10 (mai os cyffesu â'th enau yw Iesu, Arglwydd, a chredu yn dy galon fod Duw wedi ei gyfodi ef oddi wrth y meirw, fe'th achubir. Canys â'th galon y credwch ac y'ch bod cyfiawn, a chyda'th enau yr wyt yn cyffesu ac yn gadwedig )</w:t>
      </w:r>
    </w:p>
    <w:p/>
    <w:p>
      <w:r xmlns:w="http://schemas.openxmlformats.org/wordprocessingml/2006/main">
        <w:t xml:space="preserve">2. Salm 18:2 (Yr Arglwydd yw fy nghraig, fy amddiffynfa a'm gwaredydd; fy Nuw yw fy nghraig, yn yr hon yr wyf yn llochesu, fy nharian a chorn fy iachawdwriaeth, fy amddiffynfa)</w:t>
      </w:r>
    </w:p>
    <w:p/>
    <w:p>
      <w:r xmlns:w="http://schemas.openxmlformats.org/wordprocessingml/2006/main">
        <w:t xml:space="preserve">Salm 62:7 Yn Nuw y mae fy iachawdwriaeth a’m gogoniant: yn Nuw y mae craig fy nerth, a’m noddfa.</w:t>
      </w:r>
    </w:p>
    <w:p/>
    <w:p>
      <w:r xmlns:w="http://schemas.openxmlformats.org/wordprocessingml/2006/main">
        <w:t xml:space="preserve">Duw yw ein hiachawdwriaeth a'n nerth.</w:t>
      </w:r>
    </w:p>
    <w:p/>
    <w:p>
      <w:r xmlns:w="http://schemas.openxmlformats.org/wordprocessingml/2006/main">
        <w:t xml:space="preserve">1. Ymddiried yn Narpariaeth Duw</w:t>
      </w:r>
    </w:p>
    <w:p/>
    <w:p>
      <w:r xmlns:w="http://schemas.openxmlformats.org/wordprocessingml/2006/main">
        <w:t xml:space="preserve">2. Dibynu ar Nerth Duw</w:t>
      </w:r>
    </w:p>
    <w:p/>
    <w:p>
      <w:r xmlns:w="http://schemas.openxmlformats.org/wordprocessingml/2006/main">
        <w:t xml:space="preserve">1. Eseia 26:3-4 - Cei ei gadw mewn heddwch perffaith, y mae ei feddwl yn aros arnat: am ei fod yn ymddiried ynot. Ymddiriedwch yn yr Arglwydd byth, oherwydd yn yr Arglwydd DDUW y mae nerth tragwyddol.</w:t>
      </w:r>
    </w:p>
    <w:p/>
    <w:p>
      <w:r xmlns:w="http://schemas.openxmlformats.org/wordprocessingml/2006/main">
        <w:t xml:space="preserve">2. Salm 46:1-2 - Duw yw ein noddfa a'n cryfder, yn gymorth presennol iawn mewn helbul. Am hynny nid ofnwn, er symud y ddaear, ac er cludo y mynyddoedd i ganol y môr;</w:t>
      </w:r>
    </w:p>
    <w:p/>
    <w:p>
      <w:r xmlns:w="http://schemas.openxmlformats.org/wordprocessingml/2006/main">
        <w:t xml:space="preserve">Salm 62:8 Ymddiriedwch ynddo bob amser; chwi bobl, tywalltwch eich calon ger ei fron ef: Duw sydd noddfa i ni. Selah.</w:t>
      </w:r>
    </w:p>
    <w:p/>
    <w:p>
      <w:r xmlns:w="http://schemas.openxmlformats.org/wordprocessingml/2006/main">
        <w:t xml:space="preserve">Ymddiried yn Nuw a thywallt dy galon ger ei fron Ef - mae'n noddfa i ni.</w:t>
      </w:r>
    </w:p>
    <w:p/>
    <w:p>
      <w:r xmlns:w="http://schemas.openxmlformats.org/wordprocessingml/2006/main">
        <w:t xml:space="preserve">1. Ymddiried yn yr Arglwydd yn Bob Amser</w:t>
      </w:r>
    </w:p>
    <w:p/>
    <w:p>
      <w:r xmlns:w="http://schemas.openxmlformats.org/wordprocessingml/2006/main">
        <w:t xml:space="preserve">2. Canfod Lloches yn Nuw</w:t>
      </w:r>
    </w:p>
    <w:p/>
    <w:p>
      <w:r xmlns:w="http://schemas.openxmlformats.org/wordprocessingml/2006/main">
        <w:t xml:space="preserve">1. Josua 1:9 Onid wyf fi wedi gorchymyn ichi? Byddwch yn gryf ac yn ddewr. Paid ag ofni; paid â digalonni, oherwydd bydd yr Arglwydd dy Dduw gyda thi ble bynnag yr elo.</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Y Salmau 62:9 Yn ddiau y mae gwŷr isel yn oferedd, a gwŷr uchel yn gelwydd: i'w gosod yn y fantol, ysgafnach ydynt oll nag oferedd.</w:t>
      </w:r>
    </w:p>
    <w:p/>
    <w:p>
      <w:r xmlns:w="http://schemas.openxmlformats.org/wordprocessingml/2006/main">
        <w:t xml:space="preserve">Nid yw dynion o raddau isel ac uchel fel ei gilydd yn ddibynadwy ac yn ofer.</w:t>
      </w:r>
    </w:p>
    <w:p/>
    <w:p>
      <w:r xmlns:w="http://schemas.openxmlformats.org/wordprocessingml/2006/main">
        <w:t xml:space="preserve">1 : Ni ddylem ymddiried mewn dynion, ond yn yr Arglwydd.</w:t>
      </w:r>
    </w:p>
    <w:p/>
    <w:p>
      <w:r xmlns:w="http://schemas.openxmlformats.org/wordprocessingml/2006/main">
        <w:t xml:space="preserve">2: Duw yw'r unig un y gellir ymddiried ynddo i fod yn gyson ac yn deg.</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Salm 62:10 Nac ymddiried mewn gorthrymder, ac nac ofer mewn lladrad: os cynydd cyfoeth, na osod dy galon arnynt.</w:t>
      </w:r>
    </w:p>
    <w:p/>
    <w:p>
      <w:r xmlns:w="http://schemas.openxmlformats.org/wordprocessingml/2006/main">
        <w:t xml:space="preserve">Peidiwch â dibynnu ar ddulliau hunanol neu anghyfreithlon i ennill cyfoeth, a pheidiwch â mynd yn rhy gysylltiedig â nhw.</w:t>
      </w:r>
    </w:p>
    <w:p/>
    <w:p>
      <w:r xmlns:w="http://schemas.openxmlformats.org/wordprocessingml/2006/main">
        <w:t xml:space="preserve">1. Peryglon Ymddiried mewn Cyfoeth</w:t>
      </w:r>
    </w:p>
    <w:p/>
    <w:p>
      <w:r xmlns:w="http://schemas.openxmlformats.org/wordprocessingml/2006/main">
        <w:t xml:space="preserve">2. Oferedd Trachwant</w:t>
      </w:r>
    </w:p>
    <w:p/>
    <w:p>
      <w:r xmlns:w="http://schemas.openxmlformats.org/wordprocessingml/2006/main">
        <w:t xml:space="preserve">1. Diarhebion 11:28 - Bydd y rhai sy'n ymddiried yn eu cyfoeth yn cwympo, ond bydd y cyfiawn yn ffynnu fel deilen werdd.</w:t>
      </w:r>
    </w:p>
    <w:p/>
    <w:p>
      <w:r xmlns:w="http://schemas.openxmlformats.org/wordprocessingml/2006/main">
        <w:t xml:space="preserve">2.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Salm 62:11 Duw a lefarodd unwaith; ddwywaith y clywais hyn; y gallu hwnnw sydd eiddo Duw.</w:t>
      </w:r>
    </w:p>
    <w:p/>
    <w:p>
      <w:r xmlns:w="http://schemas.openxmlformats.org/wordprocessingml/2006/main">
        <w:t xml:space="preserve">Llefarodd Duw unwaith, a chlywais ef ddwywaith; i Dduw yn unig y perthyn y gallu hwnw.</w:t>
      </w:r>
    </w:p>
    <w:p/>
    <w:p>
      <w:r xmlns:w="http://schemas.openxmlformats.org/wordprocessingml/2006/main">
        <w:t xml:space="preserve">1. Annogaeth Sofraniaeth Duw mewn Amseroedd o Helynt</w:t>
      </w:r>
    </w:p>
    <w:p/>
    <w:p>
      <w:r xmlns:w="http://schemas.openxmlformats.org/wordprocessingml/2006/main">
        <w:t xml:space="preserve">2. Gadewch i Grym Duw Gyfeirio Eich Llwybr</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hyd yn oed ieuenctid yn llewygu ac yn flinedig, a dynion ifanc yn blino'n lân.</w:t>
      </w:r>
    </w:p>
    <w:p/>
    <w:p>
      <w:r xmlns:w="http://schemas.openxmlformats.org/wordprocessingml/2006/main">
        <w:t xml:space="preserve">2. Iago 5:7-8 - Byddwch yn amyneddgar, felly, frodyr, hyd ddyfodiad yr Arglwydd. Gwelwch fel y mae yr amaethwr yn disgwyl am ffrwyth gwerthfawr y ddaear, gan fod yn amyneddgar yn ei gylch, nes derbyn y gwlaw cynnar a hwyr. Byddwch hefyd yn amyneddgar. Cadarnhewch eich calonnau, oherwydd y mae dyfodiad yr Arglwydd yn agos.</w:t>
      </w:r>
    </w:p>
    <w:p/>
    <w:p>
      <w:r xmlns:w="http://schemas.openxmlformats.org/wordprocessingml/2006/main">
        <w:t xml:space="preserve">Y Salmau 62:12 I ti hefyd, O Arglwydd, y perthyn trugaredd: canys yn ôl ei waith yr wyt yn talu i bob un.</w:t>
      </w:r>
    </w:p>
    <w:p/>
    <w:p>
      <w:r xmlns:w="http://schemas.openxmlformats.org/wordprocessingml/2006/main">
        <w:t xml:space="preserve">Mae Duw yn ein gwobrwyo yn ôl ein gweithredoedd.</w:t>
      </w:r>
    </w:p>
    <w:p/>
    <w:p>
      <w:r xmlns:w="http://schemas.openxmlformats.org/wordprocessingml/2006/main">
        <w:t xml:space="preserve">1. Bydd Gwaith Da yn cael ei Wobrwyo</w:t>
      </w:r>
    </w:p>
    <w:p/>
    <w:p>
      <w:r xmlns:w="http://schemas.openxmlformats.org/wordprocessingml/2006/main">
        <w:t xml:space="preserve">2. Bydd Gwneud Iawn yn Dod â Bendith</w:t>
      </w:r>
    </w:p>
    <w:p/>
    <w:p>
      <w:r xmlns:w="http://schemas.openxmlformats.org/wordprocessingml/2006/main">
        <w:t xml:space="preserve">1. Effesiaid 2:10 - Canys ei grefft ef ydym ni, wedi ein creu yng Nghrist Iesu i weithredoedd da, y rhai a ordeiniodd Duw o'r blaen i ni rodio ynddynt.</w:t>
      </w:r>
    </w:p>
    <w:p/>
    <w:p>
      <w:r xmlns:w="http://schemas.openxmlformats.org/wordprocessingml/2006/main">
        <w:t xml:space="preserve">2. Iago 2:17-18 - Er hynny, y mae ffydd, os nad oes ganddi weithredoedd, wedi marw, a hithau ar ei phen ei hun. Ie, fe all dyn ddywedyd, Y mae gennyt ffydd, a myfi sydd weithredoedd: dangos i mi dy ffydd heb dy weithredoedd, a mi a ddangosaf i ti fy ffydd trwy fy ngweithredoedd.</w:t>
      </w:r>
    </w:p>
    <w:p/>
    <w:p>
      <w:r xmlns:w="http://schemas.openxmlformats.org/wordprocessingml/2006/main">
        <w:t xml:space="preserve">Salm Dafydd yw Salm 63 sy'n mynegi hiraeth dwfn am bresenoldeb Duw a syched am gymundeb ysbrydol ag Ef. Mae'n portreadu perthynas agos â Duw a'r boddhad a geir wrth ei geisio'n daer.</w:t>
      </w:r>
    </w:p>
    <w:p/>
    <w:p>
      <w:r xmlns:w="http://schemas.openxmlformats.org/wordprocessingml/2006/main">
        <w:t xml:space="preserve">Paragraff 1af: Mae'r salmydd yn disgrifio eu syched am Dduw, gan ei gymharu â thir sych lle nad oes dŵr. Mynegant eu hiraeth i weld gallu a gogoniant Duw yn y cysegr (Salm 63:1-2).</w:t>
      </w:r>
    </w:p>
    <w:p/>
    <w:p>
      <w:r xmlns:w="http://schemas.openxmlformats.org/wordprocessingml/2006/main">
        <w:t xml:space="preserve">2il Paragraff: Mae'r salmydd yn datgan eu cariad at gariad diysgog Duw, gan gydnabod bod Ei gariad Ef yn well na bywyd ei hun. Maen nhw'n ymrwymo i foli Duw tra byddan nhw byw ac yn codi eu dwylo yn ei enw (Salm 63:3-5).</w:t>
      </w:r>
    </w:p>
    <w:p/>
    <w:p>
      <w:r xmlns:w="http://schemas.openxmlformats.org/wordprocessingml/2006/main">
        <w:t xml:space="preserve">3ydd Paragraff: Mae'r salmydd yn cofio amseroedd o brofi cymorth ac amddiffyniad Duw, gan fynegi hyder yn Ei bresenoldeb ffyddlon. Maent yn datgan y byddant yn glynu wrth Dduw, gan wybod ei fod yn eu cynnal â'i ddeheulaw (Salm 63:6-8).</w:t>
      </w:r>
    </w:p>
    <w:p/>
    <w:p>
      <w:r xmlns:w="http://schemas.openxmlformats.org/wordprocessingml/2006/main">
        <w:t xml:space="preserve">4ydd Paragraff: Mae'r salmydd yn cloi trwy fynegi eu dymuniad i ddinistrio'r rhai sy'n ceisio eu niweidio. Maen nhw'n cadarnhau y bydd y gelynion yn cael eu tynnu i lawr tra bydd y cyfiawn yn llawenhau yng ngwared Duw (Salm 63:9-11).</w:t>
      </w:r>
    </w:p>
    <w:p/>
    <w:p>
      <w:r xmlns:w="http://schemas.openxmlformats.org/wordprocessingml/2006/main">
        <w:t xml:space="preserve">I grynhoi,</w:t>
      </w:r>
    </w:p>
    <w:p>
      <w:r xmlns:w="http://schemas.openxmlformats.org/wordprocessingml/2006/main">
        <w:t xml:space="preserve">Salm chwe deg tri yn anrheg</w:t>
      </w:r>
    </w:p>
    <w:p>
      <w:r xmlns:w="http://schemas.openxmlformats.org/wordprocessingml/2006/main">
        <w:t xml:space="preserve">hiraeth am bresenoldeb dwyfol,</w:t>
      </w:r>
    </w:p>
    <w:p>
      <w:r xmlns:w="http://schemas.openxmlformats.org/wordprocessingml/2006/main">
        <w:t xml:space="preserve">a datganiad o ddefosiwn,</w:t>
      </w:r>
    </w:p>
    <w:p>
      <w:r xmlns:w="http://schemas.openxmlformats.org/wordprocessingml/2006/main">
        <w:t xml:space="preserve">gan amlygu'r boddhad a geir wrth geisio perthynas agos â Duw.</w:t>
      </w:r>
    </w:p>
    <w:p/>
    <w:p>
      <w:r xmlns:w="http://schemas.openxmlformats.org/wordprocessingml/2006/main">
        <w:t xml:space="preserve">Pwysleisio awydd a gyflawnwyd trwy gydnabod syched ysbrydol tra'n dyheu am gymundeb â Duw,</w:t>
      </w:r>
    </w:p>
    <w:p>
      <w:r xmlns:w="http://schemas.openxmlformats.org/wordprocessingml/2006/main">
        <w:t xml:space="preserve">a phwysleisio defosiwn a gyflawnwyd trwy werthfawrogi cariad dwyfol uwchlaw popeth arall tra'n ymrwymo i addoli.</w:t>
      </w:r>
    </w:p>
    <w:p>
      <w:r xmlns:w="http://schemas.openxmlformats.org/wordprocessingml/2006/main">
        <w:t xml:space="preserve">Sôn am fyfyrdod diwinyddol a ddangosir ynghylch cydnabod cymorth dwyfol fel ffynonellau diolchgarwch tra'n cadarnhau ymddiriedaeth mewn amddiffyniad dwyfol a chyfiawnder.</w:t>
      </w:r>
    </w:p>
    <w:p/>
    <w:p>
      <w:r xmlns:w="http://schemas.openxmlformats.org/wordprocessingml/2006/main">
        <w:t xml:space="preserve">Salm 63:1 O DDUW, ti yw fy NUW; Yn gynnar y ceisiaf di: y mae fy enaid yn sychedu amdanat, y mae fy nghnawd yn hiraethu amdanat mewn gwlad sych a sychedig, heb ddwfr;</w:t>
      </w:r>
    </w:p>
    <w:p/>
    <w:p>
      <w:r xmlns:w="http://schemas.openxmlformats.org/wordprocessingml/2006/main">
        <w:t xml:space="preserve">Gwaed o hiraeth am Dduw mewn gwlad sych a sychedig.</w:t>
      </w:r>
    </w:p>
    <w:p/>
    <w:p>
      <w:r xmlns:w="http://schemas.openxmlformats.org/wordprocessingml/2006/main">
        <w:t xml:space="preserve">1. Syched yr Enaid : Ceisio Duw Yn Bob Amgylchiad</w:t>
      </w:r>
    </w:p>
    <w:p/>
    <w:p>
      <w:r xmlns:w="http://schemas.openxmlformats.org/wordprocessingml/2006/main">
        <w:t xml:space="preserve">2. Hiraeth am Bresenoldeb Duw : Canfod Cysur Mewn Amser o Angen</w:t>
      </w:r>
    </w:p>
    <w:p/>
    <w:p>
      <w:r xmlns:w="http://schemas.openxmlformats.org/wordprocessingml/2006/main">
        <w:t xml:space="preserve">1. Salm 42:1-2 "Fel y mae'r ceirw am ffrydiau dŵr, felly y mae fy enaid yn trigo amdanat ti, O Dduw. Y mae fy enaid yn sychedu am Dduw, am y Duw byw. Pa bryd y caf fyned i gyfarfod â Duw?"</w:t>
      </w:r>
    </w:p>
    <w:p/>
    <w:p>
      <w:r xmlns:w="http://schemas.openxmlformats.org/wordprocessingml/2006/main">
        <w:t xml:space="preserve">2. Eseia 41:17-18 “Pan fydd y tlawd a'r anghenus yn ceisio dŵr, heb ddim, a'u tafodau'n pallu am syched, myfi, yr ARGLWYDD, a'u gwrendy, myfi, Duw Israel, ni'm gadawaf, ac agoraf afonydd mewn uchder anghyfannedd, a ffynhonnau yng nghanol y dyffrynnoedd; gwnaf yr anialwch yn bwll o ddŵr, a'r sychdir yn ffynhonnau dŵr.”</w:t>
      </w:r>
    </w:p>
    <w:p/>
    <w:p>
      <w:r xmlns:w="http://schemas.openxmlformats.org/wordprocessingml/2006/main">
        <w:t xml:space="preserve">Y Salmau 63:2 I weled dy allu a'th ogoniant, fel y gwelais di yn y cysegr.</w:t>
      </w:r>
    </w:p>
    <w:p/>
    <w:p>
      <w:r xmlns:w="http://schemas.openxmlformats.org/wordprocessingml/2006/main">
        <w:t xml:space="preserve">Mae’r Salm hon yn mynegi hiraeth i weld gallu a gogoniant Duw fel y’i gwelir yn y cysegr.</w:t>
      </w:r>
    </w:p>
    <w:p/>
    <w:p>
      <w:r xmlns:w="http://schemas.openxmlformats.org/wordprocessingml/2006/main">
        <w:t xml:space="preserve">1. Grym a Gogoniant Duw Archwilio beth mae'n ei olygu i geisio gallu a gogoniant Duw yn ein bywydau.</w:t>
      </w:r>
    </w:p>
    <w:p/>
    <w:p>
      <w:r xmlns:w="http://schemas.openxmlformats.org/wordprocessingml/2006/main">
        <w:t xml:space="preserve">2. Ceisio Duw yn y Cysegr Archwilio sut i ddod ar draws gallu a gogoniant Duw yn y cysegr.</w:t>
      </w:r>
    </w:p>
    <w:p/>
    <w:p>
      <w:r xmlns:w="http://schemas.openxmlformats.org/wordprocessingml/2006/main">
        <w:t xml:space="preserve">1. Eseia 6:1-5 - Gweld gogoniant yr Arglwydd yn y deml.</w:t>
      </w:r>
    </w:p>
    <w:p/>
    <w:p>
      <w:r xmlns:w="http://schemas.openxmlformats.org/wordprocessingml/2006/main">
        <w:t xml:space="preserve">2. Exodus 33:17-23 - Moses yn gofyn am weld gogoniant yr Arglwydd.</w:t>
      </w:r>
    </w:p>
    <w:p/>
    <w:p>
      <w:r xmlns:w="http://schemas.openxmlformats.org/wordprocessingml/2006/main">
        <w:t xml:space="preserve">Y Salmau 63:3 Oherwydd gwell yw dy gariad na bywyd, fy ngwefusau a'th foliannant.</w:t>
      </w:r>
    </w:p>
    <w:p/>
    <w:p>
      <w:r xmlns:w="http://schemas.openxmlformats.org/wordprocessingml/2006/main">
        <w:t xml:space="preserve">Mae canmol caredigrwydd Duw yn well na bywyd ei hun.</w:t>
      </w:r>
    </w:p>
    <w:p/>
    <w:p>
      <w:r xmlns:w="http://schemas.openxmlformats.org/wordprocessingml/2006/main">
        <w:t xml:space="preserve">1. Bywyd Doreithiog Trwy Ddiolchgarwch : Cydnabod Trugaredd Duw</w:t>
      </w:r>
    </w:p>
    <w:p/>
    <w:p>
      <w:r xmlns:w="http://schemas.openxmlformats.org/wordprocessingml/2006/main">
        <w:t xml:space="preserve">2. Gwerthfawrogi Bendithion Duw: Dathlu Ei Garedigrwydd</w:t>
      </w:r>
    </w:p>
    <w:p/>
    <w:p>
      <w:r xmlns:w="http://schemas.openxmlformats.org/wordprocessingml/2006/main">
        <w:t xml:space="preserve">1. Salm 103:2-5 - Bendithia'r Arglwydd, fy enaid, ac nac anghofia ei holl fuddion.</w:t>
      </w:r>
    </w:p>
    <w:p/>
    <w:p>
      <w:r xmlns:w="http://schemas.openxmlformats.org/wordprocessingml/2006/main">
        <w:t xml:space="preserve">2. Rhufeiniaid 5:8 - Ond mae Duw yn dangos ei gariad ei hun tuag atom ni yn hyn o beth: Tra oeddem ni'n dal yn bechaduriaid, bu Crist farw trosom.</w:t>
      </w:r>
    </w:p>
    <w:p/>
    <w:p>
      <w:r xmlns:w="http://schemas.openxmlformats.org/wordprocessingml/2006/main">
        <w:t xml:space="preserve">Y Salmau 63:4 Fel hyn y bendithiaf di tra fyddwyf byw: dyrchafaf fy nwylo yn dy enw.</w:t>
      </w:r>
    </w:p>
    <w:p/>
    <w:p>
      <w:r xmlns:w="http://schemas.openxmlformats.org/wordprocessingml/2006/main">
        <w:t xml:space="preserve">Mae’r Salmydd yn mynegi eu dymuniad i fendithio Duw tra fyddo nhw byw, ac i godi eu dwylo yn ei enw.</w:t>
      </w:r>
    </w:p>
    <w:p/>
    <w:p>
      <w:r xmlns:w="http://schemas.openxmlformats.org/wordprocessingml/2006/main">
        <w:t xml:space="preserve">1. Grym Mawl: Cydnabod pwysigrwydd dyrchafu ein dwylo at Dduw mewn gweddi ac addoliad.</w:t>
      </w:r>
    </w:p>
    <w:p/>
    <w:p>
      <w:r xmlns:w="http://schemas.openxmlformats.org/wordprocessingml/2006/main">
        <w:t xml:space="preserve">2. Bendithion y Bywyd : Yn dysgu bendithio yr Arglwydd yn mhob amgylchiad a thymhorau bywyd.</w:t>
      </w:r>
    </w:p>
    <w:p/>
    <w:p>
      <w:r xmlns:w="http://schemas.openxmlformats.org/wordprocessingml/2006/main">
        <w:t xml:space="preserve">1. Salm 134:2 "Cod dy ddwylo i'r lle sanctaidd a bendithia'r ARGLWYDD!"</w:t>
      </w:r>
    </w:p>
    <w:p/>
    <w:p>
      <w:r xmlns:w="http://schemas.openxmlformats.org/wordprocessingml/2006/main">
        <w:t xml:space="preserve">2. Effesiaid 6:18 "gweddïo bob amser yn yr Ysbryd, gyda phob gweddi ac ymbil. I'r perwyl hwnnw byddwch yn effro gyda phob dyfalwch, gan wneud erfyn dros yr holl saint."</w:t>
      </w:r>
    </w:p>
    <w:p/>
    <w:p>
      <w:r xmlns:w="http://schemas.openxmlformats.org/wordprocessingml/2006/main">
        <w:t xml:space="preserve">Y Salmau 63:5 Fel mêr a brasder y digonir fy enaid; a'm genau a'th foliannu di â gwefusau llawen:</w:t>
      </w:r>
    </w:p>
    <w:p/>
    <w:p>
      <w:r xmlns:w="http://schemas.openxmlformats.org/wordprocessingml/2006/main">
        <w:t xml:space="preserve">Mae’r Salmydd yn mynegi ei awydd i fod yn fodlon ac i foli Duw â gwefusau llawen.</w:t>
      </w:r>
    </w:p>
    <w:p/>
    <w:p>
      <w:r xmlns:w="http://schemas.openxmlformats.org/wordprocessingml/2006/main">
        <w:t xml:space="preserve">1. Llawenydd y Diolchgarwch: Byw Bywyd o Ddiolchgarwch</w:t>
      </w:r>
    </w:p>
    <w:p/>
    <w:p>
      <w:r xmlns:w="http://schemas.openxmlformats.org/wordprocessingml/2006/main">
        <w:t xml:space="preserve">2. Bodlonrwydd yw Duw : Meithrin Bodlonrwydd mewn Bywyd</w:t>
      </w:r>
    </w:p>
    <w:p/>
    <w:p>
      <w:r xmlns:w="http://schemas.openxmlformats.org/wordprocessingml/2006/main">
        <w:t xml:space="preserve">1. Philipiaid 4:11-13 - Nid o achos eisiau yr wyf yn siarad: canys dysgais, ym mha gyflwr bynnag yr wyf, fod yn fodlon â hynny.</w:t>
      </w:r>
    </w:p>
    <w:p/>
    <w:p>
      <w:r xmlns:w="http://schemas.openxmlformats.org/wordprocessingml/2006/main">
        <w:t xml:space="preserve">2. Salm 16:11 - Ti a ddangos i mi lwybr y bywyd: yn dy bresenoldeb di y mae cyflawnder llawenydd; ar dy ddeheulaw y mae pleserau byth.</w:t>
      </w:r>
    </w:p>
    <w:p/>
    <w:p>
      <w:r xmlns:w="http://schemas.openxmlformats.org/wordprocessingml/2006/main">
        <w:t xml:space="preserve">Y Salmau 63:6 Pan gofiwyf di ar fy ngwely, a myfyrio arnat yng ngwyliau nos.</w:t>
      </w:r>
    </w:p>
    <w:p/>
    <w:p>
      <w:r xmlns:w="http://schemas.openxmlformats.org/wordprocessingml/2006/main">
        <w:t xml:space="preserve">Mae'r salmydd yn cofio ac yn myfyrio ar Dduw yn eu gwely yn y nos.</w:t>
      </w:r>
    </w:p>
    <w:p/>
    <w:p>
      <w:r xmlns:w="http://schemas.openxmlformats.org/wordprocessingml/2006/main">
        <w:t xml:space="preserve">1. Galwad I Addoli: Cofio Duw Bob Amser</w:t>
      </w:r>
    </w:p>
    <w:p/>
    <w:p>
      <w:r xmlns:w="http://schemas.openxmlformats.org/wordprocessingml/2006/main">
        <w:t xml:space="preserve">2. Galwad I Agosrwydd: Yn Myfyrio Ar Dduw Yn Gwylio'r Nos</w:t>
      </w:r>
    </w:p>
    <w:p/>
    <w:p>
      <w:r xmlns:w="http://schemas.openxmlformats.org/wordprocessingml/2006/main">
        <w:t xml:space="preserve">1. Hebreaid 4:12-13 - Canys bywiol a gweithredol yw gair Duw, yn llymach nag unrhyw gleddyf daufiniog, yn tyllu i raniad enaid ac ysbryd, cymalau a mêr, ac yn dirnad meddyliau a bwriadau y galon.</w:t>
      </w:r>
    </w:p>
    <w:p/>
    <w:p>
      <w:r xmlns:w="http://schemas.openxmlformats.org/wordprocessingml/2006/main">
        <w:t xml:space="preserve">2. Salm 119:97-98 - O sut dw i'n caru dy gyfraith! Mae'n fy myfyrdod drwy'r dydd. Y mae dy orchymyn yn fy ngwneud yn ddoethach na'm gelynion, oherwydd y mae gyda mi byth.</w:t>
      </w:r>
    </w:p>
    <w:p/>
    <w:p>
      <w:r xmlns:w="http://schemas.openxmlformats.org/wordprocessingml/2006/main">
        <w:t xml:space="preserve">Y Salmau 63:7 Oherwydd buost yn gymorth imi, felly yng nghysgod dy adenydd y llawenychaf.</w:t>
      </w:r>
    </w:p>
    <w:p/>
    <w:p>
      <w:r xmlns:w="http://schemas.openxmlformats.org/wordprocessingml/2006/main">
        <w:t xml:space="preserve">Mae’r salmydd yn mynegi llawenydd a diolchgarwch i Dduw am ei gymorth a’i amddiffyniad.</w:t>
      </w:r>
    </w:p>
    <w:p/>
    <w:p>
      <w:r xmlns:w="http://schemas.openxmlformats.org/wordprocessingml/2006/main">
        <w:t xml:space="preserve">1. Gorfoledd yn Nhad yr Arglwydd</w:t>
      </w:r>
    </w:p>
    <w:p/>
    <w:p>
      <w:r xmlns:w="http://schemas.openxmlformats.org/wordprocessingml/2006/main">
        <w:t xml:space="preserve">2. Canfod Nerth ym Mreichiau Duw</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Ioan 14:27 - Tangnefedd yr wyf yn ei adael gyda chwi; fy nhangnefedd yr wyf yn ei roddi i chwi. Nid fel y mae'r byd yn ei roi yr wyf yn ei roi i chi. Na thralloder eich calonnau, ac na ddychrynant.</w:t>
      </w:r>
    </w:p>
    <w:p/>
    <w:p>
      <w:r xmlns:w="http://schemas.openxmlformats.org/wordprocessingml/2006/main">
        <w:t xml:space="preserve">Y Salmau 63:8 Y mae fy enaid yn dilyn yn galed: dy ddeheulaw a'm cynnal.</w:t>
      </w:r>
    </w:p>
    <w:p/>
    <w:p>
      <w:r xmlns:w="http://schemas.openxmlformats.org/wordprocessingml/2006/main">
        <w:t xml:space="preserve">Mae'r salmydd yn mynegi ei ffydd yn Nuw trwy ddatgan bod ei enaid yn ei ddilyn yn galed ar ei ôl a bod Ei ddeheulaw yn ei gynnal.</w:t>
      </w:r>
    </w:p>
    <w:p/>
    <w:p>
      <w:r xmlns:w="http://schemas.openxmlformats.org/wordprocessingml/2006/main">
        <w:t xml:space="preserve">1. Nerth Canlyn Ar ol Duw</w:t>
      </w:r>
    </w:p>
    <w:p/>
    <w:p>
      <w:r xmlns:w="http://schemas.openxmlformats.org/wordprocessingml/2006/main">
        <w:t xml:space="preserve">2. Adnabod Llaw Gynnaliol Duw</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Y Salmau 63:9 Ond y rhai a geisiant fy enaid i, i'w ddifetha, a ânt i fannau isaf y ddaear.</w:t>
      </w:r>
    </w:p>
    <w:p/>
    <w:p>
      <w:r xmlns:w="http://schemas.openxmlformats.org/wordprocessingml/2006/main">
        <w:t xml:space="preserve">Mae'r salmydd yn rhybuddio'r rhai sy'n ceisio ei ddinistrio ac yn dweud y byddan nhw'n mynd i rannau isaf y ddaear.</w:t>
      </w:r>
    </w:p>
    <w:p/>
    <w:p>
      <w:r xmlns:w="http://schemas.openxmlformats.org/wordprocessingml/2006/main">
        <w:t xml:space="preserve">1. Perygl Gelynion: Sut i Ddiogelu Ein Hunain rhag Rhannau Isaf y Ddaear.</w:t>
      </w:r>
    </w:p>
    <w:p/>
    <w:p>
      <w:r xmlns:w="http://schemas.openxmlformats.org/wordprocessingml/2006/main">
        <w:t xml:space="preserve">2. Grym Duw Dros Ein Gelynion: Ymddiried yn yr Arglwydd i Drechu'r Rhai Sy'n Ceisio Ein Distrywio.</w:t>
      </w:r>
    </w:p>
    <w:p/>
    <w:p>
      <w:r xmlns:w="http://schemas.openxmlformats.org/wordprocessingml/2006/main">
        <w:t xml:space="preserve">1. Salm 121:3 - Ni fydd yn gadael i'ch troed gael ei symud; yr hwn sy'n dy gadw, ni chodla.</w:t>
      </w:r>
    </w:p>
    <w:p/>
    <w:p>
      <w:r xmlns:w="http://schemas.openxmlformats.org/wordprocessingml/2006/main">
        <w:t xml:space="preserve">2. Eseia 54:17 - Ni fydd unrhyw arf a ffurfiwyd yn eich erbyn yn ffynnu, a bydd pob tafod sy'n codi yn eich erbyn mewn barn yn condemnio.</w:t>
      </w:r>
    </w:p>
    <w:p/>
    <w:p>
      <w:r xmlns:w="http://schemas.openxmlformats.org/wordprocessingml/2006/main">
        <w:t xml:space="preserve">Y Salmau 63:10 Trwy’r cleddyf y syrthiant: cyfran i lwynogod fyddant.</w:t>
      </w:r>
    </w:p>
    <w:p/>
    <w:p>
      <w:r xmlns:w="http://schemas.openxmlformats.org/wordprocessingml/2006/main">
        <w:t xml:space="preserve">Mae'r darn hwn o'r Salmau yn sôn am gwymp y drygionus, a fydd yn cael ei ddinistrio gan y cleddyf a dod yn ysglyfaeth anifeiliaid gwyllt.</w:t>
      </w:r>
    </w:p>
    <w:p/>
    <w:p>
      <w:r xmlns:w="http://schemas.openxmlformats.org/wordprocessingml/2006/main">
        <w:t xml:space="preserve">1. Perygl Pechod: Y Gost o Wrthod Trugaredd Duw</w:t>
      </w:r>
    </w:p>
    <w:p/>
    <w:p>
      <w:r xmlns:w="http://schemas.openxmlformats.org/wordprocessingml/2006/main">
        <w:t xml:space="preserve">2. Rhodio yn Ofn yr Arglwydd : The Blessing of Obedience to God</w:t>
      </w:r>
    </w:p>
    <w:p/>
    <w:p>
      <w:r xmlns:w="http://schemas.openxmlformats.org/wordprocessingml/2006/main">
        <w:t xml:space="preserve">1. Eseia 33:14-16; Ofn yr Arglwydd sydd ffynnon bywyd, yn troi un oddi wrth faglau angau.</w:t>
      </w:r>
    </w:p>
    <w:p/>
    <w:p>
      <w:r xmlns:w="http://schemas.openxmlformats.org/wordprocessingml/2006/main">
        <w:t xml:space="preserve">2. Diarhebion 11:19; Bydd cyfiawnder y di-fai yn llywio eu llwybrau, ond bydd y drygionus yn cael ei ddwyn i lawr gan eu drygioni eu hunain.</w:t>
      </w:r>
    </w:p>
    <w:p/>
    <w:p>
      <w:r xmlns:w="http://schemas.openxmlformats.org/wordprocessingml/2006/main">
        <w:t xml:space="preserve">Salm 63:11 Ond y brenin a lawenycha yn Nuw; pob un a’i tyngo iddo ef a ogoneddant: ond genau y rhai a ddywedant gelwydd a atalier.</w:t>
      </w:r>
    </w:p>
    <w:p/>
    <w:p>
      <w:r xmlns:w="http://schemas.openxmlformats.org/wordprocessingml/2006/main">
        <w:t xml:space="preserve">Mae'r brenin yn llawenhau yn Nuw, a bydd unrhyw un sy'n tyngu iddo yn cael ei ogoneddu, tra bydd genau'r rhai sy'n dweud celwydd yn dawel.</w:t>
      </w:r>
    </w:p>
    <w:p/>
    <w:p>
      <w:r xmlns:w="http://schemas.openxmlformats.org/wordprocessingml/2006/main">
        <w:t xml:space="preserve">1. " Bendith Gorfoledd yn Nuw"</w:t>
      </w:r>
    </w:p>
    <w:p/>
    <w:p>
      <w:r xmlns:w="http://schemas.openxmlformats.org/wordprocessingml/2006/main">
        <w:t xml:space="preserve">2. "Canlyniad Siarad Celwydd"</w:t>
      </w:r>
    </w:p>
    <w:p/>
    <w:p>
      <w:r xmlns:w="http://schemas.openxmlformats.org/wordprocessingml/2006/main">
        <w:t xml:space="preserve">1. Salm 34:1-3 - "Bendithiaf yr Arglwydd bob amser; bydd ei foliant yn fy ngenau yn wastadol. Fy enaid a ymffrostiant yn yr Arglwydd; bydded i'r gostyngedig glywed a bod yn llawen. O, mawrhewch yr Arglwydd." gyda mi, a dyrchafwn ei enw gyda'n gilydd!"</w:t>
      </w:r>
    </w:p>
    <w:p/>
    <w:p>
      <w:r xmlns:w="http://schemas.openxmlformats.org/wordprocessingml/2006/main">
        <w:t xml:space="preserve">2. Iago 3:10-12 - "O'r un genau y daw bendith a melltith. Fy mrodyr, ni ddylai'r pethau hyn fod felly. A yw ffynnon yn tywallt o'r un agoriad, yn ddŵr croyw a dŵr hallt? A all ffigysbren, fy mrodyr, yn dwyn olewydd, neu rawnwin yn cynnyrchu ffigys? Ni all pwll halen esgor ychwaith ar ddwfr croyw."</w:t>
      </w:r>
    </w:p>
    <w:p/>
    <w:p>
      <w:r xmlns:w="http://schemas.openxmlformats.org/wordprocessingml/2006/main">
        <w:t xml:space="preserve">Salm Dafydd yw Salm 64 sy’n mynegi ymbil am amddiffyniad rhag cynlluniau ac ymosodiadau’r drygionus. Mae'n amlygu'r hyder yng nghyfiawnder Duw a'r sicrwydd y bydd Ef yn achosi eu cwymp.</w:t>
      </w:r>
    </w:p>
    <w:p/>
    <w:p>
      <w:r xmlns:w="http://schemas.openxmlformats.org/wordprocessingml/2006/main">
        <w:t xml:space="preserve">Paragraff 1af: Mae'r salmydd yn dechrau trwy ddisgrifio gweithredoedd maleisus eu gelynion, sy'n cynllunio cynlluniau drwg ac yn saethu saethau'n gyfrinachol. Maen nhw'n gweiddi ar Dduw, gan ofyn iddo eu cuddio rhag eu gelynion (Salm 64:1-4).</w:t>
      </w:r>
    </w:p>
    <w:p/>
    <w:p>
      <w:r xmlns:w="http://schemas.openxmlformats.org/wordprocessingml/2006/main">
        <w:t xml:space="preserve">2il Baragraff: Mae'r salmydd yn mynegi hyder ym marn gyfiawn Duw. Maen nhw'n credu y bydd Duw yn gwneud i'r drygionus faglu ac yn achosi eu dinistr eu hunain. Maen nhw'n cadarnhau y bydd pawb sy'n ei weld yn ofni ac yn datgan gweithredoedd Duw (Salm 64:5-9).</w:t>
      </w:r>
    </w:p>
    <w:p/>
    <w:p>
      <w:r xmlns:w="http://schemas.openxmlformats.org/wordprocessingml/2006/main">
        <w:t xml:space="preserve">3ydd Paragraff: Mae'r salmydd yn cloi trwy lawenhau yn amddiffyniad Duw a datgan Ei foliant. Maent yn ymddiried yn ei gariad diysgog ac yn ymroi i lochesu ynddo (Salm 64:10).</w:t>
      </w:r>
    </w:p>
    <w:p/>
    <w:p>
      <w:r xmlns:w="http://schemas.openxmlformats.org/wordprocessingml/2006/main">
        <w:t xml:space="preserve">I grynhoi,</w:t>
      </w:r>
    </w:p>
    <w:p>
      <w:r xmlns:w="http://schemas.openxmlformats.org/wordprocessingml/2006/main">
        <w:t xml:space="preserve">Salm chwe deg pedwar o anrhegion</w:t>
      </w:r>
    </w:p>
    <w:p>
      <w:r xmlns:w="http://schemas.openxmlformats.org/wordprocessingml/2006/main">
        <w:t xml:space="preserve">erfyn am amddiffyniad dwyfol,</w:t>
      </w:r>
    </w:p>
    <w:p>
      <w:r xmlns:w="http://schemas.openxmlformats.org/wordprocessingml/2006/main">
        <w:t xml:space="preserve">a datganiad o gyfrinachedd,</w:t>
      </w:r>
    </w:p>
    <w:p>
      <w:r xmlns:w="http://schemas.openxmlformats.org/wordprocessingml/2006/main">
        <w:t xml:space="preserve">gan amlygu dibyniaeth ar gyfiawnder Duw yng nghanol cynlluniau drygionus.</w:t>
      </w:r>
    </w:p>
    <w:p/>
    <w:p>
      <w:r xmlns:w="http://schemas.openxmlformats.org/wordprocessingml/2006/main">
        <w:t xml:space="preserve">Pwysleisio deiseb a gyflawnwyd trwy geisio ymwared rhag gelynion tra'n cydnabod eu gweithredoedd twyllodrus,</w:t>
      </w:r>
    </w:p>
    <w:p>
      <w:r xmlns:w="http://schemas.openxmlformats.org/wordprocessingml/2006/main">
        <w:t xml:space="preserve">a phwysleisio hyder a gyflawnwyd trwy ymddiried yn y farn ddwyfol tra'n cadarnhau sicrwydd wrth dystiolaethu ei weithredoedd.</w:t>
      </w:r>
    </w:p>
    <w:p>
      <w:r xmlns:w="http://schemas.openxmlformats.org/wordprocessingml/2006/main">
        <w:t xml:space="preserve">Sôn am fyfyrdod diwinyddol a ddangosir ynghylch cydnabod priodoleddau dwyfol fel ffynonellau diogelwch tra'n mynegi diolch am amddiffyniad dwyfol ac ymrwymo i geisio lloches ynddo.</w:t>
      </w:r>
    </w:p>
    <w:p/>
    <w:p>
      <w:r xmlns:w="http://schemas.openxmlformats.org/wordprocessingml/2006/main">
        <w:t xml:space="preserve">Salm 64:1 Clyw fy llais, O DDUW, yn fy ngweddi: cadw fy einioes rhag ofn y gelyn.</w:t>
      </w:r>
    </w:p>
    <w:p/>
    <w:p>
      <w:r xmlns:w="http://schemas.openxmlformats.org/wordprocessingml/2006/main">
        <w:t xml:space="preserve">Offrymir gweddi i Dduw, yn gofyn am help i oresgyn ofn y gelyn.</w:t>
      </w:r>
    </w:p>
    <w:p/>
    <w:p>
      <w:r xmlns:w="http://schemas.openxmlformats.org/wordprocessingml/2006/main">
        <w:t xml:space="preserve">1. " Grym Gweddi : Goresgyn Ofn y Gelyn"</w:t>
      </w:r>
    </w:p>
    <w:p/>
    <w:p>
      <w:r xmlns:w="http://schemas.openxmlformats.org/wordprocessingml/2006/main">
        <w:t xml:space="preserve">2. "Canfod Cryfder mewn Adegau o Dri."</w:t>
      </w:r>
    </w:p>
    <w:p/>
    <w:p>
      <w:r xmlns:w="http://schemas.openxmlformats.org/wordprocessingml/2006/main">
        <w:t xml:space="preserve">1. 1 Pedr 5:7 - "Bwriwch eich holl ofidiau arno, oherwydd ei fod yn gofalu amdanoch."</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Salm 64:2 Cuddia fi oddi wrth gyngor dirgel yr annuwiol; rhag gwrthryfel gweithwyr anwiredd:</w:t>
      </w:r>
    </w:p>
    <w:p/>
    <w:p>
      <w:r xmlns:w="http://schemas.openxmlformats.org/wordprocessingml/2006/main">
        <w:t xml:space="preserve">Mae’r Salmydd yn gofyn i Dduw ei amddiffyn rhag cynlluniau’r drygionus a chynlluniau treisgar y drwgweithredwyr.</w:t>
      </w:r>
    </w:p>
    <w:p/>
    <w:p>
      <w:r xmlns:w="http://schemas.openxmlformats.org/wordprocessingml/2006/main">
        <w:t xml:space="preserve">1. " Grym Gweddi : Ceisio Amddiffyniad rhag yr Annuwiol"</w:t>
      </w:r>
    </w:p>
    <w:p/>
    <w:p>
      <w:r xmlns:w="http://schemas.openxmlformats.org/wordprocessingml/2006/main">
        <w:t xml:space="preserve">2. " Nerth Duw : Gorchfygu Cynlluniau y Drygioni"</w:t>
      </w:r>
    </w:p>
    <w:p/>
    <w:p>
      <w:r xmlns:w="http://schemas.openxmlformats.org/wordprocessingml/2006/main">
        <w:t xml:space="preserve">1. Diarhebion 16:3 - Ymrwymwch i'r ARGLWYDD beth bynnag a wnewch, a bydd yn sefydlu eich cynlluniau.</w:t>
      </w:r>
    </w:p>
    <w:p/>
    <w:p>
      <w:r xmlns:w="http://schemas.openxmlformats.org/wordprocessingml/2006/main">
        <w:t xml:space="preserve">2. Jeremeia 17:9 - Mae'r galon yn dwyllodrus uwchlaw popeth a thu hwnt i wellhad. Pwy all ei ddeall?</w:t>
      </w:r>
    </w:p>
    <w:p/>
    <w:p>
      <w:r xmlns:w="http://schemas.openxmlformats.org/wordprocessingml/2006/main">
        <w:t xml:space="preserve">Y Salmau 64:3 Y rhai sy'n chwipio eu tafod fel cleddyf, ac yn plygu eu bwâu i saethu eu saethau, sef geiriau chwerwon:</w:t>
      </w:r>
    </w:p>
    <w:p/>
    <w:p>
      <w:r xmlns:w="http://schemas.openxmlformats.org/wordprocessingml/2006/main">
        <w:t xml:space="preserve">Mae'r darn yn sôn am y rhai sy'n defnyddio eu geiriau fel arfau i frifo eraill.</w:t>
      </w:r>
    </w:p>
    <w:p/>
    <w:p>
      <w:r xmlns:w="http://schemas.openxmlformats.org/wordprocessingml/2006/main">
        <w:t xml:space="preserve">1: Peidiwch â defnyddio geiriau i niweidio eraill, defnyddiwch nhw i gronni.</w:t>
      </w:r>
    </w:p>
    <w:p/>
    <w:p>
      <w:r xmlns:w="http://schemas.openxmlformats.org/wordprocessingml/2006/main">
        <w:t xml:space="preserve">2: Llefara eiriau caredigrwydd a chariad, nid loes a dicter.</w:t>
      </w:r>
    </w:p>
    <w:p/>
    <w:p>
      <w:r xmlns:w="http://schemas.openxmlformats.org/wordprocessingml/2006/main">
        <w:t xml:space="preserve">1: Iago 3:9-11 - Molwn â'r tafod ein Harglwydd a'n Tad, a chyda hynny yr ydym yn melltithio bodau dynol, a wnaethpwyd ar lun Duw. O'r un genau y daw mawl a melltith. Fy mrodyr a chwiorydd, ni ddylai hyn fod. A all dŵr croyw a dŵr hallt lifo o'r un ffynnon?</w:t>
      </w:r>
    </w:p>
    <w:p/>
    <w:p>
      <w:r xmlns:w="http://schemas.openxmlformats.org/wordprocessingml/2006/main">
        <w:t xml:space="preserve">2: Colosiaid 4:6 - Bydded eich sgwrs bob amser yn llawn gras, wedi ei sesno â halen, er mwyn i chi wybod sut i ateb pawb.</w:t>
      </w:r>
    </w:p>
    <w:p/>
    <w:p>
      <w:r xmlns:w="http://schemas.openxmlformats.org/wordprocessingml/2006/main">
        <w:t xml:space="preserve">Y Salmau 64:4 Fel y saethant yn ddirgel at y perffaith: yn ddisymwth y saethant ato, ac nid ofnant.</w:t>
      </w:r>
    </w:p>
    <w:p/>
    <w:p>
      <w:r xmlns:w="http://schemas.openxmlformats.org/wordprocessingml/2006/main">
        <w:t xml:space="preserve">Dylai pobl fod yn ofalus ar bwy maen nhw'n ymosod, oherwydd efallai y byddan nhw'n synnu at y canlyniadau maen nhw'n eu hwynebu.</w:t>
      </w:r>
    </w:p>
    <w:p/>
    <w:p>
      <w:r xmlns:w="http://schemas.openxmlformats.org/wordprocessingml/2006/main">
        <w:t xml:space="preserve">1. Mae cyfiawnder Duw bob amser yn drech na'r diwedd.</w:t>
      </w:r>
    </w:p>
    <w:p/>
    <w:p>
      <w:r xmlns:w="http://schemas.openxmlformats.org/wordprocessingml/2006/main">
        <w:t xml:space="preserve">2. Dylem fod yn ofalus o'n gweithredoedd a meddwl ddwywaith cyn ymosod ar rywun.</w:t>
      </w:r>
    </w:p>
    <w:p/>
    <w:p>
      <w:r xmlns:w="http://schemas.openxmlformats.org/wordprocessingml/2006/main">
        <w:t xml:space="preserve">1. Mathew 7:2 - "Canys gyda'r farn yr ydych yn ei chyhoeddi fe'ch bernir, a chyda'r mesur a ddefnyddiwch fe'i mesurir i chi."</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Y Salmau 64:5 Y maent yn eu hannog eu hunain mewn mater drwg: y maent yn cymell gosod maglau yn ddirgel; dywedant, Pwy a'u gwel hwynt?</w:t>
      </w:r>
    </w:p>
    <w:p/>
    <w:p>
      <w:r xmlns:w="http://schemas.openxmlformats.org/wordprocessingml/2006/main">
        <w:t xml:space="preserve">Mae pobl yn annog eu hunain i gyflawni gweithredoedd drwg ac yn bwriadu gosod maglau yn gyfrinachol, gan ofyn pwy fydd yn dod i wybod amdanynt.</w:t>
      </w:r>
    </w:p>
    <w:p/>
    <w:p>
      <w:r xmlns:w="http://schemas.openxmlformats.org/wordprocessingml/2006/main">
        <w:t xml:space="preserve">1. Perygl Pechod: Sut i Adnabod ac Osgoi Trapiau</w:t>
      </w:r>
    </w:p>
    <w:p/>
    <w:p>
      <w:r xmlns:w="http://schemas.openxmlformats.org/wordprocessingml/2006/main">
        <w:t xml:space="preserve">2. Grym Annogaeth: Meithrin Positifrwydd i Wrthsefyll Temtasiwn</w:t>
      </w:r>
    </w:p>
    <w:p/>
    <w:p>
      <w:r xmlns:w="http://schemas.openxmlformats.org/wordprocessingml/2006/main">
        <w:t xml:space="preserve">1. Diarhebion 28:13 - Nid yw'r sawl sy'n cuddio eu pechodau yn llwyddo, ond mae'r sawl sy'n eu cyffesu ac yn ymwrthod â hwy yn dod o hyd i drugaredd.</w:t>
      </w:r>
    </w:p>
    <w:p/>
    <w:p>
      <w:r xmlns:w="http://schemas.openxmlformats.org/wordprocessingml/2006/main">
        <w:t xml:space="preserve">2. Iago 1:14-15 -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Salm 64:6 Chwiliant allan anwireddau; y maent yn cyflawni chwiliad dyfal: y mae meddwl mewnol pob un ohonynt, a'r galon, yn ddwfn.</w:t>
      </w:r>
    </w:p>
    <w:p/>
    <w:p>
      <w:r xmlns:w="http://schemas.openxmlformats.org/wordprocessingml/2006/main">
        <w:t xml:space="preserve">Mae’r Salmydd yn sôn am sut mae’r drygionus yn chwilio am anwireddau a sut maen nhw’n gallu chwilio’n ddwfn i feddyliau a chalonnau pobl.</w:t>
      </w:r>
    </w:p>
    <w:p/>
    <w:p>
      <w:r xmlns:w="http://schemas.openxmlformats.org/wordprocessingml/2006/main">
        <w:t xml:space="preserve">1. Edrych yn agosach ar Ein Calonnau; Archwilio Ein Pechod</w:t>
      </w:r>
    </w:p>
    <w:p/>
    <w:p>
      <w:r xmlns:w="http://schemas.openxmlformats.org/wordprocessingml/2006/main">
        <w:t xml:space="preserve">2. Deall Dyfnder Pechod a Sut Rydym yn Syrthio Iddo</w:t>
      </w:r>
    </w:p>
    <w:p/>
    <w:p>
      <w:r xmlns:w="http://schemas.openxmlformats.org/wordprocessingml/2006/main">
        <w:t xml:space="preserve">1. Jeremeia 17:9-10 - "Y mae'r galon yn dwyllodrus uwchlaw pob peth, ac yn ddirfawr ddrwg; pwy a'i gŵyr? Myfi yw'r ARGLWYDD sy'n chwilio'r galon, yn ceisio'r awenau, er mwyn rhoi pob un yn ôl ei ffyrdd, a yn ol ffrwyth ei weithredoedd."</w:t>
      </w:r>
    </w:p>
    <w:p/>
    <w:p>
      <w:r xmlns:w="http://schemas.openxmlformats.org/wordprocessingml/2006/main">
        <w:t xml:space="preserve">2. Diarhebion 4:23 - "Cadw dy galon â phob diwydrwydd; canys allan ohono y mae materion bywyd."</w:t>
      </w:r>
    </w:p>
    <w:p/>
    <w:p>
      <w:r xmlns:w="http://schemas.openxmlformats.org/wordprocessingml/2006/main">
        <w:t xml:space="preserve">Salm 64:7 Ond bydd Duw yn saethu atynt â saeth; yn ddisymwth y clwyfir hwynt.</w:t>
      </w:r>
    </w:p>
    <w:p/>
    <w:p>
      <w:r xmlns:w="http://schemas.openxmlformats.org/wordprocessingml/2006/main">
        <w:t xml:space="preserve">Bydd Duw yn taro ei elynion â saeth, gan achosi iddynt gael eu clwyfo'n sydyn.</w:t>
      </w:r>
    </w:p>
    <w:p/>
    <w:p>
      <w:r xmlns:w="http://schemas.openxmlformats.org/wordprocessingml/2006/main">
        <w:t xml:space="preserve">1. Duw sydd yn rheoli: ni all neb ddianc rhag ei farn.</w:t>
      </w:r>
    </w:p>
    <w:p/>
    <w:p>
      <w:r xmlns:w="http://schemas.openxmlformats.org/wordprocessingml/2006/main">
        <w:t xml:space="preserve">2. Yn nerth Duw, gallwn orchfygu unrhyw rwystr.</w:t>
      </w:r>
    </w:p>
    <w:p/>
    <w:p>
      <w:r xmlns:w="http://schemas.openxmlformats.org/wordprocessingml/2006/main">
        <w:t xml:space="preserve">1. Diarhebion 21:31 - Mae'r ceffyl yn barod ar gyfer diwrnod y frwydr, ond mae'r fuddugoliaeth yn eiddo i'r Arglwydd.</w:t>
      </w:r>
    </w:p>
    <w:p/>
    <w:p>
      <w:r xmlns:w="http://schemas.openxmlformats.org/wordprocessingml/2006/main">
        <w:t xml:space="preserve">2. Rhufeiniaid 8:31 - Beth, felly, a ddywedwn ni mewn ymateb i'r pethau hyn? Os yw Duw trosom, pwy a all fod yn ein herbyn?</w:t>
      </w:r>
    </w:p>
    <w:p/>
    <w:p>
      <w:r xmlns:w="http://schemas.openxmlformats.org/wordprocessingml/2006/main">
        <w:t xml:space="preserve">Y Salmau 64:8 Felly gwnânt i'w tafod eu hunain syrthio arnynt eu hunain: pawb a'u gwelant a ffoant ymaith.</w:t>
      </w:r>
    </w:p>
    <w:p/>
    <w:p>
      <w:r xmlns:w="http://schemas.openxmlformats.org/wordprocessingml/2006/main">
        <w:t xml:space="preserve">Bydd pobl sy'n gwneud drwg i eraill yn cael eu cosbi yn y pen draw am eu gweithredoedd, gan achosi i'r rhai sy'n dyst iddo redeg i ffwrdd mewn ofn.</w:t>
      </w:r>
    </w:p>
    <w:p/>
    <w:p>
      <w:r xmlns:w="http://schemas.openxmlformats.org/wordprocessingml/2006/main">
        <w:t xml:space="preserve">1. Gall canlyniadau pechod fod yn enbyd, a phwysig yw peidio â gadael i'n camweddau ddal i fyny atom.</w:t>
      </w:r>
    </w:p>
    <w:p/>
    <w:p>
      <w:r xmlns:w="http://schemas.openxmlformats.org/wordprocessingml/2006/main">
        <w:t xml:space="preserve">2. Dylem ymdrechu i weithredu'n gyfiawn, oherwydd bydd Duw yn cosbi'r rhai sy'n gwneud cam.</w:t>
      </w:r>
    </w:p>
    <w:p/>
    <w:p>
      <w:r xmlns:w="http://schemas.openxmlformats.org/wordprocessingml/2006/main">
        <w:t xml:space="preserve">1. Salm 64:8 - Felly gwnânt i'w tafod eu hunain syrthio arnynt eu hunain: pawb a'u gwelant a ffoant ymaith.</w:t>
      </w:r>
    </w:p>
    <w:p/>
    <w:p>
      <w:r xmlns:w="http://schemas.openxmlformats.org/wordprocessingml/2006/main">
        <w:t xml:space="preserve">2. Diarhebion 14:12 - Mae yna ffordd sy'n ymddangos yn iawn i ddyn, ond ei diwedd yw ffordd marwolaeth.</w:t>
      </w:r>
    </w:p>
    <w:p/>
    <w:p>
      <w:r xmlns:w="http://schemas.openxmlformats.org/wordprocessingml/2006/main">
        <w:t xml:space="preserve">Y Salmau 64:9 A phob dyn a ofnant, ac a fynegant waith Duw; canys hwy a ystyriant yn ddoeth o'i wneuthuriad ef.</w:t>
      </w:r>
    </w:p>
    <w:p/>
    <w:p>
      <w:r xmlns:w="http://schemas.openxmlformats.org/wordprocessingml/2006/main">
        <w:t xml:space="preserve">Dylai pob dyn ofni Duw a chydnabod ei weithredoedd, oherwydd byddant yn ystyried yn ddoeth ei weithredoedd.</w:t>
      </w:r>
    </w:p>
    <w:p/>
    <w:p>
      <w:r xmlns:w="http://schemas.openxmlformats.org/wordprocessingml/2006/main">
        <w:t xml:space="preserve">1. Byw yn Ddoeth — Cydnabod gweithredoedd Duw</w:t>
      </w:r>
    </w:p>
    <w:p/>
    <w:p>
      <w:r xmlns:w="http://schemas.openxmlformats.org/wordprocessingml/2006/main">
        <w:t xml:space="preserve">2. Ofn yr Arglwydd — Cydnabod gweithredoedd Duw</w:t>
      </w:r>
    </w:p>
    <w:p/>
    <w:p>
      <w:r xmlns:w="http://schemas.openxmlformats.org/wordprocessingml/2006/main">
        <w:t xml:space="preserve">1. Diarhebion 9:10 - Dechreuad doethineb yw ofn yr Arglwydd, a deall yw gwybodaeth yr Un Sanctaidd.</w:t>
      </w:r>
    </w:p>
    <w:p/>
    <w:p>
      <w:r xmlns:w="http://schemas.openxmlformats.org/wordprocessingml/2006/main">
        <w:t xml:space="preserve">2. Rhufeiniaid 11:33 - O, dyfnder y cyfoeth a doethineb a gwybodaeth Duw! Mor anchwiliadwy yw ei farnedigaethau ac mor anchwiliadwy ei ffyrdd!</w:t>
      </w:r>
    </w:p>
    <w:p/>
    <w:p>
      <w:r xmlns:w="http://schemas.openxmlformats.org/wordprocessingml/2006/main">
        <w:t xml:space="preserve">Y Salmau 64:10 Y cyfiawn a lawenycha yn yr ARGLWYDD, ac a ymddiriedant ynddo; a'r holl rai uniawn o galon a ogoneddant.</w:t>
      </w:r>
    </w:p>
    <w:p/>
    <w:p>
      <w:r xmlns:w="http://schemas.openxmlformats.org/wordprocessingml/2006/main">
        <w:t xml:space="preserve">Bydd y cyfiawn yn llawenhau yn yr Arglwydd ac yn ymddiried yn yr hwn sy'n uniawn o galon.</w:t>
      </w:r>
    </w:p>
    <w:p/>
    <w:p>
      <w:r xmlns:w="http://schemas.openxmlformats.org/wordprocessingml/2006/main">
        <w:t xml:space="preserve">1: Llawenhewch yn yr Arglwydd ac ymddiriedwch ynddo.</w:t>
      </w:r>
    </w:p>
    <w:p/>
    <w:p>
      <w:r xmlns:w="http://schemas.openxmlformats.org/wordprocessingml/2006/main">
        <w:t xml:space="preserve">2: Mae Duw yn gwobrwyo'r cyfiawn a'r rhai uniawn o galon.</w:t>
      </w:r>
    </w:p>
    <w:p/>
    <w:p>
      <w:r xmlns:w="http://schemas.openxmlformats.org/wordprocessingml/2006/main">
        <w:t xml:space="preserve">1: Eseia 12:2-3 “Wele, Duw yw fy iachawdwriaeth; ymddiriedaf, ac nid ofnaf; oherwydd yr ARGLWYDD DDUW yw fy nerth a'm cân, ac efe a ddaeth yn iachawdwriaeth i mi.</w:t>
      </w:r>
    </w:p>
    <w:p/>
    <w:p>
      <w:r xmlns:w="http://schemas.openxmlformats.org/wordprocessingml/2006/main">
        <w:t xml:space="preserve">2: Salm 33:18-19 “Wele, y mae llygad yr ARGLWYDD ar y rhai sy'n ei ofni, ar y rhai sy'n gobeithio yn ei gariad diysgog, er mwyn iddo waredu eu henaid rhag angau a'u cadw'n fyw mewn newyn.</w:t>
      </w:r>
    </w:p>
    <w:p/>
    <w:p>
      <w:r xmlns:w="http://schemas.openxmlformats.org/wordprocessingml/2006/main">
        <w:t xml:space="preserve">Mae Salm 65 yn salm Dafydd sy'n moli Duw am Ei fendithion toreithiog a'i sofraniaeth dros y greadigaeth. Mae'n cydnabod daioni Duw wrth ddarparu ar gyfer Ei bobl ac yn mynegi diolch am Ei ffyddlondeb.</w:t>
      </w:r>
    </w:p>
    <w:p/>
    <w:p>
      <w:r xmlns:w="http://schemas.openxmlformats.org/wordprocessingml/2006/main">
        <w:t xml:space="preserve">Paragraff 1af: Mae'r salmydd yn dechrau trwy foli Duw, gan ei gydnabod fel yr un sy'n haeddu mawl ac addoliad. Mynegant hyder fod Duw yn gwrando ar eu gweddïau ac yn eu hateb (Salm 65:1-4).</w:t>
      </w:r>
    </w:p>
    <w:p/>
    <w:p>
      <w:r xmlns:w="http://schemas.openxmlformats.org/wordprocessingml/2006/main">
        <w:t xml:space="preserve">2il Baragraff: Mae'r salmydd yn myfyrio ar allu ac awdurdod Duw dros y greadigaeth. Maen nhw'n disgrifio sut mae'n tawelu'r moroedd rhuadwy, yn llonyddu cynnwrf y cenhedloedd, ac yn dod â llawenydd o bob cwr o'r ddaear (Salm 65:5-8).</w:t>
      </w:r>
    </w:p>
    <w:p/>
    <w:p>
      <w:r xmlns:w="http://schemas.openxmlformats.org/wordprocessingml/2006/main">
        <w:t xml:space="preserve">3ydd Paragraff: Mae'r salmydd yn dathlu darpariaeth Duw ar gyfer Ei bobl. Disgrifiant sut mae Ef yn bendithio'r wlad â chynaeafau toreithiog, gan achosi iddo orlifo â daioni. Maen nhw'n ei adnabod fel ffynhonnell glaw sy'n rhoi bywyd a thymhorau ffrwythlon (Salm 65:9-13).</w:t>
      </w:r>
    </w:p>
    <w:p/>
    <w:p>
      <w:r xmlns:w="http://schemas.openxmlformats.org/wordprocessingml/2006/main">
        <w:t xml:space="preserve">I grynhoi,</w:t>
      </w:r>
    </w:p>
    <w:p>
      <w:r xmlns:w="http://schemas.openxmlformats.org/wordprocessingml/2006/main">
        <w:t xml:space="preserve">Salm chwe deg pump yn anrheg</w:t>
      </w:r>
    </w:p>
    <w:p>
      <w:r xmlns:w="http://schemas.openxmlformats.org/wordprocessingml/2006/main">
        <w:t xml:space="preserve">cân o fawl i Dduw,</w:t>
      </w:r>
    </w:p>
    <w:p>
      <w:r xmlns:w="http://schemas.openxmlformats.org/wordprocessingml/2006/main">
        <w:t xml:space="preserve">a datganiad o ddiolchgarwch,</w:t>
      </w:r>
    </w:p>
    <w:p>
      <w:r xmlns:w="http://schemas.openxmlformats.org/wordprocessingml/2006/main">
        <w:t xml:space="preserve">gan amlygu Ei sofraniaeth dros y greadigaeth a bendithion toreithiog.</w:t>
      </w:r>
    </w:p>
    <w:p/>
    <w:p>
      <w:r xmlns:w="http://schemas.openxmlformats.org/wordprocessingml/2006/main">
        <w:t xml:space="preserve">Pwysleisio’r mawl a geir trwy gydnabod teilyngdod dwyfol tra’n mynegi hyder mewn ymateb dwyfol i weddïau,</w:t>
      </w:r>
    </w:p>
    <w:p>
      <w:r xmlns:w="http://schemas.openxmlformats.org/wordprocessingml/2006/main">
        <w:t xml:space="preserve">a phwysleisio'r diolchgarwch a gafwyd trwy gydnabod grym dwyfol dros natur wrth ddathlu darpariaeth a chynhaliaeth.</w:t>
      </w:r>
    </w:p>
    <w:p>
      <w:r xmlns:w="http://schemas.openxmlformats.org/wordprocessingml/2006/main">
        <w:t xml:space="preserve">Sôn am fyfyrdod diwinyddol a ddangoswyd ynglŷn ag adnabod awdurdod dwyfol fel ffynonellau parchedig ofn wrth fynegi diolchgarwch am gynhaeafau hael a chydnabod dibyniaeth ar ddarpariaeth Duw.</w:t>
      </w:r>
    </w:p>
    <w:p/>
    <w:p>
      <w:r xmlns:w="http://schemas.openxmlformats.org/wordprocessingml/2006/main">
        <w:t xml:space="preserve">Y Salmau 65:1 O DDUW y mae mawl yn aros i ti yn Sion: ac i ti y cyflawnir yr adduned.</w:t>
      </w:r>
    </w:p>
    <w:p/>
    <w:p>
      <w:r xmlns:w="http://schemas.openxmlformats.org/wordprocessingml/2006/main">
        <w:t xml:space="preserve">Mae Duw yn deilwng o'n mawl a dylid ei anrhydeddu â'n haddunedau.</w:t>
      </w:r>
    </w:p>
    <w:p/>
    <w:p>
      <w:r xmlns:w="http://schemas.openxmlformats.org/wordprocessingml/2006/main">
        <w:t xml:space="preserve">1. Grym Mawl: Sut Gall Addoli Duw Drawsnewid Ein Bywydau</w:t>
      </w:r>
    </w:p>
    <w:p/>
    <w:p>
      <w:r xmlns:w="http://schemas.openxmlformats.org/wordprocessingml/2006/main">
        <w:t xml:space="preserve">2. Pwrpas Addunedau: Gwneud Ymrwymiadau i'r Arglwydd</w:t>
      </w:r>
    </w:p>
    <w:p/>
    <w:p>
      <w:r xmlns:w="http://schemas.openxmlformats.org/wordprocessingml/2006/main">
        <w:t xml:space="preserve">1. Hebreaid 13:15 - Trwy Iesu, felly, gadewch inni yn barhaus offrymu i Dduw aberth mawl ffrwyth gwefusau sy'n proffesu ei enw yn agored.</w:t>
      </w:r>
    </w:p>
    <w:p/>
    <w:p>
      <w:r xmlns:w="http://schemas.openxmlformats.org/wordprocessingml/2006/main">
        <w:t xml:space="preserve">2. Lefiticus 27:2 - Llefara wrth bobl Israel, a dywed wrthynt, Pan fydd rhywun yn gwneud adduned arbennig i'r Arglwydd ynghylch gwerth pobl,</w:t>
      </w:r>
    </w:p>
    <w:p/>
    <w:p>
      <w:r xmlns:w="http://schemas.openxmlformats.org/wordprocessingml/2006/main">
        <w:t xml:space="preserve">Salm 65:2 Ti yr hwn wyt yn gwrando gweddi, atat ti y daw pob cnawd.</w:t>
      </w:r>
    </w:p>
    <w:p/>
    <w:p>
      <w:r xmlns:w="http://schemas.openxmlformats.org/wordprocessingml/2006/main">
        <w:t xml:space="preserve">Bydd pawb yn dod at Dduw i weddïo.</w:t>
      </w:r>
    </w:p>
    <w:p/>
    <w:p>
      <w:r xmlns:w="http://schemas.openxmlformats.org/wordprocessingml/2006/main">
        <w:t xml:space="preserve">1. Gweddi yw'r Allwedd i Gysylltu â Duw</w:t>
      </w:r>
    </w:p>
    <w:p/>
    <w:p>
      <w:r xmlns:w="http://schemas.openxmlformats.org/wordprocessingml/2006/main">
        <w:t xml:space="preserve">2. Mae Duw yn Clywed ac yn Ateb Ein Gweddïau</w:t>
      </w:r>
    </w:p>
    <w:p/>
    <w:p>
      <w:r xmlns:w="http://schemas.openxmlformats.org/wordprocessingml/2006/main">
        <w:t xml:space="preserve">1. Philipiaid 4:6-7 “Peidiwch â phryderu dim, ond ym mhopeth trwy weddi ac ymbil ynghyd â diolchgarwch bydded eich deisyfiadau yn hysbys i Dduw. A bydd tangnefedd Duw, yr hwn sydd uwchlaw pob deall, yn gwarchod eich calonnau ac yn eich meddyliau yng Nghrist Iesu."</w:t>
      </w:r>
    </w:p>
    <w:p/>
    <w:p>
      <w:r xmlns:w="http://schemas.openxmlformats.org/wordprocessingml/2006/main">
        <w:t xml:space="preserve">2. Iago 5:16 "Felly, cyffeswch eich pechodau i'ch gilydd a gweddïwch dros eich gilydd, er mwyn i chi gael eich iacháu. Mae gan weddi person cyfiawn allu mawr fel y mae'n gweithio."</w:t>
      </w:r>
    </w:p>
    <w:p/>
    <w:p>
      <w:r xmlns:w="http://schemas.openxmlformats.org/wordprocessingml/2006/main">
        <w:t xml:space="preserve">Y Salmau 65:3 Anwireddau sydd drechaf i'm herbyn: am ein camweddau, ti a'u glanha hwynt ymaith.</w:t>
      </w:r>
    </w:p>
    <w:p/>
    <w:p>
      <w:r xmlns:w="http://schemas.openxmlformats.org/wordprocessingml/2006/main">
        <w:t xml:space="preserve">Mae Duw yn gwaredu ein camweddau.</w:t>
      </w:r>
    </w:p>
    <w:p/>
    <w:p>
      <w:r xmlns:w="http://schemas.openxmlformats.org/wordprocessingml/2006/main">
        <w:t xml:space="preserve">1: Mae Duw gyda ni bob amser i faddau ein pechodau a'n glanhau o bob anghyfiawnder.</w:t>
      </w:r>
    </w:p>
    <w:p/>
    <w:p>
      <w:r xmlns:w="http://schemas.openxmlformats.org/wordprocessingml/2006/main">
        <w:t xml:space="preserve">2: Trwy ras a thrugaredd Duw, gallwn gael maddeuant o'n pechodau a'n hadfer i berthynas iawn ag Ef.</w:t>
      </w:r>
    </w:p>
    <w:p/>
    <w:p>
      <w:r xmlns:w="http://schemas.openxmlformats.org/wordprocessingml/2006/main">
        <w:t xml:space="preserve">1: Eseia 1:18 - "Dewch yn awr, a gadewch i ni ymresymu gyda'n gilydd, medd yr Arglwydd: er bod eich pechodau fel ysgarlad, byddant fel gwyn ac eira; er eu bod yn goch fel rhuddgoch, byddant fel gwlân."</w:t>
      </w:r>
    </w:p>
    <w:p/>
    <w:p>
      <w:r xmlns:w="http://schemas.openxmlformats.org/wordprocessingml/2006/main">
        <w:t xml:space="preserve">2: Rhufeiniaid 8:1 - "Felly, nid oes bellach unrhyw gondemniad ar gyfer y rhai sydd yng Nghrist Iesu, oherwydd trwy Grist Iesu mae cyfraith yr Ysbryd sy'n rhoi bywyd wedi eich rhyddhau chi oddi wrth gyfraith pechod a marwolaeth."</w:t>
      </w:r>
    </w:p>
    <w:p/>
    <w:p>
      <w:r xmlns:w="http://schemas.openxmlformats.org/wordprocessingml/2006/main">
        <w:t xml:space="preserve">Y Salmau 65:4 Bendigedig yw'r gŵr a ddewiso, ac a ddaw atat, fel y preswylio yn dy gynteddau di: nyni a ddigonir â daioni dy dŷ, o'th deml sanctaidd.</w:t>
      </w:r>
    </w:p>
    <w:p/>
    <w:p>
      <w:r xmlns:w="http://schemas.openxmlformats.org/wordprocessingml/2006/main">
        <w:t xml:space="preserve">Mae Duw yn bendithio'r rhai y mae'n eu dewis ac yn dod ag ef yn agos ato, er mwyn iddynt gael byw yn ei gynteddoedd. Cawn foddloni ar ddaioni Ei dŷ a'i deml sanctaidd.</w:t>
      </w:r>
    </w:p>
    <w:p/>
    <w:p>
      <w:r xmlns:w="http://schemas.openxmlformats.org/wordprocessingml/2006/main">
        <w:t xml:space="preserve">1. " Gwahoddiad Duw i drigo yn ei Lysoedd"</w:t>
      </w:r>
    </w:p>
    <w:p/>
    <w:p>
      <w:r xmlns:w="http://schemas.openxmlformats.org/wordprocessingml/2006/main">
        <w:t xml:space="preserve">2. " Boddlonrwydd Daioni T^ Dduw"</w:t>
      </w:r>
    </w:p>
    <w:p/>
    <w:p>
      <w:r xmlns:w="http://schemas.openxmlformats.org/wordprocessingml/2006/main">
        <w:t xml:space="preserve">1. Salm 84:1-2 "Mor hyfryd yw dy breswylfa, Arglwydd Hollalluog! Y mae fy enaid yn dyheu, hyd yn oed, am gynteddau'r Arglwydd; fy nghalon a'm cnawd sy'n llefain am y Duw byw."</w:t>
      </w:r>
    </w:p>
    <w:p/>
    <w:p>
      <w:r xmlns:w="http://schemas.openxmlformats.org/wordprocessingml/2006/main">
        <w:t xml:space="preserve">2. Mathew 6:33 "Ond ceisiwch yn gyntaf ei deyrnas a'i gyfiawnder, a bydd yr holl bethau hyn yn cael eu rhoi i chi hefyd."</w:t>
      </w:r>
    </w:p>
    <w:p/>
    <w:p>
      <w:r xmlns:w="http://schemas.openxmlformats.org/wordprocessingml/2006/main">
        <w:t xml:space="preserve">Salm 65:5 Trwy bethau ofnadwy mewn cyfiawnder yr atebi di ni, O DDUW ein hiachawdwriaeth; yr hwn wyt hyder holl gyrrau y ddaear, a'r rhai sydd bell ar y môr:</w:t>
      </w:r>
    </w:p>
    <w:p/>
    <w:p>
      <w:r xmlns:w="http://schemas.openxmlformats.org/wordprocessingml/2006/main">
        <w:t xml:space="preserve">Duw yw ffynhonnell iachawdwriaeth ac mae'n ymddiriedolwr y rhai sy'n byw ar bennau'r ddaear a'r rhai ar y môr.</w:t>
      </w:r>
    </w:p>
    <w:p/>
    <w:p>
      <w:r xmlns:w="http://schemas.openxmlformats.org/wordprocessingml/2006/main">
        <w:t xml:space="preserve">1. Grym yr Iachawdwriaeth: Sut y Gall Duw Ddod â Sicrwydd i Bawb</w:t>
      </w:r>
    </w:p>
    <w:p/>
    <w:p>
      <w:r xmlns:w="http://schemas.openxmlformats.org/wordprocessingml/2006/main">
        <w:t xml:space="preserve">2. Hyder y Byd: Amddiffyniad a Gofal Diderfyn Duw</w:t>
      </w:r>
    </w:p>
    <w:p/>
    <w:p>
      <w:r xmlns:w="http://schemas.openxmlformats.org/wordprocessingml/2006/main">
        <w:t xml:space="preserve">1.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2. Galarnadaethau 3:22-24 - Oherwydd cariad mawr yr Arglwydd nid ydym yn cael ein difa, oherwydd nid yw ei dosturi byth yn methu. Maent yn newydd bob bore; mawr yw eich ffyddlondeb. Dywedaf wrthyf fy hun, Yr Arglwydd yw fy rhan; am hynny mi a ddisgwyliaf amdano.</w:t>
      </w:r>
    </w:p>
    <w:p/>
    <w:p>
      <w:r xmlns:w="http://schemas.openxmlformats.org/wordprocessingml/2006/main">
        <w:t xml:space="preserve">Y Salmau 65:6 Yr hwn trwy ei nerth ef a sicrha y mynyddoedd; cael eich gwregysu â nerth:</w:t>
      </w:r>
    </w:p>
    <w:p/>
    <w:p>
      <w:r xmlns:w="http://schemas.openxmlformats.org/wordprocessingml/2006/main">
        <w:t xml:space="preserve">Mae cryfder Duw yn gosod y mynyddoedd yn gadarn yn eu lle ac mae wedi'i wisgo mewn grym.</w:t>
      </w:r>
    </w:p>
    <w:p/>
    <w:p>
      <w:r xmlns:w="http://schemas.openxmlformats.org/wordprocessingml/2006/main">
        <w:t xml:space="preserve">1. Mae nerth a nerth Duw yn ddihafal ac yn wastadol yn ein bywyd.</w:t>
      </w:r>
    </w:p>
    <w:p/>
    <w:p>
      <w:r xmlns:w="http://schemas.openxmlformats.org/wordprocessingml/2006/main">
        <w:t xml:space="preserve">2. Gallwn ymddiried yng ngallu Duw i ddarparu sefydlogrwydd a sicrwydd yn ein bywydau.</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Philipiaid 4:13 - Gallaf wneud pob peth trwy'r hwn sy'n fy nghryfhau.</w:t>
      </w:r>
    </w:p>
    <w:p/>
    <w:p>
      <w:r xmlns:w="http://schemas.openxmlformats.org/wordprocessingml/2006/main">
        <w:t xml:space="preserve">Y Salmau 65:7 Sy'n llonyddu sŵn y moroedd, sŵn eu tonnau, a chynnwrf y bobl.</w:t>
      </w:r>
    </w:p>
    <w:p/>
    <w:p>
      <w:r xmlns:w="http://schemas.openxmlformats.org/wordprocessingml/2006/main">
        <w:t xml:space="preserve">Mae Duw yn llonyddu rhu'r moroedd ac anhrefn y bobl.</w:t>
      </w:r>
    </w:p>
    <w:p/>
    <w:p>
      <w:r xmlns:w="http://schemas.openxmlformats.org/wordprocessingml/2006/main">
        <w:t xml:space="preserve">1. Tangnefedd Duw Yn nghanol Anhrefn Bywyd</w:t>
      </w:r>
    </w:p>
    <w:p/>
    <w:p>
      <w:r xmlns:w="http://schemas.openxmlformats.org/wordprocessingml/2006/main">
        <w:t xml:space="preserve">2. Darganfod Serenity yn Nuw mewn Amseroedd o Helynt</w:t>
      </w:r>
    </w:p>
    <w:p/>
    <w:p>
      <w:r xmlns:w="http://schemas.openxmlformats.org/wordprocessingml/2006/main">
        <w:t xml:space="preserve">1. Eseia 26:3 - Byddwch yn cadw mewn heddwch perffaith y rhai y mae eu meddyliau yn gadarn, oherwydd eu bod yn ymddiried ynot.</w:t>
      </w:r>
    </w:p>
    <w:p/>
    <w:p>
      <w:r xmlns:w="http://schemas.openxmlformats.org/wordprocessingml/2006/main">
        <w:t xml:space="preserve">2. Salm 4:8 - Mewn heddwch gorweddaf a chysgu, oherwydd Ti yn unig, Arglwydd, sy'n gwneud imi drigo'n ddiogel.</w:t>
      </w:r>
    </w:p>
    <w:p/>
    <w:p>
      <w:r xmlns:w="http://schemas.openxmlformats.org/wordprocessingml/2006/main">
        <w:t xml:space="preserve">Y Salmau 65:8 Y rhai sydd yn trigo yn yr eithaf, a ofnant wrth dy arwyddion: gwnei i fyned allan fore a hwyr lawenhau.</w:t>
      </w:r>
    </w:p>
    <w:p/>
    <w:p>
      <w:r xmlns:w="http://schemas.openxmlformats.org/wordprocessingml/2006/main">
        <w:t xml:space="preserve">Mae arwyddion Duw yn dod â llawenydd a heddwch i bawb, hyd yn oed y rhai sy'n byw mewn lleoedd pell.</w:t>
      </w:r>
    </w:p>
    <w:p/>
    <w:p>
      <w:r xmlns:w="http://schemas.openxmlformats.org/wordprocessingml/2006/main">
        <w:t xml:space="preserve">1: Arwyddion Duw o Lawenydd a Tangnefedd</w:t>
      </w:r>
    </w:p>
    <w:p/>
    <w:p>
      <w:r xmlns:w="http://schemas.openxmlformats.org/wordprocessingml/2006/main">
        <w:t xml:space="preserve">2: Llawenhau yn Ngorfoledd Boreol a Hwyrol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Eseia 12:2 - Wele, Duw yw fy iachawdwriaeth; Hyderaf, ac nid ofnaf: canys yr Arglwydd DDUW yw fy nerth a’m cân; efe hefyd a ddaeth yn iachawdwriaeth i mi.</w:t>
      </w:r>
    </w:p>
    <w:p/>
    <w:p>
      <w:r xmlns:w="http://schemas.openxmlformats.org/wordprocessingml/2006/main">
        <w:t xml:space="preserve">Y Salmau 65:9 Yr wyt yn ymweled â’r ddaear, ac yn ei dyfrhau: yr wyt yn ei chyfoethogi’n ddirfawr ag afon Duw, yr hon sydd lawn o ddwfr: yr wyt yn paratoi ŷd iddynt, pan ddarparaist felly ar ei gyfer.</w:t>
      </w:r>
    </w:p>
    <w:p/>
    <w:p>
      <w:r xmlns:w="http://schemas.openxmlformats.org/wordprocessingml/2006/main">
        <w:t xml:space="preserve">Mae Duw yn ymweld â'r ddaear ac yn ei gyfoethogi â dŵr o afon Duw, gan ddarparu ŷd i'r bobl.</w:t>
      </w:r>
    </w:p>
    <w:p/>
    <w:p>
      <w:r xmlns:w="http://schemas.openxmlformats.org/wordprocessingml/2006/main">
        <w:t xml:space="preserve">1. Rhagluniaeth Duw ar gyfer y Ddaear a'i Phobl</w:t>
      </w:r>
    </w:p>
    <w:p/>
    <w:p>
      <w:r xmlns:w="http://schemas.openxmlformats.org/wordprocessingml/2006/main">
        <w:t xml:space="preserve">2. Bendithion Afon Duw</w:t>
      </w:r>
    </w:p>
    <w:p/>
    <w:p>
      <w:r xmlns:w="http://schemas.openxmlformats.org/wordprocessingml/2006/main">
        <w:t xml:space="preserve">1. Eseia 55:10-11 - Canys fel y mae'r glaw yn disgyn, a'r eira o'r nef, ac nid yn dychwelyd yno, ond yn dyfrhau'r ddaear, ac yn peri iddi ddwyn allan a blagur, er mwyn iddo roi had i'r heuwr, a bara i'r bwytawr: Felly y bydd fy ngair yr hwn sydd yn myned allan o'm genau: ni ddychwel ataf yn ddi-rym, eithr efe a gyflawna yr hyn a fynnwyf, ac a lwydda yn y peth yr anfonais ef.</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Y Salmau 65:10 Yr wyt yn dyfrhau ei esgeiriau yn helaeth: yn gosod ei rhychau: yn ei gwneud yn feddal â chawodydd: bendithi ei tharddiad.</w:t>
      </w:r>
    </w:p>
    <w:p/>
    <w:p>
      <w:r xmlns:w="http://schemas.openxmlformats.org/wordprocessingml/2006/main">
        <w:t xml:space="preserve">Mae Duw yn darparu digonedd o ddŵr i'r cribau, yn gosod y rhychau, yn ei wneud yn feddal â chawodydd, ac yn bendithio tarddiad y wlad.</w:t>
      </w:r>
    </w:p>
    <w:p/>
    <w:p>
      <w:r xmlns:w="http://schemas.openxmlformats.org/wordprocessingml/2006/main">
        <w:t xml:space="preserve">1: Duw yw darparydd pob peth.</w:t>
      </w:r>
    </w:p>
    <w:p/>
    <w:p>
      <w:r xmlns:w="http://schemas.openxmlformats.org/wordprocessingml/2006/main">
        <w:t xml:space="preserve">2: Duw yw ffynhonnell pob bywyd.</w:t>
      </w:r>
    </w:p>
    <w:p/>
    <w:p>
      <w:r xmlns:w="http://schemas.openxmlformats.org/wordprocessingml/2006/main">
        <w:t xml:space="preserve">1: Salm 33:6-9 Trwy air yr Arglwydd y gwnaed y nefoedd, a thrwy anadl ei enau ef eu holl lu. Mae'n casglu dyfroedd y môr yn domen; mae'n rhoi'r dyfnder mewn stordai. Ofned yr holl ddaear yr Arglwydd; bydded i holl drigolion y byd sefyll mewn braw ohono! Canys efe a lefarodd, ac a ddaeth i fod; efe a orchmynnodd, a safodd yn gadarn.</w:t>
      </w:r>
    </w:p>
    <w:p/>
    <w:p>
      <w:r xmlns:w="http://schemas.openxmlformats.org/wordprocessingml/2006/main">
        <w:t xml:space="preserve">2: Genesis 1:1-2 Yn y dechreuad, creodd Duw y nefoedd a'r ddaear. Yr oedd y ddaear heb ffurf a gwagle, a thywyllwch dros wyneb y dyfnder. Ac yr oedd Ysbryd Duw yn hofran dros wyneb y dyfroedd.</w:t>
      </w:r>
    </w:p>
    <w:p/>
    <w:p>
      <w:r xmlns:w="http://schemas.openxmlformats.org/wordprocessingml/2006/main">
        <w:t xml:space="preserve">Salm 65:11 Yr wyt yn coroni'r flwyddyn â'th ddaioni; a'th lwybrau yn gollwng brasder.</w:t>
      </w:r>
    </w:p>
    <w:p/>
    <w:p>
      <w:r xmlns:w="http://schemas.openxmlformats.org/wordprocessingml/2006/main">
        <w:t xml:space="preserve">Mae Duw yn ein bendithio bob blwyddyn â digonedd a daioni.</w:t>
      </w:r>
    </w:p>
    <w:p/>
    <w:p>
      <w:r xmlns:w="http://schemas.openxmlformats.org/wordprocessingml/2006/main">
        <w:t xml:space="preserve">1. Digonedd o Fendithion : Derbyn Helaethrwydd Duw trwy Ffydd</w:t>
      </w:r>
    </w:p>
    <w:p/>
    <w:p>
      <w:r xmlns:w="http://schemas.openxmlformats.org/wordprocessingml/2006/main">
        <w:t xml:space="preserve">2. Haelioni Duw: Deall Haelioni Duw yn Ein Bywydau</w:t>
      </w:r>
    </w:p>
    <w:p/>
    <w:p>
      <w:r xmlns:w="http://schemas.openxmlformats.org/wordprocessingml/2006/main">
        <w:t xml:space="preserve">1. Iago 1:17 Oddi uchod y mae pob rhodd dda a pherffaith, yn disgyn oddi wrth Dad y goleuadau nefol, yr hwn nid yw yn newid fel cysgodion cyfnewidiol.</w:t>
      </w:r>
    </w:p>
    <w:p/>
    <w:p>
      <w:r xmlns:w="http://schemas.openxmlformats.org/wordprocessingml/2006/main">
        <w:t xml:space="preserve">2. Rhufeiniaid 8:32 Yr hwn nid arbedodd ei Fab ei hun, ond a'i rhoddes ef i fyny drosom ni oll, pa fodd na rydd efe hefyd, ynghyd ag ef, i ni yn rasol bob peth?</w:t>
      </w:r>
    </w:p>
    <w:p/>
    <w:p>
      <w:r xmlns:w="http://schemas.openxmlformats.org/wordprocessingml/2006/main">
        <w:t xml:space="preserve">Y Salmau 65:12 Diferant ar borfeydd yr anialwch: a’r bryniau bychain a lawenychant o bob tu.</w:t>
      </w:r>
    </w:p>
    <w:p/>
    <w:p>
      <w:r xmlns:w="http://schemas.openxmlformats.org/wordprocessingml/2006/main">
        <w:t xml:space="preserve">Mae’r Salmydd yn sôn am sut mae bendithion Duw yn disgyn ar borfeydd yr anialwch, gan achosi i’r bryniau lawenhau.</w:t>
      </w:r>
    </w:p>
    <w:p/>
    <w:p>
      <w:r xmlns:w="http://schemas.openxmlformats.org/wordprocessingml/2006/main">
        <w:t xml:space="preserve">1. Gorfoledd ym Mendithion Duw</w:t>
      </w:r>
    </w:p>
    <w:p/>
    <w:p>
      <w:r xmlns:w="http://schemas.openxmlformats.org/wordprocessingml/2006/main">
        <w:t xml:space="preserve">2. Diolchgarwch yn yr Anialwch</w:t>
      </w:r>
    </w:p>
    <w:p/>
    <w:p>
      <w:r xmlns:w="http://schemas.openxmlformats.org/wordprocessingml/2006/main">
        <w:t xml:space="preserve">1. Eseia 55:12 - Canys chwi a ewch allan mewn llawenydd, ac a arweinir allan â heddwch: y mynyddoedd a'r bryniau a dorrant allan o'ch blaen i ganu, a holl goed y maes a glapio eu dwylo.</w:t>
      </w:r>
    </w:p>
    <w:p/>
    <w:p>
      <w:r xmlns:w="http://schemas.openxmlformats.org/wordprocessingml/2006/main">
        <w:t xml:space="preserve">2. Salm 126:2 - Yna y llanwyd ein genau â chwerthin, a'n tafod â chanu: yna y dywedasant ymhlith y cenhedloedd, Yr ARGLWYDD a wnaeth bethau mawr drostynt.</w:t>
      </w:r>
    </w:p>
    <w:p/>
    <w:p>
      <w:r xmlns:w="http://schemas.openxmlformats.org/wordprocessingml/2006/main">
        <w:t xml:space="preserve">Salm 65:13 Y porfeydd sydd wedi eu gwisgo â diadelloedd; gorchuddir y dyffrynoedd hefyd ag ŷd; bloeddiant am lawenydd, canant hefyd.</w:t>
      </w:r>
    </w:p>
    <w:p/>
    <w:p>
      <w:r xmlns:w="http://schemas.openxmlformats.org/wordprocessingml/2006/main">
        <w:t xml:space="preserve">Mae darpariaeth Duw ar gyfer Ei bobl yn helaeth ac yn llawen.</w:t>
      </w:r>
    </w:p>
    <w:p/>
    <w:p>
      <w:r xmlns:w="http://schemas.openxmlformats.org/wordprocessingml/2006/main">
        <w:t xml:space="preserve">1: Darpariaeth helaeth Duw</w:t>
      </w:r>
    </w:p>
    <w:p/>
    <w:p>
      <w:r xmlns:w="http://schemas.openxmlformats.org/wordprocessingml/2006/main">
        <w:t xml:space="preserve">2: Dathlu Llawenydd Duw</w:t>
      </w:r>
    </w:p>
    <w:p/>
    <w:p>
      <w:r xmlns:w="http://schemas.openxmlformats.org/wordprocessingml/2006/main">
        <w:t xml:space="preserve">1: Effesiaid 1:3 - "Bendigedig fyddo Duw a Thad ein Harglwydd Iesu Grist, yr hwn a'n bendithiodd ni yng Nghrist â phob bendith ysbrydol yn y nefolion leoedd"</w:t>
      </w:r>
    </w:p>
    <w:p/>
    <w:p>
      <w:r xmlns:w="http://schemas.openxmlformats.org/wordprocessingml/2006/main">
        <w:t xml:space="preserve">2: Salm 145:9 - "Yr Arglwydd sydd dda i bawb, a'i drugaredd sydd dros yr hyn oll a wnaeth"</w:t>
      </w:r>
    </w:p>
    <w:p/>
    <w:p>
      <w:r xmlns:w="http://schemas.openxmlformats.org/wordprocessingml/2006/main">
        <w:t xml:space="preserve">Mae Salm 66 yn salm o fawl a diolch i Dduw am ei weithredoedd nerthol a'i ffyddlondeb. Mae’n galw ar bawb i addoli a chydnabod gallu Duw, gan adrodd am enghreifftiau penodol o’i ymwared Ef a gwahodd eraill i ymuno yn y dathlu.</w:t>
      </w:r>
    </w:p>
    <w:p/>
    <w:p>
      <w:r xmlns:w="http://schemas.openxmlformats.org/wordprocessingml/2006/main">
        <w:t xml:space="preserve">Paragraff 1af: Mae'r salmydd yn dechrau trwy alw pawb i weiddi'n llawen ar Dduw, gan ganu mawl i'w enw. Maen nhw'n gwahodd pawb i ddod i weld gweithredoedd rhyfeddol Duw, gan gydnabod ei fawredd (Salm 66:1-5).</w:t>
      </w:r>
    </w:p>
    <w:p/>
    <w:p>
      <w:r xmlns:w="http://schemas.openxmlformats.org/wordprocessingml/2006/main">
        <w:t xml:space="preserve">2il Baragraff: Mae'r salmydd yn adrodd enghreifftiau penodol o waredigaeth Duw. Maent yn cofio sut y trodd Efe y môr yn dir sych, gan arwain yr Israeliaid trwodd ar droed. Maent yn mynegi parchedig ofn at Ei allu dros y greadigaeth (Salm 66:6-7).</w:t>
      </w:r>
    </w:p>
    <w:p/>
    <w:p>
      <w:r xmlns:w="http://schemas.openxmlformats.org/wordprocessingml/2006/main">
        <w:t xml:space="preserve">3ydd Paragraff: Mae'r salmydd yn myfyrio ar y modd y mae Duw wedi profi a choethi ei bobl. Maen nhw'n cydnabod ei fod wedi caniatáu iddyn nhw fynd trwy brofion ond wedi dod â nhw allan i ddigonedd. Maent yn offrymu aberthau diolchgarwch mewn ymateb (Salm 66:8-15).</w:t>
      </w:r>
    </w:p>
    <w:p/>
    <w:p>
      <w:r xmlns:w="http://schemas.openxmlformats.org/wordprocessingml/2006/main">
        <w:t xml:space="preserve">4ydd Paragraff: Mae'r salmydd yn cloi trwy ddatgan eu hymrwymiad i addoli a moli Duw. Maen nhw’n cadarnhau bod Duw wedi clywed eu gweddïau ac wedi dangos cariad diysgog tuag atyn nhw (Salm 66:16-20).</w:t>
      </w:r>
    </w:p>
    <w:p/>
    <w:p>
      <w:r xmlns:w="http://schemas.openxmlformats.org/wordprocessingml/2006/main">
        <w:t xml:space="preserve">I grynhoi,</w:t>
      </w:r>
    </w:p>
    <w:p>
      <w:r xmlns:w="http://schemas.openxmlformats.org/wordprocessingml/2006/main">
        <w:t xml:space="preserve">Salm chwe deg chwech yn cyflwyno</w:t>
      </w:r>
    </w:p>
    <w:p>
      <w:r xmlns:w="http://schemas.openxmlformats.org/wordprocessingml/2006/main">
        <w:t xml:space="preserve">galwad am ganmoliaeth a diolchgarwch,</w:t>
      </w:r>
    </w:p>
    <w:p>
      <w:r xmlns:w="http://schemas.openxmlformats.org/wordprocessingml/2006/main">
        <w:t xml:space="preserve">a datganiad o weithredoedd nerthol Duw,</w:t>
      </w:r>
    </w:p>
    <w:p>
      <w:r xmlns:w="http://schemas.openxmlformats.org/wordprocessingml/2006/main">
        <w:t xml:space="preserve">gan amlygu Ei allu dros y greadigaeth, ymwared, prawf, a ffyddlondeb.</w:t>
      </w:r>
    </w:p>
    <w:p/>
    <w:p>
      <w:r xmlns:w="http://schemas.openxmlformats.org/wordprocessingml/2006/main">
        <w:t xml:space="preserve">Pwysleisio gwahoddiad a gafwyd trwy annog addoliad llawen tra'n cydnabod mawredd dwyfol,</w:t>
      </w:r>
    </w:p>
    <w:p>
      <w:r xmlns:w="http://schemas.openxmlformats.org/wordprocessingml/2006/main">
        <w:t xml:space="preserve">a phwysleisio tystiolaeth a gyflawnwyd trwy adrodd gweithredoedd penodol o waredigaeth tra'n mynegi parchedig ofn at allu dwyfol.</w:t>
      </w:r>
    </w:p>
    <w:p>
      <w:r xmlns:w="http://schemas.openxmlformats.org/wordprocessingml/2006/main">
        <w:t xml:space="preserve">Sôn am fyfyrdod diwinyddol a ddangosir ynglŷn ag adnabod coethi dwyfol fel ffynonellau diolchgarwch wrth gynnig aberthau fel gweithred o ddiolchgarwch a chadarnhau ymddiriedaeth mewn ymatebolrwydd dwyfol.</w:t>
      </w:r>
    </w:p>
    <w:p/>
    <w:p>
      <w:r xmlns:w="http://schemas.openxmlformats.org/wordprocessingml/2006/main">
        <w:t xml:space="preserve">Salm 66:1 Gwrandewch ar Dduw yn llawen, chwi holl wledydd:</w:t>
      </w:r>
    </w:p>
    <w:p/>
    <w:p>
      <w:r xmlns:w="http://schemas.openxmlformats.org/wordprocessingml/2006/main">
        <w:t xml:space="preserve">Gwna sŵn gorfoleddus i'r Arglwydd a molwch ef am bopeth a wnaeth.</w:t>
      </w:r>
    </w:p>
    <w:p/>
    <w:p>
      <w:r xmlns:w="http://schemas.openxmlformats.org/wordprocessingml/2006/main">
        <w:t xml:space="preserve">1. Molwch Dduw am ei Drugaredd Aml</w:t>
      </w:r>
    </w:p>
    <w:p/>
    <w:p>
      <w:r xmlns:w="http://schemas.openxmlformats.org/wordprocessingml/2006/main">
        <w:t xml:space="preserve">2. Dathlwch yr Arglwydd am ei Garedigrwydd Cariadus</w:t>
      </w:r>
    </w:p>
    <w:p/>
    <w:p>
      <w:r xmlns:w="http://schemas.openxmlformats.org/wordprocessingml/2006/main">
        <w:t xml:space="preserve">1. Salm 103:8 - Trugarog a graslon yw'r Arglwydd, araf i ddigio, a digonedd o drugaredd.</w:t>
      </w:r>
    </w:p>
    <w:p/>
    <w:p>
      <w:r xmlns:w="http://schemas.openxmlformats.org/wordprocessingml/2006/main">
        <w:t xml:space="preserve">2. Salm 107:1 - Diolchwch i'r Arglwydd, oherwydd da yw: oherwydd ei drugaredd sydd yn dragywydd.</w:t>
      </w:r>
    </w:p>
    <w:p/>
    <w:p>
      <w:r xmlns:w="http://schemas.openxmlformats.org/wordprocessingml/2006/main">
        <w:t xml:space="preserve">Salm 66:2 Cenwch anrhydedd ei enw: gwnewch ei foliant ef yn ogoneddus.</w:t>
      </w:r>
    </w:p>
    <w:p/>
    <w:p>
      <w:r xmlns:w="http://schemas.openxmlformats.org/wordprocessingml/2006/main">
        <w:t xml:space="preserve">Mae’r darn hwn yn ein hannog i ganu mawl i Dduw, gan ei anrhydeddu a gogoneddu Ei enw.</w:t>
      </w:r>
    </w:p>
    <w:p/>
    <w:p>
      <w:r xmlns:w="http://schemas.openxmlformats.org/wordprocessingml/2006/main">
        <w:t xml:space="preserve">1. Molwch Dduw Trwy Gân: Grym Cerdd Mewn Addoliad</w:t>
      </w:r>
    </w:p>
    <w:p/>
    <w:p>
      <w:r xmlns:w="http://schemas.openxmlformats.org/wordprocessingml/2006/main">
        <w:t xml:space="preserve">2. Dathlu Daioni Duw: Pwysigrwydd Mynegi Diolchgarwch</w:t>
      </w:r>
    </w:p>
    <w:p/>
    <w:p>
      <w:r xmlns:w="http://schemas.openxmlformats.org/wordprocessingml/2006/main">
        <w:t xml:space="preserve">1. Effesiaid 5:19-20 - "Llefaru wrth eich gilydd mewn salmau ac emynau a chaneuon ysbrydol, canu a chanu yn eich calon i'r Arglwydd; gan ddiolch bob amser am bob peth i Dduw Dad yn enw ein Harglwydd Iesu." Crist."</w:t>
      </w:r>
    </w:p>
    <w:p/>
    <w:p>
      <w:r xmlns:w="http://schemas.openxmlformats.org/wordprocessingml/2006/main">
        <w:t xml:space="preserve">2. Salm 145:3 - "Mawr yw'r Arglwydd, a mawr i'w ganmol; a'i fawredd sydd anchwiliadwy."</w:t>
      </w:r>
    </w:p>
    <w:p/>
    <w:p>
      <w:r xmlns:w="http://schemas.openxmlformats.org/wordprocessingml/2006/main">
        <w:t xml:space="preserve">Salm 66:3 Dywed wrth DDUW, Mor ofnadwy wyt yn dy weithredoedd! trwy fawredd dy allu yr ymostynga dy elynion i ti.</w:t>
      </w:r>
    </w:p>
    <w:p/>
    <w:p>
      <w:r xmlns:w="http://schemas.openxmlformats.org/wordprocessingml/2006/main">
        <w:t xml:space="preserve">Mae gallu Duw yn fawr ac yn cael ei ddangos trwy ei weithredoedd; bydd ei holl elynion yn ymgrymu iddo.</w:t>
      </w:r>
    </w:p>
    <w:p/>
    <w:p>
      <w:r xmlns:w="http://schemas.openxmlformats.org/wordprocessingml/2006/main">
        <w:t xml:space="preserve">1: Gadewch inni gofio bod gallu Duw yn fawr ac y dylid ei barchu.</w:t>
      </w:r>
    </w:p>
    <w:p/>
    <w:p>
      <w:r xmlns:w="http://schemas.openxmlformats.org/wordprocessingml/2006/main">
        <w:t xml:space="preserve">2: Ni ddylem anghofio y bydd gelynion Duw yn y pen draw yn ymgrymu iddo.</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Deuteronomium 10:17 - Ar gyfer yr Arglwydd eich Duw yn Dduw y duwiau ac Arglwydd yr arglwyddi, y mawr, y nerthol, a'r anhygoel Dduw, nad yw'n rhannol ac yn cymryd unrhyw llwgrwobrwyo.</w:t>
      </w:r>
    </w:p>
    <w:p/>
    <w:p>
      <w:r xmlns:w="http://schemas.openxmlformats.org/wordprocessingml/2006/main">
        <w:t xml:space="preserve">Y Salmau 66:4 Yr holl ddaear a'th addoliant, ac a ganant i ti; canant i'th enw. Selah.</w:t>
      </w:r>
    </w:p>
    <w:p/>
    <w:p>
      <w:r xmlns:w="http://schemas.openxmlformats.org/wordprocessingml/2006/main">
        <w:t xml:space="preserve">Dylai pawb ar y ddaear addoli a moli Duw.</w:t>
      </w:r>
    </w:p>
    <w:p/>
    <w:p>
      <w:r xmlns:w="http://schemas.openxmlformats.org/wordprocessingml/2006/main">
        <w:t xml:space="preserve">1: Addolwch a Molwch Dduw â'r hyn sydd gennyt</w:t>
      </w:r>
    </w:p>
    <w:p/>
    <w:p>
      <w:r xmlns:w="http://schemas.openxmlformats.org/wordprocessingml/2006/main">
        <w:t xml:space="preserve">2: Canu Ei Fawl i Ddangos Eich Defosiwn</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Salm 95:6 - Dewch, ymgrymwn mewn addoliad, penliniwn o flaen yr Arglwydd ein Creawdwr;</w:t>
      </w:r>
    </w:p>
    <w:p/>
    <w:p>
      <w:r xmlns:w="http://schemas.openxmlformats.org/wordprocessingml/2006/main">
        <w:t xml:space="preserve">Y Salmau 66:5 Deuwch i weled gweithredoedd Duw: ofnadwy yw efe yn ei wneuthuriad tuag at feibion dynion.</w:t>
      </w:r>
    </w:p>
    <w:p/>
    <w:p>
      <w:r xmlns:w="http://schemas.openxmlformats.org/wordprocessingml/2006/main">
        <w:t xml:space="preserve">Mae gweithredoedd Duw yn syfrdanol a phwerus, a dylai pawb eu harchwilio a'u parchu.</w:t>
      </w:r>
    </w:p>
    <w:p/>
    <w:p>
      <w:r xmlns:w="http://schemas.openxmlformats.org/wordprocessingml/2006/main">
        <w:t xml:space="preserve">1. Gweithredoedd Duw : Myfyrio ar Grym ei Greadigaeth</w:t>
      </w:r>
    </w:p>
    <w:p/>
    <w:p>
      <w:r xmlns:w="http://schemas.openxmlformats.org/wordprocessingml/2006/main">
        <w:t xml:space="preserve">2. Rhyfeddod a Rhyfeddod: Profi Grym Ofnadwy Duw</w:t>
      </w:r>
    </w:p>
    <w:p/>
    <w:p>
      <w:r xmlns:w="http://schemas.openxmlformats.org/wordprocessingml/2006/main">
        <w:t xml:space="preserve">1. Salmau 66:5</w:t>
      </w:r>
    </w:p>
    <w:p/>
    <w:p>
      <w:r xmlns:w="http://schemas.openxmlformats.org/wordprocessingml/2006/main">
        <w:t xml:space="preserve">2. Habacuc 3:2 - O Arglwydd, clywais Dy leferydd ac ofnais: O Arglwydd, adfywia Dy waith yng nghanol y blynyddoedd, yng nghanol y blynyddoedd gwna'n hysbys; mewn digofaint cofia drugaredd.</w:t>
      </w:r>
    </w:p>
    <w:p/>
    <w:p>
      <w:r xmlns:w="http://schemas.openxmlformats.org/wordprocessingml/2006/main">
        <w:t xml:space="preserve">Y Salmau 66:6 Efe a drodd y môr yn dir sych: hwy a aethant trwy y dilyw ar draed: yno y llawenychasom ynddo.</w:t>
      </w:r>
    </w:p>
    <w:p/>
    <w:p>
      <w:r xmlns:w="http://schemas.openxmlformats.org/wordprocessingml/2006/main">
        <w:t xml:space="preserve">Trodd Duw yr amhosibl yn bosibl, gan ddod â llawenydd i'w bobl.</w:t>
      </w:r>
    </w:p>
    <w:p/>
    <w:p>
      <w:r xmlns:w="http://schemas.openxmlformats.org/wordprocessingml/2006/main">
        <w:t xml:space="preserve">1: Gallwn ddod o hyd i lawenydd ynddo Ef ym mhob sefyllfa, ni waeth pa mor anodd.</w:t>
      </w:r>
    </w:p>
    <w:p/>
    <w:p>
      <w:r xmlns:w="http://schemas.openxmlformats.org/wordprocessingml/2006/main">
        <w:t xml:space="preserve">2: Pan rydyn ni'n rhoi ein ffydd a'n hymddiriedaeth yn Nuw, fe all Ef wneud yr amhosibl yn bosibl.</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Salm 66:7 Efe sydd yn llywodraethu trwy ei allu yn dragywydd; ei lygaid ef a welant y cenhedloedd: na ddyrchefa’r gwrthryfelgar eu hunain. Selah.</w:t>
      </w:r>
    </w:p>
    <w:p/>
    <w:p>
      <w:r xmlns:w="http://schemas.openxmlformats.org/wordprocessingml/2006/main">
        <w:t xml:space="preserve">Duw yw prif lywodraethwr y cenhedloedd, ac mae'n gwylio drostynt â'i allu am byth. Ni ddylai neb fod yn falch a meddwl eu bod uwch ei ben.</w:t>
      </w:r>
    </w:p>
    <w:p/>
    <w:p>
      <w:r xmlns:w="http://schemas.openxmlformats.org/wordprocessingml/2006/main">
        <w:t xml:space="preserve">1. Penarglwyddiaeth Duw : Galwad i Gostyngeiddrwydd</w:t>
      </w:r>
    </w:p>
    <w:p/>
    <w:p>
      <w:r xmlns:w="http://schemas.openxmlformats.org/wordprocessingml/2006/main">
        <w:t xml:space="preserve">2. Gallu Duw a'i Awdurdod Dros Genhedloedd</w:t>
      </w:r>
    </w:p>
    <w:p/>
    <w:p>
      <w:r xmlns:w="http://schemas.openxmlformats.org/wordprocessingml/2006/main">
        <w:t xml:space="preserve">1. Eseia 40:21-22 - Onid ydych chi'n gwybod? Onid ydych wedi clywed? Yr Arglwydd yw'r Duw tragwyddol, Creawdwr terfynau'r ddaear. Nid yw'n llewygu nac yn blino; ei ddeall yn anchwiliadwy.</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Salm 66:8 Bendithiwch ein Duw ni, chwi bobl, a gwnewch i lais ei foliant gael ei glywed.</w:t>
      </w:r>
    </w:p>
    <w:p/>
    <w:p>
      <w:r xmlns:w="http://schemas.openxmlformats.org/wordprocessingml/2006/main">
        <w:t xml:space="preserve">Mae Duw yn galw arnom i'w fendithio a gwneud Ei foliant yn hysbys.</w:t>
      </w:r>
    </w:p>
    <w:p/>
    <w:p>
      <w:r xmlns:w="http://schemas.openxmlformats.org/wordprocessingml/2006/main">
        <w:t xml:space="preserve">1. " Grym Mawl"</w:t>
      </w:r>
    </w:p>
    <w:p/>
    <w:p>
      <w:r xmlns:w="http://schemas.openxmlformats.org/wordprocessingml/2006/main">
        <w:t xml:space="preserve">2. " Galwad i Fendithio Duw"</w:t>
      </w:r>
    </w:p>
    <w:p/>
    <w:p>
      <w:r xmlns:w="http://schemas.openxmlformats.org/wordprocessingml/2006/main">
        <w:t xml:space="preserve">1. Philipiaid 4:4-7 -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Colosiaid 3:15-17 - A bydded i dangnefedd Crist lywodraethu yn eich calonnau, i'r hwn yn wir y'ch galwyd yn un corff. A byddwch yn ddiolchgar. Preswylied gair Crist ynoch yn gyfoethog, gan ddysgu a cheryddu eich gilydd ym mhob doethineb, gan ganu salmau a hymnau, a chaniadau ysbrydol, gyda diolchgarwch yn eich calonnau i Dduw. A pha beth bynnag a wnewch, ar air neu ar weithred, gwnewch bob peth yn enw yr Arglwydd Iesu, gan ddiolch i Dduw Dad trwyddo ef.</w:t>
      </w:r>
    </w:p>
    <w:p/>
    <w:p>
      <w:r xmlns:w="http://schemas.openxmlformats.org/wordprocessingml/2006/main">
        <w:t xml:space="preserve">Salm 66:9 Yr hwn sydd yn dal ein henaid mewn bywyd, ac nid yw yn gadael i'n traed gael eu symud.</w:t>
      </w:r>
    </w:p>
    <w:p/>
    <w:p>
      <w:r xmlns:w="http://schemas.openxmlformats.org/wordprocessingml/2006/main">
        <w:t xml:space="preserve">Mae Duw yn dal ein heneidiau mewn bywyd ac ni fydd yn gadael inni syrthio.</w:t>
      </w:r>
    </w:p>
    <w:p/>
    <w:p>
      <w:r xmlns:w="http://schemas.openxmlformats.org/wordprocessingml/2006/main">
        <w:t xml:space="preserve">1. Duw yw'r un sy'n ein dal ni pan fydd popeth arall yn methu.</w:t>
      </w:r>
    </w:p>
    <w:p/>
    <w:p>
      <w:r xmlns:w="http://schemas.openxmlformats.org/wordprocessingml/2006/main">
        <w:t xml:space="preserve">2. Ceir ein diogelwch yn ffyddlondeb Duw.</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Salm 112:7, "Nid yw'n ofni newyddion drwg; y mae ei galon yn gadarn, yn ymddiried yn yr Arglwydd."</w:t>
      </w:r>
    </w:p>
    <w:p/>
    <w:p>
      <w:r xmlns:w="http://schemas.openxmlformats.org/wordprocessingml/2006/main">
        <w:t xml:space="preserve">Y Salmau 66:10 Canys ti, O DDUW, a’n profaist ni: fel arian y profaist ni.</w:t>
      </w:r>
    </w:p>
    <w:p/>
    <w:p>
      <w:r xmlns:w="http://schemas.openxmlformats.org/wordprocessingml/2006/main">
        <w:t xml:space="preserve">Mae Duw wedi ein profi a'n profi yn union fel y mae arian yn cael ei brofi a'i brofi mewn ffwrnais.</w:t>
      </w:r>
    </w:p>
    <w:p/>
    <w:p>
      <w:r xmlns:w="http://schemas.openxmlformats.org/wordprocessingml/2006/main">
        <w:t xml:space="preserve">1. Tân Coeth Duw - Sut mae Duw yn ein puro trwy brofedigaethau a gorthrymderau.</w:t>
      </w:r>
    </w:p>
    <w:p/>
    <w:p>
      <w:r xmlns:w="http://schemas.openxmlformats.org/wordprocessingml/2006/main">
        <w:t xml:space="preserve">2. Profi Ffydd - Archwilio ein hymddiriedaeth yn Nuw a sut mae'n ein cryfhau.</w:t>
      </w:r>
    </w:p>
    <w:p/>
    <w:p>
      <w:r xmlns:w="http://schemas.openxmlformats.org/wordprocessingml/2006/main">
        <w:t xml:space="preserve">1. Eseia 48:10 - "Wele, yr wyf wedi mireinio i chi, ond nid ag arian; yr wyf wedi dewis i chi yn y ffwrnais o adfyd."</w:t>
      </w:r>
    </w:p>
    <w:p/>
    <w:p>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Salm 66:11 Daethost ni i'r rhwyd; gosodaist gystudd ar ein llwynau.</w:t>
      </w:r>
    </w:p>
    <w:p/>
    <w:p>
      <w:r xmlns:w="http://schemas.openxmlformats.org/wordprocessingml/2006/main">
        <w:t xml:space="preserve">Mae Duw wedi dod â chystudd arnom ac wedi ein dal mewn rhwyd.</w:t>
      </w:r>
    </w:p>
    <w:p/>
    <w:p>
      <w:r xmlns:w="http://schemas.openxmlformats.org/wordprocessingml/2006/main">
        <w:t xml:space="preserve">1: Rhaid inni gofleidio’r treialon y mae Duw wedi’u rhoi inni fel ffordd i ddysgu a dod yn nes ato.</w:t>
      </w:r>
    </w:p>
    <w:p/>
    <w:p>
      <w:r xmlns:w="http://schemas.openxmlformats.org/wordprocessingml/2006/main">
        <w:t xml:space="preserve">2: Ni waeth pa dreialon a ddaw i'n ffordd, mae Duw gyda ni, a bydd yn ein gweld drwodd.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Salm 66:12 Peraist i ddynion farchogaeth dros ein pennau; nyni a aethom trwy dân a thrwy ddwfr: ond ti a’n dug allan i le cyfoethog.</w:t>
      </w:r>
    </w:p>
    <w:p/>
    <w:p>
      <w:r xmlns:w="http://schemas.openxmlformats.org/wordprocessingml/2006/main">
        <w:t xml:space="preserve">Gwaredodd Duw y salmydd o berygl a'u dwyn i le diogel a helaeth.</w:t>
      </w:r>
    </w:p>
    <w:p/>
    <w:p>
      <w:r xmlns:w="http://schemas.openxmlformats.org/wordprocessingml/2006/main">
        <w:t xml:space="preserve">1. Yr Arglwydd yw Ein Gwaredwr — Efe a'n dwg i le o lewyrch a bendith.</w:t>
      </w:r>
    </w:p>
    <w:p/>
    <w:p>
      <w:r xmlns:w="http://schemas.openxmlformats.org/wordprocessingml/2006/main">
        <w:t xml:space="preserve">2. Mae Duw yn Ffyddlon - Hyd yn oed pan mae'n ymddangos ein bod ni'n sownd mewn sefyllfa anodd, bydd yn gwneud ffordd i ni.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Y Salmau 66:13 Af i'th dŷ ag offrymau poeth: talaf i ti fy addunedau,</w:t>
      </w:r>
    </w:p>
    <w:p/>
    <w:p>
      <w:r xmlns:w="http://schemas.openxmlformats.org/wordprocessingml/2006/main">
        <w:t xml:space="preserve">Mae’r salmydd yn mynegi ei ymroddiad i gyflawni ei addewidion i Dduw.</w:t>
      </w:r>
    </w:p>
    <w:p/>
    <w:p>
      <w:r xmlns:w="http://schemas.openxmlformats.org/wordprocessingml/2006/main">
        <w:t xml:space="preserve">1. Pwysigrwydd Cadw Addewidion i Dduw</w:t>
      </w:r>
    </w:p>
    <w:p/>
    <w:p>
      <w:r xmlns:w="http://schemas.openxmlformats.org/wordprocessingml/2006/main">
        <w:t xml:space="preserve">2. Grym Cyflawni Addunedau</w:t>
      </w:r>
    </w:p>
    <w:p/>
    <w:p>
      <w:r xmlns:w="http://schemas.openxmlformats.org/wordprocessingml/2006/main">
        <w:t xml:space="preserve">1. Pregethwr 5:4-5 - Pan fyddi di'n addunedu i Dduw, paid â gohirio ei thalu; canys nid oes ganddo bleser mewn ffyliaid: tal yr hyn a addunedaist.</w:t>
      </w:r>
    </w:p>
    <w:p/>
    <w:p>
      <w:r xmlns:w="http://schemas.openxmlformats.org/wordprocessingml/2006/main">
        <w:t xml:space="preserve">2. Mathew 5:33-37 - Drachefn, chwi a glywsoch fel y dywedwyd ganddynt hwy o'r hen amser, Na thyngwch dy hun, eithr cyflawna i'r Arglwydd dy lwon: Eithr yr ydwyf fi yn dywedyd i chwi, Na thyngu o gwbl. ; nac wrth y nef ; canys gorsedd-faingc Duw ydyw : Nac wrth y ddaear ; canys troedfainc ei draed ef yw hi: nac ychwaith wrth Jerwsalem; canys dinas y Brenin mawr yw hi. Na thyngu i'th ben chwaith, oherwydd ni elli wneud un blewyn yn wyn nac yn ddu. Ond bydded eich cyfathrebu, Ie, ie; Nage, na: canys beth bynnag sydd fwy na'r rhain sydd yn dyfod o ddrygioni.</w:t>
      </w:r>
    </w:p>
    <w:p/>
    <w:p>
      <w:r xmlns:w="http://schemas.openxmlformats.org/wordprocessingml/2006/main">
        <w:t xml:space="preserve">Salm 66:14 Yr hwn a lefarodd fy ngwefusau, a’m genau a lefarodd, pan oeddwn mewn cyfyngder.</w:t>
      </w:r>
    </w:p>
    <w:p/>
    <w:p>
      <w:r xmlns:w="http://schemas.openxmlformats.org/wordprocessingml/2006/main">
        <w:t xml:space="preserve">Mae’r Salmydd yn moli Duw am y geiriau mae wedi’u llefaru ar adegau o helbul.</w:t>
      </w:r>
    </w:p>
    <w:p/>
    <w:p>
      <w:r xmlns:w="http://schemas.openxmlformats.org/wordprocessingml/2006/main">
        <w:t xml:space="preserve">1. Ymddiried yn Nuw mewn Amseroedd o Helynt</w:t>
      </w:r>
    </w:p>
    <w:p/>
    <w:p>
      <w:r xmlns:w="http://schemas.openxmlformats.org/wordprocessingml/2006/main">
        <w:t xml:space="preserve">2. Grym Mawl mewn Amseroedd Anodd</w:t>
      </w:r>
    </w:p>
    <w:p/>
    <w:p>
      <w:r xmlns:w="http://schemas.openxmlformats.org/wordprocessingml/2006/main">
        <w:t xml:space="preserve">1. Eseia 43:2 : "Pan fyddwch chi'n mynd trwy'r dyfroedd, byddaf gyda chi; a phan fyddwch chi'n mynd trwy'r afonydd, ni fyddant yn ysgubo drosoch chi. Pan fyddwch chi'n cerdded trwy'r tân, ni fyddwch chi'n cael eich llosgi; ni fydd fflamau'n eich rhoi ar dân."</w:t>
      </w:r>
    </w:p>
    <w:p/>
    <w:p>
      <w:r xmlns:w="http://schemas.openxmlformats.org/wordprocessingml/2006/main">
        <w:t xml:space="preserve">2. Salm 25:1: "Ynot ti, Arglwydd fy Nuw, yr wyf yn ymddiried."</w:t>
      </w:r>
    </w:p>
    <w:p/>
    <w:p>
      <w:r xmlns:w="http://schemas.openxmlformats.org/wordprocessingml/2006/main">
        <w:t xml:space="preserve">Y Salmau 66:15 Offrymaf i ti boethoffrymau, ynghyd ag arogldarth hyrddod; offrymaf fustych gyda geifr. Selah.</w:t>
      </w:r>
    </w:p>
    <w:p/>
    <w:p>
      <w:r xmlns:w="http://schemas.openxmlformats.org/wordprocessingml/2006/main">
        <w:t xml:space="preserve">Offrymaf ebyrth i Dduw gyda diolchgarwch.</w:t>
      </w:r>
    </w:p>
    <w:p/>
    <w:p>
      <w:r xmlns:w="http://schemas.openxmlformats.org/wordprocessingml/2006/main">
        <w:t xml:space="preserve">1. Prydferthwch rhoddi diolch i Dduw trwy ebyrth.</w:t>
      </w:r>
    </w:p>
    <w:p/>
    <w:p>
      <w:r xmlns:w="http://schemas.openxmlformats.org/wordprocessingml/2006/main">
        <w:t xml:space="preserve">2. Pwysigrwydd offrymu ebyrth i Dduw gyda gostyngeiddrwydd.</w:t>
      </w:r>
    </w:p>
    <w:p/>
    <w:p>
      <w:r xmlns:w="http://schemas.openxmlformats.org/wordprocessingml/2006/main">
        <w:t xml:space="preserve">1. Genesis 4:3-4 - Ac ymhen amser, daeth Cain o ffrwyth y tir yn offrwm i'r Arglwydd. Ac Abel hefyd a ddug o flaenffrwyth ei braidd ac o'i fraster.</w:t>
      </w:r>
    </w:p>
    <w:p/>
    <w:p>
      <w:r xmlns:w="http://schemas.openxmlformats.org/wordprocessingml/2006/main">
        <w:t xml:space="preserve">4:5 A pharch oedd gan yr ARGLWYDD i Abel ac i'w offrwm:</w:t>
      </w:r>
    </w:p>
    <w:p/>
    <w:p>
      <w:r xmlns:w="http://schemas.openxmlformats.org/wordprocessingml/2006/main">
        <w:t xml:space="preserve">2. Philipiaid 4:6 - Byddwch yn ofalus am ddim; eithr ym mhob peth trwy weddi ac ymbil ynghyd â diolchgarwch bydded eich deisyfiadau yn hysbys i Dduw.</w:t>
      </w:r>
    </w:p>
    <w:p/>
    <w:p>
      <w:r xmlns:w="http://schemas.openxmlformats.org/wordprocessingml/2006/main">
        <w:t xml:space="preserve">Salm 66:16 Deuwch a gwrandewch, chwi oll a ofnant DDUW, a mynegaf yr hyn a wnaeth efe i’m henaid.</w:t>
      </w:r>
    </w:p>
    <w:p/>
    <w:p>
      <w:r xmlns:w="http://schemas.openxmlformats.org/wordprocessingml/2006/main">
        <w:t xml:space="preserve">Mae ffyddlondeb Duw i'r credadun yn amlwg yn y pethau mawr y mae wedi'u gwneud.</w:t>
      </w:r>
    </w:p>
    <w:p/>
    <w:p>
      <w:r xmlns:w="http://schemas.openxmlformats.org/wordprocessingml/2006/main">
        <w:t xml:space="preserve">1: Mae Ffyddlondeb Duw yn Ddiwyro</w:t>
      </w:r>
    </w:p>
    <w:p/>
    <w:p>
      <w:r xmlns:w="http://schemas.openxmlformats.org/wordprocessingml/2006/main">
        <w:t xml:space="preserve">2: Darpariaeth Duw ar gyfer ein Eneidiau</w:t>
      </w:r>
    </w:p>
    <w:p/>
    <w:p>
      <w:r xmlns:w="http://schemas.openxmlformats.org/wordprocessingml/2006/main">
        <w:t xml:space="preserve">1: Galarnad 3:22-23 - "Nid yw cariad diysgog yr Arglwydd byth yn peidio; ei drugareddau byth yn dod i ben; maent yn newydd bob bore; mawr yw eich ffyddlondeb."</w:t>
      </w:r>
    </w:p>
    <w:p/>
    <w:p>
      <w:r xmlns:w="http://schemas.openxmlformats.org/wordprocessingml/2006/main">
        <w:t xml:space="preserve">2: Hebreaid 13:5 - “Cadwch eich bywyd yn rhydd oddi wrth gariad at arian, a byddwch fodlon ar yr hyn sydd gennych, oherwydd y mae wedi dweud, Ni'ch gadawaf ac ni'ch gadawaf byth.</w:t>
      </w:r>
    </w:p>
    <w:p/>
    <w:p>
      <w:r xmlns:w="http://schemas.openxmlformats.org/wordprocessingml/2006/main">
        <w:t xml:space="preserve">Y Salmau 66:17 Gwaeddais arno â’m genau, a dyrchafwyd ef â’m tafod.</w:t>
      </w:r>
    </w:p>
    <w:p/>
    <w:p>
      <w:r xmlns:w="http://schemas.openxmlformats.org/wordprocessingml/2006/main">
        <w:t xml:space="preserve">Mae'r siaradwr yn datgan eu bod wedi gweiddi ar Dduw â'u genau a'i ganmol â'u tafod.</w:t>
      </w:r>
    </w:p>
    <w:p/>
    <w:p>
      <w:r xmlns:w="http://schemas.openxmlformats.org/wordprocessingml/2006/main">
        <w:t xml:space="preserve">1. Grym Mawl: Sut i Lefaru Mawl i Dduw</w:t>
      </w:r>
    </w:p>
    <w:p/>
    <w:p>
      <w:r xmlns:w="http://schemas.openxmlformats.org/wordprocessingml/2006/main">
        <w:t xml:space="preserve">2. Nerth Gweddi : Yn llefain ar Dduw yn Amseroedd Angenrheidiol</w:t>
      </w:r>
    </w:p>
    <w:p/>
    <w:p>
      <w:r xmlns:w="http://schemas.openxmlformats.org/wordprocessingml/2006/main">
        <w:t xml:space="preserve">1. Salm 66:17 - gwaeddais arno â'm genau, ac fe'i canmolwyd â'm tafod.</w:t>
      </w:r>
    </w:p>
    <w:p/>
    <w:p>
      <w:r xmlns:w="http://schemas.openxmlformats.org/wordprocessingml/2006/main">
        <w:t xml:space="preserve">2. Luc 18:1-8 - Adroddodd Iesu ddameg am y weddw barhaus a oedd yn gofyn am gyfiawnder gan farnwr anghyfiawn, gan ddangos grym gweddi barhaus.</w:t>
      </w:r>
    </w:p>
    <w:p/>
    <w:p>
      <w:r xmlns:w="http://schemas.openxmlformats.org/wordprocessingml/2006/main">
        <w:t xml:space="preserve">Salm 66:18 Os edrychaf ar anwiredd yn fy nghalon, ni wrendy yr Arglwydd arnaf:</w:t>
      </w:r>
    </w:p>
    <w:p/>
    <w:p>
      <w:r xmlns:w="http://schemas.openxmlformats.org/wordprocessingml/2006/main">
        <w:t xml:space="preserve">Ni fydd Duw yn ein clywed os ydym yn dal gafael ar bechod yn ein calonnau.</w:t>
      </w:r>
    </w:p>
    <w:p/>
    <w:p>
      <w:r xmlns:w="http://schemas.openxmlformats.org/wordprocessingml/2006/main">
        <w:t xml:space="preserve">1. Tro oddiwrth Bechod a Derbyn Bendith Duw</w:t>
      </w:r>
    </w:p>
    <w:p/>
    <w:p>
      <w:r xmlns:w="http://schemas.openxmlformats.org/wordprocessingml/2006/main">
        <w:t xml:space="preserve">2. Duw yn Clywed Gweddiau y Cyfiawn</w:t>
      </w:r>
    </w:p>
    <w:p/>
    <w:p>
      <w:r xmlns:w="http://schemas.openxmlformats.org/wordprocessingml/2006/main">
        <w:t xml:space="preserve">1. Salm 34:15 - Mae llygaid yr Arglwydd ar y cyfiawn, a'i glustiau yn agored i'w cri.</w:t>
      </w:r>
    </w:p>
    <w:p/>
    <w:p>
      <w:r xmlns:w="http://schemas.openxmlformats.org/wordprocessingml/2006/main">
        <w:t xml:space="preserve">2. Rhufeiniaid 8:34 - Pwy sydd i gondemnio? Crist lesu yw yr hwn a fu farw yn fwy na hyny, yr hwn a gyfodwyd sydd ar ddeheulaw Duw, yr hwn yn wir sydd yn eiriol drosom ni.</w:t>
      </w:r>
    </w:p>
    <w:p/>
    <w:p>
      <w:r xmlns:w="http://schemas.openxmlformats.org/wordprocessingml/2006/main">
        <w:t xml:space="preserve">Salm 66:19 Ond yn wir Duw a’m gwrandawodd; rhoes sylw i lais fy ngweddi.</w:t>
      </w:r>
    </w:p>
    <w:p/>
    <w:p>
      <w:r xmlns:w="http://schemas.openxmlformats.org/wordprocessingml/2006/main">
        <w:t xml:space="preserve">Mae Duw yn gwrando ac yn ateb ein gweddïau.</w:t>
      </w:r>
    </w:p>
    <w:p/>
    <w:p>
      <w:r xmlns:w="http://schemas.openxmlformats.org/wordprocessingml/2006/main">
        <w:t xml:space="preserve">1: Mae Duw bob amser yn Gwrando</w:t>
      </w:r>
    </w:p>
    <w:p/>
    <w:p>
      <w:r xmlns:w="http://schemas.openxmlformats.org/wordprocessingml/2006/main">
        <w:t xml:space="preserve">2: Mae Duw yn Ateb Gwaed Ei Bobl</w:t>
      </w:r>
    </w:p>
    <w:p/>
    <w:p>
      <w:r xmlns:w="http://schemas.openxmlformats.org/wordprocessingml/2006/main">
        <w:t xml:space="preserve">1: 1 Ioan 5:14-15 Dyma'r hyder sydd gennym wrth nesáu at Dduw: os gofynnwn unrhyw beth yn ôl ei ewyllys, y mae'n gwrando arnom. Ac os ydyn ni'n gwybod ei fod yn ein clywed ni - beth bynnag rydyn ni'n ei ofyn - rydyn ni'n gwybod bod gennym ni'r hyn rydyn ni'n ei ofyn ganddo.</w:t>
      </w:r>
    </w:p>
    <w:p/>
    <w:p>
      <w:r xmlns:w="http://schemas.openxmlformats.org/wordprocessingml/2006/main">
        <w:t xml:space="preserve">2: Jeremeia 33:3 Galw ataf, a byddaf yn eich ateb, ac yn dweud wrthych bethau mawr ac anchwiliadwy nad ydych yn gwybod.</w:t>
      </w:r>
    </w:p>
    <w:p/>
    <w:p>
      <w:r xmlns:w="http://schemas.openxmlformats.org/wordprocessingml/2006/main">
        <w:t xml:space="preserve">Salm 66:20 Bendigedig fyddo Duw, yr hwn ni throdd ymaith fy ngweddi, na’i drugaredd oddi wrthyf.</w:t>
      </w:r>
    </w:p>
    <w:p/>
    <w:p>
      <w:r xmlns:w="http://schemas.openxmlformats.org/wordprocessingml/2006/main">
        <w:t xml:space="preserve">Mae Salmau 66:20 yn canmol Duw am beidio â gwadu gweddi’r salmydd a dangos ei drugaredd.</w:t>
      </w:r>
    </w:p>
    <w:p/>
    <w:p>
      <w:r xmlns:w="http://schemas.openxmlformats.org/wordprocessingml/2006/main">
        <w:t xml:space="preserve">1. Trugaredd Ddi-ffael Duw - A ar sut nad yw trugaredd Duw byth yn methu, hyd yn oed pan fydd ein ffydd yn amau.</w:t>
      </w:r>
    </w:p>
    <w:p/>
    <w:p>
      <w:r xmlns:w="http://schemas.openxmlformats.org/wordprocessingml/2006/main">
        <w:t xml:space="preserve">2. Grym Gweddi - A ar sut y gall gweddi ddod â ni yn nes at Dduw a datgloi Ei drugaredd.</w:t>
      </w:r>
    </w:p>
    <w:p/>
    <w:p>
      <w:r xmlns:w="http://schemas.openxmlformats.org/wordprocessingml/2006/main">
        <w:t xml:space="preserve">1. Galarnadaethau 3:22-23 - "Trwy drugareddau'r Arglwydd ni'n dihysbyddir, oherwydd nid yw ei dosturi Ef yn pallu. Maent yn newydd bob bore; Mawr yw dy ffyddlondeb."</w:t>
      </w:r>
    </w:p>
    <w:p/>
    <w:p>
      <w:r xmlns:w="http://schemas.openxmlformats.org/wordprocessingml/2006/main">
        <w:t xml:space="preserve">2. Iago 5:16 - "Mae gweddi effeithiol, selog y cyfiawn yn manteisio'n fawr."</w:t>
      </w:r>
    </w:p>
    <w:p/>
    <w:p>
      <w:r xmlns:w="http://schemas.openxmlformats.org/wordprocessingml/2006/main">
        <w:t xml:space="preserve">Mae Salm 67 yn salm mawl ac yn weddi am fendith Duw ar yr holl genhedloedd. Mae'n mynegi awydd i iachawdwriaeth ac arweiniad Duw fod yn hysbys i bobl o bob cornel o'r ddaear, gan eu gwahodd i ymuno i'w addoli.</w:t>
      </w:r>
    </w:p>
    <w:p/>
    <w:p>
      <w:r xmlns:w="http://schemas.openxmlformats.org/wordprocessingml/2006/main">
        <w:t xml:space="preserve">Paragraff 1af: Mae'r salmydd yn dechrau trwy ofyn i Dduw fod yn drugarog a'u bendithio. Gweddïant am i'w wyneb ddisgleirio arnynt er mwyn i'w ffyrdd fod yn hysbys ar y ddaear a'i iachawdwriaeth ymhlith yr holl genhedloedd (Salm 67:1-2).</w:t>
      </w:r>
    </w:p>
    <w:p/>
    <w:p>
      <w:r xmlns:w="http://schemas.openxmlformats.org/wordprocessingml/2006/main">
        <w:t xml:space="preserve">2il Baragraff: Mae'r salmydd yn mynegi awydd i bawb foli Duw. Maen nhw'n datgan y dylai'r cenhedloedd fod yn llawen a chanu am lawenydd oherwydd bod Duw yn barnu'n deg ac yn arwain y cenhedloedd ar y ddaear (Salm 67:3-4).</w:t>
      </w:r>
    </w:p>
    <w:p/>
    <w:p>
      <w:r xmlns:w="http://schemas.openxmlformats.org/wordprocessingml/2006/main">
        <w:t xml:space="preserve">3ydd Paragraff: Mae'r salmydd yn galw ar y ddaear i ildio ei chynydd, gan ofyn i Dduw fendithio Ei bobl â digonedd. Maen nhw'n cadarnhau, pan fydd Duw yn ei fendithio, y bydd holl derfynau'r ddaear yn ei ofni (Salm 67:5-7).</w:t>
      </w:r>
    </w:p>
    <w:p/>
    <w:p>
      <w:r xmlns:w="http://schemas.openxmlformats.org/wordprocessingml/2006/main">
        <w:t xml:space="preserve">I grynhoi,</w:t>
      </w:r>
    </w:p>
    <w:p>
      <w:r xmlns:w="http://schemas.openxmlformats.org/wordprocessingml/2006/main">
        <w:t xml:space="preserve">Salm chwe deg saith yn cyflwyno</w:t>
      </w:r>
    </w:p>
    <w:p>
      <w:r xmlns:w="http://schemas.openxmlformats.org/wordprocessingml/2006/main">
        <w:t xml:space="preserve">gweddi am fendith ddwyfol,</w:t>
      </w:r>
    </w:p>
    <w:p>
      <w:r xmlns:w="http://schemas.openxmlformats.org/wordprocessingml/2006/main">
        <w:t xml:space="preserve">a datganiad o ganmoliaeth gyffredinol,</w:t>
      </w:r>
    </w:p>
    <w:p>
      <w:r xmlns:w="http://schemas.openxmlformats.org/wordprocessingml/2006/main">
        <w:t xml:space="preserve">gan amlygu awydd i iachawdwriaeth ac arweiniad Duw fod yn hysbys ymhlith yr holl genhedloedd.</w:t>
      </w:r>
    </w:p>
    <w:p/>
    <w:p>
      <w:r xmlns:w="http://schemas.openxmlformats.org/wordprocessingml/2006/main">
        <w:t xml:space="preserve">Pwysleisio deiseb a gyflawnwyd trwy geisio ffafr ddwyfol tra'n dymuno gwybodaeth o ffyrdd dwyfol ymhlith pobl,</w:t>
      </w:r>
    </w:p>
    <w:p>
      <w:r xmlns:w="http://schemas.openxmlformats.org/wordprocessingml/2006/main">
        <w:t xml:space="preserve">a phwysleisio'r cyhoeddi a gyflawnwyd trwy alw am addoliad llawen cyffredinol tra'n cydnabod cyfiawnder ac arweiniad dwyfol.</w:t>
      </w:r>
    </w:p>
    <w:p>
      <w:r xmlns:w="http://schemas.openxmlformats.org/wordprocessingml/2006/main">
        <w:t xml:space="preserve">Sôn am fyfyrdod diwinyddol a ddangosir ynghylch cydnabod bendithion dwyfol fel ffynonellau helaethrwydd tra'n cadarnhau parch o bob cornel o'r ddaear mewn ymateb i ffafr ddwyfol.</w:t>
      </w:r>
    </w:p>
    <w:p/>
    <w:p>
      <w:r xmlns:w="http://schemas.openxmlformats.org/wordprocessingml/2006/main">
        <w:t xml:space="preserve">Salm 67:1 Duw fyddo trugarog wrthym, a bendithia ni; a pheri i'w wyneb lewyrchu arnom; Selah.</w:t>
      </w:r>
    </w:p>
    <w:p/>
    <w:p>
      <w:r xmlns:w="http://schemas.openxmlformats.org/wordprocessingml/2006/main">
        <w:t xml:space="preserve">Mae trugaredd a bendithion Duw yn dod â llawenydd a hapusrwydd i ni.</w:t>
      </w:r>
    </w:p>
    <w:p/>
    <w:p>
      <w:r xmlns:w="http://schemas.openxmlformats.org/wordprocessingml/2006/main">
        <w:t xml:space="preserve">1: Llawenydd Trugaredd a Bendithion Duw</w:t>
      </w:r>
    </w:p>
    <w:p/>
    <w:p>
      <w:r xmlns:w="http://schemas.openxmlformats.org/wordprocessingml/2006/main">
        <w:t xml:space="preserve">2: Llawenychwch yn Wyneb yr Arglwydd</w:t>
      </w:r>
    </w:p>
    <w:p/>
    <w:p>
      <w:r xmlns:w="http://schemas.openxmlformats.org/wordprocessingml/2006/main">
        <w:t xml:space="preserve">1: Iago 1:17- Oddi uchod y mae pob rhodd dda, a phob rhodd berffaith, ac sydd yn disgyn oddi wrth Dad y goleuadau, yr hwn nid oes anghyfnewidioldeb, na chysgod troedigaeth.</w:t>
      </w:r>
    </w:p>
    <w:p/>
    <w:p>
      <w:r xmlns:w="http://schemas.openxmlformats.org/wordprocessingml/2006/main">
        <w:t xml:space="preserve">2: Rhufeiniaid 5:5- A gobaith ni chywilyddia; oherwydd y mae cariad Duw yn cael ei dywallt yn ein calonnau trwy'r Ysbryd Glân a roddwyd i ni.</w:t>
      </w:r>
    </w:p>
    <w:p/>
    <w:p>
      <w:r xmlns:w="http://schemas.openxmlformats.org/wordprocessingml/2006/main">
        <w:t xml:space="preserve">Y Salmau 67:2 Fel yr adwaenir dy ffordd ar y ddaear, a’th iachawdwriaeth ym mysg yr holl genhedloedd.</w:t>
      </w:r>
    </w:p>
    <w:p/>
    <w:p>
      <w:r xmlns:w="http://schemas.openxmlformats.org/wordprocessingml/2006/main">
        <w:t xml:space="preserve">Mae'r salmydd yn gofyn am i lwybr Duw gael ei wneud yn hysbys ar y ddaear ac i'w iachawdwriaeth gael ei rannu ymhlith yr holl genhedloedd.</w:t>
      </w:r>
    </w:p>
    <w:p/>
    <w:p>
      <w:r xmlns:w="http://schemas.openxmlformats.org/wordprocessingml/2006/main">
        <w:t xml:space="preserve">1. Iachawdwriaeth Duw sydd i'r Holl Genhedloedd</w:t>
      </w:r>
    </w:p>
    <w:p/>
    <w:p>
      <w:r xmlns:w="http://schemas.openxmlformats.org/wordprocessingml/2006/main">
        <w:t xml:space="preserve">2. Gad i Ni Wneud Llwybr Duw yn Hysbys</w:t>
      </w:r>
    </w:p>
    <w:p/>
    <w:p>
      <w:r xmlns:w="http://schemas.openxmlformats.org/wordprocessingml/2006/main">
        <w:t xml:space="preserve">1. Effesiaid 2:8-9 - Oherwydd trwy ras yr ydych wedi eich achub trwy ffydd. Ac nid dy hun yw hyn; rhodd Duw ydyw, nid canlyniad gweithredoedd, rhag i neb ymffrostio.</w:t>
      </w:r>
    </w:p>
    <w:p/>
    <w:p>
      <w:r xmlns:w="http://schemas.openxmlformats.org/wordprocessingml/2006/main">
        <w:t xml:space="preserve">2. Actau 1:8 - Ond byddwch chi'n derbyn pŵer pan fydd yr Ysbryd Glân wedi dod arnoch chi, a byddwch chi'n dystion i mi yn Jerwsalem ac yn holl Jwdea a Samaria, a hyd eithaf y ddaear.</w:t>
      </w:r>
    </w:p>
    <w:p/>
    <w:p>
      <w:r xmlns:w="http://schemas.openxmlformats.org/wordprocessingml/2006/main">
        <w:t xml:space="preserve">Salm 67:3 Molianned y bobl di, O DDUW; molianned yr holl bobl di.</w:t>
      </w:r>
    </w:p>
    <w:p/>
    <w:p>
      <w:r xmlns:w="http://schemas.openxmlformats.org/wordprocessingml/2006/main">
        <w:t xml:space="preserve">Mae'r salmydd yn galw ar bawb i foli ac addoli Duw.</w:t>
      </w:r>
    </w:p>
    <w:p/>
    <w:p>
      <w:r xmlns:w="http://schemas.openxmlformats.org/wordprocessingml/2006/main">
        <w:t xml:space="preserve">1. Grym Mawl : Archwiliad o Salm 67 .</w:t>
      </w:r>
    </w:p>
    <w:p/>
    <w:p>
      <w:r xmlns:w="http://schemas.openxmlformats.org/wordprocessingml/2006/main">
        <w:t xml:space="preserve">2. Bydded i'r Holl Bobl Fod i Dduw: Astudiaeth o Salm 67 .</w:t>
      </w:r>
    </w:p>
    <w:p/>
    <w:p>
      <w:r xmlns:w="http://schemas.openxmlformats.org/wordprocessingml/2006/main">
        <w:t xml:space="preserve">1. Salm 100:4-5 Ewch i mewn i'w byrth â diolch, a'i gynteddau â mawl! Diolchwch iddo; bendithia ei enw! Canys da yw yr Arglwydd; y mae ei gariad hyd byth, a'i ffyddlondeb hyd y cenedlaethau.</w:t>
      </w:r>
    </w:p>
    <w:p/>
    <w:p>
      <w:r xmlns:w="http://schemas.openxmlformats.org/wordprocessingml/2006/main">
        <w:t xml:space="preserve">2. Colosiaid 3:16-17: Bydded i air Crist drigo ynoch yn gyfoethog, gan ddysgu a cheryddu eich gilydd ym mhob doethineb, canu salmau ac emynau a chaniadau ysbrydol, gyda diolchgarwch yn eich calonnau i Dduw. A pha beth bynnag a wnewch, ar air neu ar weithred, gwnewch bob peth yn enw yr Arglwydd Iesu, gan ddiolch i Dduw Dad trwyddo ef.</w:t>
      </w:r>
    </w:p>
    <w:p/>
    <w:p>
      <w:r xmlns:w="http://schemas.openxmlformats.org/wordprocessingml/2006/main">
        <w:t xml:space="preserve">Y Salmau 67:4 Bydded gorfoledd y cenhedloedd, a chanant yn llawen: canys ti a farnaist y bobloedd yn gyfiawn, ac a lywodraethi y cenhedloedd ar y ddaear. Selah.</w:t>
      </w:r>
    </w:p>
    <w:p/>
    <w:p>
      <w:r xmlns:w="http://schemas.openxmlformats.org/wordprocessingml/2006/main">
        <w:t xml:space="preserve">Bydded i'r cenhedloedd lawenhau ym marn cyfiawn a chyfiawn Duw.</w:t>
      </w:r>
    </w:p>
    <w:p/>
    <w:p>
      <w:r xmlns:w="http://schemas.openxmlformats.org/wordprocessingml/2006/main">
        <w:t xml:space="preserve">1. Llawenydd ym marn Duw</w:t>
      </w:r>
    </w:p>
    <w:p/>
    <w:p>
      <w:r xmlns:w="http://schemas.openxmlformats.org/wordprocessingml/2006/main">
        <w:t xml:space="preserve">2. Dathlwch degwch Duw</w:t>
      </w:r>
    </w:p>
    <w:p/>
    <w:p>
      <w:r xmlns:w="http://schemas.openxmlformats.org/wordprocessingml/2006/main">
        <w:t xml:space="preserve">1. Eseia 30:18 - Felly mae'r Arglwydd yn aros i fod yn drugarog i chi, ac felly mae'n dyrchafu ei hun i ddangos trugaredd i chi. Canys Duw cyfiawnder yw yr Arglwydd; gwyn ei fyd pawb sy'n disgwyl amdano.</w:t>
      </w:r>
    </w:p>
    <w:p/>
    <w:p>
      <w:r xmlns:w="http://schemas.openxmlformats.org/wordprocessingml/2006/main">
        <w:t xml:space="preserve">2. Salm 9:8 - Mae'n barnu'r byd â chyfiawnder, ac mae'n barnu'r bobloedd yn deg.</w:t>
      </w:r>
    </w:p>
    <w:p/>
    <w:p>
      <w:r xmlns:w="http://schemas.openxmlformats.org/wordprocessingml/2006/main">
        <w:t xml:space="preserve">Salm 67:5 Molianned y bobl di, O DDUW; molianned yr holl bobl di.</w:t>
      </w:r>
    </w:p>
    <w:p/>
    <w:p>
      <w:r xmlns:w="http://schemas.openxmlformats.org/wordprocessingml/2006/main">
        <w:t xml:space="preserve">Anogir pobl i foli Duw â'u holl galon.</w:t>
      </w:r>
    </w:p>
    <w:p/>
    <w:p>
      <w:r xmlns:w="http://schemas.openxmlformats.org/wordprocessingml/2006/main">
        <w:t xml:space="preserve">1. Grym Mawl: Sut Mae Addoliad Yn Ein Daw Yn Nes at Dduw</w:t>
      </w:r>
    </w:p>
    <w:p/>
    <w:p>
      <w:r xmlns:w="http://schemas.openxmlformats.org/wordprocessingml/2006/main">
        <w:t xml:space="preserve">2. Gorfoledd Mawl: Canfod Llawenydd mewn Addoliad</w:t>
      </w:r>
    </w:p>
    <w:p/>
    <w:p>
      <w:r xmlns:w="http://schemas.openxmlformats.org/wordprocessingml/2006/main">
        <w:t xml:space="preserve">1. Effesiaid 5:18-20 - “A pheidiwch â meddwi â gwin, oherwydd y mae hynny'n ddiargyhoedd, ond byddwch yn llawn o'r Ysbryd, 19 yn annerch eich gilydd mewn salmau ac emynau a chaniadau ysbrydol, gan ganu a chanu alaw i'r Arglwydd. eich calon, 20 gan ddiolch bob amser ac am bopeth i Dduw'r Tad yn enw ein Harglwydd Iesu Grist.”</w:t>
      </w:r>
    </w:p>
    <w:p/>
    <w:p>
      <w:r xmlns:w="http://schemas.openxmlformats.org/wordprocessingml/2006/main">
        <w:t xml:space="preserve">2. Salm 103:1-2 - "Bendithia'r Arglwydd, fy enaid, a'r hyn oll sydd o'm mewn, bendithia ei enw sanctaidd! 2 Fy enaid, bendithia'r Arglwydd, ac nac anghofia ei holl fuddion."</w:t>
      </w:r>
    </w:p>
    <w:p/>
    <w:p>
      <w:r xmlns:w="http://schemas.openxmlformats.org/wordprocessingml/2006/main">
        <w:t xml:space="preserve">Salm 67:6 Yna y ddaear a rydd ei chynydd; a Duw, sef ein Duw ein hunain, a'n bendithia.</w:t>
      </w:r>
    </w:p>
    <w:p/>
    <w:p>
      <w:r xmlns:w="http://schemas.openxmlformats.org/wordprocessingml/2006/main">
        <w:t xml:space="preserve">Bydd y ddaear yn cael ei bendithio â digonedd pan fyddwn yn cydnabod Duw fel ein darparwr.</w:t>
      </w:r>
    </w:p>
    <w:p/>
    <w:p>
      <w:r xmlns:w="http://schemas.openxmlformats.org/wordprocessingml/2006/main">
        <w:t xml:space="preserve">1. Helaethrwydd Bendith Duw</w:t>
      </w:r>
    </w:p>
    <w:p/>
    <w:p>
      <w:r xmlns:w="http://schemas.openxmlformats.org/wordprocessingml/2006/main">
        <w:t xml:space="preserve">2. Cydnabod Duw yn Ddarparwr</w:t>
      </w:r>
    </w:p>
    <w:p/>
    <w:p>
      <w:r xmlns:w="http://schemas.openxmlformats.org/wordprocessingml/2006/main">
        <w:t xml:space="preserve">1. Deuteronomium 8:17-18 - Duw yw ein darparwr a bydd yn ein bendithio os byddwn yn ufuddhau iddo.</w:t>
      </w:r>
    </w:p>
    <w:p/>
    <w:p>
      <w:r xmlns:w="http://schemas.openxmlformats.org/wordprocessingml/2006/main">
        <w:t xml:space="preserve">2. Iago 1:17 - Mae pob rhodd dda a pherffaith yn dod oddi wrth Dduw.</w:t>
      </w:r>
    </w:p>
    <w:p/>
    <w:p>
      <w:r xmlns:w="http://schemas.openxmlformats.org/wordprocessingml/2006/main">
        <w:t xml:space="preserve">Salm 67:7 Duw a'n bendithia; a holl derfynau y ddaear a'i hofnant ef.</w:t>
      </w:r>
    </w:p>
    <w:p/>
    <w:p>
      <w:r xmlns:w="http://schemas.openxmlformats.org/wordprocessingml/2006/main">
        <w:t xml:space="preserve">Bydd Duw yn ein bendithio a bydd yr holl genhedloedd yn ei barchu.</w:t>
      </w:r>
    </w:p>
    <w:p/>
    <w:p>
      <w:r xmlns:w="http://schemas.openxmlformats.org/wordprocessingml/2006/main">
        <w:t xml:space="preserve">1. Bendith Duw: Pa fodd i Dderbyn a Rhannu Ei Ffafr</w:t>
      </w:r>
    </w:p>
    <w:p/>
    <w:p>
      <w:r xmlns:w="http://schemas.openxmlformats.org/wordprocessingml/2006/main">
        <w:t xml:space="preserve">2. Gogoniant Duw: Beth Mae'n ei Olygu i Ofni Ef</w:t>
      </w:r>
    </w:p>
    <w:p/>
    <w:p>
      <w:r xmlns:w="http://schemas.openxmlformats.org/wordprocessingml/2006/main">
        <w:t xml:space="preserve">1. Eseia 45:22-25 - "Trowch ataf fi, a byddwch gadwedig, holl gyrrau'r ddaear; oherwydd myfi yw Duw, ac nid oes arall. Trwof fy hun yr wyf wedi tyngu, fy ngenau wedi llefaru yn gwbl onest gair yr hwn ni ddirymir: o'm blaen y bydd pob glin yn ymgrymu; trwof fi y bydd pob tafod yn tyngu, ac yn dywedyd amdanaf, Yn yr Arglwydd yn unig y mae cyfiawnder a nerth: pawb a gynddaredd yn ei erbyn a ddaw ato, ac a gywilyddir .Ond yn yr Arglwydd bydd holl feibion Israel yn gyfiawn ac yn gorfoleddu.</w:t>
      </w:r>
    </w:p>
    <w:p/>
    <w:p>
      <w:r xmlns:w="http://schemas.openxmlformats.org/wordprocessingml/2006/main">
        <w:t xml:space="preserve">2. Salm 22:27-28 - Bydd holl gyrrau'r ddaear yn cofio ac yn troi at yr Arglwydd, a holl dylwythau'r cenhedloedd yn ymgrymu o'i flaen, oherwydd eiddo'r Arglwydd yw arglwyddiaethu, ac ef sy'n llywodraethu ar y cenhedloedd.</w:t>
      </w:r>
    </w:p>
    <w:p/>
    <w:p>
      <w:r xmlns:w="http://schemas.openxmlformats.org/wordprocessingml/2006/main">
        <w:t xml:space="preserve">Salm o fuddugoliaeth a mawl yw Salm 68, sy'n dathlu gallu Duw, ei waredigaeth, a'i ofal dros ei bobl. Mae'n portreadu Duw fel rhyfelwr nerthol sy'n trechu Ei elynion ac yn darparu ar gyfer anghenion Ei ffyddloniaid.</w:t>
      </w:r>
    </w:p>
    <w:p/>
    <w:p>
      <w:r xmlns:w="http://schemas.openxmlformats.org/wordprocessingml/2006/main">
        <w:t xml:space="preserve">Paragraff 1af: Mae'r salmydd yn dechrau trwy alw ar Dduw i godi a gwasgaru Ei elynion. Mynegant hyder yng ngallu Duw i beri i'r drygionus ddifetha a'r cyfiawn i lawenhau (Salm 68:1-4).</w:t>
      </w:r>
    </w:p>
    <w:p/>
    <w:p>
      <w:r xmlns:w="http://schemas.openxmlformats.org/wordprocessingml/2006/main">
        <w:t xml:space="preserve">2il Baragraff: Mae'r salmydd yn canmol Duw am Ei ofal dros y diamddiffyn. Maen nhw'n ei ddisgrifio fel tad i'r amddifad, amddiffynwr gweddwon, ac un sy'n gosod yr unig mewn teuluoedd. Maent yn cydnabod ei fod yn darparu ar gyfer y rhai mewn angen (Salm 68:5-6).</w:t>
      </w:r>
    </w:p>
    <w:p/>
    <w:p>
      <w:r xmlns:w="http://schemas.openxmlformats.org/wordprocessingml/2006/main">
        <w:t xml:space="preserve">3ydd Paragraff: Mae'r salmydd yn adrodd sut yr arweiniodd Duw Ei bobl trwy'r anialwch yn ystod eu hymadawiad o'r Aifft. Maen nhw'n disgrifio sut y ysgwydodd y ddaear, achosi i ddŵr lifo o'r creigiau, a darparu'n helaeth ar gyfer ei ddewisiaid (Salm 68:7-10).</w:t>
      </w:r>
    </w:p>
    <w:p/>
    <w:p>
      <w:r xmlns:w="http://schemas.openxmlformats.org/wordprocessingml/2006/main">
        <w:t xml:space="preserve">4ydd Paragraff: Mae'r salmydd yn dathlu buddugoliaeth Duw dros eu gelynion. Maent yn ei ddarlunio fel concwerwr yn marchogaeth trwy'r nefoedd ar gerbydau o gymylau. Maen nhw'n datgan y bydd hyd yn oed brenhinoedd yn dod â theyrnged iddo (Salm 68:11-14).</w:t>
      </w:r>
    </w:p>
    <w:p/>
    <w:p>
      <w:r xmlns:w="http://schemas.openxmlformats.org/wordprocessingml/2006/main">
        <w:t xml:space="preserve">5ed Paragraff: Mae'r salmydd yn cydnabod, er eu bod wedi wynebu caledi, bod Duw wedi dod â nhw i ddigonedd. Maen nhw'n cadarnhau ei fod Ef, hyd yn oed ar adegau o gyfyngder, yn darparu ymwared ac yn eu harwain â chryfder (Salm 68:15-18).</w:t>
      </w:r>
    </w:p>
    <w:p/>
    <w:p>
      <w:r xmlns:w="http://schemas.openxmlformats.org/wordprocessingml/2006/main">
        <w:t xml:space="preserve">6ed Paragraff: Mae'r salmydd yn canmol presenoldeb Duw yn ei gysegr ac yn ei ganmol am ei weithredoedd nerthol ymhlith ei bobl. Maen nhw'n galw ar yr holl genhedloedd i'w addoli â chaneuon mawl (Salm 68:19-27).</w:t>
      </w:r>
    </w:p>
    <w:p/>
    <w:p>
      <w:r xmlns:w="http://schemas.openxmlformats.org/wordprocessingml/2006/main">
        <w:t xml:space="preserve">7fed Paragraff: Mae'r salmydd yn cloi trwy ddatgan bod teyrnasoedd yn perthyn i Dduw a chydnabod Ei fawredd a'i nerth. Maen nhw'n ei ddyrchafu fel ffynhonnell eu pŵer ac yn gwahodd yr holl genhedloedd i ddod o'i flaen i addoli (Salm 68:28-35).</w:t>
      </w:r>
    </w:p>
    <w:p/>
    <w:p>
      <w:r xmlns:w="http://schemas.openxmlformats.org/wordprocessingml/2006/main">
        <w:t xml:space="preserve">I grynhoi,</w:t>
      </w:r>
    </w:p>
    <w:p>
      <w:r xmlns:w="http://schemas.openxmlformats.org/wordprocessingml/2006/main">
        <w:t xml:space="preserve">Salm chwe deg wyth yn cyflwyno</w:t>
      </w:r>
    </w:p>
    <w:p>
      <w:r xmlns:w="http://schemas.openxmlformats.org/wordprocessingml/2006/main">
        <w:t xml:space="preserve">cân fuddugoliaethus o fawl,</w:t>
      </w:r>
    </w:p>
    <w:p>
      <w:r xmlns:w="http://schemas.openxmlformats.org/wordprocessingml/2006/main">
        <w:t xml:space="preserve">a datganiad o allu dwyfol,</w:t>
      </w:r>
    </w:p>
    <w:p>
      <w:r xmlns:w="http://schemas.openxmlformats.org/wordprocessingml/2006/main">
        <w:t xml:space="preserve">amlygu gwaredigaeth rhag gelynion, gofal am y bregus, darpariaeth yn ystod teithiau anialwch.</w:t>
      </w:r>
    </w:p>
    <w:p/>
    <w:p>
      <w:r xmlns:w="http://schemas.openxmlformats.org/wordprocessingml/2006/main">
        <w:t xml:space="preserve">Pwysleisio ar alwad a gyflawnir trwy alw ar ymyrraeth ddwyfol tra'n mynegi hyder mewn buddugoliaeth ddwyfol,</w:t>
      </w:r>
    </w:p>
    <w:p>
      <w:r xmlns:w="http://schemas.openxmlformats.org/wordprocessingml/2006/main">
        <w:t xml:space="preserve">a phwysleisio'r dathlu a gyflawnwyd trwy ganmol gofal dwyfol tra'n adrodd gweithredoedd o ddarpariaeth.</w:t>
      </w:r>
    </w:p>
    <w:p>
      <w:r xmlns:w="http://schemas.openxmlformats.org/wordprocessingml/2006/main">
        <w:t xml:space="preserve">Sôn am fyfyrdod diwinyddol a ddangosir ynghylch cydnabod sofraniaeth ddwyfol fel ffynonellau buddugoliaeth tra’n cydnabod presenoldeb dwyfol ymhlith addolwyr ledled y byd</w:t>
      </w:r>
    </w:p>
    <w:p/>
    <w:p>
      <w:r xmlns:w="http://schemas.openxmlformats.org/wordprocessingml/2006/main">
        <w:t xml:space="preserve">Salm 68:1 Cyfoded DUW, gwasgerer ei elynion: ffoed y rhai a’i casânt o’i flaen ef.</w:t>
      </w:r>
    </w:p>
    <w:p/>
    <w:p>
      <w:r xmlns:w="http://schemas.openxmlformats.org/wordprocessingml/2006/main">
        <w:t xml:space="preserve">Bydd gallu ac awdurdod Duw yn amlwg wrth i'w elynion gael eu gwasgaru a rhaid iddyn nhw ffoi.</w:t>
      </w:r>
    </w:p>
    <w:p/>
    <w:p>
      <w:r xmlns:w="http://schemas.openxmlformats.org/wordprocessingml/2006/main">
        <w:t xml:space="preserve">1. Penarglwyddiaeth Duw : Grym Ei Bresenoldeb</w:t>
      </w:r>
    </w:p>
    <w:p/>
    <w:p>
      <w:r xmlns:w="http://schemas.openxmlformats.org/wordprocessingml/2006/main">
        <w:t xml:space="preserve">2. Profi Buddugoliaeth yn Nerth Duw</w:t>
      </w:r>
    </w:p>
    <w:p/>
    <w:p>
      <w:r xmlns:w="http://schemas.openxmlformats.org/wordprocessingml/2006/main">
        <w:t xml:space="preserve">1. Eseia 54:17 - "Ni fydd unrhyw arf a ffurfiwyd yn eich erbyn yn ffynnu, A phob tafod sy'n codi yn eich erbyn mewn barn Byddwch yn condemnio. Dyma etifeddiaeth y gweision yr Arglwydd, A'u cyfiawnder sydd oddi wrthyf," medd y Arglwydd.</w:t>
      </w:r>
    </w:p>
    <w:p/>
    <w:p>
      <w:r xmlns:w="http://schemas.openxmlformats.org/wordprocessingml/2006/main">
        <w:t xml:space="preserve">2. Rhufeiniaid 8:37-39 - Ond yn y pethau hyn i gyd rydyn ni'n fwy na choncwerwyr trwy'r Hwn a'n carodd ni. Canys yr wyf yn argyhoeddedig na all nac angau nac einioes, nac angylion, na thywysogaethau, na galluoedd, na phethau presennol, na phethau i ddyfod, nac uchder na dyfnder, nac unrhyw beth creedig arall, ein gwahanu ni oddi wrth gariad Duw yr hwn sydd yn lesu Grist ein Harglwydd.</w:t>
      </w:r>
    </w:p>
    <w:p/>
    <w:p>
      <w:r xmlns:w="http://schemas.openxmlformats.org/wordprocessingml/2006/main">
        <w:t xml:space="preserve">Y Salmau 68:2 Fel mwg a yrrir ymaith, felly y gyr hwynt ymaith: fel y tawdd cwyr o flaen y tân, felly difethir y drygionus o flaen Duw.</w:t>
      </w:r>
    </w:p>
    <w:p/>
    <w:p>
      <w:r xmlns:w="http://schemas.openxmlformats.org/wordprocessingml/2006/main">
        <w:t xml:space="preserve">Bydd Duw yn barnu ac yn cosbi'r drygionus am eu camweddau.</w:t>
      </w:r>
    </w:p>
    <w:p/>
    <w:p>
      <w:r xmlns:w="http://schemas.openxmlformats.org/wordprocessingml/2006/main">
        <w:t xml:space="preserve">1: Mae Cyfiawnder Duw yn anochel - Salm 68:2</w:t>
      </w:r>
    </w:p>
    <w:p/>
    <w:p>
      <w:r xmlns:w="http://schemas.openxmlformats.org/wordprocessingml/2006/main">
        <w:t xml:space="preserve">2: Ofnwch yr Arglwydd a thro oddi wrth ddrygioni - Salm 68:2</w:t>
      </w:r>
    </w:p>
    <w:p/>
    <w:p>
      <w:r xmlns:w="http://schemas.openxmlformats.org/wordprocessingml/2006/main">
        <w:t xml:space="preserve">1: Rhufeiniaid 2:5-9 - Ond oherwydd eich calon galed a thrugarog yr ydych yn storio digofaint drosoch eich hun ar ddydd y digofaint pan fydd barn gyfiawn Duw yn cael ei datgelu.</w:t>
      </w:r>
    </w:p>
    <w:p/>
    <w:p>
      <w:r xmlns:w="http://schemas.openxmlformats.org/wordprocessingml/2006/main">
        <w:t xml:space="preserve">2: Diarhebion 3:7-8 - Na fydd ddoeth yn dy olwg dy hun: ofna yr ARGLWYDD, a chilia oddi wrth ddrwg. Canys iechyd fydd i'th fogail, a mêr i'th esgyrn.</w:t>
      </w:r>
    </w:p>
    <w:p/>
    <w:p>
      <w:r xmlns:w="http://schemas.openxmlformats.org/wordprocessingml/2006/main">
        <w:t xml:space="preserve">Salm 68:3 Ond bydded y cyfiawn yn llawen; gorfoledded hwynt gerbron Duw: ie, llawenyched hwynt yn ddirfawr.</w:t>
      </w:r>
    </w:p>
    <w:p/>
    <w:p>
      <w:r xmlns:w="http://schemas.openxmlformats.org/wordprocessingml/2006/main">
        <w:t xml:space="preserve">Dylai'r cyfiawn fod yn llawen a llawenhau gerbron Duw gyda llawenydd mawr.</w:t>
      </w:r>
    </w:p>
    <w:p/>
    <w:p>
      <w:r xmlns:w="http://schemas.openxmlformats.org/wordprocessingml/2006/main">
        <w:t xml:space="preserve">1. Llawenhau yn Nuw - Sut i Lawenhau yn yr Arglwydd hyd yn oed yng Nghanol Anawsterau</w:t>
      </w:r>
    </w:p>
    <w:p/>
    <w:p>
      <w:r xmlns:w="http://schemas.openxmlformats.org/wordprocessingml/2006/main">
        <w:t xml:space="preserve">2. Byw yn Llawen - Profi Llawenydd mewn Bywyd Bob Dydd trwy Nerth yr Ysbryd Glân</w:t>
      </w:r>
    </w:p>
    <w:p/>
    <w:p>
      <w:r xmlns:w="http://schemas.openxmlformats.org/wordprocessingml/2006/main">
        <w:t xml:space="preserve">1. Nehemeia 8:10 - "Peidiwch â galaru, oherwydd llawenydd yr ARGLWYDD yw eich cryfder."</w:t>
      </w:r>
    </w:p>
    <w:p/>
    <w:p>
      <w:r xmlns:w="http://schemas.openxmlformats.org/wordprocessingml/2006/main">
        <w:t xml:space="preserve">2. Philipiaid 4:4 - "Llawenhewch yn yr Arglwydd bob amser; eto dywedaf, llawenhewch!"</w:t>
      </w:r>
    </w:p>
    <w:p/>
    <w:p>
      <w:r xmlns:w="http://schemas.openxmlformats.org/wordprocessingml/2006/main">
        <w:t xml:space="preserve">Y Salmau 68:4 Cenwch i DDUW, canwch fawl i’w enw: mawrhewch yr hwn sydd yn marchogaeth ar y nefoedd trwy ei enw JAH, a gorfoleddwch ger ei fron ef.</w:t>
      </w:r>
    </w:p>
    <w:p/>
    <w:p>
      <w:r xmlns:w="http://schemas.openxmlformats.org/wordprocessingml/2006/main">
        <w:t xml:space="preserve">Dylem ganu mawl i Dduw, ei fawrygu gan ddefnyddio ei enw JAH, a llawenhau yn ei bresenoldeb.</w:t>
      </w:r>
    </w:p>
    <w:p/>
    <w:p>
      <w:r xmlns:w="http://schemas.openxmlformats.org/wordprocessingml/2006/main">
        <w:t xml:space="preserve">1. Llawenydd Moli Duw</w:t>
      </w:r>
    </w:p>
    <w:p/>
    <w:p>
      <w:r xmlns:w="http://schemas.openxmlformats.org/wordprocessingml/2006/main">
        <w:t xml:space="preserve">2. Gorfoledd ym Mhresenoldeb Duw</w:t>
      </w:r>
    </w:p>
    <w:p/>
    <w:p>
      <w:r xmlns:w="http://schemas.openxmlformats.org/wordprocessingml/2006/main">
        <w:t xml:space="preserve">1. Salm 96:1-2, O canwch i'r Arglwydd ganiad newydd; cenwch i'r Arglwydd, yr holl ddaear! Cenwch i'r Arglwydd, bendithiwch ei enw; dywedwch am ei iachawdwriaeth o ddydd i ddydd.</w:t>
      </w:r>
    </w:p>
    <w:p/>
    <w:p>
      <w:r xmlns:w="http://schemas.openxmlformats.org/wordprocessingml/2006/main">
        <w:t xml:space="preserve">2. Salm 100:4, Ewch i mewn i'w byrth â diolch, a'i gynteddau â mawl! Diolchwch iddo; bendithia ei enw!</w:t>
      </w:r>
    </w:p>
    <w:p/>
    <w:p>
      <w:r xmlns:w="http://schemas.openxmlformats.org/wordprocessingml/2006/main">
        <w:t xml:space="preserve">Salm 68:5 Tad yr amddifaid, a barnwr y gweddwon, sydd DDUW yn ei drigfan sanctaidd.</w:t>
      </w:r>
    </w:p>
    <w:p/>
    <w:p>
      <w:r xmlns:w="http://schemas.openxmlformats.org/wordprocessingml/2006/main">
        <w:t xml:space="preserve">Mae Duw yn dad cariadus a chyfiawn i'r rhai sydd heb dad ac yn amddiffynnydd y rhai sy'n weddwon.</w:t>
      </w:r>
    </w:p>
    <w:p/>
    <w:p>
      <w:r xmlns:w="http://schemas.openxmlformats.org/wordprocessingml/2006/main">
        <w:t xml:space="preserve">1. Amddiffyniad Cariadus Duw: Sut mae Duw yn Gofalu am y Diamddiffyn</w:t>
      </w:r>
    </w:p>
    <w:p/>
    <w:p>
      <w:r xmlns:w="http://schemas.openxmlformats.org/wordprocessingml/2006/main">
        <w:t xml:space="preserve">2. Barn Cyfiawn Duw : Cyfiawnder yr Hollalluog</w:t>
      </w:r>
    </w:p>
    <w:p/>
    <w:p>
      <w:r xmlns:w="http://schemas.openxmlformats.org/wordprocessingml/2006/main">
        <w:t xml:space="preserve">1. Eseia 1:17 Dysgwch wneud daioni; ceisio cyfiawnder, gorthrwm cywir; dygwch gyfiawnder i'r amddifad, erfyniwch achos y weddw.</w:t>
      </w:r>
    </w:p>
    <w:p/>
    <w:p>
      <w:r xmlns:w="http://schemas.openxmlformats.org/wordprocessingml/2006/main">
        <w:t xml:space="preserve">2. Salm 146:5-9 Bendigedig yw'r hwn y mae Duw Jacob yn ei gymmorth, y mae ei obaith yn yr ARGLWYDD ei Dduw, a wnaeth nefoedd a daear, y môr, a'r hyn oll sydd ynddynt, sy'n cadw ffydd am byth; sy'n gweithredu cyfiawnder i'r gorthrymedig, sy'n rhoi bwyd i'r newynog. Mae'r ARGLWYDD yn rhyddhau'r carcharorion; mae'r ARGLWYDD yn agor llygaid y deillion. Mae'r ARGLWYDD yn codi'r rhai sy'n ymgrymu; y mae'r ARGLWYDD yn caru'r cyfiawn. Y mae'r ARGLWYDD yn gwylio dros y dieithriaid; y mae'n cynnal y weddw a'r amddifaid, ond y mae'n difetha ffordd y drygionus.</w:t>
      </w:r>
    </w:p>
    <w:p/>
    <w:p>
      <w:r xmlns:w="http://schemas.openxmlformats.org/wordprocessingml/2006/main">
        <w:t xml:space="preserve">Y Salmau 68:6 DUW sydd yn gosod yr unig mewn teuluoedd: y mae efe yn dwyn allan y rhai sydd wedi eu rhwymo â chadwyni: ond y gwrthryfelgar a drigant mewn sychdir.</w:t>
      </w:r>
    </w:p>
    <w:p/>
    <w:p>
      <w:r xmlns:w="http://schemas.openxmlformats.org/wordprocessingml/2006/main">
        <w:t xml:space="preserve">Mae Duw yn darparu lloches i'r unig ac yn rhyddhau'r rhai sydd mewn caethiwed, fodd bynnag, bydd y rhai sy'n ei wrthod yn aros mewn lle anghyfannedd.</w:t>
      </w:r>
    </w:p>
    <w:p/>
    <w:p>
      <w:r xmlns:w="http://schemas.openxmlformats.org/wordprocessingml/2006/main">
        <w:t xml:space="preserve">1: Mae Duw yn cynnig lloches i bawb sy'n ei geisio, hyd yn oed y rhai sydd yn yr amgylchiadau mwyaf enbyd.</w:t>
      </w:r>
    </w:p>
    <w:p/>
    <w:p>
      <w:r xmlns:w="http://schemas.openxmlformats.org/wordprocessingml/2006/main">
        <w:t xml:space="preserve">2: Mae Duw yn dod ag adferiad a heddwch i fywydau'r rhai sy'n ymddiried ynddo, ond bydd y rhai sy'n ei wrthod yn aros mewn cyflwr o aflonyddwch.</w:t>
      </w:r>
    </w:p>
    <w:p/>
    <w:p>
      <w:r xmlns:w="http://schemas.openxmlformats.org/wordprocessingml/2006/main">
        <w:t xml:space="preserve">1: Eseia 57:15 - Canys fel hyn y dywed yr Un uchel ac uchel sy'n trigo yn dragywyddoldeb, y mae ei enw yn Sanctaidd; Yr wyf yn trigo yn y lle uchel a sanctaidd, gydag ef hefyd sy'n ysbryd dirmygus a gostyngedig, i adfywio ysbryd y gostyngedig, ac i adfywio calon y rhai dirdynnol.</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Salm 68:7 O DDUW, pan aethost allan o flaen dy bobl, pan ymdeithiaist trwy’r anialwch; Selah:</w:t>
      </w:r>
    </w:p>
    <w:p/>
    <w:p>
      <w:r xmlns:w="http://schemas.openxmlformats.org/wordprocessingml/2006/main">
        <w:t xml:space="preserve">Amddiffyniad Duw o'i bobl ar hyd eu taith.</w:t>
      </w:r>
    </w:p>
    <w:p/>
    <w:p>
      <w:r xmlns:w="http://schemas.openxmlformats.org/wordprocessingml/2006/main">
        <w:t xml:space="preserve">1. " Nerth y Bugail : Amddiffyniad Duw yn yr Anialwch"</w:t>
      </w:r>
    </w:p>
    <w:p/>
    <w:p>
      <w:r xmlns:w="http://schemas.openxmlformats.org/wordprocessingml/2006/main">
        <w:t xml:space="preserve">2. "Yr Arglwydd yw Ein Harweinydd : Yn Dilyn Duw Trwy Anhawsderau"</w:t>
      </w:r>
    </w:p>
    <w:p/>
    <w:p>
      <w:r xmlns:w="http://schemas.openxmlformats.org/wordprocessingml/2006/main">
        <w:t xml:space="preserve">1. Exodus 13:21-22 - "A'r Arglwydd a aeth o'u blaen hwynt liw dydd mewn colofn o gwmwl, i'w harwain y ffordd; a'r nos mewn colofn o dân, i roddi goleuni iddynt; i fyned yn y dydd a'r nos." nos : ni chymerodd ymaith golofn y cwmwl liw dydd, na'r golofn dân liw nos, o flaen y bobl."</w:t>
      </w:r>
    </w:p>
    <w:p/>
    <w:p>
      <w:r xmlns:w="http://schemas.openxmlformats.org/wordprocessingml/2006/main">
        <w:t xml:space="preserve">2. Eseia 43:2 - "Pan fyddi'n mynd trwy'r dyfroedd, byddaf gyda thi; a thrwy'r afonydd, ni fyddant yn gorlifo arnat ti: pan fyddi'n cerdded trwy'r tân, ni byddi'n llosgi; ac ni fydd y fflam yn cynnau." arnat ti."</w:t>
      </w:r>
    </w:p>
    <w:p/>
    <w:p>
      <w:r xmlns:w="http://schemas.openxmlformats.org/wordprocessingml/2006/main">
        <w:t xml:space="preserve">Y Salmau 68:8 Cryddodd y ddaear, disgynnodd y nefoedd hefyd o flaen Duw: Sinai ei hun a gyffrowyd o flaen Duw, Duw Israel.</w:t>
      </w:r>
    </w:p>
    <w:p/>
    <w:p>
      <w:r xmlns:w="http://schemas.openxmlformats.org/wordprocessingml/2006/main">
        <w:t xml:space="preserve">Mae presenoldeb Duw yn dod â dychryn ac ofn.</w:t>
      </w:r>
    </w:p>
    <w:p/>
    <w:p>
      <w:r xmlns:w="http://schemas.openxmlformats.org/wordprocessingml/2006/main">
        <w:t xml:space="preserve">1: Mae presenoldeb Duw yn gorchymyn parch a pharch.</w:t>
      </w:r>
    </w:p>
    <w:p/>
    <w:p>
      <w:r xmlns:w="http://schemas.openxmlformats.org/wordprocessingml/2006/main">
        <w:t xml:space="preserve">2: Mae presenoldeb Duw yn peri dychryn ac ofn.</w:t>
      </w:r>
    </w:p>
    <w:p/>
    <w:p>
      <w:r xmlns:w="http://schemas.openxmlformats.org/wordprocessingml/2006/main">
        <w:t xml:space="preserve">1: Job 37:14-16 - Saf mewn braw, a phaid â phechu: cymod â'th galon dy hun ar dy wely, a llonydd. Offrymwch ebyrth cyfiawnder, ac ymddiriedwch yn yr ARGLWYDD.</w:t>
      </w:r>
    </w:p>
    <w:p/>
    <w:p>
      <w:r xmlns:w="http://schemas.openxmlformats.org/wordprocessingml/2006/main">
        <w:t xml:space="preserve">2: Hebreaid 12:22-24 - Ond yr ydych wedi dod i Fynydd Seion, ac i ddinas y Duw byw, y Jerwsalem nefol, ac at aneirif angylion yn ymgynnull yr ŵyl, ac at gynulliad y cyntafanedig a gofrestrwyd yn y nefoedd, ac at Dduw, barnwr pawb, ac i ysbrydion y cyfiawn a berffeithiwyd, ac at Iesu, cyfryngwr cyfamod newydd.</w:t>
      </w:r>
    </w:p>
    <w:p/>
    <w:p>
      <w:r xmlns:w="http://schemas.openxmlformats.org/wordprocessingml/2006/main">
        <w:t xml:space="preserve">Y Salmau 68:9 Ti, O DDUW, a anfonaist ddigonedd o law, trwy hynny y cadarnheaist dy etifeddiaeth, pan oedd hi wedi blino.</w:t>
      </w:r>
    </w:p>
    <w:p/>
    <w:p>
      <w:r xmlns:w="http://schemas.openxmlformats.org/wordprocessingml/2006/main">
        <w:t xml:space="preserve">Mae Duw yn ddarparwr ffyddlon ac yn amddiffynwr ei bobl.</w:t>
      </w:r>
    </w:p>
    <w:p/>
    <w:p>
      <w:r xmlns:w="http://schemas.openxmlformats.org/wordprocessingml/2006/main">
        <w:t xml:space="preserve">1: Duw yw ein Darparwr ac Amddiffynnydd</w:t>
      </w:r>
    </w:p>
    <w:p/>
    <w:p>
      <w:r xmlns:w="http://schemas.openxmlformats.org/wordprocessingml/2006/main">
        <w:t xml:space="preserve">2: Ymddiried yn Ffyddlondeb Duw</w:t>
      </w:r>
    </w:p>
    <w:p/>
    <w:p>
      <w:r xmlns:w="http://schemas.openxmlformats.org/wordprocessingml/2006/main">
        <w:t xml:space="preserve">1: Eseia 40:28-31 - Onid ydych chi'n gwybod? Onid ydych wedi clywed? Yr Arglwydd yw'r Duw tragwyddol, Creawdwr terfynau'r ddaear. Nid yw'n llewygu nac yn blino; ei ddeall yn anchwiliadwy.</w:t>
      </w:r>
    </w:p>
    <w:p/>
    <w:p>
      <w:r xmlns:w="http://schemas.openxmlformats.org/wordprocessingml/2006/main">
        <w:t xml:space="preserve">2: Salm 121:2-3 - Daw fy nghymorth oddi wrth yr Arglwydd, a wnaeth nefoedd a daear. Ni ad efe symud dy droed; yr hwn sy'n dy gadw, ni chodla.</w:t>
      </w:r>
    </w:p>
    <w:p/>
    <w:p>
      <w:r xmlns:w="http://schemas.openxmlformats.org/wordprocessingml/2006/main">
        <w:t xml:space="preserve">Y Salmau 68:10 Dy gynulleidfa a drigodd ynddi: ti, O DDUW, a baratoaist o’th ddaioni i’r tlodion.</w:t>
      </w:r>
    </w:p>
    <w:p/>
    <w:p>
      <w:r xmlns:w="http://schemas.openxmlformats.org/wordprocessingml/2006/main">
        <w:t xml:space="preserve">Mae Duw wedi darparu ar gyfer y tlawd trwy Ei ddaioni.</w:t>
      </w:r>
    </w:p>
    <w:p/>
    <w:p>
      <w:r xmlns:w="http://schemas.openxmlformats.org/wordprocessingml/2006/main">
        <w:t xml:space="preserve">1. Daioni Duw : Profi Digonedd Duw</w:t>
      </w:r>
    </w:p>
    <w:p/>
    <w:p>
      <w:r xmlns:w="http://schemas.openxmlformats.org/wordprocessingml/2006/main">
        <w:t xml:space="preserve">2. Gofalu am y Tlodion : Byw Allan Trugaredd Duw</w:t>
      </w:r>
    </w:p>
    <w:p/>
    <w:p>
      <w:r xmlns:w="http://schemas.openxmlformats.org/wordprocessingml/2006/main">
        <w:t xml:space="preserve">1. Eseia 58:6-7 - "Onid dyma'r ympryd a ddewisaf: i ddatod rhwymau drygioni, i ddadwneud strapiau'r iau, i ollwng y gorthrymedig yn rhydd, ac i dorri pob iau? i rannu dy fara i'r newynog, ac i ddod â'r tlodion digartref i'th dŷ; pan weli'r noeth, i'w orchuddio, ac i beidio â chuddio dy hun oddi wrth dy gnawd dy hun?”</w:t>
      </w:r>
    </w:p>
    <w:p/>
    <w:p>
      <w:r xmlns:w="http://schemas.openxmlformats.org/wordprocessingml/2006/main">
        <w:t xml:space="preserve">2. Iago 1:27 - "Crefydd bur a dihalog gerbron Duw Dad yw hon: i ymweled â phlant amddifad a gweddwon yn eu hadfyd, ac i'ch cadw eich hun heb ei ddifwyno oddi wrth y byd."</w:t>
      </w:r>
    </w:p>
    <w:p/>
    <w:p>
      <w:r xmlns:w="http://schemas.openxmlformats.org/wordprocessingml/2006/main">
        <w:t xml:space="preserve">Y Salmau 68:11 Yr Arglwydd a roddodd y gair: mawr oedd cwmni y rhai a’i cyhoeddasant.</w:t>
      </w:r>
    </w:p>
    <w:p/>
    <w:p>
      <w:r xmlns:w="http://schemas.openxmlformats.org/wordprocessingml/2006/main">
        <w:t xml:space="preserve">Duw roddodd y gair a llawer o bobl yn ei ledaenu.</w:t>
      </w:r>
    </w:p>
    <w:p/>
    <w:p>
      <w:r xmlns:w="http://schemas.openxmlformats.org/wordprocessingml/2006/main">
        <w:t xml:space="preserve">1. Grym Lledaenu Gair Duw</w:t>
      </w:r>
    </w:p>
    <w:p/>
    <w:p>
      <w:r xmlns:w="http://schemas.openxmlformats.org/wordprocessingml/2006/main">
        <w:t xml:space="preserve">2. Nerth Undod wrth Ledaenu Gair Duw</w:t>
      </w:r>
    </w:p>
    <w:p/>
    <w:p>
      <w:r xmlns:w="http://schemas.openxmlformats.org/wordprocessingml/2006/main">
        <w:t xml:space="preserve">1. Salm 68:11</w:t>
      </w:r>
    </w:p>
    <w:p/>
    <w:p>
      <w:r xmlns:w="http://schemas.openxmlformats.org/wordprocessingml/2006/main">
        <w:t xml:space="preserve">2. Actau 4:31 - Ac wedi iddynt weddïo, y man a ysgydwyd lle yr oeddent wedi ymgynnull ynghyd; a hwy oll a lanwyd o'r Yspryd Glân, a hwy a lefarasant air Duw yn hyf.</w:t>
      </w:r>
    </w:p>
    <w:p/>
    <w:p>
      <w:r xmlns:w="http://schemas.openxmlformats.org/wordprocessingml/2006/main">
        <w:t xml:space="preserve">Y Salmau 68:12 Brenhinoedd y byddinoedd a ffoesant: a’r hon oedd yn aros gartref a rannodd yr ysbail.</w:t>
      </w:r>
    </w:p>
    <w:p/>
    <w:p>
      <w:r xmlns:w="http://schemas.openxmlformats.org/wordprocessingml/2006/main">
        <w:t xml:space="preserve">Ffodd brenhinoedd y byddinoedd yn gyflym a rhannodd y rhai a arhosodd gartref yr ysbail.</w:t>
      </w:r>
    </w:p>
    <w:p/>
    <w:p>
      <w:r xmlns:w="http://schemas.openxmlformats.org/wordprocessingml/2006/main">
        <w:t xml:space="preserve">1. Mae Duw yn gwobrwyo'r rhai sy'n aros yn ffyddlon hyd yn oed mewn cyfnod anodd.</w:t>
      </w:r>
    </w:p>
    <w:p/>
    <w:p>
      <w:r xmlns:w="http://schemas.openxmlformats.org/wordprocessingml/2006/main">
        <w:t xml:space="preserve">2. Sut gall yr Arglwydd ein defnyddio hyd yn oed ar adegau o gyfyngder.</w:t>
      </w:r>
    </w:p>
    <w:p/>
    <w:p>
      <w:r xmlns:w="http://schemas.openxmlformats.org/wordprocessingml/2006/main">
        <w:t xml:space="preserve">1. Hebreaid 11:1 - Yn awr ffydd yw sicrwydd y pethau y gobeithir amdanynt, ac argyhoeddiad o bethau nas gwelir.</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Y Salmau 68:13 Er i chwi orwedd ymysg y crochanau, eto byddwch fel adenydd colomen wedi ei gorchuddio ag arian, a’i phlu ag aur melyn.</w:t>
      </w:r>
    </w:p>
    <w:p/>
    <w:p>
      <w:r xmlns:w="http://schemas.openxmlformats.org/wordprocessingml/2006/main">
        <w:t xml:space="preserve">Mae Duw yn addo gwneud y rhai sydd wedi gorwedd ymhlith y llestri yn hardd ac wedi'u haddurno â metelau gwerthfawr.</w:t>
      </w:r>
    </w:p>
    <w:p/>
    <w:p>
      <w:r xmlns:w="http://schemas.openxmlformats.org/wordprocessingml/2006/main">
        <w:t xml:space="preserve">1. Prydferthwch Trawsnewidiad Duw: Sut Gall Duw Ein Trawsnewid O'r Tu Mewn Allan.</w:t>
      </w:r>
    </w:p>
    <w:p/>
    <w:p>
      <w:r xmlns:w="http://schemas.openxmlformats.org/wordprocessingml/2006/main">
        <w:t xml:space="preserve">2. Goresgyn Adfyd: Sut i Ganfod Cysur a Chryfder mewn Cyfnod Anodd.</w:t>
      </w:r>
    </w:p>
    <w:p/>
    <w:p>
      <w:r xmlns:w="http://schemas.openxmlformats.org/wordprocessingml/2006/main">
        <w:t xml:space="preserve">1. Eseia 61:3 - I benodi i'r rhai sy'n galaru yn Seion, i roi iddynt harddwch lludw, olew llawenydd ar gyfer galar, gwisg mawl ar gyfer ysbryd trymder; fel y gelwid hwynt yn goed cyfiawnder, yn blaniad yr Arglwydd, fel y gogoneddid ef.</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Salm 68:14 Pan wasgarodd yr Hollalluog frenhinoedd ynddi, yr oedd yn wyn fel eira yn Salmon.</w:t>
      </w:r>
    </w:p>
    <w:p/>
    <w:p>
      <w:r xmlns:w="http://schemas.openxmlformats.org/wordprocessingml/2006/main">
        <w:t xml:space="preserve">Gwelir nerth yr Hollalluog yn ei allu i wasgaru brenhinoedd fel eira yn Eog.</w:t>
      </w:r>
    </w:p>
    <w:p/>
    <w:p>
      <w:r xmlns:w="http://schemas.openxmlformats.org/wordprocessingml/2006/main">
        <w:t xml:space="preserve">1. Mae Grym Duw yn Ddigymar.</w:t>
      </w:r>
    </w:p>
    <w:p/>
    <w:p>
      <w:r xmlns:w="http://schemas.openxmlformats.org/wordprocessingml/2006/main">
        <w:t xml:space="preserve">2. Anghyffelyb yw Mawredd Duw.</w:t>
      </w:r>
    </w:p>
    <w:p/>
    <w:p>
      <w:r xmlns:w="http://schemas.openxmlformats.org/wordprocessingml/2006/main">
        <w:t xml:space="preserve">1. Rhufeiniaid 11:33-36 - "O, dyfnder cyfoeth doethineb a gwybodaeth Duw! Mor anchwiliadwy ei farnedigaethau, a'i lwybrau y tu hwnt i olrhain! Pwy sydd wedi adnabod meddwl yr Arglwydd? Neu pwy a fu ei gynghorwr ef ? Pwy a roddes i Dduw erioed, fel y talai Duw iddynt? Canys oddi wrtho ef, a thrwyddo ef, ac iddo ef y mae pob peth. Iddo ef y byddo'r gogoniant am byth! Amen."</w:t>
      </w:r>
    </w:p>
    <w:p/>
    <w:p>
      <w:r xmlns:w="http://schemas.openxmlformats.org/wordprocessingml/2006/main">
        <w:t xml:space="preserve">2.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Y Salmau 68:15 Fel bryn Basan y mae bryn Duw; bryn uchel fel bryn Basan.</w:t>
      </w:r>
    </w:p>
    <w:p/>
    <w:p>
      <w:r xmlns:w="http://schemas.openxmlformats.org/wordprocessingml/2006/main">
        <w:t xml:space="preserve">Dyrchefir Duw yn anad dim.</w:t>
      </w:r>
    </w:p>
    <w:p/>
    <w:p>
      <w:r xmlns:w="http://schemas.openxmlformats.org/wordprocessingml/2006/main">
        <w:t xml:space="preserve">1 : Duw sydd yn uchel, ac Efe sydd fwy na phob peth.</w:t>
      </w:r>
    </w:p>
    <w:p/>
    <w:p>
      <w:r xmlns:w="http://schemas.openxmlformats.org/wordprocessingml/2006/main">
        <w:t xml:space="preserve">2: Ni waeth ein hamgylchiadau, gallwn fod yn hyderus o wybod mai Duw sy'n rheoli.</w:t>
      </w:r>
    </w:p>
    <w:p/>
    <w:p>
      <w:r xmlns:w="http://schemas.openxmlformats.org/wordprocessingml/2006/main">
        <w:t xml:space="preserve">1: Eseia 40:28-31 "Oni wyddost? Oni chlywaist? Yr Arglwydd yw'r Duw tragwyddol, Creawdwr terfynau'r ddaear. Nid yw'n llewygu nac yn blino; y mae ei ddeall yn anchwiliadwy, ac y mae'n rhoi i nerth i'r gwan, ac i'r hwn nid oes ganddo nerth, y mae llanciau yn llewygu ac yn flinedig, a gwŷr ieuainc yn blino'n lân; ond y rhai sy'n disgwyl am yr Arglwydd a adnewyddant eu cryfder; codant ag adenydd fel eryrod; rhedant, ac ni flinant; rhodiant, ac ni lesgant."</w:t>
      </w:r>
    </w:p>
    <w:p/>
    <w:p>
      <w:r xmlns:w="http://schemas.openxmlformats.org/wordprocessingml/2006/main">
        <w:t xml:space="preserve">2: Eseia 55:8-9 “Oherwydd nid fy meddyliau i yw eich meddyliau chwi, ac nid eich ffyrdd i yw fy ffyrdd i, medd yr Arglwydd. Canys fel y mae'r nefoedd yn uwch na'r ddaear, felly y mae fy ffyrdd i yn uwch na'ch ffyrdd chwi, a'm meddyliau i na eich meddyliau."</w:t>
      </w:r>
    </w:p>
    <w:p/>
    <w:p>
      <w:r xmlns:w="http://schemas.openxmlformats.org/wordprocessingml/2006/main">
        <w:t xml:space="preserve">Salm 68:16 Paham y llamwch, y bryniau uchel? dyma'r bryn y myn Duw drigo ynddo; ie, bydd yr ARGLWYDD yn preswylio ynddo am byth.</w:t>
      </w:r>
    </w:p>
    <w:p/>
    <w:p>
      <w:r xmlns:w="http://schemas.openxmlformats.org/wordprocessingml/2006/main">
        <w:t xml:space="preserve">Mae’r Salmydd yn gofyn pam mae’r bryniau uchel yn llamu, oherwydd mae Duw yn dymuno trigo ar un bryn penodol am byth.</w:t>
      </w:r>
    </w:p>
    <w:p/>
    <w:p>
      <w:r xmlns:w="http://schemas.openxmlformats.org/wordprocessingml/2006/main">
        <w:t xml:space="preserve">1. Y mae Duw yn ewyllysio trigo ynom, ac y mae hyny yn bwysicach nag unrhyw drigfan anianol.</w:t>
      </w:r>
    </w:p>
    <w:p/>
    <w:p>
      <w:r xmlns:w="http://schemas.openxmlformats.org/wordprocessingml/2006/main">
        <w:t xml:space="preserve">2. Dylem ymdrechu i fod y bryn y myn Duw drigo ynddo.</w:t>
      </w:r>
    </w:p>
    <w:p/>
    <w:p>
      <w:r xmlns:w="http://schemas.openxmlformats.org/wordprocessingml/2006/main">
        <w:t xml:space="preserve">1. Effesiaid 2:19-22 - Teml Duw ydyn ni.</w:t>
      </w:r>
    </w:p>
    <w:p/>
    <w:p>
      <w:r xmlns:w="http://schemas.openxmlformats.org/wordprocessingml/2006/main">
        <w:t xml:space="preserve">2. Ioan 4:21-24 - Mae Duw yn dymuno i wir addolwyr Ei addoli mewn Ysbryd a gwirionedd.</w:t>
      </w:r>
    </w:p>
    <w:p/>
    <w:p>
      <w:r xmlns:w="http://schemas.openxmlformats.org/wordprocessingml/2006/main">
        <w:t xml:space="preserve">Y Salmau 68:17 Cerbydau DUW sydd ugain mil, sef miloedd o angylion: yr Arglwydd sydd yn eu plith hwynt, megis yn Sinai, yn y cysegr.</w:t>
      </w:r>
    </w:p>
    <w:p/>
    <w:p>
      <w:r xmlns:w="http://schemas.openxmlformats.org/wordprocessingml/2006/main">
        <w:t xml:space="preserve">Y mae yr Arglwydd yn bresennol yn ein plith, hyd yn oed ar adegau o anhawsder mawr.</w:t>
      </w:r>
    </w:p>
    <w:p/>
    <w:p>
      <w:r xmlns:w="http://schemas.openxmlformats.org/wordprocessingml/2006/main">
        <w:t xml:space="preserve">1: Mae Duw bob amser gyda ni, beth bynnag.</w:t>
      </w:r>
    </w:p>
    <w:p/>
    <w:p>
      <w:r xmlns:w="http://schemas.openxmlformats.org/wordprocessingml/2006/main">
        <w:t xml:space="preserve">2: Er gwaethaf anhrefn bywyd, gallwn ddod o hyd i heddwch ym mhresenoldeb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Mathew 28:20 - Ac wele, yr wyf gyda chwi bob amser, hyd ddiwedd yr oes.</w:t>
      </w:r>
    </w:p>
    <w:p/>
    <w:p>
      <w:r xmlns:w="http://schemas.openxmlformats.org/wordprocessingml/2006/main">
        <w:t xml:space="preserve">Salm 68:18 Esgynaist yn uchel, caethgludaist gaethiwed: derbyniaist roddion i ddynion; ie, i'r gwrthryfelgar hefyd, er mwyn i'r ARGLWYDD DDUW drigo yn eu plith.</w:t>
      </w:r>
    </w:p>
    <w:p/>
    <w:p>
      <w:r xmlns:w="http://schemas.openxmlformats.org/wordprocessingml/2006/main">
        <w:t xml:space="preserve">Mae Duw wedi esgyn i'r nefoedd uchaf ac wedi derbyn rhoddion gan ddynion, hyd yn oed gan y rhai sy'n wrthryfelgar, er mwyn iddo fyw yn eu plith.</w:t>
      </w:r>
    </w:p>
    <w:p/>
    <w:p>
      <w:r xmlns:w="http://schemas.openxmlformats.org/wordprocessingml/2006/main">
        <w:t xml:space="preserve">1. Cariad Duw at y Gwrthryfelgar: Sut Mae Cariad Diamod Duw yn Trosgynnol Pawb</w:t>
      </w:r>
    </w:p>
    <w:p/>
    <w:p>
      <w:r xmlns:w="http://schemas.openxmlformats.org/wordprocessingml/2006/main">
        <w:t xml:space="preserve">2. Esgyn i'r Nefoedd: Gwobrwyon Bod yn Ffyddlon i Dduw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Effesiaid 2:4-7 - Ond oherwydd ei gariad mawr tuag atom, gwnaeth Duw, sy'n gyfoethog mewn trugaredd, ni'n fyw gyda Christ, hyd yn oed pan oeddem yn farw mewn camweddau, trwy ras y'ch achubwyd.</w:t>
      </w:r>
    </w:p>
    <w:p/>
    <w:p>
      <w:r xmlns:w="http://schemas.openxmlformats.org/wordprocessingml/2006/main">
        <w:t xml:space="preserve">Salm 68:19 Bendigedig fyddo'r Arglwydd, yr hwn sydd beunydd yn ein llwytho â buddion, sef Duw ein hiachawdwriaeth. Selah.</w:t>
      </w:r>
    </w:p>
    <w:p/>
    <w:p>
      <w:r xmlns:w="http://schemas.openxmlformats.org/wordprocessingml/2006/main">
        <w:t xml:space="preserve">Mae Duw, Duw iachawdwriaeth, yn ein bendithio â'i fuddion bob dydd.</w:t>
      </w:r>
    </w:p>
    <w:p/>
    <w:p>
      <w:r xmlns:w="http://schemas.openxmlformats.org/wordprocessingml/2006/main">
        <w:t xml:space="preserve">1. Bendithion Dyddiol Duw: Deall a Gwerthfawrogi Haelioni Duw</w:t>
      </w:r>
    </w:p>
    <w:p/>
    <w:p>
      <w:r xmlns:w="http://schemas.openxmlformats.org/wordprocessingml/2006/main">
        <w:t xml:space="preserve">2. Cofleidio Diolchgarwch: Meithrin Calon o Ddiolchgarwch i Dduw</w:t>
      </w:r>
    </w:p>
    <w:p/>
    <w:p>
      <w:r xmlns:w="http://schemas.openxmlformats.org/wordprocessingml/2006/main">
        <w:t xml:space="preserve">1. Salm 103:2-5 - Fy enaid, bendithia'r ARGLWYDD, ac nac anghofia ei holl fuddion: Yr hwn sydd yn maddau dy holl anwireddau; yr hwn sydd yn iachau dy holl glefydau ; Yr hwn a rydd dy einioes rhag dinistr; sy'n dy goroni â charedigrwydd a thyner drugareddau; Yr hwn a ddiwalla dy enau â phethau da; fel yr adnewyddir dy ieuenctid fel eiddo'r eryr.</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Salm 68:20 Yr hwn sydd Dduw i ni, sydd DDUW iachawdwriaeth; ac i DDUW y perthyn yr Arglwydd y materion o farwolaeth.</w:t>
      </w:r>
    </w:p>
    <w:p/>
    <w:p>
      <w:r xmlns:w="http://schemas.openxmlformats.org/wordprocessingml/2006/main">
        <w:t xml:space="preserve">Duw yw Duw iachawdwriaeth ac mae ganddo'r gallu i'n gwaredu o grafangau marwolaeth.</w:t>
      </w:r>
    </w:p>
    <w:p/>
    <w:p>
      <w:r xmlns:w="http://schemas.openxmlformats.org/wordprocessingml/2006/main">
        <w:t xml:space="preserve">1. Grym Ein Duw: Sut mae Duw yn Ein Gwaredu rhag Marwolaeth</w:t>
      </w:r>
    </w:p>
    <w:p/>
    <w:p>
      <w:r xmlns:w="http://schemas.openxmlformats.org/wordprocessingml/2006/main">
        <w:t xml:space="preserve">2. Ymddiried yn Nuw : Ein Tragwyddol Iachawdwriaeth</w:t>
      </w:r>
    </w:p>
    <w:p/>
    <w:p>
      <w:r xmlns:w="http://schemas.openxmlformats.org/wordprocessingml/2006/main">
        <w:t xml:space="preserve">1. Salmau 68:20</w:t>
      </w:r>
    </w:p>
    <w:p/>
    <w:p>
      <w:r xmlns:w="http://schemas.openxmlformats.org/wordprocessingml/2006/main">
        <w:t xml:space="preserve">2. Eseia 25:8 - Bydd yn llyncu angau am byth; a bydd yr Arglwydd DDUW yn sychu ymaith ddagrau oddi ar bob wyneb.</w:t>
      </w:r>
    </w:p>
    <w:p/>
    <w:p>
      <w:r xmlns:w="http://schemas.openxmlformats.org/wordprocessingml/2006/main">
        <w:t xml:space="preserve">Salm 68:21 Ond Duw a glwyfo ben ei elynion, a chroen pen blewog y neb a êl yn ei gamweddau.</w:t>
      </w:r>
    </w:p>
    <w:p/>
    <w:p>
      <w:r xmlns:w="http://schemas.openxmlformats.org/wordprocessingml/2006/main">
        <w:t xml:space="preserve">Bydd Duw yn cosbi'r rhai sy'n anufudd iddo.</w:t>
      </w:r>
    </w:p>
    <w:p/>
    <w:p>
      <w:r xmlns:w="http://schemas.openxmlformats.org/wordprocessingml/2006/main">
        <w:t xml:space="preserve">1: Ni fydd Duw yn dangos unrhyw drugaredd i'r rhai sy'n pechu.</w:t>
      </w:r>
    </w:p>
    <w:p/>
    <w:p>
      <w:r xmlns:w="http://schemas.openxmlformats.org/wordprocessingml/2006/main">
        <w:t xml:space="preserve">2: Rhaid i ni aros yn ufudd i'r Arglwydd ym mhob peth.</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Diarhebion 11:21 - Er bod llaw yn uno yn llaw, y drygionus ni fydd yn ddigosb: ond had y cyfiawn a waredir.</w:t>
      </w:r>
    </w:p>
    <w:p/>
    <w:p>
      <w:r xmlns:w="http://schemas.openxmlformats.org/wordprocessingml/2006/main">
        <w:t xml:space="preserve">Salm 68:22 Dywedodd yr ARGLWYDD, Dygaf eto o Basan, dychwelaf fy mhobl o ddyfnderoedd y môr.</w:t>
      </w:r>
    </w:p>
    <w:p/>
    <w:p>
      <w:r xmlns:w="http://schemas.openxmlformats.org/wordprocessingml/2006/main">
        <w:t xml:space="preserve">Bydd Duw yn dod â'i bobl yn ôl o ddyfnderoedd y môr.</w:t>
      </w:r>
    </w:p>
    <w:p/>
    <w:p>
      <w:r xmlns:w="http://schemas.openxmlformats.org/wordprocessingml/2006/main">
        <w:t xml:space="preserve">1. Dyfnderoedd y Gwaredigaeth : Pa fodd y mae Duw yn Ein dwyn yn ol o'r gwaelod</w:t>
      </w:r>
    </w:p>
    <w:p/>
    <w:p>
      <w:r xmlns:w="http://schemas.openxmlformats.org/wordprocessingml/2006/main">
        <w:t xml:space="preserve">2. Dyfnder y Môr : Profi Dychweliad Gwyrthiol Duw</w:t>
      </w:r>
    </w:p>
    <w:p/>
    <w:p>
      <w:r xmlns:w="http://schemas.openxmlformats.org/wordprocessingml/2006/main">
        <w:t xml:space="preserve">1. Salm 68:22 - "Dywedodd yr Arglwydd, Byddaf yn dod eto o Basan, byddaf yn dod â fy mhobl eto o ddyfnderoedd y môr:"</w:t>
      </w:r>
    </w:p>
    <w:p/>
    <w:p>
      <w:r xmlns:w="http://schemas.openxmlformats.org/wordprocessingml/2006/main">
        <w:t xml:space="preserve">2. Eseia 43:1-3 - "Ond yn awr fel hyn y dywed yr ARGLWYDD a'th greodd, O Jacob, a'r hwn a'th luniodd, O Israel, Nac ofna: canys gwaredais di, gelwais di wrth dy enw; eiddof fi. Pan elych trwy'r dyfroedd, mi a fyddaf gyda thi; a thrwy'r afonydd ni'th orlifant; pan gerddo trwy dân, ni'th losgir; ac ni chynnau'r fflam arnat."</w:t>
      </w:r>
    </w:p>
    <w:p/>
    <w:p>
      <w:r xmlns:w="http://schemas.openxmlformats.org/wordprocessingml/2006/main">
        <w:t xml:space="preserve">Y Salmau 68:23 Fel y trochi dy droed yng ngwaed dy elynion, a thafod dy gŵn yn yr un peth.</w:t>
      </w:r>
    </w:p>
    <w:p/>
    <w:p>
      <w:r xmlns:w="http://schemas.openxmlformats.org/wordprocessingml/2006/main">
        <w:t xml:space="preserve">Bydd gelynion Duw yn cael eu dinistrio a bydd y ffyddloniaid yn cael eu gwobrwyo.</w:t>
      </w:r>
    </w:p>
    <w:p/>
    <w:p>
      <w:r xmlns:w="http://schemas.openxmlformats.org/wordprocessingml/2006/main">
        <w:t xml:space="preserve">1. Bydd Addewidion Duw yn Cael eu Cyflawni.​— Salmau 68:23</w:t>
      </w:r>
    </w:p>
    <w:p/>
    <w:p>
      <w:r xmlns:w="http://schemas.openxmlformats.org/wordprocessingml/2006/main">
        <w:t xml:space="preserve">2. Buddugoliaeth Trwy Ffydd.— Salmau 68:23</w:t>
      </w:r>
    </w:p>
    <w:p/>
    <w:p>
      <w:r xmlns:w="http://schemas.openxmlformats.org/wordprocessingml/2006/main">
        <w:t xml:space="preserve">1. Eseia 63:3-4 "Yr wyf wedi sathru'r gwinwryf yn unig; ac o'r bobl nid oedd neb gyda mi; oherwydd sathraf hwynt yn fy nigofaint, a sathraf hwynt yn fy llidiowgrwydd; a'u gwaed a daenellaf ar fy nigofaint." dillad, a byddaf yn staenio fy holl ddillad."</w:t>
      </w:r>
    </w:p>
    <w:p/>
    <w:p>
      <w:r xmlns:w="http://schemas.openxmlformats.org/wordprocessingml/2006/main">
        <w:t xml:space="preserve">2. Datguddiad 19:14-15 "A byddinoedd y nef yn ei ganlyn ef ar feirch gwynion, wedi eu gwisgo mewn lliain main, gwyn a glân. Ac o'i enau ef y mae cleddyf llym yn mynd, i daro'r cenhedloedd ag ef. ac efe a'u llywodraetha hwynt â gwialen haearn: ac y mae efe yn sathru gwinwryf llid a digofaint Duw Hollalluog."</w:t>
      </w:r>
    </w:p>
    <w:p/>
    <w:p>
      <w:r xmlns:w="http://schemas.openxmlformats.org/wordprocessingml/2006/main">
        <w:t xml:space="preserve">Salm 68:24 Hwy a welsant dy weithrediadau, O DDUW; sef hynt fy Nuw, fy Mrenin, yn y cysegr.</w:t>
      </w:r>
    </w:p>
    <w:p/>
    <w:p>
      <w:r xmlns:w="http://schemas.openxmlformats.org/wordprocessingml/2006/main">
        <w:t xml:space="preserve">Mae presenoldeb Duw yn y cysegr yn cael ei weld gan bawb.</w:t>
      </w:r>
    </w:p>
    <w:p/>
    <w:p>
      <w:r xmlns:w="http://schemas.openxmlformats.org/wordprocessingml/2006/main">
        <w:t xml:space="preserve">1. Grym Addoli : Cydnabod Presenoldeb Duw yn y Cysegr</w:t>
      </w:r>
    </w:p>
    <w:p/>
    <w:p>
      <w:r xmlns:w="http://schemas.openxmlformats.org/wordprocessingml/2006/main">
        <w:t xml:space="preserve">2. Pa fodd i nesu at Dduw : Ei geisio Ef yn y Cysegr</w:t>
      </w:r>
    </w:p>
    <w:p/>
    <w:p>
      <w:r xmlns:w="http://schemas.openxmlformats.org/wordprocessingml/2006/main">
        <w:t xml:space="preserve">1. Salm 27:4-5 - Un peth a ofynnais gan yr Arglwydd, a geisiaf: Preswylio yn nhŷ'r Arglwydd holl ddyddiau fy mywyd, i weld prydferthwch yr Arglwydd ac i fyfyrio. yn ei deml.</w:t>
      </w:r>
    </w:p>
    <w:p/>
    <w:p>
      <w:r xmlns:w="http://schemas.openxmlformats.org/wordprocessingml/2006/main">
        <w:t xml:space="preserve">2. Eseia 6:1-4 - Ym mlwyddyn marwolaeth y Brenin Usseia gwelais yr Arglwydd yn eistedd ar orsedd uchel a dyrchafedig, a thrên ei wisg yn llenwi'r deml. Safodd Seraphim uwch ei ben, pob un â chwe adain: â dwy a orchuddiodd ei wyneb, a dwy a orchuddiodd ei draed, ac â dwy yr ehedodd. Galwodd un ar y llall a dweud, "Sanctaidd, Sanctaidd, Sanctaidd, Arglwydd y Lluoedd, y mae'r holl ddaear yn llawn o'i ogoniant."</w:t>
      </w:r>
    </w:p>
    <w:p/>
    <w:p>
      <w:r xmlns:w="http://schemas.openxmlformats.org/wordprocessingml/2006/main">
        <w:t xml:space="preserve">Y Salmau 68:25 Y cantorion a aethant o'r blaen, a'r chwaraewyr ar offer yn dilyn; yn eu plith yr oedd y llancesau yn chwarae â thympanau.</w:t>
      </w:r>
    </w:p>
    <w:p/>
    <w:p>
      <w:r xmlns:w="http://schemas.openxmlformats.org/wordprocessingml/2006/main">
        <w:t xml:space="preserve">Y cantorion oedd yn arwain yr orymdaith, a'r cerddorion yn dilyn gyda'u hofferynnau. Roedd merched yn chwarae tambwrinau.</w:t>
      </w:r>
    </w:p>
    <w:p/>
    <w:p>
      <w:r xmlns:w="http://schemas.openxmlformats.org/wordprocessingml/2006/main">
        <w:t xml:space="preserve">1. Sut Mae Duw yn Defnyddio Cerddoriaeth i'n Cysylltu â'n gilydd</w:t>
      </w:r>
    </w:p>
    <w:p/>
    <w:p>
      <w:r xmlns:w="http://schemas.openxmlformats.org/wordprocessingml/2006/main">
        <w:t xml:space="preserve">2. Grym Cerddoriaeth i Ddwyn Llawenydd a Chymuned</w:t>
      </w:r>
    </w:p>
    <w:p/>
    <w:p>
      <w:r xmlns:w="http://schemas.openxmlformats.org/wordprocessingml/2006/main">
        <w:t xml:space="preserve">1. Effesiaid 5:19 - siarad â'ch gilydd mewn salmau ac emynau a chaneuon ysbrydol, canu a chanu yn eich calon i'r Arglwydd.”</w:t>
      </w:r>
    </w:p>
    <w:p/>
    <w:p>
      <w:r xmlns:w="http://schemas.openxmlformats.org/wordprocessingml/2006/main">
        <w:t xml:space="preserve">2. 1 Cronicl 13:8 - "Roedd Dafydd a holl Israel yn dathlu gerbron Duw â'u holl nerth, gyda chaneuon a thelynau, telynau, tambwrinau, symbalau a thrwmpedau."</w:t>
      </w:r>
    </w:p>
    <w:p/>
    <w:p>
      <w:r xmlns:w="http://schemas.openxmlformats.org/wordprocessingml/2006/main">
        <w:t xml:space="preserve">Salm 68:26 Bendithiwch DDUW yn y cynulleidfaoedd, sef yr Arglwydd, o ffynnon Israel.</w:t>
      </w:r>
    </w:p>
    <w:p/>
    <w:p>
      <w:r xmlns:w="http://schemas.openxmlformats.org/wordprocessingml/2006/main">
        <w:t xml:space="preserve">Dylid canmol Duw yng nghynulliad y credinwyr, gan y rhai o ffynnon Israel.</w:t>
      </w:r>
    </w:p>
    <w:p/>
    <w:p>
      <w:r xmlns:w="http://schemas.openxmlformats.org/wordprocessingml/2006/main">
        <w:t xml:space="preserve">1. Grym Mawl: Dathlu Duw Yn Ein Cynulliadau</w:t>
      </w:r>
    </w:p>
    <w:p/>
    <w:p>
      <w:r xmlns:w="http://schemas.openxmlformats.org/wordprocessingml/2006/main">
        <w:t xml:space="preserve">2. Y Fendith o Berthyn : Y Braint o Addoli Gyda Chynulleidfa</w:t>
      </w:r>
    </w:p>
    <w:p/>
    <w:p>
      <w:r xmlns:w="http://schemas.openxmlformats.org/wordprocessingml/2006/main">
        <w:t xml:space="preserve">1. Effesiaid 5:19-20 Gan lefaru wrth eich gilydd mewn salmau ac emynau a chaniadau ysbrydol, canwch a melus yn eich calon i'r Arglwydd, gan ddiolch bob amser am bob peth i Dduw Dad yn enw ein Harglwydd Iesu Grist.</w:t>
      </w:r>
    </w:p>
    <w:p/>
    <w:p>
      <w:r xmlns:w="http://schemas.openxmlformats.org/wordprocessingml/2006/main">
        <w:t xml:space="preserve">2. Salm 100:1-2 Gwnewch sŵn gorfoleddus i'r Arglwydd, yr holl wledydd. Gwasanaethwch yr Arglwydd â gorfoledd: deuwch o flaen ei ŵydd ef â chanu.</w:t>
      </w:r>
    </w:p>
    <w:p/>
    <w:p>
      <w:r xmlns:w="http://schemas.openxmlformats.org/wordprocessingml/2006/main">
        <w:t xml:space="preserve">Y Salmau 68:27 Y mae Benjamin bach a’u tywysog, tywysogion Jwda a’u cyngor, tywysogion Sabulon, a thywysogion Nafftali.</w:t>
      </w:r>
    </w:p>
    <w:p/>
    <w:p>
      <w:r xmlns:w="http://schemas.openxmlformats.org/wordprocessingml/2006/main">
        <w:t xml:space="preserve">Mae'r darn hwn o'r Salmau yn sôn am dywysogion Jwda, Sabulon, a Nafftali, sy'n cael eu harwain gan lywodraethwr o Benjamin bach.</w:t>
      </w:r>
    </w:p>
    <w:p/>
    <w:p>
      <w:r xmlns:w="http://schemas.openxmlformats.org/wordprocessingml/2006/main">
        <w:t xml:space="preserve">1. " Ffyddlondeb Duw wrth Ddarparu Arweinwyr"</w:t>
      </w:r>
    </w:p>
    <w:p/>
    <w:p>
      <w:r xmlns:w="http://schemas.openxmlformats.org/wordprocessingml/2006/main">
        <w:t xml:space="preserve">2. "Pwysigrwydd Dilyn Arweinwyr Duw"</w:t>
      </w:r>
    </w:p>
    <w:p/>
    <w:p>
      <w:r xmlns:w="http://schemas.openxmlformats.org/wordprocessingml/2006/main">
        <w:t xml:space="preserve">1. 1 Pedr 5:2-3, “Byddwch yn fugeiliaid praidd Duw sydd o dan eich gofal, yn gwylio drostynt nid oherwydd bod yn rhaid i chi, ond oherwydd eich bod yn fodlon, fel y mae Duw eisiau i chi fod; nid er mwyn elw anonest, ond yn awyddus. i Gwasanaethu;</w:t>
      </w:r>
    </w:p>
    <w:p/>
    <w:p>
      <w:r xmlns:w="http://schemas.openxmlformats.org/wordprocessingml/2006/main">
        <w:t xml:space="preserve">2. Mathew 23:1-3, "Yna dywedodd Iesu wrth y tyrfaoedd ac wrth ei ddisgyblion: Mae athrawon y gyfraith a'r Phariseaid yn eistedd yn sedd Moses. Felly rhaid i chi fod yn ofalus i wneud popeth a ddywedant wrthych. Ond peidiwch â gwneud yr hyn a wnant, canys nid ydynt yn arfer yr hyn a bregethant.</w:t>
      </w:r>
    </w:p>
    <w:p/>
    <w:p>
      <w:r xmlns:w="http://schemas.openxmlformats.org/wordprocessingml/2006/main">
        <w:t xml:space="preserve">Y Salmau 68:28 Dy DDUW a orchmynnodd dy nerth: nertha, O DDUW, yr hyn a wnaethost i ni.</w:t>
      </w:r>
    </w:p>
    <w:p/>
    <w:p>
      <w:r xmlns:w="http://schemas.openxmlformats.org/wordprocessingml/2006/main">
        <w:t xml:space="preserve">Mae Duw yn gorchymyn inni fod yn gryf ac yn ffyddlon, a bydd yn ein helpu yn ein hymdrechion.</w:t>
      </w:r>
    </w:p>
    <w:p/>
    <w:p>
      <w:r xmlns:w="http://schemas.openxmlformats.org/wordprocessingml/2006/main">
        <w:t xml:space="preserve">1. Cryfder Duw yn Ein Gwendid 2. Cryfhau Gwaith Duw yn Ein Bywydau</w:t>
      </w:r>
    </w:p>
    <w:p/>
    <w:p>
      <w:r xmlns:w="http://schemas.openxmlformats.org/wordprocessingml/2006/main">
        <w:t xml:space="preserve">1. Philipiaid 4:13 - "Gallaf wneud pob peth trwy Grist sy'n fy nerthu." 2. 1 Corinthiaid 15:58 - "Felly, fy nghyfeillion annwyl, byddwch gadarn, unmovable, bob amser yn helaeth yng ngwaith yr Arglwydd, gan eich bod yn gwybod nad yw eich llafur yn ofer yn yr Arglwydd."</w:t>
      </w:r>
    </w:p>
    <w:p/>
    <w:p>
      <w:r xmlns:w="http://schemas.openxmlformats.org/wordprocessingml/2006/main">
        <w:t xml:space="preserve">Y Salmau 68:29 Oherwydd dy deml yn Jerwsalem y dyged brenhinoedd anrhegion i ti.</w:t>
      </w:r>
    </w:p>
    <w:p/>
    <w:p>
      <w:r xmlns:w="http://schemas.openxmlformats.org/wordprocessingml/2006/main">
        <w:t xml:space="preserve">Bydd brenhinoedd yn dod ag anrhegion i deml Jerwsalem yn offrwm i Dduw.</w:t>
      </w:r>
    </w:p>
    <w:p/>
    <w:p>
      <w:r xmlns:w="http://schemas.openxmlformats.org/wordprocessingml/2006/main">
        <w:t xml:space="preserve">1. Pwysigrwydd anrhydeddu teml Dduw a chynnig ein rhoddion iddo.</w:t>
      </w:r>
    </w:p>
    <w:p/>
    <w:p>
      <w:r xmlns:w="http://schemas.openxmlformats.org/wordprocessingml/2006/main">
        <w:t xml:space="preserve">2. Y bendithion o offrymu ein rhoddion i Dduw.</w:t>
      </w:r>
    </w:p>
    <w:p/>
    <w:p>
      <w:r xmlns:w="http://schemas.openxmlformats.org/wordprocessingml/2006/main">
        <w:t xml:space="preserve">1. Salmau 68:29</w:t>
      </w:r>
    </w:p>
    <w:p/>
    <w:p>
      <w:r xmlns:w="http://schemas.openxmlformats.org/wordprocessingml/2006/main">
        <w:t xml:space="preserve">2. Mathew 2:11 - A phan ddaethant i'r tŷ, hwy a welsant y plentyn ieuanc gyda Mair ei fam, ac a syrthiasant i lawr, ac a'i haddolasant ef: ac wedi iddynt agoryd eu trysorau, hwy a gyflwynasant iddo anrhegion; aur, a thus, a myrr.</w:t>
      </w:r>
    </w:p>
    <w:p/>
    <w:p>
      <w:r xmlns:w="http://schemas.openxmlformats.org/wordprocessingml/2006/main">
        <w:t xml:space="preserve">Y Salmau 68:30 Cerydda dyrfa gwaywffyn, lliaws y teirw, gyda lloi y bobl, nes ymostwng pob un â darnau o arian: gwasgar di y bobl a ymhyfrydant mewn rhyfel.</w:t>
      </w:r>
    </w:p>
    <w:p/>
    <w:p>
      <w:r xmlns:w="http://schemas.openxmlformats.org/wordprocessingml/2006/main">
        <w:t xml:space="preserve">Mae Duw yn gorchymyn i'w bobl ymostwng iddo ac i wrthod rhyfel a thrais.</w:t>
      </w:r>
    </w:p>
    <w:p/>
    <w:p>
      <w:r xmlns:w="http://schemas.openxmlformats.org/wordprocessingml/2006/main">
        <w:t xml:space="preserve">1. Grym ymostyngiad i Dduw</w:t>
      </w:r>
    </w:p>
    <w:p/>
    <w:p>
      <w:r xmlns:w="http://schemas.openxmlformats.org/wordprocessingml/2006/main">
        <w:t xml:space="preserve">2. Pechodau Rhyfel: Galwad i Edifeirwch</w:t>
      </w:r>
    </w:p>
    <w:p/>
    <w:p>
      <w:r xmlns:w="http://schemas.openxmlformats.org/wordprocessingml/2006/main">
        <w:t xml:space="preserve">1. Salm 68:30</w:t>
      </w:r>
    </w:p>
    <w:p/>
    <w:p>
      <w:r xmlns:w="http://schemas.openxmlformats.org/wordprocessingml/2006/main">
        <w:t xml:space="preserve">2. Mathew 26:52-54 Yna y dywedodd yr Iesu wrtho, Cyfod drachefn dy gleddyf yn ei le ef: canys pawb a ddaliant y cleddyf a ddifethir â'r cleddyf.</w:t>
      </w:r>
    </w:p>
    <w:p/>
    <w:p>
      <w:r xmlns:w="http://schemas.openxmlformats.org/wordprocessingml/2006/main">
        <w:t xml:space="preserve">Salm 68:31 Tywysogion a ddaw allan o'r Aifft; Bydd Ethiopia yn fuan yn estyn ei dwylo at Dduw.</w:t>
      </w:r>
    </w:p>
    <w:p/>
    <w:p>
      <w:r xmlns:w="http://schemas.openxmlformats.org/wordprocessingml/2006/main">
        <w:t xml:space="preserve">Mae’r darn hwn o Salmau 68:31 yn sôn am sut y bydd tywysogion o’r Aifft ac Ethiopia yn dod ynghyd i foli Duw.</w:t>
      </w:r>
    </w:p>
    <w:p/>
    <w:p>
      <w:r xmlns:w="http://schemas.openxmlformats.org/wordprocessingml/2006/main">
        <w:t xml:space="preserve">1. Grym Undod: Sut Mae Dod Ynghyd i Foliant Duw Yn Ein Uno</w:t>
      </w:r>
    </w:p>
    <w:p/>
    <w:p>
      <w:r xmlns:w="http://schemas.openxmlformats.org/wordprocessingml/2006/main">
        <w:t xml:space="preserve">2. Dod o Hyd i Ffydd Ar Adegau o Adfyd: Sut y Cafodd yr Aifft ac Ethiopia Nerth yn Nuw</w:t>
      </w:r>
    </w:p>
    <w:p/>
    <w:p>
      <w:r xmlns:w="http://schemas.openxmlformats.org/wordprocessingml/2006/main">
        <w:t xml:space="preserve">1. Deuteronomium 11:18-21 - "Byddwch felly yn gosod y geiriau hyn o fy eiddo i yn eich calon ac yn eich enaid, a bydd yn eu rhwymo yn arwydd ar dy law, a byddant yn blaenau rhwng dy lygaid. Ti. dysg hwynt i'th blant, gan lefaru am danynt pan fyddo yn eistedd yn dy dŷ, a phan yn rhodio ar y ffordd, a phan yn gorwedd, a phan yn codi, yr ysgrifenna hwynt ar byst dy dŷ. ac ar dy byrth, fel yr amlhaer dy ddyddiau di, a dyddiau dy blant, yn y wlad a dyngodd yr Arglwydd i’th hynafiaid ar ei rhoddi iddynt, tra fyddo y nefoedd uwchlaw y ddaear.</w:t>
      </w:r>
    </w:p>
    <w:p/>
    <w:p>
      <w:r xmlns:w="http://schemas.openxmlformats.org/wordprocessingml/2006/main">
        <w:t xml:space="preserve">2. Eseia 12:2-4 - "Wele, Duw yw fy iachawdwriaeth; ymddiriedaf, ac nid ofnaf; oherwydd yr Arglwydd Dduw yw fy nerth a'm cân, ac efe a ddaeth yn iachawdwriaeth i mi. Gyda llawenydd y byddwch yn tynnu du373?r o ffynhonnau iachawdwriaeth, a dywed y dydd hwnnw: Diolchwch i'r Arglwydd, galwch ar ei enw, hysbyswch ei weithredoedd ymhlith y bobloedd, cyhoeddwch fod ei enw yn ddyrchafedig.</w:t>
      </w:r>
    </w:p>
    <w:p/>
    <w:p>
      <w:r xmlns:w="http://schemas.openxmlformats.org/wordprocessingml/2006/main">
        <w:t xml:space="preserve">Y Salmau 68:32 Cenwch i DDUW, deyrnasoedd y ddaear; Canwch fawl i'r Arglwydd; Selah:</w:t>
      </w:r>
    </w:p>
    <w:p/>
    <w:p>
      <w:r xmlns:w="http://schemas.openxmlformats.org/wordprocessingml/2006/main">
        <w:t xml:space="preserve">Mae'r salmydd yn galw ar genhedloedd y ddaear i ganu mawl i Dduw.</w:t>
      </w:r>
    </w:p>
    <w:p/>
    <w:p>
      <w:r xmlns:w="http://schemas.openxmlformats.org/wordprocessingml/2006/main">
        <w:t xml:space="preserve">1: Dylem oll lawenhau yn yr Arglwydd a'i foliannu â'n holl galon.</w:t>
      </w:r>
    </w:p>
    <w:p/>
    <w:p>
      <w:r xmlns:w="http://schemas.openxmlformats.org/wordprocessingml/2006/main">
        <w:t xml:space="preserve">2: Deuwn ynghyd a chanu mawl i Dduw, oherwydd teilwng yw Efe o'n holl foliant.</w:t>
      </w:r>
    </w:p>
    <w:p/>
    <w:p>
      <w:r xmlns:w="http://schemas.openxmlformats.org/wordprocessingml/2006/main">
        <w:t xml:space="preserve">1: Salm 95:1-2 - "O tyrd, canwn i'r Arglwydd; gwnawn sŵn gorfoleddus i graig ein hiachawdwriaeth! Deuwn i'w bresenoldeb gyda diolchgarwch; gadewch inni wneud sŵn llawen iddo. gyda chaneuon mawl!"</w:t>
      </w:r>
    </w:p>
    <w:p/>
    <w:p>
      <w:r xmlns:w="http://schemas.openxmlformats.org/wordprocessingml/2006/main">
        <w:t xml:space="preserve">2: Eseia 12:4-6 - "A dywedwch y dydd hwnnw: Diolchwch i'r Arglwydd, galwch ar ei enw, hysbyswch ei weithredoedd ymhlith y bobloedd, cyhoeddwch fod ei enw ef yn ddyrchafedig. Canwch fawl i'r Arglwydd, canys gogoneddus a wnaeth efe: hysbyser hyn yn yr holl ddaear: Bloeddiwch, a chanwch yn llawen, breswylydd Seion, oherwydd mawr yn dy ganol yw Sanct Israel.</w:t>
      </w:r>
    </w:p>
    <w:p/>
    <w:p>
      <w:r xmlns:w="http://schemas.openxmlformats.org/wordprocessingml/2006/main">
        <w:t xml:space="preserve">Y Salmau 68:33 I'r hwn sydd yn marchogaeth ar nefoedd y nefoedd, y rhai gynt; wele, y mae efe yn anfon ei lef, a'r llais nerthol hwnw.</w:t>
      </w:r>
    </w:p>
    <w:p/>
    <w:p>
      <w:r xmlns:w="http://schemas.openxmlformats.org/wordprocessingml/2006/main">
        <w:t xml:space="preserve">Mae llais yr Arglwydd yn bwerus a gellir ei glywed hyd yn oed yn y nefoedd uchaf.</w:t>
      </w:r>
    </w:p>
    <w:p/>
    <w:p>
      <w:r xmlns:w="http://schemas.openxmlformats.org/wordprocessingml/2006/main">
        <w:t xml:space="preserve">1. Llais Duw Yn Cyrraedd Pobman: Sut i Glywed Ei Alwad</w:t>
      </w:r>
    </w:p>
    <w:p/>
    <w:p>
      <w:r xmlns:w="http://schemas.openxmlformats.org/wordprocessingml/2006/main">
        <w:t xml:space="preserve">2. Cydnabod Grym Llais Duw</w:t>
      </w:r>
    </w:p>
    <w:p/>
    <w:p>
      <w:r xmlns:w="http://schemas.openxmlformats.org/wordprocessingml/2006/main">
        <w:t xml:space="preserve">1. Rhufeiniaid 10:17 - Felly mae ffydd yn dod o glywed, a chlywed trwy air Crist.</w:t>
      </w:r>
    </w:p>
    <w:p/>
    <w:p>
      <w:r xmlns:w="http://schemas.openxmlformats.org/wordprocessingml/2006/main">
        <w:t xml:space="preserve">2. Salm 29:3-4 - Mae llais yr Arglwydd dros y dyfroedd; y mae Duw'r gogoniant yn taranu, yr Arglwydd, dros ddyfroedd lawer. Cryf yw llais yr Arglwydd; llef yr Arglwydd sydd lawn o fawredd.</w:t>
      </w:r>
    </w:p>
    <w:p/>
    <w:p>
      <w:r xmlns:w="http://schemas.openxmlformats.org/wordprocessingml/2006/main">
        <w:t xml:space="preserve">Y Salmau 68:34 Rhoddwch nerth i DDUW: ei ardderchowgrwydd sydd ar Israel, a’i nerth sydd yn y cymylau.</w:t>
      </w:r>
    </w:p>
    <w:p/>
    <w:p>
      <w:r xmlns:w="http://schemas.openxmlformats.org/wordprocessingml/2006/main">
        <w:t xml:space="preserve">Anghyffelyb yw cryfder Duw, ac y mae ei ardderchowgrwydd uwchlaw popeth sydd gan Israel.</w:t>
      </w:r>
    </w:p>
    <w:p/>
    <w:p>
      <w:r xmlns:w="http://schemas.openxmlformats.org/wordprocessingml/2006/main">
        <w:t xml:space="preserve">1. Mae Nerth Duw yn Ddigymysg</w:t>
      </w:r>
    </w:p>
    <w:p/>
    <w:p>
      <w:r xmlns:w="http://schemas.openxmlformats.org/wordprocessingml/2006/main">
        <w:t xml:space="preserve">2. Mae Ei Ardderchowgrwydd Ef Uwchlaw Pawb</w:t>
      </w:r>
    </w:p>
    <w:p/>
    <w:p>
      <w:r xmlns:w="http://schemas.openxmlformats.org/wordprocessingml/2006/main">
        <w:t xml:space="preserve">1. Eseia 40:28-31</w:t>
      </w:r>
    </w:p>
    <w:p/>
    <w:p>
      <w:r xmlns:w="http://schemas.openxmlformats.org/wordprocessingml/2006/main">
        <w:t xml:space="preserve">2. Rhufeiniaid 11:33-36</w:t>
      </w:r>
    </w:p>
    <w:p/>
    <w:p>
      <w:r xmlns:w="http://schemas.openxmlformats.org/wordprocessingml/2006/main">
        <w:t xml:space="preserve">Salm 68:35 O DDUW, ofnadwy wyt allan o’th leoedd sanctaidd: DUW Israel yw’r hwn sydd yn rhoddi nerth a gallu i’w bobl. Bendigedig fyddo Duw.</w:t>
      </w:r>
    </w:p>
    <w:p/>
    <w:p>
      <w:r xmlns:w="http://schemas.openxmlformats.org/wordprocessingml/2006/main">
        <w:t xml:space="preserve">Mae Duw yn bwerus ac yn rhoi nerth a nerth i'w bobl.</w:t>
      </w:r>
    </w:p>
    <w:p/>
    <w:p>
      <w:r xmlns:w="http://schemas.openxmlformats.org/wordprocessingml/2006/main">
        <w:t xml:space="preserve">1. Cryfder a Grym Duw: Sut Gallwn Ddibynnu Arno?</w:t>
      </w:r>
    </w:p>
    <w:p/>
    <w:p>
      <w:r xmlns:w="http://schemas.openxmlformats.org/wordprocessingml/2006/main">
        <w:t xml:space="preserve">2. Bendith Duw: Sut Gallwn Ni Ei Dderbyn?</w:t>
      </w:r>
    </w:p>
    <w:p/>
    <w:p>
      <w:r xmlns:w="http://schemas.openxmlformats.org/wordprocessingml/2006/main">
        <w:t xml:space="preserve">1. Eseia 40:28-31 - Peidiwch ag ofni, oherwydd yr wyf gyda chi; paid â digalonni, oherwydd myfi yw eich Duw. Byddaf yn eich cryfhau ac yn eich helpu; fe'th gynhaliaf â'm deheulaw gyfiawn.</w:t>
      </w:r>
    </w:p>
    <w:p/>
    <w:p>
      <w:r xmlns:w="http://schemas.openxmlformats.org/wordprocessingml/2006/main">
        <w:t xml:space="preserve">2. Effesiaid 3:14-21 - Am y rheswm hwn yr wyf yn penlinio gerbron y Tad, yr hwn y mae ei holl deulu yn y nefoedd ac ar y ddaear yn deillio ei enw. Yr wyf yn gweddïo y bydd iddo, o'i gyfoeth gogoneddus, eich cryfhau â nerth trwy ei Ysbryd yn eich bod mewnol.</w:t>
      </w:r>
    </w:p>
    <w:p/>
    <w:p>
      <w:r xmlns:w="http://schemas.openxmlformats.org/wordprocessingml/2006/main">
        <w:t xml:space="preserve">Salm o alarnad yw Salm 69, sy'n mynegi gofid dwys ac ymbil am ymwared Duw. Mae'n portreadu dioddefaint ac erledigaeth y salmydd, tra hefyd yn mynegi ymddiriedaeth yn ffyddlondeb Duw ac yn ceisio Ei drugaredd.</w:t>
      </w:r>
    </w:p>
    <w:p/>
    <w:p>
      <w:r xmlns:w="http://schemas.openxmlformats.org/wordprocessingml/2006/main">
        <w:t xml:space="preserve">Paragraff 1af: Mae'r salmydd yn disgrifio eu sefyllfa enbyd, wedi'u llethu gan ddyfroedd dyfnion ac yn suddo yn y gors. Maen nhw’n mynegi eu gofid am gael eu cyhuddo ar gam a’u herlid gan elynion (Salm 69:1-4).</w:t>
      </w:r>
    </w:p>
    <w:p/>
    <w:p>
      <w:r xmlns:w="http://schemas.openxmlformats.org/wordprocessingml/2006/main">
        <w:t xml:space="preserve">2il Baragraff: Mae'r salmydd yn apelio at Dduw am help, gan gydnabod eu hannheilyngdod eu hunain ond yn pledio am Ei drugaredd. Maent yn mynegi eu hiraeth am iachawdwriaeth Duw ac yn gofyn iddo beidio ag oedi cyn eu hachub (Salm 69:5-13).</w:t>
      </w:r>
    </w:p>
    <w:p/>
    <w:p>
      <w:r xmlns:w="http://schemas.openxmlformats.org/wordprocessingml/2006/main">
        <w:t xml:space="preserve">3ydd Paragraff: Mae'r salmydd yn disgrifio'r boen y maent yn ei ddioddef oherwydd gwaradwydd pobl eraill. Maent yn mynegi teimladau o unigedd, gwrthodiad, a thristwch. Maen nhw'n galw ar Dduw i'w hachub rhag eu gelynion (Salm 69:14-21).</w:t>
      </w:r>
    </w:p>
    <w:p/>
    <w:p>
      <w:r xmlns:w="http://schemas.openxmlformats.org/wordprocessingml/2006/main">
        <w:t xml:space="preserve">4ydd Paragraff: Mae'r salmydd yn galw ar Dduw i ddwyn barn ar eu gwrthwynebwyr. Mynegant hyder y bydd Duw yn gwrando ar eu gweddïau ac yn eu cyfiawnhau yn erbyn y rhai sy'n ceisio eu niweidio (Salm 69:22-28).</w:t>
      </w:r>
    </w:p>
    <w:p/>
    <w:p>
      <w:r xmlns:w="http://schemas.openxmlformats.org/wordprocessingml/2006/main">
        <w:t xml:space="preserve">5ed Paragraff: Mae'r salmydd yn mynegi ymddiriedaeth yn ffyddlondeb Duw er gwaethaf eu dioddefaint. Maen nhw'n datgan y byddan nhw'n ei foli â diolchgarwch pan fydd Ef yn ateb eu gweddïau ac yn dod â gwaredigaeth (Salm 69:29-36).</w:t>
      </w:r>
    </w:p>
    <w:p/>
    <w:p>
      <w:r xmlns:w="http://schemas.openxmlformats.org/wordprocessingml/2006/main">
        <w:t xml:space="preserve">I grynhoi,</w:t>
      </w:r>
    </w:p>
    <w:p>
      <w:r xmlns:w="http://schemas.openxmlformats.org/wordprocessingml/2006/main">
        <w:t xml:space="preserve">Salm chwe deg naw o anrhegion</w:t>
      </w:r>
    </w:p>
    <w:p>
      <w:r xmlns:w="http://schemas.openxmlformats.org/wordprocessingml/2006/main">
        <w:t xml:space="preserve">galarnad o drallod,</w:t>
      </w:r>
    </w:p>
    <w:p>
      <w:r xmlns:w="http://schemas.openxmlformats.org/wordprocessingml/2006/main">
        <w:t xml:space="preserve">a erfyn am ymyriad dwyfol,</w:t>
      </w:r>
    </w:p>
    <w:p>
      <w:r xmlns:w="http://schemas.openxmlformats.org/wordprocessingml/2006/main">
        <w:t xml:space="preserve">gan amlygu erledigaeth, camgyhuddiadau, ing.</w:t>
      </w:r>
    </w:p>
    <w:p/>
    <w:p>
      <w:r xmlns:w="http://schemas.openxmlformats.org/wordprocessingml/2006/main">
        <w:t xml:space="preserve">Pwysleisio deiseb a gyflawnwyd trwy apelio am drugaredd ddwyfol tra'n cydnabod annheilyngdod personol,</w:t>
      </w:r>
    </w:p>
    <w:p>
      <w:r xmlns:w="http://schemas.openxmlformats.org/wordprocessingml/2006/main">
        <w:t xml:space="preserve">a phwysleisio mynegiant a gyflawnwyd trwy ddisgrifio poen a ddioddefwyd wrth alw am farn ddwyfol ar wrthwynebwyr.</w:t>
      </w:r>
    </w:p>
    <w:p>
      <w:r xmlns:w="http://schemas.openxmlformats.org/wordprocessingml/2006/main">
        <w:t xml:space="preserve">Sôn am fyfyrdod diwinyddol a ddangosir ynghylch cydnabod ffyddlondeb dwyfol fel ffynonellau gobaith tra’n cadarnhau ymrwymiad i ganmoliaeth pan roddir gwaredigaeth</w:t>
      </w:r>
    </w:p>
    <w:p/>
    <w:p>
      <w:r xmlns:w="http://schemas.openxmlformats.org/wordprocessingml/2006/main">
        <w:t xml:space="preserve">Salm 69:1 Achub fi, O DDUW; canys y dyfroedd a ddaethant i mewn at fy enaid.</w:t>
      </w:r>
    </w:p>
    <w:p/>
    <w:p>
      <w:r xmlns:w="http://schemas.openxmlformats.org/wordprocessingml/2006/main">
        <w:t xml:space="preserve">Mae’r salmydd yn gofyn i Dduw eu hachub gan fod eu henaid mewn perygl.</w:t>
      </w:r>
    </w:p>
    <w:p/>
    <w:p>
      <w:r xmlns:w="http://schemas.openxmlformats.org/wordprocessingml/2006/main">
        <w:t xml:space="preserve">1. Ar adegau o helbul, gallwn bob amser droi at Dduw a dibynnu ar ei gariad Ef.</w:t>
      </w:r>
    </w:p>
    <w:p/>
    <w:p>
      <w:r xmlns:w="http://schemas.openxmlformats.org/wordprocessingml/2006/main">
        <w:t xml:space="preserve">2. Gweddïwch ar Dduw a bydd gennych ffydd y bydd yn eich achub rhag unrhyw berygl.</w:t>
      </w:r>
    </w:p>
    <w:p/>
    <w:p>
      <w:r xmlns:w="http://schemas.openxmlformats.org/wordprocessingml/2006/main">
        <w:t xml:space="preserve">1. Salm 34:17-18 "Pan fydd y cyfiawn yn llefain am help, mae'r Arglwydd yn eu clywed ac yn eu gwaredu o'u holl gyfyngderau.</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Y Salmau 69:2 Mewn cors ddofn yr wyf yn suddo, lle nad oes sefyll: deuthum i ddyfroedd dyfnion, lle y mae llifeiriant yn gorlifo arnaf.</w:t>
      </w:r>
    </w:p>
    <w:p/>
    <w:p>
      <w:r xmlns:w="http://schemas.openxmlformats.org/wordprocessingml/2006/main">
        <w:t xml:space="preserve">Rwyf wedi suddo'n ddwfn i anobaith ac wedi fy syfrdanu gan fy nhrallod.</w:t>
      </w:r>
    </w:p>
    <w:p/>
    <w:p>
      <w:r xmlns:w="http://schemas.openxmlformats.org/wordprocessingml/2006/main">
        <w:t xml:space="preserve">1: Mae bywyd yn llawn brwydrau a rhaid inni ddysgu dibynnu ar Dduw i'n cael ni drwodd.</w:t>
      </w:r>
    </w:p>
    <w:p/>
    <w:p>
      <w:r xmlns:w="http://schemas.openxmlformats.org/wordprocessingml/2006/main">
        <w:t xml:space="preserve">2: Ni waeth pa mor ddwfn ydym yn y gors, bydd Duw bob amser yno i'n helpu.</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Salmau 69:3 Yr wyf wedi blino ar fy llefain: fy ngwddf a sychodd: y mae fy llygaid yn pylu wrth ddisgwyl wrth fy Nuw.</w:t>
      </w:r>
    </w:p>
    <w:p/>
    <w:p>
      <w:r xmlns:w="http://schemas.openxmlformats.org/wordprocessingml/2006/main">
        <w:t xml:space="preserve">Yr wyf wedi blino'n lân o fy llefain ar Dduw, ac eto yr wyf yn dal i fod yn obeithiol am ei ymwared.</w:t>
      </w:r>
    </w:p>
    <w:p/>
    <w:p>
      <w:r xmlns:w="http://schemas.openxmlformats.org/wordprocessingml/2006/main">
        <w:t xml:space="preserve">1. Paid â Gadael i'ch Blinder Oresgyn Eich Ffydd</w:t>
      </w:r>
    </w:p>
    <w:p/>
    <w:p>
      <w:r xmlns:w="http://schemas.openxmlformats.org/wordprocessingml/2006/main">
        <w:t xml:space="preserve">2. Dal Ar Gobaith Yng Nghanol Dioddefaint</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12:12 - Llawenhau mewn gobaith; claf mewn gorthrymder; yn parhau amrantiad mewn gweddi.</w:t>
      </w:r>
    </w:p>
    <w:p/>
    <w:p>
      <w:r xmlns:w="http://schemas.openxmlformats.org/wordprocessingml/2006/main">
        <w:t xml:space="preserve">Salm 69:4 Y rhai a’m casânt heb achos, sydd fwy na gwallt fy mhen: y rhai a’m difethant, yn elynion ar gam, ydynt nerthol: yna mi a adferais yr hyn ni chymerais ymaith.</w:t>
      </w:r>
    </w:p>
    <w:p/>
    <w:p>
      <w:r xmlns:w="http://schemas.openxmlformats.org/wordprocessingml/2006/main">
        <w:t xml:space="preserve">Mae gelynion yn ceisio dinistrio'r siaradwr ar gam ond nid yw'r siaradwr wedi cymryd unrhyw beth oddi wrthynt.</w:t>
      </w:r>
    </w:p>
    <w:p/>
    <w:p>
      <w:r xmlns:w="http://schemas.openxmlformats.org/wordprocessingml/2006/main">
        <w:t xml:space="preserve">1. Bydd Duw yn amddiffyn y rhai yr ymosodir arnynt ar gam.</w:t>
      </w:r>
    </w:p>
    <w:p/>
    <w:p>
      <w:r xmlns:w="http://schemas.openxmlformats.org/wordprocessingml/2006/main">
        <w:t xml:space="preserve">2. Byddwch yn amyneddgar ac ymddiried yn Nuw ar adegau anodd.</w:t>
      </w:r>
    </w:p>
    <w:p/>
    <w:p>
      <w:r xmlns:w="http://schemas.openxmlformats.org/wordprocessingml/2006/main">
        <w:t xml:space="preserve">1. Eseia 41:10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8:35-39 “Pwy a’n gwahana ni oddi wrth gariad Crist? A gaiff gorthrymder, neu drallod, neu erlid, neu newyn, neu noethni, neu berygl, neu gleddyf? Fel y mae’n ysgrifenedig, Er dy fwyn di yr ydym yn cael ein lladd ar hyd y dydd; yr ydym yn cael ein hystyried yn ddefaid i'w lladd: Na, yn y pethau hyn oll yr ydym yn fwy na choncwerwyr trwy'r hwn a'n carodd ni: Canys yr wyf yn sicr nad yw nac angau nac einioes, nac angylion, na llywodraethwyr, na phethau ni bydd presennol na phethau i ddyfod, na nerthoedd, nac uchder, na dyfnder, na dim arall yn yr holl greadigaeth, yn gallu ein gwahanu oddi wrth gariad Duw yng Nghrist Iesu ein Harglwydd.”</w:t>
      </w:r>
    </w:p>
    <w:p/>
    <w:p>
      <w:r xmlns:w="http://schemas.openxmlformats.org/wordprocessingml/2006/main">
        <w:t xml:space="preserve">Salm 69:5 O DDUW, ti a wyddost fy ffolineb; ac nid yw fy mhechodau yn guddiedig oddi wrthyt.</w:t>
      </w:r>
    </w:p>
    <w:p/>
    <w:p>
      <w:r xmlns:w="http://schemas.openxmlformats.org/wordprocessingml/2006/main">
        <w:t xml:space="preserve">Y mae Duw yn ymwybodol o'n ffolineb a'n pechodau, ac nid ydynt yn guddiedig rhagddo.</w:t>
      </w:r>
    </w:p>
    <w:p/>
    <w:p>
      <w:r xmlns:w="http://schemas.openxmlformats.org/wordprocessingml/2006/main">
        <w:t xml:space="preserve">1. Mae Duw yn Gwybod ac yn Gweld Pawb</w:t>
      </w:r>
    </w:p>
    <w:p/>
    <w:p>
      <w:r xmlns:w="http://schemas.openxmlformats.org/wordprocessingml/2006/main">
        <w:t xml:space="preserve">2. Cyffeswch Eich Pechodau i Dduw</w:t>
      </w:r>
    </w:p>
    <w:p/>
    <w:p>
      <w:r xmlns:w="http://schemas.openxmlformats.org/wordprocessingml/2006/main">
        <w:t xml:space="preserve">1. Iago 5:16 - Felly, cyffeswch eich pechodau i'ch gilydd a gweddïwch dros eich gilydd, er mwyn i chi gael eich iacháu.</w:t>
      </w:r>
    </w:p>
    <w:p/>
    <w:p>
      <w:r xmlns:w="http://schemas.openxmlformats.org/wordprocessingml/2006/main">
        <w:t xml:space="preserve">2. Salm 32:5 - Cydnabyddais fy mhechod i ti, ac ni chuddiais fy anwiredd; Dywedais, Cyffesaf fy nghamweddau i'r Arglwydd, a maddeuaist anwiredd fy mhechod.</w:t>
      </w:r>
    </w:p>
    <w:p/>
    <w:p>
      <w:r xmlns:w="http://schemas.openxmlformats.org/wordprocessingml/2006/main">
        <w:t xml:space="preserve">Salm 69:6 Na fydded cywilydd o’m hachos i’r rhai a ddisgwyliant wrthyt, O Arglwydd DDUW y lluoedd: na waradwydder er fy mwyn i, O DDUW Israel.</w:t>
      </w:r>
    </w:p>
    <w:p/>
    <w:p>
      <w:r xmlns:w="http://schemas.openxmlformats.org/wordprocessingml/2006/main">
        <w:t xml:space="preserve">Ni ddylai pobl fod â chywilydd na gwaradwydd pan fyddant yn ceisio presenoldeb Duw.</w:t>
      </w:r>
    </w:p>
    <w:p/>
    <w:p>
      <w:r xmlns:w="http://schemas.openxmlformats.org/wordprocessingml/2006/main">
        <w:t xml:space="preserve">1. Mae Duw Bob amser yn Ffyddlon - Salmau 69:6</w:t>
      </w:r>
    </w:p>
    <w:p/>
    <w:p>
      <w:r xmlns:w="http://schemas.openxmlformats.org/wordprocessingml/2006/main">
        <w:t xml:space="preserve">2. Ceisio Duw: Llwybr i Waredigaeth Duw - Salmau 69:6</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25:4 - Dangos i mi dy ffyrdd, O ARGLWYDD; dysg i mi dy lwybrau.</w:t>
      </w:r>
    </w:p>
    <w:p/>
    <w:p>
      <w:r xmlns:w="http://schemas.openxmlformats.org/wordprocessingml/2006/main">
        <w:t xml:space="preserve">Y Salmau 69:7 Oherwydd er dy fwyn di y dygais waradwydd; gwarth a orchuddiodd fy wyneb.</w:t>
      </w:r>
    </w:p>
    <w:p/>
    <w:p>
      <w:r xmlns:w="http://schemas.openxmlformats.org/wordprocessingml/2006/main">
        <w:t xml:space="preserve">Mae'r siaradwr wedi profi gwaradwydd a chywilydd oherwydd eu ffydd yn Nuw.</w:t>
      </w:r>
    </w:p>
    <w:p/>
    <w:p>
      <w:r xmlns:w="http://schemas.openxmlformats.org/wordprocessingml/2006/main">
        <w:t xml:space="preserve">1. " Pan y mae ein ffydd yn Nuw yn arwain i waradwydd a gwarth, rhaid i ni gofio mai er ei fwyn Ef y mae ein dyoddefaint."</w:t>
      </w:r>
    </w:p>
    <w:p/>
    <w:p>
      <w:r xmlns:w="http://schemas.openxmlformats.org/wordprocessingml/2006/main">
        <w:t xml:space="preserve">2. " Ni waeth pa waradwydd a gwarth a wynebwn, bydd ein ffydd yn Nuw yn parhau yn gryf."</w:t>
      </w:r>
    </w:p>
    <w:p/>
    <w:p>
      <w:r xmlns:w="http://schemas.openxmlformats.org/wordprocessingml/2006/main">
        <w:t xml:space="preserve">1. Rhufeiniaid 8:17-18 - "Ac os plant, yna etifeddion; etifeddion Duw, a chyd-etifeddion gyda Christ; os felly yr ydym yn dioddef gydag ef, fel y'n gogoneddwn ninnau hefyd. nid yw dioddefiadau'r amser presennol hwn yn deilwng i'w cymharu â'r gogoniant a ddatguddir ynom ni."</w:t>
      </w:r>
    </w:p>
    <w:p/>
    <w:p>
      <w:r xmlns:w="http://schemas.openxmlformats.org/wordprocessingml/2006/main">
        <w:t xml:space="preserve">2. Eseia 53:3-5 - "Caiff ei ddirmygu a'i wrthod gan ddynion; gŵr gofidus, a gydnabyddus â galar; a chuddiasom fel ein hwynebau oddi wrtho; dirmygwyd ef, ac nid oeddem yn ei barchu. efe a ddygodd ein gofidiau, ac a ddug ein gofidiau : etto ni a'i parchasom ef yn gaeth, yn darostwng Duw, ac yn gystuddiedig: Eithr efe a archollwyd am ein camweddau ni, efe a gleisiodd am ein camweddau ni: cosbedigaeth ein tangnefedd oedd arno ef; â'i streipiau ef yr iachawyd ni."</w:t>
      </w:r>
    </w:p>
    <w:p/>
    <w:p>
      <w:r xmlns:w="http://schemas.openxmlformats.org/wordprocessingml/2006/main">
        <w:t xml:space="preserve">Y Salmau 69:8 Dieithr ydwyf i'm brodyr, ac estron i blant fy mam.</w:t>
      </w:r>
    </w:p>
    <w:p/>
    <w:p>
      <w:r xmlns:w="http://schemas.openxmlformats.org/wordprocessingml/2006/main">
        <w:t xml:space="preserve">Mae’r siaradwr yn Salmau 69:8 yn mynegi teimlad o ddieithrwch oddi wrth aelodau’r teulu.</w:t>
      </w:r>
    </w:p>
    <w:p/>
    <w:p>
      <w:r xmlns:w="http://schemas.openxmlformats.org/wordprocessingml/2006/main">
        <w:t xml:space="preserve">1. Unigrwydd Dieithrwch</w:t>
      </w:r>
    </w:p>
    <w:p/>
    <w:p>
      <w:r xmlns:w="http://schemas.openxmlformats.org/wordprocessingml/2006/main">
        <w:t xml:space="preserve">2. Canfod Gobaith mewn Perthyn</w:t>
      </w:r>
    </w:p>
    <w:p/>
    <w:p>
      <w:r xmlns:w="http://schemas.openxmlformats.org/wordprocessingml/2006/main">
        <w:t xml:space="preserve">1. Hebreaid 13:5 - "Bydded eich ymddiddan heb gybydd-dod; a byddwch fodlon ar y cyfryw bethau ag sydd gennych: canys efe a ddywedodd, Ni'th adawaf byth, ac ni'th gadawaf."</w:t>
      </w:r>
    </w:p>
    <w:p/>
    <w:p>
      <w:r xmlns:w="http://schemas.openxmlformats.org/wordprocessingml/2006/main">
        <w:t xml:space="preserve">2. Rhufeiniaid 12:15 - "Llawenhewch gyda'r rhai sy'n llawenhau, ac wylwch gyda'r rhai sy'n wylo."</w:t>
      </w:r>
    </w:p>
    <w:p/>
    <w:p>
      <w:r xmlns:w="http://schemas.openxmlformats.org/wordprocessingml/2006/main">
        <w:t xml:space="preserve">Salm 69:9 Canys sêl dy dŷ di a'm bwytaodd; a gwaradwydd y rhai a'th waradwyddasant a syrthiasant arnaf fi.</w:t>
      </w:r>
    </w:p>
    <w:p/>
    <w:p>
      <w:r xmlns:w="http://schemas.openxmlformats.org/wordprocessingml/2006/main">
        <w:t xml:space="preserve">Mae'r salmydd yn cael ei fwyta gan gariad angerddol ac ymroddiad i dŷ Dduw. Mae'n fodlon derbyn y sarhad a'r sarhad gan y rhai sy'n gwatwar Duw.</w:t>
      </w:r>
    </w:p>
    <w:p/>
    <w:p>
      <w:r xmlns:w="http://schemas.openxmlformats.org/wordprocessingml/2006/main">
        <w:t xml:space="preserve">1. Cariad at Dŷ Dduw — Grym Defosiwn Cysegredig</w:t>
      </w:r>
    </w:p>
    <w:p/>
    <w:p>
      <w:r xmlns:w="http://schemas.openxmlformats.org/wordprocessingml/2006/main">
        <w:t xml:space="preserve">2. Derbyn Gwaradwydd — Y Nerth i Ddioddef Sarhad</w:t>
      </w:r>
    </w:p>
    <w:p/>
    <w:p>
      <w:r xmlns:w="http://schemas.openxmlformats.org/wordprocessingml/2006/main">
        <w:t xml:space="preserve">1. Rhufeiniaid 12:19-21 - Anwylyd, peidiwch byth â dial arnoch eich hunain, ond gadewch ef i ddigofaint Duw, oherwydd y mae'n ysgrifenedig, Fy dialedd yw, fe ad-dalaf,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2. Colosiaid 3:12-14 - Yna, fel etholedigion Duw, sanctaidd ac annwyl, calonnau tosturiol, caredigrwydd, gostyngeiddrwydd, addfwynder, ac amynedd, gan oddef eich gilydd ac, os oes gan un gŵyn yn erbyn y llall, maddau. eich gilydd; megis y maddeuodd yr Arglwydd i chwi, felly y mae yn rhaid i chwithau hefyd faddau. Ac yn fwy na dim mae'r rhain yn gwisgo cariad, sy'n clymu popeth at ei gilydd mewn cytgord perffaith.</w:t>
      </w:r>
    </w:p>
    <w:p/>
    <w:p>
      <w:r xmlns:w="http://schemas.openxmlformats.org/wordprocessingml/2006/main">
        <w:t xml:space="preserve">Y Salmau 69:10 Pan oeddwn yn wylo, ac yn ceryddu fy enaid ag ympryd, hynny oedd i'm gwaradwydd.</w:t>
      </w:r>
    </w:p>
    <w:p/>
    <w:p>
      <w:r xmlns:w="http://schemas.openxmlformats.org/wordprocessingml/2006/main">
        <w:t xml:space="preserve">Mae’r Salmydd yn sôn am y gwaradwydd a deimlai wrth wylo ac ymprydio fel math o hunanddisgyblaeth.</w:t>
      </w:r>
    </w:p>
    <w:p/>
    <w:p>
      <w:r xmlns:w="http://schemas.openxmlformats.org/wordprocessingml/2006/main">
        <w:t xml:space="preserve">1. Cysur Duw yn Amseroedd Gwaradwydd</w:t>
      </w:r>
    </w:p>
    <w:p/>
    <w:p>
      <w:r xmlns:w="http://schemas.openxmlformats.org/wordprocessingml/2006/main">
        <w:t xml:space="preserve">2. Grym Hunan-Ddisgyblaeth</w:t>
      </w:r>
    </w:p>
    <w:p/>
    <w:p>
      <w:r xmlns:w="http://schemas.openxmlformats.org/wordprocessingml/2006/main">
        <w:t xml:space="preserve">1. Eseia 40:1-2 Cysura, cysura fy mhobl, medd dy Dduw. Llefara'n dyner wrth Jerwsalem, a chyhoeddwch iddi fod ei gwasanaeth caled wedi ei gwblhau, y talwyd am ei phechod, a dderbyniodd o law'r ARGLWYDD yn ddwbl am ei holl bechodau.</w:t>
      </w:r>
    </w:p>
    <w:p/>
    <w:p>
      <w:r xmlns:w="http://schemas.openxmlformats.org/wordprocessingml/2006/main">
        <w:t xml:space="preserve">2. 1 Corinthiaid 9:27 Na, dw i'n curo fy nghorff a'i wneud yn gaethwas i mi fel na fyddaf i fy hun yn cael fy anghymhwyso ar gyfer y wobr ar ôl i mi bregethu i eraill.</w:t>
      </w:r>
    </w:p>
    <w:p/>
    <w:p>
      <w:r xmlns:w="http://schemas.openxmlformats.org/wordprocessingml/2006/main">
        <w:t xml:space="preserve">Salm 69:11 Gwneuthum hefyd fy ngwisg sachliain; a deuthum yn ddihareb iddynt.</w:t>
      </w:r>
    </w:p>
    <w:p/>
    <w:p>
      <w:r xmlns:w="http://schemas.openxmlformats.org/wordprocessingml/2006/main">
        <w:t xml:space="preserve">Mae'r salmydd yn datgan iddo wisgo sachliain a dod yn ddihareb ymhlith pobl.</w:t>
      </w:r>
    </w:p>
    <w:p/>
    <w:p>
      <w:r xmlns:w="http://schemas.openxmlformats.org/wordprocessingml/2006/main">
        <w:t xml:space="preserve">1. Grym Gostyngeiddrwydd: Dysgu Addurno Ein Hunain â Sachliain</w:t>
      </w:r>
    </w:p>
    <w:p/>
    <w:p>
      <w:r xmlns:w="http://schemas.openxmlformats.org/wordprocessingml/2006/main">
        <w:t xml:space="preserve">2. Y Paradocs o Wrthodiad: Dod yn Ddihareb i'r Bobl</w:t>
      </w:r>
    </w:p>
    <w:p/>
    <w:p>
      <w:r xmlns:w="http://schemas.openxmlformats.org/wordprocessingml/2006/main">
        <w:t xml:space="preserve">1. Iago 4:6 - Mae Duw yn gwrthwynebu'r balch ond yn dangos ffafr i'r gostyngedig.</w:t>
      </w:r>
    </w:p>
    <w:p/>
    <w:p>
      <w:r xmlns:w="http://schemas.openxmlformats.org/wordprocessingml/2006/main">
        <w:t xml:space="preserve">2. Eseia 61:3 - a darparu ar gyfer y rhai sy'n galaru yn Seion i roi iddynt goron o harddwch yn lle lludw, olew llawenydd yn lle galar, a gwisg mawl yn lle ysbryd anobaith.</w:t>
      </w:r>
    </w:p>
    <w:p/>
    <w:p>
      <w:r xmlns:w="http://schemas.openxmlformats.org/wordprocessingml/2006/main">
        <w:t xml:space="preserve">Salm 69:12 Y rhai sy'n eistedd yn y porth a lefarant i'm herbyn; a mi oedd can y meddwon.</w:t>
      </w:r>
    </w:p>
    <w:p/>
    <w:p>
      <w:r xmlns:w="http://schemas.openxmlformats.org/wordprocessingml/2006/main">
        <w:t xml:space="preserve">Mae pobl sy'n eistedd yn y giât yn siarad yn fy erbyn a fi yw testun eu caneuon meddw.</w:t>
      </w:r>
    </w:p>
    <w:p/>
    <w:p>
      <w:r xmlns:w="http://schemas.openxmlformats.org/wordprocessingml/2006/main">
        <w:t xml:space="preserve">1. Peryglon Beirniadaeth Gyhoeddus — Pa fodd i drin athrod a chlecs gyda gras</w:t>
      </w:r>
    </w:p>
    <w:p/>
    <w:p>
      <w:r xmlns:w="http://schemas.openxmlformats.org/wordprocessingml/2006/main">
        <w:t xml:space="preserve">2. Grym Maddeuant - Deall sut i faddau i'r rhai sy'n ein niweidio</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Rhufeiniaid 12:14-21 - Bendithiwch y rhai sy'n eich erlid; bendithia ac na felltithio. Llawenhewch gyda'r rhai sy'n llawenhau; galaru gyda'r rhai sy'n galaru.</w:t>
      </w:r>
    </w:p>
    <w:p/>
    <w:p>
      <w:r xmlns:w="http://schemas.openxmlformats.org/wordprocessingml/2006/main">
        <w:t xml:space="preserve">Y Salmau 69:13 Ond amdanaf fi, atat ti, ARGLWYDD, y mae fy ngweddi mewn amser derbyniol: O DDUW, yn lliaws dy drugaredd gwrando fi, yng ngwirionedd dy iachawdwriaeth.</w:t>
      </w:r>
    </w:p>
    <w:p/>
    <w:p>
      <w:r xmlns:w="http://schemas.openxmlformats.org/wordprocessingml/2006/main">
        <w:t xml:space="preserve">Mae Dafydd yn gweddïo ar Dduw i'w wrando mewn gwirionedd a thrugaredd.</w:t>
      </w:r>
    </w:p>
    <w:p/>
    <w:p>
      <w:r xmlns:w="http://schemas.openxmlformats.org/wordprocessingml/2006/main">
        <w:t xml:space="preserve">1. Grym Gweddi : Ceisio Trugaredd Duw mewn Gwirionedd</w:t>
      </w:r>
    </w:p>
    <w:p/>
    <w:p>
      <w:r xmlns:w="http://schemas.openxmlformats.org/wordprocessingml/2006/main">
        <w:t xml:space="preserve">2. Deall Amser Derbyniol i Weddio</w:t>
      </w:r>
    </w:p>
    <w:p/>
    <w:p>
      <w:r xmlns:w="http://schemas.openxmlformats.org/wordprocessingml/2006/main">
        <w:t xml:space="preserve">1. Rhufeiniaid 8:26-27 - Yn yr un modd, mae’r Ysbryd yn ein helpu ni yn ein gwendid. Ni wyddom am beth y dylem weddïo, ond y mae'r Ysbryd ei hun yn eiriol drosom â griddfanau na all geiriau eu mynegi. 27 A'r hwn sydd yn chwilio ein calonnau ni, a adwaen feddwl yr Ysbryd, am fod yr Ysbryd yn eiriol dros y saint yn unol ag ewyllys Duw.</w:t>
      </w:r>
    </w:p>
    <w:p/>
    <w:p>
      <w:r xmlns:w="http://schemas.openxmlformats.org/wordprocessingml/2006/main">
        <w:t xml:space="preserve">2. Iago 5:16 - Felly cyffeswch eich pechodau i'ch gilydd a gweddïwch dros eich gilydd er mwyn i chi gael eich iacháu. Mae gweddi person cyfiawn yn bwerus ac effeithiol.</w:t>
      </w:r>
    </w:p>
    <w:p/>
    <w:p>
      <w:r xmlns:w="http://schemas.openxmlformats.org/wordprocessingml/2006/main">
        <w:t xml:space="preserve">Y Salmau 69:14 Gwared fi o’r gors, ac na suddo: gwared fi oddi wrth y rhai a’m casânt, ac o’r dyfroedd dyfnion.</w:t>
      </w:r>
    </w:p>
    <w:p/>
    <w:p>
      <w:r xmlns:w="http://schemas.openxmlformats.org/wordprocessingml/2006/main">
        <w:t xml:space="preserve">Ymbil am ymwared rhag amgylchiadau anodd a rhag gelynion.</w:t>
      </w:r>
    </w:p>
    <w:p/>
    <w:p>
      <w:r xmlns:w="http://schemas.openxmlformats.org/wordprocessingml/2006/main">
        <w:t xml:space="preserve">1. Byw Gyda Chaers: Goresgyn Anhawsderau Trwy Ffydd.</w:t>
      </w:r>
    </w:p>
    <w:p/>
    <w:p>
      <w:r xmlns:w="http://schemas.openxmlformats.org/wordprocessingml/2006/main">
        <w:t xml:space="preserve">2. Bydd Duw yn Gwaredu: Trusting in His Deliverance.</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35:17 - "Arglwydd, pa mor hir yr edrychi ar? Achub fy enaid rhag eu dinistr, fy anwylyd rhag y llewod."</w:t>
      </w:r>
    </w:p>
    <w:p/>
    <w:p>
      <w:r xmlns:w="http://schemas.openxmlformats.org/wordprocessingml/2006/main">
        <w:t xml:space="preserve">Y Salmau 69:15 Na ad i’r dŵr lifo drosof, ac na ad i’r dyfnder fy llyncu, ac na chaeed y pydew ei safn arnaf.</w:t>
      </w:r>
    </w:p>
    <w:p/>
    <w:p>
      <w:r xmlns:w="http://schemas.openxmlformats.org/wordprocessingml/2006/main">
        <w:t xml:space="preserve">Gweddi am ymwared rhag trallod yw y Salm hon.</w:t>
      </w:r>
    </w:p>
    <w:p/>
    <w:p>
      <w:r xmlns:w="http://schemas.openxmlformats.org/wordprocessingml/2006/main">
        <w:t xml:space="preserve">1. Goresgyn Ofn a Phryder mewn Cyfnod Anodd</w:t>
      </w:r>
    </w:p>
    <w:p/>
    <w:p>
      <w:r xmlns:w="http://schemas.openxmlformats.org/wordprocessingml/2006/main">
        <w:t xml:space="preserve">2. Gwaredigaeth Duw a Grym Gweddi</w:t>
      </w:r>
    </w:p>
    <w:p/>
    <w:p>
      <w:r xmlns:w="http://schemas.openxmlformats.org/wordprocessingml/2006/main">
        <w:t xml:space="preserve">1. Rhufeiniaid 8:18-39 - Gobaith y Gogoniant</w:t>
      </w:r>
    </w:p>
    <w:p/>
    <w:p>
      <w:r xmlns:w="http://schemas.openxmlformats.org/wordprocessingml/2006/main">
        <w:t xml:space="preserve">2. Eseia 43:1-2 - Sicrwydd Cysurus yr Arglwydd</w:t>
      </w:r>
    </w:p>
    <w:p/>
    <w:p>
      <w:r xmlns:w="http://schemas.openxmlformats.org/wordprocessingml/2006/main">
        <w:t xml:space="preserve">Salm 69:16 Clyw fi, O ARGLWYDD; canys da yw dy drugaredd: tro ataf fi yn ol lliaws dy dyner drugareddau.</w:t>
      </w:r>
    </w:p>
    <w:p/>
    <w:p>
      <w:r xmlns:w="http://schemas.openxmlformats.org/wordprocessingml/2006/main">
        <w:t xml:space="preserve">Mae Duw yn llawn caredigrwydd a thrugaredd, a bydd yn troi atom ni os byddwn yn galw arno.</w:t>
      </w:r>
    </w:p>
    <w:p/>
    <w:p>
      <w:r xmlns:w="http://schemas.openxmlformats.org/wordprocessingml/2006/main">
        <w:t xml:space="preserve">1. Galwad i Weddi: Yn Dibynu ar Garedigrwydd a Thrugaredd Duw</w:t>
      </w:r>
    </w:p>
    <w:p/>
    <w:p>
      <w:r xmlns:w="http://schemas.openxmlformats.org/wordprocessingml/2006/main">
        <w:t xml:space="preserve">2. Aml Trugareddau Tyner Duw</w:t>
      </w:r>
    </w:p>
    <w:p/>
    <w:p>
      <w:r xmlns:w="http://schemas.openxmlformats.org/wordprocessingml/2006/main">
        <w:t xml:space="preserve">1. Galarnadaethau 3:22-23 - O drugareddau'r Arglwydd ni'n dihysbyddir, oherwydd nid yw ei dosturi yn methu. Y maent yn newydd bob bore : mawr yw dy ffyddlondeb.</w:t>
      </w:r>
    </w:p>
    <w:p/>
    <w:p>
      <w:r xmlns:w="http://schemas.openxmlformats.org/wordprocessingml/2006/main">
        <w:t xml:space="preserve">2. Effesiaid 2:4-5 - Ond Duw, sy'n gyfoethog mewn trugaredd, am ei gariad mawr yr hwn y carodd ef ni, hyd yn oed pan oeddem yn feirw mewn pechodau, a'n cydfywhaodd ni gyda Christ.</w:t>
      </w:r>
    </w:p>
    <w:p/>
    <w:p>
      <w:r xmlns:w="http://schemas.openxmlformats.org/wordprocessingml/2006/main">
        <w:t xml:space="preserve">Y Salmau 69:17 Ac na chuddia dy wyneb oddi wrth dy was; canys mewn cyfyngder yr ydwyf : gwrandewch arnaf yn gyflym.</w:t>
      </w:r>
    </w:p>
    <w:p/>
    <w:p>
      <w:r xmlns:w="http://schemas.openxmlformats.org/wordprocessingml/2006/main">
        <w:t xml:space="preserve">Mae Salm 69 yn galw ar Dduw, gan ofyn iddo beidio â throi i ffwrdd a chlywed ymbil y salmydd yn gyflym.</w:t>
      </w:r>
    </w:p>
    <w:p/>
    <w:p>
      <w:r xmlns:w="http://schemas.openxmlformats.org/wordprocessingml/2006/main">
        <w:t xml:space="preserve">1. Peidiwch â Chuddio'ch Wyneb Oddi Wrth Ni: Dod o Hyd i Gryfder mewn Amseroedd Cythryblus</w:t>
      </w:r>
    </w:p>
    <w:p/>
    <w:p>
      <w:r xmlns:w="http://schemas.openxmlformats.org/wordprocessingml/2006/main">
        <w:t xml:space="preserve">2. Ceisio Cymmorth Duw Mewn Amseroedd o Helynt</w:t>
      </w:r>
    </w:p>
    <w:p/>
    <w:p>
      <w:r xmlns:w="http://schemas.openxmlformats.org/wordprocessingml/2006/main">
        <w:t xml:space="preserve">1. Salm 34:17-19 - Y rhai cyfiawn yn gweiddi, a'r Arglwydd yn gwrando arnynt; y mae yn eu gwaredu o'u holl gyfyngderau.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69:18 Nesáu at fy enaid, a gwared ef: gwared fi o achos fy ngelynion.</w:t>
      </w:r>
    </w:p>
    <w:p/>
    <w:p>
      <w:r xmlns:w="http://schemas.openxmlformats.org/wordprocessingml/2006/main">
        <w:t xml:space="preserve">Mae Salm 69:18 yn erfyn ar Dduw am amddiffyniad rhag gelynion.</w:t>
      </w:r>
    </w:p>
    <w:p/>
    <w:p>
      <w:r xmlns:w="http://schemas.openxmlformats.org/wordprocessingml/2006/main">
        <w:t xml:space="preserve">1: Nid ydym byth ar ein pennau ein hunain yn ein brwydrau, oherwydd y mae Duw bob amser yn barod i ddod yn agos atom a'n prynu.</w:t>
      </w:r>
    </w:p>
    <w:p/>
    <w:p>
      <w:r xmlns:w="http://schemas.openxmlformats.org/wordprocessingml/2006/main">
        <w:t xml:space="preserve">2: Pan fyddwn wedi ein hamgylchynu gan elynion, gallwn edrych at Dduw am ymwared a gobaith.</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4:13 - Gallaf wneud pob peth trwy'r hwn sy'n fy nghryfhau.</w:t>
      </w:r>
    </w:p>
    <w:p/>
    <w:p>
      <w:r xmlns:w="http://schemas.openxmlformats.org/wordprocessingml/2006/main">
        <w:t xml:space="preserve">Y Salmau 69:19 Ti a adnabu fy ngwaradwydd, a’m gwarth, a’m gwaradwydd: fy ngwrthwynebwyr oll sydd ger dy fron di.</w:t>
      </w:r>
    </w:p>
    <w:p/>
    <w:p>
      <w:r xmlns:w="http://schemas.openxmlformats.org/wordprocessingml/2006/main">
        <w:t xml:space="preserve">Mae Duw yn gwybod ac yn deall y gwaradwydd, y cywilydd, a'r gwaradwydd rydyn ni'n eu profi mewn bywyd.</w:t>
      </w:r>
    </w:p>
    <w:p/>
    <w:p>
      <w:r xmlns:w="http://schemas.openxmlformats.org/wordprocessingml/2006/main">
        <w:t xml:space="preserve">1: Mae Duw yn Gweld ac yn Deall Ein Poen</w:t>
      </w:r>
    </w:p>
    <w:p/>
    <w:p>
      <w:r xmlns:w="http://schemas.openxmlformats.org/wordprocessingml/2006/main">
        <w:t xml:space="preserve">2: Hyder yn Nuw Yn ystod Cyfnod Cythryblus</w:t>
      </w:r>
    </w:p>
    <w:p/>
    <w:p>
      <w:r xmlns:w="http://schemas.openxmlformats.org/wordprocessingml/2006/main">
        <w:t xml:space="preserve">1: Eseia 53:3 Y mae wedi ei ddirmygu a'i wrthod gan ddynion; yn ŵr gofidus, ac yn gydnabyddus â galar: a ni a guddiasom megis ein hwynebau oddi wrtho; dirmygwyd ef, ac nid oeddem yn ei barchu.</w:t>
      </w:r>
    </w:p>
    <w:p/>
    <w:p>
      <w:r xmlns:w="http://schemas.openxmlformats.org/wordprocessingml/2006/main">
        <w:t xml:space="preserve">2:1 Pedr 5:7 Gan fwrw eich holl ofal arno; canys y mae efe yn gofalu amdanoch.</w:t>
      </w:r>
    </w:p>
    <w:p/>
    <w:p>
      <w:r xmlns:w="http://schemas.openxmlformats.org/wordprocessingml/2006/main">
        <w:t xml:space="preserve">Salm 69:20 Gwarth a dorrodd fy nghalon; ac yr wyf yn llawn trymder: ac mi a edrychais am rai i gymryd trueni, ond nid oedd; ac i gysurwyr, ond ni chefais ddim.</w:t>
      </w:r>
    </w:p>
    <w:p/>
    <w:p>
      <w:r xmlns:w="http://schemas.openxmlformats.org/wordprocessingml/2006/main">
        <w:t xml:space="preserve">Mae'r salmydd yn teimlo wedi torri ac yn chwilio am gysur, ond yn dod o hyd i ddim.</w:t>
      </w:r>
    </w:p>
    <w:p/>
    <w:p>
      <w:r xmlns:w="http://schemas.openxmlformats.org/wordprocessingml/2006/main">
        <w:t xml:space="preserve">1. Cysur Duw : Pa fodd i Ganfod Cysur Mewn Adegau O Drysuron</w:t>
      </w:r>
    </w:p>
    <w:p/>
    <w:p>
      <w:r xmlns:w="http://schemas.openxmlformats.org/wordprocessingml/2006/main">
        <w:t xml:space="preserve">2. Grym Gweddi: Sut i Ofyn i Dduw Am Nerth Mewn Amseroedd Anodd</w:t>
      </w:r>
    </w:p>
    <w:p/>
    <w:p>
      <w:r xmlns:w="http://schemas.openxmlformats.org/wordprocessingml/2006/main">
        <w:t xml:space="preserve">1. Hebreaid 4:16 - Yna gadewch inni nesáu yn hyderus at orsedd gras, er mwyn inni dderbyn trugaredd a dod o hyd i ras i helpu yn amser angen.</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Salm 69:21 Rhoesant hefyd fustl i mi am fy ymborth; ac yn fy syched y rhoddasant imi finegr i'w yfed.</w:t>
      </w:r>
    </w:p>
    <w:p/>
    <w:p>
      <w:r xmlns:w="http://schemas.openxmlformats.org/wordprocessingml/2006/main">
        <w:t xml:space="preserve">Rhoddodd pobl fustl a finegr i'r salmydd i'w yfed yn ei gyfyngder.</w:t>
      </w:r>
    </w:p>
    <w:p/>
    <w:p>
      <w:r xmlns:w="http://schemas.openxmlformats.org/wordprocessingml/2006/main">
        <w:t xml:space="preserve">1. Grym Erlidigaeth : Dysgu Dygnwch mewn Amseroedd o Helynt</w:t>
      </w:r>
    </w:p>
    <w:p/>
    <w:p>
      <w:r xmlns:w="http://schemas.openxmlformats.org/wordprocessingml/2006/main">
        <w:t xml:space="preserve">2. Cysur Duw yn Amseroedd Dioddefaint</w:t>
      </w:r>
    </w:p>
    <w:p/>
    <w:p>
      <w:r xmlns:w="http://schemas.openxmlformats.org/wordprocessingml/2006/main">
        <w:t xml:space="preserve">1. Salm 34:19 - Llawer yw cystuddiau'r cyfiawn, ond mae'r Arglwydd yn ei waredu o bob un ohonynt.</w:t>
      </w:r>
    </w:p>
    <w:p/>
    <w:p>
      <w:r xmlns:w="http://schemas.openxmlformats.org/wordprocessingml/2006/main">
        <w:t xml:space="preserve">2. Eseia 43:2 - Pan fyddwch chi'n mynd trwy'r dyfroedd, byddaf gyda chi; a phan eloch trwy yr afonydd, nid ysgubant drosoch.</w:t>
      </w:r>
    </w:p>
    <w:p/>
    <w:p>
      <w:r xmlns:w="http://schemas.openxmlformats.org/wordprocessingml/2006/main">
        <w:t xml:space="preserve">Y Salmau 69:22 Bydded eu bwrdd yn fagl o’u blaen hwynt: a’r hyn a fuasai er lles iddynt, doed yn fagl.</w:t>
      </w:r>
    </w:p>
    <w:p/>
    <w:p>
      <w:r xmlns:w="http://schemas.openxmlformats.org/wordprocessingml/2006/main">
        <w:t xml:space="preserve">Gall Duw droi bendithion yn faglau i'r rhai sy'n ei wrthod.</w:t>
      </w:r>
    </w:p>
    <w:p/>
    <w:p>
      <w:r xmlns:w="http://schemas.openxmlformats.org/wordprocessingml/2006/main">
        <w:t xml:space="preserve">1. Y Perygl o Beidio Derbyn Bendithion Duw</w:t>
      </w:r>
    </w:p>
    <w:p/>
    <w:p>
      <w:r xmlns:w="http://schemas.openxmlformats.org/wordprocessingml/2006/main">
        <w:t xml:space="preserve">2. Pa fodd y mae yr Arglwydd yn Defnyddio Bendithion i Brofi Ein Ffyddlondeb</w:t>
      </w:r>
    </w:p>
    <w:p/>
    <w:p>
      <w:r xmlns:w="http://schemas.openxmlformats.org/wordprocessingml/2006/main">
        <w:t xml:space="preserve">1. Salm 119:67, Cyn fy nghystuddio mi a aethum ar gyfeiliorn, ond yn awr yr wyf yn cadw dy air.</w:t>
      </w:r>
    </w:p>
    <w:p/>
    <w:p>
      <w:r xmlns:w="http://schemas.openxmlformats.org/wordprocessingml/2006/main">
        <w:t xml:space="preserve">2. Rhufeiniaid 12:1, Yr wyf yn apelio atoch felly, frodyr, trwy drugareddau Duw, i gyflwyno eich cyrff yn aberth byw, sanctaidd a chymeradwy gan Dduw, sef eich addoliad ysbrydol.</w:t>
      </w:r>
    </w:p>
    <w:p/>
    <w:p>
      <w:r xmlns:w="http://schemas.openxmlformats.org/wordprocessingml/2006/main">
        <w:t xml:space="preserve">Salm 69:23 Tywyller eu llygaid, fel na welant; a gwna eu lwynau i grynu yn wastadol.</w:t>
      </w:r>
    </w:p>
    <w:p/>
    <w:p>
      <w:r xmlns:w="http://schemas.openxmlformats.org/wordprocessingml/2006/main">
        <w:t xml:space="preserve">Geilw'r psalmist am i Dduw ddwyn tywyllwch ar lygaid y rhai a'i gwrthwynebant, a pheri i'w llwynau grynu mewn ofn.</w:t>
      </w:r>
    </w:p>
    <w:p/>
    <w:p>
      <w:r xmlns:w="http://schemas.openxmlformats.org/wordprocessingml/2006/main">
        <w:t xml:space="preserve">1. Grym y Tywyllwch: Deall Pwrpas Ofn Mewn Ffydd</w:t>
      </w:r>
    </w:p>
    <w:p/>
    <w:p>
      <w:r xmlns:w="http://schemas.openxmlformats.org/wordprocessingml/2006/main">
        <w:t xml:space="preserve">2. Y Fendith ar Ymostyngiad: Sut i Symud Mewn Ffydd Er Ofn</w:t>
      </w:r>
    </w:p>
    <w:p/>
    <w:p>
      <w:r xmlns:w="http://schemas.openxmlformats.org/wordprocessingml/2006/main">
        <w:t xml:space="preserve">1. Salm 56:3-4 "Pan fydd arnaf ofn, yr wyf yn ymddiried ynot. Yn Nuw, yr hwn yr wyf yn ei ganmol, yn Nuw yr ymddiriedaf; nid ofnaf. Beth all cnawd ei wneud i mi?"</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Y Salmau 69:24 Tywallt dy ddig arnynt, a bydded i'th ddigofaint digofus ddal gafael ynddynt.</w:t>
      </w:r>
    </w:p>
    <w:p/>
    <w:p>
      <w:r xmlns:w="http://schemas.openxmlformats.org/wordprocessingml/2006/main">
        <w:t xml:space="preserve">Mae Duw yn gofyn am gyfiawnder yn erbyn y rhai sydd wedi gwneud cam ag ef a'i bobl.</w:t>
      </w:r>
    </w:p>
    <w:p/>
    <w:p>
      <w:r xmlns:w="http://schemas.openxmlformats.org/wordprocessingml/2006/main">
        <w:t xml:space="preserve">1. Canlyniadau Anufudd-dod i Dduw</w:t>
      </w:r>
    </w:p>
    <w:p/>
    <w:p>
      <w:r xmlns:w="http://schemas.openxmlformats.org/wordprocessingml/2006/main">
        <w:t xml:space="preserve">2. Grym Digofaint Duw</w:t>
      </w:r>
    </w:p>
    <w:p/>
    <w:p>
      <w:r xmlns:w="http://schemas.openxmlformats.org/wordprocessingml/2006/main">
        <w:t xml:space="preserve">1. Rhufeiniaid 12:19 - Peidiwch â dial, fy ffrindiau annwyl, ond gadewch le i ddigofaint Duw, oherwydd y mae'n ysgrifenedig: "Fi yw dial; byddaf yn talu'n ôl," medd yr Arglwydd.</w:t>
      </w:r>
    </w:p>
    <w:p/>
    <w:p>
      <w:r xmlns:w="http://schemas.openxmlformats.org/wordprocessingml/2006/main">
        <w:t xml:space="preserve">2. Jeremeia 10:24 - Cywir fi, ARGLWYDD, ond dim ond gyda chyfiawnder nid yn dy ddicter, rhag iti fy lleihau i ddim.</w:t>
      </w:r>
    </w:p>
    <w:p/>
    <w:p>
      <w:r xmlns:w="http://schemas.openxmlformats.org/wordprocessingml/2006/main">
        <w:t xml:space="preserve">Salm 69:25 Bydded eu trigfan yn anghyfannedd; ac na thrigo neb yn eu pebyll.</w:t>
      </w:r>
    </w:p>
    <w:p/>
    <w:p>
      <w:r xmlns:w="http://schemas.openxmlformats.org/wordprocessingml/2006/main">
        <w:t xml:space="preserve">Mae’r Salmydd yn galw ar Dduw i ddod ag anrhaith i’r drygionus a’u hatal rhag meddiannu eu pebyll.</w:t>
      </w:r>
    </w:p>
    <w:p/>
    <w:p>
      <w:r xmlns:w="http://schemas.openxmlformats.org/wordprocessingml/2006/main">
        <w:t xml:space="preserve">1. " Galwad am Farn : Canlyniadau Annuwioldeb"</w:t>
      </w:r>
    </w:p>
    <w:p/>
    <w:p>
      <w:r xmlns:w="http://schemas.openxmlformats.org/wordprocessingml/2006/main">
        <w:t xml:space="preserve">2. " Eglurder Cyfiawnder Duw : Dim Eithriad i Bechod"</w:t>
      </w:r>
    </w:p>
    <w:p/>
    <w:p>
      <w:r xmlns:w="http://schemas.openxmlformats.org/wordprocessingml/2006/main">
        <w:t xml:space="preserve">1. Salm 11:5-7 Mae'r Arglwydd yn profi'r cyfiawn, ond mae ei enaid yn casáu'r drygionus a'r un sy'n caru trais. Gadewch iddo lawio glo ar y drygionus; tân a sylffwr a gwynt tanllyd fydd cyfran eu cwpan. Canys cyfiawn yw yr Arglwydd; y mae yn caru gweithredoedd cyfiawn ; yr uniawn a welant ei wyneb.</w:t>
      </w:r>
    </w:p>
    <w:p/>
    <w:p>
      <w:r xmlns:w="http://schemas.openxmlformats.org/wordprocessingml/2006/main">
        <w:t xml:space="preserve">2. Rhufeiniaid 12:19 Gyfeillion annwyl, peidiwch byth â dial arnoch eich hunain, ond gadewch ef i ddigofaint Duw, oherwydd y mae'n ysgrifenedig, Myfi sydd i ddialedd, talaf yn ôl, medd yr Arglwydd.</w:t>
      </w:r>
    </w:p>
    <w:p/>
    <w:p>
      <w:r xmlns:w="http://schemas.openxmlformats.org/wordprocessingml/2006/main">
        <w:t xml:space="preserve">Salm 69:26 Canys erlidiant yr hwn a drawaist; ac y maent yn ymddiddan â galar y rhai a glwyaist.</w:t>
      </w:r>
    </w:p>
    <w:p/>
    <w:p>
      <w:r xmlns:w="http://schemas.openxmlformats.org/wordprocessingml/2006/main">
        <w:t xml:space="preserve">Mae pobl yn erlid ac yn achosi galar i'r rhai sydd wedi'u cystuddio gan Dduw.</w:t>
      </w:r>
    </w:p>
    <w:p/>
    <w:p>
      <w:r xmlns:w="http://schemas.openxmlformats.org/wordprocessingml/2006/main">
        <w:t xml:space="preserve">1. Cyfiawnder Duw - Deall y Pwrpas y Tu Ôl i Ddioddefaint</w:t>
      </w:r>
    </w:p>
    <w:p/>
    <w:p>
      <w:r xmlns:w="http://schemas.openxmlformats.org/wordprocessingml/2006/main">
        <w:t xml:space="preserve">2. Grym Erlidigaeth — Pa fodd i Oresgyn Er Trallod</w:t>
      </w:r>
    </w:p>
    <w:p/>
    <w:p>
      <w:r xmlns:w="http://schemas.openxmlformats.org/wordprocessingml/2006/main">
        <w:t xml:space="preserve">1. Salm 69:26</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Salm 69:27 chwanega anwiredd at eu hanwiredd hwynt: ac na ddeued hwynt i’th gyfiawnder.</w:t>
      </w:r>
    </w:p>
    <w:p/>
    <w:p>
      <w:r xmlns:w="http://schemas.openxmlformats.org/wordprocessingml/2006/main">
        <w:t xml:space="preserve">Mae'r darn hwn yn erfyn ar Dduw i gosbi'r rhai sydd wedi gwneud cam a pheidio â maddau iddynt.</w:t>
      </w:r>
    </w:p>
    <w:p/>
    <w:p>
      <w:r xmlns:w="http://schemas.openxmlformats.org/wordprocessingml/2006/main">
        <w:t xml:space="preserve">1. Peryglon Anwiredd: Yr Hyn a Allwn Ddysgu O Salmau 69:27</w:t>
      </w:r>
    </w:p>
    <w:p/>
    <w:p>
      <w:r xmlns:w="http://schemas.openxmlformats.org/wordprocessingml/2006/main">
        <w:t xml:space="preserve">2. Goblygiadau Cyfiawnder: Sut i Fyw Yn Ol Salmau 69:27</w:t>
      </w:r>
    </w:p>
    <w:p/>
    <w:p>
      <w:r xmlns:w="http://schemas.openxmlformats.org/wordprocessingml/2006/main">
        <w:t xml:space="preserve">1. Eseia 5:20-24 - Gwae'r rhai sy'n galw drwg yn dda, a da yn ddrwg; yr hwn sydd yn gosod tywyllwch yn oleuni, a goleuni yn dywyllwch ; sy'n rhoi chwerw am melys, a melys am chwerw!</w:t>
      </w:r>
    </w:p>
    <w:p/>
    <w:p>
      <w:r xmlns:w="http://schemas.openxmlformats.org/wordprocessingml/2006/main">
        <w:t xml:space="preserve">2. 1 Ioan 1:8-9 - Os dywedwn nad oes gennym bechod, yr ydym yn ein twyllo ein hunain, ac nid yw'r gwirionedd ynom. Os cyffeswn ein pechodau, y mae efe yn ffyddlon a chyfiawn i faddau i ni ein pechodau, ac i'n glanhau oddi wrth bob anghyfiawnder.</w:t>
      </w:r>
    </w:p>
    <w:p/>
    <w:p>
      <w:r xmlns:w="http://schemas.openxmlformats.org/wordprocessingml/2006/main">
        <w:t xml:space="preserve">Y Salmau 69:28 Dileer hwynt o lyfr y rhai byw, ac na ysgrifener gyda'r cyfiawn.</w:t>
      </w:r>
    </w:p>
    <w:p/>
    <w:p>
      <w:r xmlns:w="http://schemas.openxmlformats.org/wordprocessingml/2006/main">
        <w:t xml:space="preserve">Ni ddylid cymysgu'r cyfiawn â'r drygionus, a thynnu'r drygionus o lyfr y bywyd.</w:t>
      </w:r>
    </w:p>
    <w:p/>
    <w:p>
      <w:r xmlns:w="http://schemas.openxmlformats.org/wordprocessingml/2006/main">
        <w:t xml:space="preserve">1: Pa mor galed yr ydym yn ceisio gwneud y drygionus yn gyfiawn, rhaid iddynt sefyll ar wahân i ni a chael eu dileu o lyfr y bywyd.</w:t>
      </w:r>
    </w:p>
    <w:p/>
    <w:p>
      <w:r xmlns:w="http://schemas.openxmlformats.org/wordprocessingml/2006/main">
        <w:t xml:space="preserve">2: Fel y cyfiawn, rhaid inni gofio aros ar wahân i'r drygionus a pheidio â bod yn gysylltiedig â nhw.</w:t>
      </w:r>
    </w:p>
    <w:p/>
    <w:p>
      <w:r xmlns:w="http://schemas.openxmlformats.org/wordprocessingml/2006/main">
        <w:t xml:space="preserve">1: Eseciel 18:21-24 - Ond os bydd yr annuwiol yn troi oddi wrth ei holl bechodau a gyflawnodd, ac yn cadw fy holl ddeddfau, ac yn gwneud yr hyn sy'n gyfreithlon ac yn iawn, bydd yn sicr o fyw, ni fydd marw.</w:t>
      </w:r>
    </w:p>
    <w:p/>
    <w:p>
      <w:r xmlns:w="http://schemas.openxmlformats.org/wordprocessingml/2006/main">
        <w:t xml:space="preserve">2: Diarhebion 10:30 - Ni chaiff y cyfiawn ei ddileu byth: ond nid yw'r drygionus yn preswylio ar y ddaear.</w:t>
      </w:r>
    </w:p>
    <w:p/>
    <w:p>
      <w:r xmlns:w="http://schemas.openxmlformats.org/wordprocessingml/2006/main">
        <w:t xml:space="preserve">Y Salmau 69:29 Ond tlawd a thrist ydwyf fi: gosoded dy iachawdwriaeth di, O DDUW, i fyny yn uchel.</w:t>
      </w:r>
    </w:p>
    <w:p/>
    <w:p>
      <w:r xmlns:w="http://schemas.openxmlformats.org/wordprocessingml/2006/main">
        <w:t xml:space="preserve">Mae’r salmydd yn mynegi ei dlodi a’i dristwch, ac yn gofyn i Dduw am iachawdwriaeth a fydd yn dod â llawenydd iddo ac yn ei ddyrchafu.</w:t>
      </w:r>
    </w:p>
    <w:p/>
    <w:p>
      <w:r xmlns:w="http://schemas.openxmlformats.org/wordprocessingml/2006/main">
        <w:t xml:space="preserve">1. Grym Iachawdwriaeth Duw : Pa fodd y mae'n Ein Dyrchafu Yn Amseroedd Angenrheidiol</w:t>
      </w:r>
    </w:p>
    <w:p/>
    <w:p>
      <w:r xmlns:w="http://schemas.openxmlformats.org/wordprocessingml/2006/main">
        <w:t xml:space="preserve">2. Tlodi a Gofid : Gobaith Iachawdwriaeth Duw</w:t>
      </w:r>
    </w:p>
    <w:p/>
    <w:p>
      <w:r xmlns:w="http://schemas.openxmlformats.org/wordprocessingml/2006/main">
        <w:t xml:space="preserve">1. Salm 69:29</w:t>
      </w:r>
    </w:p>
    <w:p/>
    <w:p>
      <w:r xmlns:w="http://schemas.openxmlformats.org/wordprocessingml/2006/main">
        <w:t xml:space="preserve">2. Eseia 61:1-3 (Ysbryd yr Arglwydd Dduw sydd arnaf, oherwydd yr Arglwydd a'm heneiniodd i ddwyn newyddion da i'r tlodion; efe a'm hanfonodd i rwymo'r drylliedig, i gyhoeddi rhyddid i'r caethion, ac agoriad y carchar i’r rhai sydd yn rhwym; i gyhoeddi blwyddyn ffafr yr Arglwydd, a dydd dial ein Duw; i gysuro pawb sy’n galaru;)</w:t>
      </w:r>
    </w:p>
    <w:p/>
    <w:p>
      <w:r xmlns:w="http://schemas.openxmlformats.org/wordprocessingml/2006/main">
        <w:t xml:space="preserve">Salm 69:30 Clodforaf enw Duw â chân, a mawrygaf ef â diolch.</w:t>
      </w:r>
    </w:p>
    <w:p/>
    <w:p>
      <w:r xmlns:w="http://schemas.openxmlformats.org/wordprocessingml/2006/main">
        <w:t xml:space="preserve">Mae Salmau 69:30 yn annog mawl a diolchgarwch i Dduw.</w:t>
      </w:r>
    </w:p>
    <w:p/>
    <w:p>
      <w:r xmlns:w="http://schemas.openxmlformats.org/wordprocessingml/2006/main">
        <w:t xml:space="preserve">1. Grym Mawl: Llawenhewch yn yr Arglwydd bob amser</w:t>
      </w:r>
    </w:p>
    <w:p/>
    <w:p>
      <w:r xmlns:w="http://schemas.openxmlformats.org/wordprocessingml/2006/main">
        <w:t xml:space="preserve">2. Diolchgarwch: Diolch i Dduw Ym mhob Amgylchiad</w:t>
      </w:r>
    </w:p>
    <w:p/>
    <w:p>
      <w:r xmlns:w="http://schemas.openxmlformats.org/wordprocessingml/2006/main">
        <w:t xml:space="preserve">1. Philipiaid 4:4-5 - Llawenhewch yn yr Arglwydd bob amser; eto dywedaf, llawenhewch! Bydded eich addfwynder yn hysbys i bob dyn. Yr Arglwydd sydd wrth law.</w:t>
      </w:r>
    </w:p>
    <w:p/>
    <w:p>
      <w:r xmlns:w="http://schemas.openxmlformats.org/wordprocessingml/2006/main">
        <w:t xml:space="preserve">2. Hebreaid 13:15 - Trwyddo ef, felly, gadewch inni yn barhaus offrymu aberth mawl i Dduw, hynny yw, ffrwyth gwefusau sy'n cydnabod ei enw.</w:t>
      </w:r>
    </w:p>
    <w:p/>
    <w:p>
      <w:r xmlns:w="http://schemas.openxmlformats.org/wordprocessingml/2006/main">
        <w:t xml:space="preserve">Y Salmau 69:31 Hyn hefyd a rynga yr ARGLWYDD yn well nag ych neu fustach a chanddo gyrn a charnau.</w:t>
      </w:r>
    </w:p>
    <w:p/>
    <w:p>
      <w:r xmlns:w="http://schemas.openxmlformats.org/wordprocessingml/2006/main">
        <w:t xml:space="preserve">Dywed Salmau 69:31 fod plesio'r Arglwydd yn well nag offrymu ych neu fustach â chyrn a charnau.</w:t>
      </w:r>
    </w:p>
    <w:p/>
    <w:p>
      <w:r xmlns:w="http://schemas.openxmlformats.org/wordprocessingml/2006/main">
        <w:t xml:space="preserve">1. Gwir Ystyr Addoli</w:t>
      </w:r>
    </w:p>
    <w:p/>
    <w:p>
      <w:r xmlns:w="http://schemas.openxmlformats.org/wordprocessingml/2006/main">
        <w:t xml:space="preserve">2. Grym yr Aberth</w:t>
      </w:r>
    </w:p>
    <w:p/>
    <w:p>
      <w:r xmlns:w="http://schemas.openxmlformats.org/wordprocessingml/2006/main">
        <w:t xml:space="preserve">1. Mathew 6:24-33 (Ni all neb wasanaethu dau feistr)</w:t>
      </w:r>
    </w:p>
    <w:p/>
    <w:p>
      <w:r xmlns:w="http://schemas.openxmlformats.org/wordprocessingml/2006/main">
        <w:t xml:space="preserve">2. 1 Samuel 15:22 (Gwell ufudd-dod nag aberth)</w:t>
      </w:r>
    </w:p>
    <w:p/>
    <w:p>
      <w:r xmlns:w="http://schemas.openxmlformats.org/wordprocessingml/2006/main">
        <w:t xml:space="preserve">Y Salmau 69:32 Y gostyngedig a welant hyn, ac a lawenychant: a’ch calon a fydd byw y rhai sy’n ceisio Duw.</w:t>
      </w:r>
    </w:p>
    <w:p/>
    <w:p>
      <w:r xmlns:w="http://schemas.openxmlformats.org/wordprocessingml/2006/main">
        <w:t xml:space="preserve">Bydd y gostyngedig yn hapus wrth geisio Duw, a bydd eu calonnau yn llawn bywyd.</w:t>
      </w:r>
    </w:p>
    <w:p/>
    <w:p>
      <w:r xmlns:w="http://schemas.openxmlformats.org/wordprocessingml/2006/main">
        <w:t xml:space="preserve">1) "Gwobrau Gostyngeiddrwydd: Canfod Llawenydd wrth Geisio Duw"</w:t>
      </w:r>
    </w:p>
    <w:p/>
    <w:p>
      <w:r xmlns:w="http://schemas.openxmlformats.org/wordprocessingml/2006/main">
        <w:t xml:space="preserve">2) "Adnewyddu Gobaith: Cryfhau Eich Calon Trwy Geisio Duw"</w:t>
      </w:r>
    </w:p>
    <w:p/>
    <w:p>
      <w:r xmlns:w="http://schemas.openxmlformats.org/wordprocessingml/2006/main">
        <w:t xml:space="preserve">1) Iago 4:10 - "Gorostyngwch eich hunain gerbron yr Arglwydd, a bydd yn eich dyrchafu."</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Salm 69:33 Canys yr ARGLWYDD a wrendy ar y tlawd, ac nid yw yn dirmygu ei garcharorion.</w:t>
      </w:r>
    </w:p>
    <w:p/>
    <w:p>
      <w:r xmlns:w="http://schemas.openxmlformats.org/wordprocessingml/2006/main">
        <w:t xml:space="preserve">Mae'r Arglwydd yn gwrando ar y tlawd ac nid yw'n anwybyddu'r rhai sy'n cael eu carcharu.</w:t>
      </w:r>
    </w:p>
    <w:p/>
    <w:p>
      <w:r xmlns:w="http://schemas.openxmlformats.org/wordprocessingml/2006/main">
        <w:t xml:space="preserve">1. Mae Duw yn Dosturiol ac yn Gofalu am y Gorthrymedig</w:t>
      </w:r>
    </w:p>
    <w:p/>
    <w:p>
      <w:r xmlns:w="http://schemas.openxmlformats.org/wordprocessingml/2006/main">
        <w:t xml:space="preserve">2. Mae'r Arglwydd yn Gofalu am Bawb, Hyd yn oed y rhai mewn Caethiwed</w:t>
      </w:r>
    </w:p>
    <w:p/>
    <w:p>
      <w:r xmlns:w="http://schemas.openxmlformats.org/wordprocessingml/2006/main">
        <w:t xml:space="preserve">1. Eseia 61:1-2 - Ysbryd yr ARGLWYDD DDUW sydd arnaf, oherwydd mae'r ARGLWYDD wedi fy eneinio i gyhoeddi newyddion da i'r tlodion. Mae wedi fy anfon i rwymo'r torcalonnus, i gyhoeddi rhyddid i'r caethion, a rhyddhau o'r tywyllwch i'r carcharorion.</w:t>
      </w:r>
    </w:p>
    <w:p/>
    <w:p>
      <w:r xmlns:w="http://schemas.openxmlformats.org/wordprocessingml/2006/main">
        <w:t xml:space="preserve">2. Iago 1:27 - Dyma’r grefydd y mae Duw ein Tad yn ei derbyn fel un bur a di-fai: gofalu am blant amddifad a gweddwon yn eu trallod a’ch cadw eich hun rhag cael eu llygru gan y byd.</w:t>
      </w:r>
    </w:p>
    <w:p/>
    <w:p>
      <w:r xmlns:w="http://schemas.openxmlformats.org/wordprocessingml/2006/main">
        <w:t xml:space="preserve">Y Salmau 69:34 Y nef a'r ddaear a'i moliannant ef, y moroedd, a phob peth a'r sydd yn ymsymud ynddynt.</w:t>
      </w:r>
    </w:p>
    <w:p/>
    <w:p>
      <w:r xmlns:w="http://schemas.openxmlformats.org/wordprocessingml/2006/main">
        <w:t xml:space="preserve">Mae’r salmydd yn annog y greadigaeth i foli Duw am ei fawredd a’i allu.</w:t>
      </w:r>
    </w:p>
    <w:p/>
    <w:p>
      <w:r xmlns:w="http://schemas.openxmlformats.org/wordprocessingml/2006/main">
        <w:t xml:space="preserve">1. " Grym Mawl " — Pa fodd y gall mawl Duw ein dwyn yn nes ato Ef a'n cynnorthwyo i werthfawrogi Ei allu a'i fawredd.</w:t>
      </w:r>
    </w:p>
    <w:p/>
    <w:p>
      <w:r xmlns:w="http://schemas.openxmlformats.org/wordprocessingml/2006/main">
        <w:t xml:space="preserve">2. "Undod y Greadigaeth" - Sut mae'r holl greadigaeth yn uno i foli Duw a sut rydyn ni i gyd yn gysylltiedig â'i gariad Ef.</w:t>
      </w:r>
    </w:p>
    <w:p/>
    <w:p>
      <w:r xmlns:w="http://schemas.openxmlformats.org/wordprocessingml/2006/main">
        <w:t xml:space="preserve">1. Colosiaid 1:15-17 - "Ef yw delw'r Duw anweledig, cyntafanedig yr holl greadigaeth. Oherwydd trwyddo ef y crewyd pob peth, yn y nef ac ar y ddaear, yn weledig ac yn anweledig, boed gorseddau, arglwyddiaethau neu lywodraethwyr neu awdurdodau trwyddo ef ac er ei fwyn ef y crewyd pob peth, ac y mae efe cyn pob peth, ac ynddo ef y mae pob peth yn cyd-dynnu."</w:t>
      </w:r>
    </w:p>
    <w:p/>
    <w:p>
      <w:r xmlns:w="http://schemas.openxmlformats.org/wordprocessingml/2006/main">
        <w:t xml:space="preserve">2. Rhufeiniaid 11:33-36 - "O, dyfnder cyfoeth a doethineb a gwybodaeth Duw! Mor anchwiliadwy yw ei farnedigaethau a pha mor anchwiliadwy ei ffyrdd! Oherwydd pwy a adnabu feddwl yr Arglwydd, neu pwy a fu'n eiddo iddo. gynghorwr ? Neu pwy a roddes rodd iddo, fel y talwyd ef ? Canys oddi wrtho ef, a thrwyddo ef, ac iddo ef y mae pob peth. Iddo ef y byddo'r gogoniant am byth. Amen."</w:t>
      </w:r>
    </w:p>
    <w:p/>
    <w:p>
      <w:r xmlns:w="http://schemas.openxmlformats.org/wordprocessingml/2006/main">
        <w:t xml:space="preserve">Y Salmau 69:35 Canys DUW a achub Seion, ac a adeilada ddinasoedd Jwda: fel y preswylient yno, ac y byddont yn ei meddiant.</w:t>
      </w:r>
    </w:p>
    <w:p/>
    <w:p>
      <w:r xmlns:w="http://schemas.openxmlformats.org/wordprocessingml/2006/main">
        <w:t xml:space="preserve">Bydd Duw yn achub ac yn amddiffyn Seion ac yn ailadeiladu dinasoedd Jwda i'r bobl fyw ynddynt.</w:t>
      </w:r>
    </w:p>
    <w:p/>
    <w:p>
      <w:r xmlns:w="http://schemas.openxmlformats.org/wordprocessingml/2006/main">
        <w:t xml:space="preserve">1. Duw yw ein Hamddiffynwr a'n Darparwr</w:t>
      </w:r>
    </w:p>
    <w:p/>
    <w:p>
      <w:r xmlns:w="http://schemas.openxmlformats.org/wordprocessingml/2006/main">
        <w:t xml:space="preserve">2. Grym Gwaredigaeth Duw</w:t>
      </w:r>
    </w:p>
    <w:p/>
    <w:p>
      <w:r xmlns:w="http://schemas.openxmlformats.org/wordprocessingml/2006/main">
        <w:t xml:space="preserve">1. Eseia 60:18-21 - "Ni chlywir mwy o drais yn dy wlad, yn wastraff na dinistr o fewn dy derfynau; ond geilw dy furiau Yn Iachawdwriaeth, ac yn glod i'th byrth. Ni bydd yr haul mwyach yn oleuni i'r dydd i ti." : ac er disgleirdeb y rhydd y lleuad i ti: ond yr ARGLWYDD fydd i ti yn olau tragwyddol, a'th Dduw yn ogoniant i ti; ni fachluded dy haul mwyach, ac ni giliodd dy leuad: canys yr ARGLWYDD fydd eiddot ti. goleuni tragywyddol, a dyddiau dy alar a derfynir. Dy bobl hefyd a fydd gyfiawn oll: etifeddant y wlad am byth, cangen fy mhlaniad, gwaith fy nwylo, fel y'm gogonedder."</w:t>
      </w:r>
    </w:p>
    <w:p/>
    <w:p>
      <w:r xmlns:w="http://schemas.openxmlformats.org/wordprocessingml/2006/main">
        <w:t xml:space="preserve">2. Jeremeia 33:7-9 - "A byddaf yn achosi caethiwed Jwda a'r caethiwed Israel i ddychwelyd, ac yn eu hadeiladu, fel ar y cyntaf. A byddaf yn eu glanhau oddi wrth eu holl anwiredd, y maent wedi pechu i'm herbyn, a maddeuaf eu holl anwireddau, trwy y rhai y pechasant, a'r hyn y troseddasant i'm herbyn: A bydd i mi yn enw gorfoledd, yn fawl ac yn anrhydedd o flaen holl genhedloedd y ddaear, y rhai a fydd. gwrandewch ar yr holl ddaioni a wnaf iddynt: a hwy a ofnant ac a grynant am yr holl ddaioni, ac am yr holl ffyniant yr wyf yn ei chaffael iddi.”</w:t>
      </w:r>
    </w:p>
    <w:p/>
    <w:p>
      <w:r xmlns:w="http://schemas.openxmlformats.org/wordprocessingml/2006/main">
        <w:t xml:space="preserve">Y Salmau 69:36 Had ei weision hefyd a’i hetifeddant ef: a’r rhai a garant ei enw ef, a drigant ynddo.</w:t>
      </w:r>
    </w:p>
    <w:p/>
    <w:p>
      <w:r xmlns:w="http://schemas.openxmlformats.org/wordprocessingml/2006/main">
        <w:t xml:space="preserve">Bydd yr Arglwydd yn bendithio'r rhai sy'n caru ei enw ag etifeddiaeth.</w:t>
      </w:r>
    </w:p>
    <w:p/>
    <w:p>
      <w:r xmlns:w="http://schemas.openxmlformats.org/wordprocessingml/2006/main">
        <w:t xml:space="preserve">1. Addewidion a Bendithion yr Arglwydd i'r Rhai a'i Carant Ef</w:t>
      </w:r>
    </w:p>
    <w:p/>
    <w:p>
      <w:r xmlns:w="http://schemas.openxmlformats.org/wordprocessingml/2006/main">
        <w:t xml:space="preserve">2. Etifeddiaeth y Rhai a Garant Dduw</w:t>
      </w:r>
    </w:p>
    <w:p/>
    <w:p>
      <w:r xmlns:w="http://schemas.openxmlformats.org/wordprocessingml/2006/main">
        <w:t xml:space="preserve">1. Deuteronomium 28:1-14</w:t>
      </w:r>
    </w:p>
    <w:p/>
    <w:p>
      <w:r xmlns:w="http://schemas.openxmlformats.org/wordprocessingml/2006/main">
        <w:t xml:space="preserve">2. Salm 34:8-10</w:t>
      </w:r>
    </w:p>
    <w:p/>
    <w:p>
      <w:r xmlns:w="http://schemas.openxmlformats.org/wordprocessingml/2006/main">
        <w:t xml:space="preserve">Salm fer o weddi frys ac ymbil am ymwared Duw yw Salm 70. Mae'n mynegi angen y salmydd am gymorth ar unwaith ac yn galw ar Dduw i ddod yn gyflym i'w cynorthwyo.</w:t>
      </w:r>
    </w:p>
    <w:p/>
    <w:p>
      <w:r xmlns:w="http://schemas.openxmlformats.org/wordprocessingml/2006/main">
        <w:t xml:space="preserve">Paragraff 1af: Mae'r salmydd yn ymbil ar Dduw i'w hachub rhag eu gelynion a dod â chywilydd ar y rhai sy'n ceisio eu niwed. Maen nhw'n gofyn ar frys am ymyrraeth Duw, gan bwysleisio'r angen am Ei weithred gyflym (Salm 70:1-3).</w:t>
      </w:r>
    </w:p>
    <w:p/>
    <w:p>
      <w:r xmlns:w="http://schemas.openxmlformats.org/wordprocessingml/2006/main">
        <w:t xml:space="preserve">2il Baragraff: Mae'r salmydd yn cydnabod eu dibyniaeth eu hunain ar Dduw ac yn mynegi ymddiriedaeth yn Ei ffyddlondeb. Maen nhw'n datgan y bydd y rhai sy'n ceisio Duw yn llawenhau pan fydd yn ateb eu gweddïau ac yn dod ag iachawdwriaeth (Salm 70:4-5).</w:t>
      </w:r>
    </w:p>
    <w:p/>
    <w:p>
      <w:r xmlns:w="http://schemas.openxmlformats.org/wordprocessingml/2006/main">
        <w:t xml:space="preserve">I grynhoi,</w:t>
      </w:r>
    </w:p>
    <w:p>
      <w:r xmlns:w="http://schemas.openxmlformats.org/wordprocessingml/2006/main">
        <w:t xml:space="preserve">Salm saith deg yn cyflwyno</w:t>
      </w:r>
    </w:p>
    <w:p>
      <w:r xmlns:w="http://schemas.openxmlformats.org/wordprocessingml/2006/main">
        <w:t xml:space="preserve">gweddi frys am waredigaeth ddwyfol,</w:t>
      </w:r>
    </w:p>
    <w:p>
      <w:r xmlns:w="http://schemas.openxmlformats.org/wordprocessingml/2006/main">
        <w:t xml:space="preserve">gan amlygu'r angen am gymorth ar unwaith, dibyniaeth ar ffyddlondeb dwyfol.</w:t>
      </w:r>
    </w:p>
    <w:p/>
    <w:p>
      <w:r xmlns:w="http://schemas.openxmlformats.org/wordprocessingml/2006/main">
        <w:t xml:space="preserve">Pwysleisio deiseb a gyflawnwyd trwy ymbil am ymyrraeth ddwyfol tra'n mynegi brys,</w:t>
      </w:r>
    </w:p>
    <w:p>
      <w:r xmlns:w="http://schemas.openxmlformats.org/wordprocessingml/2006/main">
        <w:t xml:space="preserve">a phwysleisio ymddiriedaeth a gyflawnwyd trwy gydnabod dibyniaeth bersonol tra'n cadarnhau llawenydd mewn ymateb dwyfol.</w:t>
      </w:r>
    </w:p>
    <w:p/>
    <w:p>
      <w:r xmlns:w="http://schemas.openxmlformats.org/wordprocessingml/2006/main">
        <w:t xml:space="preserve">Salm 70:1 Brysia, O DDUW, i’m gwaredu; brysia i'm cynorthwyo, O ARGLWYDD.</w:t>
      </w:r>
    </w:p>
    <w:p/>
    <w:p>
      <w:r xmlns:w="http://schemas.openxmlformats.org/wordprocessingml/2006/main">
        <w:t xml:space="preserve">Mae'r salmydd yn ymbil ar Dduw am help a gwaredigaeth.</w:t>
      </w:r>
    </w:p>
    <w:p/>
    <w:p>
      <w:r xmlns:w="http://schemas.openxmlformats.org/wordprocessingml/2006/main">
        <w:t xml:space="preserve">1. Duw yw Ein Cynnorthwywr mewn Amseroedd o Helynt</w:t>
      </w:r>
    </w:p>
    <w:p/>
    <w:p>
      <w:r xmlns:w="http://schemas.openxmlformats.org/wordprocessingml/2006/main">
        <w:t xml:space="preserve">2. Ceisio Gwaredigaeth Duw yn Ein Bywydau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34:17 - "Pan fydd y cyfiawn yn llefain am help, mae'r ARGLWYDD yn eu clywed ac yn eu gwaredu o'u holl gyfyngderau."</w:t>
      </w:r>
    </w:p>
    <w:p/>
    <w:p>
      <w:r xmlns:w="http://schemas.openxmlformats.org/wordprocessingml/2006/main">
        <w:t xml:space="preserve">Y Salmau 70:2 Cywilydd a gwaradwyddir y rhai a geisiant fy enaid: troer yn eu hôl, a gwaradwydder, y rhai a fynnant fy niwed.</w:t>
      </w:r>
    </w:p>
    <w:p/>
    <w:p>
      <w:r xmlns:w="http://schemas.openxmlformats.org/wordprocessingml/2006/main">
        <w:t xml:space="preserve">Dylai'r rhai sy'n ceisio niweidio'r Salmydd gael eu cywilyddio a'u drysu.</w:t>
      </w:r>
    </w:p>
    <w:p/>
    <w:p>
      <w:r xmlns:w="http://schemas.openxmlformats.org/wordprocessingml/2006/main">
        <w:t xml:space="preserve">1: Gadewch inni beidio â cheisio niweidio eraill, ond yn hytrach canolbwyntio ar garu ein gilydd.</w:t>
      </w:r>
    </w:p>
    <w:p/>
    <w:p>
      <w:r xmlns:w="http://schemas.openxmlformats.org/wordprocessingml/2006/main">
        <w:t xml:space="preserve">2: Ceisiwch beidio â niweidio'r rhai diniwed, ond yn hytrach dangoswch gariad a thrugaredd iddynt.</w:t>
      </w:r>
    </w:p>
    <w:p/>
    <w:p>
      <w:r xmlns:w="http://schemas.openxmlformats.org/wordprocessingml/2006/main">
        <w:t xml:space="preserve">1: Luc 6:35 - Eithr carwch eich gelynion, a gwnewch dda, a rhoddwch fenthyg, gan obeithio dim eto; a mawr fydd dy wobr.</w:t>
      </w:r>
    </w:p>
    <w:p/>
    <w:p>
      <w:r xmlns:w="http://schemas.openxmlformats.org/wordprocessingml/2006/main">
        <w:t xml:space="preserve">2: Rhufeiniaid 12:20 - Felly os bydd newyn ar dy elyn, portha ef; os syched, dyro iddo ddiod: canys wrth wneuthur hyn yr wyt i bentyrru glo tanllyd ar ei ben.</w:t>
      </w:r>
    </w:p>
    <w:p/>
    <w:p>
      <w:r xmlns:w="http://schemas.openxmlformats.org/wordprocessingml/2006/main">
        <w:t xml:space="preserve">Y Salmau 70:3 Troer hwynt yn eu hôl am wobr eu gwarth, y rhai a ddywedant, Aha, aha.</w:t>
      </w:r>
    </w:p>
    <w:p/>
    <w:p>
      <w:r xmlns:w="http://schemas.openxmlformats.org/wordprocessingml/2006/main">
        <w:t xml:space="preserve">Mae’r salmydd yn ymbil ar i Dduw ddod â chyfiawnder i’r rhai sy’n ei watwar a’i wawdio.</w:t>
      </w:r>
    </w:p>
    <w:p/>
    <w:p>
      <w:r xmlns:w="http://schemas.openxmlformats.org/wordprocessingml/2006/main">
        <w:t xml:space="preserve">1. Gwobr Cywilydd: Dysgu Ymddiried yn Nuw yn Wyneb Gwawd</w:t>
      </w:r>
    </w:p>
    <w:p/>
    <w:p>
      <w:r xmlns:w="http://schemas.openxmlformats.org/wordprocessingml/2006/main">
        <w:t xml:space="preserve">2. Grym Gweddi : Gorchfygu Gwawd trwy Ffydd</w:t>
      </w:r>
    </w:p>
    <w:p/>
    <w:p>
      <w:r xmlns:w="http://schemas.openxmlformats.org/wordprocessingml/2006/main">
        <w:t xml:space="preserve">1. Diarhebion 13:5 - Mae'r cyfiawn yn casáu'r un sy'n dweud celwydd, ond mae'r drygionus yn dwyn gwarth a gwarth.</w:t>
      </w:r>
    </w:p>
    <w:p/>
    <w:p>
      <w:r xmlns:w="http://schemas.openxmlformats.org/wordprocessingml/2006/main">
        <w:t xml:space="preserve">2. Salmau 37:7 - Byddwch yn llonydd gerbron yr Arglwydd a disgwyl yn amyneddgar amdano; peidiwch â phoeni pan fydd pobl yn llwyddo yn eu ffyrdd, pan fyddant yn cyflawni eu cynlluniau drygionus.</w:t>
      </w:r>
    </w:p>
    <w:p/>
    <w:p>
      <w:r xmlns:w="http://schemas.openxmlformats.org/wordprocessingml/2006/main">
        <w:t xml:space="preserve">Y Salmau 70:4 Llawenyched pawb a'th geisiant, a gorfoledded ynot: a dyweded y rhai sy'n caru dy iachawdwriaeth yn wastad, Mawrhaed Duw.</w:t>
      </w:r>
    </w:p>
    <w:p/>
    <w:p>
      <w:r xmlns:w="http://schemas.openxmlformats.org/wordprocessingml/2006/main">
        <w:t xml:space="preserve">Gadewch inni geisio Duw mewn llawenydd a bod yn llawen ynddo, oherwydd Ef yw ein hiachawdwriaeth a dylid ei fawrhau.</w:t>
      </w:r>
    </w:p>
    <w:p/>
    <w:p>
      <w:r xmlns:w="http://schemas.openxmlformats.org/wordprocessingml/2006/main">
        <w:t xml:space="preserve">1: Ceisiwch lawenydd yn Nuw, a byddwch lawen ynddo, oherwydd Efe yw ein hiachawdwriaeth ni.</w:t>
      </w:r>
    </w:p>
    <w:p/>
    <w:p>
      <w:r xmlns:w="http://schemas.openxmlformats.org/wordprocessingml/2006/main">
        <w:t xml:space="preserve">2: Mawrhewch Dduw oherwydd Ef yw ein hiachawdwriaeth.</w:t>
      </w:r>
    </w:p>
    <w:p/>
    <w:p>
      <w:r xmlns:w="http://schemas.openxmlformats.org/wordprocessingml/2006/main">
        <w:t xml:space="preserve">1: Eseia 25:9 A dywedir y dydd hwnnw, Wele, hwn yw ein DUW ni; ni a ddisgwyliasom amdano, ac efe a’n hachub ni: hwn yw yr ARGLWYDD; yr ydym wedi disgwyl amdano, byddwn yn llawen ac yn llawenhau yn ei iachawdwriaeth.</w:t>
      </w:r>
    </w:p>
    <w:p/>
    <w:p>
      <w:r xmlns:w="http://schemas.openxmlformats.org/wordprocessingml/2006/main">
        <w:t xml:space="preserve">2: Habacuc 3:18 Eto llawenychaf yn yr ARGLWYDD, llawenychaf yn Nuw fy iachawdwriaeth.</w:t>
      </w:r>
    </w:p>
    <w:p/>
    <w:p>
      <w:r xmlns:w="http://schemas.openxmlformats.org/wordprocessingml/2006/main">
        <w:t xml:space="preserve">Y Salmau 70:5 Ond tlawd ac anghenus ydwyf fi: brysia ataf, O DDUW: ti yw fy nghymorth a’m gwaredydd; O ARGLWYDD, paid ag oedi.</w:t>
      </w:r>
    </w:p>
    <w:p/>
    <w:p>
      <w:r xmlns:w="http://schemas.openxmlformats.org/wordprocessingml/2006/main">
        <w:t xml:space="preserve">Mae’r Salmydd yn gofyn i Dduw frysio a dod i’w gynorthwyo gan ei fod mewn angen cymorth a gwaredigaeth.</w:t>
      </w:r>
    </w:p>
    <w:p/>
    <w:p>
      <w:r xmlns:w="http://schemas.openxmlformats.org/wordprocessingml/2006/main">
        <w:t xml:space="preserve">1. Pwysigrwydd Gweddio am Gymhorth Mewn Amser o Angen</w:t>
      </w:r>
    </w:p>
    <w:p/>
    <w:p>
      <w:r xmlns:w="http://schemas.openxmlformats.org/wordprocessingml/2006/main">
        <w:t xml:space="preserve">2. Dibynu ar Dduw mewn Amseroedd o Helynt</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Salm o ymddiriedaeth a mawl yw Salm 71, lle mae'r salmydd yn ceisio amddiffyniad a gwaredigaeth Duw yn eu henaint. Mae'n mynegi hyder yn ffyddlondeb Duw trwy gydol eu hoes ac yn galw arno am gymorth parhaus ac iachawdwriaeth.</w:t>
      </w:r>
    </w:p>
    <w:p/>
    <w:p>
      <w:r xmlns:w="http://schemas.openxmlformats.org/wordprocessingml/2006/main">
        <w:t xml:space="preserve">Paragraff 1af: Mae'r salmydd yn datgan eu hymddiriedaeth yn Nuw, gan geisio lloches ynddo. Gofynnant am ei waredigaeth rhag gelynion, gan fynegi hyder mai Ef yw eu craig a'u caer (Salm 71:1-3).</w:t>
      </w:r>
    </w:p>
    <w:p/>
    <w:p>
      <w:r xmlns:w="http://schemas.openxmlformats.org/wordprocessingml/2006/main">
        <w:t xml:space="preserve">2il Paragraff: Mae'r salmydd yn myfyrio ar ffyddlondeb Duw trwy gydol eu hoes, gan gydnabod Ei bresenoldeb a'i amddiffyniad cyson. Maen nhw’n adrodd sut mae Duw wedi bod yn obaith a chryfder iddyn nhw o ieuenctid hyd henaint (Salm 71:4-9).</w:t>
      </w:r>
    </w:p>
    <w:p/>
    <w:p>
      <w:r xmlns:w="http://schemas.openxmlformats.org/wordprocessingml/2006/main">
        <w:t xml:space="preserve">3ydd Paragraff: Mae'r salmydd yn ymbil ar Dduw i beidio â'u gadael yn eu henaint. Maent yn mynegi dibyniaeth arno wrth iddynt wynebu gwrthwynebwyr sy'n ceisio eu niweidio. Maen nhw'n galw ar Dduw am ei farn gyfiawn (Salm 71:10-13).</w:t>
      </w:r>
    </w:p>
    <w:p/>
    <w:p>
      <w:r xmlns:w="http://schemas.openxmlformats.org/wordprocessingml/2006/main">
        <w:t xml:space="preserve">4ydd Paragraff: Mae'r salmydd yn ailddatgan eu hymddiriedaeth yn iachawdwriaeth Duw ac yn canmol Ei gyfiawnder. Maen nhw’n datgan y byddan nhw’n ei foli’n barhaus â chaneuon diolch, gan ddyrchafu Ei weithredoedd nerthol (Salm 71:14-24).</w:t>
      </w:r>
    </w:p>
    <w:p/>
    <w:p>
      <w:r xmlns:w="http://schemas.openxmlformats.org/wordprocessingml/2006/main">
        <w:t xml:space="preserve">I grynhoi,</w:t>
      </w:r>
    </w:p>
    <w:p>
      <w:r xmlns:w="http://schemas.openxmlformats.org/wordprocessingml/2006/main">
        <w:t xml:space="preserve">Salm saith deg un yn cyflwyno</w:t>
      </w:r>
    </w:p>
    <w:p>
      <w:r xmlns:w="http://schemas.openxmlformats.org/wordprocessingml/2006/main">
        <w:t xml:space="preserve">gweddi o ymddiriedaeth a mawl,</w:t>
      </w:r>
    </w:p>
    <w:p>
      <w:r xmlns:w="http://schemas.openxmlformats.org/wordprocessingml/2006/main">
        <w:t xml:space="preserve">amlygu ceisio amddiffyniad dwyfol, myfyrio ar ffyddlondeb dwyfol gydol oes.</w:t>
      </w:r>
    </w:p>
    <w:p/>
    <w:p>
      <w:r xmlns:w="http://schemas.openxmlformats.org/wordprocessingml/2006/main">
        <w:t xml:space="preserve">Pwysleisio ar alwad a gyflawnwyd trwy geisio lloches ddwyfol tra'n mynegi hyder,</w:t>
      </w:r>
    </w:p>
    <w:p>
      <w:r xmlns:w="http://schemas.openxmlformats.org/wordprocessingml/2006/main">
        <w:t xml:space="preserve">a phwysleisio myfyrdod a gyflawnwyd trwy gydnabod presenoldeb dwyfol wrth ymbil am gymorth parhaus.</w:t>
      </w:r>
    </w:p>
    <w:p>
      <w:r xmlns:w="http://schemas.openxmlformats.org/wordprocessingml/2006/main">
        <w:t xml:space="preserve">Sôn am fyfyrdod diwinyddol a ddangosir ynghylch cydnabod cyfiawnder dwyfol fel ffynonellau dibyniaeth tra'n cadarnhau ymrwymiad i ganmoliaeth barhaus.</w:t>
      </w:r>
    </w:p>
    <w:p/>
    <w:p>
      <w:r xmlns:w="http://schemas.openxmlformats.org/wordprocessingml/2006/main">
        <w:t xml:space="preserve">Y Salmau 71:1 Ynot ti, ARGLWYDD, yr ymddiriedaf: paid â’m drysu byth.</w:t>
      </w:r>
    </w:p>
    <w:p/>
    <w:p>
      <w:r xmlns:w="http://schemas.openxmlformats.org/wordprocessingml/2006/main">
        <w:t xml:space="preserve">Mae’r Salmydd yn mynegi ymddiriedaeth yn yr Arglwydd ac yn gofyn am beidio byth â chael ei gywilyddio.</w:t>
      </w:r>
    </w:p>
    <w:p/>
    <w:p>
      <w:r xmlns:w="http://schemas.openxmlformats.org/wordprocessingml/2006/main">
        <w:t xml:space="preserve">1. Ymddiried yn yr Arglwydd mewn amseroedd trallodus</w:t>
      </w:r>
    </w:p>
    <w:p/>
    <w:p>
      <w:r xmlns:w="http://schemas.openxmlformats.org/wordprocessingml/2006/main">
        <w:t xml:space="preserve">2. Bod yn Hyderus yn nodded yr Arglwydd</w:t>
      </w:r>
    </w:p>
    <w:p/>
    <w:p>
      <w:r xmlns:w="http://schemas.openxmlformats.org/wordprocessingml/2006/main">
        <w:t xml:space="preserve">1. Salm 62:8 - "Ymddiriedwch ynddo bob amser; chwi bobl, tywalltwch eich calon o'i flaen ef: mae Duw yn noddfa i ni."</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Y Salmau 71:2 Gwared fi yn dy gyfiawnder, a gwna imi ddianc: tro dy glust ataf, ac achub fi.</w:t>
      </w:r>
    </w:p>
    <w:p/>
    <w:p>
      <w:r xmlns:w="http://schemas.openxmlformats.org/wordprocessingml/2006/main">
        <w:t xml:space="preserve">Ceisir gwaredigaeth oddi wrth Dduw trwy gyfiawnder a thrugaredd.</w:t>
      </w:r>
    </w:p>
    <w:p/>
    <w:p>
      <w:r xmlns:w="http://schemas.openxmlformats.org/wordprocessingml/2006/main">
        <w:t xml:space="preserve">1. Yr Angenrheidrwydd am Waredigaeth ac Attebiad Duw</w:t>
      </w:r>
    </w:p>
    <w:p/>
    <w:p>
      <w:r xmlns:w="http://schemas.openxmlformats.org/wordprocessingml/2006/main">
        <w:t xml:space="preserve">2. Ceisio Gwaredigaeth oddiwrth Dduw Trwy Gyfiawnder a Thrugaredd</w:t>
      </w:r>
    </w:p>
    <w:p/>
    <w:p>
      <w:r xmlns:w="http://schemas.openxmlformats.org/wordprocessingml/2006/main">
        <w:t xml:space="preserve">1. Salm 34:17-18 - Pan fydd y cyfiawn yn gweiddi, mae'r Arglwydd yn eu clywed ac yn eu hachub o'u holl gyfyngderau.</w:t>
      </w:r>
    </w:p>
    <w:p/>
    <w:p>
      <w:r xmlns:w="http://schemas.openxmlformats.org/wordprocessingml/2006/main">
        <w:t xml:space="preserve">2. Rhufeiniaid 3:21-26 - Trwy ras Duw trwy ffydd, gallwn fod yn iawn gydag Ef a derbyn ei drugaredd a'i ymwared.</w:t>
      </w:r>
    </w:p>
    <w:p/>
    <w:p>
      <w:r xmlns:w="http://schemas.openxmlformats.org/wordprocessingml/2006/main">
        <w:t xml:space="preserve">Y Salmau 71:3 Bydd di yn drigfa gadarn i mi, i’r hwn y caf fyned yn wastadol: gorchymyn a roddaist i’m hachub; canys ti yw fy nghraig a'm hamddiffynfa.</w:t>
      </w:r>
    </w:p>
    <w:p/>
    <w:p>
      <w:r xmlns:w="http://schemas.openxmlformats.org/wordprocessingml/2006/main">
        <w:t xml:space="preserve">Mae'r darn hwn yn ein hannog i ymddiried yn Nuw a cheisio Ei amddiffyniad a'i gysur, oherwydd Ef yw ein trigfan a'n craig gref.</w:t>
      </w:r>
    </w:p>
    <w:p/>
    <w:p>
      <w:r xmlns:w="http://schemas.openxmlformats.org/wordprocessingml/2006/main">
        <w:t xml:space="preserve">1. Ymddiried yn Nuw mewn Amseroedd o Helynt</w:t>
      </w:r>
    </w:p>
    <w:p/>
    <w:p>
      <w:r xmlns:w="http://schemas.openxmlformats.org/wordprocessingml/2006/main">
        <w:t xml:space="preserve">2. Dibynu ar yr Arglwydd fel Ein Caer</w:t>
      </w:r>
    </w:p>
    <w:p/>
    <w:p>
      <w:r xmlns:w="http://schemas.openxmlformats.org/wordprocessingml/2006/main">
        <w:t xml:space="preserve">1. Salm 18:2 - Yr Arglwydd yw fy nghraig a'm caer a'm gwaredwr; fy Nuw, fy nerth, yn yr hwn yr ymddiriedaf; fy buckler, a chorn fy iachawdwriaeth, a'm tŵr uchel.</w:t>
      </w:r>
    </w:p>
    <w:p/>
    <w:p>
      <w:r xmlns:w="http://schemas.openxmlformats.org/wordprocessingml/2006/main">
        <w:t xml:space="preserve">2. Eseia 26:3-4 - Byddi'n ei gadw mewn heddwch perffaith, y mae ei feddwl yn aros arnat ti, oherwydd ei fod yn ymddiried ynot ti. Ymddiriedwch yn yr Arglwydd am byth, oherwydd yn yr ARGLWYDD, yr Arglwydd, sydd nerth tragwyddol.</w:t>
      </w:r>
    </w:p>
    <w:p/>
    <w:p>
      <w:r xmlns:w="http://schemas.openxmlformats.org/wordprocessingml/2006/main">
        <w:t xml:space="preserve">Salm 71:4 O fy Nuw, gwared fi o law'r drygionus, o law'r anghyfiawn a'r creulon.</w:t>
      </w:r>
    </w:p>
    <w:p/>
    <w:p>
      <w:r xmlns:w="http://schemas.openxmlformats.org/wordprocessingml/2006/main">
        <w:t xml:space="preserve">Mae’r Salmydd yn ymbil ar Dduw i gael ei waredu o ddwylo pobl ddrwg a chreulon.</w:t>
      </w:r>
    </w:p>
    <w:p/>
    <w:p>
      <w:r xmlns:w="http://schemas.openxmlformats.org/wordprocessingml/2006/main">
        <w:t xml:space="preserve">1. "Grym Gobaith ar Adegau o Dri."</w:t>
      </w:r>
    </w:p>
    <w:p/>
    <w:p>
      <w:r xmlns:w="http://schemas.openxmlformats.org/wordprocessingml/2006/main">
        <w:t xml:space="preserve">2. " Ceisio Nerth Duw yn Wyneb Erlidigaeth"</w:t>
      </w:r>
    </w:p>
    <w:p/>
    <w:p>
      <w:r xmlns:w="http://schemas.openxmlformats.org/wordprocessingml/2006/main">
        <w:t xml:space="preserve">1. Eseia 41:10-13 - “Paid ag ofni, oherwydd yr wyf fi gyda thi; paid â digalonni, oherwydd myfi yw dy Dduw; byddaf yn dy gryfhau, yn dy gynorthwyo, yn dy gynnal â'm deheulaw gyfiawn.</w:t>
      </w:r>
    </w:p>
    <w:p/>
    <w:p>
      <w:r xmlns:w="http://schemas.openxmlformats.org/wordprocessingml/2006/main">
        <w:t xml:space="preserve">2. Hebreaid 13:6 - “Felly gallwn ddweud yn hyderus, Yr Arglwydd yw fy nghynorthwywr; nid ofnaf; beth all dyn ei wneud i mi?</w:t>
      </w:r>
    </w:p>
    <w:p/>
    <w:p>
      <w:r xmlns:w="http://schemas.openxmlformats.org/wordprocessingml/2006/main">
        <w:t xml:space="preserve">Y Salmau 71:5 Canys ti yw fy ngobaith, O Arglwydd DDUW: ti yw fy ymddiried o’m hieuenctid.</w:t>
      </w:r>
    </w:p>
    <w:p/>
    <w:p>
      <w:r xmlns:w="http://schemas.openxmlformats.org/wordprocessingml/2006/main">
        <w:t xml:space="preserve">Mae'r salmydd yn mynegi ei ymddiriedaeth a'i obaith yn yr Arglwydd ers ei ieuenctid.</w:t>
      </w:r>
    </w:p>
    <w:p/>
    <w:p>
      <w:r xmlns:w="http://schemas.openxmlformats.org/wordprocessingml/2006/main">
        <w:t xml:space="preserve">1. Ymddiried yn yr Arglwydd : Grym Ffydd Gydol Oes</w:t>
      </w:r>
    </w:p>
    <w:p/>
    <w:p>
      <w:r xmlns:w="http://schemas.openxmlformats.org/wordprocessingml/2006/main">
        <w:t xml:space="preserve">2. Gobaith yn yr Arglwydd : Canfod Nerth mewn Amseroedd Anodd</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Rhufeiniaid 15:13 - "Yn awr y mae Duw'r gobaith yn eich llenwi â phob llawenydd a thangnefedd wrth gredu, fel y byddoch yn helaeth mewn gobaith, trwy nerth yr Ysbryd Glân."</w:t>
      </w:r>
    </w:p>
    <w:p/>
    <w:p>
      <w:r xmlns:w="http://schemas.openxmlformats.org/wordprocessingml/2006/main">
        <w:t xml:space="preserve">Salm 71:6 Trwot ti y’m daliwyd i fyny o’r groth: ti a’m cymerodd o ymysgaroedd fy mam: ohonot ti y bydd fy mawl yn wastadol.</w:t>
      </w:r>
    </w:p>
    <w:p/>
    <w:p>
      <w:r xmlns:w="http://schemas.openxmlformats.org/wordprocessingml/2006/main">
        <w:t xml:space="preserve">Mae'r salmydd yn canmol Duw am fod yn amddiffynnydd iddo rhag ei eni ac yn addo rhoi clod iddo'n barhaus.</w:t>
      </w:r>
    </w:p>
    <w:p/>
    <w:p>
      <w:r xmlns:w="http://schemas.openxmlformats.org/wordprocessingml/2006/main">
        <w:t xml:space="preserve">1. Grym Amddiffyniad Duw</w:t>
      </w:r>
    </w:p>
    <w:p/>
    <w:p>
      <w:r xmlns:w="http://schemas.openxmlformats.org/wordprocessingml/2006/main">
        <w:t xml:space="preserve">2. Bendith Mawl Barhaus</w:t>
      </w:r>
    </w:p>
    <w:p/>
    <w:p>
      <w:r xmlns:w="http://schemas.openxmlformats.org/wordprocessingml/2006/main">
        <w:t xml:space="preserve">1. Eseia 49:15-16 “A all gwraig anghofio ei phlentyn sugno, rhag tosturio wrth fab ei chroth? ie, fe allant anghofio, ond nid anghofiaf di. Wele fi wedi dy gerfio di. cledrau fy nwylo; y mae dy furiau o'm blaen yn wastadol."</w:t>
      </w:r>
    </w:p>
    <w:p/>
    <w:p>
      <w:r xmlns:w="http://schemas.openxmlformats.org/wordprocessingml/2006/main">
        <w:t xml:space="preserve">2. Hebreaid 13:5-6 “Bydded eich ymddiddan heb gybydd-dod; a byddwch fodlon ar y cyfryw bethau ag sydd gennyt: canys efe a ddywedodd, Ni’th adawaf byth, ac ni’th adawaf. Fel y dywedwn yn hy, Yr Arglwydd yw fy nghynorthwywr, ac nid ofnaf beth a wna dyn i mi."</w:t>
      </w:r>
    </w:p>
    <w:p/>
    <w:p>
      <w:r xmlns:w="http://schemas.openxmlformats.org/wordprocessingml/2006/main">
        <w:t xml:space="preserve">Salm 71:7 Yr wyf fel rhyfeddod i lawer; ond ti yw fy noddfa gadarn.</w:t>
      </w:r>
    </w:p>
    <w:p/>
    <w:p>
      <w:r xmlns:w="http://schemas.openxmlformats.org/wordprocessingml/2006/main">
        <w:t xml:space="preserve">Duw yw noddfa gadarn y salmydd, sy'n rhyfeddod i lawer.</w:t>
      </w:r>
    </w:p>
    <w:p/>
    <w:p>
      <w:r xmlns:w="http://schemas.openxmlformats.org/wordprocessingml/2006/main">
        <w:t xml:space="preserve">1. Mae Duw yn Lloches Cryf : Yn Ymddiried yn Ei Grym mewn Amseroedd Anhawsder</w:t>
      </w:r>
    </w:p>
    <w:p/>
    <w:p>
      <w:r xmlns:w="http://schemas.openxmlformats.org/wordprocessingml/2006/main">
        <w:t xml:space="preserve">2. Rhyfeddod i lawer : Myfyrio ar Nerth Amddiffyniad Duw</w:t>
      </w:r>
    </w:p>
    <w:p/>
    <w:p>
      <w:r xmlns:w="http://schemas.openxmlformats.org/wordprocessingml/2006/main">
        <w:t xml:space="preserve">1. Eseia 25:4 - "Canys buost yn nerth i'r tlawd, yn nerth i'r anghenus yn ei gyfyngder, yn noddfa rhag y storm, yn gysgod rhag y gwres..."</w:t>
      </w:r>
    </w:p>
    <w:p/>
    <w:p>
      <w:r xmlns:w="http://schemas.openxmlformats.org/wordprocessingml/2006/main">
        <w:t xml:space="preserve">2. Salm 62:8 - "Ymddiriedwch ynddo bob amser; chwi bobl, tywalltwch eich calon ger ei fron ef: mae Duw yn noddfa i ni."</w:t>
      </w:r>
    </w:p>
    <w:p/>
    <w:p>
      <w:r xmlns:w="http://schemas.openxmlformats.org/wordprocessingml/2006/main">
        <w:t xml:space="preserve">Y Salmau 71:8 Llanwer fy ngenau â'th foliant ac â'th anrhydedd ar hyd y dydd.</w:t>
      </w:r>
    </w:p>
    <w:p/>
    <w:p>
      <w:r xmlns:w="http://schemas.openxmlformats.org/wordprocessingml/2006/main">
        <w:t xml:space="preserve">Mae’r salmydd yn mynegi awydd i’w enau gael ei lenwi â mawl ac anrhydedd i Dduw drwy’r dydd.</w:t>
      </w:r>
    </w:p>
    <w:p/>
    <w:p>
      <w:r xmlns:w="http://schemas.openxmlformats.org/wordprocessingml/2006/main">
        <w:t xml:space="preserve">1. Llanw Ein Genau â Chanmoliaeth - A archwilio sut y gallwn ddefnyddio ein geiriau i ogoneddu Duw.</w:t>
      </w:r>
    </w:p>
    <w:p/>
    <w:p>
      <w:r xmlns:w="http://schemas.openxmlformats.org/wordprocessingml/2006/main">
        <w:t xml:space="preserve">2. Anrhydeddu Duw Trwy'r Dydd - Archwiliad sy'n archwilio sut y gallwn anrhydeddu Duw ym mhob agwedd ar ein bywydau.</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Effesiaid 5:19-20 - Gan annerch eich gilydd mewn salmau ac emynau a chaneuon ysbrydol, canu a chanu â'ch calon i'r Arglwydd, gan ddiolch bob amser ac am bopeth i Dduw'r Tad yn enw ein Harglwydd Iesu Grist.</w:t>
      </w:r>
    </w:p>
    <w:p/>
    <w:p>
      <w:r xmlns:w="http://schemas.openxmlformats.org/wordprocessingml/2006/main">
        <w:t xml:space="preserve">Salm 71:9 Paid â'm bwrw ymaith yn amser henaint; paid â'm gadael pan fyddo fy nerth yn pallu.</w:t>
      </w:r>
    </w:p>
    <w:p/>
    <w:p>
      <w:r xmlns:w="http://schemas.openxmlformats.org/wordprocessingml/2006/main">
        <w:t xml:space="preserve">Mae'r salm hon yn mynegi gweddi person sy'n ceisio sicrwydd o gariad di-ffael Duw yn eu hamser o angen.</w:t>
      </w:r>
    </w:p>
    <w:p/>
    <w:p>
      <w:r xmlns:w="http://schemas.openxmlformats.org/wordprocessingml/2006/main">
        <w:t xml:space="preserve">1. Cariad Di-ffael Duw ar Amseroedd o Angen</w:t>
      </w:r>
    </w:p>
    <w:p/>
    <w:p>
      <w:r xmlns:w="http://schemas.openxmlformats.org/wordprocessingml/2006/main">
        <w:t xml:space="preserve">2. Dibynu ar yr Arglwydd mewn Amseroedd o Wendid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Salm 71:10 Canys fy ngelynion a lefarant i’m herbyn; a'r rhai sy'n cynllwyn am fy enaid yn cyd-gyngor,</w:t>
      </w:r>
    </w:p>
    <w:p/>
    <w:p>
      <w:r xmlns:w="http://schemas.openxmlformats.org/wordprocessingml/2006/main">
        <w:t xml:space="preserve">Mae gelynion yn siarad yn erbyn y salmydd ac yn cynllwynio i'w niweidio.</w:t>
      </w:r>
    </w:p>
    <w:p/>
    <w:p>
      <w:r xmlns:w="http://schemas.openxmlformats.org/wordprocessingml/2006/main">
        <w:t xml:space="preserve">1. Cydnabod Pryd Mae Eraill Yn Ymosod Ar Eich Hun</w:t>
      </w:r>
    </w:p>
    <w:p/>
    <w:p>
      <w:r xmlns:w="http://schemas.openxmlformats.org/wordprocessingml/2006/main">
        <w:t xml:space="preserve">2. Goresgyn Treialon Trwy Ymddiried yn yr Arglwydd</w:t>
      </w:r>
    </w:p>
    <w:p/>
    <w:p>
      <w:r xmlns:w="http://schemas.openxmlformats.org/wordprocessingml/2006/main">
        <w:t xml:space="preserve">1. Iago 1:2-4 - Cyfrifwch y cyfan yn llawenydd, fy mrodyr, pan fyddwch chi'n cwrdd â threialon o wahanol fathau, oherwydd fe wyddoch fod profi eich ffydd yn cynhyrchu dyfalwch.</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71:11 Gan ddywedyd, Duw a’i gwrthododd ef: erlidiwch a chymer ef; canys nid oes neb i'w waredu ef.</w:t>
      </w:r>
    </w:p>
    <w:p/>
    <w:p>
      <w:r xmlns:w="http://schemas.openxmlformats.org/wordprocessingml/2006/main">
        <w:t xml:space="preserve">Ni fydd Duw byth yn cefnu ar ei bobl, waeth beth fo'r amgylchiadau.</w:t>
      </w:r>
    </w:p>
    <w:p/>
    <w:p>
      <w:r xmlns:w="http://schemas.openxmlformats.org/wordprocessingml/2006/main">
        <w:t xml:space="preserve">1. Mae Duw Yno Bob Amser: Dod o Hyd i Gobaith mewn Cyfnod Anodd</w:t>
      </w:r>
    </w:p>
    <w:p/>
    <w:p>
      <w:r xmlns:w="http://schemas.openxmlformats.org/wordprocessingml/2006/main">
        <w:t xml:space="preserve">2. Tragwyddol Nerth Cariad Duw</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Hebreaid 13:5-6 - “Cadwch eich bywydau yn rhydd oddi wrth gariad arian, a byddwch fodlon ar yr hyn sydd gennych, oherwydd y mae Duw wedi dweud, "Ni'th adawaf byth; ni'th adawaf byth. Felly yr ydym yn dweud yn hyderus, Yr Arglwydd yw fy nghynorthwywr; nid ofnaf. Beth all meidrolion yn unig ei wneud i mi?"</w:t>
      </w:r>
    </w:p>
    <w:p/>
    <w:p>
      <w:r xmlns:w="http://schemas.openxmlformats.org/wordprocessingml/2006/main">
        <w:t xml:space="preserve">Y Salmau 71:12 O DDUW, paid ymhell oddi wrthyf: O fy NUW, brysia i’m cymorth.</w:t>
      </w:r>
    </w:p>
    <w:p/>
    <w:p>
      <w:r xmlns:w="http://schemas.openxmlformats.org/wordprocessingml/2006/main">
        <w:t xml:space="preserve">Mae'r salmydd yn ymbil ar Dduw i beidio â bod yn bell ac i ddod i'w cynorthwyo yn gyflym.</w:t>
      </w:r>
    </w:p>
    <w:p/>
    <w:p>
      <w:r xmlns:w="http://schemas.openxmlformats.org/wordprocessingml/2006/main">
        <w:t xml:space="preserve">1. Mae Duw Bob Amser Agos: Deall Gweddi'r Salmydd am Gymorth</w:t>
      </w:r>
    </w:p>
    <w:p/>
    <w:p>
      <w:r xmlns:w="http://schemas.openxmlformats.org/wordprocessingml/2006/main">
        <w:t xml:space="preserve">2. Ymateb Brys Duw: Yr Hyn y Gallwn Ddysgu o Salm 71:12</w:t>
      </w:r>
    </w:p>
    <w:p/>
    <w:p>
      <w:r xmlns:w="http://schemas.openxmlformats.org/wordprocessingml/2006/main">
        <w:t xml:space="preserve">1. Salm 34:17-19 Pan fydd y cyfiawn yn llefain am gymorth, mae'r Arglwydd yn eu clywed ac yn eu gwaredu o'u holl gyfyngderau. Y mae'r Arglwydd yn agos at y drylliedig ac yn achub y rhai mâl mewn ysbryd. Llawer o gystuddiau y cyfiawn, ond yr Arglwydd sydd yn ei waredu ef o honynt oll.</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Y Salmau 71:13 Gwaradwyddir a difethir y rhai sydd wrthwynebwyr i'm henaid; gorchuddier hwynt â gwaradwydd a gwaradwydd y rhai a geisiant fy niwed.</w:t>
      </w:r>
    </w:p>
    <w:p/>
    <w:p>
      <w:r xmlns:w="http://schemas.openxmlformats.org/wordprocessingml/2006/main">
        <w:t xml:space="preserve">Mae Duw wedi rhoi'r gallu i ni ddyfalbarhau yn erbyn ein gelynion.</w:t>
      </w:r>
    </w:p>
    <w:p/>
    <w:p>
      <w:r xmlns:w="http://schemas.openxmlformats.org/wordprocessingml/2006/main">
        <w:t xml:space="preserve">1: Amddiffyniad a Bendith Duw: Sefyll yn Gadarn yn Wyneb Adfyd</w:t>
      </w:r>
    </w:p>
    <w:p/>
    <w:p>
      <w:r xmlns:w="http://schemas.openxmlformats.org/wordprocessingml/2006/main">
        <w:t xml:space="preserve">2: Goresgyn Treialon a Gorthrymderau Trwy Ffydd yn Nuw</w:t>
      </w:r>
    </w:p>
    <w:p/>
    <w:p>
      <w:r xmlns:w="http://schemas.openxmlformats.org/wordprocessingml/2006/main">
        <w:t xml:space="preserve">1: Rhufeiniaid 8:31 - "Beth, felly, a ddywedwn ni mewn ymateb i'r pethau hyn? Os yw Duw drosom ni, pwy all fod yn ein herbyn?"</w:t>
      </w:r>
    </w:p>
    <w:p/>
    <w:p>
      <w:r xmlns:w="http://schemas.openxmlformats.org/wordprocessingml/2006/main">
        <w:t xml:space="preserve">2: Eseia 54:17 - "Ni fydd unrhyw arf ffugio yn eich erbyn yn drechaf, a byddwch yn gwrthbrofi pob tafod sy'n eich cyhuddo. Dyma etifeddiaeth gweision yr Arglwydd, a dyma eu cyfiawnhad oddi wrthyf, medd yr Arglwydd.</w:t>
      </w:r>
    </w:p>
    <w:p/>
    <w:p>
      <w:r xmlns:w="http://schemas.openxmlformats.org/wordprocessingml/2006/main">
        <w:t xml:space="preserve">Salm 71:14 Ond mi a obeithiaf yn wastadol, ac a’th glodforaf di fwyfwy.</w:t>
      </w:r>
    </w:p>
    <w:p/>
    <w:p>
      <w:r xmlns:w="http://schemas.openxmlformats.org/wordprocessingml/2006/main">
        <w:t xml:space="preserve">Mae’r salmydd yn mynegi eu ffydd yn Nuw a’u hymrwymiad i’w foli.</w:t>
      </w:r>
    </w:p>
    <w:p/>
    <w:p>
      <w:r xmlns:w="http://schemas.openxmlformats.org/wordprocessingml/2006/main">
        <w:t xml:space="preserve">1. Dysgu Cael Gobaith mewn Cyfnod Anodd</w:t>
      </w:r>
    </w:p>
    <w:p/>
    <w:p>
      <w:r xmlns:w="http://schemas.openxmlformats.org/wordprocessingml/2006/main">
        <w:t xml:space="preserve">2. Gwybod Ffynhonnell Ein Cryfder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Y Salmau 71:15 Fy ngenau a fynega dy gyfiawnder a'th iachawdwriaeth ar hyd y dydd; canys ni wn ei rhifedi.</w:t>
      </w:r>
    </w:p>
    <w:p/>
    <w:p>
      <w:r xmlns:w="http://schemas.openxmlformats.org/wordprocessingml/2006/main">
        <w:t xml:space="preserve">Mae'r salmydd yn dathlu cyfiawnder ac iachawdwriaeth Duw drwy'r dydd, heb wybod i ba raddau y mae.</w:t>
      </w:r>
    </w:p>
    <w:p/>
    <w:p>
      <w:r xmlns:w="http://schemas.openxmlformats.org/wordprocessingml/2006/main">
        <w:t xml:space="preserve">1. Dathlu Helaethder Annhraethol Cariad Duw</w:t>
      </w:r>
    </w:p>
    <w:p/>
    <w:p>
      <w:r xmlns:w="http://schemas.openxmlformats.org/wordprocessingml/2006/main">
        <w:t xml:space="preserve">2. Gorfoledd yng Nghyfoeth Cyfiawnder Duw</w:t>
      </w:r>
    </w:p>
    <w:p/>
    <w:p>
      <w:r xmlns:w="http://schemas.openxmlformats.org/wordprocessingml/2006/main">
        <w:t xml:space="preserve">1. Effesiaid 2:4-6 - Ond Duw, gan ei fod yn gyfoethog mewn trugaredd, oherwydd y cariad mawr y carodd ef ni, hyd yn oed pan oeddem yn feirw yn ein camweddau, a'n gwnaeth yn fyw gyda Christ trwy ras yr ydych wedi eich achub a cyfododd ni gydag ef, ac eisteddodd ni gydag ef yn y nefolion leoedd yng Nghrist Iesu.</w:t>
      </w:r>
    </w:p>
    <w:p/>
    <w:p>
      <w:r xmlns:w="http://schemas.openxmlformats.org/wordprocessingml/2006/main">
        <w:t xml:space="preserve">2. Eseia 53:11 - Allan o ing ei enaid bydd yn gweld ac yn fodlon; trwy ei wybodaeth ef y gwna'r cyfiawn, fy ngwas, lawer i'w cyfrif yn gyfiawn, ac efe a ddyg eu camweddau hwynt.</w:t>
      </w:r>
    </w:p>
    <w:p/>
    <w:p>
      <w:r xmlns:w="http://schemas.openxmlformats.org/wordprocessingml/2006/main">
        <w:t xml:space="preserve">Y Salmau 71:16 Af yn nerth yr Arglwydd DDUW: am dy gyfiawnder di yn unig y soniaf.</w:t>
      </w:r>
    </w:p>
    <w:p/>
    <w:p>
      <w:r xmlns:w="http://schemas.openxmlformats.org/wordprocessingml/2006/main">
        <w:t xml:space="preserve">Byddaf yn cyhoeddi ac yn ymddiried yn nerth yr Arglwydd Dduw.</w:t>
      </w:r>
    </w:p>
    <w:p/>
    <w:p>
      <w:r xmlns:w="http://schemas.openxmlformats.org/wordprocessingml/2006/main">
        <w:t xml:space="preserve">1: Mae Nerth Duw yn Ddiderfyn</w:t>
      </w:r>
    </w:p>
    <w:p/>
    <w:p>
      <w:r xmlns:w="http://schemas.openxmlformats.org/wordprocessingml/2006/main">
        <w:t xml:space="preserve">2: Ymddiried yn yr Arglwydd a'i Gyfiawnder</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Deuteronomium 31:6 Bydd gryf a dewr, nac ofna, ac nac ofna rhagddynt: canys yr ARGLWYDD dy DDUW sydd yn myned gyda thi; ni'th ddiffygia, ac ni'th wrthoda.</w:t>
      </w:r>
    </w:p>
    <w:p/>
    <w:p>
      <w:r xmlns:w="http://schemas.openxmlformats.org/wordprocessingml/2006/main">
        <w:t xml:space="preserve">Salm 71:17 O DDUW, dysgaist fi o’m hieuenctid: a hyd yn hyn mynegais dy ryfeddodau.</w:t>
      </w:r>
    </w:p>
    <w:p/>
    <w:p>
      <w:r xmlns:w="http://schemas.openxmlformats.org/wordprocessingml/2006/main">
        <w:t xml:space="preserve">Mae Duw wedi bod yn dysgu'r salmydd ers eu hieuenctid, ac mae'r salmydd wedi bod yn datgan gweithredoedd rhyfeddol Duw.</w:t>
      </w:r>
    </w:p>
    <w:p/>
    <w:p>
      <w:r xmlns:w="http://schemas.openxmlformats.org/wordprocessingml/2006/main">
        <w:t xml:space="preserve">1. Pwysigrwydd dysgu Gair Duw o oedran ifanc.</w:t>
      </w:r>
    </w:p>
    <w:p/>
    <w:p>
      <w:r xmlns:w="http://schemas.openxmlformats.org/wordprocessingml/2006/main">
        <w:t xml:space="preserve">2. Pa fodd i ddatgan gweithredoedd rhyfeddol Duw.</w:t>
      </w:r>
    </w:p>
    <w:p/>
    <w:p>
      <w:r xmlns:w="http://schemas.openxmlformats.org/wordprocessingml/2006/main">
        <w:t xml:space="preserve">1. Deuteronomium 11:19 - Dysgwch nhw i'ch plant, gan siarad amdanyn nhw pan fyddwch chi'n eistedd gartref a phan fyddwch chi'n cerdded ar hyd y ffordd, pan fyddwch chi'n gorwedd a phan fyddwch chi'n codi.</w:t>
      </w:r>
    </w:p>
    <w:p/>
    <w:p>
      <w:r xmlns:w="http://schemas.openxmlformats.org/wordprocessingml/2006/main">
        <w:t xml:space="preserve">2. Luc 2:19 - Ond trysorodd Mair yr holl bethau hyn a myfyrio arnynt yn ei chalon.</w:t>
      </w:r>
    </w:p>
    <w:p/>
    <w:p>
      <w:r xmlns:w="http://schemas.openxmlformats.org/wordprocessingml/2006/main">
        <w:t xml:space="preserve">Y Salmau 71:18 Yn awr hefyd pan fyddaf hen a phenllwyd, O DDUW, paid â’m gadael; hyd oni ddangoswyf dy nerth i'r genhedlaeth hon, a'th allu i bob un a'r a ddaw.</w:t>
      </w:r>
    </w:p>
    <w:p/>
    <w:p>
      <w:r xmlns:w="http://schemas.openxmlformats.org/wordprocessingml/2006/main">
        <w:t xml:space="preserve">Er gwaethaf ei oedran, mae’r Salmydd yn ymbil ar Dduw i beidio â’i adael er mwyn iddo allu dangos cryfder Duw i’w genedlaethau ef a’r dyfodol.</w:t>
      </w:r>
    </w:p>
    <w:p/>
    <w:p>
      <w:r xmlns:w="http://schemas.openxmlformats.org/wordprocessingml/2006/main">
        <w:t xml:space="preserve">1. Ffyddlondeb yr Arglwydd mewn Henaint</w:t>
      </w:r>
    </w:p>
    <w:p/>
    <w:p>
      <w:r xmlns:w="http://schemas.openxmlformats.org/wordprocessingml/2006/main">
        <w:t xml:space="preserve">2. Grym Duw Yn Cael Ei Arddangos Trwy'r Cenhedloedd</w:t>
      </w:r>
    </w:p>
    <w:p/>
    <w:p>
      <w:r xmlns:w="http://schemas.openxmlformats.org/wordprocessingml/2006/main">
        <w:t xml:space="preserve">1. Eseia 46:4 - "Hyd yn oed i'ch henaint a'ch gwallt llwyd myfi yw ef, myfi yw'r hwn a'ch cynnal. Fi sydd wedi'ch gwneud a'ch cario; byddaf yn eich cynnal ac yn eich achub."</w:t>
      </w:r>
    </w:p>
    <w:p/>
    <w:p>
      <w:r xmlns:w="http://schemas.openxmlformats.org/wordprocessingml/2006/main">
        <w:t xml:space="preserve">2. Deuteronomium 31:6 - "Byddwch yn gryf ac yn ddewr. Peidiwch ag ofni na dychryn o'u herwydd, oherwydd y mae'r ARGLWYDD eich Duw yn mynd gyda chwi; ni fydd yn eich gadael ac yn eich gadael."</w:t>
      </w:r>
    </w:p>
    <w:p/>
    <w:p>
      <w:r xmlns:w="http://schemas.openxmlformats.org/wordprocessingml/2006/main">
        <w:t xml:space="preserve">Y Salmau 71:19 Dy gyfiawnder hefyd, O DDUW, sydd uchel iawn, yr hwn a wnaethost bethau mawrion: O DDUW, pwy sydd debyg i ti!</w:t>
      </w:r>
    </w:p>
    <w:p/>
    <w:p>
      <w:r xmlns:w="http://schemas.openxmlformats.org/wordprocessingml/2006/main">
        <w:t xml:space="preserve">Mae'r salmydd yn moli Duw am Ei fawr gyfiawnder a'i ryfeddodau.</w:t>
      </w:r>
    </w:p>
    <w:p/>
    <w:p>
      <w:r xmlns:w="http://schemas.openxmlformats.org/wordprocessingml/2006/main">
        <w:t xml:space="preserve">1. Y mae Cyfiawnder Duw yn Ddigymar</w:t>
      </w:r>
    </w:p>
    <w:p/>
    <w:p>
      <w:r xmlns:w="http://schemas.openxmlformats.org/wordprocessingml/2006/main">
        <w:t xml:space="preserve">2. Mawredd Duw yn Ddigymysg</w:t>
      </w:r>
    </w:p>
    <w:p/>
    <w:p>
      <w:r xmlns:w="http://schemas.openxmlformats.org/wordprocessingml/2006/main">
        <w:t xml:space="preserve">1. Eseia 40:18 I bwy gan hynny y cyffelybwch Dduw? neu pa gyffelybiaeth a gyffelybwch iddo ef?</w:t>
      </w:r>
    </w:p>
    <w:p/>
    <w:p>
      <w:r xmlns:w="http://schemas.openxmlformats.org/wordprocessingml/2006/main">
        <w:t xml:space="preserve">2. Salm 145:3 Mawr yw'r Arglwydd, a mawr i'w ganmol; ac y mae ei fawredd yn anchwiliadwy.</w:t>
      </w:r>
    </w:p>
    <w:p/>
    <w:p>
      <w:r xmlns:w="http://schemas.openxmlformats.org/wordprocessingml/2006/main">
        <w:t xml:space="preserve">Y Salmau 71:20 Tydi, yr hwn a ddangosaist i mi gyfyngderau mawrion a dirfawr, a'm hadfywia drachefn, ac a'm dygaf i fyny drachefn o ddyfnderoedd y ddaear.</w:t>
      </w:r>
    </w:p>
    <w:p/>
    <w:p>
      <w:r xmlns:w="http://schemas.openxmlformats.org/wordprocessingml/2006/main">
        <w:t xml:space="preserve">Bydd Duw yn ein helpu i oresgyn ein trafferthion ac yn dod â ni yn ôl o'n pwyntiau isaf.</w:t>
      </w:r>
    </w:p>
    <w:p/>
    <w:p>
      <w:r xmlns:w="http://schemas.openxmlformats.org/wordprocessingml/2006/main">
        <w:t xml:space="preserve">1: Bydd Duw gyda ni waeth pa mor ddwfn yw'r dyffryn rydyn ni'n mynd iddo.</w:t>
      </w:r>
    </w:p>
    <w:p/>
    <w:p>
      <w:r xmlns:w="http://schemas.openxmlformats.org/wordprocessingml/2006/main">
        <w:t xml:space="preserve">2: Beth bynnag, bydd Duw yn ein helpu i gael ein codi eto o ddyfnderoedd y ddaear.</w:t>
      </w:r>
    </w:p>
    <w:p/>
    <w:p>
      <w:r xmlns:w="http://schemas.openxmlformats.org/wordprocessingml/2006/main">
        <w:t xml:space="preserve">Eseia 41:10, “Paid ag ofni, oherwydd yr wyf fi gyda thi; paid â digalonni, oherwydd myfi yw dy Dduw; byddaf yn dy gryfhau, yn dy gynorthwyo, yn dy gynnal â’m deheulaw gyfiawn.”</w:t>
      </w:r>
    </w:p>
    <w:p/>
    <w:p>
      <w:r xmlns:w="http://schemas.openxmlformats.org/wordprocessingml/2006/main">
        <w:t xml:space="preserve">Salm 34:18, "Y mae'r ARGLWYDD yn agos at y drylliedig ac yn achub y drylliedig o ysbryd."</w:t>
      </w:r>
    </w:p>
    <w:p/>
    <w:p>
      <w:r xmlns:w="http://schemas.openxmlformats.org/wordprocessingml/2006/main">
        <w:t xml:space="preserve">Salm 71:21 Cynydda fy mawredd, a chysura fi o bob tu.</w:t>
      </w:r>
    </w:p>
    <w:p/>
    <w:p>
      <w:r xmlns:w="http://schemas.openxmlformats.org/wordprocessingml/2006/main">
        <w:t xml:space="preserve">Mae Salmau 71:21 yn ein hannog i ofyn i’r Arglwydd gynyddu ein mawredd a dod â chysur inni.</w:t>
      </w:r>
    </w:p>
    <w:p/>
    <w:p>
      <w:r xmlns:w="http://schemas.openxmlformats.org/wordprocessingml/2006/main">
        <w:t xml:space="preserve">1. Mae Duw yn Fwy na’n Holl Helyntion.​— Salmau 71:21</w:t>
      </w:r>
    </w:p>
    <w:p/>
    <w:p>
      <w:r xmlns:w="http://schemas.openxmlformats.org/wordprocessingml/2006/main">
        <w:t xml:space="preserve">2. Ymestyn Y Tu Hwnt i’n Hamgylchiadau Trwy Ffydd.​— Salmau 71:21</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Salm 71:22 Clodforaf di hefyd â’r nabl, sef dy wirionedd, O fy NUW: i ti y canaf â’r delyn, Sanct Israel.</w:t>
      </w:r>
    </w:p>
    <w:p/>
    <w:p>
      <w:r xmlns:w="http://schemas.openxmlformats.org/wordprocessingml/2006/main">
        <w:t xml:space="preserve">Mae'r darn hwn yn cadarnhau mawl i Dduw gan ddefnyddio canu a cherddoriaeth.</w:t>
      </w:r>
    </w:p>
    <w:p/>
    <w:p>
      <w:r xmlns:w="http://schemas.openxmlformats.org/wordprocessingml/2006/main">
        <w:t xml:space="preserve">1. Grym Mawl: Dathlu Duw â Cherdd</w:t>
      </w:r>
    </w:p>
    <w:p/>
    <w:p>
      <w:r xmlns:w="http://schemas.openxmlformats.org/wordprocessingml/2006/main">
        <w:t xml:space="preserve">2. Gorfoledd yn Sancteiddrwydd Duw</w:t>
      </w:r>
    </w:p>
    <w:p/>
    <w:p>
      <w:r xmlns:w="http://schemas.openxmlformats.org/wordprocessingml/2006/main">
        <w:t xml:space="preserve">1. Salm 150:3-5 Molwch ef â sain yr utgorn: molwch ef â'r nabl a'r delyn. Molwch ef â'r timbrel a'r ddawns; molwch ef ag offerynnau llinynnol ac organau. Molwch ef ar y symbalau uchel: molwch ef ef ar y symbalau uchel eu sain.</w:t>
      </w:r>
    </w:p>
    <w:p/>
    <w:p>
      <w:r xmlns:w="http://schemas.openxmlformats.org/wordprocessingml/2006/main">
        <w:t xml:space="preserve">2. Datguddiad 5:13-14 A phob creadur sydd yn y nef, ac ar y ddaear, a than y ddaear, a'r rhai sydd yn y môr, a phawb sydd ynddynt, a glywais i yn dywedyd, Bendith, ac anrhydedd. a gogoniant, a gallu, a fyddo i'r hwn sydd yn eistedd ar yr orsedd-faingc, ac i'r Oen yn oes oesoedd. A’r pedwar anifail a ddywedasant, Amen. A’r pedwar henuriad ar hugain a syrthiasant i lawr ac a addolasant yr hwn sydd fyw byth bythoedd.</w:t>
      </w:r>
    </w:p>
    <w:p/>
    <w:p>
      <w:r xmlns:w="http://schemas.openxmlformats.org/wordprocessingml/2006/main">
        <w:t xml:space="preserve">Y Salmau 71:23 Fy ngwefusau a lawenychant yn ddirfawr pan ganaf i ti; a'm henaid, yr hwn a brynaist.</w:t>
      </w:r>
    </w:p>
    <w:p/>
    <w:p>
      <w:r xmlns:w="http://schemas.openxmlformats.org/wordprocessingml/2006/main">
        <w:t xml:space="preserve">Mae’r Salmydd yn llawenhau wrth ganu mawl i Dduw am brynedigaeth ei enaid.</w:t>
      </w:r>
    </w:p>
    <w:p/>
    <w:p>
      <w:r xmlns:w="http://schemas.openxmlformats.org/wordprocessingml/2006/main">
        <w:t xml:space="preserve">1. Llawenydd Eneidiau Gwarededig</w:t>
      </w:r>
    </w:p>
    <w:p/>
    <w:p>
      <w:r xmlns:w="http://schemas.openxmlformats.org/wordprocessingml/2006/main">
        <w:t xml:space="preserve">2. Mynegi Mawl Trwy Ganu</w:t>
      </w:r>
    </w:p>
    <w:p/>
    <w:p>
      <w:r xmlns:w="http://schemas.openxmlformats.org/wordprocessingml/2006/main">
        <w:t xml:space="preserve">1. Rhufeiniaid 3:23-24 - Oherwydd y mae pawb wedi pechu ac wedi syrthio'n fyr o ogoniant Duw, ac yn cael eu cyfiawnhau trwy ei ras fel rhodd, trwy'r prynedigaeth sydd yng Nghrist Iesu.</w:t>
      </w:r>
    </w:p>
    <w:p/>
    <w:p>
      <w:r xmlns:w="http://schemas.openxmlformats.org/wordprocessingml/2006/main">
        <w:t xml:space="preserve">2. Salm 51:12 - Adfer i mi lawenydd dy iachawdwriaeth, a chynnal fi ag ysbryd parod.</w:t>
      </w:r>
    </w:p>
    <w:p/>
    <w:p>
      <w:r xmlns:w="http://schemas.openxmlformats.org/wordprocessingml/2006/main">
        <w:t xml:space="preserve">Y Salmau 71:24 Fy nhafod hefyd a lefara am dy gyfiawnder ar hyd y dydd: canys gwaradwyddus a waradwyddwyd hwynt, y rhai a geisiant fy niwed.</w:t>
      </w:r>
    </w:p>
    <w:p/>
    <w:p>
      <w:r xmlns:w="http://schemas.openxmlformats.org/wordprocessingml/2006/main">
        <w:t xml:space="preserve">Fy nhafod a fynega gyfiawnder Duw ar hyd y dydd. Y mae'r rhai sy'n ceisio fy niweidio'n cael eu drysu a'u cywilydd.</w:t>
      </w:r>
    </w:p>
    <w:p/>
    <w:p>
      <w:r xmlns:w="http://schemas.openxmlformats.org/wordprocessingml/2006/main">
        <w:t xml:space="preserve">1. Y Fuddugoliaeth A Gawn Trwy Gyfiawnder Duw</w:t>
      </w:r>
    </w:p>
    <w:p/>
    <w:p>
      <w:r xmlns:w="http://schemas.openxmlformats.org/wordprocessingml/2006/main">
        <w:t xml:space="preserve">2. Pa fodd i Fyw Bywyd o Ffydd Ddiysgog</w:t>
      </w:r>
    </w:p>
    <w:p/>
    <w:p>
      <w:r xmlns:w="http://schemas.openxmlformats.org/wordprocessingml/2006/main">
        <w:t xml:space="preserve">1. Eseia 54:17 - Ni fydd unrhyw arf a ffurfiwyd yn dy erbyn yn ffynnu, a bydd pob tafod sy'n codi yn dy erbyn mewn barn yn ei gondemnio.</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Mae Salm 72 yn salm frenhinol a briodolir i'r Brenin Solomon, sy'n cyflwyno gweddi dros reolaeth gyfiawn a chyfiawn y brenin. Mae’n canolbwyntio ar rinweddau a chyfrifoldebau rheolwr cyfiawn ac yn mynegi gweledigaeth o heddwch, cyfiawnder, a ffyniant o dan deyrnasiad Duw.</w:t>
      </w:r>
    </w:p>
    <w:p/>
    <w:p>
      <w:r xmlns:w="http://schemas.openxmlformats.org/wordprocessingml/2006/main">
        <w:t xml:space="preserve">Paragraff 1af: Mae'r salmydd yn gweddïo am fendithion Duw ar y brenin, gan ofyn am ddoethineb, cyfiawnder, a chyfiawnder yn ei lywodraeth. Maen nhw’n mynegi gobaith y bydd y brenin yn amddiffyn achos y tlawd ac yn dod â ffyniant i’r wlad (Salm 72:1-4).</w:t>
      </w:r>
    </w:p>
    <w:p/>
    <w:p>
      <w:r xmlns:w="http://schemas.openxmlformats.org/wordprocessingml/2006/main">
        <w:t xml:space="preserve">2il Paragraff: Mae'r salmydd yn disgrifio maint goruchafiaeth y brenin, gan ragweld ei reolaeth yn cyrraedd o fôr i fôr. Maen nhw'n darlunio cenhedloedd eraill yn dod â theyrnged ac yn ymgrymu o'i flaen. Maen nhw'n pwysleisio y bydd yn gwaredu'r anghenus ac yn tosturio wrthynt (Salm 72:5-14).</w:t>
      </w:r>
    </w:p>
    <w:p/>
    <w:p>
      <w:r xmlns:w="http://schemas.openxmlformats.org/wordprocessingml/2006/main">
        <w:t xml:space="preserve">3ydd Paragraff: Mae'r salmydd yn amlygu gofal Duw am y tlawd a'r gorthrymedig. Maen nhw'n datgan y bydd Duw yn achub y rhai sydd mewn angen, yn achub eu bywydau rhag gormes, ac yn eu bendithio'n helaeth (Salm 72:12-14).</w:t>
      </w:r>
    </w:p>
    <w:p/>
    <w:p>
      <w:r xmlns:w="http://schemas.openxmlformats.org/wordprocessingml/2006/main">
        <w:t xml:space="preserve">4ydd Paragraff: Mae'r salmydd yn canmol Duw wrth iddynt gydnabod ei sofraniaeth dros yr holl genhedloedd. Maen nhw'n cadarnhau y bydd ei enw yn para am byth a'i ogoniant yn llenwi'r ddaear. Maent yn cloi trwy gynnig mawl iddo (Salm 72:15-20).</w:t>
      </w:r>
    </w:p>
    <w:p/>
    <w:p>
      <w:r xmlns:w="http://schemas.openxmlformats.org/wordprocessingml/2006/main">
        <w:t xml:space="preserve">I grynhoi,</w:t>
      </w:r>
    </w:p>
    <w:p>
      <w:r xmlns:w="http://schemas.openxmlformats.org/wordprocessingml/2006/main">
        <w:t xml:space="preserve">Salm saith deg dau yn anrheg</w:t>
      </w:r>
    </w:p>
    <w:p>
      <w:r xmlns:w="http://schemas.openxmlformats.org/wordprocessingml/2006/main">
        <w:t xml:space="preserve">gweddi dros frenhiniaeth gyfiawn,</w:t>
      </w:r>
    </w:p>
    <w:p>
      <w:r xmlns:w="http://schemas.openxmlformats.org/wordprocessingml/2006/main">
        <w:t xml:space="preserve">amlygu rhinweddau dymunol mewn pren mesur,</w:t>
      </w:r>
    </w:p>
    <w:p>
      <w:r xmlns:w="http://schemas.openxmlformats.org/wordprocessingml/2006/main">
        <w:t xml:space="preserve">a mynegi gobaith am heddwch, cyfiawnder, ffyniant.</w:t>
      </w:r>
    </w:p>
    <w:p/>
    <w:p>
      <w:r xmlns:w="http://schemas.openxmlformats.org/wordprocessingml/2006/main">
        <w:t xml:space="preserve">Pwysleisio ar alwad a gyflawnir trwy weddïo am fendithion dwyfol wrth geisio doethineb, cyfiawnder,</w:t>
      </w:r>
    </w:p>
    <w:p>
      <w:r xmlns:w="http://schemas.openxmlformats.org/wordprocessingml/2006/main">
        <w:t xml:space="preserve">a phwysleisio'r weledigaeth a gyflawnir trwy ddisgrifio graddau'r goruchafiaeth wrth ragweld ymostyngiad gan genhedloedd eraill.</w:t>
      </w:r>
    </w:p>
    <w:p>
      <w:r xmlns:w="http://schemas.openxmlformats.org/wordprocessingml/2006/main">
        <w:t xml:space="preserve">Sôn am fyfyrdod diwinyddol a ddangosir ynghylch cydnabod gofal dwyfol fel ffynonellau ymwared tra’n cadarnhau sofraniaeth ddwyfol dros yr holl genhedloedd</w:t>
      </w:r>
    </w:p>
    <w:p/>
    <w:p>
      <w:r xmlns:w="http://schemas.openxmlformats.org/wordprocessingml/2006/main">
        <w:t xml:space="preserve">Y Salmau 72:1 Rho i'r brenin dy farnedigaethau, O DDUW, a'th gyfiawnder i fab y brenin.</w:t>
      </w:r>
    </w:p>
    <w:p/>
    <w:p>
      <w:r xmlns:w="http://schemas.openxmlformats.org/wordprocessingml/2006/main">
        <w:t xml:space="preserve">Mae'r darn hwn yn galw ar Dduw i ddarparu cyfiawnder a chyfiawnder i frenin a'i fab.</w:t>
      </w:r>
    </w:p>
    <w:p/>
    <w:p>
      <w:r xmlns:w="http://schemas.openxmlformats.org/wordprocessingml/2006/main">
        <w:t xml:space="preserve">1. Grym Cyfiawnder : Galwad am Arweiniad Duwiol</w:t>
      </w:r>
    </w:p>
    <w:p/>
    <w:p>
      <w:r xmlns:w="http://schemas.openxmlformats.org/wordprocessingml/2006/main">
        <w:t xml:space="preserve">2. Pwysigrwydd Cyfiawnder: Galwad i Fyw gydag Uniondeb</w:t>
      </w:r>
    </w:p>
    <w:p/>
    <w:p>
      <w:r xmlns:w="http://schemas.openxmlformats.org/wordprocessingml/2006/main">
        <w:t xml:space="preserve">1. Diarhebion 29:14 - Pan fydd y drygionus yn rheoli, mae'r bobl yn griddfan, ond pan fydd y cyfiawn mewn awdurdod, mae'r bobl yn llawenhau.</w:t>
      </w:r>
    </w:p>
    <w:p/>
    <w:p>
      <w:r xmlns:w="http://schemas.openxmlformats.org/wordprocessingml/2006/main">
        <w:t xml:space="preserve">2. Eseia 32:1 - Wele, brenin a deyrnasa mewn cyfiawnder, a thywysogion yn llywodraethu mewn cyfiawnder.</w:t>
      </w:r>
    </w:p>
    <w:p/>
    <w:p>
      <w:r xmlns:w="http://schemas.openxmlformats.org/wordprocessingml/2006/main">
        <w:t xml:space="preserve">Y Salmau 72:2 Efe a farn dy bobl â chyfiawnder, a'th dlodion â barn.</w:t>
      </w:r>
    </w:p>
    <w:p/>
    <w:p>
      <w:r xmlns:w="http://schemas.openxmlformats.org/wordprocessingml/2006/main">
        <w:t xml:space="preserve">Mae'r darn hwn yn sôn am farn gyfiawn Duw dros Ei bobl a'r tlawd.</w:t>
      </w:r>
    </w:p>
    <w:p/>
    <w:p>
      <w:r xmlns:w="http://schemas.openxmlformats.org/wordprocessingml/2006/main">
        <w:t xml:space="preserve">1. Barn Cyfiawn Duw</w:t>
      </w:r>
    </w:p>
    <w:p/>
    <w:p>
      <w:r xmlns:w="http://schemas.openxmlformats.org/wordprocessingml/2006/main">
        <w:t xml:space="preserve">2. Yn Dangos Trugaredd i'r Tlodion</w:t>
      </w:r>
    </w:p>
    <w:p/>
    <w:p>
      <w:r xmlns:w="http://schemas.openxmlformats.org/wordprocessingml/2006/main">
        <w:t xml:space="preserve">1. Salmau 72:2</w:t>
      </w:r>
    </w:p>
    <w:p/>
    <w:p>
      <w:r xmlns:w="http://schemas.openxmlformats.org/wordprocessingml/2006/main">
        <w:t xml:space="preserve">2. Iago 1:27 - Crefydd bur a dihalog gerbron Duw a'r Tad yw hyn: i ymweled â phlant amddifad a gweddwon yn eu helbul, ac i'ch cadw eich hun yn ddisylw oddi wrth y byd.</w:t>
      </w:r>
    </w:p>
    <w:p/>
    <w:p>
      <w:r xmlns:w="http://schemas.openxmlformats.org/wordprocessingml/2006/main">
        <w:t xml:space="preserve">Salm 72:3 Y mynyddoedd a ddygant heddwch i’r bobloedd, a’r bryniau bychain, trwy gyfiawnder.</w:t>
      </w:r>
    </w:p>
    <w:p/>
    <w:p>
      <w:r xmlns:w="http://schemas.openxmlformats.org/wordprocessingml/2006/main">
        <w:t xml:space="preserve">Bydd y mynyddoedd a'r bryniau yn rhoi heddwch i'r bobl trwy gyfiawnder.</w:t>
      </w:r>
    </w:p>
    <w:p/>
    <w:p>
      <w:r xmlns:w="http://schemas.openxmlformats.org/wordprocessingml/2006/main">
        <w:t xml:space="preserve">1. Grym Cyfiawnder</w:t>
      </w:r>
    </w:p>
    <w:p/>
    <w:p>
      <w:r xmlns:w="http://schemas.openxmlformats.org/wordprocessingml/2006/main">
        <w:t xml:space="preserve">2. Heddwch y Mynyddoedd</w:t>
      </w:r>
    </w:p>
    <w:p/>
    <w:p>
      <w:r xmlns:w="http://schemas.openxmlformats.org/wordprocessingml/2006/main">
        <w:t xml:space="preserve">1. Eseia 32:17 - Ac effaith cyfiawnder fydd heddwch, a chanlyniad cyfiawnder, tawelwch ac ymddiriedaeth am byth.</w:t>
      </w:r>
    </w:p>
    <w:p/>
    <w:p>
      <w:r xmlns:w="http://schemas.openxmlformats.org/wordprocessingml/2006/main">
        <w:t xml:space="preserve">2. Micha 4:3 - Curant eu cleddyfau yn sieliau, a'u gwaywffyn yn fachau tocio; ni chyfyd cenedl gleddyf yn erbyn cenedl, ac ni ddysgant ryfel mwyach.</w:t>
      </w:r>
    </w:p>
    <w:p/>
    <w:p>
      <w:r xmlns:w="http://schemas.openxmlformats.org/wordprocessingml/2006/main">
        <w:t xml:space="preserve">Y Salmau 72:4 Efe a farn dlodion y bobl, efe a wared blant yr anghenus, ac a ddryllia y gorthrymwr.</w:t>
      </w:r>
    </w:p>
    <w:p/>
    <w:p>
      <w:r xmlns:w="http://schemas.openxmlformats.org/wordprocessingml/2006/main">
        <w:t xml:space="preserve">Bydd yn barnu ac yn achub yr anghenus a'r gorthrymedig.</w:t>
      </w:r>
    </w:p>
    <w:p/>
    <w:p>
      <w:r xmlns:w="http://schemas.openxmlformats.org/wordprocessingml/2006/main">
        <w:t xml:space="preserve">1: Rhaid inni fod yn eiriolwyr dros y tlawd a'r anghenus.</w:t>
      </w:r>
    </w:p>
    <w:p/>
    <w:p>
      <w:r xmlns:w="http://schemas.openxmlformats.org/wordprocessingml/2006/main">
        <w:t xml:space="preserve">2: Rhaid inni sefyll yn erbyn gormeswyr ac anghyfiawnder.</w:t>
      </w:r>
    </w:p>
    <w:p/>
    <w:p>
      <w:r xmlns:w="http://schemas.openxmlformats.org/wordprocessingml/2006/main">
        <w:t xml:space="preserve">1: Iago 2:1-7 - Dylid dangos cariad yn ddiduedd.</w:t>
      </w:r>
    </w:p>
    <w:p/>
    <w:p>
      <w:r xmlns:w="http://schemas.openxmlformats.org/wordprocessingml/2006/main">
        <w:t xml:space="preserve">2: Eseia 1:17 - Dysgu gwneud daioni; ceisio cyfiawnder, gorthrwm cywir.</w:t>
      </w:r>
    </w:p>
    <w:p/>
    <w:p>
      <w:r xmlns:w="http://schemas.openxmlformats.org/wordprocessingml/2006/main">
        <w:t xml:space="preserve">Y Salmau 72:5 Hwy a'th ofnant tra pery yr haul a'r lleuad, ar hyd yr holl genhedlaethau.</w:t>
      </w:r>
    </w:p>
    <w:p/>
    <w:p>
      <w:r xmlns:w="http://schemas.openxmlformats.org/wordprocessingml/2006/main">
        <w:t xml:space="preserve">Mae Salm 72 yn datgan y dylai pobl ofni Duw ar hyd yr holl genedlaethau, tra pery'r haul a'r lleuad.</w:t>
      </w:r>
    </w:p>
    <w:p/>
    <w:p>
      <w:r xmlns:w="http://schemas.openxmlformats.org/wordprocessingml/2006/main">
        <w:t xml:space="preserve">1. Ofnwch Dduw Trwy Holl Genhedlaethau Bywyd</w:t>
      </w:r>
    </w:p>
    <w:p/>
    <w:p>
      <w:r xmlns:w="http://schemas.openxmlformats.org/wordprocessingml/2006/main">
        <w:t xml:space="preserve">2. Parhau Ffydd Mewn Byd sy'n Newid</w:t>
      </w:r>
    </w:p>
    <w:p/>
    <w:p>
      <w:r xmlns:w="http://schemas.openxmlformats.org/wordprocessingml/2006/main">
        <w:t xml:space="preserve">1. Josua 24:15 - Ac os drwg yn eich golwg yw gwasanaethu'r Arglwydd, dewiswch y dydd hwn y byddwch yn ei wasanaethu, ai'r duwiau a wasanaethodd eich tadau yn y wlad y tu hwnt i'r afon, neu dduwiau'r Amoriaid y mae eu gwlad yn byw. yr wyt yn trigo. Ond amdanaf fi a'm tŷ, gwasanaethwn yr Arglwydd.</w:t>
      </w:r>
    </w:p>
    <w:p/>
    <w:p>
      <w:r xmlns:w="http://schemas.openxmlformats.org/wordprocessingml/2006/main">
        <w:t xml:space="preserve">2. Mathew 22:37-39 - Ac efe a ddywedodd wrtho, Câr yr Arglwydd dy Dduw â'th holl galon ac â'th holl enaid ac â'th holl feddwl. Dyma'r gorchymyn mawr a'r cyntaf. Ac eiliad sydd debyg: Câr dy gymydog fel ti dy hun.</w:t>
      </w:r>
    </w:p>
    <w:p/>
    <w:p>
      <w:r xmlns:w="http://schemas.openxmlformats.org/wordprocessingml/2006/main">
        <w:t xml:space="preserve">Y Salmau 72:6 Efe a ddisgyn fel glaw ar y glaswelltyn wedi ei dorri: fel cawodydd yn dyfrhau y ddaear.</w:t>
      </w:r>
    </w:p>
    <w:p/>
    <w:p>
      <w:r xmlns:w="http://schemas.openxmlformats.org/wordprocessingml/2006/main">
        <w:t xml:space="preserve">Mae gras Duw fel glaw adfywiol sy'n maethu'r wlad.</w:t>
      </w:r>
    </w:p>
    <w:p/>
    <w:p>
      <w:r xmlns:w="http://schemas.openxmlformats.org/wordprocessingml/2006/main">
        <w:t xml:space="preserve">1. Bendith Gras Duw</w:t>
      </w:r>
    </w:p>
    <w:p/>
    <w:p>
      <w:r xmlns:w="http://schemas.openxmlformats.org/wordprocessingml/2006/main">
        <w:t xml:space="preserve">2. Maethu Ein Heneidiau â Gras Duw</w:t>
      </w:r>
    </w:p>
    <w:p/>
    <w:p>
      <w:r xmlns:w="http://schemas.openxmlformats.org/wordprocessingml/2006/main">
        <w:t xml:space="preserve">1. Eseia 55:10-11 - "Canys fel y mae'r glaw a'r eira yn disgyn o'r nef ac nad ydynt yn dychwelyd yno ond yn dyfrhau'r ddaear, yn peri iddi ddod allan ac egino, gan roi had i'r heuwr a bara i'r bwytawr, felly fy ngair a fydd yn myned allan o'm genau; ni ddychwel ataf yn wag, ond efe a gyflawna yr hyn a fwriadaf, ac a lwydda yn y peth yr anfonais ef ato."</w:t>
      </w:r>
    </w:p>
    <w:p/>
    <w:p>
      <w:r xmlns:w="http://schemas.openxmlformats.org/wordprocessingml/2006/main">
        <w:t xml:space="preserve">2. Iago 5:7-8 - "Byddwch yn amyneddgar, felly, frodyr, hyd ddyfodiad yr Arglwydd. Edrychwch fel y mae'r ffermwr yn disgwyl am ffrwyth gwerthfawr y ddaear, gan fod yn amyneddgar amdano, nes iddo dderbyn y cynnar a'r hwyr. glaw. Byddwch hefyd yn amyneddgar, cadarnhewch eich calonnau, oherwydd y mae dyfodiad yr Arglwydd yn agos."</w:t>
      </w:r>
    </w:p>
    <w:p/>
    <w:p>
      <w:r xmlns:w="http://schemas.openxmlformats.org/wordprocessingml/2006/main">
        <w:t xml:space="preserve">Y Salmau 72:7 Yn ei ddyddiau ef y blodeua y cyfiawn; a digonedd o heddwch tra pery'r lleuad.</w:t>
      </w:r>
    </w:p>
    <w:p/>
    <w:p>
      <w:r xmlns:w="http://schemas.openxmlformats.org/wordprocessingml/2006/main">
        <w:t xml:space="preserve">Bydd y cyfiawn yn ffynnu ym mhresenoldeb heddwch cyhyd â bod y lleuad yn parhau i fodoli.</w:t>
      </w:r>
    </w:p>
    <w:p/>
    <w:p>
      <w:r xmlns:w="http://schemas.openxmlformats.org/wordprocessingml/2006/main">
        <w:t xml:space="preserve">1. Addewid heddwch a ffyniant Duw i'r cyfiawn.</w:t>
      </w:r>
    </w:p>
    <w:p/>
    <w:p>
      <w:r xmlns:w="http://schemas.openxmlformats.org/wordprocessingml/2006/main">
        <w:t xml:space="preserve">2. Ffyddlondeb parhaus Duw.</w:t>
      </w:r>
    </w:p>
    <w:p/>
    <w:p>
      <w:r xmlns:w="http://schemas.openxmlformats.org/wordprocessingml/2006/main">
        <w:t xml:space="preserve">1. Rhufeiniaid 5:1-2 Felly, gan ein bod wedi ein cyfiawnhau trwy ffydd, y mae gennym heddwch â Duw trwy ein Harglwydd Iesu Grist. Trwyddo ef yr ydym hefyd wedi cael mynediad trwy ffydd i'r gras hwn yr ydym yn sefyll ynddo, ac yr ydym yn llawenhau mewn gobaith am ogoniant Duw.</w:t>
      </w:r>
    </w:p>
    <w:p/>
    <w:p>
      <w:r xmlns:w="http://schemas.openxmlformats.org/wordprocessingml/2006/main">
        <w:t xml:space="preserve">2. Jeremeia 29:11, Canys mi a wn y cynlluniau sydd gennyf ar eich cyfer, medd yr Arglwydd, y cynlluniau ar gyfer lles ac nid er drwg, i roi dyfodol a gobaith i chwi.</w:t>
      </w:r>
    </w:p>
    <w:p/>
    <w:p>
      <w:r xmlns:w="http://schemas.openxmlformats.org/wordprocessingml/2006/main">
        <w:t xml:space="preserve">Y Salmau 72:8 Efe a lywodraetha hefyd o fôr i fôr, ac o'r afon hyd eithafoedd y ddaear.</w:t>
      </w:r>
    </w:p>
    <w:p/>
    <w:p>
      <w:r xmlns:w="http://schemas.openxmlformats.org/wordprocessingml/2006/main">
        <w:t xml:space="preserve">Bydd yn llywodraethu o'r lleoedd pellaf i'r agosaf.</w:t>
      </w:r>
    </w:p>
    <w:p/>
    <w:p>
      <w:r xmlns:w="http://schemas.openxmlformats.org/wordprocessingml/2006/main">
        <w:t xml:space="preserve">1: Mae gallu Duw yn ymestyn i bob cornel o'r byd, ac ni waeth ble rydyn ni'n mynd, mae Duw gyda ni.</w:t>
      </w:r>
    </w:p>
    <w:p/>
    <w:p>
      <w:r xmlns:w="http://schemas.openxmlformats.org/wordprocessingml/2006/main">
        <w:t xml:space="preserve">2: Ni ddylem byth anghofio bod gan Dduw arglwyddiaeth ar bob agwedd ar ein bywydau, ni waeth pa mor bell y byddwn yn crwydro.</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13:5 - Cadw dy einioes yn rhydd oddi wrth gariad at arian, a bydd fodlon ar yr hyn sydd gennyt, oherwydd y mae wedi dweud, Ni'th adawaf ac ni'th gadawaf byth.</w:t>
      </w:r>
    </w:p>
    <w:p/>
    <w:p>
      <w:r xmlns:w="http://schemas.openxmlformats.org/wordprocessingml/2006/main">
        <w:t xml:space="preserve">Salm 72:9 Y rhai sy'n trigo yn yr anialwch a ymgrymant o'i flaen ef; a'i elynion a lyfu y llwch.</w:t>
      </w:r>
    </w:p>
    <w:p/>
    <w:p>
      <w:r xmlns:w="http://schemas.openxmlformats.org/wordprocessingml/2006/main">
        <w:t xml:space="preserve">Mae'r salmydd yn paentio llun o elynion Duw yn ymgrymu o'i flaen ac yn llyfu'r llwch.</w:t>
      </w:r>
    </w:p>
    <w:p/>
    <w:p>
      <w:r xmlns:w="http://schemas.openxmlformats.org/wordprocessingml/2006/main">
        <w:t xml:space="preserve">1. "Sofraniaeth Duw: Y Darlun Perffaith o'i Bwer Buddugol"</w:t>
      </w:r>
    </w:p>
    <w:p/>
    <w:p>
      <w:r xmlns:w="http://schemas.openxmlformats.org/wordprocessingml/2006/main">
        <w:t xml:space="preserve">2. " Ymostyngiad Gelynion : Cofiant o Ffyddlondeb Duw"</w:t>
      </w:r>
    </w:p>
    <w:p/>
    <w:p>
      <w:r xmlns:w="http://schemas.openxmlformats.org/wordprocessingml/2006/main">
        <w:t xml:space="preserve">1. Eseia 45:23 - "Bydd pob glin yn plygu a phob tafod yn tyngu teyrngarwch i mi, medd yr ARGLWYDD."</w:t>
      </w:r>
    </w:p>
    <w:p/>
    <w:p>
      <w:r xmlns:w="http://schemas.openxmlformats.org/wordprocessingml/2006/main">
        <w:t xml:space="preserve">2. Philipiaid 2:10-11 - "Yn enw Iesu dylai pob glin ymgrymu, yn y nef ac ar y ddaear a than y ddaear, a phob tafod yn cyffesu fod Iesu Grist yn Arglwydd, er gogoniant Duw Dad."</w:t>
      </w:r>
    </w:p>
    <w:p/>
    <w:p>
      <w:r xmlns:w="http://schemas.openxmlformats.org/wordprocessingml/2006/main">
        <w:t xml:space="preserve">Y Salmau 72:10 Brenhinoedd Tarsis a’r ynysoedd a ddygant anrhegion: brenhinoedd Seba a Seba a offrymant roddion.</w:t>
      </w:r>
    </w:p>
    <w:p/>
    <w:p>
      <w:r xmlns:w="http://schemas.openxmlformats.org/wordprocessingml/2006/main">
        <w:t xml:space="preserve">Bydd brenhinoedd gwledydd pell yn dod â rhoddion i anrhydeddu'r Arglwydd.</w:t>
      </w:r>
    </w:p>
    <w:p/>
    <w:p>
      <w:r xmlns:w="http://schemas.openxmlformats.org/wordprocessingml/2006/main">
        <w:t xml:space="preserve">1. Yr Arglwydd sydd Deilwng o'n Mawl</w:t>
      </w:r>
    </w:p>
    <w:p/>
    <w:p>
      <w:r xmlns:w="http://schemas.openxmlformats.org/wordprocessingml/2006/main">
        <w:t xml:space="preserve">2. Mae Mawrhydi Duw yn Annhraethol</w:t>
      </w:r>
    </w:p>
    <w:p/>
    <w:p>
      <w:r xmlns:w="http://schemas.openxmlformats.org/wordprocessingml/2006/main">
        <w:t xml:space="preserve">1. Effesiaid 1:3-6 Bendigedig fyddo Duw a Thad ein Harglwydd Iesu Grist, yr hwn a'n bendithiodd ni â phob bendith ysbrydol yn y nefolion leoedd yng Nghrist: Yn ôl fel y dewisodd efe ni ynddo ef cyn seiliad y byd, fel y dylem fod yn sanctaidd a di-fai ger ei fron ef mewn cariad: Wedi ein rhagordeinio ni i fabwysiad plant trwy Iesu Grist iddo ei hun, yn ol mwyniant da ei ewyllys, Er mawl i ogoniant ei ras, yr hwn y gwnaeth efe ni. derbyn yn yr anwyl.</w:t>
      </w:r>
    </w:p>
    <w:p/>
    <w:p>
      <w:r xmlns:w="http://schemas.openxmlformats.org/wordprocessingml/2006/main">
        <w:t xml:space="preserve">2. Eseia 55:5 Wele, gelwi genedl nid adwaenost, a chenhedloedd nid adnabuant a redant atat o achos yr ARGLWYDD dy DDUW, a thros Sanct Israel; canys efe a'th ogoneddodd di.</w:t>
      </w:r>
    </w:p>
    <w:p/>
    <w:p>
      <w:r xmlns:w="http://schemas.openxmlformats.org/wordprocessingml/2006/main">
        <w:t xml:space="preserve">Y Salmau 72:11 Ie, yr holl frenhinoedd a syrthiant o’i flaen ef: yr holl genhedloedd a’i gwasanaethant ef.</w:t>
      </w:r>
    </w:p>
    <w:p/>
    <w:p>
      <w:r xmlns:w="http://schemas.openxmlformats.org/wordprocessingml/2006/main">
        <w:t xml:space="preserve">Bydd yr holl frenhinoedd a chenhedloedd yn ymgrymu i wasanaethu'r ARGLWYDD.</w:t>
      </w:r>
    </w:p>
    <w:p/>
    <w:p>
      <w:r xmlns:w="http://schemas.openxmlformats.org/wordprocessingml/2006/main">
        <w:t xml:space="preserve">1. Grym Penarglwyddiaeth Duw</w:t>
      </w:r>
    </w:p>
    <w:p/>
    <w:p>
      <w:r xmlns:w="http://schemas.openxmlformats.org/wordprocessingml/2006/main">
        <w:t xml:space="preserve">2. Awdurdod Brenhiniaeth yr Arglwydd</w:t>
      </w:r>
    </w:p>
    <w:p/>
    <w:p>
      <w:r xmlns:w="http://schemas.openxmlformats.org/wordprocessingml/2006/main">
        <w:t xml:space="preserve">1. Mathew 28:18 - A daeth Iesu a dweud wrthynt, "Mae pob awdurdod yn y nef ac ar y ddaear wedi ei roi i mi.</w:t>
      </w:r>
    </w:p>
    <w:p/>
    <w:p>
      <w:r xmlns:w="http://schemas.openxmlformats.org/wordprocessingml/2006/main">
        <w:t xml:space="preserve">2. Daniel 7:14 - Ac iddo ef y rhoddwyd goruchafiaeth a gogoniant a theyrnas, i'r holl bobloedd, cenhedloedd, ac ieithoedd ei wasanaethu; ei arglwyddiaeth ef sydd arglwyddiaeth dragywyddol, yr hon nid â heibio, a'i frenhiniaeth yn un ni ddinistrir.</w:t>
      </w:r>
    </w:p>
    <w:p/>
    <w:p>
      <w:r xmlns:w="http://schemas.openxmlformats.org/wordprocessingml/2006/main">
        <w:t xml:space="preserve">Salm 72:12 Canys efe a wared yr anghenus pan lefao; y tlawd hefyd, a'r hwn nid oes ganddo gynorthwywr.</w:t>
      </w:r>
    </w:p>
    <w:p/>
    <w:p>
      <w:r xmlns:w="http://schemas.openxmlformats.org/wordprocessingml/2006/main">
        <w:t xml:space="preserve">Bydd yn achub y rhai mewn angen, y tlawd a'r rhai heb gymorth.</w:t>
      </w:r>
    </w:p>
    <w:p/>
    <w:p>
      <w:r xmlns:w="http://schemas.openxmlformats.org/wordprocessingml/2006/main">
        <w:t xml:space="preserve">1: Duw a ddarpara ar gyfer y rhai sydd heb ddim.</w:t>
      </w:r>
    </w:p>
    <w:p/>
    <w:p>
      <w:r xmlns:w="http://schemas.openxmlformats.org/wordprocessingml/2006/main">
        <w:t xml:space="preserve">2: Gall y rhai mewn angen ddibynnu ar Dduw am help.</w:t>
      </w:r>
    </w:p>
    <w:p/>
    <w:p>
      <w:r xmlns:w="http://schemas.openxmlformats.org/wordprocessingml/2006/main">
        <w:t xml:space="preserve">1: Philipiaid 4:19 A bydd fy Nuw yn darparu eich holl angen yn ôl ei gyfoeth mewn gogoniant yng Nghrist Iesu.</w:t>
      </w:r>
    </w:p>
    <w:p/>
    <w:p>
      <w:r xmlns:w="http://schemas.openxmlformats.org/wordprocessingml/2006/main">
        <w:t xml:space="preserve">2: Iago 1:27 Hon yw crefydd bur a dihalog gerbron Duw, y Tad: i ymweled ag amddifaid a gwragedd gweddwon yn eu hadfyd, ac i ymgadw rhag y byd.</w:t>
      </w:r>
    </w:p>
    <w:p/>
    <w:p>
      <w:r xmlns:w="http://schemas.openxmlformats.org/wordprocessingml/2006/main">
        <w:t xml:space="preserve">Salm 72:13 Efe a arbed y tlawd a’r anghenus, ac a achub eneidiau’r anghenus.</w:t>
      </w:r>
    </w:p>
    <w:p/>
    <w:p>
      <w:r xmlns:w="http://schemas.openxmlformats.org/wordprocessingml/2006/main">
        <w:t xml:space="preserve">Mae’r darn hwn o Salmau 72:13 yn ein hannog ni i helpu’r tlawd a’r anghenus, ac i achub eu heneidiau.</w:t>
      </w:r>
    </w:p>
    <w:p/>
    <w:p>
      <w:r xmlns:w="http://schemas.openxmlformats.org/wordprocessingml/2006/main">
        <w:t xml:space="preserve">1. Grym Tosturi: Galwad i Helpu'r Tlodion a'r Anghenus</w:t>
      </w:r>
    </w:p>
    <w:p/>
    <w:p>
      <w:r xmlns:w="http://schemas.openxmlformats.org/wordprocessingml/2006/main">
        <w:t xml:space="preserve">2. Gwerth yr Enaid: Pwysigrwydd Cadw ac Amddiffyn Bywyd</w:t>
      </w:r>
    </w:p>
    <w:p/>
    <w:p>
      <w:r xmlns:w="http://schemas.openxmlformats.org/wordprocessingml/2006/main">
        <w:t xml:space="preserve">1. Diarhebion 14:31 Y mae'r hwn sy'n gorthrymu'r tlawd yn dirmygu eu Creawdwr, ond y mae'r un sy'n garedig wrth yr anghenus yn anrhydeddu Duw.</w:t>
      </w:r>
    </w:p>
    <w:p/>
    <w:p>
      <w:r xmlns:w="http://schemas.openxmlformats.org/wordprocessingml/2006/main">
        <w:t xml:space="preserve">2. Eseia 58:10: Os treuliwch eich hunain ar ran y newynog a bodloni anghenion y gorthrymedig, yna cyfyd eich goleuni yn y tywyllwch, a daw eich nos fel hanner dydd.</w:t>
      </w:r>
    </w:p>
    <w:p/>
    <w:p>
      <w:r xmlns:w="http://schemas.openxmlformats.org/wordprocessingml/2006/main">
        <w:t xml:space="preserve">Y Salmau 72:14 Efe a rydd eu henaid oddi wrth dwyll a thrais: a gwerthfawr fydd eu gwaed yn ei olwg.</w:t>
      </w:r>
    </w:p>
    <w:p/>
    <w:p>
      <w:r xmlns:w="http://schemas.openxmlformats.org/wordprocessingml/2006/main">
        <w:t xml:space="preserve">Mae'r salmydd yn cadarnhau y bydd Duw yn amddiffyn y rhai sy'n agored i niwed rhag twyll a thrais, a bod eu gwerth yn werthfawr yn ei lygaid.</w:t>
      </w:r>
    </w:p>
    <w:p/>
    <w:p>
      <w:r xmlns:w="http://schemas.openxmlformats.org/wordprocessingml/2006/main">
        <w:t xml:space="preserve">1. Cariad ac Amddiffyniad Duw i'r Diamddiffyn</w:t>
      </w:r>
    </w:p>
    <w:p/>
    <w:p>
      <w:r xmlns:w="http://schemas.openxmlformats.org/wordprocessingml/2006/main">
        <w:t xml:space="preserve">2. Gwerthfawrogiad Buchedd yn Ngolwg Duw</w:t>
      </w:r>
    </w:p>
    <w:p/>
    <w:p>
      <w:r xmlns:w="http://schemas.openxmlformats.org/wordprocessingml/2006/main">
        <w:t xml:space="preserve">1. Eseia 43:4 - "Gan eich bod yn werthfawr ac yn anrhydedd yn fy ngolwg, ac oherwydd fy mod yn caru chi, byddaf yn rhoi pobl yn gyfnewid am i chi, cenhedloedd yn gyfnewid am eich bywyd."</w:t>
      </w:r>
    </w:p>
    <w:p/>
    <w:p>
      <w:r xmlns:w="http://schemas.openxmlformats.org/wordprocessingml/2006/main">
        <w:t xml:space="preserve">2. Mathew 10:29-31 - "Onid yw dau aderyn y to yn cael eu gwerthu am geiniog? Ac eto ni fydd yr un ohonynt yn disgyn i'r llawr ar wahân i ewyllys eich Tad. Ac mae hyd yn oed blew eich pen i gyd wedi'u rhifo. Felly Paid ag ofni; yr wyt yn werth mwy na llawer o adar y to."</w:t>
      </w:r>
    </w:p>
    <w:p/>
    <w:p>
      <w:r xmlns:w="http://schemas.openxmlformats.org/wordprocessingml/2006/main">
        <w:t xml:space="preserve">Y Salmau 72:15 A bydd fyw, ac iddo ef y rhoddir iddo o aur Seba: gweddi hefyd a wneir drosto ef yn wastadol; a beunydd y clodforir ef.</w:t>
      </w:r>
    </w:p>
    <w:p/>
    <w:p>
      <w:r xmlns:w="http://schemas.openxmlformats.org/wordprocessingml/2006/main">
        <w:t xml:space="preserve">Gweddi a wneir yn wastadol dros y cyfiawn, a hwy a ganmolir beunydd.</w:t>
      </w:r>
    </w:p>
    <w:p/>
    <w:p>
      <w:r xmlns:w="http://schemas.openxmlformats.org/wordprocessingml/2006/main">
        <w:t xml:space="preserve">1. Y Fendith o Weddi: Pa fodd y Derbynia y Cyfiawn Mawl Beunydd</w:t>
      </w:r>
    </w:p>
    <w:p/>
    <w:p>
      <w:r xmlns:w="http://schemas.openxmlformats.org/wordprocessingml/2006/main">
        <w:t xml:space="preserve">2. Grym yr Aur: Sut mae'r Cyfiawn yn Derbyn Cyfoeth gan Sheba</w:t>
      </w:r>
    </w:p>
    <w:p/>
    <w:p>
      <w:r xmlns:w="http://schemas.openxmlformats.org/wordprocessingml/2006/main">
        <w:t xml:space="preserve">1. Salm 72:15-16 - Bydd yn byw bywyd hir, a bydd pobl yn gweddïo yn barhaus drosto. Bydd yn derbyn bendithion helaeth gan Sheba ac yn cael ei ganmol bob dydd.</w:t>
      </w:r>
    </w:p>
    <w:p/>
    <w:p>
      <w:r xmlns:w="http://schemas.openxmlformats.org/wordprocessingml/2006/main">
        <w:t xml:space="preserve">2. Diarhebion 3:13-18 - Gwyn eu byd y rhai sy'n canfod doethineb a'r rhai sy'n ennill dealltwriaeth. Byddant yn derbyn cyfoeth, cyfoeth, ac anrhydedd. Byddant yn cael ffafr a llwyddiant ym mhopeth a wnânt.</w:t>
      </w:r>
    </w:p>
    <w:p/>
    <w:p>
      <w:r xmlns:w="http://schemas.openxmlformats.org/wordprocessingml/2006/main">
        <w:t xml:space="preserve">Y Salmau 72:16 Ar ben y mynyddoedd y bydd dyrnaid o ŷd yn y ddaear; ei ffrwyth a grynant fel Libanus: a'r ddinas a flodeuant fel glaswelltyn y ddaear.</w:t>
      </w:r>
    </w:p>
    <w:p/>
    <w:p>
      <w:r xmlns:w="http://schemas.openxmlformats.org/wordprocessingml/2006/main">
        <w:t xml:space="preserve">Bydd y ddaear yn llawn o ŷd, a'i ffrwyth yn helaeth fel cedrwydd Libanus, a bydd pobl y ddinas yn blodeuo fel glaswelltyn.</w:t>
      </w:r>
    </w:p>
    <w:p/>
    <w:p>
      <w:r xmlns:w="http://schemas.openxmlformats.org/wordprocessingml/2006/main">
        <w:t xml:space="preserve">1. Helaethrwydd Darpariaeth Duw</w:t>
      </w:r>
    </w:p>
    <w:p/>
    <w:p>
      <w:r xmlns:w="http://schemas.openxmlformats.org/wordprocessingml/2006/main">
        <w:t xml:space="preserve">2. Meithrin Bywyd Llewyrchus</w:t>
      </w:r>
    </w:p>
    <w:p/>
    <w:p>
      <w:r xmlns:w="http://schemas.openxmlformats.org/wordprocessingml/2006/main">
        <w:t xml:space="preserve">1. Ioan 10:10 - Dim ond i ddwyn a lladd a dinistrio y daw'r lleidr; Dw i wedi dod er mwyn iddyn nhw gael bywyd, a'i gael i'r eithaf.</w:t>
      </w:r>
    </w:p>
    <w:p/>
    <w:p>
      <w:r xmlns:w="http://schemas.openxmlformats.org/wordprocessingml/2006/main">
        <w:t xml:space="preserve">2. Salm 34:8 - Blaswch a gwelwch fod yr Arglwydd yn dda; bendigedig yw'r un sy'n llochesu ynddo.</w:t>
      </w:r>
    </w:p>
    <w:p/>
    <w:p>
      <w:r xmlns:w="http://schemas.openxmlformats.org/wordprocessingml/2006/main">
        <w:t xml:space="preserve">Y Salmau 72:17 Ei enw a bery yn dragywydd: ei enw a barhao hyd yr haul: a gwŷr a fendithir ynddo ef: yr holl genhedloedd a’i galwant ef yn wynfydedig.</w:t>
      </w:r>
    </w:p>
    <w:p/>
    <w:p>
      <w:r xmlns:w="http://schemas.openxmlformats.org/wordprocessingml/2006/main">
        <w:t xml:space="preserve">Bydd ei enw yn aros am byth ac yn dod â bendithion i bawb.</w:t>
      </w:r>
    </w:p>
    <w:p/>
    <w:p>
      <w:r xmlns:w="http://schemas.openxmlformats.org/wordprocessingml/2006/main">
        <w:t xml:space="preserve">1: Grym Enw Tragwyddol</w:t>
      </w:r>
    </w:p>
    <w:p/>
    <w:p>
      <w:r xmlns:w="http://schemas.openxmlformats.org/wordprocessingml/2006/main">
        <w:t xml:space="preserve">2: Bendith ei Enw</w:t>
      </w:r>
    </w:p>
    <w:p/>
    <w:p>
      <w:r xmlns:w="http://schemas.openxmlformats.org/wordprocessingml/2006/main">
        <w:t xml:space="preserve">1: Malachi 3:16-17 - Yna siaradodd y rhai oedd yn ofni'r Arglwydd â'i gilydd. Talodd yr Arglwydd sylw, a gwrandawodd arnynt, ac yr oedd llyfr coffa wedi ei ysgrifennu ger ei fron ef y rhai oedd yn ofni'r Arglwydd ac yn parchu ei enw.</w:t>
      </w:r>
    </w:p>
    <w:p/>
    <w:p>
      <w:r xmlns:w="http://schemas.openxmlformats.org/wordprocessingml/2006/main">
        <w:t xml:space="preserve">2: Mathew 6:9-13 - Gweddïwch gan hynny fel hyn: Ein Tad yn y nefoedd, sancteiddier dy enw. Deled dy deyrnas, gwneler dy ewyllys, ar y ddaear fel yn y nef. Dyro i ni heddiw ein bara beunyddiol, a maddau inni ein dyledion, fel y maddeuom ninnau i'n dyledwyr. Ac nac arwain ni i demtasiwn, eithr gwared ni rhag drwg.</w:t>
      </w:r>
    </w:p>
    <w:p/>
    <w:p>
      <w:r xmlns:w="http://schemas.openxmlformats.org/wordprocessingml/2006/main">
        <w:t xml:space="preserve">Salm 72:18 Bendigedig fyddo'r ARGLWYDD DDUW, Duw Israel, yr hwn yn unig sydd yn gwneuthur rhyfeddodau.</w:t>
      </w:r>
    </w:p>
    <w:p/>
    <w:p>
      <w:r xmlns:w="http://schemas.openxmlformats.org/wordprocessingml/2006/main">
        <w:t xml:space="preserve">Mae Salmau 72:18 yn moli Duw am ei ryfeddodau.</w:t>
      </w:r>
    </w:p>
    <w:p/>
    <w:p>
      <w:r xmlns:w="http://schemas.openxmlformats.org/wordprocessingml/2006/main">
        <w:t xml:space="preserve">1. Rhyfeddodau Duw - Dathlu Duw am Ei weithredoedd rhyfeddol yn ein bywydau.</w:t>
      </w:r>
    </w:p>
    <w:p/>
    <w:p>
      <w:r xmlns:w="http://schemas.openxmlformats.org/wordprocessingml/2006/main">
        <w:t xml:space="preserve">2. Gwyrthiau Duw — Moli Duw am Ei weithredoedd gwyrthiol.</w:t>
      </w:r>
    </w:p>
    <w:p/>
    <w:p>
      <w:r xmlns:w="http://schemas.openxmlformats.org/wordprocessingml/2006/main">
        <w:t xml:space="preserve">1. Eseia 40:28 31 - "Onid ydych chi'n gwybod? Onid ydych chi wedi clywed? Yr ARGLWYDD yw'r Duw tragwyddol, Creawdwr pennau'r ddaear. Ni fydd yn tyfu'n flinedig neu'n flinedig, a'i ddeall ni all neb ddirnad." Mae'n rhoi nerth i'r rhai blinedig ac yn cynyddu nerth y gwan, hyd yn oed ieuenctid yn blino ac yn flinedig, a dynion ifanc yn baglu ac yn syrthio; ond bydd y rhai sy'n gobeithio yn yr ARGLWYDD yn adnewyddu eu cryfder, ac yn esgyn ar adenydd fel eryrod; rhedant, ac ni flinant, cerddant, ac ni lesgant."</w:t>
      </w:r>
    </w:p>
    <w:p/>
    <w:p>
      <w:r xmlns:w="http://schemas.openxmlformats.org/wordprocessingml/2006/main">
        <w:t xml:space="preserve">2. Salm 86:8 10 - "Nid oes unrhyw un tebyg i ti ymhlith y duwiau, O Arglwydd, ac nid oes unrhyw weithredoedd tebyg i chi. Bydd yr holl genhedloedd a wnaethoch yn dod ac yn addoli ger dy fron di, O Arglwydd; byddant yn dod â gogoniant i'th enw, oherwydd mawr wyt, ac yn gwneud gweithredoedd rhyfeddol; ti yn unig sydd Dduw."</w:t>
      </w:r>
    </w:p>
    <w:p/>
    <w:p>
      <w:r xmlns:w="http://schemas.openxmlformats.org/wordprocessingml/2006/main">
        <w:t xml:space="preserve">Y Salmau 72:19 A bendigedig fyddo ei enw gogoneddus ef yn dragywydd: a llanwer yr holl ddaear â’i ogoniant; Amen, ac Amen.</w:t>
      </w:r>
    </w:p>
    <w:p/>
    <w:p>
      <w:r xmlns:w="http://schemas.openxmlformats.org/wordprocessingml/2006/main">
        <w:t xml:space="preserve">Dylid canmol gogoniant Duw am byth.</w:t>
      </w:r>
    </w:p>
    <w:p/>
    <w:p>
      <w:r xmlns:w="http://schemas.openxmlformats.org/wordprocessingml/2006/main">
        <w:t xml:space="preserve">1. Gogoniant Diderfyn yr Arglwydd : Pa fodd i Wneud Ein Mawl Olaf</w:t>
      </w:r>
    </w:p>
    <w:p/>
    <w:p>
      <w:r xmlns:w="http://schemas.openxmlformats.org/wordprocessingml/2006/main">
        <w:t xml:space="preserve">2. Llenwi'r Ddaear â Gogoniant Duw: Sut i Fyw'n Anrhydeddus</w:t>
      </w:r>
    </w:p>
    <w:p/>
    <w:p>
      <w:r xmlns:w="http://schemas.openxmlformats.org/wordprocessingml/2006/main">
        <w:t xml:space="preserve">1. Eseia 6:3 - Ac un a lefodd ar y llall, ac a ddywedodd, Sanct, sanctaidd, sanctaidd, yw Arglwydd y lluoedd: yr holl ddaear yn llawn o'i ogoniant.</w:t>
      </w:r>
    </w:p>
    <w:p/>
    <w:p>
      <w:r xmlns:w="http://schemas.openxmlformats.org/wordprocessingml/2006/main">
        <w:t xml:space="preserve">2. Ioan 1:14 - A'r Gair a wnaethpwyd yn gnawd, ac a drigodd yn ein plith ni, (a gwelsom ei ogoniant ef, y gogoniant fel unig-anedig y Tad,) yn llawn gras a gwirionedd.</w:t>
      </w:r>
    </w:p>
    <w:p/>
    <w:p>
      <w:r xmlns:w="http://schemas.openxmlformats.org/wordprocessingml/2006/main">
        <w:t xml:space="preserve">Salmau 72:20 Daeth gweddïau Dafydd fab Jesse i ben.</w:t>
      </w:r>
    </w:p>
    <w:p/>
    <w:p>
      <w:r xmlns:w="http://schemas.openxmlformats.org/wordprocessingml/2006/main">
        <w:t xml:space="preserve">Mae llyfr y Salmau yn cloi gyda gweddi Dafydd, mab Jesse.</w:t>
      </w:r>
    </w:p>
    <w:p/>
    <w:p>
      <w:r xmlns:w="http://schemas.openxmlformats.org/wordprocessingml/2006/main">
        <w:t xml:space="preserve">1. " Grym Gweddiau : Deall Etifeddiaeth Dafydd"</w:t>
      </w:r>
    </w:p>
    <w:p/>
    <w:p>
      <w:r xmlns:w="http://schemas.openxmlformats.org/wordprocessingml/2006/main">
        <w:t xml:space="preserve">2. " Ffydd Ddihafal Dafydd : Ysbrydoliaeth i Ni oll"</w:t>
      </w:r>
    </w:p>
    <w:p/>
    <w:p>
      <w:r xmlns:w="http://schemas.openxmlformats.org/wordprocessingml/2006/main">
        <w:t xml:space="preserve">1. 1 Samuel 16:1-13 - Stori Eneiniad Dafydd</w:t>
      </w:r>
    </w:p>
    <w:p/>
    <w:p>
      <w:r xmlns:w="http://schemas.openxmlformats.org/wordprocessingml/2006/main">
        <w:t xml:space="preserve">2. Rhufeiniaid 4:17-21 - Ffydd Abraham a Dafydd</w:t>
      </w:r>
    </w:p>
    <w:p/>
    <w:p>
      <w:r xmlns:w="http://schemas.openxmlformats.org/wordprocessingml/2006/main">
        <w:t xml:space="preserve">Salm o frwydr bersonol a myfyrdod ar broblem ffyniant y drygionus yw Salm 73. Mae'r salmydd yn ymgodymu â theimladau o genfigen a dryswch, ond yn y pen draw yn dod o hyd i eglurder a ffydd o'r newydd yng nghyfiawnder Duw.</w:t>
      </w:r>
    </w:p>
    <w:p/>
    <w:p>
      <w:r xmlns:w="http://schemas.openxmlformats.org/wordprocessingml/2006/main">
        <w:t xml:space="preserve">Paragraff 1af: Mae'r salmydd yn dechrau trwy fynegi eu brwydr gychwynnol ag eiddigedd tuag at y drygionus sy'n ymddangos yn ffynnu. Maen nhw’n cwestiynu’r pwynt o fyw yn gyfiawn pan mae’n ymddangos nad yw’r drwgweithredwyr yn wynebu unrhyw ganlyniadau (Salm 73:1-5).</w:t>
      </w:r>
    </w:p>
    <w:p/>
    <w:p>
      <w:r xmlns:w="http://schemas.openxmlformats.org/wordprocessingml/2006/main">
        <w:t xml:space="preserve">2il Baragraff: Mae'r salmydd yn myfyrio ar eu taith ysbrydol eu hunain ac yn cydnabod bod eu persbectif wedi'i gymylu gan chwerwder ac amheuaeth. Sylweddolant mai dros dro yw ffyniant y drygionus, fel breuddwyd sy'n pylu (Salm 73:16-20).</w:t>
      </w:r>
    </w:p>
    <w:p/>
    <w:p>
      <w:r xmlns:w="http://schemas.openxmlformats.org/wordprocessingml/2006/main">
        <w:t xml:space="preserve">3ydd Paragraff: Mae'r salmydd yn profi trobwynt yn eu dealltwriaeth pan fyddant yn mynd i mewn i gysegr Duw. Maent yn cael cipolwg ar dynged eithaf y drygionus ac yn cydnabod bod gwir gyflawniad yn dod o fod ym mhresenoldeb Duw (Salm 73:21-26).</w:t>
      </w:r>
    </w:p>
    <w:p/>
    <w:p>
      <w:r xmlns:w="http://schemas.openxmlformats.org/wordprocessingml/2006/main">
        <w:t xml:space="preserve">4ydd Paragraff: Mae'r salmydd yn cloi trwy gadarnhau eu hymddiriedaeth yng nghyfiawnder Duw. Cydnabyddant Ei arweiniad, ei nerth, a'i bresenoldeb tragwyddol. Maen nhw'n datgan y bydd y rhai sy'n bell oddi wrth Dduw yn mynd i ddistryw, ond bydd y rhai sy'n ei geisio yn cael lloches (Salm 73:27-28).</w:t>
      </w:r>
    </w:p>
    <w:p/>
    <w:p>
      <w:r xmlns:w="http://schemas.openxmlformats.org/wordprocessingml/2006/main">
        <w:t xml:space="preserve">I grynhoi,</w:t>
      </w:r>
    </w:p>
    <w:p>
      <w:r xmlns:w="http://schemas.openxmlformats.org/wordprocessingml/2006/main">
        <w:t xml:space="preserve">Salm saith deg tri yn anrheg</w:t>
      </w:r>
    </w:p>
    <w:p>
      <w:r xmlns:w="http://schemas.openxmlformats.org/wordprocessingml/2006/main">
        <w:t xml:space="preserve">myfyrdod ar frwydrau ag eiddigedd,</w:t>
      </w:r>
    </w:p>
    <w:p>
      <w:r xmlns:w="http://schemas.openxmlformats.org/wordprocessingml/2006/main">
        <w:t xml:space="preserve">a thaith tuag at ffydd newydd,</w:t>
      </w:r>
    </w:p>
    <w:p>
      <w:r xmlns:w="http://schemas.openxmlformats.org/wordprocessingml/2006/main">
        <w:t xml:space="preserve">yn amlygu ymaflyd yn ffynoniant drygionus, yn canfod eglurder mewn cyfiawnder dwyfol.</w:t>
      </w:r>
    </w:p>
    <w:p/>
    <w:p>
      <w:r xmlns:w="http://schemas.openxmlformats.org/wordprocessingml/2006/main">
        <w:t xml:space="preserve">Pwysleisio galarnad a gyflawnwyd trwy fynegi brwydr gychwynnol wrth gwestiynu cyfiawnder,</w:t>
      </w:r>
    </w:p>
    <w:p>
      <w:r xmlns:w="http://schemas.openxmlformats.org/wordprocessingml/2006/main">
        <w:t xml:space="preserve">a phwysleisio trawsnewid a gyflawnwyd trwy fyfyrio ar daith ysbrydol tra'n cael mewnwelediad.</w:t>
      </w:r>
    </w:p>
    <w:p>
      <w:r xmlns:w="http://schemas.openxmlformats.org/wordprocessingml/2006/main">
        <w:t xml:space="preserve">Sôn am fyfyrdod diwinyddol a ddangosir ynghylch cydnabod presenoldeb dwyfol fel cyflawniad eithaf tra'n cadarnhau ymddiriedaeth mewn cyfiawnder dwyfol</w:t>
      </w:r>
    </w:p>
    <w:p/>
    <w:p>
      <w:r xmlns:w="http://schemas.openxmlformats.org/wordprocessingml/2006/main">
        <w:t xml:space="preserve">Salm 73:1 Yn wir, da yw Duw i Israel, i’r rhai sydd o galon lân.</w:t>
      </w:r>
    </w:p>
    <w:p/>
    <w:p>
      <w:r xmlns:w="http://schemas.openxmlformats.org/wordprocessingml/2006/main">
        <w:t xml:space="preserve">Mae Duw yn dda ac yn ffyddlon i'r rhai sy'n driw iddo.</w:t>
      </w:r>
    </w:p>
    <w:p/>
    <w:p>
      <w:r xmlns:w="http://schemas.openxmlformats.org/wordprocessingml/2006/main">
        <w:t xml:space="preserve">1. Mae Ffyddlondeb Duw yn Parhau — Mae ei ddaioni a'i ffyddlondeb yn dragywyddol a diysgog.</w:t>
      </w:r>
    </w:p>
    <w:p/>
    <w:p>
      <w:r xmlns:w="http://schemas.openxmlformats.org/wordprocessingml/2006/main">
        <w:t xml:space="preserve">2. Calonnau Glân, Cydwybodau Clir - Rhaid inni fod yn driw i Dduw i fod yn deilwng o'i ddaioni Ef.</w:t>
      </w:r>
    </w:p>
    <w:p/>
    <w:p>
      <w:r xmlns:w="http://schemas.openxmlformats.org/wordprocessingml/2006/main">
        <w:t xml:space="preserve">1. Salm 73:1 - Yn wir mae Duw yn dda i Israel, hyd yn oed i'r rhai sydd â chalon lân.</w:t>
      </w:r>
    </w:p>
    <w:p/>
    <w:p>
      <w:r xmlns:w="http://schemas.openxmlformats.org/wordprocessingml/2006/main">
        <w:t xml:space="preserve">2. Salm 25:10 - Trugaredd a gwirionedd yw holl lwybrau'r ARGLWYDD i'r rhai sy'n cadw ei gyfamod a'i dystiolaethau.</w:t>
      </w:r>
    </w:p>
    <w:p/>
    <w:p>
      <w:r xmlns:w="http://schemas.openxmlformats.org/wordprocessingml/2006/main">
        <w:t xml:space="preserve">Salm 73:2 Ond o’m rhan i, bu bron i’m traed fynd; roedd fy nghamrau bron wedi llithro.</w:t>
      </w:r>
    </w:p>
    <w:p/>
    <w:p>
      <w:r xmlns:w="http://schemas.openxmlformats.org/wordprocessingml/2006/main">
        <w:t xml:space="preserve">Mae’r salmydd yn cyfaddef iddo faglu bron a cholli ei droed.</w:t>
      </w:r>
    </w:p>
    <w:p/>
    <w:p>
      <w:r xmlns:w="http://schemas.openxmlformats.org/wordprocessingml/2006/main">
        <w:t xml:space="preserve">1. Yr Angenrheidrwydd am Ddiysgogrwydd mewn Ffydd</w:t>
      </w:r>
    </w:p>
    <w:p/>
    <w:p>
      <w:r xmlns:w="http://schemas.openxmlformats.org/wordprocessingml/2006/main">
        <w:t xml:space="preserve">2. Dyfalbarhau yn Wyneb Adfyd</w:t>
      </w:r>
    </w:p>
    <w:p/>
    <w:p>
      <w:r xmlns:w="http://schemas.openxmlformats.org/wordprocessingml/2006/main">
        <w:t xml:space="preserve">1. Hebreaid 12:1-3 - Felly, gan ein bod wedi ein hamgylchynu gan gwmwl mor fawr o dystion, gadewch inni hefyd roi o'r neilltu bob pwysau, a phechod sy'n glynu mor agos, a gadewch inni redeg gyda dygnwch y ras a osodwyd o'n blaen. ni, 2 gan edrych at yr Iesu, sylfaenydd a pherffeithydd ein ffydd, yr hwn er mwyn y llawenydd a osodwyd o'i flaen ef a oddefodd y groes, gan ddirmygu'r gwarth, ac sydd yn eistedd ar ddeheulaw gorseddfainc Duw. 3 Ystyriwch yr hwn a ddioddefodd oddi wrth bechaduriaid y fath elyniaeth yn ei erbyn ei hun, rhag i chwi flino na gwangalon.</w:t>
      </w:r>
    </w:p>
    <w:p/>
    <w:p>
      <w:r xmlns:w="http://schemas.openxmlformats.org/wordprocessingml/2006/main">
        <w:t xml:space="preserve">2. Iago 1:2-4 - Cyfrifwch y cyfan yn llawenydd, fy mrodyr, pan fyddwch chi'n cwrdd â threialon o wahanol fathau, 3 oherwydd fe wyddoch fod profi eich ffydd yn cynhyrchu dyfalwch. 4 A bydded i ddiysgogrwydd ei holl effaith, fel y byddoch berffaith a chyflawn, heb ddim mewn dim.</w:t>
      </w:r>
    </w:p>
    <w:p/>
    <w:p>
      <w:r xmlns:w="http://schemas.openxmlformats.org/wordprocessingml/2006/main">
        <w:t xml:space="preserve">Salm 73:3 Canys cenfigenais wrth y ffôl, pan welais ffyniant y drygionus.</w:t>
      </w:r>
    </w:p>
    <w:p/>
    <w:p>
      <w:r xmlns:w="http://schemas.openxmlformats.org/wordprocessingml/2006/main">
        <w:t xml:space="preserve">Mae’r Salmydd yn mynegi ei genfigen at ffyniant y drygionus.</w:t>
      </w:r>
    </w:p>
    <w:p/>
    <w:p>
      <w:r xmlns:w="http://schemas.openxmlformats.org/wordprocessingml/2006/main">
        <w:t xml:space="preserve">1. Cyfiawnder Duw a'n Hamynedd : Ymdrech y Psalmydd â Ffydd</w:t>
      </w:r>
    </w:p>
    <w:p/>
    <w:p>
      <w:r xmlns:w="http://schemas.openxmlformats.org/wordprocessingml/2006/main">
        <w:t xml:space="preserve">2. Problem Ffyniant : Cyfiawnder a Bendith</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1 Pedr 5:5-7 - Yn yr un modd, chwi sy'n iau, ymostyngwch i'ch henuriaid. Pob un ohonoch, gwisgwch ostyngeiddrwydd tuag at eich gilydd, oherwydd, y mae Duw yn gwrthwynebu'r beilchion ond yn dangos ffafr i'r gostyngedig. Ymddarostyngwch, gan hynny, dan law nerthol Duw, fel y dyrchafo efe chwi mewn amser priodol. Bwriwch eich holl bryder arno oherwydd ei fod yn gofalu amdanoch.</w:t>
      </w:r>
    </w:p>
    <w:p/>
    <w:p>
      <w:r xmlns:w="http://schemas.openxmlformats.org/wordprocessingml/2006/main">
        <w:t xml:space="preserve">Y Salmau 73:4 Canys nid oes rhwymau yn eu marwolaeth: ond eu nerth sydd gadarn.</w:t>
      </w:r>
    </w:p>
    <w:p/>
    <w:p>
      <w:r xmlns:w="http://schemas.openxmlformats.org/wordprocessingml/2006/main">
        <w:t xml:space="preserve">Mae’r Salmydd yn cydnabod, er ei bod yn ymddangos bod gan y drygionus bopeth i fynd drostynt, mai eu diwedd yn y pen draw yw marwolaeth, tra bod gan y cyfiawn gryfder yn Nuw sy’n gadarn.</w:t>
      </w:r>
    </w:p>
    <w:p/>
    <w:p>
      <w:r xmlns:w="http://schemas.openxmlformats.org/wordprocessingml/2006/main">
        <w:t xml:space="preserve">1. Beth bynag a welwn yn y bywyd hwn, y mae nerth y cyfiawn yn gorwedd yn Nuw ac ni chymerir ymaith byth.</w:t>
      </w:r>
    </w:p>
    <w:p/>
    <w:p>
      <w:r xmlns:w="http://schemas.openxmlformats.org/wordprocessingml/2006/main">
        <w:t xml:space="preserve">2. Er bod y drygionus yn ymddangos fel petaent yn mwynhau eu bywydau yn awr, eu diwedd yw marwolaeth, a bydd y cyfiawn yn sefyll yn gadarn yn nerth yr Arglwydd.</w:t>
      </w:r>
    </w:p>
    <w:p/>
    <w:p>
      <w:r xmlns:w="http://schemas.openxmlformats.org/wordprocessingml/2006/main">
        <w:t xml:space="preserve">1. Salm 73:4 - "Oherwydd nid oes rhwymau yn eu marwolaeth: ond mae eu cryfder yn gadarn."</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Salm 73:5 Nid ydynt mewn cyfyngder fel dynion eraill; nid ydynt ychwaith yn cael eu plagio fel dynion eraill.</w:t>
      </w:r>
    </w:p>
    <w:p/>
    <w:p>
      <w:r xmlns:w="http://schemas.openxmlformats.org/wordprocessingml/2006/main">
        <w:t xml:space="preserve">Mae'r Salm hon yn sôn am y drygionus, y rhai sydd i'w gweld heb unrhyw gyfyngder, ac sy'n rhydd oddi wrth y pla sy'n gorthrymu eraill.</w:t>
      </w:r>
    </w:p>
    <w:p/>
    <w:p>
      <w:r xmlns:w="http://schemas.openxmlformats.org/wordprocessingml/2006/main">
        <w:t xml:space="preserve">1. Paradocs yr Annuwiol : Pa fodd y Ffyniant yr Anghyfiawn</w:t>
      </w:r>
    </w:p>
    <w:p/>
    <w:p>
      <w:r xmlns:w="http://schemas.openxmlformats.org/wordprocessingml/2006/main">
        <w:t xml:space="preserve">2. Grym Gras Duw: Bendith Duw ar Ei Bobl</w:t>
      </w:r>
    </w:p>
    <w:p/>
    <w:p>
      <w:r xmlns:w="http://schemas.openxmlformats.org/wordprocessingml/2006/main">
        <w:t xml:space="preserve">1. Jeremeia 12:1 - Cyfiawn wyt ti, O Arglwydd, pan erfyniaf arnat; eto gadewch i mi siarad â chi am eich barnau.</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Salm 73:6 Am hynny y mae balchder yn eu hamgylchu hwynt fel cadwyn; y mae trais yn eu gorchuddio fel dilledyn.</w:t>
      </w:r>
    </w:p>
    <w:p/>
    <w:p>
      <w:r xmlns:w="http://schemas.openxmlformats.org/wordprocessingml/2006/main">
        <w:t xml:space="preserve">Mae balchder a thrais fel cadwyni a dillad sy'n amgylchynu ac yn gorchuddio pobl.</w:t>
      </w:r>
    </w:p>
    <w:p/>
    <w:p>
      <w:r xmlns:w="http://schemas.openxmlformats.org/wordprocessingml/2006/main">
        <w:t xml:space="preserve">1. "Grym Balchder: Sut y Gall Balchder ein caethiwo"</w:t>
      </w:r>
    </w:p>
    <w:p/>
    <w:p>
      <w:r xmlns:w="http://schemas.openxmlformats.org/wordprocessingml/2006/main">
        <w:t xml:space="preserve">2. "Canlyniadau Trais: Sut Mae'n Dinistrio Ein Bywydau"</w:t>
      </w:r>
    </w:p>
    <w:p/>
    <w:p>
      <w:r xmlns:w="http://schemas.openxmlformats.org/wordprocessingml/2006/main">
        <w:t xml:space="preserve">1. Diarhebion 16:18 - Mae balchder yn mynd o flaen dinistr, ac ysbryd drwg cyn cwymp.</w:t>
      </w:r>
    </w:p>
    <w:p/>
    <w:p>
      <w:r xmlns:w="http://schemas.openxmlformats.org/wordprocessingml/2006/main">
        <w:t xml:space="preserve">2. Eseia 59:6 - Ni fydd eu gweoedd yn troi'n ddillad; ni orchuddiant eu hunain â'r hyn a wnant. Y mae eu gweithredoedd yn weithredoedd pechadurus, a thrais yn eu dwylaw.</w:t>
      </w:r>
    </w:p>
    <w:p/>
    <w:p>
      <w:r xmlns:w="http://schemas.openxmlformats.org/wordprocessingml/2006/main">
        <w:t xml:space="preserve">Salm 73:7 Y mae eu llygaid yn sefyll allan â brasder: y mae ganddynt fwy nag a ddymunai calon.</w:t>
      </w:r>
    </w:p>
    <w:p/>
    <w:p>
      <w:r xmlns:w="http://schemas.openxmlformats.org/wordprocessingml/2006/main">
        <w:t xml:space="preserve">Mae gan rai pobl yr holl gyfoeth corfforol a materol y gallent byth ei ddymuno, a chanddynt fwy nag y gallai eu calon ddymuno amdano.</w:t>
      </w:r>
    </w:p>
    <w:p/>
    <w:p>
      <w:r xmlns:w="http://schemas.openxmlformats.org/wordprocessingml/2006/main">
        <w:t xml:space="preserve">1. Perygl Materoliaeth: Paid â Gadael i Gyfoeth Lygru Eich Calon</w:t>
      </w:r>
    </w:p>
    <w:p/>
    <w:p>
      <w:r xmlns:w="http://schemas.openxmlformats.org/wordprocessingml/2006/main">
        <w:t xml:space="preserve">2. Darpariaeth Duw: Ymddiried yng Nghynllun Duw i Chi</w:t>
      </w:r>
    </w:p>
    <w:p/>
    <w:p>
      <w:r xmlns:w="http://schemas.openxmlformats.org/wordprocessingml/2006/main">
        <w:t xml:space="preserve">1. Mathew 6:24, Ni all neb wasanaethu dau feistr. Naill ai byddwch chi'n casáu'r naill ac yn caru'r llall, neu byddwch chi'n ymroddedig i'r naill ac yn dirmygu'r llall. Ni allwch wasanaethu Duw ac arian.</w:t>
      </w:r>
    </w:p>
    <w:p/>
    <w:p>
      <w:r xmlns:w="http://schemas.openxmlformats.org/wordprocessingml/2006/main">
        <w:t xml:space="preserve">2. Diarhebion 30:8-9, Na ddyro i mi na thlodi na chyfoeth; portha fi â'r bwyd sydd ei angen arnaf, rhag imi fod yn gyflawn a'th wadu a dweud, Pwy yw'r Arglwydd?</w:t>
      </w:r>
    </w:p>
    <w:p/>
    <w:p>
      <w:r xmlns:w="http://schemas.openxmlformats.org/wordprocessingml/2006/main">
        <w:t xml:space="preserve">Y Salmau 73:8 Y maent yn llygredig, ac yn siarad yn ddrygionus am orthrymder: llefarant yn uchel.</w:t>
      </w:r>
    </w:p>
    <w:p/>
    <w:p>
      <w:r xmlns:w="http://schemas.openxmlformats.org/wordprocessingml/2006/main">
        <w:t xml:space="preserve">Mae'r drygionus yn siarad am orthrwm mewn modd trahaus.</w:t>
      </w:r>
    </w:p>
    <w:p/>
    <w:p>
      <w:r xmlns:w="http://schemas.openxmlformats.org/wordprocessingml/2006/main">
        <w:t xml:space="preserve">1. Y Perygl o Lefaru Llygredig</w:t>
      </w:r>
    </w:p>
    <w:p/>
    <w:p>
      <w:r xmlns:w="http://schemas.openxmlformats.org/wordprocessingml/2006/main">
        <w:t xml:space="preserve">2. Grym Araith Gyfiawn</w:t>
      </w:r>
    </w:p>
    <w:p/>
    <w:p>
      <w:r xmlns:w="http://schemas.openxmlformats.org/wordprocessingml/2006/main">
        <w:t xml:space="preserve">1. Iago 3:5-6 - "Er hynny y mae'r tafod yn aelod bach, ac yn ymffrostio mewn pethau mawr. Wele, mor fawr y mae tân bach yn cynnau! A'r tafod yn dân, yn fyd o anwiredd: felly hefyd y tafod ymhlith ein haelodau, ei fod yn halogi yr holl gorff, ac yn cynnau cwrs natur, ac y mae wedi ei roi ar dân uffern.”</w:t>
      </w:r>
    </w:p>
    <w:p/>
    <w:p>
      <w:r xmlns:w="http://schemas.openxmlformats.org/wordprocessingml/2006/main">
        <w:t xml:space="preserve">2. Diarhebion 15:2 - "Tafod y doethion a ddefnyddia wybodaeth yn gywir; ond genau ffyliaid a dywallt ffolineb."</w:t>
      </w:r>
    </w:p>
    <w:p/>
    <w:p>
      <w:r xmlns:w="http://schemas.openxmlformats.org/wordprocessingml/2006/main">
        <w:t xml:space="preserve">Salm 73:9 Gosodant eu genau yn erbyn y nefoedd, a'u tafod a rodiant trwy'r ddaear.</w:t>
      </w:r>
    </w:p>
    <w:p/>
    <w:p>
      <w:r xmlns:w="http://schemas.openxmlformats.org/wordprocessingml/2006/main">
        <w:t xml:space="preserve">Mae'r drygionus wedi siarad yn erbyn Duw ac wedi lledaenu celwyddau ar y ddaear.</w:t>
      </w:r>
    </w:p>
    <w:p/>
    <w:p>
      <w:r xmlns:w="http://schemas.openxmlformats.org/wordprocessingml/2006/main">
        <w:t xml:space="preserve">1. Y mae gan ein tafodau y gallu i ledaenu naill ai gwirionedd neu gelwydd. Rhaid inni fod yn ofalus i'w ddefnyddio er daioni.</w:t>
      </w:r>
    </w:p>
    <w:p/>
    <w:p>
      <w:r xmlns:w="http://schemas.openxmlformats.org/wordprocessingml/2006/main">
        <w:t xml:space="preserve">2. Rhaid i ni beidio a gadael i'n geiriau fod yn groes i ffyrdd a dysgeidiaeth Duw.</w:t>
      </w:r>
    </w:p>
    <w:p/>
    <w:p>
      <w:r xmlns:w="http://schemas.openxmlformats.org/wordprocessingml/2006/main">
        <w:t xml:space="preserve">1. Salm 19:14 - Bydded geiriau fy ngenau a myfyrdod fy nghalon yn gymeradwy yn dy olwg, O Arglwydd, fy nghraig a'm gwaredwr.</w:t>
      </w:r>
    </w:p>
    <w:p/>
    <w:p>
      <w:r xmlns:w="http://schemas.openxmlformats.org/wordprocessingml/2006/main">
        <w:t xml:space="preserve">2. Colosiaid 4:6 - Bydded eich lleferydd bob amser yn raslon, wedi ei sesno â halen, er mwyn i chi wybod sut y dylech ateb pob person.</w:t>
      </w:r>
    </w:p>
    <w:p/>
    <w:p>
      <w:r xmlns:w="http://schemas.openxmlformats.org/wordprocessingml/2006/main">
        <w:t xml:space="preserve">Y Salmau 73:10 Am hynny y dychwel ei bobl ef yma: a dyfroedd cwpanaid llawn a drylliodd iddynt.</w:t>
      </w:r>
    </w:p>
    <w:p/>
    <w:p>
      <w:r xmlns:w="http://schemas.openxmlformats.org/wordprocessingml/2006/main">
        <w:t xml:space="preserve">Bydd pobl Dduw yn dychwelyd ato a bydd yn rhoi popeth sydd ei angen arnynt.</w:t>
      </w:r>
    </w:p>
    <w:p/>
    <w:p>
      <w:r xmlns:w="http://schemas.openxmlformats.org/wordprocessingml/2006/main">
        <w:t xml:space="preserve">1. Digonedd yn Narpariaeth Duw</w:t>
      </w:r>
    </w:p>
    <w:p/>
    <w:p>
      <w:r xmlns:w="http://schemas.openxmlformats.org/wordprocessingml/2006/main">
        <w:t xml:space="preserve">2. Dychwelyd at yr Arglwydd</w:t>
      </w:r>
    </w:p>
    <w:p/>
    <w:p>
      <w:r xmlns:w="http://schemas.openxmlformats.org/wordprocessingml/2006/main">
        <w:t xml:space="preserve">1. Salm 23:1 - Yr Arglwydd yw fy mugail, ni bydd eisiau arnaf.</w:t>
      </w:r>
    </w:p>
    <w:p/>
    <w:p>
      <w:r xmlns:w="http://schemas.openxmlformats.org/wordprocessingml/2006/main">
        <w:t xml:space="preserve">2. Eseia 58:11 - Bydd yr Arglwydd yn eich arwain yn barhaus, ac yn bodloni eich enaid mewn sychder, ac yn cryfhau eich esgyrn; byddi fel gardd wedi ei dyfrhau, ac fel ffynnon ddŵr, yr hon ni phalla ei dyfroedd.</w:t>
      </w:r>
    </w:p>
    <w:p/>
    <w:p>
      <w:r xmlns:w="http://schemas.openxmlformats.org/wordprocessingml/2006/main">
        <w:t xml:space="preserve">Y Salmau 73:11 A dywedant, Pa fodd y gŵyr DUW? ac a oes gwybodaeth yn y Goruchaf ?</w:t>
      </w:r>
    </w:p>
    <w:p/>
    <w:p>
      <w:r xmlns:w="http://schemas.openxmlformats.org/wordprocessingml/2006/main">
        <w:t xml:space="preserve">Mae'r darn hwn yn myfyrio ar y cwestiwn sut y mae Duw yn gwybod ac a oes gan y Goruchaf wybodaeth.</w:t>
      </w:r>
    </w:p>
    <w:p/>
    <w:p>
      <w:r xmlns:w="http://schemas.openxmlformats.org/wordprocessingml/2006/main">
        <w:t xml:space="preserve">1. Nid oes un cwestiwn yn rhy anhawdd i Dduw — Ymchwilio i Hollwybodolrwydd Duw</w:t>
      </w:r>
    </w:p>
    <w:p/>
    <w:p>
      <w:r xmlns:w="http://schemas.openxmlformats.org/wordprocessingml/2006/main">
        <w:t xml:space="preserve">2. Y Goruchaf Yn Gwybod Popeth — Deall Dwyfol Wybodaeth Duw</w:t>
      </w:r>
    </w:p>
    <w:p/>
    <w:p>
      <w:r xmlns:w="http://schemas.openxmlformats.org/wordprocessingml/2006/main">
        <w:t xml:space="preserve">1. Eseia 40:28 - Oni wyddoch chi? Onid ydych wedi clywed? Yr Arglwydd yw'r Duw tragwyddol, Creawdwr terfynau'r ddaear. Nid yw'n llewygu nac yn blino; ei ddeall yn anchwiliadwy.</w:t>
      </w:r>
    </w:p>
    <w:p/>
    <w:p>
      <w:r xmlns:w="http://schemas.openxmlformats.org/wordprocessingml/2006/main">
        <w:t xml:space="preserve">2. Job 37:16 - Ydych chi'n gwybod cydbwysedd y cymylau, rhyfeddodau'r un sy'n berffaith mewn gwybodaeth?</w:t>
      </w:r>
    </w:p>
    <w:p/>
    <w:p>
      <w:r xmlns:w="http://schemas.openxmlformats.org/wordprocessingml/2006/main">
        <w:t xml:space="preserve">Salm 73:12 Wele, dyma yr annuwiol, y rhai sydd yn llwyddo yn y byd; cynyddant mewn cyfoeth.</w:t>
      </w:r>
    </w:p>
    <w:p/>
    <w:p>
      <w:r xmlns:w="http://schemas.openxmlformats.org/wordprocessingml/2006/main">
        <w:t xml:space="preserve">Mae pobl anghyfiawn yn aml yn cael eu hystyried yn llewyrchus yn y byd, ac mae eu cyfoeth yn cynyddu.</w:t>
      </w:r>
    </w:p>
    <w:p/>
    <w:p>
      <w:r xmlns:w="http://schemas.openxmlformats.org/wordprocessingml/2006/main">
        <w:t xml:space="preserve">1. Mae dealltwriaeth Duw o lwyddiant yn wahanol i ddealltwriaeth y byd, a bydd Efe yn y pen draw yn barnu'r anghyfiawn.</w:t>
      </w:r>
    </w:p>
    <w:p/>
    <w:p>
      <w:r xmlns:w="http://schemas.openxmlformats.org/wordprocessingml/2006/main">
        <w:t xml:space="preserve">2. Gall mynd ar drywydd cyfoeth daearol arwain at ddinistr, ac mae'n bwysig cofio nad yw diffiniad Duw o lwyddiant yr un peth â diffiniad y byd.</w:t>
      </w:r>
    </w:p>
    <w:p/>
    <w:p>
      <w:r xmlns:w="http://schemas.openxmlformats.org/wordprocessingml/2006/main">
        <w:t xml:space="preserve">1. Salm 73:12</w:t>
      </w:r>
    </w:p>
    <w:p/>
    <w:p>
      <w:r xmlns:w="http://schemas.openxmlformats.org/wordprocessingml/2006/main">
        <w:t xml:space="preserve">2. Diarhebion 11:4 - "Nid yw cyfoeth yn gwneud elw yn nydd digofaint, ond cyfiawnder yn gwaredu rhag marwolaeth."</w:t>
      </w:r>
    </w:p>
    <w:p/>
    <w:p>
      <w:r xmlns:w="http://schemas.openxmlformats.org/wordprocessingml/2006/main">
        <w:t xml:space="preserve">Y Salmau 73:13 Yn wir glanheais fy nghalon yn ofer, a golchais fy nwylo mewn diniweidrwydd.</w:t>
      </w:r>
    </w:p>
    <w:p/>
    <w:p>
      <w:r xmlns:w="http://schemas.openxmlformats.org/wordprocessingml/2006/main">
        <w:t xml:space="preserve">Mae’r Salmydd yn mynegi ei rwystredigaeth gyda’i ymdrechion i lanhau ei galon a’i ddwylo mewn diniweidrwydd, ond eto yn teimlo fel ei ymdrechion yn ofer.</w:t>
      </w:r>
    </w:p>
    <w:p/>
    <w:p>
      <w:r xmlns:w="http://schemas.openxmlformats.org/wordprocessingml/2006/main">
        <w:t xml:space="preserve">1. Grym Dwylo Glân a Chalon Bur</w:t>
      </w:r>
    </w:p>
    <w:p/>
    <w:p>
      <w:r xmlns:w="http://schemas.openxmlformats.org/wordprocessingml/2006/main">
        <w:t xml:space="preserve">2. Goresgyn Siomedigaeth yn Ein Ceisio Purdeb</w:t>
      </w:r>
    </w:p>
    <w:p/>
    <w:p>
      <w:r xmlns:w="http://schemas.openxmlformats.org/wordprocessingml/2006/main">
        <w:t xml:space="preserve">1. Mathew 5:8 - "Gwyn eu byd y rhai pur o galon, oherwydd cânt hwy weld Duw."</w:t>
      </w:r>
    </w:p>
    <w:p/>
    <w:p>
      <w:r xmlns:w="http://schemas.openxmlformats.org/wordprocessingml/2006/main">
        <w:t xml:space="preserve">2. Diarhebion 20:9 - "Pwy all ddweud, 'Rwyf wedi gwneud fy nghalon yn bur; glân wyf a heb bechod'?"</w:t>
      </w:r>
    </w:p>
    <w:p/>
    <w:p>
      <w:r xmlns:w="http://schemas.openxmlformats.org/wordprocessingml/2006/main">
        <w:t xml:space="preserve">Y Salmau 73:14 Canys ar hyd y dydd y'm pla, ac a'm cerydd bob bore.</w:t>
      </w:r>
    </w:p>
    <w:p/>
    <w:p>
      <w:r xmlns:w="http://schemas.openxmlformats.org/wordprocessingml/2006/main">
        <w:t xml:space="preserve">Mae'r salmydd yn mynegi'r trallod a achosir gan gael eich plagio a'ch ceryddu bob bore.</w:t>
      </w:r>
    </w:p>
    <w:p/>
    <w:p>
      <w:r xmlns:w="http://schemas.openxmlformats.org/wordprocessingml/2006/main">
        <w:t xml:space="preserve">1. Anhawster Dyfalbarhad</w:t>
      </w:r>
    </w:p>
    <w:p/>
    <w:p>
      <w:r xmlns:w="http://schemas.openxmlformats.org/wordprocessingml/2006/main">
        <w:t xml:space="preserve">2. Canfod Nerth Yn ystod Cystudd</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Hebreaid 12:11 Nid oes unrhyw ddisgyblaeth yn ymddangos yn ddymunol ar y pryd, ond yn boenus. Yn ddiweddarach, fodd bynnag, mae'n cynhyrchu cynhaeaf o gyfiawnder a heddwch i'r rhai sydd wedi'u hyfforddi ganddi.</w:t>
      </w:r>
    </w:p>
    <w:p/>
    <w:p>
      <w:r xmlns:w="http://schemas.openxmlformats.org/wordprocessingml/2006/main">
        <w:t xml:space="preserve">Salm 73:15 Os dywedaf, fel hyn y llefaraf; wele, mi a droseddwn yn erbyn cenhedlaeth dy blant.</w:t>
      </w:r>
    </w:p>
    <w:p/>
    <w:p>
      <w:r xmlns:w="http://schemas.openxmlformats.org/wordprocessingml/2006/main">
        <w:t xml:space="preserve">Mae’r salmydd yn myfyrio ar ganlyniadau codi llais yn erbyn y genhedlaeth bresennol.</w:t>
      </w:r>
    </w:p>
    <w:p/>
    <w:p>
      <w:r xmlns:w="http://schemas.openxmlformats.org/wordprocessingml/2006/main">
        <w:t xml:space="preserve">1. Grym Geiriau a Sut i'w Defnyddio'n Ddoeth</w:t>
      </w:r>
    </w:p>
    <w:p/>
    <w:p>
      <w:r xmlns:w="http://schemas.openxmlformats.org/wordprocessingml/2006/main">
        <w:t xml:space="preserve">2. Myfyrdod ar Effaith Ein Lleferydd</w:t>
      </w:r>
    </w:p>
    <w:p/>
    <w:p>
      <w:r xmlns:w="http://schemas.openxmlformats.org/wordprocessingml/2006/main">
        <w:t xml:space="preserve">1.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2. Iago 3:6-10 - "Ac mae'r tafod yn dân, yn fyd o anghyfiawnder. Y mae'r tafod wedi ei osod ymhlith ein haelodau, gan staenio'r holl gorff, rhoi holl gwrs bywyd ar dân, a'i roi ar dân gan uffern." Canys pob math o fwystfil ac aderyn, o ymlusgiaid a chreaduriaid y môr, a all gael eu dofi a'u dofi gan ddynolryw, ond ni all yr un dynol ddofi'r tafod, Y mae'n ddrwg aflonydd, yn llawn o wenwyn marwol. Arglwydd a Thad, a chyda hynny yr ydym yn melltithio pobl a wnaethpwyd ar lun Duw. O'r un genau y daw bendith a melltith. Fy mrodyr, ni ddylai y pethau hyn fod felly."</w:t>
      </w:r>
    </w:p>
    <w:p/>
    <w:p>
      <w:r xmlns:w="http://schemas.openxmlformats.org/wordprocessingml/2006/main">
        <w:t xml:space="preserve">Salm 73:16 Pan feddyliais wybod hyn, yr oedd yn ormod o boen i mi;</w:t>
      </w:r>
    </w:p>
    <w:p/>
    <w:p>
      <w:r xmlns:w="http://schemas.openxmlformats.org/wordprocessingml/2006/main">
        <w:t xml:space="preserve">Nid yw bywyd bob amser yn hawdd nac yn deg, ond rhaid inni bob amser ymdrechu i gofio daioni a thrugaredd Duw.</w:t>
      </w:r>
    </w:p>
    <w:p/>
    <w:p>
      <w:r xmlns:w="http://schemas.openxmlformats.org/wordprocessingml/2006/main">
        <w:t xml:space="preserve">1: Mae Duw yn Dda: Cofio Trugaredd Duw mewn Amseroedd Anodd</w:t>
      </w:r>
    </w:p>
    <w:p/>
    <w:p>
      <w:r xmlns:w="http://schemas.openxmlformats.org/wordprocessingml/2006/main">
        <w:t xml:space="preserve">2: Ddim yn Deall Pam: Dysgu Ymddiried yn Nuw mewn Cyfnod Trafferthus</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Salm 46:10 Ymlonyddwch, a gwybydd mai myfi sydd DDUW: dyrchafaf ymysg y cenhedloedd, dyrchafaf fi ar y ddaear.</w:t>
      </w:r>
    </w:p>
    <w:p/>
    <w:p>
      <w:r xmlns:w="http://schemas.openxmlformats.org/wordprocessingml/2006/main">
        <w:t xml:space="preserve">Y Salmau 73:17 Hyd oni es i i gysegr Duw; yna deallais eu diwedd.</w:t>
      </w:r>
    </w:p>
    <w:p/>
    <w:p>
      <w:r xmlns:w="http://schemas.openxmlformats.org/wordprocessingml/2006/main">
        <w:t xml:space="preserve">Wrth fynd i mewn i gysegr Duw, gall rhywun gael gwell dealltwriaeth o'r diwedd.</w:t>
      </w:r>
    </w:p>
    <w:p/>
    <w:p>
      <w:r xmlns:w="http://schemas.openxmlformats.org/wordprocessingml/2006/main">
        <w:t xml:space="preserve">1. " Grym y Cysegr"</w:t>
      </w:r>
    </w:p>
    <w:p/>
    <w:p>
      <w:r xmlns:w="http://schemas.openxmlformats.org/wordprocessingml/2006/main">
        <w:t xml:space="preserve">2. " Ceisio Deall yn y Cysegr"</w:t>
      </w:r>
    </w:p>
    <w:p/>
    <w:p>
      <w:r xmlns:w="http://schemas.openxmlformats.org/wordprocessingml/2006/main">
        <w:t xml:space="preserve">1. Hebreaid 10:19-22 - Felly, frodyr, gan fod gennym hyder i fynd i mewn i'r lleoedd sanctaidd trwy waed Iesu, ar y ffordd newydd a bywiol a agorodd i ni trwy'r llen, hynny yw, trwy ei gnawd, a chan fod gennym offeiriad mawr ar dŷ Dduw, nesawn â chalon gywir mewn llawn sicrwydd ffydd, â'n calonnau wedi eu taenellu yn lân oddi wrth gydwybod ddrwg, a'n cyrff wedi eu golchi â dŵr pur.</w:t>
      </w:r>
    </w:p>
    <w:p/>
    <w:p>
      <w:r xmlns:w="http://schemas.openxmlformats.org/wordprocessingml/2006/main">
        <w:t xml:space="preserve">2. 1 Corinthiaid 6:19-20 - Neu oni wyddoch fod eich corff yn deml i'r Ysbryd Glân o'ch mewn, yr hwn sydd gennych oddi wrth Dduw? Nid eiddot ti yw'r eiddoch, oherwydd fe'ch prynwyd â phris. Felly gogoneddwch Dduw yn eich corff.</w:t>
      </w:r>
    </w:p>
    <w:p/>
    <w:p>
      <w:r xmlns:w="http://schemas.openxmlformats.org/wordprocessingml/2006/main">
        <w:t xml:space="preserve">Salm 73:18 Yn ddiau gosodaist hwynt mewn lleoedd llithrig: bwriaist hwynt i ddistryw.</w:t>
      </w:r>
    </w:p>
    <w:p/>
    <w:p>
      <w:r xmlns:w="http://schemas.openxmlformats.org/wordprocessingml/2006/main">
        <w:t xml:space="preserve">Bydd Duw yn cosbi’r rhai sydd wedi gwneud cam â nhw drwy eu rhoi mewn sefyllfaoedd peryglus neu anodd.</w:t>
      </w:r>
    </w:p>
    <w:p/>
    <w:p>
      <w:r xmlns:w="http://schemas.openxmlformats.org/wordprocessingml/2006/main">
        <w:t xml:space="preserve">1. Mae byw bywyd o uniondeb yn allweddol i osgoi barn Duw.</w:t>
      </w:r>
    </w:p>
    <w:p/>
    <w:p>
      <w:r xmlns:w="http://schemas.openxmlformats.org/wordprocessingml/2006/main">
        <w:t xml:space="preserve">2. Ni waeth beth fo'r sefyllfa, ni ddihangir barn Duw.</w:t>
      </w:r>
    </w:p>
    <w:p/>
    <w:p>
      <w:r xmlns:w="http://schemas.openxmlformats.org/wordprocessingml/2006/main">
        <w:t xml:space="preserve">1. Diarhebion 10:9 - "Y mae'r sawl sy'n rhodio mewn uniondeb yn cerdded yn ddiogel, ond y sawl sy'n gwneud ei ffyrdd yn gam a geir."</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Y Salmau 73:19 Pa fodd y dygir hwynt i anghyfannedd, megis mewn moment! y maent yn cael eu llwyr ddifetha â dychryn.</w:t>
      </w:r>
    </w:p>
    <w:p/>
    <w:p>
      <w:r xmlns:w="http://schemas.openxmlformats.org/wordprocessingml/2006/main">
        <w:t xml:space="preserve">Gellir dod â phobl i anghyfannedd a'u bwyta â braw mewn eiliad.</w:t>
      </w:r>
    </w:p>
    <w:p/>
    <w:p>
      <w:r xmlns:w="http://schemas.openxmlformats.org/wordprocessingml/2006/main">
        <w:t xml:space="preserve">1. Pwysigrwydd Cyfiawnder : Sut y Gallwn Osgoi Anrhaith</w:t>
      </w:r>
    </w:p>
    <w:p/>
    <w:p>
      <w:r xmlns:w="http://schemas.openxmlformats.org/wordprocessingml/2006/main">
        <w:t xml:space="preserve">2. Grym Duw: Sut y Gall Duw Ein Gwaredu Rhag Anrhaith</w:t>
      </w:r>
    </w:p>
    <w:p/>
    <w:p>
      <w:r xmlns:w="http://schemas.openxmlformats.org/wordprocessingml/2006/main">
        <w:t xml:space="preserve">1. Diarhebion 11:4, "Nid yn nydd digofaint y mae cyfoeth, ond cyfiawnder yn gwaredu rhag marwolaeth."</w:t>
      </w:r>
    </w:p>
    <w:p/>
    <w:p>
      <w:r xmlns:w="http://schemas.openxmlformats.org/wordprocessingml/2006/main">
        <w:t xml:space="preserve">2. Salm 34:19, " Llawer yw cystuddiau y cyfiawn, ond yr Arglwydd sydd yn ei waredu ef o honynt oll."</w:t>
      </w:r>
    </w:p>
    <w:p/>
    <w:p>
      <w:r xmlns:w="http://schemas.openxmlformats.org/wordprocessingml/2006/main">
        <w:t xml:space="preserve">Salm 73:20 Fel breuddwyd pan ddeffro rhywun; felly, O Arglwydd, pan ddeffrôi, ti a ddirmygi eu delw hwynt.</w:t>
      </w:r>
    </w:p>
    <w:p/>
    <w:p>
      <w:r xmlns:w="http://schemas.openxmlformats.org/wordprocessingml/2006/main">
        <w:t xml:space="preserve">Mae'r Salm hon yn sôn am farn Duw ar y rhai drygionus a llawn balchder, gan ddangos ei bod yn ffyrch a heb sylwedd.</w:t>
      </w:r>
    </w:p>
    <w:p/>
    <w:p>
      <w:r xmlns:w="http://schemas.openxmlformats.org/wordprocessingml/2006/main">
        <w:t xml:space="preserve">1. Balchder a’i ganlyniadau.​— Salmau 73:20</w:t>
      </w:r>
    </w:p>
    <w:p/>
    <w:p>
      <w:r xmlns:w="http://schemas.openxmlformats.org/wordprocessingml/2006/main">
        <w:t xml:space="preserve">2. Natur fleeting drygioni.— Salm 73:20</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mae'n rhoi mwy o ras. Am hynny y mae efe yn dywedyd, Y mae Duw yn ymwrthod â'r beilchion, eithr yn rhoddi gras i'r gostyngedig.</w:t>
      </w:r>
    </w:p>
    <w:p/>
    <w:p>
      <w:r xmlns:w="http://schemas.openxmlformats.org/wordprocessingml/2006/main">
        <w:t xml:space="preserve">Y Salmau 73:21 Fel hyn y gofidiodd fy nghalon, a mi a bigwyd yn fy awenau.</w:t>
      </w:r>
    </w:p>
    <w:p/>
    <w:p>
      <w:r xmlns:w="http://schemas.openxmlformats.org/wordprocessingml/2006/main">
        <w:t xml:space="preserve">Yr oedd calon y salmydd wedi ei galaru a'i thyllu gan gystuddiau.</w:t>
      </w:r>
    </w:p>
    <w:p/>
    <w:p>
      <w:r xmlns:w="http://schemas.openxmlformats.org/wordprocessingml/2006/main">
        <w:t xml:space="preserve">1: Mae Duw yn defnyddio cystuddiau i'n tynnu ni'n agosach ato, gan ein hatgoffa ni i ymddiried yn ei gryfder Ef ac nid ein cryfder ni.</w:t>
      </w:r>
    </w:p>
    <w:p/>
    <w:p>
      <w:r xmlns:w="http://schemas.openxmlformats.org/wordprocessingml/2006/main">
        <w:t xml:space="preserve">2: Pwrpas Duw mewn cystudd yw ein tynnu i ffwrdd oddi wrth ymddiried yn ein cryfder a'n doethineb ein hunain a thuag at ymddiried ynddo Ef a'i addewidion.</w:t>
      </w:r>
    </w:p>
    <w:p/>
    <w:p>
      <w:r xmlns:w="http://schemas.openxmlformats.org/wordprocessingml/2006/main">
        <w:t xml:space="preserve">1: Philipiaid 4:11-13 - Nid o achos eisiau yr wyf yn siarad: canys dysgais, ym mha gyflwr bynnag yr wyf, fod yn fodlon â hynny. Mi a wn ill dau pa fodd i fod yn lonydd, ac mi a wn pa fodd i helaethu: ym mhob man ac ym mhob peth fe'm cyfarwyddir i fod yn llawn ac i fod yn newynog, i amlhau ac i ddioddef angen. Gallaf wneuthur pob peth trwy Grist sydd yn fy nerthu.</w:t>
      </w:r>
    </w:p>
    <w:p/>
    <w:p>
      <w:r xmlns:w="http://schemas.openxmlformats.org/wordprocessingml/2006/main">
        <w:t xml:space="preserve">2: Iago 1:2-4 - Fy nghyfeillion, cyfrifwch bob llawenydd pan syrthiwch i demtasiynau amrywiol; Gan wybod hyn, fod ceisio eich ffydd yn gweithio amynedd. Ond bydded i amynedd ei gwaith perffaith, fel y byddoch berffaith a chyflawn, heb eisiau dim.</w:t>
      </w:r>
    </w:p>
    <w:p/>
    <w:p>
      <w:r xmlns:w="http://schemas.openxmlformats.org/wordprocessingml/2006/main">
        <w:t xml:space="preserve">Y Salmau 73:22 Mor ffôl oeddwn, ac anwybodus: fel bwystfil oeddwn o'th flaen di.</w:t>
      </w:r>
    </w:p>
    <w:p/>
    <w:p>
      <w:r xmlns:w="http://schemas.openxmlformats.org/wordprocessingml/2006/main">
        <w:t xml:space="preserve">Mae’r Salmydd yn cyffesu ei ffolineb a’i anwybodaeth gerbron Duw ac yn ei gyffelybu ei hun i fwystfil.</w:t>
      </w:r>
    </w:p>
    <w:p/>
    <w:p>
      <w:r xmlns:w="http://schemas.openxmlformats.org/wordprocessingml/2006/main">
        <w:t xml:space="preserve">1. Grym Gostyngeiddrwydd : Dysg oddi wrth y Salmydd</w:t>
      </w:r>
    </w:p>
    <w:p/>
    <w:p>
      <w:r xmlns:w="http://schemas.openxmlformats.org/wordprocessingml/2006/main">
        <w:t xml:space="preserve">2. Grym y Gyffes: Rhyddhau Ein Cywilydd Gerbron Duw</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Iago 4:6 - Ond mae E'n rhoi mwy o ras. Felly mae'n dweud: Mae Duw yn gwrthwynebu'r beilchion, ond yn rhoi gras i'r gostyngedig.</w:t>
      </w:r>
    </w:p>
    <w:p/>
    <w:p>
      <w:r xmlns:w="http://schemas.openxmlformats.org/wordprocessingml/2006/main">
        <w:t xml:space="preserve">Y Salmau 73:23 Er hynny yr ydwyf gyda thi yn wastadol: gafaelaist fi yn fy neheulaw.</w:t>
      </w:r>
    </w:p>
    <w:p/>
    <w:p>
      <w:r xmlns:w="http://schemas.openxmlformats.org/wordprocessingml/2006/main">
        <w:t xml:space="preserve">Mae’r Salmydd yn mynegi ei ffydd yn Nuw, gan gydnabod ei fod Ef bob amser gydag ef ac na fydd byth yn gadael Ei ochr.</w:t>
      </w:r>
    </w:p>
    <w:p/>
    <w:p>
      <w:r xmlns:w="http://schemas.openxmlformats.org/wordprocessingml/2006/main">
        <w:t xml:space="preserve">1. Presenoldeb Di-ffael Duw: Mae'r Cysur o Adnabod Duw Bob Amser Gyda Ni</w:t>
      </w:r>
    </w:p>
    <w:p/>
    <w:p>
      <w:r xmlns:w="http://schemas.openxmlformats.org/wordprocessingml/2006/main">
        <w:t xml:space="preserve">2. Rhyddhau Ein Haw I Dduw : Gan Ymddiried yn Ei Nerth a'i Gyfarwyddyd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31:8 - "Yr Arglwydd sy'n mynd o'ch blaen chi. Bydd gyda chi; ni fydd yn eich gadael nac yn cefnu arnoch. Peidiwch ag ofni na chael eich siomi."</w:t>
      </w:r>
    </w:p>
    <w:p/>
    <w:p>
      <w:r xmlns:w="http://schemas.openxmlformats.org/wordprocessingml/2006/main">
        <w:t xml:space="preserve">Salm 73:24 Tywys fi â’th gyngor, ac wedi hynny derbyn fi i ogoniant.</w:t>
      </w:r>
    </w:p>
    <w:p/>
    <w:p>
      <w:r xmlns:w="http://schemas.openxmlformats.org/wordprocessingml/2006/main">
        <w:t xml:space="preserve">Mae’r Salmydd yn mynegi awydd i gael ei arwain a derbyn gogoniant, gan ymddiried yng nghyngor Duw.</w:t>
      </w:r>
    </w:p>
    <w:p/>
    <w:p>
      <w:r xmlns:w="http://schemas.openxmlformats.org/wordprocessingml/2006/main">
        <w:t xml:space="preserve">1. Ymddiried yng Nghyngor Duw: Dysgu Pwyso arno Ef Ym mhob Amgylchiad</w:t>
      </w:r>
    </w:p>
    <w:p/>
    <w:p>
      <w:r xmlns:w="http://schemas.openxmlformats.org/wordprocessingml/2006/main">
        <w:t xml:space="preserve">2. Taith Ffydd: Cyrraedd Lle Gogoniant ag Arweiniad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2 Corinthiaid 3:18 - "A ninnau i gyd, sydd â wynebau dadorchuddiedig yn ystyried gogoniant yr Arglwydd, yn cael eu trawsffurfio i'w ddelw gyda gogoniant byth-gynyddol, sy'n dod oddi wrth yr Arglwydd, sef yr Ysbryd."</w:t>
      </w:r>
    </w:p>
    <w:p/>
    <w:p>
      <w:r xmlns:w="http://schemas.openxmlformats.org/wordprocessingml/2006/main">
        <w:t xml:space="preserve">Salm 73:25 Pwy sydd gennyf yn y nefoedd ond tydi? ac nid oes ar y ddaear a ddymunaf wrthyt.</w:t>
      </w:r>
    </w:p>
    <w:p/>
    <w:p>
      <w:r xmlns:w="http://schemas.openxmlformats.org/wordprocessingml/2006/main">
        <w:t xml:space="preserve">Ni all dim yn y nefoedd a dim ar y ddaear gymharu â'r Arglwydd.</w:t>
      </w:r>
    </w:p>
    <w:p/>
    <w:p>
      <w:r xmlns:w="http://schemas.openxmlformats.org/wordprocessingml/2006/main">
        <w:t xml:space="preserve">1. Yr Arglwydd yn Unig — A ar y pwysigrwydd o gael Duw yn unig yn ffynhonnell nerth a llawenydd.</w:t>
      </w:r>
    </w:p>
    <w:p/>
    <w:p>
      <w:r xmlns:w="http://schemas.openxmlformats.org/wordprocessingml/2006/main">
        <w:t xml:space="preserve">2. Daioni Duw — A ar y modd y mae daioni Duw yn anghymharol i ddim arall.</w:t>
      </w:r>
    </w:p>
    <w:p/>
    <w:p>
      <w:r xmlns:w="http://schemas.openxmlformats.org/wordprocessingml/2006/main">
        <w:t xml:space="preserve">1. Salm 73:25 - "Pwy sydd gennyf yn y nefoedd ond tydi? ac nid oes ar y ddaear yr wyf yn dymuno yn ymyl ti."</w:t>
      </w:r>
    </w:p>
    <w:p/>
    <w:p>
      <w:r xmlns:w="http://schemas.openxmlformats.org/wordprocessingml/2006/main">
        <w:t xml:space="preserve">2. Eseia 40:25-26 - "I bwy gan hynny y cyffelybwch fi, neu a fyddaf yn gyfartal? medd yr Sanctaidd. Dyrchefwch eich llygaid yn uchel, ac wele pwy a greodd y pethau hyn, sy'n dwyn allan eu llu trwy rhif : y mae efe yn eu galw hwynt oll wrth enwau trwy fawredd ei allu, am ei fod yn gryf mewn gallu ; nid yw un yn methu."</w:t>
      </w:r>
    </w:p>
    <w:p/>
    <w:p>
      <w:r xmlns:w="http://schemas.openxmlformats.org/wordprocessingml/2006/main">
        <w:t xml:space="preserve">Y Salmau 73:26 Fy nghnawd a’m calon sydd yn pallu: ond Duw yw nerth fy nghalon, a’m rhan yn dragywydd.</w:t>
      </w:r>
    </w:p>
    <w:p/>
    <w:p>
      <w:r xmlns:w="http://schemas.openxmlformats.org/wordprocessingml/2006/main">
        <w:t xml:space="preserve">Duw yw ein cryfder a'n gobaith hyd yn oed pan fydd ein cyrff a'n calonnau'n methu ni.</w:t>
      </w:r>
    </w:p>
    <w:p/>
    <w:p>
      <w:r xmlns:w="http://schemas.openxmlformats.org/wordprocessingml/2006/main">
        <w:t xml:space="preserve">1. Duw yw Ein Nerth mewn Amseroedd o Wendid</w:t>
      </w:r>
    </w:p>
    <w:p/>
    <w:p>
      <w:r xmlns:w="http://schemas.openxmlformats.org/wordprocessingml/2006/main">
        <w:t xml:space="preserve">2. Duw yw Ein Rhan Am Byth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Jeremeia 29:11-13 - Oherwydd yr wyf yn gwybod y cynlluniau sydd gennyf ar eich cyfer, medd yr Arglwydd, cynlluniau ar gyfer lles ac nid ar gyfer drwg, i roi dyfodol a gobaith i chi. Yna byddwch yn galw arnaf, ac yn dod i weddïo arnaf, a byddaf yn gwrando arnoch. Byddi'n fy ngheisio ac yn dod o hyd i mi, pan fyddwch yn fy ngheisio â'th holl galon.</w:t>
      </w:r>
    </w:p>
    <w:p/>
    <w:p>
      <w:r xmlns:w="http://schemas.openxmlformats.org/wordprocessingml/2006/main">
        <w:t xml:space="preserve">Y Salmau 73:27 Canys wele, y rhai sydd bell oddi wrthyt a ddifethir: dinistriaist yr holl rai a buteinio oddi wrthyt.</w:t>
      </w:r>
    </w:p>
    <w:p/>
    <w:p>
      <w:r xmlns:w="http://schemas.openxmlformats.org/wordprocessingml/2006/main">
        <w:t xml:space="preserve">Bydd pawb sy'n crwydro oddi wrth Dduw yn marw, ond bydd y rhai sy'n aros yn ffyddlon yn cael eu hachub.</w:t>
      </w:r>
    </w:p>
    <w:p/>
    <w:p>
      <w:r xmlns:w="http://schemas.openxmlformats.org/wordprocessingml/2006/main">
        <w:t xml:space="preserve">1. Arhoswch yn Ffyddlon i Dduw i fod yn Warededig</w:t>
      </w:r>
    </w:p>
    <w:p/>
    <w:p>
      <w:r xmlns:w="http://schemas.openxmlformats.org/wordprocessingml/2006/main">
        <w:t xml:space="preserve">2. Distryw Duw ar yr Anffyddlon</w:t>
      </w:r>
    </w:p>
    <w:p/>
    <w:p>
      <w:r xmlns:w="http://schemas.openxmlformats.org/wordprocessingml/2006/main">
        <w:t xml:space="preserve">1. Eseia 55:6-7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Mathew 18:12-14 Beth yw eich barn chi? Os oes gan ddyn gant o ddefaid, ac un ohonynt wedi mynd ar gyfeiliorn, onid yw'n gadael y naw deg a naw ar y mynyddoedd ac yn mynd i chwilio am yr un a aeth ar gyfeiliorn? Ac os bydd yn ei chael, yn wir, rwy'n dweud wrthych, y mae'n llawenhau yn fwy na'r naw deg naw nad aeth erioed ar gyfeiliorn. Felly nid ewyllys fy Nhad yr hwn sydd yn y nefoedd yw i un o'r rhai bychain hyn gael ei ddifetha.</w:t>
      </w:r>
    </w:p>
    <w:p/>
    <w:p>
      <w:r xmlns:w="http://schemas.openxmlformats.org/wordprocessingml/2006/main">
        <w:t xml:space="preserve">Y Salmau 73:28 Ond da yw i mi nesau at DDUW: ymddiriedais yn yr Arglwydd DDUW, fel y mynegwyf dy holl weithredoedd.</w:t>
      </w:r>
    </w:p>
    <w:p/>
    <w:p>
      <w:r xmlns:w="http://schemas.openxmlformats.org/wordprocessingml/2006/main">
        <w:t xml:space="preserve">Mae nesáu at Dduw yn dda ac mae ymddiried ynddo yn well byth.</w:t>
      </w:r>
    </w:p>
    <w:p/>
    <w:p>
      <w:r xmlns:w="http://schemas.openxmlformats.org/wordprocessingml/2006/main">
        <w:t xml:space="preserve">1: Mae ymddiried yn yr Arglwydd yn ffordd rymus i ddatgan ei weithredoedd</w:t>
      </w:r>
    </w:p>
    <w:p/>
    <w:p>
      <w:r xmlns:w="http://schemas.openxmlformats.org/wordprocessingml/2006/main">
        <w:t xml:space="preserve">2: Bydd agosáu at Dduw yn dod â gwobr fawr</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Jeremeia 17:7-8 Bendigedig yw'r sawl sy'n ymddiried yn yr Arglwydd, ac y mae'r Arglwydd yn ei obaith. Canys efe a fydd fel pren wedi ei blannu wrth y dyfroedd, ac a leda ei gwreiddiau ar lan yr afon, ac ni wêl pan ddelo gwres, ond ei deilen yn wyrdd; ac na fydd ofalus yn y flwyddyn o sychder, ac ni pheidiwch â rhoi ffrwyth.</w:t>
      </w:r>
    </w:p>
    <w:p/>
    <w:p>
      <w:r xmlns:w="http://schemas.openxmlformats.org/wordprocessingml/2006/main">
        <w:t xml:space="preserve">Salm o alarnad yw Salm 74 sy'n mynegi trallod dwfn ynghylch dinistr y cysegr a'r canfyddiad o gefnu ar Dduw. Mae'r salmydd yn ymbil am ymyrraeth Duw ac yn galw arno i gofio Ei gyfamod a gwaredu Ei bobl.</w:t>
      </w:r>
    </w:p>
    <w:p/>
    <w:p>
      <w:r xmlns:w="http://schemas.openxmlformats.org/wordprocessingml/2006/main">
        <w:t xml:space="preserve">Paragraff 1af: Mae'r salmydd yn dechrau trwy adrodd dinistr y cysegr, gan bwysleisio ei anghyfannedd a'i ddinistrio. Mynegant ing dros y gelynion sydd wedi halogi trigfan Duw (Salm 74:1-8).</w:t>
      </w:r>
    </w:p>
    <w:p/>
    <w:p>
      <w:r xmlns:w="http://schemas.openxmlformats.org/wordprocessingml/2006/main">
        <w:t xml:space="preserve">2il Baragraff: Mae'r salmydd yn apelio at Dduw, gan ofyn iddo ymyrryd yng ngoleuni Ei weithredoedd yn y gorffennol. Maen nhw'n atgoffa Duw o'i allu yn y greadigaeth a sut y trechodd yr Aifft yn ystod yr Exodus. Maen nhw'n erfyn arno i godi ac amddiffyn ei achos (Salm 74:9-17).</w:t>
      </w:r>
    </w:p>
    <w:p/>
    <w:p>
      <w:r xmlns:w="http://schemas.openxmlformats.org/wordprocessingml/2006/main">
        <w:t xml:space="preserve">3ydd Paragraff: Mae'r salmydd yn galaru am y gwarth a'r gwaradwydd a ddioddefant gan eu gelynion. Maen nhw’n gofyn i Dduw gofio ei gyfamod â’i bobl, gan ei annog i beidio â gadael iddynt gael eu cywilyddio na’u gadael (Salm 74:18-23).</w:t>
      </w:r>
    </w:p>
    <w:p/>
    <w:p>
      <w:r xmlns:w="http://schemas.openxmlformats.org/wordprocessingml/2006/main">
        <w:t xml:space="preserve">I grynhoi,</w:t>
      </w:r>
    </w:p>
    <w:p>
      <w:r xmlns:w="http://schemas.openxmlformats.org/wordprocessingml/2006/main">
        <w:t xml:space="preserve">Salm saith deg pedwar o anrhegion</w:t>
      </w:r>
    </w:p>
    <w:p>
      <w:r xmlns:w="http://schemas.openxmlformats.org/wordprocessingml/2006/main">
        <w:t xml:space="preserve">galarnad dros ddinistr,</w:t>
      </w:r>
    </w:p>
    <w:p>
      <w:r xmlns:w="http://schemas.openxmlformats.org/wordprocessingml/2006/main">
        <w:t xml:space="preserve">a erfyn am ymyriad dwyfol,</w:t>
      </w:r>
    </w:p>
    <w:p>
      <w:r xmlns:w="http://schemas.openxmlformats.org/wordprocessingml/2006/main">
        <w:t xml:space="preserve">yn amlygu trallod dros ddinystr, yn ceisio coffadwriaeth ddwyfol.</w:t>
      </w:r>
    </w:p>
    <w:p/>
    <w:p>
      <w:r xmlns:w="http://schemas.openxmlformats.org/wordprocessingml/2006/main">
        <w:t xml:space="preserve">Pwysleisio galarnad a gyflawnwyd trwy adrodd dinistr wrth fynegi ing,</w:t>
      </w:r>
    </w:p>
    <w:p>
      <w:r xmlns:w="http://schemas.openxmlformats.org/wordprocessingml/2006/main">
        <w:t xml:space="preserve">a phwysleisio deiseb a gyflawnwyd trwy apelio am ymyrraeth ddwyfol tra'n atgoffa am weithredoedd y gorffennol.</w:t>
      </w:r>
    </w:p>
    <w:p>
      <w:r xmlns:w="http://schemas.openxmlformats.org/wordprocessingml/2006/main">
        <w:t xml:space="preserve">Sôn am fyfyrdod diwinyddol a ddangosir ynglŷn â chydnabod cyfamod dwyfol fel ffynhonnell gobaith wrth annog yn erbyn cywilydd neu anfodd.</w:t>
      </w:r>
    </w:p>
    <w:p/>
    <w:p>
      <w:r xmlns:w="http://schemas.openxmlformats.org/wordprocessingml/2006/main">
        <w:t xml:space="preserve">Salm 74:1 O DDUW, paham y bwrist ni ymaith am byth? paham y mwg dy ddigofaint yn erbyn defaid dy borfa?</w:t>
      </w:r>
    </w:p>
    <w:p/>
    <w:p>
      <w:r xmlns:w="http://schemas.openxmlformats.org/wordprocessingml/2006/main">
        <w:t xml:space="preserve">Mae’r salmydd yn galaru ac yn cwestiynu pam mae’n ymddangos bod Duw wedi gadael Ei bobl.</w:t>
      </w:r>
    </w:p>
    <w:p/>
    <w:p>
      <w:r xmlns:w="http://schemas.openxmlformats.org/wordprocessingml/2006/main">
        <w:t xml:space="preserve">1. Ffyddlondeb Duw mewn Amseroedd o Brofiad</w:t>
      </w:r>
    </w:p>
    <w:p/>
    <w:p>
      <w:r xmlns:w="http://schemas.openxmlformats.org/wordprocessingml/2006/main">
        <w:t xml:space="preserve">2. Sut i Ymateb i Ddistawrwydd Duw</w:t>
      </w:r>
    </w:p>
    <w:p/>
    <w:p>
      <w:r xmlns:w="http://schemas.openxmlformats.org/wordprocessingml/2006/main">
        <w:t xml:space="preserve">1. Galarnad 3:22-23 "Nid yw cariad diysgog yr Arglwydd byth yn peidio; ei drugareddau byth yn dod i ben; Maent yn newydd bob bore; mawr yw eich ffyddlondeb."</w:t>
      </w:r>
    </w:p>
    <w:p/>
    <w:p>
      <w:r xmlns:w="http://schemas.openxmlformats.org/wordprocessingml/2006/main">
        <w:t xml:space="preserve">2. Jeremeia 29:11-12 "Oherwydd gwn y cynlluniau sydd gennyf ar eich cyfer, medd yr Arglwydd, y cynlluniau ar gyfer lles ac nid ar gyfer drwg, i roi dyfodol a gobaith i chi. Yna byddwch yn galw arnaf, ac yn dod i weddïo i mi, a mi a'ch gwrandawaf."</w:t>
      </w:r>
    </w:p>
    <w:p/>
    <w:p>
      <w:r xmlns:w="http://schemas.openxmlformats.org/wordprocessingml/2006/main">
        <w:t xml:space="preserve">Y Salmau 74:2 Cofia dy gynulleidfa, yr hon a brynaist yn gynt; gwialen dy etifeddiaeth, yr hon a brynaist; mynydd Seion hwn, yr hwn y trigaist.</w:t>
      </w:r>
    </w:p>
    <w:p/>
    <w:p>
      <w:r xmlns:w="http://schemas.openxmlformats.org/wordprocessingml/2006/main">
        <w:t xml:space="preserve">Mae'r darn hwn yn sôn am ymrwymiad Duw i'w bobl, y rhai y mae wedi'u prynu a'u prynu, a'r rhai y mae wedi dewis trigo gyda nhw ar Fynydd Seion.</w:t>
      </w:r>
    </w:p>
    <w:p/>
    <w:p>
      <w:r xmlns:w="http://schemas.openxmlformats.org/wordprocessingml/2006/main">
        <w:t xml:space="preserve">1. Cariad Di-ffael Duw at Ei Bobl</w:t>
      </w:r>
    </w:p>
    <w:p/>
    <w:p>
      <w:r xmlns:w="http://schemas.openxmlformats.org/wordprocessingml/2006/main">
        <w:t xml:space="preserve">2. Ein Hetifeddiaeth yng Nghrist Iesu</w:t>
      </w:r>
    </w:p>
    <w:p/>
    <w:p>
      <w:r xmlns:w="http://schemas.openxmlformats.org/wordprocessingml/2006/main">
        <w:t xml:space="preserve">1. Eseia 43:1-3 Nac ofna: canys gwaredais di, ar dy enw y gelwais; eiddof fi. Pan elych trwy'r dyfroedd, byddaf gyda thi; a thrwy yr afonydd, ni’th orlifant: pan rodio trwy y tân, ni’th losgir; ac ni enyna y fflam arnat. Canys myfi yw yr Arglwydd dy Dduw, Sanct Israel, dy Waredwr.</w:t>
      </w:r>
    </w:p>
    <w:p/>
    <w:p>
      <w:r xmlns:w="http://schemas.openxmlformats.org/wordprocessingml/2006/main">
        <w:t xml:space="preserve">2. Titus 2:14 Yr hwn a’i rhoddes ei hun trosom ni, fel y’n gwaredo ni oddi wrth bob anwiredd, ac y puro iddo ei hun bobl hynod, selog dros weithredoedd da.</w:t>
      </w:r>
    </w:p>
    <w:p/>
    <w:p>
      <w:r xmlns:w="http://schemas.openxmlformats.org/wordprocessingml/2006/main">
        <w:t xml:space="preserve">Y Salmau 74:3 Dyrchefwch dy draed hyd yr anrhaith tragwyddol; sef yr hyn oll a wnaeth y gelyn yn ddrygionus yn y cysegr.</w:t>
      </w:r>
    </w:p>
    <w:p/>
    <w:p>
      <w:r xmlns:w="http://schemas.openxmlformats.org/wordprocessingml/2006/main">
        <w:t xml:space="preserve">Mae'r gelyn wedi gwneud drwg yn y cysegr ac mae'r salmydd yn galw ar Dduw i atal y diffeithdir.</w:t>
      </w:r>
    </w:p>
    <w:p/>
    <w:p>
      <w:r xmlns:w="http://schemas.openxmlformats.org/wordprocessingml/2006/main">
        <w:t xml:space="preserve">1. " Treialon y Cysegr : Gorchfygu Anrheithiedigaeth"</w:t>
      </w:r>
    </w:p>
    <w:p/>
    <w:p>
      <w:r xmlns:w="http://schemas.openxmlformats.org/wordprocessingml/2006/main">
        <w:t xml:space="preserve">2. "Sefyll yn Gadarn yn Wyneb Drygioni"</w:t>
      </w:r>
    </w:p>
    <w:p/>
    <w:p>
      <w:r xmlns:w="http://schemas.openxmlformats.org/wordprocessingml/2006/main">
        <w:t xml:space="preserve">1. Salm 74:3</w:t>
      </w:r>
    </w:p>
    <w:p/>
    <w:p>
      <w:r xmlns:w="http://schemas.openxmlformats.org/wordprocessingml/2006/main">
        <w:t xml:space="preserve">2. Effesiaid 6:10-13 (Gwisgwch holl arfogaeth Duw, er mwyn i chwi allu sefyll yn erbyn gwiliaid y diafol.)</w:t>
      </w:r>
    </w:p>
    <w:p/>
    <w:p>
      <w:r xmlns:w="http://schemas.openxmlformats.org/wordprocessingml/2006/main">
        <w:t xml:space="preserve">Y Salmau 74:4 Y mae dy elynion yn rhuo yng nghanol dy gynulleidfaoedd; gosodasant eu banerau ar gyfer arwyddion.</w:t>
      </w:r>
    </w:p>
    <w:p/>
    <w:p>
      <w:r xmlns:w="http://schemas.openxmlformats.org/wordprocessingml/2006/main">
        <w:t xml:space="preserve">Mae gelynion Duw yn uchel yn cyhoeddi eu presenoldeb yng nghanol Ei gynulleidfaoedd.</w:t>
      </w:r>
    </w:p>
    <w:p/>
    <w:p>
      <w:r xmlns:w="http://schemas.openxmlformats.org/wordprocessingml/2006/main">
        <w:t xml:space="preserve">1. Nerth Pobl Dduw yn Wyneb Adfyd</w:t>
      </w:r>
    </w:p>
    <w:p/>
    <w:p>
      <w:r xmlns:w="http://schemas.openxmlformats.org/wordprocessingml/2006/main">
        <w:t xml:space="preserve">2. Ailgadarnhau Ein Hymddiried yn Nuw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Deuteronomium 31:8 - Yr Arglwydd sy'n mynd o'ch blaen chi. Bydd ef gyda chwi; ni fydd ef yn eich gadael nac yn eich gadael. Peidiwch ag ofni na chael eich siomi.</w:t>
      </w:r>
    </w:p>
    <w:p/>
    <w:p>
      <w:r xmlns:w="http://schemas.openxmlformats.org/wordprocessingml/2006/main">
        <w:t xml:space="preserve">Salmau 74:5 Yr oedd gŵr enwog am iddo godi bwyeill ar y coed tew.</w:t>
      </w:r>
    </w:p>
    <w:p/>
    <w:p>
      <w:r xmlns:w="http://schemas.openxmlformats.org/wordprocessingml/2006/main">
        <w:t xml:space="preserve">Canmolwyd dyn am ei allu i dorri coed trwchus i lawr gyda bwyell.</w:t>
      </w:r>
    </w:p>
    <w:p/>
    <w:p>
      <w:r xmlns:w="http://schemas.openxmlformats.org/wordprocessingml/2006/main">
        <w:t xml:space="preserve">1. Gwybod Eich Cryfderau: Gwybod a defnyddio ein cryfderau i fod yn llwyddiannus ac yn bwerus.</w:t>
      </w:r>
    </w:p>
    <w:p/>
    <w:p>
      <w:r xmlns:w="http://schemas.openxmlformats.org/wordprocessingml/2006/main">
        <w:t xml:space="preserve">2. Grym Gwaith Caled: Gall gweithio'n galed a bod yn ddyfal arwain at gyflawniadau gwych.</w:t>
      </w:r>
    </w:p>
    <w:p/>
    <w:p>
      <w:r xmlns:w="http://schemas.openxmlformats.org/wordprocessingml/2006/main">
        <w:t xml:space="preserve">1. Pregethwr 9:10 - Beth bynnag mae dy law yn dod o hyd i'w wneud, gwna â'th holl nerth.</w:t>
      </w:r>
    </w:p>
    <w:p/>
    <w:p>
      <w:r xmlns:w="http://schemas.openxmlformats.org/wordprocessingml/2006/main">
        <w:t xml:space="preserve">2. Diarhebion 21:5 - Mae cynlluniau’r diwyd yn arwain at elw mor sicr ag y mae brys yn arwain at dlodi.</w:t>
      </w:r>
    </w:p>
    <w:p/>
    <w:p>
      <w:r xmlns:w="http://schemas.openxmlformats.org/wordprocessingml/2006/main">
        <w:t xml:space="preserve">Salm 74:6 Ond yn awr y maent yn torri i lawr ar unwaith ei waith cerfiedig â bwyeill a morthwylion.</w:t>
      </w:r>
    </w:p>
    <w:p/>
    <w:p>
      <w:r xmlns:w="http://schemas.openxmlformats.org/wordprocessingml/2006/main">
        <w:t xml:space="preserve">Y mae gwaith cerfiedig yr Arglwydd yn cael ei dorri i lawr â morthwylion a bwyeill.</w:t>
      </w:r>
    </w:p>
    <w:p/>
    <w:p>
      <w:r xmlns:w="http://schemas.openxmlformats.org/wordprocessingml/2006/main">
        <w:t xml:space="preserve">1. "Gwyddiant Gwaith yr Arglwydd"</w:t>
      </w:r>
    </w:p>
    <w:p/>
    <w:p>
      <w:r xmlns:w="http://schemas.openxmlformats.org/wordprocessingml/2006/main">
        <w:t xml:space="preserve">2. " Dinistr Celfyddyd Duw"</w:t>
      </w:r>
    </w:p>
    <w:p/>
    <w:p>
      <w:r xmlns:w="http://schemas.openxmlformats.org/wordprocessingml/2006/main">
        <w:t xml:space="preserve">1. Eseia 64:8-9 - "Ond yn awr, O Arglwydd, tydi yw ein tad; nyni yw'r clai, a thi yw ein crochenydd; a nyni oll yw gwaith dy law."</w:t>
      </w:r>
    </w:p>
    <w:p/>
    <w:p>
      <w:r xmlns:w="http://schemas.openxmlformats.org/wordprocessingml/2006/main">
        <w:t xml:space="preserve">2. Eseia 28:21 - "Canys yr ARGLWYDD a gyfyd megis ym mynydd Perasim, efe a ddigia fel yn nyffryn Gibeon, fel y gwnelo ei waith ef, ei ryfedd waith; a dwyn i ben ei weithred, ei ryfedd." gweithredu."</w:t>
      </w:r>
    </w:p>
    <w:p/>
    <w:p>
      <w:r xmlns:w="http://schemas.openxmlformats.org/wordprocessingml/2006/main">
        <w:t xml:space="preserve">Y Salmau 74:7 Bwriasant dân yn dy gysegr, halogasant trwy fwrw i lawr breswylfa dy enw.</w:t>
      </w:r>
    </w:p>
    <w:p/>
    <w:p>
      <w:r xmlns:w="http://schemas.openxmlformats.org/wordprocessingml/2006/main">
        <w:t xml:space="preserve">Mae tân wedi ei daflu i'r cysegr, ac mae trigfan enw Duw wedi'i halogi a'i daflu i'r llawr.</w:t>
      </w:r>
    </w:p>
    <w:p/>
    <w:p>
      <w:r xmlns:w="http://schemas.openxmlformats.org/wordprocessingml/2006/main">
        <w:t xml:space="preserve">1. Mae Enw Duw Yn Werth Ymladd Drosto</w:t>
      </w:r>
    </w:p>
    <w:p/>
    <w:p>
      <w:r xmlns:w="http://schemas.openxmlformats.org/wordprocessingml/2006/main">
        <w:t xml:space="preserve">2. Grym Adnewyddu ac Adfer</w:t>
      </w:r>
    </w:p>
    <w:p/>
    <w:p>
      <w:r xmlns:w="http://schemas.openxmlformats.org/wordprocessingml/2006/main">
        <w:t xml:space="preserve">1. Eseia 61:3-4 - Caniatáu i'r rhai sy'n galaru yn Seion roi penwisg hardd iddynt yn lle lludw, olew llawenydd yn lle galar, gwisg mawl yn lle ysbryd gwan; fel y gelwir hwynt yn dderi cyfiawnder, yn blaniad yr Arglwydd, fel y gogonedder ef.</w:t>
      </w:r>
    </w:p>
    <w:p/>
    <w:p>
      <w:r xmlns:w="http://schemas.openxmlformats.org/wordprocessingml/2006/main">
        <w:t xml:space="preserve">2. Eseia 58:12 - A bydd eich adfeilion hynafol yn cael eu hailadeiladu; ti a gyfodwch seiliau cenedlaethau lawer; gelwir di yn gyweiriwr y bwlch, yn adferwr y strydoedd i drigo ynddynt.</w:t>
      </w:r>
    </w:p>
    <w:p/>
    <w:p>
      <w:r xmlns:w="http://schemas.openxmlformats.org/wordprocessingml/2006/main">
        <w:t xml:space="preserve">Y Salmau 74:8 Hwy a ddywedasant yn eu calonnau, Distrywiwn hwynt ynghyd: llosgasom holl synagogau Duw yn y wlad.</w:t>
      </w:r>
    </w:p>
    <w:p/>
    <w:p>
      <w:r xmlns:w="http://schemas.openxmlformats.org/wordprocessingml/2006/main">
        <w:t xml:space="preserve">Mae pobl wedi llosgi pob un o synagogau Duw yn y wlad.</w:t>
      </w:r>
    </w:p>
    <w:p/>
    <w:p>
      <w:r xmlns:w="http://schemas.openxmlformats.org/wordprocessingml/2006/main">
        <w:t xml:space="preserve">1. Ty Dduw : Lloches rhag Distryw</w:t>
      </w:r>
    </w:p>
    <w:p/>
    <w:p>
      <w:r xmlns:w="http://schemas.openxmlformats.org/wordprocessingml/2006/main">
        <w:t xml:space="preserve">2. Pwysigrwydd Amddiffyn Ty Dduw</w:t>
      </w:r>
    </w:p>
    <w:p/>
    <w:p>
      <w:r xmlns:w="http://schemas.openxmlformats.org/wordprocessingml/2006/main">
        <w:t xml:space="preserve">1. Salm 27:4-5 - Un peth a ofynnais gan yr Arglwydd, a geisiaf: fel y preswyliaf yn nhŷ yr Arglwydd holl ddyddiau fy mywyd, i syllu ar brydferthwch yr Arglwydd a i ymholi yn ei deml.</w:t>
      </w:r>
    </w:p>
    <w:p/>
    <w:p>
      <w:r xmlns:w="http://schemas.openxmlformats.org/wordprocessingml/2006/main">
        <w:t xml:space="preserve">2. Effesiaid 2:19-22 - Felly, nid dieithriaid ac estroniaid ydych mwyach, ond cyd-ddinasyddion â'r saint ac aelodau o deulu Duw, wedi eich adeiladu ar sylfaen yr apostolion a'r proffwydi, Crist Iesu ei hun yw'r conglfaen, yn yr hwn y mae yr holl adeiladwaith, wedi ei gyssylltu â'i gilydd, yn tyfu yn deml sanctaidd yn yr Arglwydd. Ynddo ef yr ydych chwithau hefyd yn cael eich cyd-adeiladu yn breswylfa i Dduw trwy'r Ysbryd.</w:t>
      </w:r>
    </w:p>
    <w:p/>
    <w:p>
      <w:r xmlns:w="http://schemas.openxmlformats.org/wordprocessingml/2006/main">
        <w:t xml:space="preserve">Salm 74:9 Ni welwn ein harwyddion ni: nid oes mwyach broffwyd: ac nid oes yn ein plith neb a ŵyr pa hyd.</w:t>
      </w:r>
    </w:p>
    <w:p/>
    <w:p>
      <w:r xmlns:w="http://schemas.openxmlformats.org/wordprocessingml/2006/main">
        <w:t xml:space="preserve">Mae'r salmydd yn galaru nad oes proffwyd yn eu plith a neb sy'n gwybod pa mor hir y bydd y sefyllfa'n parhau.</w:t>
      </w:r>
    </w:p>
    <w:p/>
    <w:p>
      <w:r xmlns:w="http://schemas.openxmlformats.org/wordprocessingml/2006/main">
        <w:t xml:space="preserve">1. Mae Duw yn Aros Yn Ffyddlon Mewn Tywyllwch</w:t>
      </w:r>
    </w:p>
    <w:p/>
    <w:p>
      <w:r xmlns:w="http://schemas.openxmlformats.org/wordprocessingml/2006/main">
        <w:t xml:space="preserve">2. Dod o Hyd i Gobaith mewn Cyfnod Anodd</w:t>
      </w:r>
    </w:p>
    <w:p/>
    <w:p>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yn gallu i'n gwahanu oddi wrth gariad Duw sydd yng Nghrist Iesu ein Harglwydd.</w:t>
      </w:r>
    </w:p>
    <w:p/>
    <w:p>
      <w:r xmlns:w="http://schemas.openxmlformats.org/wordprocessingml/2006/main">
        <w:t xml:space="preserve">Y Salmau 74:10 O DDUW, pa hyd y gwaradwydda y gelyn? a gablu'r gelyn dy enw am byth?</w:t>
      </w:r>
    </w:p>
    <w:p/>
    <w:p>
      <w:r xmlns:w="http://schemas.openxmlformats.org/wordprocessingml/2006/main">
        <w:t xml:space="preserve">Mae'r salmydd yn gofyn i Dduw am ba hyd y bydd y gwrthwynebydd yn cablu Ei enw.</w:t>
      </w:r>
    </w:p>
    <w:p/>
    <w:p>
      <w:r xmlns:w="http://schemas.openxmlformats.org/wordprocessingml/2006/main">
        <w:t xml:space="preserve">1. Grym Credu yn Enw Duw</w:t>
      </w:r>
    </w:p>
    <w:p/>
    <w:p>
      <w:r xmlns:w="http://schemas.openxmlformats.org/wordprocessingml/2006/main">
        <w:t xml:space="preserve">2. Sefyll yn erbyn Gwaradwydd a Chabledd</w:t>
      </w:r>
    </w:p>
    <w:p/>
    <w:p>
      <w:r xmlns:w="http://schemas.openxmlformats.org/wordprocessingml/2006/main">
        <w:t xml:space="preserve">1. Salm 74:10</w:t>
      </w:r>
    </w:p>
    <w:p/>
    <w:p>
      <w:r xmlns:w="http://schemas.openxmlformats.org/wordprocessingml/2006/main">
        <w:t xml:space="preserve">2. Effesiaid 6:10-18 - Gwisgo holl arfogaeth Duw i sefyll yn erbyn cynlluniau'r diafol.</w:t>
      </w:r>
    </w:p>
    <w:p/>
    <w:p>
      <w:r xmlns:w="http://schemas.openxmlformats.org/wordprocessingml/2006/main">
        <w:t xml:space="preserve">Salm 74:11 Paham y tynni yn ôl dy law, sef dy ddeheulaw? tynnwch ef o'th fynwes.</w:t>
      </w:r>
    </w:p>
    <w:p/>
    <w:p>
      <w:r xmlns:w="http://schemas.openxmlformats.org/wordprocessingml/2006/main">
        <w:t xml:space="preserve">Mae’r salmydd yn gofyn pam mae Duw yn cuddio ei law oddi wrthyn nhw.</w:t>
      </w:r>
    </w:p>
    <w:p/>
    <w:p>
      <w:r xmlns:w="http://schemas.openxmlformats.org/wordprocessingml/2006/main">
        <w:t xml:space="preserve">1: Rhaid inni beidio byth ag anghofio ymddiried yn Nuw ar adegau o anhawster a brwydr.</w:t>
      </w:r>
    </w:p>
    <w:p/>
    <w:p>
      <w:r xmlns:w="http://schemas.openxmlformats.org/wordprocessingml/2006/main">
        <w:t xml:space="preserve">2: Mae llaw Duw bob amser yn bresennol i'n helpu yn ein hamseroedd o angen.</w:t>
      </w:r>
    </w:p>
    <w:p/>
    <w:p>
      <w:r xmlns:w="http://schemas.openxmlformats.org/wordprocessingml/2006/main">
        <w:t xml:space="preserve">1: Eseia 41:13 - "Canys myfi yw'r Arglwydd dy Dduw sy'n cydio yn dy ddeheulaw ac yn dweud wrthyt, Paid ag ofni; byddaf yn dy helpu."</w:t>
      </w:r>
    </w:p>
    <w:p/>
    <w:p>
      <w:r xmlns:w="http://schemas.openxmlformats.org/wordprocessingml/2006/main">
        <w:t xml:space="preserve">2: Salm 37:24 - "Er iddo syrthio, ni chaiff ei fwrw i lawr yn llwyr: canys yr Arglwydd sydd yn ei gynnal ef â'i law."</w:t>
      </w:r>
    </w:p>
    <w:p/>
    <w:p>
      <w:r xmlns:w="http://schemas.openxmlformats.org/wordprocessingml/2006/main">
        <w:t xml:space="preserve">Salm 74:12 Canys Duw yw fy Mrenin yn yr oesoedd, yn gweithio iachawdwriaeth yng nghanol y ddaear.</w:t>
      </w:r>
    </w:p>
    <w:p/>
    <w:p>
      <w:r xmlns:w="http://schemas.openxmlformats.org/wordprocessingml/2006/main">
        <w:t xml:space="preserve">Duw yw'r Brenin sy'n gweithio iachawdwriaeth yn y byd.</w:t>
      </w:r>
    </w:p>
    <w:p/>
    <w:p>
      <w:r xmlns:w="http://schemas.openxmlformats.org/wordprocessingml/2006/main">
        <w:t xml:space="preserve">1. Penarglwyddiaeth Duw yn Iachawdwriaeth</w:t>
      </w:r>
    </w:p>
    <w:p/>
    <w:p>
      <w:r xmlns:w="http://schemas.openxmlformats.org/wordprocessingml/2006/main">
        <w:t xml:space="preserve">2. Hollalluogrwydd Duw yn y Greadigaeth</w:t>
      </w:r>
    </w:p>
    <w:p/>
    <w:p>
      <w:r xmlns:w="http://schemas.openxmlformats.org/wordprocessingml/2006/main">
        <w:t xml:space="preserve">1. Eseia 46:10-11 - Yn datgan y diwedd o'r dechrau, ac o'r hen amser y pethau sydd heb eu gwneud eto, gan ddweud, Fy cyngor a saif, a byddaf yn gwneud fy holl bleser.</w:t>
      </w:r>
    </w:p>
    <w:p/>
    <w:p>
      <w:r xmlns:w="http://schemas.openxmlformats.org/wordprocessingml/2006/main">
        <w:t xml:space="preserve">2. Ioan 3:16 - Oherwydd carodd Duw y byd gymaint nes iddo roi ei unig-anedig Fab, fel na ddylai pwy bynnag sy'n credu ynddo fynd i ddistryw ond cael bywyd tragwyddol.</w:t>
      </w:r>
    </w:p>
    <w:p/>
    <w:p>
      <w:r xmlns:w="http://schemas.openxmlformats.org/wordprocessingml/2006/main">
        <w:t xml:space="preserve">Y Salmau 74:13 Trwy dy nerth y rhannodd y môr: torraist bennau’r dreigiau yn y dyfroedd.</w:t>
      </w:r>
    </w:p>
    <w:p/>
    <w:p>
      <w:r xmlns:w="http://schemas.openxmlformats.org/wordprocessingml/2006/main">
        <w:t xml:space="preserve">Dangosodd Duw ei gryfder pan rannodd y môr a thorri pennau'r dreigiau.</w:t>
      </w:r>
    </w:p>
    <w:p/>
    <w:p>
      <w:r xmlns:w="http://schemas.openxmlformats.org/wordprocessingml/2006/main">
        <w:t xml:space="preserve">1. Grym Duw : Wedi Ei Ddangos Trwy Ei Nerth.</w:t>
      </w:r>
    </w:p>
    <w:p/>
    <w:p>
      <w:r xmlns:w="http://schemas.openxmlformats.org/wordprocessingml/2006/main">
        <w:t xml:space="preserve">2. Ymddiried yn Nuw: Bydd Ef yn Ein Hamddiffyn Pan Ymddangos Pawb ar Goll.</w:t>
      </w:r>
    </w:p>
    <w:p/>
    <w:p>
      <w:r xmlns:w="http://schemas.openxmlformats.org/wordprocessingml/2006/main">
        <w:t xml:space="preserve">1. Exodus 14:21-22 - Yna estynnodd Moses ei law dros y môr, a pharodd yr Arglwydd i'r môr fynd yn ôl gan wynt cryf o'r dwyrain ar hyd y noson honno, a gwnaeth y môr yn dir sych, a rhannwyd y dyfroedd.</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Y Salmau 74:14 Torraist bennau Lefiathan yn ddarnau, a rhoddaist ef yn ymborth i'r bobl oedd yn trigo yn yr anialwch.</w:t>
      </w:r>
    </w:p>
    <w:p/>
    <w:p>
      <w:r xmlns:w="http://schemas.openxmlformats.org/wordprocessingml/2006/main">
        <w:t xml:space="preserve">Dinistriodd Duw y Lefiathan a'i ddarparu'n fwyd i'r rhai oedd yn byw yn yr anialwch.</w:t>
      </w:r>
    </w:p>
    <w:p/>
    <w:p>
      <w:r xmlns:w="http://schemas.openxmlformats.org/wordprocessingml/2006/main">
        <w:t xml:space="preserve">1. Grym Duw: Sut Mae Duw yn Defnyddio Ei Nerth i Amddiffyn Ei Bobl</w:t>
      </w:r>
    </w:p>
    <w:p/>
    <w:p>
      <w:r xmlns:w="http://schemas.openxmlformats.org/wordprocessingml/2006/main">
        <w:t xml:space="preserve">2. Gofal Rhagluniaethol Duw : Pa fodd y mae Duw yn Darparu Ar Gyfer Ei Bobl</w:t>
      </w:r>
    </w:p>
    <w:p/>
    <w:p>
      <w:r xmlns:w="http://schemas.openxmlformats.org/wordprocessingml/2006/main">
        <w:t xml:space="preserve">1. Salmau 74:14</w:t>
      </w:r>
    </w:p>
    <w:p/>
    <w:p>
      <w:r xmlns:w="http://schemas.openxmlformats.org/wordprocessingml/2006/main">
        <w:t xml:space="preserve">2. Eseia 27:1 - "Y dydd hwnnw bydd yr Arglwydd â'i cleddyf cryf a dolurus a mawr a chadarn yn cosbi Lefiathan y sarff dyllog, sef Lefiathan y sarff gam, a bydd yn lladd y ddraig sydd yn y môr."</w:t>
      </w:r>
    </w:p>
    <w:p/>
    <w:p>
      <w:r xmlns:w="http://schemas.openxmlformats.org/wordprocessingml/2006/main">
        <w:t xml:space="preserve">Salm 74:15 Holltaist y ffynnon a’r dilyw: sychodd afonydd cedyrn.</w:t>
      </w:r>
    </w:p>
    <w:p/>
    <w:p>
      <w:r xmlns:w="http://schemas.openxmlformats.org/wordprocessingml/2006/main">
        <w:t xml:space="preserve">Mae'r darn yn sôn am allu Duw i reoli'r dyfroedd.</w:t>
      </w:r>
    </w:p>
    <w:p/>
    <w:p>
      <w:r xmlns:w="http://schemas.openxmlformats.org/wordprocessingml/2006/main">
        <w:t xml:space="preserve">1. A ar allu Duw i reoli y dyfroedd</w:t>
      </w:r>
    </w:p>
    <w:p/>
    <w:p>
      <w:r xmlns:w="http://schemas.openxmlformats.org/wordprocessingml/2006/main">
        <w:t xml:space="preserve">2. A ar ymddiried yng ngallu Duw ar adegau o galedi</w:t>
      </w:r>
    </w:p>
    <w:p/>
    <w:p>
      <w:r xmlns:w="http://schemas.openxmlformats.org/wordprocessingml/2006/main">
        <w:t xml:space="preserve">1. Exodus 14:21-22 - A Moses a estynnodd ei law dros y môr; a’r Arglwydd a barodd i’r môr fyned yn ei ôl trwy ddwyreinwynt cryf ar hyd y nos honno, ac a wnaeth y môr yn dir sych, a’r dyfroedd a holltasant.</w:t>
      </w:r>
    </w:p>
    <w:p/>
    <w:p>
      <w:r xmlns:w="http://schemas.openxmlformats.org/wordprocessingml/2006/main">
        <w:t xml:space="preserve">2. Eseia 43:16-17 - Fel hyn y dywed yr Arglwydd, sy'n gwneud ffordd yn y môr, a llwybr yn y dyfroedd cedyrn; Sy'n dwyn allan y cerbyd a'r march, y fyddin a'r gallu; cyd-orweddant, ni chyfodant: darfodedig ydynt, diffoddir hwynt fel tynnu.</w:t>
      </w:r>
    </w:p>
    <w:p/>
    <w:p>
      <w:r xmlns:w="http://schemas.openxmlformats.org/wordprocessingml/2006/main">
        <w:t xml:space="preserve">Salm 74:16 Y dydd sydd eiddot ti, y nos hefyd sydd eiddot ti: ti a baratoaist y goleuni a’r haul.</w:t>
      </w:r>
    </w:p>
    <w:p/>
    <w:p>
      <w:r xmlns:w="http://schemas.openxmlformats.org/wordprocessingml/2006/main">
        <w:t xml:space="preserve">Duw sydd wedi creu'r dydd a'r nos a phopeth rhyngddynt, gan gynnwys y golau a'r haul.</w:t>
      </w:r>
    </w:p>
    <w:p/>
    <w:p>
      <w:r xmlns:w="http://schemas.openxmlformats.org/wordprocessingml/2006/main">
        <w:t xml:space="preserve">1: Duw yw Creawdwr Pob Peth, Salmau 74:16</w:t>
      </w:r>
    </w:p>
    <w:p/>
    <w:p>
      <w:r xmlns:w="http://schemas.openxmlformats.org/wordprocessingml/2006/main">
        <w:t xml:space="preserve">2: Goleuni’r Byd, Ioan 8:12</w:t>
      </w:r>
    </w:p>
    <w:p/>
    <w:p>
      <w:r xmlns:w="http://schemas.openxmlformats.org/wordprocessingml/2006/main">
        <w:t xml:space="preserve">1: Genesis 1:3-5</w:t>
      </w:r>
    </w:p>
    <w:p/>
    <w:p>
      <w:r xmlns:w="http://schemas.openxmlformats.org/wordprocessingml/2006/main">
        <w:t xml:space="preserve">2: Datguddiad 21:23-25</w:t>
      </w:r>
    </w:p>
    <w:p/>
    <w:p>
      <w:r xmlns:w="http://schemas.openxmlformats.org/wordprocessingml/2006/main">
        <w:t xml:space="preserve">Y Salmau 74:17 Gosodaist holl derfynau y ddaear: gwnaethost haf a gaeaf.</w:t>
      </w:r>
    </w:p>
    <w:p/>
    <w:p>
      <w:r xmlns:w="http://schemas.openxmlformats.org/wordprocessingml/2006/main">
        <w:t xml:space="preserve">Mae Duw wedi sefydlu ffiniau'r ddaear ac wedi creu tymhorau'r haf a'r gaeaf.</w:t>
      </w:r>
    </w:p>
    <w:p/>
    <w:p>
      <w:r xmlns:w="http://schemas.openxmlformats.org/wordprocessingml/2006/main">
        <w:t xml:space="preserve">1. Sofraniaeth Duw yn y Greadigaeth: Gwersi o Salmau 74:17</w:t>
      </w:r>
    </w:p>
    <w:p/>
    <w:p>
      <w:r xmlns:w="http://schemas.openxmlformats.org/wordprocessingml/2006/main">
        <w:t xml:space="preserve">2. Sut i Fyw mewn Cytgord â Chreadigaeth Duw: Archwilio Salmau 74:17</w:t>
      </w:r>
    </w:p>
    <w:p/>
    <w:p>
      <w:r xmlns:w="http://schemas.openxmlformats.org/wordprocessingml/2006/main">
        <w:t xml:space="preserve">1. Genesis 1:14-19 - Creadigaeth Duw o'r Ddaear a'r Tymhorau.</w:t>
      </w:r>
    </w:p>
    <w:p/>
    <w:p>
      <w:r xmlns:w="http://schemas.openxmlformats.org/wordprocessingml/2006/main">
        <w:t xml:space="preserve">2. Eseia 40:28 - Pŵer Ddi-baid a Sofraniaeth Duw.</w:t>
      </w:r>
    </w:p>
    <w:p/>
    <w:p>
      <w:r xmlns:w="http://schemas.openxmlformats.org/wordprocessingml/2006/main">
        <w:t xml:space="preserve">Y Salmau 74:18 Cofia hyn, fel y gwaradwyddodd y gelyn, O ARGLWYDD, ac i'r ynfydion gablu dy enw.</w:t>
      </w:r>
    </w:p>
    <w:p/>
    <w:p>
      <w:r xmlns:w="http://schemas.openxmlformats.org/wordprocessingml/2006/main">
        <w:t xml:space="preserve">Y mae'r gelyn wedi sarhau Duw, a'r ffôl wedi cablu ei enw.</w:t>
      </w:r>
    </w:p>
    <w:p/>
    <w:p>
      <w:r xmlns:w="http://schemas.openxmlformats.org/wordprocessingml/2006/main">
        <w:t xml:space="preserve">1. Grym a Dyfalwch Duw yn Wyneb Sarhad a Chabledd</w:t>
      </w:r>
    </w:p>
    <w:p/>
    <w:p>
      <w:r xmlns:w="http://schemas.openxmlformats.org/wordprocessingml/2006/main">
        <w:t xml:space="preserve">2. Perygl Cabledd a Phwysigrwydd Parchu Enw Duw</w:t>
      </w:r>
    </w:p>
    <w:p/>
    <w:p>
      <w:r xmlns:w="http://schemas.openxmlformats.org/wordprocessingml/2006/main">
        <w:t xml:space="preserve">1. Exodus 20:7 - Na chymer enw'r Arglwydd dy Dduw yn ofer, oherwydd ni fydd yr Arglwydd yn ei ddal yn ddieuog sy'n cymryd ei enw yn ofer.</w:t>
      </w:r>
    </w:p>
    <w:p/>
    <w:p>
      <w:r xmlns:w="http://schemas.openxmlformats.org/wordprocessingml/2006/main">
        <w:t xml:space="preserve">2. Diarhebion 30:8-9 - Tynnwch ymhell oddi wrthyf anwiredd a dweud celwydd; rho imi na thlodi na chyfoeth; portha fi â'r bwyd sydd ei angen arnaf, rhag imi fod yn gyflawn a'th wadu a dweud, Pwy yw'r Arglwydd? neu rhag i mi fod yn dlawd, a dwyn a halogi enw fy Nuw.</w:t>
      </w:r>
    </w:p>
    <w:p/>
    <w:p>
      <w:r xmlns:w="http://schemas.openxmlformats.org/wordprocessingml/2006/main">
        <w:t xml:space="preserve">Y Salmau 74:19 Na wareda enaid dy durtur i dyrfa y drygionus: nac anghofia gynulleidfa dy dlodion yn dragywydd.</w:t>
      </w:r>
    </w:p>
    <w:p/>
    <w:p>
      <w:r xmlns:w="http://schemas.openxmlformats.org/wordprocessingml/2006/main">
        <w:t xml:space="preserve">Mae Duw yn gorchymyn inni beidio ag anghofio'r tlawd a'r diymadferth.</w:t>
      </w:r>
    </w:p>
    <w:p/>
    <w:p>
      <w:r xmlns:w="http://schemas.openxmlformats.org/wordprocessingml/2006/main">
        <w:t xml:space="preserve">1: Mae gennym gyfrifoldeb i ofalu am y rhai llai ffodus.</w:t>
      </w:r>
    </w:p>
    <w:p/>
    <w:p>
      <w:r xmlns:w="http://schemas.openxmlformats.org/wordprocessingml/2006/main">
        <w:t xml:space="preserve">2: Mae cariad Duw yn ymestyn i'w holl bobl, waeth beth fo'u statws economaidd.</w:t>
      </w:r>
    </w:p>
    <w:p/>
    <w:p>
      <w:r xmlns:w="http://schemas.openxmlformats.org/wordprocessingml/2006/main">
        <w:t xml:space="preserve">1: Deuteronomium 15:11, "Oherwydd ni fydd byth yn peidio â bod yn dlawd yn y wlad. Felly yr wyf yn gorchymyn i chi, Yr ydych i agor llydain eich llaw at eich brawd, i'r anghenus ac i'r tlawd, yn eich tir."</w:t>
      </w:r>
    </w:p>
    <w:p/>
    <w:p>
      <w:r xmlns:w="http://schemas.openxmlformats.org/wordprocessingml/2006/main">
        <w:t xml:space="preserve">2: Iago 1:27, " Crefydd bur a dihalog ger bron Duw, y Tad, yw hon : i ymweled âg amddifaid a gwragedd gweddwon yn eu hadfyd, ac i'ch cadw eich hunain yn ddihalog oddi wrth y byd."</w:t>
      </w:r>
    </w:p>
    <w:p/>
    <w:p>
      <w:r xmlns:w="http://schemas.openxmlformats.org/wordprocessingml/2006/main">
        <w:t xml:space="preserve">Y Salmau 74:20 Parchwch y cyfamod: oherwydd y mae tywyllion y ddaear yn llawn o drigfannau creulondeb.</w:t>
      </w:r>
    </w:p>
    <w:p/>
    <w:p>
      <w:r xmlns:w="http://schemas.openxmlformats.org/wordprocessingml/2006/main">
        <w:t xml:space="preserve">Mae’r salmydd yn ein hatgoffa i barchu cyfamod Duw ac i gydnabod dioddefaint y rhai sy’n byw mewn tywyllwch a chreulondeb.</w:t>
      </w:r>
    </w:p>
    <w:p/>
    <w:p>
      <w:r xmlns:w="http://schemas.openxmlformats.org/wordprocessingml/2006/main">
        <w:t xml:space="preserve">1. Cyfamod Duw: Galwad i Weithredu</w:t>
      </w:r>
    </w:p>
    <w:p/>
    <w:p>
      <w:r xmlns:w="http://schemas.openxmlformats.org/wordprocessingml/2006/main">
        <w:t xml:space="preserve">2. Grym Tosturi mewn Byd Creulon</w:t>
      </w:r>
    </w:p>
    <w:p/>
    <w:p>
      <w:r xmlns:w="http://schemas.openxmlformats.org/wordprocessingml/2006/main">
        <w:t xml:space="preserve">1. Mathew 25:34-40</w:t>
      </w:r>
    </w:p>
    <w:p/>
    <w:p>
      <w:r xmlns:w="http://schemas.openxmlformats.org/wordprocessingml/2006/main">
        <w:t xml:space="preserve">2. Hebreaid 13:16</w:t>
      </w:r>
    </w:p>
    <w:p/>
    <w:p>
      <w:r xmlns:w="http://schemas.openxmlformats.org/wordprocessingml/2006/main">
        <w:t xml:space="preserve">Salm 74:21 Na ddychweled y gorthrymedig yn gywilydd: molianned y tlawd a’r anghenus dy enw.</w:t>
      </w:r>
    </w:p>
    <w:p/>
    <w:p>
      <w:r xmlns:w="http://schemas.openxmlformats.org/wordprocessingml/2006/main">
        <w:t xml:space="preserve">Ni ddylai pobl Dduw fod â chywilydd o'u gormes a'u tlodi ond yn hytrach dylent ganmol Ei enw.</w:t>
      </w:r>
    </w:p>
    <w:p/>
    <w:p>
      <w:r xmlns:w="http://schemas.openxmlformats.org/wordprocessingml/2006/main">
        <w:t xml:space="preserve">1. Grym Mawl - Sut Gall Mawl Drawsnewid Ein Bywydau</w:t>
      </w:r>
    </w:p>
    <w:p/>
    <w:p>
      <w:r xmlns:w="http://schemas.openxmlformats.org/wordprocessingml/2006/main">
        <w:t xml:space="preserve">2. Gorthrwm y Tlodion a'r Anghenus — Deall a Gorchfygu Anghyfiawnder</w:t>
      </w:r>
    </w:p>
    <w:p/>
    <w:p>
      <w:r xmlns:w="http://schemas.openxmlformats.org/wordprocessingml/2006/main">
        <w:t xml:space="preserve">1. Salm 34:3 - "O mawrhewch yr Arglwydd gyda mi, a dyrchafwn ei enw gyda'n gilydd."</w:t>
      </w:r>
    </w:p>
    <w:p/>
    <w:p>
      <w:r xmlns:w="http://schemas.openxmlformats.org/wordprocessingml/2006/main">
        <w:t xml:space="preserve">2. Eseia 58:6-7 - "Onid dyma'r ympryd a ddewisais? i ddatod rhwymau drygioni, i ddadwneud y beichiau trymion, ac i ollwng y gorthrymedig yn rhydd, a thorri pob iau? Ai i beidio â rhoi dy fara i'r newynog, ac i ddod â'r tlodion a fwriwyd allan i'th dŷ? Pan weli'r noeth, i'w orchuddio, ac nad ymguddi oddi wrth dy gnawd dy hun?"</w:t>
      </w:r>
    </w:p>
    <w:p/>
    <w:p>
      <w:r xmlns:w="http://schemas.openxmlformats.org/wordprocessingml/2006/main">
        <w:t xml:space="preserve">Salm 74:22 Cyfod, O DDUW, dadleu dy achos dy hun: cofia fel y mae y ffôl yn dy waradwyddo beunydd.</w:t>
      </w:r>
    </w:p>
    <w:p/>
    <w:p>
      <w:r xmlns:w="http://schemas.openxmlformats.org/wordprocessingml/2006/main">
        <w:t xml:space="preserve">Anogir Duw i sefyll ac amddiffyn ei hun rhag y dyn ffôl sy'n ei watwar bob dydd.</w:t>
      </w:r>
    </w:p>
    <w:p/>
    <w:p>
      <w:r xmlns:w="http://schemas.openxmlformats.org/wordprocessingml/2006/main">
        <w:t xml:space="preserve">1: Rhaid inni gofio troi at Dduw ar adegau o helbul a dibynnu arno am nerth.</w:t>
      </w:r>
    </w:p>
    <w:p/>
    <w:p>
      <w:r xmlns:w="http://schemas.openxmlformats.org/wordprocessingml/2006/main">
        <w:t xml:space="preserve">2: Rhaid i ni fod yn ofalus i beidio â gwatwar Duw, gan ei fod yn drosedd mawr yn ei erbyn.</w:t>
      </w:r>
    </w:p>
    <w:p/>
    <w:p>
      <w:r xmlns:w="http://schemas.openxmlformats.org/wordprocessingml/2006/main">
        <w:t xml:space="preserve">1: Iago 1:19-20 Gwybyddwch hyn, fy mrodyr annwyl: bydded pob un yn gyflym i glywed, yn araf i siarad, yn araf i ddicter; canys nid yw digofaint dyn yn cynnyrchu cyfiawnder Duw.</w:t>
      </w:r>
    </w:p>
    <w:p/>
    <w:p>
      <w:r xmlns:w="http://schemas.openxmlformats.org/wordprocessingml/2006/main">
        <w:t xml:space="preserve">2: Diarhebion 15:1 Y mae ateb meddal yn troi digofaint i ffwrdd, ond gair llym yn ennyn dicter.</w:t>
      </w:r>
    </w:p>
    <w:p/>
    <w:p>
      <w:r xmlns:w="http://schemas.openxmlformats.org/wordprocessingml/2006/main">
        <w:t xml:space="preserve">Y Salmau 74:23 Nac anghofia lais dy elynion: cynnwrf y rhai a gyfodant i’th erbyn sydd yn cynyddu yn wastadol.</w:t>
      </w:r>
    </w:p>
    <w:p/>
    <w:p>
      <w:r xmlns:w="http://schemas.openxmlformats.org/wordprocessingml/2006/main">
        <w:t xml:space="preserve">Mae Duw yn ein rhybuddio i beidio ag anghofio llais ein gelynion, oherwydd gall eu gwrthwynebiad i ni dyfu'n gryfach gydag amser.</w:t>
      </w:r>
    </w:p>
    <w:p/>
    <w:p>
      <w:r xmlns:w="http://schemas.openxmlformats.org/wordprocessingml/2006/main">
        <w:t xml:space="preserve">1. Dyfalbarhau mewn Ffydd Er gwaethaf Gwrthwynebiad</w:t>
      </w:r>
    </w:p>
    <w:p/>
    <w:p>
      <w:r xmlns:w="http://schemas.openxmlformats.org/wordprocessingml/2006/main">
        <w:t xml:space="preserve">2. Sut i Ymateb i Gelynion</w:t>
      </w:r>
    </w:p>
    <w:p/>
    <w:p>
      <w:r xmlns:w="http://schemas.openxmlformats.org/wordprocessingml/2006/main">
        <w:t xml:space="preserve">1. Iago 4:7 "Felly ymostyngwch i Dduw. Gwrthwynebwch y diafol, ac fe ffo oddi wrthych."</w:t>
      </w:r>
    </w:p>
    <w:p/>
    <w:p>
      <w:r xmlns:w="http://schemas.openxmlformats.org/wordprocessingml/2006/main">
        <w:t xml:space="preserve">2. Mathew 5:43-44 "Clywsoch fel y dywedwyd, Câr dy gymydog a chasáu dy elyn. Ond rwy'n dweud wrthych, Carwch eich gelynion a gweddïwch dros y rhai sy'n eich erlid."</w:t>
      </w:r>
    </w:p>
    <w:p/>
    <w:p>
      <w:r xmlns:w="http://schemas.openxmlformats.org/wordprocessingml/2006/main">
        <w:t xml:space="preserve">Salm o fawl a diolchgarwch i Dduw fel y Barnwr cyfiawn yw Salm 75. Mae'n cydnabod penarglwyddiaeth ac awdurdod Duw dros yr holl genhedloedd, gan fynegi hyder yn ei farn gyfiawn a chwymp y drygionus.</w:t>
      </w:r>
    </w:p>
    <w:p/>
    <w:p>
      <w:r xmlns:w="http://schemas.openxmlformats.org/wordprocessingml/2006/main">
        <w:t xml:space="preserve">Paragraff 1af: Mae'r salmydd yn dechrau trwy foli Duw, gan gydnabod ei enw a'i weithredoedd rhyfeddol. Maen nhw'n datgan y bydd Duw, ar yr amser penodedig, yn barnu'n deg, gan gynnal cyfiawnder (Salm 75:1-3).</w:t>
      </w:r>
    </w:p>
    <w:p/>
    <w:p>
      <w:r xmlns:w="http://schemas.openxmlformats.org/wordprocessingml/2006/main">
        <w:t xml:space="preserve">2il Paragraff: Mae'r salmydd yn annerch y trahaus a'r drygionus sy'n ymffrostio yn eu cryfder eu hunain. Maen nhw'n eu rhybuddio i beidio â dyrchafu eu hunain na dibynnu ar eu gallu eu hunain oherwydd Duw sy'n dod â'r naill i lawr ac yn codi'r llall (Salm 75:4-7).</w:t>
      </w:r>
    </w:p>
    <w:p/>
    <w:p>
      <w:r xmlns:w="http://schemas.openxmlformats.org/wordprocessingml/2006/main">
        <w:t xml:space="preserve">3ydd Paragraff: Mae'r salmydd yn llawenhau ym marn gyfiawn Duw. Maen nhw'n datgan y byddan nhw'n canu mawl iddo am byth, tra'n cadarnhau y bydd yn torri i ffwrdd gyrn y drygionus ond yn dyrchafu'r cyfiawn (Salm 75:8-10).</w:t>
      </w:r>
    </w:p>
    <w:p/>
    <w:p>
      <w:r xmlns:w="http://schemas.openxmlformats.org/wordprocessingml/2006/main">
        <w:t xml:space="preserve">I grynhoi,</w:t>
      </w:r>
    </w:p>
    <w:p>
      <w:r xmlns:w="http://schemas.openxmlformats.org/wordprocessingml/2006/main">
        <w:t xml:space="preserve">Salm saith deg pump yn cyflwyno</w:t>
      </w:r>
    </w:p>
    <w:p>
      <w:r xmlns:w="http://schemas.openxmlformats.org/wordprocessingml/2006/main">
        <w:t xml:space="preserve">cân o fawl am gyfiawnder dwyfol,</w:t>
      </w:r>
    </w:p>
    <w:p>
      <w:r xmlns:w="http://schemas.openxmlformats.org/wordprocessingml/2006/main">
        <w:t xml:space="preserve">gan amlygu cydnabyddiaeth o benarglwyddiaeth ddwyfol, hyder mewn barn gyfiawn.</w:t>
      </w:r>
    </w:p>
    <w:p/>
    <w:p>
      <w:r xmlns:w="http://schemas.openxmlformats.org/wordprocessingml/2006/main">
        <w:t xml:space="preserve">Pwysleisio ar alwad a gyflawnwyd trwy ganmol enw dwyfol tra'n cydnabod gweithredoedd rhyfeddol,</w:t>
      </w:r>
    </w:p>
    <w:p>
      <w:r xmlns:w="http://schemas.openxmlformats.org/wordprocessingml/2006/main">
        <w:t xml:space="preserve">a phwysleisio ar gyhoeddiad a gyflawnwyd trwy rybuddio rhag haerllugrwydd tra'n cadarnhau awdurdod dwyfol.</w:t>
      </w:r>
    </w:p>
    <w:p>
      <w:r xmlns:w="http://schemas.openxmlformats.org/wordprocessingml/2006/main">
        <w:t xml:space="preserve">Sôn am fyfyrdod diwinyddol a ddangosir ynglŷn â chydnabod cyfiawnder dwyfol fel ffynhonnell gorfoledd tra'n cadarnhau cwymp drygioni a dyrchafiad cyfiawnder.</w:t>
      </w:r>
    </w:p>
    <w:p/>
    <w:p>
      <w:r xmlns:w="http://schemas.openxmlformats.org/wordprocessingml/2006/main">
        <w:t xml:space="preserve">Salm 75:1 I ti, O DDUW, y diolchwn, i ti y diolchwn: canys agos yw dy enw, mynega dy ryfeddodau.</w:t>
      </w:r>
    </w:p>
    <w:p/>
    <w:p>
      <w:r xmlns:w="http://schemas.openxmlformats.org/wordprocessingml/2006/main">
        <w:t xml:space="preserve">Diolchwn i Dduw am ei agosrwydd a'i weithredoedd rhyfeddol.</w:t>
      </w:r>
    </w:p>
    <w:p/>
    <w:p>
      <w:r xmlns:w="http://schemas.openxmlformats.org/wordprocessingml/2006/main">
        <w:t xml:space="preserve">1. Agosrwydd Duw: Sut i Brofi Ei Bresenoldeb Mewn Bywyd Bob Dydd</w:t>
      </w:r>
    </w:p>
    <w:p/>
    <w:p>
      <w:r xmlns:w="http://schemas.openxmlformats.org/wordprocessingml/2006/main">
        <w:t xml:space="preserve">2. Yn Datgan Rhyfeddod Duw : Ei ryfeddodau Ef yn Ein Bywydau</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Eseia 12:4-5 - A'r dydd hwnnw byddwch yn dweud: Diolchwch i'r Arglwydd, galwch ar ei enw, gwnewch yn hysbys ei weithredoedd ymhlith y bobloedd, cyhoeddwch fod ei enw yn ddyrchafedig. Canwch fawl i'r Arglwydd, canys gogoneddus a wnaeth efe; bydded hyn yn hysbys yn yr holl ddaear.</w:t>
      </w:r>
    </w:p>
    <w:p/>
    <w:p>
      <w:r xmlns:w="http://schemas.openxmlformats.org/wordprocessingml/2006/main">
        <w:t xml:space="preserve">Salm 75:2 Pan dderbyniaf y gynulleidfa barnaf yn uniawn.</w:t>
      </w:r>
    </w:p>
    <w:p/>
    <w:p>
      <w:r xmlns:w="http://schemas.openxmlformats.org/wordprocessingml/2006/main">
        <w:t xml:space="preserve">Bydd Duw yn barnu’r bobl â chyfiawnder pan ddônt at ei gilydd fel cymuned.</w:t>
      </w:r>
    </w:p>
    <w:p/>
    <w:p>
      <w:r xmlns:w="http://schemas.openxmlformats.org/wordprocessingml/2006/main">
        <w:t xml:space="preserve">1. Bydd Duw bob amser yn ein barnu â chyfiawnder.— Salmau 75:2</w:t>
      </w:r>
    </w:p>
    <w:p/>
    <w:p>
      <w:r xmlns:w="http://schemas.openxmlformats.org/wordprocessingml/2006/main">
        <w:t xml:space="preserve">2. Mae ein gweithredoedd bob amser yn atebol i Dduw.— Salm 75:2</w:t>
      </w:r>
    </w:p>
    <w:p/>
    <w:p>
      <w:r xmlns:w="http://schemas.openxmlformats.org/wordprocessingml/2006/main">
        <w:t xml:space="preserve">1. Rhufeiniaid 14:12 - Felly, felly, bydd pob un ohonom yn rhoi cyfrif ohonom ein hunain i Dduw.</w:t>
      </w:r>
    </w:p>
    <w:p/>
    <w:p>
      <w:r xmlns:w="http://schemas.openxmlformats.org/wordprocessingml/2006/main">
        <w:t xml:space="preserve">2. Pregethwr 12:14 - Canys bydd Duw yn dod â phob gweithred i farn, gan gynnwys pob peth cudd, boed yn dda neu'n ddrwg.</w:t>
      </w:r>
    </w:p>
    <w:p/>
    <w:p>
      <w:r xmlns:w="http://schemas.openxmlformats.org/wordprocessingml/2006/main">
        <w:t xml:space="preserve">Y Salmau 75:3 Y ddaear a’i holl drigolion a doddasant: myfi a ddygaf ei cholofnau hi. Selah.</w:t>
      </w:r>
    </w:p>
    <w:p/>
    <w:p>
      <w:r xmlns:w="http://schemas.openxmlformats.org/wordprocessingml/2006/main">
        <w:t xml:space="preserve">Mae Duw yn cynnal y ddaear a'i thrigolion, ac yn deilwng o glod.</w:t>
      </w:r>
    </w:p>
    <w:p/>
    <w:p>
      <w:r xmlns:w="http://schemas.openxmlformats.org/wordprocessingml/2006/main">
        <w:t xml:space="preserve">1. Duw yw Sylfaen Ein Bywydau a'n Byd</w:t>
      </w:r>
    </w:p>
    <w:p/>
    <w:p>
      <w:r xmlns:w="http://schemas.openxmlformats.org/wordprocessingml/2006/main">
        <w:t xml:space="preserve">2. Mae Duw yn Teilwng o'n Mawl a'n Diolch</w:t>
      </w:r>
    </w:p>
    <w:p/>
    <w:p>
      <w:r xmlns:w="http://schemas.openxmlformats.org/wordprocessingml/2006/main">
        <w:t xml:space="preserve">1. Colosiaid 1:17 - Ac y mae Efe cyn pob peth, ac ynddo Ef y mae pob peth yn cydfyned.</w:t>
      </w:r>
    </w:p>
    <w:p/>
    <w:p>
      <w:r xmlns:w="http://schemas.openxmlformats.org/wordprocessingml/2006/main">
        <w:t xml:space="preserve">2. Salm 100:4-5 - Ewch i mewn i'w byrth â diolchgarwch a'i gynteddau â mawl; diolchwch iddo a molwch Ei enw. Canys da yw'r Arglwydd, a'i gariad sydd yn dragywydd; Mae ei ffyddlondeb yn parhau trwy'r holl genhedlaethau.</w:t>
      </w:r>
    </w:p>
    <w:p/>
    <w:p>
      <w:r xmlns:w="http://schemas.openxmlformats.org/wordprocessingml/2006/main">
        <w:t xml:space="preserve">Y Salmau 75:4 Dywedais wrth yr ynfydion, Na wna ynfyd; ac wrth y drygionus, Na chyfodwch y corn.</w:t>
      </w:r>
    </w:p>
    <w:p/>
    <w:p>
      <w:r xmlns:w="http://schemas.openxmlformats.org/wordprocessingml/2006/main">
        <w:t xml:space="preserve">Mae'r darn hwn yn galw arnom i fod yn ddoeth a pheidio â gweithredu'n ffôl, ac i beidio â dyrchafu ein hunain uwchlaw eraill.</w:t>
      </w:r>
    </w:p>
    <w:p/>
    <w:p>
      <w:r xmlns:w="http://schemas.openxmlformats.org/wordprocessingml/2006/main">
        <w:t xml:space="preserve">1. Yr Arglwydd yw Doethineb: Astudiaeth o Salmau 75:4</w:t>
      </w:r>
    </w:p>
    <w:p/>
    <w:p>
      <w:r xmlns:w="http://schemas.openxmlformats.org/wordprocessingml/2006/main">
        <w:t xml:space="preserve">2. Gwersi Bywyd o Salmau : Balchder a Gostyngeiddrwydd</w:t>
      </w:r>
    </w:p>
    <w:p/>
    <w:p>
      <w:r xmlns:w="http://schemas.openxmlformats.org/wordprocessingml/2006/main">
        <w:t xml:space="preserve">1. Diarhebion 1:7 - "Dechrau gwybodaeth yw ofn yr ARGLWYDD; y mae ffyliaid yn dirmygu doethineb a chyfarwyddyd."</w:t>
      </w:r>
    </w:p>
    <w:p/>
    <w:p>
      <w:r xmlns:w="http://schemas.openxmlformats.org/wordprocessingml/2006/main">
        <w:t xml:space="preserve">2. Rhufeiniaid 12:3 - “Oherwydd y gras a roddwyd i mi yr wyf yn dweud wrth bawb yn eich plith i beidio â meddwl amdano'i hun yn uwch nag y dylai feddwl, ond i feddwl yn sobr, pob un yn ôl mesur y ffydd y mae Duw. wedi neilltuo."</w:t>
      </w:r>
    </w:p>
    <w:p/>
    <w:p>
      <w:r xmlns:w="http://schemas.openxmlformats.org/wordprocessingml/2006/main">
        <w:t xml:space="preserve">Y Salmau 75:5 Paid â chodi dy gorn yn uchel: na lefara â gwddf anystwyth.</w:t>
      </w:r>
    </w:p>
    <w:p/>
    <w:p>
      <w:r xmlns:w="http://schemas.openxmlformats.org/wordprocessingml/2006/main">
        <w:t xml:space="preserve">Mae Salmau 75:5 yn annog gostyngeiddrwydd ac yn rhybuddio rhag balchder.</w:t>
      </w:r>
    </w:p>
    <w:p/>
    <w:p>
      <w:r xmlns:w="http://schemas.openxmlformats.org/wordprocessingml/2006/main">
        <w:t xml:space="preserve">1. Perygl Balchder: Gwrandewch ar Rybudd Salmau 75:5</w:t>
      </w:r>
    </w:p>
    <w:p/>
    <w:p>
      <w:r xmlns:w="http://schemas.openxmlformats.org/wordprocessingml/2006/main">
        <w:t xml:space="preserve">2. Gostyngeiddrwydd: Yr Allwedd i Wir Lwyddiant</w:t>
      </w:r>
    </w:p>
    <w:p/>
    <w:p>
      <w:r xmlns:w="http://schemas.openxmlformats.org/wordprocessingml/2006/main">
        <w:t xml:space="preserve">1. Diarhebion 16:18 - Balchder yn mynd o flaen dinistr, ysbryd hagr cyn cwymp.</w:t>
      </w:r>
    </w:p>
    <w:p/>
    <w:p>
      <w:r xmlns:w="http://schemas.openxmlformats.org/wordprocessingml/2006/main">
        <w:t xml:space="preserve">2. Iago 4:6 - Ond mae E'n rhoi mwy o ras. Am hynny y mae yn dywedyd, Y mae Duw yn ymwrthod â'r beilchion, ond yn rhoddi gras i'r gostyngedig.</w:t>
      </w:r>
    </w:p>
    <w:p/>
    <w:p>
      <w:r xmlns:w="http://schemas.openxmlformats.org/wordprocessingml/2006/main">
        <w:t xml:space="preserve">Salm 75:6 Canys nid o'r dwyrain, nac o'r gorllewin, nac o'r deau y daw dyrchafiad.</w:t>
      </w:r>
    </w:p>
    <w:p/>
    <w:p>
      <w:r xmlns:w="http://schemas.openxmlformats.org/wordprocessingml/2006/main">
        <w:t xml:space="preserve">Nid o un cyfeiriad y daw dyrchafiad, ond oddi wrth Dduw.</w:t>
      </w:r>
    </w:p>
    <w:p/>
    <w:p>
      <w:r xmlns:w="http://schemas.openxmlformats.org/wordprocessingml/2006/main">
        <w:t xml:space="preserve">1. Dyrchafiad Duw: Cydnabod O O Le Mae Cyflawniad Mewn Gwirionedd</w:t>
      </w:r>
    </w:p>
    <w:p/>
    <w:p>
      <w:r xmlns:w="http://schemas.openxmlformats.org/wordprocessingml/2006/main">
        <w:t xml:space="preserve">2. Cymryd Cyfrifoldeb: Gwybod Fod Duw, Nid Ein Hymdrechion Ein Hunain, Yn Dod â Dyrchafiad</w:t>
      </w:r>
    </w:p>
    <w:p/>
    <w:p>
      <w:r xmlns:w="http://schemas.openxmlformats.org/wordprocessingml/2006/main">
        <w:t xml:space="preserve">1. Job 22:28-29 - Bydd hefyd yn gorchymyn peth, a bydd yn cael ei sefydlu i ti: a bydd y goleuni yn disgleirio ar dy ffyrdd. Pan fwrier dynion i lawr, yna y dywedi, Y mae ymddyrchafu</w:t>
      </w:r>
    </w:p>
    <w:p/>
    <w:p>
      <w:r xmlns:w="http://schemas.openxmlformats.org/wordprocessingml/2006/main">
        <w:t xml:space="preserve">2. Philipiaid 4:13 - Gallaf wneud pob peth trwy Grist sy'n fy nghryfhau.</w:t>
      </w:r>
    </w:p>
    <w:p/>
    <w:p>
      <w:r xmlns:w="http://schemas.openxmlformats.org/wordprocessingml/2006/main">
        <w:t xml:space="preserve">Salm 75:7 Ond Duw sydd farnwr: y mae efe yn gosod y naill, ac yn gosod y llall i fyny.</w:t>
      </w:r>
    </w:p>
    <w:p/>
    <w:p>
      <w:r xmlns:w="http://schemas.openxmlformats.org/wordprocessingml/2006/main">
        <w:t xml:space="preserve">Duw yw'r barnwr eithaf a bydd yn penderfynu yn y pen draw pwy sy'n llwyddiannus ai peidio.</w:t>
      </w:r>
    </w:p>
    <w:p/>
    <w:p>
      <w:r xmlns:w="http://schemas.openxmlformats.org/wordprocessingml/2006/main">
        <w:t xml:space="preserve">1: Duw yw'r penderfynwr yn y pen draw, ni waeth pa mor galed y gallwn geisio, bydd ein llwyddiant yn y pen draw yn cael ei benderfynu gan Dduw.</w:t>
      </w:r>
    </w:p>
    <w:p/>
    <w:p>
      <w:r xmlns:w="http://schemas.openxmlformats.org/wordprocessingml/2006/main">
        <w:t xml:space="preserve">2: Rhaid inni gofio’n gyson mai yn nwylo Duw y mae ein hymdrechion yn y pen draw.</w:t>
      </w:r>
    </w:p>
    <w:p/>
    <w:p>
      <w:r xmlns:w="http://schemas.openxmlformats.org/wordprocessingml/2006/main">
        <w:t xml:space="preserve">1: Diarhebion 16:9 - Yn eu calonnau mae bodau dynol yn cynllunio eu cwrs, ond yr ARGLWYDD sy'n sefydlu eu camre.</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Y Salmau 75:8 Canys yn llaw yr ARGLWYDD y mae cwpan, a’r gwin yn goch; mae'n llawn cymysgedd; ac y mae efe yn tywallt o hono : ond ei lysg, holl annuwiolion y ddaear a'u dryllia hwynt, ac a'i diodant.</w:t>
      </w:r>
    </w:p>
    <w:p/>
    <w:p>
      <w:r xmlns:w="http://schemas.openxmlformats.org/wordprocessingml/2006/main">
        <w:t xml:space="preserve">Duw sy'n pennu tynged y drygionus, a bydd yn eu barnu yn ôl eu gweithredoedd.</w:t>
      </w:r>
    </w:p>
    <w:p/>
    <w:p>
      <w:r xmlns:w="http://schemas.openxmlformats.org/wordprocessingml/2006/main">
        <w:t xml:space="preserve">1. Sofraniaeth Duw: Pwy sy'n Penderfynu Eich Tynged?</w:t>
      </w:r>
    </w:p>
    <w:p/>
    <w:p>
      <w:r xmlns:w="http://schemas.openxmlformats.org/wordprocessingml/2006/main">
        <w:t xml:space="preserve">2. Cwpan Barn Duw: Pwy Fydd Yfed?</w:t>
      </w:r>
    </w:p>
    <w:p/>
    <w:p>
      <w:r xmlns:w="http://schemas.openxmlformats.org/wordprocessingml/2006/main">
        <w:t xml:space="preserve">1. Salm 11:6 - Ar y drygionus bydd yn glawio maglau, tân a brwmstan, a thymestl erchyll: dyma fydd cyfran eu cwpan.</w:t>
      </w:r>
    </w:p>
    <w:p/>
    <w:p>
      <w:r xmlns:w="http://schemas.openxmlformats.org/wordprocessingml/2006/main">
        <w:t xml:space="preserve">2. Eseia 51:17 - Deffro, deffro, saf, O Jerwsalem, yr hwn a yfodd ar law yr ARGLWYDD gwpan ei lid; meddwaist ddrygiau cwpan y crynu, a'u dryllio.</w:t>
      </w:r>
    </w:p>
    <w:p/>
    <w:p>
      <w:r xmlns:w="http://schemas.openxmlformats.org/wordprocessingml/2006/main">
        <w:t xml:space="preserve">Salm 75:9 Ond mynegaf am byth; Canaf fawl i Dduw Jacob.</w:t>
      </w:r>
    </w:p>
    <w:p/>
    <w:p>
      <w:r xmlns:w="http://schemas.openxmlformats.org/wordprocessingml/2006/main">
        <w:t xml:space="preserve">Mae’r Salmydd yn cyhoeddi y byddan nhw am byth yn moli Duw Jacob.</w:t>
      </w:r>
    </w:p>
    <w:p/>
    <w:p>
      <w:r xmlns:w="http://schemas.openxmlformats.org/wordprocessingml/2006/main">
        <w:t xml:space="preserve">1. Grym Mawl: Pam y Dylem Lawenhau'n Gyson yng Ngogoniant Duw</w:t>
      </w:r>
    </w:p>
    <w:p/>
    <w:p>
      <w:r xmlns:w="http://schemas.openxmlformats.org/wordprocessingml/2006/main">
        <w:t xml:space="preserve">2. Duw Ffyddlon Jacob: Sut y Gallwn Barhau Yn Ein Ffydd Hyd yn oed Mewn Amseroedd Ceisio</w:t>
      </w:r>
    </w:p>
    <w:p/>
    <w:p>
      <w:r xmlns:w="http://schemas.openxmlformats.org/wordprocessingml/2006/main">
        <w:t xml:space="preserve">1. Effesiaid 5:19-20 - “Gan lefaru wrth eich gilydd mewn salmau ac emynau a chaneuon ysbrydol, canu a chanu yn eich calon i'r Arglwydd, gan ddiolch bob amser am bob peth i Dduw'r Tad yn enw ein Harglwydd Iesu. Crist."</w:t>
      </w:r>
    </w:p>
    <w:p/>
    <w:p>
      <w:r xmlns:w="http://schemas.openxmlformats.org/wordprocessingml/2006/main">
        <w:t xml:space="preserve">2. Salm 100:4-5 - "Ewch i mewn i'w byrth â diolch, ac i'w gynteddau â mawl. Byddwch ddiolchgar iddo, a bendithiwch ei enw. Oherwydd da yw'r ARGLWYDD; tragwyddol yw ei drugaredd, a'i wirionedd hyd byth. pob cenhedlaeth."</w:t>
      </w:r>
    </w:p>
    <w:p/>
    <w:p>
      <w:r xmlns:w="http://schemas.openxmlformats.org/wordprocessingml/2006/main">
        <w:t xml:space="preserve">Y Salmau 75:10 Holl gyrn y drygionus hefyd a dorraf ymaith; ond cyrn y cyfiawn a ddyrchefir.</w:t>
      </w:r>
    </w:p>
    <w:p/>
    <w:p>
      <w:r xmlns:w="http://schemas.openxmlformats.org/wordprocessingml/2006/main">
        <w:t xml:space="preserve">Dyrchefir y cyfiawn tra torrir ymaith y drygionus.</w:t>
      </w:r>
    </w:p>
    <w:p/>
    <w:p>
      <w:r xmlns:w="http://schemas.openxmlformats.org/wordprocessingml/2006/main">
        <w:t xml:space="preserve">1: Bydd Duw bob amser yn dod â chyfiawnder ac yn gwobrwyo'r rhai sy'n gwneud iawn.</w:t>
      </w:r>
    </w:p>
    <w:p/>
    <w:p>
      <w:r xmlns:w="http://schemas.openxmlformats.org/wordprocessingml/2006/main">
        <w:t xml:space="preserve">2: Bydd gwneud yr hyn sy'n iawn bob amser yn dod â bendithion.</w:t>
      </w:r>
    </w:p>
    <w:p/>
    <w:p>
      <w:r xmlns:w="http://schemas.openxmlformats.org/wordprocessingml/2006/main">
        <w:t xml:space="preserve">1: Diarhebion 11:27 Bydd pwy bynnag sy'n dod â bendith yn cael ei gyfoethogi, a'r un sy'n dyfrhau a ddyfrheir ei hun.</w:t>
      </w:r>
    </w:p>
    <w:p/>
    <w:p>
      <w:r xmlns:w="http://schemas.openxmlformats.org/wordprocessingml/2006/main">
        <w:t xml:space="preserve">2: Iago 1:25 Ond y sawl sy'n edrych i mewn i'r gyfraith berffaith, cyfraith rhyddid, ac yn dyfalbarhau, heb fod yn wrandawwr yn anghofio ond yn weithredwr, fe'i bendithir yn ei weithred.</w:t>
      </w:r>
    </w:p>
    <w:p/>
    <w:p>
      <w:r xmlns:w="http://schemas.openxmlformats.org/wordprocessingml/2006/main">
        <w:t xml:space="preserve">Salm o fawl a diolchgarwch yw Salm 76 sy’n dathlu buddugoliaeth Duw ar elynion a’i deyrnasiad Ef fel y Brenin pwerus a mawreddog. Mae'n pwysleisio ymwared Duw a'r ofn y mae Ei bresenoldeb yn ei achosi yn y rhai sy'n ei wrthwynebu.</w:t>
      </w:r>
    </w:p>
    <w:p/>
    <w:p>
      <w:r xmlns:w="http://schemas.openxmlformats.org/wordprocessingml/2006/main">
        <w:t xml:space="preserve">Paragraff 1af: Mae'r salmydd yn dechrau trwy gyhoeddi mawredd Duw a'i weithredoedd buddugol. Maen nhw'n datgan bod Duw yn adnabyddus yn Jwda, a'i enw yn cael ei barchu ledled y wlad (Salm 76:1-3).</w:t>
      </w:r>
    </w:p>
    <w:p/>
    <w:p>
      <w:r xmlns:w="http://schemas.openxmlformats.org/wordprocessingml/2006/main">
        <w:t xml:space="preserve">2il Paragraff: Mae'r salmydd yn disgrifio golygfa o frwydr, lle mae presenoldeb Duw yn arwain at drechu'r gelyn. Maen nhw'n amlygu sut mae hyd yn oed rhyfelwyr nerthol yn cael eu gwneud yn ddiymadferth o'i flaen (Salm 76:4-6).</w:t>
      </w:r>
    </w:p>
    <w:p/>
    <w:p>
      <w:r xmlns:w="http://schemas.openxmlformats.org/wordprocessingml/2006/main">
        <w:t xml:space="preserve">3ydd Paragraff: Mae'r salmydd yn myfyrio ar farn Duw, gan ddisgrifio sut mae'n ceryddu'r trahaus a'r digofus. Maen nhw'n pwysleisio na all neb wrthsefyll ei ddicter, wrth iddo ddod â chyfiawnder i achub y gostyngedig (Salm 76:7-9).</w:t>
      </w:r>
    </w:p>
    <w:p/>
    <w:p>
      <w:r xmlns:w="http://schemas.openxmlformats.org/wordprocessingml/2006/main">
        <w:t xml:space="preserve">4ydd Paragraff: Mae'r salmydd yn galw ar bawb i gyflawni eu haddunedau i Dduw, gan gydnabod ei sofraniaeth dros yr holl genhedloedd. Maen nhw'n ei ddyrchafu fel rheolwr syfrdanol sy'n torri i ffwrdd ysbryd tywysogion ac yn ennyn ofn mewn brenhinoedd daearol (Salm 76:10-12).</w:t>
      </w:r>
    </w:p>
    <w:p/>
    <w:p>
      <w:r xmlns:w="http://schemas.openxmlformats.org/wordprocessingml/2006/main">
        <w:t xml:space="preserve">I grynhoi,</w:t>
      </w:r>
    </w:p>
    <w:p>
      <w:r xmlns:w="http://schemas.openxmlformats.org/wordprocessingml/2006/main">
        <w:t xml:space="preserve">Salm saith deg chwech yn cyflwyno</w:t>
      </w:r>
    </w:p>
    <w:p>
      <w:r xmlns:w="http://schemas.openxmlformats.org/wordprocessingml/2006/main">
        <w:t xml:space="preserve">cân o fawl am fuddugoliaeth ddwyfol,</w:t>
      </w:r>
    </w:p>
    <w:p>
      <w:r xmlns:w="http://schemas.openxmlformats.org/wordprocessingml/2006/main">
        <w:t xml:space="preserve">yn amlygu proclamasiwn o fawredd dwyfol, myfyrdod ar farn ddwyfol.</w:t>
      </w:r>
    </w:p>
    <w:p/>
    <w:p>
      <w:r xmlns:w="http://schemas.openxmlformats.org/wordprocessingml/2006/main">
        <w:t xml:space="preserve">Pwysleisio ar alwad a gyflawnwyd trwy gyhoeddi gweithredoedd dwyfol tra'n cydnabod parch,</w:t>
      </w:r>
    </w:p>
    <w:p>
      <w:r xmlns:w="http://schemas.openxmlformats.org/wordprocessingml/2006/main">
        <w:t xml:space="preserve">a phwysleisio'r weledigaeth a gyflawnwyd trwy ddisgrifio golygfa frwydr tra'n amlygu diymadferthedd.</w:t>
      </w:r>
    </w:p>
    <w:p>
      <w:r xmlns:w="http://schemas.openxmlformats.org/wordprocessingml/2006/main">
        <w:t xml:space="preserve">Sôn am fyfyrdod diwinyddol a ddangosir ynghylch cydnabod sofraniaeth ddwyfol fel ffynhonnell cyfiawnder wrth ddyrchafu rheol syfrdanol</w:t>
      </w:r>
    </w:p>
    <w:p/>
    <w:p>
      <w:r xmlns:w="http://schemas.openxmlformats.org/wordprocessingml/2006/main">
        <w:t xml:space="preserve">Salm 76:1 Yn Jwda yr adnabyddir DUW: mawr yw ei enw yn Israel.</w:t>
      </w:r>
    </w:p>
    <w:p/>
    <w:p>
      <w:r xmlns:w="http://schemas.openxmlformats.org/wordprocessingml/2006/main">
        <w:t xml:space="preserve">Mae Duw yn adnabyddus yn Jwda ac yn cael ei ganmol yn fawr yn Israel.</w:t>
      </w:r>
    </w:p>
    <w:p/>
    <w:p>
      <w:r xmlns:w="http://schemas.openxmlformats.org/wordprocessingml/2006/main">
        <w:t xml:space="preserve">1. Mae Duw yn cael ei Adnabod a’i Ganmol yn Fawr.— Salmau 76:1</w:t>
      </w:r>
    </w:p>
    <w:p/>
    <w:p>
      <w:r xmlns:w="http://schemas.openxmlformats.org/wordprocessingml/2006/main">
        <w:t xml:space="preserve">2. Dyrchafwyd Enw Duw yn Israel - Salmau 76:1</w:t>
      </w:r>
    </w:p>
    <w:p/>
    <w:p>
      <w:r xmlns:w="http://schemas.openxmlformats.org/wordprocessingml/2006/main">
        <w:t xml:space="preserve">1. Eseia 12:4-5 - Ac yn y dydd hwnnw byddwch yn dweud: “Diolchwch i'r Arglwydd, galwch ar ei enw, gwnewch yn hysbys ei weithredoedd ymhlith y bobloedd, cyhoeddwch fod ei enw yn ddyrchafedig.</w:t>
      </w:r>
    </w:p>
    <w:p/>
    <w:p>
      <w:r xmlns:w="http://schemas.openxmlformats.org/wordprocessingml/2006/main">
        <w:t xml:space="preserve">2. Amos 9:7 - "Onid ydych chi fel y Cushiaid i mi, bobl Israel?" yn datgan yr Arglwydd. “Oni ddygais i fyny Israel o wlad yr Aifft, a'r Philistiaid o Caphtor, a'r Syriaid o Cir?</w:t>
      </w:r>
    </w:p>
    <w:p/>
    <w:p>
      <w:r xmlns:w="http://schemas.openxmlformats.org/wordprocessingml/2006/main">
        <w:t xml:space="preserve">Salm 76:2 Yn Salem hefyd y mae ei dabernacl, a’i drigfan yn Seion.</w:t>
      </w:r>
    </w:p>
    <w:p/>
    <w:p>
      <w:r xmlns:w="http://schemas.openxmlformats.org/wordprocessingml/2006/main">
        <w:t xml:space="preserve">Sefydlodd yr Arglwydd ei dabernacl yn Salem, a'i drigfan yn Seion.</w:t>
      </w:r>
    </w:p>
    <w:p/>
    <w:p>
      <w:r xmlns:w="http://schemas.openxmlformats.org/wordprocessingml/2006/main">
        <w:t xml:space="preserve">1. Presenoldeb Arhosol yr Arglwydd : Gorphwys yn Niogelwch Ei Gariad</w:t>
      </w:r>
    </w:p>
    <w:p/>
    <w:p>
      <w:r xmlns:w="http://schemas.openxmlformats.org/wordprocessingml/2006/main">
        <w:t xml:space="preserve">2. Darpariaeth Ffyddlon Duw : Sefydlu Cartref I'w Bobl</w:t>
      </w:r>
    </w:p>
    <w:p/>
    <w:p>
      <w:r xmlns:w="http://schemas.openxmlformats.org/wordprocessingml/2006/main">
        <w:t xml:space="preserve">1. Salm 48:1-2 Mawr yw'r ARGLWYDD, a mawr i'w ganmol yn ninas ein Duw! Ei fynydd sanctaidd, hardd ei ddyrchafiad, yw llawenydd yr holl ddaear, Mynydd Seion, yn y gogledd pell, Dinas y Brenin mawr.</w:t>
      </w:r>
    </w:p>
    <w:p/>
    <w:p>
      <w:r xmlns:w="http://schemas.openxmlformats.org/wordprocessingml/2006/main">
        <w:t xml:space="preserve">2. Eseia 8:18 Wele fi a'r plant a roddes yr ARGLWYDD imi yn arwyddion ac yn argoelion yn Israel oddi wrth ARGLWYDD y lluoedd, yr hwn sydd yn trigo ar Fynydd Seion.</w:t>
      </w:r>
    </w:p>
    <w:p/>
    <w:p>
      <w:r xmlns:w="http://schemas.openxmlformats.org/wordprocessingml/2006/main">
        <w:t xml:space="preserve">Salm 76:3 Yno y torrodd efe saethau’r bwa, y darian, a’r cleddyf, a’r rhyfel. Selah.</w:t>
      </w:r>
    </w:p>
    <w:p/>
    <w:p>
      <w:r xmlns:w="http://schemas.openxmlformats.org/wordprocessingml/2006/main">
        <w:t xml:space="preserve">Mae'r Arglwydd wedi dangos ei allu trwy dorri saethau, tarianau, cleddyfau a brwydrau.</w:t>
      </w:r>
    </w:p>
    <w:p/>
    <w:p>
      <w:r xmlns:w="http://schemas.openxmlformats.org/wordprocessingml/2006/main">
        <w:t xml:space="preserve">1: Mae'r Arglwydd yn fwy pwerus nag unrhyw arf rhyfel.</w:t>
      </w:r>
    </w:p>
    <w:p/>
    <w:p>
      <w:r xmlns:w="http://schemas.openxmlformats.org/wordprocessingml/2006/main">
        <w:t xml:space="preserve">2: Duw yw ein hamddiffynwr a'n gwarchodwr sy'n gallu torri arfau rhyfel.</w:t>
      </w:r>
    </w:p>
    <w:p/>
    <w:p>
      <w:r xmlns:w="http://schemas.openxmlformats.org/wordprocessingml/2006/main">
        <w:t xml:space="preserve">1: Jeremeia 51:20-24 - Tydi yw fy mwyell frwydr ac arfau rhyfel: oherwydd gyda thi y drylliaf y cenhedloedd, a chyda thi y dinistriaf deyrnasoedd;</w:t>
      </w:r>
    </w:p>
    <w:p/>
    <w:p>
      <w:r xmlns:w="http://schemas.openxmlformats.org/wordprocessingml/2006/main">
        <w:t xml:space="preserve">2: Eseia 54:17 - Ni fydd unrhyw arf a ffurfiwyd yn dy erbyn yn llwyddo; a phob tafod a gyfyd i'th erbyn mewn barn a gondemnia. Dyma etifeddiaeth gweision yr A RGLWYDD , a'u cyfiawnder hwy sydd eiddof fi, medd yr A RGLWYDD .</w:t>
      </w:r>
    </w:p>
    <w:p/>
    <w:p>
      <w:r xmlns:w="http://schemas.openxmlformats.org/wordprocessingml/2006/main">
        <w:t xml:space="preserve">Salm 76:4 Yr wyt yn fwy gogoneddus ac ardderchog na'r mynyddoedd ysglyfaethus.</w:t>
      </w:r>
    </w:p>
    <w:p/>
    <w:p>
      <w:r xmlns:w="http://schemas.openxmlformats.org/wordprocessingml/2006/main">
        <w:t xml:space="preserve">Y mae Duw yn fwy gogoneddus a rhagorol nag unrhyw allu daearol.</w:t>
      </w:r>
    </w:p>
    <w:p/>
    <w:p>
      <w:r xmlns:w="http://schemas.openxmlformats.org/wordprocessingml/2006/main">
        <w:t xml:space="preserve">1. Mawredd Duw: Sut mae Goruchafiaeth Gogoneddus Duw yn Rhagflaenu Popeth Arall</w:t>
      </w:r>
    </w:p>
    <w:p/>
    <w:p>
      <w:r xmlns:w="http://schemas.openxmlformats.org/wordprocessingml/2006/main">
        <w:t xml:space="preserve">2. Ysprydoliaeth y Nefoedd : Gwerthfawrogi Prydferthwch Natur Gogoneddus Duw</w:t>
      </w:r>
    </w:p>
    <w:p/>
    <w:p>
      <w:r xmlns:w="http://schemas.openxmlformats.org/wordprocessingml/2006/main">
        <w:t xml:space="preserve">1. Salm 19:1 - "Mae'r nefoedd yn cyhoeddi gogoniant Duw; a'r ffurfafen yn dangos ei waith."</w:t>
      </w:r>
    </w:p>
    <w:p/>
    <w:p>
      <w:r xmlns:w="http://schemas.openxmlformats.org/wordprocessingml/2006/main">
        <w:t xml:space="preserve">2. Eseia 6:3 - "A llefodd un ar y llall, ac a ddywedodd, Sanct, sanctaidd, sanctaidd, yw ARGLWYDD y Lluoedd: yr holl ddaear yn llawn o'i ogoniant."</w:t>
      </w:r>
    </w:p>
    <w:p/>
    <w:p>
      <w:r xmlns:w="http://schemas.openxmlformats.org/wordprocessingml/2006/main">
        <w:t xml:space="preserve">Y Salmau 76:5 Y rhai cryfgalon a anrheithiasant, hwy a hunasant eu cwsg: ac ni chafodd neb o wŷr galluog eu dwylo.</w:t>
      </w:r>
    </w:p>
    <w:p/>
    <w:p>
      <w:r xmlns:w="http://schemas.openxmlformats.org/wordprocessingml/2006/main">
        <w:t xml:space="preserve">Gallasai dynion gael eu trechu a'u trechu.</w:t>
      </w:r>
    </w:p>
    <w:p/>
    <w:p>
      <w:r xmlns:w="http://schemas.openxmlformats.org/wordprocessingml/2006/main">
        <w:t xml:space="preserve">1: Rhaid inni aros yn ostyngedig gerbron Duw a pheidio â dibynnu ar ein cryfder ein hunain.</w:t>
      </w:r>
    </w:p>
    <w:p/>
    <w:p>
      <w:r xmlns:w="http://schemas.openxmlformats.org/wordprocessingml/2006/main">
        <w:t xml:space="preserve">2: Pan fyddwn ni'n dibynnu ar Dduw, bydd ein gelynion yn cael eu trechu.</w:t>
      </w:r>
    </w:p>
    <w:p/>
    <w:p>
      <w:r xmlns:w="http://schemas.openxmlformats.org/wordprocessingml/2006/main">
        <w:t xml:space="preserve">1: Rhufeiniaid 8:37 - "Na, yn yr holl bethau hyn yr ydym yn fwy na concwerwyr trwy'r hwn a'n carodd ni."</w:t>
      </w:r>
    </w:p>
    <w:p/>
    <w:p>
      <w:r xmlns:w="http://schemas.openxmlformats.org/wordprocessingml/2006/main">
        <w:t xml:space="preserve">2:2 Chronicles 32:8 - "Gydag ef y mae braich o gnawd; ond gyda ni y mae yr ARGLWYDD ein Duw i'n cynorthwyo, ac i ymladd ein brwydrau."</w:t>
      </w:r>
    </w:p>
    <w:p/>
    <w:p>
      <w:r xmlns:w="http://schemas.openxmlformats.org/wordprocessingml/2006/main">
        <w:t xml:space="preserve">Y Salmau 76:6 Wrth dy gerydd di, O DDUW Jacob, bwriwyd y cerbyd a'r march i gwsg marw.</w:t>
      </w:r>
    </w:p>
    <w:p/>
    <w:p>
      <w:r xmlns:w="http://schemas.openxmlformats.org/wordprocessingml/2006/main">
        <w:t xml:space="preserve">Mae gallu Duw yn gallu darostwng hyd yn oed y rhai mwyaf nerthol.</w:t>
      </w:r>
    </w:p>
    <w:p/>
    <w:p>
      <w:r xmlns:w="http://schemas.openxmlformats.org/wordprocessingml/2006/main">
        <w:t xml:space="preserve">1: Rhaid i ni beidio byth â diystyru gallu Duw - waeth pa mor fawr yw'r her, mae Duw yn fwy.</w:t>
      </w:r>
    </w:p>
    <w:p/>
    <w:p>
      <w:r xmlns:w="http://schemas.openxmlformats.org/wordprocessingml/2006/main">
        <w:t xml:space="preserve">2: Mae ein ffydd yn Nuw yn caniatáu inni wynebu unrhyw rwystr gyda dewrder a sicrwydd.</w:t>
      </w:r>
    </w:p>
    <w:p/>
    <w:p>
      <w:r xmlns:w="http://schemas.openxmlformats.org/wordprocessingml/2006/main">
        <w:t xml:space="preserve">1: Eseia 40:31 - "Ond y rhai sy'n aros ar yr Arglwydd a adnewyddant eu cryfder; codant ag adenydd fel eryrod; rhedant, ac ni flinant; a hwy a gerddant, ac nid llewygu."</w:t>
      </w:r>
    </w:p>
    <w:p/>
    <w:p>
      <w:r xmlns:w="http://schemas.openxmlformats.org/wordprocessingml/2006/main">
        <w:t xml:space="preserve">2: Rhufeiniaid 8:37 - "Na, yn yr holl bethau hyn yr ydym yn fwy na concwerwyr trwy'r hwn a'n carodd ni."</w:t>
      </w:r>
    </w:p>
    <w:p/>
    <w:p>
      <w:r xmlns:w="http://schemas.openxmlformats.org/wordprocessingml/2006/main">
        <w:t xml:space="preserve">Y Salmau 76:7 Tydi, sef tydi, sydd i'w hofni: a phwy a saif yn dy olwg pan fyddi unwaith yn ddig?</w:t>
      </w:r>
    </w:p>
    <w:p/>
    <w:p>
      <w:r xmlns:w="http://schemas.openxmlformats.org/wordprocessingml/2006/main">
        <w:t xml:space="preserve">Mae'r Arglwydd i'w ofni, ac ni all neb sefyll o'i flaen pan fydd yn ddig.</w:t>
      </w:r>
    </w:p>
    <w:p/>
    <w:p>
      <w:r xmlns:w="http://schemas.openxmlformats.org/wordprocessingml/2006/main">
        <w:t xml:space="preserve">1. Ofn yr Arglwydd: Pam y Dylem ufuddhau i Dduw</w:t>
      </w:r>
    </w:p>
    <w:p/>
    <w:p>
      <w:r xmlns:w="http://schemas.openxmlformats.org/wordprocessingml/2006/main">
        <w:t xml:space="preserve">2. Gwybod Digofaint Duw: Canlyniadau Anufuddhau i Dduw</w:t>
      </w:r>
    </w:p>
    <w:p/>
    <w:p>
      <w:r xmlns:w="http://schemas.openxmlformats.org/wordprocessingml/2006/main">
        <w:t xml:space="preserve">1. Eseia 8:13 - "Sancteiddia Arglwydd y lluoedd ei hun; a bydded ef yn ofn i ti, a bydded ef yn ofn i ti."</w:t>
      </w:r>
    </w:p>
    <w:p/>
    <w:p>
      <w:r xmlns:w="http://schemas.openxmlformats.org/wordprocessingml/2006/main">
        <w:t xml:space="preserve">2. Diarhebion 1:7 - "Dechrau gwybodaeth yw ofn yr Arglwydd; ond y mae ffyliaid yn dirmygu doethineb a chyfarwyddyd."</w:t>
      </w:r>
    </w:p>
    <w:p/>
    <w:p>
      <w:r xmlns:w="http://schemas.openxmlformats.org/wordprocessingml/2006/main">
        <w:t xml:space="preserve">Y Salmau 76:8 Gwrandewaist farn o'r nef; ofnodd y ddaear, ac yr oedd yn llonydd,</w:t>
      </w:r>
    </w:p>
    <w:p/>
    <w:p>
      <w:r xmlns:w="http://schemas.openxmlformats.org/wordprocessingml/2006/main">
        <w:t xml:space="preserve">Mae barn Duw yn gyfiawn ac yn holl-bwerus.</w:t>
      </w:r>
    </w:p>
    <w:p/>
    <w:p>
      <w:r xmlns:w="http://schemas.openxmlformats.org/wordprocessingml/2006/main">
        <w:t xml:space="preserve">1. Mae Ofn Barn Duw yn Ddoeth a Chyfiawn</w:t>
      </w:r>
    </w:p>
    <w:p/>
    <w:p>
      <w:r xmlns:w="http://schemas.openxmlformats.org/wordprocessingml/2006/main">
        <w:t xml:space="preserve">2. Ufuddhewch i Farn Duw a Derbyn Ei Heddwch</w:t>
      </w:r>
    </w:p>
    <w:p/>
    <w:p>
      <w:r xmlns:w="http://schemas.openxmlformats.org/wordprocessingml/2006/main">
        <w:t xml:space="preserve">1. Salm 34:11 Deuwch, blant, gwrandewch arnaf; Dysgaf i chwi ofn yr Arglwydd.</w:t>
      </w:r>
    </w:p>
    <w:p/>
    <w:p>
      <w:r xmlns:w="http://schemas.openxmlformats.org/wordprocessingml/2006/main">
        <w:t xml:space="preserve">2. Ioan 14:27 Tangnefedd yr wyf yn ei adael i chwi; fy nhangnefedd yr wyf yn ei roddi i chwi. Nid fel y mae'r byd yn ei roi yr wyf yn ei roi i chi. Na thralloder eich calonnau, ac na ddychrynant.</w:t>
      </w:r>
    </w:p>
    <w:p/>
    <w:p>
      <w:r xmlns:w="http://schemas.openxmlformats.org/wordprocessingml/2006/main">
        <w:t xml:space="preserve">Salm 76:9 Pan gyfododd Duw i farn, i achub holl rai addfwyn y ddaear. Selah.</w:t>
      </w:r>
    </w:p>
    <w:p/>
    <w:p>
      <w:r xmlns:w="http://schemas.openxmlformats.org/wordprocessingml/2006/main">
        <w:t xml:space="preserve">Bydd Duw yn codi i farnu'r ddaear ac achub y rhai addfwyn.</w:t>
      </w:r>
    </w:p>
    <w:p/>
    <w:p>
      <w:r xmlns:w="http://schemas.openxmlformats.org/wordprocessingml/2006/main">
        <w:t xml:space="preserve">1. Addewid Amddiffyniad Duw i'r Lluosog</w:t>
      </w:r>
    </w:p>
    <w:p/>
    <w:p>
      <w:r xmlns:w="http://schemas.openxmlformats.org/wordprocessingml/2006/main">
        <w:t xml:space="preserve">2. Cyfiawnder a Thrugaredd Duw</w:t>
      </w:r>
    </w:p>
    <w:p/>
    <w:p>
      <w:r xmlns:w="http://schemas.openxmlformats.org/wordprocessingml/2006/main">
        <w:t xml:space="preserve">1. Salm 37:11 "Ond y rhai addfwyn etifeddant y ddaear; a byddant yn ymhyfrydu yn y digonedd o heddwch."</w:t>
      </w:r>
    </w:p>
    <w:p/>
    <w:p>
      <w:r xmlns:w="http://schemas.openxmlformats.org/wordprocessingml/2006/main">
        <w:t xml:space="preserve">2. Salm 9:9 "Bydd yr ARGLWYDD hefyd yn noddfa i'r gorthrymedig, yn noddfa yn amser trallod."</w:t>
      </w:r>
    </w:p>
    <w:p/>
    <w:p>
      <w:r xmlns:w="http://schemas.openxmlformats.org/wordprocessingml/2006/main">
        <w:t xml:space="preserve">Salm 76:10 Diau digofaint dyn a’th foliannu: gweddill digofaint a atali.</w:t>
      </w:r>
    </w:p>
    <w:p/>
    <w:p>
      <w:r xmlns:w="http://schemas.openxmlformats.org/wordprocessingml/2006/main">
        <w:t xml:space="preserve">Mae gallu'r Arglwydd yn gyfryw fel y gellir defnyddio hyd yn oed digofaint dyn i'w foliannu, a'r Arglwydd yw'r un a fydd yn penderfynu faint o'r digofaint hwnnw sy'n bresennol yn y byd.</w:t>
      </w:r>
    </w:p>
    <w:p/>
    <w:p>
      <w:r xmlns:w="http://schemas.openxmlformats.org/wordprocessingml/2006/main">
        <w:t xml:space="preserve">1. Mae Duw yn rheoli pob agwedd ar fywyd, hyd yn oed ein hemosiynau, a bydd yn defnyddio pob peth i ddod â gogoniant iddo.</w:t>
      </w:r>
    </w:p>
    <w:p/>
    <w:p>
      <w:r xmlns:w="http://schemas.openxmlformats.org/wordprocessingml/2006/main">
        <w:t xml:space="preserve">2. Rhaid i ni gofio bob amser mai Duw yw'r un a fydd yn penderfynu faint o'n digofaint sydd yn bresennol yn y byd hwn.</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Iago 1:20 - oherwydd nid yw dicter dyn yn cynhyrchu cyfiawnder Duw.</w:t>
      </w:r>
    </w:p>
    <w:p/>
    <w:p>
      <w:r xmlns:w="http://schemas.openxmlformats.org/wordprocessingml/2006/main">
        <w:t xml:space="preserve">Y Salmau 76:11 Addunedwch, a rhodded i'r ARGLWYDD eich DUW: rhodded pawb o'i amgylch ef anrhegion i'r hwn a ddylent gael ei ofni.</w:t>
      </w:r>
    </w:p>
    <w:p/>
    <w:p>
      <w:r xmlns:w="http://schemas.openxmlformats.org/wordprocessingml/2006/main">
        <w:t xml:space="preserve">Mae'r Salmydd yn ein cyfarwyddo i dalu ein haddunedau i'r ARGLWYDD ac i ddod ag anrhegion iddo mewn parch ac ofn.</w:t>
      </w:r>
    </w:p>
    <w:p/>
    <w:p>
      <w:r xmlns:w="http://schemas.openxmlformats.org/wordprocessingml/2006/main">
        <w:t xml:space="preserve">1. Grym Gwneud a Chadw Addunedau</w:t>
      </w:r>
    </w:p>
    <w:p/>
    <w:p>
      <w:r xmlns:w="http://schemas.openxmlformats.org/wordprocessingml/2006/main">
        <w:t xml:space="preserve">2. Parch ac Ofn Duw</w:t>
      </w:r>
    </w:p>
    <w:p/>
    <w:p>
      <w:r xmlns:w="http://schemas.openxmlformats.org/wordprocessingml/2006/main">
        <w:t xml:space="preserve">1. Pregethwr 5:4-5 Pan wnei di adduned i Dduw, paid ag oedi i'w thalu; canys nid oes ganddo bleser mewn ffyliaid: tal yr hyn a addunedaist. Gwell yw i ti beidio addunedu, nag addunedu a pheidio talu.</w:t>
      </w:r>
    </w:p>
    <w:p/>
    <w:p>
      <w:r xmlns:w="http://schemas.openxmlformats.org/wordprocessingml/2006/main">
        <w:t xml:space="preserve">2. Salm 51:17 Aberthau Duw sydd ysbryd drylliedig: calon ddrylliog a briw, O DDUW, ni ddirmygi.</w:t>
      </w:r>
    </w:p>
    <w:p/>
    <w:p>
      <w:r xmlns:w="http://schemas.openxmlformats.org/wordprocessingml/2006/main">
        <w:t xml:space="preserve">Y Salmau 76:12 Efe a dorr ymaith ysbryd tywysogion: ofnadwy yw efe i frenhinoedd y ddaear.</w:t>
      </w:r>
    </w:p>
    <w:p/>
    <w:p>
      <w:r xmlns:w="http://schemas.openxmlformats.org/wordprocessingml/2006/main">
        <w:t xml:space="preserve">Mae Duw yn bwerus ac yn gallu dod â llywodraethwyr a brenhinoedd i lawr.</w:t>
      </w:r>
    </w:p>
    <w:p/>
    <w:p>
      <w:r xmlns:w="http://schemas.openxmlformats.org/wordprocessingml/2006/main">
        <w:t xml:space="preserve">1: Duw sydd yn rheoli pob peth, ac ni all hyd yn oed y llywodraethwyr mwyaf pwerus sefyll yn ei erbyn.</w:t>
      </w:r>
    </w:p>
    <w:p/>
    <w:p>
      <w:r xmlns:w="http://schemas.openxmlformats.org/wordprocessingml/2006/main">
        <w:t xml:space="preserve">2: Mae gallu Duw yn ddigymar a dylid ei barchu a'i ofni.</w:t>
      </w:r>
    </w:p>
    <w:p/>
    <w:p>
      <w:r xmlns:w="http://schemas.openxmlformats.org/wordprocessingml/2006/main">
        <w:t xml:space="preserve">1: Daniel 4:17 - Y mae'r ddedfryd trwy orchymyn y gwylwyr, a'r gorchymyn trwy air y rhai sanctaidd: i'r bwriad i'r rhai byw wybod mai'r Goruchaf sydd yn llywodraethu yn nheyrnas dynion, ac yn ei rhoi. i bwy bynag a ewyllysio.</w:t>
      </w:r>
    </w:p>
    <w:p/>
    <w:p>
      <w:r xmlns:w="http://schemas.openxmlformats.org/wordprocessingml/2006/main">
        <w:t xml:space="preserve">2: Eseia 40:21-22 - Oni wyddoch chi? oni chlywsoch chwi ? oni ddywedwyd wrthych o'r dechreuad? oni ddeallasoch oddi wrth sylfeini y ddaear? Yr hwn sydd yn eistedd ar gylch y ddaear, a'i thrigolion sydd fel ceiliog rhedyn; yr hwn sydd yn estyn y nefoedd fel llen, ac yn eu taenu fel pabell i drigo ynddi.</w:t>
      </w:r>
    </w:p>
    <w:p/>
    <w:p>
      <w:r xmlns:w="http://schemas.openxmlformats.org/wordprocessingml/2006/main">
        <w:t xml:space="preserve">Salm o alarnad yw Salm 77 sy'n mynegi ing dwfn ac yn ymgodymu â theimladau o anobaith. Mae’r salmydd yn gweiddi ar Dduw, gan geisio cysur a myfyrio ar Ei ffyddlondeb yn y gorffennol fel ffynhonnell gobaith.</w:t>
      </w:r>
    </w:p>
    <w:p/>
    <w:p>
      <w:r xmlns:w="http://schemas.openxmlformats.org/wordprocessingml/2006/main">
        <w:t xml:space="preserve">Paragraff 1af: Mae'r salmydd yn dechrau trwy arllwys eu henaid o flaen Duw, gan fynegi eu trallod a'u hiraeth am Ei help. Maen nhw’n teimlo wedi’u llethu ac yn methu â chael gorffwys, gan gwestiynu a yw Duw wedi eu gwrthod am byth (Salm 77:1-4).</w:t>
      </w:r>
    </w:p>
    <w:p/>
    <w:p>
      <w:r xmlns:w="http://schemas.openxmlformats.org/wordprocessingml/2006/main">
        <w:t xml:space="preserve">2il Baragraff: Mae'r salmydd yn myfyrio ar eu profiadau gyda Duw yn y gorffennol. Maen nhw'n cofio ei weithredoedd, ei ryfeddodau, a'i ffyddlondeb wrth waredu'r Israeliaid o'r Aifft. Maen nhw’n cwestiynu a yw cariad ac addewidion Duw wedi dod i ben (Salm 77:5-9).</w:t>
      </w:r>
    </w:p>
    <w:p/>
    <w:p>
      <w:r xmlns:w="http://schemas.openxmlformats.org/wordprocessingml/2006/main">
        <w:t xml:space="preserve">3ydd Paragraff: Mae'r salmydd yn ymgodymu ag amheuaeth a dryswch, gan feddwl tybed a yw Duw wedi newid neu dynnu ei dosturi yn ôl. Maen nhw'n mynegi eu tristwch am y teimlad ei fod wedi'i adael (Salm 77:10-12).</w:t>
      </w:r>
    </w:p>
    <w:p/>
    <w:p>
      <w:r xmlns:w="http://schemas.openxmlformats.org/wordprocessingml/2006/main">
        <w:t xml:space="preserve">4ydd Paragraff: Mae'r salmydd yn cael cysur wrth gofio gweithredoedd nerthol prynedigaeth Duw. Maent yn cofio sut yr arweiniodd Ei bobl trwy'r dyfroedd fel bugail yn arwain ei braidd. Maen nhw'n cadarnhau, er gwaethaf eu trafferthion presennol, y byddan nhw'n ymddiried yn nerth yr Arglwydd (Salm 77:13-20).</w:t>
      </w:r>
    </w:p>
    <w:p/>
    <w:p>
      <w:r xmlns:w="http://schemas.openxmlformats.org/wordprocessingml/2006/main">
        <w:t xml:space="preserve">I grynhoi,</w:t>
      </w:r>
    </w:p>
    <w:p>
      <w:r xmlns:w="http://schemas.openxmlformats.org/wordprocessingml/2006/main">
        <w:t xml:space="preserve">Salm saith deg saith anrhegion</w:t>
      </w:r>
    </w:p>
    <w:p>
      <w:r xmlns:w="http://schemas.openxmlformats.org/wordprocessingml/2006/main">
        <w:t xml:space="preserve">galarnad dros ing,</w:t>
      </w:r>
    </w:p>
    <w:p>
      <w:r xmlns:w="http://schemas.openxmlformats.org/wordprocessingml/2006/main">
        <w:t xml:space="preserve">a thaith tuag at obaith o'r newydd,</w:t>
      </w:r>
    </w:p>
    <w:p>
      <w:r xmlns:w="http://schemas.openxmlformats.org/wordprocessingml/2006/main">
        <w:t xml:space="preserve">gan amlygu trallod a fynegir wrth geisio cysur dwyfol.</w:t>
      </w:r>
    </w:p>
    <w:p/>
    <w:p>
      <w:r xmlns:w="http://schemas.openxmlformats.org/wordprocessingml/2006/main">
        <w:t xml:space="preserve">Pwysleisio galarnad a gyflawnwyd trwy fynegi trallod wrth gwestiynu presenoldeb dwyfol,</w:t>
      </w:r>
    </w:p>
    <w:p>
      <w:r xmlns:w="http://schemas.openxmlformats.org/wordprocessingml/2006/main">
        <w:t xml:space="preserve">a phwysleisio'r trawsnewid a gyflawnwyd trwy fyfyrio ar brofiadau'r gorffennol tra'n dod o hyd i gysur.</w:t>
      </w:r>
    </w:p>
    <w:p>
      <w:r xmlns:w="http://schemas.openxmlformats.org/wordprocessingml/2006/main">
        <w:t xml:space="preserve">Sôn am fyfyrdod diwinyddol a ddangosir ynghylch cydnabod gweithredoedd dwyfol fel ffynonellau gobaith tra'n cadarnhau ymddiriedaeth yn y pŵer dwyfol</w:t>
      </w:r>
    </w:p>
    <w:p/>
    <w:p>
      <w:r xmlns:w="http://schemas.openxmlformats.org/wordprocessingml/2006/main">
        <w:t xml:space="preserve">Salm 77:1 Gwaeddais ar DDUW â’m llef, ar DDUW â’m llef; ac efe a wrandawodd arnaf.</w:t>
      </w:r>
    </w:p>
    <w:p/>
    <w:p>
      <w:r xmlns:w="http://schemas.openxmlformats.org/wordprocessingml/2006/main">
        <w:t xml:space="preserve">Mae'r salmydd yn gweiddi ar Dduw ac mae Duw yn gwrando ar ei weddi.</w:t>
      </w:r>
    </w:p>
    <w:p/>
    <w:p>
      <w:r xmlns:w="http://schemas.openxmlformats.org/wordprocessingml/2006/main">
        <w:t xml:space="preserve">1. Mae Duw yn Clywed ein Crií.— Salm 77:1</w:t>
      </w:r>
    </w:p>
    <w:p/>
    <w:p>
      <w:r xmlns:w="http://schemas.openxmlformats.org/wordprocessingml/2006/main">
        <w:t xml:space="preserve">2. Bydded i Dduw Glywed Eich Llais.— Salmau 77:1</w:t>
      </w:r>
    </w:p>
    <w:p/>
    <w:p>
      <w:r xmlns:w="http://schemas.openxmlformats.org/wordprocessingml/2006/main">
        <w:t xml:space="preserve">1. Iago 5:13 - A oes unrhyw un yn eich plith yn dioddef? Gadewch iddo weddïo.</w:t>
      </w:r>
    </w:p>
    <w:p/>
    <w:p>
      <w:r xmlns:w="http://schemas.openxmlformats.org/wordprocessingml/2006/main">
        <w:t xml:space="preserve">2. 1 Pedr 5:7 - Bwrw dy holl ofidiau arno, oherwydd ei fod yn gofalu amdanoch.</w:t>
      </w:r>
    </w:p>
    <w:p/>
    <w:p>
      <w:r xmlns:w="http://schemas.openxmlformats.org/wordprocessingml/2006/main">
        <w:t xml:space="preserve">Y Salmau 77:2 Yn nydd fy nghyfyngder y ceisiais yr Arglwydd: fy dolur a redodd yn y nos, ac ni pheidiodd: gwrthododd fy enaid gysur.</w:t>
      </w:r>
    </w:p>
    <w:p/>
    <w:p>
      <w:r xmlns:w="http://schemas.openxmlformats.org/wordprocessingml/2006/main">
        <w:t xml:space="preserve">Mae’r Salmydd yn mynegi ei ofid ac yn gweiddi ar yr Arglwydd am help, er ei fod yn teimlo nad yw’n cael ei gysuro.</w:t>
      </w:r>
    </w:p>
    <w:p/>
    <w:p>
      <w:r xmlns:w="http://schemas.openxmlformats.org/wordprocessingml/2006/main">
        <w:t xml:space="preserve">1. "Deall Tarddiad Cysur mewn Cyfnod Cythryblus"</w:t>
      </w:r>
    </w:p>
    <w:p/>
    <w:p>
      <w:r xmlns:w="http://schemas.openxmlformats.org/wordprocessingml/2006/main">
        <w:t xml:space="preserve">2. "Ceisio Duw mewn Amseroedd o Helynt"</w:t>
      </w:r>
    </w:p>
    <w:p/>
    <w:p>
      <w:r xmlns:w="http://schemas.openxmlformats.org/wordprocessingml/2006/main">
        <w:t xml:space="preserve">1. Eseia 40:1-2 "Cysur, cysura fy mhobl, medd dy Dduw. Llefara'n dyner wrth Jerwsalem, a llefwch wrthi am derfynu ei rhyfel, am faddau i'w hanwiredd."</w:t>
      </w:r>
    </w:p>
    <w:p/>
    <w:p>
      <w:r xmlns:w="http://schemas.openxmlformats.org/wordprocessingml/2006/main">
        <w:t xml:space="preserve">2. John 14:27 "Tangnefedd yr wyf yn ei adael gyda chwi; fy nhangnefedd yr wyf yn ei roi i chwi. Nid fel y mae'r byd yn ei roi yr wyf yn ei roi i chwi. Peidiwch â phoeni eich calonnau, ac na fydded iddynt ofni."</w:t>
      </w:r>
    </w:p>
    <w:p/>
    <w:p>
      <w:r xmlns:w="http://schemas.openxmlformats.org/wordprocessingml/2006/main">
        <w:t xml:space="preserve">Salm 77:3 Cofiais Dduw, a thrallodais: cwynais, a gorthrymwyd fy ysbryd. Selah.</w:t>
      </w:r>
    </w:p>
    <w:p/>
    <w:p>
      <w:r xmlns:w="http://schemas.openxmlformats.org/wordprocessingml/2006/main">
        <w:t xml:space="preserve">Mae’r salmydd yn mynegi ei drallod ac yn cofio Duw, gan arwain at ormodedd emosiynol.</w:t>
      </w:r>
    </w:p>
    <w:p/>
    <w:p>
      <w:r xmlns:w="http://schemas.openxmlformats.org/wordprocessingml/2006/main">
        <w:t xml:space="preserve">1. Mae Duw Yma Yn Ein Brwydrau</w:t>
      </w:r>
    </w:p>
    <w:p/>
    <w:p>
      <w:r xmlns:w="http://schemas.openxmlformats.org/wordprocessingml/2006/main">
        <w:t xml:space="preserve">2. Canfod Heddwch yng Nghanol Cythrwfl</w:t>
      </w:r>
    </w:p>
    <w:p/>
    <w:p>
      <w:r xmlns:w="http://schemas.openxmlformats.org/wordprocessingml/2006/main">
        <w:t xml:space="preserve">1. Rhufeiniaid 8:38-39 (Canys yr wyf yn sicr na fydd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50:15 (A galw arnaf yn nydd trallod; gwaredaf di, a thi a'm gogonedda.)</w:t>
      </w:r>
    </w:p>
    <w:p/>
    <w:p>
      <w:r xmlns:w="http://schemas.openxmlformats.org/wordprocessingml/2006/main">
        <w:t xml:space="preserve">Y Salmau 77:4 Yr wyt yn dal fy llygaid yn deffro: mor gythryblus ni allaf lefaru.</w:t>
      </w:r>
    </w:p>
    <w:p/>
    <w:p>
      <w:r xmlns:w="http://schemas.openxmlformats.org/wordprocessingml/2006/main">
        <w:t xml:space="preserve">Mae'r salmydd mor gythryblus fel na all siarad.</w:t>
      </w:r>
    </w:p>
    <w:p/>
    <w:p>
      <w:r xmlns:w="http://schemas.openxmlformats.org/wordprocessingml/2006/main">
        <w:t xml:space="preserve">1. Cysur Duw mewn Amseroedd Cythryblus</w:t>
      </w:r>
    </w:p>
    <w:p/>
    <w:p>
      <w:r xmlns:w="http://schemas.openxmlformats.org/wordprocessingml/2006/main">
        <w:t xml:space="preserve">2. Dysgu Llefaru Mewn Sefyllfa Anodd</w:t>
      </w:r>
    </w:p>
    <w:p/>
    <w:p>
      <w:r xmlns:w="http://schemas.openxmlformats.org/wordprocessingml/2006/main">
        <w:t xml:space="preserve">1. Salmau 34:18 - Mae'r ARGLWYDD yn agos at y rhai sydd wedi torri eu calon ac yn achub y rhai sydd wedi'u malu mewn ysbryd.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Salmau 77:5 Ystyriais y dyddiau gynt, a blynyddoedd yr hen amser.</w:t>
      </w:r>
    </w:p>
    <w:p/>
    <w:p>
      <w:r xmlns:w="http://schemas.openxmlformats.org/wordprocessingml/2006/main">
        <w:t xml:space="preserve">Mae’r Salmydd yn myfyrio ar ddyddiau a blynyddoedd a fu, gan ystyried yr amseroedd a fu.</w:t>
      </w:r>
    </w:p>
    <w:p/>
    <w:p>
      <w:r xmlns:w="http://schemas.openxmlformats.org/wordprocessingml/2006/main">
        <w:t xml:space="preserve">1. Grym Myfyrio: Archwilio Ffyddlondeb Duw yn y Gorffennol</w:t>
      </w:r>
    </w:p>
    <w:p/>
    <w:p>
      <w:r xmlns:w="http://schemas.openxmlformats.org/wordprocessingml/2006/main">
        <w:t xml:space="preserve">2. Canfod Nerth mewn Doethineb Hynafol</w:t>
      </w:r>
    </w:p>
    <w:p/>
    <w:p>
      <w:r xmlns:w="http://schemas.openxmlformats.org/wordprocessingml/2006/main">
        <w:t xml:space="preserve">1.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Hebreaid 13:8 - Mae Iesu Grist yr un peth ddoe a heddiw ac am byth.</w:t>
      </w:r>
    </w:p>
    <w:p/>
    <w:p>
      <w:r xmlns:w="http://schemas.openxmlformats.org/wordprocessingml/2006/main">
        <w:t xml:space="preserve">Y Salmau 77:6 Galwaf i goffau fy nghân yn y nos: ymddyddan â’m calon fy hun: a’m hysbryd a wnaeth ddyfal chwilio.</w:t>
      </w:r>
    </w:p>
    <w:p/>
    <w:p>
      <w:r xmlns:w="http://schemas.openxmlformats.org/wordprocessingml/2006/main">
        <w:t xml:space="preserve">Rwy'n cofio fy nghân i Dduw hyd yn oed yn y tywyllwch ac rwy'n siarad â'm calon ac enaid.</w:t>
      </w:r>
    </w:p>
    <w:p/>
    <w:p>
      <w:r xmlns:w="http://schemas.openxmlformats.org/wordprocessingml/2006/main">
        <w:t xml:space="preserve">1. Pwysigrwydd gweddi mewn amseroedd tywyll</w:t>
      </w:r>
    </w:p>
    <w:p/>
    <w:p>
      <w:r xmlns:w="http://schemas.openxmlformats.org/wordprocessingml/2006/main">
        <w:t xml:space="preserve">2. Dod o hyd i heddwch a chysur ym mhresenoldeb Duw</w:t>
      </w:r>
    </w:p>
    <w:p/>
    <w:p>
      <w:r xmlns:w="http://schemas.openxmlformats.org/wordprocessingml/2006/main">
        <w:t xml:space="preserve">1. Philipiaid 4:6-7 - Peidiwch â phryderu am unrhyw beth, ond ym mhopeth trwy weddi ac ymbil ynghyd â diolchgarwch, bydded eich deisyfiadau yn hysbys i Dduw.</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Salm 77:7 A fwrw yr Arglwydd ymaith am byth? ac a fydd efe yn ffafriol mwyach ?</w:t>
      </w:r>
    </w:p>
    <w:p/>
    <w:p>
      <w:r xmlns:w="http://schemas.openxmlformats.org/wordprocessingml/2006/main">
        <w:t xml:space="preserve">Mae'r salmydd yn cwestiynu a fydd yr Arglwydd bob amser yn eu gwrthod, neu a fydd yn dangos ffafr eto.</w:t>
      </w:r>
    </w:p>
    <w:p/>
    <w:p>
      <w:r xmlns:w="http://schemas.openxmlformats.org/wordprocessingml/2006/main">
        <w:t xml:space="preserve">1. Mae Duw Bob amser yn Ffyddlon — Yn archwilio ffyddlondeb Duw, hyd yn oed ar adegau o anhawsder.</w:t>
      </w:r>
    </w:p>
    <w:p/>
    <w:p>
      <w:r xmlns:w="http://schemas.openxmlformats.org/wordprocessingml/2006/main">
        <w:t xml:space="preserve">2. A yw Trugaredd Duw yn Gyfyngedig? - Archwilio a oes terfyn ar drugaredd a gras Duw.</w:t>
      </w:r>
    </w:p>
    <w:p/>
    <w:p>
      <w:r xmlns:w="http://schemas.openxmlformats.org/wordprocessingml/2006/main">
        <w:t xml:space="preserve">1. Galarnadaethau 3:22-23 - “Nid yw cariad diysgog yr ARGLWYDD byth yn darfod; nid yw ei drugareddau byth yn dod i ben; y maent yn newydd bob bore; mawr yw eich ffyddlondeb.</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Salm 77:8 A yw ei drugaredd ef yn lân yn dragywydd? a yw ei addewid yn methu byth?</w:t>
      </w:r>
    </w:p>
    <w:p/>
    <w:p>
      <w:r xmlns:w="http://schemas.openxmlformats.org/wordprocessingml/2006/main">
        <w:t xml:space="preserve">Mae'r darn hwn yn gwestiwn sy'n mynegi amheuaeth a all trugaredd ac addewid Duw bara am byth.</w:t>
      </w:r>
    </w:p>
    <w:p/>
    <w:p>
      <w:r xmlns:w="http://schemas.openxmlformats.org/wordprocessingml/2006/main">
        <w:t xml:space="preserve">1. "Trugaredd ac Addewid Duw a Baro Am Byth"</w:t>
      </w:r>
    </w:p>
    <w:p/>
    <w:p>
      <w:r xmlns:w="http://schemas.openxmlformats.org/wordprocessingml/2006/main">
        <w:t xml:space="preserve">2. "Y Gobaith a Ganfyddwn yng Nghariad Di-ffael Duw"</w:t>
      </w:r>
    </w:p>
    <w:p/>
    <w:p>
      <w:r xmlns:w="http://schemas.openxmlformats.org/wordprocessingml/2006/main">
        <w:t xml:space="preserve">1. Eseia 40:8 - Y glaswellt yn gwywo, y blodeuyn yn gwywo: ond gair ein Duw ni a saif byth.</w:t>
      </w:r>
    </w:p>
    <w:p/>
    <w:p>
      <w:r xmlns:w="http://schemas.openxmlformats.org/wordprocessingml/2006/main">
        <w:t xml:space="preserve">2. Hebreaid 13:8 - Iesu Grist yr un ddoe, a heddiw, ac am byth.</w:t>
      </w:r>
    </w:p>
    <w:p/>
    <w:p>
      <w:r xmlns:w="http://schemas.openxmlformats.org/wordprocessingml/2006/main">
        <w:t xml:space="preserve">Salm 77:9 A anghofiodd Duw fod yn drugarog? a gaeodd efe mewn llid ei drugareddau tyner? Selah.</w:t>
      </w:r>
    </w:p>
    <w:p/>
    <w:p>
      <w:r xmlns:w="http://schemas.openxmlformats.org/wordprocessingml/2006/main">
        <w:t xml:space="preserve">Mae’r salmydd yn cwestiynu a yw Duw wedi anghofio bod yn rasol ac wedi cau ei drugareddau mewn dicter.</w:t>
      </w:r>
    </w:p>
    <w:p/>
    <w:p>
      <w:r xmlns:w="http://schemas.openxmlformats.org/wordprocessingml/2006/main">
        <w:t xml:space="preserve">1. Cariad Di-ffael Duw: Deall Beth Mae'n ei Olygu i Dderbyn Trugaredd a Gras Duw</w:t>
      </w:r>
    </w:p>
    <w:p/>
    <w:p>
      <w:r xmlns:w="http://schemas.openxmlformats.org/wordprocessingml/2006/main">
        <w:t xml:space="preserve">2. Cofio Ffyddlondeb Duw : Myfyrdodau ar Ymddiried yn Ei Ras Diderfyn</w:t>
      </w:r>
    </w:p>
    <w:p/>
    <w:p>
      <w:r xmlns:w="http://schemas.openxmlformats.org/wordprocessingml/2006/main">
        <w:t xml:space="preserve">1. Salm 103:8-10 - "Trugarog a graslon yw'r Arglwydd, araf i ddigio ac amlhau mewn cariad diysgog. Ni fydd bob amser yn llechu, ac ni fydd yn cadw ei ddicter am byth. Nid yw'n delio â ni yn ôl ein pechodau , ac nac ad yn ol ein camweddau."</w:t>
      </w:r>
    </w:p>
    <w:p/>
    <w:p>
      <w:r xmlns:w="http://schemas.openxmlformats.org/wordprocessingml/2006/main">
        <w:t xml:space="preserve">2. Rhufeiniaid 5:8 - "Ond mae Duw yn dangos ei gariad tuag atom ni yn yr ystyr, tra oeddem ni'n dal yn bechaduriaid, bu farw Crist drosom ni."</w:t>
      </w:r>
    </w:p>
    <w:p/>
    <w:p>
      <w:r xmlns:w="http://schemas.openxmlformats.org/wordprocessingml/2006/main">
        <w:t xml:space="preserve">Y Salmau 77:10 A dywedais, Hwn yw fy llesgedd: ond cofiaf flynyddoedd deheulaw y Goruchaf.</w:t>
      </w:r>
    </w:p>
    <w:p/>
    <w:p>
      <w:r xmlns:w="http://schemas.openxmlformats.org/wordprocessingml/2006/main">
        <w:t xml:space="preserve">Mae'r Salmydd yn cofio blynyddoedd daioni Duw iddo er gwaethaf ei lesgedd ei hun.</w:t>
      </w:r>
    </w:p>
    <w:p/>
    <w:p>
      <w:r xmlns:w="http://schemas.openxmlformats.org/wordprocessingml/2006/main">
        <w:t xml:space="preserve">1. Dibynu ar Addewidion Duw mewn Amseroedd o Helynt</w:t>
      </w:r>
    </w:p>
    <w:p/>
    <w:p>
      <w:r xmlns:w="http://schemas.openxmlformats.org/wordprocessingml/2006/main">
        <w:t xml:space="preserve">2. Cofio Ffyddlondeb Duw ar Amseroedd o Angen</w:t>
      </w:r>
    </w:p>
    <w:p/>
    <w:p>
      <w:r xmlns:w="http://schemas.openxmlformats.org/wordprocessingml/2006/main">
        <w:t xml:space="preserve">1. Eseia 40:28-31 - Ymddiried yn Nerth yr Arglwydd</w:t>
      </w:r>
    </w:p>
    <w:p/>
    <w:p>
      <w:r xmlns:w="http://schemas.openxmlformats.org/wordprocessingml/2006/main">
        <w:t xml:space="preserve">2. Salm 103:1-5 - Moli Duw am Ei Gariad Di-ffael</w:t>
      </w:r>
    </w:p>
    <w:p/>
    <w:p>
      <w:r xmlns:w="http://schemas.openxmlformats.org/wordprocessingml/2006/main">
        <w:t xml:space="preserve">Y Salmau 77:11 Cofiaf weithredoedd yr ARGLWYDD: yn ddiau cofiaf dy ryfeddodau gynt.</w:t>
      </w:r>
    </w:p>
    <w:p/>
    <w:p>
      <w:r xmlns:w="http://schemas.openxmlformats.org/wordprocessingml/2006/main">
        <w:t xml:space="preserve">Y mae'r salmydd yn cofio gweithredoedd yr Arglwydd, a'i ryfeddodau o'r blaen.</w:t>
      </w:r>
    </w:p>
    <w:p/>
    <w:p>
      <w:r xmlns:w="http://schemas.openxmlformats.org/wordprocessingml/2006/main">
        <w:t xml:space="preserve">1. " Cofio Rhyfeddodau yr Arglwydd"</w:t>
      </w:r>
    </w:p>
    <w:p/>
    <w:p>
      <w:r xmlns:w="http://schemas.openxmlformats.org/wordprocessingml/2006/main">
        <w:t xml:space="preserve">2. " Adgofio Gwyrthiau yr Arglwydd"</w:t>
      </w:r>
    </w:p>
    <w:p/>
    <w:p>
      <w:r xmlns:w="http://schemas.openxmlformats.org/wordprocessingml/2006/main">
        <w:t xml:space="preserve">1. Salm 77:11</w:t>
      </w:r>
    </w:p>
    <w:p/>
    <w:p>
      <w:r xmlns:w="http://schemas.openxmlformats.org/wordprocessingml/2006/main">
        <w:t xml:space="preserve">2. Eseia 40:26 - Mae'n dod â'r sêr allan fesul un, ac yn eu galw bob un wrth ei enw.</w:t>
      </w:r>
    </w:p>
    <w:p/>
    <w:p>
      <w:r xmlns:w="http://schemas.openxmlformats.org/wordprocessingml/2006/main">
        <w:t xml:space="preserve">Salm 77:12 Myfyriaf hefyd am dy holl waith, a soniaf am dy weithredoedd.</w:t>
      </w:r>
    </w:p>
    <w:p/>
    <w:p>
      <w:r xmlns:w="http://schemas.openxmlformats.org/wordprocessingml/2006/main">
        <w:t xml:space="preserve">Mae'r adnod hon yn ein hannog i fyfyrio ar waith Duw a chofio Ei weithredoedd.</w:t>
      </w:r>
    </w:p>
    <w:p/>
    <w:p>
      <w:r xmlns:w="http://schemas.openxmlformats.org/wordprocessingml/2006/main">
        <w:t xml:space="preserve">1. Cofio Ffyddlondeb Duw.​— Salmau 77:12</w:t>
      </w:r>
    </w:p>
    <w:p/>
    <w:p>
      <w:r xmlns:w="http://schemas.openxmlformats.org/wordprocessingml/2006/main">
        <w:t xml:space="preserve">2. Myfyrio ar Waith Duw.​— Salmau 77:12</w:t>
      </w:r>
    </w:p>
    <w:p/>
    <w:p>
      <w:r xmlns:w="http://schemas.openxmlformats.org/wordprocessingml/2006/main">
        <w:t xml:space="preserve">1. Eseia 40:28-31 - Onid wyt ti'n gwybod? oni chlywaist, nad yw y Duw tragywyddol, yr Arglwydd, Creawdwr terfynau y ddaear, yn llewygu, nac yn blino? nid oes chwilio ei ddeall.</w:t>
      </w:r>
    </w:p>
    <w:p/>
    <w:p>
      <w:r xmlns:w="http://schemas.openxmlformats.org/wordprocessingml/2006/main">
        <w:t xml:space="preserve">2. Salmau 119:97-105 - O pa mor gariad yr wyf yn dy gyfraith! mae'n fy myfyrdod ar hyd y dydd.</w:t>
      </w:r>
    </w:p>
    <w:p/>
    <w:p>
      <w:r xmlns:w="http://schemas.openxmlformats.org/wordprocessingml/2006/main">
        <w:t xml:space="preserve">Y Salmau 77:13 Dy ffordd di, O DDUW, sydd yn y cysegr: pwy sydd mor fawr fel ein Duw ni?</w:t>
      </w:r>
    </w:p>
    <w:p/>
    <w:p>
      <w:r xmlns:w="http://schemas.openxmlformats.org/wordprocessingml/2006/main">
        <w:t xml:space="preserve">Mae'r salmydd yn datgan bod ffordd Duw yn y cysegr ac mai Ef yw'r duw mwyaf o'r holl dduwiau.</w:t>
      </w:r>
    </w:p>
    <w:p/>
    <w:p>
      <w:r xmlns:w="http://schemas.openxmlformats.org/wordprocessingml/2006/main">
        <w:t xml:space="preserve">1: Rhaid i ni gydnabod a chydnabod mawredd a phenarglwyddiaeth Duw ym mhob peth.</w:t>
      </w:r>
    </w:p>
    <w:p/>
    <w:p>
      <w:r xmlns:w="http://schemas.openxmlformats.org/wordprocessingml/2006/main">
        <w:t xml:space="preserve">2: Duw yw'r unig un sy'n deilwng o'n haddoliad a'n haddoliad, a dylid ei ganmol yn y cysegr.</w:t>
      </w:r>
    </w:p>
    <w:p/>
    <w:p>
      <w:r xmlns:w="http://schemas.openxmlformats.org/wordprocessingml/2006/main">
        <w:t xml:space="preserve">1: Eseia 40:25 - I bwy gan hynny y cyffelybwch fi, neu a fyddaf yn gyfartal? medd yr Un Sanctaidd.</w:t>
      </w:r>
    </w:p>
    <w:p/>
    <w:p>
      <w:r xmlns:w="http://schemas.openxmlformats.org/wordprocessingml/2006/main">
        <w:t xml:space="preserve">2: Hebreaid 12:28 - Felly gadewch inni fod yn ddiolchgar am dderbyn teyrnas na ellir ei hysgwyd, ac felly gadewch inni gynnig i Dduw addoliad derbyniol, gyda pharchedig ofn a pharchedig ofn.</w:t>
      </w:r>
    </w:p>
    <w:p/>
    <w:p>
      <w:r xmlns:w="http://schemas.openxmlformats.org/wordprocessingml/2006/main">
        <w:t xml:space="preserve">Y Salmau 77:14 Tydi yw y DUW yr hwn wyt yn gwneuthur rhyfeddodau: mynegaist dy nerth ymysg y bobloedd.</w:t>
      </w:r>
    </w:p>
    <w:p/>
    <w:p>
      <w:r xmlns:w="http://schemas.openxmlformats.org/wordprocessingml/2006/main">
        <w:t xml:space="preserve">Duw yw ein cryfder a'n gwaredwr sy'n gwneud rhyfeddodau.</w:t>
      </w:r>
    </w:p>
    <w:p/>
    <w:p>
      <w:r xmlns:w="http://schemas.openxmlformats.org/wordprocessingml/2006/main">
        <w:t xml:space="preserve">1. Nerth Duw yn ein Bywydau</w:t>
      </w:r>
    </w:p>
    <w:p/>
    <w:p>
      <w:r xmlns:w="http://schemas.openxmlformats.org/wordprocessingml/2006/main">
        <w:t xml:space="preserve">2. Grym Rhyfeddodau Duw</w:t>
      </w:r>
    </w:p>
    <w:p/>
    <w:p>
      <w:r xmlns:w="http://schemas.openxmlformats.org/wordprocessingml/2006/main">
        <w:t xml:space="preserve">1. Eseia 40:29 - Mae’n rhoi nerth i’r blinedig ac yn cynyddu grym y gwan.</w:t>
      </w:r>
    </w:p>
    <w:p/>
    <w:p>
      <w:r xmlns:w="http://schemas.openxmlformats.org/wordprocessingml/2006/main">
        <w:t xml:space="preserve">2. Exodus 15:11 - Pwy ymhlith y duwiau sy'n debyg i ti, Arglwydd? Pwy sydd fel tydi — mawreddog mewn sancteiddrwydd, awen mewn gogoniant, yn gweithio rhyfeddodau ?</w:t>
      </w:r>
    </w:p>
    <w:p/>
    <w:p>
      <w:r xmlns:w="http://schemas.openxmlformats.org/wordprocessingml/2006/main">
        <w:t xml:space="preserve">Y Salmau 77:15 Gwaredaist â'th fraich dy bobl, meibion Jacob a Joseff. Selah.</w:t>
      </w:r>
    </w:p>
    <w:p/>
    <w:p>
      <w:r xmlns:w="http://schemas.openxmlformats.org/wordprocessingml/2006/main">
        <w:t xml:space="preserve">Gwaredodd Duw ei bobl, meibion Jacob a Joseff, â'i allu.</w:t>
      </w:r>
    </w:p>
    <w:p/>
    <w:p>
      <w:r xmlns:w="http://schemas.openxmlformats.org/wordprocessingml/2006/main">
        <w:t xml:space="preserve">1. Gwaredigaeth Duw — Deddf Bwerus o Gariad</w:t>
      </w:r>
    </w:p>
    <w:p/>
    <w:p>
      <w:r xmlns:w="http://schemas.openxmlformats.org/wordprocessingml/2006/main">
        <w:t xml:space="preserve">2. Cydnabod Gwaredigaeth Duw yn Ein Bywydau</w:t>
      </w:r>
    </w:p>
    <w:p/>
    <w:p>
      <w:r xmlns:w="http://schemas.openxmlformats.org/wordprocessingml/2006/main">
        <w:t xml:space="preserve">1. Rhufeiniaid 3:24-26 - prynedigaeth Duw ohonom trwy ras trwy ffydd</w:t>
      </w:r>
    </w:p>
    <w:p/>
    <w:p>
      <w:r xmlns:w="http://schemas.openxmlformats.org/wordprocessingml/2006/main">
        <w:t xml:space="preserve">2. Eseia 53:5 - prynedigaeth Duw ohonom trwy ei ddioddefaint a'i farwolaeth</w:t>
      </w:r>
    </w:p>
    <w:p/>
    <w:p>
      <w:r xmlns:w="http://schemas.openxmlformats.org/wordprocessingml/2006/main">
        <w:t xml:space="preserve">Y Salmau 77:16 Y dyfroedd a’th welsant di, O DDUW, y dyfroedd a’th welsant; ofnasant : y dyfnderau hefyd a gythryblwyd.</w:t>
      </w:r>
    </w:p>
    <w:p/>
    <w:p>
      <w:r xmlns:w="http://schemas.openxmlformats.org/wordprocessingml/2006/main">
        <w:t xml:space="preserve">Yr oedd dyfroedd y ddaear mewn braw o bresenoldeb Duw.</w:t>
      </w:r>
    </w:p>
    <w:p/>
    <w:p>
      <w:r xmlns:w="http://schemas.openxmlformats.org/wordprocessingml/2006/main">
        <w:t xml:space="preserve">1: Pa mor bwerus yw presenoldeb Duw?</w:t>
      </w:r>
    </w:p>
    <w:p/>
    <w:p>
      <w:r xmlns:w="http://schemas.openxmlformats.org/wordprocessingml/2006/main">
        <w:t xml:space="preserve">2: Beth allwn ni ei ddysgu oddi wrth ofn y dyfroedd?</w:t>
      </w:r>
    </w:p>
    <w:p/>
    <w:p>
      <w:r xmlns:w="http://schemas.openxmlformats.org/wordprocessingml/2006/main">
        <w:t xml:space="preserve">1: Jona 1:4-5 - "Ond yr Arglwydd hyrddio gwynt mawr ar y môr, a bu tymestl nerthol ar y môr, fel bod y llong yn bygwth torri i fyny. Yna y morwyr yn ofni ...."</w:t>
      </w:r>
    </w:p>
    <w:p/>
    <w:p>
      <w:r xmlns:w="http://schemas.openxmlformats.org/wordprocessingml/2006/main">
        <w:t xml:space="preserve">2: Exodus 14:21-22 - "Yna Moses a estynnodd ei law dros y môr; a'r ARGLWYDD a barodd i'r môr fynd yn ei ôl trwy wynt cryf o'r dwyrain ar hyd y nos honno, ac a wnaeth y môr yn sychdir, a'r dyfroedd a fu. rhanedig."</w:t>
      </w:r>
    </w:p>
    <w:p/>
    <w:p>
      <w:r xmlns:w="http://schemas.openxmlformats.org/wordprocessingml/2006/main">
        <w:t xml:space="preserve">Y Salmau 77:17 Y cymylau a dywalltasant ddwfr: yr awyr a anfonasant sain: dy saethau hefyd a aethant allan.</w:t>
      </w:r>
    </w:p>
    <w:p/>
    <w:p>
      <w:r xmlns:w="http://schemas.openxmlformats.org/wordprocessingml/2006/main">
        <w:t xml:space="preserve">Rhyddhaodd y cymylau law a rhoddodd yr awyr sŵn uchel, tra aeth saethau Duw allan.</w:t>
      </w:r>
    </w:p>
    <w:p/>
    <w:p>
      <w:r xmlns:w="http://schemas.openxmlformats.org/wordprocessingml/2006/main">
        <w:t xml:space="preserve">1. Grym Saethau Duw: Sut Gall Duw Anfon Ei Grym i'n Helpu Yn Adeg O Angen</w:t>
      </w:r>
    </w:p>
    <w:p/>
    <w:p>
      <w:r xmlns:w="http://schemas.openxmlformats.org/wordprocessingml/2006/main">
        <w:t xml:space="preserve">2. Rhyfeddod Natur : Pa fodd y mae y Cymylau a'r Awyr yn Datguddio Mawredd Duw</w:t>
      </w:r>
    </w:p>
    <w:p/>
    <w:p>
      <w:r xmlns:w="http://schemas.openxmlformats.org/wordprocessingml/2006/main">
        <w:t xml:space="preserve">1. Salm 77:17 - Y cymylau a dywalltodd ddŵr: yr awyr a anfonodd sain: dy saethau hefyd a aethant allan.</w:t>
      </w:r>
    </w:p>
    <w:p/>
    <w:p>
      <w:r xmlns:w="http://schemas.openxmlformats.org/wordprocessingml/2006/main">
        <w:t xml:space="preserve">2. Eseia 55:10-11 - Canys fel y mae'r glaw a'r eira yn disgyn o'r nef ac nad ydynt yn dychwelyd yno ond dyfrhau'r ddaear, gan wneud iddi ddod allan ac egino, gan roi had i'r heuwr a bara i'r bwytawr, felly hefyd fy ngair sydd yn myned allan o'm genau ; ni ddychwel ataf yn wag, ond bydd yn cyflawni'r hyn a fwriadaf, ac yn llwyddo yn y peth yr anfonais ef amdano.</w:t>
      </w:r>
    </w:p>
    <w:p/>
    <w:p>
      <w:r xmlns:w="http://schemas.openxmlformats.org/wordprocessingml/2006/main">
        <w:t xml:space="preserve">Y Salmau 77:18 Llef dy daran oedd yn y nef: y mellt a oleuasant y byd: y ddaear a grynodd ac a ysgydwodd.</w:t>
      </w:r>
    </w:p>
    <w:p/>
    <w:p>
      <w:r xmlns:w="http://schemas.openxmlformats.org/wordprocessingml/2006/main">
        <w:t xml:space="preserve">Datguddiwyd nerth Duw trwy daranau a mellt, gan beri i'r ddaear grynu mewn ofn.</w:t>
      </w:r>
    </w:p>
    <w:p/>
    <w:p>
      <w:r xmlns:w="http://schemas.openxmlformats.org/wordprocessingml/2006/main">
        <w:t xml:space="preserve">1. Peidiwch ag ofni: Profi Presenoldeb Duw Er gwaethaf Ei Bwer</w:t>
      </w:r>
    </w:p>
    <w:p/>
    <w:p>
      <w:r xmlns:w="http://schemas.openxmlformats.org/wordprocessingml/2006/main">
        <w:t xml:space="preserve">2. Parch Duw : Deall Ofn ac Ofn ei Fawrhydi</w:t>
      </w:r>
    </w:p>
    <w:p/>
    <w:p>
      <w:r xmlns:w="http://schemas.openxmlformats.org/wordprocessingml/2006/main">
        <w:t xml:space="preserve">1. Salm 29:3-9</w:t>
      </w:r>
    </w:p>
    <w:p/>
    <w:p>
      <w:r xmlns:w="http://schemas.openxmlformats.org/wordprocessingml/2006/main">
        <w:t xml:space="preserve">2. Eseia 66:1-2</w:t>
      </w:r>
    </w:p>
    <w:p/>
    <w:p>
      <w:r xmlns:w="http://schemas.openxmlformats.org/wordprocessingml/2006/main">
        <w:t xml:space="preserve">Y Salmau 77:19 Dy ffordd sydd yn y môr, a’th lwybr yn y dyfroedd mawr, a’th gamrau ni wyddys.</w:t>
      </w:r>
    </w:p>
    <w:p/>
    <w:p>
      <w:r xmlns:w="http://schemas.openxmlformats.org/wordprocessingml/2006/main">
        <w:t xml:space="preserve">Mae ffordd yr Arglwydd yn ddirgel ac yn anadnabyddus i ni.</w:t>
      </w:r>
    </w:p>
    <w:p/>
    <w:p>
      <w:r xmlns:w="http://schemas.openxmlformats.org/wordprocessingml/2006/main">
        <w:t xml:space="preserve">1. Cariad Anfeidrol Duw</w:t>
      </w:r>
    </w:p>
    <w:p/>
    <w:p>
      <w:r xmlns:w="http://schemas.openxmlformats.org/wordprocessingml/2006/main">
        <w:t xml:space="preserve">2. Dod o Hyd i'n Ffordd ym Môr Bywyd</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Salm 77:20 Tywysaist dy bobl fel praidd trwy law Moses ac Aaron.</w:t>
      </w:r>
    </w:p>
    <w:p/>
    <w:p>
      <w:r xmlns:w="http://schemas.openxmlformats.org/wordprocessingml/2006/main">
        <w:t xml:space="preserve">Arweiniodd Duw ei bobl fel praidd trwy arweiniad Moses ac Aaron.</w:t>
      </w:r>
    </w:p>
    <w:p/>
    <w:p>
      <w:r xmlns:w="http://schemas.openxmlformats.org/wordprocessingml/2006/main">
        <w:t xml:space="preserve">1. Pwysigrwydd Dilyn Cyfarwyddyd Duw</w:t>
      </w:r>
    </w:p>
    <w:p/>
    <w:p>
      <w:r xmlns:w="http://schemas.openxmlformats.org/wordprocessingml/2006/main">
        <w:t xml:space="preserve">2. Grym Arweinyddiaeth yn Nheyrnas Dduw</w:t>
      </w:r>
    </w:p>
    <w:p/>
    <w:p>
      <w:r xmlns:w="http://schemas.openxmlformats.org/wordprocessingml/2006/main">
        <w:t xml:space="preserve">1. Salm 78:52 , Arweiniodd hwy â chwmwl yn ystod y dydd ac â golau tân yn y nos.</w:t>
      </w:r>
    </w:p>
    <w:p/>
    <w:p>
      <w:r xmlns:w="http://schemas.openxmlformats.org/wordprocessingml/2006/main">
        <w:t xml:space="preserve">2. Eseia 63:11-12, Yna cofiodd ei bobl y dyddiau gynt, Moses. Ble mae'r hwn a'u dug i fyny o'r môr gyda bugail ei braidd? Ble mae'r hwn sy'n rhoi ei Ysbryd Glân o'u mewn?</w:t>
      </w:r>
    </w:p>
    <w:p/>
    <w:p>
      <w:r xmlns:w="http://schemas.openxmlformats.org/wordprocessingml/2006/main">
        <w:t xml:space="preserve">Mae Salm 78 yn salm sy’n adrodd hanes perthynas Israel â Duw, gan bwysleisio pwysigrwydd trosglwyddo Ei ddysgeidiaeth a’i ffyddlondeb i genedlaethau’r dyfodol. Mae'n ein hatgoffa o ffyddlondeb Duw er gwaethaf anufudd-dod Israel ac yn galw am ymrwymiad o'r newydd i'w ddilyn.</w:t>
      </w:r>
    </w:p>
    <w:p/>
    <w:p>
      <w:r xmlns:w="http://schemas.openxmlformats.org/wordprocessingml/2006/main">
        <w:t xml:space="preserve">Paragraff 1af: Mae'r salmydd yn dechrau trwy annog y bobl i wrando'n astud wrth iddynt adrodd y gwersi gan eu hynafiaid. Maen nhw'n pwysleisio pwysigrwydd trosglwyddo cyfraith Duw a'i weithredoedd nerthol i genedlaethau'r dyfodol (Salm 78:1-4).</w:t>
      </w:r>
    </w:p>
    <w:p/>
    <w:p>
      <w:r xmlns:w="http://schemas.openxmlformats.org/wordprocessingml/2006/main">
        <w:t xml:space="preserve">2il Baragraff: Mae'r salmydd yn cofio sut y gwrthryfelodd Israel dro ar ôl tro yn erbyn Duw yn yr anialwch, gan brofi Ei amynedd ac anghofio Ei wyrthiau. Maen nhw’n amlygu ffyddlondeb Duw wrth ddarparu ar eu cyfer er gwaethaf eu hanffyddlondeb (Salm 78:5-16).</w:t>
      </w:r>
    </w:p>
    <w:p/>
    <w:p>
      <w:r xmlns:w="http://schemas.openxmlformats.org/wordprocessingml/2006/main">
        <w:t xml:space="preserve">3ydd Paragraff: Mae’r salmydd yn adrodd sut arweiniodd Duw Ei bobl allan o’r Aifft, gan wahanu’r Môr Coch a’u harwain gyda chwmwl yn ystod y dydd a thân yn y nos. Maen nhw'n pwysleisio, er gwaethaf tystio'r gwyrthiau hyn, bod Israel wedi parhau i amau a gwrthryfela yn ei erbyn (Salm 78:17-39).</w:t>
      </w:r>
    </w:p>
    <w:p/>
    <w:p>
      <w:r xmlns:w="http://schemas.openxmlformats.org/wordprocessingml/2006/main">
        <w:t xml:space="preserve">4ydd Paragraff: Mae'r salmydd yn myfyrio ar farn Duw ar Israel am eu hanufudd-dod. Maen nhw'n disgrifio sut y gwrthododd lwyth Effraim ond dewisodd Jwda fel ei breswylfa, gan sefydlu'r Brenin Dafydd fel eu bugail (Salm 78:40-72).</w:t>
      </w:r>
    </w:p>
    <w:p/>
    <w:p>
      <w:r xmlns:w="http://schemas.openxmlformats.org/wordprocessingml/2006/main">
        <w:t xml:space="preserve">I grynhoi,</w:t>
      </w:r>
    </w:p>
    <w:p>
      <w:r xmlns:w="http://schemas.openxmlformats.org/wordprocessingml/2006/main">
        <w:t xml:space="preserve">Salm saith deg wyth yn cyflwyno</w:t>
      </w:r>
    </w:p>
    <w:p>
      <w:r xmlns:w="http://schemas.openxmlformats.org/wordprocessingml/2006/main">
        <w:t xml:space="preserve">myfyrdod hanesyddol ar berthynas Israel â Duw,</w:t>
      </w:r>
    </w:p>
    <w:p>
      <w:r xmlns:w="http://schemas.openxmlformats.org/wordprocessingml/2006/main">
        <w:t xml:space="preserve">yn amlygu pwyslais ar basio dysgeidiaeth i lawr, gan gofio ffyddlondeb dwyfol.</w:t>
      </w:r>
    </w:p>
    <w:p/>
    <w:p>
      <w:r xmlns:w="http://schemas.openxmlformats.org/wordprocessingml/2006/main">
        <w:t xml:space="preserve">Pwysleisio galwedigaeth a gyflawnwyd trwy annog gwrando astud tra'n pwysleisio trosglwyddo cyfraith ddwyfol,</w:t>
      </w:r>
    </w:p>
    <w:p>
      <w:r xmlns:w="http://schemas.openxmlformats.org/wordprocessingml/2006/main">
        <w:t xml:space="preserve">a phwysleisio'r adroddiant a gyflawnwyd trwy adrodd hanes gwrthryfelgar tra'n amlygu dwyfol amynedd.</w:t>
      </w:r>
    </w:p>
    <w:p>
      <w:r xmlns:w="http://schemas.openxmlformats.org/wordprocessingml/2006/main">
        <w:t xml:space="preserve">Sôn am fyfyrdod diwinyddol a ddangosir ynghylch cydnabod arweiniad dwyfol fel ffynhonnell darpariaeth tra’n myfyrio ar ganlyniadau anufudd-dod</w:t>
      </w:r>
    </w:p>
    <w:p/>
    <w:p>
      <w:r xmlns:w="http://schemas.openxmlformats.org/wordprocessingml/2006/main">
        <w:t xml:space="preserve">Salm 78:1 Gwrando, fy mhobl, ar fy nghyfraith: gogwydda dy glust at eiriau fy ngenau.</w:t>
      </w:r>
    </w:p>
    <w:p/>
    <w:p>
      <w:r xmlns:w="http://schemas.openxmlformats.org/wordprocessingml/2006/main">
        <w:t xml:space="preserve">Mae'r Salmydd yn galw ar y bobl i wrando ar ei eiriau o gyfarwyddyd.</w:t>
      </w:r>
    </w:p>
    <w:p/>
    <w:p>
      <w:r xmlns:w="http://schemas.openxmlformats.org/wordprocessingml/2006/main">
        <w:t xml:space="preserve">1. Yr Angenrheidrwydd i Wrando ar Gyfarwyddyd Duw</w:t>
      </w:r>
    </w:p>
    <w:p/>
    <w:p>
      <w:r xmlns:w="http://schemas.openxmlformats.org/wordprocessingml/2006/main">
        <w:t xml:space="preserve">2. Grym Gwrando Gair Duw</w:t>
      </w:r>
    </w:p>
    <w:p/>
    <w:p>
      <w:r xmlns:w="http://schemas.openxmlformats.org/wordprocessingml/2006/main">
        <w:t xml:space="preserve">1. Eseia 50:4-5 - Mae'r Arglwydd Dduw wedi rhoi tafod y rhai sy'n cael eu dysgu i mi, er mwyn i mi wybod sut i gynnal y sawl sy'n flinedig â gair. Boreu byn y mae yn deffro ; y mae yn deffro fy nghlust i wrando fel y rhai a ddysgir.</w:t>
      </w:r>
    </w:p>
    <w:p/>
    <w:p>
      <w:r xmlns:w="http://schemas.openxmlformats.org/wordprocessingml/2006/main">
        <w:t xml:space="preserve">2. Iago 1:19-21 - Gwybyddwch hyn, fy mrodyr annwyl: gadewch i bob un fod yn gyflym i glywed, yn araf i siarad, yn araf i ddicter; canys nid yw digofaint dyn yn cynnyrchu cyfiawnder Duw. Felly bwriwch ymaith bob budreddi a drygioni rhemp, a derbyniwch yn addfwyn y gair gosodedig, yr hwn a fedr achub eich eneidiau.</w:t>
      </w:r>
    </w:p>
    <w:p/>
    <w:p>
      <w:r xmlns:w="http://schemas.openxmlformats.org/wordprocessingml/2006/main">
        <w:t xml:space="preserve">Y Salmau 78:2 Agoraf fy ngenau mewn dameg: dywedaf y dywediadau tywyll gynt.</w:t>
      </w:r>
    </w:p>
    <w:p/>
    <w:p>
      <w:r xmlns:w="http://schemas.openxmlformats.org/wordprocessingml/2006/main">
        <w:t xml:space="preserve">Mae’r salmydd yn mynegi ei ymrwymiad i rannu doethineb o’r gorffennol trwy ddamhegion.</w:t>
      </w:r>
    </w:p>
    <w:p/>
    <w:p>
      <w:r xmlns:w="http://schemas.openxmlformats.org/wordprocessingml/2006/main">
        <w:t xml:space="preserve">1. Mae Doethineb Duw yn Ddi-amser - Salmau 78:2</w:t>
      </w:r>
    </w:p>
    <w:p/>
    <w:p>
      <w:r xmlns:w="http://schemas.openxmlformats.org/wordprocessingml/2006/main">
        <w:t xml:space="preserve">2. Defnyddio Damhegion i Rannu Doethineb Duw - Salmau 78:2</w:t>
      </w:r>
    </w:p>
    <w:p/>
    <w:p>
      <w:r xmlns:w="http://schemas.openxmlformats.org/wordprocessingml/2006/main">
        <w:t xml:space="preserve">1. Diarhebion 1:1-7 - Pwysigrwydd ennill doethineb a dealltwriaeth.</w:t>
      </w:r>
    </w:p>
    <w:p/>
    <w:p>
      <w:r xmlns:w="http://schemas.openxmlformats.org/wordprocessingml/2006/main">
        <w:t xml:space="preserve">2. Salmau 119:105 - Mae Gair Duw yn lamp hyd ein traed.</w:t>
      </w:r>
    </w:p>
    <w:p/>
    <w:p>
      <w:r xmlns:w="http://schemas.openxmlformats.org/wordprocessingml/2006/main">
        <w:t xml:space="preserve">Salm 78:3 Yr hwn a glywsom ac a adnabuasom, a’n tadau a fynegasant i ni.</w:t>
      </w:r>
    </w:p>
    <w:p/>
    <w:p>
      <w:r xmlns:w="http://schemas.openxmlformats.org/wordprocessingml/2006/main">
        <w:t xml:space="preserve">Mae Salmau 78:3 yn sôn am yr hanesion a glywsom ac a wyddom, ac a drosglwyddwyd trwy genedlaethau gan ein tadau.</w:t>
      </w:r>
    </w:p>
    <w:p/>
    <w:p>
      <w:r xmlns:w="http://schemas.openxmlformats.org/wordprocessingml/2006/main">
        <w:t xml:space="preserve">1. Grym y Traddodiad Llafar: Sut mae Hanesion yn cael eu Trosglwyddo i Lawr o Genhedlaeth i Genhedlaeth</w:t>
      </w:r>
    </w:p>
    <w:p/>
    <w:p>
      <w:r xmlns:w="http://schemas.openxmlformats.org/wordprocessingml/2006/main">
        <w:t xml:space="preserve">2. Pwysigrwydd Gwybod a Rhannu Ein Hanes</w:t>
      </w:r>
    </w:p>
    <w:p/>
    <w:p>
      <w:r xmlns:w="http://schemas.openxmlformats.org/wordprocessingml/2006/main">
        <w:t xml:space="preserve">1. Josua 4:21-22 Dywedodd wrth yr Israeliaid, Yn y dyfodol pan fydd eich plant yn gofyn i chi, Beth yw ystyr y cerrig hyn? dywedwch wrthyn nhw</w:t>
      </w:r>
    </w:p>
    <w:p/>
    <w:p>
      <w:r xmlns:w="http://schemas.openxmlformats.org/wordprocessingml/2006/main">
        <w:t xml:space="preserve">2. Diarhebion 22:6 Hyffordda blentyn yn y ffordd y dylai fynd; hyd yn oed pan fydd yn hen ni fydd yn gwyro oddi wrthi.</w:t>
      </w:r>
    </w:p>
    <w:p/>
    <w:p>
      <w:r xmlns:w="http://schemas.openxmlformats.org/wordprocessingml/2006/main">
        <w:t xml:space="preserve">Salm 78:4 Ni chuddiwn hwynt oddi wrth eu plant, gan fynegi i’r genhedlaeth nesaf foliant yr ARGLWYDD, a’i nerth, a’i ryfeddodau a wnaeth efe.</w:t>
      </w:r>
    </w:p>
    <w:p/>
    <w:p>
      <w:r xmlns:w="http://schemas.openxmlformats.org/wordprocessingml/2006/main">
        <w:t xml:space="preserve">Mae’r Salmydd yn annog trosglwyddo mawl a gweithredoedd yr Arglwydd i’r genhedlaeth nesaf.</w:t>
      </w:r>
    </w:p>
    <w:p/>
    <w:p>
      <w:r xmlns:w="http://schemas.openxmlformats.org/wordprocessingml/2006/main">
        <w:t xml:space="preserve">1. Dysgu Rhyfeddod yr Arglwydd i'n Plant</w:t>
      </w:r>
    </w:p>
    <w:p/>
    <w:p>
      <w:r xmlns:w="http://schemas.openxmlformats.org/wordprocessingml/2006/main">
        <w:t xml:space="preserve">2. Tramwyo Cariad Duw a Nerth i'r Genhedlaeth Nesaf</w:t>
      </w:r>
    </w:p>
    <w:p/>
    <w:p>
      <w:r xmlns:w="http://schemas.openxmlformats.org/wordprocessingml/2006/main">
        <w:t xml:space="preserve">1. Deuteronomium 6:7 - "A dysg hwynt yn ddyfal i'th blant, a llefara hwynt pan eisteddych yn dy dŷ, a phan gerddo ar hyd y ffordd, a phan orweddi, a phan gyfodech. "</w:t>
      </w:r>
    </w:p>
    <w:p/>
    <w:p>
      <w:r xmlns:w="http://schemas.openxmlformats.org/wordprocessingml/2006/main">
        <w:t xml:space="preserve">2. Diarhebion 22:6 - "Hyffordda plentyn yn y ffordd y dylai fynd: a phan fydd yn hen, ni fydd yn gwyro oddi wrthi."</w:t>
      </w:r>
    </w:p>
    <w:p/>
    <w:p>
      <w:r xmlns:w="http://schemas.openxmlformats.org/wordprocessingml/2006/main">
        <w:t xml:space="preserve">Y Salmau 78:5 Canys efe a sicrhaodd dystiolaeth yn Jacob, ac a osododd gyfraith yn Israel, yr hon a orchmynnodd efe i’n tadau, i’w gwneuthur yn hysbys i’w plant.</w:t>
      </w:r>
    </w:p>
    <w:p/>
    <w:p>
      <w:r xmlns:w="http://schemas.openxmlformats.org/wordprocessingml/2006/main">
        <w:t xml:space="preserve">Mae cyfraith a gorchmynion Duw i fod i gael eu trosglwyddo trwy genedlaethau.</w:t>
      </w:r>
    </w:p>
    <w:p/>
    <w:p>
      <w:r xmlns:w="http://schemas.openxmlformats.org/wordprocessingml/2006/main">
        <w:t xml:space="preserve">1: Rhaid inni beidio ag anghofio sylfaen ein ffydd, ac anrhydeddu Duw trwy ddysgu'r genhedlaeth nesaf yr hyn a ddysgwyd i ni.</w:t>
      </w:r>
    </w:p>
    <w:p/>
    <w:p>
      <w:r xmlns:w="http://schemas.openxmlformats.org/wordprocessingml/2006/main">
        <w:t xml:space="preserve">2: Mae ein rhieni a'n hynafiaid wedi rhoi anrheg wych i ni, a'n cyfrifoldeb ni yw sicrhau bod rhodd yn cael ei throsglwyddo i genedlaethau'r dyfodol.</w:t>
      </w:r>
    </w:p>
    <w:p/>
    <w:p>
      <w:r xmlns:w="http://schemas.openxmlformats.org/wordprocessingml/2006/main">
        <w:t xml:space="preserve">1: Deuteronomium 6:4-9, Clyw, O Israel: yr ARGLWYDD ein Duw, yr ARGLWYDD sydd un. 5 Câr yr ARGLWYDD dy Dduw â'th holl galon, ac â'th holl enaid ac â'th holl nerth. 6 A'r geiriau hyn yr ydwyf fi yn eu gorchymyn i ti heddiw, fydd ar eich calon. 7 Dysg hwynt yn ddyfal i'th blant, a son am danynt pan eisteddych yn dy dŷ, a phan rodio ar y ffordd, a phan orweddoch, a phan gyfodech.</w:t>
      </w:r>
    </w:p>
    <w:p/>
    <w:p>
      <w:r xmlns:w="http://schemas.openxmlformats.org/wordprocessingml/2006/main">
        <w:t xml:space="preserve">2: Diarhebion 22:6, Hyfforddwch blentyn yn y ffordd y dylai fynd; hyd yn oed pan fydd yn hen ni fydd yn gwyro oddi wrthi.</w:t>
      </w:r>
    </w:p>
    <w:p/>
    <w:p>
      <w:r xmlns:w="http://schemas.openxmlformats.org/wordprocessingml/2006/main">
        <w:t xml:space="preserve">Salm 78:6 Fel yr adnabu'r genhedlaeth nesaf hwynt, sef y plant a enir; pwy ddylai godi a'u datgan i'w plant:</w:t>
      </w:r>
    </w:p>
    <w:p/>
    <w:p>
      <w:r xmlns:w="http://schemas.openxmlformats.org/wordprocessingml/2006/main">
        <w:t xml:space="preserve">Mae Salmau 78 yn annog rhieni i rannu eu ffydd gyda’u plant er mwyn i genedlaethau i ddod adnabod Duw a’i addewidion.</w:t>
      </w:r>
    </w:p>
    <w:p/>
    <w:p>
      <w:r xmlns:w="http://schemas.openxmlformats.org/wordprocessingml/2006/main">
        <w:t xml:space="preserve">1. Etifeddiaeth Ffydd: Trosglwyddo Ein Credoau i'n Plant</w:t>
      </w:r>
    </w:p>
    <w:p/>
    <w:p>
      <w:r xmlns:w="http://schemas.openxmlformats.org/wordprocessingml/2006/main">
        <w:t xml:space="preserve">2. Magu Plant â Sylfaen Ysbrydol</w:t>
      </w:r>
    </w:p>
    <w:p/>
    <w:p>
      <w:r xmlns:w="http://schemas.openxmlformats.org/wordprocessingml/2006/main">
        <w:t xml:space="preserve">1. Deuteronomium 6:4-9</w:t>
      </w:r>
    </w:p>
    <w:p/>
    <w:p>
      <w:r xmlns:w="http://schemas.openxmlformats.org/wordprocessingml/2006/main">
        <w:t xml:space="preserve">2. Diarhebion 22:6</w:t>
      </w:r>
    </w:p>
    <w:p/>
    <w:p>
      <w:r xmlns:w="http://schemas.openxmlformats.org/wordprocessingml/2006/main">
        <w:t xml:space="preserve">Y Salmau 78:7 Fel y gosodont eu gobaith yn Nuw, ac na anghofiasant weithredoedd Duw, ond cadw ei orchmynion ef:</w:t>
      </w:r>
    </w:p>
    <w:p/>
    <w:p>
      <w:r xmlns:w="http://schemas.openxmlformats.org/wordprocessingml/2006/main">
        <w:t xml:space="preserve">Mae’r darn hwn yn ein hannog i roi ein gobaith yn Nuw ac i gadw Ei orchmynion.</w:t>
      </w:r>
    </w:p>
    <w:p/>
    <w:p>
      <w:r xmlns:w="http://schemas.openxmlformats.org/wordprocessingml/2006/main">
        <w:t xml:space="preserve">1. Gobaith Duw : Rhoi Ffydd yn yr Arglwydd</w:t>
      </w:r>
    </w:p>
    <w:p/>
    <w:p>
      <w:r xmlns:w="http://schemas.openxmlformats.org/wordprocessingml/2006/main">
        <w:t xml:space="preserve">2. Cadw Gorchymmyn Duw: Llwybr i Gyfiawnder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Salm 78:8 Ac na fydded fel eu tadau, cenhedlaeth ystyfnig a gwrthryfelgar; cenhedlaeth ni osododd eu calon yn uniawn, ac nad oedd ei hysbryd yn gadarn gyda Duw.</w:t>
      </w:r>
    </w:p>
    <w:p/>
    <w:p>
      <w:r xmlns:w="http://schemas.openxmlformats.org/wordprocessingml/2006/main">
        <w:t xml:space="preserve">Mae'r darn hwn o Salm 78 yn sôn am genhedlaeth sy'n methu â dilyn Duw ac nad yw ei chalon wedi'i gosod yn iawn.</w:t>
      </w:r>
    </w:p>
    <w:p/>
    <w:p>
      <w:r xmlns:w="http://schemas.openxmlformats.org/wordprocessingml/2006/main">
        <w:t xml:space="preserve">1. Grym Dilyn Duw - Sut y gall bywyd o ffyddlondeb ac ufudd-dod i Dduw arwain at fywyd ystyrlon a boddhaus.</w:t>
      </w:r>
    </w:p>
    <w:p/>
    <w:p>
      <w:r xmlns:w="http://schemas.openxmlformats.org/wordprocessingml/2006/main">
        <w:t xml:space="preserve">2. Perygl Anufudd-dod — Rhybuddion am y canlyniadau a'r peryglon o grwydro oddi ar lwybr Duw.</w:t>
      </w:r>
    </w:p>
    <w:p/>
    <w:p>
      <w:r xmlns:w="http://schemas.openxmlformats.org/wordprocessingml/2006/main">
        <w:t xml:space="preserve">1. Deuteronomium 6:5-7 - "Câr yr Arglwydd dy Dduw â'th holl galon ac â'th holl enaid ac â'th holl nerth. A bydd y geiriau hyn yr wyf yn eu gorchymyn iti heddiw ar dy galon. Byddwch yn eu dysgu nhw." yn ddyfal wrth dy blant, ac a son am danynt pan eisteddych yn dy dŷ, a phan rodio ar y ffordd, a phan orweddoch, a phan gyfodech.”</w:t>
      </w:r>
    </w:p>
    <w:p/>
    <w:p>
      <w:r xmlns:w="http://schemas.openxmlformats.org/wordprocessingml/2006/main">
        <w:t xml:space="preserve">2. Rhufeiniaid 2:6-8 - "Bydd yn talu i bob un yn ôl ei weithredoedd: i'r rhai sy'n ceisio trwy amynedd mewn daioni am ogoniant ac anrhydedd ac anfarwoldeb, bydd yn rhoi bywyd tragwyddol; ond i'r rhai sy'n hunan -ceisio a phaid ag ufuddhau i'r gwirionedd, ond ufuddhau i anghyfiawnder, bydd digofaint a llid."</w:t>
      </w:r>
    </w:p>
    <w:p/>
    <w:p>
      <w:r xmlns:w="http://schemas.openxmlformats.org/wordprocessingml/2006/main">
        <w:t xml:space="preserve">Salm 78:9 Meibion Effraim, yn arfog, ac yn cario bwâu, a drodd yn eu hôl yn nydd y rhyfel.</w:t>
      </w:r>
    </w:p>
    <w:p/>
    <w:p>
      <w:r xmlns:w="http://schemas.openxmlformats.org/wordprocessingml/2006/main">
        <w:t xml:space="preserve">Yr oedd meibion Effraim yn arfog ac yn barod ar gyfer rhyfel, ond yn y diwedd troesant yn ôl.</w:t>
      </w:r>
    </w:p>
    <w:p/>
    <w:p>
      <w:r xmlns:w="http://schemas.openxmlformats.org/wordprocessingml/2006/main">
        <w:t xml:space="preserve">1. Pan fyddo Ein Dewrder Yn Ein Methu: Sefyll Yn Gadarn Yn Wyneb Adfyd</w:t>
      </w:r>
    </w:p>
    <w:p/>
    <w:p>
      <w:r xmlns:w="http://schemas.openxmlformats.org/wordprocessingml/2006/main">
        <w:t xml:space="preserve">2. Ymddiried yn Amser Duw: Pryd i Aros a Phryd i Weithredu</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Josua 1:9, “Onid wyf fi wedi gorchymyn iti? Byddwch gryf a dewr; Paid â dychryn, a phaid â dychryn, oherwydd y mae'r ARGLWYDD dy Dduw gyda thi ble bynnag yr ewch.</w:t>
      </w:r>
    </w:p>
    <w:p/>
    <w:p>
      <w:r xmlns:w="http://schemas.openxmlformats.org/wordprocessingml/2006/main">
        <w:t xml:space="preserve">Salm 78:10 Ni chadwasant gyfamod Duw, ac ni wrthodasant rodio yn ei gyfraith ef;</w:t>
      </w:r>
    </w:p>
    <w:p/>
    <w:p>
      <w:r xmlns:w="http://schemas.openxmlformats.org/wordprocessingml/2006/main">
        <w:t xml:space="preserve">Roedd yr Israeliaid yn anufudd i Dduw ac yn gwrthod dilyn Ei gyfraith.</w:t>
      </w:r>
    </w:p>
    <w:p/>
    <w:p>
      <w:r xmlns:w="http://schemas.openxmlformats.org/wordprocessingml/2006/main">
        <w:t xml:space="preserve">1: Rhaid inni fod yn ufudd i Dduw a dilyn ei gyfraith os ydym am brofi ei fendithion.</w:t>
      </w:r>
    </w:p>
    <w:p/>
    <w:p>
      <w:r xmlns:w="http://schemas.openxmlformats.org/wordprocessingml/2006/main">
        <w:t xml:space="preserve">2: Mae cyfamod Duw er ein lles ni a rhaid inni beidio â'i anwybyddu na'i gymryd yn ysgafn.</w:t>
      </w:r>
    </w:p>
    <w:p/>
    <w:p>
      <w:r xmlns:w="http://schemas.openxmlformats.org/wordprocessingml/2006/main">
        <w:t xml:space="preserve">1: Deuteronomium 5:29 - "O, y byddai eu calonnau'n tueddu i'm hofni a chadw fy holl orchmynion bob amser, er mwyn iddo fynd yn dda gyda nhw a'u plant am byth!"</w:t>
      </w:r>
    </w:p>
    <w:p/>
    <w:p>
      <w:r xmlns:w="http://schemas.openxmlformats.org/wordprocessingml/2006/main">
        <w:t xml:space="preserve">2: Iago 1:22 - "Peidiwch â gwrando ar y gair yn unig, ac felly twyllo eich hunain. Gwnewch yr hyn y mae'n ei ddweud."</w:t>
      </w:r>
    </w:p>
    <w:p/>
    <w:p>
      <w:r xmlns:w="http://schemas.openxmlformats.org/wordprocessingml/2006/main">
        <w:t xml:space="preserve">Salm 78:11 Ac a anghofiodd ei weithredoedd ef, a’i ryfeddodau a ddangosasai efe iddynt.</w:t>
      </w:r>
    </w:p>
    <w:p/>
    <w:p>
      <w:r xmlns:w="http://schemas.openxmlformats.org/wordprocessingml/2006/main">
        <w:t xml:space="preserve">Roedd yr Israeliaid wedi anghofio'r gweithredoedd a'r rhyfeddodau roedd Duw wedi'u dangos iddyn nhw.</w:t>
      </w:r>
    </w:p>
    <w:p/>
    <w:p>
      <w:r xmlns:w="http://schemas.openxmlformats.org/wordprocessingml/2006/main">
        <w:t xml:space="preserve">1. Cofio Gweithredoedd a Rhyfeddodau Duw</w:t>
      </w:r>
    </w:p>
    <w:p/>
    <w:p>
      <w:r xmlns:w="http://schemas.openxmlformats.org/wordprocessingml/2006/main">
        <w:t xml:space="preserve">2. Ymddiried yn Addewidion Duw</w:t>
      </w:r>
    </w:p>
    <w:p/>
    <w:p>
      <w:r xmlns:w="http://schemas.openxmlformats.org/wordprocessingml/2006/main">
        <w:t xml:space="preserve">1. Salmau 78:11</w:t>
      </w:r>
    </w:p>
    <w:p/>
    <w:p>
      <w:r xmlns:w="http://schemas.openxmlformats.org/wordprocessingml/2006/main">
        <w:t xml:space="preserve">2. Eseia 43:18-19 "Peidiwch â chofio'r pethau blaenorol, nac yn ystyried yr hen bethau. Wele, mi a wnaf beth newydd, yn awr fe ddaw allan; oni wyddoch chwi? Gwnaf ffordd hyd yn oed. yn yr anialwch ac afonydd yn yr anialwch.</w:t>
      </w:r>
    </w:p>
    <w:p/>
    <w:p>
      <w:r xmlns:w="http://schemas.openxmlformats.org/wordprocessingml/2006/main">
        <w:t xml:space="preserve">Salm 78:12 Pethau rhyfeddol a wnaeth efe yng ngolwg eu tadau, yng ngwlad yr Aifft, ym maes Soan.</w:t>
      </w:r>
    </w:p>
    <w:p/>
    <w:p>
      <w:r xmlns:w="http://schemas.openxmlformats.org/wordprocessingml/2006/main">
        <w:t xml:space="preserve">Gwnaeth Duw weithredoedd rhyfeddol i ryddhau'r Israeliaid rhag caethwasiaeth yn yr Aifft.</w:t>
      </w:r>
    </w:p>
    <w:p/>
    <w:p>
      <w:r xmlns:w="http://schemas.openxmlformats.org/wordprocessingml/2006/main">
        <w:t xml:space="preserve">1. Mae Duw yn alluog i wneuthur pethau ymddangosiadol anmhosibl.</w:t>
      </w:r>
    </w:p>
    <w:p/>
    <w:p>
      <w:r xmlns:w="http://schemas.openxmlformats.org/wordprocessingml/2006/main">
        <w:t xml:space="preserve">2. Gallwn ymddiried yn Nuw i'n helpu ar adegau o angen.</w:t>
      </w:r>
    </w:p>
    <w:p/>
    <w:p>
      <w:r xmlns:w="http://schemas.openxmlformats.org/wordprocessingml/2006/main">
        <w:t xml:space="preserve">1. Exodus 14:30-31 “Felly achubodd yr Arglwydd Israel y diwrnod hwnnw o law'r Eifftiaid, a gwelodd Israel yr Eifftiaid yn farw ar lan y môr. Felly gwelodd Israel y gallu mawr a ddefnyddiodd yr Arglwydd yn erbyn yr Eifftiaid, felly yr oedd pobl yn ofni'r Arglwydd, a chredasant yn yr Arglwydd ac yn ei was Moses.”</w:t>
      </w:r>
    </w:p>
    <w:p/>
    <w:p>
      <w:r xmlns:w="http://schemas.openxmlformats.org/wordprocessingml/2006/main">
        <w:t xml:space="preserve">2. Eseia 43:18-19 “Peidiwch â chofio'r pethau blaenorol, nac yn ystyried yr hen bethau; Wele fi'n gwneud peth newydd; yn awr y mae'n tarddu, onid ydych yn ei ganfod? Gwnaf ffordd yn yr anialwch. ac afonydd yn yr anialwch.”</w:t>
      </w:r>
    </w:p>
    <w:p/>
    <w:p>
      <w:r xmlns:w="http://schemas.openxmlformats.org/wordprocessingml/2006/main">
        <w:t xml:space="preserve">Salm 78:13 Efe a rannodd y môr, ac a barodd iddynt fyned trwodd; ac efe a barodd i'r dyfroedd sefyll yn garn.</w:t>
      </w:r>
    </w:p>
    <w:p/>
    <w:p>
      <w:r xmlns:w="http://schemas.openxmlformats.org/wordprocessingml/2006/main">
        <w:t xml:space="preserve">Gall Duw wahanu'r dyfroedd a gwneud ffordd i ni pan fydd y ffordd i'w gweld wedi'i rhwystro.</w:t>
      </w:r>
    </w:p>
    <w:p/>
    <w:p>
      <w:r xmlns:w="http://schemas.openxmlformats.org/wordprocessingml/2006/main">
        <w:t xml:space="preserve">1. Mae Duw yn abl i wneuthur ffordd yn ein horiau tywyllaf</w:t>
      </w:r>
    </w:p>
    <w:p/>
    <w:p>
      <w:r xmlns:w="http://schemas.openxmlformats.org/wordprocessingml/2006/main">
        <w:t xml:space="preserve">2. Meddu ar ffydd ac ymddiried y bydd Duw yn ei ddarparu</w:t>
      </w:r>
    </w:p>
    <w:p/>
    <w:p>
      <w:r xmlns:w="http://schemas.openxmlformats.org/wordprocessingml/2006/main">
        <w:t xml:space="preserve">1. Eseia 43:16, "Dyma mae'r ARGLWYDD yn ei ddweud, yr hwn a wnaeth ffordd trwy'r môr, llwybr trwy'r dyfroedd nerthol"</w:t>
      </w:r>
    </w:p>
    <w:p/>
    <w:p>
      <w:r xmlns:w="http://schemas.openxmlformats.org/wordprocessingml/2006/main">
        <w:t xml:space="preserve">2. Exodus 14:21-22, “Yna Moses a estynnodd ei law dros y môr, a thrwy'r noson honno gyrrodd yr ARGLWYDD y môr yn ôl â gwynt cryf o'r dwyrain a'i droi'n dir sych. Rhannwyd y dyfroedd, a'r Israeliaid aeth trwy'r môr ar dir sych"</w:t>
      </w:r>
    </w:p>
    <w:p/>
    <w:p>
      <w:r xmlns:w="http://schemas.openxmlformats.org/wordprocessingml/2006/main">
        <w:t xml:space="preserve">Y Salmau 78:14 Yn ystod y dydd hefyd yr arweiniodd hwynt â chwmwl, a thrwy’r nos â goleuni tân.</w:t>
      </w:r>
    </w:p>
    <w:p/>
    <w:p>
      <w:r xmlns:w="http://schemas.openxmlformats.org/wordprocessingml/2006/main">
        <w:t xml:space="preserve">Arweiniodd Duw yr Israeliaid â chwmwl a golau tân.</w:t>
      </w:r>
    </w:p>
    <w:p/>
    <w:p>
      <w:r xmlns:w="http://schemas.openxmlformats.org/wordprocessingml/2006/main">
        <w:t xml:space="preserve">1. Duw yw ein Tywysydd, hyd yn oed yn yr amseroedd tywyll.</w:t>
      </w:r>
    </w:p>
    <w:p/>
    <w:p>
      <w:r xmlns:w="http://schemas.openxmlformats.org/wordprocessingml/2006/main">
        <w:t xml:space="preserve">2. Gallwn ymddiried yn Nuw i'n dwyn trwy y tywyllwch.</w:t>
      </w:r>
    </w:p>
    <w:p/>
    <w:p>
      <w:r xmlns:w="http://schemas.openxmlformats.org/wordprocessingml/2006/main">
        <w:t xml:space="preserve">1. Eseia 43:2 Pan fyddwch yn mynd trwy'r dyfroedd, byddaf gyda thi; a phan eloch trwy yr afonydd, nid ysgubant drosoch. Pan rodio trwy y tân, ni'th losgir; ni fydd y fflamau yn eich tanio.</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Y Salmau 78:15 Efe a holltodd y creigiau yn yr anialwch, ac a roddes iddynt ddiod megis o'r dyfnder mawr.</w:t>
      </w:r>
    </w:p>
    <w:p/>
    <w:p>
      <w:r xmlns:w="http://schemas.openxmlformats.org/wordprocessingml/2006/main">
        <w:t xml:space="preserve">Darparodd Duw ddŵr i'w bobl o'r creigiau yn yr anialwch.</w:t>
      </w:r>
    </w:p>
    <w:p/>
    <w:p>
      <w:r xmlns:w="http://schemas.openxmlformats.org/wordprocessingml/2006/main">
        <w:t xml:space="preserve">1. Ffyddlondeb Duw wrth ddarparu cynhaliaeth i'w bobl.</w:t>
      </w:r>
    </w:p>
    <w:p/>
    <w:p>
      <w:r xmlns:w="http://schemas.openxmlformats.org/wordprocessingml/2006/main">
        <w:t xml:space="preserve">2. Gallu Duw i weithio gwyrthiau dan amgylchiadau anhawdd.</w:t>
      </w:r>
    </w:p>
    <w:p/>
    <w:p>
      <w:r xmlns:w="http://schemas.openxmlformats.org/wordprocessingml/2006/main">
        <w:t xml:space="preserve">1. Exodus 17:6 - Wele fi yn sefyll o'th flaen di yno ar y graig yn Horeb; a thi a draw y graig, a du373?r a ddaw allan ohoni, fel y gallo'r bobl yfed.</w:t>
      </w:r>
    </w:p>
    <w:p/>
    <w:p>
      <w:r xmlns:w="http://schemas.openxmlformats.org/wordprocessingml/2006/main">
        <w:t xml:space="preserve">2. Eseia 41:17 - Pan fydd y tlawd a'r anghenus yn ceisio dŵr, ac nid oes, a'u tafod yn pallu oherwydd syched, myfi, yr ARGLWYDD, a'u gwrendy, ni fyddaf fi, Duw Israel, yn eu gadael.</w:t>
      </w:r>
    </w:p>
    <w:p/>
    <w:p>
      <w:r xmlns:w="http://schemas.openxmlformats.org/wordprocessingml/2006/main">
        <w:t xml:space="preserve">Salm 78:16 Efe a ddug ffrydiau hefyd o'r graig, ac a ddarfu i ddyfroedd redeg i lawr fel afonydd.</w:t>
      </w:r>
    </w:p>
    <w:p/>
    <w:p>
      <w:r xmlns:w="http://schemas.openxmlformats.org/wordprocessingml/2006/main">
        <w:t xml:space="preserve">Darparodd Duw ddŵr trwy ddod â nentydd allan o'r graig a pheri iddynt redeg fel afonydd.</w:t>
      </w:r>
    </w:p>
    <w:p/>
    <w:p>
      <w:r xmlns:w="http://schemas.openxmlformats.org/wordprocessingml/2006/main">
        <w:t xml:space="preserve">1. Y Graig Sydd Bob Amser yn Ei Ddarparu: Yn Dysgu Dibynu ar Dduw</w:t>
      </w:r>
    </w:p>
    <w:p/>
    <w:p>
      <w:r xmlns:w="http://schemas.openxmlformats.org/wordprocessingml/2006/main">
        <w:t xml:space="preserve">2. Grym Duw: Gweld Beth All Duw Ei Wneud</w:t>
      </w:r>
    </w:p>
    <w:p/>
    <w:p>
      <w:r xmlns:w="http://schemas.openxmlformats.org/wordprocessingml/2006/main">
        <w:t xml:space="preserve">1. Eseia 41:17-18 - Pan fydd y tlawd a'r anghenus yn ceisio dŵr, ac nid oes, a'u tafod yn pallu am syched, myfi yr ARGLWYDD a'u gwrendy, myfi Duw Israel ni's gadawant.</w:t>
      </w:r>
    </w:p>
    <w:p/>
    <w:p>
      <w:r xmlns:w="http://schemas.openxmlformats.org/wordprocessingml/2006/main">
        <w:t xml:space="preserve">2. Exodus 17:6 - Wele fi yn sefyll o'th flaen di yno ar y graig yn Horeb; a thi a draw y graig, a du373?r a ddaw allan ohoni, fel y gallo'r bobl yfed.</w:t>
      </w:r>
    </w:p>
    <w:p/>
    <w:p>
      <w:r xmlns:w="http://schemas.openxmlformats.org/wordprocessingml/2006/main">
        <w:t xml:space="preserve">Y Salmau 78:17 A hwy a bechasant yn fwy fyth yn ei erbyn ef, trwy gythruddo y Goruchaf yn yr anialwch.</w:t>
      </w:r>
    </w:p>
    <w:p/>
    <w:p>
      <w:r xmlns:w="http://schemas.openxmlformats.org/wordprocessingml/2006/main">
        <w:t xml:space="preserve">Pechodd pobl Israel yn erbyn Duw trwy ei gythruddo yn yr anialwch.</w:t>
      </w:r>
    </w:p>
    <w:p/>
    <w:p>
      <w:r xmlns:w="http://schemas.openxmlformats.org/wordprocessingml/2006/main">
        <w:t xml:space="preserve">1. Perygl Cythruddo Duw</w:t>
      </w:r>
    </w:p>
    <w:p/>
    <w:p>
      <w:r xmlns:w="http://schemas.openxmlformats.org/wordprocessingml/2006/main">
        <w:t xml:space="preserve">2. Yr Angenrheidrwydd am Ufudd-dod i Dduw</w:t>
      </w:r>
    </w:p>
    <w:p/>
    <w:p>
      <w:r xmlns:w="http://schemas.openxmlformats.org/wordprocessingml/2006/main">
        <w:t xml:space="preserve">1. Deuteronomium 4:23-24 Byddwch yn ofalus, rhag iti anghofio cyfamod yr Arglwydd dy Dduw, yr hwn a wnaeth efe â thi, a gwneud delw gerfiedig, ffurf unrhyw beth a waharddodd yr Arglwydd dy Dduw iti. Oherwydd y mae'r Arglwydd dy Dduw yn dân yn ysu, yn Dduw eiddigus.</w:t>
      </w:r>
    </w:p>
    <w:p/>
    <w:p>
      <w:r xmlns:w="http://schemas.openxmlformats.org/wordprocessingml/2006/main">
        <w:t xml:space="preserve">2. Hebreaid 10:26-31 Oherwydd os awn ymlaen i bechu'n fwriadol ar ôl derbyn gwybodaeth y gwirionedd, nid oes mwyach yn aberth dros bechodau, ond disgwyliad ofnus o farn, a chynddaredd tân a ddifetha'r gwrthwynebwyr. Mae unrhyw un sydd wedi rhoi cyfraith Moses o'r neilltu yn marw heb drugaredd ar dystiolaeth dau neu dri o dystion. Pa faint gwaeth o gosb, dybygech, a haeddai yr hwn a anrheithiodd Fab Duw, ac a halogodd waed y cyfamod trwy yr hwn y sancteiddiwyd ef, ac a ddigiodd Ysbryd y gras? Canys ni a adwaenom yr hwn a ddywedasai, Myfi yw dialedd; Byddaf yn ad-dalu. A thrachefn, Yr Arglwydd a farn ei bobl. Peth ofnus yw syrthio i ddwylaw y Duw byw.</w:t>
      </w:r>
    </w:p>
    <w:p/>
    <w:p>
      <w:r xmlns:w="http://schemas.openxmlformats.org/wordprocessingml/2006/main">
        <w:t xml:space="preserve">Salm 78:18 A hwy a demtiasant Dduw yn eu calon, trwy ofyn ymborth am eu chwant.</w:t>
      </w:r>
    </w:p>
    <w:p/>
    <w:p>
      <w:r xmlns:w="http://schemas.openxmlformats.org/wordprocessingml/2006/main">
        <w:t xml:space="preserve">Roedd pobl yn profi amynedd Duw trwy ofyn am bethau roedden nhw eisiau ar gyfer eu chwantau eu hunain.</w:t>
      </w:r>
    </w:p>
    <w:p/>
    <w:p>
      <w:r xmlns:w="http://schemas.openxmlformats.org/wordprocessingml/2006/main">
        <w:t xml:space="preserve">1. Mae Duw yn amyneddgar, ond hyd yn oed Mae ganddo Ei derfynau.</w:t>
      </w:r>
    </w:p>
    <w:p/>
    <w:p>
      <w:r xmlns:w="http://schemas.openxmlformats.org/wordprocessingml/2006/main">
        <w:t xml:space="preserve">2. Dylem fod yn ofalus i beidio â phrofi amynedd Duw trwy ofyn am bethau a fynnom heb ystyried Ei ewyllys Ef.</w:t>
      </w:r>
    </w:p>
    <w:p/>
    <w:p>
      <w:r xmlns:w="http://schemas.openxmlformats.org/wordprocessingml/2006/main">
        <w:t xml:space="preserve">1. Salm 78:18</w:t>
      </w:r>
    </w:p>
    <w:p/>
    <w:p>
      <w:r xmlns:w="http://schemas.openxmlformats.org/wordprocessingml/2006/main">
        <w:t xml:space="preserve">2. Iago 1:13-15; Peidied neb â dweud pan gaiff ei demtio, "Rwy'n cael fy nhemtio gan Dduw," oherwydd ni all Duw gael ei demtio â drygioni, ac nid yw ef ei hun yn temtio neb.</w:t>
      </w:r>
    </w:p>
    <w:p/>
    <w:p>
      <w:r xmlns:w="http://schemas.openxmlformats.org/wordprocessingml/2006/main">
        <w:t xml:space="preserve">Salm 78:19 Ie, llefarasant yn erbyn Duw; dywedasant, A all Duw ddodrefnu bwrdd yn yr anialwch?</w:t>
      </w:r>
    </w:p>
    <w:p/>
    <w:p>
      <w:r xmlns:w="http://schemas.openxmlformats.org/wordprocessingml/2006/main">
        <w:t xml:space="preserve">Siaradodd yr Israeliaid yn erbyn Duw, gan gwestiynu a oedd yn gallu darparu bwyd iddynt yn yr anialwch.</w:t>
      </w:r>
    </w:p>
    <w:p/>
    <w:p>
      <w:r xmlns:w="http://schemas.openxmlformats.org/wordprocessingml/2006/main">
        <w:t xml:space="preserve">1. Pa fodd y mae Duw yn Darparu Mewn Amser o Angen</w:t>
      </w:r>
    </w:p>
    <w:p/>
    <w:p>
      <w:r xmlns:w="http://schemas.openxmlformats.org/wordprocessingml/2006/main">
        <w:t xml:space="preserve">2. Ymddiried yn Nuw Er Amgylchiadau Anodd</w:t>
      </w:r>
    </w:p>
    <w:p/>
    <w:p>
      <w:r xmlns:w="http://schemas.openxmlformats.org/wordprocessingml/2006/main">
        <w:t xml:space="preserve">1. Mathew 4:4 - Ond efe a atebodd ac a ddywedodd, Y mae yn ysgrifenedig, Nid trwy fara yn unig y bydd byw dyn, ond trwy bob gair a ddaw allan o enau Duw.</w:t>
      </w:r>
    </w:p>
    <w:p/>
    <w:p>
      <w:r xmlns:w="http://schemas.openxmlformats.org/wordprocessingml/2006/main">
        <w:t xml:space="preserve">2. Mathew 6:31-32 - Felly peidiwch â meddwl, gan ddweud, Beth a fwytawn? neu, Beth a yfwn ni? neu, Pa le y gwisgir ni? (Canys wedi'r holl bethau hyn y mae'r Cenhedloedd yn eu ceisio:) oherwydd y mae eich Tad nefol yn gwybod fod arnoch angen yr holl bethau hyn.</w:t>
      </w:r>
    </w:p>
    <w:p/>
    <w:p>
      <w:r xmlns:w="http://schemas.openxmlformats.org/wordprocessingml/2006/main">
        <w:t xml:space="preserve">Y Salmau 78:20 Wele, efe a drawodd y graig, fel y llifodd y dyfroedd, a’r ffrydiau a orlifodd; a all efe roddi bara hefyd? a all efe ddarparu cnawd i'w bobl?</w:t>
      </w:r>
    </w:p>
    <w:p/>
    <w:p>
      <w:r xmlns:w="http://schemas.openxmlformats.org/wordprocessingml/2006/main">
        <w:t xml:space="preserve">Gall Duw ddiwallu ein holl anghenion.</w:t>
      </w:r>
    </w:p>
    <w:p/>
    <w:p>
      <w:r xmlns:w="http://schemas.openxmlformats.org/wordprocessingml/2006/main">
        <w:t xml:space="preserve">1. Duw yw Ein Darparwr.— Salmau 78:20</w:t>
      </w:r>
    </w:p>
    <w:p/>
    <w:p>
      <w:r xmlns:w="http://schemas.openxmlformats.org/wordprocessingml/2006/main">
        <w:t xml:space="preserve">2. Mae Duw yn Fwy Na Digon.​— Salm 78:20</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Mathew 6:31-32 - Felly peidiwch â phoeni, gan ddweud, Beth a fwytawn? neu Beth a yfwn? neu Beth a wisgwn? Canys wedi'r holl bethau hyn y mae'r Cenhedloedd yn eu ceisio. Oherwydd y mae eich Tad nefol yn gwybod bod arnoch angen y pethau hyn i gyd.</w:t>
      </w:r>
    </w:p>
    <w:p/>
    <w:p>
      <w:r xmlns:w="http://schemas.openxmlformats.org/wordprocessingml/2006/main">
        <w:t xml:space="preserve">Y Salmau 78:21 Am hynny yr ARGLWYDD a glybu hyn, ac a ddigia: felly tân a enynnodd yn erbyn Jacob, a digofaint hefyd a gyfododd yn erbyn Israel;</w:t>
      </w:r>
    </w:p>
    <w:p/>
    <w:p>
      <w:r xmlns:w="http://schemas.openxmlformats.org/wordprocessingml/2006/main">
        <w:t xml:space="preserve">Enynnodd digofaint Duw pan fydd ei bobl yn anufudd i'w orchmynion.</w:t>
      </w:r>
    </w:p>
    <w:p/>
    <w:p>
      <w:r xmlns:w="http://schemas.openxmlformats.org/wordprocessingml/2006/main">
        <w:t xml:space="preserve">1: Mae Cariad Duw yn Ddiamod ond Nid yw Ei Ddisgyblaeth</w:t>
      </w:r>
    </w:p>
    <w:p/>
    <w:p>
      <w:r xmlns:w="http://schemas.openxmlformats.org/wordprocessingml/2006/main">
        <w:t xml:space="preserve">2: Mae Disgyblaeth Duw er Ein Lles</w:t>
      </w:r>
    </w:p>
    <w:p/>
    <w:p>
      <w:r xmlns:w="http://schemas.openxmlformats.org/wordprocessingml/2006/main">
        <w:t xml:space="preserve">1 Hebreaid 12:5-6 - "Ac a wyt wedi anghofio'r anogaeth sy'n dy gyfarch fel meibion? 'Fy mab, paid ag edrych yn ysgafn ar ddisgyblaeth yr Arglwydd, ac na flino pan gaiff ei geryddu ganddo. Oherwydd y mae'r Arglwydd yn disgyblu yr un. y mae yn caru, ac yn cosbi pob mab a dderbynia.'</w:t>
      </w:r>
    </w:p>
    <w:p/>
    <w:p>
      <w:r xmlns:w="http://schemas.openxmlformats.org/wordprocessingml/2006/main">
        <w:t xml:space="preserve">2: Diarhebion 3:11-12 - Fy mab, paid â dirmygu disgyblaeth yr Arglwydd, na blino ar ei gerydd, oherwydd y mae'r Arglwydd yn ceryddu'r un y mae'n ei garu, fel tad y mab y mae'n ymhyfrydu ynddo.</w:t>
      </w:r>
    </w:p>
    <w:p/>
    <w:p>
      <w:r xmlns:w="http://schemas.openxmlformats.org/wordprocessingml/2006/main">
        <w:t xml:space="preserve">Salm 78:22 Am na chredasant yn Nuw, ac na ymddiriedasant yn ei iachawdwriaeth ef:</w:t>
      </w:r>
    </w:p>
    <w:p/>
    <w:p>
      <w:r xmlns:w="http://schemas.openxmlformats.org/wordprocessingml/2006/main">
        <w:t xml:space="preserve">Mae'r darn hwn yn sôn am sut y methodd pobl ag ymddiried yn iachawdwriaeth Duw.</w:t>
      </w:r>
    </w:p>
    <w:p/>
    <w:p>
      <w:r xmlns:w="http://schemas.openxmlformats.org/wordprocessingml/2006/main">
        <w:t xml:space="preserve">1. Ymddiried yn yr Arglwydd â'th holl galon, ac Efe a wna dy lwybrau yn union. (Diarhebion 3:5-6)</w:t>
      </w:r>
    </w:p>
    <w:p/>
    <w:p>
      <w:r xmlns:w="http://schemas.openxmlformats.org/wordprocessingml/2006/main">
        <w:t xml:space="preserve">2. Gallwn ymddiried yn iachawdwriaeth Duw a chael ffydd ynddo, hyd yn oed yn ein hawr dywyllaf. (Salm 46:1-2)</w:t>
      </w:r>
    </w:p>
    <w:p/>
    <w:p>
      <w:r xmlns:w="http://schemas.openxmlformats.org/wordprocessingml/2006/main">
        <w:t xml:space="preserve">1. Salm 20:7-8 - Mae rhai yn ymddiried mewn cerbydau a rhai mewn ceffylau, ond rydyn ni'n ymddiried yn enw'r Arglwydd ein Duw.</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Salm 78:23 Er iddo orchymyn i’r cymylau oddi uchod, ac agor drysau’r nefoedd,</w:t>
      </w:r>
    </w:p>
    <w:p/>
    <w:p>
      <w:r xmlns:w="http://schemas.openxmlformats.org/wordprocessingml/2006/main">
        <w:t xml:space="preserve">Ffyddlondeb Duw i ddarparu ar gyfer ei bobl ar adegau o angen.</w:t>
      </w:r>
    </w:p>
    <w:p/>
    <w:p>
      <w:r xmlns:w="http://schemas.openxmlformats.org/wordprocessingml/2006/main">
        <w:t xml:space="preserve">1: Mae Duw yn ddarparwr ffyddlon a bydd bob amser yn dod drwodd i ni pan fydd ei angen arnom.</w:t>
      </w:r>
    </w:p>
    <w:p/>
    <w:p>
      <w:r xmlns:w="http://schemas.openxmlformats.org/wordprocessingml/2006/main">
        <w:t xml:space="preserve">2: Wrth inni ymddiried yn Nuw, bydd yn darparu ar ein cyfer hyd yn oed yn yr amseroedd anoddaf.</w:t>
      </w:r>
    </w:p>
    <w:p/>
    <w:p>
      <w:r xmlns:w="http://schemas.openxmlformats.org/wordprocessingml/2006/main">
        <w:t xml:space="preserve">1: Salm 145:15-16 Y mae llygaid pawb yn edrych arnat, ac yr wyt yn rhoi eu bwyd iddynt yn ei bryd. Ti'n agor dy law; yr wyt yn bodloni dymuniad pob peth byw.</w:t>
      </w:r>
    </w:p>
    <w:p/>
    <w:p>
      <w:r xmlns:w="http://schemas.openxmlformats.org/wordprocessingml/2006/main">
        <w:t xml:space="preserve">2: Mathew 6:26-27 Edrychwch ar adar yr awyr: nid ydynt yn hau nac yn medi nac yn casglu i ysguboriau, ac eto y mae eich Tad nefol yn eu bwydo. Onid ydych chwi o fwy o werth na hwythau ? A pha un ohonoch trwy fod yn bryderus all ychwanegu un awr at ei oes?</w:t>
      </w:r>
    </w:p>
    <w:p/>
    <w:p>
      <w:r xmlns:w="http://schemas.openxmlformats.org/wordprocessingml/2006/main">
        <w:t xml:space="preserve">Y Salmau 78:24 Ac wedi glawio arnynt fanna i’w fwyta, ac a roddasai iddynt o ŷd y nefoedd.</w:t>
      </w:r>
    </w:p>
    <w:p/>
    <w:p>
      <w:r xmlns:w="http://schemas.openxmlformats.org/wordprocessingml/2006/main">
        <w:t xml:space="preserve">Bendithiodd Duw yr Israeliaid trwy ddarparu manna ac ŷd o'r nef iddynt.</w:t>
      </w:r>
    </w:p>
    <w:p/>
    <w:p>
      <w:r xmlns:w="http://schemas.openxmlformats.org/wordprocessingml/2006/main">
        <w:t xml:space="preserve">1. Haelioni Duw : Deall Ei Ddarpariaeth Doreithiog</w:t>
      </w:r>
    </w:p>
    <w:p/>
    <w:p>
      <w:r xmlns:w="http://schemas.openxmlformats.org/wordprocessingml/2006/main">
        <w:t xml:space="preserve">2. Ffyddlondeb Duw : Yn Dathlu Ei Gariad Di-ffael</w:t>
      </w:r>
    </w:p>
    <w:p/>
    <w:p>
      <w:r xmlns:w="http://schemas.openxmlformats.org/wordprocessingml/2006/main">
        <w:t xml:space="preserve">1. Eseia 55:1-3 Dewch, bawb sy'n sychedig, dewch i'r dyfroedd; a'r rhai sydd heb arian, dewch, prynwch a bwytewch! Dewch, prynwch win a llaeth heb arian a heb gost. Pam gwario arian ar yr hyn nad yw'n fara, a'ch llafur ar yr hyn nad yw'n bodloni? Gwrando, gwrando arnaf, a bwyta'r hyn sy'n dda, a bydd eich enaid yn ymhyfrydu yn y cyfoethocaf o ffarwel.</w:t>
      </w:r>
    </w:p>
    <w:p/>
    <w:p>
      <w:r xmlns:w="http://schemas.openxmlformats.org/wordprocessingml/2006/main">
        <w:t xml:space="preserve">2. Mathew 6:25-34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 A pham wyt ti'n poeni am ddillad? Dewch i weld sut mae blodau'r maes yn tyfu. Nid ydynt yn llafurio nac yn nyddu. Ond rwy'n dweud wrthych nad oedd hyd yn oed Solomon yn ei holl ysblander wedi ei wisgo fel un o'r rhain. Os fel hyn y mae Duw yn dilladu gwellt y maes, yr hwn sydd yma heddyw ac yfory yn cael ei daflu i'r tân, onid llawer mwy y dillada efe chwi o ychydig ffydd? Felly peidiwch â phoeni, gan ddywedyd, Beth a fwytawn? neu Beth a yfwn? neu Beth a wisgwn? Oherwydd y mae'r paganiaid yn rhedeg ar ôl y pethau hyn i gyd, a'ch Tad nefol yn gwybod bod arnoch eu hangen. Eithr ceisiwch yn gyntaf ei deyrnas ef a'i gyfiawnder ef, a'r pethau hyn oll a roddir i chwi hefyd.</w:t>
      </w:r>
    </w:p>
    <w:p/>
    <w:p>
      <w:r xmlns:w="http://schemas.openxmlformats.org/wordprocessingml/2006/main">
        <w:t xml:space="preserve">Salm 78:25 Dyn a fwytaodd fwyd angylion: efe a anfonodd iddynt ymborth i’r eithaf.</w:t>
      </w:r>
    </w:p>
    <w:p/>
    <w:p>
      <w:r xmlns:w="http://schemas.openxmlformats.org/wordprocessingml/2006/main">
        <w:t xml:space="preserve">Darparodd Duw ddigonedd o fwyd i’r Israeliaid yn ystod eu hamser yn yr anialwch.</w:t>
      </w:r>
    </w:p>
    <w:p/>
    <w:p>
      <w:r xmlns:w="http://schemas.openxmlformats.org/wordprocessingml/2006/main">
        <w:t xml:space="preserve">1. Haelioni Duw wrth ddarparu ar gyfer ei bobl</w:t>
      </w:r>
    </w:p>
    <w:p/>
    <w:p>
      <w:r xmlns:w="http://schemas.openxmlformats.org/wordprocessingml/2006/main">
        <w:t xml:space="preserve">2. Yr angenrheidrwydd i ymddiried yn narpariaethau Duw</w:t>
      </w:r>
    </w:p>
    <w:p/>
    <w:p>
      <w:r xmlns:w="http://schemas.openxmlformats.org/wordprocessingml/2006/main">
        <w:t xml:space="preserve">1. Salm 23:1 - "Yr Arglwydd yw fy mugail; ni bydd eisiau arnaf."</w:t>
      </w:r>
    </w:p>
    <w:p/>
    <w:p>
      <w:r xmlns:w="http://schemas.openxmlformats.org/wordprocessingml/2006/main">
        <w:t xml:space="preserve">2. Mathew 6:25-34 - "Felly rwy'n dweud wrthych, peidiwch â phryderu am eich bywyd, beth fyddwch chi'n ei fwyta neu beth fyddwch chi'n ei yfed, nac am eich corff, beth fyddwch chi'n ei wisgo. Onid yw bywyd yn fwy na bwyd , a'r corff yn fwy na dillad?"</w:t>
      </w:r>
    </w:p>
    <w:p/>
    <w:p>
      <w:r xmlns:w="http://schemas.openxmlformats.org/wordprocessingml/2006/main">
        <w:t xml:space="preserve">Salm 78:26 Efe a barodd i wynt dwyreiniol chwythu yn y nef: a thrwy ei nerth y dygodd efe y deheuwynt.</w:t>
      </w:r>
    </w:p>
    <w:p/>
    <w:p>
      <w:r xmlns:w="http://schemas.openxmlformats.org/wordprocessingml/2006/main">
        <w:t xml:space="preserve">Mae gallu Duw yn fawr a gall achosi i'r gwynt chwythu i ba bynnag gyfeiriad y mae'n dymuno.</w:t>
      </w:r>
    </w:p>
    <w:p/>
    <w:p>
      <w:r xmlns:w="http://schemas.openxmlformats.org/wordprocessingml/2006/main">
        <w:t xml:space="preserve">1. Duw sydd Mewn Rheolaeth : Dysgu Ymddiried yn Ei Sofraniaeth</w:t>
      </w:r>
    </w:p>
    <w:p/>
    <w:p>
      <w:r xmlns:w="http://schemas.openxmlformats.org/wordprocessingml/2006/main">
        <w:t xml:space="preserve">2. Deall Grym Duw yn Ein Bywydau</w:t>
      </w:r>
    </w:p>
    <w:p/>
    <w:p>
      <w:r xmlns:w="http://schemas.openxmlformats.org/wordprocessingml/2006/main">
        <w:t xml:space="preserve">1. Job 37:9-13</w:t>
      </w:r>
    </w:p>
    <w:p/>
    <w:p>
      <w:r xmlns:w="http://schemas.openxmlformats.org/wordprocessingml/2006/main">
        <w:t xml:space="preserve">2. Eseia 40:21-26</w:t>
      </w:r>
    </w:p>
    <w:p/>
    <w:p>
      <w:r xmlns:w="http://schemas.openxmlformats.org/wordprocessingml/2006/main">
        <w:t xml:space="preserve">Salm 78:27 Glawiodd hefyd gnawd arnynt fel llwch, ac ehediaid pluog fel tywod y môr.</w:t>
      </w:r>
    </w:p>
    <w:p/>
    <w:p>
      <w:r xmlns:w="http://schemas.openxmlformats.org/wordprocessingml/2006/main">
        <w:t xml:space="preserve">Glawiodd Duw gnawd ar yr Israeliaid ac adar pluog fel tywod y môr.</w:t>
      </w:r>
    </w:p>
    <w:p/>
    <w:p>
      <w:r xmlns:w="http://schemas.openxmlformats.org/wordprocessingml/2006/main">
        <w:t xml:space="preserve">1. Darpariaeth Duw mewn Ffyrdd Annisgwyl</w:t>
      </w:r>
    </w:p>
    <w:p/>
    <w:p>
      <w:r xmlns:w="http://schemas.openxmlformats.org/wordprocessingml/2006/main">
        <w:t xml:space="preserve">2. Mawredd Bendithion Duw</w:t>
      </w:r>
    </w:p>
    <w:p/>
    <w:p>
      <w:r xmlns:w="http://schemas.openxmlformats.org/wordprocessingml/2006/main">
        <w:t xml:space="preserve">1. Mathew 6:25-34 - Ymddiried yn Narpariaeth Duw</w:t>
      </w:r>
    </w:p>
    <w:p/>
    <w:p>
      <w:r xmlns:w="http://schemas.openxmlformats.org/wordprocessingml/2006/main">
        <w:t xml:space="preserve">2. Salm 107:1-9 - Moli Duw am Ei Daioni</w:t>
      </w:r>
    </w:p>
    <w:p/>
    <w:p>
      <w:r xmlns:w="http://schemas.openxmlformats.org/wordprocessingml/2006/main">
        <w:t xml:space="preserve">Salm 78:28 Ac efe a ollyngodd yng nghanol eu gwersyll, o amgylch eu preswylfeydd.</w:t>
      </w:r>
    </w:p>
    <w:p/>
    <w:p>
      <w:r xmlns:w="http://schemas.openxmlformats.org/wordprocessingml/2006/main">
        <w:t xml:space="preserve">Parodd Duw i gawod o soflieir ddisgyn o amgylch anheddau'r Israeliaid yn yr anialwch.</w:t>
      </w:r>
    </w:p>
    <w:p/>
    <w:p>
      <w:r xmlns:w="http://schemas.openxmlformats.org/wordprocessingml/2006/main">
        <w:t xml:space="preserve">1. Dysgu Ymddibynnu ar Ddarpariaeth Duw yn Amseroedd Angenrheidiol</w:t>
      </w:r>
    </w:p>
    <w:p/>
    <w:p>
      <w:r xmlns:w="http://schemas.openxmlformats.org/wordprocessingml/2006/main">
        <w:t xml:space="preserve">2. Agosrwydd Presenoldeb Duw yn Amser Anodd Buchedd</w:t>
      </w:r>
    </w:p>
    <w:p/>
    <w:p>
      <w:r xmlns:w="http://schemas.openxmlformats.org/wordprocessingml/2006/main">
        <w:t xml:space="preserve">1. Salm 78:28-29</w:t>
      </w:r>
    </w:p>
    <w:p/>
    <w:p>
      <w:r xmlns:w="http://schemas.openxmlformats.org/wordprocessingml/2006/main">
        <w:t xml:space="preserve">2. Deuteronomium 8:3-4</w:t>
      </w:r>
    </w:p>
    <w:p/>
    <w:p>
      <w:r xmlns:w="http://schemas.openxmlformats.org/wordprocessingml/2006/main">
        <w:t xml:space="preserve">Y Salmau 78:29 Felly hwy a fwytasant, ac a ddigonwyd: canys efe a roddes iddynt eu dymuniad ei hun;</w:t>
      </w:r>
    </w:p>
    <w:p/>
    <w:p>
      <w:r xmlns:w="http://schemas.openxmlformats.org/wordprocessingml/2006/main">
        <w:t xml:space="preserve">Bydd Duw yn rhoi ein dymuniadau inni os dilynwn ef.</w:t>
      </w:r>
    </w:p>
    <w:p/>
    <w:p>
      <w:r xmlns:w="http://schemas.openxmlformats.org/wordprocessingml/2006/main">
        <w:t xml:space="preserve">1: Mae Duw yn dymuno cyflawni ein hanghenion os ydym yn ymddiried ynddo.</w:t>
      </w:r>
    </w:p>
    <w:p/>
    <w:p>
      <w:r xmlns:w="http://schemas.openxmlformats.org/wordprocessingml/2006/main">
        <w:t xml:space="preserve">2: Bydd Duw yn darparu ein hanghenion i ni os oes gennym ni ffydd ynddo.</w:t>
      </w:r>
    </w:p>
    <w:p/>
    <w:p>
      <w:r xmlns:w="http://schemas.openxmlformats.org/wordprocessingml/2006/main">
        <w:t xml:space="preserve">1: Mathew 6:33-34 - "Ond ceisiwch yn gyntaf deyrnas Dduw a'i gyfiawnder ef, a bydd yr holl bethau hyn yn cael eu hychwanegu atoch chi. Felly peidiwch â phoeni am yfory, oherwydd bydd yfory yn bryderus amdano'i hun."</w:t>
      </w:r>
    </w:p>
    <w:p/>
    <w:p>
      <w:r xmlns:w="http://schemas.openxmlformats.org/wordprocessingml/2006/main">
        <w:t xml:space="preserve">2: Philipiaid 4:19 - "A bydd fy Nuw yn cyflenwi pob angen chi yn ôl ei gyfoeth mewn gogoniant yng Nghrist Iesu."</w:t>
      </w:r>
    </w:p>
    <w:p/>
    <w:p>
      <w:r xmlns:w="http://schemas.openxmlformats.org/wordprocessingml/2006/main">
        <w:t xml:space="preserve">Salmau 78:30 Nid oeddent wedi ymddieithrio oddi wrth eu chwant. Ond tra oedd eu hymborth eto yn eu cegau,</w:t>
      </w:r>
    </w:p>
    <w:p/>
    <w:p>
      <w:r xmlns:w="http://schemas.openxmlformats.org/wordprocessingml/2006/main">
        <w:t xml:space="preserve">Ni wrthwynebodd yr Israeliaid eu dymuniadau, hyd yn oed tra oeddent yn dal i fwyta.</w:t>
      </w:r>
    </w:p>
    <w:p/>
    <w:p>
      <w:r xmlns:w="http://schemas.openxmlformats.org/wordprocessingml/2006/main">
        <w:t xml:space="preserve">1: Rhybuddiwyd yr Israeliaid am y canlyniadau o ymroi i'w chwantau, ac eto ni throesant ymaith.</w:t>
      </w:r>
    </w:p>
    <w:p/>
    <w:p>
      <w:r xmlns:w="http://schemas.openxmlformats.org/wordprocessingml/2006/main">
        <w:t xml:space="preserve">2: Dylen ni wrando ar rybuddion Duw a throi cefn ar ein dymuniadau cyn ei bod hi'n rhy hwyr.</w:t>
      </w:r>
    </w:p>
    <w:p/>
    <w:p>
      <w:r xmlns:w="http://schemas.openxmlformats.org/wordprocessingml/2006/main">
        <w:t xml:space="preserve">1: Iago 1:14-15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2: Diarhebion 21:17 "Bydd pwy bynnag sy'n caru pleser yn dod yn dlawd; ni fydd pwy bynnag sy'n caru gwin ac olew olewydd byth yn gyfoethog."</w:t>
      </w:r>
    </w:p>
    <w:p/>
    <w:p>
      <w:r xmlns:w="http://schemas.openxmlformats.org/wordprocessingml/2006/main">
        <w:t xml:space="preserve">Salm 78:31 Digofaint Duw a ddaeth arnynt, ac a laddodd y rhai tewaf ohonynt, ac a drawodd i lawr etholedigion Israel.</w:t>
      </w:r>
    </w:p>
    <w:p/>
    <w:p>
      <w:r xmlns:w="http://schemas.openxmlformats.org/wordprocessingml/2006/main">
        <w:t xml:space="preserve">Daeth digofaint Duw ar yr Israeliaid a lladd llawer o'u unigolion cryfaf a mwyaf addawol.</w:t>
      </w:r>
    </w:p>
    <w:p/>
    <w:p>
      <w:r xmlns:w="http://schemas.openxmlformats.org/wordprocessingml/2006/main">
        <w:t xml:space="preserve">1. Digofaint Duw : Canlyniadau Anufudd-dod</w:t>
      </w:r>
    </w:p>
    <w:p/>
    <w:p>
      <w:r xmlns:w="http://schemas.openxmlformats.org/wordprocessingml/2006/main">
        <w:t xml:space="preserve">2. Grym Duw : Sofraniaeth Ei Weithredoedd</w:t>
      </w:r>
    </w:p>
    <w:p/>
    <w:p>
      <w:r xmlns:w="http://schemas.openxmlformats.org/wordprocessingml/2006/main">
        <w:t xml:space="preserve">1. Rhufeiniaid 2:8-9 "Ond i'r rhai sy'n hunan-geisiol ac sy'n gwrthod y gwirionedd ac yn dilyn drygioni, fe fydd digofaint a dicter. Bydd trallod a thrallod i bob bod dynol sy'n gwneud drwg."</w:t>
      </w:r>
    </w:p>
    <w:p/>
    <w:p>
      <w:r xmlns:w="http://schemas.openxmlformats.org/wordprocessingml/2006/main">
        <w:t xml:space="preserve">2. Habacuc 3:5-6 "O'i flaen ef y mae tân yn ysoddi, ac o'i amgylch y mae tymestl fawr yn cynddeiriogi. Gwahanodd y nefoedd a disgyn; yr oedd cymylau tywyll o dan ei draed."</w:t>
      </w:r>
    </w:p>
    <w:p/>
    <w:p>
      <w:r xmlns:w="http://schemas.openxmlformats.org/wordprocessingml/2006/main">
        <w:t xml:space="preserve">Y Salmau 78:32 Am hyn oll pechasant o hyd, ac ni chredasant i'w ryfeddodau ef.</w:t>
      </w:r>
    </w:p>
    <w:p/>
    <w:p>
      <w:r xmlns:w="http://schemas.openxmlformats.org/wordprocessingml/2006/main">
        <w:t xml:space="preserve">Pechodd yr Israeliaid ac nid oeddent yn ymddiried yng ngweithredoedd rhyfeddol Duw.</w:t>
      </w:r>
    </w:p>
    <w:p/>
    <w:p>
      <w:r xmlns:w="http://schemas.openxmlformats.org/wordprocessingml/2006/main">
        <w:t xml:space="preserve">1. Rhaid i Ni Ffydd Yn Ngwyrthiau'r Arglwydd</w:t>
      </w:r>
    </w:p>
    <w:p/>
    <w:p>
      <w:r xmlns:w="http://schemas.openxmlformats.org/wordprocessingml/2006/main">
        <w:t xml:space="preserve">2. Peidiwch â Chymeryd Rhyfeddodau Duw yn Ganiateir</w:t>
      </w:r>
    </w:p>
    <w:p/>
    <w:p>
      <w:r xmlns:w="http://schemas.openxmlformats.org/wordprocessingml/2006/main">
        <w:t xml:space="preserve">1. Hebreaid 11:1-3 - Yn awr ffydd yw sicrwydd y pethau y gobeithir amdanynt, ac argyhoeddiad o bethau nas gwelir. Canys trwyddo y derbyniodd y bobl gynt eu canmoliaeth. Trwy ffydd y deallwn mai trwy air Duw y crewyd y bydysawd, fel nad o bethau gweledig y crewyd yr hyn a welir.</w:t>
      </w:r>
    </w:p>
    <w:p/>
    <w:p>
      <w:r xmlns:w="http://schemas.openxmlformats.org/wordprocessingml/2006/main">
        <w:t xml:space="preserve">2. Ioan 14:11 - Credwch fi fy mod yn y Tad a'r Tad ynof fi, neu fel arall credwch ar gyfrif y gweithredoedd eu hunain.</w:t>
      </w:r>
    </w:p>
    <w:p/>
    <w:p>
      <w:r xmlns:w="http://schemas.openxmlformats.org/wordprocessingml/2006/main">
        <w:t xml:space="preserve">Salm 78:33 Am hynny y treuliodd efe eu dyddiau hwynt mewn oferedd, a’u blynyddoedd mewn cyfyngder.</w:t>
      </w:r>
    </w:p>
    <w:p/>
    <w:p>
      <w:r xmlns:w="http://schemas.openxmlformats.org/wordprocessingml/2006/main">
        <w:t xml:space="preserve">Treuliodd Duw ddyddiau a blynyddoedd ei bobl mewn oferedd a helbul.</w:t>
      </w:r>
    </w:p>
    <w:p/>
    <w:p>
      <w:r xmlns:w="http://schemas.openxmlformats.org/wordprocessingml/2006/main">
        <w:t xml:space="preserve">1. Gwagedd Bywyd: Neges ar Salmau 78:33</w:t>
      </w:r>
    </w:p>
    <w:p/>
    <w:p>
      <w:r xmlns:w="http://schemas.openxmlformats.org/wordprocessingml/2006/main">
        <w:t xml:space="preserve">2. Disgyblaeth Duw: Neges ar Salmau 78:33</w:t>
      </w:r>
    </w:p>
    <w:p/>
    <w:p>
      <w:r xmlns:w="http://schemas.openxmlformats.org/wordprocessingml/2006/main">
        <w:t xml:space="preserve">1. 1 Corinthiaid 7:31 - Y rhai sy'n defnyddio'r byd hwn, fel nad ydynt yn ei gam-drin: oherwydd y mae ffasiwn y byd hwn yn mynd heibio.</w:t>
      </w:r>
    </w:p>
    <w:p/>
    <w:p>
      <w:r xmlns:w="http://schemas.openxmlformats.org/wordprocessingml/2006/main">
        <w:t xml:space="preserve">2. Iago 4:14 - Er na wyddoch beth fydd drannoeth. Canys beth yw eich bywyd? Anwedd sydd yn ymddangos am ychydig amser, ac yna yn diflannu.</w:t>
      </w:r>
    </w:p>
    <w:p/>
    <w:p>
      <w:r xmlns:w="http://schemas.openxmlformats.org/wordprocessingml/2006/main">
        <w:t xml:space="preserve">Salm 78:34 Pan laddodd efe hwynt, hwy a’i ceisiasant ef: a hwy a ddychwelasant, ac a ymofynasant yn fore â Duw.</w:t>
      </w:r>
    </w:p>
    <w:p/>
    <w:p>
      <w:r xmlns:w="http://schemas.openxmlformats.org/wordprocessingml/2006/main">
        <w:t xml:space="preserve">Mae’r darn yn myfyrio ar sut mae pobl yn dychwelyd at Dduw ar ôl wynebu dioddefaint.</w:t>
      </w:r>
    </w:p>
    <w:p/>
    <w:p>
      <w:r xmlns:w="http://schemas.openxmlformats.org/wordprocessingml/2006/main">
        <w:t xml:space="preserve">1. Ffydd Ddiysgog y Rhai Sy'n Ceisio Duw</w:t>
      </w:r>
    </w:p>
    <w:p/>
    <w:p>
      <w:r xmlns:w="http://schemas.openxmlformats.org/wordprocessingml/2006/main">
        <w:t xml:space="preserve">2. Dysgu Ceisio Duw mewn Amseroedd Anodd</w:t>
      </w:r>
    </w:p>
    <w:p/>
    <w:p>
      <w:r xmlns:w="http://schemas.openxmlformats.org/wordprocessingml/2006/main">
        <w:t xml:space="preserve">1. Hosea 6:1-3 "Dewch, dychwelwn at yr Arglwydd; oherwydd efe a'n rhwygo ni, iddo ef ein hiachau; efe a'n trawodd, ac efe a'n rhwymo ni; ymhen dau ddiwrnod bydd yn ein hadfywio ni." : ar y trydydd dydd efe a'n cyfyd ni, fel y byddom fyw ger ei fron ef. Gad i ni wybod, gwasgwn ymlaen i adnabod yr Arglwydd : ei fyned allan sydd sicr fel y wawr; efe a ddaw atom fel cawodydd, fel mae'r ffynnon yn bwrw glaw sy'n dyfrhau'r ddaear.”</w:t>
      </w:r>
    </w:p>
    <w:p/>
    <w:p>
      <w:r xmlns:w="http://schemas.openxmlformats.org/wordprocessingml/2006/main">
        <w:t xml:space="preserve">2. Eseia 55:6-7 “Ceisiwch yr Arglwydd tra gellir ei gael; galw arno tra byddo yn agos; gadewch i'r drygionus adael ei ffordd, a'r anghyfiawn ei feddyliau; dychweled at yr Arglwydd, fel y gallo. trugarha wrtho, ac wrth ein Duw ni, canys efe a bardwn yn helaeth."</w:t>
      </w:r>
    </w:p>
    <w:p/>
    <w:p>
      <w:r xmlns:w="http://schemas.openxmlformats.org/wordprocessingml/2006/main">
        <w:t xml:space="preserve">Y Salmau 78:35 A chofiasant mai Duw oedd eu craig, a’r goruchaf Dduw oedd eu gwaredydd.</w:t>
      </w:r>
    </w:p>
    <w:p/>
    <w:p>
      <w:r xmlns:w="http://schemas.openxmlformats.org/wordprocessingml/2006/main">
        <w:t xml:space="preserve">Mae’r Salmydd yn cofio mai Duw yw eu craig a’u gwaredwr.</w:t>
      </w:r>
    </w:p>
    <w:p/>
    <w:p>
      <w:r xmlns:w="http://schemas.openxmlformats.org/wordprocessingml/2006/main">
        <w:t xml:space="preserve">1. Duw Yw Ein Craig a'n Gwaredwr: Gobaith y Ffyddloniaid</w:t>
      </w:r>
    </w:p>
    <w:p/>
    <w:p>
      <w:r xmlns:w="http://schemas.openxmlformats.org/wordprocessingml/2006/main">
        <w:t xml:space="preserve">2. Sut Mae Cariad Di-ffael Duw Yn Ein Cynnal</w:t>
      </w:r>
    </w:p>
    <w:p/>
    <w:p>
      <w:r xmlns:w="http://schemas.openxmlformats.org/wordprocessingml/2006/main">
        <w:t xml:space="preserve">1. Salm 18:2 - Yr Arglwydd yw fy nghraig a'm caer a'm gwaredydd, fy Nuw, fy nghraig, yn yr hwn yr wyf yn llochesu, fy nharian, a chorn fy iachawdwriaeth, fy amddiffynfa.</w:t>
      </w:r>
    </w:p>
    <w:p/>
    <w:p>
      <w:r xmlns:w="http://schemas.openxmlformats.org/wordprocessingml/2006/main">
        <w:t xml:space="preserve">2. Salm 145:18 - Mae'r Arglwydd yn agos at bawb sy'n galw arno, at bawb sy'n galw arno mewn gwirionedd.</w:t>
      </w:r>
    </w:p>
    <w:p/>
    <w:p>
      <w:r xmlns:w="http://schemas.openxmlformats.org/wordprocessingml/2006/main">
        <w:t xml:space="preserve">Salmau 78:36 Er hynny hwy a’i gwenasant ef â’u genau, ac a ddywedasant gelwydd wrtho â’u tafodau.</w:t>
      </w:r>
    </w:p>
    <w:p/>
    <w:p>
      <w:r xmlns:w="http://schemas.openxmlformats.org/wordprocessingml/2006/main">
        <w:t xml:space="preserve">Fe ddangoson nhw ffug deyrngarwch i Dduw trwy ddweud celwydd wrtho.</w:t>
      </w:r>
    </w:p>
    <w:p/>
    <w:p>
      <w:r xmlns:w="http://schemas.openxmlformats.org/wordprocessingml/2006/main">
        <w:t xml:space="preserve">1. Mae Duw yn mynnu gwir deyrngarwch, nid addewidion ffug.</w:t>
      </w:r>
    </w:p>
    <w:p/>
    <w:p>
      <w:r xmlns:w="http://schemas.openxmlformats.org/wordprocessingml/2006/main">
        <w:t xml:space="preserve">2. Byddwch onest gyda Duw ac â chi'ch hun.</w:t>
      </w:r>
    </w:p>
    <w:p/>
    <w:p>
      <w:r xmlns:w="http://schemas.openxmlformats.org/wordprocessingml/2006/main">
        <w:t xml:space="preserve">1. Colosiaid 3:9-10 “Peidiwch â dweud celwydd wrth eich gilydd, gan eich bod wedi gohirio'r hen hunan â'i arferion, ac wedi gwisgo'r hunan newydd, sy'n cael ei adnewyddu mewn gwybodaeth yn ôl delw ei greawdwr.”</w:t>
      </w:r>
    </w:p>
    <w:p/>
    <w:p>
      <w:r xmlns:w="http://schemas.openxmlformats.org/wordprocessingml/2006/main">
        <w:t xml:space="preserve">2. Salm 15:1-2 "O Arglwydd, pwy a ymdeithio yn dy babell? Pwy a drig ar dy fryn sanctaidd? Yr hwn sy'n rhodio'n ddi-fai ac yn gwneud yr hyn sy'n iawn ac yn dweud y gwir yn ei galon."</w:t>
      </w:r>
    </w:p>
    <w:p/>
    <w:p>
      <w:r xmlns:w="http://schemas.openxmlformats.org/wordprocessingml/2006/main">
        <w:t xml:space="preserve">Y Salmau 78:37 Canys nid oedd eu calon yn uniawn ag ef, ac nid oeddynt yn gadarn yn ei gyfamod.</w:t>
      </w:r>
    </w:p>
    <w:p/>
    <w:p>
      <w:r xmlns:w="http://schemas.openxmlformats.org/wordprocessingml/2006/main">
        <w:t xml:space="preserve">Mae’r darn hwn yn pwysleisio pwysigrwydd cael calon gywir a bod yn ddiysgog yng nghyfamod Duw.</w:t>
      </w:r>
    </w:p>
    <w:p/>
    <w:p>
      <w:r xmlns:w="http://schemas.openxmlformats.org/wordprocessingml/2006/main">
        <w:t xml:space="preserve">1. Grym Calon Iawn: Byw'n Ffyddlon yng Nghyfammod Duw</w:t>
      </w:r>
    </w:p>
    <w:p/>
    <w:p>
      <w:r xmlns:w="http://schemas.openxmlformats.org/wordprocessingml/2006/main">
        <w:t xml:space="preserve">2. Yn Ddiysgog Yng Nghyfammod Duw: Cyfarwyddiad i Fyw Buchedd Ffyddlon</w:t>
      </w:r>
    </w:p>
    <w:p/>
    <w:p>
      <w:r xmlns:w="http://schemas.openxmlformats.org/wordprocessingml/2006/main">
        <w:t xml:space="preserve">1. Effesiaid 4:17-24 (Fel na'ch lluchir yn ôl ac ymlaen gan y tonnau, a'ch cario oddi amgylch gan bob gwynt o athrawiaeth, gan gyfrwystra dynion, gan eu crefftwaith mewn twyllodrus.)</w:t>
      </w:r>
    </w:p>
    <w:p/>
    <w:p>
      <w:r xmlns:w="http://schemas.openxmlformats.org/wordprocessingml/2006/main">
        <w:t xml:space="preserve">2. 2 Corinthiaid 1:20-22 (Canys cynifer ag y mae addewidion Duw, ynddo Ef y maent ie; felly hefyd trwyddo Ef y mae ein Amen ni i ogoniant Duw trwom ni.)</w:t>
      </w:r>
    </w:p>
    <w:p/>
    <w:p>
      <w:r xmlns:w="http://schemas.openxmlformats.org/wordprocessingml/2006/main">
        <w:t xml:space="preserve">Y Salmau 78:38 Ond efe, ac yntau yn llawn tosturi, a faddau eu hanwiredd, ac ni ddifethodd hwynt: ie, lawer amser y trodd efe ei ddigofaint ymaith, ac ni chyffroddodd ei holl ddigofaint.</w:t>
      </w:r>
    </w:p>
    <w:p/>
    <w:p>
      <w:r xmlns:w="http://schemas.openxmlformats.org/wordprocessingml/2006/main">
        <w:t xml:space="preserve">Dangosodd Duw dosturi a thrugaredd tuag at bobl Israel trwy faddau eu pechodau a pheidio â'u cosbi fel roedden nhw'n ei haeddu.</w:t>
      </w:r>
    </w:p>
    <w:p/>
    <w:p>
      <w:r xmlns:w="http://schemas.openxmlformats.org/wordprocessingml/2006/main">
        <w:t xml:space="preserve">1. Trugaredd Duw : Pa fodd y mae Yn Dangos Trugaredd a Maddeuant</w:t>
      </w:r>
    </w:p>
    <w:p/>
    <w:p>
      <w:r xmlns:w="http://schemas.openxmlformats.org/wordprocessingml/2006/main">
        <w:t xml:space="preserve">2. Grym Maddeuant Duw: Sut Rydyn ni'n Ei Dderbyn A'i Roi</w:t>
      </w:r>
    </w:p>
    <w:p/>
    <w:p>
      <w:r xmlns:w="http://schemas.openxmlformats.org/wordprocessingml/2006/main">
        <w:t xml:space="preserve">1. Effesiaid 2:4-5 Ond Duw, gan ei fod yn gyfoethog mewn trugaredd, oherwydd y cariad mawr a'n carodd ef, hyd yn oed pan oeddem yn feirw yn ein camweddau, a'n gwnaeth yn fyw ynghyd â Christ trwy ras yr ydych wedi eich achub.</w:t>
      </w:r>
    </w:p>
    <w:p/>
    <w:p>
      <w:r xmlns:w="http://schemas.openxmlformats.org/wordprocessingml/2006/main">
        <w:t xml:space="preserve">2. Colosiaid 3:13 Gan oddef eich gilydd ac, os bydd gan un gŵyn yn erbyn un arall, maddau i'ch gilydd; megis y maddeuodd yr Arglwydd i chwi, felly y mae yn rhaid i chwithau hefyd faddau.</w:t>
      </w:r>
    </w:p>
    <w:p/>
    <w:p>
      <w:r xmlns:w="http://schemas.openxmlformats.org/wordprocessingml/2006/main">
        <w:t xml:space="preserve">Salm 78:39 Canys efe a gofiodd nad oeddynt ond cnawd; gwynt a aeth heibio, ac ni ddaw drachefn.</w:t>
      </w:r>
    </w:p>
    <w:p/>
    <w:p>
      <w:r xmlns:w="http://schemas.openxmlformats.org/wordprocessingml/2006/main">
        <w:t xml:space="preserve">Mae Duw yn ein cofio er bod ein bywydau yn fyrhoedlog ac yn fyrhoedlog.</w:t>
      </w:r>
    </w:p>
    <w:p/>
    <w:p>
      <w:r xmlns:w="http://schemas.openxmlformats.org/wordprocessingml/2006/main">
        <w:t xml:space="preserve">1: Fe'n gelwir i Gofio Ffyddlondeb Duw</w:t>
      </w:r>
    </w:p>
    <w:p/>
    <w:p>
      <w:r xmlns:w="http://schemas.openxmlformats.org/wordprocessingml/2006/main">
        <w:t xml:space="preserve">2: Mae Duw yn Ein Cofio Hyd yn oed Pan Rydyn ni'n Teimlo'n Anghofiedig</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Hebreaid 13:8 - Mae Iesu Grist yr un peth ddoe a heddiw ac am byth.</w:t>
      </w:r>
    </w:p>
    <w:p/>
    <w:p>
      <w:r xmlns:w="http://schemas.openxmlformats.org/wordprocessingml/2006/main">
        <w:t xml:space="preserve">Salm 78:40 Pa mor aml y cythruddasant ef yn yr anialwch, ac y galarasant ef yn yr anialwch!</w:t>
      </w:r>
    </w:p>
    <w:p/>
    <w:p>
      <w:r xmlns:w="http://schemas.openxmlformats.org/wordprocessingml/2006/main">
        <w:t xml:space="preserve">Roedd yr Israeliaid yn aml yn cythruddo a galaru Duw yn yr anialwch.</w:t>
      </w:r>
    </w:p>
    <w:p/>
    <w:p>
      <w:r xmlns:w="http://schemas.openxmlformats.org/wordprocessingml/2006/main">
        <w:t xml:space="preserve">1. Paid â Chymeryd Amynedd Duw yn Ganiateir</w:t>
      </w:r>
    </w:p>
    <w:p/>
    <w:p>
      <w:r xmlns:w="http://schemas.openxmlformats.org/wordprocessingml/2006/main">
        <w:t xml:space="preserve">2. Dysgu Sut i Barchu Ewyllys Duw</w:t>
      </w:r>
    </w:p>
    <w:p/>
    <w:p>
      <w:r xmlns:w="http://schemas.openxmlformats.org/wordprocessingml/2006/main">
        <w:t xml:space="preserve">1. Deuteronomium 8:2-3 - A chofia yr holl ffordd y bu i'r ARGLWYDD dy Dduw dy arwain di y deugain mlynedd hyn yn yr anialwch, i'th darostwng ac i'th brofi, i wybod beth oedd yn dy galon, a fyddech cadw ei orchymynion, ai na.</w:t>
      </w:r>
    </w:p>
    <w:p/>
    <w:p>
      <w:r xmlns:w="http://schemas.openxmlformats.org/wordprocessingml/2006/main">
        <w:t xml:space="preserve">2. Hebreaid 3:7-8 - Am hynny (fel y dywed yr Ysbryd Glân, Heddiw, os gwrandewch ar ei lais ef, Na chaledwch eich calonnau, megis yn y cythrudd, yn nydd temtasiwn yn yr anialwch.</w:t>
      </w:r>
    </w:p>
    <w:p/>
    <w:p>
      <w:r xmlns:w="http://schemas.openxmlformats.org/wordprocessingml/2006/main">
        <w:t xml:space="preserve">Salm 78:41 Troesant yn eu hôl a temtio Duw, a chyfyngu Sanct Israel.</w:t>
      </w:r>
    </w:p>
    <w:p/>
    <w:p>
      <w:r xmlns:w="http://schemas.openxmlformats.org/wordprocessingml/2006/main">
        <w:t xml:space="preserve">Mae pobl yn tueddu i droi cefn ar Dduw a gosod terfynau ar Ei allu a'i ddaioni.</w:t>
      </w:r>
    </w:p>
    <w:p/>
    <w:p>
      <w:r xmlns:w="http://schemas.openxmlformats.org/wordprocessingml/2006/main">
        <w:t xml:space="preserve">1. Canlyniadau Cyfyngu ar Sanct Israel</w:t>
      </w:r>
    </w:p>
    <w:p/>
    <w:p>
      <w:r xmlns:w="http://schemas.openxmlformats.org/wordprocessingml/2006/main">
        <w:t xml:space="preserve">2. Troi Ymaith Oddi Wrth Dduw: Y Perygl o Gyfyngu Ei Nerth a'i Ddaioni</w:t>
      </w:r>
    </w:p>
    <w:p/>
    <w:p>
      <w:r xmlns:w="http://schemas.openxmlformats.org/wordprocessingml/2006/main">
        <w:t xml:space="preserve">1. Eseia 40:28-31 - 'Dych chi ddim yn gwybod?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rhodiant, ac ni flinant.'</w:t>
      </w:r>
    </w:p>
    <w:p/>
    <w:p>
      <w:r xmlns:w="http://schemas.openxmlformats.org/wordprocessingml/2006/main">
        <w:t xml:space="preserve">2. Salm 139:7-12 - 'I ble y caf i fynd oddi wrth dy Ysbryd? Ble gallaf i ffoi o'ch presenoldeb? Os af i fyny i'r nefoedd, yr wyt yno; os gwnaf fy ngwely yn y dyfnder, yr wyt yno. Os codaf ar adenydd y wawr, os ymlonyddaf ar yr ochr draw i'r môr, hyd yn oed yno bydd dy law yn fy arwain, bydd dy ddeheulaw yn fy nghynnal. Os dywedaf, Yn ddiau y tywyllwch a'm cuddia, a'r goleuni a ddaw yn nos o'm hamgylch, ni bydd y tywyllwch yn dywyllwch i chwi; bydd y nos yn disgleirio fel y dydd, oherwydd y mae tywyllwch fel goleuni i chwi.'</w:t>
      </w:r>
    </w:p>
    <w:p/>
    <w:p>
      <w:r xmlns:w="http://schemas.openxmlformats.org/wordprocessingml/2006/main">
        <w:t xml:space="preserve">Salm 78:42 Ni chofiasant ei law ef, na’r dydd y gwaredodd efe hwynt rhag y gelyn.</w:t>
      </w:r>
    </w:p>
    <w:p/>
    <w:p>
      <w:r xmlns:w="http://schemas.openxmlformats.org/wordprocessingml/2006/main">
        <w:t xml:space="preserve">Cofiodd y Salmydd ymwared Duw oddi wrth y gelyn, ond methodd y bobl â chofio Ei law a dydd eu hachub.</w:t>
      </w:r>
    </w:p>
    <w:p/>
    <w:p>
      <w:r xmlns:w="http://schemas.openxmlformats.org/wordprocessingml/2006/main">
        <w:t xml:space="preserve">1. Pwysigrwydd Cofio Gwaredigaeth Duw</w:t>
      </w:r>
    </w:p>
    <w:p/>
    <w:p>
      <w:r xmlns:w="http://schemas.openxmlformats.org/wordprocessingml/2006/main">
        <w:t xml:space="preserve">2. Grym Diolchgarwch : Myfyrio ar Ddaioni Duw</w:t>
      </w:r>
    </w:p>
    <w:p/>
    <w:p>
      <w:r xmlns:w="http://schemas.openxmlformats.org/wordprocessingml/2006/main">
        <w:t xml:space="preserve">1. Galarnadaethau 3:22-23 - “Nid yw cariad diysgog yr Arglwydd yn darfod; nid yw ei drugareddau byth yn dod i ben; y maent yn newydd bob bore; mawr yw eich ffyddlondeb.</w:t>
      </w:r>
    </w:p>
    <w:p/>
    <w:p>
      <w:r xmlns:w="http://schemas.openxmlformats.org/wordprocessingml/2006/main">
        <w:t xml:space="preserve">2.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Salm 78:43 Fel y gwnaeth ei arwyddion yn yr Aifft, a’i ryfeddodau ym maes Soan:</w:t>
      </w:r>
    </w:p>
    <w:p/>
    <w:p>
      <w:r xmlns:w="http://schemas.openxmlformats.org/wordprocessingml/2006/main">
        <w:t xml:space="preserve">Dangosodd Duw ei allu a'i nerth i'r Eifftiaid trwy arwyddion a rhyfeddodau gwyrthiol yng ngwlad Soan.</w:t>
      </w:r>
    </w:p>
    <w:p/>
    <w:p>
      <w:r xmlns:w="http://schemas.openxmlformats.org/wordprocessingml/2006/main">
        <w:t xml:space="preserve">1. Arwyddion a Rhyfeddodau Gwyrthiol Duw yn yr Aipht</w:t>
      </w:r>
    </w:p>
    <w:p/>
    <w:p>
      <w:r xmlns:w="http://schemas.openxmlformats.org/wordprocessingml/2006/main">
        <w:t xml:space="preserve">2. Grym Duw ar Waith</w:t>
      </w:r>
    </w:p>
    <w:p/>
    <w:p>
      <w:r xmlns:w="http://schemas.openxmlformats.org/wordprocessingml/2006/main">
        <w:t xml:space="preserve">1. Exodus 7:3-5 A byddaf yn caledu calon Pharo, ac yn amlhau fy arwyddion a'm rhyfeddodau yng ngwlad yr Aifft.</w:t>
      </w:r>
    </w:p>
    <w:p/>
    <w:p>
      <w:r xmlns:w="http://schemas.openxmlformats.org/wordprocessingml/2006/main">
        <w:t xml:space="preserve">2. Eseia 43:15-16 Myfi yw'r ARGLWYDD, dy Sanct, Creawdwr Israel, dy Frenin.</w:t>
      </w:r>
    </w:p>
    <w:p/>
    <w:p>
      <w:r xmlns:w="http://schemas.openxmlformats.org/wordprocessingml/2006/main">
        <w:t xml:space="preserve">Y Salmau 78:44 Ac wedi troi eu hafonydd yn waed; a'u llifeiriant, fel na allent yfed.</w:t>
      </w:r>
    </w:p>
    <w:p/>
    <w:p>
      <w:r xmlns:w="http://schemas.openxmlformats.org/wordprocessingml/2006/main">
        <w:t xml:space="preserve">Cosbodd Duw bobl Israel trwy droi eu hafonydd a'u llifogydd yn waed, gan eu gwneud yn anyfed.</w:t>
      </w:r>
    </w:p>
    <w:p/>
    <w:p>
      <w:r xmlns:w="http://schemas.openxmlformats.org/wordprocessingml/2006/main">
        <w:t xml:space="preserve">1. Canlyniadau Anufudd-dod - archwilio sut mae Duw yn cosbi'r rhai sy'n anufudd i'w orchmynion.</w:t>
      </w:r>
    </w:p>
    <w:p/>
    <w:p>
      <w:r xmlns:w="http://schemas.openxmlformats.org/wordprocessingml/2006/main">
        <w:t xml:space="preserve">2. Gallu Duw — yn pwysleisio awdurdod a nerth Duw i ddwyn oddiamgylch ei ewyllys Ef.</w:t>
      </w:r>
    </w:p>
    <w:p/>
    <w:p>
      <w:r xmlns:w="http://schemas.openxmlformats.org/wordprocessingml/2006/main">
        <w:t xml:space="preserve">1. Exodus 7:17-20 - Duw yn troi Afon Nîl yn waed.</w:t>
      </w:r>
    </w:p>
    <w:p/>
    <w:p>
      <w:r xmlns:w="http://schemas.openxmlformats.org/wordprocessingml/2006/main">
        <w:t xml:space="preserve">2. Eseia 43:2 - Gallu Duw i amddiffyn ac achub Ei bobl.</w:t>
      </w:r>
    </w:p>
    <w:p/>
    <w:p>
      <w:r xmlns:w="http://schemas.openxmlformats.org/wordprocessingml/2006/main">
        <w:t xml:space="preserve">Salm 78:45 Anfonodd amryw fathau o bryfed yn eu plith, y rhai a'u hysodd; a llyffaint, y rhai a'u difethasant hwynt.</w:t>
      </w:r>
    </w:p>
    <w:p/>
    <w:p>
      <w:r xmlns:w="http://schemas.openxmlformats.org/wordprocessingml/2006/main">
        <w:t xml:space="preserve">Anfonodd Duw gosb ddwyfol i gosbi'r rhai oedd yn anufudd iddo.</w:t>
      </w:r>
    </w:p>
    <w:p/>
    <w:p>
      <w:r xmlns:w="http://schemas.openxmlformats.org/wordprocessingml/2006/main">
        <w:t xml:space="preserve">1. Canlyniadau peidio ufuddhau i Dduw.</w:t>
      </w:r>
    </w:p>
    <w:p/>
    <w:p>
      <w:r xmlns:w="http://schemas.openxmlformats.org/wordprocessingml/2006/main">
        <w:t xml:space="preserve">2. Pa fodd y gellir defnyddio hyd yn oed y creaduriaid lleiaf i ddwyn barn gan Dduw.</w:t>
      </w:r>
    </w:p>
    <w:p/>
    <w:p>
      <w:r xmlns:w="http://schemas.openxmlformats.org/wordprocessingml/2006/main">
        <w:t xml:space="preserve">1. Exodus 8:2-3 Ac os gwrthodi eu gollwng hwynt, wele, mi a drawaf dy holl derfynau â llyffaint: a'r afon a ddwg lyffaint allan yn helaeth, y rhai a ânt i fyny ac a ddaw i'th dŷ, ac i'th dŷ. ystafell wely, ac ar dy wely, ac i dŷ dy weision, ac ar dy bobl, ac i'th ffyrnau, ac i'th cafnau tylino.</w:t>
      </w:r>
    </w:p>
    <w:p/>
    <w:p>
      <w:r xmlns:w="http://schemas.openxmlformats.org/wordprocessingml/2006/main">
        <w:t xml:space="preserve">2. Eseia 5:24 Am hynny megis y mae tân yn difa'r sofl, a'r fflam yn ysu'r us, felly y bydd eu gwreiddyn fel pydredd, a'u blodau yn mynd i fyny fel llwch: am iddynt fwrw ymaith gyfraith Arglwydd y lluoedd. , a dirmygu gair Sanct Israel.</w:t>
      </w:r>
    </w:p>
    <w:p/>
    <w:p>
      <w:r xmlns:w="http://schemas.openxmlformats.org/wordprocessingml/2006/main">
        <w:t xml:space="preserve">Salm 78:46 Efe a roddodd hefyd eu cynydd i’r lindys, a’u llafur i’r locust.</w:t>
      </w:r>
    </w:p>
    <w:p/>
    <w:p>
      <w:r xmlns:w="http://schemas.openxmlformats.org/wordprocessingml/2006/main">
        <w:t xml:space="preserve">Darostyngodd Duw yr Israeliaid trwy ganiatáu i'w cnydau gael eu dinistrio gan lindys a locustiaid.</w:t>
      </w:r>
    </w:p>
    <w:p/>
    <w:p>
      <w:r xmlns:w="http://schemas.openxmlformats.org/wordprocessingml/2006/main">
        <w:t xml:space="preserve">1: Mae Duw yn ein darostwng i ddangos i ni mai ef sy'n rheoli a bod yn rhaid inni ddibynnu arno.</w:t>
      </w:r>
    </w:p>
    <w:p/>
    <w:p>
      <w:r xmlns:w="http://schemas.openxmlformats.org/wordprocessingml/2006/main">
        <w:t xml:space="preserve">2: Duw a roddodd i ni ein cynydd, ond efe a all ei dynnu ymaith os myn.</w:t>
      </w:r>
    </w:p>
    <w:p/>
    <w:p>
      <w:r xmlns:w="http://schemas.openxmlformats.org/wordprocessingml/2006/main">
        <w:t xml:space="preserve">1: Iago 4:10 "Gostyngwch eich hunain gerbron yr Arglwydd, a bydd yn eich codi."</w:t>
      </w:r>
    </w:p>
    <w:p/>
    <w:p>
      <w:r xmlns:w="http://schemas.openxmlformats.org/wordprocessingml/2006/main">
        <w:t xml:space="preserve">2: Diarhebion 16:18 "Mae balchder yn mynd o flaen dinistr, ac ysbryd drwg cyn cwymp."</w:t>
      </w:r>
    </w:p>
    <w:p/>
    <w:p>
      <w:r xmlns:w="http://schemas.openxmlformats.org/wordprocessingml/2006/main">
        <w:t xml:space="preserve">Salm 78:47 Dinistriodd eu gwinwydd â chenllysg, a'u coed sycomor â rhew.</w:t>
      </w:r>
    </w:p>
    <w:p/>
    <w:p>
      <w:r xmlns:w="http://schemas.openxmlformats.org/wordprocessingml/2006/main">
        <w:t xml:space="preserve">Dinistriodd Duw winwydd a sycomoriaid ei bobl â chenllysg a rhew.</w:t>
      </w:r>
    </w:p>
    <w:p/>
    <w:p>
      <w:r xmlns:w="http://schemas.openxmlformats.org/wordprocessingml/2006/main">
        <w:t xml:space="preserve">1. Disgyblaeth Duw: Dysgu Ufuddhau Hyd yn oed Pan Mae'n Anodd</w:t>
      </w:r>
    </w:p>
    <w:p/>
    <w:p>
      <w:r xmlns:w="http://schemas.openxmlformats.org/wordprocessingml/2006/main">
        <w:t xml:space="preserve">2. Ymddiried yn Nuw mewn Dioddefaint: Hyd yn oed Pan Nad Ydym Yn Deall</w:t>
      </w:r>
    </w:p>
    <w:p/>
    <w:p>
      <w:r xmlns:w="http://schemas.openxmlformats.org/wordprocessingml/2006/main">
        <w:t xml:space="preserve">1. Hebreaid 12:6-11</w:t>
      </w:r>
    </w:p>
    <w:p/>
    <w:p>
      <w:r xmlns:w="http://schemas.openxmlformats.org/wordprocessingml/2006/main">
        <w:t xml:space="preserve">2. Eseia 55:8-9</w:t>
      </w:r>
    </w:p>
    <w:p/>
    <w:p>
      <w:r xmlns:w="http://schemas.openxmlformats.org/wordprocessingml/2006/main">
        <w:t xml:space="preserve">Y Salmau 78:48 Efe a roddes eu hanifeiliaid hefyd i'r cenllysg, a'u praidd i daranau poethion.</w:t>
      </w:r>
    </w:p>
    <w:p/>
    <w:p>
      <w:r xmlns:w="http://schemas.openxmlformats.org/wordprocessingml/2006/main">
        <w:t xml:space="preserve">Caniataodd Duw i genllysg a tharanfolltau gymryd gwartheg a diadelloedd yr Israeliaid.</w:t>
      </w:r>
    </w:p>
    <w:p/>
    <w:p>
      <w:r xmlns:w="http://schemas.openxmlformats.org/wordprocessingml/2006/main">
        <w:t xml:space="preserve">1. Digofaint Duw : Canlyniadau Anufudd-dod</w:t>
      </w:r>
    </w:p>
    <w:p/>
    <w:p>
      <w:r xmlns:w="http://schemas.openxmlformats.org/wordprocessingml/2006/main">
        <w:t xml:space="preserve">2. Grym Natur : Ymostwng i Ewyllys Duw</w:t>
      </w:r>
    </w:p>
    <w:p/>
    <w:p>
      <w:r xmlns:w="http://schemas.openxmlformats.org/wordprocessingml/2006/main">
        <w:t xml:space="preserve">1. Salmau 78:48</w:t>
      </w:r>
    </w:p>
    <w:p/>
    <w:p>
      <w:r xmlns:w="http://schemas.openxmlformats.org/wordprocessingml/2006/main">
        <w:t xml:space="preserve">2. Eseia 10:5-6 - "Gwae Asyria, gwialen fy nicter, yn ei law y mae clwb fy nigofaint! Anfonaf ef yn erbyn cenedl ddi-dduw, comisiynaf ef yn erbyn pobl fy llidiowgrwydd i ddal ysbeilio." a dwyn ymaith ysbail, a'u sathru i lawr fel llaid yn yr heolydd.</w:t>
      </w:r>
    </w:p>
    <w:p/>
    <w:p>
      <w:r xmlns:w="http://schemas.openxmlformats.org/wordprocessingml/2006/main">
        <w:t xml:space="preserve">Salm 78:49 Efe a fwriodd arnynt ffyrnigrwydd ei ddicter, ei ddigofaint, a’i ddicter, a’i gyfyngder, trwy anfon angylion drwg i’w plith.</w:t>
      </w:r>
    </w:p>
    <w:p/>
    <w:p>
      <w:r xmlns:w="http://schemas.openxmlformats.org/wordprocessingml/2006/main">
        <w:t xml:space="preserve">Dangosodd Duw ei ddicter a'i ddicter tuag at bobl Israel trwy anfon angylion drwg i'w plith.</w:t>
      </w:r>
    </w:p>
    <w:p/>
    <w:p>
      <w:r xmlns:w="http://schemas.openxmlformats.org/wordprocessingml/2006/main">
        <w:t xml:space="preserve">1. Y Perygl o Anufuddhau i Dduw</w:t>
      </w:r>
    </w:p>
    <w:p/>
    <w:p>
      <w:r xmlns:w="http://schemas.openxmlformats.org/wordprocessingml/2006/main">
        <w:t xml:space="preserve">2. Digofaint a Barn Duw</w:t>
      </w:r>
    </w:p>
    <w:p/>
    <w:p>
      <w:r xmlns:w="http://schemas.openxmlformats.org/wordprocessingml/2006/main">
        <w:t xml:space="preserve">1. Salm 78:49</w:t>
      </w:r>
    </w:p>
    <w:p/>
    <w:p>
      <w:r xmlns:w="http://schemas.openxmlformats.org/wordprocessingml/2006/main">
        <w:t xml:space="preserve">2. Effesiaid 4:26-27 - "Byddwch ddig, a pheidiwch â phechu; peidiwch â gadael i'r haul fachlud ar eich dicter, a pheidiwch â rhoi cyfle i'r diafol."</w:t>
      </w:r>
    </w:p>
    <w:p/>
    <w:p>
      <w:r xmlns:w="http://schemas.openxmlformats.org/wordprocessingml/2006/main">
        <w:t xml:space="preserve">Y Salmau 78:50 Efe a wnaeth ffordd i'w ddig; ni arbedodd eu henaid rhag angau, ond rhoddodd eu bywyd drosodd i'r haint;</w:t>
      </w:r>
    </w:p>
    <w:p/>
    <w:p>
      <w:r xmlns:w="http://schemas.openxmlformats.org/wordprocessingml/2006/main">
        <w:t xml:space="preserve">Ni arbedodd eu henaid rhag angau, ond dangosodd drugaredd yn ei ddig.</w:t>
      </w:r>
    </w:p>
    <w:p/>
    <w:p>
      <w:r xmlns:w="http://schemas.openxmlformats.org/wordprocessingml/2006/main">
        <w:t xml:space="preserve">1. Trugaredd Duw Hyd yn oed yn ei Ddigofaint</w:t>
      </w:r>
    </w:p>
    <w:p/>
    <w:p>
      <w:r xmlns:w="http://schemas.openxmlformats.org/wordprocessingml/2006/main">
        <w:t xml:space="preserve">2. Deall Cymhlethdod Cariad Duw</w:t>
      </w:r>
    </w:p>
    <w:p/>
    <w:p>
      <w:r xmlns:w="http://schemas.openxmlformats.org/wordprocessingml/2006/main">
        <w:t xml:space="preserve">1. Galarnadaethau 3:22-23 - Nid yw cariad diysgog yr Arglwydd byth yn darfod; ni ddaw ei drugareddau byth i ben; y maent yn newydd bob boreu ; mawr yw eich ffyddlondeb.</w:t>
      </w:r>
    </w:p>
    <w:p/>
    <w:p>
      <w:r xmlns:w="http://schemas.openxmlformats.org/wordprocessingml/2006/main">
        <w:t xml:space="preserve">2. Eseciel 33:11 - Dywedwch wrthynt, "Cyn wired fy mod yn byw, medd yr Arglwydd Dduw, nid oes gennyf bleser ym marwolaeth y drygionus, ond bod y drygionus yn troi oddi wrth ei ffordd ac yn byw; tro yn ôl, tro yn ôl oddi wrth dy ffyrdd drwg, oherwydd pam y byddwch farw, tŷ Israel?</w:t>
      </w:r>
    </w:p>
    <w:p/>
    <w:p>
      <w:r xmlns:w="http://schemas.openxmlformats.org/wordprocessingml/2006/main">
        <w:t xml:space="preserve">Y Salmau 78:51 Ac a drawodd bob cyntafanedig yn yr Aifft; penaethiaid eu cryfder ym mhebylloedd Ham:</w:t>
      </w:r>
    </w:p>
    <w:p/>
    <w:p>
      <w:r xmlns:w="http://schemas.openxmlformats.org/wordprocessingml/2006/main">
        <w:t xml:space="preserve">Trawodd Duw y cyntafanedig yn yr Aifft a'r cryfaf o'u lluoedd yn nhrigfeydd Ham.</w:t>
      </w:r>
    </w:p>
    <w:p/>
    <w:p>
      <w:r xmlns:w="http://schemas.openxmlformats.org/wordprocessingml/2006/main">
        <w:t xml:space="preserve">1. Nerth Digofaint Duw : Pa fodd y mae yr Arglwydd yn Cospi yr Anghyfiawn</w:t>
      </w:r>
    </w:p>
    <w:p/>
    <w:p>
      <w:r xmlns:w="http://schemas.openxmlformats.org/wordprocessingml/2006/main">
        <w:t xml:space="preserve">2. Ffyddlondeb Duw : Pa fodd yr Amddiffynodd yr Arglwydd Ei Bobl</w:t>
      </w:r>
    </w:p>
    <w:p/>
    <w:p>
      <w:r xmlns:w="http://schemas.openxmlformats.org/wordprocessingml/2006/main">
        <w:t xml:space="preserve">1. Exodus 12:29 - Ac ar hanner nos trawodd yr Arglwydd bob cyntafanedig yng ngwlad yr Aifft, o gyntafanedig Pharo, yr hwn oedd yn eistedd ar ei orsedd, hyd gyntafanedig y caethglud oedd yn y daeargell; a holl gyntafanedig anifeiliaid.</w:t>
      </w:r>
    </w:p>
    <w:p/>
    <w:p>
      <w:r xmlns:w="http://schemas.openxmlformats.org/wordprocessingml/2006/main">
        <w:t xml:space="preserve">2. Salm 33:17 - Ofer yw march er diogelwch: ac ni wareda efe neb trwy ei fawr nerth.</w:t>
      </w:r>
    </w:p>
    <w:p/>
    <w:p>
      <w:r xmlns:w="http://schemas.openxmlformats.org/wordprocessingml/2006/main">
        <w:t xml:space="preserve">Y Salmau 78:52 Ond a wnaeth i'w bobl ei hun fyned allan fel defaid, ac a'u tywysodd hwynt i'r anialwch fel praidd.</w:t>
      </w:r>
    </w:p>
    <w:p/>
    <w:p>
      <w:r xmlns:w="http://schemas.openxmlformats.org/wordprocessingml/2006/main">
        <w:t xml:space="preserve">Arweiniodd Duw ei bobl fel bugail yn arwain ei braidd, gan eu harwain allan o'r anialwch.</w:t>
      </w:r>
    </w:p>
    <w:p/>
    <w:p>
      <w:r xmlns:w="http://schemas.openxmlformats.org/wordprocessingml/2006/main">
        <w:t xml:space="preserve">1. Yr Arglwydd yn Fugail : Trusting God in the Wilderness</w:t>
      </w:r>
    </w:p>
    <w:p/>
    <w:p>
      <w:r xmlns:w="http://schemas.openxmlformats.org/wordprocessingml/2006/main">
        <w:t xml:space="preserve">2. Dysgu Dilyn: Cyfarwyddyd gan y Bugail</w:t>
      </w:r>
    </w:p>
    <w:p/>
    <w:p>
      <w:r xmlns:w="http://schemas.openxmlformats.org/wordprocessingml/2006/main">
        <w:t xml:space="preserve">1. Eseia 40:11 - Bydd yn gofalu am ei braidd fel bugail; efe a gasgl yr ŵyn yn ei freichiau; bydd yn eu cario yn ei fynwes, ac yn arwain yn dyner y rhai ifanc.</w:t>
      </w:r>
    </w:p>
    <w:p/>
    <w:p>
      <w:r xmlns:w="http://schemas.openxmlformats.org/wordprocessingml/2006/main">
        <w:t xml:space="preserve">2. Jeremeia 31:10 - Gwrandewch air yr Arglwydd, O genhedloedd, a mynegwch ef yn yr arfordiroedd ymhell; dywed, Y neb a wasgarodd Israel, a'i casgl ef, ac a'i ceidw fel bugail yn cadw ei braidd.</w:t>
      </w:r>
    </w:p>
    <w:p/>
    <w:p>
      <w:r xmlns:w="http://schemas.openxmlformats.org/wordprocessingml/2006/main">
        <w:t xml:space="preserve">Y Salmau 78:53 Ac efe a’u harweiniodd hwynt yn ddiogel, fel nad ofnent: ond y môr a lethodd eu gelynion.</w:t>
      </w:r>
    </w:p>
    <w:p/>
    <w:p>
      <w:r xmlns:w="http://schemas.openxmlformats.org/wordprocessingml/2006/main">
        <w:t xml:space="preserve">Arweiniodd Duw yr Israeliaid yn ddiogel i ben eu taith, tra bod eu gelynion yn cael eu llethu yn y môr.</w:t>
      </w:r>
    </w:p>
    <w:p/>
    <w:p>
      <w:r xmlns:w="http://schemas.openxmlformats.org/wordprocessingml/2006/main">
        <w:t xml:space="preserve">1. Duw yw ein Hamddiffynwr a'n Tywysydd.</w:t>
      </w:r>
    </w:p>
    <w:p/>
    <w:p>
      <w:r xmlns:w="http://schemas.openxmlformats.org/wordprocessingml/2006/main">
        <w:t xml:space="preserve">2. Grym Ffydd ac Ufudd-dod.</w:t>
      </w:r>
    </w:p>
    <w:p/>
    <w:p>
      <w:r xmlns:w="http://schemas.openxmlformats.org/wordprocessingml/2006/main">
        <w:t xml:space="preserve">1. Eseia 41:10-13 - “Paid ag ofni, oherwydd yr wyf fi gyda thi; paid â digalonni, oherwydd myfi yw dy Dduw; byddaf yn dy gryfhau, yn dy gynorthwyo, yn dy gynnal â'm deheulaw gyfiawn.</w:t>
      </w:r>
    </w:p>
    <w:p/>
    <w:p>
      <w:r xmlns:w="http://schemas.openxmlformats.org/wordprocessingml/2006/main">
        <w:t xml:space="preserve">2. Salm 91:1-2 - "Bydd yr hwn sy'n trigo yng nghysgod y Goruchaf yn aros yng nghysgod yr Hollalluog. Dywedaf wrth yr Arglwydd, fy noddfa a'm caer, fy Nuw, yr wyf yn ymddiried ynddo.</w:t>
      </w:r>
    </w:p>
    <w:p/>
    <w:p>
      <w:r xmlns:w="http://schemas.openxmlformats.org/wordprocessingml/2006/main">
        <w:t xml:space="preserve">Salm 78:54 Ac efe a’u dug hwynt i derfyn ei gysegr, hyd y mynydd hwn, yr hwn a brynasai ei law ddeau ef.</w:t>
      </w:r>
    </w:p>
    <w:p/>
    <w:p>
      <w:r xmlns:w="http://schemas.openxmlformats.org/wordprocessingml/2006/main">
        <w:t xml:space="preserve">Arweiniodd ei bobl i'r wlad a addawodd iddynt.</w:t>
      </w:r>
    </w:p>
    <w:p/>
    <w:p>
      <w:r xmlns:w="http://schemas.openxmlformats.org/wordprocessingml/2006/main">
        <w:t xml:space="preserve">1: Mae addewidion Duw bob amser yn cael eu cyflawni.</w:t>
      </w:r>
    </w:p>
    <w:p/>
    <w:p>
      <w:r xmlns:w="http://schemas.openxmlformats.org/wordprocessingml/2006/main">
        <w:t xml:space="preserve">2: Mae credu yn addewidion Duw yn dod â ni i'r lle y mae wedi'i gynllunio ar ein cyfer.</w:t>
      </w:r>
    </w:p>
    <w:p/>
    <w:p>
      <w:r xmlns:w="http://schemas.openxmlformats.org/wordprocessingml/2006/main">
        <w:t xml:space="preserve">1:2 Pedr 3:9 - Nid yw'r Arglwydd yn araf i gyflawni ei addewid gan fod rhai yn cyfrif arafwch, ond yn amyneddgar tuag atoch, nid yn dymuno y dylai unrhyw un ddifethir, ond y dylai pawb gyrraedd edifeirwch.</w:t>
      </w:r>
    </w:p>
    <w:p/>
    <w:p>
      <w:r xmlns:w="http://schemas.openxmlformats.org/wordprocessingml/2006/main">
        <w:t xml:space="preserve">2: Effesiaid 2:10 - Canys ei grefftwaith ef ydym ni, wedi ein creu yng Nghrist Iesu ar gyfer gweithredoedd da, a baratôdd Duw ymlaen llaw, i ni rodio ynddynt.</w:t>
      </w:r>
    </w:p>
    <w:p/>
    <w:p>
      <w:r xmlns:w="http://schemas.openxmlformats.org/wordprocessingml/2006/main">
        <w:t xml:space="preserve">Salm 78:55 Efe a fwriodd allan hefyd y cenhedloedd o’u blaen hwynt, ac a rannodd iddynt etifeddiaeth wrth linyn, ac a wnaeth i lwythau Israel drigo yn eu pebyll.</w:t>
      </w:r>
    </w:p>
    <w:p/>
    <w:p>
      <w:r xmlns:w="http://schemas.openxmlformats.org/wordprocessingml/2006/main">
        <w:t xml:space="preserve">Mae'r darn hwn yn sôn am allu Duw i fwrw allan y cenhedloedd a rhannu'r wlad ymhlith llwythau Israel, gan sicrhau bod ganddynt le i drigo.</w:t>
      </w:r>
    </w:p>
    <w:p/>
    <w:p>
      <w:r xmlns:w="http://schemas.openxmlformats.org/wordprocessingml/2006/main">
        <w:t xml:space="preserve">1. Sofraniaeth Duw: Sut mae'r Arglwydd yn Amddiffyn Ei Bobl</w:t>
      </w:r>
    </w:p>
    <w:p/>
    <w:p>
      <w:r xmlns:w="http://schemas.openxmlformats.org/wordprocessingml/2006/main">
        <w:t xml:space="preserve">2. Ffyddlondeb Duw: Mae'n Darparu Cartref i'w Bobl</w:t>
      </w:r>
    </w:p>
    <w:p/>
    <w:p>
      <w:r xmlns:w="http://schemas.openxmlformats.org/wordprocessingml/2006/main">
        <w:t xml:space="preserve">1. Deuteronomium 1:8, “Gwel, gosodais y wlad o'th flaen di; dos i feddiant o'r wlad a dyngodd yr ARGLWYDD i'th hynafiaid, i Abraham, i Isaac, ac i Jacob, ar ei roddi iddynt hwy ac i eu hiliogaeth ar eu hôl."</w:t>
      </w:r>
    </w:p>
    <w:p/>
    <w:p>
      <w:r xmlns:w="http://schemas.openxmlformats.org/wordprocessingml/2006/main">
        <w:t xml:space="preserve">2. Genesis 13:14-15, “Dywedodd yr ARGLWYDD wrth Abram, wedi i Lot wahanu oddi wrtho, ‘Cod dy lygaid ac edrych o'r lle yr wyt, tua'r gogledd a'r de, a thua'r dwyrain a'r gorllewin, am yr holl wlad sydd ohoni. ti'n gweld y bydda i'n ei roi i ti ac i'th ddisgynyddion am byth.”</w:t>
      </w:r>
    </w:p>
    <w:p/>
    <w:p>
      <w:r xmlns:w="http://schemas.openxmlformats.org/wordprocessingml/2006/main">
        <w:t xml:space="preserve">Salm 78:56 Eto hwy a demtiasant ac a gythruddasant y Duw goruchaf, ac ni chadwasant ei dystiolaethau.</w:t>
      </w:r>
    </w:p>
    <w:p/>
    <w:p>
      <w:r xmlns:w="http://schemas.openxmlformats.org/wordprocessingml/2006/main">
        <w:t xml:space="preserve">Profodd pobl Dduw a'i ddigio er gwaethaf Ei gariad a'i drugaredd.</w:t>
      </w:r>
    </w:p>
    <w:p/>
    <w:p>
      <w:r xmlns:w="http://schemas.openxmlformats.org/wordprocessingml/2006/main">
        <w:t xml:space="preserve">1: Galwad i Edifeirwch a Ffyddlondeb</w:t>
      </w:r>
    </w:p>
    <w:p/>
    <w:p>
      <w:r xmlns:w="http://schemas.openxmlformats.org/wordprocessingml/2006/main">
        <w:t xml:space="preserve">2: Gras Annheilwng Duw</w:t>
      </w:r>
    </w:p>
    <w:p/>
    <w:p>
      <w:r xmlns:w="http://schemas.openxmlformats.org/wordprocessingml/2006/main">
        <w:t xml:space="preserve">1: Luc 18:9-14 - Dameg y Pharisead a’r Casglwr Trethi</w:t>
      </w:r>
    </w:p>
    <w:p/>
    <w:p>
      <w:r xmlns:w="http://schemas.openxmlformats.org/wordprocessingml/2006/main">
        <w:t xml:space="preserve">2: Rhufeiniaid 5:8 - Cariad Duw a ddangoswyd trwy farwolaeth Crist ar y groes.</w:t>
      </w:r>
    </w:p>
    <w:p/>
    <w:p>
      <w:r xmlns:w="http://schemas.openxmlformats.org/wordprocessingml/2006/main">
        <w:t xml:space="preserve">Y Salmau 78:57 Ond troi yn eu hôl, ac anffyddlon fel eu tadau: hwy a droesant fel bwa twyllodrus.</w:t>
      </w:r>
    </w:p>
    <w:p/>
    <w:p>
      <w:r xmlns:w="http://schemas.openxmlformats.org/wordprocessingml/2006/main">
        <w:t xml:space="preserve">Trodd yr Israeliaid i ffwrdd oddi wrth Dduw ac roedden nhw'n anffyddlon fel eu tadau.</w:t>
      </w:r>
    </w:p>
    <w:p/>
    <w:p>
      <w:r xmlns:w="http://schemas.openxmlformats.org/wordprocessingml/2006/main">
        <w:t xml:space="preserve">1. Ffyddlondeb Duw yn erbyn Anffyddlondeb Dyn</w:t>
      </w:r>
    </w:p>
    <w:p/>
    <w:p>
      <w:r xmlns:w="http://schemas.openxmlformats.org/wordprocessingml/2006/main">
        <w:t xml:space="preserve">2. Peidiwch â Gwneud yr Un Camgymeriadau â'ch Hynafiaid</w:t>
      </w:r>
    </w:p>
    <w:p/>
    <w:p>
      <w:r xmlns:w="http://schemas.openxmlformats.org/wordprocessingml/2006/main">
        <w:t xml:space="preserve">1. Salmau 78:57</w:t>
      </w:r>
    </w:p>
    <w:p/>
    <w:p>
      <w:r xmlns:w="http://schemas.openxmlformats.org/wordprocessingml/2006/main">
        <w:t xml:space="preserve">2. Rhufeiniaid 3:23-24 - Oherwydd y mae pawb wedi pechu ac yn brin o ogoniant Duw.</w:t>
      </w:r>
    </w:p>
    <w:p/>
    <w:p>
      <w:r xmlns:w="http://schemas.openxmlformats.org/wordprocessingml/2006/main">
        <w:t xml:space="preserve">Y Salmau 78:58 Canys cythruddasant ef â'u huchelfannau, a'i gyffroi â'u delwau cerfiedig ef i eiddigedd.</w:t>
      </w:r>
    </w:p>
    <w:p/>
    <w:p>
      <w:r xmlns:w="http://schemas.openxmlformats.org/wordprocessingml/2006/main">
        <w:t xml:space="preserve">Mae Duw yn gwylltio pan fyddwn ni'n troi cefn arno ac yn addoli eilunod ffug.</w:t>
      </w:r>
    </w:p>
    <w:p/>
    <w:p>
      <w:r xmlns:w="http://schemas.openxmlformats.org/wordprocessingml/2006/main">
        <w:t xml:space="preserve">1. Digofaint Duw Yn erbyn Eilun-addoliaeth</w:t>
      </w:r>
    </w:p>
    <w:p/>
    <w:p>
      <w:r xmlns:w="http://schemas.openxmlformats.org/wordprocessingml/2006/main">
        <w:t xml:space="preserve">2. Perygl Eilun-addoliaeth</w:t>
      </w:r>
    </w:p>
    <w:p/>
    <w:p>
      <w:r xmlns:w="http://schemas.openxmlformats.org/wordprocessingml/2006/main">
        <w:t xml:space="preserve">1. Exodus 20:4-5 Paid â gwneud i ti dy hun ddelw gerfiedig, na delw gerfiedig o unrhyw beth sydd yn y nefoedd uchod, neu ar y ddaear oddi tano, neu yn y dŵr o dan y ddaear. Paid ag ymgrymu iddynt na'u gwasanaethu, oherwydd myfi yr Arglwydd dy Dduw sydd Dduw eiddigus.</w:t>
      </w:r>
    </w:p>
    <w:p/>
    <w:p>
      <w:r xmlns:w="http://schemas.openxmlformats.org/wordprocessingml/2006/main">
        <w:t xml:space="preserve">2. Deuteronomium 5:8-9 Paid â gwneud i ti dy hun ddelw gerfiedig, nac unrhyw gyffelybiaeth o ddim sydd yn y nefoedd uchod, neu sydd ar y ddaear oddi tano, neu yn y dŵr o dan y ddaear. Paid ag ymgrymu iddynt na'u gwasanaethu, oherwydd myfi yr Arglwydd dy Dduw sydd Dduw eiddigus.</w:t>
      </w:r>
    </w:p>
    <w:p/>
    <w:p>
      <w:r xmlns:w="http://schemas.openxmlformats.org/wordprocessingml/2006/main">
        <w:t xml:space="preserve">Salm 78:59 Pan glywodd Duw hyn, digiodd, a ffieiddiodd Israel yn ddirfawr:</w:t>
      </w:r>
    </w:p>
    <w:p/>
    <w:p>
      <w:r xmlns:w="http://schemas.openxmlformats.org/wordprocessingml/2006/main">
        <w:t xml:space="preserve">Digofaint Duw yn erbyn Israel am eu diffyg ffyddlondeb.</w:t>
      </w:r>
    </w:p>
    <w:p/>
    <w:p>
      <w:r xmlns:w="http://schemas.openxmlformats.org/wordprocessingml/2006/main">
        <w:t xml:space="preserve">1. Canlyniadau Anffyddlondeb</w:t>
      </w:r>
    </w:p>
    <w:p/>
    <w:p>
      <w:r xmlns:w="http://schemas.openxmlformats.org/wordprocessingml/2006/main">
        <w:t xml:space="preserve">2. Cariad Duw Er gwaethaf Ein Hanffyddlondeb</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Hebreaid 12:5-11 - Ac a wyt ti wedi anghofio'r anogaeth sy'n dy annerch fel meibion? Fy mab, paid ag edrych yn ysgafn ar ddisgyblaeth yr Arglwydd, ac na flina pan geryddir ef ganddo. Oherwydd y mae'r Arglwydd yn disgyblu'r un y mae'n ei garu, ac yn cosbi pob mab y mae'n ei dderbyn. Ar gyfer disgyblaeth y mae'n rhaid i chi ei ddioddef. Mae Duw yn eich trin chi fel meibion. Canys pa fab sydd nad yw ei dad yn ei ddisgyblu? Os cewch eich gadael heb ddisgyblaeth, y mae pawb wedi cymryd rhan ynddi, yna plant anghyfreithlon ydych chi ac nid meibion. Heblaw hyn, yr ydym wedi cael tadau daearol yn ein disgyblu ac yn eu parchu. Onid mwy o lawer y byddwn yn ddarostyngedig i Dad yr ysbrydion ac yn byw? Canys hwy a'n disgyblasant ni am amser byr fel yr ymddangosai orau iddynt hwy, ond y mae efe yn ein disgyblu er ein lles, fel y rhanom o'i sancteiddrwydd ef. Ar hyn o bryd mae pob disgyblaeth yn ymddangos yn boenus yn hytrach na dymunol, ond yn ddiweddarach mae'n rhoi ffrwyth heddychlon cyfiawnder i'r rhai sydd wedi'u hyfforddi ganddi.</w:t>
      </w:r>
    </w:p>
    <w:p/>
    <w:p>
      <w:r xmlns:w="http://schemas.openxmlformats.org/wordprocessingml/2006/main">
        <w:t xml:space="preserve">Y Salmau 78:60 Ac efe a adawodd babell Seilo, y babell a osodasai efe ymhlith dynion;</w:t>
      </w:r>
    </w:p>
    <w:p/>
    <w:p>
      <w:r xmlns:w="http://schemas.openxmlformats.org/wordprocessingml/2006/main">
        <w:t xml:space="preserve">Gadawodd Duw dabernacl Seilo, symbol o'i bresenoldeb ymhlith y ddynoliaeth.</w:t>
      </w:r>
    </w:p>
    <w:p/>
    <w:p>
      <w:r xmlns:w="http://schemas.openxmlformats.org/wordprocessingml/2006/main">
        <w:t xml:space="preserve">1. Nid yw presenoldeb Duw yn gwarantu ein ffyddlondeb.</w:t>
      </w:r>
    </w:p>
    <w:p/>
    <w:p>
      <w:r xmlns:w="http://schemas.openxmlformats.org/wordprocessingml/2006/main">
        <w:t xml:space="preserve">2. Nid yw addewidion Duw yn ymddibynu ar ein ffyddlondeb.</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Salm 78:61 Ac a roddodd ei nerth i gaethiwed, a’i ogoniant yn llaw’r gelyn.</w:t>
      </w:r>
    </w:p>
    <w:p/>
    <w:p>
      <w:r xmlns:w="http://schemas.openxmlformats.org/wordprocessingml/2006/main">
        <w:t xml:space="preserve">Caniataodd Duw i'r gelyn dynnu Ei nerth a'i ogoniant.</w:t>
      </w:r>
    </w:p>
    <w:p/>
    <w:p>
      <w:r xmlns:w="http://schemas.openxmlformats.org/wordprocessingml/2006/main">
        <w:t xml:space="preserve">1. Grym Ildio - Gadael i fynd a gadael i Dduw gymryd rheolaeth.</w:t>
      </w:r>
    </w:p>
    <w:p/>
    <w:p>
      <w:r xmlns:w="http://schemas.openxmlformats.org/wordprocessingml/2006/main">
        <w:t xml:space="preserve">2. Darostyngiad Nerth Duw — Deall cyfyngiadau Ei allu.</w:t>
      </w:r>
    </w:p>
    <w:p/>
    <w:p>
      <w:r xmlns:w="http://schemas.openxmlformats.org/wordprocessingml/2006/main">
        <w:t xml:space="preserve">1. Eseia 40:28-31 - Mae gallu Duw yn dragwyddol ac nid yw byth yn pylu.</w:t>
      </w:r>
    </w:p>
    <w:p/>
    <w:p>
      <w:r xmlns:w="http://schemas.openxmlformats.org/wordprocessingml/2006/main">
        <w:t xml:space="preserve">2. Diarhebion 21:1 - Mae nerth yr Arglwydd uwchlaw popeth arall.</w:t>
      </w:r>
    </w:p>
    <w:p/>
    <w:p>
      <w:r xmlns:w="http://schemas.openxmlformats.org/wordprocessingml/2006/main">
        <w:t xml:space="preserve">Salm 78:62 Efe a roddes ei bobl drosodd hefyd i’r cleddyf; a digiodd wrth ei etifeddiaeth.</w:t>
      </w:r>
    </w:p>
    <w:p/>
    <w:p>
      <w:r xmlns:w="http://schemas.openxmlformats.org/wordprocessingml/2006/main">
        <w:t xml:space="preserve">Caniataodd Duw i'w bobl gael eu concro gan elyn ac roedd yn ddig gyda nhw.</w:t>
      </w:r>
    </w:p>
    <w:p/>
    <w:p>
      <w:r xmlns:w="http://schemas.openxmlformats.org/wordprocessingml/2006/main">
        <w:t xml:space="preserve">1. Canlyniadau Anufudd-dod</w:t>
      </w:r>
    </w:p>
    <w:p/>
    <w:p>
      <w:r xmlns:w="http://schemas.openxmlformats.org/wordprocessingml/2006/main">
        <w:t xml:space="preserve">2. Digofaint a Thrugaredd 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Effesiaid 2:4-5 - Ond Duw, gan ei fod yn gyfoethog mewn trugaredd, oherwydd y cariad mawr a'n carodd ef, hyd yn oed pan oeddem yn feirw yn ein camweddau, a'n gwnaeth yn fyw ynghyd â Christ trwy ras yr ydych wedi eich achub.</w:t>
      </w:r>
    </w:p>
    <w:p/>
    <w:p>
      <w:r xmlns:w="http://schemas.openxmlformats.org/wordprocessingml/2006/main">
        <w:t xml:space="preserve">Salm 78:63 Y tân a ysodd eu gwŷr ieuainc; a'u morwynion ni roddwyd i briodas.</w:t>
      </w:r>
    </w:p>
    <w:p/>
    <w:p>
      <w:r xmlns:w="http://schemas.openxmlformats.org/wordprocessingml/2006/main">
        <w:t xml:space="preserve">Dinistriodd y tân wyr ieuainc y bobl, gan adael y morynion yn ddibriod.</w:t>
      </w:r>
    </w:p>
    <w:p/>
    <w:p>
      <w:r xmlns:w="http://schemas.openxmlformats.org/wordprocessingml/2006/main">
        <w:t xml:space="preserve">1. Canlyniadau Tragywyddol Pechod</w:t>
      </w:r>
    </w:p>
    <w:p/>
    <w:p>
      <w:r xmlns:w="http://schemas.openxmlformats.org/wordprocessingml/2006/main">
        <w:t xml:space="preserve">2. Prydferthwch a Dyben Priodas</w:t>
      </w:r>
    </w:p>
    <w:p/>
    <w:p>
      <w:r xmlns:w="http://schemas.openxmlformats.org/wordprocessingml/2006/main">
        <w:t xml:space="preserve">1. Eseia 24:2 - "A bydd, fel gyda'r bobl, felly gyda'r offeiriad; fel gyda'r gwas, felly gyda'i feistr; fel gyda'r forwyn, felly gyda'i meistres; fel gyda'r prynwr, felly gyda y gwerthwr; fel gyda'r benthyciwr, felly gyda'r benthyciwr; fel gyda derbyniwr y usuriaeth, felly gyda rhoddwr y usuriaeth iddo."</w:t>
      </w:r>
    </w:p>
    <w:p/>
    <w:p>
      <w:r xmlns:w="http://schemas.openxmlformats.org/wordprocessingml/2006/main">
        <w:t xml:space="preserve">2. 1 Corinthiaid 7:7-9 - "Canys hoffwn i bob dyn fod yn union fel fi fy hun. Ond y mae gan bob un ei ddawn briodol o Dduw, un yn ôl y modd hwn, ac arall wedi hynny. Yr wyf yn dweud felly wrth y dibriod ac wragedd gweddwon, Da iddynt hwy a arhosant fel myfi. Ond os na allant gadw, priodi: canys gwell yw priodi na llosgi."</w:t>
      </w:r>
    </w:p>
    <w:p/>
    <w:p>
      <w:r xmlns:w="http://schemas.openxmlformats.org/wordprocessingml/2006/main">
        <w:t xml:space="preserve">Salm 78:64 Syrthiodd eu hoffeiriaid trwy'r cleddyf; a'u gweddwon ni wnaethant alarnad.</w:t>
      </w:r>
    </w:p>
    <w:p/>
    <w:p>
      <w:r xmlns:w="http://schemas.openxmlformats.org/wordprocessingml/2006/main">
        <w:t xml:space="preserve">Lladdwyd offeiriaid Israel â'r cleddyf, ac ni alarodd eu gweddwon amdanynt.</w:t>
      </w:r>
    </w:p>
    <w:p/>
    <w:p>
      <w:r xmlns:w="http://schemas.openxmlformats.org/wordprocessingml/2006/main">
        <w:t xml:space="preserve">1. Grym Aberth: Pa fodd y mae Offeiriaid Israel yn Rhoi Eu Bywydau Ar y Llinell</w:t>
      </w:r>
    </w:p>
    <w:p/>
    <w:p>
      <w:r xmlns:w="http://schemas.openxmlformats.org/wordprocessingml/2006/main">
        <w:t xml:space="preserve">2. Nerth Ffydd : Pa fodd y Dangosodd Gweddwon Israel Ddewrder Yng Nghanol Adfyd</w:t>
      </w:r>
    </w:p>
    <w:p/>
    <w:p>
      <w:r xmlns:w="http://schemas.openxmlformats.org/wordprocessingml/2006/main">
        <w:t xml:space="preserve">1. Hebreaid 13:15-16 - "Trwy Iesu, felly, gadewch inni yn barhaus offrymu i Dduw aberth mawl ffrwyth gwefusau sy'n proffesu ei enw yn agored. A pheidiwch ag anghofio gwneud daioni a rhannu ag eraill, oherwydd gyda y fath ebyrth y mae Duw yn ei fodd."</w:t>
      </w:r>
    </w:p>
    <w:p/>
    <w:p>
      <w:r xmlns:w="http://schemas.openxmlformats.org/wordprocessingml/2006/main">
        <w:t xml:space="preserve">2. 1 Corinthiaid 9:19-22 - "Er fy mod yn rhydd ac yn perthyn i neb, yr wyf wedi gwneud fy hun yn gaethwas i bawb, i ennill cymaint â phosibl. I'r Iddewon deuthum fel Iddew, i ennill yr Iddewon I'r rhai oedd dan y Gyfraith deuthum yn debyg i un dan y Gyfraith (er nad wyf fi fy hun dan y Gyfraith), er mwyn ennill y rhai dan y Gyfraith: I'r rhai heb y Gyfraith deuthum fel un heb y Gyfraith (er fy mod Nid wyf yn rhydd oddi wrth gyfraith Duw ond yr wyf o dan gyfraith Crist), er mwyn ennill y rhai nad oes ganddynt y gyfraith. I'r gwan deuthum yn wan, i ennill y gwan. Yr wyf wedi dod yn bob peth i bawb, er mwyn trwy bob peth bosibl. yn golygu efallai y byddaf yn arbed rhai."</w:t>
      </w:r>
    </w:p>
    <w:p/>
    <w:p>
      <w:r xmlns:w="http://schemas.openxmlformats.org/wordprocessingml/2006/main">
        <w:t xml:space="preserve">Y Salmau 78:65 Yna y deffrodd yr ARGLWYDD fel un o gwsg, ac fel un cedyrn yn gwaeddi o win.</w:t>
      </w:r>
    </w:p>
    <w:p/>
    <w:p>
      <w:r xmlns:w="http://schemas.openxmlformats.org/wordprocessingml/2006/main">
        <w:t xml:space="preserve">Deffrodd yr Arglwydd yn sydyn, yn union fel y byddai dyn pwerus ar ôl noson o yfed.</w:t>
      </w:r>
    </w:p>
    <w:p/>
    <w:p>
      <w:r xmlns:w="http://schemas.openxmlformats.org/wordprocessingml/2006/main">
        <w:t xml:space="preserve">1. Grym a Nerth yr Arglwydd: Arholi Salm 78:65</w:t>
      </w:r>
    </w:p>
    <w:p/>
    <w:p>
      <w:r xmlns:w="http://schemas.openxmlformats.org/wordprocessingml/2006/main">
        <w:t xml:space="preserve">2. Deffroad yr Arglwydd: Myfyrdod ar Salm 78:65</w:t>
      </w:r>
    </w:p>
    <w:p/>
    <w:p>
      <w:r xmlns:w="http://schemas.openxmlformats.org/wordprocessingml/2006/main">
        <w:t xml:space="preserve">1. Pregethwr 9:7, Dos, bwyta dy fara yn llawen, ac yf dy win â chalon lawen; canys y mae Duw yn awr yn derbyn dy weithredoedd.</w:t>
      </w:r>
    </w:p>
    <w:p/>
    <w:p>
      <w:r xmlns:w="http://schemas.openxmlformats.org/wordprocessingml/2006/main">
        <w:t xml:space="preserve">2. Eseia 5:11-12, Gwae y rhai a gyfodant yn fore, fel y canlyn ddiod gadarn; sy'n parhau hyd nos, nes i win eu llidio! A’r delyn, a’r ffiol, y tabret, a’r bibell, a’r gwin, sydd yn eu gwyliau: ond nid ydynt yn ystyried gwaith yr ARGLWYDD, nac yn ystyried gweithrediad ei ddwylo ef.</w:t>
      </w:r>
    </w:p>
    <w:p/>
    <w:p>
      <w:r xmlns:w="http://schemas.openxmlformats.org/wordprocessingml/2006/main">
        <w:t xml:space="preserve">Y Salmau 78:66 Ac efe a drawodd ei elynion yn y mannau rhwystr: efe a’u gosododd hwynt i waradwydd tragwyddol.</w:t>
      </w:r>
    </w:p>
    <w:p/>
    <w:p>
      <w:r xmlns:w="http://schemas.openxmlformats.org/wordprocessingml/2006/main">
        <w:t xml:space="preserve">Gorchfygodd Duw Ei elynion a'u rhoi i warth parhaol.</w:t>
      </w:r>
    </w:p>
    <w:p/>
    <w:p>
      <w:r xmlns:w="http://schemas.openxmlformats.org/wordprocessingml/2006/main">
        <w:t xml:space="preserve">1. Cyfiawnder Cyfiawn Duw : Pa fodd y mae Dial Duw yn Gyfiawn ac yn Angenrheidiol</w:t>
      </w:r>
    </w:p>
    <w:p/>
    <w:p>
      <w:r xmlns:w="http://schemas.openxmlformats.org/wordprocessingml/2006/main">
        <w:t xml:space="preserve">2. Ffydd a Dycnwch: Sut i Sefyll yn Gadarn yn Wyneb Adfyd</w:t>
      </w:r>
    </w:p>
    <w:p/>
    <w:p>
      <w:r xmlns:w="http://schemas.openxmlformats.org/wordprocessingml/2006/main">
        <w:t xml:space="preserve">1. Rhufeiniaid 12:19 "Peidiwch â dial, fy nghyfeillion annwyl, ond gadewch le i ddigofaint Duw, oherwydd y mae'n ysgrifenedig: Myfi yw dial; talaf yn ôl, medd yr Arglwydd."</w:t>
      </w:r>
    </w:p>
    <w:p/>
    <w:p>
      <w:r xmlns:w="http://schemas.openxmlformats.org/wordprocessingml/2006/main">
        <w:t xml:space="preserve">2. Eseia 54:17 "Ni fydd unrhyw arf ffug yn eich erbyn yn drech, a byddwch yn gwrthbrofi pob tafod sy'n eich cyhuddo. Dyma etifeddiaeth gweision yr ARGLWYDD, a dyma eu cyfiawnhad oddi wrthyf," medd yr ARGLWYDD.</w:t>
      </w:r>
    </w:p>
    <w:p/>
    <w:p>
      <w:r xmlns:w="http://schemas.openxmlformats.org/wordprocessingml/2006/main">
        <w:t xml:space="preserve">Salm 78:67 Gwrthododd hefyd babell Joseff, ac ni ddewisodd lwyth Effraim:</w:t>
      </w:r>
    </w:p>
    <w:p/>
    <w:p>
      <w:r xmlns:w="http://schemas.openxmlformats.org/wordprocessingml/2006/main">
        <w:t xml:space="preserve">Gwrthododd Duw babell Joseff a dewis llwyth Effraim yn lle hynny.</w:t>
      </w:r>
    </w:p>
    <w:p/>
    <w:p>
      <w:r xmlns:w="http://schemas.openxmlformats.org/wordprocessingml/2006/main">
        <w:t xml:space="preserve">1. Nid yw Duw yn dangos dim rhagfarn : Y mae yn dewis y gostyngedig a'r addfwyn.</w:t>
      </w:r>
    </w:p>
    <w:p/>
    <w:p>
      <w:r xmlns:w="http://schemas.openxmlformats.org/wordprocessingml/2006/main">
        <w:t xml:space="preserve">2. Mae dewisiad Duw yn seiliedig ar ffydd ac ufudd-dod, nid ar allu na dylanwad bydol.</w:t>
      </w:r>
    </w:p>
    <w:p/>
    <w:p>
      <w:r xmlns:w="http://schemas.openxmlformats.org/wordprocessingml/2006/main">
        <w:t xml:space="preserve">1. Iago 2:1-9</w:t>
      </w:r>
    </w:p>
    <w:p/>
    <w:p>
      <w:r xmlns:w="http://schemas.openxmlformats.org/wordprocessingml/2006/main">
        <w:t xml:space="preserve">2. 1 Samuel 16:6-7</w:t>
      </w:r>
    </w:p>
    <w:p/>
    <w:p>
      <w:r xmlns:w="http://schemas.openxmlformats.org/wordprocessingml/2006/main">
        <w:t xml:space="preserve">Salm 78:68 Ond dewisodd lwyth Jwda, mynydd Seion a garodd.</w:t>
      </w:r>
    </w:p>
    <w:p/>
    <w:p>
      <w:r xmlns:w="http://schemas.openxmlformats.org/wordprocessingml/2006/main">
        <w:t xml:space="preserve">Dewisodd Duw lwyth Jwda a mynydd Seion yr oedd yn ei garu yn benodol.</w:t>
      </w:r>
    </w:p>
    <w:p/>
    <w:p>
      <w:r xmlns:w="http://schemas.openxmlformats.org/wordprocessingml/2006/main">
        <w:t xml:space="preserve">1. Cariad Diamod Duw: Archwiliad o Salm 78:68</w:t>
      </w:r>
    </w:p>
    <w:p/>
    <w:p>
      <w:r xmlns:w="http://schemas.openxmlformats.org/wordprocessingml/2006/main">
        <w:t xml:space="preserve">2. Galwad Jwda: Astudiaeth o Etholiad Dwyfol yn Salm 78:68</w:t>
      </w:r>
    </w:p>
    <w:p/>
    <w:p>
      <w:r xmlns:w="http://schemas.openxmlformats.org/wordprocessingml/2006/main">
        <w:t xml:space="preserve">1. Deuteronomium 7:6-8 - "Canys pobl sanctaidd i'r ARGLWYDD dy Dduw wyt ti. Mae'r ARGLWYDD dy Dduw wedi dy ddewis di i fod yn bobl i'w drysori, o blith yr holl bobloedd sydd ar wyneb y wlad." Nid am dy fod yn fwy niferus na phobl eraill y rhoddodd yr ARGLWYDD ei gariad arnat a'th ddewis, oherwydd ti oedd y lleiaf o'r holl bobloedd, ond oherwydd bod yr ARGLWYDD yn dy garu ac yn cadw llw tyngodd i'th hynafiaid, fod yr ARGLWYDD wedi dod â thi allan â llaw gadarn, ac wedi dy waredu o dŷ caethwasiaeth, o law Pharo brenin yr Aifft.</w:t>
      </w:r>
    </w:p>
    <w:p/>
    <w:p>
      <w:r xmlns:w="http://schemas.openxmlformats.org/wordprocessingml/2006/main">
        <w:t xml:space="preserve">2. Salm 33:12 - Bendigedig yw'r genedl y mae'r ARGLWYDD yn Dduw iddi, y bobl y mae wedi'u dewis yn etifeddiaeth iddo!</w:t>
      </w:r>
    </w:p>
    <w:p/>
    <w:p>
      <w:r xmlns:w="http://schemas.openxmlformats.org/wordprocessingml/2006/main">
        <w:t xml:space="preserve">Y Salmau 78:69 Ac efe a adeiladodd ei gysegr fel palasau uchel, fel y ddaear a sicrhaodd efe yn dragywydd.</w:t>
      </w:r>
    </w:p>
    <w:p/>
    <w:p>
      <w:r xmlns:w="http://schemas.openxmlformats.org/wordprocessingml/2006/main">
        <w:t xml:space="preserve">Sefydlodd Duw gysegr i bara am byth, fel palas wedi ei adeiladu ar y ddaear.</w:t>
      </w:r>
    </w:p>
    <w:p/>
    <w:p>
      <w:r xmlns:w="http://schemas.openxmlformats.org/wordprocessingml/2006/main">
        <w:t xml:space="preserve">1 : Mae gweithredoedd tragywyddol Duw yn barhaus ac yn sicr.</w:t>
      </w:r>
    </w:p>
    <w:p/>
    <w:p>
      <w:r xmlns:w="http://schemas.openxmlformats.org/wordprocessingml/2006/main">
        <w:t xml:space="preserve">2: Mae ffyddlondeb Duw i ni i'w weld ynddo Ef yn sefydlu cysegr sanctaidd i ni.</w:t>
      </w:r>
    </w:p>
    <w:p/>
    <w:p>
      <w:r xmlns:w="http://schemas.openxmlformats.org/wordprocessingml/2006/main">
        <w:t xml:space="preserve">1: Hebreaid 13:8 - Mae Iesu Grist yr un peth ddoe a heddiw ac am byth.</w:t>
      </w:r>
    </w:p>
    <w:p/>
    <w:p>
      <w:r xmlns:w="http://schemas.openxmlformats.org/wordprocessingml/2006/main">
        <w:t xml:space="preserve">2: Salmau 119:89 - Am byth, O Arglwydd, mae dy air yn gadarn yn y nefoedd.</w:t>
      </w:r>
    </w:p>
    <w:p/>
    <w:p>
      <w:r xmlns:w="http://schemas.openxmlformats.org/wordprocessingml/2006/main">
        <w:t xml:space="preserve">Salm 78:70 Dewisodd hefyd Dafydd ei was, a chymerodd ef o gorlannau’r defaid.</w:t>
      </w:r>
    </w:p>
    <w:p/>
    <w:p>
      <w:r xmlns:w="http://schemas.openxmlformats.org/wordprocessingml/2006/main">
        <w:t xml:space="preserve">Dewisodd Duw Dafydd i fod yn was iddo.</w:t>
      </w:r>
    </w:p>
    <w:p/>
    <w:p>
      <w:r xmlns:w="http://schemas.openxmlformats.org/wordprocessingml/2006/main">
        <w:t xml:space="preserve">1. Dewis Duw - Sut Mae Duw yn Dewis a Beth Mae'n Ei Olygu i Ni</w:t>
      </w:r>
    </w:p>
    <w:p/>
    <w:p>
      <w:r xmlns:w="http://schemas.openxmlformats.org/wordprocessingml/2006/main">
        <w:t xml:space="preserve">2. Calon y Bugail - Golwg ar Galon Arweinydd</w:t>
      </w:r>
    </w:p>
    <w:p/>
    <w:p>
      <w:r xmlns:w="http://schemas.openxmlformats.org/wordprocessingml/2006/main">
        <w:t xml:space="preserve">1. 1 Samuel 16:7 - Ond dywedodd yr Arglwydd wrth Samuel, Paid ag ystyried ei olwg neu ei uchder, oherwydd yr wyf wedi gwrthod ef. Nid yw'r Arglwydd yn edrych ar y pethau y mae pobl yn edrych arnynt. Mae pobl yn edrych ar yr olwg allanol, ond mae'r Arglwydd yn edrych ar y galon.</w:t>
      </w:r>
    </w:p>
    <w:p/>
    <w:p>
      <w:r xmlns:w="http://schemas.openxmlformats.org/wordprocessingml/2006/main">
        <w:t xml:space="preserve">2. Eseia 43:10 - Chwi yw fy nhystion, medd yr Arglwydd, a'm gwas yr wyf wedi ei ddewis, er mwyn i chwi adnabod a chredu fi a deall mai myfi yw efe. O'm blaen ni lluniwyd duw, ac ni bydd un ar fy ôl.</w:t>
      </w:r>
    </w:p>
    <w:p/>
    <w:p>
      <w:r xmlns:w="http://schemas.openxmlformats.org/wordprocessingml/2006/main">
        <w:t xml:space="preserve">Salm 78:71 O ddilyn y mamogiaid mawr ac ifanc y daeth ag ef i borthi Jacob ei bobl, ac Israel ei etifeddiaeth.</w:t>
      </w:r>
    </w:p>
    <w:p/>
    <w:p>
      <w:r xmlns:w="http://schemas.openxmlformats.org/wordprocessingml/2006/main">
        <w:t xml:space="preserve">Arweiniodd Duw yr Israeliaid i le y gallent fwydo a gofalu am eu pobl.</w:t>
      </w:r>
    </w:p>
    <w:p/>
    <w:p>
      <w:r xmlns:w="http://schemas.openxmlformats.org/wordprocessingml/2006/main">
        <w:t xml:space="preserve">1. Bydd Duw bob amser yn ein harwain ar adegau o angen i sicrhau bod ein bywydau'n cael eu llenwi â digonedd a chariad.</w:t>
      </w:r>
    </w:p>
    <w:p/>
    <w:p>
      <w:r xmlns:w="http://schemas.openxmlformats.org/wordprocessingml/2006/main">
        <w:t xml:space="preserve">2. Bydd yr Arglwydd yn rhoi i ni y maeth perffaith a'r amddiffyniad i'n cynnal ar ein taith.</w:t>
      </w:r>
    </w:p>
    <w:p/>
    <w:p>
      <w:r xmlns:w="http://schemas.openxmlformats.org/wordprocessingml/2006/main">
        <w:t xml:space="preserve">1. Salm 78:71</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Salm 78:72 Felly efe a’u porthodd hwynt yn ôl uniondeb ei galon; ac a'u tywysodd gan ddeheurwydd ei ddwylo.</w:t>
      </w:r>
    </w:p>
    <w:p/>
    <w:p>
      <w:r xmlns:w="http://schemas.openxmlformats.org/wordprocessingml/2006/main">
        <w:t xml:space="preserve">Darparodd Duw ar gyfer ei bobl a'u hamddiffyn â'i ddoethineb a'i ffyddlondeb.</w:t>
      </w:r>
    </w:p>
    <w:p/>
    <w:p>
      <w:r xmlns:w="http://schemas.openxmlformats.org/wordprocessingml/2006/main">
        <w:t xml:space="preserve">1. Ffyddlondeb Duw yn ein Bywydau</w:t>
      </w:r>
    </w:p>
    <w:p/>
    <w:p>
      <w:r xmlns:w="http://schemas.openxmlformats.org/wordprocessingml/2006/main">
        <w:t xml:space="preserve">2. Grym Uniondeb yn ein Bywydau</w:t>
      </w:r>
    </w:p>
    <w:p/>
    <w:p>
      <w:r xmlns:w="http://schemas.openxmlformats.org/wordprocessingml/2006/main">
        <w:t xml:space="preserve">1. Salm 78:72</w:t>
      </w:r>
    </w:p>
    <w:p/>
    <w:p>
      <w:r xmlns:w="http://schemas.openxmlformats.org/wordprocessingml/2006/main">
        <w:t xml:space="preserve">2. Diarhebion 3:3-4 "Paid â gadael trugaredd a gwirionedd i ti; rhwym hwy am dy wddf; ysgrifenna ar lech dy galon: Felly cei ffafr a deall da yng ngolwg Duw a dyn."</w:t>
      </w:r>
    </w:p>
    <w:p/>
    <w:p>
      <w:r xmlns:w="http://schemas.openxmlformats.org/wordprocessingml/2006/main">
        <w:t xml:space="preserve">Salm o alarnad yw Salm 79 sy'n mynegi tristwch a gofid dwfn ynghylch dinistr Jerwsalem ac anrheithio teml Dduw. Mae'r salmydd yn ymbil am drugaredd, cyfiawnder ac adferiad Duw, gan alw arno i ymyrryd ar ran Ei bobl.</w:t>
      </w:r>
    </w:p>
    <w:p/>
    <w:p>
      <w:r xmlns:w="http://schemas.openxmlformats.org/wordprocessingml/2006/main">
        <w:t xml:space="preserve">Paragraff 1af: Mae'r salmydd yn dechrau trwy ddisgrifio'r dinistr a ddaeth i Jerwsalem gan oresgynwyr tramor. Mynegant alar am ddinistr y deml a halogi dinas sanctaidd Duw (Salm 79:1-4).</w:t>
      </w:r>
    </w:p>
    <w:p/>
    <w:p>
      <w:r xmlns:w="http://schemas.openxmlformats.org/wordprocessingml/2006/main">
        <w:t xml:space="preserve">2il Baragraff: Mae’r salmydd yn apelio at Dduw am Ei ymyriad, gan ofyn iddo dywallt Ei ddicter ar y cenhedloedd sydd wedi ymosod ar Ei bobl. Maent yn ymbil am drugaredd a gwaredigaeth, gan gydnabod eu pechodau eu hunain a chydnabod eu hangen am faddeuant (Salm 79:5-9).</w:t>
      </w:r>
    </w:p>
    <w:p/>
    <w:p>
      <w:r xmlns:w="http://schemas.openxmlformats.org/wordprocessingml/2006/main">
        <w:t xml:space="preserve">3ydd Paragraff: Mae’r salmydd yn erfyn ar Dduw i weithredu’n gyflym er mwyn atal rhagor o waradwydd gan eu gelynion. Maen nhw'n gweiddi amdano i'w hachub er mwyn iddyn nhw ddiolch a chanmol ei enw ymhlith yr holl genhedloedd (Salm 79:10-13).</w:t>
      </w:r>
    </w:p>
    <w:p/>
    <w:p>
      <w:r xmlns:w="http://schemas.openxmlformats.org/wordprocessingml/2006/main">
        <w:t xml:space="preserve">I grynhoi,</w:t>
      </w:r>
    </w:p>
    <w:p>
      <w:r xmlns:w="http://schemas.openxmlformats.org/wordprocessingml/2006/main">
        <w:t xml:space="preserve">Salm saith deg naw yn anrhegion</w:t>
      </w:r>
    </w:p>
    <w:p>
      <w:r xmlns:w="http://schemas.openxmlformats.org/wordprocessingml/2006/main">
        <w:t xml:space="preserve">galarnad dros ddinistr,</w:t>
      </w:r>
    </w:p>
    <w:p>
      <w:r xmlns:w="http://schemas.openxmlformats.org/wordprocessingml/2006/main">
        <w:t xml:space="preserve">a erfyn am ymyriad dwyfol,</w:t>
      </w:r>
    </w:p>
    <w:p>
      <w:r xmlns:w="http://schemas.openxmlformats.org/wordprocessingml/2006/main">
        <w:t xml:space="preserve">gan amlygu galar a fynegir wrth geisio trugaredd ddwyfol.</w:t>
      </w:r>
    </w:p>
    <w:p/>
    <w:p>
      <w:r xmlns:w="http://schemas.openxmlformats.org/wordprocessingml/2006/main">
        <w:t xml:space="preserve">Pwysleisio galarnad a gyflawnwyd trwy ddisgrifio dinistr wrth fynegi galar,</w:t>
      </w:r>
    </w:p>
    <w:p>
      <w:r xmlns:w="http://schemas.openxmlformats.org/wordprocessingml/2006/main">
        <w:t xml:space="preserve">a phwysleisio deiseb a gyflawnwyd trwy apelio am ymyrraeth ddwyfol tra'n cydnabod pechodau.</w:t>
      </w:r>
    </w:p>
    <w:p>
      <w:r xmlns:w="http://schemas.openxmlformats.org/wordprocessingml/2006/main">
        <w:t xml:space="preserve">Sôn am fyfyrdod diwinyddol a ddangosir ynghylch cydnabod cyfiawnder dwyfol fel ffynhonnell gwaredigaeth tra'n hiraethu am adferiad.</w:t>
      </w:r>
    </w:p>
    <w:p/>
    <w:p>
      <w:r xmlns:w="http://schemas.openxmlformats.org/wordprocessingml/2006/main">
        <w:t xml:space="preserve">Salm 79:1 O DDUW, y cenhedloedd a ddaethant i’th etifeddiaeth; halogasant dy deml sanctaidd; gosodasant Jerwsalem yn bentyrrau.</w:t>
      </w:r>
    </w:p>
    <w:p/>
    <w:p>
      <w:r xmlns:w="http://schemas.openxmlformats.org/wordprocessingml/2006/main">
        <w:t xml:space="preserve">Daeth y cenhedloedd a halogi teml sanctaidd Duw, ac y mae Jerwsalem yn adfeilion.</w:t>
      </w:r>
    </w:p>
    <w:p/>
    <w:p>
      <w:r xmlns:w="http://schemas.openxmlformats.org/wordprocessingml/2006/main">
        <w:t xml:space="preserve">1. Rhaid i Bobl Dduw Sefyll yn Gadarn ar Amseroedd Adfyd</w:t>
      </w:r>
    </w:p>
    <w:p/>
    <w:p>
      <w:r xmlns:w="http://schemas.openxmlformats.org/wordprocessingml/2006/main">
        <w:t xml:space="preserve">2. Bydd Cariad Duw Bob amser yn Trechu yn y Diwedd</w:t>
      </w:r>
    </w:p>
    <w:p/>
    <w:p>
      <w:r xmlns:w="http://schemas.openxmlformats.org/wordprocessingml/2006/main">
        <w:t xml:space="preserve">1. Rhufeiniaid 8:28, "A nyni a wyddom fod Duw, ym mhob peth, yn gweithio er daioni y rhai sydd yn ei garu ef, y rhai a alwyd yn ol ei amcan ef."</w:t>
      </w:r>
    </w:p>
    <w:p/>
    <w:p>
      <w:r xmlns:w="http://schemas.openxmlformats.org/wordprocessingml/2006/main">
        <w:t xml:space="preserve">2. Eseia 40:31, "Ond bydd y rhai sy'n ymddiried yn yr Arglwydd yn dod o hyd i nerth newydd. Byddant yn esgyn yn uchel ar adenydd fel eryrod. Byddant yn rhedeg ac nid yn blino. Byddant yn cerdded ac nid yn llewygu."</w:t>
      </w:r>
    </w:p>
    <w:p/>
    <w:p>
      <w:r xmlns:w="http://schemas.openxmlformats.org/wordprocessingml/2006/main">
        <w:t xml:space="preserve">Y Salmau 79:2 Cyrff meirw dy weision a roddasant yn ymborth i ehediaid y nefoedd, cnawd dy saint i fwystfilod y ddaear.</w:t>
      </w:r>
    </w:p>
    <w:p/>
    <w:p>
      <w:r xmlns:w="http://schemas.openxmlformats.org/wordprocessingml/2006/main">
        <w:t xml:space="preserve">Mae cyrff gweision ffyddlon Duw wedi eu halogi a'u dirmygu.</w:t>
      </w:r>
    </w:p>
    <w:p/>
    <w:p>
      <w:r xmlns:w="http://schemas.openxmlformats.org/wordprocessingml/2006/main">
        <w:t xml:space="preserve">1: Rhaid inni anrhydeddu cof gweision ffyddlon Duw.</w:t>
      </w:r>
    </w:p>
    <w:p/>
    <w:p>
      <w:r xmlns:w="http://schemas.openxmlformats.org/wordprocessingml/2006/main">
        <w:t xml:space="preserve">2: Rhaid inni gofio pris ffyddlondeb a pheidiwch byth â'i gymryd yn ganiataol.</w:t>
      </w:r>
    </w:p>
    <w:p/>
    <w:p>
      <w:r xmlns:w="http://schemas.openxmlformats.org/wordprocessingml/2006/main">
        <w:t xml:space="preserve">1: Hebreaid 11:35-36 - Gwragedd a gafodd eu meirw wedi eu cyfodi i fywyd drachefn: ac eraill a arteithiwyd, heb dderbyn ymwared; fel y caent well adgyfodiad.</w:t>
      </w:r>
    </w:p>
    <w:p/>
    <w:p>
      <w:r xmlns:w="http://schemas.openxmlformats.org/wordprocessingml/2006/main">
        <w:t xml:space="preserve">2:2 Corinthiaid 4:17-18 - Ar gyfer ein gorthrymder ysgafn, sydd ond am ennyd, yn gweithio i ni bwysau llawer mwy rhagorol a thragwyddol o ogoniant.</w:t>
      </w:r>
    </w:p>
    <w:p/>
    <w:p>
      <w:r xmlns:w="http://schemas.openxmlformats.org/wordprocessingml/2006/main">
        <w:t xml:space="preserve">Y Salmau 79:3 Eu gwaed a dywalltasant fel dwfr o amgylch Jerwsalem; ac nid oedd neb i'w claddu.</w:t>
      </w:r>
    </w:p>
    <w:p/>
    <w:p>
      <w:r xmlns:w="http://schemas.openxmlformats.org/wordprocessingml/2006/main">
        <w:t xml:space="preserve">Mae pobl Jerwsalem wedi cael eu lladd ac mae eu cyrff wedi cael eu gadael heb eu claddu.</w:t>
      </w:r>
    </w:p>
    <w:p/>
    <w:p>
      <w:r xmlns:w="http://schemas.openxmlformats.org/wordprocessingml/2006/main">
        <w:t xml:space="preserve">1. "Galwad i Gyfiawnder : Cofio Crwydriaid Jerusalem"</w:t>
      </w:r>
    </w:p>
    <w:p/>
    <w:p>
      <w:r xmlns:w="http://schemas.openxmlformats.org/wordprocessingml/2006/main">
        <w:t xml:space="preserve">2. "Trugaredd Duw yng nghanol Dioddefaint"</w:t>
      </w:r>
    </w:p>
    <w:p/>
    <w:p>
      <w:r xmlns:w="http://schemas.openxmlformats.org/wordprocessingml/2006/main">
        <w:t xml:space="preserve">1. Eseia 58:6-7 - "Onid dyma'r ympryd a ddewisaf: i ddatod rhwymau drygioni, i ddadwneud strapiau'r iau, i ollwng y gorthrymedig yn rhydd, ac i dorri pob iau? i rannu dy fara i'r newynog, ac i ddod â'r tlodion digartref i'th dŷ; pan weli'r noeth, i'w orchuddio, ac i beidio â chuddio dy hun oddi wrth dy gnawd dy hun?”</w:t>
      </w:r>
    </w:p>
    <w:p/>
    <w:p>
      <w:r xmlns:w="http://schemas.openxmlformats.org/wordprocessingml/2006/main">
        <w:t xml:space="preserve">2. Eseciel 16:49-50 - "Wele, dyma oedd euogrwydd dy chwaer Sodom: yr oedd ganddi hi a'i merched falchder, gormodedd o fwyd, a rhwyddineb llewyrchus, ond ni wnaethant gynorthwyo'r tlawd a'r anghenus. Yr oeddent yn erchyll ac yn gwneud hynny ffieidd-dra o'm blaen i. Felly gwaredais hwynt, pan welais hynny."</w:t>
      </w:r>
    </w:p>
    <w:p/>
    <w:p>
      <w:r xmlns:w="http://schemas.openxmlformats.org/wordprocessingml/2006/main">
        <w:t xml:space="preserve">Y Salmau 79:4 Aethom yn waradwydd i'n cymdogion, yn wawd a dirmyg i'r rhai sydd o'n hamgylch.</w:t>
      </w:r>
    </w:p>
    <w:p/>
    <w:p>
      <w:r xmlns:w="http://schemas.openxmlformats.org/wordprocessingml/2006/main">
        <w:t xml:space="preserve">Rydym wedi cael ein gwatwar gan ein cymdogion a’n gwawdio gan y rhai o’n cwmpas.</w:t>
      </w:r>
    </w:p>
    <w:p/>
    <w:p>
      <w:r xmlns:w="http://schemas.openxmlformats.org/wordprocessingml/2006/main">
        <w:t xml:space="preserve">1: Rhaid i ni beidio â chaniatáu i ni ein hunain gael ein llusgo i lawr gan farn pobl eraill. Yn hytrach, rhaid inni fod yn ddewr ac yn ffyddlon i Dduw, gan ymddiried y bydd Ef yn ein gweld trwy unrhyw heriau a wynebwn.</w:t>
      </w:r>
    </w:p>
    <w:p/>
    <w:p>
      <w:r xmlns:w="http://schemas.openxmlformats.org/wordprocessingml/2006/main">
        <w:t xml:space="preserve">2 : Nid rhaid i ni gymmeryd barn ein cymmydogion amom fel gwirionedd, eithr yn hytrach troi at farn Duw amom, yr hon sydd wedi ei llenwi â gras a chariad.</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Philipiaid 4:13 - Gallaf wneud pob peth trwy Grist sy'n fy nghryfhau.</w:t>
      </w:r>
    </w:p>
    <w:p/>
    <w:p>
      <w:r xmlns:w="http://schemas.openxmlformats.org/wordprocessingml/2006/main">
        <w:t xml:space="preserve">Salm 79:5 Pa mor hir, ARGLWYDD? a fyddi di yn ddig yn dragywydd? a losg dy eiddigedd fel tân?</w:t>
      </w:r>
    </w:p>
    <w:p/>
    <w:p>
      <w:r xmlns:w="http://schemas.openxmlformats.org/wordprocessingml/2006/main">
        <w:t xml:space="preserve">Mae’r darn hwn o Salmau 79:5 yn adlewyrchu anobaith y rhai sydd angen cymorth ac sy’n gofyn am drugaredd Duw.</w:t>
      </w:r>
    </w:p>
    <w:p/>
    <w:p>
      <w:r xmlns:w="http://schemas.openxmlformats.org/wordprocessingml/2006/main">
        <w:t xml:space="preserve">1. "Trugaredd yr Arglwydd : Pa fodd i'w Dderbyn a Pa fodd i'w Offrymu"</w:t>
      </w:r>
    </w:p>
    <w:p/>
    <w:p>
      <w:r xmlns:w="http://schemas.openxmlformats.org/wordprocessingml/2006/main">
        <w:t xml:space="preserve">2. " Yr Hollalluog Dduw : Amynedd a Hir-ymaros yn Ngwyneb ein Dioddefiadau"</w:t>
      </w:r>
    </w:p>
    <w:p/>
    <w:p>
      <w:r xmlns:w="http://schemas.openxmlformats.org/wordprocessingml/2006/main">
        <w:t xml:space="preserve">1. Mathew 5:7, " Gwyn eu byd y trugarog, canys hwy a dderbyniant drugaredd."</w:t>
      </w:r>
    </w:p>
    <w:p/>
    <w:p>
      <w:r xmlns:w="http://schemas.openxmlformats.org/wordprocessingml/2006/main">
        <w:t xml:space="preserve">2. Iago 5:11, " Wele, ni a'i cyfrifwn yn ddedwydd y rhai sydd yn goddef. Chwi a glywsoch am amynedd Job, ac a welsoch ddiwedd yr Arglwydd ; mai truenus iawn yw yr Arglwydd, ac o dyner drugaredd."</w:t>
      </w:r>
    </w:p>
    <w:p/>
    <w:p>
      <w:r xmlns:w="http://schemas.openxmlformats.org/wordprocessingml/2006/main">
        <w:t xml:space="preserve">Y Salmau 79:6 Tywallt dy ddigofaint ar y cenhedloedd ni'th adnabu, ac ar y teyrnasoedd ni alwasant ar dy enw.</w:t>
      </w:r>
    </w:p>
    <w:p/>
    <w:p>
      <w:r xmlns:w="http://schemas.openxmlformats.org/wordprocessingml/2006/main">
        <w:t xml:space="preserve">Mae Duw yn galw ar gredinwyr i dywallt ei ddigofaint ar y rhai nad ydyn nhw'n ei adnabod nac yn galw ar ei enw.</w:t>
      </w:r>
    </w:p>
    <w:p/>
    <w:p>
      <w:r xmlns:w="http://schemas.openxmlformats.org/wordprocessingml/2006/main">
        <w:t xml:space="preserve">1. Digofaint Duw: Dysgu Dirnad Pryd i'w Ddileu</w:t>
      </w:r>
    </w:p>
    <w:p/>
    <w:p>
      <w:r xmlns:w="http://schemas.openxmlformats.org/wordprocessingml/2006/main">
        <w:t xml:space="preserve">2. Yr Alwad i Roi Digofaint Duw ar Waith</w:t>
      </w:r>
    </w:p>
    <w:p/>
    <w:p>
      <w:r xmlns:w="http://schemas.openxmlformats.org/wordprocessingml/2006/main">
        <w:t xml:space="preserve">1. Rhufeiniaid 12:19-20 "Anwylyd, peidiwch byth â dial arnoch eich hunain, ond gadewch ef i ddigofaint Duw, oherwydd y mae'n ysgrifenedig, 'Myfi yw dialedd, fe'i talaf, medd yr Arglwydd." I'r gwrthwyneb, 'Os bydd newyn ar dy elyn, portha ef; os sychedig, rho rywbeth i'w yfed; oherwydd trwy wneud hynny byddi'n pentyrru glo llosg ar ei ben.'"</w:t>
      </w:r>
    </w:p>
    <w:p/>
    <w:p>
      <w:r xmlns:w="http://schemas.openxmlformats.org/wordprocessingml/2006/main">
        <w:t xml:space="preserve">2. Galatiaid 6:7-8 “Peidiwch â chael eich twyllo: nid yw Duw yn cael ei watwar, oherwydd beth bynnag y mae rhywun yn ei hau, bydd hwnnw hefyd yn medi. Oherwydd o'r cnawd y mae'r un sy'n hau i'w gnawd ei hun yn medi llygredigaeth, ond yr un sy'n hau i'w gnawd ei hun. hychod i'r Ysbryd o'r Ysbryd y medi fywyd tragwyddol."</w:t>
      </w:r>
    </w:p>
    <w:p/>
    <w:p>
      <w:r xmlns:w="http://schemas.openxmlformats.org/wordprocessingml/2006/main">
        <w:t xml:space="preserve">Salm 79:7 Canys hwy a ysodd Jacob, ac a anrheithiasant ei drigfan.</w:t>
      </w:r>
    </w:p>
    <w:p/>
    <w:p>
      <w:r xmlns:w="http://schemas.openxmlformats.org/wordprocessingml/2006/main">
        <w:t xml:space="preserve">Mae'r bobl wedi dinistrio cartref Jacob ac wedi difa ei holl eiddo.</w:t>
      </w:r>
    </w:p>
    <w:p/>
    <w:p>
      <w:r xmlns:w="http://schemas.openxmlformats.org/wordprocessingml/2006/main">
        <w:t xml:space="preserve">1. Mae amddiffyniad Duw yn angenrheidiol i'n cartrefi a'n heiddo.</w:t>
      </w:r>
    </w:p>
    <w:p/>
    <w:p>
      <w:r xmlns:w="http://schemas.openxmlformats.org/wordprocessingml/2006/main">
        <w:t xml:space="preserve">2. Mae ein dibyniaeth ar Dduw yn hanfodol er ein diogelwch a'n diogelwch.</w:t>
      </w:r>
    </w:p>
    <w:p/>
    <w:p>
      <w:r xmlns:w="http://schemas.openxmlformats.org/wordprocessingml/2006/main">
        <w:t xml:space="preserve">1. Salm 91:9-10 - "Am i ti wneud yr Arglwydd, sy'n noddfa i mi, sef y Goruchaf, yn drigfan i chi, ni ddaw drwg i chwi, ac ni ddaw pla yn agos at eich trigfan."</w:t>
      </w:r>
    </w:p>
    <w:p/>
    <w:p>
      <w:r xmlns:w="http://schemas.openxmlformats.org/wordprocessingml/2006/main">
        <w:t xml:space="preserve">2. Deuteronomium 6:10-12 - "A bydd, pan fydd yr ARGLWYDD eich Duw yn dod â chi i'r wlad a dyngodd i'ch tadau, i Abraham, Isaac, a Jacob, i roi i chi ddinasoedd mawr a hardd a wnaethoch chi. nac adeiladu, tai yn llawn o bob peth da, y rhai ni lenwasoch, wedi naddu ffynhonnau na chloddiasoch, gwinllannoedd a choed olewydd na blanasoch wedi i chwi fwyta, a'ch bod yn llawn.”</w:t>
      </w:r>
    </w:p>
    <w:p/>
    <w:p>
      <w:r xmlns:w="http://schemas.openxmlformats.org/wordprocessingml/2006/main">
        <w:t xml:space="preserve">Y Salmau 79:8 Na chofia i’n herbyn anwireddau gynt: gad i’th dyner drugareddau ein rhwystro ar fyrder: canys isel iawn a’n dygwyd.</w:t>
      </w:r>
    </w:p>
    <w:p/>
    <w:p>
      <w:r xmlns:w="http://schemas.openxmlformats.org/wordprocessingml/2006/main">
        <w:t xml:space="preserve">Mae’r Salmydd yn erfyn ar Dduw i gofio eu gofidiau a dangos trugaredd yn gyflym, gan eu bod mewn trallod mawr.</w:t>
      </w:r>
    </w:p>
    <w:p/>
    <w:p>
      <w:r xmlns:w="http://schemas.openxmlformats.org/wordprocessingml/2006/main">
        <w:t xml:space="preserve">1. Trugaredd Duw : Gobaith ein Hiachawdwriaeth</w:t>
      </w:r>
    </w:p>
    <w:p/>
    <w:p>
      <w:r xmlns:w="http://schemas.openxmlformats.org/wordprocessingml/2006/main">
        <w:t xml:space="preserve">2. Grym Gweddi: Gofyn i Dduw Dosturiaethau</w:t>
      </w:r>
    </w:p>
    <w:p/>
    <w:p>
      <w:r xmlns:w="http://schemas.openxmlformats.org/wordprocessingml/2006/main">
        <w:t xml:space="preserve">1. Galarnadaethau 3:22-23 - "O drugareddau'r Arglwydd nid ydym yn cael ein difa, oherwydd nid yw ei dosturi ef yn methu. Y maent yn newydd bob bore; mawr yw dy ffyddlondeb."</w:t>
      </w:r>
    </w:p>
    <w:p/>
    <w:p>
      <w:r xmlns:w="http://schemas.openxmlformats.org/wordprocessingml/2006/main">
        <w:t xml:space="preserve">2. Rhufeiniaid 8:26-27 - "Yn yr un modd y mae'r Ysbryd hefyd yn helpu ein gwendidau: oherwydd ni wyddom beth y dylem weddïo amdano fel y dylem; ond y mae'r Ysbryd ei hun yn eiriol drosom ni â griddfanau na ellir eu dweud. y calonnau a wyr beth yw meddwl yr Ysbryd, am ei fod yn gwneud eiriol dros y saint yn ôl ewyllys Duw.”</w:t>
      </w:r>
    </w:p>
    <w:p/>
    <w:p>
      <w:r xmlns:w="http://schemas.openxmlformats.org/wordprocessingml/2006/main">
        <w:t xml:space="preserve">Y Salmau 79:9 Cynorthwya ni, O DDUW ein hiachawdwriaeth, er gogoniant dy enw: a gwared ni, a glanha ymaith ein pechodau, er mwyn dy enw.</w:t>
      </w:r>
    </w:p>
    <w:p/>
    <w:p>
      <w:r xmlns:w="http://schemas.openxmlformats.org/wordprocessingml/2006/main">
        <w:t xml:space="preserve">Gwared ni oddi wrth ein pechodau a gogonedda enw Duw.</w:t>
      </w:r>
    </w:p>
    <w:p/>
    <w:p>
      <w:r xmlns:w="http://schemas.openxmlformats.org/wordprocessingml/2006/main">
        <w:t xml:space="preserve">1: Edrychwn at Dduw am y nerth i gadw ein hiachawdwriaeth a chael ein glanhau oddi wrth ein pechodau.</w:t>
      </w:r>
    </w:p>
    <w:p/>
    <w:p>
      <w:r xmlns:w="http://schemas.openxmlformats.org/wordprocessingml/2006/main">
        <w:t xml:space="preserve">2: Gadewch inni geisio gras a thrugaredd Duw i fod yn rhydd oddi wrth ein pechodau a gogoneddu ei enw.</w:t>
      </w:r>
    </w:p>
    <w:p/>
    <w:p>
      <w:r xmlns:w="http://schemas.openxmlformats.org/wordprocessingml/2006/main">
        <w:t xml:space="preserve">1: Rhufeiniaid 6:23 - Ar gyfer cyflog pechod yw marwolaeth, ond rhodd rhad ac am ddim Duw yw bywyd tragwyddol yng Nghrist Iesu ein Harglwydd.</w:t>
      </w:r>
    </w:p>
    <w:p/>
    <w:p>
      <w:r xmlns:w="http://schemas.openxmlformats.org/wordprocessingml/2006/main">
        <w:t xml:space="preserve">2: Eseia 59:2 - Ond y mae dy anwireddau wedi dy wahanu oddi wrth dy Dduw; ac y mae eich pechodau wedi cuddio ei wyneb oddi wrthych,</w:t>
      </w:r>
    </w:p>
    <w:p/>
    <w:p>
      <w:r xmlns:w="http://schemas.openxmlformats.org/wordprocessingml/2006/main">
        <w:t xml:space="preserve">Salm 79:10 Paham y dywed y cenhedloedd, Pa le y mae eu Duw hwynt? bydded hysbys iddo ymhlith y cenhedloedd yn ein golwg ni trwy ddial gwaed dy weision yr hwn a dywelltir.</w:t>
      </w:r>
    </w:p>
    <w:p/>
    <w:p>
      <w:r xmlns:w="http://schemas.openxmlformats.org/wordprocessingml/2006/main">
        <w:t xml:space="preserve">Mae'r salmydd yn meddwl tybed pam nad yw'r cenhedloedd yn adnabod Duw ac yn galw am ei wneud yn hysbys yn eu plith, o ganlyniad i ddial gwaed Ei weision.</w:t>
      </w:r>
    </w:p>
    <w:p/>
    <w:p>
      <w:r xmlns:w="http://schemas.openxmlformats.org/wordprocessingml/2006/main">
        <w:t xml:space="preserve">1. Dial Gwaed Gweision yr Arglwydd</w:t>
      </w:r>
    </w:p>
    <w:p/>
    <w:p>
      <w:r xmlns:w="http://schemas.openxmlformats.org/wordprocessingml/2006/main">
        <w:t xml:space="preserve">2. Cydnabod Duw Ymysg y Cenhedloedd</w:t>
      </w:r>
    </w:p>
    <w:p/>
    <w:p>
      <w:r xmlns:w="http://schemas.openxmlformats.org/wordprocessingml/2006/main">
        <w:t xml:space="preserve">1. Datguddiad 6:10 - "A hwy a lefasant â llef uchel, gan ddywedyd, Pa mor hir, O Arglwydd, sanctaidd a gwir, nad wyt ti yn barnu ac yn dial ein gwaed ar y rhai sy'n trigo ar y ddaear?"</w:t>
      </w:r>
    </w:p>
    <w:p/>
    <w:p>
      <w:r xmlns:w="http://schemas.openxmlformats.org/wordprocessingml/2006/main">
        <w:t xml:space="preserve">2. Eseia 59:17 - "Canys efe a wisgodd gyfiawnder fel dwyfronneg, a helm iachawdwriaeth ar ei ben; ac efe a wisgodd ddillad dialedd, ac a wisgwyd â sêl fel cloc."</w:t>
      </w:r>
    </w:p>
    <w:p/>
    <w:p>
      <w:r xmlns:w="http://schemas.openxmlformats.org/wordprocessingml/2006/main">
        <w:t xml:space="preserve">Salm 79:11 Deued ochenaid y carcharor o'th flaen; yn ol mawredd dy allu cadw y rhai sydd wedi eu gosod i farw;</w:t>
      </w:r>
    </w:p>
    <w:p/>
    <w:p>
      <w:r xmlns:w="http://schemas.openxmlformats.org/wordprocessingml/2006/main">
        <w:t xml:space="preserve">Gofynnir i Dduw drugarhau wrth garcharorion a gwarchod y rhai sydd wedi'u penodi i farw.</w:t>
      </w:r>
    </w:p>
    <w:p/>
    <w:p>
      <w:r xmlns:w="http://schemas.openxmlformats.org/wordprocessingml/2006/main">
        <w:t xml:space="preserve">1. Trugaredd a Grym Duw: Galwad i Gofio'r Dioddefaint</w:t>
      </w:r>
    </w:p>
    <w:p/>
    <w:p>
      <w:r xmlns:w="http://schemas.openxmlformats.org/wordprocessingml/2006/main">
        <w:t xml:space="preserve">2. Mawredd Duw : Ein Gobaith mewn Amseroedd Anobaith</w:t>
      </w:r>
    </w:p>
    <w:p/>
    <w:p>
      <w:r xmlns:w="http://schemas.openxmlformats.org/wordprocessingml/2006/main">
        <w:t xml:space="preserve">1.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2. Rhufeiniaid 8:18-25 - Rwy’n ystyried nad yw ein dioddefiadau presennol yn werth eu cymharu â’r gogoniant a ddatguddir ynom. Oherwydd y mae'r greadigaeth yn disgwyl yn eiddgar i blant Duw gael eu datguddio. Oherwydd yr oedd y greadigaeth yn destun rhwystredigaeth, nid trwy ei dewis ei hun, ond trwy ewyllys yr hwn a'i darostyngodd, mewn gobaith y bydd y greadigaeth ei hun yn cael ei rhyddhau o'i chaethiwed i ddadfeiliad a'i dwyn i ryddid a gogoniant plant yr Eglwys. Dduw. Gwyddom fod yr holl greadigaeth wedi bod yn griddfan fel ym mhoenau genedigaeth hyd at yr amser presennol. Nid yn unig felly, ond yr ydym ni ein hunain, y rhai sydd â blaenffrwyth yr Ysbryd, yn griddfan o'r tu mewn wrth inni ddisgwyl yn eiddgar am ein mabwysiad i fabolaeth, sef prynedigaeth ein cyrff. Canys yn y gobaith hwn y'n hachubwyd. Ond nid yw gobaith a welir yn obaith o gwbl. Pwy sy'n gobeithio am yr hyn sydd ganddyn nhw'n barod? Ond os ydym yn gobeithio am yr hyn nad oes gennym eto, rydym yn aros amdano yn amyneddgar.</w:t>
      </w:r>
    </w:p>
    <w:p/>
    <w:p>
      <w:r xmlns:w="http://schemas.openxmlformats.org/wordprocessingml/2006/main">
        <w:t xml:space="preserve">Y Salmau 79:12 A thal i’n cymdogion yn seithwaith yn eu mynwes eu gwaradwydd hwynt, â’r hwn y gwaradwyddasant di, O Arglwydd.</w:t>
      </w:r>
    </w:p>
    <w:p/>
    <w:p>
      <w:r xmlns:w="http://schemas.openxmlformats.org/wordprocessingml/2006/main">
        <w:t xml:space="preserve">Mae Duw yn ein galw i ddod â heddwch a chyfiawnder i’n cymdogion trwy ddangos iddynt yn seithwaith y caredigrwydd y maent wedi ei ddangos inni.</w:t>
      </w:r>
    </w:p>
    <w:p/>
    <w:p>
      <w:r xmlns:w="http://schemas.openxmlformats.org/wordprocessingml/2006/main">
        <w:t xml:space="preserve">1. Galwad Duw i Ddwyn Heddwch a Chyfiawnder i'n Cymydogion</w:t>
      </w:r>
    </w:p>
    <w:p/>
    <w:p>
      <w:r xmlns:w="http://schemas.openxmlformats.org/wordprocessingml/2006/main">
        <w:t xml:space="preserve">2. Grym Caredigrwydd mewn Adfer Perthynasau</w:t>
      </w:r>
    </w:p>
    <w:p/>
    <w:p>
      <w:r xmlns:w="http://schemas.openxmlformats.org/wordprocessingml/2006/main">
        <w:t xml:space="preserve">1. Rhufeiniaid 12:17-18 - Peidiwch ag ad-dalu unrhyw ddrwg am ddrwg, ond meddyliwch am wneud yr hyn sy'n anrhydeddus yng ngolwg pawb. Os yn bosibl, cyn belled ag y mae'n dibynnu arnoch chi, byw'n heddychlon gyda phawb.</w:t>
      </w:r>
    </w:p>
    <w:p/>
    <w:p>
      <w:r xmlns:w="http://schemas.openxmlformats.org/wordprocessingml/2006/main">
        <w:t xml:space="preserve">2. Mathew 5:44-45 - Ond rwy'n dweud wrthych, Carwch eich gelynion a gweddïwch dros y rhai sy'n eich erlid, er mwyn i chi fod yn feibion i'ch Tad yr hwn sydd yn y nefoedd. Oherwydd y mae'n gwneud i'w haul godi ar y drwg ac ar y da, ac yn rhoi glaw ar y cyfiawn ac ar yr anghyfiawn.</w:t>
      </w:r>
    </w:p>
    <w:p/>
    <w:p>
      <w:r xmlns:w="http://schemas.openxmlformats.org/wordprocessingml/2006/main">
        <w:t xml:space="preserve">Y Salmau 79:13 Felly dy bobl a defaid dy borfa a ddiolchwn i ti yn dragywydd: ni a ddatguddia dy foliant i’r holl genhedlaethau.</w:t>
      </w:r>
    </w:p>
    <w:p/>
    <w:p>
      <w:r xmlns:w="http://schemas.openxmlformats.org/wordprocessingml/2006/main">
        <w:t xml:space="preserve">Diolchwn i'r Arglwydd am holl dragwyddoldeb, a dangoswn ei foliant i'r holl genhedlaethau.</w:t>
      </w:r>
    </w:p>
    <w:p/>
    <w:p>
      <w:r xmlns:w="http://schemas.openxmlformats.org/wordprocessingml/2006/main">
        <w:t xml:space="preserve">1: Dylem bob amser fod yn ddiolchgar i Dduw, oherwydd Ef yw ffynhonnell ein hiachawdwriaeth a'n gobaith.</w:t>
      </w:r>
    </w:p>
    <w:p/>
    <w:p>
      <w:r xmlns:w="http://schemas.openxmlformats.org/wordprocessingml/2006/main">
        <w:t xml:space="preserve">2: Dylem bob amser roi mawl i Dduw, oherwydd Efe yw ffynhonnell ein llawenydd a'n cryfder.</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Colosiaid 3:15-17 - A bydded i dangnefedd Crist lywodraethu yn eich calonnau, i'r hwn yn wir y'ch galwyd yn un corff. A byddwch yn ddiolchgar. Preswylied gair Crist ynoch yn gyfoethog, gan ddysgu a cheryddu eich gilydd ym mhob doethineb, gan ganu salmau a hymnau, a chaniadau ysbrydol, gyda diolchgarwch yn eich calonnau i Dduw. A pha beth bynnag a wnewch, ar air neu ar weithred, gwnewch bob peth yn enw yr Arglwydd Iesu, gan ddiolch i Dduw Dad trwyddo ef.</w:t>
      </w:r>
    </w:p>
    <w:p/>
    <w:p>
      <w:r xmlns:w="http://schemas.openxmlformats.org/wordprocessingml/2006/main">
        <w:t xml:space="preserve">Salm o alarnad ac ymbil yw Salm 80, yn galw ar Dduw i adfer ac adfywio Ei bobl. Mae'n mynegi'r hiraeth am ffafr ac ymyrraeth Duw, gan apelio ato fel Bugail Israel.</w:t>
      </w:r>
    </w:p>
    <w:p/>
    <w:p>
      <w:r xmlns:w="http://schemas.openxmlformats.org/wordprocessingml/2006/main">
        <w:t xml:space="preserve">Paragraff 1af: Mae'r salmydd yn dechrau trwy annerch Duw fel Bugail Israel, gan alw arno i wrando a disgleirio Ei oleuni. Mynegant drallod a thristwch y genedl, gan ofyn am sylw ac adferiad Duw (Salm 80:1-3).</w:t>
      </w:r>
    </w:p>
    <w:p/>
    <w:p>
      <w:r xmlns:w="http://schemas.openxmlformats.org/wordprocessingml/2006/main">
        <w:t xml:space="preserve">2il Paragraff: Mae'r salmydd yn myfyrio ar hanes Israel, gan ddwyn i gof sut y daeth Duw â nhw allan o'r Aifft a'u plannu yn y wlad a addawyd. Maent yn galaru eu bod, er gwaethaf Ei ofal, wedi wynebu dinistr gan eu gelynion (Salm 80:4-7).</w:t>
      </w:r>
    </w:p>
    <w:p/>
    <w:p>
      <w:r xmlns:w="http://schemas.openxmlformats.org/wordprocessingml/2006/main">
        <w:t xml:space="preserve">3ydd Paragraff: Mae'r salmydd yn ymbil ar Dduw i adfer Ei bobl. Gofynnant iddo droi Ei wyneb atynt unwaith eto, gan fynegi eu dymuniad am adfywiad ac iachawdwriaeth (Salm 80:8-14).</w:t>
      </w:r>
    </w:p>
    <w:p/>
    <w:p>
      <w:r xmlns:w="http://schemas.openxmlformats.org/wordprocessingml/2006/main">
        <w:t xml:space="preserve">4ydd Paragraff: Mae'r salmydd yn cloi trwy gadarnhau eu hymddiriedaeth yn Nuw. Maen nhw'n galw arno i'w cryfhau nhw unwaith eto er mwyn iddyn nhw allu galw ar ei enw a chael eu hachub. Mynegant obaith yn Ei drugaredd a'i adferiad (Salm 80:15-19).</w:t>
      </w:r>
    </w:p>
    <w:p/>
    <w:p>
      <w:r xmlns:w="http://schemas.openxmlformats.org/wordprocessingml/2006/main">
        <w:t xml:space="preserve">I grynhoi,</w:t>
      </w:r>
    </w:p>
    <w:p>
      <w:r xmlns:w="http://schemas.openxmlformats.org/wordprocessingml/2006/main">
        <w:t xml:space="preserve">Salm pedwar ugain yn anrheg</w:t>
      </w:r>
    </w:p>
    <w:p>
      <w:r xmlns:w="http://schemas.openxmlformats.org/wordprocessingml/2006/main">
        <w:t xml:space="preserve">galarnad dros drallod,</w:t>
      </w:r>
    </w:p>
    <w:p>
      <w:r xmlns:w="http://schemas.openxmlformats.org/wordprocessingml/2006/main">
        <w:t xml:space="preserve">a erfyn am adferiad dwyfol,</w:t>
      </w:r>
    </w:p>
    <w:p>
      <w:r xmlns:w="http://schemas.openxmlformats.org/wordprocessingml/2006/main">
        <w:t xml:space="preserve">gan amlygu apêl am sylw dwyfol tra'n cydnabod gofal dwyfol.</w:t>
      </w:r>
    </w:p>
    <w:p/>
    <w:p>
      <w:r xmlns:w="http://schemas.openxmlformats.org/wordprocessingml/2006/main">
        <w:t xml:space="preserve">Pwysleisio ar alwad a gyflawnir trwy annerch bugail dwyfol tra'n apelio am oleuni dwyfol,</w:t>
      </w:r>
    </w:p>
    <w:p>
      <w:r xmlns:w="http://schemas.openxmlformats.org/wordprocessingml/2006/main">
        <w:t xml:space="preserve">a phwysleisio deiseb a gyflawnwyd trwy fyfyrio ar hanes tra'n mynegi awydd am adfywiad.</w:t>
      </w:r>
    </w:p>
    <w:p>
      <w:r xmlns:w="http://schemas.openxmlformats.org/wordprocessingml/2006/main">
        <w:t xml:space="preserve">Sôn am fyfyrdod diwinyddol a ddangosir ynghylch cydnabod cryfder dwyfol fel ffynhonnell iachawdwriaeth tra'n cadarnhau ymddiriedaeth mewn trugaredd ddwyfol.</w:t>
      </w:r>
    </w:p>
    <w:p/>
    <w:p>
      <w:r xmlns:w="http://schemas.openxmlformats.org/wordprocessingml/2006/main">
        <w:t xml:space="preserve">Y Salmau 80:1 Gwrando, Bugail Israel, yr hwn sydd yn arwain Joseff fel praidd; ti yr hwn wyt yn trigo rhwng y cerwbiaid, llewyrcha.</w:t>
      </w:r>
    </w:p>
    <w:p/>
    <w:p>
      <w:r xmlns:w="http://schemas.openxmlformats.org/wordprocessingml/2006/main">
        <w:t xml:space="preserve">Gweddi yw’r salm hon ar i Dduw glywed cri’r rhai sydd mewn trallod a dod i’w cynorthwyo.</w:t>
      </w:r>
    </w:p>
    <w:p/>
    <w:p>
      <w:r xmlns:w="http://schemas.openxmlformats.org/wordprocessingml/2006/main">
        <w:t xml:space="preserve">1. Mae Duw yn Gwrando Ein Criíau ac Yn Ateb Gyda'i Ras</w:t>
      </w:r>
    </w:p>
    <w:p/>
    <w:p>
      <w:r xmlns:w="http://schemas.openxmlformats.org/wordprocessingml/2006/main">
        <w:t xml:space="preserve">2. Duw yw Ein Gwarchodwr a'n Tywysydd</w:t>
      </w:r>
    </w:p>
    <w:p/>
    <w:p>
      <w:r xmlns:w="http://schemas.openxmlformats.org/wordprocessingml/2006/main">
        <w:t xml:space="preserve">1. Eseia 40:11 Bydd yn gofalu am ei braidd fel bugail; efe a gasgl yr ŵyn yn ei freichiau; bydd yn eu cario yn ei fynwes, ac yn arwain yn dyner y rhai ifanc.</w:t>
      </w:r>
    </w:p>
    <w:p/>
    <w:p>
      <w:r xmlns:w="http://schemas.openxmlformats.org/wordprocessingml/2006/main">
        <w:t xml:space="preserve">2. Jeremeia 31:10 Clywch air yr Arglwydd, O genhedloedd, a mynegwch ef yn yr ynysoedd pell, a dywedwch, Y neb a wasgarodd Israel a’i casgl ef, ac a’i ceidw ef, fel bugail ei braidd.</w:t>
      </w:r>
    </w:p>
    <w:p/>
    <w:p>
      <w:r xmlns:w="http://schemas.openxmlformats.org/wordprocessingml/2006/main">
        <w:t xml:space="preserve">Y Salmau 80:2 O flaen Effraim, a Benjamin, a Manasse cynhyrfa dy nerth, a thyrd i'n hachub.</w:t>
      </w:r>
    </w:p>
    <w:p/>
    <w:p>
      <w:r xmlns:w="http://schemas.openxmlformats.org/wordprocessingml/2006/main">
        <w:t xml:space="preserve">Mae’r Salmydd yn gofyn i Dduw gynhyrfu Ei nerth a dod i’w hachub o flaen Effraim, Benjamin, a Manasse.</w:t>
      </w:r>
    </w:p>
    <w:p/>
    <w:p>
      <w:r xmlns:w="http://schemas.openxmlformats.org/wordprocessingml/2006/main">
        <w:t xml:space="preserve">1. Nerth Duw: Galwad i Weithredu</w:t>
      </w:r>
    </w:p>
    <w:p/>
    <w:p>
      <w:r xmlns:w="http://schemas.openxmlformats.org/wordprocessingml/2006/main">
        <w:t xml:space="preserve">2. Cynhyrfu Nerth Am Iachawdwriaeth Duw</w:t>
      </w:r>
    </w:p>
    <w:p/>
    <w:p>
      <w:r xmlns:w="http://schemas.openxmlformats.org/wordprocessingml/2006/main">
        <w:t xml:space="preserve">1. Josua 23:10 - Bydd un gŵr ohonoch yn erlid mil: oherwydd yr ARGLWYDD eich Duw, ef sy'n ymladd drosoch chi, fel y mae wedi addo i chi.</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Y Salmau 80:3 O DDUW, dychwel ni, a llewyrcha dy wyneb; a byddwn gadwedig.</w:t>
      </w:r>
    </w:p>
    <w:p/>
    <w:p>
      <w:r xmlns:w="http://schemas.openxmlformats.org/wordprocessingml/2006/main">
        <w:t xml:space="preserve">Mae’r Salmydd yn galw ar Dduw i droi atyn nhw a dod ag iachawdwriaeth.</w:t>
      </w:r>
    </w:p>
    <w:p/>
    <w:p>
      <w:r xmlns:w="http://schemas.openxmlformats.org/wordprocessingml/2006/main">
        <w:t xml:space="preserve">1. " Grym Edifeirwch : Ceisio Iachawdwriaeth Trwy Drugaredd Duw"</w:t>
      </w:r>
    </w:p>
    <w:p/>
    <w:p>
      <w:r xmlns:w="http://schemas.openxmlformats.org/wordprocessingml/2006/main">
        <w:t xml:space="preserve">2. "Adfer Ein Perthynas â Duw : Troi ato Ef Mewn Anghenrheidiau o Angen"</w:t>
      </w:r>
    </w:p>
    <w:p/>
    <w:p>
      <w:r xmlns:w="http://schemas.openxmlformats.org/wordprocessingml/2006/main">
        <w:t xml:space="preserve">1. Salm 80:3</w:t>
      </w:r>
    </w:p>
    <w:p/>
    <w:p>
      <w:r xmlns:w="http://schemas.openxmlformats.org/wordprocessingml/2006/main">
        <w:t xml:space="preserve">2. Luc 15:11-32: Dameg y Mab Afradlon</w:t>
      </w:r>
    </w:p>
    <w:p/>
    <w:p>
      <w:r xmlns:w="http://schemas.openxmlformats.org/wordprocessingml/2006/main">
        <w:t xml:space="preserve">Y Salmau 80:4 O ARGLWYDD DDUW y lluoedd, pa hyd y digi yn erbyn gweddi dy bobl?</w:t>
      </w:r>
    </w:p>
    <w:p/>
    <w:p>
      <w:r xmlns:w="http://schemas.openxmlformats.org/wordprocessingml/2006/main">
        <w:t xml:space="preserve">Mae pobl Dduw yn gofyn am ba hyd y bydd yn ddig gyda nhw.</w:t>
      </w:r>
    </w:p>
    <w:p/>
    <w:p>
      <w:r xmlns:w="http://schemas.openxmlformats.org/wordprocessingml/2006/main">
        <w:t xml:space="preserve">1: Trugarog yw Duw - Salm 103:8-14</w:t>
      </w:r>
    </w:p>
    <w:p/>
    <w:p>
      <w:r xmlns:w="http://schemas.openxmlformats.org/wordprocessingml/2006/main">
        <w:t xml:space="preserve">2: Maddeuant gan Dduw - Salm 86:5</w:t>
      </w:r>
    </w:p>
    <w:p/>
    <w:p>
      <w:r xmlns:w="http://schemas.openxmlformats.org/wordprocessingml/2006/main">
        <w:t xml:space="preserve">1: Eseia 55:6-7 - Ceisiwch yr Arglwydd tra gellir ei gael, galwch arno tra bydd yn agos.</w:t>
      </w:r>
    </w:p>
    <w:p/>
    <w:p>
      <w:r xmlns:w="http://schemas.openxmlformats.org/wordprocessingml/2006/main">
        <w:t xml:space="preserve">2: Galarnadaethau 3:22-23 - Nid yw cariad diysgog yr Arglwydd byth yn darfod; Nid yw ei drugareddau byth yn dod i ben.</w:t>
      </w:r>
    </w:p>
    <w:p/>
    <w:p>
      <w:r xmlns:w="http://schemas.openxmlformats.org/wordprocessingml/2006/main">
        <w:t xml:space="preserve">Y Salmau 80:5 Yr wyt yn eu porthi â bara dagrau; ac yn rhoi dagrau iddynt i'w hyfed mewn mesur mawr.</w:t>
      </w:r>
    </w:p>
    <w:p/>
    <w:p>
      <w:r xmlns:w="http://schemas.openxmlformats.org/wordprocessingml/2006/main">
        <w:t xml:space="preserve">Mae Duw yn gofalu'n fawr am ei bobl, gan ddarparu ar gyfer eu hanghenion hyd yn oed pan fo'n golygu dagrau a thristwch.</w:t>
      </w:r>
    </w:p>
    <w:p/>
    <w:p>
      <w:r xmlns:w="http://schemas.openxmlformats.org/wordprocessingml/2006/main">
        <w:t xml:space="preserve">1 : Trwy Ddagrau Duw, Canfyddir Nerth</w:t>
      </w:r>
    </w:p>
    <w:p/>
    <w:p>
      <w:r xmlns:w="http://schemas.openxmlformats.org/wordprocessingml/2006/main">
        <w:t xml:space="preserve">2: Cyssurwch yn Nêr yr Arglwydd</w:t>
      </w:r>
    </w:p>
    <w:p/>
    <w:p>
      <w:r xmlns:w="http://schemas.openxmlformats.org/wordprocessingml/2006/main">
        <w:t xml:space="preserve">1: Eseia 30:19-20 - Canys bydd pobl yn trigo yn Seion, yn Jerwsalem; paid ag wylo mwy: efe a fydd drugarog iawn wrthyt wrth lef dy waedd; pan glywo efe, efe a'th atteb. Ac er i'r Arglwydd roddi i chwi fara adfyd, a dwfr gorthrymder, eto ni symuder dy athrawon i gongl mwyach, ond dy lygaid a welant dy athrawon.</w:t>
      </w:r>
    </w:p>
    <w:p/>
    <w:p>
      <w:r xmlns:w="http://schemas.openxmlformats.org/wordprocessingml/2006/main">
        <w:t xml:space="preserve">2: Iago 1:2-4 - Fy nghyfeillion, cyfrifwch bob llawenydd pan syrthiwch i demtasiynau amrywiol; Gan wybod hyn, fod ceisio eich ffydd yn gweithio amynedd. Ond bydded i amynedd ei gwaith perffaith, fel y byddoch berffaith a chyflawn, heb eisiau dim.</w:t>
      </w:r>
    </w:p>
    <w:p/>
    <w:p>
      <w:r xmlns:w="http://schemas.openxmlformats.org/wordprocessingml/2006/main">
        <w:t xml:space="preserve">Salm 80:6 Gwnaethost ni yn ymryson i’n cymdogion: a’n gelynion yn chwerthin yn eu plith eu hunain.</w:t>
      </w:r>
    </w:p>
    <w:p/>
    <w:p>
      <w:r xmlns:w="http://schemas.openxmlformats.org/wordprocessingml/2006/main">
        <w:t xml:space="preserve">Ni ddylem achosi cynnen ymhlith ein cymydogion, gan nad yw ond yn dwyn gwawd oddi wrth ein gelynion.</w:t>
      </w:r>
    </w:p>
    <w:p/>
    <w:p>
      <w:r xmlns:w="http://schemas.openxmlformats.org/wordprocessingml/2006/main">
        <w:t xml:space="preserve">1: Dylem ymdrechu i fod yn dangnefeddwyr o fewn ein cymuned.</w:t>
      </w:r>
    </w:p>
    <w:p/>
    <w:p>
      <w:r xmlns:w="http://schemas.openxmlformats.org/wordprocessingml/2006/main">
        <w:t xml:space="preserve">2 : Na ddygwn waradwydd ar ein cymmydogion, trwy beri ymryson.</w:t>
      </w:r>
    </w:p>
    <w:p/>
    <w:p>
      <w:r xmlns:w="http://schemas.openxmlformats.org/wordprocessingml/2006/main">
        <w:t xml:space="preserve">1: Diarhebion 15:18 Y mae'r un tymherus yn cynnen, ond y mae'r amyneddgar yn tawelu cweryl.</w:t>
      </w:r>
    </w:p>
    <w:p/>
    <w:p>
      <w:r xmlns:w="http://schemas.openxmlformats.org/wordprocessingml/2006/main">
        <w:t xml:space="preserve">2: Philipiaid 2:2-4 yn cwblhau fy llawenydd trwy fod o'r un meddwl, bod â'r un cariad, bod yn gwbl unfryd ac o un meddwl. Peidiwch â gwneud dim o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Y Salmau 80:7 Tro ni drachefn, O DDUW y lluoedd, a llewyrcha dy wyneb; a byddwn gadwedig.</w:t>
      </w:r>
    </w:p>
    <w:p/>
    <w:p>
      <w:r xmlns:w="http://schemas.openxmlformats.org/wordprocessingml/2006/main">
        <w:t xml:space="preserve">Mae’r Salmydd yn ymbil ar Dduw i droi ei wyneb tuag atynt a chaniatau ei drugaredd, er mwyn iddynt gael eu hachub.</w:t>
      </w:r>
    </w:p>
    <w:p/>
    <w:p>
      <w:r xmlns:w="http://schemas.openxmlformats.org/wordprocessingml/2006/main">
        <w:t xml:space="preserve">1. Gras Duw : Yn dibynu ar Nerth ei Drugaredd</w:t>
      </w:r>
    </w:p>
    <w:p/>
    <w:p>
      <w:r xmlns:w="http://schemas.openxmlformats.org/wordprocessingml/2006/main">
        <w:t xml:space="preserve">2. Grym Gweddi: Ceisio Trugaredd Duw Mewn Amseroedd Anodd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8:26-27 - Yn yr un modd y mae'r Ysbryd hefyd yn helpu ein gwendidau: oherwydd ni wyddom am beth y dylem weddïo fel y dylem: ond y mae'r Ysbryd ei hun yn ymbil drosom â griddfanau na ellir eu dweud. A'r hwn sydd yn chwilio y calonnau, a ŵyr beth yw meddwl yr Ysbryd, am ei fod yn eiriol dros y saint yn ôl ewyllys Duw.</w:t>
      </w:r>
    </w:p>
    <w:p/>
    <w:p>
      <w:r xmlns:w="http://schemas.openxmlformats.org/wordprocessingml/2006/main">
        <w:t xml:space="preserve">Y Salmau 80:8 Dygais winwydden o'r Aifft: bwriaist allan y cenhedloedd, a phlannodd hi.</w:t>
      </w:r>
    </w:p>
    <w:p/>
    <w:p>
      <w:r xmlns:w="http://schemas.openxmlformats.org/wordprocessingml/2006/main">
        <w:t xml:space="preserve">Daeth yr ARGLWYDD ag Israel allan o'r Aifft a'i phlannu mewn gwlad estron, gan fwrw allan y cenhedloedd.</w:t>
      </w:r>
    </w:p>
    <w:p/>
    <w:p>
      <w:r xmlns:w="http://schemas.openxmlformats.org/wordprocessingml/2006/main">
        <w:t xml:space="preserve">1. Amddiffyniad a Darpariaeth Ffyddlon yr Arglwydd</w:t>
      </w:r>
    </w:p>
    <w:p/>
    <w:p>
      <w:r xmlns:w="http://schemas.openxmlformats.org/wordprocessingml/2006/main">
        <w:t xml:space="preserve">2. Penarglwyddiaeth yr Arglwydd dros ei Bobl</w:t>
      </w:r>
    </w:p>
    <w:p/>
    <w:p>
      <w:r xmlns:w="http://schemas.openxmlformats.org/wordprocessingml/2006/main">
        <w:t xml:space="preserve">1. Eseia 43:14-21 - Gwaredigaeth yr Arglwydd ac Amddiffyn Ei Bobl</w:t>
      </w:r>
    </w:p>
    <w:p/>
    <w:p>
      <w:r xmlns:w="http://schemas.openxmlformats.org/wordprocessingml/2006/main">
        <w:t xml:space="preserve">2. Deuteronomium 32:9-12 - Ffyddlondeb yr Arglwydd i'w Bobl</w:t>
      </w:r>
    </w:p>
    <w:p/>
    <w:p>
      <w:r xmlns:w="http://schemas.openxmlformats.org/wordprocessingml/2006/main">
        <w:t xml:space="preserve">Salm 80:9 Paratoaist le o’i flaen, a gwnaethost iddi wreiddio’n ddwfn, a llanwodd y wlad.</w:t>
      </w:r>
    </w:p>
    <w:p/>
    <w:p>
      <w:r xmlns:w="http://schemas.openxmlformats.org/wordprocessingml/2006/main">
        <w:t xml:space="preserve">Mae'r Salmydd yn canmol Duw am lwyddiant ei bobl, gan gydnabod gallu'r Arglwydd i achosi twf a ffyniant.</w:t>
      </w:r>
    </w:p>
    <w:p/>
    <w:p>
      <w:r xmlns:w="http://schemas.openxmlformats.org/wordprocessingml/2006/main">
        <w:t xml:space="preserve">1. Duw Yw Ffynonell Ein Twf a'n Helaethrwydd</w:t>
      </w:r>
    </w:p>
    <w:p/>
    <w:p>
      <w:r xmlns:w="http://schemas.openxmlformats.org/wordprocessingml/2006/main">
        <w:t xml:space="preserve">2. Ffyddlondeb yr Arglwydd Yn dwyn Ffrwythau Llwyddiant</w:t>
      </w:r>
    </w:p>
    <w:p/>
    <w:p>
      <w:r xmlns:w="http://schemas.openxmlformats.org/wordprocessingml/2006/main">
        <w:t xml:space="preserve">1. Eseia 61:3 - I bawb sy'n galaru yn Israel, bydd yn rhoi coron o harddwch am ludw, bendith lawen yn lle galar, mawl Nadoligaidd yn lle anobaith. Yn eu cyfiawnder, byddant fel deri mawr a blannodd yr ARGLWYDD er ei ogoniant ei hun.</w:t>
      </w:r>
    </w:p>
    <w:p/>
    <w:p>
      <w:r xmlns:w="http://schemas.openxmlformats.org/wordprocessingml/2006/main">
        <w:t xml:space="preserve">2. Salm 1:3 - Mae'n debyg i goeden wedi'i phlannu wrth ffrydiau dŵr, sy'n rhoi ei ffrwyth yn ei dymor ac nad yw ei ddeilen yn gwywo. Mae beth bynnag mae'n ei wneud yn ffynnu.</w:t>
      </w:r>
    </w:p>
    <w:p/>
    <w:p>
      <w:r xmlns:w="http://schemas.openxmlformats.org/wordprocessingml/2006/main">
        <w:t xml:space="preserve">Salm 80:10 Y bryniau a orchuddiwyd â chysgod, a’i changhennau oedd fel cedrwydd hardd.</w:t>
      </w:r>
    </w:p>
    <w:p/>
    <w:p>
      <w:r xmlns:w="http://schemas.openxmlformats.org/wordprocessingml/2006/main">
        <w:t xml:space="preserve">Mae'r Salmydd yn paentio llun hardd o goeden sy'n taflu cysgod mawr, ei changhennau fel cedrwydd.</w:t>
      </w:r>
    </w:p>
    <w:p/>
    <w:p>
      <w:r xmlns:w="http://schemas.openxmlformats.org/wordprocessingml/2006/main">
        <w:t xml:space="preserve">1. Grym Deddf Fach: Sut Gall Ein Gweithredoedd Gael Effaith Fawr</w:t>
      </w:r>
    </w:p>
    <w:p/>
    <w:p>
      <w:r xmlns:w="http://schemas.openxmlformats.org/wordprocessingml/2006/main">
        <w:t xml:space="preserve">2. Cryfder Cymuned: Sut Gall Gweithio Gyda'n Gilydd Newid y Byd</w:t>
      </w:r>
    </w:p>
    <w:p/>
    <w:p>
      <w:r xmlns:w="http://schemas.openxmlformats.org/wordprocessingml/2006/main">
        <w:t xml:space="preserve">1. Effesiaid 4:16 Oddiwrth yr hwn y mae'r holl gorff wedi ei gydgysylltu a'i gywasgu trwy yr hyn y mae pob cymal yn ei gyflenwi, yn ôl gweithrediad effeithiol yn mesur pob rhan, yn cynydd y corff i'w adeiladu ei hun mewn cariad.</w:t>
      </w:r>
    </w:p>
    <w:p/>
    <w:p>
      <w:r xmlns:w="http://schemas.openxmlformats.org/wordprocessingml/2006/main">
        <w:t xml:space="preserve">2. Mathew 5:13-14 Chwychwi yw halen y ddaear: ond os collodd yr halen ei flas, â pha beth yr helir ef? Nid da o hyn allan yw dim, ond cael ei fwrw allan, a'i sathru dan draed dynion. Chwychwi yw goleuni y byd. Ni ellir cuddio dinas sydd wedi ei gosod ar fryn.</w:t>
      </w:r>
    </w:p>
    <w:p/>
    <w:p>
      <w:r xmlns:w="http://schemas.openxmlformats.org/wordprocessingml/2006/main">
        <w:t xml:space="preserve">Y Salmau 80:11 Hi a anfonodd ei changau hyd y môr, a’i changhennau hyd yr afon.</w:t>
      </w:r>
    </w:p>
    <w:p/>
    <w:p>
      <w:r xmlns:w="http://schemas.openxmlformats.org/wordprocessingml/2006/main">
        <w:t xml:space="preserve">Mae'r adnod hon yn siarad â grym gair Duw, gan ymestyn y tu hwnt i ffiniau natur i gyrraedd calonnau dynolryw.</w:t>
      </w:r>
    </w:p>
    <w:p/>
    <w:p>
      <w:r xmlns:w="http://schemas.openxmlformats.org/wordprocessingml/2006/main">
        <w:t xml:space="preserve">1. Grym Annhraethadwy Gair Duw</w:t>
      </w:r>
    </w:p>
    <w:p/>
    <w:p>
      <w:r xmlns:w="http://schemas.openxmlformats.org/wordprocessingml/2006/main">
        <w:t xml:space="preserve">2. Ymestyn Ar Draws Ein Ffiniau Naturiol</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Mathew 28:19-20 - "Ewch gan hynny, a dysgwch yr holl genhedloedd, gan eu bedyddio yn enw'r Tad, a'r Mab, a'r Ysbryd Glân: gan ddysgu iddynt gadw pob peth yr wyf wedi ei orchymyn i chi : ac wele, yr wyf fi gyda chwi bob amser, hyd ddiwedd y byd. Amen."</w:t>
      </w:r>
    </w:p>
    <w:p/>
    <w:p>
      <w:r xmlns:w="http://schemas.openxmlformats.org/wordprocessingml/2006/main">
        <w:t xml:space="preserve">Y Salmau 80:12 Paham gan hynny y drylliaist ei gwrychoedd hi, fel y mae pawb sydd ar y ffordd yn ei thynnu hi?</w:t>
      </w:r>
    </w:p>
    <w:p/>
    <w:p>
      <w:r xmlns:w="http://schemas.openxmlformats.org/wordprocessingml/2006/main">
        <w:t xml:space="preserve">Mae’r salmydd yn galaru fod Duw wedi chwalu’r cloddiau oedd yn amddiffyn y bobl, gan eu gadael yn agored i niwed i’r rhai sy’n mynd heibio ac yn cymryd mantais ohonynt.</w:t>
      </w:r>
    </w:p>
    <w:p/>
    <w:p>
      <w:r xmlns:w="http://schemas.openxmlformats.org/wordprocessingml/2006/main">
        <w:t xml:space="preserve">1. Amddiffyniad Duw: Sut i Ddibynu ar yr Arglwydd am Ddiogelwch</w:t>
      </w:r>
    </w:p>
    <w:p/>
    <w:p>
      <w:r xmlns:w="http://schemas.openxmlformats.org/wordprocessingml/2006/main">
        <w:t xml:space="preserve">2. Ffyddlondeb Duw : Pa fodd y mae Amddiffyniad Duw yn Dragwyddol</w:t>
      </w:r>
    </w:p>
    <w:p/>
    <w:p>
      <w:r xmlns:w="http://schemas.openxmlformats.org/wordprocessingml/2006/main">
        <w:t xml:space="preserve">1. Salm 91:4-5 - Efe a'th orchuddia â'i blu, a than ei adenydd yr ymddiriedi: ei wirionedd ef fydd dy darian a'th fwcl. Nac ofna rhag braw liw nos; nac am y saeth sydd yn ehedeg liw dydd;</w:t>
      </w:r>
    </w:p>
    <w:p/>
    <w:p>
      <w:r xmlns:w="http://schemas.openxmlformats.org/wordprocessingml/2006/main">
        <w:t xml:space="preserve">2. Eseia 30:15 - Canys fel hyn y dywed yr Arglwydd DDUW, Sanct Israel; Wrth ddychwelyd a gorffwys y byddwch gadwedig; mewn tawelwch a hyder y byddo eich nerth : ac ni fynnoch.</w:t>
      </w:r>
    </w:p>
    <w:p/>
    <w:p>
      <w:r xmlns:w="http://schemas.openxmlformats.org/wordprocessingml/2006/main">
        <w:t xml:space="preserve">Y Salmau 80:13 Y baedd o'r coed a'i hanrheithia, a bwystfil gwyllt y maes a'i hysa.</w:t>
      </w:r>
    </w:p>
    <w:p/>
    <w:p>
      <w:r xmlns:w="http://schemas.openxmlformats.org/wordprocessingml/2006/main">
        <w:t xml:space="preserve">Mae'r Salmydd yn galaru bod y pren yn cael ei ddinistrio gan anifeiliaid gwyllt.</w:t>
      </w:r>
    </w:p>
    <w:p/>
    <w:p>
      <w:r xmlns:w="http://schemas.openxmlformats.org/wordprocessingml/2006/main">
        <w:t xml:space="preserve">1. Y Perygl o Anwybyddu Gair Duw</w:t>
      </w:r>
    </w:p>
    <w:p/>
    <w:p>
      <w:r xmlns:w="http://schemas.openxmlformats.org/wordprocessingml/2006/main">
        <w:t xml:space="preserve">2. Canlyniadau Anufudd-dod</w:t>
      </w:r>
    </w:p>
    <w:p/>
    <w:p>
      <w:r xmlns:w="http://schemas.openxmlformats.org/wordprocessingml/2006/main">
        <w:t xml:space="preserve">1. Mathew 7:24-27 - Felly, mae pob un sy'n clywed y geiriau hyn gennyf fi ac yn eu rhoi ar waith yn debyg i ddyn doeth a adeiladodd ei dŷ ar y graig. Disgynnodd y glaw, cododd y ffrydiau, a chwythodd y gwyntoedd a churo yn erbyn y tŷ hwnnw; eto ni syrth- iodd, oblegid yr oedd ei sylfaen ar y graig. Ond y mae pob un sy'n clywed y geiriau hyn gennyf fi, ac nad ydynt yn eu rhoi ar waith, yn debyg i ddyn ffôl a adeiladodd ei dŷ ar dywod. Disgynnodd y glaw, cododd y nentydd, a chwythodd y gwyntoedd a churo yn erbyn y tŷ hwnnw, a syrthiodd gyda damwain fawr.</w:t>
      </w:r>
    </w:p>
    <w:p/>
    <w:p>
      <w:r xmlns:w="http://schemas.openxmlformats.org/wordprocessingml/2006/main">
        <w:t xml:space="preserve">2. Jeremeia 5:21-25 - Clywch hyn, chwi bobl ffôl a disynnwyr, sydd â llygaid ond nad ydynt yn gweld, sydd â chlustiau ond nad ydynt yn clywed: Oni ddylech fy nychryn i? medd yr ARGLWYDD. Oni ddylet ti grynu yn fy ngŵydd? Gwneuthum y tywod yn derfyn i'r môr, yn rhwystr tragwyddol ni all ei groesi. Gall y tonnau dreiglo, ond ni allant drechu; gallant ruo, ond ni allant ei groesi. Ond y mae gan y bobl hyn galonau ystyfnig a gwrthryfelgar; maent wedi troi o'r neilltu a mynd i ffwrdd. Nid ydyn nhw'n dweud wrthyn nhw eu hunain, ‘Ofnwn ni'r ARGLWYDD ein Duw, sy'n rhoi glawiau hydref a gwanwyn yn eu tymor, sy'n ein sicrhau ni am wythnosau arferol y cynhaeaf.</w:t>
      </w:r>
    </w:p>
    <w:p/>
    <w:p>
      <w:r xmlns:w="http://schemas.openxmlformats.org/wordprocessingml/2006/main">
        <w:t xml:space="preserve">Y Salmau 80:14 Dychwel, ni a attolygwn i ti, O DDUW y lluoedd: edrych i lawr o’r nef, ac edrych, ac ymwel â’r winwydden hon;</w:t>
      </w:r>
    </w:p>
    <w:p/>
    <w:p>
      <w:r xmlns:w="http://schemas.openxmlformats.org/wordprocessingml/2006/main">
        <w:t xml:space="preserve">Mae trugaredd a maddeuant Duw yn hanfodol ar gyfer adferiad.</w:t>
      </w:r>
    </w:p>
    <w:p/>
    <w:p>
      <w:r xmlns:w="http://schemas.openxmlformats.org/wordprocessingml/2006/main">
        <w:t xml:space="preserve">1: Gwinwydden yr Adferiad: Canfod Trugaredd a Maddeuant Duw</w:t>
      </w:r>
    </w:p>
    <w:p/>
    <w:p>
      <w:r xmlns:w="http://schemas.openxmlformats.org/wordprocessingml/2006/main">
        <w:t xml:space="preserve">2: Troi at Dduw Yn Adegau O Angen: Galwad am Edifeirwch</w:t>
      </w:r>
    </w:p>
    <w:p/>
    <w:p>
      <w:r xmlns:w="http://schemas.openxmlformats.org/wordprocessingml/2006/main">
        <w:t xml:space="preserve">1: Galarnadaethau 3:22-23 Oherwydd cariad mawr yr Arglwydd ni'n dihysbyddir, oherwydd nid yw ei dosturi byth yn methu. Maent yn newydd bob bore; mawr yw eich ffyddlondeb.</w:t>
      </w:r>
    </w:p>
    <w:p/>
    <w:p>
      <w:r xmlns:w="http://schemas.openxmlformats.org/wordprocessingml/2006/main">
        <w:t xml:space="preserve">2: Eseia 55:7 Gadawed y drygionus eu ffyrdd a'r anghyfiawn eu meddyliau. Troed hwynt at yr Arglwydd, ac efe a drugarha wrthynt, ac at ein Duw ni, canys efe a bardwn yn rhad.</w:t>
      </w:r>
    </w:p>
    <w:p/>
    <w:p>
      <w:r xmlns:w="http://schemas.openxmlformats.org/wordprocessingml/2006/main">
        <w:t xml:space="preserve">Y Salmau 80:15 A’r winllan a blannodd dy ddeheulaw, a’r gangen a gryfheaist i ti dy hun.</w:t>
      </w:r>
    </w:p>
    <w:p/>
    <w:p>
      <w:r xmlns:w="http://schemas.openxmlformats.org/wordprocessingml/2006/main">
        <w:t xml:space="preserve">Mae’r Salmydd yn ein hatgoffa mai Duw yw’r un a blannodd y winllan a’i chryfhau.</w:t>
      </w:r>
    </w:p>
    <w:p/>
    <w:p>
      <w:r xmlns:w="http://schemas.openxmlformats.org/wordprocessingml/2006/main">
        <w:t xml:space="preserve">1. Nerth Cariad Duw</w:t>
      </w:r>
    </w:p>
    <w:p/>
    <w:p>
      <w:r xmlns:w="http://schemas.openxmlformats.org/wordprocessingml/2006/main">
        <w:t xml:space="preserve">2. Dibynu ar Nerth Duw</w:t>
      </w:r>
    </w:p>
    <w:p/>
    <w:p>
      <w:r xmlns:w="http://schemas.openxmlformats.org/wordprocessingml/2006/main">
        <w:t xml:space="preserve">1. Ioan 15:5 - Myfi yw'r winwydden; ti yw'r canghennau. Os arhoswch ynof fi, a minnau ynoch, chwi a ddygwch ffrwyth lawer; ar wahân i mi allwch chi wneud dim byd.</w:t>
      </w:r>
    </w:p>
    <w:p/>
    <w:p>
      <w:r xmlns:w="http://schemas.openxmlformats.org/wordprocessingml/2006/main">
        <w:t xml:space="preserve">2. Eseia 5:1-7 - Canaf i'm hanwylyd fy nghariad am ei winllan: Yr oedd gan fy anwylyd winllan ar fryn ffrwythlon iawn. Efe a'i cloddiodd ac a'i cliriodd o gerrig, ac a'i plannodd â gwinwydd dethol; efe a adeiladodd wylfa yn ei chanol, ac a naddodd gawg win ynddo; ac efe a edrychodd amdani i gynnyrchu grawnwin, ond yr oedd yn rhoi grawnwin gwylltion.</w:t>
      </w:r>
    </w:p>
    <w:p/>
    <w:p>
      <w:r xmlns:w="http://schemas.openxmlformats.org/wordprocessingml/2006/main">
        <w:t xml:space="preserve">Y Salmau 80:16 Llosgwyd hi â thân, torrwyd hi: difethir hwynt trwy gerydd dy wyneb.</w:t>
      </w:r>
    </w:p>
    <w:p/>
    <w:p>
      <w:r xmlns:w="http://schemas.openxmlformats.org/wordprocessingml/2006/main">
        <w:t xml:space="preserve">Gall cerydd yr Arglwydd arwain at ddinistrio a marwolaeth.</w:t>
      </w:r>
    </w:p>
    <w:p/>
    <w:p>
      <w:r xmlns:w="http://schemas.openxmlformats.org/wordprocessingml/2006/main">
        <w:t xml:space="preserve">1: Grym Cerydd yr Arglwydd</w:t>
      </w:r>
    </w:p>
    <w:p/>
    <w:p>
      <w:r xmlns:w="http://schemas.openxmlformats.org/wordprocessingml/2006/main">
        <w:t xml:space="preserve">2: Ofn Cerydd yr Arglwydd</w:t>
      </w:r>
    </w:p>
    <w:p/>
    <w:p>
      <w:r xmlns:w="http://schemas.openxmlformats.org/wordprocessingml/2006/main">
        <w:t xml:space="preserve">1: Eseia 5:24-25 - Felly, fel y tân yn ysa y sofl, a'r fflam yn difa'r us, felly bydd eu gwraidd fel pydredd, a bydd eu blodau esgyn fel llwch; Am iddynt wrthod cyfraith Arglwydd y lluoedd, a dirmygu gair Sanct Israel.</w:t>
      </w:r>
    </w:p>
    <w:p/>
    <w:p>
      <w:r xmlns:w="http://schemas.openxmlformats.org/wordprocessingml/2006/main">
        <w:t xml:space="preserve">2: Hebreaid 12:29 - Ar gyfer ein Duw yn llosgi tân.</w:t>
      </w:r>
    </w:p>
    <w:p/>
    <w:p>
      <w:r xmlns:w="http://schemas.openxmlformats.org/wordprocessingml/2006/main">
        <w:t xml:space="preserve">Y Salmau 80:17 Bydded dy law ar ŵr dy ddeheulaw, ar fab dyn yr hwn a nerthaist i ti dy hun.</w:t>
      </w:r>
    </w:p>
    <w:p/>
    <w:p>
      <w:r xmlns:w="http://schemas.openxmlformats.org/wordprocessingml/2006/main">
        <w:t xml:space="preserve">Mae llaw Duw yn ffynhonnell cryfder ac amddiffyniad i'r rhai sy'n ymddiried ynddo.</w:t>
      </w:r>
    </w:p>
    <w:p/>
    <w:p>
      <w:r xmlns:w="http://schemas.openxmlformats.org/wordprocessingml/2006/main">
        <w:t xml:space="preserve">1. Llaw yr Arglwydd : Ffynonell Nerth ac Amddiffyniad</w:t>
      </w:r>
    </w:p>
    <w:p/>
    <w:p>
      <w:r xmlns:w="http://schemas.openxmlformats.org/wordprocessingml/2006/main">
        <w:t xml:space="preserve">2. Dibynu ar yr Arglwydd am Nerth ac Arweiniad</w:t>
      </w:r>
    </w:p>
    <w:p/>
    <w:p>
      <w:r xmlns:w="http://schemas.openxmlformats.org/wordprocessingml/2006/main">
        <w:t xml:space="preserve">1. Salm 37:39 - Ond oddi wrth yr Arglwydd y mae iachawdwriaeth y cyfiawn; Efe yw eu nerth yn amser trallod.</w:t>
      </w:r>
    </w:p>
    <w:p/>
    <w:p>
      <w:r xmlns:w="http://schemas.openxmlformats.org/wordprocessingml/2006/main">
        <w:t xml:space="preserve">2. Eseia 41:10 - Peidiwch ag ofni, oherwydd yr wyf gyda chi; Peidiwch â digalonni, oherwydd myfi yw eich Duw. Gwnaf dy gryfhau, Ie, cynorthwyaf di, fe'th gynhaliaf â'm deheulaw cyfiawn.</w:t>
      </w:r>
    </w:p>
    <w:p/>
    <w:p>
      <w:r xmlns:w="http://schemas.openxmlformats.org/wordprocessingml/2006/main">
        <w:t xml:space="preserve">Salm 80:18 Felly nid awn yn ôl oddi wrthyt: adfywia ni, a ni a alwn ar dy enw.</w:t>
      </w:r>
    </w:p>
    <w:p/>
    <w:p>
      <w:r xmlns:w="http://schemas.openxmlformats.org/wordprocessingml/2006/main">
        <w:t xml:space="preserve">Mae'r salmydd yn ymbil ar i Dduw eu hadfywio fel y gallant alw ar ei enw.</w:t>
      </w:r>
    </w:p>
    <w:p/>
    <w:p>
      <w:r xmlns:w="http://schemas.openxmlformats.org/wordprocessingml/2006/main">
        <w:t xml:space="preserve">1. Grym Enw Duw : Yn Dibynu ar Ei Nerth a'i Ddarpariaeth</w:t>
      </w:r>
    </w:p>
    <w:p/>
    <w:p>
      <w:r xmlns:w="http://schemas.openxmlformats.org/wordprocessingml/2006/main">
        <w:t xml:space="preserve">2. Diwygiad Trwy Gariad Di-ffael Duw</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Salm 145:18-19 - Mae'r Arglwydd yn agos at bawb sy'n galw arno, at bawb sy'n galw arno mewn gwirionedd. Y mae yn cyflawni dymuniad y rhai a'i hofnant; y mae hefyd yn gwrando ar eu cri ac yn eu hachub.</w:t>
      </w:r>
    </w:p>
    <w:p/>
    <w:p>
      <w:r xmlns:w="http://schemas.openxmlformats.org/wordprocessingml/2006/main">
        <w:t xml:space="preserve">Y Salmau 80:19 Tro ni drachefn, O ARGLWYDD DDUW y lluoedd, llewyrch dy wyneb; a byddwn gadwedig.</w:t>
      </w:r>
    </w:p>
    <w:p/>
    <w:p>
      <w:r xmlns:w="http://schemas.openxmlformats.org/wordprocessingml/2006/main">
        <w:t xml:space="preserve">Mae'r salmydd yn erfyn ar Dduw i ddangos trugaredd ac anfon iachawdwriaeth.</w:t>
      </w:r>
    </w:p>
    <w:p/>
    <w:p>
      <w:r xmlns:w="http://schemas.openxmlformats.org/wordprocessingml/2006/main">
        <w:t xml:space="preserve">1. Gras a Thrugaredd Duw mewn Amseroedd o Helynt</w:t>
      </w:r>
    </w:p>
    <w:p/>
    <w:p>
      <w:r xmlns:w="http://schemas.openxmlformats.org/wordprocessingml/2006/main">
        <w:t xml:space="preserve">2. Iachawdwriaeth Trwy Ddwyfol Bresenoldeb Duw</w:t>
      </w:r>
    </w:p>
    <w:p/>
    <w:p>
      <w:r xmlns:w="http://schemas.openxmlformats.org/wordprocessingml/2006/main">
        <w:t xml:space="preserve">1. Eseia 44:22 - "Rwyf wedi dileu eich camweddau fel cwmwl a'ch pechodau fel niwl; dychwelwch ataf, oherwydd yr wyf wedi eich achub."</w:t>
      </w:r>
    </w:p>
    <w:p/>
    <w:p>
      <w:r xmlns:w="http://schemas.openxmlformats.org/wordprocessingml/2006/main">
        <w:t xml:space="preserve">2. Rhufeiniaid 10:13 - "Canys pwy bynnag a alwo ar enw yr Arglwydd a fydd cadwedig."</w:t>
      </w:r>
    </w:p>
    <w:p/>
    <w:p>
      <w:r xmlns:w="http://schemas.openxmlformats.org/wordprocessingml/2006/main">
        <w:t xml:space="preserve">Salm o anogaeth a dathlu yw Salm 81, sy’n galw ar bobl Israel i addoli ac ufuddhau i Dduw. Mae’n pwysleisio pwysigrwydd gwrando ar lais Duw, cofio Ei ymwared, a phrofi Ei fendithion trwy ufudd-dod.</w:t>
      </w:r>
    </w:p>
    <w:p/>
    <w:p>
      <w:r xmlns:w="http://schemas.openxmlformats.org/wordprocessingml/2006/main">
        <w:t xml:space="preserve">Paragraff 1af: Mae'r salmydd yn dechrau trwy annog y bobl i ganu a chwarae cerddoriaeth i foli Duw. Maent yn galw am ddathlu llawen yn ystod gwleddoedd penodedig ac yn pwysleisio'r gorchymyn i chwythu'r trwmped fel symbol o addoliad (Salm 81:1-3).</w:t>
      </w:r>
    </w:p>
    <w:p/>
    <w:p>
      <w:r xmlns:w="http://schemas.openxmlformats.org/wordprocessingml/2006/main">
        <w:t xml:space="preserve">2il Paragraff: Mae'r salmydd yn myfyrio ar ffyddlondeb Duw wrth waredu Israel o'r Aifft. Maen nhw'n atgoffa'r bobl iddo glywed eu cri a'u hachub rhag caethiwed. Maen nhw’n tynnu sylw at sut y gwnaeth Duw eu profi yn Meriba, lle gwnaethon nhw wrthryfela yn ei erbyn (Salm 81:4-7).</w:t>
      </w:r>
    </w:p>
    <w:p/>
    <w:p>
      <w:r xmlns:w="http://schemas.openxmlformats.org/wordprocessingml/2006/main">
        <w:t xml:space="preserve">3ydd Paragraff: Mae’r salmydd yn pwysleisio awydd Duw am ufudd-dod. Maen nhw'n adrodd sut y daeth ag Israel allan o'r Aifft â nerth nerthol, ond yn galaru am na wrandawsant na dilyn ei orchmynion. Maent yn amlygu y byddai ufudd-dod yn dod â bendithion a digonedd (Salm 81:8-16).</w:t>
      </w:r>
    </w:p>
    <w:p/>
    <w:p>
      <w:r xmlns:w="http://schemas.openxmlformats.org/wordprocessingml/2006/main">
        <w:t xml:space="preserve">I grynhoi,</w:t>
      </w:r>
    </w:p>
    <w:p>
      <w:r xmlns:w="http://schemas.openxmlformats.org/wordprocessingml/2006/main">
        <w:t xml:space="preserve">Salm wyth deg un yn cyflwyno</w:t>
      </w:r>
    </w:p>
    <w:p>
      <w:r xmlns:w="http://schemas.openxmlformats.org/wordprocessingml/2006/main">
        <w:t xml:space="preserve">anogaeth i addoli,</w:t>
      </w:r>
    </w:p>
    <w:p>
      <w:r xmlns:w="http://schemas.openxmlformats.org/wordprocessingml/2006/main">
        <w:t xml:space="preserve">ac yn atgof o waredigaeth ddwyfol,</w:t>
      </w:r>
    </w:p>
    <w:p>
      <w:r xmlns:w="http://schemas.openxmlformats.org/wordprocessingml/2006/main">
        <w:t xml:space="preserve">gan amlygu pwyslais ar ddathlu llawen tra'n cydnabod ffyddlondeb dwyfol.</w:t>
      </w:r>
    </w:p>
    <w:p/>
    <w:p>
      <w:r xmlns:w="http://schemas.openxmlformats.org/wordprocessingml/2006/main">
        <w:t xml:space="preserve">Pwysleisio galwedigaeth a gyflawnwyd trwy annog canu a chwarae cerddoriaeth tra'n pwysleisio gwleddoedd penodedig,</w:t>
      </w:r>
    </w:p>
    <w:p>
      <w:r xmlns:w="http://schemas.openxmlformats.org/wordprocessingml/2006/main">
        <w:t xml:space="preserve">a phwysleisio'r adroddiant a gyflawnwyd trwy fyfyrio ar waredigaeth tra'n amlygu profion dwyfol.</w:t>
      </w:r>
    </w:p>
    <w:p>
      <w:r xmlns:w="http://schemas.openxmlformats.org/wordprocessingml/2006/main">
        <w:t xml:space="preserve">Sôn am fyfyrdod diwinyddol a ddangosir ynghylch cydnabod awydd dwyfol am ufudd-dod fel ffynhonnell bendithion tra'n galaru am anufudd-dod</w:t>
      </w:r>
    </w:p>
    <w:p/>
    <w:p>
      <w:r xmlns:w="http://schemas.openxmlformats.org/wordprocessingml/2006/main">
        <w:t xml:space="preserve">Y Salmau 81:1 Canwch yn uchel i DDUW ein nerth: gwna sŵn gorfoleddus i DDUW Jacob.</w:t>
      </w:r>
    </w:p>
    <w:p/>
    <w:p>
      <w:r xmlns:w="http://schemas.openxmlformats.org/wordprocessingml/2006/main">
        <w:t xml:space="preserve">Canwch fawl i Dduw, ffynhonnell nerth a llawenydd!</w:t>
      </w:r>
    </w:p>
    <w:p/>
    <w:p>
      <w:r xmlns:w="http://schemas.openxmlformats.org/wordprocessingml/2006/main">
        <w:t xml:space="preserve">1: Duw yw ein nerth a'n llawenydd mewn bywyd.</w:t>
      </w:r>
    </w:p>
    <w:p/>
    <w:p>
      <w:r xmlns:w="http://schemas.openxmlformats.org/wordprocessingml/2006/main">
        <w:t xml:space="preserve">2: Gadewch inni foli Duw gyda'n gilydd a dathlu ei bresenoldeb yn ein bywydau.</w:t>
      </w:r>
    </w:p>
    <w:p/>
    <w:p>
      <w:r xmlns:w="http://schemas.openxmlformats.org/wordprocessingml/2006/main">
        <w:t xml:space="preserve">1: Philipiaid 4:4-7 - Llawenhewch yn yr Arglwydd bob amser. Eto dywedaf, llawenhewch! Bydded eich addfwynder yn hysbys i bob dyn. Yr Arglwydd sydd wrth law. Byddwch yn bryderus am ddim, ond ym mhob peth trwy weddi ac ymbil, ynghyd â diolchgarwch, bydded eich deisyfiadau yn hysbys i Dduw; a bydd tangnefedd Duw, yr hwn sydd uwchlaw pob deall, yn gwarchod eich calonnau a'ch meddyliau trwy Grist Iesu.</w:t>
      </w:r>
    </w:p>
    <w:p/>
    <w:p>
      <w:r xmlns:w="http://schemas.openxmlformats.org/wordprocessingml/2006/main">
        <w:t xml:space="preserve">2: Salm 100:1-2 - Gwnewch sŵn gorfoleddus i'r Arglwydd, eich holl wledydd. Gwasanaethwch yr Arglwydd yn llawen; deuwch o flaen Ei bresenoldeb gyda chanu.</w:t>
      </w:r>
    </w:p>
    <w:p/>
    <w:p>
      <w:r xmlns:w="http://schemas.openxmlformats.org/wordprocessingml/2006/main">
        <w:t xml:space="preserve">Y Salmau 81:2 Cymer salm, a dygwch yma y timbrel, y delyn hyfryd gyda'r nabl.</w:t>
      </w:r>
    </w:p>
    <w:p/>
    <w:p>
      <w:r xmlns:w="http://schemas.openxmlformats.org/wordprocessingml/2006/main">
        <w:t xml:space="preserve">Mae’r salmydd yn annog pobl i ddefnyddio offerynnau cerdd fel timbrels, telynau, a salmau i gyd-fynd â chanu salmau.</w:t>
      </w:r>
    </w:p>
    <w:p/>
    <w:p>
      <w:r xmlns:w="http://schemas.openxmlformats.org/wordprocessingml/2006/main">
        <w:t xml:space="preserve">1. Cerdd fel math o Addoliad : Archwil- iad y Defnydd o Offerynau Mewn Canmoliaeth</w:t>
      </w:r>
    </w:p>
    <w:p/>
    <w:p>
      <w:r xmlns:w="http://schemas.openxmlformats.org/wordprocessingml/2006/main">
        <w:t xml:space="preserve">2. Sŵn Llawen: Sut Gall Cerddoriaeth Wella Ein Cysylltiad â Duw</w:t>
      </w:r>
    </w:p>
    <w:p/>
    <w:p>
      <w:r xmlns:w="http://schemas.openxmlformats.org/wordprocessingml/2006/main">
        <w:t xml:space="preserve">1. Effesiaid 5:19, "Llefaru wrth eich gilydd mewn salmau, ac emynau a chaniadau ysbrydol, canu a chanu yn eich calon i'r Arglwydd."</w:t>
      </w:r>
    </w:p>
    <w:p/>
    <w:p>
      <w:r xmlns:w="http://schemas.openxmlformats.org/wordprocessingml/2006/main">
        <w:t xml:space="preserve">2. Colosiaid 3:16, " Bydded gair Crist yn trigo ynoch yn gyfoethog mewn pob doethineb, gan ddysgu a cheryddu eich gilydd mewn salmau ac emynau a chaniadau ysbrydol, gan ganu â gras yn eich calonnau i'r Arglwydd."</w:t>
      </w:r>
    </w:p>
    <w:p/>
    <w:p>
      <w:r xmlns:w="http://schemas.openxmlformats.org/wordprocessingml/2006/main">
        <w:t xml:space="preserve">Salmau 81:3 Canwch yr utgorn yn y lleuad newydd, yn yr amser penodedig, ar ddydd ein gŵyl.</w:t>
      </w:r>
    </w:p>
    <w:p/>
    <w:p>
      <w:r xmlns:w="http://schemas.openxmlformats.org/wordprocessingml/2006/main">
        <w:t xml:space="preserve">Mae'r salmydd yn galw ar y bobl i chwythu'r trwmped yn y lleuad newydd, ar yr amser penodedig ac ar ddydd gŵyl ddifrifol.</w:t>
      </w:r>
    </w:p>
    <w:p/>
    <w:p>
      <w:r xmlns:w="http://schemas.openxmlformats.org/wordprocessingml/2006/main">
        <w:t xml:space="preserve">1. Pwysigrwydd Cadw Amseroedd Penodedig</w:t>
      </w:r>
    </w:p>
    <w:p/>
    <w:p>
      <w:r xmlns:w="http://schemas.openxmlformats.org/wordprocessingml/2006/main">
        <w:t xml:space="preserve">2. Cadw Dyddiau Gwledd Duw â Swn Llawen</w:t>
      </w:r>
    </w:p>
    <w:p/>
    <w:p>
      <w:r xmlns:w="http://schemas.openxmlformats.org/wordprocessingml/2006/main">
        <w:t xml:space="preserve">1. Lefiticus 23:2-4 - Llefara wrth yr Israeliaid, a dywed wrthynt, Am y gwyliau yr ARGLWYDD, y byddwch yn cyhoeddi i fod yn cymanfaoedd sanctaidd, hyd yn oed y rhain yw fy gwyliau.</w:t>
      </w:r>
    </w:p>
    <w:p/>
    <w:p>
      <w:r xmlns:w="http://schemas.openxmlformats.org/wordprocessingml/2006/main">
        <w:t xml:space="preserve">2. Hebreaid 12:28-29 - Am hynny, pan dderbyniwn deyrnas na ellir ei chyffroi, bydded i ni ras, trwy'r hwn y gallwn wasanaethu Duw yn dderbyniol gyda pharchedig ofn ac ofn duwiol: Oherwydd y mae ein Duw ni yn dân traul.</w:t>
      </w:r>
    </w:p>
    <w:p/>
    <w:p>
      <w:r xmlns:w="http://schemas.openxmlformats.org/wordprocessingml/2006/main">
        <w:t xml:space="preserve">Y Salmau 81:4 Canys deddf oedd hon i Israel, a chyfraith i DDUW Jacob.</w:t>
      </w:r>
    </w:p>
    <w:p/>
    <w:p>
      <w:r xmlns:w="http://schemas.openxmlformats.org/wordprocessingml/2006/main">
        <w:t xml:space="preserve">Mae'r salm hon yn disgrifio'r gyfraith a roddodd Duw i Israel yn amser Jacob.</w:t>
      </w:r>
    </w:p>
    <w:p/>
    <w:p>
      <w:r xmlns:w="http://schemas.openxmlformats.org/wordprocessingml/2006/main">
        <w:t xml:space="preserve">1. Pwysigrwydd Dilyn Deddfau Duw</w:t>
      </w:r>
    </w:p>
    <w:p/>
    <w:p>
      <w:r xmlns:w="http://schemas.openxmlformats.org/wordprocessingml/2006/main">
        <w:t xml:space="preserve">2. Ufudd-dod yn Dod Bendith a Ffafr</w:t>
      </w:r>
    </w:p>
    <w:p/>
    <w:p>
      <w:r xmlns:w="http://schemas.openxmlformats.org/wordprocessingml/2006/main">
        <w:t xml:space="preserve">1. Deuteronomium 8:6 Am hynny cedwch orchmynion yr Arglwydd eich Duw, trwy rodio yn ei ffyrdd, a thrwy ei ofni ef.</w:t>
      </w:r>
    </w:p>
    <w:p/>
    <w:p>
      <w:r xmlns:w="http://schemas.openxmlformats.org/wordprocessingml/2006/main">
        <w:t xml:space="preserve">2. Eseia 1:19 Os ydych yn ewyllysgar ac yn ufudd, byddwch yn bwyta daioni'r wlad.</w:t>
      </w:r>
    </w:p>
    <w:p/>
    <w:p>
      <w:r xmlns:w="http://schemas.openxmlformats.org/wordprocessingml/2006/main">
        <w:t xml:space="preserve">Salm 81:5 Hyn a ordeiniodd efe yn Joseff yn dystiolaeth, pan aeth efe allan trwy wlad yr Aifft: lle y clywais iaith nas deallais.</w:t>
      </w:r>
    </w:p>
    <w:p/>
    <w:p>
      <w:r xmlns:w="http://schemas.openxmlformats.org/wordprocessingml/2006/main">
        <w:t xml:space="preserve">Ordeiniodd Duw Joseff fel tystiolaeth o’i allu a’i amddiffyniad yn ystod yr amser a dreuliodd yn yr Aifft.</w:t>
      </w:r>
    </w:p>
    <w:p/>
    <w:p>
      <w:r xmlns:w="http://schemas.openxmlformats.org/wordprocessingml/2006/main">
        <w:t xml:space="preserve">1. Mae ffyddlondeb Duw gyda ni bob amser, hyd yn oed pan fyddwn ni mewn lleoedd anghyfarwydd ac anodd.</w:t>
      </w:r>
    </w:p>
    <w:p/>
    <w:p>
      <w:r xmlns:w="http://schemas.openxmlformats.org/wordprocessingml/2006/main">
        <w:t xml:space="preserve">2. Mae stori Joseff yn dangos i ni sut i oddef yn ffyddlon amseroedd anodd a pharhau i ymddiried yn amddiffyniad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Y Salmau 81:6 Tynnais ei ysgwydd oddi ar y baich: gwaredwyd ei ddwylo o'r crochanau.</w:t>
      </w:r>
    </w:p>
    <w:p/>
    <w:p>
      <w:r xmlns:w="http://schemas.openxmlformats.org/wordprocessingml/2006/main">
        <w:t xml:space="preserve">Rhyddhaodd Duw y baich oddi ar ei bobl a rhyddhaodd eu dwylo rhag llafur caled.</w:t>
      </w:r>
    </w:p>
    <w:p/>
    <w:p>
      <w:r xmlns:w="http://schemas.openxmlformats.org/wordprocessingml/2006/main">
        <w:t xml:space="preserve">1. Mae Cariad Duw Yn Ein Rhyddhau Rhag Gorthrwm</w:t>
      </w:r>
    </w:p>
    <w:p/>
    <w:p>
      <w:r xmlns:w="http://schemas.openxmlformats.org/wordprocessingml/2006/main">
        <w:t xml:space="preserve">2. Galwad I Gofio Gwaredigaeth Duw</w:t>
      </w:r>
    </w:p>
    <w:p/>
    <w:p>
      <w:r xmlns:w="http://schemas.openxmlformats.org/wordprocessingml/2006/main">
        <w:t xml:space="preserve">1. Exodus 13:3-4 - "A dywedodd Moses wrth y bobl, Cofiwch y dydd hwn, y daethoch allan o'r Aifft, o dŷ y caethiwed; oherwydd trwy law nerth y daeth yr ARGLWYDD â chwi allan o'r lle hwn: ni fwyteir bara lefeinllyd.</w:t>
      </w:r>
    </w:p>
    <w:p/>
    <w:p>
      <w:r xmlns:w="http://schemas.openxmlformats.org/wordprocessingml/2006/main">
        <w:t xml:space="preserve">4. Galatiaid 5:1 - "Safwch felly yn gadarn yn y rhyddid y gwnaeth Crist ni'n rhydd ag ef, a pheidiwch â chael eich rhwymo eto ag iau caethiwed."</w:t>
      </w:r>
    </w:p>
    <w:p/>
    <w:p>
      <w:r xmlns:w="http://schemas.openxmlformats.org/wordprocessingml/2006/main">
        <w:t xml:space="preserve">Y Salmau 81:7 Mewn cyfyngder y gelwaist, a gwaredais di; Atebais di yn y dirgel lle taranau: profais di wrth ddyfroedd Meriba. Selah.</w:t>
      </w:r>
    </w:p>
    <w:p/>
    <w:p>
      <w:r xmlns:w="http://schemas.openxmlformats.org/wordprocessingml/2006/main">
        <w:t xml:space="preserve">Mae'r Arglwydd yn ein gwaredu ar adegau o helbul ac yn ateb ein gweddïau mewn ffordd ddirgel.</w:t>
      </w:r>
    </w:p>
    <w:p/>
    <w:p>
      <w:r xmlns:w="http://schemas.openxmlformats.org/wordprocessingml/2006/main">
        <w:t xml:space="preserve">1. Ffyrdd Dirgel Duw : Profi Gwaredigaeth mewn Amser Cythryblus</w:t>
      </w:r>
    </w:p>
    <w:p/>
    <w:p>
      <w:r xmlns:w="http://schemas.openxmlformats.org/wordprocessingml/2006/main">
        <w:t xml:space="preserve">2. Grym Gweddi: Dibynu ar yr Arglwydd mewn Amseroedd Anodd</w:t>
      </w:r>
    </w:p>
    <w:p/>
    <w:p>
      <w:r xmlns:w="http://schemas.openxmlformats.org/wordprocessingml/2006/main">
        <w:t xml:space="preserve">1. Eseia 43:2 - Pan elych trwy'r dyfroedd, byddaf gyda thi; a thrwy yr afonydd, ni’th orlifant: pan rodio trwy y tân, ni’th losgir; ac ni enyna y fflam arnat.</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Y Salmau 81:8 Clyw, fy mhobl, a mi a dystiolaethaf i ti: O Israel, os gwrandewi arnaf;</w:t>
      </w:r>
    </w:p>
    <w:p/>
    <w:p>
      <w:r xmlns:w="http://schemas.openxmlformats.org/wordprocessingml/2006/main">
        <w:t xml:space="preserve">Mae’r darn hwn yn ein hannog i wrando ar Dduw ac i fod yn ufudd iddo.</w:t>
      </w:r>
    </w:p>
    <w:p/>
    <w:p>
      <w:r xmlns:w="http://schemas.openxmlformats.org/wordprocessingml/2006/main">
        <w:t xml:space="preserve">1. " Yr Alwad i Wrando : Gwahoddiad Duw i Ufudd-dod"</w:t>
      </w:r>
    </w:p>
    <w:p/>
    <w:p>
      <w:r xmlns:w="http://schemas.openxmlformats.org/wordprocessingml/2006/main">
        <w:t xml:space="preserve">2. "Gwrando ar yr Arglwydd : Gwrando ar Air Duw"</w:t>
      </w:r>
    </w:p>
    <w:p/>
    <w:p>
      <w:r xmlns:w="http://schemas.openxmlformats.org/wordprocessingml/2006/main">
        <w:t xml:space="preserve">1. Deuteronomium 6:4-5 “Gwrando, O Israel: Yr Arglwydd ein Duw, yr Arglwydd sydd un. Câr yr Arglwydd dy Dduw â'th holl galon ac â'th holl enaid ac â'th holl nerth.</w:t>
      </w:r>
    </w:p>
    <w:p/>
    <w:p>
      <w:r xmlns:w="http://schemas.openxmlformats.org/wordprocessingml/2006/main">
        <w:t xml:space="preserve">2. Iago 1:19-20 Gwybyddwch hyn, fy mrodyr annwyl: gadewch i bob un fod yn gyflym i glywed, yn araf i siarad, yn araf i ddicter; canys nid yw digofaint dyn yn cynnyrchu cyfiawnder Duw.</w:t>
      </w:r>
    </w:p>
    <w:p/>
    <w:p>
      <w:r xmlns:w="http://schemas.openxmlformats.org/wordprocessingml/2006/main">
        <w:t xml:space="preserve">Salm 81:9 Ni bydd duw dieithr ynot; nac addoli duw dieithr.</w:t>
      </w:r>
    </w:p>
    <w:p/>
    <w:p>
      <w:r xmlns:w="http://schemas.openxmlformats.org/wordprocessingml/2006/main">
        <w:t xml:space="preserve">Mae Duw yn gorchymyn inni beidio ag addoli unrhyw dduwiau dieithr neu ddieithr.</w:t>
      </w:r>
    </w:p>
    <w:p/>
    <w:p>
      <w:r xmlns:w="http://schemas.openxmlformats.org/wordprocessingml/2006/main">
        <w:t xml:space="preserve">1. Perygl Eilun-addoliaeth: Sut i Osgoi Addoli Duwiau Gau</w:t>
      </w:r>
    </w:p>
    <w:p/>
    <w:p>
      <w:r xmlns:w="http://schemas.openxmlformats.org/wordprocessingml/2006/main">
        <w:t xml:space="preserve">2. Manteision Aros yn Ffyddlon i Dduw: Sut i Aros Yn Ymrwymedig i Air Duw</w:t>
      </w:r>
    </w:p>
    <w:p/>
    <w:p>
      <w:r xmlns:w="http://schemas.openxmlformats.org/wordprocessingml/2006/main">
        <w:t xml:space="preserve">1. Deuteronomium 32:17 Hwy a aberthasant i gythreuliaid, nid i Dduw; i dduwiau nad adwaenant.</w:t>
      </w:r>
    </w:p>
    <w:p/>
    <w:p>
      <w:r xmlns:w="http://schemas.openxmlformats.org/wordprocessingml/2006/main">
        <w:t xml:space="preserve">2. Rhufeiniaid 1:18-25 Canys digofaint Duw a ddatguddir o'r nef yn erbyn holl annuwioldeb ac anghyfiawnder dynion, y rhai sy'n dal y gwirionedd mewn anghyfiawnder.</w:t>
      </w:r>
    </w:p>
    <w:p/>
    <w:p>
      <w:r xmlns:w="http://schemas.openxmlformats.org/wordprocessingml/2006/main">
        <w:t xml:space="preserve">Y Salmau 81:10 Myfi yw yr ARGLWYDD dy DDUW, yr hwn a’th ddug allan o wlad yr Aifft: agor dy enau ar led, a mi a’i llanwaf hi.</w:t>
      </w:r>
    </w:p>
    <w:p/>
    <w:p>
      <w:r xmlns:w="http://schemas.openxmlformats.org/wordprocessingml/2006/main">
        <w:t xml:space="preserve">Mae Duw yn rhoi digonedd o fendithion inni os ydym yn agor ein calonnau ac yn ei dderbyn.</w:t>
      </w:r>
    </w:p>
    <w:p/>
    <w:p>
      <w:r xmlns:w="http://schemas.openxmlformats.org/wordprocessingml/2006/main">
        <w:t xml:space="preserve">1: Agorwch eich calonnau a derbyniwch y bendithion y mae Duw wedi'u rhoi i chi.</w:t>
      </w:r>
    </w:p>
    <w:p/>
    <w:p>
      <w:r xmlns:w="http://schemas.openxmlformats.org/wordprocessingml/2006/main">
        <w:t xml:space="preserve">2: Llawenhewch yn daioni Duw a diolchwch iddo am ei fendithion niferus.</w:t>
      </w:r>
    </w:p>
    <w:p/>
    <w:p>
      <w:r xmlns:w="http://schemas.openxmlformats.org/wordprocessingml/2006/main">
        <w:t xml:space="preserve">1: Effesiaid 3:20-21 - Yn awr i'r hwn sy'n gallu gwneud yn helaethach o lawer na'r hyn a ofynnwn neu a feddyliwn, yn ôl y gallu sydd ar waith ynom, iddo ef y byddo'r gogoniant yn yr eglwys ac yng Nghrist Iesu trwy'r cyfan. cenedlaethau, byth bythoedd. Amen.</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Salm 81:11 Ond ni wrandawai fy mhobl ar fy llais; ac Israel ni fynnai neb ohonof fi.</w:t>
      </w:r>
    </w:p>
    <w:p/>
    <w:p>
      <w:r xmlns:w="http://schemas.openxmlformats.org/wordprocessingml/2006/main">
        <w:t xml:space="preserve">Er gwaethaf arweiniad Duw, gwrthododd pobl Israel ei ddilyn.</w:t>
      </w:r>
    </w:p>
    <w:p/>
    <w:p>
      <w:r xmlns:w="http://schemas.openxmlformats.org/wordprocessingml/2006/main">
        <w:t xml:space="preserve">1. Grym Anufudd-dod: Dysgu Gan Bobl Israel</w:t>
      </w:r>
    </w:p>
    <w:p/>
    <w:p>
      <w:r xmlns:w="http://schemas.openxmlformats.org/wordprocessingml/2006/main">
        <w:t xml:space="preserve">2. Canlyniadau Peidio â Gwrando: Rhybudd o Salm 81:11</w:t>
      </w:r>
    </w:p>
    <w:p/>
    <w:p>
      <w:r xmlns:w="http://schemas.openxmlformats.org/wordprocessingml/2006/main">
        <w:t xml:space="preserve">1. Jeremeia 11:7-8 "Canys protestiais yn daer wrth eich tadau yn y dydd y dygais hwynt i fyny o wlad yr Aifft, hyd y dydd hwn, gan godi'n fore a gwrthdystio, gan ddywedyd, Ufuddhewch i'm llais; eto hwy a ufuddhasant i nid, ac a ostyngodd eu clust, ond a rodiodd bob un yn nychymyg eu calon ddrwg: am hynny dygaf arnynt holl eiriau y cyfamod hwn, y rhai a orchmynnais iddynt ei wneuthur; ond ni wnaethant hwynt.”</w:t>
      </w:r>
    </w:p>
    <w:p/>
    <w:p>
      <w:r xmlns:w="http://schemas.openxmlformats.org/wordprocessingml/2006/main">
        <w:t xml:space="preserve">2. Eseia 1:19-20 “Os byddwch ewyllysgar ac ufudd, byddwch yn bwyta daioni'r wlad. "</w:t>
      </w:r>
    </w:p>
    <w:p/>
    <w:p>
      <w:r xmlns:w="http://schemas.openxmlformats.org/wordprocessingml/2006/main">
        <w:t xml:space="preserve">Y Salmau 81:12 Felly mi a’u rhoddais hwynt i fyny i chwant eu calon eu hunain: a hwy a gerddasant yn eu cyngori eu hunain.</w:t>
      </w:r>
    </w:p>
    <w:p/>
    <w:p>
      <w:r xmlns:w="http://schemas.openxmlformats.org/wordprocessingml/2006/main">
        <w:t xml:space="preserve">Caniataodd Duw i'r bobl ddilyn eu dymuniadau a'u dewisiadau eu hunain.</w:t>
      </w:r>
    </w:p>
    <w:p/>
    <w:p>
      <w:r xmlns:w="http://schemas.openxmlformats.org/wordprocessingml/2006/main">
        <w:t xml:space="preserve">1. Mae Duw yn drugarog ac yn caniatáu inni ddewis ein llwybr, ond mae'n dymuno inni ddewis ei lwybr.</w:t>
      </w:r>
    </w:p>
    <w:p/>
    <w:p>
      <w:r xmlns:w="http://schemas.openxmlformats.org/wordprocessingml/2006/main">
        <w:t xml:space="preserve">2. Mae gan bob un ohonom ewyllys rydd, ond dylem fod yn ofalus o'r hyn a ddewiswn a sut mae'n effeithio ar ein perthynas â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Galatiaid 6:7-8 - "Peidiwch â chael eich twyllo: ni all Duw gael ei watwar. Mae dyn yn medi yr hyn y mae'n ei hau. Pwy bynnag sy'n hau i foddhau eu cnawd, o'r cnawd bydd yn medi dinistr; pwy bynnag sy'n hau i foddhau'r Ysbryd, o'r Ysbryd. Bydd ysbryd yn medi bywyd tragwyddol."</w:t>
      </w:r>
    </w:p>
    <w:p/>
    <w:p>
      <w:r xmlns:w="http://schemas.openxmlformats.org/wordprocessingml/2006/main">
        <w:t xml:space="preserve">Salm 81:13 O na wrandawsai fy mhobl arnaf, ac Israel a rodiodd yn fy ffyrdd!</w:t>
      </w:r>
    </w:p>
    <w:p/>
    <w:p>
      <w:r xmlns:w="http://schemas.openxmlformats.org/wordprocessingml/2006/main">
        <w:t xml:space="preserve">Mae Duw yn dymuno bod Ei bobl wedi ufuddhau iddo a dilyn Ei ffyrdd.</w:t>
      </w:r>
    </w:p>
    <w:p/>
    <w:p>
      <w:r xmlns:w="http://schemas.openxmlformats.org/wordprocessingml/2006/main">
        <w:t xml:space="preserve">1. Grym Ufudd-dod - Pam mae'n bwysig dilyn gorchmynion Duw.</w:t>
      </w:r>
    </w:p>
    <w:p/>
    <w:p>
      <w:r xmlns:w="http://schemas.openxmlformats.org/wordprocessingml/2006/main">
        <w:t xml:space="preserve">2. Llawenydd Disgyblaeth- Deall y cyflawnder o fod yn ddilynwr i Dduw.</w:t>
      </w:r>
    </w:p>
    <w:p/>
    <w:p>
      <w:r xmlns:w="http://schemas.openxmlformats.org/wordprocessingml/2006/main">
        <w:t xml:space="preserve">1. Salm 81:13- "O na wrandawsai fy mhobl arnaf, ac Israel wedi rhodio yn fy ffyrdd!"</w:t>
      </w:r>
    </w:p>
    <w:p/>
    <w:p>
      <w:r xmlns:w="http://schemas.openxmlformats.org/wordprocessingml/2006/main">
        <w:t xml:space="preserve">2. Deuteronomium 28:1-14- “A bydd, os gwrandewi yn ddyfal ar lais yr Arglwydd dy Dduw, i gadw a gwneuthur ei holl orchmynion ef yr ydwyf fi yn eu gorchymyn i ti heddiw, fod yr Arglwydd dy Dduw. Bydd Duw yn dy osod yn uchel uwchlaw holl genhedloedd y ddaear.”</w:t>
      </w:r>
    </w:p>
    <w:p/>
    <w:p>
      <w:r xmlns:w="http://schemas.openxmlformats.org/wordprocessingml/2006/main">
        <w:t xml:space="preserve">Y Salmau 81:14 Buan ddarostwng eu gelynion, a throi fy llaw yn erbyn eu gelynion.</w:t>
      </w:r>
    </w:p>
    <w:p/>
    <w:p>
      <w:r xmlns:w="http://schemas.openxmlformats.org/wordprocessingml/2006/main">
        <w:t xml:space="preserve">Mae Duw yn addo darostwng gelynion Ei bobl a throi Ei law yn erbyn eu gwrthwynebwyr.</w:t>
      </w:r>
    </w:p>
    <w:p/>
    <w:p>
      <w:r xmlns:w="http://schemas.openxmlformats.org/wordprocessingml/2006/main">
        <w:t xml:space="preserve">1. Yr Arglwydd yw Ein Hamddiffynwr: Astudiaeth ar Salm 81:14</w:t>
      </w:r>
    </w:p>
    <w:p/>
    <w:p>
      <w:r xmlns:w="http://schemas.openxmlformats.org/wordprocessingml/2006/main">
        <w:t xml:space="preserve">2. Ein Buddugoliaeth yng Nghrist: Arddangosiad o Salm 81:14</w:t>
      </w:r>
    </w:p>
    <w:p/>
    <w:p>
      <w:r xmlns:w="http://schemas.openxmlformats.org/wordprocessingml/2006/main">
        <w:t xml:space="preserve">1. Eseia 54:17 - Ni fydd unrhyw arf a ffurfiwyd yn dy erbyn yn ffynnu, a bydd pob tafod sy'n codi yn dy erbyn mewn barn yn ei gondemnio.</w:t>
      </w:r>
    </w:p>
    <w:p/>
    <w:p>
      <w:r xmlns:w="http://schemas.openxmlformats.org/wordprocessingml/2006/main">
        <w:t xml:space="preserve">2. Rhufeiniaid 8:37 - Ond yn y pethau hyn i gyd rydyn ni'n fwy na choncwerwyr trwy'r Hwn a'n carodd ni.</w:t>
      </w:r>
    </w:p>
    <w:p/>
    <w:p>
      <w:r xmlns:w="http://schemas.openxmlformats.org/wordprocessingml/2006/main">
        <w:t xml:space="preserve">Y Salmau 81:15 Ymostyngai casineb yr ARGLWYDD iddo: ond buasai eu hamser yn dragywydd.</w:t>
      </w:r>
    </w:p>
    <w:p/>
    <w:p>
      <w:r xmlns:w="http://schemas.openxmlformats.org/wordprocessingml/2006/main">
        <w:t xml:space="preserve">Mae Duw yn gorchymyn i ni ymostwng iddo ac i'w anrhydeddu Ef fel y mae yn dragwyddol.</w:t>
      </w:r>
    </w:p>
    <w:p/>
    <w:p>
      <w:r xmlns:w="http://schemas.openxmlformats.org/wordprocessingml/2006/main">
        <w:t xml:space="preserve">1: Cyflwyno i'r Arglwydd: Gorchymyn Tragwyddol</w:t>
      </w:r>
    </w:p>
    <w:p/>
    <w:p>
      <w:r xmlns:w="http://schemas.openxmlformats.org/wordprocessingml/2006/main">
        <w:t xml:space="preserve">2: Natur Barhaus Awdurdod Duw</w:t>
      </w:r>
    </w:p>
    <w:p/>
    <w:p>
      <w:r xmlns:w="http://schemas.openxmlformats.org/wordprocessingml/2006/main">
        <w:t xml:space="preserve">1: Rhufeiniaid 13:1-7, "Bydded pawb yn ddarostyngedig i'r awdurdodau llywodraethu, oherwydd nid oes awdurdod ond yr hyn a sefydlodd Duw. Y mae'r awdurdodau sy'n bodoli wedi eu sefydlu gan Dduw."</w:t>
      </w:r>
    </w:p>
    <w:p/>
    <w:p>
      <w:r xmlns:w="http://schemas.openxmlformats.org/wordprocessingml/2006/main">
        <w:t xml:space="preserve">2: Eseia 40:28-31, "Onid ydych chi'n gwybod? Oni chlywsoch? Yr Arglwydd yw'r Duw tragwyddol, Creawdwr terfynau'r ddaear. Ni fydd yn blino nac yn blino, a'i ddeall ni all neb." fathom."</w:t>
      </w:r>
    </w:p>
    <w:p/>
    <w:p>
      <w:r xmlns:w="http://schemas.openxmlformats.org/wordprocessingml/2006/main">
        <w:t xml:space="preserve">Y Salmau 81:16 Efe a’u porthai hwynt hefyd â’r goreu o’r gwenith: ac â mêl o’r graig y’th ddigonais di.</w:t>
      </w:r>
    </w:p>
    <w:p/>
    <w:p>
      <w:r xmlns:w="http://schemas.openxmlformats.org/wordprocessingml/2006/main">
        <w:t xml:space="preserve">Roedd Duw yn barod i fodloni Ei bobl â'r gorau o wenith a mêl o'r graig.</w:t>
      </w:r>
    </w:p>
    <w:p/>
    <w:p>
      <w:r xmlns:w="http://schemas.openxmlformats.org/wordprocessingml/2006/main">
        <w:t xml:space="preserve">1. Haelioni Duw : Deall Ei Ddarpariaeth i'w Bobl</w:t>
      </w:r>
    </w:p>
    <w:p/>
    <w:p>
      <w:r xmlns:w="http://schemas.openxmlformats.org/wordprocessingml/2006/main">
        <w:t xml:space="preserve">2. Profi Melysrwydd Presenoldeb Duw</w:t>
      </w:r>
    </w:p>
    <w:p/>
    <w:p>
      <w:r xmlns:w="http://schemas.openxmlformats.org/wordprocessingml/2006/main">
        <w:t xml:space="preserve">1. Salmau 81:16</w:t>
      </w:r>
    </w:p>
    <w:p/>
    <w:p>
      <w:r xmlns:w="http://schemas.openxmlformats.org/wordprocessingml/2006/main">
        <w:t xml:space="preserve">2. Eseia 55:1-2 - "Dewch, bawb sy'n sychedig, dewch i'r dyfroedd; a'r rhai sydd heb arian, dewch, prynwch a bwyta! Dewch, prynwch win a llaeth heb arian a heb gost. Pam gwario arian ar yr hyn nad yw'n fara, a'ch llafur ar yr hyn nad yw'n bodloni?"</w:t>
      </w:r>
    </w:p>
    <w:p/>
    <w:p>
      <w:r xmlns:w="http://schemas.openxmlformats.org/wordprocessingml/2006/main">
        <w:t xml:space="preserve">Mae Salm 82 yn salm sy'n mynd i'r afael â barn ddwyfol a chyfrifoldeb llywodraethwyr daearol. Mae'n amlygu awdurdod Duw fel y barnwr eithaf ac yn galw am gyfiawnder a chyfiawnder ymhlith y rhai sydd mewn safleoedd o allu.</w:t>
      </w:r>
    </w:p>
    <w:p/>
    <w:p>
      <w:r xmlns:w="http://schemas.openxmlformats.org/wordprocessingml/2006/main">
        <w:t xml:space="preserve">Paragraff 1af: Mae'r salmydd yn gosod yr olygfa trwy ddisgrifio cynulliad dwyfol lle mae Duw yn llywyddu fel y barnwr goruchaf. Maen nhw'n pwysleisio bod Duw yn barnu ymhlith y "duwiau" neu'r llywodraethwyr, gan eu dal yn atebol am eu gweithredoedd (Salm 82:1).</w:t>
      </w:r>
    </w:p>
    <w:p/>
    <w:p>
      <w:r xmlns:w="http://schemas.openxmlformats.org/wordprocessingml/2006/main">
        <w:t xml:space="preserve">2il Paragraff: Mae'r salmydd yn beirniadu'r llywodraethwyr daearol hyn, gan nodi eu bod wedi methu â chynnal cyfiawnder a chyfiawnder. Condemniant eu barnau anghyfiawn, gan eu hannog i amddiffyn y gwan a’r amddifaid, ac i achub yr anghenus (Salm 82:2-4).</w:t>
      </w:r>
    </w:p>
    <w:p/>
    <w:p>
      <w:r xmlns:w="http://schemas.openxmlformats.org/wordprocessingml/2006/main">
        <w:t xml:space="preserve">3ydd Paragraff: Mae'r salmydd yn atgoffa'r llywodraethwyr hyn o'u galwedigaeth ddwyfol. Maent yn haeru, er eu bod yn cael eu galw'n "dduwiau" oherwydd eu hawdurdod, eu bod yn farwol ac y byddant yn wynebu canlyniadau am eu hanghyfiawnder. Maent yn cadarnhau bod yr holl genhedloedd yn y pen draw yn perthyn i Dduw (Salm 82:5-8).</w:t>
      </w:r>
    </w:p>
    <w:p/>
    <w:p>
      <w:r xmlns:w="http://schemas.openxmlformats.org/wordprocessingml/2006/main">
        <w:t xml:space="preserve">I grynhoi,</w:t>
      </w:r>
    </w:p>
    <w:p>
      <w:r xmlns:w="http://schemas.openxmlformats.org/wordprocessingml/2006/main">
        <w:t xml:space="preserve">Salm wyth deg dau o anrhegion</w:t>
      </w:r>
    </w:p>
    <w:p>
      <w:r xmlns:w="http://schemas.openxmlformats.org/wordprocessingml/2006/main">
        <w:t xml:space="preserve">galwad am gyfiawnder,</w:t>
      </w:r>
    </w:p>
    <w:p>
      <w:r xmlns:w="http://schemas.openxmlformats.org/wordprocessingml/2006/main">
        <w:t xml:space="preserve">ac yn atgof o farn ddwyfol,</w:t>
      </w:r>
    </w:p>
    <w:p>
      <w:r xmlns:w="http://schemas.openxmlformats.org/wordprocessingml/2006/main">
        <w:t xml:space="preserve">gan amlygu pwyslais ar atebolrwydd tra'n cydnabod awdurdod dwyfol.</w:t>
      </w:r>
    </w:p>
    <w:p/>
    <w:p>
      <w:r xmlns:w="http://schemas.openxmlformats.org/wordprocessingml/2006/main">
        <w:t xml:space="preserve">Pwysleisio galwedigaeth a gyflawnwyd trwy ddisgrifio cynulliad dwyfol tra'n pwysleisio cyfrifoldeb llywodraethwyr daearol,</w:t>
      </w:r>
    </w:p>
    <w:p>
      <w:r xmlns:w="http://schemas.openxmlformats.org/wordprocessingml/2006/main">
        <w:t xml:space="preserve">a phwysleisio'r cerydd a gyflawnwyd trwy feirniadu barnau anghyfiawn tra'n atgoffa o ganlyniadau marwol.</w:t>
      </w:r>
    </w:p>
    <w:p>
      <w:r xmlns:w="http://schemas.openxmlformats.org/wordprocessingml/2006/main">
        <w:t xml:space="preserve">Sôn am fyfyrdod diwinyddol a ddangosir ynghylch cydnabod perchnogaeth ddwyfol fel ffynhonnell barn derfynol tra'n cadarnhau'r angen am gyfiawnder</w:t>
      </w:r>
    </w:p>
    <w:p/>
    <w:p>
      <w:r xmlns:w="http://schemas.openxmlformats.org/wordprocessingml/2006/main">
        <w:t xml:space="preserve">Salm 82:1 Y mae Duw yn sefyll yng nghynulleidfa y cedyrn; y mae efe yn barnu ym mysg y duwiau.</w:t>
      </w:r>
    </w:p>
    <w:p/>
    <w:p>
      <w:r xmlns:w="http://schemas.openxmlformats.org/wordprocessingml/2006/main">
        <w:t xml:space="preserve">Duw yw barnwr pawb, hyd yn oed y cedyrn.</w:t>
      </w:r>
    </w:p>
    <w:p/>
    <w:p>
      <w:r xmlns:w="http://schemas.openxmlformats.org/wordprocessingml/2006/main">
        <w:t xml:space="preserve">1. Penarglwyddiaeth Duw : Nid oes Neb Uwchlaw ei Farn</w:t>
      </w:r>
    </w:p>
    <w:p/>
    <w:p>
      <w:r xmlns:w="http://schemas.openxmlformats.org/wordprocessingml/2006/main">
        <w:t xml:space="preserve">2. Bydded Duw yn Farnwr: Rhyddhau Pryder a Gofid</w:t>
      </w:r>
    </w:p>
    <w:p/>
    <w:p>
      <w:r xmlns:w="http://schemas.openxmlformats.org/wordprocessingml/2006/main">
        <w:t xml:space="preserve">1. Pregethwr 12:13-14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2. Rhufeiniaid 14:10-12 Ond pam yr wyt yn barnu dy frawd? neu paham yr wyt yn diystyru dy frawd? canys safwn oll o flaen brawdle Crist. Canys ysgrifenedig yw, Cyn wired â’m bod yn fyw, medd yr Arglwydd, pob glin a ymgrymma i mi, a phob tafod a gyffesant i Dduw. Felly bydd pob un ohonom yn rhoi cyfrif ohono'i hun i Dduw.</w:t>
      </w:r>
    </w:p>
    <w:p/>
    <w:p>
      <w:r xmlns:w="http://schemas.openxmlformats.org/wordprocessingml/2006/main">
        <w:t xml:space="preserve">Salm 82:2 Pa hyd y barnwch yn anghyfiawn, ac y derbyniwch bobl y drygionus? Selah.</w:t>
      </w:r>
    </w:p>
    <w:p/>
    <w:p>
      <w:r xmlns:w="http://schemas.openxmlformats.org/wordprocessingml/2006/main">
        <w:t xml:space="preserve">Mae’r salmydd yn cwestiynu pam mae’r drygionus yn cael eu derbyn a pham nad yw cyfiawnder yn cael ei gynnal.</w:t>
      </w:r>
    </w:p>
    <w:p/>
    <w:p>
      <w:r xmlns:w="http://schemas.openxmlformats.org/wordprocessingml/2006/main">
        <w:t xml:space="preserve">1: Rhaid cynnal cyfiawnder a dal y drygionus i'r un safonau â'r cyfiawn.</w:t>
      </w:r>
    </w:p>
    <w:p/>
    <w:p>
      <w:r xmlns:w="http://schemas.openxmlformats.org/wordprocessingml/2006/main">
        <w:t xml:space="preserve">2: Mae Duw yn farnwr cyfiawn na fydd byth yn anwybyddu cyflwr y diniwed.</w:t>
      </w:r>
    </w:p>
    <w:p/>
    <w:p>
      <w:r xmlns:w="http://schemas.openxmlformats.org/wordprocessingml/2006/main">
        <w:t xml:space="preserve">1: Eseia 1:17 - "Dysgwch wneud daioni; ceisiwch gyfiawnder, cywirwch orthrwm; dewch â chyfiawnder i'r amddifad, plediwch achos y weddw."</w:t>
      </w:r>
    </w:p>
    <w:p/>
    <w:p>
      <w:r xmlns:w="http://schemas.openxmlformats.org/wordprocessingml/2006/main">
        <w:t xml:space="preserve">2: Iago 2:12-13 - "Siaradwch a gweithredwch fel y rhai sydd i'w barnu dan gyfraith rhyddid. Oherwydd y mae barn heb drugaredd i'r un sydd heb ddangos trugaredd. Mae trugaredd yn trechu barn."</w:t>
      </w:r>
    </w:p>
    <w:p/>
    <w:p>
      <w:r xmlns:w="http://schemas.openxmlformats.org/wordprocessingml/2006/main">
        <w:t xml:space="preserve">Salm 82:3 Amddiffyn y tlawd a’r amddifaid: gwna gyfiawnder i’r cystuddiedig a’r anghenus.</w:t>
      </w:r>
    </w:p>
    <w:p/>
    <w:p>
      <w:r xmlns:w="http://schemas.openxmlformats.org/wordprocessingml/2006/main">
        <w:t xml:space="preserve">Mae'r darn hwn yn galw arnom i amddiffyn y tlawd a'r amddifaid, a gwneud cyfiawnder â'r cystuddiedig a'r anghenus.</w:t>
      </w:r>
    </w:p>
    <w:p/>
    <w:p>
      <w:r xmlns:w="http://schemas.openxmlformats.org/wordprocessingml/2006/main">
        <w:t xml:space="preserve">1. Galwad Duw : Amddiffyn yr Anghofiedig a'r Gorthrymedig</w:t>
      </w:r>
    </w:p>
    <w:p/>
    <w:p>
      <w:r xmlns:w="http://schemas.openxmlformats.org/wordprocessingml/2006/main">
        <w:t xml:space="preserve">2. Tosturiol Diamod : Gwneud Cyfiawnder i'r Cystuddiedig a'r Anghenus</w:t>
      </w:r>
    </w:p>
    <w:p/>
    <w:p>
      <w:r xmlns:w="http://schemas.openxmlformats.org/wordprocessingml/2006/main">
        <w:t xml:space="preserve">1. Eseia 1:17 - Dysgu gwneud yn iawn; ceisio cyfiawnder. Amddiffyn y gorthrymedig. Cymer achos yr amddifaid; pledio achos y weddw.</w:t>
      </w:r>
    </w:p>
    <w:p/>
    <w:p>
      <w:r xmlns:w="http://schemas.openxmlformats.org/wordprocessingml/2006/main">
        <w:t xml:space="preserve">2. Micha 6:8 - Mae wedi dangos i ti, O ddyn, beth sy'n dda. A pha beth y mae yr Arglwydd yn ei ofyn gennyt? Gweithredu'n gyfiawn a charu trugaredd a rhodio'n ostyngedig gyda'th Dduw.</w:t>
      </w:r>
    </w:p>
    <w:p/>
    <w:p>
      <w:r xmlns:w="http://schemas.openxmlformats.org/wordprocessingml/2006/main">
        <w:t xml:space="preserve">Salm 82:4 Gwared y tlawd a’r anghenus: gwared hwynt o law yr annuwiol.</w:t>
      </w:r>
    </w:p>
    <w:p/>
    <w:p>
      <w:r xmlns:w="http://schemas.openxmlformats.org/wordprocessingml/2006/main">
        <w:t xml:space="preserve">Mae'r darn hwn o'r Salmau yn galw am waredu'r tlawd a'r anghenus o law'r drygionus.</w:t>
      </w:r>
    </w:p>
    <w:p/>
    <w:p>
      <w:r xmlns:w="http://schemas.openxmlformats.org/wordprocessingml/2006/main">
        <w:t xml:space="preserve">1. Grym Tosturi: Sut Mae Helpu'r Tlodion a'r Anghenus yn Ein Gwneud Ni'n Debycach i Dduw</w:t>
      </w:r>
    </w:p>
    <w:p/>
    <w:p>
      <w:r xmlns:w="http://schemas.openxmlformats.org/wordprocessingml/2006/main">
        <w:t xml:space="preserve">2. Cyfrifoldeb Cyfiawnder: Sut y Gallwn Amddiffyn y Diamddiffyn Rhag yr Annuwiol</w:t>
      </w:r>
    </w:p>
    <w:p/>
    <w:p>
      <w:r xmlns:w="http://schemas.openxmlformats.org/wordprocessingml/2006/main">
        <w:t xml:space="preserve">1. Iago 1:27 - Crefydd bur a dihalog gerbron Duw, y Tad, yw hon: i ymweled â phlant amddifad a gweddwon yn eu hadfyd, ac i'ch cadw eich hun yn rhydd rhag y byd.</w:t>
      </w:r>
    </w:p>
    <w:p/>
    <w:p>
      <w:r xmlns:w="http://schemas.openxmlformats.org/wordprocessingml/2006/main">
        <w:t xml:space="preserve">2. Eseia 1:17 - Dysgu gwneud daioni; ceisio cyfiawnder, gorthrwm cywir; dygwch gyfiawnder i'r amddifad, plediwch achos y weddw.</w:t>
      </w:r>
    </w:p>
    <w:p/>
    <w:p>
      <w:r xmlns:w="http://schemas.openxmlformats.org/wordprocessingml/2006/main">
        <w:t xml:space="preserve">Salm 82:5 Ni wyddant, ac ni ddeallant; rhodiant ymlaen mewn tywyllwch: holl sylfeini y ddaear sydd allan wrth gwrs.</w:t>
      </w:r>
    </w:p>
    <w:p/>
    <w:p>
      <w:r xmlns:w="http://schemas.openxmlformats.org/wordprocessingml/2006/main">
        <w:t xml:space="preserve">Mae'r darn hwn yn sôn am y rhai sy'n anwybodus ac nad ydyn nhw'n deall sylfeini'r ddaear.</w:t>
      </w:r>
    </w:p>
    <w:p/>
    <w:p>
      <w:r xmlns:w="http://schemas.openxmlformats.org/wordprocessingml/2006/main">
        <w:t xml:space="preserve">1. Cydnabod Sylfeini Ffydd - Defnyddio Salmau 82:5 i archwilio pwysigrwydd deall seiliau ffydd.</w:t>
      </w:r>
    </w:p>
    <w:p/>
    <w:p>
      <w:r xmlns:w="http://schemas.openxmlformats.org/wordprocessingml/2006/main">
        <w:t xml:space="preserve">2. Cerdded yn y Goleuni - Archwilio sut y gall Salmau 82:5 ein helpu i gerdded yng ngoleuni ffydd yn hytrach nag yn y tywyllwch.</w:t>
      </w:r>
    </w:p>
    <w:p/>
    <w:p>
      <w:r xmlns:w="http://schemas.openxmlformats.org/wordprocessingml/2006/main">
        <w:t xml:space="preserve">1. "Mae dy air yn lamp i'm traed ac yn olau i'm llwybr" (Salm 119:105).</w:t>
      </w:r>
    </w:p>
    <w:p/>
    <w:p>
      <w:r xmlns:w="http://schemas.openxmlformats.org/wordprocessingml/2006/main">
        <w:t xml:space="preserve">2. “Os rhodiwn yn y goleuni, megis y mae efe yn y goleuni, y mae gennym gymdeithas â’n gilydd” (1 Ioan 1:7).</w:t>
      </w:r>
    </w:p>
    <w:p/>
    <w:p>
      <w:r xmlns:w="http://schemas.openxmlformats.org/wordprocessingml/2006/main">
        <w:t xml:space="preserve">Y Salmau 82:6 Dywedais, Duwiau ydych; a phlant y Goruchaf ydych chwi oll.</w:t>
      </w:r>
    </w:p>
    <w:p/>
    <w:p>
      <w:r xmlns:w="http://schemas.openxmlformats.org/wordprocessingml/2006/main">
        <w:t xml:space="preserve">Mae Duw yn datgan bod pawb yn blant iddo a bod ganddyn nhw'r potensial i fod fel duwiau.</w:t>
      </w:r>
    </w:p>
    <w:p/>
    <w:p>
      <w:r xmlns:w="http://schemas.openxmlformats.org/wordprocessingml/2006/main">
        <w:t xml:space="preserve">1. "Grym Duw: Y Potensial O'n Mewn"</w:t>
      </w:r>
    </w:p>
    <w:p/>
    <w:p>
      <w:r xmlns:w="http://schemas.openxmlformats.org/wordprocessingml/2006/main">
        <w:t xml:space="preserve">2. "Plant Duw: Ein Grymuso i Fod Fel Duwiau"</w:t>
      </w:r>
    </w:p>
    <w:p/>
    <w:p>
      <w:r xmlns:w="http://schemas.openxmlformats.org/wordprocessingml/2006/main">
        <w:t xml:space="preserve">1. Salm 82:6</w:t>
      </w:r>
    </w:p>
    <w:p/>
    <w:p>
      <w:r xmlns:w="http://schemas.openxmlformats.org/wordprocessingml/2006/main">
        <w:t xml:space="preserve">2. Ioan 10:34-36 - "Iesu a atebodd iddynt, Onid yw'n ysgrifenedig yn eich Cyfraith, dywedais, yr ydych yn dduwiau? Os galwodd ef yn dduwiau y daeth gair Duw ac ni ellir torri'r Ysgrythur, ydych chi'n dweud am yr hwn a gysegrodd y Tad ac a'i hanfonodd i'r byd, Yr wyt ti yn cablu, am imi ddywedyd, Mab Duw ydwyf fi?"</w:t>
      </w:r>
    </w:p>
    <w:p/>
    <w:p>
      <w:r xmlns:w="http://schemas.openxmlformats.org/wordprocessingml/2006/main">
        <w:t xml:space="preserve">Y Salmau 82:7 Ond byddwch feirw fel dynion, a syrthiwch fel un o'r tywysogion.</w:t>
      </w:r>
    </w:p>
    <w:p/>
    <w:p>
      <w:r xmlns:w="http://schemas.openxmlformats.org/wordprocessingml/2006/main">
        <w:t xml:space="preserve">Mae’r Salmydd yn rhybuddio y bydd y rhai sydd mewn safleoedd o rym yn dal i fod yn destun marwolaeth, yn union fel pawb arall.</w:t>
      </w:r>
    </w:p>
    <w:p/>
    <w:p>
      <w:r xmlns:w="http://schemas.openxmlformats.org/wordprocessingml/2006/main">
        <w:t xml:space="preserve">1. Mae Grym yn y Byd Hwn yn Fflyd</w:t>
      </w:r>
    </w:p>
    <w:p/>
    <w:p>
      <w:r xmlns:w="http://schemas.openxmlformats.org/wordprocessingml/2006/main">
        <w:t xml:space="preserve">2. Urddas Pob Bywyd Dynol</w:t>
      </w:r>
    </w:p>
    <w:p/>
    <w:p>
      <w:r xmlns:w="http://schemas.openxmlformats.org/wordprocessingml/2006/main">
        <w:t xml:space="preserve">1. Rhufeiniaid 5:12 - Felly, yn union fel yr aeth pechod i'r byd trwy un dyn, a marwolaeth trwy bechod, ac yn y modd hwn y daeth marwolaeth i bawb, oherwydd pechu i gyd.</w:t>
      </w:r>
    </w:p>
    <w:p/>
    <w:p>
      <w:r xmlns:w="http://schemas.openxmlformats.org/wordprocessingml/2006/main">
        <w:t xml:space="preserve">2. Hebreaid 9:27 - Yn union fel y mae pobl wedi eu tynghedu i farw unwaith, ac wedi hynny i wynebu barn.</w:t>
      </w:r>
    </w:p>
    <w:p/>
    <w:p>
      <w:r xmlns:w="http://schemas.openxmlformats.org/wordprocessingml/2006/main">
        <w:t xml:space="preserve">Y Salmau 82:8 Cyfod, O DDUW, barna’r ddaear: canys ti a etifeddi yr holl genhedloedd.</w:t>
      </w:r>
    </w:p>
    <w:p/>
    <w:p>
      <w:r xmlns:w="http://schemas.openxmlformats.org/wordprocessingml/2006/main">
        <w:t xml:space="preserve">Mae'r salmydd yn galw ar Dduw i godi a barnu'r ddaear, fel y bydd yn etifeddu'r holl genhedloedd.</w:t>
      </w:r>
    </w:p>
    <w:p/>
    <w:p>
      <w:r xmlns:w="http://schemas.openxmlformats.org/wordprocessingml/2006/main">
        <w:t xml:space="preserve">1. Barn Gyfiawn Duw: Sut Bydd Rheolaeth Gyfiawn Duw Dros Genhedloedd Yn Trechu</w:t>
      </w:r>
    </w:p>
    <w:p/>
    <w:p>
      <w:r xmlns:w="http://schemas.openxmlformats.org/wordprocessingml/2006/main">
        <w:t xml:space="preserve">2. Etifeddiaeth Duw: Deall Sut Mae Duw yn Benarglwyddiaethu ar yr Holl Genhedloedd</w:t>
      </w:r>
    </w:p>
    <w:p/>
    <w:p>
      <w:r xmlns:w="http://schemas.openxmlformats.org/wordprocessingml/2006/main">
        <w:t xml:space="preserve">1. Eseia 40:22-23 - Mae'n eistedd uwchben cylch y ddaear, ac mae ei phobl fel ceiliog rhedyn. Mae'n estyn y nefoedd fel canopi, ac yn eu lledaenu fel pabell i fyw ynddi.</w:t>
      </w:r>
    </w:p>
    <w:p/>
    <w:p>
      <w:r xmlns:w="http://schemas.openxmlformats.org/wordprocessingml/2006/main">
        <w:t xml:space="preserve">2. Rhufeiniaid 14:11-12 - Y mae'n ysgrifenedig: Cyn wired â'm bod yn fyw, medd yr Arglwydd, bydd pob glin yn plygu o'm blaen; bydd pob tafod yn cydnabod Duw. Felly, bydd pob un ohonom yn rhoi cyfrif ohonom ein hunain i Dduw.</w:t>
      </w:r>
    </w:p>
    <w:p/>
    <w:p>
      <w:r xmlns:w="http://schemas.openxmlformats.org/wordprocessingml/2006/main">
        <w:t xml:space="preserve">Salm o alarnad ac ymbil yw Salm 83 sy'n mynegi ple'r salmydd am ymyrraeth Duw yn erbyn eu gelynion. Mae'n disgrifio'r bygythiadau a'r cynllwynion y mae Israel yn eu hwynebu ac yn galw ar Dduw i drechu eu gwrthwynebwyr.</w:t>
      </w:r>
    </w:p>
    <w:p/>
    <w:p>
      <w:r xmlns:w="http://schemas.openxmlformats.org/wordprocessingml/2006/main">
        <w:t xml:space="preserve">Paragraff 1af: Mae'r salmydd yn dechrau trwy ddisgrifio gelynion Israel sydd wedi ffurfio cynghrair ac wedi cynllwynio yn erbyn pobl Dduw. Maen nhw'n rhestru gwahanol genhedloedd sy'n ceisio dinistrio Israel, gan fynegi ofn a thrallod (Salm 83:1-4).</w:t>
      </w:r>
    </w:p>
    <w:p/>
    <w:p>
      <w:r xmlns:w="http://schemas.openxmlformats.org/wordprocessingml/2006/main">
        <w:t xml:space="preserve">2il Baragraff: Mae'r salmydd yn apelio at Dduw am Ei ymyrraeth. Maen nhw'n gofyn iddo ddelio â'u gelynion fel y gwnaeth yn y gorffennol, gan ddwyn i gof achosion hanesyddol lle trechodd Duw wrthwynebwyr Israel (Salm 83:5-12).</w:t>
      </w:r>
    </w:p>
    <w:p/>
    <w:p>
      <w:r xmlns:w="http://schemas.openxmlformats.org/wordprocessingml/2006/main">
        <w:t xml:space="preserve">3ydd Paragraff: Mae’r salmydd yn parhau i ddisgrifio gorchfygiad eu gelynion, gan ofyn i Dduw eu hymlid â’i allu Ef a’u dwyn i gywilydd. Mynegant awydd i'r cenhedloedd hyn wybod mai'r ARGLWYDD yn unig yw'r Goruchaf dros yr holl ddaear (Salm 83:13-18).</w:t>
      </w:r>
    </w:p>
    <w:p/>
    <w:p>
      <w:r xmlns:w="http://schemas.openxmlformats.org/wordprocessingml/2006/main">
        <w:t xml:space="preserve">I grynhoi,</w:t>
      </w:r>
    </w:p>
    <w:p>
      <w:r xmlns:w="http://schemas.openxmlformats.org/wordprocessingml/2006/main">
        <w:t xml:space="preserve">Salm wyth deg tri o anrhegion</w:t>
      </w:r>
    </w:p>
    <w:p>
      <w:r xmlns:w="http://schemas.openxmlformats.org/wordprocessingml/2006/main">
        <w:t xml:space="preserve">galarnad dros fygythiadau'r gelyn,</w:t>
      </w:r>
    </w:p>
    <w:p>
      <w:r xmlns:w="http://schemas.openxmlformats.org/wordprocessingml/2006/main">
        <w:t xml:space="preserve">a erfyn am ymyriad dwyfol,</w:t>
      </w:r>
    </w:p>
    <w:p>
      <w:r xmlns:w="http://schemas.openxmlformats.org/wordprocessingml/2006/main">
        <w:t xml:space="preserve">gan amlygu disgrifiad o elynion cynllwynio tra'n mynegi ofn.</w:t>
      </w:r>
    </w:p>
    <w:p/>
    <w:p>
      <w:r xmlns:w="http://schemas.openxmlformats.org/wordprocessingml/2006/main">
        <w:t xml:space="preserve">Pwysleisio galwedigaeth a gyflawnwyd trwy apelio am ymyrraeth ddwyfol tra'n dwyn i gof fuddugoliaethau'r gorffennol,</w:t>
      </w:r>
    </w:p>
    <w:p>
      <w:r xmlns:w="http://schemas.openxmlformats.org/wordprocessingml/2006/main">
        <w:t xml:space="preserve">a phwysleisio deiseb a gyflawnwyd trwy ddisgrifio trechu dymunol tra'n mynegi awydd am gydnabyddiaeth ddwyfol.</w:t>
      </w:r>
    </w:p>
    <w:p>
      <w:r xmlns:w="http://schemas.openxmlformats.org/wordprocessingml/2006/main">
        <w:t xml:space="preserve">Sôn am fyfyrdod diwinyddol a ddangosir ynghylch cydnabod pŵer dwyfol fel ffynhonnell buddugoliaeth tra'n cadarnhau sofraniaeth ddwyfol.</w:t>
      </w:r>
    </w:p>
    <w:p/>
    <w:p>
      <w:r xmlns:w="http://schemas.openxmlformats.org/wordprocessingml/2006/main">
        <w:t xml:space="preserve">Y Salmau 83:1 Na ddistaw, O DDUW: paid â dal dy heddwch, ac na fydd lonydd, O DDUW.</w:t>
      </w:r>
    </w:p>
    <w:p/>
    <w:p>
      <w:r xmlns:w="http://schemas.openxmlformats.org/wordprocessingml/2006/main">
        <w:t xml:space="preserve">Mae'r awdur yn ymbil ar i Dduw beidio ag aros yn dawel ac i weithredu.</w:t>
      </w:r>
    </w:p>
    <w:p/>
    <w:p>
      <w:r xmlns:w="http://schemas.openxmlformats.org/wordprocessingml/2006/main">
        <w:t xml:space="preserve">1. Grym Gweddi: Ymbil am Ymyriad Duw</w:t>
      </w:r>
    </w:p>
    <w:p/>
    <w:p>
      <w:r xmlns:w="http://schemas.openxmlformats.org/wordprocessingml/2006/main">
        <w:t xml:space="preserve">2. Canfod Nerth Mewn Tawelwch: Dysgu Gwrando ar Dduw</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Y Salmau 83:2 Canys wele, dy elynion a wnant gynnwrf: a’r rhai a’th gasânt a ddyrchafasant eu pen.</w:t>
      </w:r>
    </w:p>
    <w:p/>
    <w:p>
      <w:r xmlns:w="http://schemas.openxmlformats.org/wordprocessingml/2006/main">
        <w:t xml:space="preserve">Mae gelynion Duw mewn cynnwrf ac wedi mynd yn drahaus.</w:t>
      </w:r>
    </w:p>
    <w:p/>
    <w:p>
      <w:r xmlns:w="http://schemas.openxmlformats.org/wordprocessingml/2006/main">
        <w:t xml:space="preserve">1. " Grym Gelynion Duw"</w:t>
      </w:r>
    </w:p>
    <w:p/>
    <w:p>
      <w:r xmlns:w="http://schemas.openxmlformats.org/wordprocessingml/2006/main">
        <w:t xml:space="preserve">2. " Sefyll Dros Dduw yn Wyneb Gwrthwynebiad"</w:t>
      </w:r>
    </w:p>
    <w:p/>
    <w:p>
      <w:r xmlns:w="http://schemas.openxmlformats.org/wordprocessingml/2006/main">
        <w:t xml:space="preserve">1. Salm 37:1-2 - "Peidiwch â phoeni oherwydd y drwgweithredwyr, ac na fydd yn genfigennus yn erbyn y rhai sy'n gwneud anwiredd; oherwydd yn fuan cânt eu torri i lawr fel glaswellt, a gwywo fel y llysieuyn gwyrdd."</w:t>
      </w:r>
    </w:p>
    <w:p/>
    <w:p>
      <w:r xmlns:w="http://schemas.openxmlformats.org/wordprocessingml/2006/main">
        <w:t xml:space="preserve">2. 2 Thesaloniaid 3:3 - "Ond yr Arglwydd yn ffyddlon, a fydd yn stablish chi, ac yn eich cadw rhag drwg."</w:t>
      </w:r>
    </w:p>
    <w:p/>
    <w:p>
      <w:r xmlns:w="http://schemas.openxmlformats.org/wordprocessingml/2006/main">
        <w:t xml:space="preserve">Y Salmau 83:3 Ymgynghorasant yn grefftus yn erbyn dy bobl, ac ymgyngorasant yn erbyn dy rai cudd.</w:t>
      </w:r>
    </w:p>
    <w:p/>
    <w:p>
      <w:r xmlns:w="http://schemas.openxmlformats.org/wordprocessingml/2006/main">
        <w:t xml:space="preserve">Mae gelynion pobl Dduw wedi gwneud cynlluniau i'w gwrthwynebu a'r rhai nad ydyn nhw'n hysbys.</w:t>
      </w:r>
    </w:p>
    <w:p/>
    <w:p>
      <w:r xmlns:w="http://schemas.openxmlformats.org/wordprocessingml/2006/main">
        <w:t xml:space="preserve">1. Bydd ein gelynion bob amser yn cynllwynio yn ein herbyn, ond gyda chymorth Duw gallwn ni drechu.</w:t>
      </w:r>
    </w:p>
    <w:p/>
    <w:p>
      <w:r xmlns:w="http://schemas.openxmlformats.org/wordprocessingml/2006/main">
        <w:t xml:space="preserve">2. Gall nerth gweddi helpu i'n hamddiffyn rhag ein gelynion.</w:t>
      </w:r>
    </w:p>
    <w:p/>
    <w:p>
      <w:r xmlns:w="http://schemas.openxmlformats.org/wordprocessingml/2006/main">
        <w:t xml:space="preserve">1. Salm 83:3</w:t>
      </w:r>
    </w:p>
    <w:p/>
    <w:p>
      <w:r xmlns:w="http://schemas.openxmlformats.org/wordprocessingml/2006/main">
        <w:t xml:space="preserve">2. Mathew 10:16-20 Wele fi yn eich anfon allan fel defaid yng nghanol bleiddiaid, felly byddwch ddoeth fel seirff, a diniwed fel colomennod.</w:t>
      </w:r>
    </w:p>
    <w:p/>
    <w:p>
      <w:r xmlns:w="http://schemas.openxmlformats.org/wordprocessingml/2006/main">
        <w:t xml:space="preserve">Y Salmau 83:4 Hwy a ddywedasant, Deuwch, a thorwn hwynt ymaith o fod yn genedl; fel na byddo enw Israel mwyach mewn cof.</w:t>
      </w:r>
    </w:p>
    <w:p/>
    <w:p>
      <w:r xmlns:w="http://schemas.openxmlformats.org/wordprocessingml/2006/main">
        <w:t xml:space="preserve">Mae pobl Dduw yn cael eu bygwth gan y rhai sy'n dymuno eu gweld yn cael eu dinistrio.</w:t>
      </w:r>
    </w:p>
    <w:p/>
    <w:p>
      <w:r xmlns:w="http://schemas.openxmlformats.org/wordprocessingml/2006/main">
        <w:t xml:space="preserve">1. Bydd Duw yn amddiffyn Ei bobl rhag niwed, waeth beth fo'r tebygolrwydd.</w:t>
      </w:r>
    </w:p>
    <w:p/>
    <w:p>
      <w:r xmlns:w="http://schemas.openxmlformats.org/wordprocessingml/2006/main">
        <w:t xml:space="preserve">2. Rhaid inni ymddiried yng nghryfder Duw ac nid ein nerth ein hunain i oresgyn unrhyw her.</w:t>
      </w:r>
    </w:p>
    <w:p/>
    <w:p>
      <w:r xmlns:w="http://schemas.openxmlformats.org/wordprocessingml/2006/main">
        <w:t xml:space="preserve">1. Salm 37:39-40 Ond oddi wrth yr Arglwydd y mae iachawdwriaeth y cyfiawn; Efe yw eu nerth yn amser trallod. Yr Arglwydd sydd yn eu cynorthwyo ac yn eu gwaredu; Y mae'n eu gwaredu rhag y drygionus ac yn eu hachub, oherwydd eu bod yn llochesu ynddo.</w:t>
      </w:r>
    </w:p>
    <w:p/>
    <w:p>
      <w:r xmlns:w="http://schemas.openxmlformats.org/wordprocessingml/2006/main">
        <w:t xml:space="preserve">2. Salm 46:1 Duw yw ein noddfa a'n nerth, Cymhorth presennol iawn mewn cyfyngder.</w:t>
      </w:r>
    </w:p>
    <w:p/>
    <w:p>
      <w:r xmlns:w="http://schemas.openxmlformats.org/wordprocessingml/2006/main">
        <w:t xml:space="preserve">Y Salmau 83:5 Canys yn un cydsyniol y cydymgynghorasant: y maent yn gydunol i’th erbyn.</w:t>
      </w:r>
    </w:p>
    <w:p/>
    <w:p>
      <w:r xmlns:w="http://schemas.openxmlformats.org/wordprocessingml/2006/main">
        <w:t xml:space="preserve">Mae gelynion Duw wedi ffurfio clymblaid yn ei erbyn.</w:t>
      </w:r>
    </w:p>
    <w:p/>
    <w:p>
      <w:r xmlns:w="http://schemas.openxmlformats.org/wordprocessingml/2006/main">
        <w:t xml:space="preserve">1. Grym Uno: Sut gallwn ni ddysgu oddi wrth ein gelynion.</w:t>
      </w:r>
    </w:p>
    <w:p/>
    <w:p>
      <w:r xmlns:w="http://schemas.openxmlformats.org/wordprocessingml/2006/main">
        <w:t xml:space="preserve">2. Sefyll Cryf yn Wyneb Gwrthwynebiad : nerth Duw yn wyneb adfyd.</w:t>
      </w:r>
    </w:p>
    <w:p/>
    <w:p>
      <w:r xmlns:w="http://schemas.openxmlformats.org/wordprocessingml/2006/main">
        <w:t xml:space="preserve">1. Salm 27:3-5 Pe bai llu yn gwersyllu i'm herbyn, nid ofna fy nghalon: er i ryfel godi i'm herbyn, yn hyn byddaf yn hyderus.</w:t>
      </w:r>
    </w:p>
    <w:p/>
    <w:p>
      <w:r xmlns:w="http://schemas.openxmlformats.org/wordprocessingml/2006/main">
        <w:t xml:space="preserve">2. Effesiaid 6:10-12 Yn olaf, fy nghyfeillion, ymgryfhewch yn yr Arglwydd, ac yn nerth ei nerth ef. Gwisgwch holl arfogaeth Duw, er mwyn i chwi allu sefyll yn erbyn gwiliaid diafol. Canys nid yn erbyn cnawd a gwaed yr ydym yn ymgodymu, ond yn erbyn tywysogaethau, yn erbyn nerthoedd, yn erbyn llywodraethwyr tywyllwch y byd hwn, yn erbyn drygioni ysbrydol mewn uchelfeydd.</w:t>
      </w:r>
    </w:p>
    <w:p/>
    <w:p>
      <w:r xmlns:w="http://schemas.openxmlformats.org/wordprocessingml/2006/main">
        <w:t xml:space="preserve">Y Salmau 83:6 Pebyll Edom, a'r Ismaeliaid; o Moab, a'r Hagareniaid;</w:t>
      </w:r>
    </w:p>
    <w:p/>
    <w:p>
      <w:r xmlns:w="http://schemas.openxmlformats.org/wordprocessingml/2006/main">
        <w:t xml:space="preserve">Mae'r Salm yn sôn am elynion Israel.</w:t>
      </w:r>
    </w:p>
    <w:p/>
    <w:p>
      <w:r xmlns:w="http://schemas.openxmlformats.org/wordprocessingml/2006/main">
        <w:t xml:space="preserve">1: Mae pawb yn elynion i ni nes iddyn nhw ddod yn ffrindiau i ni.</w:t>
      </w:r>
    </w:p>
    <w:p/>
    <w:p>
      <w:r xmlns:w="http://schemas.openxmlformats.org/wordprocessingml/2006/main">
        <w:t xml:space="preserve">2: Duw yw ein gwarchodwr a'n tarian.</w:t>
      </w:r>
    </w:p>
    <w:p/>
    <w:p>
      <w:r xmlns:w="http://schemas.openxmlformats.org/wordprocessingml/2006/main">
        <w:t xml:space="preserve">1: Rhufeiniaid 12:20, "Felly, os yw eich gelyn yn newynog, porthwch ef; os yw'n sychedig, rhowch iddo rywbeth i'w yfed."</w:t>
      </w:r>
    </w:p>
    <w:p/>
    <w:p>
      <w:r xmlns:w="http://schemas.openxmlformats.org/wordprocessingml/2006/main">
        <w:t xml:space="preserve">2: Salm 18:2, "Yr Arglwydd yw fy nghraig, fy amddiffynfa, a'm gwaredwr; fy Nuw, fy nerth, yr hwn yr ymddiriedaf."</w:t>
      </w:r>
    </w:p>
    <w:p/>
    <w:p>
      <w:r xmlns:w="http://schemas.openxmlformats.org/wordprocessingml/2006/main">
        <w:t xml:space="preserve">Y Salmau 83:7 Gebal, ac Ammon, ac Amalec; y Philistiaid gyda thrigolion Tyrus;</w:t>
      </w:r>
    </w:p>
    <w:p/>
    <w:p>
      <w:r xmlns:w="http://schemas.openxmlformats.org/wordprocessingml/2006/main">
        <w:t xml:space="preserve">Gelynion Duw yw'r rhai sy'n ei wrthod ac yn ceisio gwneud niwed i'w bobl.</w:t>
      </w:r>
    </w:p>
    <w:p/>
    <w:p>
      <w:r xmlns:w="http://schemas.openxmlformats.org/wordprocessingml/2006/main">
        <w:t xml:space="preserve">1: Rhaid inni gydnabod y rhai sy'n gwrthwynebu Duw ac yn ceisio gwneud niwed iddo Ef a'i bobl.</w:t>
      </w:r>
    </w:p>
    <w:p/>
    <w:p>
      <w:r xmlns:w="http://schemas.openxmlformats.org/wordprocessingml/2006/main">
        <w:t xml:space="preserve">2: Ni ddylem byth anghofio bod Duw yn sofran ac yn y pen draw bydd yn buddugoliaethu dros Ei elynion.</w:t>
      </w:r>
    </w:p>
    <w:p/>
    <w:p>
      <w:r xmlns:w="http://schemas.openxmlformats.org/wordprocessingml/2006/main">
        <w:t xml:space="preserve">1: Salm 46:10 "Byddwch yn llonydd, a gwybod fy mod yn Dduw. Byddaf yn dyrchafu ymhlith y cenhedloedd, byddaf yn dyrchafu yn y ddaear!"</w:t>
      </w:r>
    </w:p>
    <w:p/>
    <w:p>
      <w:r xmlns:w="http://schemas.openxmlformats.org/wordprocessingml/2006/main">
        <w:t xml:space="preserve">2: Rhufeiniaid 8:31 "Os yw Duw trosom ni, pwy all fod yn ein herbyn?"</w:t>
      </w:r>
    </w:p>
    <w:p/>
    <w:p>
      <w:r xmlns:w="http://schemas.openxmlformats.org/wordprocessingml/2006/main">
        <w:t xml:space="preserve">Salm 83:8 Assur hefyd a gydlynodd â hwynt: hwy a gynnorthwyasant feibion Lot. Selah.</w:t>
      </w:r>
    </w:p>
    <w:p/>
    <w:p>
      <w:r xmlns:w="http://schemas.openxmlformats.org/wordprocessingml/2006/main">
        <w:t xml:space="preserve">Mae'r adnod hon o Salm 83 yn sôn am gynghrair yn ymuno ag Assur â phlant Lot.</w:t>
      </w:r>
    </w:p>
    <w:p/>
    <w:p>
      <w:r xmlns:w="http://schemas.openxmlformats.org/wordprocessingml/2006/main">
        <w:t xml:space="preserve">1. Pwysigrwydd cyd-sefyll mewn undod.</w:t>
      </w:r>
    </w:p>
    <w:p/>
    <w:p>
      <w:r xmlns:w="http://schemas.openxmlformats.org/wordprocessingml/2006/main">
        <w:t xml:space="preserve">2. Grym cyfeillgarwch cryf ar adegau o angen.</w:t>
      </w:r>
    </w:p>
    <w:p/>
    <w:p>
      <w:r xmlns:w="http://schemas.openxmlformats.org/wordprocessingml/2006/main">
        <w:t xml:space="preserve">1. Colosiaid 3:14 - Ac yn anad dim y pethau hyn gwisgwch elusen, sef rhwymyn perffeithrwydd.</w:t>
      </w:r>
    </w:p>
    <w:p/>
    <w:p>
      <w:r xmlns:w="http://schemas.openxmlformats.org/wordprocessingml/2006/main">
        <w:t xml:space="preserve">2. Diarhebion 18:24 - Rhaid i ddyn y mae ganddo gyfeillion ddangos ei hun yn gyfeillgar: ac y mae cyfaill sy'n glynu'n agosach na brawd.</w:t>
      </w:r>
    </w:p>
    <w:p/>
    <w:p>
      <w:r xmlns:w="http://schemas.openxmlformats.org/wordprocessingml/2006/main">
        <w:t xml:space="preserve">Y Salmau 83:9 Gwna iddynt megis i'r Midianiaid; fel Sisera, fel Jabin, wrth nant Cison:</w:t>
      </w:r>
    </w:p>
    <w:p/>
    <w:p>
      <w:r xmlns:w="http://schemas.openxmlformats.org/wordprocessingml/2006/main">
        <w:t xml:space="preserve">Bydd Duw yn cosbi ei elynion fel y gwnaeth y Midianiaid a brenhinoedd Canaan.</w:t>
      </w:r>
    </w:p>
    <w:p/>
    <w:p>
      <w:r xmlns:w="http://schemas.openxmlformats.org/wordprocessingml/2006/main">
        <w:t xml:space="preserve">1. Cyfiawnder Duw : Galwad i Edifarhau</w:t>
      </w:r>
    </w:p>
    <w:p/>
    <w:p>
      <w:r xmlns:w="http://schemas.openxmlformats.org/wordprocessingml/2006/main">
        <w:t xml:space="preserve">2. Trugaredd Duw a'i Ddigofaint : Deall Cymeriad Duw</w:t>
      </w:r>
    </w:p>
    <w:p/>
    <w:p>
      <w:r xmlns:w="http://schemas.openxmlformats.org/wordprocessingml/2006/main">
        <w:t xml:space="preserve">1. Rhufeiniaid 12:19-20 - “Anwylyd, peidiwch byth â dial arnoch eich hunain, ond gadewch ef i ddigofaint Duw, oherwydd y mae'n ysgrifenedig, Fy dialedd yw, byddaf yn talu'n ôl, medd yr Arglwydd.</w:t>
      </w:r>
    </w:p>
    <w:p/>
    <w:p>
      <w:r xmlns:w="http://schemas.openxmlformats.org/wordprocessingml/2006/main">
        <w:t xml:space="preserve">2. Exodus 15:3-4 - "Gŵr rhyfel yw'r Arglwydd; yr Arglwydd yw ei enw. Bwriodd gerbydau Pharo a'i lu i'r môr, a suddwyd ei swyddogion etholedig yn y Môr Coch."</w:t>
      </w:r>
    </w:p>
    <w:p/>
    <w:p>
      <w:r xmlns:w="http://schemas.openxmlformats.org/wordprocessingml/2006/main">
        <w:t xml:space="preserve">Y Salmau 83:10 Y rhai a ddifethwyd yn Endor: hwy a aethant yn dom i’r ddaear.</w:t>
      </w:r>
    </w:p>
    <w:p/>
    <w:p>
      <w:r xmlns:w="http://schemas.openxmlformats.org/wordprocessingml/2006/main">
        <w:t xml:space="preserve">Mae'r adnod hon yn sôn am ddinistrio'r rhai oedd yn gwrthwynebu ewyllys Duw.</w:t>
      </w:r>
    </w:p>
    <w:p/>
    <w:p>
      <w:r xmlns:w="http://schemas.openxmlformats.org/wordprocessingml/2006/main">
        <w:t xml:space="preserve">1: Ni all neb sefyll yn erbyn ewyllys Duw a byw.</w:t>
      </w:r>
    </w:p>
    <w:p/>
    <w:p>
      <w:r xmlns:w="http://schemas.openxmlformats.org/wordprocessingml/2006/main">
        <w:t xml:space="preserve">2: Rhaid inni fod yn barod bob amser i wynebu canlyniadau gwrthwynebu ewyllys Duw.</w:t>
      </w:r>
    </w:p>
    <w:p/>
    <w:p>
      <w:r xmlns:w="http://schemas.openxmlformats.org/wordprocessingml/2006/main">
        <w:t xml:space="preserve">1: Mathew 10:28 - "Peidiwch â bod ofn y rhai sy'n lladd y corff ond ni allant ladd yr enaid. Yn hytrach, byddwch yn ofni yr Un sy'n gallu dinistrio y ddau enaid a chorff yn uffern."</w:t>
      </w:r>
    </w:p>
    <w:p/>
    <w:p>
      <w:r xmlns:w="http://schemas.openxmlformats.org/wordprocessingml/2006/main">
        <w:t xml:space="preserve">2: Rhufeiniaid 8:31 - "Os yw Duw trosom, pwy all fod yn ein herbyn?"</w:t>
      </w:r>
    </w:p>
    <w:p/>
    <w:p>
      <w:r xmlns:w="http://schemas.openxmlformats.org/wordprocessingml/2006/main">
        <w:t xml:space="preserve">Y Salmau 83:11 Gwna eu pendefigion fel Oreb, ac fel Seeb: ie, eu holl dywysogion fel Seba, ac fel Salmunna.</w:t>
      </w:r>
    </w:p>
    <w:p/>
    <w:p>
      <w:r xmlns:w="http://schemas.openxmlformats.org/wordprocessingml/2006/main">
        <w:t xml:space="preserve">Mae Duw eisiau i ni fod yn ostyngedig ac yn barchus tuag at ein gilydd, ni waeth beth yw ein gorsaf neu ddosbarth.</w:t>
      </w:r>
    </w:p>
    <w:p/>
    <w:p>
      <w:r xmlns:w="http://schemas.openxmlformats.org/wordprocessingml/2006/main">
        <w:t xml:space="preserve">1. Grym Gostyngeiddrwydd : Oreb, Zeeb, Zebah, a Salmunna fel Enghreifftiau</w:t>
      </w:r>
    </w:p>
    <w:p/>
    <w:p>
      <w:r xmlns:w="http://schemas.openxmlformats.org/wordprocessingml/2006/main">
        <w:t xml:space="preserve">2. Prydferthwch Cydraddoldeb: Gwers o Salmau 83:11</w:t>
      </w:r>
    </w:p>
    <w:p/>
    <w:p>
      <w:r xmlns:w="http://schemas.openxmlformats.org/wordprocessingml/2006/main">
        <w:t xml:space="preserve">1. Mathew 23:12 - Bydd pwy bynnag sy'n ei ddyrchafu ei hun yn ostyngedig, a phwy bynnag sy'n ei ddarostwng ei hun a ddyrchefir.</w:t>
      </w:r>
    </w:p>
    <w:p/>
    <w:p>
      <w:r xmlns:w="http://schemas.openxmlformats.org/wordprocessingml/2006/main">
        <w:t xml:space="preserve">2. 1 Pedr 5:5-6 - Yn yr un modd, chwi sy'n iau, ymostyngwch i'ch henuriaid. Pob un ohonoch, gwisgwch ostyngeiddrwydd tuag at eich gilydd, oherwydd, y mae Duw yn gwrthwynebu'r beilchion ond yn dangos ffafr i'r gostyngedig.</w:t>
      </w:r>
    </w:p>
    <w:p/>
    <w:p>
      <w:r xmlns:w="http://schemas.openxmlformats.org/wordprocessingml/2006/main">
        <w:t xml:space="preserve">Y Salmau 83:12 Y rhai a ddywedasant, Cymerwn i ni dai Duw mewn meddiant.</w:t>
      </w:r>
    </w:p>
    <w:p/>
    <w:p>
      <w:r xmlns:w="http://schemas.openxmlformats.org/wordprocessingml/2006/main">
        <w:t xml:space="preserve">Mae'r darn hwn yn sôn am y rhai sy'n ceisio cymryd rheolaeth o dŷ Dduw.</w:t>
      </w:r>
    </w:p>
    <w:p/>
    <w:p>
      <w:r xmlns:w="http://schemas.openxmlformats.org/wordprocessingml/2006/main">
        <w:t xml:space="preserve">1. Y Perygl o Gymmeryd Rheolaeth ar Dŷ Dduw</w:t>
      </w:r>
    </w:p>
    <w:p/>
    <w:p>
      <w:r xmlns:w="http://schemas.openxmlformats.org/wordprocessingml/2006/main">
        <w:t xml:space="preserve">2. Y Fendith o Ymddiried Ty Dduw i Dduw</w:t>
      </w:r>
    </w:p>
    <w:p/>
    <w:p>
      <w:r xmlns:w="http://schemas.openxmlformats.org/wordprocessingml/2006/main">
        <w:t xml:space="preserve">1. Mathew 21:12-13 - Iesu yn gyrru allan y rhai sy'n gwerthu ac yn prynu yn y deml, gan ddweud, Mae'n ysgrifenedig, Bydd fy nhŷ yn cael ei alw yn dŷ gweddi, ond yr ydych yn ei wneud yn ffau y lladron.</w:t>
      </w:r>
    </w:p>
    <w:p/>
    <w:p>
      <w:r xmlns:w="http://schemas.openxmlformats.org/wordprocessingml/2006/main">
        <w:t xml:space="preserve">2. 1 Pedr 4:17 - Mae'r amser sydd wedi mynd heibio yn ddigon ar gyfer gwneud yr hyn y mae'r Cenhedloedd am ei wneud, gan fyw mewn cnawdolrwydd, nwydau, meddwdod, orgies, partïon yfed, ac eilunaddoliaeth ddigyfraith.</w:t>
      </w:r>
    </w:p>
    <w:p/>
    <w:p>
      <w:r xmlns:w="http://schemas.openxmlformats.org/wordprocessingml/2006/main">
        <w:t xml:space="preserve">Salm 83:13 O fy NUW, gwna hwynt fel olwyn; fel y sofl o flaen y gwynt.</w:t>
      </w:r>
    </w:p>
    <w:p/>
    <w:p>
      <w:r xmlns:w="http://schemas.openxmlformats.org/wordprocessingml/2006/main">
        <w:t xml:space="preserve">Mae'r salmydd yn ymbil ar Dduw i wneud y gelynion fel olwyn o flaen y gwynt.</w:t>
      </w:r>
    </w:p>
    <w:p/>
    <w:p>
      <w:r xmlns:w="http://schemas.openxmlformats.org/wordprocessingml/2006/main">
        <w:t xml:space="preserve">1. Gall Duw Newid Llanw Brwydr: Dibynnu ar Dduw i Drechu Gelynion</w:t>
      </w:r>
    </w:p>
    <w:p/>
    <w:p>
      <w:r xmlns:w="http://schemas.openxmlformats.org/wordprocessingml/2006/main">
        <w:t xml:space="preserve">2. Grym y Gwynt: Sofraniaeth Duw yng Nghanol Gwrthdaro</w:t>
      </w:r>
    </w:p>
    <w:p/>
    <w:p>
      <w:r xmlns:w="http://schemas.openxmlformats.org/wordprocessingml/2006/main">
        <w:t xml:space="preserve">1. Eseia 40:24-26 Gallu a sofraniaeth Duw o'i gymharu â'r gwynt</w:t>
      </w:r>
    </w:p>
    <w:p/>
    <w:p>
      <w:r xmlns:w="http://schemas.openxmlformats.org/wordprocessingml/2006/main">
        <w:t xml:space="preserve">2. Jeremeia 49:36-38 Bydd yr Arglwydd yn peri i'r holl elynion ddifetha fel sofl o flaen y gwynt</w:t>
      </w:r>
    </w:p>
    <w:p/>
    <w:p>
      <w:r xmlns:w="http://schemas.openxmlformats.org/wordprocessingml/2006/main">
        <w:t xml:space="preserve">Salm 83:14 Fel y tân yn llosgi coed, ac fel y fflam yn cynnau y mynyddoedd;</w:t>
      </w:r>
    </w:p>
    <w:p/>
    <w:p>
      <w:r xmlns:w="http://schemas.openxmlformats.org/wordprocessingml/2006/main">
        <w:t xml:space="preserve">Mae gallu nerthol Duw yn cael ei ddangos trwy Ei allu i ddinistrio.</w:t>
      </w:r>
    </w:p>
    <w:p/>
    <w:p>
      <w:r xmlns:w="http://schemas.openxmlformats.org/wordprocessingml/2006/main">
        <w:t xml:space="preserve">1. Grym Duw: Y Tân sy'n Llosgi</w:t>
      </w:r>
    </w:p>
    <w:p/>
    <w:p>
      <w:r xmlns:w="http://schemas.openxmlformats.org/wordprocessingml/2006/main">
        <w:t xml:space="preserve">2. Tân Duw : Ei Nerth a'i Fawrhydi</w:t>
      </w:r>
    </w:p>
    <w:p/>
    <w:p>
      <w:r xmlns:w="http://schemas.openxmlformats.org/wordprocessingml/2006/main">
        <w:t xml:space="preserve">1. Habacuc 3:3-5 (mawredd Duw i'w weld mewn tân a mwg)</w:t>
      </w:r>
    </w:p>
    <w:p/>
    <w:p>
      <w:r xmlns:w="http://schemas.openxmlformats.org/wordprocessingml/2006/main">
        <w:t xml:space="preserve">2. Eseia 33:14-15 (gallu a nerth Duw yn cael ei ddangos trwy dân)</w:t>
      </w:r>
    </w:p>
    <w:p/>
    <w:p>
      <w:r xmlns:w="http://schemas.openxmlformats.org/wordprocessingml/2006/main">
        <w:t xml:space="preserve">Y Salmau 83:15 Felly erlidia hwynt â'th arswyd, a dychryn â'th storm.</w:t>
      </w:r>
    </w:p>
    <w:p/>
    <w:p>
      <w:r xmlns:w="http://schemas.openxmlformats.org/wordprocessingml/2006/main">
        <w:t xml:space="preserve">Gofynnir i Dduw ddefnyddio ei allu i gosbi a dychryn ei elynion.</w:t>
      </w:r>
    </w:p>
    <w:p/>
    <w:p>
      <w:r xmlns:w="http://schemas.openxmlformats.org/wordprocessingml/2006/main">
        <w:t xml:space="preserve">1. Gallu a Dyben Duw mewn Cospedigaeth</w:t>
      </w:r>
    </w:p>
    <w:p/>
    <w:p>
      <w:r xmlns:w="http://schemas.openxmlformats.org/wordprocessingml/2006/main">
        <w:t xml:space="preserve">2. Nerth Ein Ffydd Yn Wyneb Adfyd</w:t>
      </w:r>
    </w:p>
    <w:p/>
    <w:p>
      <w:r xmlns:w="http://schemas.openxmlformats.org/wordprocessingml/2006/main">
        <w:t xml:space="preserve">1. Mathew 5:44 - Carwch eich gelynion, bendithiwch y rhai sy'n eich melltithio, gwnewch dda i'r rhai sy'n eich casáu, a gweddïwch dros y rhai sy'n eich cam-drin a'ch erlid.</w:t>
      </w:r>
    </w:p>
    <w:p/>
    <w:p>
      <w:r xmlns:w="http://schemas.openxmlformats.org/wordprocessingml/2006/main">
        <w:t xml:space="preserve">2. Rhufeiniaid 12:19 - Peidiwch â dial, fy ffrindiau annwyl, ond gadewch le i ddigofaint Duw, oherwydd y mae'n ysgrifenedig: Myfi yw dial; ad-dalaf, medd yr Arglwydd.</w:t>
      </w:r>
    </w:p>
    <w:p/>
    <w:p>
      <w:r xmlns:w="http://schemas.openxmlformats.org/wordprocessingml/2006/main">
        <w:t xml:space="preserve">Salm 83:16 Llanw eu hwynebau â gwarth; fel y ceisiont dy enw, O ARGLWYDD.</w:t>
      </w:r>
    </w:p>
    <w:p/>
    <w:p>
      <w:r xmlns:w="http://schemas.openxmlformats.org/wordprocessingml/2006/main">
        <w:t xml:space="preserve">Mae’r adnod hon o Salm 83 yn ein hannog i geisio enw’r Arglwydd a llenwi ein gelynion â chywilydd.</w:t>
      </w:r>
    </w:p>
    <w:p/>
    <w:p>
      <w:r xmlns:w="http://schemas.openxmlformats.org/wordprocessingml/2006/main">
        <w:t xml:space="preserve">1. Grym Moli Duw yn Wyneb Adfyd</w:t>
      </w:r>
    </w:p>
    <w:p/>
    <w:p>
      <w:r xmlns:w="http://schemas.openxmlformats.org/wordprocessingml/2006/main">
        <w:t xml:space="preserve">2. Gollwng Digofaint a Cheisio Enw Duw</w:t>
      </w:r>
    </w:p>
    <w:p/>
    <w:p>
      <w:r xmlns:w="http://schemas.openxmlformats.org/wordprocessingml/2006/main">
        <w:t xml:space="preserve">1. Eseia 43:25 - "Myfi, hyd yn oed myfi, yw'r hwn sy'n dileu eich camweddau, er fy mwyn fy hun, ac yn cofio eich pechodau ddim mwy."</w:t>
      </w:r>
    </w:p>
    <w:p/>
    <w:p>
      <w:r xmlns:w="http://schemas.openxmlformats.org/wordprocessingml/2006/main">
        <w:t xml:space="preserve">2. Rhufeiniaid 12:19-20 - "Peidiwch â dial, fy nghyfeillion annwyl, ond gadewch le i ddigofaint Duw, oherwydd y mae'n ysgrifenedig: Myfi yw dial; talaf yn ôl, medd yr Arglwydd."</w:t>
      </w:r>
    </w:p>
    <w:p/>
    <w:p>
      <w:r xmlns:w="http://schemas.openxmlformats.org/wordprocessingml/2006/main">
        <w:t xml:space="preserve">Y Salmau 83:17 Bydded gwaradwydd a thrallod arnynt yn dragywydd; ie, gwaradwyddir hwynt, a difethir hwynt:</w:t>
      </w:r>
    </w:p>
    <w:p/>
    <w:p>
      <w:r xmlns:w="http://schemas.openxmlformats.org/wordprocessingml/2006/main">
        <w:t xml:space="preserve">Bydd gelynion Duw yn cael eu drysu, eu cythryblu, eu cywilyddio, a'u difa.</w:t>
      </w:r>
    </w:p>
    <w:p/>
    <w:p>
      <w:r xmlns:w="http://schemas.openxmlformats.org/wordprocessingml/2006/main">
        <w:t xml:space="preserve">1. " Rhybudd i'r Annuwiol : mae Barn Duw yn Dod"</w:t>
      </w:r>
    </w:p>
    <w:p/>
    <w:p>
      <w:r xmlns:w="http://schemas.openxmlformats.org/wordprocessingml/2006/main">
        <w:t xml:space="preserve">2. "Trugaredd Duw : Hyd yn oed yr Annuwiol a Waredir"</w:t>
      </w:r>
    </w:p>
    <w:p/>
    <w:p>
      <w:r xmlns:w="http://schemas.openxmlformats.org/wordprocessingml/2006/main">
        <w:t xml:space="preserve">1. Eseia 45:17 - "Ond Israel fydd yn cael eu cadw yn yr Arglwydd ag iachawdwriaeth dragwyddol: ni fyddwch yn cywilydd ac yn waradwyddus byd heb ddiwedd."</w:t>
      </w:r>
    </w:p>
    <w:p/>
    <w:p>
      <w:r xmlns:w="http://schemas.openxmlformats.org/wordprocessingml/2006/main">
        <w:t xml:space="preserve">2. Eseciel 36:32 - "Nid er eich mwyn chi yr wyf yn gwneud hyn, medd yr Arglwydd DDUW, fod yn hysbys i chi: fod yn gywilydd a gwaradwyddir am eich ffyrdd eich hun, O dŷ Israel."</w:t>
      </w:r>
    </w:p>
    <w:p/>
    <w:p>
      <w:r xmlns:w="http://schemas.openxmlformats.org/wordprocessingml/2006/main">
        <w:t xml:space="preserve">Y Salmau 83:18 Fel y gwypo dynion mai ti, dy enw yn unig yw yr ARGLWYDD, wyt oruchaf dros yr holl ddaear.</w:t>
      </w:r>
    </w:p>
    <w:p/>
    <w:p>
      <w:r xmlns:w="http://schemas.openxmlformats.org/wordprocessingml/2006/main">
        <w:t xml:space="preserve">Duw yw un gwir lywodraethwr y byd a Jehofa yw ei enw.</w:t>
      </w:r>
    </w:p>
    <w:p/>
    <w:p>
      <w:r xmlns:w="http://schemas.openxmlformats.org/wordprocessingml/2006/main">
        <w:t xml:space="preserve">1 : Duw sydd yn rheoli pob peth.</w:t>
      </w:r>
    </w:p>
    <w:p/>
    <w:p>
      <w:r xmlns:w="http://schemas.openxmlformats.org/wordprocessingml/2006/main">
        <w:t xml:space="preserve">2: Dim ond un Duw sydd a Jehofa yw ei enw.</w:t>
      </w:r>
    </w:p>
    <w:p/>
    <w:p>
      <w:r xmlns:w="http://schemas.openxmlformats.org/wordprocessingml/2006/main">
        <w:t xml:space="preserve">1: Philipiaid 4:6-7 - Peidiwch â phryderu am unrhyw beth,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1 Pedr 5:7 - Bwrw eich holl bryderon arno, oherwydd ei fod yn gofalu amdanoch chi.</w:t>
      </w:r>
    </w:p>
    <w:p/>
    <w:p>
      <w:r xmlns:w="http://schemas.openxmlformats.org/wordprocessingml/2006/main">
        <w:t xml:space="preserve">Salm o hiraeth a mawl yw Salm 84, sy’n mynegi’r awydd dwfn i drigo ym mhresenoldeb Duw. Mae'n portreadu harddwch a bendithion bod ym mhresenoldeb Duw ac yn mynegi dyhead y salmydd am gymundeb ag Ef.</w:t>
      </w:r>
    </w:p>
    <w:p/>
    <w:p>
      <w:r xmlns:w="http://schemas.openxmlformats.org/wordprocessingml/2006/main">
        <w:t xml:space="preserve">Paragraff 1af: Mae'r salmydd yn dechrau trwy fynegi eu hiraeth dwfn am breswylfa Duw. Disgrifiant eu hawydd dwys i fod yn Ei lysoedd a mynegant eiddigedd tuag at hyd yn oed yr adar sy'n cael lloches ger ei allorau (Salm 84:1-4).</w:t>
      </w:r>
    </w:p>
    <w:p/>
    <w:p>
      <w:r xmlns:w="http://schemas.openxmlformats.org/wordprocessingml/2006/main">
        <w:t xml:space="preserve">2il Paragraff: Mae'r salmydd yn canmol Duw fel ffynhonnell cryfder a bendith. Maent yn cydnabod bod y rhai sy'n ymddiried ynddo Ef yn cael eu bendithio, gan amlygu'r bererindod i Seion fel amser o lawenydd a chyfarfyddiad â Duw (Salm 84:5-7).</w:t>
      </w:r>
    </w:p>
    <w:p/>
    <w:p>
      <w:r xmlns:w="http://schemas.openxmlformats.org/wordprocessingml/2006/main">
        <w:t xml:space="preserve">3ydd Paragraff: Mae'r salmydd yn cyfeirio eu gweddi at Dduw, gan ofyn iddo wrando ar eu ple. Mynegant eu hymddiriedaeth ynddo fel tarian ac erfyn Ei ffafr arnynt, gan bwysleisio fod bod yn Ei bresenoldeb yn well na thrigo yn unman arall (Salm 84:8-12).</w:t>
      </w:r>
    </w:p>
    <w:p/>
    <w:p>
      <w:r xmlns:w="http://schemas.openxmlformats.org/wordprocessingml/2006/main">
        <w:t xml:space="preserve">I grynhoi,</w:t>
      </w:r>
    </w:p>
    <w:p>
      <w:r xmlns:w="http://schemas.openxmlformats.org/wordprocessingml/2006/main">
        <w:t xml:space="preserve">Salm wyth deg pedwar o anrhegion</w:t>
      </w:r>
    </w:p>
    <w:p>
      <w:r xmlns:w="http://schemas.openxmlformats.org/wordprocessingml/2006/main">
        <w:t xml:space="preserve">hiraeth am bresenoldeb dwyfol,</w:t>
      </w:r>
    </w:p>
    <w:p>
      <w:r xmlns:w="http://schemas.openxmlformats.org/wordprocessingml/2006/main">
        <w:t xml:space="preserve">a dathliad o fendithion dwyfol,</w:t>
      </w:r>
    </w:p>
    <w:p>
      <w:r xmlns:w="http://schemas.openxmlformats.org/wordprocessingml/2006/main">
        <w:t xml:space="preserve">amlygu mynegiant o awydd dwfn tra'n cydnabod cryfder dwyfol.</w:t>
      </w:r>
    </w:p>
    <w:p/>
    <w:p>
      <w:r xmlns:w="http://schemas.openxmlformats.org/wordprocessingml/2006/main">
        <w:t xml:space="preserve">Pwysleisio ar alwad a gyflawnwyd trwy fynegi hiraeth dwys tra'n amlygu eiddigedd,</w:t>
      </w:r>
    </w:p>
    <w:p>
      <w:r xmlns:w="http://schemas.openxmlformats.org/wordprocessingml/2006/main">
        <w:t xml:space="preserve">a phwysleisio addoliad a gyflawnwyd trwy ganmol bendithion dwyfol tra'n cydnabod ymddiriedaeth.</w:t>
      </w:r>
    </w:p>
    <w:p>
      <w:r xmlns:w="http://schemas.openxmlformats.org/wordprocessingml/2006/main">
        <w:t xml:space="preserve">Sôn am fyfyrdod diwinyddol a ddangosir ynghylch cydnabod ffafr ddwyfol fel ffynhonnell amddiffyniad tra'n cadarnhau rhagoriaeth presenoldeb dwyfol.</w:t>
      </w:r>
    </w:p>
    <w:p/>
    <w:p>
      <w:r xmlns:w="http://schemas.openxmlformats.org/wordprocessingml/2006/main">
        <w:t xml:space="preserve">Y Salmau 84:1 Mor hawddgar yw dy bebyll, O ARGLWYDD y lluoedd!</w:t>
      </w:r>
    </w:p>
    <w:p/>
    <w:p>
      <w:r xmlns:w="http://schemas.openxmlformats.org/wordprocessingml/2006/main">
        <w:t xml:space="preserve">Mae’r salmydd yn moli’r Arglwydd ac yn mynegi ei lawenydd o fod ym mhresenoldeb yr Arglwydd.</w:t>
      </w:r>
    </w:p>
    <w:p/>
    <w:p>
      <w:r xmlns:w="http://schemas.openxmlformats.org/wordprocessingml/2006/main">
        <w:t xml:space="preserve">1. Y Llawenydd o Fod ym Mhresenoldeb yr Arglwydd</w:t>
      </w:r>
    </w:p>
    <w:p/>
    <w:p>
      <w:r xmlns:w="http://schemas.openxmlformats.org/wordprocessingml/2006/main">
        <w:t xml:space="preserve">2. Molianu yr Arglwydd ymhob Amgylchiad</w:t>
      </w:r>
    </w:p>
    <w:p/>
    <w:p>
      <w:r xmlns:w="http://schemas.openxmlformats.org/wordprocessingml/2006/main">
        <w:t xml:space="preserve">1. Salm 16:11 - Yr wyt yn gwneud llwybr bywyd yn hysbys i mi; yn dy bresenoldeb di y mae cyflawnder o lawenydd; ar dy ddeheulaw y mae pleserau byth.</w:t>
      </w:r>
    </w:p>
    <w:p/>
    <w:p>
      <w:r xmlns:w="http://schemas.openxmlformats.org/wordprocessingml/2006/main">
        <w:t xml:space="preserve">2. Ioan 15:11 - Y pethau hyn a ddywedais wrthych, er mwyn i'm llawenydd fod ynoch, ac fel y byddai eich llawenydd yn gyflawn.</w:t>
      </w:r>
    </w:p>
    <w:p/>
    <w:p>
      <w:r xmlns:w="http://schemas.openxmlformats.org/wordprocessingml/2006/main">
        <w:t xml:space="preserve">Y Salmau 84:2 Y mae fy enaid yn hiraethu, ie, hyd yn oed am gynteddau yr ARGLWYDD: fy nghalon a'm cnawd sydd yn llefain dros y DUW byw.</w:t>
      </w:r>
    </w:p>
    <w:p/>
    <w:p>
      <w:r xmlns:w="http://schemas.openxmlformats.org/wordprocessingml/2006/main">
        <w:t xml:space="preserve">Mae'r darn yn sôn am hiraeth am yr Arglwydd a'i gynteddoedd â gwaedd o'r galon a'r cnawd.</w:t>
      </w:r>
    </w:p>
    <w:p/>
    <w:p>
      <w:r xmlns:w="http://schemas.openxmlformats.org/wordprocessingml/2006/main">
        <w:t xml:space="preserve">1. Gwaed y Galon : Hiraeth am yr Arglwydd</w:t>
      </w:r>
    </w:p>
    <w:p/>
    <w:p>
      <w:r xmlns:w="http://schemas.openxmlformats.org/wordprocessingml/2006/main">
        <w:t xml:space="preserve">2. Galwad y Cnawd : Yn llefain am y Duw Byw</w:t>
      </w:r>
    </w:p>
    <w:p/>
    <w:p>
      <w:r xmlns:w="http://schemas.openxmlformats.org/wordprocessingml/2006/main">
        <w:t xml:space="preserve">1. Eseia 26:9 - Gyda fy enaid y dymunais di yn y nos; ie, â’m hysbryd o’m mewn a’th geisiaf yn fore: canys pan fyddo dy farnedigaethau ar y ddaear, trigolion y byd a ddysgant gyfiawnder.</w:t>
      </w:r>
    </w:p>
    <w:p/>
    <w:p>
      <w:r xmlns:w="http://schemas.openxmlformats.org/wordprocessingml/2006/main">
        <w:t xml:space="preserve">2. Salm 42:1 - Fel y mae'r hydd yn ymdrochi ar ôl y nentydd dŵr, felly y mae fy enaid ar dy ôl di, O Dduw.</w:t>
      </w:r>
    </w:p>
    <w:p/>
    <w:p>
      <w:r xmlns:w="http://schemas.openxmlformats.org/wordprocessingml/2006/main">
        <w:t xml:space="preserve">Salm 84:3 A’r aderyn y to a gafodd dŷ, a’r wennol ddu yn nyth iddi ei hun, lle y gosodo ei chywion, sef dy allorau di, O ARGLWYDD y lluoedd, fy Mrenin, a’m Duw.</w:t>
      </w:r>
    </w:p>
    <w:p/>
    <w:p>
      <w:r xmlns:w="http://schemas.openxmlformats.org/wordprocessingml/2006/main">
        <w:t xml:space="preserve">Mae'r adnod hon yn sôn am Dduw yn darparu lloches a lloches i'r aderyn y to a'r wennol, hyd yn oed ar ei allorau.</w:t>
      </w:r>
    </w:p>
    <w:p/>
    <w:p>
      <w:r xmlns:w="http://schemas.openxmlformats.org/wordprocessingml/2006/main">
        <w:t xml:space="preserve">1. Lloches Duw : Seeking Shelter in the Lord</w:t>
      </w:r>
    </w:p>
    <w:p/>
    <w:p>
      <w:r xmlns:w="http://schemas.openxmlformats.org/wordprocessingml/2006/main">
        <w:t xml:space="preserve">2. Darpariaeth Duw: Sut mae Duw yn Gofalu Am Ei Bobl</w:t>
      </w:r>
    </w:p>
    <w:p/>
    <w:p>
      <w:r xmlns:w="http://schemas.openxmlformats.org/wordprocessingml/2006/main">
        <w:t xml:space="preserve">1. Eseia 25:4 - "Canys buost yn nerth i'r tlawd, yn nerth i'r anghenus yn ei gyfyngder, yn noddfa rhag y storm, yn gysgod rhag y gwres, pan fyddo chwyth y rhai ofnadwy fel storm." yn erbyn y wal."</w:t>
      </w:r>
    </w:p>
    <w:p/>
    <w:p>
      <w:r xmlns:w="http://schemas.openxmlformats.org/wordprocessingml/2006/main">
        <w:t xml:space="preserve">2. Mathew 11:28-30 - "Dewch ataf fi, bawb sy'n llafurio ac yn llwythog, a byddaf yn rhoi gorffwys i chi. Cymerwch fy iau arnoch, a dysgwch gennyf; oherwydd addfwyn ydwyf a gostyngedig o galon. a chwi a gewch orffwystra i'ch eneidiau, canys esmwyth yw fy iau, a'm baich sydd ysgafn."</w:t>
      </w:r>
    </w:p>
    <w:p/>
    <w:p>
      <w:r xmlns:w="http://schemas.openxmlformats.org/wordprocessingml/2006/main">
        <w:t xml:space="preserve">Y Salmau 84:4 Gwyn eu byd y rhai a drigant yn dy dŷ: hwy a’th foliannant o hyd. Selah.</w:t>
      </w:r>
    </w:p>
    <w:p/>
    <w:p>
      <w:r xmlns:w="http://schemas.openxmlformats.org/wordprocessingml/2006/main">
        <w:t xml:space="preserve">Mae'r rhai sy'n byw yn nhŷ Dduw yn cael eu bendithio a byddan nhw bob amser yn ei ganmol.</w:t>
      </w:r>
    </w:p>
    <w:p/>
    <w:p>
      <w:r xmlns:w="http://schemas.openxmlformats.org/wordprocessingml/2006/main">
        <w:t xml:space="preserve">1. Byw yn Nhŷ Dduw : Bendith a Mawl</w:t>
      </w:r>
    </w:p>
    <w:p/>
    <w:p>
      <w:r xmlns:w="http://schemas.openxmlformats.org/wordprocessingml/2006/main">
        <w:t xml:space="preserve">2. Y Gwahaniaeth y mae Byw Yn Nhŷ Dduw yn Ei Wneud: Yn dal i Fod yn Moli Duw</w:t>
      </w:r>
    </w:p>
    <w:p/>
    <w:p>
      <w:r xmlns:w="http://schemas.openxmlformats.org/wordprocessingml/2006/main">
        <w:t xml:space="preserve">1. Effesiaid 2:19-22 - Nid dieithriaid a dieithriaid ydych mwyach, ond cyd-ddinasyddion â'r saint ac aelodau o deulu Duw.</w:t>
      </w:r>
    </w:p>
    <w:p/>
    <w:p>
      <w:r xmlns:w="http://schemas.openxmlformats.org/wordprocessingml/2006/main">
        <w:t xml:space="preserve">2. Hebreaid 3:1-6 - Felly, frodyr sanctaidd, cyfranwyr o'r alwad nefol, ystyriwch Apostol ac Archoffeiriad ein cyffes, Crist Iesu.</w:t>
      </w:r>
    </w:p>
    <w:p/>
    <w:p>
      <w:r xmlns:w="http://schemas.openxmlformats.org/wordprocessingml/2006/main">
        <w:t xml:space="preserve">Salm 84:5 Gwyn ei fyd y dyn y mae ei nerth ynot; yn eu calon y mae eu ffyrdd.</w:t>
      </w:r>
    </w:p>
    <w:p/>
    <w:p>
      <w:r xmlns:w="http://schemas.openxmlformats.org/wordprocessingml/2006/main">
        <w:t xml:space="preserve">Mae'r salmydd yn canmol yr Arglwydd am fendithio'r rhai y mae eu cryfder yn dod ohono ac y mae eu calonnau wedi'u ymroddi iddo.</w:t>
      </w:r>
    </w:p>
    <w:p/>
    <w:p>
      <w:r xmlns:w="http://schemas.openxmlformats.org/wordprocessingml/2006/main">
        <w:t xml:space="preserve">1. Nerth Duw: Sut i'w Dderbyn a'i Gynnal</w:t>
      </w:r>
    </w:p>
    <w:p/>
    <w:p>
      <w:r xmlns:w="http://schemas.openxmlformats.org/wordprocessingml/2006/main">
        <w:t xml:space="preserve">2. Llwybr Defosiwn: Dilyn Ffyrdd Duw yn Eich Calon</w:t>
      </w:r>
    </w:p>
    <w:p/>
    <w:p>
      <w:r xmlns:w="http://schemas.openxmlformats.org/wordprocessingml/2006/main">
        <w:t xml:space="preserve">1. Effesiaid 3:14-21 - Gweddi Paul ar i’r Effesiaid gael eu cryfhau gan yr Ysbryd i fod â ffydd yng nghariad Duw.</w:t>
      </w:r>
    </w:p>
    <w:p/>
    <w:p>
      <w:r xmlns:w="http://schemas.openxmlformats.org/wordprocessingml/2006/main">
        <w:t xml:space="preserve">2. Salm 37:3-5 - Galwad i ymddiried yn yr Arglwydd ac ymhyfrydu yn ei ffyrdd.</w:t>
      </w:r>
    </w:p>
    <w:p/>
    <w:p>
      <w:r xmlns:w="http://schemas.openxmlformats.org/wordprocessingml/2006/main">
        <w:t xml:space="preserve">Y Salmau 84:6 Y rhai sydd yn myned trwy ddyffryn Baca a'i gwna yn bydew; y glaw hefyd a lanwant y pyllau.</w:t>
      </w:r>
    </w:p>
    <w:p/>
    <w:p>
      <w:r xmlns:w="http://schemas.openxmlformats.org/wordprocessingml/2006/main">
        <w:t xml:space="preserve">Mae'r darn hwn yn sôn am sut mae Duw yn darparu ar gyfer Ei bobl, hyd yn oed ar adegau anodd.</w:t>
      </w:r>
    </w:p>
    <w:p/>
    <w:p>
      <w:r xmlns:w="http://schemas.openxmlformats.org/wordprocessingml/2006/main">
        <w:t xml:space="preserve">1. Mae Duw gyda ni yn y Dyffryn - Salmau 84:6</w:t>
      </w:r>
    </w:p>
    <w:p/>
    <w:p>
      <w:r xmlns:w="http://schemas.openxmlformats.org/wordprocessingml/2006/main">
        <w:t xml:space="preserve">2. Darpariaeth Duw yn yr Anialwch - Salmau 84:6</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Salm 23:4 - "Ie, er fy mod yn cerdded trwy ddyffryn cysgod angau, nid wyf yn ofni dim drwg: oherwydd yr wyt ti gyda mi; dy wialen a'th ffon a gysurant fi."</w:t>
      </w:r>
    </w:p>
    <w:p/>
    <w:p>
      <w:r xmlns:w="http://schemas.openxmlformats.org/wordprocessingml/2006/main">
        <w:t xml:space="preserve">Salm 84:7 Y maent yn mynd o nerth i nerth, pob un ohonynt yn Seion yn ymddangos gerbron Duw.</w:t>
      </w:r>
    </w:p>
    <w:p/>
    <w:p>
      <w:r xmlns:w="http://schemas.openxmlformats.org/wordprocessingml/2006/main">
        <w:t xml:space="preserve">Mae'r salmydd yn moli Duw am nerth ei bobl, sy'n ymddangos ger ei fron Ef yn Seion.</w:t>
      </w:r>
    </w:p>
    <w:p/>
    <w:p>
      <w:r xmlns:w="http://schemas.openxmlformats.org/wordprocessingml/2006/main">
        <w:t xml:space="preserve">1. " Nerth Pobl yr Arglwydd"</w:t>
      </w:r>
    </w:p>
    <w:p/>
    <w:p>
      <w:r xmlns:w="http://schemas.openxmlformats.org/wordprocessingml/2006/main">
        <w:t xml:space="preserve">2. " Ymddangos ger bron yr Arglwydd yn Seion"</w:t>
      </w:r>
    </w:p>
    <w:p/>
    <w:p>
      <w:r xmlns:w="http://schemas.openxmlformats.org/wordprocessingml/2006/main">
        <w:t xml:space="preserve">1. Eseia 40:31, "Ond y rhai sy'n disgwyl ar yr Arglwydd, a adnewyddant eu nerth; codant adenydd fel eryrod; rhedant, ac ni flinant; a hwy a rodiant, ac ni lesgant."</w:t>
      </w:r>
    </w:p>
    <w:p/>
    <w:p>
      <w:r xmlns:w="http://schemas.openxmlformats.org/wordprocessingml/2006/main">
        <w:t xml:space="preserve">2. Salm 46:1, "Duw yw ein noddfa a'n cryfder, yn gymorth presennol iawn mewn helbul."</w:t>
      </w:r>
    </w:p>
    <w:p/>
    <w:p>
      <w:r xmlns:w="http://schemas.openxmlformats.org/wordprocessingml/2006/main">
        <w:t xml:space="preserve">Salm 84:8 O ARGLWYDD DDUW y lluoedd, clyw fy ngweddi: gwrando, O DDUW Jacob. Selah.</w:t>
      </w:r>
    </w:p>
    <w:p/>
    <w:p>
      <w:r xmlns:w="http://schemas.openxmlformats.org/wordprocessingml/2006/main">
        <w:t xml:space="preserve">Mae’r salmydd yn deisyf yn ostyngedig ar Dduw i wrando ar ei weddi a rhoi sylw i’w ymbil.</w:t>
      </w:r>
    </w:p>
    <w:p/>
    <w:p>
      <w:r xmlns:w="http://schemas.openxmlformats.org/wordprocessingml/2006/main">
        <w:t xml:space="preserve">1. Grym Gweddi: Dysgu Deisyfiad gostyngedig ar Dduw</w:t>
      </w:r>
    </w:p>
    <w:p/>
    <w:p>
      <w:r xmlns:w="http://schemas.openxmlformats.org/wordprocessingml/2006/main">
        <w:t xml:space="preserve">2. Canfod Nerth yn Nuw Jacob</w:t>
      </w:r>
    </w:p>
    <w:p/>
    <w:p>
      <w:r xmlns:w="http://schemas.openxmlformats.org/wordprocessingml/2006/main">
        <w:t xml:space="preserve">1. 1 Ioan 5:14, "A hyn yw'r hyder sydd gennym tuag ato ef, os ydym yn gofyn unrhyw beth yn ôl ei ewyllys ei fod yn gwrando arnom ni."</w:t>
      </w:r>
    </w:p>
    <w:p/>
    <w:p>
      <w:r xmlns:w="http://schemas.openxmlformats.org/wordprocessingml/2006/main">
        <w:t xml:space="preserve">2. Genesis 32:24-30, pan mae Jacob yn ymgodymu â Duw ac yn cael ei fendithio a'i ailenwi'n Israel.</w:t>
      </w:r>
    </w:p>
    <w:p/>
    <w:p>
      <w:r xmlns:w="http://schemas.openxmlformats.org/wordprocessingml/2006/main">
        <w:t xml:space="preserve">Salm 84:9 Edrych, O DDUW ein tarian, ac edrych ar wyneb dy eneiniog.</w:t>
      </w:r>
    </w:p>
    <w:p/>
    <w:p>
      <w:r xmlns:w="http://schemas.openxmlformats.org/wordprocessingml/2006/main">
        <w:t xml:space="preserve">Mae’r salmydd yn mynegi ei obaith y bydd Duw yn edrych ar wyneb ei eneiniog.</w:t>
      </w:r>
    </w:p>
    <w:p/>
    <w:p>
      <w:r xmlns:w="http://schemas.openxmlformats.org/wordprocessingml/2006/main">
        <w:t xml:space="preserve">1. " Grym Gobaith yn Nuw"</w:t>
      </w:r>
    </w:p>
    <w:p/>
    <w:p>
      <w:r xmlns:w="http://schemas.openxmlformats.org/wordprocessingml/2006/main">
        <w:t xml:space="preserve">2. " Braint Ymbil ar Ran yr Eneiniog"</w:t>
      </w:r>
    </w:p>
    <w:p/>
    <w:p>
      <w:r xmlns:w="http://schemas.openxmlformats.org/wordprocessingml/2006/main">
        <w:t xml:space="preserve">Traws-</w:t>
      </w:r>
    </w:p>
    <w:p/>
    <w:p>
      <w:r xmlns:w="http://schemas.openxmlformats.org/wordprocessingml/2006/main">
        <w:t xml:space="preserve">1. 2 Corinthiaid 3:18 - A ninnau i gyd, gyda wyneb dadorchuddiedig, yn gweld y gogoniant yr Arglwydd, yn cael eu trawsnewid i'r un ddelwedd o un radd o ogoniant i'r llall.</w:t>
      </w:r>
    </w:p>
    <w:p/>
    <w:p>
      <w:r xmlns:w="http://schemas.openxmlformats.org/wordprocessingml/2006/main">
        <w:t xml:space="preserve">2. Salm 2:2 - Ymosododd brenhinoedd y ddaear, a'r llywodraethwyr a ymgynghorant ynghyd, yn erbyn yr ARGLWYDD ac yn erbyn ei Eneiniog.</w:t>
      </w:r>
    </w:p>
    <w:p/>
    <w:p>
      <w:r xmlns:w="http://schemas.openxmlformats.org/wordprocessingml/2006/main">
        <w:t xml:space="preserve">Y Salmau 84:10 Canys gwell yw diwrnod yn dy gynteddau na mil. Byddai yn well genyf fod yn ddosparthwr yn nhŷ fy Nuw, na thrigo ym mhebyll y drygioni.</w:t>
      </w:r>
    </w:p>
    <w:p/>
    <w:p>
      <w:r xmlns:w="http://schemas.openxmlformats.org/wordprocessingml/2006/main">
        <w:t xml:space="preserve">Mae'r darn hwn yn pwysleisio pwysigrwydd treulio amser yn llysoedd Duw a sut mae'n well na byw mewn anghyfiawnder.</w:t>
      </w:r>
    </w:p>
    <w:p/>
    <w:p>
      <w:r xmlns:w="http://schemas.openxmlformats.org/wordprocessingml/2006/main">
        <w:t xml:space="preserve">1. Gwerth Amser yn Llysoedd Duw</w:t>
      </w:r>
    </w:p>
    <w:p/>
    <w:p>
      <w:r xmlns:w="http://schemas.openxmlformats.org/wordprocessingml/2006/main">
        <w:t xml:space="preserve">2. Annedd mewn Cyfiawnder vs Drygioni</w:t>
      </w:r>
    </w:p>
    <w:p/>
    <w:p>
      <w:r xmlns:w="http://schemas.openxmlformats.org/wordprocessingml/2006/main">
        <w:t xml:space="preserve">1. Salm 27:4 - Un peth a ofynnaf gan yr Arglwydd, hyn yn unig a geisiaf: fel y preswyliaf yn nhŷ yr Arglwydd holl ddyddiau fy mywyd.</w:t>
      </w:r>
    </w:p>
    <w:p/>
    <w:p>
      <w:r xmlns:w="http://schemas.openxmlformats.org/wordprocessingml/2006/main">
        <w:t xml:space="preserve">2. Pregethwr 5:1 - Gwarchodwch eich camau pan ewch i dŷ Dduw. Ewch yn nes i wrando yn hytrach nag i offrymu aberth ffyliaid, y rhai ni wyddant eu bod yn gwneuthur cam.</w:t>
      </w:r>
    </w:p>
    <w:p/>
    <w:p>
      <w:r xmlns:w="http://schemas.openxmlformats.org/wordprocessingml/2006/main">
        <w:t xml:space="preserve">Y Salmau 84:11 Canys haul a tharian yw yr ARGLWYDD DDUW: yr ARGLWYDD a rydd ras a gogoniant: ni cheil dim da oddi wrth y rhai a rodiant yn uniawn.</w:t>
      </w:r>
    </w:p>
    <w:p/>
    <w:p>
      <w:r xmlns:w="http://schemas.openxmlformats.org/wordprocessingml/2006/main">
        <w:t xml:space="preserve">Duw yw ein hamddiffyniad a'n darpariaeth.</w:t>
      </w:r>
    </w:p>
    <w:p/>
    <w:p>
      <w:r xmlns:w="http://schemas.openxmlformats.org/wordprocessingml/2006/main">
        <w:t xml:space="preserve">1. Amddiffyniad a Darpariaeth yr Arglwydd.— Salmau 84:11</w:t>
      </w:r>
    </w:p>
    <w:p/>
    <w:p>
      <w:r xmlns:w="http://schemas.openxmlformats.org/wordprocessingml/2006/main">
        <w:t xml:space="preserve">2. Cerddwch yn Uniawn a Derbyn Bendith Duw.— Salmau 84:11</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Rhufeiniaid 8:32 - Yr hwn nid arbedodd ei Fab ei hun, ond a'i traddododd ef drosom ni oll, pa fodd na rydd efe gydag ef hefyd yn rhydd bob peth i ni?</w:t>
      </w:r>
    </w:p>
    <w:p/>
    <w:p>
      <w:r xmlns:w="http://schemas.openxmlformats.org/wordprocessingml/2006/main">
        <w:t xml:space="preserve">Y Salmau 84:12 O ARGLWYDD y lluoedd, gwyn ei fyd y gŵr a ymddiriedo ynot.</w:t>
      </w:r>
    </w:p>
    <w:p/>
    <w:p>
      <w:r xmlns:w="http://schemas.openxmlformats.org/wordprocessingml/2006/main">
        <w:t xml:space="preserve">Mae Salmau 84:12 yn moli ARGLWYDD y Lluoedd ac yn bendithio'r rhai sy'n ymddiried ynddo.</w:t>
      </w:r>
    </w:p>
    <w:p/>
    <w:p>
      <w:r xmlns:w="http://schemas.openxmlformats.org/wordprocessingml/2006/main">
        <w:t xml:space="preserve">1. Bendith Ffydd - Deall pwysigrwydd ymddiried yn yr ARGLWYDD a sut mae'n dod â bendith i'n bywydau.</w:t>
      </w:r>
    </w:p>
    <w:p/>
    <w:p>
      <w:r xmlns:w="http://schemas.openxmlformats.org/wordprocessingml/2006/main">
        <w:t xml:space="preserve">2. Grym Bendith - Archwilio pŵer bendith Duw a sut mae'n ein newid ni.</w:t>
      </w:r>
    </w:p>
    <w:p/>
    <w:p>
      <w:r xmlns:w="http://schemas.openxmlformats.org/wordprocessingml/2006/main">
        <w:t xml:space="preserve">1. Rhufeiniaid 10:17 - Felly mae ffydd yn dod o glywed, a chlywed trwy air Crist.</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Salm o adferiad a chymod yw Salm 85, sy'n mynegi ple'r salmydd am drugaredd a maddeuant Duw. Mae'n myfyrio ar weithredoedd iachawdwriaeth Duw yn y gorffennol ac yn gofyn am adfer Ei ffafr ar Ei bobl.</w:t>
      </w:r>
    </w:p>
    <w:p/>
    <w:p>
      <w:r xmlns:w="http://schemas.openxmlformats.org/wordprocessingml/2006/main">
        <w:t xml:space="preserve">Paragraff 1af: Mae'r salmydd yn dechrau trwy fyfyrio ar weithredoedd ffafr a maddeuant Duw yn y gorffennol. Mynegant ddiolchgarwch am Ei adferiad o Jacob a maddeuant eu pechodau. Maen nhw'n gofyn i Dduw adfer ei ffafr unwaith eto (Salm 85:1-3).</w:t>
      </w:r>
    </w:p>
    <w:p/>
    <w:p>
      <w:r xmlns:w="http://schemas.openxmlformats.org/wordprocessingml/2006/main">
        <w:t xml:space="preserve">2il Baragraff: Mae'r salmydd yn cydnabod yr angen am adfywiad a chymod. Maen nhw'n gofyn i Dduw ddangos ei gariad diysgog, cyfiawnder, heddwch, a chyfiawnder i'w bobl. Maen nhw’n mynegi gobaith wrth glywed beth fydd Duw yn ei lefaru am iachawdwriaeth (Salm 85:4-8).</w:t>
      </w:r>
    </w:p>
    <w:p/>
    <w:p>
      <w:r xmlns:w="http://schemas.openxmlformats.org/wordprocessingml/2006/main">
        <w:t xml:space="preserve">3ydd Paragraff: Mae'r salmydd yn rhagweld adferiad dwyfol. Maen nhw’n mynegi eu parodrwydd i wrando ar beth fydd Duw yn ei ddweud, gan bwysleisio y bydd yn siarad heddwch â’i bobl os ydyn nhw’n troi cefn ar ffolineb. Rhagwelant ogoniant dwyfol yn trigo yn y wlad (Salm 85:9-13).</w:t>
      </w:r>
    </w:p>
    <w:p/>
    <w:p>
      <w:r xmlns:w="http://schemas.openxmlformats.org/wordprocessingml/2006/main">
        <w:t xml:space="preserve">I grynhoi,</w:t>
      </w:r>
    </w:p>
    <w:p>
      <w:r xmlns:w="http://schemas.openxmlformats.org/wordprocessingml/2006/main">
        <w:t xml:space="preserve">Salm wyth deg pump o anrhegion</w:t>
      </w:r>
    </w:p>
    <w:p>
      <w:r xmlns:w="http://schemas.openxmlformats.org/wordprocessingml/2006/main">
        <w:t xml:space="preserve">erfyn am drugaredd ddwyfol,</w:t>
      </w:r>
    </w:p>
    <w:p>
      <w:r xmlns:w="http://schemas.openxmlformats.org/wordprocessingml/2006/main">
        <w:t xml:space="preserve">a myfyrdod ar adferiad dwyfol,</w:t>
      </w:r>
    </w:p>
    <w:p>
      <w:r xmlns:w="http://schemas.openxmlformats.org/wordprocessingml/2006/main">
        <w:t xml:space="preserve">amlygu mynegiant o ddiolchgarwch tra'n cydnabod yr angen am adfywiad.</w:t>
      </w:r>
    </w:p>
    <w:p/>
    <w:p>
      <w:r xmlns:w="http://schemas.openxmlformats.org/wordprocessingml/2006/main">
        <w:t xml:space="preserve">Pwysleisio galwedigaeth a gyflawnwyd trwy fyfyrio ar weithredoedd y gorffennol wrth ofyn am adferiad,</w:t>
      </w:r>
    </w:p>
    <w:p>
      <w:r xmlns:w="http://schemas.openxmlformats.org/wordprocessingml/2006/main">
        <w:t xml:space="preserve">a phwysleisio disgwyliad a gyflawnir trwy fynegi gobaith wrth glywed geiriau dwyfol tra'n rhagweld preswyliad dwyfol.</w:t>
      </w:r>
    </w:p>
    <w:p>
      <w:r xmlns:w="http://schemas.openxmlformats.org/wordprocessingml/2006/main">
        <w:t xml:space="preserve">Sôn am fyfyrdod diwinyddol a ddangosir ynghylch cydnabod cariad dwyfol fel ffynhonnell cyfiawnder tra'n cadarnhau pwysigrwydd troi cefn ar ffolineb.</w:t>
      </w:r>
    </w:p>
    <w:p/>
    <w:p>
      <w:r xmlns:w="http://schemas.openxmlformats.org/wordprocessingml/2006/main">
        <w:t xml:space="preserve">Salm 85:1 Arglwydd, buost ffafriol i’th wlad: dychwelaist gaethiwed Jacob.</w:t>
      </w:r>
    </w:p>
    <w:p/>
    <w:p>
      <w:r xmlns:w="http://schemas.openxmlformats.org/wordprocessingml/2006/main">
        <w:t xml:space="preserve">Bu Duw yn drugarog wrth ei bobl, gan eu hadfer i'w gwlad.</w:t>
      </w:r>
    </w:p>
    <w:p/>
    <w:p>
      <w:r xmlns:w="http://schemas.openxmlformats.org/wordprocessingml/2006/main">
        <w:t xml:space="preserve">1. " Cariad a Thrugaredd Ddi- lynol Duw"</w:t>
      </w:r>
    </w:p>
    <w:p/>
    <w:p>
      <w:r xmlns:w="http://schemas.openxmlformats.org/wordprocessingml/2006/main">
        <w:t xml:space="preserve">2. " Dychwelyd Adref gyda Bendith Duw"</w:t>
      </w:r>
    </w:p>
    <w:p/>
    <w:p>
      <w:r xmlns:w="http://schemas.openxmlformats.org/wordprocessingml/2006/main">
        <w:t xml:space="preserve">1. Salm 85:1</w:t>
      </w:r>
    </w:p>
    <w:p/>
    <w:p>
      <w:r xmlns:w="http://schemas.openxmlformats.org/wordprocessingml/2006/main">
        <w:t xml:space="preserve">2.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p>
      <w:r xmlns:w="http://schemas.openxmlformats.org/wordprocessingml/2006/main">
        <w:t xml:space="preserve">Salm 85:2 Maddeuaist anwiredd dy bobl, cuddiaist eu holl bechodau. Selah.</w:t>
      </w:r>
    </w:p>
    <w:p/>
    <w:p>
      <w:r xmlns:w="http://schemas.openxmlformats.org/wordprocessingml/2006/main">
        <w:t xml:space="preserve">Mae Duw wedi maddau pechodau Ei bobl a'u gorchuddio'n llwyr.</w:t>
      </w:r>
    </w:p>
    <w:p/>
    <w:p>
      <w:r xmlns:w="http://schemas.openxmlformats.org/wordprocessingml/2006/main">
        <w:t xml:space="preserve">1. Trugaredd a Maddeuant Duw - Sut y gall cariad Duw tuag atom bob amser ein harwain yn ôl ato Ef.</w:t>
      </w:r>
    </w:p>
    <w:p/>
    <w:p>
      <w:r xmlns:w="http://schemas.openxmlformats.org/wordprocessingml/2006/main">
        <w:t xml:space="preserve">2. Gras a Gwaredigaeth - Sut mae marwolaeth ac atgyfodiad Crist yn rhoi'r cyfle i ni gael ein cymodi â Duw.</w:t>
      </w:r>
    </w:p>
    <w:p/>
    <w:p>
      <w:r xmlns:w="http://schemas.openxmlformats.org/wordprocessingml/2006/main">
        <w:t xml:space="preserve">1. Rhufeiniaid 5:8 Ond y mae Duw yn dangos ei gariad ei hun tuag atom yn hyn: Tra oeddem ni yn dal yn bechaduriaid, bu Crist farw trosom.</w:t>
      </w:r>
    </w:p>
    <w:p/>
    <w:p>
      <w:r xmlns:w="http://schemas.openxmlformats.org/wordprocessingml/2006/main">
        <w:t xml:space="preserve">2. Salm 103:12 Cyn belled ag y mae'r dwyrain o'r gorllewin, hyd yn hyn y mae wedi dileu ein camweddau oddi wrthym.</w:t>
      </w:r>
    </w:p>
    <w:p/>
    <w:p>
      <w:r xmlns:w="http://schemas.openxmlformats.org/wordprocessingml/2006/main">
        <w:t xml:space="preserve">Y Salmau 85:3 Tynaist ymaith dy holl ddigofaint: troaist dy hun oddi wrth lid dy ddicllonedd.</w:t>
      </w:r>
    </w:p>
    <w:p/>
    <w:p>
      <w:r xmlns:w="http://schemas.openxmlformats.org/wordprocessingml/2006/main">
        <w:t xml:space="preserve">Symudodd Duw Ei ddicter a meddalu Ei gynddaredd.</w:t>
      </w:r>
    </w:p>
    <w:p/>
    <w:p>
      <w:r xmlns:w="http://schemas.openxmlformats.org/wordprocessingml/2006/main">
        <w:t xml:space="preserve">1: Gallwn gymryd cysur o wybod bod cariad Duw yn parhau a bod ei ras yn dragwyddol.</w:t>
      </w:r>
    </w:p>
    <w:p/>
    <w:p>
      <w:r xmlns:w="http://schemas.openxmlformats.org/wordprocessingml/2006/main">
        <w:t xml:space="preserve">2: Hyd yn oed pan fyddwn ni yng nghanol ein dicter a'n hanobaith ein hunain, mae Duw yno o hyd, yn barod i faddau ac adfer.</w:t>
      </w:r>
    </w:p>
    <w:p/>
    <w:p>
      <w:r xmlns:w="http://schemas.openxmlformats.org/wordprocessingml/2006/main">
        <w:t xml:space="preserve">1: Eseia 54:8-9 Mewn dicter gorlifo am ennyd cuddiais fy wyneb oddi wrthyt, ond â chariad tragwyddol tosturiaf wrthyt, medd yr Arglwydd, dy Waredwr.</w:t>
      </w:r>
    </w:p>
    <w:p/>
    <w:p>
      <w:r xmlns:w="http://schemas.openxmlformats.org/wordprocessingml/2006/main">
        <w:t xml:space="preserve">2: Jeremeia 31:3 Cerais di â chariad tragwyddol; am hynny yr wyf wedi parhau fy ffyddlondeb i chwi.</w:t>
      </w:r>
    </w:p>
    <w:p/>
    <w:p>
      <w:r xmlns:w="http://schemas.openxmlformats.org/wordprocessingml/2006/main">
        <w:t xml:space="preserve">Salm 85:4 Tro ni, O Dduw ein hiachawdwriaeth, a darfyddo dy ddicllonedd tuag atom.</w:t>
      </w:r>
    </w:p>
    <w:p/>
    <w:p>
      <w:r xmlns:w="http://schemas.openxmlformats.org/wordprocessingml/2006/main">
        <w:t xml:space="preserve">Mae'r salmydd yn ymbil ar Dduw i droi yn ôl atyn nhw ac atal Ei ddicter.</w:t>
      </w:r>
    </w:p>
    <w:p/>
    <w:p>
      <w:r xmlns:w="http://schemas.openxmlformats.org/wordprocessingml/2006/main">
        <w:t xml:space="preserve">1. " Grym Ymbil ar Dduw"</w:t>
      </w:r>
    </w:p>
    <w:p/>
    <w:p>
      <w:r xmlns:w="http://schemas.openxmlformats.org/wordprocessingml/2006/main">
        <w:t xml:space="preserve">2. "Duw yw Ffynhonnell Ein Hiachawdwriaeth"</w:t>
      </w:r>
    </w:p>
    <w:p/>
    <w:p>
      <w:r xmlns:w="http://schemas.openxmlformats.org/wordprocessingml/2006/main">
        <w:t xml:space="preserve">1. Iago 5:16 - Mae gan weddi person cyfiawn allu mawr fel y mae'n gweithio.</w:t>
      </w:r>
    </w:p>
    <w:p/>
    <w:p>
      <w:r xmlns:w="http://schemas.openxmlformats.org/wordprocessingml/2006/main">
        <w:t xml:space="preserve">2. 2 Corinthiaid 5:21 - Gwnaeth Duw yr hwn nad oedd ganddo bechod i fod yn bechod i ni, er mwyn inni ddod yn gyfiawnder Duw ynddo ef.</w:t>
      </w:r>
    </w:p>
    <w:p/>
    <w:p>
      <w:r xmlns:w="http://schemas.openxmlformats.org/wordprocessingml/2006/main">
        <w:t xml:space="preserve">Salm 85:5 A fyddi di yn ddig wrthym am byth? a dynn di allan dy ddig at yr holl genedlaethau?</w:t>
      </w:r>
    </w:p>
    <w:p/>
    <w:p>
      <w:r xmlns:w="http://schemas.openxmlformats.org/wordprocessingml/2006/main">
        <w:t xml:space="preserve">Mae'r salmydd yn myfyrio a fydd dicter Duw tuag atynt yn para am byth ac a fydd yn cael ei drosglwyddo i genedlaethau'r dyfodol.</w:t>
      </w:r>
    </w:p>
    <w:p/>
    <w:p>
      <w:r xmlns:w="http://schemas.openxmlformats.org/wordprocessingml/2006/main">
        <w:t xml:space="preserve">1. Grym Cariad Duw: Sut i Ailadeiladu Perthnasoedd Hyd yn oed Ar ôl Dicter.</w:t>
      </w:r>
    </w:p>
    <w:p/>
    <w:p>
      <w:r xmlns:w="http://schemas.openxmlformats.org/wordprocessingml/2006/main">
        <w:t xml:space="preserve">2. Natur Ddigyfnewid Cymmeriad Duw : Deall Ffyddlondeb a Thrugaredd.</w:t>
      </w:r>
    </w:p>
    <w:p/>
    <w:p>
      <w:r xmlns:w="http://schemas.openxmlformats.org/wordprocessingml/2006/main">
        <w:t xml:space="preserve">1. Eseia 54:8-10 - "Mewn digofaint bach y cuddiais fy wyneb oddi wrthych am eiliad, ond â chariad tragwyddol y trugarhaf wrthych," medd yr ARGLWYDD, eich Gwaredwr.</w:t>
      </w:r>
    </w:p>
    <w:p/>
    <w:p>
      <w:r xmlns:w="http://schemas.openxmlformats.org/wordprocessingml/2006/main">
        <w:t xml:space="preserve">2. Rhufeiniaid 5:5-8 - Ac nid yw gobaith yn peri cywilydd arnom, oherwydd y mae cariad Duw wedi ei dywallt i'n calonnau trwy'r Ysbryd Glân, a roddwyd i ni.</w:t>
      </w:r>
    </w:p>
    <w:p/>
    <w:p>
      <w:r xmlns:w="http://schemas.openxmlformats.org/wordprocessingml/2006/main">
        <w:t xml:space="preserve">Salm 85:6 Oni adfywi di ni drachefn: fel y llawenycho dy bobl ynot?</w:t>
      </w:r>
    </w:p>
    <w:p/>
    <w:p>
      <w:r xmlns:w="http://schemas.openxmlformats.org/wordprocessingml/2006/main">
        <w:t xml:space="preserve">Mae'r salmydd yn mynegi awydd i Dduw ddod ag adfywiad i'w bobl fel y gallant lawenhau ynddo.</w:t>
      </w:r>
    </w:p>
    <w:p/>
    <w:p>
      <w:r xmlns:w="http://schemas.openxmlformats.org/wordprocessingml/2006/main">
        <w:t xml:space="preserve">1. "Byw yn y Diwygiad: Ailddarganfod Llawenydd yn Iesu"</w:t>
      </w:r>
    </w:p>
    <w:p/>
    <w:p>
      <w:r xmlns:w="http://schemas.openxmlformats.org/wordprocessingml/2006/main">
        <w:t xml:space="preserve">2. " Adfywio ein Perthynas â Duw"</w:t>
      </w:r>
    </w:p>
    <w:p/>
    <w:p>
      <w:r xmlns:w="http://schemas.openxmlformats.org/wordprocessingml/2006/main">
        <w:t xml:space="preserve">1. Rhufeiniaid 5:1-5 - Felly, gan ein bod wedi ein cyfiawnhau trwy ffydd, y mae gennym heddwch â Duw trwy ein Harglwydd Iesu Grist.</w:t>
      </w:r>
    </w:p>
    <w:p/>
    <w:p>
      <w:r xmlns:w="http://schemas.openxmlformats.org/wordprocessingml/2006/main">
        <w:t xml:space="preserve">2. Salm 16:11 - Gwnaethost yn hysbys i mi lwybr bywyd; llanw di fi â llawenydd yn dy bresenoldeb, â phleserau tragwyddol ar dy ddeheulaw.</w:t>
      </w:r>
    </w:p>
    <w:p/>
    <w:p>
      <w:r xmlns:w="http://schemas.openxmlformats.org/wordprocessingml/2006/main">
        <w:t xml:space="preserve">Y Salmau 85:7 O ARGLWYDD, dangos i ni dy drugaredd, a rho inni dy iachawdwriaeth.</w:t>
      </w:r>
    </w:p>
    <w:p/>
    <w:p>
      <w:r xmlns:w="http://schemas.openxmlformats.org/wordprocessingml/2006/main">
        <w:t xml:space="preserve">Mae'r salmydd yn gofyn i'r Arglwydd ddangos trugaredd a rhoi iachawdwriaeth.</w:t>
      </w:r>
    </w:p>
    <w:p/>
    <w:p>
      <w:r xmlns:w="http://schemas.openxmlformats.org/wordprocessingml/2006/main">
        <w:t xml:space="preserve">1. Grym Gweddi Ffyddlon - Astudiaeth o'r modd y mae ymbil y salmydd am drugaredd ac iachawdwriaeth yr Arglwydd yn dangos gallu gweddi.</w:t>
      </w:r>
    </w:p>
    <w:p/>
    <w:p>
      <w:r xmlns:w="http://schemas.openxmlformats.org/wordprocessingml/2006/main">
        <w:t xml:space="preserve">2. Gobaith yr Iachawdwriaeth - Astudiaeth o'r modd y mae ymbil y salmydd am drugaredd ac iachawdwriaeth yr Arglwydd yn sôn am y gobaith sydd gennym ynddo.</w:t>
      </w:r>
    </w:p>
    <w:p/>
    <w:p>
      <w:r xmlns:w="http://schemas.openxmlformats.org/wordprocessingml/2006/main">
        <w:t xml:space="preserve">1. Mathew 6:7-13 - Cyd-destun grym gweddi.</w:t>
      </w:r>
    </w:p>
    <w:p/>
    <w:p>
      <w:r xmlns:w="http://schemas.openxmlformats.org/wordprocessingml/2006/main">
        <w:t xml:space="preserve">2. Rhufeiniaid 10:13 - Cyd-destun gobaith iachawdwriaeth.</w:t>
      </w:r>
    </w:p>
    <w:p/>
    <w:p>
      <w:r xmlns:w="http://schemas.openxmlformats.org/wordprocessingml/2006/main">
        <w:t xml:space="preserve">Salm 85:8 Clywaf yr hyn a lefara DDUW yr ARGLWYDD: canys efe a lefara heddwch i’w bobl, ac i’w saint: ond na throant eilwaith at ffolineb.</w:t>
      </w:r>
    </w:p>
    <w:p/>
    <w:p>
      <w:r xmlns:w="http://schemas.openxmlformats.org/wordprocessingml/2006/main">
        <w:t xml:space="preserve">Mae Duw yn llefaru tangnefedd wrth ei bobl, ac yn eu hannog i wrthsefyll temtasiwn ac ynfydrwydd.</w:t>
      </w:r>
    </w:p>
    <w:p/>
    <w:p>
      <w:r xmlns:w="http://schemas.openxmlformats.org/wordprocessingml/2006/main">
        <w:t xml:space="preserve">1. "Archwiliwch Eich Ffyrdd: Galwad Duw i Sancteiddrwydd"</w:t>
      </w:r>
    </w:p>
    <w:p/>
    <w:p>
      <w:r xmlns:w="http://schemas.openxmlformats.org/wordprocessingml/2006/main">
        <w:t xml:space="preserve">2. " Grym Tangnefedd Duw"</w:t>
      </w:r>
    </w:p>
    <w:p/>
    <w:p>
      <w:r xmlns:w="http://schemas.openxmlformats.org/wordprocessingml/2006/main">
        <w:t xml:space="preserve">1. 1 Thesaloniaid 4:7 - Canys nid i amhuredd y mae Duw wedi ein galw, ond mewn sancteiddrwydd.</w:t>
      </w:r>
    </w:p>
    <w:p/>
    <w:p>
      <w:r xmlns:w="http://schemas.openxmlformats.org/wordprocessingml/2006/main">
        <w:t xml:space="preserve">2. Eseia 26:3 - Yr wyt yn ei gadw mewn heddwch perffaith y mae ei feddwl yn aros arnat, oherwydd ei fod yn ymddiried ynot.</w:t>
      </w:r>
    </w:p>
    <w:p/>
    <w:p>
      <w:r xmlns:w="http://schemas.openxmlformats.org/wordprocessingml/2006/main">
        <w:t xml:space="preserve">Salm 85:9 Yn ddiau y mae ei iachawdwriaeth ef yn agos i'r rhai a'i hofnant ef; fel y byddo gogoniant yn trigo yn ein tir.</w:t>
      </w:r>
    </w:p>
    <w:p/>
    <w:p>
      <w:r xmlns:w="http://schemas.openxmlformats.org/wordprocessingml/2006/main">
        <w:t xml:space="preserve">Y mae iachawdwriaeth Duw yn agos at y rhai sy'n ei barchu, a bydd ei ogoniant yn ein gŵydd.</w:t>
      </w:r>
    </w:p>
    <w:p/>
    <w:p>
      <w:r xmlns:w="http://schemas.openxmlformats.org/wordprocessingml/2006/main">
        <w:t xml:space="preserve">1. Cydnabod Duw a'i Addewidion</w:t>
      </w:r>
    </w:p>
    <w:p/>
    <w:p>
      <w:r xmlns:w="http://schemas.openxmlformats.org/wordprocessingml/2006/main">
        <w:t xml:space="preserve">2. Parchu Duw a'i Bresenoldeb</w:t>
      </w:r>
    </w:p>
    <w:p/>
    <w:p>
      <w:r xmlns:w="http://schemas.openxmlformats.org/wordprocessingml/2006/main">
        <w:t xml:space="preserve">1. Salm 85:9</w:t>
      </w:r>
    </w:p>
    <w:p/>
    <w:p>
      <w:r xmlns:w="http://schemas.openxmlformats.org/wordprocessingml/2006/main">
        <w:t xml:space="preserve">2. Eseia 26:3-4 - Byddi'n ei gadw mewn heddwch perffaith, y mae ei feddwl yn aros arnat ti, oherwydd ei fod yn ymddiried ynot ti. Ymddiriedwch yn yr Arglwydd am byth, oherwydd yn yr Arglwydd, yr Arglwydd, sydd nerth tragwyddol.</w:t>
      </w:r>
    </w:p>
    <w:p/>
    <w:p>
      <w:r xmlns:w="http://schemas.openxmlformats.org/wordprocessingml/2006/main">
        <w:t xml:space="preserve">Salm 85:10 Trugaredd a gwirionedd a gydgyfarfyddwyd; y mae cyfiawnder a thangnefedd wedi cusanu ei gilydd.</w:t>
      </w:r>
    </w:p>
    <w:p/>
    <w:p>
      <w:r xmlns:w="http://schemas.openxmlformats.org/wordprocessingml/2006/main">
        <w:t xml:space="preserve">Y mae trugaredd a gwirionedd, yn gystal a chyfiawnder a thangnefedd, yn cael eu cymmodi a'u gilydd yn gytun.</w:t>
      </w:r>
    </w:p>
    <w:p/>
    <w:p>
      <w:r xmlns:w="http://schemas.openxmlformats.org/wordprocessingml/2006/main">
        <w:t xml:space="preserve">1: Trugaredd a Gwirionedd Duw wedi eu Cymodi</w:t>
      </w:r>
    </w:p>
    <w:p/>
    <w:p>
      <w:r xmlns:w="http://schemas.openxmlformats.org/wordprocessingml/2006/main">
        <w:t xml:space="preserve">2: Cyfiawnder a Heddwch yn cael eu haduno</w:t>
      </w:r>
    </w:p>
    <w:p/>
    <w:p>
      <w:r xmlns:w="http://schemas.openxmlformats.org/wordprocessingml/2006/main">
        <w:t xml:space="preserve">1: Effesiaid 2:14-16 Oherwydd ef ei hun yw ein heddwch ni, yr hwn a'n gwnaeth ni yn un, ac a ddrylliodd yn ei gnawd fur hollt gelyniaeth.</w:t>
      </w:r>
    </w:p>
    <w:p/>
    <w:p>
      <w:r xmlns:w="http://schemas.openxmlformats.org/wordprocessingml/2006/main">
        <w:t xml:space="preserve">2: Jeremeia 9:24 Ond ymffrostied yr hwn sy’n ymffrostio, ei fod yn fy neall ac yn fy adnabod i, mai myfi yw’r Arglwydd sy’n gweithredu’n ddiysgog gariad, cyfiawnder, a chyfiawnder ar y ddaear. Canys yn y pethau hyn yr wyf yn ymhyfrydu, medd yr Arglwydd.</w:t>
      </w:r>
    </w:p>
    <w:p/>
    <w:p>
      <w:r xmlns:w="http://schemas.openxmlformats.org/wordprocessingml/2006/main">
        <w:t xml:space="preserve">Salm 85:11 Gwirionedd a dardda o'r ddaear; a chyfiawnder a edrych i lawr o'r nef.</w:t>
      </w:r>
    </w:p>
    <w:p/>
    <w:p>
      <w:r xmlns:w="http://schemas.openxmlformats.org/wordprocessingml/2006/main">
        <w:t xml:space="preserve">Mae'r salm yn ein hatgoffa bod gwirionedd a chyfiawnder yn dod oddi wrth Dduw ac ar y ddaear.</w:t>
      </w:r>
    </w:p>
    <w:p/>
    <w:p>
      <w:r xmlns:w="http://schemas.openxmlformats.org/wordprocessingml/2006/main">
        <w:t xml:space="preserve">1: Rhaid inni gofio cadw ein llygaid i'r awyr a'n traed ar y ddaear, ac ar y cyd edrych am ffyrdd i ddod â chyfiawnder a gwirionedd i'r byd.</w:t>
      </w:r>
    </w:p>
    <w:p/>
    <w:p>
      <w:r xmlns:w="http://schemas.openxmlformats.org/wordprocessingml/2006/main">
        <w:t xml:space="preserve">2: Er y gall fod yn anodd cael ffydd mewn cyfnod ansicr, rhaid inni gofio mai gwirionedd a chyfiawnder fydd drechaf yn y pen draw.</w:t>
      </w:r>
    </w:p>
    <w:p/>
    <w:p>
      <w:r xmlns:w="http://schemas.openxmlformats.org/wordprocessingml/2006/main">
        <w:t xml:space="preserve">1: Mathew 5:5 - "Gwyn eu byd y rhai addfwyn, oherwydd hwy a etifeddant y ddaear."</w:t>
      </w:r>
    </w:p>
    <w:p/>
    <w:p>
      <w:r xmlns:w="http://schemas.openxmlformats.org/wordprocessingml/2006/main">
        <w:t xml:space="preserve">2: Salm 37:11 - "Ond bydd y addfwyn etifeddu y wlad ac yn ymhyfrydu mewn heddwch helaeth."</w:t>
      </w:r>
    </w:p>
    <w:p/>
    <w:p>
      <w:r xmlns:w="http://schemas.openxmlformats.org/wordprocessingml/2006/main">
        <w:t xml:space="preserve">Salm 85:12 Ie, yr ARGLWYDD a rydd yr hyn sydd dda; a'n gwlad ni a rydd ei chynydd.</w:t>
      </w:r>
    </w:p>
    <w:p/>
    <w:p>
      <w:r xmlns:w="http://schemas.openxmlformats.org/wordprocessingml/2006/main">
        <w:t xml:space="preserve">Bydd yr Arglwydd yn darparu pethau da, a'r wlad yn rhoi digonedd.</w:t>
      </w:r>
    </w:p>
    <w:p/>
    <w:p>
      <w:r xmlns:w="http://schemas.openxmlformats.org/wordprocessingml/2006/main">
        <w:t xml:space="preserve">1. Cariad a Darpariaeth Duw : Pa fodd y mae'r Arglwydd yn Darparu Yn Derfynol</w:t>
      </w:r>
    </w:p>
    <w:p/>
    <w:p>
      <w:r xmlns:w="http://schemas.openxmlformats.org/wordprocessingml/2006/main">
        <w:t xml:space="preserve">2. Fedi Bendithion Ffydd : Yn Profi Digonedd Trwy Ufudd-dod</w:t>
      </w:r>
    </w:p>
    <w:p/>
    <w:p>
      <w:r xmlns:w="http://schemas.openxmlformats.org/wordprocessingml/2006/main">
        <w:t xml:space="preserve">1. Salm 34:10 - "Mae'r llewod ifanc diffyg ac yn dioddef newyn; ond y rhai sy'n ceisio yr Arglwydd ni fydd diffyg unrhyw beth da."</w:t>
      </w:r>
    </w:p>
    <w:p/>
    <w:p>
      <w:r xmlns:w="http://schemas.openxmlformats.org/wordprocessingml/2006/main">
        <w:t xml:space="preserve">2. Iago 1:17 - "Oddi uchod y mae pob rhodd dda a phob rhodd berffaith, ac yn disgyn oddi wrth Dad y goleuadau, gyda'r hwn nid oes amrywiad na chysgod troad."</w:t>
      </w:r>
    </w:p>
    <w:p/>
    <w:p>
      <w:r xmlns:w="http://schemas.openxmlformats.org/wordprocessingml/2006/main">
        <w:t xml:space="preserve">Salm 85:13 Cyfiawnder a â o’i flaen ef; ac a'n gosoda ni yn ffordd ei gamrau ef.</w:t>
      </w:r>
    </w:p>
    <w:p/>
    <w:p>
      <w:r xmlns:w="http://schemas.openxmlformats.org/wordprocessingml/2006/main">
        <w:t xml:space="preserve">Mae Salmau 85:13 yn sôn am gyfiawnder sydd o flaen Duw, ac yn ein harwain ar ei lwybr.</w:t>
      </w:r>
    </w:p>
    <w:p/>
    <w:p>
      <w:r xmlns:w="http://schemas.openxmlformats.org/wordprocessingml/2006/main">
        <w:t xml:space="preserve">1. " Llwybr Cyfiawnder " — A ar y pwysigrwydd o ddilyn llwybr cyfiawnder er mwyn dilyn Duw.</w:t>
      </w:r>
    </w:p>
    <w:p/>
    <w:p>
      <w:r xmlns:w="http://schemas.openxmlformats.org/wordprocessingml/2006/main">
        <w:t xml:space="preserve">2. "Arweiniad Duw" — A ar y modd y mae Duw yn ein harwain ar lwybr cyfiawnder.</w:t>
      </w:r>
    </w:p>
    <w:p/>
    <w:p>
      <w:r xmlns:w="http://schemas.openxmlformats.org/wordprocessingml/2006/main">
        <w:t xml:space="preserve">1. Diarhebion 16:17 - "Priffordd yr uniawn yn osgoi drygioni; y rhai sy'n gwarchod eu ffordd yn cadw eu bywydau."</w:t>
      </w:r>
    </w:p>
    <w:p/>
    <w:p>
      <w:r xmlns:w="http://schemas.openxmlformats.org/wordprocessingml/2006/main">
        <w:t xml:space="preserve">2. Galatiaid 5:16-17 - "Ond yr wyf yn dweud, rhodiwch gan yr Ysbryd, ac ni fyddwch yn bodloni dymuniadau'r cnawd. Oherwydd y mae dymuniadau'r cnawd yn erbyn yr Ysbryd, a dymuniadau'r Ysbryd yn erbyn yr Ysbryd. cnawd, oherwydd y mae'r rhain yn wrthwynebol i'ch gilydd, i'ch cadw rhag gwneud y pethau yr ydych am eu gwneud."</w:t>
      </w:r>
    </w:p>
    <w:p/>
    <w:p>
      <w:r xmlns:w="http://schemas.openxmlformats.org/wordprocessingml/2006/main">
        <w:t xml:space="preserve">Salm o weddi bersonol a dibyniaeth ar Dduw yw Salm 86. Mae’n mynegi ple’r salmydd am drugaredd, arweiniad, ac amddiffyniad Duw yng nghanol helbul.</w:t>
      </w:r>
    </w:p>
    <w:p/>
    <w:p>
      <w:r xmlns:w="http://schemas.openxmlformats.org/wordprocessingml/2006/main">
        <w:t xml:space="preserve">Paragraff 1af: Mae'r salmydd yn dechrau trwy apelio at Dduw am Ei sylw a'i drugaredd. Maent yn cydnabod eu hangen eu hunain ac yn mynegi eu hymddiriedaeth yn Nuw fel eu Harglwydd. Gofynnant am Ei ffafr, gan ei gydnabod fel Duw grasol a maddeugar (Salm 86:1-7).</w:t>
      </w:r>
    </w:p>
    <w:p/>
    <w:p>
      <w:r xmlns:w="http://schemas.openxmlformats.org/wordprocessingml/2006/main">
        <w:t xml:space="preserve">2il Paragraff: Mae'r salmydd yn gofyn am arweiniad dwyfol a gwaredigaeth rhag gelynion. Ceisiant sicrwydd o bresenoldeb Duw, gan ofyn iddo ddysgu Ei ffyrdd iddynt. Maent yn ymbil am galon unedig i ofni ei enw (Salm 86:8-13).</w:t>
      </w:r>
    </w:p>
    <w:p/>
    <w:p>
      <w:r xmlns:w="http://schemas.openxmlformats.org/wordprocessingml/2006/main">
        <w:t xml:space="preserve">3ydd Paragraff: Mae'r salmydd yn cloi trwy ailadrodd eu hangen am ymyrraeth ddwyfol. Gofynnant i Dduw ddangos arwydd o’i ddaioni iddynt, drysu eu gelynion, a dod â chysur iddynt trwy ei gariad diysgog (Salm 86:14-17).</w:t>
      </w:r>
    </w:p>
    <w:p/>
    <w:p>
      <w:r xmlns:w="http://schemas.openxmlformats.org/wordprocessingml/2006/main">
        <w:t xml:space="preserve">I grynhoi,</w:t>
      </w:r>
    </w:p>
    <w:p>
      <w:r xmlns:w="http://schemas.openxmlformats.org/wordprocessingml/2006/main">
        <w:t xml:space="preserve">Salm wyth deg chwech yn cyflwyno</w:t>
      </w:r>
    </w:p>
    <w:p>
      <w:r xmlns:w="http://schemas.openxmlformats.org/wordprocessingml/2006/main">
        <w:t xml:space="preserve">gweddi am drugaredd ddwyfol,</w:t>
      </w:r>
    </w:p>
    <w:p>
      <w:r xmlns:w="http://schemas.openxmlformats.org/wordprocessingml/2006/main">
        <w:t xml:space="preserve">ac ymbil am arweiniad dwyfol,</w:t>
      </w:r>
    </w:p>
    <w:p>
      <w:r xmlns:w="http://schemas.openxmlformats.org/wordprocessingml/2006/main">
        <w:t xml:space="preserve">amlygu mynegiant o ymddiriedaeth tra'n cydnabod dibyniaeth ar Dduw.</w:t>
      </w:r>
    </w:p>
    <w:p/>
    <w:p>
      <w:r xmlns:w="http://schemas.openxmlformats.org/wordprocessingml/2006/main">
        <w:t xml:space="preserve">Pwysleisio ar alwad a gyflawnwyd trwy apelio am sylw tra'n cydnabod priodoleddau dwyfol,</w:t>
      </w:r>
    </w:p>
    <w:p>
      <w:r xmlns:w="http://schemas.openxmlformats.org/wordprocessingml/2006/main">
        <w:t xml:space="preserve">a phwysleisio'r ymbil a gyflawnwyd trwy geisio arweiniad wrth ymbil am waredigaeth.</w:t>
      </w:r>
    </w:p>
    <w:p>
      <w:r xmlns:w="http://schemas.openxmlformats.org/wordprocessingml/2006/main">
        <w:t xml:space="preserve">Sôn am fyfyrdod diwinyddol a ddangosir ynghylch cydnabod daioni dwyfol fel ffynhonnell cysur tra'n cadarnhau dibyniaeth ar gariad diysgog.</w:t>
      </w:r>
    </w:p>
    <w:p/>
    <w:p>
      <w:r xmlns:w="http://schemas.openxmlformats.org/wordprocessingml/2006/main">
        <w:t xml:space="preserve">Salm 86:1 Gostwng dy glust, ARGLWYDD, gwrando fi: oherwydd tlawd ac anghenus ydwyf.</w:t>
      </w:r>
    </w:p>
    <w:p/>
    <w:p>
      <w:r xmlns:w="http://schemas.openxmlformats.org/wordprocessingml/2006/main">
        <w:t xml:space="preserve">Mae'r Salmydd yn gofyn i'r Arglwydd ei wrando oherwydd ei fod yn dlawd ac yn anghenus.</w:t>
      </w:r>
    </w:p>
    <w:p/>
    <w:p>
      <w:r xmlns:w="http://schemas.openxmlformats.org/wordprocessingml/2006/main">
        <w:t xml:space="preserve">1. "Byw mewn Gostyngeiddrwydd: Arweinlyfr i Fodlonrwydd Mewn Tlodi"</w:t>
      </w:r>
    </w:p>
    <w:p/>
    <w:p>
      <w:r xmlns:w="http://schemas.openxmlformats.org/wordprocessingml/2006/main">
        <w:t xml:space="preserve">2. " Grym Gweddi : Dibyniad ar Dduw Mewn Angen"</w:t>
      </w:r>
    </w:p>
    <w:p/>
    <w:p>
      <w:r xmlns:w="http://schemas.openxmlformats.org/wordprocessingml/2006/main">
        <w:t xml:space="preserve">1. Diarhebion 11:24-25 - "Y mae un yn rhoi o'i wirfodd, ac eto'n tyfu'n gyfoethocach i gyd; mae un arall yn atal yr hyn a ddylai ei roi, a dim ond yn dioddef eisiau. Bydd pwy bynnag sy'n dod â bendith yn cael ei gyfoethogi, a'r un sy'n dyfrhau ei hun yn cael ei ddyfrhau."</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Salm 86:2 Cadw fy enaid; canys sanctaidd ydwyf fi: O fy Nuw, achub dy was yr hwn a ymddiriedo ynot.</w:t>
      </w:r>
    </w:p>
    <w:p/>
    <w:p>
      <w:r xmlns:w="http://schemas.openxmlformats.org/wordprocessingml/2006/main">
        <w:t xml:space="preserve">Mae'r salmydd yn erfyn ar Dduw i'w achub oherwydd ei fod yn ymddiried ynddo.</w:t>
      </w:r>
    </w:p>
    <w:p/>
    <w:p>
      <w:r xmlns:w="http://schemas.openxmlformats.org/wordprocessingml/2006/main">
        <w:t xml:space="preserve">1. Grym Ymddiried yn Nuw</w:t>
      </w:r>
    </w:p>
    <w:p/>
    <w:p>
      <w:r xmlns:w="http://schemas.openxmlformats.org/wordprocessingml/2006/main">
        <w:t xml:space="preserve">2. Bendith Sancteiddrwydd</w:t>
      </w:r>
    </w:p>
    <w:p/>
    <w:p>
      <w:r xmlns:w="http://schemas.openxmlformats.org/wordprocessingml/2006/main">
        <w:t xml:space="preserve">1. Rhufeiniaid 10:12-13 - Canys nid oes gwahaniaeth rhwng Iddew a Groeg; oherwydd yr un Arglwydd sydd Arglwydd pawb, yn rhoi ei gyfoeth i bawb sy'n galw arno. Oherwydd bydd pawb sy'n galw ar enw'r Arglwydd yn cael eu hachub.</w:t>
      </w:r>
    </w:p>
    <w:p/>
    <w:p>
      <w:r xmlns:w="http://schemas.openxmlformats.org/wordprocessingml/2006/main">
        <w:t xml:space="preserve">2. Salm 34:8 - O, blaswch a gwelwch fod yr Arglwydd yn dda! Gwyn ei fyd y dyn sy'n llochesu ynddo!</w:t>
      </w:r>
    </w:p>
    <w:p/>
    <w:p>
      <w:r xmlns:w="http://schemas.openxmlformats.org/wordprocessingml/2006/main">
        <w:t xml:space="preserve">Y Salmau 86:3 Bydd drugarog wrthyf, O Arglwydd: canys arnat beunydd yr wyf yn llefain.</w:t>
      </w:r>
    </w:p>
    <w:p/>
    <w:p>
      <w:r xmlns:w="http://schemas.openxmlformats.org/wordprocessingml/2006/main">
        <w:t xml:space="preserve">Mae'r Salmydd yn gweiddi ar yr Arglwydd am drugaredd beunydd.</w:t>
      </w:r>
    </w:p>
    <w:p/>
    <w:p>
      <w:r xmlns:w="http://schemas.openxmlformats.org/wordprocessingml/2006/main">
        <w:t xml:space="preserve">1. Grym Gweddi: Dysgu Galw Allan at Dduw Beunydd</w:t>
      </w:r>
    </w:p>
    <w:p/>
    <w:p>
      <w:r xmlns:w="http://schemas.openxmlformats.org/wordprocessingml/2006/main">
        <w:t xml:space="preserve">2. Yr Angenrheidrwydd am Drugaredd : Deall a Chymhwyso Gras Duw</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Rhufeiniaid 8: 26-27 - "Yn yr un modd y mae'r Ysbryd yn ein helpu yn ein gwendid. Oherwydd nid ydym yn gwybod beth i'w weddïo fel y dylem, ond mae'r Ysbryd ei hun yn eiriol drosom gyda griddfanau rhy ddwfn i eiriau. A'r hwn sy'n chwilio calonnau a wyr beth yw meddwl yr Ysbryd, oblegid y mae yr Ysbryd yn eiriol dros y saint yn ol ewyllys Duw."</w:t>
      </w:r>
    </w:p>
    <w:p/>
    <w:p>
      <w:r xmlns:w="http://schemas.openxmlformats.org/wordprocessingml/2006/main">
        <w:t xml:space="preserve">Salm 86:4 Llawenha enaid dy was: canys atat ti, O Arglwydd, y dyrchafaf fy enaid.</w:t>
      </w:r>
    </w:p>
    <w:p/>
    <w:p>
      <w:r xmlns:w="http://schemas.openxmlformats.org/wordprocessingml/2006/main">
        <w:t xml:space="preserve">Mae yr adnod hon yn annog y darllenydd i offrymu mawl i Dduw, ac i ddyrchafu eu henaid ato Ef.</w:t>
      </w:r>
    </w:p>
    <w:p/>
    <w:p>
      <w:r xmlns:w="http://schemas.openxmlformats.org/wordprocessingml/2006/main">
        <w:t xml:space="preserve">1. "Codi Eich Enaid Mewn Canmoliaeth: Sut Gall Addoli Drawsnewid Eich Calon"</w:t>
      </w:r>
    </w:p>
    <w:p/>
    <w:p>
      <w:r xmlns:w="http://schemas.openxmlformats.org/wordprocessingml/2006/main">
        <w:t xml:space="preserve">2. "Gweddi gyda Gorfoledd : Gorfoledd ym Mhresenoldeb yr Arglwydd"</w:t>
      </w:r>
    </w:p>
    <w:p/>
    <w:p>
      <w:r xmlns:w="http://schemas.openxmlformats.org/wordprocessingml/2006/main">
        <w:t xml:space="preserve">1. Ioan 4:23-24 - "Ond y mae'r awr yn dod, ac y mae yn awr yma, pan fydd y gwir addolwyr yn addoli'r Tad mewn ysbryd a gwirionedd, oherwydd mae'r Tad yn ceisio pobl o'r fath i'w addoli. Ysbryd yw Duw, a rhaid i'r rhai sy'n ei addoli addoli mewn ysbryd a gwirionedd.</w:t>
      </w:r>
    </w:p>
    <w:p/>
    <w:p>
      <w:r xmlns:w="http://schemas.openxmlformats.org/wordprocessingml/2006/main">
        <w:t xml:space="preserve">2. Salm 119:145 - "Rwy'n crio â'm holl galon; ateb fi, O Arglwydd! Byddaf yn cadw Dy ddeddfau."</w:t>
      </w:r>
    </w:p>
    <w:p/>
    <w:p>
      <w:r xmlns:w="http://schemas.openxmlformats.org/wordprocessingml/2006/main">
        <w:t xml:space="preserve">Salm 86:5 Canys da wyt ti, Arglwydd, a pharod i faddau; a helaeth mewn trugaredd i'r holl rai a alwant arnat.</w:t>
      </w:r>
    </w:p>
    <w:p/>
    <w:p>
      <w:r xmlns:w="http://schemas.openxmlformats.org/wordprocessingml/2006/main">
        <w:t xml:space="preserve">Mae Duw yn drugarog a maddeugar iawn i'r rhai sy'n galw arno.</w:t>
      </w:r>
    </w:p>
    <w:p/>
    <w:p>
      <w:r xmlns:w="http://schemas.openxmlformats.org/wordprocessingml/2006/main">
        <w:t xml:space="preserve">1. Maddeuant Duw : Anrheg Doreithiog</w:t>
      </w:r>
    </w:p>
    <w:p/>
    <w:p>
      <w:r xmlns:w="http://schemas.openxmlformats.org/wordprocessingml/2006/main">
        <w:t xml:space="preserve">2. Nesáu at Dduw: Gwerthfawrogi Ei Drugaredd</w:t>
      </w:r>
    </w:p>
    <w:p/>
    <w:p>
      <w:r xmlns:w="http://schemas.openxmlformats.org/wordprocessingml/2006/main">
        <w:t xml:space="preserve">1. 1 Ioan 1:9 - Os cyffeswn ein pechodau, y mae ef yn ffyddlon a chyfiawn a bydd yn maddau inni ein pechodau ac yn ein puro oddi wrth bob anghyfiawnder.</w:t>
      </w:r>
    </w:p>
    <w:p/>
    <w:p>
      <w:r xmlns:w="http://schemas.openxmlformats.org/wordprocessingml/2006/main">
        <w:t xml:space="preserve">2. Eseciel 36:25-26 - Byddaf yn taenellu dŵr glân arnoch chi, a byddwch yn lân; Glanhaf di oddi wrth eich holl amhureddau ac oddi wrth eich holl eilunod. Byddaf yn rhoi calon newydd i chi, ac yn rhoi ysbryd newydd ynoch; Bydda i'n tynnu dy galon o garreg oddi arnat ac yn rhoi calon o gnawd iti.</w:t>
      </w:r>
    </w:p>
    <w:p/>
    <w:p>
      <w:r xmlns:w="http://schemas.openxmlformats.org/wordprocessingml/2006/main">
        <w:t xml:space="preserve">Y Salmau 86:6 Gwrando, O ARGLWYDD, ar fy ngweddi; a gwrando ar lais fy neisyfiadau.</w:t>
      </w:r>
    </w:p>
    <w:p/>
    <w:p>
      <w:r xmlns:w="http://schemas.openxmlformats.org/wordprocessingml/2006/main">
        <w:t xml:space="preserve">Mae'r salmydd yn gofyn i'r ARGLWYDD wrando ar eu gweddïau a'u deisyfiadau.</w:t>
      </w:r>
    </w:p>
    <w:p/>
    <w:p>
      <w:r xmlns:w="http://schemas.openxmlformats.org/wordprocessingml/2006/main">
        <w:t xml:space="preserve">1. Grym Gweddi: Cydnabod Yr Angenrheidiol i Ofyn i Dduw Am Gymorth</w:t>
      </w:r>
    </w:p>
    <w:p/>
    <w:p>
      <w:r xmlns:w="http://schemas.openxmlformats.org/wordprocessingml/2006/main">
        <w:t xml:space="preserve">2. Yn Dangos Ein Dibyniad Ar Dduw Trwy Weddi</w:t>
      </w:r>
    </w:p>
    <w:p/>
    <w:p>
      <w:r xmlns:w="http://schemas.openxmlformats.org/wordprocessingml/2006/main">
        <w:t xml:space="preserve">1. Iago 5:16 - Felly, cyffeswch eich pechodau i'ch gilydd a gweddïwch dros eich gilydd, er mwyn i chi gael eich iacháu. Y mae gan weddi person cyfiawn allu mawr fel y mae yn gweithio.</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Y Salmau 86:7 Yn nydd fy nghyfyngder y galwaf arnat: canys ti a’m hatebi.</w:t>
      </w:r>
    </w:p>
    <w:p/>
    <w:p>
      <w:r xmlns:w="http://schemas.openxmlformats.org/wordprocessingml/2006/main">
        <w:t xml:space="preserve">Ar adegau o drallod, mae'r salmydd yn galw ar Dduw am help, gan wybod y bydd Duw yn ateb.</w:t>
      </w:r>
    </w:p>
    <w:p/>
    <w:p>
      <w:r xmlns:w="http://schemas.openxmlformats.org/wordprocessingml/2006/main">
        <w:t xml:space="preserve">1. Gwaed am Gymhorth : Pa fodd i Ymddiried yn yr Arglwydd ar Adegau Trafferth</w:t>
      </w:r>
    </w:p>
    <w:p/>
    <w:p>
      <w:r xmlns:w="http://schemas.openxmlformats.org/wordprocessingml/2006/main">
        <w:t xml:space="preserve">2. Duw yw'r Ateb: Dibynnu ar Ffydd mewn Amseroedd Anodd</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Salm 86:8 O blith y duwiau nid oes neb tebyg i ti, O ARGLWYDD; ac nid oes dim gweithredoedd cyffelyb i'th weithredoedd di.</w:t>
      </w:r>
    </w:p>
    <w:p/>
    <w:p>
      <w:r xmlns:w="http://schemas.openxmlformats.org/wordprocessingml/2006/main">
        <w:t xml:space="preserve">Mae Duw yn anghymharol ac mae ei weithredoedd yn ddigyffelyb.</w:t>
      </w:r>
    </w:p>
    <w:p/>
    <w:p>
      <w:r xmlns:w="http://schemas.openxmlformats.org/wordprocessingml/2006/main">
        <w:t xml:space="preserve">1. Unigrywiaeth Duw - Astudiaeth ar Salmau 86:8</w:t>
      </w:r>
    </w:p>
    <w:p/>
    <w:p>
      <w:r xmlns:w="http://schemas.openxmlformats.org/wordprocessingml/2006/main">
        <w:t xml:space="preserve">2. Mawredd Duw — Dathlu Ei Unigrywiaeth</w:t>
      </w:r>
    </w:p>
    <w:p/>
    <w:p>
      <w:r xmlns:w="http://schemas.openxmlformats.org/wordprocessingml/2006/main">
        <w:t xml:space="preserve">1. Eseia 40:18 - I bwy gan hynny y cyffelybwch Dduw? neu pa gyffelybiaeth a gyffelybwch iddo ef?</w:t>
      </w:r>
    </w:p>
    <w:p/>
    <w:p>
      <w:r xmlns:w="http://schemas.openxmlformats.org/wordprocessingml/2006/main">
        <w:t xml:space="preserve">2. Salmau 145:3 - Mawr yw'r Arglwydd, a mawr i'w ganmol; ac y mae ei fawredd yn anchwiliadwy.</w:t>
      </w:r>
    </w:p>
    <w:p/>
    <w:p>
      <w:r xmlns:w="http://schemas.openxmlformats.org/wordprocessingml/2006/main">
        <w:t xml:space="preserve">Salm 86:9 Yr holl genhedloedd a wnaethost a ddeuant, ac a addolant ger dy fron di, O Arglwydd; ac a ogonedda dy enw.</w:t>
      </w:r>
    </w:p>
    <w:p/>
    <w:p>
      <w:r xmlns:w="http://schemas.openxmlformats.org/wordprocessingml/2006/main">
        <w:t xml:space="preserve">Mae’r salmydd yn moli Duw am Ei fawredd, ac yn gwahodd yr holl genhedloedd i ddod ger ei fron Ef a gogoneddu Ei enw.</w:t>
      </w:r>
    </w:p>
    <w:p/>
    <w:p>
      <w:r xmlns:w="http://schemas.openxmlformats.org/wordprocessingml/2006/main">
        <w:t xml:space="preserve">1. "Grym Mawl: Sut y Gall Calon Dostyngedig Dod â Chenhedloedd Ynghyd"</w:t>
      </w:r>
    </w:p>
    <w:p/>
    <w:p>
      <w:r xmlns:w="http://schemas.openxmlformats.org/wordprocessingml/2006/main">
        <w:t xml:space="preserve">2. "Gogoneddu Duw: Y Gwir Lwybr i Undod"</w:t>
      </w:r>
    </w:p>
    <w:p/>
    <w:p>
      <w:r xmlns:w="http://schemas.openxmlformats.org/wordprocessingml/2006/main">
        <w:t xml:space="preserve">1. Salm 86:9</w:t>
      </w:r>
    </w:p>
    <w:p/>
    <w:p>
      <w:r xmlns:w="http://schemas.openxmlformats.org/wordprocessingml/2006/main">
        <w:t xml:space="preserve">2. Eseia 2:2-4 - Yn awr yn y dyddiau diwethaf y bydd mynydd tŷ'r Arglwydd wedi ei sefydlu ar ben y mynyddoedd, ac yn cael ei ddyrchafu uwchlaw'r bryniau; a'r holl genhedloedd a ddylifant iddi. Pobloedd lawer a ddeuant, ac a ddywedant, Deuwch, ac awn i fyny i fynydd yr Arglwydd, i dŷ Duw Jacob; Bydd yn dysgu i ni ei ffyrdd, a byddwn yn cerdded yn ei lwybrau. Canys o Seion yr â allan y gyfraith, a gair yr Arglwydd o Jerwsalem.</w:t>
      </w:r>
    </w:p>
    <w:p/>
    <w:p>
      <w:r xmlns:w="http://schemas.openxmlformats.org/wordprocessingml/2006/main">
        <w:t xml:space="preserve">Y Salmau 86:10 Canys mawr wyt ti, a gwnei ryfeddodau: ti yn unig wyt DDUW.</w:t>
      </w:r>
    </w:p>
    <w:p/>
    <w:p>
      <w:r xmlns:w="http://schemas.openxmlformats.org/wordprocessingml/2006/main">
        <w:t xml:space="preserve">Mae Duw yn wych ac yn cyflawni gweithredoedd rhyfeddol; Ef yw'r unig Dduw.</w:t>
      </w:r>
    </w:p>
    <w:p/>
    <w:p>
      <w:r xmlns:w="http://schemas.openxmlformats.org/wordprocessingml/2006/main">
        <w:t xml:space="preserve">1. Mawredd Ein Duw</w:t>
      </w:r>
    </w:p>
    <w:p/>
    <w:p>
      <w:r xmlns:w="http://schemas.openxmlformats.org/wordprocessingml/2006/main">
        <w:t xml:space="preserve">2. Natur Unigryw Duw</w:t>
      </w:r>
    </w:p>
    <w:p/>
    <w:p>
      <w:r xmlns:w="http://schemas.openxmlformats.org/wordprocessingml/2006/main">
        <w:t xml:space="preserve">1. Deuteronomium 6:4 "Gwrando, O Israel: Yr ARGLWYDD ein Duw, yr ARGLWYDD sydd un."</w:t>
      </w:r>
    </w:p>
    <w:p/>
    <w:p>
      <w:r xmlns:w="http://schemas.openxmlformats.org/wordprocessingml/2006/main">
        <w:t xml:space="preserve">2. Eseia 44:6 "Fel hyn y dywed yr Arglwydd, Brenin Israel a'i Waredwr, Arglwydd y Lluoedd: 'Myfi yw'r cyntaf a myfi yw'r olaf; ond myfi nid oes duw.'"</w:t>
      </w:r>
    </w:p>
    <w:p/>
    <w:p>
      <w:r xmlns:w="http://schemas.openxmlformats.org/wordprocessingml/2006/main">
        <w:t xml:space="preserve">Salm 86:11 O ARGLWYDD, dysg i mi dy ffordd; Rhodio yn dy wirionedd : uno fy nghalon i ofni dy enw.</w:t>
      </w:r>
    </w:p>
    <w:p/>
    <w:p>
      <w:r xmlns:w="http://schemas.openxmlformats.org/wordprocessingml/2006/main">
        <w:t xml:space="preserve">Dysgu ffyrdd Duw ac uno'r galon ag ofn ei enw.</w:t>
      </w:r>
    </w:p>
    <w:p/>
    <w:p>
      <w:r xmlns:w="http://schemas.openxmlformats.org/wordprocessingml/2006/main">
        <w:t xml:space="preserve">1. Dysgu Ofni’r Arglwydd.— Salm 86:11</w:t>
      </w:r>
    </w:p>
    <w:p/>
    <w:p>
      <w:r xmlns:w="http://schemas.openxmlformats.org/wordprocessingml/2006/main">
        <w:t xml:space="preserve">2. Cerdded yng Ngwirioneddau Duw.— Salm 86:11</w:t>
      </w:r>
    </w:p>
    <w:p/>
    <w:p>
      <w:r xmlns:w="http://schemas.openxmlformats.org/wordprocessingml/2006/main">
        <w:t xml:space="preserve">1. Diarhebion 14:2 - Y mae'r un sy'n rhodio yn ei uniondeb yn ofni'r ARGLWYDD; ond y mae'r gwrthnysig yn ei ffyrdd yn ei ddirmygu.</w:t>
      </w:r>
    </w:p>
    <w:p/>
    <w:p>
      <w:r xmlns:w="http://schemas.openxmlformats.org/wordprocessingml/2006/main">
        <w:t xml:space="preserve">2. Diarhebion 1:7 - Dechreuad gwybodaeth yw ofn yr ARGLWYDD: ond y mae ffyliaid yn dirmygu doethineb a chyfarwyddyd.</w:t>
      </w:r>
    </w:p>
    <w:p/>
    <w:p>
      <w:r xmlns:w="http://schemas.openxmlformats.org/wordprocessingml/2006/main">
        <w:t xml:space="preserve">Salm 86:12 Clodforaf di, O Arglwydd fy Nuw, â’m holl galon: a gogoneddaf dy enw byth bythoedd.</w:t>
      </w:r>
    </w:p>
    <w:p/>
    <w:p>
      <w:r xmlns:w="http://schemas.openxmlformats.org/wordprocessingml/2006/main">
        <w:t xml:space="preserve">Mae'r salmydd yn datgan y bydd yn moli'r Arglwydd â'i holl galon ac yn gogoneddu ei enw am dragwyddoldeb.</w:t>
      </w:r>
    </w:p>
    <w:p/>
    <w:p>
      <w:r xmlns:w="http://schemas.openxmlformats.org/wordprocessingml/2006/main">
        <w:t xml:space="preserve">1. Grym Mawl: Sut Gall Addoli Duw Newid Eich Bywyd</w:t>
      </w:r>
    </w:p>
    <w:p/>
    <w:p>
      <w:r xmlns:w="http://schemas.openxmlformats.org/wordprocessingml/2006/main">
        <w:t xml:space="preserve">2. Rhyfeddodau Ei Enw: Astudiaeth Ar Ystyr a Phwysigrwydd Gogoneddu Duw</w:t>
      </w:r>
    </w:p>
    <w:p/>
    <w:p>
      <w:r xmlns:w="http://schemas.openxmlformats.org/wordprocessingml/2006/main">
        <w:t xml:space="preserve">1. Colosiaid 3:17 A pha beth bynnag a wnewch, boed mewn gair neu weithred, gwnewch y cwbl yn enw yr Arglwydd Iesu, gan ddiolch i Dduw Dad trwyddo ef.</w:t>
      </w:r>
    </w:p>
    <w:p/>
    <w:p>
      <w:r xmlns:w="http://schemas.openxmlformats.org/wordprocessingml/2006/main">
        <w:t xml:space="preserve">2. Mathew 5:16 Yn yr un modd, bydded i'ch goleuni lewyrchu gerbron eraill, er mwyn iddynt weld eich gweithredoedd da a rhoi gogoniant i'ch Tad yr hwn sydd yn y nefoedd.</w:t>
      </w:r>
    </w:p>
    <w:p/>
    <w:p>
      <w:r xmlns:w="http://schemas.openxmlformats.org/wordprocessingml/2006/main">
        <w:t xml:space="preserve">Y Salmau 86:13 Canys mawr yw dy drugaredd tuag ataf: a gwaredaist fy enaid rhag uffern isaf.</w:t>
      </w:r>
    </w:p>
    <w:p/>
    <w:p>
      <w:r xmlns:w="http://schemas.openxmlformats.org/wordprocessingml/2006/main">
        <w:t xml:space="preserve">Mae'r Arglwydd yn llawn o fawr drugaredd a chariad, ac mae wedi ein hachub o ddyfnderoedd anobaith.</w:t>
      </w:r>
    </w:p>
    <w:p/>
    <w:p>
      <w:r xmlns:w="http://schemas.openxmlformats.org/wordprocessingml/2006/main">
        <w:t xml:space="preserve">1. Dyfnder Trugaredd Duw — Archwilio cariad diderfyn ac iachawdwriaeth yr Arglwydd.</w:t>
      </w:r>
    </w:p>
    <w:p/>
    <w:p>
      <w:r xmlns:w="http://schemas.openxmlformats.org/wordprocessingml/2006/main">
        <w:t xml:space="preserve">2. Gobaith yn yr Isaf o Uffern — Dod o hyd i nerth a chysur trwy yr Arglwydd yn ein munudau tywyllaf.</w:t>
      </w:r>
    </w:p>
    <w:p/>
    <w:p>
      <w:r xmlns:w="http://schemas.openxmlformats.org/wordprocessingml/2006/main">
        <w:t xml:space="preserve">1. Rhufeiniaid 5:8 - Ond mae Duw yn dangos ei gariad tuag aton ni yn yr ystyr bod Crist wedi marw droson ni tra oedden ni'n dal yn bechaduriaid.</w:t>
      </w:r>
    </w:p>
    <w:p/>
    <w:p>
      <w:r xmlns:w="http://schemas.openxmlformats.org/wordprocessingml/2006/main">
        <w:t xml:space="preserve">2. Galarnad 3:22-23 - Nid yw cariad diysgog yr Arglwydd byth yn darfod; ni ddaw ei drugareddau byth i ben; y maent yn newydd bob boreu ; mawr yw eich ffyddlondeb.</w:t>
      </w:r>
    </w:p>
    <w:p/>
    <w:p>
      <w:r xmlns:w="http://schemas.openxmlformats.org/wordprocessingml/2006/main">
        <w:t xml:space="preserve">Salm 86:14 O DDUW, y beilchion a gyfodasant i’m herbyn, a chynulliadau gwŷr treisgar a geisiasant fy enaid; ac ni osodaist di o'u blaen hwynt.</w:t>
      </w:r>
    </w:p>
    <w:p/>
    <w:p>
      <w:r xmlns:w="http://schemas.openxmlformats.org/wordprocessingml/2006/main">
        <w:t xml:space="preserve">Mae'r salmydd yn mynegi ei ofid bod y balch wedi codi yn ei erbyn a dynion treisgar wedi ceisio ei enaid, heb ystyried Duw.</w:t>
      </w:r>
    </w:p>
    <w:p/>
    <w:p>
      <w:r xmlns:w="http://schemas.openxmlformats.org/wordprocessingml/2006/main">
        <w:t xml:space="preserve">1. Mae Duw yn Fwy na'n Gelynion</w:t>
      </w:r>
    </w:p>
    <w:p/>
    <w:p>
      <w:r xmlns:w="http://schemas.openxmlformats.org/wordprocessingml/2006/main">
        <w:t xml:space="preserve">2. Ymddiried yn Nuw yn Wyneb Erlidigaeth</w:t>
      </w:r>
    </w:p>
    <w:p/>
    <w:p>
      <w:r xmlns:w="http://schemas.openxmlformats.org/wordprocessingml/2006/main">
        <w:t xml:space="preserve">1. Eseia 41:10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28:7 "Yr Arglwydd yw fy nerth a'm tarian; ynddo ef y mae fy nghalon yn ymddiried, ac fe'm cynorthwyir; y mae fy nghalon yn gorfoleddu, ac â'm cân diolchaf iddo."</w:t>
      </w:r>
    </w:p>
    <w:p/>
    <w:p>
      <w:r xmlns:w="http://schemas.openxmlformats.org/wordprocessingml/2006/main">
        <w:t xml:space="preserve">Y Salmau 86:15 Ond tydi, O Arglwydd, wyt Dduw llawn tosturi, a graslon, hir-ddioddefaint, a helaeth mewn trugaredd a gwirionedd.</w:t>
      </w:r>
    </w:p>
    <w:p/>
    <w:p>
      <w:r xmlns:w="http://schemas.openxmlformats.org/wordprocessingml/2006/main">
        <w:t xml:space="preserve">Mae Duw yn llawn tosturi, gras, hirymaros, a helaeth mewn trugaredd a gwirionedd.</w:t>
      </w:r>
    </w:p>
    <w:p/>
    <w:p>
      <w:r xmlns:w="http://schemas.openxmlformats.org/wordprocessingml/2006/main">
        <w:t xml:space="preserve">1. Digonol Gras a Thrugaredd Duw</w:t>
      </w:r>
    </w:p>
    <w:p/>
    <w:p>
      <w:r xmlns:w="http://schemas.openxmlformats.org/wordprocessingml/2006/main">
        <w:t xml:space="preserve">2. Cariad Tosturiol 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Effesiaid 2: 4-5 - Ond oherwydd ei gariad mawr i ni, Duw, sy'n gyfoethog mewn trugaredd, gwnaeth ni yn fyw gyda Christ hyd yn oed pan oeddem yn farw mewn camweddau mae'n trwy ras yr ydych wedi cael eich achub.</w:t>
      </w:r>
    </w:p>
    <w:p/>
    <w:p>
      <w:r xmlns:w="http://schemas.openxmlformats.org/wordprocessingml/2006/main">
        <w:t xml:space="preserve">Salm 86:16 Tro ataf, a thrugarha wrthyf; dyro dy nerth i'th was, ac achub fab dy lawforwyn.</w:t>
      </w:r>
    </w:p>
    <w:p/>
    <w:p>
      <w:r xmlns:w="http://schemas.openxmlformats.org/wordprocessingml/2006/main">
        <w:t xml:space="preserve">Mae trugaredd a nerth Duw ar gael i bawb sy'n ei geisio.</w:t>
      </w:r>
    </w:p>
    <w:p/>
    <w:p>
      <w:r xmlns:w="http://schemas.openxmlformats.org/wordprocessingml/2006/main">
        <w:t xml:space="preserve">1: Ymddiried yn Nhrugaredd Duw.— Salmau 86:16</w:t>
      </w:r>
    </w:p>
    <w:p/>
    <w:p>
      <w:r xmlns:w="http://schemas.openxmlformats.org/wordprocessingml/2006/main">
        <w:t xml:space="preserve">2: Bydd Duw yn rhoi Nerth - Salmau 86:16</w:t>
      </w:r>
    </w:p>
    <w:p/>
    <w:p>
      <w:r xmlns:w="http://schemas.openxmlformats.org/wordprocessingml/2006/main">
        <w:t xml:space="preserve">1: Mathew 11:28-30 - Dewch ataf fi, bawb sy'n flinedig ac yn drwm-lwythog, a byddaf yn rhoi gorffwys i chi.</w:t>
      </w:r>
    </w:p>
    <w:p/>
    <w:p>
      <w:r xmlns:w="http://schemas.openxmlformats.org/wordprocessingml/2006/main">
        <w:t xml:space="preserve">2: Hebreaid 4:16 - Felly, gadewch inni nesáu yn hyderus at orsedd gras, fel y gallwn dderbyn trugaredd a dod o hyd i ras i helpu yn amser angen.</w:t>
      </w:r>
    </w:p>
    <w:p/>
    <w:p>
      <w:r xmlns:w="http://schemas.openxmlformats.org/wordprocessingml/2006/main">
        <w:t xml:space="preserve">Y Salmau 86:17 Dangoswch i mi arwydd daioni; fel y gwelo y rhai a'm casânt, ac y cywilyddont: oherwydd tydi, O ARGLWYDD, a'm cynorthwyaist, ac a'm cysuraist.</w:t>
      </w:r>
    </w:p>
    <w:p/>
    <w:p>
      <w:r xmlns:w="http://schemas.openxmlformats.org/wordprocessingml/2006/main">
        <w:t xml:space="preserve">Mae Duw bob amser yno i'n helpu ar adegau o drallod.</w:t>
      </w:r>
    </w:p>
    <w:p/>
    <w:p>
      <w:r xmlns:w="http://schemas.openxmlformats.org/wordprocessingml/2006/main">
        <w:t xml:space="preserve">#1 : Cymorth Duw — Salm 86:17</w:t>
      </w:r>
    </w:p>
    <w:p/>
    <w:p>
      <w:r xmlns:w="http://schemas.openxmlformats.org/wordprocessingml/2006/main">
        <w:t xml:space="preserve">#2: Cysur Duw — Salm 86:17</w:t>
      </w:r>
    </w:p>
    <w:p/>
    <w:p>
      <w:r xmlns:w="http://schemas.openxmlformats.org/wordprocessingml/2006/main">
        <w:t xml:space="preserve"># 1: Eseia 41:10 - "Paid ag ofni; oherwydd yr wyf fi gyda thi: na ddigalonni; canys myfi yw dy Dduw; nerthaf di; ie, cynhaliaf di â'r uniawn." llaw fy nghyfiawnder."</w:t>
      </w:r>
    </w:p>
    <w:p/>
    <w:p>
      <w:r xmlns:w="http://schemas.openxmlformats.org/wordprocessingml/2006/main">
        <w:t xml:space="preserve"># 2: Jeremeia 29:11 - "Canys gwn y meddyliau yr wyf yn meddwl tuag atoch, medd yr ARGLWYDD, meddyliau o heddwch, ac nid o ddrygioni, i roi diwedd disgwyliedig i chi."</w:t>
      </w:r>
    </w:p>
    <w:p/>
    <w:p>
      <w:r xmlns:w="http://schemas.openxmlformats.org/wordprocessingml/2006/main">
        <w:t xml:space="preserve">Mae Salm 87 yn salm sy'n dathlu gogoniant ac arwyddocâd Seion, dinas Duw. Mae'n amlygu'r anrhydedd a'r fraint o gael eu cyfrif ymhlith ei thrigolion ac yn pwysleisio'r gydnabyddiaeth gyffredinol o fawredd Seion.</w:t>
      </w:r>
    </w:p>
    <w:p/>
    <w:p>
      <w:r xmlns:w="http://schemas.openxmlformats.org/wordprocessingml/2006/main">
        <w:t xml:space="preserve">Paragraff 1af: Mae'r salmydd yn dechrau trwy glodfori dinas Duw, Seion. Maen nhw'n ei ddisgrifio fel lle a sefydlwyd gan Dduw ei Hun ar fynyddoedd sanctaidd. Mynegant edmygedd o'i henw gogoneddus ymhlith cenhedloedd (Salm 87:1-3).</w:t>
      </w:r>
    </w:p>
    <w:p/>
    <w:p>
      <w:r xmlns:w="http://schemas.openxmlformats.org/wordprocessingml/2006/main">
        <w:t xml:space="preserve">2il Paragraff: Mae'r salmydd yn sôn am wahanol genhedloedd sy'n cydnabod eu cysylltiad â Seion. Maent yn amlygu'r Aifft, Babilon, Philistia, Tyrus, a Cush fel cenhedloedd sy'n cydnabod eu cysylltiad â Jerwsalem. Maen nhw'n pwysleisio bod cael eich geni yn Seion yn destun balchder (Salm 87:4-6).</w:t>
      </w:r>
    </w:p>
    <w:p/>
    <w:p>
      <w:r xmlns:w="http://schemas.openxmlformats.org/wordprocessingml/2006/main">
        <w:t xml:space="preserve">3ydd Paragraff: Mae'r salmydd yn cloi trwy gadarnhau y bydd Duw ei Hun yn sefydlu Seion ac yn cofnodi ei dinasyddion. Mynegant lawenydd a dathliad o gael eu cyfrif ymhlith y rhai sy'n perthyn i Seion (Salm 87:7).</w:t>
      </w:r>
    </w:p>
    <w:p/>
    <w:p>
      <w:r xmlns:w="http://schemas.openxmlformats.org/wordprocessingml/2006/main">
        <w:t xml:space="preserve">I grynhoi,</w:t>
      </w:r>
    </w:p>
    <w:p>
      <w:r xmlns:w="http://schemas.openxmlformats.org/wordprocessingml/2006/main">
        <w:t xml:space="preserve">Salm wyth deg saith anrhegion</w:t>
      </w:r>
    </w:p>
    <w:p>
      <w:r xmlns:w="http://schemas.openxmlformats.org/wordprocessingml/2006/main">
        <w:t xml:space="preserve">dathliad o ddinas ddwyfol,</w:t>
      </w:r>
    </w:p>
    <w:p>
      <w:r xmlns:w="http://schemas.openxmlformats.org/wordprocessingml/2006/main">
        <w:t xml:space="preserve">a chadarnhad o berthyn,</w:t>
      </w:r>
    </w:p>
    <w:p>
      <w:r xmlns:w="http://schemas.openxmlformats.org/wordprocessingml/2006/main">
        <w:t xml:space="preserve">amlygu disgrifiad o enw da gogoneddus tra'n pwysleisio cydnabyddiaeth gyffredinol.</w:t>
      </w:r>
    </w:p>
    <w:p/>
    <w:p>
      <w:r xmlns:w="http://schemas.openxmlformats.org/wordprocessingml/2006/main">
        <w:t xml:space="preserve">Pwysleisio addoliad a gyflawnwyd trwy ganmol sefydliad dwyfol tra'n mynegi edmygedd,</w:t>
      </w:r>
    </w:p>
    <w:p>
      <w:r xmlns:w="http://schemas.openxmlformats.org/wordprocessingml/2006/main">
        <w:t xml:space="preserve">a phwysleisio cadarnhad a gyflawnwyd trwy grybwyll cenhedloedd cydnabyddedig tra'n mynegi llawenydd.</w:t>
      </w:r>
    </w:p>
    <w:p>
      <w:r xmlns:w="http://schemas.openxmlformats.org/wordprocessingml/2006/main">
        <w:t xml:space="preserve">Sôn am fyfyrdod diwinyddol a ddangosir ynglŷn â chydnabod detholiad dwyfol fel ffynhonnell perthyn tra'n cadarnhau pwysigrwydd dinasyddiaeth mewn dinas ddwyfol.</w:t>
      </w:r>
    </w:p>
    <w:p/>
    <w:p>
      <w:r xmlns:w="http://schemas.openxmlformats.org/wordprocessingml/2006/main">
        <w:t xml:space="preserve">Salm 87:1 Ei sylfaen sydd yn y mynyddoedd sanctaidd.</w:t>
      </w:r>
    </w:p>
    <w:p/>
    <w:p>
      <w:r xmlns:w="http://schemas.openxmlformats.org/wordprocessingml/2006/main">
        <w:t xml:space="preserve">Salm o lawenydd a dathliad o ddinas Seion a’i thrigolion yw Salm 87, yn moli Duw am ei nodded a’i darpariaeth.</w:t>
      </w:r>
    </w:p>
    <w:p/>
    <w:p>
      <w:r xmlns:w="http://schemas.openxmlformats.org/wordprocessingml/2006/main">
        <w:t xml:space="preserve">1. Sylfaen Duw sydd yn y Mynyddoedd Sanctaidd: Dathlu Dinas Seion</w:t>
      </w:r>
    </w:p>
    <w:p/>
    <w:p>
      <w:r xmlns:w="http://schemas.openxmlformats.org/wordprocessingml/2006/main">
        <w:t xml:space="preserve">2. Ffynhonnell Ein Llawenydd: Amddiffyniad a Darpariaeth Duw</w:t>
      </w:r>
    </w:p>
    <w:p/>
    <w:p>
      <w:r xmlns:w="http://schemas.openxmlformats.org/wordprocessingml/2006/main">
        <w:t xml:space="preserve">1. Salm 87:1</w:t>
      </w:r>
    </w:p>
    <w:p/>
    <w:p>
      <w:r xmlns:w="http://schemas.openxmlformats.org/wordprocessingml/2006/main">
        <w:t xml:space="preserve">2. Salm 48:1-2 Mawr yw'r Arglwydd a theilwng iawn o foliant, yn ninas ein Duw, ei fynydd sanctaidd. Hardd ei ddyrchafiad, llawenydd yr holl ddaear, yw Mynydd Seion ar ystlysau'r gogledd, dinas y Brenin mawr.</w:t>
      </w:r>
    </w:p>
    <w:p/>
    <w:p>
      <w:r xmlns:w="http://schemas.openxmlformats.org/wordprocessingml/2006/main">
        <w:t xml:space="preserve">Y Salmau 87:2 Y mae'r ARGLWYDD yn caru pyrth Seion yn fwy na holl drigfannau Jacob.</w:t>
      </w:r>
    </w:p>
    <w:p/>
    <w:p>
      <w:r xmlns:w="http://schemas.openxmlformats.org/wordprocessingml/2006/main">
        <w:t xml:space="preserve">Y mae'r Arglwydd yn caru pyrth Seion yn fwy na'r holl leoedd eraill y bu Jacob yn byw ynddynt.</w:t>
      </w:r>
    </w:p>
    <w:p/>
    <w:p>
      <w:r xmlns:w="http://schemas.openxmlformats.org/wordprocessingml/2006/main">
        <w:t xml:space="preserve">1. Cariad Duw yn Troi Dros Bob Peth</w:t>
      </w:r>
    </w:p>
    <w:p/>
    <w:p>
      <w:r xmlns:w="http://schemas.openxmlformats.org/wordprocessingml/2006/main">
        <w:t xml:space="preserve">2. Goruchafiaeth Seion</w:t>
      </w:r>
    </w:p>
    <w:p/>
    <w:p>
      <w:r xmlns:w="http://schemas.openxmlformats.org/wordprocessingml/2006/main">
        <w:t xml:space="preserve">1. Eseia 2:2-3 - Yn y dyddiau diwethaf bydd mynydd tŷ'r Arglwydd yn cael ei sefydlu fel yr uchaf o'r mynyddoedd, ac yn cael ei godi uwchlaw'r bryniau; a'r holl genhedloedd a ddylifant iddo, a phobloedd lawer a ddeuant, ac a ddywedant, Deuwch, awn i fyny i fynydd yr Arglwydd, i dŷ Duw Jacob, fel y dysgo i ni ei ffyrdd ef, ac may rodio yn ei lwybrau.</w:t>
      </w:r>
    </w:p>
    <w:p/>
    <w:p>
      <w:r xmlns:w="http://schemas.openxmlformats.org/wordprocessingml/2006/main">
        <w:t xml:space="preserve">2. Ioan 14:23 - Iesu a atebodd iddo, Os oes unrhyw un yn fy ngharu i, bydd yn cadw fy ngair, a bydd fy Nhad yn ei garu ef, a byddwn yn dod ato ac yn gwneud ein cartref gydag ef.</w:t>
      </w:r>
    </w:p>
    <w:p/>
    <w:p>
      <w:r xmlns:w="http://schemas.openxmlformats.org/wordprocessingml/2006/main">
        <w:t xml:space="preserve">Salm 87:3 Amdanat ti y mae pethau gogoneddus yn cael eu dweud, ddinas Duw. Selah.</w:t>
      </w:r>
    </w:p>
    <w:p/>
    <w:p>
      <w:r xmlns:w="http://schemas.openxmlformats.org/wordprocessingml/2006/main">
        <w:t xml:space="preserve">Dywedir pethau gogoneddus am ddinas Duw.</w:t>
      </w:r>
    </w:p>
    <w:p/>
    <w:p>
      <w:r xmlns:w="http://schemas.openxmlformats.org/wordprocessingml/2006/main">
        <w:t xml:space="preserve">1. Gogoniant Dinas Duw</w:t>
      </w:r>
    </w:p>
    <w:p/>
    <w:p>
      <w:r xmlns:w="http://schemas.openxmlformats.org/wordprocessingml/2006/main">
        <w:t xml:space="preserve">2. Byw yn Ninas Duw</w:t>
      </w:r>
    </w:p>
    <w:p/>
    <w:p>
      <w:r xmlns:w="http://schemas.openxmlformats.org/wordprocessingml/2006/main">
        <w:t xml:space="preserve">1. Eseia 60:18 - "Ni chlywir mwyach trais yn eich tir, anghyfannedd neu ddinistr o fewn eich terfynau; ond byddwch yn galw eich waliau Iachawdwriaeth, a'ch pyrth Mawl."</w:t>
      </w:r>
    </w:p>
    <w:p/>
    <w:p>
      <w:r xmlns:w="http://schemas.openxmlformats.org/wordprocessingml/2006/main">
        <w:t xml:space="preserve">2. Datguddiad 21:10-27 - "Ac efe a'm dygodd i ffwrdd yn yr Ysbryd i fynydd mawr, uchel, ac a ddangosodd i mi y ddinas sanctaidd Jerwsalem yn dod i lawr o'r nefoedd oddi wrth Dduw."</w:t>
      </w:r>
    </w:p>
    <w:p/>
    <w:p>
      <w:r xmlns:w="http://schemas.openxmlformats.org/wordprocessingml/2006/main">
        <w:t xml:space="preserve">Salm 87:4 Soniaf am Rahab a Babilon i’r rhai a’m hadwaenant: wele Philistia, a Tyrus, gydag Ethiopia; yno y ganwyd y gwr hwn.</w:t>
      </w:r>
    </w:p>
    <w:p/>
    <w:p>
      <w:r xmlns:w="http://schemas.openxmlformats.org/wordprocessingml/2006/main">
        <w:t xml:space="preserve">Mae'r darn hwn yn sôn am gydnabod amrywiol leoedd a phobloedd, megis Rahab a Babilon, Philistia, Tyrus, ac Ethiopia, fel rhan o wybodaeth Duw.</w:t>
      </w:r>
    </w:p>
    <w:p/>
    <w:p>
      <w:r xmlns:w="http://schemas.openxmlformats.org/wordprocessingml/2006/main">
        <w:t xml:space="preserve">1. Mae Gwybodaeth Duw yn Eang a Phellgyrhaeddol - Salmau 87:4</w:t>
      </w:r>
    </w:p>
    <w:p/>
    <w:p>
      <w:r xmlns:w="http://schemas.openxmlformats.org/wordprocessingml/2006/main">
        <w:t xml:space="preserve">2. Cydnabod Presenoldeb Duw ym Holl Genhedloedd - Salmau 87:4</w:t>
      </w:r>
    </w:p>
    <w:p/>
    <w:p>
      <w:r xmlns:w="http://schemas.openxmlformats.org/wordprocessingml/2006/main">
        <w:t xml:space="preserve">1. Eseia 56:7 - "Ar gyfer fy nhŷ yn cael ei alw yn dŷ gweddi i bawb."</w:t>
      </w:r>
    </w:p>
    <w:p/>
    <w:p>
      <w:r xmlns:w="http://schemas.openxmlformats.org/wordprocessingml/2006/main">
        <w:t xml:space="preserve">2. Rhufeiniaid 10:12 - "Canys nid oes gwahaniaeth rhwng Iddew a Groeg; oherwydd yr un Arglwydd sydd Arglwydd pawb, yn rhoi ei gyfoeth i bawb sy'n galw arno."</w:t>
      </w:r>
    </w:p>
    <w:p/>
    <w:p>
      <w:r xmlns:w="http://schemas.openxmlformats.org/wordprocessingml/2006/main">
        <w:t xml:space="preserve">Y Salmau 87:5 Ac am Seion y dywedir, Yr Hwn a’r gŵr hwnnw a anwyd ynddi: a’r goruchaf ei hun a’i sicrha hi.</w:t>
      </w:r>
    </w:p>
    <w:p/>
    <w:p>
      <w:r xmlns:w="http://schemas.openxmlformats.org/wordprocessingml/2006/main">
        <w:t xml:space="preserve">Mae Salm 87:5 yn sôn am Seion, gan ddatgan y bydd yr uchaf yn ei sefydlu ac y bydd llawer yn cael eu geni yno.</w:t>
      </w:r>
    </w:p>
    <w:p/>
    <w:p>
      <w:r xmlns:w="http://schemas.openxmlformats.org/wordprocessingml/2006/main">
        <w:t xml:space="preserve">1. Cynllun Duw ar gyfer Seion: Sut Gallwn Ni Gydweithio i Adeiladu Gwell Dyfodol</w:t>
      </w:r>
    </w:p>
    <w:p/>
    <w:p>
      <w:r xmlns:w="http://schemas.openxmlformats.org/wordprocessingml/2006/main">
        <w:t xml:space="preserve">2. Grym Lle: Cydnabod Arwyddocâd O'r Lle Rydyn Ni'n Dod</w:t>
      </w:r>
    </w:p>
    <w:p/>
    <w:p>
      <w:r xmlns:w="http://schemas.openxmlformats.org/wordprocessingml/2006/main">
        <w:t xml:space="preserve">1. Salm 48:2: "Yn hardd mewn dyrchafiad, llawenydd yr holl ddaear, yw mynydd Seion, ar ochrau'r gogledd, dinas y Brenin mawr."</w:t>
      </w:r>
    </w:p>
    <w:p/>
    <w:p>
      <w:r xmlns:w="http://schemas.openxmlformats.org/wordprocessingml/2006/main">
        <w:t xml:space="preserve">2. Eseia 60:14 : "Meibion hefyd y rhai a'th gystuddiant a ddeuant i blygu atat; a'r rhai oll a'th ddirmygant a ymgrymant wrth wadnau dy draed; a hwy a'th alwant, Dinas yr ARGLWYDD." , Seion Sanct Israel."</w:t>
      </w:r>
    </w:p>
    <w:p/>
    <w:p>
      <w:r xmlns:w="http://schemas.openxmlformats.org/wordprocessingml/2006/main">
        <w:t xml:space="preserve">Y Salmau 87:6 Yr ARGLWYDD a gyfrif, pan ysgrifeno efe y bobl, mai yno y ganed y gŵr hwn. Selah.</w:t>
      </w:r>
    </w:p>
    <w:p/>
    <w:p>
      <w:r xmlns:w="http://schemas.openxmlformats.org/wordprocessingml/2006/main">
        <w:t xml:space="preserve">Bydd yr Arglwydd yn cymryd i ystyriaeth pan fydd yn cofnodi'r bobl, a bydd y cofnod hwn yn nodi bod dyn penodol wedi'i eni yno.</w:t>
      </w:r>
    </w:p>
    <w:p/>
    <w:p>
      <w:r xmlns:w="http://schemas.openxmlformats.org/wordprocessingml/2006/main">
        <w:t xml:space="preserve">1. Cynllun yr Arglwydd ar gyfer Ein Bywydau - Mae Duw wedi cynllunio ein bywydau yn ofalus fel y gall pob un ohonom gyflawni ein pwrpas yn Ei deyrnas.</w:t>
      </w:r>
    </w:p>
    <w:p/>
    <w:p>
      <w:r xmlns:w="http://schemas.openxmlformats.org/wordprocessingml/2006/main">
        <w:t xml:space="preserve">2. Grym Man Geni - Gall ein mannau geni chwarae rhan bwysig yn ein bywydau, gan ein hatgoffa o bwrpas yr Arglwydd ar ein cyfer.</w:t>
      </w:r>
    </w:p>
    <w:p/>
    <w:p>
      <w:r xmlns:w="http://schemas.openxmlformats.org/wordprocessingml/2006/main">
        <w:t xml:space="preserve">1. Eseia 43:1-3 - Ond yn awr fel hyn y dywed yr ARGLWYDD, yr hwn a'th greodd, O Jacob, yr hwn a'th luniodd, O Israel: “Paid ag ofni, oherwydd gwaredais di; gelwais di ar enw, ti. eiddof fi: pan eloch trwy'r dyfroedd, mi a fyddaf gyda chwi; a thrwy'r afonydd ni'ch gorlethant; pan rodio trwy dân ni'th losgir, ac ni'th ddifa'r fflam: canys myfi yw y ARGLWYDD dy Dduw, Sanct Israel, dy Waredwr.</w:t>
      </w:r>
    </w:p>
    <w:p/>
    <w:p>
      <w:r xmlns:w="http://schemas.openxmlformats.org/wordprocessingml/2006/main">
        <w:t xml:space="preserve">2. Jeremeia 29:11-13 - Oherwydd yr wyf yn gwybod y cynlluniau sydd gennyf ar eich cyfer, medd yr ARGLWYDD, cynlluniau ar gyfer lles ac nid ar gyfer drwg, i roi dyfodol a gobaith i chi. Yna byddwch yn galw arnaf, ac yn dod i weddïo arnaf, a byddaf yn gwrando arnoch. Byddi'n fy ngheisio ac yn dod o hyd i mi, pan fyddwch yn fy ngheisio â'th holl galon.</w:t>
      </w:r>
    </w:p>
    <w:p/>
    <w:p>
      <w:r xmlns:w="http://schemas.openxmlformats.org/wordprocessingml/2006/main">
        <w:t xml:space="preserve">Y Salmau 87:7 Yno hefyd y cantorion a chantorion offer: ynot ti y mae fy holl ffynhonnau.</w:t>
      </w:r>
    </w:p>
    <w:p/>
    <w:p>
      <w:r xmlns:w="http://schemas.openxmlformats.org/wordprocessingml/2006/main">
        <w:t xml:space="preserve">Mae Salmau 87:7 yn sôn am fan lle bydd cantorion a cherddorion, a dywedir bod holl ffynhonnau Duw i’w cael yno.</w:t>
      </w:r>
    </w:p>
    <w:p/>
    <w:p>
      <w:r xmlns:w="http://schemas.openxmlformats.org/wordprocessingml/2006/main">
        <w:t xml:space="preserve">1. "Gorfoledd Cerdd: Sut Gall Cantorion a Cherddorion Ddwyn Ni Yn Nes at Dduw"</w:t>
      </w:r>
    </w:p>
    <w:p/>
    <w:p>
      <w:r xmlns:w="http://schemas.openxmlformats.org/wordprocessingml/2006/main">
        <w:t xml:space="preserve">2. "Ffynhonnell Bywyd: Darganfod Holl Ffynhonnau Duw"</w:t>
      </w:r>
    </w:p>
    <w:p/>
    <w:p>
      <w:r xmlns:w="http://schemas.openxmlformats.org/wordprocessingml/2006/main">
        <w:t xml:space="preserve">1. Ioan 4:14 - "Ond pwy bynnag sy'n yfed o'r dŵr a roddaf fi iddo, ni bydd syched byth; ond y dŵr a roddaf iddo, a fydd ynddo ef yn ffynnon o ddŵr yn tarddu i fywyd tragwyddol."</w:t>
      </w:r>
    </w:p>
    <w:p/>
    <w:p>
      <w:r xmlns:w="http://schemas.openxmlformats.org/wordprocessingml/2006/main">
        <w:t xml:space="preserve">2. Rhufeiniaid 8:11 - "Ond os yw Ysbryd yr hwn a gyfododd Iesu oddi wrth y meirw yn trigo ynoch, bydd yr hwn a gyfododd Crist oddi wrth y meirw hefyd yn bywiogi eich cyrff marwol trwy ei Ysbryd sy'n trigo ynoch."</w:t>
      </w:r>
    </w:p>
    <w:p/>
    <w:p>
      <w:r xmlns:w="http://schemas.openxmlformats.org/wordprocessingml/2006/main">
        <w:t xml:space="preserve">Salm o alarnad ac anobaith dwfn yw Salm 88. Mae'n portreadu dioddefaint, unigrwydd ac ymdeimlad o gadawiad llethol y salmydd. Yn wahanol i lawer o salmau eraill, nid yw'n gorffen gyda nodyn o obaith neu benderfyniad.</w:t>
      </w:r>
    </w:p>
    <w:p/>
    <w:p>
      <w:r xmlns:w="http://schemas.openxmlformats.org/wordprocessingml/2006/main">
        <w:t xml:space="preserve">Paragraff 1af: Mae'r salmydd yn dechrau trwy fynegi eu trallod a'u gofid. Y maent yn gweiddi ar Dduw ddydd a nos, gan deimlo eu bod yn cael eu llethu gan eu helbul. Maen nhw’n disgrifio’u sefyllfa fel bod yn agos at farwolaeth ac yn teimlo’n anghyfannedd (Salm 88:1-9).</w:t>
      </w:r>
    </w:p>
    <w:p/>
    <w:p>
      <w:r xmlns:w="http://schemas.openxmlformats.org/wordprocessingml/2006/main">
        <w:t xml:space="preserve">2il Baragraff: Mae'r salmydd yn parhau i arllwys eu tristwch gerbron Duw. Maent yn teimlo eu bod wedi'u hynysu oddi wrth anwyliaid, wedi'u gadael gan ffrindiau, ac wedi'u llethu gan dywyllwch. Mynegant deimladau o ddiymadferth a mynegant eu hiraeth am ymyrraeth Duw (Salm 88:10-18).</w:t>
      </w:r>
    </w:p>
    <w:p/>
    <w:p>
      <w:r xmlns:w="http://schemas.openxmlformats.org/wordprocessingml/2006/main">
        <w:t xml:space="preserve">I grynhoi,</w:t>
      </w:r>
    </w:p>
    <w:p>
      <w:r xmlns:w="http://schemas.openxmlformats.org/wordprocessingml/2006/main">
        <w:t xml:space="preserve">Salm wyth deg wyth yn anrhegion</w:t>
      </w:r>
    </w:p>
    <w:p>
      <w:r xmlns:w="http://schemas.openxmlformats.org/wordprocessingml/2006/main">
        <w:t xml:space="preserve">galarnad o ddioddefaint dwys,</w:t>
      </w:r>
    </w:p>
    <w:p>
      <w:r xmlns:w="http://schemas.openxmlformats.org/wordprocessingml/2006/main">
        <w:t xml:space="preserve">a mynegiant o anobaith llethol,</w:t>
      </w:r>
    </w:p>
    <w:p>
      <w:r xmlns:w="http://schemas.openxmlformats.org/wordprocessingml/2006/main">
        <w:t xml:space="preserve">amlygu disgrifiad o drallod wrth fynegi teimladau o adawiad.</w:t>
      </w:r>
    </w:p>
    <w:p/>
    <w:p>
      <w:r xmlns:w="http://schemas.openxmlformats.org/wordprocessingml/2006/main">
        <w:t xml:space="preserve">Pwysleisio galwedigaeth a gyflawnwyd trwy wylo ar Dduw tra'n cydnabod agosrwydd at farwolaeth,</w:t>
      </w:r>
    </w:p>
    <w:p>
      <w:r xmlns:w="http://schemas.openxmlformats.org/wordprocessingml/2006/main">
        <w:t xml:space="preserve">a phwysleisio ymbil a gyflawnwyd trwy dywallt tristwch tra'n mynegi hiraeth am ymyrraeth ddwyfol.</w:t>
      </w:r>
    </w:p>
    <w:p>
      <w:r xmlns:w="http://schemas.openxmlformats.org/wordprocessingml/2006/main">
        <w:t xml:space="preserve">Sôn am fyfyrdod emosiynol a ddangosir ynghylch cydnabod unigedd fel ffynhonnell anobaith tra'n cadarnhau'r awydd am bresenoldeb dwyfol.</w:t>
      </w:r>
    </w:p>
    <w:p/>
    <w:p>
      <w:r xmlns:w="http://schemas.openxmlformats.org/wordprocessingml/2006/main">
        <w:t xml:space="preserve">Salm 88:1 O ARGLWYDD DDUW fy iachawdwriaeth, gwaeddais o'th flaen ddydd a nos.</w:t>
      </w:r>
    </w:p>
    <w:p/>
    <w:p>
      <w:r xmlns:w="http://schemas.openxmlformats.org/wordprocessingml/2006/main">
        <w:t xml:space="preserve">Mae'r salmydd yn galw ar Dduw am iachawdwriaeth ddydd a nos.</w:t>
      </w:r>
    </w:p>
    <w:p/>
    <w:p>
      <w:r xmlns:w="http://schemas.openxmlformats.org/wordprocessingml/2006/main">
        <w:t xml:space="preserve">1. Cariad Di-ffael a Thrugaredd Duw : Sut i Ddibynu ar Dduw am Iachawdwriaeth</w:t>
      </w:r>
    </w:p>
    <w:p/>
    <w:p>
      <w:r xmlns:w="http://schemas.openxmlformats.org/wordprocessingml/2006/main">
        <w:t xml:space="preserve">2. Gwaed am Iachawdwriaeth: Canfod Gobaith yn y Tywyllwch</w:t>
      </w:r>
    </w:p>
    <w:p/>
    <w:p>
      <w:r xmlns:w="http://schemas.openxmlformats.org/wordprocessingml/2006/main">
        <w:t xml:space="preserve">1. Rhufeiniaid 10:13 - “Oherwydd bydd pawb sy'n galw ar enw'r Arglwydd yn cael eu hachub.</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Y Salmau 88:2 Deued fy ngweddi ger dy fron: gogwydda dy glust at fy ngwaedd;</w:t>
      </w:r>
    </w:p>
    <w:p/>
    <w:p>
      <w:r xmlns:w="http://schemas.openxmlformats.org/wordprocessingml/2006/main">
        <w:t xml:space="preserve">Mae’r salmydd yn gofyn i Dduw wrando ar ei weddi a chrio am help.</w:t>
      </w:r>
    </w:p>
    <w:p/>
    <w:p>
      <w:r xmlns:w="http://schemas.openxmlformats.org/wordprocessingml/2006/main">
        <w:t xml:space="preserve">1. Cofiwn ddwyn ein gweddiau ger bron Duw, gan hyderu y gwrendy Efe arnom.</w:t>
      </w:r>
    </w:p>
    <w:p/>
    <w:p>
      <w:r xmlns:w="http://schemas.openxmlformats.org/wordprocessingml/2006/main">
        <w:t xml:space="preserve">2. Dylem bob amser lefain ar yr Arglwydd am gymhorth yn ein hamseroedd o angen.</w:t>
      </w:r>
    </w:p>
    <w:p/>
    <w:p>
      <w:r xmlns:w="http://schemas.openxmlformats.org/wordprocessingml/2006/main">
        <w:t xml:space="preserve">1. Iago 5:16 - Felly, cyffeswch eich pechodau i'ch gilydd a gweddïwch dros eich gilydd, er mwyn i chi gael eich iacháu. Y mae gan weddi person cyfiawn allu mawr fel y mae yn gweithio.</w:t>
      </w:r>
    </w:p>
    <w:p/>
    <w:p>
      <w:r xmlns:w="http://schemas.openxmlformats.org/wordprocessingml/2006/main">
        <w:t xml:space="preserve">2. 1 Pedr 5:7 - Bwrw dy holl ofidiau arno, oherwydd ei fod yn gofalu amdanoch.</w:t>
      </w:r>
    </w:p>
    <w:p/>
    <w:p>
      <w:r xmlns:w="http://schemas.openxmlformats.org/wordprocessingml/2006/main">
        <w:t xml:space="preserve">Y Salmau 88:3 Canys fy enaid sydd lawn o gyfyngderau: a’m bywyd a nesaodd at y bedd.</w:t>
      </w:r>
    </w:p>
    <w:p/>
    <w:p>
      <w:r xmlns:w="http://schemas.openxmlformats.org/wordprocessingml/2006/main">
        <w:t xml:space="preserve">Mae'r salmydd mewn trallod ac yn teimlo bod marwolaeth yn agos.</w:t>
      </w:r>
    </w:p>
    <w:p/>
    <w:p>
      <w:r xmlns:w="http://schemas.openxmlformats.org/wordprocessingml/2006/main">
        <w:t xml:space="preserve">1. Byw Mewn Amseroedd Cythryblus - Sut i Ymddiried yn Nuw Yng Nghanol Amgylchiadau Anodd</w:t>
      </w:r>
    </w:p>
    <w:p/>
    <w:p>
      <w:r xmlns:w="http://schemas.openxmlformats.org/wordprocessingml/2006/main">
        <w:t xml:space="preserve">2. Estyn Allan am Gobaith - Troi at Dduw Pan Mae Popeth Yn Ymddangos yn Anobeithiol</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34:18 - "Mae'r Arglwydd yn agos at y rhai sydd wedi torri eu calon ac yn achub y rhai sydd wedi'u malu mewn ysbryd."</w:t>
      </w:r>
    </w:p>
    <w:p/>
    <w:p>
      <w:r xmlns:w="http://schemas.openxmlformats.org/wordprocessingml/2006/main">
        <w:t xml:space="preserve">Salm 88:4 Fe’m cyfrifir gyda’r rhai a ddisgynnant i’r pydew: yr wyf fel gŵr heb nerth.</w:t>
      </w:r>
    </w:p>
    <w:p/>
    <w:p>
      <w:r xmlns:w="http://schemas.openxmlformats.org/wordprocessingml/2006/main">
        <w:t xml:space="preserve">Mae’r salmydd mewn pwll dwfn o anobaith, yn teimlo’n wan ac yn ddiymadferth.</w:t>
      </w:r>
    </w:p>
    <w:p/>
    <w:p>
      <w:r xmlns:w="http://schemas.openxmlformats.org/wordprocessingml/2006/main">
        <w:t xml:space="preserve">1. "Gobaith yn Wyneb Anobaith"</w:t>
      </w:r>
    </w:p>
    <w:p/>
    <w:p>
      <w:r xmlns:w="http://schemas.openxmlformats.org/wordprocessingml/2006/main">
        <w:t xml:space="preserve">2. "Canfod Cryfder mewn Gwendid"</w:t>
      </w:r>
    </w:p>
    <w:p/>
    <w:p>
      <w:r xmlns:w="http://schemas.openxmlformats.org/wordprocessingml/2006/main">
        <w:t xml:space="preserve">1. Eseia 40:29-31 - "Y mae'n rhoi nerth i'r gwan, ac i'r hwn sydd heb allu y mae'n cynyddu nerth."</w:t>
      </w:r>
    </w:p>
    <w:p/>
    <w:p>
      <w:r xmlns:w="http://schemas.openxmlformats.org/wordprocessingml/2006/main">
        <w:t xml:space="preserve">2. Rhufeiniaid 8:18 - "Canys yr wyf yn ystyried nad yw dioddefiadau'r amser presennol hwn yn werth eu cymharu â'r gogoniant sy'n mynd i gael ei ddatguddio i ni."</w:t>
      </w:r>
    </w:p>
    <w:p/>
    <w:p>
      <w:r xmlns:w="http://schemas.openxmlformats.org/wordprocessingml/2006/main">
        <w:t xml:space="preserve">Y Salmau 88:5 Rhydd ymhlith y meirw, fel y lladdedigion a orweddant yn y bedd, yr hwn nid wyt yn cofio mwyach: a hwy a dorrwyd ymaith o’th law.</w:t>
      </w:r>
    </w:p>
    <w:p/>
    <w:p>
      <w:r xmlns:w="http://schemas.openxmlformats.org/wordprocessingml/2006/main">
        <w:t xml:space="preserve">Mae'r salmydd yn mynegi trallod dwfn, gan deimlo fel eu bod yn cael eu hanghofio gan Dduw a'u torri i ffwrdd o'i law, fel pe baent ymhlith y meirw ac fel y lladdedigion sy'n gorwedd yn y bedd.</w:t>
      </w:r>
    </w:p>
    <w:p/>
    <w:p>
      <w:r xmlns:w="http://schemas.openxmlformats.org/wordprocessingml/2006/main">
        <w:t xml:space="preserve">1. Byw yng Nghysgod y Bedd: Dod o Hyd i Gobaith Mewn Amseroedd Anodd</w:t>
      </w:r>
    </w:p>
    <w:p/>
    <w:p>
      <w:r xmlns:w="http://schemas.openxmlformats.org/wordprocessingml/2006/main">
        <w:t xml:space="preserve">2. Cofio Ffyddlondeb Duw mewn Amseroedd Anobaith</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Salm 88:6 Gosodaist fi yn y pwll isaf, mewn tywyllwch, yn y dyfnder.</w:t>
      </w:r>
    </w:p>
    <w:p/>
    <w:p>
      <w:r xmlns:w="http://schemas.openxmlformats.org/wordprocessingml/2006/main">
        <w:t xml:space="preserve">Mae Duw wedi gosod y salmydd yn nyfnder tywyllwch ac anobaith.</w:t>
      </w:r>
    </w:p>
    <w:p/>
    <w:p>
      <w:r xmlns:w="http://schemas.openxmlformats.org/wordprocessingml/2006/main">
        <w:t xml:space="preserve">1. Mae Cariad Duw Yn Dal Yno Yn y Tywyllwch - Rhufeiniaid 8:35-39</w:t>
      </w:r>
    </w:p>
    <w:p/>
    <w:p>
      <w:r xmlns:w="http://schemas.openxmlformats.org/wordprocessingml/2006/main">
        <w:t xml:space="preserve">2. Mae Duw Gyda Ni yn Ein Brwydrau - Hebreaid 13:5-6</w:t>
      </w:r>
    </w:p>
    <w:p/>
    <w:p>
      <w:r xmlns:w="http://schemas.openxmlformats.org/wordprocessingml/2006/main">
        <w:t xml:space="preserve">1. Salm 34:18 - Mae'r Arglwydd yn agos at y rhai torcalonnus ac yn achub y rhai sydd wedi'u malu mewn ysbryd.</w:t>
      </w:r>
    </w:p>
    <w:p/>
    <w:p>
      <w:r xmlns:w="http://schemas.openxmlformats.org/wordprocessingml/2006/main">
        <w:t xml:space="preserve">2. Eseia 43:2 - Pan fyddwch chi'n mynd trwy'r dyfroedd, byddaf gyda chi; a phan eloch trwy yr afonydd, nid ysgubant drosoch.</w:t>
      </w:r>
    </w:p>
    <w:p/>
    <w:p>
      <w:r xmlns:w="http://schemas.openxmlformats.org/wordprocessingml/2006/main">
        <w:t xml:space="preserve">Y Salmau 88:7 Y mae dy ddigofaint yn gorwedd yn galed arnaf, ac a'm cystuddiaist â'th holl donnau. Selah.</w:t>
      </w:r>
    </w:p>
    <w:p/>
    <w:p>
      <w:r xmlns:w="http://schemas.openxmlformats.org/wordprocessingml/2006/main">
        <w:t xml:space="preserve">Mae dicter a chosb Duw wedi bod yn anodd i'r salmydd eu dioddef, ac maen nhw'n gofyn am drugaredd.</w:t>
      </w:r>
    </w:p>
    <w:p/>
    <w:p>
      <w:r xmlns:w="http://schemas.openxmlformats.org/wordprocessingml/2006/main">
        <w:t xml:space="preserve">1. Canfod Cysur a Nerth yn Nhrugaredd Duw</w:t>
      </w:r>
    </w:p>
    <w:p/>
    <w:p>
      <w:r xmlns:w="http://schemas.openxmlformats.org/wordprocessingml/2006/main">
        <w:t xml:space="preserve">2. Adnabod Cymeriad Duw Trwy Ei Ddigofaint</w:t>
      </w:r>
    </w:p>
    <w:p/>
    <w:p>
      <w:r xmlns:w="http://schemas.openxmlformats.org/wordprocessingml/2006/main">
        <w:t xml:space="preserve">1. Rhufeiniaid 8:1-2 Felly nid oes bellach unrhyw gondemniad i'r rhai sydd yng Nghrist Iesu. Oherwydd y mae cyfraith Ysbryd y bywyd wedi eich rhyddhau yng Nghrist Iesu oddi wrth gyfraith pechod a marwolaeth.</w:t>
      </w:r>
    </w:p>
    <w:p/>
    <w:p>
      <w:r xmlns:w="http://schemas.openxmlformats.org/wordprocessingml/2006/main">
        <w:t xml:space="preserve">2. Galarnadaethau 3:22-24 Nid yw cariad diysgog yr Arglwydd byth yn darfod; ni ddaw ei drugareddau byth i ben; y maent yn newydd bob boreu ; mawr yw eich ffyddlondeb. Yr Arglwydd yw fy rhan, medd fy enaid, am hynny byddaf yn gobeithio ynddo.</w:t>
      </w:r>
    </w:p>
    <w:p/>
    <w:p>
      <w:r xmlns:w="http://schemas.openxmlformats.org/wordprocessingml/2006/main">
        <w:t xml:space="preserve">Salm 88:8 Gostyngaist fy nghydnabod ymhell oddi wrthyf; gwnaethost fi yn ffieidd-dra iddynt: caewyd fi, ac ni allaf ddod allan.</w:t>
      </w:r>
    </w:p>
    <w:p/>
    <w:p>
      <w:r xmlns:w="http://schemas.openxmlformats.org/wordprocessingml/2006/main">
        <w:t xml:space="preserve">Mae'r salmydd mewn trallod ac yn teimlo ei fod wedi'i adael gan ei ffrindiau a'i wrthod gan gymdeithas.</w:t>
      </w:r>
    </w:p>
    <w:p/>
    <w:p>
      <w:r xmlns:w="http://schemas.openxmlformats.org/wordprocessingml/2006/main">
        <w:t xml:space="preserve">1. Grym Ffydd mewn Amseroedd Anrhaith</w:t>
      </w:r>
    </w:p>
    <w:p/>
    <w:p>
      <w:r xmlns:w="http://schemas.openxmlformats.org/wordprocessingml/2006/main">
        <w:t xml:space="preserve">2. Cysur Duw yn Amseroedd Unigrwydd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88:9 Y mae fy llygad yn galaru oherwydd gorthrymder: O ARGLWYDD, gelwais arnat beunydd, estynnais fy nwylo atat.</w:t>
      </w:r>
    </w:p>
    <w:p/>
    <w:p>
      <w:r xmlns:w="http://schemas.openxmlformats.org/wordprocessingml/2006/main">
        <w:t xml:space="preserve">Mae'r Salmydd yn mynegi tristwch ac anhawster yn ei fywyd, ac mae'n llefain ar Dduw mewn gweddi, gan godi ei ddwylo mewn deisyfiad.</w:t>
      </w:r>
    </w:p>
    <w:p/>
    <w:p>
      <w:r xmlns:w="http://schemas.openxmlformats.org/wordprocessingml/2006/main">
        <w:t xml:space="preserve">1. Dysgu Gweddi mewn Amseroedd Cystuddiol</w:t>
      </w:r>
    </w:p>
    <w:p/>
    <w:p>
      <w:r xmlns:w="http://schemas.openxmlformats.org/wordprocessingml/2006/main">
        <w:t xml:space="preserve">2. Ymddiried yn Nuw mewn Amgylchiadau Poenus</w:t>
      </w:r>
    </w:p>
    <w:p/>
    <w:p>
      <w:r xmlns:w="http://schemas.openxmlformats.org/wordprocessingml/2006/main">
        <w:t xml:space="preserve">1. Iago 5:13-16 - A oes unrhyw un yn eich plith yn dioddef? Gadewch iddo weddïo.</w:t>
      </w:r>
    </w:p>
    <w:p/>
    <w:p>
      <w:r xmlns:w="http://schemas.openxmlformats.org/wordprocessingml/2006/main">
        <w:t xml:space="preserve">2. Salmau 46:1-3 - Duw yw ein noddfa a'n cryfder, yn gymorth presennol iawn mewn helbul.</w:t>
      </w:r>
    </w:p>
    <w:p/>
    <w:p>
      <w:r xmlns:w="http://schemas.openxmlformats.org/wordprocessingml/2006/main">
        <w:t xml:space="preserve">Salm 88:10 A wnei di ryfeddodau i'r meirw? a gyfyd y meirw a'th foliannu di? Selah.</w:t>
      </w:r>
    </w:p>
    <w:p/>
    <w:p>
      <w:r xmlns:w="http://schemas.openxmlformats.org/wordprocessingml/2006/main">
        <w:t xml:space="preserve">Mae’r salmydd yn cwestiynu gallu Duw i wneud rhyfeddodau dros y meirw, gan ofyn a fydd y meirw yn gallu codi a moli Duw.</w:t>
      </w:r>
    </w:p>
    <w:p/>
    <w:p>
      <w:r xmlns:w="http://schemas.openxmlformats.org/wordprocessingml/2006/main">
        <w:t xml:space="preserve">1. Bywyd Wedi Marw: Gobaith yr Adgyfodiad</w:t>
      </w:r>
    </w:p>
    <w:p/>
    <w:p>
      <w:r xmlns:w="http://schemas.openxmlformats.org/wordprocessingml/2006/main">
        <w:t xml:space="preserve">2. Grym Duw: Beth Mae'n Gall Ei Wneud Hyd yn oed Ar ôl i Ni Farw</w:t>
      </w:r>
    </w:p>
    <w:p/>
    <w:p>
      <w:r xmlns:w="http://schemas.openxmlformats.org/wordprocessingml/2006/main">
        <w:t xml:space="preserve">1. Rhufeiniaid 8:11 - "Ond os yw Ysbryd yr hwn a gyfododd Iesu oddi wrth y meirw yn trigo ynoch, bydd yr hwn a gyfododd Crist oddi wrth y meirw hefyd yn rhoi bywyd i'ch cyrff marwol trwy ei Ysbryd sy'n trigo ynoch."</w:t>
      </w:r>
    </w:p>
    <w:p/>
    <w:p>
      <w:r xmlns:w="http://schemas.openxmlformats.org/wordprocessingml/2006/main">
        <w:t xml:space="preserve">2. 1 Corinthiaid 15:20-22 - "Ond yn awr Crist a atgyfododd oddi wrth y meirw, ac wedi dod yn flaenffrwyth y rhai sy'n cysgu. Oherwydd trwy ddyn y daeth marwolaeth, trwy Ddyn hefyd y daeth atgyfodiad y meirw. fel yn Adda y mae pawb yn marw, felly hefyd yng Nghrist y gwneir pawb yn fyw."</w:t>
      </w:r>
    </w:p>
    <w:p/>
    <w:p>
      <w:r xmlns:w="http://schemas.openxmlformats.org/wordprocessingml/2006/main">
        <w:t xml:space="preserve">Salm 88:11 A ddatgenir dy gariad yn y bedd? neu dy ffyddlondeb mewn dinistr?</w:t>
      </w:r>
    </w:p>
    <w:p/>
    <w:p>
      <w:r xmlns:w="http://schemas.openxmlformats.org/wordprocessingml/2006/main">
        <w:t xml:space="preserve">Gwaed o ofid yw'r salm hon lle mae'r siaradwr yn meddwl tybed a fydd cariad a ffyddlondeb Duw yn hysbys yn y bedd.</w:t>
      </w:r>
    </w:p>
    <w:p/>
    <w:p>
      <w:r xmlns:w="http://schemas.openxmlformats.org/wordprocessingml/2006/main">
        <w:t xml:space="preserve">1. "Cariad Di-ffael Duw" yn archwilio dyfnderoedd cariad diamod a diderfyn Duw tuag atom.</w:t>
      </w:r>
    </w:p>
    <w:p/>
    <w:p>
      <w:r xmlns:w="http://schemas.openxmlformats.org/wordprocessingml/2006/main">
        <w:t xml:space="preserve">2. "Byw Fywyd Ffyddlon" yn archwilio pa fodd y gall ein ffyddlondeb wasanaethu fel tyst dros ffyddlondeb Duw, hyd yn oed mewn marwolaeth.</w:t>
      </w:r>
    </w:p>
    <w:p/>
    <w:p>
      <w:r xmlns:w="http://schemas.openxmlformats.org/wordprocessingml/2006/main">
        <w:t xml:space="preserve">1. Rhufeiniaid 5:8 "Ond mae Duw yn dangos ei gariad ei hun tuag atom ni yn hyn o beth: Tra oeddem ni'n dal yn bechaduriaid, bu Crist farw droson ni."</w:t>
      </w:r>
    </w:p>
    <w:p/>
    <w:p>
      <w:r xmlns:w="http://schemas.openxmlformats.org/wordprocessingml/2006/main">
        <w:t xml:space="preserve">2. Eseia 49:15-16 "A all mam anghofio'r baban wrth ei bron, heb dosturio wrth y plentyn a esgorodd? Er iddi anghofio, nid anghofiaf di! Wele, yr wyf wedi dy ysgythru ar gledrau fy nwylo."</w:t>
      </w:r>
    </w:p>
    <w:p/>
    <w:p>
      <w:r xmlns:w="http://schemas.openxmlformats.org/wordprocessingml/2006/main">
        <w:t xml:space="preserve">Salm 88:12 A adwaenir dy ryfeddodau yn y tywyllwch? a'th gyfiawnder yn nhir anghof?</w:t>
      </w:r>
    </w:p>
    <w:p/>
    <w:p>
      <w:r xmlns:w="http://schemas.openxmlformats.org/wordprocessingml/2006/main">
        <w:t xml:space="preserve">Mae'r darn hwn yn myfyrio ar y cwestiwn a yw cyfiawnder Duw yn dal i fod yn hysbys hyd yn oed yn yr amseroedd tywyllaf.</w:t>
      </w:r>
    </w:p>
    <w:p/>
    <w:p>
      <w:r xmlns:w="http://schemas.openxmlformats.org/wordprocessingml/2006/main">
        <w:t xml:space="preserve">1: Hyd yn oed yn yr amseroedd tywyllaf, bydd golau Duw yn dal i ddisgleirio drwodd.</w:t>
      </w:r>
    </w:p>
    <w:p/>
    <w:p>
      <w:r xmlns:w="http://schemas.openxmlformats.org/wordprocessingml/2006/main">
        <w:t xml:space="preserve">2: Y mae cyfiawnder Duw yn dragwyddol ac ni anghofir byth.</w:t>
      </w:r>
    </w:p>
    <w:p/>
    <w:p>
      <w:r xmlns:w="http://schemas.openxmlformats.org/wordprocessingml/2006/main">
        <w:t xml:space="preserve">1: Eseia 9:2 - "Mae'r bobl sy'n cerdded yn y tywyllwch wedi gweld golau mawr; mae golau wedi gwawrio ar y rhai sy'n byw yng ngwlad y tywyllwch."</w:t>
      </w:r>
    </w:p>
    <w:p/>
    <w:p>
      <w:r xmlns:w="http://schemas.openxmlformats.org/wordprocessingml/2006/main">
        <w:t xml:space="preserve">2: Ioan 1:5 - "Mae'r golau yn disgleirio yn y tywyllwch, ac nid yw'r tywyllwch wedi ei orchfygu."</w:t>
      </w:r>
    </w:p>
    <w:p/>
    <w:p>
      <w:r xmlns:w="http://schemas.openxmlformats.org/wordprocessingml/2006/main">
        <w:t xml:space="preserve">Salm 88:13 Ond arnat ti, ARGLWYDD, y gwaeddais; ac yn y bore bydd fy ngweddi yn dy atal.</w:t>
      </w:r>
    </w:p>
    <w:p/>
    <w:p>
      <w:r xmlns:w="http://schemas.openxmlformats.org/wordprocessingml/2006/main">
        <w:t xml:space="preserve">Gwaed a wneir ar yr Arglwydd, ac offrymir gweddi yn fore.</w:t>
      </w:r>
    </w:p>
    <w:p/>
    <w:p>
      <w:r xmlns:w="http://schemas.openxmlformats.org/wordprocessingml/2006/main">
        <w:t xml:space="preserve">1. Pwysigrwydd gweddi yn ein bywydau</w:t>
      </w:r>
    </w:p>
    <w:p/>
    <w:p>
      <w:r xmlns:w="http://schemas.openxmlformats.org/wordprocessingml/2006/main">
        <w:t xml:space="preserve">2. Llefain ar yr Arglwydd mewn amser o angen</w:t>
      </w:r>
    </w:p>
    <w:p/>
    <w:p>
      <w:r xmlns:w="http://schemas.openxmlformats.org/wordprocessingml/2006/main">
        <w:t xml:space="preserve">1. Salm 88:13</w:t>
      </w:r>
    </w:p>
    <w:p/>
    <w:p>
      <w:r xmlns:w="http://schemas.openxmlformats.org/wordprocessingml/2006/main">
        <w:t xml:space="preserve">2. 1 Thesaloniaid 5:17 - Gweddïwch yn ddi-baid.</w:t>
      </w:r>
    </w:p>
    <w:p/>
    <w:p>
      <w:r xmlns:w="http://schemas.openxmlformats.org/wordprocessingml/2006/main">
        <w:t xml:space="preserve">Salm 88:14 O ARGLWYDD, pam yr wyt yn bwrw oddi ar fy enaid? paham y cuddi dy wyneb oddi wrthyf?</w:t>
      </w:r>
    </w:p>
    <w:p/>
    <w:p>
      <w:r xmlns:w="http://schemas.openxmlformats.org/wordprocessingml/2006/main">
        <w:t xml:space="preserve">Mae’r salm hon yn mynegi anobaith unigolyn sy’n cael ei lethu gan ddioddefaint ac sy’n teimlo ei fod wedi’i adael gan Dduw.</w:t>
      </w:r>
    </w:p>
    <w:p/>
    <w:p>
      <w:r xmlns:w="http://schemas.openxmlformats.org/wordprocessingml/2006/main">
        <w:t xml:space="preserve">1. Nos Dywyll yr Enaid: Canfod Gobaith Mewn Amseroedd Anobaith</w:t>
      </w:r>
    </w:p>
    <w:p/>
    <w:p>
      <w:r xmlns:w="http://schemas.openxmlformats.org/wordprocessingml/2006/main">
        <w:t xml:space="preserve">2. Ymestyn Mewn Gobaith: Goresgyn y Teimlad o Ymadael</w:t>
      </w:r>
    </w:p>
    <w:p/>
    <w:p>
      <w:r xmlns:w="http://schemas.openxmlformats.org/wordprocessingml/2006/main">
        <w:t xml:space="preserve">1. Salm 34:17-18 Pan lefa'r cyfiawn am gymorth, y mae'r Arglwydd yn eu clywed ac yn eu gwaredu o'u holl gyfyngderau. Y mae'r Arglwydd yn agos at y drylliedig ac yn achub y rhai mâl mewn ysbryd.</w:t>
      </w:r>
    </w:p>
    <w:p/>
    <w:p>
      <w:r xmlns:w="http://schemas.openxmlformats.org/wordprocessingml/2006/main">
        <w:t xml:space="preserve">2. Salm 55:22 Bwriwch eich baich ar yr Arglwydd, ac efe a'ch cynnal; ni adaw efe byth i'r cyfiawn gael ei symud.</w:t>
      </w:r>
    </w:p>
    <w:p/>
    <w:p>
      <w:r xmlns:w="http://schemas.openxmlformats.org/wordprocessingml/2006/main">
        <w:t xml:space="preserve">Y Salmau 88:15 Yr wyf yn gystuddiedig ac yn barod i farw o’m hieuenctid i fyny: tra fyddwyf yn dioddef dy ddychrynfeydd di a’m sylw.</w:t>
      </w:r>
    </w:p>
    <w:p/>
    <w:p>
      <w:r xmlns:w="http://schemas.openxmlformats.org/wordprocessingml/2006/main">
        <w:t xml:space="preserve">Mae'r salmydd yn mynegi ei ofid, wedi iddo ddioddef o ddychrynfeydd Duw ers ei ieuenctid.</w:t>
      </w:r>
    </w:p>
    <w:p/>
    <w:p>
      <w:r xmlns:w="http://schemas.openxmlformats.org/wordprocessingml/2006/main">
        <w:t xml:space="preserve">1. Grym Ein Trallod: Deall Sut Mae Duw Yn Defnyddio Ein Dioddefaint</w:t>
      </w:r>
    </w:p>
    <w:p/>
    <w:p>
      <w:r xmlns:w="http://schemas.openxmlformats.org/wordprocessingml/2006/main">
        <w:t xml:space="preserve">2. Ffyddlondeb Duw Yng Nghanol Ein Ymdrechion</w:t>
      </w:r>
    </w:p>
    <w:p/>
    <w:p>
      <w:r xmlns:w="http://schemas.openxmlformats.org/wordprocessingml/2006/main">
        <w:t xml:space="preserve">1. Rhufeiniaid 8:37 - Na, yn y pethau hyn i gyd rydyn ni'n fwy na choncwerwyr trwy'r hwn a'n carodd ni.</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Salm 88:16 Y mae dy ddigofaint ffyrnig yn mynd drosof; dy arswydau a'm torrodd ymaith.</w:t>
      </w:r>
    </w:p>
    <w:p/>
    <w:p>
      <w:r xmlns:w="http://schemas.openxmlformats.org/wordprocessingml/2006/main">
        <w:t xml:space="preserve">Mae'r salmydd yn mynegi eu trallod, gan deimlo wedi'i lethu gan ddigofaint a braw Duw.</w:t>
      </w:r>
    </w:p>
    <w:p/>
    <w:p>
      <w:r xmlns:w="http://schemas.openxmlformats.org/wordprocessingml/2006/main">
        <w:t xml:space="preserve">1. Cariad Duw yng Nghanol Digofaint - Cyfeirnod Salmau 88:16, gan archwilio sut mae cariad a thosturi Duw yn bresennol hyd yn oed ar adegau o anhawster.</w:t>
      </w:r>
    </w:p>
    <w:p/>
    <w:p>
      <w:r xmlns:w="http://schemas.openxmlformats.org/wordprocessingml/2006/main">
        <w:t xml:space="preserve">2. Grym Ofn - Archwilio sut y gall ofn barlysu unigolion a sut i ddod o hyd i gryfder yng nghariad a thrugaredd Duw.</w:t>
      </w:r>
    </w:p>
    <w:p/>
    <w:p>
      <w:r xmlns:w="http://schemas.openxmlformats.org/wordprocessingml/2006/main">
        <w:t xml:space="preserve">1. Eseia 43:2 - Pan elych trwy'r dyfroedd, byddaf gyda thi; a thrwy yr afonydd, ni’th orlifant: pan rodio trwy y tân, ni’th losgir; ac ni enyna y fflam arnat.</w:t>
      </w:r>
    </w:p>
    <w:p/>
    <w:p>
      <w:r xmlns:w="http://schemas.openxmlformats.org/wordprocessingml/2006/main">
        <w:t xml:space="preserve">2. Rhufeiniaid 8:38-39 - Canys yr wyf wedi fy argyhoeddi, nad oes nac angau, nac einioes, nac angylion, na thywysogaethau, na galluoedd, na phethau presennol, na phethau i ddyfod, nac uchder, na dyfnder, nac unrhyw greadur arall, yn gallu ein gwahanu oddi wrth gariad Duw, yr hwn sydd yng Nghrist Iesu ein Harglwydd.</w:t>
      </w:r>
    </w:p>
    <w:p/>
    <w:p>
      <w:r xmlns:w="http://schemas.openxmlformats.org/wordprocessingml/2006/main">
        <w:t xml:space="preserve">Y Salmau 88:17 Fel dwfr y deuent o’m hamgylch beunydd; amgylchynasant fi gyda'i gilydd.</w:t>
      </w:r>
    </w:p>
    <w:p/>
    <w:p>
      <w:r xmlns:w="http://schemas.openxmlformats.org/wordprocessingml/2006/main">
        <w:t xml:space="preserve">Teimla y salmydd wedi ei lethu gan elynion ac adfyd.</w:t>
      </w:r>
    </w:p>
    <w:p/>
    <w:p>
      <w:r xmlns:w="http://schemas.openxmlformats.org/wordprocessingml/2006/main">
        <w:t xml:space="preserve">1. Goresgyn Adfyd yn yr Arglwydd : Defnyddio Salm 88 yn ysbrydoliaeth</w:t>
      </w:r>
    </w:p>
    <w:p/>
    <w:p>
      <w:r xmlns:w="http://schemas.openxmlformats.org/wordprocessingml/2006/main">
        <w:t xml:space="preserve">2. Sefyll yn gadarn yn yr Arglwydd: Sut i gael eich amgylchynu gan elynion a dal i fod yn gryf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Corinthiaid 4:8-9 - "Yr ydym yn cael ein cystuddio ym mhob ffordd, ond nid yn malu; dryslyd, ond nid gyrru i anobaith; erlid, ond nid yn gadael; taro i lawr, ond nid dinistrio."</w:t>
      </w:r>
    </w:p>
    <w:p/>
    <w:p>
      <w:r xmlns:w="http://schemas.openxmlformats.org/wordprocessingml/2006/main">
        <w:t xml:space="preserve">Y Salmau 88:18 Ymbellhaodd cariad a chyfaill oddi wrthyf, a'm cydnabod i'r tywyllwch.</w:t>
      </w:r>
    </w:p>
    <w:p/>
    <w:p>
      <w:r xmlns:w="http://schemas.openxmlformats.org/wordprocessingml/2006/main">
        <w:t xml:space="preserve">Mae’r salmydd yn mynegi unigrwydd a diffyg cwmnïaeth, gan alaru bod ei gariadon a’i gyfeillion wedi’u cymryd i ffwrdd a’i gydnabod wedi’u hanfon i dywyllwch.</w:t>
      </w:r>
    </w:p>
    <w:p/>
    <w:p>
      <w:r xmlns:w="http://schemas.openxmlformats.org/wordprocessingml/2006/main">
        <w:t xml:space="preserve">1. " Cysur Duw yn Amseroedd Unigrwydd"</w:t>
      </w:r>
    </w:p>
    <w:p/>
    <w:p>
      <w:r xmlns:w="http://schemas.openxmlformats.org/wordprocessingml/2006/main">
        <w:t xml:space="preserve">2. " Grym Mawl yn Nghanol Dioddefaint"</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2 Corinthiaid 1:3-4 - "Moliant i Dduw a Thad ein Harglwydd Iesu Grist, Tad y tosturi a Duw pob diddanwch, sy'n ein cysuro ni yn ein holl gyfyngderau, fel y gallwn gysuro'r rhai sydd yn ein harglwydd." unrhyw drafferth gyda'r diddanwch a gawn gan Dduw."</w:t>
      </w:r>
    </w:p>
    <w:p/>
    <w:p>
      <w:r xmlns:w="http://schemas.openxmlformats.org/wordprocessingml/2006/main">
        <w:t xml:space="preserve">Mae Salm 89 yn salm sy’n myfyrio ar gyfamod Duw â Dafydd a ffyddlondeb Ei addewidion. Mae'n archwilio natur barhaus cyfamod Duw ac yn ymgodymu â'r gwrth-ddweud ymddangosiadol rhwng Ei addewidion a'r sefyllfa bresennol.</w:t>
      </w:r>
    </w:p>
    <w:p/>
    <w:p>
      <w:r xmlns:w="http://schemas.openxmlformats.org/wordprocessingml/2006/main">
        <w:t xml:space="preserve">Paragraff 1af: Mae'r salmydd yn dechrau trwy foli Duw am ei gariad diysgog a'i ffyddlondeb. Maen nhw’n datgan bod cyfamod Duw â Dafydd yn dragwyddol, gan bwysleisio sut y dewisodd Dafydd yn un eneiniog (Salm 89:1-4).</w:t>
      </w:r>
    </w:p>
    <w:p/>
    <w:p>
      <w:r xmlns:w="http://schemas.openxmlformats.org/wordprocessingml/2006/main">
        <w:t xml:space="preserve">2il Baragraff: Mae'r salmydd yn myfyrio ar sofraniaeth Duw dros y greadigaeth ac yn ei ganmol fel Duw nerthol ac ysbrydoledig. Maen nhw'n adrodd sut mae'n rheoli dros y môr cynddeiriog, gan ddangos ei allu (Salm 89:5-9).</w:t>
      </w:r>
    </w:p>
    <w:p/>
    <w:p>
      <w:r xmlns:w="http://schemas.openxmlformats.org/wordprocessingml/2006/main">
        <w:t xml:space="preserve">3ydd Paragraff: Mae'r salmydd yn cydnabod, er gwaethaf addewidion Duw, eu bod ar hyn o bryd yn profi caledi a threchu. Mynegant eu galarnad dros gefniad ymddangosiadol eu cenedl gan Dduw, gan gwestiynu a fydd yn dal i gyflawni Ei gyfamod (Salm 89:38-45).</w:t>
      </w:r>
    </w:p>
    <w:p/>
    <w:p>
      <w:r xmlns:w="http://schemas.openxmlformats.org/wordprocessingml/2006/main">
        <w:t xml:space="preserve">4ydd Paragraff: Mae'r salmydd yn cloi trwy gadarnhau eu hymddiriedaeth yn ffyddlondeb Duw er gwaethaf eu hamgylchiadau presennol. Mynegant obaith mewn adferiad yn y dyfodol, gan ymbil ar i Dduw gofio Ei gyfamod ac ymyrryd ar ran Ei bobl (Salm 89:46-52).</w:t>
      </w:r>
    </w:p>
    <w:p/>
    <w:p>
      <w:r xmlns:w="http://schemas.openxmlformats.org/wordprocessingml/2006/main">
        <w:t xml:space="preserve">I grynhoi,</w:t>
      </w:r>
    </w:p>
    <w:p>
      <w:r xmlns:w="http://schemas.openxmlformats.org/wordprocessingml/2006/main">
        <w:t xml:space="preserve">Salm wyth deg naw o anrhegion</w:t>
      </w:r>
    </w:p>
    <w:p>
      <w:r xmlns:w="http://schemas.openxmlformats.org/wordprocessingml/2006/main">
        <w:t xml:space="preserve">myfyrdod ar y cyfamod dwyfol,</w:t>
      </w:r>
    </w:p>
    <w:p>
      <w:r xmlns:w="http://schemas.openxmlformats.org/wordprocessingml/2006/main">
        <w:t xml:space="preserve">a reslo â gwrth-ddweud ymddangosiadol,</w:t>
      </w:r>
    </w:p>
    <w:p>
      <w:r xmlns:w="http://schemas.openxmlformats.org/wordprocessingml/2006/main">
        <w:t xml:space="preserve">amlygu mynegiant o ganmoliaeth tra'n cydnabod caledi.</w:t>
      </w:r>
    </w:p>
    <w:p/>
    <w:p>
      <w:r xmlns:w="http://schemas.openxmlformats.org/wordprocessingml/2006/main">
        <w:t xml:space="preserve">Pwysleisio addoliad a gyflawnwyd trwy ganmol cariad dwyfol tra'n cadarnhau dewis yr un eneiniog,</w:t>
      </w:r>
    </w:p>
    <w:p>
      <w:r xmlns:w="http://schemas.openxmlformats.org/wordprocessingml/2006/main">
        <w:t xml:space="preserve">a phwysleisio ymbil a gyflawnwyd trwy fyfyrio ar sofraniaeth ddwyfol tra'n mynegi galarnad.</w:t>
      </w:r>
    </w:p>
    <w:p>
      <w:r xmlns:w="http://schemas.openxmlformats.org/wordprocessingml/2006/main">
        <w:t xml:space="preserve">Sôn am fyfyrdod diwinyddol a ddangosir ynghylch cydnabod dioddefaint presennol fel ffynhonnell cwestiynu tra'n cadarnhau ymddiriedaeth mewn ffyddlondeb dwyfol.</w:t>
      </w:r>
    </w:p>
    <w:p/>
    <w:p>
      <w:r xmlns:w="http://schemas.openxmlformats.org/wordprocessingml/2006/main">
        <w:t xml:space="preserve">Salm 89:1 Canaf am drugareddau yr ARGLWYDD yn dragywydd: â’m genau y gwnaf yn hysbys dy ffyddlondeb hyd yr holl genhedlaethau.</w:t>
      </w:r>
    </w:p>
    <w:p/>
    <w:p>
      <w:r xmlns:w="http://schemas.openxmlformats.org/wordprocessingml/2006/main">
        <w:t xml:space="preserve">Mae’r salmydd yn datgan ei fwriad i ganu am drugareddau’r Arglwydd am byth ac i rannu ffyddlondeb Duw â’r holl genedlaethau.</w:t>
      </w:r>
    </w:p>
    <w:p/>
    <w:p>
      <w:r xmlns:w="http://schemas.openxmlformats.org/wordprocessingml/2006/main">
        <w:t xml:space="preserve">1. Molwch Trugaredd a Ffyddlondeb Duw</w:t>
      </w:r>
    </w:p>
    <w:p/>
    <w:p>
      <w:r xmlns:w="http://schemas.openxmlformats.org/wordprocessingml/2006/main">
        <w:t xml:space="preserve">2. Canu Addewidion yr Arglwydd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136:1-3 - Diolchwch i'r ARGLWYDD, oherwydd da yw, oherwydd mae ei gariad hyd byth. Diolchwch i Dduw y duwiau, oherwydd mae ei gariad hyd byth. Diolchwch i Arglwydd yr arglwyddi, oherwydd mae ei gariad hyd byth.</w:t>
      </w:r>
    </w:p>
    <w:p/>
    <w:p>
      <w:r xmlns:w="http://schemas.openxmlformats.org/wordprocessingml/2006/main">
        <w:t xml:space="preserve">Salm 89:2 Canys dywedais, Trugaredd a adeiledir yn dragywydd: dy ffyddlondeb a sicrha yn y nefoedd iawn.</w:t>
      </w:r>
    </w:p>
    <w:p/>
    <w:p>
      <w:r xmlns:w="http://schemas.openxmlformats.org/wordprocessingml/2006/main">
        <w:t xml:space="preserve">Mae'r salmydd yn datgan y bydd trugaredd a ffyddlondeb Duw yn cael eu sefydlu am byth yn y nefoedd.</w:t>
      </w:r>
    </w:p>
    <w:p/>
    <w:p>
      <w:r xmlns:w="http://schemas.openxmlformats.org/wordprocessingml/2006/main">
        <w:t xml:space="preserve">1. Yr Addewid Anffaeledig : Trugaredd a Ffyddlondeb Duw</w:t>
      </w:r>
    </w:p>
    <w:p/>
    <w:p>
      <w:r xmlns:w="http://schemas.openxmlformats.org/wordprocessingml/2006/main">
        <w:t xml:space="preserve">2. Sylfaen Ffydd: Sicrhau Trugaredd a Ffyddlondeb Duw</w:t>
      </w:r>
    </w:p>
    <w:p/>
    <w:p>
      <w:r xmlns:w="http://schemas.openxmlformats.org/wordprocessingml/2006/main">
        <w:t xml:space="preserve">1. Micha 7:18-20 - Pwy sy'n Dduw tebyg i Ti, yn maddau anwiredd ac yn trosglwyddo camwedd gweddill ei etifeddiaeth? Nid yw'n cadw ei ddig am byth, oherwydd mae'n ymhyfrydu mewn trugaredd. Efe a dosturia wrthym eto, ac a ddarostwng ein camweddau. Byddi'n bwrw ein holl bechodau i ddyfnderoedd y môr.</w:t>
      </w:r>
    </w:p>
    <w:p/>
    <w:p>
      <w:r xmlns:w="http://schemas.openxmlformats.org/wordprocessingml/2006/main">
        <w:t xml:space="preserve">2. Rhufeiniaid 8:28-39 - A gwyddom fod pob peth yn cydweithio er daioni i'r rhai sy'n caru Duw, i'r rhai sy'n cael eu galw yn ôl ei fwriad. Am yr hwn y rhag-dnabyddodd efe, efe hefyd a ragflaenodd gael ei gydffurfio â delw ei Fab, fel y byddai efe yn gyntaf-anedig ym mhlith brodyr lawer. A'r rhai a ragordeiniodd efe, y rhai hyn hefyd a alwodd efe; yr hwn a alwodd Efe, y rhai hyn hefyd a gyfiawnhaodd ; a'r rhai a gyfiawnhaodd Efe, y rhai hyn hefyd a ogoneddodd.</w:t>
      </w:r>
    </w:p>
    <w:p/>
    <w:p>
      <w:r xmlns:w="http://schemas.openxmlformats.org/wordprocessingml/2006/main">
        <w:t xml:space="preserve">Y Salmau 89:3 Gwneuthum gyfamod â'm hetholedig, tyngais i'm gwas Dafydd,</w:t>
      </w:r>
    </w:p>
    <w:p/>
    <w:p>
      <w:r xmlns:w="http://schemas.openxmlformats.org/wordprocessingml/2006/main">
        <w:t xml:space="preserve">Gwnaeth Duw gyfamod â Dafydd, ei was etholedig.</w:t>
      </w:r>
    </w:p>
    <w:p/>
    <w:p>
      <w:r xmlns:w="http://schemas.openxmlformats.org/wordprocessingml/2006/main">
        <w:t xml:space="preserve">1. Cyfammod Tragywyddol Duw</w:t>
      </w:r>
    </w:p>
    <w:p/>
    <w:p>
      <w:r xmlns:w="http://schemas.openxmlformats.org/wordprocessingml/2006/main">
        <w:t xml:space="preserve">2. Ffyddlondeb Duw i'w Addewidion</w:t>
      </w:r>
    </w:p>
    <w:p/>
    <w:p>
      <w:r xmlns:w="http://schemas.openxmlformats.org/wordprocessingml/2006/main">
        <w:t xml:space="preserve">1. Salm 89:34 - Ni fyddaf yn dweud celwydd wrth Dafydd.</w:t>
      </w:r>
    </w:p>
    <w:p/>
    <w:p>
      <w:r xmlns:w="http://schemas.openxmlformats.org/wordprocessingml/2006/main">
        <w:t xml:space="preserve">2. Eseia 55:3 - Gogwyddwch eich clust, a dewch ataf fi: gwrandewch, a bydd byw eich enaid.</w:t>
      </w:r>
    </w:p>
    <w:p/>
    <w:p>
      <w:r xmlns:w="http://schemas.openxmlformats.org/wordprocessingml/2006/main">
        <w:t xml:space="preserve">Y Salmau 89:4 Dy had a sicrhaf am byth, ac a adeiladaf dy orseddfaingc hyd genhedlaethau. Selah.</w:t>
      </w:r>
    </w:p>
    <w:p/>
    <w:p>
      <w:r xmlns:w="http://schemas.openxmlformats.org/wordprocessingml/2006/main">
        <w:t xml:space="preserve">Mae Duw yn addo sefydlu Ei bobl ac adeiladu ei orsedd am genedlaethau i ddod.</w:t>
      </w:r>
    </w:p>
    <w:p/>
    <w:p>
      <w:r xmlns:w="http://schemas.openxmlformats.org/wordprocessingml/2006/main">
        <w:t xml:space="preserve">1. Mae Addewidion Duw yn Dragywyddol</w:t>
      </w:r>
    </w:p>
    <w:p/>
    <w:p>
      <w:r xmlns:w="http://schemas.openxmlformats.org/wordprocessingml/2006/main">
        <w:t xml:space="preserve">2. Sefydlu Teyrnas Dduw Ar Draws y Cenedlaethau</w:t>
      </w:r>
    </w:p>
    <w:p/>
    <w:p>
      <w:r xmlns:w="http://schemas.openxmlformats.org/wordprocessingml/2006/main">
        <w:t xml:space="preserve">1. Salmau 89:4</w:t>
      </w:r>
    </w:p>
    <w:p/>
    <w:p>
      <w:r xmlns:w="http://schemas.openxmlformats.org/wordprocessingml/2006/main">
        <w:t xml:space="preserve">2. Eseia 54:10 - "Canys y mynyddoedd a gilia, a'r bryniau a symudir; ond nid yw fy ngharedigrwydd i'n cilio oddi wrthyt, ac ni symudir cyfamod fy hedd, medd yr ARGLWYDD yr hwn a drugarha wrthyt."</w:t>
      </w:r>
    </w:p>
    <w:p/>
    <w:p>
      <w:r xmlns:w="http://schemas.openxmlformats.org/wordprocessingml/2006/main">
        <w:t xml:space="preserve">Y Salmau 89:5 A’r nefoedd a foliannant dy ryfeddodau, O ARGLWYDD: dy ffyddlondeb hefyd yng nghynulleidfa y saint.</w:t>
      </w:r>
    </w:p>
    <w:p/>
    <w:p>
      <w:r xmlns:w="http://schemas.openxmlformats.org/wordprocessingml/2006/main">
        <w:t xml:space="preserve">Mae'r darn hwn yn dathlu rhyfeddodau a ffyddlondeb Duw ymhlith y saint.</w:t>
      </w:r>
    </w:p>
    <w:p/>
    <w:p>
      <w:r xmlns:w="http://schemas.openxmlformats.org/wordprocessingml/2006/main">
        <w:t xml:space="preserve">1. Rhyfeddod Duw : Dathlwch Ei Ffyddlondeb</w:t>
      </w:r>
    </w:p>
    <w:p/>
    <w:p>
      <w:r xmlns:w="http://schemas.openxmlformats.org/wordprocessingml/2006/main">
        <w:t xml:space="preserve">2. Galwad i Fawl : Gorfoledd yn Rhyfeddodau Duw</w:t>
      </w:r>
    </w:p>
    <w:p/>
    <w:p>
      <w:r xmlns:w="http://schemas.openxmlformats.org/wordprocessingml/2006/main">
        <w:t xml:space="preserve">1. Rhufeiniaid 4:20-21 - Nid oedd yn ymbalfalu trwy anghrediniaeth ynghylch addewid Duw, ond fe'i cryfhawyd yn ei ffydd a rhoddodd ogoniant i Dduw, gan gael ei berswadio'n llwyr fod gan Dduw y gallu i wneud yr hyn a addawodd.</w:t>
      </w:r>
    </w:p>
    <w:p/>
    <w:p>
      <w:r xmlns:w="http://schemas.openxmlformats.org/wordprocessingml/2006/main">
        <w:t xml:space="preserve">2. Salm 145:4-5 - Bydd un genhedlaeth yn canmol dy weithredoedd i'r llall, ac yn mynegi dy weithredoedd nerthol. Soniaf am anrhydedd gogoneddus dy fawredd, ac am dy ryfeddodau.</w:t>
      </w:r>
    </w:p>
    <w:p/>
    <w:p>
      <w:r xmlns:w="http://schemas.openxmlformats.org/wordprocessingml/2006/main">
        <w:t xml:space="preserve">Salm 89:6 Canys pwy yn y nefoedd a ellir ei gymharu â'r ARGLWYDD? pwy o blith meibion y cedyrn a gyffelybir i'r ARGLWYDD?</w:t>
      </w:r>
    </w:p>
    <w:p/>
    <w:p>
      <w:r xmlns:w="http://schemas.openxmlformats.org/wordprocessingml/2006/main">
        <w:t xml:space="preserve">Mae'r darn hwn yn gofyn pwy y gellir ei gymharu â'r Arglwydd ymhlith y rhai yn y nefoedd a phwy ymhlith meibion y cedyrn y gellir eu cymharu ag Ef.</w:t>
      </w:r>
    </w:p>
    <w:p/>
    <w:p>
      <w:r xmlns:w="http://schemas.openxmlformats.org/wordprocessingml/2006/main">
        <w:t xml:space="preserve">1. A ar fawredd yr Arglwydd a'r pwysigrwydd o gydnabod Ei oruchafiaeth Ef.</w:t>
      </w:r>
    </w:p>
    <w:p/>
    <w:p>
      <w:r xmlns:w="http://schemas.openxmlformats.org/wordprocessingml/2006/main">
        <w:t xml:space="preserve">2. A am allu a nerth anghymharol Duw, a'r gostyngeiddrwydd a ddaw gyda chydnabod Ei fawredd.</w:t>
      </w:r>
    </w:p>
    <w:p/>
    <w:p>
      <w:r xmlns:w="http://schemas.openxmlformats.org/wordprocessingml/2006/main">
        <w:t xml:space="preserve">1. Eseia 40:25 - I bwy gan hynny y cyffelybwch fi, neu a fyddaf yn gyfartal? medd yr Un Sanctaidd.</w:t>
      </w:r>
    </w:p>
    <w:p/>
    <w:p>
      <w:r xmlns:w="http://schemas.openxmlformats.org/wordprocessingml/2006/main">
        <w:t xml:space="preserve">2. Eseia 40:18 - I bwy gan hynny y cyffelybwch Dduw? neu pa gyffelybiaeth a gyffelybwch iddo ef?</w:t>
      </w:r>
    </w:p>
    <w:p/>
    <w:p>
      <w:r xmlns:w="http://schemas.openxmlformats.org/wordprocessingml/2006/main">
        <w:t xml:space="preserve">Salm 89:7 Y mae Duw i’w ofni’n fawr yng nghynulliad y saint, ac i’w barchu gan bawb o’i amgylch.</w:t>
      </w:r>
    </w:p>
    <w:p/>
    <w:p>
      <w:r xmlns:w="http://schemas.openxmlformats.org/wordprocessingml/2006/main">
        <w:t xml:space="preserve">Dylai mawredd a gallu Duw gael eu parchu a'u parchu gan bawb sydd yn ei bresenoldeb.</w:t>
      </w:r>
    </w:p>
    <w:p/>
    <w:p>
      <w:r xmlns:w="http://schemas.openxmlformats.org/wordprocessingml/2006/main">
        <w:t xml:space="preserve">1. Ofnwch Dduw a Pharchwch ei Grym</w:t>
      </w:r>
    </w:p>
    <w:p/>
    <w:p>
      <w:r xmlns:w="http://schemas.openxmlformats.org/wordprocessingml/2006/main">
        <w:t xml:space="preserve">2. Cael eich syfrdanu gan yr Hollalluog</w:t>
      </w:r>
    </w:p>
    <w:p/>
    <w:p>
      <w:r xmlns:w="http://schemas.openxmlformats.org/wordprocessingml/2006/main">
        <w:t xml:space="preserve">1. Hebreaid 12:28-29 - Felly, gadewch inni fod yn ddiolchgar am dderbyn teyrnas na ellir ei hysgwyd, a thrwy hynny offrymwn i Dduw addoliad derbyniol, gyda pharchedig ofn a pharchedig ofn, oherwydd y mae ein Duw yn dân yn ysu.</w:t>
      </w:r>
    </w:p>
    <w:p/>
    <w:p>
      <w:r xmlns:w="http://schemas.openxmlformats.org/wordprocessingml/2006/main">
        <w:t xml:space="preserve">2. Exodus 3:1-6 - Yr oedd Moses yn cadw praidd ei dad-yng-nghyfraith, Jethro, offeiriad Midian, ac arweiniodd ei braidd i ochr orllewinol yr anialwch a dod i Horeb, mynydd-dir Dduw. Ac angel yr Arglwydd a ymddangosodd iddo mewn fflam dân o ganol llwyn. Edrychodd, ac wele, y berth yn llosgi, ac eto nid oedd yn cael ei fwyta. A dywedodd Moses, Trof o'r neilltu i weld yr olygfa fawr hon, pam nad yw'r berth yn llosgi. Pan welodd yr ARGLWYDD ei fod wedi troi o'r neilltu i weld, galwodd Duw arno o'r berth, Moses, Moses! Ac efe a ddywedodd, Dyma fi. Yna efe a ddywedodd, Na ddowch yn nes; cymer dy sandalau oddi am dy draed, oherwydd y mae'r lle yr wyt yn sefyll arno yn dir sanctaidd.</w:t>
      </w:r>
    </w:p>
    <w:p/>
    <w:p>
      <w:r xmlns:w="http://schemas.openxmlformats.org/wordprocessingml/2006/main">
        <w:t xml:space="preserve">Salm 89:8 O ARGLWYDD DDUW y lluoedd, pwy sydd ARGLWYDD cadarn fel tydi? neu i'th ffyddlondeb o'th amgylch?</w:t>
      </w:r>
    </w:p>
    <w:p/>
    <w:p>
      <w:r xmlns:w="http://schemas.openxmlformats.org/wordprocessingml/2006/main">
        <w:t xml:space="preserve">Mae'r darn hwn o Salm 89 yn canmol Duw am Ei gryfder a'i ffyddlondeb.</w:t>
      </w:r>
    </w:p>
    <w:p/>
    <w:p>
      <w:r xmlns:w="http://schemas.openxmlformats.org/wordprocessingml/2006/main">
        <w:t xml:space="preserve">1. Nerth a Ffyddlondeb Duw mewn Amseroedd Anodd</w:t>
      </w:r>
    </w:p>
    <w:p/>
    <w:p>
      <w:r xmlns:w="http://schemas.openxmlformats.org/wordprocessingml/2006/main">
        <w:t xml:space="preserve">2. Cariad Di-ffael Duw</w:t>
      </w:r>
    </w:p>
    <w:p/>
    <w:p>
      <w:r xmlns:w="http://schemas.openxmlformats.org/wordprocessingml/2006/main">
        <w:t xml:space="preserve">1. Effesiaid 3:20-21 - "Yn awr i'r hwn sy'n gallu gwneud yn anfesuradwy yn fwy na'r hyn oll yr ydym yn ei ofyn neu'n ei ddychmygu, yn ôl ei allu sydd ar waith ynom ni, iddo ef y byddo'r gogoniant yn yr eglwys ac yng Nghrist Iesu drwy'r cyfan. holl genhedlaethau, byth bythoedd! Amen."</w:t>
      </w:r>
    </w:p>
    <w:p/>
    <w:p>
      <w:r xmlns:w="http://schemas.openxmlformats.org/wordprocessingml/2006/main">
        <w:t xml:space="preserve">2.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Y Salmau 89:9 Ti sydd yn rheoli cynddeiriog y môr: pan gyfyd ei donnau, yr wyt yn eu llonyddu.</w:t>
      </w:r>
    </w:p>
    <w:p/>
    <w:p>
      <w:r xmlns:w="http://schemas.openxmlformats.org/wordprocessingml/2006/main">
        <w:t xml:space="preserve">Mae Duw yn rheoli cynddeiriog y môr ac yn gallu llonyddu'r tonnau.</w:t>
      </w:r>
    </w:p>
    <w:p/>
    <w:p>
      <w:r xmlns:w="http://schemas.openxmlformats.org/wordprocessingml/2006/main">
        <w:t xml:space="preserve">1. Duw sydd Mewn Rheolaeth yn Ein Stormydd</w:t>
      </w:r>
    </w:p>
    <w:p/>
    <w:p>
      <w:r xmlns:w="http://schemas.openxmlformats.org/wordprocessingml/2006/main">
        <w:t xml:space="preserve">2. Grym Duw Dros Natur</w:t>
      </w:r>
    </w:p>
    <w:p/>
    <w:p>
      <w:r xmlns:w="http://schemas.openxmlformats.org/wordprocessingml/2006/main">
        <w:t xml:space="preserve">1. Josua 1:9 - Onid wyf wedi gorchymyn ichi? Byddwch yn gryf ac yn ddewr. Paid â dychryn, a phaid â digalonni, oherwydd y mae'r Arglwydd dy Dduw gyda thi ble bynnag yr ewch.</w:t>
      </w:r>
    </w:p>
    <w:p/>
    <w:p>
      <w:r xmlns:w="http://schemas.openxmlformats.org/wordprocessingml/2006/main">
        <w:t xml:space="preserve">2. Salm 46:1-2 - Duw yw ein noddfa a'n cryfder, yn gymorth presennol iawn mewn helbul. Am hynny nid ofnwn er i'r ddaear ildio, er i'r mynyddoedd symud i galon y môr.</w:t>
      </w:r>
    </w:p>
    <w:p/>
    <w:p>
      <w:r xmlns:w="http://schemas.openxmlformats.org/wordprocessingml/2006/main">
        <w:t xml:space="preserve">Y Salmau 89:10 Torraist Rahab yn ddarnau, fel un a laddwyd; gwasgaraist dy elynion â'th fraich gref.</w:t>
      </w:r>
    </w:p>
    <w:p/>
    <w:p>
      <w:r xmlns:w="http://schemas.openxmlformats.org/wordprocessingml/2006/main">
        <w:t xml:space="preserve">Mae gallu Duw yn ddigon cryf i wasgu Ei elynion.</w:t>
      </w:r>
    </w:p>
    <w:p/>
    <w:p>
      <w:r xmlns:w="http://schemas.openxmlformats.org/wordprocessingml/2006/main">
        <w:t xml:space="preserve">1: Rhaid inni ymddiried yng ngallu Duw i'n hamddiffyn rhag ein gelynion.</w:t>
      </w:r>
    </w:p>
    <w:p/>
    <w:p>
      <w:r xmlns:w="http://schemas.openxmlformats.org/wordprocessingml/2006/main">
        <w:t xml:space="preserve">2: Rhaid inni gydnabod gallu a chryfder Duw, a dibynnu arno i oresgyn ein heriau.</w:t>
      </w:r>
    </w:p>
    <w:p/>
    <w:p>
      <w:r xmlns:w="http://schemas.openxmlformats.org/wordprocessingml/2006/main">
        <w:t xml:space="preserve">1: Eseia 40:29-31 Y mae'n rhoi nerth i'r gwan, ac i'r un heb allu y mae'n cynyddu nerth.</w:t>
      </w:r>
    </w:p>
    <w:p/>
    <w:p>
      <w:r xmlns:w="http://schemas.openxmlformats.org/wordprocessingml/2006/main">
        <w:t xml:space="preserve">2: Exodus 15:3-6 Gwr rhyfel yw'r Arglwydd; yr Arglwydd yw ei enw. Daeth yn iachawdwriaeth i mi; daeth yn Dduw i mi, a chlodforaf ef, Duw fy nhad, a dyrchafaf ef.</w:t>
      </w:r>
    </w:p>
    <w:p/>
    <w:p>
      <w:r xmlns:w="http://schemas.openxmlformats.org/wordprocessingml/2006/main">
        <w:t xml:space="preserve">Y Salmau 89:11 Y nefoedd sydd eiddot ti, y ddaear hefyd sydd eiddot ti: am y byd a’i gyflawnder, ti a’u sylfaenaist hwynt.</w:t>
      </w:r>
    </w:p>
    <w:p/>
    <w:p>
      <w:r xmlns:w="http://schemas.openxmlformats.org/wordprocessingml/2006/main">
        <w:t xml:space="preserve">Mae'r Salmydd yn cyhoeddi bod y nefoedd, y ddaear, a'r byd yn eiddo i Dduw, yr hwn a'u creodd.</w:t>
      </w:r>
    </w:p>
    <w:p/>
    <w:p>
      <w:r xmlns:w="http://schemas.openxmlformats.org/wordprocessingml/2006/main">
        <w:t xml:space="preserve">1. Duw Yw Creawdwr Pob Peth.— Rhufeiniaid 1:20</w:t>
      </w:r>
    </w:p>
    <w:p/>
    <w:p>
      <w:r xmlns:w="http://schemas.openxmlformats.org/wordprocessingml/2006/main">
        <w:t xml:space="preserve">2. Mae Pob Peth yn Cael Ei Wneud Ganddo Ef - Colosiaid 1:16-17</w:t>
      </w:r>
    </w:p>
    <w:p/>
    <w:p>
      <w:r xmlns:w="http://schemas.openxmlformats.org/wordprocessingml/2006/main">
        <w:t xml:space="preserve">1. Job 38:4-7</w:t>
      </w:r>
    </w:p>
    <w:p/>
    <w:p>
      <w:r xmlns:w="http://schemas.openxmlformats.org/wordprocessingml/2006/main">
        <w:t xml:space="preserve">2. Jeremeia 10:12-13</w:t>
      </w:r>
    </w:p>
    <w:p/>
    <w:p>
      <w:r xmlns:w="http://schemas.openxmlformats.org/wordprocessingml/2006/main">
        <w:t xml:space="preserve">Y Salmau 89:12 Y gogledd a’r de a’u creaist hwynt: Tabor a Hermon a lawenychant yn dy enw.</w:t>
      </w:r>
    </w:p>
    <w:p/>
    <w:p>
      <w:r xmlns:w="http://schemas.openxmlformats.org/wordprocessingml/2006/main">
        <w:t xml:space="preserve">Duw sydd wedi creu'r gogledd a'r de, a bydd Tabor a Hermon yn llawenhau yn ei enw.</w:t>
      </w:r>
    </w:p>
    <w:p/>
    <w:p>
      <w:r xmlns:w="http://schemas.openxmlformats.org/wordprocessingml/2006/main">
        <w:t xml:space="preserve">1. Creadigaeth Duw : Dathlu y Gogledd a'r De</w:t>
      </w:r>
    </w:p>
    <w:p/>
    <w:p>
      <w:r xmlns:w="http://schemas.openxmlformats.org/wordprocessingml/2006/main">
        <w:t xml:space="preserve">2. Llawenychu yn Enw yr Arglwydd</w:t>
      </w:r>
    </w:p>
    <w:p/>
    <w:p>
      <w:r xmlns:w="http://schemas.openxmlformats.org/wordprocessingml/2006/main">
        <w:t xml:space="preserve">1. Eseia 43:1-7 - Nac ofna, oherwydd gwaredais di; Yr wyf wedi eich galw wrth eich enw, eiddof fi.</w:t>
      </w:r>
    </w:p>
    <w:p/>
    <w:p>
      <w:r xmlns:w="http://schemas.openxmlformats.org/wordprocessingml/2006/main">
        <w:t xml:space="preserve">2. Salm 95:6-7 - Dewch, ymgrymwn mewn addoliad, penliniwn o flaen yr Arglwydd ein Creawdwr; oherwydd ef yw ein Duw, a ni yw pobl ei borfa, y praidd sydd dan ei ofal.</w:t>
      </w:r>
    </w:p>
    <w:p/>
    <w:p>
      <w:r xmlns:w="http://schemas.openxmlformats.org/wordprocessingml/2006/main">
        <w:t xml:space="preserve">Y Salmau 89:13 Y mae i ti fraich nerthol: cryf yw dy law, ac uchel yw dy ddeheulaw.</w:t>
      </w:r>
    </w:p>
    <w:p/>
    <w:p>
      <w:r xmlns:w="http://schemas.openxmlformats.org/wordprocessingml/2006/main">
        <w:t xml:space="preserve">Y mae gan Dduw fraich nerthol a llaw gref, a'i ddeheulaw sydd uchel a nerthol.</w:t>
      </w:r>
    </w:p>
    <w:p/>
    <w:p>
      <w:r xmlns:w="http://schemas.openxmlformats.org/wordprocessingml/2006/main">
        <w:t xml:space="preserve">1. Nerth Duw: Pa fodd i bwyso arno Ef yn Anghenrheidiol</w:t>
      </w:r>
    </w:p>
    <w:p/>
    <w:p>
      <w:r xmlns:w="http://schemas.openxmlformats.org/wordprocessingml/2006/main">
        <w:t xml:space="preserve">2. Grym Cyfiawnder : Dibynu ar Gyfiawnder Duw i'n Cynnal</w:t>
      </w:r>
    </w:p>
    <w:p/>
    <w:p>
      <w:r xmlns:w="http://schemas.openxmlformats.org/wordprocessingml/2006/main">
        <w:t xml:space="preserve">1. Eseia 40:28-29 - "Onid ydych chi'n gwybod? Oni chlywsoch? Yr Arglwydd yw'r Duw tragwyddol, Creawdwr terfynau'r ddaear. Nid yw'n llewygu nac yn blino; mae ei ddeall yn anchwiliadwy. yn rhoi nerth i'r gwan, ac i'r hwn sydd heb allu y mae yn cynyddu nerth."</w:t>
      </w:r>
    </w:p>
    <w:p/>
    <w:p>
      <w:r xmlns:w="http://schemas.openxmlformats.org/wordprocessingml/2006/main">
        <w:t xml:space="preserve">2. Effesiaid 6:10 - "Yn olaf, byddwch gryf yn yr Arglwydd ac yn nerth ei nerth."</w:t>
      </w:r>
    </w:p>
    <w:p/>
    <w:p>
      <w:r xmlns:w="http://schemas.openxmlformats.org/wordprocessingml/2006/main">
        <w:t xml:space="preserve">Y Salmau 89:14 Cyfiawnder a barn ydynt drigfa dy orseddfainc: trugaredd a gwirionedd a ânt o flaen dy wyneb.</w:t>
      </w:r>
    </w:p>
    <w:p/>
    <w:p>
      <w:r xmlns:w="http://schemas.openxmlformats.org/wordprocessingml/2006/main">
        <w:t xml:space="preserve">Mae gorsedd Duw yn lle cyfiawnder a thegwch, ac mae Ei weithredoedd bob amser yn cael eu harwain gan drugaredd a gwirionedd.</w:t>
      </w:r>
    </w:p>
    <w:p/>
    <w:p>
      <w:r xmlns:w="http://schemas.openxmlformats.org/wordprocessingml/2006/main">
        <w:t xml:space="preserve">1. Cyfiawnder Duw : Pa fodd y mae Cyfiawnder a Thrugaredd Duw yn Cyd-gysylltu</w:t>
      </w:r>
    </w:p>
    <w:p/>
    <w:p>
      <w:r xmlns:w="http://schemas.openxmlformats.org/wordprocessingml/2006/main">
        <w:t xml:space="preserve">2. Gwirionedd Presenoldeb Duw : Sut i Dderbyn Cyfiawnder a Thrugaredd Duw</w:t>
      </w:r>
    </w:p>
    <w:p/>
    <w:p>
      <w:r xmlns:w="http://schemas.openxmlformats.org/wordprocessingml/2006/main">
        <w:t xml:space="preserve">1. Eseia 30:18 - "Felly mae'r Arglwydd yn aros i fod yn drugarog i chi, ac felly mae'n dyrchafu ei hun i ddangos trugaredd i chi. Canys yr Arglwydd sydd Dduw cyfiawnder; gwyn eu byd pawb sy'n disgwyl amdano."</w:t>
      </w:r>
    </w:p>
    <w:p/>
    <w:p>
      <w:r xmlns:w="http://schemas.openxmlformats.org/wordprocessingml/2006/main">
        <w:t xml:space="preserve">2. Iago 1:17 - "Y mae pob rhodd dda a phob rhodd berffaith oddi uchod, yn dod i lawr oddi wrth Dad y goleuadau nad oes ganddo unrhyw amrywiad na chysgod oherwydd newid."</w:t>
      </w:r>
    </w:p>
    <w:p/>
    <w:p>
      <w:r xmlns:w="http://schemas.openxmlformats.org/wordprocessingml/2006/main">
        <w:t xml:space="preserve">Y Salmau 89:15 Gwyn eu byd y bobl a adwaenant y sain gorfoleddus: yng ngoleuni dy wynepryd y rhodiant, O ARGLWYDD.</w:t>
      </w:r>
    </w:p>
    <w:p/>
    <w:p>
      <w:r xmlns:w="http://schemas.openxmlformats.org/wordprocessingml/2006/main">
        <w:t xml:space="preserve">Mae Duw yn bendithio'r rhai sy'n gwybod sain llawenydd ac yn cerdded yng ngoleuni Ei bresenoldeb.</w:t>
      </w:r>
    </w:p>
    <w:p/>
    <w:p>
      <w:r xmlns:w="http://schemas.openxmlformats.org/wordprocessingml/2006/main">
        <w:t xml:space="preserve">1. Swn Llawen : Gorfoledd ym Mhresenoldeb yr Arglwydd</w:t>
      </w:r>
    </w:p>
    <w:p/>
    <w:p>
      <w:r xmlns:w="http://schemas.openxmlformats.org/wordprocessingml/2006/main">
        <w:t xml:space="preserve">2. Adnabod y Gorfoledd : Walking in the Light of God</w:t>
      </w:r>
    </w:p>
    <w:p/>
    <w:p>
      <w:r xmlns:w="http://schemas.openxmlformats.org/wordprocessingml/2006/main">
        <w:t xml:space="preserve">1. Salm 16:11 - Yr wyt yn gwneud llwybr bywyd yn hysbys i mi; yn dy bresenoldeb di y mae cyflawnder o lawenydd; ar dy ddeheulaw y mae pleserau byth.</w:t>
      </w:r>
    </w:p>
    <w:p/>
    <w:p>
      <w:r xmlns:w="http://schemas.openxmlformats.org/wordprocessingml/2006/main">
        <w:t xml:space="preserve">2. Eseia 9:2 - Mae'r bobl oedd yn cerdded mewn tywyllwch wedi gweld golau mawr; y rhai oedd yn trigo mewn gwlad o dywyllwch dwfn, y tywynodd goleuni arnynt.</w:t>
      </w:r>
    </w:p>
    <w:p/>
    <w:p>
      <w:r xmlns:w="http://schemas.openxmlformats.org/wordprocessingml/2006/main">
        <w:t xml:space="preserve">Y Salmau 89:16 Yn dy enw di y gorfoleddant ar hyd y dydd: ac yn dy gyfiawnder y dyrchafir hwynt.</w:t>
      </w:r>
    </w:p>
    <w:p/>
    <w:p>
      <w:r xmlns:w="http://schemas.openxmlformats.org/wordprocessingml/2006/main">
        <w:t xml:space="preserve">Mae enw Duw yn dod â llawenydd a chyfiawnder.</w:t>
      </w:r>
    </w:p>
    <w:p/>
    <w:p>
      <w:r xmlns:w="http://schemas.openxmlformats.org/wordprocessingml/2006/main">
        <w:t xml:space="preserve">1. Llawenydd Enw Duw</w:t>
      </w:r>
    </w:p>
    <w:p/>
    <w:p>
      <w:r xmlns:w="http://schemas.openxmlformats.org/wordprocessingml/2006/main">
        <w:t xml:space="preserve">2. Cyfiawnder Trwy Enw Duw</w:t>
      </w:r>
    </w:p>
    <w:p/>
    <w:p>
      <w:r xmlns:w="http://schemas.openxmlformats.org/wordprocessingml/2006/main">
        <w:t xml:space="preserve">1. Salmau 89:16</w:t>
      </w:r>
    </w:p>
    <w:p/>
    <w:p>
      <w:r xmlns:w="http://schemas.openxmlformats.org/wordprocessingml/2006/main">
        <w:t xml:space="preserve">2. Philipiaid 4:4 - Llawenhewch yn yr Arglwydd bob amser; eto dywedaf, llawenhewch.</w:t>
      </w:r>
    </w:p>
    <w:p/>
    <w:p>
      <w:r xmlns:w="http://schemas.openxmlformats.org/wordprocessingml/2006/main">
        <w:t xml:space="preserve">Y Salmau 89:17 Canys gogoniant eu nerth ydwyt ti: ac o’th blaid di y dyrchafer ein corn.</w:t>
      </w:r>
    </w:p>
    <w:p/>
    <w:p>
      <w:r xmlns:w="http://schemas.openxmlformats.org/wordprocessingml/2006/main">
        <w:t xml:space="preserve">Duw yw ffynhonnell cryfder a gogoniant.</w:t>
      </w:r>
    </w:p>
    <w:p/>
    <w:p>
      <w:r xmlns:w="http://schemas.openxmlformats.org/wordprocessingml/2006/main">
        <w:t xml:space="preserve">1. Dibynu ar Dduw am Nerth a Gogoniant</w:t>
      </w:r>
    </w:p>
    <w:p/>
    <w:p>
      <w:r xmlns:w="http://schemas.openxmlformats.org/wordprocessingml/2006/main">
        <w:t xml:space="preserve">2. Mae Ffafr Duw yn Ein Dyrchafu</w:t>
      </w:r>
    </w:p>
    <w:p/>
    <w:p>
      <w:r xmlns:w="http://schemas.openxmlformats.org/wordprocessingml/2006/main">
        <w:t xml:space="preserve">1. Eseia 40:31 Ond y rhai sy'n disgwyl ar yr Arglwydd a adnewyddant eu nerth; codant ag adenydd fel eryrod, rhedant, ac ni flinant, rhodiant, ac ni lesgant.</w:t>
      </w:r>
    </w:p>
    <w:p/>
    <w:p>
      <w:r xmlns:w="http://schemas.openxmlformats.org/wordprocessingml/2006/main">
        <w:t xml:space="preserve">2. Rhufeiniaid 8:37 Ac eto yn y pethau hyn oll yr ydym ni yn fwy na choncwerwyr trwy’r hwn a’n carodd ni.</w:t>
      </w:r>
    </w:p>
    <w:p/>
    <w:p>
      <w:r xmlns:w="http://schemas.openxmlformats.org/wordprocessingml/2006/main">
        <w:t xml:space="preserve">Salm 89:18 Canys yr ARGLWYDD yw ein hamddiffyniad; a Sanct Israel yw ein brenin.</w:t>
      </w:r>
    </w:p>
    <w:p/>
    <w:p>
      <w:r xmlns:w="http://schemas.openxmlformats.org/wordprocessingml/2006/main">
        <w:t xml:space="preserve">Mae'r ARGLWYDD yn amddiffynfa a Sanct Israel yw ein Brenin.</w:t>
      </w:r>
    </w:p>
    <w:p/>
    <w:p>
      <w:r xmlns:w="http://schemas.openxmlformats.org/wordprocessingml/2006/main">
        <w:t xml:space="preserve">1. Canfod Nerth yn yr ARGLWYDD</w:t>
      </w:r>
    </w:p>
    <w:p/>
    <w:p>
      <w:r xmlns:w="http://schemas.openxmlformats.org/wordprocessingml/2006/main">
        <w:t xml:space="preserve">2. Cydnabod Penarglwyddiaeth Sanct Israel</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Daniel 4:34-35 - Ar ddiwedd yr amser hwnnw, myfi, Nebuchodonosor, a godais fy llygaid tua'r nef, ac adferwyd fy santeiddrwydd. Yna moliannais y Goruchaf; Anrhydeddais a gogoneddais yr hwn sy'n byw am byth. Arglwyddiaeth dragwyddol yw ei arglwyddiaeth ; y mae ei deyrnas yn parhau o genhedlaeth i genhedlaeth.</w:t>
      </w:r>
    </w:p>
    <w:p/>
    <w:p>
      <w:r xmlns:w="http://schemas.openxmlformats.org/wordprocessingml/2006/main">
        <w:t xml:space="preserve">Y Salmau 89:19 Yna y llefaraist mewn gweledigaeth wrth dy Sanctaidd, ac y dywedaist, Rhoddais gymorth ar un nerthol; Dyrchefais yr un a ddewiswyd allan o'r bobl.</w:t>
      </w:r>
    </w:p>
    <w:p/>
    <w:p>
      <w:r xmlns:w="http://schemas.openxmlformats.org/wordprocessingml/2006/main">
        <w:t xml:space="preserve">Siaradodd Duw mewn gweledigaeth â'i un sanctaidd ac addawodd roi cymorth i'r bobl nerthol a dewisol.</w:t>
      </w:r>
    </w:p>
    <w:p/>
    <w:p>
      <w:r xmlns:w="http://schemas.openxmlformats.org/wordprocessingml/2006/main">
        <w:t xml:space="preserve">1. Y Galluog a'r Dewisol : Addewidion Cymmorth Duw</w:t>
      </w:r>
    </w:p>
    <w:p/>
    <w:p>
      <w:r xmlns:w="http://schemas.openxmlformats.org/wordprocessingml/2006/main">
        <w:t xml:space="preserve">2. Gweledigaeth Cymmorth Duw : Dibynu ar yr Arglwydd</w:t>
      </w:r>
    </w:p>
    <w:p/>
    <w:p>
      <w:r xmlns:w="http://schemas.openxmlformats.org/wordprocessingml/2006/main">
        <w:t xml:space="preserve">1. Salm 46:1-3 - "Duw yw ein noddfa a'n cryfder, yn gymorth presennol iawn mewn cyfyngder. Felly nid ofnwn, er symud y ddaear, ac er cludo'r mynyddoedd i ganol y môr; y mae ei dyfroedd yn rhuo ac yn cythryblu, er i'r mynyddoedd grynu â'i ymchwydd.”</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Salm 89:20 Cefais Dafydd fy ngwas; â’m olew sanctaidd yr eneiniais ef:</w:t>
      </w:r>
    </w:p>
    <w:p/>
    <w:p>
      <w:r xmlns:w="http://schemas.openxmlformats.org/wordprocessingml/2006/main">
        <w:t xml:space="preserve">Eneiniodd Duw Dafydd i fod yn was iddo.</w:t>
      </w:r>
    </w:p>
    <w:p/>
    <w:p>
      <w:r xmlns:w="http://schemas.openxmlformats.org/wordprocessingml/2006/main">
        <w:t xml:space="preserve">1. Beth mae cael eich eneinio gan Dduw yn ei olygu?</w:t>
      </w:r>
    </w:p>
    <w:p/>
    <w:p>
      <w:r xmlns:w="http://schemas.openxmlformats.org/wordprocessingml/2006/main">
        <w:t xml:space="preserve">2. Sut gallwn ni wasanaethu Duw â’r un ffyddlondeb â Dafydd?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Y Salmau 89:21 Gyda’r hwn y sicrheir fy llaw: fy mraich hefyd a’i nertha ef.</w:t>
      </w:r>
    </w:p>
    <w:p/>
    <w:p>
      <w:r xmlns:w="http://schemas.openxmlformats.org/wordprocessingml/2006/main">
        <w:t xml:space="preserve">Mae Salmau 89:21 yn dweud wrthym y bydd yr Arglwydd yn sefydlu ac yn cryfhau'r rhai sy'n ei geisio.</w:t>
      </w:r>
    </w:p>
    <w:p/>
    <w:p>
      <w:r xmlns:w="http://schemas.openxmlformats.org/wordprocessingml/2006/main">
        <w:t xml:space="preserve">1. Nerth a Llaw Sefydledig Duw</w:t>
      </w:r>
    </w:p>
    <w:p/>
    <w:p>
      <w:r xmlns:w="http://schemas.openxmlformats.org/wordprocessingml/2006/main">
        <w:t xml:space="preserve">2. Gwybod Nerth a Darpariaeth yr Arglwydd</w:t>
      </w:r>
    </w:p>
    <w:p/>
    <w:p>
      <w:r xmlns:w="http://schemas.openxmlformats.org/wordprocessingml/2006/main">
        <w:t xml:space="preserve">1. Eseia 40:29-31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Philipiaid 4:13 Gallaf wneud pob peth trwy'r hwn sy'n fy nghryfhau.</w:t>
      </w:r>
    </w:p>
    <w:p/>
    <w:p>
      <w:r xmlns:w="http://schemas.openxmlformats.org/wordprocessingml/2006/main">
        <w:t xml:space="preserve">Salm 89:22 Ni bydd y gelyn yn union arno; na mab drygioni yn ei gystuddio.</w:t>
      </w:r>
    </w:p>
    <w:p/>
    <w:p>
      <w:r xmlns:w="http://schemas.openxmlformats.org/wordprocessingml/2006/main">
        <w:t xml:space="preserve">Mae Duw yn addo amddiffyn y ffyddloniaid rhag eu gelynion a rhag drygioni.</w:t>
      </w:r>
    </w:p>
    <w:p/>
    <w:p>
      <w:r xmlns:w="http://schemas.openxmlformats.org/wordprocessingml/2006/main">
        <w:t xml:space="preserve">1. Addewid Duw i'n hamddiffyn rhag y tywyllwch.</w:t>
      </w:r>
    </w:p>
    <w:p/>
    <w:p>
      <w:r xmlns:w="http://schemas.openxmlformats.org/wordprocessingml/2006/main">
        <w:t xml:space="preserve">2. Nerth ffydd mewn amseroedd adfyd.</w:t>
      </w:r>
    </w:p>
    <w:p/>
    <w:p>
      <w:r xmlns:w="http://schemas.openxmlformats.org/wordprocessingml/2006/main">
        <w:t xml:space="preserve">1. Salm 18:2 - Yr ARGLWYDD yw fy nghraig, fy amddiffynfa, a'm gwaredwr; fy Nuw yw fy nghraig, yr hwn yr wyf yn llochesu, fy nharian, a chorn fy iachawdwriaeth, fy amddiffynfa.</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Salm 89:23 Curaf hefyd ei elynion o flaen ei wyneb, a phla y rhai a'i casânt.</w:t>
      </w:r>
    </w:p>
    <w:p/>
    <w:p>
      <w:r xmlns:w="http://schemas.openxmlformats.org/wordprocessingml/2006/main">
        <w:t xml:space="preserve">Bydd Duw yn trechu gelynion y rhai sy'n ymddiried ynddo ac yn cosbi'r rhai sy'n ei gasáu.</w:t>
      </w:r>
    </w:p>
    <w:p/>
    <w:p>
      <w:r xmlns:w="http://schemas.openxmlformats.org/wordprocessingml/2006/main">
        <w:t xml:space="preserve">1. Ymddiried yn yr Arglwydd a bydd Efe yn trechu dy elynion</w:t>
      </w:r>
    </w:p>
    <w:p/>
    <w:p>
      <w:r xmlns:w="http://schemas.openxmlformats.org/wordprocessingml/2006/main">
        <w:t xml:space="preserve">2. Cosb Duw ar y Rhai Sy'n Ei Gasáu</w:t>
      </w:r>
    </w:p>
    <w:p/>
    <w:p>
      <w:r xmlns:w="http://schemas.openxmlformats.org/wordprocessingml/2006/main">
        <w:t xml:space="preserve">1. Exodus 15:3 - Mae'r Arglwydd yn rhyfelwr, yr Arglwydd yw ei enw.</w:t>
      </w:r>
    </w:p>
    <w:p/>
    <w:p>
      <w:r xmlns:w="http://schemas.openxmlformats.org/wordprocessingml/2006/main">
        <w:t xml:space="preserve">2. Diarhebion 16:7 - Pan fydd ffyrdd dyn yn plesio'r Arglwydd, mae'n gwneud hyd yn oed i'w elynion fod mewn heddwch ag ef.</w:t>
      </w:r>
    </w:p>
    <w:p/>
    <w:p>
      <w:r xmlns:w="http://schemas.openxmlformats.org/wordprocessingml/2006/main">
        <w:t xml:space="preserve">Y Salmau 89:24 Ond fy ffyddlondeb a’m trugaredd fydd gydag ef: ac yn fy enw i y dyrchefir ei gorn ef.</w:t>
      </w:r>
    </w:p>
    <w:p/>
    <w:p>
      <w:r xmlns:w="http://schemas.openxmlformats.org/wordprocessingml/2006/main">
        <w:t xml:space="preserve">Bydd ffyddlondeb a thrugaredd Duw yn aros gyda ni.</w:t>
      </w:r>
    </w:p>
    <w:p/>
    <w:p>
      <w:r xmlns:w="http://schemas.openxmlformats.org/wordprocessingml/2006/main">
        <w:t xml:space="preserve">1: Mae Duw bob amser yn ffyddlon</w:t>
      </w:r>
    </w:p>
    <w:p/>
    <w:p>
      <w:r xmlns:w="http://schemas.openxmlformats.org/wordprocessingml/2006/main">
        <w:t xml:space="preserve">2: Mae Trugaredd Duw yn Barhau Am Byth</w:t>
      </w:r>
    </w:p>
    <w:p/>
    <w:p>
      <w:r xmlns:w="http://schemas.openxmlformats.org/wordprocessingml/2006/main">
        <w:t xml:space="preserve">1: Galarnad 3:22-23 - Nid yw cariad diysgog yr Arglwydd byth yn darfod; ni ddaw ei drugareddau byth i ben; y maent yn newydd bob boreu ; mawr yw eich ffyddlondeb.</w:t>
      </w:r>
    </w:p>
    <w:p/>
    <w:p>
      <w:r xmlns:w="http://schemas.openxmlformats.org/wordprocessingml/2006/main">
        <w:t xml:space="preserve">2: Hebreaid 13:8 - Mae Iesu Grist yr un peth ddoe a heddiw ac am byth.</w:t>
      </w:r>
    </w:p>
    <w:p/>
    <w:p>
      <w:r xmlns:w="http://schemas.openxmlformats.org/wordprocessingml/2006/main">
        <w:t xml:space="preserve">Salm 89:25 Gosodaf ei law hefyd yn y môr, a'i ddeheulaw yn yr afonydd.</w:t>
      </w:r>
    </w:p>
    <w:p/>
    <w:p>
      <w:r xmlns:w="http://schemas.openxmlformats.org/wordprocessingml/2006/main">
        <w:t xml:space="preserve">Bydd Duw yn sefydlu arweinydd cryf a phwerus dros y môr a'r afonydd.</w:t>
      </w:r>
    </w:p>
    <w:p/>
    <w:p>
      <w:r xmlns:w="http://schemas.openxmlformats.org/wordprocessingml/2006/main">
        <w:t xml:space="preserve">1. "Arweinydd yn y Môr a'r Afonydd: Grym Awdurdod Duw"</w:t>
      </w:r>
    </w:p>
    <w:p/>
    <w:p>
      <w:r xmlns:w="http://schemas.openxmlformats.org/wordprocessingml/2006/main">
        <w:t xml:space="preserve">2. "Cryfder Arweinydd Cyfiawn : Ymddiried yn Ewyllys Duw"</w:t>
      </w:r>
    </w:p>
    <w:p/>
    <w:p>
      <w:r xmlns:w="http://schemas.openxmlformats.org/wordprocessingml/2006/main">
        <w:t xml:space="preserve">1. Salm 89:25</w:t>
      </w:r>
    </w:p>
    <w:p/>
    <w:p>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Salm 89:26 Efe a lefa arnaf, Ti yw fy nhad, fy Nuw, a chraig fy iachawdwriaeth.</w:t>
      </w:r>
    </w:p>
    <w:p/>
    <w:p>
      <w:r xmlns:w="http://schemas.openxmlformats.org/wordprocessingml/2006/main">
        <w:t xml:space="preserve">Gweddi o ddiolchgarwch i Dduw am arwain ac amddiffyn y llenor yw Salm 89. Mae'r awdur yn cydnabod Duw fel eu tad, amddiffynwr, a ffynhonnell iachawdwriaeth.</w:t>
      </w:r>
    </w:p>
    <w:p/>
    <w:p>
      <w:r xmlns:w="http://schemas.openxmlformats.org/wordprocessingml/2006/main">
        <w:t xml:space="preserve">1. Sicrwydd Amddiffyniad Duw — Archwiliwch y sicrwydd a'r tangnefedd a ddaw o adnabod Duw yw ein hamddiffynwr a'n hiachawdwriaeth.</w:t>
      </w:r>
    </w:p>
    <w:p/>
    <w:p>
      <w:r xmlns:w="http://schemas.openxmlformats.org/wordprocessingml/2006/main">
        <w:t xml:space="preserve">2. Diolch i Dduw - Cydnabod y bendithion a'r rhoddion niferus y mae Duw wedi'u rhoi i ni.</w:t>
      </w:r>
    </w:p>
    <w:p/>
    <w:p>
      <w:r xmlns:w="http://schemas.openxmlformats.org/wordprocessingml/2006/main">
        <w:t xml:space="preserve">1. Salm 89 - Am archwiliad dyfnach o weddi y salmydd o ddiolchgarwch i Dduw am Ei amddiffyniad a'i iachawdwriaeth.</w:t>
      </w:r>
    </w:p>
    <w:p/>
    <w:p>
      <w:r xmlns:w="http://schemas.openxmlformats.org/wordprocessingml/2006/main">
        <w:t xml:space="preserve">2. Effesiaid 2:8-10 - Am ddealltwriaeth o ffynhonnell ein hiachawdwriaeth a gras Duw wrth ei darparu.</w:t>
      </w:r>
    </w:p>
    <w:p/>
    <w:p>
      <w:r xmlns:w="http://schemas.openxmlformats.org/wordprocessingml/2006/main">
        <w:t xml:space="preserve">Salm 89:27 Gwnaf hefyd ef yn gyntaf-anedig i mi, yn uwch na brenhinoedd y ddaear.</w:t>
      </w:r>
    </w:p>
    <w:p/>
    <w:p>
      <w:r xmlns:w="http://schemas.openxmlformats.org/wordprocessingml/2006/main">
        <w:t xml:space="preserve">Bydd Duw yn dyrchafu ei un etholedig ac yn eu gwneud yn uwch na'r holl frenhinoedd daearol.</w:t>
      </w:r>
    </w:p>
    <w:p/>
    <w:p>
      <w:r xmlns:w="http://schemas.openxmlformats.org/wordprocessingml/2006/main">
        <w:t xml:space="preserve">1. Hoff Un Duw: bendith a ffafr Duw a roddir i'r rhai y mae'n eu dewis.</w:t>
      </w:r>
    </w:p>
    <w:p/>
    <w:p>
      <w:r xmlns:w="http://schemas.openxmlformats.org/wordprocessingml/2006/main">
        <w:t xml:space="preserve">2. Cariad Di-ffael Duw: Mae cariad Duw at ei rai etholedig yn ddi-sigl.</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Salm 89:28 Fy nhrugaredd a gadwaf iddo byth, a’m cyfamod a saif yn gadarn ag ef.</w:t>
      </w:r>
    </w:p>
    <w:p/>
    <w:p>
      <w:r xmlns:w="http://schemas.openxmlformats.org/wordprocessingml/2006/main">
        <w:t xml:space="preserve">Bydd trugaredd a chyfamod Duw yn aros am byth gyda'i bobl.</w:t>
      </w:r>
    </w:p>
    <w:p/>
    <w:p>
      <w:r xmlns:w="http://schemas.openxmlformats.org/wordprocessingml/2006/main">
        <w:t xml:space="preserve">1. Cariad Di-ffael a Chyfammod Duw</w:t>
      </w:r>
    </w:p>
    <w:p/>
    <w:p>
      <w:r xmlns:w="http://schemas.openxmlformats.org/wordprocessingml/2006/main">
        <w:t xml:space="preserve">2. Ffyddlondeb Duw i'w Bobl</w:t>
      </w:r>
    </w:p>
    <w:p/>
    <w:p>
      <w:r xmlns:w="http://schemas.openxmlformats.org/wordprocessingml/2006/main">
        <w:t xml:space="preserve">1. Eseia 54:10 - "Canys y mynyddoedd a ymadawant, a'r bryniau a dynnir ymaith; ond nid yw fy ngharedigrwydd i yn cilio oddi wrthyt, ac ni symudir cyfamod fy hedd, medd yr ARGLWYDD sydd yn trugarhau wrthyt."</w:t>
      </w:r>
    </w:p>
    <w:p/>
    <w:p>
      <w:r xmlns:w="http://schemas.openxmlformats.org/wordprocessingml/2006/main">
        <w:t xml:space="preserve">2. Hebreaid 13:20-21 - "Yn awr Duw'r tangnefedd, yr hwn a ddug drachefn oddi wrth y meirw ein Harglwydd Iesu, y bugail mawr hwnnw, trwy waed y cyfamod tragywyddol, a'ch gwna yn berffaith ym mhob gweithred dda i'w wneuthur." ei ewyllys ef, gan weithio ynoch yr hyn sydd gymeradwy yn ei olwg ef, trwy Iesu Grist; i'r hwn y byddo gogoniant yn oes oesoedd. Amen."</w:t>
      </w:r>
    </w:p>
    <w:p/>
    <w:p>
      <w:r xmlns:w="http://schemas.openxmlformats.org/wordprocessingml/2006/main">
        <w:t xml:space="preserve">Salm 89:29 Gwnaf hefyd ei had ef yn dragywydd, a'i orseddfainc fel dyddiau'r nefoedd.</w:t>
      </w:r>
    </w:p>
    <w:p/>
    <w:p>
      <w:r xmlns:w="http://schemas.openxmlformats.org/wordprocessingml/2006/main">
        <w:t xml:space="preserve">Mae Duw yn addo y bydd had yr Un etholedig yn para am byth, a'i orsedd mor dragwyddol â dyddiau'r Nefoedd.</w:t>
      </w:r>
    </w:p>
    <w:p/>
    <w:p>
      <w:r xmlns:w="http://schemas.openxmlformats.org/wordprocessingml/2006/main">
        <w:t xml:space="preserve">1. Natur Dragwyddol Addewidion Duw</w:t>
      </w:r>
    </w:p>
    <w:p/>
    <w:p>
      <w:r xmlns:w="http://schemas.openxmlformats.org/wordprocessingml/2006/main">
        <w:t xml:space="preserve">2. Gorsedd Duw a'n Lle yn Ei Deyrnas</w:t>
      </w:r>
    </w:p>
    <w:p/>
    <w:p>
      <w:r xmlns:w="http://schemas.openxmlformats.org/wordprocessingml/2006/main">
        <w:t xml:space="preserve">1. Eseia 40:8 Y glaswellt sydd yn gwywo, y blodeuyn yn gwywo: ond gair ein Duw ni a saif byth.</w:t>
      </w:r>
    </w:p>
    <w:p/>
    <w:p>
      <w:r xmlns:w="http://schemas.openxmlformats.org/wordprocessingml/2006/main">
        <w:t xml:space="preserve">2. Hebreaid 13:8 Iesu Grist yr un ddoe, a heddiw, ac am byth.</w:t>
      </w:r>
    </w:p>
    <w:p/>
    <w:p>
      <w:r xmlns:w="http://schemas.openxmlformats.org/wordprocessingml/2006/main">
        <w:t xml:space="preserve">Y Salmau 89:30 Os ei blant ef a adawant fy nghyfraith, ac na rodiant yn fy marnedigaethau;</w:t>
      </w:r>
    </w:p>
    <w:p/>
    <w:p>
      <w:r xmlns:w="http://schemas.openxmlformats.org/wordprocessingml/2006/main">
        <w:t xml:space="preserve">Mae Duw yn anfodlon pan fydd ei blant yn anufuddhau i'w orchmynion.</w:t>
      </w:r>
    </w:p>
    <w:p/>
    <w:p>
      <w:r xmlns:w="http://schemas.openxmlformats.org/wordprocessingml/2006/main">
        <w:t xml:space="preserve">1. Pwysigrwydd Ufuddhau i Gyfraith Dduw</w:t>
      </w:r>
    </w:p>
    <w:p/>
    <w:p>
      <w:r xmlns:w="http://schemas.openxmlformats.org/wordprocessingml/2006/main">
        <w:t xml:space="preserve">2. Canlyniadau Anufuddhau i Orchymynion Duw</w:t>
      </w:r>
    </w:p>
    <w:p/>
    <w:p>
      <w:r xmlns:w="http://schemas.openxmlformats.org/wordprocessingml/2006/main">
        <w:t xml:space="preserve">1. Deuteronomium 11:26-28 - Carwch yr Arglwydd ac ufuddhewch i'w orchmynion</w:t>
      </w:r>
    </w:p>
    <w:p/>
    <w:p>
      <w:r xmlns:w="http://schemas.openxmlformats.org/wordprocessingml/2006/main">
        <w:t xml:space="preserve">2. Josua 1:8 - Ufuddhewch i'w orchmynion a'i gyfreithiau er mwyn i chi lwyddo.</w:t>
      </w:r>
    </w:p>
    <w:p/>
    <w:p>
      <w:r xmlns:w="http://schemas.openxmlformats.org/wordprocessingml/2006/main">
        <w:t xml:space="preserve">Y Salmau 89:31 Os torrant fy neddfau, ac na gadwant fy ngorchmynion;</w:t>
      </w:r>
    </w:p>
    <w:p/>
    <w:p>
      <w:r xmlns:w="http://schemas.openxmlformats.org/wordprocessingml/2006/main">
        <w:t xml:space="preserve">Mae deddfau Duw i'w cadw a'u parchu.</w:t>
      </w:r>
    </w:p>
    <w:p/>
    <w:p>
      <w:r xmlns:w="http://schemas.openxmlformats.org/wordprocessingml/2006/main">
        <w:t xml:space="preserve">1: Mae cyfraith Duw yn sylfaen i'n bywydau.</w:t>
      </w:r>
    </w:p>
    <w:p/>
    <w:p>
      <w:r xmlns:w="http://schemas.openxmlformats.org/wordprocessingml/2006/main">
        <w:t xml:space="preserve">2: Pwysigrwydd dilyn gorchmynion Duw.</w:t>
      </w:r>
    </w:p>
    <w:p/>
    <w:p>
      <w:r xmlns:w="http://schemas.openxmlformats.org/wordprocessingml/2006/main">
        <w:t xml:space="preserve">1: Mathew 22:37-40 - dywedodd Iesu wrtho, Câr yr Arglwydd dy Dduw â'th holl galon, â'th holl enaid, ac â'th holl feddwl. Dyma'r gorchymyn cyntaf a mawr. A'r ail sydd debyg: Câr dy gymydog fel ti dy hun. Ar y ddau orchymyn hyn y crogi yr holl Gyfraith a'r Prophwydi.</w:t>
      </w:r>
    </w:p>
    <w:p/>
    <w:p>
      <w:r xmlns:w="http://schemas.openxmlformats.org/wordprocessingml/2006/main">
        <w:t xml:space="preserve">2: Iago 1:22-25 - Ond gwnewch y gair, ac nid gwrandawyr yn unig, gan eich twyllo eich hunain. Canys os yw neb yn wrandawr y gair, ac nid yn weithredwr, y mae yn debyg i ddyn yn sylwi ar ei wyneb naturiol mewn drych; canys y mae yn sylwi arno ei hun, yn myned ymaith, ac yn ebrwydd yn anghofio pa fath ddyn ydoedd. Ond y sawl sy'n edrych i berffaith gyfraith rhyddid ac yn parhau ynddi, ac nid yn wrandawr anghofus ond yn wneuthurwr y gwaith, bydd hwn yn cael ei fendithio yn yr hyn a wna.</w:t>
      </w:r>
    </w:p>
    <w:p/>
    <w:p>
      <w:r xmlns:w="http://schemas.openxmlformats.org/wordprocessingml/2006/main">
        <w:t xml:space="preserve">Salm 89:32 Yna yr ymwelaf â'u camwedd â'r wialen, a'u hanwiredd â streipiau.</w:t>
      </w:r>
    </w:p>
    <w:p/>
    <w:p>
      <w:r xmlns:w="http://schemas.openxmlformats.org/wordprocessingml/2006/main">
        <w:t xml:space="preserve">Mae’r Salmydd yn datgan yr ymwelir â chamwedd ac anwiredd â chosb.</w:t>
      </w:r>
    </w:p>
    <w:p/>
    <w:p>
      <w:r xmlns:w="http://schemas.openxmlformats.org/wordprocessingml/2006/main">
        <w:t xml:space="preserve">1: Cosb Pechod Duw: Salmau 89:32</w:t>
      </w:r>
    </w:p>
    <w:p/>
    <w:p>
      <w:r xmlns:w="http://schemas.openxmlformats.org/wordprocessingml/2006/main">
        <w:t xml:space="preserve">2: Difrifoldeb Pechod: Salmau 89:32</w:t>
      </w:r>
    </w:p>
    <w:p/>
    <w:p>
      <w:r xmlns:w="http://schemas.openxmlformats.org/wordprocessingml/2006/main">
        <w:t xml:space="preserve">1: Diarhebion 13:24 - Y mae'r sawl sy'n arbed y wialen yn casáu ei fab, ond y mae'r sawl sy'n ei garu yn ddiwyd i'w ddisgyblu.</w:t>
      </w:r>
    </w:p>
    <w:p/>
    <w:p>
      <w:r xmlns:w="http://schemas.openxmlformats.org/wordprocessingml/2006/main">
        <w:t xml:space="preserve">2: Hebreaid 12:5-11 - Ac a wyt ti wedi anghofio'r anogaeth sy'n dy annerch fel meibion? Fy mab, paid ag edrych yn ysgafn ar ddisgyblaeth yr Arglwydd, ac na flina pan geryddir ef ganddo. Oherwydd y mae'r Arglwydd yn disgyblu'r un y mae'n ei garu, ac yn cosbi pob mab y mae'n ei dderbyn. Ar gyfer disgyblaeth y mae'n rhaid i chi ei ddioddef. Mae Duw yn eich trin chi fel meibion. Canys pa fab sydd nad yw ei dad yn ei ddisgyblu? Os cewch eich gadael heb ddisgyblaeth, y mae pawb wedi cymryd rhan ynddi, yna plant anghyfreithlon ydych chi ac nid meibion. Heblaw hyn, yr ydym wedi cael tadau daearol yn ein disgyblu ac yn eu parchu. Onid mwy o lawer y byddwn yn ddarostyngedig i Dad yr ysbrydion ac yn byw? Canys hwy a'n disgyblasant ni am amser byr fel yr ymddangosai orau iddynt hwy, ond y mae efe yn ein disgyblu er ein lles, fel y rhanom o'i sancteiddrwydd ef.</w:t>
      </w:r>
    </w:p>
    <w:p/>
    <w:p>
      <w:r xmlns:w="http://schemas.openxmlformats.org/wordprocessingml/2006/main">
        <w:t xml:space="preserve">Salm 89:33 Er hynny ni chymeraf fy nhrugaredd oddi wrtho, ac ni ad i'm ffyddlondeb ddiffygio.</w:t>
      </w:r>
    </w:p>
    <w:p/>
    <w:p>
      <w:r xmlns:w="http://schemas.openxmlformats.org/wordprocessingml/2006/main">
        <w:t xml:space="preserve">Ni chaiff caredigrwydd a ffyddlondeb Duw byth eu cymryd oddi wrthym.</w:t>
      </w:r>
    </w:p>
    <w:p/>
    <w:p>
      <w:r xmlns:w="http://schemas.openxmlformats.org/wordprocessingml/2006/main">
        <w:t xml:space="preserve">1. Cariad Di-ffael a Ffyddlondeb Duw</w:t>
      </w:r>
    </w:p>
    <w:p/>
    <w:p>
      <w:r xmlns:w="http://schemas.openxmlformats.org/wordprocessingml/2006/main">
        <w:t xml:space="preserve">2. Ymrwymiad Diysgog Duw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Y Salmau 89:34 Ni thorraf fy nghyfamod, ac ni newidiaf y peth a aeth allan o’m gwefusau.</w:t>
      </w:r>
    </w:p>
    <w:p/>
    <w:p>
      <w:r xmlns:w="http://schemas.openxmlformats.org/wordprocessingml/2006/main">
        <w:t xml:space="preserve">Mae addewidion Duw yn ffyddlon ac yn ddigyfnewid.</w:t>
      </w:r>
    </w:p>
    <w:p/>
    <w:p>
      <w:r xmlns:w="http://schemas.openxmlformats.org/wordprocessingml/2006/main">
        <w:t xml:space="preserve">1. Gair Anghyfnewidiol Duw — Pa fodd y mae Duw yn cadw Ei addewidion.</w:t>
      </w:r>
    </w:p>
    <w:p/>
    <w:p>
      <w:r xmlns:w="http://schemas.openxmlformats.org/wordprocessingml/2006/main">
        <w:t xml:space="preserve">2. Cariad Diysgog — Deall ffyddlondeb cyfamod Duw.</w:t>
      </w:r>
    </w:p>
    <w:p/>
    <w:p>
      <w:r xmlns:w="http://schemas.openxmlformats.org/wordprocessingml/2006/main">
        <w:t xml:space="preserve">1. Eseia 40:8 - "Mae'r glaswellt yn gwywo, y blodyn yn pylu, ond bydd gair ein Duw yn sefyll am byth."</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Y Salmau 89:35 Unwaith y tyngais i'm sancteiddrwydd na fyddaf yn dweud celwydd wrth Ddafydd.</w:t>
      </w:r>
    </w:p>
    <w:p/>
    <w:p>
      <w:r xmlns:w="http://schemas.openxmlformats.org/wordprocessingml/2006/main">
        <w:t xml:space="preserve">Mae Duw wedi tyngu i aros yn ffyddlon i Dafydd ac na fydd yn dweud celwydd.</w:t>
      </w:r>
    </w:p>
    <w:p/>
    <w:p>
      <w:r xmlns:w="http://schemas.openxmlformats.org/wordprocessingml/2006/main">
        <w:t xml:space="preserve">1. Ffyddlondeb Duw : Gwers o Salm 89</w:t>
      </w:r>
    </w:p>
    <w:p/>
    <w:p>
      <w:r xmlns:w="http://schemas.openxmlformats.org/wordprocessingml/2006/main">
        <w:t xml:space="preserve">2. Sut gallwn ni ddysgu bod yn ffyddlon fel Duw?</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Salm 36:5 - Mae dy gariad diysgog, O Arglwydd, yn ymestyn i'r nefoedd, a'th ffyddlondeb i'r cymylau.</w:t>
      </w:r>
    </w:p>
    <w:p/>
    <w:p>
      <w:r xmlns:w="http://schemas.openxmlformats.org/wordprocessingml/2006/main">
        <w:t xml:space="preserve">Y Salmau 89:36 Ei had ef a bery byth, a'i orseddfainc fel yr haul o'm blaen i.</w:t>
      </w:r>
    </w:p>
    <w:p/>
    <w:p>
      <w:r xmlns:w="http://schemas.openxmlformats.org/wordprocessingml/2006/main">
        <w:t xml:space="preserve">Mae Salmau 89:36 yn datgan y bydd pobl etholedig Duw yn aros mewn grym am byth, yn union fel y mae’r haul yn ddigyfnewid.</w:t>
      </w:r>
    </w:p>
    <w:p/>
    <w:p>
      <w:r xmlns:w="http://schemas.openxmlformats.org/wordprocessingml/2006/main">
        <w:t xml:space="preserve">1: Bendithion Duw yn Barhau Am Byth.</w:t>
      </w:r>
    </w:p>
    <w:p/>
    <w:p>
      <w:r xmlns:w="http://schemas.openxmlformats.org/wordprocessingml/2006/main">
        <w:t xml:space="preserve">2: Ffydd Ddigyfnewid mewn Byd Sy'n Newid yn Byth.</w:t>
      </w:r>
    </w:p>
    <w:p/>
    <w:p>
      <w:r xmlns:w="http://schemas.openxmlformats.org/wordprocessingml/2006/main">
        <w:t xml:space="preserve">1: Eseia 40:8 - "Mae'r glaswellt yn gwywo, y blodyn yn pylu, ond bydd gair ein Duw yn sefyll am byth."</w:t>
      </w:r>
    </w:p>
    <w:p/>
    <w:p>
      <w:r xmlns:w="http://schemas.openxmlformats.org/wordprocessingml/2006/main">
        <w:t xml:space="preserve">2: Salm 117:2 - Canys mawr yw ei garedigrwydd trugarog tuag atom: a gwirionedd yr Arglwydd sydd yn dragywydd. Molwch yr Arglwydd.</w:t>
      </w:r>
    </w:p>
    <w:p/>
    <w:p>
      <w:r xmlns:w="http://schemas.openxmlformats.org/wordprocessingml/2006/main">
        <w:t xml:space="preserve">Salm 89:37 Fe'i sicrheir am byth fel y lleuad, ac fel tyst ffyddlon yn y nefoedd. Selah.</w:t>
      </w:r>
    </w:p>
    <w:p/>
    <w:p>
      <w:r xmlns:w="http://schemas.openxmlformats.org/wordprocessingml/2006/main">
        <w:t xml:space="preserve">Mae Salmau 89:37 yn sôn am ffyddlondeb Duw yn y nefoedd ac yn ei gymharu â'r lleuad, sydd wedi'i sefydlu am byth.</w:t>
      </w:r>
    </w:p>
    <w:p/>
    <w:p>
      <w:r xmlns:w="http://schemas.openxmlformats.org/wordprocessingml/2006/main">
        <w:t xml:space="preserve">1. Ffyddlondeb Duw: Astudiaeth o Salmau 89:37</w:t>
      </w:r>
    </w:p>
    <w:p/>
    <w:p>
      <w:r xmlns:w="http://schemas.openxmlformats.org/wordprocessingml/2006/main">
        <w:t xml:space="preserve">2. Natur Dragwyddol Addewidion Duw: Myfyrdod ar Salmau 89:37</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Jeremeia 31:3 - Ymddangosodd yr Arglwydd iddo o bell. Carais di â chariad tragwyddol; am hynny yr wyf wedi parhau fy ffyddlondeb i chwi.</w:t>
      </w:r>
    </w:p>
    <w:p/>
    <w:p>
      <w:r xmlns:w="http://schemas.openxmlformats.org/wordprocessingml/2006/main">
        <w:t xml:space="preserve">Y Salmau 89:38 Ond bwriaist ymaith a ffieiddiaist, digofaint a wnaethost â'th eneiniog.</w:t>
      </w:r>
    </w:p>
    <w:p/>
    <w:p>
      <w:r xmlns:w="http://schemas.openxmlformats.org/wordprocessingml/2006/main">
        <w:t xml:space="preserve">Mae'r Arglwydd yn anfodlon ar yr un a ddewiswyd ganddo.</w:t>
      </w:r>
    </w:p>
    <w:p/>
    <w:p>
      <w:r xmlns:w="http://schemas.openxmlformats.org/wordprocessingml/2006/main">
        <w:t xml:space="preserve">1. Mae Cariad Duw yn Ddiamodol</w:t>
      </w:r>
    </w:p>
    <w:p/>
    <w:p>
      <w:r xmlns:w="http://schemas.openxmlformats.org/wordprocessingml/2006/main">
        <w:t xml:space="preserve">2. Annherfynol yw Amynedd yr Arglwydd</w:t>
      </w:r>
    </w:p>
    <w:p/>
    <w:p>
      <w:r xmlns:w="http://schemas.openxmlformats.org/wordprocessingml/2006/main">
        <w:t xml:space="preserve">1. Eseia 43:25 - Myfi, hyd yn oed myfi, yw'r hwn sy'n dileu eich camweddau, er fy mwyn fy hun, ac nid yw'n cofio eich pechodau mwyach.</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Y Salmau 89:39 Gwnaethost gyfamod dy was yn ddirym: halogasoch ei goron trwy ei thaflu i’r llawr.</w:t>
      </w:r>
    </w:p>
    <w:p/>
    <w:p>
      <w:r xmlns:w="http://schemas.openxmlformats.org/wordprocessingml/2006/main">
        <w:t xml:space="preserve">Mae cyfamod Duw â'i was wedi ei dorri, gan waradwyddo ei goron.</w:t>
      </w:r>
    </w:p>
    <w:p/>
    <w:p>
      <w:r xmlns:w="http://schemas.openxmlformats.org/wordprocessingml/2006/main">
        <w:t xml:space="preserve">1. Anffyddlondeb Dyn a Ffyddlondeb Duw</w:t>
      </w:r>
    </w:p>
    <w:p/>
    <w:p>
      <w:r xmlns:w="http://schemas.openxmlformats.org/wordprocessingml/2006/main">
        <w:t xml:space="preserve">2. Grym y Cyfamod a'r Hyn y Mae'n Ei Olygu i Ni</w:t>
      </w:r>
    </w:p>
    <w:p/>
    <w:p>
      <w:r xmlns:w="http://schemas.openxmlformats.org/wordprocessingml/2006/main">
        <w:t xml:space="preserve">1. 2 Corinthiaid 1:20 Canys holl addewidion Duw ynddo Ef ydynt Ie, ac ynddo Amen, er gogoniant Duw trwom ni.</w:t>
      </w:r>
    </w:p>
    <w:p/>
    <w:p>
      <w:r xmlns:w="http://schemas.openxmlformats.org/wordprocessingml/2006/main">
        <w:t xml:space="preserve">2. Hebreaid 10:23 Gad inni ddal yn gadarn gyffes ein gobaith yn ddiymwad, oherwydd ffyddlon yw'r hwn a addawodd.</w:t>
      </w:r>
    </w:p>
    <w:p/>
    <w:p>
      <w:r xmlns:w="http://schemas.openxmlformats.org/wordprocessingml/2006/main">
        <w:t xml:space="preserve">Salm 89:40 Torraist ei holl berthi; difetha ei afaelion cryfion.</w:t>
      </w:r>
    </w:p>
    <w:p/>
    <w:p>
      <w:r xmlns:w="http://schemas.openxmlformats.org/wordprocessingml/2006/main">
        <w:t xml:space="preserve">Mae gallu Duw wedi achosi dinistr ar gadarnleoedd y gelyn.</w:t>
      </w:r>
    </w:p>
    <w:p/>
    <w:p>
      <w:r xmlns:w="http://schemas.openxmlformats.org/wordprocessingml/2006/main">
        <w:t xml:space="preserve">1. Gallu Duw yn gorchfygu pob rhwystr</w:t>
      </w:r>
    </w:p>
    <w:p/>
    <w:p>
      <w:r xmlns:w="http://schemas.openxmlformats.org/wordprocessingml/2006/main">
        <w:t xml:space="preserve">2. Mae nerth Duw yn anghymharol</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Salm 103:19 - "Mae'r Arglwydd wedi sefydlu ei orsedd yn y nefoedd, ac mae ei deyrnas yn rheoli dros bawb."</w:t>
      </w:r>
    </w:p>
    <w:p/>
    <w:p>
      <w:r xmlns:w="http://schemas.openxmlformats.org/wordprocessingml/2006/main">
        <w:t xml:space="preserve">Salm 89:41 Y mae pawb sydd ar y ffordd yn ei ysbeilio: gwaradwydd yw efe i’w gymdogion.</w:t>
      </w:r>
    </w:p>
    <w:p/>
    <w:p>
      <w:r xmlns:w="http://schemas.openxmlformats.org/wordprocessingml/2006/main">
        <w:t xml:space="preserve">Mae'r salmydd yn galaru bod pawb sy'n mynd heibio yn cymryd oddi arno ac mae'n waradwydd i'w gymdogion.</w:t>
      </w:r>
    </w:p>
    <w:p/>
    <w:p>
      <w:r xmlns:w="http://schemas.openxmlformats.org/wordprocessingml/2006/main">
        <w:t xml:space="preserve">1. Peryglon Bywyd : Canfod Nerth mewn Amseroedd Anodd</w:t>
      </w:r>
    </w:p>
    <w:p/>
    <w:p>
      <w:r xmlns:w="http://schemas.openxmlformats.org/wordprocessingml/2006/main">
        <w:t xml:space="preserve">2. Goresgyn Adfyd: Dysgu Ymdopi â Gwrthod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12:14 - Bendithiwch y rhai sy'n eich erlid: bendithiwch, a pheidiwch â melltithio.</w:t>
      </w:r>
    </w:p>
    <w:p/>
    <w:p>
      <w:r xmlns:w="http://schemas.openxmlformats.org/wordprocessingml/2006/main">
        <w:t xml:space="preserve">Salm 89:42 Gosodaist ddeheulaw ei wrthwynebwyr; gwnaethost i'w holl elynion lawenhau.</w:t>
      </w:r>
    </w:p>
    <w:p/>
    <w:p>
      <w:r xmlns:w="http://schemas.openxmlformats.org/wordprocessingml/2006/main">
        <w:t xml:space="preserve">Gosododd Duw ddeheulaw ei wrthwynebwyr a gwneud i'w elynion lawenhau.</w:t>
      </w:r>
    </w:p>
    <w:p/>
    <w:p>
      <w:r xmlns:w="http://schemas.openxmlformats.org/wordprocessingml/2006/main">
        <w:t xml:space="preserve">1. Bendith Gelynion: Pa fodd y mae Duw Yn Defnyddio Ein Gelynion Er Daioni</w:t>
      </w:r>
    </w:p>
    <w:p/>
    <w:p>
      <w:r xmlns:w="http://schemas.openxmlformats.org/wordprocessingml/2006/main">
        <w:t xml:space="preserve">2. Grym Gorfoledd: Sut Gall Duw Ein Trawsnewid Trwy Lawenydd</w:t>
      </w:r>
    </w:p>
    <w:p/>
    <w:p>
      <w:r xmlns:w="http://schemas.openxmlformats.org/wordprocessingml/2006/main">
        <w:t xml:space="preserve">1. Rhufeiniaid 12:18-21 - "Os yw'n bosibl, cyn belled ag y mae'n dibynnu arnoch chi, byw mewn heddwch â phawb. Peidiwch â dial, fy ffrindiau annwyl, ond gadewch le i ddigofaint Duw, oherwydd y mae'n ysgrifenedig : Myfi sydd i ddial; myfi a dalaf, medd yr Arglwydd. I'r gwrthwyneb: Os bydd newyn ar dy elyn, portha ef; os sychedig, rho rywbeth i'w yfed. pen.Peidiwch â'ch gorchfygu gan ddrwg, ond gorchfygwch ddrwg â da.</w:t>
      </w:r>
    </w:p>
    <w:p/>
    <w:p>
      <w:r xmlns:w="http://schemas.openxmlformats.org/wordprocessingml/2006/main">
        <w:t xml:space="preserve">2. Effesiaid 5:20 - Bob amser yn diolch i Dduw y Tad am bopeth, yn enw ein Harglwydd Iesu Grist.</w:t>
      </w:r>
    </w:p>
    <w:p/>
    <w:p>
      <w:r xmlns:w="http://schemas.openxmlformats.org/wordprocessingml/2006/main">
        <w:t xml:space="preserve">Salm 89:43 Troes hefyd fin ei gleddyf, ac ni wnaethoch iddo sefyll yn y frwydr.</w:t>
      </w:r>
    </w:p>
    <w:p/>
    <w:p>
      <w:r xmlns:w="http://schemas.openxmlformats.org/wordprocessingml/2006/main">
        <w:t xml:space="preserve">Mae Duw wedi tynnu ymaith nerth a nerth cleddyf dyn, gan ei wneud yn analluog i ymladd mewn brwydr.</w:t>
      </w:r>
    </w:p>
    <w:p/>
    <w:p>
      <w:r xmlns:w="http://schemas.openxmlformats.org/wordprocessingml/2006/main">
        <w:t xml:space="preserve">1. Duw yw ein Nerth a'n Hamddiffynwr</w:t>
      </w:r>
    </w:p>
    <w:p/>
    <w:p>
      <w:r xmlns:w="http://schemas.openxmlformats.org/wordprocessingml/2006/main">
        <w:t xml:space="preserve">2. Grym Gweddi</w:t>
      </w:r>
    </w:p>
    <w:p/>
    <w:p>
      <w:r xmlns:w="http://schemas.openxmlformats.org/wordprocessingml/2006/main">
        <w:t xml:space="preserve">1. Eseia 40:31 "Ond bydd y rhai sy'n gobeithio yn yr Arglwydd yn adnewyddu eu cryfder. Byddant yn esgyn ar adenydd fel eryrod; byddant yn rhedeg ac nid yn blino, byddant yn cerdded ac nid yn llewygu."</w:t>
      </w:r>
    </w:p>
    <w:p/>
    <w:p>
      <w:r xmlns:w="http://schemas.openxmlformats.org/wordprocessingml/2006/main">
        <w:t xml:space="preserve">2. Philipiaid 4:13 "Gallaf wneud pob peth trwy'r hwn sy'n fy nghryfhau."</w:t>
      </w:r>
    </w:p>
    <w:p/>
    <w:p>
      <w:r xmlns:w="http://schemas.openxmlformats.org/wordprocessingml/2006/main">
        <w:t xml:space="preserve">Y Salmau 89:44 Gwnaethost i'w ogoniant ddarfod, a thaflu ei orseddfainc i'r llawr.</w:t>
      </w:r>
    </w:p>
    <w:p/>
    <w:p>
      <w:r xmlns:w="http://schemas.openxmlformats.org/wordprocessingml/2006/main">
        <w:t xml:space="preserve">Mae gogoniant a gallu Duw wedi cael eu cymryd i ffwrdd, gan arwain at gwymp gorsedd.</w:t>
      </w:r>
    </w:p>
    <w:p/>
    <w:p>
      <w:r xmlns:w="http://schemas.openxmlformats.org/wordprocessingml/2006/main">
        <w:t xml:space="preserve">1. Grym Duw: Astudiaeth o Salmau 89:44</w:t>
      </w:r>
    </w:p>
    <w:p/>
    <w:p>
      <w:r xmlns:w="http://schemas.openxmlformats.org/wordprocessingml/2006/main">
        <w:t xml:space="preserve">2. Byrhoedledd Gogoniant Dynol: Arddangosiad o Salmau 89:44</w:t>
      </w:r>
    </w:p>
    <w:p/>
    <w:p>
      <w:r xmlns:w="http://schemas.openxmlformats.org/wordprocessingml/2006/main">
        <w:t xml:space="preserve">1. Eseia 40:8 - "Mae'r glaswellt yn gwywo, y blodyn yn pylu, ond bydd gair ein Duw yn sefyll am byth."</w:t>
      </w:r>
    </w:p>
    <w:p/>
    <w:p>
      <w:r xmlns:w="http://schemas.openxmlformats.org/wordprocessingml/2006/main">
        <w:t xml:space="preserve">2. Hebreaid 13:8 - "Mae Iesu Grist yr un peth ddoe a heddiw ac am byth."</w:t>
      </w:r>
    </w:p>
    <w:p/>
    <w:p>
      <w:r xmlns:w="http://schemas.openxmlformats.org/wordprocessingml/2006/main">
        <w:t xml:space="preserve">Salm 89:45 Byrheaist ddyddiau ei ieuenctid: gorchuddiaist ef â gwarth. Selah.</w:t>
      </w:r>
    </w:p>
    <w:p/>
    <w:p>
      <w:r xmlns:w="http://schemas.openxmlformats.org/wordprocessingml/2006/main">
        <w:t xml:space="preserve">Mae'r darn yn sôn am sut mae ieuenctid yn fyr a sut mae'n dod â chywilydd.</w:t>
      </w:r>
    </w:p>
    <w:p/>
    <w:p>
      <w:r xmlns:w="http://schemas.openxmlformats.org/wordprocessingml/2006/main">
        <w:t xml:space="preserve">1. Dysgwch goleddu eich ieuenctid, oherwydd y mae'n fyrhoedlog.</w:t>
      </w:r>
    </w:p>
    <w:p/>
    <w:p>
      <w:r xmlns:w="http://schemas.openxmlformats.org/wordprocessingml/2006/main">
        <w:t xml:space="preserve">2. Byddwch yn ymwybodol o sut y gall eich gweithredoedd ddod â chywilydd a gwarth.</w:t>
      </w:r>
    </w:p>
    <w:p/>
    <w:p>
      <w:r xmlns:w="http://schemas.openxmlformats.org/wordprocessingml/2006/main">
        <w:t xml:space="preserve">1. Pregethwr 12:1 - Cofia dy Greawdwr yn nyddiau dy ieuenctid, cyn i ddyddiau trallod ddod a'r blynyddoedd nesa pan ddywedi, Nid wyf yn cael unrhyw bleser ynddynt.</w:t>
      </w:r>
    </w:p>
    <w:p/>
    <w:p>
      <w:r xmlns:w="http://schemas.openxmlformats.org/wordprocessingml/2006/main">
        <w:t xml:space="preserve">2. Effesiaid 5:15-17 - Edrychwch yn ofalus felly sut rydych chi'n cerdded, nid mor annoeth ond mor ddoeth, gan wneud y defnydd gorau o'r amser, oherwydd mae'r dyddiau'n ddrwg. Am hynny na fyddwch ynfyd, eithr deallwch beth yw ewyllys yr Arglwydd.</w:t>
      </w:r>
    </w:p>
    <w:p/>
    <w:p>
      <w:r xmlns:w="http://schemas.openxmlformats.org/wordprocessingml/2006/main">
        <w:t xml:space="preserve">Salm 89:46 Pa mor hir, ARGLWYDD? a ymguddi di am byth? a losg dy ddigofaint fel tân?</w:t>
      </w:r>
    </w:p>
    <w:p/>
    <w:p>
      <w:r xmlns:w="http://schemas.openxmlformats.org/wordprocessingml/2006/main">
        <w:t xml:space="preserve">Mae’r darn hwn o Salm 89 yn sôn am y rhwystredigaeth o aros i Dduw ateb gweddi.</w:t>
      </w:r>
    </w:p>
    <w:p/>
    <w:p>
      <w:r xmlns:w="http://schemas.openxmlformats.org/wordprocessingml/2006/main">
        <w:t xml:space="preserve">1. Grym Amynedd : Dysgu Aros ar Amseriad Duw</w:t>
      </w:r>
    </w:p>
    <w:p/>
    <w:p>
      <w:r xmlns:w="http://schemas.openxmlformats.org/wordprocessingml/2006/main">
        <w:t xml:space="preserve">2. Natur Cariad Duw: Pam mae Ei Ddigofaint Yn Llosgi Fel Tân</w:t>
      </w:r>
    </w:p>
    <w:p/>
    <w:p>
      <w:r xmlns:w="http://schemas.openxmlformats.org/wordprocessingml/2006/main">
        <w:t xml:space="preserve">1. Rhufeiniaid 8:28 Ac ni a wyddom er daioni i’r rhai sy’n caru Duw fod pob peth yn cydweithio er daioni, i’r rhai sydd wedi eu galw yn ôl ei fwriad.</w:t>
      </w:r>
    </w:p>
    <w:p/>
    <w:p>
      <w:r xmlns:w="http://schemas.openxmlformats.org/wordprocessingml/2006/main">
        <w:t xml:space="preserve">2. Hebreaid 4:15-16 Oherwydd nid archoffeiriad sydd gennym ni sy'n methu cydymdeimlo â'n gwendidau, ond un sydd ym mhob ffordd wedi'i demtio fel ninnau, ond eto heb bechod. Gadewch inni gan hynny nesáu yn hyderus at orsedd gras, er mwyn inni dderbyn trugaredd a chael gras yn gymorth yn amser angen.</w:t>
      </w:r>
    </w:p>
    <w:p/>
    <w:p>
      <w:r xmlns:w="http://schemas.openxmlformats.org/wordprocessingml/2006/main">
        <w:t xml:space="preserve">Y Salmau 89:47 Cofia mor fyr yw fy amser: paham y gwnaethost bawb yn ofer?</w:t>
      </w:r>
    </w:p>
    <w:p/>
    <w:p>
      <w:r xmlns:w="http://schemas.openxmlformats.org/wordprocessingml/2006/main">
        <w:t xml:space="preserve">Mae’r Salmydd yn myfyrio ar fyrder bywyd ac yn cwestiynu pam mae Duw wedi gwneud pawb yn bobl os yw eu bywydau mor fyrhoedlog.</w:t>
      </w:r>
    </w:p>
    <w:p/>
    <w:p>
      <w:r xmlns:w="http://schemas.openxmlformats.org/wordprocessingml/2006/main">
        <w:t xml:space="preserve">1. "Gwneud y Gorau o'n Hamser: Canfod Ystyr Mewn Bywyd"</w:t>
      </w:r>
    </w:p>
    <w:p/>
    <w:p>
      <w:r xmlns:w="http://schemas.openxmlformats.org/wordprocessingml/2006/main">
        <w:t xml:space="preserve">2. "Diben Bywyd: Ailddarganfod Ein Gwerth yn Llygaid Duw"</w:t>
      </w:r>
    </w:p>
    <w:p/>
    <w:p>
      <w:r xmlns:w="http://schemas.openxmlformats.org/wordprocessingml/2006/main">
        <w:t xml:space="preserve">1. Pregethwr 3:1-14</w:t>
      </w:r>
    </w:p>
    <w:p/>
    <w:p>
      <w:r xmlns:w="http://schemas.openxmlformats.org/wordprocessingml/2006/main">
        <w:t xml:space="preserve">2. Salm 90:12-17</w:t>
      </w:r>
    </w:p>
    <w:p/>
    <w:p>
      <w:r xmlns:w="http://schemas.openxmlformats.org/wordprocessingml/2006/main">
        <w:t xml:space="preserve">Y Salmau 89:48 Pa ddyn sydd fyw, ac ni wêl angau? a wared efe ei enaid o law y bedd? Selah.</w:t>
      </w:r>
    </w:p>
    <w:p/>
    <w:p>
      <w:r xmlns:w="http://schemas.openxmlformats.org/wordprocessingml/2006/main">
        <w:t xml:space="preserve">Ni all neb ddianc rhag marwolaeth.</w:t>
      </w:r>
    </w:p>
    <w:p/>
    <w:p>
      <w:r xmlns:w="http://schemas.openxmlformats.org/wordprocessingml/2006/main">
        <w:t xml:space="preserve">1. Byw beunydd gyda diolchgarwch a gobaith yn wyneb angau</w:t>
      </w:r>
    </w:p>
    <w:p/>
    <w:p>
      <w:r xmlns:w="http://schemas.openxmlformats.org/wordprocessingml/2006/main">
        <w:t xml:space="preserve">2. Gallu Duw i'n gwaredu rhag angau</w:t>
      </w:r>
    </w:p>
    <w:p/>
    <w:p>
      <w:r xmlns:w="http://schemas.openxmlformats.org/wordprocessingml/2006/main">
        <w:t xml:space="preserve">1. Ioan 11:25-26 - Dywedodd Iesu wrthi, Myfi yw'r atgyfodiad a'r bywyd. Pwy bynnag sy'n credu ynof fi, er iddo farw, bydd byw, a phob un sy'n byw ac yn credu ynof fi, ni bydd marw byth.</w:t>
      </w:r>
    </w:p>
    <w:p/>
    <w:p>
      <w:r xmlns:w="http://schemas.openxmlformats.org/wordprocessingml/2006/main">
        <w:t xml:space="preserve">2. Eseia 26:19 - Bydd eich meirw yn byw; eu cyrff a gyfyd. Chi sy'n trigo yn y llwch, deffro a chanu'n llawen! Canys gwlith goleuni yw dy wlith, a'r ddaear a esgor ar y meirw.</w:t>
      </w:r>
    </w:p>
    <w:p/>
    <w:p>
      <w:r xmlns:w="http://schemas.openxmlformats.org/wordprocessingml/2006/main">
        <w:t xml:space="preserve">Salm 89:49 O Arglwydd, pa le y mae dy garedigion gynt, y rhai a dyngaist i Ddafydd yn dy wirionedd?</w:t>
      </w:r>
    </w:p>
    <w:p/>
    <w:p>
      <w:r xmlns:w="http://schemas.openxmlformats.org/wordprocessingml/2006/main">
        <w:t xml:space="preserve">Mae’r salm hon yn sôn am ffyddlondeb a charedigrwydd Duw tuag at Dafydd, ac yn cwestiynu pam nad yw’r rhain wedi bod yn amlwg yn y cyfnod diweddar.</w:t>
      </w:r>
    </w:p>
    <w:p/>
    <w:p>
      <w:r xmlns:w="http://schemas.openxmlformats.org/wordprocessingml/2006/main">
        <w:t xml:space="preserve">1. Ffyddlondeb Duw: Pa fodd y parhaodd cariad Duw at Ddafydd, hyd yn oed trwy amserau trallodus.</w:t>
      </w:r>
    </w:p>
    <w:p/>
    <w:p>
      <w:r xmlns:w="http://schemas.openxmlformats.org/wordprocessingml/2006/main">
        <w:t xml:space="preserve">2. Grym Gweddi: Dibynu ar addewidion Duw ac ymddiried yn Ei ffyddlondeb.</w:t>
      </w:r>
    </w:p>
    <w:p/>
    <w:p>
      <w:r xmlns:w="http://schemas.openxmlformats.org/wordprocessingml/2006/main">
        <w:t xml:space="preserve">1. Salm 33:4, "Canys gair yr Arglwydd sydd gywir a chywir; ffyddlon yw efe ym mhopeth a wna."</w:t>
      </w:r>
    </w:p>
    <w:p/>
    <w:p>
      <w:r xmlns:w="http://schemas.openxmlformats.org/wordprocessingml/2006/main">
        <w:t xml:space="preserve">2. Rhufeiniaid 8:38-39, “Canys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Y Salmau 89:50 Cofia, Arglwydd, waradwydd dy weision; sut yr wyf yn dwyn yn fy mynwes waradwydd yr holl bobloedd;</w:t>
      </w:r>
    </w:p>
    <w:p/>
    <w:p>
      <w:r xmlns:w="http://schemas.openxmlformats.org/wordprocessingml/2006/main">
        <w:t xml:space="preserve">Mae'r darn hwn yn sôn am waradwydd gweision Duw a sut mae'n rhaid iddyn nhw ei ddwyn yn eu calonnau.</w:t>
      </w:r>
    </w:p>
    <w:p/>
    <w:p>
      <w:r xmlns:w="http://schemas.openxmlformats.org/wordprocessingml/2006/main">
        <w:t xml:space="preserve">1. Gan Gadael Gwaradwydd gyda Gras : Taith Gwas i Dduw</w:t>
      </w:r>
    </w:p>
    <w:p/>
    <w:p>
      <w:r xmlns:w="http://schemas.openxmlformats.org/wordprocessingml/2006/main">
        <w:t xml:space="preserve">2. Gwaradwydd y Galluog a Darpariaeth Duw</w:t>
      </w:r>
    </w:p>
    <w:p/>
    <w:p>
      <w:r xmlns:w="http://schemas.openxmlformats.org/wordprocessingml/2006/main">
        <w:t xml:space="preserve">1. Rhufeiniaid 12:14-17 - Bendithiwch y rhai sy'n eich erlid; bendithia ac na felltithio. Llawenhewch gyda'r rhai sy'n llawenhau, ac wylwch gyda'r rhai sy'n wylo. Byddwch o'r un meddwl tuag at eich gilydd. Paid â gosod dy feddwl ar bethau uchel, ond ymgysyllta â'r gostyngedig. Peidiwch â bod yn ddoeth yn eich barn eich hun.</w:t>
      </w:r>
    </w:p>
    <w:p/>
    <w:p>
      <w:r xmlns:w="http://schemas.openxmlformats.org/wordprocessingml/2006/main">
        <w:t xml:space="preserve">2. 1 Pedr 4:12-13 - Anwylyd, peidiwch â meddwl yn rhyfedd am y prawf tanllyd sydd i'ch profi, fel pe bai rhywbeth rhyfedd wedi digwydd i chi; ond llawenhewch i'r graddau yr ydych yn cyfranogi o ddioddefiadau Crist, fel pan ddatguddir ei ogoniant ef, y byddoch chwithau hefyd yn llawen gyda llawenydd mawr.</w:t>
      </w:r>
    </w:p>
    <w:p/>
    <w:p>
      <w:r xmlns:w="http://schemas.openxmlformats.org/wordprocessingml/2006/main">
        <w:t xml:space="preserve">Salm 89:51 A'r hyn y gwaradwyddodd dy elynion, O ARGLWYDD; â'r hwn y maent wedi gwaradwyddo camrau dy eneiniog.</w:t>
      </w:r>
    </w:p>
    <w:p/>
    <w:p>
      <w:r xmlns:w="http://schemas.openxmlformats.org/wordprocessingml/2006/main">
        <w:t xml:space="preserve">Bydd eneiniog Duw yn cael ei geryddu a'i fychanu gan elynion.</w:t>
      </w:r>
    </w:p>
    <w:p/>
    <w:p>
      <w:r xmlns:w="http://schemas.openxmlformats.org/wordprocessingml/2006/main">
        <w:t xml:space="preserve">1: Treialon Crist: wynebu erledigaeth am gael ei eneinio gan Dduw.</w:t>
      </w:r>
    </w:p>
    <w:p/>
    <w:p>
      <w:r xmlns:w="http://schemas.openxmlformats.org/wordprocessingml/2006/main">
        <w:t xml:space="preserve">2: Dewrder ffydd: sefyll yn gadarn yn wyneb gwrthwynebiad.</w:t>
      </w:r>
    </w:p>
    <w:p/>
    <w:p>
      <w:r xmlns:w="http://schemas.openxmlformats.org/wordprocessingml/2006/main">
        <w:t xml:space="preserve">1: Eseia 53:3 Y mae wedi ei ddirmygu a'i wrthod gan ddynion; yn ŵr gofidus, ac yn gydnabyddus â galar: a ni a guddiasom megis ein hwynebau oddi wrtho; dirmygwyd ef, ac nid oeddem yn ei barchu.</w:t>
      </w:r>
    </w:p>
    <w:p/>
    <w:p>
      <w:r xmlns:w="http://schemas.openxmlformats.org/wordprocessingml/2006/main">
        <w:t xml:space="preserve">2: Hebreaid 13:12-13 Am hynny yr Iesu hefyd, er mwyn sancteiddio y bobl â'i waed ei hun, a ddioddefodd y tu allan i'r porth. Awn felly allan ato ef y tu allan i'r gwersyll, gan ddwyn ei waradwydd.</w:t>
      </w:r>
    </w:p>
    <w:p/>
    <w:p>
      <w:r xmlns:w="http://schemas.openxmlformats.org/wordprocessingml/2006/main">
        <w:t xml:space="preserve">Salm 89:52 Bendigedig fyddo'r ARGLWYDD byth. Amen, ac Amen.</w:t>
      </w:r>
    </w:p>
    <w:p/>
    <w:p>
      <w:r xmlns:w="http://schemas.openxmlformats.org/wordprocessingml/2006/main">
        <w:t xml:space="preserve">Gweddi o fawl i Dduw yw Salmau 89, yn diolch iddo am Ei ffyddlondeb a’i fendith.</w:t>
      </w:r>
    </w:p>
    <w:p/>
    <w:p>
      <w:r xmlns:w="http://schemas.openxmlformats.org/wordprocessingml/2006/main">
        <w:t xml:space="preserve">1. Grym y Diolchgarwch: Mynegi Diolch i Dduw</w:t>
      </w:r>
    </w:p>
    <w:p/>
    <w:p>
      <w:r xmlns:w="http://schemas.openxmlformats.org/wordprocessingml/2006/main">
        <w:t xml:space="preserve">2. Cariad Di-ffael Duw : Yn Cydnabod ei Ffyddlondeb Tragywyddol</w:t>
      </w:r>
    </w:p>
    <w:p/>
    <w:p>
      <w:r xmlns:w="http://schemas.openxmlformats.org/wordprocessingml/2006/main">
        <w:t xml:space="preserve">1. Salm 103:17 - Ond o dragwyddoldeb hyd dragwyddoldeb cariad yr ARGLWYDD sydd gyda'r rhai sy'n ei ofni.</w:t>
      </w:r>
    </w:p>
    <w:p/>
    <w:p>
      <w:r xmlns:w="http://schemas.openxmlformats.org/wordprocessingml/2006/main">
        <w:t xml:space="preserve">2. Hebreaid 13:8 - Mae Iesu Grist yr un peth ddoe a heddiw ac am byth.</w:t>
      </w:r>
    </w:p>
    <w:p/>
    <w:p>
      <w:r xmlns:w="http://schemas.openxmlformats.org/wordprocessingml/2006/main">
        <w:t xml:space="preserve">Mae Salm 90 yn salm fyfyriol a briodolir i Moses sy’n ystyried natur dragwyddol Duw a byrder bywyd dynol. Mae'n pwysleisio'r angen am ddoethineb a gostyngeiddrwydd yng ngoleuni ein marwoldeb.</w:t>
      </w:r>
    </w:p>
    <w:p/>
    <w:p>
      <w:r xmlns:w="http://schemas.openxmlformats.org/wordprocessingml/2006/main">
        <w:t xml:space="preserve">Paragraff 1af: Mae'r salmydd yn cydnabod Duw fel eu trigfan ar hyd yr holl genedlaethau. Maen nhw'n myfyrio ar fodolaeth tragwyddol Duw, gan ei gyferbynnu â natur fyrhoedlog dynolryw. Maen nhw’n pwysleisio nad yw Duw wedi’i rwymo gan amser (Salm 90:1-4).</w:t>
      </w:r>
    </w:p>
    <w:p/>
    <w:p>
      <w:r xmlns:w="http://schemas.openxmlformats.org/wordprocessingml/2006/main">
        <w:t xml:space="preserve">2il Baragraff: Mae'r salmydd yn myfyrio ar eiddilwch a byrder bywyd dynol. Maent yn disgrifio sut mae bywyd yn mynd heibio'n gyflym fel breuddwyd neu laswellt sy'n gwywo. Maent yn cydnabod canlyniadau pechod ac yn mynegi eu ple am drugaredd Duw (Salm 90:5-11).</w:t>
      </w:r>
    </w:p>
    <w:p/>
    <w:p>
      <w:r xmlns:w="http://schemas.openxmlformats.org/wordprocessingml/2006/main">
        <w:t xml:space="preserve">3ydd Paragraff: Mae'r salmydd yn gweddïo am ddoethineb ac arweiniad dwyfol. Maent yn adnabod eu marwoldeb eu hunain ac yn gofyn am ddealltwriaeth i fyw'n ddoeth yng ngoleuni hynny. Mynegant eu gobaith o brofi ffafr Duw a gweld Ei waith yn amlwg yn eu plith (Salm 90:12-17).</w:t>
      </w:r>
    </w:p>
    <w:p/>
    <w:p>
      <w:r xmlns:w="http://schemas.openxmlformats.org/wordprocessingml/2006/main">
        <w:t xml:space="preserve">I grynhoi,</w:t>
      </w:r>
    </w:p>
    <w:p>
      <w:r xmlns:w="http://schemas.openxmlformats.org/wordprocessingml/2006/main">
        <w:t xml:space="preserve">Salm naw deg yn cyflwyno</w:t>
      </w:r>
    </w:p>
    <w:p>
      <w:r xmlns:w="http://schemas.openxmlformats.org/wordprocessingml/2006/main">
        <w:t xml:space="preserve">myfyrdod ar dragwyddoldeb dwyfol,</w:t>
      </w:r>
    </w:p>
    <w:p>
      <w:r xmlns:w="http://schemas.openxmlformats.org/wordprocessingml/2006/main">
        <w:t xml:space="preserve">a myfyrdod ar fyrhoedledd dynol,</w:t>
      </w:r>
    </w:p>
    <w:p>
      <w:r xmlns:w="http://schemas.openxmlformats.org/wordprocessingml/2006/main">
        <w:t xml:space="preserve">gan amlygu cydnabyddiaeth o breswylfa tra'n pwysleisio cyferbyniad rhwng amseroldeb dwyfol ac amseroldeb dynol.</w:t>
      </w:r>
    </w:p>
    <w:p/>
    <w:p>
      <w:r xmlns:w="http://schemas.openxmlformats.org/wordprocessingml/2006/main">
        <w:t xml:space="preserve">Pwysleisio galwedigaeth a gyflawnir trwy fyfyrio ar fodolaeth dragwyddol tra'n cydnabod natur ddi-baid,</w:t>
      </w:r>
    </w:p>
    <w:p>
      <w:r xmlns:w="http://schemas.openxmlformats.org/wordprocessingml/2006/main">
        <w:t xml:space="preserve">a phwysleisio ymbil a gyflawnwyd trwy gydnabod canlyniadau pechod wrth fynegi ymbil am drugaredd.</w:t>
      </w:r>
    </w:p>
    <w:p>
      <w:r xmlns:w="http://schemas.openxmlformats.org/wordprocessingml/2006/main">
        <w:t xml:space="preserve">Sôn am fyfyrdod diwinyddol a ddangosir ynglŷn â chydnabod yr angen am ddoethineb fel ymateb i farwoldeb tra'n cadarnhau gobaith o blaid dwyfol.</w:t>
      </w:r>
    </w:p>
    <w:p/>
    <w:p>
      <w:r xmlns:w="http://schemas.openxmlformats.org/wordprocessingml/2006/main">
        <w:t xml:space="preserve">Salm 90:1 Arglwydd, buost yn breswylfa i ni dros y cenedlaethau.</w:t>
      </w:r>
    </w:p>
    <w:p/>
    <w:p>
      <w:r xmlns:w="http://schemas.openxmlformats.org/wordprocessingml/2006/main">
        <w:t xml:space="preserve">Mae'r darn hwn yn myfyrio ar ffyddlondeb ac amddiffyniad Duw dros bob cenhedlaeth.</w:t>
      </w:r>
    </w:p>
    <w:p/>
    <w:p>
      <w:r xmlns:w="http://schemas.openxmlformats.org/wordprocessingml/2006/main">
        <w:t xml:space="preserve">1. Ffyddlondeb Di-ffael Duw</w:t>
      </w:r>
    </w:p>
    <w:p/>
    <w:p>
      <w:r xmlns:w="http://schemas.openxmlformats.org/wordprocessingml/2006/main">
        <w:t xml:space="preserve">2. Amddiffyniad Duw yn yr Holl Genhedloedd</w:t>
      </w:r>
    </w:p>
    <w:p/>
    <w:p>
      <w:r xmlns:w="http://schemas.openxmlformats.org/wordprocessingml/2006/main">
        <w:t xml:space="preserve">1. Galarnadaethau 3:23 - "Mae ei drugareddau yn newydd bob bore"</w:t>
      </w:r>
    </w:p>
    <w:p/>
    <w:p>
      <w:r xmlns:w="http://schemas.openxmlformats.org/wordprocessingml/2006/main">
        <w:t xml:space="preserve">2. Salmau 46:1 - "Duw yw ein noddfa a'n cryfder, yn gymorth presennol iawn mewn helbul."</w:t>
      </w:r>
    </w:p>
    <w:p/>
    <w:p>
      <w:r xmlns:w="http://schemas.openxmlformats.org/wordprocessingml/2006/main">
        <w:t xml:space="preserve">Y Salmau 90:2 Cyn dwyn y mynyddoedd allan, na llunio erioed y ddaear a'r byd, o dragwyddoldeb hyd dragwyddoldeb, ti sydd Dduw.</w:t>
      </w:r>
    </w:p>
    <w:p/>
    <w:p>
      <w:r xmlns:w="http://schemas.openxmlformats.org/wordprocessingml/2006/main">
        <w:t xml:space="preserve">Mae Duw yn dragwyddol a thragwyddol.</w:t>
      </w:r>
    </w:p>
    <w:p/>
    <w:p>
      <w:r xmlns:w="http://schemas.openxmlformats.org/wordprocessingml/2006/main">
        <w:t xml:space="preserve">1: Gallwn ymddiried yn Nuw, ein Creawdwr tragwyddol a thragwyddol.</w:t>
      </w:r>
    </w:p>
    <w:p/>
    <w:p>
      <w:r xmlns:w="http://schemas.openxmlformats.org/wordprocessingml/2006/main">
        <w:t xml:space="preserve">2: Nid oes terfyn ar allu a phresenoldeb Duw.</w:t>
      </w:r>
    </w:p>
    <w:p/>
    <w:p>
      <w:r xmlns:w="http://schemas.openxmlformats.org/wordprocessingml/2006/main">
        <w:t xml:space="preserve">1: Eseia 40:28 - Onid ydych chi'n gwybod? Onid ydych wedi clywed? Yr Arglwydd yw'r Duw tragwyddol, Creawdwr terfynau'r ddaear. Nid yw'n llewygu nac yn blino; ei ddeall yn anchwiliadwy.</w:t>
      </w:r>
    </w:p>
    <w:p/>
    <w:p>
      <w:r xmlns:w="http://schemas.openxmlformats.org/wordprocessingml/2006/main">
        <w:t xml:space="preserve">2: Hebreaid 13:8 - Mae Iesu Grist yr un peth ddoe a heddiw ac am byth.</w:t>
      </w:r>
    </w:p>
    <w:p/>
    <w:p>
      <w:r xmlns:w="http://schemas.openxmlformats.org/wordprocessingml/2006/main">
        <w:t xml:space="preserve">Salm 90:3 Troaist ddyn i ddistryw; a dywedyd, Dychwelwch, blant dynion.</w:t>
      </w:r>
    </w:p>
    <w:p/>
    <w:p>
      <w:r xmlns:w="http://schemas.openxmlformats.org/wordprocessingml/2006/main">
        <w:t xml:space="preserve">Mae'r darn yn myfyrio ar sut mae Duw yn troi meidrolion i ddistryw, ac yn gofyn iddynt ddychwelyd adref.</w:t>
      </w:r>
    </w:p>
    <w:p/>
    <w:p>
      <w:r xmlns:w="http://schemas.openxmlformats.org/wordprocessingml/2006/main">
        <w:t xml:space="preserve">1. Y mae trugaredd Duw yn dragywyddol, hyd yn nod pan grwydrasom oddiwrtho Ef.</w:t>
      </w:r>
    </w:p>
    <w:p/>
    <w:p>
      <w:r xmlns:w="http://schemas.openxmlformats.org/wordprocessingml/2006/main">
        <w:t xml:space="preserve">2. Rhaid inni gydnabod ein dibyniaeth ar Dduw a dychwelyd ato mewn edifeirwch.</w:t>
      </w:r>
    </w:p>
    <w:p/>
    <w:p>
      <w:r xmlns:w="http://schemas.openxmlformats.org/wordprocessingml/2006/main">
        <w:t xml:space="preserve">1. Jona 3:10 — " A Duw a welodd eu gweithredoedd hwynt, a droesant o'u ffordd ddrwg; ac edifarhaodd Duw am y drwg, fel y dywedasai efe y gwnai iddynt; ac ni wnaeth efe."</w:t>
      </w:r>
    </w:p>
    <w:p/>
    <w:p>
      <w:r xmlns:w="http://schemas.openxmlformats.org/wordprocessingml/2006/main">
        <w:t xml:space="preserve">2. Hebreaid 4:16 - "Gadewch inni gan hynny ddod yn eofn at orsedd gras, er mwyn inni gael trugaredd, a chael gras i helpu yn amser angen."</w:t>
      </w:r>
    </w:p>
    <w:p/>
    <w:p>
      <w:r xmlns:w="http://schemas.openxmlformats.org/wordprocessingml/2006/main">
        <w:t xml:space="preserve">Salm 90:4 Canys mil o flynyddoedd yn dy olwg di ydynt megis ddoe, ac fel gwyliadwriaeth yn y nos.</w:t>
      </w:r>
    </w:p>
    <w:p/>
    <w:p>
      <w:r xmlns:w="http://schemas.openxmlformats.org/wordprocessingml/2006/main">
        <w:t xml:space="preserve">Mae amser yn fyrhoedlog ac yn fyrhoedlog yng ngolwg Duw.</w:t>
      </w:r>
    </w:p>
    <w:p/>
    <w:p>
      <w:r xmlns:w="http://schemas.openxmlformats.org/wordprocessingml/2006/main">
        <w:t xml:space="preserve">1. "Mae Amser yn Fflyd: Sut i Wneud y Gorau o'ch Amser"</w:t>
      </w:r>
    </w:p>
    <w:p/>
    <w:p>
      <w:r xmlns:w="http://schemas.openxmlformats.org/wordprocessingml/2006/main">
        <w:t xml:space="preserve">2. "Safbwynt Duw: Golwg ar Sut Mae Duw yn Gweld Amser"</w:t>
      </w:r>
    </w:p>
    <w:p/>
    <w:p>
      <w:r xmlns:w="http://schemas.openxmlformats.org/wordprocessingml/2006/main">
        <w:t xml:space="preserve">1. Salm 90:4</w:t>
      </w:r>
    </w:p>
    <w:p/>
    <w:p>
      <w:r xmlns:w="http://schemas.openxmlformats.org/wordprocessingml/2006/main">
        <w:t xml:space="preserve">2. Pregethwr 3:1-8 (I bob peth y mae tymor, ac amser i bob peth dan y nef)</w:t>
      </w:r>
    </w:p>
    <w:p/>
    <w:p>
      <w:r xmlns:w="http://schemas.openxmlformats.org/wordprocessingml/2006/main">
        <w:t xml:space="preserve">Y Salmau 90:5 Yr wyt yn eu cario ymaith megis â dilyw; y maent fel cwsg: yn y bore y maent fel glaswelltyn yn tyfu.</w:t>
      </w:r>
    </w:p>
    <w:p/>
    <w:p>
      <w:r xmlns:w="http://schemas.openxmlformats.org/wordprocessingml/2006/main">
        <w:t xml:space="preserve">Mae Duw yn cael ei gyffelybu i ddilyw sy'n cario pobl i ffwrdd fel breuddwyd yn y nos, ac yn y bore maen nhw fel glaswelltyn yn tyfu i fyny.</w:t>
      </w:r>
    </w:p>
    <w:p/>
    <w:p>
      <w:r xmlns:w="http://schemas.openxmlformats.org/wordprocessingml/2006/main">
        <w:t xml:space="preserve">1. Y mae gallu Duw fel llifeiriant an- sawdd</w:t>
      </w:r>
    </w:p>
    <w:p/>
    <w:p>
      <w:r xmlns:w="http://schemas.openxmlformats.org/wordprocessingml/2006/main">
        <w:t xml:space="preserve">2. Mor gyflym y mae bywyd yn myned heibio i ni</w:t>
      </w:r>
    </w:p>
    <w:p/>
    <w:p>
      <w:r xmlns:w="http://schemas.openxmlformats.org/wordprocessingml/2006/main">
        <w:t xml:space="preserve">1. Pregethwr 3:1-2 - “I bob peth y mae tymor, ac amser i bob pwrpas dan y nef: amser i eni, ac amser i farw; amser i blannu, ac amser i dynnu. i fyny yr hyn a blanwyd ;"</w:t>
      </w:r>
    </w:p>
    <w:p/>
    <w:p>
      <w:r xmlns:w="http://schemas.openxmlformats.org/wordprocessingml/2006/main">
        <w:t xml:space="preserve">2. Salm 103:15-16 - "Fel ar gyfer dyn, ei ddyddiau sydd fel glaswellt: fel blodeuyn y maes, felly mae'n ffynnu. Oherwydd y gwynt yn mynd dros ei, ac mae wedi mynd; a'i le bydd yn gwybod hynny Dim mwy."</w:t>
      </w:r>
    </w:p>
    <w:p/>
    <w:p>
      <w:r xmlns:w="http://schemas.openxmlformats.org/wordprocessingml/2006/main">
        <w:t xml:space="preserve">Y Salmau 90:6 Y bore y mae yn blodeuo, ac yn tyfu i fyny; yn yr hwyr y torrir hi, ac y gwywo.</w:t>
      </w:r>
    </w:p>
    <w:p/>
    <w:p>
      <w:r xmlns:w="http://schemas.openxmlformats.org/wordprocessingml/2006/main">
        <w:t xml:space="preserve">Cawn ein hatgoffa gan y darn hwn i wneud y gorau o'n hamser ac i fyw ein bywydau i'r eithaf.</w:t>
      </w:r>
    </w:p>
    <w:p/>
    <w:p>
      <w:r xmlns:w="http://schemas.openxmlformats.org/wordprocessingml/2006/main">
        <w:t xml:space="preserve">1. Gwnewch y Gorau o'ch Amser: Byw Bywyd i'r Llawnaf</w:t>
      </w:r>
    </w:p>
    <w:p/>
    <w:p>
      <w:r xmlns:w="http://schemas.openxmlformats.org/wordprocessingml/2006/main">
        <w:t xml:space="preserve">2. Anfarwoldeb Bywyd: Gwneud y Gorau o'r Hyn Sydd Sydd Gyda Ni</w:t>
      </w:r>
    </w:p>
    <w:p/>
    <w:p>
      <w:r xmlns:w="http://schemas.openxmlformats.org/wordprocessingml/2006/main">
        <w:t xml:space="preserve">1. Pregethwr 3:1-8</w:t>
      </w:r>
    </w:p>
    <w:p/>
    <w:p>
      <w:r xmlns:w="http://schemas.openxmlformats.org/wordprocessingml/2006/main">
        <w:t xml:space="preserve">2. Iago 4:13-17</w:t>
      </w:r>
    </w:p>
    <w:p/>
    <w:p>
      <w:r xmlns:w="http://schemas.openxmlformats.org/wordprocessingml/2006/main">
        <w:t xml:space="preserve">Y Salmau 90:7 Canys gan dy ddigofaint di y difethwyd ni, a thrwy dy ddigofaint di y'n trallodwyd.</w:t>
      </w:r>
    </w:p>
    <w:p/>
    <w:p>
      <w:r xmlns:w="http://schemas.openxmlformats.org/wordprocessingml/2006/main">
        <w:t xml:space="preserve">Yr ydym yn cael ein cythryblu gan ddigofaint a digofaint Duw.</w:t>
      </w:r>
    </w:p>
    <w:p/>
    <w:p>
      <w:r xmlns:w="http://schemas.openxmlformats.org/wordprocessingml/2006/main">
        <w:t xml:space="preserve">1. Grym Digofaint a Digofaint Duw</w:t>
      </w:r>
    </w:p>
    <w:p/>
    <w:p>
      <w:r xmlns:w="http://schemas.openxmlformats.org/wordprocessingml/2006/main">
        <w:t xml:space="preserve">2. Dysgu i Barchu Digofaint a Digofaint yr Arglwydd</w:t>
      </w:r>
    </w:p>
    <w:p/>
    <w:p>
      <w:r xmlns:w="http://schemas.openxmlformats.org/wordprocessingml/2006/main">
        <w:t xml:space="preserve">1. Hebreaid 4:13 - "Nid oes dim yn yr holl greadigaeth wedi'i guddio o olwg Duw. Mae popeth wedi'i ddadorchuddio a'i osod yn noeth o flaen llygaid yr hwn y mae'n rhaid inni roi cyfrif iddo."</w:t>
      </w:r>
    </w:p>
    <w:p/>
    <w:p>
      <w:r xmlns:w="http://schemas.openxmlformats.org/wordprocessingml/2006/main">
        <w:t xml:space="preserve">2. Rhufeiniaid 1:18-20 - "Canys digofaint Duw a ddatguddiwyd o'r nef yn erbyn holl annuwioldeb ac anghyfiawnder dynion, y rhai trwy eu hanghyfiawnder sydd yn atal y gwirionedd. Oherwydd y mae'r hyn a ellir ei wybod am Dduw yn amlwg iddynt, oherwydd bod gan Dduw." wedi ei ddangos iddynt. Canys ei briodoliaethau anweledig, sef, ei dragwyddol allu a'i natur ddwyfol, a ganfyddwyd yn eglur, byth er creadigaeth y byd, yn y pethau a wnaed. Felly y maent yn ddiesgus."</w:t>
      </w:r>
    </w:p>
    <w:p/>
    <w:p>
      <w:r xmlns:w="http://schemas.openxmlformats.org/wordprocessingml/2006/main">
        <w:t xml:space="preserve">Salm 90:8 Gosodaist ein camweddau ger dy fron, a'n dirgel bechodau yng ngoleuni dy wyneb.</w:t>
      </w:r>
    </w:p>
    <w:p/>
    <w:p>
      <w:r xmlns:w="http://schemas.openxmlformats.org/wordprocessingml/2006/main">
        <w:t xml:space="preserve">Mae Duw yn ymwybodol o bob pechod rydyn ni'n ei gyflawni, hyd yn oed y rhai sydd wedi'u cuddio yn y tywyllwch.</w:t>
      </w:r>
    </w:p>
    <w:p/>
    <w:p>
      <w:r xmlns:w="http://schemas.openxmlformats.org/wordprocessingml/2006/main">
        <w:t xml:space="preserve">1. Llygaid Anweledig Duw — yn pwysleisio natur holl-weledig Duw a'i hollwybodolrwydd.</w:t>
      </w:r>
    </w:p>
    <w:p/>
    <w:p>
      <w:r xmlns:w="http://schemas.openxmlformats.org/wordprocessingml/2006/main">
        <w:t xml:space="preserve">2. Presenoldeb Anorfod Duw - pwysleisio'r ffaith ei fod bob amser yn bresennol, hyd yn oed pan fyddwn yn teimlo ei fod yn bell.</w:t>
      </w:r>
    </w:p>
    <w:p/>
    <w:p>
      <w:r xmlns:w="http://schemas.openxmlformats.org/wordprocessingml/2006/main">
        <w:t xml:space="preserve">1. Hebreaid 4:13 - "Ac nid oes unrhyw greadur wedi'i guddio o'i olwg, ond mae pawb yn noeth ac yn agored i lygaid yr hwn y mae'n rhaid i ni roi cyfrif iddo."</w:t>
      </w:r>
    </w:p>
    <w:p/>
    <w:p>
      <w:r xmlns:w="http://schemas.openxmlformats.org/wordprocessingml/2006/main">
        <w:t xml:space="preserve">2. Job 34:21-22 - "Oherwydd y mae ei lygaid ar ffyrdd dyn, ac y mae'n gweld ei holl gamau; nid oes tywyllwch na thywyllwch dwfn lle y gall y drwgweithredwyr guddio."</w:t>
      </w:r>
    </w:p>
    <w:p/>
    <w:p>
      <w:r xmlns:w="http://schemas.openxmlformats.org/wordprocessingml/2006/main">
        <w:t xml:space="preserve">Y Salmau 90:9 Canys ein holl ddyddiau a aethant heibio yn dy ddigofaint: treuliwn ein blynyddoedd fel chwedl a adroddir.</w:t>
      </w:r>
    </w:p>
    <w:p/>
    <w:p>
      <w:r xmlns:w="http://schemas.openxmlformats.org/wordprocessingml/2006/main">
        <w:t xml:space="preserve">Mae ein bywydau yn fyrhoedlog a gellir eu cymharu â stori sydd eisoes wedi'i hadrodd.</w:t>
      </w:r>
    </w:p>
    <w:p/>
    <w:p>
      <w:r xmlns:w="http://schemas.openxmlformats.org/wordprocessingml/2006/main">
        <w:t xml:space="preserve">1. Natur Fflyd Ein Bywydau - Salmau 90:9</w:t>
      </w:r>
    </w:p>
    <w:p/>
    <w:p>
      <w:r xmlns:w="http://schemas.openxmlformats.org/wordprocessingml/2006/main">
        <w:t xml:space="preserve">2. Mae Ein Bywydau Yn Byr: Peidiwch â’i Wastraffu.​— Salmau 90:9</w:t>
      </w:r>
    </w:p>
    <w:p/>
    <w:p>
      <w:r xmlns:w="http://schemas.openxmlformats.org/wordprocessingml/2006/main">
        <w:t xml:space="preserve">1. Iago 4:14 - "Gan na wyddoch beth fydd drannoeth. Canys beth yw eich einioes? Anwedd sydd yn ymddangos am ychydig amser, ac yna yn diflannu."</w:t>
      </w:r>
    </w:p>
    <w:p/>
    <w:p>
      <w:r xmlns:w="http://schemas.openxmlformats.org/wordprocessingml/2006/main">
        <w:t xml:space="preserve">2. Eseia 40:6 - "Dywedodd y llais, Llefain. Ac efe a ddywedodd, Beth a waeddaf? Pob cnawd sydd laswellt, a'i holl ddaioni sydd fel blodeuyn y maes."</w:t>
      </w:r>
    </w:p>
    <w:p/>
    <w:p>
      <w:r xmlns:w="http://schemas.openxmlformats.org/wordprocessingml/2006/main">
        <w:t xml:space="preserve">Salmau 90:10 Dyddiau ein blynyddoedd ni ydynt ddeg a thrigain o flynyddoedd; ac os trwy nerth y maent yn bedwar ugain mlynedd, etto yw eu nerth, llafur a gofid; canys buan y torir hi, ac yr ehedwn ymaith.</w:t>
      </w:r>
    </w:p>
    <w:p/>
    <w:p>
      <w:r xmlns:w="http://schemas.openxmlformats.org/wordprocessingml/2006/main">
        <w:t xml:space="preserve">Mae Salmau 90:10 yn ein dysgu bod ein bywyd ar y ddaear yn un dros dro ac yn fyrhoedlog, gyda’r rhan fwyaf o bobl yn byw i fod yn 70 neu 80 oed ar y mwyaf.</w:t>
      </w:r>
    </w:p>
    <w:p/>
    <w:p>
      <w:r xmlns:w="http://schemas.openxmlformats.org/wordprocessingml/2006/main">
        <w:t xml:space="preserve">1. "Byw Bywyd i'r Llawn: Gwneud y Gorau o'ch Amser a'ch Trysor"</w:t>
      </w:r>
    </w:p>
    <w:p/>
    <w:p>
      <w:r xmlns:w="http://schemas.openxmlformats.org/wordprocessingml/2006/main">
        <w:t xml:space="preserve">2. "Trafodaeth Bywyd: Mwynhau Bywyd a Gwneud Gwahaniaeth yn yr Amser Sydd gennych"</w:t>
      </w:r>
    </w:p>
    <w:p/>
    <w:p>
      <w:r xmlns:w="http://schemas.openxmlformats.org/wordprocessingml/2006/main">
        <w:t xml:space="preserve">1. Pregethwr 3:1-8 (I bob peth y mae tymor, ac amser i bob peth dan y nef)</w:t>
      </w:r>
    </w:p>
    <w:p/>
    <w:p>
      <w:r xmlns:w="http://schemas.openxmlformats.org/wordprocessingml/2006/main">
        <w:t xml:space="preserve">2. Iago 4:14 (Canys beth yw eich bywyd? Anwedd yw hi, sy'n ymddangos am ychydig amser, ac yna'n diflannu)</w:t>
      </w:r>
    </w:p>
    <w:p/>
    <w:p>
      <w:r xmlns:w="http://schemas.openxmlformats.org/wordprocessingml/2006/main">
        <w:t xml:space="preserve">Salm 90:11 Pwy a ŵyr nerth dy ddicllonedd? yn ol dy ofn, felly y mae dy ddigofaint.</w:t>
      </w:r>
    </w:p>
    <w:p/>
    <w:p>
      <w:r xmlns:w="http://schemas.openxmlformats.org/wordprocessingml/2006/main">
        <w:t xml:space="preserve">Mae gallu dicter Duw yn anffyddlon a dylid ei ofni.</w:t>
      </w:r>
    </w:p>
    <w:p/>
    <w:p>
      <w:r xmlns:w="http://schemas.openxmlformats.org/wordprocessingml/2006/main">
        <w:t xml:space="preserve">1. Ofnwch yr Arglwydd : Deall Grym Digofaint Duw</w:t>
      </w:r>
    </w:p>
    <w:p/>
    <w:p>
      <w:r xmlns:w="http://schemas.openxmlformats.org/wordprocessingml/2006/main">
        <w:t xml:space="preserve">2. Digofaint Duw a'n Hymateb</w:t>
      </w:r>
    </w:p>
    <w:p/>
    <w:p>
      <w:r xmlns:w="http://schemas.openxmlformats.org/wordprocessingml/2006/main">
        <w:t xml:space="preserve">1. Salm 90:11</w:t>
      </w:r>
    </w:p>
    <w:p/>
    <w:p>
      <w:r xmlns:w="http://schemas.openxmlformats.org/wordprocessingml/2006/main">
        <w:t xml:space="preserve">2. Diarhebion 16:6 - Trwy ofn yr Arglwydd y mae rhywun yn troi oddi wrth ddrygioni.</w:t>
      </w:r>
    </w:p>
    <w:p/>
    <w:p>
      <w:r xmlns:w="http://schemas.openxmlformats.org/wordprocessingml/2006/main">
        <w:t xml:space="preserve">Salm 90:12 Felly dysg i ni rifo ein dyddiau, fel y cymhwyso ein calonnau at ddoethineb.</w:t>
      </w:r>
    </w:p>
    <w:p/>
    <w:p>
      <w:r xmlns:w="http://schemas.openxmlformats.org/wordprocessingml/2006/main">
        <w:t xml:space="preserve">Dylem ddefnyddio ein dyddiau yn ddoeth, a cheisio doethineb gan Dduw.</w:t>
      </w:r>
    </w:p>
    <w:p/>
    <w:p>
      <w:r xmlns:w="http://schemas.openxmlformats.org/wordprocessingml/2006/main">
        <w:t xml:space="preserve">1. Gwneud y Gorau o'ch Amser: Dysgu Gwerthfawrogi Eich Dyddiau</w:t>
      </w:r>
    </w:p>
    <w:p/>
    <w:p>
      <w:r xmlns:w="http://schemas.openxmlformats.org/wordprocessingml/2006/main">
        <w:t xml:space="preserve">2. Cymhwyso Doethineb : Ceisio Cyfarwyddyd gan Dduw</w:t>
      </w:r>
    </w:p>
    <w:p/>
    <w:p>
      <w:r xmlns:w="http://schemas.openxmlformats.org/wordprocessingml/2006/main">
        <w:t xml:space="preserve">1. Colosiaid 4:5-6 - "Rhowch mewn doethineb tuag at y rhai sydd oddi allan, gan brynu'r amser. Bydded eich ymadrodd bob amser â gras, wedi ei flasu â halen, er mwyn ichwi wybod sut y dylech ateb pob dyn."</w:t>
      </w:r>
    </w:p>
    <w:p/>
    <w:p>
      <w:r xmlns:w="http://schemas.openxmlformats.org/wordprocessingml/2006/main">
        <w:t xml:space="preserve">2. Diarhebion 16:9 - "Calon dyn sydd yn dyfeisio ei ffordd; ond yr ARGLWYDD a gyfarwydda ei gamrau."</w:t>
      </w:r>
    </w:p>
    <w:p/>
    <w:p>
      <w:r xmlns:w="http://schemas.openxmlformats.org/wordprocessingml/2006/main">
        <w:t xml:space="preserve">Salm 90:13 Dychwel, ARGLWYDD, pa hyd? ac edifarha i ti am dy weision.</w:t>
      </w:r>
    </w:p>
    <w:p/>
    <w:p>
      <w:r xmlns:w="http://schemas.openxmlformats.org/wordprocessingml/2006/main">
        <w:t xml:space="preserve">Mae’r Salmydd yn erfyn ar i’r Arglwydd ddychwelyd a dangos trugaredd i’w weision.</w:t>
      </w:r>
    </w:p>
    <w:p/>
    <w:p>
      <w:r xmlns:w="http://schemas.openxmlformats.org/wordprocessingml/2006/main">
        <w:t xml:space="preserve">1. Trugaredd yr Arglwydd : Galwad y Salmydd am Edifeirwch</w:t>
      </w:r>
    </w:p>
    <w:p/>
    <w:p>
      <w:r xmlns:w="http://schemas.openxmlformats.org/wordprocessingml/2006/main">
        <w:t xml:space="preserve">2. Cariad Di-ffael : Gwahoddiad y Salmydd i'r Arglwydd Ddychwelyd</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Jeremeia 31:18-20 - Yr wyf yn sicr wedi clywed Effraim yn galaru ei hun; Ti a’m ceryddaist, a mi a’m ceryddwyd, fel bustach anghyfarwydd â’r iau: tro di fi, a mi a’m troir; oherwydd ti yw'r ARGLWYDD fy Nuw. Yn ddiau wedi hyny trowyd fi, edifarhais ; ac wedi hynny y'm cyfarwyddwyd, mi a drawais ar fy nghlun: y cywilyddiwyd fi, ie, gwaradwyddwyd fi, am imi ddwyn gwaradwydd fy ieuenctid. Ai Effraim yw fy mab annwyl? a ydyw yn blentyn dymunol ? canys er pan leferais yn ei erbyn ef, yr wyf yn ei gofio yn daer o hyd: am hynny y mae fy ymysgaroedd yn peri gofid iddo; Byddaf yn sicr yn trugarhau wrtho, medd yr ARGLWYDD.</w:t>
      </w:r>
    </w:p>
    <w:p/>
    <w:p>
      <w:r xmlns:w="http://schemas.openxmlformats.org/wordprocessingml/2006/main">
        <w:t xml:space="preserve">Salm 90:14 Bodlona ni yn fore â’th drugaredd; fel y llawenychwn a gorfoleddom ein holl ddyddiau.</w:t>
      </w:r>
    </w:p>
    <w:p/>
    <w:p>
      <w:r xmlns:w="http://schemas.openxmlformats.org/wordprocessingml/2006/main">
        <w:t xml:space="preserve">Mae’r salmydd yn gofyn i Dduw gyflawni Ei addewidion o drugaredd yn gynnar er mwyn iddynt gael eu llenwi â llawenydd trwy gydol eu hoes.</w:t>
      </w:r>
    </w:p>
    <w:p/>
    <w:p>
      <w:r xmlns:w="http://schemas.openxmlformats.org/wordprocessingml/2006/main">
        <w:t xml:space="preserve">1. Grym Llawenydd: Sut Mae Dibynnu ar Drugaredd Duw yn Dod â Llawenydd yn Fyw</w:t>
      </w:r>
    </w:p>
    <w:p/>
    <w:p>
      <w:r xmlns:w="http://schemas.openxmlformats.org/wordprocessingml/2006/main">
        <w:t xml:space="preserve">2. Trugaredd Foreuol : Llawenychu yng Ngras Duw</w:t>
      </w:r>
    </w:p>
    <w:p/>
    <w:p>
      <w:r xmlns:w="http://schemas.openxmlformats.org/wordprocessingml/2006/main">
        <w:t xml:space="preserve">1. Salm 30:5 - "Oherwydd nid yw ei ddicter ond am ennyd, a'i ffafr am oes. Gall wylo aros dros y nos, ond daw llawenydd gyda'r bore."</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Y Salmau 90:15 Gwna ni yn llawen yn ôl y dyddiau y cystuddiaist ni, a'r blynyddoedd y gwelsom ddrygioni.</w:t>
      </w:r>
    </w:p>
    <w:p/>
    <w:p>
      <w:r xmlns:w="http://schemas.openxmlformats.org/wordprocessingml/2006/main">
        <w:t xml:space="preserve">Mae Duw yn gofyn inni lawenhau yn ystod ein cyfnod o gystudd a chaledi.</w:t>
      </w:r>
    </w:p>
    <w:p/>
    <w:p>
      <w:r xmlns:w="http://schemas.openxmlformats.org/wordprocessingml/2006/main">
        <w:t xml:space="preserve">1: Pan fydd bywyd yn galed, llawenhewch yn yr Arglwydd bob amser.</w:t>
      </w:r>
    </w:p>
    <w:p/>
    <w:p>
      <w:r xmlns:w="http://schemas.openxmlformats.org/wordprocessingml/2006/main">
        <w:t xml:space="preserve">2: Llawenhewch yn yr Arglwydd er gwaethaf treialon a gorthrymderau bywyd.</w:t>
      </w:r>
    </w:p>
    <w:p/>
    <w:p>
      <w:r xmlns:w="http://schemas.openxmlformats.org/wordprocessingml/2006/main">
        <w:t xml:space="preserve">1: Iago 1:2-4, “Cyfrifwch y llawenydd i gyd, fy mrodyr, pan gyfarfyddwch â gwahanol fathau o dreialon, oherwydd fe wyddoch fod profi eich ffydd yn rhoi dyfalbarhad. perffaith a chyflawn, heb ddim byd."</w:t>
      </w:r>
    </w:p>
    <w:p/>
    <w:p>
      <w:r xmlns:w="http://schemas.openxmlformats.org/wordprocessingml/2006/main">
        <w:t xml:space="preserve">2: Rhufeiniaid 5:3-5, “Nid yn unig hynny, ond yr ydym yn llawenhau yn ein dioddefiadau, gan wybod fod dioddefaint yn cynhyrchu dygnwch, a dygnwch yn cynhyrchu cymeriad, a chymeriad yn cynhyrchu gobaith, ac nid yw gobaith yn ein cywilyddio, oherwydd mae cariad Duw wedi bod. wedi ei dywallt yn ein calonnau trwy yr Ysbryd Glân a roddwyd i ni."</w:t>
      </w:r>
    </w:p>
    <w:p/>
    <w:p>
      <w:r xmlns:w="http://schemas.openxmlformats.org/wordprocessingml/2006/main">
        <w:t xml:space="preserve">Salm 90:16 Bydded dy waith yn ymddangos i'th weision, a'th ogoniant i'w plant.</w:t>
      </w:r>
    </w:p>
    <w:p/>
    <w:p>
      <w:r xmlns:w="http://schemas.openxmlformats.org/wordprocessingml/2006/main">
        <w:t xml:space="preserve">Dylai gwaith Duw gael ei weld gennym ni a'n plant.</w:t>
      </w:r>
    </w:p>
    <w:p/>
    <w:p>
      <w:r xmlns:w="http://schemas.openxmlformats.org/wordprocessingml/2006/main">
        <w:t xml:space="preserve">1: Dylai Gogoniant Duw Gael Ei Weld Gennym Ni a'n Plant</w:t>
      </w:r>
    </w:p>
    <w:p/>
    <w:p>
      <w:r xmlns:w="http://schemas.openxmlformats.org/wordprocessingml/2006/main">
        <w:t xml:space="preserve">2: Sut Mae Ein Gwaith yn Adlewyrchu Gwaith Duw</w:t>
      </w:r>
    </w:p>
    <w:p/>
    <w:p>
      <w:r xmlns:w="http://schemas.openxmlformats.org/wordprocessingml/2006/main">
        <w:t xml:space="preserve">1: Colosiaid 3:23-24 - Beth bynnag a wnewch, gwnewch yn galonog, fel i'r Arglwydd; nid i ddynion.</w:t>
      </w:r>
    </w:p>
    <w:p/>
    <w:p>
      <w:r xmlns:w="http://schemas.openxmlformats.org/wordprocessingml/2006/main">
        <w:t xml:space="preserve">2: Effesiaid 2:10 - Canys ei grefft ef ydym ni, wedi ein creu yng Nghrist Iesu i weithredoedd da, y rhai a ordeiniodd Duw o’r blaen i ni rodio ynddynt.</w:t>
      </w:r>
    </w:p>
    <w:p/>
    <w:p>
      <w:r xmlns:w="http://schemas.openxmlformats.org/wordprocessingml/2006/main">
        <w:t xml:space="preserve">Y Salmau 90:17 A bydded harddwch yr ARGLWYDD ein Duw arnom ni: a sicrha waith ein dwylo arnom ni; ie, gwaith ein dwylo ni a'i cadarnha hi.</w:t>
      </w:r>
    </w:p>
    <w:p/>
    <w:p>
      <w:r xmlns:w="http://schemas.openxmlformats.org/wordprocessingml/2006/main">
        <w:t xml:space="preserve">Gweddïa'r salmydd am i brydferthwch yr Arglwydd fod arnynt ac am i waith eu dwylo gael ei sefydlu.</w:t>
      </w:r>
    </w:p>
    <w:p/>
    <w:p>
      <w:r xmlns:w="http://schemas.openxmlformats.org/wordprocessingml/2006/main">
        <w:t xml:space="preserve">1. Gweld Prydferthwch Duw Mewn Bywyd Bob Dydd</w:t>
      </w:r>
    </w:p>
    <w:p/>
    <w:p>
      <w:r xmlns:w="http://schemas.openxmlformats.org/wordprocessingml/2006/main">
        <w:t xml:space="preserve">2. Sefydlu Gwaith Ein Dwylo</w:t>
      </w:r>
    </w:p>
    <w:p/>
    <w:p>
      <w:r xmlns:w="http://schemas.openxmlformats.org/wordprocessingml/2006/main">
        <w:t xml:space="preserve">1. Eseia 64:8 Ond yn awr, O ARGLWYDD, ti yw ein Tad ni; ni yw'r clai, a thithau yw ein crochenydd; gwaith dy law ydym ni oll.</w:t>
      </w:r>
    </w:p>
    <w:p/>
    <w:p>
      <w:r xmlns:w="http://schemas.openxmlformats.org/wordprocessingml/2006/main">
        <w:t xml:space="preserve">2. 1 Corinthiaid 10:31 , Felly, p'un a ydych chi'n bwyta neu'n yfed, neu beth bynnag a wnewch, gwnewch bopeth er gogoniant Duw.</w:t>
      </w:r>
    </w:p>
    <w:p/>
    <w:p>
      <w:r xmlns:w="http://schemas.openxmlformats.org/wordprocessingml/2006/main">
        <w:t xml:space="preserve">Mae Salm 91 yn salm sy'n dyrchafu amddiffyniad a ffyddlondeb Duw. Mae'n cynnig cysur a sicrwydd i'r rhai sy'n ymddiried ynddo Ef, gan bwysleisio'r diogelwch a'r lloches a geir yn Ei bresenoldeb.</w:t>
      </w:r>
    </w:p>
    <w:p/>
    <w:p>
      <w:r xmlns:w="http://schemas.openxmlformats.org/wordprocessingml/2006/main">
        <w:t xml:space="preserve">Paragraff 1af: Mae'r salmydd yn dechrau trwy ddatgan y bydd y rhai sy'n byw yng nghysgod y Goruchaf ac yn aros o dan ei gysgod yn dod o hyd i sicrwydd. Maen nhw'n disgrifio Duw fel eu lloches, eu caer, a'u gwaredwr (Salm 91:1-4).</w:t>
      </w:r>
    </w:p>
    <w:p/>
    <w:p>
      <w:r xmlns:w="http://schemas.openxmlformats.org/wordprocessingml/2006/main">
        <w:t xml:space="preserve">2il Paragraff: Mae'r salmydd yn amlygu amddiffyniad Duw rhag peryglon amrywiol. Maent yn darlunio Duw fel tarian yn erbyn pla, braw, saethau, a thywyllwch. Maen nhw'n cadarnhau na all unrhyw niwed na thrychineb ddigwydd i'r rhai sy'n ymddiried ynddo (Salm 91:5-10).</w:t>
      </w:r>
    </w:p>
    <w:p/>
    <w:p>
      <w:r xmlns:w="http://schemas.openxmlformats.org/wordprocessingml/2006/main">
        <w:t xml:space="preserve">3ydd Paragraff: Mae'r salmydd yn disgrifio sut mae Duw yn anfon Ei angylion i warchod ac amddiffyn Ei bobl. Maen nhw'n pwysleisio y bydd credinwyr yn troedio ar lewod, seirff, a bygythiadau eraill heb niwed. Maen nhw’n mynegi addewid Duw o waredigaeth i’r rhai sy’n ei garu (Salm 91:11-16).</w:t>
      </w:r>
    </w:p>
    <w:p/>
    <w:p>
      <w:r xmlns:w="http://schemas.openxmlformats.org/wordprocessingml/2006/main">
        <w:t xml:space="preserve">I grynhoi,</w:t>
      </w:r>
    </w:p>
    <w:p>
      <w:r xmlns:w="http://schemas.openxmlformats.org/wordprocessingml/2006/main">
        <w:t xml:space="preserve">Salm naw deg un yn cyflwyno</w:t>
      </w:r>
    </w:p>
    <w:p>
      <w:r xmlns:w="http://schemas.openxmlformats.org/wordprocessingml/2006/main">
        <w:t xml:space="preserve">dyrchafiad o amddiffyniad dwyfol,</w:t>
      </w:r>
    </w:p>
    <w:p>
      <w:r xmlns:w="http://schemas.openxmlformats.org/wordprocessingml/2006/main">
        <w:t xml:space="preserve">a chadarnhad o ddiogelwch,</w:t>
      </w:r>
    </w:p>
    <w:p>
      <w:r xmlns:w="http://schemas.openxmlformats.org/wordprocessingml/2006/main">
        <w:t xml:space="preserve">amlygu disgrifiad o annedd tra'n pwysleisio sicrwydd o ddiogelwch mewn presenoldeb dwyfol.</w:t>
      </w:r>
    </w:p>
    <w:p/>
    <w:p>
      <w:r xmlns:w="http://schemas.openxmlformats.org/wordprocessingml/2006/main">
        <w:t xml:space="preserve">Pwysleisio addoliad a gyflawnwyd trwy ddatgan priodoleddau dwyfol tra'n cadarnhau lloches,</w:t>
      </w:r>
    </w:p>
    <w:p>
      <w:r xmlns:w="http://schemas.openxmlformats.org/wordprocessingml/2006/main">
        <w:t xml:space="preserve">a phwysleisio'r cadarnhad a gyflawnwyd trwy amlygu cysgodi dwyfol tra'n mynegi hyder.</w:t>
      </w:r>
    </w:p>
    <w:p>
      <w:r xmlns:w="http://schemas.openxmlformats.org/wordprocessingml/2006/main">
        <w:t xml:space="preserve">Sôn am fyfyrdod diwinyddol a ddangosir ynghylch cydnabod gwarcheidiaeth angylaidd fel ffynhonnell gwaredigaeth tra'n cadarnhau addewid i'r rhai sy'n caru Duw.</w:t>
      </w:r>
    </w:p>
    <w:p/>
    <w:p>
      <w:r xmlns:w="http://schemas.openxmlformats.org/wordprocessingml/2006/main">
        <w:t xml:space="preserve">Salm 91:1 Yr hwn a breswylio yn nirgel y Goruchaf, a arhoso dan gysgod yr Hollalluog.</w:t>
      </w:r>
    </w:p>
    <w:p/>
    <w:p>
      <w:r xmlns:w="http://schemas.openxmlformats.org/wordprocessingml/2006/main">
        <w:t xml:space="preserve">Mae’r Salm yn ein hannog i ddod o hyd i loches a diogelwch yn Nuw, y Goruchaf.</w:t>
      </w:r>
    </w:p>
    <w:p/>
    <w:p>
      <w:r xmlns:w="http://schemas.openxmlformats.org/wordprocessingml/2006/main">
        <w:t xml:space="preserve">1. Canfod Lloches O Fewn yr Arglwydd</w:t>
      </w:r>
    </w:p>
    <w:p/>
    <w:p>
      <w:r xmlns:w="http://schemas.openxmlformats.org/wordprocessingml/2006/main">
        <w:t xml:space="preserve">2. Amddiffyniad yr Hollalluog</w:t>
      </w:r>
    </w:p>
    <w:p/>
    <w:p>
      <w:r xmlns:w="http://schemas.openxmlformats.org/wordprocessingml/2006/main">
        <w:t xml:space="preserve">1. Eseia 25:4 - "Canys buost yn gadarnle i'r tlawd, yn gadarnle i'r anghenus yn ei gyfyngder, Yn noddfa rhag y storm, yn gysgod rhag y gwres; Canys anadl y didostur Yw fel storm yn erbyn." wal."</w:t>
      </w:r>
    </w:p>
    <w:p/>
    <w:p>
      <w:r xmlns:w="http://schemas.openxmlformats.org/wordprocessingml/2006/main">
        <w:t xml:space="preserve">2. Salm 62:7 - "Mae fy iachawdwriaeth a'm hanrhydedd yn dibynnu ar Dduw; Ef yw fy nghraig nerthol, fy noddfa."</w:t>
      </w:r>
    </w:p>
    <w:p/>
    <w:p>
      <w:r xmlns:w="http://schemas.openxmlformats.org/wordprocessingml/2006/main">
        <w:t xml:space="preserve">Salm 91:2 Dywedaf am yr ARGLWYDD, Fy noddfa a'm hamddiffynfa yw efe: fy Nuw; ynddo ef yr ymddiriedaf.</w:t>
      </w:r>
    </w:p>
    <w:p/>
    <w:p>
      <w:r xmlns:w="http://schemas.openxmlformats.org/wordprocessingml/2006/main">
        <w:t xml:space="preserve">Duw yw ein noddfa a chraig diogelwch.</w:t>
      </w:r>
    </w:p>
    <w:p/>
    <w:p>
      <w:r xmlns:w="http://schemas.openxmlformats.org/wordprocessingml/2006/main">
        <w:t xml:space="preserve">1. Nerth Amddiffyniad Duw</w:t>
      </w:r>
    </w:p>
    <w:p/>
    <w:p>
      <w:r xmlns:w="http://schemas.openxmlformats.org/wordprocessingml/2006/main">
        <w:t xml:space="preserve">2. Ymddiried yn yr Arglwydd</w:t>
      </w:r>
    </w:p>
    <w:p/>
    <w:p>
      <w:r xmlns:w="http://schemas.openxmlformats.org/wordprocessingml/2006/main">
        <w:t xml:space="preserve">1. Salm 91:2</w:t>
      </w:r>
    </w:p>
    <w:p/>
    <w:p>
      <w:r xmlns:w="http://schemas.openxmlformats.org/wordprocessingml/2006/main">
        <w:t xml:space="preserve">2. Salm 18:2 Yr Arglwydd yw fy nghraig a'm hamddiffynfa, a'm gwaredydd; fy Nuw, fy nerth, yn yr hwn yr ymddiriedaf; fy nharian a chorn fy iachawdwriaeth, fy amddiffynfa.</w:t>
      </w:r>
    </w:p>
    <w:p/>
    <w:p>
      <w:r xmlns:w="http://schemas.openxmlformats.org/wordprocessingml/2006/main">
        <w:t xml:space="preserve">Y Salmau 91:3 Yn ddiau efe a'th wared di o fagl yr adar, ac oddi wrth haint swnllyd.</w:t>
      </w:r>
    </w:p>
    <w:p/>
    <w:p>
      <w:r xmlns:w="http://schemas.openxmlformats.org/wordprocessingml/2006/main">
        <w:t xml:space="preserve">Bydd yr Arglwydd yn ein hamddiffyn rhag unrhyw berygl neu niwed.</w:t>
      </w:r>
    </w:p>
    <w:p/>
    <w:p>
      <w:r xmlns:w="http://schemas.openxmlformats.org/wordprocessingml/2006/main">
        <w:t xml:space="preserve">1. Duw yw ein hamddiffynwr, a bydd yn ein gwaredu bob amser rhag drwg.</w:t>
      </w:r>
    </w:p>
    <w:p/>
    <w:p>
      <w:r xmlns:w="http://schemas.openxmlformats.org/wordprocessingml/2006/main">
        <w:t xml:space="preserve">2. Gallwn ymddiried yn nodded yr Arglwydd a gorphwys yn Ei ofal.</w:t>
      </w:r>
    </w:p>
    <w:p/>
    <w:p>
      <w:r xmlns:w="http://schemas.openxmlformats.org/wordprocessingml/2006/main">
        <w:t xml:space="preserve">1. Salmau 91:3 - Yn sicr bydd yn dy waredu o fagl yr adar, a rhag y pla swnllyd.</w:t>
      </w:r>
    </w:p>
    <w:p/>
    <w:p>
      <w:r xmlns:w="http://schemas.openxmlformats.org/wordprocessingml/2006/main">
        <w:t xml:space="preserve">2. Eseia 54:17 - Ni fydd unrhyw arf a ffurfiwyd yn dy erbyn yn ffynnu; a phob tafod a gyfyd i'th erbyn mewn barn a gondemnia. Dyma etifeddiaeth gweision yr Arglwydd, a’u cyfiawnder hwy sydd eiddof fi, medd yr Arglwydd.</w:t>
      </w:r>
    </w:p>
    <w:p/>
    <w:p>
      <w:r xmlns:w="http://schemas.openxmlformats.org/wordprocessingml/2006/main">
        <w:t xml:space="preserve">Salm 91:4 Efe a’th orchuddia â’i blu, a than ei adenydd yr ymddiriedi: ei wirionedd ef fydd dy darian a’th fwcl.</w:t>
      </w:r>
    </w:p>
    <w:p/>
    <w:p>
      <w:r xmlns:w="http://schemas.openxmlformats.org/wordprocessingml/2006/main">
        <w:t xml:space="preserve">Mae amddiffyniad Duw yn noddfa i'r ffyddloniaid.</w:t>
      </w:r>
    </w:p>
    <w:p/>
    <w:p>
      <w:r xmlns:w="http://schemas.openxmlformats.org/wordprocessingml/2006/main">
        <w:t xml:space="preserve">1. Diogelwch Tarian Duw: Dibynu ar Amddiffyniad Duw</w:t>
      </w:r>
    </w:p>
    <w:p/>
    <w:p>
      <w:r xmlns:w="http://schemas.openxmlformats.org/wordprocessingml/2006/main">
        <w:t xml:space="preserve">2. Gwirionedd fel Tarian : Grym Gair Duw</w:t>
      </w:r>
    </w:p>
    <w:p/>
    <w:p>
      <w:r xmlns:w="http://schemas.openxmlformats.org/wordprocessingml/2006/main">
        <w:t xml:space="preserve">1. Eseia 25:4 - Oherwydd buost yn nerth i'r tlawd, yn nerth i'r anghenus yn ei gyfyngder, yn noddfa rhag y storm, yn gysgod rhag y gwres, pan fydd chwyth y rhai ofnadwy fel storm yn erbyn y wal.</w:t>
      </w:r>
    </w:p>
    <w:p/>
    <w:p>
      <w:r xmlns:w="http://schemas.openxmlformats.org/wordprocessingml/2006/main">
        <w:t xml:space="preserve">2. Diarhebion 30:5 - Mae pob gair Duw yn bur: mae'n darian i'r rhai sy'n ymddiried ynddo.</w:t>
      </w:r>
    </w:p>
    <w:p/>
    <w:p>
      <w:r xmlns:w="http://schemas.openxmlformats.org/wordprocessingml/2006/main">
        <w:t xml:space="preserve">Salm 91:5 Nac ofna rhag braw liw nos; nac am y saeth sydd yn ehedeg liw dydd;</w:t>
      </w:r>
    </w:p>
    <w:p/>
    <w:p>
      <w:r xmlns:w="http://schemas.openxmlformats.org/wordprocessingml/2006/main">
        <w:t xml:space="preserve">Bydd Duw yn ein hamddiffyn rhag unrhyw berygl yn y dydd a'r nos.</w:t>
      </w:r>
    </w:p>
    <w:p/>
    <w:p>
      <w:r xmlns:w="http://schemas.openxmlformats.org/wordprocessingml/2006/main">
        <w:t xml:space="preserve">1. Bydd Duw yn ein hamddiffyn rhag amseroedd ofnus ac ansicr.</w:t>
      </w:r>
    </w:p>
    <w:p/>
    <w:p>
      <w:r xmlns:w="http://schemas.openxmlformats.org/wordprocessingml/2006/main">
        <w:t xml:space="preserve">2. Bydd Duw yn warcheidwad ac yn darian i ni ar adegau o ofn.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34:4 - Ceisiais yr Arglwydd, ac atebodd fi a'm gwared rhag fy holl ofnau.</w:t>
      </w:r>
    </w:p>
    <w:p/>
    <w:p>
      <w:r xmlns:w="http://schemas.openxmlformats.org/wordprocessingml/2006/main">
        <w:t xml:space="preserve">Salm 91:6 Na chwaith am yr haint a rodio mewn tywyllwch; nac am y dinistr a ddifethir ganol dydd.</w:t>
      </w:r>
    </w:p>
    <w:p/>
    <w:p>
      <w:r xmlns:w="http://schemas.openxmlformats.org/wordprocessingml/2006/main">
        <w:t xml:space="preserve">Mae'r Salm yn sôn am amddiffyniad Duw rhag pla a dinistr.</w:t>
      </w:r>
    </w:p>
    <w:p/>
    <w:p>
      <w:r xmlns:w="http://schemas.openxmlformats.org/wordprocessingml/2006/main">
        <w:t xml:space="preserve">1. Amddiffyniad Duw mewn Amseroedd o Helynt</w:t>
      </w:r>
    </w:p>
    <w:p/>
    <w:p>
      <w:r xmlns:w="http://schemas.openxmlformats.org/wordprocessingml/2006/main">
        <w:t xml:space="preserve">2. Ymddiried yn Nuw mewn Byd Ansicr</w:t>
      </w:r>
    </w:p>
    <w:p/>
    <w:p>
      <w:r xmlns:w="http://schemas.openxmlformats.org/wordprocessingml/2006/main">
        <w:t xml:space="preserve">1. Salm 91:6</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Y Salmau 91:7 Mil a syrth wrth dy ystlys, a deng mil ar dy ddeheulaw; ond ni ddaw yn agos atat.</w:t>
      </w:r>
    </w:p>
    <w:p/>
    <w:p>
      <w:r xmlns:w="http://schemas.openxmlformats.org/wordprocessingml/2006/main">
        <w:t xml:space="preserve">Mae'r darn hwn yn ein hatgoffa y bydd Duw yn amddiffyn y rhai sy'n ymddiried ynddo, waeth beth fo'r tebygolrwydd.</w:t>
      </w:r>
    </w:p>
    <w:p/>
    <w:p>
      <w:r xmlns:w="http://schemas.openxmlformats.org/wordprocessingml/2006/main">
        <w:t xml:space="preserve">1. " Grym Amddiffyniad Duw"</w:t>
      </w:r>
    </w:p>
    <w:p/>
    <w:p>
      <w:r xmlns:w="http://schemas.openxmlformats.org/wordprocessingml/2006/main">
        <w:t xml:space="preserve">2. "Addewid Amddiffyniad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Salm 91:8 Yn unig â'th lygaid yr edrychi, ac y gweli wobr yr annuwiol.</w:t>
      </w:r>
    </w:p>
    <w:p/>
    <w:p>
      <w:r xmlns:w="http://schemas.openxmlformats.org/wordprocessingml/2006/main">
        <w:t xml:space="preserve">Mae’r adnod hon o Salmau 91:8 yn ein hannog i arsylwi ar ganlyniadau drygioni â’n llygaid fel y gallwn weld y gwobrau a ddaw ohono.</w:t>
      </w:r>
    </w:p>
    <w:p/>
    <w:p>
      <w:r xmlns:w="http://schemas.openxmlformats.org/wordprocessingml/2006/main">
        <w:t xml:space="preserve">1. Canlyniadau Drygioni: Yr Hyn y Gallwn Ddysgu O Salmau 91:8</w:t>
      </w:r>
    </w:p>
    <w:p/>
    <w:p>
      <w:r xmlns:w="http://schemas.openxmlformats.org/wordprocessingml/2006/main">
        <w:t xml:space="preserve">2. Gwobrwyon Cyfiawnder : Yr Hyn a Welwn trwy Lygaid Duw</w:t>
      </w:r>
    </w:p>
    <w:p/>
    <w:p>
      <w:r xmlns:w="http://schemas.openxmlformats.org/wordprocessingml/2006/main">
        <w:t xml:space="preserve">1. Salmau 91:8</w:t>
      </w:r>
    </w:p>
    <w:p/>
    <w:p>
      <w:r xmlns:w="http://schemas.openxmlformats.org/wordprocessingml/2006/main">
        <w:t xml:space="preserve">2. Diarhebion 11:31 - "Wele, y cyfiawn yn cael ei dalu yn y ddaear: mwy o lawer y drygionus a'r pechadur."</w:t>
      </w:r>
    </w:p>
    <w:p/>
    <w:p>
      <w:r xmlns:w="http://schemas.openxmlformats.org/wordprocessingml/2006/main">
        <w:t xml:space="preserve">Y Salmau 91:9 Am i ti wneud yr ARGLWYDD, yr hwn sydd noddfa i mi, y Goruchaf, yn drigfan i ti;</w:t>
      </w:r>
    </w:p>
    <w:p/>
    <w:p>
      <w:r xmlns:w="http://schemas.openxmlformats.org/wordprocessingml/2006/main">
        <w:t xml:space="preserve">Duw yw ein noddfa a'n gwarchodwr.</w:t>
      </w:r>
    </w:p>
    <w:p/>
    <w:p>
      <w:r xmlns:w="http://schemas.openxmlformats.org/wordprocessingml/2006/main">
        <w:t xml:space="preserve">1. Duw yw ein hamddiffynwr ar adegau o gyfyngder</w:t>
      </w:r>
    </w:p>
    <w:p/>
    <w:p>
      <w:r xmlns:w="http://schemas.openxmlformats.org/wordprocessingml/2006/main">
        <w:t xml:space="preserve">2. Ymddiried yn yr Arglwydd i'n gochel rhag drwg</w:t>
      </w:r>
    </w:p>
    <w:p/>
    <w:p>
      <w:r xmlns:w="http://schemas.openxmlformats.org/wordprocessingml/2006/main">
        <w:t xml:space="preserve">1. Salm 46:1 Duw yw ein noddfa a'n nerth, yn gymorth presennol mewn cyfyngder.</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Salm 91:10 Ni ddaw drwg i ti, ac ni ddaw pla yn agos at dy drigfan.</w:t>
      </w:r>
    </w:p>
    <w:p/>
    <w:p>
      <w:r xmlns:w="http://schemas.openxmlformats.org/wordprocessingml/2006/main">
        <w:t xml:space="preserve">Mae Duw yn addo ei amddiffyniad rhag drygioni a phla i'r rhai sy'n byw yn ei loches.</w:t>
      </w:r>
    </w:p>
    <w:p/>
    <w:p>
      <w:r xmlns:w="http://schemas.openxmlformats.org/wordprocessingml/2006/main">
        <w:t xml:space="preserve">1. Addewid Amddiffyniad Duw rhag Drygioni a Phla</w:t>
      </w:r>
    </w:p>
    <w:p/>
    <w:p>
      <w:r xmlns:w="http://schemas.openxmlformats.org/wordprocessingml/2006/main">
        <w:t xml:space="preserve">2. Darganfod Diogelwch yn Lloches yr Arglwydd</w:t>
      </w:r>
    </w:p>
    <w:p/>
    <w:p>
      <w:r xmlns:w="http://schemas.openxmlformats.org/wordprocessingml/2006/main">
        <w:t xml:space="preserve">1. Salmau 91:10</w:t>
      </w:r>
    </w:p>
    <w:p/>
    <w:p>
      <w:r xmlns:w="http://schemas.openxmlformats.org/wordprocessingml/2006/main">
        <w:t xml:space="preserve">2.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Y Salmau 91:11 Canys efe a rydd ofal i’w angylion amdanat, i’th gadw yn dy holl ffyrdd.</w:t>
      </w:r>
    </w:p>
    <w:p/>
    <w:p>
      <w:r xmlns:w="http://schemas.openxmlformats.org/wordprocessingml/2006/main">
        <w:t xml:space="preserve">Mae Duw wedi addo ein hamddiffyn ac anfon ei angylion i wylio drosom.</w:t>
      </w:r>
    </w:p>
    <w:p/>
    <w:p>
      <w:r xmlns:w="http://schemas.openxmlformats.org/wordprocessingml/2006/main">
        <w:t xml:space="preserve">1. nodded a chariad Duw tuag atom</w:t>
      </w:r>
    </w:p>
    <w:p/>
    <w:p>
      <w:r xmlns:w="http://schemas.openxmlformats.org/wordprocessingml/2006/main">
        <w:t xml:space="preserve">2. Grym angylion yn ein bywydau</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Hebreaid 1:14 - Onid ysbrydion gweinidogaethol ydyn nhw i gyd wedi eu hanfon allan i wasanaethu er mwyn y rhai sydd i etifeddu iachawdwriaeth?</w:t>
      </w:r>
    </w:p>
    <w:p/>
    <w:p>
      <w:r xmlns:w="http://schemas.openxmlformats.org/wordprocessingml/2006/main">
        <w:t xml:space="preserve">Y Salmau 91:12 Dygant di yn eu dwylo, rhag taro dy droed yn erbyn carreg.</w:t>
      </w:r>
    </w:p>
    <w:p/>
    <w:p>
      <w:r xmlns:w="http://schemas.openxmlformats.org/wordprocessingml/2006/main">
        <w:t xml:space="preserve">Mae Salmau 91:12 yn ein hannog ni i ymddiried yn Nuw, a fydd yn ein hamddiffyn rhag niwed a pherygl.</w:t>
      </w:r>
    </w:p>
    <w:p/>
    <w:p>
      <w:r xmlns:w="http://schemas.openxmlformats.org/wordprocessingml/2006/main">
        <w:t xml:space="preserve">1. "Mae'n Ein Dal Ni: Sut i Ddibynnu ar Amddiffyniad Duw"</w:t>
      </w:r>
    </w:p>
    <w:p/>
    <w:p>
      <w:r xmlns:w="http://schemas.openxmlformats.org/wordprocessingml/2006/main">
        <w:t xml:space="preserve">2. "Y Garreg Na All Ein Baglu: Salmau 91:12"</w:t>
      </w:r>
    </w:p>
    <w:p/>
    <w:p>
      <w:r xmlns:w="http://schemas.openxmlformats.org/wordprocessingml/2006/main">
        <w:t xml:space="preserve">1. Mathew 6:25-34 - Mae Iesu yn ein dysgu i beidio â bod yn bryderus am ein bywydau, ond i ymddiried yn Nuw.</w:t>
      </w:r>
    </w:p>
    <w:p/>
    <w:p>
      <w:r xmlns:w="http://schemas.openxmlformats.org/wordprocessingml/2006/main">
        <w:t xml:space="preserve">2. Diarhebion 3:5-6 - Mae Duw yn addo ein harwain a darparu ar ein cyfer os ydym yn ymddiried ynddo.</w:t>
      </w:r>
    </w:p>
    <w:p/>
    <w:p>
      <w:r xmlns:w="http://schemas.openxmlformats.org/wordprocessingml/2006/main">
        <w:t xml:space="preserve">Salm 91:13 Sathri ar y llew a’r wiber: y llew ifanc a’r ddraig a sathru dan draed.</w:t>
      </w:r>
    </w:p>
    <w:p/>
    <w:p>
      <w:r xmlns:w="http://schemas.openxmlformats.org/wordprocessingml/2006/main">
        <w:t xml:space="preserve">Bydd Duw yn ein hamddiffyn rhag unrhyw berygl, waeth pa mor bwerus ydyw.</w:t>
      </w:r>
    </w:p>
    <w:p/>
    <w:p>
      <w:r xmlns:w="http://schemas.openxmlformats.org/wordprocessingml/2006/main">
        <w:t xml:space="preserve">1. " Byddo Dewrder a Ffydd : Duw a'th Amddiffyna Di"</w:t>
      </w:r>
    </w:p>
    <w:p/>
    <w:p>
      <w:r xmlns:w="http://schemas.openxmlformats.org/wordprocessingml/2006/main">
        <w:t xml:space="preserve">2. "Grym Ffydd: Sut y Gall Duw Oresgyn Unrhyw Adfyd"</w:t>
      </w:r>
    </w:p>
    <w:p/>
    <w:p>
      <w:r xmlns:w="http://schemas.openxmlformats.org/wordprocessingml/2006/main">
        <w:t xml:space="preserve">1. Rhufeiniaid 8:31-39 - "Beth, felly, a ddywedwn mewn ymateb i'r pethau hyn? Os yw Duw trosom, pwy all fod yn ein herbyn?"</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Y Salmau 91:14 Am iddo osod ei gariad arnaf, am hynny y gwaredaf ef: gosodaf ef yn uchel, am iddo adnabod fy enw.</w:t>
      </w:r>
    </w:p>
    <w:p/>
    <w:p>
      <w:r xmlns:w="http://schemas.openxmlformats.org/wordprocessingml/2006/main">
        <w:t xml:space="preserve">Bydd yr hwn a osododd ei gariad ar yr Arglwydd yn cael ei waredu a'i osod yn uchel.</w:t>
      </w:r>
    </w:p>
    <w:p/>
    <w:p>
      <w:r xmlns:w="http://schemas.openxmlformats.org/wordprocessingml/2006/main">
        <w:t xml:space="preserve">1. Cariad Duw, Ein Gwarchod - Sut y gall cariad yr Arglwydd tuag atom arwain at ymwared a bywyd o lawenydd.</w:t>
      </w:r>
    </w:p>
    <w:p/>
    <w:p>
      <w:r xmlns:w="http://schemas.openxmlformats.org/wordprocessingml/2006/main">
        <w:t xml:space="preserve">2. Adnabod Enw Duw - Sut mae dod i adnabod enw Duw yn gallu arwain at fywyd o ddiogelwch a bendithion.</w:t>
      </w:r>
    </w:p>
    <w:p/>
    <w:p>
      <w:r xmlns:w="http://schemas.openxmlformats.org/wordprocessingml/2006/main">
        <w:t xml:space="preserve">1. Mathew 11:28-30 - Dewch ataf fi, bawb sy'n llafurio ac yn llwythog, a byddaf yn rhoi gorffwys i chi.</w:t>
      </w:r>
    </w:p>
    <w:p/>
    <w:p>
      <w:r xmlns:w="http://schemas.openxmlformats.org/wordprocessingml/2006/main">
        <w:t xml:space="preserve">2. Salm 34:8 - O, blaswch a gwelwch fod yr Arglwydd yn dda! Gwyn ei fyd y dyn sy'n llochesu ynddo.</w:t>
      </w:r>
    </w:p>
    <w:p/>
    <w:p>
      <w:r xmlns:w="http://schemas.openxmlformats.org/wordprocessingml/2006/main">
        <w:t xml:space="preserve">Salm 91:15 Efe a eilw arnaf, a mi a’i hatebaf: byddaf gydag ef mewn cyfyngder; gwaredaf ef, a'i anrhydeddu.</w:t>
      </w:r>
    </w:p>
    <w:p/>
    <w:p>
      <w:r xmlns:w="http://schemas.openxmlformats.org/wordprocessingml/2006/main">
        <w:t xml:space="preserve">Mae Duw yn help byth-bresennol ar adegau o helbul.</w:t>
      </w:r>
    </w:p>
    <w:p/>
    <w:p>
      <w:r xmlns:w="http://schemas.openxmlformats.org/wordprocessingml/2006/main">
        <w:t xml:space="preserve">1. Mae Duw gyda ni bob amser ar adegau o helbul.​— Salmau 91:15</w:t>
      </w:r>
    </w:p>
    <w:p/>
    <w:p>
      <w:r xmlns:w="http://schemas.openxmlformats.org/wordprocessingml/2006/main">
        <w:t xml:space="preserve">2. Ceisiwch Dduw ar adegau anodd a bydd yn ffyddlon i ateb.​— Salmau 91:15</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Salm 91:16 Gyda hir oes y digonaf ef, a dangosaf iddo fy iachawdwriaeth.</w:t>
      </w:r>
    </w:p>
    <w:p/>
    <w:p>
      <w:r xmlns:w="http://schemas.openxmlformats.org/wordprocessingml/2006/main">
        <w:t xml:space="preserve">Mae Duw yn addo rhoi bywyd hir os bydd rhywun yn ymddiried ynddo Ef a bydd yn dangos iachawdwriaeth iddynt.</w:t>
      </w:r>
    </w:p>
    <w:p/>
    <w:p>
      <w:r xmlns:w="http://schemas.openxmlformats.org/wordprocessingml/2006/main">
        <w:t xml:space="preserve">1. Mae Duw yn cynnig bywyd hir pan fyddwch chi'n rhoi eich ffydd ynddo</w:t>
      </w:r>
    </w:p>
    <w:p/>
    <w:p>
      <w:r xmlns:w="http://schemas.openxmlformats.org/wordprocessingml/2006/main">
        <w:t xml:space="preserve">2. Dibynna ar Dduw a bydd E'n dangos i chi'r ffordd i iachawdwriaeth</w:t>
      </w:r>
    </w:p>
    <w:p/>
    <w:p>
      <w:r xmlns:w="http://schemas.openxmlformats.org/wordprocessingml/2006/main">
        <w:t xml:space="preserve">1. Salmau 91:16</w:t>
      </w:r>
    </w:p>
    <w:p/>
    <w:p>
      <w:r xmlns:w="http://schemas.openxmlformats.org/wordprocessingml/2006/main">
        <w:t xml:space="preserve">2. Rhufeiniaid 10:9-10 Os byddi'n cyffesu â'th enau yr Arglwydd Iesu, ac yn credu yn dy galon fod Duw wedi ei gyfodi ef oddi wrth y meirw, fe'th achubir. Canys â chalon y cred dyn i gyfiawnder; ac â'r genau y gwneir cyffes i iachawdwriaeth.</w:t>
      </w:r>
    </w:p>
    <w:p/>
    <w:p>
      <w:r xmlns:w="http://schemas.openxmlformats.org/wordprocessingml/2006/main">
        <w:t xml:space="preserve">Salm o fawl a diolchgarwch sy'n dathlu daioni a ffyddlondeb Duw yw Salm 92. Mae'n pwysleisio llawenydd a chyfiawnder y rhai sy'n ymddiried ynddo ac yn amlygu'r cyferbyniad rhwng y cyfiawn a'r drygionus.</w:t>
      </w:r>
    </w:p>
    <w:p/>
    <w:p>
      <w:r xmlns:w="http://schemas.openxmlformats.org/wordprocessingml/2006/main">
        <w:t xml:space="preserve">Paragraff 1af: Mae'r salmydd yn dechrau trwy fynegi diolch am gariad diysgog a ffyddlondeb Duw. Cyhoeddant eu llawenydd wrth foliannu Duw, yn enwedig trwy gerddoriaeth. Maen nhw'n cydnabod bod gweithredoedd Duw yn fawr, gan ddod â llawenydd iddynt (Salm 92:1-4).</w:t>
      </w:r>
    </w:p>
    <w:p/>
    <w:p>
      <w:r xmlns:w="http://schemas.openxmlformats.org/wordprocessingml/2006/main">
        <w:t xml:space="preserve">2il Paragraff: Mae'r salmydd yn cyferbynnu tynged y cyfiawn â thynged y drygionus. Maen nhw'n disgrifio sut mae Duw yn dod â dinistr i'w elynion tra'n dyrchafu'r rhai sy'n ymddiried ynddo. Maen nhw'n pwysleisio y bydd y cyfiawn yn ffynnu fel palmwydd ac yn tyfu'n gryf fel cedrwydd (Salm 92:5-9).</w:t>
      </w:r>
    </w:p>
    <w:p/>
    <w:p>
      <w:r xmlns:w="http://schemas.openxmlformats.org/wordprocessingml/2006/main">
        <w:t xml:space="preserve">3ydd Paragraff: Mae'r salmydd yn cydnabod y bydd y cyfiawn, hyd yn oed mewn henaint, yn dwyn ffrwyth ac yn aros yn ffres, gan gyhoeddi cyfiawnder Duw. Maent yn cadarnhau Ei ffyddlondeb fel eu craig ac yn datgan ei gyfiawnder (Salm 92: 12-15).</w:t>
      </w:r>
    </w:p>
    <w:p/>
    <w:p>
      <w:r xmlns:w="http://schemas.openxmlformats.org/wordprocessingml/2006/main">
        <w:t xml:space="preserve">I grynhoi,</w:t>
      </w:r>
    </w:p>
    <w:p>
      <w:r xmlns:w="http://schemas.openxmlformats.org/wordprocessingml/2006/main">
        <w:t xml:space="preserve">Salm naw deg dau o anrhegion</w:t>
      </w:r>
    </w:p>
    <w:p>
      <w:r xmlns:w="http://schemas.openxmlformats.org/wordprocessingml/2006/main">
        <w:t xml:space="preserve">dathliad o ddaioni dwyfol,</w:t>
      </w:r>
    </w:p>
    <w:p>
      <w:r xmlns:w="http://schemas.openxmlformats.org/wordprocessingml/2006/main">
        <w:t xml:space="preserve">a chadarnhad o lawenydd,</w:t>
      </w:r>
    </w:p>
    <w:p>
      <w:r xmlns:w="http://schemas.openxmlformats.org/wordprocessingml/2006/main">
        <w:t xml:space="preserve">amlygu mynegiant o ddiolchgarwch tra'n pwysleisio cyferbyniad rhwng cyfiawn a drygionus.</w:t>
      </w:r>
    </w:p>
    <w:p/>
    <w:p>
      <w:r xmlns:w="http://schemas.openxmlformats.org/wordprocessingml/2006/main">
        <w:t xml:space="preserve">Pwysleisio addoliad a gyflawnwyd trwy ganmol cariad dwyfol tra'n cadarnhau hyfrydwch,</w:t>
      </w:r>
    </w:p>
    <w:p>
      <w:r xmlns:w="http://schemas.openxmlformats.org/wordprocessingml/2006/main">
        <w:t xml:space="preserve">a phwysleisio cadarnhad a gyflawnwyd trwy farn ddwyfol gyferbyniol tra'n mynegi hyder.</w:t>
      </w:r>
    </w:p>
    <w:p>
      <w:r xmlns:w="http://schemas.openxmlformats.org/wordprocessingml/2006/main">
        <w:t xml:space="preserve">Sôn am fyfyrdod diwinyddol a ddangosir ynglŷn â chydnabod llewyrch o ganlyniad i ymddiried yn Nuw wrth gadarnhau datganiad o gyfiawnder dwyfol.</w:t>
      </w:r>
    </w:p>
    <w:p/>
    <w:p>
      <w:r xmlns:w="http://schemas.openxmlformats.org/wordprocessingml/2006/main">
        <w:t xml:space="preserve">Salm 92:1 Peth da yw diolch i’r ARGLWYDD, a chanu mawl i’th enw, Goruchaf.</w:t>
      </w:r>
    </w:p>
    <w:p/>
    <w:p>
      <w:r xmlns:w="http://schemas.openxmlformats.org/wordprocessingml/2006/main">
        <w:t xml:space="preserve">Mae rhoi diolch a chanu mawl i Dduw yn beth da.</w:t>
      </w:r>
    </w:p>
    <w:p/>
    <w:p>
      <w:r xmlns:w="http://schemas.openxmlformats.org/wordprocessingml/2006/main">
        <w:t xml:space="preserve">1. Sut Bydd Rhoi Diolch a Moli Duw yn Trawsnewid Eich Bywyd</w:t>
      </w:r>
    </w:p>
    <w:p/>
    <w:p>
      <w:r xmlns:w="http://schemas.openxmlformats.org/wordprocessingml/2006/main">
        <w:t xml:space="preserve">2. Grym Diolchgarwch ac Addoliad i Gryfhau Eich Ffydd</w:t>
      </w:r>
    </w:p>
    <w:p/>
    <w:p>
      <w:r xmlns:w="http://schemas.openxmlformats.org/wordprocessingml/2006/main">
        <w:t xml:space="preserve">1. Colosiaid 3:16-17 -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2. Salm 100 - Gwnewch sŵn llawenydd i'r Arglwydd, holl wledydd. Gwasanaethwch yr Arglwydd â gorfoledd: deuwch o flaen ei ŵydd ef â chanu.</w:t>
      </w:r>
    </w:p>
    <w:p/>
    <w:p>
      <w:r xmlns:w="http://schemas.openxmlformats.org/wordprocessingml/2006/main">
        <w:t xml:space="preserve">Salmau 92:2 I ddangos dy gariad yn fore, a’th ffyddlondeb bob nos,</w:t>
      </w:r>
    </w:p>
    <w:p/>
    <w:p>
      <w:r xmlns:w="http://schemas.openxmlformats.org/wordprocessingml/2006/main">
        <w:t xml:space="preserve">Mae Salm 92:2 yn ein hannog ni i ddangos caredigrwydd a ffyddlondeb Duw bob amser.</w:t>
      </w:r>
    </w:p>
    <w:p/>
    <w:p>
      <w:r xmlns:w="http://schemas.openxmlformats.org/wordprocessingml/2006/main">
        <w:t xml:space="preserve">1. Byw Bywyd o Ffyddlondeb a Chariad.</w:t>
      </w:r>
    </w:p>
    <w:p/>
    <w:p>
      <w:r xmlns:w="http://schemas.openxmlformats.org/wordprocessingml/2006/main">
        <w:t xml:space="preserve">2. Y Bendithion o Fod Yn Ffyddlon i Dduw.</w:t>
      </w:r>
    </w:p>
    <w:p/>
    <w:p>
      <w:r xmlns:w="http://schemas.openxmlformats.org/wordprocessingml/2006/main">
        <w:t xml:space="preserve">1. Salm 92:2</w:t>
      </w:r>
    </w:p>
    <w:p/>
    <w:p>
      <w:r xmlns:w="http://schemas.openxmlformats.org/wordprocessingml/2006/main">
        <w:t xml:space="preserve">2. Effesiaid 4:32- "A byddwch garedig wrth eich gilydd, yn dyner, yn maddau i'ch gilydd, fel y maddeuodd Duw er mwyn Crist i chwi."</w:t>
      </w:r>
    </w:p>
    <w:p/>
    <w:p>
      <w:r xmlns:w="http://schemas.openxmlformats.org/wordprocessingml/2006/main">
        <w:t xml:space="preserve">Salmau 92:3 Ar offeryn deg tant, ac ar y nabl; ar y delyn â sain swynol.</w:t>
      </w:r>
    </w:p>
    <w:p/>
    <w:p>
      <w:r xmlns:w="http://schemas.openxmlformats.org/wordprocessingml/2006/main">
        <w:t xml:space="preserve">Mae’r Salmydd yn mynegi ei lawenydd mewn cerddoriaeth, gan chwarae ar offerynnau deg tant, y nabl a’r delyn.</w:t>
      </w:r>
    </w:p>
    <w:p/>
    <w:p>
      <w:r xmlns:w="http://schemas.openxmlformats.org/wordprocessingml/2006/main">
        <w:t xml:space="preserve">1. Canfod Llawenydd Mewn Cerddoriaeth: Sut Allwn Ni Addoli Duw Trwy Gân?</w:t>
      </w:r>
    </w:p>
    <w:p/>
    <w:p>
      <w:r xmlns:w="http://schemas.openxmlformats.org/wordprocessingml/2006/main">
        <w:t xml:space="preserve">2. Grym Mawl: Sut Allwn Ni Godi Ein Calonnau at Dduw?</w:t>
      </w:r>
    </w:p>
    <w:p/>
    <w:p>
      <w:r xmlns:w="http://schemas.openxmlformats.org/wordprocessingml/2006/main">
        <w:t xml:space="preserve">1. Salm 150:1-6</w:t>
      </w:r>
    </w:p>
    <w:p/>
    <w:p>
      <w:r xmlns:w="http://schemas.openxmlformats.org/wordprocessingml/2006/main">
        <w:t xml:space="preserve">2. Colosiaid 3:16-17</w:t>
      </w:r>
    </w:p>
    <w:p/>
    <w:p>
      <w:r xmlns:w="http://schemas.openxmlformats.org/wordprocessingml/2006/main">
        <w:t xml:space="preserve">Y Salmau 92:4 Canys trwy dy waith y gwnaethost fi, ARGLWYDD, yn llawen: gorfoleddaf yng ngweithredoedd dy ddwylo.</w:t>
      </w:r>
    </w:p>
    <w:p/>
    <w:p>
      <w:r xmlns:w="http://schemas.openxmlformats.org/wordprocessingml/2006/main">
        <w:t xml:space="preserve">Mae gweithredoedd Duw yn dod â llawenydd a buddugoliaeth.</w:t>
      </w:r>
    </w:p>
    <w:p/>
    <w:p>
      <w:r xmlns:w="http://schemas.openxmlformats.org/wordprocessingml/2006/main">
        <w:t xml:space="preserve">1: Dathlu Llawenydd Gweithredoedd Duw</w:t>
      </w:r>
    </w:p>
    <w:p/>
    <w:p>
      <w:r xmlns:w="http://schemas.openxmlformats.org/wordprocessingml/2006/main">
        <w:t xml:space="preserve">2: Llawenhau ym Muddugoliaeth Dwylo Duw</w:t>
      </w:r>
    </w:p>
    <w:p/>
    <w:p>
      <w:r xmlns:w="http://schemas.openxmlformats.org/wordprocessingml/2006/main">
        <w:t xml:space="preserve">1: Eseia 64:8 - "Ond yn awr, O ARGLWYDD, ti yw ein tad; nyni yw'r clai, a thi yw ein crochenydd; a nyni oll yw gwaith dy law."</w:t>
      </w:r>
    </w:p>
    <w:p/>
    <w:p>
      <w:r xmlns:w="http://schemas.openxmlformats.org/wordprocessingml/2006/main">
        <w:t xml:space="preserve">2: Philipiaid 2:13 - "Canys Duw sy'n gweithio ynoch chi i ewyllys ac i wneud o'i bleser da."</w:t>
      </w:r>
    </w:p>
    <w:p/>
    <w:p>
      <w:r xmlns:w="http://schemas.openxmlformats.org/wordprocessingml/2006/main">
        <w:t xml:space="preserve">Salm 92:5 O ARGLWYDD, mor fawr yw dy weithredoedd! a dyfn iawn yw dy feddyliau.</w:t>
      </w:r>
    </w:p>
    <w:p/>
    <w:p>
      <w:r xmlns:w="http://schemas.openxmlformats.org/wordprocessingml/2006/main">
        <w:t xml:space="preserve">Mae'r darn hwn o'r Salmau yn moli'r Arglwydd am ei weithredoedd mawr a'i feddyliau dwfn.</w:t>
      </w:r>
    </w:p>
    <w:p/>
    <w:p>
      <w:r xmlns:w="http://schemas.openxmlformats.org/wordprocessingml/2006/main">
        <w:t xml:space="preserve">1. Gweithredoedd Mawr yr Arglwydd: Sut mae gweithredoedd nerthol yr Arglwydd yn dangos Ei allu aruthrol a'i gariad tuag atom.</w:t>
      </w:r>
    </w:p>
    <w:p/>
    <w:p>
      <w:r xmlns:w="http://schemas.openxmlformats.org/wordprocessingml/2006/main">
        <w:t xml:space="preserve">2. Dyfnder Meddyliau Duw: Sut mae deallusrwydd yr Arglwydd ymhell y tu hwnt i'n rhai ni a sut y dylem anrhydeddu a pharchu Ei ddoethineb.</w:t>
      </w:r>
    </w:p>
    <w:p/>
    <w:p>
      <w:r xmlns:w="http://schemas.openxmlformats.org/wordprocessingml/2006/main">
        <w:t xml:space="preserve">1. Salmau 33:11 - "Cyngor yr ARGLWYDD sydd yn sefyll am byth, meddyliau ei galon i'r holl genedlaethau."</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ffyrdd i." meddyliau na'ch meddyliau."</w:t>
      </w:r>
    </w:p>
    <w:p/>
    <w:p>
      <w:r xmlns:w="http://schemas.openxmlformats.org/wordprocessingml/2006/main">
        <w:t xml:space="preserve">Salm 92:6 Ni wyr creulon; ac nid yw ffôl yn deall hyn.</w:t>
      </w:r>
    </w:p>
    <w:p/>
    <w:p>
      <w:r xmlns:w="http://schemas.openxmlformats.org/wordprocessingml/2006/main">
        <w:t xml:space="preserve">Nid yw'r ffôl yn deall ffyrdd yr Arglwydd.</w:t>
      </w:r>
    </w:p>
    <w:p/>
    <w:p>
      <w:r xmlns:w="http://schemas.openxmlformats.org/wordprocessingml/2006/main">
        <w:t xml:space="preserve">1: Doethineb yr Arglwydd.— Diarhebion 3:19</w:t>
      </w:r>
    </w:p>
    <w:p/>
    <w:p>
      <w:r xmlns:w="http://schemas.openxmlformats.org/wordprocessingml/2006/main">
        <w:t xml:space="preserve">2: Perygl Anwybodaeth.— Diarhebion 14:18</w:t>
      </w:r>
    </w:p>
    <w:p/>
    <w:p>
      <w:r xmlns:w="http://schemas.openxmlformats.org/wordprocessingml/2006/main">
        <w:t xml:space="preserve">1: Salm 111:10 - Ofn yr Arglwydd yw dechrau doethineb; mae gan bawb sy'n ei ymarfer ddealltwriaeth dda.</w:t>
      </w:r>
    </w:p>
    <w:p/>
    <w:p>
      <w:r xmlns:w="http://schemas.openxmlformats.org/wordprocessingml/2006/main">
        <w:t xml:space="preserve">2: Diarhebion 1:7 - Dechreuad gwybodaeth yw ofn yr Arglwydd; y mae ffyliaid yn dirmygu doethineb a chyfarwyddyd.</w:t>
      </w:r>
    </w:p>
    <w:p/>
    <w:p>
      <w:r xmlns:w="http://schemas.openxmlformats.org/wordprocessingml/2006/main">
        <w:t xml:space="preserve">Y Salmau 92:7 Pan darddant yr annuwiol fel glaswelltyn, a phan flodeuo holl weithredwyr anwiredd; sef y dinistrir hwynt am byth:</w:t>
      </w:r>
    </w:p>
    <w:p/>
    <w:p>
      <w:r xmlns:w="http://schemas.openxmlformats.org/wordprocessingml/2006/main">
        <w:t xml:space="preserve">Bydd y drygionus yn cael ei ddinistrio tra bydd y cyfiawn yn ffynnu.</w:t>
      </w:r>
    </w:p>
    <w:p/>
    <w:p>
      <w:r xmlns:w="http://schemas.openxmlformats.org/wordprocessingml/2006/main">
        <w:t xml:space="preserve">1. Mae barn Duw yn sicr ac yn gyflym i'r rhai sy'n gwneud drwg.</w:t>
      </w:r>
    </w:p>
    <w:p/>
    <w:p>
      <w:r xmlns:w="http://schemas.openxmlformats.org/wordprocessingml/2006/main">
        <w:t xml:space="preserve">2. Na chamgymerwch — daioni a chyfiawnder a wobrwyir, tra y cosbir drygioni ac anwiredd.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Mathew 7:13-14 - Ewch i mewn trwy'r porth cul. Canys llydan yw'r porth, a rhwydd yw'r ffordd sy'n arwain i ddistryw, a llawer yw'r rhai sy'n mynd i mewn iddo. Oherwydd cul yw'r porth a chaled yw'r ffordd sy'n arwain i fywyd, a phrin yw'r rhai sy'n ei chael.</w:t>
      </w:r>
    </w:p>
    <w:p/>
    <w:p>
      <w:r xmlns:w="http://schemas.openxmlformats.org/wordprocessingml/2006/main">
        <w:t xml:space="preserve">Salm 92:8 Ond ti, ARGLWYDD, wyt oruchaf byth.</w:t>
      </w:r>
    </w:p>
    <w:p/>
    <w:p>
      <w:r xmlns:w="http://schemas.openxmlformats.org/wordprocessingml/2006/main">
        <w:t xml:space="preserve">Mae Salmau 92 yn dathlu mawredd yr Arglwydd, gan bwysleisio ei fod yn cael ei ddyrchafu uwchlaw popeth arall am byth.</w:t>
      </w:r>
    </w:p>
    <w:p/>
    <w:p>
      <w:r xmlns:w="http://schemas.openxmlformats.org/wordprocessingml/2006/main">
        <w:t xml:space="preserve">1. Yr Arglwydd yw Goruchaf: Sut i Fyw gyda Duw Wrth Ganol Ein Bywydau</w:t>
      </w:r>
    </w:p>
    <w:p/>
    <w:p>
      <w:r xmlns:w="http://schemas.openxmlformats.org/wordprocessingml/2006/main">
        <w:t xml:space="preserve">2. Llawenhewch yn yr Arglwydd Dyrchafedig: Canfod Llawenydd trwy Fyw Bywyd o Addoli</w:t>
      </w:r>
    </w:p>
    <w:p/>
    <w:p>
      <w:r xmlns:w="http://schemas.openxmlformats.org/wordprocessingml/2006/main">
        <w:t xml:space="preserve">1. Eseia 5:15-16: A goruchafiaeth dyn a ostyngir, a gostyngeiddrwydd dynion: a'r ARGLWYDD yn unig a ddyrchefir y dydd hwnnw. A'r eilunod a ddiddym efe yn llwyr.</w:t>
      </w:r>
    </w:p>
    <w:p/>
    <w:p>
      <w:r xmlns:w="http://schemas.openxmlformats.org/wordprocessingml/2006/main">
        <w:t xml:space="preserve">2. Exodus 15:1-2 Yna y canodd Moses a meibion Israel y gân hon i'r ARGLWYDD, ac a lefarasant, gan ddywedyd, Canaf i'r ARGLWYDD, canys efe a fuddugoliaethodd yn ogoneddus: y march a'i farchog a daflwyd i mewn y môr. Yr ARGLWYDD yw fy nerth a’m cân, ac efe a ddaeth yn iachawdwriaeth i mi: efe yw fy Nuw, a pharatoaf iddo drigfan; Duw fy nhad, a dyrchefaf ef.</w:t>
      </w:r>
    </w:p>
    <w:p/>
    <w:p>
      <w:r xmlns:w="http://schemas.openxmlformats.org/wordprocessingml/2006/main">
        <w:t xml:space="preserve">Salm 92:9 Canys wele dy elynion, O ARGLWYDD, canys wele dy elynion a ddifethir; holl weithredwyr anwiredd a wasgerir.</w:t>
      </w:r>
    </w:p>
    <w:p/>
    <w:p>
      <w:r xmlns:w="http://schemas.openxmlformats.org/wordprocessingml/2006/main">
        <w:t xml:space="preserve">Bydd gelynion yr ARGLWYDD yn cael eu dinistrio, a phawb sy'n gwneud drwg yn cael eu gwasgaru.</w:t>
      </w:r>
    </w:p>
    <w:p/>
    <w:p>
      <w:r xmlns:w="http://schemas.openxmlformats.org/wordprocessingml/2006/main">
        <w:t xml:space="preserve">1. Bydd cyfiawnder Duw yn dod i'r rhai sy'n gwneud cam</w:t>
      </w:r>
    </w:p>
    <w:p/>
    <w:p>
      <w:r xmlns:w="http://schemas.openxmlformats.org/wordprocessingml/2006/main">
        <w:t xml:space="preserve">2. Rhaid inni ymddiried yn yr ARGLWYDD a'i allu Ef i'n hamddiffyn</w:t>
      </w:r>
    </w:p>
    <w:p/>
    <w:p>
      <w:r xmlns:w="http://schemas.openxmlformats.org/wordprocessingml/2006/main">
        <w:t xml:space="preserve">1. Salm 37:7-9 - “Byddwch yn llonydd gerbron yr ARGLWYDD, a disgwyl yn amyneddgar amdano; paid â phoeni am yr un sy'n llwyddo yn ei ffordd, am y dyn sy'n gwneud dyfeisiau drwg; peidiwch â dicter, a gwrthod digofaint! Paid â phoeni; dim ond at ddrygioni y mae; oherwydd y drygionus a dorrir ymaith, ond y rhai sy'n disgwyl am yr ARGLWYDD a etifeddant y wlad.”</w:t>
      </w:r>
    </w:p>
    <w:p/>
    <w:p>
      <w:r xmlns:w="http://schemas.openxmlformats.org/wordprocessingml/2006/main">
        <w:t xml:space="preserve">2. Salm 9:17 - "Bydd y drygionus yn dychwelyd i Sheol, yr holl genhedloedd sy'n anghofio Duw."</w:t>
      </w:r>
    </w:p>
    <w:p/>
    <w:p>
      <w:r xmlns:w="http://schemas.openxmlformats.org/wordprocessingml/2006/main">
        <w:t xml:space="preserve">Y Salmau 92:10 Dyrchafa fy nghorn fel corn uncorn: eneinia fi ag olew croyw.</w:t>
      </w:r>
    </w:p>
    <w:p/>
    <w:p>
      <w:r xmlns:w="http://schemas.openxmlformats.org/wordprocessingml/2006/main">
        <w:t xml:space="preserve">Bydd Duw yn dyrchafu'r cyfiawn ac yn eu bendithio ag olew ffres.</w:t>
      </w:r>
    </w:p>
    <w:p/>
    <w:p>
      <w:r xmlns:w="http://schemas.openxmlformats.org/wordprocessingml/2006/main">
        <w:t xml:space="preserve">1: Bydd Duw yn gwobrwyo'r cyfiawn sy'n ymddiried ynddo ag adnewyddiad o nerth a llawenydd.</w:t>
      </w:r>
    </w:p>
    <w:p/>
    <w:p>
      <w:r xmlns:w="http://schemas.openxmlformats.org/wordprocessingml/2006/main">
        <w:t xml:space="preserve">2: Bydd Duw yn ein codi pan fyddwn ni'n rhoi ein ffydd ynddo ac yn rhoi'r egni a'r adnoddau i ni ffynnu.</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Iago 5:7-8 Byddwch amyneddgar gan hynny, frodyr, hyd ddyfodiad yr Arglwydd. Wele, y llafurwr sydd yn disgwyl am ffrwyth gwerthfawr y ddaear, ac yn hir amyneddgar amdano, hyd oni dderbyn efe y glaw cynnar ac olaf. Byddwch chwithau hefyd yn amyneddgar; cadarnhewch eich calonnau: canys dyfodiad yr Arglwydd a nesa.</w:t>
      </w:r>
    </w:p>
    <w:p/>
    <w:p>
      <w:r xmlns:w="http://schemas.openxmlformats.org/wordprocessingml/2006/main">
        <w:t xml:space="preserve">Salm 92:11 Fy llygad hefyd a wêl fy nymuniad ar fy ngelynion, a’m clustiau a glywant fy nymuniad y rhai drygionus a gyfodant i’m herbyn.</w:t>
      </w:r>
    </w:p>
    <w:p/>
    <w:p>
      <w:r xmlns:w="http://schemas.openxmlformats.org/wordprocessingml/2006/main">
        <w:t xml:space="preserve">Cyflawnir fy nymuniad yn erbyn fy ngelynion.</w:t>
      </w:r>
    </w:p>
    <w:p/>
    <w:p>
      <w:r xmlns:w="http://schemas.openxmlformats.org/wordprocessingml/2006/main">
        <w:t xml:space="preserve">1: Rhaid i ni gael ffydd y bydd ein dymuniadau yn cael eu cyflawni yn yr Arglwydd.</w:t>
      </w:r>
    </w:p>
    <w:p/>
    <w:p>
      <w:r xmlns:w="http://schemas.openxmlformats.org/wordprocessingml/2006/main">
        <w:t xml:space="preserve">2: Rhaid inni beidio â dibynnu ar ein hunain i ddial ar ein gelynion, ond mae gennym ffydd y bydd Duw yn dod â chyfiawnder.</w:t>
      </w:r>
    </w:p>
    <w:p/>
    <w:p>
      <w:r xmlns:w="http://schemas.openxmlformats.org/wordprocessingml/2006/main">
        <w:t xml:space="preserve">1: Rhufeiniaid 12:19- Peidiwch â dial, fy nghyfeillion annwyl, ond gadewch le i ddigofaint Duw, oherwydd y mae'n ysgrifenedig: Myfi yw dial; ad-dalaf, medd yr Arglwydd.</w:t>
      </w:r>
    </w:p>
    <w:p/>
    <w:p>
      <w:r xmlns:w="http://schemas.openxmlformats.org/wordprocessingml/2006/main">
        <w:t xml:space="preserve">2: Salm 37:4- Ymhyfryda yn yr Arglwydd, ac fe rydd iti ddymuniadau dy galon.</w:t>
      </w:r>
    </w:p>
    <w:p/>
    <w:p>
      <w:r xmlns:w="http://schemas.openxmlformats.org/wordprocessingml/2006/main">
        <w:t xml:space="preserve">Y Salmau 92:12 Y cyfiawn a flodeuant fel palmwydden: efe a dyf fel cedrwydd yn Libanus.</w:t>
      </w:r>
    </w:p>
    <w:p/>
    <w:p>
      <w:r xmlns:w="http://schemas.openxmlformats.org/wordprocessingml/2006/main">
        <w:t xml:space="preserve">Bydd y cyfiawn yn cael llwyddiant a thwf fel palmwydd a chedrwydd Libanus.</w:t>
      </w:r>
    </w:p>
    <w:p/>
    <w:p>
      <w:r xmlns:w="http://schemas.openxmlformats.org/wordprocessingml/2006/main">
        <w:t xml:space="preserve">1. Twf y Cyfiawn : Canfod Llwyddiant mewn Ffydd</w:t>
      </w:r>
    </w:p>
    <w:p/>
    <w:p>
      <w:r xmlns:w="http://schemas.openxmlformats.org/wordprocessingml/2006/main">
        <w:t xml:space="preserve">2. Ffynnu Fel Coed: Meithrin Bywyd o Gyfiawnder</w:t>
      </w:r>
    </w:p>
    <w:p/>
    <w:p>
      <w:r xmlns:w="http://schemas.openxmlformats.org/wordprocessingml/2006/main">
        <w:t xml:space="preserve">1. Salm 1:3 - "A bydd yn debyg i goeden wedi'i blannu wrth yr afonydd dŵr, sy'n dwyn ei ffrwyth yn ei dymor; ei ddeilen hefyd ni wywo; a beth bynnag a wna, bydd yn llwyddo."</w:t>
      </w:r>
    </w:p>
    <w:p/>
    <w:p>
      <w:r xmlns:w="http://schemas.openxmlformats.org/wordprocessingml/2006/main">
        <w:t xml:space="preserve">2. Diarhebion 11:28 - "Y sawl a ymddiriedo yn ei gyfoeth, syrth: ond y cyfiawn a flodeua fel cangen."</w:t>
      </w:r>
    </w:p>
    <w:p/>
    <w:p>
      <w:r xmlns:w="http://schemas.openxmlformats.org/wordprocessingml/2006/main">
        <w:t xml:space="preserve">Salm 92:13 Y rhai a blannwyd yn nhŷ yr ARGLWYDD a flodeuant yng nghynteddoedd ein Duw.</w:t>
      </w:r>
    </w:p>
    <w:p/>
    <w:p>
      <w:r xmlns:w="http://schemas.openxmlformats.org/wordprocessingml/2006/main">
        <w:t xml:space="preserve">Bydd y planedig yn nhŷ yr Arglwydd yn cael ei fendithio.</w:t>
      </w:r>
    </w:p>
    <w:p/>
    <w:p>
      <w:r xmlns:w="http://schemas.openxmlformats.org/wordprocessingml/2006/main">
        <w:t xml:space="preserve">1. Y Bendigaid o Blanu Ein Hunain yn Nhŷ yr Arglwydd</w:t>
      </w:r>
    </w:p>
    <w:p/>
    <w:p>
      <w:r xmlns:w="http://schemas.openxmlformats.org/wordprocessingml/2006/main">
        <w:t xml:space="preserve">2. Ffynnu yn Llysoedd Ein Duw</w:t>
      </w:r>
    </w:p>
    <w:p/>
    <w:p>
      <w:r xmlns:w="http://schemas.openxmlformats.org/wordprocessingml/2006/main">
        <w:t xml:space="preserve">1. Salm 1:1-3 - Gwyn ei fyd y sawl nad yw'n rhodio yng nghyngor yr annuwiol, nac yn sefyll yn ffordd pechaduriaid, nac yn eistedd yn sedd gwatwarwyr; eithr ei hyfrydwch sydd yng nghyfraith yr Arglwydd, ac ar ei gyfraith y mae efe yn myfyrio ddydd a nos. Y mae fel coeden wedi ei blannu wrth ffrydiau o ddwfr, yn dwyn ei ffrwyth yn ei dymor, ac nid yw ei dail yn gwywo. Ym mhopeth y mae'n ei wneud, mae'n ffynnu.</w:t>
      </w:r>
    </w:p>
    <w:p/>
    <w:p>
      <w:r xmlns:w="http://schemas.openxmlformats.org/wordprocessingml/2006/main">
        <w:t xml:space="preserve">2. Salm 84:10-12 - Oherwydd mae diwrnod yn dy gynteddau yn well na mil mewn mannau eraill. Byddai'n well gennyf fod yn geidwad drws yn nhŷ fy Nuw na thrigo ym mhebyll drygioni. Canys haul a tharian yw yr Arglwydd Dduw; yr Arglwydd sydd yn rhoddi ffafr ac anrhydedd. Nid oes dim da yn ei atal rhag y rhai sy'n cerdded yn uniawn.</w:t>
      </w:r>
    </w:p>
    <w:p/>
    <w:p>
      <w:r xmlns:w="http://schemas.openxmlformats.org/wordprocessingml/2006/main">
        <w:t xml:space="preserve">Y Salmau 92:14 Mewn henaint y dygant ffrwyth o hyd; byddant dew a llewyrchus;</w:t>
      </w:r>
    </w:p>
    <w:p/>
    <w:p>
      <w:r xmlns:w="http://schemas.openxmlformats.org/wordprocessingml/2006/main">
        <w:t xml:space="preserve">Bydd y cyfiawn yn parhau i fod yn ffrwythlon yn eu henaint.</w:t>
      </w:r>
    </w:p>
    <w:p/>
    <w:p>
      <w:r xmlns:w="http://schemas.openxmlformats.org/wordprocessingml/2006/main">
        <w:t xml:space="preserve">1. Grym Bywyd Cyfiawn yn Amseroedd Adfyd</w:t>
      </w:r>
    </w:p>
    <w:p/>
    <w:p>
      <w:r xmlns:w="http://schemas.openxmlformats.org/wordprocessingml/2006/main">
        <w:t xml:space="preserve">2. Heneiddio Yn Gras Trwy Fyw Cyfiawn</w:t>
      </w:r>
    </w:p>
    <w:p/>
    <w:p>
      <w:r xmlns:w="http://schemas.openxmlformats.org/wordprocessingml/2006/main">
        <w:t xml:space="preserve">1. Diarhebion 16:31 - "Gwallt llwyd yn goron gogoniant; mae'n cael ei ennill mewn bywyd cyfiawn."</w:t>
      </w:r>
    </w:p>
    <w:p/>
    <w:p>
      <w:r xmlns:w="http://schemas.openxmlformats.org/wordprocessingml/2006/main">
        <w:t xml:space="preserve">2. 1 Pedr 5:6-7 - "Gostyngwch eich hunain, felly, dan law nerthol Duw, er mwyn iddo ar yr amser priodol eich dyrchafu, gan fwrw eich holl ofidiau arno, oherwydd y mae'n gofalu amdanoch."</w:t>
      </w:r>
    </w:p>
    <w:p/>
    <w:p>
      <w:r xmlns:w="http://schemas.openxmlformats.org/wordprocessingml/2006/main">
        <w:t xml:space="preserve">Y Salmau 92:15 I ddangos mai uniawn yw yr ARGLWYDD: efe yw fy nghraig, ac nid oes anghyfiawnder ynddo.</w:t>
      </w:r>
    </w:p>
    <w:p/>
    <w:p>
      <w:r xmlns:w="http://schemas.openxmlformats.org/wordprocessingml/2006/main">
        <w:t xml:space="preserve">Cyfiawn a chyfiawn yw'r ARGLWYDD; Ef yw ein craig ac nid oes unrhyw olion drwg ynddo.</w:t>
      </w:r>
    </w:p>
    <w:p/>
    <w:p>
      <w:r xmlns:w="http://schemas.openxmlformats.org/wordprocessingml/2006/main">
        <w:t xml:space="preserve">1. Gallwn ymddiried yn nghymeriad digyfnewid Duw</w:t>
      </w:r>
    </w:p>
    <w:p/>
    <w:p>
      <w:r xmlns:w="http://schemas.openxmlformats.org/wordprocessingml/2006/main">
        <w:t xml:space="preserve">2. Ein gobaith ni sydd yn yr Arglwydd sydd gyfiawn a chyfiawn</w:t>
      </w:r>
    </w:p>
    <w:p/>
    <w:p>
      <w:r xmlns:w="http://schemas.openxmlformats.org/wordprocessingml/2006/main">
        <w:t xml:space="preserve">1. Eseia 26:4 - Ymddiriedwch yn yr ARGLWYDD am byth; oherwydd yn yr ARGLWYDD Jehofa y mae nerth tragwyddol.</w:t>
      </w:r>
    </w:p>
    <w:p/>
    <w:p>
      <w:r xmlns:w="http://schemas.openxmlformats.org/wordprocessingml/2006/main">
        <w:t xml:space="preserve">2. Salm 62:6 - Ef yn unig yw fy nghraig a'm hiachawdwriaeth; efe yw fy amddiffyniad; ni'm symudir.</w:t>
      </w:r>
    </w:p>
    <w:p/>
    <w:p>
      <w:r xmlns:w="http://schemas.openxmlformats.org/wordprocessingml/2006/main">
        <w:t xml:space="preserve">Salm fer yw Salm 93 sy'n dyrchafu sofraniaeth a mawredd Duw. Mae’n pwysleisio Ei deyrnasiad tragwyddol a’i rym dros y greadigaeth, gan ennyn parchedig ofn ac ymddiriedaeth yn Ei ddiysgogrwydd.</w:t>
      </w:r>
    </w:p>
    <w:p/>
    <w:p>
      <w:r xmlns:w="http://schemas.openxmlformats.org/wordprocessingml/2006/main">
        <w:t xml:space="preserve">Paragraff 1af: Mae'r salmydd yn datgan bod Duw yn teyrnasu fel Brenin, wedi'i wisgo mewn ysblander a chryfder. Maent yn cadarnhau bod y byd wedi'i sefydlu'n gadarn ac na ellir ei symud. Maen nhw'n amlygu bodolaeth tragwyddol Duw (Salm 93:1-2).</w:t>
      </w:r>
    </w:p>
    <w:p/>
    <w:p>
      <w:r xmlns:w="http://schemas.openxmlformats.org/wordprocessingml/2006/main">
        <w:t xml:space="preserve">2il Baragraff: Mae'r salmydd yn disgrifio sut mae'r llifogydd a'r dyfroedd cythryblus yn codi eu llais, gan symboleiddio pŵer natur. Maen nhw'n pwysleisio bod Duw yn gryfach na'r moroedd rhuadwy, gan ddangos Ei awdurdod dros y greadigaeth (Salm 93:3-4).</w:t>
      </w:r>
    </w:p>
    <w:p/>
    <w:p>
      <w:r xmlns:w="http://schemas.openxmlformats.org/wordprocessingml/2006/main">
        <w:t xml:space="preserve">3ydd Paragraff: Mae’r salmydd yn cloi trwy gadarnhau ffyddlondeb tystiolaethau Duw, gan amlygu Ei sancteiddrwydd fel nodwedd o’i dŷ am byth (Salm 93:5).</w:t>
      </w:r>
    </w:p>
    <w:p/>
    <w:p>
      <w:r xmlns:w="http://schemas.openxmlformats.org/wordprocessingml/2006/main">
        <w:t xml:space="preserve">I grynhoi,</w:t>
      </w:r>
    </w:p>
    <w:p>
      <w:r xmlns:w="http://schemas.openxmlformats.org/wordprocessingml/2006/main">
        <w:t xml:space="preserve">Salm naw deg tri o anrhegion</w:t>
      </w:r>
    </w:p>
    <w:p>
      <w:r xmlns:w="http://schemas.openxmlformats.org/wordprocessingml/2006/main">
        <w:t xml:space="preserve">dyrchafiad o sofraniaeth ddwyfol,</w:t>
      </w:r>
    </w:p>
    <w:p>
      <w:r xmlns:w="http://schemas.openxmlformats.org/wordprocessingml/2006/main">
        <w:t xml:space="preserve">a chadarnhad o ddiysgogrwydd,</w:t>
      </w:r>
    </w:p>
    <w:p>
      <w:r xmlns:w="http://schemas.openxmlformats.org/wordprocessingml/2006/main">
        <w:t xml:space="preserve">amlygu datganiad o frenhiniaeth tra'n pwysleisio sefydlogrwydd mewn rheolaeth ddwyfol.</w:t>
      </w:r>
    </w:p>
    <w:p/>
    <w:p>
      <w:r xmlns:w="http://schemas.openxmlformats.org/wordprocessingml/2006/main">
        <w:t xml:space="preserve">Pwysleisio addoliad a gyflawnwyd trwy gyhoeddi ysblander dwyfol tra'n cadarnhau sefydliad,</w:t>
      </w:r>
    </w:p>
    <w:p>
      <w:r xmlns:w="http://schemas.openxmlformats.org/wordprocessingml/2006/main">
        <w:t xml:space="preserve">a phwysleisio cadarnhad a gyflawnwyd trwy gydnabod awdurdod dwyfol tra'n mynegi hyder.</w:t>
      </w:r>
    </w:p>
    <w:p>
      <w:r xmlns:w="http://schemas.openxmlformats.org/wordprocessingml/2006/main">
        <w:t xml:space="preserve">Sôn am fyfyrdod diwinyddol a ddangosir ynghylch cydnabod pŵer dros natur fel arddangosiad o allu dwyfol tra'n cadarnhau ffyddlondeb i dystiolaethau dwyfol.</w:t>
      </w:r>
    </w:p>
    <w:p/>
    <w:p>
      <w:r xmlns:w="http://schemas.openxmlformats.org/wordprocessingml/2006/main">
        <w:t xml:space="preserve">Salm 93:1 Yr ARGLWYDD sydd yn teyrnasu, y mae wedi ei wisgo â mawredd; yr ARGLWYDD sydd wedi ei wisgo â nerth, yr hwn a ymwregysodd âg ef: y byd hefyd a gadarnhawyd, fel na ddichon ei symud.</w:t>
      </w:r>
    </w:p>
    <w:p/>
    <w:p>
      <w:r xmlns:w="http://schemas.openxmlformats.org/wordprocessingml/2006/main">
        <w:t xml:space="preserve">Mae'r Arglwydd yn bwerus ac yn teyrnasu goruchaf dros y byd.</w:t>
      </w:r>
    </w:p>
    <w:p/>
    <w:p>
      <w:r xmlns:w="http://schemas.openxmlformats.org/wordprocessingml/2006/main">
        <w:t xml:space="preserve">1. Gallu a Mawredd Duw — Cyhoeddi Buddugoliaeth Duw Hollalluog</w:t>
      </w:r>
    </w:p>
    <w:p/>
    <w:p>
      <w:r xmlns:w="http://schemas.openxmlformats.org/wordprocessingml/2006/main">
        <w:t xml:space="preserve">2. Ffydd Ddiysgog - Sut Gallwn Ddibynnu Ar Nerth Ddiwyro'r Arglwydd</w:t>
      </w:r>
    </w:p>
    <w:p/>
    <w:p>
      <w:r xmlns:w="http://schemas.openxmlformats.org/wordprocessingml/2006/main">
        <w:t xml:space="preserve">1. Eseia 40:28-31 - Onid wyt ti'n gwybod? oni chlywaist, fod y Duw tragwyddol, yr ARGLWYDD, Creawdwr terfynau'r ddaear, yn llewygu, nac yn blino? Nid oes chwilio ei ddeall.</w:t>
      </w:r>
    </w:p>
    <w:p/>
    <w:p>
      <w:r xmlns:w="http://schemas.openxmlformats.org/wordprocessingml/2006/main">
        <w:t xml:space="preserve">2. Josua 1:9 - Onid wyf wedi gorchymyn i ti? Byddwch gryf a dewrder da; nac ofna, ac nac arswyda: canys yr ARGLWYDD dy DDUW sydd gyda thi pa le bynnag yr elych.</w:t>
      </w:r>
    </w:p>
    <w:p/>
    <w:p>
      <w:r xmlns:w="http://schemas.openxmlformats.org/wordprocessingml/2006/main">
        <w:t xml:space="preserve">Y Salmau 93:2 Y mae dy orseddfainc wedi ei sefydlu o'r oesoedd: ti sydd o dragwyddoldeb.</w:t>
      </w:r>
    </w:p>
    <w:p/>
    <w:p>
      <w:r xmlns:w="http://schemas.openxmlformats.org/wordprocessingml/2006/main">
        <w:t xml:space="preserve">Mae gorsedd yr Arglwydd wedi'i sefydlu'n gadarn ac mae'n dragwyddol.</w:t>
      </w:r>
    </w:p>
    <w:p/>
    <w:p>
      <w:r xmlns:w="http://schemas.openxmlformats.org/wordprocessingml/2006/main">
        <w:t xml:space="preserve">1. "Yr Arglwydd Yn Dragwyddol: Sefyll Gadarn Mewn Adeg o Newid"</w:t>
      </w:r>
    </w:p>
    <w:p/>
    <w:p>
      <w:r xmlns:w="http://schemas.openxmlformats.org/wordprocessingml/2006/main">
        <w:t xml:space="preserve">2. "Gorseddfainc Ddigyfnewid Duw: Ffydd Ddiysgog Mewn Byd Sy'n Newid yn Byth"</w:t>
      </w:r>
    </w:p>
    <w:p/>
    <w:p>
      <w:r xmlns:w="http://schemas.openxmlformats.org/wordprocessingml/2006/main">
        <w:t xml:space="preserve">1. Eseia 40:28 - "Onid ydych chi wedi gwybod? Oni chlywsoch? Yr Arglwydd yw'r Duw tragwyddol, Creawdwr eithafoedd y ddaear."</w:t>
      </w:r>
    </w:p>
    <w:p/>
    <w:p>
      <w:r xmlns:w="http://schemas.openxmlformats.org/wordprocessingml/2006/main">
        <w:t xml:space="preserve">2. Hebreaid 13:8 - "Mae Iesu Grist yr un peth ddoe a heddiw ac am byth."</w:t>
      </w:r>
    </w:p>
    <w:p/>
    <w:p>
      <w:r xmlns:w="http://schemas.openxmlformats.org/wordprocessingml/2006/main">
        <w:t xml:space="preserve">Y Salmau 93:3 O ARGLWYDD y llifeiriasant, y llifeiriaint a ddyrchafasant eu llef; y mae y llifogydd yn codi eu tonnau.</w:t>
      </w:r>
    </w:p>
    <w:p/>
    <w:p>
      <w:r xmlns:w="http://schemas.openxmlformats.org/wordprocessingml/2006/main">
        <w:t xml:space="preserve">Trwy ddyrchafiad y llifeiriant y dangosir nerth a nerth yr Arglwydd.</w:t>
      </w:r>
    </w:p>
    <w:p/>
    <w:p>
      <w:r xmlns:w="http://schemas.openxmlformats.org/wordprocessingml/2006/main">
        <w:t xml:space="preserve">1. Grym Duw: Astudiaeth o Salm 93</w:t>
      </w:r>
    </w:p>
    <w:p/>
    <w:p>
      <w:r xmlns:w="http://schemas.openxmlformats.org/wordprocessingml/2006/main">
        <w:t xml:space="preserve">2. Llais y Llifogydd: Astudiaeth o Sofraniaeth Duw</w:t>
      </w:r>
    </w:p>
    <w:p/>
    <w:p>
      <w:r xmlns:w="http://schemas.openxmlformats.org/wordprocessingml/2006/main">
        <w:t xml:space="preserve">1. Job 38:8-11 Yr hwn a gaeodd yn y môr â drysau pan dorrodd o'r groth, pan wneuthum i'r cymylau ei wisg a'i dywyllwch trwchus yn rhwymyn slap, a gosod terfynau iddo, a gosod barrau a drysau, a dweud , " Hyd yma y deuwch, ac nid ymhellach, ac yma yr arhosir eich tonnau balch ?"</w:t>
      </w:r>
    </w:p>
    <w:p/>
    <w:p>
      <w:r xmlns:w="http://schemas.openxmlformats.org/wordprocessingml/2006/main">
        <w:t xml:space="preserve">2. Eseia 43:2 Pan fyddwch yn mynd trwy'r dyfroedd, byddaf gyda thi; a thrwy yr afonydd, ni'th lethant; pan rodio trwy dân ni'th losgir, a'r fflam ni'th ddifa.</w:t>
      </w:r>
    </w:p>
    <w:p/>
    <w:p>
      <w:r xmlns:w="http://schemas.openxmlformats.org/wordprocessingml/2006/main">
        <w:t xml:space="preserve">Y Salmau 93:4 Cryfach yw'r ARGLWYDD yn uchel na sŵn dyfroedd lawer, ie, na thonnau cryfion y môr.</w:t>
      </w:r>
    </w:p>
    <w:p/>
    <w:p>
      <w:r xmlns:w="http://schemas.openxmlformats.org/wordprocessingml/2006/main">
        <w:t xml:space="preserve">Y mae yr Arglwydd yn gryfach nag unrhyw rym natur.</w:t>
      </w:r>
    </w:p>
    <w:p/>
    <w:p>
      <w:r xmlns:w="http://schemas.openxmlformats.org/wordprocessingml/2006/main">
        <w:t xml:space="preserve">1. Yr Arglwydd Sydd nerthol : Bod yn Ddiogel yn Nerth Duw</w:t>
      </w:r>
    </w:p>
    <w:p/>
    <w:p>
      <w:r xmlns:w="http://schemas.openxmlformats.org/wordprocessingml/2006/main">
        <w:t xml:space="preserve">2. Rhagori ar Nerth: Profi Grym yr Arglwydd</w:t>
      </w:r>
    </w:p>
    <w:p/>
    <w:p>
      <w:r xmlns:w="http://schemas.openxmlformats.org/wordprocessingml/2006/main">
        <w:t xml:space="preserve">1. Eseia 40:29 - Mae'n rhoi nerth i'r gwan, ac i'r un sydd heb allu mae'n cynyddu cryfder.</w:t>
      </w:r>
    </w:p>
    <w:p/>
    <w:p>
      <w:r xmlns:w="http://schemas.openxmlformats.org/wordprocessingml/2006/main">
        <w:t xml:space="preserve">2. Rhufeiniaid 8:31-32 - Beth felly a ddywedwn ni am y pethau hyn? Os yw Duw trosom, pwy a all fod yn ein herbyn? Yr hwn nid arbedodd ei Fab ei hun, ond a'i rhoddes ef i fyny drosom ni oll, pa fodd na rydd efe hefyd gydag ef yn rasol bob peth i ni?</w:t>
      </w:r>
    </w:p>
    <w:p/>
    <w:p>
      <w:r xmlns:w="http://schemas.openxmlformats.org/wordprocessingml/2006/main">
        <w:t xml:space="preserve">Salm 93:5 Sicr iawn yw dy farnedigaethau: sancteiddrwydd sydd yn dy dŷ di, O ARGLWYDD, yn dragywydd.</w:t>
      </w:r>
    </w:p>
    <w:p/>
    <w:p>
      <w:r xmlns:w="http://schemas.openxmlformats.org/wordprocessingml/2006/main">
        <w:t xml:space="preserve">Y mae tystiolaethau yr Arglwydd yn sicr, a'i dŷ yn dŷ sancteiddrwydd am byth.</w:t>
      </w:r>
    </w:p>
    <w:p/>
    <w:p>
      <w:r xmlns:w="http://schemas.openxmlformats.org/wordprocessingml/2006/main">
        <w:t xml:space="preserve">1. Sancteiddrwydd Duw : Pa fodd i Aros yn Sanctaidd yn Ei Bresenoldeb</w:t>
      </w:r>
    </w:p>
    <w:p/>
    <w:p>
      <w:r xmlns:w="http://schemas.openxmlformats.org/wordprocessingml/2006/main">
        <w:t xml:space="preserve">2. Sicrwydd Gair Duw: Pam y Gallwn Ymddiried yn Ei Addewidion</w:t>
      </w:r>
    </w:p>
    <w:p/>
    <w:p>
      <w:r xmlns:w="http://schemas.openxmlformats.org/wordprocessingml/2006/main">
        <w:t xml:space="preserve">1. 1 Pedr 1:15-16 - Ond fel y mae'r hwn a'ch galwodd yn sanctaidd, felly byddwch sanctaidd ym mhob math o ymddiddan; Am ei fod yn ysgrifenedig, Byddwch sanctaidd; canys sanctaidd ydwyf fi.</w:t>
      </w:r>
    </w:p>
    <w:p/>
    <w:p>
      <w:r xmlns:w="http://schemas.openxmlformats.org/wordprocessingml/2006/main">
        <w:t xml:space="preserve">2. Eseia 6:3 - A'r naill a lefodd ar y llall, ac a ddywedodd, Sanct, sanctaidd, sanctaidd, yw ARGLWYDD y Lluoedd: y mae'r holl ddaear yn llawn o'i ogoniant.</w:t>
      </w:r>
    </w:p>
    <w:p/>
    <w:p>
      <w:r xmlns:w="http://schemas.openxmlformats.org/wordprocessingml/2006/main">
        <w:t xml:space="preserve">Mae Salm 94 yn salm sy'n mynd i'r afael â mater anghyfiawnder a'r gri am ymyrraeth ddwyfol. Mae'n mynegi erfyn y salmydd ar i Dduw ddod â chyfiawnder i'r drygionus a chysur i'r cyfiawn.</w:t>
      </w:r>
    </w:p>
    <w:p/>
    <w:p>
      <w:r xmlns:w="http://schemas.openxmlformats.org/wordprocessingml/2006/main">
        <w:t xml:space="preserve">Paragraff 1af: Mae'r salmydd yn galw ar Dduw, sy'n cael ei ddisgrifio fel Duw dialedd, i godi i fyny a barnu'r balch a'r drygionus. Mynegant eu rhwystredigaeth ynghylch gormes y cyfiawn gan y rhai sy’n gwneud drwg (Salm 94:1-7).</w:t>
      </w:r>
    </w:p>
    <w:p/>
    <w:p>
      <w:r xmlns:w="http://schemas.openxmlformats.org/wordprocessingml/2006/main">
        <w:t xml:space="preserve">2il Baragraff: Mae'r salmydd yn cydnabod bod Duw yn ymwybodol o feddyliau a gweithredoedd dynol, gan gynnwys rhai'r drygionus. Maen nhw’n cwestiynu a all y rhai sy’n achosi niwed i eraill ddianc rhag barn ddwyfol (Salm 94:8-11).</w:t>
      </w:r>
    </w:p>
    <w:p/>
    <w:p>
      <w:r xmlns:w="http://schemas.openxmlformats.org/wordprocessingml/2006/main">
        <w:t xml:space="preserve">3ydd Paragraff: Mae'r salmydd yn cael cysur o wybod bod Duw yn disgyblu'r rhai y mae'n eu caru, gan ddysgu ei ffyrdd iddynt. Mynegant eu hymddiriedaeth yn ffyddlondeb Duw fel eu noddfa a’u cadarnle yng nghanol cystudd (Salm 94:12-15).</w:t>
      </w:r>
    </w:p>
    <w:p/>
    <w:p>
      <w:r xmlns:w="http://schemas.openxmlformats.org/wordprocessingml/2006/main">
        <w:t xml:space="preserve">4ydd Paragraff: Mae'r salmydd yn apelio am ymyrraeth ddwyfol yn erbyn y rhai sy'n gwrthwynebu cyfiawnder ac yn ei wyrdroi. Maent yn hiraethu am i Dduw godi fel eu hamddiffyniad, gan eu sicrhau y bydd yn talu'r drwg i'r drwgweithredwyr yn ôl eu gweithredoedd (Salm 94:16-23).</w:t>
      </w:r>
    </w:p>
    <w:p/>
    <w:p>
      <w:r xmlns:w="http://schemas.openxmlformats.org/wordprocessingml/2006/main">
        <w:t xml:space="preserve">I grynhoi,</w:t>
      </w:r>
    </w:p>
    <w:p>
      <w:r xmlns:w="http://schemas.openxmlformats.org/wordprocessingml/2006/main">
        <w:t xml:space="preserve">Salm naw deg pedwar o anrhegion</w:t>
      </w:r>
    </w:p>
    <w:p>
      <w:r xmlns:w="http://schemas.openxmlformats.org/wordprocessingml/2006/main">
        <w:t xml:space="preserve">erfyn am gyfiawnder dwyfol,</w:t>
      </w:r>
    </w:p>
    <w:p>
      <w:r xmlns:w="http://schemas.openxmlformats.org/wordprocessingml/2006/main">
        <w:t xml:space="preserve">a chadarnhad o ymddiriedaeth,</w:t>
      </w:r>
    </w:p>
    <w:p>
      <w:r xmlns:w="http://schemas.openxmlformats.org/wordprocessingml/2006/main">
        <w:t xml:space="preserve">tynnu sylw at alwad a gyflawnwyd trwy alw ar ddialedd dwyfol tra'n pwysleisio rhwystredigaeth dros ormes.</w:t>
      </w:r>
    </w:p>
    <w:p/>
    <w:p>
      <w:r xmlns:w="http://schemas.openxmlformats.org/wordprocessingml/2006/main">
        <w:t xml:space="preserve">Pwysleisio ymbil trwy gwestiynu ymwybyddiaeth ddwyfol tra'n mynegi amheuaeth ynghylch dianc rhag barn,</w:t>
      </w:r>
    </w:p>
    <w:p>
      <w:r xmlns:w="http://schemas.openxmlformats.org/wordprocessingml/2006/main">
        <w:t xml:space="preserve">a phwysleisio cadarnhad a gyflawnwyd trwy gydnabod disgyblaeth fel gweithred o gariad tra'n cadarnhau ymddiriedaeth mewn ffyddlondeb dwyfol.</w:t>
      </w:r>
    </w:p>
    <w:p>
      <w:r xmlns:w="http://schemas.openxmlformats.org/wordprocessingml/2006/main">
        <w:t xml:space="preserve">Sôn am fyfyrdod diwinyddol a ddangosir ynghylch cydnabod gwyrdroi cyfiawnder fel ffynhonnell apêl tra'n cadarnhau sicrwydd mewn dial dwyfol.</w:t>
      </w:r>
    </w:p>
    <w:p/>
    <w:p>
      <w:r xmlns:w="http://schemas.openxmlformats.org/wordprocessingml/2006/main">
        <w:t xml:space="preserve">Salm 94:1 O Arglwydd Dduw, yr hwn y perthyn dial; O Dduw, i'r hwn y perthyn dial, dangos dy hun.</w:t>
      </w:r>
    </w:p>
    <w:p/>
    <w:p>
      <w:r xmlns:w="http://schemas.openxmlformats.org/wordprocessingml/2006/main">
        <w:t xml:space="preserve">Mae Duw yn gyfiawn a bydd yn dod â chyfiawnder i'r rhai sy'n gwrthwynebu Ei ewyllys.</w:t>
      </w:r>
    </w:p>
    <w:p/>
    <w:p>
      <w:r xmlns:w="http://schemas.openxmlformats.org/wordprocessingml/2006/main">
        <w:t xml:space="preserve">1: Gallwn ymddiried yn Nuw i ddod â chyfiawnder a chyfiawnhad yn ein bywydau.</w:t>
      </w:r>
    </w:p>
    <w:p/>
    <w:p>
      <w:r xmlns:w="http://schemas.openxmlformats.org/wordprocessingml/2006/main">
        <w:t xml:space="preserve">2: Gallwn ddibynnu ar allu a chryfder Duw i ddod â chyfiawnder a buddugoliaeth yn ein bywydau.</w:t>
      </w:r>
    </w:p>
    <w:p/>
    <w:p>
      <w:r xmlns:w="http://schemas.openxmlformats.org/wordprocessingml/2006/main">
        <w:t xml:space="preserve">1: Eseia 40:31 - "Ond y rhai sy'n aros ar yr Arglwydd a adnewyddant eu cryfder; codant ag adenydd fel eryrod; rhedant, ac ni flinant; a hwy a gerddant, ac nid llewygu."</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Salm 94:2 Dyrchefwch, farnwr y ddaear: rho wobr i’r beilchion.</w:t>
      </w:r>
    </w:p>
    <w:p/>
    <w:p>
      <w:r xmlns:w="http://schemas.openxmlformats.org/wordprocessingml/2006/main">
        <w:t xml:space="preserve">Mae Duw yn ein galw i fod yn farnwyr cyfiawn sy'n rhoi gwobrau i'r rhai sy'n falch.</w:t>
      </w:r>
    </w:p>
    <w:p/>
    <w:p>
      <w:r xmlns:w="http://schemas.openxmlformats.org/wordprocessingml/2006/main">
        <w:t xml:space="preserve">1. Gwasanaethu Duw trwy Farn Gyfiawn</w:t>
      </w:r>
    </w:p>
    <w:p/>
    <w:p>
      <w:r xmlns:w="http://schemas.openxmlformats.org/wordprocessingml/2006/main">
        <w:t xml:space="preserve">2. Gwobrau Balchder</w:t>
      </w:r>
    </w:p>
    <w:p/>
    <w:p>
      <w:r xmlns:w="http://schemas.openxmlformats.org/wordprocessingml/2006/main">
        <w:t xml:space="preserve">1. Diarhebion 24:23-25 – Mae’r adnodau hyn yn trafod sut i ymddwyn gyda barn gyfiawn.</w:t>
      </w:r>
    </w:p>
    <w:p/>
    <w:p>
      <w:r xmlns:w="http://schemas.openxmlformats.org/wordprocessingml/2006/main">
        <w:t xml:space="preserve">2. Rhufeiniaid 12:19-20 - Mae’r adnodau hyn yn trafod manteision gadael dial i Dduw.</w:t>
      </w:r>
    </w:p>
    <w:p/>
    <w:p>
      <w:r xmlns:w="http://schemas.openxmlformats.org/wordprocessingml/2006/main">
        <w:t xml:space="preserve">Salm 94:3 O ARGLWYDD, pa hyd y bydd yr annuwiol, pa hyd y bydd y drygionus yn cael buddugoliaeth?</w:t>
      </w:r>
    </w:p>
    <w:p/>
    <w:p>
      <w:r xmlns:w="http://schemas.openxmlformats.org/wordprocessingml/2006/main">
        <w:t xml:space="preserve">Mae’r Salmydd yn cwestiynu Duw am ba mor hir y gall y drygionus fod yn llwyddiannus.</w:t>
      </w:r>
    </w:p>
    <w:p/>
    <w:p>
      <w:r xmlns:w="http://schemas.openxmlformats.org/wordprocessingml/2006/main">
        <w:t xml:space="preserve">1. Dioddefiadau y Cyfiawn : Paham y mae Duw yn Caniatáu i Drygioni i Ffynnu</w:t>
      </w:r>
    </w:p>
    <w:p/>
    <w:p>
      <w:r xmlns:w="http://schemas.openxmlformats.org/wordprocessingml/2006/main">
        <w:t xml:space="preserve">2. Gobaith y Cyfiawn : Ymddiried yn Nuw mewn Amseroedd Anodd</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Diarhebion 16:7 - Pan fydd yr Arglwydd yn ymhyfrydu yn ffordd unrhyw un, mae'n peri i'w gelynion wneud heddwch â nhw.</w:t>
      </w:r>
    </w:p>
    <w:p/>
    <w:p>
      <w:r xmlns:w="http://schemas.openxmlformats.org/wordprocessingml/2006/main">
        <w:t xml:space="preserve">Salm 94:4 Am ba hyd y dywedant ac y dywedant bethau caled? a holl weithredwyr anwiredd yn ymffrostio eu hunain?</w:t>
      </w:r>
    </w:p>
    <w:p/>
    <w:p>
      <w:r xmlns:w="http://schemas.openxmlformats.org/wordprocessingml/2006/main">
        <w:t xml:space="preserve">Mae’r salmydd yn cwestiynu pa mor hir y bydd pobl yn parhau i siarad yn hallt ac yn brolio am eu gweithredoedd drwg.</w:t>
      </w:r>
    </w:p>
    <w:p/>
    <w:p>
      <w:r xmlns:w="http://schemas.openxmlformats.org/wordprocessingml/2006/main">
        <w:t xml:space="preserve">1. Grym Ein Geiriau.— Diarhebion 18:21</w:t>
      </w:r>
    </w:p>
    <w:p/>
    <w:p>
      <w:r xmlns:w="http://schemas.openxmlformats.org/wordprocessingml/2006/main">
        <w:t xml:space="preserve">2. Y Perygl o Ymffrostio.— Diarhebion 25:14</w:t>
      </w:r>
    </w:p>
    <w:p/>
    <w:p>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2. Iago 4:16 - Fel y mae, yr ydych yn ymffrostio yn eich haerllugrwydd. Y mae pob ymffrost o'r fath yn ddrwg.</w:t>
      </w:r>
    </w:p>
    <w:p/>
    <w:p>
      <w:r xmlns:w="http://schemas.openxmlformats.org/wordprocessingml/2006/main">
        <w:t xml:space="preserve">Y Salmau 94:5 Y maent yn dryllio dy bobl, O ARGLWYDD, ac yn cystuddio dy etifeddiaeth.</w:t>
      </w:r>
    </w:p>
    <w:p/>
    <w:p>
      <w:r xmlns:w="http://schemas.openxmlformats.org/wordprocessingml/2006/main">
        <w:t xml:space="preserve">Pobl yr Arglwydd a ddrylliwyd ac a gystuddiwyd.</w:t>
      </w:r>
    </w:p>
    <w:p/>
    <w:p>
      <w:r xmlns:w="http://schemas.openxmlformats.org/wordprocessingml/2006/main">
        <w:t xml:space="preserve">1. Gweddill Ffyddlon Duw - Ystyried esiampl gweddill ffyddlon yr Arglwydd a sut gallwn ni aros yn ffyddlon iddo.</w:t>
      </w:r>
    </w:p>
    <w:p/>
    <w:p>
      <w:r xmlns:w="http://schemas.openxmlformats.org/wordprocessingml/2006/main">
        <w:t xml:space="preserve">2. Cysur yr Arglwydd mewn Amseroedd Cythryblus - Edrych at yr Arglwydd ar adegau o gyfyngder a chael cysur yn ei gysur.</w:t>
      </w:r>
    </w:p>
    <w:p/>
    <w:p>
      <w:r xmlns:w="http://schemas.openxmlformats.org/wordprocessingml/2006/main">
        <w:t xml:space="preserve">1. Eseia 54:17 - "Ni lwydda unrhyw arf a luniwyd yn dy erbyn; a phob tafod a gyfyd yn dy erbyn mewn barn a gondemnir. Dyma etifeddiaeth gweision yr ARGLWYDD, a'u cyfiawnder sydd ohonof fi, medd yr ARGLWYDD."</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Salm 94:6 Lladdant y weddw a'r dieithr, a lladdant yr amddifad.</w:t>
      </w:r>
    </w:p>
    <w:p/>
    <w:p>
      <w:r xmlns:w="http://schemas.openxmlformats.org/wordprocessingml/2006/main">
        <w:t xml:space="preserve">Mae’r salmydd yn condemnio lladd anghyfiawn ar weddwon, dieithriaid, a phobl heb dad.</w:t>
      </w:r>
    </w:p>
    <w:p/>
    <w:p>
      <w:r xmlns:w="http://schemas.openxmlformats.org/wordprocessingml/2006/main">
        <w:t xml:space="preserve">1. "Lladd Anghyfiawn y Diamddiffyn"</w:t>
      </w:r>
    </w:p>
    <w:p/>
    <w:p>
      <w:r xmlns:w="http://schemas.openxmlformats.org/wordprocessingml/2006/main">
        <w:t xml:space="preserve">2. "Cyfiawnder i'r Gorthrymedig"</w:t>
      </w:r>
    </w:p>
    <w:p/>
    <w:p>
      <w:r xmlns:w="http://schemas.openxmlformats.org/wordprocessingml/2006/main">
        <w:t xml:space="preserve">1. Diarhebion 21:3 - "Mae gwneud cyfiawnder a barn yn fwy derbyniol gan yr ARGLWYDD nag aberth."</w:t>
      </w:r>
    </w:p>
    <w:p/>
    <w:p>
      <w:r xmlns:w="http://schemas.openxmlformats.org/wordprocessingml/2006/main">
        <w:t xml:space="preserve">2. Iago 1:27 - "Crefydd bur a dihalog gerbron Duw a'r Tad yw hyn: i ymweled â phlant amddifad a gweddwon yn eu cyfyngder, ac i gadw eich hun yn ddisylw oddi wrth y byd."</w:t>
      </w:r>
    </w:p>
    <w:p/>
    <w:p>
      <w:r xmlns:w="http://schemas.openxmlformats.org/wordprocessingml/2006/main">
        <w:t xml:space="preserve">Salm 94:7 Eto dywedant, Ni wêl yr ARGLWYDD, ac ni wêl DUW Jacob hi.</w:t>
      </w:r>
    </w:p>
    <w:p/>
    <w:p>
      <w:r xmlns:w="http://schemas.openxmlformats.org/wordprocessingml/2006/main">
        <w:t xml:space="preserve">Y mae'r salmydd yn galaru ar y rhai sy'n gwadu gallu a gwybodaeth yr Arglwydd.</w:t>
      </w:r>
    </w:p>
    <w:p/>
    <w:p>
      <w:r xmlns:w="http://schemas.openxmlformats.org/wordprocessingml/2006/main">
        <w:t xml:space="preserve">1. Mae Duw yn Holl-Gweledol ac yn Holl- wybodus</w:t>
      </w:r>
    </w:p>
    <w:p/>
    <w:p>
      <w:r xmlns:w="http://schemas.openxmlformats.org/wordprocessingml/2006/main">
        <w:t xml:space="preserve">2. Peidiwch â chwestiynu Sofraniaeth yr Arglwydd</w:t>
      </w:r>
    </w:p>
    <w:p/>
    <w:p>
      <w:r xmlns:w="http://schemas.openxmlformats.org/wordprocessingml/2006/main">
        <w:t xml:space="preserve">1. Salm 139:1-4 - O Arglwydd, yr wyt wedi fy chwilio a'm hadnabod!</w:t>
      </w:r>
    </w:p>
    <w:p/>
    <w:p>
      <w:r xmlns:w="http://schemas.openxmlformats.org/wordprocessingml/2006/main">
        <w:t xml:space="preserve">2. Diarhebion 15:3 - Y mae llygaid yr Arglwydd ym mhob man, yn cadw golwg ar y drwg a'r da.</w:t>
      </w:r>
    </w:p>
    <w:p/>
    <w:p>
      <w:r xmlns:w="http://schemas.openxmlformats.org/wordprocessingml/2006/main">
        <w:t xml:space="preserve">Y Salmau 94:8 Deallwch, chwi rai creulon ymhlith y bobloedd: a chwi ffyliaid, pa bryd y byddwch ddoeth?</w:t>
      </w:r>
    </w:p>
    <w:p/>
    <w:p>
      <w:r xmlns:w="http://schemas.openxmlformats.org/wordprocessingml/2006/main">
        <w:t xml:space="preserve">Mae'r salmydd yn annog y bobl i ennill doethineb a dealltwriaeth.</w:t>
      </w:r>
    </w:p>
    <w:p/>
    <w:p>
      <w:r xmlns:w="http://schemas.openxmlformats.org/wordprocessingml/2006/main">
        <w:t xml:space="preserve">1. Yr Angen am Doethineb Sut i Ganfod Yn Gywir o Anghywir</w:t>
      </w:r>
    </w:p>
    <w:p/>
    <w:p>
      <w:r xmlns:w="http://schemas.openxmlformats.org/wordprocessingml/2006/main">
        <w:t xml:space="preserve">2. Calon Ffwl Y Perygl o Beidio Ceisio Deall</w:t>
      </w:r>
    </w:p>
    <w:p/>
    <w:p>
      <w:r xmlns:w="http://schemas.openxmlformats.org/wordprocessingml/2006/main">
        <w:t xml:space="preserve">1. Diarhebion 3:5-7 "Ymddiried yn yr Arglwydd â'th holl galon; ac na bwysa at dy ddeall dy hun. Yn dy holl ffyrdd cydnabydda ef, ac efe a gyfarwydda dy lwybrau. Na fydd ddoeth yn dy olwg dy hun; ofna'r Arglwydd." Arglwydd, a chilia oddi wrth ddrwg."</w:t>
      </w:r>
    </w:p>
    <w:p/>
    <w:p>
      <w:r xmlns:w="http://schemas.openxmlformats.org/wordprocessingml/2006/main">
        <w:t xml:space="preserve">2. Iago 1:5 "Os oes gan unrhyw un ohonoch ddiffyg doethineb, gofynned gan Dduw, yr hwn sydd yn rhoi i bawb yn hael, ac nid yw'n edliw; a rhoddir iddo."</w:t>
      </w:r>
    </w:p>
    <w:p/>
    <w:p>
      <w:r xmlns:w="http://schemas.openxmlformats.org/wordprocessingml/2006/main">
        <w:t xml:space="preserve">Salm 94:9 Yr hwn a blannodd glust, oni wrendy efe? yr hwn a luniodd y llygad, oni wêl?</w:t>
      </w:r>
    </w:p>
    <w:p/>
    <w:p>
      <w:r xmlns:w="http://schemas.openxmlformats.org/wordprocessingml/2006/main">
        <w:t xml:space="preserve">Mae'r salm hon yn siarad â sofraniaeth Duw, gan gwestiynu sut y gall Ef greu'r glust a'r llygad a pheidio â chlywed a gweld.</w:t>
      </w:r>
    </w:p>
    <w:p/>
    <w:p>
      <w:r xmlns:w="http://schemas.openxmlformats.org/wordprocessingml/2006/main">
        <w:t xml:space="preserve">1. Mae Duw yn Hollbresennol ac Hollbresennol - Salmau 94:9</w:t>
      </w:r>
    </w:p>
    <w:p/>
    <w:p>
      <w:r xmlns:w="http://schemas.openxmlformats.org/wordprocessingml/2006/main">
        <w:t xml:space="preserve">2. Ffydd yn Sofraniaeth a Rhagluniaeth Duw - Salmau 94:9</w:t>
      </w:r>
    </w:p>
    <w:p/>
    <w:p>
      <w:r xmlns:w="http://schemas.openxmlformats.org/wordprocessingml/2006/main">
        <w:t xml:space="preserve">1. Eseia 40:28- Oni wyddoch chi? Onid ydych wedi clywed? Yr ARGLWYDD yw'r Duw tragwyddol, Creawdwr terfynau'r ddaear.</w:t>
      </w:r>
    </w:p>
    <w:p/>
    <w:p>
      <w:r xmlns:w="http://schemas.openxmlformats.org/wordprocessingml/2006/main">
        <w:t xml:space="preserve">2. Job 32:8- Ond y mae ysbryd mewn dyn, ac anadl yr Hollalluog sy'n rhoi iddo ddeall.</w:t>
      </w:r>
    </w:p>
    <w:p/>
    <w:p>
      <w:r xmlns:w="http://schemas.openxmlformats.org/wordprocessingml/2006/main">
        <w:t xml:space="preserve">Salm 94:10 Yr hwn sydd yn cosbi y cenhedloedd, onid cywir efe? yr hwn sydd yn dysgu gwybodaeth i ddyn, oni wyr efe?</w:t>
      </w:r>
    </w:p>
    <w:p/>
    <w:p>
      <w:r xmlns:w="http://schemas.openxmlformats.org/wordprocessingml/2006/main">
        <w:t xml:space="preserve">Mae Duw yn gwybod popeth a bydd yn disgyblu'r rhai sy'n mynd ar gyfeiliorn.</w:t>
      </w:r>
    </w:p>
    <w:p/>
    <w:p>
      <w:r xmlns:w="http://schemas.openxmlformats.org/wordprocessingml/2006/main">
        <w:t xml:space="preserve">1: Rhaid inni gael ffydd yn Nuw, oherwydd bydd yno bob amser i'n harwain a'n cadw ar y llwybr cyfiawn.</w:t>
      </w:r>
    </w:p>
    <w:p/>
    <w:p>
      <w:r xmlns:w="http://schemas.openxmlformats.org/wordprocessingml/2006/main">
        <w:t xml:space="preserve">2: Rhaid inni aros yn ostyngedig gerbron Duw, oherwydd y mae ganddo'r gallu i'n cyfarwyddo a'n ceryddu.</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Hebreaid 12:5-6 - Ac a ydych wedi anghofio yn llwyr y gair hwn o anogaeth sy'n eich annerch fel tad yn annerch ei fab? Mae'n dweud, Fy mab, paid â goleuo disgyblaeth yr Arglwydd, a phaid â digalonni pan fydd yn dy geryddu, oherwydd y mae'r Arglwydd yn disgyblu'r un y mae'n ei garu, ac y mae'n erlid pawb y mae'n eu derbyn yn fab iddo.</w:t>
      </w:r>
    </w:p>
    <w:p/>
    <w:p>
      <w:r xmlns:w="http://schemas.openxmlformats.org/wordprocessingml/2006/main">
        <w:t xml:space="preserve">Salm 94:11 Gŵyr yr ARGLWYDD feddyliau dyn, mai oferedd ydynt.</w:t>
      </w:r>
    </w:p>
    <w:p/>
    <w:p>
      <w:r xmlns:w="http://schemas.openxmlformats.org/wordprocessingml/2006/main">
        <w:t xml:space="preserve">Gŵyr yr Arglwydd feddyliau dyn, ac ofer ydynt.</w:t>
      </w:r>
    </w:p>
    <w:p/>
    <w:p>
      <w:r xmlns:w="http://schemas.openxmlformats.org/wordprocessingml/2006/main">
        <w:t xml:space="preserve">1. "Byw yng Ngoleuni Hollwybodol Duw"</w:t>
      </w:r>
    </w:p>
    <w:p/>
    <w:p>
      <w:r xmlns:w="http://schemas.openxmlformats.org/wordprocessingml/2006/main">
        <w:t xml:space="preserve">2. " Bod yn Gofidiol o'n Meddyliau Ym Mhresennoldeb Duw"</w:t>
      </w:r>
    </w:p>
    <w:p/>
    <w:p>
      <w:r xmlns:w="http://schemas.openxmlformats.org/wordprocessingml/2006/main">
        <w:t xml:space="preserve">1. Rhufeiniaid 8:27 - Ac mae'r hwn sy'n chwilio ein calonnau yn gwybod meddwl yr Ysbryd, oherwydd mae'r Ysbryd yn eiriol dros y saint yn ôl ewyllys Duw.</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Y Salmau 94:12 Bendigedig yw'r gŵr yr wyt yn ei geryddu, O ARGLWYDD, ac yn ei ddysgu o'th gyfraith;</w:t>
      </w:r>
    </w:p>
    <w:p/>
    <w:p>
      <w:r xmlns:w="http://schemas.openxmlformats.org/wordprocessingml/2006/main">
        <w:t xml:space="preserve">Mae Duw yn gwobrwyo'r rhai sy'n dilyn ei gyfraith.</w:t>
      </w:r>
    </w:p>
    <w:p/>
    <w:p>
      <w:r xmlns:w="http://schemas.openxmlformats.org/wordprocessingml/2006/main">
        <w:t xml:space="preserve">1: Gwobrwyo Ffyddlondeb - Mae dilyn Cyfraith Duw yn dod â Bendith</w:t>
      </w:r>
    </w:p>
    <w:p/>
    <w:p>
      <w:r xmlns:w="http://schemas.openxmlformats.org/wordprocessingml/2006/main">
        <w:t xml:space="preserve">2: Disgyblaeth Duw - Cofleidio Disgyblaeth Duw yn Arwain at Fendith</w:t>
      </w:r>
    </w:p>
    <w:p/>
    <w:p>
      <w:r xmlns:w="http://schemas.openxmlformats.org/wordprocessingml/2006/main">
        <w:t xml:space="preserve">1: Galatiaid 6:7-9 - Peidiwch â chael eich twyllo: nid yw Duw yn cael ei watwar, oherwydd beth bynnag mae rhywun yn ei hau, bydd hwnnw hefyd yn medi. 8 Canys y sawl sy'n hau i'w gnawd ei hun, o'r cnawd y mae yn medi llygredigaeth, ond y sawl sy'n hau i'r Ysbryd, yn medi o'r Ysbryd fywyd tragwyddol. 9 Ac na flinwn ar wneuthur daioni, canys yn ei bryd ni a fediwn, os na roddwn i fyny.</w:t>
      </w:r>
    </w:p>
    <w:p/>
    <w:p>
      <w:r xmlns:w="http://schemas.openxmlformats.org/wordprocessingml/2006/main">
        <w:t xml:space="preserve">2: Hebreaid 12:11 - Ar hyn o bryd mae pob disgyblaeth yn ymddangos yn boenus yn hytrach na dymunol, ond yn ddiweddarach mae'n rhoi ffrwyth heddychlon cyfiawnder i'r rhai sydd wedi'u hyfforddi ganddo.</w:t>
      </w:r>
    </w:p>
    <w:p/>
    <w:p>
      <w:r xmlns:w="http://schemas.openxmlformats.org/wordprocessingml/2006/main">
        <w:t xml:space="preserve">Y Salmau 94:13 Fel y rhoddech iddo orffwystra o ddyddiau adfyd, nes cloddio pwll i’r drygionus.</w:t>
      </w:r>
    </w:p>
    <w:p/>
    <w:p>
      <w:r xmlns:w="http://schemas.openxmlformats.org/wordprocessingml/2006/main">
        <w:t xml:space="preserve">Bydd Duw yn rhoi gorffwys i'r rhai cyfiawn rhag adfyd, tra bydd y drygionus yn wynebu cosb.</w:t>
      </w:r>
    </w:p>
    <w:p/>
    <w:p>
      <w:r xmlns:w="http://schemas.openxmlformats.org/wordprocessingml/2006/main">
        <w:t xml:space="preserve">1. Cyfiawnder Duw : Y gwobr am gyfiawnder a'r canlyniadau i ddrygioni.</w:t>
      </w:r>
    </w:p>
    <w:p/>
    <w:p>
      <w:r xmlns:w="http://schemas.openxmlformats.org/wordprocessingml/2006/main">
        <w:t xml:space="preserve">2. Gorphwyswch yn yr Arglwydd yn ystod amseroedd adfyd.</w:t>
      </w:r>
    </w:p>
    <w:p/>
    <w:p>
      <w:r xmlns:w="http://schemas.openxmlformats.org/wordprocessingml/2006/main">
        <w:t xml:space="preserve">1. Eseia 3:10-11 Dywedwch wrth y cyfiawn y bydd yn dda iddynt, oherwydd cânt hwy fwyta ffrwyth eu gweithredoedd. Gwae'r drygionus! Bydd yn ddrwg ganddo, oherwydd yr hyn a wnaeth ei ddwylo ef a wneir iddo.</w:t>
      </w:r>
    </w:p>
    <w:p/>
    <w:p>
      <w:r xmlns:w="http://schemas.openxmlformats.org/wordprocessingml/2006/main">
        <w:t xml:space="preserve">2. Philipiaid 4:6-7 Peidiwch â phryderu am unrhyw beth,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Y Salmau 94:14 Canys ni fwria'r ARGLWYDD ymaith ei bobl, ac ni thry efe ei etifeddiaeth.</w:t>
      </w:r>
    </w:p>
    <w:p/>
    <w:p>
      <w:r xmlns:w="http://schemas.openxmlformats.org/wordprocessingml/2006/main">
        <w:t xml:space="preserve">Ni fydd Duw yn cefnu ar ei bobl.</w:t>
      </w:r>
    </w:p>
    <w:p/>
    <w:p>
      <w:r xmlns:w="http://schemas.openxmlformats.org/wordprocessingml/2006/main">
        <w:t xml:space="preserve">1. Ffyddlondeb Duw : Dibynu ar Gymeriad Digyfnewid Duw</w:t>
      </w:r>
    </w:p>
    <w:p/>
    <w:p>
      <w:r xmlns:w="http://schemas.openxmlformats.org/wordprocessingml/2006/main">
        <w:t xml:space="preserve">2. Y Cysur o Adnabod Cariad Di-ffael Duw</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Hebreaid 13:5, “Cadwch eich einioes yn rhydd oddi wrth gariad at arian, a byddwch fodlon ar yr hyn sydd gennyt, oherwydd y mae wedi dweud, Ni'th adawaf ac ni'th gadawaf byth.</w:t>
      </w:r>
    </w:p>
    <w:p/>
    <w:p>
      <w:r xmlns:w="http://schemas.openxmlformats.org/wordprocessingml/2006/main">
        <w:t xml:space="preserve">Y Salmau 94:15 Ond barn a ddychwel at gyfiawnder: a’r holl rai uniawn o galon a’i dilynant hi.</w:t>
      </w:r>
    </w:p>
    <w:p/>
    <w:p>
      <w:r xmlns:w="http://schemas.openxmlformats.org/wordprocessingml/2006/main">
        <w:t xml:space="preserve">Barn yw'r llwybr y bydd pawb sy'n gyfiawn o galon yn ei ddilyn.</w:t>
      </w:r>
    </w:p>
    <w:p/>
    <w:p>
      <w:r xmlns:w="http://schemas.openxmlformats.org/wordprocessingml/2006/main">
        <w:t xml:space="preserve">1. Grym y Farn Gyfiawn - sut i wneud penderfyniadau da er lles ein hunain a'r rhai o'n cwmpas.</w:t>
      </w:r>
    </w:p>
    <w:p/>
    <w:p>
      <w:r xmlns:w="http://schemas.openxmlformats.org/wordprocessingml/2006/main">
        <w:t xml:space="preserve">2. Taith y Cyfiawnder — galwad i fyw bywyd o uniondeb a chyfiawnder.</w:t>
      </w:r>
    </w:p>
    <w:p/>
    <w:p>
      <w:r xmlns:w="http://schemas.openxmlformats.org/wordprocessingml/2006/main">
        <w:t xml:space="preserve">1. Mathew 5:45 - "er mwyn ichwi fod yn feibion i'ch Tad yr hwn sydd yn y nefoedd. Canys efe a wna i'w haul godi ar y drwg ac ar y da, ac yn anfon glaw ar y cyfiawn ac ar yr anghyfiawn."</w:t>
      </w:r>
    </w:p>
    <w:p/>
    <w:p>
      <w:r xmlns:w="http://schemas.openxmlformats.org/wordprocessingml/2006/main">
        <w:t xml:space="preserve">2. Iago 2:8 - "Os gwir gyflawnwch y gyfraith frenhinol yn ôl yr Ysgrythur, Câr dy gymydog fel ti dy hun, yr wyt yn gwneud yn dda."</w:t>
      </w:r>
    </w:p>
    <w:p/>
    <w:p>
      <w:r xmlns:w="http://schemas.openxmlformats.org/wordprocessingml/2006/main">
        <w:t xml:space="preserve">Salm 94:16 Pwy a gyfyd i mi yn erbyn y drwgweithredwyr? neu pwy a saif drosof fi yn erbyn gweithwyr anwiredd?</w:t>
      </w:r>
    </w:p>
    <w:p/>
    <w:p>
      <w:r xmlns:w="http://schemas.openxmlformats.org/wordprocessingml/2006/main">
        <w:t xml:space="preserve">Mae'r darn hwn yn gofyn pwy fydd yn sefyll yn erbyn drygioni a drygioni.</w:t>
      </w:r>
    </w:p>
    <w:p/>
    <w:p>
      <w:r xmlns:w="http://schemas.openxmlformats.org/wordprocessingml/2006/main">
        <w:t xml:space="preserve">1. Grym Sefyll Dros Yr Hyn Sy'n Iawn</w:t>
      </w:r>
    </w:p>
    <w:p/>
    <w:p>
      <w:r xmlns:w="http://schemas.openxmlformats.org/wordprocessingml/2006/main">
        <w:t xml:space="preserve">2. Aros yn Gryf yn Wyneb Drygioni</w:t>
      </w:r>
    </w:p>
    <w:p/>
    <w:p>
      <w:r xmlns:w="http://schemas.openxmlformats.org/wordprocessingml/2006/main">
        <w:t xml:space="preserve">1. Effesiaid 6:10-18 - Arfwisg Duw</w:t>
      </w:r>
    </w:p>
    <w:p/>
    <w:p>
      <w:r xmlns:w="http://schemas.openxmlformats.org/wordprocessingml/2006/main">
        <w:t xml:space="preserve">2. Iago 4:7 - Ymostyngwch i Dduw a Gwrthsafwch y Diafol</w:t>
      </w:r>
    </w:p>
    <w:p/>
    <w:p>
      <w:r xmlns:w="http://schemas.openxmlformats.org/wordprocessingml/2006/main">
        <w:t xml:space="preserve">Salm 94:17 Oni bai i'r ARGLWYDD fod yn gymorth i mi, bu bron i'm henaid drigo mewn distawrwydd.</w:t>
      </w:r>
    </w:p>
    <w:p/>
    <w:p>
      <w:r xmlns:w="http://schemas.openxmlformats.org/wordprocessingml/2006/main">
        <w:t xml:space="preserve">Mae Duw wedi bod yn help a chefnogaeth fawr i enaid y salmydd.</w:t>
      </w:r>
    </w:p>
    <w:p/>
    <w:p>
      <w:r xmlns:w="http://schemas.openxmlformats.org/wordprocessingml/2006/main">
        <w:t xml:space="preserve">1. Yr Arglwydd yw Ein Cymmorth Yn Amser Angenrheidiol</w:t>
      </w:r>
    </w:p>
    <w:p/>
    <w:p>
      <w:r xmlns:w="http://schemas.openxmlformats.org/wordprocessingml/2006/main">
        <w:t xml:space="preserve">2. Canfod Nerth yng Nghariad Tragywyddol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Salm 94:18 Pan ddywedais, Y mae fy nhroed yn llithro; dy drugaredd, O ARGLWYDD, a'm daliodd i fyny.</w:t>
      </w:r>
    </w:p>
    <w:p/>
    <w:p>
      <w:r xmlns:w="http://schemas.openxmlformats.org/wordprocessingml/2006/main">
        <w:t xml:space="preserve">Pan oedd amseroedd yn anodd ac yn ymddangos fel nad oedd gobaith am lwyddiant, roedd trugaredd yr Arglwydd yn cynnal ac yn dyrchafu'r salmydd.</w:t>
      </w:r>
    </w:p>
    <w:p/>
    <w:p>
      <w:r xmlns:w="http://schemas.openxmlformats.org/wordprocessingml/2006/main">
        <w:t xml:space="preserve">1. Mae Trugaredd Duw Ar Gael Bob Amser</w:t>
      </w:r>
    </w:p>
    <w:p/>
    <w:p>
      <w:r xmlns:w="http://schemas.openxmlformats.org/wordprocessingml/2006/main">
        <w:t xml:space="preserve">2. Grym Trugaredd Duw</w:t>
      </w:r>
    </w:p>
    <w:p/>
    <w:p>
      <w:r xmlns:w="http://schemas.openxmlformats.org/wordprocessingml/2006/main">
        <w:t xml:space="preserve">1. Galarnad 3:22-24 - "Nid yw cariad diysgog yr Arglwydd byth yn peidio; ei drugareddau byth yn dod i ben; maent yn newydd bob bore; mawr yw eich ffyddlondeb."</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Y Salmau 94:19 Yn lliaws fy meddyliau o'm mewn, y mae dy gysuron yn hyfrydwch fy enaid.</w:t>
      </w:r>
    </w:p>
    <w:p/>
    <w:p>
      <w:r xmlns:w="http://schemas.openxmlformats.org/wordprocessingml/2006/main">
        <w:t xml:space="preserve">Mae'r Arglwydd yn dod â chysur i'n henaid ynghanol ein meddyliau.</w:t>
      </w:r>
    </w:p>
    <w:p/>
    <w:p>
      <w:r xmlns:w="http://schemas.openxmlformats.org/wordprocessingml/2006/main">
        <w:t xml:space="preserve">1: Gallwn ddod o hyd i heddwch yn yr Arglwydd pan fyddwn wedi ein llethu gan ein meddyliau.</w:t>
      </w:r>
    </w:p>
    <w:p/>
    <w:p>
      <w:r xmlns:w="http://schemas.openxmlformats.org/wordprocessingml/2006/main">
        <w:t xml:space="preserve">2: Gall yr Arglwydd ddod â chysur a llawenydd i ni pan fyddwn yn ymdrechu yn ein meddyliau.</w:t>
      </w:r>
    </w:p>
    <w:p/>
    <w:p>
      <w:r xmlns:w="http://schemas.openxmlformats.org/wordprocessingml/2006/main">
        <w:t xml:space="preserve">1: Eseia 40:1-2 “Cysur, cysura fy mhobl, medd dy Dduw. Llefara’n dyner wrth Jerwsalem, a chyhoeddwch iddi fod ei gwasanaeth caled wedi ei gwblhau, y talwyd am ei phechod, a dderbyniodd gan y bobl. Llaw yr Arglwydd yn ddwbl am ei holl bechodau.</w:t>
      </w:r>
    </w:p>
    <w:p/>
    <w:p>
      <w:r xmlns:w="http://schemas.openxmlformats.org/wordprocessingml/2006/main">
        <w:t xml:space="preserve">2:2 Corinthiaid 1:3-4 “Moliant i Dduw a Thad ein Harglwydd Iesu Grist, Tad y tosturi a Duw pob diddanwch, yr hwn sydd yn ein cysuro ni yn ein holl gyfyngderau, fel y gallwn gysuro y rhai sydd yn yr unrhyw. trafferth gyda'r diddanwch a gawn gan Dduw."</w:t>
      </w:r>
    </w:p>
    <w:p/>
    <w:p>
      <w:r xmlns:w="http://schemas.openxmlformats.org/wordprocessingml/2006/main">
        <w:t xml:space="preserve">Salm 94:20 A gaiff gorseddfainc anwiredd gymdeithas â thi, yr hon sydd yn llunio drygioni trwy gyfraith?</w:t>
      </w:r>
    </w:p>
    <w:p/>
    <w:p>
      <w:r xmlns:w="http://schemas.openxmlformats.org/wordprocessingml/2006/main">
        <w:t xml:space="preserve">Mae’r Salmydd yn cwestiynu a all Duw gael cymdeithas â phobl sy’n creu deddfau sy’n achosi anghyfiawnder.</w:t>
      </w:r>
    </w:p>
    <w:p/>
    <w:p>
      <w:r xmlns:w="http://schemas.openxmlformats.org/wordprocessingml/2006/main">
        <w:t xml:space="preserve">1. Cyfiawnder Duw a'n Swyddogaeth wrth Ei Gynnal</w:t>
      </w:r>
    </w:p>
    <w:p/>
    <w:p>
      <w:r xmlns:w="http://schemas.openxmlformats.org/wordprocessingml/2006/main">
        <w:t xml:space="preserve">2. Pa fodd i Fyw yn Gyfiawn Mewn Byd Anghyfiawnder</w:t>
      </w:r>
    </w:p>
    <w:p/>
    <w:p>
      <w:r xmlns:w="http://schemas.openxmlformats.org/wordprocessingml/2006/main">
        <w:t xml:space="preserve">1. Eseia 61:8 - "Yr wyf fi, yr Arglwydd, yn caru cyfiawnder; yr wyf yn casáu lladrad ac anghyfiawnder. Yn fy ffyddlondeb fe'u gwobrwyaf a gwnaf gyfamod tragwyddol â hwy."</w:t>
      </w:r>
    </w:p>
    <w:p/>
    <w:p>
      <w:r xmlns:w="http://schemas.openxmlformats.org/wordprocessingml/2006/main">
        <w:t xml:space="preserve">2. Iago 1:27 - "Y grefydd y mae Duw ein Tad yn ei derbyn fel un bur a di-fai yw hon: gofalu am blant amddifad a gweddwon yn eu trallod a'ch cadw eich hun rhag cael eu llygru gan y byd."</w:t>
      </w:r>
    </w:p>
    <w:p/>
    <w:p>
      <w:r xmlns:w="http://schemas.openxmlformats.org/wordprocessingml/2006/main">
        <w:t xml:space="preserve">Salm 94:21 Y maent yn ymgasglu yn erbyn enaid y cyfiawn, ac yn condemnio gwaed dieuog.</w:t>
      </w:r>
    </w:p>
    <w:p/>
    <w:p>
      <w:r xmlns:w="http://schemas.openxmlformats.org/wordprocessingml/2006/main">
        <w:t xml:space="preserve">Daw pobl ynghyd i gondemnio'r diniwed yn anghyfiawn.</w:t>
      </w:r>
    </w:p>
    <w:p/>
    <w:p>
      <w:r xmlns:w="http://schemas.openxmlformats.org/wordprocessingml/2006/main">
        <w:t xml:space="preserve">1. Na Gweithredwch Mewn Anghyfiawnder</w:t>
      </w:r>
    </w:p>
    <w:p/>
    <w:p>
      <w:r xmlns:w="http://schemas.openxmlformats.org/wordprocessingml/2006/main">
        <w:t xml:space="preserve">2. Bod Yn Llais I'r Aneirif</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Diarhebion 24:11-12 - Achub y rhai sy'n cael eu cymryd i farwolaeth; dal yn ôl y rhai sy'n baglu i'r lladd-dy. Os dywedi, Wele, ni wyddem ni hyn, onid yw'r hwn sy'n pwyso'r galon yn ei ganfod? Onid yw'r sawl sy'n gwylio dy enaid yn gwybod hynny, ac ni dâl i ddyn yn ôl ei waith?</w:t>
      </w:r>
    </w:p>
    <w:p/>
    <w:p>
      <w:r xmlns:w="http://schemas.openxmlformats.org/wordprocessingml/2006/main">
        <w:t xml:space="preserve">Salm 94:22 Ond yr ARGLWYDD yw fy amddiffynfa; a'm Duw yw craig fy nodded.</w:t>
      </w:r>
    </w:p>
    <w:p/>
    <w:p>
      <w:r xmlns:w="http://schemas.openxmlformats.org/wordprocessingml/2006/main">
        <w:t xml:space="preserve">Mae Duw yn noddfa i'r rhai sy'n troi ato ac yn ceisio Ei amddiffyniad.</w:t>
      </w:r>
    </w:p>
    <w:p/>
    <w:p>
      <w:r xmlns:w="http://schemas.openxmlformats.org/wordprocessingml/2006/main">
        <w:t xml:space="preserve">1. "Craig Ein Lloches : Ymddiried yn Nuw ar Adegau Trafferth"</w:t>
      </w:r>
    </w:p>
    <w:p/>
    <w:p>
      <w:r xmlns:w="http://schemas.openxmlformats.org/wordprocessingml/2006/main">
        <w:t xml:space="preserve">2. "Yr ARGLWYDD yw ein hamddiffynfa: Cael Nerth a Chysur yn Nuw"</w:t>
      </w:r>
    </w:p>
    <w:p/>
    <w:p>
      <w:r xmlns:w="http://schemas.openxmlformats.org/wordprocessingml/2006/main">
        <w:t xml:space="preserve">1. Eseia 41:10 - "Peidiwch ag ofni, oherwydd yr wyf gyda thi; peidiwch â digalonni, oherwydd myfi yw eich Duw. Byddaf yn cryfhau chi ac yn eich helpu; byddaf yn cynnal chi â fy llaw dde gyfiawn."</w:t>
      </w:r>
    </w:p>
    <w:p/>
    <w:p>
      <w:r xmlns:w="http://schemas.openxmlformats.org/wordprocessingml/2006/main">
        <w:t xml:space="preserve">2. Salm 46:1-3 -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Y Salmau 94:23 Ac efe a ddwg arnynt eu hanwiredd eu hun, ac a’u torr ymaith yn eu drygioni eu hunain; ie, bydd yr ARGLWYDD ein Duw yn eu torri i ffwrdd.</w:t>
      </w:r>
    </w:p>
    <w:p/>
    <w:p>
      <w:r xmlns:w="http://schemas.openxmlformats.org/wordprocessingml/2006/main">
        <w:t xml:space="preserve">Bydd yn cosbi'r rhai sy'n gwneud cam, ac yn eu torri i ffwrdd oddi wrth y cyfiawn.</w:t>
      </w:r>
    </w:p>
    <w:p/>
    <w:p>
      <w:r xmlns:w="http://schemas.openxmlformats.org/wordprocessingml/2006/main">
        <w:t xml:space="preserve">1: Bydd Duw yn cosbi'r rhai sy'n gwneud cam ac yn eu gwahanu oddi wrth y cyfiawn.</w:t>
      </w:r>
    </w:p>
    <w:p/>
    <w:p>
      <w:r xmlns:w="http://schemas.openxmlformats.org/wordprocessingml/2006/main">
        <w:t xml:space="preserve">2: Rhaid inni fod yn gyfiawn yng ngolwg Duw, rhag i ni gael ein cosbi a'n torri i ffwrdd.</w:t>
      </w:r>
    </w:p>
    <w:p/>
    <w:p>
      <w:r xmlns:w="http://schemas.openxmlformats.org/wordprocessingml/2006/main">
        <w:t xml:space="preserve">1: Salmau 16:11 - Byddwch yn dangos i mi y llwybr bywyd; yn dy bresenoldeb di y mae llawnder o lawenydd, ar dy ddeheulaw y mae pleserau byth.</w:t>
      </w:r>
    </w:p>
    <w:p/>
    <w:p>
      <w:r xmlns:w="http://schemas.openxmlformats.org/wordprocessingml/2006/main">
        <w:t xml:space="preserve">2: Diarhebion 11:20 - Y rhai o galon gam yn ffiaidd gan yr Arglwydd, ond y rhai di-fai yw ei hyfrydwch.</w:t>
      </w:r>
    </w:p>
    <w:p/>
    <w:p>
      <w:r xmlns:w="http://schemas.openxmlformats.org/wordprocessingml/2006/main">
        <w:t xml:space="preserve">Salm o fawl ac addoliad yw Salm 95 sy’n galw ar y bobl i ddyrchafu ac ymgrymu gerbron Duw. Mae’n pwysleisio mawredd Duw, ei rôl fel y Creawdwr, a phwysigrwydd ufudd-dod ac ymddiriedaeth ynddo.</w:t>
      </w:r>
    </w:p>
    <w:p/>
    <w:p>
      <w:r xmlns:w="http://schemas.openxmlformats.org/wordprocessingml/2006/main">
        <w:t xml:space="preserve">Paragraff 1af: Mae'r salmydd yn gwahodd y bobl i ddod gerbron Duw gyda chaneuon llawen a bloeddiadau mawl. Maent yn cydnabod Duw fel y Brenin mawr uwchlaw pob duw, gan bwysleisio Ei allu a'i awdurdod (Salm 95:1-3).</w:t>
      </w:r>
    </w:p>
    <w:p/>
    <w:p>
      <w:r xmlns:w="http://schemas.openxmlformats.org/wordprocessingml/2006/main">
        <w:t xml:space="preserve">2il Paragraff: Mae'r salmydd yn atgoffa pobl o rôl Duw fel eu Creawdwr, gan ei ddisgrifio fel Creawdwr y ddaear a'r môr. Maen nhw'n pwysleisio ei fod Ef yn dal popeth yn Ei ddwylo (Salm 95:4-5).</w:t>
      </w:r>
    </w:p>
    <w:p/>
    <w:p>
      <w:r xmlns:w="http://schemas.openxmlformats.org/wordprocessingml/2006/main">
        <w:t xml:space="preserve">3ydd Paragraff: Mae'r salmydd yn rhybuddio rhag caledu calon rhywun fel y gwnaeth eu hynafiaid yn yr anialwch. Maen nhw'n adrodd sut roedd y rhai a wrthryfelodd yn erbyn Duw wedi methu mynd i mewn i'w orffwysfa oherwydd eu hanghrediniaeth (Salm 95:6-11).</w:t>
      </w:r>
    </w:p>
    <w:p/>
    <w:p>
      <w:r xmlns:w="http://schemas.openxmlformats.org/wordprocessingml/2006/main">
        <w:t xml:space="preserve">I grynhoi,</w:t>
      </w:r>
    </w:p>
    <w:p>
      <w:r xmlns:w="http://schemas.openxmlformats.org/wordprocessingml/2006/main">
        <w:t xml:space="preserve">Salm naw deg pump yn anrheg</w:t>
      </w:r>
    </w:p>
    <w:p>
      <w:r xmlns:w="http://schemas.openxmlformats.org/wordprocessingml/2006/main">
        <w:t xml:space="preserve">gwahoddiad i ganmol,</w:t>
      </w:r>
    </w:p>
    <w:p>
      <w:r xmlns:w="http://schemas.openxmlformats.org/wordprocessingml/2006/main">
        <w:t xml:space="preserve">ac yn atgof o ufudd-dod,</w:t>
      </w:r>
    </w:p>
    <w:p>
      <w:r xmlns:w="http://schemas.openxmlformats.org/wordprocessingml/2006/main">
        <w:t xml:space="preserve">amlygu gwahoddiad a gafwyd trwy alw am addoliad llawen tra'n pwysleisio cydnabyddiaeth o frenhiniaeth ddwyfol.</w:t>
      </w:r>
    </w:p>
    <w:p/>
    <w:p>
      <w:r xmlns:w="http://schemas.openxmlformats.org/wordprocessingml/2006/main">
        <w:t xml:space="preserve">Pwysleisio addoliad a gyflawnwyd trwy gydnabod y greadigaeth ddwyfol tra'n cadarnhau sofraniaeth,</w:t>
      </w:r>
    </w:p>
    <w:p>
      <w:r xmlns:w="http://schemas.openxmlformats.org/wordprocessingml/2006/main">
        <w:t xml:space="preserve">a phwysleisio rhybudd a gafwyd trwy adrodd anufudd-dod hanesyddol tra'n mynegi canlyniadau.</w:t>
      </w:r>
    </w:p>
    <w:p>
      <w:r xmlns:w="http://schemas.openxmlformats.org/wordprocessingml/2006/main">
        <w:t xml:space="preserve">Sôn am fyfyrdod diwinyddol a ddangosir ynglŷn â chydnabod pwysigrwydd ufudd-dod addolgar tra'n cadarnhau'r angen am ffyddlondeb.</w:t>
      </w:r>
    </w:p>
    <w:p/>
    <w:p>
      <w:r xmlns:w="http://schemas.openxmlformats.org/wordprocessingml/2006/main">
        <w:t xml:space="preserve">Salm 95:1 Deuwch, canwn i’r ARGLWYDD: gwnawn sŵn gorfoleddus i graig ein hiachawdwriaeth.</w:t>
      </w:r>
    </w:p>
    <w:p/>
    <w:p>
      <w:r xmlns:w="http://schemas.openxmlformats.org/wordprocessingml/2006/main">
        <w:t xml:space="preserve">Dewch i addoli'r Arglwydd â llawenydd a mawl.</w:t>
      </w:r>
    </w:p>
    <w:p/>
    <w:p>
      <w:r xmlns:w="http://schemas.openxmlformats.org/wordprocessingml/2006/main">
        <w:t xml:space="preserve">1. Llawen foliant i'r Arglwydd Ein Hiachawdwriaeth</w:t>
      </w:r>
    </w:p>
    <w:p/>
    <w:p>
      <w:r xmlns:w="http://schemas.openxmlformats.org/wordprocessingml/2006/main">
        <w:t xml:space="preserve">2. Canwn i'r ARGLWYDD: Ein Craig a'n Gwaredwr</w:t>
      </w:r>
    </w:p>
    <w:p/>
    <w:p>
      <w:r xmlns:w="http://schemas.openxmlformats.org/wordprocessingml/2006/main">
        <w:t xml:space="preserve">1. Eseia 12:2 "Wele, Duw yw fy iachawdwriaeth; byddaf yn ymddiried, ac nid ofnaf; oherwydd yr ARGLWYDD JEHOFAH yw fy nerth a'm cân; efe hefyd yw fy iachawdwriaeth."</w:t>
      </w:r>
    </w:p>
    <w:p/>
    <w:p>
      <w:r xmlns:w="http://schemas.openxmlformats.org/wordprocessingml/2006/main">
        <w:t xml:space="preserve">2. Rhufeiniaid 10:9-10 “Os byddi'n cyffesu â'th enau yr Arglwydd Iesu, ac yn credu yn dy galon, mai Duw a'i cyfododd ef oddi wrth y meirw, y'th achubir. Canys â'r galon y mae dyn yn credu i gyfiawnder; ac â'r genau y gwneir cyffes er iachawdwriaeth."</w:t>
      </w:r>
    </w:p>
    <w:p/>
    <w:p>
      <w:r xmlns:w="http://schemas.openxmlformats.org/wordprocessingml/2006/main">
        <w:t xml:space="preserve">Salm 95:2 Deuwn ger ei fron ef â diolchgarwch, a gwnawn iddo â salmau gorfoledd.</w:t>
      </w:r>
    </w:p>
    <w:p/>
    <w:p>
      <w:r xmlns:w="http://schemas.openxmlformats.org/wordprocessingml/2006/main">
        <w:t xml:space="preserve">Dylem nesau at Dduw gyda diolchgarwch a mawl.</w:t>
      </w:r>
    </w:p>
    <w:p/>
    <w:p>
      <w:r xmlns:w="http://schemas.openxmlformats.org/wordprocessingml/2006/main">
        <w:t xml:space="preserve">1. Diolch i Dduw am Ei Bendithion</w:t>
      </w:r>
    </w:p>
    <w:p/>
    <w:p>
      <w:r xmlns:w="http://schemas.openxmlformats.org/wordprocessingml/2006/main">
        <w:t xml:space="preserve">2. Gorfoledd ym Mhresenoldeb Duw</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Salm 150:6 - Bydded i bopeth sydd ag anadl foliannu'r Arglwydd. Molwch yr Arglwydd!</w:t>
      </w:r>
    </w:p>
    <w:p/>
    <w:p>
      <w:r xmlns:w="http://schemas.openxmlformats.org/wordprocessingml/2006/main">
        <w:t xml:space="preserve">Salm 95:3 Canys DUW mawr yw yr ARGLWYDD, a Brenin mawr goruwch yr holl dduwiau.</w:t>
      </w:r>
    </w:p>
    <w:p/>
    <w:p>
      <w:r xmlns:w="http://schemas.openxmlformats.org/wordprocessingml/2006/main">
        <w:t xml:space="preserve">Mae Salm 95 yn canmol mawredd yr Arglwydd, gan ei ddatgan yn Dduw ac yn Frenin mawr uwchlaw pob duw arall.</w:t>
      </w:r>
    </w:p>
    <w:p/>
    <w:p>
      <w:r xmlns:w="http://schemas.openxmlformats.org/wordprocessingml/2006/main">
        <w:t xml:space="preserve">1. Mawredd Annioddefol Ein Duw</w:t>
      </w:r>
    </w:p>
    <w:p/>
    <w:p>
      <w:r xmlns:w="http://schemas.openxmlformats.org/wordprocessingml/2006/main">
        <w:t xml:space="preserve">2. Ein Brenin uwchlaw Pawb Arall</w:t>
      </w:r>
    </w:p>
    <w:p/>
    <w:p>
      <w:r xmlns:w="http://schemas.openxmlformats.org/wordprocessingml/2006/main">
        <w:t xml:space="preserve">1. Eseia 40:18 I bwy gan hynny y cyffelybwch Dduw? Neu pa debygrwydd fyddwch chi'n ei gymharu ag Ef?</w:t>
      </w:r>
    </w:p>
    <w:p/>
    <w:p>
      <w:r xmlns:w="http://schemas.openxmlformats.org/wordprocessingml/2006/main">
        <w:t xml:space="preserve">2. Daniel 4:34-37 Ar ddiwedd y dyddiau y dyrchafais i, Nebuchodonosor, fy llygaid i'r nef, a dychwelais fy neall ataf; a bendithiais y Goruchaf, a moliannais ac anrhydeddais yr hwn sy'n byw byth: Canys ei arglwyddiaeth ef sydd arglwyddiaeth dragywyddol, a'i frenhiniaeth sydd o genhedlaeth i genhedlaeth. Fel dim y dywedir holl drigolion y ddaear; Gwna yn ôl ei ewyllys ym myddin y nefoedd ac ymhlith trigolion y ddaear. Ni all neb atal ei law na dweud wrtho, "Beth a wnaethost?"</w:t>
      </w:r>
    </w:p>
    <w:p/>
    <w:p>
      <w:r xmlns:w="http://schemas.openxmlformats.org/wordprocessingml/2006/main">
        <w:t xml:space="preserve">Salm 95:4 Yn ei law ef y mae dyfnderoedd y ddaear: eiddo ef hefyd yw cryfder y bryniau.</w:t>
      </w:r>
    </w:p>
    <w:p/>
    <w:p>
      <w:r xmlns:w="http://schemas.openxmlformats.org/wordprocessingml/2006/main">
        <w:t xml:space="preserve">Mae gan Dduw reolaeth dros ddyfnderoedd y ddaear a chryfder y bryniau.</w:t>
      </w:r>
    </w:p>
    <w:p/>
    <w:p>
      <w:r xmlns:w="http://schemas.openxmlformats.org/wordprocessingml/2006/main">
        <w:t xml:space="preserve">1. Y mae gan Dduw allu ar yr holl greadigaeth</w:t>
      </w:r>
    </w:p>
    <w:p/>
    <w:p>
      <w:r xmlns:w="http://schemas.openxmlformats.org/wordprocessingml/2006/main">
        <w:t xml:space="preserve">2. Duw yw ffynhonnell eithaf nerth</w:t>
      </w:r>
    </w:p>
    <w:p/>
    <w:p>
      <w:r xmlns:w="http://schemas.openxmlformats.org/wordprocessingml/2006/main">
        <w:t xml:space="preserve">1. Eseia 40:12-14, yr hwn a fesurodd y dyfroedd yn y pant yn ei law, ac a farciodd y nefoedd â rhychwant, a amgaeodd lwch y ddaear mewn mesur, ac a bwysodd y mynyddoedd mewn clorian a'r bryniau mewn clorian. ?</w:t>
      </w:r>
    </w:p>
    <w:p/>
    <w:p>
      <w:r xmlns:w="http://schemas.openxmlformats.org/wordprocessingml/2006/main">
        <w:t xml:space="preserve">2. Salm 89:11, Eiddot ti yw’r nefoedd; eiddot ti y ddaear hefyd; y byd a phopeth sydd ynddo, ti a'u sylfaenaist hwynt.</w:t>
      </w:r>
    </w:p>
    <w:p/>
    <w:p>
      <w:r xmlns:w="http://schemas.openxmlformats.org/wordprocessingml/2006/main">
        <w:t xml:space="preserve">Y Salmau 95:5 Eiddo ef y môr, ac efe a’i gwnaeth: a’i ddwylo ef a luniodd y sychdir.</w:t>
      </w:r>
    </w:p>
    <w:p/>
    <w:p>
      <w:r xmlns:w="http://schemas.openxmlformats.org/wordprocessingml/2006/main">
        <w:t xml:space="preserve">Duw yw creawdwr y môr a'r sychdir.</w:t>
      </w:r>
    </w:p>
    <w:p/>
    <w:p>
      <w:r xmlns:w="http://schemas.openxmlformats.org/wordprocessingml/2006/main">
        <w:t xml:space="preserve">1. Meithrin ein Ffydd yn Nuw fel Creawdwr Popeth</w:t>
      </w:r>
    </w:p>
    <w:p/>
    <w:p>
      <w:r xmlns:w="http://schemas.openxmlformats.org/wordprocessingml/2006/main">
        <w:t xml:space="preserve">2. Bod yn Ddiolchgar am Brydferthwch Creadigaeth Duw</w:t>
      </w:r>
    </w:p>
    <w:p/>
    <w:p>
      <w:r xmlns:w="http://schemas.openxmlformats.org/wordprocessingml/2006/main">
        <w:t xml:space="preserve">1. Genesis 1:1-31 - Creu Nefoedd a Daear</w:t>
      </w:r>
    </w:p>
    <w:p/>
    <w:p>
      <w:r xmlns:w="http://schemas.openxmlformats.org/wordprocessingml/2006/main">
        <w:t xml:space="preserve">2. Colosiaid 1:16-17 - Canys trwyddo Ef y crewyd pob peth, sydd yn y Nefoedd, ac sydd ar y Ddaear, yn weledig ac yn anweledig, ai gorseddau, ai arglwyddiaethau, neu dywysogaethau, neu alluoedd: y crewyd pob peth. ganddo Ef, ac erddo Ef.</w:t>
      </w:r>
    </w:p>
    <w:p/>
    <w:p>
      <w:r xmlns:w="http://schemas.openxmlformats.org/wordprocessingml/2006/main">
        <w:t xml:space="preserve">Salm 95:6 Deuwch, addolwn ac ymgrymwn: penliniwn o flaen yr ARGLWYDD ein creawdwr.</w:t>
      </w:r>
    </w:p>
    <w:p/>
    <w:p>
      <w:r xmlns:w="http://schemas.openxmlformats.org/wordprocessingml/2006/main">
        <w:t xml:space="preserve">Fe'n gelwir i addoli ac ymgrymu o flaen yr Arglwydd ein Gwneuthurwr.</w:t>
      </w:r>
    </w:p>
    <w:p/>
    <w:p>
      <w:r xmlns:w="http://schemas.openxmlformats.org/wordprocessingml/2006/main">
        <w:t xml:space="preserve">1. Yr Alwad i Addoli: Deall Ystyr Salmau 95:6</w:t>
      </w:r>
    </w:p>
    <w:p/>
    <w:p>
      <w:r xmlns:w="http://schemas.openxmlformats.org/wordprocessingml/2006/main">
        <w:t xml:space="preserve">2. Grym Addoli: Byw Bywyd o Ymrwymiad i Dduw</w:t>
      </w:r>
    </w:p>
    <w:p/>
    <w:p>
      <w:r xmlns:w="http://schemas.openxmlformats.org/wordprocessingml/2006/main">
        <w:t xml:space="preserve">1. Eseia 66:1 Fel hyn y dywed yr Arglwydd: Nefoedd yw fy ngorseddfainc, a'r ddaear yw fy nhraed; beth yw'r tŷ y byddech yn ei adeiladu i mi, a beth yw lle fy ngweddill?</w:t>
      </w:r>
    </w:p>
    <w:p/>
    <w:p>
      <w:r xmlns:w="http://schemas.openxmlformats.org/wordprocessingml/2006/main">
        <w:t xml:space="preserve">2. Ioan 4:23-24 “Ond y mae’r awr yn dod, ac y mae nawr yma, pan fydd y gwir addolwyr yn addoli’r Tad mewn ysbryd a gwirionedd, oherwydd y mae’r Tad yn ceisio’r cyfryw bobl i’w addoli. Ysbryd yw Duw, a’r rhai hynny rhaid i'r rhai sy'n ei addoli addoli mewn ysbryd a gwirionedd.</w:t>
      </w:r>
    </w:p>
    <w:p/>
    <w:p>
      <w:r xmlns:w="http://schemas.openxmlformats.org/wordprocessingml/2006/main">
        <w:t xml:space="preserve">Salm 95:7 Canys efe yw ein Duw ni; a nyni ydym bobl ei borfa, a defaid ei law ef. Heddiw os gwrandewch ar ei lais ef,</w:t>
      </w:r>
    </w:p>
    <w:p/>
    <w:p>
      <w:r xmlns:w="http://schemas.openxmlformats.org/wordprocessingml/2006/main">
        <w:t xml:space="preserve">Dylen ni wrando ar lais Duw heddiw ac ufuddhau iddo.</w:t>
      </w:r>
    </w:p>
    <w:p/>
    <w:p>
      <w:r xmlns:w="http://schemas.openxmlformats.org/wordprocessingml/2006/main">
        <w:t xml:space="preserve">1. Ufuddhewch i Lef Duw Heddiw</w:t>
      </w:r>
    </w:p>
    <w:p/>
    <w:p>
      <w:r xmlns:w="http://schemas.openxmlformats.org/wordprocessingml/2006/main">
        <w:t xml:space="preserve">2. Ceisiwch Arweiniad Duw Ym Mhob Cam</w:t>
      </w:r>
    </w:p>
    <w:p/>
    <w:p>
      <w:r xmlns:w="http://schemas.openxmlformats.org/wordprocessingml/2006/main">
        <w:t xml:space="preserve">1. Eseia 55:3 - "Gogwyddwch eich clust, a dewch ataf fi: gwrandewch, a bydd byw eich enaid"</w:t>
      </w:r>
    </w:p>
    <w:p/>
    <w:p>
      <w:r xmlns:w="http://schemas.openxmlformats.org/wordprocessingml/2006/main">
        <w:t xml:space="preserve">2. 1 Samuel 12:14 - "Os byddwch yn ofni'r Arglwydd, ac yn ei wasanaethu ef, ac yn gwrando ar ei lais, ac nid yn gwrthryfela yn erbyn gorchymyn yr Arglwydd, yna byddwch chi a hefyd y brenin sy'n teyrnasu drosoch yn parhau i ddilyn y Arglwydd dy Dduw"</w:t>
      </w:r>
    </w:p>
    <w:p/>
    <w:p>
      <w:r xmlns:w="http://schemas.openxmlformats.org/wordprocessingml/2006/main">
        <w:t xml:space="preserve">Salm 95:8 Na chaledwch eich calon, megis yn y cythrudd, ac megis yn nydd temtasiwn yn yr anialwch.</w:t>
      </w:r>
    </w:p>
    <w:p/>
    <w:p>
      <w:r xmlns:w="http://schemas.openxmlformats.org/wordprocessingml/2006/main">
        <w:t xml:space="preserve">Peidiwch â bod yn ystyfnig ac yn wrthryfelgar fel yr Israeliaid oedd yn yr anialwch.</w:t>
      </w:r>
    </w:p>
    <w:p/>
    <w:p>
      <w:r xmlns:w="http://schemas.openxmlformats.org/wordprocessingml/2006/main">
        <w:t xml:space="preserve">1. Perygl Calon Galed</w:t>
      </w:r>
    </w:p>
    <w:p/>
    <w:p>
      <w:r xmlns:w="http://schemas.openxmlformats.org/wordprocessingml/2006/main">
        <w:t xml:space="preserve">2. Bendithion Ufudd-dod</w:t>
      </w:r>
    </w:p>
    <w:p/>
    <w:p>
      <w:r xmlns:w="http://schemas.openxmlformats.org/wordprocessingml/2006/main">
        <w:t xml:space="preserve">1. Eseia 48:4 - "Am fy mod yn gwybod dy fod yn ystyfnig, a dy wddf yn gŵn haearn, a phres dy ael;"</w:t>
      </w:r>
    </w:p>
    <w:p/>
    <w:p>
      <w:r xmlns:w="http://schemas.openxmlformats.org/wordprocessingml/2006/main">
        <w:t xml:space="preserve">2. Diarhebion 28:14 - "Dedwydd yw'r dyn sy'n ofni bob amser: ond yr hwn a galedo ei galon, a syrth i ddrygioni."</w:t>
      </w:r>
    </w:p>
    <w:p/>
    <w:p>
      <w:r xmlns:w="http://schemas.openxmlformats.org/wordprocessingml/2006/main">
        <w:t xml:space="preserve">Salmau 95:9 Pan temtiodd eich tadau fi, profasant fi, a gweld fy ngwaith.</w:t>
      </w:r>
    </w:p>
    <w:p/>
    <w:p>
      <w:r xmlns:w="http://schemas.openxmlformats.org/wordprocessingml/2006/main">
        <w:t xml:space="preserve">Profodd pobl Dduw a gwelsant Ei waith.</w:t>
      </w:r>
    </w:p>
    <w:p/>
    <w:p>
      <w:r xmlns:w="http://schemas.openxmlformats.org/wordprocessingml/2006/main">
        <w:t xml:space="preserve">1: Rhaid inni roi ein ffydd yn Nuw, hyd yn oed pan fydd bywyd yn ein profi.</w:t>
      </w:r>
    </w:p>
    <w:p/>
    <w:p>
      <w:r xmlns:w="http://schemas.openxmlformats.org/wordprocessingml/2006/main">
        <w:t xml:space="preserve">2: Bydd Duw bob amser yn dangos ei waith i ni, os oes gennym ni ffydd.</w:t>
      </w:r>
    </w:p>
    <w:p/>
    <w:p>
      <w:r xmlns:w="http://schemas.openxmlformats.org/wordprocessingml/2006/main">
        <w:t xml:space="preserve">1: Hebreaid 11:1 - "Yn awr ffydd yw'r sicrwydd o bethau y gobeithir amdanynt, argyhoeddiad o bethau nas gwelir."</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Y Salmau 95:10 Deugain mlynedd o hyd y gofidiais wrth y genhedlaeth hon, ac y dywedais, Pobl sydd yn cyfeiliorni yn eu calon, ac nid adnabuant fy ffyrdd i.</w:t>
      </w:r>
    </w:p>
    <w:p/>
    <w:p>
      <w:r xmlns:w="http://schemas.openxmlformats.org/wordprocessingml/2006/main">
        <w:t xml:space="preserve">Mynegodd Duw ei alar dros bobl y genhedlaeth am ddeugain mlynedd, wrth iddynt grwydro oddi wrth ei ffyrdd.</w:t>
      </w:r>
    </w:p>
    <w:p/>
    <w:p>
      <w:r xmlns:w="http://schemas.openxmlformats.org/wordprocessingml/2006/main">
        <w:t xml:space="preserve">1. Galar yr Arglwydd : Dysgu Clyw ei Lef</w:t>
      </w:r>
    </w:p>
    <w:p/>
    <w:p>
      <w:r xmlns:w="http://schemas.openxmlformats.org/wordprocessingml/2006/main">
        <w:t xml:space="preserve">2. Symud o Ymryson i Gariad: Gwersi o Salm 95</w:t>
      </w:r>
    </w:p>
    <w:p/>
    <w:p>
      <w:r xmlns:w="http://schemas.openxmlformats.org/wordprocessingml/2006/main">
        <w:t xml:space="preserve">1.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Salm 95:11 I’r rhai y tyngais yn fy llid na ddeuent i mewn i’m gorffwysfa.</w:t>
      </w:r>
    </w:p>
    <w:p/>
    <w:p>
      <w:r xmlns:w="http://schemas.openxmlformats.org/wordprocessingml/2006/main">
        <w:t xml:space="preserve">Cafodd pobl Dduw eu rhybuddio i beidio â mynd i mewn i'w orffwysfa oherwydd eu gwrthryfelgarwch.</w:t>
      </w:r>
    </w:p>
    <w:p/>
    <w:p>
      <w:r xmlns:w="http://schemas.openxmlformats.org/wordprocessingml/2006/main">
        <w:t xml:space="preserve">1. "Addewid Gorphwysdra Duw : Rhybudd i Wrando"</w:t>
      </w:r>
    </w:p>
    <w:p/>
    <w:p>
      <w:r xmlns:w="http://schemas.openxmlformats.org/wordprocessingml/2006/main">
        <w:t xml:space="preserve">2. " Digofaint Duw a Chanlyniadau Anufudd-dod"</w:t>
      </w:r>
    </w:p>
    <w:p/>
    <w:p>
      <w:r xmlns:w="http://schemas.openxmlformats.org/wordprocessingml/2006/main">
        <w:t xml:space="preserve">1. Salm 95:11</w:t>
      </w:r>
    </w:p>
    <w:p/>
    <w:p>
      <w:r xmlns:w="http://schemas.openxmlformats.org/wordprocessingml/2006/main">
        <w:t xml:space="preserve">2. Hebreaid 3:7-11, 18-19; 4:1-14</w:t>
      </w:r>
    </w:p>
    <w:p/>
    <w:p>
      <w:r xmlns:w="http://schemas.openxmlformats.org/wordprocessingml/2006/main">
        <w:t xml:space="preserve">Mae Salm 96 yn salm sy'n galw ar yr holl genhedloedd i addoli a moli Duw. Mae'n pwysleisio Ei ogoniant, pŵer, a chyfiawnder, gan wahodd pobl i'w gydnabod fel y gwir Dduw a chyhoeddi Ei iachawdwriaeth.</w:t>
      </w:r>
    </w:p>
    <w:p/>
    <w:p>
      <w:r xmlns:w="http://schemas.openxmlformats.org/wordprocessingml/2006/main">
        <w:t xml:space="preserve">Paragraff 1af: Mae'r salmydd yn annog y cenhedloedd i ganu cân newydd i Dduw, gan ddatgan ei ogoniant yn eu plith. Galwant am gyhoeddi Ei ryfeddodau a chydnabod Ei fawredd (Salm 96:1-3).</w:t>
      </w:r>
    </w:p>
    <w:p/>
    <w:p>
      <w:r xmlns:w="http://schemas.openxmlformats.org/wordprocessingml/2006/main">
        <w:t xml:space="preserve">2il Paragraff: Mae'r salmydd yn pwysleisio bod Duw yn deilwng o addoliad ac anrhydedd. Anogant y bobl i ddod ag offrymau a dod i'w gynteddau gyda pharch. Maen nhw'n amlygu ysblander, cryfder a mawredd Duw (Salm 96:4-6).</w:t>
      </w:r>
    </w:p>
    <w:p/>
    <w:p>
      <w:r xmlns:w="http://schemas.openxmlformats.org/wordprocessingml/2006/main">
        <w:t xml:space="preserve">3ydd Paragraff: Mae'r salmydd yn datgan bod holl dduwiau'r cenhedloedd yn eilunod ond yn cadarnhau mai'r Arglwydd a wnaeth nefoedd a daear. Maen nhw'n annog y greadigaeth i lawenhau o'i flaen am ei fod yn dod i farnu â chyfiawnder (Salm 96:7-13).</w:t>
      </w:r>
    </w:p>
    <w:p/>
    <w:p>
      <w:r xmlns:w="http://schemas.openxmlformats.org/wordprocessingml/2006/main">
        <w:t xml:space="preserve">I grynhoi,</w:t>
      </w:r>
    </w:p>
    <w:p>
      <w:r xmlns:w="http://schemas.openxmlformats.org/wordprocessingml/2006/main">
        <w:t xml:space="preserve">Salm naw deg chwech yn cyflwyno</w:t>
      </w:r>
    </w:p>
    <w:p>
      <w:r xmlns:w="http://schemas.openxmlformats.org/wordprocessingml/2006/main">
        <w:t xml:space="preserve">galwad am addoliad cyffredinol,</w:t>
      </w:r>
    </w:p>
    <w:p>
      <w:r xmlns:w="http://schemas.openxmlformats.org/wordprocessingml/2006/main">
        <w:t xml:space="preserve">a chadarnhad o sofraniaeth ddwyfol,</w:t>
      </w:r>
    </w:p>
    <w:p>
      <w:r xmlns:w="http://schemas.openxmlformats.org/wordprocessingml/2006/main">
        <w:t xml:space="preserve">amlygu anogaeth a gyflawnwyd trwy alw am gân newydd tra'n pwysleisio datgan gogoniant dwyfol.</w:t>
      </w:r>
    </w:p>
    <w:p/>
    <w:p>
      <w:r xmlns:w="http://schemas.openxmlformats.org/wordprocessingml/2006/main">
        <w:t xml:space="preserve">Pwysleisio addoliad a gyflawnwyd trwy annog parch tra'n cadarnhau cydnabyddiaeth o ysblander dwyfol,</w:t>
      </w:r>
    </w:p>
    <w:p>
      <w:r xmlns:w="http://schemas.openxmlformats.org/wordprocessingml/2006/main">
        <w:t xml:space="preserve">a phwysleisio cadarnhad a gyflawnwyd trwy gyferbynnu gau dduwiau â gwir Greawdwr wrth fynegi disgwyliad.</w:t>
      </w:r>
    </w:p>
    <w:p>
      <w:r xmlns:w="http://schemas.openxmlformats.org/wordprocessingml/2006/main">
        <w:t xml:space="preserve">Sôn am fyfyrdod diwinyddol a ddangosir ynglŷn â chydnabod galwad gyffredinol am addoliad tra'n cadarnhau disgwyliad barn gyfiawn.</w:t>
      </w:r>
    </w:p>
    <w:p/>
    <w:p>
      <w:r xmlns:w="http://schemas.openxmlformats.org/wordprocessingml/2006/main">
        <w:t xml:space="preserve">Salm 96:1 Canwch i’r ARGLWYDD ganiad newydd: canwch i’r ARGLWYDD, yr holl ddaear.</w:t>
      </w:r>
    </w:p>
    <w:p/>
    <w:p>
      <w:r xmlns:w="http://schemas.openxmlformats.org/wordprocessingml/2006/main">
        <w:t xml:space="preserve">Canwch fawl i'r Arglwydd â chân newydd.</w:t>
      </w:r>
    </w:p>
    <w:p/>
    <w:p>
      <w:r xmlns:w="http://schemas.openxmlformats.org/wordprocessingml/2006/main">
        <w:t xml:space="preserve">1. Y Llawenydd o Ganu Can Newydd i'r Arglwydd</w:t>
      </w:r>
    </w:p>
    <w:p/>
    <w:p>
      <w:r xmlns:w="http://schemas.openxmlformats.org/wordprocessingml/2006/main">
        <w:t xml:space="preserve">2. Yr Alwad ar Bawb i Ganu Mawl i'r Arglwydd</w:t>
      </w:r>
    </w:p>
    <w:p/>
    <w:p>
      <w:r xmlns:w="http://schemas.openxmlformats.org/wordprocessingml/2006/main">
        <w:t xml:space="preserve">1. Eseia 42:10 - Canwch i'r Arglwydd ganiad newydd, ei foliant o eithafoedd y ddaear, chwi sy'n mynd i lawr i'r môr, a'r cyfan sydd ynddo, yr ynysoedd, a phawb sy'n byw ynddynt.</w:t>
      </w:r>
    </w:p>
    <w:p/>
    <w:p>
      <w:r xmlns:w="http://schemas.openxmlformats.org/wordprocessingml/2006/main">
        <w:t xml:space="preserve">2. Datguddiad 5:9 - A hwy a ganasant gân newydd, gan ddywedyd: Teilwng wyt i gymryd y sgrôl ac i agor ei seliau, oherwydd lladdwyd di, ac â'th waed prynaist i Dduw bersonau o bob llwyth ac iaith a phobl. a chenedl.</w:t>
      </w:r>
    </w:p>
    <w:p/>
    <w:p>
      <w:r xmlns:w="http://schemas.openxmlformats.org/wordprocessingml/2006/main">
        <w:t xml:space="preserve">Salm 96:2 Cenwch i'r ARGLWYDD, bendithiwch ei enw; dangoswch ei iachawdwriaeth o ddydd i ddydd.</w:t>
      </w:r>
    </w:p>
    <w:p/>
    <w:p>
      <w:r xmlns:w="http://schemas.openxmlformats.org/wordprocessingml/2006/main">
        <w:t xml:space="preserve">Mae'r salm hon yn alwad i foliannu'r Arglwydd ac i ddangos ei waredigaeth bob dydd.</w:t>
      </w:r>
    </w:p>
    <w:p/>
    <w:p>
      <w:r xmlns:w="http://schemas.openxmlformats.org/wordprocessingml/2006/main">
        <w:t xml:space="preserve">1. Molwch yr Arglwydd — Dangoswch Ei Iachawdwriaeth : Galwad i addoliad a diolchgarwch beunyddiol.</w:t>
      </w:r>
    </w:p>
    <w:p/>
    <w:p>
      <w:r xmlns:w="http://schemas.openxmlformats.org/wordprocessingml/2006/main">
        <w:t xml:space="preserve">2. Byw y Bywyd Mawl : Dysgu byw bywyd o ddiolchgarwch a diolchgarwch i'r Arglwydd.</w:t>
      </w:r>
    </w:p>
    <w:p/>
    <w:p>
      <w:r xmlns:w="http://schemas.openxmlformats.org/wordprocessingml/2006/main">
        <w:t xml:space="preserve">1. Salm 95:1-2 - O dewch, canwn i'r Arglwydd: gwnawn sŵn gorfoleddus i graig ein hiachawdwriaeth. Deuwn o flaen ei bresenoldeb gyda diolchgarwch, a gwnawn sŵn gorfoleddus iddo â salmau.</w:t>
      </w:r>
    </w:p>
    <w:p/>
    <w:p>
      <w:r xmlns:w="http://schemas.openxmlformats.org/wordprocessingml/2006/main">
        <w:t xml:space="preserve">2. Colosiaid 3:15-17 - A bydded i dangnefedd Duw lywodraethu yn eich calonnau, i'r hwn hefyd y'ch galwyd yn un corff; a byddwch ddiolchgar. Bydded gair Crist yn trigo ynoch yn gyfoethog mewn pob doethineb; gan ddysgu a cheryddu eich gilydd mewn salmau a hymnau, a chaniadau ysbrydol, gan ganu â gras yn eich calonnau i'r Arglwydd. A pha beth bynnag a wnewch ar air neu ar weithred, gwnewch bob peth yn enw yr Arglwydd Iesu, gan ddiolch i Dduw a'r Tad trwyddo ef.</w:t>
      </w:r>
    </w:p>
    <w:p/>
    <w:p>
      <w:r xmlns:w="http://schemas.openxmlformats.org/wordprocessingml/2006/main">
        <w:t xml:space="preserve">Salm 96:3 Mynegwch ei ogoniant ymhlith y cenhedloedd, ei ryfeddodau ymhlith yr holl bobloedd.</w:t>
      </w:r>
    </w:p>
    <w:p/>
    <w:p>
      <w:r xmlns:w="http://schemas.openxmlformats.org/wordprocessingml/2006/main">
        <w:t xml:space="preserve">Mae’r Salmydd yn annog y bobl i rannu gogoniant a rhyfeddodau Duw gyda’r cenhedloedd.</w:t>
      </w:r>
    </w:p>
    <w:p/>
    <w:p>
      <w:r xmlns:w="http://schemas.openxmlformats.org/wordprocessingml/2006/main">
        <w:t xml:space="preserve">1. Grym Tystiolaeth — Cydnabod Gwyrthiau Duw yn Ein Bywydau</w:t>
      </w:r>
    </w:p>
    <w:p/>
    <w:p>
      <w:r xmlns:w="http://schemas.openxmlformats.org/wordprocessingml/2006/main">
        <w:t xml:space="preserve">2. Rhannu Cariad Duw - Lledaenu Gwybodaeth Ei Wyrthiau'n Fyd-eang</w:t>
      </w:r>
    </w:p>
    <w:p/>
    <w:p>
      <w:r xmlns:w="http://schemas.openxmlformats.org/wordprocessingml/2006/main">
        <w:t xml:space="preserve">1. Rhufeiniaid 10:14-15 - Sut felly y byddan nhw'n galw arno nad ydyn nhw wedi credu ynddo? A pha fodd y maent i gredu yn yr hwn ni chlywsant erioed am dano? A sut maen nhw i glywed heb rywun yn pregethu? A pha fodd y maent i bregethu oni anfonir hwynt?</w:t>
      </w:r>
    </w:p>
    <w:p/>
    <w:p>
      <w:r xmlns:w="http://schemas.openxmlformats.org/wordprocessingml/2006/main">
        <w:t xml:space="preserve">2. Eseia 43:10-12 - Chwychwi yw fy nhystion, medd yr Arglwydd, a'm gwas yr hwn a ddewisais, er mwyn i chwi fy adnabod a'm credu, a deall mai myfi yw efe. O'm blaen ni lluniwyd duw, ac ni bydd ar fy ôl. Myfi, myfi yw yr Arglwydd, ac heblaw myfi nid oes gwaredwr. Myfi a fynegais ac a achubais ac a gyhoeddais, pan nad oedd duw dieithr yn eich plith; a thystion i mi ydych, medd yr Arglwydd.</w:t>
      </w:r>
    </w:p>
    <w:p/>
    <w:p>
      <w:r xmlns:w="http://schemas.openxmlformats.org/wordprocessingml/2006/main">
        <w:t xml:space="preserve">Salm 96:4 Canys mawr yw yr ARGLWYDD, a mawr i’w foliannu: y mae i’w ofni goruwch yr holl dduwiau.</w:t>
      </w:r>
    </w:p>
    <w:p/>
    <w:p>
      <w:r xmlns:w="http://schemas.openxmlformats.org/wordprocessingml/2006/main">
        <w:t xml:space="preserve">Mawr yw'r ARGLWYDD, a dylid ei ganmol a'i ofni goruwch yr holl dduwiau.</w:t>
      </w:r>
    </w:p>
    <w:p/>
    <w:p>
      <w:r xmlns:w="http://schemas.openxmlformats.org/wordprocessingml/2006/main">
        <w:t xml:space="preserve">1. Mawredd yr ARGLWYDD - Archwilio gallu, mawredd, a mawredd yr Arglwydd</w:t>
      </w:r>
    </w:p>
    <w:p/>
    <w:p>
      <w:r xmlns:w="http://schemas.openxmlformats.org/wordprocessingml/2006/main">
        <w:t xml:space="preserve">2. Ofn yr ARGLWYDD - Archwilio pam ei bod hi'n ddoeth ofni'r Arglwydd goruwch yr holl dduwiau</w:t>
      </w:r>
    </w:p>
    <w:p/>
    <w:p>
      <w:r xmlns:w="http://schemas.openxmlformats.org/wordprocessingml/2006/main">
        <w:t xml:space="preserve">1. Salm 96:4 - Canys mawr yw'r ARGLWYDD, a mawr i'w ganmol: y mae i'w ofni goruwch yr holl dduwiau.</w:t>
      </w:r>
    </w:p>
    <w:p/>
    <w:p>
      <w:r xmlns:w="http://schemas.openxmlformats.org/wordprocessingml/2006/main">
        <w:t xml:space="preserve">2. Daniel 6:26 - Yr wyf yn gwneud gorchymyn, Bod dynion ym mhob goruchafiaeth o'm teyrnas i grynu ac yn ofni gerbron Duw Daniel: canys efe yw'r Duw byw, a chadarn yn dragywydd, a'i deyrnas yr hon ni ddinistrir. , a'i arglwyddiaeth fydd hyd y diwedd.</w:t>
      </w:r>
    </w:p>
    <w:p/>
    <w:p>
      <w:r xmlns:w="http://schemas.openxmlformats.org/wordprocessingml/2006/main">
        <w:t xml:space="preserve">Y Salmau 96:5 Canys eilunod yw holl dduwiau’r cenhedloedd: ond yr ARGLWYDD a wnaeth y nefoedd.</w:t>
      </w:r>
    </w:p>
    <w:p/>
    <w:p>
      <w:r xmlns:w="http://schemas.openxmlformats.org/wordprocessingml/2006/main">
        <w:t xml:space="preserve">Mae'r Salmydd yn datgan bod pob duw arall yn gelwyddog, ac mai'r Arglwydd yw'r hwn a wnaeth y nefoedd.</w:t>
      </w:r>
    </w:p>
    <w:p/>
    <w:p>
      <w:r xmlns:w="http://schemas.openxmlformats.org/wordprocessingml/2006/main">
        <w:t xml:space="preserve">1. " Gallu yr Arglwydd : Deall Sofraniaeth Duw"</w:t>
      </w:r>
    </w:p>
    <w:p/>
    <w:p>
      <w:r xmlns:w="http://schemas.openxmlformats.org/wordprocessingml/2006/main">
        <w:t xml:space="preserve">2. " Gwagedd y Gau-dduwiau : Gwel Oferedd Eilun-addoliaeth"</w:t>
      </w:r>
    </w:p>
    <w:p/>
    <w:p>
      <w:r xmlns:w="http://schemas.openxmlformats.org/wordprocessingml/2006/main">
        <w:t xml:space="preserve">1. Eseia 40:18-20 (I bwy felly y cyffelybwch Dduw? Neu pa debygrwydd y byddwch yn ei gymharu ag Ef?)</w:t>
      </w:r>
    </w:p>
    <w:p/>
    <w:p>
      <w:r xmlns:w="http://schemas.openxmlformats.org/wordprocessingml/2006/main">
        <w:t xml:space="preserve">2. Rhufeiniaid 1:21-25 (Oherwydd er eu bod yn adnabod Duw, nid oeddent yn ei ogoneddu fel Duw, nac yn ddiolchgar, ond yn ofer yn eu meddyliau, a thywyllwyd eu calonnau ffôl.)</w:t>
      </w:r>
    </w:p>
    <w:p/>
    <w:p>
      <w:r xmlns:w="http://schemas.openxmlformats.org/wordprocessingml/2006/main">
        <w:t xml:space="preserve">Salm 96:6 Anrhydedd a mawredd sydd ger ei fron ef: cryfder a harddwch sydd yn ei gysegr.</w:t>
      </w:r>
    </w:p>
    <w:p/>
    <w:p>
      <w:r xmlns:w="http://schemas.openxmlformats.org/wordprocessingml/2006/main">
        <w:t xml:space="preserve">Mae Duw yn fawreddog a nerthol, a'i bresenoldeb yn llawn cryfder a harddwch.</w:t>
      </w:r>
    </w:p>
    <w:p/>
    <w:p>
      <w:r xmlns:w="http://schemas.openxmlformats.org/wordprocessingml/2006/main">
        <w:t xml:space="preserve">1. Mawredd Duw — archwilio prydferthwch a nerth Ei bresenoldeb.</w:t>
      </w:r>
    </w:p>
    <w:p/>
    <w:p>
      <w:r xmlns:w="http://schemas.openxmlformats.org/wordprocessingml/2006/main">
        <w:t xml:space="preserve">2. Nerth yn y Cysegr — myfyrio ar allu ymgynull ynghyd.</w:t>
      </w:r>
    </w:p>
    <w:p/>
    <w:p>
      <w:r xmlns:w="http://schemas.openxmlformats.org/wordprocessingml/2006/main">
        <w:t xml:space="preserve">1. Salm 29:2 - Rhoddwch i'r Arglwydd y gogoniant sy'n ddyledus i'w enw; addoli yr Arglwydd mewn prydferthwch sancteiddrwydd.</w:t>
      </w:r>
    </w:p>
    <w:p/>
    <w:p>
      <w:r xmlns:w="http://schemas.openxmlformats.org/wordprocessingml/2006/main">
        <w:t xml:space="preserve">2. Hebreaid 10:25 - Peidio â gadael i ni ymgynull ein hunain ynghyd, fel y mae dull rhai; eithr gan annog eich gilydd : a chymmaint mwy, fel y gwelwch y dydd yn nesau.</w:t>
      </w:r>
    </w:p>
    <w:p/>
    <w:p>
      <w:r xmlns:w="http://schemas.openxmlformats.org/wordprocessingml/2006/main">
        <w:t xml:space="preserve">Y Salmau 96:7 Rhoddwch i'r ARGLWYDD, dylwyth y bobloedd, rhoddwch i'r ARGLWYDD ogoniant a nerth.</w:t>
      </w:r>
    </w:p>
    <w:p/>
    <w:p>
      <w:r xmlns:w="http://schemas.openxmlformats.org/wordprocessingml/2006/main">
        <w:t xml:space="preserve">Dylai pawb roi gogoniant a nerth i'r Arglwydd.</w:t>
      </w:r>
    </w:p>
    <w:p/>
    <w:p>
      <w:r xmlns:w="http://schemas.openxmlformats.org/wordprocessingml/2006/main">
        <w:t xml:space="preserve">1: Dylem bob amser roi gogoniant a chryfder i Dduw ym mhob agwedd ar ein bywydau.</w:t>
      </w:r>
    </w:p>
    <w:p/>
    <w:p>
      <w:r xmlns:w="http://schemas.openxmlformats.org/wordprocessingml/2006/main">
        <w:t xml:space="preserve">2: Rydyn ni i gyd yn cael ein galw i roi gogoniant a chryfder i'r Arglwydd, waeth beth yw ein cefndir.</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Y Salmau 96:8 Rhoddwch i’r ARGLWYDD y gogoniant dyledus i’w enw: dygwch offrwm, a deuwch i’w gynteddau.</w:t>
      </w:r>
    </w:p>
    <w:p/>
    <w:p>
      <w:r xmlns:w="http://schemas.openxmlformats.org/wordprocessingml/2006/main">
        <w:t xml:space="preserve">Addolwch yr Arglwydd a dygwch offrymau i'w gynteddau.</w:t>
      </w:r>
    </w:p>
    <w:p/>
    <w:p>
      <w:r xmlns:w="http://schemas.openxmlformats.org/wordprocessingml/2006/main">
        <w:t xml:space="preserve">1: Rhaid inni roi gogoniant i'r Arglwydd a'i anrhydeddu â'n hoffrymau.</w:t>
      </w:r>
    </w:p>
    <w:p/>
    <w:p>
      <w:r xmlns:w="http://schemas.openxmlformats.org/wordprocessingml/2006/main">
        <w:t xml:space="preserve">2: Fe'n gelwir i ddod ag offrymau i gynteddoedd Duw, ac i'w foliannu â'n holl nerth.</w:t>
      </w:r>
    </w:p>
    <w:p/>
    <w:p>
      <w:r xmlns:w="http://schemas.openxmlformats.org/wordprocessingml/2006/main">
        <w:t xml:space="preserve">1: Rhufeiniaid 12:1 - Felly, yr wyf yn eich annog, frodyr a chwiorydd, o ystyried trugaredd Duw, i offrymu eich cyrff yn aberth byw, sanctaidd a dymunol i Dduw, dyma eich addoliad cywir a phriodol.</w:t>
      </w:r>
    </w:p>
    <w:p/>
    <w:p>
      <w:r xmlns:w="http://schemas.openxmlformats.org/wordprocessingml/2006/main">
        <w:t xml:space="preserve">2: Hebreaid 13:15 - Trwy Iesu, felly, gadewch inni yn barhaus offrymu i Dduw aberth mawl ffrwyth gwefusau sy'n agored proffesu ei enw.</w:t>
      </w:r>
    </w:p>
    <w:p/>
    <w:p>
      <w:r xmlns:w="http://schemas.openxmlformats.org/wordprocessingml/2006/main">
        <w:t xml:space="preserve">Salm 96:9 Addolwch yr ARGLWYDD mewn harddwch sancteiddrwydd: ofnwch ger ei fron ef, yr holl ddaear.</w:t>
      </w:r>
    </w:p>
    <w:p/>
    <w:p>
      <w:r xmlns:w="http://schemas.openxmlformats.org/wordprocessingml/2006/main">
        <w:t xml:space="preserve">Addolwch Dduw a pharchwch Ef â sancteiddrwydd a pharchedig ofn.</w:t>
      </w:r>
    </w:p>
    <w:p/>
    <w:p>
      <w:r xmlns:w="http://schemas.openxmlformats.org/wordprocessingml/2006/main">
        <w:t xml:space="preserve">1. " Calon o Addoliad : Parchu Duw â Sancteiddrwydd"</w:t>
      </w:r>
    </w:p>
    <w:p/>
    <w:p>
      <w:r xmlns:w="http://schemas.openxmlformats.org/wordprocessingml/2006/main">
        <w:t xml:space="preserve">2. "Ofn yr Arglwydd: Ymateb Sanctaidd i Fawrhydi Duw"</w:t>
      </w:r>
    </w:p>
    <w:p/>
    <w:p>
      <w:r xmlns:w="http://schemas.openxmlformats.org/wordprocessingml/2006/main">
        <w:t xml:space="preserve">1. Eseia 6:1-3</w:t>
      </w:r>
    </w:p>
    <w:p/>
    <w:p>
      <w:r xmlns:w="http://schemas.openxmlformats.org/wordprocessingml/2006/main">
        <w:t xml:space="preserve">2. Ioan 4:23-24</w:t>
      </w:r>
    </w:p>
    <w:p/>
    <w:p>
      <w:r xmlns:w="http://schemas.openxmlformats.org/wordprocessingml/2006/main">
        <w:t xml:space="preserve">Y Salmau 96:10 Dywed ymhlith y cenhedloedd mai yr ARGLWYDD sydd yn teyrnasu: y byd hefyd a sicrheir fel na chyffroir: efe a farn y bobloedd yn gyfiawn.</w:t>
      </w:r>
    </w:p>
    <w:p/>
    <w:p>
      <w:r xmlns:w="http://schemas.openxmlformats.org/wordprocessingml/2006/main">
        <w:t xml:space="preserve">Yr Arglwydd sydd yn teyrnasu ar yr holl genhedloedd, a bydd yn sefydlu cyfiawnder a chyfiawnder yn y byd.</w:t>
      </w:r>
    </w:p>
    <w:p/>
    <w:p>
      <w:r xmlns:w="http://schemas.openxmlformats.org/wordprocessingml/2006/main">
        <w:t xml:space="preserve">1: Mae Duw yn teyrnasu dros yr holl genhedloedd ac yn ein galw i'w addoli.</w:t>
      </w:r>
    </w:p>
    <w:p/>
    <w:p>
      <w:r xmlns:w="http://schemas.openxmlformats.org/wordprocessingml/2006/main">
        <w:t xml:space="preserve">2: Mae Duw yn sefydlu cyfiawnder a chyfiawnder yn y byd a rhaid inni ymddiried ynddo.</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Eseia 2:2-4 - “Yn y dyddiau diwethaf bydd mynydd teml yr ARGLWYDD yn cael ei sefydlu fel yr uchaf o'r mynyddoedd; fe'i dyrchafir yn uwch na'r bryniau, a bydd yr holl genhedloedd yn llifo iddo, a bydd pobloedd lawer yn dod. a dywed, "Tyrd, awn i fyny i fynydd yr ARGLWYDD, i dŷ Duw Jacob. Bydd yn dysgu i ni ei ffyrdd, er mwyn inni rodio yn ei lwybrau.” Bydd y gyfraith yn mynd allan o Seion, gair yr ARGLWYDD o Jerwsalem, bydd yn barnu rhwng y cenhedloedd, ac yn datrys anghydfod i bobloedd lawer, a byddant yn curo eu cleddyfau yn sieliau, a'u gwaywffyn yn fachau tocio; ni chyfyd cenedl gleddyf yn erbyn cenedl, ac ni hyfforddant i ryfel mwyach."</w:t>
      </w:r>
    </w:p>
    <w:p/>
    <w:p>
      <w:r xmlns:w="http://schemas.openxmlformats.org/wordprocessingml/2006/main">
        <w:t xml:space="preserve">Salm 96:11 Llawenyched y nefoedd, a gorfoledded y ddaear; rhued y môr, a'i gyflawnder.</w:t>
      </w:r>
    </w:p>
    <w:p/>
    <w:p>
      <w:r xmlns:w="http://schemas.openxmlformats.org/wordprocessingml/2006/main">
        <w:t xml:space="preserve">Mae'r nefoedd, y ddaear, a'r môr i gyd yn cael eu galw i lawenhau a bod yn llawen.</w:t>
      </w:r>
    </w:p>
    <w:p/>
    <w:p>
      <w:r xmlns:w="http://schemas.openxmlformats.org/wordprocessingml/2006/main">
        <w:t xml:space="preserve">1. Llawenhewch yn Rhyfeddod y Greadigaeth</w:t>
      </w:r>
    </w:p>
    <w:p/>
    <w:p>
      <w:r xmlns:w="http://schemas.openxmlformats.org/wordprocessingml/2006/main">
        <w:t xml:space="preserve">2. Llawenydd yr Arglwydd yw Ein Nerth</w:t>
      </w:r>
    </w:p>
    <w:p/>
    <w:p>
      <w:r xmlns:w="http://schemas.openxmlformats.org/wordprocessingml/2006/main">
        <w:t xml:space="preserve">1. Genesis 1:1-2 - Yn y dechreuad creodd Duw y nefoedd a'r ddaear.</w:t>
      </w:r>
    </w:p>
    <w:p/>
    <w:p>
      <w:r xmlns:w="http://schemas.openxmlformats.org/wordprocessingml/2006/main">
        <w:t xml:space="preserve">2. Eseia 12:2 - Yn sicr Duw yw fy iachawdwriaeth; Byddaf yn ymddiried ac nid ofnaf. Yr Arglwydd, yr Arglwydd Ei Hun, yw fy nerth a'm cân; Mae wedi dod yn iachawdwriaeth i mi.</w:t>
      </w:r>
    </w:p>
    <w:p/>
    <w:p>
      <w:r xmlns:w="http://schemas.openxmlformats.org/wordprocessingml/2006/main">
        <w:t xml:space="preserve">Salm 96:12 Bydded y maes yn llawen, a'r hyn oll sydd ynddo: yna holl goed y coed a lawenychant.</w:t>
      </w:r>
    </w:p>
    <w:p/>
    <w:p>
      <w:r xmlns:w="http://schemas.openxmlformats.org/wordprocessingml/2006/main">
        <w:t xml:space="preserve">Mae'r ddaear i'w chanmol a'i dathlu, ac yn ei thro bydd ei thrigolion yn llawenhau.</w:t>
      </w:r>
    </w:p>
    <w:p/>
    <w:p>
      <w:r xmlns:w="http://schemas.openxmlformats.org/wordprocessingml/2006/main">
        <w:t xml:space="preserve">1: Llawenhewch yn yr Arglwydd, a dathlwch y ddaear a greodd</w:t>
      </w:r>
    </w:p>
    <w:p/>
    <w:p>
      <w:r xmlns:w="http://schemas.openxmlformats.org/wordprocessingml/2006/main">
        <w:t xml:space="preserve">2: Molwch yr Arglwydd am ei Greadigaeth, a Bydded iddo'ch llenwi â llawenydd</w:t>
      </w:r>
    </w:p>
    <w:p/>
    <w:p>
      <w:r xmlns:w="http://schemas.openxmlformats.org/wordprocessingml/2006/main">
        <w:t xml:space="preserve">1: Salm 148:7-10 - "Molwch yr ARGLWYDD o'r ddaear, ddreigiau, a phob dyfnder; Tân, a chenllysg; eira, ac anwedd; gwynt stormus yn cyflawni ei air: Mynyddoedd, a holl fryniau; coed ffrwythlon, a holl gedrwydd; bwystfilod, a holl anifeiliaid, ymlusgiaid, ac ehediaid; brenhinoedd y ddaear, a'r holl bobloedd; tywysogion, a holl farnwyr y ddaear."</w:t>
      </w:r>
    </w:p>
    <w:p/>
    <w:p>
      <w:r xmlns:w="http://schemas.openxmlformats.org/wordprocessingml/2006/main">
        <w:t xml:space="preserve">2: Genesis 1:1-31 - "Yn y dechreuad creodd Duw y nefoedd a'r ddaear. A'r ddaear oedd heb ffurf, ac yn wag; a thywyllwch oedd ar wyneb y dyfnder. Ac Ysbryd Duw a symudodd ar yr wyneb. o'r dyfroedd. A Duw a ddywedodd, Bydded goleuni: a bu goleuni. A Duw a welodd y goleuni, mai da oedd: a Duw a rannodd y goleuni oddi wrth y tywyllwch. A Duw a alwodd y goleuni yn Ddydd, a'r tywyllwch a alwodd efe Nos. A'r hwyr a'r bore oedd y dydd cyntaf."</w:t>
      </w:r>
    </w:p>
    <w:p/>
    <w:p>
      <w:r xmlns:w="http://schemas.openxmlformats.org/wordprocessingml/2006/main">
        <w:t xml:space="preserve">Y Salmau 96:13 O flaen yr ARGLWYDD: canys y mae yn dyfod, canys y mae yn dyfod i farnu’r ddaear: efe a farn y byd â chyfiawnder, a’r bobloedd â’i wirionedd.</w:t>
      </w:r>
    </w:p>
    <w:p/>
    <w:p>
      <w:r xmlns:w="http://schemas.openxmlformats.org/wordprocessingml/2006/main">
        <w:t xml:space="preserve">Mae’r Salmydd yn ein hatgoffa bod Duw yn dod i farnu’r ddaear â chyfiawnder a gwirionedd.</w:t>
      </w:r>
    </w:p>
    <w:p/>
    <w:p>
      <w:r xmlns:w="http://schemas.openxmlformats.org/wordprocessingml/2006/main">
        <w:t xml:space="preserve">1. Dydd yr Arglwydd : Byw yn Gyfiawn Gerbron Duw</w:t>
      </w:r>
    </w:p>
    <w:p/>
    <w:p>
      <w:r xmlns:w="http://schemas.openxmlformats.org/wordprocessingml/2006/main">
        <w:t xml:space="preserve">2. Barn Duw : Byw Mewn Gwirionedd Gerbron Duw</w:t>
      </w:r>
    </w:p>
    <w:p/>
    <w:p>
      <w:r xmlns:w="http://schemas.openxmlformats.org/wordprocessingml/2006/main">
        <w:t xml:space="preserve">1. Eseia 2:4 - "Efe a farn rhwng y cenhedloedd, a bydd yn penderfynu anghydfod ar gyfer pobloedd lawer; a byddant yn curo eu cleddyfau yn aradr, a'u gwaywffyn yn bachau tocio; cenedl ni ddyrchafa gleddyf yn erbyn cenedl, ac ni chaiff maen nhw'n dysgu rhyfel mwyach."</w:t>
      </w:r>
    </w:p>
    <w:p/>
    <w:p>
      <w:r xmlns:w="http://schemas.openxmlformats.org/wordprocessingml/2006/main">
        <w:t xml:space="preserve">2. Rhufeiniaid 14:12 - "Felly bydd pob un ohonom yn rhoi cyfrif ohono'i hun i Dduw."</w:t>
      </w:r>
    </w:p>
    <w:p/>
    <w:p>
      <w:r xmlns:w="http://schemas.openxmlformats.org/wordprocessingml/2006/main">
        <w:t xml:space="preserve">Mae Salm 97 yn salm sy'n dyrchafu teyrnasiad a gallu Duw. Mae'n pwysleisio Ei gyfiawnder, ei sofraniaeth, ac ymateb y greadigaeth i'w ogoniant.</w:t>
      </w:r>
    </w:p>
    <w:p/>
    <w:p>
      <w:r xmlns:w="http://schemas.openxmlformats.org/wordprocessingml/2006/main">
        <w:t xml:space="preserve">Paragraff 1af: Mae'r salmydd yn cyhoeddi bod Duw yn teyrnasu fel Brenin ac yn mynegi llawenydd dros Ei arglwyddiaeth. Maen nhw'n disgrifio sut mae cyfiawnder a chyfiawnder yn sylfaen i'w orsedd, gyda thân yn mynd o'i flaen i ddifa Ei elynion (Salm 97:1-3).</w:t>
      </w:r>
    </w:p>
    <w:p/>
    <w:p>
      <w:r xmlns:w="http://schemas.openxmlformats.org/wordprocessingml/2006/main">
        <w:t xml:space="preserve">2il Baragraff: Mae'r salmydd yn amlygu presenoldeb syfrdanol Duw. Maent yn darlunio sut mae mynyddoedd yn toddi fel cwyr o'i flaen, gan bwysleisio Ei oruchafiaeth dros yr holl greadigaeth (Salm 97:4-5).</w:t>
      </w:r>
    </w:p>
    <w:p/>
    <w:p>
      <w:r xmlns:w="http://schemas.openxmlformats.org/wordprocessingml/2006/main">
        <w:t xml:space="preserve">3ydd Paragraff: Mae'r salmydd yn cadarnhau bod y rhai sy'n caru'r Arglwydd yn casáu drygioni ac yn cael eu hamddiffyn ganddo. Maen nhw'n annog y cyfiawn i lawenhau yn ffyddlondeb Duw ac i foli ei enw sanctaidd (Salm 97:10-12).</w:t>
      </w:r>
    </w:p>
    <w:p/>
    <w:p>
      <w:r xmlns:w="http://schemas.openxmlformats.org/wordprocessingml/2006/main">
        <w:t xml:space="preserve">I grynhoi,</w:t>
      </w:r>
    </w:p>
    <w:p>
      <w:r xmlns:w="http://schemas.openxmlformats.org/wordprocessingml/2006/main">
        <w:t xml:space="preserve">Salm naw deg saith yn cyflwyno</w:t>
      </w:r>
    </w:p>
    <w:p>
      <w:r xmlns:w="http://schemas.openxmlformats.org/wordprocessingml/2006/main">
        <w:t xml:space="preserve">dyrchafiad o deyrnasiad dwyfol,</w:t>
      </w:r>
    </w:p>
    <w:p>
      <w:r xmlns:w="http://schemas.openxmlformats.org/wordprocessingml/2006/main">
        <w:t xml:space="preserve">a chadarnhad o gyfiawnder,</w:t>
      </w:r>
    </w:p>
    <w:p>
      <w:r xmlns:w="http://schemas.openxmlformats.org/wordprocessingml/2006/main">
        <w:t xml:space="preserve">amlygu datganiad a gyflawnwyd trwy gyhoeddi goruchafiaeth ddwyfol tra'n pwysleisio cydnabod cyfiawnder dwyfol.</w:t>
      </w:r>
    </w:p>
    <w:p/>
    <w:p>
      <w:r xmlns:w="http://schemas.openxmlformats.org/wordprocessingml/2006/main">
        <w:t xml:space="preserve">Pwysleisio addoliad a gyflawnwyd trwy ddisgrifio presenoldeb syfrdanol tra'n cadarnhau cydnabyddiaeth o oruchafiaeth ddwyfol,</w:t>
      </w:r>
    </w:p>
    <w:p>
      <w:r xmlns:w="http://schemas.openxmlformats.org/wordprocessingml/2006/main">
        <w:t xml:space="preserve">a phwysleisio cadarnhad a gyflawnwyd trwy gyferbyniol cariad at Dduw â chasineb at ddrygioni tra'n mynegi gorfoledd mewn ffyddlondeb dwyfol.</w:t>
      </w:r>
    </w:p>
    <w:p>
      <w:r xmlns:w="http://schemas.openxmlformats.org/wordprocessingml/2006/main">
        <w:t xml:space="preserve">Sôn am fyfyrdod diwinyddol a ddangosir ynghylch cydnabod amddiffyniad dwyfol i gyfiawn tra'n cadarnhau galwad i fawl.</w:t>
      </w:r>
    </w:p>
    <w:p/>
    <w:p>
      <w:r xmlns:w="http://schemas.openxmlformats.org/wordprocessingml/2006/main">
        <w:t xml:space="preserve">Salm 97:1 Yr ARGLWYDD sydd yn teyrnasu; gorfoledded y ddaear; bydded i'r lliaws ynysoedd lawenhau o'i herwydd.</w:t>
      </w:r>
    </w:p>
    <w:p/>
    <w:p>
      <w:r xmlns:w="http://schemas.openxmlformats.org/wordprocessingml/2006/main">
        <w:t xml:space="preserve">Yr Arglwydd sy'n rheoli pob peth a dylai'r ddaear gael ei llenwi â llawenydd.</w:t>
      </w:r>
    </w:p>
    <w:p/>
    <w:p>
      <w:r xmlns:w="http://schemas.openxmlformats.org/wordprocessingml/2006/main">
        <w:t xml:space="preserve">1. Llawenydd Adnabod Duw sydd Mewn Rheolaeth</w:t>
      </w:r>
    </w:p>
    <w:p/>
    <w:p>
      <w:r xmlns:w="http://schemas.openxmlformats.org/wordprocessingml/2006/main">
        <w:t xml:space="preserve">2. Gorfoledd yn Uonyddwch yr Arglwydd</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Josua 24:15 - “Ond os yw gwasanaethu'r ARGLWYDD yn ymddangos yn annymunol i chi, yna dewiswch drosoch eich hunain heddiw pwy fyddwch chi'n ei wasanaethu, ai'r duwiau a wasanaethodd eich hynafiaid y tu hwnt i'r Ewffrates, neu dduwiau'r Amoriaid, yr ydych chi yn eu gwlad. yn fyw, ond i mi a'm teulu, byddwn yn gwasanaethu'r ARGLWYDD.</w:t>
      </w:r>
    </w:p>
    <w:p/>
    <w:p>
      <w:r xmlns:w="http://schemas.openxmlformats.org/wordprocessingml/2006/main">
        <w:t xml:space="preserve">Y Salmau 97:2 Cymylau a thywyllwch sydd o'i amgylch ef: cyfiawnder a barn yw trigfa ei orseddfainc ef.</w:t>
      </w:r>
    </w:p>
    <w:p/>
    <w:p>
      <w:r xmlns:w="http://schemas.openxmlformats.org/wordprocessingml/2006/main">
        <w:t xml:space="preserve">Amgylchynir Duw gan dywyllwch a chymylau, a chynhelir ei orsedd gan gyfiawnder a chyfiawnder.</w:t>
      </w:r>
    </w:p>
    <w:p/>
    <w:p>
      <w:r xmlns:w="http://schemas.openxmlformats.org/wordprocessingml/2006/main">
        <w:t xml:space="preserve">1. Cyfiawnder yr Arglwydd : Upholding his Throne</w:t>
      </w:r>
    </w:p>
    <w:p/>
    <w:p>
      <w:r xmlns:w="http://schemas.openxmlformats.org/wordprocessingml/2006/main">
        <w:t xml:space="preserve">2. Byw yng Ngoleuni Cyfiawnder Duw</w:t>
      </w:r>
    </w:p>
    <w:p/>
    <w:p>
      <w:r xmlns:w="http://schemas.openxmlformats.org/wordprocessingml/2006/main">
        <w:t xml:space="preserve">1. Salm 89:14 - Cyfiawnder a chyfiawnder yw sylfaen Dy orsedd;</w:t>
      </w:r>
    </w:p>
    <w:p/>
    <w:p>
      <w:r xmlns:w="http://schemas.openxmlformats.org/wordprocessingml/2006/main">
        <w:t xml:space="preserve">2. Eseia 9:7 - Ar gynydd Ei lywodraeth a'i dangnefedd ni bydd diwedd, ar orsedd Dafydd a'i deyrnas, i'w threfnu a'i sefydlu â barn a chyfiawnder.</w:t>
      </w:r>
    </w:p>
    <w:p/>
    <w:p>
      <w:r xmlns:w="http://schemas.openxmlformats.org/wordprocessingml/2006/main">
        <w:t xml:space="preserve">Salm 97:3 Y mae tân yn myned o'i flaen, ac yn llosgi ei elynion o amgylch.</w:t>
      </w:r>
    </w:p>
    <w:p/>
    <w:p>
      <w:r xmlns:w="http://schemas.openxmlformats.org/wordprocessingml/2006/main">
        <w:t xml:space="preserve">Mae tân yn mynd o flaen Duw, yn llosgi ei elynion.</w:t>
      </w:r>
    </w:p>
    <w:p/>
    <w:p>
      <w:r xmlns:w="http://schemas.openxmlformats.org/wordprocessingml/2006/main">
        <w:t xml:space="preserve">1. Grym Presenoldeb Duw : Tân Sy'n Llosgi Gelynion</w:t>
      </w:r>
    </w:p>
    <w:p/>
    <w:p>
      <w:r xmlns:w="http://schemas.openxmlformats.org/wordprocessingml/2006/main">
        <w:t xml:space="preserve">2. Tn Puredigaeth yr Arglwydd : yn Coethi ac yn Distrywio</w:t>
      </w:r>
    </w:p>
    <w:p/>
    <w:p>
      <w:r xmlns:w="http://schemas.openxmlformats.org/wordprocessingml/2006/main">
        <w:t xml:space="preserve">1. Hebreaid 12:29 - Oherwydd y mae ein Duw ni yn dân yn ysu.</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Salm 97:4 Ei fellt a oleuodd y byd: gwelodd y ddaear, a chrynodd.</w:t>
      </w:r>
    </w:p>
    <w:p/>
    <w:p>
      <w:r xmlns:w="http://schemas.openxmlformats.org/wordprocessingml/2006/main">
        <w:t xml:space="preserve">Goleuwyd y byd gan fellt Duw, a chrynodd y ddaear mewn syndod.</w:t>
      </w:r>
    </w:p>
    <w:p/>
    <w:p>
      <w:r xmlns:w="http://schemas.openxmlformats.org/wordprocessingml/2006/main">
        <w:t xml:space="preserve">1. Dylai gallu Duw ein hysbrydoli i fyw mewn parchedig ofn a pharchedig ofn.</w:t>
      </w:r>
    </w:p>
    <w:p/>
    <w:p>
      <w:r xmlns:w="http://schemas.openxmlformats.org/wordprocessingml/2006/main">
        <w:t xml:space="preserve">2. Ni ddylem byth anghofio gallu a nerth Duw.</w:t>
      </w:r>
    </w:p>
    <w:p/>
    <w:p>
      <w:r xmlns:w="http://schemas.openxmlformats.org/wordprocessingml/2006/main">
        <w:t xml:space="preserve">1. Eseia 6:1-5 - Yn y flwyddyn y bu farw'r Brenin Usseia gwelais yr Arglwydd yn eistedd ar orsedd, yn uchel ac wedi'i ddyrchafu; a thrên ei wisg a lanwodd y deml.</w:t>
      </w:r>
    </w:p>
    <w:p/>
    <w:p>
      <w:r xmlns:w="http://schemas.openxmlformats.org/wordprocessingml/2006/main">
        <w:t xml:space="preserve">2. Hebreaid 12:28-29 - Felly gadewch inni fod yn ddiolchgar am dderbyn teyrnas na ellir ei hysgwyd, a thrwy hynny offrymwn i Dduw addoliad derbyniol, gyda pharchedig ofn a pharchedig ofn.</w:t>
      </w:r>
    </w:p>
    <w:p/>
    <w:p>
      <w:r xmlns:w="http://schemas.openxmlformats.org/wordprocessingml/2006/main">
        <w:t xml:space="preserve">Salm 97:5 Toddodd y bryniau fel cwyr o flaen yr ARGLWYDD, o flaen ARGLWYDD yr holl ddaear.</w:t>
      </w:r>
    </w:p>
    <w:p/>
    <w:p>
      <w:r xmlns:w="http://schemas.openxmlformats.org/wordprocessingml/2006/main">
        <w:t xml:space="preserve">Mae presenoldeb yr Arglwydd yn dod â nerth a pharchedig ofn i'r holl Greadigaeth.</w:t>
      </w:r>
    </w:p>
    <w:p/>
    <w:p>
      <w:r xmlns:w="http://schemas.openxmlformats.org/wordprocessingml/2006/main">
        <w:t xml:space="preserve">1. Grym yr Arglwydd: Sut mae Duw yn Dod Nerth a Gallu i Bawb</w:t>
      </w:r>
    </w:p>
    <w:p/>
    <w:p>
      <w:r xmlns:w="http://schemas.openxmlformats.org/wordprocessingml/2006/main">
        <w:t xml:space="preserve">2. Mawredd yr Arglwydd: Pa fodd y mae Presenoldeb Duw yn Ysbrydoli Rhyfeddod a Rhyfeddod</w:t>
      </w:r>
    </w:p>
    <w:p/>
    <w:p>
      <w:r xmlns:w="http://schemas.openxmlformats.org/wordprocessingml/2006/main">
        <w:t xml:space="preserve">1. Eseia 64:1 - O na fyddech chi'n rhwygo'r nefoedd ac yn dod i lawr, er mwyn i'r mynyddoedd grynu o'ch blaen.</w:t>
      </w:r>
    </w:p>
    <w:p/>
    <w:p>
      <w:r xmlns:w="http://schemas.openxmlformats.org/wordprocessingml/2006/main">
        <w:t xml:space="preserve">2. Datguddiad 1:17 - A phan welais ef, syrthiais wrth ei draed fel pe bai'n farw. Ond efe a osododd ei law ddeau arnaf, gan ddywedyd, Nac ofna, canys myfi yw y cyntaf a'r olaf.</w:t>
      </w:r>
    </w:p>
    <w:p/>
    <w:p>
      <w:r xmlns:w="http://schemas.openxmlformats.org/wordprocessingml/2006/main">
        <w:t xml:space="preserve">Salm 97:6 Y nefoedd a fynegant ei gyfiawnder ef, a’r holl bobloedd a welant ei ogoniant ef.</w:t>
      </w:r>
    </w:p>
    <w:p/>
    <w:p>
      <w:r xmlns:w="http://schemas.openxmlformats.org/wordprocessingml/2006/main">
        <w:t xml:space="preserve">Mae'r nefoedd yn cyhoeddi cyfiawnder Duw a gall pawb arsylwi ar ei ogoniant.</w:t>
      </w:r>
    </w:p>
    <w:p/>
    <w:p>
      <w:r xmlns:w="http://schemas.openxmlformats.org/wordprocessingml/2006/main">
        <w:t xml:space="preserve">1: Dylem edrych i'r nefoedd i weld gogoniant Duw ac i'n hatgoffa o'i gyfiawnder Ef.</w:t>
      </w:r>
    </w:p>
    <w:p/>
    <w:p>
      <w:r xmlns:w="http://schemas.openxmlformats.org/wordprocessingml/2006/main">
        <w:t xml:space="preserve">2: Dylai pawb allu adnabod gogoniant Duw yn y nefoedd a'i gyfiawnder ar y Ddaear.</w:t>
      </w:r>
    </w:p>
    <w:p/>
    <w:p>
      <w:r xmlns:w="http://schemas.openxmlformats.org/wordprocessingml/2006/main">
        <w:t xml:space="preserve">1: Eseia 40:5 , A gogoniant yr Arglwydd a ddatguddir, a phob cnawd a’i gwel ynghyd, canys genau yr Arglwydd a lefarodd.</w:t>
      </w:r>
    </w:p>
    <w:p/>
    <w:p>
      <w:r xmlns:w="http://schemas.openxmlformats.org/wordprocessingml/2006/main">
        <w:t xml:space="preserve">2: Rhufeiniaid 1:20, Oherwydd y mae ei briodoleddau anweledig, sef, ei dragwyddol allu a’i natur ddwyfol, wedi eu dirnad yn eglur, byth er creadigaeth y byd, yn y pethau a wnaethpwyd. Felly maen nhw heb esgus.</w:t>
      </w:r>
    </w:p>
    <w:p/>
    <w:p>
      <w:r xmlns:w="http://schemas.openxmlformats.org/wordprocessingml/2006/main">
        <w:t xml:space="preserve">Y Salmau 97:7 Cywilyddier pawb a wasanaethant ddelwau cerfiedig, y rhai a ymffrostiant mewn eilunod: addolwch ef, yr holl dduwiau.</w:t>
      </w:r>
    </w:p>
    <w:p/>
    <w:p>
      <w:r xmlns:w="http://schemas.openxmlformats.org/wordprocessingml/2006/main">
        <w:t xml:space="preserve">Bydd cywilydd ar bawb sy'n addoli eilunod ffug ac yn ymffrostio ynddynt, felly gadewch inni yn lle hynny addoli'r unig Dduw.</w:t>
      </w:r>
    </w:p>
    <w:p/>
    <w:p>
      <w:r xmlns:w="http://schemas.openxmlformats.org/wordprocessingml/2006/main">
        <w:t xml:space="preserve">1. Gwrthod Gau eilunod: Addoli'r Un Gwir Dduw</w:t>
      </w:r>
    </w:p>
    <w:p/>
    <w:p>
      <w:r xmlns:w="http://schemas.openxmlformats.org/wordprocessingml/2006/main">
        <w:t xml:space="preserve">2. Perygl a Chywilydd Eilun-addoliaeth</w:t>
      </w:r>
    </w:p>
    <w:p/>
    <w:p>
      <w:r xmlns:w="http://schemas.openxmlformats.org/wordprocessingml/2006/main">
        <w:t xml:space="preserve">1. Deuteronomium 6:4-5 - Clyw, O Israel: Yr Arglwydd ein Duw, yr Arglwydd yn un. Câr yr Arglwydd dy Dduw â'th holl galon ac â'th holl enaid ac â'th holl nerth.</w:t>
      </w:r>
    </w:p>
    <w:p/>
    <w:p>
      <w:r xmlns:w="http://schemas.openxmlformats.org/wordprocessingml/2006/main">
        <w:t xml:space="preserve">2. Eseia 45:5-6 - Myfi yw'r Arglwydd, ac nid oes arall, ond myfi nid oes Duw; Yr wyf yn eich arfogi, er nad ydych yn fy adnabod, er mwyn i bobl wybod, o godiad haul ac o'r gorllewin, nad oes neb ond myfi; Myfi yw yr Arglwydd, ac nid oes arall.</w:t>
      </w:r>
    </w:p>
    <w:p/>
    <w:p>
      <w:r xmlns:w="http://schemas.openxmlformats.org/wordprocessingml/2006/main">
        <w:t xml:space="preserve">Salm 97:8 Seion a glybu, ac a fu lawen; a merched Jwda a lawenychasant oherwydd dy farnedigaethau, O ARGLWYDD.</w:t>
      </w:r>
    </w:p>
    <w:p/>
    <w:p>
      <w:r xmlns:w="http://schemas.openxmlformats.org/wordprocessingml/2006/main">
        <w:t xml:space="preserve">Mae llawenydd Seion a merched Jwda yn ddyledus i farnedigaethau Duw.</w:t>
      </w:r>
    </w:p>
    <w:p/>
    <w:p>
      <w:r xmlns:w="http://schemas.openxmlformats.org/wordprocessingml/2006/main">
        <w:t xml:space="preserve">1. Y Llawenydd o Wybod Barnedigaethau Duw</w:t>
      </w:r>
    </w:p>
    <w:p/>
    <w:p>
      <w:r xmlns:w="http://schemas.openxmlformats.org/wordprocessingml/2006/main">
        <w:t xml:space="preserve">2. Gorfoledd ym Marnedigaethau Cyfiawn Duw</w:t>
      </w:r>
    </w:p>
    <w:p/>
    <w:p>
      <w:r xmlns:w="http://schemas.openxmlformats.org/wordprocessingml/2006/main">
        <w:t xml:space="preserve">1. Eseia 12:6 - "Gwaedda a gweiddi, O breswylydd Seion: canys mawr yw Sanct Israel yn dy ganol di."</w:t>
      </w:r>
    </w:p>
    <w:p/>
    <w:p>
      <w:r xmlns:w="http://schemas.openxmlformats.org/wordprocessingml/2006/main">
        <w:t xml:space="preserve">2. Salm 33:5 - "Mae'n caru cyfiawnder a barn: y ddaear yn llawn o ddaioni yr ARGLWYDD."</w:t>
      </w:r>
    </w:p>
    <w:p/>
    <w:p>
      <w:r xmlns:w="http://schemas.openxmlformats.org/wordprocessingml/2006/main">
        <w:t xml:space="preserve">Y Salmau 97:9 Canys uchel wyt ti, ARGLWYDD, goruwch yr holl ddaear: dyrchafedig ymhell goruwch yr holl dduwiau.</w:t>
      </w:r>
    </w:p>
    <w:p/>
    <w:p>
      <w:r xmlns:w="http://schemas.openxmlformats.org/wordprocessingml/2006/main">
        <w:t xml:space="preserve">Y mae'r ARGLWYDD yn uwch na'r holl ddaear ac wedi ei ddyrchafu ymhell uwchlaw'r holl dduwiau.</w:t>
      </w:r>
    </w:p>
    <w:p/>
    <w:p>
      <w:r xmlns:w="http://schemas.openxmlformats.org/wordprocessingml/2006/main">
        <w:t xml:space="preserve">1. Mawredd yr Arglwydd - Archwilio mawredd Duw a'i le yn ein bywydau.</w:t>
      </w:r>
    </w:p>
    <w:p/>
    <w:p>
      <w:r xmlns:w="http://schemas.openxmlformats.org/wordprocessingml/2006/main">
        <w:t xml:space="preserve">2. Ein Hymateb i'r Arglwydd - Cydnabod sancteiddrwydd a mawredd Duw a byw yn unol â'i ewyllys Ef.</w:t>
      </w:r>
    </w:p>
    <w:p/>
    <w:p>
      <w:r xmlns:w="http://schemas.openxmlformats.org/wordprocessingml/2006/main">
        <w:t xml:space="preserve">1. Eseia 55:9 - Oherwydd fel y mae'r nefoedd yn uwch na'r ddaear, felly y mae fy ffyrdd i yn uwch na'ch ffyrdd chi, a'm meddyliau i na'ch meddyliau chi.</w:t>
      </w:r>
    </w:p>
    <w:p/>
    <w:p>
      <w:r xmlns:w="http://schemas.openxmlformats.org/wordprocessingml/2006/main">
        <w:t xml:space="preserve">2. Colosiaid 2:9-10 - Canys ynddo Ef y mae holl gyflawnder duwioldeb yn trigo yn gorfforol, a chwithau wedi eich llenwi ynddo Ef, yr hwn yw pen pob rheol ac awdurdod.</w:t>
      </w:r>
    </w:p>
    <w:p/>
    <w:p>
      <w:r xmlns:w="http://schemas.openxmlformats.org/wordprocessingml/2006/main">
        <w:t xml:space="preserve">Salm 97:10 Y rhai ydych yn caru yr ARGLWYDD, caswch ddrygioni: efe sydd yn cadw eneidiau ei saint; y mae yn eu gwaredu o law y drygionus.</w:t>
      </w:r>
    </w:p>
    <w:p/>
    <w:p>
      <w:r xmlns:w="http://schemas.openxmlformats.org/wordprocessingml/2006/main">
        <w:t xml:space="preserve">Amlygir cariad Duw at ei saint trwy Ei gadwedigaeth o honynt a'u gwaredigaeth rhag y drygionus.</w:t>
      </w:r>
    </w:p>
    <w:p/>
    <w:p>
      <w:r xmlns:w="http://schemas.openxmlformats.org/wordprocessingml/2006/main">
        <w:t xml:space="preserve">1. Caru yr Arglwydd a Chasau Drygioni</w:t>
      </w:r>
    </w:p>
    <w:p/>
    <w:p>
      <w:r xmlns:w="http://schemas.openxmlformats.org/wordprocessingml/2006/main">
        <w:t xml:space="preserve">2. Amddiffyniad Duw o'i Saint</w:t>
      </w:r>
    </w:p>
    <w:p/>
    <w:p>
      <w:r xmlns:w="http://schemas.openxmlformats.org/wordprocessingml/2006/main">
        <w:t xml:space="preserve">1. Rhufeiniaid 12:9 - Bydded cariad yn ddiffuant. Ffieiddia yr hyn sydd ddrwg; daliwch yr hyn sy'n dda.</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Salm 97:11 Heuwyd goleuni i'r cyfiawn, a llawenydd i'r uniawn o galon.</w:t>
      </w:r>
    </w:p>
    <w:p/>
    <w:p>
      <w:r xmlns:w="http://schemas.openxmlformats.org/wordprocessingml/2006/main">
        <w:t xml:space="preserve">Rhoddir goleuni a llawenydd i'r rhai cyfiawn a chanddynt galon uniawn.</w:t>
      </w:r>
    </w:p>
    <w:p/>
    <w:p>
      <w:r xmlns:w="http://schemas.openxmlformats.org/wordprocessingml/2006/main">
        <w:t xml:space="preserve">1. Gwrthod Pechod i Fedi Gwobrau Goleuni a Gorfoledd</w:t>
      </w:r>
    </w:p>
    <w:p/>
    <w:p>
      <w:r xmlns:w="http://schemas.openxmlformats.org/wordprocessingml/2006/main">
        <w:t xml:space="preserve">2. Rhodio yng Ngoleuni Gair Duw</w:t>
      </w:r>
    </w:p>
    <w:p/>
    <w:p>
      <w:r xmlns:w="http://schemas.openxmlformats.org/wordprocessingml/2006/main">
        <w:t xml:space="preserve">1. Effesiaid 5:8-10 - "Oherwydd yr oeddech unwaith yn dywyllwch, ond yn awr goleuni ydych yn yr Arglwydd. Cerddwch fel plant y goleuni...a chewch wybod beth sy'n plesio'r Arglwydd."</w:t>
      </w:r>
    </w:p>
    <w:p/>
    <w:p>
      <w:r xmlns:w="http://schemas.openxmlformats.org/wordprocessingml/2006/main">
        <w:t xml:space="preserve">2. Salm 119:105 - "Mae dy air yn lamp i fy nhraed ac yn olau i fy llwybr."</w:t>
      </w:r>
    </w:p>
    <w:p/>
    <w:p>
      <w:r xmlns:w="http://schemas.openxmlformats.org/wordprocessingml/2006/main">
        <w:t xml:space="preserve">Salm 97:12 Llawenhewch yn yr ARGLWYDD, y rhai cyfiawn; a diolchwch wrth goffadwriaeth ei sancteiddrwydd.</w:t>
      </w:r>
    </w:p>
    <w:p/>
    <w:p>
      <w:r xmlns:w="http://schemas.openxmlformats.org/wordprocessingml/2006/main">
        <w:t xml:space="preserve">Dylai'r cyfiawn lawenhau yn yr Arglwydd a diolch am ei sancteiddrwydd.</w:t>
      </w:r>
    </w:p>
    <w:p/>
    <w:p>
      <w:r xmlns:w="http://schemas.openxmlformats.org/wordprocessingml/2006/main">
        <w:t xml:space="preserve">1. Llawenydd Gorfoledd yn Sancteiddrwydd Duw</w:t>
      </w:r>
    </w:p>
    <w:p/>
    <w:p>
      <w:r xmlns:w="http://schemas.openxmlformats.org/wordprocessingml/2006/main">
        <w:t xml:space="preserve">2. Mynegi Diolchgarwch am Sancteiddrwydd Duw</w:t>
      </w:r>
    </w:p>
    <w:p/>
    <w:p>
      <w:r xmlns:w="http://schemas.openxmlformats.org/wordprocessingml/2006/main">
        <w:t xml:space="preserve">1. Eseia 6:3 - A galwodd un at y llall a dweud: Sanct, sanctaidd, sanctaidd yw Arglwydd y Lluoedd; mae'r holl ddaear yn llawn o'i ogoniant!</w:t>
      </w:r>
    </w:p>
    <w:p/>
    <w:p>
      <w:r xmlns:w="http://schemas.openxmlformats.org/wordprocessingml/2006/main">
        <w:t xml:space="preserve">2. 1 Pedr 1:15-16 - Ond fel y mae'r hwn a'ch galwodd yn sanctaidd, byddwch chwithau hefyd yn sanctaidd yn eich holl ymddygiad, oherwydd y mae'n ysgrifenedig, Byddwch sanctaidd, oherwydd sanctaidd ydwyf fi.</w:t>
      </w:r>
    </w:p>
    <w:p/>
    <w:p>
      <w:r xmlns:w="http://schemas.openxmlformats.org/wordprocessingml/2006/main">
        <w:t xml:space="preserve">Salm o fawl a dathlu yw Salm 98, sy’n galw ar bawb i addoli Duw am Ei ryfeddodau a’i iachawdwriaeth. Mae’n pwysleisio ymateb llawen y greadigaeth i fuddugoliaeth Duw ac yn amlygu Ei ffyddlondeb a’i gyfiawnder.</w:t>
      </w:r>
    </w:p>
    <w:p/>
    <w:p>
      <w:r xmlns:w="http://schemas.openxmlformats.org/wordprocessingml/2006/main">
        <w:t xml:space="preserve">Paragraff 1af: Mae'r salmydd yn galw am ganu cân newydd i'r Arglwydd oherwydd ei ryfeddodau. Maen nhw’n annog pawb i weiddi â llawenydd, chwarae offerynnau, a chanu mawl i Dduw (Salm 98:1-4).</w:t>
      </w:r>
    </w:p>
    <w:p/>
    <w:p>
      <w:r xmlns:w="http://schemas.openxmlformats.org/wordprocessingml/2006/main">
        <w:t xml:space="preserve">2il Paragraff: Mae'r salmydd yn datgan bod Duw wedi datgelu Ei iachawdwriaeth a'i gyfiawnder gerbron y cenhedloedd. Maen nhw'n pwysleisio bod holl gyrrau'r ddaear wedi gweld Ei fuddugoliaeth, gan ysgogi ymateb llawen o'r greadigaeth (Salm 98:5-9).</w:t>
      </w:r>
    </w:p>
    <w:p/>
    <w:p>
      <w:r xmlns:w="http://schemas.openxmlformats.org/wordprocessingml/2006/main">
        <w:t xml:space="preserve">I grynhoi,</w:t>
      </w:r>
    </w:p>
    <w:p>
      <w:r xmlns:w="http://schemas.openxmlformats.org/wordprocessingml/2006/main">
        <w:t xml:space="preserve">Salm naw deg wyth yn cyflwyno</w:t>
      </w:r>
    </w:p>
    <w:p>
      <w:r xmlns:w="http://schemas.openxmlformats.org/wordprocessingml/2006/main">
        <w:t xml:space="preserve">galwad am ganmoliaeth lawen,</w:t>
      </w:r>
    </w:p>
    <w:p>
      <w:r xmlns:w="http://schemas.openxmlformats.org/wordprocessingml/2006/main">
        <w:t xml:space="preserve">a chadarnhad o fuddugoliaeth ddwyfol,</w:t>
      </w:r>
    </w:p>
    <w:p>
      <w:r xmlns:w="http://schemas.openxmlformats.org/wordprocessingml/2006/main">
        <w:t xml:space="preserve">amlygu anogaeth a gyflawnwyd trwy alw am gân newydd tra'n pwysleisio adnabyddiaeth o weithredoedd dwyfol.</w:t>
      </w:r>
    </w:p>
    <w:p/>
    <w:p>
      <w:r xmlns:w="http://schemas.openxmlformats.org/wordprocessingml/2006/main">
        <w:t xml:space="preserve">Pwysleisio addoliad a gyflawnwyd trwy annog bloedd o lawenydd tra'n cadarnhau dathlu iachawdwriaeth ddwyfol,</w:t>
      </w:r>
    </w:p>
    <w:p>
      <w:r xmlns:w="http://schemas.openxmlformats.org/wordprocessingml/2006/main">
        <w:t xml:space="preserve">a phwysleisio cadarnhad a gyflawnwyd trwy gyhoeddi cyfiawnder dwyfol gerbron cenhedloedd tra'n mynegi disgwyliad o ymateb byd-eang.</w:t>
      </w:r>
    </w:p>
    <w:p>
      <w:r xmlns:w="http://schemas.openxmlformats.org/wordprocessingml/2006/main">
        <w:t xml:space="preserve">Sôn am fyfyrdod diwinyddol a ddangosir ynghylch cydnabod datguddiad dwyfol tra'n cadarnhau datganiad o fuddugoliaeth.</w:t>
      </w:r>
    </w:p>
    <w:p/>
    <w:p>
      <w:r xmlns:w="http://schemas.openxmlformats.org/wordprocessingml/2006/main">
        <w:t xml:space="preserve">Salm 98:1 Canwch i'r ARGLWYDD ganiad newydd; canys efe a wnaeth bethau rhyfeddol: ei law ddeau, a’i fraich sanctaidd, a’i cafodd fuddugoliaeth.</w:t>
      </w:r>
    </w:p>
    <w:p/>
    <w:p>
      <w:r xmlns:w="http://schemas.openxmlformats.org/wordprocessingml/2006/main">
        <w:t xml:space="preserve">Mae'r salm hon yn moli Duw am Ei weithredoedd gwyrthiol a'i fuddugoliaeth.</w:t>
      </w:r>
    </w:p>
    <w:p/>
    <w:p>
      <w:r xmlns:w="http://schemas.openxmlformats.org/wordprocessingml/2006/main">
        <w:t xml:space="preserve">1. Gwyrthiau Duw: Dathlu Ei Waith yn Ein Bywydau</w:t>
      </w:r>
    </w:p>
    <w:p/>
    <w:p>
      <w:r xmlns:w="http://schemas.openxmlformats.org/wordprocessingml/2006/main">
        <w:t xml:space="preserve">2. Grym Mawl: Llawenychu ym Muddugoliaeth yr Arglwydd</w:t>
      </w:r>
    </w:p>
    <w:p/>
    <w:p>
      <w:r xmlns:w="http://schemas.openxmlformats.org/wordprocessingml/2006/main">
        <w:t xml:space="preserve">1. Eseia 12:2-3 "Yn wir, Duw yw fy iachawdwriaeth; ymddiriedaf ac nid ofnaf. Yr Arglwydd, yr Arglwydd ei hun, yw fy nerth a'm hamddiffynfa; daeth yn iachawdwriaeth i mi. Gyda llawenydd y tynni ddŵr ohono." ffynhonnau iachawdwriaeth."</w:t>
      </w:r>
    </w:p>
    <w:p/>
    <w:p>
      <w:r xmlns:w="http://schemas.openxmlformats.org/wordprocessingml/2006/main">
        <w:t xml:space="preserve">2. Rhufeiniaid 8:37 Na, yn y pethau hyn oll yr ydym ni yn fwy na choncwerwyr trwy’r hwn a’n carodd ni.</w:t>
      </w:r>
    </w:p>
    <w:p/>
    <w:p>
      <w:r xmlns:w="http://schemas.openxmlformats.org/wordprocessingml/2006/main">
        <w:t xml:space="preserve">Salm 98:2 Yr ARGLWYDD a hysbysodd ei iachawdwriaeth: ei gyfiawnder a ddangosodd yn amlwg yng ngolwg y cenhedloedd.</w:t>
      </w:r>
    </w:p>
    <w:p/>
    <w:p>
      <w:r xmlns:w="http://schemas.openxmlformats.org/wordprocessingml/2006/main">
        <w:t xml:space="preserve">Mae'r Arglwydd wedi datgelu ei allu achubol ac wedi dangos ei gyfiawnder i'r cenhedloedd.</w:t>
      </w:r>
    </w:p>
    <w:p/>
    <w:p>
      <w:r xmlns:w="http://schemas.openxmlformats.org/wordprocessingml/2006/main">
        <w:t xml:space="preserve">1. Grym Iachawdwriaeth Duw</w:t>
      </w:r>
    </w:p>
    <w:p/>
    <w:p>
      <w:r xmlns:w="http://schemas.openxmlformats.org/wordprocessingml/2006/main">
        <w:t xml:space="preserve">2. Cyfiawnder Duw Wedi Ei Ddatguddio</w:t>
      </w:r>
    </w:p>
    <w:p/>
    <w:p>
      <w:r xmlns:w="http://schemas.openxmlformats.org/wordprocessingml/2006/main">
        <w:t xml:space="preserve">1. Eseia 52:10 - "Mae'r Arglwydd wedi diarddel ei fraich sanctaidd yng ngolwg yr holl genhedloedd, a holl derfynau'r ddaear yn gweld iachawdwriaeth ein Duw."</w:t>
      </w:r>
    </w:p>
    <w:p/>
    <w:p>
      <w:r xmlns:w="http://schemas.openxmlformats.org/wordprocessingml/2006/main">
        <w:t xml:space="preserve">2. Rhufeiniaid 10:18 - "Ond yr wyf yn gofyn, nid ydynt wedi clywed? Yn wir y maent wedi; ar gyfer 'Mae eu llais wedi mynd allan i'r holl ddaear a'u geiriau hyd eithafoedd y byd.'"</w:t>
      </w:r>
    </w:p>
    <w:p/>
    <w:p>
      <w:r xmlns:w="http://schemas.openxmlformats.org/wordprocessingml/2006/main">
        <w:t xml:space="preserve">Salm 98:3 Cofiodd ei drugaredd a’i wirionedd tuag at dŷ Israel: holl derfynau y ddaear a welsant iachawdwriaeth ein DUW.</w:t>
      </w:r>
    </w:p>
    <w:p/>
    <w:p>
      <w:r xmlns:w="http://schemas.openxmlformats.org/wordprocessingml/2006/main">
        <w:t xml:space="preserve">Mae trugaredd a gwirionedd Duw wedi eu datguddio i'r byd trwy ei iachawdwriaeth Ef.</w:t>
      </w:r>
    </w:p>
    <w:p/>
    <w:p>
      <w:r xmlns:w="http://schemas.openxmlformats.org/wordprocessingml/2006/main">
        <w:t xml:space="preserve">1. Trugaredd a Gwirionedd Duw : Pa fodd y mae Ei Iachawdwriaeth yn Datguddio Ei Gariad at Holl Ddynoliaeth</w:t>
      </w:r>
    </w:p>
    <w:p/>
    <w:p>
      <w:r xmlns:w="http://schemas.openxmlformats.org/wordprocessingml/2006/main">
        <w:t xml:space="preserve">2. Gogoniant Duw: Pa fodd y Gwelodd yr Holl Genhedloedd Ei Iachawdwriaeth Ef</w:t>
      </w:r>
    </w:p>
    <w:p/>
    <w:p>
      <w:r xmlns:w="http://schemas.openxmlformats.org/wordprocessingml/2006/main">
        <w:t xml:space="preserve">1. Luc 1:77-79 - Rhoi gwybodaeth iachawdwriaeth i'w bobl trwy faddeuant eu pechodau</w:t>
      </w:r>
    </w:p>
    <w:p/>
    <w:p>
      <w:r xmlns:w="http://schemas.openxmlformats.org/wordprocessingml/2006/main">
        <w:t xml:space="preserve">2. Eseia 52:10 - Yr Arglwydd a noethodd ei fraich sanctaidd yng ngolwg yr holl genhedloedd; a holl derfynau y ddaear a welant iachawdwriaeth ein Duw ni</w:t>
      </w:r>
    </w:p>
    <w:p/>
    <w:p>
      <w:r xmlns:w="http://schemas.openxmlformats.org/wordprocessingml/2006/main">
        <w:t xml:space="preserve">Y Salmau 98:4 Gwna gorfoledd i’r ARGLWYDD, yr holl ddaear: gwna sŵn uchel, a llawenhewch, a chanwch fawl.</w:t>
      </w:r>
    </w:p>
    <w:p/>
    <w:p>
      <w:r xmlns:w="http://schemas.openxmlformats.org/wordprocessingml/2006/main">
        <w:t xml:space="preserve">Dylai'r holl greadigaeth wneud sŵn llawen i'r Arglwydd ac ymuno i ganu mawl.</w:t>
      </w:r>
    </w:p>
    <w:p/>
    <w:p>
      <w:r xmlns:w="http://schemas.openxmlformats.org/wordprocessingml/2006/main">
        <w:t xml:space="preserve">1. Dyrchefwch yr Arglwydd â Swn Llawen</w:t>
      </w:r>
    </w:p>
    <w:p/>
    <w:p>
      <w:r xmlns:w="http://schemas.openxmlformats.org/wordprocessingml/2006/main">
        <w:t xml:space="preserve">2. Cenwch Fawl i'r Arglwydd</w:t>
      </w:r>
    </w:p>
    <w:p/>
    <w:p>
      <w:r xmlns:w="http://schemas.openxmlformats.org/wordprocessingml/2006/main">
        <w:t xml:space="preserve">1. Rhufeiniaid 15:11 "A thrachefn, Molwch yr Arglwydd, yr holl Genhedloedd, a chanwch fawl iddo, yr holl bobloedd."</w:t>
      </w:r>
    </w:p>
    <w:p/>
    <w:p>
      <w:r xmlns:w="http://schemas.openxmlformats.org/wordprocessingml/2006/main">
        <w:t xml:space="preserve">2. Salm 96:1-3 "Canwch i'r Arglwydd ganiad newydd; canwch i'r Arglwydd, yr holl ddaear! Cenwch i'r Arglwydd, bendithiwch ei enw; mynegwch am ei iachawdwriaeth o ddydd i ddydd. Mynegwch ei ogoniant ymhlith y bobl." cenhedloedd, ei ryfeddodau ym mysg yr holl bobloedd!"</w:t>
      </w:r>
    </w:p>
    <w:p/>
    <w:p>
      <w:r xmlns:w="http://schemas.openxmlformats.org/wordprocessingml/2006/main">
        <w:t xml:space="preserve">Salm 98:5 Cenwch i'r ARGLWYDD â'r delyn; â'r delyn, a llais salm.</w:t>
      </w:r>
    </w:p>
    <w:p/>
    <w:p>
      <w:r xmlns:w="http://schemas.openxmlformats.org/wordprocessingml/2006/main">
        <w:t xml:space="preserve">Mae’r Salmydd yn annog addolwyr i ganu mawl i’r Arglwydd gyda cherddoriaeth a’u lleisiau.</w:t>
      </w:r>
    </w:p>
    <w:p/>
    <w:p>
      <w:r xmlns:w="http://schemas.openxmlformats.org/wordprocessingml/2006/main">
        <w:t xml:space="preserve">1. Cerdd fel Arf i Addoli : Profi Duw trwy Gân</w:t>
      </w:r>
    </w:p>
    <w:p/>
    <w:p>
      <w:r xmlns:w="http://schemas.openxmlformats.org/wordprocessingml/2006/main">
        <w:t xml:space="preserve">2. Grym Mawl: Mynegi Diolchgarwch i Dduw trwy Gân</w:t>
      </w:r>
    </w:p>
    <w:p/>
    <w:p>
      <w:r xmlns:w="http://schemas.openxmlformats.org/wordprocessingml/2006/main">
        <w:t xml:space="preserve">1. Colosiaid 3:16 - Bydded i neges Crist drigo yn eich plith yn gyfoethog wrth ddysgu a cheryddu eich gilydd â phob doethineb trwy salmau, emynau, a chaneuon o'r Ysbryd, gan ganu i Dduw gyda diolchgarwch yn eich calonnau.</w:t>
      </w:r>
    </w:p>
    <w:p/>
    <w:p>
      <w:r xmlns:w="http://schemas.openxmlformats.org/wordprocessingml/2006/main">
        <w:t xml:space="preserve">2. Effesiaid 5:19 - Siaradwch â'ch gilydd â salmau, emynau, a chaneuon ysbrydol. Cenwch a gwnewch gerddoriaeth o'ch calon i'r Arglwydd.</w:t>
      </w:r>
    </w:p>
    <w:p/>
    <w:p>
      <w:r xmlns:w="http://schemas.openxmlformats.org/wordprocessingml/2006/main">
        <w:t xml:space="preserve">Salmau 98:6 Gyda thrwmpedau a sain cornet gwna sŵn gorfoleddus gerbron yr ARGLWYDD, y Brenin.</w:t>
      </w:r>
    </w:p>
    <w:p/>
    <w:p>
      <w:r xmlns:w="http://schemas.openxmlformats.org/wordprocessingml/2006/main">
        <w:t xml:space="preserve">Mae'r Salmydd yn gorchymyn defnyddio trwmpedau a sain cornet i wneud sŵn gorfoleddus gerbron yr Arglwydd, y Brenin.</w:t>
      </w:r>
    </w:p>
    <w:p/>
    <w:p>
      <w:r xmlns:w="http://schemas.openxmlformats.org/wordprocessingml/2006/main">
        <w:t xml:space="preserve">1. "Grym Sŵn Llawen"</w:t>
      </w:r>
    </w:p>
    <w:p/>
    <w:p>
      <w:r xmlns:w="http://schemas.openxmlformats.org/wordprocessingml/2006/main">
        <w:t xml:space="preserve">2. " Creu Cerdd i'r Arglwydd"</w:t>
      </w:r>
    </w:p>
    <w:p/>
    <w:p>
      <w:r xmlns:w="http://schemas.openxmlformats.org/wordprocessingml/2006/main">
        <w:t xml:space="preserve">1. Philipiaid 4:4 "Llawenhewch yn yr Arglwydd bob amser: ac eto rwy'n dweud, Llawenhewch."</w:t>
      </w:r>
    </w:p>
    <w:p/>
    <w:p>
      <w:r xmlns:w="http://schemas.openxmlformats.org/wordprocessingml/2006/main">
        <w:t xml:space="preserve">2. 1 Chronicles 16:23-24 "Canwch i'r Arglwydd, yr holl ddaear; cyhoeddwch ei iachawdwriaeth ddydd ar ôl dydd. Datgan ei ogoniant ymhlith y cenhedloedd, ei ryfeddodau ymhlith yr holl bobloedd."</w:t>
      </w:r>
    </w:p>
    <w:p/>
    <w:p>
      <w:r xmlns:w="http://schemas.openxmlformats.org/wordprocessingml/2006/main">
        <w:t xml:space="preserve">Salm 98:7 Rhued y môr, a’i gyflawnder; y byd, a'r rhai sydd yn trigo ynddo.</w:t>
      </w:r>
    </w:p>
    <w:p/>
    <w:p>
      <w:r xmlns:w="http://schemas.openxmlformats.org/wordprocessingml/2006/main">
        <w:t xml:space="preserve">Mae’r Salmydd yn annog pobl i lawenhau a moli Duw, gan mai Ef yw creawdwr y môr a’r byd a’i holl drigolion.</w:t>
      </w:r>
    </w:p>
    <w:p/>
    <w:p>
      <w:r xmlns:w="http://schemas.openxmlformats.org/wordprocessingml/2006/main">
        <w:t xml:space="preserve">1. Moli Duw am Ei Greadigaeth</w:t>
      </w:r>
    </w:p>
    <w:p/>
    <w:p>
      <w:r xmlns:w="http://schemas.openxmlformats.org/wordprocessingml/2006/main">
        <w:t xml:space="preserve">2. Mawredd a Mawredd yr Arglwydd</w:t>
      </w:r>
    </w:p>
    <w:p/>
    <w:p>
      <w:r xmlns:w="http://schemas.openxmlformats.org/wordprocessingml/2006/main">
        <w:t xml:space="preserve">1. Genesis 1:1-2, Yn y dechreuad creodd Duw y nefoedd a'r ddaear.</w:t>
      </w:r>
    </w:p>
    <w:p/>
    <w:p>
      <w:r xmlns:w="http://schemas.openxmlformats.org/wordprocessingml/2006/main">
        <w:t xml:space="preserve">2. Salm 24:1, Yr Arglwydd yw’r ddaear, a’i holl gyflawnder, Y byd a’r rhai sy’n trigo ynddo.</w:t>
      </w:r>
    </w:p>
    <w:p/>
    <w:p>
      <w:r xmlns:w="http://schemas.openxmlformats.org/wordprocessingml/2006/main">
        <w:t xml:space="preserve">Salm 98:8 Cured y llifeiriant eu dwylo: bydded y bryniau yn llawen</w:t>
      </w:r>
    </w:p>
    <w:p/>
    <w:p>
      <w:r xmlns:w="http://schemas.openxmlformats.org/wordprocessingml/2006/main">
        <w:t xml:space="preserve">Geilw'r Salmydd am i'r holl greadigaeth lawenhau yn yr Arglwydd.</w:t>
      </w:r>
    </w:p>
    <w:p/>
    <w:p>
      <w:r xmlns:w="http://schemas.openxmlformats.org/wordprocessingml/2006/main">
        <w:t xml:space="preserve">1. Llawenhewch yn yr Arglwydd : A Call to Praise</w:t>
      </w:r>
    </w:p>
    <w:p/>
    <w:p>
      <w:r xmlns:w="http://schemas.openxmlformats.org/wordprocessingml/2006/main">
        <w:t xml:space="preserve">2. Llawenydd y Greadigaeth: Myfyrdod ar Salm 98:8</w:t>
      </w:r>
    </w:p>
    <w:p/>
    <w:p>
      <w:r xmlns:w="http://schemas.openxmlformats.org/wordprocessingml/2006/main">
        <w:t xml:space="preserve">1. Eseia 55:12 - Canys chwi a ewch allan mewn llawenydd, ac a arweinir allan â heddwch: y mynyddoedd a'r bryniau a dorrant allan o'ch blaen i ganu, a holl goed y maes a glapio eu dwylo.</w:t>
      </w:r>
    </w:p>
    <w:p/>
    <w:p>
      <w:r xmlns:w="http://schemas.openxmlformats.org/wordprocessingml/2006/main">
        <w:t xml:space="preserve">2. Rhufeiniaid 8:19-22 - Oherwydd y mae disgwyliad taer y creadur yn disgwyl am amlygiad meibion Duw. Canys y creadur a wnaethpwyd yn ddarostyngedig i oferedd, nid yn ewyllysgar, ond o achos yr hwn a ddarostyngodd yr un mewn gobaith, Canys y creadur ei hun hefyd a waredwyd o gaethiwed llygredigaeth i ryddid gogoneddus plant Duw. Canys ni a wyddom fod yr holl greadigaeth yn griddfan ac yn cyd-deithio mewn poen hyd yn awr.</w:t>
      </w:r>
    </w:p>
    <w:p/>
    <w:p>
      <w:r xmlns:w="http://schemas.openxmlformats.org/wordprocessingml/2006/main">
        <w:t xml:space="preserve">Salm 98:9 O flaen yr ARGLWYDD; canys y mae efe yn dyfod i farnu y ddaear: â chyfiawnder y barna efe y byd, a’r bobloedd ag uniondeb.</w:t>
      </w:r>
    </w:p>
    <w:p/>
    <w:p>
      <w:r xmlns:w="http://schemas.openxmlformats.org/wordprocessingml/2006/main">
        <w:t xml:space="preserve">Bydd Duw yn dod i farnu'r ddaear a'r bobl â chyfiawnder a thegwch.</w:t>
      </w:r>
    </w:p>
    <w:p/>
    <w:p>
      <w:r xmlns:w="http://schemas.openxmlformats.org/wordprocessingml/2006/main">
        <w:t xml:space="preserve">1. Dod Farn Duw: Beth Mae'n Ei Olygu i Ni</w:t>
      </w:r>
    </w:p>
    <w:p/>
    <w:p>
      <w:r xmlns:w="http://schemas.openxmlformats.org/wordprocessingml/2006/main">
        <w:t xml:space="preserve">2. Byw'n Gyfiawn: Ymateb i Farn Duw</w:t>
      </w:r>
    </w:p>
    <w:p/>
    <w:p>
      <w:r xmlns:w="http://schemas.openxmlformats.org/wordprocessingml/2006/main">
        <w:t xml:space="preserve">1. Pregethwr 12:14, Canys Duw a ddwg bob gweithred i farn, â phob peth dirgel, pa un bynnag ai da ai drwg.</w:t>
      </w:r>
    </w:p>
    <w:p/>
    <w:p>
      <w:r xmlns:w="http://schemas.openxmlformats.org/wordprocessingml/2006/main">
        <w:t xml:space="preserve">2. Rhufeiniaid 14:12, Felly bydd pob un ohonom yn rhoi cyfrif ohonon ni ein hunain i Dduw.</w:t>
      </w:r>
    </w:p>
    <w:p/>
    <w:p>
      <w:r xmlns:w="http://schemas.openxmlformats.org/wordprocessingml/2006/main">
        <w:t xml:space="preserve">Mae Salm 99 yn salm sy'n dyrchafu sancteiddrwydd a sofraniaeth Duw. Mae'n pwysleisio Ei reolaeth gyfiawn, Ei ffyddlondeb i'w bobl, a'r alwad ar bawb i'w addoli a'i barchu.</w:t>
      </w:r>
    </w:p>
    <w:p/>
    <w:p>
      <w:r xmlns:w="http://schemas.openxmlformats.org/wordprocessingml/2006/main">
        <w:t xml:space="preserve">Paragraff 1af: Mae'r salmydd yn datgan bod Duw yn teyrnasu fel Brenin ac wedi'i ddyrchafu uwchlaw'r holl genhedloedd. Maen nhw'n disgrifio sut mae'n eistedd wedi'i orseddu rhwng y cerwbiaid, gan symboleiddio Ei fawredd (Salm 99:1).</w:t>
      </w:r>
    </w:p>
    <w:p/>
    <w:p>
      <w:r xmlns:w="http://schemas.openxmlformats.org/wordprocessingml/2006/main">
        <w:t xml:space="preserve">2il Baragraff: Mae'r salmydd yn moli Duw am Ei gyfiawnder a'i gyfiawnder. Maen nhw'n adrodd sut sefydlodd Ef gyfiawnder yn Israel ac ateb eu gweddïau. Maen nhw'n amlygu Moses, Aaron, a Samuel fel enghreifftiau o'r rhai a alwodd ar enw Duw (Salm 99:6-8).</w:t>
      </w:r>
    </w:p>
    <w:p/>
    <w:p>
      <w:r xmlns:w="http://schemas.openxmlformats.org/wordprocessingml/2006/main">
        <w:t xml:space="preserve">3ydd Paragraff: Mae'r salmydd yn galw ar bawb i addoli ar fynydd sanctaidd Duw ac ymgrymu o'i flaen. Maen nhw'n pwysleisio Ei sancteiddrwydd ac yn annog ufudd-dod i'w orchmynion (Salm 99:9).</w:t>
      </w:r>
    </w:p>
    <w:p/>
    <w:p>
      <w:r xmlns:w="http://schemas.openxmlformats.org/wordprocessingml/2006/main">
        <w:t xml:space="preserve">I grynhoi,</w:t>
      </w:r>
    </w:p>
    <w:p>
      <w:r xmlns:w="http://schemas.openxmlformats.org/wordprocessingml/2006/main">
        <w:t xml:space="preserve">Salm naw deg naw o anrhegion</w:t>
      </w:r>
    </w:p>
    <w:p>
      <w:r xmlns:w="http://schemas.openxmlformats.org/wordprocessingml/2006/main">
        <w:t xml:space="preserve">dyrchafiad o sancteiddrwydd dwyfol,</w:t>
      </w:r>
    </w:p>
    <w:p>
      <w:r xmlns:w="http://schemas.openxmlformats.org/wordprocessingml/2006/main">
        <w:t xml:space="preserve">a chadarnhad o reolaeth gyfiawn,</w:t>
      </w:r>
    </w:p>
    <w:p>
      <w:r xmlns:w="http://schemas.openxmlformats.org/wordprocessingml/2006/main">
        <w:t xml:space="preserve">amlygu datganiad a gyflawnwyd trwy gyhoeddi teyrnasiad dwyfol tra'n pwysleisio cydnabyddiaeth o fawredd dwyfol.</w:t>
      </w:r>
    </w:p>
    <w:p/>
    <w:p>
      <w:r xmlns:w="http://schemas.openxmlformats.org/wordprocessingml/2006/main">
        <w:t xml:space="preserve">Pwysleisio addoliad a gyflawnwyd trwy ganmol cyfiawnder dwyfol tra'n cadarnhau cydnabyddiaeth o gyfiawnder dwyfol,</w:t>
      </w:r>
    </w:p>
    <w:p>
      <w:r xmlns:w="http://schemas.openxmlformats.org/wordprocessingml/2006/main">
        <w:t xml:space="preserve">a phwysleisio'r anogaeth a gyflawnwyd trwy alw am ufudd-dod addolgar tra'n mynegi parch.</w:t>
      </w:r>
    </w:p>
    <w:p>
      <w:r xmlns:w="http://schemas.openxmlformats.org/wordprocessingml/2006/main">
        <w:t xml:space="preserve">Sôn am fyfyrdod diwinyddol a ddangosir ynghylch cydnabod sefydliad dwyfol cyfiawnder wrth gadarnhau galwad i ymgrymu gerbron Duw sanctaidd.</w:t>
      </w:r>
    </w:p>
    <w:p/>
    <w:p>
      <w:r xmlns:w="http://schemas.openxmlformats.org/wordprocessingml/2006/main">
        <w:t xml:space="preserve">Salm 99:1 Yr ARGLWYDD sydd yn teyrnasu; cryned y bobl: eisteddodd rhwng y cerwbiaid; symuder y ddaear.</w:t>
      </w:r>
    </w:p>
    <w:p/>
    <w:p>
      <w:r xmlns:w="http://schemas.openxmlformats.org/wordprocessingml/2006/main">
        <w:t xml:space="preserve">Mae Duw yn benarglwyddiaethol ac yn bwerus, a dylai'r bobl ei ofni'n barchus.</w:t>
      </w:r>
    </w:p>
    <w:p/>
    <w:p>
      <w:r xmlns:w="http://schemas.openxmlformats.org/wordprocessingml/2006/main">
        <w:t xml:space="preserve">1. Mawrhydi Duw: Pa fodd y Dylasai Ein Ofn a'n Parchn Ohono Arwain at Wir Addoliad</w:t>
      </w:r>
    </w:p>
    <w:p/>
    <w:p>
      <w:r xmlns:w="http://schemas.openxmlformats.org/wordprocessingml/2006/main">
        <w:t xml:space="preserve">2. Realiti Sofraniaeth Duw: Sut y Dylai Deall Ei Bwer Drawsnewid Ein Bywydau</w:t>
      </w:r>
    </w:p>
    <w:p/>
    <w:p>
      <w:r xmlns:w="http://schemas.openxmlformats.org/wordprocessingml/2006/main">
        <w:t xml:space="preserve">1. Eseia 6:1-5 - Mae'r seraffim yn gweiddi "Sanctaidd, sanctaidd, sanctaidd yw ARGLWYDD y Lluoedd; mae'r holl ddaear yn llawn o'i ogoniant!"</w:t>
      </w:r>
    </w:p>
    <w:p/>
    <w:p>
      <w:r xmlns:w="http://schemas.openxmlformats.org/wordprocessingml/2006/main">
        <w:t xml:space="preserve">2. Datguddiad 4:8-11 - Mae'r pedwar creadur byw yn rhoi gogoniant, anrhydedd, a diolch i'r Hwn sy'n eistedd ar yr orsedd, ac sy'n byw byth bythoedd.</w:t>
      </w:r>
    </w:p>
    <w:p/>
    <w:p>
      <w:r xmlns:w="http://schemas.openxmlformats.org/wordprocessingml/2006/main">
        <w:t xml:space="preserve">Salm 99:2 Mawr yw'r ARGLWYDD yn Seion; ac y mae efe yn uchel goruwch yr holl bobl.</w:t>
      </w:r>
    </w:p>
    <w:p/>
    <w:p>
      <w:r xmlns:w="http://schemas.openxmlformats.org/wordprocessingml/2006/main">
        <w:t xml:space="preserve">Mae'r ARGLWYDD yn fawr ac yn ddyrchafedig yn Seion goruwch yr holl bobloedd.</w:t>
      </w:r>
    </w:p>
    <w:p/>
    <w:p>
      <w:r xmlns:w="http://schemas.openxmlformats.org/wordprocessingml/2006/main">
        <w:t xml:space="preserve">1. Addolwch yr ARGLWYDD am Ei fawredd a'i ddyrchafiad.</w:t>
      </w:r>
    </w:p>
    <w:p/>
    <w:p>
      <w:r xmlns:w="http://schemas.openxmlformats.org/wordprocessingml/2006/main">
        <w:t xml:space="preserve">2. Llawenhewch yn yr ARGLWYDD, oherwydd y mae ei fawredd yn uwch na phawb arall.</w:t>
      </w:r>
    </w:p>
    <w:p/>
    <w:p>
      <w:r xmlns:w="http://schemas.openxmlformats.org/wordprocessingml/2006/main">
        <w:t xml:space="preserve">1. Salm 148:13-14 - "Gadewch iddynt foli enw'r Arglwydd: oherwydd ei enw yn unig sydd ardderchog; ei ogoniant sydd goruwch y ddaear a'r nef. Ac efe a ddyrchafodd gorn ei bobl, mawl ei holl saint; o feibion Israel, pobloedd yn agos ato ef. Molwch yr Arglwydd."</w:t>
      </w:r>
    </w:p>
    <w:p/>
    <w:p>
      <w:r xmlns:w="http://schemas.openxmlformats.org/wordprocessingml/2006/main">
        <w:t xml:space="preserve">2. Eseia 12:4-5 - "A'r dydd hwnnw y dywedwch, Molwch yr Arglwydd, galwch ar ei enw, mynegwch ei weithredoedd ymhlith y bobloedd, dywedwch fod ei enw ef yn ddyrchafedig. Cenwch i'r Arglwydd, oherwydd y mae ganddo ef." gwnaeth bethau rhagorol : hyn a wyddys yn yr holl ddaear."</w:t>
      </w:r>
    </w:p>
    <w:p/>
    <w:p>
      <w:r xmlns:w="http://schemas.openxmlformats.org/wordprocessingml/2006/main">
        <w:t xml:space="preserve">Salm 99:3 Molianned dy enw mawr ac ofnadwy; canys sanctaidd yw.</w:t>
      </w:r>
    </w:p>
    <w:p/>
    <w:p>
      <w:r xmlns:w="http://schemas.openxmlformats.org/wordprocessingml/2006/main">
        <w:t xml:space="preserve">Dylai pobl ganmol enw mawr ac anhygoel Duw, oherwydd ei fod yn sanctaidd.</w:t>
      </w:r>
    </w:p>
    <w:p/>
    <w:p>
      <w:r xmlns:w="http://schemas.openxmlformats.org/wordprocessingml/2006/main">
        <w:t xml:space="preserve">1. Mae enw Duw yn nerthol, a dylem bob amser gofio ei barchu.</w:t>
      </w:r>
    </w:p>
    <w:p/>
    <w:p>
      <w:r xmlns:w="http://schemas.openxmlformats.org/wordprocessingml/2006/main">
        <w:t xml:space="preserve">2. Molwch enw sanctaidd Duw a chofiwch ei fod i'w barchu.</w:t>
      </w:r>
    </w:p>
    <w:p/>
    <w:p>
      <w:r xmlns:w="http://schemas.openxmlformats.org/wordprocessingml/2006/main">
        <w:t xml:space="preserve">1. Eseia 6:3 - A galwodd un at y llall a dweud: Sanct, sanctaidd, sanctaidd yw Arglwydd y Lluoedd; mae'r holl ddaear yn llawn o'i ogoniant!</w:t>
      </w:r>
    </w:p>
    <w:p/>
    <w:p>
      <w:r xmlns:w="http://schemas.openxmlformats.org/wordprocessingml/2006/main">
        <w:t xml:space="preserve">2. Exodus 3:5-6 - Yna dywedodd, "Peidiwch â dod yn nes. Tynnwch eich sandalau, oherwydd y mae'r lle yr ydych yn sefyll ynddo yn dir sanctaidd.</w:t>
      </w:r>
    </w:p>
    <w:p/>
    <w:p>
      <w:r xmlns:w="http://schemas.openxmlformats.org/wordprocessingml/2006/main">
        <w:t xml:space="preserve">Salm 99:4 Cryfder y brenin hefyd a gâr farn; yr wyt yn sefydlu tegwch, ac yn gweithredu barn a chyfiawnder yn Jacob.</w:t>
      </w:r>
    </w:p>
    <w:p/>
    <w:p>
      <w:r xmlns:w="http://schemas.openxmlformats.org/wordprocessingml/2006/main">
        <w:t xml:space="preserve">Mae'r Arglwydd yn caru cyfiawnder ac yn sefydlu tegwch, gan ddod â chyfiawnder a chyfiawnder i'w bobl.</w:t>
      </w:r>
    </w:p>
    <w:p/>
    <w:p>
      <w:r xmlns:w="http://schemas.openxmlformats.org/wordprocessingml/2006/main">
        <w:t xml:space="preserve">1. Cyfiawnder Duw — Pa fodd y mae yr Arglwydd yn dwyn tegwch a chyfiawnder i'w bobl</w:t>
      </w:r>
    </w:p>
    <w:p/>
    <w:p>
      <w:r xmlns:w="http://schemas.openxmlformats.org/wordprocessingml/2006/main">
        <w:t xml:space="preserve">2. Nerth y Brenin — Pa fodd y mynegir gallu Duw trwy gyfiawnder</w:t>
      </w:r>
    </w:p>
    <w:p/>
    <w:p>
      <w:r xmlns:w="http://schemas.openxmlformats.org/wordprocessingml/2006/main">
        <w:t xml:space="preserve">1. Eseia 61:8 - "Yr wyf fi, yr Arglwydd, yn caru cyfiawnder; yr wyf yn casáu lladrad a chamwedd. Yn fy ffyddlondeb fe'u gwobrwyaf a gwnaf gyfamod tragwyddol â hwy."</w:t>
      </w:r>
    </w:p>
    <w:p/>
    <w:p>
      <w:r xmlns:w="http://schemas.openxmlformats.org/wordprocessingml/2006/main">
        <w:t xml:space="preserve">2. Salm 33:5 - "Mae'n caru cyfiawnder a chyfiawnder; y ddaear yn llawn o gariad diysgog yr Arglwydd."</w:t>
      </w:r>
    </w:p>
    <w:p/>
    <w:p>
      <w:r xmlns:w="http://schemas.openxmlformats.org/wordprocessingml/2006/main">
        <w:t xml:space="preserve">Salmau 99:5 Dyrchefwch yr ARGLWYDD ein Duw, ac addolwch wrth droed ei draed; canys sanctaidd yw efe.</w:t>
      </w:r>
    </w:p>
    <w:p/>
    <w:p>
      <w:r xmlns:w="http://schemas.openxmlformats.org/wordprocessingml/2006/main">
        <w:t xml:space="preserve">Dyrchefwch yr Arglwydd ac addolwch Ef, canys sanctaidd yw efe.</w:t>
      </w:r>
    </w:p>
    <w:p/>
    <w:p>
      <w:r xmlns:w="http://schemas.openxmlformats.org/wordprocessingml/2006/main">
        <w:t xml:space="preserve">1: Addolwch Dduw am ei fod yn Sanctaidd.</w:t>
      </w:r>
    </w:p>
    <w:p/>
    <w:p>
      <w:r xmlns:w="http://schemas.openxmlformats.org/wordprocessingml/2006/main">
        <w:t xml:space="preserve">2: Diolchwch i Dduw am ei Sancteiddrwydd.</w:t>
      </w:r>
    </w:p>
    <w:p/>
    <w:p>
      <w:r xmlns:w="http://schemas.openxmlformats.org/wordprocessingml/2006/main">
        <w:t xml:space="preserve">1: Lefiticus 20:7-8 “Cysegrwch a byddwch sanctaidd, oherwydd myfi yw'r ARGLWYDD eich Duw. 8Cedwch fy ngorchymynion a dilynwch hwy. Myfi yw'r ARGLWYDD, sy'n eich sanctaidd.</w:t>
      </w:r>
    </w:p>
    <w:p/>
    <w:p>
      <w:r xmlns:w="http://schemas.openxmlformats.org/wordprocessingml/2006/main">
        <w:t xml:space="preserve">2: 1 Pedr 1:15-16 "Ond yn union fel y mae'r hwn a'ch galwodd yn sanctaidd, felly byddwch sanctaidd ym mhopeth a wnewch; 16 oherwydd y mae'n ysgrifenedig: Byddwch sanctaidd, oherwydd sanctaidd ydwyf fi.</w:t>
      </w:r>
    </w:p>
    <w:p/>
    <w:p>
      <w:r xmlns:w="http://schemas.openxmlformats.org/wordprocessingml/2006/main">
        <w:t xml:space="preserve">Salm 99:6 Moses ac Aaron ymhlith ei offeiriaid, a Samuel ymhlith y rhai sy'n galw ar ei enw; galwasant ar yr ARGLWYDD, ac atebodd yntau hwynt.</w:t>
      </w:r>
    </w:p>
    <w:p/>
    <w:p>
      <w:r xmlns:w="http://schemas.openxmlformats.org/wordprocessingml/2006/main">
        <w:t xml:space="preserve">Mae'r ARGLWYDD yn ateb gweddïau Moses, Aaron, Samuel, a phawb sy'n galw ar ei enw.</w:t>
      </w:r>
    </w:p>
    <w:p/>
    <w:p>
      <w:r xmlns:w="http://schemas.openxmlformats.org/wordprocessingml/2006/main">
        <w:t xml:space="preserve">1. Yr Addewid o Weddi Atebedig: Gwybod Fod Duw yn Gwrando Ein Criíiau</w:t>
      </w:r>
    </w:p>
    <w:p/>
    <w:p>
      <w:r xmlns:w="http://schemas.openxmlformats.org/wordprocessingml/2006/main">
        <w:t xml:space="preserve">2. Grym Gweddi Fwriadol: Cysylltu â Duw Mewn Ffordd Ddyfnach</w:t>
      </w:r>
    </w:p>
    <w:p/>
    <w:p>
      <w:r xmlns:w="http://schemas.openxmlformats.org/wordprocessingml/2006/main">
        <w:t xml:space="preserve">1. Jeremeia 33:3 Galw ataf, ac fe'th atebaf, a dywedaf wrthych bethau mawr a chuddiedig na wyddoch.</w:t>
      </w:r>
    </w:p>
    <w:p/>
    <w:p>
      <w:r xmlns:w="http://schemas.openxmlformats.org/wordprocessingml/2006/main">
        <w:t xml:space="preserve">2. Iago 5:16 Felly, cyffeswch eich pechodau i'ch gilydd a gweddïwch dros eich gilydd, er mwyn i chi gael eich iacháu. Y mae gan weddi person cyfiawn allu mawr fel y mae yn gweithio.</w:t>
      </w:r>
    </w:p>
    <w:p/>
    <w:p>
      <w:r xmlns:w="http://schemas.openxmlformats.org/wordprocessingml/2006/main">
        <w:t xml:space="preserve">Y Salmau 99:7 Efe a lefarodd wrthynt yn y golofn gwmwl: cadwasant ei dystiolaethau ef, a'r ddefod a roddodd efe iddynt.</w:t>
      </w:r>
    </w:p>
    <w:p/>
    <w:p>
      <w:r xmlns:w="http://schemas.openxmlformats.org/wordprocessingml/2006/main">
        <w:t xml:space="preserve">Siaradodd Duw â'r Israeliaid trwy golofn cwmwl, gan eu hatgoffa i gadw Ei orchmynion a'i ordinhadau.</w:t>
      </w:r>
    </w:p>
    <w:p/>
    <w:p>
      <w:r xmlns:w="http://schemas.openxmlformats.org/wordprocessingml/2006/main">
        <w:t xml:space="preserve">1. Mae Gair Duw yn Eglur a Digamsyniol</w:t>
      </w:r>
    </w:p>
    <w:p/>
    <w:p>
      <w:r xmlns:w="http://schemas.openxmlformats.org/wordprocessingml/2006/main">
        <w:t xml:space="preserve">2. Mae Ufuddhau i'r Arglwydd yn Dod Bendith ac Amddiffyniad</w:t>
      </w:r>
    </w:p>
    <w:p/>
    <w:p>
      <w:r xmlns:w="http://schemas.openxmlformats.org/wordprocessingml/2006/main">
        <w:t xml:space="preserve">1. Salm 119:105 - "Mae eich gair yn lamp ar gyfer fy nhraed, yn olau ar fy llwybr."</w:t>
      </w:r>
    </w:p>
    <w:p/>
    <w:p>
      <w:r xmlns:w="http://schemas.openxmlformats.org/wordprocessingml/2006/main">
        <w:t xml:space="preserve">2. Deuteronomium 6:17 - "Cadwch yn ddyfal orchmynion yr Arglwydd eich Duw, a'i dystiolaethau a'i ddeddfau, y rhai y mae wedi eu gorchymyn i chi."</w:t>
      </w:r>
    </w:p>
    <w:p/>
    <w:p>
      <w:r xmlns:w="http://schemas.openxmlformats.org/wordprocessingml/2006/main">
        <w:t xml:space="preserve">Y Salmau 99:8 O ARGLWYDD ein Duw a’u hatebaist hwynt: Duw a’u maddeuodd hwynt, er i ti ddial am eu dyfeisiadau.</w:t>
      </w:r>
    </w:p>
    <w:p/>
    <w:p>
      <w:r xmlns:w="http://schemas.openxmlformats.org/wordprocessingml/2006/main">
        <w:t xml:space="preserve">Mae Duw yn Dduw maddau, ond mae hefyd yn cymryd dial yn erbyn pechodau pobl.</w:t>
      </w:r>
    </w:p>
    <w:p/>
    <w:p>
      <w:r xmlns:w="http://schemas.openxmlformats.org/wordprocessingml/2006/main">
        <w:t xml:space="preserve">1. Trugaredd a Chyfiawnder Duw</w:t>
      </w:r>
    </w:p>
    <w:p/>
    <w:p>
      <w:r xmlns:w="http://schemas.openxmlformats.org/wordprocessingml/2006/main">
        <w:t xml:space="preserve">2. Cydbwysedd Maddeuant a Chosb</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Salm 99:9 Dyrchefwch yr ARGLWYDD ein Duw, ac addolwch wrth ei fynydd sanctaidd; oherwydd sanctaidd yw'r ARGLWYDD ein Duw.</w:t>
      </w:r>
    </w:p>
    <w:p/>
    <w:p>
      <w:r xmlns:w="http://schemas.openxmlformats.org/wordprocessingml/2006/main">
        <w:t xml:space="preserve">Mae Duw yn sanctaidd a dylid ei ddyrchafu.</w:t>
      </w:r>
    </w:p>
    <w:p/>
    <w:p>
      <w:r xmlns:w="http://schemas.openxmlformats.org/wordprocessingml/2006/main">
        <w:t xml:space="preserve">1: Addolwch Dduw Sydd Sanctaidd</w:t>
      </w:r>
    </w:p>
    <w:p/>
    <w:p>
      <w:r xmlns:w="http://schemas.openxmlformats.org/wordprocessingml/2006/main">
        <w:t xml:space="preserve">2: Dyrchefwch yr ARGLWYDD ein Duw</w:t>
      </w:r>
    </w:p>
    <w:p/>
    <w:p>
      <w:r xmlns:w="http://schemas.openxmlformats.org/wordprocessingml/2006/main">
        <w:t xml:space="preserve">1: Eseia 6:3 A galwodd y naill ar y llall, ac a ddywedodd, Sanct, sanctaidd, sanctaidd yw ARGLWYDD y lluoedd; mae'r holl ddaear yn llawn o'i ogoniant!</w:t>
      </w:r>
    </w:p>
    <w:p/>
    <w:p>
      <w:r xmlns:w="http://schemas.openxmlformats.org/wordprocessingml/2006/main">
        <w:t xml:space="preserve">2: Lefiticus 19:2 - Llefara wrth holl gynulleidfa pobl Israel, a dywed wrthynt, Byddwch sanctaidd, oherwydd sanctaidd ydwyf fi yr ARGLWYDD eich Duw.</w:t>
      </w:r>
    </w:p>
    <w:p/>
    <w:p>
      <w:r xmlns:w="http://schemas.openxmlformats.org/wordprocessingml/2006/main">
        <w:t xml:space="preserve">Salm o ddiolchgarwch a mawl yw Salm 100. Mae'n galw ar bawb i addoli a gwasanaethu Duw yn llawen, gan gydnabod ei ddaioni, ei ffyddlondeb, a'i gariad tragwyddol.</w:t>
      </w:r>
    </w:p>
    <w:p/>
    <w:p>
      <w:r xmlns:w="http://schemas.openxmlformats.org/wordprocessingml/2006/main">
        <w:t xml:space="preserve">Paragraff 1af: Mae'r salmydd yn gwahodd yr holl ddaear i weiddi'n llawen ar yr Arglwydd. Anogant bawb i'w wasanaethu â llawenydd, a deuant ger ei fron â chanu llawen (Salm 100:1-2).</w:t>
      </w:r>
    </w:p>
    <w:p/>
    <w:p>
      <w:r xmlns:w="http://schemas.openxmlformats.org/wordprocessingml/2006/main">
        <w:t xml:space="preserve">2il Baragraff: Mae'r salmydd yn cydnabod mai'r Arglwydd yw Duw ac yn pwysleisio ei fod wedi ein gwneud ni'n bobl iddo. Maen nhw’n amlygu Ei ofal amdanon ni fel bugail yn gofalu am ei braidd (Salm 100:3).</w:t>
      </w:r>
    </w:p>
    <w:p/>
    <w:p>
      <w:r xmlns:w="http://schemas.openxmlformats.org/wordprocessingml/2006/main">
        <w:t xml:space="preserve">3ydd Paragraff: Mae'r Salmydd yn annog y bobl i fynd i mewn i byrth Duw gyda diolchgarwch a'i gynteddau â mawl. Maen nhw'n pwysleisio Ei ddaioni, ei ffyddlondeb, a'i gariad tragwyddol (Salm 100:4-5).</w:t>
      </w:r>
    </w:p>
    <w:p/>
    <w:p>
      <w:r xmlns:w="http://schemas.openxmlformats.org/wordprocessingml/2006/main">
        <w:t xml:space="preserve">I grynhoi,</w:t>
      </w:r>
    </w:p>
    <w:p>
      <w:r xmlns:w="http://schemas.openxmlformats.org/wordprocessingml/2006/main">
        <w:t xml:space="preserve">Salm cant o anrhegion</w:t>
      </w:r>
    </w:p>
    <w:p>
      <w:r xmlns:w="http://schemas.openxmlformats.org/wordprocessingml/2006/main">
        <w:t xml:space="preserve">galwad am addoliad llawen,</w:t>
      </w:r>
    </w:p>
    <w:p>
      <w:r xmlns:w="http://schemas.openxmlformats.org/wordprocessingml/2006/main">
        <w:t xml:space="preserve">a chadarnhad o ddaioni dwyfol,</w:t>
      </w:r>
    </w:p>
    <w:p>
      <w:r xmlns:w="http://schemas.openxmlformats.org/wordprocessingml/2006/main">
        <w:t xml:space="preserve">tynnu sylw at wahoddiad a gafwyd trwy alw am waeddi o lawenydd tra'n pwysleisio cydnabyddiaeth o awdurdod dwyfol.</w:t>
      </w:r>
    </w:p>
    <w:p/>
    <w:p>
      <w:r xmlns:w="http://schemas.openxmlformats.org/wordprocessingml/2006/main">
        <w:t xml:space="preserve">Pwysleisio addoliad a gyflawnwyd trwy gydnabod perchnogaeth ddwyfol tra'n cadarnhau darluniad o ofal dwyfol,</w:t>
      </w:r>
    </w:p>
    <w:p>
      <w:r xmlns:w="http://schemas.openxmlformats.org/wordprocessingml/2006/main">
        <w:t xml:space="preserve">a phwysleisio cadarnhad a gyflawnwyd trwy annog diolchgarwch a mawl tra'n mynegi cydnabyddiaeth o briodoleddau dwyfol.</w:t>
      </w:r>
    </w:p>
    <w:p>
      <w:r xmlns:w="http://schemas.openxmlformats.org/wordprocessingml/2006/main">
        <w:t xml:space="preserve">Sôn am fyfyrdod diwinyddol a ddangosir ynghylch cydnabod galwad i wasanaeth llawen tra'n cadarnhau ymddiriedaeth yng nghymeriad Duw.</w:t>
      </w:r>
    </w:p>
    <w:p/>
    <w:p>
      <w:r xmlns:w="http://schemas.openxmlformats.org/wordprocessingml/2006/main">
        <w:t xml:space="preserve">Y Salmau 100:1 Gwnewch sŵn gorfoleddus i'r ARGLWYDD, yr holl wledydd.</w:t>
      </w:r>
    </w:p>
    <w:p/>
    <w:p>
      <w:r xmlns:w="http://schemas.openxmlformats.org/wordprocessingml/2006/main">
        <w:t xml:space="preserve">Dylai pawb o'r holl genhedloedd wneud sŵn llawen i'r Arglwydd.</w:t>
      </w:r>
    </w:p>
    <w:p/>
    <w:p>
      <w:r xmlns:w="http://schemas.openxmlformats.org/wordprocessingml/2006/main">
        <w:t xml:space="preserve">1. " Llawenydd Mawl — Dathlu Presenoldeb Duw"</w:t>
      </w:r>
    </w:p>
    <w:p/>
    <w:p>
      <w:r xmlns:w="http://schemas.openxmlformats.org/wordprocessingml/2006/main">
        <w:t xml:space="preserve">2. " Addoli yr Arglwydd â'n Holl Fyth"</w:t>
      </w:r>
    </w:p>
    <w:p/>
    <w:p>
      <w:r xmlns:w="http://schemas.openxmlformats.org/wordprocessingml/2006/main">
        <w:t xml:space="preserve">1. Deuteronomium 10:20-21 - "Ofnwch yr Arglwydd eich Duw, gwasanaethwch ef, a thyngu i'w enw. Ef yw eich mawl, ac ef yw eich Duw, sydd wedi gwneud i chi y pethau mawr ac ofnadwy sydd gan eich llygaid. gweld."</w:t>
      </w:r>
    </w:p>
    <w:p/>
    <w:p>
      <w:r xmlns:w="http://schemas.openxmlformats.org/wordprocessingml/2006/main">
        <w:t xml:space="preserve">2. Nehemeia 8:10 - "Peidiwch â galaru, oherwydd llawenydd yr Arglwydd yw eich cryfder."</w:t>
      </w:r>
    </w:p>
    <w:p/>
    <w:p>
      <w:r xmlns:w="http://schemas.openxmlformats.org/wordprocessingml/2006/main">
        <w:t xml:space="preserve">Salm 100:2 Gwasanaethwch yr ARGLWYDD â llawenydd: dewch o flaen ei ŵydd â chaniad.</w:t>
      </w:r>
    </w:p>
    <w:p/>
    <w:p>
      <w:r xmlns:w="http://schemas.openxmlformats.org/wordprocessingml/2006/main">
        <w:t xml:space="preserve">Dylem wasanaethu'r Arglwydd â llawenydd a dod i'w bresenoldeb gyda chanu.</w:t>
      </w:r>
    </w:p>
    <w:p/>
    <w:p>
      <w:r xmlns:w="http://schemas.openxmlformats.org/wordprocessingml/2006/main">
        <w:t xml:space="preserve">1. Gwasanaeth Llawen : Gorfoledd ym Mhresenoldeb yr Arglwydd</w:t>
      </w:r>
    </w:p>
    <w:p/>
    <w:p>
      <w:r xmlns:w="http://schemas.openxmlformats.org/wordprocessingml/2006/main">
        <w:t xml:space="preserve">2. Mawl ac Addoliad : Mynd i Presenoldeb yr Arglwydd mewn Can</w:t>
      </w:r>
    </w:p>
    <w:p/>
    <w:p>
      <w:r xmlns:w="http://schemas.openxmlformats.org/wordprocessingml/2006/main">
        <w:t xml:space="preserve">1. Salm 95:6-7 - "O dewch, addolwn ac ymgrymwn: penliniwn o flaen yr ARGLWYDD ein creawdwr, oherwydd efe yw ein Duw ni; a ni yw pobl ei borfa, a defaid ei law ef. ."</w:t>
      </w:r>
    </w:p>
    <w:p/>
    <w:p>
      <w:r xmlns:w="http://schemas.openxmlformats.org/wordprocessingml/2006/main">
        <w:t xml:space="preserve">2. Effesiaid 5:19-20 - "Gan lefaru wrthych eich hunain mewn salmau ac emynau a chaneuon ysbrydol, gan ganu a chanu yn eich calon i'r Arglwydd; gan ddiolch bob amser am bob peth i Dduw a'r Tad yn enw ein Harglwydd Iesu." Crist."</w:t>
      </w:r>
    </w:p>
    <w:p/>
    <w:p>
      <w:r xmlns:w="http://schemas.openxmlformats.org/wordprocessingml/2006/main">
        <w:t xml:space="preserve">Y Salmau 100:3 Gwybyddwch mai yr ARGLWYDD sydd DDUW: efe a’n gwnaeth ni, ac nid nyni ein hunain; ei bobl ef ydym, a defaid ei borfa.</w:t>
      </w:r>
    </w:p>
    <w:p/>
    <w:p>
      <w:r xmlns:w="http://schemas.openxmlformats.org/wordprocessingml/2006/main">
        <w:t xml:space="preserve">Pobl Dduw ydym ni, a defaid ei borfa, oherwydd Ef yw'r hwn a'n gwnaeth ni.</w:t>
      </w:r>
    </w:p>
    <w:p/>
    <w:p>
      <w:r xmlns:w="http://schemas.openxmlformats.org/wordprocessingml/2006/main">
        <w:t xml:space="preserve">1. Y Fendith o Adnabod yr Arglwydd fel Ein Bugail</w:t>
      </w:r>
    </w:p>
    <w:p/>
    <w:p>
      <w:r xmlns:w="http://schemas.openxmlformats.org/wordprocessingml/2006/main">
        <w:t xml:space="preserve">2. Y Gras o'i Greu gan Dduw</w:t>
      </w:r>
    </w:p>
    <w:p/>
    <w:p>
      <w:r xmlns:w="http://schemas.openxmlformats.org/wordprocessingml/2006/main">
        <w:t xml:space="preserve">1. Jeremeia 31:3 - Yr ARGLWYDD a ymddangosodd i mi o'r hen amser, gan ddywedyd, Ie, mi a'th garais di â chariad tragwyddol: am hynny â charedigrwydd y lluniais di.</w:t>
      </w:r>
    </w:p>
    <w:p/>
    <w:p>
      <w:r xmlns:w="http://schemas.openxmlformats.org/wordprocessingml/2006/main">
        <w:t xml:space="preserve">2. Salm 23:1 - Yr ARGLWYDD yw fy mugail; ni bydd eisiau arnaf.</w:t>
      </w:r>
    </w:p>
    <w:p/>
    <w:p>
      <w:r xmlns:w="http://schemas.openxmlformats.org/wordprocessingml/2006/main">
        <w:t xml:space="preserve">Salm 100:4 Ewch i mewn i'w byrth â diolch, ac i'w gynteddau â mawl: diolchwch iddo, a bendithiwch ei enw.</w:t>
      </w:r>
    </w:p>
    <w:p/>
    <w:p>
      <w:r xmlns:w="http://schemas.openxmlformats.org/wordprocessingml/2006/main">
        <w:t xml:space="preserve">Ewch i mewn i bresenoldeb Duw gyda diolchgarwch ac addoliad.</w:t>
      </w:r>
    </w:p>
    <w:p/>
    <w:p>
      <w:r xmlns:w="http://schemas.openxmlformats.org/wordprocessingml/2006/main">
        <w:t xml:space="preserve">1: Molwch Dduw am ei Ddaioni a'i Drugaredd</w:t>
      </w:r>
    </w:p>
    <w:p/>
    <w:p>
      <w:r xmlns:w="http://schemas.openxmlformats.org/wordprocessingml/2006/main">
        <w:t xml:space="preserve">2: Diolchgarwch: Mynegiad o Ddiolchgarwch i Dduw</w:t>
      </w:r>
    </w:p>
    <w:p/>
    <w:p>
      <w:r xmlns:w="http://schemas.openxmlformats.org/wordprocessingml/2006/main">
        <w:t xml:space="preserve">1: Effesiaid 5:20 - Rhoi diolch bob amser am bob peth i Dduw a'r Tad yn enw ein Harglwydd Iesu Grist</w:t>
      </w:r>
    </w:p>
    <w:p/>
    <w:p>
      <w:r xmlns:w="http://schemas.openxmlformats.org/wordprocessingml/2006/main">
        <w:t xml:space="preserve">2: Colosiaid 4:2 - Parhewch mewn gweddi, a gwyliwch yr un peth gyda diolchgarwch.</w:t>
      </w:r>
    </w:p>
    <w:p/>
    <w:p>
      <w:r xmlns:w="http://schemas.openxmlformats.org/wordprocessingml/2006/main">
        <w:t xml:space="preserve">Y Salmau 100:5 Canys da yw yr ARGLWYDD; ei drugaredd sydd yn dragywyddol ; a'i wirionedd sydd hyd yr holl genhedlaethau.</w:t>
      </w:r>
    </w:p>
    <w:p/>
    <w:p>
      <w:r xmlns:w="http://schemas.openxmlformats.org/wordprocessingml/2006/main">
        <w:t xml:space="preserve">Mae daioni a thrugaredd Duw yn dragwyddol ac yn wir.</w:t>
      </w:r>
    </w:p>
    <w:p/>
    <w:p>
      <w:r xmlns:w="http://schemas.openxmlformats.org/wordprocessingml/2006/main">
        <w:t xml:space="preserve">1. Tragwyddol Daioni a Thrugaredd Duw</w:t>
      </w:r>
    </w:p>
    <w:p/>
    <w:p>
      <w:r xmlns:w="http://schemas.openxmlformats.org/wordprocessingml/2006/main">
        <w:t xml:space="preserve">2. Gwirionedd Duw Yn Parhau Trwy'r Cenhedloedd</w:t>
      </w:r>
    </w:p>
    <w:p/>
    <w:p>
      <w:r xmlns:w="http://schemas.openxmlformats.org/wordprocessingml/2006/main">
        <w:t xml:space="preserve">1. Salm 136:1-3: "Diolchwch i'r Arglwydd, oherwydd da yw, oherwydd mae ei gariad hyd byth. Diolchwch i Dduw'r duwiau, oherwydd mae ei gariad hyd byth. Diolchwch i Arglwydd yr arglwyddi." , oherwydd mae ei gariad hyd byth."</w:t>
      </w:r>
    </w:p>
    <w:p/>
    <w:p>
      <w:r xmlns:w="http://schemas.openxmlformats.org/wordprocessingml/2006/main">
        <w:t xml:space="preserve">2. Galarnadaethau 3:22-23: "Nid yw cariad diysgog yr Arglwydd yn darfod; nid yw ei drugareddau byth yn dod i ben; y maent yn newydd bob bore; mawr yw eich ffyddlondeb."</w:t>
      </w:r>
    </w:p>
    <w:p/>
    <w:p>
      <w:r xmlns:w="http://schemas.openxmlformats.org/wordprocessingml/2006/main">
        <w:t xml:space="preserve">Salm a briodolir i Dafydd yw Salm 101, sy’n mynegi ei ymrwymiad i fyw bywyd o uniondeb a chyfiawnder fel arweinydd. Mae'n pwysleisio pwysigrwydd cynnal safonau personol a moesol tra'n llywodraethu gyda chyfiawnder.</w:t>
      </w:r>
    </w:p>
    <w:p/>
    <w:p>
      <w:r xmlns:w="http://schemas.openxmlformats.org/wordprocessingml/2006/main">
        <w:t xml:space="preserve">Paragraff 1af: Dafydd yn datgan ei fwriad i ganu am gariad a chyfiawnder Duw. Mae’n addo byw’n ddoeth ac yn gywir, gan osod ei fryd ar arwain yn ddi-fai (Salm 101:1-2).</w:t>
      </w:r>
    </w:p>
    <w:p/>
    <w:p>
      <w:r xmlns:w="http://schemas.openxmlformats.org/wordprocessingml/2006/main">
        <w:t xml:space="preserve">2il Baragraff: Mae David yn amlinellu camau penodol y bydd yn eu cymryd i gynnal cyfiawnder. Mae'n ymrwymo i osgoi ymddygiad twyllodrus, athrod, a balchder. Mae’n mynegi ei awydd am gwmnïaeth ffyddlon ac yn gwrthod cysylltiad â phobl ddrwg (Salm 101:3-8).</w:t>
      </w:r>
    </w:p>
    <w:p/>
    <w:p>
      <w:r xmlns:w="http://schemas.openxmlformats.org/wordprocessingml/2006/main">
        <w:t xml:space="preserve">I grynhoi,</w:t>
      </w:r>
    </w:p>
    <w:p>
      <w:r xmlns:w="http://schemas.openxmlformats.org/wordprocessingml/2006/main">
        <w:t xml:space="preserve">Salm cant un anrheg</w:t>
      </w:r>
    </w:p>
    <w:p>
      <w:r xmlns:w="http://schemas.openxmlformats.org/wordprocessingml/2006/main">
        <w:t xml:space="preserve">datganiad o ymrwymiad,</w:t>
      </w:r>
    </w:p>
    <w:p>
      <w:r xmlns:w="http://schemas.openxmlformats.org/wordprocessingml/2006/main">
        <w:t xml:space="preserve">a chadarnhad o fywyd cyfiawn,</w:t>
      </w:r>
    </w:p>
    <w:p>
      <w:r xmlns:w="http://schemas.openxmlformats.org/wordprocessingml/2006/main">
        <w:t xml:space="preserve">amlygu datganiad a gyflawnwyd trwy fynegi bwriad o ganu tra'n pwysleisio adnabyddiaeth o rinweddau dwyfol.</w:t>
      </w:r>
    </w:p>
    <w:p/>
    <w:p>
      <w:r xmlns:w="http://schemas.openxmlformats.org/wordprocessingml/2006/main">
        <w:t xml:space="preserve">Pwysleisio penderfyniad a gyflawnir trwy addo doethineb ac uniondeb tra'n cadarnhau mynd ar drywydd diffyg bai,</w:t>
      </w:r>
    </w:p>
    <w:p>
      <w:r xmlns:w="http://schemas.openxmlformats.org/wordprocessingml/2006/main">
        <w:t xml:space="preserve">a phwysleisio cadarnhad a gyflawnwyd trwy amlinellu gwrthodiad o anghyfiawnder tra'n mynegi awydd am gwmnïaeth ffyddlon.</w:t>
      </w:r>
    </w:p>
    <w:p>
      <w:r xmlns:w="http://schemas.openxmlformats.org/wordprocessingml/2006/main">
        <w:t xml:space="preserve">Sôn am fyfyrdod personol a ddangoswyd ynghylch cydnabod galwad i arweinyddiaeth gyfiawn tra'n cadarnhau gwrthod drygioni.</w:t>
      </w:r>
    </w:p>
    <w:p/>
    <w:p>
      <w:r xmlns:w="http://schemas.openxmlformats.org/wordprocessingml/2006/main">
        <w:t xml:space="preserve">Salm 101:1 Canaf am drugaredd a barn: i ti, ARGLWYDD, y canaf.</w:t>
      </w:r>
    </w:p>
    <w:p/>
    <w:p>
      <w:r xmlns:w="http://schemas.openxmlformats.org/wordprocessingml/2006/main">
        <w:t xml:space="preserve">Clodforaf yr Arglwydd am ei drugaredd a'i gyfiawnder.</w:t>
      </w:r>
    </w:p>
    <w:p/>
    <w:p>
      <w:r xmlns:w="http://schemas.openxmlformats.org/wordprocessingml/2006/main">
        <w:t xml:space="preserve">1. Grym Mawl: Dathlu Trugaredd a Chyfiawnder Duw</w:t>
      </w:r>
    </w:p>
    <w:p/>
    <w:p>
      <w:r xmlns:w="http://schemas.openxmlformats.org/wordprocessingml/2006/main">
        <w:t xml:space="preserve">2. Manteision Addoli : Profi Trugaredd a Chyfiawnder Duw</w:t>
      </w:r>
    </w:p>
    <w:p/>
    <w:p>
      <w:r xmlns:w="http://schemas.openxmlformats.org/wordprocessingml/2006/main">
        <w:t xml:space="preserve">1. Salm 145:8-9 - Graslon a thrugarog yw'r Arglwydd; araf i ddicter a helaeth mewn cariad diysgog. Da yw yr Arglwydd wrth bawb, a'i drugaredd sydd dros yr hyn oll a wnaeth.</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Salmau 101:2 Byddaf yn ymddwyn yn ddoeth mewn ffordd berffaith. O pa bryd y deui ataf fi? Rhodiaf o fewn fy nhŷ â chalon berffaith.</w:t>
      </w:r>
    </w:p>
    <w:p/>
    <w:p>
      <w:r xmlns:w="http://schemas.openxmlformats.org/wordprocessingml/2006/main">
        <w:t xml:space="preserve">Byddaf yn arwain bywyd doeth a chyfiawn. Pryd fyddwch chi'n dod ata i? Byddaf yn wir ac yn ddidwyll yn fy ymddygiad gartref.</w:t>
      </w:r>
    </w:p>
    <w:p/>
    <w:p>
      <w:r xmlns:w="http://schemas.openxmlformats.org/wordprocessingml/2006/main">
        <w:t xml:space="preserve">1. Y Galon Berffaith — Byw Bywyd o Sancteiddrwydd a Chyfiawnder</w:t>
      </w:r>
    </w:p>
    <w:p/>
    <w:p>
      <w:r xmlns:w="http://schemas.openxmlformats.org/wordprocessingml/2006/main">
        <w:t xml:space="preserve">2. Cerdded yn Ddoeth — Dewis Byw yn Ffyrdd Duw</w:t>
      </w:r>
    </w:p>
    <w:p/>
    <w:p>
      <w:r xmlns:w="http://schemas.openxmlformats.org/wordprocessingml/2006/main">
        <w:t xml:space="preserve">1. 1 Pedr 1:15-16 - Ond fel y mae'r hwn a'ch galwodd yn sanctaidd, felly byddwch sanctaidd ym mhob math o ymddiddan; Am ei fod yn ysgrifenedig, Byddwch sanctaidd; canys sanctaidd ydwyf fi.</w:t>
      </w:r>
    </w:p>
    <w:p/>
    <w:p>
      <w:r xmlns:w="http://schemas.openxmlformats.org/wordprocessingml/2006/main">
        <w:t xml:space="preserve">2. Diarhebion 4:23-24 - Cadw dy galon â phob diwydrwydd; canys allan ohono y mae materion bywyd. Rho i ffwrdd oddi wrthyt enau cynddeiriog, a gwefusau gwrthnysig ymhell oddi wrthyt.</w:t>
      </w:r>
    </w:p>
    <w:p/>
    <w:p>
      <w:r xmlns:w="http://schemas.openxmlformats.org/wordprocessingml/2006/main">
        <w:t xml:space="preserve">Salm 101:3 Ni osodaf ddim drygionus o flaen fy llygaid: casáu gwaith y rhai a droant; ni bydd yn glynu wrthyf.</w:t>
      </w:r>
    </w:p>
    <w:p/>
    <w:p>
      <w:r xmlns:w="http://schemas.openxmlformats.org/wordprocessingml/2006/main">
        <w:t xml:space="preserve">Byddaf yn parhau i fod yn ymroddedig i fyw bywyd o dduwioldeb trwy osgoi drygioni a gwrthod unrhyw beth sy'n fy arwain i ffwrdd oddi wrth Dduw.</w:t>
      </w:r>
    </w:p>
    <w:p/>
    <w:p>
      <w:r xmlns:w="http://schemas.openxmlformats.org/wordprocessingml/2006/main">
        <w:t xml:space="preserve">1. Byw Bywyd o Dduwioldeb : Gwrthod Annuwioldeb a Throi Ymaith oddiwrth Bechod</w:t>
      </w:r>
    </w:p>
    <w:p/>
    <w:p>
      <w:r xmlns:w="http://schemas.openxmlformats.org/wordprocessingml/2006/main">
        <w:t xml:space="preserve">2. Dewis Dilyn Duw : Gwrthod Annuwioldeb a Gwrthsefyll Temtasiwn</w:t>
      </w:r>
    </w:p>
    <w:p/>
    <w:p>
      <w:r xmlns:w="http://schemas.openxmlformats.org/wordprocessingml/2006/main">
        <w:t xml:space="preserve">1. Colosiaid 3:5-10 - Felly rhowch i farwolaeth yr hyn sy'n ddaearol ynoch chi: anfoesoldeb rhywiol, amhuredd, angerdd, chwant drwg, a thrachwant, sef eilunaddoliaeth.</w:t>
      </w:r>
    </w:p>
    <w:p/>
    <w:p>
      <w:r xmlns:w="http://schemas.openxmlformats.org/wordprocessingml/2006/main">
        <w:t xml:space="preserve">2. Rhufeiniaid 12:1-2 -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Y Salmau 101:4 Calon wyllt a gilia oddi wrthyf: nid adwaen neb ddrwg.</w:t>
      </w:r>
    </w:p>
    <w:p/>
    <w:p>
      <w:r xmlns:w="http://schemas.openxmlformats.org/wordprocessingml/2006/main">
        <w:t xml:space="preserve">Bydd person cyfiawn yn cadw draw oddi wrth y drygionus.</w:t>
      </w:r>
    </w:p>
    <w:p/>
    <w:p>
      <w:r xmlns:w="http://schemas.openxmlformats.org/wordprocessingml/2006/main">
        <w:t xml:space="preserve">1. Dewis y Llwybr Cywir: Y Fendith o Osgoi Drygioni</w:t>
      </w:r>
    </w:p>
    <w:p/>
    <w:p>
      <w:r xmlns:w="http://schemas.openxmlformats.org/wordprocessingml/2006/main">
        <w:t xml:space="preserve">2. Byw Bywyd Uniawn : Y Manteision o Gadw Cwmni â'r Cyfiawn</w:t>
      </w:r>
    </w:p>
    <w:p/>
    <w:p>
      <w:r xmlns:w="http://schemas.openxmlformats.org/wordprocessingml/2006/main">
        <w:t xml:space="preserve">1. Salm 1:1-2 - Gwyn ei fyd y sawl nad yw'n cyd-gerdded â'r drygionus nac yn sefyll yn y ffordd y mae pechaduriaid yn ei chymryd nac yn eistedd yng nghwmni gwatwarwyr.</w:t>
      </w:r>
    </w:p>
    <w:p/>
    <w:p>
      <w:r xmlns:w="http://schemas.openxmlformats.org/wordprocessingml/2006/main">
        <w:t xml:space="preserve">2. Rhufeiniaid 12:9-10 - Rhaid i gariad fod yn ddiffuant. Casau yr hyn sydd ddrwg; glynu wrth yr hyn sy'n dda. Byddwch yn ymroddedig i'ch gilydd mewn cariad. Anrhydeddwch eich gilydd uwch eich hunain.</w:t>
      </w:r>
    </w:p>
    <w:p/>
    <w:p>
      <w:r xmlns:w="http://schemas.openxmlformats.org/wordprocessingml/2006/main">
        <w:t xml:space="preserve">Salm 101:5 Yr hwn a ddirgelo ei gymydog, efe a dorraf ymaith: yr hwn sydd uchel olwg a chalon falch, ni ddioddefaf.</w:t>
      </w:r>
    </w:p>
    <w:p/>
    <w:p>
      <w:r xmlns:w="http://schemas.openxmlformats.org/wordprocessingml/2006/main">
        <w:t xml:space="preserve">Mae'r Salmydd yn datgan y bydd y rhai sy'n ceisio athrod eu cymydog yn cael eu torri i ffwrdd, ac ni oddefir y rhai â chalon falch.</w:t>
      </w:r>
    </w:p>
    <w:p/>
    <w:p>
      <w:r xmlns:w="http://schemas.openxmlformats.org/wordprocessingml/2006/main">
        <w:t xml:space="preserve">1. Perygl Athrod : Pa fodd y dylem warchod ein tafodau a'n calonau.</w:t>
      </w:r>
    </w:p>
    <w:p/>
    <w:p>
      <w:r xmlns:w="http://schemas.openxmlformats.org/wordprocessingml/2006/main">
        <w:t xml:space="preserve">2. Grym Balchder: Pam mae gostyngeiddrwydd yn hanfodol wrth geisio ffafr Duw.</w:t>
      </w:r>
    </w:p>
    <w:p/>
    <w:p>
      <w:r xmlns:w="http://schemas.openxmlformats.org/wordprocessingml/2006/main">
        <w:t xml:space="preserve">1. Diarhebion 10:18-19 - "Y mae gan y sawl sy'n cuddio casineb wefusau celwyddog, a ffôl yw'r hwn sy'n taenu athrod. Pan fydd llawer o eiriau, nid yw pechod yn absennol, ond y mae'r un sy'n dal ei dafod yn ddoeth."</w:t>
      </w:r>
    </w:p>
    <w:p/>
    <w:p>
      <w:r xmlns:w="http://schemas.openxmlformats.org/wordprocessingml/2006/main">
        <w:t xml:space="preserve">2. Iago 4:6-7 - "Ond mae'n rhoi mwy o ras i ni. Dyna pam mae'r Ysgrythur yn dweud: Mae Duw yn gwrthwynebu'r beilchion ond yn dangos ffafr i'r gostyngedig. Felly ymostyngwch i Dduw. Gwrthsafwch y diafol, a bydd yn ffoi. oddi wrthych."</w:t>
      </w:r>
    </w:p>
    <w:p/>
    <w:p>
      <w:r xmlns:w="http://schemas.openxmlformats.org/wordprocessingml/2006/main">
        <w:t xml:space="preserve">Y Salmau 101:6 Ar ffyddloniaid y wlad y bydd fy llygaid, fel y trigont gyda mi: yr hwn a rodio mewn ffordd berffaith, efe a’m gwasanaetha.</w:t>
      </w:r>
    </w:p>
    <w:p/>
    <w:p>
      <w:r xmlns:w="http://schemas.openxmlformats.org/wordprocessingml/2006/main">
        <w:t xml:space="preserve">Fy llygaid sydd ar y rhai ffyddlon, er mwyn iddynt fyw gyda mi. Bydd y rhai sy'n byw bywyd di-fai yn fy ngwasanaethu i.</w:t>
      </w:r>
    </w:p>
    <w:p/>
    <w:p>
      <w:r xmlns:w="http://schemas.openxmlformats.org/wordprocessingml/2006/main">
        <w:t xml:space="preserve">1. Bendithion Ffyddloniaid</w:t>
      </w:r>
    </w:p>
    <w:p/>
    <w:p>
      <w:r xmlns:w="http://schemas.openxmlformats.org/wordprocessingml/2006/main">
        <w:t xml:space="preserve">2. Grym Bywyd Di-fai</w:t>
      </w:r>
    </w:p>
    <w:p/>
    <w:p>
      <w:r xmlns:w="http://schemas.openxmlformats.org/wordprocessingml/2006/main">
        <w:t xml:space="preserve">1. Diarhebion 11:20 - "Y rhai sydd o ysbryd ffyddlon a arhosant yng nghanol ffyniant."</w:t>
      </w:r>
    </w:p>
    <w:p/>
    <w:p>
      <w:r xmlns:w="http://schemas.openxmlformats.org/wordprocessingml/2006/main">
        <w:t xml:space="preserve">2. Titus 2:11-12 - "Canys gras Duw, yr hwn sydd yn dwyn iachawdwriaeth, a ymddangosodd i bob dyn, gan ddysgu i ni, gan wadu annuwioldeb a chwantau bydol, y dylem fyw yn sobr, yn gyfiawn, ac yn dduwiol, yn y byd presennol hwn."</w:t>
      </w:r>
    </w:p>
    <w:p/>
    <w:p>
      <w:r xmlns:w="http://schemas.openxmlformats.org/wordprocessingml/2006/main">
        <w:t xml:space="preserve">Y Salmau 101:7 Y neb a wna dwyll, ni thrig o fewn fy nhŷ: yr hwn a ddywed gelwydd, nid arhoso yn fy ngolwg.</w:t>
      </w:r>
    </w:p>
    <w:p/>
    <w:p>
      <w:r xmlns:w="http://schemas.openxmlformats.org/wordprocessingml/2006/main">
        <w:t xml:space="preserve">Ni ddylid goddef celwydd na thwyll yn nhŷ Dduw.</w:t>
      </w:r>
    </w:p>
    <w:p/>
    <w:p>
      <w:r xmlns:w="http://schemas.openxmlformats.org/wordprocessingml/2006/main">
        <w:t xml:space="preserve">1: Dylem bob amser ymdrechu i fyw yn onest ac yn onest, hyd yn oed yn ein cartrefi ein hunain.</w:t>
      </w:r>
    </w:p>
    <w:p/>
    <w:p>
      <w:r xmlns:w="http://schemas.openxmlformats.org/wordprocessingml/2006/main">
        <w:t xml:space="preserve">2: "Nid yw'r Arglwydd yn cadw at unrhyw un sy'n dweud celwydd neu sy'n twyllo'r rhai o'u cwmpas.</w:t>
      </w:r>
    </w:p>
    <w:p/>
    <w:p>
      <w:r xmlns:w="http://schemas.openxmlformats.org/wordprocessingml/2006/main">
        <w:t xml:space="preserve">1: Effesiaid 4:25 - Felly, wedi rhoi i ffwrdd celwydd, gadewch bob un ohonoch yn siarad y gwir gyda'i gymydog, oherwydd yr ydym yn aelodau ein gilydd.</w:t>
      </w:r>
    </w:p>
    <w:p/>
    <w:p>
      <w:r xmlns:w="http://schemas.openxmlformats.org/wordprocessingml/2006/main">
        <w:t xml:space="preserve">2: Diarhebion 12:22 - Mae gwefusau celwyddog yn ffiaidd gan yr Arglwydd, ond y rhai sy'n gweithredu'n ffyddlon yw ei hyfrydwch.</w:t>
      </w:r>
    </w:p>
    <w:p/>
    <w:p>
      <w:r xmlns:w="http://schemas.openxmlformats.org/wordprocessingml/2006/main">
        <w:t xml:space="preserve">Salm 101:8 Dinistriaf yn gynnar holl annuwiol y wlad; fel y torraf ymaith bob drygionus o ddinas yr ARGLWYDD.</w:t>
      </w:r>
    </w:p>
    <w:p/>
    <w:p>
      <w:r xmlns:w="http://schemas.openxmlformats.org/wordprocessingml/2006/main">
        <w:t xml:space="preserve">Ni oddefaf ddrygioni yn y wlad, a thorraf ymaith bob drygionus o ddinas yr Arglwydd.</w:t>
      </w:r>
    </w:p>
    <w:p/>
    <w:p>
      <w:r xmlns:w="http://schemas.openxmlformats.org/wordprocessingml/2006/main">
        <w:t xml:space="preserve">1. Barn yr Arglwydd yn erbyn Annuwioldeb</w:t>
      </w:r>
    </w:p>
    <w:p/>
    <w:p>
      <w:r xmlns:w="http://schemas.openxmlformats.org/wordprocessingml/2006/main">
        <w:t xml:space="preserve">2. Safonau Cyfiawnder yr Arglwydd</w:t>
      </w:r>
    </w:p>
    <w:p/>
    <w:p>
      <w:r xmlns:w="http://schemas.openxmlformats.org/wordprocessingml/2006/main">
        <w:t xml:space="preserve">1. Diarhebion 11:5-6 - Y mae cyfiawnder y di-fai yn cadw ei ffordd yn union, ond mae'r drygionus yn syrthio trwy ei ddrygioni ei hun.</w:t>
      </w:r>
    </w:p>
    <w:p/>
    <w:p>
      <w:r xmlns:w="http://schemas.openxmlformats.org/wordprocessingml/2006/main">
        <w:t xml:space="preserve">2. Rhufeiniaid 12:9 - Bydded cariad yn ddiffuant. Ffieiddia yr hyn sydd ddrwg; daliwch yr hyn sy'n dda.</w:t>
      </w:r>
    </w:p>
    <w:p/>
    <w:p>
      <w:r xmlns:w="http://schemas.openxmlformats.org/wordprocessingml/2006/main">
        <w:t xml:space="preserve">Salm o alarnad yw Salm 102, sy’n mynegi ing a thrallod dwfn unigolyn sy’n dioddef. Mae'n portreadu cri am gymorth i Dduw yng nghanol cystudd, tra hefyd yn cydnabod ei natur dragwyddol a'i ffyddlondeb.</w:t>
      </w:r>
    </w:p>
    <w:p/>
    <w:p>
      <w:r xmlns:w="http://schemas.openxmlformats.org/wordprocessingml/2006/main">
        <w:t xml:space="preserve">Paragraff 1af: Mae’r salmydd yn dechrau trwy dywallt eu galar calon i Dduw, gan ddisgrifio eu cyflwr enbyd ac ymbil am Ei sylw a’i ymyrraeth (Salm 102:1-2).</w:t>
      </w:r>
    </w:p>
    <w:p/>
    <w:p>
      <w:r xmlns:w="http://schemas.openxmlformats.org/wordprocessingml/2006/main">
        <w:t xml:space="preserve">2il Baragraff: Mae'r salmydd yn darlunio'n fyw eu dioddefaint corfforol ac emosiynol, gan gymharu eu hunain ag aderyn unig ar do. Mynegant eu galar dwys a’u hynysu (Salm 102:3-11).</w:t>
      </w:r>
    </w:p>
    <w:p/>
    <w:p>
      <w:r xmlns:w="http://schemas.openxmlformats.org/wordprocessingml/2006/main">
        <w:t xml:space="preserve">3ydd Paragraff: Yng nghanol anobaith, mae’r salmydd yn troi eu ffocws at natur dragwyddol Duw. Maen nhw'n cydnabod ei sofraniaeth dros y greadigaeth ac yn ei chyferbynnu â'u bodolaeth dros dro eu hunain (Salm 102:12-22).</w:t>
      </w:r>
    </w:p>
    <w:p/>
    <w:p>
      <w:r xmlns:w="http://schemas.openxmlformats.org/wordprocessingml/2006/main">
        <w:t xml:space="preserve">4ydd Paragraff: Mae'r salmydd yn ymbil ar Dduw i dosturio wrthynt yn eu trallod. Maen nhw'n adrodd sut maen nhw'n cael eu cystuddio ond yn dal i obeithio y bydd Duw yn gwrando ar eu gweddïau (Salm 102:23-28).</w:t>
      </w:r>
    </w:p>
    <w:p/>
    <w:p>
      <w:r xmlns:w="http://schemas.openxmlformats.org/wordprocessingml/2006/main">
        <w:t xml:space="preserve">I grynhoi,</w:t>
      </w:r>
    </w:p>
    <w:p>
      <w:r xmlns:w="http://schemas.openxmlformats.org/wordprocessingml/2006/main">
        <w:t xml:space="preserve">Salm cant dau anrheg</w:t>
      </w:r>
    </w:p>
    <w:p>
      <w:r xmlns:w="http://schemas.openxmlformats.org/wordprocessingml/2006/main">
        <w:t xml:space="preserve">gwaedd am help mewn cystudd,</w:t>
      </w:r>
    </w:p>
    <w:p>
      <w:r xmlns:w="http://schemas.openxmlformats.org/wordprocessingml/2006/main">
        <w:t xml:space="preserve">a chadarnhad o natur dragwyddol Duw,</w:t>
      </w:r>
    </w:p>
    <w:p>
      <w:r xmlns:w="http://schemas.openxmlformats.org/wordprocessingml/2006/main">
        <w:t xml:space="preserve">amlygu mynegiant a gyflawnwyd trwy dywallt galarnad tra'n pwysleisio adnabyddiaeth o ymyrraeth ddwyfol.</w:t>
      </w:r>
    </w:p>
    <w:p/>
    <w:p>
      <w:r xmlns:w="http://schemas.openxmlformats.org/wordprocessingml/2006/main">
        <w:t xml:space="preserve">Pwysleisio darlunio a gyflawnir trwy bortread byw o ddioddefaint wrth gadarnhau profiad o alar,</w:t>
      </w:r>
    </w:p>
    <w:p>
      <w:r xmlns:w="http://schemas.openxmlformats.org/wordprocessingml/2006/main">
        <w:t xml:space="preserve">a phwysleisio myfyrdod a gyflawnwyd trwy gydnabod sofraniaeth ddwyfol tra'n cyferbynnu eiddilwch dynol.</w:t>
      </w:r>
    </w:p>
    <w:p>
      <w:r xmlns:w="http://schemas.openxmlformats.org/wordprocessingml/2006/main">
        <w:t xml:space="preserve">Sôn am ble wedi'i ddangos ynglŷn ag adnabod trallod personol tra'n cadarnhau ymddiriedaeth yng nghosturi Duw.</w:t>
      </w:r>
    </w:p>
    <w:p/>
    <w:p>
      <w:r xmlns:w="http://schemas.openxmlformats.org/wordprocessingml/2006/main">
        <w:t xml:space="preserve">Salm 102:1 Clyw fy ngweddi, O ARGLWYDD, a deled fy ngwaedd atat.</w:t>
      </w:r>
    </w:p>
    <w:p/>
    <w:p>
      <w:r xmlns:w="http://schemas.openxmlformats.org/wordprocessingml/2006/main">
        <w:t xml:space="preserve">Ymbil ar Dduw i wrando ar weddi'r Salmydd.</w:t>
      </w:r>
    </w:p>
    <w:p/>
    <w:p>
      <w:r xmlns:w="http://schemas.openxmlformats.org/wordprocessingml/2006/main">
        <w:t xml:space="preserve">1. Grym Gweddi: Estyn Allan at Dduw Yn Amseroedd Angenrheidiol</w:t>
      </w:r>
    </w:p>
    <w:p/>
    <w:p>
      <w:r xmlns:w="http://schemas.openxmlformats.org/wordprocessingml/2006/main">
        <w:t xml:space="preserve">2. Dyfnderoedd Ffydd : Adnabod Duw A Glybu Ein Criíion</w:t>
      </w:r>
    </w:p>
    <w:p/>
    <w:p>
      <w:r xmlns:w="http://schemas.openxmlformats.org/wordprocessingml/2006/main">
        <w:t xml:space="preserve">1. Iago 5:16 - "Mae gan weddi person cyfiawn allu mawr fel y mae'n gweithio."</w:t>
      </w:r>
    </w:p>
    <w:p/>
    <w:p>
      <w:r xmlns:w="http://schemas.openxmlformats.org/wordprocessingml/2006/main">
        <w:t xml:space="preserve">2. Eseia 65:24 - "Cyn galw, byddaf yn ateb; tra eu bod eto yn siarad byddaf yn clywed.</w:t>
      </w:r>
    </w:p>
    <w:p/>
    <w:p>
      <w:r xmlns:w="http://schemas.openxmlformats.org/wordprocessingml/2006/main">
        <w:t xml:space="preserve">Salm 102:2 Na chuddia dy wyneb oddi wrthyf yn y dydd y byddaf mewn cyfyngder; gogwydda dy glust ataf: yn y dydd y galwaf ateb fi ar fyrder.</w:t>
      </w:r>
    </w:p>
    <w:p/>
    <w:p>
      <w:r xmlns:w="http://schemas.openxmlformats.org/wordprocessingml/2006/main">
        <w:t xml:space="preserve">Paid â chuddio dy wyneb pan fyddaf mewn trafferth, ateb fi'n gyflym pan fyddaf yn galw.</w:t>
      </w:r>
    </w:p>
    <w:p/>
    <w:p>
      <w:r xmlns:w="http://schemas.openxmlformats.org/wordprocessingml/2006/main">
        <w:t xml:space="preserve">1. Mae Duw gyda ni bob amser, hyd yn oed yn ein hamseroedd tywyllaf.</w:t>
      </w:r>
    </w:p>
    <w:p/>
    <w:p>
      <w:r xmlns:w="http://schemas.openxmlformats.org/wordprocessingml/2006/main">
        <w:t xml:space="preserve">2. Beth mae'n ei olygu i ymddiried yn Nuw ar adegau o helbul.</w:t>
      </w:r>
    </w:p>
    <w:p/>
    <w:p>
      <w:r xmlns:w="http://schemas.openxmlformats.org/wordprocessingml/2006/main">
        <w:t xml:space="preserve">1. Eseia 41:10- "Felly nac ofna, oherwydd yr wyf fi gyda thi; paid â digalonni, oherwydd myfi yw dy Dduw. Byddaf yn dy gryfhau ac yn dy helpu; byddaf yn dy gynnal â'm deheulaw gyfiawn."</w:t>
      </w:r>
    </w:p>
    <w:p/>
    <w:p>
      <w:r xmlns:w="http://schemas.openxmlformats.org/wordprocessingml/2006/main">
        <w:t xml:space="preserve">2. Rhufeiniaid 8:38-39-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Y Salmau 102:3 Canys fy nyddiau a ddifethwyd fel mwg, a’m hesgyrn a losgir fel aelwyd.</w:t>
      </w:r>
    </w:p>
    <w:p/>
    <w:p>
      <w:r xmlns:w="http://schemas.openxmlformats.org/wordprocessingml/2006/main">
        <w:t xml:space="preserve">Mae'r salmydd yn galaru dros ei ddyddiau yn cael ei fwyta fel mwg a'i esgyrn yn cael eu llosgi fel aelwyd.</w:t>
      </w:r>
    </w:p>
    <w:p/>
    <w:p>
      <w:r xmlns:w="http://schemas.openxmlformats.org/wordprocessingml/2006/main">
        <w:t xml:space="preserve">1. Mae Duw yn Benarglwyddiaethu Ar Bob Moment o'n Bywydau</w:t>
      </w:r>
    </w:p>
    <w:p/>
    <w:p>
      <w:r xmlns:w="http://schemas.openxmlformats.org/wordprocessingml/2006/main">
        <w:t xml:space="preserve">2. Sut i Oresgyn Poen a Gofid</w:t>
      </w:r>
    </w:p>
    <w:p/>
    <w:p>
      <w:r xmlns:w="http://schemas.openxmlformats.org/wordprocessingml/2006/main">
        <w:t xml:space="preserve">1. Galarnadaethau 3:22-23 Nid yw cariad diysgog yr Arglwydd byth yn darfod; ni ddaw ei drugareddau byth i ben; y maent yn newydd bob boreu ; mawr yw eich ffyddlondeb.</w:t>
      </w:r>
    </w:p>
    <w:p/>
    <w:p>
      <w:r xmlns:w="http://schemas.openxmlformats.org/wordprocessingml/2006/main">
        <w:t xml:space="preserve">2. 1 Pedr 5:7 gan fwrw eich holl ofidiau arno, oherwydd ei fod yn gofalu amdanoch.</w:t>
      </w:r>
    </w:p>
    <w:p/>
    <w:p>
      <w:r xmlns:w="http://schemas.openxmlformats.org/wordprocessingml/2006/main">
        <w:t xml:space="preserve">Y Salmau 102:4 Y mae fy nghalon yn wan, ac yn gwywo fel glaswelltyn; fel yr anghofiaf fwyta fy bara.</w:t>
      </w:r>
    </w:p>
    <w:p/>
    <w:p>
      <w:r xmlns:w="http://schemas.openxmlformats.org/wordprocessingml/2006/main">
        <w:t xml:space="preserve">Mae'r salmydd mewn anobaith ac wedi colli ei archwaeth, gan arwain at anghofio bwyta.</w:t>
      </w:r>
    </w:p>
    <w:p/>
    <w:p>
      <w:r xmlns:w="http://schemas.openxmlformats.org/wordprocessingml/2006/main">
        <w:t xml:space="preserve">1. Yr Angenrheidrwydd am obaith mewn Amseroedd Anobeithiol</w:t>
      </w:r>
    </w:p>
    <w:p/>
    <w:p>
      <w:r xmlns:w="http://schemas.openxmlformats.org/wordprocessingml/2006/main">
        <w:t xml:space="preserve">2. Dibynu ar Nerth Duw mewn Amseroedd Anodd</w:t>
      </w:r>
    </w:p>
    <w:p/>
    <w:p>
      <w:r xmlns:w="http://schemas.openxmlformats.org/wordprocessingml/2006/main">
        <w:t xml:space="preserve">1. Galarnadaethau 3:19-24</w:t>
      </w:r>
    </w:p>
    <w:p/>
    <w:p>
      <w:r xmlns:w="http://schemas.openxmlformats.org/wordprocessingml/2006/main">
        <w:t xml:space="preserve">2. Eseia 40:28-31</w:t>
      </w:r>
    </w:p>
    <w:p/>
    <w:p>
      <w:r xmlns:w="http://schemas.openxmlformats.org/wordprocessingml/2006/main">
        <w:t xml:space="preserve">Salm 102:5 Oherwydd llais fy ngriddfan y mae fy esgyrn yn glynu wrth fy nghroen.</w:t>
      </w:r>
    </w:p>
    <w:p/>
    <w:p>
      <w:r xmlns:w="http://schemas.openxmlformats.org/wordprocessingml/2006/main">
        <w:t xml:space="preserve">Mae’r salmydd yn mynegi ei ddioddefaint trwy eiriau pwerus, gan ddisgrifio sut mae ei riddfan wedi achosi i’w esgyrn lynu at ei groen.</w:t>
      </w:r>
    </w:p>
    <w:p/>
    <w:p>
      <w:r xmlns:w="http://schemas.openxmlformats.org/wordprocessingml/2006/main">
        <w:t xml:space="preserve">1. Canfod Cryfder mewn Dioddefaint: Sut i Ddyfalbarhau mewn Cyfnod Anodd</w:t>
      </w:r>
    </w:p>
    <w:p/>
    <w:p>
      <w:r xmlns:w="http://schemas.openxmlformats.org/wordprocessingml/2006/main">
        <w:t xml:space="preserve">2. Grym Gweddi: Ddefnyddio'r Ysgrythur i Gysylltu â Duw Mewn Adegau o Helynt</w:t>
      </w:r>
    </w:p>
    <w:p/>
    <w:p>
      <w:r xmlns:w="http://schemas.openxmlformats.org/wordprocessingml/2006/main">
        <w:t xml:space="preserve">1. Eseia 40:29-31 - Mae'n rhoi nerth i'r gwan, ac i'r un sydd heb allu mae'n cynyddu cryfder.</w:t>
      </w:r>
    </w:p>
    <w:p/>
    <w:p>
      <w:r xmlns:w="http://schemas.openxmlformats.org/wordprocessingml/2006/main">
        <w:t xml:space="preserve">2. Iago 5:13-15 - A oes unrhyw un yn eich plith yn dioddef? Gadewch iddo weddïo. A oes unrhyw un yn siriol? Boed iddo ganu mawl.</w:t>
      </w:r>
    </w:p>
    <w:p/>
    <w:p>
      <w:r xmlns:w="http://schemas.openxmlformats.org/wordprocessingml/2006/main">
        <w:t xml:space="preserve">Salm 102:6 Yr wyf fel pelican o’r anialwch: fel tylluan yr anialwch.</w:t>
      </w:r>
    </w:p>
    <w:p/>
    <w:p>
      <w:r xmlns:w="http://schemas.openxmlformats.org/wordprocessingml/2006/main">
        <w:t xml:space="preserve">Mae'r Salmydd yn cymharu ei hun â phelican o'r anialwch a thylluan o'r anialwch.</w:t>
      </w:r>
    </w:p>
    <w:p/>
    <w:p>
      <w:r xmlns:w="http://schemas.openxmlformats.org/wordprocessingml/2006/main">
        <w:t xml:space="preserve">1. Dysgu i Addasu: Deall sut mae Duw yn ein defnyddio mewn gwahanol ffyrdd</w:t>
      </w:r>
    </w:p>
    <w:p/>
    <w:p>
      <w:r xmlns:w="http://schemas.openxmlformats.org/wordprocessingml/2006/main">
        <w:t xml:space="preserve">2. Cofleidio yr Anialwch : Canfod heddwch ac eglurdeb mewn unigedd</w:t>
      </w:r>
    </w:p>
    <w:p/>
    <w:p>
      <w:r xmlns:w="http://schemas.openxmlformats.org/wordprocessingml/2006/main">
        <w:t xml:space="preserve">1. Eseia 40:31 - "Ond bydd y rhai sy'n gobeithio yn yr ARGLWYDD yn adnewyddu eu cryfder. Byddant yn esgyn ar adenydd fel eryrod; byddant yn rhedeg ac nid yn blino, byddant yn cerdded ac nid yn llewygu."</w:t>
      </w:r>
    </w:p>
    <w:p/>
    <w:p>
      <w:r xmlns:w="http://schemas.openxmlformats.org/wordprocessingml/2006/main">
        <w:t xml:space="preserve">2. Jeremeia 29:11-13 - "Oherwydd gwn y cynlluniau sydd gennyf ar eich cyfer, medd yr Arglwydd, cynlluniau i'ch ffynnu a pheidio â'ch niweidio, cynlluniau i roi gobaith a dyfodol i chi. Yna byddwch yn galw arnaf ac tyrd a gweddïa arnaf, a gwrandewaf arnat. Cei fi a'm cael pan geisiwch fi â'th holl galon.”</w:t>
      </w:r>
    </w:p>
    <w:p/>
    <w:p>
      <w:r xmlns:w="http://schemas.openxmlformats.org/wordprocessingml/2006/main">
        <w:t xml:space="preserve">Salm 102:7 Gwyliaf, ac aderyn y to yn unig ar ben tŷ.</w:t>
      </w:r>
    </w:p>
    <w:p/>
    <w:p>
      <w:r xmlns:w="http://schemas.openxmlformats.org/wordprocessingml/2006/main">
        <w:t xml:space="preserve">Mae'r salmydd ar ei ben ei hun, yn gwylio o ben y tŷ fel aderyn y to.</w:t>
      </w:r>
    </w:p>
    <w:p/>
    <w:p>
      <w:r xmlns:w="http://schemas.openxmlformats.org/wordprocessingml/2006/main">
        <w:t xml:space="preserve">1. Nerth Unigedd: Dysgu Bod yn Gynnwys Mewn Unigedd</w:t>
      </w:r>
    </w:p>
    <w:p/>
    <w:p>
      <w:r xmlns:w="http://schemas.openxmlformats.org/wordprocessingml/2006/main">
        <w:t xml:space="preserve">2. Dod o Hyd i Gysur Yn Y Salmau: Sut i Droi at Dduw Yn Ystod Amseroedd Anodd</w:t>
      </w:r>
    </w:p>
    <w:p/>
    <w:p>
      <w:r xmlns:w="http://schemas.openxmlformats.org/wordprocessingml/2006/main">
        <w:t xml:space="preserve">1. Mathew 26:36-46 - Amser gweddi Iesu yng ngardd Gethsemane</w:t>
      </w:r>
    </w:p>
    <w:p/>
    <w:p>
      <w:r xmlns:w="http://schemas.openxmlformats.org/wordprocessingml/2006/main">
        <w:t xml:space="preserve">2. Salm 23 — Yr Arglwydd yw fy mugail; ni bydd eisiau arnaf.</w:t>
      </w:r>
    </w:p>
    <w:p/>
    <w:p>
      <w:r xmlns:w="http://schemas.openxmlformats.org/wordprocessingml/2006/main">
        <w:t xml:space="preserve">Y Salmau 102:8 Y mae fy ngelynion yn fy ngwadu ar hyd y dydd; a'r rhai gwallgof i'm herbyn a dyngasant i'm herbyn.</w:t>
      </w:r>
    </w:p>
    <w:p/>
    <w:p>
      <w:r xmlns:w="http://schemas.openxmlformats.org/wordprocessingml/2006/main">
        <w:t xml:space="preserve">Gelynion yn gwaradwyddo a rhegi yn erbyn y siaradwr drwy'r dydd.</w:t>
      </w:r>
    </w:p>
    <w:p/>
    <w:p>
      <w:r xmlns:w="http://schemas.openxmlformats.org/wordprocessingml/2006/main">
        <w:t xml:space="preserve">1. Pwysigrwydd ymddiried yn Nuw er gwaethaf gwrthwynebiad</w:t>
      </w:r>
    </w:p>
    <w:p/>
    <w:p>
      <w:r xmlns:w="http://schemas.openxmlformats.org/wordprocessingml/2006/main">
        <w:t xml:space="preserve">2. Sut i ymateb i'r rhai sy'n ein pardduo</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Mathew 5:44 - "Ond rwy'n dweud wrthych, Carwch eich gelynion a gweddïwch dros y rhai sy'n eich erlid."</w:t>
      </w:r>
    </w:p>
    <w:p/>
    <w:p>
      <w:r xmlns:w="http://schemas.openxmlformats.org/wordprocessingml/2006/main">
        <w:t xml:space="preserve">Salm 102:9 Canys bwyteais ludw fel bara, a chymysgais fy niod ag wylofain,</w:t>
      </w:r>
    </w:p>
    <w:p/>
    <w:p>
      <w:r xmlns:w="http://schemas.openxmlformats.org/wordprocessingml/2006/main">
        <w:t xml:space="preserve">Mae'r salmydd yn mynegi ei dristwch trwy symbolau lludw ac wylofain.</w:t>
      </w:r>
    </w:p>
    <w:p/>
    <w:p>
      <w:r xmlns:w="http://schemas.openxmlformats.org/wordprocessingml/2006/main">
        <w:t xml:space="preserve">1. Grym Symbolau: Archwilio Dyfnder ein Hemosiynau</w:t>
      </w:r>
    </w:p>
    <w:p/>
    <w:p>
      <w:r xmlns:w="http://schemas.openxmlformats.org/wordprocessingml/2006/main">
        <w:t xml:space="preserve">2. Effaith Colled : Alaru Yn Nghyd-destun Ffydd</w:t>
      </w:r>
    </w:p>
    <w:p/>
    <w:p>
      <w:r xmlns:w="http://schemas.openxmlformats.org/wordprocessingml/2006/main">
        <w:t xml:space="preserve">1. Galarnadaethau 3:19-20 - "Cofia fy nghystudd a'm crwydriadau, y wermod a'r bustl! Y mae fy enaid yn ei gofio'n barhaus ac yn ymgrymu o'm mewn. Ond hyn yr wyf yn ei alw i'm meddwl, ac felly y mae gennyf obaith:"</w:t>
      </w:r>
    </w:p>
    <w:p/>
    <w:p>
      <w:r xmlns:w="http://schemas.openxmlformats.org/wordprocessingml/2006/main">
        <w:t xml:space="preserve">2. Eseia 61:2-3 - "i gyhoeddi blwyddyn ffafr yr Arglwydd, a dydd dial ein Duw; i gysuro pawb sy'n galaru; caniatáu i'r rhai sy'n galaru yn Seion roi penwisg hardd iddynt yn lle lludw, olew gorfoledd yn lle galar, gwisg mawl yn lle ysbryd gwan; fel y gelwir hwynt yn dderi cyfiawnder, yn blaniad yr Arglwydd, fel y gogonedder ef.”</w:t>
      </w:r>
    </w:p>
    <w:p/>
    <w:p>
      <w:r xmlns:w="http://schemas.openxmlformats.org/wordprocessingml/2006/main">
        <w:t xml:space="preserve">Y Salmau 102:10 O achos dy lid a’th ddigofaint: canys codaist fi, a thaflu fi i lawr.</w:t>
      </w:r>
    </w:p>
    <w:p/>
    <w:p>
      <w:r xmlns:w="http://schemas.openxmlformats.org/wordprocessingml/2006/main">
        <w:t xml:space="preserve">Daw digofaint a digofaint Duw gyda'r bwriad o'n codi ni a'n bwrw i lawr.</w:t>
      </w:r>
    </w:p>
    <w:p/>
    <w:p>
      <w:r xmlns:w="http://schemas.openxmlformats.org/wordprocessingml/2006/main">
        <w:t xml:space="preserve">1. Disgyblaeth Duw: Deall Pam Rydym yn Dioddef</w:t>
      </w:r>
    </w:p>
    <w:p/>
    <w:p>
      <w:r xmlns:w="http://schemas.openxmlformats.org/wordprocessingml/2006/main">
        <w:t xml:space="preserve">2. Y Cynllun Dwyfol: Cofleidio Cynnydd a Difrifoldeb Bywyd</w:t>
      </w:r>
    </w:p>
    <w:p/>
    <w:p>
      <w:r xmlns:w="http://schemas.openxmlformats.org/wordprocessingml/2006/main">
        <w:t xml:space="preserve">1. Hebreaid 12:5-11</w:t>
      </w:r>
    </w:p>
    <w:p/>
    <w:p>
      <w:r xmlns:w="http://schemas.openxmlformats.org/wordprocessingml/2006/main">
        <w:t xml:space="preserve">2. Iago 1:2-4</w:t>
      </w:r>
    </w:p>
    <w:p/>
    <w:p>
      <w:r xmlns:w="http://schemas.openxmlformats.org/wordprocessingml/2006/main">
        <w:t xml:space="preserve">Salm 102:11 Fy nyddiau sydd fel cysgod yn dirywio; a mi a wywodd fel glaswelltyn.</w:t>
      </w:r>
    </w:p>
    <w:p/>
    <w:p>
      <w:r xmlns:w="http://schemas.openxmlformats.org/wordprocessingml/2006/main">
        <w:t xml:space="preserve">Mae’r salmydd yn mynegi ei deimladau o anobaith ac unigrwydd, gan gyffelybu ei ddyddiau i gysgod sy’n mynd heibio’n gyflym ac ef ei hun â glaswellt gwywedig.</w:t>
      </w:r>
    </w:p>
    <w:p/>
    <w:p>
      <w:r xmlns:w="http://schemas.openxmlformats.org/wordprocessingml/2006/main">
        <w:t xml:space="preserve">1. Peidiwch â Cholli Gobaith mewn Cyfnod Anodd</w:t>
      </w:r>
    </w:p>
    <w:p/>
    <w:p>
      <w:r xmlns:w="http://schemas.openxmlformats.org/wordprocessingml/2006/main">
        <w:t xml:space="preserve">2. Mae Duw gyda Ni yn Ein Brwydrau</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Hebreaid 13:5-6 Bydded eich ymddiddan yn ddigywilydd; a byddwch fodlon ar y cyfryw bethau ag sydd gennych: canys efe a ddywedodd, Ni'th adawaf byth, ac ni'th gadawaf. Fel y dywedom yn hy, Yr Arglwydd yw fy nghymorth, ac nid ofnaf beth a wna dyn i mi.</w:t>
      </w:r>
    </w:p>
    <w:p/>
    <w:p>
      <w:r xmlns:w="http://schemas.openxmlformats.org/wordprocessingml/2006/main">
        <w:t xml:space="preserve">Y Salmau 102:12 Ond ti, ARGLWYDD, a bery byth; a'th goffadwriaeth hyd yr holl genhedlaethau.</w:t>
      </w:r>
    </w:p>
    <w:p/>
    <w:p>
      <w:r xmlns:w="http://schemas.openxmlformats.org/wordprocessingml/2006/main">
        <w:t xml:space="preserve">Bydd yr ARGLWYDD yn para am byth, a bydd ei goffadwriaeth yn cael ei drosglwyddo i bob cenhedlaeth.</w:t>
      </w:r>
    </w:p>
    <w:p/>
    <w:p>
      <w:r xmlns:w="http://schemas.openxmlformats.org/wordprocessingml/2006/main">
        <w:t xml:space="preserve">1. Cariad Duw Yn Barhau Am Byth</w:t>
      </w:r>
    </w:p>
    <w:p/>
    <w:p>
      <w:r xmlns:w="http://schemas.openxmlformats.org/wordprocessingml/2006/main">
        <w:t xml:space="preserve">2. Grym yr Etifeddiaeth</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2 Timotheus 2:13 - Os ydyn ni'n ddi-ffydd, mae'n parhau i fod yn ffyddlon oherwydd ni all wadu ei hun.</w:t>
      </w:r>
    </w:p>
    <w:p/>
    <w:p>
      <w:r xmlns:w="http://schemas.openxmlformats.org/wordprocessingml/2006/main">
        <w:t xml:space="preserve">Salm 102:13 Ti a gyfod, a thrugarha wrth Seion: canys yr amser i’w ffafr hi, ie, yr amser gosodedig, a ddaeth.</w:t>
      </w:r>
    </w:p>
    <w:p/>
    <w:p>
      <w:r xmlns:w="http://schemas.openxmlformats.org/wordprocessingml/2006/main">
        <w:t xml:space="preserve">Mae'r amser wedi dod i Dduw ddangos trugaredd i Seion.</w:t>
      </w:r>
    </w:p>
    <w:p/>
    <w:p>
      <w:r xmlns:w="http://schemas.openxmlformats.org/wordprocessingml/2006/main">
        <w:t xml:space="preserve">1. Mae Amseriad Duw yn Berffaith : Deall y Cynllun Dwyfol</w:t>
      </w:r>
    </w:p>
    <w:p/>
    <w:p>
      <w:r xmlns:w="http://schemas.openxmlformats.org/wordprocessingml/2006/main">
        <w:t xml:space="preserve">2. Trugaredd Duw: Gobaith a Chysur mewn Amseroedd Ceisio</w:t>
      </w:r>
    </w:p>
    <w:p/>
    <w:p>
      <w:r xmlns:w="http://schemas.openxmlformats.org/wordprocessingml/2006/main">
        <w:t xml:space="preserve">1. Eseia 51:3 - "Canys yr Arglwydd sy'n cysuro Seion; bydd yn cysuro ei holl leoedd diffaith; Gwna ei diffeithwch fel Eden, a'i diffeithwch fel Gardd yr Arglwydd; bydd llawenydd a llawenydd ynddi, diolchgarwch." a llais alaw."</w:t>
      </w:r>
    </w:p>
    <w:p/>
    <w:p>
      <w:r xmlns:w="http://schemas.openxmlformats.org/wordprocessingml/2006/main">
        <w:t xml:space="preserve">2. Galarnadaethau 3:22-23 - "O drugareddau'r Arglwydd ni'n dihysbyddir, oherwydd nid yw ei dosturi yn methu. Y maent yn newydd bob bore; mawr yw dy ffyddlondeb."</w:t>
      </w:r>
    </w:p>
    <w:p/>
    <w:p>
      <w:r xmlns:w="http://schemas.openxmlformats.org/wordprocessingml/2006/main">
        <w:t xml:space="preserve">Salm 102:14 Canys dy weision a ymhyfrydant yn ei cherrig hi, ac a ffafri i’w llwch hi.</w:t>
      </w:r>
    </w:p>
    <w:p/>
    <w:p>
      <w:r xmlns:w="http://schemas.openxmlformats.org/wordprocessingml/2006/main">
        <w:t xml:space="preserve">Mae'r salmydd yn ddiolchgar am ffafr Duw ar ei bobl, hyd yn oed yn llwch a cherrig eu tir.</w:t>
      </w:r>
    </w:p>
    <w:p/>
    <w:p>
      <w:r xmlns:w="http://schemas.openxmlformats.org/wordprocessingml/2006/main">
        <w:t xml:space="preserve">1: Ffafr Duw yn Troi Dros Bob Amgylchiad</w:t>
      </w:r>
    </w:p>
    <w:p/>
    <w:p>
      <w:r xmlns:w="http://schemas.openxmlformats.org/wordprocessingml/2006/main">
        <w:t xml:space="preserve">2: Gwerthfawrogi Digonedd Duw mewn Lleoedd Annisgwyl</w:t>
      </w:r>
    </w:p>
    <w:p/>
    <w:p>
      <w:r xmlns:w="http://schemas.openxmlformats.org/wordprocessingml/2006/main">
        <w:t xml:space="preserve">1: Deuteronomium 33:13-14 Ac am Joseff y dywedodd, Bendigedig yr ARGLWYDD fyddo ei wlad, am werthfawr bethau'r nef, am y gwlith, ac am y dyfnder sy'n gorwedd oddi tano, ac am y ffrwythau gwerthfawr a ddygir trwy yr haul, ac am y pethau gwerthfawr a gyflwynir gan y lleuad."</w:t>
      </w:r>
    </w:p>
    <w:p/>
    <w:p>
      <w:r xmlns:w="http://schemas.openxmlformats.org/wordprocessingml/2006/main">
        <w:t xml:space="preserve">2: Salm 85:12 "Ie, yr ARGLWYDD a rydd yr hyn sydd dda; a'n tir ni a rydd ei chynydd."</w:t>
      </w:r>
    </w:p>
    <w:p/>
    <w:p>
      <w:r xmlns:w="http://schemas.openxmlformats.org/wordprocessingml/2006/main">
        <w:t xml:space="preserve">Y Salmau 102:15 Felly y cenhedloedd a ofnant enw yr ARGLWYDD, a holl frenhinoedd y ddaear dy ogoniant.</w:t>
      </w:r>
    </w:p>
    <w:p/>
    <w:p>
      <w:r xmlns:w="http://schemas.openxmlformats.org/wordprocessingml/2006/main">
        <w:t xml:space="preserve">Mae'r darn hwn yn sôn am allu a gogoniant Duw, a sut y bydd yr holl genhedloedd yn parchu Ei enw.</w:t>
      </w:r>
    </w:p>
    <w:p/>
    <w:p>
      <w:r xmlns:w="http://schemas.openxmlformats.org/wordprocessingml/2006/main">
        <w:t xml:space="preserve">1. Mawredd Duw : Galwad i Addoliad</w:t>
      </w:r>
    </w:p>
    <w:p/>
    <w:p>
      <w:r xmlns:w="http://schemas.openxmlformats.org/wordprocessingml/2006/main">
        <w:t xml:space="preserve">2. Sut Mae Ein Ofn yr Arglwydd yn Ffurfio Ein Bywydau</w:t>
      </w:r>
    </w:p>
    <w:p/>
    <w:p>
      <w:r xmlns:w="http://schemas.openxmlformats.org/wordprocessingml/2006/main">
        <w:t xml:space="preserve">1. Eseia 6:3 - A'r naill a lefodd ar y llall, ac a ddywedodd, Sanct, sanctaidd, sanctaidd, yw ARGLWYDD y Lluoedd: y mae'r holl ddaear yn llawn o'i ogoniant.</w:t>
      </w:r>
    </w:p>
    <w:p/>
    <w:p>
      <w:r xmlns:w="http://schemas.openxmlformats.org/wordprocessingml/2006/main">
        <w:t xml:space="preserve">2. Datguddiad 4:11 - Teilwng wyt ti, O Arglwydd, i dderbyn gogoniant ac anrhydedd a gallu: oherwydd ti a greodd bob peth, ac er mwyn dy bleser y maent ac y crewyd hwynt.</w:t>
      </w:r>
    </w:p>
    <w:p/>
    <w:p>
      <w:r xmlns:w="http://schemas.openxmlformats.org/wordprocessingml/2006/main">
        <w:t xml:space="preserve">Y Salmau 102:16 Pan adeilado yr ARGLWYDD Seion, efe a ymddengys yn ei ogoniant.</w:t>
      </w:r>
    </w:p>
    <w:p/>
    <w:p>
      <w:r xmlns:w="http://schemas.openxmlformats.org/wordprocessingml/2006/main">
        <w:t xml:space="preserve">Bydd yr Arglwydd yn adeiladu Seion ac yn ymddangos yn ei ogoniant.</w:t>
      </w:r>
    </w:p>
    <w:p/>
    <w:p>
      <w:r xmlns:w="http://schemas.openxmlformats.org/wordprocessingml/2006/main">
        <w:t xml:space="preserve">1. Dibynu ar Addewidion Duw : Deall Sicrwydd Ei Ffyddlondeb.</w:t>
      </w:r>
    </w:p>
    <w:p/>
    <w:p>
      <w:r xmlns:w="http://schemas.openxmlformats.org/wordprocessingml/2006/main">
        <w:t xml:space="preserve">2. Gweld Gogoniant Duw: Sut i Werthfawrogi Mawredd yr Arglwydd.</w:t>
      </w:r>
    </w:p>
    <w:p/>
    <w:p>
      <w:r xmlns:w="http://schemas.openxmlformats.org/wordprocessingml/2006/main">
        <w:t xml:space="preserve">1. Eseia 62:1 - Er mwyn Seion ni byddaf yn dawel, er mwyn Jerwsalem nid arhosaf yn dawel, nes y bydd ei chyfiawnder yn disgleirio fel y wawr, a'i iachawdwriaeth fel ffagl dân.</w:t>
      </w:r>
    </w:p>
    <w:p/>
    <w:p>
      <w:r xmlns:w="http://schemas.openxmlformats.org/wordprocessingml/2006/main">
        <w:t xml:space="preserve">2. Salm 24:7-10 - Codwch eich pennau, byrth; dyrchefwch, ddrysau hynafol, fel y delo Brenin y gogoniant i mewn. Pwy yw Brenin y gogoniant hwn? Yr Arglwydd cryf a chadarn, yr Arglwydd cadarn mewn rhyfel. Codwch eich pennau, byrth; codwch hwy, chwi ddrysau hynafol, er mwyn i Frenin y gogoniant ddod i mewn. Pwy yw hwn, Brenin y gogoniant? Yr Arglwydd hollalluog yw Brenin y gogoniant.</w:t>
      </w:r>
    </w:p>
    <w:p/>
    <w:p>
      <w:r xmlns:w="http://schemas.openxmlformats.org/wordprocessingml/2006/main">
        <w:t xml:space="preserve">Salm 102:17 Bydd yn edrych ar weddi'r rhai anghenus, ac nid yn dirmygu eu gweddi.</w:t>
      </w:r>
    </w:p>
    <w:p/>
    <w:p>
      <w:r xmlns:w="http://schemas.openxmlformats.org/wordprocessingml/2006/main">
        <w:t xml:space="preserve">Mae Duw yn gwrando ar weddïau'r amddifad ac ni fydd byth yn eu gwrthod.</w:t>
      </w:r>
    </w:p>
    <w:p/>
    <w:p>
      <w:r xmlns:w="http://schemas.openxmlformats.org/wordprocessingml/2006/main">
        <w:t xml:space="preserve">1. Grym Gweddi: Sut Mae Duw Yn Ateb Gweddïau'r Anghenus</w:t>
      </w:r>
    </w:p>
    <w:p/>
    <w:p>
      <w:r xmlns:w="http://schemas.openxmlformats.org/wordprocessingml/2006/main">
        <w:t xml:space="preserve">2. Ffyddlondeb Duw: Pa fodd y mae Duw yn Ymateb i Weddiau'r Diamddiffyn</w:t>
      </w:r>
    </w:p>
    <w:p/>
    <w:p>
      <w:r xmlns:w="http://schemas.openxmlformats.org/wordprocessingml/2006/main">
        <w:t xml:space="preserve">1. Iago 5:16 - "Mae gan weddi person cyfiawn allu mawr fel y mae'n gweithio."</w:t>
      </w:r>
    </w:p>
    <w:p/>
    <w:p>
      <w:r xmlns:w="http://schemas.openxmlformats.org/wordprocessingml/2006/main">
        <w:t xml:space="preserve">2. Mathew 6:25-34 - "Felly rwy'n dweud wrthych, peidiwch â phryderu am eich bywyd, beth fyddwch chi'n ei fwyta neu beth fyddwch chi'n ei yfed, nac am eich corff, beth fyddwch chi'n ei wisgo. Onid yw bywyd yn fwy na bwyd , a'r corff yn fwy na dillad?"</w:t>
      </w:r>
    </w:p>
    <w:p/>
    <w:p>
      <w:r xmlns:w="http://schemas.openxmlformats.org/wordprocessingml/2006/main">
        <w:t xml:space="preserve">Y Salmau 102:18 Hyn a ysgrifennir ar gyfer y genhedlaeth a ddaw: a’r bobloedd a greir, a folant yr ARGLWYDD.</w:t>
      </w:r>
    </w:p>
    <w:p/>
    <w:p>
      <w:r xmlns:w="http://schemas.openxmlformats.org/wordprocessingml/2006/main">
        <w:t xml:space="preserve">Bydd cenedlaethau i ddod yn cael eu canmol gan yr Arglwydd.</w:t>
      </w:r>
    </w:p>
    <w:p/>
    <w:p>
      <w:r xmlns:w="http://schemas.openxmlformats.org/wordprocessingml/2006/main">
        <w:t xml:space="preserve">1: Mae gan bob un ohonom y potensial i gael ein canmol gan yr Arglwydd, felly ymdrechwch i fyw bywyd dymunol iddo.</w:t>
      </w:r>
    </w:p>
    <w:p/>
    <w:p>
      <w:r xmlns:w="http://schemas.openxmlformats.org/wordprocessingml/2006/main">
        <w:t xml:space="preserve">2: Gad inni gofio diolch i Dduw a’i foli am ei gariad a’i ras mae wedi ei roi inni.</w:t>
      </w:r>
    </w:p>
    <w:p/>
    <w:p>
      <w:r xmlns:w="http://schemas.openxmlformats.org/wordprocessingml/2006/main">
        <w:t xml:space="preserve">1: Rhufeiniaid 15:5-6 - Bydded i Dduw dygnwch ac anogaeth ganiatáu i chi fyw mewn cytgord â'ch gilydd, yn unol â Christ Iesu, fel y galloch ynghyd ag un llais ogoneddu Duw a Thad ein Harglwydd Iesu Grist .</w:t>
      </w:r>
    </w:p>
    <w:p/>
    <w:p>
      <w:r xmlns:w="http://schemas.openxmlformats.org/wordprocessingml/2006/main">
        <w:t xml:space="preserve">2: Salm 135:1-3 - Molwch yr Arglwydd! Clodforwch enw yr Arglwydd, molwch, O weision yr Arglwydd, y rhai sydd yn sefyll yn nhŷ yr Arglwydd , yng nghynteddoedd tŷ ein Duw ni ! Molwch yr Arglwydd, canys da yw yr Arglwydd; cenwch i'w enw, canys dymunol yw !</w:t>
      </w:r>
    </w:p>
    <w:p/>
    <w:p>
      <w:r xmlns:w="http://schemas.openxmlformats.org/wordprocessingml/2006/main">
        <w:t xml:space="preserve">Salm 102:19 Canys efe a edrychodd i lawr o uchder ei gysegr; o'r nef y gwelodd yr ARGLWYDD y ddaear;</w:t>
      </w:r>
    </w:p>
    <w:p/>
    <w:p>
      <w:r xmlns:w="http://schemas.openxmlformats.org/wordprocessingml/2006/main">
        <w:t xml:space="preserve">Mae'r Arglwydd yn edrych i lawr o'i gysegr nefol i edrych ar y ddaear.</w:t>
      </w:r>
    </w:p>
    <w:p/>
    <w:p>
      <w:r xmlns:w="http://schemas.openxmlformats.org/wordprocessingml/2006/main">
        <w:t xml:space="preserve">1. Grym a Phresenoldeb Duw</w:t>
      </w:r>
    </w:p>
    <w:p/>
    <w:p>
      <w:r xmlns:w="http://schemas.openxmlformats.org/wordprocessingml/2006/main">
        <w:t xml:space="preserve">2. Trugaredd a Chariad Duw at Ei Bobl</w:t>
      </w:r>
    </w:p>
    <w:p/>
    <w:p>
      <w:r xmlns:w="http://schemas.openxmlformats.org/wordprocessingml/2006/main">
        <w:t xml:space="preserve">1. Eseia 40:21-22 - Onid ydych chi'n gwybod? Onid ydych wedi clywed? Yr ARGLWYDD yw'r Duw tragwyddol, Creawdwr terfynau'r ddaear. Nid yw'n llewygu nac yn blino; ei ddeall yn anchwiliadwy.</w:t>
      </w:r>
    </w:p>
    <w:p/>
    <w:p>
      <w:r xmlns:w="http://schemas.openxmlformats.org/wordprocessingml/2006/main">
        <w:t xml:space="preserve">2. Salm 121:1-2 - Dyrchafaf fy llygaid i'r bryniau. O ble mae fy nghymorth yn dod? Daw fy nghymorth oddi wrth yr ARGLWYDD, a wnaeth nefoedd a daear.</w:t>
      </w:r>
    </w:p>
    <w:p/>
    <w:p>
      <w:r xmlns:w="http://schemas.openxmlformats.org/wordprocessingml/2006/main">
        <w:t xml:space="preserve">Salm 102:20 I glywed griddfan y carcharor; i ollwng y rhai sydd wedi eu penodi i farwolaeth;</w:t>
      </w:r>
    </w:p>
    <w:p/>
    <w:p>
      <w:r xmlns:w="http://schemas.openxmlformats.org/wordprocessingml/2006/main">
        <w:t xml:space="preserve">Gweddïa’r Salmydd dros y rhai sydd mewn caethiwed a dedfryd marwolaeth.</w:t>
      </w:r>
    </w:p>
    <w:p/>
    <w:p>
      <w:r xmlns:w="http://schemas.openxmlformats.org/wordprocessingml/2006/main">
        <w:t xml:space="preserve">1: Gellir estyn trugaredd a gras Duw i'r sefyllfaoedd mwyaf enbyd.</w:t>
      </w:r>
    </w:p>
    <w:p/>
    <w:p>
      <w:r xmlns:w="http://schemas.openxmlformats.org/wordprocessingml/2006/main">
        <w:t xml:space="preserve">2: Y mae nerth gweddi yn fawr, hyd yn oed dan amgylchiadau enbyd.</w:t>
      </w:r>
    </w:p>
    <w:p/>
    <w:p>
      <w:r xmlns:w="http://schemas.openxmlformats.org/wordprocessingml/2006/main">
        <w:t xml:space="preserve">Eseia 61:1-2 -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Salm 142:7 - Dwg fy enaid allan o garchar, i foliannu dy enw: y cyfiawn a'm hamgylchant; canys gwnei'n hael â mi.</w:t>
      </w:r>
    </w:p>
    <w:p/>
    <w:p>
      <w:r xmlns:w="http://schemas.openxmlformats.org/wordprocessingml/2006/main">
        <w:t xml:space="preserve">Y Salmau 102:21 I gyhoeddi enw yr ARGLWYDD yn Seion, a’i foliant yn Jerwsalem;</w:t>
      </w:r>
    </w:p>
    <w:p/>
    <w:p>
      <w:r xmlns:w="http://schemas.openxmlformats.org/wordprocessingml/2006/main">
        <w:t xml:space="preserve">Mae'r salmydd yn annog addolwyr i gyhoeddi enw'r ARGLWYDD yn Seion a'i foli yn Jerwsalem.</w:t>
      </w:r>
    </w:p>
    <w:p/>
    <w:p>
      <w:r xmlns:w="http://schemas.openxmlformats.org/wordprocessingml/2006/main">
        <w:t xml:space="preserve">1. Grym Moli Duw yn Seion</w:t>
      </w:r>
    </w:p>
    <w:p/>
    <w:p>
      <w:r xmlns:w="http://schemas.openxmlformats.org/wordprocessingml/2006/main">
        <w:t xml:space="preserve">2. Pwysigrwydd Datgan Enw yr Arglwydd</w:t>
      </w:r>
    </w:p>
    <w:p/>
    <w:p>
      <w:r xmlns:w="http://schemas.openxmlformats.org/wordprocessingml/2006/main">
        <w:t xml:space="preserve">1. Salm 96:2 - "Canwch i'r ARGLWYDD, bendithiwch ei enw; cyhoeddwch ei iachawdwriaeth ddydd ar ôl dydd."</w:t>
      </w:r>
    </w:p>
    <w:p/>
    <w:p>
      <w:r xmlns:w="http://schemas.openxmlformats.org/wordprocessingml/2006/main">
        <w:t xml:space="preserve">2. Salm 145:21 - "Bydd fy ngenau yn siarad mewn mawl i'r ARGLWYDD. Bydded i bob creadur ganmol ei enw sanctaidd yn oes oesoedd."</w:t>
      </w:r>
    </w:p>
    <w:p/>
    <w:p>
      <w:r xmlns:w="http://schemas.openxmlformats.org/wordprocessingml/2006/main">
        <w:t xml:space="preserve">Y Salmau 102:22 Pan gynuller y bobloedd, a'r teyrnasoedd, i wasanaethu'r ARGLWYDD.</w:t>
      </w:r>
    </w:p>
    <w:p/>
    <w:p>
      <w:r xmlns:w="http://schemas.openxmlformats.org/wordprocessingml/2006/main">
        <w:t xml:space="preserve">Mae pobl o lawer o genhedloedd a theyrnasoedd gwahanol yn cael eu galw i ymgynnull a gwasanaethu'r ARGLWYDD.</w:t>
      </w:r>
    </w:p>
    <w:p/>
    <w:p>
      <w:r xmlns:w="http://schemas.openxmlformats.org/wordprocessingml/2006/main">
        <w:t xml:space="preserve">1. Pwysigrwydd Uno i Wasanaethu Duw</w:t>
      </w:r>
    </w:p>
    <w:p/>
    <w:p>
      <w:r xmlns:w="http://schemas.openxmlformats.org/wordprocessingml/2006/main">
        <w:t xml:space="preserve">2. Gwerth Dod Ynghyd i Addoli yr Arglwydd</w:t>
      </w:r>
    </w:p>
    <w:p/>
    <w:p>
      <w:r xmlns:w="http://schemas.openxmlformats.org/wordprocessingml/2006/main">
        <w:t xml:space="preserve">1. Eseia 43:6-7 - “Dewch â'm meibion o bell a'm merched o eithaf y ddaear, pob un sy'n cael ei alw ar fy enw, a greais i'm gogoniant, y rhai a luniwyd ac a wneuthum.</w:t>
      </w:r>
    </w:p>
    <w:p/>
    <w:p>
      <w:r xmlns:w="http://schemas.openxmlformats.org/wordprocessingml/2006/main">
        <w:t xml:space="preserve">2. Hebreaid 10:25 - Peidiwch â rhoi'r gorau i gyfarfod â'n gilydd, fel y mae rhai yn arfer gwneud, ond gadewch inni annog ein gilydd a mwy byth wrth i chi weld y Dydd yn agosáu.</w:t>
      </w:r>
    </w:p>
    <w:p/>
    <w:p>
      <w:r xmlns:w="http://schemas.openxmlformats.org/wordprocessingml/2006/main">
        <w:t xml:space="preserve">Salm 102:23 Efe a wanhaodd fy nerth yn y ffordd; byrhaodd fy nyddiau.</w:t>
      </w:r>
    </w:p>
    <w:p/>
    <w:p>
      <w:r xmlns:w="http://schemas.openxmlformats.org/wordprocessingml/2006/main">
        <w:t xml:space="preserve">Mae’r salmydd yn myfyrio ar sut mae Duw wedi gwanhau eu cryfder ac wedi byrhau eu dyddiau.</w:t>
      </w:r>
    </w:p>
    <w:p/>
    <w:p>
      <w:r xmlns:w="http://schemas.openxmlformats.org/wordprocessingml/2006/main">
        <w:t xml:space="preserve">1. Mae Ewyllys Duw Bob amser yn Gywir.— Salm 102:23</w:t>
      </w:r>
    </w:p>
    <w:p/>
    <w:p>
      <w:r xmlns:w="http://schemas.openxmlformats.org/wordprocessingml/2006/main">
        <w:t xml:space="preserve">2. Dyfalbarhad Trwy Amserau Anodd.​— Salm 102:23</w:t>
      </w:r>
    </w:p>
    <w:p/>
    <w:p>
      <w:r xmlns:w="http://schemas.openxmlformats.org/wordprocessingml/2006/main">
        <w:t xml:space="preserve">1. Eseia 40:29-31 - Mae'n rhoi pŵer i'r gwan, ac i'r rhai sydd heb allu mae'n cynyddu cryfder.</w:t>
      </w:r>
    </w:p>
    <w:p/>
    <w:p>
      <w:r xmlns:w="http://schemas.openxmlformats.org/wordprocessingml/2006/main">
        <w:t xml:space="preserve">2. Galarnad 3:22-23 - Nid yw cariad diysgog yr Arglwydd byth yn darfod; Ni ddaw ei drugareddau byth i ben; Maent yn newydd bob bore; Mawr yw dy ffyddlondeb.</w:t>
      </w:r>
    </w:p>
    <w:p/>
    <w:p>
      <w:r xmlns:w="http://schemas.openxmlformats.org/wordprocessingml/2006/main">
        <w:t xml:space="preserve">Y Salmau 102:24 Dywedais, O fy NUW, na chymer fi ymaith yng nghanol fy nyddiau: dy flynyddoedd sydd dros yr holl genedlaethau.</w:t>
      </w:r>
    </w:p>
    <w:p/>
    <w:p>
      <w:r xmlns:w="http://schemas.openxmlformats.org/wordprocessingml/2006/main">
        <w:t xml:space="preserve">Mae'r darn yn sôn am ffyddlondeb a phresenoldeb tragwyddol Duw.</w:t>
      </w:r>
    </w:p>
    <w:p/>
    <w:p>
      <w:r xmlns:w="http://schemas.openxmlformats.org/wordprocessingml/2006/main">
        <w:t xml:space="preserve">1. Ffyddlondeb a Phresenoldeb Tragywyddol Duw</w:t>
      </w:r>
    </w:p>
    <w:p/>
    <w:p>
      <w:r xmlns:w="http://schemas.openxmlformats.org/wordprocessingml/2006/main">
        <w:t xml:space="preserve">2. Cariad a Gofal Digyfnewid Duw</w:t>
      </w:r>
    </w:p>
    <w:p/>
    <w:p>
      <w:r xmlns:w="http://schemas.openxmlformats.org/wordprocessingml/2006/main">
        <w:t xml:space="preserve">1. Eseia 40:28-31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2. Hebreaid 13:8 Mae Iesu Grist yr un peth ddoe a heddiw ac am byth.</w:t>
      </w:r>
    </w:p>
    <w:p/>
    <w:p>
      <w:r xmlns:w="http://schemas.openxmlformats.org/wordprocessingml/2006/main">
        <w:t xml:space="preserve">Salm 102:25 Yn y gorffennol gosodaist sylfaen y ddaear: a gwaith dy ddwylo yw’r nefoedd.</w:t>
      </w:r>
    </w:p>
    <w:p/>
    <w:p>
      <w:r xmlns:w="http://schemas.openxmlformats.org/wordprocessingml/2006/main">
        <w:t xml:space="preserve">Duw yw creawdwr y nefoedd a'r ddaear.</w:t>
      </w:r>
    </w:p>
    <w:p/>
    <w:p>
      <w:r xmlns:w="http://schemas.openxmlformats.org/wordprocessingml/2006/main">
        <w:t xml:space="preserve">1. Creadigaeth Duw : Arwydd o'i Gariad</w:t>
      </w:r>
    </w:p>
    <w:p/>
    <w:p>
      <w:r xmlns:w="http://schemas.openxmlformats.org/wordprocessingml/2006/main">
        <w:t xml:space="preserve">2. Rhyfeddod y Nefoedd a'r Daear</w:t>
      </w:r>
    </w:p>
    <w:p/>
    <w:p>
      <w:r xmlns:w="http://schemas.openxmlformats.org/wordprocessingml/2006/main">
        <w:t xml:space="preserve">1. Eseia 40:26 - Codwch eich llygaid a gweld: pwy greodd y rhain? Yr hwn sydd yn dwyn allan eu llu ac yn eu rhifo hwynt, gan eu galw oll wrth eu henwau; am ei fod yn fawr ei nerth, yn nerthol o ran gallu, nid oes un ar goll.</w:t>
      </w:r>
    </w:p>
    <w:p/>
    <w:p>
      <w:r xmlns:w="http://schemas.openxmlformats.org/wordprocessingml/2006/main">
        <w:t xml:space="preserve">2. Genesis 1:1 - Yn y dechreuad, creodd Duw y nefoedd a'r ddaear.</w:t>
      </w:r>
    </w:p>
    <w:p/>
    <w:p>
      <w:r xmlns:w="http://schemas.openxmlformats.org/wordprocessingml/2006/main">
        <w:t xml:space="preserve">Y Salmau 102:26 Hwy a ddifethir, ond ti a oddefi: ie, hwynt oll a heneiddiant fel dilledyn; fel gwisg y newidi hwynt, a hwy a newidir:</w:t>
      </w:r>
    </w:p>
    <w:p/>
    <w:p>
      <w:r xmlns:w="http://schemas.openxmlformats.org/wordprocessingml/2006/main">
        <w:t xml:space="preserve">Yr Arglwydd sydd dragwyddol, tra byddo pob peth yn darfod.</w:t>
      </w:r>
    </w:p>
    <w:p/>
    <w:p>
      <w:r xmlns:w="http://schemas.openxmlformats.org/wordprocessingml/2006/main">
        <w:t xml:space="preserve">1: Ein Gobaith yn y Duw Tragywyddol</w:t>
      </w:r>
    </w:p>
    <w:p/>
    <w:p>
      <w:r xmlns:w="http://schemas.openxmlformats.org/wordprocessingml/2006/main">
        <w:t xml:space="preserve">2: Natur Ddigyfnewid yr Arglwydd</w:t>
      </w:r>
    </w:p>
    <w:p/>
    <w:p>
      <w:r xmlns:w="http://schemas.openxmlformats.org/wordprocessingml/2006/main">
        <w:t xml:space="preserve">1: Eseia 40:8 - "Mae'r glaswellt yn gwywo, y blodyn yn pylu, ond bydd gair ein Duw yn sefyll am byth."</w:t>
      </w:r>
    </w:p>
    <w:p/>
    <w:p>
      <w:r xmlns:w="http://schemas.openxmlformats.org/wordprocessingml/2006/main">
        <w:t xml:space="preserve">2: Hebreaid 13:8 - "Mae Iesu Grist yr un peth ddoe a heddiw ac am byth."</w:t>
      </w:r>
    </w:p>
    <w:p/>
    <w:p>
      <w:r xmlns:w="http://schemas.openxmlformats.org/wordprocessingml/2006/main">
        <w:t xml:space="preserve">Y Salmau 102:27 Ond yr un wyt ti, a'th flynyddoedd ni bydd diwedd.</w:t>
      </w:r>
    </w:p>
    <w:p/>
    <w:p>
      <w:r xmlns:w="http://schemas.openxmlformats.org/wordprocessingml/2006/main">
        <w:t xml:space="preserve">Anghyfnewidiol a thragywyddol yw Duw.</w:t>
      </w:r>
    </w:p>
    <w:p/>
    <w:p>
      <w:r xmlns:w="http://schemas.openxmlformats.org/wordprocessingml/2006/main">
        <w:t xml:space="preserve">1. Yr un yw Duw ddoe, heddyw, ac am byth.</w:t>
      </w:r>
    </w:p>
    <w:p/>
    <w:p>
      <w:r xmlns:w="http://schemas.openxmlformats.org/wordprocessingml/2006/main">
        <w:t xml:space="preserve">2. Ni waeth pa newidiadau, mae Duw yn aros yr un fath.</w:t>
      </w:r>
    </w:p>
    <w:p/>
    <w:p>
      <w:r xmlns:w="http://schemas.openxmlformats.org/wordprocessingml/2006/main">
        <w:t xml:space="preserve">1. Hebreaid 13:8 - Mae Iesu Grist yr un peth ddoe a heddiw ac am byth.</w:t>
      </w:r>
    </w:p>
    <w:p/>
    <w:p>
      <w:r xmlns:w="http://schemas.openxmlformats.org/wordprocessingml/2006/main">
        <w:t xml:space="preserve">2. Malachi 3:6 - Canys myfi yr Arglwydd nid wyf yn newid; am hynny nid ydych chwi, blant Jacob, wedi eich darfod.</w:t>
      </w:r>
    </w:p>
    <w:p/>
    <w:p>
      <w:r xmlns:w="http://schemas.openxmlformats.org/wordprocessingml/2006/main">
        <w:t xml:space="preserve">Salm 102:28 Bydd plant dy weision yn parhau, a'u had a sicrheir ger dy fron di.</w:t>
      </w:r>
    </w:p>
    <w:p/>
    <w:p>
      <w:r xmlns:w="http://schemas.openxmlformats.org/wordprocessingml/2006/main">
        <w:t xml:space="preserve">Mae'r darn hwn yn sôn am ffyddlondeb Duw a fydd yn cael ei drosglwyddo i genedlaethau'r dyfodol.</w:t>
      </w:r>
    </w:p>
    <w:p/>
    <w:p>
      <w:r xmlns:w="http://schemas.openxmlformats.org/wordprocessingml/2006/main">
        <w:t xml:space="preserve">1. Mae Trugaredd Duw yn Am Byth</w:t>
      </w:r>
    </w:p>
    <w:p/>
    <w:p>
      <w:r xmlns:w="http://schemas.openxmlformats.org/wordprocessingml/2006/main">
        <w:t xml:space="preserve">2. Etifeddiaeth Ffydd</w:t>
      </w:r>
    </w:p>
    <w:p/>
    <w:p>
      <w:r xmlns:w="http://schemas.openxmlformats.org/wordprocessingml/2006/main">
        <w:t xml:space="preserve">1. Jeremeia 32:17-19</w:t>
      </w:r>
    </w:p>
    <w:p/>
    <w:p>
      <w:r xmlns:w="http://schemas.openxmlformats.org/wordprocessingml/2006/main">
        <w:t xml:space="preserve">2. Rhufeiniaid 8:28-30</w:t>
      </w:r>
    </w:p>
    <w:p/>
    <w:p>
      <w:r xmlns:w="http://schemas.openxmlformats.org/wordprocessingml/2006/main">
        <w:t xml:space="preserve">Salm o fawl a diolchgarwch yw Salm 103, sy’n mynegi diolchgarwch dwfn am doreth o drugaredd, maddeuant, a chariad Duw. Mae'n dathlu Ei briodoleddau a'i fendithion a roddwyd i'w bobl.</w:t>
      </w:r>
    </w:p>
    <w:p/>
    <w:p>
      <w:r xmlns:w="http://schemas.openxmlformats.org/wordprocessingml/2006/main">
        <w:t xml:space="preserve">Paragraff 1af: Mae'r salmydd yn galw ar eu henaid eu hunain i fendithio'r Arglwydd a pheidio ag anghofio Ei fuddion. Maent yn rhestru bendithion amrywiol megis maddeuant, iachâd, prynedigaeth, a chariad diysgog (Salm 103:1-5).</w:t>
      </w:r>
    </w:p>
    <w:p/>
    <w:p>
      <w:r xmlns:w="http://schemas.openxmlformats.org/wordprocessingml/2006/main">
        <w:t xml:space="preserve">2il Paragraff: Mae'r salmydd yn cydnabod cyfiawnder a chyfiawnder Duw. Maent yn amlygu ei dosturi tuag at y rhai sy'n ei ofni a natur dros dro bywyd dynol o'i gymharu â chariad tragwyddol Duw (Salm 103:6-18).</w:t>
      </w:r>
    </w:p>
    <w:p/>
    <w:p>
      <w:r xmlns:w="http://schemas.openxmlformats.org/wordprocessingml/2006/main">
        <w:t xml:space="preserve">3ydd Paragraff: Mae'r salmydd yn moli Duw am Ei sofraniaeth dros yr holl greadigaeth. Pwysleisiant ei angylion, lluoedd nefol, a holl weithredoedd Ei ddwylo. Maent yn cloi trwy annog pob creadur i fendithio'r Arglwydd (Salm 103:19-22).</w:t>
      </w:r>
    </w:p>
    <w:p/>
    <w:p>
      <w:r xmlns:w="http://schemas.openxmlformats.org/wordprocessingml/2006/main">
        <w:t xml:space="preserve">I grynhoi,</w:t>
      </w:r>
    </w:p>
    <w:p>
      <w:r xmlns:w="http://schemas.openxmlformats.org/wordprocessingml/2006/main">
        <w:t xml:space="preserve">Salm cant tri o anrhegion</w:t>
      </w:r>
    </w:p>
    <w:p>
      <w:r xmlns:w="http://schemas.openxmlformats.org/wordprocessingml/2006/main">
        <w:t xml:space="preserve">galwad am ganmoliaeth bersonol,</w:t>
      </w:r>
    </w:p>
    <w:p>
      <w:r xmlns:w="http://schemas.openxmlformats.org/wordprocessingml/2006/main">
        <w:t xml:space="preserve">a chadarnhad o briodoleddau dwyfol,</w:t>
      </w:r>
    </w:p>
    <w:p>
      <w:r xmlns:w="http://schemas.openxmlformats.org/wordprocessingml/2006/main">
        <w:t xml:space="preserve">gan amlygu anogaeth a gyflawnwyd trwy alw am fendith tra'n pwysleisio cydnabod buddion dwyfol.</w:t>
      </w:r>
    </w:p>
    <w:p/>
    <w:p>
      <w:r xmlns:w="http://schemas.openxmlformats.org/wordprocessingml/2006/main">
        <w:t xml:space="preserve">Pwysleisio addoliad a gyflawnwyd trwy gydnabod cyfiawnder dwyfol tra'n cadarnhau tosturi tuag at y ffyddloniaid,</w:t>
      </w:r>
    </w:p>
    <w:p>
      <w:r xmlns:w="http://schemas.openxmlformats.org/wordprocessingml/2006/main">
        <w:t xml:space="preserve">a phwysleisio'r cadarnhad a gyflawnwyd trwy gydnabod penarglwyddiaeth ddwyfol tra'n mynegi galwad am addoliad cyffredinol.</w:t>
      </w:r>
    </w:p>
    <w:p>
      <w:r xmlns:w="http://schemas.openxmlformats.org/wordprocessingml/2006/main">
        <w:t xml:space="preserve">Sôn am fyfyrdod diwinyddol a ddangosir ynghylch cydnabod bendithion personol tra'n cadarnhau gwahoddiad i ganmoliaeth.</w:t>
      </w:r>
    </w:p>
    <w:p/>
    <w:p>
      <w:r xmlns:w="http://schemas.openxmlformats.org/wordprocessingml/2006/main">
        <w:t xml:space="preserve">Salm 103:1 Fy enaid bendithia yr ARGLWYDD: a’r hyn oll sydd o’m mewn, bendithiwch ei enw sanctaidd.</w:t>
      </w:r>
    </w:p>
    <w:p/>
    <w:p>
      <w:r xmlns:w="http://schemas.openxmlformats.org/wordprocessingml/2006/main">
        <w:t xml:space="preserve">Molwch Dduw â phopeth sydd o'n mewn.</w:t>
      </w:r>
    </w:p>
    <w:p/>
    <w:p>
      <w:r xmlns:w="http://schemas.openxmlformats.org/wordprocessingml/2006/main">
        <w:t xml:space="preserve">1. Grym Mawl: Pam y'n gelwir i fendithio'r Arglwydd</w:t>
      </w:r>
    </w:p>
    <w:p/>
    <w:p>
      <w:r xmlns:w="http://schemas.openxmlformats.org/wordprocessingml/2006/main">
        <w:t xml:space="preserve">2. Pwysigrwydd Bendith Duw : Cymryd Amser i Gydnabod Ei Ddaioni</w:t>
      </w:r>
    </w:p>
    <w:p/>
    <w:p>
      <w:r xmlns:w="http://schemas.openxmlformats.org/wordprocessingml/2006/main">
        <w:t xml:space="preserve">1. Colosiaid 3:15-17 - Bydded i dangnefedd Crist lywodraethu yn eich calonnau, oherwydd fel aelodau o un corff y'ch galwyd i heddwch. A byddwch yn ddiolchgar. Bydded i neges Crist drigo yn eich plith yn gyfoethog wrth ddysgu a cheryddu eich gilydd â phob doethineb trwy salmau, emynau, a chaneuon o'r Ysbryd, gan ganu i Dduw â diolchgarwch yn eich calonnau.</w:t>
      </w:r>
    </w:p>
    <w:p/>
    <w:p>
      <w:r xmlns:w="http://schemas.openxmlformats.org/wordprocessingml/2006/main">
        <w:t xml:space="preserve">2. Iago 5:13 - A oes unrhyw un yn eich plith mewn helbul? Gadewch iddyn nhw weddïo. Oes unrhyw un yn hapus? Gadewch iddynt ganu caneuon mawl.</w:t>
      </w:r>
    </w:p>
    <w:p/>
    <w:p>
      <w:r xmlns:w="http://schemas.openxmlformats.org/wordprocessingml/2006/main">
        <w:t xml:space="preserve">Salm 103:2 Fy enaid, bendithia'r ARGLWYDD, ac nac anghofia ei holl fuddion.</w:t>
      </w:r>
    </w:p>
    <w:p/>
    <w:p>
      <w:r xmlns:w="http://schemas.openxmlformats.org/wordprocessingml/2006/main">
        <w:t xml:space="preserve">Dylem fendithio'r Arglwydd a chofio Ei fanteision lu.</w:t>
      </w:r>
    </w:p>
    <w:p/>
    <w:p>
      <w:r xmlns:w="http://schemas.openxmlformats.org/wordprocessingml/2006/main">
        <w:t xml:space="preserve">1. Rhoi Diolch: Remembering the Blessings of God</w:t>
      </w:r>
    </w:p>
    <w:p/>
    <w:p>
      <w:r xmlns:w="http://schemas.openxmlformats.org/wordprocessingml/2006/main">
        <w:t xml:space="preserve">2. Diolchgarwch: Manteision Diolchgarwch</w:t>
      </w:r>
    </w:p>
    <w:p/>
    <w:p>
      <w:r xmlns:w="http://schemas.openxmlformats.org/wordprocessingml/2006/main">
        <w:t xml:space="preserve">1. Iago 1:17 - "Y mae pob rhodd dda a pherffaith oddi uchod, yn dod i lawr oddi wrth Dad y goleuadau nefol, nad yw'n newid fel cysgodion symud."</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Salm 103:3 Yr hwn sydd yn maddau dy holl anwireddau; yr hwn sydd yn iachau dy holl glefydau ;</w:t>
      </w:r>
    </w:p>
    <w:p/>
    <w:p>
      <w:r xmlns:w="http://schemas.openxmlformats.org/wordprocessingml/2006/main">
        <w:t xml:space="preserve">Mae'r darn hwn yn ein hatgoffa o ddaioni a thrugaredd Duw, wrth iddo faddau ein pechodau a gwella ein holl glefydau.</w:t>
      </w:r>
    </w:p>
    <w:p/>
    <w:p>
      <w:r xmlns:w="http://schemas.openxmlformats.org/wordprocessingml/2006/main">
        <w:t xml:space="preserve">1. Trugaredd a Gras Duw — Pa fodd y mae yr Arglwydd yn Maddeu ac yn Iachau</w:t>
      </w:r>
    </w:p>
    <w:p/>
    <w:p>
      <w:r xmlns:w="http://schemas.openxmlformats.org/wordprocessingml/2006/main">
        <w:t xml:space="preserve">2. Manteision Ffydd — Ymddiried yn yr Arglwydd er Iachawdwriaeth</w:t>
      </w:r>
    </w:p>
    <w:p/>
    <w:p>
      <w:r xmlns:w="http://schemas.openxmlformats.org/wordprocessingml/2006/main">
        <w:t xml:space="preserve">1. Jeremeia 30:17 - "Canys byddaf yn adfer iechyd i ti, a byddaf yn iacháu dy glwyfau, medd yr ARGLWYDD; oherwydd eu bod yn galw di yn Alltud, gan ddweud, Dyma Seion, yr hwn nid oes neb yn ceisio ar ôl."</w:t>
      </w:r>
    </w:p>
    <w:p/>
    <w:p>
      <w:r xmlns:w="http://schemas.openxmlformats.org/wordprocessingml/2006/main">
        <w:t xml:space="preserve">2. Iago 5:14-15 - "A oes unrhyw glaf yn eich plith? gadewch iddo alw am henuriaid yr eglwys; a gweddïant drosto ef, gan ei eneinio ag olew yn enw'r Arglwydd: A bydd gweddi'r ffydd yn achub y claf, a'r Arglwydd a'i cyfyd ef; ac os efe a gyflawnodd bechodau, hwy a faddeuir iddo.”</w:t>
      </w:r>
    </w:p>
    <w:p/>
    <w:p>
      <w:r xmlns:w="http://schemas.openxmlformats.org/wordprocessingml/2006/main">
        <w:t xml:space="preserve">Salm 103:4 Yr hwn a rydd dy einioes rhag dinistr; sy'n dy goroni â charedigrwydd a thyner drugareddau;</w:t>
      </w:r>
    </w:p>
    <w:p/>
    <w:p>
      <w:r xmlns:w="http://schemas.openxmlformats.org/wordprocessingml/2006/main">
        <w:t xml:space="preserve">Mae Duw yn ein gwaredu rhag dinistr ac yn rhoi cariad a thrugaredd inni.</w:t>
      </w:r>
    </w:p>
    <w:p/>
    <w:p>
      <w:r xmlns:w="http://schemas.openxmlformats.org/wordprocessingml/2006/main">
        <w:t xml:space="preserve">1. Deall Cariad Annhraethol Dduw</w:t>
      </w:r>
    </w:p>
    <w:p/>
    <w:p>
      <w:r xmlns:w="http://schemas.openxmlformats.org/wordprocessingml/2006/main">
        <w:t xml:space="preserve">2. Profi Trugaredd a chariadwriaeth Duw</w:t>
      </w:r>
    </w:p>
    <w:p/>
    <w:p>
      <w:r xmlns:w="http://schemas.openxmlformats.org/wordprocessingml/2006/main">
        <w:t xml:space="preserve">1. Luc 7:47 "Am hynny rwy'n dweud wrthych, mae ei phechodau, sy'n niferus, wedi eu maddau oherwydd ei bod hi'n caru'n fawr. Ond nid yw'r sawl sy'n cael maddeuant bach, yn caru llawer."</w:t>
      </w:r>
    </w:p>
    <w:p/>
    <w:p>
      <w:r xmlns:w="http://schemas.openxmlformats.org/wordprocessingml/2006/main">
        <w:t xml:space="preserve">2. Effesiaid 2:4-5 “Ond Duw, gan ei fod yn gyfoethog mewn trugaredd, oherwydd y cariad mawr yr oedd yn ei garu ni, hyd yn oed pan oeddem yn feirw yn ein camweddau, wedi ein gwneud ni'n fyw gyda Christ trwy ras yr ydych wedi eich achub. "</w:t>
      </w:r>
    </w:p>
    <w:p/>
    <w:p>
      <w:r xmlns:w="http://schemas.openxmlformats.org/wordprocessingml/2006/main">
        <w:t xml:space="preserve">Salm 103:5 Yr hwn a ddiwalla dy enau â phethau da; fel yr adnewyddir dy ieuenctid fel eiddo'r eryr.</w:t>
      </w:r>
    </w:p>
    <w:p/>
    <w:p>
      <w:r xmlns:w="http://schemas.openxmlformats.org/wordprocessingml/2006/main">
        <w:t xml:space="preserve">Mae Duw yn ein boddloni â phethau da ac yn ein hadnewyddu â'r un nerth a bywiogrwydd eryr.</w:t>
      </w:r>
    </w:p>
    <w:p/>
    <w:p>
      <w:r xmlns:w="http://schemas.openxmlformats.org/wordprocessingml/2006/main">
        <w:t xml:space="preserve">1: Mae Cariad Duw yn Ein Adnewyddu</w:t>
      </w:r>
    </w:p>
    <w:p/>
    <w:p>
      <w:r xmlns:w="http://schemas.openxmlformats.org/wordprocessingml/2006/main">
        <w:t xml:space="preserve">2: Adnewyddiad Ieuenctid</w:t>
      </w:r>
    </w:p>
    <w:p/>
    <w:p>
      <w:r xmlns:w="http://schemas.openxmlformats.org/wordprocessingml/2006/main">
        <w:t xml:space="preserve">1: Eseia 40:31 - Y rhai sy'n disgwyl yr ARGLWYDD a adnewyddant eu nerth; codant ag adenydd fel eryrod; rhedant, ac ni flinant; a hwy a rodiant, ac ni lesgant.</w:t>
      </w:r>
    </w:p>
    <w:p/>
    <w:p>
      <w:r xmlns:w="http://schemas.openxmlformats.org/wordprocessingml/2006/main">
        <w:t xml:space="preserve">2: Salm 34:10 - Y llewod ieuainc a ddiffygiant, ac a newynant: ond y rhai a geisiant yr ARGLWYDD ni bydd arnynt eisiau dim daioni.</w:t>
      </w:r>
    </w:p>
    <w:p/>
    <w:p>
      <w:r xmlns:w="http://schemas.openxmlformats.org/wordprocessingml/2006/main">
        <w:t xml:space="preserve">Salm 103:6 Yr ARGLWYDD sydd yn gweithredu cyfiawnder a barn i bawb a’r gorthrymedig.</w:t>
      </w:r>
    </w:p>
    <w:p/>
    <w:p>
      <w:r xmlns:w="http://schemas.openxmlformats.org/wordprocessingml/2006/main">
        <w:t xml:space="preserve">Mae Duw yn gweithredu cyfiawnder ar ran pawb sy'n dioddef gormes.</w:t>
      </w:r>
    </w:p>
    <w:p/>
    <w:p>
      <w:r xmlns:w="http://schemas.openxmlformats.org/wordprocessingml/2006/main">
        <w:t xml:space="preserve">1. Y Duw Ffyddlon a'i Gyfiawnder Ef i'r Gorthrymedig</w:t>
      </w:r>
    </w:p>
    <w:p/>
    <w:p>
      <w:r xmlns:w="http://schemas.openxmlformats.org/wordprocessingml/2006/main">
        <w:t xml:space="preserve">2. Trugaredd a Thosturi Duw at y Rhai a Orthrymir</w:t>
      </w:r>
    </w:p>
    <w:p/>
    <w:p>
      <w:r xmlns:w="http://schemas.openxmlformats.org/wordprocessingml/2006/main">
        <w:t xml:space="preserve">1. Salm 146:7-9 - "Mae'n gweithredu cyfiawnder i'r gorthrymedig; mae'n rhoi bwyd i'r newynog. Mae'r Arglwydd yn rhyddhau'r carcharorion; mae'r Arglwydd yn agor llygaid y deillion. Mae'r Arglwydd yn codi'r rhai sy'n ymgrymu; mae'r Arglwydd yn caru'r cyfiawn."</w:t>
      </w:r>
    </w:p>
    <w:p/>
    <w:p>
      <w:r xmlns:w="http://schemas.openxmlformats.org/wordprocessingml/2006/main">
        <w:t xml:space="preserve">2. Eseia 61:1-3 - "Mae Ysbryd yr Arglwydd Dduw arnaf, oherwydd mae'r Arglwydd wedi fy eneinio i ddod â newyddion da i'r tlodion; mae wedi fy anfon i rwymo'r rhai torcalonnus, i gyhoeddi rhyddid i'r caethion. , ac agoriad y carchar i'r rhai sydd yn rhwym; i gyhoeddi blwyddyn ffafr yr Arglwydd, a dydd dial ein Duw ni; i gysuro pawb sy'n galaru; i roddi i'r rhai sy'n galaru yn Seion, i roddi iddynt brydferthwch. penwisg yn lle lludw, olew llawenydd yn lle galar, gwisg mawl yn lle ysbryd gwan; fel y gelwir hwynt yn dderi cyfiawnder, yn blaniad yr Arglwydd, fel y gogonedder ef.”</w:t>
      </w:r>
    </w:p>
    <w:p/>
    <w:p>
      <w:r xmlns:w="http://schemas.openxmlformats.org/wordprocessingml/2006/main">
        <w:t xml:space="preserve">Y Salmau 103:7 Efe a hysbysodd ei ffyrdd i Moses, ei weithredoedd i feibion Israel.</w:t>
      </w:r>
    </w:p>
    <w:p/>
    <w:p>
      <w:r xmlns:w="http://schemas.openxmlformats.org/wordprocessingml/2006/main">
        <w:t xml:space="preserve">Datgelodd Duw ei gynlluniau a’i weithredoedd i Moses a phobl Israel.</w:t>
      </w:r>
    </w:p>
    <w:p/>
    <w:p>
      <w:r xmlns:w="http://schemas.openxmlformats.org/wordprocessingml/2006/main">
        <w:t xml:space="preserve">1: Dylem fod yn ddiolchgar am fendithion Duw a cheisio dilyn Ei gynllun ar ein cyfer.</w:t>
      </w:r>
    </w:p>
    <w:p/>
    <w:p>
      <w:r xmlns:w="http://schemas.openxmlformats.org/wordprocessingml/2006/main">
        <w:t xml:space="preserve">2: Yn union fel y datgelodd Duw ei hun i Moses a'r Israeliaid, mae hefyd yn ei ddatguddio ei hun i ni heddiw.</w:t>
      </w:r>
    </w:p>
    <w:p/>
    <w:p>
      <w:r xmlns:w="http://schemas.openxmlformats.org/wordprocessingml/2006/main">
        <w:t xml:space="preserve">1: Deuteronomium 4:32-33 - Canys gofynnwch yn awr am y dyddiau a aeth heibio, y rhai a fu o'ch blaen chwi, er y dydd y creodd Duw ddyn ar y ddaear, a gofynnwch o'r naill gwr i'r nef, a yw mor fawr. peth gan fod hyn erioed wedi digwydd neu y clywyd amdano erioed. A glywodd neb erioed lais Duw yn llefaru o ganol y tân, fel y clywsoch, a byw?</w:t>
      </w:r>
    </w:p>
    <w:p/>
    <w:p>
      <w:r xmlns:w="http://schemas.openxmlformats.org/wordprocessingml/2006/main">
        <w:t xml:space="preserve">2: Exodus 3:13-15 - Yna dywedodd Moses wrth Dduw, Os byddaf yn dod at bobl Israel ac yn dweud wrthynt, Duw eich tadau a anfonodd fi atat ti, ac maent yn gofyn i mi, Beth yw ei enw? beth a ddywedaf wrthynt? Duw a ddywedodd wrth Moses, Myfi yw yr hwn ydwyf. Ac efe a ddywedodd, Dywedwch hyn wrth bobl Israel: Myfi a’m hanfonodd atat ti. Dywedodd Duw hefyd wrth Moses, Dywed fel hyn wrth bobl Israel: Yr Arglwydd, Duw eich tadau, Duw Abraham, Duw Isaac, a Duw Jacob, a'm hanfonodd i atoch. Dyma fy enw am byth, ac felly yr wyf i'w gofio trwy'r holl genedlaethau.</w:t>
      </w:r>
    </w:p>
    <w:p/>
    <w:p>
      <w:r xmlns:w="http://schemas.openxmlformats.org/wordprocessingml/2006/main">
        <w:t xml:space="preserve">Y Salmau 103:8 Trugarog a graslon yw'r ARGLWYDD, araf i ddigio, a helaeth mewn trugaredd.</w:t>
      </w:r>
    </w:p>
    <w:p/>
    <w:p>
      <w:r xmlns:w="http://schemas.openxmlformats.org/wordprocessingml/2006/main">
        <w:t xml:space="preserve">Araf yw'r Arglwydd i ddigio, a helaeth mewn trugaredd.</w:t>
      </w:r>
    </w:p>
    <w:p/>
    <w:p>
      <w:r xmlns:w="http://schemas.openxmlformats.org/wordprocessingml/2006/main">
        <w:t xml:space="preserve">1: Trugaredd a Gras ar Waith</w:t>
      </w:r>
    </w:p>
    <w:p/>
    <w:p>
      <w:r xmlns:w="http://schemas.openxmlformats.org/wordprocessingml/2006/main">
        <w:t xml:space="preserve">2: Amynedd a Maddeuant yr Arglwydd</w:t>
      </w:r>
    </w:p>
    <w:p/>
    <w:p>
      <w:r xmlns:w="http://schemas.openxmlformats.org/wordprocessingml/2006/main">
        <w:t xml:space="preserve">1: Effesiaid 2:4-5 - Ond Duw, gan ei fod yn gyfoethog mewn trugaredd, oherwydd y cariad mawr yr oedd yn ei garu ni, hyd yn oed pan oeddem yn farw yn ein camweddau, a'n gwnaeth yn fyw gyda Christ.</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Y Salmau 103:9 Ni phery efe bob amser: ac ni cheidw ei ddig yn dragywydd.</w:t>
      </w:r>
    </w:p>
    <w:p/>
    <w:p>
      <w:r xmlns:w="http://schemas.openxmlformats.org/wordprocessingml/2006/main">
        <w:t xml:space="preserve">Mae cariad a thrugaredd Duw yn anfeidrol ac ni fydd yn aros yn ddig am byth.</w:t>
      </w:r>
    </w:p>
    <w:p/>
    <w:p>
      <w:r xmlns:w="http://schemas.openxmlformats.org/wordprocessingml/2006/main">
        <w:t xml:space="preserve">1. Gras Rhyfeddol Duw: Sut mae Ei Gariad Diderfyn</w:t>
      </w:r>
    </w:p>
    <w:p/>
    <w:p>
      <w:r xmlns:w="http://schemas.openxmlformats.org/wordprocessingml/2006/main">
        <w:t xml:space="preserve">2. Grym Maddeuant: Gollwng Digofaint a Dioddefaint</w:t>
      </w:r>
    </w:p>
    <w:p/>
    <w:p>
      <w:r xmlns:w="http://schemas.openxmlformats.org/wordprocessingml/2006/main">
        <w:t xml:space="preserve">1. Rhufeiniaid 8:38-39: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2. Effesiaid 4:31-32: "Rhowch wared ar bob chwerwder, cynddaredd a dicter, ffrwgwd ac athrod, ynghyd â phob math o falais. Byddwch yn garedig ac yn drugarog i'ch gilydd, gan faddau i'ch gilydd, yn union fel y maddeuodd Duw i chi yng Nghrist. ."</w:t>
      </w:r>
    </w:p>
    <w:p/>
    <w:p>
      <w:r xmlns:w="http://schemas.openxmlformats.org/wordprocessingml/2006/main">
        <w:t xml:space="preserve">Salm 103:10 Ni wnaeth efe â ni yn ôl ein pechodau; nac yn ein gwobrwyo yn ol ein camweddau.</w:t>
      </w:r>
    </w:p>
    <w:p/>
    <w:p>
      <w:r xmlns:w="http://schemas.openxmlformats.org/wordprocessingml/2006/main">
        <w:t xml:space="preserve">Mae'r darn hwn yn sôn am drugaredd a gras Duw, nad yw'n ein cosbi am ein pechodau.</w:t>
      </w:r>
    </w:p>
    <w:p/>
    <w:p>
      <w:r xmlns:w="http://schemas.openxmlformats.org/wordprocessingml/2006/main">
        <w:t xml:space="preserve">1. Cariad a Thrugaredd Diamod Duw</w:t>
      </w:r>
    </w:p>
    <w:p/>
    <w:p>
      <w:r xmlns:w="http://schemas.openxmlformats.org/wordprocessingml/2006/main">
        <w:t xml:space="preserve">2. Profi Gras a Maddeuant 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Salm 86:5 - Yr wyt ti, Arglwydd, yn faddeugar ac yn dda, yn helaeth mewn cariad i bawb sy'n galw arnat.</w:t>
      </w:r>
    </w:p>
    <w:p/>
    <w:p>
      <w:r xmlns:w="http://schemas.openxmlformats.org/wordprocessingml/2006/main">
        <w:t xml:space="preserve">Y Salmau 103:11 Canys fel y mae y nefoedd yn uchel uwchlaw y ddaear, mor fawr yw ei drugaredd ef tuag at y rhai a'i hofnant ef.</w:t>
      </w:r>
    </w:p>
    <w:p/>
    <w:p>
      <w:r xmlns:w="http://schemas.openxmlformats.org/wordprocessingml/2006/main">
        <w:t xml:space="preserve">Mae trugaredd Duw yn aruthrol ac yn ddiddiwedd.</w:t>
      </w:r>
    </w:p>
    <w:p/>
    <w:p>
      <w:r xmlns:w="http://schemas.openxmlformats.org/wordprocessingml/2006/main">
        <w:t xml:space="preserve">1: Mae trugaredd Duw yn fwy nag y gallwn byth ei ddychmygu ac mae ar gael i bawb sy'n ei ofni.</w:t>
      </w:r>
    </w:p>
    <w:p/>
    <w:p>
      <w:r xmlns:w="http://schemas.openxmlformats.org/wordprocessingml/2006/main">
        <w:t xml:space="preserve">2: Gallwn gymryd cysur yn y ffaith fod trugaredd Duw mor fawr fel ei fod y tu hwnt i'n dealltwriaeth.</w:t>
      </w:r>
    </w:p>
    <w:p/>
    <w:p>
      <w:r xmlns:w="http://schemas.openxmlformats.org/wordprocessingml/2006/main">
        <w:t xml:space="preserve">1: Effesiaid 2:4-5 - Ond Duw, gan ei fod yn gyfoethog mewn trugaredd, oherwydd y cariad mawr yr oedd yn ei garu ni, hyd yn oed pan oeddem yn farw yn ein camweddau, gwnaeth ni yn fyw ynghyd â Christ trwy ras yr ydych wedi cael eich achub.</w:t>
      </w:r>
    </w:p>
    <w:p/>
    <w:p>
      <w:r xmlns:w="http://schemas.openxmlformats.org/wordprocessingml/2006/main">
        <w:t xml:space="preserve">2: Iago 5:11 - Wele, rydym yn ystyried y rhai bendigedig arhosodd yn ddiysgog. Clywsoch am ddiysgogrwydd Job, a gwelsoch fwriad yr Arglwydd, mor drugarog a thrugarog yw'r Arglwydd.</w:t>
      </w:r>
    </w:p>
    <w:p/>
    <w:p>
      <w:r xmlns:w="http://schemas.openxmlformats.org/wordprocessingml/2006/main">
        <w:t xml:space="preserve">Y Salmau 103:12 Cyn belled ag y mae y dwyrain o’r gorllewin, hyd yn hyn y gwaredodd efe ein camweddau oddi wrthym.</w:t>
      </w:r>
    </w:p>
    <w:p/>
    <w:p>
      <w:r xmlns:w="http://schemas.openxmlformats.org/wordprocessingml/2006/main">
        <w:t xml:space="preserve">Mae Duw wedi tynnu ein pechodau oddi wrthym, cyn belled ag y mae'r dwyrain o'r gorllewin.</w:t>
      </w:r>
    </w:p>
    <w:p/>
    <w:p>
      <w:r xmlns:w="http://schemas.openxmlformats.org/wordprocessingml/2006/main">
        <w:t xml:space="preserve">1: Mae Trugaredd Duw yn Ddiderfyn - Gwelwn yn Salmau 103:12 fod trugaredd Duw yn ddiderfyn, cyn belled â'r dwyrain o'r gorllewin. Er ein bod ni i gyd wedi pechu a methu â chyrraedd ei ogoniant, mae Duw, yn ei drugaredd, yn barod i faddau i ni a thynnu ein camweddau oddi wrthym.</w:t>
      </w:r>
    </w:p>
    <w:p/>
    <w:p>
      <w:r xmlns:w="http://schemas.openxmlformats.org/wordprocessingml/2006/main">
        <w:t xml:space="preserve">2: Grym Maddeuant - Mae Salmau 103:12 yn ein hatgoffa bod trugaredd Duw a gallu maddeuant yn gryf ac yn dragwyddol. Y mae ein camweddau yn cael eu symud oddi wrthym, cyn belled ag y mae y dwyrain o'r gorllewin, a gallwn gael rhyddid yn maddeuant yr Arglwydd.</w:t>
      </w:r>
    </w:p>
    <w:p/>
    <w:p>
      <w:r xmlns:w="http://schemas.openxmlformats.org/wordprocessingml/2006/main">
        <w:t xml:space="preserve">1: Eseia 43:25 - "Myfi, hyd yn oed myfi, yw'r hwn sy'n dileu eich camweddau, er fy mwyn fy hun, ac yn cofio eich pechodau ddim mwy."</w:t>
      </w:r>
    </w:p>
    <w:p/>
    <w:p>
      <w:r xmlns:w="http://schemas.openxmlformats.org/wordprocessingml/2006/main">
        <w:t xml:space="preserve">2: Mica 7:19 - "Byddwch eto yn tosturio wrthym; byddwch yn sathru ein pechodau dan draed ac yn taflu ein holl anwireddau i ddyfnderoedd y môr."</w:t>
      </w:r>
    </w:p>
    <w:p/>
    <w:p>
      <w:r xmlns:w="http://schemas.openxmlformats.org/wordprocessingml/2006/main">
        <w:t xml:space="preserve">Salm 103:13 Fel y tosturia tad wrth ei blant, felly y tosturia yr ARGLWYDD wrth y rhai a'i hofnant ef.</w:t>
      </w:r>
    </w:p>
    <w:p/>
    <w:p>
      <w:r xmlns:w="http://schemas.openxmlformats.org/wordprocessingml/2006/main">
        <w:t xml:space="preserve">Mae Duw yn tosturiol tuag at y rhai sy'n ei ofni.</w:t>
      </w:r>
    </w:p>
    <w:p/>
    <w:p>
      <w:r xmlns:w="http://schemas.openxmlformats.org/wordprocessingml/2006/main">
        <w:t xml:space="preserve">1: Mae Duw yn Dad cariadus sy'n deall ac yn dangos trugaredd i'w blant.</w:t>
      </w:r>
    </w:p>
    <w:p/>
    <w:p>
      <w:r xmlns:w="http://schemas.openxmlformats.org/wordprocessingml/2006/main">
        <w:t xml:space="preserve">2: Duw trugarog yw Duw sy'n dangos trugaredd a thosturi i'r rhai sy'n ymddiried ynddo.</w:t>
      </w:r>
    </w:p>
    <w:p/>
    <w:p>
      <w:r xmlns:w="http://schemas.openxmlformats.org/wordprocessingml/2006/main">
        <w:t xml:space="preserve">1: Mathew 5:7 - "Gwyn eu byd y trugarog, oherwydd hwy a gânt drugaredd."</w:t>
      </w:r>
    </w:p>
    <w:p/>
    <w:p>
      <w:r xmlns:w="http://schemas.openxmlformats.org/wordprocessingml/2006/main">
        <w:t xml:space="preserve">2: Iago 4:6 - "Ond mae'n rhoi mwy o ras. Felly mae'n dweud, mae Duw yn gwrthwynebu'r beilchion, ond yn rhoi gras i'r gostyngedig.</w:t>
      </w:r>
    </w:p>
    <w:p/>
    <w:p>
      <w:r xmlns:w="http://schemas.openxmlformats.org/wordprocessingml/2006/main">
        <w:t xml:space="preserve">Salm 103:14 Canys efe a edwyn ein ffrâm ni; y mae yn cofio mai llwch ydym.</w:t>
      </w:r>
    </w:p>
    <w:p/>
    <w:p>
      <w:r xmlns:w="http://schemas.openxmlformats.org/wordprocessingml/2006/main">
        <w:t xml:space="preserve">Mae Duw yn ein hadnabod ac yn cofio ein bod wedi ein gwneud o lwch.</w:t>
      </w:r>
    </w:p>
    <w:p/>
    <w:p>
      <w:r xmlns:w="http://schemas.openxmlformats.org/wordprocessingml/2006/main">
        <w:t xml:space="preserve">1. Cofiwch Pwy Ydych chi: A ar Salmau 103:14</w:t>
      </w:r>
    </w:p>
    <w:p/>
    <w:p>
      <w:r xmlns:w="http://schemas.openxmlformats.org/wordprocessingml/2006/main">
        <w:t xml:space="preserve">2. Adnabod Ein Lle : A ar Gostyngeiddrwydd a Rhagluniaeth Duw</w:t>
      </w:r>
    </w:p>
    <w:p/>
    <w:p>
      <w:r xmlns:w="http://schemas.openxmlformats.org/wordprocessingml/2006/main">
        <w:t xml:space="preserve">1. Iago 4:14, "Gan na wyddoch beth fydd drannoeth. Canys beth yw eich einioes? Anwedd sydd yn ymddangos dros ychydig amser, ac yna yn diflannu."</w:t>
      </w:r>
    </w:p>
    <w:p/>
    <w:p>
      <w:r xmlns:w="http://schemas.openxmlformats.org/wordprocessingml/2006/main">
        <w:t xml:space="preserve">2. Eseia 40:6-7, "Y llef a ddywedodd, Llefain. Ac efe a ddywedodd, Beth a waeddaf? Pob cnawd sydd laswellt, a'i holl ddaioni sydd fel blodeuyn y maes: Y mae'r glaswellt yn gwywo, y mae'r blodeuyn yn gwywo. : am fod ysbryd yr ARGLWYDD yn chwythu arno: yn ddiau y bobloedd sydd laswellt.”</w:t>
      </w:r>
    </w:p>
    <w:p/>
    <w:p>
      <w:r xmlns:w="http://schemas.openxmlformats.org/wordprocessingml/2006/main">
        <w:t xml:space="preserve">Y Salmau 103:15 Fel glaswelltyn y mae ei ddyddiau: fel blodeuyn y maes, felly y mae yn blodeuo.</w:t>
      </w:r>
    </w:p>
    <w:p/>
    <w:p>
      <w:r xmlns:w="http://schemas.openxmlformats.org/wordprocessingml/2006/main">
        <w:t xml:space="preserve">Byr a bregus yw bywyd dyn, fel blodeuyn yn y maes.</w:t>
      </w:r>
    </w:p>
    <w:p/>
    <w:p>
      <w:r xmlns:w="http://schemas.openxmlformats.org/wordprocessingml/2006/main">
        <w:t xml:space="preserve">1. Cofleidiwch fywyd yn llawen a bodlon, canys y mae mor flodeuog a blodeuyn yn y maes.</w:t>
      </w:r>
    </w:p>
    <w:p/>
    <w:p>
      <w:r xmlns:w="http://schemas.openxmlformats.org/wordprocessingml/2006/main">
        <w:t xml:space="preserve">2. Byw bob dydd gyda bwriad a phwrpas, gan wybod fod bywyd yn fyr ac yn fregus.</w:t>
      </w:r>
    </w:p>
    <w:p/>
    <w:p>
      <w:r xmlns:w="http://schemas.openxmlformats.org/wordprocessingml/2006/main">
        <w:t xml:space="preserve">1. Iago 4:14 - Beth yw dy fywyd di? Oherwydd rydych chi'n niwl sy'n ymddangos am ychydig o amser ac yna'n diflannu.</w:t>
      </w:r>
    </w:p>
    <w:p/>
    <w:p>
      <w:r xmlns:w="http://schemas.openxmlformats.org/wordprocessingml/2006/main">
        <w:t xml:space="preserve">2. Pregethwr 3:11 - Mae wedi gwneud popeth yn hardd yn ei amser. Hefyd, y mae wedi gosod tragywyddoldeb yn nghalon dyn, etto fel nas gall efe gael gwybod beth a wnaeth Duw o'r dechreu i'r diwedd.</w:t>
      </w:r>
    </w:p>
    <w:p/>
    <w:p>
      <w:r xmlns:w="http://schemas.openxmlformats.org/wordprocessingml/2006/main">
        <w:t xml:space="preserve">Y Salmau 103:16 Canys y gwynt a â drosti, ac a aeth; ac nid adwaen ei le ef mwyach.</w:t>
      </w:r>
    </w:p>
    <w:p/>
    <w:p>
      <w:r xmlns:w="http://schemas.openxmlformats.org/wordprocessingml/2006/main">
        <w:t xml:space="preserve">Mae natur fyrlymus bywyd yn fyrbwyll ac yn angof.</w:t>
      </w:r>
    </w:p>
    <w:p/>
    <w:p>
      <w:r xmlns:w="http://schemas.openxmlformats.org/wordprocessingml/2006/main">
        <w:t xml:space="preserve">1. Anwedd yw bywyd.— Iago 4:14</w:t>
      </w:r>
    </w:p>
    <w:p/>
    <w:p>
      <w:r xmlns:w="http://schemas.openxmlformats.org/wordprocessingml/2006/main">
        <w:t xml:space="preserve">2. Byrhoedledd Bywyd - Pregethwr 3:1-8</w:t>
      </w:r>
    </w:p>
    <w:p/>
    <w:p>
      <w:r xmlns:w="http://schemas.openxmlformats.org/wordprocessingml/2006/main">
        <w:t xml:space="preserve">1. Eseia 40:6-8 - Natur dros dro bywyd a natur ddigyfnewid cariad Duw.</w:t>
      </w:r>
    </w:p>
    <w:p/>
    <w:p>
      <w:r xmlns:w="http://schemas.openxmlformats.org/wordprocessingml/2006/main">
        <w:t xml:space="preserve">2. Datguddiad 12:12 - Pwysigrwydd sefyll yn gadarn yn wyneb natur fyrlymus bywyd.</w:t>
      </w:r>
    </w:p>
    <w:p/>
    <w:p>
      <w:r xmlns:w="http://schemas.openxmlformats.org/wordprocessingml/2006/main">
        <w:t xml:space="preserve">Y Salmau 103:17 Ond trugaredd yr ARGLWYDD sydd o dragwyddoldeb hyd dragwyddoldeb ar y rhai a'i hofnant ef, a'i gyfiawnder i blant plant;</w:t>
      </w:r>
    </w:p>
    <w:p/>
    <w:p>
      <w:r xmlns:w="http://schemas.openxmlformats.org/wordprocessingml/2006/main">
        <w:t xml:space="preserve">Mae trugaredd a chyfiawnder yr ARGLWYDD yn dragwyddol i'r rhai sy'n ei barchu.</w:t>
      </w:r>
    </w:p>
    <w:p/>
    <w:p>
      <w:r xmlns:w="http://schemas.openxmlformats.org/wordprocessingml/2006/main">
        <w:t xml:space="preserve">1. Cariad Di-ffael yr Arglwydd at Ei Bobl</w:t>
      </w:r>
    </w:p>
    <w:p/>
    <w:p>
      <w:r xmlns:w="http://schemas.openxmlformats.org/wordprocessingml/2006/main">
        <w:t xml:space="preserve">2. Natur Dragwyddol Cyfiawnder Duw</w:t>
      </w:r>
    </w:p>
    <w:p/>
    <w:p>
      <w:r xmlns:w="http://schemas.openxmlformats.org/wordprocessingml/2006/main">
        <w:t xml:space="preserve">1. Exodus 34:6-7 - A'r ARGLWYDD a aeth heibio o'i flaen, ac a gyhoeddodd, Yr ARGLWYDD, yr ARGLWYDD DDUW, trugarog a graslon, hirymaros, a helaeth mewn daioni a gwirionedd.</w:t>
      </w:r>
    </w:p>
    <w:p/>
    <w:p>
      <w:r xmlns:w="http://schemas.openxmlformats.org/wordprocessingml/2006/main">
        <w:t xml:space="preserve">2. Deuteronomium 7:9 - Gwybydd gan hynny mai'r ARGLWYDD dy Dduw yw Duw, y Duw ffyddlon, sy'n cadw cyfamod a thrugaredd â'r rhai sy'n ei garu ac yn cadw ei orchmynion hyd fil o genedlaethau.</w:t>
      </w:r>
    </w:p>
    <w:p/>
    <w:p>
      <w:r xmlns:w="http://schemas.openxmlformats.org/wordprocessingml/2006/main">
        <w:t xml:space="preserve">Salm 103:18 I’r rhai sy’n cadw ei gyfamod, ac i’r rhai sy’n cofio ei orchmynion i’w gwneud.</w:t>
      </w:r>
    </w:p>
    <w:p/>
    <w:p>
      <w:r xmlns:w="http://schemas.openxmlformats.org/wordprocessingml/2006/main">
        <w:t xml:space="preserve">Mae Salmau 103 yn annog y rhai sy'n cadw cyfamod Duw ac yn ufuddhau i'w orchmynion.</w:t>
      </w:r>
    </w:p>
    <w:p/>
    <w:p>
      <w:r xmlns:w="http://schemas.openxmlformats.org/wordprocessingml/2006/main">
        <w:t xml:space="preserve">1. " Grym Ufuddhau i Air Duw"</w:t>
      </w:r>
    </w:p>
    <w:p/>
    <w:p>
      <w:r xmlns:w="http://schemas.openxmlformats.org/wordprocessingml/2006/main">
        <w:t xml:space="preserve">2. " Y Fendith o Gadw Cyfammod Duw"</w:t>
      </w:r>
    </w:p>
    <w:p/>
    <w:p>
      <w:r xmlns:w="http://schemas.openxmlformats.org/wordprocessingml/2006/main">
        <w:t xml:space="preserve">1. Deuteronomium 30:15-16 - "Gweler, yr wyf wedi gosod ger dy fron heddiw fywyd a da, angau a drwg. Os wyt yn ufuddhau i orchmynion yr Arglwydd dy Dduw yr wyf yn eu gorchymyn i ti heddiw, trwy garu yr Arglwydd dy Dduw, trwy gan rodio yn ei ffyrdd, a thrwy gadw ei orchmynion ef, a'i ddeddfau, a'i reolau ef, yna y byddi fyw ac amlhau, a'r Arglwydd dy Dduw a'th fendithio yn y wlad yr wyt yn myned iddi i'w meddiannu.</w:t>
      </w:r>
    </w:p>
    <w:p/>
    <w:p>
      <w:r xmlns:w="http://schemas.openxmlformats.org/wordprocessingml/2006/main">
        <w:t xml:space="preserve">2. Josua 1:8 - "Nid yw Llyfr y Gyfraith hwn yn mynd oddi wrth dy enau, ond byddi'n myfyrio arno ddydd a nos, er mwyn gofalu gwneud popeth sy'n ysgrifenedig ynddo. Bydd yn gwneud eich ffordd yn ffyniannus, ac yna byddwch yn cael llwyddiant da."</w:t>
      </w:r>
    </w:p>
    <w:p/>
    <w:p>
      <w:r xmlns:w="http://schemas.openxmlformats.org/wordprocessingml/2006/main">
        <w:t xml:space="preserve">Salm 103:19 Yr ARGLWYDD a baratôdd ei orseddfa yn y nefoedd; a'i frenhiniaeth ef sydd yn llywodraethu ar bawb.</w:t>
      </w:r>
    </w:p>
    <w:p/>
    <w:p>
      <w:r xmlns:w="http://schemas.openxmlformats.org/wordprocessingml/2006/main">
        <w:t xml:space="preserve">Mae teyrnas Dduw yn benarglwyddiaethol dros bawb.</w:t>
      </w:r>
    </w:p>
    <w:p/>
    <w:p>
      <w:r xmlns:w="http://schemas.openxmlformats.org/wordprocessingml/2006/main">
        <w:t xml:space="preserve">1: Mae sofraniaeth Duw yn absoliwt ac yn ddigyfnewid.</w:t>
      </w:r>
    </w:p>
    <w:p/>
    <w:p>
      <w:r xmlns:w="http://schemas.openxmlformats.org/wordprocessingml/2006/main">
        <w:t xml:space="preserve">2: Gallwn ymddiried yn rheolaeth a theyrnasiad Duw.</w:t>
      </w:r>
    </w:p>
    <w:p/>
    <w:p>
      <w:r xmlns:w="http://schemas.openxmlformats.org/wordprocessingml/2006/main">
        <w:t xml:space="preserve">1: Eseia 45:21-22 - "Datganwch a chyflwynwch eich achos; gadewch iddynt gyngor gyda'ch gilydd! Pwy a ddywedodd hyn ers talwm? Pwy a'i hysbysodd gynt? Onid myfi, yr ARGLWYDD? Ac nid oes duw arall ond myfi. , Duw cyfiawn a Gwaredwr; nid oes ond myfi.</w:t>
      </w:r>
    </w:p>
    <w:p/>
    <w:p>
      <w:r xmlns:w="http://schemas.openxmlformats.org/wordprocessingml/2006/main">
        <w:t xml:space="preserve">2: Daniel 4:35 - Holl drigolion y ddaear a gyfrifir fel dim, ac y mae'n gwneud yn ôl ei ewyllys ymhlith llu y nefoedd ac ymhlith trigolion y ddaear; ac ni all neb gadw ei law, na dweud wrtho, Beth a wnaethost?</w:t>
      </w:r>
    </w:p>
    <w:p/>
    <w:p>
      <w:r xmlns:w="http://schemas.openxmlformats.org/wordprocessingml/2006/main">
        <w:t xml:space="preserve">Y Salmau 103:20 Bendithiwch yr ARGLWYDD, ei angylion ef, y rhai sydd yn rhagori mewn nerth, y rhai a wnant ei orchmynion ef, gan wrando ar lais ei air ef.</w:t>
      </w:r>
    </w:p>
    <w:p/>
    <w:p>
      <w:r xmlns:w="http://schemas.openxmlformats.org/wordprocessingml/2006/main">
        <w:t xml:space="preserve">Mae'r Salmydd yn canmol yr Arglwydd a'i angylion am eu hufudd-dod a'u cryfder wrth wneud gorchmynion yr Arglwydd.</w:t>
      </w:r>
    </w:p>
    <w:p/>
    <w:p>
      <w:r xmlns:w="http://schemas.openxmlformats.org/wordprocessingml/2006/main">
        <w:t xml:space="preserve">1. Grym Ufudd-dod: Dysgu Gwrando a Dilyn Gair Duw</w:t>
      </w:r>
    </w:p>
    <w:p/>
    <w:p>
      <w:r xmlns:w="http://schemas.openxmlformats.org/wordprocessingml/2006/main">
        <w:t xml:space="preserve">2. Y Fendith o Nerth : Cofleidio Grym ac Awdurdod Duw</w:t>
      </w:r>
    </w:p>
    <w:p/>
    <w:p>
      <w:r xmlns:w="http://schemas.openxmlformats.org/wordprocessingml/2006/main">
        <w:t xml:space="preserve">1. Effesiaid 6:10-20 (Gwisgwch holl arfogaeth Duw, fel y gellwch sefyll yn erbyn gwiliaid y diafol)</w:t>
      </w:r>
    </w:p>
    <w:p/>
    <w:p>
      <w:r xmlns:w="http://schemas.openxmlformats.org/wordprocessingml/2006/main">
        <w:t xml:space="preserve">2. Iago 4:7 (Felly ymostyngwch i Dduw. Gwrthwynebwch y diafol, ac fe ffo oddi wrthych)</w:t>
      </w:r>
    </w:p>
    <w:p/>
    <w:p>
      <w:r xmlns:w="http://schemas.openxmlformats.org/wordprocessingml/2006/main">
        <w:t xml:space="preserve">Y Salmau 103:21 Bendithiwch yr ARGLWYDD, ei holl luoedd ef; chwi weinidogion ei, y rhai a wnant ei bleser.</w:t>
      </w:r>
    </w:p>
    <w:p/>
    <w:p>
      <w:r xmlns:w="http://schemas.openxmlformats.org/wordprocessingml/2006/main">
        <w:t xml:space="preserve">Mae'r Arglwydd i'w ganmol a'i ddiolch gan bawb sy'n ei wasanaethu ac yn cyflawni Ei ewyllys.</w:t>
      </w:r>
    </w:p>
    <w:p/>
    <w:p>
      <w:r xmlns:w="http://schemas.openxmlformats.org/wordprocessingml/2006/main">
        <w:t xml:space="preserve">1. Gwasanaeth Ffyddlon — Cydnabod Bendith yr Arglwydd wrth Wasanaethu Ei Ewyllys</w:t>
      </w:r>
    </w:p>
    <w:p/>
    <w:p>
      <w:r xmlns:w="http://schemas.openxmlformats.org/wordprocessingml/2006/main">
        <w:t xml:space="preserve">2. Bendith ar yr Arglwydd — Gwerthfawrogi y Manteision o Wneud Pleser Duw</w:t>
      </w:r>
    </w:p>
    <w:p/>
    <w:p>
      <w:r xmlns:w="http://schemas.openxmlformats.org/wordprocessingml/2006/main">
        <w:t xml:space="preserve">1. Colosiaid 3:23-24 - "Beth bynnag a wnewch, gweithiwch yn galonog, fel yr Arglwydd ac nid i ddynion, gan wybod y byddwch gan yr Arglwydd yn derbyn yr etifeddiaeth yn wobr i chi. Yr ydych yn gwasanaethu'r Arglwydd Crist."</w:t>
      </w:r>
    </w:p>
    <w:p/>
    <w:p>
      <w:r xmlns:w="http://schemas.openxmlformats.org/wordprocessingml/2006/main">
        <w:t xml:space="preserve">2. Effesiaid 6:5-8 - “Gaethweision, ufuddhewch i'ch meistri daearol ag ofn a chryndod, â chalon ddiffuant, fel y mynnech Grist, nid trwy lygad-wasanaeth, fel pobl-blethwyr, ond fel gweision Crist. , yn gwneuthur ewyllys Duw o'r galon, yn gwneuthur gwasanaeth ag ewyllys da fel i'r Arglwydd ac nid i ddyn, gan wybod pa ddaioni bynnag a wna neb, hwn a dderbyn efe yn ôl gan yr Arglwydd.”</w:t>
      </w:r>
    </w:p>
    <w:p/>
    <w:p>
      <w:r xmlns:w="http://schemas.openxmlformats.org/wordprocessingml/2006/main">
        <w:t xml:space="preserve">Y Salmau 103:22 Bendithiwch yr ARGLWYDD, ei holl weithredoedd ym mhob man o’i lywodraeth: bendithiwch yr ARGLWYDD, fy enaid.</w:t>
      </w:r>
    </w:p>
    <w:p/>
    <w:p>
      <w:r xmlns:w="http://schemas.openxmlformats.org/wordprocessingml/2006/main">
        <w:t xml:space="preserve">Bendithiwch yr Arglwydd am ei holl weithredoedd.</w:t>
      </w:r>
    </w:p>
    <w:p/>
    <w:p>
      <w:r xmlns:w="http://schemas.openxmlformats.org/wordprocessingml/2006/main">
        <w:t xml:space="preserve">1: Gan ddefnyddio Salmau 103:22 fel man cychwyn, gad inni archwilio’r ffyrdd niferus y gallwn ddangos ein diolch i Dduw am bopeth y mae wedi ei wneud drosom.</w:t>
      </w:r>
    </w:p>
    <w:p/>
    <w:p>
      <w:r xmlns:w="http://schemas.openxmlformats.org/wordprocessingml/2006/main">
        <w:t xml:space="preserve">2: Gad inni gymryd eiliad i fyfyrio ar faint goruchafiaeth Duw a sut mae Ei weithredoedd yn llenwi pob lle. Gallwn fynegi ein gwerthfawrogiad i Dduw trwy ei fendithio ym mhopeth a wnawn.</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Effesiaid 5:20 - Rhoi diolch bob amser ac am bopeth i Dduw y Tad yn enw ein Harglwydd Iesu Grist.</w:t>
      </w:r>
    </w:p>
    <w:p/>
    <w:p>
      <w:r xmlns:w="http://schemas.openxmlformats.org/wordprocessingml/2006/main">
        <w:t xml:space="preserve">Salm 104 yw salm sy'n moli ac yn mawrhau Duw fel Creawdwr a Chynhaliwr pob peth. Mae’n dathlu’r harddwch, y drefn, a’r ddarpariaeth a geir yn y byd naturiol, gan amlygu doethineb a gofal Duw am Ei greadigaeth.</w:t>
      </w:r>
    </w:p>
    <w:p/>
    <w:p>
      <w:r xmlns:w="http://schemas.openxmlformats.org/wordprocessingml/2006/main">
        <w:t xml:space="preserve">Paragraff 1af: Mae'r salmydd yn dechrau trwy ganmol mawredd a mawredd Duw. Maen nhw'n disgrifio sut mae'n gorchuddio'i Hun â golau fel dilledyn ac yn ymestyn y nefoedd fel pabell (Salm 104:1-2).</w:t>
      </w:r>
    </w:p>
    <w:p/>
    <w:p>
      <w:r xmlns:w="http://schemas.openxmlformats.org/wordprocessingml/2006/main">
        <w:t xml:space="preserve">2il Baragraff: Mae'r salmydd yn portreadu grym creadigol Duw wrth sefydlu'r ddaear yn fyw. Maen nhw'n darlunio sut roedd Ef yn gosod ffiniau i'r dyfroedd, yn ffurfio mynyddoedd, ffynhonnau, a dyffrynnoedd. Maen nhw’n amlygu sut mae Duw yn darparu dŵr i anifeiliaid ei yfed (Salm 104:5-13).</w:t>
      </w:r>
    </w:p>
    <w:p/>
    <w:p>
      <w:r xmlns:w="http://schemas.openxmlformats.org/wordprocessingml/2006/main">
        <w:t xml:space="preserve">3ydd Paragraff: Mae'r salmydd yn rhyfeddu at yr amrywiaeth o greaduriaid ar y tir ac yn y môr. Maen nhw’n disgrifio sut mae Duw yn darparu bwyd iddyn nhw i gyd, gan gydnabod ei rôl fel cynhaliwr iddyn nhw (Salm 104:14-23).</w:t>
      </w:r>
    </w:p>
    <w:p/>
    <w:p>
      <w:r xmlns:w="http://schemas.openxmlformats.org/wordprocessingml/2006/main">
        <w:t xml:space="preserve">4ydd Paragraff: Mae'r salmydd yn myfyrio ar gylchred bywyd ym myd natur, o godiad haul i fachlud haul. Maen nhw’n cydnabod bod pob creadur yn dibynnu ar Dduw am eu darpariaeth, gan gydnabod Ei ddoethineb wrth ddarparu’n helaeth (Salm 104:24-30).</w:t>
      </w:r>
    </w:p>
    <w:p/>
    <w:p>
      <w:r xmlns:w="http://schemas.openxmlformats.org/wordprocessingml/2006/main">
        <w:t xml:space="preserve">5ed Paragraff: Mae'r salmydd yn cloi trwy fynegi eu dymuniad i ganu mawl i Dduw tra byddo byw. Maen nhw'n cadarnhau eu llawenydd ynddo Ef ac yn gweddïo y bydd pechaduriaid yn cael eu difa o'r ddaear wrth fendithio'r Arglwydd (Salm 104:31-35).</w:t>
      </w:r>
    </w:p>
    <w:p/>
    <w:p>
      <w:r xmlns:w="http://schemas.openxmlformats.org/wordprocessingml/2006/main">
        <w:t xml:space="preserve">I grynhoi,</w:t>
      </w:r>
    </w:p>
    <w:p>
      <w:r xmlns:w="http://schemas.openxmlformats.org/wordprocessingml/2006/main">
        <w:t xml:space="preserve">Salm cant pedwar o anrhegion</w:t>
      </w:r>
    </w:p>
    <w:p>
      <w:r xmlns:w="http://schemas.openxmlformats.org/wordprocessingml/2006/main">
        <w:t xml:space="preserve">dathliad o greadigaeth ddwyfol,</w:t>
      </w:r>
    </w:p>
    <w:p>
      <w:r xmlns:w="http://schemas.openxmlformats.org/wordprocessingml/2006/main">
        <w:t xml:space="preserve">a chadarnhad o ragluniaeth ddwyfol,</w:t>
      </w:r>
    </w:p>
    <w:p>
      <w:r xmlns:w="http://schemas.openxmlformats.org/wordprocessingml/2006/main">
        <w:t xml:space="preserve">amlygu mynegiant a gyflawnwyd trwy ganmol mawredd tra'n pwysleisio adnabyddiaeth o allu dwyfol.</w:t>
      </w:r>
    </w:p>
    <w:p/>
    <w:p>
      <w:r xmlns:w="http://schemas.openxmlformats.org/wordprocessingml/2006/main">
        <w:t xml:space="preserve">Pwysleisio darlunio a gyflawnir trwy bortread byw o ryfeddodau naturiol tra'n cadarnhau cydnabyddiaeth o ddarpariaeth ddwyfol,</w:t>
      </w:r>
    </w:p>
    <w:p>
      <w:r xmlns:w="http://schemas.openxmlformats.org/wordprocessingml/2006/main">
        <w:t xml:space="preserve">a phwysleisio'r myfyrdod a gyflawnwyd trwy gydnabod cyd-ddibyniaeth o fewn y greadigaeth tra'n mynegi awydd am ganmoliaeth.</w:t>
      </w:r>
    </w:p>
    <w:p>
      <w:r xmlns:w="http://schemas.openxmlformats.org/wordprocessingml/2006/main">
        <w:t xml:space="preserve">Sôn am fyfyrdod personol a ddangosir ynglŷn â chydnabod dibyniaeth ar gynhaliaeth ddwyfol tra'n cadarnhau gobaith am gyfiawnder.</w:t>
      </w:r>
    </w:p>
    <w:p/>
    <w:p>
      <w:r xmlns:w="http://schemas.openxmlformats.org/wordprocessingml/2006/main">
        <w:t xml:space="preserve">Salm 104:1 Fy enaid, bendithia'r ARGLWYDD. O ARGLWYDD fy Nuw, mawr iawn wyt; yr wyt wedi dy wisgo ag anrhydedd a mawredd.</w:t>
      </w:r>
    </w:p>
    <w:p/>
    <w:p>
      <w:r xmlns:w="http://schemas.openxmlformats.org/wordprocessingml/2006/main">
        <w:t xml:space="preserve">Mae’r Salmydd yn moli Duw am ei fawredd a’i fawredd.</w:t>
      </w:r>
    </w:p>
    <w:p/>
    <w:p>
      <w:r xmlns:w="http://schemas.openxmlformats.org/wordprocessingml/2006/main">
        <w:t xml:space="preserve">1. Grym a Mawredd Duw</w:t>
      </w:r>
    </w:p>
    <w:p/>
    <w:p>
      <w:r xmlns:w="http://schemas.openxmlformats.org/wordprocessingml/2006/main">
        <w:t xml:space="preserve">2. Y Fendith o Fod Duw</w:t>
      </w:r>
    </w:p>
    <w:p/>
    <w:p>
      <w:r xmlns:w="http://schemas.openxmlformats.org/wordprocessingml/2006/main">
        <w:t xml:space="preserve">1. Salm 104:1</w:t>
      </w:r>
    </w:p>
    <w:p/>
    <w:p>
      <w:r xmlns:w="http://schemas.openxmlformats.org/wordprocessingml/2006/main">
        <w:t xml:space="preserve">2. Eseia 6:1-3: "Yn y flwyddyn y bu farw'r Brenin Usseia mi a welais yr Arglwydd yn eistedd ar orsedd yn uchel ac wedi ei ddyrchafu; a thrên ei wisg yn llenwi'r deml."</w:t>
      </w:r>
    </w:p>
    <w:p/>
    <w:p>
      <w:r xmlns:w="http://schemas.openxmlformats.org/wordprocessingml/2006/main">
        <w:t xml:space="preserve">Y Salmau 104:2 Yr hwn a’th orchuddia â goleuni megis â gwisg: yr hwn a estyn y nefoedd fel llen.</w:t>
      </w:r>
    </w:p>
    <w:p/>
    <w:p>
      <w:r xmlns:w="http://schemas.openxmlformats.org/wordprocessingml/2006/main">
        <w:t xml:space="preserve">Mae'r darn yn sôn am sut mae Duw yn ei orchuddio ei hun â golau ac yn ymestyn y nefoedd fel llen.</w:t>
      </w:r>
    </w:p>
    <w:p/>
    <w:p>
      <w:r xmlns:w="http://schemas.openxmlformats.org/wordprocessingml/2006/main">
        <w:t xml:space="preserve">1: Duw Yw Ein Amddiffynnydd, Ein Cysgod Rhag Stormydd Bywyd</w:t>
      </w:r>
    </w:p>
    <w:p/>
    <w:p>
      <w:r xmlns:w="http://schemas.openxmlformats.org/wordprocessingml/2006/main">
        <w:t xml:space="preserve">2: Creadigaeth Gogoneddus Duw - Y Nefoedd Fel Llen</w:t>
      </w:r>
    </w:p>
    <w:p/>
    <w:p>
      <w:r xmlns:w="http://schemas.openxmlformats.org/wordprocessingml/2006/main">
        <w:t xml:space="preserve">1: Eseia 40:22 - Yr hwn sydd yn eistedd ar gylch y ddaear, a'i thrigolion sydd fel ceiliogod rhedyn; yr hwn sydd yn estyn y nefoedd fel llen, ac yn eu taenu fel pabell i drigo ynddi</w:t>
      </w:r>
    </w:p>
    <w:p/>
    <w:p>
      <w:r xmlns:w="http://schemas.openxmlformats.org/wordprocessingml/2006/main">
        <w:t xml:space="preserve">2: Salm 19:1 - Mae'r nefoedd yn datgan gogoniant Duw; a'r ffurfafen a ddengys ei waith.</w:t>
      </w:r>
    </w:p>
    <w:p/>
    <w:p>
      <w:r xmlns:w="http://schemas.openxmlformats.org/wordprocessingml/2006/main">
        <w:t xml:space="preserve">Y Salmau 104:3 Yr hwn sydd yn gosod trawstiau ei ystafelloedd yn y dyfroedd; yr hwn sydd yn gwneuthur y cymylau yn gerbyd iddo: yr hwn sydd yn rhodio ar adenydd y gwynt.</w:t>
      </w:r>
    </w:p>
    <w:p/>
    <w:p>
      <w:r xmlns:w="http://schemas.openxmlformats.org/wordprocessingml/2006/main">
        <w:t xml:space="preserve">Duw yw'r un sy'n creu trawstiau ei ystafelloedd yn y dyfroedd, sy'n gwneud y cymylau yn gerbyd iddo ac yn cerdded ar adenydd y gwynt.</w:t>
      </w:r>
    </w:p>
    <w:p/>
    <w:p>
      <w:r xmlns:w="http://schemas.openxmlformats.org/wordprocessingml/2006/main">
        <w:t xml:space="preserve">1. Duw yw Creawdwr Pob Peth - Salm 104:3</w:t>
      </w:r>
    </w:p>
    <w:p/>
    <w:p>
      <w:r xmlns:w="http://schemas.openxmlformats.org/wordprocessingml/2006/main">
        <w:t xml:space="preserve">2. Cerdded gyda Duw ar Adenydd y Gwynt - Salm 104:3</w:t>
      </w:r>
    </w:p>
    <w:p/>
    <w:p>
      <w:r xmlns:w="http://schemas.openxmlformats.org/wordprocessingml/2006/main">
        <w:t xml:space="preserve">1. Genesis 1:1-31 - Grym Creadigol Duw</w:t>
      </w:r>
    </w:p>
    <w:p/>
    <w:p>
      <w:r xmlns:w="http://schemas.openxmlformats.org/wordprocessingml/2006/main">
        <w:t xml:space="preserve">2. Eseia 40:31 - Bydd y rhai sy'n ymddiried yn yr Arglwydd yn Adnewyddu Eu Cryfder; Byddan nhw'n Soar ar Adenydd Fel Eryrod</w:t>
      </w:r>
    </w:p>
    <w:p/>
    <w:p>
      <w:r xmlns:w="http://schemas.openxmlformats.org/wordprocessingml/2006/main">
        <w:t xml:space="preserve">Salm 104:4 Yr hwn sydd yn gwneuthur ei angylion yn ysbrydion; ei weinidogion yn dân fflamllyd:</w:t>
      </w:r>
    </w:p>
    <w:p/>
    <w:p>
      <w:r xmlns:w="http://schemas.openxmlformats.org/wordprocessingml/2006/main">
        <w:t xml:space="preserve">Mae Duw wedi creu angylion i fod yn negeswyr iddo, ac maen nhw fel tân fflamllyd.</w:t>
      </w:r>
    </w:p>
    <w:p/>
    <w:p>
      <w:r xmlns:w="http://schemas.openxmlformats.org/wordprocessingml/2006/main">
        <w:t xml:space="preserve">1. Grym Negeswyr Duw: Sut Mae Angylion Fel Tân Fflam</w:t>
      </w:r>
    </w:p>
    <w:p/>
    <w:p>
      <w:r xmlns:w="http://schemas.openxmlformats.org/wordprocessingml/2006/main">
        <w:t xml:space="preserve">2. Mawredd Creadigaeth Duw : Deall Angylion a'u Swyddogaeth</w:t>
      </w:r>
    </w:p>
    <w:p/>
    <w:p>
      <w:r xmlns:w="http://schemas.openxmlformats.org/wordprocessingml/2006/main">
        <w:t xml:space="preserve">1. Hebreaid 1:7 - Ac am yr angylion y mae yn dywedyd, Yr hwn sydd yn gwneuthur ei angylion yn ysbrydion, a'i weinidogion yn fflam dân.</w:t>
      </w:r>
    </w:p>
    <w:p/>
    <w:p>
      <w:r xmlns:w="http://schemas.openxmlformats.org/wordprocessingml/2006/main">
        <w:t xml:space="preserve">2. Mathew 4:11 - Yna y mae diafol yn ei adael, ac wele angylion yn dyfod ac yn gweini arno.</w:t>
      </w:r>
    </w:p>
    <w:p/>
    <w:p>
      <w:r xmlns:w="http://schemas.openxmlformats.org/wordprocessingml/2006/main">
        <w:t xml:space="preserve">Y Salmau 104:5 Yr hwn a osododd sylfeini y ddaear, fel na symudid hi am byth.</w:t>
      </w:r>
    </w:p>
    <w:p/>
    <w:p>
      <w:r xmlns:w="http://schemas.openxmlformats.org/wordprocessingml/2006/main">
        <w:t xml:space="preserve">Mae'r darn yn sôn am allu Duw i sefydlu sylfeini'r ddaear.</w:t>
      </w:r>
    </w:p>
    <w:p/>
    <w:p>
      <w:r xmlns:w="http://schemas.openxmlformats.org/wordprocessingml/2006/main">
        <w:t xml:space="preserve">1. Gallu Duw wrth Sefydlu Seiliau'r Ddaear</w:t>
      </w:r>
    </w:p>
    <w:p/>
    <w:p>
      <w:r xmlns:w="http://schemas.openxmlformats.org/wordprocessingml/2006/main">
        <w:t xml:space="preserve">2. Sefydlogrwydd Tragwyddol y Greadigaeth</w:t>
      </w:r>
    </w:p>
    <w:p/>
    <w:p>
      <w:r xmlns:w="http://schemas.openxmlformats.org/wordprocessingml/2006/main">
        <w:t xml:space="preserve">1. Josua 24:15-17 - "Ac os yw'n ymddangos yn ddrwg i chi wasanaethu'r Arglwydd, dewiswch chi heddiw pwy fyddwch chi'n ei wasanaethu; ai'r duwiau a wasanaethodd eich tadau oedd yr ochr draw i'r dilyw, neu'r duwiau yr Amoriaid, yr hwn yr ydych yn trigo yn ei wlad : ond myfi a'm tŷ, ni a wasanaethwn yr Arglwydd : A'r bobl a atebasant ac a ddywedasant, Na ato Duw i ni ymadael â'r Arglwydd, i wasanaethu duwiau dieithr; canys yr Arglwydd ein Duw, yr hwn a'n dug ni i fyny a'n tadau o wlad yr Aipht, o dŷ y caethiwed, ac a wnaeth yr arwyddion mawrion hynny yn ein golwg, ac a'n cadwodd yn yr holl ffordd yr aethom iddi, ac ym mhlith yr holl bobl. pobloedd y rhai yr aethom trwyddynt: A’r Arglwydd a yrrodd allan o’n blaen yr holl bobloedd, sef yr Amoriaid y rhai oedd yn trigo yn y wlad: am hynny hefyd ni a wasanaethwn yr Arglwydd, canys efe yw ein Duw ni.</w:t>
      </w:r>
    </w:p>
    <w:p/>
    <w:p>
      <w:r xmlns:w="http://schemas.openxmlformats.org/wordprocessingml/2006/main">
        <w:t xml:space="preserve">2. Eseia 40:22 - Yr hwn sydd yn eistedd ar gylch y ddaear, a'i thrigolion sydd fel ceiliog rhedyn; yr hwn sydd yn estyn y nefoedd fel llen, ac yn eu taenu fel pabell i drigo ynddi.</w:t>
      </w:r>
    </w:p>
    <w:p/>
    <w:p>
      <w:r xmlns:w="http://schemas.openxmlformats.org/wordprocessingml/2006/main">
        <w:t xml:space="preserve">Salm 104:6 Gorchuddiaist hi â dyfnder megis â gwisg: y dyfroedd a safasant uwch y mynyddoedd.</w:t>
      </w:r>
    </w:p>
    <w:p/>
    <w:p>
      <w:r xmlns:w="http://schemas.openxmlformats.org/wordprocessingml/2006/main">
        <w:t xml:space="preserve">Creodd Duw y byd trwy ei orchuddio â'i nerth a'i nerth.</w:t>
      </w:r>
    </w:p>
    <w:p/>
    <w:p>
      <w:r xmlns:w="http://schemas.openxmlformats.org/wordprocessingml/2006/main">
        <w:t xml:space="preserve">1. Grym Duw: Sut mae Ei Nerth Ef Yn Creu ac yn Cynnal y Byd</w:t>
      </w:r>
    </w:p>
    <w:p/>
    <w:p>
      <w:r xmlns:w="http://schemas.openxmlformats.org/wordprocessingml/2006/main">
        <w:t xml:space="preserve">2. Prydferthwch y Greadigaeth : Myfyrdod o Gariad a Daioni Duw</w:t>
      </w:r>
    </w:p>
    <w:p/>
    <w:p>
      <w:r xmlns:w="http://schemas.openxmlformats.org/wordprocessingml/2006/main">
        <w:t xml:space="preserve">1. Rhufeiniaid 1:20 Oherwydd ers creadigaeth y byd mae rhinweddau anweledig Duw wedi eu gweld yn glir, yn cael eu deall o'r hyn a wnaethpwyd, fel bod pobl heb esgus.</w:t>
      </w:r>
    </w:p>
    <w:p/>
    <w:p>
      <w:r xmlns:w="http://schemas.openxmlformats.org/wordprocessingml/2006/main">
        <w:t xml:space="preserve">2. Salm 19:1 Y mae'r nefoedd yn cyhoeddi gogoniant Duw; y mae'r awyr yn cyhoeddi gwaith ei ddwylo.</w:t>
      </w:r>
    </w:p>
    <w:p/>
    <w:p>
      <w:r xmlns:w="http://schemas.openxmlformats.org/wordprocessingml/2006/main">
        <w:t xml:space="preserve">Y Salmau 104:7 Ar dy gerydd di y ffoesant; ar lais dy daran y brysiasant ymaith.</w:t>
      </w:r>
    </w:p>
    <w:p/>
    <w:p>
      <w:r xmlns:w="http://schemas.openxmlformats.org/wordprocessingml/2006/main">
        <w:t xml:space="preserve">Gellir gweld gallu'r Arglwydd yn y modd y mae ei gerydd a'i daranau yn peri i'w elynion ffoi.</w:t>
      </w:r>
    </w:p>
    <w:p/>
    <w:p>
      <w:r xmlns:w="http://schemas.openxmlformats.org/wordprocessingml/2006/main">
        <w:t xml:space="preserve">1. Awdurdod yr Arglwydd : Pa fodd y mae Grym yr Arglwydd yn Gorchymyn Ufudd-dod</w:t>
      </w:r>
    </w:p>
    <w:p/>
    <w:p>
      <w:r xmlns:w="http://schemas.openxmlformats.org/wordprocessingml/2006/main">
        <w:t xml:space="preserve">2. Mae Duw yn Siarad: Effaith Llais Duw ar Ei Greadigaeth</w:t>
      </w:r>
    </w:p>
    <w:p/>
    <w:p>
      <w:r xmlns:w="http://schemas.openxmlformats.org/wordprocessingml/2006/main">
        <w:t xml:space="preserve">1. Exodus 19:16-20 - Pan fydd llais Duw yn taranu ar Fynydd Sinai</w:t>
      </w:r>
    </w:p>
    <w:p/>
    <w:p>
      <w:r xmlns:w="http://schemas.openxmlformats.org/wordprocessingml/2006/main">
        <w:t xml:space="preserve">2. Eseia 30:30 - Mae llais yr Arglwydd yn dod â gwlith adfywiol a llonyddwch</w:t>
      </w:r>
    </w:p>
    <w:p/>
    <w:p>
      <w:r xmlns:w="http://schemas.openxmlformats.org/wordprocessingml/2006/main">
        <w:t xml:space="preserve">Salm 104:8 Hwy a esgynant i'r mynyddoedd; y maent yn myned i waered ar hyd y dyffrynoedd i'r lle a sylfaenaist iddynt.</w:t>
      </w:r>
    </w:p>
    <w:p/>
    <w:p>
      <w:r xmlns:w="http://schemas.openxmlformats.org/wordprocessingml/2006/main">
        <w:t xml:space="preserve">Mae Salm 104 yn canmol creadigaeth Duw o'r mynyddoedd a'r dyffrynnoedd er lles Ei greaduriaid.</w:t>
      </w:r>
    </w:p>
    <w:p/>
    <w:p>
      <w:r xmlns:w="http://schemas.openxmlformats.org/wordprocessingml/2006/main">
        <w:t xml:space="preserve">1. Darpariaeth Ddi-ffael Duw : Dibynu ar Ddaioni Duw yn y Greadigaeth</w:t>
      </w:r>
    </w:p>
    <w:p/>
    <w:p>
      <w:r xmlns:w="http://schemas.openxmlformats.org/wordprocessingml/2006/main">
        <w:t xml:space="preserve">2. Gofal Duw am Ei Greadigaeth : Gwerthfawrogi Bendithion Natur</w:t>
      </w:r>
    </w:p>
    <w:p/>
    <w:p>
      <w:r xmlns:w="http://schemas.openxmlformats.org/wordprocessingml/2006/main">
        <w:t xml:space="preserve">1. Eseia 45:18 Canys fel hyn y dywed yr ARGLWYDD, yr hwn a greodd y nefoedd (fe yw Duw!), yr hwn a luniodd y ddaear a’i llunio (efe a’i sefydlodd; ni chreodd ef yn wag, efe a’i lluniodd i gyfannedd!) : Myfi yw yr ARGLWYDD, ac nid oes arall.</w:t>
      </w:r>
    </w:p>
    <w:p/>
    <w:p>
      <w:r xmlns:w="http://schemas.openxmlformats.org/wordprocessingml/2006/main">
        <w:t xml:space="preserve">2. Mathew 6:26 Edrychwch ar adar yr awyr: nid ydynt yn hau nac yn medi nac yn casglu i ysguboriau, ac eto y mae eich Tad nefol yn eu bwydo. Onid ydych chwi o fwy o werth na hwythau ?</w:t>
      </w:r>
    </w:p>
    <w:p/>
    <w:p>
      <w:r xmlns:w="http://schemas.openxmlformats.org/wordprocessingml/2006/main">
        <w:t xml:space="preserve">Salm 104:9 Gosodaist rwym fel nad ânt drosodd; fel na throant eilwaith i orchuddio y ddaear.</w:t>
      </w:r>
    </w:p>
    <w:p/>
    <w:p>
      <w:r xmlns:w="http://schemas.openxmlformats.org/wordprocessingml/2006/main">
        <w:t xml:space="preserve">Mae Duw wedi sefydlu ffiniau i amddiffyn Ei greadigaeth.</w:t>
      </w:r>
    </w:p>
    <w:p/>
    <w:p>
      <w:r xmlns:w="http://schemas.openxmlformats.org/wordprocessingml/2006/main">
        <w:t xml:space="preserve">1: Rhodd Duw yw ffiniau - Salmau 104:9</w:t>
      </w:r>
    </w:p>
    <w:p/>
    <w:p>
      <w:r xmlns:w="http://schemas.openxmlformats.org/wordprocessingml/2006/main">
        <w:t xml:space="preserve">2: Grym Ffiniau - Salmau 104:9</w:t>
      </w:r>
    </w:p>
    <w:p/>
    <w:p>
      <w:r xmlns:w="http://schemas.openxmlformats.org/wordprocessingml/2006/main">
        <w:t xml:space="preserve">1: Diarhebion 22:28 Paid â thynnu ymaith y tirnod hynafol a osododd dy dadau.</w:t>
      </w:r>
    </w:p>
    <w:p/>
    <w:p>
      <w:r xmlns:w="http://schemas.openxmlformats.org/wordprocessingml/2006/main">
        <w:t xml:space="preserve">2: Diarhebion 15:24 Ffordd y bywyd sydd uchod i’r doeth, iddo gilio oddi wrth uffern oddi tanodd.</w:t>
      </w:r>
    </w:p>
    <w:p/>
    <w:p>
      <w:r xmlns:w="http://schemas.openxmlformats.org/wordprocessingml/2006/main">
        <w:t xml:space="preserve">Salm 104:10 Efe a anfon y ffynhonnau i’r dyffrynnoedd, y rhai sydd yn rhedeg ymysg y bryniau.</w:t>
      </w:r>
    </w:p>
    <w:p/>
    <w:p>
      <w:r xmlns:w="http://schemas.openxmlformats.org/wordprocessingml/2006/main">
        <w:t xml:space="preserve">Mae Duw yn anfon ffynhonnau o'r bryniau i'r dyffrynnoedd i ddarparu bywyd a lluniaeth.</w:t>
      </w:r>
    </w:p>
    <w:p/>
    <w:p>
      <w:r xmlns:w="http://schemas.openxmlformats.org/wordprocessingml/2006/main">
        <w:t xml:space="preserve">1. Trugaredd Duw — Ffynhonnau Dwfr Bywiol</w:t>
      </w:r>
    </w:p>
    <w:p/>
    <w:p>
      <w:r xmlns:w="http://schemas.openxmlformats.org/wordprocessingml/2006/main">
        <w:t xml:space="preserve">2. Darpariaeth Duw — Digonedd o luniaeth i Eneidiau Blinder</w:t>
      </w:r>
    </w:p>
    <w:p/>
    <w:p>
      <w:r xmlns:w="http://schemas.openxmlformats.org/wordprocessingml/2006/main">
        <w:t xml:space="preserve">1. Salm 104:10</w:t>
      </w:r>
    </w:p>
    <w:p/>
    <w:p>
      <w:r xmlns:w="http://schemas.openxmlformats.org/wordprocessingml/2006/main">
        <w:t xml:space="preserve">2. Ioan 7:37-38 - "Ar y dydd olaf y wledd, y diwrnod mawr, Iesu yn sefyll i fyny ac yn gweiddi, Os oes unrhyw un syched, gadewch iddo ddod ataf ac yfed. Pwy bynnag sy'n credu ynof fi, fel yr Ysgrythur wedi a ddywedodd, O'i galon ef y llifa afonydd o ddwfr bywiol.</w:t>
      </w:r>
    </w:p>
    <w:p/>
    <w:p>
      <w:r xmlns:w="http://schemas.openxmlformats.org/wordprocessingml/2006/main">
        <w:t xml:space="preserve">Y Salmau 104:11 Rhoddant ddiod i holl fwystfilod y maes: asynnod gwylltion a ddiffoddant eu syched.</w:t>
      </w:r>
    </w:p>
    <w:p/>
    <w:p>
      <w:r xmlns:w="http://schemas.openxmlformats.org/wordprocessingml/2006/main">
        <w:t xml:space="preserve">Mae Duw yn darparu ar gyfer pob creadur, yn wyllt ac yn ddomestig.</w:t>
      </w:r>
    </w:p>
    <w:p/>
    <w:p>
      <w:r xmlns:w="http://schemas.openxmlformats.org/wordprocessingml/2006/main">
        <w:t xml:space="preserve">1. Trugaredd Duw sydd i bob creadur, mawr neu fach.</w:t>
      </w:r>
    </w:p>
    <w:p/>
    <w:p>
      <w:r xmlns:w="http://schemas.openxmlformats.org/wordprocessingml/2006/main">
        <w:t xml:space="preserve">2. Bendithir pob creadur gan ddarpariaeth Duw.</w:t>
      </w:r>
    </w:p>
    <w:p/>
    <w:p>
      <w:r xmlns:w="http://schemas.openxmlformats.org/wordprocessingml/2006/main">
        <w:t xml:space="preserve">1. Mathew 10:29-31 "Onid yw dau aderyn y to wedi'u gwerthu am geiniog? Ac ni fydd yr un ohonynt yn syrthio i'r llawr ar wahân i'ch Tad. Ond y mae hyd yn oed blew eich pen i gyd wedi eu rhifo. Nac ofna, felly; tydi yn fwy gwerthfawr na llawer o adar y to.</w:t>
      </w:r>
    </w:p>
    <w:p/>
    <w:p>
      <w:r xmlns:w="http://schemas.openxmlformats.org/wordprocessingml/2006/main">
        <w:t xml:space="preserve">2. Eseia 34:15-17 “Yno mae'r dylluan yn nythu ac yn gorwedd ac yn deor ac yn casglu dan ei chysgod; yno hefyd y cesglir hebogiaid, pob un gyda'i gymar. Ceisiwch a darllenwch yn ofalus o lyfr yr ARGLWYDD: Nid un o bydd y rhain ar goll, nid oes neb heb ei chymar, oherwydd y mae genau'r ARGLWYDD wedi gorchymyn, a'i Ysbryd wedi eu casglu, ac wedi bwrw'r coelbren drostynt, a'i law a'i rhannodd yn eu plith â llinyn mesur. fe'i meddiannant am byth; o genhedlaeth i genhedlaeth y trigant ynddi.</w:t>
      </w:r>
    </w:p>
    <w:p/>
    <w:p>
      <w:r xmlns:w="http://schemas.openxmlformats.org/wordprocessingml/2006/main">
        <w:t xml:space="preserve">Salm 104:12 Trwyddynt hwy y caiff ehediaid y nefoedd eu trigfa, y rhai a ganant ymysg y canghennau.</w:t>
      </w:r>
    </w:p>
    <w:p/>
    <w:p>
      <w:r xmlns:w="http://schemas.openxmlformats.org/wordprocessingml/2006/main">
        <w:t xml:space="preserve">Mae'r darn hwn yn sôn am yr adar sy'n trigo yn y nefoedd ac yn canu ymhlith y canghennau.</w:t>
      </w:r>
    </w:p>
    <w:p/>
    <w:p>
      <w:r xmlns:w="http://schemas.openxmlformats.org/wordprocessingml/2006/main">
        <w:t xml:space="preserve">1. Prydferthwch y Greadigaeth : Dathlu Rhyfeddodau Natur</w:t>
      </w:r>
    </w:p>
    <w:p/>
    <w:p>
      <w:r xmlns:w="http://schemas.openxmlformats.org/wordprocessingml/2006/main">
        <w:t xml:space="preserve">2. Canfod Llawenydd yn y Bob Dydd: Gwrando ar Gerddoriaeth Bywyd</w:t>
      </w:r>
    </w:p>
    <w:p/>
    <w:p>
      <w:r xmlns:w="http://schemas.openxmlformats.org/wordprocessingml/2006/main">
        <w:t xml:space="preserve">1. Genesis 1:20-25 - Creadigaeth Duw o'r Adar</w:t>
      </w:r>
    </w:p>
    <w:p/>
    <w:p>
      <w:r xmlns:w="http://schemas.openxmlformats.org/wordprocessingml/2006/main">
        <w:t xml:space="preserve">2. Salm 19:1-4 - Datgelu Grym Creadigol Duw Trwy Natur</w:t>
      </w:r>
    </w:p>
    <w:p/>
    <w:p>
      <w:r xmlns:w="http://schemas.openxmlformats.org/wordprocessingml/2006/main">
        <w:t xml:space="preserve">Salm 104:13 Efe a ddyfrha’r bryniau o’i ystafelloedd: y ddaear a ddigonir â ffrwyth dy weithredoedd.</w:t>
      </w:r>
    </w:p>
    <w:p/>
    <w:p>
      <w:r xmlns:w="http://schemas.openxmlformats.org/wordprocessingml/2006/main">
        <w:t xml:space="preserve">Mae Duw yn darparu ar gyfer ei holl greaduriaid trwy'r gweithredoedd y mae wedi'u gwneud.</w:t>
      </w:r>
    </w:p>
    <w:p/>
    <w:p>
      <w:r xmlns:w="http://schemas.openxmlformats.org/wordprocessingml/2006/main">
        <w:t xml:space="preserve">1. Darpariaeth Duw - Sut mae Duw yn Darparu ar gyfer Ei Bobl</w:t>
      </w:r>
    </w:p>
    <w:p/>
    <w:p>
      <w:r xmlns:w="http://schemas.openxmlformats.org/wordprocessingml/2006/main">
        <w:t xml:space="preserve">2. Ffrwyth Gweithredoedd Duw — Meddiannu Manteision Ei Greadigaeth</w:t>
      </w:r>
    </w:p>
    <w:p/>
    <w:p>
      <w:r xmlns:w="http://schemas.openxmlformats.org/wordprocessingml/2006/main">
        <w:t xml:space="preserve">1. Salm 104:13</w:t>
      </w:r>
    </w:p>
    <w:p/>
    <w:p>
      <w:r xmlns:w="http://schemas.openxmlformats.org/wordprocessingml/2006/main">
        <w:t xml:space="preserve">2. Mathew 6:25-33 -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yn llawer mwy gwerthfawr na hwythau?"</w:t>
      </w:r>
    </w:p>
    <w:p/>
    <w:p>
      <w:r xmlns:w="http://schemas.openxmlformats.org/wordprocessingml/2006/main">
        <w:t xml:space="preserve">Salm 104:14 Efe a wna i’r glaswelltyn dyfu i’r anifeiliaid, a pherlysiau at wasanaeth dyn: fel y dygo efe ymborth allan o’r ddaear;</w:t>
      </w:r>
    </w:p>
    <w:p/>
    <w:p>
      <w:r xmlns:w="http://schemas.openxmlformats.org/wordprocessingml/2006/main">
        <w:t xml:space="preserve">Mae Duw yn darparu ar gyfer ei holl greadigaeth trwy helaethrwydd y Ddaear.</w:t>
      </w:r>
    </w:p>
    <w:p/>
    <w:p>
      <w:r xmlns:w="http://schemas.openxmlformats.org/wordprocessingml/2006/main">
        <w:t xml:space="preserve">1: Duw yw ein Darparwr, ac mae'n rhoi cynhaliaeth a gofal inni.</w:t>
      </w:r>
    </w:p>
    <w:p/>
    <w:p>
      <w:r xmlns:w="http://schemas.openxmlformats.org/wordprocessingml/2006/main">
        <w:t xml:space="preserve">2: Rydyn ni'n cael ein bendithio â haelioni creadigaeth Duw a thrwyddi mae'n cwrdd â'n hanghenion.</w:t>
      </w:r>
    </w:p>
    <w:p/>
    <w:p>
      <w:r xmlns:w="http://schemas.openxmlformats.org/wordprocessingml/2006/main">
        <w:t xml:space="preserve">1: Mathew 6:26-30 - Wele ehediaid yr awyr: canys nid ydynt yn hau, nac yn medi, nac yn casglu i ysguboriau; eto y mae eich Tad nefol yn eu porthi hwynt. Onid ydych chwi yn llawer gwell na hwynt-hwy?</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Y Salmau 104:15 A gwin a lawenha galon dyn, ac olew i lewyrchu ei wyneb, a bara a gryfha galon dyn.</w:t>
      </w:r>
    </w:p>
    <w:p/>
    <w:p>
      <w:r xmlns:w="http://schemas.openxmlformats.org/wordprocessingml/2006/main">
        <w:t xml:space="preserve">Mae'r darn hwn o'r Salmau yn sôn am y llawenydd y mae gwin, olew a bara yn ei roi i bobl.</w:t>
      </w:r>
    </w:p>
    <w:p/>
    <w:p>
      <w:r xmlns:w="http://schemas.openxmlformats.org/wordprocessingml/2006/main">
        <w:t xml:space="preserve">1: Mae Duw yn rhoi rhoddion inni sy'n dod â llawenydd a chryfder inni.</w:t>
      </w:r>
    </w:p>
    <w:p/>
    <w:p>
      <w:r xmlns:w="http://schemas.openxmlformats.org/wordprocessingml/2006/main">
        <w:t xml:space="preserve">2: Dathlwch y rhoddion o win, olew, a bara a roddodd Duw inni.</w:t>
      </w:r>
    </w:p>
    <w:p/>
    <w:p>
      <w:r xmlns:w="http://schemas.openxmlformats.org/wordprocessingml/2006/main">
        <w:t xml:space="preserve">1: Ioan 10:10 - Nid yw y lleidr yn dyfod, ond i ladrata, ac i ladd, ac i ddifetha: yr wyf fi wedi dyfod, fel y caent fywyd, ac fel y caent ef yn helaethach.</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Salm 104:16 Coed yr ARGLWYDD sydd lawn o sudd; cedrwydd Libanus, y rhai a blanodd efe;</w:t>
      </w:r>
    </w:p>
    <w:p/>
    <w:p>
      <w:r xmlns:w="http://schemas.openxmlformats.org/wordprocessingml/2006/main">
        <w:t xml:space="preserve">Bendithiodd yr Arglwydd ei wlad yn helaeth â llystyfiant ffrwythlon.</w:t>
      </w:r>
    </w:p>
    <w:p/>
    <w:p>
      <w:r xmlns:w="http://schemas.openxmlformats.org/wordprocessingml/2006/main">
        <w:t xml:space="preserve">1: Bendithion helaeth yr Arglwydd</w:t>
      </w:r>
    </w:p>
    <w:p/>
    <w:p>
      <w:r xmlns:w="http://schemas.openxmlformats.org/wordprocessingml/2006/main">
        <w:t xml:space="preserve">2: Darpariaeth Duw ar gyfer Ei Bobl</w:t>
      </w:r>
    </w:p>
    <w:p/>
    <w:p>
      <w:r xmlns:w="http://schemas.openxmlformats.org/wordprocessingml/2006/main">
        <w:t xml:space="preserve">1: Eseia 55:10-12 - Canys fel y mae'r glaw yn disgyn, a'r eira o'r nef, ac nid yn dychwelyd yno, ond yn dyfrhau'r ddaear, ac yn peri iddi ddwyn allan a blagur, fel y rhoddo had i'r heuwr, a bara i'r bwytawr:</w:t>
      </w:r>
    </w:p>
    <w:p/>
    <w:p>
      <w:r xmlns:w="http://schemas.openxmlformats.org/wordprocessingml/2006/main">
        <w:t xml:space="preserve">2: Salm 65:9-13 - Yr wyt yn ymweled â'r ddaear, ac yn ei dyfrhau; yr wyt yn ei chyfoethogi'n fawr ag afon Duw, yr hon sydd yn llawn o ddwfr: yr wyt yn paratoi ŷd iddynt, pan ddarparaist felly ar ei chyfer.</w:t>
      </w:r>
    </w:p>
    <w:p/>
    <w:p>
      <w:r xmlns:w="http://schemas.openxmlformats.org/wordprocessingml/2006/main">
        <w:t xml:space="preserve">Y Salmau 104:17 Lle gwna’r adar eu nythod: fel y crëyr, y ffynidwydd yw ei thŷ.</w:t>
      </w:r>
    </w:p>
    <w:p/>
    <w:p>
      <w:r xmlns:w="http://schemas.openxmlformats.org/wordprocessingml/2006/main">
        <w:t xml:space="preserve">Mae'r adar yn gwneud eu nythod mewn mannau amrywiol, gyda'r crëyr yn ymgartrefu yn y coed ffynidwydd.</w:t>
      </w:r>
    </w:p>
    <w:p/>
    <w:p>
      <w:r xmlns:w="http://schemas.openxmlformats.org/wordprocessingml/2006/main">
        <w:t xml:space="preserve">1. Creaduriaid Duw a'u Cartrefi: Archwilio Natur y Byd Creedig</w:t>
      </w:r>
    </w:p>
    <w:p/>
    <w:p>
      <w:r xmlns:w="http://schemas.openxmlformats.org/wordprocessingml/2006/main">
        <w:t xml:space="preserve">2. Darpariaeth Duw: Astudiaeth yng Ngofal y Greadigaeth</w:t>
      </w:r>
    </w:p>
    <w:p/>
    <w:p>
      <w:r xmlns:w="http://schemas.openxmlformats.org/wordprocessingml/2006/main">
        <w:t xml:space="preserve">1. Mathew 6:26 - Edrychwch ar adar yr awyr; nid ydynt yn hau nac yn medi nac yn storio mewn ysguboriau, ac eto y mae eich Tad nefol yn eu bwydo.</w:t>
      </w:r>
    </w:p>
    <w:p/>
    <w:p>
      <w:r xmlns:w="http://schemas.openxmlformats.org/wordprocessingml/2006/main">
        <w:t xml:space="preserve">2. Eseia 40:11 - Mae'n gofalu ei braidd fel bugail: Mae'n casglu'r ŵyn yn ei freichiau ac yn eu cario yn agos at ei galon; mae'n arwain y rhai ifanc yn dyner.</w:t>
      </w:r>
    </w:p>
    <w:p/>
    <w:p>
      <w:r xmlns:w="http://schemas.openxmlformats.org/wordprocessingml/2006/main">
        <w:t xml:space="preserve">Salm 104:18 Y bryniau uchel sydd noddfa i’r geifr gwylltion; a'r creigiau ar gyfer y conies.</w:t>
      </w:r>
    </w:p>
    <w:p/>
    <w:p>
      <w:r xmlns:w="http://schemas.openxmlformats.org/wordprocessingml/2006/main">
        <w:t xml:space="preserve">Mae'r geifr gwyllt a'r conwydd yn dod o hyd i loches yn y bryniau uchel a'r creigiau.</w:t>
      </w:r>
    </w:p>
    <w:p/>
    <w:p>
      <w:r xmlns:w="http://schemas.openxmlformats.org/wordprocessingml/2006/main">
        <w:t xml:space="preserve">1. Yr Arglwydd yn Darparu Lloches i'r Holl Greadigaeth</w:t>
      </w:r>
    </w:p>
    <w:p/>
    <w:p>
      <w:r xmlns:w="http://schemas.openxmlformats.org/wordprocessingml/2006/main">
        <w:t xml:space="preserve">2. Canfod Cryfder mewn Cyfnod Anodd</w:t>
      </w:r>
    </w:p>
    <w:p/>
    <w:p>
      <w:r xmlns:w="http://schemas.openxmlformats.org/wordprocessingml/2006/main">
        <w:t xml:space="preserve">1. Hebreaid 13:5b - Mae Ef ei Hun wedi dweud, Ni fyddaf byth yn eich gadael ac yn eich gadael.</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Y Salmau 104:19 Efe a osododd y lleuad yn dymhorau: yr haul a ŵyr ei fachludiad.</w:t>
      </w:r>
    </w:p>
    <w:p/>
    <w:p>
      <w:r xmlns:w="http://schemas.openxmlformats.org/wordprocessingml/2006/main">
        <w:t xml:space="preserve">Penododd Duw y lleuad i osod y tymhorau a'r haul i nodi ei fachlud ei hun.</w:t>
      </w:r>
    </w:p>
    <w:p/>
    <w:p>
      <w:r xmlns:w="http://schemas.openxmlformats.org/wordprocessingml/2006/main">
        <w:t xml:space="preserve">1. Cynllun Duw - Cawn ein hatgoffa o sut mae gan Dduw gynllun ar gyfer pob peth, mawr a bach.</w:t>
      </w:r>
    </w:p>
    <w:p/>
    <w:p>
      <w:r xmlns:w="http://schemas.openxmlformats.org/wordprocessingml/2006/main">
        <w:t xml:space="preserve">2. Yr Haul a'r Lleuad - Sut mae'r haul a'r lleuad yn gynrychioliad o allu a doethineb Duw.</w:t>
      </w:r>
    </w:p>
    <w:p/>
    <w:p>
      <w:r xmlns:w="http://schemas.openxmlformats.org/wordprocessingml/2006/main">
        <w:t xml:space="preserve">1. Pregethwr 3:1-8 - I bob peth y mae tymor, ac amser i bob peth dan y nef.</w:t>
      </w:r>
    </w:p>
    <w:p/>
    <w:p>
      <w:r xmlns:w="http://schemas.openxmlformats.org/wordprocessingml/2006/main">
        <w:t xml:space="preserve">2. Eseia 40:26 - Codwch eich llygaid yn uchel a gweld: pwy greodd y rhain? Yr hwn sydd yn dwyn allan eu llu hwynt wrth rifedi, gan eu galw oll wrth eu henwau; oherwydd mawredd ei nerth ac oherwydd ei fod yn gryf mewn gallu, nid oes un ar goll.</w:t>
      </w:r>
    </w:p>
    <w:p/>
    <w:p>
      <w:r xmlns:w="http://schemas.openxmlformats.org/wordprocessingml/2006/main">
        <w:t xml:space="preserve">Salm 104:20 Tywyllwch a wnei, a nos yw hi: yn yr hwn y mae holl fwystfilod y goedwig yn ymlusgo allan.</w:t>
      </w:r>
    </w:p>
    <w:p/>
    <w:p>
      <w:r xmlns:w="http://schemas.openxmlformats.org/wordprocessingml/2006/main">
        <w:t xml:space="preserve">Duw yw'r un sy'n creu tywyllwch yn y nos, gan ddarparu amgylchedd diogel y gall anifeiliaid y goedwig grwydro ynddo.</w:t>
      </w:r>
    </w:p>
    <w:p/>
    <w:p>
      <w:r xmlns:w="http://schemas.openxmlformats.org/wordprocessingml/2006/main">
        <w:t xml:space="preserve">1: Mae Duw yn darparu lle diogel inni archwilio a thyfu yn ei oleuni.</w:t>
      </w:r>
    </w:p>
    <w:p/>
    <w:p>
      <w:r xmlns:w="http://schemas.openxmlformats.org/wordprocessingml/2006/main">
        <w:t xml:space="preserve">2: Dylem ddangos diolchgarwch i Dduw am y tywyllwch y mae Ef yn ei roi inni yn y nos.</w:t>
      </w:r>
    </w:p>
    <w:p/>
    <w:p>
      <w:r xmlns:w="http://schemas.openxmlformats.org/wordprocessingml/2006/main">
        <w:t xml:space="preserve">1: Salm 104:20- Tywyllwch a wna, a nos yw hi: yn yr hwn y mae holl fwystfilod y goedwig yn ymlusgo allan.</w:t>
      </w:r>
    </w:p>
    <w:p/>
    <w:p>
      <w:r xmlns:w="http://schemas.openxmlformats.org/wordprocessingml/2006/main">
        <w:t xml:space="preserve">2: Eseia 45:7 - Myfi sy'n ffurfio'r goleuni, ac yn creu tywyllwch: yn gwneud heddwch, ac yn creu drygioni: myfi yr ARGLWYDD sy'n gwneud yr holl bethau hyn.</w:t>
      </w:r>
    </w:p>
    <w:p/>
    <w:p>
      <w:r xmlns:w="http://schemas.openxmlformats.org/wordprocessingml/2006/main">
        <w:t xml:space="preserve">Salm 104:21 Y llewod ieuainc a ruant ar ôl eu hysglyfaeth, ac a geisiant eu hymborth oddi wrth DDUW.</w:t>
      </w:r>
    </w:p>
    <w:p/>
    <w:p>
      <w:r xmlns:w="http://schemas.openxmlformats.org/wordprocessingml/2006/main">
        <w:t xml:space="preserve">Mae'r llewod ifanc yn dibynnu ar Dduw am gynhaliaeth, gan ei geisio trwy eu rhu.</w:t>
      </w:r>
    </w:p>
    <w:p/>
    <w:p>
      <w:r xmlns:w="http://schemas.openxmlformats.org/wordprocessingml/2006/main">
        <w:t xml:space="preserve">1: Duw yw ein Darparwr a Ffynhonnell ein holl anghenion.</w:t>
      </w:r>
    </w:p>
    <w:p/>
    <w:p>
      <w:r xmlns:w="http://schemas.openxmlformats.org/wordprocessingml/2006/main">
        <w:t xml:space="preserve">2: Rhaid inni ymddiried yn Nuw i ddarparu ar ein cyfer fel y mae wedi addo.</w:t>
      </w:r>
    </w:p>
    <w:p/>
    <w:p>
      <w:r xmlns:w="http://schemas.openxmlformats.org/wordprocessingml/2006/main">
        <w:t xml:space="preserve">1: Salm 37:25 - "Yr wyf wedi bod yn ifanc, ac yn awr yn hen; ac eto ni welais y cyfiawn wedi gadael, na'i had yn cardota bara."</w:t>
      </w:r>
    </w:p>
    <w:p/>
    <w:p>
      <w:r xmlns:w="http://schemas.openxmlformats.org/wordprocessingml/2006/main">
        <w:t xml:space="preserve">2: Mathew 6:26-27 - "Gweler ehediaid yr awyr: canys nid ydynt yn hau, nac yn medi, nac yn casglu i ysguboriau; eto y mae eich Tad nefol yn eu bwydo. Onid ydych chwi yn llawer gwell na hwy?"</w:t>
      </w:r>
    </w:p>
    <w:p/>
    <w:p>
      <w:r xmlns:w="http://schemas.openxmlformats.org/wordprocessingml/2006/main">
        <w:t xml:space="preserve">Y Salmau 104:22 Yr haul a gyfyd, a ymgasglant, ac a’i gorweddant yn eu cuddfannau.</w:t>
      </w:r>
    </w:p>
    <w:p/>
    <w:p>
      <w:r xmlns:w="http://schemas.openxmlformats.org/wordprocessingml/2006/main">
        <w:t xml:space="preserve">Mae creaduriaid Duw yn ymgynnull yn y bore ac yn gorffwys yn eu cuddfannau.</w:t>
      </w:r>
    </w:p>
    <w:p/>
    <w:p>
      <w:r xmlns:w="http://schemas.openxmlformats.org/wordprocessingml/2006/main">
        <w:t xml:space="preserve">1. Creaduriaid Duw a Rhodd Gorphwys</w:t>
      </w:r>
    </w:p>
    <w:p/>
    <w:p>
      <w:r xmlns:w="http://schemas.openxmlformats.org/wordprocessingml/2006/main">
        <w:t xml:space="preserve">2. Y Fendith o Gydgynnull</w:t>
      </w:r>
    </w:p>
    <w:p/>
    <w:p>
      <w:r xmlns:w="http://schemas.openxmlformats.org/wordprocessingml/2006/main">
        <w:t xml:space="preserve">1. Eseia 40:28 - "Onid ydych chi'n gwybod? Onid ydych chi wedi clywed? Yr ARGLWYDD yw'r Duw tragwyddol, Creawdwr terfynau'r ddaear. Ni fydd yn blino nac yn blino, ac ni all neb ei ddeall. "</w:t>
      </w:r>
    </w:p>
    <w:p/>
    <w:p>
      <w:r xmlns:w="http://schemas.openxmlformats.org/wordprocessingml/2006/main">
        <w:t xml:space="preserve">2. Mathew 11:28-30 - "Dewch ataf fi, bawb sy'n flinedig ac yn faich, a byddaf yn rhoi gorffwys i chi. Cymerwch fy iau arnoch a dysgwch oddi wrthyf, oherwydd yr wyf yn addfwyn a gostyngedig o galon, a chi a gaiff lonyddwch i'ch eneidiau, canys hawdd yw fy iau, a'm baich sydd ysgafn."</w:t>
      </w:r>
    </w:p>
    <w:p/>
    <w:p>
      <w:r xmlns:w="http://schemas.openxmlformats.org/wordprocessingml/2006/main">
        <w:t xml:space="preserve">Salm 104:23 Dyn yn myned allan at ei waith ac at ei lafur hyd yr hwyr.</w:t>
      </w:r>
    </w:p>
    <w:p/>
    <w:p>
      <w:r xmlns:w="http://schemas.openxmlformats.org/wordprocessingml/2006/main">
        <w:t xml:space="preserve">Dyn yn gweithio yn ystod y dydd tan y nos.</w:t>
      </w:r>
    </w:p>
    <w:p/>
    <w:p>
      <w:r xmlns:w="http://schemas.openxmlformats.org/wordprocessingml/2006/main">
        <w:t xml:space="preserve">1: Mae ein llafur yn adlewyrchiad o ras a thrugaredd Duw.</w:t>
      </w:r>
    </w:p>
    <w:p/>
    <w:p>
      <w:r xmlns:w="http://schemas.openxmlformats.org/wordprocessingml/2006/main">
        <w:t xml:space="preserve">2: Mae gwaith yn rhan bwysig o'n bywydau, a dylid ei wneud ag ysbryd llawenydd.</w:t>
      </w:r>
    </w:p>
    <w:p/>
    <w:p>
      <w:r xmlns:w="http://schemas.openxmlformats.org/wordprocessingml/2006/main">
        <w:t xml:space="preserve">1: Colosiaid 3:23 - "Beth bynnag a wnewch, gweithiwch yn galonog, fel i'r Arglwydd ac nid i ddynion."</w:t>
      </w:r>
    </w:p>
    <w:p/>
    <w:p>
      <w:r xmlns:w="http://schemas.openxmlformats.org/wordprocessingml/2006/main">
        <w:t xml:space="preserve">2: Pregethwr 2:24 - "Ni all dyn wneud dim byd gwell na bwyta ac yfed a chael boddhad yn eu llafur eu hunain. Mae hyn hefyd, yr wyf yn gweld, yn dod o law Duw."</w:t>
      </w:r>
    </w:p>
    <w:p/>
    <w:p>
      <w:r xmlns:w="http://schemas.openxmlformats.org/wordprocessingml/2006/main">
        <w:t xml:space="preserve">Salm 104:24 O ARGLWYDD, mor niferus yw dy weithredoedd! mewn doethineb y gwnaethost hwynt oll: y ddaear sydd lawn o’th gyfoeth.</w:t>
      </w:r>
    </w:p>
    <w:p/>
    <w:p>
      <w:r xmlns:w="http://schemas.openxmlformats.org/wordprocessingml/2006/main">
        <w:t xml:space="preserve">Y mae gweithredoedd yr Arglwydd yn lluosog, ac wedi eu gwneuthur â doethineb, gan lenwi y ddaear â'i gyfoeth.</w:t>
      </w:r>
    </w:p>
    <w:p/>
    <w:p>
      <w:r xmlns:w="http://schemas.openxmlformats.org/wordprocessingml/2006/main">
        <w:t xml:space="preserve">1. Doethineb a Haelioni yr Arglwydd</w:t>
      </w:r>
    </w:p>
    <w:p/>
    <w:p>
      <w:r xmlns:w="http://schemas.openxmlformats.org/wordprocessingml/2006/main">
        <w:t xml:space="preserve">2. Darpariaeth helaeth Duw</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Salm 65:11 - Yr wyt yn coroni'r flwyddyn â'th haelioni, a'ch troliau yn gorlifo â digonedd.</w:t>
      </w:r>
    </w:p>
    <w:p/>
    <w:p>
      <w:r xmlns:w="http://schemas.openxmlformats.org/wordprocessingml/2006/main">
        <w:t xml:space="preserve">Y Salmau 104:25 Felly hefyd y môr mawr a llydan hwn, yr hwn y mae pethau ymlusgiadol aneirif, yn fwystfilod bychain a mawrion.</w:t>
      </w:r>
    </w:p>
    <w:p/>
    <w:p>
      <w:r xmlns:w="http://schemas.openxmlformats.org/wordprocessingml/2006/main">
        <w:t xml:space="preserve">Mae Salmau 104:25 yn disgrifio ehangder y môr, sy’n gartref i amrywiaeth o greaduriaid mawr a bach.</w:t>
      </w:r>
    </w:p>
    <w:p/>
    <w:p>
      <w:r xmlns:w="http://schemas.openxmlformats.org/wordprocessingml/2006/main">
        <w:t xml:space="preserve">1. Mae creadigaeth Duw yn helaeth ac yn gyforiog o fywyd.​— Salmau 104:25</w:t>
      </w:r>
    </w:p>
    <w:p/>
    <w:p>
      <w:r xmlns:w="http://schemas.openxmlformats.org/wordprocessingml/2006/main">
        <w:t xml:space="preserve">2. Mae harddwch y môr yn ein hatgoffa o fawredd Duw.​— Salmau 104:25</w:t>
      </w:r>
    </w:p>
    <w:p/>
    <w:p>
      <w:r xmlns:w="http://schemas.openxmlformats.org/wordprocessingml/2006/main">
        <w:t xml:space="preserve">1. Genesis 1:20-21 - A dywedodd Duw, Bydded i'r dyfroedd heidio â heidiau o greaduriaid byw, a gadael i adar hedfan uwchben y ddaear ar draws ehangder y nefoedd.</w:t>
      </w:r>
    </w:p>
    <w:p/>
    <w:p>
      <w:r xmlns:w="http://schemas.openxmlformats.org/wordprocessingml/2006/main">
        <w:t xml:space="preserve">2. Job 12:7-10 - Ond gofynnwch i'r anifeiliaid, a byddant yn eich dysgu; adar y nefoedd, a dywedant wrthych; neu lwyni y ddaear, a hwy a'th ddysgant; a physgod y môr a fynegant i ti. Pwy ymhlith y rhain oll ni wyr mai llaw yr Arglwydd a wnaeth hyn? Yn ei law ef y mae bywyd pob peth byw ac anadl holl ddynolryw.</w:t>
      </w:r>
    </w:p>
    <w:p/>
    <w:p>
      <w:r xmlns:w="http://schemas.openxmlformats.org/wordprocessingml/2006/main">
        <w:t xml:space="preserve">Salm 104:26 Yno y mae y llongau yn myned: yno y lefiathan hwnnw, yr hwn a wnaethost i chwarae ynddi.</w:t>
      </w:r>
    </w:p>
    <w:p/>
    <w:p>
      <w:r xmlns:w="http://schemas.openxmlformats.org/wordprocessingml/2006/main">
        <w:t xml:space="preserve">Mae’r Salmydd yn moli Duw am brydferthwch y greadigaeth, gan sôn yn benodol am y llongau a’r Lefiathan y mae Ef wedi’u gwneud.</w:t>
      </w:r>
    </w:p>
    <w:p/>
    <w:p>
      <w:r xmlns:w="http://schemas.openxmlformats.org/wordprocessingml/2006/main">
        <w:t xml:space="preserve">1. Rhyfeddod Creadigaeth Duw</w:t>
      </w:r>
    </w:p>
    <w:p/>
    <w:p>
      <w:r xmlns:w="http://schemas.openxmlformats.org/wordprocessingml/2006/main">
        <w:t xml:space="preserve">2. Canfod Gorphwysdra yn Rhagluniaeth Duw</w:t>
      </w:r>
    </w:p>
    <w:p/>
    <w:p>
      <w:r xmlns:w="http://schemas.openxmlformats.org/wordprocessingml/2006/main">
        <w:t xml:space="preserve">1. Salm 8:3-4 "Pan ystyriaf dy nefoedd, gwaith dy fysedd, y lleuad a'r ser, y rhai a ordeiniodd ti; Beth yw dyn, dy fod yn gofalu amdano? a mab dyn, hynny yw. wyt ti'n ymweld ag ef?"</w:t>
      </w:r>
    </w:p>
    <w:p/>
    <w:p>
      <w:r xmlns:w="http://schemas.openxmlformats.org/wordprocessingml/2006/main">
        <w:t xml:space="preserve">2. Job 41:1-11 "A elli di dynnu Lefiathan â bachyn? neu ei dafod â llinyn yr wyt yn ei ollwng i lawr? ... Pwy all agor drysau ei wyneb? Y mae ei ddannedd yn ofnadwy o amgylch. yw ei falchder ef, wedi ei gau ynghyd megis â sêl agos. ... Efe a wna i'r dyfnder ferwi fel crochan : efe a wna y môr fel crochan o ennaint."</w:t>
      </w:r>
    </w:p>
    <w:p/>
    <w:p>
      <w:r xmlns:w="http://schemas.openxmlformats.org/wordprocessingml/2006/main">
        <w:t xml:space="preserve">Y Salmau 104:27 Y mae'r rhain i gyd yn disgwyl arnat; i roddi iddynt eu hymborth yn ei bryd.</w:t>
      </w:r>
    </w:p>
    <w:p/>
    <w:p>
      <w:r xmlns:w="http://schemas.openxmlformats.org/wordprocessingml/2006/main">
        <w:t xml:space="preserve">Mae Duw yn darparu cynhaliaeth i bob creadur byw.</w:t>
      </w:r>
    </w:p>
    <w:p/>
    <w:p>
      <w:r xmlns:w="http://schemas.openxmlformats.org/wordprocessingml/2006/main">
        <w:t xml:space="preserve">1. Gofal a Darpariaeth Duw.— Salmau 104:27</w:t>
      </w:r>
    </w:p>
    <w:p/>
    <w:p>
      <w:r xmlns:w="http://schemas.openxmlformats.org/wordprocessingml/2006/main">
        <w:t xml:space="preserve">2. Y Rhodd o Faeth.— Salmau 104:27</w:t>
      </w:r>
    </w:p>
    <w:p/>
    <w:p>
      <w:r xmlns:w="http://schemas.openxmlformats.org/wordprocessingml/2006/main">
        <w:t xml:space="preserve">1. Mathew 6:25-34 - Peidiwch â phoeni am eich bywyd.</w:t>
      </w:r>
    </w:p>
    <w:p/>
    <w:p>
      <w:r xmlns:w="http://schemas.openxmlformats.org/wordprocessingml/2006/main">
        <w:t xml:space="preserve">2. Salm 145:15-16 - Mae'r Arglwydd yn gyfiawn yn ei holl ffyrdd ac yn garedig yn ei holl weithredoedd.</w:t>
      </w:r>
    </w:p>
    <w:p/>
    <w:p>
      <w:r xmlns:w="http://schemas.openxmlformats.org/wordprocessingml/2006/main">
        <w:t xml:space="preserve">Y Salmau 104:28 Yr hwn a roddaist iddynt hwy a gasglant: agori dy law, y maent yn llawn daioni.</w:t>
      </w:r>
    </w:p>
    <w:p/>
    <w:p>
      <w:r xmlns:w="http://schemas.openxmlformats.org/wordprocessingml/2006/main">
        <w:t xml:space="preserve">Mae Duw yn darparu ar gyfer Ei holl greaduriaid, a dylem fod yn ddiolchgar am Ei fendithion hael.</w:t>
      </w:r>
    </w:p>
    <w:p/>
    <w:p>
      <w:r xmlns:w="http://schemas.openxmlformats.org/wordprocessingml/2006/main">
        <w:t xml:space="preserve">1. Diolchgarwch yn Wyneb Digonedd</w:t>
      </w:r>
    </w:p>
    <w:p/>
    <w:p>
      <w:r xmlns:w="http://schemas.openxmlformats.org/wordprocessingml/2006/main">
        <w:t xml:space="preserve">2. Llaw Agored Duw a'n Bendith ni</w:t>
      </w:r>
    </w:p>
    <w:p/>
    <w:p>
      <w:r xmlns:w="http://schemas.openxmlformats.org/wordprocessingml/2006/main">
        <w:t xml:space="preserve">1. Mathew 6:25-34 - Peidiwch â Phoeni</w:t>
      </w:r>
    </w:p>
    <w:p/>
    <w:p>
      <w:r xmlns:w="http://schemas.openxmlformats.org/wordprocessingml/2006/main">
        <w:t xml:space="preserve">2. Luc 12:22-31 - Peidiwch â bod yn bryderus</w:t>
      </w:r>
    </w:p>
    <w:p/>
    <w:p>
      <w:r xmlns:w="http://schemas.openxmlformats.org/wordprocessingml/2006/main">
        <w:t xml:space="preserve">Y Salmau 104:29 Cuddiant dy wyneb, y maent yn ofidus: tyn eu hanadl, marw a ddychwelant i’w llwch.</w:t>
      </w:r>
    </w:p>
    <w:p/>
    <w:p>
      <w:r xmlns:w="http://schemas.openxmlformats.org/wordprocessingml/2006/main">
        <w:t xml:space="preserve">Mae presenoldeb pwerus Duw yn newid bywydau'r rhai sy'n ei brofi.</w:t>
      </w:r>
    </w:p>
    <w:p/>
    <w:p>
      <w:r xmlns:w="http://schemas.openxmlformats.org/wordprocessingml/2006/main">
        <w:t xml:space="preserve">1: Mae gan bresenoldeb Duw y gallu i ddod â bywyd a thrawsnewid.</w:t>
      </w:r>
    </w:p>
    <w:p/>
    <w:p>
      <w:r xmlns:w="http://schemas.openxmlformats.org/wordprocessingml/2006/main">
        <w:t xml:space="preserve">2 : Mae mawredd Duw yn cael ei arddangos yn Ei allu i ddwyn bywyd ac angau.</w:t>
      </w:r>
    </w:p>
    <w:p/>
    <w:p>
      <w:r xmlns:w="http://schemas.openxmlformats.org/wordprocessingml/2006/main">
        <w:t xml:space="preserve">1: Exodus 33:18-19 - Gofynnodd Moses am weld gogoniant Duw ac ymateb Duw oedd cyhoeddi Ei ddaioni a’i drugaredd.</w:t>
      </w:r>
    </w:p>
    <w:p/>
    <w:p>
      <w:r xmlns:w="http://schemas.openxmlformats.org/wordprocessingml/2006/main">
        <w:t xml:space="preserve">2:2 Corinthiaid 3:17-18 - Yr Arglwydd yw'r Ysbryd sy'n rhoi bywyd a rhyddid oddi wrth gyfraith pechod a marwolaeth.</w:t>
      </w:r>
    </w:p>
    <w:p/>
    <w:p>
      <w:r xmlns:w="http://schemas.openxmlformats.org/wordprocessingml/2006/main">
        <w:t xml:space="preserve">Y Salmau 104:30 Anfonaist dy ysbryd, crewyd hwynt: a thi a adnewydda wyneb y ddaear.</w:t>
      </w:r>
    </w:p>
    <w:p/>
    <w:p>
      <w:r xmlns:w="http://schemas.openxmlformats.org/wordprocessingml/2006/main">
        <w:t xml:space="preserve">Mae'r darn yn sôn am allu Duw i greu ac adnewyddu.</w:t>
      </w:r>
    </w:p>
    <w:p/>
    <w:p>
      <w:r xmlns:w="http://schemas.openxmlformats.org/wordprocessingml/2006/main">
        <w:t xml:space="preserve">1: Gallu Duw i Greu ac Adnewyddu</w:t>
      </w:r>
    </w:p>
    <w:p/>
    <w:p>
      <w:r xmlns:w="http://schemas.openxmlformats.org/wordprocessingml/2006/main">
        <w:t xml:space="preserve">2: Deall Grym Ysbryd Duw</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syrthio; rhedant, ac ni flinant, rhodiant, ac ni flinant."</w:t>
      </w:r>
    </w:p>
    <w:p/>
    <w:p>
      <w:r xmlns:w="http://schemas.openxmlformats.org/wordprocessingml/2006/main">
        <w:t xml:space="preserve">2: Eseia 43:18-19 - "Anghofiwch y pethau blaenorol; peidiwch â thrigo ar y gorffennol. Wele, yr wyf yn gwneud peth newydd! Nawr mae'n codi; onid ydych chi'n ei ganfod? Yr wyf yn gwneud ffordd yn yr anialwch a nentydd yn y tir diffaith.”</w:t>
      </w:r>
    </w:p>
    <w:p/>
    <w:p>
      <w:r xmlns:w="http://schemas.openxmlformats.org/wordprocessingml/2006/main">
        <w:t xml:space="preserve">Y Salmau 104:31 Gogoniant yr ARGLWYDD a bery yn dragywydd: yr ARGLWYDD a lawenycha yn ei weithredoedd.</w:t>
      </w:r>
    </w:p>
    <w:p/>
    <w:p>
      <w:r xmlns:w="http://schemas.openxmlformats.org/wordprocessingml/2006/main">
        <w:t xml:space="preserve">Bydd gogoniant yr Arglwydd yn para am byth, a bydd yn falch o'i weithredoedd.</w:t>
      </w:r>
    </w:p>
    <w:p/>
    <w:p>
      <w:r xmlns:w="http://schemas.openxmlformats.org/wordprocessingml/2006/main">
        <w:t xml:space="preserve">1. Llawenydd yr Arglwydd sydd Dragwyddol</w:t>
      </w:r>
    </w:p>
    <w:p/>
    <w:p>
      <w:r xmlns:w="http://schemas.openxmlformats.org/wordprocessingml/2006/main">
        <w:t xml:space="preserve">2. Mae Gwaith yr Arglwydd yn Barhaus</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Y Salmau 104:32 Y mae efe yn edrych ar y ddaear, ac y mae yn crynu: efe a gyffyrddodd â’r bryniau, ac y maent yn mwg.</w:t>
      </w:r>
    </w:p>
    <w:p/>
    <w:p>
      <w:r xmlns:w="http://schemas.openxmlformats.org/wordprocessingml/2006/main">
        <w:t xml:space="preserve">Mae gallu Duw yn peri i'r ddaear grynu a'r bryniau i fwg pan fydd yn edrych arnynt.</w:t>
      </w:r>
    </w:p>
    <w:p/>
    <w:p>
      <w:r xmlns:w="http://schemas.openxmlformats.org/wordprocessingml/2006/main">
        <w:t xml:space="preserve">1. Cryndod Gallu Duw</w:t>
      </w:r>
    </w:p>
    <w:p/>
    <w:p>
      <w:r xmlns:w="http://schemas.openxmlformats.org/wordprocessingml/2006/main">
        <w:t xml:space="preserve">2. Mwg Cyffyrddiad Duw</w:t>
      </w:r>
    </w:p>
    <w:p/>
    <w:p>
      <w:r xmlns:w="http://schemas.openxmlformats.org/wordprocessingml/2006/main">
        <w:t xml:space="preserve">1. Salm 29:3-9 - "Llais yr ARGLWYDD sydd dros y dyfroedd; y mae Duw'r gogoniant yn taranu, yr ARGLWYDD, dros ddyfroedd lawer. Y mae llais yr ARGLWYDD yn nerthol; y mae llais yr ARGLWYDD yn llawn mawredd." Y mae llais yr ARGLWYDD yn dryllio cedrwydd, yr ARGLWYDD yn dryllio cedrwydd Libanus, yn gwneud i Libanus neidio fel llo, a Sirion fel ych ifanc gwylltion, a llais yr ARGLWYDD yn fflamio tân, llais yr ARGLWYDD ysgwyd yr anialwch; yr ARGLWYDD sy'n ysgwyd anialwch Cades, a llais yr ARGLWYDD yn gwneud i'r ceirw eni ac yn stripio'r coedwigoedd yn noeth, ac yn ei deml i gyd lefain, "Gogoniant!</w:t>
      </w:r>
    </w:p>
    <w:p/>
    <w:p>
      <w:r xmlns:w="http://schemas.openxmlformats.org/wordprocessingml/2006/main">
        <w:t xml:space="preserve">2. Datguddiad 19:6 - “Yna clywais yr hyn a ymddangosai yn lais tyrfa fawr, fel rhuo dyfroedd lawer, ac fel sŵn taranau cryfion, yn gweiddi, Halelwia! Am yr Arglwydd ein Duw Hollalluog yn teyrnasu."</w:t>
      </w:r>
    </w:p>
    <w:p/>
    <w:p>
      <w:r xmlns:w="http://schemas.openxmlformats.org/wordprocessingml/2006/main">
        <w:t xml:space="preserve">Salm 104:33 Canaf i’r ARGLWYDD tra fyddwyf byw: canaf fawl i’m DUW tra fyddwyf byw.</w:t>
      </w:r>
    </w:p>
    <w:p/>
    <w:p>
      <w:r xmlns:w="http://schemas.openxmlformats.org/wordprocessingml/2006/main">
        <w:t xml:space="preserve">Canaf i'r Arglwydd tra byddaf byw - gan fynegi fy nghariad a'm diolchgarwch am bopeth y mae wedi'i wneud.</w:t>
      </w:r>
    </w:p>
    <w:p/>
    <w:p>
      <w:r xmlns:w="http://schemas.openxmlformats.org/wordprocessingml/2006/main">
        <w:t xml:space="preserve">1: Gad inni ddefnyddio ein bywydau i ddatgan mawredd Duw ac i'w foli.</w:t>
      </w:r>
    </w:p>
    <w:p/>
    <w:p>
      <w:r xmlns:w="http://schemas.openxmlformats.org/wordprocessingml/2006/main">
        <w:t xml:space="preserve">2: Canwn yn llawen i'r Arglwydd ym mhob tymor o'n bywyd.</w:t>
      </w:r>
    </w:p>
    <w:p/>
    <w:p>
      <w:r xmlns:w="http://schemas.openxmlformats.org/wordprocessingml/2006/main">
        <w:t xml:space="preserve">1: Colosiaid 3:17 - A beth bynnag a wnewch, boed ar air neu weithred, gwnewch y cyfan yn enw yr Arglwydd Iesu, gan ddiolch i Dduw y Tad trwyddo ef.</w:t>
      </w:r>
    </w:p>
    <w:p/>
    <w:p>
      <w:r xmlns:w="http://schemas.openxmlformats.org/wordprocessingml/2006/main">
        <w:t xml:space="preserve">2: Iago 1:17 - Mae pob rhodd dda a pherffaith oddi uchod, yn dod i lawr oddi wrth Dad y goleuadau nefol, nad yw'n newid fel cysgodion symud.</w:t>
      </w:r>
    </w:p>
    <w:p/>
    <w:p>
      <w:r xmlns:w="http://schemas.openxmlformats.org/wordprocessingml/2006/main">
        <w:t xml:space="preserve">Y Salmau 104:34 Peraidd fydd fy myfyrdod ohono: llawenychaf yn yr ARGLWYDD.</w:t>
      </w:r>
    </w:p>
    <w:p/>
    <w:p>
      <w:r xmlns:w="http://schemas.openxmlformats.org/wordprocessingml/2006/main">
        <w:t xml:space="preserve">Mae’r Salmydd yn mynegi ei lawenydd wrth fyfyrio ar yr Arglwydd.</w:t>
      </w:r>
    </w:p>
    <w:p/>
    <w:p>
      <w:r xmlns:w="http://schemas.openxmlformats.org/wordprocessingml/2006/main">
        <w:t xml:space="preserve">1. Llawenydd wrth Fyfyrio ar yr Arglwydd</w:t>
      </w:r>
    </w:p>
    <w:p/>
    <w:p>
      <w:r xmlns:w="http://schemas.openxmlformats.org/wordprocessingml/2006/main">
        <w:t xml:space="preserve">2. Bendithion Treulio Amser Gyda Duw</w:t>
      </w:r>
    </w:p>
    <w:p/>
    <w:p>
      <w:r xmlns:w="http://schemas.openxmlformats.org/wordprocessingml/2006/main">
        <w:t xml:space="preserve">1. Salmau 104:34</w:t>
      </w:r>
    </w:p>
    <w:p/>
    <w:p>
      <w:r xmlns:w="http://schemas.openxmlformats.org/wordprocessingml/2006/main">
        <w:t xml:space="preserve">2. Salm 63:6-7 "Pan gofiaf di ar fy ngwely, a myfyrio arnat yng ngwyliau'r nos. 7 Oherwydd buost yn gymorth imi, felly yng nghysgod dy adenydd y llawenychaf."</w:t>
      </w:r>
    </w:p>
    <w:p/>
    <w:p>
      <w:r xmlns:w="http://schemas.openxmlformats.org/wordprocessingml/2006/main">
        <w:t xml:space="preserve">Salm 104:35 Difetha pechaduriaid o'r ddaear, ac na fydded y drygionus mwyach. Fy enaid, bendithia'r ARGLWYDD. Molwch yr ARGLWYDD.</w:t>
      </w:r>
    </w:p>
    <w:p/>
    <w:p>
      <w:r xmlns:w="http://schemas.openxmlformats.org/wordprocessingml/2006/main">
        <w:t xml:space="preserve">Bydd y ddaear yn cael ei phuro o bechaduriaid a'r drygionus wedi diflannu. Dylem foli a bendithio yr Arglwydd am Ei ddaioni.</w:t>
      </w:r>
    </w:p>
    <w:p/>
    <w:p>
      <w:r xmlns:w="http://schemas.openxmlformats.org/wordprocessingml/2006/main">
        <w:t xml:space="preserve">1. Rhaid diolch i Dduw bob amser ym mhob amgylchiad.</w:t>
      </w:r>
    </w:p>
    <w:p/>
    <w:p>
      <w:r xmlns:w="http://schemas.openxmlformats.org/wordprocessingml/2006/main">
        <w:t xml:space="preserve">2. Gallwn ymddiried yn Nuw i buro daear pechaduriaid a drygioni.</w:t>
      </w:r>
    </w:p>
    <w:p/>
    <w:p>
      <w:r xmlns:w="http://schemas.openxmlformats.org/wordprocessingml/2006/main">
        <w:t xml:space="preserve">1. Salm 103:2- Bendithia'r ARGLWYDD, fy enaid, ac nac anghofia ei holl fuddion.</w:t>
      </w:r>
    </w:p>
    <w:p/>
    <w:p>
      <w:r xmlns:w="http://schemas.openxmlformats.org/wordprocessingml/2006/main">
        <w:t xml:space="preserve">2. Iago 1:17- Y mae pob rhodd dda a phob rhodd berffaith oddi uchod, ac yn disgyn oddi wrth Dad y goleuadau, yr hwn nid oes anghyfnewidioldeb, na chysgod troedigaeth.</w:t>
      </w:r>
    </w:p>
    <w:p/>
    <w:p>
      <w:r xmlns:w="http://schemas.openxmlformats.org/wordprocessingml/2006/main">
        <w:t xml:space="preserve">Mae Salm 105 yn salm sy'n adrodd hanes ffyddlondeb Duw i'w bobl, gan ganolbwyntio'n arbennig ar Ei gyfamod ag Abraham a gwaredigaeth yr Israeliaid o'r Aifft. Mae'n gwasanaethu fel atgof o addewidion Duw ac yn annog mawl a diolchgarwch.</w:t>
      </w:r>
    </w:p>
    <w:p/>
    <w:p>
      <w:r xmlns:w="http://schemas.openxmlformats.org/wordprocessingml/2006/main">
        <w:t xml:space="preserve">Paragraff 1af: Mae'r Salmydd yn galw ar y bobl i ddiolch i'r Arglwydd a gwneud yn hysbys ei weithredoedd ymhlith y cenhedloedd. Maen nhw'n gwahodd eraill i ganu mawl ac i adrodd am weithredoedd rhyfeddol Duw (Salm 105:1-2).</w:t>
      </w:r>
    </w:p>
    <w:p/>
    <w:p>
      <w:r xmlns:w="http://schemas.openxmlformats.org/wordprocessingml/2006/main">
        <w:t xml:space="preserve">2il Baragraff: Mae'r salmydd yn cofio sut y cofiodd Duw ei gyfamod ag Abraham, Isaac, a Jacob. Maent yn adrodd sut y gwnaeth Duw eu hamddiffyn yn ystod eu taith i wledydd tramor (Salm 105:8-15).</w:t>
      </w:r>
    </w:p>
    <w:p/>
    <w:p>
      <w:r xmlns:w="http://schemas.openxmlformats.org/wordprocessingml/2006/main">
        <w:t xml:space="preserve">3ydd Paragraff: Mae'r salmydd yn disgrifio sut y gwerthwyd Joseff i gaethwasiaeth ond yn y pen draw daeth yn rheolwr yn yr Aifft. Maen nhw’n pwysleisio sut anfonodd Duw Moses yn waredwr i greu arwyddion a phlâu gwyrthiol (Salm 105:16-27).</w:t>
      </w:r>
    </w:p>
    <w:p/>
    <w:p>
      <w:r xmlns:w="http://schemas.openxmlformats.org/wordprocessingml/2006/main">
        <w:t xml:space="preserve">4ydd Paragraff: Mae'r salmydd yn adrodd digwyddiadau'r Exodus, gan gynnwys rhaniad y Môr Coch, darpariaeth yn yr anialwch, a buddugoliaeth dros eu gelynion. Maen nhw'n amlygu ffyddlondeb Duw ar hyd eu taith (Salm 105:28-45).</w:t>
      </w:r>
    </w:p>
    <w:p/>
    <w:p>
      <w:r xmlns:w="http://schemas.openxmlformats.org/wordprocessingml/2006/main">
        <w:t xml:space="preserve">I grynhoi,</w:t>
      </w:r>
    </w:p>
    <w:p>
      <w:r xmlns:w="http://schemas.openxmlformats.org/wordprocessingml/2006/main">
        <w:t xml:space="preserve">Salm cant pump o anrhegion</w:t>
      </w:r>
    </w:p>
    <w:p>
      <w:r xmlns:w="http://schemas.openxmlformats.org/wordprocessingml/2006/main">
        <w:t xml:space="preserve">atgof o ffyddlondeb dwyfol,</w:t>
      </w:r>
    </w:p>
    <w:p>
      <w:r xmlns:w="http://schemas.openxmlformats.org/wordprocessingml/2006/main">
        <w:t xml:space="preserve">ac anogaeth i ganmol,</w:t>
      </w:r>
    </w:p>
    <w:p>
      <w:r xmlns:w="http://schemas.openxmlformats.org/wordprocessingml/2006/main">
        <w:t xml:space="preserve">amlygu gwahoddiad a gafwyd trwy alw am ddiolch tra'n pwysleisio cydnabod gweithredoedd dwyfol.</w:t>
      </w:r>
    </w:p>
    <w:p/>
    <w:p>
      <w:r xmlns:w="http://schemas.openxmlformats.org/wordprocessingml/2006/main">
        <w:t xml:space="preserve">Pwysleisio myfyrdod hanesyddol a gyflawnwyd trwy adrodd addewidion cyfamodol tra'n cadarnhau amddiffyniad dwyfol,</w:t>
      </w:r>
    </w:p>
    <w:p>
      <w:r xmlns:w="http://schemas.openxmlformats.org/wordprocessingml/2006/main">
        <w:t xml:space="preserve">a phwysleisio darlunio naratif a gyflawnwyd trwy ddwyn i gof waredigaeth rhag caethwasiaeth tra'n mynegi cydnabyddiaeth o ymyrraeth ddwyfol.</w:t>
      </w:r>
    </w:p>
    <w:p>
      <w:r xmlns:w="http://schemas.openxmlformats.org/wordprocessingml/2006/main">
        <w:t xml:space="preserve">Sôn am ddathlu a ddangosir ynghylch adnabod arwyddion gwyrthiol tra'n cadarnhau ymddiriedaeth yn ffyddlondeb Duw.</w:t>
      </w:r>
    </w:p>
    <w:p/>
    <w:p>
      <w:r xmlns:w="http://schemas.openxmlformats.org/wordprocessingml/2006/main">
        <w:t xml:space="preserve">Salm 105:1 Diolchwch i'r ARGLWYDD; gelwch ar ei enw ef: hysbyswch ei weithredoedd ef ym mysg y bobloedd.</w:t>
      </w:r>
    </w:p>
    <w:p/>
    <w:p>
      <w:r xmlns:w="http://schemas.openxmlformats.org/wordprocessingml/2006/main">
        <w:t xml:space="preserve">Dylem ddiolch i'r Arglwydd a gwneud ei weithredoedd yn hysbys ymhlith y bobl.</w:t>
      </w:r>
    </w:p>
    <w:p/>
    <w:p>
      <w:r xmlns:w="http://schemas.openxmlformats.org/wordprocessingml/2006/main">
        <w:t xml:space="preserve">1. Moli Duw am Ei Bendithion</w:t>
      </w:r>
    </w:p>
    <w:p/>
    <w:p>
      <w:r xmlns:w="http://schemas.openxmlformats.org/wordprocessingml/2006/main">
        <w:t xml:space="preserve">2. Datguddiad Daioni Duw i'r Byd</w:t>
      </w:r>
    </w:p>
    <w:p/>
    <w:p>
      <w:r xmlns:w="http://schemas.openxmlformats.org/wordprocessingml/2006/main">
        <w:t xml:space="preserve">1. Rhufeiniaid 10:14-15 - Sut felly y byddan nhw'n galw arno nad ydyn nhw wedi credu ynddo? a pha fodd y credant yn yr hwn ni chlywsant am dano? a pha fodd y clywant heb bregethwr ? A pha fodd y pregethant, oddieithr eu hanfon ?</w:t>
      </w:r>
    </w:p>
    <w:p/>
    <w:p>
      <w:r xmlns:w="http://schemas.openxmlformats.org/wordprocessingml/2006/main">
        <w:t xml:space="preserve">2. Actau 1:8 - Ond chwi a dderbyniwch allu, wedi i'r Ysbryd Glân ddod arnoch: a byddwch dystion i mi yn Jerwsalem, ac yn holl Jwdea, ac yn Samaria, a hyd eithaf y daear.</w:t>
      </w:r>
    </w:p>
    <w:p/>
    <w:p>
      <w:r xmlns:w="http://schemas.openxmlformats.org/wordprocessingml/2006/main">
        <w:t xml:space="preserve">Salm 105:2 Cenwch iddo, canwch salmau iddo: soniwch am ei holl ryfeddodau ef.</w:t>
      </w:r>
    </w:p>
    <w:p/>
    <w:p>
      <w:r xmlns:w="http://schemas.openxmlformats.org/wordprocessingml/2006/main">
        <w:t xml:space="preserve">Mae’r darn hwn yn ein hannog i foli a diolch i Dduw am ei weithredoedd rhyfeddol.</w:t>
      </w:r>
    </w:p>
    <w:p/>
    <w:p>
      <w:r xmlns:w="http://schemas.openxmlformats.org/wordprocessingml/2006/main">
        <w:t xml:space="preserve">1. Dathlu Ysprydoliaeth Gweithredoedd Duw</w:t>
      </w:r>
    </w:p>
    <w:p/>
    <w:p>
      <w:r xmlns:w="http://schemas.openxmlformats.org/wordprocessingml/2006/main">
        <w:t xml:space="preserve">2. Mynegi Diolchgarwch i Dduw am Ei Rhyfeddodau</w:t>
      </w:r>
    </w:p>
    <w:p/>
    <w:p>
      <w:r xmlns:w="http://schemas.openxmlformats.org/wordprocessingml/2006/main">
        <w:t xml:space="preserve">1. Salm 136:4 - I'r hwn yn unig sy'n gwneud rhyfeddodau mawr, oherwydd mae ei gariad hyd byth.</w:t>
      </w:r>
    </w:p>
    <w:p/>
    <w:p>
      <w:r xmlns:w="http://schemas.openxmlformats.org/wordprocessingml/2006/main">
        <w:t xml:space="preserve">2. Rhufeiniaid 11:33-36 - O, dyfnder y cyfoeth a doethineb a gwybodaeth Duw! Mor anchwiliadwy yw ei farnedigaethau ac mor anchwiliadwy ei ffyrdd! Canys pwy a wybu feddwl yr Arglwydd, neu a fu yn gynghorwr iddo? Neu pwy sydd wedi rhoi rhodd iddo, er mwyn iddo gael ei ad-dalu? Canys oddi wrtho ef a thrwyddo ef ac iddo ef y mae pob peth. Iddo ef y bo'r gogoniant am byth. Amen.</w:t>
      </w:r>
    </w:p>
    <w:p/>
    <w:p>
      <w:r xmlns:w="http://schemas.openxmlformats.org/wordprocessingml/2006/main">
        <w:t xml:space="preserve">Y Salmau 105:3 Gogoneddwch yn ei enw sanctaidd: llawenyched calon y rhai a geisiant yr ARGLWYDD.</w:t>
      </w:r>
    </w:p>
    <w:p/>
    <w:p>
      <w:r xmlns:w="http://schemas.openxmlformats.org/wordprocessingml/2006/main">
        <w:t xml:space="preserve">Gogoneddwch Dduw a chael llawenydd wrth geisio'r Arglwydd.</w:t>
      </w:r>
    </w:p>
    <w:p/>
    <w:p>
      <w:r xmlns:w="http://schemas.openxmlformats.org/wordprocessingml/2006/main">
        <w:t xml:space="preserve">1: Llawenhewch yn Enw'r Arglwydd</w:t>
      </w:r>
    </w:p>
    <w:p/>
    <w:p>
      <w:r xmlns:w="http://schemas.openxmlformats.org/wordprocessingml/2006/main">
        <w:t xml:space="preserve">2: Ceisio'r Arglwydd yn dod â llawenydd</w:t>
      </w:r>
    </w:p>
    <w:p/>
    <w:p>
      <w:r xmlns:w="http://schemas.openxmlformats.org/wordprocessingml/2006/main">
        <w:t xml:space="preserve">1: Eseia 55:6 Ceisiwch yr ARGLWYDD tra byddo ef, gelwch arno tra fyddo yn agos.</w:t>
      </w:r>
    </w:p>
    <w:p/>
    <w:p>
      <w:r xmlns:w="http://schemas.openxmlformats.org/wordprocessingml/2006/main">
        <w:t xml:space="preserve">2: Iago 1:2-3 Fy nghyfeillion, cyfrifwch bob llawenydd pan syrthiwch i demtasiynau amrywiol; Gan wybod hyn, fod ceisio eich ffydd yn gweithio amynedd.</w:t>
      </w:r>
    </w:p>
    <w:p/>
    <w:p>
      <w:r xmlns:w="http://schemas.openxmlformats.org/wordprocessingml/2006/main">
        <w:t xml:space="preserve">Salm 105:4 Ceisiwch yr ARGLWYDD, a’i nerth: ceisiwch ei wyneb ef byth.</w:t>
      </w:r>
    </w:p>
    <w:p/>
    <w:p>
      <w:r xmlns:w="http://schemas.openxmlformats.org/wordprocessingml/2006/main">
        <w:t xml:space="preserve">Mae'r salmydd yn annog darllenwyr i geisio'r Arglwydd a'i nerth, ac i geisio ei wyneb yn barhaus.</w:t>
      </w:r>
    </w:p>
    <w:p/>
    <w:p>
      <w:r xmlns:w="http://schemas.openxmlformats.org/wordprocessingml/2006/main">
        <w:t xml:space="preserve">1. "Ceisio yr Arglwydd a'i Nerth"</w:t>
      </w:r>
    </w:p>
    <w:p/>
    <w:p>
      <w:r xmlns:w="http://schemas.openxmlformats.org/wordprocessingml/2006/main">
        <w:t xml:space="preserve">2. " Ceisio Wyneb yr Arglwydd"</w:t>
      </w:r>
    </w:p>
    <w:p/>
    <w:p>
      <w:r xmlns:w="http://schemas.openxmlformats.org/wordprocessingml/2006/main">
        <w:t xml:space="preserve">1. Rhufeiniaid 12:2 - "Peidiwch â chydymffurfio â phatrwm y byd hwn, ond byddwch yn cael eich trawsnewid trwy adnewyddiad eich meddwl. Yna byddwch chi'n gallu profi a chymeradwyo beth yw ewyllys Duw, ei ewyllys da, dymunol a pherffaith."</w:t>
      </w:r>
    </w:p>
    <w:p/>
    <w:p>
      <w:r xmlns:w="http://schemas.openxmlformats.org/wordprocessingml/2006/main">
        <w:t xml:space="preserve">2. Iago 4:8 - " Neswch at Dduw, ac fe nesaa atoch chwi. Glanhewch eich dwylaw, bechaduriaid, a glanhewch eich calonnau, chwi ddau feddwl."</w:t>
      </w:r>
    </w:p>
    <w:p/>
    <w:p>
      <w:r xmlns:w="http://schemas.openxmlformats.org/wordprocessingml/2006/main">
        <w:t xml:space="preserve">Salm 105:5 Cofia ei ryfeddodau a wnaeth; ei ryfeddodau, a barnedigaethau ei enau;</w:t>
      </w:r>
    </w:p>
    <w:p/>
    <w:p>
      <w:r xmlns:w="http://schemas.openxmlformats.org/wordprocessingml/2006/main">
        <w:t xml:space="preserve">Mae’r darn hwn yn ein hannog i gofio gweithredoedd a rhyfeddodau mawr a rhyfeddol Duw a’i farnedigaethau.</w:t>
      </w:r>
    </w:p>
    <w:p/>
    <w:p>
      <w:r xmlns:w="http://schemas.openxmlformats.org/wordprocessingml/2006/main">
        <w:t xml:space="preserve">1. Cofio Rhyfeddodau Duw</w:t>
      </w:r>
    </w:p>
    <w:p/>
    <w:p>
      <w:r xmlns:w="http://schemas.openxmlformats.org/wordprocessingml/2006/main">
        <w:t xml:space="preserve">2. Grym Barnedigaethau Duw</w:t>
      </w:r>
    </w:p>
    <w:p/>
    <w:p>
      <w:r xmlns:w="http://schemas.openxmlformats.org/wordprocessingml/2006/main">
        <w:t xml:space="preserve">1. Eseia 40:28 - "Onid ydych chi'n gwybod? Oni chlywsoch? Yr Arglwydd yw'r Duw tragwyddol, Creawdwr terfynau'r ddaear. Nid yw'n llewygu nac yn blino; mae ei ddeall yn anchwiliadwy."</w:t>
      </w:r>
    </w:p>
    <w:p/>
    <w:p>
      <w:r xmlns:w="http://schemas.openxmlformats.org/wordprocessingml/2006/main">
        <w:t xml:space="preserve">2. Effesiaid 3:20 - "Yn awr i'r hwn sy'n gallu gwneud yn llawer helaethach na'r hyn yr ydym yn gofyn neu feddwl, yn ôl y gallu ar waith o fewn ni."</w:t>
      </w:r>
    </w:p>
    <w:p/>
    <w:p>
      <w:r xmlns:w="http://schemas.openxmlformats.org/wordprocessingml/2006/main">
        <w:t xml:space="preserve">Salm 105:6 Chwychwi ddisgynyddion Abraham ei was, chwi feibion Jacob ei etholedig.</w:t>
      </w:r>
    </w:p>
    <w:p/>
    <w:p>
      <w:r xmlns:w="http://schemas.openxmlformats.org/wordprocessingml/2006/main">
        <w:t xml:space="preserve">Mae’r Salm yn annog disgynyddion Abraham a Jacob i aros yn ffyddlon i’w cyfamod â Duw.</w:t>
      </w:r>
    </w:p>
    <w:p/>
    <w:p>
      <w:r xmlns:w="http://schemas.openxmlformats.org/wordprocessingml/2006/main">
        <w:t xml:space="preserve">1. Cyfammod Abraham a Jacob : Galwad i Aros yn Ffyddlon</w:t>
      </w:r>
    </w:p>
    <w:p/>
    <w:p>
      <w:r xmlns:w="http://schemas.openxmlformats.org/wordprocessingml/2006/main">
        <w:t xml:space="preserve">2. Ffyddlondeb Abraham a Jacob : Esiampl i Ni</w:t>
      </w:r>
    </w:p>
    <w:p/>
    <w:p>
      <w:r xmlns:w="http://schemas.openxmlformats.org/wordprocessingml/2006/main">
        <w:t xml:space="preserve">1. Genesis 17:7-8 - A byddaf yn sefydlu fy nghyfamod rhyngof fi a thi a'th had ar dy ôl yn eu cenedlaethau, yn gyfamod tragwyddol, i fod yn Dduw i ti, ac i'th had ar dy ôl.</w:t>
      </w:r>
    </w:p>
    <w:p/>
    <w:p>
      <w:r xmlns:w="http://schemas.openxmlformats.org/wordprocessingml/2006/main">
        <w:t xml:space="preserve">2. Genesis 25:23 - A dywedodd yr ARGLWYDD wrthi, "Dwy genedl sydd yn dy groth, a bydd dwy wedd o bobl yn cael eu gwahanu oddi wrth dy ymysgaroedd; a bydd y naill bobl yn gryfach na'r bobl eraill; a'r hynaf a wasanaetha yr ieuangaf.</w:t>
      </w:r>
    </w:p>
    <w:p/>
    <w:p>
      <w:r xmlns:w="http://schemas.openxmlformats.org/wordprocessingml/2006/main">
        <w:t xml:space="preserve">Y Salmau 105:7 Efe yw yr ARGLWYDD ein Duw ni: ei farnedigaethau ef sydd yn yr holl ddaear.</w:t>
      </w:r>
    </w:p>
    <w:p/>
    <w:p>
      <w:r xmlns:w="http://schemas.openxmlformats.org/wordprocessingml/2006/main">
        <w:t xml:space="preserve">Yr Arglwydd yw ein Duw, ac y mae ei farnedigaethau ef yn gyffredinol.</w:t>
      </w:r>
    </w:p>
    <w:p/>
    <w:p>
      <w:r xmlns:w="http://schemas.openxmlformats.org/wordprocessingml/2006/main">
        <w:t xml:space="preserve">1. Pa fodd i Fyw mewn Cydnabyddiaeth o Farnedigaethau Cyffredinol yr Arglwydd</w:t>
      </w:r>
    </w:p>
    <w:p/>
    <w:p>
      <w:r xmlns:w="http://schemas.openxmlformats.org/wordprocessingml/2006/main">
        <w:t xml:space="preserve">2. Yr Angenrheidrwydd i Gydnabod Awdurdod yr Arglwydd yn Holl Fywyd</w:t>
      </w:r>
    </w:p>
    <w:p/>
    <w:p>
      <w:r xmlns:w="http://schemas.openxmlformats.org/wordprocessingml/2006/main">
        <w:t xml:space="preserve">1. Eseia 45:5-7 - "Myfi yw'r ARGLWYDD, ac nid oes arall; ar wahân i mi nid oes Duw. Byddaf yn cryfhau chi, er nad ydych wedi cydnabod i mi, er mwyn o godiad haul i bydd man ei fudiad yn gwybod nad oes neb ond myfi: myfi yw'r ARGLWYDD, ac nid oes arall: myfi sy'n llunio'r goleuni ac yn creu tywyllwch, yn dwyn ffyniant ac yn creu trychineb; myfi, yr ARGLWYDD, sy'n gwneud yr holl bethau hyn.</w:t>
      </w:r>
    </w:p>
    <w:p/>
    <w:p>
      <w:r xmlns:w="http://schemas.openxmlformats.org/wordprocessingml/2006/main">
        <w:t xml:space="preserve">"</w:t>
      </w:r>
    </w:p>
    <w:p/>
    <w:p>
      <w:r xmlns:w="http://schemas.openxmlformats.org/wordprocessingml/2006/main">
        <w:t xml:space="preserve">2. Mathew 28:18-20 - Yna daeth Iesu atynt a dweud, "Mae pob awdurdod yn y nef ac ar y ddaear wedi ei roi i mi. Felly dos a gwnewch ddisgyblion o'r holl genhedloedd, gan eu bedyddio yn enw'r Tad a'r Mab a'r Ysbryd Glân, a dysgwch iddynt ufuddhau i bopeth a orchmynnais i chwi. A diau fy mod gyda chwi bob amser, hyd eithaf yr oes.</w:t>
      </w:r>
    </w:p>
    <w:p/>
    <w:p>
      <w:r xmlns:w="http://schemas.openxmlformats.org/wordprocessingml/2006/main">
        <w:t xml:space="preserve">Y Salmau 105:8 Cofiodd ei gyfamod yn dragywydd, y gair a orchmynnodd efe i fil o genedlaethau.</w:t>
      </w:r>
    </w:p>
    <w:p/>
    <w:p>
      <w:r xmlns:w="http://schemas.openxmlformats.org/wordprocessingml/2006/main">
        <w:t xml:space="preserve">Mae Duw wedi cofio ei gyfamod am byth ac wedi ei orchymyn i fil o genedlaethau.</w:t>
      </w:r>
    </w:p>
    <w:p/>
    <w:p>
      <w:r xmlns:w="http://schemas.openxmlformats.org/wordprocessingml/2006/main">
        <w:t xml:space="preserve">1. Prydferthwch cyfamod Duw a'i berthnasedd i bob cenhedlaeth.</w:t>
      </w:r>
    </w:p>
    <w:p/>
    <w:p>
      <w:r xmlns:w="http://schemas.openxmlformats.org/wordprocessingml/2006/main">
        <w:t xml:space="preserve">2. Ffyddlondeb Duw yn cadw Ei gyfammod.</w:t>
      </w:r>
    </w:p>
    <w:p/>
    <w:p>
      <w:r xmlns:w="http://schemas.openxmlformats.org/wordprocessingml/2006/main">
        <w:t xml:space="preserve">1. Eseia 54:10 - "Canys gall y mynyddoedd ymadael a'r bryniau gael eu symud, ond nid yw fy nghariad diysgog i ymadael â chi, ac ni chaiff fy nghyfamod heddwch ei ddileu," medd yr Arglwydd, sy'n tosturio wrthych.</w:t>
      </w:r>
    </w:p>
    <w:p/>
    <w:p>
      <w:r xmlns:w="http://schemas.openxmlformats.org/wordprocessingml/2006/main">
        <w:t xml:space="preserve">2. Hebreaid 13:20-21 - Yn awr bydded i Dduw'r tangnefedd, yr hwn a ddug drachefn oddi wrth y meirw ein Harglwydd Iesu, bugail mawr y defaid, trwy waed y cyfamod tragwyddol, eich arfogi â phob daioni a ellwch ei wneuthur ef. ewyllys, gan weithio ynom yr hyn sydd gymeradwy yn ei olwg ef, trwy Iesu Grist, i'r hwn y byddo gogoniant byth bythoedd. Amen.</w:t>
      </w:r>
    </w:p>
    <w:p/>
    <w:p>
      <w:r xmlns:w="http://schemas.openxmlformats.org/wordprocessingml/2006/main">
        <w:t xml:space="preserve">Y Salmau 105:9 Y cyfamod a wnaeth efe ag Abraham, a’i lw i Isaac;</w:t>
      </w:r>
    </w:p>
    <w:p/>
    <w:p>
      <w:r xmlns:w="http://schemas.openxmlformats.org/wordprocessingml/2006/main">
        <w:t xml:space="preserve">Ffyddlondeb Duw wrth gadw Ei gyfamod ag Abraham ac Isaac.</w:t>
      </w:r>
    </w:p>
    <w:p/>
    <w:p>
      <w:r xmlns:w="http://schemas.openxmlformats.org/wordprocessingml/2006/main">
        <w:t xml:space="preserve">1. Cyfammod Duw : Sicrwydd Bendigedig</w:t>
      </w:r>
    </w:p>
    <w:p/>
    <w:p>
      <w:r xmlns:w="http://schemas.openxmlformats.org/wordprocessingml/2006/main">
        <w:t xml:space="preserve">2. Ein Gobaith Anghredadwy yn Addewidion Duw</w:t>
      </w:r>
    </w:p>
    <w:p/>
    <w:p>
      <w:r xmlns:w="http://schemas.openxmlformats.org/wordprocessingml/2006/main">
        <w:t xml:space="preserve">1. Genesis 15:18 - Cyfamod Duw ag Abraham</w:t>
      </w:r>
    </w:p>
    <w:p/>
    <w:p>
      <w:r xmlns:w="http://schemas.openxmlformats.org/wordprocessingml/2006/main">
        <w:t xml:space="preserve">2. Rhufeiniaid 4:18-21 - ffydd a gobaith Abraham yn addewidion Duw</w:t>
      </w:r>
    </w:p>
    <w:p/>
    <w:p>
      <w:r xmlns:w="http://schemas.openxmlformats.org/wordprocessingml/2006/main">
        <w:t xml:space="preserve">Y Salmau 105:10 A chadarnhaodd yr un peth i Jacob yn gyfraith, ac i Israel yn gyfamod tragwyddol:</w:t>
      </w:r>
    </w:p>
    <w:p/>
    <w:p>
      <w:r xmlns:w="http://schemas.openxmlformats.org/wordprocessingml/2006/main">
        <w:t xml:space="preserve">Gwnaeth Duw gyfamod tragwyddol ag Israel a Jacob.</w:t>
      </w:r>
    </w:p>
    <w:p/>
    <w:p>
      <w:r xmlns:w="http://schemas.openxmlformats.org/wordprocessingml/2006/main">
        <w:t xml:space="preserve">1: Mae cyfamod tragwyddol Duw yn sicrwydd o'i ffyddlondeb a'i garedigrwydd cariadus.</w:t>
      </w:r>
    </w:p>
    <w:p/>
    <w:p>
      <w:r xmlns:w="http://schemas.openxmlformats.org/wordprocessingml/2006/main">
        <w:t xml:space="preserve">2: Mae cyfamod Duw yn ein hatgoffa o'r addewid i ofalu am Ei bobl.</w:t>
      </w:r>
    </w:p>
    <w:p/>
    <w:p>
      <w:r xmlns:w="http://schemas.openxmlformats.org/wordprocessingml/2006/main">
        <w:t xml:space="preserve">1: Rhufeiniaid 8:31-39 - Beth gan hynny a ddywedwn am y pethau hyn? Os bydd Duw trosom, pwy a all fod yn ein herbyn?</w:t>
      </w:r>
    </w:p>
    <w:p/>
    <w:p>
      <w:r xmlns:w="http://schemas.openxmlformats.org/wordprocessingml/2006/main">
        <w:t xml:space="preserve">2: Hebreaid 13:5-6 - Bydded eich ymddiddan yn ddigywilydd; a byddwch fodlon ar y cyfryw bethau ag sydd gennych: canys efe a ddywedodd, Ni'th adawaf byth, ac ni'th gadawaf.</w:t>
      </w:r>
    </w:p>
    <w:p/>
    <w:p>
      <w:r xmlns:w="http://schemas.openxmlformats.org/wordprocessingml/2006/main">
        <w:t xml:space="preserve">Y Salmau 105:11 Gan ddywedyd, I ti y rhoddaf wlad Canaan, rhan dy etifeddiaeth:</w:t>
      </w:r>
    </w:p>
    <w:p/>
    <w:p>
      <w:r xmlns:w="http://schemas.openxmlformats.org/wordprocessingml/2006/main">
        <w:t xml:space="preserve">Mae Duw wedi rhoi ein hetifeddiaeth i ni yng ngwlad Canaan.</w:t>
      </w:r>
    </w:p>
    <w:p/>
    <w:p>
      <w:r xmlns:w="http://schemas.openxmlformats.org/wordprocessingml/2006/main">
        <w:t xml:space="preserve">1. Mae Duw wedi rhoi i ni bopeth sydd ei angen arnom ar gyfer bywyd bendigedig.</w:t>
      </w:r>
    </w:p>
    <w:p/>
    <w:p>
      <w:r xmlns:w="http://schemas.openxmlformats.org/wordprocessingml/2006/main">
        <w:t xml:space="preserve">2. Mae ein hetifeddiaeth yn fynegiant o ffyddlondeb a chariad Duw.</w:t>
      </w:r>
    </w:p>
    <w:p/>
    <w:p>
      <w:r xmlns:w="http://schemas.openxmlformats.org/wordprocessingml/2006/main">
        <w:t xml:space="preserve">1. Deuteronomium 10:9; Felly deallwch mai'r ARGLWYDD eich Duw sydd Dduw yn wir. Ef yw'r Duw ffyddlon sy'n cadw ei gyfamod am fil o genedlaethau ac yn rhoi ei gariad di-ffael ar y rhai sy'n ei garu ac yn ufuddhau i'w orchmynion.</w:t>
      </w:r>
    </w:p>
    <w:p/>
    <w:p>
      <w:r xmlns:w="http://schemas.openxmlformats.org/wordprocessingml/2006/main">
        <w:t xml:space="preserve">2. Rhufeiniaid 8:17; Ac os plant, yna etifeddion Duw a chyd-etifeddion â Christ, ar yr amod ein bod yn dioddef gydag ef er mwyn i ninnau hefyd gael ein gogoneddu gydag ef.</w:t>
      </w:r>
    </w:p>
    <w:p/>
    <w:p>
      <w:r xmlns:w="http://schemas.openxmlformats.org/wordprocessingml/2006/main">
        <w:t xml:space="preserve">Y Salmau 105:12 Pan nad oeddent ond ychydig o wŷr; ie, ychydig iawn, a dyeithriaid ynddo.</w:t>
      </w:r>
    </w:p>
    <w:p/>
    <w:p>
      <w:r xmlns:w="http://schemas.openxmlformats.org/wordprocessingml/2006/main">
        <w:t xml:space="preserve">Mae Salmau 105:12 yn sôn am amddiffyniad Duw i grŵp bach o Israeliaid, hyd yn oed pan oeddent yn brin ac yn ddieithriaid yn y wlad.</w:t>
      </w:r>
    </w:p>
    <w:p/>
    <w:p>
      <w:r xmlns:w="http://schemas.openxmlformats.org/wordprocessingml/2006/main">
        <w:t xml:space="preserve">1: Mae Duw yn gofalu amdanon ni hyd yn oed pan ydyn ni'n brin ac yn ddieithriaid mewn gwlad estron.</w:t>
      </w:r>
    </w:p>
    <w:p/>
    <w:p>
      <w:r xmlns:w="http://schemas.openxmlformats.org/wordprocessingml/2006/main">
        <w:t xml:space="preserve">2: Gallwn ymddiried yn yr Arglwydd, hyd yn oed pan fyddwn mewn lleoedd anghyfarwydd.</w:t>
      </w:r>
    </w:p>
    <w:p/>
    <w:p>
      <w:r xmlns:w="http://schemas.openxmlformats.org/wordprocessingml/2006/main">
        <w:t xml:space="preserve">1: Hebreaid 13:5-6 - “Cadwch eich bywyd yn rhydd oddi wrth gariad at arian, a byddwch fodlon ar yr hyn sydd gennych, oherwydd y mae wedi dweud, Ni'ch gadawaf ac ni'ch gadawaf.</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105:13 Pan aethant o un genedl i'r llall, o'r naill deyrnas i'r llall yn bobl;</w:t>
      </w:r>
    </w:p>
    <w:p/>
    <w:p>
      <w:r xmlns:w="http://schemas.openxmlformats.org/wordprocessingml/2006/main">
        <w:t xml:space="preserve">Mae Duw wedi bod yn ffyddlon i'w bobl trwy gydol eu taith ymfudo.</w:t>
      </w:r>
    </w:p>
    <w:p/>
    <w:p>
      <w:r xmlns:w="http://schemas.openxmlformats.org/wordprocessingml/2006/main">
        <w:t xml:space="preserve">1. Ffyddlondeb Duw yng Nghanol Ymfudiad</w:t>
      </w:r>
    </w:p>
    <w:p/>
    <w:p>
      <w:r xmlns:w="http://schemas.openxmlformats.org/wordprocessingml/2006/main">
        <w:t xml:space="preserve">2. Sut i Ymddiried Yn Narpariaeth Duw Yn ystod Amseroedd Anodd</w:t>
      </w:r>
    </w:p>
    <w:p/>
    <w:p>
      <w:r xmlns:w="http://schemas.openxmlformats.org/wordprocessingml/2006/main">
        <w:t xml:space="preserve">1. Eseia 43:2 "Pan fyddwch chi'n mynd trwy'r dyfroedd, byddaf gyda chi; a thrwy'r afonydd, ni fyddant yn eich llethu; pan fyddwch yn cerdded trwy dân ni fyddwch yn cael eich llosgi, ac ni fydd y fflam yn eich difa. "</w:t>
      </w:r>
    </w:p>
    <w:p/>
    <w:p>
      <w:r xmlns:w="http://schemas.openxmlformats.org/wordprocessingml/2006/main">
        <w:t xml:space="preserve">2. Salm 55:22 "Bwriwch eich baich ar yr Arglwydd, a bydd yn cynnal chi; ni fydd yn caniatáu i'r cyfiawn i gael ei symud."</w:t>
      </w:r>
    </w:p>
    <w:p/>
    <w:p>
      <w:r xmlns:w="http://schemas.openxmlformats.org/wordprocessingml/2006/main">
        <w:t xml:space="preserve">Y Salmau 105:14 Ni adawodd i neb wneuthur cam â hwynt: ie, efe a geryddodd frenhinoedd er eu mwyn hwynt;</w:t>
      </w:r>
    </w:p>
    <w:p/>
    <w:p>
      <w:r xmlns:w="http://schemas.openxmlformats.org/wordprocessingml/2006/main">
        <w:t xml:space="preserve">Mae Duw yn amddiffyn y rhai sy'n ei ddilyn a bydd yn sefyll i fyny i awdurdod pan fyddant yn gwneud cam.</w:t>
      </w:r>
    </w:p>
    <w:p/>
    <w:p>
      <w:r xmlns:w="http://schemas.openxmlformats.org/wordprocessingml/2006/main">
        <w:t xml:space="preserve">1: Gallwn ymddiried yn amddiffyniad a darpariaeth Duw pan fyddwn yn ei ddilyn yn ffyddlon.</w:t>
      </w:r>
    </w:p>
    <w:p/>
    <w:p>
      <w:r xmlns:w="http://schemas.openxmlformats.org/wordprocessingml/2006/main">
        <w:t xml:space="preserve">2: Mae Duw yn barod i wynebu'r rhai mewn awdurdod pan fyddant yn anghywir.</w:t>
      </w:r>
    </w:p>
    <w:p/>
    <w:p>
      <w:r xmlns:w="http://schemas.openxmlformats.org/wordprocessingml/2006/main">
        <w:t xml:space="preserve">1: Salm 34:22 - Mae'r Arglwydd yn prynu enaid ei weision, ac ni chondemnir unrhyw un sy'n ymddiried ynddo.</w:t>
      </w:r>
    </w:p>
    <w:p/>
    <w:p>
      <w:r xmlns:w="http://schemas.openxmlformats.org/wordprocessingml/2006/main">
        <w:t xml:space="preserve">2: Eseia 41:10 - Peidiwch ag ofni, oherwydd yr wyf gyda chi; Peidiwch â digalonni, oherwydd myfi yw eich Duw. Gwnaf dy gryfhau, Ie, cynorthwyaf di, fe'th gynhaliaf â'm deheulaw cyfiawn.</w:t>
      </w:r>
    </w:p>
    <w:p/>
    <w:p>
      <w:r xmlns:w="http://schemas.openxmlformats.org/wordprocessingml/2006/main">
        <w:t xml:space="preserve">Salm 105:15 Gan ddywedyd, Na chyffwrdd â’m heneiniog, ac na wna niwed i’m proffwydi.</w:t>
      </w:r>
    </w:p>
    <w:p/>
    <w:p>
      <w:r xmlns:w="http://schemas.openxmlformats.org/wordprocessingml/2006/main">
        <w:t xml:space="preserve">Mae Duw yn gorchymyn i bobl beidio â niweidio Ei eneiniog a'i broffwydi.</w:t>
      </w:r>
    </w:p>
    <w:p/>
    <w:p>
      <w:r xmlns:w="http://schemas.openxmlformats.org/wordprocessingml/2006/main">
        <w:t xml:space="preserve">1. Dewis Duw: Amddiffyn a Pharchu'r Rhai a Eneiniwyd ganddo</w:t>
      </w:r>
    </w:p>
    <w:p/>
    <w:p>
      <w:r xmlns:w="http://schemas.openxmlformats.org/wordprocessingml/2006/main">
        <w:t xml:space="preserve">2. Bendith Ufudd-dod : Anrhydeddwch Eneiniog Duw</w:t>
      </w:r>
    </w:p>
    <w:p/>
    <w:p>
      <w:r xmlns:w="http://schemas.openxmlformats.org/wordprocessingml/2006/main">
        <w:t xml:space="preserve">1. 1 Pedr 2:17 - Dangos parch priodol at bawb, caru teulu'r credinwyr, ofn Duw, anrhydeddu'r ymerawdwr.</w:t>
      </w:r>
    </w:p>
    <w:p/>
    <w:p>
      <w:r xmlns:w="http://schemas.openxmlformats.org/wordprocessingml/2006/main">
        <w:t xml:space="preserve">2. Salm 97:10 - Bydded i'r rhai sy'n caru'r ARGLWYDD gasáu drygioni, oherwydd mae'n gwarchod bywydau ei ffyddloniaid ac yn eu gwaredu o law'r drygionus.</w:t>
      </w:r>
    </w:p>
    <w:p/>
    <w:p>
      <w:r xmlns:w="http://schemas.openxmlformats.org/wordprocessingml/2006/main">
        <w:t xml:space="preserve">Salm 105:16 Ac efe a alwodd am newyn ar y wlad: efe a dorrodd holl wialen y bara.</w:t>
      </w:r>
    </w:p>
    <w:p/>
    <w:p>
      <w:r xmlns:w="http://schemas.openxmlformats.org/wordprocessingml/2006/main">
        <w:t xml:space="preserve">Galwodd Duw am newyn ar y wlad, gan arwain at ddiffyg bwyd.</w:t>
      </w:r>
    </w:p>
    <w:p/>
    <w:p>
      <w:r xmlns:w="http://schemas.openxmlformats.org/wordprocessingml/2006/main">
        <w:t xml:space="preserve">1. Darpariaeth Duw ar adegau o brinder</w:t>
      </w:r>
    </w:p>
    <w:p/>
    <w:p>
      <w:r xmlns:w="http://schemas.openxmlformats.org/wordprocessingml/2006/main">
        <w:t xml:space="preserve">2. Pwysigrwydd ymddiried yn Nuw ym mhob amgylchiad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34:9-10 - Ofnwch yr Arglwydd, ei bobl sanctaidd, oherwydd nid oes gan y rhai sy'n ei ofni ddim. Gall y llewod wanhau a newynu, ond nid oes gan y rhai sy'n ceisio'r Arglwydd ddim daioni.</w:t>
      </w:r>
    </w:p>
    <w:p/>
    <w:p>
      <w:r xmlns:w="http://schemas.openxmlformats.org/wordprocessingml/2006/main">
        <w:t xml:space="preserve">Salm 105:17 Anfonodd ŵr o’u blaenau, sef Joseff, a werthwyd yn was:</w:t>
      </w:r>
    </w:p>
    <w:p/>
    <w:p>
      <w:r xmlns:w="http://schemas.openxmlformats.org/wordprocessingml/2006/main">
        <w:t xml:space="preserve">Mae gofal Duw am Ei bobl yn cael ei ddangos trwy Joseff, a werthwyd i gaethwasanaeth ond a gafodd ffafr yn y pen draw ac a gafodd safle o awdurdod.</w:t>
      </w:r>
    </w:p>
    <w:p/>
    <w:p>
      <w:r xmlns:w="http://schemas.openxmlformats.org/wordprocessingml/2006/main">
        <w:t xml:space="preserve">1. Ffyddlondeb a gofal Duw amdanom hyd yn oed yn ein munudau tywyllaf.</w:t>
      </w:r>
    </w:p>
    <w:p/>
    <w:p>
      <w:r xmlns:w="http://schemas.openxmlformats.org/wordprocessingml/2006/main">
        <w:t xml:space="preserve">2. Gwerth ymddiried yn Nuw â'n bywydau a gwobrau ufudd-dod.</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Iago 1:2-4 Fy mrodyr,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Y Salmau 105:18 Yr hwn a anafasant ei draed â llyffetheiriau: efe a osodwyd mewn haearn.</w:t>
      </w:r>
    </w:p>
    <w:p/>
    <w:p>
      <w:r xmlns:w="http://schemas.openxmlformats.org/wordprocessingml/2006/main">
        <w:t xml:space="preserve">Mae’r Salmydd yn myfyrio ar ddioddefaint pobl Dduw, gan amlygu eu carchariad a’r boen gorfforol a achosodd.</w:t>
      </w:r>
    </w:p>
    <w:p/>
    <w:p>
      <w:r xmlns:w="http://schemas.openxmlformats.org/wordprocessingml/2006/main">
        <w:t xml:space="preserve">1. Grym Dioddefaint: Sut Mae Duw yn Defnyddio Poen i'n Tyfu Ni</w:t>
      </w:r>
    </w:p>
    <w:p/>
    <w:p>
      <w:r xmlns:w="http://schemas.openxmlformats.org/wordprocessingml/2006/main">
        <w:t xml:space="preserve">2. Cryfder Pobl Dduw: Sut y Gall Ffydd Barhau Hyd yn oed yn y Tywyllaf o Amseroedd</w:t>
      </w:r>
    </w:p>
    <w:p/>
    <w:p>
      <w:r xmlns:w="http://schemas.openxmlformats.org/wordprocessingml/2006/main">
        <w:t xml:space="preserve">1. Eseia 53:5 - Ond cafodd ei drywanu am ein camweddau; gwasgarwyd ef am ein camweddau ni ; arno ef y cosbedigaeth a ddug i ni dangnefedd, ac â'i archollion ef yr iachawyd ni.</w:t>
      </w:r>
    </w:p>
    <w:p/>
    <w:p>
      <w:r xmlns:w="http://schemas.openxmlformats.org/wordprocessingml/2006/main">
        <w:t xml:space="preserve">2.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Y Salmau 105:19 Hyd yr amser y daeth ei air ef: gair yr ARGLWYDD a’i profodd ef.</w:t>
      </w:r>
    </w:p>
    <w:p/>
    <w:p>
      <w:r xmlns:w="http://schemas.openxmlformats.org/wordprocessingml/2006/main">
        <w:t xml:space="preserve">Profodd Duw Ei was nes i'w air ddod yn wir.</w:t>
      </w:r>
    </w:p>
    <w:p/>
    <w:p>
      <w:r xmlns:w="http://schemas.openxmlformats.org/wordprocessingml/2006/main">
        <w:t xml:space="preserve">1. Ufudd-dod Ffyddlon : Prawf o'n Hymrwymiad i Dduw</w:t>
      </w:r>
    </w:p>
    <w:p/>
    <w:p>
      <w:r xmlns:w="http://schemas.openxmlformats.org/wordprocessingml/2006/main">
        <w:t xml:space="preserve">2. Grym Addewidion Duw: Sefyll yn Gadarn yn Wyneb Treialon</w:t>
      </w:r>
    </w:p>
    <w:p/>
    <w:p>
      <w:r xmlns:w="http://schemas.openxmlformats.org/wordprocessingml/2006/main">
        <w:t xml:space="preserve">1. Salmau 105:19</w:t>
      </w:r>
    </w:p>
    <w:p/>
    <w:p>
      <w:r xmlns:w="http://schemas.openxmlformats.org/wordprocessingml/2006/main">
        <w:t xml:space="preserve">2. Iago 1:2-4 “Cyfrifwch y llawenydd i gyd, fy mrodyr, pan fyddwch chi'n cwrdd â gwahanol fathau o dreialon, oherwydd fe wyddoch fod profi eich ffydd yn rhoi dyfalbarhad. a chyflawn, heb ddim."</w:t>
      </w:r>
    </w:p>
    <w:p/>
    <w:p>
      <w:r xmlns:w="http://schemas.openxmlformats.org/wordprocessingml/2006/main">
        <w:t xml:space="preserve">Salm 105:20 Y brenin a anfonodd ac a’i gollyngodd ef; hyd yn oed llywodraethwr y bobl, a gollyngwch ef yn rhydd.</w:t>
      </w:r>
    </w:p>
    <w:p/>
    <w:p>
      <w:r xmlns:w="http://schemas.openxmlformats.org/wordprocessingml/2006/main">
        <w:t xml:space="preserve">Mae gallu Duw i'w weld yn y gallu i ryddhau'r gorthrymedig.</w:t>
      </w:r>
    </w:p>
    <w:p/>
    <w:p>
      <w:r xmlns:w="http://schemas.openxmlformats.org/wordprocessingml/2006/main">
        <w:t xml:space="preserve">1: Mae Duw yn rhoi rhyddid i ni rhag ein gormeswyr.</w:t>
      </w:r>
    </w:p>
    <w:p/>
    <w:p>
      <w:r xmlns:w="http://schemas.openxmlformats.org/wordprocessingml/2006/main">
        <w:t xml:space="preserve">2: Gallwn ymddiried yn Nuw i'n rhyddhau rhag unrhyw faich.</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Salm 34:18- Y mae'r Arglwydd yn agos at y rhai drylliedig, ac yn achub y rhai sydd ag ysbryd drwg.</w:t>
      </w:r>
    </w:p>
    <w:p/>
    <w:p>
      <w:r xmlns:w="http://schemas.openxmlformats.org/wordprocessingml/2006/main">
        <w:t xml:space="preserve">Salm 105:21 Efe a’i gwnaeth ef yn arglwydd ar ei dŷ, ac yn llywodraethwr ar ei holl eiddo.</w:t>
      </w:r>
    </w:p>
    <w:p/>
    <w:p>
      <w:r xmlns:w="http://schemas.openxmlformats.org/wordprocessingml/2006/main">
        <w:t xml:space="preserve">Mae'r Arglwydd wedi rhoi awdurdod a gallu i'r rhai sy'n ei wasanaethu'n ffyddlon.</w:t>
      </w:r>
    </w:p>
    <w:p/>
    <w:p>
      <w:r xmlns:w="http://schemas.openxmlformats.org/wordprocessingml/2006/main">
        <w:t xml:space="preserve">1. Grym Gwasanaethu yr Arglwydd yn Ffyddlon</w:t>
      </w:r>
    </w:p>
    <w:p/>
    <w:p>
      <w:r xmlns:w="http://schemas.openxmlformats.org/wordprocessingml/2006/main">
        <w:t xml:space="preserve">2. Bendith Ufudd-dod i'r Arglwydd</w:t>
      </w:r>
    </w:p>
    <w:p/>
    <w:p>
      <w:r xmlns:w="http://schemas.openxmlformats.org/wordprocessingml/2006/main">
        <w:t xml:space="preserve">1. Colosiaid 3:22-24 - "Gweision, ufuddhewch ym mhob peth i'ch meistri yn ôl y cnawd; nid â llygad-wasanaeth, fel dynion dymunol; ond mewn undod calon, gan ofni Duw; A pha beth bynnag a wnewch, gwnewch hynny yn galonog, fel ag i yr Arglwydd, ac nid i ddynion; gan wybod mai o'r Arglwydd y derbyniwch wobr yr etifeddiaeth: canys yr Arglwydd Crist yr ydych yn gwasanaethu."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Salm 105:22 I rwymo ei dywysogion wrth ei fodd; a dysg i'w seneddwyr ddoethineb.</w:t>
      </w:r>
    </w:p>
    <w:p/>
    <w:p>
      <w:r xmlns:w="http://schemas.openxmlformats.org/wordprocessingml/2006/main">
        <w:t xml:space="preserve">Mae gan yr Arglwydd y gallu i rwymo llywodraethwyr a dysgu doethineb i'r bobl y mae wedi eu penodi i'w harwain.</w:t>
      </w:r>
    </w:p>
    <w:p/>
    <w:p>
      <w:r xmlns:w="http://schemas.openxmlformats.org/wordprocessingml/2006/main">
        <w:t xml:space="preserve">1. "Grym yr Arglwydd : Yn Cymryd Rheolaeth"</w:t>
      </w:r>
    </w:p>
    <w:p/>
    <w:p>
      <w:r xmlns:w="http://schemas.openxmlformats.org/wordprocessingml/2006/main">
        <w:t xml:space="preserve">2. "Arweinyddiaeth Trwy Ddoethineb : Rhodd Oddiwrth Dduw"</w:t>
      </w:r>
    </w:p>
    <w:p/>
    <w:p>
      <w:r xmlns:w="http://schemas.openxmlformats.org/wordprocessingml/2006/main">
        <w:t xml:space="preserve">1. Iago 3:13-18 - Pwy sy'n ddoeth a deallus yn eich plith? Trwy ei ymarweddiad da bydded iddo ddangos ei weithredoedd yn addfwynder doethineb.</w:t>
      </w:r>
    </w:p>
    <w:p/>
    <w:p>
      <w:r xmlns:w="http://schemas.openxmlformats.org/wordprocessingml/2006/main">
        <w:t xml:space="preserve">2. Diarhebion 1:1-7 - Diarhebion Solomon, mab Dafydd, brenin Israel: I wybod doethineb a chyfarwyddyd, i ddeall geiriau dirnadaeth.</w:t>
      </w:r>
    </w:p>
    <w:p/>
    <w:p>
      <w:r xmlns:w="http://schemas.openxmlformats.org/wordprocessingml/2006/main">
        <w:t xml:space="preserve">Salm 105:23 Israel hefyd a ddaeth i'r Aifft; a Jacob a arhosodd yng ngwlad Ham.</w:t>
      </w:r>
    </w:p>
    <w:p/>
    <w:p>
      <w:r xmlns:w="http://schemas.openxmlformats.org/wordprocessingml/2006/main">
        <w:t xml:space="preserve">Aeth Jacob a'r Israeliaid i'r Aifft ac ymsefydlu yno.</w:t>
      </w:r>
    </w:p>
    <w:p/>
    <w:p>
      <w:r xmlns:w="http://schemas.openxmlformats.org/wordprocessingml/2006/main">
        <w:t xml:space="preserve">1. Ffyddlondeb Di-ffael Duw mewn Amseroedd o Helynt</w:t>
      </w:r>
    </w:p>
    <w:p/>
    <w:p>
      <w:r xmlns:w="http://schemas.openxmlformats.org/wordprocessingml/2006/main">
        <w:t xml:space="preserve">2. Mae Ewyllys Duw yn Fwy na Chynlluniau Dyn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Salm 105:24 Ac efe a gynyddodd ei bobl yn ddirfawr; ac a'u gwnaeth yn gryfach na'u gelynion.</w:t>
      </w:r>
    </w:p>
    <w:p/>
    <w:p>
      <w:r xmlns:w="http://schemas.openxmlformats.org/wordprocessingml/2006/main">
        <w:t xml:space="preserve">Cynyddodd Duw ei bobl a'u gwneud yn gryfach na'u gelynion.</w:t>
      </w:r>
    </w:p>
    <w:p/>
    <w:p>
      <w:r xmlns:w="http://schemas.openxmlformats.org/wordprocessingml/2006/main">
        <w:t xml:space="preserve">1. Mae Duw yn Gwobrwyo y Rhai Sy'n Ymddiried ynddo</w:t>
      </w:r>
    </w:p>
    <w:p/>
    <w:p>
      <w:r xmlns:w="http://schemas.openxmlformats.org/wordprocessingml/2006/main">
        <w:t xml:space="preserve">2. Grym Ffydd</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Salm 33:18 Wele, llygad yr ARGLWYDD sydd ar y rhai a'i hofnant ef, ar y rhai a obeithiant yn ei drugaredd ef.</w:t>
      </w:r>
    </w:p>
    <w:p/>
    <w:p>
      <w:r xmlns:w="http://schemas.openxmlformats.org/wordprocessingml/2006/main">
        <w:t xml:space="preserve">Salm 105:25 Trodd eu calon i gasáu ei bobl, i ymddwyn yn gynnil â'i weision.</w:t>
      </w:r>
    </w:p>
    <w:p/>
    <w:p>
      <w:r xmlns:w="http://schemas.openxmlformats.org/wordprocessingml/2006/main">
        <w:t xml:space="preserve">Trodd Duw galonnau pobl i gasáu ei bobl ac i fod yn gyfrwys gyda'i weision.</w:t>
      </w:r>
    </w:p>
    <w:p/>
    <w:p>
      <w:r xmlns:w="http://schemas.openxmlformats.org/wordprocessingml/2006/main">
        <w:t xml:space="preserve">1. Y Perygl o Droi Oddiwrth Dduw</w:t>
      </w:r>
    </w:p>
    <w:p/>
    <w:p>
      <w:r xmlns:w="http://schemas.openxmlformats.org/wordprocessingml/2006/main">
        <w:t xml:space="preserve">2. Yr Angenrheidrwydd am Ufudd-dod i Dduw</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Salm 105:26 Anfonodd Moses ei was; ac Aaron a ddewisasai efe.</w:t>
      </w:r>
    </w:p>
    <w:p/>
    <w:p>
      <w:r xmlns:w="http://schemas.openxmlformats.org/wordprocessingml/2006/main">
        <w:t xml:space="preserve">Anfonodd yr ARGLWYDD Moses ac Aaron yn weision iddo.</w:t>
      </w:r>
    </w:p>
    <w:p/>
    <w:p>
      <w:r xmlns:w="http://schemas.openxmlformats.org/wordprocessingml/2006/main">
        <w:t xml:space="preserve">1. Ffyddlondeb yr Arglwydd wrth Ddewis Ei Weision</w:t>
      </w:r>
    </w:p>
    <w:p/>
    <w:p>
      <w:r xmlns:w="http://schemas.openxmlformats.org/wordprocessingml/2006/main">
        <w:t xml:space="preserve">2. Darpariaeth Duw ar gyfer Ei Bobl</w:t>
      </w:r>
    </w:p>
    <w:p/>
    <w:p>
      <w:r xmlns:w="http://schemas.openxmlformats.org/wordprocessingml/2006/main">
        <w:t xml:space="preserve">1. Eseia 41:8-9 Ond ti, Israel, fy ngwas, Jacob, yr hwn a ddewisais, epil Abraham, fy ffrind; ti yr hwn a gymerais o eithafoedd y ddaear, ac a’th gelwais o’i gornestau pellaf, gan ddywedyd wrthyt, Fy ngwas wyt, myfi a’th ddewisais ac nid wyf yn dy fwrw ymaith</w:t>
      </w:r>
    </w:p>
    <w:p/>
    <w:p>
      <w:r xmlns:w="http://schemas.openxmlformats.org/wordprocessingml/2006/main">
        <w:t xml:space="preserve">2. Eseia 43:10 Chwychwi yw fy nhystion, medd yr Arglwydd, a'm gwas yr hwn a ddewisais, er mwyn i chwi fy adnabod a'm credu, a deall mai myfi yw efe. O'm blaen ni lluniwyd duw, ac ni bydd ar fy ôl.</w:t>
      </w:r>
    </w:p>
    <w:p/>
    <w:p>
      <w:r xmlns:w="http://schemas.openxmlformats.org/wordprocessingml/2006/main">
        <w:t xml:space="preserve">Salm 105:27 Dangosasant ei arwyddion ef yn eu plith, a rhyfeddodau yng ngwlad Ham.</w:t>
      </w:r>
    </w:p>
    <w:p/>
    <w:p>
      <w:r xmlns:w="http://schemas.openxmlformats.org/wordprocessingml/2006/main">
        <w:t xml:space="preserve">Roedd yr Israeliaid yn dyst i arwyddion a rhyfeddodau Duw yng ngwlad Ham.</w:t>
      </w:r>
    </w:p>
    <w:p/>
    <w:p>
      <w:r xmlns:w="http://schemas.openxmlformats.org/wordprocessingml/2006/main">
        <w:t xml:space="preserve">1. Mae gallu a phresenoldeb Duw i'w gweled yn mhob man.</w:t>
      </w:r>
    </w:p>
    <w:p/>
    <w:p>
      <w:r xmlns:w="http://schemas.openxmlformats.org/wordprocessingml/2006/main">
        <w:t xml:space="preserve">2. Mae tystiolaethau o ffyddlondeb Duw o'n cwmpas ni i gyd.</w:t>
      </w:r>
    </w:p>
    <w:p/>
    <w:p>
      <w:r xmlns:w="http://schemas.openxmlformats.org/wordprocessingml/2006/main">
        <w:t xml:space="preserve">1. Exodus 7:3-5 - A byddaf yn caledu calon Pharo, ac yn amlhau fy arwyddion a'm rhyfeddodau yng ngwlad yr Aifft.</w:t>
      </w:r>
    </w:p>
    <w:p/>
    <w:p>
      <w:r xmlns:w="http://schemas.openxmlformats.org/wordprocessingml/2006/main">
        <w:t xml:space="preserve">2. Eseia 8:18 - Wele fi a'r plant a roddodd yr ARGLWYDD i mi yn arwyddion a rhyfeddodau yn Israel oddi wrth ARGLWYDD y Lluoedd, sy'n trigo ym mynydd Seion.</w:t>
      </w:r>
    </w:p>
    <w:p/>
    <w:p>
      <w:r xmlns:w="http://schemas.openxmlformats.org/wordprocessingml/2006/main">
        <w:t xml:space="preserve">Salm 105:28 Efe a anfonodd dywyllwch, ac a’i gwnaeth yn dywyll; ac ni wrthryfelasant yn erbyn ei air ef.</w:t>
      </w:r>
    </w:p>
    <w:p/>
    <w:p>
      <w:r xmlns:w="http://schemas.openxmlformats.org/wordprocessingml/2006/main">
        <w:t xml:space="preserve">Anfonodd Duw dywyllwch ac ni wrthryfelodd y bobl yn erbyn ei air.</w:t>
      </w:r>
    </w:p>
    <w:p/>
    <w:p>
      <w:r xmlns:w="http://schemas.openxmlformats.org/wordprocessingml/2006/main">
        <w:t xml:space="preserve">1. Grym Ufudd-dod — Pa fodd y mae dilyn gair Duw yn dwyn goleuni hyd yn oed yng nghanol y tywyllwch.</w:t>
      </w:r>
    </w:p>
    <w:p/>
    <w:p>
      <w:r xmlns:w="http://schemas.openxmlformats.org/wordprocessingml/2006/main">
        <w:t xml:space="preserve">2. Nerth Ffydd - Sut y gall ymddiried yn addewidion Duw roi cryfder yn wyneb ansicrwydd.</w:t>
      </w:r>
    </w:p>
    <w:p/>
    <w:p>
      <w:r xmlns:w="http://schemas.openxmlformats.org/wordprocessingml/2006/main">
        <w:t xml:space="preserve">1. Salm 105:28</w:t>
      </w:r>
    </w:p>
    <w:p/>
    <w:p>
      <w:r xmlns:w="http://schemas.openxmlformats.org/wordprocessingml/2006/main">
        <w:t xml:space="preserve">2. Rhufeiniaid 5:3-5 Ac nid yn unig hynny, ond yr ydym ninnau hefyd yn ymffrostio mewn gorthrymderau, gan wybod fod gorthrymder yn cynhyrchu dyfalbarhad; a dyfalwch, cymmeriad ; a chymeriad, gobaith. Yn awr nid yw gobaith yn siomi, oherwydd y mae cariad Duw wedi ei dywallt yn ein calonnau gan yr Ysbryd Glân a roddwyd i ni.</w:t>
      </w:r>
    </w:p>
    <w:p/>
    <w:p>
      <w:r xmlns:w="http://schemas.openxmlformats.org/wordprocessingml/2006/main">
        <w:t xml:space="preserve">Salm 105:29 Trodd eu dyfroedd yn waed, a lladdodd eu pysgod.</w:t>
      </w:r>
    </w:p>
    <w:p/>
    <w:p>
      <w:r xmlns:w="http://schemas.openxmlformats.org/wordprocessingml/2006/main">
        <w:t xml:space="preserve">Cosbodd Duw yr Eifftiaid trwy achosi i'w dŵr droi'n waed a dinistrio eu pysgod.</w:t>
      </w:r>
    </w:p>
    <w:p/>
    <w:p>
      <w:r xmlns:w="http://schemas.openxmlformats.org/wordprocessingml/2006/main">
        <w:t xml:space="preserve">1. Cyfiawnder Duw : Pa fodd y Cyfiawnheir Cosb Duw i'r Annuwiol</w:t>
      </w:r>
    </w:p>
    <w:p/>
    <w:p>
      <w:r xmlns:w="http://schemas.openxmlformats.org/wordprocessingml/2006/main">
        <w:t xml:space="preserve">2. Grym Duw: Sut mae Gweithredoedd Duw yn Datgelu Ei Nerth</w:t>
      </w:r>
    </w:p>
    <w:p/>
    <w:p>
      <w:r xmlns:w="http://schemas.openxmlformats.org/wordprocessingml/2006/main">
        <w:t xml:space="preserve">1. Exodus 7:17-21 - Pan wrthododd Pharo adael i’r Israeliaid fynd, daeth Duw â deg pla ar yr Eifftiaid, gan gynnwys troi’r dŵr yn waed.</w:t>
      </w:r>
    </w:p>
    <w:p/>
    <w:p>
      <w:r xmlns:w="http://schemas.openxmlformats.org/wordprocessingml/2006/main">
        <w:t xml:space="preserve">2. Eseia 28:17 - Wrth ddisgrifio cyfiawnder Duw, mae Eseia yn ysgrifennu y bydd yn "Bara adfyd ac yn ddŵr cystudd."</w:t>
      </w:r>
    </w:p>
    <w:p/>
    <w:p>
      <w:r xmlns:w="http://schemas.openxmlformats.org/wordprocessingml/2006/main">
        <w:t xml:space="preserve">Y Salmau 105:30 Eu gwlad a ddug lyffaint yn helaeth, yn ystafelloedd eu brenhinoedd.</w:t>
      </w:r>
    </w:p>
    <w:p/>
    <w:p>
      <w:r xmlns:w="http://schemas.openxmlformats.org/wordprocessingml/2006/main">
        <w:t xml:space="preserve">Daeth gwlad pobl Israel â llu mawr o lyffaint yn ystafelloedd eu brenhinoedd.</w:t>
      </w:r>
    </w:p>
    <w:p/>
    <w:p>
      <w:r xmlns:w="http://schemas.openxmlformats.org/wordprocessingml/2006/main">
        <w:t xml:space="preserve">1. Duw yw ffynhonnell eithaf y ddarpariaeth, hyd yn oed ar adegau o adfyd.</w:t>
      </w:r>
    </w:p>
    <w:p/>
    <w:p>
      <w:r xmlns:w="http://schemas.openxmlformats.org/wordprocessingml/2006/main">
        <w:t xml:space="preserve">2. Mae darpariaeth Duw yn aml yn dod mewn ffyrdd annisgwyl.</w:t>
      </w:r>
    </w:p>
    <w:p/>
    <w:p>
      <w:r xmlns:w="http://schemas.openxmlformats.org/wordprocessingml/2006/main">
        <w:t xml:space="preserve">1. Salm 105:30-31 - Eu tir a ddygodd lyffaint yn helaeth, yn ystafelloedd eu brenhinoedd. Llefarodd, a daeth heidiau o bryfed, a gwyachod trwy eu holl diriogaeth.</w:t>
      </w:r>
    </w:p>
    <w:p/>
    <w:p>
      <w:r xmlns:w="http://schemas.openxmlformats.org/wordprocessingml/2006/main">
        <w:t xml:space="preserve">2. Exodus 8:1-2 - Yna y dywedodd yr Arglwydd wrth Moses, Dos i mewn at Pharo, a dywed wrtho, Fel hyn y dywed yr Arglwydd: Gollwng fy mhobl, iddynt wasanaethu fi. Ond os gwrthodi eu gollwng hwy, wele fi yn plagio dy holl wlad â llyffaint.</w:t>
      </w:r>
    </w:p>
    <w:p/>
    <w:p>
      <w:r xmlns:w="http://schemas.openxmlformats.org/wordprocessingml/2006/main">
        <w:t xml:space="preserve">Salm 105:31 Efe a lefarodd, a daeth amryw fathau o bryfed, a llau yn eu holl derfynau.</w:t>
      </w:r>
    </w:p>
    <w:p/>
    <w:p>
      <w:r xmlns:w="http://schemas.openxmlformats.org/wordprocessingml/2006/main">
        <w:t xml:space="preserve">Siaradodd Duw ac anfonodd gwahanol fathau o bryfed a llau i'r holl wlad.</w:t>
      </w:r>
    </w:p>
    <w:p/>
    <w:p>
      <w:r xmlns:w="http://schemas.openxmlformats.org/wordprocessingml/2006/main">
        <w:t xml:space="preserve">1. Grym Duw dros Natur: Astudiaeth yn Salm 105:31</w:t>
      </w:r>
    </w:p>
    <w:p/>
    <w:p>
      <w:r xmlns:w="http://schemas.openxmlformats.org/wordprocessingml/2006/main">
        <w:t xml:space="preserve">2. Sofraniaeth Duw: Archwiliad o Salm 105:31</w:t>
      </w:r>
    </w:p>
    <w:p/>
    <w:p>
      <w:r xmlns:w="http://schemas.openxmlformats.org/wordprocessingml/2006/main">
        <w:t xml:space="preserve">1. Exodus 8:24 A’r ARGLWYDD a wnaeth felly; a daeth haid enbyd o bryfed i dŷ Pharo, ac i dai ei weision: ac yn holl wlad yr Aifft y llygrwyd y wlad o achos yr haid o bryfed.</w:t>
      </w:r>
    </w:p>
    <w:p/>
    <w:p>
      <w:r xmlns:w="http://schemas.openxmlformats.org/wordprocessingml/2006/main">
        <w:t xml:space="preserve">2. Exodus 8:21 Arall, oni ollyngi di fy mhobl i fyned, wele, mi a anfonaf heidiau o bryfed arnat ti, ac ar dy weision, ac ar dy bobl, ac i’th dai: a thai yr Eifftiaid byddwch yn llawn o heidiau o bryfed, a hefyd y ddaear y maent arni.</w:t>
      </w:r>
    </w:p>
    <w:p/>
    <w:p>
      <w:r xmlns:w="http://schemas.openxmlformats.org/wordprocessingml/2006/main">
        <w:t xml:space="preserve">Y Salmau 105:32 Rhoddodd iddynt genllysg ar gyfer glaw, a thân fflamllyd yn eu gwlad.</w:t>
      </w:r>
    </w:p>
    <w:p/>
    <w:p>
      <w:r xmlns:w="http://schemas.openxmlformats.org/wordprocessingml/2006/main">
        <w:t xml:space="preserve">Darparodd Duw cenllysg i'r Israeliaid yn lle glaw a thân i fwyta eu tir.</w:t>
      </w:r>
    </w:p>
    <w:p/>
    <w:p>
      <w:r xmlns:w="http://schemas.openxmlformats.org/wordprocessingml/2006/main">
        <w:t xml:space="preserve">1. Gofal Duw am Ei bobl - sut y darparodd Ef ar gyfer eu hanghenion hyd yn oed ar adegau anodd.</w:t>
      </w:r>
    </w:p>
    <w:p/>
    <w:p>
      <w:r xmlns:w="http://schemas.openxmlformats.org/wordprocessingml/2006/main">
        <w:t xml:space="preserve">2. Barn Duw — pa fodd y mae Efe yn defnyddio gwahanol fathau o ddysgyblaeth i ddwyn oddi amgylch edifeirwch.</w:t>
      </w:r>
    </w:p>
    <w:p/>
    <w:p>
      <w:r xmlns:w="http://schemas.openxmlformats.org/wordprocessingml/2006/main">
        <w:t xml:space="preserve">1. Exodus 9:23-24 - "Yna Moses a estynnodd ei wialen tua'r awyr, a'r Arglwydd a anfonodd daranau a chenllysg, a thân a redodd i'r ddaear. A glawiodd yr Arglwydd genllysg ar wlad yr Aifft. Felly bu cenllysg a thân yn fflachio yn ei chanol yn wastadol, llym iawn, y fath ni bu yn holl wlad yr Aifft er pan ddaeth yn genedl."</w:t>
      </w:r>
    </w:p>
    <w:p/>
    <w:p>
      <w:r xmlns:w="http://schemas.openxmlformats.org/wordprocessingml/2006/main">
        <w:t xml:space="preserve">2. Jeremeia 5:24 - “Dydyn nhw ddim yn dweud yn eu calonnau, ‘Gadewch inni ofni'r Arglwydd ein Duw, sy'n rhoi'r glaw yn ei dymor, glaw yr hydref a glaw y gwanwyn, ac sy'n cadw i ni yr wythnosau a neilltuwyd ar gyfer y cynhaeaf.'"</w:t>
      </w:r>
    </w:p>
    <w:p/>
    <w:p>
      <w:r xmlns:w="http://schemas.openxmlformats.org/wordprocessingml/2006/main">
        <w:t xml:space="preserve">Salm 105:33 Trawodd hefyd eu gwinwydd a'u ffigysbren; ac a ddrylliodd goed eu hymyl.</w:t>
      </w:r>
    </w:p>
    <w:p/>
    <w:p>
      <w:r xmlns:w="http://schemas.openxmlformats.org/wordprocessingml/2006/main">
        <w:t xml:space="preserve">Dinistriodd Duw elynion Israel a'u cnydau fel cosb am eu drygioni.</w:t>
      </w:r>
    </w:p>
    <w:p/>
    <w:p>
      <w:r xmlns:w="http://schemas.openxmlformats.org/wordprocessingml/2006/main">
        <w:t xml:space="preserve">1. Canlyniadau Annuwioldeb</w:t>
      </w:r>
    </w:p>
    <w:p/>
    <w:p>
      <w:r xmlns:w="http://schemas.openxmlformats.org/wordprocessingml/2006/main">
        <w:t xml:space="preserve">2. Barnedigaethau Cyfiawn Duw</w:t>
      </w:r>
    </w:p>
    <w:p/>
    <w:p>
      <w:r xmlns:w="http://schemas.openxmlformats.org/wordprocessingml/2006/main">
        <w:t xml:space="preserve">1. Rhufeiniaid 12:19 - "Peidiwch â dial, fy nghyfeillion annwyl, ond gadewch le i ddigofaint Duw, oherwydd y mae'n ysgrifenedig: Myfi yw dial; talaf yn ôl, medd yr Arglwydd."</w:t>
      </w:r>
    </w:p>
    <w:p/>
    <w:p>
      <w:r xmlns:w="http://schemas.openxmlformats.org/wordprocessingml/2006/main">
        <w:t xml:space="preserve">2. Jeremeia 25:15-17 - "Dyma'r hyn a ddywedodd yr Arglwydd, Duw Israel, wrthyf: Cymer o'm llaw y cwpan hwn wedi'i lenwi â gwin fy llid a gwneud i'r holl genhedloedd yr wyf yn anfon atoch i'w yfed. Pan fyddant yn ei yfed, byddant yn darfod ac yn wallgof oherwydd y cleddyf a anfonaf i'w plith, a chymerais y cwpan o law'r Arglwydd, a gwneud i'r holl genhedloedd y anfonodd fi atyn nhw ei yfed.</w:t>
      </w:r>
    </w:p>
    <w:p/>
    <w:p>
      <w:r xmlns:w="http://schemas.openxmlformats.org/wordprocessingml/2006/main">
        <w:t xml:space="preserve">Salm 105:34 Efe a lefarodd, a’r locustiaid a ddaethant, a lindys, a honno heb rifedi,</w:t>
      </w:r>
    </w:p>
    <w:p/>
    <w:p>
      <w:r xmlns:w="http://schemas.openxmlformats.org/wordprocessingml/2006/main">
        <w:t xml:space="preserve">Llefarodd, ac ufuddhaodd y locustiaid i'w orchymyn, gan heidio heb ddiwedd.</w:t>
      </w:r>
    </w:p>
    <w:p/>
    <w:p>
      <w:r xmlns:w="http://schemas.openxmlformats.org/wordprocessingml/2006/main">
        <w:t xml:space="preserve">1: Gallwn ymddiried yng ngallu a darpariaeth Duw, gan wybod y bydd Ef bob amser yn dod drwodd i ni.</w:t>
      </w:r>
    </w:p>
    <w:p/>
    <w:p>
      <w:r xmlns:w="http://schemas.openxmlformats.org/wordprocessingml/2006/main">
        <w:t xml:space="preserve">2: Hyd yn oed pan ddaw treialon ac anawsterau, gallwn fod yn sicr mai Duw sy’n rheoli ac y bydd yn darparu ar ein cyfer.</w:t>
      </w:r>
    </w:p>
    <w:p/>
    <w:p>
      <w:r xmlns:w="http://schemas.openxmlformats.org/wordprocessingml/2006/main">
        <w:t xml:space="preserve">1: Mathew 6:25-34 - Mae Iesu yn ein dysgu i ymddiried yn Nuw, yn hytrach na phoeni am anghenion y byd.</w:t>
      </w:r>
    </w:p>
    <w:p/>
    <w:p>
      <w:r xmlns:w="http://schemas.openxmlformats.org/wordprocessingml/2006/main">
        <w:t xml:space="preserve">2: Salm 46:1-3 - Duw yw ein noddfa a'n cryfder, yn gymorth tragwyddol ar adegau o helbul.</w:t>
      </w:r>
    </w:p>
    <w:p/>
    <w:p>
      <w:r xmlns:w="http://schemas.openxmlformats.org/wordprocessingml/2006/main">
        <w:t xml:space="preserve">Y Salmau 105:35 A bwytasant holl lysiau eu tir, ac a ysodd ffrwyth eu tir.</w:t>
      </w:r>
    </w:p>
    <w:p/>
    <w:p>
      <w:r xmlns:w="http://schemas.openxmlformats.org/wordprocessingml/2006/main">
        <w:t xml:space="preserve">Cosbwyd pobl Dduw am eu hanufudd-dod trwy gael eu hamddifadu o helaethrwydd eu tir.</w:t>
      </w:r>
    </w:p>
    <w:p/>
    <w:p>
      <w:r xmlns:w="http://schemas.openxmlformats.org/wordprocessingml/2006/main">
        <w:t xml:space="preserve">1: Rhaid inni beidio ag anghofio darpariaeth a bendithion Duw, hyd yn oed pan fyddwn yn anufudd.</w:t>
      </w:r>
    </w:p>
    <w:p/>
    <w:p>
      <w:r xmlns:w="http://schemas.openxmlformats.org/wordprocessingml/2006/main">
        <w:t xml:space="preserve">2: Rhaid inni ddysgu oddi wrth gamgymeriadau eraill ac ymdrechu i fod yn ufudd i Dduw.</w:t>
      </w:r>
    </w:p>
    <w:p/>
    <w:p>
      <w:r xmlns:w="http://schemas.openxmlformats.org/wordprocessingml/2006/main">
        <w:t xml:space="preserve">1: Mathew 6:25-34 - Ceisiwch yn gyntaf deyrnas Dduw a'i gyfiawnder Ef, a bydd yr holl bethau hyn yn cael eu darparu ar ein cyfer.</w:t>
      </w:r>
    </w:p>
    <w:p/>
    <w:p>
      <w:r xmlns:w="http://schemas.openxmlformats.org/wordprocessingml/2006/main">
        <w:t xml:space="preserve">2: Deuteronomium 8:11-20 - Byddwch yn ystyriol o fendithion Duw a gofalwch rhag ei anghofio.</w:t>
      </w:r>
    </w:p>
    <w:p/>
    <w:p>
      <w:r xmlns:w="http://schemas.openxmlformats.org/wordprocessingml/2006/main">
        <w:t xml:space="preserve">Salm 105:36 Trawodd hefyd bob cyntafanedig yn eu gwlad, penaethiaid eu holl nerth.</w:t>
      </w:r>
    </w:p>
    <w:p/>
    <w:p>
      <w:r xmlns:w="http://schemas.openxmlformats.org/wordprocessingml/2006/main">
        <w:t xml:space="preserve">Cosbodd Duw yr Eifftiaid trwy daro eu cyntafanedig, y cryfaf yn eu plith.</w:t>
      </w:r>
    </w:p>
    <w:p/>
    <w:p>
      <w:r xmlns:w="http://schemas.openxmlformats.org/wordprocessingml/2006/main">
        <w:t xml:space="preserve">1. Cyflym a llym yw cyfiawnder Duw</w:t>
      </w:r>
    </w:p>
    <w:p/>
    <w:p>
      <w:r xmlns:w="http://schemas.openxmlformats.org/wordprocessingml/2006/main">
        <w:t xml:space="preserve">2. Mae canlyniadau anufudd-dod i Dduw yn enbyd</w:t>
      </w:r>
    </w:p>
    <w:p/>
    <w:p>
      <w:r xmlns:w="http://schemas.openxmlformats.org/wordprocessingml/2006/main">
        <w:t xml:space="preserve">1. Hebreaid 12:5-11 - Canlyniadau anufuddhau i Dduw</w:t>
      </w:r>
    </w:p>
    <w:p/>
    <w:p>
      <w:r xmlns:w="http://schemas.openxmlformats.org/wordprocessingml/2006/main">
        <w:t xml:space="preserve">2. Exodus 12:29-30 - Cosb Duw ar yr Eifftiaid</w:t>
      </w:r>
    </w:p>
    <w:p/>
    <w:p>
      <w:r xmlns:w="http://schemas.openxmlformats.org/wordprocessingml/2006/main">
        <w:t xml:space="preserve">Y Salmau 105:37 Ac efe a’u dug hwynt allan hefyd ag arian ac aur: ac nid oedd un gwan o blith eu llwythau.</w:t>
      </w:r>
    </w:p>
    <w:p/>
    <w:p>
      <w:r xmlns:w="http://schemas.openxmlformats.org/wordprocessingml/2006/main">
        <w:t xml:space="preserve">Roedd Duw yn amddiffyn ac yn gofalu am Ei bobl trwy ddod â nhw allan o'r Aifft ag arian ac aur, ac nid oedd yr un ohonyn nhw'n wan.</w:t>
      </w:r>
    </w:p>
    <w:p/>
    <w:p>
      <w:r xmlns:w="http://schemas.openxmlformats.org/wordprocessingml/2006/main">
        <w:t xml:space="preserve">1. Darpariaeth Ffyddlon yr Arglwydd : Pa fodd y mae Duw yn Gofalu Am Ei Bobl</w:t>
      </w:r>
    </w:p>
    <w:p/>
    <w:p>
      <w:r xmlns:w="http://schemas.openxmlformats.org/wordprocessingml/2006/main">
        <w:t xml:space="preserve">2. Nerth Pobl Dduw: Nid Yr Un Ohonom Ni Yn Wan</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Deuteronomium 7:21 - "Peidiwch â bod yn ofnus ohonynt, oherwydd yr ARGLWYDD eich Duw yn eich canol, yn Dduw mawr ac ofnadwy."</w:t>
      </w:r>
    </w:p>
    <w:p/>
    <w:p>
      <w:r xmlns:w="http://schemas.openxmlformats.org/wordprocessingml/2006/main">
        <w:t xml:space="preserve">Y Salmau 105:38 Yr Aifft a lawenychasant pan ymadawsant: canys eu hofn a syrthiodd arnynt.</w:t>
      </w:r>
    </w:p>
    <w:p/>
    <w:p>
      <w:r xmlns:w="http://schemas.openxmlformats.org/wordprocessingml/2006/main">
        <w:t xml:space="preserve">Llawenychodd yr Eifftiaid pan adawodd yr Israeliaid, am fod arnynt ofn.</w:t>
      </w:r>
    </w:p>
    <w:p/>
    <w:p>
      <w:r xmlns:w="http://schemas.openxmlformats.org/wordprocessingml/2006/main">
        <w:t xml:space="preserve">1. Pobl Dduw : Offeryn o'i Grym</w:t>
      </w:r>
    </w:p>
    <w:p/>
    <w:p>
      <w:r xmlns:w="http://schemas.openxmlformats.org/wordprocessingml/2006/main">
        <w:t xml:space="preserve">2. Ofn yr Arglwydd yw Dechreuad Doethineb</w:t>
      </w:r>
    </w:p>
    <w:p/>
    <w:p>
      <w:r xmlns:w="http://schemas.openxmlformats.org/wordprocessingml/2006/main">
        <w:t xml:space="preserve">1. Exodus 14:13-14 - "A dywedodd Moses wrth y bobl, Nac ofnwch, sefwch, a gwelwch iachawdwriaeth yr Arglwydd, y bydd yn ei ddangos i chi heddiw: ar gyfer yr Eifftiaid a welsoch heddiw, chwi ni welant hwy eto byth, Yr Arglwydd a ymladd drosoch, a chwi a ddaliwch eich heddwch.</w:t>
      </w:r>
    </w:p>
    <w:p/>
    <w:p>
      <w:r xmlns:w="http://schemas.openxmlformats.org/wordprocessingml/2006/main">
        <w:t xml:space="preserve">2. Diarhebion 9:10 - Ofn yr Arglwydd yw dechrau doethineb: a gwybodaeth y sanctaidd yw deall.</w:t>
      </w:r>
    </w:p>
    <w:p/>
    <w:p>
      <w:r xmlns:w="http://schemas.openxmlformats.org/wordprocessingml/2006/main">
        <w:t xml:space="preserve">Salm 105:39 Efe a daenodd gwmwl yn orchudd; a thân i roddi goleuni yn y nos.</w:t>
      </w:r>
    </w:p>
    <w:p/>
    <w:p>
      <w:r xmlns:w="http://schemas.openxmlformats.org/wordprocessingml/2006/main">
        <w:t xml:space="preserve">Darparodd Duw gwmwl ar gyfer cysgod a thân i olau yn y nos.</w:t>
      </w:r>
    </w:p>
    <w:p/>
    <w:p>
      <w:r xmlns:w="http://schemas.openxmlformats.org/wordprocessingml/2006/main">
        <w:t xml:space="preserve">1. Darpariaeth Duw ar gyfer Ein Pob Angen</w:t>
      </w:r>
    </w:p>
    <w:p/>
    <w:p>
      <w:r xmlns:w="http://schemas.openxmlformats.org/wordprocessingml/2006/main">
        <w:t xml:space="preserve">2. Gofal Duw am y Byd</w:t>
      </w:r>
    </w:p>
    <w:p/>
    <w:p>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w:t>
      </w:r>
    </w:p>
    <w:p/>
    <w:p>
      <w:r xmlns:w="http://schemas.openxmlformats.org/wordprocessingml/2006/main">
        <w:t xml:space="preserve">Y Salmau 105:40 Y bobl a ofynasant, ac efe a ddug soflieir, ac a’u digonodd hwynt â bara’r nefoedd.</w:t>
      </w:r>
    </w:p>
    <w:p/>
    <w:p>
      <w:r xmlns:w="http://schemas.openxmlformats.org/wordprocessingml/2006/main">
        <w:t xml:space="preserve">Gofynnodd pobl Dduw am help a rhoddodd sofliar a bara o'r nef iddynt.</w:t>
      </w:r>
    </w:p>
    <w:p/>
    <w:p>
      <w:r xmlns:w="http://schemas.openxmlformats.org/wordprocessingml/2006/main">
        <w:t xml:space="preserve">1: Gallwn bob amser ymddiried yn Nuw i ddarparu ar ein cyfer yn ein hamser o angen.</w:t>
      </w:r>
    </w:p>
    <w:p/>
    <w:p>
      <w:r xmlns:w="http://schemas.openxmlformats.org/wordprocessingml/2006/main">
        <w:t xml:space="preserve">2: Mae Duw yn ddarparwr hael a graslon, a bydd yn cwrdd â'n holl anghenion.</w:t>
      </w:r>
    </w:p>
    <w:p/>
    <w:p>
      <w:r xmlns:w="http://schemas.openxmlformats.org/wordprocessingml/2006/main">
        <w:t xml:space="preserve">1: Mathew 6:25-34 - Mae Iesu yn ein dysgu i beidio â phoeni am ein hanghenion oherwydd bydd Duw yn darparu ar ein cyfer.</w:t>
      </w:r>
    </w:p>
    <w:p/>
    <w:p>
      <w:r xmlns:w="http://schemas.openxmlformats.org/wordprocessingml/2006/main">
        <w:t xml:space="preserve">2: Philipiaid 4:19 - Bydd Duw yn diwallu ein holl anghenion yn ôl ei gyfoeth gogoneddus yng Nghrist Iesu.</w:t>
      </w:r>
    </w:p>
    <w:p/>
    <w:p>
      <w:r xmlns:w="http://schemas.openxmlformats.org/wordprocessingml/2006/main">
        <w:t xml:space="preserve">Y Salmau 105:41 Efe a agorodd y graig, a'r dyfroedd a lifasant; rhedent yn y lleoedd sychion fel afon.</w:t>
      </w:r>
    </w:p>
    <w:p/>
    <w:p>
      <w:r xmlns:w="http://schemas.openxmlformats.org/wordprocessingml/2006/main">
        <w:t xml:space="preserve">Agorodd y graig a darparu gwyrth o ddŵr i'w bobl.</w:t>
      </w:r>
    </w:p>
    <w:p/>
    <w:p>
      <w:r xmlns:w="http://schemas.openxmlformats.org/wordprocessingml/2006/main">
        <w:t xml:space="preserve">1: Mae Duw yn darparu ar ein cyfer mewn ffyrdd annisgwyl.</w:t>
      </w:r>
    </w:p>
    <w:p/>
    <w:p>
      <w:r xmlns:w="http://schemas.openxmlformats.org/wordprocessingml/2006/main">
        <w:t xml:space="preserve">2: Duw yw ffynhonnell ein holl anghenion.</w:t>
      </w:r>
    </w:p>
    <w:p/>
    <w:p>
      <w:r xmlns:w="http://schemas.openxmlformats.org/wordprocessingml/2006/main">
        <w:t xml:space="preserve">1: Mathew 6:25-34; Mae Iesu yn ein dysgu i ymddiried yn Nuw am ein darpariaeth.</w:t>
      </w:r>
    </w:p>
    <w:p/>
    <w:p>
      <w:r xmlns:w="http://schemas.openxmlformats.org/wordprocessingml/2006/main">
        <w:t xml:space="preserve">2: Philipiaid 4:19; Bydd Duw yn cwrdd â'n holl anghenion yn ôl Ei gyfoeth mewn gogoniant.</w:t>
      </w:r>
    </w:p>
    <w:p/>
    <w:p>
      <w:r xmlns:w="http://schemas.openxmlformats.org/wordprocessingml/2006/main">
        <w:t xml:space="preserve">Y Salmau 105:42 Canys efe a gofiodd ei addewid sanctaidd, ac Abraham ei was.</w:t>
      </w:r>
    </w:p>
    <w:p/>
    <w:p>
      <w:r xmlns:w="http://schemas.openxmlformats.org/wordprocessingml/2006/main">
        <w:t xml:space="preserve">Cofiodd yr Arglwydd yr addewid a wnaeth i Abraham, a'i chadw.</w:t>
      </w:r>
    </w:p>
    <w:p/>
    <w:p>
      <w:r xmlns:w="http://schemas.openxmlformats.org/wordprocessingml/2006/main">
        <w:t xml:space="preserve">1. Mae Duw yn Ffyddlon — Mae bob amser yn cadw Ei addewidion</w:t>
      </w:r>
    </w:p>
    <w:p/>
    <w:p>
      <w:r xmlns:w="http://schemas.openxmlformats.org/wordprocessingml/2006/main">
        <w:t xml:space="preserve">2. Grym Ymrwymiad - Gallwn ddibynnu ar Dduw i gadw Ei air</w:t>
      </w:r>
    </w:p>
    <w:p/>
    <w:p>
      <w:r xmlns:w="http://schemas.openxmlformats.org/wordprocessingml/2006/main">
        <w:t xml:space="preserve">1. 2 Corinthiaid 1:20 - Oherwydd y mae holl addewidion Duw yn canfod eu Ie ynddo Ef.</w:t>
      </w:r>
    </w:p>
    <w:p/>
    <w:p>
      <w:r xmlns:w="http://schemas.openxmlformats.org/wordprocessingml/2006/main">
        <w:t xml:space="preserve">2. Hebreaid 10:23 - Gad inni ddal yn gadarn gyffes ein gobaith yn ddiysgog, oherwydd y mae'r hwn a addawodd yn ffyddlon.</w:t>
      </w:r>
    </w:p>
    <w:p/>
    <w:p>
      <w:r xmlns:w="http://schemas.openxmlformats.org/wordprocessingml/2006/main">
        <w:t xml:space="preserve">Salm 105:43 Ac efe a ddug allan ei bobl mewn llawenydd, a’i etholedigion â llawenydd.</w:t>
      </w:r>
    </w:p>
    <w:p/>
    <w:p>
      <w:r xmlns:w="http://schemas.openxmlformats.org/wordprocessingml/2006/main">
        <w:t xml:space="preserve">Daeth yr Arglwydd â'i bobl allan o gaethiwed mewn llawenydd a llawenydd.</w:t>
      </w:r>
    </w:p>
    <w:p/>
    <w:p>
      <w:r xmlns:w="http://schemas.openxmlformats.org/wordprocessingml/2006/main">
        <w:t xml:space="preserve">1: Dathlwch lawenydd yr Arglwydd</w:t>
      </w:r>
    </w:p>
    <w:p/>
    <w:p>
      <w:r xmlns:w="http://schemas.openxmlformats.org/wordprocessingml/2006/main">
        <w:t xml:space="preserve">2: Llawenhewch yn ei Ddaioni</w:t>
      </w:r>
    </w:p>
    <w:p/>
    <w:p>
      <w:r xmlns:w="http://schemas.openxmlformats.org/wordprocessingml/2006/main">
        <w:t xml:space="preserve">1: Jeremeia 32:41 - Byddaf yn llawenhau drostynt i wneud yn dda iddynt, a byddaf yn eu plannu yn y wlad hon mewn ffyddlondeb, â'm holl galon a'm holl enaid.</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Y Salmau 105:44 Ac a roddes iddynt diroedd y cenhedloedd: a hwy a etifeddasant lafur y bobl;</w:t>
      </w:r>
    </w:p>
    <w:p/>
    <w:p>
      <w:r xmlns:w="http://schemas.openxmlformats.org/wordprocessingml/2006/main">
        <w:t xml:space="preserve">Rhoddodd yr ARGLWYDD diroedd y cenhedloedd i'r Israeliaid, a hwy a etifeddasant lafur y bobl.</w:t>
      </w:r>
    </w:p>
    <w:p/>
    <w:p>
      <w:r xmlns:w="http://schemas.openxmlformats.org/wordprocessingml/2006/main">
        <w:t xml:space="preserve">1. Ffyddlondeb Duw wrth gyflawni Ei addewidion i'r Israeliaid.</w:t>
      </w:r>
    </w:p>
    <w:p/>
    <w:p>
      <w:r xmlns:w="http://schemas.openxmlformats.org/wordprocessingml/2006/main">
        <w:t xml:space="preserve">2. Pwysigrwydd ymddiried yng nghynllun Duw hyd yn oed mewn cyfnod anodd.</w:t>
      </w:r>
    </w:p>
    <w:p/>
    <w:p>
      <w:r xmlns:w="http://schemas.openxmlformats.org/wordprocessingml/2006/main">
        <w:t xml:space="preserve">1. Deuteronomium 7:1 - “Pan fydd yr ARGLWYDD eich Duw yn dod â chi i'r wlad yr ydych yn mynd iddi i'w meddiannu ac yn gyrru allan o'ch blaen cenhedloedd lawer yr Hethiaid, Girgasiaid, Amoriaid, Canaaneaid, Peresiaid, Hefiaid a Jebusiaid, saith cenedl fwy a chryfach. na chi</w:t>
      </w:r>
    </w:p>
    <w:p/>
    <w:p>
      <w:r xmlns:w="http://schemas.openxmlformats.org/wordprocessingml/2006/main">
        <w:t xml:space="preserve">2. Deuteronomium 32:8-9 - Pan roddodd y Goruchaf eu hetifeddiaeth i'r cenhedloedd, pan rannodd efe holl ddynolryw, efe a osododd derfynau i'r bobloedd yn ôl rhifedi meibion Israel. Canys rhan yr Arglwydd yw ei bobl, Jacob ei etifeddiaeth ranedig.</w:t>
      </w:r>
    </w:p>
    <w:p/>
    <w:p>
      <w:r xmlns:w="http://schemas.openxmlformats.org/wordprocessingml/2006/main">
        <w:t xml:space="preserve">Y Salmau 105:45 Fel y cadwont ei ddeddfau ef, a chadw ei gyfreithiau ef. Molwch yr ARGLWYDD.</w:t>
      </w:r>
    </w:p>
    <w:p/>
    <w:p>
      <w:r xmlns:w="http://schemas.openxmlformats.org/wordprocessingml/2006/main">
        <w:t xml:space="preserve">Anogir pobl Dduw i ddilyn Ei ddeddfau a'i gyfreithiau er mwyn ei blesio.</w:t>
      </w:r>
    </w:p>
    <w:p/>
    <w:p>
      <w:r xmlns:w="http://schemas.openxmlformats.org/wordprocessingml/2006/main">
        <w:t xml:space="preserve">1. Grym Ufudd-dod : Byw Mewn Cyfiawnder a Moliant yr Arglwydd</w:t>
      </w:r>
    </w:p>
    <w:p/>
    <w:p>
      <w:r xmlns:w="http://schemas.openxmlformats.org/wordprocessingml/2006/main">
        <w:t xml:space="preserve">2. Cadw'r Gyfraith: Anrhydeddu Duw Trwy Ein Gweithredoedd</w:t>
      </w:r>
    </w:p>
    <w:p/>
    <w:p>
      <w:r xmlns:w="http://schemas.openxmlformats.org/wordprocessingml/2006/main">
        <w:t xml:space="preserve">1. 1 Ioan 2:3-6 - Yn awr trwy hyn y gallwn fod yn sicr ein bod yn ei adnabod, os ydym yn ufudd i'w orchmynion. Y mae'r sawl sy'n dweud fy mod wedi dod i'w adnabod ond nad yw'n cadw ei orchmynion yn gelwyddog, a'r gwirionedd nid yw ynddo; ond pwy bynnag a gadwo ei air ef, ynddo ef y mae cariad at Dduw yn wir wedi ei berffeithio. Wrth hyn gallwn fod yn sicr ein bod ynddo ef: pwy bynnag a ddywed ei fod yn aros ynddo ef a ddylai rodio yn yr un modd y rhodiodd.</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Mae Salm 106 yn salm sy'n myfyrio ar hanes anufudd-dod Israel a ffyddlondeb Duw er gwaethaf eu diffygion. Mae'n cydnabod pechodau a methiannau'r bobl, ond mae hefyd yn pwysleisio trugaredd, prynedigaeth, a chariad diysgog Duw.</w:t>
      </w:r>
    </w:p>
    <w:p/>
    <w:p>
      <w:r xmlns:w="http://schemas.openxmlformats.org/wordprocessingml/2006/main">
        <w:t xml:space="preserve">Paragraff 1af: Mae'r salmydd yn dechrau trwy foliannu'r Arglwydd a chydnabod Ei ddaioni. Maent yn mynegi awydd i ddiolch iddo ac yn cyhoeddi ei weithredoedd nerthol (Salm 106:1-2).</w:t>
      </w:r>
    </w:p>
    <w:p/>
    <w:p>
      <w:r xmlns:w="http://schemas.openxmlformats.org/wordprocessingml/2006/main">
        <w:t xml:space="preserve">2il Paragraff: Mae'r salmydd yn cydnabod pechodau Israel trwy gydol eu hanes. Maen nhw'n adrodd sut anghofiodd y bobl weithredoedd Duw, gwrthryfela yn ei erbyn yn yr anialwch, a gwneud llo aur i'w addoli (Salm 106:6-20).</w:t>
      </w:r>
    </w:p>
    <w:p/>
    <w:p>
      <w:r xmlns:w="http://schemas.openxmlformats.org/wordprocessingml/2006/main">
        <w:t xml:space="preserve">3ydd Paragraff: Mae'r salmydd yn disgrifio sut y cynheuwyd dicter Duw yn erbyn Ei bobl oherwydd eu hanufudd-dod. Maen nhw’n adrodd am wahanol achosion lle’r oedd Duw wedi eu cosbi ond hefyd yn amlygu eiriolaeth Moses drostynt (Salm 106:21-23).</w:t>
      </w:r>
    </w:p>
    <w:p/>
    <w:p>
      <w:r xmlns:w="http://schemas.openxmlformats.org/wordprocessingml/2006/main">
        <w:t xml:space="preserve">4ydd Paragraff: Mae'r salmydd yn myfyrio ar wrthryfel parhaus Israel hyd yn oed ar ôl tystio i wyrthiau Duw. Maent yn sôn am eu hymwneud ag eilunaddoliaeth, anfoesoldeb, a hyd yn oed aberthu eu plant eu hunain (Salm 106:24-39).</w:t>
      </w:r>
    </w:p>
    <w:p/>
    <w:p>
      <w:r xmlns:w="http://schemas.openxmlformats.org/wordprocessingml/2006/main">
        <w:t xml:space="preserve">5ed Paragraff: Er gwaethaf anffyddlondeb Israel, mae'r salmydd yn pwysleisio tosturi a pharodrwydd Duw i faddau pan fyddant yn edifarhau. Maen nhw'n cydnabod Ei waredigaeth rhag caethiwed ac adferiad Ei bobl (Salm 106:40-48).</w:t>
      </w:r>
    </w:p>
    <w:p/>
    <w:p>
      <w:r xmlns:w="http://schemas.openxmlformats.org/wordprocessingml/2006/main">
        <w:t xml:space="preserve">I grynhoi,</w:t>
      </w:r>
    </w:p>
    <w:p>
      <w:r xmlns:w="http://schemas.openxmlformats.org/wordprocessingml/2006/main">
        <w:t xml:space="preserve">Salm cant chwech o anrhegion</w:t>
      </w:r>
    </w:p>
    <w:p>
      <w:r xmlns:w="http://schemas.openxmlformats.org/wordprocessingml/2006/main">
        <w:t xml:space="preserve">myfyrdod ar anufudd-dod Israel,</w:t>
      </w:r>
    </w:p>
    <w:p>
      <w:r xmlns:w="http://schemas.openxmlformats.org/wordprocessingml/2006/main">
        <w:t xml:space="preserve">a chadarnhad o drugaredd ddwyfol,</w:t>
      </w:r>
    </w:p>
    <w:p>
      <w:r xmlns:w="http://schemas.openxmlformats.org/wordprocessingml/2006/main">
        <w:t xml:space="preserve">amlygu mynegiant a gyflawnwyd trwy ganmol daioni tra'n pwysleisio adnabyddiaeth o weithredoedd dwyfol.</w:t>
      </w:r>
    </w:p>
    <w:p/>
    <w:p>
      <w:r xmlns:w="http://schemas.openxmlformats.org/wordprocessingml/2006/main">
        <w:t xml:space="preserve">Pwysleisio'r gydnabyddiaeth a gyflawnwyd trwy adrodd pechodau hanesyddol tra'n cadarnhau cosb ddwyfol,</w:t>
      </w:r>
    </w:p>
    <w:p>
      <w:r xmlns:w="http://schemas.openxmlformats.org/wordprocessingml/2006/main">
        <w:t xml:space="preserve">a phwysleisio myfyrdod a gyflawnwyd trwy gydnabod gwrthryfel parhaus tra'n mynegi diolch am faddeuant dwyfol.</w:t>
      </w:r>
    </w:p>
    <w:p>
      <w:r xmlns:w="http://schemas.openxmlformats.org/wordprocessingml/2006/main">
        <w:t xml:space="preserve">Sôn am fyfyrdod diwinyddol a ddangosir ynghylch cydnabod tosturi dwyfol tra'n cadarnhau gwaredigaeth rhag caethiwed.</w:t>
      </w:r>
    </w:p>
    <w:p/>
    <w:p>
      <w:r xmlns:w="http://schemas.openxmlformats.org/wordprocessingml/2006/main">
        <w:t xml:space="preserve">Salm 106:1 Molwch yr ARGLWYDD. Diolchwch i'r ARGLWYDD; canys da yw : canys ei drugaredd sydd yn dragywydd.</w:t>
      </w:r>
    </w:p>
    <w:p/>
    <w:p>
      <w:r xmlns:w="http://schemas.openxmlformats.org/wordprocessingml/2006/main">
        <w:t xml:space="preserve">Molwch Dduw am ei ddaioni a'i drugaredd sy'n para byth.</w:t>
      </w:r>
    </w:p>
    <w:p/>
    <w:p>
      <w:r xmlns:w="http://schemas.openxmlformats.org/wordprocessingml/2006/main">
        <w:t xml:space="preserve">1. Da yw yr Arglwydd : Gan Ddiolch am Drugaredd Anffaeledig Duw</w:t>
      </w:r>
    </w:p>
    <w:p/>
    <w:p>
      <w:r xmlns:w="http://schemas.openxmlformats.org/wordprocessingml/2006/main">
        <w:t xml:space="preserve">2. Llawenhau yng Nghariad yr Arglwydd : Dathlu Rhodd Trugaredd Tragywyddol Duw</w:t>
      </w:r>
    </w:p>
    <w:p/>
    <w:p>
      <w:r xmlns:w="http://schemas.openxmlformats.org/wordprocessingml/2006/main">
        <w:t xml:space="preserve">1. Salm 107:1, "O diolch i'r ARGLWYDD, oherwydd da yw, oherwydd mae ei gariad hyd byth!"</w:t>
      </w:r>
    </w:p>
    <w:p/>
    <w:p>
      <w:r xmlns:w="http://schemas.openxmlformats.org/wordprocessingml/2006/main">
        <w:t xml:space="preserve">2. Iago 5:13, "A oes unrhyw un yn eich plith yn dioddef? Gweddïwch. A oes neb yn siriol? Caned mawl."</w:t>
      </w:r>
    </w:p>
    <w:p/>
    <w:p>
      <w:r xmlns:w="http://schemas.openxmlformats.org/wordprocessingml/2006/main">
        <w:t xml:space="preserve">Salm 106:2 Pwy a ddichon draethu gweithredoedd nerthol yr ARGLWYDD? pwy a ddichon ddangos ei holl foliant ef?</w:t>
      </w:r>
    </w:p>
    <w:p/>
    <w:p>
      <w:r xmlns:w="http://schemas.openxmlformats.org/wordprocessingml/2006/main">
        <w:t xml:space="preserve">Mae’r darn hwn o Salmau 106:2 yn gofyn pwy all gyhoeddi gweithredoedd nerthol yr Arglwydd, a phwy a all fynegi ei holl foliant?</w:t>
      </w:r>
    </w:p>
    <w:p/>
    <w:p>
      <w:r xmlns:w="http://schemas.openxmlformats.org/wordprocessingml/2006/main">
        <w:t xml:space="preserve">1. Grym Moliant: Clodforwch yr Arglwydd am ei Weithredoedd nerthol</w:t>
      </w:r>
    </w:p>
    <w:p/>
    <w:p>
      <w:r xmlns:w="http://schemas.openxmlformats.org/wordprocessingml/2006/main">
        <w:t xml:space="preserve">2. Gweld Duw Yn Bob Peth : Mynegi Diolchgarwch a Gwerthfawrogiad</w:t>
      </w:r>
    </w:p>
    <w:p/>
    <w:p>
      <w:r xmlns:w="http://schemas.openxmlformats.org/wordprocessingml/2006/main">
        <w:t xml:space="preserve">1. Eseia 40:26 - Codwch eich llygaid yn uchel a gweld: pwy greodd y rhain? Yr hwn sydd yn dwyn allan eu llu hwynt wrth rifedi, gan eu galw oll wrth eu henwau; oherwydd mawredd ei nerth ac oherwydd ei fod yn gryf mewn gallu, nid oes un ar goll.</w:t>
      </w:r>
    </w:p>
    <w:p/>
    <w:p>
      <w:r xmlns:w="http://schemas.openxmlformats.org/wordprocessingml/2006/main">
        <w:t xml:space="preserve">2. Rhufeiniaid 11:33-36 - O, dyfnder y cyfoeth a doethineb a gwybodaeth Duw! Mor anchwiliadwy yw ei farnedigaethau ac mor anchwiliadwy ei ffyrdd! Canys pwy a wybu feddwl yr Arglwydd, neu a fu yn gynghorwr iddo? Neu pwy sydd wedi rhoi rhodd iddo, er mwyn iddo gael ei ad-dalu? Canys oddi wrtho ef a thrwyddo ef ac iddo ef y mae pob peth. Iddo ef y bo'r gogoniant am byth. Amen.</w:t>
      </w:r>
    </w:p>
    <w:p/>
    <w:p>
      <w:r xmlns:w="http://schemas.openxmlformats.org/wordprocessingml/2006/main">
        <w:t xml:space="preserve">Salm 106:3 Gwyn eu byd y rhai sy'n cadw barn, a'r rhai sy'n gwneud cyfiawnder bob amser.</w:t>
      </w:r>
    </w:p>
    <w:p/>
    <w:p>
      <w:r xmlns:w="http://schemas.openxmlformats.org/wordprocessingml/2006/main">
        <w:t xml:space="preserve">Daw bendith i'r rhai sy'n ufudd i'r Arglwydd ac yn gwneud iawn ym mhob amgylchiad.</w:t>
      </w:r>
    </w:p>
    <w:p/>
    <w:p>
      <w:r xmlns:w="http://schemas.openxmlformats.org/wordprocessingml/2006/main">
        <w:t xml:space="preserve">1. Bendith Ufudd-dod</w:t>
      </w:r>
    </w:p>
    <w:p/>
    <w:p>
      <w:r xmlns:w="http://schemas.openxmlformats.org/wordprocessingml/2006/main">
        <w:t xml:space="preserve">2. Gwneud Iawn ym Mhob Amgylchiad</w:t>
      </w:r>
    </w:p>
    <w:p/>
    <w:p>
      <w:r xmlns:w="http://schemas.openxmlformats.org/wordprocessingml/2006/main">
        <w:t xml:space="preserve">1. Deuteronomium 6:18-19 - Gwnewch yr hyn sy'n iawn ac yn dda yng ngolwg yr Arglwydd, er mwyn iddo fynd yn dda gyda chi, ac i chi fynd i mewn a meddiannu'r wlad dda a addawodd yr Arglwydd ar lw i'ch hynafiaid.</w:t>
      </w:r>
    </w:p>
    <w:p/>
    <w:p>
      <w:r xmlns:w="http://schemas.openxmlformats.org/wordprocessingml/2006/main">
        <w:t xml:space="preserve">2. Eseia 1:17 - Dysgu gwneud yn iawn; ceisio cyfiawnder. Amddiffyn y gorthrymedig. Cymer achos yr amddifaid; pledio achos y weddw.</w:t>
      </w:r>
    </w:p>
    <w:p/>
    <w:p>
      <w:r xmlns:w="http://schemas.openxmlformats.org/wordprocessingml/2006/main">
        <w:t xml:space="preserve">Y Salmau 106:4 Cofia fi, ARGLWYDD, â'r ffafr a roddaist i'th bobl: ymwel â mi â'th iachawdwriaeth;</w:t>
      </w:r>
    </w:p>
    <w:p/>
    <w:p>
      <w:r xmlns:w="http://schemas.openxmlformats.org/wordprocessingml/2006/main">
        <w:t xml:space="preserve">Mae'r salmydd yn ymbil ar yr Arglwydd am Ei ffafr a'i iachawdwriaeth.</w:t>
      </w:r>
    </w:p>
    <w:p/>
    <w:p>
      <w:r xmlns:w="http://schemas.openxmlformats.org/wordprocessingml/2006/main">
        <w:t xml:space="preserve">1. Grym Gweddi : Dibynu ar yr Arglwydd am Ffafr ac Iachawdwriaeth</w:t>
      </w:r>
    </w:p>
    <w:p/>
    <w:p>
      <w:r xmlns:w="http://schemas.openxmlformats.org/wordprocessingml/2006/main">
        <w:t xml:space="preserve">2. Gras Duw : Derbyn Ei Fendithiau trwy Ffydd</w:t>
      </w:r>
    </w:p>
    <w:p/>
    <w:p>
      <w:r xmlns:w="http://schemas.openxmlformats.org/wordprocessingml/2006/main">
        <w:t xml:space="preserve">1. Rhufeiniaid 8:37-39 Na, yn y pethau hyn oll yr ydym yn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Salm 103:2-5 Bendithia'r Arglwydd, fy enaid, ac nac anghofia ei holl fuddion ef, sy'n maddau dy holl anwiredd, sy'n iacháu dy holl glefydau, sy'n achub dy einioes o'r pydew, sy'n dy goroni â chariad a diysgog. drugaredd, yr hwn a'th foddlona â daioni, fel yr adnewyddir dy ieuenctid fel eiddo'r eryr.</w:t>
      </w:r>
    </w:p>
    <w:p/>
    <w:p>
      <w:r xmlns:w="http://schemas.openxmlformats.org/wordprocessingml/2006/main">
        <w:t xml:space="preserve">Y Salmau 106:5 Fel y gwelwyf ddaioni dy etholedigion, fel y llawenychwyf yn llawenydd dy genedl, fel y gorfoleddwyf â'th etifeddiaeth.</w:t>
      </w:r>
    </w:p>
    <w:p/>
    <w:p>
      <w:r xmlns:w="http://schemas.openxmlformats.org/wordprocessingml/2006/main">
        <w:t xml:space="preserve">Mae'r Salmydd yn gweddïo ar iddo weld daioni pobl etholedig Duw, llawenhau yn eu llawenydd, a gogoniant yn ei etifeddiaeth.</w:t>
      </w:r>
    </w:p>
    <w:p/>
    <w:p>
      <w:r xmlns:w="http://schemas.openxmlformats.org/wordprocessingml/2006/main">
        <w:t xml:space="preserve">1. Llawenydd Pobl Ddewisedig Duw</w:t>
      </w:r>
    </w:p>
    <w:p/>
    <w:p>
      <w:r xmlns:w="http://schemas.openxmlformats.org/wordprocessingml/2006/main">
        <w:t xml:space="preserve">2. Y Fendith o Fod Yn Rhan O Etifeddiaeth Duw</w:t>
      </w:r>
    </w:p>
    <w:p/>
    <w:p>
      <w:r xmlns:w="http://schemas.openxmlformats.org/wordprocessingml/2006/main">
        <w:t xml:space="preserve">1. Rhufeiniaid 8:17 Ac os plant, yna etifeddion; etifeddion Duw, a chyd-etifeddion â Christ ; os felly yr ydym yn cyd-ddioddef gydag ef, fel y'n gogonedder ninnau hefyd.</w:t>
      </w:r>
    </w:p>
    <w:p/>
    <w:p>
      <w:r xmlns:w="http://schemas.openxmlformats.org/wordprocessingml/2006/main">
        <w:t xml:space="preserve">2. Effesiaid 1:18 Llygaid dy ddeall yn cael eu goleuo; fel y gwypoch beth yw gobaith ei alwad ef, a beth yw golud gogoniant ei etifeddiaeth ef yn y saint.</w:t>
      </w:r>
    </w:p>
    <w:p/>
    <w:p>
      <w:r xmlns:w="http://schemas.openxmlformats.org/wordprocessingml/2006/main">
        <w:t xml:space="preserve">Salm 106:6 Pechasom gyda'n tadau, ni a wnaethom anwiredd, ni a wnaethom yn ddrygionus.</w:t>
      </w:r>
    </w:p>
    <w:p/>
    <w:p>
      <w:r xmlns:w="http://schemas.openxmlformats.org/wordprocessingml/2006/main">
        <w:t xml:space="preserve">Y mae pobl wedi pechu, wedi cyflawni anwiredd, ac wedi gwneud drwg, yn union fel y gwnaeth eu hynafiaid.</w:t>
      </w:r>
    </w:p>
    <w:p/>
    <w:p>
      <w:r xmlns:w="http://schemas.openxmlformats.org/wordprocessingml/2006/main">
        <w:t xml:space="preserve">1. Beth Mae Anwiredd yn ei Olygu? Archwilio Beth Mae'r Beibl yn ei Ddysgu Am Bechod a'i Ganlyniadau</w:t>
      </w:r>
    </w:p>
    <w:p/>
    <w:p>
      <w:r xmlns:w="http://schemas.openxmlformats.org/wordprocessingml/2006/main">
        <w:t xml:space="preserve">2. Cerdded yn Nôl Traed Ein Tadau: Sut i Osgoi Ymddygiadau Pechadurus</w:t>
      </w:r>
    </w:p>
    <w:p/>
    <w:p>
      <w:r xmlns:w="http://schemas.openxmlformats.org/wordprocessingml/2006/main">
        <w:t xml:space="preserve">1. Salmau 106:6</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Y Salmau 106:7 Ni ddeallodd ein tadau dy ryfeddodau yn yr Aifft; ni chofiasant luoedd dy drugareddau; ond cythruddodd ef wrth y môr, hyd at y môr coch.</w:t>
      </w:r>
    </w:p>
    <w:p/>
    <w:p>
      <w:r xmlns:w="http://schemas.openxmlformats.org/wordprocessingml/2006/main">
        <w:t xml:space="preserve">Methodd yr Israeliaid yn yr Aifft ag adnabod a chofio trugaredd Duw ac yn lle hynny cythruddodd ef wrth y Môr Coch.</w:t>
      </w:r>
    </w:p>
    <w:p/>
    <w:p>
      <w:r xmlns:w="http://schemas.openxmlformats.org/wordprocessingml/2006/main">
        <w:t xml:space="preserve">1. Y Perygl o Anghofio Trugareddau Duw</w:t>
      </w:r>
    </w:p>
    <w:p/>
    <w:p>
      <w:r xmlns:w="http://schemas.openxmlformats.org/wordprocessingml/2006/main">
        <w:t xml:space="preserve">2. Pwysigrwydd Cydnabod Rhyfeddodau Duw</w:t>
      </w:r>
    </w:p>
    <w:p/>
    <w:p>
      <w:r xmlns:w="http://schemas.openxmlformats.org/wordprocessingml/2006/main">
        <w:t xml:space="preserve">1. Salm 103:2-5 - Bendithia'r Arglwydd, fy enaid, ac nac anghofia ei holl fuddion: Yr hwn sy'n maddau dy holl anwireddau; yr hwn sydd yn iachau dy holl glefydau ; Yr hwn a rydd dy einioes rhag dinistr; sy'n dy goroni â charedigrwydd a thrugareddau tyner.</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Y Salmau 106:8 Er mwyn ei enw ef a'u hachubodd hwynt, er mwyn gwneud ei allu nerthol yn hysbys.</w:t>
      </w:r>
    </w:p>
    <w:p/>
    <w:p>
      <w:r xmlns:w="http://schemas.openxmlformats.org/wordprocessingml/2006/main">
        <w:t xml:space="preserve">Cariad a gallu Duw i achub Ei bobl.</w:t>
      </w:r>
    </w:p>
    <w:p/>
    <w:p>
      <w:r xmlns:w="http://schemas.openxmlformats.org/wordprocessingml/2006/main">
        <w:t xml:space="preserve">1: Mae cariad Duw yn fwy ac yn fwy pwerus nag unrhyw rwystrau a wynebwn.</w:t>
      </w:r>
    </w:p>
    <w:p/>
    <w:p>
      <w:r xmlns:w="http://schemas.openxmlformats.org/wordprocessingml/2006/main">
        <w:t xml:space="preserve">2: Gallwn ymddiried yng ngallu Duw i'n hachub ar adegau o angen.</w:t>
      </w:r>
    </w:p>
    <w:p/>
    <w:p>
      <w:r xmlns:w="http://schemas.openxmlformats.org/wordprocessingml/2006/main">
        <w:t xml:space="preserve">1: Rhufeiniaid 8:31-39 - Os yw Duw trosom, pwy all fod yn ein herbyn?</w:t>
      </w:r>
    </w:p>
    <w:p/>
    <w:p>
      <w:r xmlns:w="http://schemas.openxmlformats.org/wordprocessingml/2006/main">
        <w:t xml:space="preserve">2: Eseia 43:1-7 - Nac ofna, oherwydd gwaredais di; Yr wyf wedi eich galw wrth eich enw, eiddof fi.</w:t>
      </w:r>
    </w:p>
    <w:p/>
    <w:p>
      <w:r xmlns:w="http://schemas.openxmlformats.org/wordprocessingml/2006/main">
        <w:t xml:space="preserve">Salm 106:9 Ceryddodd hefyd y môr coch, ac fe sychodd: felly efe a’u harweiniodd hwynt trwy’r dyfnder, megis trwy yr anialwch.</w:t>
      </w:r>
    </w:p>
    <w:p/>
    <w:p>
      <w:r xmlns:w="http://schemas.openxmlformats.org/wordprocessingml/2006/main">
        <w:t xml:space="preserve">Gwahanodd Duw y Môr Coch ac arwain yr Israeliaid trwy'r dyfnder, fel pe baent mewn anialwch.</w:t>
      </w:r>
    </w:p>
    <w:p/>
    <w:p>
      <w:r xmlns:w="http://schemas.openxmlformats.org/wordprocessingml/2006/main">
        <w:t xml:space="preserve">1. Darpariaeth Duw ar gyfer Ei bobl ar adegau o angen</w:t>
      </w:r>
    </w:p>
    <w:p/>
    <w:p>
      <w:r xmlns:w="http://schemas.openxmlformats.org/wordprocessingml/2006/main">
        <w:t xml:space="preserve">2. Grym ffydd ac ymddiried yn Nuw</w:t>
      </w:r>
    </w:p>
    <w:p/>
    <w:p>
      <w:r xmlns:w="http://schemas.openxmlformats.org/wordprocessingml/2006/main">
        <w:t xml:space="preserve">1. Exodus 14:21-22 - A Moses a estynnodd ei law dros y môr; a pharodd yr A RGLWYDD i'r môr ddychwelyd trwy wynt dwyreiniol cryf ar hyd y noson honno, a gwnaeth y môr yn dir sych, a holltwyd y dyfroedd.</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Y Salmau 106:10 Ac efe a’u gwaredodd hwynt o law yr hwn a’u casasant, ac a’u gwaredodd hwynt o law y gelyn.</w:t>
      </w:r>
    </w:p>
    <w:p/>
    <w:p>
      <w:r xmlns:w="http://schemas.openxmlformats.org/wordprocessingml/2006/main">
        <w:t xml:space="preserve">Ffyddlondeb Duw wrth waredu ei bobl oddi wrth eu gelynion.</w:t>
      </w:r>
    </w:p>
    <w:p/>
    <w:p>
      <w:r xmlns:w="http://schemas.openxmlformats.org/wordprocessingml/2006/main">
        <w:t xml:space="preserve">1. Yr Arglwydd yw Ein Tarian a’n Hamddiffynnwr.— Salm 33:20</w:t>
      </w:r>
    </w:p>
    <w:p/>
    <w:p>
      <w:r xmlns:w="http://schemas.openxmlformats.org/wordprocessingml/2006/main">
        <w:t xml:space="preserve">2. Amddiffyniad Duw ar Adegau Trafferth - Salm 46:1</w:t>
      </w:r>
    </w:p>
    <w:p/>
    <w:p>
      <w:r xmlns:w="http://schemas.openxmlformats.org/wordprocessingml/2006/main">
        <w:t xml:space="preserve">1. Exodus 14:13-14 - A dywedodd Moses wrth y bobl, Nac ofnwch, sefwch, a gwelwch iachawdwriaeth yr Arglwydd, yr hon a rydd efe i chwi heddiw: canys yr Eifftiaid a welsoch heddiw, chwi a'u gwelwch hwynt eilwaith byth mwyach.</w:t>
      </w:r>
    </w:p>
    <w:p/>
    <w:p>
      <w:r xmlns:w="http://schemas.openxmlformats.org/wordprocessingml/2006/main">
        <w:t xml:space="preserve">2. Eseia 43:2-3 - Pan elych trwy'r dyfroedd, byddaf gyda thi; a thrwy yr afonydd, ni’th orlifant: pan rodio trwy y tân, ni’th losgir; ac ni enyna y fflam arnat.</w:t>
      </w:r>
    </w:p>
    <w:p/>
    <w:p>
      <w:r xmlns:w="http://schemas.openxmlformats.org/wordprocessingml/2006/main">
        <w:t xml:space="preserve">Y Salmau 106:11 A’r dyfroedd a orchuddiasant eu gelynion: nid oedd un ohonynt ar ôl.</w:t>
      </w:r>
    </w:p>
    <w:p/>
    <w:p>
      <w:r xmlns:w="http://schemas.openxmlformats.org/wordprocessingml/2006/main">
        <w:t xml:space="preserve">Gorchuddiodd y dyfroedd elynion pobl Dduw ac ni adawyd yr un ohonynt.</w:t>
      </w:r>
    </w:p>
    <w:p/>
    <w:p>
      <w:r xmlns:w="http://schemas.openxmlformats.org/wordprocessingml/2006/main">
        <w:t xml:space="preserve">1. Grym Duw: Ein Amddiffynnydd a'n Hamddiffynnwr</w:t>
      </w:r>
    </w:p>
    <w:p/>
    <w:p>
      <w:r xmlns:w="http://schemas.openxmlformats.org/wordprocessingml/2006/main">
        <w:t xml:space="preserve">2. Dyfalbarhad: Sefyll yn Gadarn mewn Adegau o Drieni</w:t>
      </w:r>
    </w:p>
    <w:p/>
    <w:p>
      <w:r xmlns:w="http://schemas.openxmlformats.org/wordprocessingml/2006/main">
        <w:t xml:space="preserve">1. Exodus 14:28 - A dychwelodd y dyfroedd, ac a orchuddiodd y cerbydau, a'r gwŷr meirch, a holl lu Pharo y rhai a ddaethant i'r môr ar eu hôl; nid oedd cymaint ag un ohonynt ar ôl.</w:t>
      </w:r>
    </w:p>
    <w:p/>
    <w:p>
      <w:r xmlns:w="http://schemas.openxmlformats.org/wordprocessingml/2006/main">
        <w:t xml:space="preserve">2. Daniel 3:17 - Os felly, mae ein Duw yr ydym yn ei wasanaethu yn gallu ein gwaredu o'r ffwrnais danllyd losgi, ac fe'n gwared ni o'th law di, O frenin.</w:t>
      </w:r>
    </w:p>
    <w:p/>
    <w:p>
      <w:r xmlns:w="http://schemas.openxmlformats.org/wordprocessingml/2006/main">
        <w:t xml:space="preserve">Salm 106:12 Yna y credasant ei eiriau ef; canasant ei fawl ef.</w:t>
      </w:r>
    </w:p>
    <w:p/>
    <w:p>
      <w:r xmlns:w="http://schemas.openxmlformats.org/wordprocessingml/2006/main">
        <w:t xml:space="preserve">Roedd pobl yn credu yng ngeiriau Duw ac yn ei ganmol.</w:t>
      </w:r>
    </w:p>
    <w:p/>
    <w:p>
      <w:r xmlns:w="http://schemas.openxmlformats.org/wordprocessingml/2006/main">
        <w:t xml:space="preserve">1. Grym Cred: Pam y Dylem Gael Ffydd yn yr Arglwydd</w:t>
      </w:r>
    </w:p>
    <w:p/>
    <w:p>
      <w:r xmlns:w="http://schemas.openxmlformats.org/wordprocessingml/2006/main">
        <w:t xml:space="preserve">2. Nerth Mawl: Dathlu Duw â'n Geiriau</w:t>
      </w:r>
    </w:p>
    <w:p/>
    <w:p>
      <w:r xmlns:w="http://schemas.openxmlformats.org/wordprocessingml/2006/main">
        <w:t xml:space="preserve">1. Rhufeiniaid 10:17 Felly y daw ffydd o glywed, a chlywed trwy air Crist.</w:t>
      </w:r>
    </w:p>
    <w:p/>
    <w:p>
      <w:r xmlns:w="http://schemas.openxmlformats.org/wordprocessingml/2006/main">
        <w:t xml:space="preserve">2. Salm 100:4 Ewch i mewn i'w byrth â diolch, a'i gynteddau â mawl! Diolchwch iddo; bendithia ei enw!</w:t>
      </w:r>
    </w:p>
    <w:p/>
    <w:p>
      <w:r xmlns:w="http://schemas.openxmlformats.org/wordprocessingml/2006/main">
        <w:t xml:space="preserve">Salm 106:13 Buan yr anghofiodd ei weithredoedd ef; ni ddisgwyliasant am ei gyngor ef:</w:t>
      </w:r>
    </w:p>
    <w:p/>
    <w:p>
      <w:r xmlns:w="http://schemas.openxmlformats.org/wordprocessingml/2006/main">
        <w:t xml:space="preserve">Anghofiodd pobl weithredoedd Duw ac ni wnaethant aros am ei gyngor.</w:t>
      </w:r>
    </w:p>
    <w:p/>
    <w:p>
      <w:r xmlns:w="http://schemas.openxmlformats.org/wordprocessingml/2006/main">
        <w:t xml:space="preserve">1. Paid ag anghofio gweithredoedd Duw ac aros am ei gyngor.</w:t>
      </w:r>
    </w:p>
    <w:p/>
    <w:p>
      <w:r xmlns:w="http://schemas.openxmlformats.org/wordprocessingml/2006/main">
        <w:t xml:space="preserve">2. Dibynwch ar Dduw a cheisiwch ei gyngor Ef.</w:t>
      </w:r>
    </w:p>
    <w:p/>
    <w:p>
      <w:r xmlns:w="http://schemas.openxmlformats.org/wordprocessingml/2006/main">
        <w:t xml:space="preserve">1. Salm 103:2 Fy enaid, bendithia'r Arglwydd, ac nac anghofia ei holl fuddion.</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Y Salmau 106:14 Ond wedi chwenychu yn ddirfawr yn yr anialwch, ac yn temtio Duw yn yr anialwch.</w:t>
      </w:r>
    </w:p>
    <w:p/>
    <w:p>
      <w:r xmlns:w="http://schemas.openxmlformats.org/wordprocessingml/2006/main">
        <w:t xml:space="preserve">Roedd yr Israeliaid yn dyheu'n ormodol ac yn profi Duw yn yr anialwch.</w:t>
      </w:r>
    </w:p>
    <w:p/>
    <w:p>
      <w:r xmlns:w="http://schemas.openxmlformats.org/wordprocessingml/2006/main">
        <w:t xml:space="preserve">1. Peidiwch â Phrofi Amynedd Duw - Hebreaid 3:7-11</w:t>
      </w:r>
    </w:p>
    <w:p/>
    <w:p>
      <w:r xmlns:w="http://schemas.openxmlformats.org/wordprocessingml/2006/main">
        <w:t xml:space="preserve">2. Grym Temtasiwn - Iago 1:12-15</w:t>
      </w:r>
    </w:p>
    <w:p/>
    <w:p>
      <w:r xmlns:w="http://schemas.openxmlformats.org/wordprocessingml/2006/main">
        <w:t xml:space="preserve">1. Salm 78:17-21</w:t>
      </w:r>
    </w:p>
    <w:p/>
    <w:p>
      <w:r xmlns:w="http://schemas.openxmlformats.org/wordprocessingml/2006/main">
        <w:t xml:space="preserve">2. Exodus 17:7-8</w:t>
      </w:r>
    </w:p>
    <w:p/>
    <w:p>
      <w:r xmlns:w="http://schemas.openxmlformats.org/wordprocessingml/2006/main">
        <w:t xml:space="preserve">Salm 106:15 Ac efe a roddodd iddynt eu deisyfiad; ond anfonodd ddiffyg i'w henaid.</w:t>
      </w:r>
    </w:p>
    <w:p/>
    <w:p>
      <w:r xmlns:w="http://schemas.openxmlformats.org/wordprocessingml/2006/main">
        <w:t xml:space="preserve">Atebodd Duw ofynion y bobl ond anfonodd hefyd ymdeimlad o wacter ysbrydol yn eu heneidiau.</w:t>
      </w:r>
    </w:p>
    <w:p/>
    <w:p>
      <w:r xmlns:w="http://schemas.openxmlformats.org/wordprocessingml/2006/main">
        <w:t xml:space="preserve">1. Paid â Gadael Eich Llawenydd Fod Yn Ddibynnol Ar Anrhegion Duw</w:t>
      </w:r>
    </w:p>
    <w:p/>
    <w:p>
      <w:r xmlns:w="http://schemas.openxmlformats.org/wordprocessingml/2006/main">
        <w:t xml:space="preserve">2. Gwir Fodlonrwydd Yn Daw Oddi Wrth Dduw, Nid Ei Anrhegion</w:t>
      </w:r>
    </w:p>
    <w:p/>
    <w:p>
      <w:r xmlns:w="http://schemas.openxmlformats.org/wordprocessingml/2006/main">
        <w:t xml:space="preserve">1. Diarhebion 19:23 - Mae ofn yr Arglwydd yn arwain i fywyd, a phwy bynnag sydd ganddo yn gorffwys yn fodlon; ni ymwelir ag ef gan niwed.</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Salm 106:16 cenfigenasant hefyd wrth Moses yn y gwersyll, ac wrth Aaron sant yr ARGLWYDD.</w:t>
      </w:r>
    </w:p>
    <w:p/>
    <w:p>
      <w:r xmlns:w="http://schemas.openxmlformats.org/wordprocessingml/2006/main">
        <w:t xml:space="preserve">Yr oedd y bobl yn y gwersyll yn cenfigennu wrth Moses ac Aaron, y ddau oedd yn saint i'r ARGLWYDD.</w:t>
      </w:r>
    </w:p>
    <w:p/>
    <w:p>
      <w:r xmlns:w="http://schemas.openxmlformats.org/wordprocessingml/2006/main">
        <w:t xml:space="preserve">1. Y Perygl o Draethu: Sut i Osgoi Cenfigen yn Ein Calonnau</w:t>
      </w:r>
    </w:p>
    <w:p/>
    <w:p>
      <w:r xmlns:w="http://schemas.openxmlformats.org/wordprocessingml/2006/main">
        <w:t xml:space="preserve">2. Bendith Ufudd-dod : Canfod Bodlonrwydd yng Nghynllun Duw</w:t>
      </w:r>
    </w:p>
    <w:p/>
    <w:p>
      <w:r xmlns:w="http://schemas.openxmlformats.org/wordprocessingml/2006/main">
        <w:t xml:space="preserve">1. Exodus 32:1-10 - Roedd y bobl yn eiddigeddus wrth Moses oherwydd ei berthynas agos â Duw.</w:t>
      </w:r>
    </w:p>
    <w:p/>
    <w:p>
      <w:r xmlns:w="http://schemas.openxmlformats.org/wordprocessingml/2006/main">
        <w:t xml:space="preserve">2. Iago 4:1-3 - Ni ddylem genfigennu wrth eraill, ond dod yn nes at Dduw i gael boddhad.</w:t>
      </w:r>
    </w:p>
    <w:p/>
    <w:p>
      <w:r xmlns:w="http://schemas.openxmlformats.org/wordprocessingml/2006/main">
        <w:t xml:space="preserve">Y Salmau 106:17 Y ddaear a agorodd ac a lyncodd Dathan, ac a orchuddiodd fintai Abiram.</w:t>
      </w:r>
    </w:p>
    <w:p/>
    <w:p>
      <w:r xmlns:w="http://schemas.openxmlformats.org/wordprocessingml/2006/main">
        <w:t xml:space="preserve">Agorodd y ddaear a llyncu Dathan ac Abiram a'u cwmni.</w:t>
      </w:r>
    </w:p>
    <w:p/>
    <w:p>
      <w:r xmlns:w="http://schemas.openxmlformats.org/wordprocessingml/2006/main">
        <w:t xml:space="preserve">1. Grym Duw: Dangosodd Duw Ei allu trwy achosi i'r Ddaear agor a llyncu Dathan ac Abiram gwrthryfelgar.</w:t>
      </w:r>
    </w:p>
    <w:p/>
    <w:p>
      <w:r xmlns:w="http://schemas.openxmlformats.org/wordprocessingml/2006/main">
        <w:t xml:space="preserve">2. Ufuddhewch i Dduw: Y mae canlyniadau anufuddhau i Dduw yn enbyd, fel y dysgodd Dathan ac Abiram.</w:t>
      </w:r>
    </w:p>
    <w:p/>
    <w:p>
      <w:r xmlns:w="http://schemas.openxmlformats.org/wordprocessingml/2006/main">
        <w:t xml:space="preserve">1. Salm 105:16 - Galwodd am newyn ar y wlad; efe a dorrodd bob ffon o fara.</w:t>
      </w:r>
    </w:p>
    <w:p/>
    <w:p>
      <w:r xmlns:w="http://schemas.openxmlformats.org/wordprocessingml/2006/main">
        <w:t xml:space="preserve">2. Eseia 55:6 - Ceisiwch yr Arglwydd tra gellir ei gael; galw arno tra fyddo yn agos.</w:t>
      </w:r>
    </w:p>
    <w:p/>
    <w:p>
      <w:r xmlns:w="http://schemas.openxmlformats.org/wordprocessingml/2006/main">
        <w:t xml:space="preserve">Salm 106:18 A thân a gyneuodd yn eu cwmni; llosgodd y fflam y drygionus.</w:t>
      </w:r>
    </w:p>
    <w:p/>
    <w:p>
      <w:r xmlns:w="http://schemas.openxmlformats.org/wordprocessingml/2006/main">
        <w:t xml:space="preserve">Mae’r Salmydd yn adrodd hanes am y modd y cynneuwyd tân yng nghanol y drygionus, a’r fflam yn eu ysu.</w:t>
      </w:r>
    </w:p>
    <w:p/>
    <w:p>
      <w:r xmlns:w="http://schemas.openxmlformats.org/wordprocessingml/2006/main">
        <w:t xml:space="preserve">1. Cyfiawn a Chyfiawn yw Barn Duw</w:t>
      </w:r>
    </w:p>
    <w:p/>
    <w:p>
      <w:r xmlns:w="http://schemas.openxmlformats.org/wordprocessingml/2006/main">
        <w:t xml:space="preserve">2. Canlyniadau Annuwioldeb</w:t>
      </w:r>
    </w:p>
    <w:p/>
    <w:p>
      <w:r xmlns:w="http://schemas.openxmlformats.org/wordprocessingml/2006/main">
        <w:t xml:space="preserve">1. Rhufeiniaid 12:19 - "Anwylyd, peidiwch byth â dial arnoch eich hunain, ond gadewch ef i ddigofaint Duw, oherwydd y mae'n ysgrifenedig, 'Myfi yw dial, byddaf yn talu'n ôl, medd yr Arglwydd.'"</w:t>
      </w:r>
    </w:p>
    <w:p/>
    <w:p>
      <w:r xmlns:w="http://schemas.openxmlformats.org/wordprocessingml/2006/main">
        <w:t xml:space="preserve">2. Eseciel 33:11 - "Dywedwch wrthynt, "Cyn wired fy mod yn byw, medd yr Arglwydd Dduw, nid oes gennyf bleser ym marwolaeth y drygionus, ond bod y drygionus yn troi oddi wrth ei ffordd ac yn byw; trowch yn ôl, tro yn ôl oddi wrth eich ffyrdd drwg, oherwydd paham y byddwch farw, tŷ Israel?"</w:t>
      </w:r>
    </w:p>
    <w:p/>
    <w:p>
      <w:r xmlns:w="http://schemas.openxmlformats.org/wordprocessingml/2006/main">
        <w:t xml:space="preserve">Y Salmau 106:19 Gwnaethant lo yn Horeb, ac addoli'r ddelw dawdd.</w:t>
      </w:r>
    </w:p>
    <w:p/>
    <w:p>
      <w:r xmlns:w="http://schemas.openxmlformats.org/wordprocessingml/2006/main">
        <w:t xml:space="preserve">Gwnaeth pobl Israel lo yn Horeb ac addoli ei ddelw dawdd.</w:t>
      </w:r>
    </w:p>
    <w:p/>
    <w:p>
      <w:r xmlns:w="http://schemas.openxmlformats.org/wordprocessingml/2006/main">
        <w:t xml:space="preserve">1. Perygl Eilun-addoliaeth.— Salmau 106:19</w:t>
      </w:r>
    </w:p>
    <w:p/>
    <w:p>
      <w:r xmlns:w="http://schemas.openxmlformats.org/wordprocessingml/2006/main">
        <w:t xml:space="preserve">2. Cryfder Ffydd.— Salmau 106:19</w:t>
      </w:r>
    </w:p>
    <w:p/>
    <w:p>
      <w:r xmlns:w="http://schemas.openxmlformats.org/wordprocessingml/2006/main">
        <w:t xml:space="preserve">1. Deuteronomium 9:7-8 - Cofiwch hyn a pheidiwch byth ag anghofio sut y gwnaethost ddicter yr Arglwydd dy Dduw yn yr anialwch. O'r dydd y gadewaist wlad yr Aifft hyd nes y cyrhaeddaist yma, buost yn wrthryfelgar yn erbyn yr Arglwydd.</w:t>
      </w:r>
    </w:p>
    <w:p/>
    <w:p>
      <w:r xmlns:w="http://schemas.openxmlformats.org/wordprocessingml/2006/main">
        <w:t xml:space="preserve">2. Exodus 32:1-4 - Pan welodd y bobl fod Moses mor hir yn dod i lawr o'r mynydd, dyma nhw'n casglu at Aaron a dweud, “Tyrd, gwna i ni dduwiau a fydd yn mynd o'n blaen ni. Am y cyd-Moses hwn a ddaeth â ni i fyny o'r Aifft, ni wyddom beth sydd wedi digwydd iddo. Atebodd Aaron hwy, "Tynnwch y clustlysau aur y mae eich gwragedd, eich meibion a'ch merched yn eu gwisgo, a dewch â hwy ataf fi." Felly tynnodd yr holl bobl eu clustlysau a'u dwyn at Aaron.</w:t>
      </w:r>
    </w:p>
    <w:p/>
    <w:p>
      <w:r xmlns:w="http://schemas.openxmlformats.org/wordprocessingml/2006/main">
        <w:t xml:space="preserve">Salm 106:20 Felly y newidiasant eu gogoniant i ddelw ych yn bwyta glaswellt.</w:t>
      </w:r>
    </w:p>
    <w:p/>
    <w:p>
      <w:r xmlns:w="http://schemas.openxmlformats.org/wordprocessingml/2006/main">
        <w:t xml:space="preserve">Methodd pobl Israel ag aros yn ffyddlon i Dduw a disodli eu gogoniant gyda eilunod ar ffurf ych sy'n bwyta glaswellt.</w:t>
      </w:r>
    </w:p>
    <w:p/>
    <w:p>
      <w:r xmlns:w="http://schemas.openxmlformats.org/wordprocessingml/2006/main">
        <w:t xml:space="preserve">1. Mae Duw bob amser yn dymuno ffyddlondeb gan Ei bobl; rhaid inni fod yn ofalus i beidio â rhoi eilunod yn ei le.</w:t>
      </w:r>
    </w:p>
    <w:p/>
    <w:p>
      <w:r xmlns:w="http://schemas.openxmlformats.org/wordprocessingml/2006/main">
        <w:t xml:space="preserve">2. Rhaid i ni aros yn ffyddlon i Dduw a pheidio ildio i'r demtasiwn o gefnu arno am rywbeth llai.</w:t>
      </w:r>
    </w:p>
    <w:p/>
    <w:p>
      <w:r xmlns:w="http://schemas.openxmlformats.org/wordprocessingml/2006/main">
        <w:t xml:space="preserve">1. Exodus 20:3-6 - Ni fydd gennych unrhyw dduwiau eraill ger fy mron i.</w:t>
      </w:r>
    </w:p>
    <w:p/>
    <w:p>
      <w:r xmlns:w="http://schemas.openxmlformats.org/wordprocessingml/2006/main">
        <w:t xml:space="preserve">2. 1 Ioan 5:21 - Blant bach, cadwch eich hunain rhag eilunod.”</w:t>
      </w:r>
    </w:p>
    <w:p/>
    <w:p>
      <w:r xmlns:w="http://schemas.openxmlformats.org/wordprocessingml/2006/main">
        <w:t xml:space="preserve">Salm 106:21 Anghofiasant DDUW eu gwaredwr, yr hwn a wnaethai bethau mawr yn yr Aifft;</w:t>
      </w:r>
    </w:p>
    <w:p/>
    <w:p>
      <w:r xmlns:w="http://schemas.openxmlformats.org/wordprocessingml/2006/main">
        <w:t xml:space="preserve">Mae’r darn hwn yn amlygu sut roedd pobl Dduw wedi anghofio eu gwaredwr, er gwaethaf Ei weithredoedd mawr yn yr Aifft.</w:t>
      </w:r>
    </w:p>
    <w:p/>
    <w:p>
      <w:r xmlns:w="http://schemas.openxmlformats.org/wordprocessingml/2006/main">
        <w:t xml:space="preserve">1. Y Perygl o Anghofio yr Arglwydd : Cofio Ffyddlondeb Duw ar Amseroedd Trafferth</w:t>
      </w:r>
    </w:p>
    <w:p/>
    <w:p>
      <w:r xmlns:w="http://schemas.openxmlformats.org/wordprocessingml/2006/main">
        <w:t xml:space="preserve">2. Heb Anghofio yr Arglwydd : Dathlu Cariad Di-ffael a Thrugaredd Duw</w:t>
      </w:r>
    </w:p>
    <w:p/>
    <w:p>
      <w:r xmlns:w="http://schemas.openxmlformats.org/wordprocessingml/2006/main">
        <w:t xml:space="preserve">1. Exodus 15:13 - "Arweiniaist yn dy gariad y bobl a brynaist; tywysaist hwynt trwy dy nerth i'th gartref sanctaidd."</w:t>
      </w:r>
    </w:p>
    <w:p/>
    <w:p>
      <w:r xmlns:w="http://schemas.openxmlformats.org/wordprocessingml/2006/main">
        <w:t xml:space="preserve">2. Deuteronomium 8:18 - Cofia yr Arglwydd dy Dduw, oherwydd ef sy'n rhoi'r gallu i chi gael cyfoeth, er mwyn iddo gadarnhau ei gyfamod a dyngodd i'ch hynafiaid, fel y mae heddiw.</w:t>
      </w:r>
    </w:p>
    <w:p/>
    <w:p>
      <w:r xmlns:w="http://schemas.openxmlformats.org/wordprocessingml/2006/main">
        <w:t xml:space="preserve">Salm 106:22 Rhyfeddol waith yng ngwlad Ham, a phethau ofnadwy wrth y môr coch.</w:t>
      </w:r>
    </w:p>
    <w:p/>
    <w:p>
      <w:r xmlns:w="http://schemas.openxmlformats.org/wordprocessingml/2006/main">
        <w:t xml:space="preserve">Gwnaeth Duw weithredoedd nerthol gwyrthiol ac ysbrydoledig yng ngwlad Ham ac anfonodd farnau brawychus ar y bobl oedd yn byw ger y Môr Coch.</w:t>
      </w:r>
    </w:p>
    <w:p/>
    <w:p>
      <w:r xmlns:w="http://schemas.openxmlformats.org/wordprocessingml/2006/main">
        <w:t xml:space="preserve">1. Mae Gallu Duw Yn Ddiwrthwyneb</w:t>
      </w:r>
    </w:p>
    <w:p/>
    <w:p>
      <w:r xmlns:w="http://schemas.openxmlformats.org/wordprocessingml/2006/main">
        <w:t xml:space="preserve">2. Canlyniadau Anufudd-dod</w:t>
      </w:r>
    </w:p>
    <w:p/>
    <w:p>
      <w:r xmlns:w="http://schemas.openxmlformats.org/wordprocessingml/2006/main">
        <w:t xml:space="preserve">1. Exodus 14:21-22 Holltodd Duw y Môr Coch dros yr Israeliaid</w:t>
      </w:r>
    </w:p>
    <w:p/>
    <w:p>
      <w:r xmlns:w="http://schemas.openxmlformats.org/wordprocessingml/2006/main">
        <w:t xml:space="preserve">2. Salm 105:27-30 Gwnaeth Duw weithredoedd rhyfeddol ymhlith ei bobl</w:t>
      </w:r>
    </w:p>
    <w:p/>
    <w:p>
      <w:r xmlns:w="http://schemas.openxmlformats.org/wordprocessingml/2006/main">
        <w:t xml:space="preserve">Y Salmau 106:23 Am hynny efe a ddywedodd y distrywiai efe hwynt, oni buasai i Moses ei etholedig sefyll ger ei fron ef yn y toriad, i droi ymaith ei ddigofaint, rhag iddo eu difetha hwynt.</w:t>
      </w:r>
    </w:p>
    <w:p/>
    <w:p>
      <w:r xmlns:w="http://schemas.openxmlformats.org/wordprocessingml/2006/main">
        <w:t xml:space="preserve">Roedd Duw yn bwriadu dinistrio'r Israeliaid, ond eiriolodd Moses a llwyddodd i droi ei ddigofaint i ffwrdd.</w:t>
      </w:r>
    </w:p>
    <w:p/>
    <w:p>
      <w:r xmlns:w="http://schemas.openxmlformats.org/wordprocessingml/2006/main">
        <w:t xml:space="preserve">1. Grym Ymyrraeth: Pa fodd yr Ymyrrodd Moses ar Ran yr Israeliaid</w:t>
      </w:r>
    </w:p>
    <w:p/>
    <w:p>
      <w:r xmlns:w="http://schemas.openxmlformats.org/wordprocessingml/2006/main">
        <w:t xml:space="preserve">2. Trugaredd Duw: Pa fodd y Gall Ymyrwr Cyfiawn Droi Digofaint Duw</w:t>
      </w:r>
    </w:p>
    <w:p/>
    <w:p>
      <w:r xmlns:w="http://schemas.openxmlformats.org/wordprocessingml/2006/main">
        <w:t xml:space="preserve">1. Exodus 32:11-14</w:t>
      </w:r>
    </w:p>
    <w:p/>
    <w:p>
      <w:r xmlns:w="http://schemas.openxmlformats.org/wordprocessingml/2006/main">
        <w:t xml:space="preserve">2. Rhifau 14:13-20</w:t>
      </w:r>
    </w:p>
    <w:p/>
    <w:p>
      <w:r xmlns:w="http://schemas.openxmlformats.org/wordprocessingml/2006/main">
        <w:t xml:space="preserve">Salm 106:24 Ie, dirmygasant y wlad hyfryd, ni chredasant i'w air ef.</w:t>
      </w:r>
    </w:p>
    <w:p/>
    <w:p>
      <w:r xmlns:w="http://schemas.openxmlformats.org/wordprocessingml/2006/main">
        <w:t xml:space="preserve">Nid oedd pobl Israel yn ymddiried yn Nuw ac yn hytrach dewisasant wrthod y wlad a addawyd.</w:t>
      </w:r>
    </w:p>
    <w:p/>
    <w:p>
      <w:r xmlns:w="http://schemas.openxmlformats.org/wordprocessingml/2006/main">
        <w:t xml:space="preserve">1. Ymddiried yn yr Arglwydd a'i Addewidion</w:t>
      </w:r>
    </w:p>
    <w:p/>
    <w:p>
      <w:r xmlns:w="http://schemas.openxmlformats.org/wordprocessingml/2006/main">
        <w:t xml:space="preserve">2. Y Perygl o Wrthod Gair Duw</w:t>
      </w:r>
    </w:p>
    <w:p/>
    <w:p>
      <w:r xmlns:w="http://schemas.openxmlformats.org/wordprocessingml/2006/main">
        <w:t xml:space="preserve">1. Jeremeia 17:5-8</w:t>
      </w:r>
    </w:p>
    <w:p/>
    <w:p>
      <w:r xmlns:w="http://schemas.openxmlformats.org/wordprocessingml/2006/main">
        <w:t xml:space="preserve">2. Hebreaid 11:6-7</w:t>
      </w:r>
    </w:p>
    <w:p/>
    <w:p>
      <w:r xmlns:w="http://schemas.openxmlformats.org/wordprocessingml/2006/main">
        <w:t xml:space="preserve">Y Salmau 106:25 Ond grwgnachasant yn eu pebyll, ac ni wrandawsant ar lais yr ARGLWYDD.</w:t>
      </w:r>
    </w:p>
    <w:p/>
    <w:p>
      <w:r xmlns:w="http://schemas.openxmlformats.org/wordprocessingml/2006/main">
        <w:t xml:space="preserve">Yr oedd y bobl yn grwgnach, ac ni wrandawsant ar lais yr Arglwydd.</w:t>
      </w:r>
    </w:p>
    <w:p/>
    <w:p>
      <w:r xmlns:w="http://schemas.openxmlformats.org/wordprocessingml/2006/main">
        <w:t xml:space="preserve">1. Pwysigrwydd gwrando ar Air Duw.</w:t>
      </w:r>
    </w:p>
    <w:p/>
    <w:p>
      <w:r xmlns:w="http://schemas.openxmlformats.org/wordprocessingml/2006/main">
        <w:t xml:space="preserve">2. Canlyniadau grwgnach ac anufuddhau i Dduw.</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Salm 95:7-8 - Canys efe yw ein Duw ni, a ni yw pobl ei borfa, a defaid ei law ef. Heddiw, os gwrandewch ar ei lais, peidiwch â chaledu eich calonnau.</w:t>
      </w:r>
    </w:p>
    <w:p/>
    <w:p>
      <w:r xmlns:w="http://schemas.openxmlformats.org/wordprocessingml/2006/main">
        <w:t xml:space="preserve">Y Salmau 106:26 Am hynny efe a ddyrchafodd ei law yn eu herbyn hwynt, i’w dymchwel yn yr anialwch.</w:t>
      </w:r>
    </w:p>
    <w:p/>
    <w:p>
      <w:r xmlns:w="http://schemas.openxmlformats.org/wordprocessingml/2006/main">
        <w:t xml:space="preserve">Cosbodd Duw yr Israeliaid am eu hanufudd-dod.</w:t>
      </w:r>
    </w:p>
    <w:p/>
    <w:p>
      <w:r xmlns:w="http://schemas.openxmlformats.org/wordprocessingml/2006/main">
        <w:t xml:space="preserve">1. Byddwch yn ystyriol o ras a thrugaredd Duw, ac ymdrechwch i ddilyn ei orchymynion Ef.</w:t>
      </w:r>
    </w:p>
    <w:p/>
    <w:p>
      <w:r xmlns:w="http://schemas.openxmlformats.org/wordprocessingml/2006/main">
        <w:t xml:space="preserve">2. Mae pawb yn atebol am eu gweithredoedd eu hunain, a chânt eu barnu yn unol â hynny.</w:t>
      </w:r>
    </w:p>
    <w:p/>
    <w:p>
      <w:r xmlns:w="http://schemas.openxmlformats.org/wordprocessingml/2006/main">
        <w:t xml:space="preserve">1. Deuteronomium 28:15-68 - Mae Duw yn amlinellu'r bendithion a'r melltithion a ddaw ar yr Israeliaid yn dibynnu ar eu ffyddlondeb iddo.</w:t>
      </w:r>
    </w:p>
    <w:p/>
    <w:p>
      <w:r xmlns:w="http://schemas.openxmlformats.org/wordprocessingml/2006/main">
        <w:t xml:space="preserve">2. Hebreaid 12:5-13 - Mae Duw yn disgyblu ei blant er eu lles eu hunain, er mwyn iddynt rannu yn ei sancteiddrwydd.</w:t>
      </w:r>
    </w:p>
    <w:p/>
    <w:p>
      <w:r xmlns:w="http://schemas.openxmlformats.org/wordprocessingml/2006/main">
        <w:t xml:space="preserve">Y Salmau 106:27 I ddymchwel eu had hefyd ymhlith y cenhedloedd, ac i’w gwasgaru yn y gwledydd.</w:t>
      </w:r>
    </w:p>
    <w:p/>
    <w:p>
      <w:r xmlns:w="http://schemas.openxmlformats.org/wordprocessingml/2006/main">
        <w:t xml:space="preserve">Gwasgarodd Duw had ei bobl ymhlith y cenhedloedd a'r gwledydd.</w:t>
      </w:r>
    </w:p>
    <w:p/>
    <w:p>
      <w:r xmlns:w="http://schemas.openxmlformats.org/wordprocessingml/2006/main">
        <w:t xml:space="preserve">1. Rhaid i Bobl Dduw Fynd Allan: Gwersi o Salm 106:27</w:t>
      </w:r>
    </w:p>
    <w:p/>
    <w:p>
      <w:r xmlns:w="http://schemas.openxmlformats.org/wordprocessingml/2006/main">
        <w:t xml:space="preserve">2. Grym Gwasgaru: Deall Ewyllys Duw</w:t>
      </w:r>
    </w:p>
    <w:p/>
    <w:p>
      <w:r xmlns:w="http://schemas.openxmlformats.org/wordprocessingml/2006/main">
        <w:t xml:space="preserve">1. Mathew 28:19-20 "Ewch gan hynny a gwnewch ddisgyblion o'r holl genhedloedd, gan eu bedyddio yn enw'r Tad a'r Mab a'r Ysbryd Glân, gan ddysgu iddynt gadw'r cyfan a orchmynnais i chwi."</w:t>
      </w:r>
    </w:p>
    <w:p/>
    <w:p>
      <w:r xmlns:w="http://schemas.openxmlformats.org/wordprocessingml/2006/main">
        <w:t xml:space="preserve">2. Actau 1:8 "Ond byddwch chi'n derbyn pŵer pan fydd yr Ysbryd Glân wedi dod arnoch chi, a byddwch chi'n dystion i mi yn Jerwsalem ac yn holl Jwdea a Samaria, a hyd eithaf y ddaear."</w:t>
      </w:r>
    </w:p>
    <w:p/>
    <w:p>
      <w:r xmlns:w="http://schemas.openxmlformats.org/wordprocessingml/2006/main">
        <w:t xml:space="preserve">Y Salmau 106:28 Ymglymasant hefyd â Baal-peor, a bwytasant ebyrth y meirw.</w:t>
      </w:r>
    </w:p>
    <w:p/>
    <w:p>
      <w:r xmlns:w="http://schemas.openxmlformats.org/wordprocessingml/2006/main">
        <w:t xml:space="preserve">Ymunodd yr Israeliaid â Baal-peor a bwyta aberthau paganaidd y meirw.</w:t>
      </w:r>
    </w:p>
    <w:p/>
    <w:p>
      <w:r xmlns:w="http://schemas.openxmlformats.org/wordprocessingml/2006/main">
        <w:t xml:space="preserve">1. " Peryglon Eilun-addoliaeth"</w:t>
      </w:r>
    </w:p>
    <w:p/>
    <w:p>
      <w:r xmlns:w="http://schemas.openxmlformats.org/wordprocessingml/2006/main">
        <w:t xml:space="preserve">2. "Grym Ymrwymiad Adnewyddol"</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1 Corinthiaid 10:14 - Felly, fy ffrindiau annwyl, ffowch rhag eilunaddoliaeth.</w:t>
      </w:r>
    </w:p>
    <w:p/>
    <w:p>
      <w:r xmlns:w="http://schemas.openxmlformats.org/wordprocessingml/2006/main">
        <w:t xml:space="preserve">Salm 106:29 Fel hyn y digiasant ef â’u dyfeisiadau: a’r pla a ddrylliodd arnynt.</w:t>
      </w:r>
    </w:p>
    <w:p/>
    <w:p>
      <w:r xmlns:w="http://schemas.openxmlformats.org/wordprocessingml/2006/main">
        <w:t xml:space="preserve">Cythruddodd pobl Israel Dduw â'u dyfeisiadau dynol a chawsant eu taro gan bla o ganlyniad.</w:t>
      </w:r>
    </w:p>
    <w:p/>
    <w:p>
      <w:r xmlns:w="http://schemas.openxmlformats.org/wordprocessingml/2006/main">
        <w:t xml:space="preserve">1. Ni oddef Duw anufudd-dod a gwrthryfel yn erbyn Ei orchymynion.</w:t>
      </w:r>
    </w:p>
    <w:p/>
    <w:p>
      <w:r xmlns:w="http://schemas.openxmlformats.org/wordprocessingml/2006/main">
        <w:t xml:space="preserve">2. Rhaid i ni fod yn ostyngedig ac ufudd i Dduw ym mhob peth.</w:t>
      </w:r>
    </w:p>
    <w:p/>
    <w:p>
      <w:r xmlns:w="http://schemas.openxmlformats.org/wordprocessingml/2006/main">
        <w:t xml:space="preserve">1. Rhufeiniaid 6:16: “Oni wyddoch, os cyflwynwch eich hunain i unrhyw un yn gaethweision ufudd, eich bod yn gaethweision i'r un yr ydych yn ufuddhau iddo, naill ai i bechod, sy'n arwain at farwolaeth, neu i ufudd-dod, sy'n arwain at gyfiawnder. ?"</w:t>
      </w:r>
    </w:p>
    <w:p/>
    <w:p>
      <w:r xmlns:w="http://schemas.openxmlformats.org/wordprocessingml/2006/main">
        <w:t xml:space="preserve">2. Deuteronomium 6:16-17: "Peidiwch â rhoi'r Arglwydd eich Duw ar brawf, fel y profasoch ef yn Massa. Byddwch yn ddiwyd yn cadw gorchmynion yr Arglwydd eich Duw, a'i dystiolaethau a'i ddeddfau, y mae ef wedi gorchymyn i chi."</w:t>
      </w:r>
    </w:p>
    <w:p/>
    <w:p>
      <w:r xmlns:w="http://schemas.openxmlformats.org/wordprocessingml/2006/main">
        <w:t xml:space="preserve">Y Salmau 106:30 Yna y cyfododd Phinees, ac a farnodd: ac felly y daliwyd y pla.</w:t>
      </w:r>
    </w:p>
    <w:p/>
    <w:p>
      <w:r xmlns:w="http://schemas.openxmlformats.org/wordprocessingml/2006/main">
        <w:t xml:space="preserve">Cododd Phinees ar ei draed a gweithredu cyfiawnder, gan ddod â'r pla i ben.</w:t>
      </w:r>
    </w:p>
    <w:p/>
    <w:p>
      <w:r xmlns:w="http://schemas.openxmlformats.org/wordprocessingml/2006/main">
        <w:t xml:space="preserve">1. Pwysigrwydd gweinyddu cyfiawnder.</w:t>
      </w:r>
    </w:p>
    <w:p/>
    <w:p>
      <w:r xmlns:w="http://schemas.openxmlformats.org/wordprocessingml/2006/main">
        <w:t xml:space="preserve">2. Sut mae Duw yn defnyddio unigolion i gyflawni Ei ewyllys.</w:t>
      </w:r>
    </w:p>
    <w:p/>
    <w:p>
      <w:r xmlns:w="http://schemas.openxmlformats.org/wordprocessingml/2006/main">
        <w:t xml:space="preserve">1. Iago 1:20 - Canys nid yw dicter dyn yn cyflawni cyfiawnder Duw.</w:t>
      </w:r>
    </w:p>
    <w:p/>
    <w:p>
      <w:r xmlns:w="http://schemas.openxmlformats.org/wordprocessingml/2006/main">
        <w:t xml:space="preserve">2. Rhufeiniaid 12:19 - Anwylyd, peidiwch byth â dial arnoch eich hunain, ond gadewch ef i ddigofaint Duw, oherwydd y mae'n ysgrifenedig, "Myfi yw dial, byddaf yn talu'n ôl, medd yr Arglwydd."</w:t>
      </w:r>
    </w:p>
    <w:p/>
    <w:p>
      <w:r xmlns:w="http://schemas.openxmlformats.org/wordprocessingml/2006/main">
        <w:t xml:space="preserve">Y Salmau 106:31 A hyn a gyfrifwyd iddo ef yn gyfiawnder i'r holl genhedlaethau, byth bythoedd.</w:t>
      </w:r>
    </w:p>
    <w:p/>
    <w:p>
      <w:r xmlns:w="http://schemas.openxmlformats.org/wordprocessingml/2006/main">
        <w:t xml:space="preserve">Rhoddodd Duw gredyd am gyfiawnder i Abraham a'i ddisgynyddion am byth.</w:t>
      </w:r>
    </w:p>
    <w:p/>
    <w:p>
      <w:r xmlns:w="http://schemas.openxmlformats.org/wordprocessingml/2006/main">
        <w:t xml:space="preserve">1. Mae ffyddlondeb a thrugaredd Duw yn para byth</w:t>
      </w:r>
    </w:p>
    <w:p/>
    <w:p>
      <w:r xmlns:w="http://schemas.openxmlformats.org/wordprocessingml/2006/main">
        <w:t xml:space="preserve">2. Mae Abraham a'i ddisgynyddion wedi cael bendith fawr gan Dduw</w:t>
      </w:r>
    </w:p>
    <w:p/>
    <w:p>
      <w:r xmlns:w="http://schemas.openxmlformats.org/wordprocessingml/2006/main">
        <w:t xml:space="preserve">1. Rhufeiniaid 4:3-6 - Cafodd Abraham ei gredydu'n gyfiawnder trwy ffydd</w:t>
      </w:r>
    </w:p>
    <w:p/>
    <w:p>
      <w:r xmlns:w="http://schemas.openxmlformats.org/wordprocessingml/2006/main">
        <w:t xml:space="preserve">2. Salmau 103:17 - Mae trugaredd yr Arglwydd o dragwyddoldeb hyd dragwyddoldeb</w:t>
      </w:r>
    </w:p>
    <w:p/>
    <w:p>
      <w:r xmlns:w="http://schemas.openxmlformats.org/wordprocessingml/2006/main">
        <w:t xml:space="preserve">Y Salmau 106:32 Hwy a'i digiasant ef hefyd wrth ddyfroedd cynnen, fel yr aeth yn wael gyda Moses er eu mwyn hwynt:</w:t>
      </w:r>
    </w:p>
    <w:p/>
    <w:p>
      <w:r xmlns:w="http://schemas.openxmlformats.org/wordprocessingml/2006/main">
        <w:t xml:space="preserve">Roedd yr Israeliaid yn gwylltio Duw wrth ddyfroedd cynnen, gan achosi i Dduw fod yn anfodlon â Moses.</w:t>
      </w:r>
    </w:p>
    <w:p/>
    <w:p>
      <w:r xmlns:w="http://schemas.openxmlformats.org/wordprocessingml/2006/main">
        <w:t xml:space="preserve">1. Ni ddylid byth gymryd amynedd Duw yn ganiataol.</w:t>
      </w:r>
    </w:p>
    <w:p/>
    <w:p>
      <w:r xmlns:w="http://schemas.openxmlformats.org/wordprocessingml/2006/main">
        <w:t xml:space="preserve">2. Y mae canlyniadau dangos diffyg parch at yr Arglwydd.</w:t>
      </w:r>
    </w:p>
    <w:p/>
    <w:p>
      <w:r xmlns:w="http://schemas.openxmlformats.org/wordprocessingml/2006/main">
        <w:t xml:space="preserve">1. Diarhebion 14:29 - mae gan bwy bynnag sy'n araf i ddicter ddealltwriaeth fawr, ond mae'r un sydd â thymer frysiog yn dyrchafu ffolineb.</w:t>
      </w:r>
    </w:p>
    <w:p/>
    <w:p>
      <w:r xmlns:w="http://schemas.openxmlformats.org/wordprocessingml/2006/main">
        <w:t xml:space="preserve">2. Hebreaid 10:26-27 - Canys os awn ymlaen i bechu'n fwriadol ar ôl derbyn gwybodaeth y gwirionedd, nid oes mwyach yn aberth dros bechodau, ond disgwyliad ofnus o farn, a chynddaredd tân a fydd yn difa'r gwrthwynebwyr .</w:t>
      </w:r>
    </w:p>
    <w:p/>
    <w:p>
      <w:r xmlns:w="http://schemas.openxmlformats.org/wordprocessingml/2006/main">
        <w:t xml:space="preserve">Y Salmau 106:33 Am iddynt gythruddo ei ysbryd ef, fel y llefarai efe yn ddiarwybod â’i wefusau.</w:t>
      </w:r>
    </w:p>
    <w:p/>
    <w:p>
      <w:r xmlns:w="http://schemas.openxmlformats.org/wordprocessingml/2006/main">
        <w:t xml:space="preserve">Bydd Duw bob amser yn maddau i ni am ein camgymeriadau, ond rhaid inni geisio maddeuant ac osgoi pryfocio Ei ysbryd.</w:t>
      </w:r>
    </w:p>
    <w:p/>
    <w:p>
      <w:r xmlns:w="http://schemas.openxmlformats.org/wordprocessingml/2006/main">
        <w:t xml:space="preserve">1. Grym Maddeuant: Ceisio Gwaredigaeth Er Ein Camgymeriadau</w:t>
      </w:r>
    </w:p>
    <w:p/>
    <w:p>
      <w:r xmlns:w="http://schemas.openxmlformats.org/wordprocessingml/2006/main">
        <w:t xml:space="preserve">2. Pwysigrwydd Gostyngeiddrwydd : Attal rhag ennyn Ysbryd Duw</w:t>
      </w:r>
    </w:p>
    <w:p/>
    <w:p>
      <w:r xmlns:w="http://schemas.openxmlformats.org/wordprocessingml/2006/main">
        <w:t xml:space="preserve">1. Eseia 43:25, "Myfi, myfi, yw'r hwn sy'n dileu dy gamweddau er fy mwyn fy hun, ac ni chofia dy bechodau."</w:t>
      </w:r>
    </w:p>
    <w:p/>
    <w:p>
      <w:r xmlns:w="http://schemas.openxmlformats.org/wordprocessingml/2006/main">
        <w:t xml:space="preserve">2. Iago 5:16, " Cyffeswch eich beiau eich gilydd, a gweddiwch dros eich gilydd, fel y'ch iachaer. Y mae gweddi frwd effeithiol y cyfiawn yn dra helaeth."</w:t>
      </w:r>
    </w:p>
    <w:p/>
    <w:p>
      <w:r xmlns:w="http://schemas.openxmlformats.org/wordprocessingml/2006/main">
        <w:t xml:space="preserve">Y Salmau 106:34 Ni ddinistriasant y cenhedloedd y rhai y gorchmynnodd yr ARGLWYDD iddynt:</w:t>
      </w:r>
    </w:p>
    <w:p/>
    <w:p>
      <w:r xmlns:w="http://schemas.openxmlformats.org/wordprocessingml/2006/main">
        <w:t xml:space="preserve">Mae Duw yn gorchymyn inni ddangos trugaredd tuag at eraill, hyd yn oed y rhai nad ydyn nhw o'n pobl.</w:t>
      </w:r>
    </w:p>
    <w:p/>
    <w:p>
      <w:r xmlns:w="http://schemas.openxmlformats.org/wordprocessingml/2006/main">
        <w:t xml:space="preserve">1: Dangoswch drugaredd a chariad at bawb, waeth pwy ydyn nhw.</w:t>
      </w:r>
    </w:p>
    <w:p/>
    <w:p>
      <w:r xmlns:w="http://schemas.openxmlformats.org/wordprocessingml/2006/main">
        <w:t xml:space="preserve">2: Ufuddhewch i orchmynion Duw, hyd yn oed pan fyddant yn anodd.</w:t>
      </w:r>
    </w:p>
    <w:p/>
    <w:p>
      <w:r xmlns:w="http://schemas.openxmlformats.org/wordprocessingml/2006/main">
        <w:t xml:space="preserve">1: Luc 6:27-36 - Carwch eich gelynion a gwnewch dda i'r rhai sy'n eich casáu.</w:t>
      </w:r>
    </w:p>
    <w:p/>
    <w:p>
      <w:r xmlns:w="http://schemas.openxmlformats.org/wordprocessingml/2006/main">
        <w:t xml:space="preserve">2: Ioan 13:34 - Carwch eich gilydd fel yr wyf wedi caru chi.</w:t>
      </w:r>
    </w:p>
    <w:p/>
    <w:p>
      <w:r xmlns:w="http://schemas.openxmlformats.org/wordprocessingml/2006/main">
        <w:t xml:space="preserve">Salm 106:35 Ond wedi eu cymysgu ymysg y cenhedloedd, ac wedi dysgu eu gweithredoedd.</w:t>
      </w:r>
    </w:p>
    <w:p/>
    <w:p>
      <w:r xmlns:w="http://schemas.openxmlformats.org/wordprocessingml/2006/main">
        <w:t xml:space="preserve">Mae’r Salmydd yn adrodd sut y cafodd yr Israeliaid eu tynnu oddi wrth Dduw a’u cymysgu â chenhedloedd y byd, gan ddysgu eu harferion a’u ffyrdd.</w:t>
      </w:r>
    </w:p>
    <w:p/>
    <w:p>
      <w:r xmlns:w="http://schemas.openxmlformats.org/wordprocessingml/2006/main">
        <w:t xml:space="preserve">1. "Perygl Cymathiad"</w:t>
      </w:r>
    </w:p>
    <w:p/>
    <w:p>
      <w:r xmlns:w="http://schemas.openxmlformats.org/wordprocessingml/2006/main">
        <w:t xml:space="preserve">2. " Tyniad Temtasiwn"</w:t>
      </w:r>
    </w:p>
    <w:p/>
    <w:p>
      <w:r xmlns:w="http://schemas.openxmlformats.org/wordprocessingml/2006/main">
        <w:t xml:space="preserve">1. Salm 106:35</w:t>
      </w:r>
    </w:p>
    <w:p/>
    <w:p>
      <w:r xmlns:w="http://schemas.openxmlformats.org/wordprocessingml/2006/main">
        <w:t xml:space="preserve">2. Jeremeia 2:11-13 "A newidiodd cenedl eu duwiau, y rhai sydd eto heb fod yn dduwiau? ond y mae fy mhobl wedi newid eu gogoniant am yr hyn nid yw'n gwneud elw. Synnwch, chwi nefoedd, am hyn, ac ofnwch yn arswydus." "Byddwch yn anghyfannedd iawn," medd yr ARGLWYDD, oherwydd gwnaeth fy mhobl ddau ddrwg; gwrthodasant ffynnon dyfroedd bywiol i mi, a naddasant iddynt bydewau, pydewau drylliedig, na all ddal dŵr."</w:t>
      </w:r>
    </w:p>
    <w:p/>
    <w:p>
      <w:r xmlns:w="http://schemas.openxmlformats.org/wordprocessingml/2006/main">
        <w:t xml:space="preserve">Y Salmau 106:36 A hwy a wasanaethasant eu heilunod: y rhai oedd fagl iddynt.</w:t>
      </w:r>
    </w:p>
    <w:p/>
    <w:p>
      <w:r xmlns:w="http://schemas.openxmlformats.org/wordprocessingml/2006/main">
        <w:t xml:space="preserve">Gwasanaethodd pobl Israel eilunod ffug, a ddaeth yn fagl iddynt yn y pen draw.</w:t>
      </w:r>
    </w:p>
    <w:p/>
    <w:p>
      <w:r xmlns:w="http://schemas.openxmlformats.org/wordprocessingml/2006/main">
        <w:t xml:space="preserve">1. Eilun-addoliaeth a Pheryglon Duwiau Gau: Pam Na Ddylwn Ni Fyth Erlid Ar Ôl Addewidion Gwag.</w:t>
      </w:r>
    </w:p>
    <w:p/>
    <w:p>
      <w:r xmlns:w="http://schemas.openxmlformats.org/wordprocessingml/2006/main">
        <w:t xml:space="preserve">2. Peryglon Crwydro : Pa fodd i Aros ar Lwybr Cyfiawnder.</w:t>
      </w:r>
    </w:p>
    <w:p/>
    <w:p>
      <w:r xmlns:w="http://schemas.openxmlformats.org/wordprocessingml/2006/main">
        <w:t xml:space="preserve">1. Deuteronomium 29:19, A phan glyw efe eiriau’r felltith hon, efe a’i bendithio ei hun yn ei galon, gan ddywedyd, Caf heddwch, er imi rodio yn nychymyg fy nghalon, i ychwanegu meddwdod. i syched.</w:t>
      </w:r>
    </w:p>
    <w:p/>
    <w:p>
      <w:r xmlns:w="http://schemas.openxmlformats.org/wordprocessingml/2006/main">
        <w:t xml:space="preserve">2. Eseia 44:9, Y rhai a wnant ddelw gerfiedig, ydynt oll yn oferedd; a'u pethau hyfryd ni bydd elw; ac y maent yn dystion iddynt eu hunain ; ni welant, ac ni wyddant; fel y byddo cywilydd arnynt.</w:t>
      </w:r>
    </w:p>
    <w:p/>
    <w:p>
      <w:r xmlns:w="http://schemas.openxmlformats.org/wordprocessingml/2006/main">
        <w:t xml:space="preserve">Salm 106:37 Aberthasant eu meibion a'u merched i gythreuliaid,</w:t>
      </w:r>
    </w:p>
    <w:p/>
    <w:p>
      <w:r xmlns:w="http://schemas.openxmlformats.org/wordprocessingml/2006/main">
        <w:t xml:space="preserve">Fe wnaethon nhw bechu yn erbyn Duw trwy aberthu eu meibion a'u merched i dduwiau ffug.</w:t>
      </w:r>
    </w:p>
    <w:p/>
    <w:p>
      <w:r xmlns:w="http://schemas.openxmlformats.org/wordprocessingml/2006/main">
        <w:t xml:space="preserve">1. Perygl Duwiau Gau - pwysigrwydd ymddiried yn yr Arglwydd ac osgoi eilunaddoliaeth</w:t>
      </w:r>
    </w:p>
    <w:p/>
    <w:p>
      <w:r xmlns:w="http://schemas.openxmlformats.org/wordprocessingml/2006/main">
        <w:t xml:space="preserve">2. Cofio Ffyddlondeb Duw - er gwaethaf ein pechodau, mae'r Arglwydd yn parhau i fod yn ffyddlon a thrugarog</w:t>
      </w:r>
    </w:p>
    <w:p/>
    <w:p>
      <w:r xmlns:w="http://schemas.openxmlformats.org/wordprocessingml/2006/main">
        <w:t xml:space="preserve">1. Deuteronomium 6:14 - 15 "Peidiwch â mynd ar ôl duwiau eraill, duwiau'r bobloedd sydd o'ch cwmpas"</w:t>
      </w:r>
    </w:p>
    <w:p/>
    <w:p>
      <w:r xmlns:w="http://schemas.openxmlformats.org/wordprocessingml/2006/main">
        <w:t xml:space="preserve">2. Eseia 44:6-8 "Fel hyn y dywed yr ARGLWYDD, Brenin Israel a'i Waredwr, ARGLWYDD y Lluoedd: 'Myfi yw'r cyntaf a myfi yw'r olaf; ond myfi nid oes duw.'"</w:t>
      </w:r>
    </w:p>
    <w:p/>
    <w:p>
      <w:r xmlns:w="http://schemas.openxmlformats.org/wordprocessingml/2006/main">
        <w:t xml:space="preserve">Y Salmau 106:38 A thywallt gwaed dieuog, sef gwaed eu meibion a’u merched, y rhai a aberthasant i eilunod Canaan: a’r wlad a halogwyd â gwaed.</w:t>
      </w:r>
    </w:p>
    <w:p/>
    <w:p>
      <w:r xmlns:w="http://schemas.openxmlformats.org/wordprocessingml/2006/main">
        <w:t xml:space="preserve">Y mae'r Salmydd yn galaru am bechod yr Israeliaid, y rhai a aberthasant eu plant i eilunod Canaan a llygru'r wlad â'u gwaed.</w:t>
      </w:r>
    </w:p>
    <w:p/>
    <w:p>
      <w:r xmlns:w="http://schemas.openxmlformats.org/wordprocessingml/2006/main">
        <w:t xml:space="preserve">1. Perygl Eilun-addoliaeth, a'r Canlyniadau o Droi oddi wrth Dduw</w:t>
      </w:r>
    </w:p>
    <w:p/>
    <w:p>
      <w:r xmlns:w="http://schemas.openxmlformats.org/wordprocessingml/2006/main">
        <w:t xml:space="preserve">2. Y Pechod o Dywallt Gwaed Aneirif, a Chanlyniadau Anufudd-dod.</w:t>
      </w:r>
    </w:p>
    <w:p/>
    <w:p>
      <w:r xmlns:w="http://schemas.openxmlformats.org/wordprocessingml/2006/main">
        <w:t xml:space="preserve">1. Deuteronomium 12:31 - "Na wnei felly i'r ARGLWYDD dy DDUW: canys pob ffieidd-dra i'r ARGLWYDD, yr hwn sydd gas ganddo, a wnaethant i'w duwiau; canys eu meibion a'u merched a losgasant yn y tân." i'w duwiau."</w:t>
      </w:r>
    </w:p>
    <w:p/>
    <w:p>
      <w:r xmlns:w="http://schemas.openxmlformats.org/wordprocessingml/2006/main">
        <w:t xml:space="preserve">2. Eseciel 20:25-26 - "Am hynny rhoddais iddynt hefyd ddeddfau nid oedd dda, a barnau na ddylent fyw; ac mi a'u llygrais hwynt yn eu rhoddion eu hunain, yn eu bod yn achosi i basio drwy'r tân popeth sy'n agor y groth, fel y gwnelwyf hwynt yn anghyfannedd, i'r diben y gwypont mai myfi yw yr ARGLWYDD.”</w:t>
      </w:r>
    </w:p>
    <w:p/>
    <w:p>
      <w:r xmlns:w="http://schemas.openxmlformats.org/wordprocessingml/2006/main">
        <w:t xml:space="preserve">Y Salmau 106:39 Fel hyn y halogwyd hwynt â'u gweithredoedd eu hunain, ac a buteiniont â'u dyfeisiadau eu hunain.</w:t>
      </w:r>
    </w:p>
    <w:p/>
    <w:p>
      <w:r xmlns:w="http://schemas.openxmlformats.org/wordprocessingml/2006/main">
        <w:t xml:space="preserve">Mae pobl yn cael eu halogi a'u harwain ar gyfeiliorn gan eu gweithredoedd a'u gweithredoedd eu hunain.</w:t>
      </w:r>
    </w:p>
    <w:p/>
    <w:p>
      <w:r xmlns:w="http://schemas.openxmlformats.org/wordprocessingml/2006/main">
        <w:t xml:space="preserve">1. Canlyniadau Pechod: Pa fodd y mae i'n Gweithredoedd Ganlyniadau</w:t>
      </w:r>
    </w:p>
    <w:p/>
    <w:p>
      <w:r xmlns:w="http://schemas.openxmlformats.org/wordprocessingml/2006/main">
        <w:t xml:space="preserve">2. Aros yn Wir i Dduw: Pwysigrwydd Ufuddhau i Gyfreithiau Duw</w:t>
      </w:r>
    </w:p>
    <w:p/>
    <w:p>
      <w:r xmlns:w="http://schemas.openxmlformats.org/wordprocessingml/2006/main">
        <w:t xml:space="preserve">1. Diarhebion 14:12 Y mae ffordd sy'n ymddangos yn uniawn i ddyn, ond ffordd angau yw ei diwedd.</w:t>
      </w:r>
    </w:p>
    <w:p/>
    <w:p>
      <w:r xmlns:w="http://schemas.openxmlformats.org/wordprocessingml/2006/main">
        <w:t xml:space="preserve">2. Titus 2:11-12: Oherwydd y mae gras Duw wedi ymddangos, yn dod ag iachawdwriaeth i bawb, yn ein hyfforddi i ymwrthod ag annuwioldeb a nwydau bydol, ac i fyw bywydau hunanreolaethol, uniawn, a duwiol yn yr oes bresennol.</w:t>
      </w:r>
    </w:p>
    <w:p/>
    <w:p>
      <w:r xmlns:w="http://schemas.openxmlformats.org/wordprocessingml/2006/main">
        <w:t xml:space="preserve">Salm 106:40 Am hynny enynnodd digofaint yr ARGLWYDD yn erbyn ei bobl, fel y ffieiddiodd efe ei etifeddiaeth ei hun.</w:t>
      </w:r>
    </w:p>
    <w:p/>
    <w:p>
      <w:r xmlns:w="http://schemas.openxmlformats.org/wordprocessingml/2006/main">
        <w:t xml:space="preserve">Yr oedd yr Arglwydd wedi digio wrth ei bobl, a chafodd ei etifeddiaeth ei hun yn ffiaidd.</w:t>
      </w:r>
    </w:p>
    <w:p/>
    <w:p>
      <w:r xmlns:w="http://schemas.openxmlformats.org/wordprocessingml/2006/main">
        <w:t xml:space="preserve">1. Y Galon Anedifeirwch: Pa fodd y mae Pechod Yn Ein Dieithrio oddi wrth Dduw</w:t>
      </w:r>
    </w:p>
    <w:p/>
    <w:p>
      <w:r xmlns:w="http://schemas.openxmlformats.org/wordprocessingml/2006/main">
        <w:t xml:space="preserve">2. Trugaredd a Digofaint yr Arglwydd : Arholiad Salm 106</w:t>
      </w:r>
    </w:p>
    <w:p/>
    <w:p>
      <w:r xmlns:w="http://schemas.openxmlformats.org/wordprocessingml/2006/main">
        <w:t xml:space="preserve">1. Salm 106:40</w:t>
      </w:r>
    </w:p>
    <w:p/>
    <w:p>
      <w:r xmlns:w="http://schemas.openxmlformats.org/wordprocessingml/2006/main">
        <w:t xml:space="preserve">2. Rhufeiniaid 1:18-32, Effesiaid 4:17-19</w:t>
      </w:r>
    </w:p>
    <w:p/>
    <w:p>
      <w:r xmlns:w="http://schemas.openxmlformats.org/wordprocessingml/2006/main">
        <w:t xml:space="preserve">Y Salmau 106:41 Ac efe a’u rhoddodd hwynt yn llaw y cenhedloedd; a'r rhai oedd yn eu casáu, oedd yn llywodraethu arnynt.</w:t>
      </w:r>
    </w:p>
    <w:p/>
    <w:p>
      <w:r xmlns:w="http://schemas.openxmlformats.org/wordprocessingml/2006/main">
        <w:t xml:space="preserve">Rhoddwyd pobl Dduw i ddwylo eu gelynion oedd yn eu gorthrymu.</w:t>
      </w:r>
    </w:p>
    <w:p/>
    <w:p>
      <w:r xmlns:w="http://schemas.openxmlformats.org/wordprocessingml/2006/main">
        <w:t xml:space="preserve">1. Mae cariad Duw yn rhagori ar ddioddefaint Ei bobl.</w:t>
      </w:r>
    </w:p>
    <w:p/>
    <w:p>
      <w:r xmlns:w="http://schemas.openxmlformats.org/wordprocessingml/2006/main">
        <w:t xml:space="preserve">2. Wynebu gormes gyda ffydd a dewrder.</w:t>
      </w:r>
    </w:p>
    <w:p/>
    <w:p>
      <w:r xmlns:w="http://schemas.openxmlformats.org/wordprocessingml/2006/main">
        <w:t xml:space="preserve">1. Salmau 34:17-19 - Y cyfiawn yn gweiddi, a'r Arglwydd yn gwrando arnynt; y mae yn eu gwaredu o'u holl gyfyngderau. Mae'r Arglwydd yn agos at y rhai torcalonnus ac yn achub y rhai sydd wedi'u malu mewn ysbryd.</w:t>
      </w:r>
    </w:p>
    <w:p/>
    <w:p>
      <w:r xmlns:w="http://schemas.openxmlformats.org/wordprocessingml/2006/main">
        <w:t xml:space="preserve">2. Rhufeiniaid 5:3-5 - Nid yn unig felly, ond yr ydym hefyd yn ymogoneddu yn ein dioddefiadau, oherwydd gwyddom fod dioddefaint yn cynhyrchu dyfalbarhad; dyfalwch, cymeriad; a chymeriad, gobaith. Ac nid yw gobaith yn peri cywilydd arnom, oherwydd y mae cariad Duw wedi ei dywallt i'n calonnau trwy'r Ysbryd Glân, a roddwyd i ni.</w:t>
      </w:r>
    </w:p>
    <w:p/>
    <w:p>
      <w:r xmlns:w="http://schemas.openxmlformats.org/wordprocessingml/2006/main">
        <w:t xml:space="preserve">Salm 106:42 Eu gelynion hefyd a’u gorthrymasant, a hwy a’u dygwyd dan eu llaw hwynt.</w:t>
      </w:r>
    </w:p>
    <w:p/>
    <w:p>
      <w:r xmlns:w="http://schemas.openxmlformats.org/wordprocessingml/2006/main">
        <w:t xml:space="preserve">Cafodd yr Israeliaid eu gorthrymu gan eu gelynion a chael eu gorfodi i fyw o dan eu rheolaeth.</w:t>
      </w:r>
    </w:p>
    <w:p/>
    <w:p>
      <w:r xmlns:w="http://schemas.openxmlformats.org/wordprocessingml/2006/main">
        <w:t xml:space="preserve">1. Bydd Duw gyda chi yn eich amser o drafferth ac yn eich helpu i oresgyn.</w:t>
      </w:r>
    </w:p>
    <w:p/>
    <w:p>
      <w:r xmlns:w="http://schemas.openxmlformats.org/wordprocessingml/2006/main">
        <w:t xml:space="preserve">2. Peidiwch ag anghofio ffyddlondeb Duw yn eich dioddefaint.</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Rhufeiniaid 8:37-39 - "Na, yn yr holl bethau hyn yr ydym yn fwy na choncwerwyr trwy'r hwn a'n carodd ni. Oherwydd yr wyf yn argyhoeddedig nad yw nac angau nac einioes, nac angylion na chythreuliaid, na'r presennol na'r dyfodol, na'r bydd unrhyw alluoedd, nac uchder na dyfnder, na dim arall yn yr holl greadigaeth, yn gallu ein gwahanu oddi wrth gariad Duw sydd yng Nghrist Iesu ein Harglwydd.”</w:t>
      </w:r>
    </w:p>
    <w:p/>
    <w:p>
      <w:r xmlns:w="http://schemas.openxmlformats.org/wordprocessingml/2006/main">
        <w:t xml:space="preserve">Y Salmau 106:43 Llawer gwaith y gwaredodd efe hwynt; ond hwy a'i cythruddasant ef â'u cyngor, ac a ostyngwyd am eu hanwiredd.</w:t>
      </w:r>
    </w:p>
    <w:p/>
    <w:p>
      <w:r xmlns:w="http://schemas.openxmlformats.org/wordprocessingml/2006/main">
        <w:t xml:space="preserve">Mae Duw wedi dangos trugaredd aton ni dro ar ôl tro, ond eto rydyn ni’n aml yn anwybyddu ei rybuddion ac yn dioddef canlyniadau.</w:t>
      </w:r>
    </w:p>
    <w:p/>
    <w:p>
      <w:r xmlns:w="http://schemas.openxmlformats.org/wordprocessingml/2006/main">
        <w:t xml:space="preserve">1: Dylem fod yn ddiolchgar am drugaredd Duw ac ymdrechu i fod yn ufudd iddo.</w:t>
      </w:r>
    </w:p>
    <w:p/>
    <w:p>
      <w:r xmlns:w="http://schemas.openxmlformats.org/wordprocessingml/2006/main">
        <w:t xml:space="preserve">2: Dylem gofio pwysigrwydd gostyngeiddrwydd ac edifeirwch pan fyddwn yn pechu.</w:t>
      </w:r>
    </w:p>
    <w:p/>
    <w:p>
      <w:r xmlns:w="http://schemas.openxmlformats.org/wordprocessingml/2006/main">
        <w:t xml:space="preserve">1: Iago 4:6-10 Mae Duw yn gwrthwynebu'r beilchion, ond yn dangos ffafr i'r gostyngedig.</w:t>
      </w:r>
    </w:p>
    <w:p/>
    <w:p>
      <w:r xmlns:w="http://schemas.openxmlformats.org/wordprocessingml/2006/main">
        <w:t xml:space="preserve">2: Salm 130:3-4 Os cyffeswn ein pechodau, y mae Duw yn ffyddlon a chyfiawn i faddau i ni.</w:t>
      </w:r>
    </w:p>
    <w:p/>
    <w:p>
      <w:r xmlns:w="http://schemas.openxmlformats.org/wordprocessingml/2006/main">
        <w:t xml:space="preserve">Salm 106:44 Er hynny efe a ystyriodd eu cystudd, pan glywodd efe eu cri:</w:t>
      </w:r>
    </w:p>
    <w:p/>
    <w:p>
      <w:r xmlns:w="http://schemas.openxmlformats.org/wordprocessingml/2006/main">
        <w:t xml:space="preserve">Nid yw Duw byth yn anwybyddu cri ei bobl yn eu hadfyd.</w:t>
      </w:r>
    </w:p>
    <w:p/>
    <w:p>
      <w:r xmlns:w="http://schemas.openxmlformats.org/wordprocessingml/2006/main">
        <w:t xml:space="preserve">1. Tosturi Duw at Ei Bobl mewn Dioddefaint</w:t>
      </w:r>
    </w:p>
    <w:p/>
    <w:p>
      <w:r xmlns:w="http://schemas.openxmlformats.org/wordprocessingml/2006/main">
        <w:t xml:space="preserve">2. Yr Arglwydd a Glybu Ein Criíion</w:t>
      </w:r>
    </w:p>
    <w:p/>
    <w:p>
      <w:r xmlns:w="http://schemas.openxmlformats.org/wordprocessingml/2006/main">
        <w:t xml:space="preserve">1. Salm 34:17-19 "Pan fydd y cyfiawn yn llefain am gymorth, mae'r Arglwydd yn eu clywed ac yn eu gwaredu o'u holl gyfyngderau; mae'r Arglwydd yn agos at y drylliedig ac yn achub y drylliedig yn yr ysbryd; llawer yw cystuddiau'r cyfiawn, ond mae'r Arglwydd yn ei waredu o bob un ohonyn nhw."</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Y Salmau 106:45 Ac efe a gofiodd ei gyfamod iddynt, ac a edifarhaodd yn ôl lliaws ei drugareddau.</w:t>
      </w:r>
    </w:p>
    <w:p/>
    <w:p>
      <w:r xmlns:w="http://schemas.openxmlformats.org/wordprocessingml/2006/main">
        <w:t xml:space="preserve">Cofiodd Duw ei gyfamod â'i bobl a dangos trugaredd iddynt.</w:t>
      </w:r>
    </w:p>
    <w:p/>
    <w:p>
      <w:r xmlns:w="http://schemas.openxmlformats.org/wordprocessingml/2006/main">
        <w:t xml:space="preserve">1. Cyfammod Duw — Cofio Ei Addewidion</w:t>
      </w:r>
    </w:p>
    <w:p/>
    <w:p>
      <w:r xmlns:w="http://schemas.openxmlformats.org/wordprocessingml/2006/main">
        <w:t xml:space="preserve">2. Trugaredd Duw — Cariad Di-ffael</w:t>
      </w:r>
    </w:p>
    <w:p/>
    <w:p>
      <w:r xmlns:w="http://schemas.openxmlformats.org/wordprocessingml/2006/main">
        <w:t xml:space="preserve">1. Galarnadaethau 3:22-23 - Nid yw cariad diysgog yr Arglwydd byth yn darfod; ni ddaw ei drugareddau byth i ben; y maent yn newydd bob boreu ; mawr yw eich ffyddlondeb.</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Y Salmau 106:46 Efe a’u gwnaeth hwynt hefyd yn drueni wrth bawb a’u caethgludai.</w:t>
      </w:r>
    </w:p>
    <w:p/>
    <w:p>
      <w:r xmlns:w="http://schemas.openxmlformats.org/wordprocessingml/2006/main">
        <w:t xml:space="preserve">Dangosodd Duw dosturi wrth y rhai y caniataodd iddynt gael eu cymryd i gaethiwed.</w:t>
      </w:r>
    </w:p>
    <w:p/>
    <w:p>
      <w:r xmlns:w="http://schemas.openxmlformats.org/wordprocessingml/2006/main">
        <w:t xml:space="preserve">1. Trugaredd a Thosturiaethau Duw yn Nghanol Dioddefaint</w:t>
      </w:r>
    </w:p>
    <w:p/>
    <w:p>
      <w:r xmlns:w="http://schemas.openxmlformats.org/wordprocessingml/2006/main">
        <w:t xml:space="preserve">2. Grym Cariad Duw mewn Adfyd</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Mathew 5:43-44 - "Clywsoch fel y dywedwyd, Câr dy gymydog a chasáu dy elyn. Ond rwy'n dweud wrthych, Carwch eich gelynion a gweddïwch dros y rhai sy'n eich erlid."</w:t>
      </w:r>
    </w:p>
    <w:p/>
    <w:p>
      <w:r xmlns:w="http://schemas.openxmlformats.org/wordprocessingml/2006/main">
        <w:t xml:space="preserve">Y Salmau 106:47 Achub ni, O ARGLWYDD ein Duw, a chynnull ni o fysg y cenhedloedd, i ddiolch i'th enw sanctaidd, ac i orfoleddu yn dy foliant.</w:t>
      </w:r>
    </w:p>
    <w:p/>
    <w:p>
      <w:r xmlns:w="http://schemas.openxmlformats.org/wordprocessingml/2006/main">
        <w:t xml:space="preserve">Mae'r salmydd yn galw ar Dduw i achub a chasglu pobl Israel o blith y Cenhedloedd, er mwyn iddynt ddiolch a moli ei enw sanctaidd.</w:t>
      </w:r>
    </w:p>
    <w:p/>
    <w:p>
      <w:r xmlns:w="http://schemas.openxmlformats.org/wordprocessingml/2006/main">
        <w:t xml:space="preserve">1. Grym Diolchgarwch a Mawl</w:t>
      </w:r>
    </w:p>
    <w:p/>
    <w:p>
      <w:r xmlns:w="http://schemas.openxmlformats.org/wordprocessingml/2006/main">
        <w:t xml:space="preserve">2. Cariad ac Amddiffyniad Duw i'w Bobl</w:t>
      </w:r>
    </w:p>
    <w:p/>
    <w:p>
      <w:r xmlns:w="http://schemas.openxmlformats.org/wordprocessingml/2006/main">
        <w:t xml:space="preserve">1. Effesiaid 5:20 Gan ddiolch bob amser am bob peth i Dduw a'r Tad yn enw ein Harglwydd Iesu Grist;</w:t>
      </w:r>
    </w:p>
    <w:p/>
    <w:p>
      <w:r xmlns:w="http://schemas.openxmlformats.org/wordprocessingml/2006/main">
        <w:t xml:space="preserve">2. Salm 107:2 Felly dyweded gwaredigion yr ARGLWYDD, y rhai a brynodd efe o law y gelyn.</w:t>
      </w:r>
    </w:p>
    <w:p/>
    <w:p>
      <w:r xmlns:w="http://schemas.openxmlformats.org/wordprocessingml/2006/main">
        <w:t xml:space="preserve">Salm 106:48 Bendigedig fyddo ARGLWYDD DDUW Israel o dragwyddoldeb hyd dragwyddoldeb: a dyweded yr holl bobloedd, Amen. Molwch yr ARGLWYDD.</w:t>
      </w:r>
    </w:p>
    <w:p/>
    <w:p>
      <w:r xmlns:w="http://schemas.openxmlformats.org/wordprocessingml/2006/main">
        <w:t xml:space="preserve">Mae Duw Israel i'w ganmol ac i'w ganmol am byth.</w:t>
      </w:r>
    </w:p>
    <w:p/>
    <w:p>
      <w:r xmlns:w="http://schemas.openxmlformats.org/wordprocessingml/2006/main">
        <w:t xml:space="preserve">1. Duw Am Byth : Cydnabod Ffyddlondeb Barhaol Duw</w:t>
      </w:r>
    </w:p>
    <w:p/>
    <w:p>
      <w:r xmlns:w="http://schemas.openxmlformats.org/wordprocessingml/2006/main">
        <w:t xml:space="preserve">2. Moli'r Arglwydd: Mynegi Diolchgarwch am Fendith Duw</w:t>
      </w:r>
    </w:p>
    <w:p/>
    <w:p>
      <w:r xmlns:w="http://schemas.openxmlformats.org/wordprocessingml/2006/main">
        <w:t xml:space="preserve">1. Salm 135:13 - "Mae dy enw, O ARGLWYDD, yn para am byth, dy fri, O ARGLWYDD, trwy'r holl genedlaethau."</w:t>
      </w:r>
    </w:p>
    <w:p/>
    <w:p>
      <w:r xmlns:w="http://schemas.openxmlformats.org/wordprocessingml/2006/main">
        <w:t xml:space="preserve">2. Salm 103:17 - "Ond o dragwyddoldeb hyd dragwyddoldeb cariad yr ARGLWYDD sydd gyda'r rhai sy'n ei ofni, a'i gyfiawnder gyda phlant eu plant."</w:t>
      </w:r>
    </w:p>
    <w:p/>
    <w:p>
      <w:r xmlns:w="http://schemas.openxmlformats.org/wordprocessingml/2006/main">
        <w:t xml:space="preserve">Mae Salm 107 yn salm sy'n dathlu cariad diysgog a gwaredigaeth Duw. Mae'n adrodd am wahanol senarios lle roedd pobl yn wynebu trallod, yn gweiddi ar Dduw, ac yn profi Ei iachawdwriaeth a'i adferiad. Mae’r salm yn pwysleisio pwysigrwydd diolch i Dduw am Ei gariad di-ffael.</w:t>
      </w:r>
    </w:p>
    <w:p/>
    <w:p>
      <w:r xmlns:w="http://schemas.openxmlformats.org/wordprocessingml/2006/main">
        <w:t xml:space="preserve">Paragraff 1af: Mae'r salmydd yn galw ar brynedigion yr Arglwydd i ddiolch am ei gariad diysgog. Maen nhw'n gwahodd y rhai sydd wedi profi ei waredigaeth i'w gyhoeddi'n llawen (Salm 107:1-3).</w:t>
      </w:r>
    </w:p>
    <w:p/>
    <w:p>
      <w:r xmlns:w="http://schemas.openxmlformats.org/wordprocessingml/2006/main">
        <w:t xml:space="preserve">2il Baragraff: Mae'r salmydd yn cyflwyno pedair sefyllfa wahanol lle'r oedd pobl mewn trallod: crwydro yn yr anialwch, carcharu, cystuddiedig oherwydd eu gwrthryfel, a wynebu stormydd ar y môr. Ym mhob sefyllfa, gwaeddasant ar Dduw (Salm 107:4-28).</w:t>
      </w:r>
    </w:p>
    <w:p/>
    <w:p>
      <w:r xmlns:w="http://schemas.openxmlformats.org/wordprocessingml/2006/main">
        <w:t xml:space="preserve">3ydd Paragraff: Mae’r salmydd yn disgrifio sut y clywodd Duw eu llefain a’u gwared o’u helbul. Maen nhw'n pwysleisio Ei rym dros natur, ei allu i fodloni syched a newyn, a'i adferiad o'r rhai oedd yn sâl (Salm 107:29-43).</w:t>
      </w:r>
    </w:p>
    <w:p/>
    <w:p>
      <w:r xmlns:w="http://schemas.openxmlformats.org/wordprocessingml/2006/main">
        <w:t xml:space="preserve">I grynhoi,</w:t>
      </w:r>
    </w:p>
    <w:p>
      <w:r xmlns:w="http://schemas.openxmlformats.org/wordprocessingml/2006/main">
        <w:t xml:space="preserve">Salm cant saith o anrhegion</w:t>
      </w:r>
    </w:p>
    <w:p>
      <w:r xmlns:w="http://schemas.openxmlformats.org/wordprocessingml/2006/main">
        <w:t xml:space="preserve">dathliad o waredigaeth ddwyfol,</w:t>
      </w:r>
    </w:p>
    <w:p>
      <w:r xmlns:w="http://schemas.openxmlformats.org/wordprocessingml/2006/main">
        <w:t xml:space="preserve">ac anogaeth i ddiolch,</w:t>
      </w:r>
    </w:p>
    <w:p>
      <w:r xmlns:w="http://schemas.openxmlformats.org/wordprocessingml/2006/main">
        <w:t xml:space="preserve">amlygu gwahoddiad a gafwyd trwy alw am ddiolchgarwch tra'n pwysleisio cydnabyddiaeth o gariad dwyfol.</w:t>
      </w:r>
    </w:p>
    <w:p/>
    <w:p>
      <w:r xmlns:w="http://schemas.openxmlformats.org/wordprocessingml/2006/main">
        <w:t xml:space="preserve">Pwysleisio darlunio naratif a gyflawnwyd trwy adrodd am sefyllfaoedd trallodus wrth gadarnhau ymyrraeth ddwyfol,</w:t>
      </w:r>
    </w:p>
    <w:p>
      <w:r xmlns:w="http://schemas.openxmlformats.org/wordprocessingml/2006/main">
        <w:t xml:space="preserve">a phwysleisio'r myfyrdod a gyflawnwyd trwy adnabod gweddïau a atebwyd tra'n mynegi cydnabyddiaeth o allu dwyfol.</w:t>
      </w:r>
    </w:p>
    <w:p>
      <w:r xmlns:w="http://schemas.openxmlformats.org/wordprocessingml/2006/main">
        <w:t xml:space="preserve">Sôn am ddathliad a ddangoswyd ynghylch cydnabod gweithredoedd o waredigaeth tra'n cadarnhau galwad am ddiolchgarwch.</w:t>
      </w:r>
    </w:p>
    <w:p/>
    <w:p>
      <w:r xmlns:w="http://schemas.openxmlformats.org/wordprocessingml/2006/main">
        <w:t xml:space="preserve">Salm 107:1 Diolchwch i’r ARGLWYDD, oherwydd da yw: oherwydd ei drugaredd sydd yn dragywydd.</w:t>
      </w:r>
    </w:p>
    <w:p/>
    <w:p>
      <w:r xmlns:w="http://schemas.openxmlformats.org/wordprocessingml/2006/main">
        <w:t xml:space="preserve">Dylem ddiolch i Dduw am Ei ddaioni a'i drugaredd sy'n para am byth.</w:t>
      </w:r>
    </w:p>
    <w:p/>
    <w:p>
      <w:r xmlns:w="http://schemas.openxmlformats.org/wordprocessingml/2006/main">
        <w:t xml:space="preserve">1. Byddwch ddiolchgar am dragywyddol drugaredd Duw.</w:t>
      </w:r>
    </w:p>
    <w:p/>
    <w:p>
      <w:r xmlns:w="http://schemas.openxmlformats.org/wordprocessingml/2006/main">
        <w:t xml:space="preserve">2. Cydnabyddwch ddaioni yr Arglwydd.</w:t>
      </w:r>
    </w:p>
    <w:p/>
    <w:p>
      <w:r xmlns:w="http://schemas.openxmlformats.org/wordprocessingml/2006/main">
        <w:t xml:space="preserve">1. 1 Thesaloniaid 5:18, " Diolchwch ym mhob amgylchiad; canys hyn yw ewyllys Duw yng Nghrist Iesu drosoch chwi."</w:t>
      </w:r>
    </w:p>
    <w:p/>
    <w:p>
      <w:r xmlns:w="http://schemas.openxmlformats.org/wordprocessingml/2006/main">
        <w:t xml:space="preserve">2. Salm 136:1-3, "Diolchwch i'r Arglwydd, oherwydd da yw, oherwydd mae ei gariad hyd byth. Diolchwch i Dduw'r duwiau, oherwydd mae ei gariad hyd byth. Diolchwch i Arglwydd yr arglwyddi." , oherwydd mae ei gariad hyd byth."</w:t>
      </w:r>
    </w:p>
    <w:p/>
    <w:p>
      <w:r xmlns:w="http://schemas.openxmlformats.org/wordprocessingml/2006/main">
        <w:t xml:space="preserve">Y Salmau 107:2 Fel hyn y dyweded gwaredigion yr ARGLWYDD, y rhai a waredodd efe o law y gelyn;</w:t>
      </w:r>
    </w:p>
    <w:p/>
    <w:p>
      <w:r xmlns:w="http://schemas.openxmlformats.org/wordprocessingml/2006/main">
        <w:t xml:space="preserve">Y mae gwaredigion yr Arglwydd yn diolch am gael eu gwaredu oddi wrth y gelyn.</w:t>
      </w:r>
    </w:p>
    <w:p/>
    <w:p>
      <w:r xmlns:w="http://schemas.openxmlformats.org/wordprocessingml/2006/main">
        <w:t xml:space="preserve">1. Mae Duw Bob amser yn Ffyddlon, Hyd yn oed mewn Amseroedd o Helynt</w:t>
      </w:r>
    </w:p>
    <w:p/>
    <w:p>
      <w:r xmlns:w="http://schemas.openxmlformats.org/wordprocessingml/2006/main">
        <w:t xml:space="preserve">2. Grym Diolchgarwch</w:t>
      </w:r>
    </w:p>
    <w:p/>
    <w:p>
      <w:r xmlns:w="http://schemas.openxmlformats.org/wordprocessingml/2006/main">
        <w:t xml:space="preserve">1. Salmau 107:1-2 "Diolchwch i'r Arglwydd, oherwydd da yw, oherwydd mae ei gariad hyd byth; dyweded gwaredigion yr Arglwydd, yr hwn a'i gwaredodd rhag trallod."</w:t>
      </w:r>
    </w:p>
    <w:p/>
    <w:p>
      <w:r xmlns:w="http://schemas.openxmlformats.org/wordprocessingml/2006/main">
        <w:t xml:space="preserve">2. Rhufeiniaid 8:28 "Ac rydym yn gwybod bod ar gyfer y rhai sy'n caru Duw pob peth yn cydweithio er daioni, ar gyfer y rhai sy'n cael eu galw yn ôl ei bwrpas."</w:t>
      </w:r>
    </w:p>
    <w:p/>
    <w:p>
      <w:r xmlns:w="http://schemas.openxmlformats.org/wordprocessingml/2006/main">
        <w:t xml:space="preserve">Y Salmau 107:3 Ac a’u casglodd hwynt o’r tiroedd, o’r dwyrain, ac o’r gorllewin, o’r gogledd, ac o’r deau.</w:t>
      </w:r>
    </w:p>
    <w:p/>
    <w:p>
      <w:r xmlns:w="http://schemas.openxmlformats.org/wordprocessingml/2006/main">
        <w:t xml:space="preserve">Mae trugaredd Duw yn ymestyn i bob un ohonom, ni waeth o ble rydyn ni'n dod.</w:t>
      </w:r>
    </w:p>
    <w:p/>
    <w:p>
      <w:r xmlns:w="http://schemas.openxmlformats.org/wordprocessingml/2006/main">
        <w:t xml:space="preserve">1. Mae Cariad Duw yn Cyrraedd Ym mhobman</w:t>
      </w:r>
    </w:p>
    <w:p/>
    <w:p>
      <w:r xmlns:w="http://schemas.openxmlformats.org/wordprocessingml/2006/main">
        <w:t xml:space="preserve">2. Trugaredd a Gras ddiamod</w:t>
      </w:r>
    </w:p>
    <w:p/>
    <w:p>
      <w:r xmlns:w="http://schemas.openxmlformats.org/wordprocessingml/2006/main">
        <w:t xml:space="preserve">1. Eseia 43:6-7 - “Dewch â'm meibion o bell a'm merched o eithafoedd y ddaear bob un sy'n cael ei alw ar fy enw, yr hwn a greais i'm gogoniant, y rhai a luniwyd ac a wneuthum.</w:t>
      </w:r>
    </w:p>
    <w:p/>
    <w:p>
      <w:r xmlns:w="http://schemas.openxmlformats.org/wordprocessingml/2006/main">
        <w:t xml:space="preserve">2. Mathew 28:19-20 - Felly ewch a gwnewch ddisgyblion o'r holl genhedloedd, gan eu bedyddio yn enw'r Tad a'r Mab a'r Ysbryd Glân, a'u dysgu i ufuddhau i bopeth yr wyf wedi ei orchymyn i chi. A diau fy mod gyda chwi bob amser, hyd eithaf yr oes.</w:t>
      </w:r>
    </w:p>
    <w:p/>
    <w:p>
      <w:r xmlns:w="http://schemas.openxmlformats.org/wordprocessingml/2006/main">
        <w:t xml:space="preserve">Salm 107:4 Crwydrasant yn yr anialwch ar ei ben ei hun; ni chawsant ddinas i drigo ynddi.</w:t>
      </w:r>
    </w:p>
    <w:p/>
    <w:p>
      <w:r xmlns:w="http://schemas.openxmlformats.org/wordprocessingml/2006/main">
        <w:t xml:space="preserve">Roedd pobl yn crwydro yn yr anialwch ac yn methu dod o hyd i le i setlo.</w:t>
      </w:r>
    </w:p>
    <w:p/>
    <w:p>
      <w:r xmlns:w="http://schemas.openxmlformats.org/wordprocessingml/2006/main">
        <w:t xml:space="preserve">1. Mae Duw yn darparu ar ein cyfer hyd yn oed yn ein munudau tywyllaf.</w:t>
      </w:r>
    </w:p>
    <w:p/>
    <w:p>
      <w:r xmlns:w="http://schemas.openxmlformats.org/wordprocessingml/2006/main">
        <w:t xml:space="preserve">2. Hyd yn oed pan fydd gobaith yn ymddangos yn goll, bydd Duw yn darparu.</w:t>
      </w:r>
    </w:p>
    <w:p/>
    <w:p>
      <w:r xmlns:w="http://schemas.openxmlformats.org/wordprocessingml/2006/main">
        <w:t xml:space="preserve">1. Hebreaid 13:5 - Cedwch eich bywydau yn rhydd oddi wrth gariad arian, a byddwch fodlon ar yr hyn sydd gennych, oherwydd y mae Duw wedi dweud, "Ni'th adawaf byth; ni'th gadawaf byth.</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Salm 107:5 Yn newynog a sychedig, eu henaid a lewodd ynddynt.</w:t>
      </w:r>
    </w:p>
    <w:p/>
    <w:p>
      <w:r xmlns:w="http://schemas.openxmlformats.org/wordprocessingml/2006/main">
        <w:t xml:space="preserve">Mae pobl mewn trallod yn gweld eu heneidiau wedi gwanhau ac wedi blino'n lân.</w:t>
      </w:r>
    </w:p>
    <w:p/>
    <w:p>
      <w:r xmlns:w="http://schemas.openxmlformats.org/wordprocessingml/2006/main">
        <w:t xml:space="preserve">1. Grym Tystiolaeth — Pa fodd y gall treialon bywyd gryfhau ein ffydd.</w:t>
      </w:r>
    </w:p>
    <w:p/>
    <w:p>
      <w:r xmlns:w="http://schemas.openxmlformats.org/wordprocessingml/2006/main">
        <w:t xml:space="preserve">2. Nerth Gwendid — Pa fodd y mae Duw yn ei ddatguddio ei hun yn ein drylliedig.</w:t>
      </w:r>
    </w:p>
    <w:p/>
    <w:p>
      <w:r xmlns:w="http://schemas.openxmlformats.org/wordprocessingml/2006/main">
        <w:t xml:space="preserve">1. Salm 107:5 - "Yn newynog ac yn sychedig, llewodd eu henaid ynddynt."</w:t>
      </w:r>
    </w:p>
    <w:p/>
    <w:p>
      <w:r xmlns:w="http://schemas.openxmlformats.org/wordprocessingml/2006/main">
        <w:t xml:space="preserve">2. Eseia 40:29-31 - "Y mae'n rhoi nerth i'r gwan, ac i'r hwn sydd heb nerth y mae'n cynyddu nerth. Bydd hyd yn oed ieuenctid yn llewygu ac yn flinedig, a dynion ifanc yn blino'n lân; ond y rhai sy'n disgwyl am yr Arglwydd adnewyddant eu cryfder; codant ag adenydd fel eryrod; rhedant, ac ni flinant; rhodiant, ac ni lesgant.”</w:t>
      </w:r>
    </w:p>
    <w:p/>
    <w:p>
      <w:r xmlns:w="http://schemas.openxmlformats.org/wordprocessingml/2006/main">
        <w:t xml:space="preserve">Salm 107:6 Yna y gwaeddasant ar yr ARGLWYDD yn eu cyfyngder, ac efe a’u gwaredodd hwynt o’u cyfyngder.</w:t>
      </w:r>
    </w:p>
    <w:p/>
    <w:p>
      <w:r xmlns:w="http://schemas.openxmlformats.org/wordprocessingml/2006/main">
        <w:t xml:space="preserve">Mae'r darn hwn yn dysgu, pan fyddwn mewn trallod, y gallwn alw ar yr Arglwydd a bydd yn ein gwaredu.</w:t>
      </w:r>
    </w:p>
    <w:p/>
    <w:p>
      <w:r xmlns:w="http://schemas.openxmlformats.org/wordprocessingml/2006/main">
        <w:t xml:space="preserve">1. Mae Duw Yn Barod i Achub: Canfod Gwaredigaeth mewn Amseroedd Cythryblus</w:t>
      </w:r>
    </w:p>
    <w:p/>
    <w:p>
      <w:r xmlns:w="http://schemas.openxmlformats.org/wordprocessingml/2006/main">
        <w:t xml:space="preserve">2. Gwaed am Gymhorth : Grym Gweddi Mewn Amseroedd o Helynt</w:t>
      </w:r>
    </w:p>
    <w:p/>
    <w:p>
      <w:r xmlns:w="http://schemas.openxmlformats.org/wordprocessingml/2006/main">
        <w:t xml:space="preserve">1. Jeremeia 33:3 - Galw ataf, a byddaf yn ateb ichi, ac yn dweud wrthych bethau mawr a chuddiedig nad ydych yn gwybod.</w:t>
      </w:r>
    </w:p>
    <w:p/>
    <w:p>
      <w:r xmlns:w="http://schemas.openxmlformats.org/wordprocessingml/2006/main">
        <w:t xml:space="preserve">2. Iago 5:13 - A oes unrhyw un yn eich plith yn dioddef? Gadewch iddo weddïo. A oes unrhyw un yn siriol? Boed iddo ganu mawl.</w:t>
      </w:r>
    </w:p>
    <w:p/>
    <w:p>
      <w:r xmlns:w="http://schemas.openxmlformats.org/wordprocessingml/2006/main">
        <w:t xml:space="preserve">Y Salmau 107:7 Ac efe a’u harweiniodd hwynt allan ar hyd y ffordd uniawn, fel yr elent i ddinas trigfa.</w:t>
      </w:r>
    </w:p>
    <w:p/>
    <w:p>
      <w:r xmlns:w="http://schemas.openxmlformats.org/wordprocessingml/2006/main">
        <w:t xml:space="preserve">Mae Duw yn arwain Ei bobl ac yn eu harwain i le diogel a chysur.</w:t>
      </w:r>
    </w:p>
    <w:p/>
    <w:p>
      <w:r xmlns:w="http://schemas.openxmlformats.org/wordprocessingml/2006/main">
        <w:t xml:space="preserve">1. " Yr Arglwydd yw Ein Bugail"</w:t>
      </w:r>
    </w:p>
    <w:p/>
    <w:p>
      <w:r xmlns:w="http://schemas.openxmlformats.org/wordprocessingml/2006/main">
        <w:t xml:space="preserve">2. "Arweiniad Di-ffael Duw"</w:t>
      </w:r>
    </w:p>
    <w:p/>
    <w:p>
      <w:r xmlns:w="http://schemas.openxmlformats.org/wordprocessingml/2006/main">
        <w:t xml:space="preserve">1. Salm 23:1-4</w:t>
      </w:r>
    </w:p>
    <w:p/>
    <w:p>
      <w:r xmlns:w="http://schemas.openxmlformats.org/wordprocessingml/2006/main">
        <w:t xml:space="preserve">2. Eseia 41:10-13</w:t>
      </w:r>
    </w:p>
    <w:p/>
    <w:p>
      <w:r xmlns:w="http://schemas.openxmlformats.org/wordprocessingml/2006/main">
        <w:t xml:space="preserve">Salm 107:8 O na foliannent yr ARGLWYDD am ei ddaioni, ac am ei ryfeddol weithredoedd i feibion dynion!</w:t>
      </w:r>
    </w:p>
    <w:p/>
    <w:p>
      <w:r xmlns:w="http://schemas.openxmlformats.org/wordprocessingml/2006/main">
        <w:t xml:space="preserve">Dylai pobl ganmol Duw am Ei ddaioni ac am y gweithredoedd rhyfeddol y mae wedi'u gwneud.</w:t>
      </w:r>
    </w:p>
    <w:p/>
    <w:p>
      <w:r xmlns:w="http://schemas.openxmlformats.org/wordprocessingml/2006/main">
        <w:t xml:space="preserve">1. Molwch yr Arglwydd am ei Drugaredd</w:t>
      </w:r>
    </w:p>
    <w:p/>
    <w:p>
      <w:r xmlns:w="http://schemas.openxmlformats.org/wordprocessingml/2006/main">
        <w:t xml:space="preserve">2. Dadorchuddio Rhyfeddod Duw</w:t>
      </w:r>
    </w:p>
    <w:p/>
    <w:p>
      <w:r xmlns:w="http://schemas.openxmlformats.org/wordprocessingml/2006/main">
        <w:t xml:space="preserve">1. Salm 107:8 - O na foliannai dynion yr ARGLWYDD am ei ddaioni, ac am ei weithredoedd rhyfeddol i blant dynion!</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Salm 107:9 Canys efe a ddiwalla yr enaid hiraethus, ac a lenwir yr enaid newynog â daioni.</w:t>
      </w:r>
    </w:p>
    <w:p/>
    <w:p>
      <w:r xmlns:w="http://schemas.openxmlformats.org/wordprocessingml/2006/main">
        <w:t xml:space="preserve">Mae'r Arglwydd yn bodloni'r rhai sy'n hiraethu ac yn llenwi'r rhai newynog â daioni.</w:t>
      </w:r>
    </w:p>
    <w:p/>
    <w:p>
      <w:r xmlns:w="http://schemas.openxmlformats.org/wordprocessingml/2006/main">
        <w:t xml:space="preserve">1. Bodlon: Ymddiried yn Nuw i Gwrdd Ein Hiraeth</w:t>
      </w:r>
    </w:p>
    <w:p/>
    <w:p>
      <w:r xmlns:w="http://schemas.openxmlformats.org/wordprocessingml/2006/main">
        <w:t xml:space="preserve">2. Wedi ei Ilenwi â Daioni: Gad i Dduw Fodloni Ein Newynau</w:t>
      </w:r>
    </w:p>
    <w:p/>
    <w:p>
      <w:r xmlns:w="http://schemas.openxmlformats.org/wordprocessingml/2006/main">
        <w:t xml:space="preserve">1. Philipiaid 4:19 A bydd fy Nuw i yn cwrdd â'ch holl anghenion yn ôl cyfoeth ei ogoniant yng Nghrist Iesu.</w:t>
      </w:r>
    </w:p>
    <w:p/>
    <w:p>
      <w:r xmlns:w="http://schemas.openxmlformats.org/wordprocessingml/2006/main">
        <w:t xml:space="preserve">2. Salmau 145:16 Yr wyt yn agor dy law ac yn bodloni dymuniadau pob peth byw.</w:t>
      </w:r>
    </w:p>
    <w:p/>
    <w:p>
      <w:r xmlns:w="http://schemas.openxmlformats.org/wordprocessingml/2006/main">
        <w:t xml:space="preserve">Y Salmau 107:10 Y rhai sydd yn eistedd mewn tywyllwch, ac yng nghysgod angau, yn rhwym mewn cystudd a haearn;</w:t>
      </w:r>
    </w:p>
    <w:p/>
    <w:p>
      <w:r xmlns:w="http://schemas.openxmlformats.org/wordprocessingml/2006/main">
        <w:t xml:space="preserve">Bydd y rhai sydd wedi cael eu cystuddio ac yn rhwym mewn tywyllwch ac yng nghysgod angau yn dod o hyd i wir ryddid yng ngwaredwr Duw.</w:t>
      </w:r>
    </w:p>
    <w:p/>
    <w:p>
      <w:r xmlns:w="http://schemas.openxmlformats.org/wordprocessingml/2006/main">
        <w:t xml:space="preserve">1: Rhyddid rhag Tywyllwch a Marwolaeth</w:t>
      </w:r>
    </w:p>
    <w:p/>
    <w:p>
      <w:r xmlns:w="http://schemas.openxmlformats.org/wordprocessingml/2006/main">
        <w:t xml:space="preserve">2 : Gwaredigaeth Duw rhag cystudd</w:t>
      </w:r>
    </w:p>
    <w:p/>
    <w:p>
      <w:r xmlns:w="http://schemas.openxmlformats.org/wordprocessingml/2006/main">
        <w:t xml:space="preserve">1: Eseia 61:1 - Ysbryd yr Arglwydd Dduw sydd arnaf, oherwydd mae'r Arglwydd wedi fy eneinio i ddod â newyddion da i'r tlodion; y mae wedi fy anfon i rwymo'r drylliedig, i gyhoeddi rhyddid i'r caethion, ac agoriad y carchar i'r rhai sy'n rhwym.</w:t>
      </w:r>
    </w:p>
    <w:p/>
    <w:p>
      <w:r xmlns:w="http://schemas.openxmlformats.org/wordprocessingml/2006/main">
        <w:t xml:space="preserve">2: Hebreaid 2:14-15 - Gan fod y plant felly yn rhannu o gnawd a gwaed, efe ei hun hefyd a gymerodd ran o'r un pethau, er mwyn iddo trwy farwolaeth ddinistrio'r un sydd â gallu marwolaeth, hynny yw, y diafol, a gwared pawb a oedd trwy ofn marwolaeth yn destun caethwasiaeth gydol oes.</w:t>
      </w:r>
    </w:p>
    <w:p/>
    <w:p>
      <w:r xmlns:w="http://schemas.openxmlformats.org/wordprocessingml/2006/main">
        <w:t xml:space="preserve">Salm 107:11 Am iddynt wrthryfela yn erbyn geiriau Duw, a dirmygu cyngor y Goruchaf:</w:t>
      </w:r>
    </w:p>
    <w:p/>
    <w:p>
      <w:r xmlns:w="http://schemas.openxmlformats.org/wordprocessingml/2006/main">
        <w:t xml:space="preserve">Canlyniadau gwrthryfela yn erbyn gair Duw ac anwybyddu Ei gyngor.</w:t>
      </w:r>
    </w:p>
    <w:p/>
    <w:p>
      <w:r xmlns:w="http://schemas.openxmlformats.org/wordprocessingml/2006/main">
        <w:t xml:space="preserve">1: Mae Gair Duw yn Wir ac y Dylid ei Ddilyn</w:t>
      </w:r>
    </w:p>
    <w:p/>
    <w:p>
      <w:r xmlns:w="http://schemas.openxmlformats.org/wordprocessingml/2006/main">
        <w:t xml:space="preserve">2: Y Perygl o Anwybyddu Cwnsler Duw</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Salm 107:12 Am hynny efe a ostyngodd eu calon hwynt â llafur; syrthiasant i lawr, ac nid oedd neb i gynnorthwyo.</w:t>
      </w:r>
    </w:p>
    <w:p/>
    <w:p>
      <w:r xmlns:w="http://schemas.openxmlformats.org/wordprocessingml/2006/main">
        <w:t xml:space="preserve">Mae Duw yn darostwng y rhai sy'n falch ac yn anniolchgar, ac maent yn cael eu hunain mewn angen cymorth heb neb i'w roi.</w:t>
      </w:r>
    </w:p>
    <w:p/>
    <w:p>
      <w:r xmlns:w="http://schemas.openxmlformats.org/wordprocessingml/2006/main">
        <w:t xml:space="preserve">1. Darostyngiad Duw o'r balch a'r anniolchgar.</w:t>
      </w:r>
    </w:p>
    <w:p/>
    <w:p>
      <w:r xmlns:w="http://schemas.openxmlformats.org/wordprocessingml/2006/main">
        <w:t xml:space="preserve">2. Yr angen am ostyngeiddrwydd a diolchgarwch.</w:t>
      </w:r>
    </w:p>
    <w:p/>
    <w:p>
      <w:r xmlns:w="http://schemas.openxmlformats.org/wordprocessingml/2006/main">
        <w:t xml:space="preserve">1. Diarhebion 16:18 - Mae balchder yn mynd o flaen dinistr, ac ysbryd drwg cyn cwymp.</w:t>
      </w:r>
    </w:p>
    <w:p/>
    <w:p>
      <w:r xmlns:w="http://schemas.openxmlformats.org/wordprocessingml/2006/main">
        <w:t xml:space="preserve">2. Luc 18:9-14 - Dameg y Pharisead a'r Casglwr Trethi.</w:t>
      </w:r>
    </w:p>
    <w:p/>
    <w:p>
      <w:r xmlns:w="http://schemas.openxmlformats.org/wordprocessingml/2006/main">
        <w:t xml:space="preserve">Y Salmau 107:13 Yna y gwaeddasant ar yr ARGLWYDD yn eu cyfyngder, ac efe a'u gwaredodd hwynt o'u cyfyngderau.</w:t>
      </w:r>
    </w:p>
    <w:p/>
    <w:p>
      <w:r xmlns:w="http://schemas.openxmlformats.org/wordprocessingml/2006/main">
        <w:t xml:space="preserve">Mae'r Arglwydd yn gwrando ac yn ymateb i weddïau'r rhai sy'n galw arno mewn trallod.</w:t>
      </w:r>
    </w:p>
    <w:p/>
    <w:p>
      <w:r xmlns:w="http://schemas.openxmlformats.org/wordprocessingml/2006/main">
        <w:t xml:space="preserve">1. Iachawdwriaeth yr Arglwydd : Canfod Cysur mewn Amseroedd Cythryblus</w:t>
      </w:r>
    </w:p>
    <w:p/>
    <w:p>
      <w:r xmlns:w="http://schemas.openxmlformats.org/wordprocessingml/2006/main">
        <w:t xml:space="preserve">2. Ymddiried yn yr Arglwydd : Dibynu ar Dduw yn Amseroedd Angenrheidiol</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46:1-2 - "Duw yw ein noddfa a'n cryfder, yn gymorth tragwyddol mewn cyfyngder. Felly nid ofnwn, er i'r ddaear ildio a'r mynyddoedd syrthio i galon y môr."</w:t>
      </w:r>
    </w:p>
    <w:p/>
    <w:p>
      <w:r xmlns:w="http://schemas.openxmlformats.org/wordprocessingml/2006/main">
        <w:t xml:space="preserve">Y Salmau 107:14 Efe a'u dug hwynt allan o dywyllwch a chysgod angau, ac a dorrodd eu rhwymau hwynt mewn amrantau.</w:t>
      </w:r>
    </w:p>
    <w:p/>
    <w:p>
      <w:r xmlns:w="http://schemas.openxmlformats.org/wordprocessingml/2006/main">
        <w:t xml:space="preserve">Mae'r adnod hon o Salm 107 yn sôn am ymwared Duw rhag tywyllwch a marwolaeth.</w:t>
      </w:r>
    </w:p>
    <w:p/>
    <w:p>
      <w:r xmlns:w="http://schemas.openxmlformats.org/wordprocessingml/2006/main">
        <w:t xml:space="preserve">1: Duw yw ein ffynhonnell o waredigaeth a rhyddid.</w:t>
      </w:r>
    </w:p>
    <w:p/>
    <w:p>
      <w:r xmlns:w="http://schemas.openxmlformats.org/wordprocessingml/2006/main">
        <w:t xml:space="preserve">2: Gallwn ddod allan o dywyllwch a marwolaeth gyda chymorth Duw.</w:t>
      </w:r>
    </w:p>
    <w:p/>
    <w:p>
      <w:r xmlns:w="http://schemas.openxmlformats.org/wordprocessingml/2006/main">
        <w:t xml:space="preserve">1: Eseia 43:1-2 Ond yn awr fel hyn y dywed yr ARGLWYDD, yr hwn a'th greodd di, O Jacob, yr hwn a'th luniodd, O Israel: Nac ofna, canys gwaredais di; Yr wyf wedi eich galw wrth eich enw, eiddof fi.</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Salm 107:15 O na foliannent yr ARGLWYDD am ei ddaioni, ac am ei ryfeddol weithredoedd i feibion dynion!</w:t>
      </w:r>
    </w:p>
    <w:p/>
    <w:p>
      <w:r xmlns:w="http://schemas.openxmlformats.org/wordprocessingml/2006/main">
        <w:t xml:space="preserve">Dylai dynion ddiolch i'r Arglwydd am ei ddaioni a'i ryfeddodau.</w:t>
      </w:r>
    </w:p>
    <w:p/>
    <w:p>
      <w:r xmlns:w="http://schemas.openxmlformats.org/wordprocessingml/2006/main">
        <w:t xml:space="preserve">1. Daioni a Rhyfeddodau Duw</w:t>
      </w:r>
    </w:p>
    <w:p/>
    <w:p>
      <w:r xmlns:w="http://schemas.openxmlformats.org/wordprocessingml/2006/main">
        <w:t xml:space="preserve">2. Diolchgarwch i'r Arglwydd</w:t>
      </w:r>
    </w:p>
    <w:p/>
    <w:p>
      <w:r xmlns:w="http://schemas.openxmlformats.org/wordprocessingml/2006/main">
        <w:t xml:space="preserve">1. Eseia 43:7 - pob un sy'n cael ei alw ar fy enw, yr hwn a greais er fy ngogoniant, yr hwn a ffurfiais ac a wneuthum.</w:t>
      </w:r>
    </w:p>
    <w:p/>
    <w:p>
      <w:r xmlns:w="http://schemas.openxmlformats.org/wordprocessingml/2006/main">
        <w:t xml:space="preserve">2. Salm 136:1-3 - Diolchwch i'r Arglwydd, oherwydd da yw, oherwydd mae ei gariad hyd byth. Diolchwch i Dduw y duwiau, oherwydd mae ei gariad hyd byth. Diolchwch i Arglwydd yr arglwyddi, oherwydd mae ei gariad hyd byth.</w:t>
      </w:r>
    </w:p>
    <w:p/>
    <w:p>
      <w:r xmlns:w="http://schemas.openxmlformats.org/wordprocessingml/2006/main">
        <w:t xml:space="preserve">Y Salmau 107:16 Canys efe a ddrylliodd y pyrth o bres, ac a dorrodd y barrau haearn mewn swn.</w:t>
      </w:r>
    </w:p>
    <w:p/>
    <w:p>
      <w:r xmlns:w="http://schemas.openxmlformats.org/wordprocessingml/2006/main">
        <w:t xml:space="preserve">Mae gan Dduw y gallu i dorri trwy unrhyw rwystr.</w:t>
      </w:r>
    </w:p>
    <w:p/>
    <w:p>
      <w:r xmlns:w="http://schemas.openxmlformats.org/wordprocessingml/2006/main">
        <w:t xml:space="preserve">1. Duw sy'n rheoli ein bywydau a gall dorri trwy unrhyw rwystr.</w:t>
      </w:r>
    </w:p>
    <w:p/>
    <w:p>
      <w:r xmlns:w="http://schemas.openxmlformats.org/wordprocessingml/2006/main">
        <w:t xml:space="preserve">2. Ni waeth yr anhawsder, ymddiriedwch yn ngallu Duw i orchfygu.</w:t>
      </w:r>
    </w:p>
    <w:p/>
    <w:p>
      <w:r xmlns:w="http://schemas.openxmlformats.org/wordprocessingml/2006/main">
        <w:t xml:space="preserve">1. Eseia 45:2 Af o'th flaen a gwastatáu'r lleoedd dyrchafedig, drylliaf y drysau efydd a thorri trwy'r bariau haearn.</w:t>
      </w:r>
    </w:p>
    <w:p/>
    <w:p>
      <w:r xmlns:w="http://schemas.openxmlformats.org/wordprocessingml/2006/main">
        <w:t xml:space="preserve">2. Mathew 19:26 Ond yr Iesu a edrychodd arnynt, ac a ddywedodd wrthynt, Gyda dynion y mae hyn yn amhosibl; ond gyda Duw y mae pob peth yn bosibl.</w:t>
      </w:r>
    </w:p>
    <w:p/>
    <w:p>
      <w:r xmlns:w="http://schemas.openxmlformats.org/wordprocessingml/2006/main">
        <w:t xml:space="preserve">Salm 107:17 Ffyliaid oherwydd eu camweddau, ac oherwydd eu camweddau, a gystuddir.</w:t>
      </w:r>
    </w:p>
    <w:p/>
    <w:p>
      <w:r xmlns:w="http://schemas.openxmlformats.org/wordprocessingml/2006/main">
        <w:t xml:space="preserve">Canlyniadau gweithredoedd ffol a phechadurus yw cystudd.</w:t>
      </w:r>
    </w:p>
    <w:p/>
    <w:p>
      <w:r xmlns:w="http://schemas.openxmlformats.org/wordprocessingml/2006/main">
        <w:t xml:space="preserve">1: Rhaid inni droi cefn ar ffolineb a phechod a cheisio maddeuant a thrugaredd Duw yn lle hynny.</w:t>
      </w:r>
    </w:p>
    <w:p/>
    <w:p>
      <w:r xmlns:w="http://schemas.openxmlformats.org/wordprocessingml/2006/main">
        <w:t xml:space="preserve">2: Rhaid inni gofio y gall canlyniadau ein gweithredoedd, da a drwg, gael effaith barhaol ar ein bywydau.</w:t>
      </w:r>
    </w:p>
    <w:p/>
    <w:p>
      <w:r xmlns:w="http://schemas.openxmlformats.org/wordprocessingml/2006/main">
        <w:t xml:space="preserve">1: Iago 1:13-15 - Pan gaiff ei demtio, ni ddylai neb ddweud, "Mae Duw yn fy nhemtio." Canys ni all Duw gael ei demtio gan ddrygioni, ac nid yw ychwaith yn temtio neb; ond temtir pob person pan y'i llusgir ymaith gan ei ddymuniad drwg ei hun a'i hudo. Yna, wedi i chwant genhedlu, y mae yn esgor ar bechod; ac y mae pechod, pan y byddo yn llawn, yn esgor ar farwolaeth.</w:t>
      </w:r>
    </w:p>
    <w:p/>
    <w:p>
      <w:r xmlns:w="http://schemas.openxmlformats.org/wordprocessingml/2006/main">
        <w:t xml:space="preserve">2: Diarhebion 14:12 - Mae yna ffordd sy'n ymddangos yn iawn, ond yn y diwedd mae'n arwain at farwolaeth.</w:t>
      </w:r>
    </w:p>
    <w:p/>
    <w:p>
      <w:r xmlns:w="http://schemas.openxmlformats.org/wordprocessingml/2006/main">
        <w:t xml:space="preserve">Y Salmau 107:18 Eu henaid a ffieiddia bob math o ymborth; a nesaant at byrth angau.</w:t>
      </w:r>
    </w:p>
    <w:p/>
    <w:p>
      <w:r xmlns:w="http://schemas.openxmlformats.org/wordprocessingml/2006/main">
        <w:t xml:space="preserve">Gall yr enaid wrthod cynhaliaeth, gan arwain at farwolaeth.</w:t>
      </w:r>
    </w:p>
    <w:p/>
    <w:p>
      <w:r xmlns:w="http://schemas.openxmlformats.org/wordprocessingml/2006/main">
        <w:t xml:space="preserve">1: Mae Duw yn darparu ar gyfer ein heneidiau, hyd yn oed ar adegau o angen neu newyn.</w:t>
      </w:r>
    </w:p>
    <w:p/>
    <w:p>
      <w:r xmlns:w="http://schemas.openxmlformats.org/wordprocessingml/2006/main">
        <w:t xml:space="preserve">2: Ni ddylem byth anghofio mai Duw yw ein cynhaliaeth a'n darparwr eithaf.</w:t>
      </w:r>
    </w:p>
    <w:p/>
    <w:p>
      <w:r xmlns:w="http://schemas.openxmlformats.org/wordprocessingml/2006/main">
        <w:t xml:space="preserve">1: Eseia 55:1-2 Ho, pob un y mae syched arno, deuwch at y dyfroedd, a'r hwn nid oes ganddo arian; deuwch, prynwch, a bwytewch ; ie, deuwch, prynwch win a llaeth heb arian ac heb bris. Paham yr ydych yn gwario arian ar yr hyn nid yw yn fara? a'ch llafur am yr hyn nid yw yn boddhau ?</w:t>
      </w:r>
    </w:p>
    <w:p/>
    <w:p>
      <w:r xmlns:w="http://schemas.openxmlformats.org/wordprocessingml/2006/main">
        <w:t xml:space="preserve">2: Salm 34:8 Blaswch a gwelwch mai da yw yr Arglwydd: gwyn ei fyd y gŵr a ymddiriedo ynddo.</w:t>
      </w:r>
    </w:p>
    <w:p/>
    <w:p>
      <w:r xmlns:w="http://schemas.openxmlformats.org/wordprocessingml/2006/main">
        <w:t xml:space="preserve">Y Salmau 107:19 Yna y gwaeddant ar yr ARGLWYDD yn eu cyfyngder, ac y mae efe yn eu hachub o'u cyfyngderau.</w:t>
      </w:r>
    </w:p>
    <w:p/>
    <w:p>
      <w:r xmlns:w="http://schemas.openxmlformats.org/wordprocessingml/2006/main">
        <w:t xml:space="preserve">Mae Duw yn gwrando ar waeddi ei bobl ac yn eu hachub o'u helbul.</w:t>
      </w:r>
    </w:p>
    <w:p/>
    <w:p>
      <w:r xmlns:w="http://schemas.openxmlformats.org/wordprocessingml/2006/main">
        <w:t xml:space="preserve">1: Mae Duw gyda ni bob amser yn ein munudau tywyllaf, yn barod i'n hachub yn ein trallod.</w:t>
      </w:r>
    </w:p>
    <w:p/>
    <w:p>
      <w:r xmlns:w="http://schemas.openxmlformats.org/wordprocessingml/2006/main">
        <w:t xml:space="preserve">2: Nid yw ein trafferthion byth yn rhy fawr i Dduw eu goresgyn.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11:28 - "Dewch ataf fi, bawb sy'n llafurio ac yn llwythog trwm, a byddaf yn rhoi gorffwys i chi."</w:t>
      </w:r>
    </w:p>
    <w:p/>
    <w:p>
      <w:r xmlns:w="http://schemas.openxmlformats.org/wordprocessingml/2006/main">
        <w:t xml:space="preserve">Salm 107:20 Efe a anfonodd ei air, ac a’u hiachaodd hwynt, ac a’u gwaredodd hwynt o’u dinistr.</w:t>
      </w:r>
    </w:p>
    <w:p/>
    <w:p>
      <w:r xmlns:w="http://schemas.openxmlformats.org/wordprocessingml/2006/main">
        <w:t xml:space="preserve">Anfonodd Duw ei air ac iachaodd y rhai mewn angen, gan eu hachub rhag dinistr.</w:t>
      </w:r>
    </w:p>
    <w:p/>
    <w:p>
      <w:r xmlns:w="http://schemas.openxmlformats.org/wordprocessingml/2006/main">
        <w:t xml:space="preserve">1. Duw yw ffynhonnell eithaf iachâd a gwaredigaeth</w:t>
      </w:r>
    </w:p>
    <w:p/>
    <w:p>
      <w:r xmlns:w="http://schemas.openxmlformats.org/wordprocessingml/2006/main">
        <w:t xml:space="preserve">2. Mae gallu gair yr Arglwydd yn nerthol ac yn gallu dod ag iachâd i bawb</w:t>
      </w:r>
    </w:p>
    <w:p/>
    <w:p>
      <w:r xmlns:w="http://schemas.openxmlformats.org/wordprocessingml/2006/main">
        <w:t xml:space="preserve">1. Salm 107:20 - Anfonodd ei air, ac iachaodd hwynt, ac a'u gwaredodd rhag eu dinistr.</w:t>
      </w:r>
    </w:p>
    <w:p/>
    <w:p>
      <w:r xmlns:w="http://schemas.openxmlformats.org/wordprocessingml/2006/main">
        <w:t xml:space="preserve">2. Eseia 55:11 - Felly bydd fy ngair yr hwn sy'n mynd allan o fy ngenau: nid yw'n dychwelyd ataf yn ddi-rym, ond bydd yn cyflawni yr hyn yr wyf yn hoffi, a bydd yn llwyddo yn y peth yr anfonais ef.</w:t>
      </w:r>
    </w:p>
    <w:p/>
    <w:p>
      <w:r xmlns:w="http://schemas.openxmlformats.org/wordprocessingml/2006/main">
        <w:t xml:space="preserve">Salm 107:21 O na foliannent yr ARGLWYDD am ei ddaioni, ac am ei ryfeddol weithredoedd i feibion dynion!</w:t>
      </w:r>
    </w:p>
    <w:p/>
    <w:p>
      <w:r xmlns:w="http://schemas.openxmlformats.org/wordprocessingml/2006/main">
        <w:t xml:space="preserve">Dylai pobl roi clod i'r Arglwydd am Ei ddaioni a'i weithredoedd rhyfeddol tuag at ddynoliaeth.</w:t>
      </w:r>
    </w:p>
    <w:p/>
    <w:p>
      <w:r xmlns:w="http://schemas.openxmlformats.org/wordprocessingml/2006/main">
        <w:t xml:space="preserve">1. Da yw yr Arglwydd : Pa fodd i Ddathlu Ei Ddaioni</w:t>
      </w:r>
    </w:p>
    <w:p/>
    <w:p>
      <w:r xmlns:w="http://schemas.openxmlformats.org/wordprocessingml/2006/main">
        <w:t xml:space="preserve">2. Molwch yr Arglwydd : Pa fodd i Werthfawrogi Ei Weithredoedd Tuag at Ddynoliaeth</w:t>
      </w:r>
    </w:p>
    <w:p/>
    <w:p>
      <w:r xmlns:w="http://schemas.openxmlformats.org/wordprocessingml/2006/main">
        <w:t xml:space="preserve">1. Salm 103:1-5</w:t>
      </w:r>
    </w:p>
    <w:p/>
    <w:p>
      <w:r xmlns:w="http://schemas.openxmlformats.org/wordprocessingml/2006/main">
        <w:t xml:space="preserve">2. Effesiaid 2:4-8</w:t>
      </w:r>
    </w:p>
    <w:p/>
    <w:p>
      <w:r xmlns:w="http://schemas.openxmlformats.org/wordprocessingml/2006/main">
        <w:t xml:space="preserve">Y Salmau 107:22 Aberthant ebyrth diolch, a mynegant ei weithredoedd ef yn llawen.</w:t>
      </w:r>
    </w:p>
    <w:p/>
    <w:p>
      <w:r xmlns:w="http://schemas.openxmlformats.org/wordprocessingml/2006/main">
        <w:t xml:space="preserve">Dylai pobl Dduw roi aberthau diolch a'i foli â llawenydd.</w:t>
      </w:r>
    </w:p>
    <w:p/>
    <w:p>
      <w:r xmlns:w="http://schemas.openxmlformats.org/wordprocessingml/2006/main">
        <w:t xml:space="preserve">1. Gorfoledd yn yr Arglwydd : Give thanks to God</w:t>
      </w:r>
    </w:p>
    <w:p/>
    <w:p>
      <w:r xmlns:w="http://schemas.openxmlformats.org/wordprocessingml/2006/main">
        <w:t xml:space="preserve">2. Diolchgarwch: Dathlu Daioni Duw</w:t>
      </w:r>
    </w:p>
    <w:p/>
    <w:p>
      <w:r xmlns:w="http://schemas.openxmlformats.org/wordprocessingml/2006/main">
        <w:t xml:space="preserve">1. 1 Thesaloniaid 5:18 - "Diolchwch ym mhob amgylchiad; oherwydd hyn yw ewyllys Duw yng Nghrist Iesu i chi."</w:t>
      </w:r>
    </w:p>
    <w:p/>
    <w:p>
      <w:r xmlns:w="http://schemas.openxmlformats.org/wordprocessingml/2006/main">
        <w:t xml:space="preserve">2. Philipiaid 4:6 - "Peidiwch â bod yn bryderus am unrhyw beth, ond ym mhopeth trwy weddi ac ymbil gyda diolchgarwch gadewch eich deisyfiadau yn hysbys i Dduw."</w:t>
      </w:r>
    </w:p>
    <w:p/>
    <w:p>
      <w:r xmlns:w="http://schemas.openxmlformats.org/wordprocessingml/2006/main">
        <w:t xml:space="preserve">Salm 107:23 Y rhai a ddisgynnant i'r môr mewn llongau, a weithredant mewn dyfroedd mawrion;</w:t>
      </w:r>
    </w:p>
    <w:p/>
    <w:p>
      <w:r xmlns:w="http://schemas.openxmlformats.org/wordprocessingml/2006/main">
        <w:t xml:space="preserve">Mae'r rhai sy'n teithio trwy'r môr ar longau ac yn nyfroedd dwfn y cefnfor yn cael eu bendithio.</w:t>
      </w:r>
    </w:p>
    <w:p/>
    <w:p>
      <w:r xmlns:w="http://schemas.openxmlformats.org/wordprocessingml/2006/main">
        <w:t xml:space="preserve">1: Bydd y rhai sy'n cymryd risgiau mewn bywyd yn cael eu bendithio.</w:t>
      </w:r>
    </w:p>
    <w:p/>
    <w:p>
      <w:r xmlns:w="http://schemas.openxmlformats.org/wordprocessingml/2006/main">
        <w:t xml:space="preserve">2: Mae Duw yn gwobrwyo'r rhai dewr a dewr.</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Diarhebion 21:5 - Mae cynlluniau’r diwyd yn arwain at elw mor sicr ag y mae brys yn arwain at dlodi.</w:t>
      </w:r>
    </w:p>
    <w:p/>
    <w:p>
      <w:r xmlns:w="http://schemas.openxmlformats.org/wordprocessingml/2006/main">
        <w:t xml:space="preserve">Salm 107:24 Y rhain a welant weithredoedd yr ARGLWYDD, a’i ryfeddodau yn y dyfnder.</w:t>
      </w:r>
    </w:p>
    <w:p/>
    <w:p>
      <w:r xmlns:w="http://schemas.openxmlformats.org/wordprocessingml/2006/main">
        <w:t xml:space="preserve">Mae'r darn hwn yn sôn am ryfeddodau gweithredoedd Duw a welir yn y dyfnder.</w:t>
      </w:r>
    </w:p>
    <w:p/>
    <w:p>
      <w:r xmlns:w="http://schemas.openxmlformats.org/wordprocessingml/2006/main">
        <w:t xml:space="preserve">1. Darganfod Rhyfeddodau Creadigaeth Duw</w:t>
      </w:r>
    </w:p>
    <w:p/>
    <w:p>
      <w:r xmlns:w="http://schemas.openxmlformats.org/wordprocessingml/2006/main">
        <w:t xml:space="preserve">2. Profi Gwyrthiau yr Arglwydd</w:t>
      </w:r>
    </w:p>
    <w:p/>
    <w:p>
      <w:r xmlns:w="http://schemas.openxmlformats.org/wordprocessingml/2006/main">
        <w:t xml:space="preserve">1. Salm 8:3-4 - Pan fyddaf yn ystyried eich nefoedd, gwaith eich bysedd, y lleuad a'r sêr, yr ydych wedi'u gosod yn eu lle, beth yw dynolryw yr ydych yn ei ystyried, bodau dynol yr ydych yn gofalu amdanynt nhw?</w:t>
      </w:r>
    </w:p>
    <w:p/>
    <w:p>
      <w:r xmlns:w="http://schemas.openxmlformats.org/wordprocessingml/2006/main">
        <w:t xml:space="preserve">2. Eseia 40:26 - Codwch eich llygaid ac edrych i'r nefoedd: Pwy greodd y rhain i gyd? Yr hwn sy'n dwyn allan y llu serennog fesul un, ac yn galw pob un ohonynt wrth ei enw. Oherwydd ei allu mawr a'i nerth nerthol, nid oes yr un ohonynt ar goll.</w:t>
      </w:r>
    </w:p>
    <w:p/>
    <w:p>
      <w:r xmlns:w="http://schemas.openxmlformats.org/wordprocessingml/2006/main">
        <w:t xml:space="preserve">Salm 107:25 Canys efe a orchymyn, ac a gyfyd y gwynt ystormus, yr hwn a gyfyd ei donnau.</w:t>
      </w:r>
    </w:p>
    <w:p/>
    <w:p>
      <w:r xmlns:w="http://schemas.openxmlformats.org/wordprocessingml/2006/main">
        <w:t xml:space="preserve">Y mae gan Dduw allu i orchymyn y gwynt a'r môr.</w:t>
      </w:r>
    </w:p>
    <w:p/>
    <w:p>
      <w:r xmlns:w="http://schemas.openxmlformats.org/wordprocessingml/2006/main">
        <w:t xml:space="preserve">1. Gall Duw dawelu'r storm yn ein bywydau.</w:t>
      </w:r>
    </w:p>
    <w:p/>
    <w:p>
      <w:r xmlns:w="http://schemas.openxmlformats.org/wordprocessingml/2006/main">
        <w:t xml:space="preserve">2. Mae gan Dduw reolaeth eithaf dros natur a'n bywydau.</w:t>
      </w:r>
    </w:p>
    <w:p/>
    <w:p>
      <w:r xmlns:w="http://schemas.openxmlformats.org/wordprocessingml/2006/main">
        <w:t xml:space="preserve">1. Mathew 8:23-27</w:t>
      </w:r>
    </w:p>
    <w:p/>
    <w:p>
      <w:r xmlns:w="http://schemas.openxmlformats.org/wordprocessingml/2006/main">
        <w:t xml:space="preserve">2. Salm 107:25-30</w:t>
      </w:r>
    </w:p>
    <w:p/>
    <w:p>
      <w:r xmlns:w="http://schemas.openxmlformats.org/wordprocessingml/2006/main">
        <w:t xml:space="preserve">Salm 107:26 Esgynnant i’r nef, disgynnant drachefn i’r dyfnder: toddasant eu henaid oherwydd cyfyngder.</w:t>
      </w:r>
    </w:p>
    <w:p/>
    <w:p>
      <w:r xmlns:w="http://schemas.openxmlformats.org/wordprocessingml/2006/main">
        <w:t xml:space="preserve">Mae'r ffyddloniaid yn dioddef dioddefaint mawr ond bydd Duw yn eu gwaredu o'u trafferthion.</w:t>
      </w:r>
    </w:p>
    <w:p/>
    <w:p>
      <w:r xmlns:w="http://schemas.openxmlformats.org/wordprocessingml/2006/main">
        <w:t xml:space="preserve">1: Bydd Duw yn ein gwaredu o'n trafferthion ni waeth beth sy'n ein hwynebu.</w:t>
      </w:r>
    </w:p>
    <w:p/>
    <w:p>
      <w:r xmlns:w="http://schemas.openxmlformats.org/wordprocessingml/2006/main">
        <w:t xml:space="preserve">2: Rhaid inni aros yn ffyddlon i Dduw ar adegau o helbul.</w:t>
      </w:r>
    </w:p>
    <w:p/>
    <w:p>
      <w:r xmlns:w="http://schemas.openxmlformats.org/wordprocessingml/2006/main">
        <w:t xml:space="preserve">1: Eseia 43:2 “Pan fyddwch chi'n mynd trwy'r dyfroedd, byddaf gyda chi; a thrwy'r afonydd ni fyddant yn eich llethu; pan fyddwch yn cerdded trwy dân ni'th losgir, a'r fflam ni'th ddifa. "</w:t>
      </w:r>
    </w:p>
    <w:p/>
    <w:p>
      <w:r xmlns:w="http://schemas.openxmlformats.org/wordprocessingml/2006/main">
        <w:t xml:space="preserve">2: Salm 34:19 "Mae llawer yn gorthrymderau'r cyfiawn, ond mae'r Arglwydd yn ei waredu o bob un ohonynt."</w:t>
      </w:r>
    </w:p>
    <w:p/>
    <w:p>
      <w:r xmlns:w="http://schemas.openxmlformats.org/wordprocessingml/2006/main">
        <w:t xml:space="preserve">Y Salmau 107:27 Y maent yn rhedeg yn ôl ac ymlaen, ac yn crwydro fel meddw, ac ar ddiwedd eu ffraethineb.</w:t>
      </w:r>
    </w:p>
    <w:p/>
    <w:p>
      <w:r xmlns:w="http://schemas.openxmlformats.org/wordprocessingml/2006/main">
        <w:t xml:space="preserve">Mae'r darn yn sôn am berson sydd mewn cyflwr o anobaith, yn chwilota yn ôl ac ymlaen ac yn syfrdanol fel dyn meddw.</w:t>
      </w:r>
    </w:p>
    <w:p/>
    <w:p>
      <w:r xmlns:w="http://schemas.openxmlformats.org/wordprocessingml/2006/main">
        <w:t xml:space="preserve">1: Mae Duw Bob amser Yno I Ni Yn Ein Cyfnod o Angen</w:t>
      </w:r>
    </w:p>
    <w:p/>
    <w:p>
      <w:r xmlns:w="http://schemas.openxmlformats.org/wordprocessingml/2006/main">
        <w:t xml:space="preserve">2: Byddwch Ddiysgog, ac Ymddiried yn yr Arglwydd</w:t>
      </w:r>
    </w:p>
    <w:p/>
    <w:p>
      <w:r xmlns:w="http://schemas.openxmlformats.org/wordprocessingml/2006/main">
        <w:t xml:space="preserve">1: Mathew 11:28-30 - Dewch ataf fi, bawb sy'n llafurio ac yn llwythog trwm, a byddaf yn rhoi gorffwys i chi.</w:t>
      </w:r>
    </w:p>
    <w:p/>
    <w:p>
      <w:r xmlns:w="http://schemas.openxmlformats.org/wordprocessingml/2006/main">
        <w:t xml:space="preserve">Cymerwch fy iau arnoch, a dysgwch gennyf, oherwydd addfwyn ydwyf a gostyngedig o galon, a chwi a gewch orffwystra i'ch eneidiau.</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Y Salmau 107:28 Yna y gwaeddant ar yr ARGLWYDD yn eu cyfyngder, ac efe a'u dwg hwynt allan o'u cyfyngder.</w:t>
      </w:r>
    </w:p>
    <w:p/>
    <w:p>
      <w:r xmlns:w="http://schemas.openxmlformats.org/wordprocessingml/2006/main">
        <w:t xml:space="preserve">Gall pobl mewn trallod weiddi ar yr Arglwydd a bydd yn eu dwyn allan o'u trafferthion.</w:t>
      </w:r>
    </w:p>
    <w:p/>
    <w:p>
      <w:r xmlns:w="http://schemas.openxmlformats.org/wordprocessingml/2006/main">
        <w:t xml:space="preserve">1. Y mae yr Arglwydd bob amser yn barod i'n hateb mewn amser o angen.</w:t>
      </w:r>
    </w:p>
    <w:p/>
    <w:p>
      <w:r xmlns:w="http://schemas.openxmlformats.org/wordprocessingml/2006/main">
        <w:t xml:space="preserve">2. Duw yw ein noddfa a'n nerth ar adegau o gyfyngder.</w:t>
      </w:r>
    </w:p>
    <w:p/>
    <w:p>
      <w:r xmlns:w="http://schemas.openxmlformats.org/wordprocessingml/2006/main">
        <w:t xml:space="preserve">1. Salm 91:2 - Dywedaf am yr ARGLWYDD, "Efe yw fy noddfa a'm hamddiffynfa: fy Nuw; ynddo ef yr ymddiriedaf.</w:t>
      </w:r>
    </w:p>
    <w:p/>
    <w:p>
      <w:r xmlns:w="http://schemas.openxmlformats.org/wordprocessingml/2006/main">
        <w:t xml:space="preserve">2. Eseia 25:4 - Oherwydd buost yn nerth i'r tlawd, yn nerth i'r anghenus yn ei gyfyngder, yn noddfa rhag y storm, yn gysgod rhag y gwres, pan fydd chwyth y rhai ofnadwy fel storm yn erbyn y wal.</w:t>
      </w:r>
    </w:p>
    <w:p/>
    <w:p>
      <w:r xmlns:w="http://schemas.openxmlformats.org/wordprocessingml/2006/main">
        <w:t xml:space="preserve">Salm 107:29 Efe a dawela yr ystorm, fel y byddo ei thonnau yn llonydd.</w:t>
      </w:r>
    </w:p>
    <w:p/>
    <w:p>
      <w:r xmlns:w="http://schemas.openxmlformats.org/wordprocessingml/2006/main">
        <w:t xml:space="preserve">Mae'n dal i allu stormydd cynddeiriog bywyd.</w:t>
      </w:r>
    </w:p>
    <w:p/>
    <w:p>
      <w:r xmlns:w="http://schemas.openxmlformats.org/wordprocessingml/2006/main">
        <w:t xml:space="preserve">1 : Duw a all ddwyn heddwch i'n heneidiau cythryblus.</w:t>
      </w:r>
    </w:p>
    <w:p/>
    <w:p>
      <w:r xmlns:w="http://schemas.openxmlformats.org/wordprocessingml/2006/main">
        <w:t xml:space="preserve">2: Gallwn ymddiried yn Nuw i ddod â llonyddwch i’n bywydau stormus.</w:t>
      </w:r>
    </w:p>
    <w:p/>
    <w:p>
      <w:r xmlns:w="http://schemas.openxmlformats.org/wordprocessingml/2006/main">
        <w:t xml:space="preserve">1: Eseia 26:3 - Byddwch yn ei gadw mewn heddwch perffaith, y mae ei feddwl yn aros arnoch chi.</w:t>
      </w:r>
    </w:p>
    <w:p/>
    <w:p>
      <w:r xmlns:w="http://schemas.openxmlformats.org/wordprocessingml/2006/main">
        <w:t xml:space="preserve">2: Philipiaid 4:6-7 - Byddwch yn bryderus am ddim, ond ym mhopeth trwy weddi ac ymbil, ynghyd â diolchgarwch, bydded eich deisyfiadau yn hysbys i Dduw; a bydd tangnefedd Duw, yr hwn sydd uwchlaw pob deall, yn gwarchod eich calonnau a'ch meddyliau trwy Grist Iesu.</w:t>
      </w:r>
    </w:p>
    <w:p/>
    <w:p>
      <w:r xmlns:w="http://schemas.openxmlformats.org/wordprocessingml/2006/main">
        <w:t xml:space="preserve">Salm 107:30 Yna y maent yn llawen am eu bod yn dawel; felly y mae yn eu dwyn i'w hafan ddymunol.</w:t>
      </w:r>
    </w:p>
    <w:p/>
    <w:p>
      <w:r xmlns:w="http://schemas.openxmlformats.org/wordprocessingml/2006/main">
        <w:t xml:space="preserve">Mae'r Arglwydd yn dod â'r rhai sy'n dawel ac yn amyneddgar i'r cyrchfan dymunol.</w:t>
      </w:r>
    </w:p>
    <w:p/>
    <w:p>
      <w:r xmlns:w="http://schemas.openxmlformats.org/wordprocessingml/2006/main">
        <w:t xml:space="preserve">1. Bendithion Amynedd</w:t>
      </w:r>
    </w:p>
    <w:p/>
    <w:p>
      <w:r xmlns:w="http://schemas.openxmlformats.org/wordprocessingml/2006/main">
        <w:t xml:space="preserve">2. Llawenydd Calon Dawel</w:t>
      </w:r>
    </w:p>
    <w:p/>
    <w:p>
      <w:r xmlns:w="http://schemas.openxmlformats.org/wordprocessingml/2006/main">
        <w:t xml:space="preserve">1. Eseia 30:15 - Canys fel hyn y dywed yr Arglwydd Dduw, Sanct Israel, Wrth ddychwelyd a gorffwys byddwch yn gadwedig; mewn tawelwch ac ymddiried fydd eich cryfder.</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Salm 107:31 O na foliannent yr ARGLWYDD am ei ddaioni, ac am ei ryfeddol weithredoedd i feibion dynion!</w:t>
      </w:r>
    </w:p>
    <w:p/>
    <w:p>
      <w:r xmlns:w="http://schemas.openxmlformats.org/wordprocessingml/2006/main">
        <w:t xml:space="preserve">Dylai pobl foli'r Arglwydd am ei ddaioni a'i weithredoedd rhyfeddol i ddynolryw.</w:t>
      </w:r>
    </w:p>
    <w:p/>
    <w:p>
      <w:r xmlns:w="http://schemas.openxmlformats.org/wordprocessingml/2006/main">
        <w:t xml:space="preserve">1. Molwch yr Arglwydd am ei Ddaioni a'i Ryfeddodau</w:t>
      </w:r>
    </w:p>
    <w:p/>
    <w:p>
      <w:r xmlns:w="http://schemas.openxmlformats.org/wordprocessingml/2006/main">
        <w:t xml:space="preserve">2. Diolch i Dduw am Ei Ffyddlondeb a'i Gariad</w:t>
      </w:r>
    </w:p>
    <w:p/>
    <w:p>
      <w:r xmlns:w="http://schemas.openxmlformats.org/wordprocessingml/2006/main">
        <w:t xml:space="preserve">1. Effesiaid 1:3-6 - Moli Duw am Ei Bendithion</w:t>
      </w:r>
    </w:p>
    <w:p/>
    <w:p>
      <w:r xmlns:w="http://schemas.openxmlformats.org/wordprocessingml/2006/main">
        <w:t xml:space="preserve">2. Rhufeiniaid 5:8 - Mynegi Diolch am Gariad Diamod Duw</w:t>
      </w:r>
    </w:p>
    <w:p/>
    <w:p>
      <w:r xmlns:w="http://schemas.openxmlformats.org/wordprocessingml/2006/main">
        <w:t xml:space="preserve">Salm 107:32 Dyrchefant ef hefyd yng nghynulleidfa y bobl, a moliannant ef yng nghynulliad yr henuriaid.</w:t>
      </w:r>
    </w:p>
    <w:p/>
    <w:p>
      <w:r xmlns:w="http://schemas.openxmlformats.org/wordprocessingml/2006/main">
        <w:t xml:space="preserve">Dylid ei ganmol a'i ogoneddu ym mhresenoldeb y bobl a'r henuriaid.</w:t>
      </w:r>
    </w:p>
    <w:p/>
    <w:p>
      <w:r xmlns:w="http://schemas.openxmlformats.org/wordprocessingml/2006/main">
        <w:t xml:space="preserve">1. Molwch yr Arglwydd yn nghanol y gynulleidfa</w:t>
      </w:r>
    </w:p>
    <w:p/>
    <w:p>
      <w:r xmlns:w="http://schemas.openxmlformats.org/wordprocessingml/2006/main">
        <w:t xml:space="preserve">2. Dyrchefwch yr Arglwydd ym mhresenoldeb yr henuriaid</w:t>
      </w:r>
    </w:p>
    <w:p/>
    <w:p>
      <w:r xmlns:w="http://schemas.openxmlformats.org/wordprocessingml/2006/main">
        <w:t xml:space="preserve">1. Hebreaid 13:15 - Trwyddo ef yna gadewch inni offrymu yn barhaus aberth mawl i Dduw, hynny yw, ffrwyth gwefusau sy'n cydnabod ei enw.</w:t>
      </w:r>
    </w:p>
    <w:p/>
    <w:p>
      <w:r xmlns:w="http://schemas.openxmlformats.org/wordprocessingml/2006/main">
        <w:t xml:space="preserve">2. Salm 34:3 - O mawrhewch yr Arglwydd gyda mi, a dyrchafwn ei enw gyda'n gilydd.</w:t>
      </w:r>
    </w:p>
    <w:p/>
    <w:p>
      <w:r xmlns:w="http://schemas.openxmlformats.org/wordprocessingml/2006/main">
        <w:t xml:space="preserve">Salm 107:33 Efe a dry afonydd yn anialwch, a’r ffynhonnau dyfroedd yn sychdir;</w:t>
      </w:r>
    </w:p>
    <w:p/>
    <w:p>
      <w:r xmlns:w="http://schemas.openxmlformats.org/wordprocessingml/2006/main">
        <w:t xml:space="preserve">Mae'n troi helaethrwydd natur yn ddim byd.</w:t>
      </w:r>
    </w:p>
    <w:p/>
    <w:p>
      <w:r xmlns:w="http://schemas.openxmlformats.org/wordprocessingml/2006/main">
        <w:t xml:space="preserve">1. Gallu Duw i Drawsnewid : Pa fodd y Gall Duw Ddilyn, Mor Hawdd ag y Rhydd Efe.</w:t>
      </w:r>
    </w:p>
    <w:p/>
    <w:p>
      <w:r xmlns:w="http://schemas.openxmlformats.org/wordprocessingml/2006/main">
        <w:t xml:space="preserve">2. Dysgu Gwerthfawrogi Yr Hyn Sydd Sydd Gyda Ni: Diolchgarwch yn Wyneb Colled.</w:t>
      </w:r>
    </w:p>
    <w:p/>
    <w:p>
      <w:r xmlns:w="http://schemas.openxmlformats.org/wordprocessingml/2006/main">
        <w:t xml:space="preserve">1. Job 37:11-13 “Y mae'n llwytho'r cymylau â lleithder; mae'n gwasgaru ei fellt trwyddynt. Wrth ei orchymyn ef y maent yn chwyrlïo o gwmpas wyneb yr holl ddaear i wneud beth bynnag y mae'n ei orchymyn iddynt. Mae'n dod â'r cymylau i gosbi pobl , neu i ddyfrhau ei ddaear a dangos ei gariad.</w:t>
      </w:r>
    </w:p>
    <w:p/>
    <w:p>
      <w:r xmlns:w="http://schemas.openxmlformats.org/wordprocessingml/2006/main">
        <w:t xml:space="preserve">2. Eseia 44:3 Canys tywalltaf ddwfr ar y tir sychedig, a ffrydiau ar y tir sych; Tywalltaf fy Ysbryd ar dy ddisgynyddion, a'm bendith ar dy ddisgynyddion.</w:t>
      </w:r>
    </w:p>
    <w:p/>
    <w:p>
      <w:r xmlns:w="http://schemas.openxmlformats.org/wordprocessingml/2006/main">
        <w:t xml:space="preserve">Salm 107:34 Gwlad ffrwythlon yn ddiffrwythder, er drygioni y rhai sy'n trigo ynddi.</w:t>
      </w:r>
    </w:p>
    <w:p/>
    <w:p>
      <w:r xmlns:w="http://schemas.openxmlformats.org/wordprocessingml/2006/main">
        <w:t xml:space="preserve">Daw'r wlad yn ddiffrwyth oherwydd drygioni ei thrigolion.</w:t>
      </w:r>
    </w:p>
    <w:p/>
    <w:p>
      <w:r xmlns:w="http://schemas.openxmlformats.org/wordprocessingml/2006/main">
        <w:t xml:space="preserve">1. " Canlyniadau Pechod yn Ein Bywydau"</w:t>
      </w:r>
    </w:p>
    <w:p/>
    <w:p>
      <w:r xmlns:w="http://schemas.openxmlformats.org/wordprocessingml/2006/main">
        <w:t xml:space="preserve">2. " Yr Angenrheidrwydd am Gyfiawnder yn Ein Bywydau"</w:t>
      </w:r>
    </w:p>
    <w:p/>
    <w:p>
      <w:r xmlns:w="http://schemas.openxmlformats.org/wordprocessingml/2006/main">
        <w:t xml:space="preserve">1. Jeremeia 7:23-24 - "Ond dyma a orchmynnais iddynt, gan ddweud, 'Gwrandewch ar fy llais, a byddaf yn eich Duw, a byddwch yn fy mhobl; a rhodiwch yn yr holl ffyrdd a orchmynnais i chi." , fel y byddo yn dda i chwi.' Eto ni wrandawsant ac ni ostyngasant eu clust, ond dilynasant gyngor a gorchymyn eu calonnau drwg, ac aethant yn ôl ac nid ymlaen.”</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Salm 107:35 Efe a dry yr anialwch yn ddwfr llonydd, a thir sych yn ffynhonnau dyfroedd.</w:t>
      </w:r>
    </w:p>
    <w:p/>
    <w:p>
      <w:r xmlns:w="http://schemas.openxmlformats.org/wordprocessingml/2006/main">
        <w:t xml:space="preserve">Efe a all droi ein diffeithwch yn lle o helaethrwydd.</w:t>
      </w:r>
    </w:p>
    <w:p/>
    <w:p>
      <w:r xmlns:w="http://schemas.openxmlformats.org/wordprocessingml/2006/main">
        <w:t xml:space="preserve">1. Digonedd Duw: Sut mae'r Arglwydd yn darparu ar adegau o angen</w:t>
      </w:r>
    </w:p>
    <w:p/>
    <w:p>
      <w:r xmlns:w="http://schemas.openxmlformats.org/wordprocessingml/2006/main">
        <w:t xml:space="preserve">2. Goresgyn Adfyd: Sut y gall ffydd droi sefyllfa anodd yn rhywbeth hardd</w:t>
      </w:r>
    </w:p>
    <w:p/>
    <w:p>
      <w:r xmlns:w="http://schemas.openxmlformats.org/wordprocessingml/2006/main">
        <w:t xml:space="preserve">1. Salm 23:1-3 Yr Arglwydd yw fy mugail, ni bydd eisiau arnaf</w:t>
      </w:r>
    </w:p>
    <w:p/>
    <w:p>
      <w:r xmlns:w="http://schemas.openxmlformats.org/wordprocessingml/2006/main">
        <w:t xml:space="preserve">2. Eseia 43:18-19 Peidiwch â chofio'r pethau blaenorol, nac ystyried y pethau gynt. Wele fi yn gwneuthur peth newydd; yn awr y mae yn tarddu, onid ydych yn ei ganfod?</w:t>
      </w:r>
    </w:p>
    <w:p/>
    <w:p>
      <w:r xmlns:w="http://schemas.openxmlformats.org/wordprocessingml/2006/main">
        <w:t xml:space="preserve">Y Salmau 107:36 Ac efe a wna i’r newynog drigo yno, fel y paratoant ddinas i drigfan;</w:t>
      </w:r>
    </w:p>
    <w:p/>
    <w:p>
      <w:r xmlns:w="http://schemas.openxmlformats.org/wordprocessingml/2006/main">
        <w:t xml:space="preserve">Mae Duw yn darparu cartref i'r newynog a'r rhai mewn angen.</w:t>
      </w:r>
    </w:p>
    <w:p/>
    <w:p>
      <w:r xmlns:w="http://schemas.openxmlformats.org/wordprocessingml/2006/main">
        <w:t xml:space="preserve">1: Darpariaeth Duw: Cyflawni Ein Anghenion</w:t>
      </w:r>
    </w:p>
    <w:p/>
    <w:p>
      <w:r xmlns:w="http://schemas.openxmlformats.org/wordprocessingml/2006/main">
        <w:t xml:space="preserve">2: Tosturi Duw: Gofalu Am Yr Anghenus</w:t>
      </w:r>
    </w:p>
    <w:p/>
    <w:p>
      <w:r xmlns:w="http://schemas.openxmlformats.org/wordprocessingml/2006/main">
        <w:t xml:space="preserve">1: Philipiaid 4:19 "A bydd fy Nuw yn cwrdd â'ch holl anghenion yn ôl cyfoeth ei ogoniant yng Nghrist Iesu."</w:t>
      </w:r>
    </w:p>
    <w:p/>
    <w:p>
      <w:r xmlns:w="http://schemas.openxmlformats.org/wordprocessingml/2006/main">
        <w:t xml:space="preserve">2: Eseia 58:10-11 “Os treuliwch eich hunain ar ran y newynog a bodloni anghenion y gorthrymedig, yna cyfyd eich goleuni yn y tywyllwch, a bydd eich nos fel hanner dydd. Bydd yr Arglwydd yn eich arwain bob amser bydd ef yn diwallu dy anghenion mewn gwlad heulwen, ac yn cryfhau dy ffrâm.”</w:t>
      </w:r>
    </w:p>
    <w:p/>
    <w:p>
      <w:r xmlns:w="http://schemas.openxmlformats.org/wordprocessingml/2006/main">
        <w:t xml:space="preserve">Y Salmau 107:37 A hau y meysydd, a phlannu gwinllannoedd, y rhai a ddygant ffrwyth cynydd.</w:t>
      </w:r>
    </w:p>
    <w:p/>
    <w:p>
      <w:r xmlns:w="http://schemas.openxmlformats.org/wordprocessingml/2006/main">
        <w:t xml:space="preserve">Mae'r Salmydd yn annog plannu caeau a gwinllannoedd i ddod â chynhaeaf toreithiog.</w:t>
      </w:r>
    </w:p>
    <w:p/>
    <w:p>
      <w:r xmlns:w="http://schemas.openxmlformats.org/wordprocessingml/2006/main">
        <w:t xml:space="preserve">1. Digonedd Trwy Lafur Ffyddlon - Mae Duw yn darparu cynydd pan fyddwn yn ymddiried ynddo ac yn gweithio'n ddiwyd.</w:t>
      </w:r>
    </w:p>
    <w:p/>
    <w:p>
      <w:r xmlns:w="http://schemas.openxmlformats.org/wordprocessingml/2006/main">
        <w:t xml:space="preserve">2. Plannu Hadau Haelioni - Boed inni fod yn hael gyda'n hamser a'n hadnoddau ac ymddiried yn Nuw i ddarparu ar ein cyfer.</w:t>
      </w:r>
    </w:p>
    <w:p/>
    <w:p>
      <w:r xmlns:w="http://schemas.openxmlformats.org/wordprocessingml/2006/main">
        <w:t xml:space="preserve">1. Salmau 107:37</w:t>
      </w:r>
    </w:p>
    <w:p/>
    <w:p>
      <w:r xmlns:w="http://schemas.openxmlformats.org/wordprocessingml/2006/main">
        <w:t xml:space="preserve">2. Colosiaid 3:23-24 - "Beth bynnag a wnewch, gweithiwch arno â'ch holl galon, fel gwaith i'r Arglwydd, nid i feistri dynol, gan eich bod yn gwybod y byddwch yn derbyn etifeddiaeth oddi wrth yr Arglwydd yn wobr. yw'r Arglwydd Crist yr ydych yn ei wasanaethu."</w:t>
      </w:r>
    </w:p>
    <w:p/>
    <w:p>
      <w:r xmlns:w="http://schemas.openxmlformats.org/wordprocessingml/2006/main">
        <w:t xml:space="preserve">Y Salmau 107:38 Y mae efe yn eu bendithio hwynt hefyd, fel yr amlheir hwynt yn ddirfawr; ac nid yw yn gadael i'w hanifeiliaid leihau.</w:t>
      </w:r>
    </w:p>
    <w:p/>
    <w:p>
      <w:r xmlns:w="http://schemas.openxmlformats.org/wordprocessingml/2006/main">
        <w:t xml:space="preserve">Mae Duw yn bendithio'r rhai sy'n ffyddlon iddo, a bydd yn darparu ar eu cyfer yn helaeth.</w:t>
      </w:r>
    </w:p>
    <w:p/>
    <w:p>
      <w:r xmlns:w="http://schemas.openxmlformats.org/wordprocessingml/2006/main">
        <w:t xml:space="preserve">1: Bydd Duw yn Darparu - Bydd Duw yn darparu ar gyfer y rhai sy'n ffyddlon iddo ac yn dangos Ei ffyddlondeb trwy luosi eu bendithion.</w:t>
      </w:r>
    </w:p>
    <w:p/>
    <w:p>
      <w:r xmlns:w="http://schemas.openxmlformats.org/wordprocessingml/2006/main">
        <w:t xml:space="preserve">2: Bendigedig i fod yn Fendith - mae Duw yn ein bendithio fel y gallwn fod yn fendith i eraill a rhannu ei gariad Ef.</w:t>
      </w:r>
    </w:p>
    <w:p/>
    <w:p>
      <w:r xmlns:w="http://schemas.openxmlformats.org/wordprocessingml/2006/main">
        <w:t xml:space="preserve">1: 2 Corinthiaid 9:8 - "A Duw yn gallu gwneud pob gras digonedd i chi, fel bod ym mhob peth bob amser, gan gael yr holl sydd ei angen arnoch, byddwch yn helaeth ym mhob gwaith da."</w:t>
      </w:r>
    </w:p>
    <w:p/>
    <w:p>
      <w:r xmlns:w="http://schemas.openxmlformats.org/wordprocessingml/2006/main">
        <w:t xml:space="preserve">2: Salm 84:11 - "Canys haul a tharian yw'r Arglwydd Dduw; mae'r Arglwydd yn rhoi ffafr ac anrhydedd; nid oes dim da yn ei atal rhag y rhai y mae eu cerddediad yn ddi-fai."</w:t>
      </w:r>
    </w:p>
    <w:p/>
    <w:p>
      <w:r xmlns:w="http://schemas.openxmlformats.org/wordprocessingml/2006/main">
        <w:t xml:space="preserve">Salm 107:39 Eto, cânt eu lleihau a'u gostwng trwy orthrymder, cystudd, a thristwch.</w:t>
      </w:r>
    </w:p>
    <w:p/>
    <w:p>
      <w:r xmlns:w="http://schemas.openxmlformats.org/wordprocessingml/2006/main">
        <w:t xml:space="preserve">Gall pobl gael eu cystuddio gan orthrymder, cystudd, a thristwch, gan beri iddynt fynd yn llai ac isel.</w:t>
      </w:r>
    </w:p>
    <w:p/>
    <w:p>
      <w:r xmlns:w="http://schemas.openxmlformats.org/wordprocessingml/2006/main">
        <w:t xml:space="preserve">1. Goresgyn Gorthrymder a Chystudd trwy Ffydd yn Nuw</w:t>
      </w:r>
    </w:p>
    <w:p/>
    <w:p>
      <w:r xmlns:w="http://schemas.openxmlformats.org/wordprocessingml/2006/main">
        <w:t xml:space="preserve">2. Tristwch Parhaus i Fedi Llawenydd</w:t>
      </w:r>
    </w:p>
    <w:p/>
    <w:p>
      <w:r xmlns:w="http://schemas.openxmlformats.org/wordprocessingml/2006/main">
        <w:t xml:space="preserve">1. Salm 107:39</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107:40 Y mae efe yn tywallt dirmyg ar dywysogion, ac yn peri iddynt grwydro yn yr anialwch, lle nad oes ffordd.</w:t>
      </w:r>
    </w:p>
    <w:p/>
    <w:p>
      <w:r xmlns:w="http://schemas.openxmlformats.org/wordprocessingml/2006/main">
        <w:t xml:space="preserve">Mae'n darostwng y balch ac yn eu hanfon ar daith heb unrhyw gyfeiriad clir.</w:t>
      </w:r>
    </w:p>
    <w:p/>
    <w:p>
      <w:r xmlns:w="http://schemas.openxmlformats.org/wordprocessingml/2006/main">
        <w:t xml:space="preserve">1: Mae Duw yn darostwng y rhai sy'n falch ac yn eu harwain i le ansicr.</w:t>
      </w:r>
    </w:p>
    <w:p/>
    <w:p>
      <w:r xmlns:w="http://schemas.openxmlformats.org/wordprocessingml/2006/main">
        <w:t xml:space="preserve">2: Mae Duw yn darostwng y cedyrn ac yn dangos iddynt mai oddi wrtho ef yn unig y daw gwir nerth.</w:t>
      </w:r>
    </w:p>
    <w:p/>
    <w:p>
      <w:r xmlns:w="http://schemas.openxmlformats.org/wordprocessingml/2006/main">
        <w:t xml:space="preserve">1: Marc 10:42-45 - Mae Iesu yn galw ei ddisgyblion i wasanaethu yn ostyngedig, nid i gael eu gwasanaethu.</w:t>
      </w:r>
    </w:p>
    <w:p/>
    <w:p>
      <w:r xmlns:w="http://schemas.openxmlformats.org/wordprocessingml/2006/main">
        <w:t xml:space="preserve">2: Iago 4:6-10 - mae Duw yn gwrthsefyll y beilchion, ac yn dyrchafu'r gostyngedig.</w:t>
      </w:r>
    </w:p>
    <w:p/>
    <w:p>
      <w:r xmlns:w="http://schemas.openxmlformats.org/wordprocessingml/2006/main">
        <w:t xml:space="preserve">Salm 107:41 Er hynny y mae efe yn dyrchafu'r tlawd o'r gorthrymder, ac yn gwneuthur iddo deuluoedd fel praidd.</w:t>
      </w:r>
    </w:p>
    <w:p/>
    <w:p>
      <w:r xmlns:w="http://schemas.openxmlformats.org/wordprocessingml/2006/main">
        <w:t xml:space="preserve">Mae Duw yn gofalu am y tlawd a'r anghenus ac yn darparu ar eu cyfer.</w:t>
      </w:r>
    </w:p>
    <w:p/>
    <w:p>
      <w:r xmlns:w="http://schemas.openxmlformats.org/wordprocessingml/2006/main">
        <w:t xml:space="preserve">1: Darpariaeth Duw ar gyfer y Tlodion</w:t>
      </w:r>
    </w:p>
    <w:p/>
    <w:p>
      <w:r xmlns:w="http://schemas.openxmlformats.org/wordprocessingml/2006/main">
        <w:t xml:space="preserve">2: Cariad Di-ffael Duw at yr Anghenus</w:t>
      </w:r>
    </w:p>
    <w:p/>
    <w:p>
      <w:r xmlns:w="http://schemas.openxmlformats.org/wordprocessingml/2006/main">
        <w:t xml:space="preserve">1: Deuteronomium 15:7-11</w:t>
      </w:r>
    </w:p>
    <w:p/>
    <w:p>
      <w:r xmlns:w="http://schemas.openxmlformats.org/wordprocessingml/2006/main">
        <w:t xml:space="preserve">2: Iago 1:27</w:t>
      </w:r>
    </w:p>
    <w:p/>
    <w:p>
      <w:r xmlns:w="http://schemas.openxmlformats.org/wordprocessingml/2006/main">
        <w:t xml:space="preserve">Salm 107:42 Y cyfiawn a’i gwel, ac a lawenychant: a phob anwiredd a atal ei genau.</w:t>
      </w:r>
    </w:p>
    <w:p/>
    <w:p>
      <w:r xmlns:w="http://schemas.openxmlformats.org/wordprocessingml/2006/main">
        <w:t xml:space="preserve">Bydd y cyfiawn yn falch o weld cyfiawnder, a bydd pob drygioni yn cael ei dawelu.</w:t>
      </w:r>
    </w:p>
    <w:p/>
    <w:p>
      <w:r xmlns:w="http://schemas.openxmlformats.org/wordprocessingml/2006/main">
        <w:t xml:space="preserve">1. Molwch Dduw am ei Farnedigaethau Cyfiawn a Chyfiawn</w:t>
      </w:r>
    </w:p>
    <w:p/>
    <w:p>
      <w:r xmlns:w="http://schemas.openxmlformats.org/wordprocessingml/2006/main">
        <w:t xml:space="preserve">2. Pa fodd i lawenhau yn Nghyfiawnder yr Arglwydd</w:t>
      </w:r>
    </w:p>
    <w:p/>
    <w:p>
      <w:r xmlns:w="http://schemas.openxmlformats.org/wordprocessingml/2006/main">
        <w:t xml:space="preserve">1. Salm 97:12 - Llawenhewch yn yr Arglwydd, chwi rai cyfiawn; a diolchwch wrth goffadwriaeth ei sancteiddrwydd.</w:t>
      </w:r>
    </w:p>
    <w:p/>
    <w:p>
      <w:r xmlns:w="http://schemas.openxmlformats.org/wordprocessingml/2006/main">
        <w:t xml:space="preserve">2. Rhufeiniaid 1:17 - Canys ynddi hi y datguddir cyfiawnder Duw oddi wrth ffydd am ffydd, fel y mae yn ysgrifenedig, Y cyfiawn a fydd byw trwy ffydd.</w:t>
      </w:r>
    </w:p>
    <w:p/>
    <w:p>
      <w:r xmlns:w="http://schemas.openxmlformats.org/wordprocessingml/2006/main">
        <w:t xml:space="preserve">Y Salmau 107:43 Y rhai sydd ddoeth, ac a gadwant y pethau hyn, hwy a ddeallant ffyddlondeb yr ARGLWYDD.</w:t>
      </w:r>
    </w:p>
    <w:p/>
    <w:p>
      <w:r xmlns:w="http://schemas.openxmlformats.org/wordprocessingml/2006/main">
        <w:t xml:space="preserve">Y doeth a ddeall ffyddlondeb yr Arglwydd.</w:t>
      </w:r>
    </w:p>
    <w:p/>
    <w:p>
      <w:r xmlns:w="http://schemas.openxmlformats.org/wordprocessingml/2006/main">
        <w:t xml:space="preserve">1. Deall Cariad Duw: Myfyrdod ar Salmau 107:43</w:t>
      </w:r>
    </w:p>
    <w:p/>
    <w:p>
      <w:r xmlns:w="http://schemas.openxmlformats.org/wordprocessingml/2006/main">
        <w:t xml:space="preserve">2. Datblygu Doethineb i Werthfawrogi Caredigrwydd Duw</w:t>
      </w:r>
    </w:p>
    <w:p/>
    <w:p>
      <w:r xmlns:w="http://schemas.openxmlformats.org/wordprocessingml/2006/main">
        <w:t xml:space="preserve">1. Effesiaid 3:18-19 - er mwyn i chi gael y gallu i ddeall gyda'r holl saint beth yw ehangder, hyd ac uchder a dyfnder, ac i adnabod cariad Crist sy'n rhagori ar wybodaeth.</w:t>
      </w:r>
    </w:p>
    <w:p/>
    <w:p>
      <w:r xmlns:w="http://schemas.openxmlformats.org/wordprocessingml/2006/main">
        <w:t xml:space="preserve">2. 1 Corinthiaid 13:4-7 -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Salm Dafydd yw Salm 108 sy'n cyfuno elfennau o fawl, gweddi, ac ymddiried yn Nuw. Mae'n mynegi hiraeth dwfn am gymorth a buddugoliaeth Duw dros elynion tra'n dyrchafu Ei gariad diysgog a'i ffyddlondeb.</w:t>
      </w:r>
    </w:p>
    <w:p/>
    <w:p>
      <w:r xmlns:w="http://schemas.openxmlformats.org/wordprocessingml/2006/main">
        <w:t xml:space="preserve">Paragraff 1af: Mae'r salmydd yn dechrau trwy fynegi penderfyniad ei galon i foli ac addoli Duw. Mae’n datgan ei ffyddlondeb ac yn moli Duw ymhlith y cenhedloedd (Salm 108:1-3).</w:t>
      </w:r>
    </w:p>
    <w:p/>
    <w:p>
      <w:r xmlns:w="http://schemas.openxmlformats.org/wordprocessingml/2006/main">
        <w:t xml:space="preserve">2il Paragraff: Mae'r salmydd yn cydnabod yr angen am help Duw ar adegau o helbul. Mae’n galw ar Dduw i amlygu Ei gariad diysgog a’i ffyddlondeb, gan ofyn am ymwared rhag gelynion (Salm 108:4-5).</w:t>
      </w:r>
    </w:p>
    <w:p/>
    <w:p>
      <w:r xmlns:w="http://schemas.openxmlformats.org/wordprocessingml/2006/main">
        <w:t xml:space="preserve">3ydd Paragraff: Mae'r salmydd yn mynegi hyder yng ngallu Duw i achub. Mae’n datgan, gyda chymorth Duw, y byddan nhw’n gorfoleddu dros eu gelynion ac yn profi buddugoliaeth (Salm 108:6-9).</w:t>
      </w:r>
    </w:p>
    <w:p/>
    <w:p>
      <w:r xmlns:w="http://schemas.openxmlformats.org/wordprocessingml/2006/main">
        <w:t xml:space="preserve">4ydd Paragraff: Mae'r salmydd yn gweddïo am gymorth dwyfol yn erbyn eu gwrthwynebwyr. Mae'n cydnabod bod ymdrechion dynol yn unig yn annigonol ond mae'n dibynnu ar ymyrraeth Duw i lwyddo (Salm 108:10-13).</w:t>
      </w:r>
    </w:p>
    <w:p/>
    <w:p>
      <w:r xmlns:w="http://schemas.openxmlformats.org/wordprocessingml/2006/main">
        <w:t xml:space="preserve">I grynhoi,</w:t>
      </w:r>
    </w:p>
    <w:p>
      <w:r xmlns:w="http://schemas.openxmlformats.org/wordprocessingml/2006/main">
        <w:t xml:space="preserve">Salm cant wyth o anrhegion</w:t>
      </w:r>
    </w:p>
    <w:p>
      <w:r xmlns:w="http://schemas.openxmlformats.org/wordprocessingml/2006/main">
        <w:t xml:space="preserve">datganiad o benderfyniad i ganmol,</w:t>
      </w:r>
    </w:p>
    <w:p>
      <w:r xmlns:w="http://schemas.openxmlformats.org/wordprocessingml/2006/main">
        <w:t xml:space="preserve">a gweddi am gynnorthwy dwyfol,</w:t>
      </w:r>
    </w:p>
    <w:p>
      <w:r xmlns:w="http://schemas.openxmlformats.org/wordprocessingml/2006/main">
        <w:t xml:space="preserve">amlygu mynegiant a gyflawnwyd trwy gadarnhau teyrngarwch tra'n pwysleisio cydnabyddiaeth o gariad dwyfol.</w:t>
      </w:r>
    </w:p>
    <w:p/>
    <w:p>
      <w:r xmlns:w="http://schemas.openxmlformats.org/wordprocessingml/2006/main">
        <w:t xml:space="preserve">Pwysleisio’r gydnabyddiaeth a gyflawnwyd trwy gydnabod yr angen am ymwared tra’n cadarnhau ymddiriedaeth mewn ffyddlondeb dwyfol,</w:t>
      </w:r>
    </w:p>
    <w:p>
      <w:r xmlns:w="http://schemas.openxmlformats.org/wordprocessingml/2006/main">
        <w:t xml:space="preserve">a phwysleisio ymbil a gyflawnwyd trwy geisio buddugoliaeth ar elynion tra'n mynegi dibyniaeth ar ymyrraeth ddwyfol.</w:t>
      </w:r>
    </w:p>
    <w:p>
      <w:r xmlns:w="http://schemas.openxmlformats.org/wordprocessingml/2006/main">
        <w:t xml:space="preserve">Sôn am fyfyrdod personol a ddangosir ynglŷn ag adnabod annigonolrwydd heb gymorth dwyfol tra'n cadarnhau hyder yn y fuddugoliaeth eithaf.</w:t>
      </w:r>
    </w:p>
    <w:p/>
    <w:p>
      <w:r xmlns:w="http://schemas.openxmlformats.org/wordprocessingml/2006/main">
        <w:t xml:space="preserve">Salm 108:1 O DDUW, y mae fy nghalon yn gadarn; Canaf a moliant, hyd yn oed gyda'm gogoniant.</w:t>
      </w:r>
    </w:p>
    <w:p/>
    <w:p>
      <w:r xmlns:w="http://schemas.openxmlformats.org/wordprocessingml/2006/main">
        <w:t xml:space="preserve">Mae’r salmydd yn proffesu ffydd yn Nuw ac yn mynegi awydd i’w ganu a’i foli â’u holl galon.</w:t>
      </w:r>
    </w:p>
    <w:p/>
    <w:p>
      <w:r xmlns:w="http://schemas.openxmlformats.org/wordprocessingml/2006/main">
        <w:t xml:space="preserve">1. Cael Calon Mawl: Grym Rhoi Ein Pawb i Dduw</w:t>
      </w:r>
    </w:p>
    <w:p/>
    <w:p>
      <w:r xmlns:w="http://schemas.openxmlformats.org/wordprocessingml/2006/main">
        <w:t xml:space="preserve">2. Canmoliaethau: Sut y Dylai Addoli Duw Drawsnewid Ein Bywydau</w:t>
      </w:r>
    </w:p>
    <w:p/>
    <w:p>
      <w:r xmlns:w="http://schemas.openxmlformats.org/wordprocessingml/2006/main">
        <w:t xml:space="preserve">1. Salm 103:1-5 - Molwch yr Arglwydd, fy enaid; fy holl hanfod, molwch ei enw sanctaidd.</w:t>
      </w:r>
    </w:p>
    <w:p/>
    <w:p>
      <w:r xmlns:w="http://schemas.openxmlformats.org/wordprocessingml/2006/main">
        <w:t xml:space="preserve">2. Colosiaid 3:15-17 - Bydded i dangnefedd Crist lywodraethu yn eich calonnau, oherwydd fel aelodau o un corff y'ch galwyd i heddwch. A byddwch yn ddiolchgar.</w:t>
      </w:r>
    </w:p>
    <w:p/>
    <w:p>
      <w:r xmlns:w="http://schemas.openxmlformats.org/wordprocessingml/2006/main">
        <w:t xml:space="preserve">Salm 108:2 Deffro, nabl a thelyn: deffroaf fi fy hun yn fore.</w:t>
      </w:r>
    </w:p>
    <w:p/>
    <w:p>
      <w:r xmlns:w="http://schemas.openxmlformats.org/wordprocessingml/2006/main">
        <w:t xml:space="preserve">Geilw'r salmydd ar i'r nabl a'r delyn gael eu deffro, gan y bydd yn deffro'n gynnar.</w:t>
      </w:r>
    </w:p>
    <w:p/>
    <w:p>
      <w:r xmlns:w="http://schemas.openxmlformats.org/wordprocessingml/2006/main">
        <w:t xml:space="preserve">1. Grym Deffro'n Gynnar: Sut y Gall Effeithio Eich Bywyd</w:t>
      </w:r>
    </w:p>
    <w:p/>
    <w:p>
      <w:r xmlns:w="http://schemas.openxmlformats.org/wordprocessingml/2006/main">
        <w:t xml:space="preserve">2. Deffroad i Bresenoldeb Duw : Yn Estyn Allan ato Trwy Gerdd</w:t>
      </w:r>
    </w:p>
    <w:p/>
    <w:p>
      <w:r xmlns:w="http://schemas.openxmlformats.org/wordprocessingml/2006/main">
        <w:t xml:space="preserve">1. Eseia 50:4 - Mae'r Arglwydd Dduw wedi rhoi tafod y rhai sy'n cael eu dysgu i mi, er mwyn i mi wybod sut i gynnal y sawl sy'n flinedig â gair.</w:t>
      </w:r>
    </w:p>
    <w:p/>
    <w:p>
      <w:r xmlns:w="http://schemas.openxmlformats.org/wordprocessingml/2006/main">
        <w:t xml:space="preserve">2. 1 Thesaloniaid 5:10 - Bu farw droson ni, er mwyn i ni allu byw gydag ef, boed yn effro neu'n cysgu.</w:t>
      </w:r>
    </w:p>
    <w:p/>
    <w:p>
      <w:r xmlns:w="http://schemas.openxmlformats.org/wordprocessingml/2006/main">
        <w:t xml:space="preserve">Salm 108:3 Clodforaf di, ARGLWYDD, ymhlith y bobloedd: a chanaf fawl i ti ymhlith y cenhedloedd.</w:t>
      </w:r>
    </w:p>
    <w:p/>
    <w:p>
      <w:r xmlns:w="http://schemas.openxmlformats.org/wordprocessingml/2006/main">
        <w:t xml:space="preserve">Clodforaf yr ARGLWYDD ymhlith yr holl bobloedd a chanaf ei fawl trwy'r cenhedloedd.</w:t>
      </w:r>
    </w:p>
    <w:p/>
    <w:p>
      <w:r xmlns:w="http://schemas.openxmlformats.org/wordprocessingml/2006/main">
        <w:t xml:space="preserve">1. Llawenydd Moli Duw — A ar y llawenydd o foli Duw, beth bynag fyddo ein hamgylchiadau.</w:t>
      </w:r>
    </w:p>
    <w:p/>
    <w:p>
      <w:r xmlns:w="http://schemas.openxmlformats.org/wordprocessingml/2006/main">
        <w:t xml:space="preserve">2. Gwerth Canu Ei Fawl — A ar allu, pwysigrwydd, ac angenrheidrwydd canu mawl i'r Arglwydd.</w:t>
      </w:r>
    </w:p>
    <w:p/>
    <w:p>
      <w:r xmlns:w="http://schemas.openxmlformats.org/wordprocessingml/2006/main">
        <w:t xml:space="preserve">1. Salm 100:1-5 - Gwnewch sŵn gorfoleddus i'r Arglwydd, yr holl ddaear! Gwasanaethwch yr Arglwydd â llawenydd! Dewch i'w bresenoldeb gyda chanu! Gwybyddwch mai yr Arglwydd, efe yw Duw! Ef a'n gwnaeth ni, a ni yw ei eiddo ef; ei bobl ef ydym, a defaid ei borfa.</w:t>
      </w:r>
    </w:p>
    <w:p/>
    <w:p>
      <w:r xmlns:w="http://schemas.openxmlformats.org/wordprocessingml/2006/main">
        <w:t xml:space="preserve">2. Eseia 12:5-6 - Canwch a bloeddiwch yn llawen, O breswylydd Seion, oherwydd mawr yn dy ganol yw Sanct Israel. A’r dydd hwnnw y dywedi, Diolchwch i’r A RGLWYDD , galwch ar ei enw, hysbyswch ei weithredoedd ymhlith y bobloedd, cyhoeddwch fod ei enw ef yn ddyrchafedig.</w:t>
      </w:r>
    </w:p>
    <w:p/>
    <w:p>
      <w:r xmlns:w="http://schemas.openxmlformats.org/wordprocessingml/2006/main">
        <w:t xml:space="preserve">Salm 108:4 Canys mawr yw dy drugaredd goruwch y nefoedd: a’th wirionedd sydd yn cyrhaeddyd hyd y cymylau.</w:t>
      </w:r>
    </w:p>
    <w:p/>
    <w:p>
      <w:r xmlns:w="http://schemas.openxmlformats.org/wordprocessingml/2006/main">
        <w:t xml:space="preserve">Mae trugaredd a gwirionedd Duw yn bellgyrhaeddol a diderfyn.</w:t>
      </w:r>
    </w:p>
    <w:p/>
    <w:p>
      <w:r xmlns:w="http://schemas.openxmlformats.org/wordprocessingml/2006/main">
        <w:t xml:space="preserve">1. " Uchder Trugaredd Duw"</w:t>
      </w:r>
    </w:p>
    <w:p/>
    <w:p>
      <w:r xmlns:w="http://schemas.openxmlformats.org/wordprocessingml/2006/main">
        <w:t xml:space="preserve">2. " Helaethrwydd Gwirionedd Duw"</w:t>
      </w:r>
    </w:p>
    <w:p/>
    <w:p>
      <w:r xmlns:w="http://schemas.openxmlformats.org/wordprocessingml/2006/main">
        <w:t xml:space="preserve">1. Effesiaid 2:4-5 - "Ond Duw, gan ei fod yn gyfoethog mewn trugaredd, oherwydd y cariad mawr y carodd ef ni, hyd yn oed pan oeddem yn feirw yn ein camweddau, a'n gwnaeth yn fyw gyda Christ."</w:t>
      </w:r>
    </w:p>
    <w:p/>
    <w:p>
      <w:r xmlns:w="http://schemas.openxmlformats.org/wordprocessingml/2006/main">
        <w:t xml:space="preserve">2. Eseia 59:19-20 - "Felly byddant yn ofni enw'r Arglwydd o'r gorllewin, a'i ogoniant o godiad haul; oherwydd bydd yn dod fel ffrwd rhuthro, y mae gwynt yr Arglwydd yn gyrru. " Ac efe a ddaw i Seion yn Waredwr, i'r rhai yn Jacob a droant oddi wrth gamwedd."</w:t>
      </w:r>
    </w:p>
    <w:p/>
    <w:p>
      <w:r xmlns:w="http://schemas.openxmlformats.org/wordprocessingml/2006/main">
        <w:t xml:space="preserve">Salm 108:5 Dyrchafa, O DDUW, goruwch y nefoedd: a’th ogoniant goruwch yr holl ddaear;</w:t>
      </w:r>
    </w:p>
    <w:p/>
    <w:p>
      <w:r xmlns:w="http://schemas.openxmlformats.org/wordprocessingml/2006/main">
        <w:t xml:space="preserve">Dyrchafwyd Duw goruwch y nefoedd, a'i ogoniant sydd goruwch yr holl ddaear.</w:t>
      </w:r>
    </w:p>
    <w:p/>
    <w:p>
      <w:r xmlns:w="http://schemas.openxmlformats.org/wordprocessingml/2006/main">
        <w:t xml:space="preserve">1. Byw yn Mhresennoldeb Duw Dyrchafedig</w:t>
      </w:r>
    </w:p>
    <w:p/>
    <w:p>
      <w:r xmlns:w="http://schemas.openxmlformats.org/wordprocessingml/2006/main">
        <w:t xml:space="preserve">2. Yspryd Gogoniant Duw</w:t>
      </w:r>
    </w:p>
    <w:p/>
    <w:p>
      <w:r xmlns:w="http://schemas.openxmlformats.org/wordprocessingml/2006/main">
        <w:t xml:space="preserve">1. Eseia 6:1-4</w:t>
      </w:r>
    </w:p>
    <w:p/>
    <w:p>
      <w:r xmlns:w="http://schemas.openxmlformats.org/wordprocessingml/2006/main">
        <w:t xml:space="preserve">2. Daniel 4:34-35</w:t>
      </w:r>
    </w:p>
    <w:p/>
    <w:p>
      <w:r xmlns:w="http://schemas.openxmlformats.org/wordprocessingml/2006/main">
        <w:t xml:space="preserve">Y Salmau 108:6 Fel y gwareder dy anwylyd: achub â’th ddeheulaw, ac ateb fi.</w:t>
      </w:r>
    </w:p>
    <w:p/>
    <w:p>
      <w:r xmlns:w="http://schemas.openxmlformats.org/wordprocessingml/2006/main">
        <w:t xml:space="preserve">Gall Duw ein hachub rhag unrhyw anhawster ac ymateb i'n pledion am help.</w:t>
      </w:r>
    </w:p>
    <w:p/>
    <w:p>
      <w:r xmlns:w="http://schemas.openxmlformats.org/wordprocessingml/2006/main">
        <w:t xml:space="preserve">1: Nid yw ein ffydd yn nodded a gwaredigaeth Duw byth yn ofer.</w:t>
      </w:r>
    </w:p>
    <w:p/>
    <w:p>
      <w:r xmlns:w="http://schemas.openxmlformats.org/wordprocessingml/2006/main">
        <w:t xml:space="preserve">2: Pan fyddwch chi'n wynebu anawsterau, trowch at Dduw am help a bydd yn ymateb.</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Salm 34:17 - Y gwaedd cyfiawn, a'r Arglwydd yn clywed, ac yn eu gwaredu o'u holl gyfyngderau.</w:t>
      </w:r>
    </w:p>
    <w:p/>
    <w:p>
      <w:r xmlns:w="http://schemas.openxmlformats.org/wordprocessingml/2006/main">
        <w:t xml:space="preserve">Salm 108:7 Duw a lefarodd yn ei sancteiddrwydd; Llawenychaf, rhannaf Sichem, a chwrdd â dyffryn Succoth.</w:t>
      </w:r>
    </w:p>
    <w:p/>
    <w:p>
      <w:r xmlns:w="http://schemas.openxmlformats.org/wordprocessingml/2006/main">
        <w:t xml:space="preserve">Llefarodd Duw mewn sancteiddrwydd a bydd yn dod â llawenydd ac yn rhannu Sichem a Succoth.</w:t>
      </w:r>
    </w:p>
    <w:p/>
    <w:p>
      <w:r xmlns:w="http://schemas.openxmlformats.org/wordprocessingml/2006/main">
        <w:t xml:space="preserve">1. Llawenydd Sancteiddrwydd Duw</w:t>
      </w:r>
    </w:p>
    <w:p/>
    <w:p>
      <w:r xmlns:w="http://schemas.openxmlformats.org/wordprocessingml/2006/main">
        <w:t xml:space="preserve">2. Adran Sichem a Succoth</w:t>
      </w:r>
    </w:p>
    <w:p/>
    <w:p>
      <w:r xmlns:w="http://schemas.openxmlformats.org/wordprocessingml/2006/main">
        <w:t xml:space="preserve">1. Mathew 5:6 - "Gwyn eu byd y rhai sy'n newynu ac yn sychedu am gyfiawnder, oherwydd byddant yn fodlon."</w:t>
      </w:r>
    </w:p>
    <w:p/>
    <w:p>
      <w:r xmlns:w="http://schemas.openxmlformats.org/wordprocessingml/2006/main">
        <w:t xml:space="preserve">2. Salm 96:10 - "Dywedwch ymhlith y cenhedloedd, Yr Arglwydd sy'n teyrnasu! Ydy, mae'r byd wedi'i sefydlu; ni chaiff ei symud byth; bydd yn barnu'r bobloedd yn deg.</w:t>
      </w:r>
    </w:p>
    <w:p/>
    <w:p>
      <w:r xmlns:w="http://schemas.openxmlformats.org/wordprocessingml/2006/main">
        <w:t xml:space="preserve">Salm 108:8 Eiddof fi Gilead; eiddof fi Manasse; Effraim hefyd yw nerth fy mhen; Jwda yw fy nghyfraith;</w:t>
      </w:r>
    </w:p>
    <w:p/>
    <w:p>
      <w:r xmlns:w="http://schemas.openxmlformats.org/wordprocessingml/2006/main">
        <w:t xml:space="preserve">Mae'r salmydd yn honni mai ei eiddo ef ei hun yw Gilead, Manasse, Effraim, a Jwda.</w:t>
      </w:r>
    </w:p>
    <w:p/>
    <w:p>
      <w:r xmlns:w="http://schemas.openxmlformats.org/wordprocessingml/2006/main">
        <w:t xml:space="preserve">1. Nerth yr Arglwydd: Pa fodd y mae Penarglwyddiaeth Duw yn Ein Cryfhau</w:t>
      </w:r>
    </w:p>
    <w:p/>
    <w:p>
      <w:r xmlns:w="http://schemas.openxmlformats.org/wordprocessingml/2006/main">
        <w:t xml:space="preserve">2. Perchen Ein Hunaniaeth: Hawlio Pwy Ydym Ni yng Nghrist</w:t>
      </w:r>
    </w:p>
    <w:p/>
    <w:p>
      <w:r xmlns:w="http://schemas.openxmlformats.org/wordprocessingml/2006/main">
        <w:t xml:space="preserve">1.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2. Rhufeiniaid 8:14-17 - Oherwydd mae pawb sy'n cael eu harwain gan Ysbryd Duw yn blant i Dduw. Felly nid ydych wedi derbyn ysbryd sy'n eich gwneud yn gaethweision ofnus. Yn lle hynny, fe wnaethoch chi dderbyn Ysbryd Duw pan wnaeth e eich mabwysiadu chi fel ei blant ei hun. Yn awr galwn ef, Abba, Dad. Oherwydd mae ei Ysbryd yn ymuno â'n hysbryd i gadarnhau ein bod ni'n blant i Dduw. A chan mai ei blant ef ydym ni, ei etifeddion ef ydym ni. Yn wir, ynghyd â Christ rydym yn etifeddion gogoniant Duw. Ond os ydym am rannu ei ogoniant, rhaid inni hefyd rannu ei ddioddefaint.</w:t>
      </w:r>
    </w:p>
    <w:p/>
    <w:p>
      <w:r xmlns:w="http://schemas.openxmlformats.org/wordprocessingml/2006/main">
        <w:t xml:space="preserve">Y Salmau 108:9 Moab yw fy llestr golchi; tros Edom y bwriaf allan fy esgid; dros Philistia y gwnaf fuddugoliaeth.</w:t>
      </w:r>
    </w:p>
    <w:p/>
    <w:p>
      <w:r xmlns:w="http://schemas.openxmlformats.org/wordprocessingml/2006/main">
        <w:t xml:space="preserve">Mae Dafydd yn hawlio buddugoliaeth ar Moab, Edom, a Philistia.</w:t>
      </w:r>
    </w:p>
    <w:p/>
    <w:p>
      <w:r xmlns:w="http://schemas.openxmlformats.org/wordprocessingml/2006/main">
        <w:t xml:space="preserve">1. Goresgyn Heriau gyda Ffydd</w:t>
      </w:r>
    </w:p>
    <w:p/>
    <w:p>
      <w:r xmlns:w="http://schemas.openxmlformats.org/wordprocessingml/2006/main">
        <w:t xml:space="preserve">2. Cydnabod Ffyddlondeb Duw mewn Buddugoliaeth</w:t>
      </w:r>
    </w:p>
    <w:p/>
    <w:p>
      <w:r xmlns:w="http://schemas.openxmlformats.org/wordprocessingml/2006/main">
        <w:t xml:space="preserve">1. Rhufeiniaid 8:31-39 - Beth felly a ddywedwn ni am y pethau hyn? Os yw Duw trosom, pwy a all fod yn ein herbyn?</w:t>
      </w:r>
    </w:p>
    <w:p/>
    <w:p>
      <w:r xmlns:w="http://schemas.openxmlformats.org/wordprocessingml/2006/main">
        <w:t xml:space="preserve">2. 1 Ioan 5:4-5 - Oherwydd mae pob un sydd wedi ei eni o Dduw yn gorchfygu'r byd. A dyma'r fuddugoliaeth sydd wedi goresgyn y byd ein ffydd.</w:t>
      </w:r>
    </w:p>
    <w:p/>
    <w:p>
      <w:r xmlns:w="http://schemas.openxmlformats.org/wordprocessingml/2006/main">
        <w:t xml:space="preserve">Salm 108:10 Pwy a'm dwg i'r ddinas gadarn? pwy a'm harwain i Edom?</w:t>
      </w:r>
    </w:p>
    <w:p/>
    <w:p>
      <w:r xmlns:w="http://schemas.openxmlformats.org/wordprocessingml/2006/main">
        <w:t xml:space="preserve">Mae Salm 108 yn sôn am hyder yng nghariad ac iachawdwriaeth Duw.</w:t>
      </w:r>
    </w:p>
    <w:p/>
    <w:p>
      <w:r xmlns:w="http://schemas.openxmlformats.org/wordprocessingml/2006/main">
        <w:t xml:space="preserve">1. Cariad ac Iachawdwriaeth Duw : Gwahoddiad i Heddwch</w:t>
      </w:r>
    </w:p>
    <w:p/>
    <w:p>
      <w:r xmlns:w="http://schemas.openxmlformats.org/wordprocessingml/2006/main">
        <w:t xml:space="preserve">2. Cryfhawyd Mewn Hyder : Ymddiried yn Ngwared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Salm 108:11 Oni fynni di, O DDUW, yr hwn a’n bwrw ni ymaith? ac oni fynni di, O Dduw, fyned allan gyda'n lluoedd?</w:t>
      </w:r>
    </w:p>
    <w:p/>
    <w:p>
      <w:r xmlns:w="http://schemas.openxmlformats.org/wordprocessingml/2006/main">
        <w:t xml:space="preserve">Mae ffyddlondeb Duw yn dragwyddol, hyd yn oed pan fydd pobl wedi troi cefn arno.</w:t>
      </w:r>
    </w:p>
    <w:p/>
    <w:p>
      <w:r xmlns:w="http://schemas.openxmlformats.org/wordprocessingml/2006/main">
        <w:t xml:space="preserve">1: Ffyddlondeb Duw.— Salmau 108:11</w:t>
      </w:r>
    </w:p>
    <w:p/>
    <w:p>
      <w:r xmlns:w="http://schemas.openxmlformats.org/wordprocessingml/2006/main">
        <w:t xml:space="preserve">2: Cariad Di-ffael Duw - Salmau 136:1-3</w:t>
      </w:r>
    </w:p>
    <w:p/>
    <w:p>
      <w:r xmlns:w="http://schemas.openxmlformats.org/wordprocessingml/2006/main">
        <w:t xml:space="preserve">1: Jeremeia 31:3 - "Yr Arglwydd a ymddangosodd i mi o'r hen amser, gan ddywedyd, Ie, carais di â chariad tragwyddol: am hynny â charedigrwydd y lluniais di."</w:t>
      </w:r>
    </w:p>
    <w:p/>
    <w:p>
      <w:r xmlns:w="http://schemas.openxmlformats.org/wordprocessingml/2006/main">
        <w:t xml:space="preserve">2: Eseia 54:10 - "Canys y mynyddoedd a gilia, a'r bryniau yn cael eu symud; ond nid yw fy ngharedigrwydd i ffwrdd oddi wrthyt, ac ni fydd y cyfamod fy heddwch yn cael ei ddileu, medd yr Arglwydd yr hwn a drugarha wrthyt."</w:t>
      </w:r>
    </w:p>
    <w:p/>
    <w:p>
      <w:r xmlns:w="http://schemas.openxmlformats.org/wordprocessingml/2006/main">
        <w:t xml:space="preserve">Y Salmau 108:12 Dyro i ni gymorth rhag cyfyngder: canys ofer yw cymorth dyn.</w:t>
      </w:r>
    </w:p>
    <w:p/>
    <w:p>
      <w:r xmlns:w="http://schemas.openxmlformats.org/wordprocessingml/2006/main">
        <w:t xml:space="preserve">Dylai pobl ddibynnu ar Dduw i'w helpu ar adegau o helbul yn hytrach na dibynnu ar eu hymdrechion eu hunain.</w:t>
      </w:r>
    </w:p>
    <w:p/>
    <w:p>
      <w:r xmlns:w="http://schemas.openxmlformats.org/wordprocessingml/2006/main">
        <w:t xml:space="preserve">1. " Oferedd Dyn : Yn dibynu ar Dduw mewn Amseroedd o Helynt"</w:t>
      </w:r>
    </w:p>
    <w:p/>
    <w:p>
      <w:r xmlns:w="http://schemas.openxmlformats.org/wordprocessingml/2006/main">
        <w:t xml:space="preserve">2. "Cymmorth yr Arglwydd : Deall Ein Hangen am Gynnorthwy Duw"</w:t>
      </w:r>
    </w:p>
    <w:p/>
    <w:p>
      <w:r xmlns:w="http://schemas.openxmlformats.org/wordprocessingml/2006/main">
        <w:t xml:space="preserve">1. Eseia 40:28-31 - "Onid ydych chi'n gwybod? Oni chlywsoch? Yr Arglwydd yw'r Duw tragwyddol, Creawdwr terfynau'r ddaear. Nid yw'n llewygu nac yn blino; mae ei ddeall yn anchwiliadwy. Y mae'n rhoi nerth i'r llesgedig, ac i'r di-allu y mae'n cynyddu nerth: bydd llanciau hyd yn oed yn llewygu ac yn flinedig, a gwŷr ieuainc yn blino'n lân; ond y rhai sy'n disgwyl am yr Arglwydd a adnewyddant eu cryfder; fel eryrod; rhedant, ac ni flinant; rhodiant, ac ni lesgant."</w:t>
      </w:r>
    </w:p>
    <w:p/>
    <w:p>
      <w:r xmlns:w="http://schemas.openxmlformats.org/wordprocessingml/2006/main">
        <w:t xml:space="preserve">2. 2 Corinthiaid 3:4-6 - "Fel hyn y mae'r hyder sydd gennym trwy Grist tuag at Dduw. Nid ein bod yn ddigonol ynom ein hunain i hawlio unrhyw beth yn dod oddi wrthym, ond mae ein digonolrwydd oddi wrth Dduw, sydd wedi ein gwneud ni'n gymwys i fod yn weinidogion cyfamod newydd, nid i'r llythyren ond i'r Ysbryd. Canys y llythyren sydd yn lladd, ond yr Ysbryd sydd yn rhoddi bywyd."</w:t>
      </w:r>
    </w:p>
    <w:p/>
    <w:p>
      <w:r xmlns:w="http://schemas.openxmlformats.org/wordprocessingml/2006/main">
        <w:t xml:space="preserve">Y Salmau 108:13 Trwy DDUW y gwnawn yn ddewr: canys efe a sathr ein gelynion.</w:t>
      </w:r>
    </w:p>
    <w:p/>
    <w:p>
      <w:r xmlns:w="http://schemas.openxmlformats.org/wordprocessingml/2006/main">
        <w:t xml:space="preserve">Bydd Duw yn ein grymuso i wneud pethau mawr ac yn ein helpu i oresgyn ein gelynion.</w:t>
      </w:r>
    </w:p>
    <w:p/>
    <w:p>
      <w:r xmlns:w="http://schemas.openxmlformats.org/wordprocessingml/2006/main">
        <w:t xml:space="preserve">1. "Cryfder Duw yw Ein Cryfder"</w:t>
      </w:r>
    </w:p>
    <w:p/>
    <w:p>
      <w:r xmlns:w="http://schemas.openxmlformats.org/wordprocessingml/2006/main">
        <w:t xml:space="preserve">2. "Ymddiried yn Nuw a Dibynu ar Ei Nerth"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4:13 - "Gallaf wneud pob peth trwy'r hwn sy'n fy nerthu."</w:t>
      </w:r>
    </w:p>
    <w:p/>
    <w:p>
      <w:r xmlns:w="http://schemas.openxmlformats.org/wordprocessingml/2006/main">
        <w:t xml:space="preserve">Salm o alarnad a briodolir i Dafydd yw Salm 109 . Mae'n mynegi ing dwfn ac yn erfyn am gyfiawnder Duw yn erbyn gelynion y salmydd. Mae'r salmydd yn galw ar Dduw i ddod â barn ar eu gwrthwynebwyr ac yn gofyn am ymwared rhag eu hymosodiadau maleisus.</w:t>
      </w:r>
    </w:p>
    <w:p/>
    <w:p>
      <w:r xmlns:w="http://schemas.openxmlformats.org/wordprocessingml/2006/main">
        <w:t xml:space="preserve">Paragraff 1af: Mae'r salmydd yn gweiddi ar Dduw, gan ddisgrifio drygioni a thwyll eu gelynion. Maen nhw'n mynegi eu trallod a'u gofid a achosir gan gyhuddiadau ffug (Salm 109:1-5).</w:t>
      </w:r>
    </w:p>
    <w:p/>
    <w:p>
      <w:r xmlns:w="http://schemas.openxmlformats.org/wordprocessingml/2006/main">
        <w:t xml:space="preserve">2il Paragraff: Y salmydd yn galw melltithion ar eu gwrthwynebwyr, gan ofyn am farn Duw i ddisgyn arnynt. Maent yn dymuno i ganlyniadau gweithredoedd eu gelynion gael eu dwyn arnynt eu hunain (Salm 109:6-20).</w:t>
      </w:r>
    </w:p>
    <w:p/>
    <w:p>
      <w:r xmlns:w="http://schemas.openxmlformats.org/wordprocessingml/2006/main">
        <w:t xml:space="preserve">3ydd Paragraff: Mae'r salmydd yn ymbil ar Dduw i ymyrryd ar eu rhan. Maent yn adrodd sut y cawsant eu cam-drin ac yn gofyn am drugaredd a gwaredigaeth Duw rhag cynlluniau eu gelynion (Salm 109:21-31).</w:t>
      </w:r>
    </w:p>
    <w:p/>
    <w:p>
      <w:r xmlns:w="http://schemas.openxmlformats.org/wordprocessingml/2006/main">
        <w:t xml:space="preserve">I grynhoi,</w:t>
      </w:r>
    </w:p>
    <w:p>
      <w:r xmlns:w="http://schemas.openxmlformats.org/wordprocessingml/2006/main">
        <w:t xml:space="preserve">Salm cant naw o anrhegion</w:t>
      </w:r>
    </w:p>
    <w:p>
      <w:r xmlns:w="http://schemas.openxmlformats.org/wordprocessingml/2006/main">
        <w:t xml:space="preserve">galarnad yn mynegi gofid,</w:t>
      </w:r>
    </w:p>
    <w:p>
      <w:r xmlns:w="http://schemas.openxmlformats.org/wordprocessingml/2006/main">
        <w:t xml:space="preserve">a chais am gyfiawnder dwyfol,</w:t>
      </w:r>
    </w:p>
    <w:p>
      <w:r xmlns:w="http://schemas.openxmlformats.org/wordprocessingml/2006/main">
        <w:t xml:space="preserve">amlygu mynegiant a gyflawnwyd trwy lefain tra'n pwysleisio adnabyddiaeth o ddrygioni.</w:t>
      </w:r>
    </w:p>
    <w:p/>
    <w:p>
      <w:r xmlns:w="http://schemas.openxmlformats.org/wordprocessingml/2006/main">
        <w:t xml:space="preserve">Pwysleisio ar alwad a gyflawnir trwy alw am farn ddwyfol tra'n cadarnhau awydd am ganlyniadau,</w:t>
      </w:r>
    </w:p>
    <w:p>
      <w:r xmlns:w="http://schemas.openxmlformats.org/wordprocessingml/2006/main">
        <w:t xml:space="preserve">a phwysleisio ymbil a gyflawnwyd trwy ymbil am drugaredd tra'n mynegi angen am ymwared.</w:t>
      </w:r>
    </w:p>
    <w:p>
      <w:r xmlns:w="http://schemas.openxmlformats.org/wordprocessingml/2006/main">
        <w:t xml:space="preserve">Sôn am fyfyrdod personol a ddangosir ynghylch cydnabod cam-drin tra'n cadarnhau ymddiriedaeth mewn ymyrraeth ddwyfol.</w:t>
      </w:r>
    </w:p>
    <w:p/>
    <w:p>
      <w:r xmlns:w="http://schemas.openxmlformats.org/wordprocessingml/2006/main">
        <w:t xml:space="preserve">Salm 109:1 Na dal dy dangnefedd, O DDUW fy mawl;</w:t>
      </w:r>
    </w:p>
    <w:p/>
    <w:p>
      <w:r xmlns:w="http://schemas.openxmlformats.org/wordprocessingml/2006/main">
        <w:t xml:space="preserve">Mae Duw yn deilwng o ganmoliaeth ac ni ddylid ei anwybyddu.</w:t>
      </w:r>
    </w:p>
    <w:p/>
    <w:p>
      <w:r xmlns:w="http://schemas.openxmlformats.org/wordprocessingml/2006/main">
        <w:t xml:space="preserve">1. Mae Duw yn Teilyngu Ein Mawl: Archwiliad o Salmau 109:1</w:t>
      </w:r>
    </w:p>
    <w:p/>
    <w:p>
      <w:r xmlns:w="http://schemas.openxmlformats.org/wordprocessingml/2006/main">
        <w:t xml:space="preserve">2. Rhoi'r Mawl y mae'n ei Haeddu i Dduw: Astudiaeth o Salmau 109:1</w:t>
      </w:r>
    </w:p>
    <w:p/>
    <w:p>
      <w:r xmlns:w="http://schemas.openxmlformats.org/wordprocessingml/2006/main">
        <w:t xml:space="preserve">1. Eseia 43:21 Y bobl hyn a ffurfiais i mi fy hun; mynegant fy mawl.</w:t>
      </w:r>
    </w:p>
    <w:p/>
    <w:p>
      <w:r xmlns:w="http://schemas.openxmlformats.org/wordprocessingml/2006/main">
        <w:t xml:space="preserve">2. Datguddiad 5:12 Gan ddywedyd â llef uchel, Teilwng yw yr Oen a laddwyd i dderbyn gallu, a chyfoeth, a doethineb, a nerth, ac anrhydedd, a gogoniant, a bendith.</w:t>
      </w:r>
    </w:p>
    <w:p/>
    <w:p>
      <w:r xmlns:w="http://schemas.openxmlformats.org/wordprocessingml/2006/main">
        <w:t xml:space="preserve">Y Salmau 109:2 Canys genau y drygionus a genau y twyllodrus a agorwyd i’m herbyn: â thafod celwyddog a lefarasant i’m herbyn.</w:t>
      </w:r>
    </w:p>
    <w:p/>
    <w:p>
      <w:r xmlns:w="http://schemas.openxmlformats.org/wordprocessingml/2006/main">
        <w:t xml:space="preserve">Y mae'r drygionus a'r twyllodrus wedi dweud celwydd yn erbyn y salmydd.</w:t>
      </w:r>
    </w:p>
    <w:p/>
    <w:p>
      <w:r xmlns:w="http://schemas.openxmlformats.org/wordprocessingml/2006/main">
        <w:t xml:space="preserve">1: Cofiwch ymddiried yn Nuw wrth wynebu athrod a chelwydd gan eraill.</w:t>
      </w:r>
    </w:p>
    <w:p/>
    <w:p>
      <w:r xmlns:w="http://schemas.openxmlformats.org/wordprocessingml/2006/main">
        <w:t xml:space="preserve">2: Ceisiwch gyfiawnder gan Dduw yn erbyn y rhai sy'n athrod ac yn dweud celwydd yn eich erbyn.</w:t>
      </w:r>
    </w:p>
    <w:p/>
    <w:p>
      <w:r xmlns:w="http://schemas.openxmlformats.org/wordprocessingml/2006/main">
        <w:t xml:space="preserve">1: Diarhebion 6:16-19 - Y chwe pheth hyn y mae'r Arglwydd yn eu casáu, Ydy, mae saith yn ffiaidd ganddo: Golwg balch, tafod celwyddog, Dwylo sy'n tywallt gwaed diniwed, Calon sy'n dyfeisio cynlluniau drygionus, Traed cyflym. Wrth redeg at ddrygioni, tyst celwyddog sy'n dweud celwydd, ac un sy'n hau anghytgord ymhlith brodyr.</w:t>
      </w:r>
    </w:p>
    <w:p/>
    <w:p>
      <w:r xmlns:w="http://schemas.openxmlformats.org/wordprocessingml/2006/main">
        <w:t xml:space="preserve">2: Mathew 5:11-12 - Gwyn eich byd pan fyddant yn gwaradwyddo ac yn eich erlid, ac yn dweud pob math o ddrygioni yn eich erbyn ar gam er fy mwyn i. Llawenhewch a byddwch lawen iawn, oherwydd mawr yw eich gwobr yn y nefoedd, oherwydd felly yr erlidiasant y proffwydi oedd o'ch blaen chwi.</w:t>
      </w:r>
    </w:p>
    <w:p/>
    <w:p>
      <w:r xmlns:w="http://schemas.openxmlformats.org/wordprocessingml/2006/main">
        <w:t xml:space="preserve">Salm 109:3 Amgylchynasant fi hefyd â geiriau casineb; ac a ymladdodd i'm herbyn heb achos.</w:t>
      </w:r>
    </w:p>
    <w:p/>
    <w:p>
      <w:r xmlns:w="http://schemas.openxmlformats.org/wordprocessingml/2006/main">
        <w:t xml:space="preserve">Amgylchynodd pobl y salmydd â geiriau o gasineb ac ymladd yn ei erbyn heb unrhyw reswm.</w:t>
      </w:r>
    </w:p>
    <w:p/>
    <w:p>
      <w:r xmlns:w="http://schemas.openxmlformats.org/wordprocessingml/2006/main">
        <w:t xml:space="preserve">1. Grym Geiriau: Sut Gall Geiriau Anafu a Helpu</w:t>
      </w:r>
    </w:p>
    <w:p/>
    <w:p>
      <w:r xmlns:w="http://schemas.openxmlformats.org/wordprocessingml/2006/main">
        <w:t xml:space="preserve">2. Sefyll yn Gadarn yn Wyneb Erlidigaeth Anghyfiawn</w:t>
      </w:r>
    </w:p>
    <w:p/>
    <w:p>
      <w:r xmlns:w="http://schemas.openxmlformats.org/wordprocessingml/2006/main">
        <w:t xml:space="preserve">1. Diarhebion 12:18 - Mae yna un y mae ei eiriau brech fel gwthiadau cleddyf, ond tafod y doeth yn dod ag iachâd.</w:t>
      </w:r>
    </w:p>
    <w:p/>
    <w:p>
      <w:r xmlns:w="http://schemas.openxmlformats.org/wordprocessingml/2006/main">
        <w:t xml:space="preserve">2. Iago 1:19 - Gwybyddwch hyn, fy mrodyr annwyl: gadewch i bob un fod yn gyflym i glywed, yn araf i siarad, yn araf i ddicter.</w:t>
      </w:r>
    </w:p>
    <w:p/>
    <w:p>
      <w:r xmlns:w="http://schemas.openxmlformats.org/wordprocessingml/2006/main">
        <w:t xml:space="preserve">Y Salmau 109:4 Er fy nghariad y maent yn wrthwynebwyr: ond yr wyf yn rhoi fy hun i weddi.</w:t>
      </w:r>
    </w:p>
    <w:p/>
    <w:p>
      <w:r xmlns:w="http://schemas.openxmlformats.org/wordprocessingml/2006/main">
        <w:t xml:space="preserve">Mae gelynion wedi gwrthod cariad y siaradwr, felly mae'r siaradwr wedi troi at weddi.</w:t>
      </w:r>
    </w:p>
    <w:p/>
    <w:p>
      <w:r xmlns:w="http://schemas.openxmlformats.org/wordprocessingml/2006/main">
        <w:t xml:space="preserve">1. Grym Gweddi: canfod heddwch wrth wynebu adfyd.</w:t>
      </w:r>
    </w:p>
    <w:p/>
    <w:p>
      <w:r xmlns:w="http://schemas.openxmlformats.org/wordprocessingml/2006/main">
        <w:t xml:space="preserve">2. Dibynu ar Dduw ar adegau o ddioddefaint.</w:t>
      </w:r>
    </w:p>
    <w:p/>
    <w:p>
      <w:r xmlns:w="http://schemas.openxmlformats.org/wordprocessingml/2006/main">
        <w:t xml:space="preserve">1. Mathew 21:22 - "A phob peth, beth bynnag a ofynwch mewn gweddi, gan gredu, byddwch yn derbyn."</w:t>
      </w:r>
    </w:p>
    <w:p/>
    <w:p>
      <w:r xmlns:w="http://schemas.openxmlformats.org/wordprocessingml/2006/main">
        <w:t xml:space="preserve">2. Iago 5:13 - "A oes unrhyw un yn eich plith cystuddiedig? Gadewch iddo weddïo."</w:t>
      </w:r>
    </w:p>
    <w:p/>
    <w:p>
      <w:r xmlns:w="http://schemas.openxmlformats.org/wordprocessingml/2006/main">
        <w:t xml:space="preserve">Y Salmau 109:5 Talasant i mi ddrwg am dda, a chasineb am fy nghariad.</w:t>
      </w:r>
    </w:p>
    <w:p/>
    <w:p>
      <w:r xmlns:w="http://schemas.openxmlformats.org/wordprocessingml/2006/main">
        <w:t xml:space="preserve">Er gwaethaf dangos cariad a charedigrwydd, mae'r siaradwr wedi cael ei ad-dalu gyda drygioni a chasineb.</w:t>
      </w:r>
    </w:p>
    <w:p/>
    <w:p>
      <w:r xmlns:w="http://schemas.openxmlformats.org/wordprocessingml/2006/main">
        <w:t xml:space="preserve">1. Perygl Cariad Anadferadwy</w:t>
      </w:r>
    </w:p>
    <w:p/>
    <w:p>
      <w:r xmlns:w="http://schemas.openxmlformats.org/wordprocessingml/2006/main">
        <w:t xml:space="preserve">2. Pan Nad yw Da yn Ddigon</w:t>
      </w:r>
    </w:p>
    <w:p/>
    <w:p>
      <w:r xmlns:w="http://schemas.openxmlformats.org/wordprocessingml/2006/main">
        <w:t xml:space="preserve">1. Mathew 5:44 - "Ond rwy'n dweud wrthych, Carwch eich gelynion, bendithiwch y rhai sy'n eich melltithio, gwnewch dda i'r rhai sy'n eich casáu, a gweddïwch dros y rhai sy'n eich defnyddio er gwaethaf, ac yn eich erlid."</w:t>
      </w:r>
    </w:p>
    <w:p/>
    <w:p>
      <w:r xmlns:w="http://schemas.openxmlformats.org/wordprocessingml/2006/main">
        <w:t xml:space="preserve">2. Rhufeiniaid 12:17-21 - "Digolledwch i neb ddrwg am ddrwg. Darparwch bethau gonest yng ngolwg pob dyn. Os yw'n bosibl, cymaint ag sy'n gorwedd ynoch chi, byw'n heddychlon gyda phob dyn. Annwyl annwyl, dialwch." nid eich hunain, eithr yn hytrach rhoddwch le i ddigofaint: canys y mae yn ysgrifenedig, Myfi yw dialedd; mi a dalaf yn ôl, medd yr Arglwydd. Am hynny os bydd newyn ar dy elyn, portha ef; os syched, rho ddiod iddo: canys wrth wneuthur felly y cei pentwr o lo o dân ar ei ben. Na orchfyger gan ddrwg, eithr gorchfyga y drwg â da."</w:t>
      </w:r>
    </w:p>
    <w:p/>
    <w:p>
      <w:r xmlns:w="http://schemas.openxmlformats.org/wordprocessingml/2006/main">
        <w:t xml:space="preserve">Salm 109:6 Gosod di ŵr drygionus drosto: a saf Satan ar ei ddeheulaw.</w:t>
      </w:r>
    </w:p>
    <w:p/>
    <w:p>
      <w:r xmlns:w="http://schemas.openxmlformats.org/wordprocessingml/2006/main">
        <w:t xml:space="preserve">Mae’r darn hwn o Salmau 109:6 yn ein hatgoffa y gall Duw ddefnyddio hyd yn oed y drygionus i gyflawni Ei ddibenion.</w:t>
      </w:r>
    </w:p>
    <w:p/>
    <w:p>
      <w:r xmlns:w="http://schemas.openxmlformats.org/wordprocessingml/2006/main">
        <w:t xml:space="preserve">1. Cynllun Gwaredigaeth Duw: Sut Mae Duw yn Defnyddio'r Annuwiol i'w Ddibenion</w:t>
      </w:r>
    </w:p>
    <w:p/>
    <w:p>
      <w:r xmlns:w="http://schemas.openxmlformats.org/wordprocessingml/2006/main">
        <w:t xml:space="preserve">2. Penarglwyddiaeth Duw: Ymddiried yng Nghynllun Duw yn Wyneb Drygioni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Diarhebion 16:4 - Mae'r Arglwydd wedi gwneud popeth i'w bwrpas ei hun, hyd yn oed y drygionus ar gyfer dydd trallod.</w:t>
      </w:r>
    </w:p>
    <w:p/>
    <w:p>
      <w:r xmlns:w="http://schemas.openxmlformats.org/wordprocessingml/2006/main">
        <w:t xml:space="preserve">Y Salmau 109:7 Pan farner ef, condemnier ef: a bydded ei weddi yn bechod.</w:t>
      </w:r>
    </w:p>
    <w:p/>
    <w:p>
      <w:r xmlns:w="http://schemas.openxmlformats.org/wordprocessingml/2006/main">
        <w:t xml:space="preserve">Mae Salmau 109:7 yn nodi pan fydd person yn cael ei farnu, y dylid ei gondemnio a dylid ystyried ei weddi yn bechod.</w:t>
      </w:r>
    </w:p>
    <w:p/>
    <w:p>
      <w:r xmlns:w="http://schemas.openxmlformats.org/wordprocessingml/2006/main">
        <w:t xml:space="preserve">1. Natur Pechod: Archwilio Ysgrythur Salmau 109:7</w:t>
      </w:r>
    </w:p>
    <w:p/>
    <w:p>
      <w:r xmlns:w="http://schemas.openxmlformats.org/wordprocessingml/2006/main">
        <w:t xml:space="preserve">2. Canlyniadau Anghyfiawnder: Deall Rhybudd Salmau 109:7</w:t>
      </w:r>
    </w:p>
    <w:p/>
    <w:p>
      <w:r xmlns:w="http://schemas.openxmlformats.org/wordprocessingml/2006/main">
        <w:t xml:space="preserve">1. Mathew 7:1-5 Peidiwch â barnu, rhag i chi gael eich barnu. Oherwydd â'r farn a ddywedwch y'ch bernir, a'r mesur a ddefnyddiwch fe'i mesurir i chwi.</w:t>
      </w:r>
    </w:p>
    <w:p/>
    <w:p>
      <w:r xmlns:w="http://schemas.openxmlformats.org/wordprocessingml/2006/main">
        <w:t xml:space="preserve">2. Diarhebion 28:9 Os bydd rhywun yn troi ei glust i ffwrdd oddi wrth glywed y gyfraith, y mae hyd yn oed ei weddi yn ffiaidd.</w:t>
      </w:r>
    </w:p>
    <w:p/>
    <w:p>
      <w:r xmlns:w="http://schemas.openxmlformats.org/wordprocessingml/2006/main">
        <w:t xml:space="preserve">Salm 109:8 Bydded ei ddyddiau yn brin; a chymered arall ei swydd.</w:t>
      </w:r>
    </w:p>
    <w:p/>
    <w:p>
      <w:r xmlns:w="http://schemas.openxmlformats.org/wordprocessingml/2006/main">
        <w:t xml:space="preserve">Gwneir gweddi ar Dduw i leihau hyd oes person ac i roi un arall yn ei le.</w:t>
      </w:r>
    </w:p>
    <w:p/>
    <w:p>
      <w:r xmlns:w="http://schemas.openxmlformats.org/wordprocessingml/2006/main">
        <w:t xml:space="preserve">1. Yn union fel y disodlodd Duw y Brenin Saul, bydd bob amser yn darparu ffordd i gymryd lle unrhyw berson mewn unrhyw sefyllfa.</w:t>
      </w:r>
    </w:p>
    <w:p/>
    <w:p>
      <w:r xmlns:w="http://schemas.openxmlformats.org/wordprocessingml/2006/main">
        <w:t xml:space="preserve">2. Dim ots beth yw'r broblem, Duw sy'n rheoli a bydd yn darparu ateb.</w:t>
      </w:r>
    </w:p>
    <w:p/>
    <w:p>
      <w:r xmlns:w="http://schemas.openxmlformats.org/wordprocessingml/2006/main">
        <w:t xml:space="preserve">1. 1 Samuel 15:26-28 - A Samuel a ddywedodd wrth Saul, Ni ddychwelaf gyda chwi. Oherwydd yr wyt wedi gwrthod gair yr ARGLWYDD, a'r ARGLWYDD wedi dy wrthod rhag bod yn frenin ar Israel. Pan drodd Samuel i fynd ymaith, dyma Saul yn gafael yng ngherdyn ei wisg a'i rhwygodd. Dywedodd Samuel wrtho, "Y mae'r ARGLWYDD wedi rhwygo teyrnas Israel oddi wrthyt heddiw, ac wedi ei rhoi i'th gymydog, sy'n well na thi."</w:t>
      </w:r>
    </w:p>
    <w:p/>
    <w:p>
      <w:r xmlns:w="http://schemas.openxmlformats.org/wordprocessingml/2006/main">
        <w:t xml:space="preserve">2. Salm 46:1 - Duw yw ein noddfa a'n cryfder, yn gymorth presennol iawn mewn helbul.</w:t>
      </w:r>
    </w:p>
    <w:p/>
    <w:p>
      <w:r xmlns:w="http://schemas.openxmlformats.org/wordprocessingml/2006/main">
        <w:t xml:space="preserve">Salm 109:9 Bydded ei blant yn amddifaid, a'i wraig yn weddw.</w:t>
      </w:r>
    </w:p>
    <w:p/>
    <w:p>
      <w:r xmlns:w="http://schemas.openxmlformats.org/wordprocessingml/2006/main">
        <w:t xml:space="preserve">Mae Salmau 109:9 yn galw am i blant rhyw berson fod yn amddifad a’i wraig i fod yn weddw.</w:t>
      </w:r>
    </w:p>
    <w:p/>
    <w:p>
      <w:r xmlns:w="http://schemas.openxmlformats.org/wordprocessingml/2006/main">
        <w:t xml:space="preserve">1. Grym Gweddi: Sut y Gall Gweddi Am Amddiffyn Arwain I Ffydd Gryfach</w:t>
      </w:r>
    </w:p>
    <w:p/>
    <w:p>
      <w:r xmlns:w="http://schemas.openxmlformats.org/wordprocessingml/2006/main">
        <w:t xml:space="preserve">2. Pwysigrwydd Teulu: Sut i Gryfhau Perthynas â'n Anwyliaid</w:t>
      </w:r>
    </w:p>
    <w:p/>
    <w:p>
      <w:r xmlns:w="http://schemas.openxmlformats.org/wordprocessingml/2006/main">
        <w:t xml:space="preserve">1. Exodus 22:24 - Os rhowch fenthyg arian i unrhyw un o'm pobl sy'n dlawd gyda chi, ni fyddwch fel benthyciwr arian iddo, ac ni chewch log union ganddo.</w:t>
      </w:r>
    </w:p>
    <w:p/>
    <w:p>
      <w:r xmlns:w="http://schemas.openxmlformats.org/wordprocessingml/2006/main">
        <w:t xml:space="preserve">2. Eseia 1:17 - Dysgu gwneud daioni; ceisio cyfiawnder, gorthrwm cywir; dygwch gyfiawnder i'r amddifad, erfyniwch achos y weddw.</w:t>
      </w:r>
    </w:p>
    <w:p/>
    <w:p>
      <w:r xmlns:w="http://schemas.openxmlformats.org/wordprocessingml/2006/main">
        <w:t xml:space="preserve">Y Salmau 109:10 Bydded ei blant yn grwydriaid yn wastadol, ac erfyniant: ceisiasant hefyd eu bara hwynt o’u lleoedd anghyfannedd.</w:t>
      </w:r>
    </w:p>
    <w:p/>
    <w:p>
      <w:r xmlns:w="http://schemas.openxmlformats.org/wordprocessingml/2006/main">
        <w:t xml:space="preserve">Mae'r Salmydd yn galw am farn Duw i syrthio ar yr anghyfiawn, gyda'u plant yn cael eu gwneud yn ddigartref ac yn cardota am fwyd.</w:t>
      </w:r>
    </w:p>
    <w:p/>
    <w:p>
      <w:r xmlns:w="http://schemas.openxmlformats.org/wordprocessingml/2006/main">
        <w:t xml:space="preserve">1: Dylem fod yn ddiolchgar am ein bendithion a'u defnyddio i helpu eraill sy'n llai ffodus.</w:t>
      </w:r>
    </w:p>
    <w:p/>
    <w:p>
      <w:r xmlns:w="http://schemas.openxmlformats.org/wordprocessingml/2006/main">
        <w:t xml:space="preserve">2: Cyfiawn a chyfiawn yw barn Duw, a dylem fod yn ofalus i beidio â syrthio i fywoliaeth anghyfiawn.</w:t>
      </w:r>
    </w:p>
    <w:p/>
    <w:p>
      <w:r xmlns:w="http://schemas.openxmlformats.org/wordprocessingml/2006/main">
        <w:t xml:space="preserve">1: Mathew 5:3-7 - Gwyn eu byd y tlawd yn yr ysbryd, oherwydd eiddynt hwy yw teyrnas nefoedd.</w:t>
      </w:r>
    </w:p>
    <w:p/>
    <w:p>
      <w:r xmlns:w="http://schemas.openxmlformats.org/wordprocessingml/2006/main">
        <w:t xml:space="preserve">2: 2 Corinthiaid 9:6-9 - Bydd pwy bynnag sy'n hau yn gynnil hefyd yn medi'n gynnil, a phwy bynnag sy'n hau yn hael hefyd yn medi'n helaeth.</w:t>
      </w:r>
    </w:p>
    <w:p/>
    <w:p>
      <w:r xmlns:w="http://schemas.openxmlformats.org/wordprocessingml/2006/main">
        <w:t xml:space="preserve">Salm 109:11 Bydded i'r cribddeiliwr ddal yr hyn sydd ganddo; a bydded i'r dieithriaid ysbeilio ei lafur.</w:t>
      </w:r>
    </w:p>
    <w:p/>
    <w:p>
      <w:r xmlns:w="http://schemas.openxmlformats.org/wordprocessingml/2006/main">
        <w:t xml:space="preserve">Mae’r salmydd yn gofyn i Dduw adael i’r rhai sy’n cribddeiliaeth ac yn lladrata gymryd popeth y mae person wedi gweithio iddo.</w:t>
      </w:r>
    </w:p>
    <w:p/>
    <w:p>
      <w:r xmlns:w="http://schemas.openxmlformats.org/wordprocessingml/2006/main">
        <w:t xml:space="preserve">1. Perygl Trachwant - Gall trachwant ein harwain i wneud pethau ofnadwy a gall ein hysbeilio o ffrwyth ein llafur.</w:t>
      </w:r>
    </w:p>
    <w:p/>
    <w:p>
      <w:r xmlns:w="http://schemas.openxmlformats.org/wordprocessingml/2006/main">
        <w:t xml:space="preserve">2. Cyfiawnder Duw - Bydd Duw yn sicrhau na fydd y rhai sy'n ceisio cribddeiliaeth a lladrata yn mynd yn ddigosb.</w:t>
      </w:r>
    </w:p>
    <w:p/>
    <w:p>
      <w:r xmlns:w="http://schemas.openxmlformats.org/wordprocessingml/2006/main">
        <w:t xml:space="preserve">1. Diarhebion 22:16 - Y sawl sy'n gorthrymu'r tlawd i gynyddu ei gyfoeth, a'r sawl sy'n rhoi i'r cyfoethog, yn sicr o ddod i eisiau.</w:t>
      </w:r>
    </w:p>
    <w:p/>
    <w:p>
      <w:r xmlns:w="http://schemas.openxmlformats.org/wordprocessingml/2006/main">
        <w:t xml:space="preserve">2. Iago 5:4 - Wele, y mae cyflog y gweithwyr sydd wedi medi i lawr eich meysydd, y rhai sydd ohonoch wedi eu cadw'n ôl trwy dwyll, yn llefain: a gwaedd y rhai a fedi a aeth i glustiau Arglwydd y Sabaoth. .</w:t>
      </w:r>
    </w:p>
    <w:p/>
    <w:p>
      <w:r xmlns:w="http://schemas.openxmlformats.org/wordprocessingml/2006/main">
        <w:t xml:space="preserve">Salm 109:12 Na fydded neb i estyn trugaredd iddo: ac na fydded neb i ffafr ei blant amddifaid.</w:t>
      </w:r>
    </w:p>
    <w:p/>
    <w:p>
      <w:r xmlns:w="http://schemas.openxmlformats.org/wordprocessingml/2006/main">
        <w:t xml:space="preserve">Mae Salmau 109:12 yn sôn am sefyllfa lle nad yw person yn derbyn unrhyw drugaredd na ffafr iddo’i hun na’i blant heb dad.</w:t>
      </w:r>
    </w:p>
    <w:p/>
    <w:p>
      <w:r xmlns:w="http://schemas.openxmlformats.org/wordprocessingml/2006/main">
        <w:t xml:space="preserve">1. Pwysigrwydd dangos trugaredd i'r rhai mewn angen.</w:t>
      </w:r>
    </w:p>
    <w:p/>
    <w:p>
      <w:r xmlns:w="http://schemas.openxmlformats.org/wordprocessingml/2006/main">
        <w:t xml:space="preserve">2. Canlyniadau diffyg trugaredd a thosturi.</w:t>
      </w:r>
    </w:p>
    <w:p/>
    <w:p>
      <w:r xmlns:w="http://schemas.openxmlformats.org/wordprocessingml/2006/main">
        <w:t xml:space="preserve">1. Diarhebion 14:31 - "Y mae'r sawl sy'n gorthrymu dyn tlawd yn sarhau ei Wneuthurwr, ond y mae'r sawl sy'n hael i'r anghenus yn ei anrhydeddu."</w:t>
      </w:r>
    </w:p>
    <w:p/>
    <w:p>
      <w:r xmlns:w="http://schemas.openxmlformats.org/wordprocessingml/2006/main">
        <w:t xml:space="preserve">2. Iago 1:27 - "Crefydd bur a dihalog gerbron Duw, y Tad, yw hon: i ymweled â phlant amddifad a gweddwon yn eu hadfyd, ac i'ch cadw eich hun heb ei ddifetha rhag y byd."</w:t>
      </w:r>
    </w:p>
    <w:p/>
    <w:p>
      <w:r xmlns:w="http://schemas.openxmlformats.org/wordprocessingml/2006/main">
        <w:t xml:space="preserve">Y Salmau 109:13 Torrer ymaith ei hiliogaeth; ac yn y genhedlaeth nesaf dileer eu henw hwynt.</w:t>
      </w:r>
    </w:p>
    <w:p/>
    <w:p>
      <w:r xmlns:w="http://schemas.openxmlformats.org/wordprocessingml/2006/main">
        <w:t xml:space="preserve">Mae cyfiawnder Duw yn angenrheidiol i amddiffyn y cyfiawn.</w:t>
      </w:r>
    </w:p>
    <w:p/>
    <w:p>
      <w:r xmlns:w="http://schemas.openxmlformats.org/wordprocessingml/2006/main">
        <w:t xml:space="preserve">1. Cyfiawnder Duw ac Amddiffyn y Cyfiawn</w:t>
      </w:r>
    </w:p>
    <w:p/>
    <w:p>
      <w:r xmlns:w="http://schemas.openxmlformats.org/wordprocessingml/2006/main">
        <w:t xml:space="preserve">2. Grym Gweddi wrth Ymofyn am Gyfiawnder Duw</w:t>
      </w:r>
    </w:p>
    <w:p/>
    <w:p>
      <w:r xmlns:w="http://schemas.openxmlformats.org/wordprocessingml/2006/main">
        <w:t xml:space="preserve">1. Salm 7:9 - O Dduw cyfiawn sy'n chwilio meddyliau a chalonnau, dod â thrais y drygionus i ben a gwneud y cyfiawn yn ddiogel.</w:t>
      </w:r>
    </w:p>
    <w:p/>
    <w:p>
      <w:r xmlns:w="http://schemas.openxmlformats.org/wordprocessingml/2006/main">
        <w:t xml:space="preserve">2. 1 Ioan 5:14-15 - Dyma'r hyder sydd gennym wrth nesáu at Dduw: os gofynnwn unrhyw beth yn ôl ei ewyllys, y mae'n gwrando arnom. Ac os ydym yn gwybod ei fod yn gwrando arnom ni beth bynnag a ofynnwn, fe wyddom fod gennym yr hyn a ofynnom ganddo.</w:t>
      </w:r>
    </w:p>
    <w:p/>
    <w:p>
      <w:r xmlns:w="http://schemas.openxmlformats.org/wordprocessingml/2006/main">
        <w:t xml:space="preserve">Salm 109:14 Cofir anwiredd ei hynafiaid gyda'r ARGLWYDD; ac na ddileer pechod ei fam.</w:t>
      </w:r>
    </w:p>
    <w:p/>
    <w:p>
      <w:r xmlns:w="http://schemas.openxmlformats.org/wordprocessingml/2006/main">
        <w:t xml:space="preserve">Mae'r salmydd yn galw ar Dduw i gofio anwiredd tadau'r person ac i beidio ag anghofio pechod ei fam.</w:t>
      </w:r>
    </w:p>
    <w:p/>
    <w:p>
      <w:r xmlns:w="http://schemas.openxmlformats.org/wordprocessingml/2006/main">
        <w:t xml:space="preserve">1. Pwysigrwydd Pechodau Ein Tadau</w:t>
      </w:r>
    </w:p>
    <w:p/>
    <w:p>
      <w:r xmlns:w="http://schemas.openxmlformats.org/wordprocessingml/2006/main">
        <w:t xml:space="preserve">2. Trugaredd Duw wrth Gofio Ein Pechodau</w:t>
      </w:r>
    </w:p>
    <w:p/>
    <w:p>
      <w:r xmlns:w="http://schemas.openxmlformats.org/wordprocessingml/2006/main">
        <w:t xml:space="preserve">1. Salm 103:12 - Cyn belled ag y mae'r dwyrain o'r gorllewin, hyd yn hyn y mae wedi dileu ein camweddau oddi wrthym.</w:t>
      </w:r>
    </w:p>
    <w:p/>
    <w:p>
      <w:r xmlns:w="http://schemas.openxmlformats.org/wordprocessingml/2006/main">
        <w:t xml:space="preserve">2. Rhufeiniaid 8:1-2 - Felly nid oes bellach unrhyw gondemniad i'r rhai sydd yng Nghrist Iesu, oherwydd y mae cyfraith Ysbryd y bywyd wedi eich rhyddhau yng Nghrist Iesu oddi wrth gyfraith pechod a marwolaeth.</w:t>
      </w:r>
    </w:p>
    <w:p/>
    <w:p>
      <w:r xmlns:w="http://schemas.openxmlformats.org/wordprocessingml/2006/main">
        <w:t xml:space="preserve">Y Salmau 109:15 Bydded hwynt gerbron yr ARGLWYDD yn wastadol, fel y torrer ymaith eu cof hwynt oddi ar y ddaear.</w:t>
      </w:r>
    </w:p>
    <w:p/>
    <w:p>
      <w:r xmlns:w="http://schemas.openxmlformats.org/wordprocessingml/2006/main">
        <w:t xml:space="preserve">Mae'r adnod hon yn Salm 109 yn annog credinwyr i roi eu gelynion yn barhaus gerbron yr Arglwydd, er mwyn iddo symud eu cof oddi ar y ddaear.</w:t>
      </w:r>
    </w:p>
    <w:p/>
    <w:p>
      <w:r xmlns:w="http://schemas.openxmlformats.org/wordprocessingml/2006/main">
        <w:t xml:space="preserve">1. Grym Gweddi: Sut i Oresgyn Gelynion Gyda Chymorth yr Arglwydd</w:t>
      </w:r>
    </w:p>
    <w:p/>
    <w:p>
      <w:r xmlns:w="http://schemas.openxmlformats.org/wordprocessingml/2006/main">
        <w:t xml:space="preserve">2. Cyfiawnder yr Arglwydd: Beth Sy'n Digwydd Pan Rhown Ein Gelynion gerbron yr Arglwydd</w:t>
      </w:r>
    </w:p>
    <w:p/>
    <w:p>
      <w:r xmlns:w="http://schemas.openxmlformats.org/wordprocessingml/2006/main">
        <w:t xml:space="preserve">1. Mathew 5:43-44 - "Clywsoch y dywedwyd, 'Câr dy gymydog a chasáu dy elyn.' Ond yr wyf yn dweud wrthych, carwch eich gelynion a gweddïwch dros y rhai sy'n eich erlid.</w:t>
      </w:r>
    </w:p>
    <w:p/>
    <w:p>
      <w:r xmlns:w="http://schemas.openxmlformats.org/wordprocessingml/2006/main">
        <w:t xml:space="preserve">2. Iago 4:6-7 - Ond mae'n rhoi mwy o ras. Felly mae'n dweud, "Mae Duw yn gwrthwynebu'r beilchion ond yn rhoi gras i'r gostyngedig." Felly ymostyngwch i Dduw. Gwrthsafwch y diafol, a bydd yn ffoi oddi wrthych.</w:t>
      </w:r>
    </w:p>
    <w:p/>
    <w:p>
      <w:r xmlns:w="http://schemas.openxmlformats.org/wordprocessingml/2006/main">
        <w:t xml:space="preserve">Y Salmau 109:16 Am iddo gofio na wnaeth drugaredd, ond erlid y tlawd a'r anghenus, fel y lladdai efe y drylliedig o galon.</w:t>
      </w:r>
    </w:p>
    <w:p/>
    <w:p>
      <w:r xmlns:w="http://schemas.openxmlformats.org/wordprocessingml/2006/main">
        <w:t xml:space="preserve">Trugaredd a chyfiawnder Duw i'r drylliedig eu calon.</w:t>
      </w:r>
    </w:p>
    <w:p/>
    <w:p>
      <w:r xmlns:w="http://schemas.openxmlformats.org/wordprocessingml/2006/main">
        <w:t xml:space="preserve">1. Trugaredd a Chyfiawnder Duw: Cael y Cydbwysedd Cywir</w:t>
      </w:r>
    </w:p>
    <w:p/>
    <w:p>
      <w:r xmlns:w="http://schemas.openxmlformats.org/wordprocessingml/2006/main">
        <w:t xml:space="preserve">2. Cariad Duw at y Broken Hearted</w:t>
      </w:r>
    </w:p>
    <w:p/>
    <w:p>
      <w:r xmlns:w="http://schemas.openxmlformats.org/wordprocessingml/2006/main">
        <w:t xml:space="preserve">1. Eseia 57:15 - Canys fel hyn y dywed yr Un sy'n uchel ac yn ddyrchafedig, sy'n trigo i dragywyddoldeb, a'i enw Sanctaidd: Yr wyf yn trigo yn y lle uchel a sanctaidd, a hefyd gyda'r hwn sydd o ysbryd dirdynnol a gostyngedig, i adfywio ysbryd y gostyngedig, ac i adfywio calon y contrite.</w:t>
      </w:r>
    </w:p>
    <w:p/>
    <w:p>
      <w:r xmlns:w="http://schemas.openxmlformats.org/wordprocessingml/2006/main">
        <w:t xml:space="preserve">2. Salm 147:3 - Mae'n iacháu'r rhai torcalonnus ac yn rhwymo eu clwyfau.</w:t>
      </w:r>
    </w:p>
    <w:p/>
    <w:p>
      <w:r xmlns:w="http://schemas.openxmlformats.org/wordprocessingml/2006/main">
        <w:t xml:space="preserve">Y Salmau 109:17 Fel yr oedd efe yn caru melltithio, felly y deued ato ef: fel na hoffodd efe wrth fendithio, felly pell fyddo oddi wrtho.</w:t>
      </w:r>
    </w:p>
    <w:p/>
    <w:p>
      <w:r xmlns:w="http://schemas.openxmlformats.org/wordprocessingml/2006/main">
        <w:t xml:space="preserve">Roedd yn caru melltithio ac nid oedd yn hoffi bendith, felly gadewch iddo gael ei wneud iddo.</w:t>
      </w:r>
    </w:p>
    <w:p/>
    <w:p>
      <w:r xmlns:w="http://schemas.openxmlformats.org/wordprocessingml/2006/main">
        <w:t xml:space="preserve">1: Dylem bob amser geisio bendith Duw ac osgoi ei felltith.</w:t>
      </w:r>
    </w:p>
    <w:p/>
    <w:p>
      <w:r xmlns:w="http://schemas.openxmlformats.org/wordprocessingml/2006/main">
        <w:t xml:space="preserve">2: Rhaid inni fod yn ofalus sut rydyn ni’n ymateb i fendithion a melltithion Duw.</w:t>
      </w:r>
    </w:p>
    <w:p/>
    <w:p>
      <w:r xmlns:w="http://schemas.openxmlformats.org/wordprocessingml/2006/main">
        <w:t xml:space="preserve">1: Rhufeiniaid 12:14 - Bendithiwch y rhai sy'n eich erlid; bendithia ac na felltithio.</w:t>
      </w:r>
    </w:p>
    <w:p/>
    <w:p>
      <w:r xmlns:w="http://schemas.openxmlformats.org/wordprocessingml/2006/main">
        <w:t xml:space="preserve">2: Iago 3:10-11 - O'r un genau y daw mawl a melltith. Fy mrodyr a chwiorydd, ni ddylai hyn fod. A all dŵr croyw a dŵr hallt lifo o'r un ffynnon?</w:t>
      </w:r>
    </w:p>
    <w:p/>
    <w:p>
      <w:r xmlns:w="http://schemas.openxmlformats.org/wordprocessingml/2006/main">
        <w:t xml:space="preserve">Y Salmau 109:18 Fel y gwisgai efe ei hun â melltith fel ei wisg, felly y deued i'w ymysgaroedd fel dwfr, ac fel olew i'w esgyrn.</w:t>
      </w:r>
    </w:p>
    <w:p/>
    <w:p>
      <w:r xmlns:w="http://schemas.openxmlformats.org/wordprocessingml/2006/main">
        <w:t xml:space="preserve">Dewisodd wisgo melltith pechod, a bydd fel grym di-ildio yn mynd i mewn i'w gorff.</w:t>
      </w:r>
    </w:p>
    <w:p/>
    <w:p>
      <w:r xmlns:w="http://schemas.openxmlformats.org/wordprocessingml/2006/main">
        <w:t xml:space="preserve">1: Rhaid inni ddewis ein dillad yn ofalus, oherwydd mae'n adlewyrchu ein cyflwr ysbrydol.</w:t>
      </w:r>
    </w:p>
    <w:p/>
    <w:p>
      <w:r xmlns:w="http://schemas.openxmlformats.org/wordprocessingml/2006/main">
        <w:t xml:space="preserve">2: Yn rhy aml rydyn ni'n hunanfodlon yn ein pechod, heb sylweddoli canlyniadau ein gweithredoedd.</w:t>
      </w:r>
    </w:p>
    <w:p/>
    <w:p>
      <w:r xmlns:w="http://schemas.openxmlformats.org/wordprocessingml/2006/main">
        <w:t xml:space="preserve">1: Rhufeiniaid 13:12-14 - "Mae'r nos wedi darfod yn hir, mae'r dydd yn agos: gadewch inni felly bwrw ymaith weithredoedd y tywyllwch, a gadewch inni wisgo arfwisg y goleuni."</w:t>
      </w:r>
    </w:p>
    <w:p/>
    <w:p>
      <w:r xmlns:w="http://schemas.openxmlformats.org/wordprocessingml/2006/main">
        <w:t xml:space="preserve">2: Galatiaid 3:27 - "Canys cymaint ohonoch ag sydd wedi eich bedyddio i Grist wedi gwisgo Crist."</w:t>
      </w:r>
    </w:p>
    <w:p/>
    <w:p>
      <w:r xmlns:w="http://schemas.openxmlformats.org/wordprocessingml/2006/main">
        <w:t xml:space="preserve">Salm 109:19 Bydded iddo fel y wisg sydd yn ei orchuddio, ac yn wregys y mae wedi ei wregysu yn wastadol.</w:t>
      </w:r>
    </w:p>
    <w:p/>
    <w:p>
      <w:r xmlns:w="http://schemas.openxmlformats.org/wordprocessingml/2006/main">
        <w:t xml:space="preserve">Mae amddiffyniad Duw yn fythol bresennol ac yn ddibynadwy.</w:t>
      </w:r>
    </w:p>
    <w:p/>
    <w:p>
      <w:r xmlns:w="http://schemas.openxmlformats.org/wordprocessingml/2006/main">
        <w:t xml:space="preserve">1. Sicrwydd Amddiffyniad Duw</w:t>
      </w:r>
    </w:p>
    <w:p/>
    <w:p>
      <w:r xmlns:w="http://schemas.openxmlformats.org/wordprocessingml/2006/main">
        <w:t xml:space="preserve">2. Natur Ddigyfnewid Gofal Duw</w:t>
      </w:r>
    </w:p>
    <w:p/>
    <w:p>
      <w:r xmlns:w="http://schemas.openxmlformats.org/wordprocessingml/2006/main">
        <w:t xml:space="preserve">1. Eseia 54:17 - "Ni lwydda unrhyw arf a luniwyd yn dy erbyn; a phob tafod a gyfyd yn dy erbyn mewn barn a gondemnir. Dyma etifeddiaeth gweision yr ARGLWYDD, a'u cyfiawnder sydd ohonof fi, medd yr ARGLWYDD."</w:t>
      </w:r>
    </w:p>
    <w:p/>
    <w:p>
      <w:r xmlns:w="http://schemas.openxmlformats.org/wordprocessingml/2006/main">
        <w:t xml:space="preserve">2. Salm 91:4 - "Efe a'th orchuddia â'i blu, a than ei adenydd yr ymddiriedi; ei wirionedd fydd dy darian a'th fwcl."</w:t>
      </w:r>
    </w:p>
    <w:p/>
    <w:p>
      <w:r xmlns:w="http://schemas.openxmlformats.org/wordprocessingml/2006/main">
        <w:t xml:space="preserve">Salm 109:20 Dyma wobr fy ngwrthwynebwyr oddi wrth yr ARGLWYDD, a’r rhai a ddywedant ddrwg yn erbyn fy enaid.</w:t>
      </w:r>
    </w:p>
    <w:p/>
    <w:p>
      <w:r xmlns:w="http://schemas.openxmlformats.org/wordprocessingml/2006/main">
        <w:t xml:space="preserve">Mae Salmau 109:20 yn weddi am farn Duw ar wrthwynebwyr a’r rhai sy’n siarad yn erbyn y Salmydd.</w:t>
      </w:r>
    </w:p>
    <w:p/>
    <w:p>
      <w:r xmlns:w="http://schemas.openxmlformats.org/wordprocessingml/2006/main">
        <w:t xml:space="preserve">1. Cyfiawnder Duw : Galwad i Edifeirwch</w:t>
      </w:r>
    </w:p>
    <w:p/>
    <w:p>
      <w:r xmlns:w="http://schemas.openxmlformats.org/wordprocessingml/2006/main">
        <w:t xml:space="preserve">2. Amddiffyn Ein Heneidiau : Ymateb i Adfyd gyda Ffydd</w:t>
      </w:r>
    </w:p>
    <w:p/>
    <w:p>
      <w:r xmlns:w="http://schemas.openxmlformats.org/wordprocessingml/2006/main">
        <w:t xml:space="preserve">1. Rhufeiniaid 12:19-20 - Anwylyd, peidiwch byth â dial arnoch eich hunain, ond gadewch ef i ddigofaint Duw, oherwydd y mae'n ysgrifenedig, Fy dialedd sydd, fe ad-dalaf, medd yr Arglwydd.</w:t>
      </w:r>
    </w:p>
    <w:p/>
    <w:p>
      <w:r xmlns:w="http://schemas.openxmlformats.org/wordprocessingml/2006/main">
        <w:t xml:space="preserve">2. Mathew 5:43-44 - Clywsoch y dywedwyd, Câr dy gymydog a chasáu dy elyn. Ond yr wyf yn dweud wrthych, carwch eich gelynion a gweddïwch dros y rhai sy'n eich erlid.</w:t>
      </w:r>
    </w:p>
    <w:p/>
    <w:p>
      <w:r xmlns:w="http://schemas.openxmlformats.org/wordprocessingml/2006/main">
        <w:t xml:space="preserve">Salm 109:21 Ond gwna er fy mwyn i, O DDUW yr Arglwydd, er mwyn dy enw: oherwydd da yw dy drugaredd, gwared fi.</w:t>
      </w:r>
    </w:p>
    <w:p/>
    <w:p>
      <w:r xmlns:w="http://schemas.openxmlformats.org/wordprocessingml/2006/main">
        <w:t xml:space="preserve">Mae Duw yn dda a bydd yn ein gwaredu o'n trafferthion os gofynnwn iddo.</w:t>
      </w:r>
    </w:p>
    <w:p/>
    <w:p>
      <w:r xmlns:w="http://schemas.openxmlformats.org/wordprocessingml/2006/main">
        <w:t xml:space="preserve">1. Daioni Duw mewn Amseroedd o Helynt</w:t>
      </w:r>
    </w:p>
    <w:p/>
    <w:p>
      <w:r xmlns:w="http://schemas.openxmlformats.org/wordprocessingml/2006/main">
        <w:t xml:space="preserve">2. Dibynu ar Dduw mewn Sefyllfaoedd Anodd</w:t>
      </w:r>
    </w:p>
    <w:p/>
    <w:p>
      <w:r xmlns:w="http://schemas.openxmlformats.org/wordprocessingml/2006/main">
        <w:t xml:space="preserve">1. Salm 34:17-19 - Y rhai cyfiawn yn gweiddi, a'r Arglwydd yn gwrando arnynt; y mae yn eu gwaredu o'u holl gyfyngderau.</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Salmau 109:22 Canys tlawd ac anghenus ydwyf fi, a’m calon a archollwyd o’m mewn.</w:t>
      </w:r>
    </w:p>
    <w:p/>
    <w:p>
      <w:r xmlns:w="http://schemas.openxmlformats.org/wordprocessingml/2006/main">
        <w:t xml:space="preserve">Mae’r Salmydd yn mynegi ei angen am help gan Dduw oherwydd ei dlodi a’i galon glwyfus.</w:t>
      </w:r>
    </w:p>
    <w:p/>
    <w:p>
      <w:r xmlns:w="http://schemas.openxmlformats.org/wordprocessingml/2006/main">
        <w:t xml:space="preserve">1. Grym Gweddi yn Amseroedd Angenrheidiol</w:t>
      </w:r>
    </w:p>
    <w:p/>
    <w:p>
      <w:r xmlns:w="http://schemas.openxmlformats.org/wordprocessingml/2006/main">
        <w:t xml:space="preserve">2. Adnabod Cysur Duw yn Ein Dioddefaint</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Mathew 11:28- Dewch ataf fi, bawb sy'n llafurio ac yn llwythog, a rhoddaf orffwystra i chwi.</w:t>
      </w:r>
    </w:p>
    <w:p/>
    <w:p>
      <w:r xmlns:w="http://schemas.openxmlformats.org/wordprocessingml/2006/main">
        <w:t xml:space="preserve">Y Salmau 109:23 Aethum fel y cysgod pan ddirywio: fe'm llusgir i fyny ac i lawr fel y locust.</w:t>
      </w:r>
    </w:p>
    <w:p/>
    <w:p>
      <w:r xmlns:w="http://schemas.openxmlformats.org/wordprocessingml/2006/main">
        <w:t xml:space="preserve">Mae'r salmydd yn mynegi ei fodolaeth dros dro a'i ansefydlogrwydd mewn bywyd.</w:t>
      </w:r>
    </w:p>
    <w:p/>
    <w:p>
      <w:r xmlns:w="http://schemas.openxmlformats.org/wordprocessingml/2006/main">
        <w:t xml:space="preserve">1. Duw yw yr unig sicrwydd mewn bywyd</w:t>
      </w:r>
    </w:p>
    <w:p/>
    <w:p>
      <w:r xmlns:w="http://schemas.openxmlformats.org/wordprocessingml/2006/main">
        <w:t xml:space="preserve">2. Dibynu ar Dduw yn mhob tymor o fywyd</w:t>
      </w:r>
    </w:p>
    <w:p/>
    <w:p>
      <w:r xmlns:w="http://schemas.openxmlformats.org/wordprocessingml/2006/main">
        <w:t xml:space="preserve">1. Salm 139:7-12</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Salm 109:24 Fy ngliniau sydd wan trwy ympryd; a'm cnawd sydd yn pallu o frasder.</w:t>
      </w:r>
    </w:p>
    <w:p/>
    <w:p>
      <w:r xmlns:w="http://schemas.openxmlformats.org/wordprocessingml/2006/main">
        <w:t xml:space="preserve">Mae'r salmydd yn mynegi ei wanhau corfforol oherwydd ymprydio.</w:t>
      </w:r>
    </w:p>
    <w:p/>
    <w:p>
      <w:r xmlns:w="http://schemas.openxmlformats.org/wordprocessingml/2006/main">
        <w:t xml:space="preserve">1. Grym Ymprydio: Sut i Gryfhau Eich Ffydd a'ch Corff</w:t>
      </w:r>
    </w:p>
    <w:p/>
    <w:p>
      <w:r xmlns:w="http://schemas.openxmlformats.org/wordprocessingml/2006/main">
        <w:t xml:space="preserve">2. Manteision Ymprydio: Ennill Eglurder ac Adnewyddu Cryfder</w:t>
      </w:r>
    </w:p>
    <w:p/>
    <w:p>
      <w:r xmlns:w="http://schemas.openxmlformats.org/wordprocessingml/2006/main">
        <w:t xml:space="preserve">1. Eseia 58:6-7 - Onid dyma'r ympryd dw i wedi'i ddewis? i ddatod rhwymau drygioni, i ddadwneud y beichiau trymion, ac i ollwng y gorthrymedig yn rhydd, ac i chwi dorri pob iau? Onid i'r newynog y mae dy fara, ac i ddwyn y tlodion a fwrir allan i'th dŷ? pan weli y noeth, y gorchuddi di ef; ac nad ymguddi di rhag dy gnawd dy hun?</w:t>
      </w:r>
    </w:p>
    <w:p/>
    <w:p>
      <w:r xmlns:w="http://schemas.openxmlformats.org/wordprocessingml/2006/main">
        <w:t xml:space="preserve">2. Mathew 6:16-18 - Ar ben hynny pan fyddwch yn ymprydio, na fydded, fel y rhagrithwyr, wynepryd trist: canys y maent yn anffurfio eu hwynebau, fel yr ymddangosont i ddynion yn ymprydio. Yn wir meddaf i chwi, Y mae eu gwobr ganddynt. Ond tydi, pan ymprydio, eneinia dy ben, a golch dy wyneb; Fel nad ymddangoso i ddynion dy fod yn ymprydio, ond i'th Dad yr hwn sydd yn y dirgel: a'th Dad, yr hwn sydd yn gweled yn y dirgel, a dâl i ti yn agored.</w:t>
      </w:r>
    </w:p>
    <w:p/>
    <w:p>
      <w:r xmlns:w="http://schemas.openxmlformats.org/wordprocessingml/2006/main">
        <w:t xml:space="preserve">Salm 109:25 Euthum hefyd yn warth iddynt: pan edrychasant arnaf yr ysgydwasant eu pennau.</w:t>
      </w:r>
    </w:p>
    <w:p/>
    <w:p>
      <w:r xmlns:w="http://schemas.openxmlformats.org/wordprocessingml/2006/main">
        <w:t xml:space="preserve">Mae’r Salmydd yn galaru bod pobl, pan edrychodd arno, wedi ysgwyd eu pennau mewn gwaradwydd.</w:t>
      </w:r>
    </w:p>
    <w:p/>
    <w:p>
      <w:r xmlns:w="http://schemas.openxmlformats.org/wordprocessingml/2006/main">
        <w:t xml:space="preserve">1. Gwerth Gostyngeiddrwydd yn Ngwyneb Gwaradwydd</w:t>
      </w:r>
    </w:p>
    <w:p/>
    <w:p>
      <w:r xmlns:w="http://schemas.openxmlformats.org/wordprocessingml/2006/main">
        <w:t xml:space="preserve">2. Dibynu ar Dduw mewn Amseroedd o Wrthodiad</w:t>
      </w:r>
    </w:p>
    <w:p/>
    <w:p>
      <w:r xmlns:w="http://schemas.openxmlformats.org/wordprocessingml/2006/main">
        <w:t xml:space="preserve">1. Iago 4:10 - "Gorostyngwch eich hunain gerbron yr Arglwydd, ac efe a'ch dyrchafa."</w:t>
      </w:r>
    </w:p>
    <w:p/>
    <w:p>
      <w:r xmlns:w="http://schemas.openxmlformats.org/wordprocessingml/2006/main">
        <w:t xml:space="preserve">2. Eseia 53:3 - "Cafodd ei ddirmygu a'i wrthod gan ddynion; yn ŵr gofidus, ac yn gyfarwydd â galar; ac fel un y cuddiwyd ei wynebau oddi wrtho fe'i dirmygwyd, ac nid ydym yn ei barchu."</w:t>
      </w:r>
    </w:p>
    <w:p/>
    <w:p>
      <w:r xmlns:w="http://schemas.openxmlformats.org/wordprocessingml/2006/main">
        <w:t xml:space="preserve">Y Salmau 109:26 Cynorthwya fi, O ARGLWYDD fy NUW: achub fi yn ôl dy drugaredd.</w:t>
      </w:r>
    </w:p>
    <w:p/>
    <w:p>
      <w:r xmlns:w="http://schemas.openxmlformats.org/wordprocessingml/2006/main">
        <w:t xml:space="preserve">Mae'r salm hon yn erfyn am help, trugaredd ac iachawdwriaeth Duw o amseroedd anodd.</w:t>
      </w:r>
    </w:p>
    <w:p/>
    <w:p>
      <w:r xmlns:w="http://schemas.openxmlformats.org/wordprocessingml/2006/main">
        <w:t xml:space="preserve">1. Duw yw Ein hachub mewn Cyfnod Anodd</w:t>
      </w:r>
    </w:p>
    <w:p/>
    <w:p>
      <w:r xmlns:w="http://schemas.openxmlformats.org/wordprocessingml/2006/main">
        <w:t xml:space="preserve">2. Grym Gweddi mewn Argyfwng</w:t>
      </w:r>
    </w:p>
    <w:p/>
    <w:p>
      <w:r xmlns:w="http://schemas.openxmlformats.org/wordprocessingml/2006/main">
        <w:t xml:space="preserve">1. Salm 50:15 - "Galwch arnaf yn nydd trallod; fe'ch gwaredaf, a byddwch yn fy ngogoneddu.</w:t>
      </w:r>
    </w:p>
    <w:p/>
    <w:p>
      <w:r xmlns:w="http://schemas.openxmlformats.org/wordprocessingml/2006/main">
        <w:t xml:space="preserve">2. Iago 5:13 - "A oes unrhyw un yn eich plith yn dioddef? Gadewch iddo weddïo. A oes unrhyw un siriol? Gadewch iddo ganu mawl.</w:t>
      </w:r>
    </w:p>
    <w:p/>
    <w:p>
      <w:r xmlns:w="http://schemas.openxmlformats.org/wordprocessingml/2006/main">
        <w:t xml:space="preserve">Y Salmau 109:27 Fel y gwypont mai dy law di yw hon; mai ti, ARGLWYDD, a'i gwnaeth.</w:t>
      </w:r>
    </w:p>
    <w:p/>
    <w:p>
      <w:r xmlns:w="http://schemas.openxmlformats.org/wordprocessingml/2006/main">
        <w:t xml:space="preserve">Mae gallu Duw yn amlwg yn yr holl greadigaeth.</w:t>
      </w:r>
    </w:p>
    <w:p/>
    <w:p>
      <w:r xmlns:w="http://schemas.openxmlformats.org/wordprocessingml/2006/main">
        <w:t xml:space="preserve">1. Trwy'r Greadigaeth, y mae Duw yn Datguddio Ei Grym</w:t>
      </w:r>
    </w:p>
    <w:p/>
    <w:p>
      <w:r xmlns:w="http://schemas.openxmlformats.org/wordprocessingml/2006/main">
        <w:t xml:space="preserve">2. Cydnabod a Chydnabod Grym Duw</w:t>
      </w:r>
    </w:p>
    <w:p/>
    <w:p>
      <w:r xmlns:w="http://schemas.openxmlformats.org/wordprocessingml/2006/main">
        <w:t xml:space="preserve">1. Colosiaid 1:16-17 - Canys trwyddo ef y crewyd pob peth, yn y nef ac ar y ddaear, yn weledig ac yn anweledig, pa un ai gorseddau, arglwyddiaethau, llywodraethwyr neu awdurdodau y crewyd pob peth trwyddo ef ac er ei fwyn ef. Ac y mae efe cyn pob peth, ac ynddo ef y mae pob peth yn cyd-dynnu.</w:t>
      </w:r>
    </w:p>
    <w:p/>
    <w:p>
      <w:r xmlns:w="http://schemas.openxmlformats.org/wordprocessingml/2006/main">
        <w:t xml:space="preserve">2. Salm 19:1 - Mae'r nefoedd yn datgan gogoniant Duw, a'r awyr uwchben yn cyhoeddi ei waith.</w:t>
      </w:r>
    </w:p>
    <w:p/>
    <w:p>
      <w:r xmlns:w="http://schemas.openxmlformats.org/wordprocessingml/2006/main">
        <w:t xml:space="preserve">Salm 109:28 Melltithiant, ond bendithia di: pan gyfodant, bydded cywilydd arnynt; ond llawenycha dy was.</w:t>
      </w:r>
    </w:p>
    <w:p/>
    <w:p>
      <w:r xmlns:w="http://schemas.openxmlformats.org/wordprocessingml/2006/main">
        <w:t xml:space="preserve">Gadewch inni ddewis bendithio er gwaethaf cael ein melltithio, a llawenhau er gwaethaf cael ein cywilydd.</w:t>
      </w:r>
    </w:p>
    <w:p/>
    <w:p>
      <w:r xmlns:w="http://schemas.openxmlformats.org/wordprocessingml/2006/main">
        <w:t xml:space="preserve">1. Gorfoledd mewn Gostyngeiddrwydd</w:t>
      </w:r>
    </w:p>
    <w:p/>
    <w:p>
      <w:r xmlns:w="http://schemas.openxmlformats.org/wordprocessingml/2006/main">
        <w:t xml:space="preserve">2. Bendith Er Melltithion</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Rhufeiniaid 12:14- Bendithiwch y rhai sy'n eich erlid; bendithia ac na felltithia hwynt.</w:t>
      </w:r>
    </w:p>
    <w:p/>
    <w:p>
      <w:r xmlns:w="http://schemas.openxmlformats.org/wordprocessingml/2006/main">
        <w:t xml:space="preserve">Y Salmau 109:29 Gwisger fy ngwrthwynebwyr â gwarth, a chuddiant eu dryswch eu hunain, megis â mantell.</w:t>
      </w:r>
    </w:p>
    <w:p/>
    <w:p>
      <w:r xmlns:w="http://schemas.openxmlformats.org/wordprocessingml/2006/main">
        <w:t xml:space="preserve">Dylai gelynion Duw gael eu gwisgo mewn cywilydd a'u gorchuddio â dryswch.</w:t>
      </w:r>
    </w:p>
    <w:p/>
    <w:p>
      <w:r xmlns:w="http://schemas.openxmlformats.org/wordprocessingml/2006/main">
        <w:t xml:space="preserve">1. Mae ein gelynion yn ddi-rym pan ymddiriedwn yn nerth Duw.</w:t>
      </w:r>
    </w:p>
    <w:p/>
    <w:p>
      <w:r xmlns:w="http://schemas.openxmlformats.org/wordprocessingml/2006/main">
        <w:t xml:space="preserve">2. Peidiwn ag ofni sefyll dros yr hyn sydd iawn, gan ymddiried yn Nuw am y fuddugoliaeth.</w:t>
      </w:r>
    </w:p>
    <w:p/>
    <w:p>
      <w:r xmlns:w="http://schemas.openxmlformats.org/wordprocessingml/2006/main">
        <w:t xml:space="preserve">1. Eseia 61:10 - Byddaf yn llawenhau'n fawr yn yr Arglwydd; gorfoledda fy enaid yn fy Nuw, oherwydd gwisgodd fi â gwisgoedd iachawdwriaeth; y mae wedi fy gorchuddio â gwisg cyfiawnder.</w:t>
      </w:r>
    </w:p>
    <w:p/>
    <w:p>
      <w:r xmlns:w="http://schemas.openxmlformats.org/wordprocessingml/2006/main">
        <w:t xml:space="preserve">2. 1 Corinthiaid 15:57 - Ond diolch i Dduw, sy'n rhoi'r fuddugoliaeth i ni trwy ein Harglwydd Iesu Grist.</w:t>
      </w:r>
    </w:p>
    <w:p/>
    <w:p>
      <w:r xmlns:w="http://schemas.openxmlformats.org/wordprocessingml/2006/main">
        <w:t xml:space="preserve">Y Salmau 109:30 Clodforaf yr ARGLWYDD yn fawr â'm genau; ie, clodforaf ef ymhlith y dyrfa.</w:t>
      </w:r>
    </w:p>
    <w:p/>
    <w:p>
      <w:r xmlns:w="http://schemas.openxmlformats.org/wordprocessingml/2006/main">
        <w:t xml:space="preserve">Mae'r salmydd yn moli'r ARGLWYDD â'i enau ac ymhlith y dyrfa.</w:t>
      </w:r>
    </w:p>
    <w:p/>
    <w:p>
      <w:r xmlns:w="http://schemas.openxmlformats.org/wordprocessingml/2006/main">
        <w:t xml:space="preserve">1. Grym Mawl: Dathlu Bendithion Duw</w:t>
      </w:r>
    </w:p>
    <w:p/>
    <w:p>
      <w:r xmlns:w="http://schemas.openxmlformats.org/wordprocessingml/2006/main">
        <w:t xml:space="preserve">2. Aml Moliant : Diolchgarwch i Dduw ag Eraill</w:t>
      </w:r>
    </w:p>
    <w:p/>
    <w:p>
      <w:r xmlns:w="http://schemas.openxmlformats.org/wordprocessingml/2006/main">
        <w:t xml:space="preserve">1. Eseia 12:4-6</w:t>
      </w:r>
    </w:p>
    <w:p/>
    <w:p>
      <w:r xmlns:w="http://schemas.openxmlformats.org/wordprocessingml/2006/main">
        <w:t xml:space="preserve">2. Hebreaid 13:15-16</w:t>
      </w:r>
    </w:p>
    <w:p/>
    <w:p>
      <w:r xmlns:w="http://schemas.openxmlformats.org/wordprocessingml/2006/main">
        <w:t xml:space="preserve">Salm 109:31 Canys efe a saif ar ddeheulaw’r tlawd, i’w achub ef oddi wrth y rhai a gondemniant ei enaid.</w:t>
      </w:r>
    </w:p>
    <w:p/>
    <w:p>
      <w:r xmlns:w="http://schemas.openxmlformats.org/wordprocessingml/2006/main">
        <w:t xml:space="preserve">Mae Duw gyda'r rhai sydd mewn sefyllfa fregus a gorthrymedig, yn eu hamddiffyn rhag y rhai a fyddai'n gwneud niwed iddynt.</w:t>
      </w:r>
    </w:p>
    <w:p/>
    <w:p>
      <w:r xmlns:w="http://schemas.openxmlformats.org/wordprocessingml/2006/main">
        <w:t xml:space="preserve">1. Amddiffyniad Duw i'r Tlodion a'r Gorthrymedig</w:t>
      </w:r>
    </w:p>
    <w:p/>
    <w:p>
      <w:r xmlns:w="http://schemas.openxmlformats.org/wordprocessingml/2006/main">
        <w:t xml:space="preserve">2. Sefyll gyda'r Diamddiffyn</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Mathew 25:40 - A bydd y Brenin yn eu hateb, 'Yn wir, rwy'n dweud wrthych, fel y gwnaethoch i un o'r rhai lleiaf o'm brodyr hyn, gwnaethoch i mi.'</w:t>
      </w:r>
    </w:p>
    <w:p/>
    <w:p>
      <w:r xmlns:w="http://schemas.openxmlformats.org/wordprocessingml/2006/main">
        <w:t xml:space="preserve">Salm Meseianaidd a briodolir i Dafydd yw Salm 110 . Mae'n sôn am ddarpar frenin, sy'n offeiriad ac yn rheolwr, ac mae'n amlygu natur dragwyddol ei deyrnasiad. Mae'r salm yn pwyntio at Iesu Grist fel cyflawniad eithaf y broffwydoliaeth hon.</w:t>
      </w:r>
    </w:p>
    <w:p/>
    <w:p>
      <w:r xmlns:w="http://schemas.openxmlformats.org/wordprocessingml/2006/main">
        <w:t xml:space="preserve">Paragraff 1af: Mae’r salmydd yn datgan bod yr Arglwydd wedi dweud wrth ei Arglwydd (gan gyfeirio at y Meseia), gan ei wahodd i eistedd ar ddeheulaw Duw nes gwneud ei elynion yn droedfainc iddo (Salm 110:1-2).</w:t>
      </w:r>
    </w:p>
    <w:p/>
    <w:p>
      <w:r xmlns:w="http://schemas.openxmlformats.org/wordprocessingml/2006/main">
        <w:t xml:space="preserve">2il Paragraff: Mae'r salmydd yn disgrifio awdurdod brenhinol y Meseia a'i rôl fel brenin gorchfygol. Bydd yn llywodraethu yng nghanol ei elynion, gan dderbyn gwrogaeth a barn (Salm 110:3-7).</w:t>
      </w:r>
    </w:p>
    <w:p/>
    <w:p>
      <w:r xmlns:w="http://schemas.openxmlformats.org/wordprocessingml/2006/main">
        <w:t xml:space="preserve">I grynhoi,</w:t>
      </w:r>
    </w:p>
    <w:p>
      <w:r xmlns:w="http://schemas.openxmlformats.org/wordprocessingml/2006/main">
        <w:t xml:space="preserve">Salm cant deg o anrhegion</w:t>
      </w:r>
    </w:p>
    <w:p>
      <w:r xmlns:w="http://schemas.openxmlformats.org/wordprocessingml/2006/main">
        <w:t xml:space="preserve">proffwydoliaeth am y Meseia,</w:t>
      </w:r>
    </w:p>
    <w:p>
      <w:r xmlns:w="http://schemas.openxmlformats.org/wordprocessingml/2006/main">
        <w:t xml:space="preserve">a chadarnhad o'i frenhiniaeth,</w:t>
      </w:r>
    </w:p>
    <w:p>
      <w:r xmlns:w="http://schemas.openxmlformats.org/wordprocessingml/2006/main">
        <w:t xml:space="preserve">amlygu datganiad a gyflawnwyd trwy gydnabod penodiad dwyfol tra'n pwysleisio cydnabod rheolaeth fuddugol.</w:t>
      </w:r>
    </w:p>
    <w:p/>
    <w:p>
      <w:r xmlns:w="http://schemas.openxmlformats.org/wordprocessingml/2006/main">
        <w:t xml:space="preserve">Pwysleisio’r disgrifiad a gyflawnwyd trwy ddarlunio awdurdod brenhinol wrth gadarnhau rôl concwerwr,</w:t>
      </w:r>
    </w:p>
    <w:p>
      <w:r xmlns:w="http://schemas.openxmlformats.org/wordprocessingml/2006/main">
        <w:t xml:space="preserve">a phwysleisio'r proclamasiwn a ddangoswyd ynghylch cydnabod gwrogaeth a dderbyniwyd tra'n cadarnhau gweithredu dyfarniad.</w:t>
      </w:r>
    </w:p>
    <w:p>
      <w:r xmlns:w="http://schemas.openxmlformats.org/wordprocessingml/2006/main">
        <w:t xml:space="preserve">Sôn am fyfyrdod diwinyddol a ddangosir ynglŷn â chydnabod proffwydoliaeth Meseianaidd wrth gadarnhau brenhiniaeth dragwyddol.</w:t>
      </w:r>
    </w:p>
    <w:p/>
    <w:p>
      <w:r xmlns:w="http://schemas.openxmlformats.org/wordprocessingml/2006/main">
        <w:t xml:space="preserve">Y Salmau 110:1 Dywedodd yr ARGLWYDD wrth fy Arglwydd, Eistedd ar fy neheulaw, nes imi osod dy elynion yn droedfainc i ti.</w:t>
      </w:r>
    </w:p>
    <w:p/>
    <w:p>
      <w:r xmlns:w="http://schemas.openxmlformats.org/wordprocessingml/2006/main">
        <w:t xml:space="preserve">Mae'r darn hwn yn pwysleisio pŵer ac awdurdod Duw wrth i'r Arglwydd orchymyn i Arglwydd arall eistedd ar Ei law dde.</w:t>
      </w:r>
    </w:p>
    <w:p/>
    <w:p>
      <w:r xmlns:w="http://schemas.openxmlformats.org/wordprocessingml/2006/main">
        <w:t xml:space="preserve">1. Penarglwyddiaeth Duw : Deall Ei Nerth a'i Awdurdod</w:t>
      </w:r>
    </w:p>
    <w:p/>
    <w:p>
      <w:r xmlns:w="http://schemas.openxmlformats.org/wordprocessingml/2006/main">
        <w:t xml:space="preserve">2. Arglwyddiaeth Crist : Yn ymostwng i'w Awdurdod Cyfiawn</w:t>
      </w:r>
    </w:p>
    <w:p/>
    <w:p>
      <w:r xmlns:w="http://schemas.openxmlformats.org/wordprocessingml/2006/main">
        <w:t xml:space="preserve">1. Effesiaid 1:20 22 - dyrchafodd Duw Grist a'i wneud yn Arglwydd.</w:t>
      </w:r>
    </w:p>
    <w:p/>
    <w:p>
      <w:r xmlns:w="http://schemas.openxmlformats.org/wordprocessingml/2006/main">
        <w:t xml:space="preserve">2. Eseia 9:6-7 - Bydd y llywodraeth ar ei ysgwyddau ac fe'i gelwir yn Dduw cadarn.</w:t>
      </w:r>
    </w:p>
    <w:p/>
    <w:p>
      <w:r xmlns:w="http://schemas.openxmlformats.org/wordprocessingml/2006/main">
        <w:t xml:space="preserve">Y Salmau 110:2 Yr ARGLWYDD a anfon gwialen dy nerth o Seion: llywodraetha yng nghanol dy elynion.</w:t>
      </w:r>
    </w:p>
    <w:p/>
    <w:p>
      <w:r xmlns:w="http://schemas.openxmlformats.org/wordprocessingml/2006/main">
        <w:t xml:space="preserve">Bydd yr Arglwydd yn rhoi nerth ac amddiffyniad i'r rhai sy'n ei wasanaethu, gan ganiatáu iddynt lywodraethu ar eu gelynion.</w:t>
      </w:r>
    </w:p>
    <w:p/>
    <w:p>
      <w:r xmlns:w="http://schemas.openxmlformats.org/wordprocessingml/2006/main">
        <w:t xml:space="preserve">1. Trwy Ffydd, Bydd yr Arglwydd yn Darpar Nerth ac Amddiffyniad</w:t>
      </w:r>
    </w:p>
    <w:p/>
    <w:p>
      <w:r xmlns:w="http://schemas.openxmlformats.org/wordprocessingml/2006/main">
        <w:t xml:space="preserve">2. Nerth yr ARGLWYDD : Yn rheoli yng nghanol Gelynion</w:t>
      </w:r>
    </w:p>
    <w:p/>
    <w:p>
      <w:r xmlns:w="http://schemas.openxmlformats.org/wordprocessingml/2006/main">
        <w:t xml:space="preserve">1. Effesiaid 6:10-18 - Arfwisg Duw</w:t>
      </w:r>
    </w:p>
    <w:p/>
    <w:p>
      <w:r xmlns:w="http://schemas.openxmlformats.org/wordprocessingml/2006/main">
        <w:t xml:space="preserve">2. Eseia 40:29-31 - Cryfder yr Arglwydd</w:t>
      </w:r>
    </w:p>
    <w:p/>
    <w:p>
      <w:r xmlns:w="http://schemas.openxmlformats.org/wordprocessingml/2006/main">
        <w:t xml:space="preserve">Y Salmau 110:3 Dy bobl a fyddant ewyllysgar yn nydd dy allu, mewn prydferthwch sancteiddrwydd o groth y bore: gwlith dy ieuenctid sydd gennyt.</w:t>
      </w:r>
    </w:p>
    <w:p/>
    <w:p>
      <w:r xmlns:w="http://schemas.openxmlformats.org/wordprocessingml/2006/main">
        <w:t xml:space="preserve">Bydd pobl Dduw yn ewyllysgar yn nydd ei allu, ac yn cael eu llenwi â sancteiddrwydd o groth y bore.</w:t>
      </w:r>
    </w:p>
    <w:p/>
    <w:p>
      <w:r xmlns:w="http://schemas.openxmlformats.org/wordprocessingml/2006/main">
        <w:t xml:space="preserve">1. Deall Grym Sancteiddrwydd</w:t>
      </w:r>
    </w:p>
    <w:p/>
    <w:p>
      <w:r xmlns:w="http://schemas.openxmlformats.org/wordprocessingml/2006/main">
        <w:t xml:space="preserve">2. Rhyddhau Gwlith Dy Ieuenctyd</w:t>
      </w:r>
    </w:p>
    <w:p/>
    <w:p>
      <w:r xmlns:w="http://schemas.openxmlformats.org/wordprocessingml/2006/main">
        <w:t xml:space="preserve">1. Salm 103:5 - "Yr hwn a ddiwalla dy enau â phethau da; fel yr adnewyddir dy ieuenctid fel eiddo'r eryr."</w:t>
      </w:r>
    </w:p>
    <w:p/>
    <w:p>
      <w:r xmlns:w="http://schemas.openxmlformats.org/wordprocessingml/2006/main">
        <w:t xml:space="preserve">2. Eseia 40:31 - "Ond y rhai sy'n disgwyl ar yr Arglwydd a adnewyddant eu cryfder; codant ag adenydd fel eryrod; rhedant, ac ni flinant; a hwy a gerddant, ac ni llewygu."</w:t>
      </w:r>
    </w:p>
    <w:p/>
    <w:p>
      <w:r xmlns:w="http://schemas.openxmlformats.org/wordprocessingml/2006/main">
        <w:t xml:space="preserve">Y Salmau 110:4 Tyngodd yr ARGLWYDD, ac nid edifarha, Offeiriad wyt ti yn dragywydd, yn ôl urdd Melchisedec.</w:t>
      </w:r>
    </w:p>
    <w:p/>
    <w:p>
      <w:r xmlns:w="http://schemas.openxmlformats.org/wordprocessingml/2006/main">
        <w:t xml:space="preserve">Mae'r ARGLWYDD wedi gwneud cyfamod tragwyddol i benodi offeiriad i urdd Melchisedec.</w:t>
      </w:r>
    </w:p>
    <w:p/>
    <w:p>
      <w:r xmlns:w="http://schemas.openxmlformats.org/wordprocessingml/2006/main">
        <w:t xml:space="preserve">1: Ffyddlon a Gwir yw ein Harglwydd</w:t>
      </w:r>
    </w:p>
    <w:p/>
    <w:p>
      <w:r xmlns:w="http://schemas.openxmlformats.org/wordprocessingml/2006/main">
        <w:t xml:space="preserve">2: Cyfammod yr Offeiriadaeth</w:t>
      </w:r>
    </w:p>
    <w:p/>
    <w:p>
      <w:r xmlns:w="http://schemas.openxmlformats.org/wordprocessingml/2006/main">
        <w:t xml:space="preserve">1: Hebreaid 7:17-22</w:t>
      </w:r>
    </w:p>
    <w:p/>
    <w:p>
      <w:r xmlns:w="http://schemas.openxmlformats.org/wordprocessingml/2006/main">
        <w:t xml:space="preserve">2:1 Cronicl 16:34-36</w:t>
      </w:r>
    </w:p>
    <w:p/>
    <w:p>
      <w:r xmlns:w="http://schemas.openxmlformats.org/wordprocessingml/2006/main">
        <w:t xml:space="preserve">Y Salmau 110:5 Yr Arglwydd ar dy ddeheulaw a dry trwy frenhinoedd yn nydd ei ddigofaint.</w:t>
      </w:r>
    </w:p>
    <w:p/>
    <w:p>
      <w:r xmlns:w="http://schemas.openxmlformats.org/wordprocessingml/2006/main">
        <w:t xml:space="preserve">Bydd yr Arglwydd yn barnu brenhinoedd â digofaint ar ddydd y farn.</w:t>
      </w:r>
    </w:p>
    <w:p/>
    <w:p>
      <w:r xmlns:w="http://schemas.openxmlformats.org/wordprocessingml/2006/main">
        <w:t xml:space="preserve">1. Dydd y Farn : Galwad i Edifeirwch.</w:t>
      </w:r>
    </w:p>
    <w:p/>
    <w:p>
      <w:r xmlns:w="http://schemas.openxmlformats.org/wordprocessingml/2006/main">
        <w:t xml:space="preserve">2. Doethineb Adnabod Barn Gyfiawn yr Arglwydd.</w:t>
      </w:r>
    </w:p>
    <w:p/>
    <w:p>
      <w:r xmlns:w="http://schemas.openxmlformats.org/wordprocessingml/2006/main">
        <w:t xml:space="preserve">1. Eseia 2:10-12 - Dos i mewn i'r graig, a chuddia di yn y llwch, rhag ofn yr Arglwydd, a rhag gogoniant ei fawredd.</w:t>
      </w:r>
    </w:p>
    <w:p/>
    <w:p>
      <w:r xmlns:w="http://schemas.openxmlformats.org/wordprocessingml/2006/main">
        <w:t xml:space="preserve">2. Rhufeiniaid 2:5-8 - Ond wedi dy galedwch a'th galon ddigywilydd trysora i ti dy hun ddigofaint yn erbyn dydd digofaint a datguddiad barn gyfiawn Duw.</w:t>
      </w:r>
    </w:p>
    <w:p/>
    <w:p>
      <w:r xmlns:w="http://schemas.openxmlformats.org/wordprocessingml/2006/main">
        <w:t xml:space="preserve">Y Salmau 110:6 Efe a farn ymhlith y cenhedloedd, efe a lanwa y lleoedd â chyrff meirw; bydd yn clwyfo pennau dros lawer o wledydd.</w:t>
      </w:r>
    </w:p>
    <w:p/>
    <w:p>
      <w:r xmlns:w="http://schemas.openxmlformats.org/wordprocessingml/2006/main">
        <w:t xml:space="preserve">Bydd yr Arglwydd yn barnu ac yn cosbi'r drygionus trwy lenwi'r wlad â'u cyrff marw.</w:t>
      </w:r>
    </w:p>
    <w:p/>
    <w:p>
      <w:r xmlns:w="http://schemas.openxmlformats.org/wordprocessingml/2006/main">
        <w:t xml:space="preserve">1. Cyfiawn a Chyfiawn yw Duw — Pwysigrwydd Ufuddhau i'w Orchymynion</w:t>
      </w:r>
    </w:p>
    <w:p/>
    <w:p>
      <w:r xmlns:w="http://schemas.openxmlformats.org/wordprocessingml/2006/main">
        <w:t xml:space="preserve">2. Canlyniadau Anufudd-dod — Wynebu Digofaint Duw</w:t>
      </w:r>
    </w:p>
    <w:p/>
    <w:p>
      <w:r xmlns:w="http://schemas.openxmlformats.org/wordprocessingml/2006/main">
        <w:t xml:space="preserve">1. Exodus 34:6-7 - "A'r Arglwydd a dramwyodd o'i flaen ef, ac a gyhoeddodd, Yr Arglwydd, yr Arglwydd, Dduw trugarog a grasol, araf i ddigio, a helaeth mewn cariad diysgog a ffyddlondeb, yn cadw cariad diysgog i filoedd, yn maddau. anwiredd a chamwedd a phechod, ond ni fydd yn clirio'r euog o bell ffordd.</w:t>
      </w:r>
    </w:p>
    <w:p/>
    <w:p>
      <w:r xmlns:w="http://schemas.openxmlformats.org/wordprocessingml/2006/main">
        <w:t xml:space="preserve">2. Daniel 7:10 - Daeth ffrwd o dân allan o'i flaen; mil o filoedd yn ei wasanaethu, a deng mil o weithiau deng mil a safasant o'i flaen; eisteddodd y llys yn y farn, ac agorwyd y llyfrau.</w:t>
      </w:r>
    </w:p>
    <w:p/>
    <w:p>
      <w:r xmlns:w="http://schemas.openxmlformats.org/wordprocessingml/2006/main">
        <w:t xml:space="preserve">Y Salmau 110:7 Efe a yfa o’r nant ar y ffordd: am hynny y dyrchafa efe ei ben.</w:t>
      </w:r>
    </w:p>
    <w:p/>
    <w:p>
      <w:r xmlns:w="http://schemas.openxmlformats.org/wordprocessingml/2006/main">
        <w:t xml:space="preserve">Mae’r Salmydd yn ein hannog i aros yn ddiysgog yn ein ffydd, gan wybod y bydd Duw yn darparu ar gyfer ein hanghenion yn y ffordd yr ydym yn teithio.</w:t>
      </w:r>
    </w:p>
    <w:p/>
    <w:p>
      <w:r xmlns:w="http://schemas.openxmlformats.org/wordprocessingml/2006/main">
        <w:t xml:space="preserve">1: "Bydd Duw yn Darparu Ar Hyd y Ffordd"</w:t>
      </w:r>
    </w:p>
    <w:p/>
    <w:p>
      <w:r xmlns:w="http://schemas.openxmlformats.org/wordprocessingml/2006/main">
        <w:t xml:space="preserve">2: "Cod dy ben, oherwydd y mae Duw gyda thi"</w:t>
      </w:r>
    </w:p>
    <w:p/>
    <w:p>
      <w:r xmlns:w="http://schemas.openxmlformats.org/wordprocessingml/2006/main">
        <w:t xml:space="preserve">1: Eseia 40:31 - "Ond bydd y rhai sy'n gobeithio yn yr Arglwydd yn adnewyddu eu cryfder. Byddant yn esgyn ar adenydd fel eryrod; byddant yn rhedeg ac nid yn tyfu blino, byddant yn cerdded ac nid yn llewygu."</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Mae Salm 111 yn salm o fawl a diolch sy'n canmol mawredd a ffyddlondeb Duw. Mae'n pwysleisio ei weithredoedd, ei ddoethineb, a'i gyfiawnder, gan alw ar y bobl i'w ofni a'i addoli.</w:t>
      </w:r>
    </w:p>
    <w:p/>
    <w:p>
      <w:r xmlns:w="http://schemas.openxmlformats.org/wordprocessingml/2006/main">
        <w:t xml:space="preserve">Paragraff 1af: Mae'r salmydd yn dechrau trwy fynegi eu penderfyniad i ddiolch i'r Arglwydd â'u holl galon ymhlith yr uniawn. Maent yn cydnabod gweithredoedd Duw yn fawr ac yn cael eu hystyried gan bawb sy'n ymhyfrydu ynddynt (Salm 111:1-2).</w:t>
      </w:r>
    </w:p>
    <w:p/>
    <w:p>
      <w:r xmlns:w="http://schemas.openxmlformats.org/wordprocessingml/2006/main">
        <w:t xml:space="preserve">2il Baragraff: Mae'r salmydd yn myfyrio ar gymeriad Duw, gan bwysleisio Ei gyfiawnder, ei ras, a'i dosturi. Maen nhw’n amlygu sut mae Duw yn darparu ar gyfer y rhai sy’n ei ofni ac yn cofio ei gyfamod am byth (Salm 111:3-5).</w:t>
      </w:r>
    </w:p>
    <w:p/>
    <w:p>
      <w:r xmlns:w="http://schemas.openxmlformats.org/wordprocessingml/2006/main">
        <w:t xml:space="preserve">3ydd Paragraff: Mae'r salmydd yn cyhoeddi grym gweithredoedd Duw, gan eu disgrifio fel rhai ffyddlon a chyfiawn. Maen nhw'n datgan bod Ei orchmynion yn ddibynadwy ac wedi'u sefydlu am byth (Salm 111:6-8).</w:t>
      </w:r>
    </w:p>
    <w:p/>
    <w:p>
      <w:r xmlns:w="http://schemas.openxmlformats.org/wordprocessingml/2006/main">
        <w:t xml:space="preserve">4ydd Paragraff: Mae'r salmydd yn annog parch at Dduw, gan nodi mai ofn yr Arglwydd yw dechrau doethineb. Maen nhw'n cadarnhau bod gan y rhai sy'n dilyn Ei orchmynion ddealltwriaeth (Salm 111:9-10).</w:t>
      </w:r>
    </w:p>
    <w:p/>
    <w:p>
      <w:r xmlns:w="http://schemas.openxmlformats.org/wordprocessingml/2006/main">
        <w:t xml:space="preserve">I grynhoi,</w:t>
      </w:r>
    </w:p>
    <w:p>
      <w:r xmlns:w="http://schemas.openxmlformats.org/wordprocessingml/2006/main">
        <w:t xml:space="preserve">Salm cant unarddeg o anrhegion</w:t>
      </w:r>
    </w:p>
    <w:p>
      <w:r xmlns:w="http://schemas.openxmlformats.org/wordprocessingml/2006/main">
        <w:t xml:space="preserve">cyhoeddiad o ganmoliaeth,</w:t>
      </w:r>
    </w:p>
    <w:p>
      <w:r xmlns:w="http://schemas.openxmlformats.org/wordprocessingml/2006/main">
        <w:t xml:space="preserve">ac anogaeth i ofni Duw,</w:t>
      </w:r>
    </w:p>
    <w:p>
      <w:r xmlns:w="http://schemas.openxmlformats.org/wordprocessingml/2006/main">
        <w:t xml:space="preserve">amlygu mynegiant a gyflawnwyd trwy ddatrys diolchgarwch tra'n pwysleisio adnabyddiaeth o weithredoedd dwyfol.</w:t>
      </w:r>
    </w:p>
    <w:p/>
    <w:p>
      <w:r xmlns:w="http://schemas.openxmlformats.org/wordprocessingml/2006/main">
        <w:t xml:space="preserve">Pwysleisio myfyrdod a gyflawnwyd trwy gydnabod cyfiawnder wrth gadarnhau gras a thosturi,</w:t>
      </w:r>
    </w:p>
    <w:p>
      <w:r xmlns:w="http://schemas.openxmlformats.org/wordprocessingml/2006/main">
        <w:t xml:space="preserve">a phwysleisio cadarnhad a ddangosir ynghylch cydnabod pŵer mewn gweithredoedd dwyfol tra'n cadarnhau dibynadwyedd.</w:t>
      </w:r>
    </w:p>
    <w:p>
      <w:r xmlns:w="http://schemas.openxmlformats.org/wordprocessingml/2006/main">
        <w:t xml:space="preserve">Sôn am alwad am barchedigaeth a ddangosir ynghylch cydnabod ofn fel sylfaen i ddoethineb tra'n cadarnhau dealltwriaeth a gafwyd trwy ufudd-dod.</w:t>
      </w:r>
    </w:p>
    <w:p/>
    <w:p>
      <w:r xmlns:w="http://schemas.openxmlformats.org/wordprocessingml/2006/main">
        <w:t xml:space="preserve">Salm 111:1 Molwch yr ARGLWYDD. Clodforaf yr ARGLWYDD â'm holl galon, yng nghynulliad yr uniawn, ac yn y gynulleidfa.</w:t>
      </w:r>
    </w:p>
    <w:p/>
    <w:p>
      <w:r xmlns:w="http://schemas.openxmlformats.org/wordprocessingml/2006/main">
        <w:t xml:space="preserve">Molwch yr Arglwydd yn llwyr ym mhob amgylchiad.</w:t>
      </w:r>
    </w:p>
    <w:p/>
    <w:p>
      <w:r xmlns:w="http://schemas.openxmlformats.org/wordprocessingml/2006/main">
        <w:t xml:space="preserve">1. Mae'r Arglwydd yn Teilwng o Fod: Sut i'w Fod Yn Holl Agweddau Ar Ein Bywydau</w:t>
      </w:r>
    </w:p>
    <w:p/>
    <w:p>
      <w:r xmlns:w="http://schemas.openxmlformats.org/wordprocessingml/2006/main">
        <w:t xml:space="preserve">2. Grym Mawl: Sut i Ddiwyllio Calon Mawl i'r Arglwydd</w:t>
      </w:r>
    </w:p>
    <w:p/>
    <w:p>
      <w:r xmlns:w="http://schemas.openxmlformats.org/wordprocessingml/2006/main">
        <w:t xml:space="preserve">1. Salm 150:6 - Bydded i bopeth sydd ag anadl foliannu'r ARGLWYDD. Molwch yr ARGLWYDD!</w:t>
      </w:r>
    </w:p>
    <w:p/>
    <w:p>
      <w:r xmlns:w="http://schemas.openxmlformats.org/wordprocessingml/2006/main">
        <w:t xml:space="preserve">2. Colosiaid 3:16 - Bydded i air Crist drigo ynoch yn gyfoethog, gan ddysgu a cheryddu eich gilydd ym mhob doethineb, canu salmau ac emynau a chaneuon ysbrydol, gyda diolchgarwch yn eich calonnau i Dduw.</w:t>
      </w:r>
    </w:p>
    <w:p/>
    <w:p>
      <w:r xmlns:w="http://schemas.openxmlformats.org/wordprocessingml/2006/main">
        <w:t xml:space="preserve">Y Salmau 111:2 Mawr yw gweithredoedd yr ARGLWYDD, a geisir gan bawb sy'n ymhyfrydu ynddynt.</w:t>
      </w:r>
    </w:p>
    <w:p/>
    <w:p>
      <w:r xmlns:w="http://schemas.openxmlformats.org/wordprocessingml/2006/main">
        <w:t xml:space="preserve">Y mae gweithredoedd yr Arglwydd yn fawr, a dylent gael eu ceisio gan y rhai sy'n ymhyfrydu ynddynt.</w:t>
      </w:r>
    </w:p>
    <w:p/>
    <w:p>
      <w:r xmlns:w="http://schemas.openxmlformats.org/wordprocessingml/2006/main">
        <w:t xml:space="preserve">1. Cymmerwch Difyrwch yn Ngweithredoedd yr Arglwydd</w:t>
      </w:r>
    </w:p>
    <w:p/>
    <w:p>
      <w:r xmlns:w="http://schemas.openxmlformats.org/wordprocessingml/2006/main">
        <w:t xml:space="preserve">2. Gwerthfawrogi Mawredd Gwaith yr Arglwydd</w:t>
      </w:r>
    </w:p>
    <w:p/>
    <w:p>
      <w:r xmlns:w="http://schemas.openxmlformats.org/wordprocessingml/2006/main">
        <w:t xml:space="preserve">1. Salm 19:1 - "Mae'r nefoedd yn cyhoeddi gogoniant Duw; mae'r awyr yn cyhoeddi gwaith ei ddwylo."</w:t>
      </w:r>
    </w:p>
    <w:p/>
    <w:p>
      <w:r xmlns:w="http://schemas.openxmlformats.org/wordprocessingml/2006/main">
        <w:t xml:space="preserve">2. Salm 92:5 - "Mor fawr yw dy weithredoedd, Arglwydd, mor ddwys yw dy feddyliau!"</w:t>
      </w:r>
    </w:p>
    <w:p/>
    <w:p>
      <w:r xmlns:w="http://schemas.openxmlformats.org/wordprocessingml/2006/main">
        <w:t xml:space="preserve">Y Salmau 111:3 Anrhydeddus a gogoneddus yw ei waith: a’i gyfiawnder sydd yn dragywydd.</w:t>
      </w:r>
    </w:p>
    <w:p/>
    <w:p>
      <w:r xmlns:w="http://schemas.openxmlformats.org/wordprocessingml/2006/main">
        <w:t xml:space="preserve">Mae gwaith yr Arglwydd yn anrhydeddus a gogoneddus a bydd yn para am byth.</w:t>
      </w:r>
    </w:p>
    <w:p/>
    <w:p>
      <w:r xmlns:w="http://schemas.openxmlformats.org/wordprocessingml/2006/main">
        <w:t xml:space="preserve">1. Pa fodd y mae Gwaith Duw yn Barhau Am Byth</w:t>
      </w:r>
    </w:p>
    <w:p/>
    <w:p>
      <w:r xmlns:w="http://schemas.openxmlformats.org/wordprocessingml/2006/main">
        <w:t xml:space="preserve">2. Anrhydedd Gogoneddus Duw</w:t>
      </w:r>
    </w:p>
    <w:p/>
    <w:p>
      <w:r xmlns:w="http://schemas.openxmlformats.org/wordprocessingml/2006/main">
        <w:t xml:space="preserve">1. Salm 8:1 - O ARGLWYDD ein Harglwydd, mor fawreddog yw dy enw ar yr holl ddaear!</w:t>
      </w:r>
    </w:p>
    <w:p/>
    <w:p>
      <w:r xmlns:w="http://schemas.openxmlformats.org/wordprocessingml/2006/main">
        <w:t xml:space="preserve">2. Eseia 40:8 - Mae'r glaswellt yn gwywo, mae'r blodyn yn pylu, ond fe saif gair ein Duw am byth.</w:t>
      </w:r>
    </w:p>
    <w:p/>
    <w:p>
      <w:r xmlns:w="http://schemas.openxmlformats.org/wordprocessingml/2006/main">
        <w:t xml:space="preserve">Y Salmau 111:4 Efe a wnaeth i gofio ei weithredoedd rhyfeddol: graslon yw yr ARGLWYDD, a llawn tosturi.</w:t>
      </w:r>
    </w:p>
    <w:p/>
    <w:p>
      <w:r xmlns:w="http://schemas.openxmlformats.org/wordprocessingml/2006/main">
        <w:t xml:space="preserve">Mae gweithredoedd Duw i'w cofio a'u canmol gan ei fod yn rasol ac yn llawn tosturi.</w:t>
      </w:r>
    </w:p>
    <w:p/>
    <w:p>
      <w:r xmlns:w="http://schemas.openxmlformats.org/wordprocessingml/2006/main">
        <w:t xml:space="preserve">1. Daioni Duw a Chariad Di-ffael</w:t>
      </w:r>
    </w:p>
    <w:p/>
    <w:p>
      <w:r xmlns:w="http://schemas.openxmlformats.org/wordprocessingml/2006/main">
        <w:t xml:space="preserve">2. Diolchgarwch am Drugaredd Duw</w:t>
      </w:r>
    </w:p>
    <w:p/>
    <w:p>
      <w:r xmlns:w="http://schemas.openxmlformats.org/wordprocessingml/2006/main">
        <w:t xml:space="preserve">1. 1 Chronicles 16:34 - Diolchwch i'r Arglwydd, oherwydd da yw; mae ei gariad yn para am byth.</w:t>
      </w:r>
    </w:p>
    <w:p/>
    <w:p>
      <w:r xmlns:w="http://schemas.openxmlformats.org/wordprocessingml/2006/main">
        <w:t xml:space="preserve">2. Luc 6:35-36 - Ond carwch eich gelynion, gwnewch dda iddyn nhw, a rhowch fenthyg iddyn nhw heb ddisgwyl cael dim byd yn ôl. Yna bydd eich gwobr yn fawr, a byddwch yn blant i'r Goruchaf, oherwydd ei fod yn garedig wrth yr anniolchgar a'r drygionus.</w:t>
      </w:r>
    </w:p>
    <w:p/>
    <w:p>
      <w:r xmlns:w="http://schemas.openxmlformats.org/wordprocessingml/2006/main">
        <w:t xml:space="preserve">Y Salmau 111:5 Efe a roddodd ymborth i'r rhai a'i hofnant ef: efe a wylia byth o'i gyfamod.</w:t>
      </w:r>
    </w:p>
    <w:p/>
    <w:p>
      <w:r xmlns:w="http://schemas.openxmlformats.org/wordprocessingml/2006/main">
        <w:t xml:space="preserve">Mae wedi darparu cynhaliaeth i'r rhai sy'n ei barchu ac a fydd bob amser yn cofio Ei addewidion.</w:t>
      </w:r>
    </w:p>
    <w:p/>
    <w:p>
      <w:r xmlns:w="http://schemas.openxmlformats.org/wordprocessingml/2006/main">
        <w:t xml:space="preserve">1. Bendith Darpariaeth Duw ar Gyfer y Rhai Sy'n Ei Garu</w:t>
      </w:r>
    </w:p>
    <w:p/>
    <w:p>
      <w:r xmlns:w="http://schemas.openxmlformats.org/wordprocessingml/2006/main">
        <w:t xml:space="preserve">2. Ffyddlondeb Duw i'w Gyfammod</w:t>
      </w:r>
    </w:p>
    <w:p/>
    <w:p>
      <w:r xmlns:w="http://schemas.openxmlformats.org/wordprocessingml/2006/main">
        <w:t xml:space="preserve">1. Hebreaid 13:5 - "Cadwch eich bywyd yn rhydd oddi wrth gariad at arian, a byddwch fodlon ar yr hyn sydd gennych, oherwydd y mae wedi dweud, "Ni'th adawaf ac ni'th gadawaf."</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Y Salmau 111:6 Efe a ddangosodd i'w bobl allu ei weithredoedd, fel y rhoddo iddynt etifeddiaeth y cenhedloedd.</w:t>
      </w:r>
    </w:p>
    <w:p/>
    <w:p>
      <w:r xmlns:w="http://schemas.openxmlformats.org/wordprocessingml/2006/main">
        <w:t xml:space="preserve">Mae wedi dangos ei gryfder i'w bobl er mwyn iddo roi iddynt etifeddiaeth y Cenhedloedd.</w:t>
      </w:r>
    </w:p>
    <w:p/>
    <w:p>
      <w:r xmlns:w="http://schemas.openxmlformats.org/wordprocessingml/2006/main">
        <w:t xml:space="preserve">1. Grym Duw: Sut Mae'n Ei Ddefnyddio i Gyflawni Ei Addewidion</w:t>
      </w:r>
    </w:p>
    <w:p/>
    <w:p>
      <w:r xmlns:w="http://schemas.openxmlformats.org/wordprocessingml/2006/main">
        <w:t xml:space="preserve">2. Darpariaeth Duw ar gyfer Ei Bobl: Sut Mae'n Rhoi Etifeddiaeth i Ni</w:t>
      </w:r>
    </w:p>
    <w:p/>
    <w:p>
      <w:r xmlns:w="http://schemas.openxmlformats.org/wordprocessingml/2006/main">
        <w:t xml:space="preserve">1. Effesiaid 2:11-13 -Felly cofiwch eich bod chi ar un adeg yn Genhedloedd yn y cnawd, a elwir y dienwaediad trwy'r hyn a elwir yn enwaediad, sy'n cael ei wneud yn y cnawd trwy ddwylo 12 cofiwch eich bod ar y pryd wedi gwahanu oddi wrth Grist. , wedi ei ddieithrio o gydwladwriaeth Israel a dieithriaid i gyfammodau yr addewid, heb obaith ac heb Dduw yn y byd. 13 Ond yn awr yng Nghrist Iesu yr ydych chwi, yr hwn a fu gynt ymhell, wedi eich dwyn yn agos trwy waed Crist.</w:t>
      </w:r>
    </w:p>
    <w:p/>
    <w:p>
      <w:r xmlns:w="http://schemas.openxmlformats.org/wordprocessingml/2006/main">
        <w:t xml:space="preserve">2. Rhufeiniaid 8:17 - ac os plant, yna etifeddion Duw a chyd-etifeddion gyda Christ, ar yr amod ein bod yn dioddef gydag ef er mwyn i ninnau hefyd gael ein gogoneddu gydag ef.</w:t>
      </w:r>
    </w:p>
    <w:p/>
    <w:p>
      <w:r xmlns:w="http://schemas.openxmlformats.org/wordprocessingml/2006/main">
        <w:t xml:space="preserve">Salm 111:7 Gwirionedd a barn yw gweithredoedd ei ddwylo; ei holl orchymynion ef sydd sicr.</w:t>
      </w:r>
    </w:p>
    <w:p/>
    <w:p>
      <w:r xmlns:w="http://schemas.openxmlformats.org/wordprocessingml/2006/main">
        <w:t xml:space="preserve">Y mae gweithredoedd Duw yn ddibynadwy a chyfiawn, a'i orchmynion yn sicr.</w:t>
      </w:r>
    </w:p>
    <w:p/>
    <w:p>
      <w:r xmlns:w="http://schemas.openxmlformats.org/wordprocessingml/2006/main">
        <w:t xml:space="preserve">1. Ymddiried yn Ngorchymynion yr Arglwydd</w:t>
      </w:r>
    </w:p>
    <w:p/>
    <w:p>
      <w:r xmlns:w="http://schemas.openxmlformats.org/wordprocessingml/2006/main">
        <w:t xml:space="preserve">2. Cadw Ffydd mewn Duw Cyfiawn</w:t>
      </w:r>
    </w:p>
    <w:p/>
    <w:p>
      <w:r xmlns:w="http://schemas.openxmlformats.org/wordprocessingml/2006/main">
        <w:t xml:space="preserve">1. Salmau 111:7</w:t>
      </w:r>
    </w:p>
    <w:p/>
    <w:p>
      <w:r xmlns:w="http://schemas.openxmlformats.org/wordprocessingml/2006/main">
        <w:t xml:space="preserve">2. Eseia 40:8- 'Mae'r glaswellt yn gwywo, mae'r blodyn yn pylu, ond fe saif gair ein Duw am byth.'</w:t>
      </w:r>
    </w:p>
    <w:p/>
    <w:p>
      <w:r xmlns:w="http://schemas.openxmlformats.org/wordprocessingml/2006/main">
        <w:t xml:space="preserve">Y Salmau 111:8 Safant yn gadarn byth bythoedd, a gwnaed mewn gwirionedd ac uniondeb.</w:t>
      </w:r>
    </w:p>
    <w:p/>
    <w:p>
      <w:r xmlns:w="http://schemas.openxmlformats.org/wordprocessingml/2006/main">
        <w:t xml:space="preserve">Saif gweithredoedd Duw yn gadarn mewn gwirionedd a chyfiawnder am byth.</w:t>
      </w:r>
    </w:p>
    <w:p/>
    <w:p>
      <w:r xmlns:w="http://schemas.openxmlformats.org/wordprocessingml/2006/main">
        <w:t xml:space="preserve">1. Ffyddlondeb Diysgog Duw</w:t>
      </w:r>
    </w:p>
    <w:p/>
    <w:p>
      <w:r xmlns:w="http://schemas.openxmlformats.org/wordprocessingml/2006/main">
        <w:t xml:space="preserve">2. Dygnwch Uniawnder Duw</w:t>
      </w:r>
    </w:p>
    <w:p/>
    <w:p>
      <w:r xmlns:w="http://schemas.openxmlformats.org/wordprocessingml/2006/main">
        <w:t xml:space="preserve">1. Eseia 40:8 - Y glaswellt yn gwywo, y blodeuyn yn gwywo: ond gair ein Duw ni a saif byth.</w:t>
      </w:r>
    </w:p>
    <w:p/>
    <w:p>
      <w:r xmlns:w="http://schemas.openxmlformats.org/wordprocessingml/2006/main">
        <w:t xml:space="preserve">2. Salm 33:11 - Mae cyngor yr Arglwydd yn sefyll yn dragywydd, meddyliau ei galon i bob cenhedlaeth.</w:t>
      </w:r>
    </w:p>
    <w:p/>
    <w:p>
      <w:r xmlns:w="http://schemas.openxmlformats.org/wordprocessingml/2006/main">
        <w:t xml:space="preserve">Y Salmau 111:9 Efe a anfonodd brynedigaeth i’w bobl: efe a orchmynnodd ei gyfamod yn dragywydd: sanctaidd a pharchedig yw ei enw.</w:t>
      </w:r>
    </w:p>
    <w:p/>
    <w:p>
      <w:r xmlns:w="http://schemas.openxmlformats.org/wordprocessingml/2006/main">
        <w:t xml:space="preserve">Anfonodd Duw brynedigaeth at ei bobl a gorchymyn i'w gyfamod bara am byth. Mae ei enw yn sanctaidd ac yn barchedig.</w:t>
      </w:r>
    </w:p>
    <w:p/>
    <w:p>
      <w:r xmlns:w="http://schemas.openxmlformats.org/wordprocessingml/2006/main">
        <w:t xml:space="preserve">1. Gwaredigaeth Duw : Cyfammod Tragywyddol</w:t>
      </w:r>
    </w:p>
    <w:p/>
    <w:p>
      <w:r xmlns:w="http://schemas.openxmlformats.org/wordprocessingml/2006/main">
        <w:t xml:space="preserve">2. Sancteiddrwydd Enw Duw</w:t>
      </w:r>
    </w:p>
    <w:p/>
    <w:p>
      <w:r xmlns:w="http://schemas.openxmlformats.org/wordprocessingml/2006/main">
        <w:t xml:space="preserve">1. Eseia 43:1-3 - Ond yn awr fel hyn y dywed yr Arglwydd, yr hwn a'th greodd di, O Jacob, yr hwn a'th luniodd, O Israel: Nac ofna, oherwydd gwaredais di; Yr wyf wedi eich galw wrth eich enw, eiddof fi. Pan eloch trwy'r dyfroedd, byddaf gyda thi; a thrwy yr afonydd, ni'th lethant; pan rodio trwy dân ni'th losgir, a'r fflam ni'th ddifa. Canys myfi yw yr Arglwydd dy Dduw, Sanct Israel, dy Waredwr.</w:t>
      </w:r>
    </w:p>
    <w:p/>
    <w:p>
      <w:r xmlns:w="http://schemas.openxmlformats.org/wordprocessingml/2006/main">
        <w:t xml:space="preserve">2. Datguddiad 4:8 - A'r pedwar creadur byw, pob un ohonynt â chwe adain, yn llawn o lygaid o amgylch ac o fewn, a dydd a nos byth yn peidio â dweud, Sanct, sanctaidd, sanctaidd, yw yr Arglwydd Dduw Hollalluog. , pwy oedd ac sydd ac sydd i ddod!</w:t>
      </w:r>
    </w:p>
    <w:p/>
    <w:p>
      <w:r xmlns:w="http://schemas.openxmlformats.org/wordprocessingml/2006/main">
        <w:t xml:space="preserve">Y Salmau 111:10 Ofn yr ARGLWYDD yw dechreuad doethineb: deall da sydd gan y rhai oll a wnant ei orchmynion ef: ei foliant sydd yn dragywydd.</w:t>
      </w:r>
    </w:p>
    <w:p/>
    <w:p>
      <w:r xmlns:w="http://schemas.openxmlformats.org/wordprocessingml/2006/main">
        <w:t xml:space="preserve">Ofn yr Arglwydd yw sylfaen doethineb, ac y mae gan y rhai sy'n cadw ei orchmynion ddeall da. Mae ei foliant yn para byth.</w:t>
      </w:r>
    </w:p>
    <w:p/>
    <w:p>
      <w:r xmlns:w="http://schemas.openxmlformats.org/wordprocessingml/2006/main">
        <w:t xml:space="preserve">1. Doethineb Ofn yr Arglwydd</w:t>
      </w:r>
    </w:p>
    <w:p/>
    <w:p>
      <w:r xmlns:w="http://schemas.openxmlformats.org/wordprocessingml/2006/main">
        <w:t xml:space="preserve">2. Y Manteision o Gadw Gorchymmynion Duw</w:t>
      </w:r>
    </w:p>
    <w:p/>
    <w:p>
      <w:r xmlns:w="http://schemas.openxmlformats.org/wordprocessingml/2006/main">
        <w:t xml:space="preserve">1. Diarhebion 9:10 - "Dechrau doethineb yw ofn yr Arglwydd, a gwybodaeth yr Un Sanctaidd yw deall."</w:t>
      </w:r>
    </w:p>
    <w:p/>
    <w:p>
      <w:r xmlns:w="http://schemas.openxmlformats.org/wordprocessingml/2006/main">
        <w:t xml:space="preserve">2. Salm 103:17-18 - "Ond trugaredd yr Arglwydd sydd o dragwyddoldeb hyd dragwyddoldeb ar y rhai sy'n ei ofni, a'i gyfiawnder i blant plant; i'r rhai sy'n cadw ei gyfamod, ac i'r rhai sy'n cofio ei orchmynion i wneud nhw."</w:t>
      </w:r>
    </w:p>
    <w:p/>
    <w:p>
      <w:r xmlns:w="http://schemas.openxmlformats.org/wordprocessingml/2006/main">
        <w:t xml:space="preserve">Mae Salm 112 yn salm sy'n dathlu bendithion a gwobrau byw bywyd cyfiawn. Mae'n cyferbynnu tynged y cyfiawn â thynged y drygionus, gan bwysleisio ffafr Duw ar y rhai sy'n ei ofni ac yn cerdded yn ei ffyrdd.</w:t>
      </w:r>
    </w:p>
    <w:p/>
    <w:p>
      <w:r xmlns:w="http://schemas.openxmlformats.org/wordprocessingml/2006/main">
        <w:t xml:space="preserve">Paragraff 1af: Mae'r salmydd yn disgrifio bendith y rhai sy'n ofni'r Arglwydd ac yn ymhyfrydu yn Ei orchmynion. Maent yn amlygu y bydd eu disgynyddion yn nerthol ar y ddaear, a chyfoeth a chyfoeth yn eu tai (Salm 112:1-3).</w:t>
      </w:r>
    </w:p>
    <w:p/>
    <w:p>
      <w:r xmlns:w="http://schemas.openxmlformats.org/wordprocessingml/2006/main">
        <w:t xml:space="preserve">2il Baragraff: Mae'r salmydd yn cadarnhau bod y cyfiawn yn rasol, yn dosturiol, ac yn gyfiawn. Maent yn rhoi benthyg yn hael i eraill ac yn cynnal eu materion gydag uniondeb. Mae cyfiawnder o’r fath yn para am byth (Salm 112:4-6).</w:t>
      </w:r>
    </w:p>
    <w:p/>
    <w:p>
      <w:r xmlns:w="http://schemas.openxmlformats.org/wordprocessingml/2006/main">
        <w:t xml:space="preserve">3ydd Paragraff: Mae'r salmydd yn datgan na fydd y cyfiawn yn cael ei ysgwyd gan newyddion drwg; mae ganddynt hyder yn narpariaeth ac amddiffyniad Duw. Y mae eu calonnau yn ddiysgog, yn ymddiried yn yr Arglwydd (Salm 112:7-8).</w:t>
      </w:r>
    </w:p>
    <w:p/>
    <w:p>
      <w:r xmlns:w="http://schemas.openxmlformats.org/wordprocessingml/2006/main">
        <w:t xml:space="preserve">4ydd Paragraff: Mae'r salmydd yn cyferbynnu hyn â thynged y drygionus, gan ddweud y byddant yn gweld eu chwantau yn dod i'r dim. Bydd eu ffordd yn darfod tra bydd y cyfiawn yn cael ei anrhydeddu (Salm 112:9-10).</w:t>
      </w:r>
    </w:p>
    <w:p/>
    <w:p>
      <w:r xmlns:w="http://schemas.openxmlformats.org/wordprocessingml/2006/main">
        <w:t xml:space="preserve">I grynhoi,</w:t>
      </w:r>
    </w:p>
    <w:p>
      <w:r xmlns:w="http://schemas.openxmlformats.org/wordprocessingml/2006/main">
        <w:t xml:space="preserve">Salm cant deuddeg o anrhegion</w:t>
      </w:r>
    </w:p>
    <w:p>
      <w:r xmlns:w="http://schemas.openxmlformats.org/wordprocessingml/2006/main">
        <w:t xml:space="preserve">dathliad o gyfiawnder,</w:t>
      </w:r>
    </w:p>
    <w:p>
      <w:r xmlns:w="http://schemas.openxmlformats.org/wordprocessingml/2006/main">
        <w:t xml:space="preserve">a chyferbyniad rhwng tyngedau,</w:t>
      </w:r>
    </w:p>
    <w:p>
      <w:r xmlns:w="http://schemas.openxmlformats.org/wordprocessingml/2006/main">
        <w:t xml:space="preserve">amlygu disgrifiad a gyflawnwyd trwy gydnabod bendithion a dderbyniwyd tra'n pwysleisio cydnabod ffafr ddwyfol.</w:t>
      </w:r>
    </w:p>
    <w:p/>
    <w:p>
      <w:r xmlns:w="http://schemas.openxmlformats.org/wordprocessingml/2006/main">
        <w:t xml:space="preserve">Pwysleisio cadarnhad a gyflawnwyd trwy gydnabod grasol, tosturi, a chyfiawnder tra'n cadarnhau uniondeb,</w:t>
      </w:r>
    </w:p>
    <w:p>
      <w:r xmlns:w="http://schemas.openxmlformats.org/wordprocessingml/2006/main">
        <w:t xml:space="preserve">a phwysleisio datganiad a ddangoswyd ynghylch ymddiried yn y ddarpariaeth ddwyfol tra'n cadarnhau dyfalwch.</w:t>
      </w:r>
    </w:p>
    <w:p>
      <w:r xmlns:w="http://schemas.openxmlformats.org/wordprocessingml/2006/main">
        <w:t xml:space="preserve">Sôn am wrthgyferbyniad a gyflwynir ynghylch cydnabod oferedd i chwantau drygionus tra'n cadarnhau anrhydedd i gyfiawnder.</w:t>
      </w:r>
    </w:p>
    <w:p/>
    <w:p>
      <w:r xmlns:w="http://schemas.openxmlformats.org/wordprocessingml/2006/main">
        <w:t xml:space="preserve">Salm 112:1 Molwch yr ARGLWYDD. Gwyn ei fyd y sawl sy'n ofni'r ARGLWYDD, sy'n ymhyfrydu'n fawr yn ei orchmynion.</w:t>
      </w:r>
    </w:p>
    <w:p/>
    <w:p>
      <w:r xmlns:w="http://schemas.openxmlformats.org/wordprocessingml/2006/main">
        <w:t xml:space="preserve">Yr Arglwydd sydd deilwng o foliant, a bendigedig yw'r sawl sy'n ei ofni ac yn ymhyfrydu yn ei orchmynion.</w:t>
      </w:r>
    </w:p>
    <w:p/>
    <w:p>
      <w:r xmlns:w="http://schemas.openxmlformats.org/wordprocessingml/2006/main">
        <w:t xml:space="preserve">1. Llawenydd Ufuddhau i Orchymynion Duw</w:t>
      </w:r>
    </w:p>
    <w:p/>
    <w:p>
      <w:r xmlns:w="http://schemas.openxmlformats.org/wordprocessingml/2006/main">
        <w:t xml:space="preserve">2. Bendith Ofn a Pharch i'r Arglwydd</w:t>
      </w:r>
    </w:p>
    <w:p/>
    <w:p>
      <w:r xmlns:w="http://schemas.openxmlformats.org/wordprocessingml/2006/main">
        <w:t xml:space="preserve">1. Deuteronomium 10:12-13 (Ac yn awr, Israel, beth y mae'r Arglwydd dy Dduw yn ei ofyn gennyt, ond ofni'r Arglwydd dy Dduw, i rodio yn ei holl ffyrdd, i'w garu, i wasanaethu'r Arglwydd dy Dduw â eich holl galon ac â'ch holl enaid)</w:t>
      </w:r>
    </w:p>
    <w:p/>
    <w:p>
      <w:r xmlns:w="http://schemas.openxmlformats.org/wordprocessingml/2006/main">
        <w:t xml:space="preserve">2. Mathew 5:3-7 (Gwyn eu byd y tlodion yn yr ysbryd, oherwydd eiddynt hwy yw teyrnas nefoedd)</w:t>
      </w:r>
    </w:p>
    <w:p/>
    <w:p>
      <w:r xmlns:w="http://schemas.openxmlformats.org/wordprocessingml/2006/main">
        <w:t xml:space="preserve">Y Salmau 112:2 Ei had ef fydd nerthol ar y ddaear: cenhedlaeth yr uniawn a fendithir.</w:t>
      </w:r>
    </w:p>
    <w:p/>
    <w:p>
      <w:r xmlns:w="http://schemas.openxmlformats.org/wordprocessingml/2006/main">
        <w:t xml:space="preserve">Mae'r darn hwn yn sôn am y bendithion o gael calon uniawn a ffydd gref, a'r etifeddiaeth sy'n dilyn ohoni.</w:t>
      </w:r>
    </w:p>
    <w:p/>
    <w:p>
      <w:r xmlns:w="http://schemas.openxmlformats.org/wordprocessingml/2006/main">
        <w:t xml:space="preserve">1. Grym Ffydd Genhedlaethol: Sut y bydd ein ffyddlondeb heddiw yn gwneud gwahaniaeth i genedlaethau'r dyfodol</w:t>
      </w:r>
    </w:p>
    <w:p/>
    <w:p>
      <w:r xmlns:w="http://schemas.openxmlformats.org/wordprocessingml/2006/main">
        <w:t xml:space="preserve">2. Bendith Uniawnder : Cydnabod gallu bywyd o uniondeb a duwioldeb</w:t>
      </w:r>
    </w:p>
    <w:p/>
    <w:p>
      <w:r xmlns:w="http://schemas.openxmlformats.org/wordprocessingml/2006/main">
        <w:t xml:space="preserve">1. Diarhebion 13:22 - Mae dyn da yn gadael etifeddiaeth i blant ei blant.</w:t>
      </w:r>
    </w:p>
    <w:p/>
    <w:p>
      <w:r xmlns:w="http://schemas.openxmlformats.org/wordprocessingml/2006/main">
        <w:t xml:space="preserve">2. 2 Timotheus 1:5 - Rwy'n cael fy atgoffa o'ch ffydd ddiffuant, a oedd yn byw gyntaf yn eich mam-gu Lois ac yn eich mam Eunice ac, rwyf wedi fy mherswadio, sydd bellach yn byw ynoch hefyd.</w:t>
      </w:r>
    </w:p>
    <w:p/>
    <w:p>
      <w:r xmlns:w="http://schemas.openxmlformats.org/wordprocessingml/2006/main">
        <w:t xml:space="preserve">Y Salmau 112:3 Bydd cyfoeth a chyfoeth yn ei dŷ: a’i gyfiawnder sydd yn dragywydd.</w:t>
      </w:r>
    </w:p>
    <w:p/>
    <w:p>
      <w:r xmlns:w="http://schemas.openxmlformats.org/wordprocessingml/2006/main">
        <w:t xml:space="preserve">Mae'r salmydd yn canmol y cyfiawn, a fydd yn cael ei fendithio â chyfoeth a chyfoeth yn eu cartref, a bydd eu cyfiawnder yn para am byth.</w:t>
      </w:r>
    </w:p>
    <w:p/>
    <w:p>
      <w:r xmlns:w="http://schemas.openxmlformats.org/wordprocessingml/2006/main">
        <w:t xml:space="preserve">1. Bendithion Cyfiawnder — Archwilio beth yw ystyr bod yn berson cyfiawn ac addewidion gwobr am y fath ffyddlondeb.</w:t>
      </w:r>
    </w:p>
    <w:p/>
    <w:p>
      <w:r xmlns:w="http://schemas.openxmlformats.org/wordprocessingml/2006/main">
        <w:t xml:space="preserve">2. Cyfoeth a Chyfoeth - Ymchwilio i rôl cyfoeth a chyfoeth mewn bywyd ffydd a sut i ddefnyddio'r adnoddau hyn i hybu Teyrnas Dduw.</w:t>
      </w:r>
    </w:p>
    <w:p/>
    <w:p>
      <w:r xmlns:w="http://schemas.openxmlformats.org/wordprocessingml/2006/main">
        <w:t xml:space="preserve">1. Diarhebion 11:18 - "Mae'r dyn drygionus yn ennill cyflog twyllodrus, ond mae'r sawl sy'n hau cyfiawnder yn medi gwobr sicr."</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Y Salmau 112:4 I’r uniawn y cyfyd goleuni yn y tywyllwch: grasol yw efe, a llawn tosturi, a chyfiawn.</w:t>
      </w:r>
    </w:p>
    <w:p/>
    <w:p>
      <w:r xmlns:w="http://schemas.openxmlformats.org/wordprocessingml/2006/main">
        <w:t xml:space="preserve">Bydd goleuni a chyfiawnder yn codi yn y tywyllwch i'r uniawn.</w:t>
      </w:r>
    </w:p>
    <w:p/>
    <w:p>
      <w:r xmlns:w="http://schemas.openxmlformats.org/wordprocessingml/2006/main">
        <w:t xml:space="preserve">1. Grym Uniondeb: Sut y Gall Ffyddlondeb Oresgyn Tywyllwch</w:t>
      </w:r>
    </w:p>
    <w:p/>
    <w:p>
      <w:r xmlns:w="http://schemas.openxmlformats.org/wordprocessingml/2006/main">
        <w:t xml:space="preserve">2. Gras Duw: Pa fodd y mae Tosturi yn Ein Trawsnewid</w:t>
      </w:r>
    </w:p>
    <w:p/>
    <w:p>
      <w:r xmlns:w="http://schemas.openxmlformats.org/wordprocessingml/2006/main">
        <w:t xml:space="preserve">1. Rhufeiniaid 13:11-14 - "Heblaw hyn, rydych chi'n gwybod faint o'r gloch yw hi, sut mae nawr yn foment i chi ddeffro o gwsg. Oherwydd mae iachawdwriaeth yn nes atom ni nawr na phan ddaethom yn gredinwyr; mae'r nos yn bell Wedi mynd, mae'r dydd yn agosau . Yn hytrach, gwisgwch yr Arglwydd lesu Grist, ac na wnewch ddarpariaeth ar gyfer y cnawd, i foddhau ei chwantau."</w:t>
      </w:r>
    </w:p>
    <w:p/>
    <w:p>
      <w:r xmlns:w="http://schemas.openxmlformats.org/wordprocessingml/2006/main">
        <w:t xml:space="preserve">2. Mathew 5:14-16 - "Chi yw goleuni'r byd. Ni ellir cuddio dinas wedi'i hadeiladu ar fryn. Nid oes neb ar ôl goleuo lamp yn ei rhoi o dan y fasged bushel, ond ar y canhwyllbren, ac mae'n rhoi golau i bawb yn y tŷ. Yn yr un modd, bydded i'ch goleuni lewyrchu gerbron eraill, er mwyn iddynt weld eich gweithredoedd da a rhoi gogoniant i'ch Tad yn y nefoedd."</w:t>
      </w:r>
    </w:p>
    <w:p/>
    <w:p>
      <w:r xmlns:w="http://schemas.openxmlformats.org/wordprocessingml/2006/main">
        <w:t xml:space="preserve">Y Salmau 112:5 Gŵr da a rydd ffafr, ac a fenthyca: efe a gyfarwydda ei faterion yn ddoeth.</w:t>
      </w:r>
    </w:p>
    <w:p/>
    <w:p>
      <w:r xmlns:w="http://schemas.openxmlformats.org/wordprocessingml/2006/main">
        <w:t xml:space="preserve">Mae'r dyn da yn dangos ffafr ac yn rhoi benthyg yn hael, gan reoli ei faterion gyda doethineb.</w:t>
      </w:r>
    </w:p>
    <w:p/>
    <w:p>
      <w:r xmlns:w="http://schemas.openxmlformats.org/wordprocessingml/2006/main">
        <w:t xml:space="preserve">1. Pwysigrwydd Haelioni a Disgresiwn mewn Bywyd</w:t>
      </w:r>
    </w:p>
    <w:p/>
    <w:p>
      <w:r xmlns:w="http://schemas.openxmlformats.org/wordprocessingml/2006/main">
        <w:t xml:space="preserve">2. Byw Bywyd o Haelioni a Doethineb</w:t>
      </w:r>
    </w:p>
    <w:p/>
    <w:p>
      <w:r xmlns:w="http://schemas.openxmlformats.org/wordprocessingml/2006/main">
        <w:t xml:space="preserve">1. Pregethwr 7:12 - Oherwydd y mae amddiffyn doethineb yn debyg i amddiffyniad arian, a mantais gwybodaeth yw bod doethineb yn cadw bywyd y sawl sydd â hi.</w:t>
      </w:r>
    </w:p>
    <w:p/>
    <w:p>
      <w:r xmlns:w="http://schemas.openxmlformats.org/wordprocessingml/2006/main">
        <w:t xml:space="preserve">2. Diarhebion 13:16 - Mae pob dyn call yn gweithredu gyda gwybodaeth, ond y mae ffôl yn fflangellu ei ffolineb.</w:t>
      </w:r>
    </w:p>
    <w:p/>
    <w:p>
      <w:r xmlns:w="http://schemas.openxmlformats.org/wordprocessingml/2006/main">
        <w:t xml:space="preserve">Salm 112:6 Yn ddiau ni chyffroir ef yn dragywydd: y cyfiawn fydd mewn coffadwriaeth dragwyddol.</w:t>
      </w:r>
    </w:p>
    <w:p/>
    <w:p>
      <w:r xmlns:w="http://schemas.openxmlformats.org/wordprocessingml/2006/main">
        <w:t xml:space="preserve">Bydd y cyfiawn yn cael ei gofio am byth.</w:t>
      </w:r>
    </w:p>
    <w:p/>
    <w:p>
      <w:r xmlns:w="http://schemas.openxmlformats.org/wordprocessingml/2006/main">
        <w:t xml:space="preserve">1. Bendithion cyfiawnder a nerth coffadwriaeth.</w:t>
      </w:r>
    </w:p>
    <w:p/>
    <w:p>
      <w:r xmlns:w="http://schemas.openxmlformats.org/wordprocessingml/2006/main">
        <w:t xml:space="preserve">2. Pwysigrwydd ffyddlondeb a gwobrau tragwyddoldeb.</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Iago 1:12 - “Gwyn ei fyd yr hwn sy’n dyfalbarhau dan brawf oherwydd, ar ôl sefyll y prawf, bydd y person hwnnw’n derbyn coron y bywyd y mae’r Arglwydd wedi ei addo i’r rhai sy’n ei garu.</w:t>
      </w:r>
    </w:p>
    <w:p/>
    <w:p>
      <w:r xmlns:w="http://schemas.openxmlformats.org/wordprocessingml/2006/main">
        <w:t xml:space="preserve">Y Salmau 112:7 Nid ofna efe rhag y newydd ddrwg: ei galon sydd gadarn, gan ymddiried yn yr ARGLWYDD.</w:t>
      </w:r>
    </w:p>
    <w:p/>
    <w:p>
      <w:r xmlns:w="http://schemas.openxmlformats.org/wordprocessingml/2006/main">
        <w:t xml:space="preserve">Ni fydd rhywun sy'n ymddiried yn yr Arglwydd yn ofni newyddion drwg.</w:t>
      </w:r>
    </w:p>
    <w:p/>
    <w:p>
      <w:r xmlns:w="http://schemas.openxmlformats.org/wordprocessingml/2006/main">
        <w:t xml:space="preserve">1. Ymddiried yn yr Arglwydd : Pa fodd i Gael Tangnefedd Yn nghanol Adfyd</w:t>
      </w:r>
    </w:p>
    <w:p/>
    <w:p>
      <w:r xmlns:w="http://schemas.openxmlformats.org/wordprocessingml/2006/main">
        <w:t xml:space="preserve">2. Peidiwch ag ofni: Rhyddhau Pryder a Darganfod Hyder yn Nuw</w:t>
      </w:r>
    </w:p>
    <w:p/>
    <w:p>
      <w:r xmlns:w="http://schemas.openxmlformats.org/wordprocessingml/2006/main">
        <w:t xml:space="preserve">1. Eseia 26:3-4 - Byddwch yn cadw mewn heddwch perffaith y rhai y mae eu meddyliau yn gadarn, oherwydd eu bod yn ymddiried ynoch.</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Salm 112:8 Y mae ei galon wedi ei chadarnhau, ac nid ofna, nes gweled ei ddymuniad ar ei elynion.</w:t>
      </w:r>
    </w:p>
    <w:p/>
    <w:p>
      <w:r xmlns:w="http://schemas.openxmlformats.org/wordprocessingml/2006/main">
        <w:t xml:space="preserve">Mae'r Salmydd yn disgrifio ymddiriedaeth y cyfiawn, nad ydyn nhw'n ofni ac yn gweld eu dymuniadau'n cael eu cyflawni ar eu gelynion.</w:t>
      </w:r>
    </w:p>
    <w:p/>
    <w:p>
      <w:r xmlns:w="http://schemas.openxmlformats.org/wordprocessingml/2006/main">
        <w:t xml:space="preserve">1. Nerth Ffydd: Pa fodd y Gorchfyga y Cyfiawn Ofn</w:t>
      </w:r>
    </w:p>
    <w:p/>
    <w:p>
      <w:r xmlns:w="http://schemas.openxmlformats.org/wordprocessingml/2006/main">
        <w:t xml:space="preserve">2. Addewidion Duw i'r Cyfiawn: Yn Dibynu arno Ef i Weld Eich Dymuniadau yn Cael eu Diwallu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6:25-33 - "Felly rwy'n dweud wrthych, peidiwch â phryderu am eich bywyd, beth fyddwch chi'n ei fwyta neu beth fyddwch chi'n ei yfed, nac am eich corff, beth fyddwch chi'n ei wisgo. Onid yw bywyd yn fwy na bwyd , a'r corff yn fwy na dillad? Edrychwch ar adar yr awyr: nid ydynt yn hau nac yn medi nac yn casglu i ysguboriau, ac eto y mae eich Tad nefol yn eu bwydo. Onid ydych yn fwy gwerthfawr na hwy? teyrnas Dduw a'i gyfiawnder ef, a'r holl bethau hyn a ychwanegir atoch."</w:t>
      </w:r>
    </w:p>
    <w:p/>
    <w:p>
      <w:r xmlns:w="http://schemas.openxmlformats.org/wordprocessingml/2006/main">
        <w:t xml:space="preserve">Salm 112:9 Efe a wasgarodd, efe a roddodd i’r tlodion; ei gyfiawnder sydd yn dragywydd; dyrchefir ei gorn ag anrhydedd.</w:t>
      </w:r>
    </w:p>
    <w:p/>
    <w:p>
      <w:r xmlns:w="http://schemas.openxmlformats.org/wordprocessingml/2006/main">
        <w:t xml:space="preserve">Mae cyfiawnder Duw yn dragwyddol ac mae ei haelioni tuag at y tlawd i'w ddathlu.</w:t>
      </w:r>
    </w:p>
    <w:p/>
    <w:p>
      <w:r xmlns:w="http://schemas.openxmlformats.org/wordprocessingml/2006/main">
        <w:t xml:space="preserve">1. Grym Haelioni: Adlewyrchu cariad Duw trwy roi.</w:t>
      </w:r>
    </w:p>
    <w:p/>
    <w:p>
      <w:r xmlns:w="http://schemas.openxmlformats.org/wordprocessingml/2006/main">
        <w:t xml:space="preserve">2. Cyfiawnder Tragywyddol : Archwiliad o ffyddlondeb Duw.</w:t>
      </w:r>
    </w:p>
    <w:p/>
    <w:p>
      <w:r xmlns:w="http://schemas.openxmlformats.org/wordprocessingml/2006/main">
        <w:t xml:space="preserve">1. Mathew 6:19-21 - Paid â gosod i chi'ch hunain drysorau ar y ddaear, lle mae gwyfyn a rhwd yn llygru, a lle mae lladron yn torri trwodd ac yn lladrata. Gosodwch i chwi eich hunain drysorau yn y nef, lle nad yw gwyfyn na rhwd yn llygru, a lle nad yw lladron yn torri trwodd nac yn lladrata.</w:t>
      </w:r>
    </w:p>
    <w:p/>
    <w:p>
      <w:r xmlns:w="http://schemas.openxmlformats.org/wordprocessingml/2006/main">
        <w:t xml:space="preserve">2. Diarhebion 19:17 - Y mae'r un sy'n tosturio wrth y tlawd yn rhoi benthyg i'r ARGLWYDD; a'r hyn a roddes efe a dalo iddo drachefn.</w:t>
      </w:r>
    </w:p>
    <w:p/>
    <w:p>
      <w:r xmlns:w="http://schemas.openxmlformats.org/wordprocessingml/2006/main">
        <w:t xml:space="preserve">Y Salmau 112:10 Y drygionus a’i gwel, ac a drista; efe a ysgyrnygu ei ddannedd, ac a dodd ymaith: chwant y drygionus a ddifethir.</w:t>
      </w:r>
    </w:p>
    <w:p/>
    <w:p>
      <w:r xmlns:w="http://schemas.openxmlformats.org/wordprocessingml/2006/main">
        <w:t xml:space="preserve">Bydd y drygionus yn anhapus pan welant fendithion y cyfiawn.</w:t>
      </w:r>
    </w:p>
    <w:p/>
    <w:p>
      <w:r xmlns:w="http://schemas.openxmlformats.org/wordprocessingml/2006/main">
        <w:t xml:space="preserve">1: Mae Duw yn bendithio'r cyfiawn, felly byddwch yn sicr o fod yn ffyddlon iddo am ei wobr.</w:t>
      </w:r>
    </w:p>
    <w:p/>
    <w:p>
      <w:r xmlns:w="http://schemas.openxmlformats.org/wordprocessingml/2006/main">
        <w:t xml:space="preserve">2 : Na temtir gan y drygionus, canys ofer fydd eu chwantau.</w:t>
      </w:r>
    </w:p>
    <w:p/>
    <w:p>
      <w:r xmlns:w="http://schemas.openxmlformats.org/wordprocessingml/2006/main">
        <w:t xml:space="preserve">1: Diarhebion 11:27 - "Bydd pwy bynnag sy'n dod â bendith yn cael ei gyfoethogi, a bydd un sy'n dyfrio ei hun yn cael ei ddyfrio."</w:t>
      </w:r>
    </w:p>
    <w:p/>
    <w:p>
      <w:r xmlns:w="http://schemas.openxmlformats.org/wordprocessingml/2006/main">
        <w:t xml:space="preserve">2: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Salm o fawl yw Salm 113 sy'n dyrchafu enw'r Arglwydd. Mae'n pwysleisio mawredd Duw, Ei ofal am y gostyngedig, a'i sofraniaeth dros yr holl greadigaeth.</w:t>
      </w:r>
    </w:p>
    <w:p/>
    <w:p>
      <w:r xmlns:w="http://schemas.openxmlformats.org/wordprocessingml/2006/main">
        <w:t xml:space="preserve">Paragraff 1af: Mae'r Salmydd yn galw ar weision yr Arglwydd i foliannu ei enw yn awr ac am byth. Maent yn clodfori enw Duw o godiad haul hyd fachlud haul, gan bwysleisio Ei fawredd tra rhagorol (Salm 113:1-3).</w:t>
      </w:r>
    </w:p>
    <w:p/>
    <w:p>
      <w:r xmlns:w="http://schemas.openxmlformats.org/wordprocessingml/2006/main">
        <w:t xml:space="preserve">2il Paragraff: Mae'r salmydd yn amlygu gofal Duw am y rhai isel ac anghenus. Disgrifiant sut y mae Ef yn eu codi o'r llwch ac yn eu codi o'r domen ludw, gan roi lle iddynt ymhlith tywysogion (Salm 113:4-8).</w:t>
      </w:r>
    </w:p>
    <w:p/>
    <w:p>
      <w:r xmlns:w="http://schemas.openxmlformats.org/wordprocessingml/2006/main">
        <w:t xml:space="preserve">I grynhoi,</w:t>
      </w:r>
    </w:p>
    <w:p>
      <w:r xmlns:w="http://schemas.openxmlformats.org/wordprocessingml/2006/main">
        <w:t xml:space="preserve">Salm un cant tri ar ddeg o anrhegion</w:t>
      </w:r>
    </w:p>
    <w:p>
      <w:r xmlns:w="http://schemas.openxmlformats.org/wordprocessingml/2006/main">
        <w:t xml:space="preserve">galwad i ganmol,</w:t>
      </w:r>
    </w:p>
    <w:p>
      <w:r xmlns:w="http://schemas.openxmlformats.org/wordprocessingml/2006/main">
        <w:t xml:space="preserve">a chydnabyddiaeth o ofal dwyfol,</w:t>
      </w:r>
    </w:p>
    <w:p>
      <w:r xmlns:w="http://schemas.openxmlformats.org/wordprocessingml/2006/main">
        <w:t xml:space="preserve">amlygu mynegiant a gyflawnwyd trwy wysio addoliad tra'n pwysleisio cydnabyddiaeth o ragori ar fawredd.</w:t>
      </w:r>
    </w:p>
    <w:p/>
    <w:p>
      <w:r xmlns:w="http://schemas.openxmlformats.org/wordprocessingml/2006/main">
        <w:t xml:space="preserve">Pwysleisio'r disgrifiad a gyflawnir drwy gydnabod y ffaith bod pobl yn isel eu hysbryd tra'n cadarnhau'r ddarpariaeth ar gyfer y rhai mewn angen.</w:t>
      </w:r>
    </w:p>
    <w:p>
      <w:r xmlns:w="http://schemas.openxmlformats.org/wordprocessingml/2006/main">
        <w:t xml:space="preserve">Sôn am fyfyrdod diwinyddol a ddangosir ynglŷn â chydnabod sofraniaeth ddwyfol dros y greadigaeth tra'n cadarnhau dyrchafiad enw Duw.</w:t>
      </w:r>
    </w:p>
    <w:p/>
    <w:p>
      <w:r xmlns:w="http://schemas.openxmlformats.org/wordprocessingml/2006/main">
        <w:t xml:space="preserve">Salm 113:1 Molwch yr ARGLWYDD. Molwch, weision yr ARGLWYDD, molwch enw'r ARGLWYDD.</w:t>
      </w:r>
    </w:p>
    <w:p/>
    <w:p>
      <w:r xmlns:w="http://schemas.openxmlformats.org/wordprocessingml/2006/main">
        <w:t xml:space="preserve">Mae canmol yr Arglwydd yn ddyletswydd bwysig ar ei holl weision.</w:t>
      </w:r>
    </w:p>
    <w:p/>
    <w:p>
      <w:r xmlns:w="http://schemas.openxmlformats.org/wordprocessingml/2006/main">
        <w:t xml:space="preserve">1: Canwn fawl i'r Arglwydd am ei fod yn deilwng o'n haddoliad.</w:t>
      </w:r>
    </w:p>
    <w:p/>
    <w:p>
      <w:r xmlns:w="http://schemas.openxmlformats.org/wordprocessingml/2006/main">
        <w:t xml:space="preserve">2: Rydyn ni i gyd yn cael ein galw i ogoneddu'r Arglwydd yn ein bywydau a thrwy ein gweithredoedd.</w:t>
      </w:r>
    </w:p>
    <w:p/>
    <w:p>
      <w:r xmlns:w="http://schemas.openxmlformats.org/wordprocessingml/2006/main">
        <w:t xml:space="preserve">1: Rhufeiniaid 12:1-2 Felly, yr wyf yn eich annog,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Salm 100:4 Ewch i mewn i'w byrth â diolch, a'i gynteddau â mawl; diolchwch iddo a molwch ei enw.</w:t>
      </w:r>
    </w:p>
    <w:p/>
    <w:p>
      <w:r xmlns:w="http://schemas.openxmlformats.org/wordprocessingml/2006/main">
        <w:t xml:space="preserve">Y Salmau 113:2 Bendigedig fyddo enw'r ARGLWYDD o hyn allan hyd byth.</w:t>
      </w:r>
    </w:p>
    <w:p/>
    <w:p>
      <w:r xmlns:w="http://schemas.openxmlformats.org/wordprocessingml/2006/main">
        <w:t xml:space="preserve">Mae'r salm hon yn moli Duw a'i enw fydd yn cael ei foli am byth.</w:t>
      </w:r>
    </w:p>
    <w:p/>
    <w:p>
      <w:r xmlns:w="http://schemas.openxmlformats.org/wordprocessingml/2006/main">
        <w:t xml:space="preserve">1. Mawl Diderfyn Duw - Annog credinwyr i anrhydeddu a moli Duw am byth.</w:t>
      </w:r>
    </w:p>
    <w:p/>
    <w:p>
      <w:r xmlns:w="http://schemas.openxmlformats.org/wordprocessingml/2006/main">
        <w:t xml:space="preserve">2. Bendith yr Enw — Dysgwyl y pwysigrwydd o anrhydeddu enw yr Arglwydd.</w:t>
      </w:r>
    </w:p>
    <w:p/>
    <w:p>
      <w:r xmlns:w="http://schemas.openxmlformats.org/wordprocessingml/2006/main">
        <w:t xml:space="preserve">1. Eseia 6:3 - "A galwodd un at y llall a dweud: Sanct, sanctaidd, sanctaidd yw Arglwydd y Lluoedd; mae'r holl ddaear yn llawn o'i ogoniant!</w:t>
      </w:r>
    </w:p>
    <w:p/>
    <w:p>
      <w:r xmlns:w="http://schemas.openxmlformats.org/wordprocessingml/2006/main">
        <w:t xml:space="preserve">2. Datguddiad 5:13 - "Ac mi a glywais bob creadur yn y nef ac ar y ddaear a than y ddaear ac yn y môr, a phopeth sydd ynddynt, yn dweud, "I'r hwn sy'n eistedd ar yr orsedd ac i'r Oen y byddo'r fendith ac anrhydedd a gogoniant a nerth byth bythoedd!</w:t>
      </w:r>
    </w:p>
    <w:p/>
    <w:p>
      <w:r xmlns:w="http://schemas.openxmlformats.org/wordprocessingml/2006/main">
        <w:t xml:space="preserve">Y Salmau 113:3 O godiad haul hyd fachludiad y mae enw yr ARGLWYDD i'w ganmol.</w:t>
      </w:r>
    </w:p>
    <w:p/>
    <w:p>
      <w:r xmlns:w="http://schemas.openxmlformats.org/wordprocessingml/2006/main">
        <w:t xml:space="preserve">Mae'r Arglwydd i'w ganmol bob amser trwy'r dydd.</w:t>
      </w:r>
    </w:p>
    <w:p/>
    <w:p>
      <w:r xmlns:w="http://schemas.openxmlformats.org/wordprocessingml/2006/main">
        <w:t xml:space="preserve">1. "Byw Bywyd o Fod"</w:t>
      </w:r>
    </w:p>
    <w:p/>
    <w:p>
      <w:r xmlns:w="http://schemas.openxmlformats.org/wordprocessingml/2006/main">
        <w:t xml:space="preserve">2. " Llawenydd Moli Duw"</w:t>
      </w:r>
    </w:p>
    <w:p/>
    <w:p>
      <w:r xmlns:w="http://schemas.openxmlformats.org/wordprocessingml/2006/main">
        <w:t xml:space="preserve">1. Philipiaid 4:4-8</w:t>
      </w:r>
    </w:p>
    <w:p/>
    <w:p>
      <w:r xmlns:w="http://schemas.openxmlformats.org/wordprocessingml/2006/main">
        <w:t xml:space="preserve">2. Effesiaid 5:18-20</w:t>
      </w:r>
    </w:p>
    <w:p/>
    <w:p>
      <w:r xmlns:w="http://schemas.openxmlformats.org/wordprocessingml/2006/main">
        <w:t xml:space="preserve">Y Salmau 113:4 Uchel yw'r ARGLWYDD goruwch yr holl genhedloedd, a'i ogoniant goruwch y nefoedd.</w:t>
      </w:r>
    </w:p>
    <w:p/>
    <w:p>
      <w:r xmlns:w="http://schemas.openxmlformats.org/wordprocessingml/2006/main">
        <w:t xml:space="preserve">Dyrchefir yr ARGLWYDD yn uwch na'r holl genedl, a'i ogoniant yn fwy na'r nefoedd.</w:t>
      </w:r>
    </w:p>
    <w:p/>
    <w:p>
      <w:r xmlns:w="http://schemas.openxmlformats.org/wordprocessingml/2006/main">
        <w:t xml:space="preserve">1. Mawredd Duw — Archwilio mawredd ein Duw ni a ddyrchafwyd goruwch y cenhedloedd.</w:t>
      </w:r>
    </w:p>
    <w:p/>
    <w:p>
      <w:r xmlns:w="http://schemas.openxmlformats.org/wordprocessingml/2006/main">
        <w:t xml:space="preserve">2. Gogoniant Duw — Archwilio mawredd a gallu anghymharol Duw sydd uwchlaw y nefoedd.</w:t>
      </w:r>
    </w:p>
    <w:p/>
    <w:p>
      <w:r xmlns:w="http://schemas.openxmlformats.org/wordprocessingml/2006/main">
        <w:t xml:space="preserve">1. Salm 8:1 - O ARGLWYDD ein Harglwydd, mor fawreddog yw dy enw ar yr holl ddaear!</w:t>
      </w:r>
    </w:p>
    <w:p/>
    <w:p>
      <w:r xmlns:w="http://schemas.openxmlformats.org/wordprocessingml/2006/main">
        <w:t xml:space="preserve">2. Eseia 55:9 - Oherwydd fel y mae'r nefoedd yn uwch na'r ddaear, felly y mae fy ffyrdd i yn uwch na'ch ffyrdd chi, a'm meddyliau i na'ch meddyliau chi.</w:t>
      </w:r>
    </w:p>
    <w:p/>
    <w:p>
      <w:r xmlns:w="http://schemas.openxmlformats.org/wordprocessingml/2006/main">
        <w:t xml:space="preserve">Salm 113:5 Yr hwn sydd debyg i'r ARGLWYDD ein Duw, yr hwn sydd yn trigo yn uchel,</w:t>
      </w:r>
    </w:p>
    <w:p/>
    <w:p>
      <w:r xmlns:w="http://schemas.openxmlformats.org/wordprocessingml/2006/main">
        <w:t xml:space="preserve">Mae'r salmydd yn moli'r ARGLWYDD Dduw am breswylio'n uchel, gan ofyn pwy all gymharu ag Ef.</w:t>
      </w:r>
    </w:p>
    <w:p/>
    <w:p>
      <w:r xmlns:w="http://schemas.openxmlformats.org/wordprocessingml/2006/main">
        <w:t xml:space="preserve">1. Sancteiddrwydd Duw : Pa fodd i Werthfawrogi Cymmeriad a Natur Duw</w:t>
      </w:r>
    </w:p>
    <w:p/>
    <w:p>
      <w:r xmlns:w="http://schemas.openxmlformats.org/wordprocessingml/2006/main">
        <w:t xml:space="preserve">2. Mawredd yr Arglwydd : Yn gwybod Mawredd ac Ysprydoliaeth Duw</w:t>
      </w:r>
    </w:p>
    <w:p/>
    <w:p>
      <w:r xmlns:w="http://schemas.openxmlformats.org/wordprocessingml/2006/main">
        <w:t xml:space="preserve">1. Eseia 6:1-3 - Yn y flwyddyn y bu farw'r Brenin Usseia, gwelais yr Arglwydd yn eistedd ar orsedd uchel ac wedi ei ddyrchafu, a'i drên yn llenwi'r deml.</w:t>
      </w:r>
    </w:p>
    <w:p/>
    <w:p>
      <w:r xmlns:w="http://schemas.openxmlformats.org/wordprocessingml/2006/main">
        <w:t xml:space="preserve">2. Datguddiad 4:8-11 - Ac mae'r pedwar creadur byw, pob un ohonynt â chwe adain, yn llawn llygaid o gwmpas ac o fewn, a dydd a nos nid ydynt byth yn peidio â dweud, Sanct, sanctaidd, sanctaidd, yw'r Arglwydd. Dduw Hollalluog, yr hwn oedd ac sydd ac sydd i ddod!</w:t>
      </w:r>
    </w:p>
    <w:p/>
    <w:p>
      <w:r xmlns:w="http://schemas.openxmlformats.org/wordprocessingml/2006/main">
        <w:t xml:space="preserve">Salm 113:6 Yr hwn sydd yn ei ddarostwng ei hun i weled y pethau sydd yn y nef, ac yn y ddaear!</w:t>
      </w:r>
    </w:p>
    <w:p/>
    <w:p>
      <w:r xmlns:w="http://schemas.openxmlformats.org/wordprocessingml/2006/main">
        <w:t xml:space="preserve">Mae'r adnod hon o Salm 113 yn canmol y rhai sy'n aros yn ostyngedig er mwyn gwerthfawrogi harddwch y Nefoedd a'r Ddaear.</w:t>
      </w:r>
    </w:p>
    <w:p/>
    <w:p>
      <w:r xmlns:w="http://schemas.openxmlformats.org/wordprocessingml/2006/main">
        <w:t xml:space="preserve">1. Grym Gostyngeiddrwydd : Gwerthfawrogi Prydferthwch y Greadigaeth</w:t>
      </w:r>
    </w:p>
    <w:p/>
    <w:p>
      <w:r xmlns:w="http://schemas.openxmlformats.org/wordprocessingml/2006/main">
        <w:t xml:space="preserve">2. Calon o Ddiolchgarwch: Cydnabod Rhyfeddodau Nef a Daear</w:t>
      </w:r>
    </w:p>
    <w:p/>
    <w:p>
      <w:r xmlns:w="http://schemas.openxmlformats.org/wordprocessingml/2006/main">
        <w:t xml:space="preserve">1. Philipiaid 2:3-8 - Peidiwch â gwneud dim allan o uchelgais hunanol neu ddirgelwch ofer, ond mewn gostyngeiddrwydd ystyriwch eraill yn well na chi'ch hun.</w:t>
      </w:r>
    </w:p>
    <w:p/>
    <w:p>
      <w:r xmlns:w="http://schemas.openxmlformats.org/wordprocessingml/2006/main">
        <w:t xml:space="preserve">2. Salm 8:3-4 - Pan fyddaf yn ystyried eich nefoedd, gwaith eich bysedd, y lleuad a'r sêr, a osodwyd gennych yn eu lle, beth yw dynolryw eich bod yn eu hystyried?</w:t>
      </w:r>
    </w:p>
    <w:p/>
    <w:p>
      <w:r xmlns:w="http://schemas.openxmlformats.org/wordprocessingml/2006/main">
        <w:t xml:space="preserve">Y Salmau 113:7 Efe a gyfyd y tlawd o’r llwch, ac a ddyrcha’ yr anghenus o’r domen;</w:t>
      </w:r>
    </w:p>
    <w:p/>
    <w:p>
      <w:r xmlns:w="http://schemas.openxmlformats.org/wordprocessingml/2006/main">
        <w:t xml:space="preserve">Mae'n rhoi cymorth i'r rhai mewn angen.</w:t>
      </w:r>
    </w:p>
    <w:p/>
    <w:p>
      <w:r xmlns:w="http://schemas.openxmlformats.org/wordprocessingml/2006/main">
        <w:t xml:space="preserve">1. Cariad Duw at yr anghenus a sut mae i'w weld yn ein bywydau.</w:t>
      </w:r>
    </w:p>
    <w:p/>
    <w:p>
      <w:r xmlns:w="http://schemas.openxmlformats.org/wordprocessingml/2006/main">
        <w:t xml:space="preserve">2. Pwysigrwydd codi'r rhai mewn angen a sut y gall ddod â gogoniant i Dduw.</w:t>
      </w:r>
    </w:p>
    <w:p/>
    <w:p>
      <w:r xmlns:w="http://schemas.openxmlformats.org/wordprocessingml/2006/main">
        <w:t xml:space="preserve">1. Salmau 113:7</w:t>
      </w:r>
    </w:p>
    <w:p/>
    <w:p>
      <w:r xmlns:w="http://schemas.openxmlformats.org/wordprocessingml/2006/main">
        <w:t xml:space="preserve">2. Iago 2:14-17 - "Pa ddaioni, fy mrodyr a chwiorydd, os yw rhywun yn honni bod ganddo ffydd ond heb weithredoedd? A all ffydd o'r fath eu hachub? Tybiwch fod brawd neu chwaer heb ddillad a bwyd bob dydd. Os dywed un ohonoch wrthynt, "Ewch mewn tangnefedd; cadwch yn gynnes ac ymborthwch, ond nid yw'n gwneud dim am eu hanghenion corfforol, pa les ydyw?" Yn yr un modd, y mae ffydd ynddi'i hun, os na chaiff ei gweithredu, wedi marw. ."</w:t>
      </w:r>
    </w:p>
    <w:p/>
    <w:p>
      <w:r xmlns:w="http://schemas.openxmlformats.org/wordprocessingml/2006/main">
        <w:t xml:space="preserve">Y Salmau 113:8 Fel y gosodo efe ef â thywysogion, sef gyda thywysogion ei bobl.</w:t>
      </w:r>
    </w:p>
    <w:p/>
    <w:p>
      <w:r xmlns:w="http://schemas.openxmlformats.org/wordprocessingml/2006/main">
        <w:t xml:space="preserve">Gall yr Arglwydd ein dyrchafu i safle o anrhydedd a gallu ymhlith ein cyfoedion.</w:t>
      </w:r>
    </w:p>
    <w:p/>
    <w:p>
      <w:r xmlns:w="http://schemas.openxmlformats.org/wordprocessingml/2006/main">
        <w:t xml:space="preserve">1. Addewid Dyrchafiad Duw: Cyrraedd Uchelfannau Llwyddiant ac Anrhydedd</w:t>
      </w:r>
    </w:p>
    <w:p/>
    <w:p>
      <w:r xmlns:w="http://schemas.openxmlformats.org/wordprocessingml/2006/main">
        <w:t xml:space="preserve">2. Na Lesteiried Balchder Dy Esgyniad i Orseddfainc Cyfiawnder</w:t>
      </w:r>
    </w:p>
    <w:p/>
    <w:p>
      <w:r xmlns:w="http://schemas.openxmlformats.org/wordprocessingml/2006/main">
        <w:t xml:space="preserve">1. Iago 4:6 - "Mae Duw yn gwrthwynebu'r beilchion ond yn rhoi gras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Salm 113:9 Efe a wna i’r wraig ddiffrwyth gadw tŷ, a bod yn fam lawen i blant. Molwch yr ARGLWYDD.</w:t>
      </w:r>
    </w:p>
    <w:p/>
    <w:p>
      <w:r xmlns:w="http://schemas.openxmlformats.org/wordprocessingml/2006/main">
        <w:t xml:space="preserve">Mae Duw yn gallu dod â llawenydd a bendithion hyd yn oed i'r rhai sy'n teimlo'n ddiffrwyth a heb obaith.</w:t>
      </w:r>
    </w:p>
    <w:p/>
    <w:p>
      <w:r xmlns:w="http://schemas.openxmlformats.org/wordprocessingml/2006/main">
        <w:t xml:space="preserve">1. "Gobeithio yn yr Arglwydd : Gorfoledd er Diffrwythder"</w:t>
      </w:r>
    </w:p>
    <w:p/>
    <w:p>
      <w:r xmlns:w="http://schemas.openxmlformats.org/wordprocessingml/2006/main">
        <w:t xml:space="preserve">2. "Darpariaeth Doreithiog Duw : Llawenydd Rhiant"</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Eseia 54:1 - Can, un diffrwyth, nad oedd yn dwyn; tor allan i ganu a llefain yn uchel, y rhai ni buont wrth esgor. Oherwydd bydd plant yr un anghyfannedd yn fwy na phlant yr un sy'n briod," medd yr Arglwydd.</w:t>
      </w:r>
    </w:p>
    <w:p/>
    <w:p>
      <w:r xmlns:w="http://schemas.openxmlformats.org/wordprocessingml/2006/main">
        <w:t xml:space="preserve">Salm farddonol sy'n dathlu nerth a phresenoldeb Duw yn ystod Ecsodus yr Israeliaid o'r Aifft yw Salm 114 . Mae'n portreadu natur fel ymateb i weithredoedd nerthol Duw ac yn pwysleisio Ei waredigaeth o'i bobl.</w:t>
      </w:r>
    </w:p>
    <w:p/>
    <w:p>
      <w:r xmlns:w="http://schemas.openxmlformats.org/wordprocessingml/2006/main">
        <w:t xml:space="preserve">Paragraff 1af: Mae'r salmydd yn disgrifio sut yr ymadawodd Israel, fel pobl etholedig Duw, o'r Aifft, a sut y daeth Jwda yn noddfa iddo. Maent yn amlygu sut yr ymatebodd y môr ac Afon Iorddonen i bresenoldeb Duw trwy ffoi yn ôl (Salm 114:1-3).</w:t>
      </w:r>
    </w:p>
    <w:p/>
    <w:p>
      <w:r xmlns:w="http://schemas.openxmlformats.org/wordprocessingml/2006/main">
        <w:t xml:space="preserve">2il Paragraff: Mae'r salmydd yn annerch y mynyddoedd a'r bryniau, gan eu personoli fel rhai sy'n crynu yng ngŵydd yr Arglwydd. Maen nhw’n cwestiynu pam yr ymatebodd yr elfennau naturiol hyn fel hyn, gan gadarnhau mai nerth Duw oedd hynny (Salm 114:4-7).</w:t>
      </w:r>
    </w:p>
    <w:p/>
    <w:p>
      <w:r xmlns:w="http://schemas.openxmlformats.org/wordprocessingml/2006/main">
        <w:t xml:space="preserve">I grynhoi,</w:t>
      </w:r>
    </w:p>
    <w:p>
      <w:r xmlns:w="http://schemas.openxmlformats.org/wordprocessingml/2006/main">
        <w:t xml:space="preserve">Salm un cant pedwar ar ddeg o anrhegion</w:t>
      </w:r>
    </w:p>
    <w:p>
      <w:r xmlns:w="http://schemas.openxmlformats.org/wordprocessingml/2006/main">
        <w:t xml:space="preserve">dathliad o waredigaeth ddwyfol,</w:t>
      </w:r>
    </w:p>
    <w:p>
      <w:r xmlns:w="http://schemas.openxmlformats.org/wordprocessingml/2006/main">
        <w:t xml:space="preserve">a phortread o ymateb natur,</w:t>
      </w:r>
    </w:p>
    <w:p>
      <w:r xmlns:w="http://schemas.openxmlformats.org/wordprocessingml/2006/main">
        <w:t xml:space="preserve">amlygu disgrifiad a gyflawnwyd trwy adrodd ymadawiad o'r Aifft tra'n pwysleisio cydnabyddiaeth o allu Duw.</w:t>
      </w:r>
    </w:p>
    <w:p/>
    <w:p>
      <w:r xmlns:w="http://schemas.openxmlformats.org/wordprocessingml/2006/main">
        <w:t xml:space="preserve">Pwysleisio personoli a gyflawnwyd trwy ddarlunio elfennau naturiol yn crynu tra'n cadarnhau eu hymateb i bresenoldeb dwyfol.</w:t>
      </w:r>
    </w:p>
    <w:p>
      <w:r xmlns:w="http://schemas.openxmlformats.org/wordprocessingml/2006/main">
        <w:t xml:space="preserve">Sôn am fyfyrdod diwinyddol a ddangosir ynghylch cydnabod sancteiddhad Jwda tra'n cadarnhau cydnabyddiaeth o waredigaeth Duw.</w:t>
      </w:r>
    </w:p>
    <w:p/>
    <w:p>
      <w:r xmlns:w="http://schemas.openxmlformats.org/wordprocessingml/2006/main">
        <w:t xml:space="preserve">Y Salmau 114:1 Pan aeth Israel o'r Aifft, tŷ Jacob oddi wrth bobl o iaith ddieithr;</w:t>
      </w:r>
    </w:p>
    <w:p/>
    <w:p>
      <w:r xmlns:w="http://schemas.openxmlformats.org/wordprocessingml/2006/main">
        <w:t xml:space="preserve">Pan adawodd pobl Dduw yr Aifft, cawsant eu hachub o wlad ddieithr.</w:t>
      </w:r>
    </w:p>
    <w:p/>
    <w:p>
      <w:r xmlns:w="http://schemas.openxmlformats.org/wordprocessingml/2006/main">
        <w:t xml:space="preserve">1: Rhaid i bobl Dduw symud ymlaen o'u gorffennol a dibynnu ar ei nerth i wneud hynny.</w:t>
      </w:r>
    </w:p>
    <w:p/>
    <w:p>
      <w:r xmlns:w="http://schemas.openxmlformats.org/wordprocessingml/2006/main">
        <w:t xml:space="preserve">2: Hyd yn oed wrth wynebu rhyfeddodau mawr, mae’n rhaid inni gael ffydd y bydd Duw yn ein harwain drwodd.</w:t>
      </w:r>
    </w:p>
    <w:p/>
    <w:p>
      <w:r xmlns:w="http://schemas.openxmlformats.org/wordprocessingml/2006/main">
        <w:t xml:space="preserve">1: Exodus 14:13-14 - "A dywedodd Moses wrth y bobl, "Peidiwch ag ofni, sefyll yn gadarn, a gweld iachawdwriaeth yr Arglwydd, y bydd yn gweithio i chi heddiw. Ar gyfer yr Eifftiaid a welwch heddiw, ni fyddwch byth." gwel eto.Bydd yr Arglwydd yn ymladd drosoch, a dim ond i chi fod yn dawel.</w:t>
      </w:r>
    </w:p>
    <w:p/>
    <w:p>
      <w:r xmlns:w="http://schemas.openxmlformats.org/wordprocessingml/2006/main">
        <w:t xml:space="preserve">2: Rhufeiniaid 8:31 - "Beth gan hynny a ddywedwn i'r pethau hyn? Os yw Duw trosom, pwy all fod yn ein herbyn?"</w:t>
      </w:r>
    </w:p>
    <w:p/>
    <w:p>
      <w:r xmlns:w="http://schemas.openxmlformats.org/wordprocessingml/2006/main">
        <w:t xml:space="preserve">Salm 114:2 Jwda oedd ei gysegr, ac Israel oedd ei arglwyddiaeth.</w:t>
      </w:r>
    </w:p>
    <w:p/>
    <w:p>
      <w:r xmlns:w="http://schemas.openxmlformats.org/wordprocessingml/2006/main">
        <w:t xml:space="preserve">Mae'r Salmydd yn moli Duw am wneud Jwda yn gysegr iddo ac Israel yn arglwyddiaethu arno.</w:t>
      </w:r>
    </w:p>
    <w:p/>
    <w:p>
      <w:r xmlns:w="http://schemas.openxmlformats.org/wordprocessingml/2006/main">
        <w:t xml:space="preserve">1: Mae sofraniaeth Duw yn cael ei harddangos trwy Ei ofal arbennig dros Jwda ac Israel.</w:t>
      </w:r>
    </w:p>
    <w:p/>
    <w:p>
      <w:r xmlns:w="http://schemas.openxmlformats.org/wordprocessingml/2006/main">
        <w:t xml:space="preserve">2: Mae Duw yn dewis amddiffyn a gofalu am Ei bobl, a bydd yn aros yn ffyddlon bob amser.</w:t>
      </w:r>
    </w:p>
    <w:p/>
    <w:p>
      <w:r xmlns:w="http://schemas.openxmlformats.org/wordprocessingml/2006/main">
        <w:t xml:space="preserve">1: Eseia 40:10-11 - Wele, yr Arglwydd Dduw yn dod gyda nerth, a'i fraich yn rheoli ar ei gyfer; wele, ei wobr sydd gydag ef, a'i dâl o'i flaen ef. Bydd yn gofalu ei braidd fel bugail; efe a gasgl yr ŵyn yn ei freichiau; bydd yn eu cario yn ei fynwes, ac yn arwain yn dyner y rhai ifanc.</w:t>
      </w:r>
    </w:p>
    <w:p/>
    <w:p>
      <w:r xmlns:w="http://schemas.openxmlformats.org/wordprocessingml/2006/main">
        <w:t xml:space="preserve">2: Deuteronomium 4:31-34 - Oherwydd mae'r Arglwydd eich Duw yn Dduw trugarog. Ni fydd yn eich gadael, nac yn eich dinistrio, nac yn anghofio'r cyfamod a dyngodd â'ch hynafiaid iddynt. Canys gofyn yn awr am y dyddiau a fu, y rhai a fu o'th flaen di, er y dydd y creodd Duw ddyn ar y ddaear, a gofyn o'r naill gwr i'r nef i'r llall, a ddigwyddodd y fath beth mawr a hwn erioed clywed am. A glywodd neb erioed lais duw yn llefaru o ganol y tân, fel y clywsoch, a byw eto? Neu a geisiodd unrhyw dduw erioed fynd a chymryd cenedl iddo ei hun o ganol cenedl arall, trwy dreialon, trwy arwyddion, trwy ryfeddodau, a thrwy ryfel, â llaw nerthol a braich estynedig, a thrwy weithredoedd brawychus mawr, yr hyn oll a wnaeth yr Arglwydd dy Dduw i ti yn yr Aifft o flaen dy lygaid?</w:t>
      </w:r>
    </w:p>
    <w:p/>
    <w:p>
      <w:r xmlns:w="http://schemas.openxmlformats.org/wordprocessingml/2006/main">
        <w:t xml:space="preserve">Y Salmau 114:3 Y môr a’i gwelodd, ac a ffodd: yr Iorddonen a yrrwyd yn ôl.</w:t>
      </w:r>
    </w:p>
    <w:p/>
    <w:p>
      <w:r xmlns:w="http://schemas.openxmlformats.org/wordprocessingml/2006/main">
        <w:t xml:space="preserve">Gwelodd y môr a'r Iorddonen allu Duw ac enciliodd mewn ofn.</w:t>
      </w:r>
    </w:p>
    <w:p/>
    <w:p>
      <w:r xmlns:w="http://schemas.openxmlformats.org/wordprocessingml/2006/main">
        <w:t xml:space="preserve">1: Dylem gael ein llenwi â dychryn am allu Duw, a chydnabod Ei fawredd.</w:t>
      </w:r>
    </w:p>
    <w:p/>
    <w:p>
      <w:r xmlns:w="http://schemas.openxmlformats.org/wordprocessingml/2006/main">
        <w:t xml:space="preserve">2: Pan rydyn ni'n ofni'r Arglwydd, rydyn ni'n gallu tystio i'w ryfeddodau yn ein bywydau.</w:t>
      </w:r>
    </w:p>
    <w:p/>
    <w:p>
      <w:r xmlns:w="http://schemas.openxmlformats.org/wordprocessingml/2006/main">
        <w:t xml:space="preserve">1: Exodus 14:21-22 , Yna Moses a estynnodd ei law dros y môr, a'r ARGLWYDD a yrrodd y môr yn ôl trwy wynt dwyreiniol cryf ar hyd y nos, ac a wnaeth y môr yn dir sych, a holltwyd y dyfroedd. Aeth pobl Israel i ganol y môr ar dir sych, a'r dyfroedd yn fur iddynt ar eu llaw dde ac ar y chwith.</w:t>
      </w:r>
    </w:p>
    <w:p/>
    <w:p>
      <w:r xmlns:w="http://schemas.openxmlformats.org/wordprocessingml/2006/main">
        <w:t xml:space="preserve">2: Eseia 43:16, Fel hyn y dywed yr Arglwydd, yr hwn sydd yn gwneud ffordd yn y môr, llwybr yn y dyfroedd nerthol.</w:t>
      </w:r>
    </w:p>
    <w:p/>
    <w:p>
      <w:r xmlns:w="http://schemas.openxmlformats.org/wordprocessingml/2006/main">
        <w:t xml:space="preserve">Salm 114:4 Y mynyddoedd a neidiodd fel hyrddod, a’r bryniau bychain fel ŵyn.</w:t>
      </w:r>
    </w:p>
    <w:p/>
    <w:p>
      <w:r xmlns:w="http://schemas.openxmlformats.org/wordprocessingml/2006/main">
        <w:t xml:space="preserve">Yr oedd mynyddoedd a bryniau'n llawenhau pan ddaeth yr ARGLWYDD â'r Israeliaid allan o'r Aifft.</w:t>
      </w:r>
    </w:p>
    <w:p/>
    <w:p>
      <w:r xmlns:w="http://schemas.openxmlformats.org/wordprocessingml/2006/main">
        <w:t xml:space="preserve">1. Grym Duw i'w Weld Trwy'r Greadigaeth</w:t>
      </w:r>
    </w:p>
    <w:p/>
    <w:p>
      <w:r xmlns:w="http://schemas.openxmlformats.org/wordprocessingml/2006/main">
        <w:t xml:space="preserve">2. Gorfoledd yn Ngwaredwr yr Arglwydd</w:t>
      </w:r>
    </w:p>
    <w:p/>
    <w:p>
      <w:r xmlns:w="http://schemas.openxmlformats.org/wordprocessingml/2006/main">
        <w:t xml:space="preserve">1. Exodus 14:30-31 - Felly achubodd yr ARGLWYDD Israel y diwrnod hwnnw allan o law'r Eifftiaid. A gwelodd Israel yr Eifftiaid yn farw ar lan y môr. Felly gwelodd Israel y gwaith mawr a wnaeth yr ARGLWYDD yn yr Aifft.</w:t>
      </w:r>
    </w:p>
    <w:p/>
    <w:p>
      <w:r xmlns:w="http://schemas.openxmlformats.org/wordprocessingml/2006/main">
        <w:t xml:space="preserve">2. Eseia 48:21 - Doedden nhw ddim yn sychedu pan oedd yn eu harwain trwy'r anialwch; Parodd i'r dyfroedd lifo o'r graig amynt; Holltodd hefyd y graig, a llifodd y dyfroedd allan.</w:t>
      </w:r>
    </w:p>
    <w:p/>
    <w:p>
      <w:r xmlns:w="http://schemas.openxmlformats.org/wordprocessingml/2006/main">
        <w:t xml:space="preserve">Salm 114:5 Beth a ddarfu i ti, O Fôr, i ffoi? ti Iorddonen, fel y'th yrrwyd yn ol?</w:t>
      </w:r>
    </w:p>
    <w:p/>
    <w:p>
      <w:r xmlns:w="http://schemas.openxmlformats.org/wordprocessingml/2006/main">
        <w:t xml:space="preserve">Mae'r darn yn myfyrio ar allu Duw i orchymyn y byd naturiol.</w:t>
      </w:r>
    </w:p>
    <w:p/>
    <w:p>
      <w:r xmlns:w="http://schemas.openxmlformats.org/wordprocessingml/2006/main">
        <w:t xml:space="preserve">1: Mae Duw yn holl bwerus ac yn gallu gwneud yr amhosibl.</w:t>
      </w:r>
    </w:p>
    <w:p/>
    <w:p>
      <w:r xmlns:w="http://schemas.openxmlformats.org/wordprocessingml/2006/main">
        <w:t xml:space="preserve">2: Dylem ymddiried yn Nuw ym mhob agwedd ar ein bywydau.</w:t>
      </w:r>
    </w:p>
    <w:p/>
    <w:p>
      <w:r xmlns:w="http://schemas.openxmlformats.org/wordprocessingml/2006/main">
        <w:t xml:space="preserve">1: Marc 4:35-41; Iesu'n tawelu'r storm.</w:t>
      </w:r>
    </w:p>
    <w:p/>
    <w:p>
      <w:r xmlns:w="http://schemas.openxmlformats.org/wordprocessingml/2006/main">
        <w:t xml:space="preserve">2: Job 26:12; Mae Duw yn darostwng y môr ac yn torri pennau bwystfilod y môr.</w:t>
      </w:r>
    </w:p>
    <w:p/>
    <w:p>
      <w:r xmlns:w="http://schemas.openxmlformats.org/wordprocessingml/2006/main">
        <w:t xml:space="preserve">Y Salmau 114:6 Y mynyddoedd a lithrasoch fel hyrddod; a'ch bryniau bychain, fel ŵyn?</w:t>
      </w:r>
    </w:p>
    <w:p/>
    <w:p>
      <w:r xmlns:w="http://schemas.openxmlformats.org/wordprocessingml/2006/main">
        <w:t xml:space="preserve">Mae'r salmydd yn rhyfeddu at allu creadigaeth Duw wrth i fynyddoedd gael eu cyffelybu i hyrddod a bryniau bychain i ŵyn.</w:t>
      </w:r>
    </w:p>
    <w:p/>
    <w:p>
      <w:r xmlns:w="http://schemas.openxmlformats.org/wordprocessingml/2006/main">
        <w:t xml:space="preserve">1. 'Grym Duw mewn Natur - Salmau 114:6'</w:t>
      </w:r>
    </w:p>
    <w:p/>
    <w:p>
      <w:r xmlns:w="http://schemas.openxmlformats.org/wordprocessingml/2006/main">
        <w:t xml:space="preserve">2. 'Creadigedd Rhyfeddol Duw - Salmau 114:6'</w:t>
      </w:r>
    </w:p>
    <w:p/>
    <w:p>
      <w:r xmlns:w="http://schemas.openxmlformats.org/wordprocessingml/2006/main">
        <w:t xml:space="preserve">1. Eseia 55:12 - "Canys gorfoledd y byddwch yn mynd allan, ac yn cael eich arwain allan gyda heddwch; bydd y mynyddoedd a'r bryniau yn torri allan i ganu o'ch blaen, a holl goed y maes yn curo eu dwylo."</w:t>
      </w:r>
    </w:p>
    <w:p/>
    <w:p>
      <w:r xmlns:w="http://schemas.openxmlformats.org/wordprocessingml/2006/main">
        <w:t xml:space="preserve">2. Job 37:3-5 - "Mae'n ei gyfarwyddo dan yr holl nefoedd, a'i fellt i gorneli'r ddaear. Ar ei ôl mae llais yn rhuo; mae'n taranu â llais ei fawredd, ac nid yw'n eu hatal pan clywir ei lais. Y mae Duw yn taranu yn rhyfeddol â'i lais; y mae yn gwneuthur pethau mawrion nas gallwn ni eu dirnad."</w:t>
      </w:r>
    </w:p>
    <w:p/>
    <w:p>
      <w:r xmlns:w="http://schemas.openxmlformats.org/wordprocessingml/2006/main">
        <w:t xml:space="preserve">Salm 114:7 Crynwch, ddaear, o flaen yr ARGLWYDD, o flaen Duw Jacob;</w:t>
      </w:r>
    </w:p>
    <w:p/>
    <w:p>
      <w:r xmlns:w="http://schemas.openxmlformats.org/wordprocessingml/2006/main">
        <w:t xml:space="preserve">Dylai'r ddaear grynu mewn braw o bresenoldeb yr Arglwydd, Duw Jacob.</w:t>
      </w:r>
    </w:p>
    <w:p/>
    <w:p>
      <w:r xmlns:w="http://schemas.openxmlformats.org/wordprocessingml/2006/main">
        <w:t xml:space="preserve">1. Ofnwch yr Arglwydd a'i Grym</w:t>
      </w:r>
    </w:p>
    <w:p/>
    <w:p>
      <w:r xmlns:w="http://schemas.openxmlformats.org/wordprocessingml/2006/main">
        <w:t xml:space="preserve">2. Yr Arglwydd yw Duw Jacob</w:t>
      </w:r>
    </w:p>
    <w:p/>
    <w:p>
      <w:r xmlns:w="http://schemas.openxmlformats.org/wordprocessingml/2006/main">
        <w:t xml:space="preserve">1. Exodus 15:11 - Pwy sy'n debyg i ti, O ARGLWYDD, ymhlith y duwiau? pwy sydd fel tydi, yn ogoneddus mewn sancteiddrwydd, yn ofnus mewn mawl, yn gwneuthur rhyfeddodau?</w:t>
      </w:r>
    </w:p>
    <w:p/>
    <w:p>
      <w:r xmlns:w="http://schemas.openxmlformats.org/wordprocessingml/2006/main">
        <w:t xml:space="preserve">2. Eseia 66:1 - Fel hyn y dywed yr ARGLWYDD, Y nef yw fy ngorseddfainc, a'r ddaear yw fy nhraed: pa le y mae y tŷ yr ydych yn ei adeiladu i mi? a pha le y mae fy ngweddill?</w:t>
      </w:r>
    </w:p>
    <w:p/>
    <w:p>
      <w:r xmlns:w="http://schemas.openxmlformats.org/wordprocessingml/2006/main">
        <w:t xml:space="preserve">Salm 114:8 Yr hwn a drodd y graig yn ddwfr llonydd, y fflint yn ffynnon o ddyfroedd.</w:t>
      </w:r>
    </w:p>
    <w:p/>
    <w:p>
      <w:r xmlns:w="http://schemas.openxmlformats.org/wordprocessingml/2006/main">
        <w:t xml:space="preserve">Gall Duw drawsnewid unrhyw beth yn ffynhonnell bywyd a maeth.</w:t>
      </w:r>
    </w:p>
    <w:p/>
    <w:p>
      <w:r xmlns:w="http://schemas.openxmlformats.org/wordprocessingml/2006/main">
        <w:t xml:space="preserve">1. Gall Duw droi ein rhwystrau mwyaf yn fendithion</w:t>
      </w:r>
    </w:p>
    <w:p/>
    <w:p>
      <w:r xmlns:w="http://schemas.openxmlformats.org/wordprocessingml/2006/main">
        <w:t xml:space="preserve">2. Gall Duw droi ein hanialdiroedd yn werddonau</w:t>
      </w:r>
    </w:p>
    <w:p/>
    <w:p>
      <w:r xmlns:w="http://schemas.openxmlformats.org/wordprocessingml/2006/main">
        <w:t xml:space="preserve">1. Eseia 43:19-20 “Wele, yr wyf yn gwneud peth newydd; ac yn awr y mae wedi tarddu, onid ydych yn ei ganfod? Gwnaf ffordd yn yr anialwch ac afonydd yn yr anialwch.</w:t>
      </w:r>
    </w:p>
    <w:p/>
    <w:p>
      <w:r xmlns:w="http://schemas.openxmlformats.org/wordprocessingml/2006/main">
        <w:t xml:space="preserve">2. Mathew 19:26 Yr Iesu a edrychodd arnynt ac a ddywedodd, Gyda dyn y mae hyn yn amhosibl, ond gyda Duw y mae pob peth yn bosibl.</w:t>
      </w:r>
    </w:p>
    <w:p/>
    <w:p>
      <w:r xmlns:w="http://schemas.openxmlformats.org/wordprocessingml/2006/main">
        <w:t xml:space="preserve">Mae Salm 115 yn salm sy'n cyferbynnu gallu a ffyddlondeb Duw ag oferedd eilunod. Mae'n pwysleisio sofraniaeth Duw ac yn galw ar Ei bobl i ymddiried ynddo Ef yn unig.</w:t>
      </w:r>
    </w:p>
    <w:p/>
    <w:p>
      <w:r xmlns:w="http://schemas.openxmlformats.org/wordprocessingml/2006/main">
        <w:t xml:space="preserve">Paragraff 1af: Mae'r salmydd yn datgan y dylid rhoi gogoniant i Dduw yn unig, gan ei fod yn ffyddlon ac yn gariadus. Maen nhw’n cwestiynu pam mae’r cenhedloedd yn holi am eu Duw, sy’n trigo yn y nefoedd ac yn gwneud fel mae’n dymuno (Salm 115:1-3).</w:t>
      </w:r>
    </w:p>
    <w:p/>
    <w:p>
      <w:r xmlns:w="http://schemas.openxmlformats.org/wordprocessingml/2006/main">
        <w:t xml:space="preserve">2il Baragraff: Mae'r salmydd yn cyferbynnu'r eilunod a wnaed gan ddwylo dynol â'r Duw byw. Maent yn amlygu nad oes gan eilunod unrhyw rym na synhwyrau, tra'n pwysleisio bod y rhai sy'n ymddiried ynddynt yn dod yn debyg iddynt (Salm 115:4-8).</w:t>
      </w:r>
    </w:p>
    <w:p/>
    <w:p>
      <w:r xmlns:w="http://schemas.openxmlformats.org/wordprocessingml/2006/main">
        <w:t xml:space="preserve">3ydd Paragraff: Mae'r salmydd yn galw ar Israel i ymddiried yn yr Arglwydd, gan gadarnhau mai Ef yw eu cymorth a'u tarian. Mynegant hyder ym mendith Duw ar Ei bobl (Salm 115:9-15).</w:t>
      </w:r>
    </w:p>
    <w:p/>
    <w:p>
      <w:r xmlns:w="http://schemas.openxmlformats.org/wordprocessingml/2006/main">
        <w:t xml:space="preserve">I grynhoi,</w:t>
      </w:r>
    </w:p>
    <w:p>
      <w:r xmlns:w="http://schemas.openxmlformats.org/wordprocessingml/2006/main">
        <w:t xml:space="preserve">Salm cant pymtheg o anrhegion</w:t>
      </w:r>
    </w:p>
    <w:p>
      <w:r xmlns:w="http://schemas.openxmlformats.org/wordprocessingml/2006/main">
        <w:t xml:space="preserve">cyferbyniad rhwng gallu dwyfol ac oferedd eilun,</w:t>
      </w:r>
    </w:p>
    <w:p>
      <w:r xmlns:w="http://schemas.openxmlformats.org/wordprocessingml/2006/main">
        <w:t xml:space="preserve">a galwad i ymddiried yn Nuw yn unig,</w:t>
      </w:r>
    </w:p>
    <w:p>
      <w:r xmlns:w="http://schemas.openxmlformats.org/wordprocessingml/2006/main">
        <w:t xml:space="preserve">amlygu datganiad a gyflawnwyd trwy gadarnhau ffyddlondeb tra'n pwysleisio cydnabod sofraniaeth ddwyfol.</w:t>
      </w:r>
    </w:p>
    <w:p/>
    <w:p>
      <w:r xmlns:w="http://schemas.openxmlformats.org/wordprocessingml/2006/main">
        <w:t xml:space="preserve">Pwysleisio cymhariaeth a gyflawnwyd trwy gyfyngiadau cyferbyniol eilunod tra'n cadarnhau trawsnewid i'r rhai sy'n ymddiried ynddynt.</w:t>
      </w:r>
    </w:p>
    <w:p>
      <w:r xmlns:w="http://schemas.openxmlformats.org/wordprocessingml/2006/main">
        <w:t xml:space="preserve">Sôn am anogaeth a ddangosir ynghylch cydnabod cymorth ac amddiffyniad dwyfol tra'n cadarnhau hyder mewn bendithion a dderbyniwyd gan Dduw.</w:t>
      </w:r>
    </w:p>
    <w:p/>
    <w:p>
      <w:r xmlns:w="http://schemas.openxmlformats.org/wordprocessingml/2006/main">
        <w:t xml:space="preserve">Salm 115:1 Nid i ni, O ARGLWYDD, nid i ni, ond i'th enw dyro ogoniant, er mwyn dy drugaredd, ac er mwyn dy wirionedd.</w:t>
      </w:r>
    </w:p>
    <w:p/>
    <w:p>
      <w:r xmlns:w="http://schemas.openxmlformats.org/wordprocessingml/2006/main">
        <w:t xml:space="preserve">Dylid rhoi gogoniant i Dduw, nid i ni, oherwydd trugaredd a gwirionedd Duw.</w:t>
      </w:r>
    </w:p>
    <w:p/>
    <w:p>
      <w:r xmlns:w="http://schemas.openxmlformats.org/wordprocessingml/2006/main">
        <w:t xml:space="preserve">1. "Byw Bywyd o Ddiolchgarwch am Drugaredd a Gwirionedd Duw"</w:t>
      </w:r>
    </w:p>
    <w:p/>
    <w:p>
      <w:r xmlns:w="http://schemas.openxmlformats.org/wordprocessingml/2006/main">
        <w:t xml:space="preserve">2. "Gogoneddu Duw ac Nid Ein Hunain"</w:t>
      </w:r>
    </w:p>
    <w:p/>
    <w:p>
      <w:r xmlns:w="http://schemas.openxmlformats.org/wordprocessingml/2006/main">
        <w:t xml:space="preserve">1. Eseia 61:8 Oherwydd yr wyf fi, yr Arglwydd, yn caru cyfiawnder; Rwy'n casáu lladrad a chamwedd. Yn fy ffyddlondeb rhoddaf wobr i'm pobl, a gwnaf gyfamod tragwyddol â hwy.</w:t>
      </w:r>
    </w:p>
    <w:p/>
    <w:p>
      <w:r xmlns:w="http://schemas.openxmlformats.org/wordprocessingml/2006/main">
        <w:t xml:space="preserve">2. Effesiaid 3:20-21 Yn awr i'r hwn sy'n abl i wneud yn anfesuradwy yn fwy na'r hyn a ofynnwn neu a ddychmygwn, yn ôl ei allu sydd ar waith ynom ni, iddo ef y byddo'r gogoniant yn yr eglwys ac yng Nghrist Iesu ar hyd yr holl genedlaethau. , yn oes oesoedd! Amen.</w:t>
      </w:r>
    </w:p>
    <w:p/>
    <w:p>
      <w:r xmlns:w="http://schemas.openxmlformats.org/wordprocessingml/2006/main">
        <w:t xml:space="preserve">Salm 115:2 Paham y dywed y cenhedloedd, Pa le yn awr y mae eu Duw hwynt?</w:t>
      </w:r>
    </w:p>
    <w:p/>
    <w:p>
      <w:r xmlns:w="http://schemas.openxmlformats.org/wordprocessingml/2006/main">
        <w:t xml:space="preserve">Mae'r salmydd yn gofyn pam y dylai'r cenhedloedd gwestiynu bodolaeth Duw.</w:t>
      </w:r>
    </w:p>
    <w:p/>
    <w:p>
      <w:r xmlns:w="http://schemas.openxmlformats.org/wordprocessingml/2006/main">
        <w:t xml:space="preserve">1. Penarglwyddiaeth Duw : Atteb y Salmydd i'r Cenhedloedd</w:t>
      </w:r>
    </w:p>
    <w:p/>
    <w:p>
      <w:r xmlns:w="http://schemas.openxmlformats.org/wordprocessingml/2006/main">
        <w:t xml:space="preserve">2. Natur Ddigyfnewid Duw : Cysur i'r Credadyn</w:t>
      </w:r>
    </w:p>
    <w:p/>
    <w:p>
      <w:r xmlns:w="http://schemas.openxmlformats.org/wordprocessingml/2006/main">
        <w:t xml:space="preserve">1. Rhufeiniaid 8:31-32 (Beth gan hynny a ddywedwn am y pethau hyn? Os bydd Duw trosom, pwy a all fod yn ein herbyn?)</w:t>
      </w:r>
    </w:p>
    <w:p/>
    <w:p>
      <w:r xmlns:w="http://schemas.openxmlformats.org/wordprocessingml/2006/main">
        <w:t xml:space="preserve">2. Hebreaid 13:8 (Iesu Grist yr un ddoe, a heddiw, ac am byth.)</w:t>
      </w:r>
    </w:p>
    <w:p/>
    <w:p>
      <w:r xmlns:w="http://schemas.openxmlformats.org/wordprocessingml/2006/main">
        <w:t xml:space="preserve">Y Salmau 115:3 Ond ein Duw ni sydd yn y nefoedd: efe a wnaeth yr hyn a ewyllysiodd.</w:t>
      </w:r>
    </w:p>
    <w:p/>
    <w:p>
      <w:r xmlns:w="http://schemas.openxmlformats.org/wordprocessingml/2006/main">
        <w:t xml:space="preserve">Mae ein Duw ni yn teyrnasu yn y nefoedd, ac mae'n gwneud beth bynnag mae'n ei hoffi.</w:t>
      </w:r>
    </w:p>
    <w:p/>
    <w:p>
      <w:r xmlns:w="http://schemas.openxmlformats.org/wordprocessingml/2006/main">
        <w:t xml:space="preserve">1. Sofraniaeth Duw: Deall mai Duw sy'n rheoli pob peth ac Ef yw'r awdurdod eithaf.</w:t>
      </w:r>
    </w:p>
    <w:p/>
    <w:p>
      <w:r xmlns:w="http://schemas.openxmlformats.org/wordprocessingml/2006/main">
        <w:t xml:space="preserve">2. Hollalluogrwydd Duw: Cydnabod y gallu sydd gan Dduw, ac ymddiried yn ei ewyllys.</w:t>
      </w:r>
    </w:p>
    <w:p/>
    <w:p>
      <w:r xmlns:w="http://schemas.openxmlformats.org/wordprocessingml/2006/main">
        <w:t xml:space="preserve">1. Eseia 46:10 Dw i'n gwneud yn hysbys y diwedd o'r dechrau, o'r hen amser, beth sydd eto i ddod. Dywedaf, Fy mwriad a saif, a gwnaf yr hyn oll a fynnwyf.</w:t>
      </w:r>
    </w:p>
    <w:p/>
    <w:p>
      <w:r xmlns:w="http://schemas.openxmlformats.org/wordprocessingml/2006/main">
        <w:t xml:space="preserve">2. Rhufeiniaid 11:33-36 O, dyfnder cyfoeth doethineb a gwybodaeth Duw! Mor anchwiliadwy ei farnedigaethau, a'i lwybrau tu hwnt i'w holrhain! Pwy sydd wedi adnabod meddwl yr Arglwydd? Neu pwy sydd wedi bod yn gynghorydd iddo? Pwy sydd erioed wedi rhoi i Dduw, i Dduw dalu'n ôl iddynt? Canys oddi wrtho ef a thrwyddo ef ac iddo ef y mae pob peth. Iddo ef y bo'r gogoniant am byth! Amen.</w:t>
      </w:r>
    </w:p>
    <w:p/>
    <w:p>
      <w:r xmlns:w="http://schemas.openxmlformats.org/wordprocessingml/2006/main">
        <w:t xml:space="preserve">Salm 115:4 Arian ac aur yw eu delwau, gwaith dwylo dynion.</w:t>
      </w:r>
    </w:p>
    <w:p/>
    <w:p>
      <w:r xmlns:w="http://schemas.openxmlformats.org/wordprocessingml/2006/main">
        <w:t xml:space="preserve">Mae eilunod dynion wedi'u crefftio gan ddwylo dyn, nid gan Dduw.</w:t>
      </w:r>
    </w:p>
    <w:p/>
    <w:p>
      <w:r xmlns:w="http://schemas.openxmlformats.org/wordprocessingml/2006/main">
        <w:t xml:space="preserve">1: Ni ddylem addoli eilunod o waith dyn, ond dylem ymddiried yn Nuw.</w:t>
      </w:r>
    </w:p>
    <w:p/>
    <w:p>
      <w:r xmlns:w="http://schemas.openxmlformats.org/wordprocessingml/2006/main">
        <w:t xml:space="preserve">2: Ni ddylem gael ein twyllo gan brydferthwch corfforol delwau o waith dyn, oherwydd ni allant ein hachub.</w:t>
      </w:r>
    </w:p>
    <w:p/>
    <w:p>
      <w:r xmlns:w="http://schemas.openxmlformats.org/wordprocessingml/2006/main">
        <w:t xml:space="preserve">1: Eseia 44:9-20 - Duw yw'r unig un sy'n gallu creu ac achub.</w:t>
      </w:r>
    </w:p>
    <w:p/>
    <w:p>
      <w:r xmlns:w="http://schemas.openxmlformats.org/wordprocessingml/2006/main">
        <w:t xml:space="preserve">2: Actau 17:16-34 - Paul ar eilunaddoliaeth yn Athen.</w:t>
      </w:r>
    </w:p>
    <w:p/>
    <w:p>
      <w:r xmlns:w="http://schemas.openxmlformats.org/wordprocessingml/2006/main">
        <w:t xml:space="preserve">Y Salmau 115:5 Y mae ganddynt enau, ond nid ydynt yn siarad: llygaid sydd ganddynt, ond ni welant.</w:t>
      </w:r>
    </w:p>
    <w:p/>
    <w:p>
      <w:r xmlns:w="http://schemas.openxmlformats.org/wordprocessingml/2006/main">
        <w:t xml:space="preserve">Mae'r Arglwydd yn fwy na'n cyfyngiadau dynol.</w:t>
      </w:r>
    </w:p>
    <w:p/>
    <w:p>
      <w:r xmlns:w="http://schemas.openxmlformats.org/wordprocessingml/2006/main">
        <w:t xml:space="preserve">1. Mae Gallu Duw yn Ddiderfyn</w:t>
      </w:r>
    </w:p>
    <w:p/>
    <w:p>
      <w:r xmlns:w="http://schemas.openxmlformats.org/wordprocessingml/2006/main">
        <w:t xml:space="preserve">2. Ymddiried yn Doethineb yr Arglwydd</w:t>
      </w:r>
    </w:p>
    <w:p/>
    <w:p>
      <w:r xmlns:w="http://schemas.openxmlformats.org/wordprocessingml/2006/main">
        <w:t xml:space="preserve">1. Eseia 40:28 - "Onid ydych chi wedi gwybod? Oni chlywsoch? Yr Arglwydd yw'r Duw tragwyddol, Creawdwr eithafoedd y ddaear."</w:t>
      </w:r>
    </w:p>
    <w:p/>
    <w:p>
      <w:r xmlns:w="http://schemas.openxmlformats.org/wordprocessingml/2006/main">
        <w:t xml:space="preserve">2. Job 37:5 - "Mae Duw yn taranu'n rhyfeddol â'i lais; mae'n gwneud pethau mawr na allwn ni eu dirnad."</w:t>
      </w:r>
    </w:p>
    <w:p/>
    <w:p>
      <w:r xmlns:w="http://schemas.openxmlformats.org/wordprocessingml/2006/main">
        <w:t xml:space="preserve">Salm 115:6 Y mae ganddynt glustiau, ond ni chlywant: y mae ganddynt drwynau, ond nid ydynt yn arogli.</w:t>
      </w:r>
    </w:p>
    <w:p/>
    <w:p>
      <w:r xmlns:w="http://schemas.openxmlformats.org/wordprocessingml/2006/main">
        <w:t xml:space="preserve">Ni ddylai dyn ddibynnu ar ei ddeall ei hun, ond ymddiried yn Nuw.</w:t>
      </w:r>
    </w:p>
    <w:p/>
    <w:p>
      <w:r xmlns:w="http://schemas.openxmlformats.org/wordprocessingml/2006/main">
        <w:t xml:space="preserve">1. Ymddiried yn Nuw s Doethineb</w:t>
      </w:r>
    </w:p>
    <w:p/>
    <w:p>
      <w:r xmlns:w="http://schemas.openxmlformats.org/wordprocessingml/2006/main">
        <w:t xml:space="preserve">2. Dibynu ar Nerth yr Arglwydd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Y Salmau 115:7 Y mae ganddynt ddwylo, ond nid ydynt yn trin: traed sydd ganddynt, ond nid ydynt yn cerdded: ac nid ydynt yn siarad trwy eu gwddf.</w:t>
      </w:r>
    </w:p>
    <w:p/>
    <w:p>
      <w:r xmlns:w="http://schemas.openxmlformats.org/wordprocessingml/2006/main">
        <w:t xml:space="preserve">Mae’r Salmydd yn ein hatgoffa, er efallai bod gennym ni’r galluoedd corfforol, mae ein gwir gryfder yn gorwedd yn ein ffydd.</w:t>
      </w:r>
    </w:p>
    <w:p/>
    <w:p>
      <w:r xmlns:w="http://schemas.openxmlformats.org/wordprocessingml/2006/main">
        <w:t xml:space="preserve">1: Sut gall ein ffydd ein helpu ni i oresgyn rhwystrau.</w:t>
      </w:r>
    </w:p>
    <w:p/>
    <w:p>
      <w:r xmlns:w="http://schemas.openxmlformats.org/wordprocessingml/2006/main">
        <w:t xml:space="preserve">2: Pam mae ffydd yn bwysicach na chryfder corfforol.</w:t>
      </w:r>
    </w:p>
    <w:p/>
    <w:p>
      <w:r xmlns:w="http://schemas.openxmlformats.org/wordprocessingml/2006/main">
        <w:t xml:space="preserve">1: Hebreaid 11:6 - Ond heb ffydd y mae'n amhosibl rhyngu bodd Duw, oherwydd rhaid i'r hwn sy'n dod at Dduw gredu ei fod, a'i fod yn wobr i'r rhai sy'n ei geisio ef.</w:t>
      </w:r>
    </w:p>
    <w:p/>
    <w:p>
      <w:r xmlns:w="http://schemas.openxmlformats.org/wordprocessingml/2006/main">
        <w:t xml:space="preserve">2: Mathew 21:21-22 - Yr Iesu a atebodd ac a ddywedodd wrthynt, Yn wir meddaf i chwi, Os bydd gennych ffydd, ac nid amheuwch, nid yn unig y gwnewch yr hyn a wneir i'r ffigysbren, ond hefyd os gwnewch. dywed wrth y mynydd hwn, Ymaith, a bwrier i'r môr; y gwneir.</w:t>
      </w:r>
    </w:p>
    <w:p/>
    <w:p>
      <w:r xmlns:w="http://schemas.openxmlformats.org/wordprocessingml/2006/main">
        <w:t xml:space="preserve">Salm 115:8 Y mae'r rhai sy'n eu gwneud yn debyg iddynt; felly hefyd pob un a ymddiriedo ynddynt.</w:t>
      </w:r>
    </w:p>
    <w:p/>
    <w:p>
      <w:r xmlns:w="http://schemas.openxmlformats.org/wordprocessingml/2006/main">
        <w:t xml:space="preserve">Ymarfer dibwrpas yw gwneud delwau, gan eu bod yn ddiwerth ac mae'r rhai sy'n ymddiried ynddynt yn union fel hwythau.</w:t>
      </w:r>
    </w:p>
    <w:p/>
    <w:p>
      <w:r xmlns:w="http://schemas.openxmlformats.org/wordprocessingml/2006/main">
        <w:t xml:space="preserve">1. Peidiwch ag ymddiried mewn eilunod, ond yn Nuw yn lle hynny.</w:t>
      </w:r>
    </w:p>
    <w:p/>
    <w:p>
      <w:r xmlns:w="http://schemas.openxmlformats.org/wordprocessingml/2006/main">
        <w:t xml:space="preserve">2. Mae eilunaddoliaeth yn llwybr di-ben-draw, felly peidiwch â gwastraffu'ch amser arnynt.</w:t>
      </w:r>
    </w:p>
    <w:p/>
    <w:p>
      <w:r xmlns:w="http://schemas.openxmlformats.org/wordprocessingml/2006/main">
        <w:t xml:space="preserve">1. Eseia 44:9-20</w:t>
      </w:r>
    </w:p>
    <w:p/>
    <w:p>
      <w:r xmlns:w="http://schemas.openxmlformats.org/wordprocessingml/2006/main">
        <w:t xml:space="preserve">2. Salm 135:15-18</w:t>
      </w:r>
    </w:p>
    <w:p/>
    <w:p>
      <w:r xmlns:w="http://schemas.openxmlformats.org/wordprocessingml/2006/main">
        <w:t xml:space="preserve">Y Salmau 115:9 O Israel, ymddiried yn yr ARGLWYDD: efe yw eu cymorth, a’u tarian.</w:t>
      </w:r>
    </w:p>
    <w:p/>
    <w:p>
      <w:r xmlns:w="http://schemas.openxmlformats.org/wordprocessingml/2006/main">
        <w:t xml:space="preserve">Mae'r salmydd yn annog pobl Israel i ymddiried yn yr ARGLWYDD, gan mai ef yw eu cymorth a'u tarian.</w:t>
      </w:r>
    </w:p>
    <w:p/>
    <w:p>
      <w:r xmlns:w="http://schemas.openxmlformats.org/wordprocessingml/2006/main">
        <w:t xml:space="preserve">1. Grym Ffydd yn yr ARGLWYDD: Rhoi ein Hymddiried yn Nuw</w:t>
      </w:r>
    </w:p>
    <w:p/>
    <w:p>
      <w:r xmlns:w="http://schemas.openxmlformats.org/wordprocessingml/2006/main">
        <w:t xml:space="preserve">2. Dibyniaeth ar Dduw: Ein Tarian a'n Amddiffynnydd.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Jeremeia 17:7 - Gwyn ei fyd y sawl sy'n ymddiried yn yr ARGLWYDD, ac y mae'r ARGLWYDD yn ei obaith.</w:t>
      </w:r>
    </w:p>
    <w:p/>
    <w:p>
      <w:r xmlns:w="http://schemas.openxmlformats.org/wordprocessingml/2006/main">
        <w:t xml:space="preserve">Y Salmau 115:10 O dŷ Aaron, ymddiriedwch yn yr ARGLWYDD: efe yw eu cymorth, a’u tarian.</w:t>
      </w:r>
    </w:p>
    <w:p/>
    <w:p>
      <w:r xmlns:w="http://schemas.openxmlformats.org/wordprocessingml/2006/main">
        <w:t xml:space="preserve">Mae'r salmydd yn annog tŷ Aaron i ymddiried yn yr ARGLWYDD, oherwydd bydd yn gymorth ac yn darian iddynt.</w:t>
      </w:r>
    </w:p>
    <w:p/>
    <w:p>
      <w:r xmlns:w="http://schemas.openxmlformats.org/wordprocessingml/2006/main">
        <w:t xml:space="preserve">1. Yr Arglwydd yw Ein Tarian a'n Cynnorthwywr</w:t>
      </w:r>
    </w:p>
    <w:p/>
    <w:p>
      <w:r xmlns:w="http://schemas.openxmlformats.org/wordprocessingml/2006/main">
        <w:t xml:space="preserve">2. Ymddiried Yn Amddiffyniad yr Arglwydd</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Salm 46:1, Duw yw ein noddfa a'n cryfder, yn gymorth presennol iawn mewn helbul.</w:t>
      </w:r>
    </w:p>
    <w:p/>
    <w:p>
      <w:r xmlns:w="http://schemas.openxmlformats.org/wordprocessingml/2006/main">
        <w:t xml:space="preserve">Y Salmau 115:11 Y rhai a ofnwch yr ARGLWYDD, ymddiriedwch yn yr ARGLWYDD: efe yw eu cymorth, a’u tarian.</w:t>
      </w:r>
    </w:p>
    <w:p/>
    <w:p>
      <w:r xmlns:w="http://schemas.openxmlformats.org/wordprocessingml/2006/main">
        <w:t xml:space="preserve">Mae'r Arglwydd yn gymorth ac yn darian i'r rhai sy'n ymddiried ynddo ac yn ei ofni.</w:t>
      </w:r>
    </w:p>
    <w:p/>
    <w:p>
      <w:r xmlns:w="http://schemas.openxmlformats.org/wordprocessingml/2006/main">
        <w:t xml:space="preserve">1. Grym Ymddiried yn Nuw</w:t>
      </w:r>
    </w:p>
    <w:p/>
    <w:p>
      <w:r xmlns:w="http://schemas.openxmlformats.org/wordprocessingml/2006/main">
        <w:t xml:space="preserve">2. Dibynu ar Darian yr Arglwydd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Y Salmau 115:12 Yr ARGLWYDD a ofalodd ohonom: efe a’n bendithia; efe a fendithia dŷ Israel; efe a fendithia dŷ Aaron.</w:t>
      </w:r>
    </w:p>
    <w:p/>
    <w:p>
      <w:r xmlns:w="http://schemas.openxmlformats.org/wordprocessingml/2006/main">
        <w:t xml:space="preserve">Trugarog yw yr Arglwydd, ac y mae yn ein cofio ni, yn ein bendithio ni a thŷ Israel ac Aaron.</w:t>
      </w:r>
    </w:p>
    <w:p/>
    <w:p>
      <w:r xmlns:w="http://schemas.openxmlformats.org/wordprocessingml/2006/main">
        <w:t xml:space="preserve">1. Bendith yr Arglwydd: Sut i Dderbyn a Rhannu Trugaredd Duw</w:t>
      </w:r>
    </w:p>
    <w:p/>
    <w:p>
      <w:r xmlns:w="http://schemas.openxmlformats.org/wordprocessingml/2006/main">
        <w:t xml:space="preserve">2. Cofio ac Ymddiried yn Addewid Ffyddlondeb yr Arglwydd</w:t>
      </w:r>
    </w:p>
    <w:p/>
    <w:p>
      <w:r xmlns:w="http://schemas.openxmlformats.org/wordprocessingml/2006/main">
        <w:t xml:space="preserve">1. Eseia 12:2 "Wele, Duw yw fy iachawdwriaeth; ymddiriedaf, ac nid ofnaf; oherwydd yr ARGLWYDD JEHOFAH yw fy nerth a'm cân; efe hefyd yw fy iachawdwriaeth."</w:t>
      </w:r>
    </w:p>
    <w:p/>
    <w:p>
      <w:r xmlns:w="http://schemas.openxmlformats.org/wordprocessingml/2006/main">
        <w:t xml:space="preserve">2. Jeremeia 17:7-8 “Bendigedig yw'r gŵr sy'n ymddiried yn yr ARGLWYDD, ac y mae'r ARGLWYDD yn ei obaith. Oherwydd bydd fel coeden wedi'i phlannu wrth y dyfroedd, ac yn lledu ei gwreiddiau wrth yr afon, a bydd yn na weled pa bryd y daw gwres, ond ei deilen a fydd wyrdd; ac ni bydd ofalus ym mlwyddyn sychder, ac ni pheidied â dwyn ffrwyth."</w:t>
      </w:r>
    </w:p>
    <w:p/>
    <w:p>
      <w:r xmlns:w="http://schemas.openxmlformats.org/wordprocessingml/2006/main">
        <w:t xml:space="preserve">Y Salmau 115:13 Bydd yn bendithio'r rhai sy'n ofni'r ARGLWYDD, bach a mawr.</w:t>
      </w:r>
    </w:p>
    <w:p/>
    <w:p>
      <w:r xmlns:w="http://schemas.openxmlformats.org/wordprocessingml/2006/main">
        <w:t xml:space="preserve">Mae'r ARGLWYDD yn bendithio bach a mawr y rhai sy'n ei ofni.</w:t>
      </w:r>
    </w:p>
    <w:p/>
    <w:p>
      <w:r xmlns:w="http://schemas.openxmlformats.org/wordprocessingml/2006/main">
        <w:t xml:space="preserve">1. Bendith Duw ar y Ffyddloniaid</w:t>
      </w:r>
    </w:p>
    <w:p/>
    <w:p>
      <w:r xmlns:w="http://schemas.openxmlformats.org/wordprocessingml/2006/main">
        <w:t xml:space="preserve">2. Medi'r Gwobrau o Ofni'r ARGLWYDD</w:t>
      </w:r>
    </w:p>
    <w:p/>
    <w:p>
      <w:r xmlns:w="http://schemas.openxmlformats.org/wordprocessingml/2006/main">
        <w:t xml:space="preserve">1. Mathew 10:30-31 Ond y mae hyd yn oed blew eich pen i gyd wedi eu rhifo. Nac ofna gan hynny: yr ydych yn fwy gwerthfawr na llawer o adar y to.</w:t>
      </w:r>
    </w:p>
    <w:p/>
    <w:p>
      <w:r xmlns:w="http://schemas.openxmlformats.org/wordprocessingml/2006/main">
        <w:t xml:space="preserve">2. Diarhebion 1:7 Ofn yr Arglwydd yw dechreuad gwybodaeth: ond ffyliaid a ddiystyrant ddoethineb a chyfarwyddyd.</w:t>
      </w:r>
    </w:p>
    <w:p/>
    <w:p>
      <w:r xmlns:w="http://schemas.openxmlformats.org/wordprocessingml/2006/main">
        <w:t xml:space="preserve">Salm 115:14 Bydd yr ARGLWYDD yn dy gynyddu fwyfwy, ti a'th blant.</w:t>
      </w:r>
    </w:p>
    <w:p/>
    <w:p>
      <w:r xmlns:w="http://schemas.openxmlformats.org/wordprocessingml/2006/main">
        <w:t xml:space="preserve">Bydd yr ARGLWYDD yn bendithio ac yn cynyddu nifer y rhai sy'n ymddiried ynddo, gan gynnwys eu plant.</w:t>
      </w:r>
    </w:p>
    <w:p/>
    <w:p>
      <w:r xmlns:w="http://schemas.openxmlformats.org/wordprocessingml/2006/main">
        <w:t xml:space="preserve">1. Yr Addewid o Gynnydd : Ymddibynu ar Ffyddlondeb Duw</w:t>
      </w:r>
    </w:p>
    <w:p/>
    <w:p>
      <w:r xmlns:w="http://schemas.openxmlformats.org/wordprocessingml/2006/main">
        <w:t xml:space="preserve">2. Bendith Ffydd: Trosglwyddo Cariad Duw i'r Genhedlaeth Nesaf</w:t>
      </w:r>
    </w:p>
    <w:p/>
    <w:p>
      <w:r xmlns:w="http://schemas.openxmlformats.org/wordprocessingml/2006/main">
        <w:t xml:space="preserve">1. Salm 115:14</w:t>
      </w:r>
    </w:p>
    <w:p/>
    <w:p>
      <w:r xmlns:w="http://schemas.openxmlformats.org/wordprocessingml/2006/main">
        <w:t xml:space="preserve">2. Galatiaid 6:7-10 - "Peidiwch â chael eich twyllo: nid yw Duw yn cael ei watwar, oherwydd beth bynnag mae rhywun yn ei hau, bydd hefyd yn medi. Oherwydd y mae'r un sy'n hau i'w gnawd ei hun yn medi llygredigaeth, ond yr un y sawl sy'n hau i'r Ysbryd, o'r Ysbryd y bydd yn medi fywyd tragwyddol."</w:t>
      </w:r>
    </w:p>
    <w:p/>
    <w:p>
      <w:r xmlns:w="http://schemas.openxmlformats.org/wordprocessingml/2006/main">
        <w:t xml:space="preserve">Y Salmau 115:15 Bendigedig ydych gan yr ARGLWYDD, yr hwn a wnaeth nefoedd a daear.</w:t>
      </w:r>
    </w:p>
    <w:p/>
    <w:p>
      <w:r xmlns:w="http://schemas.openxmlformats.org/wordprocessingml/2006/main">
        <w:t xml:space="preserve">Mae'r salmydd yn cyhoeddi bod credinwyr yn cael eu bendithio gan yr ARGLWYDD, Creawdwr nef a daear.</w:t>
      </w:r>
    </w:p>
    <w:p/>
    <w:p>
      <w:r xmlns:w="http://schemas.openxmlformats.org/wordprocessingml/2006/main">
        <w:t xml:space="preserve">1. " Bendith Duw : Rhodd y Greadigaeth"</w:t>
      </w:r>
    </w:p>
    <w:p/>
    <w:p>
      <w:r xmlns:w="http://schemas.openxmlformats.org/wordprocessingml/2006/main">
        <w:t xml:space="preserve">2. "Cariad yr ARGLWYDD Trwy'r Greadigaeth"</w:t>
      </w:r>
    </w:p>
    <w:p/>
    <w:p>
      <w:r xmlns:w="http://schemas.openxmlformats.org/wordprocessingml/2006/main">
        <w:t xml:space="preserve">1. Genesis 1:1 - "Yn y dechreuad creodd Duw y nefoedd a'r ddaear."</w:t>
      </w:r>
    </w:p>
    <w:p/>
    <w:p>
      <w:r xmlns:w="http://schemas.openxmlformats.org/wordprocessingml/2006/main">
        <w:t xml:space="preserve">2. Rhufeiniaid 1:20 - "Oherwydd ers creu'r byd mae rhinweddau anweledig Duw wedi'u gweld yn glir, yn cael eu deall o'r hyn a wnaed, fel bod pobl heb esgus."</w:t>
      </w:r>
    </w:p>
    <w:p/>
    <w:p>
      <w:r xmlns:w="http://schemas.openxmlformats.org/wordprocessingml/2006/main">
        <w:t xml:space="preserve">Y Salmau 115:16 Y nefoedd, sef y nefoedd, ydynt eiddo yr ARGLWYDD: ond y ddaear a roddes efe i feibion dynion.</w:t>
      </w:r>
    </w:p>
    <w:p/>
    <w:p>
      <w:r xmlns:w="http://schemas.openxmlformats.org/wordprocessingml/2006/main">
        <w:t xml:space="preserve">Mae'r ARGLWYDD wedi rhoi'r nefoedd iddo'i hun, a'r ddaear i ddynolryw.</w:t>
      </w:r>
    </w:p>
    <w:p/>
    <w:p>
      <w:r xmlns:w="http://schemas.openxmlformats.org/wordprocessingml/2006/main">
        <w:t xml:space="preserve">1. Grym a Haelioni’r Arglwydd: Astudiaeth o Salmau 115:16</w:t>
      </w:r>
    </w:p>
    <w:p/>
    <w:p>
      <w:r xmlns:w="http://schemas.openxmlformats.org/wordprocessingml/2006/main">
        <w:t xml:space="preserve">2. Sofraniaeth Duw a'n Cyfrifoldeb: Golwg Gyffredinol ar Salmau 115:16</w:t>
      </w:r>
    </w:p>
    <w:p/>
    <w:p>
      <w:r xmlns:w="http://schemas.openxmlformats.org/wordprocessingml/2006/main">
        <w:t xml:space="preserve">1. Genesis 1:26-28 - Mae Duw yn rhoi goruchafiaeth i ddynolryw dros y ddaear.</w:t>
      </w:r>
    </w:p>
    <w:p/>
    <w:p>
      <w:r xmlns:w="http://schemas.openxmlformats.org/wordprocessingml/2006/main">
        <w:t xml:space="preserve">2. Salm 24:1 - Eiddo'r Arglwydd yw'r ddaear a'i chyflawnder.</w:t>
      </w:r>
    </w:p>
    <w:p/>
    <w:p>
      <w:r xmlns:w="http://schemas.openxmlformats.org/wordprocessingml/2006/main">
        <w:t xml:space="preserve">Y Salmau 115:17 Na foliannant yr ARGLWYDD yr ARGLWYDD, na'r neb a ddisgynnant i ddistawrwydd.</w:t>
      </w:r>
    </w:p>
    <w:p/>
    <w:p>
      <w:r xmlns:w="http://schemas.openxmlformats.org/wordprocessingml/2006/main">
        <w:t xml:space="preserve">Ni all y meirw ganmol yr Arglwydd.</w:t>
      </w:r>
    </w:p>
    <w:p/>
    <w:p>
      <w:r xmlns:w="http://schemas.openxmlformats.org/wordprocessingml/2006/main">
        <w:t xml:space="preserve">1. Y Bywiol Molwch yr Arglwydd — Anogaeth i gydnabod pwysigrwydd moli Duw tra fyddom ni byw.</w:t>
      </w:r>
    </w:p>
    <w:p/>
    <w:p>
      <w:r xmlns:w="http://schemas.openxmlformats.org/wordprocessingml/2006/main">
        <w:t xml:space="preserve">2. Bywyd Tragwyddol yn yr Arglwydd - Atgof o'r bywyd tragwyddol y byddwn yn ei brofi gyda Duw pan fyddwn yn gadael y bywyd hwn.</w:t>
      </w:r>
    </w:p>
    <w:p/>
    <w:p>
      <w:r xmlns:w="http://schemas.openxmlformats.org/wordprocessingml/2006/main">
        <w:t xml:space="preserve">1. Datguddiad 5:13 - Yna clywais bob creadur yn y nef ac ar y ddaear a than y ddaear ac ar y môr, a phopeth sydd ynddynt, yn dweud: I'r hwn sy'n eistedd ar yr orsedd ac i'r Oen y byddo mawl ac anrhydedd a gogoniant a gallu, yn oes oesoedd!</w:t>
      </w:r>
    </w:p>
    <w:p/>
    <w:p>
      <w:r xmlns:w="http://schemas.openxmlformats.org/wordprocessingml/2006/main">
        <w:t xml:space="preserve">2. Eseia 38:18-19 - Canys ni all y bedd dy foli, ni all angau ganu dy foliant; ni all y rhai sy'n mynd i lawr i'r pwll obeithio am eich ffyddlondeb. Y byw, y bywiol y maent yn dy foli, fel yr wyf fi yn gwneuthur heddyw.</w:t>
      </w:r>
    </w:p>
    <w:p/>
    <w:p>
      <w:r xmlns:w="http://schemas.openxmlformats.org/wordprocessingml/2006/main">
        <w:t xml:space="preserve">Y Salmau 115:18 Ond bendithiwn yr ARGLWYDD o hyn allan a hyd byth. Molwch yr ARGLWYDD.</w:t>
      </w:r>
    </w:p>
    <w:p/>
    <w:p>
      <w:r xmlns:w="http://schemas.openxmlformats.org/wordprocessingml/2006/main">
        <w:t xml:space="preserve">Mae Salm 115:18 yn ein hannog ni i fendithio’r Arglwydd o nawr ac am byth.</w:t>
      </w:r>
    </w:p>
    <w:p/>
    <w:p>
      <w:r xmlns:w="http://schemas.openxmlformats.org/wordprocessingml/2006/main">
        <w:t xml:space="preserve">1. "Cyfrwch Eich Bendithion: Sut Gall Calon Ddiolch arwain at Fywyd Llawen"</w:t>
      </w:r>
    </w:p>
    <w:p/>
    <w:p>
      <w:r xmlns:w="http://schemas.openxmlformats.org/wordprocessingml/2006/main">
        <w:t xml:space="preserve">2. "Grym Mawl: Sut y Gall Diolchgarwch Arwain at Fywyd Cyfoethocach"</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Mae Salm 116 yn salm o ddiolchgarwch a mawl am ymwared a ffyddlondeb Duw ar adegau o drallod. Mae'r salmydd yn adrodd eu profiad personol o alw ar yr Arglwydd mewn trallod, a sut y clywodd Efe eu cri a'u hachub.</w:t>
      </w:r>
    </w:p>
    <w:p/>
    <w:p>
      <w:r xmlns:w="http://schemas.openxmlformats.org/wordprocessingml/2006/main">
        <w:t xml:space="preserve">Paragraff 1af: Mae'r salmydd yn mynegi cariad at yr Arglwydd oherwydd iddo glywed eu hymbil am drugaredd. Disgrifiant sut y gorchfygwyd hwy gan gyfyngder a thristwch, ond galwasant ar enw'r Arglwydd, yr hwn a'u hachubodd (Salm 116:1-4).</w:t>
      </w:r>
    </w:p>
    <w:p/>
    <w:p>
      <w:r xmlns:w="http://schemas.openxmlformats.org/wordprocessingml/2006/main">
        <w:t xml:space="preserve">2il Baragraff: Mae'r salmydd yn myfyrio ar rasoldeb a thosturi Duw. Maent yn datgan bod yr Arglwydd yn amddiffyn y syml-galon, yn eu hachub rhag marwolaeth, ac yn cadw eu henaid rhag tristwch (Salm 116:5-8).</w:t>
      </w:r>
    </w:p>
    <w:p/>
    <w:p>
      <w:r xmlns:w="http://schemas.openxmlformats.org/wordprocessingml/2006/main">
        <w:t xml:space="preserve">3ydd Paragraff: Mae'r salmydd yn cydnabod eu hymateb i waredigaeth Duw trwy gyhoeddi ffyddlondeb a diolchgarwch. Maen nhw'n cadarnhau y byddan nhw'n cerdded o flaen yr Arglwydd yn ei ŵydd, gan offrymu aberthau diolch (Salm 116:9-14).</w:t>
      </w:r>
    </w:p>
    <w:p/>
    <w:p>
      <w:r xmlns:w="http://schemas.openxmlformats.org/wordprocessingml/2006/main">
        <w:t xml:space="preserve">4ydd Paragraff: Mae'r salmydd yn mynegi ymddiriedaeth yn daioni Duw er gwaethaf wynebu cystudd. Maen nhw’n datgan eu bod nhw’n was Duw, yn ceisio Ei ffafr ac yn dibynnu arno am help (Salm 116:15-19).</w:t>
      </w:r>
    </w:p>
    <w:p/>
    <w:p>
      <w:r xmlns:w="http://schemas.openxmlformats.org/wordprocessingml/2006/main">
        <w:t xml:space="preserve">I grynhoi,</w:t>
      </w:r>
    </w:p>
    <w:p>
      <w:r xmlns:w="http://schemas.openxmlformats.org/wordprocessingml/2006/main">
        <w:t xml:space="preserve">Salm un cant ar bymtheg o anrhegion</w:t>
      </w:r>
    </w:p>
    <w:p>
      <w:r xmlns:w="http://schemas.openxmlformats.org/wordprocessingml/2006/main">
        <w:t xml:space="preserve">tystiolaeth bersonol o waredigaeth,</w:t>
      </w:r>
    </w:p>
    <w:p>
      <w:r xmlns:w="http://schemas.openxmlformats.org/wordprocessingml/2006/main">
        <w:t xml:space="preserve">a datganiad o ddiolchgarwch,</w:t>
      </w:r>
    </w:p>
    <w:p>
      <w:r xmlns:w="http://schemas.openxmlformats.org/wordprocessingml/2006/main">
        <w:t xml:space="preserve">amlygu mynegiant a gyflawnwyd trwy adrodd ymbil am drugaredd tra'n pwysleisio adnabyddiaeth o iachawdwriaeth ddwyfol.</w:t>
      </w:r>
    </w:p>
    <w:p/>
    <w:p>
      <w:r xmlns:w="http://schemas.openxmlformats.org/wordprocessingml/2006/main">
        <w:t xml:space="preserve">Pwysleisio myfyrdod a gyflawnwyd trwy gydnabod grasol a thosturi tra'n cadarnhau cadwraeth rhag tristwch.</w:t>
      </w:r>
    </w:p>
    <w:p>
      <w:r xmlns:w="http://schemas.openxmlformats.org/wordprocessingml/2006/main">
        <w:t xml:space="preserve">Sôn am ymrwymiad a ddangoswyd i gydnabod ffyddlondeb tra'n cadarnhau ymroddiad i addoli.</w:t>
      </w:r>
    </w:p>
    <w:p>
      <w:r xmlns:w="http://schemas.openxmlformats.org/wordprocessingml/2006/main">
        <w:t xml:space="preserve">Mynegi ymddiriedaeth a gyflwynir ynghylch cydnabod daioni er gwaethaf cystudd tra'n cadarnhau dibyniaeth ar gymorth dwyfol.</w:t>
      </w:r>
    </w:p>
    <w:p/>
    <w:p>
      <w:r xmlns:w="http://schemas.openxmlformats.org/wordprocessingml/2006/main">
        <w:t xml:space="preserve">Salm 116:1 Yr wyf yn caru yr ARGLWYDD, oherwydd iddo wrando ar fy llais a'm deisyfiadau.</w:t>
      </w:r>
    </w:p>
    <w:p/>
    <w:p>
      <w:r xmlns:w="http://schemas.openxmlformats.org/wordprocessingml/2006/main">
        <w:t xml:space="preserve">Mae'r salm hon yn mynegi llawenydd un sydd wedi'i glywed a'i ateb gan Dduw.</w:t>
      </w:r>
    </w:p>
    <w:p/>
    <w:p>
      <w:r xmlns:w="http://schemas.openxmlformats.org/wordprocessingml/2006/main">
        <w:t xml:space="preserve">1. Grym Cariad Duw : Profi Ffyddlondeb Duw</w:t>
      </w:r>
    </w:p>
    <w:p/>
    <w:p>
      <w:r xmlns:w="http://schemas.openxmlformats.org/wordprocessingml/2006/main">
        <w:t xml:space="preserve">2. Gorfoledd yn yr Arglwydd : Diolchgarwch am Weddi Atebedig</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1 Ioan 3:20-21 - "Oherwydd pryd bynnag y mae ein calon yn ein condemnio, mae Duw yn fwy na'n calon, ac mae'n gwybod popeth. Anwylyd, os nad yw ein calon yn ein condemnio, mae gennym hyder gerbron Duw."</w:t>
      </w:r>
    </w:p>
    <w:p/>
    <w:p>
      <w:r xmlns:w="http://schemas.openxmlformats.org/wordprocessingml/2006/main">
        <w:t xml:space="preserve">Salm 116:2 Am iddo ostwng ei glust ataf, am hynny y galwaf arno tra fyddwyf byw.</w:t>
      </w:r>
    </w:p>
    <w:p/>
    <w:p>
      <w:r xmlns:w="http://schemas.openxmlformats.org/wordprocessingml/2006/main">
        <w:t xml:space="preserve">Mae Duw yn gwrando ar ein gweddïau a dylid galw arno am help.</w:t>
      </w:r>
    </w:p>
    <w:p/>
    <w:p>
      <w:r xmlns:w="http://schemas.openxmlformats.org/wordprocessingml/2006/main">
        <w:t xml:space="preserve">1. Grym Gweddi: Sut Mae Galw Ar Dduw Yn Ein Daw Ni Yn Agosach Atto Ef</w:t>
      </w:r>
    </w:p>
    <w:p/>
    <w:p>
      <w:r xmlns:w="http://schemas.openxmlformats.org/wordprocessingml/2006/main">
        <w:t xml:space="preserve">2. Bendith yr Arglwydd: Dysgu Ymddibynnu ar Gariad a Thrugaredd Duw</w:t>
      </w:r>
    </w:p>
    <w:p/>
    <w:p>
      <w:r xmlns:w="http://schemas.openxmlformats.org/wordprocessingml/2006/main">
        <w:t xml:space="preserve">1. Iago 5:13-18 - A oes unrhyw un yn eich plith yn dioddef? Gadewch iddo weddïo. A oes unrhyw un yn siriol? Boed iddo ganu mawl.</w:t>
      </w:r>
    </w:p>
    <w:p/>
    <w:p>
      <w:r xmlns:w="http://schemas.openxmlformats.org/wordprocessingml/2006/main">
        <w:t xml:space="preserve">2. 1 Ioan 5:14-15 - Dyma'r hyder sydd gennym ger ei fron Ef, os gofynnwn unrhyw beth yn ôl ei ewyllys, y mae'n gwrando arnom. Ac os ydym yn gwybod ei fod Ef yn gwrando arnom ym mha beth bynnag a ofynnom, ni a wyddom fod gennym y deisyfiadau a ofynasom ganddo.</w:t>
      </w:r>
    </w:p>
    <w:p/>
    <w:p>
      <w:r xmlns:w="http://schemas.openxmlformats.org/wordprocessingml/2006/main">
        <w:t xml:space="preserve">Y Salmau 116:3 Gofidion angau a’m hamgylchasant, a phoenau uffern a’m daliasant: cefais gyfyngder a gofid.</w:t>
      </w:r>
    </w:p>
    <w:p/>
    <w:p>
      <w:r xmlns:w="http://schemas.openxmlformats.org/wordprocessingml/2006/main">
        <w:t xml:space="preserve">Roedd y salmydd yn wynebu galar a dioddefaint aruthrol.</w:t>
      </w:r>
    </w:p>
    <w:p/>
    <w:p>
      <w:r xmlns:w="http://schemas.openxmlformats.org/wordprocessingml/2006/main">
        <w:t xml:space="preserve">1: Mae Duw gyda ni yn ein tristwch mwyaf, ac ni fydd yn ein gadael ni byth.</w:t>
      </w:r>
    </w:p>
    <w:p/>
    <w:p>
      <w:r xmlns:w="http://schemas.openxmlformats.org/wordprocessingml/2006/main">
        <w:t xml:space="preserve">2: Gallwn gymryd cysur o wybod bod Duw gyda ni, hyd yn oed pan fyddwn yn teimlo ein bod wedi ein hamgylchynu gan farwolaeth a phoen.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23:4 - "Er fy mod yn cerdded trwy ddyffryn cysgod angau, nid ofnaf unrhyw ddrwg, oherwydd yr wyt gyda mi; dy wialen a'th ffon, y maent yn fy nghysuro."</w:t>
      </w:r>
    </w:p>
    <w:p/>
    <w:p>
      <w:r xmlns:w="http://schemas.openxmlformats.org/wordprocessingml/2006/main">
        <w:t xml:space="preserve">Salm 116:4 Yna y gelwais ar enw yr ARGLWYDD; O ARGLWYDD, atolwg, gwared fy enaid.</w:t>
      </w:r>
    </w:p>
    <w:p/>
    <w:p>
      <w:r xmlns:w="http://schemas.openxmlformats.org/wordprocessingml/2006/main">
        <w:t xml:space="preserve">Mae'r Salmydd yn galw ar enw'r ARGLWYDD ac yn erfyn am ymwared oddi wrth ei enaid.</w:t>
      </w:r>
    </w:p>
    <w:p/>
    <w:p>
      <w:r xmlns:w="http://schemas.openxmlformats.org/wordprocessingml/2006/main">
        <w:t xml:space="preserve">1. Duw yw Ein Gwaredwr : Yn Profi Ei Warediad mewn Amseroedd o Helynt</w:t>
      </w:r>
    </w:p>
    <w:p/>
    <w:p>
      <w:r xmlns:w="http://schemas.openxmlformats.org/wordprocessingml/2006/main">
        <w:t xml:space="preserve">2. Rhoi ein Hymddiried yn yr Arglwydd : Pa fodd i Dderbyn Ei Waredigaeth</w:t>
      </w:r>
    </w:p>
    <w:p/>
    <w:p>
      <w:r xmlns:w="http://schemas.openxmlformats.org/wordprocessingml/2006/main">
        <w:t xml:space="preserve">1. Rhufeiniaid 10:13 - Canys pwy bynnag a alwo ar enw'r Arglwydd a fydd cadwedig.</w:t>
      </w:r>
    </w:p>
    <w:p/>
    <w:p>
      <w:r xmlns:w="http://schemas.openxmlformats.org/wordprocessingml/2006/main">
        <w:t xml:space="preserve">2. Salm 55:22 - Bwrw dy faich ar yr Arglwydd, ac efe a'th gynnal di: ni fydd ef byth yn dioddef i'r cyfiawn gael ei symud.</w:t>
      </w:r>
    </w:p>
    <w:p/>
    <w:p>
      <w:r xmlns:w="http://schemas.openxmlformats.org/wordprocessingml/2006/main">
        <w:t xml:space="preserve">Salm 116:5 Graslawn yw'r ARGLWYDD, a chyfiawn; ie, trugarog yw ein Duw ni.</w:t>
      </w:r>
    </w:p>
    <w:p/>
    <w:p>
      <w:r xmlns:w="http://schemas.openxmlformats.org/wordprocessingml/2006/main">
        <w:t xml:space="preserve">Graslawn a chyfiawn yw'r Arglwydd, a'i drugaredd sydd yn dragywyddol.</w:t>
      </w:r>
    </w:p>
    <w:p/>
    <w:p>
      <w:r xmlns:w="http://schemas.openxmlformats.org/wordprocessingml/2006/main">
        <w:t xml:space="preserve">1. Trugaredd Anffaeledig Duw</w:t>
      </w:r>
    </w:p>
    <w:p/>
    <w:p>
      <w:r xmlns:w="http://schemas.openxmlformats.org/wordprocessingml/2006/main">
        <w:t xml:space="preserve">2. Grasoldeb yr Arglwydd</w:t>
      </w:r>
    </w:p>
    <w:p/>
    <w:p>
      <w:r xmlns:w="http://schemas.openxmlformats.org/wordprocessingml/2006/main">
        <w:t xml:space="preserve">1. Eseciel 36:22-23, “Am hynny dywed wrth dŷ Israel, Fel hyn y dywed yr Arglwydd DDUW: Nid er dy fwyn di, tŷ Israel, yr ydwyf fi i weithredu, ond er mwyn fy sanctaidd. enw, yr hwn a halogasoch ym mysg y cenhedloedd y daethost atynt: A mi a gyfiawnhaf sancteiddrwydd fy enw mawr, yr hwn a halogwyd ym mysg y cenhedloedd, ac a halogasoch yn eu plith hwynt: A bydd y cenhedloedd yn gwybod mai myfi yw y ARGLWYDD, medd yr Arglwydd DDUW, pan gyfiawnhaf trwot ti fy sancteiddrwydd o flaen eu llygaid.</w:t>
      </w:r>
    </w:p>
    <w:p/>
    <w:p>
      <w:r xmlns:w="http://schemas.openxmlformats.org/wordprocessingml/2006/main">
        <w:t xml:space="preserve">2. Galarnad 3:22-24, Nid yw cariad diysgog yr Arglwydd byth yn darfod; ni ddaw ei drugareddau byth i ben; y maent yn newydd bob boreu ; mawr yw eich ffyddlondeb. " Yr Arglwydd yw fy rhan," medd fy enaid, am hyny mi a obeithiaf ynddo.</w:t>
      </w:r>
    </w:p>
    <w:p/>
    <w:p>
      <w:r xmlns:w="http://schemas.openxmlformats.org/wordprocessingml/2006/main">
        <w:t xml:space="preserve">Y Salmau 116:6 Yr ARGLWYDD sydd yn cadw y rhai syml: gostyngwyd fi, ac efe a’m cynorthwyodd.</w:t>
      </w:r>
    </w:p>
    <w:p/>
    <w:p>
      <w:r xmlns:w="http://schemas.openxmlformats.org/wordprocessingml/2006/main">
        <w:t xml:space="preserve">Mae Duw yn helpu'r rhai sy'n syml ac wedi'u dwyn yn isel.</w:t>
      </w:r>
    </w:p>
    <w:p/>
    <w:p>
      <w:r xmlns:w="http://schemas.openxmlformats.org/wordprocessingml/2006/main">
        <w:t xml:space="preserve">1. Duw yw ein Cynnorthwywr yn Amser Angenrheidiol</w:t>
      </w:r>
    </w:p>
    <w:p/>
    <w:p>
      <w:r xmlns:w="http://schemas.openxmlformats.org/wordprocessingml/2006/main">
        <w:t xml:space="preserve">2. Mae Duw yn Lloches i'r Isel</w:t>
      </w:r>
    </w:p>
    <w:p/>
    <w:p>
      <w:r xmlns:w="http://schemas.openxmlformats.org/wordprocessingml/2006/main">
        <w:t xml:space="preserve">1. Salm 3:3 - Ond ti, O Arglwydd, wyt darian i mi; fy ngogoniant, a dyrchafydd fy mhen.</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Salm 116:7 Dychwel at dy orffwystra, fy enaid; oherwydd gwnaeth yr ARGLWYDD yn hael â thi.</w:t>
      </w:r>
    </w:p>
    <w:p/>
    <w:p>
      <w:r xmlns:w="http://schemas.openxmlformats.org/wordprocessingml/2006/main">
        <w:t xml:space="preserve">Bu'r ARGLWYDD yn drugarog a hael tuag atom, a dylem gymryd amser i orffwys a bod yn ddiolchgar.</w:t>
      </w:r>
    </w:p>
    <w:p/>
    <w:p>
      <w:r xmlns:w="http://schemas.openxmlformats.org/wordprocessingml/2006/main">
        <w:t xml:space="preserve">1. Gorfoledd grasol : Profi Haelioni Duw</w:t>
      </w:r>
    </w:p>
    <w:p/>
    <w:p>
      <w:r xmlns:w="http://schemas.openxmlformats.org/wordprocessingml/2006/main">
        <w:t xml:space="preserve">2. Bendithion haelionus : Gorfoledd yn Ffyddlondeb yr Arglwydd</w:t>
      </w:r>
    </w:p>
    <w:p/>
    <w:p>
      <w:r xmlns:w="http://schemas.openxmlformats.org/wordprocessingml/2006/main">
        <w:t xml:space="preserve">1. Eseia 30:15 - Canys fel hyn y dywed yr Arglwydd Dduw, Sanct Israel, Wrth ddychwelyd a gorffwys byddwch yn gadwedig; mewn tawelwch ac ymddiried fydd eich cryfder.</w:t>
      </w:r>
    </w:p>
    <w:p/>
    <w:p>
      <w:r xmlns:w="http://schemas.openxmlformats.org/wordprocessingml/2006/main">
        <w:t xml:space="preserve">2. Salm 23:2 - Mae'n gwneud i mi orwedd mewn porfeydd gwyrdd. Mae'n fy arwain wrth ymyl dyfroedd llonydd.</w:t>
      </w:r>
    </w:p>
    <w:p/>
    <w:p>
      <w:r xmlns:w="http://schemas.openxmlformats.org/wordprocessingml/2006/main">
        <w:t xml:space="preserve">Salm 116:8 Canys gwaredaist fy enaid rhag angau, fy llygaid rhag dagrau, a’m traed rhag syrthio.</w:t>
      </w:r>
    </w:p>
    <w:p/>
    <w:p>
      <w:r xmlns:w="http://schemas.openxmlformats.org/wordprocessingml/2006/main">
        <w:t xml:space="preserve">Mae Duw wedi ein hachub rhag marwolaeth ac wedi sychu ein dagrau.</w:t>
      </w:r>
    </w:p>
    <w:p/>
    <w:p>
      <w:r xmlns:w="http://schemas.openxmlformats.org/wordprocessingml/2006/main">
        <w:t xml:space="preserve">1: Gwaredodd Duw ni a'n cadw rhag anobaith.</w:t>
      </w:r>
    </w:p>
    <w:p/>
    <w:p>
      <w:r xmlns:w="http://schemas.openxmlformats.org/wordprocessingml/2006/main">
        <w:t xml:space="preserve">2: Gallwn fod yn ddiolchgar am iachawdwriaeth Duw ac ymddiried yn Ei amddiffyniad.</w:t>
      </w:r>
    </w:p>
    <w:p/>
    <w:p>
      <w:r xmlns:w="http://schemas.openxmlformats.org/wordprocessingml/2006/main">
        <w:t xml:space="preserve">1: Eseia 43:2 - Pan elych trwy'r dyfroedd, byddaf gyda thi; a thrwy yr afonydd, ni’th orlifant: pan rodio trwy y tân, ni’th losgir; ac ni enyna y fflam arnat.</w:t>
      </w:r>
    </w:p>
    <w:p/>
    <w:p>
      <w:r xmlns:w="http://schemas.openxmlformats.org/wordprocessingml/2006/main">
        <w:t xml:space="preserve">2: Ioan 3:16 - Canys felly y carodd Duw y byd, nes iddo roi ei unig-anedig Fab, fel na choller pwy bynnag a gredo ynddo ef, ond cael bywyd tragwyddol.</w:t>
      </w:r>
    </w:p>
    <w:p/>
    <w:p>
      <w:r xmlns:w="http://schemas.openxmlformats.org/wordprocessingml/2006/main">
        <w:t xml:space="preserve">Y Salmau 116:9 Rhodiaf gerbron yr ARGLWYDD yn nhir y rhai byw.</w:t>
      </w:r>
    </w:p>
    <w:p/>
    <w:p>
      <w:r xmlns:w="http://schemas.openxmlformats.org/wordprocessingml/2006/main">
        <w:t xml:space="preserve">Mae’r salmydd yn mynegi ei ymrwymiad i anrhydeddu a gwasanaethu’r Arglwydd yn ei oes.</w:t>
      </w:r>
    </w:p>
    <w:p/>
    <w:p>
      <w:r xmlns:w="http://schemas.openxmlformats.org/wordprocessingml/2006/main">
        <w:t xml:space="preserve">1. Byw Buchedd o Wasanaeth Ffyddlon i Dduw</w:t>
      </w:r>
    </w:p>
    <w:p/>
    <w:p>
      <w:r xmlns:w="http://schemas.openxmlformats.org/wordprocessingml/2006/main">
        <w:t xml:space="preserve">2. Rhodio gyda'r Arglwydd yn Nhir y Byw</w:t>
      </w:r>
    </w:p>
    <w:p/>
    <w:p>
      <w:r xmlns:w="http://schemas.openxmlformats.org/wordprocessingml/2006/main">
        <w:t xml:space="preserve">1. Salm 119:1-3 Gwyn eu byd y rhai y mae eu ffyrdd yn ddi-fai, yn rhodio yn ôl cyfraith yr ARGLWYDD.</w:t>
      </w:r>
    </w:p>
    <w:p/>
    <w:p>
      <w:r xmlns:w="http://schemas.openxmlformats.org/wordprocessingml/2006/main">
        <w:t xml:space="preserve">2. Mathew 6:33-34 Ceisiwch yn gyntaf deyrnas Dduw a'i gyfiawnder Ef, a'r holl bethau hyn a ychwanegir atoch.</w:t>
      </w:r>
    </w:p>
    <w:p/>
    <w:p>
      <w:r xmlns:w="http://schemas.openxmlformats.org/wordprocessingml/2006/main">
        <w:t xml:space="preserve">Salm 116:10 Credais, am hynny y lleferais: cystuddiwyd fi yn ddirfawr.</w:t>
      </w:r>
    </w:p>
    <w:p/>
    <w:p>
      <w:r xmlns:w="http://schemas.openxmlformats.org/wordprocessingml/2006/main">
        <w:t xml:space="preserve">Ymddiriedais yn ffyddlondeb Duw a chyhoeddais fy ffydd er gwaethaf fy nghystuddiau.</w:t>
      </w:r>
    </w:p>
    <w:p/>
    <w:p>
      <w:r xmlns:w="http://schemas.openxmlformats.org/wordprocessingml/2006/main">
        <w:t xml:space="preserve">1. " Sefwch Gadarn Mewn Ffydd : Gwers o'r Salmau"</w:t>
      </w:r>
    </w:p>
    <w:p/>
    <w:p>
      <w:r xmlns:w="http://schemas.openxmlformats.org/wordprocessingml/2006/main">
        <w:t xml:space="preserve">2. "Ymddiried yn Nuw Er gwaethaf Adfyd"</w:t>
      </w:r>
    </w:p>
    <w:p/>
    <w:p>
      <w:r xmlns:w="http://schemas.openxmlformats.org/wordprocessingml/2006/main">
        <w:t xml:space="preserve">1. Rhufeiniaid 10:9-10 - "Os byddi'n cyffesu â'th enau yr Arglwydd Iesu, ac yn credu yn dy galon fod Duw wedi ei gyfodi ef oddi wrth y meirw, fe'th achubir. Oherwydd â'r galon y mae dyn yn credu i gyfiawnder. ; ac â'r genau y cyffesir er iachawdwriaeth."</w:t>
      </w:r>
    </w:p>
    <w:p/>
    <w:p>
      <w:r xmlns:w="http://schemas.openxmlformats.org/wordprocessingml/2006/main">
        <w:t xml:space="preserve">2. Salm 62:8 - "Ymddiriedwch ynddo bob amser; chwi bobl, tywalltwch eich calon o'i flaen ef: mae Duw yn noddfa i ni."</w:t>
      </w:r>
    </w:p>
    <w:p/>
    <w:p>
      <w:r xmlns:w="http://schemas.openxmlformats.org/wordprocessingml/2006/main">
        <w:t xml:space="preserve">Salm 116:11 Dywedais yn fy brys, Mae pawb yn gelwyddog.</w:t>
      </w:r>
    </w:p>
    <w:p/>
    <w:p>
      <w:r xmlns:w="http://schemas.openxmlformats.org/wordprocessingml/2006/main">
        <w:t xml:space="preserve">Mewn eiliad o drallod, datganodd y Salmydd fod pawb yn gelwyddog.</w:t>
      </w:r>
    </w:p>
    <w:p/>
    <w:p>
      <w:r xmlns:w="http://schemas.openxmlformats.org/wordprocessingml/2006/main">
        <w:t xml:space="preserve">1. Perygl Barnedigaethau Brysiog</w:t>
      </w:r>
    </w:p>
    <w:p/>
    <w:p>
      <w:r xmlns:w="http://schemas.openxmlformats.org/wordprocessingml/2006/main">
        <w:t xml:space="preserve">2. Ymddiried yn Nuw Yng nghanol Adfyd</w:t>
      </w:r>
    </w:p>
    <w:p/>
    <w:p>
      <w:r xmlns:w="http://schemas.openxmlformats.org/wordprocessingml/2006/main">
        <w:t xml:space="preserve">1. Diarhebion 16:18 - Mae balchder yn mynd o flaen dinistr, ac ysbryd drwg cyn cwymp.</w:t>
      </w:r>
    </w:p>
    <w:p/>
    <w:p>
      <w:r xmlns:w="http://schemas.openxmlformats.org/wordprocessingml/2006/main">
        <w:t xml:space="preserve">2. 2 Corinthiaid 1:9 - Yn wir, roeddem yn teimlo ein bod wedi derbyn y ddedfryd o farwolaeth. Ond digwyddodd hyn er mwyn inni beidio â dibynnu arnom ni ein hunain, ond ar Dduw, sy'n cyfodi'r meirw.</w:t>
      </w:r>
    </w:p>
    <w:p/>
    <w:p>
      <w:r xmlns:w="http://schemas.openxmlformats.org/wordprocessingml/2006/main">
        <w:t xml:space="preserve">Salm 116:12 Beth a dalaf i'r ARGLWYDD am ei holl fuddion i mi?</w:t>
      </w:r>
    </w:p>
    <w:p/>
    <w:p>
      <w:r xmlns:w="http://schemas.openxmlformats.org/wordprocessingml/2006/main">
        <w:t xml:space="preserve">Mae'r awdur yn gofyn beth allant ei wneud i ddiolch i'r Arglwydd am yr holl fendithion a roddwyd iddynt.</w:t>
      </w:r>
    </w:p>
    <w:p/>
    <w:p>
      <w:r xmlns:w="http://schemas.openxmlformats.org/wordprocessingml/2006/main">
        <w:t xml:space="preserve">1. "Byw Bywyd o Ddiolchgarwch : Diolchgarwch i'r Arglwydd"</w:t>
      </w:r>
    </w:p>
    <w:p/>
    <w:p>
      <w:r xmlns:w="http://schemas.openxmlformats.org/wordprocessingml/2006/main">
        <w:t xml:space="preserve">2. "Manteision Canlyn yr Arglwydd: Myfyrdod ar Salmau 116:12"</w:t>
      </w:r>
    </w:p>
    <w:p/>
    <w:p>
      <w:r xmlns:w="http://schemas.openxmlformats.org/wordprocessingml/2006/main">
        <w:t xml:space="preserve">1. Salm 116:12 - "Beth a dalaf i'r ARGLWYDD am ei holl fuddion i mi?"</w:t>
      </w:r>
    </w:p>
    <w:p/>
    <w:p>
      <w:r xmlns:w="http://schemas.openxmlformats.org/wordprocessingml/2006/main">
        <w:t xml:space="preserve">2. Effesiaid 5:20 - "Diolch bob amser am bob peth i Dduw a'r Tad yn enw ein Harglwydd Iesu Grist."</w:t>
      </w:r>
    </w:p>
    <w:p/>
    <w:p>
      <w:r xmlns:w="http://schemas.openxmlformats.org/wordprocessingml/2006/main">
        <w:t xml:space="preserve">Salm 116:13 Cymeraf gwpan iachawdwriaeth, a galw ar enw yr ARGLWYDD.</w:t>
      </w:r>
    </w:p>
    <w:p/>
    <w:p>
      <w:r xmlns:w="http://schemas.openxmlformats.org/wordprocessingml/2006/main">
        <w:t xml:space="preserve">Mae'r salmydd yn diolch i'r Arglwydd am gwpan iachawdwriaeth ac yn galw ar Ei enw.</w:t>
      </w:r>
    </w:p>
    <w:p/>
    <w:p>
      <w:r xmlns:w="http://schemas.openxmlformats.org/wordprocessingml/2006/main">
        <w:t xml:space="preserve">1. Cwpan yr Iachawdwriaeth : Diolchgarwch a Galwad ar Enw yr Arglwydd</w:t>
      </w:r>
    </w:p>
    <w:p/>
    <w:p>
      <w:r xmlns:w="http://schemas.openxmlformats.org/wordprocessingml/2006/main">
        <w:t xml:space="preserve">2. Coffadwriaeth Ffyddlon : Cwpan yr Iachawdwriaeth a Grym Galw ar Enw'r Arglwydd</w:t>
      </w:r>
    </w:p>
    <w:p/>
    <w:p>
      <w:r xmlns:w="http://schemas.openxmlformats.org/wordprocessingml/2006/main">
        <w:t xml:space="preserve">1. Salmau 116:13</w:t>
      </w:r>
    </w:p>
    <w:p/>
    <w:p>
      <w:r xmlns:w="http://schemas.openxmlformats.org/wordprocessingml/2006/main">
        <w:t xml:space="preserve">2. Rhufeiniaid 10:13 - Oherwydd bydd pawb sy'n galw ar enw'r Arglwydd yn cael eu hachub.</w:t>
      </w:r>
    </w:p>
    <w:p/>
    <w:p>
      <w:r xmlns:w="http://schemas.openxmlformats.org/wordprocessingml/2006/main">
        <w:t xml:space="preserve">Y Salmau 116:14 Talaf fy addunedau i'r ARGLWYDD yn awr yng ngŵydd ei holl bobl.</w:t>
      </w:r>
    </w:p>
    <w:p/>
    <w:p>
      <w:r xmlns:w="http://schemas.openxmlformats.org/wordprocessingml/2006/main">
        <w:t xml:space="preserve">Mae’r Salmydd yn mynegi ei ymrwymiad i gyflawni ei addunedau i’r Arglwydd o flaen ei holl bobl.</w:t>
      </w:r>
    </w:p>
    <w:p/>
    <w:p>
      <w:r xmlns:w="http://schemas.openxmlformats.org/wordprocessingml/2006/main">
        <w:t xml:space="preserve">1. Cadw Eich Addewidion i Dduw - Gwers yn y pwysigrwydd o anrhydeddu ein hymrwymiadau.</w:t>
      </w:r>
    </w:p>
    <w:p/>
    <w:p>
      <w:r xmlns:w="http://schemas.openxmlformats.org/wordprocessingml/2006/main">
        <w:t xml:space="preserve">2. Cofio Pwy Yw Duw - Atgof o allu adduned yng ngŵydd yr Arglwydd.</w:t>
      </w:r>
    </w:p>
    <w:p/>
    <w:p>
      <w:r xmlns:w="http://schemas.openxmlformats.org/wordprocessingml/2006/main">
        <w:t xml:space="preserve">1. Deuteronomium 23:21-23 - Pan fyddwch chi'n gwneud adduned i'r Arglwydd eich Duw, gwnewch yn siŵr ei chadw.</w:t>
      </w:r>
    </w:p>
    <w:p/>
    <w:p>
      <w:r xmlns:w="http://schemas.openxmlformats.org/wordprocessingml/2006/main">
        <w:t xml:space="preserve">2. Iago 5:12 - Bydded eich "Ie" yn "Ie," a'ch "Na," "Na," fel na fyddwch yn dod o dan farn.</w:t>
      </w:r>
    </w:p>
    <w:p/>
    <w:p>
      <w:r xmlns:w="http://schemas.openxmlformats.org/wordprocessingml/2006/main">
        <w:t xml:space="preserve">Salm 116:15 Gwerthfawr yng ngolwg yr ARGLWYDD yw marwolaeth ei saint.</w:t>
      </w:r>
    </w:p>
    <w:p/>
    <w:p>
      <w:r xmlns:w="http://schemas.openxmlformats.org/wordprocessingml/2006/main">
        <w:t xml:space="preserve">Mae marwolaeth saint Duw yn werthfawr yng ngolwg yr Arglwydd.</w:t>
      </w:r>
    </w:p>
    <w:p/>
    <w:p>
      <w:r xmlns:w="http://schemas.openxmlformats.org/wordprocessingml/2006/main">
        <w:t xml:space="preserve">1. Bywydau Seintiau Duw - Sut Gallwn Ni Eu Anrhydeddu</w:t>
      </w:r>
    </w:p>
    <w:p/>
    <w:p>
      <w:r xmlns:w="http://schemas.openxmlformats.org/wordprocessingml/2006/main">
        <w:t xml:space="preserve">2. Gwerth Bywyd — Deall Arwyddocâd Marwolaeth</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Pregethwr 3:2 - Amser i gael eich geni ac amser i farw.</w:t>
      </w:r>
    </w:p>
    <w:p/>
    <w:p>
      <w:r xmlns:w="http://schemas.openxmlformats.org/wordprocessingml/2006/main">
        <w:t xml:space="preserve">Salm 116:16 O ARGLWYDD, dy was yn wir ydwyf; Dy was ydwyf fi, a mab dy lawforwyn: datodaist fy rhwymau.</w:t>
      </w:r>
    </w:p>
    <w:p/>
    <w:p>
      <w:r xmlns:w="http://schemas.openxmlformats.org/wordprocessingml/2006/main">
        <w:t xml:space="preserve">Mae Duw yn ffyddlon i'r rhai sy'n ei wasanaethu.</w:t>
      </w:r>
    </w:p>
    <w:p/>
    <w:p>
      <w:r xmlns:w="http://schemas.openxmlformats.org/wordprocessingml/2006/main">
        <w:t xml:space="preserve">1 : Ffyddlondeb Duw wrth Ei Wasanaethu Ef</w:t>
      </w:r>
    </w:p>
    <w:p/>
    <w:p>
      <w:r xmlns:w="http://schemas.openxmlformats.org/wordprocessingml/2006/main">
        <w:t xml:space="preserve">2: Bendithion Gwasanaethu Duw</w:t>
      </w:r>
    </w:p>
    <w:p/>
    <w:p>
      <w:r xmlns:w="http://schemas.openxmlformats.org/wordprocessingml/2006/main">
        <w:t xml:space="preserve">1: Eseia 41:10 - "Felly peidiwch ag ofni, oherwydd yr wyf gyda chi; peidiwch â digalonni, oherwydd myfi yw eich Duw. Byddaf yn cryfhau chi ac yn eich helpu; Byddaf yn cynnal chi gyda fy llaw dde gyfiawn.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Salm 116:17 Offrymaf i ti aberth diolch, a galw ar enw yr ARGLWYDD.</w:t>
      </w:r>
    </w:p>
    <w:p/>
    <w:p>
      <w:r xmlns:w="http://schemas.openxmlformats.org/wordprocessingml/2006/main">
        <w:t xml:space="preserve">Diolchaf i'r Arglwydd a chlodforaf ei enw.</w:t>
      </w:r>
    </w:p>
    <w:p/>
    <w:p>
      <w:r xmlns:w="http://schemas.openxmlformats.org/wordprocessingml/2006/main">
        <w:t xml:space="preserve">1: Dylem bob amser offrymu diolchgarwch i Dduw am ei fendithion, ni waeth beth fo'r amgylchiad.</w:t>
      </w:r>
    </w:p>
    <w:p/>
    <w:p>
      <w:r xmlns:w="http://schemas.openxmlformats.org/wordprocessingml/2006/main">
        <w:t xml:space="preserve">2: Dylem bob amser alw ar yr Arglwydd mewn amseroedd o lawenydd ac ar adegau o dristwch.</w:t>
      </w:r>
    </w:p>
    <w:p/>
    <w:p>
      <w:r xmlns:w="http://schemas.openxmlformats.org/wordprocessingml/2006/main">
        <w:t xml:space="preserve">1: Effesiaid 5:20 - Rhoi diolch bob amser am bob peth i Dduw a'r Tad yn enw ein Harglwydd Iesu Grist.</w:t>
      </w:r>
    </w:p>
    <w:p/>
    <w:p>
      <w:r xmlns:w="http://schemas.openxmlformats.org/wordprocessingml/2006/main">
        <w:t xml:space="preserve">2: Philipiaid 4:6 - Byddwch yn ofalus am ddim; eithr ym mhob peth trwy weddi ac ymbil ynghyd â diolchgarwch bydded eich deisyfiadau yn hysbys i Dduw.</w:t>
      </w:r>
    </w:p>
    <w:p/>
    <w:p>
      <w:r xmlns:w="http://schemas.openxmlformats.org/wordprocessingml/2006/main">
        <w:t xml:space="preserve">Salm 116:18 Talaf fy addunedau i'r ARGLWYDD yn awr yng ngŵydd ei holl bobl,</w:t>
      </w:r>
    </w:p>
    <w:p/>
    <w:p>
      <w:r xmlns:w="http://schemas.openxmlformats.org/wordprocessingml/2006/main">
        <w:t xml:space="preserve">Mae'r salmydd yn datgan ei fwriad i gyflawni ei addunedau i'r Arglwydd ym mhresenoldeb Ei holl bobl.</w:t>
      </w:r>
    </w:p>
    <w:p/>
    <w:p>
      <w:r xmlns:w="http://schemas.openxmlformats.org/wordprocessingml/2006/main">
        <w:t xml:space="preserve">1. Cyflawni Ein Haddewidion: Pwysigrwydd Cadw Ein Haddewidion i Dduw</w:t>
      </w:r>
    </w:p>
    <w:p/>
    <w:p>
      <w:r xmlns:w="http://schemas.openxmlformats.org/wordprocessingml/2006/main">
        <w:t xml:space="preserve">2. Byw Ym Mhresenoldeb Duw: Dathlu Ein Hymrwymiad i'r Arglwydd</w:t>
      </w:r>
    </w:p>
    <w:p/>
    <w:p>
      <w:r xmlns:w="http://schemas.openxmlformats.org/wordprocessingml/2006/main">
        <w:t xml:space="preserve">1. Pregethwr 5:4-5 - Pan fyddwch chi'n gwneud adduned i Dduw, peidiwch ag oedi cyn ei chyflawni. Nid oes ganddo bleser mewn ffyliaid; cyflawni dy adduned.</w:t>
      </w:r>
    </w:p>
    <w:p/>
    <w:p>
      <w:r xmlns:w="http://schemas.openxmlformats.org/wordprocessingml/2006/main">
        <w:t xml:space="preserve">2. Luc 14:28-30 - Ond peidiwch â dechrau nes i chi gyfri'r gost. Ar gyfer pwy fyddai'n dechrau adeiladu adeilad heb yn gyntaf gyfrifo'r gost i weld a oes digon o arian i'w orffen?</w:t>
      </w:r>
    </w:p>
    <w:p/>
    <w:p>
      <w:r xmlns:w="http://schemas.openxmlformats.org/wordprocessingml/2006/main">
        <w:t xml:space="preserve">Y Salmau 116:19 Yng nghynteddoedd tŷ yr ARGLWYDD, yn dy ganol di, O Jerwsalem. Molwch yr ARGLWYDD.</w:t>
      </w:r>
    </w:p>
    <w:p/>
    <w:p>
      <w:r xmlns:w="http://schemas.openxmlformats.org/wordprocessingml/2006/main">
        <w:t xml:space="preserve">Yr Arglwydd sydd i’w foliannu yng nghynteddoedd ei dŷ yng nghanol Jerwsalem.</w:t>
      </w:r>
    </w:p>
    <w:p/>
    <w:p>
      <w:r xmlns:w="http://schemas.openxmlformats.org/wordprocessingml/2006/main">
        <w:t xml:space="preserve">1. Sancteiddrwydd Duw a'n Dyledswydd i'w Fod</w:t>
      </w:r>
    </w:p>
    <w:p/>
    <w:p>
      <w:r xmlns:w="http://schemas.openxmlformats.org/wordprocessingml/2006/main">
        <w:t xml:space="preserve">2. Presenoldeb yr Arglwydd yn Ein Bywydau a'n Hymateb</w:t>
      </w:r>
    </w:p>
    <w:p/>
    <w:p>
      <w:r xmlns:w="http://schemas.openxmlformats.org/wordprocessingml/2006/main">
        <w:t xml:space="preserve">1. Salm 150:1-6</w:t>
      </w:r>
    </w:p>
    <w:p/>
    <w:p>
      <w:r xmlns:w="http://schemas.openxmlformats.org/wordprocessingml/2006/main">
        <w:t xml:space="preserve">2. Datguddiad 19:1-10</w:t>
      </w:r>
    </w:p>
    <w:p/>
    <w:p>
      <w:r xmlns:w="http://schemas.openxmlformats.org/wordprocessingml/2006/main">
        <w:t xml:space="preserve">Salm 117 yw'r bennod fyrraf yn Llyfr y Salmau ac mae'n alwad gyffredinol i foli'r Arglwydd. Mae’n pwysleisio cariad diysgog a ffyddlondeb Duw tuag at yr holl genhedloedd.</w:t>
      </w:r>
    </w:p>
    <w:p/>
    <w:p>
      <w:r xmlns:w="http://schemas.openxmlformats.org/wordprocessingml/2006/main">
        <w:t xml:space="preserve">Paragraff 1af: Mae’r salmydd yn galw ar yr holl genhedloedd i foli’r Arglwydd, gan bwysleisio ei gariad mawr a’i ffyddlondeb sy’n para am byth (Salm 117:1-2).</w:t>
      </w:r>
    </w:p>
    <w:p/>
    <w:p>
      <w:r xmlns:w="http://schemas.openxmlformats.org/wordprocessingml/2006/main">
        <w:t xml:space="preserve">I grynhoi,</w:t>
      </w:r>
    </w:p>
    <w:p>
      <w:r xmlns:w="http://schemas.openxmlformats.org/wordprocessingml/2006/main">
        <w:t xml:space="preserve">Salm un cant dau ar bymtheg o anrhegion</w:t>
      </w:r>
    </w:p>
    <w:p>
      <w:r xmlns:w="http://schemas.openxmlformats.org/wordprocessingml/2006/main">
        <w:t xml:space="preserve">galwad gyffredinol i ganmol,</w:t>
      </w:r>
    </w:p>
    <w:p>
      <w:r xmlns:w="http://schemas.openxmlformats.org/wordprocessingml/2006/main">
        <w:t xml:space="preserve">gan amlygu datganiad a gyflawnwyd trwy wysio'r holl genhedloedd tra'n pwysleisio cydnabyddiaeth o gariad diysgog dwyfol.</w:t>
      </w:r>
    </w:p>
    <w:p/>
    <w:p>
      <w:r xmlns:w="http://schemas.openxmlformats.org/wordprocessingml/2006/main">
        <w:t xml:space="preserve">Pwysleisio anogaeth a gyflawnwyd trwy alw am addoliad cyffredinol tra'n cadarnhau ffyddlondeb tragwyddol.</w:t>
      </w:r>
    </w:p>
    <w:p>
      <w:r xmlns:w="http://schemas.openxmlformats.org/wordprocessingml/2006/main">
        <w:t xml:space="preserve">Sôn am gynwysoldeb a ddangosir ynghylch cydnabod cariad a ffyddlondeb Duw yn ymestyn i'r holl genhedloedd.</w:t>
      </w:r>
    </w:p>
    <w:p/>
    <w:p>
      <w:r xmlns:w="http://schemas.openxmlformats.org/wordprocessingml/2006/main">
        <w:t xml:space="preserve">Y Salmau 117:1 Molwch yr ARGLWYDD, yr holl genhedloedd: molwch ef, yr holl bobloedd.</w:t>
      </w:r>
    </w:p>
    <w:p/>
    <w:p>
      <w:r xmlns:w="http://schemas.openxmlformats.org/wordprocessingml/2006/main">
        <w:t xml:space="preserve">Gelwir ar yr holl genhedloedd a phobl i foliannu'r Arglwydd.</w:t>
      </w:r>
    </w:p>
    <w:p/>
    <w:p>
      <w:r xmlns:w="http://schemas.openxmlformats.org/wordprocessingml/2006/main">
        <w:t xml:space="preserve">1. Molwch yr Arglwydd â'th Holl Galon: Byw Bywyd o Addoliad</w:t>
      </w:r>
    </w:p>
    <w:p/>
    <w:p>
      <w:r xmlns:w="http://schemas.openxmlformats.org/wordprocessingml/2006/main">
        <w:t xml:space="preserve">2. Rhoi Diolch i Dduw: Bywyd o Ddiolchgarwch</w:t>
      </w:r>
    </w:p>
    <w:p/>
    <w:p>
      <w:r xmlns:w="http://schemas.openxmlformats.org/wordprocessingml/2006/main">
        <w:t xml:space="preserve">1. Effesiaid 5:19-20 - "gan siarad â'ch gilydd mewn salmau, emynau, a chaneuon ysbrydol, canu a chanu yn eich calon i'r Arglwydd, gan ddiolch bob amser am bob peth i Dduw Dad yn enw ein Harglwydd Iesu Grist"</w:t>
      </w:r>
    </w:p>
    <w:p/>
    <w:p>
      <w:r xmlns:w="http://schemas.openxmlformats.org/wordprocessingml/2006/main">
        <w:t xml:space="preserve">2. Hebreaid 13:15 - "Felly trwyddo Ef gadewch inni offrymu yn wastadol aberth moliant i Dduw, hynny yw, ffrwyth ein gwefusau, gan ddiolch i'w enw Ef."</w:t>
      </w:r>
    </w:p>
    <w:p/>
    <w:p>
      <w:r xmlns:w="http://schemas.openxmlformats.org/wordprocessingml/2006/main">
        <w:t xml:space="preserve">Y Salmau 117:2 Canys mawr yw ei drugaredd ef tuag atom ni: a gwirionedd yr ARGLWYDD sydd yn dragywydd. Molwch yr ARGLWYDD.</w:t>
      </w:r>
    </w:p>
    <w:p/>
    <w:p>
      <w:r xmlns:w="http://schemas.openxmlformats.org/wordprocessingml/2006/main">
        <w:t xml:space="preserve">Trugaredd a gwirionedd yr ARGLWYDD sydd dragwyddol. Molwch yr ARGLWYDD.</w:t>
      </w:r>
    </w:p>
    <w:p/>
    <w:p>
      <w:r xmlns:w="http://schemas.openxmlformats.org/wordprocessingml/2006/main">
        <w:t xml:space="preserve">1. Cariad Tragywyddol a Ffyddlondeb Duw</w:t>
      </w:r>
    </w:p>
    <w:p/>
    <w:p>
      <w:r xmlns:w="http://schemas.openxmlformats.org/wordprocessingml/2006/main">
        <w:t xml:space="preserve">2. Mae Trugaredd a Gras yr Arglwydd yn Ddiderfyn</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Effesiaid 2:4-5 - Ond Duw, gan ei fod yn gyfoethog mewn trugaredd, oherwydd y cariad mawr a'n carodd ef, hyd yn oed pan oeddem yn feirw yn ein camweddau, a'n gwnaeth yn fyw ynghyd â Christ trwy ras yr ydych wedi eich achub.</w:t>
      </w:r>
    </w:p>
    <w:p/>
    <w:p>
      <w:r xmlns:w="http://schemas.openxmlformats.org/wordprocessingml/2006/main">
        <w:t xml:space="preserve">Salm o ddiolchgarwch a mawl am gariad, ymwared ac iachawdwriaeth Duw yw Salm 118. Mae’n mynegi diolch am ffyddlondeb Duw ar adegau o helbul ac yn dathlu Ei fuddugoliaeth dros elynion.</w:t>
      </w:r>
    </w:p>
    <w:p/>
    <w:p>
      <w:r xmlns:w="http://schemas.openxmlformats.org/wordprocessingml/2006/main">
        <w:t xml:space="preserve">Paragraff 1af: Mae'r salmydd yn dechrau trwy ddweud bod cariad diysgog yr Arglwydd yn para am byth. Maen nhw'n galw ar Israel i ddatgan bod yr Arglwydd yn dda a'i gariad hyd byth (Salm 118:1-4).</w:t>
      </w:r>
    </w:p>
    <w:p/>
    <w:p>
      <w:r xmlns:w="http://schemas.openxmlformats.org/wordprocessingml/2006/main">
        <w:t xml:space="preserve">2il Paragraff: Mae'r salmydd yn adrodd eu profiad personol o drallod a sut y galwasant ar yr Arglwydd, a'i hatebodd yn waredigaeth. Maen nhw’n datgan ei bod yn well llochesu yn yr Arglwydd nag ymddiried mewn bodau dynol (Salm 118:5-9).</w:t>
      </w:r>
    </w:p>
    <w:p/>
    <w:p>
      <w:r xmlns:w="http://schemas.openxmlformats.org/wordprocessingml/2006/main">
        <w:t xml:space="preserve">3ydd Paragraff: Mae'r salmydd yn myfyrio ar eu buddugoliaeth dros elynion gyda chymorth Duw. Maen nhw'n disgrifio sut roedd y cenhedloedd yn eu hamgylchynu, ond yn enw'r Arglwydd, roedden nhw'n gallu eu goresgyn (Salm 118:10-14).</w:t>
      </w:r>
    </w:p>
    <w:p/>
    <w:p>
      <w:r xmlns:w="http://schemas.openxmlformats.org/wordprocessingml/2006/main">
        <w:t xml:space="preserve">4ydd Paragraff: Mae'r salmydd yn cydnabod bod Duw wedi eu disgyblu ond heb eu gadael i farwolaeth. Maent yn diolch am gael eu hachub gan yr Arglwydd ac yn llawenhau yn ei gyfiawnder (Salm 118:15-18).</w:t>
      </w:r>
    </w:p>
    <w:p/>
    <w:p>
      <w:r xmlns:w="http://schemas.openxmlformats.org/wordprocessingml/2006/main">
        <w:t xml:space="preserve">5ed Paragraff: Mae'r salmydd yn datgan y bydd yn diolch i Dduw am iddo ddod yn iachawdwriaeth iddynt. Dyrchafasant Ef fel y garreg a wrthodwyd gan adeiladwyr ond a ddewiswyd yn gonglfaen (Salm 118:19-23).</w:t>
      </w:r>
    </w:p>
    <w:p/>
    <w:p>
      <w:r xmlns:w="http://schemas.openxmlformats.org/wordprocessingml/2006/main">
        <w:t xml:space="preserve">6ed Paragraff: Mae'r salmydd yn galw am lawenhau a diolch i Dduw am ei ddaioni a'i gariad diysgog. Maen nhw'n cydnabod mai Ef yw eu Duw, a byddan nhw'n ei foli am byth (Salm 118:24-29).</w:t>
      </w:r>
    </w:p>
    <w:p/>
    <w:p>
      <w:r xmlns:w="http://schemas.openxmlformats.org/wordprocessingml/2006/main">
        <w:t xml:space="preserve">I grynhoi,</w:t>
      </w:r>
    </w:p>
    <w:p>
      <w:r xmlns:w="http://schemas.openxmlformats.org/wordprocessingml/2006/main">
        <w:t xml:space="preserve">Salm cant deunaw o anrhegion</w:t>
      </w:r>
    </w:p>
    <w:p>
      <w:r xmlns:w="http://schemas.openxmlformats.org/wordprocessingml/2006/main">
        <w:t xml:space="preserve">cân o ddiolchgarwch,</w:t>
      </w:r>
    </w:p>
    <w:p>
      <w:r xmlns:w="http://schemas.openxmlformats.org/wordprocessingml/2006/main">
        <w:t xml:space="preserve">a dathliad o waredigaeth ddwyfol,</w:t>
      </w:r>
    </w:p>
    <w:p>
      <w:r xmlns:w="http://schemas.openxmlformats.org/wordprocessingml/2006/main">
        <w:t xml:space="preserve">amlygu datganiad a gyflawnwyd trwy gadarnhau cariad parhaus tra'n pwysleisio cydnabod daioni dwyfol.</w:t>
      </w:r>
    </w:p>
    <w:p/>
    <w:p>
      <w:r xmlns:w="http://schemas.openxmlformats.org/wordprocessingml/2006/main">
        <w:t xml:space="preserve">Pwysleisio tystiolaeth bersonol a gyflawnwyd trwy adrodd profiadau trallodus tra'n cadarnhau ymddiriedaeth mewn gwaredigaeth ddwyfol.</w:t>
      </w:r>
    </w:p>
    <w:p>
      <w:r xmlns:w="http://schemas.openxmlformats.org/wordprocessingml/2006/main">
        <w:t xml:space="preserve">Sôn am fyfyrdod a ddangosir ynghylch cydnabod buddugoliaeth dros elynion gyda chymorth dwyfol tra'n cadarnhau dibyniaeth ar enw Duw.</w:t>
      </w:r>
    </w:p>
    <w:p>
      <w:r xmlns:w="http://schemas.openxmlformats.org/wordprocessingml/2006/main">
        <w:t xml:space="preserve">Mynegi diolchgarwch am gydnabod iachawdwriaeth rhag marwolaeth tra'n llawenhau mewn cyfiawnder dwyfol.</w:t>
      </w:r>
    </w:p>
    <w:p>
      <w:r xmlns:w="http://schemas.openxmlformats.org/wordprocessingml/2006/main">
        <w:t xml:space="preserve">Trodd cydnabod yr arwyddocâd diwinyddol a ddangoswyd ynghylch cydnabod gwrthod yn ddyrchafiad tra'n cadarnhau cysegriad i addoli.</w:t>
      </w:r>
    </w:p>
    <w:p>
      <w:r xmlns:w="http://schemas.openxmlformats.org/wordprocessingml/2006/main">
        <w:t xml:space="preserve">Yn galw am orfoledd a fynegir ynghylch cydnabod daioni dwyfol a chariad diysgog tra’n cadarnhau mawl tragwyddol.</w:t>
      </w:r>
    </w:p>
    <w:p/>
    <w:p>
      <w:r xmlns:w="http://schemas.openxmlformats.org/wordprocessingml/2006/main">
        <w:t xml:space="preserve">Salm 118:1 Diolchwch i'r ARGLWYDD; canys da yw efe : oblegid ei drugaredd sydd yn dragywydd.</w:t>
      </w:r>
    </w:p>
    <w:p/>
    <w:p>
      <w:r xmlns:w="http://schemas.openxmlformats.org/wordprocessingml/2006/main">
        <w:t xml:space="preserve">Mae trugaredd Duw yn para am byth a dylen ni ddiolch amdano.</w:t>
      </w:r>
    </w:p>
    <w:p/>
    <w:p>
      <w:r xmlns:w="http://schemas.openxmlformats.org/wordprocessingml/2006/main">
        <w:t xml:space="preserve">1. Grym Diolchgarwch - canolbwyntio ar ddiolch i Dduw am Ei drugaredd</w:t>
      </w:r>
    </w:p>
    <w:p/>
    <w:p>
      <w:r xmlns:w="http://schemas.openxmlformats.org/wordprocessingml/2006/main">
        <w:t xml:space="preserve">2. Sefyll ar Sylfaen Trugaredd Duw - canolbwyntio ar ddibynnu ar drugaredd Duw</w:t>
      </w:r>
    </w:p>
    <w:p/>
    <w:p>
      <w:r xmlns:w="http://schemas.openxmlformats.org/wordprocessingml/2006/main">
        <w:t xml:space="preserve">1. Eseia 26:3 - Byddwch yn cadw mewn heddwch perffaith y rhai y mae eu meddyliau yn gadarn, oherwydd eu bod yn ymddiried ynoch.</w:t>
      </w:r>
    </w:p>
    <w:p/>
    <w:p>
      <w:r xmlns:w="http://schemas.openxmlformats.org/wordprocessingml/2006/main">
        <w:t xml:space="preserve">2. Galarnad 3:22-23 - Nid yw cariad diysgog yr Arglwydd byth yn darfod; ni ddaw ei drugareddau byth i ben; y maent yn newydd bob boreu ; mawr yw eich ffyddlondeb.</w:t>
      </w:r>
    </w:p>
    <w:p/>
    <w:p>
      <w:r xmlns:w="http://schemas.openxmlformats.org/wordprocessingml/2006/main">
        <w:t xml:space="preserve">Y Salmau 118:2 Dywed Israel yn awr, fod ei drugaredd ef yn dragywydd.</w:t>
      </w:r>
    </w:p>
    <w:p/>
    <w:p>
      <w:r xmlns:w="http://schemas.openxmlformats.org/wordprocessingml/2006/main">
        <w:t xml:space="preserve">Mae Israel yn moli Duw, gan ddatgan fod ei drugaredd yn para byth.</w:t>
      </w:r>
    </w:p>
    <w:p/>
    <w:p>
      <w:r xmlns:w="http://schemas.openxmlformats.org/wordprocessingml/2006/main">
        <w:t xml:space="preserve">1. Trugaredd Ddi-baid Duw - Myfyrio ar Salmau 118:2</w:t>
      </w:r>
    </w:p>
    <w:p/>
    <w:p>
      <w:r xmlns:w="http://schemas.openxmlformats.org/wordprocessingml/2006/main">
        <w:t xml:space="preserve">2. Trugaredd Barhaol — Archwiliad o Gariad Diderfyn Duw</w:t>
      </w:r>
    </w:p>
    <w:p/>
    <w:p>
      <w:r xmlns:w="http://schemas.openxmlformats.org/wordprocessingml/2006/main">
        <w:t xml:space="preserve">1. Salm 136:1 - Diolchwch i'r Arglwydd, oherwydd da yw; canys ei drugaredd sydd yn dragywydd.</w:t>
      </w:r>
    </w:p>
    <w:p/>
    <w:p>
      <w:r xmlns:w="http://schemas.openxmlformats.org/wordprocessingml/2006/main">
        <w:t xml:space="preserve">2. Galarnadaethau 3:22-23 - Trwy drugareddau'r Arglwydd ni'n dihysbyddir, oherwydd nid yw Ei dosturi yn methu. Maent yn newydd bob bore; mawr yw Dy ffyddlondeb.</w:t>
      </w:r>
    </w:p>
    <w:p/>
    <w:p>
      <w:r xmlns:w="http://schemas.openxmlformats.org/wordprocessingml/2006/main">
        <w:t xml:space="preserve">Y Salmau 118:3 Dyweded tŷ Aaron yn awr, fod ei drugaredd ef yn dragywydd.</w:t>
      </w:r>
    </w:p>
    <w:p/>
    <w:p>
      <w:r xmlns:w="http://schemas.openxmlformats.org/wordprocessingml/2006/main">
        <w:t xml:space="preserve">Dylai tŷ Aaron foliannu Duw, gan gydnabod ei drugaredd a'i ffyddlondeb byth byth.</w:t>
      </w:r>
    </w:p>
    <w:p/>
    <w:p>
      <w:r xmlns:w="http://schemas.openxmlformats.org/wordprocessingml/2006/main">
        <w:t xml:space="preserve">1. Tystiolaeth o Drugaredd Duw - yn myfyrio ar y modd y mae trugaredd Duw yn dragwyddol a'i ffyddlondeb byth yn methu.</w:t>
      </w:r>
    </w:p>
    <w:p/>
    <w:p>
      <w:r xmlns:w="http://schemas.openxmlformats.org/wordprocessingml/2006/main">
        <w:t xml:space="preserve">2. Grym Mawl - archwilio pŵer mawl a sut y gellir ei ddefnyddio i ogoneddu Duw.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100:4-5 - Ewch i mewn i'w byrth â diolchgarwch, a'i gynteddau â mawl! Diolchwch iddo; bendithia ei enw! Canys da yw yr Arglwydd; y mae ei gariad hyd byth, a'i ffyddlondeb hyd y cenedlaethau.</w:t>
      </w:r>
    </w:p>
    <w:p/>
    <w:p>
      <w:r xmlns:w="http://schemas.openxmlformats.org/wordprocessingml/2006/main">
        <w:t xml:space="preserve">Y Salmau 118:4 Dyweded yn awr y rhai sy'n ofni'r ARGLWYDD, fod ei drugaredd ef yn dragywydd.</w:t>
      </w:r>
    </w:p>
    <w:p/>
    <w:p>
      <w:r xmlns:w="http://schemas.openxmlformats.org/wordprocessingml/2006/main">
        <w:t xml:space="preserve">Mae'r darn hwn yn pwysleisio pwysigrwydd canmol trugaredd a gras Duw sy'n para am byth.</w:t>
      </w:r>
    </w:p>
    <w:p/>
    <w:p>
      <w:r xmlns:w="http://schemas.openxmlformats.org/wordprocessingml/2006/main">
        <w:t xml:space="preserve">1. Cydnabod Mawr Drugaredd a Gras Duw</w:t>
      </w:r>
    </w:p>
    <w:p/>
    <w:p>
      <w:r xmlns:w="http://schemas.openxmlformats.org/wordprocessingml/2006/main">
        <w:t xml:space="preserve">2. Bendithion helaeth trwy Drugaredd Duw</w:t>
      </w:r>
    </w:p>
    <w:p/>
    <w:p>
      <w:r xmlns:w="http://schemas.openxmlformats.org/wordprocessingml/2006/main">
        <w:t xml:space="preserve">1. Ioan 3:16 - "Canys felly y carodd Duw y byd nes iddo roi ei unig Fab, fel nad yw pwy bynnag sy'n credu ynddo ef i ddistryw ond yn cael bywyd tragwyddol."</w:t>
      </w:r>
    </w:p>
    <w:p/>
    <w:p>
      <w:r xmlns:w="http://schemas.openxmlformats.org/wordprocessingml/2006/main">
        <w:t xml:space="preserve">2. Effesiaid 2:4-5 - "Ond oherwydd ei gariad mawr tuag atom, gwnaeth Duw, sy'n gyfoethog mewn trugaredd, ni'n fyw gyda Christ, hyd yn oed pan oeddem yn farw mewn camweddau, trwy ras y'ch achubwyd."</w:t>
      </w:r>
    </w:p>
    <w:p/>
    <w:p>
      <w:r xmlns:w="http://schemas.openxmlformats.org/wordprocessingml/2006/main">
        <w:t xml:space="preserve">Y Salmau 118:5 Mewn cyfyngder y gelwais ar yr ARGLWYDD: yr ARGLWYDD a’m hatebodd, ac a’m gosododd mewn lle mawr.</w:t>
      </w:r>
    </w:p>
    <w:p/>
    <w:p>
      <w:r xmlns:w="http://schemas.openxmlformats.org/wordprocessingml/2006/main">
        <w:t xml:space="preserve">Mae'r ARGLWYDD yn gwrando ar ein gweddïau ac yn eu hateb, gan roi lle mawr inni.</w:t>
      </w:r>
    </w:p>
    <w:p/>
    <w:p>
      <w:r xmlns:w="http://schemas.openxmlformats.org/wordprocessingml/2006/main">
        <w:t xml:space="preserve">1. Mae Duw yn ateb ein gweddïau ac yn rhoi mwy i ni nag y gofynnwn amdano.</w:t>
      </w:r>
    </w:p>
    <w:p/>
    <w:p>
      <w:r xmlns:w="http://schemas.openxmlformats.org/wordprocessingml/2006/main">
        <w:t xml:space="preserve">2. Gwobrwyir ein ffydd pan y galwom ar Dduw mewn trallod.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Iago 5:16 - "Felly, cyffeswch eich pechodau i'ch gilydd a gweddïwch dros eich gilydd, er mwyn i chi gael eich iacháu. Mae gan weddi person cyfiawn allu mawr fel y mae'n gweithio."</w:t>
      </w:r>
    </w:p>
    <w:p/>
    <w:p>
      <w:r xmlns:w="http://schemas.openxmlformats.org/wordprocessingml/2006/main">
        <w:t xml:space="preserve">Salm 118:6 Yr ARGLWYDD sydd o'm tu i; nid ofnaf: beth a all dyn ei wneud i mi?</w:t>
      </w:r>
    </w:p>
    <w:p/>
    <w:p>
      <w:r xmlns:w="http://schemas.openxmlformats.org/wordprocessingml/2006/main">
        <w:t xml:space="preserve">Mae'r salmydd yn cadarnhau na fydd yn ofni oherwydd bod yr Arglwydd ar ei ochr ac ni all dyn wneud dim iddo.</w:t>
      </w:r>
    </w:p>
    <w:p/>
    <w:p>
      <w:r xmlns:w="http://schemas.openxmlformats.org/wordprocessingml/2006/main">
        <w:t xml:space="preserve">1. Mae Duw Bob Amser Ar Eich Ochr chi - Rhufeiniaid 8:31-39</w:t>
      </w:r>
    </w:p>
    <w:p/>
    <w:p>
      <w:r xmlns:w="http://schemas.openxmlformats.org/wordprocessingml/2006/main">
        <w:t xml:space="preserve">2. Peidiwch ag ofni.— Eseia 41:10-13</w:t>
      </w:r>
    </w:p>
    <w:p/>
    <w:p>
      <w:r xmlns:w="http://schemas.openxmlformats.org/wordprocessingml/2006/main">
        <w:t xml:space="preserve">1. Rhufeiniaid 8:31-39 - Beth felly a ddywedwn ni am y pethau hyn? Os yw Duw trosom, pwy a all fod yn ein herbyn?</w:t>
      </w:r>
    </w:p>
    <w:p/>
    <w:p>
      <w:r xmlns:w="http://schemas.openxmlformats.org/wordprocessingml/2006/main">
        <w:t xml:space="preserve">2. Eseia 41:10-13 - Peidiwch ag ofni, oherwydd yr wyf fi gyda chwi; paid â digalonni, oherwydd myfi yw eich Duw; Byddaf yn dy gryfhau, yn dy helpu, yn dy gynnal â'm deheulaw cyfiawn.</w:t>
      </w:r>
    </w:p>
    <w:p/>
    <w:p>
      <w:r xmlns:w="http://schemas.openxmlformats.org/wordprocessingml/2006/main">
        <w:t xml:space="preserve">Y Salmau 118:7 Yr ARGLWYDD a gymer fy rhan gyda’r rhai a’m cynorthwyant: am hynny y gwelaf fy nymuniad ar y rhai a’m casânt.</w:t>
      </w:r>
    </w:p>
    <w:p/>
    <w:p>
      <w:r xmlns:w="http://schemas.openxmlformats.org/wordprocessingml/2006/main">
        <w:t xml:space="preserve">Mae'r ARGLWYDD gyda'r rhai sy'n ein helpu ni ac yn ein helpu ni i oresgyn ein gelynion.</w:t>
      </w:r>
    </w:p>
    <w:p/>
    <w:p>
      <w:r xmlns:w="http://schemas.openxmlformats.org/wordprocessingml/2006/main">
        <w:t xml:space="preserve">1: Duw yw ein Cryfder a'n Cynorthwyydd ar Adegau Trafferth</w:t>
      </w:r>
    </w:p>
    <w:p/>
    <w:p>
      <w:r xmlns:w="http://schemas.openxmlformats.org/wordprocessingml/2006/main">
        <w:t xml:space="preserve">2: Dibynnwch ar yr Arglwydd i orchfygu adfyd</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Hebreaid 13:6 - Fel y dywedwn yn hy, Yr Arglwydd yw fy nghynorthwywr, ac nid ofnaf beth a wna dyn i mi.</w:t>
      </w:r>
    </w:p>
    <w:p/>
    <w:p>
      <w:r xmlns:w="http://schemas.openxmlformats.org/wordprocessingml/2006/main">
        <w:t xml:space="preserve">Salm 118:8 Gwell ymddiried yn yr ARGLWYDD nag ymddiried mewn dyn.</w:t>
      </w:r>
    </w:p>
    <w:p/>
    <w:p>
      <w:r xmlns:w="http://schemas.openxmlformats.org/wordprocessingml/2006/main">
        <w:t xml:space="preserve">Gwell rhoi ffydd yn yr Arglwydd na dibynnu ar bobl.</w:t>
      </w:r>
    </w:p>
    <w:p/>
    <w:p>
      <w:r xmlns:w="http://schemas.openxmlformats.org/wordprocessingml/2006/main">
        <w:t xml:space="preserve">1: Dylem ganolbwyntio ar gariad ac arweiniad yr Arglwydd yn lle ymddiried yn ein cryfder ein hunain neu gryfder eraill.</w:t>
      </w:r>
    </w:p>
    <w:p/>
    <w:p>
      <w:r xmlns:w="http://schemas.openxmlformats.org/wordprocessingml/2006/main">
        <w:t xml:space="preserve">2: Dylem fod yn ystyriol o'n dibyniaeth ar Dduw, a rhoi ein hymddiried ynddo Ef yn unig.</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Salm 118:9 Gwell ymddiried yn yr ARGLWYDD nag ymddiried mewn tywysogion.</w:t>
      </w:r>
    </w:p>
    <w:p/>
    <w:p>
      <w:r xmlns:w="http://schemas.openxmlformats.org/wordprocessingml/2006/main">
        <w:t xml:space="preserve">Mae ymddiried yn yr Arglwydd yn well na dibynnu ar arweinwyr dynol.</w:t>
      </w:r>
    </w:p>
    <w:p/>
    <w:p>
      <w:r xmlns:w="http://schemas.openxmlformats.org/wordprocessingml/2006/main">
        <w:t xml:space="preserve">1. Dibynu ar yr Arglwydd : The Superior Choice</w:t>
      </w:r>
    </w:p>
    <w:p/>
    <w:p>
      <w:r xmlns:w="http://schemas.openxmlformats.org/wordprocessingml/2006/main">
        <w:t xml:space="preserve">2. Rho dy Ffydd yn Nuw, Nid Pobl</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Hebreaid 11:6 - "Ond heb ffydd y mae'n amhosibl ei foddhau ef: oherwydd rhaid i'r hwn sy'n dod at Dduw gredu ei fod, a'i fod yn wobr i'r rhai sy'n ei geisio ef yn ddiwyd."</w:t>
      </w:r>
    </w:p>
    <w:p/>
    <w:p>
      <w:r xmlns:w="http://schemas.openxmlformats.org/wordprocessingml/2006/main">
        <w:t xml:space="preserve">Y Salmau 118:10 Yr holl genhedloedd a’m hamgylchasant: ond yn enw yr ARGLWYDD y difethaf hwynt.</w:t>
      </w:r>
    </w:p>
    <w:p/>
    <w:p>
      <w:r xmlns:w="http://schemas.openxmlformats.org/wordprocessingml/2006/main">
        <w:t xml:space="preserve">Bydd yr Arglwydd yn ein hamddiffyn rhag niwed pan fyddwn yn ymddiried ynddo Ef.</w:t>
      </w:r>
    </w:p>
    <w:p/>
    <w:p>
      <w:r xmlns:w="http://schemas.openxmlformats.org/wordprocessingml/2006/main">
        <w:t xml:space="preserve">1: Pa mor ormod bynnag y gallwn fod, bydd ein ffydd yn yr Arglwydd bob amser yn ein hamddiffyn.</w:t>
      </w:r>
    </w:p>
    <w:p/>
    <w:p>
      <w:r xmlns:w="http://schemas.openxmlformats.org/wordprocessingml/2006/main">
        <w:t xml:space="preserve">2: Mae gallu'r Arglwydd yn fwy nag unrhyw rym y gallwn ddod ar ei draws.</w:t>
      </w:r>
    </w:p>
    <w:p/>
    <w:p>
      <w:r xmlns:w="http://schemas.openxmlformats.org/wordprocessingml/2006/main">
        <w:t xml:space="preserve">1: Effesiaid 6:10-18 - Gwisgwch arfwisg lawn Duw fel y gallwch chi sefyll yn erbyn cynlluniau'r diafol.</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Y Salmau 118:11 Amgylchynasant fi; ie, amgylchasant fi: ond yn enw yr ARGLWYDD mi a'u difethaf hwynt.</w:t>
      </w:r>
    </w:p>
    <w:p/>
    <w:p>
      <w:r xmlns:w="http://schemas.openxmlformats.org/wordprocessingml/2006/main">
        <w:t xml:space="preserve">Bydd yr Arglwydd yn amddiffyn ac yn dinistrio'r rhai sy'n dod yn ein herbyn.</w:t>
      </w:r>
    </w:p>
    <w:p/>
    <w:p>
      <w:r xmlns:w="http://schemas.openxmlformats.org/wordprocessingml/2006/main">
        <w:t xml:space="preserve">1. Grym Enw yr Arglwydd</w:t>
      </w:r>
    </w:p>
    <w:p/>
    <w:p>
      <w:r xmlns:w="http://schemas.openxmlformats.org/wordprocessingml/2006/main">
        <w:t xml:space="preserve">2. Mae ein Duw ni yn Dduw Gwarchod</w:t>
      </w:r>
    </w:p>
    <w:p/>
    <w:p>
      <w:r xmlns:w="http://schemas.openxmlformats.org/wordprocessingml/2006/main">
        <w:t xml:space="preserve">1. Salm 91:14-16 "Am ei fod yn glynu wrthyf mewn cariad, fe'i gwaredaf ef; byddaf yn ei amddiffyn, oherwydd y mae'n gwybod fy enw. Pan fydd yn galw ataf, byddaf yn ei ateb; byddaf gydag ef. mewn cyfyngder, fe'i hachubaf ac a'i hanrhydeddaf: â hir oes byddaf yn ei fodloni ac yn dangos iddo fy iachawdwriaeth.</w:t>
      </w:r>
    </w:p>
    <w:p/>
    <w:p>
      <w:r xmlns:w="http://schemas.openxmlformats.org/wordprocessingml/2006/main">
        <w:t xml:space="preserve">2. Eseia 54:17 Ni lwydda unrhyw arf a luniwyd i'th erbyn, a gwrthbrofi pob tafod a gyfyd yn dy erbyn mewn barn. Dyma etifeddiaeth gweision yr Arglwydd, a’u cyfiawnhad oddi wrthyf fi, medd yr Arglwydd.</w:t>
      </w:r>
    </w:p>
    <w:p/>
    <w:p>
      <w:r xmlns:w="http://schemas.openxmlformats.org/wordprocessingml/2006/main">
        <w:t xml:space="preserve">Salm 118:12 Amgylchynasant fi fel gwenyn; diffoddir hwynt fel tân drain: canys yn enw yr ARGLWYDD y difethaf hwynt.</w:t>
      </w:r>
    </w:p>
    <w:p/>
    <w:p>
      <w:r xmlns:w="http://schemas.openxmlformats.org/wordprocessingml/2006/main">
        <w:t xml:space="preserve">Bydd Duw yn amddiffyn ac yn gwaredu'r rhai sy'n ymddiried ynddo.</w:t>
      </w:r>
    </w:p>
    <w:p/>
    <w:p>
      <w:r xmlns:w="http://schemas.openxmlformats.org/wordprocessingml/2006/main">
        <w:t xml:space="preserve">1: Ni waeth pa mor bwerus neu fygythiol y gall y gelyn ymddangos, bydd Duw bob amser yn amddiffyn ac yn gwaredu'r rhai sy'n ymddiried ynddo.</w:t>
      </w:r>
    </w:p>
    <w:p/>
    <w:p>
      <w:r xmlns:w="http://schemas.openxmlformats.org/wordprocessingml/2006/main">
        <w:t xml:space="preserve">2: Pan fyddwn yn galw ar enw'r Arglwydd, bydd yn dinistrio ein gelynion ac yn rhoi i ni ymwared.</w:t>
      </w:r>
    </w:p>
    <w:p/>
    <w:p>
      <w:r xmlns:w="http://schemas.openxmlformats.org/wordprocessingml/2006/main">
        <w:t xml:space="preserve">1: Eseia 41:10-13 - “Paid ag ofni, oherwydd yr wyf fi gyda thi; paid â digalonni, oherwydd myfi yw dy Dduw; byddaf yn dy gryfhau, yn dy gynorthwyo, yn dy gynnal â'm deheulaw gyfiawn. , gwaradwyddir a gwaradwyddir pawb a'ch cynddeiriogant; y rhai a ymrysonant yn dy erbyn a fyddant fel dim, ac a ddifethir; ceisi y rhai a ymrysonant â thi, ond ni chei hwynt; Bydded fel dim o gwbl, oherwydd myfi, yr ARGLWYDD dy Dduw, sy'n dal dy ddeheulaw; myfi sy'n dweud wrthyt, Nac ofna, myfi yw'r un sy'n dy helpu.</w:t>
      </w:r>
    </w:p>
    <w:p/>
    <w:p>
      <w:r xmlns:w="http://schemas.openxmlformats.org/wordprocessingml/2006/main">
        <w:t xml:space="preserve">2: Salm 34:17 - Pan fydd y cyfiawn yn llefain am gymorth, mae'r ARGLWYDD yn clywed ac yn eu gwaredu o'u holl gyfyngderau.</w:t>
      </w:r>
    </w:p>
    <w:p/>
    <w:p>
      <w:r xmlns:w="http://schemas.openxmlformats.org/wordprocessingml/2006/main">
        <w:t xml:space="preserve">Y Salmau 118:13 Dyrchafasoch arnaf, fel y syrthiwyf: ond yr ARGLWYDD a'm cynorthwyodd.</w:t>
      </w:r>
    </w:p>
    <w:p/>
    <w:p>
      <w:r xmlns:w="http://schemas.openxmlformats.org/wordprocessingml/2006/main">
        <w:t xml:space="preserve">Er gwaethaf wynebu adfyd, helpodd yr ARGLWYDD y salmydd.</w:t>
      </w:r>
    </w:p>
    <w:p/>
    <w:p>
      <w:r xmlns:w="http://schemas.openxmlformats.org/wordprocessingml/2006/main">
        <w:t xml:space="preserve">1. Cymmorth Duw mewn Amseroedd o Helynt</w:t>
      </w:r>
    </w:p>
    <w:p/>
    <w:p>
      <w:r xmlns:w="http://schemas.openxmlformats.org/wordprocessingml/2006/main">
        <w:t xml:space="preserve">2. Sut i Oresgyn Adfyd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Y Salmau 118:14 Yr ARGLWYDD yw fy nerth a'm cân, a daeth yn iachawdwriaeth i mi.</w:t>
      </w:r>
    </w:p>
    <w:p/>
    <w:p>
      <w:r xmlns:w="http://schemas.openxmlformats.org/wordprocessingml/2006/main">
        <w:t xml:space="preserve">Mae Salmau 118:14 yn cadarnhau mai Duw yw ffynhonnell nerth ac iachawdwriaeth i’r credadun.</w:t>
      </w:r>
    </w:p>
    <w:p/>
    <w:p>
      <w:r xmlns:w="http://schemas.openxmlformats.org/wordprocessingml/2006/main">
        <w:t xml:space="preserve">1. Ffynhonnell Cryfder: Sut mae Duw yn rhoi'r Dewrder i Oresgyn inni</w:t>
      </w:r>
    </w:p>
    <w:p/>
    <w:p>
      <w:r xmlns:w="http://schemas.openxmlformats.org/wordprocessingml/2006/main">
        <w:t xml:space="preserve">2. Iachawdwriaeth: Gwahoddiad i Fywyd yn Iesu Grist</w:t>
      </w:r>
    </w:p>
    <w:p/>
    <w:p>
      <w:r xmlns:w="http://schemas.openxmlformats.org/wordprocessingml/2006/main">
        <w:t xml:space="preserve">1. Salm 118:14</w:t>
      </w:r>
    </w:p>
    <w:p/>
    <w:p>
      <w:r xmlns:w="http://schemas.openxmlformats.org/wordprocessingml/2006/main">
        <w:t xml:space="preserve">2. Rhufeiniaid 10:9-10 ( Os cyffeswch â'ch genau mai Iesu yw'r Arglwydd a chredwch yn eich calon fod Duw wedi ei gyfodi oddi wrth y meirw, fe'ch achubir. Oherwydd trwy gredu yn eich calon y'ch gwneir yn iawn gyda Duw, a thrwy gyffesu â'th enau y'th achubir. )</w:t>
      </w:r>
    </w:p>
    <w:p/>
    <w:p>
      <w:r xmlns:w="http://schemas.openxmlformats.org/wordprocessingml/2006/main">
        <w:t xml:space="preserve">Y Salmau 118:15 Llef gorfoledd ac iachawdwriaeth sydd ym mhabellau’r cyfiawn: deheulaw’r ARGLWYDD a wna yn ddewr.</w:t>
      </w:r>
    </w:p>
    <w:p/>
    <w:p>
      <w:r xmlns:w="http://schemas.openxmlformats.org/wordprocessingml/2006/main">
        <w:t xml:space="preserve">Llawenyched y cyfiawn yn iachawdwriaeth yr Arglwydd.</w:t>
      </w:r>
    </w:p>
    <w:p/>
    <w:p>
      <w:r xmlns:w="http://schemas.openxmlformats.org/wordprocessingml/2006/main">
        <w:t xml:space="preserve">1 : Llawenhewch yn Iachawdwriaeth yr Arglwydd</w:t>
      </w:r>
    </w:p>
    <w:p/>
    <w:p>
      <w:r xmlns:w="http://schemas.openxmlformats.org/wordprocessingml/2006/main">
        <w:t xml:space="preserve">2: Deheulaw yr Arglwydd sydd Werth</w:t>
      </w:r>
    </w:p>
    <w:p/>
    <w:p>
      <w:r xmlns:w="http://schemas.openxmlformats.org/wordprocessingml/2006/main">
        <w:t xml:space="preserve">1: Rhufeiniaid 8:31-39 - Os yw Duw trosom ni, pwy all fod yn ein herbyn?</w:t>
      </w:r>
    </w:p>
    <w:p/>
    <w:p>
      <w:r xmlns:w="http://schemas.openxmlformats.org/wordprocessingml/2006/main">
        <w:t xml:space="preserve">2: Eseia 33:2 - O ARGLWYDD, bydd drugarog wrthym; nyni a ddisgwyliasom wrthyt: bydded braich iddynt bob bore, ein hiachawdwriaeth ninnau hefyd yn amser trallod.</w:t>
      </w:r>
    </w:p>
    <w:p/>
    <w:p>
      <w:r xmlns:w="http://schemas.openxmlformats.org/wordprocessingml/2006/main">
        <w:t xml:space="preserve">Y Salmau 118:16 Deheulaw yr ARGLWYDD a ddyrchefir: deheulaw yr ARGLWYDD a wna yn ddewr.</w:t>
      </w:r>
    </w:p>
    <w:p/>
    <w:p>
      <w:r xmlns:w="http://schemas.openxmlformats.org/wordprocessingml/2006/main">
        <w:t xml:space="preserve">Mae gallu a chryfder yr Arglwydd i'w canmol yn Salm 118:16, gan gyhoeddi bod deheulaw'r Arglwydd wedi ei ddyrchafu ac yn gwneud yn ddewr.</w:t>
      </w:r>
    </w:p>
    <w:p/>
    <w:p>
      <w:r xmlns:w="http://schemas.openxmlformats.org/wordprocessingml/2006/main">
        <w:t xml:space="preserve">1. Nerth yr Arglwydd : Deheulaw Dyrchafedig yr Arglwydd</w:t>
      </w:r>
    </w:p>
    <w:p/>
    <w:p>
      <w:r xmlns:w="http://schemas.openxmlformats.org/wordprocessingml/2006/main">
        <w:t xml:space="preserve">2. Dewrder a Gwerth yr Arglwydd : Deheulaw yr Arglwydd Yn Wneuthur yn Werth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Exodus 15:6 - "Mae dy ddeheulaw, O ARGLWYDD, yn ogoneddus mewn gallu, mae dy ddeheulaw, O ARGLWYDD, yn chwalu'r gelyn."</w:t>
      </w:r>
    </w:p>
    <w:p/>
    <w:p>
      <w:r xmlns:w="http://schemas.openxmlformats.org/wordprocessingml/2006/main">
        <w:t xml:space="preserve">Salm 118:17 Ni byddaf farw, ond byw, a mynegaf weithredoedd yr ARGLWYDD.</w:t>
      </w:r>
    </w:p>
    <w:p/>
    <w:p>
      <w:r xmlns:w="http://schemas.openxmlformats.org/wordprocessingml/2006/main">
        <w:t xml:space="preserve">Mae'r Salmydd yn datgan na fyddant feirw, ond byw a chyhoeddi gweithredoedd yr Arglwydd.</w:t>
      </w:r>
    </w:p>
    <w:p/>
    <w:p>
      <w:r xmlns:w="http://schemas.openxmlformats.org/wordprocessingml/2006/main">
        <w:t xml:space="preserve">1. Byw a Chyhoeddi Gweithredoedd yr Arglwydd</w:t>
      </w:r>
    </w:p>
    <w:p/>
    <w:p>
      <w:r xmlns:w="http://schemas.openxmlformats.org/wordprocessingml/2006/main">
        <w:t xml:space="preserve">2. Datgan Gwyrthiau yr Arglwydd</w:t>
      </w:r>
    </w:p>
    <w:p/>
    <w:p>
      <w:r xmlns:w="http://schemas.openxmlformats.org/wordprocessingml/2006/main">
        <w:t xml:space="preserve">1. Eseia 40:9 O Seion, tydi sy'n dod â'r newyddion da, cod i'r mynydd uchel; O Jerwsalem, tydi sy'n dod â'r newydd da, cod dy lef yn nerthol, dyrna ef, nac ofna; dywed wrth ddinasoedd Jwda, Wele eich Duw!</w:t>
      </w:r>
    </w:p>
    <w:p/>
    <w:p>
      <w:r xmlns:w="http://schemas.openxmlformats.org/wordprocessingml/2006/main">
        <w:t xml:space="preserve">2. Mathew 28:19-20 Ewch gan hynny a gwnewch ddisgyblion o'r holl genhedloedd, gan eu bedyddio yn enw'r Tad a'r Mab a'r Ysbryd Glân, gan ddysgu iddynt gadw'r holl bethau a orchmynnais i chwi; ac wele, yr wyf fi gyda chwi bob amser, hyd ddiwedd yr oes. Amen.</w:t>
      </w:r>
    </w:p>
    <w:p/>
    <w:p>
      <w:r xmlns:w="http://schemas.openxmlformats.org/wordprocessingml/2006/main">
        <w:t xml:space="preserve">Y Salmau 118:18 Yr ARGLWYDD a'm ceryddodd yn ddolurus: ond ni roddodd efe fi i farwolaeth.</w:t>
      </w:r>
    </w:p>
    <w:p/>
    <w:p>
      <w:r xmlns:w="http://schemas.openxmlformats.org/wordprocessingml/2006/main">
        <w:t xml:space="preserve">Mae'r ARGLWYDD wedi disgyblu'r siaradwr yn llym, ond ni adawodd iddynt farw.</w:t>
      </w:r>
    </w:p>
    <w:p/>
    <w:p>
      <w:r xmlns:w="http://schemas.openxmlformats.org/wordprocessingml/2006/main">
        <w:t xml:space="preserve">1. Mae Disgyblaeth Duw yn Angenrheidiol er Ein Twf</w:t>
      </w:r>
    </w:p>
    <w:p/>
    <w:p>
      <w:r xmlns:w="http://schemas.openxmlformats.org/wordprocessingml/2006/main">
        <w:t xml:space="preserve">2. Trugaredd a Gwaredigaeth yr ARGLWYDD</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Hebreaid 12:7-11 - Dioddef caledi fel disgyblaeth; Mae Duw yn eich trin chi fel ei blant. Canys pa blant nad ydynt yn cael eu disgyblu gan eu tad? Os nad ydych chi'n ddisgybledig ac mae pawb yn cael eu disgyblu, yna nid ydych chi'n gyfreithlon, nid yn wir feibion a merched o gwbl. Ar ben hynny, rydym i gyd wedi cael tadau dynol a oedd yn disgyblu ni ac rydym yn eu parchu am hynny. Pa faint mwy y dylem ni ymostwng i Dad yr ysbrydion a byw! Buont yn ein disgyblu am ychydig fel y tybient orau; ond y mae Duw yn ein disgyblu er ein lles, er mwyn i ni gael rhan yn ei sancteiddrwydd. Nid oes unrhyw ddisgyblaeth yn ymddangos yn ddymunol ar y pryd, ond yn boenus. Yn ddiweddarach, fodd bynnag, mae'n cynhyrchu cynhaeaf o gyfiawnder a heddwch i'r rhai sydd wedi'u hyfforddi ganddi.</w:t>
      </w:r>
    </w:p>
    <w:p/>
    <w:p>
      <w:r xmlns:w="http://schemas.openxmlformats.org/wordprocessingml/2006/main">
        <w:t xml:space="preserve">Y Salmau 118:19 Agorwch i mi byrth cyfiawnder: af i mewn iddynt, a chlodforaf yr ARGLWYDD.</w:t>
      </w:r>
    </w:p>
    <w:p/>
    <w:p>
      <w:r xmlns:w="http://schemas.openxmlformats.org/wordprocessingml/2006/main">
        <w:t xml:space="preserve">Mae'r salm hon yn ein hannog i agor ein calonnau a'n meddyliau i gyfiawnder Duw ac i'w foli.</w:t>
      </w:r>
    </w:p>
    <w:p/>
    <w:p>
      <w:r xmlns:w="http://schemas.openxmlformats.org/wordprocessingml/2006/main">
        <w:t xml:space="preserve">1: Gad inni agor ein calonnau i gyfiawnder Duw a chysegru ein bywydau i'w foli.</w:t>
      </w:r>
    </w:p>
    <w:p/>
    <w:p>
      <w:r xmlns:w="http://schemas.openxmlformats.org/wordprocessingml/2006/main">
        <w:t xml:space="preserve">2: Gadewch inni gymryd yr amser i agor ein hunain i gyfiawnder Duw a'i foliannu'n ddiffuant â'n holl galon.</w:t>
      </w:r>
    </w:p>
    <w:p/>
    <w:p>
      <w:r xmlns:w="http://schemas.openxmlformats.org/wordprocessingml/2006/main">
        <w:t xml:space="preserve">1: Philipiaid 4:4-7 -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Ioan 3:16-17 - Canys felly y carodd Duw y byd, nes iddo roi ei unig Fab, er mwyn i bwy bynnag sy'n credu ynddo ef beidio â mynd i ddistryw ond cael bywyd tragwyddol. Oherwydd nid i gondemnio'r byd yr anfonodd Duw ei Fab i'r byd, ond er mwyn i'r byd gael ei achub trwyddo ef.</w:t>
      </w:r>
    </w:p>
    <w:p/>
    <w:p>
      <w:r xmlns:w="http://schemas.openxmlformats.org/wordprocessingml/2006/main">
        <w:t xml:space="preserve">Y Salmau 118:20 Dyma borth yr ARGLWYDD, yr hwn yr â'r cyfiawn i mewn iddo.</w:t>
      </w:r>
    </w:p>
    <w:p/>
    <w:p>
      <w:r xmlns:w="http://schemas.openxmlformats.org/wordprocessingml/2006/main">
        <w:t xml:space="preserve">Mae'r darn hwn yn sôn am borth yr Arglwydd sy'n arwain i fywyd tragwyddol i'r rhai cyfiawn.</w:t>
      </w:r>
    </w:p>
    <w:p/>
    <w:p>
      <w:r xmlns:w="http://schemas.openxmlformats.org/wordprocessingml/2006/main">
        <w:t xml:space="preserve">1. Porth yr Arglwydd : Y Llwybr i Gyfiawnder a Bywyd Tragywyddol</w:t>
      </w:r>
    </w:p>
    <w:p/>
    <w:p>
      <w:r xmlns:w="http://schemas.openxmlformats.org/wordprocessingml/2006/main">
        <w:t xml:space="preserve">2. Bendith Porth yr Arglwydd : Mynediad i Fyw Gyda Duw Am Byth</w:t>
      </w:r>
    </w:p>
    <w:p/>
    <w:p>
      <w:r xmlns:w="http://schemas.openxmlformats.org/wordprocessingml/2006/main">
        <w:t xml:space="preserve">1. Salm 23:6 - Yn sicr bydd daioni a thrugaredd yn fy nilyn holl ddyddiau fy mywyd, a byddaf yn trigo yn nhŷ'r Arglwydd am byth.</w:t>
      </w:r>
    </w:p>
    <w:p/>
    <w:p>
      <w:r xmlns:w="http://schemas.openxmlformats.org/wordprocessingml/2006/main">
        <w:t xml:space="preserve">2. Eseia 26:2 - Agorwch y pyrth i'r genedl gyfiawn fynd i mewn, y genedl sy'n cadw ffydd.</w:t>
      </w:r>
    </w:p>
    <w:p/>
    <w:p>
      <w:r xmlns:w="http://schemas.openxmlformats.org/wordprocessingml/2006/main">
        <w:t xml:space="preserve">Y Salmau 118:21 Clodforaf di: oherwydd clywaist fi, a daeth yn iachawdwriaeth i mi.</w:t>
      </w:r>
    </w:p>
    <w:p/>
    <w:p>
      <w:r xmlns:w="http://schemas.openxmlformats.org/wordprocessingml/2006/main">
        <w:t xml:space="preserve">Mae'r darn hwn yn dathlu iachawdwriaeth Duw o'r salmydd.</w:t>
      </w:r>
    </w:p>
    <w:p/>
    <w:p>
      <w:r xmlns:w="http://schemas.openxmlformats.org/wordprocessingml/2006/main">
        <w:t xml:space="preserve">1. Y mae Duw Gyda Ni Bob Amser — Na Dim O Sylw i'r Amgylchiadau</w:t>
      </w:r>
    </w:p>
    <w:p/>
    <w:p>
      <w:r xmlns:w="http://schemas.openxmlformats.org/wordprocessingml/2006/main">
        <w:t xml:space="preserve">2. Grym Mawl a Diolchgarwch i Dduw</w:t>
      </w:r>
    </w:p>
    <w:p/>
    <w:p>
      <w:r xmlns:w="http://schemas.openxmlformats.org/wordprocessingml/2006/main">
        <w:t xml:space="preserve">1. Eseia 12:2 - "Wele, Duw yw fy iachawdwriaeth; byddaf yn ymddiried, ac nid ofnaf: oherwydd yr ARGLWYDD JEHOFAH yw fy nerth a'm cân; efe hefyd yw fy iachawdwriaeth."</w:t>
      </w:r>
    </w:p>
    <w:p/>
    <w:p>
      <w:r xmlns:w="http://schemas.openxmlformats.org/wordprocessingml/2006/main">
        <w:t xml:space="preserve">2. Colosiaid 1:27 - "I'r hwn y byddai Duw yn gwneud yn hysbys beth yw cyfoeth gogoniant y dirgelwch hwn ymhlith y Cenhedloedd; yr hwn yw Crist ynoch, gobaith y gogoniant:"</w:t>
      </w:r>
    </w:p>
    <w:p/>
    <w:p>
      <w:r xmlns:w="http://schemas.openxmlformats.org/wordprocessingml/2006/main">
        <w:t xml:space="preserve">Salm 118:22 Y maen a wrthododd yr adeiladwyr, a ddaeth yn garreg ben i'r gongl.</w:t>
      </w:r>
    </w:p>
    <w:p/>
    <w:p>
      <w:r xmlns:w="http://schemas.openxmlformats.org/wordprocessingml/2006/main">
        <w:t xml:space="preserve">Mae'r garreg a wrthodwyd gan adeiladwyr wedi dod yn gonglfaen y strwythur.</w:t>
      </w:r>
    </w:p>
    <w:p/>
    <w:p>
      <w:r xmlns:w="http://schemas.openxmlformats.org/wordprocessingml/2006/main">
        <w:t xml:space="preserve">1. Y Di-Eithr yn Dod Y Mwyaf Gwerthfawr.— Salmau 118:22</w:t>
      </w:r>
    </w:p>
    <w:p/>
    <w:p>
      <w:r xmlns:w="http://schemas.openxmlformats.org/wordprocessingml/2006/main">
        <w:t xml:space="preserve">2. Wedi’u Gwrthod, Ond Heb eu Gwrthod.​— Salmau 118:22</w:t>
      </w:r>
    </w:p>
    <w:p/>
    <w:p>
      <w:r xmlns:w="http://schemas.openxmlformats.org/wordprocessingml/2006/main">
        <w:t xml:space="preserve">1. Mathew 21:42 - "Dywedodd Iesu wrthynt, 'Ydych chi erioed wedi darllen yn yr Ysgrythurau: "Mae'r garreg a wrthododd yr adeiladwyr wedi dod yn gonglfaen; hyn a wnaeth yr Arglwydd, ac y mae yn rhyfeddol yn ein golwg ni."</w:t>
      </w:r>
    </w:p>
    <w:p/>
    <w:p>
      <w:r xmlns:w="http://schemas.openxmlformats.org/wordprocessingml/2006/main">
        <w:t xml:space="preserve">2. 1 Pedr 2:7 - "Felly yr ydych chwithau hefyd, fel meini bywiol, yn cael eich adeiladu i mewn i dŷ ysbrydol i fod yn offeiriadaeth sanctaidd, yn offrymu aberthau ysbrydol cymeradwy gan Dduw trwy Iesu Grist."</w:t>
      </w:r>
    </w:p>
    <w:p/>
    <w:p>
      <w:r xmlns:w="http://schemas.openxmlformats.org/wordprocessingml/2006/main">
        <w:t xml:space="preserve">Salm 118:23 Hyn a wna yr ARGLWYDD; y mae yn rhyfeddol yn ein golwg.</w:t>
      </w:r>
    </w:p>
    <w:p/>
    <w:p>
      <w:r xmlns:w="http://schemas.openxmlformats.org/wordprocessingml/2006/main">
        <w:t xml:space="preserve">Mae'r darn hwn yn dathlu gwaith yr Arglwydd a'i natur ryfeddol.</w:t>
      </w:r>
    </w:p>
    <w:p/>
    <w:p>
      <w:r xmlns:w="http://schemas.openxmlformats.org/wordprocessingml/2006/main">
        <w:t xml:space="preserve">1. Mae Gwaith Duw yn Rhyfeddol.​— Salmau 118:23</w:t>
      </w:r>
    </w:p>
    <w:p/>
    <w:p>
      <w:r xmlns:w="http://schemas.openxmlformats.org/wordprocessingml/2006/main">
        <w:t xml:space="preserve">2. Dathlwch Waith Llaw yr Arglwydd.​— Salmau 118:23</w:t>
      </w:r>
    </w:p>
    <w:p/>
    <w:p>
      <w:r xmlns:w="http://schemas.openxmlformats.org/wordprocessingml/2006/main">
        <w:t xml:space="preserve">1. Eseia 25:1 - “O ARGLWYDD, ti yw fy Nuw; dyrchafaf di; clodforaf dy enw, oherwydd gwnaethost bethau rhyfeddol, cynlluniau a luniwyd yn hen, yn ffyddlon ac yn sicr.</w:t>
      </w:r>
    </w:p>
    <w:p/>
    <w:p>
      <w:r xmlns:w="http://schemas.openxmlformats.org/wordprocessingml/2006/main">
        <w:t xml:space="preserve">2. Eseia 40:28 - Oni wyddoch chi? Onid ydych wedi clywed? Yr ARGLWYDD yw'r Duw tragwyddol, Creawdwr terfynau'r ddaear. Nid yw'n llewygu nac yn blino; ei ddeall yn anchwiliadwy.</w:t>
      </w:r>
    </w:p>
    <w:p/>
    <w:p>
      <w:r xmlns:w="http://schemas.openxmlformats.org/wordprocessingml/2006/main">
        <w:t xml:space="preserve">Salm 118:24 Dyma’r dydd a wnaeth yr ARGLWYDD; llawenychwn a gorfoleddwn ynddo.</w:t>
      </w:r>
    </w:p>
    <w:p/>
    <w:p>
      <w:r xmlns:w="http://schemas.openxmlformats.org/wordprocessingml/2006/main">
        <w:t xml:space="preserve">Dydd gorfoledd a mawl yw hwn, wedi ei roddi i ni gan yr Arglwydd.</w:t>
      </w:r>
    </w:p>
    <w:p/>
    <w:p>
      <w:r xmlns:w="http://schemas.openxmlformats.org/wordprocessingml/2006/main">
        <w:t xml:space="preserve">1. Gorfoledd yr Arglwydd : Pa fodd i Lawenychu yn Anrheg Bob Dydd</w:t>
      </w:r>
    </w:p>
    <w:p/>
    <w:p>
      <w:r xmlns:w="http://schemas.openxmlformats.org/wordprocessingml/2006/main">
        <w:t xml:space="preserve">2. Grym Mawl: Sut Gall Diolchgarwch Drawsnewid Ein Bywydau</w:t>
      </w:r>
    </w:p>
    <w:p/>
    <w:p>
      <w:r xmlns:w="http://schemas.openxmlformats.org/wordprocessingml/2006/main">
        <w:t xml:space="preserve">1. Ioan 15:11 - Y pethau hyn a ddywedais wrthych, er mwyn i'm llawenydd i aros ynoch, ac fel y byddai eich llawenydd yn gyflawn.</w:t>
      </w:r>
    </w:p>
    <w:p/>
    <w:p>
      <w:r xmlns:w="http://schemas.openxmlformats.org/wordprocessingml/2006/main">
        <w:t xml:space="preserve">2. Philipiaid 4:4-7 - Llawenhewch yn yr Arglwydd bob amser: a thrachefn meddaf, Llawenhewch. Bydded eich cymedroldeb yn hysbys i bob dyn. Yr Arglwydd sydd wrth law.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Y Salmau 118:25 Achub yn awr, atolwg, O ARGLWYDD: O ARGLWYDD, atolwg, anfon yn awr ffyniant.</w:t>
      </w:r>
    </w:p>
    <w:p/>
    <w:p>
      <w:r xmlns:w="http://schemas.openxmlformats.org/wordprocessingml/2006/main">
        <w:t xml:space="preserve">Mae'r salmydd yn ymbil ar Dduw i'w hachub a dod â ffyniant.</w:t>
      </w:r>
    </w:p>
    <w:p/>
    <w:p>
      <w:r xmlns:w="http://schemas.openxmlformats.org/wordprocessingml/2006/main">
        <w:t xml:space="preserve">1. Grym Gweddi a'i Heffeithiau ar Ein Bywydau</w:t>
      </w:r>
    </w:p>
    <w:p/>
    <w:p>
      <w:r xmlns:w="http://schemas.openxmlformats.org/wordprocessingml/2006/main">
        <w:t xml:space="preserve">2. Ymddiried yn Nuw mewn Amseroedd Anhawsder</w:t>
      </w:r>
    </w:p>
    <w:p/>
    <w:p>
      <w:r xmlns:w="http://schemas.openxmlformats.org/wordprocessingml/2006/main">
        <w:t xml:space="preserve">1. Salm 118:25 - Achub yn awr, yr wyf yn atolwg i ti, O ARGLWYDD: O ARGLWYDD, atolwg i ti, anfon yn awr ffyniant.</w:t>
      </w:r>
    </w:p>
    <w:p/>
    <w:p>
      <w:r xmlns:w="http://schemas.openxmlformats.org/wordprocessingml/2006/main">
        <w:t xml:space="preserve">2. Iago 5:16 - Felly, cyffeswch eich pechodau i'ch gilydd a gweddïwch dros eich gilydd, er mwyn i chi gael eich iacháu. Y mae gan weddi person cyfiawn allu mawr fel y mae yn gweithio.</w:t>
      </w:r>
    </w:p>
    <w:p/>
    <w:p>
      <w:r xmlns:w="http://schemas.openxmlformats.org/wordprocessingml/2006/main">
        <w:t xml:space="preserve">Y Salmau 118:26 Bendigedig fyddo yr hwn sydd yn dyfod yn enw yr ARGLWYDD: ni a’th fendithiasom o dŷ yr ARGLWYDD.</w:t>
      </w:r>
    </w:p>
    <w:p/>
    <w:p>
      <w:r xmlns:w="http://schemas.openxmlformats.org/wordprocessingml/2006/main">
        <w:t xml:space="preserve">Mae'r darn hwn yn pwysleisio pwysigrwydd y rhai sy'n dod yn enw'r Arglwydd.</w:t>
      </w:r>
    </w:p>
    <w:p/>
    <w:p>
      <w:r xmlns:w="http://schemas.openxmlformats.org/wordprocessingml/2006/main">
        <w:t xml:space="preserve">1. Bendith Duw: Yn Meddu ar Fanteision Ymddiried yn yr Arglwydd</w:t>
      </w:r>
    </w:p>
    <w:p/>
    <w:p>
      <w:r xmlns:w="http://schemas.openxmlformats.org/wordprocessingml/2006/main">
        <w:t xml:space="preserve">2. Grym y Fendith: Rhoi Diolch i'r Arglwydd</w:t>
      </w:r>
    </w:p>
    <w:p/>
    <w:p>
      <w:r xmlns:w="http://schemas.openxmlformats.org/wordprocessingml/2006/main">
        <w:t xml:space="preserve">1. Jeremeia 29:11-13 Oherwydd yr wyf yn gwybod y cynlluniau sydd gennyf ar eich cyfer, medd yr Arglwydd, cynlluniau i'ch ffynnu a pheidio â'ch niweidio, cynlluniau i roi gobaith a dyfodol i chi. Yna byddwch yn galw arnaf ac yn dod i weddïo arnaf, a byddaf yn gwrando arnoch chi. Byddi'n fy ngheisio ac yn dod o hyd i mi pan geisiwch fi â'th holl galon.</w:t>
      </w:r>
    </w:p>
    <w:p/>
    <w:p>
      <w:r xmlns:w="http://schemas.openxmlformats.org/wordprocessingml/2006/main">
        <w:t xml:space="preserve">2. Mathew 19:29 A bydd pob un sydd wedi gadael tai neu frodyr neu chwiorydd neu dad neu fam neu blant neu gaeau er fy mwyn i yn derbyn ganwaith cymaint ac yn etifeddu bywyd tragwyddol.</w:t>
      </w:r>
    </w:p>
    <w:p/>
    <w:p>
      <w:r xmlns:w="http://schemas.openxmlformats.org/wordprocessingml/2006/main">
        <w:t xml:space="preserve">Y Salmau 118:27 DUW yw yr ARGLWYDD, yr hwn a ddangosodd i ni oleuni: rhwymwch yr aberth â rhaffau, hyd gyrn yr allor.</w:t>
      </w:r>
    </w:p>
    <w:p/>
    <w:p>
      <w:r xmlns:w="http://schemas.openxmlformats.org/wordprocessingml/2006/main">
        <w:t xml:space="preserve">Mae'r Arglwydd wedi dangos goleuni i ni a dylem rwymo ein haberthau wrth yr allor â rhaffau.</w:t>
      </w:r>
    </w:p>
    <w:p/>
    <w:p>
      <w:r xmlns:w="http://schemas.openxmlformats.org/wordprocessingml/2006/main">
        <w:t xml:space="preserve">1. Gwneud Aberthau i’r Arglwydd.​— Salm 118:27</w:t>
      </w:r>
    </w:p>
    <w:p/>
    <w:p>
      <w:r xmlns:w="http://schemas.openxmlformats.org/wordprocessingml/2006/main">
        <w:t xml:space="preserve">2. Duw yw Goleuni ein Bywydau.— Salm 118:27</w:t>
      </w:r>
    </w:p>
    <w:p/>
    <w:p>
      <w:r xmlns:w="http://schemas.openxmlformats.org/wordprocessingml/2006/main">
        <w:t xml:space="preserve">1. Eseia 49:6 - "Ac efe a ddywedodd, Peth ysgafn yw i ti fod yn was i mi i godi llwythau Jacob, ac i adfer cadwedig Israel: Byddaf hefyd yn rhoi i ti yn oleuni i'r Cenhedloedd , fel y byddoch yn iachawdwriaeth i mi hyd eithaf y ddaear."</w:t>
      </w:r>
    </w:p>
    <w:p/>
    <w:p>
      <w:r xmlns:w="http://schemas.openxmlformats.org/wordprocessingml/2006/main">
        <w:t xml:space="preserve">2. Ioan 8:12 - "Yna llefarodd yr Iesu wrthynt eto, gan ddywedyd, Myfi yw goleuni y byd: yr hwn sydd yn fy nilyn, ni rodia yn y tywyllwch, ond caiff oleuni y bywyd."</w:t>
      </w:r>
    </w:p>
    <w:p/>
    <w:p>
      <w:r xmlns:w="http://schemas.openxmlformats.org/wordprocessingml/2006/main">
        <w:t xml:space="preserve">Y Salmau 118:28 Fy Nuw ydwyt, a moliannaf di: ti yw fy NUW, a’th ddyrchafaf.</w:t>
      </w:r>
    </w:p>
    <w:p/>
    <w:p>
      <w:r xmlns:w="http://schemas.openxmlformats.org/wordprocessingml/2006/main">
        <w:t xml:space="preserve">Mae'r Salm hon yn ddatganiad o ffydd yn Nuw ac yn addewid i'w foli.</w:t>
      </w:r>
    </w:p>
    <w:p/>
    <w:p>
      <w:r xmlns:w="http://schemas.openxmlformats.org/wordprocessingml/2006/main">
        <w:t xml:space="preserve">1. Grym Mawl: Sut Gall Dathlu Duw Drawsnewid Ein Bywydau</w:t>
      </w:r>
    </w:p>
    <w:p/>
    <w:p>
      <w:r xmlns:w="http://schemas.openxmlformats.org/wordprocessingml/2006/main">
        <w:t xml:space="preserve">2. Dysgu Llawenhau: Darganfod Llawenydd Addoli</w:t>
      </w:r>
    </w:p>
    <w:p/>
    <w:p>
      <w:r xmlns:w="http://schemas.openxmlformats.org/wordprocessingml/2006/main">
        <w:t xml:space="preserve">1. Salm 103:1 5</w:t>
      </w:r>
    </w:p>
    <w:p/>
    <w:p>
      <w:r xmlns:w="http://schemas.openxmlformats.org/wordprocessingml/2006/main">
        <w:t xml:space="preserve">2. Rhufeiniaid 8:38 39</w:t>
      </w:r>
    </w:p>
    <w:p/>
    <w:p>
      <w:r xmlns:w="http://schemas.openxmlformats.org/wordprocessingml/2006/main">
        <w:t xml:space="preserve">Salm 118:29 Diolchwch i'r ARGLWYDD; canys da yw : canys ei drugaredd sydd yn dragywydd.</w:t>
      </w:r>
    </w:p>
    <w:p/>
    <w:p>
      <w:r xmlns:w="http://schemas.openxmlformats.org/wordprocessingml/2006/main">
        <w:t xml:space="preserve">Mae trugaredd Duw yn dragwyddol a dylem fod yn ddiolchgar amdano.</w:t>
      </w:r>
    </w:p>
    <w:p/>
    <w:p>
      <w:r xmlns:w="http://schemas.openxmlformats.org/wordprocessingml/2006/main">
        <w:t xml:space="preserve">1. Bydded i ni ddiolch am dragywyddol drugaredd Duw.</w:t>
      </w:r>
    </w:p>
    <w:p/>
    <w:p>
      <w:r xmlns:w="http://schemas.openxmlformats.org/wordprocessingml/2006/main">
        <w:t xml:space="preserve">2. Gad inni gydnabod a gwerthfawrogi cariad di-ffael a thrugaredd Duw.</w:t>
      </w:r>
    </w:p>
    <w:p/>
    <w:p>
      <w:r xmlns:w="http://schemas.openxmlformats.org/wordprocessingml/2006/main">
        <w:t xml:space="preserve">1. Salm 103:17-18 Ond o dragwyddoldeb hyd dragwyddoldeb y mae cariad yr Arglwydd gyda'r rhai sy'n ei ofni, a'i gyfiawnder gyda phlant eu plant, gyda'r rhai sy'n cadw ei gyfamod ac yn cofio ufuddhau i'w orchmynion.</w:t>
      </w:r>
    </w:p>
    <w:p/>
    <w:p>
      <w:r xmlns:w="http://schemas.openxmlformats.org/wordprocessingml/2006/main">
        <w:t xml:space="preserve">2. Galarnad 3:22-23 Nid yw cariad diysgog yr Arglwydd byth yn darfod; ni ddaw ei drugareddau byth i ben; y maent yn newydd bob boreu ; mawr yw eich ffyddlondeb.</w:t>
      </w:r>
    </w:p>
    <w:p/>
    <w:p>
      <w:r xmlns:w="http://schemas.openxmlformats.org/wordprocessingml/2006/main">
        <w:t xml:space="preserve">Salm 119 yw’r bennod hiraf yn Llyfr y Salmau ac mae’n gerdd acrostig hynod sy’n cynnwys 22 pennill, pob un yn cyfateb i lythyren o’r wyddor Hebraeg. Mae’n ddathliad o Air Duw a’i rôl wrth arwain a chyfarwyddo’r salmydd.</w:t>
      </w:r>
    </w:p>
    <w:p/>
    <w:p>
      <w:r xmlns:w="http://schemas.openxmlformats.org/wordprocessingml/2006/main">
        <w:t xml:space="preserve">Trwy gydol y salm, mae'r salmydd yn mynegi eu cariad at gyfraith Duw ac yn myfyrio ar ei rheolau. Ceisiant ddeall, arweiniad, a gwaredigaeth trwy ufudd-dod i orchmynion Duw.</w:t>
      </w:r>
    </w:p>
    <w:p/>
    <w:p>
      <w:r xmlns:w="http://schemas.openxmlformats.org/wordprocessingml/2006/main">
        <w:t xml:space="preserve">Mae'r salmydd yn cydnabod bod Gair Duw yn ffynhonnell bendith, doethineb, ac amddiffyniad. Mynegant eu dymuniad i rodio mewn ufudd-dod i'w ddeddfau Ef a gofyn am gymorth i oresgyn rhwystrau a themtasiynau.</w:t>
      </w:r>
    </w:p>
    <w:p/>
    <w:p>
      <w:r xmlns:w="http://schemas.openxmlformats.org/wordprocessingml/2006/main">
        <w:t xml:space="preserve">Mae'r salmydd hefyd yn galaru ar y rhai sy'n diystyru cyfraith Duw ac yn gweddïo am ddirnadaeth i ddilyn Ei ffyrdd yn ffyddlon. Mynegant eu hymroddiad i dystiolaethau Duw, gan gyhoeddi fod Ei orchmynion yn gyfiawn a thragwyddol.</w:t>
      </w:r>
    </w:p>
    <w:p/>
    <w:p>
      <w:r xmlns:w="http://schemas.openxmlformats.org/wordprocessingml/2006/main">
        <w:t xml:space="preserve">I grynhoi,</w:t>
      </w:r>
    </w:p>
    <w:p>
      <w:r xmlns:w="http://schemas.openxmlformats.org/wordprocessingml/2006/main">
        <w:t xml:space="preserve">Salm un cant pedwar ar bymtheg o anrhegion</w:t>
      </w:r>
    </w:p>
    <w:p>
      <w:r xmlns:w="http://schemas.openxmlformats.org/wordprocessingml/2006/main">
        <w:t xml:space="preserve">dathliad o Air Duw,</w:t>
      </w:r>
    </w:p>
    <w:p>
      <w:r xmlns:w="http://schemas.openxmlformats.org/wordprocessingml/2006/main">
        <w:t xml:space="preserve">a mynegiant o ddefosiwn,</w:t>
      </w:r>
    </w:p>
    <w:p>
      <w:r xmlns:w="http://schemas.openxmlformats.org/wordprocessingml/2006/main">
        <w:t xml:space="preserve">amlygu strwythur a gyflawnwyd trwy acrostig yn nhrefn yr wyddor tra'n pwysleisio cydnabod arweiniad dwyfol.</w:t>
      </w:r>
    </w:p>
    <w:p/>
    <w:p>
      <w:r xmlns:w="http://schemas.openxmlformats.org/wordprocessingml/2006/main">
        <w:t xml:space="preserve">Pwysleisio cariad a fynegir ynghylch cydnabod gwerth yng nghyfraith Duw wrth geisio deall.</w:t>
      </w:r>
    </w:p>
    <w:p>
      <w:r xmlns:w="http://schemas.openxmlformats.org/wordprocessingml/2006/main">
        <w:t xml:space="preserve">Sôn am awydd a ddangoswyd ynghylch cydnabod pwysigrwydd ufudd-dod wrth geisio cymorth.</w:t>
      </w:r>
    </w:p>
    <w:p>
      <w:r xmlns:w="http://schemas.openxmlformats.org/wordprocessingml/2006/main">
        <w:t xml:space="preserve">Mynegi galarnad a gyflwynwyd ynghylch cydnabod diystyrwch o gyfraith ddwyfol tra'n gweddïo am ddirnadaeth.</w:t>
      </w:r>
    </w:p>
    <w:p>
      <w:r xmlns:w="http://schemas.openxmlformats.org/wordprocessingml/2006/main">
        <w:t xml:space="preserve">Cydnabod defosiwn a fynegir ynghylch cydnabod cyfiawnder mewn gorchmynion tra'n cadarnhau natur dragwyddol.</w:t>
      </w:r>
    </w:p>
    <w:p/>
    <w:p>
      <w:r xmlns:w="http://schemas.openxmlformats.org/wordprocessingml/2006/main">
        <w:t xml:space="preserve">Salm 119:1 Gwyn eu byd y rhai sydd heb eu halogi ar y ffordd, sy'n rhodio yng nghyfraith yr ARGLWYDD.</w:t>
      </w:r>
    </w:p>
    <w:p/>
    <w:p>
      <w:r xmlns:w="http://schemas.openxmlformats.org/wordprocessingml/2006/main">
        <w:t xml:space="preserve">Gwyn eu byd y rhai sy'n dilyn cyfraith Duw.</w:t>
      </w:r>
    </w:p>
    <w:p/>
    <w:p>
      <w:r xmlns:w="http://schemas.openxmlformats.org/wordprocessingml/2006/main">
        <w:t xml:space="preserve">1. Bendithion Ufudd-dod — canolbwyntio ar y bendithion o ddilyn deddfau Duw.</w:t>
      </w:r>
    </w:p>
    <w:p/>
    <w:p>
      <w:r xmlns:w="http://schemas.openxmlformats.org/wordprocessingml/2006/main">
        <w:t xml:space="preserve">2. Ffrwythau Cyfiawnder — yn pwysleisio gwobrau byw bywyd sanctaidd.</w:t>
      </w:r>
    </w:p>
    <w:p/>
    <w:p>
      <w:r xmlns:w="http://schemas.openxmlformats.org/wordprocessingml/2006/main">
        <w:t xml:space="preserve">1. Galatiaid 6:7-8 - Peidiwch â chael eich twyllo: nid yw Duw yn cael ei watwar, oherwydd beth bynnag mae rhywun yn ei hau, bydd hwnnw hefyd yn medi. 8 Canys y sawl sy'n hau i'w gnawd ei hun, o'r cnawd y mae yn medi llygredigaeth, ond y sawl sy'n hau i'r Ysbryd, yn medi o'r Ysbryd fywyd tragwyddol.</w:t>
      </w:r>
    </w:p>
    <w:p/>
    <w:p>
      <w:r xmlns:w="http://schemas.openxmlformats.org/wordprocessingml/2006/main">
        <w:t xml:space="preserve">2. Iago 1:22-25 - Ond gwnewch y gair, ac nid gwrandawyr yn unig, gan eich twyllo eich hunain. 23 Canys os yw neb yn wrandawr y gair, ac nid yn weithredwr, y mae efe yn debyg i ddyn yn edrych yn fanwl ar ei wyneb naturiol mewn drych. 24 Oherwydd y mae'n edrych arno'i hun ac yn mynd i ffwrdd, ac ar unwaith yn anghofio sut le oedd. 25 Ond y sawl sy'n edrych i mewn i'r gyfraith berffaith, cyfraith rhyddid, ac yn dyfalbarhau, heb fod yn wrandawr ac yn anghofio ond yn weithredwr, fe'i bendithir yn ei weithred.</w:t>
      </w:r>
    </w:p>
    <w:p/>
    <w:p>
      <w:r xmlns:w="http://schemas.openxmlformats.org/wordprocessingml/2006/main">
        <w:t xml:space="preserve">Salm 119:2 Gwyn eu byd y rhai sy'n cadw ei dystiolaethau ef, ac yn ei geisio ef â'r holl galon.</w:t>
      </w:r>
    </w:p>
    <w:p/>
    <w:p>
      <w:r xmlns:w="http://schemas.openxmlformats.org/wordprocessingml/2006/main">
        <w:t xml:space="preserve">Daw bendithion i'r rhai sy'n ufuddhau i ddeddfau Duw ac yn ceisio Duw â'u holl galon.</w:t>
      </w:r>
    </w:p>
    <w:p/>
    <w:p>
      <w:r xmlns:w="http://schemas.openxmlformats.org/wordprocessingml/2006/main">
        <w:t xml:space="preserve">1: Manteision Ufudd-dod</w:t>
      </w:r>
    </w:p>
    <w:p/>
    <w:p>
      <w:r xmlns:w="http://schemas.openxmlformats.org/wordprocessingml/2006/main">
        <w:t xml:space="preserve">2: Ceisio Duw â'n Holl Galon</w:t>
      </w:r>
    </w:p>
    <w:p/>
    <w:p>
      <w:r xmlns:w="http://schemas.openxmlformats.org/wordprocessingml/2006/main">
        <w:t xml:space="preserve">1: Deuteronomium 6:5-6, "Câr yr Arglwydd dy Dduw â'th holl galon ac â'th holl enaid ac â'th holl nerth."</w:t>
      </w:r>
    </w:p>
    <w:p/>
    <w:p>
      <w:r xmlns:w="http://schemas.openxmlformats.org/wordprocessingml/2006/main">
        <w:t xml:space="preserve">2: Jeremeia 29:13, "Byddwch yn ceisio fi ac yn dod o hyd i mi pan fyddwch yn ceisio fi â'ch holl galon."</w:t>
      </w:r>
    </w:p>
    <w:p/>
    <w:p>
      <w:r xmlns:w="http://schemas.openxmlformats.org/wordprocessingml/2006/main">
        <w:t xml:space="preserve">Salm 119:3 Ni wnânt anwiredd chwaith: rhodiant yn ei ffyrdd ef.</w:t>
      </w:r>
    </w:p>
    <w:p/>
    <w:p>
      <w:r xmlns:w="http://schemas.openxmlformats.org/wordprocessingml/2006/main">
        <w:t xml:space="preserve">Mae'r rhai sy'n byw yn ôl ffyrdd Duw yn ddi-fai.</w:t>
      </w:r>
    </w:p>
    <w:p/>
    <w:p>
      <w:r xmlns:w="http://schemas.openxmlformats.org/wordprocessingml/2006/main">
        <w:t xml:space="preserve">1. Llwybr Cyfiawnder : Byw Yn ol Ffyrdd Duw</w:t>
      </w:r>
    </w:p>
    <w:p/>
    <w:p>
      <w:r xmlns:w="http://schemas.openxmlformats.org/wordprocessingml/2006/main">
        <w:t xml:space="preserve">2. Rhodio Yn Ffyrdd Duw: Yr Allwedd i Fywyd Di-fai</w:t>
      </w:r>
    </w:p>
    <w:p/>
    <w:p>
      <w:r xmlns:w="http://schemas.openxmlformats.org/wordprocessingml/2006/main">
        <w:t xml:space="preserve">1. Mathew 7:13-14 - "Ewch i mewn trwy'r porth cyfyng. Canys llydan yw'r porth, ac y mae'r ffordd yn hawdd sy'n arwain i ddistryw, a llawer yw'r rhai sy'n mynd i mewn iddo. Oherwydd cul yw'r porth, a chaled yw'r ffordd. sy'n arwain i fywyd, a'r rhai sy'n ei chael yn brin."</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Y Salmau 119:4 Gorchmynnodd i ni gadw dy orchmynion yn ddyfal.</w:t>
      </w:r>
    </w:p>
    <w:p/>
    <w:p>
      <w:r xmlns:w="http://schemas.openxmlformats.org/wordprocessingml/2006/main">
        <w:t xml:space="preserve">Mae Duw wedi gorchymyn i ni ufuddhau i'w orchmynion yn ddyfal.</w:t>
      </w:r>
    </w:p>
    <w:p/>
    <w:p>
      <w:r xmlns:w="http://schemas.openxmlformats.org/wordprocessingml/2006/main">
        <w:t xml:space="preserve">1. Pwysigrwydd ufudd-dod i orchymynion Duw.</w:t>
      </w:r>
    </w:p>
    <w:p/>
    <w:p>
      <w:r xmlns:w="http://schemas.openxmlformats.org/wordprocessingml/2006/main">
        <w:t xml:space="preserve">2. Bendithion ufudd-dod yn eich bywyd.</w:t>
      </w:r>
    </w:p>
    <w:p/>
    <w:p>
      <w:r xmlns:w="http://schemas.openxmlformats.org/wordprocessingml/2006/main">
        <w:t xml:space="preserve">1. Deuteronomium 6:17-19 "Cedwch yn ddyfal orchmynion yr Arglwydd eich Duw, a'i dystiolaethau a'i ddeddfau, y rhai a orchmynnodd efe i chwi. A gwnewch yr hyn sydd uniawn a da yng ngolwg yr Arglwydd, fel y byddo yn dda i chwi, ac yr eloch i mewn ac y meddiannoch y wlad dda y tyngodd yr Arglwydd ar ei rhoddi i'ch tadau.</w:t>
      </w:r>
    </w:p>
    <w:p/>
    <w:p>
      <w:r xmlns:w="http://schemas.openxmlformats.org/wordprocessingml/2006/main">
        <w:t xml:space="preserve">2. Effesiaid 6:1-3 “Blant, ufuddhewch i'ch rhieni yn yr Arglwydd, oherwydd hyn sy'n iawn. Anrhydedda'ch tad a'ch mam (dyma'r gorchymyn cyntaf gydag addewid), fel y byddo dda i chwi, ac y galloch. byw yn hir yn y wlad.</w:t>
      </w:r>
    </w:p>
    <w:p/>
    <w:p>
      <w:r xmlns:w="http://schemas.openxmlformats.org/wordprocessingml/2006/main">
        <w:t xml:space="preserve">Salm 119:5 O na chyfeiriwyd fy ffyrdd i gadw dy ddeddfau!</w:t>
      </w:r>
    </w:p>
    <w:p/>
    <w:p>
      <w:r xmlns:w="http://schemas.openxmlformats.org/wordprocessingml/2006/main">
        <w:t xml:space="preserve">Mae'r salmydd yn hiraethu am i'w ffyrdd gael eu cyfeirio i gadw deddfau Duw.</w:t>
      </w:r>
    </w:p>
    <w:p/>
    <w:p>
      <w:r xmlns:w="http://schemas.openxmlformats.org/wordprocessingml/2006/main">
        <w:t xml:space="preserve">1. Wedi ei Gyfarwyddo i Ufuddhau : Dymuniad y Salmydd i Ddilyn Duw</w:t>
      </w:r>
    </w:p>
    <w:p/>
    <w:p>
      <w:r xmlns:w="http://schemas.openxmlformats.org/wordprocessingml/2006/main">
        <w:t xml:space="preserve">2. Cadw Deddfau Duw : Cyflawni Sancteiddrwydd Trwy Ufudd-dod</w:t>
      </w:r>
    </w:p>
    <w:p/>
    <w:p>
      <w:r xmlns:w="http://schemas.openxmlformats.org/wordprocessingml/2006/main">
        <w:t xml:space="preserve">1. Jeremeia 29:13 - "A byddwch yn ceisio fi ac yn dod o hyd i mi, pan fyddwch yn chwilio i mi gyda'ch holl galon."</w:t>
      </w:r>
    </w:p>
    <w:p/>
    <w:p>
      <w:r xmlns:w="http://schemas.openxmlformats.org/wordprocessingml/2006/main">
        <w:t xml:space="preserve">2. Iago 1:22 - "Ond gwnewch wneuthurwyr y gair, ac nid gwrandawyr yn unig, gan eich twyllo eich hunain."</w:t>
      </w:r>
    </w:p>
    <w:p/>
    <w:p>
      <w:r xmlns:w="http://schemas.openxmlformats.org/wordprocessingml/2006/main">
        <w:t xml:space="preserve">Salm 119:6 Yna ni'm cywilyddir, pan barchaf dy holl orchmynion.</w:t>
      </w:r>
    </w:p>
    <w:p/>
    <w:p>
      <w:r xmlns:w="http://schemas.openxmlformats.org/wordprocessingml/2006/main">
        <w:t xml:space="preserve">Mae'r salmydd yn datgan na fydd ganddyn nhw gywilydd pan fyddan nhw'n ufuddhau i holl orchmynion Duw.</w:t>
      </w:r>
    </w:p>
    <w:p/>
    <w:p>
      <w:r xmlns:w="http://schemas.openxmlformats.org/wordprocessingml/2006/main">
        <w:t xml:space="preserve">1. Mae ufudd-dod i Air Duw yn dwyn anrhydedd mawr</w:t>
      </w:r>
    </w:p>
    <w:p/>
    <w:p>
      <w:r xmlns:w="http://schemas.openxmlformats.org/wordprocessingml/2006/main">
        <w:t xml:space="preserve">2. Grym uniondeb ym mywyd credadyn</w:t>
      </w:r>
    </w:p>
    <w:p/>
    <w:p>
      <w:r xmlns:w="http://schemas.openxmlformats.org/wordprocessingml/2006/main">
        <w:t xml:space="preserve">1. Diarhebion 13:13 - Pwy bynnag sy'n dirmygu'r gair yn dod â dinistr arno'i hun, ond bydd y sawl sy'n parchu'r gorchymyn yn cael ei wobrwyo.</w:t>
      </w:r>
    </w:p>
    <w:p/>
    <w:p>
      <w:r xmlns:w="http://schemas.openxmlformats.org/wordprocessingml/2006/main">
        <w:t xml:space="preserve">2. Diarhebion 10:9 - Y mae'r sawl sy'n cerdded mewn uniondeb yn cerdded yn ddiogel, ond y mae'r sawl sy'n camu ei ffyrdd yn cael ei ddarganfod.</w:t>
      </w:r>
    </w:p>
    <w:p/>
    <w:p>
      <w:r xmlns:w="http://schemas.openxmlformats.org/wordprocessingml/2006/main">
        <w:t xml:space="preserve">Y Salmau 119:7 Clodforaf di ag uniondeb calon, pan ddysgwyf dy farnau cyfiawn.</w:t>
      </w:r>
    </w:p>
    <w:p/>
    <w:p>
      <w:r xmlns:w="http://schemas.openxmlformats.org/wordprocessingml/2006/main">
        <w:t xml:space="preserve">Mae'r darn yn sôn am ganmol Duw â chalon unionsyth pan fydd rhywun yn dysgu barnau cyfiawn Duw.</w:t>
      </w:r>
    </w:p>
    <w:p/>
    <w:p>
      <w:r xmlns:w="http://schemas.openxmlformats.org/wordprocessingml/2006/main">
        <w:t xml:space="preserve">1. "Uniondeb Calon : Y Llwybr i Wybod Barnedigaethau Duw"</w:t>
      </w:r>
    </w:p>
    <w:p/>
    <w:p>
      <w:r xmlns:w="http://schemas.openxmlformats.org/wordprocessingml/2006/main">
        <w:t xml:space="preserve">2. " Galwad i Fawl : Yn dysgu Barnedigaethau Cyfiawn Duw"</w:t>
      </w:r>
    </w:p>
    <w:p/>
    <w:p>
      <w:r xmlns:w="http://schemas.openxmlformats.org/wordprocessingml/2006/main">
        <w:t xml:space="preserve">1. Eseia 26:7-8 - Mae llwybr y cyfiawn yn wastad; yr wyt yn lefelu ffordd y cyfiawn. Yn llwybr dy farnedigaethau, O Arglwydd, disgwyliwn amdanat; dy enw a'th goffadwriaeth yw dymuniad ein henaid.</w:t>
      </w:r>
    </w:p>
    <w:p/>
    <w:p>
      <w:r xmlns:w="http://schemas.openxmlformats.org/wordprocessingml/2006/main">
        <w:t xml:space="preserve">2. Diarhebion 2:1-5 - Fy mab, os derbyni di fy ngeiriau a thrysori fy ngorchmynion gyda thi, gan wneud dy glust yn wyliadwrus o ddoethineb ac yn gogwyddo dy galon at ddeall; ie, os galw am ddirnadaeth a chodwch eich llais i ddeall, os ceisiwch ef fel arian, ac os chwiliwch amdano fel trysorau cudd, yna byddwch yn deall ofn yr Arglwydd ac yn dod o hyd i wybodaeth Duw.</w:t>
      </w:r>
    </w:p>
    <w:p/>
    <w:p>
      <w:r xmlns:w="http://schemas.openxmlformats.org/wordprocessingml/2006/main">
        <w:t xml:space="preserve">Y Salmau 119:8 Cadwaf dy ddeddfau: paid â'm gadael yn llwyr.</w:t>
      </w:r>
    </w:p>
    <w:p/>
    <w:p>
      <w:r xmlns:w="http://schemas.openxmlformats.org/wordprocessingml/2006/main">
        <w:t xml:space="preserve">Mae’r Salmydd yn ymbil ar Dduw i beidio â’i gefnu ac yn addo cadw deddfau Duw.</w:t>
      </w:r>
    </w:p>
    <w:p/>
    <w:p>
      <w:r xmlns:w="http://schemas.openxmlformats.org/wordprocessingml/2006/main">
        <w:t xml:space="preserve">1. "Yr Addewidion a Wnawn i Dduw"</w:t>
      </w:r>
    </w:p>
    <w:p/>
    <w:p>
      <w:r xmlns:w="http://schemas.openxmlformats.org/wordprocessingml/2006/main">
        <w:t xml:space="preserve">2. " Yr Ymbil Ffyddlon am Gadwedigaeth"</w:t>
      </w:r>
    </w:p>
    <w:p/>
    <w:p>
      <w:r xmlns:w="http://schemas.openxmlformats.org/wordprocessingml/2006/main">
        <w:t xml:space="preserve">1. Salmau 119:8</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Salm 119:9 Gyda pha le y glanha llanc ei ffordd? gan edrych arno yn ôl dy air.</w:t>
      </w:r>
    </w:p>
    <w:p/>
    <w:p>
      <w:r xmlns:w="http://schemas.openxmlformats.org/wordprocessingml/2006/main">
        <w:t xml:space="preserve">Mae’r salmydd yn gofyn sut y gall dyn ifanc lanhau ei ffordd, ac yn ei ateb trwy edrych at air Duw.</w:t>
      </w:r>
    </w:p>
    <w:p/>
    <w:p>
      <w:r xmlns:w="http://schemas.openxmlformats.org/wordprocessingml/2006/main">
        <w:t xml:space="preserve">1. "Peidiwch ag Anghofio Edrych i Air Duw"</w:t>
      </w:r>
    </w:p>
    <w:p/>
    <w:p>
      <w:r xmlns:w="http://schemas.openxmlformats.org/wordprocessingml/2006/main">
        <w:t xml:space="preserve">2. "Arweiniad i Bobl Ifanc"</w:t>
      </w:r>
    </w:p>
    <w:p/>
    <w:p>
      <w:r xmlns:w="http://schemas.openxmlformats.org/wordprocessingml/2006/main">
        <w:t xml:space="preserve">1. Iago 1:22-25 - "Ond byddwch wneuthurwyr y gair, ac nid gwrandawyr yn unig, gan eich twyllo eich hunain. Oherwydd os yw unrhyw un yn wrandawr y gair ac nid yn wneuthurwr, y mae fel gŵr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wneuthuriad.</w:t>
      </w:r>
    </w:p>
    <w:p/>
    <w:p>
      <w:r xmlns:w="http://schemas.openxmlformats.org/wordprocessingml/2006/main">
        <w:t xml:space="preserve">2. Diarhebion 3:1-2 - Fy mab, paid ag anghofio fy nysgeidiaeth, ond gad i'th galon gadw fy ngorchmynion, am hyd dyddiau a blynyddoedd o fywyd a heddwch a ychwanegant atat.</w:t>
      </w:r>
    </w:p>
    <w:p/>
    <w:p>
      <w:r xmlns:w="http://schemas.openxmlformats.org/wordprocessingml/2006/main">
        <w:t xml:space="preserve">Y Salmau 119:10 A’m holl galon y ceisiais di: paid â chrwydro oddi wrth dy orchmynion.</w:t>
      </w:r>
    </w:p>
    <w:p/>
    <w:p>
      <w:r xmlns:w="http://schemas.openxmlformats.org/wordprocessingml/2006/main">
        <w:t xml:space="preserve">Mae’r Salmydd yn mynegi ei awydd i geisio a dilyn gorchmynion Duw â’i holl galon.</w:t>
      </w:r>
    </w:p>
    <w:p/>
    <w:p>
      <w:r xmlns:w="http://schemas.openxmlformats.org/wordprocessingml/2006/main">
        <w:t xml:space="preserve">1. Dilyn Duw â'th Holl Galon</w:t>
      </w:r>
    </w:p>
    <w:p/>
    <w:p>
      <w:r xmlns:w="http://schemas.openxmlformats.org/wordprocessingml/2006/main">
        <w:t xml:space="preserve">2. Aros yn Wir i Orchmynion Duw</w:t>
      </w:r>
    </w:p>
    <w:p/>
    <w:p>
      <w:r xmlns:w="http://schemas.openxmlformats.org/wordprocessingml/2006/main">
        <w:t xml:space="preserve">1. Deuteronomium 4:29-31 - "Ond os byddwch yn ceisio'r ARGLWYDD eich Duw oddi yno, byddwch yn dod o hyd iddo os edrychwch amdano â'ch holl galon ac â'ch holl enaid. Pan fyddwch mewn trallod a'r holl bethau hyn wedi a ddigwyddodd i ti, yna yn y dyddiau nesaf y dychweli at yr ARGLWYDD dy Dduw ac ufuddhau iddo, oherwydd Duw trugarog yw'r ARGLWYDD dy Dduw; ni fydd yn cefnu arnat nac yn difetha, nac yn anghofio'r cyfamod a gadarnhaodd efe â'th hynafiaid. trwy lw.</w:t>
      </w:r>
    </w:p>
    <w:p/>
    <w:p>
      <w:r xmlns:w="http://schemas.openxmlformats.org/wordprocessingml/2006/main">
        <w:t xml:space="preserve">2. Mathew 22:37-39 - Atebodd Iesu: Câr yr Arglwydd dy Dduw â'th holl galon ac â'th holl enaid ac â'th holl feddwl. Dyma'r gorchymyn cyntaf a mwyaf. Ac mae'r ail yn debyg: Câr dy gymydog fel ti dy hun. "</w:t>
      </w:r>
    </w:p>
    <w:p/>
    <w:p>
      <w:r xmlns:w="http://schemas.openxmlformats.org/wordprocessingml/2006/main">
        <w:t xml:space="preserve">Y Salmau 119:11 Cuddiais dy air yn fy nghalon, rhag pechu i'th erbyn.</w:t>
      </w:r>
    </w:p>
    <w:p/>
    <w:p>
      <w:r xmlns:w="http://schemas.openxmlformats.org/wordprocessingml/2006/main">
        <w:t xml:space="preserve">Mae’r Salmydd yn datgan eu bod nhw wedi cuddio gair Duw yn eu calon er mwyn amddiffyn eu hunain rhag pechod.</w:t>
      </w:r>
    </w:p>
    <w:p/>
    <w:p>
      <w:r xmlns:w="http://schemas.openxmlformats.org/wordprocessingml/2006/main">
        <w:t xml:space="preserve">1. Grym y Gair: Dysgu i Guddio Gair Duw yn Ein Calonnau</w:t>
      </w:r>
    </w:p>
    <w:p/>
    <w:p>
      <w:r xmlns:w="http://schemas.openxmlformats.org/wordprocessingml/2006/main">
        <w:t xml:space="preserve">2. Ufudd-dod ar Waith: Sut i Fyw Allan Yr Hyn a Gredwn.</w:t>
      </w:r>
    </w:p>
    <w:p/>
    <w:p>
      <w:r xmlns:w="http://schemas.openxmlformats.org/wordprocessingml/2006/main">
        <w:t xml:space="preserve">1. Mathew 4:1-11, mae Iesu'n goresgyn temtasiwn trwy'r Ysgrythur</w:t>
      </w:r>
    </w:p>
    <w:p/>
    <w:p>
      <w:r xmlns:w="http://schemas.openxmlformats.org/wordprocessingml/2006/main">
        <w:t xml:space="preserve">2. Rhufeiniaid 12:1-2, Byw bywyd o ufudd-dod i ewyllys Duw</w:t>
      </w:r>
    </w:p>
    <w:p/>
    <w:p>
      <w:r xmlns:w="http://schemas.openxmlformats.org/wordprocessingml/2006/main">
        <w:t xml:space="preserve">Y Salmau 119:12 Bendigedig wyt ti, ARGLWYDD: dysg i mi dy ddeddfau.</w:t>
      </w:r>
    </w:p>
    <w:p/>
    <w:p>
      <w:r xmlns:w="http://schemas.openxmlformats.org/wordprocessingml/2006/main">
        <w:t xml:space="preserve">Gweddi am arweiniad a chyfarwyddyd ar lwybr deddfau Duw yw’r Salm hon.</w:t>
      </w:r>
    </w:p>
    <w:p/>
    <w:p>
      <w:r xmlns:w="http://schemas.openxmlformats.org/wordprocessingml/2006/main">
        <w:t xml:space="preserve">1. Addewidion Duw : Dod o hyd i Gyfarwyddyd yn Ei Statudau</w:t>
      </w:r>
    </w:p>
    <w:p/>
    <w:p>
      <w:r xmlns:w="http://schemas.openxmlformats.org/wordprocessingml/2006/main">
        <w:t xml:space="preserve">2. Byw yn Oleuni Deddfau Duw</w:t>
      </w:r>
    </w:p>
    <w:p/>
    <w:p>
      <w:r xmlns:w="http://schemas.openxmlformats.org/wordprocessingml/2006/main">
        <w:t xml:space="preserve">1. Jeremeia 31:33-34 Oherwydd dyma'r cyfamod a wnaf â thŷ Israel ar ôl y dyddiau hynny, medd yr Arglwydd: rhoddaf fy nghyfraith o'u mewn, ac fe'i hysgrifennaf ar eu calonnau. A myfi a fyddaf yn Dduw iddynt, a hwythau yn bobl i mi.</w:t>
      </w:r>
    </w:p>
    <w:p/>
    <w:p>
      <w:r xmlns:w="http://schemas.openxmlformats.org/wordprocessingml/2006/main">
        <w:t xml:space="preserve">2. Salm 119:105 Y mae dy air yn lamp i'm traed ac yn olau i'm llwybr.</w:t>
      </w:r>
    </w:p>
    <w:p/>
    <w:p>
      <w:r xmlns:w="http://schemas.openxmlformats.org/wordprocessingml/2006/main">
        <w:t xml:space="preserve">Y Salmau 119:13 A’m gwefusau y mynegais holl farnedigaethau dy enau.</w:t>
      </w:r>
    </w:p>
    <w:p/>
    <w:p>
      <w:r xmlns:w="http://schemas.openxmlformats.org/wordprocessingml/2006/main">
        <w:t xml:space="preserve">Mae'r salmydd wedi datgan barnau Duw â'i wefusau.</w:t>
      </w:r>
    </w:p>
    <w:p/>
    <w:p>
      <w:r xmlns:w="http://schemas.openxmlformats.org/wordprocessingml/2006/main">
        <w:t xml:space="preserve">1. Grym Datgan Gair Duw</w:t>
      </w:r>
    </w:p>
    <w:p/>
    <w:p>
      <w:r xmlns:w="http://schemas.openxmlformats.org/wordprocessingml/2006/main">
        <w:t xml:space="preserve">2. Pwysigrwydd Cyhoeddi Gair Duw</w:t>
      </w:r>
    </w:p>
    <w:p/>
    <w:p>
      <w:r xmlns:w="http://schemas.openxmlformats.org/wordprocessingml/2006/main">
        <w:t xml:space="preserve">1. Rhufeiniaid 10:9-10 - "Os mynegwch â'ch genau, Iesu yw'r Arglwydd, a chredwch yn eich calon fod Duw wedi ei gyfodi oddi wrth y meirw, fe'ch achubir. Oherwydd â'ch calon y credwch ac yr ydych yn gyfiawn, ac â'th enau yr ydych yn proffesu eich ffydd ac yn gadwedig."</w:t>
      </w:r>
    </w:p>
    <w:p/>
    <w:p>
      <w:r xmlns:w="http://schemas.openxmlformats.org/wordprocessingml/2006/main">
        <w:t xml:space="preserve">2. Eseia 55:11 - "Felly y bydd fy ngair yr hwn sy'n mynd allan o'm genau; ni ddychwel ataf yn wag, ond bydd yn cyflawni'r hyn a fwriadaf, ac yn llwyddo yn y peth yr anfonais ef amdano.</w:t>
      </w:r>
    </w:p>
    <w:p/>
    <w:p>
      <w:r xmlns:w="http://schemas.openxmlformats.org/wordprocessingml/2006/main">
        <w:t xml:space="preserve">Salm 119:14 Llawenychais yn ffordd dy dystiolaethau, cymaint ag ym mhob cyfoeth.</w:t>
      </w:r>
    </w:p>
    <w:p/>
    <w:p>
      <w:r xmlns:w="http://schemas.openxmlformats.org/wordprocessingml/2006/main">
        <w:t xml:space="preserve">Llawenha y salmydd wrth ddilyn tystiolaethau Duw gymaint ag ym mhob golud.</w:t>
      </w:r>
    </w:p>
    <w:p/>
    <w:p>
      <w:r xmlns:w="http://schemas.openxmlformats.org/wordprocessingml/2006/main">
        <w:t xml:space="preserve">1. Cyfoeth Ufudd-dod: Sut Mae Dilyn Tystiolaeth Duw Yn Arwain at Lawenydd</w:t>
      </w:r>
    </w:p>
    <w:p/>
    <w:p>
      <w:r xmlns:w="http://schemas.openxmlformats.org/wordprocessingml/2006/main">
        <w:t xml:space="preserve">2. Cyfoeth Duw: Pa fodd y mae Dilyn Ei Dystiolaethau Yn Fwy Gwerthfawr Na Chyfoeth</w:t>
      </w:r>
    </w:p>
    <w:p/>
    <w:p>
      <w:r xmlns:w="http://schemas.openxmlformats.org/wordprocessingml/2006/main">
        <w:t xml:space="preserve">1. Salm 19:10-11 Mwy i'w ddymuno ydynt nag aur, sef llawer o aur coeth; melysach hefyd na mêl a diferion y diliau. At hynny, trwyddynt hwy y mae dy was wedi ei rybuddio: ac yn eu cadw hwy y mae gwobr fawr.</w:t>
      </w:r>
    </w:p>
    <w:p/>
    <w:p>
      <w:r xmlns:w="http://schemas.openxmlformats.org/wordprocessingml/2006/main">
        <w:t xml:space="preserve">2. Diarhebion 8:10-11 Derbyniwch fy nghyfarwyddyd, ac nid arian; a gwybodaeth yn hytrach nag aur dewis. Canys gwell yw doethineb na rhuddemau; ac nid yw yr holl bethau a ddymunir i'w cymharu ag ef.</w:t>
      </w:r>
    </w:p>
    <w:p/>
    <w:p>
      <w:r xmlns:w="http://schemas.openxmlformats.org/wordprocessingml/2006/main">
        <w:t xml:space="preserve">Salm 119:15 Myfyriaf yn dy orchmynion, a pharchaf dy ffyrdd.</w:t>
      </w:r>
    </w:p>
    <w:p/>
    <w:p>
      <w:r xmlns:w="http://schemas.openxmlformats.org/wordprocessingml/2006/main">
        <w:t xml:space="preserve">Mae myfyrio ar orchmynion Duw yn arwain at barch at Ei ffyrdd.</w:t>
      </w:r>
    </w:p>
    <w:p/>
    <w:p>
      <w:r xmlns:w="http://schemas.openxmlformats.org/wordprocessingml/2006/main">
        <w:t xml:space="preserve">1: Rhodiwch mewn Parch i Ffyrdd yr Arglwydd</w:t>
      </w:r>
    </w:p>
    <w:p/>
    <w:p>
      <w:r xmlns:w="http://schemas.openxmlformats.org/wordprocessingml/2006/main">
        <w:t xml:space="preserve">2: Tyfu mewn Doethineb Trwy Fyfyrdod</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Iago 1:5 - Os bydd gan unrhyw un ohonoch ddiffyg doethineb, gadewch iddo ofyn i Dduw, sy'n rhoi'n hael i bawb yn ddigerydd, ac fe'i rhoddir iddo.</w:t>
      </w:r>
    </w:p>
    <w:p/>
    <w:p>
      <w:r xmlns:w="http://schemas.openxmlformats.org/wordprocessingml/2006/main">
        <w:t xml:space="preserve">Salm 119:16 Ymhyfrydaf yn dy ddeddfau: nid anghofiaf dy air.</w:t>
      </w:r>
    </w:p>
    <w:p/>
    <w:p>
      <w:r xmlns:w="http://schemas.openxmlformats.org/wordprocessingml/2006/main">
        <w:t xml:space="preserve">Ymhyfrydwch yn neddfau Duw a pheidiwch ag anghofio Ei air.</w:t>
      </w:r>
    </w:p>
    <w:p/>
    <w:p>
      <w:r xmlns:w="http://schemas.openxmlformats.org/wordprocessingml/2006/main">
        <w:t xml:space="preserve">1. Y Llawenydd o Gadw Gair Duw</w:t>
      </w:r>
    </w:p>
    <w:p/>
    <w:p>
      <w:r xmlns:w="http://schemas.openxmlformats.org/wordprocessingml/2006/main">
        <w:t xml:space="preserve">2. Grym Cofio Gair Duw</w:t>
      </w:r>
    </w:p>
    <w:p/>
    <w:p>
      <w:r xmlns:w="http://schemas.openxmlformats.org/wordprocessingml/2006/main">
        <w:t xml:space="preserve">1. Salm 1:2 - "Ond y mae ei hyfrydwch yng nghyfraith yr Arglwydd, ac ar ei gyfraith y mae'n myfyrio ddydd a nos."</w:t>
      </w:r>
    </w:p>
    <w:p/>
    <w:p>
      <w:r xmlns:w="http://schemas.openxmlformats.org/wordprocessingml/2006/main">
        <w:t xml:space="preserve">2. Josua 1:8 - "Nid yw Llyfr y Gyfraith hwn yn mynd oddi wrth dy enau, ond byddi'n myfyrio arno ddydd a nos, er mwyn gofalu gwneud popeth sy'n ysgrifenedig ynddo. Bydd yn gwneud eich ffordd yn ffyniannus, ac yna byddwch yn cael llwyddiant da."</w:t>
      </w:r>
    </w:p>
    <w:p/>
    <w:p>
      <w:r xmlns:w="http://schemas.openxmlformats.org/wordprocessingml/2006/main">
        <w:t xml:space="preserve">Y Salmau 119:17 Gwna yn hael â’th was, fel y byddaf fyw, ac y cadwaf dy air.</w:t>
      </w:r>
    </w:p>
    <w:p/>
    <w:p>
      <w:r xmlns:w="http://schemas.openxmlformats.org/wordprocessingml/2006/main">
        <w:t xml:space="preserve">Mae’r salmydd yn gofyn i Dduw fod yn hael tuag atyn nhw, er mwyn iddyn nhw allu byw a dilyn Ei orchmynion.</w:t>
      </w:r>
    </w:p>
    <w:p/>
    <w:p>
      <w:r xmlns:w="http://schemas.openxmlformats.org/wordprocessingml/2006/main">
        <w:t xml:space="preserve">1. Dewis Byw Wrth Air Duw</w:t>
      </w:r>
    </w:p>
    <w:p/>
    <w:p>
      <w:r xmlns:w="http://schemas.openxmlformats.org/wordprocessingml/2006/main">
        <w:t xml:space="preserve">2. Gwobr Ufudd-dod i Dduw</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Y Salmau 119:18 Agor fy llygaid, fel y gwelwyf bethau rhyfeddol allan o'th gyfraith.</w:t>
      </w:r>
    </w:p>
    <w:p/>
    <w:p>
      <w:r xmlns:w="http://schemas.openxmlformats.org/wordprocessingml/2006/main">
        <w:t xml:space="preserve">Mae'r salmydd yn gweddïo ar Dduw i agor ei lygaid er mwyn iddo weld pethau rhyfeddol o gyfraith Duw.</w:t>
      </w:r>
    </w:p>
    <w:p/>
    <w:p>
      <w:r xmlns:w="http://schemas.openxmlformats.org/wordprocessingml/2006/main">
        <w:t xml:space="preserve">1. Grym Gweddi: Profi Rhyfeddodau Duw Trwy Gostyngeiddrwydd</w:t>
      </w:r>
    </w:p>
    <w:p/>
    <w:p>
      <w:r xmlns:w="http://schemas.openxmlformats.org/wordprocessingml/2006/main">
        <w:t xml:space="preserve">2. Yr Ysgrythurau Sanctaidd: Datgelu Rhyfeddod Duw Trwy Astudiaeth Ffyddlon</w:t>
      </w:r>
    </w:p>
    <w:p/>
    <w:p>
      <w:r xmlns:w="http://schemas.openxmlformats.org/wordprocessingml/2006/main">
        <w:t xml:space="preserve">1. Salm 19:7-8 - "Perffaith yw cyfraith yr Arglwydd, yn adfywio'r enaid; y mae tystiolaeth yr Arglwydd yn sicr, yn gwneud y syml yn ddoeth; mae gorchmynion yr Arglwydd yn gywir, yn llawenhau'r galon; gorchymyn yr Arglwydd pur yw'r Arglwydd, yn goleuo'r llygaid.”</w:t>
      </w:r>
    </w:p>
    <w:p/>
    <w:p>
      <w:r xmlns:w="http://schemas.openxmlformats.org/wordprocessingml/2006/main">
        <w:t xml:space="preserve">2. Hebreaid 11:6 - "A heb ffydd y mae'n amhosibl ei blesio, oherwydd rhaid i bwy bynnag sy'n agosáu at Dduw gredu ei fod yn bodoli a'i fod yn gwobrwyo'r rhai sy'n ei geisio."</w:t>
      </w:r>
    </w:p>
    <w:p/>
    <w:p>
      <w:r xmlns:w="http://schemas.openxmlformats.org/wordprocessingml/2006/main">
        <w:t xml:space="preserve">Y Salmau 119:19 Dieithr ydwyf fi yn y ddaear: na chuddia dy orchmynion oddi wrthyf.</w:t>
      </w:r>
    </w:p>
    <w:p/>
    <w:p>
      <w:r xmlns:w="http://schemas.openxmlformats.org/wordprocessingml/2006/main">
        <w:t xml:space="preserve">Mae’r Salmydd yn mynegi awydd i gael ei arwain gan orchmynion Duw er ei fod yn ddieithryn yn y ddaear.</w:t>
      </w:r>
    </w:p>
    <w:p/>
    <w:p>
      <w:r xmlns:w="http://schemas.openxmlformats.org/wordprocessingml/2006/main">
        <w:t xml:space="preserve">1. Gwerth Ufudd-dod: Dysgu Rhodio Yn Ffyrdd Duw Er Ansicrwydd Bywyd</w:t>
      </w:r>
    </w:p>
    <w:p/>
    <w:p>
      <w:r xmlns:w="http://schemas.openxmlformats.org/wordprocessingml/2006/main">
        <w:t xml:space="preserve">2. Byw Fel Dieithryn Mewn Gwlad Dramor : Yn Dibynu ar Air Duw am Gyfarwyddyd</w:t>
      </w:r>
    </w:p>
    <w:p/>
    <w:p>
      <w:r xmlns:w="http://schemas.openxmlformats.org/wordprocessingml/2006/main">
        <w:t xml:space="preserve">1. Salm 119:105, Y mae dy air yn lamp i’m traed ac yn olau i’m llwybr.</w:t>
      </w:r>
    </w:p>
    <w:p/>
    <w:p>
      <w:r xmlns:w="http://schemas.openxmlformats.org/wordprocessingml/2006/main">
        <w:t xml:space="preserve">2. Ioan 14:6, Iesu a ddywedodd wrtho, Myfi yw’r ffordd, a’r gwirionedd, a’r bywyd. Nid oes neb yn dyfod at y Tad ond trwof fi.</w:t>
      </w:r>
    </w:p>
    <w:p/>
    <w:p>
      <w:r xmlns:w="http://schemas.openxmlformats.org/wordprocessingml/2006/main">
        <w:t xml:space="preserve">Y Salmau 119:20 Y mae fy enaid yn dryllio am yr hiraeth sydd ganddo ar dy farnedigaethau bob amser.</w:t>
      </w:r>
    </w:p>
    <w:p/>
    <w:p>
      <w:r xmlns:w="http://schemas.openxmlformats.org/wordprocessingml/2006/main">
        <w:t xml:space="preserve">Mae’r salmydd yn mynegi awydd cryf i gadw deddfau Duw bob amser.</w:t>
      </w:r>
    </w:p>
    <w:p/>
    <w:p>
      <w:r xmlns:w="http://schemas.openxmlformats.org/wordprocessingml/2006/main">
        <w:t xml:space="preserve">1. Grym Hiraeth: Sut i Ddiwyllio Dyhead am Air Duw</w:t>
      </w:r>
    </w:p>
    <w:p/>
    <w:p>
      <w:r xmlns:w="http://schemas.openxmlformats.org/wordprocessingml/2006/main">
        <w:t xml:space="preserve">2. Blaenoriaethu Cyfreithiau Duw : Canfod Nerth Trwy Ufudd-dod</w:t>
      </w:r>
    </w:p>
    <w:p/>
    <w:p>
      <w:r xmlns:w="http://schemas.openxmlformats.org/wordprocessingml/2006/main">
        <w:t xml:space="preserve">1. Salm 119:20</w:t>
      </w:r>
    </w:p>
    <w:p/>
    <w:p>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meddwl am y pethau hyn."</w:t>
      </w:r>
    </w:p>
    <w:p/>
    <w:p>
      <w:r xmlns:w="http://schemas.openxmlformats.org/wordprocessingml/2006/main">
        <w:t xml:space="preserve">Salm 119:21 Ceryddaist y beilchion melltigedig, y rhai sydd yn cyfeiliorni oddi wrth dy orchmynion.</w:t>
      </w:r>
    </w:p>
    <w:p/>
    <w:p>
      <w:r xmlns:w="http://schemas.openxmlformats.org/wordprocessingml/2006/main">
        <w:t xml:space="preserve">Mae Duw yn ceryddu'r rhai sy'n falch ac yn anufudd i'w orchmynion.</w:t>
      </w:r>
    </w:p>
    <w:p/>
    <w:p>
      <w:r xmlns:w="http://schemas.openxmlformats.org/wordprocessingml/2006/main">
        <w:t xml:space="preserve">1. Cerydd Duw o Falchder : Rhybudd i Bawb</w:t>
      </w:r>
    </w:p>
    <w:p/>
    <w:p>
      <w:r xmlns:w="http://schemas.openxmlformats.org/wordprocessingml/2006/main">
        <w:t xml:space="preserve">2. Y Fendith o Ufuddhau i Orchymynion Duw</w:t>
      </w:r>
    </w:p>
    <w:p/>
    <w:p>
      <w:r xmlns:w="http://schemas.openxmlformats.org/wordprocessingml/2006/main">
        <w:t xml:space="preserve">1. Diarhebion 16:5 - Y mae pawb sy'n drahaus o galon yn ffiaidd gan yr Arglwydd; fod yn sicr, nid yw'n mynd yn ddigosb.</w:t>
      </w:r>
    </w:p>
    <w:p/>
    <w:p>
      <w:r xmlns:w="http://schemas.openxmlformats.org/wordprocessingml/2006/main">
        <w:t xml:space="preserve">2. Iago 4:6 - Ond mae'n rhoi mwy o ras. Am hynny y mae yn dywedyd, Y mae Duw yn gwrthwynebu y beilchion, ond yn rhoddi gras i'r gostyngedig.</w:t>
      </w:r>
    </w:p>
    <w:p/>
    <w:p>
      <w:r xmlns:w="http://schemas.openxmlformats.org/wordprocessingml/2006/main">
        <w:t xml:space="preserve">Salm 119:22 Symud oddi wrthyf waradwydd a dirmyg; canys cedwais dy dystiolaethau.</w:t>
      </w:r>
    </w:p>
    <w:p/>
    <w:p>
      <w:r xmlns:w="http://schemas.openxmlformats.org/wordprocessingml/2006/main">
        <w:t xml:space="preserve">Mae’r Salmydd yn gofyn i Dduw ddileu cerydd a dirmyg o’i fywyd oherwydd ei fod wedi cadw tystiolaeth Duw.</w:t>
      </w:r>
    </w:p>
    <w:p/>
    <w:p>
      <w:r xmlns:w="http://schemas.openxmlformats.org/wordprocessingml/2006/main">
        <w:t xml:space="preserve">1: Grym Tystiolaeth - Gallwn brofi rhyddid rhag gwaradwydd a dirmyg pan fyddwn yn cadw tystiolaeth Duw.</w:t>
      </w:r>
    </w:p>
    <w:p/>
    <w:p>
      <w:r xmlns:w="http://schemas.openxmlformats.org/wordprocessingml/2006/main">
        <w:t xml:space="preserve">2: Gwirionedd Gwaradwydd - Gall gwaradwydd a dirmyg fod yn ganlyniad i beidio â chadw tystiolaeth Duw.</w:t>
      </w:r>
    </w:p>
    <w:p/>
    <w:p>
      <w:r xmlns:w="http://schemas.openxmlformats.org/wordprocessingml/2006/main">
        <w:t xml:space="preserve">1: 1 Ioan 1:9 - Os ydym yn cyffesu ein pechodau, mae'n ffyddlon ac yn gyfiawn a bydd yn maddau i ni ein pechodau ac yn ein puro oddi wrth bob anghyfiawnder.</w:t>
      </w:r>
    </w:p>
    <w:p/>
    <w:p>
      <w:r xmlns:w="http://schemas.openxmlformats.org/wordprocessingml/2006/main">
        <w:t xml:space="preserve">2: Rhufeiniaid 8:1 - Felly, nid oes bellach unrhyw gondemniad ar gyfer y rhai sydd yng Nghrist Iesu.</w:t>
      </w:r>
    </w:p>
    <w:p/>
    <w:p>
      <w:r xmlns:w="http://schemas.openxmlformats.org/wordprocessingml/2006/main">
        <w:t xml:space="preserve">Salm 119:23 Tywysogion hefyd a eisteddasant, ac a lefarasant i’m herbyn: ond dy was a fyfyriodd yn dy ddeddfau.</w:t>
      </w:r>
    </w:p>
    <w:p/>
    <w:p>
      <w:r xmlns:w="http://schemas.openxmlformats.org/wordprocessingml/2006/main">
        <w:t xml:space="preserve">Mae Salm 119:23 yn sôn am sut mae person yn cael ei erlid gan y rhai sydd mewn grym, ond bod y salmydd yn cymryd cysur yn neddfau Duw.</w:t>
      </w:r>
    </w:p>
    <w:p/>
    <w:p>
      <w:r xmlns:w="http://schemas.openxmlformats.org/wordprocessingml/2006/main">
        <w:t xml:space="preserve">1. Cysur Duw yng Nghanol Erlidigaeth</w:t>
      </w:r>
    </w:p>
    <w:p/>
    <w:p>
      <w:r xmlns:w="http://schemas.openxmlformats.org/wordprocessingml/2006/main">
        <w:t xml:space="preserve">2. Canfod Nerth yn Ngair Duw</w:t>
      </w:r>
    </w:p>
    <w:p/>
    <w:p>
      <w:r xmlns:w="http://schemas.openxmlformats.org/wordprocessingml/2006/main">
        <w:t xml:space="preserve">1. Eseia 41:10 - "Peidiwch ag ofni, oherwydd yr wyf gyda chi; peidiwch â bod yn siomedig, oherwydd myfi yw eich Duw. Byddaf yn cryfhau chi, byddaf yn eich helpu, byddaf yn cynnal chi gyda fy llaw dde cyfiawn."</w:t>
      </w:r>
    </w:p>
    <w:p/>
    <w:p>
      <w:r xmlns:w="http://schemas.openxmlformats.org/wordprocessingml/2006/main">
        <w:t xml:space="preserve">2. Mathew 5:11-12 - Gwyn eich byd pan fydd eraill yn eich dirmygu a'ch erlid ac yn dweud pob math o ddrygioni ar gam yn eich erbyn o'm hachos i. Llawenhewch a byddwch lawen, oherwydd y mae eich gwobr yn fawr yn y nef, oherwydd felly yr erlidiasant y proffwydi oedd o'ch blaen chwi.</w:t>
      </w:r>
    </w:p>
    <w:p/>
    <w:p>
      <w:r xmlns:w="http://schemas.openxmlformats.org/wordprocessingml/2006/main">
        <w:t xml:space="preserve">Y Salmau 119:24 Dy dystiolaethau hefyd yw fy hyfrydwch a'm cynghorwyr.</w:t>
      </w:r>
    </w:p>
    <w:p/>
    <w:p>
      <w:r xmlns:w="http://schemas.openxmlformats.org/wordprocessingml/2006/main">
        <w:t xml:space="preserve">Mae'r darn hwn yn sôn am y llawenydd a geir wrth ddilyn tystiolaethau Duw, wrth iddynt gynnig arweiniad a doethineb.</w:t>
      </w:r>
    </w:p>
    <w:p/>
    <w:p>
      <w:r xmlns:w="http://schemas.openxmlformats.org/wordprocessingml/2006/main">
        <w:t xml:space="preserve">1. Canfod Llawenydd yn Nhystiolaethau'r Arglwydd — archwilio y llawenydd a'r cysur a geir wrth ddilyn dysgeidiaeth a thystiolaethau Duw.</w:t>
      </w:r>
    </w:p>
    <w:p/>
    <w:p>
      <w:r xmlns:w="http://schemas.openxmlformats.org/wordprocessingml/2006/main">
        <w:t xml:space="preserve">2. Tystiolaethau fel Ein Cynghorwyr — dysgu o gyngor Duw a'i gymhwyso i'n bucheddau.</w:t>
      </w:r>
    </w:p>
    <w:p/>
    <w:p>
      <w:r xmlns:w="http://schemas.openxmlformats.org/wordprocessingml/2006/main">
        <w:t xml:space="preserve">1. Salm 119:97, "O, sut yr wyf yn caru dy gyfraith! Yr wyf yn myfyrio arni drwy'r dydd."</w:t>
      </w:r>
    </w:p>
    <w:p/>
    <w:p>
      <w:r xmlns:w="http://schemas.openxmlformats.org/wordprocessingml/2006/main">
        <w:t xml:space="preserve">2. Iago 1:22-25, "Peidiwch â gwrando ar y gair yn unig, ac felly twyllwch eich hunain. Gwnewch yr hyn y mae'n ei ddweud. Mae unrhyw un sy'n gwrando ar y gair ond nad yw'n gwneud yr hyn y mae'n ei ddweud yn debyg i rywun sy'n edrych ar ei wyneb yn drych ac, ar ôl edrych arno'i hun, yn mynd i ffwrdd ac yn anghofio ar unwaith sut olwg sydd arno.Ond pwy bynnag sy'n edrych yn ofalus i'r gyfraith berffaith sy'n rhoi rhyddid, ac yn parhau ynddi heb anghofio'r hyn a glywsant, ond yn ei wneud fe'i bendithir yn beth maen nhw'n ei wneud."</w:t>
      </w:r>
    </w:p>
    <w:p/>
    <w:p>
      <w:r xmlns:w="http://schemas.openxmlformats.org/wordprocessingml/2006/main">
        <w:t xml:space="preserve">Y Salmau 119:25 Y mae fy enaid yn glynu wrth y llwch: adfywia fi yn ôl dy air.</w:t>
      </w:r>
    </w:p>
    <w:p/>
    <w:p>
      <w:r xmlns:w="http://schemas.openxmlformats.org/wordprocessingml/2006/main">
        <w:t xml:space="preserve">Mae'r salmydd yn erfyn ar i Dduw ei adfywio yn ôl ei Air.</w:t>
      </w:r>
    </w:p>
    <w:p/>
    <w:p>
      <w:r xmlns:w="http://schemas.openxmlformats.org/wordprocessingml/2006/main">
        <w:t xml:space="preserve">1. Grym Gair Duw: Sut mae Ei Air yn Ein Hadfywio</w:t>
      </w:r>
    </w:p>
    <w:p/>
    <w:p>
      <w:r xmlns:w="http://schemas.openxmlformats.org/wordprocessingml/2006/main">
        <w:t xml:space="preserve">2. Yr Angenrheidrwydd am Diwygiad : Llef ar Dduw am Gymhorth</w:t>
      </w:r>
    </w:p>
    <w:p/>
    <w:p>
      <w:r xmlns:w="http://schemas.openxmlformats.org/wordprocessingml/2006/main">
        <w:t xml:space="preserve">1. Ioan 6:63 - Yr Ysbryd sy'n rhoi bywyd; nid yw'r cnawd yn help o gwbl. Ysbryd a bywyd yw'r geiriau a lefarais wrthych.</w:t>
      </w:r>
    </w:p>
    <w:p/>
    <w:p>
      <w:r xmlns:w="http://schemas.openxmlformats.org/wordprocessingml/2006/main">
        <w:t xml:space="preserve">2. Eseciel 37:1-14 - Yr oedd llaw yr Arglwydd arnaf, ac efe a'm dug allan yn Ysbryd yr Arglwydd, ac a'm gosododd i lawr yng nghanol y dyffryn; yr oedd yn llawn o esgyrn. Ac efe a’m tywysodd o amgylch yn eu plith hwynt, ac wele lawer iawn ar wyneb y dyffryn, ac wele hwynt yn sych iawn.</w:t>
      </w:r>
    </w:p>
    <w:p/>
    <w:p>
      <w:r xmlns:w="http://schemas.openxmlformats.org/wordprocessingml/2006/main">
        <w:t xml:space="preserve">Salm 119:26 Mynegais fy ffyrdd, a chlywaist fi: dysg i mi dy ddeddfau.</w:t>
      </w:r>
    </w:p>
    <w:p/>
    <w:p>
      <w:r xmlns:w="http://schemas.openxmlformats.org/wordprocessingml/2006/main">
        <w:t xml:space="preserve">Mae'r salmydd yn datgan ei ffyrdd i Dduw ac yn gofyn am ddysgu deddfau Duw.</w:t>
      </w:r>
    </w:p>
    <w:p/>
    <w:p>
      <w:r xmlns:w="http://schemas.openxmlformats.org/wordprocessingml/2006/main">
        <w:t xml:space="preserve">1. Ymddiried yn Nuw â'th Ffyrdd - sut i ymddiried yn Nuw i'n harwain ar y llwybrau iawn</w:t>
      </w:r>
    </w:p>
    <w:p/>
    <w:p>
      <w:r xmlns:w="http://schemas.openxmlformats.org/wordprocessingml/2006/main">
        <w:t xml:space="preserve">2. Dysgu Statudau Duw - pwysigrwydd dysgu a chymhwyso deddfau a gorchmynion Duw</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Deuteronomium 11:18-19 - Am hynny gosodwch fy ngeiriau hyn yn eich calon ac yn eich enaid, a rhwymwch hwynt yn arwydd ar eich llaw, fel y byddont fel blaenau rhwng eich llygaid. A dysg iddynt dy blant, gan lefaru amdanynt pan eisteddych yn dy dŷ, a phan gerddo ar y ffordd, pan orweddych, a phan gyfodech.</w:t>
      </w:r>
    </w:p>
    <w:p/>
    <w:p>
      <w:r xmlns:w="http://schemas.openxmlformats.org/wordprocessingml/2006/main">
        <w:t xml:space="preserve">Y Salmau 119:27 Gwna imi ddeall ffordd dy orchymynion: felly y soniaf am dy ryfeddodau.</w:t>
      </w:r>
    </w:p>
    <w:p/>
    <w:p>
      <w:r xmlns:w="http://schemas.openxmlformats.org/wordprocessingml/2006/main">
        <w:t xml:space="preserve">Mae’r salmydd yn gofyn i Dduw ei helpu i ddeall Ei orchmynion, er mwyn iddo allu trafod gweithredoedd rhyfeddol Duw.</w:t>
      </w:r>
    </w:p>
    <w:p/>
    <w:p>
      <w:r xmlns:w="http://schemas.openxmlformats.org/wordprocessingml/2006/main">
        <w:t xml:space="preserve">1. Galwad i Ufudd-dod Ffyddlon — Dod Yn Nes at Dduw Trwy Ddeall Ei Air</w:t>
      </w:r>
    </w:p>
    <w:p/>
    <w:p>
      <w:r xmlns:w="http://schemas.openxmlformats.org/wordprocessingml/2006/main">
        <w:t xml:space="preserve">2. Profiadau Gweddnewidiol Bywyd - Profi Grym Gwyrthiol Gair Duw</w:t>
      </w:r>
    </w:p>
    <w:p/>
    <w:p>
      <w:r xmlns:w="http://schemas.openxmlformats.org/wordprocessingml/2006/main">
        <w:t xml:space="preserve">1. Ioan 14:15-17 - Iesu yn Addo yr Ysbryd Glân</w:t>
      </w:r>
    </w:p>
    <w:p/>
    <w:p>
      <w:r xmlns:w="http://schemas.openxmlformats.org/wordprocessingml/2006/main">
        <w:t xml:space="preserve">2. Rhufeiniaid 12:2 - Adnewyddu'r Meddwl trwy Drawsnewidiad yng Nghrist</w:t>
      </w:r>
    </w:p>
    <w:p/>
    <w:p>
      <w:r xmlns:w="http://schemas.openxmlformats.org/wordprocessingml/2006/main">
        <w:t xml:space="preserve">Y Salmau 119:28 Y mae fy enaid yn toddi yn drwm: nertha fi yn ôl dy air.</w:t>
      </w:r>
    </w:p>
    <w:p/>
    <w:p>
      <w:r xmlns:w="http://schemas.openxmlformats.org/wordprocessingml/2006/main">
        <w:t xml:space="preserve">Mae'r salmydd yn gofyn i Dduw ei gryfhau yn ôl ei air.</w:t>
      </w:r>
    </w:p>
    <w:p/>
    <w:p>
      <w:r xmlns:w="http://schemas.openxmlformats.org/wordprocessingml/2006/main">
        <w:t xml:space="preserve">1. Nerth Gair Duw</w:t>
      </w:r>
    </w:p>
    <w:p/>
    <w:p>
      <w:r xmlns:w="http://schemas.openxmlformats.org/wordprocessingml/2006/main">
        <w:t xml:space="preserve">2. Pan Fyddo Dy Enaid Yn Drwm: Nerth Duw</w:t>
      </w:r>
    </w:p>
    <w:p/>
    <w:p>
      <w:r xmlns:w="http://schemas.openxmlformats.org/wordprocessingml/2006/main">
        <w:t xml:space="preserve">1. Eseia 40:29-31 - Mae'n rhoi nerth i'r gwan, ac i'r un sydd heb allu mae'n cynyddu cryfder.</w:t>
      </w:r>
    </w:p>
    <w:p/>
    <w:p>
      <w:r xmlns:w="http://schemas.openxmlformats.org/wordprocessingml/2006/main">
        <w:t xml:space="preserve">2. 2 Corinthiaid 12:9-10 - Digonol yw fy ngras i chwi, oherwydd y mae fy nerth wedi ei berffeithio mewn gwendid.</w:t>
      </w:r>
    </w:p>
    <w:p/>
    <w:p>
      <w:r xmlns:w="http://schemas.openxmlformats.org/wordprocessingml/2006/main">
        <w:t xml:space="preserve">Y Salmau 119:29 Symud oddi wrthyf ffordd celwydd: a dyro imi yn rasol dy gyfraith.</w:t>
      </w:r>
    </w:p>
    <w:p/>
    <w:p>
      <w:r xmlns:w="http://schemas.openxmlformats.org/wordprocessingml/2006/main">
        <w:t xml:space="preserve">Tynnu celwydd o'n bywydau a cheisio cyfraith Duw.</w:t>
      </w:r>
    </w:p>
    <w:p/>
    <w:p>
      <w:r xmlns:w="http://schemas.openxmlformats.org/wordprocessingml/2006/main">
        <w:t xml:space="preserve">1: Troi oddi wrth gelwydd a throi at wirionedd Duw.</w:t>
      </w:r>
    </w:p>
    <w:p/>
    <w:p>
      <w:r xmlns:w="http://schemas.openxmlformats.org/wordprocessingml/2006/main">
        <w:t xml:space="preserve">2: Rhodio yng ngwirionedd cyfraith Duw.</w:t>
      </w:r>
    </w:p>
    <w:p/>
    <w:p>
      <w:r xmlns:w="http://schemas.openxmlformats.org/wordprocessingml/2006/main">
        <w:t xml:space="preserve">1: Diarhebion 10:9 - Y mae'r un sy'n rhodio mewn uniondeb yn cerdded yn ddiogel, ond bydd y sawl sy'n gwyrdroi ei ffyrdd yn dod yn hysbys.</w:t>
      </w:r>
    </w:p>
    <w:p/>
    <w:p>
      <w:r xmlns:w="http://schemas.openxmlformats.org/wordprocessingml/2006/main">
        <w:t xml:space="preserve">2: Ioan 8:31-32 - Yna y dywedodd yr Iesu wrth yr Iddewon hynny a gredasant iddo, Os arhoswch yn fy ngair, disgyblion i mi yn wir ydych chi. A chewch wybod y gwirionedd, a'r gwirionedd a'ch rhyddha.</w:t>
      </w:r>
    </w:p>
    <w:p/>
    <w:p>
      <w:r xmlns:w="http://schemas.openxmlformats.org/wordprocessingml/2006/main">
        <w:t xml:space="preserve">Y Salmau 119:30 Dewisais ffordd gwirionedd: dy farnedigaethau a osodais ger fy mron.</w:t>
      </w:r>
    </w:p>
    <w:p/>
    <w:p>
      <w:r xmlns:w="http://schemas.openxmlformats.org/wordprocessingml/2006/main">
        <w:t xml:space="preserve">Mae'r salmydd wedi gwneud dewis ymwybodol i fyw gwirionedd barnau Duw.</w:t>
      </w:r>
    </w:p>
    <w:p/>
    <w:p>
      <w:r xmlns:w="http://schemas.openxmlformats.org/wordprocessingml/2006/main">
        <w:t xml:space="preserve">1. Gwneud Dewisiadau Doeth: Esiampl Salmau 119:30</w:t>
      </w:r>
    </w:p>
    <w:p/>
    <w:p>
      <w:r xmlns:w="http://schemas.openxmlformats.org/wordprocessingml/2006/main">
        <w:t xml:space="preserve">2. Rhodio yn y Gwirionedd : Byw Allan Farnedigaethau Duw</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Iago 1:5 - Os oes gan unrhyw un ohonoch ddiffyg doethineb, dylai ofyn i Dduw, sy'n rhoi'n hael i bawb heb ganfod bai, a bydd yn cael ei roi iddo.</w:t>
      </w:r>
    </w:p>
    <w:p/>
    <w:p>
      <w:r xmlns:w="http://schemas.openxmlformats.org/wordprocessingml/2006/main">
        <w:t xml:space="preserve">Y Salmau 119:31 Glynais wrth dy farnedigaethau: O ARGLWYDD, paid â gwaradwydd arnaf.</w:t>
      </w:r>
    </w:p>
    <w:p/>
    <w:p>
      <w:r xmlns:w="http://schemas.openxmlformats.org/wordprocessingml/2006/main">
        <w:t xml:space="preserve">Mae'r salm hon yn ein hannog i aros yn ffyddlon i'r Arglwydd a dibynnu arno am ein hunaniaeth a'n gwerth.</w:t>
      </w:r>
    </w:p>
    <w:p/>
    <w:p>
      <w:r xmlns:w="http://schemas.openxmlformats.org/wordprocessingml/2006/main">
        <w:t xml:space="preserve">1. "Grym Ffyddlondeb: Sut Mae Aros Yn Wir i Air Duw Yn Ein Hamddiffyn rhag Cywilydd"</w:t>
      </w:r>
    </w:p>
    <w:p/>
    <w:p>
      <w:r xmlns:w="http://schemas.openxmlformats.org/wordprocessingml/2006/main">
        <w:t xml:space="preserve">2. "Tystiolaethau Duw: Pwysigrwydd Dilyn Gair Duw yn Ein Bywydau"</w:t>
      </w:r>
    </w:p>
    <w:p/>
    <w:p>
      <w:r xmlns:w="http://schemas.openxmlformats.org/wordprocessingml/2006/main">
        <w:t xml:space="preserve">1. 1 Ioan 5:3 - "Canys hwn yw cariad Duw, ein bod yn cadw ei orchmynion ef: ac nid yw ei orchmynion yn ddifrifol."</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Y Salmau 119:32 Rhedaf ffordd dy orchmynion, pan helaethoch fy nghalon.</w:t>
      </w:r>
    </w:p>
    <w:p/>
    <w:p>
      <w:r xmlns:w="http://schemas.openxmlformats.org/wordprocessingml/2006/main">
        <w:t xml:space="preserve">Mae'r salmydd yn addo dilyn gorchmynion Duw pan fydd ei galon yn chwyddo.</w:t>
      </w:r>
    </w:p>
    <w:p/>
    <w:p>
      <w:r xmlns:w="http://schemas.openxmlformats.org/wordprocessingml/2006/main">
        <w:t xml:space="preserve">1. Rhedeg Ffordd Gorchmynion Duw: Helaethu Ein Calonnau</w:t>
      </w:r>
    </w:p>
    <w:p/>
    <w:p>
      <w:r xmlns:w="http://schemas.openxmlformats.org/wordprocessingml/2006/main">
        <w:t xml:space="preserve">2. Grym Ufudd-dod: Ehangu Ein Calonnau</w:t>
      </w:r>
    </w:p>
    <w:p/>
    <w:p>
      <w:r xmlns:w="http://schemas.openxmlformats.org/wordprocessingml/2006/main">
        <w:t xml:space="preserve">1. Jeremeia 31:33-34 - Oherwydd dyma'r cyfamod a wnaf â thŷ Israel ar ôl y dyddiau hynny, medd yr Arglwydd: rhoddaf fy nghyfraith o'u mewn, a byddaf yn ei ysgrifennu ar eu calonnau. A myfi a fyddaf yn Dduw iddynt, a hwythau yn bobl i mi.</w:t>
      </w:r>
    </w:p>
    <w:p/>
    <w:p>
      <w:r xmlns:w="http://schemas.openxmlformats.org/wordprocessingml/2006/main">
        <w:t xml:space="preserve">2. Eseciel 36:26-27 - A rhoddaf i chwi galon newydd, ac ysbryd newydd a roddaf ynoch. A byddaf yn tynnu'r galon garreg o'ch cnawd ac yn rhoi calon o gnawd ichi. A rhoddaf fy Ysbryd ynoch, a pheri i chwi rodio yn fy neddfau a gofalu ufuddhau i'm rheolau.</w:t>
      </w:r>
    </w:p>
    <w:p/>
    <w:p>
      <w:r xmlns:w="http://schemas.openxmlformats.org/wordprocessingml/2006/main">
        <w:t xml:space="preserve">Y Salmau 119:33 Dysg i mi, ARGLWYDD, ffordd dy ddeddfau; a chadwaf hi hyd y diwedd.</w:t>
      </w:r>
    </w:p>
    <w:p/>
    <w:p>
      <w:r xmlns:w="http://schemas.openxmlformats.org/wordprocessingml/2006/main">
        <w:t xml:space="preserve">Mae’r Salmydd yn gweddïo ar Dduw am arweiniad i ddeall a chadw at Ei ddeddfau.</w:t>
      </w:r>
    </w:p>
    <w:p/>
    <w:p>
      <w:r xmlns:w="http://schemas.openxmlformats.org/wordprocessingml/2006/main">
        <w:t xml:space="preserve">1. " Llwybr Ufudd-dod"</w:t>
      </w:r>
    </w:p>
    <w:p/>
    <w:p>
      <w:r xmlns:w="http://schemas.openxmlformats.org/wordprocessingml/2006/main">
        <w:t xml:space="preserve">2. " Yr Alwad i Ddilyn Ffyrdd Duw"</w:t>
      </w:r>
    </w:p>
    <w:p/>
    <w:p>
      <w:r xmlns:w="http://schemas.openxmlformats.org/wordprocessingml/2006/main">
        <w:t xml:space="preserve">1. Jeremeia 6:16 - "Fel hyn y dywed yr Arglwydd: Sefwch wrth y ffyrdd, ac edrychwch, a gofynnwch am y llwybrau hynafol, lle mae'r ffordd dda; a rhodiwch ynddi, a chael gorffwys i'ch eneidiau.</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Y Salmau 119:34 Rho i mi ddeall, a chadwaf dy gyfraith; ie, mi a'i gwyliaf â'm holl galon.</w:t>
      </w:r>
    </w:p>
    <w:p/>
    <w:p>
      <w:r xmlns:w="http://schemas.openxmlformats.org/wordprocessingml/2006/main">
        <w:t xml:space="preserve">Rho i mi wybodaeth o gyfraith Duw a byddaf yn ymrwymo fy hun i'w dilyn.</w:t>
      </w:r>
    </w:p>
    <w:p/>
    <w:p>
      <w:r xmlns:w="http://schemas.openxmlformats.org/wordprocessingml/2006/main">
        <w:t xml:space="preserve">1. Grym yr Ymrwymiad: Cadw Cyfraith Duw â Chalon Gyfan</w:t>
      </w:r>
    </w:p>
    <w:p/>
    <w:p>
      <w:r xmlns:w="http://schemas.openxmlformats.org/wordprocessingml/2006/main">
        <w:t xml:space="preserve">2. Ufuddhau i Air Duw: Deall a Dilyn Ei Orchmynion</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Mathew 22:37-40 - Atebodd Iesu: Câr yr Arglwydd dy Dduw â'th holl galon ac â'th holl enaid ac â'th holl feddwl. Dyma'r gorchymyn cyntaf a mwyaf. Ac mae'r ail yn debyg: Câr dy gymydog fel ti dy hun. Y mae yr holl Gyfraith a'r Prophwydi yn glynu wrth y ddau orchymyn hyn.</w:t>
      </w:r>
    </w:p>
    <w:p/>
    <w:p>
      <w:r xmlns:w="http://schemas.openxmlformats.org/wordprocessingml/2006/main">
        <w:t xml:space="preserve">Y Salmau 119:35 Gwna i mi fyned yn llwybr dy orchmynion; canys yno yr ymhyfrydaf.</w:t>
      </w:r>
    </w:p>
    <w:p/>
    <w:p>
      <w:r xmlns:w="http://schemas.openxmlformats.org/wordprocessingml/2006/main">
        <w:t xml:space="preserve">Mae'r darn hwn yn sôn am yr hyfrydwch a ddaw o ddilyn gorchmynion Duw.</w:t>
      </w:r>
    </w:p>
    <w:p/>
    <w:p>
      <w:r xmlns:w="http://schemas.openxmlformats.org/wordprocessingml/2006/main">
        <w:t xml:space="preserve">1. Canfod Llawenydd mewn Ufudd-dod i Air Duw</w:t>
      </w:r>
    </w:p>
    <w:p/>
    <w:p>
      <w:r xmlns:w="http://schemas.openxmlformats.org/wordprocessingml/2006/main">
        <w:t xml:space="preserve">2. Gwobrau Dilyn Gorchymyn Duw</w:t>
      </w:r>
    </w:p>
    <w:p/>
    <w:p>
      <w:r xmlns:w="http://schemas.openxmlformats.org/wordprocessingml/2006/main">
        <w:t xml:space="preserve">1. Deuteronomium 11:26-28 - Wele, yr wyf yn gosod o'th flaen heddiw fendith a melltith: y fendith, os ufyddhewch i orchmynion yr Arglwydd eich Duw, y rhai yr wyf yn eu gorchymyn i chwi heddiw, a'r felltith, os gwnewch. nac ufuddhewch i orchmynion yr Arglwydd eich Duw, eithr trowch oddi wrth y ffordd yr wyf yn ei gorchymyn i chwi heddiw, i ddilyn duwiau dieithr nad adnabyddoch.</w:t>
      </w:r>
    </w:p>
    <w:p/>
    <w:p>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Salm 119:36 Gostwng fy nghalon at dy farnedigaethau, ac nid at gybydd-dod.</w:t>
      </w:r>
    </w:p>
    <w:p/>
    <w:p>
      <w:r xmlns:w="http://schemas.openxmlformats.org/wordprocessingml/2006/main">
        <w:t xml:space="preserve">Mae'r salmydd yn ymbil ar Dduw i wyro ei galon tuag at dystiolaethau Duw ac i ffwrdd oddi wrth gybydd-dod.</w:t>
      </w:r>
    </w:p>
    <w:p/>
    <w:p>
      <w:r xmlns:w="http://schemas.openxmlformats.org/wordprocessingml/2006/main">
        <w:t xml:space="preserve">1. Cadw Ein Calonnau yn Iawn: Cadw draw oddi wrth Draethineb</w:t>
      </w:r>
    </w:p>
    <w:p/>
    <w:p>
      <w:r xmlns:w="http://schemas.openxmlformats.org/wordprocessingml/2006/main">
        <w:t xml:space="preserve">2. Pa fodd i Gadw Ein Calonnau Yn Gogwyddol Tuag at Dystiolaethau Duw</w:t>
      </w:r>
    </w:p>
    <w:p/>
    <w:p>
      <w:r xmlns:w="http://schemas.openxmlformats.org/wordprocessingml/2006/main">
        <w:t xml:space="preserve">1. Rhufeiniaid 7:7-8 "Beth gan hynny a ddywedwn? Mai pechod yw'r gyfraith o gwbl! Ac eto oni bai am y gyfraith, ni fuaswn i'n gwybod beth yw pechod. sydd i'w chwennych oni bai i'r gyfraith ddywedyd, Na chwennych.</w:t>
      </w:r>
    </w:p>
    <w:p/>
    <w:p>
      <w:r xmlns:w="http://schemas.openxmlformats.org/wordprocessingml/2006/main">
        <w:t xml:space="preserve">2. Diarhebion 4:23 "Yn anad dim, gwarchodwch eich calon, oherwydd mae popeth a wnewch yn llifo ohono."</w:t>
      </w:r>
    </w:p>
    <w:p/>
    <w:p>
      <w:r xmlns:w="http://schemas.openxmlformats.org/wordprocessingml/2006/main">
        <w:t xml:space="preserve">Y Salmau 119:37 Tro ymaith fy llygaid oddi wrth weled oferedd; ac adfywia fi yn dy ffordd.</w:t>
      </w:r>
    </w:p>
    <w:p/>
    <w:p>
      <w:r xmlns:w="http://schemas.openxmlformats.org/wordprocessingml/2006/main">
        <w:t xml:space="preserve">Trowch i ffwrdd oddi wrth wrthdyniadau a chanolbwyntiwch ar lwybr bywyd Duw.</w:t>
      </w:r>
    </w:p>
    <w:p/>
    <w:p>
      <w:r xmlns:w="http://schemas.openxmlformats.org/wordprocessingml/2006/main">
        <w:t xml:space="preserve">1. "Datgysylltu i Connect: Gwrthod Gwagedd i Dderbyn Bywyd"</w:t>
      </w:r>
    </w:p>
    <w:p/>
    <w:p>
      <w:r xmlns:w="http://schemas.openxmlformats.org/wordprocessingml/2006/main">
        <w:t xml:space="preserve">2. "Ailgyfeirio: Trowch i ffwrdd oddi wrth Vanity i Ddilyn Llwybr Duw"</w:t>
      </w:r>
    </w:p>
    <w:p/>
    <w:p>
      <w:r xmlns:w="http://schemas.openxmlformats.org/wordprocessingml/2006/main">
        <w:t xml:space="preserve">1. Mathew 6:24 - "Ni all neb wasanaethu dau feistr, oherwydd naill ai bydd yn casáu'r naill ac yn caru'r llall, neu bydd yn ymroddgar i'r naill ac yn dirmygu'r llall. Ni allwch wasanaethu Duw ac arian."</w:t>
      </w:r>
    </w:p>
    <w:p/>
    <w:p>
      <w:r xmlns:w="http://schemas.openxmlformats.org/wordprocessingml/2006/main">
        <w:t xml:space="preserve">2. Effesiaid 4:22 24 - "i ddileu eich hen hunan, sy'n perthyn i'ch dull blaenorol o fyw ac yn llygredig trwy chwantau twyllodrus, ac i gael eu hadnewyddu yn ysbryd eich meddyliau, ac i wisgo yr hunan newydd, wedi ei greu yn ol cyffelybiaeth Duw mewn gwir gyfiawnder a sancteiddrwydd."</w:t>
      </w:r>
    </w:p>
    <w:p/>
    <w:p>
      <w:r xmlns:w="http://schemas.openxmlformats.org/wordprocessingml/2006/main">
        <w:t xml:space="preserve">Y Salmau 119:38 Cadarnha dy air i'th was, yr hwn sydd ymroddgar i'th ofn.</w:t>
      </w:r>
    </w:p>
    <w:p/>
    <w:p>
      <w:r xmlns:w="http://schemas.openxmlformats.org/wordprocessingml/2006/main">
        <w:t xml:space="preserve">Mae'r salmydd yn gofyn am i air Duw gael ei sefydlu yn ei fywyd, gan ei fod yn ymroddedig i ofn Duw.</w:t>
      </w:r>
    </w:p>
    <w:p/>
    <w:p>
      <w:r xmlns:w="http://schemas.openxmlformats.org/wordprocessingml/2006/main">
        <w:t xml:space="preserve">1. Grym Defosiwn: Dysgu Bod yn Ymroddedig i Ofn Duw</w:t>
      </w:r>
    </w:p>
    <w:p/>
    <w:p>
      <w:r xmlns:w="http://schemas.openxmlformats.org/wordprocessingml/2006/main">
        <w:t xml:space="preserve">2. Nerth Cadernid : Sefydlu Gair Duw yn Ein Bywydau</w:t>
      </w:r>
    </w:p>
    <w:p/>
    <w:p>
      <w:r xmlns:w="http://schemas.openxmlformats.org/wordprocessingml/2006/main">
        <w:t xml:space="preserve">1. 1 Ioan 2:3-5 - "A thrwy hyn y gwyddom ein bod wedi dod i'w adnabod, os ydym yn cadw ei orchmynion ef. Pwy bynnag sy'n dweud "Rwy'n ei adnabod" ond nid yw'n cadw ei orchmynion, yn gelwyddog, a'r gwir nid yw ynddo ef, ond pwy bynnag sy'n cadw ei air, ynddo ef yn wir y mae cariad Duw wedi ei berffeithio. Trwy hyn y cawn wybod ein bod ynddo ef."</w:t>
      </w:r>
    </w:p>
    <w:p/>
    <w:p>
      <w:r xmlns:w="http://schemas.openxmlformats.org/wordprocessingml/2006/main">
        <w:t xml:space="preserve">2. Jeremeia 29:11-13 - "Oherwydd gwn y cynlluniau sydd gennyf ar eich cyfer, medd yr Arglwydd, cynlluniau ar gyfer lles ac nid ar gyfer drwg, i roi dyfodol a gobaith i chi. Yna byddwch yn galw arnaf, ac yn dod a gweddïwch arnaf, a byddaf yn gwrando arnoch; byddwch yn fy ngheisio ac yn dod o hyd i mi, pan fyddwch yn ceisio fi â'th holl galon."</w:t>
      </w:r>
    </w:p>
    <w:p/>
    <w:p>
      <w:r xmlns:w="http://schemas.openxmlformats.org/wordprocessingml/2006/main">
        <w:t xml:space="preserve">Y Salmau 119:39 Tro ymaith fy ngwaradwydd yr hwn a ofnaf: canys da yw dy farnedigaethau.</w:t>
      </w:r>
    </w:p>
    <w:p/>
    <w:p>
      <w:r xmlns:w="http://schemas.openxmlformats.org/wordprocessingml/2006/main">
        <w:t xml:space="preserve">Mae'r salmydd yn erfyn ar i Dduw droi ymaith y gwaradwydd a ofnant, fel y mae barnau Duw yn dda.</w:t>
      </w:r>
    </w:p>
    <w:p/>
    <w:p>
      <w:r xmlns:w="http://schemas.openxmlformats.org/wordprocessingml/2006/main">
        <w:t xml:space="preserve">1. Mae Duw yn Dda: Sut i Ymddiried Ynddo Hyd yn oed Mewn Amseroedd Cythryblus</w:t>
      </w:r>
    </w:p>
    <w:p/>
    <w:p>
      <w:r xmlns:w="http://schemas.openxmlformats.org/wordprocessingml/2006/main">
        <w:t xml:space="preserve">2. Goresgyn Ofn trwy Ddibynu ar Ddaioni Duw</w:t>
      </w:r>
    </w:p>
    <w:p/>
    <w:p>
      <w:r xmlns:w="http://schemas.openxmlformats.org/wordprocessingml/2006/main">
        <w:t xml:space="preserve">1. Salm 33:4-5: Oherwydd cywir a chywir yw gair yr Arglwydd; y mae yn ffyddlon ym mhopeth a wna. Yr Arglwydd sydd yn caru cyfiawnder a chyfiawnder; y ddaear yn llawn o'i gariad di-ffael.</w:t>
      </w:r>
    </w:p>
    <w:p/>
    <w:p>
      <w:r xmlns:w="http://schemas.openxmlformats.org/wordprocessingml/2006/main">
        <w:t xml:space="preserve">2. Deuteronomium 32:4 Ef yw'r Graig, y mae ei weithredoedd yn berffaith, a'i holl ffyrdd yn gyfiawn. Duw ffyddlon sydd ddim yn gwneud cam, uniawn a chyfiawn yw e.</w:t>
      </w:r>
    </w:p>
    <w:p/>
    <w:p>
      <w:r xmlns:w="http://schemas.openxmlformats.org/wordprocessingml/2006/main">
        <w:t xml:space="preserve">Y Salmau 119:40 Wele, hiraethais am dy orchmynion: adfywia fi yn dy gyfiawnder.</w:t>
      </w:r>
    </w:p>
    <w:p/>
    <w:p>
      <w:r xmlns:w="http://schemas.openxmlformats.org/wordprocessingml/2006/main">
        <w:t xml:space="preserve">Mae'r salmydd yn mynegi hiraeth am orchmynion Duw ac awydd i gael eich cyflymu mewn cyfiawnder.</w:t>
      </w:r>
    </w:p>
    <w:p/>
    <w:p>
      <w:r xmlns:w="http://schemas.openxmlformats.org/wordprocessingml/2006/main">
        <w:t xml:space="preserve">1. Grym Gorchymynion Duw</w:t>
      </w:r>
    </w:p>
    <w:p/>
    <w:p>
      <w:r xmlns:w="http://schemas.openxmlformats.org/wordprocessingml/2006/main">
        <w:t xml:space="preserve">2. Canlyn Cyfiawnder trwy Ufudd-dod</w:t>
      </w:r>
    </w:p>
    <w:p/>
    <w:p>
      <w:r xmlns:w="http://schemas.openxmlformats.org/wordprocessingml/2006/main">
        <w:t xml:space="preserve">1. Iago 1:22-25 - "Ond byddwch wneuthurwyr y gair, ac nid gwrandawyr yn unig, gan eich twyllo eich hunain. Oherwydd os yw unrhyw un yn wrandawr y gair ac nid yn wneuthurwr, y mae fel dyn yn sylwi ar ei wyneb naturiol mewn drych; canys y mae yn sylwi arno ei hun, yn myned ymaith, ac yn anghofio yn ebrwydd pa fath ddyn ydoedd, Ond yr hwn sydd yn edrych i berffaith gyfraith rhyddid, ac yn parhau ynddi, ac nid yn wrandawr anghof, ond yn wneuthurwr y gwaith, hwn fe'i bendithir yn yr hyn a wna.</w:t>
      </w:r>
    </w:p>
    <w:p/>
    <w:p>
      <w:r xmlns:w="http://schemas.openxmlformats.org/wordprocessingml/2006/main">
        <w:t xml:space="preserve">2. 1 Ioan 2:3-6 - "Yn awr trwy hyn y gwyddom ein bod yn ei adnabod, os cadwn ei orchmynion ef. Yr hwn sy'n dweud, Yr wyf yn ei adnabod, ac nid yw'n cadw ei orchmynion, sydd gelwyddog, a'r gwir yw." nid ynddo ef. Ond pwy bynnag sy'n cadw ei air ef, yn wir y mae cariad Duw wedi ei berffeithio ynddo ef. Trwy hyn y gwyddom ein bod ynddo Ef. Dylai'r sawl sy'n dweud ei fod yn aros ynddo ef ei hun rodio yn union fel y rhodiodd.”</w:t>
      </w:r>
    </w:p>
    <w:p/>
    <w:p>
      <w:r xmlns:w="http://schemas.openxmlformats.org/wordprocessingml/2006/main">
        <w:t xml:space="preserve">Y Salmau 119:41 Deued hefyd dy drugareddau ataf, O ARGLWYDD, sef dy iachawdwriaeth, yn ôl dy air.</w:t>
      </w:r>
    </w:p>
    <w:p/>
    <w:p>
      <w:r xmlns:w="http://schemas.openxmlformats.org/wordprocessingml/2006/main">
        <w:t xml:space="preserve">Mae'r salmydd yn ymbil am drugaredd ac iachawdwriaeth Duw, yn ôl ei Air.</w:t>
      </w:r>
    </w:p>
    <w:p/>
    <w:p>
      <w:r xmlns:w="http://schemas.openxmlformats.org/wordprocessingml/2006/main">
        <w:t xml:space="preserve">1. Trugaredd ac Iachawdwriaeth Duw : Pa fodd y Derbyniwn Ef</w:t>
      </w:r>
    </w:p>
    <w:p/>
    <w:p>
      <w:r xmlns:w="http://schemas.openxmlformats.org/wordprocessingml/2006/main">
        <w:t xml:space="preserve">2. Ymddiried yng Ngair Duw: Yr Allwedd i Iachawdwriaeth</w:t>
      </w:r>
    </w:p>
    <w:p/>
    <w:p>
      <w:r xmlns:w="http://schemas.openxmlformats.org/wordprocessingml/2006/main">
        <w:t xml:space="preserve">1. Rhufeiniaid 10:17 - Felly mae ffydd yn dod o glywed, a chlywed trwy air Crist.</w:t>
      </w:r>
    </w:p>
    <w:p/>
    <w:p>
      <w:r xmlns:w="http://schemas.openxmlformats.org/wordprocessingml/2006/main">
        <w:t xml:space="preserve">2. Effesiaid 2:8-9 - Oherwydd trwy ras yr ydych wedi eich achub trwy ffydd. Ac nid dy hun yw hyn; rhodd Duw ydyw, nid canlyniad gweithredoedd, rhag i neb ymffrostio.</w:t>
      </w:r>
    </w:p>
    <w:p/>
    <w:p>
      <w:r xmlns:w="http://schemas.openxmlformats.org/wordprocessingml/2006/main">
        <w:t xml:space="preserve">Y Salmau 119:42 Felly y bydd gennyf beth i ateb yr hwn a’m gwaradwydder: canys yn dy air yr ymddiriedaf.</w:t>
      </w:r>
    </w:p>
    <w:p/>
    <w:p>
      <w:r xmlns:w="http://schemas.openxmlformats.org/wordprocessingml/2006/main">
        <w:t xml:space="preserve">Mae’r salmydd yn dod o hyd i gryfder a sicrwydd yng ngair Duw i frwydro yn erbyn beirniadaeth a gwaradwydd gan eraill.</w:t>
      </w:r>
    </w:p>
    <w:p/>
    <w:p>
      <w:r xmlns:w="http://schemas.openxmlformats.org/wordprocessingml/2006/main">
        <w:t xml:space="preserve">1: Gallwn ddod o hyd i gryfder yng ngair Duw i’n helpu i wynebu heriau bywyd.</w:t>
      </w:r>
    </w:p>
    <w:p/>
    <w:p>
      <w:r xmlns:w="http://schemas.openxmlformats.org/wordprocessingml/2006/main">
        <w:t xml:space="preserve">2: Hyd yn oed pan gawn ni ein beirniadu gan eraill, gall gair Duw ddod â chysur a sicrwydd inni.</w:t>
      </w:r>
    </w:p>
    <w:p/>
    <w:p>
      <w:r xmlns:w="http://schemas.openxmlformats.org/wordprocessingml/2006/main">
        <w:t xml:space="preserve">1: Philipiaid 4:13 - Gallaf wneud pob peth trwy'r hwn sy'n fy nghryfhau.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119:43 Ac na chymer air y gwirionedd yn llwyr o’m genau; canys yn dy farnedigaethau di y gobeithiais.</w:t>
      </w:r>
    </w:p>
    <w:p/>
    <w:p>
      <w:r xmlns:w="http://schemas.openxmlformats.org/wordprocessingml/2006/main">
        <w:t xml:space="preserve">Mae'r salmydd yn mynegi eu ffydd ym marnedigaethau Duw a'u gobaith na fydd Duw yn tynnu'r gwirionedd o'u genau.</w:t>
      </w:r>
    </w:p>
    <w:p/>
    <w:p>
      <w:r xmlns:w="http://schemas.openxmlformats.org/wordprocessingml/2006/main">
        <w:t xml:space="preserve">1. Gobaith yn Farnedigaethau Duw : Trusting in God's Ways</w:t>
      </w:r>
    </w:p>
    <w:p/>
    <w:p>
      <w:r xmlns:w="http://schemas.openxmlformats.org/wordprocessingml/2006/main">
        <w:t xml:space="preserve">2. Grym y Gwirionedd: Sefyll yn Gadarn yng Ngair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Y Salmau 119:44 Felly y cadwaf dy gyfraith yn wastadol byth bythoedd.</w:t>
      </w:r>
    </w:p>
    <w:p/>
    <w:p>
      <w:r xmlns:w="http://schemas.openxmlformats.org/wordprocessingml/2006/main">
        <w:t xml:space="preserve">Mae’r salmydd yn mynegi ymrwymiad i ufuddhau i gyfraith Duw am byth.</w:t>
      </w:r>
    </w:p>
    <w:p/>
    <w:p>
      <w:r xmlns:w="http://schemas.openxmlformats.org/wordprocessingml/2006/main">
        <w:t xml:space="preserve">1. Yr Ymrwymiad i Ufuddhau i Gyfraith Dduw</w:t>
      </w:r>
    </w:p>
    <w:p/>
    <w:p>
      <w:r xmlns:w="http://schemas.openxmlformats.org/wordprocessingml/2006/main">
        <w:t xml:space="preserve">2. Deall Natur Dragwyddol Ufudd-dod</w:t>
      </w:r>
    </w:p>
    <w:p/>
    <w:p>
      <w:r xmlns:w="http://schemas.openxmlformats.org/wordprocessingml/2006/main">
        <w:t xml:space="preserve">1. Mathew 22:37-40 "Câr yr Arglwydd dy Dduw â'th holl galon ac â'th holl enaid ac â'th holl feddwl. Dyma'r gorchymyn mawr a'r cyntaf. Ac mae ail yn debyg iddo: Câr dy cymydog fel ti dy hun.Ar y ddau orchymyn hyn y mae'r holl Gyfraith a'r proffwydi yn dibynnu.</w:t>
      </w:r>
    </w:p>
    <w:p/>
    <w:p>
      <w:r xmlns:w="http://schemas.openxmlformats.org/wordprocessingml/2006/main">
        <w:t xml:space="preserve">2. Iago 1:22-25 “Ond gwnewch wneuthurwyr y gair, ac nid gwrandawyr yn unig, gan eich twyllo eich hunain. Canys os yw rhywun yn wrandawr y gair ac nid yn weithredwr, y mae fel gŵr sy'n edrych yn ofalus ar ei wyneb naturiol. mewn drych, oherwydd y mae'n edrych arno'i hun ac yn mynd i ffwrdd ac yn anghofio ar unwaith sut le oedd ef, ond y sawl sy'n edrych i mewn i'r gyfraith berffaith, cyfraith rhyddid, ac yn dyfalbarhau, heb fod yn wrandawr sy'n anghofio ond yn weithredwr sy'n gweithredu, fe'i bendithir yn ei weithred."</w:t>
      </w:r>
    </w:p>
    <w:p/>
    <w:p>
      <w:r xmlns:w="http://schemas.openxmlformats.org/wordprocessingml/2006/main">
        <w:t xml:space="preserve">Y Salmau 119:45 A mi a rodiaf yn rhydd: canys dy orchymynion di a geisiaf.</w:t>
      </w:r>
    </w:p>
    <w:p/>
    <w:p>
      <w:r xmlns:w="http://schemas.openxmlformats.org/wordprocessingml/2006/main">
        <w:t xml:space="preserve">Mae'r salmydd yn ceisio gorchmynion yr Arglwydd ac yn addo cerdded yn rhydd.</w:t>
      </w:r>
    </w:p>
    <w:p/>
    <w:p>
      <w:r xmlns:w="http://schemas.openxmlformats.org/wordprocessingml/2006/main">
        <w:t xml:space="preserve">1. "Byw yn Rhyddid : Ceisio Gorchymynion yr Arglwydd"</w:t>
      </w:r>
    </w:p>
    <w:p/>
    <w:p>
      <w:r xmlns:w="http://schemas.openxmlformats.org/wordprocessingml/2006/main">
        <w:t xml:space="preserve">2. " Canfod Rhyddid wrth Geisio yr Arglwydd"</w:t>
      </w:r>
    </w:p>
    <w:p/>
    <w:p>
      <w:r xmlns:w="http://schemas.openxmlformats.org/wordprocessingml/2006/main">
        <w:t xml:space="preserve">1. Ioan 8:36 - Felly os bydd y Mab yn eich rhyddhau chi, byddwch chi'n rhydd yn wir.</w:t>
      </w:r>
    </w:p>
    <w:p/>
    <w:p>
      <w:r xmlns:w="http://schemas.openxmlformats.org/wordprocessingml/2006/main">
        <w:t xml:space="preserve">2. Rhufeiniaid 8:2 - Oherwydd y mae cyfraith Ysbryd y bywyd wedi eich rhyddhau yng Nghrist Iesu oddi wrth gyfraith pechod a marwolaeth.</w:t>
      </w:r>
    </w:p>
    <w:p/>
    <w:p>
      <w:r xmlns:w="http://schemas.openxmlformats.org/wordprocessingml/2006/main">
        <w:t xml:space="preserve">Salm 119:46 Llefaraf hefyd am dy dystiolaethau gerbron brenhinoedd, ac ni'm cywilyddir.</w:t>
      </w:r>
    </w:p>
    <w:p/>
    <w:p>
      <w:r xmlns:w="http://schemas.openxmlformats.org/wordprocessingml/2006/main">
        <w:t xml:space="preserve">Mae’r Salmydd yn datgan eu hymrwymiad i siarad am dystiolaethau Duw gerbron brenhinoedd a pheidio â bod â chywilydd.</w:t>
      </w:r>
    </w:p>
    <w:p/>
    <w:p>
      <w:r xmlns:w="http://schemas.openxmlformats.org/wordprocessingml/2006/main">
        <w:t xml:space="preserve">1. Grym Hyder Yn Nuw: Bod Yn Feiddgar Cyn y Byd</w:t>
      </w:r>
    </w:p>
    <w:p/>
    <w:p>
      <w:r xmlns:w="http://schemas.openxmlformats.org/wordprocessingml/2006/main">
        <w:t xml:space="preserve">2. Gwneud Dewisiadau Duwiol: Dewis Siarad Am Dystiolaethau Duw Er y Gost</w:t>
      </w:r>
    </w:p>
    <w:p/>
    <w:p>
      <w:r xmlns:w="http://schemas.openxmlformats.org/wordprocessingml/2006/main">
        <w:t xml:space="preserve">1. 2 Timotheus 1:7 Oherwydd rhoddodd Duw i ni ysbryd nid ofn ond o nerth a chariad a hunanreolaeth.</w:t>
      </w:r>
    </w:p>
    <w:p/>
    <w:p>
      <w:r xmlns:w="http://schemas.openxmlformats.org/wordprocessingml/2006/main">
        <w:t xml:space="preserve">2. Actau 4:13 A phan welsant hyfder Pedr ac Ioan, a chanfod eu bod yn wŷr cyffredin heb addysg, hwy a synasant. A dyma nhw'n cydnabod eu bod nhw wedi bod gyda Iesu.</w:t>
      </w:r>
    </w:p>
    <w:p/>
    <w:p>
      <w:r xmlns:w="http://schemas.openxmlformats.org/wordprocessingml/2006/main">
        <w:t xml:space="preserve">Y Salmau 119:47 A mi a ymhyfrydaf yn dy orchmynion, y rhai a gerais.</w:t>
      </w:r>
    </w:p>
    <w:p/>
    <w:p>
      <w:r xmlns:w="http://schemas.openxmlformats.org/wordprocessingml/2006/main">
        <w:t xml:space="preserve">Mae'r salmydd yn cael llawenydd wrth gadw gorchmynion Duw, y mae'n eu caru.</w:t>
      </w:r>
    </w:p>
    <w:p/>
    <w:p>
      <w:r xmlns:w="http://schemas.openxmlformats.org/wordprocessingml/2006/main">
        <w:t xml:space="preserve">1. " Llawenydd Ufudd-dod : Canfod dedwyddwch yn Ngorchymynion Duw"</w:t>
      </w:r>
    </w:p>
    <w:p/>
    <w:p>
      <w:r xmlns:w="http://schemas.openxmlformats.org/wordprocessingml/2006/main">
        <w:t xml:space="preserve">2. " Grym Gair Duw Cariadus : Darganfod Hyfrydwch yn Ei Orchymynion Ef"</w:t>
      </w:r>
    </w:p>
    <w:p/>
    <w:p>
      <w:r xmlns:w="http://schemas.openxmlformats.org/wordprocessingml/2006/main">
        <w:t xml:space="preserve">1. Mathew 22:37-40 - "Ac efe a ddywedodd wrtho, Câr yr Arglwydd dy Dduw â'th holl galon ac â'th holl enaid ac â'th holl feddwl. Dyma'r gorchymyn mawr a cyntaf. Ac ail yw tebyg iddo: Câr dy gymydog fel ti dy hun.Ar y ddau orchymyn hyn y mae'r holl Gyfraith a'r Prophwydi yn dibynnu.</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Y Salmau 119:48 Fy nwylo hefyd a ddyrchafaf at dy orchmynion, y rhai a hoffais; a myfyriaf yn dy ddeddfau.</w:t>
      </w:r>
    </w:p>
    <w:p/>
    <w:p>
      <w:r xmlns:w="http://schemas.openxmlformats.org/wordprocessingml/2006/main">
        <w:t xml:space="preserve">Mae'r salmydd yn cynnig eu dwylo i ddyrchafu i orchmynion Duw, y rhai y maent yn eu caru, a hefyd yn myfyrio ar ddeddfau Duw.</w:t>
      </w:r>
    </w:p>
    <w:p/>
    <w:p>
      <w:r xmlns:w="http://schemas.openxmlformats.org/wordprocessingml/2006/main">
        <w:t xml:space="preserve">1. Grym Codi Ein Dwylo Mewn Gweddi</w:t>
      </w:r>
    </w:p>
    <w:p/>
    <w:p>
      <w:r xmlns:w="http://schemas.openxmlformats.org/wordprocessingml/2006/main">
        <w:t xml:space="preserve">2. Prydferthwch Myfyrio ar Air Duw</w:t>
      </w:r>
    </w:p>
    <w:p/>
    <w:p>
      <w:r xmlns:w="http://schemas.openxmlformats.org/wordprocessingml/2006/main">
        <w:t xml:space="preserve">1. Iago 5:16 - "Mae gan weddi person cyfiawn allu mawr fel y mae'n gweithio."</w:t>
      </w:r>
    </w:p>
    <w:p/>
    <w:p>
      <w:r xmlns:w="http://schemas.openxmlformats.org/wordprocessingml/2006/main">
        <w:t xml:space="preserve">2. Salm 1:2 - "Ond y mae ei hyfrydwch yng nghyfraith yr Arglwydd, ac ar ei gyfraith y mae'n myfyrio ddydd a nos."</w:t>
      </w:r>
    </w:p>
    <w:p/>
    <w:p>
      <w:r xmlns:w="http://schemas.openxmlformats.org/wordprocessingml/2006/main">
        <w:t xml:space="preserve">Y Salmau 119:49 Cofia'r gair i'th was, yr hwn a roddaist imi obeithio.</w:t>
      </w:r>
    </w:p>
    <w:p/>
    <w:p>
      <w:r xmlns:w="http://schemas.openxmlformats.org/wordprocessingml/2006/main">
        <w:t xml:space="preserve">Mae'r salmydd yn gofyn i'r Arglwydd gofio'r gair sydd wedi rhoi gobaith iddyn nhw.</w:t>
      </w:r>
    </w:p>
    <w:p/>
    <w:p>
      <w:r xmlns:w="http://schemas.openxmlformats.org/wordprocessingml/2006/main">
        <w:t xml:space="preserve">1. Gobaith yn Addewidion Duw – ymddiried yn ffyddlondeb Duw hyd yn oed pan fo bywyd yn galed</w:t>
      </w:r>
    </w:p>
    <w:p/>
    <w:p>
      <w:r xmlns:w="http://schemas.openxmlformats.org/wordprocessingml/2006/main">
        <w:t xml:space="preserve">2. Dibynnu ar Air Duw - pwyso ar yr Ysgrythur fel ein ffynhonnell gobaith a chryfder</w:t>
      </w:r>
    </w:p>
    <w:p/>
    <w:p>
      <w:r xmlns:w="http://schemas.openxmlformats.org/wordprocessingml/2006/main">
        <w:t xml:space="preserve">1. Rhufeiniaid 15:13 - Yn awr bydded i Dduw gobaith eich llenwi â phob llawenydd a thangnefedd wrth gredu, fel y byddwch yn helaeth mewn gobaith trwy nerth yr Ysbryd Glân.</w:t>
      </w:r>
    </w:p>
    <w:p/>
    <w:p>
      <w:r xmlns:w="http://schemas.openxmlformats.org/wordprocessingml/2006/main">
        <w:t xml:space="preserve">2. Hebreaid 6:18-19 - Fel, trwy ddau beth digyfnewid, y mae'n amhosibl i Dduw ddweud celwydd ynddynt, y gallem ninnau sydd wedi ffoi am loches gael anogaeth gref i ddal yn gadarn wrth y gobaith sydd o'n blaenau. Cawn hon yn angor sicr a diysgog i'r enaid, gobaith sydd yn myned i mewn i'r lle mewnol tu ol i'r llen.</w:t>
      </w:r>
    </w:p>
    <w:p/>
    <w:p>
      <w:r xmlns:w="http://schemas.openxmlformats.org/wordprocessingml/2006/main">
        <w:t xml:space="preserve">Y Salmau 119:50 Dyma fy nghysur yn fy nghystudd: oherwydd dy air di a'm hadfywiodd.</w:t>
      </w:r>
    </w:p>
    <w:p/>
    <w:p>
      <w:r xmlns:w="http://schemas.openxmlformats.org/wordprocessingml/2006/main">
        <w:t xml:space="preserve">Mae’r Salmydd yn cael cysur ac adfywiad yng Ngair Duw ar adegau o gystudd.</w:t>
      </w:r>
    </w:p>
    <w:p/>
    <w:p>
      <w:r xmlns:w="http://schemas.openxmlformats.org/wordprocessingml/2006/main">
        <w:t xml:space="preserve">1. " Cysur Gair Duw yn Amseroedd Cystudd"</w:t>
      </w:r>
    </w:p>
    <w:p/>
    <w:p>
      <w:r xmlns:w="http://schemas.openxmlformats.org/wordprocessingml/2006/main">
        <w:t xml:space="preserve">2. " Canfod Nerth yn yr Ysgrythyr"</w:t>
      </w:r>
    </w:p>
    <w:p/>
    <w:p>
      <w:r xmlns:w="http://schemas.openxmlformats.org/wordprocessingml/2006/main">
        <w:t xml:space="preserve">1. Eseia 40:29-31</w:t>
      </w:r>
    </w:p>
    <w:p/>
    <w:p>
      <w:r xmlns:w="http://schemas.openxmlformats.org/wordprocessingml/2006/main">
        <w:t xml:space="preserve">2. Salm 19:7-14</w:t>
      </w:r>
    </w:p>
    <w:p/>
    <w:p>
      <w:r xmlns:w="http://schemas.openxmlformats.org/wordprocessingml/2006/main">
        <w:t xml:space="preserve">Y Salmau 119:51 Y beilchion a’m gwaradwyddasant yn ddirfawr: er hynny ni wrthodais oddi wrth dy gyfraith.</w:t>
      </w:r>
    </w:p>
    <w:p/>
    <w:p>
      <w:r xmlns:w="http://schemas.openxmlformats.org/wordprocessingml/2006/main">
        <w:t xml:space="preserve">Mae awdur Salmau 119:51 yn mynegi eu ffydd yn Nuw er gwaethaf wynebu gwawd a gwawd gan y balch.</w:t>
      </w:r>
    </w:p>
    <w:p/>
    <w:p>
      <w:r xmlns:w="http://schemas.openxmlformats.org/wordprocessingml/2006/main">
        <w:t xml:space="preserve">1. Grym Ffydd Yn Nuw : Cadw Ein Ffydd Er Gwawd</w:t>
      </w:r>
    </w:p>
    <w:p/>
    <w:p>
      <w:r xmlns:w="http://schemas.openxmlformats.org/wordprocessingml/2006/main">
        <w:t xml:space="preserve">2. Sefyll yn Gadarn yng Ngwirionedd Duw: At bwy y Trowch?</w:t>
      </w:r>
    </w:p>
    <w:p/>
    <w:p>
      <w:r xmlns:w="http://schemas.openxmlformats.org/wordprocessingml/2006/main">
        <w:t xml:space="preserve">1. Salm 119:51</w:t>
      </w:r>
    </w:p>
    <w:p/>
    <w:p>
      <w:r xmlns:w="http://schemas.openxmlformats.org/wordprocessingml/2006/main">
        <w:t xml:space="preserve">2. Rhufeiniaid 8:31-39 (Canys yr wyf wedi fy argyhoeddi, nad oes nac angau, nac einioes, nac angylion, na thywysogaethau, na galluoedd, na phethau presennol, na phethau i ddod, nac uchder, na dyfnder, nac unrhyw greadur arall, yn gallu ein gwahanu oddi wrth gariad Duw, yr hwn sydd yng Nghrist Iesu ein Harglwydd.)</w:t>
      </w:r>
    </w:p>
    <w:p/>
    <w:p>
      <w:r xmlns:w="http://schemas.openxmlformats.org/wordprocessingml/2006/main">
        <w:t xml:space="preserve">Y Salmau 119:52 Cofiais dy farnedigaethau gynt, O ARGLWYDD; ac wedi cysuro fy hun.</w:t>
      </w:r>
    </w:p>
    <w:p/>
    <w:p>
      <w:r xmlns:w="http://schemas.openxmlformats.org/wordprocessingml/2006/main">
        <w:t xml:space="preserve">Mae'r salmydd yn myfyrio ar farn Duw ac yn cael cysur ynddi.</w:t>
      </w:r>
    </w:p>
    <w:p/>
    <w:p>
      <w:r xmlns:w="http://schemas.openxmlformats.org/wordprocessingml/2006/main">
        <w:t xml:space="preserve">1. Barn Duw : Cysur yn Nghanol Ansicrwydd</w:t>
      </w:r>
    </w:p>
    <w:p/>
    <w:p>
      <w:r xmlns:w="http://schemas.openxmlformats.org/wordprocessingml/2006/main">
        <w:t xml:space="preserve">2. Grym Cofio Ffyddlondeb Duw</w:t>
      </w:r>
    </w:p>
    <w:p/>
    <w:p>
      <w:r xmlns:w="http://schemas.openxmlformats.org/wordprocessingml/2006/main">
        <w:t xml:space="preserve">1. Eseia 46:9-11 Cofia'r hen bethau gynt, oherwydd myfi yw Duw, ac nid oes arall; Myfi yw Duw, ac nid oes neb tebyg i mi.</w:t>
      </w:r>
    </w:p>
    <w:p/>
    <w:p>
      <w:r xmlns:w="http://schemas.openxmlformats.org/wordprocessingml/2006/main">
        <w:t xml:space="preserve">2. Galarnadaethau 3:20-24: Y mae fy enaid yn ei gofio yn wastadol ac yn ymgrymu o'm mewn.</w:t>
      </w:r>
    </w:p>
    <w:p/>
    <w:p>
      <w:r xmlns:w="http://schemas.openxmlformats.org/wordprocessingml/2006/main">
        <w:t xml:space="preserve">Salm 119:53 Arswyd a ymaflodd ynof oherwydd y drygionus a adawodd dy gyfraith.</w:t>
      </w:r>
    </w:p>
    <w:p/>
    <w:p>
      <w:r xmlns:w="http://schemas.openxmlformats.org/wordprocessingml/2006/main">
        <w:t xml:space="preserve">Gall y drygionus sy'n cefnu ar gyfraith Duw achosi arswyd ac ofn.</w:t>
      </w:r>
    </w:p>
    <w:p/>
    <w:p>
      <w:r xmlns:w="http://schemas.openxmlformats.org/wordprocessingml/2006/main">
        <w:t xml:space="preserve">1: Mae deddfau Duw yn rhoi cwmpas moesol inni y dylem ei ddilyn i fyw bywyd o gyfiawnder.</w:t>
      </w:r>
    </w:p>
    <w:p/>
    <w:p>
      <w:r xmlns:w="http://schemas.openxmlformats.org/wordprocessingml/2006/main">
        <w:t xml:space="preserve">2: Gadael cyfraith Duw yw cefnu ar gariad ac amddiffyniad Duw.</w:t>
      </w:r>
    </w:p>
    <w:p/>
    <w:p>
      <w:r xmlns:w="http://schemas.openxmlformats.org/wordprocessingml/2006/main">
        <w:t xml:space="preserve">1. Salm 25:10 - "Mae holl lwybrau'r Arglwydd yn ddiysgog cariad a ffyddlondeb, ar gyfer y rhai sy'n cadw ei gyfamod a'i dystiolaethau."</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Y Salmau 119:54 Bu dy ddeddfau yn ganiadau i mi yn nhŷ fy mhererindod.</w:t>
      </w:r>
    </w:p>
    <w:p/>
    <w:p>
      <w:r xmlns:w="http://schemas.openxmlformats.org/wordprocessingml/2006/main">
        <w:t xml:space="preserve">Mae’r salmydd yn moli Duw am ei ddeddfau, sydd wedi bod yn ffynhonnell cysur a llawenydd yn ystod ei daith bywyd.</w:t>
      </w:r>
    </w:p>
    <w:p/>
    <w:p>
      <w:r xmlns:w="http://schemas.openxmlformats.org/wordprocessingml/2006/main">
        <w:t xml:space="preserve">1. Llawenydd Byw Mewn Ufudd-dod i Dduw</w:t>
      </w:r>
    </w:p>
    <w:p/>
    <w:p>
      <w:r xmlns:w="http://schemas.openxmlformats.org/wordprocessingml/2006/main">
        <w:t xml:space="preserve">2. Profi Presenoldeb Duw Trwy Ei ddeddfau</w:t>
      </w:r>
    </w:p>
    <w:p/>
    <w:p>
      <w:r xmlns:w="http://schemas.openxmlformats.org/wordprocessingml/2006/main">
        <w:t xml:space="preserve">1. Salm 1:2 Ond y mae ei hyfrydwch yng nghyfraith yr Arglwydd, ac ar ei gyfraith y mae yn myfyrio ddydd a nos.</w:t>
      </w:r>
    </w:p>
    <w:p/>
    <w:p>
      <w:r xmlns:w="http://schemas.openxmlformats.org/wordprocessingml/2006/main">
        <w:t xml:space="preserve">2. Deuteronomium 11:18-19 Am hynny gosodaf y geiriau hyn sydd gennyf yn dy galon ac yn dy enaid, a rhwymo hwynt yn arwydd ar dy law, a byddant fel blaenau rhwng dy lygaid. Dysg hwynt i'th blant, gan lefaru amdanynt pan eisteddych yn dy dŷ, pan rodio ar y ffordd, pan orweddoch, a phan gyfodech.</w:t>
      </w:r>
    </w:p>
    <w:p/>
    <w:p>
      <w:r xmlns:w="http://schemas.openxmlformats.org/wordprocessingml/2006/main">
        <w:t xml:space="preserve">Salm 119:55 Cofiais dy enw, ARGLWYDD, yn y nos, a chadwais dy gyfraith.</w:t>
      </w:r>
    </w:p>
    <w:p/>
    <w:p>
      <w:r xmlns:w="http://schemas.openxmlformats.org/wordprocessingml/2006/main">
        <w:t xml:space="preserve">Mae'r salmydd yn cofio enw Duw ac yn cadw Ei gyfraith yn ystod y nos.</w:t>
      </w:r>
    </w:p>
    <w:p/>
    <w:p>
      <w:r xmlns:w="http://schemas.openxmlformats.org/wordprocessingml/2006/main">
        <w:t xml:space="preserve">1. Y mae Duw yn dragywyddol, a'i gyfraith Ef yn rhwymedig byth</w:t>
      </w:r>
    </w:p>
    <w:p/>
    <w:p>
      <w:r xmlns:w="http://schemas.openxmlformats.org/wordprocessingml/2006/main">
        <w:t xml:space="preserve">2. Mae cofio enw Duw a chadw Ei gyfraith yn dod â bendith</w:t>
      </w:r>
    </w:p>
    <w:p/>
    <w:p>
      <w:r xmlns:w="http://schemas.openxmlformats.org/wordprocessingml/2006/main">
        <w:t xml:space="preserve">1. Daniel 6:10 - Yn awr pan wybu Daniel fod yr ysgrifen wedi ei harwyddo, efe a aeth i'w dŷ; a'i ffenestri yn agored yn ei ystafell tua Jerwsalem, efe a gliniodd ar ei liniau deirgwaith yn y dydd, ac a weddiodd, ac a ddiolchodd gerbron ei Dduw, fel y gwnaethai gynt.</w:t>
      </w:r>
    </w:p>
    <w:p/>
    <w:p>
      <w:r xmlns:w="http://schemas.openxmlformats.org/wordprocessingml/2006/main">
        <w:t xml:space="preserve">2. Deuteronomium 6:5-7 - A châr yr ARGLWYDD dy Dduw â'th holl galon, ac â'th holl enaid, ac â'th holl nerth. A’r geiriau hyn, y rhai yr ydwyf fi yn eu gorchymyn i ti heddiw, fydd yn dy galon: A dysg hwynt yn ddyfal i’th blant, ac a lefara amdanynt pan eisteddych yn dy dŷ, a phan rodio ar y ffordd, a phan gorwedd, a phan gyfodech.</w:t>
      </w:r>
    </w:p>
    <w:p/>
    <w:p>
      <w:r xmlns:w="http://schemas.openxmlformats.org/wordprocessingml/2006/main">
        <w:t xml:space="preserve">Y Salmau 119:56 Hyn oedd gennyf, am imi gadw dy orchmynion.</w:t>
      </w:r>
    </w:p>
    <w:p/>
    <w:p>
      <w:r xmlns:w="http://schemas.openxmlformats.org/wordprocessingml/2006/main">
        <w:t xml:space="preserve">Profodd y Salmydd lawenydd a boddhad mewn bywyd oherwydd eu hufudd-dod i orchmynion Duw.</w:t>
      </w:r>
    </w:p>
    <w:p/>
    <w:p>
      <w:r xmlns:w="http://schemas.openxmlformats.org/wordprocessingml/2006/main">
        <w:t xml:space="preserve">1. " Llawenydd Ufudd-dod"</w:t>
      </w:r>
    </w:p>
    <w:p/>
    <w:p>
      <w:r xmlns:w="http://schemas.openxmlformats.org/wordprocessingml/2006/main">
        <w:t xml:space="preserve">2. " Y Fendith o Gadw Gorchymynion Duw"</w:t>
      </w:r>
    </w:p>
    <w:p/>
    <w:p>
      <w:r xmlns:w="http://schemas.openxmlformats.org/wordprocessingml/2006/main">
        <w:t xml:space="preserve">1. 1 Ioan 5:3 - Canys hyn yw cariad Duw, ein bod yn cadw ei orchmynion: a'i orchmynion nid ydynt yn flin.</w:t>
      </w:r>
    </w:p>
    <w:p/>
    <w:p>
      <w:r xmlns:w="http://schemas.openxmlformats.org/wordprocessingml/2006/main">
        <w:t xml:space="preserve">2. Mathew 7:24-27 - Am hynny pwy bynnag sy'n clywed y dywediadau hyn o fy eiddo i, ac yn eu gwneud, byddaf yn ei gyffelybu i ddyn doeth, yr hwn a adeiladodd ei dŷ ar graig: A disgynnodd y glaw, a daeth y llifogydd, a'r gwyntoedd yn chwythu, ac yn curo ar y tŷ hwnnw; ac ni syrthiasai: canys ar graig y sylfaenwyd hi.</w:t>
      </w:r>
    </w:p>
    <w:p/>
    <w:p>
      <w:r xmlns:w="http://schemas.openxmlformats.org/wordprocessingml/2006/main">
        <w:t xml:space="preserve">Y Salmau 119:57 Ti, ARGLWYDD, yw fy rhan: dywedais y cadwaswn dy eiriau.</w:t>
      </w:r>
    </w:p>
    <w:p/>
    <w:p>
      <w:r xmlns:w="http://schemas.openxmlformats.org/wordprocessingml/2006/main">
        <w:t xml:space="preserve">Mae'r salmydd yn cyhoeddi mai Duw yw eu cyfran ac y byddan nhw'n cadw geiriau Duw.</w:t>
      </w:r>
    </w:p>
    <w:p/>
    <w:p>
      <w:r xmlns:w="http://schemas.openxmlformats.org/wordprocessingml/2006/main">
        <w:t xml:space="preserve">1. Adnabod Duw: Ffynhonnell Cysur a Llawenydd</w:t>
      </w:r>
    </w:p>
    <w:p/>
    <w:p>
      <w:r xmlns:w="http://schemas.openxmlformats.org/wordprocessingml/2006/main">
        <w:t xml:space="preserve">2. Pwysigrwydd Byw Bywyd O Ufudd-dod i Dduw</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Salm 23:1 - Yr Arglwydd yw fy mugail; ni bydd eisiau arnaf.</w:t>
      </w:r>
    </w:p>
    <w:p/>
    <w:p>
      <w:r xmlns:w="http://schemas.openxmlformats.org/wordprocessingml/2006/main">
        <w:t xml:space="preserve">Y Salmau 119:58 Gweddïais dy ffafr â’m holl galon: bydd drugarog wrthyf yn ôl dy air.</w:t>
      </w:r>
    </w:p>
    <w:p/>
    <w:p>
      <w:r xmlns:w="http://schemas.openxmlformats.org/wordprocessingml/2006/main">
        <w:t xml:space="preserve">Mae'r salmydd yn ymbil ar Dduw am drugaredd yn seiliedig ar Ei air.</w:t>
      </w:r>
    </w:p>
    <w:p/>
    <w:p>
      <w:r xmlns:w="http://schemas.openxmlformats.org/wordprocessingml/2006/main">
        <w:t xml:space="preserve">1. Gair Duw Yw Ein Sylfaen Trugaredd</w:t>
      </w:r>
    </w:p>
    <w:p/>
    <w:p>
      <w:r xmlns:w="http://schemas.openxmlformats.org/wordprocessingml/2006/main">
        <w:t xml:space="preserve">2. Annog Ffafr Duw Trwy Hollol galon</w:t>
      </w:r>
    </w:p>
    <w:p/>
    <w:p>
      <w:r xmlns:w="http://schemas.openxmlformats.org/wordprocessingml/2006/main">
        <w:t xml:space="preserve">1. Salm 119:1-2 - "Gwyn eu byd y rhai y mae eu ffordd yn ddi-fai, sy'n rhodio yng nghyfraith yr Arglwydd! Gwyn eu byd y rhai sy'n cadw ei dystiolaethau, sy'n ei geisio â'u holl galon."</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Salm 119:59 Meddyliais am fy ffyrdd, a throais fy nhraed at dy farnedigaethau.</w:t>
      </w:r>
    </w:p>
    <w:p/>
    <w:p>
      <w:r xmlns:w="http://schemas.openxmlformats.org/wordprocessingml/2006/main">
        <w:t xml:space="preserve">Meddyliodd y salmydd am eu ffyrdd a phenderfynodd droi at dystiolaeth Duw.</w:t>
      </w:r>
    </w:p>
    <w:p/>
    <w:p>
      <w:r xmlns:w="http://schemas.openxmlformats.org/wordprocessingml/2006/main">
        <w:t xml:space="preserve">1. Troi Ein Traed: Y Daith i Ganlyn Duw</w:t>
      </w:r>
    </w:p>
    <w:p/>
    <w:p>
      <w:r xmlns:w="http://schemas.openxmlformats.org/wordprocessingml/2006/main">
        <w:t xml:space="preserve">2. Myfyrio ar Ein Ffyrdd: Canfod Cyfeiriad yng Ngair Duw</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Diarhebion 3:5-6 Ymddiried yn yr Arglwydd â'th holl galon; ac na bwysa wrth dy ddeall dy hun. Yn dy holl ffyrdd cydnabydda ef, ac efe a gyfarwydda dy lwybrau.</w:t>
      </w:r>
    </w:p>
    <w:p/>
    <w:p>
      <w:r xmlns:w="http://schemas.openxmlformats.org/wordprocessingml/2006/main">
        <w:t xml:space="preserve">Y Salmau 119:60 Brysiais, ac nid oedais gadw dy orchmynion.</w:t>
      </w:r>
    </w:p>
    <w:p/>
    <w:p>
      <w:r xmlns:w="http://schemas.openxmlformats.org/wordprocessingml/2006/main">
        <w:t xml:space="preserve">Mae’r Salmydd yn mynegi eu hymroddiad a’u hymrwymiad i gadw gorchmynion Duw, gan ruthro i ufuddhau’n ddi-oed.</w:t>
      </w:r>
    </w:p>
    <w:p/>
    <w:p>
      <w:r xmlns:w="http://schemas.openxmlformats.org/wordprocessingml/2006/main">
        <w:t xml:space="preserve">1. Grym Ufudd-dod: Dysgu Dilyn Ewyllys Duw</w:t>
      </w:r>
    </w:p>
    <w:p/>
    <w:p>
      <w:r xmlns:w="http://schemas.openxmlformats.org/wordprocessingml/2006/main">
        <w:t xml:space="preserve">2. Byw yn y Foment: Canfod Nerth i Ufuddhau i Dduw</w:t>
      </w:r>
    </w:p>
    <w:p/>
    <w:p>
      <w:r xmlns:w="http://schemas.openxmlformats.org/wordprocessingml/2006/main">
        <w:t xml:space="preserve">1. Deuteronomium 5:32-33: "Byddwch yn ofalus felly i wneud fel y mae'r Arglwydd eich Duw wedi gorchymyn i chi. Ni fyddwch yn troi i'r ochr dde nac i'r chwith. Byddwch yn cerdded yr holl ffordd y mae'r Arglwydd y mae dy Dduw wedi gorchymyn iti, fel y byddo byw iti, ac y byddo yn dda i ti, ac y byddost fyw yn hir yn y wlad a feddiannant.”</w:t>
      </w:r>
    </w:p>
    <w:p/>
    <w:p>
      <w:r xmlns:w="http://schemas.openxmlformats.org/wordprocessingml/2006/main">
        <w:t xml:space="preserve">2. Philipiaid 2:12-13: “Felly, fy anwyliaid, fel yr ufuddhasoch erioed, felly yn awr, nid yn unig fel yn fy ngŵydd i ond yn fwy o lawer yn fy absenoldeb, gweithiwch allan eich iachawdwriaeth eich hun ag ofn a chryndod, oherwydd y mae. Duw sy'n gweithio ynoch chi, i ewyllys ac i weithio er ei bleser da."</w:t>
      </w:r>
    </w:p>
    <w:p/>
    <w:p>
      <w:r xmlns:w="http://schemas.openxmlformats.org/wordprocessingml/2006/main">
        <w:t xml:space="preserve">Y Salmau 119:61 Rhwymoedd y drygionus a'm hysbeiliasant: ond nid anghofiais dy gyfraith.</w:t>
      </w:r>
    </w:p>
    <w:p/>
    <w:p>
      <w:r xmlns:w="http://schemas.openxmlformats.org/wordprocessingml/2006/main">
        <w:t xml:space="preserve">Mae'r salmydd wedi cael ei ladrata gan bobl ddrwg, ond nid ydyn nhw wedi anghofio cyfraith Duw.</w:t>
      </w:r>
    </w:p>
    <w:p/>
    <w:p>
      <w:r xmlns:w="http://schemas.openxmlformats.org/wordprocessingml/2006/main">
        <w:t xml:space="preserve">1. Ymddiried yn Nuw Hyd yn oed Mewn Amseroedd Anodd</w:t>
      </w:r>
    </w:p>
    <w:p/>
    <w:p>
      <w:r xmlns:w="http://schemas.openxmlformats.org/wordprocessingml/2006/main">
        <w:t xml:space="preserve">2. Gair Duw Yw Ein Harwain Mewn Bywyd</w:t>
      </w:r>
    </w:p>
    <w:p/>
    <w:p>
      <w:r xmlns:w="http://schemas.openxmlformats.org/wordprocessingml/2006/main">
        <w:t xml:space="preserve">Traws-</w:t>
      </w:r>
    </w:p>
    <w:p/>
    <w:p>
      <w:r xmlns:w="http://schemas.openxmlformats.org/wordprocessingml/2006/main">
        <w:t xml:space="preserve">1. Salm 23:4 - "Er imi gerdded trwy'r dyffryn tywyllaf, nid ofnaf unrhyw ddrwg, oherwydd yr wyt gyda mi; y mae dy wialen a'th ffon yn fy nghysuro."</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Salm 119:62 Hanner nos mi a gyfodaf i ddiolch i ti oherwydd dy farnau cyfiawn.</w:t>
      </w:r>
    </w:p>
    <w:p/>
    <w:p>
      <w:r xmlns:w="http://schemas.openxmlformats.org/wordprocessingml/2006/main">
        <w:t xml:space="preserve">Mae’r salmydd yn mynegi ei ddiolchgarwch i Dduw am Ei farnau cyfiawn ac mae’n bwriadu diolch am hanner nos.</w:t>
      </w:r>
    </w:p>
    <w:p/>
    <w:p>
      <w:r xmlns:w="http://schemas.openxmlformats.org/wordprocessingml/2006/main">
        <w:t xml:space="preserve">1. Canfod Nerth i Lawenychu yn Farnedigaethau Duw</w:t>
      </w:r>
    </w:p>
    <w:p/>
    <w:p>
      <w:r xmlns:w="http://schemas.openxmlformats.org/wordprocessingml/2006/main">
        <w:t xml:space="preserve">2. Meithrin Diolchgarwch yng Nghanol Treialon</w:t>
      </w:r>
    </w:p>
    <w:p/>
    <w:p>
      <w:r xmlns:w="http://schemas.openxmlformats.org/wordprocessingml/2006/main">
        <w:t xml:space="preserve">1. Rhufeiniaid 5:3-5 - Nid yn unig hynny, ond rydym yn llawenhau yn ein dioddefiadau, gan wybod bod dioddefaint yn cynhyrchu dygnwch, a dygnwch yn cynhyrchu cymeriad, a chymeriad yn cynhyrchu gobaith.</w:t>
      </w:r>
    </w:p>
    <w:p/>
    <w:p>
      <w:r xmlns:w="http://schemas.openxmlformats.org/wordprocessingml/2006/main">
        <w:t xml:space="preserve">2. Salm 34:1-3 - Bendithiaf yr Arglwydd bob amser; ei foliant fydd yn fy ngenau yn wastadol. Y mae fy enaid yn ymffrostio yn yr Arglwydd; bydded i'r gostyngedig glywed a bod yn llawen. O, mawrhewch yr Arglwydd gyda mi, a dyrchafwn ei enw ef ynghyd!</w:t>
      </w:r>
    </w:p>
    <w:p/>
    <w:p>
      <w:r xmlns:w="http://schemas.openxmlformats.org/wordprocessingml/2006/main">
        <w:t xml:space="preserve">Y Salmau 119:63 Cyfaill ydwyf fi i'r rhai oll a'th ofnant, ac i'r rhai a gadwant dy orchymynion.</w:t>
      </w:r>
    </w:p>
    <w:p/>
    <w:p>
      <w:r xmlns:w="http://schemas.openxmlformats.org/wordprocessingml/2006/main">
        <w:t xml:space="preserve">Rwy'n rhan o gymuned o bobl sy'n anrhydeddu Duw ac yn dilyn Ei orchmynion.</w:t>
      </w:r>
    </w:p>
    <w:p/>
    <w:p>
      <w:r xmlns:w="http://schemas.openxmlformats.org/wordprocessingml/2006/main">
        <w:t xml:space="preserve">1. Cymuned: Grym Uno Ynghyd Mewn Ffydd</w:t>
      </w:r>
    </w:p>
    <w:p/>
    <w:p>
      <w:r xmlns:w="http://schemas.openxmlformats.org/wordprocessingml/2006/main">
        <w:t xml:space="preserve">2. Y Fendith o Gadw Gorchymynion Duw</w:t>
      </w:r>
    </w:p>
    <w:p/>
    <w:p>
      <w:r xmlns:w="http://schemas.openxmlformats.org/wordprocessingml/2006/main">
        <w:t xml:space="preserve">1. Pregethwr 4:9-12 - Mae dau yn well nag un, oherwydd mae ganddyn nhw wobr dda am eu llafur. 10 Canys os syrthiant, un a ddyrchafa ei gydymaith. Ond gwae'r un sy'n syrthio ar ei ben ei hun, oherwydd nid oes ganddo neb i'w gynorthwyo. 11 Er y gall un gael ei orchfygu gan un arall, y mae dau yn gallu ei wrthsefyll, llinyn triphlyg heb ei dorri'n gyflym.</w:t>
      </w:r>
    </w:p>
    <w:p/>
    <w:p>
      <w:r xmlns:w="http://schemas.openxmlformats.org/wordprocessingml/2006/main">
        <w:t xml:space="preserve">12</w:t>
      </w:r>
    </w:p>
    <w:p/>
    <w:p>
      <w:r xmlns:w="http://schemas.openxmlformats.org/wordprocessingml/2006/main">
        <w:t xml:space="preserve">2. Actau 2:44-47 - Nawr roedd pawb oedd yn credu gyda'i gilydd, ac roedd ganddyn nhw bob peth yn gyffredin, 45 ac yn gwerthu eu heiddo a'u nwyddau, ac yn eu rhannu ymhlith pawb, yn ôl yr angen. 46 Gan barhau beunydd yn unfryd yn y deml, a thorri bara o dŷ i dŷ, hwy a fwytasant eu bwyd â llawenydd a symledd calon, 47 gan foliannu Duw a chael ffafr gan yr holl bobl. A'r Arglwydd a chwanegodd beunydd at yr eglwys y rhai oedd yn cael eu hachub.</w:t>
      </w:r>
    </w:p>
    <w:p/>
    <w:p>
      <w:r xmlns:w="http://schemas.openxmlformats.org/wordprocessingml/2006/main">
        <w:t xml:space="preserve">Y Salmau 119:64 Y ddaear, ARGLWYDD, sydd lawn o’th drugaredd: dysg i mi dy ddeddfau.</w:t>
      </w:r>
    </w:p>
    <w:p/>
    <w:p>
      <w:r xmlns:w="http://schemas.openxmlformats.org/wordprocessingml/2006/main">
        <w:t xml:space="preserve">Mae'r salmydd yn canmol yr Arglwydd am Ei drugaredd ac yn gofyn am arweiniad i ddeall Ei ddeddfau.</w:t>
      </w:r>
    </w:p>
    <w:p/>
    <w:p>
      <w:r xmlns:w="http://schemas.openxmlformats.org/wordprocessingml/2006/main">
        <w:t xml:space="preserve">1. Trugaredd yr Arglwydd : Gwahoddiad i Fawl</w:t>
      </w:r>
    </w:p>
    <w:p/>
    <w:p>
      <w:r xmlns:w="http://schemas.openxmlformats.org/wordprocessingml/2006/main">
        <w:t xml:space="preserve">2. Dysgu Ei Statudau : Gwahoddiad i Dwf</w:t>
      </w:r>
    </w:p>
    <w:p/>
    <w:p>
      <w:r xmlns:w="http://schemas.openxmlformats.org/wordprocessingml/2006/main">
        <w:t xml:space="preserve">1. Mathew 5:6 "Gwyn eu byd y rhai sy'n newynu ac yn sychedu am gyfiawnder, oherwydd cânt hwy eu llenwi."</w:t>
      </w:r>
    </w:p>
    <w:p/>
    <w:p>
      <w:r xmlns:w="http://schemas.openxmlformats.org/wordprocessingml/2006/main">
        <w:t xml:space="preserve">2. Salm 119:9 "Sut y gall person ifanc aros ar lwybr purdeb? Trwy fyw yn ôl dy air."</w:t>
      </w:r>
    </w:p>
    <w:p/>
    <w:p>
      <w:r xmlns:w="http://schemas.openxmlformats.org/wordprocessingml/2006/main">
        <w:t xml:space="preserve">Salm 119:65 Gwnaethost yn dda â’th was, O ARGLWYDD, yn ôl dy air.</w:t>
      </w:r>
    </w:p>
    <w:p/>
    <w:p>
      <w:r xmlns:w="http://schemas.openxmlformats.org/wordprocessingml/2006/main">
        <w:t xml:space="preserve">Mae'r salmydd yn moli Duw am gyflawni Ei addewidion iddyn nhw.</w:t>
      </w:r>
    </w:p>
    <w:p/>
    <w:p>
      <w:r xmlns:w="http://schemas.openxmlformats.org/wordprocessingml/2006/main">
        <w:t xml:space="preserve">1. Mae Duw yn Ffyddlon — Mae yn cadw Ei addewidion</w:t>
      </w:r>
    </w:p>
    <w:p/>
    <w:p>
      <w:r xmlns:w="http://schemas.openxmlformats.org/wordprocessingml/2006/main">
        <w:t xml:space="preserve">2. Mae Gair Duw yn Wir - Gallwn bob amser ymddiried ynddo</w:t>
      </w:r>
    </w:p>
    <w:p/>
    <w:p>
      <w:r xmlns:w="http://schemas.openxmlformats.org/wordprocessingml/2006/main">
        <w:t xml:space="preserve">1. Deuteronomium 7:9 - Gwybydd gan hynny mai yr Arglwydd dy Dduw sydd Dduw; Ef yw'r Duw ffyddlon, yn cadw ei gyfamod o gariad i fil o genedlaethau o'r rhai sy'n ei garu ac yn cadw ei orchmynion.</w:t>
      </w:r>
    </w:p>
    <w:p/>
    <w:p>
      <w:r xmlns:w="http://schemas.openxmlformats.org/wordprocessingml/2006/main">
        <w:t xml:space="preserve">2. Numeri 23:19 - Nid dynol yw Duw, y dylai ddweud celwydd, nid bod dynol, y dylai newid ei feddwl. Ydy e'n siarad ac yna ddim yn gweithredu? A yw efe yn addo ac nid yn cyflawni ?</w:t>
      </w:r>
    </w:p>
    <w:p/>
    <w:p>
      <w:r xmlns:w="http://schemas.openxmlformats.org/wordprocessingml/2006/main">
        <w:t xml:space="preserve">Y Salmau 119:66 Dysg imi farn a gwybodaeth dda: canys credais i’th orchmynion.</w:t>
      </w:r>
    </w:p>
    <w:p/>
    <w:p>
      <w:r xmlns:w="http://schemas.openxmlformats.org/wordprocessingml/2006/main">
        <w:t xml:space="preserve">Mae’r Salmydd yn mynegi ei gred yng ngorchmynion Duw ac yn gofyn iddo roi doethineb a dealltwriaeth iddo.</w:t>
      </w:r>
    </w:p>
    <w:p/>
    <w:p>
      <w:r xmlns:w="http://schemas.openxmlformats.org/wordprocessingml/2006/main">
        <w:t xml:space="preserve">1. Gwobr Ufudd-dod: Mor Ffyddlon y Mae Dilyniad Gair Duw yn Arwain at Ddoethineb</w:t>
      </w:r>
    </w:p>
    <w:p/>
    <w:p>
      <w:r xmlns:w="http://schemas.openxmlformats.org/wordprocessingml/2006/main">
        <w:t xml:space="preserve">2. Profi Grym y Gair: Sut i Dderbyn Addewidion Salm 119</w:t>
      </w:r>
    </w:p>
    <w:p/>
    <w:p>
      <w:r xmlns:w="http://schemas.openxmlformats.org/wordprocessingml/2006/main">
        <w:t xml:space="preserve">1. Iago 1:5 - Os oes gan unrhyw un ohonoch ddiffyg doethineb, gadewch iddo ofyn i Dduw, sy'n rhoi'n hael i bawb yn ddi-waradwydd, ac fe'i rhoddir iddo.</w:t>
      </w:r>
    </w:p>
    <w:p/>
    <w:p>
      <w:r xmlns:w="http://schemas.openxmlformats.org/wordprocessingml/2006/main">
        <w:t xml:space="preserve">2. Diarhebion 1:5 - Bydded i'r doeth glywed a chynyddu mewn dysg, a'r un sy'n deall gael arweiniad.</w:t>
      </w:r>
    </w:p>
    <w:p/>
    <w:p>
      <w:r xmlns:w="http://schemas.openxmlformats.org/wordprocessingml/2006/main">
        <w:t xml:space="preserve">Y Salmau 119:67 Cyn fy nghystuddio mi a euthum ar gyfeiliorn: ond yn awr cedwais dy air di.</w:t>
      </w:r>
    </w:p>
    <w:p/>
    <w:p>
      <w:r xmlns:w="http://schemas.openxmlformats.org/wordprocessingml/2006/main">
        <w:t xml:space="preserve">Mae'r Salmydd yn cydnabod iddynt grwydro oddi wrth air Duw cyn iddynt gael eu cystuddio, ond yn awr y maent yn ei gadw.</w:t>
      </w:r>
    </w:p>
    <w:p/>
    <w:p>
      <w:r xmlns:w="http://schemas.openxmlformats.org/wordprocessingml/2006/main">
        <w:t xml:space="preserve">1. Grym Cystuddiol: Pa fodd y Gall Treialon Gryfhau Ein Ffydd</w:t>
      </w:r>
    </w:p>
    <w:p/>
    <w:p>
      <w:r xmlns:w="http://schemas.openxmlformats.org/wordprocessingml/2006/main">
        <w:t xml:space="preserve">2. Dod Yn Ôl Ar y Trywydd: Dychwelyd at Air Duw Ar Ôl Mynd Ar Gyfeiliorn</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Diarhebion 3:11-12 - Fy mab, paid â dirmygu disgyblaeth yr Arglwydd, a phaid â digio ei gerydd, oherwydd mae'r Arglwydd yn disgyblu'r rhai y mae'n eu caru, fel tad y mab y mae'n ymhyfrydu ynddo.</w:t>
      </w:r>
    </w:p>
    <w:p/>
    <w:p>
      <w:r xmlns:w="http://schemas.openxmlformats.org/wordprocessingml/2006/main">
        <w:t xml:space="preserve">Y Salmau 119:68 Da ydwyt, a daioni; dysg i mi dy ddeddfau.</w:t>
      </w:r>
    </w:p>
    <w:p/>
    <w:p>
      <w:r xmlns:w="http://schemas.openxmlformats.org/wordprocessingml/2006/main">
        <w:t xml:space="preserve">Mae'r salmydd yn cydnabod daioni Duw ac yn apelio am gyfarwyddyd yn Ei ddeddfau.</w:t>
      </w:r>
    </w:p>
    <w:p/>
    <w:p>
      <w:r xmlns:w="http://schemas.openxmlformats.org/wordprocessingml/2006/main">
        <w:t xml:space="preserve">1. Deall Daioni Duw</w:t>
      </w:r>
    </w:p>
    <w:p/>
    <w:p>
      <w:r xmlns:w="http://schemas.openxmlformats.org/wordprocessingml/2006/main">
        <w:t xml:space="preserve">2. Cymhwyso Deddfau Duw</w:t>
      </w:r>
    </w:p>
    <w:p/>
    <w:p>
      <w:r xmlns:w="http://schemas.openxmlformats.org/wordprocessingml/2006/main">
        <w:t xml:space="preserve">1. Salm 145:9 - Da yw'r ARGLWYDD i bawb, a'i drugaredd sydd dros yr hyn oll a wnaeth.</w:t>
      </w:r>
    </w:p>
    <w:p/>
    <w:p>
      <w:r xmlns:w="http://schemas.openxmlformats.org/wordprocessingml/2006/main">
        <w:t xml:space="preserve">2. Mathew 22:36-40 - Athro, beth yw'r gorchymyn mawr yn y Gyfraith? Dywedodd Iesu wrtho, Câr yr Arglwydd dy Dduw â'th holl galon, ac â'th holl enaid, ac â'th holl feddwl. Dyma'r gorchymyn mawr a'r cyntaf. Ac eiliad sydd debyg: Câr dy gymydog fel ti dy hun. Ar y ddau orchymyn hyn y dibynna yr holl Gyfraith a'r Prophwydi.</w:t>
      </w:r>
    </w:p>
    <w:p/>
    <w:p>
      <w:r xmlns:w="http://schemas.openxmlformats.org/wordprocessingml/2006/main">
        <w:t xml:space="preserve">Y Salmau 119:69 Y beilchion a wnaethant gelwydd i’m herbyn: ond cadwaf dy orchmynion â’m holl galon.</w:t>
      </w:r>
    </w:p>
    <w:p/>
    <w:p>
      <w:r xmlns:w="http://schemas.openxmlformats.org/wordprocessingml/2006/main">
        <w:t xml:space="preserve">Mae'r balch wedi dweud celwydd am y salmydd, ond bydd yn aros yn ddiysgog wrth ddilyn gorchmynion Duw.</w:t>
      </w:r>
    </w:p>
    <w:p/>
    <w:p>
      <w:r xmlns:w="http://schemas.openxmlformats.org/wordprocessingml/2006/main">
        <w:t xml:space="preserve">1. Archebion Duw: Y Llwybr i Fuddugoliaeth Dros Gelwydd</w:t>
      </w:r>
    </w:p>
    <w:p/>
    <w:p>
      <w:r xmlns:w="http://schemas.openxmlformats.org/wordprocessingml/2006/main">
        <w:t xml:space="preserve">2. Grym Ufudd-dod Cyflawn i Ewyllys Duw</w:t>
      </w:r>
    </w:p>
    <w:p/>
    <w:p>
      <w:r xmlns:w="http://schemas.openxmlformats.org/wordprocessingml/2006/main">
        <w:t xml:space="preserve">1. Salm 27:14 - Aros ar yr ARGLWYDD: bydd dewrder da, ac efe a nertha dy galon: aros, meddaf, ar yr ARGLWYDD.</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Y Salmau 119:70 Cyn faint o fraster a saim yw eu calon; ond yr wyf yn ymhyfrydu yn dy gyfraith di.</w:t>
      </w:r>
    </w:p>
    <w:p/>
    <w:p>
      <w:r xmlns:w="http://schemas.openxmlformats.org/wordprocessingml/2006/main">
        <w:t xml:space="preserve">Y mae calon y drygionus wedi ei blino â thrachwant, ond y mae'r cyfiawn yn mwynhau cyfraith Duw.</w:t>
      </w:r>
    </w:p>
    <w:p/>
    <w:p>
      <w:r xmlns:w="http://schemas.openxmlformats.org/wordprocessingml/2006/main">
        <w:t xml:space="preserve">1: Mae cyfraith Duw yn dod â llawenydd a heddwch i'r cyfiawn.</w:t>
      </w:r>
    </w:p>
    <w:p/>
    <w:p>
      <w:r xmlns:w="http://schemas.openxmlformats.org/wordprocessingml/2006/main">
        <w:t xml:space="preserve">2: Mae trachwant yn arwain at fywyd o wacter a thristwch.</w:t>
      </w:r>
    </w:p>
    <w:p/>
    <w:p>
      <w:r xmlns:w="http://schemas.openxmlformats.org/wordprocessingml/2006/main">
        <w:t xml:space="preserve">1: Diarhebion 21:27 - Ffiaidd aberth y drygionus: pa faint mwy, pan fydd yn ei ddwyn â meddwl drygionus?</w:t>
      </w:r>
    </w:p>
    <w:p/>
    <w:p>
      <w:r xmlns:w="http://schemas.openxmlformats.org/wordprocessingml/2006/main">
        <w:t xml:space="preserve">2: Diarhebion 15:9 Ffiaidd gan yr ARGLWYDD yw ffordd y drygionus, ond y mae'n caru'r un sy'n dilyn cyfiawnder.</w:t>
      </w:r>
    </w:p>
    <w:p/>
    <w:p>
      <w:r xmlns:w="http://schemas.openxmlformats.org/wordprocessingml/2006/main">
        <w:t xml:space="preserve">Y Salmau 119:71 Da yw i mi gael fy nghystuddio; fel y dysgwyf dy ddeddfau.</w:t>
      </w:r>
    </w:p>
    <w:p/>
    <w:p>
      <w:r xmlns:w="http://schemas.openxmlformats.org/wordprocessingml/2006/main">
        <w:t xml:space="preserve">Mae'r adnod hon yn dangos i ni fod Duw yn defnyddio cystudd i'n helpu ni i ddysgu a deall Ei ddeddfau.</w:t>
      </w:r>
    </w:p>
    <w:p/>
    <w:p>
      <w:r xmlns:w="http://schemas.openxmlformats.org/wordprocessingml/2006/main">
        <w:t xml:space="preserve">1. Pwrpas Duw Mewn Cystudd: Sut Mae Duw Yn Defnyddio Anawsterau i'n Helpu i Dyfu</w:t>
      </w:r>
    </w:p>
    <w:p/>
    <w:p>
      <w:r xmlns:w="http://schemas.openxmlformats.org/wordprocessingml/2006/main">
        <w:t xml:space="preserve">2. Manteision Cystudd: Sut Gall Treialon Ein Helpu i Ddeall Gair Duw</w:t>
      </w:r>
    </w:p>
    <w:p/>
    <w:p>
      <w:r xmlns:w="http://schemas.openxmlformats.org/wordprocessingml/2006/main">
        <w:t xml:space="preserve">1. 2 Corinthiaid 12:7-10 - Draenen Paul yn y cnawd ac ymateb gras Duw</w:t>
      </w:r>
    </w:p>
    <w:p/>
    <w:p>
      <w:r xmlns:w="http://schemas.openxmlformats.org/wordprocessingml/2006/main">
        <w:t xml:space="preserve">2. Eseia 48:10 - cyfarwyddyd ffyddlon Duw ar gyfer Ei bobl hyd yn oed mewn cyfnod anodd</w:t>
      </w:r>
    </w:p>
    <w:p/>
    <w:p>
      <w:r xmlns:w="http://schemas.openxmlformats.org/wordprocessingml/2006/main">
        <w:t xml:space="preserve">Y Salmau 119:72 Gwell i mi gyfraith dy enau na miloedd o aur ac arian.</w:t>
      </w:r>
    </w:p>
    <w:p/>
    <w:p>
      <w:r xmlns:w="http://schemas.openxmlformats.org/wordprocessingml/2006/main">
        <w:t xml:space="preserve">Mae deddfau Duw yn fwy gwerthfawr i'r salmydd na chyfoeth materol.</w:t>
      </w:r>
    </w:p>
    <w:p/>
    <w:p>
      <w:r xmlns:w="http://schemas.openxmlformats.org/wordprocessingml/2006/main">
        <w:t xml:space="preserve">1. " Gwerth Cyfreithiau Duw"</w:t>
      </w:r>
    </w:p>
    <w:p/>
    <w:p>
      <w:r xmlns:w="http://schemas.openxmlformats.org/wordprocessingml/2006/main">
        <w:t xml:space="preserve">2. " Bendithion Ufudd-dod"</w:t>
      </w:r>
    </w:p>
    <w:p/>
    <w:p>
      <w:r xmlns:w="http://schemas.openxmlformats.org/wordprocessingml/2006/main">
        <w:t xml:space="preserve">1. Diarhebion 3:13-18</w:t>
      </w:r>
    </w:p>
    <w:p/>
    <w:p>
      <w:r xmlns:w="http://schemas.openxmlformats.org/wordprocessingml/2006/main">
        <w:t xml:space="preserve">2. Mathew 6:19-21</w:t>
      </w:r>
    </w:p>
    <w:p/>
    <w:p>
      <w:r xmlns:w="http://schemas.openxmlformats.org/wordprocessingml/2006/main">
        <w:t xml:space="preserve">Y Salmau 119:73 Dy ddwylo a’m gwnaeth, ac a’m lluniasant: rho imi ddeall, fel y dysgwyf dy orchmynion.</w:t>
      </w:r>
    </w:p>
    <w:p/>
    <w:p>
      <w:r xmlns:w="http://schemas.openxmlformats.org/wordprocessingml/2006/main">
        <w:t xml:space="preserve">Mae’r Salmydd yn gofyn i Dduw am ddeall er mwyn dysgu ei orchmynion.</w:t>
      </w:r>
    </w:p>
    <w:p/>
    <w:p>
      <w:r xmlns:w="http://schemas.openxmlformats.org/wordprocessingml/2006/main">
        <w:t xml:space="preserve">1. Gwybod Ewyllys Duw: Sut i Ddirnad Ei Orchmynion</w:t>
      </w:r>
    </w:p>
    <w:p/>
    <w:p>
      <w:r xmlns:w="http://schemas.openxmlformats.org/wordprocessingml/2006/main">
        <w:t xml:space="preserve">2. Grym Creadigaeth ac Arweiniad Duw</w:t>
      </w:r>
    </w:p>
    <w:p/>
    <w:p>
      <w:r xmlns:w="http://schemas.openxmlformats.org/wordprocessingml/2006/main">
        <w:t xml:space="preserve">1. Diarhebion 3:5-6 - Ymddiried yn yr Arglwydd â'th holl galon a phaid â phwyso ar dy ddeall dy hun; yn dy holl ffyrdd cydnabydda Ef, a bydd Efe yn unioni dy lwybrau.</w:t>
      </w:r>
    </w:p>
    <w:p/>
    <w:p>
      <w:r xmlns:w="http://schemas.openxmlformats.org/wordprocessingml/2006/main">
        <w:t xml:space="preserve">2. Iago 1:5 - Os oes gan unrhyw un ohonoch ddiffyg doethineb, dylai ofyn i Dduw, sy'n rhoi'n hael i bawb heb ganfod bai, a bydd yn cael ei roi iddo.</w:t>
      </w:r>
    </w:p>
    <w:p/>
    <w:p>
      <w:r xmlns:w="http://schemas.openxmlformats.org/wordprocessingml/2006/main">
        <w:t xml:space="preserve">Y Salmau 119:74 Y rhai a'th ofnant a lawenychant pan welant fi; oherwydd yn dy air y gobeithiais.</w:t>
      </w:r>
    </w:p>
    <w:p/>
    <w:p>
      <w:r xmlns:w="http://schemas.openxmlformats.org/wordprocessingml/2006/main">
        <w:t xml:space="preserve">Mae'r darn hwn o Salm 119 yn datgelu y bydd y rhai sy'n ofni'r Arglwydd ac sydd â gobaith yn Ei Air yn llawen pan welant y siaradwr.</w:t>
      </w:r>
    </w:p>
    <w:p/>
    <w:p>
      <w:r xmlns:w="http://schemas.openxmlformats.org/wordprocessingml/2006/main">
        <w:t xml:space="preserve">1. "Canfod Llawenydd yn yr Arglwydd : Gobaith ei Air"</w:t>
      </w:r>
    </w:p>
    <w:p/>
    <w:p>
      <w:r xmlns:w="http://schemas.openxmlformats.org/wordprocessingml/2006/main">
        <w:t xml:space="preserve">2. " Bendigaid y rhai a Ofnant yr Arglwydd"</w:t>
      </w:r>
    </w:p>
    <w:p/>
    <w:p>
      <w:r xmlns:w="http://schemas.openxmlformats.org/wordprocessingml/2006/main">
        <w:t xml:space="preserve">1. Philipiaid 4:4-7 “Llawenhewch yn yr Arglwydd bob amser; eto dywedaf, llawenhewch. Bydded eich rhesymoldeb yn hysbys i bawb. Y mae'r Arglwydd wrth law; peidiwch â phryderu am ddim, ond ym mhopeth trwy weddi ac ymbil. gyda diolchgarwch bydded eich deisyfiadau yn hysbys i Dduw, a bydd tangnefedd Duw, yr hwn sydd uwchlaw pob deall, yn gwarchod eich calonau a'ch meddyliau yng Nghrist Iesu."</w:t>
      </w:r>
    </w:p>
    <w:p/>
    <w:p>
      <w:r xmlns:w="http://schemas.openxmlformats.org/wordprocessingml/2006/main">
        <w:t xml:space="preserve">2. John 14:27 "Tangnefedd yr wyf yn ei adael gyda chwi; fy nhangnefedd yr wyf yn ei roi i chwi. Nid fel y mae'r byd yn ei roi yr wyf yn ei roi i chwi. Peidiwch â phoeni eich calonnau, ac na fydded iddynt ofni."</w:t>
      </w:r>
    </w:p>
    <w:p/>
    <w:p>
      <w:r xmlns:w="http://schemas.openxmlformats.org/wordprocessingml/2006/main">
        <w:t xml:space="preserve">Y Salmau 119:75 Gwn, ARGLWYDD, fod dy farnedigaethau yn uniawn, ac mai mewn ffyddlondeb y cystuddiaist fi.</w:t>
      </w:r>
    </w:p>
    <w:p/>
    <w:p>
      <w:r xmlns:w="http://schemas.openxmlformats.org/wordprocessingml/2006/main">
        <w:t xml:space="preserve">Mae'r salmydd yn cydnabod ffyddlondeb Duw wrth ei gystuddio, gan gydnabod bod Ei farnau yn gywir.</w:t>
      </w:r>
    </w:p>
    <w:p/>
    <w:p>
      <w:r xmlns:w="http://schemas.openxmlformats.org/wordprocessingml/2006/main">
        <w:t xml:space="preserve">1. Y mae Duw yn Ffyddlon yn Ein Cystuddiau — yn cydnabod fod Ei farnedigaethau Ef yn absoliwt a chyfiawn</w:t>
      </w:r>
    </w:p>
    <w:p/>
    <w:p>
      <w:r xmlns:w="http://schemas.openxmlformats.org/wordprocessingml/2006/main">
        <w:t xml:space="preserve">2. Cysur Ffydd mewn Dioddefaint — ymddiried yn sofraniaeth Duw yn nghanol poen</w:t>
      </w:r>
    </w:p>
    <w:p/>
    <w:p>
      <w:r xmlns:w="http://schemas.openxmlformats.org/wordprocessingml/2006/main">
        <w:t xml:space="preserve">1. Deuteronomium 32:4 - Ef yw'r Graig, mae ei weithredoedd yn berffaith, a'i holl ffyrdd yn gyfiawn.</w:t>
      </w:r>
    </w:p>
    <w:p/>
    <w:p>
      <w:r xmlns:w="http://schemas.openxmlformats.org/wordprocessingml/2006/main">
        <w:t xml:space="preserve">2. Eseia 40:28-29 - Onid ydych chi'n gwybod? Onid ydych wedi clywed? Yr Arglwydd yw'r Duw tragwyddol, Creawdwr terfynau'r ddaear. Nid yw'n llewygu nac yn blino; ei ddeall yn anchwiliadwy.</w:t>
      </w:r>
    </w:p>
    <w:p/>
    <w:p>
      <w:r xmlns:w="http://schemas.openxmlformats.org/wordprocessingml/2006/main">
        <w:t xml:space="preserve">Y Salmau 119:76 Bydded, atolwg, dy garedigrwydd trugarog yn gysur i mi, yn ôl dy air i'th was.</w:t>
      </w:r>
    </w:p>
    <w:p/>
    <w:p>
      <w:r xmlns:w="http://schemas.openxmlformats.org/wordprocessingml/2006/main">
        <w:t xml:space="preserve">Mae’r salmydd yn gofyn i Dduw ddangos trugaredd a charedigrwydd a dod â chysur yn ôl Ei air.</w:t>
      </w:r>
    </w:p>
    <w:p/>
    <w:p>
      <w:r xmlns:w="http://schemas.openxmlformats.org/wordprocessingml/2006/main">
        <w:t xml:space="preserve">1. Grym Gair Duw: Cael Ffydd Yn Addewidion Duw</w:t>
      </w:r>
    </w:p>
    <w:p/>
    <w:p>
      <w:r xmlns:w="http://schemas.openxmlformats.org/wordprocessingml/2006/main">
        <w:t xml:space="preserve">2. Ymddiried yn yr Arglwydd : Ceisio Cysur a Lloches yn Nhrugaredd Duw</w:t>
      </w:r>
    </w:p>
    <w:p/>
    <w:p>
      <w:r xmlns:w="http://schemas.openxmlformats.org/wordprocessingml/2006/main">
        <w:t xml:space="preserve">1. Eseia 40:28-31 - Onid ydych chi'n gwybod? Onid ydych wedi clywed? Y tragwyddol Dduw, yr Arglwydd, Creawdwr terfynau'r ddaear, Nid llewygu ac ni flina. Mae ei ddeall yn anchwiliadwy.</w:t>
      </w:r>
    </w:p>
    <w:p/>
    <w:p>
      <w:r xmlns:w="http://schemas.openxmlformats.org/wordprocessingml/2006/main">
        <w:t xml:space="preserve">2. Jeremeia 29:11-14 - Canys mi a wn y meddyliau yr wyf yn eu meddwl tuag atoch, medd yr Arglwydd, meddyliau heddwch ac nid drygioni, i roi dyfodol a gobaith i chwi.</w:t>
      </w:r>
    </w:p>
    <w:p/>
    <w:p>
      <w:r xmlns:w="http://schemas.openxmlformats.org/wordprocessingml/2006/main">
        <w:t xml:space="preserve">Y Salmau 119:77 Deued ataf dy drugareddau, fel y byddwyf byw: canys dy gyfraith yw fy hyfrydwch.</w:t>
      </w:r>
    </w:p>
    <w:p/>
    <w:p>
      <w:r xmlns:w="http://schemas.openxmlformats.org/wordprocessingml/2006/main">
        <w:t xml:space="preserve">Mae’r salmydd yn mynegi ei awydd i drugareddau Duw ddod ato er mwyn iddo fyw yn ôl cyfraith Duw.</w:t>
      </w:r>
    </w:p>
    <w:p/>
    <w:p>
      <w:r xmlns:w="http://schemas.openxmlformats.org/wordprocessingml/2006/main">
        <w:t xml:space="preserve">1. Byw mewn Ufudd-dod i Gyfraith Duw</w:t>
      </w:r>
    </w:p>
    <w:p/>
    <w:p>
      <w:r xmlns:w="http://schemas.openxmlformats.org/wordprocessingml/2006/main">
        <w:t xml:space="preserve">2. Cysur Trugareddau Tyner Duw</w:t>
      </w:r>
    </w:p>
    <w:p/>
    <w:p>
      <w:r xmlns:w="http://schemas.openxmlformats.org/wordprocessingml/2006/main">
        <w:t xml:space="preserve">1. Salm 119:77</w:t>
      </w:r>
    </w:p>
    <w:p/>
    <w:p>
      <w:r xmlns:w="http://schemas.openxmlformats.org/wordprocessingml/2006/main">
        <w:t xml:space="preserve">2. Eseia 30:18 - "Ac am hynny bydd yr ARGLWYDD yn disgwyl, fel y byddo drugarog wrthych, ac felly y bydd yn cael ei ddyrchafu, er mwyn iddo drugarhau wrthych; oherwydd yr ARGLWYDD sydd Dduw barn: bendigedig yw pawb." y rhai sy'n disgwyl amdano."</w:t>
      </w:r>
    </w:p>
    <w:p/>
    <w:p>
      <w:r xmlns:w="http://schemas.openxmlformats.org/wordprocessingml/2006/main">
        <w:t xml:space="preserve">Salm 119:78 Cywilyddier y beilchion; canys gwnant gam â mi heb achos: ond myfi a fyfyriaf yn dy orchmynion.</w:t>
      </w:r>
    </w:p>
    <w:p/>
    <w:p>
      <w:r xmlns:w="http://schemas.openxmlformats.org/wordprocessingml/2006/main">
        <w:t xml:space="preserve">Mae’r salmydd yn gofyn yn ostyngedig i Dduw wneud i’r balch gywilyddio am ei drin yn annheg, ac mae’n penderfynu myfyrio ar orchmynion Duw.</w:t>
      </w:r>
    </w:p>
    <w:p/>
    <w:p>
      <w:r xmlns:w="http://schemas.openxmlformats.org/wordprocessingml/2006/main">
        <w:t xml:space="preserve">1. "Grym Gostyngeiddrwydd: Ymateb Duw i Driniaeth Wrthnysig"</w:t>
      </w:r>
    </w:p>
    <w:p/>
    <w:p>
      <w:r xmlns:w="http://schemas.openxmlformats.org/wordprocessingml/2006/main">
        <w:t xml:space="preserve">2. " Addewid Duw i'r Rhai Sy'n Myfyrio ar Ei Orchymynion"</w:t>
      </w:r>
    </w:p>
    <w:p/>
    <w:p>
      <w:r xmlns:w="http://schemas.openxmlformats.org/wordprocessingml/2006/main">
        <w:t xml:space="preserve">1. Diarhebion 16:19 - Gwell bod yn isel ei ysbryd gyda'r tlawd na rhannu'r ysbail gyda'r balch.</w:t>
      </w:r>
    </w:p>
    <w:p/>
    <w:p>
      <w:r xmlns:w="http://schemas.openxmlformats.org/wordprocessingml/2006/main">
        <w:t xml:space="preserve">2. Rhufeiniaid 12:16 - Byw mewn cytgord â'ch gilydd. Peidiwch â bod yn falch, ond byddwch yn barod i gysylltu â phobl o sefyllfa isel.</w:t>
      </w:r>
    </w:p>
    <w:p/>
    <w:p>
      <w:r xmlns:w="http://schemas.openxmlformats.org/wordprocessingml/2006/main">
        <w:t xml:space="preserve">Y Salmau 119:79 Troed y rhai a'th ofnant ataf fi, a'r rhai a wybu dy farnedigaethau.</w:t>
      </w:r>
    </w:p>
    <w:p/>
    <w:p>
      <w:r xmlns:w="http://schemas.openxmlformats.org/wordprocessingml/2006/main">
        <w:t xml:space="preserve">Mae’r salmydd yn gofyn i’r rhai sy’n parchu Duw droi ato, a’r rhai sy’n gyfarwydd â gweithredoedd Duw yn eu cofio.</w:t>
      </w:r>
    </w:p>
    <w:p/>
    <w:p>
      <w:r xmlns:w="http://schemas.openxmlformats.org/wordprocessingml/2006/main">
        <w:t xml:space="preserve">1. Parchu Duw Trwy Ufudd-dod</w:t>
      </w:r>
    </w:p>
    <w:p/>
    <w:p>
      <w:r xmlns:w="http://schemas.openxmlformats.org/wordprocessingml/2006/main">
        <w:t xml:space="preserve">2. Cofio Tystiolaethau Duw yn Ein Bywydau</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ydwyf fi yn eu gorchymyn i ti heddiw er dy les?</w:t>
      </w:r>
    </w:p>
    <w:p/>
    <w:p>
      <w:r xmlns:w="http://schemas.openxmlformats.org/wordprocessingml/2006/main">
        <w:t xml:space="preserve">2. Hebreaid 13:7 - Cofiwch eich arweinwyr, y rhai a ddywedodd gair Duw wrthych. Ystyriwch ganlyniad eu ffordd o fyw, ac efelychu eu ffydd.</w:t>
      </w:r>
    </w:p>
    <w:p/>
    <w:p>
      <w:r xmlns:w="http://schemas.openxmlformats.org/wordprocessingml/2006/main">
        <w:t xml:space="preserve">Y Salmau 119:80 Bydded fy nghalon yn gadarn yn dy ddeddfau; rhag i mi gywilyddio.</w:t>
      </w:r>
    </w:p>
    <w:p/>
    <w:p>
      <w:r xmlns:w="http://schemas.openxmlformats.org/wordprocessingml/2006/main">
        <w:t xml:space="preserve">Mae’r Salmydd yn mynegi eu dymuniad i gynnal deddfau Duw fel na fydd ganddyn nhw gywilydd.</w:t>
      </w:r>
    </w:p>
    <w:p/>
    <w:p>
      <w:r xmlns:w="http://schemas.openxmlformats.org/wordprocessingml/2006/main">
        <w:t xml:space="preserve">1. Byw Mewn Cyfiawnder : Ymrwymiad y Salmydd i Dduw</w:t>
      </w:r>
    </w:p>
    <w:p/>
    <w:p>
      <w:r xmlns:w="http://schemas.openxmlformats.org/wordprocessingml/2006/main">
        <w:t xml:space="preserve">2. Goresgyn Cywilydd: Cael Buddugoliaeth Trwy Statudau Duw</w:t>
      </w:r>
    </w:p>
    <w:p/>
    <w:p>
      <w:r xmlns:w="http://schemas.openxmlformats.org/wordprocessingml/2006/main">
        <w:t xml:space="preserve">1.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2. Rhufeiniaid 8:1 - Nid oes bellach felly gondemniad i'r rhai sydd yng Nghrist Iesu.</w:t>
      </w:r>
    </w:p>
    <w:p/>
    <w:p>
      <w:r xmlns:w="http://schemas.openxmlformats.org/wordprocessingml/2006/main">
        <w:t xml:space="preserve">Y Salmau 119:81 Am dy iachawdwriaeth y mae fy enaid yn llewygu: ond yn dy air yr wyf yn gobeithio.</w:t>
      </w:r>
    </w:p>
    <w:p/>
    <w:p>
      <w:r xmlns:w="http://schemas.openxmlformats.org/wordprocessingml/2006/main">
        <w:t xml:space="preserve">Mae’r salmydd yn mynegi ei hiraeth dwfn am iachawdwriaeth Duw, ac yn mynegi ei ffydd a’i obaith yng Ngair Duw.</w:t>
      </w:r>
    </w:p>
    <w:p/>
    <w:p>
      <w:r xmlns:w="http://schemas.openxmlformats.org/wordprocessingml/2006/main">
        <w:t xml:space="preserve">1. Gobaith yng Ngair Duw: Y Grym i Oresgyn Llewygu Enaid</w:t>
      </w:r>
    </w:p>
    <w:p/>
    <w:p>
      <w:r xmlns:w="http://schemas.openxmlformats.org/wordprocessingml/2006/main">
        <w:t xml:space="preserve">2. Canfod Nerth yng Ngair Duw: Ffynhonnell yr Iachawdwriaeth</w:t>
      </w:r>
    </w:p>
    <w:p/>
    <w:p>
      <w:r xmlns:w="http://schemas.openxmlformats.org/wordprocessingml/2006/main">
        <w:t xml:space="preserve">1. Eseia 40:31: "Ond y rhai sy'n disgwyl ar yr ARGLWYDD a adnewyddant eu cryfder; codant ag adenydd fel eryrod; rhedant, ac ni flinant; a hwy a gerddant, ac ni lesgant."</w:t>
      </w:r>
    </w:p>
    <w:p/>
    <w:p>
      <w:r xmlns:w="http://schemas.openxmlformats.org/wordprocessingml/2006/main">
        <w:t xml:space="preserve">2. Rhufeiniaid 15:13: "Yn awr y mae Duw gobaith yn eich llenwi â phob llawenydd a thangnefedd wrth gredu, fel y byddoch yn helaeth mewn gobaith, trwy nerth yr Ysbryd Glân."</w:t>
      </w:r>
    </w:p>
    <w:p/>
    <w:p>
      <w:r xmlns:w="http://schemas.openxmlformats.org/wordprocessingml/2006/main">
        <w:t xml:space="preserve">Y Salmau 119:82 Y mae fy llygaid yn pylu am dy air, gan ddywedyd, Pa bryd y'm cysuro?</w:t>
      </w:r>
    </w:p>
    <w:p/>
    <w:p>
      <w:r xmlns:w="http://schemas.openxmlformats.org/wordprocessingml/2006/main">
        <w:t xml:space="preserve">Mae'r salmydd yn hiraethu am gysur ac yn ei chael hi yng ngair Duw.</w:t>
      </w:r>
    </w:p>
    <w:p/>
    <w:p>
      <w:r xmlns:w="http://schemas.openxmlformats.org/wordprocessingml/2006/main">
        <w:t xml:space="preserve">1. " Aros ar yr Arglwydd : Canfod Cysur yn Ei Air"</w:t>
      </w:r>
    </w:p>
    <w:p/>
    <w:p>
      <w:r xmlns:w="http://schemas.openxmlformats.org/wordprocessingml/2006/main">
        <w:t xml:space="preserve">2. "Gair Duw: Ffynhonnell Cysur yn Amseroedd Angen"</w:t>
      </w:r>
    </w:p>
    <w:p/>
    <w:p>
      <w:r xmlns:w="http://schemas.openxmlformats.org/wordprocessingml/2006/main">
        <w:t xml:space="preserve">1. Eseia 40:1-2 - "Cysur, cysura fy mhobl, medd dy Dduw. Llefara'n dyner wrth Jerwsalem, a chyhoeddwch iddi fod ei gwasanaeth caled wedi ei gwblhau, y talwyd am ei phechod, a dderbyniodd oddi wrth llaw yr Arglwydd yn ddwbl am ei holl bechodau.</w:t>
      </w:r>
    </w:p>
    <w:p/>
    <w:p>
      <w:r xmlns:w="http://schemas.openxmlformats.org/wordprocessingml/2006/main">
        <w:t xml:space="preserve">2. 2 Corinthiaid 1:3-4 - Clod i Dduw a Thad ein Harglwydd Iesu Grist, Tad y tosturi a Duw pob diddanwch, sy'n ein cysuro ni yn ein holl gyfyngderau, fel y gallwn gysuro'r rhai sydd yn yr unrhyw. trallod gyda'r diddanwch a gawn ninnau gan Dduw.</w:t>
      </w:r>
    </w:p>
    <w:p/>
    <w:p>
      <w:r xmlns:w="http://schemas.openxmlformats.org/wordprocessingml/2006/main">
        <w:t xml:space="preserve">Y Salmau 119:83 Canys yr wyf wedi mynd fel potel yn y mwg; eto nid anghofiaf dy ddeddfau.</w:t>
      </w:r>
    </w:p>
    <w:p/>
    <w:p>
      <w:r xmlns:w="http://schemas.openxmlformats.org/wordprocessingml/2006/main">
        <w:t xml:space="preserve">Mae’r Salmydd yn mynegi, er gwaethaf wynebu anhawster, eu bod yn parhau i fod yn ymroddedig i ddeddfau Duw.</w:t>
      </w:r>
    </w:p>
    <w:p/>
    <w:p>
      <w:r xmlns:w="http://schemas.openxmlformats.org/wordprocessingml/2006/main">
        <w:t xml:space="preserve">1. Grym Defosiwn: Cadw Statudau Duw Er gwaethaf Anawsterau Bywyd</w:t>
      </w:r>
    </w:p>
    <w:p/>
    <w:p>
      <w:r xmlns:w="http://schemas.openxmlformats.org/wordprocessingml/2006/main">
        <w:t xml:space="preserve">2. Ffyddlondeb Duw : Aros Yn Ffyddlon i'w ddeddfau Yn Amseroedd Adfyd</w:t>
      </w:r>
    </w:p>
    <w:p/>
    <w:p>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Salm 119:105 - Mae dy air yn lamp i'm traed ac yn olau i'm llwybr.</w:t>
      </w:r>
    </w:p>
    <w:p/>
    <w:p>
      <w:r xmlns:w="http://schemas.openxmlformats.org/wordprocessingml/2006/main">
        <w:t xml:space="preserve">Salm 119:84 Pa faint yw dyddiau dy was? pa bryd y gweithredi di farn ar y rhai sy'n fy erlid?</w:t>
      </w:r>
    </w:p>
    <w:p/>
    <w:p>
      <w:r xmlns:w="http://schemas.openxmlformats.org/wordprocessingml/2006/main">
        <w:t xml:space="preserve">Mae'r salmydd yn mynegi ei anobaith am gyfiawnder ac yn meddwl tybed pa mor hir y bydd yn rhaid iddo aros am gyfiawnhad.</w:t>
      </w:r>
    </w:p>
    <w:p/>
    <w:p>
      <w:r xmlns:w="http://schemas.openxmlformats.org/wordprocessingml/2006/main">
        <w:t xml:space="preserve">1. Mae Amseriad Duw yn Berffaith : Ymddiried yn Amseriad yr Arglwydd Hyd yn oed Mewn Amseroedd Erledigaeth</w:t>
      </w:r>
    </w:p>
    <w:p/>
    <w:p>
      <w:r xmlns:w="http://schemas.openxmlformats.org/wordprocessingml/2006/main">
        <w:t xml:space="preserve">2. Cyfiawn yw Duw: Sut Bydd Cyfiawnder yn Trechu yn y Diwedd</w:t>
      </w:r>
    </w:p>
    <w:p/>
    <w:p>
      <w:r xmlns:w="http://schemas.openxmlformats.org/wordprocessingml/2006/main">
        <w:t xml:space="preserve">1. Eseia 30:18 - Eto mae'r Arglwydd yn dyheu am fod yn drugarog wrthych; am hynny efe a gyfyd i ddangos trugaredd i chwi. Oherwydd Duw cyfiawnder yw'r Arglwydd.</w:t>
      </w:r>
    </w:p>
    <w:p/>
    <w:p>
      <w:r xmlns:w="http://schemas.openxmlformats.org/wordprocessingml/2006/main">
        <w:t xml:space="preserve">2. Salm 37:11 - Ond bydd y addfwyn yn meddiannu'r wlad ac yn mwynhau heddwch a ffyniant.</w:t>
      </w:r>
    </w:p>
    <w:p/>
    <w:p>
      <w:r xmlns:w="http://schemas.openxmlformats.org/wordprocessingml/2006/main">
        <w:t xml:space="preserve">Y Salmau 119:85 Y beilchion a gloddiasant i mi bydewau, y rhai nid ydynt yn ôl dy gyfraith di.</w:t>
      </w:r>
    </w:p>
    <w:p/>
    <w:p>
      <w:r xmlns:w="http://schemas.openxmlformats.org/wordprocessingml/2006/main">
        <w:t xml:space="preserve">Mae'r balch wedi creu rhwystrau i'r salmydd nad ydyn nhw'n cadw at gyfraith Duw.</w:t>
      </w:r>
    </w:p>
    <w:p/>
    <w:p>
      <w:r xmlns:w="http://schemas.openxmlformats.org/wordprocessingml/2006/main">
        <w:t xml:space="preserve">1. Perygl Balchder - Gall Balchder ein harwain i greu rhwystrau i ni ein hunain ac eraill sy'n groes i gyfraith Duw.</w:t>
      </w:r>
    </w:p>
    <w:p/>
    <w:p>
      <w:r xmlns:w="http://schemas.openxmlformats.org/wordprocessingml/2006/main">
        <w:t xml:space="preserve">2. Pwysigrwydd Cyfraith Duw - Rhaid inni fod yn ystyriol o gyfraith Duw a pheidio â chaniatáu i falchder eraill dynnu ein sylw ein hunain.</w:t>
      </w:r>
    </w:p>
    <w:p/>
    <w:p>
      <w:r xmlns:w="http://schemas.openxmlformats.org/wordprocessingml/2006/main">
        <w:t xml:space="preserve">1. Salm 119:85 - Mae'r beilchion wedi cloddio pydewau i mi, nad ydynt yn ôl dy gyfraith.</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Y Salmau 119:86 Y mae dy holl orchmynion yn ffyddlon: yn fy erlid ar gam; helpa fi.</w:t>
      </w:r>
    </w:p>
    <w:p/>
    <w:p>
      <w:r xmlns:w="http://schemas.openxmlformats.org/wordprocessingml/2006/main">
        <w:t xml:space="preserve">Mae'r salmydd yn gofyn am help gan Dduw, gan eu bod yn cael eu herlid ar gam er gwaethaf eu ffyddlondeb i orchmynion Duw.</w:t>
      </w:r>
    </w:p>
    <w:p/>
    <w:p>
      <w:r xmlns:w="http://schemas.openxmlformats.org/wordprocessingml/2006/main">
        <w:t xml:space="preserve">1. " Y Ffyddloniaid a Erlidir"</w:t>
      </w:r>
    </w:p>
    <w:p/>
    <w:p>
      <w:r xmlns:w="http://schemas.openxmlformats.org/wordprocessingml/2006/main">
        <w:t xml:space="preserve">2. " Cysur Cynnorthwy Duw mewn Erledigaeth"</w:t>
      </w:r>
    </w:p>
    <w:p/>
    <w:p>
      <w:r xmlns:w="http://schemas.openxmlformats.org/wordprocessingml/2006/main">
        <w:t xml:space="preserve">1. Rhufeiniaid 8:31-39 - sicrwydd Paul o gariad Duw yng nghanol dioddefaint</w:t>
      </w:r>
    </w:p>
    <w:p/>
    <w:p>
      <w:r xmlns:w="http://schemas.openxmlformats.org/wordprocessingml/2006/main">
        <w:t xml:space="preserve">2. Salm 46:1-3 - Cymorth Duw ar adegau o helbul</w:t>
      </w:r>
    </w:p>
    <w:p/>
    <w:p>
      <w:r xmlns:w="http://schemas.openxmlformats.org/wordprocessingml/2006/main">
        <w:t xml:space="preserve">Y Salmau 119:87 Bu bron iddynt fy ysu ar y ddaear; ond ni adewais dy orchymynion.</w:t>
      </w:r>
    </w:p>
    <w:p/>
    <w:p>
      <w:r xmlns:w="http://schemas.openxmlformats.org/wordprocessingml/2006/main">
        <w:t xml:space="preserve">Bu bron i'r salmydd gael ei yfed ar y ddaear ond ni adawodd orchymyn yr Arglwydd.</w:t>
      </w:r>
    </w:p>
    <w:p/>
    <w:p>
      <w:r xmlns:w="http://schemas.openxmlformats.org/wordprocessingml/2006/main">
        <w:t xml:space="preserve">1: Ni raid i ni byth anghofio gorchymynion yr Arglwydd, hyd yn oed ar adegau o helbul a pherygl mawr.</w:t>
      </w:r>
    </w:p>
    <w:p/>
    <w:p>
      <w:r xmlns:w="http://schemas.openxmlformats.org/wordprocessingml/2006/main">
        <w:t xml:space="preserve">2: Duw yw ein noddfa a'n cryfder ar adegau o gyfyngder, a rhaid inni gofio ei orchmynion bob amser.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Salm 119:88 Adfywia fi yn ôl dy gariad; felly y cadwaf dystiolaeth dy enau.</w:t>
      </w:r>
    </w:p>
    <w:p/>
    <w:p>
      <w:r xmlns:w="http://schemas.openxmlformats.org/wordprocessingml/2006/main">
        <w:t xml:space="preserve">Mae'r salmydd yn ceisio cymorth Duw i fyw yn ôl tystiolaeth gair Duw.</w:t>
      </w:r>
    </w:p>
    <w:p/>
    <w:p>
      <w:r xmlns:w="http://schemas.openxmlformats.org/wordprocessingml/2006/main">
        <w:t xml:space="preserve">1. Grym Gair Duw: Cofleidio Tystiolaethau Rhodd Bywyd yr Ysgrythur</w:t>
      </w:r>
    </w:p>
    <w:p/>
    <w:p>
      <w:r xmlns:w="http://schemas.openxmlformats.org/wordprocessingml/2006/main">
        <w:t xml:space="preserve">2. Caredigrwydd : Profi Gras Diwygiadol Duw</w:t>
      </w:r>
    </w:p>
    <w:p/>
    <w:p>
      <w:r xmlns:w="http://schemas.openxmlformats.org/wordprocessingml/2006/main">
        <w:t xml:space="preserve">1. Salm 1:1-2, “Gwyn ei fyd y sawl nad yw'n cyd-gerdded â'r drygionus, nac yn sefyll yn y ffordd y mae pechaduriaid yn ei chymryd neu'n eistedd yng nghwmni gwatwarwyr, ond y mae ei hyfrydwch yng nghyfraith yr Arglwydd. ac sy'n myfyrio ar ei gyfraith ddydd a nos."</w:t>
      </w:r>
    </w:p>
    <w:p/>
    <w:p>
      <w:r xmlns:w="http://schemas.openxmlformats.org/wordprocessingml/2006/main">
        <w:t xml:space="preserve">2. Eseia 40:31, "Ond bydd y rhai sy'n gobeithio yn yr Arglwydd yn adnewyddu eu cryfder. Byddant yn esgyn ar adenydd fel eryrod; byddant yn rhedeg ac nid yn blino, byddant yn cerdded ac nid yn llewygu."</w:t>
      </w:r>
    </w:p>
    <w:p/>
    <w:p>
      <w:r xmlns:w="http://schemas.openxmlformats.org/wordprocessingml/2006/main">
        <w:t xml:space="preserve">Y Salmau 119:89 Yn dragywydd, O ARGLWYDD, y mae dy air wedi ymsefydlu yn y nef.</w:t>
      </w:r>
    </w:p>
    <w:p/>
    <w:p>
      <w:r xmlns:w="http://schemas.openxmlformats.org/wordprocessingml/2006/main">
        <w:t xml:space="preserve">Mae'r salmydd yn cadarnhau bod gair Duw yn oesol a thragwyddol.</w:t>
      </w:r>
    </w:p>
    <w:p/>
    <w:p>
      <w:r xmlns:w="http://schemas.openxmlformats.org/wordprocessingml/2006/main">
        <w:t xml:space="preserve">1. Natur Ddigyfnewid Gair Duw</w:t>
      </w:r>
    </w:p>
    <w:p/>
    <w:p>
      <w:r xmlns:w="http://schemas.openxmlformats.org/wordprocessingml/2006/main">
        <w:t xml:space="preserve">2. Wedi ei Sefydlu yn Gadarn yn y Nefoedd : Gair Duw</w:t>
      </w:r>
    </w:p>
    <w:p/>
    <w:p>
      <w:r xmlns:w="http://schemas.openxmlformats.org/wordprocessingml/2006/main">
        <w:t xml:space="preserve">1. Mathew 24:35 - Bydd nef a daear yn mynd heibio, ond ni fydd fy ngeiriau yn mynd heibio.</w:t>
      </w:r>
    </w:p>
    <w:p/>
    <w:p>
      <w:r xmlns:w="http://schemas.openxmlformats.org/wordprocessingml/2006/main">
        <w:t xml:space="preserve">2. Eseia 40:8 - Y glaswellt yn gwywo, y blodeuyn yn gwywo: ond gair ein Duw ni a saif byth.</w:t>
      </w:r>
    </w:p>
    <w:p/>
    <w:p>
      <w:r xmlns:w="http://schemas.openxmlformats.org/wordprocessingml/2006/main">
        <w:t xml:space="preserve">Y Salmau 119:90 Y mae dy ffyddlondeb hyd yr holl genhedlaethau: sylfaenaist y ddaear, ac y mae yn aros.</w:t>
      </w:r>
    </w:p>
    <w:p/>
    <w:p>
      <w:r xmlns:w="http://schemas.openxmlformats.org/wordprocessingml/2006/main">
        <w:t xml:space="preserve">Mae ffyddlondeb a gallu Duw yn dragwyddol ac wedi eu sefydlu ers dechrau amser.</w:t>
      </w:r>
    </w:p>
    <w:p/>
    <w:p>
      <w:r xmlns:w="http://schemas.openxmlformats.org/wordprocessingml/2006/main">
        <w:t xml:space="preserve">1: Mae ffyddlondeb Duw a'i allu i greu yn dragwyddol.</w:t>
      </w:r>
    </w:p>
    <w:p/>
    <w:p>
      <w:r xmlns:w="http://schemas.openxmlformats.org/wordprocessingml/2006/main">
        <w:t xml:space="preserve">2: Mae ffyddlondeb Duw yn ffynhonnell cysur a diogelwch i ni i gyd.</w:t>
      </w:r>
    </w:p>
    <w:p/>
    <w:p>
      <w:r xmlns:w="http://schemas.openxmlformats.org/wordprocessingml/2006/main">
        <w:t xml:space="preserve">1: Eseia 40:8 - "Y glaswellt yn gwywo, y blodeuyn yn pylu: ond gair ein Duw a saif yn dragywydd."</w:t>
      </w:r>
    </w:p>
    <w:p/>
    <w:p>
      <w:r xmlns:w="http://schemas.openxmlformats.org/wordprocessingml/2006/main">
        <w:t xml:space="preserve">2: Hebreaid 13:8 - "Iesu Grist yr un ddoe, a heddiw, ac am byth."</w:t>
      </w:r>
    </w:p>
    <w:p/>
    <w:p>
      <w:r xmlns:w="http://schemas.openxmlformats.org/wordprocessingml/2006/main">
        <w:t xml:space="preserve">Y Salmau 119:91 Yn ôl dy ddeddfau y maent heddiw: canys dy weision oll ydynt.</w:t>
      </w:r>
    </w:p>
    <w:p/>
    <w:p>
      <w:r xmlns:w="http://schemas.openxmlformats.org/wordprocessingml/2006/main">
        <w:t xml:space="preserve">Mae'r salmydd yn moli Duw am Ei ordinhadau sy'n dal mewn grym heddiw.</w:t>
      </w:r>
    </w:p>
    <w:p/>
    <w:p>
      <w:r xmlns:w="http://schemas.openxmlformats.org/wordprocessingml/2006/main">
        <w:t xml:space="preserve">1. Tragwyddol Nerth Gair Duw</w:t>
      </w:r>
    </w:p>
    <w:p/>
    <w:p>
      <w:r xmlns:w="http://schemas.openxmlformats.org/wordprocessingml/2006/main">
        <w:t xml:space="preserve">2. Ffyddlondeb Gweision Duw</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Rhufeiniaid 12:1-2 - Yr wyf yn apelio arnoch,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Y Salmau 119:92 Oni buasai dy gyfraith yn hyfrydwch i mi, buaswn wedi marw yn fy nghystudd.</w:t>
      </w:r>
    </w:p>
    <w:p/>
    <w:p>
      <w:r xmlns:w="http://schemas.openxmlformats.org/wordprocessingml/2006/main">
        <w:t xml:space="preserve">Mae’r Salmydd yn mynegi ei hyfrydwch yng nghyfraith Duw, gan gyhoeddi ei iachawdwriaeth ar adegau trallodus.</w:t>
      </w:r>
    </w:p>
    <w:p/>
    <w:p>
      <w:r xmlns:w="http://schemas.openxmlformats.org/wordprocessingml/2006/main">
        <w:t xml:space="preserve">1. Llawenydd Ufuddhau i Gyfraith Dduw</w:t>
      </w:r>
    </w:p>
    <w:p/>
    <w:p>
      <w:r xmlns:w="http://schemas.openxmlformats.org/wordprocessingml/2006/main">
        <w:t xml:space="preserve">2. Canfod Nerth Mewn Cystudd Trwy Gyfraith Duw</w:t>
      </w:r>
    </w:p>
    <w:p/>
    <w:p>
      <w:r xmlns:w="http://schemas.openxmlformats.org/wordprocessingml/2006/main">
        <w:t xml:space="preserve">1. Rhufeiniaid 8:3-4 - "Canys Duw a wnaeth yr hyn na allai'r gyfraith, wedi ei wanhau gan y cnawd, ei wneud. Trwy anfon ei Fab ei hun ar lun cnawd pechadurus a thros bechod, fe gondemniodd bechod yn y cnawd, yn fel y cyflawnid gofyniad cyfiawn y ddeddf ynom ni, y rhai sydd yn rhodio nid yn ol y cnawd ond yn ol yr Ysbryd."</w:t>
      </w:r>
    </w:p>
    <w:p/>
    <w:p>
      <w:r xmlns:w="http://schemas.openxmlformats.org/wordprocessingml/2006/main">
        <w:t xml:space="preserve">2. Salm 1:1-2 - "Gwyn ei fyd y dyn nid yw'n rhodio yng nghyngor yr annuwiol, ac nid yw'n sefyll yn ffordd pechaduriaid, nac yn eistedd yn sedd gwatwarwyr; ond y mae ei hyfrydwch yng nghyfraith yr Arglwydd. , ac ar ei gyfraith y mae yn myfyrio ddydd a nos."</w:t>
      </w:r>
    </w:p>
    <w:p/>
    <w:p>
      <w:r xmlns:w="http://schemas.openxmlformats.org/wordprocessingml/2006/main">
        <w:t xml:space="preserve">Y Salmau 119:93 Nid anghofiaf byth dy orchmynion: canys gyda hwynt yr adfywiaist fi.</w:t>
      </w:r>
    </w:p>
    <w:p/>
    <w:p>
      <w:r xmlns:w="http://schemas.openxmlformats.org/wordprocessingml/2006/main">
        <w:t xml:space="preserve">Mae'r Salmydd yn addo na fydd byth yn anghofio gorchmynion Duw, gan eu bod wedi rhoi bywyd iddynt.</w:t>
      </w:r>
    </w:p>
    <w:p/>
    <w:p>
      <w:r xmlns:w="http://schemas.openxmlformats.org/wordprocessingml/2006/main">
        <w:t xml:space="preserve">1. Grym Bywyd-Rhoddol Gorchymynion Duw</w:t>
      </w:r>
    </w:p>
    <w:p/>
    <w:p>
      <w:r xmlns:w="http://schemas.openxmlformats.org/wordprocessingml/2006/main">
        <w:t xml:space="preserve">2. Cofio Archebion Duw am Fywyd Adnewyddol</w:t>
      </w:r>
    </w:p>
    <w:p/>
    <w:p>
      <w:r xmlns:w="http://schemas.openxmlformats.org/wordprocessingml/2006/main">
        <w:t xml:space="preserve">1. Rhufeiniaid 8:11 - Ond os yw Ysbryd yr hwn a gyfododd Iesu oddi wrth y meirw yn trigo ynoch, bydd yr hwn a gyfododd Grist oddi wrth y meirw hefyd yn bywiogi eich cyrff marwol trwy ei Ysbryd sy'n trigo ynoch.</w:t>
      </w:r>
    </w:p>
    <w:p/>
    <w:p>
      <w:r xmlns:w="http://schemas.openxmlformats.org/wordprocessingml/2006/main">
        <w:t xml:space="preserve">2. Effesiaid 2:1-5 - A chwi a adfywiodd efe, y rhai oedd feirw mewn camweddau a phechodau; Yn yr amser gynt y rhodiasoch yn ol cwrs y byd hwn, yn ol tywysog nerth yr awyr, yr ysbryd sydd yn awr yn gweithio ym mhlant yr anufudd-dod: Ymysg y rhai hefyd y cawsom oll ein hymddiddan yn yr oesoedd gynt yn y chwantau o'n cnawd ni, yn cyflawni dymuniadau y cnawd a'r meddwl ; ac yr oeddynt wrth naturiaeth yn blant digofaint, fel eraill. Ond Duw, yr hwn sydd gyfoethog mewn trugaredd, am ei fawr gariad yr hwn y carodd efe ni, Hyd yn oed pan oeddym feirw mewn pechodau, a'n cydfywhaodd ni â Christ, (trwy ras yr ydych yn gadwedig;)</w:t>
      </w:r>
    </w:p>
    <w:p/>
    <w:p>
      <w:r xmlns:w="http://schemas.openxmlformats.org/wordprocessingml/2006/main">
        <w:t xml:space="preserve">Y Salmau 119:94 Eiddot ti ydwyf fi, achub fi; canys ceisiais dy orchymynion di.</w:t>
      </w:r>
    </w:p>
    <w:p/>
    <w:p>
      <w:r xmlns:w="http://schemas.openxmlformats.org/wordprocessingml/2006/main">
        <w:t xml:space="preserve">Mae’r Salmydd yn mynegi eu hymroddiad i Dduw ac yn ceisio Ei arweiniad.</w:t>
      </w:r>
    </w:p>
    <w:p/>
    <w:p>
      <w:r xmlns:w="http://schemas.openxmlformats.org/wordprocessingml/2006/main">
        <w:t xml:space="preserve">1. Ceisio Cyfarwyddyd Duw: Pam y dylem geisio doethineb Duw ym mhob peth.</w:t>
      </w:r>
    </w:p>
    <w:p/>
    <w:p>
      <w:r xmlns:w="http://schemas.openxmlformats.org/wordprocessingml/2006/main">
        <w:t xml:space="preserve">2. Neilltuol i Dduw: Tyfu'n nes at ein Harglwydd trwy ymroddiad ac ufudd-dod.</w:t>
      </w:r>
    </w:p>
    <w:p/>
    <w:p>
      <w:r xmlns:w="http://schemas.openxmlformats.org/wordprocessingml/2006/main">
        <w:t xml:space="preserve">1. Salm 119:94</w:t>
      </w:r>
    </w:p>
    <w:p/>
    <w:p>
      <w:r xmlns:w="http://schemas.openxmlformats.org/wordprocessingml/2006/main">
        <w:t xml:space="preserve">2. Diarhebion 3:5-6, "Ymddiried yn yr Arglwydd â'th holl galon; ac na bwysa at dy ddeall dy hun. Yn dy holl ffyrdd cydnabydda ef, ac efe a gyfarwydda dy lwybrau."</w:t>
      </w:r>
    </w:p>
    <w:p/>
    <w:p>
      <w:r xmlns:w="http://schemas.openxmlformats.org/wordprocessingml/2006/main">
        <w:t xml:space="preserve">Y Salmau 119:95 Y drygionus a ddisgwyliasant amdanaf i’m difetha: ond dy farnedigaethau a ystyriaf.</w:t>
      </w:r>
    </w:p>
    <w:p/>
    <w:p>
      <w:r xmlns:w="http://schemas.openxmlformats.org/wordprocessingml/2006/main">
        <w:t xml:space="preserve">Mae'r drygionus yn aros i ddinistrio'r salmydd, ond bydd yn hytrach yn canolbwyntio ar dystiolaeth Duw.</w:t>
      </w:r>
    </w:p>
    <w:p/>
    <w:p>
      <w:r xmlns:w="http://schemas.openxmlformats.org/wordprocessingml/2006/main">
        <w:t xml:space="preserve">1. Canfod Nerth yn Ngair Duw</w:t>
      </w:r>
    </w:p>
    <w:p/>
    <w:p>
      <w:r xmlns:w="http://schemas.openxmlformats.org/wordprocessingml/2006/main">
        <w:t xml:space="preserve">2. Dibynu ar Addewidion Duw mewn Amseroedd o Helynt</w:t>
      </w:r>
    </w:p>
    <w:p/>
    <w:p>
      <w:r xmlns:w="http://schemas.openxmlformats.org/wordprocessingml/2006/main">
        <w:t xml:space="preserve">1. Salm 16:8 - Gosodais yr Arglwydd o'm blaen bob amser; am ei fod ar fy neheulaw, ni'm hysgydwir.</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119:96 Gwelais ddiwedd ar bob perffeithrwydd: ond eang yw dy orchymyn di.</w:t>
      </w:r>
    </w:p>
    <w:p/>
    <w:p>
      <w:r xmlns:w="http://schemas.openxmlformats.org/wordprocessingml/2006/main">
        <w:t xml:space="preserve">Mae'r salmydd yn myfyrio ar ddiwedd pob perffeithrwydd, ac yn canmol Duw am ei orchmynion, sy'n eang ac yn cwmpasu'r cyfan.</w:t>
      </w:r>
    </w:p>
    <w:p/>
    <w:p>
      <w:r xmlns:w="http://schemas.openxmlformats.org/wordprocessingml/2006/main">
        <w:t xml:space="preserve">1. " Perffeithrwydd Duw : Gwel Diwedd Pob Perffeithrwydd"</w:t>
      </w:r>
    </w:p>
    <w:p/>
    <w:p>
      <w:r xmlns:w="http://schemas.openxmlformats.org/wordprocessingml/2006/main">
        <w:t xml:space="preserve">2. " Ehangder Rhagorol Gorchymmynion Duw"</w:t>
      </w:r>
    </w:p>
    <w:p/>
    <w:p>
      <w:r xmlns:w="http://schemas.openxmlformats.org/wordprocessingml/2006/main">
        <w:t xml:space="preserve">1. Eseia 55:8-9 - "Oherwydd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2. Mathew 5:17-18 - "Peidiwch â meddwl fy mod wedi dod i ddileu'r Gyfraith neu'r Proffwydi; nid wyf wedi dod i'w diddymu ond i'w cyflawni. Yn wir, rwy'n dweud wrthych, hyd nes y diflannodd y nef a'r ddaear, nid bydd y llythyren leiaf, nid y trawiad lleiaf o beiro, o bell ffordd yn diflannu o'r Gyfraith hyd nes y bydd popeth wedi'i gyflawni."</w:t>
      </w:r>
    </w:p>
    <w:p/>
    <w:p>
      <w:r xmlns:w="http://schemas.openxmlformats.org/wordprocessingml/2006/main">
        <w:t xml:space="preserve">Salm 119:97 O mor gariad yr wyf yn dy gyfraith! mae'n fy myfyrdod ar hyd y dydd.</w:t>
      </w:r>
    </w:p>
    <w:p/>
    <w:p>
      <w:r xmlns:w="http://schemas.openxmlformats.org/wordprocessingml/2006/main">
        <w:t xml:space="preserve">Mae'r darn hwn yn sôn am ymrwymiad y salmydd i fyfyrio ar gyfraith Duw trwy gydol y dydd.</w:t>
      </w:r>
    </w:p>
    <w:p/>
    <w:p>
      <w:r xmlns:w="http://schemas.openxmlformats.org/wordprocessingml/2006/main">
        <w:t xml:space="preserve">1. Gwerth Myfyrdod ar Air Duw</w:t>
      </w:r>
    </w:p>
    <w:p/>
    <w:p>
      <w:r xmlns:w="http://schemas.openxmlformats.org/wordprocessingml/2006/main">
        <w:t xml:space="preserve">2. Llawenydd Ufuddhau i Orchymmynion Duw</w:t>
      </w:r>
    </w:p>
    <w:p/>
    <w:p>
      <w:r xmlns:w="http://schemas.openxmlformats.org/wordprocessingml/2006/main">
        <w:t xml:space="preserve">1. Josua 1:8 - "Nid â'r llyfr hwn o'r gyfraith allan o'th enau; ond byddi'n myfyrio ynddo ddydd a nos, fel y gwylied i wneuthur yn ôl yr hyn oll sydd ysgrifenedig ynddo: canys yna y gwnei dy ffordd yn llewyrchus, ac yna fe gei lwyddiant da.”</w:t>
      </w:r>
    </w:p>
    <w:p/>
    <w:p>
      <w:r xmlns:w="http://schemas.openxmlformats.org/wordprocessingml/2006/main">
        <w:t xml:space="preserve">2. Salm 1:2 - "Ond y mae ei hyfrydwch yng nghyfraith yr Arglwydd; ac yn ei gyfraith y mae efe yn myfyrio ddydd a nos."</w:t>
      </w:r>
    </w:p>
    <w:p/>
    <w:p>
      <w:r xmlns:w="http://schemas.openxmlformats.org/wordprocessingml/2006/main">
        <w:t xml:space="preserve">Y Salmau 119:98 Trwy dy orchmynion, gwnaethost fi yn ddoethach na'm gelynion: canys y maent gyda mi byth.</w:t>
      </w:r>
    </w:p>
    <w:p/>
    <w:p>
      <w:r xmlns:w="http://schemas.openxmlformats.org/wordprocessingml/2006/main">
        <w:t xml:space="preserve">Mae gorchmynion Duw yn ein gwneud ni'n ddoethach na'n gelynion.</w:t>
      </w:r>
    </w:p>
    <w:p/>
    <w:p>
      <w:r xmlns:w="http://schemas.openxmlformats.org/wordprocessingml/2006/main">
        <w:t xml:space="preserve">1. Doethineb Gorchymynion Duw</w:t>
      </w:r>
    </w:p>
    <w:p/>
    <w:p>
      <w:r xmlns:w="http://schemas.openxmlformats.org/wordprocessingml/2006/main">
        <w:t xml:space="preserve">2. Byw Allan Orchymynion Duw yn ein Bywydau</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2:6-8 - "Oherwydd y mae'r Arglwydd yn rhoi doethineb; o'i enau ef y daw gwybodaeth a deall; mae'n codi doethineb cadarn i'r uniawn; mae'n darian i'r rhai sy'n rhodio mewn uniondeb, yn gwarchod llwybrau cyfiawnder a yn gwylio dros ffordd ei saint."</w:t>
      </w:r>
    </w:p>
    <w:p/>
    <w:p>
      <w:r xmlns:w="http://schemas.openxmlformats.org/wordprocessingml/2006/main">
        <w:t xml:space="preserve">Y Salmau 119:99 Y mae gennyf ddeall mwy na’m holl athrawon: canys dy dystiolaethau yw fy myfyrdod.</w:t>
      </w:r>
    </w:p>
    <w:p/>
    <w:p>
      <w:r xmlns:w="http://schemas.openxmlformats.org/wordprocessingml/2006/main">
        <w:t xml:space="preserve">Y mae gennyf ddealltwriaeth well na'm holl athrawon oherwydd yr wyf yn myfyrio ar dystiolaethau Duw.</w:t>
      </w:r>
    </w:p>
    <w:p/>
    <w:p>
      <w:r xmlns:w="http://schemas.openxmlformats.org/wordprocessingml/2006/main">
        <w:t xml:space="preserve">1. Mae Myfyrio ar Air Duw yn Arwain I Wella Dealltwriaeth</w:t>
      </w:r>
    </w:p>
    <w:p/>
    <w:p>
      <w:r xmlns:w="http://schemas.openxmlformats.org/wordprocessingml/2006/main">
        <w:t xml:space="preserve">2. Dibynu ar Dduw am Ddoethineb a Deall</w:t>
      </w:r>
    </w:p>
    <w:p/>
    <w:p>
      <w:r xmlns:w="http://schemas.openxmlformats.org/wordprocessingml/2006/main">
        <w:t xml:space="preserve">1. Salm 1:1-2 - "Gwyn ei fyd y dyn nid yw'n rhodio yng nghyngor yr annuwiol, ac nid yw'n sefyll yn ffordd pechaduriaid, nac yn eistedd yn sedd gwatwarwyr; ond y mae ei hyfrydwch yng nghyfraith yr Arglwydd. , ac ar ei gyfraith y mae yn myfyrio ddydd a nos."</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Y Salmau 119:100 Yr wyf yn deall yn fwy na'r henuriaid, oherwydd cadwaf dy orchmynion.</w:t>
      </w:r>
    </w:p>
    <w:p/>
    <w:p>
      <w:r xmlns:w="http://schemas.openxmlformats.org/wordprocessingml/2006/main">
        <w:t xml:space="preserve">Mae'r Salmydd yn datgan ei fod yn deall mwy na'r hynafiaid oherwydd ei fod yn dilyn gorchmynion Duw.</w:t>
      </w:r>
    </w:p>
    <w:p/>
    <w:p>
      <w:r xmlns:w="http://schemas.openxmlformats.org/wordprocessingml/2006/main">
        <w:t xml:space="preserve">1. Grym Ufudd-dod: Tyfu Mewn Doethineb Trwy Ddilyn Archebion Duw</w:t>
      </w:r>
    </w:p>
    <w:p/>
    <w:p>
      <w:r xmlns:w="http://schemas.openxmlformats.org/wordprocessingml/2006/main">
        <w:t xml:space="preserve">2. Cael Mewnwelediad O'r Ysgrythurau: Ceisio Deall Mwy Na'r Hynafol</w:t>
      </w:r>
    </w:p>
    <w:p/>
    <w:p>
      <w:r xmlns:w="http://schemas.openxmlformats.org/wordprocessingml/2006/main">
        <w:t xml:space="preserve">1. Diarhebion 3:13-15; 4:7 - Daw doethineb a chyfarwyddyd oddi wrth yr Arglwydd</w:t>
      </w:r>
    </w:p>
    <w:p/>
    <w:p>
      <w:r xmlns:w="http://schemas.openxmlformats.org/wordprocessingml/2006/main">
        <w:t xml:space="preserve">2. Salm 19:7-8 - Mae cyfraith yr Arglwydd yn berffaith, yn adfywio'r enaid; y mae tystiolaeth yr Arglwydd yn sicr, yn gwneud y syml yn ddoeth</w:t>
      </w:r>
    </w:p>
    <w:p/>
    <w:p>
      <w:r xmlns:w="http://schemas.openxmlformats.org/wordprocessingml/2006/main">
        <w:t xml:space="preserve">Salm 119:101 Ataliais fy nhraed rhag pob ffordd ddrwg, er mwyn imi gadw dy air.</w:t>
      </w:r>
    </w:p>
    <w:p/>
    <w:p>
      <w:r xmlns:w="http://schemas.openxmlformats.org/wordprocessingml/2006/main">
        <w:t xml:space="preserve">Mae'r salmydd yn penderfynu cadw gair Duw trwy ymatal rhag unrhyw ffordd ddrwg.</w:t>
      </w:r>
    </w:p>
    <w:p/>
    <w:p>
      <w:r xmlns:w="http://schemas.openxmlformats.org/wordprocessingml/2006/main">
        <w:t xml:space="preserve">1. Cryfder Datrys: Yr Hyn y Gallwn Ei Wneud i Gadw Gair Duw</w:t>
      </w:r>
    </w:p>
    <w:p/>
    <w:p>
      <w:r xmlns:w="http://schemas.openxmlformats.org/wordprocessingml/2006/main">
        <w:t xml:space="preserve">2. Grym Gair Duw: Sut i Aros Ar Lwybr Cyfiawnder</w:t>
      </w:r>
    </w:p>
    <w:p/>
    <w:p>
      <w:r xmlns:w="http://schemas.openxmlformats.org/wordprocessingml/2006/main">
        <w:t xml:space="preserve">1. Iago 4:7-8 Felly ymostyngwch i Dduw. Gwrthsafwch y diafol, a bydd yn ffoi oddi wrthych. Nesa at Dduw, ac efe a nesa atoch chwi. Glanhewch eich dwylaw, bechaduriaid; a phurwch eich calonnau, chwi ddau feddwl.</w:t>
      </w:r>
    </w:p>
    <w:p/>
    <w:p>
      <w:r xmlns:w="http://schemas.openxmlformats.org/wordprocessingml/2006/main">
        <w:t xml:space="preserve">2. Eseia 1:16-18 Golch di, glanha di; bwriwch ymaith ddrygioni eich gweithredoedd o flaen fy llygaid; peidio â gwneud drwg; Dysgu gwneud yn dda; ceisiwch farn, gollyngwch y gorthrymedig, barnwch yr amddifaid, erfyniwch dros y weddw.</w:t>
      </w:r>
    </w:p>
    <w:p/>
    <w:p>
      <w:r xmlns:w="http://schemas.openxmlformats.org/wordprocessingml/2006/main">
        <w:t xml:space="preserve">Salm 119:102 Ni chiliais oddi wrth dy farnedigaethau: canys ti a’m dysgaist.</w:t>
      </w:r>
    </w:p>
    <w:p/>
    <w:p>
      <w:r xmlns:w="http://schemas.openxmlformats.org/wordprocessingml/2006/main">
        <w:t xml:space="preserve">Mae'r darn hwn yn dangos arweiniad a chyfarwyddyd Duw i'r salmydd.</w:t>
      </w:r>
    </w:p>
    <w:p/>
    <w:p>
      <w:r xmlns:w="http://schemas.openxmlformats.org/wordprocessingml/2006/main">
        <w:t xml:space="preserve">1. Cyfarwyddyd Duw: Dysgu o'i Air</w:t>
      </w:r>
    </w:p>
    <w:p/>
    <w:p>
      <w:r xmlns:w="http://schemas.openxmlformats.org/wordprocessingml/2006/main">
        <w:t xml:space="preserve">2. Ufudd-dod Ffyddlon : Yn dilyn Cyfarwyddiadau Duw</w:t>
      </w:r>
    </w:p>
    <w:p/>
    <w:p>
      <w:r xmlns:w="http://schemas.openxmlformats.org/wordprocessingml/2006/main">
        <w:t xml:space="preserve">1. Jeremeia 29:11-13 "Oherwydd gwn y cynlluniau sydd gennyf ar eich cyfer, medd yr Arglwydd, cynlluniau ar gyfer lles ac nid ar gyfer drwg, i roi dyfodol a gobaith i chi."</w:t>
      </w:r>
    </w:p>
    <w:p/>
    <w:p>
      <w:r xmlns:w="http://schemas.openxmlformats.org/wordprocessingml/2006/main">
        <w:t xml:space="preserve">2. Eseia 30:21 - "P'un a ydych yn troi i'r dde neu i'r chwith, bydd eich clustiau yn clywed llais y tu ôl i chi, yn dweud, 'Dyma'r ffordd; cerdded ynddi.'"</w:t>
      </w:r>
    </w:p>
    <w:p/>
    <w:p>
      <w:r xmlns:w="http://schemas.openxmlformats.org/wordprocessingml/2006/main">
        <w:t xml:space="preserve">Salm 119:103 Mor felys yw dy eiriau i'm blas i! ie, melysach na mêl i'm genau!</w:t>
      </w:r>
    </w:p>
    <w:p/>
    <w:p>
      <w:r xmlns:w="http://schemas.openxmlformats.org/wordprocessingml/2006/main">
        <w:t xml:space="preserve">Mae'r salmydd yn datgan bod geiriau Duw yn felysach na mêl i'w enau.</w:t>
      </w:r>
    </w:p>
    <w:p/>
    <w:p>
      <w:r xmlns:w="http://schemas.openxmlformats.org/wordprocessingml/2006/main">
        <w:t xml:space="preserve">1. Melysrwydd Gair Duw — Pa fodd y mae Gair Duw yn boddhau ein hiraeth dyfnaf</w:t>
      </w:r>
    </w:p>
    <w:p/>
    <w:p>
      <w:r xmlns:w="http://schemas.openxmlformats.org/wordprocessingml/2006/main">
        <w:t xml:space="preserve">2. Mwynhau'r Ysgrythurau - Meithrin blas ar Air Duw</w:t>
      </w:r>
    </w:p>
    <w:p/>
    <w:p>
      <w:r xmlns:w="http://schemas.openxmlformats.org/wordprocessingml/2006/main">
        <w:t xml:space="preserve">1. Salm 19:10 - Mwy i'w ddymuno ydynt nag aur, hyd yn oed llawer o aur coeth; melysach hefyd na mêl a diferion y diliau.</w:t>
      </w:r>
    </w:p>
    <w:p/>
    <w:p>
      <w:r xmlns:w="http://schemas.openxmlformats.org/wordprocessingml/2006/main">
        <w:t xml:space="preserve">2. Eseia 55:1-3 - Ho, pob un sy'n sychedu, dewch i'r dyfroedd; a'r hwn nid oes ganddo arian, deued, prynwch a bwytewch ! Dewch, prynwch win a llaeth heb arian ac heb bris. Pam yr ydych yn gwario eich arian am yr hyn nad yw'n fara, a'ch llafur am yr hyn nad yw'n bodloni? Gwrandewch yn astud arnaf, a bwytewch yr hyn sydd dda, ac ymhyfrydwch mewn bwyd cyfoethog.</w:t>
      </w:r>
    </w:p>
    <w:p/>
    <w:p>
      <w:r xmlns:w="http://schemas.openxmlformats.org/wordprocessingml/2006/main">
        <w:t xml:space="preserve">Y Salmau 119:104 Trwy dy orchymynion di y caf ddeall: am hynny y casâf bob camwedd.</w:t>
      </w:r>
    </w:p>
    <w:p/>
    <w:p>
      <w:r xmlns:w="http://schemas.openxmlformats.org/wordprocessingml/2006/main">
        <w:t xml:space="preserve">Mae cydnabod gorchmynion Duw yn arwain at ddealltwriaeth ac at ddirmyg tuag at ffyrdd ffug.</w:t>
      </w:r>
    </w:p>
    <w:p/>
    <w:p>
      <w:r xmlns:w="http://schemas.openxmlformats.org/wordprocessingml/2006/main">
        <w:t xml:space="preserve">1. Llwybr Doethineb: Sut mae Archebion Duw yn Arwain i Ddealltwriaeth</w:t>
      </w:r>
    </w:p>
    <w:p/>
    <w:p>
      <w:r xmlns:w="http://schemas.openxmlformats.org/wordprocessingml/2006/main">
        <w:t xml:space="preserve">2. Llwybr Cyfiawnder: Pam y Dylem Ymwrthod â Ffyrdd Anwir</w:t>
      </w:r>
    </w:p>
    <w:p/>
    <w:p>
      <w:r xmlns:w="http://schemas.openxmlformats.org/wordprocessingml/2006/main">
        <w:t xml:space="preserve">1. Diarhebion 1:7 - Dechreuad gwybodaeth yw ofn yr Arglwydd; y mae ffyliaid yn dirmygu doethineb a chyfarwyddyd.</w:t>
      </w:r>
    </w:p>
    <w:p/>
    <w:p>
      <w:r xmlns:w="http://schemas.openxmlformats.org/wordprocessingml/2006/main">
        <w:t xml:space="preserve">2. 2 Timotheus 3:16-17 - Mae'r holl Ysgrythur yn cael ei hanadlu gan Dduw ac yn fuddiol i ddysgu, er cerydd, i gywiro, ac i hyfforddi mewn cyfiawnder, er mwyn i ŵr Duw fod yn gyflawn, yn barod ar gyfer pob gweithred dda.</w:t>
      </w:r>
    </w:p>
    <w:p/>
    <w:p>
      <w:r xmlns:w="http://schemas.openxmlformats.org/wordprocessingml/2006/main">
        <w:t xml:space="preserve">Y Salmau 119:105 Y mae dy air yn lamp i'm traed, ac yn oleuni i'm llwybr.</w:t>
      </w:r>
    </w:p>
    <w:p/>
    <w:p>
      <w:r xmlns:w="http://schemas.openxmlformats.org/wordprocessingml/2006/main">
        <w:t xml:space="preserve">Mae gair Duw yn ffynhonnell arweiniad a chyfeiriad.</w:t>
      </w:r>
    </w:p>
    <w:p/>
    <w:p>
      <w:r xmlns:w="http://schemas.openxmlformats.org/wordprocessingml/2006/main">
        <w:t xml:space="preserve">1: "Goleuni'r Gair"</w:t>
      </w:r>
    </w:p>
    <w:p/>
    <w:p>
      <w:r xmlns:w="http://schemas.openxmlformats.org/wordprocessingml/2006/main">
        <w:t xml:space="preserve">2: "Lamp y Cyfarwyddyd"</w:t>
      </w:r>
    </w:p>
    <w:p/>
    <w:p>
      <w:r xmlns:w="http://schemas.openxmlformats.org/wordprocessingml/2006/main">
        <w:t xml:space="preserve">1: Jeremeia 29:11-13 - "Oherwydd gwn y cynlluniau sydd gennyf ar eich cyfer, medd yr ARGLWYDD, cynlluniau ar gyfer lles ac nid ar gyfer drwg, i roi dyfodol a gobaith i chi. Yna byddwch yn galw arnaf, ac yn dod a gweddïwch arnaf, a byddaf yn gwrando arnoch; byddwch yn fy ngheisio ac yn dod o hyd i mi, pan fyddwch yn ceisio fi â'th holl galon."</w:t>
      </w:r>
    </w:p>
    <w:p/>
    <w:p>
      <w:r xmlns:w="http://schemas.openxmlformats.org/wordprocessingml/2006/main">
        <w:t xml:space="preserve">2: Mathew 6:25-34 - "Felly rwy'n dweud wrthych, peidiwch â phryderu am eich bywyd, beth fyddwch chi'n ei fwyta neu beth fyddwch chi'n ei yfed, nac am eich corff, beth fyddwch chi'n ei wisgo. Onid yw bywyd yn fwy na bwyd , a'r corff yn fwy na dillad? Edrych ar adar yr awyr: nid ydynt yn hau nac yn medi nac yn casglu i ysguboriau, ac eto y mae eich Tad nefol yn eu bwydo. Onid ydych yn fwy gwerthfawr na hwy? A pha un ohonoch trwy fod yn bryderus A all ychwanegu un awr at ei oes? A phaham yr ydych yn pryderu am ddillad? Ystyriwch lilïau'r maes, sut y maent yn tyfu: nid ydynt yn llafurio nac yn nyddu, ac eto rwy'n dweud wrthych, nid oedd Solomon yn ei holl ogoniant wedi ei wisgo. fel un o'r rhain. ... Am hynny na phryderu am yfory, oherwydd bydd yfory yn bryderus drosto'i hun. Digon i'r dydd yw ei helynt ei hun."</w:t>
      </w:r>
    </w:p>
    <w:p/>
    <w:p>
      <w:r xmlns:w="http://schemas.openxmlformats.org/wordprocessingml/2006/main">
        <w:t xml:space="preserve">Y Salmau 119:106 Tyngais, a chyflawnaf, y cadwaf dy farnedigaethau cyfiawn.</w:t>
      </w:r>
    </w:p>
    <w:p/>
    <w:p>
      <w:r xmlns:w="http://schemas.openxmlformats.org/wordprocessingml/2006/main">
        <w:t xml:space="preserve">Mae'r salmydd wedi tyngu llw i gadw barnau Duw.</w:t>
      </w:r>
    </w:p>
    <w:p/>
    <w:p>
      <w:r xmlns:w="http://schemas.openxmlformats.org/wordprocessingml/2006/main">
        <w:t xml:space="preserve">1. Cadw Dy Air: Grym Llw</w:t>
      </w:r>
    </w:p>
    <w:p/>
    <w:p>
      <w:r xmlns:w="http://schemas.openxmlformats.org/wordprocessingml/2006/main">
        <w:t xml:space="preserve">2. Barnedigaethau Cyfiawn Duw : Ein Harweinydd i Fyw</w:t>
      </w:r>
    </w:p>
    <w:p/>
    <w:p>
      <w:r xmlns:w="http://schemas.openxmlformats.org/wordprocessingml/2006/main">
        <w:t xml:space="preserve">1. Iago 5:12 "Ond yn anad dim, fy mrodyr, peidiwch â rhegi i'r nefoedd na'r ddaear nac i unrhyw beth arall. Y cyfan sydd angen i chi ei ddweud yw Ie neu Na syml. Fel arall cewch eich condemnio.</w:t>
      </w:r>
    </w:p>
    <w:p/>
    <w:p>
      <w:r xmlns:w="http://schemas.openxmlformats.org/wordprocessingml/2006/main">
        <w:t xml:space="preserve">2. Mathew 5:33-37 Eto, clywsoch fel y dywedwyd wrth y bobl ers talwm, ‘Peidiwch â thorri eich llw, ond cyflawni i’r Arglwydd yr addunedau a wnaethoch. Eithr yr wyf yn dywedyd wrthych, na thynwch llw o gwbl: nac i'r nef, canys gorsedd-faingc Duw ydyw; neu wrth y ddaear, canys ei droedfaingc ydyw ; neu wrth Jerusalem, canys dinas y Brenin Mawr ydyw. A phaid â thyngu i'th ben, oherwydd ni elli wneud hyd yn oed un blewyn yn wyn neu'n ddu. Y cyfan sydd angen i chi ei ddweud yw Ie neu Na; mae unrhyw beth y tu hwnt i hyn yn dod o'r un drwg.</w:t>
      </w:r>
    </w:p>
    <w:p/>
    <w:p>
      <w:r xmlns:w="http://schemas.openxmlformats.org/wordprocessingml/2006/main">
        <w:t xml:space="preserve">Y Salmau 119:107 Cystuddir fi yn ddirfawr: adfywia fi, O ARGLWYDD, yn ôl dy air.</w:t>
      </w:r>
    </w:p>
    <w:p/>
    <w:p>
      <w:r xmlns:w="http://schemas.openxmlformats.org/wordprocessingml/2006/main">
        <w:t xml:space="preserve">Cystuddir y salmydd yn fawr ac mae'n galw ar yr Arglwydd i'w adfywio yn ôl ei Air.</w:t>
      </w:r>
    </w:p>
    <w:p/>
    <w:p>
      <w:r xmlns:w="http://schemas.openxmlformats.org/wordprocessingml/2006/main">
        <w:t xml:space="preserve">1. Grym Gair Duw: Dibynu ar yr Arglwydd am Nerth mewn Amseroedd Anodd</w:t>
      </w:r>
    </w:p>
    <w:p/>
    <w:p>
      <w:r xmlns:w="http://schemas.openxmlformats.org/wordprocessingml/2006/main">
        <w:t xml:space="preserve">2. Gobaith yng Nghanol Adfyd : Canfod Nerth i Ddioddef Yn Addewidion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Y Salmau 119:108 Derbyn, atolwg, offrymau rhydd fy ngenau, O ARGLWYDD, a dysg i mi dy farnedigaethau.</w:t>
      </w:r>
    </w:p>
    <w:p/>
    <w:p>
      <w:r xmlns:w="http://schemas.openxmlformats.org/wordprocessingml/2006/main">
        <w:t xml:space="preserve">Mae’r Salmydd yn gofyn i Dduw dderbyn ei offrymau a dysgu Ei farnedigaethau iddo.</w:t>
      </w:r>
    </w:p>
    <w:p/>
    <w:p>
      <w:r xmlns:w="http://schemas.openxmlformats.org/wordprocessingml/2006/main">
        <w:t xml:space="preserve">1. Pwysigrwydd offrymu rhoddion ewyllys rhydd i'r Arglwydd.</w:t>
      </w:r>
    </w:p>
    <w:p/>
    <w:p>
      <w:r xmlns:w="http://schemas.openxmlformats.org/wordprocessingml/2006/main">
        <w:t xml:space="preserve">2. Dysgu cadw at Farnedigaethau Duw.</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Salm 119:109 Fy enaid sydd yn fy llaw yn wastadol: er hynny nid anghofiaf dy gyfraith.</w:t>
      </w:r>
    </w:p>
    <w:p/>
    <w:p>
      <w:r xmlns:w="http://schemas.openxmlformats.org/wordprocessingml/2006/main">
        <w:t xml:space="preserve">Mae'r salmydd yn cydnabod bod ei fywyd yn ei ddwylo, ond nid yw'n anghofio cyfraith Duw.</w:t>
      </w:r>
    </w:p>
    <w:p/>
    <w:p>
      <w:r xmlns:w="http://schemas.openxmlformats.org/wordprocessingml/2006/main">
        <w:t xml:space="preserve">1. Bywyd yn ein dwylo: Sut i wneud penderfyniadau cywir.</w:t>
      </w:r>
    </w:p>
    <w:p/>
    <w:p>
      <w:r xmlns:w="http://schemas.openxmlformats.org/wordprocessingml/2006/main">
        <w:t xml:space="preserve">2. Cofio Cyfraith Duw: Myfyrdodau ar Salmau 119:109.</w:t>
      </w:r>
    </w:p>
    <w:p/>
    <w:p>
      <w:r xmlns:w="http://schemas.openxmlformats.org/wordprocessingml/2006/main">
        <w:t xml:space="preserve">1. Mathew 6:25-34; Ymddiried yn Nuw yn lle poeni am fywyd.</w:t>
      </w:r>
    </w:p>
    <w:p/>
    <w:p>
      <w:r xmlns:w="http://schemas.openxmlformats.org/wordprocessingml/2006/main">
        <w:t xml:space="preserve">2. Deuteronomium 6:4-9; Duw cariadus â'n holl galon, enaid a nerth.</w:t>
      </w:r>
    </w:p>
    <w:p/>
    <w:p>
      <w:r xmlns:w="http://schemas.openxmlformats.org/wordprocessingml/2006/main">
        <w:t xml:space="preserve">Y Salmau 119:110 Y drygionus a osodasant fagl i mi: er hynny ni chyfeiliornais oddi wrth dy orchymynion.</w:t>
      </w:r>
    </w:p>
    <w:p/>
    <w:p>
      <w:r xmlns:w="http://schemas.openxmlformats.org/wordprocessingml/2006/main">
        <w:t xml:space="preserve">Mae'r drygionus wedi ceisio dal y siaradwr, ond nid ydynt wedi bod yn llwyddiannus i'w dargyfeirio oddi wrth orchmynion Duw.</w:t>
      </w:r>
    </w:p>
    <w:p/>
    <w:p>
      <w:r xmlns:w="http://schemas.openxmlformats.org/wordprocessingml/2006/main">
        <w:t xml:space="preserve">1. "Gair Duw yw ein Canllaw: Stori Salmau 119:110"</w:t>
      </w:r>
    </w:p>
    <w:p/>
    <w:p>
      <w:r xmlns:w="http://schemas.openxmlformats.org/wordprocessingml/2006/main">
        <w:t xml:space="preserve">2. "Sefyll yn Gadarn yn Wyneb Temtasiwn"</w:t>
      </w:r>
    </w:p>
    <w:p/>
    <w:p>
      <w:r xmlns:w="http://schemas.openxmlformats.org/wordprocessingml/2006/main">
        <w:t xml:space="preserve">1. Iago 1:12-15 - Bendigedig yw'r un sy'n dyfalbarhau dan brawf oherwydd, ar ôl sefyll y prawf, bydd y person hwnnw'n derbyn coron y bywyd y mae'r Arglwydd wedi'i addo i'r rhai sy'n ei garu.</w:t>
      </w:r>
    </w:p>
    <w:p/>
    <w:p>
      <w:r xmlns:w="http://schemas.openxmlformats.org/wordprocessingml/2006/main">
        <w:t xml:space="preserve">2. Rhufeiniaid 8:31-39 - Os yw Duw trosom, pwy all fod yn ein herbyn?</w:t>
      </w:r>
    </w:p>
    <w:p/>
    <w:p>
      <w:r xmlns:w="http://schemas.openxmlformats.org/wordprocessingml/2006/main">
        <w:t xml:space="preserve">Salm 119:111 Dy dystiolaethau a gymerais yn etifeddiaeth yn dragywydd: canys gorfoledd fy nghalon ydynt.</w:t>
      </w:r>
    </w:p>
    <w:p/>
    <w:p>
      <w:r xmlns:w="http://schemas.openxmlformats.org/wordprocessingml/2006/main">
        <w:t xml:space="preserve">Mae'r Salmydd yn cymryd tystiolaethau Duw yn ffynhonnell llawenydd.</w:t>
      </w:r>
    </w:p>
    <w:p/>
    <w:p>
      <w:r xmlns:w="http://schemas.openxmlformats.org/wordprocessingml/2006/main">
        <w:t xml:space="preserve">1. Gorfoledd yn Nhystiolaethau Duw</w:t>
      </w:r>
    </w:p>
    <w:p/>
    <w:p>
      <w:r xmlns:w="http://schemas.openxmlformats.org/wordprocessingml/2006/main">
        <w:t xml:space="preserve">2. Llawenydd Gair Duw</w:t>
      </w:r>
    </w:p>
    <w:p/>
    <w:p>
      <w:r xmlns:w="http://schemas.openxmlformats.org/wordprocessingml/2006/main">
        <w:t xml:space="preserve">1. Salm 1:2 - Ond yng nghyfraith yr Arglwydd y mae ei hyfrydwch, ac ar ei gyfraith y mae'n myfyrio ddydd a nos.</w:t>
      </w:r>
    </w:p>
    <w:p/>
    <w:p>
      <w:r xmlns:w="http://schemas.openxmlformats.org/wordprocessingml/2006/main">
        <w:t xml:space="preserve">2. Rhufeiniaid 15:4 - Canys beth bynnag a ysgrifennwyd yn y dyddiau gynt, a ysgrifennwyd er ein cyfarwyddyd ni, er mwyn i ni, trwy ddycnwch a thrwy anogaeth yr Ysgrythurau gael gobaith.</w:t>
      </w:r>
    </w:p>
    <w:p/>
    <w:p>
      <w:r xmlns:w="http://schemas.openxmlformats.org/wordprocessingml/2006/main">
        <w:t xml:space="preserve">Salm 119:112 Gogwyddais fy nghalon i gyflawni dy ddeddfau bob amser, hyd y diwedd.</w:t>
      </w:r>
    </w:p>
    <w:p/>
    <w:p>
      <w:r xmlns:w="http://schemas.openxmlformats.org/wordprocessingml/2006/main">
        <w:t xml:space="preserve">Mae’r Salmydd wedi penderfynu ufuddhau i orchmynion Duw yn ffyddlon hyd ddiwedd ei oes.</w:t>
      </w:r>
    </w:p>
    <w:p/>
    <w:p>
      <w:r xmlns:w="http://schemas.openxmlformats.org/wordprocessingml/2006/main">
        <w:t xml:space="preserve">1. Calon Sy'n Ufuddhau: Grym Cysegru i Ffyrdd Duw</w:t>
      </w:r>
    </w:p>
    <w:p/>
    <w:p>
      <w:r xmlns:w="http://schemas.openxmlformats.org/wordprocessingml/2006/main">
        <w:t xml:space="preserve">2. Gogwyddo'r Galon: Meithrin Ffordd o Fyw o Sylw i Ddeddfau Duw</w:t>
      </w:r>
    </w:p>
    <w:p/>
    <w:p>
      <w:r xmlns:w="http://schemas.openxmlformats.org/wordprocessingml/2006/main">
        <w:t xml:space="preserve">1. Deuteronomium 30:11-14 - "Am y gorchymyn hwn yr wyf yn ei orchymyn i ti heddiw, nid yw'n gudd oddi wrthyt, ac nid yw ymhell i ffwrdd. Nid yw yn y nefoedd, i ti i ddweud, Pwy a â i fyny i ni i'r nef, a dwg ef i ni, fel y gwrandawom, ac y gwnelom hi ì Nid yw ychwaith y tu hwnt i'r môr, i ti ddywedyd, Pwy a â dros y môr i ni, ac a'i dwg i ni, fel y gwrandawom. a gwna? Ond y mae'r gair yn agos iawn atat ti, yn dy enau ac yn dy galon, er mwyn iti ei wneud."</w:t>
      </w:r>
    </w:p>
    <w:p/>
    <w:p>
      <w:r xmlns:w="http://schemas.openxmlformats.org/wordprocessingml/2006/main">
        <w:t xml:space="preserve">2. Iago 1:22-25 - "Ond byddwch wneuthurwyr y gair, ac nid yn wrandawyr yn unig, gan eich twyllo eich hunain. Canys os gwrandawwr y gair, ac nid gwneuthurwr, y mae efe yn debyg i ddyn yn gweled." ei wyneb naturiol mewn gwydr : Canys y mae yn edrych arno ei hun, ac yn myned i'w ffordd, ac yn ebrwydd y mae yn anghofio pa fath ddyn ydoedd. gwneuthurwr y gwaith, y dyn hwn a fendithir yn ei weithred."</w:t>
      </w:r>
    </w:p>
    <w:p/>
    <w:p>
      <w:r xmlns:w="http://schemas.openxmlformats.org/wordprocessingml/2006/main">
        <w:t xml:space="preserve">Salm 119:113 Yr wyf yn casáu meddyliau ofer: ond dy gyfraith di a garaf.</w:t>
      </w:r>
    </w:p>
    <w:p/>
    <w:p>
      <w:r xmlns:w="http://schemas.openxmlformats.org/wordprocessingml/2006/main">
        <w:t xml:space="preserve">Rwy'n caru cyfraith Duw ac yn gwrthod meddyliau ofer.</w:t>
      </w:r>
    </w:p>
    <w:p/>
    <w:p>
      <w:r xmlns:w="http://schemas.openxmlformats.org/wordprocessingml/2006/main">
        <w:t xml:space="preserve">1. Gwerth Gwrthod Meddyliau Ofer</w:t>
      </w:r>
    </w:p>
    <w:p/>
    <w:p>
      <w:r xmlns:w="http://schemas.openxmlformats.org/wordprocessingml/2006/main">
        <w:t xml:space="preserve">2. Cariad Cyfraith Duw</w:t>
      </w:r>
    </w:p>
    <w:p/>
    <w:p>
      <w:r xmlns:w="http://schemas.openxmlformats.org/wordprocessingml/2006/main">
        <w:t xml:space="preserve">1. Mathew 5:17-20 - "Peidiwch â meddwl fy mod wedi dod i ddileu'r Gyfraith neu'r Proffwydi; nid wyf wedi dod i'w diddymu ond i'w cyflawni. Oherwydd yn wir, rwy'n dweud wrthych, hyd nes y bydd nef a daear yn mynd heibio i ffwrdd, nid iota, nid dot, a aiff oddi wrth y Gyfraith hyd nes y bydd popeth wedi'i gyflawni. ac yn eu dysgu hwy a elwir yn fawr yn nheyrnas nefoedd: Canys yr wyf yn dywedyd wrthych, oni bydd eich cyfiawnder yn rhagori ar eiddo yr ysgrifenyddion a'r Phariseaid, nid ewch byth i mewn i deyrnas nefoedd.</w:t>
      </w:r>
    </w:p>
    <w:p/>
    <w:p>
      <w:r xmlns:w="http://schemas.openxmlformats.org/wordprocessingml/2006/main">
        <w:t xml:space="preserve">2. Iago 1:19-21 - Gwybyddwch hyn, fy mrodyr annwyl: gadewch i bob un fod yn gyflym i glywed, yn araf i siarad, yn araf i ddicter; canys nid yw digofaint dyn yn cynnyrchu cyfiawnder Duw. Felly bwriwch ymaith bob budreddi a drygioni rhemp, a derbyniwch yn addfwyn y gair gosodedig, yr hwn a fedr achub eich eneidiau.</w:t>
      </w:r>
    </w:p>
    <w:p/>
    <w:p>
      <w:r xmlns:w="http://schemas.openxmlformats.org/wordprocessingml/2006/main">
        <w:t xml:space="preserve">Y Salmau 119:114 Ti yw fy nghuddfan a’m tarian: yn dy air y gobeithiaf.</w:t>
      </w:r>
    </w:p>
    <w:p/>
    <w:p>
      <w:r xmlns:w="http://schemas.openxmlformats.org/wordprocessingml/2006/main">
        <w:t xml:space="preserve">Mae Salm 119:114 yn mynegi’r gred fod Duw yn lle i warchod a gobaith.</w:t>
      </w:r>
    </w:p>
    <w:p/>
    <w:p>
      <w:r xmlns:w="http://schemas.openxmlformats.org/wordprocessingml/2006/main">
        <w:t xml:space="preserve">1. Adnabod Duw yw Ein Lloches a'n Tarian</w:t>
      </w:r>
    </w:p>
    <w:p/>
    <w:p>
      <w:r xmlns:w="http://schemas.openxmlformats.org/wordprocessingml/2006/main">
        <w:t xml:space="preserve">2. Canfod Gobaith yng Ngair Duw</w:t>
      </w:r>
    </w:p>
    <w:p/>
    <w:p>
      <w:r xmlns:w="http://schemas.openxmlformats.org/wordprocessingml/2006/main">
        <w:t xml:space="preserve">1. Salm 46:1 - Duw yw ein noddfa a'n cryfder, yn gymorth tragwyddol mewn helbul.</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Y Salmau 119:115 Ciliwch oddi wrthyf, y drwgweithredwyr: canys myfi a gadwaf orchmynion fy Nuw.</w:t>
      </w:r>
    </w:p>
    <w:p/>
    <w:p>
      <w:r xmlns:w="http://schemas.openxmlformats.org/wordprocessingml/2006/main">
        <w:t xml:space="preserve">Cilio oddi wrth ddrygioni a chadw orchmynion Duw.</w:t>
      </w:r>
    </w:p>
    <w:p/>
    <w:p>
      <w:r xmlns:w="http://schemas.openxmlformats.org/wordprocessingml/2006/main">
        <w:t xml:space="preserve">1: Trowch oddi wrth bechod a byw yn ôl gorchmynion Duw.</w:t>
      </w:r>
    </w:p>
    <w:p/>
    <w:p>
      <w:r xmlns:w="http://schemas.openxmlformats.org/wordprocessingml/2006/main">
        <w:t xml:space="preserve">2: Ffowch rhag drwg, a byddwch ymroddgar i orchmynion yr Arglwydd.</w:t>
      </w:r>
    </w:p>
    <w:p/>
    <w:p>
      <w:r xmlns:w="http://schemas.openxmlformats.org/wordprocessingml/2006/main">
        <w:t xml:space="preserve">1: Mathew 6:33 - Ceisiwch yn gyntaf deyrnas Dduw a'i gyfiawnder a bydd yr holl bethau hyn yn cael eu hychwanegu atoch.</w:t>
      </w:r>
    </w:p>
    <w:p/>
    <w:p>
      <w:r xmlns:w="http://schemas.openxmlformats.org/wordprocessingml/2006/main">
        <w:t xml:space="preserve">2: Rhufeiniaid 12:2 - Peidiwch â chydymffurfio mwyach â phatrwm y byd hwn, ond cewch eich trawsnewid trwy adnewyddiad eich meddwl.</w:t>
      </w:r>
    </w:p>
    <w:p/>
    <w:p>
      <w:r xmlns:w="http://schemas.openxmlformats.org/wordprocessingml/2006/main">
        <w:t xml:space="preserve">Salm 119:116 Cynnal fi yn ôl dy air, fel y byddwyf byw: ac na ad i mi gywilyddio o’m gobaith.</w:t>
      </w:r>
    </w:p>
    <w:p/>
    <w:p>
      <w:r xmlns:w="http://schemas.openxmlformats.org/wordprocessingml/2006/main">
        <w:t xml:space="preserve">Cynnal fi yn ôl gair Duw er mwyn imi fyw mewn gobaith a heb gywilydd.</w:t>
      </w:r>
    </w:p>
    <w:p/>
    <w:p>
      <w:r xmlns:w="http://schemas.openxmlformats.org/wordprocessingml/2006/main">
        <w:t xml:space="preserve">1. Grym Gobaith: Dysgu Byw Gyda Gair Duw</w:t>
      </w:r>
    </w:p>
    <w:p/>
    <w:p>
      <w:r xmlns:w="http://schemas.openxmlformats.org/wordprocessingml/2006/main">
        <w:t xml:space="preserve">2. Bywyd o Ffydd: Cynnal Addewidion Duw</w:t>
      </w:r>
    </w:p>
    <w:p/>
    <w:p>
      <w:r xmlns:w="http://schemas.openxmlformats.org/wordprocessingml/2006/main">
        <w:t xml:space="preserve">1. Rhufeiniaid 15:13 - Yn awr bydded i Dduw gobaith eich llenwi â phob llawenydd a thangnefedd wrth gredu, er mwyn ichwi helaethu mewn gobaith trwy nerth yr Ysbryd Glân.</w:t>
      </w:r>
    </w:p>
    <w:p/>
    <w:p>
      <w:r xmlns:w="http://schemas.openxmlformats.org/wordprocessingml/2006/main">
        <w:t xml:space="preserve">2. Eseia 40:31 - Ond bydd y rhai sy'n aros ar yr Arglwydd yn adnewyddu eu cryfder; codant ag adenydd fel eryrod, rhedant, ac ni flinant, rhodiant, ac ni lesgant.</w:t>
      </w:r>
    </w:p>
    <w:p/>
    <w:p>
      <w:r xmlns:w="http://schemas.openxmlformats.org/wordprocessingml/2006/main">
        <w:t xml:space="preserve">Salm 119:117 Dal fi i fyny, a byddaf yn ddiogel: a byddaf yn parchu dy ddeddfau yn wastadol.</w:t>
      </w:r>
    </w:p>
    <w:p/>
    <w:p>
      <w:r xmlns:w="http://schemas.openxmlformats.org/wordprocessingml/2006/main">
        <w:t xml:space="preserve">Mae dal Duw yn agos yn dod â sicrwydd a pharch i'w Air.</w:t>
      </w:r>
    </w:p>
    <w:p/>
    <w:p>
      <w:r xmlns:w="http://schemas.openxmlformats.org/wordprocessingml/2006/main">
        <w:t xml:space="preserve">1: Grym Agosrwydd - Mae dal Duw yn agos mewn bywyd yn dod â chryfder a diogelwch.</w:t>
      </w:r>
    </w:p>
    <w:p/>
    <w:p>
      <w:r xmlns:w="http://schemas.openxmlformats.org/wordprocessingml/2006/main">
        <w:t xml:space="preserve">2: Gwerth y Gair - Mae parchu Gair Duw yn dod â gwobrau mawr.</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Josua 1:8 - Nid yw Llyfr y Gyfraith hwn yn mynd oddi wrth dy enau, ond byddi'n myfyrio arno ddydd a nos, er mwyn gofalu gwneud yr hyn oll sydd wedi ei ysgrifennu ynddo. Canys yna byddwch yn gwneud eich ffordd yn ffyniannus, ac yna byddwch yn cael llwyddiant da.</w:t>
      </w:r>
    </w:p>
    <w:p/>
    <w:p>
      <w:r xmlns:w="http://schemas.openxmlformats.org/wordprocessingml/2006/main">
        <w:t xml:space="preserve">Salm 119:118 Sathraist yr holl gyfeiliornadau oddi wrth dy ddeddfau: oherwydd celwydd yw eu twyll.</w:t>
      </w:r>
    </w:p>
    <w:p/>
    <w:p>
      <w:r xmlns:w="http://schemas.openxmlformats.org/wordprocessingml/2006/main">
        <w:t xml:space="preserve">Bydd Duw yn cosbi'r rhai sy'n anufudd i'w ddeddfau.</w:t>
      </w:r>
    </w:p>
    <w:p/>
    <w:p>
      <w:r xmlns:w="http://schemas.openxmlformats.org/wordprocessingml/2006/main">
        <w:t xml:space="preserve">1: Cosb yw Canlyniad Anufudd-dod</w:t>
      </w:r>
    </w:p>
    <w:p/>
    <w:p>
      <w:r xmlns:w="http://schemas.openxmlformats.org/wordprocessingml/2006/main">
        <w:t xml:space="preserve">2: Ufuddhewch i ddeddfau Duw i dderbyn ei fendithion</w:t>
      </w:r>
    </w:p>
    <w:p/>
    <w:p>
      <w:r xmlns:w="http://schemas.openxmlformats.org/wordprocessingml/2006/main">
        <w:t xml:space="preserve">1: Iago 4:17 - Felly pwy bynnag sy'n gwybod y peth iawn i'w wneud ac yn methu â'i wneud, iddo ef y mae'n bechod.</w:t>
      </w:r>
    </w:p>
    <w:p/>
    <w:p>
      <w:r xmlns:w="http://schemas.openxmlformats.org/wordprocessingml/2006/main">
        <w:t xml:space="preserve">2:2 Thesaloniaid 1:7-9 - Ac i roi rhyddhad i chi sy'n cael eu cystuddiedig yn ogystal ag i ni, pan fydd yr Arglwydd Iesu yn cael ei ddatguddio o'r nef gyda'i angylion nerthol mewn tân fflamllyd, gan wneud dial ar y rhai nad ydynt yn adnabod Duw. ac ar y rhai nid ydynt yn ufuddhau i efengyl ein Harglwydd Iesu. Byddan nhw'n dioddef cosb dinistr tragwyddol, oddi wrth bresenoldeb yr Arglwydd ac oddi wrth ogoniant ei allu.</w:t>
      </w:r>
    </w:p>
    <w:p/>
    <w:p>
      <w:r xmlns:w="http://schemas.openxmlformats.org/wordprocessingml/2006/main">
        <w:t xml:space="preserve">Y Salmau 119:119 Yr wyt yn bwrw ymaith holl annuwiolion y ddaear fel sothach: am hynny caraf dy farnedigaethau.</w:t>
      </w:r>
    </w:p>
    <w:p/>
    <w:p>
      <w:r xmlns:w="http://schemas.openxmlformats.org/wordprocessingml/2006/main">
        <w:t xml:space="preserve">Mae'r salmydd yn canmol Duw am dynnu pob drygioni oddi ar y ddaear a charu ei dystiolaethau.</w:t>
      </w:r>
    </w:p>
    <w:p/>
    <w:p>
      <w:r xmlns:w="http://schemas.openxmlformats.org/wordprocessingml/2006/main">
        <w:t xml:space="preserve">1. Grym Tystiolaethau: Sut y Gall Tystiolaethau Duw Drawsnewid Ein Bywydau</w:t>
      </w:r>
    </w:p>
    <w:p/>
    <w:p>
      <w:r xmlns:w="http://schemas.openxmlformats.org/wordprocessingml/2006/main">
        <w:t xml:space="preserve">2. Nerth Cariad : Cariadus Dduw a'i Ffyrdd</w:t>
      </w:r>
    </w:p>
    <w:p/>
    <w:p>
      <w:r xmlns:w="http://schemas.openxmlformats.org/wordprocessingml/2006/main">
        <w:t xml:space="preserve">1. Salm 97:10, "Chi sy'n caru yr Arglwydd, casáu drygioni!"</w:t>
      </w:r>
    </w:p>
    <w:p/>
    <w:p>
      <w:r xmlns:w="http://schemas.openxmlformats.org/wordprocessingml/2006/main">
        <w:t xml:space="preserve">2. 1 Corinthiaid 13:4-7, "Mae cariad yn amyneddgar ac yn garedig; nid yw cariad yn cenfigenu nac yn ymffrostio; nid yw'n drahaus nac yn anghwrtais. Nid yw'n mynnu ei ffordd ei hun; nid yw'n bigog nac yn ddig; llawenhewch wrth gamwedd, ond llawenhewch â'r gwirionedd. Y mae cariad yn dwyn pob peth, yn credu pob peth, yn gobeithio pob peth, yn goddef pob peth."</w:t>
      </w:r>
    </w:p>
    <w:p/>
    <w:p>
      <w:r xmlns:w="http://schemas.openxmlformats.org/wordprocessingml/2006/main">
        <w:t xml:space="preserve">Y Salmau 119:120 Y mae fy nghnawd yn crynu rhag dy ofn; ac yr wyf yn ofni dy farnedigaethau.</w:t>
      </w:r>
    </w:p>
    <w:p/>
    <w:p>
      <w:r xmlns:w="http://schemas.openxmlformats.org/wordprocessingml/2006/main">
        <w:t xml:space="preserve">Mae'r Salmydd yn arswydo gallu Duw ac yn ofni ei farn.</w:t>
      </w:r>
    </w:p>
    <w:p/>
    <w:p>
      <w:r xmlns:w="http://schemas.openxmlformats.org/wordprocessingml/2006/main">
        <w:t xml:space="preserve">1. Dylai Barn Duw Achosi Ni i grynu</w:t>
      </w:r>
    </w:p>
    <w:p/>
    <w:p>
      <w:r xmlns:w="http://schemas.openxmlformats.org/wordprocessingml/2006/main">
        <w:t xml:space="preserve">2. Ofn ac Ofn mewn Ymateb i Sancteiddrwydd Duw</w:t>
      </w:r>
    </w:p>
    <w:p/>
    <w:p>
      <w:r xmlns:w="http://schemas.openxmlformats.org/wordprocessingml/2006/main">
        <w:t xml:space="preserve">1. Eseia 6:1-5</w:t>
      </w:r>
    </w:p>
    <w:p/>
    <w:p>
      <w:r xmlns:w="http://schemas.openxmlformats.org/wordprocessingml/2006/main">
        <w:t xml:space="preserve">2. Hebreaid 12:28-29</w:t>
      </w:r>
    </w:p>
    <w:p/>
    <w:p>
      <w:r xmlns:w="http://schemas.openxmlformats.org/wordprocessingml/2006/main">
        <w:t xml:space="preserve">Salm 119:121 Gwneuthum farn a chyfiawnder: na ad fi i'm gorthrymwyr.</w:t>
      </w:r>
    </w:p>
    <w:p/>
    <w:p>
      <w:r xmlns:w="http://schemas.openxmlformats.org/wordprocessingml/2006/main">
        <w:t xml:space="preserve">Mae’r salmydd yn erfyn ar i Dduw ei amddiffyn rhag ei ormeswyr, gan ei fod wedi gwneud yr hyn sy’n iawn ac yn gyfiawn.</w:t>
      </w:r>
    </w:p>
    <w:p/>
    <w:p>
      <w:r xmlns:w="http://schemas.openxmlformats.org/wordprocessingml/2006/main">
        <w:t xml:space="preserve">1. Mae cyfiawnder i'w gael wrth ddilyn Gair Duw</w:t>
      </w:r>
    </w:p>
    <w:p/>
    <w:p>
      <w:r xmlns:w="http://schemas.openxmlformats.org/wordprocessingml/2006/main">
        <w:t xml:space="preserve">2. Grym i Weddio am Amddiffyn Rhag Gorthrymwyr</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Mathew 5:44-45 - Ond rwy'n dweud wrthych, carwch eich gelynion a gweddïwch dros y rhai sy'n eich erlid, er mwyn i chi fod yn blant i'ch Tad yn y nefoedd.</w:t>
      </w:r>
    </w:p>
    <w:p/>
    <w:p>
      <w:r xmlns:w="http://schemas.openxmlformats.org/wordprocessingml/2006/main">
        <w:t xml:space="preserve">Salm 119:122 Bydd feichiau dros dy was er daioni: na ad i’r beilchion fy ngorthrymu.</w:t>
      </w:r>
    </w:p>
    <w:p/>
    <w:p>
      <w:r xmlns:w="http://schemas.openxmlformats.org/wordprocessingml/2006/main">
        <w:t xml:space="preserve">Mae'r salmydd yn erfyn ar Dduw i fod yn feichiau iddo yn erbyn gormes y beilchion.</w:t>
      </w:r>
    </w:p>
    <w:p/>
    <w:p>
      <w:r xmlns:w="http://schemas.openxmlformats.org/wordprocessingml/2006/main">
        <w:t xml:space="preserve">1. Meichiau Duw — Pa fodd y mae Duw yn amddiffynydd i ni yn erbyn yr anghyfiawn.</w:t>
      </w:r>
    </w:p>
    <w:p/>
    <w:p>
      <w:r xmlns:w="http://schemas.openxmlformats.org/wordprocessingml/2006/main">
        <w:t xml:space="preserve">2. Cwymp y Balch - Sut y bydd Duw bob amser yn dod â'r balch i gyfiawnder.</w:t>
      </w:r>
    </w:p>
    <w:p/>
    <w:p>
      <w:r xmlns:w="http://schemas.openxmlformats.org/wordprocessingml/2006/main">
        <w:t xml:space="preserve">1. Eseia 54:17 - "Ni fydd unrhyw arf a ffurfiwyd yn eich erbyn yn ffynnu, a phob tafod sy'n codi yn eich erbyn mewn barn byddwch yn condemnio. Dyma etifeddiaeth y gweision yr Arglwydd, a'u cyfiawnder sydd oddi wrthyf," medd y Arglwydd.</w:t>
      </w:r>
    </w:p>
    <w:p/>
    <w:p>
      <w:r xmlns:w="http://schemas.openxmlformats.org/wordprocessingml/2006/main">
        <w:t xml:space="preserve">2. Salm 37:17-20 - Ar gyfer y breichiau y drygionus yn cael ei dorri, ond yr Arglwydd yn cynnal y cyfiawn. Yr Arglwydd a ŵyr ddyddiau yr uniawn, a’u hetifeddiaeth hwynt fydd byth. Ni chywilyddir hwynt yn yr amser drwg, ac yn nyddiau newyn y byddant yn fodlon. Ond yr annuwiol a ddifethir; A gelynion yr Arglwydd, fel ysblander y dolydd, a ddiflannant. I fwg fe ddiflannant.</w:t>
      </w:r>
    </w:p>
    <w:p/>
    <w:p>
      <w:r xmlns:w="http://schemas.openxmlformats.org/wordprocessingml/2006/main">
        <w:t xml:space="preserve">Salm 119:123 Y mae fy llygaid yn pylu am dy iachawdwriaeth, ac am air dy gyfiawnder.</w:t>
      </w:r>
    </w:p>
    <w:p/>
    <w:p>
      <w:r xmlns:w="http://schemas.openxmlformats.org/wordprocessingml/2006/main">
        <w:t xml:space="preserve">Mae'r Salmydd yn hiraethu am iachawdwriaeth Duw a'i air cyfiawn.</w:t>
      </w:r>
    </w:p>
    <w:p/>
    <w:p>
      <w:r xmlns:w="http://schemas.openxmlformats.org/wordprocessingml/2006/main">
        <w:t xml:space="preserve">1. "Byw mewn Gobaith : Ymddiried yn Iachawdwriaeth a Chyfiawnder Duw"</w:t>
      </w:r>
    </w:p>
    <w:p/>
    <w:p>
      <w:r xmlns:w="http://schemas.openxmlformats.org/wordprocessingml/2006/main">
        <w:t xml:space="preserve">2. " Gwerth Dygnwch Ffyddlon : Disgwyl Ar Iachawdwriaeth a Gair Cyfiawn Duw"</w:t>
      </w:r>
    </w:p>
    <w:p/>
    <w:p>
      <w:r xmlns:w="http://schemas.openxmlformats.org/wordprocessingml/2006/main">
        <w:t xml:space="preserve">1. Eseia 40:31 - "Ond y rhai sy'n aros ar yr Arglwydd a adnewyddant eu nerth; Codant ag adenydd fel eryrod, Rhedant ac ni flinant, Rhodiant ac ni lesgant."</w:t>
      </w:r>
    </w:p>
    <w:p/>
    <w:p>
      <w:r xmlns:w="http://schemas.openxmlformats.org/wordprocessingml/2006/main">
        <w:t xml:space="preserve">2. Rhufeiniaid 10:17 - "Felly yna mae ffydd yn dod trwy glywed, a chlywed trwy air Duw."</w:t>
      </w:r>
    </w:p>
    <w:p/>
    <w:p>
      <w:r xmlns:w="http://schemas.openxmlformats.org/wordprocessingml/2006/main">
        <w:t xml:space="preserve">Salm 119:124 Gwna i’th was yn ôl dy drugaredd, a dysg i mi dy ddeddfau.</w:t>
      </w:r>
    </w:p>
    <w:p/>
    <w:p>
      <w:r xmlns:w="http://schemas.openxmlformats.org/wordprocessingml/2006/main">
        <w:t xml:space="preserve">Mae’r salmydd yn mynegi awydd i Dduw ddelio â nhw mewn trugaredd a dysgu Ei ddeddfau iddyn nhw.</w:t>
      </w:r>
    </w:p>
    <w:p/>
    <w:p>
      <w:r xmlns:w="http://schemas.openxmlformats.org/wordprocessingml/2006/main">
        <w:t xml:space="preserve">1. " Gwaed y Salmydd : Trugaredd a Dysgeidiaeth"</w:t>
      </w:r>
    </w:p>
    <w:p/>
    <w:p>
      <w:r xmlns:w="http://schemas.openxmlformats.org/wordprocessingml/2006/main">
        <w:t xml:space="preserve">2. "Darpariaeth Duw : Trugaredd a Chyfarwyddyd"</w:t>
      </w:r>
    </w:p>
    <w:p/>
    <w:p>
      <w:r xmlns:w="http://schemas.openxmlformats.org/wordprocessingml/2006/main">
        <w:t xml:space="preserve">1. Effesiaid 2:4-5 - “Ond Duw, gan ei fod yn gyfoethog mewn trugaredd, oherwydd y cariad mawr y carodd ef ni, hyd yn oed pan oeddem yn feirw yn ein camweddau, wedi ein gwneud ni'n fyw gyda Christ trwy ras yr ydych wedi eich achub. ."</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Salm 119:125 Myfi yw dy was; dyro imi ddeall, fel y gwypwyf dy dystiolaethau.</w:t>
      </w:r>
    </w:p>
    <w:p/>
    <w:p>
      <w:r xmlns:w="http://schemas.openxmlformats.org/wordprocessingml/2006/main">
        <w:t xml:space="preserve">Mae'r salmydd yn gofyn i Dduw roi dealltwriaeth iddo fel y gall wybod tystiolaethau Duw.</w:t>
      </w:r>
    </w:p>
    <w:p/>
    <w:p>
      <w:r xmlns:w="http://schemas.openxmlformats.org/wordprocessingml/2006/main">
        <w:t xml:space="preserve">1. Grym Gweddi: Ceisio Deall gan Dduw</w:t>
      </w:r>
    </w:p>
    <w:p/>
    <w:p>
      <w:r xmlns:w="http://schemas.openxmlformats.org/wordprocessingml/2006/main">
        <w:t xml:space="preserve">2. Gwybod Tystiolaethau Duw : Cyfarwyddiad i Fyw Ffyddlon</w:t>
      </w:r>
    </w:p>
    <w:p/>
    <w:p>
      <w:r xmlns:w="http://schemas.openxmlformats.org/wordprocessingml/2006/main">
        <w:t xml:space="preserve">1. Iago 1:5-6 - Os bydd gan unrhyw un ohonoch ddiffyg doethineb, gofynned gan Dduw, yr hwn sydd yn rhoi i bawb yn hael, ac nid yw'n edliw; ac a roddir iddo.</w:t>
      </w:r>
    </w:p>
    <w:p/>
    <w:p>
      <w:r xmlns:w="http://schemas.openxmlformats.org/wordprocessingml/2006/main">
        <w:t xml:space="preserve">2. Deuteronomium 4:6-7 - Cadwch felly a gwnewch nhw; canys hyn yw dy ddoethineb a'th ddeall yng ngolwg y cenhedloedd, y rhai a glywant yr holl ddeddfau hyn, ac a ddywed, Yn ddiau, pobl ddoeth a deallgar yw'r genedl fawr hon.</w:t>
      </w:r>
    </w:p>
    <w:p/>
    <w:p>
      <w:r xmlns:w="http://schemas.openxmlformats.org/wordprocessingml/2006/main">
        <w:t xml:space="preserve">Salm 119:126 Amser yw i ti, ARGLWYDD, weithio: canys dirymasant dy gyfraith.</w:t>
      </w:r>
    </w:p>
    <w:p/>
    <w:p>
      <w:r xmlns:w="http://schemas.openxmlformats.org/wordprocessingml/2006/main">
        <w:t xml:space="preserve">Mae'r salmydd yn ymbil ar Dduw i weithredu oherwydd bod pobl wedi gwrthod Ei ddeddfau.</w:t>
      </w:r>
    </w:p>
    <w:p/>
    <w:p>
      <w:r xmlns:w="http://schemas.openxmlformats.org/wordprocessingml/2006/main">
        <w:t xml:space="preserve">1. Y Perygl o Ddiystyru Cyfraith Duw</w:t>
      </w:r>
    </w:p>
    <w:p/>
    <w:p>
      <w:r xmlns:w="http://schemas.openxmlformats.org/wordprocessingml/2006/main">
        <w:t xml:space="preserve">2. Pam y Dylem Barchu Gorchmynion Duw</w:t>
      </w:r>
    </w:p>
    <w:p/>
    <w:p>
      <w:r xmlns:w="http://schemas.openxmlformats.org/wordprocessingml/2006/main">
        <w:t xml:space="preserve">1. Rhufeiniaid 3:23-24 - Oherwydd y mae pawb wedi pechu ac yn brin o ogoniant Duw.</w:t>
      </w:r>
    </w:p>
    <w:p/>
    <w:p>
      <w:r xmlns:w="http://schemas.openxmlformats.org/wordprocessingml/2006/main">
        <w:t xml:space="preserve">2. Eseia 5:20-21 - Gwae'r rhai sy'n galw drwg yn dda ac yn ddrwg da, sy'n gosod tywyllwch yn oleuni a golau yn dywyllwch.</w:t>
      </w:r>
    </w:p>
    <w:p/>
    <w:p>
      <w:r xmlns:w="http://schemas.openxmlformats.org/wordprocessingml/2006/main">
        <w:t xml:space="preserve">Salm 119:127 Am hynny caraf dy orchmynion uwchlaw aur; ie, uwchlaw aur coeth.</w:t>
      </w:r>
    </w:p>
    <w:p/>
    <w:p>
      <w:r xmlns:w="http://schemas.openxmlformats.org/wordprocessingml/2006/main">
        <w:t xml:space="preserve">Mae'r salmydd yn caru gorchmynion Duw yn fwy na dim, hyd yn oed yn fwy nag aur ac aur coeth.</w:t>
      </w:r>
    </w:p>
    <w:p/>
    <w:p>
      <w:r xmlns:w="http://schemas.openxmlformats.org/wordprocessingml/2006/main">
        <w:t xml:space="preserve">1. Gwerth Gorchmynion Duw: Golwg ar Salm 119:127</w:t>
      </w:r>
    </w:p>
    <w:p/>
    <w:p>
      <w:r xmlns:w="http://schemas.openxmlformats.org/wordprocessingml/2006/main">
        <w:t xml:space="preserve">2. Gorchymmynion Duw Caru Uwchlaw Pob Un Arall</w:t>
      </w:r>
    </w:p>
    <w:p/>
    <w:p>
      <w:r xmlns:w="http://schemas.openxmlformats.org/wordprocessingml/2006/main">
        <w:t xml:space="preserve">1. Mathew 6:19-21 Peidiwch â gosod i chwi eich hunain drysorau ar y ddaear, lle mae gwyfyn a rhwd yn difa, a lle mae lladron yn torri i mewn ac yn lladrata, ond codwch i chi'ch hunain drysorau yn y nefoedd, lle nad yw gwyfyn na rhwd yn difa, a lle mae lladron yn dinistrio. peidio torri i mewn a dwyn. Canys lle mae dy drysor, yno hefyd y bydd dy galon.</w:t>
      </w:r>
    </w:p>
    <w:p/>
    <w:p>
      <w:r xmlns:w="http://schemas.openxmlformats.org/wordprocessingml/2006/main">
        <w:t xml:space="preserve">2. Deuteronomium 6:5 Câr yr Arglwydd dy Dduw â'th holl galon ac â'th holl enaid ac â'th holl nerth.</w:t>
      </w:r>
    </w:p>
    <w:p/>
    <w:p>
      <w:r xmlns:w="http://schemas.openxmlformats.org/wordprocessingml/2006/main">
        <w:t xml:space="preserve">Y Salmau 119:128 Am hynny yr wyf yn ystyried dy holl orchmynion am bob peth yn uniawn; ac yr wyf yn casáu pob ffordd anwir.</w:t>
      </w:r>
    </w:p>
    <w:p/>
    <w:p>
      <w:r xmlns:w="http://schemas.openxmlformats.org/wordprocessingml/2006/main">
        <w:t xml:space="preserve">Mae'r salmydd yn gwerthfawrogi ac yn caru deddfau Duw, ac yn casáu unrhyw beth sy'n groes iddynt.</w:t>
      </w:r>
    </w:p>
    <w:p/>
    <w:p>
      <w:r xmlns:w="http://schemas.openxmlformats.org/wordprocessingml/2006/main">
        <w:t xml:space="preserve">1. Byw yn ol Ffyrdd Duw</w:t>
      </w:r>
    </w:p>
    <w:p/>
    <w:p>
      <w:r xmlns:w="http://schemas.openxmlformats.org/wordprocessingml/2006/main">
        <w:t xml:space="preserve">2. Y Perygl o Ffyrdd Gauaf</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Mathew 4:4 “Atebodd Iesu, Y mae yn ysgrifenedig: Nid ar fara yn unig y bydd byw dyn, ond ar bob gair a ddaw o enau Duw.</w:t>
      </w:r>
    </w:p>
    <w:p/>
    <w:p>
      <w:r xmlns:w="http://schemas.openxmlformats.org/wordprocessingml/2006/main">
        <w:t xml:space="preserve">Salm 119:129 Hyfryd yw dy farnedigaethau: am hynny y mae fy enaid yn eu cadw.</w:t>
      </w:r>
    </w:p>
    <w:p/>
    <w:p>
      <w:r xmlns:w="http://schemas.openxmlformats.org/wordprocessingml/2006/main">
        <w:t xml:space="preserve">Mae’r salmydd yn cyhoeddi tystiolaethau rhyfeddol Duw a’i ymrwymiad i’w cadw.</w:t>
      </w:r>
    </w:p>
    <w:p/>
    <w:p>
      <w:r xmlns:w="http://schemas.openxmlformats.org/wordprocessingml/2006/main">
        <w:t xml:space="preserve">1: Dylem gofio tystiolaethau rhyfeddol Duw a bod yn ymroddedig i'w cadw yn ein calonnau.</w:t>
      </w:r>
    </w:p>
    <w:p/>
    <w:p>
      <w:r xmlns:w="http://schemas.openxmlformats.org/wordprocessingml/2006/main">
        <w:t xml:space="preserve">2: Hyfryd yw tystiolaethau Duw, a dylent gael eu cofio gennym ni, oherwydd y mae gennym rwymedigaeth i'w cadw.</w:t>
      </w:r>
    </w:p>
    <w:p/>
    <w:p>
      <w:r xmlns:w="http://schemas.openxmlformats.org/wordprocessingml/2006/main">
        <w:t xml:space="preserve">1: Deuteronomium 6:4-9 - Clyw, O Israel: Yr Arglwydd ein Duw, yr Arglwydd yn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Hebreaid 10:23 - Gad inni ddal yn gadarn gyffes ein gobaith yn ddiysgog, oherwydd y mae'r hwn a addawodd yn ffyddlon.</w:t>
      </w:r>
    </w:p>
    <w:p/>
    <w:p>
      <w:r xmlns:w="http://schemas.openxmlformats.org/wordprocessingml/2006/main">
        <w:t xml:space="preserve">Y Salmau 119:130 Y mae mynediad dy eiriau yn goleuo; y mae yn rhoddi deall i'r syml.</w:t>
      </w:r>
    </w:p>
    <w:p/>
    <w:p>
      <w:r xmlns:w="http://schemas.openxmlformats.org/wordprocessingml/2006/main">
        <w:t xml:space="preserve">Mae Gair Duw yn dod â goleuedigaeth a dealltwriaeth hyd yn oed i'r mwyaf syml o bobl.</w:t>
      </w:r>
    </w:p>
    <w:p/>
    <w:p>
      <w:r xmlns:w="http://schemas.openxmlformats.org/wordprocessingml/2006/main">
        <w:t xml:space="preserve">1. Bydded i Air Duw Oleuo Eich Bywyd</w:t>
      </w:r>
    </w:p>
    <w:p/>
    <w:p>
      <w:r xmlns:w="http://schemas.openxmlformats.org/wordprocessingml/2006/main">
        <w:t xml:space="preserve">2. Deall Gair Duw mewn Termau Syml</w:t>
      </w:r>
    </w:p>
    <w:p/>
    <w:p>
      <w:r xmlns:w="http://schemas.openxmlformats.org/wordprocessingml/2006/main">
        <w:t xml:space="preserve">1. Salm 119:105, "Dy air sydd lamp i'm traed, ac yn oleuni i'm llwybr."</w:t>
      </w:r>
    </w:p>
    <w:p/>
    <w:p>
      <w:r xmlns:w="http://schemas.openxmlformats.org/wordprocessingml/2006/main">
        <w:t xml:space="preserve">2. Colosiaid 3:16, " Bydded gair Crist yn trigo ynoch yn gyfoethog mewn pob doethineb; gan ddysgu a cheryddu eich gilydd mewn salmau a chaniadau, a chaniadau ysbrydol, gan ganu â gras yn eich calonnau i'r Arglwydd."</w:t>
      </w:r>
    </w:p>
    <w:p/>
    <w:p>
      <w:r xmlns:w="http://schemas.openxmlformats.org/wordprocessingml/2006/main">
        <w:t xml:space="preserve">Y Salmau 119:131 Mi a agorais fy ngenau, ac a ymbiliais: canys hiraethais am dy orchmynion.</w:t>
      </w:r>
    </w:p>
    <w:p/>
    <w:p>
      <w:r xmlns:w="http://schemas.openxmlformats.org/wordprocessingml/2006/main">
        <w:t xml:space="preserve">Mae'r salmydd yn hiraethu am orchmynion Duw ac yn ei fynegi â dymuniad dwfn.</w:t>
      </w:r>
    </w:p>
    <w:p/>
    <w:p>
      <w:r xmlns:w="http://schemas.openxmlformats.org/wordprocessingml/2006/main">
        <w:t xml:space="preserve">1: Pan fydd Ein Calonnau yn Hiraethu am Air Duw</w:t>
      </w:r>
    </w:p>
    <w:p/>
    <w:p>
      <w:r xmlns:w="http://schemas.openxmlformats.org/wordprocessingml/2006/main">
        <w:t xml:space="preserve">2: Darganfod Boddhad wrth Geisio Ffyrdd Duw</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Salm 63:1 - "O Dduw, ti yw fy Nuw; yn daer yr wyf yn dy geisio; y mae fy enaid yn sychedu amdanat; y mae fy nghnawd yn llewygu amdanat, fel mewn gwlad sych a blinedig lle nad oes dwfr."</w:t>
      </w:r>
    </w:p>
    <w:p/>
    <w:p>
      <w:r xmlns:w="http://schemas.openxmlformats.org/wordprocessingml/2006/main">
        <w:t xml:space="preserve">Salm 119:132 Edrych arnaf, a bydd drugarog wrthyf, fel y gwnei i'r rhai sy'n caru dy enw.</w:t>
      </w:r>
    </w:p>
    <w:p/>
    <w:p>
      <w:r xmlns:w="http://schemas.openxmlformats.org/wordprocessingml/2006/main">
        <w:t xml:space="preserve">Edrychwch arnaf a byddwch drugarog: Mae hyn yn canolbwyntio ar bwysigrwydd gofyn i Dduw am drugaredd a bod yn ddiolchgar am ei fendithion.</w:t>
      </w:r>
    </w:p>
    <w:p/>
    <w:p>
      <w:r xmlns:w="http://schemas.openxmlformats.org/wordprocessingml/2006/main">
        <w:t xml:space="preserve">Ymddiried yn daioni’r Arglwydd: Mae hyn yn ein hannog i ymddiried yn daioni Duw a dibynnu ar ei addewidion.</w:t>
      </w:r>
    </w:p>
    <w:p/>
    <w:p>
      <w:r xmlns:w="http://schemas.openxmlformats.org/wordprocessingml/2006/main">
        <w:t xml:space="preserve">1. Edrych arnaf a bydd drugarog</w:t>
      </w:r>
    </w:p>
    <w:p/>
    <w:p>
      <w:r xmlns:w="http://schemas.openxmlformats.org/wordprocessingml/2006/main">
        <w:t xml:space="preserve">2. Ymddiried yn daioni yr Arglwydd</w:t>
      </w:r>
    </w:p>
    <w:p/>
    <w:p>
      <w:r xmlns:w="http://schemas.openxmlformats.org/wordprocessingml/2006/main">
        <w:t xml:space="preserve">1.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Iago 4:6-7 - Ond mae'n rhoi mwy o ras. Am hynny y mae yn dywedyd, Y mae Duw yn gwrthwynebu y beilchion, ond yn rhoddi gras i'r gostyngedig. Felly ymostyngwch i Dduw. Gwrthsafwch y diafol, a bydd yn ffoi oddi wrthych.</w:t>
      </w:r>
    </w:p>
    <w:p/>
    <w:p>
      <w:r xmlns:w="http://schemas.openxmlformats.org/wordprocessingml/2006/main">
        <w:t xml:space="preserve">Y Salmau 119:133 Trefn fy nghamrau yn dy air: ac na fydded anwiredd yn arglwyddiaethu arnaf.</w:t>
      </w:r>
    </w:p>
    <w:p/>
    <w:p>
      <w:r xmlns:w="http://schemas.openxmlformats.org/wordprocessingml/2006/main">
        <w:t xml:space="preserve">Mae’r adnod hon yn ein hannog i gadw at air Duw, rhag i bechod a drygioni gymryd rheolaeth arnom.</w:t>
      </w:r>
    </w:p>
    <w:p/>
    <w:p>
      <w:r xmlns:w="http://schemas.openxmlformats.org/wordprocessingml/2006/main">
        <w:t xml:space="preserve">1. Grym Gair Duw: Sut y Gall Ein Helpu i Oresgyn Pechod a Drygioni</w:t>
      </w:r>
    </w:p>
    <w:p/>
    <w:p>
      <w:r xmlns:w="http://schemas.openxmlformats.org/wordprocessingml/2006/main">
        <w:t xml:space="preserve">2. Dewis Canlyn Duw : Gwrthod Temtasiynau Pechod ac Annuwioldeb</w:t>
      </w:r>
    </w:p>
    <w:p/>
    <w:p>
      <w:r xmlns:w="http://schemas.openxmlformats.org/wordprocessingml/2006/main">
        <w:t xml:space="preserve">1. Iago 4:17 - "Felly, i'r sawl sy'n gwybod y peth iawn i'w wneud ac nad yw'n ei wneud, iddo ef y mae'n bechod."</w:t>
      </w:r>
    </w:p>
    <w:p/>
    <w:p>
      <w:r xmlns:w="http://schemas.openxmlformats.org/wordprocessingml/2006/main">
        <w:t xml:space="preserve">2. Galatiaid 5:16-17 - "Ond yr wyf yn dweud, rhodiwch gan yr Ysbryd, ac ni fyddwch yn bodloni dymuniadau'r cnawd. Oherwydd y mae dymuniadau'r cnawd yn erbyn yr Ysbryd, a dymuniadau'r Ysbryd yn erbyn yr Ysbryd. cnawd, oherwydd y mae'r rhain yn wrthwynebol i'ch gilydd, i'ch cadw rhag gwneud y pethau yr ydych am eu gwneud."</w:t>
      </w:r>
    </w:p>
    <w:p/>
    <w:p>
      <w:r xmlns:w="http://schemas.openxmlformats.org/wordprocessingml/2006/main">
        <w:t xml:space="preserve">Salm 119:134 Gwared fi rhag gorthrymder dyn: felly y cadwaf dy orchmynion.</w:t>
      </w:r>
    </w:p>
    <w:p/>
    <w:p>
      <w:r xmlns:w="http://schemas.openxmlformats.org/wordprocessingml/2006/main">
        <w:t xml:space="preserve">Y mae ymwared oddiwrth orthrymder dyn yn angenrheidiol i ni gadw gorchymynion Duw.</w:t>
      </w:r>
    </w:p>
    <w:p/>
    <w:p>
      <w:r xmlns:w="http://schemas.openxmlformats.org/wordprocessingml/2006/main">
        <w:t xml:space="preserve">1. Gwybod Gair Duw yw'r Allwedd i Waredigaeth</w:t>
      </w:r>
    </w:p>
    <w:p/>
    <w:p>
      <w:r xmlns:w="http://schemas.openxmlformats.org/wordprocessingml/2006/main">
        <w:t xml:space="preserve">2. Grym Gweddi yn Amseroedd Gorthrymder</w:t>
      </w:r>
    </w:p>
    <w:p/>
    <w:p>
      <w:r xmlns:w="http://schemas.openxmlformats.org/wordprocessingml/2006/main">
        <w:t xml:space="preserve">1. Salm 34:17, "Pan fydd y cyfiawn yn llefain am help, mae'r ARGLWYDD yn eu clywed ac yn eu gwaredu o'u holl gyfyngderau."</w:t>
      </w:r>
    </w:p>
    <w:p/>
    <w:p>
      <w:r xmlns:w="http://schemas.openxmlformats.org/wordprocessingml/2006/main">
        <w:t xml:space="preserve">2. Rhufeiniaid 8:35-37, "Pwy a'n gwahana ni oddi wrth gariad Crist? A gaiff gorthrymder, neu drallod, neu erlid, neu newyn, neu noethni, neu berygl, neu gleddyf? Fel y mae'n ysgrifenedig, Er dy fwyn di yr ydym yn cael ein lladd trwy'r dydd; fe'n cyfrifir fel defaid i'w lladd. Na, yn y pethau hyn oll yr ydym yn fwy na choncwerwyr trwy'r hwn a'n carodd ni."</w:t>
      </w:r>
    </w:p>
    <w:p/>
    <w:p>
      <w:r xmlns:w="http://schemas.openxmlformats.org/wordprocessingml/2006/main">
        <w:t xml:space="preserve">Y Salmau 119:135 Llewyrcha dy wyneb ar dy was; a dysg i mi dy ddeddfau.</w:t>
      </w:r>
    </w:p>
    <w:p/>
    <w:p>
      <w:r xmlns:w="http://schemas.openxmlformats.org/wordprocessingml/2006/main">
        <w:t xml:space="preserve">Mae'r salmydd yn gofyn am i wyneb Duw ddisgleirio arno ac am i Dduw ddysgu Ei ddeddfau iddo.</w:t>
      </w:r>
    </w:p>
    <w:p/>
    <w:p>
      <w:r xmlns:w="http://schemas.openxmlformats.org/wordprocessingml/2006/main">
        <w:t xml:space="preserve">1. Wyneb Disgleirio Duw - Archwilio sut mae gras a thrugaredd Duw yn cael eu datguddio trwy Ei wyneb.</w:t>
      </w:r>
    </w:p>
    <w:p/>
    <w:p>
      <w:r xmlns:w="http://schemas.openxmlformats.org/wordprocessingml/2006/main">
        <w:t xml:space="preserve">2. Dysgu Statudau Duw - Deall pwysigrwydd ufudd-dod i orchmynion Duw.</w:t>
      </w:r>
    </w:p>
    <w:p/>
    <w:p>
      <w:r xmlns:w="http://schemas.openxmlformats.org/wordprocessingml/2006/main">
        <w:t xml:space="preserve">1. Salm 32:8 - "Byddaf yn eich cyfarwyddo ac yn eich dysgu yn y ffordd y dylech fynd; byddaf yn eich arwain â'm llygad."</w:t>
      </w:r>
    </w:p>
    <w:p/>
    <w:p>
      <w:r xmlns:w="http://schemas.openxmlformats.org/wordprocessingml/2006/main">
        <w:t xml:space="preserve">2. Iago 1:5 - "Os oes gan unrhyw un ohonoch ddiffyg doethineb, gadewch iddo ofyn gan Dduw, sy'n rhoi i bawb yn hael a heb waradwydd, a bydd yn cael ei roi iddo."</w:t>
      </w:r>
    </w:p>
    <w:p/>
    <w:p>
      <w:r xmlns:w="http://schemas.openxmlformats.org/wordprocessingml/2006/main">
        <w:t xml:space="preserve">Salm 119:136 Afonydd o ddyfroedd a redant i lawr fy llygaid, am nad ydynt yn cadw dy gyfraith.</w:t>
      </w:r>
    </w:p>
    <w:p/>
    <w:p>
      <w:r xmlns:w="http://schemas.openxmlformats.org/wordprocessingml/2006/main">
        <w:t xml:space="preserve">Mae person yn galaru am ei anallu i gadw cyfraith Duw, a mynegir eu tristwch trwy ddagrau.</w:t>
      </w:r>
    </w:p>
    <w:p/>
    <w:p>
      <w:r xmlns:w="http://schemas.openxmlformats.org/wordprocessingml/2006/main">
        <w:t xml:space="preserve">1. Dagrau Edifeirwch : Pa fodd i Rodio Mewn Ufudd-dod i Gyfraith Dduw</w:t>
      </w:r>
    </w:p>
    <w:p/>
    <w:p>
      <w:r xmlns:w="http://schemas.openxmlformats.org/wordprocessingml/2006/main">
        <w:t xml:space="preserve">2. Balm Trugaredd Duw: Profi Maddeuant Duw Er gwaethaf Ein Diffygion</w:t>
      </w:r>
    </w:p>
    <w:p/>
    <w:p>
      <w:r xmlns:w="http://schemas.openxmlformats.org/wordprocessingml/2006/main">
        <w:t xml:space="preserve">1. Salm 51:1-2 "Trugarha wrthyf, O Dduw, yn ôl dy drugaredd: yn ôl lliaws dy dyner drugareddau dilëa fy nghamweddau. Golch fi yn llwyr oddi wrth fy anwiredd, a glanha fi oddi wrth fy mhechod."</w:t>
      </w:r>
    </w:p>
    <w:p/>
    <w:p>
      <w:r xmlns:w="http://schemas.openxmlformats.org/wordprocessingml/2006/main">
        <w:t xml:space="preserve">2. Rhufeiniaid 8:1 "Nid oes gan hynny yn awr unrhyw gondemniad i'r rhai sydd yng Nghrist Iesu, sy'n cerdded nid yn ôl y cnawd, ond yn ôl yr Ysbryd."</w:t>
      </w:r>
    </w:p>
    <w:p/>
    <w:p>
      <w:r xmlns:w="http://schemas.openxmlformats.org/wordprocessingml/2006/main">
        <w:t xml:space="preserve">Salm 119:137 Cyfiawn wyt ti, ARGLWYDD, ac uniawn yw dy farnedigaethau.</w:t>
      </w:r>
    </w:p>
    <w:p/>
    <w:p>
      <w:r xmlns:w="http://schemas.openxmlformats.org/wordprocessingml/2006/main">
        <w:t xml:space="preserve">Mae Duw yn gyfiawn ac mae ei farnau yn gyfiawn.</w:t>
      </w:r>
    </w:p>
    <w:p/>
    <w:p>
      <w:r xmlns:w="http://schemas.openxmlformats.org/wordprocessingml/2006/main">
        <w:t xml:space="preserve">1. Cyfiawnder Duw: Sut y Gallwn Ddibynu ar Ei Farn Deg</w:t>
      </w:r>
    </w:p>
    <w:p/>
    <w:p>
      <w:r xmlns:w="http://schemas.openxmlformats.org/wordprocessingml/2006/main">
        <w:t xml:space="preserve">2. Barnedigaethau Uniawn Duw : Byw yn ol Ei Ewyllys</w:t>
      </w:r>
    </w:p>
    <w:p/>
    <w:p>
      <w:r xmlns:w="http://schemas.openxmlformats.org/wordprocessingml/2006/main">
        <w:t xml:space="preserve">1. Rhufeiniaid 3:21-26: Ond yn awr y mae cyfiawnder Duw wedi ei amlygu ar wahân i'r Gyfraith, er bod y Gyfraith a'r Proffwydi yn tystio iddo gyfiawnder Duw trwy ffydd yn Iesu Grist i bawb sy'n credu.</w:t>
      </w:r>
    </w:p>
    <w:p/>
    <w:p>
      <w:r xmlns:w="http://schemas.openxmlformats.org/wordprocessingml/2006/main">
        <w:t xml:space="preserve">2. Diarhebion 11:1 Ffiaidd gan yr Arglwydd yw cydbwysedd ffug, ond pwys cyfiawn yw ei hyfrydwch.</w:t>
      </w:r>
    </w:p>
    <w:p/>
    <w:p>
      <w:r xmlns:w="http://schemas.openxmlformats.org/wordprocessingml/2006/main">
        <w:t xml:space="preserve">Salm 119:138 Cyfiawn a ffyddlon iawn yw dy dystiolaethau a orchmynnodd.</w:t>
      </w:r>
    </w:p>
    <w:p/>
    <w:p>
      <w:r xmlns:w="http://schemas.openxmlformats.org/wordprocessingml/2006/main">
        <w:t xml:space="preserve">Mae gorchmynion yr Arglwydd yn gyfiawn ac yn ddibynadwy.</w:t>
      </w:r>
    </w:p>
    <w:p/>
    <w:p>
      <w:r xmlns:w="http://schemas.openxmlformats.org/wordprocessingml/2006/main">
        <w:t xml:space="preserve">1. Cadw Gorchymmyn Duw: Y Llwybr i Gyfiawnder</w:t>
      </w:r>
    </w:p>
    <w:p/>
    <w:p>
      <w:r xmlns:w="http://schemas.openxmlformats.org/wordprocessingml/2006/main">
        <w:t xml:space="preserve">2. Ffyddlondeb Gair Duw</w:t>
      </w:r>
    </w:p>
    <w:p/>
    <w:p>
      <w:r xmlns:w="http://schemas.openxmlformats.org/wordprocessingml/2006/main">
        <w:t xml:space="preserve">1. Salm 19:7-10 - "Perffaith yw cyfraith yr Arglwydd, yn adfywio'r enaid; y mae tystiolaeth yr Arglwydd yn sicr, yn gwneud y syml yn ddoeth; mae gorchmynion yr Arglwydd yn gywir, yn llawenhau'r galon; gorchymyn yr Arglwydd pur yw'r Arglwydd, yn goleuo'r llygaid; ofn yr Arglwydd sydd lân, yn para am byth; rheolau'r Arglwydd sydd wir, a chyfiawn yn gyfan gwbl."</w:t>
      </w:r>
    </w:p>
    <w:p/>
    <w:p>
      <w:r xmlns:w="http://schemas.openxmlformats.org/wordprocessingml/2006/main">
        <w:t xml:space="preserve">2. 2 Timotheus 3:16-17 - "Mae'r holl Ysgrythur wedi ei hanadlu gan Dduw ac yn fuddiol ar gyfer dysgeidiaeth, er cerydd, i gywiro, ac i hyfforddi mewn cyfiawnder, er mwyn i ddyn Duw fod yn gymwys, wedi'i gyfarparu ar gyfer pob gweithred dda. "</w:t>
      </w:r>
    </w:p>
    <w:p/>
    <w:p>
      <w:r xmlns:w="http://schemas.openxmlformats.org/wordprocessingml/2006/main">
        <w:t xml:space="preserve">Y Salmau 119:139 Fy sêl a'm difethodd, am i'm gelynion anghofio dy eiriau.</w:t>
      </w:r>
    </w:p>
    <w:p/>
    <w:p>
      <w:r xmlns:w="http://schemas.openxmlformats.org/wordprocessingml/2006/main">
        <w:t xml:space="preserve">Mae’r salmydd yn mynegi ei ing a’i rwystredigaeth fod ei elynion wedi anghofio gair Duw.</w:t>
      </w:r>
    </w:p>
    <w:p/>
    <w:p>
      <w:r xmlns:w="http://schemas.openxmlformats.org/wordprocessingml/2006/main">
        <w:t xml:space="preserve">1. Grym Gair Duw: Galwad i Gofio</w:t>
      </w:r>
    </w:p>
    <w:p/>
    <w:p>
      <w:r xmlns:w="http://schemas.openxmlformats.org/wordprocessingml/2006/main">
        <w:t xml:space="preserve">2. Sêl dros Dduw: Pan Ddarfyddo Ein Dioddefaint</w:t>
      </w:r>
    </w:p>
    <w:p/>
    <w:p>
      <w:r xmlns:w="http://schemas.openxmlformats.org/wordprocessingml/2006/main">
        <w:t xml:space="preserve">1. Deuteronomium 6:4-9 - Câr yr Arglwydd dy Dduw â'th Holl Galon</w:t>
      </w:r>
    </w:p>
    <w:p/>
    <w:p>
      <w:r xmlns:w="http://schemas.openxmlformats.org/wordprocessingml/2006/main">
        <w:t xml:space="preserve">2. Rhufeiniaid 12:11 - Byddwch yn selog wrth wasanaethu'r Arglwydd</w:t>
      </w:r>
    </w:p>
    <w:p/>
    <w:p>
      <w:r xmlns:w="http://schemas.openxmlformats.org/wordprocessingml/2006/main">
        <w:t xml:space="preserve">Y Salmau 119:140 Pur iawn yw dy air: am hynny y mae dy was yn ei garu.</w:t>
      </w:r>
    </w:p>
    <w:p/>
    <w:p>
      <w:r xmlns:w="http://schemas.openxmlformats.org/wordprocessingml/2006/main">
        <w:t xml:space="preserve">Mae’r salmydd yn mynegi ei gariad at burdeb Gair Duw.</w:t>
      </w:r>
    </w:p>
    <w:p/>
    <w:p>
      <w:r xmlns:w="http://schemas.openxmlformats.org/wordprocessingml/2006/main">
        <w:t xml:space="preserve">1. Grym y Gair: Sut Gall y Beibl Drawsnewid Bywydau</w:t>
      </w:r>
    </w:p>
    <w:p/>
    <w:p>
      <w:r xmlns:w="http://schemas.openxmlformats.org/wordprocessingml/2006/main">
        <w:t xml:space="preserve">2. Gair Duw Cariadus: Pam y Dylem Gofleidio Gwirionedd Duw</w:t>
      </w:r>
    </w:p>
    <w:p/>
    <w:p>
      <w:r xmlns:w="http://schemas.openxmlformats.org/wordprocessingml/2006/main">
        <w:t xml:space="preserve">1. Ioan 17:17 - Sancteiddia hwynt trwy y gwirionedd; gwirionedd yw dy air.</w:t>
      </w:r>
    </w:p>
    <w:p/>
    <w:p>
      <w:r xmlns:w="http://schemas.openxmlformats.org/wordprocessingml/2006/main">
        <w:t xml:space="preserve">2. Rhufeiniaid 12:2 - Peidiwch â chydymffurfio â phatrwm y byd hwn, ond cewch eich trawsnewid gan adnewyddiad eich meddwl.</w:t>
      </w:r>
    </w:p>
    <w:p/>
    <w:p>
      <w:r xmlns:w="http://schemas.openxmlformats.org/wordprocessingml/2006/main">
        <w:t xml:space="preserve">Salm 119:141 Bychan ydwyf a dirmygus: eto nac anghofiaf dy ofynion.</w:t>
      </w:r>
    </w:p>
    <w:p/>
    <w:p>
      <w:r xmlns:w="http://schemas.openxmlformats.org/wordprocessingml/2006/main">
        <w:t xml:space="preserve">Er ei fod yn teimlo'n ddi-nod ac wedi'i wrthod, nid yw'r salmydd yn anghofio gorchmynion Duw.</w:t>
      </w:r>
    </w:p>
    <w:p/>
    <w:p>
      <w:r xmlns:w="http://schemas.openxmlformats.org/wordprocessingml/2006/main">
        <w:t xml:space="preserve">1. Grym Gair Duw yn Wyneb Adfyd</w:t>
      </w:r>
    </w:p>
    <w:p/>
    <w:p>
      <w:r xmlns:w="http://schemas.openxmlformats.org/wordprocessingml/2006/main">
        <w:t xml:space="preserve">2. Goresgyn Annesgrifiadwy gyda Ffydd ac Ufudd-dod i Dduw</w:t>
      </w:r>
    </w:p>
    <w:p/>
    <w:p>
      <w:r xmlns:w="http://schemas.openxmlformats.org/wordprocessingml/2006/main">
        <w:t xml:space="preserve">1. Eseia 51:1-2 - "Edrych ar y graig y'th naddwyd ohoni, ac ar y chwarel y'th gloddiwyd ohoni. Edrych ar Abraham dy dad ac ar Sara a'th esgorodd; oherwydd nid oedd ond un pan alwais i. ef, er mwyn i mi ei fendithio a'i amlhau."</w:t>
      </w:r>
    </w:p>
    <w:p/>
    <w:p>
      <w:r xmlns:w="http://schemas.openxmlformats.org/wordprocessingml/2006/main">
        <w:t xml:space="preserve">2. Rhufeiniaid 8:35-37 - "Pwy a'n gwahana ni oddi wrth gariad Crist? A fydd gorthrymder, neu drallod, neu erledigaeth, neu newyn, neu noethni, neu berygl, neu gleddyf? Fel y mae'n ysgrifenedig, Er dy fwyn di yr ydym yn cael ein lladd trwy'r dydd; fe'n cyfrifir fel defaid i'w lladd. Na, yn y pethau hyn oll yr ydym yn fwy na choncwerwyr trwy'r hwn a'n carodd ni."</w:t>
      </w:r>
    </w:p>
    <w:p/>
    <w:p>
      <w:r xmlns:w="http://schemas.openxmlformats.org/wordprocessingml/2006/main">
        <w:t xml:space="preserve">Salm 119:142 Dy gyfiawnder sydd gyfiawnder tragwyddol, a’th gyfraith yw’r gwirionedd.</w:t>
      </w:r>
    </w:p>
    <w:p/>
    <w:p>
      <w:r xmlns:w="http://schemas.openxmlformats.org/wordprocessingml/2006/main">
        <w:t xml:space="preserve">Y mae cyfiawnder Duw yn dragwyddol, a'i gyfraith Ef yn wirionedd.</w:t>
      </w:r>
    </w:p>
    <w:p/>
    <w:p>
      <w:r xmlns:w="http://schemas.openxmlformats.org/wordprocessingml/2006/main">
        <w:t xml:space="preserve">1. Tragwyddol yw Cyfiawnder Duw</w:t>
      </w:r>
    </w:p>
    <w:p/>
    <w:p>
      <w:r xmlns:w="http://schemas.openxmlformats.org/wordprocessingml/2006/main">
        <w:t xml:space="preserve">2. Gwirionedd Cyfraith Duw</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Y Salmau 119:143 Trafferth a gofid a ymaflasant: ond dy orchmynion di yw fy hyfrydwch.</w:t>
      </w:r>
    </w:p>
    <w:p/>
    <w:p>
      <w:r xmlns:w="http://schemas.openxmlformats.org/wordprocessingml/2006/main">
        <w:t xml:space="preserve">Gellir gorchfygu helbul ac ing trwy ymhyfrydu yn ngorchymynion yr Arglwydd.</w:t>
      </w:r>
    </w:p>
    <w:p/>
    <w:p>
      <w:r xmlns:w="http://schemas.openxmlformats.org/wordprocessingml/2006/main">
        <w:t xml:space="preserve">1. " Ymhyfrydu yn Ffyrdd yr Arglwydd"</w:t>
      </w:r>
    </w:p>
    <w:p/>
    <w:p>
      <w:r xmlns:w="http://schemas.openxmlformats.org/wordprocessingml/2006/main">
        <w:t xml:space="preserve">2. " Goresgyn Trafferth ac Ymryson â Ffydd yn Nuw".</w:t>
      </w:r>
    </w:p>
    <w:p/>
    <w:p>
      <w:r xmlns:w="http://schemas.openxmlformats.org/wordprocessingml/2006/main">
        <w:t xml:space="preserve">1. Eseia 26:3-4 - "Byddwch yn cadw mewn heddwch perffaith y rhai y mae eu meddyliau yn ddiysgog, oherwydd eu bod yn ymddiried ynoch. Ymddiriedwch yn yr Arglwydd am byth, oherwydd yr Arglwydd, yr Arglwydd ei hun, yw'r Graig dragwyddol."</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Y Salmau 119:144 Cyfiawnder dy dystiolaethau sydd dragwyddol: dyro imi ddeall, a byddaf byw.</w:t>
      </w:r>
    </w:p>
    <w:p/>
    <w:p>
      <w:r xmlns:w="http://schemas.openxmlformats.org/wordprocessingml/2006/main">
        <w:t xml:space="preserve">Mae cyfiawnder tragwyddol tystiolaethau Duw yn rhoi inni ddeall er mwyn inni fyw.</w:t>
      </w:r>
    </w:p>
    <w:p/>
    <w:p>
      <w:r xmlns:w="http://schemas.openxmlformats.org/wordprocessingml/2006/main">
        <w:t xml:space="preserve">1. Cyfiawnder Tragywyddol Duw</w:t>
      </w:r>
    </w:p>
    <w:p/>
    <w:p>
      <w:r xmlns:w="http://schemas.openxmlformats.org/wordprocessingml/2006/main">
        <w:t xml:space="preserve">2. Y Llwybr i Ddealltwriaeth a Bywyd</w:t>
      </w:r>
    </w:p>
    <w:p/>
    <w:p>
      <w:r xmlns:w="http://schemas.openxmlformats.org/wordprocessingml/2006/main">
        <w:t xml:space="preserve">1. Salm 19:7-8 Y mae cyfraith yr Arglwydd yn berffaith, yn adfywio'r enaid; y mae tystiolaeth yr Arglwydd yn sicr, yn gwneud y syml yn ddoeth; y mae gorchmynion yr Arglwydd yn gywir, yn llawenhau'r galon; y mae gorchymyn yr Arglwydd yn bur, yn goleuo'r llygaid.</w:t>
      </w:r>
    </w:p>
    <w:p/>
    <w:p>
      <w:r xmlns:w="http://schemas.openxmlformats.org/wordprocessingml/2006/main">
        <w:t xml:space="preserve">2. Salm 34:8 O, blaswch a gwelwch fod yr Arglwydd yn dda! Gwyn ei fyd y dyn sy'n llochesu ynddo!</w:t>
      </w:r>
    </w:p>
    <w:p/>
    <w:p>
      <w:r xmlns:w="http://schemas.openxmlformats.org/wordprocessingml/2006/main">
        <w:t xml:space="preserve">Salm 119:145 Gwaeddais â’m holl galon; gwrando fi, ARGLWYDD : cadwaf dy ddeddfau.</w:t>
      </w:r>
    </w:p>
    <w:p/>
    <w:p>
      <w:r xmlns:w="http://schemas.openxmlformats.org/wordprocessingml/2006/main">
        <w:t xml:space="preserve">Gweddïa’r salmydd ar yr Arglwydd â’i holl galon, gan ofyn i’r Arglwydd ei wrando a’i gynorthwyo i gadw Ei ddeddfau.</w:t>
      </w:r>
    </w:p>
    <w:p/>
    <w:p>
      <w:r xmlns:w="http://schemas.openxmlformats.org/wordprocessingml/2006/main">
        <w:t xml:space="preserve">1. Byw gydag Ymrwymiad Cyflawn i Dduw</w:t>
      </w:r>
    </w:p>
    <w:p/>
    <w:p>
      <w:r xmlns:w="http://schemas.openxmlformats.org/wordprocessingml/2006/main">
        <w:t xml:space="preserve">2. Ceisio Cyfarwyddyd Duw wrth Gadw Ei ddeddfau</w:t>
      </w:r>
    </w:p>
    <w:p/>
    <w:p>
      <w:r xmlns:w="http://schemas.openxmlformats.org/wordprocessingml/2006/main">
        <w:t xml:space="preserve">1. Salm 119:145</w:t>
      </w:r>
    </w:p>
    <w:p/>
    <w:p>
      <w:r xmlns:w="http://schemas.openxmlformats.org/wordprocessingml/2006/main">
        <w:t xml:space="preserve">2. Rhufeiniaid 12:1-2 - Felly, yr wyf yn eich annog, frodyr a chwiorydd, o ystyried trugaredd Duw, i offrymu eich cyrff yn aberth byw, sanctaidd a phleser i Dduw. Dyma eich addoliad cywir a phriodol.</w:t>
      </w:r>
    </w:p>
    <w:p/>
    <w:p>
      <w:r xmlns:w="http://schemas.openxmlformats.org/wordprocessingml/2006/main">
        <w:t xml:space="preserve">Salm 119:146 Gwaeddais arnat; achub fi, a chadwaf dy dystiolaethau.</w:t>
      </w:r>
    </w:p>
    <w:p/>
    <w:p>
      <w:r xmlns:w="http://schemas.openxmlformats.org/wordprocessingml/2006/main">
        <w:t xml:space="preserve">Mae'r salmydd yn gweiddi ar Dduw am help, er mwyn iddo allu parhau i ufuddhau i orchmynion Duw.</w:t>
      </w:r>
    </w:p>
    <w:p/>
    <w:p>
      <w:r xmlns:w="http://schemas.openxmlformats.org/wordprocessingml/2006/main">
        <w:t xml:space="preserve">1. Grym Gweddi: Ymddibynnu ar Dduw yn Amseroedd Angen</w:t>
      </w:r>
    </w:p>
    <w:p/>
    <w:p>
      <w:r xmlns:w="http://schemas.openxmlformats.org/wordprocessingml/2006/main">
        <w:t xml:space="preserve">2. Yn dilyn Ewyllys Duw : Y Bendithion o Ufuddhau i'w Dystiolaethau</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2 Cronicl 7:14 - “Os bydd fy mhobl sy'n cael eu galw wrth fy enw yn ymostwng, ac yn gweddïo ac yn ceisio fy wyneb ac yn troi oddi wrth eu ffyrdd drygionus, yna byddaf yn clywed o'r nef ac yn maddau eu pechod ac yn iacháu eu tir. "</w:t>
      </w:r>
    </w:p>
    <w:p/>
    <w:p>
      <w:r xmlns:w="http://schemas.openxmlformats.org/wordprocessingml/2006/main">
        <w:t xml:space="preserve">Salm 119:147 Ataliais wawr y bore, a gwaeddais: yn dy air y gobeithiais.</w:t>
      </w:r>
    </w:p>
    <w:p/>
    <w:p>
      <w:r xmlns:w="http://schemas.openxmlformats.org/wordprocessingml/2006/main">
        <w:t xml:space="preserve">Mae'r salmydd yn mynegi ei ffydd yng ngair Duw, ac yn galw allan ato yn ystod y nos.</w:t>
      </w:r>
    </w:p>
    <w:p/>
    <w:p>
      <w:r xmlns:w="http://schemas.openxmlformats.org/wordprocessingml/2006/main">
        <w:t xml:space="preserve">1. Grym Gobaith yng Ngair Duw</w:t>
      </w:r>
    </w:p>
    <w:p/>
    <w:p>
      <w:r xmlns:w="http://schemas.openxmlformats.org/wordprocessingml/2006/main">
        <w:t xml:space="preserve">2. Llefain yn y Tywyllwch</w:t>
      </w:r>
    </w:p>
    <w:p/>
    <w:p>
      <w:r xmlns:w="http://schemas.openxmlformats.org/wordprocessingml/2006/main">
        <w:t xml:space="preserve">1. Rhufeiniaid 8:25 - Ond os ydyn ni’n gobeithio am hynny nad ydyn ni’n ei weld, yna rydyn ni’n disgwyl yn amyneddgar amdano.</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Y Salmau 119:148 Y mae fy llygaid yn atal gwylio'r nos, i fyfyrio yn dy air.</w:t>
      </w:r>
    </w:p>
    <w:p/>
    <w:p>
      <w:r xmlns:w="http://schemas.openxmlformats.org/wordprocessingml/2006/main">
        <w:t xml:space="preserve">Mae'r Salmydd yn dyheu am fyfyrio ar air Duw, hyd yn oed trwy wyliadwriaeth y nos.</w:t>
      </w:r>
    </w:p>
    <w:p/>
    <w:p>
      <w:r xmlns:w="http://schemas.openxmlformats.org/wordprocessingml/2006/main">
        <w:t xml:space="preserve">1. Llawenydd Myfyrio ar Air Duw</w:t>
      </w:r>
    </w:p>
    <w:p/>
    <w:p>
      <w:r xmlns:w="http://schemas.openxmlformats.org/wordprocessingml/2006/main">
        <w:t xml:space="preserve">2. Grym Myfyrdod Hwyr</w:t>
      </w:r>
    </w:p>
    <w:p/>
    <w:p>
      <w:r xmlns:w="http://schemas.openxmlformats.org/wordprocessingml/2006/main">
        <w:t xml:space="preserve">1. Josua 1:8, "Nid yw'r Llyfr hwn o'r Gyfraith i fynd oddi wrth dy enau, ond byddi'n myfyrio arno ddydd a nos, er mwyn gofalu gwneud popeth sy'n ysgrifenedig ynddo."</w:t>
      </w:r>
    </w:p>
    <w:p/>
    <w:p>
      <w:r xmlns:w="http://schemas.openxmlformats.org/wordprocessingml/2006/main">
        <w:t xml:space="preserve">2. Salm 1:2, " Eithr ei hyfrydwch sydd yng nghyfraith yr Arglwydd, ac ar ei gyfraith y mae efe yn myfyrio ddydd a nos."</w:t>
      </w:r>
    </w:p>
    <w:p/>
    <w:p>
      <w:r xmlns:w="http://schemas.openxmlformats.org/wordprocessingml/2006/main">
        <w:t xml:space="preserve">Salm 119:149 Clyw fy llais yn ôl dy drugaredd: O ARGLWYDD, adfywia fi yn ôl dy farn.</w:t>
      </w:r>
    </w:p>
    <w:p/>
    <w:p>
      <w:r xmlns:w="http://schemas.openxmlformats.org/wordprocessingml/2006/main">
        <w:t xml:space="preserve">Mae'r salmydd yn gofyn i Dduw glywed ei lais a'i gyflymu yn ôl barn Duw.</w:t>
      </w:r>
    </w:p>
    <w:p/>
    <w:p>
      <w:r xmlns:w="http://schemas.openxmlformats.org/wordprocessingml/2006/main">
        <w:t xml:space="preserve">1. Pa fodd i Weddio yn Hyder ac yn Feiddgar</w:t>
      </w:r>
    </w:p>
    <w:p/>
    <w:p>
      <w:r xmlns:w="http://schemas.openxmlformats.org/wordprocessingml/2006/main">
        <w:t xml:space="preserve">2. Dibynu ar Garedigrwydd a Barn Duw</w:t>
      </w:r>
    </w:p>
    <w:p/>
    <w:p>
      <w:r xmlns:w="http://schemas.openxmlformats.org/wordprocessingml/2006/main">
        <w:t xml:space="preserve">1. 1 Ioan 5:14-15 - "A hyn yw'r hyder sydd gennym ynddo ef, bod, os ydym yn gofyn unrhyw beth yn ôl ei ewyllys, mae'n gwrando arnom: Ac os ydym yn gwybod ei fod yn gwrando arnom, beth bynnag a ofynnwn." , ni a wyddom fod gennym y deisebau a ddymunasom ganddo."</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Salm 119:150 Y rhai sy'n dilyn drygioni a nesau: pell ydynt oddi wrth dy gyfraith.</w:t>
      </w:r>
    </w:p>
    <w:p/>
    <w:p>
      <w:r xmlns:w="http://schemas.openxmlformats.org/wordprocessingml/2006/main">
        <w:t xml:space="preserve">Mae pobl sy'n gwneud pethau drwg ymhell i ffwrdd o ddilyn cyfraith Duw.</w:t>
      </w:r>
    </w:p>
    <w:p/>
    <w:p>
      <w:r xmlns:w="http://schemas.openxmlformats.org/wordprocessingml/2006/main">
        <w:t xml:space="preserve">1. Byw Buchedd o Ufudd-dod i Air Duw</w:t>
      </w:r>
    </w:p>
    <w:p/>
    <w:p>
      <w:r xmlns:w="http://schemas.openxmlformats.org/wordprocessingml/2006/main">
        <w:t xml:space="preserve">2. Aros oddi wrth Drygioni</w:t>
      </w:r>
    </w:p>
    <w:p/>
    <w:p>
      <w:r xmlns:w="http://schemas.openxmlformats.org/wordprocessingml/2006/main">
        <w:t xml:space="preserve">1. Rhufeiniaid 12:2 - A pheidiwch â chydymffurfio â'r byd hwn, ond cael eich trawsnewid trwy adnewyddiad eich meddwl, er mwyn i chi brofi beth yw ewyllys da a chymeradwy a pherffaith Duw.</w:t>
      </w:r>
    </w:p>
    <w:p/>
    <w:p>
      <w:r xmlns:w="http://schemas.openxmlformats.org/wordprocessingml/2006/main">
        <w:t xml:space="preserve">2. 2 Timotheus 3:16-17 - Mae'r holl Ysgrythur yn cael ei rhoi trwy ysbrydoliaeth Duw, ac mae'n fuddiol i athrawiaeth, er cerydd, i gywiro, i hyfforddi mewn cyfiawnder, fel y bydd dyn Duw yn gyflawn, wedi'i gyfarparu'n drylwyr ar gyfer pob daioni gwaith.</w:t>
      </w:r>
    </w:p>
    <w:p/>
    <w:p>
      <w:r xmlns:w="http://schemas.openxmlformats.org/wordprocessingml/2006/main">
        <w:t xml:space="preserve">Salm 119:151 Agos wyt ti, O ARGLWYDD; a'th holl orchmynion sydd wirionedd.</w:t>
      </w:r>
    </w:p>
    <w:p/>
    <w:p>
      <w:r xmlns:w="http://schemas.openxmlformats.org/wordprocessingml/2006/main">
        <w:t xml:space="preserve">Y mae'r Arglwydd yn agos, a'i orchmynion yn wir.</w:t>
      </w:r>
    </w:p>
    <w:p/>
    <w:p>
      <w:r xmlns:w="http://schemas.openxmlformats.org/wordprocessingml/2006/main">
        <w:t xml:space="preserve">1. Agosrwydd yr Arglwydd</w:t>
      </w:r>
    </w:p>
    <w:p/>
    <w:p>
      <w:r xmlns:w="http://schemas.openxmlformats.org/wordprocessingml/2006/main">
        <w:t xml:space="preserve">2. Gwirionedd ei Orchymynion</w:t>
      </w:r>
    </w:p>
    <w:p/>
    <w:p>
      <w:r xmlns:w="http://schemas.openxmlformats.org/wordprocessingml/2006/main">
        <w:t xml:space="preserve">1. Salm 145:18 - Mae'r Arglwydd yn agos at bawb sy'n galw arno, at bawb sy'n galw arno mewn gwirionedd.</w:t>
      </w:r>
    </w:p>
    <w:p/>
    <w:p>
      <w:r xmlns:w="http://schemas.openxmlformats.org/wordprocessingml/2006/main">
        <w:t xml:space="preserve">2. Ioan 17:17 - Sancteiddia hwynt yn y gwirionedd; gwirionedd yw dy air.</w:t>
      </w:r>
    </w:p>
    <w:p/>
    <w:p>
      <w:r xmlns:w="http://schemas.openxmlformats.org/wordprocessingml/2006/main">
        <w:t xml:space="preserve">Y Salmau 119:152 Am dy dystiolaethau, mi a wyddwn o'r blaen mai ti sydd wedi eu seilio am byth.</w:t>
      </w:r>
    </w:p>
    <w:p/>
    <w:p>
      <w:r xmlns:w="http://schemas.openxmlformats.org/wordprocessingml/2006/main">
        <w:t xml:space="preserve">Mae tystiolaethau Duw yn dragwyddol ac wedi eu sefydlu erioed.</w:t>
      </w:r>
    </w:p>
    <w:p/>
    <w:p>
      <w:r xmlns:w="http://schemas.openxmlformats.org/wordprocessingml/2006/main">
        <w:t xml:space="preserve">1. Natur Ddigyfnewid Addewidion Duw</w:t>
      </w:r>
    </w:p>
    <w:p/>
    <w:p>
      <w:r xmlns:w="http://schemas.openxmlformats.org/wordprocessingml/2006/main">
        <w:t xml:space="preserve">2. Sylfaen Tystiolaethau Duw</w:t>
      </w:r>
    </w:p>
    <w:p/>
    <w:p>
      <w:r xmlns:w="http://schemas.openxmlformats.org/wordprocessingml/2006/main">
        <w:t xml:space="preserve">1. Eseia 40:8 - Y glaswellt yn gwywo, y blodeuyn yn gwywo: ond gair ein Duw ni a saif byth.</w:t>
      </w:r>
    </w:p>
    <w:p/>
    <w:p>
      <w:r xmlns:w="http://schemas.openxmlformats.org/wordprocessingml/2006/main">
        <w:t xml:space="preserve">2. Mathew 24:35 - Bydd nef a daear yn mynd heibio, ond ni fydd fy ngeiriau yn mynd heibio.</w:t>
      </w:r>
    </w:p>
    <w:p/>
    <w:p>
      <w:r xmlns:w="http://schemas.openxmlformats.org/wordprocessingml/2006/main">
        <w:t xml:space="preserve">Y Salmau 119:153 Ystyria fy nghystudd, a gwared fi: canys nid anghofiaf dy gyfraith.</w:t>
      </w:r>
    </w:p>
    <w:p/>
    <w:p>
      <w:r xmlns:w="http://schemas.openxmlformats.org/wordprocessingml/2006/main">
        <w:t xml:space="preserve">Mae'r Salmydd yn gofyn i Dduw ystyried eu hadfyd a'u gwaredu ohono, gan nad ydyn nhw wedi anghofio cyfraith Duw.</w:t>
      </w:r>
    </w:p>
    <w:p/>
    <w:p>
      <w:r xmlns:w="http://schemas.openxmlformats.org/wordprocessingml/2006/main">
        <w:t xml:space="preserve">1. Y Llwybr i Waredigaeth - Cyfraith Duw a'n Dioddefaint</w:t>
      </w:r>
    </w:p>
    <w:p/>
    <w:p>
      <w:r xmlns:w="http://schemas.openxmlformats.org/wordprocessingml/2006/main">
        <w:t xml:space="preserve">2. Gwaredigaeth Duw a'n Ffyddlondeb</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34:19 - Efallai y bydd y person cyfiawn yn cael llawer o drafferthion, ond mae'r Arglwydd yn ei waredu oddi wrthynt i gyd.</w:t>
      </w:r>
    </w:p>
    <w:p/>
    <w:p>
      <w:r xmlns:w="http://schemas.openxmlformats.org/wordprocessingml/2006/main">
        <w:t xml:space="preserve">Salm 119:154 Dadleu fy achos, a gwared fi: adfywia fi yn ôl dy air.</w:t>
      </w:r>
    </w:p>
    <w:p/>
    <w:p>
      <w:r xmlns:w="http://schemas.openxmlformats.org/wordprocessingml/2006/main">
        <w:t xml:space="preserve">Mae'r Salmydd yn gofyn i Dduw gymryd ei achos a'i waredu, a'i adfywio yn ôl Gair Duw.</w:t>
      </w:r>
    </w:p>
    <w:p/>
    <w:p>
      <w:r xmlns:w="http://schemas.openxmlformats.org/wordprocessingml/2006/main">
        <w:t xml:space="preserve">1. Gair Duw: Ffynhonnell Bywyd</w:t>
      </w:r>
    </w:p>
    <w:p/>
    <w:p>
      <w:r xmlns:w="http://schemas.openxmlformats.org/wordprocessingml/2006/main">
        <w:t xml:space="preserve">2. Grym Gweddi yn Amseroedd Angenrheidiol</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5:16 - Cyffeswch eich beiau eich gilydd, a gweddïwch eich gilydd, er mwyn i chi gael eich iacháu. Y mae gweddi frwd effeithiol y cyfiawn yn amlhau yn fawr.</w:t>
      </w:r>
    </w:p>
    <w:p/>
    <w:p>
      <w:r xmlns:w="http://schemas.openxmlformats.org/wordprocessingml/2006/main">
        <w:t xml:space="preserve">Salm 119:155 Pell yw iachawdwriaeth oddi wrth y drygionus: oherwydd nid ydynt yn ceisio dy ddeddfau.</w:t>
      </w:r>
    </w:p>
    <w:p/>
    <w:p>
      <w:r xmlns:w="http://schemas.openxmlformats.org/wordprocessingml/2006/main">
        <w:t xml:space="preserve">Nid yw'r drygionus yn ceisio deddfau Duw, ac felly nid yw iachawdwriaeth o fewn cyrraedd.</w:t>
      </w:r>
    </w:p>
    <w:p/>
    <w:p>
      <w:r xmlns:w="http://schemas.openxmlformats.org/wordprocessingml/2006/main">
        <w:t xml:space="preserve">1. Pwysigrwydd Ceisio Deddfau Duw</w:t>
      </w:r>
    </w:p>
    <w:p/>
    <w:p>
      <w:r xmlns:w="http://schemas.openxmlformats.org/wordprocessingml/2006/main">
        <w:t xml:space="preserve">2. Pa fodd i Gael Iachawdwriaeth</w:t>
      </w:r>
    </w:p>
    <w:p/>
    <w:p>
      <w:r xmlns:w="http://schemas.openxmlformats.org/wordprocessingml/2006/main">
        <w:t xml:space="preserve">1. Ioan 3:16-17 - Canys felly y carodd Duw y byd, nes iddo roi ei unig-anedig Fab, er mwyn i bwy bynnag sy'n credu ynddo ef beidio â mynd i ddistryw, ond cael bywyd tragwyddol.</w:t>
      </w:r>
    </w:p>
    <w:p/>
    <w:p>
      <w:r xmlns:w="http://schemas.openxmlformats.org/wordprocessingml/2006/main">
        <w:t xml:space="preserve">2. Mathew 7:7-8 - Gofynnwch, a bydd yn cael ei roi i chi; ceisiwch, a chwi a gewch; curwch, ac fe agorir i chwi: Canys pob un a ofyno sydd yn derbyn; a'r hwn sydd yn ceisio, sydd yn cael; ac i'r neb a'i curo, yr agorir.</w:t>
      </w:r>
    </w:p>
    <w:p/>
    <w:p>
      <w:r xmlns:w="http://schemas.openxmlformats.org/wordprocessingml/2006/main">
        <w:t xml:space="preserve">Salm 119:156 Mawr yw dy drugareddau, O ARGLWYDD: adfywia fi yn ôl dy farnedigaethau.</w:t>
      </w:r>
    </w:p>
    <w:p/>
    <w:p>
      <w:r xmlns:w="http://schemas.openxmlformats.org/wordprocessingml/2006/main">
        <w:t xml:space="preserve">Mawredd trugareddau Duw ac angen am gyflymu yn ôl ei farnau.</w:t>
      </w:r>
    </w:p>
    <w:p/>
    <w:p>
      <w:r xmlns:w="http://schemas.openxmlformats.org/wordprocessingml/2006/main">
        <w:t xml:space="preserve">1. Trugareddau Tyner Duw : Bendith i'w Derbyn a'i Goleddu</w:t>
      </w:r>
    </w:p>
    <w:p/>
    <w:p>
      <w:r xmlns:w="http://schemas.openxmlformats.org/wordprocessingml/2006/main">
        <w:t xml:space="preserve">2. Cyflymu i Fyw yng Ngoleuni Barnedigaethau Duw</w:t>
      </w:r>
    </w:p>
    <w:p/>
    <w:p>
      <w:r xmlns:w="http://schemas.openxmlformats.org/wordprocessingml/2006/main">
        <w:t xml:space="preserve">1. Salm 103:1-5</w:t>
      </w:r>
    </w:p>
    <w:p/>
    <w:p>
      <w:r xmlns:w="http://schemas.openxmlformats.org/wordprocessingml/2006/main">
        <w:t xml:space="preserve">2. Effesiaid 2:4-10</w:t>
      </w:r>
    </w:p>
    <w:p/>
    <w:p>
      <w:r xmlns:w="http://schemas.openxmlformats.org/wordprocessingml/2006/main">
        <w:t xml:space="preserve">Salm 119:157 Llawer yw fy erlidwyr a’m gelynion; eto nid wyf fi'n gwrthod oddi wrth dy farnedigaethau.</w:t>
      </w:r>
    </w:p>
    <w:p/>
    <w:p>
      <w:r xmlns:w="http://schemas.openxmlformats.org/wordprocessingml/2006/main">
        <w:t xml:space="preserve">Er gwaethaf llawer o elynion ac erlidwyr, mae'r Salmydd yn parhau i fod yn ddiysgog yn eu ffydd a'u hymddiriedaeth yn nhystiolaethau Duw.</w:t>
      </w:r>
    </w:p>
    <w:p/>
    <w:p>
      <w:r xmlns:w="http://schemas.openxmlformats.org/wordprocessingml/2006/main">
        <w:t xml:space="preserve">1. " Grym Ffydd Yn Amseroedd Erlidigaeth"</w:t>
      </w:r>
    </w:p>
    <w:p/>
    <w:p>
      <w:r xmlns:w="http://schemas.openxmlformats.org/wordprocessingml/2006/main">
        <w:t xml:space="preserve">2. " Tystiolaethau Duw : Nerth yn Wyneb Adfyd"</w:t>
      </w:r>
    </w:p>
    <w:p/>
    <w:p>
      <w:r xmlns:w="http://schemas.openxmlformats.org/wordprocessingml/2006/main">
        <w:t xml:space="preserve">1. Rhufeiniaid 8:31-39 - "Beth, felly, a ddywedwn mewn ymateb i'r pethau hyn? Os yw Duw trosom, pwy all fod yn ein herbyn?"</w:t>
      </w:r>
    </w:p>
    <w:p/>
    <w:p>
      <w:r xmlns:w="http://schemas.openxmlformats.org/wordprocessingml/2006/main">
        <w:t xml:space="preserve">2. 1 Pedr 1:3-9 - "Er nad ydych wedi ei weld, yr ydych yn ei garu; ac er nad ydych yn ei weld yn awr, yr ydych yn credu ynddo ac yn cael eich llenwi â llawenydd anesboniadwy a gogoneddus."</w:t>
      </w:r>
    </w:p>
    <w:p/>
    <w:p>
      <w:r xmlns:w="http://schemas.openxmlformats.org/wordprocessingml/2006/main">
        <w:t xml:space="preserve">Salm 119:158 Gwelais y troseddwyr, a gofidiais; am na chadwasant dy air di.</w:t>
      </w:r>
    </w:p>
    <w:p/>
    <w:p>
      <w:r xmlns:w="http://schemas.openxmlformats.org/wordprocessingml/2006/main">
        <w:t xml:space="preserve">Mae’r salmydd yn drist o weld pobl nad ydyn nhw’n dilyn gair Duw.</w:t>
      </w:r>
    </w:p>
    <w:p/>
    <w:p>
      <w:r xmlns:w="http://schemas.openxmlformats.org/wordprocessingml/2006/main">
        <w:t xml:space="preserve">1. "Byw Buchedd o Ufudd-dod i Air Duw"</w:t>
      </w:r>
    </w:p>
    <w:p/>
    <w:p>
      <w:r xmlns:w="http://schemas.openxmlformats.org/wordprocessingml/2006/main">
        <w:t xml:space="preserve">2. " Grym Cadw Gair Duw"</w:t>
      </w:r>
    </w:p>
    <w:p/>
    <w:p>
      <w:r xmlns:w="http://schemas.openxmlformats.org/wordprocessingml/2006/main">
        <w:t xml:space="preserve">1. Diarhebion 3:1-2 Fy mab, paid ag anghofio fy nysgeidiaeth, ond gad i'th galon gadw fy ngorchmynion, am hyd dyddiau a blynyddoedd o fywyd a heddwch a ychwanegant atat.</w:t>
      </w:r>
    </w:p>
    <w:p/>
    <w:p>
      <w:r xmlns:w="http://schemas.openxmlformats.org/wordprocessingml/2006/main">
        <w:t xml:space="preserve">2. Philipiaid 4:8 Yn olaf, frodyr, beth bynnag sy'n wir, beth bynnag sy'n anrhydeddus, beth bynnag sy'n gyfiawn, beth bynnag sy'n bur, beth bynnag sy'n hyfryd, beth bynnag sy'n gymeradwy, os oes rhagoriaeth, os oes unrhyw beth sy'n haeddu canmoliaeth, meddyliwch amdano. y pethau hyn.</w:t>
      </w:r>
    </w:p>
    <w:p/>
    <w:p>
      <w:r xmlns:w="http://schemas.openxmlformats.org/wordprocessingml/2006/main">
        <w:t xml:space="preserve">Salm 119:159 Ystyria fel yr wyf yn caru dy orchmynion: O ARGLWYDD, adfywia fi yn ôl dy gariad.</w:t>
      </w:r>
    </w:p>
    <w:p/>
    <w:p>
      <w:r xmlns:w="http://schemas.openxmlformats.org/wordprocessingml/2006/main">
        <w:t xml:space="preserve">Mae'r salmydd yn mynegi ei gariad at orchmynion Duw ac yn gofyn i'r Arglwydd ei gyflymu yn ôl Ei gariad.</w:t>
      </w:r>
    </w:p>
    <w:p/>
    <w:p>
      <w:r xmlns:w="http://schemas.openxmlformats.org/wordprocessingml/2006/main">
        <w:t xml:space="preserve">1. Cariad y Salmydd at Orchymynion Duw</w:t>
      </w:r>
    </w:p>
    <w:p/>
    <w:p>
      <w:r xmlns:w="http://schemas.openxmlformats.org/wordprocessingml/2006/main">
        <w:t xml:space="preserve">2. Caredigrwydd yr Arglwydd i'n Haw</w:t>
      </w:r>
    </w:p>
    <w:p/>
    <w:p>
      <w:r xmlns:w="http://schemas.openxmlformats.org/wordprocessingml/2006/main">
        <w:t xml:space="preserve">1. Salm 119:159</w:t>
      </w:r>
    </w:p>
    <w:p/>
    <w:p>
      <w:r xmlns:w="http://schemas.openxmlformats.org/wordprocessingml/2006/main">
        <w:t xml:space="preserve">2. Ioan 3:16 - Canys felly y carodd Duw y byd, nes iddo roi ei unig-anedig Fab, fel na choller pwy bynnag a gredo ynddo ef, ond cael bywyd tragwyddol.</w:t>
      </w:r>
    </w:p>
    <w:p/>
    <w:p>
      <w:r xmlns:w="http://schemas.openxmlformats.org/wordprocessingml/2006/main">
        <w:t xml:space="preserve">Y Salmau 119:160 Gwir yw dy air o’r dechreuad: a phob un o’th gyfiawn farnedigaethau sydd yn dragywydd.</w:t>
      </w:r>
    </w:p>
    <w:p/>
    <w:p>
      <w:r xmlns:w="http://schemas.openxmlformats.org/wordprocessingml/2006/main">
        <w:t xml:space="preserve">Gwir a chyfiawn yw Gair Duw o'r dechrau i'r diwedd.</w:t>
      </w:r>
    </w:p>
    <w:p/>
    <w:p>
      <w:r xmlns:w="http://schemas.openxmlformats.org/wordprocessingml/2006/main">
        <w:t xml:space="preserve">1. Natur Dragwyddol Gair Duw</w:t>
      </w:r>
    </w:p>
    <w:p/>
    <w:p>
      <w:r xmlns:w="http://schemas.openxmlformats.org/wordprocessingml/2006/main">
        <w:t xml:space="preserve">2. Cadw Wrth Air Duw</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Mathew 24:35 - Bydd nef a daear yn mynd heibio, ond ni fydd fy ngeiriau yn mynd heibio.</w:t>
      </w:r>
    </w:p>
    <w:p/>
    <w:p>
      <w:r xmlns:w="http://schemas.openxmlformats.org/wordprocessingml/2006/main">
        <w:t xml:space="preserve">Y Salmau 119:161 Tywysogion a’m herlidiasant heb achos: ond fy nghalon sydd yn arswydo dy air.</w:t>
      </w:r>
    </w:p>
    <w:p/>
    <w:p>
      <w:r xmlns:w="http://schemas.openxmlformats.org/wordprocessingml/2006/main">
        <w:t xml:space="preserve">Er bod tywysogion wedi erlid y salmydd heb achos, y maent yn dal i sefyll mewn parchedig ofn a pharch at Air Duw.</w:t>
      </w:r>
    </w:p>
    <w:p/>
    <w:p>
      <w:r xmlns:w="http://schemas.openxmlformats.org/wordprocessingml/2006/main">
        <w:t xml:space="preserve">1. Grym Gair Duw : Sefyll yn Arswydus yr Arglwydd</w:t>
      </w:r>
    </w:p>
    <w:p/>
    <w:p>
      <w:r xmlns:w="http://schemas.openxmlformats.org/wordprocessingml/2006/main">
        <w:t xml:space="preserve">2. Pan Erlidir Heb Achos : Ymddiried yn Ngwared i'r Arglwydd</w:t>
      </w:r>
    </w:p>
    <w:p/>
    <w:p>
      <w:r xmlns:w="http://schemas.openxmlformats.org/wordprocessingml/2006/main">
        <w:t xml:space="preserve">1. Rhufeiniaid 8:31, "Beth gan hynny a ddywedwn wrth y pethau hyn? Os bydd Duw trosom, pwy a all fod yn ein herbyn?"</w:t>
      </w:r>
    </w:p>
    <w:p/>
    <w:p>
      <w:r xmlns:w="http://schemas.openxmlformats.org/wordprocessingml/2006/main">
        <w:t xml:space="preserve">2. Eseia 41:10, “Paid ag ofni; canys yr wyf fi gyda thi: na ddigalon; canys myfi yw dy DDUW: nerthaf di; ie, cynnorthwyaf di; ie, cynhaliaf di â deheulaw Mr. fy nghyfiawnder."</w:t>
      </w:r>
    </w:p>
    <w:p/>
    <w:p>
      <w:r xmlns:w="http://schemas.openxmlformats.org/wordprocessingml/2006/main">
        <w:t xml:space="preserve">Salm 119:162 Yr wyf yn llawenhau wrth dy air, fel un yn cael ysbail fawr.</w:t>
      </w:r>
    </w:p>
    <w:p/>
    <w:p>
      <w:r xmlns:w="http://schemas.openxmlformats.org/wordprocessingml/2006/main">
        <w:t xml:space="preserve">Mae’r Salmydd yn llawenhau yng Ngair Duw fel petai’n drysor mawr.</w:t>
      </w:r>
    </w:p>
    <w:p/>
    <w:p>
      <w:r xmlns:w="http://schemas.openxmlformats.org/wordprocessingml/2006/main">
        <w:t xml:space="preserve">1. Trysorau Gair Duw — pa fodd i ddadguddio ei drysorau cudd</w:t>
      </w:r>
    </w:p>
    <w:p/>
    <w:p>
      <w:r xmlns:w="http://schemas.openxmlformats.org/wordprocessingml/2006/main">
        <w:t xml:space="preserve">2. Gorfoledd yng Nghyfoeth Duw — pa fodd i ganfod llawenydd yn Ei addewidion</w:t>
      </w:r>
    </w:p>
    <w:p/>
    <w:p>
      <w:r xmlns:w="http://schemas.openxmlformats.org/wordprocessingml/2006/main">
        <w:t xml:space="preserve">1. Salm 19:7-11 - Mae cyfraith yr Arglwydd yn berffaith, yn adfywio'r enaid; y mae tystiolaeth yr Arglwydd yn sicr, yn gwneud y syml yn ddoeth; y mae gorchmynion yr Arglwydd yn gywir, yn llawenhau'r galon; y mae gorchymyn yr Arglwydd yn bur, yn goleuo y llygaid; ofn yr Arglwydd sydd lân, yn para byth; y mae rheolau yr Arglwydd yn wir, ac yn gyfiawn yn hollol.</w:t>
      </w:r>
    </w:p>
    <w:p/>
    <w:p>
      <w:r xmlns:w="http://schemas.openxmlformats.org/wordprocessingml/2006/main">
        <w:t xml:space="preserve">2. Diarhebion 2:1-5 - Fy mab, os derbyni di fy ngeiriau a thrysori fy ngorchmynion gyda thi, gan wneud dy glust yn wyliadwrus o ddoethineb ac yn gogwyddo dy galon at ddeall; ie, os galw am ddirnadaeth a chodwch eich llais i ddeall, os ceisiwch ef fel arian, ac os chwiliwch amdano fel trysorau cudd, yna byddwch yn deall ofn yr Arglwydd ac yn dod o hyd i wybodaeth Duw.</w:t>
      </w:r>
    </w:p>
    <w:p/>
    <w:p>
      <w:r xmlns:w="http://schemas.openxmlformats.org/wordprocessingml/2006/main">
        <w:t xml:space="preserve">Salm 119:163 Casineb a ffieiddiaf gelwydd: ond dy gyfraith di a garaf.</w:t>
      </w:r>
    </w:p>
    <w:p/>
    <w:p>
      <w:r xmlns:w="http://schemas.openxmlformats.org/wordprocessingml/2006/main">
        <w:t xml:space="preserve">Rwy'n casáu celwydd ac yn caru cyfraith Duw.</w:t>
      </w:r>
    </w:p>
    <w:p/>
    <w:p>
      <w:r xmlns:w="http://schemas.openxmlformats.org/wordprocessingml/2006/main">
        <w:t xml:space="preserve">1: Caru Cyfraith Duw - Mae'r Arglwydd yn gorchymyn i ni garu Ei gyfraith a'i dilyn.</w:t>
      </w:r>
    </w:p>
    <w:p/>
    <w:p>
      <w:r xmlns:w="http://schemas.openxmlformats.org/wordprocessingml/2006/main">
        <w:t xml:space="preserve">2: Gwrthod Celwydd - Dylem wrthod celwydd ac yn lle hynny dewis byw yn ôl gwirionedd Gair Duw.</w:t>
      </w:r>
    </w:p>
    <w:p/>
    <w:p>
      <w:r xmlns:w="http://schemas.openxmlformats.org/wordprocessingml/2006/main">
        <w:t xml:space="preserve">1: Ioan 8:32 - "A byddwch yn gwybod y gwir, a'r gwirionedd a'ch rhydd."</w:t>
      </w:r>
    </w:p>
    <w:p/>
    <w:p>
      <w:r xmlns:w="http://schemas.openxmlformats.org/wordprocessingml/2006/main">
        <w:t xml:space="preserve">2: Diarhebion 12:22 - "Mae gwefusau celwyddog yn ffiaidd gan yr Arglwydd, ond y rhai sy'n delio'n gywir yw Ei hyfrydwch."</w:t>
      </w:r>
    </w:p>
    <w:p/>
    <w:p>
      <w:r xmlns:w="http://schemas.openxmlformats.org/wordprocessingml/2006/main">
        <w:t xml:space="preserve">Salm 119:164 Saith gwaith y dydd y clodforaf di oherwydd dy farnau cyfiawn.</w:t>
      </w:r>
    </w:p>
    <w:p/>
    <w:p>
      <w:r xmlns:w="http://schemas.openxmlformats.org/wordprocessingml/2006/main">
        <w:t xml:space="preserve">Mae’r Salmydd yn moli Duw saith gwaith y dydd am Ei farnau cyfiawn.</w:t>
      </w:r>
    </w:p>
    <w:p/>
    <w:p>
      <w:r xmlns:w="http://schemas.openxmlformats.org/wordprocessingml/2006/main">
        <w:t xml:space="preserve">1. Grym Mawl: Sut Gall Rhoi Diolch i Dduw Drawsnewid Eich Bywyd</w:t>
      </w:r>
    </w:p>
    <w:p/>
    <w:p>
      <w:r xmlns:w="http://schemas.openxmlformats.org/wordprocessingml/2006/main">
        <w:t xml:space="preserve">2. Pwysigrwydd Barnau Cyfiawn: Adlewyrchu Gwerthoedd Duw yn Ein Bywydau</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Eseia 33:15-16 - Yr hwn sy'n rhodio'n gyfiawn ac yn llefaru'n uniawn, sy'n dirmygu enillion gormes, sy'n ysgwyd ei ddwylo, rhag iddynt ddal llwgrwobr, sy'n atal ei glustiau rhag clywed tywallt gwaed ac yn cau ei lygaid rhag edrych ymlaen. drwg, efe a drig ar yr uchelderau ; ei amddiffynfa fydd caerau creigiau.</w:t>
      </w:r>
    </w:p>
    <w:p/>
    <w:p>
      <w:r xmlns:w="http://schemas.openxmlformats.org/wordprocessingml/2006/main">
        <w:t xml:space="preserve">Salm 119:165 Tangnefedd mawr sydd gan y rhai a garant dy gyfraith: ac ni thramgwydda dim arnynt.</w:t>
      </w:r>
    </w:p>
    <w:p/>
    <w:p>
      <w:r xmlns:w="http://schemas.openxmlformats.org/wordprocessingml/2006/main">
        <w:t xml:space="preserve">Mae gan y rhai sy'n caru cyfraith Duw heddwch mawr, ac ni all unrhyw beth aflonyddu arnynt.</w:t>
      </w:r>
    </w:p>
    <w:p/>
    <w:p>
      <w:r xmlns:w="http://schemas.openxmlformats.org/wordprocessingml/2006/main">
        <w:t xml:space="preserve">1. Tangnefedd Duw Sy'n Pasio Pob Deall</w:t>
      </w:r>
    </w:p>
    <w:p/>
    <w:p>
      <w:r xmlns:w="http://schemas.openxmlformats.org/wordprocessingml/2006/main">
        <w:t xml:space="preserve">2. Cyfraith Duw sy'n Caru Bendithion</w:t>
      </w:r>
    </w:p>
    <w:p/>
    <w:p>
      <w:r xmlns:w="http://schemas.openxmlformats.org/wordprocessingml/2006/main">
        <w:t xml:space="preserve">1. Philipiaid 4:7 - "A bydd tangnefedd Duw, yr hwn sydd dros bob deall, yn cadw eich calonnau a'ch meddyliau trwy Grist Iesu."</w:t>
      </w:r>
    </w:p>
    <w:p/>
    <w:p>
      <w:r xmlns:w="http://schemas.openxmlformats.org/wordprocessingml/2006/main">
        <w:t xml:space="preserve">2. Diarhebion 3:1-2 - "Fy mab, nac anghofia fy nghyfraith; ond cadw dy galon fy ngorchmynion: Hyd ddyddiau, a hir oes, a heddwch, ychwanegant atat."</w:t>
      </w:r>
    </w:p>
    <w:p/>
    <w:p>
      <w:r xmlns:w="http://schemas.openxmlformats.org/wordprocessingml/2006/main">
        <w:t xml:space="preserve">Salm 119:166 O ARGLWYDD, am dy iachawdwriaeth y gobeithiais, a gwneuthum dy orchmynion.</w:t>
      </w:r>
    </w:p>
    <w:p/>
    <w:p>
      <w:r xmlns:w="http://schemas.openxmlformats.org/wordprocessingml/2006/main">
        <w:t xml:space="preserve">Mae'r salmydd yn mynegi gobaith yn iachawdwriaeth yr Arglwydd ac ufudd-dod i'w orchmynion.</w:t>
      </w:r>
    </w:p>
    <w:p/>
    <w:p>
      <w:r xmlns:w="http://schemas.openxmlformats.org/wordprocessingml/2006/main">
        <w:t xml:space="preserve">1. Gobeithio yn Iachawdwriaeth yr Arglwydd</w:t>
      </w:r>
    </w:p>
    <w:p/>
    <w:p>
      <w:r xmlns:w="http://schemas.openxmlformats.org/wordprocessingml/2006/main">
        <w:t xml:space="preserve">2. Ufuddhau i Orchymmynion yr Arglwydd</w:t>
      </w:r>
    </w:p>
    <w:p/>
    <w:p>
      <w:r xmlns:w="http://schemas.openxmlformats.org/wordprocessingml/2006/main">
        <w:t xml:space="preserve">1. Salmau 119:166</w:t>
      </w:r>
    </w:p>
    <w:p/>
    <w:p>
      <w:r xmlns:w="http://schemas.openxmlformats.org/wordprocessingml/2006/main">
        <w:t xml:space="preserve">2. Rhufeiniaid 10:17 - Felly mae ffydd yn dod o glywed, a chlywed trwy air Crist.</w:t>
      </w:r>
    </w:p>
    <w:p/>
    <w:p>
      <w:r xmlns:w="http://schemas.openxmlformats.org/wordprocessingml/2006/main">
        <w:t xml:space="preserve">Y Salmau 119:167 Fy enaid a gadwodd dy dystiolaethau; ac yr wyf yn eu caru yn fawr.</w:t>
      </w:r>
    </w:p>
    <w:p/>
    <w:p>
      <w:r xmlns:w="http://schemas.openxmlformats.org/wordprocessingml/2006/main">
        <w:t xml:space="preserve">Mae’r Salmydd yn mynegi ei gariad at dystiolaethau Duw ac yn addo eu cadw.</w:t>
      </w:r>
    </w:p>
    <w:p/>
    <w:p>
      <w:r xmlns:w="http://schemas.openxmlformats.org/wordprocessingml/2006/main">
        <w:t xml:space="preserve">1. "Addewidion Duw: Eu Cadw a'u Caru"</w:t>
      </w:r>
    </w:p>
    <w:p/>
    <w:p>
      <w:r xmlns:w="http://schemas.openxmlformats.org/wordprocessingml/2006/main">
        <w:t xml:space="preserve">2. " Y Llawenydd o Gadw Tystiolaethau Duw"</w:t>
      </w:r>
    </w:p>
    <w:p/>
    <w:p>
      <w:r xmlns:w="http://schemas.openxmlformats.org/wordprocessingml/2006/main">
        <w:t xml:space="preserve">1. Ioan 14:15 - "Os ydych yn fy ngharu i, byddwch yn cadw fy ngorchmynion."</w:t>
      </w:r>
    </w:p>
    <w:p/>
    <w:p>
      <w:r xmlns:w="http://schemas.openxmlformats.org/wordprocessingml/2006/main">
        <w:t xml:space="preserve">2. Jeremeia 31:3 - "Rwyf wedi dy garu â chariad tragwyddol; am hynny yr wyf wedi parhau fy ffyddlondeb i chi."</w:t>
      </w:r>
    </w:p>
    <w:p/>
    <w:p>
      <w:r xmlns:w="http://schemas.openxmlformats.org/wordprocessingml/2006/main">
        <w:t xml:space="preserve">Y Salmau 119:168 Cedwais dy orchymynion a’th dystiolaethau: canys fy holl ffyrdd sydd o’th flaen di.</w:t>
      </w:r>
    </w:p>
    <w:p/>
    <w:p>
      <w:r xmlns:w="http://schemas.openxmlformats.org/wordprocessingml/2006/main">
        <w:t xml:space="preserve">Mae'r darn hwn yn sôn am bwysigrwydd byw bywyd sy'n unol â chyfreithiau a thystiolaethau Duw.</w:t>
      </w:r>
    </w:p>
    <w:p/>
    <w:p>
      <w:r xmlns:w="http://schemas.openxmlformats.org/wordprocessingml/2006/main">
        <w:t xml:space="preserve">1. " Llwybr Ufudd-dod : Byw yn ol Cyfreithiau Duw"</w:t>
      </w:r>
    </w:p>
    <w:p/>
    <w:p>
      <w:r xmlns:w="http://schemas.openxmlformats.org/wordprocessingml/2006/main">
        <w:t xml:space="preserve">2. " Sancteiddrwydd Duw : Byw Yn Oleuni Ei Bresenoldeb Ef"</w:t>
      </w:r>
    </w:p>
    <w:p/>
    <w:p>
      <w:r xmlns:w="http://schemas.openxmlformats.org/wordprocessingml/2006/main">
        <w:t xml:space="preserve">1. 1 Ioan 1:5-7 "Dyma'r neges rydyn ni wedi'i chlywed ganddo ac yn ei chyhoeddi i chi, fod Duw yn olau, ac nid oes ynddo ef dywyllwch o gwbl. Os dywedwn fod gennym gymdeithas ag ef tra byddwn yn cerdded i mewn." tywyllwch, celwydd ydym, ac nid ydym yn arfer y gwirionedd. Ond os rhodiwn yn y goleuni, megis y mae efe yn y goleuni, y mae i ni gymdeithas â'n gilydd, a gwaed Iesu ei Fab ef sydd yn ein glanhau ni oddi wrth bob pechod."</w:t>
      </w:r>
    </w:p>
    <w:p/>
    <w:p>
      <w:r xmlns:w="http://schemas.openxmlformats.org/wordprocessingml/2006/main">
        <w:t xml:space="preserve">2. Mathew 6:33 "Ond ceisiwch yn gyntaf deyrnas Dduw, a'i gyfiawnder ef; a'r holl bethau hyn a ychwanegir atoch."</w:t>
      </w:r>
    </w:p>
    <w:p/>
    <w:p>
      <w:r xmlns:w="http://schemas.openxmlformats.org/wordprocessingml/2006/main">
        <w:t xml:space="preserve">Y Salmau 119:169 Nesa fy ngwaedd o’th flaen, O ARGLWYDD: rho imi ddeall yn ôl dy air.</w:t>
      </w:r>
    </w:p>
    <w:p/>
    <w:p>
      <w:r xmlns:w="http://schemas.openxmlformats.org/wordprocessingml/2006/main">
        <w:t xml:space="preserve">Mae'r salmydd yn gofyn i Dduw ddeall a chlywed ei gri yn unol â'i Air.</w:t>
      </w:r>
    </w:p>
    <w:p/>
    <w:p>
      <w:r xmlns:w="http://schemas.openxmlformats.org/wordprocessingml/2006/main">
        <w:t xml:space="preserve">1. Grym Gweddi : Gofyn Am Ddealltwriaeth gan Dduw</w:t>
      </w:r>
    </w:p>
    <w:p/>
    <w:p>
      <w:r xmlns:w="http://schemas.openxmlformats.org/wordprocessingml/2006/main">
        <w:t xml:space="preserve">2. Gwybod Gair Duw: Ffynhonnell Doethineb</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Diarhebion 2:1-6 Fy mab, os derbyni di fy ngeiriau, a thrysori fy ngorchmynion gyda thi, gan wneud dy glust yn wyliadwrus i ddoethineb, ac yn gogwyddo dy galon at ddeall; ie, os galw am ddirnadaeth a chodwch eich llais i ddeall, os ceisiwch ef fel arian, ac os chwiliwch amdano fel trysorau cudd, yna byddwch yn deall ofn yr Arglwydd ac yn dod o hyd i wybodaeth Duw.</w:t>
      </w:r>
    </w:p>
    <w:p/>
    <w:p>
      <w:r xmlns:w="http://schemas.openxmlformats.org/wordprocessingml/2006/main">
        <w:t xml:space="preserve">Y Salmau 119:170 Deued fy neisyfiad ger dy fron: gwared fi yn ôl dy air.</w:t>
      </w:r>
    </w:p>
    <w:p/>
    <w:p>
      <w:r xmlns:w="http://schemas.openxmlformats.org/wordprocessingml/2006/main">
        <w:t xml:space="preserve">Mae’r adnod hon yn pwysleisio pwysigrwydd gweddi a dibyniaeth ar Dduw am ymwared.</w:t>
      </w:r>
    </w:p>
    <w:p/>
    <w:p>
      <w:r xmlns:w="http://schemas.openxmlformats.org/wordprocessingml/2006/main">
        <w:t xml:space="preserve">1: Mae gweddi yn rhan hanfodol o'r bywyd Cristnogol. Rhaid inni ddod at Dduw mewn ymbil, gan ymddiried y bydd Ef yn gwrando ar ein gweddïau ac yn ein gwaredu yn ôl ei Air.</w:t>
      </w:r>
    </w:p>
    <w:p/>
    <w:p>
      <w:r xmlns:w="http://schemas.openxmlformats.org/wordprocessingml/2006/main">
        <w:t xml:space="preserve">2: Mae pŵer gweddi yn real a rhaid inni beidio â diystyru ei bwysigrwydd. Rhaid inni nesáu at yr Arglwydd mewn deisyfiad, gan ddibynnu arno i'n gwaredu yn ôl ei addewidion.</w:t>
      </w:r>
    </w:p>
    <w:p/>
    <w:p>
      <w:r xmlns:w="http://schemas.openxmlformats.org/wordprocessingml/2006/main">
        <w:t xml:space="preserve">1: Iago 5:13-15 - A oes unrhyw un yn eich plith yn dioddef? Gadewch iddo weddïo. A oes unrhyw un yn siriol? Boed iddo ganu mawl. A oes unrhyw un yn eich plith yn sâl? Galwed ef am henuriaid yr eglwys, a gweddïent drosto, gan ei eneinio ag olew yn enw yr Arglwydd. A gweddi'r ffydd a achub y claf, a'r Arglwydd a'i cyfyd ef.</w:t>
      </w:r>
    </w:p>
    <w:p/>
    <w:p>
      <w:r xmlns:w="http://schemas.openxmlformats.org/wordprocessingml/2006/main">
        <w:t xml:space="preserve">2: 1 Pedr 5:7 - Bwrw eich holl bryderon arno, oherwydd ei fod yn gofalu amdanoch chi.</w:t>
      </w:r>
    </w:p>
    <w:p/>
    <w:p>
      <w:r xmlns:w="http://schemas.openxmlformats.org/wordprocessingml/2006/main">
        <w:t xml:space="preserve">Y Salmau 119:171 Fy ngwefusau a draetha foliant, pan ddysgaist i mi dy ddeddfau.</w:t>
      </w:r>
    </w:p>
    <w:p/>
    <w:p>
      <w:r xmlns:w="http://schemas.openxmlformats.org/wordprocessingml/2006/main">
        <w:t xml:space="preserve">Mae'r salmydd yn moli Duw am ddysgu Ei ddeddfau iddyn nhw.</w:t>
      </w:r>
    </w:p>
    <w:p/>
    <w:p>
      <w:r xmlns:w="http://schemas.openxmlformats.org/wordprocessingml/2006/main">
        <w:t xml:space="preserve">1. Yn Dangos Diolchgarwch i Dduw am Ei Arweiniad</w:t>
      </w:r>
    </w:p>
    <w:p/>
    <w:p>
      <w:r xmlns:w="http://schemas.openxmlformats.org/wordprocessingml/2006/main">
        <w:t xml:space="preserve">2. Gair Duw yw ein Canllaw i Fywyd</w:t>
      </w:r>
    </w:p>
    <w:p/>
    <w:p>
      <w:r xmlns:w="http://schemas.openxmlformats.org/wordprocessingml/2006/main">
        <w:t xml:space="preserve">1. Colosiaid 3:16 - Bydded i air Crist drigo ynoch yn gyfoethog, gan ddysgu a cheryddu eich gilydd ym mhob doethineb.</w:t>
      </w:r>
    </w:p>
    <w:p/>
    <w:p>
      <w:r xmlns:w="http://schemas.openxmlformats.org/wordprocessingml/2006/main">
        <w:t xml:space="preserve">2. Salm 119:105 - Y mae dy air yn lamp i'm traed, ac yn oleuni i'm llwybr.</w:t>
      </w:r>
    </w:p>
    <w:p/>
    <w:p>
      <w:r xmlns:w="http://schemas.openxmlformats.org/wordprocessingml/2006/main">
        <w:t xml:space="preserve">Y Salmau 119:172 Fy nhafod a lefara dy air: canys cyfiawnder yw dy holl orchmynion.</w:t>
      </w:r>
    </w:p>
    <w:p/>
    <w:p>
      <w:r xmlns:w="http://schemas.openxmlformats.org/wordprocessingml/2006/main">
        <w:t xml:space="preserve">Mae'r salmydd yn datgan y byddan nhw'n siarad am air Duw, oherwydd mae ei holl orchmynion yn gyfiawn.</w:t>
      </w:r>
    </w:p>
    <w:p/>
    <w:p>
      <w:r xmlns:w="http://schemas.openxmlformats.org/wordprocessingml/2006/main">
        <w:t xml:space="preserve">1. Cyfiawnder Duw : Deall a Chymhwyso ei Orchmynion</w:t>
      </w:r>
    </w:p>
    <w:p/>
    <w:p>
      <w:r xmlns:w="http://schemas.openxmlformats.org/wordprocessingml/2006/main">
        <w:t xml:space="preserve">2. Gadewch i Ni Siarad Am Air Duw: Grym Tystiolaeth</w:t>
      </w:r>
    </w:p>
    <w:p/>
    <w:p>
      <w:r xmlns:w="http://schemas.openxmlformats.org/wordprocessingml/2006/main">
        <w:t xml:space="preserve">1. Deuteronomium 6:4-5 - Clyw, O Israel: Yr ARGLWYDD ein Duw, yr ARGLWYDD yn un. Byddi'n caru'r ARGLWYDD dy Dduw â'th holl galon ac â'th holl enaid ac â'th holl nerth.</w:t>
      </w:r>
    </w:p>
    <w:p/>
    <w:p>
      <w:r xmlns:w="http://schemas.openxmlformats.org/wordprocessingml/2006/main">
        <w:t xml:space="preserve">2. Ioan 1:1 - Yn y dechreuad yr oedd y Gair, a'r Gair oedd gyda Duw, a Duw oedd y Gair.</w:t>
      </w:r>
    </w:p>
    <w:p/>
    <w:p>
      <w:r xmlns:w="http://schemas.openxmlformats.org/wordprocessingml/2006/main">
        <w:t xml:space="preserve">Salm 119:173 Bydded dy law yn fy nghynorthwyo; canys dewisais dy orchymynion di.</w:t>
      </w:r>
    </w:p>
    <w:p/>
    <w:p>
      <w:r xmlns:w="http://schemas.openxmlformats.org/wordprocessingml/2006/main">
        <w:t xml:space="preserve">Mae’r Salmydd yn gweddïo ar Dduw am help, gan eu bod nhw wedi dewis dilyn Ei orchmynion.</w:t>
      </w:r>
    </w:p>
    <w:p/>
    <w:p>
      <w:r xmlns:w="http://schemas.openxmlformats.org/wordprocessingml/2006/main">
        <w:t xml:space="preserve">1. Sut i Geisio Cymorth Duw yn ein Bywydau</w:t>
      </w:r>
    </w:p>
    <w:p/>
    <w:p>
      <w:r xmlns:w="http://schemas.openxmlformats.org/wordprocessingml/2006/main">
        <w:t xml:space="preserve">2. Y Manteision o Ddewis Pregethau Duw</w:t>
      </w:r>
    </w:p>
    <w:p/>
    <w:p>
      <w:r xmlns:w="http://schemas.openxmlformats.org/wordprocessingml/2006/main">
        <w:t xml:space="preserve">1. Philipiaid 4:6-7 - “Peidiwch â phryderu dim, ond ym mhopeth trwy weddi ac ymbil ynghyd â diolchgarwch, bydded i'ch deisyfiadau fod yn hysbys i Dduw. A bydd tangnefedd Duw, sy'n rhagori ar bob deall, yn gwarchod eich calonnau. a'ch meddyliau yng Nghrist Iesu."</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Salm 119:174 Dymunais am dy iachawdwriaeth, O ARGLWYDD; a'th gyfraith yw fy hyfrydwch.</w:t>
      </w:r>
    </w:p>
    <w:p/>
    <w:p>
      <w:r xmlns:w="http://schemas.openxmlformats.org/wordprocessingml/2006/main">
        <w:t xml:space="preserve">Mae'r salmydd yn mynegi eu dymuniad am iachawdwriaeth Duw ac yn ymhyfrydu yn ei gyfraith.</w:t>
      </w:r>
    </w:p>
    <w:p/>
    <w:p>
      <w:r xmlns:w="http://schemas.openxmlformats.org/wordprocessingml/2006/main">
        <w:t xml:space="preserve">1. Y Llawenydd o Adnabod Iachawdwriaeth Duw</w:t>
      </w:r>
    </w:p>
    <w:p/>
    <w:p>
      <w:r xmlns:w="http://schemas.openxmlformats.org/wordprocessingml/2006/main">
        <w:t xml:space="preserve">2. Hyfrydwch Cyfraith Duw Byw</w:t>
      </w:r>
    </w:p>
    <w:p/>
    <w:p>
      <w:r xmlns:w="http://schemas.openxmlformats.org/wordprocessingml/2006/main">
        <w:t xml:space="preserve">1. Jeremeia 29:11-14 - Cynllun Duw ar gyfer iachawdwriaeth a gobaith ar gyfer y dyfodol</w:t>
      </w:r>
    </w:p>
    <w:p/>
    <w:p>
      <w:r xmlns:w="http://schemas.openxmlformats.org/wordprocessingml/2006/main">
        <w:t xml:space="preserve">2. Rhufeiniaid 7:22-25 - Hyfrydwch byw yng nghyfraith Duw</w:t>
      </w:r>
    </w:p>
    <w:p/>
    <w:p>
      <w:r xmlns:w="http://schemas.openxmlformats.org/wordprocessingml/2006/main">
        <w:t xml:space="preserve">Y Salmau 119:175 Byw fyddo fy enaid, ac efe a'th foliannant; a bydded dy farnedigaethau yn fy nghynorthwyo.</w:t>
      </w:r>
    </w:p>
    <w:p/>
    <w:p>
      <w:r xmlns:w="http://schemas.openxmlformats.org/wordprocessingml/2006/main">
        <w:t xml:space="preserve">Mae’r salmydd yn mynegi awydd am ei enaid i fyw ac yn moli Duw am Ei farnedigaethau.</w:t>
      </w:r>
    </w:p>
    <w:p/>
    <w:p>
      <w:r xmlns:w="http://schemas.openxmlformats.org/wordprocessingml/2006/main">
        <w:t xml:space="preserve">1. Grym Moli Duw mewn Amseroedd Anodd</w:t>
      </w:r>
    </w:p>
    <w:p/>
    <w:p>
      <w:r xmlns:w="http://schemas.openxmlformats.org/wordprocessingml/2006/main">
        <w:t xml:space="preserve">2. Nerth Barnedigaethau Duw yn Ein Bywydau</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Salm 119:105 - "Mae dy air yn lamp i fy nhraed ac yn olau i fy llwybr."</w:t>
      </w:r>
    </w:p>
    <w:p/>
    <w:p>
      <w:r xmlns:w="http://schemas.openxmlformats.org/wordprocessingml/2006/main">
        <w:t xml:space="preserve">Salm 119:176 Es i ar gyfeiliorn fel dafad colledig; ceisio dy was; canys nid anghofiaf dy orchmynion.</w:t>
      </w:r>
    </w:p>
    <w:p/>
    <w:p>
      <w:r xmlns:w="http://schemas.openxmlformats.org/wordprocessingml/2006/main">
        <w:t xml:space="preserve">Mae'r salmydd yn mynegi ei edifeirwch am grwydro oddi wrth orchmynion Duw ac yn gofyn am faddeuant.</w:t>
      </w:r>
    </w:p>
    <w:p/>
    <w:p>
      <w:r xmlns:w="http://schemas.openxmlformats.org/wordprocessingml/2006/main">
        <w:t xml:space="preserve">1. " Y Ddafad Golledig : Ceisio Maddeuant gan Dduw"</w:t>
      </w:r>
    </w:p>
    <w:p/>
    <w:p>
      <w:r xmlns:w="http://schemas.openxmlformats.org/wordprocessingml/2006/main">
        <w:t xml:space="preserve">2. " Grym Gorchymmyn Duw : Cofio a Chanlyn"</w:t>
      </w:r>
    </w:p>
    <w:p/>
    <w:p>
      <w:r xmlns:w="http://schemas.openxmlformats.org/wordprocessingml/2006/main">
        <w:t xml:space="preserve">1. Mathew 18:12-14 - "Beth wyt ti'n feddwl? Os oes gan ddyn gant o ddefaid ac un ohonyn nhw wedi mynd ar gyfeiliorn, onid yw'n gadael y naw deg naw ar y mynyddoedd ac yn mynd i chwilio am yr un a aeth. cyfeiliorni?</w:t>
      </w:r>
    </w:p>
    <w:p/>
    <w:p>
      <w:r xmlns:w="http://schemas.openxmlformats.org/wordprocessingml/2006/main">
        <w:t xml:space="preserve">2. Diarhebion 3:1-2 - “Fy mab, paid ag anghofio fy nysgeidiaeth, ond cadw fy ngorchmynion yn dy galon, oherwydd fe estynnant dy oes am flynyddoedd lawer a dod â ffyniant iti.”</w:t>
      </w:r>
    </w:p>
    <w:p/>
    <w:p>
      <w:r xmlns:w="http://schemas.openxmlformats.org/wordprocessingml/2006/main">
        <w:t xml:space="preserve">Salm 120 yw'r salm gyntaf mewn casgliad o'r enw "Caneuon Esgyniad" ac fe'i priodolir i Ddafydd. Mae’n mynegi trallod y salmydd a’i hiraeth am heddwch ynghanol amgylchoedd twyllodrus a gelyniaethus.</w:t>
      </w:r>
    </w:p>
    <w:p/>
    <w:p>
      <w:r xmlns:w="http://schemas.openxmlformats.org/wordprocessingml/2006/main">
        <w:t xml:space="preserve">Paragraff 1af: Mae'r salmydd yn gweiddi ar yr Arglwydd yn eu trallod, yn teimlo wedi'i amgylchynu gan wefusau twyllodrus a chelwyddog. Mynegant eu hiraeth am ymwared rhag anwiredd a’u dymuniad am heddwch (Salm 120:1-2).</w:t>
      </w:r>
    </w:p>
    <w:p/>
    <w:p>
      <w:r xmlns:w="http://schemas.openxmlformats.org/wordprocessingml/2006/main">
        <w:t xml:space="preserve">2il Paragraff: Mae'r salmydd yn galaru am drigo ymhlith y rhai sy'n casáu heddwch. Disgrifiant eu hunain fel person heddychlon, ond pan lefarant, cyfarfyddant â gelyniaeth (Salm 120:3-7).</w:t>
      </w:r>
    </w:p>
    <w:p/>
    <w:p>
      <w:r xmlns:w="http://schemas.openxmlformats.org/wordprocessingml/2006/main">
        <w:t xml:space="preserve">I grynhoi,</w:t>
      </w:r>
    </w:p>
    <w:p>
      <w:r xmlns:w="http://schemas.openxmlformats.org/wordprocessingml/2006/main">
        <w:t xml:space="preserve">Salm cant ugain o anrhegion</w:t>
      </w:r>
    </w:p>
    <w:p>
      <w:r xmlns:w="http://schemas.openxmlformats.org/wordprocessingml/2006/main">
        <w:t xml:space="preserve">gwaedd am ymwared,</w:t>
      </w:r>
    </w:p>
    <w:p>
      <w:r xmlns:w="http://schemas.openxmlformats.org/wordprocessingml/2006/main">
        <w:t xml:space="preserve">a galarnad dros elyniaeth,</w:t>
      </w:r>
    </w:p>
    <w:p>
      <w:r xmlns:w="http://schemas.openxmlformats.org/wordprocessingml/2006/main">
        <w:t xml:space="preserve">amlygu mynegiant a gyflawnwyd trwy gydnabod trallod tra'n pwysleisio cydnabod ymyrraeth ddwyfol.</w:t>
      </w:r>
    </w:p>
    <w:p/>
    <w:p>
      <w:r xmlns:w="http://schemas.openxmlformats.org/wordprocessingml/2006/main">
        <w:t xml:space="preserve">Pwysleisio ple wedi'i gyflwyno ynghylch cydnabod amgylchoedd twyllodrus tra'n mynegi awydd am wirionedd.</w:t>
      </w:r>
    </w:p>
    <w:p>
      <w:r xmlns:w="http://schemas.openxmlformats.org/wordprocessingml/2006/main">
        <w:t xml:space="preserve">Sôn am alarnad a ddangoswyd ynghylch cydnabod gelyniaeth tuag at heddwch tra'n cadarnhau ymrwymiad personol.</w:t>
      </w:r>
    </w:p>
    <w:p>
      <w:r xmlns:w="http://schemas.openxmlformats.org/wordprocessingml/2006/main">
        <w:t xml:space="preserve">Mynegi hiraeth ynglŷn â chydnabod yr angen am waredigaeth rhag anwiredd tra'n dymuno datrysiad heddychlon.</w:t>
      </w:r>
    </w:p>
    <w:p>
      <w:r xmlns:w="http://schemas.openxmlformats.org/wordprocessingml/2006/main">
        <w:t xml:space="preserve">Cydnabod hunaniaeth bersonol a gyflwynwyd ynghylch cydnabod gwarediad heddychlon wrth ddod ar draws gwrthwynebiad.</w:t>
      </w:r>
    </w:p>
    <w:p/>
    <w:p>
      <w:r xmlns:w="http://schemas.openxmlformats.org/wordprocessingml/2006/main">
        <w:t xml:space="preserve">Salm 120:1 Yn fy nghyfyngder y gwaeddais ar yr ARGLWYDD, ac efe a’m gwrandawodd.</w:t>
      </w:r>
    </w:p>
    <w:p/>
    <w:p>
      <w:r xmlns:w="http://schemas.openxmlformats.org/wordprocessingml/2006/main">
        <w:t xml:space="preserve">Mewn trallod, galwodd y Salmydd ar yr Arglwydd ac atebodd.</w:t>
      </w:r>
    </w:p>
    <w:p/>
    <w:p>
      <w:r xmlns:w="http://schemas.openxmlformats.org/wordprocessingml/2006/main">
        <w:t xml:space="preserve">1. Mae'r Arglwydd Bob amser yn Barod i Glywed Ein Crií</w:t>
      </w:r>
    </w:p>
    <w:p/>
    <w:p>
      <w:r xmlns:w="http://schemas.openxmlformats.org/wordprocessingml/2006/main">
        <w:t xml:space="preserve">2. Ffyddlondeb Duw mewn Amser o Angen</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Salm 120:2 O ARGLWYDD, gwared fy enaid rhag gwefusau celwyddog, a rhag tafod twyllodrus.</w:t>
      </w:r>
    </w:p>
    <w:p/>
    <w:p>
      <w:r xmlns:w="http://schemas.openxmlformats.org/wordprocessingml/2006/main">
        <w:t xml:space="preserve">Gweddi am gymmorth Duw yw ymwared rhag celwydd a lleferydd twyllodrus.</w:t>
      </w:r>
    </w:p>
    <w:p/>
    <w:p>
      <w:r xmlns:w="http://schemas.openxmlformats.org/wordprocessingml/2006/main">
        <w:t xml:space="preserve">1: Siaradwch y Gwir mewn Cariad.— Effesiaid 4:15</w:t>
      </w:r>
    </w:p>
    <w:p/>
    <w:p>
      <w:r xmlns:w="http://schemas.openxmlformats.org/wordprocessingml/2006/main">
        <w:t xml:space="preserve">2: Grym y Tafod - Iago 3:5-6</w:t>
      </w:r>
    </w:p>
    <w:p/>
    <w:p>
      <w:r xmlns:w="http://schemas.openxmlformats.org/wordprocessingml/2006/main">
        <w:t xml:space="preserve">1: Diarhebion 6:16-19</w:t>
      </w:r>
    </w:p>
    <w:p/>
    <w:p>
      <w:r xmlns:w="http://schemas.openxmlformats.org/wordprocessingml/2006/main">
        <w:t xml:space="preserve">2: Colosiaid 3:9-10</w:t>
      </w:r>
    </w:p>
    <w:p/>
    <w:p>
      <w:r xmlns:w="http://schemas.openxmlformats.org/wordprocessingml/2006/main">
        <w:t xml:space="preserve">Salm 120:3 Beth a roddir i ti? neu beth a wneir i ti, dafod celwyddog?</w:t>
      </w:r>
    </w:p>
    <w:p/>
    <w:p>
      <w:r xmlns:w="http://schemas.openxmlformats.org/wordprocessingml/2006/main">
        <w:t xml:space="preserve">Mae'r Salmydd yn gofyn pa gyfiawnder a wneir i'r rhai sy'n dweud celwydd.</w:t>
      </w:r>
    </w:p>
    <w:p/>
    <w:p>
      <w:r xmlns:w="http://schemas.openxmlformats.org/wordprocessingml/2006/main">
        <w:t xml:space="preserve">1. Y Perygl o Anghywir Sgwrs: Sut Gall Dweud Celwydd Ddinistrio Perthynas</w:t>
      </w:r>
    </w:p>
    <w:p/>
    <w:p>
      <w:r xmlns:w="http://schemas.openxmlformats.org/wordprocessingml/2006/main">
        <w:t xml:space="preserve">2. Grym yr Araith: Yr Hyn y Mae Ein Geiriau'n Ei Ddweud Amdanon Ni</w:t>
      </w:r>
    </w:p>
    <w:p/>
    <w:p>
      <w:r xmlns:w="http://schemas.openxmlformats.org/wordprocessingml/2006/main">
        <w:t xml:space="preserve">1. Diarhebion 18:21 - Mae marwolaeth a bywyd yn nerth y tafod, a bydd y rhai sy'n ei garu yn bwyta ei ffrwyth.</w:t>
      </w:r>
    </w:p>
    <w:p/>
    <w:p>
      <w:r xmlns:w="http://schemas.openxmlformats.org/wordprocessingml/2006/main">
        <w:t xml:space="preserve">2. Colosiaid 4:6 - Bydded eich lleferydd bob amser yn raslon, wedi ei sesno â halen, er mwyn i chi wybod sut y dylech ateb pob person.</w:t>
      </w:r>
    </w:p>
    <w:p/>
    <w:p>
      <w:r xmlns:w="http://schemas.openxmlformats.org/wordprocessingml/2006/main">
        <w:t xml:space="preserve">Salm 120:4 Saethau llymion y cedyrn, a glo meryw.</w:t>
      </w:r>
    </w:p>
    <w:p/>
    <w:p>
      <w:r xmlns:w="http://schemas.openxmlformats.org/wordprocessingml/2006/main">
        <w:t xml:space="preserve">Mae'r salmydd yn cymharu geiriau poenus ei wrthwynebwyr â saethau miniog a llosgi glo merywen.</w:t>
      </w:r>
    </w:p>
    <w:p/>
    <w:p>
      <w:r xmlns:w="http://schemas.openxmlformats.org/wordprocessingml/2006/main">
        <w:t xml:space="preserve">1. Grym Geiriau: Sut Gall Ein Geiriau Dod â Poen A Dinistr</w:t>
      </w:r>
    </w:p>
    <w:p/>
    <w:p>
      <w:r xmlns:w="http://schemas.openxmlformats.org/wordprocessingml/2006/main">
        <w:t xml:space="preserve">2. Dod o Hyd i Gysur Yn Yr Arglwydd: Ymddiried Yn Nuw Yn ystod Amseroedd Trafferth</w:t>
      </w:r>
    </w:p>
    <w:p/>
    <w:p>
      <w:r xmlns:w="http://schemas.openxmlformats.org/wordprocessingml/2006/main">
        <w:t xml:space="preserve">1. Diarhebion 18:21 Mae marwolaeth a bywyd yng ngrym y tafod.</w:t>
      </w:r>
    </w:p>
    <w:p/>
    <w:p>
      <w:r xmlns:w="http://schemas.openxmlformats.org/wordprocessingml/2006/main">
        <w:t xml:space="preserve">2. Salm 46:1 Duw yw ein noddfa a'n nerth, yn gymorth presennol mewn cyfyngder.</w:t>
      </w:r>
    </w:p>
    <w:p/>
    <w:p>
      <w:r xmlns:w="http://schemas.openxmlformats.org/wordprocessingml/2006/main">
        <w:t xml:space="preserve">Salm 120:5 Gwae fi, fy mod yn aros ym Mesech, fy mod yn trigo ym mhebyll Cedar!</w:t>
      </w:r>
    </w:p>
    <w:p/>
    <w:p>
      <w:r xmlns:w="http://schemas.openxmlformats.org/wordprocessingml/2006/main">
        <w:t xml:space="preserve">Mae'r salmydd yn myfyrio ar amgylchiadau anodd preswylio ym Mesech a Kedar.</w:t>
      </w:r>
    </w:p>
    <w:p/>
    <w:p>
      <w:r xmlns:w="http://schemas.openxmlformats.org/wordprocessingml/2006/main">
        <w:t xml:space="preserve">1. Canfod Gobaith mewn Amgylchiadau Anodd</w:t>
      </w:r>
    </w:p>
    <w:p/>
    <w:p>
      <w:r xmlns:w="http://schemas.openxmlformats.org/wordprocessingml/2006/main">
        <w:t xml:space="preserve">2. Cysur Duw yn Ymrafaelion Bywyd</w:t>
      </w:r>
    </w:p>
    <w:p/>
    <w:p>
      <w:r xmlns:w="http://schemas.openxmlformats.org/wordprocessingml/2006/main">
        <w:t xml:space="preserve">1. Eseia 43:2, "Pan fyddwch yn mynd trwy'r dyfroedd, byddaf gyda thi; a thrwy'r afonydd, ni fyddant yn gorlethu chi; pan fyddwch yn cerdded trwy dân ni fyddwch yn llosgi, ac ni fydd y fflam yn eich difa. ."</w:t>
      </w:r>
    </w:p>
    <w:p/>
    <w:p>
      <w:r xmlns:w="http://schemas.openxmlformats.org/wordprocessingml/2006/main">
        <w:t xml:space="preserve">2. Rhufeiniaid 8:28, "A ni a wyddom fod pob peth i'r rhai sy'n caru Duw yn cydweithio er daioni, i'r rhai sydd wedi eu galw yn ôl ei fwriad ef."</w:t>
      </w:r>
    </w:p>
    <w:p/>
    <w:p>
      <w:r xmlns:w="http://schemas.openxmlformats.org/wordprocessingml/2006/main">
        <w:t xml:space="preserve">Y Salmau 120:6 Hir y trigodd fy enaid gyda'r hwn sy'n casau heddwch.</w:t>
      </w:r>
    </w:p>
    <w:p/>
    <w:p>
      <w:r xmlns:w="http://schemas.openxmlformats.org/wordprocessingml/2006/main">
        <w:t xml:space="preserve">Mae enaid y salmydd wedi bod yn trigo gyda rhywun nad yw'n dymuno heddwch.</w:t>
      </w:r>
    </w:p>
    <w:p/>
    <w:p>
      <w:r xmlns:w="http://schemas.openxmlformats.org/wordprocessingml/2006/main">
        <w:t xml:space="preserve">1. "Peryglon Trigo gyda Gelyn Tangnefedd"</w:t>
      </w:r>
    </w:p>
    <w:p/>
    <w:p>
      <w:r xmlns:w="http://schemas.openxmlformats.org/wordprocessingml/2006/main">
        <w:t xml:space="preserve">2. " Grym Tangnefedd yn Nghanol Gwrthdaro"</w:t>
      </w:r>
    </w:p>
    <w:p/>
    <w:p>
      <w:r xmlns:w="http://schemas.openxmlformats.org/wordprocessingml/2006/main">
        <w:t xml:space="preserve">1. Mathew 5:9 - "Gwyn eu byd y tangnefeddwyr, oherwydd fe'u gelwir yn feibion i Dduw."</w:t>
      </w:r>
    </w:p>
    <w:p/>
    <w:p>
      <w:r xmlns:w="http://schemas.openxmlformats.org/wordprocessingml/2006/main">
        <w:t xml:space="preserve">2. Iago 3:17-18 - "Ond y doethineb sydd oddi uchod yn gyntaf pur, yna heddychlon, addfwyn, parod i ildio, yn llawn o drugaredd a ffrwythau da, yn ddiduedd a heb ragrith."</w:t>
      </w:r>
    </w:p>
    <w:p/>
    <w:p>
      <w:r xmlns:w="http://schemas.openxmlformats.org/wordprocessingml/2006/main">
        <w:t xml:space="preserve">Y Salmau 120:7 Tros heddwch ydwyf fi: ond pan lefarwyf, er rhyfel y maent.</w:t>
      </w:r>
    </w:p>
    <w:p/>
    <w:p>
      <w:r xmlns:w="http://schemas.openxmlformats.org/wordprocessingml/2006/main">
        <w:t xml:space="preserve">Mae'r salmydd yn mynegi ei awydd am heddwch, ond yn nodi bod eraill yn tueddu i ryfel pan fydd yn siarad.</w:t>
      </w:r>
    </w:p>
    <w:p/>
    <w:p>
      <w:r xmlns:w="http://schemas.openxmlformats.org/wordprocessingml/2006/main">
        <w:t xml:space="preserve">1. Bydd Heddwch: Dysgu Dod o Hyd i Heddwch Pan Fydd Rhyfel O Gwmpas</w:t>
      </w:r>
    </w:p>
    <w:p/>
    <w:p>
      <w:r xmlns:w="http://schemas.openxmlformats.org/wordprocessingml/2006/main">
        <w:t xml:space="preserve">2. Y Rhyfel O Fewn: Goresgyn y Demtasiwn i Ymateb Mewn Nwyddau</w:t>
      </w:r>
    </w:p>
    <w:p/>
    <w:p>
      <w:r xmlns:w="http://schemas.openxmlformats.org/wordprocessingml/2006/main">
        <w:t xml:space="preserve">1. Mathew 8:23-27 – Iesu’n tawelu’r storm ar y môr.</w:t>
      </w:r>
    </w:p>
    <w:p/>
    <w:p>
      <w:r xmlns:w="http://schemas.openxmlformats.org/wordprocessingml/2006/main">
        <w:t xml:space="preserve">2. Galatiaid 5:19-26 - Ffrwyth yr Ysbryd yn erbyn gweithredoedd y cnawd.</w:t>
      </w:r>
    </w:p>
    <w:p/>
    <w:p>
      <w:r xmlns:w="http://schemas.openxmlformats.org/wordprocessingml/2006/main">
        <w:t xml:space="preserve">Salm arall o'r casgliad o "Caneuon Esgyniad yw Salm 121." Mae’n gân o sicrwydd ac ymddiriedaeth yn amddiffyniad ac arweiniad Duw, yn enwedig ar adegau o helbul a theithio.</w:t>
      </w:r>
    </w:p>
    <w:p/>
    <w:p>
      <w:r xmlns:w="http://schemas.openxmlformats.org/wordprocessingml/2006/main">
        <w:t xml:space="preserve">Paragraff 1af: Mae'r salmydd yn codi eu llygaid i'r mynyddoedd ac yn gofyn o ble mae eu cymorth yn dod. Maent yn cadarnhau bod eu cymorth yn dod oddi wrth yr Arglwydd, Gwneuthurwr nef a daear (Salm 121:1-2).</w:t>
      </w:r>
    </w:p>
    <w:p/>
    <w:p>
      <w:r xmlns:w="http://schemas.openxmlformats.org/wordprocessingml/2006/main">
        <w:t xml:space="preserve">2il Paragraff: Mae'r salmydd yn datgan na fydd yr Arglwydd yn caniatáu i'w troed lithro na chysgu. Maen nhw'n pwysleisio mai Duw yw eu hamddiffynwr sy'n gwylio drostynt ddydd a nos (Salm 121:3-4).</w:t>
      </w:r>
    </w:p>
    <w:p/>
    <w:p>
      <w:r xmlns:w="http://schemas.openxmlformats.org/wordprocessingml/2006/main">
        <w:t xml:space="preserve">3ydd Paragraff: Mae’r salmydd yn cydnabod mai Duw yw eu cysgod bob amser, yn eu hamddiffyn rhag niwed. Maen nhw'n datgan bod Duw yn eu cadw rhag pob drwg ac yn gwarchod eu bywyd (Salm 121:5-7).</w:t>
      </w:r>
    </w:p>
    <w:p/>
    <w:p>
      <w:r xmlns:w="http://schemas.openxmlformats.org/wordprocessingml/2006/main">
        <w:t xml:space="preserve">4ydd Paragraff: Mae’r salmydd yn mynegi hyder yn ffyddlondeb Duw, gan ddatgan y bydd yn eu cadw wrth fynd a dod, yn awr ac am byth (Salm 121:8).</w:t>
      </w:r>
    </w:p>
    <w:p/>
    <w:p>
      <w:r xmlns:w="http://schemas.openxmlformats.org/wordprocessingml/2006/main">
        <w:t xml:space="preserve">I grynhoi,</w:t>
      </w:r>
    </w:p>
    <w:p>
      <w:r xmlns:w="http://schemas.openxmlformats.org/wordprocessingml/2006/main">
        <w:t xml:space="preserve">Salm cant dau ddeg un o anrhegion</w:t>
      </w:r>
    </w:p>
    <w:p>
      <w:r xmlns:w="http://schemas.openxmlformats.org/wordprocessingml/2006/main">
        <w:t xml:space="preserve">datganiad o ymddiriedaeth,</w:t>
      </w:r>
    </w:p>
    <w:p>
      <w:r xmlns:w="http://schemas.openxmlformats.org/wordprocessingml/2006/main">
        <w:t xml:space="preserve">a chadarnhad o amddiffyniad dwyfol,</w:t>
      </w:r>
    </w:p>
    <w:p>
      <w:r xmlns:w="http://schemas.openxmlformats.org/wordprocessingml/2006/main">
        <w:t xml:space="preserve">amlygu myfyrdod a gyflawnwyd trwy gwestiynu ffynhonnell cymorth tra'n pwysleisio cydnabod cymorth dwyfol.</w:t>
      </w:r>
    </w:p>
    <w:p/>
    <w:p>
      <w:r xmlns:w="http://schemas.openxmlformats.org/wordprocessingml/2006/main">
        <w:t xml:space="preserve">Pwysleisio sicrwydd a fynegwyd ynghylch cydnabod amddiffyniad dwyfol tra'n cadarnhau ymddiriedaeth yn y Creawdwr.</w:t>
      </w:r>
    </w:p>
    <w:p>
      <w:r xmlns:w="http://schemas.openxmlformats.org/wordprocessingml/2006/main">
        <w:t xml:space="preserve">Sôn am ddiogelwch a ddangosir o ran adnabod gwyliadwriaeth gyson tra'n cadarnhau cadwraeth rhag niwed.</w:t>
      </w:r>
    </w:p>
    <w:p>
      <w:r xmlns:w="http://schemas.openxmlformats.org/wordprocessingml/2006/main">
        <w:t xml:space="preserve">Mynegi hyder a gyflwynir ynghylch cydnabod lloches a ddarperir gan Dduw tra'n cadarnhau ymwared rhag drwg.</w:t>
      </w:r>
    </w:p>
    <w:p>
      <w:r xmlns:w="http://schemas.openxmlformats.org/wordprocessingml/2006/main">
        <w:t xml:space="preserve">Cydnabod ffyddlondeb a fynegwyd ynghylch cydnabod gwarcheidiaeth barhaus tra'n cadarnhau gofal tragwyddol.</w:t>
      </w:r>
    </w:p>
    <w:p/>
    <w:p>
      <w:r xmlns:w="http://schemas.openxmlformats.org/wordprocessingml/2006/main">
        <w:t xml:space="preserve">Salm 121:1 Dyrchafaf fy llygaid at y bryniau, o ba le y daw fy nghymorth.</w:t>
      </w:r>
    </w:p>
    <w:p/>
    <w:p>
      <w:r xmlns:w="http://schemas.openxmlformats.org/wordprocessingml/2006/main">
        <w:t xml:space="preserve">Edrychaf i'r mynyddoedd am fy nghymorth a'm nerth.</w:t>
      </w:r>
    </w:p>
    <w:p/>
    <w:p>
      <w:r xmlns:w="http://schemas.openxmlformats.org/wordprocessingml/2006/main">
        <w:t xml:space="preserve">1. Ymddiried yn yr Arglwydd ac edrych i'r Mynyddoedd am Nerth</w:t>
      </w:r>
    </w:p>
    <w:p/>
    <w:p>
      <w:r xmlns:w="http://schemas.openxmlformats.org/wordprocessingml/2006/main">
        <w:t xml:space="preserve">2. Mae Dibynnu Arnom Ein Hunain yn Arwain at Anhapusrwydd a Siom</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Salm 121:2 Fy nghymorth a ddaw oddi wrth yr ARGLWYDD, yr hwn a wnaeth nefoedd a daear.</w:t>
      </w:r>
    </w:p>
    <w:p/>
    <w:p>
      <w:r xmlns:w="http://schemas.openxmlformats.org/wordprocessingml/2006/main">
        <w:t xml:space="preserve">Daw fy nghymorth oddi wrth yr Arglwydd a greodd y nefoedd a'r ddaear.</w:t>
      </w:r>
    </w:p>
    <w:p/>
    <w:p>
      <w:r xmlns:w="http://schemas.openxmlformats.org/wordprocessingml/2006/main">
        <w:t xml:space="preserve">1. Duw yw ein Prif Ffynhonnell Cymorth</w:t>
      </w:r>
    </w:p>
    <w:p/>
    <w:p>
      <w:r xmlns:w="http://schemas.openxmlformats.org/wordprocessingml/2006/main">
        <w:t xml:space="preserve">2. Yr Arglwydd yw Ein Creawdwr a'n Darparwr</w:t>
      </w:r>
    </w:p>
    <w:p/>
    <w:p>
      <w:r xmlns:w="http://schemas.openxmlformats.org/wordprocessingml/2006/main">
        <w:t xml:space="preserve">1. Hebreaid 13:5-6 Bydded eich ymddiddan yn ddigywilydd; a byddwch fodlon ar y cyfryw bethau ag sydd gennych: canys efe a ddywedodd, Ni'th adawaf byth, ac ni'th gadawaf. Fel y dywedom yn hy, Yr Arglwydd yw fy nghymorth, ac nid ofnaf beth a wna dyn i mi.</w:t>
      </w:r>
    </w:p>
    <w:p/>
    <w:p>
      <w:r xmlns:w="http://schemas.openxmlformats.org/wordprocessingml/2006/main">
        <w:t xml:space="preserve">2. Eseia 41:10 Nac ofna; canys yr wyf fi gyda thi: na ddigalon; canys myfi yw dy Dduw : nerthaf di; ie, mi a'th gynnorthwyaf; ie, cynhaliaf di â deheulaw fy nghyfiawnder.</w:t>
      </w:r>
    </w:p>
    <w:p/>
    <w:p>
      <w:r xmlns:w="http://schemas.openxmlformats.org/wordprocessingml/2006/main">
        <w:t xml:space="preserve">Y Salmau 121:3 Ni adaw efe i’th droed gael ei chyffroi: yr hwn a’th geidw ni ddisgyn.</w:t>
      </w:r>
    </w:p>
    <w:p/>
    <w:p>
      <w:r xmlns:w="http://schemas.openxmlformats.org/wordprocessingml/2006/main">
        <w:t xml:space="preserve">Bydd Duw yn ein hamddiffyn ac yn darparu ar ein cyfer hyd yn oed pan fyddwn ni'n agored i niwed ac wedi blino'n lân.</w:t>
      </w:r>
    </w:p>
    <w:p/>
    <w:p>
      <w:r xmlns:w="http://schemas.openxmlformats.org/wordprocessingml/2006/main">
        <w:t xml:space="preserve">1: Duw yw ein gwarchodwr a'n darparwr cyson.</w:t>
      </w:r>
    </w:p>
    <w:p/>
    <w:p>
      <w:r xmlns:w="http://schemas.openxmlformats.org/wordprocessingml/2006/main">
        <w:t xml:space="preserve">2: Gallwn ymddiried yn Nuw i'n cadw'n ddiogel a darparu ar ein cyfer.</w:t>
      </w:r>
    </w:p>
    <w:p/>
    <w:p>
      <w:r xmlns:w="http://schemas.openxmlformats.org/wordprocessingml/2006/main">
        <w:t xml:space="preserve">1: Salm 23:4 - Er imi gerdded trwy'r dyffryn tywyllaf, nid ofnaf ddim drwg, oherwydd yr wyt gyda mi; dy wialen a'th ffon, y maent yn fy nghysuro.</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121:4 Wele, yr hwn sydd yn cadw Israel, ni chwsg ac ni chwsg.</w:t>
      </w:r>
    </w:p>
    <w:p/>
    <w:p>
      <w:r xmlns:w="http://schemas.openxmlformats.org/wordprocessingml/2006/main">
        <w:t xml:space="preserve">Mae Duw yn gwylio dros Israel ac nid yw byth yn gorffwys nac yn cysgu.</w:t>
      </w:r>
    </w:p>
    <w:p/>
    <w:p>
      <w:r xmlns:w="http://schemas.openxmlformats.org/wordprocessingml/2006/main">
        <w:t xml:space="preserve">1. Duw yw ein gwarchodwr ffyddlon, bob amser yn wyliadwrus a byth yn blino.</w:t>
      </w:r>
    </w:p>
    <w:p/>
    <w:p>
      <w:r xmlns:w="http://schemas.openxmlformats.org/wordprocessingml/2006/main">
        <w:t xml:space="preserve">2. Nid yw'r Arglwydd byth yn cysgu nac yn cysgu, gan ddarparu cryfder a diogelwch.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Mathew 11:28 - Dewch ataf fi, bawb ohonoch sy'n llafurio ac yn llwythog trwm, a byddaf yn rhoi gorffwys i chi.</w:t>
      </w:r>
    </w:p>
    <w:p/>
    <w:p>
      <w:r xmlns:w="http://schemas.openxmlformats.org/wordprocessingml/2006/main">
        <w:t xml:space="preserve">Y Salmau 121:5 Yr ARGLWYDD yw dy geidwad: yr ARGLWYDD yw dy gysgod ar dy ddeheulaw.</w:t>
      </w:r>
    </w:p>
    <w:p/>
    <w:p>
      <w:r xmlns:w="http://schemas.openxmlformats.org/wordprocessingml/2006/main">
        <w:t xml:space="preserve">Duw yw ein gwarchodwr a'n gwarcheidwad, yn gwylio drosom ac yn darparu lloches rhag perygl.</w:t>
      </w:r>
    </w:p>
    <w:p/>
    <w:p>
      <w:r xmlns:w="http://schemas.openxmlformats.org/wordprocessingml/2006/main">
        <w:t xml:space="preserve">1. Yr Arglwydd yw Ein Ceidwad : Canfod Cysur ac Amddiffyniad yn Nuw</w:t>
      </w:r>
    </w:p>
    <w:p/>
    <w:p>
      <w:r xmlns:w="http://schemas.openxmlformats.org/wordprocessingml/2006/main">
        <w:t xml:space="preserve">2. Duw fel Ein Tarian: Yn dibynnu arno Ef am Nerth a Lloches</w:t>
      </w:r>
    </w:p>
    <w:p/>
    <w:p>
      <w:r xmlns:w="http://schemas.openxmlformats.org/wordprocessingml/2006/main">
        <w:t xml:space="preserve">1. Salm 18:2 Yr Arglwydd yw fy nghraig a'm caer, a'm gwaredydd, fy Nuw, fy nghraig, yn yr hwn y llochesaf, fy nharian, a chorn fy iachawdwriaeth, fy amddiffynfa.</w:t>
      </w:r>
    </w:p>
    <w:p/>
    <w:p>
      <w:r xmlns:w="http://schemas.openxmlformats.org/wordprocessingml/2006/main">
        <w:t xml:space="preserve">2. Eseia 40:11 Bydd yn gofalu am ei braidd fel bugail; efe a gasgl yr ŵyn yn ei freichiau; bydd yn eu cario yn ei fynwes, ac yn arwain yn dyner y rhai ifanc.</w:t>
      </w:r>
    </w:p>
    <w:p/>
    <w:p>
      <w:r xmlns:w="http://schemas.openxmlformats.org/wordprocessingml/2006/main">
        <w:t xml:space="preserve">Salm 121:6 Ni’th drawa yr haul liw dydd, na’r lleuad liw nos.</w:t>
      </w:r>
    </w:p>
    <w:p/>
    <w:p>
      <w:r xmlns:w="http://schemas.openxmlformats.org/wordprocessingml/2006/main">
        <w:t xml:space="preserve">Bydd yr Arglwydd yn ein hamddiffyn rhag dydd a nos.</w:t>
      </w:r>
    </w:p>
    <w:p/>
    <w:p>
      <w:r xmlns:w="http://schemas.openxmlformats.org/wordprocessingml/2006/main">
        <w:t xml:space="preserve">1 : Amddiffyniad yr Arglwydd sydd gyflawn, ddydd a nos.</w:t>
      </w:r>
    </w:p>
    <w:p/>
    <w:p>
      <w:r xmlns:w="http://schemas.openxmlformats.org/wordprocessingml/2006/main">
        <w:t xml:space="preserve">2: Mae cariad a gofal Duw am ei bobl yn hollgynhwysol, ddydd a nos.</w:t>
      </w:r>
    </w:p>
    <w:p/>
    <w:p>
      <w:r xmlns:w="http://schemas.openxmlformats.org/wordprocessingml/2006/main">
        <w:t xml:space="preserve">1: Eseia 58:8-9 - Yna bydd dy oleuni yn torri allan fel y wawr, a bydd dy iachâd yn ymddangos yn gyflym; yna bydd dy gyfiawnder yn mynd o'th flaen, a gogoniant yr Arglwydd fydd yn warchodwr cefn i ti.</w:t>
      </w:r>
    </w:p>
    <w:p/>
    <w:p>
      <w:r xmlns:w="http://schemas.openxmlformats.org/wordprocessingml/2006/main">
        <w:t xml:space="preserve">2: Salm 91:5-6 - Nid ofnwch arswyd y nos, na'r saeth sy'n hedfan yn ystod y dydd, na'r pla sy'n stelcian yn y tywyllwch, na'r pla sy'n dinistrio ganol dydd.</w:t>
      </w:r>
    </w:p>
    <w:p/>
    <w:p>
      <w:r xmlns:w="http://schemas.openxmlformats.org/wordprocessingml/2006/main">
        <w:t xml:space="preserve">Y Salmau 121:7 Yr ARGLWYDD a’th geidw rhag pob drwg: efe a warchod dy enaid.</w:t>
      </w:r>
    </w:p>
    <w:p/>
    <w:p>
      <w:r xmlns:w="http://schemas.openxmlformats.org/wordprocessingml/2006/main">
        <w:t xml:space="preserve">Bydd yr ARGLWYDD yn ein hamddiffyn ac yn ein cadw rhag pob drwg.</w:t>
      </w:r>
    </w:p>
    <w:p/>
    <w:p>
      <w:r xmlns:w="http://schemas.openxmlformats.org/wordprocessingml/2006/main">
        <w:t xml:space="preserve">1. Grym Amddiffyniad yr Arglwydd</w:t>
      </w:r>
    </w:p>
    <w:p/>
    <w:p>
      <w:r xmlns:w="http://schemas.openxmlformats.org/wordprocessingml/2006/main">
        <w:t xml:space="preserve">2. Y Cysur o Adnabod Duw Yn Gwylio Drosom Ni</w:t>
      </w:r>
    </w:p>
    <w:p/>
    <w:p>
      <w:r xmlns:w="http://schemas.openxmlformats.org/wordprocessingml/2006/main">
        <w:t xml:space="preserve">1. Jeremeia 32:17 - "Ah, Arglwydd DDUW! Wele, Ti a wnaeth y nefoedd a'r ddaear trwy Dy allu mawr a'th fraich estynedig. Nid oes dim yn rhy galed i Ti!"</w:t>
      </w:r>
    </w:p>
    <w:p/>
    <w:p>
      <w:r xmlns:w="http://schemas.openxmlformats.org/wordprocessingml/2006/main">
        <w:t xml:space="preserve">2. Salm 34:7 - "Mae angel yr ARGLWYDD yn gwersyllu o amgylch y rhai sy'n ei ofni, ac yn eu gwaredu."</w:t>
      </w:r>
    </w:p>
    <w:p/>
    <w:p>
      <w:r xmlns:w="http://schemas.openxmlformats.org/wordprocessingml/2006/main">
        <w:t xml:space="preserve">Y Salmau 121:8 Yr ARGLWYDD a geidw dy fyned allan, a'th ddyfodiad i mewn, o hyn allan, a hyd byth.</w:t>
      </w:r>
    </w:p>
    <w:p/>
    <w:p>
      <w:r xmlns:w="http://schemas.openxmlformats.org/wordprocessingml/2006/main">
        <w:t xml:space="preserve">Bydd yr ARGLWYDD bob amser yn ein hamddiffyn, yn awr ac am byth.</w:t>
      </w:r>
    </w:p>
    <w:p/>
    <w:p>
      <w:r xmlns:w="http://schemas.openxmlformats.org/wordprocessingml/2006/main">
        <w:t xml:space="preserve">1: Gallwn ddibynnu ar yr ARGLWYDD i'n hamddiffyn ym mhob rhan o'n bywydau.</w:t>
      </w:r>
    </w:p>
    <w:p/>
    <w:p>
      <w:r xmlns:w="http://schemas.openxmlformats.org/wordprocessingml/2006/main">
        <w:t xml:space="preserve">2: Mae'r ARGLWYDD yn amddiffynnydd ffyddlon a fydd yno i ni bob amser.</w:t>
      </w:r>
    </w:p>
    <w:p/>
    <w:p>
      <w:r xmlns:w="http://schemas.openxmlformats.org/wordprocessingml/2006/main">
        <w:t xml:space="preserve">1: Eseia 40:29-31 - Mae'n rhoi nerth i'r gwan; ac i'r rhai heb allu y mae efe yn cynyddu nerth. Bydd hyd yn oed y llanciau'n llewygu ac yn flinedig, a'r llanciau'n cwympo'n llwyr: ond y rhai sy'n disgwyl wrth yr ARGLWYDD a adnewyddant eu nerth; codant ag adenydd fel eryrod; rhedant, ac ni flinant; a hwy a rodiant, ac ni lesgant.</w:t>
      </w:r>
    </w:p>
    <w:p/>
    <w:p>
      <w:r xmlns:w="http://schemas.openxmlformats.org/wordprocessingml/2006/main">
        <w:t xml:space="preserve">2: Salm 27:1 - Yr ARGLWYDD yw fy ngoleuni a'm hiachawdwriaeth; pwy a ofnaf? yr ARGLWYDD yw nerth fy mywyd; rhag pwy yr ofnaf?</w:t>
      </w:r>
    </w:p>
    <w:p/>
    <w:p>
      <w:r xmlns:w="http://schemas.openxmlformats.org/wordprocessingml/2006/main">
        <w:t xml:space="preserve">Salm arall o'r casgliad o "Caneuon Esgyniad yw Salm 122." Mae’n gân o lawenydd a dathlu wrth i’r salmydd fynegi ei hyfrydwch wrth fynd i dŷ’r Arglwydd a chymryd rhan mewn addoliad.</w:t>
      </w:r>
    </w:p>
    <w:p/>
    <w:p>
      <w:r xmlns:w="http://schemas.openxmlformats.org/wordprocessingml/2006/main">
        <w:t xml:space="preserve">Paragraff 1af: Mae'r salmydd yn mynegi eu llawenydd pan gânt eu gwahodd i fynd i dŷ'r Arglwydd. Maen nhw'n datgan eu parodrwydd i ddod i mewn i Jerwsalem, a ddisgrifir fel dinas sydd wedi'i sefydlu'n gadarn (Salm 122:1-3).</w:t>
      </w:r>
    </w:p>
    <w:p/>
    <w:p>
      <w:r xmlns:w="http://schemas.openxmlformats.org/wordprocessingml/2006/main">
        <w:t xml:space="preserve">2il Paragraff: Mae'r salmydd yn gweddïo am heddwch yn Jerwsalem, gan ofyn am fendithion a diogelwch o fewn ei muriau. Mynegant eu dyhead am lewyrch ac undod ymhlith pobl Dduw (Salm 122:4-7).</w:t>
      </w:r>
    </w:p>
    <w:p/>
    <w:p>
      <w:r xmlns:w="http://schemas.openxmlformats.org/wordprocessingml/2006/main">
        <w:t xml:space="preserve">3ydd Paragraff: Mae'r salmydd yn galw am weddïau a bendithion ar Jerwsalem, gan ei chydnabod fel preswylfa ddewisol Duw. Mynegant eu hymrwymiad i geisio ei les a’i ffyniant (Salm 122:8-9).</w:t>
      </w:r>
    </w:p>
    <w:p/>
    <w:p>
      <w:r xmlns:w="http://schemas.openxmlformats.org/wordprocessingml/2006/main">
        <w:t xml:space="preserve">I grynhoi,</w:t>
      </w:r>
    </w:p>
    <w:p>
      <w:r xmlns:w="http://schemas.openxmlformats.org/wordprocessingml/2006/main">
        <w:t xml:space="preserve">Salm cant dau ddeg dau o anrhegion</w:t>
      </w:r>
    </w:p>
    <w:p>
      <w:r xmlns:w="http://schemas.openxmlformats.org/wordprocessingml/2006/main">
        <w:t xml:space="preserve">cân o lawenydd,</w:t>
      </w:r>
    </w:p>
    <w:p>
      <w:r xmlns:w="http://schemas.openxmlformats.org/wordprocessingml/2006/main">
        <w:t xml:space="preserve">a gweddi am heddwch,</w:t>
      </w:r>
    </w:p>
    <w:p>
      <w:r xmlns:w="http://schemas.openxmlformats.org/wordprocessingml/2006/main">
        <w:t xml:space="preserve">amlygu mynegiant a gyflawnwyd trwy lawenhau mewn addoliad tra'n pwysleisio adnabyddiaeth o bresenoldeb dwyfol.</w:t>
      </w:r>
    </w:p>
    <w:p/>
    <w:p>
      <w:r xmlns:w="http://schemas.openxmlformats.org/wordprocessingml/2006/main">
        <w:t xml:space="preserve">Pwysleisio'r hyfrydwch a fynegwyd wrth gydnabod gwahoddiad i addoli tra'n mynegi parodrwydd.</w:t>
      </w:r>
    </w:p>
    <w:p>
      <w:r xmlns:w="http://schemas.openxmlformats.org/wordprocessingml/2006/main">
        <w:t xml:space="preserve">Sôn am weddi a ddangosir ynglŷn â chydnabod pwysigrwydd heddwch tra'n dymuno bendithion.</w:t>
      </w:r>
    </w:p>
    <w:p>
      <w:r xmlns:w="http://schemas.openxmlformats.org/wordprocessingml/2006/main">
        <w:t xml:space="preserve">Mynegi awydd a gyflwynir ynghylch cydnabod arwyddocâd undod wrth geisio ffyniant.</w:t>
      </w:r>
    </w:p>
    <w:p>
      <w:r xmlns:w="http://schemas.openxmlformats.org/wordprocessingml/2006/main">
        <w:t xml:space="preserve">Cydnabod ymrwymiad a fynegwyd ynghylch cydnabod preswylfa ddwyfol tra'n cadarnhau ymroddiad i les.</w:t>
      </w:r>
    </w:p>
    <w:p/>
    <w:p>
      <w:r xmlns:w="http://schemas.openxmlformats.org/wordprocessingml/2006/main">
        <w:t xml:space="preserve">Y Salmau 122:1 Yr oeddwn yn llawen pan ddywedasant wrthyf, Awn i dŷ yr ARGLWYDD.</w:t>
      </w:r>
    </w:p>
    <w:p/>
    <w:p>
      <w:r xmlns:w="http://schemas.openxmlformats.org/wordprocessingml/2006/main">
        <w:t xml:space="preserve">Mae'r salmydd yn mynegi llawenydd wrth edrych ar fynd i dŷ'r Arglwydd.</w:t>
      </w:r>
    </w:p>
    <w:p/>
    <w:p>
      <w:r xmlns:w="http://schemas.openxmlformats.org/wordprocessingml/2006/main">
        <w:t xml:space="preserve">1. Llawenydd mewn Addoliad : Canfod Hapusrwydd wrth Ddyfod i Dŷ yr Arglwydd</w:t>
      </w:r>
    </w:p>
    <w:p/>
    <w:p>
      <w:r xmlns:w="http://schemas.openxmlformats.org/wordprocessingml/2006/main">
        <w:t xml:space="preserve">2. Gwahoddiad yr Arglwydd : Atteb y Galwad i Addoliad</w:t>
      </w:r>
    </w:p>
    <w:p/>
    <w:p>
      <w:r xmlns:w="http://schemas.openxmlformats.org/wordprocessingml/2006/main">
        <w:t xml:space="preserve">1. Hebreaid 10:19-25, “Felly, frodyr, gan fod gennym hyder i fynd i mewn i'r lleoedd sanctaidd trwy waed Iesu, ar y ffordd newydd a bywiol a agorodd i ni trwy'r llen, hynny yw, trwy ei gnawd. , a chan fod gennym offeiriad mawr ar dŷ Dduw, nesawn â chalon gywir mewn llawn sicrwydd ffydd, a'n calonnau wedi eu taenellu yn lân oddi wrth gydwybod ddrwg, a'n cyrff wedi eu golchi â dŵr pur.”</w:t>
      </w:r>
    </w:p>
    <w:p/>
    <w:p>
      <w:r xmlns:w="http://schemas.openxmlformats.org/wordprocessingml/2006/main">
        <w:t xml:space="preserve">2. Eseia 2:2-5, "Yn y dyddiau diwethaf, fe sicrheir mynydd tŷ'r ARGLWYDD fel goruchaf y mynyddoedd, ac fe'i dyrchafir yn uwch na'r bryniau; bydd cenhedloedd yn llifo iddi, a phobloedd lawer yn dod, ac yn dweud, ‘Dewch, awn i fyny i fynydd yr ARGLWYDD, i dŷ Duw Jacob, er mwyn iddo ddysgu inni ei ffyrdd, ac inni gerdded. yn ei lwybrau.'"</w:t>
      </w:r>
    </w:p>
    <w:p/>
    <w:p>
      <w:r xmlns:w="http://schemas.openxmlformats.org/wordprocessingml/2006/main">
        <w:t xml:space="preserve">Y Salmau 122:2 Ein traed a safant o fewn dy byrth, O Jerwsalem.</w:t>
      </w:r>
    </w:p>
    <w:p/>
    <w:p>
      <w:r xmlns:w="http://schemas.openxmlformats.org/wordprocessingml/2006/main">
        <w:t xml:space="preserve">Mae’r darn hwn o Salmau 122:2 yn sôn am y llawenydd a ddaw o ymweld â Jerwsalem a sefyll yn ei phyrth.</w:t>
      </w:r>
    </w:p>
    <w:p/>
    <w:p>
      <w:r xmlns:w="http://schemas.openxmlformats.org/wordprocessingml/2006/main">
        <w:t xml:space="preserve">1. Y Llawenydd o Ymweld â Jerwsalem - Archwiliad o'r llawenydd ysbrydol ac emosiynol y gall rhywun ei brofi trwy ymweld â dinas Jerwsalem.</w:t>
      </w:r>
    </w:p>
    <w:p/>
    <w:p>
      <w:r xmlns:w="http://schemas.openxmlformats.org/wordprocessingml/2006/main">
        <w:t xml:space="preserve">2. Sefyll yn gadarn ar byrth Seion — A ar y pwysigrwydd o sefyll yn gadarn yn y ffydd ac ymddiried yn nodded yr Arglwydd.</w:t>
      </w:r>
    </w:p>
    <w:p/>
    <w:p>
      <w:r xmlns:w="http://schemas.openxmlformats.org/wordprocessingml/2006/main">
        <w:t xml:space="preserve">1. Eseia 62:1-7 - Darn yn sôn am harddwch a sancteiddrwydd Jerwsalem a'i phwysigrwydd i bobl Dduw.</w:t>
      </w:r>
    </w:p>
    <w:p/>
    <w:p>
      <w:r xmlns:w="http://schemas.openxmlformats.org/wordprocessingml/2006/main">
        <w:t xml:space="preserve">2. Salm 24:7-10 - Salm o esgyniad i byrth dinas sanctaidd Duw, Jerwsalem.</w:t>
      </w:r>
    </w:p>
    <w:p/>
    <w:p>
      <w:r xmlns:w="http://schemas.openxmlformats.org/wordprocessingml/2006/main">
        <w:t xml:space="preserve">Salm 122:3 Mae Jerwsalem yn cael ei hadeiladu fel dinas wedi'i chrynhoi at ei gilydd:</w:t>
      </w:r>
    </w:p>
    <w:p/>
    <w:p>
      <w:r xmlns:w="http://schemas.openxmlformats.org/wordprocessingml/2006/main">
        <w:t xml:space="preserve">Pwysigrwydd undod a chryfder cymuned unedig.</w:t>
      </w:r>
    </w:p>
    <w:p/>
    <w:p>
      <w:r xmlns:w="http://schemas.openxmlformats.org/wordprocessingml/2006/main">
        <w:t xml:space="preserve">1: Gyda'n Gilydd Sefyll: Cryfder Undod</w:t>
      </w:r>
    </w:p>
    <w:p/>
    <w:p>
      <w:r xmlns:w="http://schemas.openxmlformats.org/wordprocessingml/2006/main">
        <w:t xml:space="preserve">2: Adeiladu'r Ddinas: Grym Cymuned</w:t>
      </w:r>
    </w:p>
    <w:p/>
    <w:p>
      <w:r xmlns:w="http://schemas.openxmlformats.org/wordprocessingml/2006/main">
        <w:t xml:space="preserve">1: Salm 133:1-3 Wele, mor dda a dymunol yw i frodyr gyd-fyw mewn undod! Y mae fel yr ennaint gwerthfawr ar y pen, yr hwn a redodd i waered ar y farf, sef barf Aaron: yr hwn a aeth i waered i gyrrau ei ddillad; Fel gwlith Hermon, ac fel gwlith yn disgyn ar fynyddoedd Seion: canys yno y gorchmynnodd yr Arglwydd y fendith, sef bywyd byth.</w:t>
      </w:r>
    </w:p>
    <w:p/>
    <w:p>
      <w:r xmlns:w="http://schemas.openxmlformats.org/wordprocessingml/2006/main">
        <w:t xml:space="preserve">2: Pregethwr 4:9-12 Gwell yw dau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Y Salmau 122:4 I ba le yr elo y llwythau, llwythau yr ARGLWYDD, i dystiolaeth Israel, i ddiolch i enw yr ARGLWYDD.</w:t>
      </w:r>
    </w:p>
    <w:p/>
    <w:p>
      <w:r xmlns:w="http://schemas.openxmlformats.org/wordprocessingml/2006/main">
        <w:t xml:space="preserve">Mae llwythau'r Arglwydd yn mynd i fyny i dystiolaeth Israel i ddiolch i'r Arglwydd.</w:t>
      </w:r>
    </w:p>
    <w:p/>
    <w:p>
      <w:r xmlns:w="http://schemas.openxmlformats.org/wordprocessingml/2006/main">
        <w:t xml:space="preserve">1: Ewch i Fyny a Diolchwch - Cofio rhoi diolch i'r Arglwydd, waeth ble rydyn ni.</w:t>
      </w:r>
    </w:p>
    <w:p/>
    <w:p>
      <w:r xmlns:w="http://schemas.openxmlformats.org/wordprocessingml/2006/main">
        <w:t xml:space="preserve">2 : Myned i Fyny — Y pwysigrwydd o fyned i fynu i dystiolaeth Israel.</w:t>
      </w:r>
    </w:p>
    <w:p/>
    <w:p>
      <w:r xmlns:w="http://schemas.openxmlformats.org/wordprocessingml/2006/main">
        <w:t xml:space="preserve">1: Deuteronomium 26:16-17 Heddiw mae'r ARGLWYDD eich Duw yn gorchymyn i chi wneud y deddfau a'r rheolau hyn. Byddwch felly yn ofalus i'w gwneud â'ch holl galon ac â'ch holl enaid. Yr ydych wedi datgan heddiw mai'r Arglwydd yw eich Duw, ac y byddwch yn rhodio yn ei ffyrdd, ac yn cadw ei ddeddfau a'i orchmynion, a'i reolau, ac yn gwrando ar ei lais.</w:t>
      </w:r>
    </w:p>
    <w:p/>
    <w:p>
      <w:r xmlns:w="http://schemas.openxmlformats.org/wordprocessingml/2006/main">
        <w:t xml:space="preserve">2: Luc 17:12-19 Ac fel yr oedd efe yn myned i mewn i bentref, cyfarfuwyd ag ef gan ddeg o wahangleifion, y rhai oedd yn sefyll o hirbell, ac a godasant eu llef, gan ddywedyd, Iesu, Feistr, trugarha wrthym. Pan welodd hwynt, efe a ddywedodd wrthynt, Ewch a dangoswch eich hunain i'r offeiriaid. Ac fel yr oeddynt yn myned y glanhawyd hwynt. Yna un ohonynt, pan welodd ei fod wedi ei iacháu, a drodd yn ei ôl, gan foliannu Duw â llef uchel; a syrthiodd ar ei wyneb wrth draed Iesu, gan ddiolch iddo. Yn awr yr oedd yn Samariad. Yna yr Iesu a atebodd, Onid oedd deg wedi eu glanhau? Ble mae'r naw? Oni chafwyd neb yn dychwelyd ac yn clodfori Duw ond yr estron hwn? Ac efe a ddywedodd wrtho, Cyfod, a dos ymaith; mae dy ffydd wedi dy wella.</w:t>
      </w:r>
    </w:p>
    <w:p/>
    <w:p>
      <w:r xmlns:w="http://schemas.openxmlformats.org/wordprocessingml/2006/main">
        <w:t xml:space="preserve">Salm 122:5 Canys gosodwyd gorseddau barn, gorseddau tŷ Dafydd.</w:t>
      </w:r>
    </w:p>
    <w:p/>
    <w:p>
      <w:r xmlns:w="http://schemas.openxmlformats.org/wordprocessingml/2006/main">
        <w:t xml:space="preserve">Mae’r darn hwn o Salmau 122:5 yn sôn am orseddau barn yn nhŷ Dafydd.</w:t>
      </w:r>
    </w:p>
    <w:p/>
    <w:p>
      <w:r xmlns:w="http://schemas.openxmlformats.org/wordprocessingml/2006/main">
        <w:t xml:space="preserve">1. Pwysigrwydd Gosod Ein Gorseddfeydd Barn yn Nhŷ Dafydd</w:t>
      </w:r>
    </w:p>
    <w:p/>
    <w:p>
      <w:r xmlns:w="http://schemas.openxmlformats.org/wordprocessingml/2006/main">
        <w:t xml:space="preserve">2. Sut mae Drain y Farn yn Ein Helpu i Wneud Penderfyniadau Doeth</w:t>
      </w:r>
    </w:p>
    <w:p/>
    <w:p>
      <w:r xmlns:w="http://schemas.openxmlformats.org/wordprocessingml/2006/main">
        <w:t xml:space="preserve">1. Eseia 16:5 - Ac mewn trugaredd y sicrheir yr orsedd: ac efe a eistedd arni mewn gwirionedd ym mhabell Dafydd, yn barnu, ac yn ceisio barn, ac yn prysuro cyfiawnder.</w:t>
      </w:r>
    </w:p>
    <w:p/>
    <w:p>
      <w:r xmlns:w="http://schemas.openxmlformats.org/wordprocessingml/2006/main">
        <w:t xml:space="preserve">2. 1 Brenhinoedd 2:12 - Yna eisteddodd Solomon ar orsedd Dafydd ei dad; a'i frenhiniaeth ef a gadarnhawyd yn ddirfawr.</w:t>
      </w:r>
    </w:p>
    <w:p/>
    <w:p>
      <w:r xmlns:w="http://schemas.openxmlformats.org/wordprocessingml/2006/main">
        <w:t xml:space="preserve">Y Salmau 122:6 Gweddïwch dros heddwch Jerwsalem: llwyddant y rhai a’th garant.</w:t>
      </w:r>
    </w:p>
    <w:p/>
    <w:p>
      <w:r xmlns:w="http://schemas.openxmlformats.org/wordprocessingml/2006/main">
        <w:t xml:space="preserve">Mae’r Salmydd yn galw ar y bobl i weddïo am heddwch Jerwsalem ac yn eu hannog i garu’r ddinas.</w:t>
      </w:r>
    </w:p>
    <w:p/>
    <w:p>
      <w:r xmlns:w="http://schemas.openxmlformats.org/wordprocessingml/2006/main">
        <w:t xml:space="preserve">1. Cariad a Gweddîwch dros Jerusalem : Galwad Duw at Ei Bobl</w:t>
      </w:r>
    </w:p>
    <w:p/>
    <w:p>
      <w:r xmlns:w="http://schemas.openxmlformats.org/wordprocessingml/2006/main">
        <w:t xml:space="preserve">2. Cyhoeddi Tangnefedd Jerusalem : Deddf Ufudd-dod</w:t>
      </w:r>
    </w:p>
    <w:p/>
    <w:p>
      <w:r xmlns:w="http://schemas.openxmlformats.org/wordprocessingml/2006/main">
        <w:t xml:space="preserve">1. Eseia 52:7 Mor brydferth ar y mynyddoedd yw traed yr hwn sy'n cyhoeddi newyddion da, sy'n cyhoeddi heddwch, yn cyhoeddi newyddion da o hapusrwydd, yn cyhoeddi iachawdwriaeth, sy'n dweud wrth Seion, Dy Dduw sy'n teyrnasu.</w:t>
      </w:r>
    </w:p>
    <w:p/>
    <w:p>
      <w:r xmlns:w="http://schemas.openxmlformats.org/wordprocessingml/2006/main">
        <w:t xml:space="preserve">2. Salm 128:5-6 Bendith yr ARGLWYDD di o Seion! Bydded iti weld ffyniant Jerwsalem holl ddyddiau eich bywyd! Boed i chi weld plant eich plant! Tangnefedd i Israel!</w:t>
      </w:r>
    </w:p>
    <w:p/>
    <w:p>
      <w:r xmlns:w="http://schemas.openxmlformats.org/wordprocessingml/2006/main">
        <w:t xml:space="preserve">Y Salmau 122:7 Tangnefedd o fewn dy furiau, a ffyniant o fewn dy balasau.</w:t>
      </w:r>
    </w:p>
    <w:p/>
    <w:p>
      <w:r xmlns:w="http://schemas.openxmlformats.org/wordprocessingml/2006/main">
        <w:t xml:space="preserve">Mae'r Salmydd yn annog heddwch a ffyniant yn eich cartref.</w:t>
      </w:r>
    </w:p>
    <w:p/>
    <w:p>
      <w:r xmlns:w="http://schemas.openxmlformats.org/wordprocessingml/2006/main">
        <w:t xml:space="preserve">1. Bendith Tangnefedd yn Ein Cartrefi</w:t>
      </w:r>
    </w:p>
    <w:p/>
    <w:p>
      <w:r xmlns:w="http://schemas.openxmlformats.org/wordprocessingml/2006/main">
        <w:t xml:space="preserve">2. Datgloi Helaethrwydd Ffyniant</w:t>
      </w:r>
    </w:p>
    <w:p/>
    <w:p>
      <w:r xmlns:w="http://schemas.openxmlformats.org/wordprocessingml/2006/main">
        <w:t xml:space="preserve">1. Philipiaid 4:6-7 - “Peidiwch â phryderu dim, ond ym mhopeth trwy weddi ac ymbil ynghyd â diolchgarwch, bydded i'ch deisyfiadau fod yn hysbys i Dduw. A bydd tangnefedd Duw, sy'n rhagori ar bob deall, yn gwarchod eich calonnau. a'ch meddyliau yng Nghrist Iesu."</w:t>
      </w:r>
    </w:p>
    <w:p/>
    <w:p>
      <w:r xmlns:w="http://schemas.openxmlformats.org/wordprocessingml/2006/main">
        <w:t xml:space="preserve">2. Diarhebion 3:13-15 - "Gwyn ei fyd y sawl sy'n dod o hyd i ddoethineb, a'r un sy'n cael deall, oherwydd y mae'r elw ohoni yn well nag elw o arian, a'i helw hi yn well nag aur. Gwerthfawrocach yw hi na thlysau, ac ni all dim a fynnoch ei gymharu â hi."</w:t>
      </w:r>
    </w:p>
    <w:p/>
    <w:p>
      <w:r xmlns:w="http://schemas.openxmlformats.org/wordprocessingml/2006/main">
        <w:t xml:space="preserve">Y Salmau 122:8 Er mwyn fy mrodyr a'm cymdeithion, dywedaf yn awr, Tangnefedd o'th fewn.</w:t>
      </w:r>
    </w:p>
    <w:p/>
    <w:p>
      <w:r xmlns:w="http://schemas.openxmlformats.org/wordprocessingml/2006/main">
        <w:t xml:space="preserve">Mae'r salmydd yn dymuno heddwch i'w frodyr a'i gymdeithion.</w:t>
      </w:r>
    </w:p>
    <w:p/>
    <w:p>
      <w:r xmlns:w="http://schemas.openxmlformats.org/wordprocessingml/2006/main">
        <w:t xml:space="preserve">1. Grym Gweddi Dros Eraill</w:t>
      </w:r>
    </w:p>
    <w:p/>
    <w:p>
      <w:r xmlns:w="http://schemas.openxmlformats.org/wordprocessingml/2006/main">
        <w:t xml:space="preserve">2. Llawenydd Cyfeillgarwch</w:t>
      </w:r>
    </w:p>
    <w:p/>
    <w:p>
      <w:r xmlns:w="http://schemas.openxmlformats.org/wordprocessingml/2006/main">
        <w:t xml:space="preserve">1. Iago 5:16 - Mae gweddi effeithiol, selog y dyn cyfiawn yn manteisio llawer.</w:t>
      </w:r>
    </w:p>
    <w:p/>
    <w:p>
      <w:r xmlns:w="http://schemas.openxmlformats.org/wordprocessingml/2006/main">
        <w:t xml:space="preserve">2. Diarhebion 17:17 - Mae ffrind yn caru bob amser, a brawd yn cael ei eni ar gyfer adfyd.</w:t>
      </w:r>
    </w:p>
    <w:p/>
    <w:p>
      <w:r xmlns:w="http://schemas.openxmlformats.org/wordprocessingml/2006/main">
        <w:t xml:space="preserve">Y Salmau 122:9 Oherwydd tŷ yr ARGLWYDD ein Duw y ceisiaf dy les.</w:t>
      </w:r>
    </w:p>
    <w:p/>
    <w:p>
      <w:r xmlns:w="http://schemas.openxmlformats.org/wordprocessingml/2006/main">
        <w:t xml:space="preserve">Mae’r salmydd yn mynegi eu hymrwymiad i geisio daioni Duw oherwydd Tŷ’r Arglwydd.</w:t>
      </w:r>
    </w:p>
    <w:p/>
    <w:p>
      <w:r xmlns:w="http://schemas.openxmlformats.org/wordprocessingml/2006/main">
        <w:t xml:space="preserve">1. "Ty yr Arglwydd : Canfod Da Duw"</w:t>
      </w:r>
    </w:p>
    <w:p/>
    <w:p>
      <w:r xmlns:w="http://schemas.openxmlformats.org/wordprocessingml/2006/main">
        <w:t xml:space="preserve">2. " Ceisio daioni Duw : Ymrwymiad i Dŷ yr Arglwydd"</w:t>
      </w:r>
    </w:p>
    <w:p/>
    <w:p>
      <w:r xmlns:w="http://schemas.openxmlformats.org/wordprocessingml/2006/main">
        <w:t xml:space="preserve">1. Salmau 122:1-9</w:t>
      </w:r>
    </w:p>
    <w:p/>
    <w:p>
      <w:r xmlns:w="http://schemas.openxmlformats.org/wordprocessingml/2006/main">
        <w:t xml:space="preserve">2. Eseia 2:3-4 - "A bydd llawer o bobl yn mynd a dweud, "Dewch, ac awn i fyny i fynydd yr ARGLWYDD, i dŷ Duw Jacob; a bydd yn ein dysgu am ei ffyrdd." , a rhodiwn yn ei lwybrau ef: canys o Seion yr â'r gyfraith allan, a gair yr ARGLWYDD o Jerwsalem.”</w:t>
      </w:r>
    </w:p>
    <w:p/>
    <w:p>
      <w:r xmlns:w="http://schemas.openxmlformats.org/wordprocessingml/2006/main">
        <w:t xml:space="preserve">Salm fer o'r casgliad o "Caneuon Esgyniad yw Salm 123." Gweddi am drugaredd a chymorth Duw ydyw, gan gydnabod dibyniaeth ddynol arno.</w:t>
      </w:r>
    </w:p>
    <w:p/>
    <w:p>
      <w:r xmlns:w="http://schemas.openxmlformats.org/wordprocessingml/2006/main">
        <w:t xml:space="preserve">Paragraff 1af: Mae'r salmydd yn codi eu llygaid at Dduw, gan ei gydnabod fel yr un sy'n trigo yn y nefoedd. Mynegant eu gostyngeiddrwydd a’u dibyniaeth ar Dduw, gan gyffelybu eu hunain i weision sy’n edrych at eu meistr am drugaredd (Salm 123:1-2).</w:t>
      </w:r>
    </w:p>
    <w:p/>
    <w:p>
      <w:r xmlns:w="http://schemas.openxmlformats.org/wordprocessingml/2006/main">
        <w:t xml:space="preserve">2il Paragraff: Mae'r salmydd yn disgrifio eu hiraeth am drugaredd Duw, gan bwysleisio eu bod wedi dioddef dirmyg a gwatwar gan y rhai sy'n eu gwrthwynebu. Maen nhw’n mynegi eu hymddiriedaeth yn nhrugaredd Duw ac yn gofyn am Ei ffafr (Salm 123:3-4).</w:t>
      </w:r>
    </w:p>
    <w:p/>
    <w:p>
      <w:r xmlns:w="http://schemas.openxmlformats.org/wordprocessingml/2006/main">
        <w:t xml:space="preserve">I grynhoi,</w:t>
      </w:r>
    </w:p>
    <w:p>
      <w:r xmlns:w="http://schemas.openxmlformats.org/wordprocessingml/2006/main">
        <w:t xml:space="preserve">Salm cant dau ddeg tri o anrhegion</w:t>
      </w:r>
    </w:p>
    <w:p>
      <w:r xmlns:w="http://schemas.openxmlformats.org/wordprocessingml/2006/main">
        <w:t xml:space="preserve">gweddi am drugaredd,</w:t>
      </w:r>
    </w:p>
    <w:p>
      <w:r xmlns:w="http://schemas.openxmlformats.org/wordprocessingml/2006/main">
        <w:t xml:space="preserve">a mynegiant o ddibyniaeth ostyngedig,</w:t>
      </w:r>
    </w:p>
    <w:p>
      <w:r xmlns:w="http://schemas.openxmlformats.org/wordprocessingml/2006/main">
        <w:t xml:space="preserve">gan amlygu'r myfyrdod a gyflawnwyd trwy gydnabod preswylfa ddwyfol tra'n pwysleisio adnabyddiaeth o angen dynol.</w:t>
      </w:r>
    </w:p>
    <w:p/>
    <w:p>
      <w:r xmlns:w="http://schemas.openxmlformats.org/wordprocessingml/2006/main">
        <w:t xml:space="preserve">Pwysleisio gostyngeiddrwydd a fynegir ynghylch cydnabod dyrchafiad dwyfol tra'n mynegi dibyniaeth tebyg i was.</w:t>
      </w:r>
    </w:p>
    <w:p>
      <w:r xmlns:w="http://schemas.openxmlformats.org/wordprocessingml/2006/main">
        <w:t xml:space="preserve">Sôn am hiraeth a ddangosir ynghylch cydnabod y gwrthwynebiad a wynebir tra'n dymuno trugaredd ddwyfol.</w:t>
      </w:r>
    </w:p>
    <w:p>
      <w:r xmlns:w="http://schemas.openxmlformats.org/wordprocessingml/2006/main">
        <w:t xml:space="preserve">Mynegi ymddiriedaeth a gyflwynir ynghylch cydnabod tosturi dwyfol wrth geisio ffafr.</w:t>
      </w:r>
    </w:p>
    <w:p>
      <w:r xmlns:w="http://schemas.openxmlformats.org/wordprocessingml/2006/main">
        <w:t xml:space="preserve">Cydnabod dibyniaeth a fynegwyd ynghylch cydnabod bregusrwydd dynol tra'n cadarnhau ffydd mewn ymyrraeth ddwyfol.</w:t>
      </w:r>
    </w:p>
    <w:p/>
    <w:p>
      <w:r xmlns:w="http://schemas.openxmlformats.org/wordprocessingml/2006/main">
        <w:t xml:space="preserve">Salm 123:1 Atat ti y dyrchafaf fy llygaid, O ti sy'n trigo yn y nefoedd.</w:t>
      </w:r>
    </w:p>
    <w:p/>
    <w:p>
      <w:r xmlns:w="http://schemas.openxmlformats.org/wordprocessingml/2006/main">
        <w:t xml:space="preserve">Mae'r salmydd yn edrych at Dduw mewn gweddi, gan gydnabod Ei bresenoldeb yn y nefoedd.</w:t>
      </w:r>
    </w:p>
    <w:p/>
    <w:p>
      <w:r xmlns:w="http://schemas.openxmlformats.org/wordprocessingml/2006/main">
        <w:t xml:space="preserve">1. Uwch na'r Nefoedd: Grym Llygaid Dyrchafedig Mewn Gweddi</w:t>
      </w:r>
    </w:p>
    <w:p/>
    <w:p>
      <w:r xmlns:w="http://schemas.openxmlformats.org/wordprocessingml/2006/main">
        <w:t xml:space="preserve">2. O O O Ble y Dod Ein Cymorth: Edrych at Dduw Yn Adegau O Angen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chi o fwy o werth na nhw?...</w:t>
      </w:r>
    </w:p>
    <w:p/>
    <w:p>
      <w:r xmlns:w="http://schemas.openxmlformats.org/wordprocessingml/2006/main">
        <w:t xml:space="preserve">Y Salmau 123:2 Wele, fel y mae llygaid gweision ar law eu meistriaid, ac fel llygaid morwyn ar law ei meistres; felly y mae ein llygaid yn disgwyl ar yr ARGLWYDD ein Duw, nes iddo drugarhau wrthym.</w:t>
      </w:r>
    </w:p>
    <w:p/>
    <w:p>
      <w:r xmlns:w="http://schemas.openxmlformats.org/wordprocessingml/2006/main">
        <w:t xml:space="preserve">Dylem edrych at yr Arglwydd ar adegau o angen, gan ymddiried y bydd yn dangos trugaredd.</w:t>
      </w:r>
    </w:p>
    <w:p/>
    <w:p>
      <w:r xmlns:w="http://schemas.openxmlformats.org/wordprocessingml/2006/main">
        <w:t xml:space="preserve">1. Disgwyl ar yr Arglwydd : Trusting in his Mercy</w:t>
      </w:r>
    </w:p>
    <w:p/>
    <w:p>
      <w:r xmlns:w="http://schemas.openxmlformats.org/wordprocessingml/2006/main">
        <w:t xml:space="preserve">2. Edrych at yr Arglwydd : Gan Ddibynu ar ei Gras Ef</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Salm 33:20 - "Ein henaid sydd yn disgwyl am yr ARGLWYDD: ef yw ein cymorth a'n tarian."</w:t>
      </w:r>
    </w:p>
    <w:p/>
    <w:p>
      <w:r xmlns:w="http://schemas.openxmlformats.org/wordprocessingml/2006/main">
        <w:t xml:space="preserve">Y Salmau 123:3 Trugarha wrthym, ARGLWYDD, trugarha wrthym: canys dirmyg a ddigiwn yn ddirfawr.</w:t>
      </w:r>
    </w:p>
    <w:p/>
    <w:p>
      <w:r xmlns:w="http://schemas.openxmlformats.org/wordprocessingml/2006/main">
        <w:t xml:space="preserve">Rydyn ni'n llawn dirmyg ac angen trugaredd Duw.</w:t>
      </w:r>
    </w:p>
    <w:p/>
    <w:p>
      <w:r xmlns:w="http://schemas.openxmlformats.org/wordprocessingml/2006/main">
        <w:t xml:space="preserve">1. Mae Angen Trugaredd Duw yn Ein Bywydau</w:t>
      </w:r>
    </w:p>
    <w:p/>
    <w:p>
      <w:r xmlns:w="http://schemas.openxmlformats.org/wordprocessingml/2006/main">
        <w:t xml:space="preserve">2. Deall yr Angenrheidrwydd am Drugaredd Duw</w:t>
      </w:r>
    </w:p>
    <w:p/>
    <w:p>
      <w:r xmlns:w="http://schemas.openxmlformats.org/wordprocessingml/2006/main">
        <w:t xml:space="preserve">1. Rhufeiniaid 3:23 - Oherwydd y mae pawb wedi pechu ac yn brin o ogoniant Duw.</w:t>
      </w:r>
    </w:p>
    <w:p/>
    <w:p>
      <w:r xmlns:w="http://schemas.openxmlformats.org/wordprocessingml/2006/main">
        <w:t xml:space="preserve">2. Ioan 3:16 - Canys felly y carodd Duw y byd, nes iddo roi ei unig-anedig Fab, fel na choller pwy bynnag a gredo ynddo ef, ond cael bywyd tragwyddol.</w:t>
      </w:r>
    </w:p>
    <w:p/>
    <w:p>
      <w:r xmlns:w="http://schemas.openxmlformats.org/wordprocessingml/2006/main">
        <w:t xml:space="preserve">Y Salmau 123:4 Y mae ein henaid wedi ei lenwi yn ddirfawr â gwatwar y rhai sy'n esmwyth, ac â dirmyg y beilchion.</w:t>
      </w:r>
    </w:p>
    <w:p/>
    <w:p>
      <w:r xmlns:w="http://schemas.openxmlformats.org/wordprocessingml/2006/main">
        <w:t xml:space="preserve">Mae ein heneidiau yn cael eu pwyso i lawr gyda gwawd y balch a bodlon.</w:t>
      </w:r>
    </w:p>
    <w:p/>
    <w:p>
      <w:r xmlns:w="http://schemas.openxmlformats.org/wordprocessingml/2006/main">
        <w:t xml:space="preserve">1: Rhaid inni gydnabod y bydd yr Arglwydd yn rhoi nerth inni frwydro yn erbyn dirmyg y beilchion.</w:t>
      </w:r>
    </w:p>
    <w:p/>
    <w:p>
      <w:r xmlns:w="http://schemas.openxmlformats.org/wordprocessingml/2006/main">
        <w:t xml:space="preserve">2: Fe'n gelwir i ymddarostwng yn wyneb balchder a gwatwar.</w:t>
      </w:r>
    </w:p>
    <w:p/>
    <w:p>
      <w:r xmlns:w="http://schemas.openxmlformats.org/wordprocessingml/2006/main">
        <w:t xml:space="preserve">1: Iago 4:10 - Darostyngwch eich hunain yng ngolwg yr Arglwydd, ac efe a'ch dyrchafa.</w:t>
      </w:r>
    </w:p>
    <w:p/>
    <w:p>
      <w:r xmlns:w="http://schemas.openxmlformats.org/wordprocessingml/2006/main">
        <w:t xml:space="preserve">2: Salm 34:19 - Llawer yw gorthrymderau y cyfiawn: ond yr Arglwydd sydd yn ei waredu ef o honynt oll.</w:t>
      </w:r>
    </w:p>
    <w:p/>
    <w:p>
      <w:r xmlns:w="http://schemas.openxmlformats.org/wordprocessingml/2006/main">
        <w:t xml:space="preserve">Salm o ddiolch a mawl i Dduw yw Salm 124 am ymwared rhag gelynion a chydnabod Ei ffyddlondeb.</w:t>
      </w:r>
    </w:p>
    <w:p/>
    <w:p>
      <w:r xmlns:w="http://schemas.openxmlformats.org/wordprocessingml/2006/main">
        <w:t xml:space="preserve">Paragraff 1af: Mae'r salmydd yn dechrau trwy fynegi diolch i'r Arglwydd, gan gydnabod oni bai am Ei ymyrraeth, y byddent wedi cael eu llethu gan eu gelynion. Maen nhw'n datgan bod eu cymorth yn dod oddi wrth yr Arglwydd, a greodd nefoedd a daear (Salm 124: 1-2).</w:t>
      </w:r>
    </w:p>
    <w:p/>
    <w:p>
      <w:r xmlns:w="http://schemas.openxmlformats.org/wordprocessingml/2006/main">
        <w:t xml:space="preserve">2il Baragraff: Mae'r salmydd yn myfyrio ar brofiadau'r gorffennol lle bu eu gelynion yn cynllwynio yn eu herbyn. Maen nhw'n disgrifio sut y gwnaeth Duw ymyrryd a'u hachub, gan ei gymharu â dianc o fagl adar neu fagl a dorrwyd. Maen nhw'n cyhoeddi bod eu cymorth yn enw'r Arglwydd (Salm 124:3-8).</w:t>
      </w:r>
    </w:p>
    <w:p/>
    <w:p>
      <w:r xmlns:w="http://schemas.openxmlformats.org/wordprocessingml/2006/main">
        <w:t xml:space="preserve">I grynhoi,</w:t>
      </w:r>
    </w:p>
    <w:p>
      <w:r xmlns:w="http://schemas.openxmlformats.org/wordprocessingml/2006/main">
        <w:t xml:space="preserve">Salm un cant dau ddeg pedwar o anrhegion</w:t>
      </w:r>
    </w:p>
    <w:p>
      <w:r xmlns:w="http://schemas.openxmlformats.org/wordprocessingml/2006/main">
        <w:t xml:space="preserve">cân o ddiolchgarwch,</w:t>
      </w:r>
    </w:p>
    <w:p>
      <w:r xmlns:w="http://schemas.openxmlformats.org/wordprocessingml/2006/main">
        <w:t xml:space="preserve">a chydnabyddiaeth o waredigaeth ddwyfol,</w:t>
      </w:r>
    </w:p>
    <w:p>
      <w:r xmlns:w="http://schemas.openxmlformats.org/wordprocessingml/2006/main">
        <w:t xml:space="preserve">amlygu mynegiant a gyflawnwyd trwy ddiolchgarwch am achub tra'n pwysleisio cydnabod cymorth dwyfol.</w:t>
      </w:r>
    </w:p>
    <w:p/>
    <w:p>
      <w:r xmlns:w="http://schemas.openxmlformats.org/wordprocessingml/2006/main">
        <w:t xml:space="preserve">Pwysleisio'r diolch a fynegwyd am gydnabod ymyrraeth ddwyfol tra'n cadarnhau amgylchiadau llethol.</w:t>
      </w:r>
    </w:p>
    <w:p>
      <w:r xmlns:w="http://schemas.openxmlformats.org/wordprocessingml/2006/main">
        <w:t xml:space="preserve">Sôn am fyfyrdod a ddangosir ynglŷn ag adnabod cynllwynion y gelyn wrth ddisgrifio achubiaeth ddwyfol.</w:t>
      </w:r>
    </w:p>
    <w:p>
      <w:r xmlns:w="http://schemas.openxmlformats.org/wordprocessingml/2006/main">
        <w:t xml:space="preserve">Mynegi proclamasiwn a gyflwynwyd ynghylch adnabod ffynhonnell cymorth mewn enw dwyfol tra'n cadarnhau ffydd yn ffyddlondeb Duw.</w:t>
      </w:r>
    </w:p>
    <w:p>
      <w:r xmlns:w="http://schemas.openxmlformats.org/wordprocessingml/2006/main">
        <w:t xml:space="preserve">Cydnabod dibyniaeth a fynegwyd ynghylch cydnabod bregusrwydd dynol tra'n cadarnhau ymddiriedaeth mewn amddiffyniad dwyfol.</w:t>
      </w:r>
    </w:p>
    <w:p/>
    <w:p>
      <w:r xmlns:w="http://schemas.openxmlformats.org/wordprocessingml/2006/main">
        <w:t xml:space="preserve">Salm 124:1 Oni bai yr ARGLWYDD oedd o'n hochr ni, yn awr y dywed Israel;</w:t>
      </w:r>
    </w:p>
    <w:p/>
    <w:p>
      <w:r xmlns:w="http://schemas.openxmlformats.org/wordprocessingml/2006/main">
        <w:t xml:space="preserve">Mae'r Arglwydd wedi bod o'n hochr ni, yn ein hamddiffyn rhag niwed.</w:t>
      </w:r>
    </w:p>
    <w:p/>
    <w:p>
      <w:r xmlns:w="http://schemas.openxmlformats.org/wordprocessingml/2006/main">
        <w:t xml:space="preserve">1: Diolchwn i'r Arglwydd am ei amddiffyniad diwyro i ni.</w:t>
      </w:r>
    </w:p>
    <w:p/>
    <w:p>
      <w:r xmlns:w="http://schemas.openxmlformats.org/wordprocessingml/2006/main">
        <w:t xml:space="preserve">2: Mae amddiffyniad Duw mor gryf fel y bydd yn darparu ar ein cyfer ac yn ein hamddiffyn rhag niwed.</w:t>
      </w:r>
    </w:p>
    <w:p/>
    <w:p>
      <w:r xmlns:w="http://schemas.openxmlformats.org/wordprocessingml/2006/main">
        <w:t xml:space="preserve">1: Salm 46: 1-3 "Duw yw ein noddfa a'n cryfder, cymorth presennol iawn mewn cyfyngder. Felly nid ofnwn pe bai'r ddaear yn ildio, er i'r mynyddoedd symud i galon y môr, er bod ei dyfroedd yn rhuo." ac ewyn, er bod y mynyddoedd yn crynu gan ei chwydd."</w:t>
      </w:r>
    </w:p>
    <w:p/>
    <w:p>
      <w:r xmlns:w="http://schemas.openxmlformats.org/wordprocessingml/2006/main">
        <w:t xml:space="preserve">2: Eseia 41:10 “Peidiwch ag ofni, oherwydd yr wyf fi gyda thi; paid â digalonni, oherwydd myfi yw dy Dduw; byddaf yn dy gryfhau, yn dy helpu, yn dy gynnal â'm deheulaw gyfiawn.”</w:t>
      </w:r>
    </w:p>
    <w:p/>
    <w:p>
      <w:r xmlns:w="http://schemas.openxmlformats.org/wordprocessingml/2006/main">
        <w:t xml:space="preserve">Y Salmau 124:2 Oni bai yr ARGLWYDD oedd o'n hochr ni, pan gyfododd dynion i'n herbyn:</w:t>
      </w:r>
    </w:p>
    <w:p/>
    <w:p>
      <w:r xmlns:w="http://schemas.openxmlformats.org/wordprocessingml/2006/main">
        <w:t xml:space="preserve">Roedd yr Arglwydd ar ein hochr ni ar adegau o gystudd.</w:t>
      </w:r>
    </w:p>
    <w:p/>
    <w:p>
      <w:r xmlns:w="http://schemas.openxmlformats.org/wordprocessingml/2006/main">
        <w:t xml:space="preserve">1: Mae Duw gyda ni bob amser trwy'r amseroedd da a'r drwg.</w:t>
      </w:r>
    </w:p>
    <w:p/>
    <w:p>
      <w:r xmlns:w="http://schemas.openxmlformats.org/wordprocessingml/2006/main">
        <w:t xml:space="preserve">2: Hyd yn oed ar adegau o adfyd, yr Arglwydd sydd gyda ni.</w:t>
      </w:r>
    </w:p>
    <w:p/>
    <w:p>
      <w:r xmlns:w="http://schemas.openxmlformats.org/wordprocessingml/2006/main">
        <w:t xml:space="preserve">1: Eseia 41:10 - "Felly peidiwch ag ofni, oherwydd yr wyf gyda chi; peidiwch â bod yn siomedig, oherwydd yr wyf yn eich Duw. Byddaf yn cryfhau chi ac yn eich helpu; Byddaf yn cynnal chi gyda fy llaw dde cyfiawn."</w:t>
      </w:r>
    </w:p>
    <w:p/>
    <w:p>
      <w:r xmlns:w="http://schemas.openxmlformats.org/wordprocessingml/2006/main">
        <w:t xml:space="preserve">2: Deuteronomium 31:6 - "Byddwch yn gryf ac yn ddewr. Peidiwch â bod ofn na braw o'u herwydd, oherwydd y mae'r Arglwydd eich Duw yn mynd gyda chwi; ni fydd yn eich gadael ac yn eich gadael."</w:t>
      </w:r>
    </w:p>
    <w:p/>
    <w:p>
      <w:r xmlns:w="http://schemas.openxmlformats.org/wordprocessingml/2006/main">
        <w:t xml:space="preserve">Y Salmau 124:3 Yna hwy a’n llyncasant ni yn gyflym, pan enynnodd eu llid i’n herbyn:</w:t>
      </w:r>
    </w:p>
    <w:p/>
    <w:p>
      <w:r xmlns:w="http://schemas.openxmlformats.org/wordprocessingml/2006/main">
        <w:t xml:space="preserve">Mae'r darn hwn o Salm 124:3 yn sôn am amser pan oedd yr Arglwydd wedi gwaredu Ei bobl rhag gelynion a oedd yn ceisio gwneud niwed iddyn nhw.</w:t>
      </w:r>
    </w:p>
    <w:p/>
    <w:p>
      <w:r xmlns:w="http://schemas.openxmlformats.org/wordprocessingml/2006/main">
        <w:t xml:space="preserve">1: Mae'r Arglwydd yn Achub Ei Bobl - Gallwn ymddiried yn yr Arglwydd i'n hamddiffyn ar adegau o helbul a bydd Ef bob amser yn ein gwaredu.</w:t>
      </w:r>
    </w:p>
    <w:p/>
    <w:p>
      <w:r xmlns:w="http://schemas.openxmlformats.org/wordprocessingml/2006/main">
        <w:t xml:space="preserve">2: Grym a Gallu'r Arglwydd - Mae gallu'r Arglwydd yn fwy nag unrhyw elyn y gallwn ei wynebu ac mae'n barod bob amser i'n hamddiffyn.</w:t>
      </w:r>
    </w:p>
    <w:p/>
    <w:p>
      <w:r xmlns:w="http://schemas.openxmlformats.org/wordprocessingml/2006/main">
        <w:t xml:space="preserve">1: Eseia 43:1-3 - “Ond yn awr fel hyn y dywed yr Arglwydd, Yr hwn a'th greodd, O Jacob, yr hwn a'th luniodd, O Israel: Nac ofna, oherwydd gwaredais di; gelwais di ar enw, ti. eiddof fi: pan eloch trwy'r dyfroedd, mi a fyddaf gyda chwi; a thrwy'r afonydd ni'ch gorlethant; pan rodio trwy dân ni'th losgir, ac ni'th ddifa'r fflam: canys myfi yw y Arglwydd dy Dduw, Sanct Israel, dy Waredwr.</w:t>
      </w:r>
    </w:p>
    <w:p/>
    <w:p>
      <w:r xmlns:w="http://schemas.openxmlformats.org/wordprocessingml/2006/main">
        <w:t xml:space="preserve">2: Salmau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Salm 124:4 Yna y dyfroedd a’n llethodd, y ffrwd a aeth dros ein henaid.</w:t>
      </w:r>
    </w:p>
    <w:p/>
    <w:p>
      <w:r xmlns:w="http://schemas.openxmlformats.org/wordprocessingml/2006/main">
        <w:t xml:space="preserve">Gall nerth ffydd yn Nuw ein hachub rhag unrhyw berygl.</w:t>
      </w:r>
    </w:p>
    <w:p/>
    <w:p>
      <w:r xmlns:w="http://schemas.openxmlformats.org/wordprocessingml/2006/main">
        <w:t xml:space="preserve">1. Ymddiried yn yr Arglwydd, a bydd yn eich achub rhag perygl.</w:t>
      </w:r>
    </w:p>
    <w:p/>
    <w:p>
      <w:r xmlns:w="http://schemas.openxmlformats.org/wordprocessingml/2006/main">
        <w:t xml:space="preserve">2. Hyd yn oed pan fydd dyfroedd bywyd yn ymddangos yn llethol, bydd gennych ffydd yn Nuw a bydd yn eich achub.</w:t>
      </w:r>
    </w:p>
    <w:p/>
    <w:p>
      <w:r xmlns:w="http://schemas.openxmlformats.org/wordprocessingml/2006/main">
        <w:t xml:space="preserve">1. Eseia 43:2 Pan fyddwch yn mynd trwy'r dyfroedd, byddaf gyda thi; a phan eloch trwy yr afonydd, nid ysgubant drosoch.</w:t>
      </w:r>
    </w:p>
    <w:p/>
    <w:p>
      <w:r xmlns:w="http://schemas.openxmlformats.org/wordprocessingml/2006/main">
        <w:t xml:space="preserve">2. Salm 23:4 Er imi gerdded trwy'r dyffryn tywyllaf, nid ofnaf ddim drwg, oherwydd yr wyt gyda mi; dy wialen a'th ffon, y maent yn fy nghysuro.</w:t>
      </w:r>
    </w:p>
    <w:p/>
    <w:p>
      <w:r xmlns:w="http://schemas.openxmlformats.org/wordprocessingml/2006/main">
        <w:t xml:space="preserve">Salm 124:5 Yna y dyfroedd balch a aethant dros ein henaid.</w:t>
      </w:r>
    </w:p>
    <w:p/>
    <w:p>
      <w:r xmlns:w="http://schemas.openxmlformats.org/wordprocessingml/2006/main">
        <w:t xml:space="preserve">Mae’r salmydd yn ein hatgoffa y gallwn ddod o hyd i ddiogelwch ac amddiffyniad gan Dduw hyd yn oed yn y sefyllfaoedd mwyaf peryglus.</w:t>
      </w:r>
    </w:p>
    <w:p/>
    <w:p>
      <w:r xmlns:w="http://schemas.openxmlformats.org/wordprocessingml/2006/main">
        <w:t xml:space="preserve">1. "Duw Yw Ein Caer mewn Adegau O Drieni"</w:t>
      </w:r>
    </w:p>
    <w:p/>
    <w:p>
      <w:r xmlns:w="http://schemas.openxmlformats.org/wordprocessingml/2006/main">
        <w:t xml:space="preserve">2. " Yr Arglwydd Yw Ein Lloches a'n Nerth yn Amseroedd adfyd"</w:t>
      </w:r>
    </w:p>
    <w:p/>
    <w:p>
      <w:r xmlns:w="http://schemas.openxmlformats.org/wordprocessingml/2006/main">
        <w:t xml:space="preserve">1. Eseia 43:2 - "Pan fyddwch yn mynd trwy'r dyfroedd, byddaf gyda chi; a phan fyddwch yn mynd trwy'r afonydd, ni fyddant yn ysgubo dros chi. Pan fyddwch yn cerdded trwy'r tân, ni fyddwch yn cael eu llosgi; ni fydd fflamau'n eich rhoi ar dân."</w:t>
      </w:r>
    </w:p>
    <w:p/>
    <w:p>
      <w:r xmlns:w="http://schemas.openxmlformats.org/wordprocessingml/2006/main">
        <w:t xml:space="preserve">2. Salm 46:1 - "Duw yw ein noddfa a'n cryfder, yn gymorth tragwyddol mewn helbul."</w:t>
      </w:r>
    </w:p>
    <w:p/>
    <w:p>
      <w:r xmlns:w="http://schemas.openxmlformats.org/wordprocessingml/2006/main">
        <w:t xml:space="preserve">Y Salmau 124:6 Bendigedig fyddo'r ARGLWYDD, yr hwn ni roddodd ni yn ysglyfaeth i'w dannedd.</w:t>
      </w:r>
    </w:p>
    <w:p/>
    <w:p>
      <w:r xmlns:w="http://schemas.openxmlformats.org/wordprocessingml/2006/main">
        <w:t xml:space="preserve">Mae’r darn hwn o Salmau 124:6 yn ein hannog i ddiolch i’r Arglwydd am ein cadw’n ddiogel rhag niwed.</w:t>
      </w:r>
    </w:p>
    <w:p/>
    <w:p>
      <w:r xmlns:w="http://schemas.openxmlformats.org/wordprocessingml/2006/main">
        <w:t xml:space="preserve">1. "Duw yw Ein Amddiffynnydd"</w:t>
      </w:r>
    </w:p>
    <w:p/>
    <w:p>
      <w:r xmlns:w="http://schemas.openxmlformats.org/wordprocessingml/2006/main">
        <w:t xml:space="preserve">2. "Diolchgar i Dduw am ei Amddiffyniad"</w:t>
      </w:r>
    </w:p>
    <w:p/>
    <w:p>
      <w:r xmlns:w="http://schemas.openxmlformats.org/wordprocessingml/2006/main">
        <w:t xml:space="preserve">1. Salm 91:11-12 - "Oherwydd bydd yn gorchymyn i'w angylion amdanoch eich gwarchod yn eich holl ffyrdd; byddant yn eich codi yn eu dwylo, fel na fyddwch yn taro eich troed yn erbyn carreg."</w:t>
      </w:r>
    </w:p>
    <w:p/>
    <w:p>
      <w:r xmlns:w="http://schemas.openxmlformats.org/wordprocessingml/2006/main">
        <w:t xml:space="preserve">2. Salm 32:7 - "Ti yw fy nghuddfan; byddi'n fy amddiffyn rhag helbul ac yn fy amgylchynu â chaneuon ymwared."</w:t>
      </w:r>
    </w:p>
    <w:p/>
    <w:p>
      <w:r xmlns:w="http://schemas.openxmlformats.org/wordprocessingml/2006/main">
        <w:t xml:space="preserve">Y Salmau 124:7 Ein henaid a ddihangodd fel aderyn o fagl yr adar: drylliodd y fagl, a dihangwyd ni.</w:t>
      </w:r>
    </w:p>
    <w:p/>
    <w:p>
      <w:r xmlns:w="http://schemas.openxmlformats.org/wordprocessingml/2006/main">
        <w:t xml:space="preserve">Mae ein henaid wedi ei achub rhag perygl, yn union fel y mae aderyn yn dianc o fagl heliwr. Mae'r fagl wedi'i thorri, a ninnau wedi'n gwaredu.</w:t>
      </w:r>
    </w:p>
    <w:p/>
    <w:p>
      <w:r xmlns:w="http://schemas.openxmlformats.org/wordprocessingml/2006/main">
        <w:t xml:space="preserve">1: Mae Duw yn ein hachub rhag perygl pan fyddwn yn ymddiried ynddo Ef.</w:t>
      </w:r>
    </w:p>
    <w:p/>
    <w:p>
      <w:r xmlns:w="http://schemas.openxmlformats.org/wordprocessingml/2006/main">
        <w:t xml:space="preserve">2: Pan dorrir magl ein gelynion, gallwn ddod o hyd i ryddid yn Nuw.</w:t>
      </w:r>
    </w:p>
    <w:p/>
    <w:p>
      <w:r xmlns:w="http://schemas.openxmlformats.org/wordprocessingml/2006/main">
        <w:t xml:space="preserve">1: Eseia 41:10-11 - “Paid ag ofni, oherwydd yr wyf fi gyda thi; paid â digalonni, oherwydd myfi yw dy Dduw; byddaf yn dy gryfhau, yn dy gynorthwyo, yn dy gynnal â'm deheulaw gyfiawn. , cywilyddir a gwaradwyddir pawb a'ch cynddeiriogant; y rhai a ymrysonant yn eich erbyn a fyddant fel dim, ac a ddifethir."</w:t>
      </w:r>
    </w:p>
    <w:p/>
    <w:p>
      <w:r xmlns:w="http://schemas.openxmlformats.org/wordprocessingml/2006/main">
        <w:t xml:space="preserve">2: Salm 34:4 - "Ceisiais yr Arglwydd, ac efe a'm hatebodd ac a'm gwaredodd rhag fy holl ofnau."</w:t>
      </w:r>
    </w:p>
    <w:p/>
    <w:p>
      <w:r xmlns:w="http://schemas.openxmlformats.org/wordprocessingml/2006/main">
        <w:t xml:space="preserve">Salm 124:8 Ein cymorth sydd yn enw yr ARGLWYDD, yr hwn a wnaeth nefoedd a daear.</w:t>
      </w:r>
    </w:p>
    <w:p/>
    <w:p>
      <w:r xmlns:w="http://schemas.openxmlformats.org/wordprocessingml/2006/main">
        <w:t xml:space="preserve">Mae Salmau 124:8 yn ein hatgoffa bod ein cymorth yn dod oddi wrth yr ARGLWYDD, a greodd y nefoedd a’r ddaear.</w:t>
      </w:r>
    </w:p>
    <w:p/>
    <w:p>
      <w:r xmlns:w="http://schemas.openxmlformats.org/wordprocessingml/2006/main">
        <w:t xml:space="preserve">1. Dibynu ar yr Arglwydd mewn Amseroedd Cythryblus</w:t>
      </w:r>
    </w:p>
    <w:p/>
    <w:p>
      <w:r xmlns:w="http://schemas.openxmlformats.org/wordprocessingml/2006/main">
        <w:t xml:space="preserve">2. Gallu a Darpariaeth yr Arglwydd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46:1 - "Duw yw ein noddfa a'n cryfder, yn gymorth tragwyddol mewn helbul."</w:t>
      </w:r>
    </w:p>
    <w:p/>
    <w:p>
      <w:r xmlns:w="http://schemas.openxmlformats.org/wordprocessingml/2006/main">
        <w:t xml:space="preserve">Mae Salm 125 yn salm sy'n pwysleisio diogelwch a sefydlogrwydd y rhai sy'n ymddiried yn yr Arglwydd. Mae'n portreadu'r cyfiawn fel rhai na ellir eu siglo a'u hamddiffyn gan Dduw.</w:t>
      </w:r>
    </w:p>
    <w:p/>
    <w:p>
      <w:r xmlns:w="http://schemas.openxmlformats.org/wordprocessingml/2006/main">
        <w:t xml:space="preserve">Paragraff 1af: Mae'r salmydd yn cyhoeddi bod y rhai sy'n ymddiried yn yr Arglwydd yn debyg i Fynydd Seion, na ellir ei symud ond sy'n sefyll yn gadarn am byth. Maent yn mynegi hyder, yn union fel y mae'r mynyddoedd yn amgylchynu Jerwsalem, felly hefyd y mae amddiffyniad Duw yn amgylchynu Ei bobl (Salm 125:1-2).</w:t>
      </w:r>
    </w:p>
    <w:p/>
    <w:p>
      <w:r xmlns:w="http://schemas.openxmlformats.org/wordprocessingml/2006/main">
        <w:t xml:space="preserve">2il Paragraff: Mae'r salmydd yn cydnabod, er y gall drygioni ddigwydd iddynt, na fydd yn drech na'r cyfiawn. Maen nhw'n datgan y bydd Duw yn gwobrwyo'r rhai sy'n gwneud daioni ac yn cerdded mewn uniondeb wrth ddelio â'r rhai sy'n troi o'r neilltu i lwybrau cam (Salm 125:3-5).</w:t>
      </w:r>
    </w:p>
    <w:p/>
    <w:p>
      <w:r xmlns:w="http://schemas.openxmlformats.org/wordprocessingml/2006/main">
        <w:t xml:space="preserve">I grynhoi,</w:t>
      </w:r>
    </w:p>
    <w:p>
      <w:r xmlns:w="http://schemas.openxmlformats.org/wordprocessingml/2006/main">
        <w:t xml:space="preserve">Salm un cant dau ddeg pump o anrhegion</w:t>
      </w:r>
    </w:p>
    <w:p>
      <w:r xmlns:w="http://schemas.openxmlformats.org/wordprocessingml/2006/main">
        <w:t xml:space="preserve">datganiad o ddiogelwch,</w:t>
      </w:r>
    </w:p>
    <w:p>
      <w:r xmlns:w="http://schemas.openxmlformats.org/wordprocessingml/2006/main">
        <w:t xml:space="preserve">a chadarnhad o amddiffyniad dwyfol,</w:t>
      </w:r>
    </w:p>
    <w:p>
      <w:r xmlns:w="http://schemas.openxmlformats.org/wordprocessingml/2006/main">
        <w:t xml:space="preserve">amlygu myfyrdod a gyflawnwyd trwy gyffelybu ymddiriedaeth i fynydd ansymudol tra'n pwysleisio adnabyddiaeth o ofal dwyfol.</w:t>
      </w:r>
    </w:p>
    <w:p/>
    <w:p>
      <w:r xmlns:w="http://schemas.openxmlformats.org/wordprocessingml/2006/main">
        <w:t xml:space="preserve">Pwysleisio’r sicrwydd a fynegwyd ynghylch cydnabod natur ddisigledig ymddiriedaeth tra’n cadarnhau sefydlogrwydd tragwyddol.</w:t>
      </w:r>
    </w:p>
    <w:p>
      <w:r xmlns:w="http://schemas.openxmlformats.org/wordprocessingml/2006/main">
        <w:t xml:space="preserve">Sôn am gydnabyddiaeth a ddangosir ynghylch cydnabod presenoldeb drygioni tra'n cadarnhau ei orchfygiad yn y pen draw.</w:t>
      </w:r>
    </w:p>
    <w:p>
      <w:r xmlns:w="http://schemas.openxmlformats.org/wordprocessingml/2006/main">
        <w:t xml:space="preserve">Mynegi hyder a gyflwynir ynghylch cydnabod dwyfol wobr am gyfiawnder tra'n cydnabod canlyniadau ar gyfer drygioni.</w:t>
      </w:r>
    </w:p>
    <w:p>
      <w:r xmlns:w="http://schemas.openxmlformats.org/wordprocessingml/2006/main">
        <w:t xml:space="preserve">Cydnabod ffyddlondeb a fynegwyd ynghylch cydnabod amddiffyniad dwyfol tra'n cadarnhau ymddiriedaeth yng nghyfiawnder Duw.</w:t>
      </w:r>
    </w:p>
    <w:p/>
    <w:p>
      <w:r xmlns:w="http://schemas.openxmlformats.org/wordprocessingml/2006/main">
        <w:t xml:space="preserve">Y Salmau 125:1 Y rhai a ymddiriedant yn yr ARGLWYDD a fyddant fel mynydd Seion, yr hwn ni ellir ei symud, ond sydd yn aros yn dragywydd.</w:t>
      </w:r>
    </w:p>
    <w:p/>
    <w:p>
      <w:r xmlns:w="http://schemas.openxmlformats.org/wordprocessingml/2006/main">
        <w:t xml:space="preserve">Bydd y rhai sy'n ymddiried yn Nuw yn cael eu cadw'n ddiogel am byth.</w:t>
      </w:r>
    </w:p>
    <w:p/>
    <w:p>
      <w:r xmlns:w="http://schemas.openxmlformats.org/wordprocessingml/2006/main">
        <w:t xml:space="preserve">1. Mae Duw yn amddiffynwr ffyddlon a fydd yn ein cadw ni'n ddiogel beth bynnag.</w:t>
      </w:r>
    </w:p>
    <w:p/>
    <w:p>
      <w:r xmlns:w="http://schemas.openxmlformats.org/wordprocessingml/2006/main">
        <w:t xml:space="preserve">2. Dibynu ar nerth Duw ac ymddiried yn ei gariad tragywyddol.</w:t>
      </w:r>
    </w:p>
    <w:p/>
    <w:p>
      <w:r xmlns:w="http://schemas.openxmlformats.org/wordprocessingml/2006/main">
        <w:t xml:space="preserve">1. Eseia 26:3 - Byddwch yn cadw mewn heddwch perffaith y rhai y mae eu meddyliau yn gadarn, oherwydd eu bod yn ymddiried ynoch.</w:t>
      </w:r>
    </w:p>
    <w:p/>
    <w:p>
      <w:r xmlns:w="http://schemas.openxmlformats.org/wordprocessingml/2006/main">
        <w:t xml:space="preserve">2. Salm 9:10 - Mae'r rhai sy'n adnabod dy enw yn ymddiried ynot, oherwydd nid wyt ti, ARGLWYDD, erioed wedi gadael y rhai sy'n dy geisio.</w:t>
      </w:r>
    </w:p>
    <w:p/>
    <w:p>
      <w:r xmlns:w="http://schemas.openxmlformats.org/wordprocessingml/2006/main">
        <w:t xml:space="preserve">Y Salmau 125:2 Fel y mae y mynyddoedd o amgylch Jerwsalem, felly y mae'r ARGLWYDD o amgylch ei bobl o hyn allan hyd byth.</w:t>
      </w:r>
    </w:p>
    <w:p/>
    <w:p>
      <w:r xmlns:w="http://schemas.openxmlformats.org/wordprocessingml/2006/main">
        <w:t xml:space="preserve">Amgylchynir pobl Dduw gan Ei amddiffyniad yn awr ac am byth.</w:t>
      </w:r>
    </w:p>
    <w:p/>
    <w:p>
      <w:r xmlns:w="http://schemas.openxmlformats.org/wordprocessingml/2006/main">
        <w:t xml:space="preserve">1: Gallwn ymddiried yn Nuw i'n hamddiffyn a'n cadw'n ddiogel.</w:t>
      </w:r>
    </w:p>
    <w:p/>
    <w:p>
      <w:r xmlns:w="http://schemas.openxmlformats.org/wordprocessingml/2006/main">
        <w:t xml:space="preserve">2: Mae amddiffyniad a chariad Duw yn dragwyddol a diddiwedd.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13:5-6 - Cadw dy einioes yn rhydd oddi wrth gariad at arian, a bod yn fodlon ar yr hyn sydd gennyt, oherwydd y mae wedi dweud, ‘Ni’th adawaf ac ni’th adawaf byth. Felly gallwn ddywedyd yn hyderus, Yr Arglwydd yw fy nghynnorthwywr; nid ofnaf; beth all dyn ei wneud i mi?</w:t>
      </w:r>
    </w:p>
    <w:p/>
    <w:p>
      <w:r xmlns:w="http://schemas.openxmlformats.org/wordprocessingml/2006/main">
        <w:t xml:space="preserve">Y Salmau 125:3 Canys ni orffwys gwialen y drygionus ar goelbren y cyfiawn; rhag i'r cyfiawn estyn eu dwylo at anwiredd.</w:t>
      </w:r>
    </w:p>
    <w:p/>
    <w:p>
      <w:r xmlns:w="http://schemas.openxmlformats.org/wordprocessingml/2006/main">
        <w:t xml:space="preserve">Ni orffwys gwialen y drygionus ar y cyfiawn, rhag i'r cyfiawn gael ei arwain i wneud cam.</w:t>
      </w:r>
    </w:p>
    <w:p/>
    <w:p>
      <w:r xmlns:w="http://schemas.openxmlformats.org/wordprocessingml/2006/main">
        <w:t xml:space="preserve">1: Mae Duw yn amddiffyn y cyfiawn rhag temtasiwn a niwed.</w:t>
      </w:r>
    </w:p>
    <w:p/>
    <w:p>
      <w:r xmlns:w="http://schemas.openxmlformats.org/wordprocessingml/2006/main">
        <w:t xml:space="preserve">2: Nac ildio i demtasiynau'r drygionus, ond ymddiried yn yr Arglwydd am amddiffyniad.</w:t>
      </w:r>
    </w:p>
    <w:p/>
    <w:p>
      <w:r xmlns:w="http://schemas.openxmlformats.org/wordprocessingml/2006/main">
        <w:t xml:space="preserve">1: Philipiaid 4:13 - Gallaf wneud pob peth trwy Grist sy'n fy nghryfhau.</w:t>
      </w:r>
    </w:p>
    <w:p/>
    <w:p>
      <w:r xmlns:w="http://schemas.openxmlformats.org/wordprocessingml/2006/main">
        <w:t xml:space="preserve">2: Iago 1:13-15 - Peidied neb â dweud pan fydd yn cael ei demtio, Yr wyf yn cael fy nhemtio gan Dduw; canys ni all Duw gael ei demtio gan ddrygioni, ac nid yw Ef ei Hun yn temtio neb. Ond mae pob un yn cael ei demtio pan fydd yn cael ei dynnu i ffwrdd gan ei chwantau ei hun a'i ddenu. Yna, pan fyddo chwant wedi cenhedlu, y mae yn esgor ar bechod; ac y mae pechod, pan fyddo wedi ei lawn dwf, yn dwyn marwolaeth allan.</w:t>
      </w:r>
    </w:p>
    <w:p/>
    <w:p>
      <w:r xmlns:w="http://schemas.openxmlformats.org/wordprocessingml/2006/main">
        <w:t xml:space="preserve">Y Salmau 125:4 Gwna dda, ARGLWYDD, i'r rhai da, ac i'r rhai uniawn yn eu calonnau.</w:t>
      </w:r>
    </w:p>
    <w:p/>
    <w:p>
      <w:r xmlns:w="http://schemas.openxmlformats.org/wordprocessingml/2006/main">
        <w:t xml:space="preserve">Mae'r salm hon yn ein hannog ni i wneud daioni i'r rhai sy'n dda ac yn uniawn yn eu calonnau.</w:t>
      </w:r>
    </w:p>
    <w:p/>
    <w:p>
      <w:r xmlns:w="http://schemas.openxmlformats.org/wordprocessingml/2006/main">
        <w:t xml:space="preserve">1. Y Bendithion o Wneud Da i Eraill</w:t>
      </w:r>
    </w:p>
    <w:p/>
    <w:p>
      <w:r xmlns:w="http://schemas.openxmlformats.org/wordprocessingml/2006/main">
        <w:t xml:space="preserve">2. Uniawnder Calon Yn Dod Bendith Duw</w:t>
      </w:r>
    </w:p>
    <w:p/>
    <w:p>
      <w:r xmlns:w="http://schemas.openxmlformats.org/wordprocessingml/2006/main">
        <w:t xml:space="preserve">1. Galatiaid 6:9-10 - Peidiwch â blino ar wneud daioni, oherwydd ar yr amser priodol byddwn yn medi cynhaeaf os na fyddwn yn rhoi'r gorau iddi. Felly, fel y cawn gyfle, gadewch inni wneud daioni i bawb, yn enwedig i'r rhai sy'n perthyn i deulu'r credinwyr.</w:t>
      </w:r>
    </w:p>
    <w:p/>
    <w:p>
      <w:r xmlns:w="http://schemas.openxmlformats.org/wordprocessingml/2006/main">
        <w:t xml:space="preserve">2. Diarhebion 11:17 - Mae dyn caredig yn elwa ei hun, ond mae dyn creulon yn dod â thrafferth arno'i hun.</w:t>
      </w:r>
    </w:p>
    <w:p/>
    <w:p>
      <w:r xmlns:w="http://schemas.openxmlformats.org/wordprocessingml/2006/main">
        <w:t xml:space="preserve">Y Salmau 125:5 Y rhai a droant i’w ffyrdd cam, yr ARGLWYDD a’u harwain hwynt allan gyda gweithwyr anwiredd: ond heddwch fydd ar Israel.</w:t>
      </w:r>
    </w:p>
    <w:p/>
    <w:p>
      <w:r xmlns:w="http://schemas.openxmlformats.org/wordprocessingml/2006/main">
        <w:t xml:space="preserve">Bydd yr Arglwydd yn arwain y rhai sy'n troi oddi ar y llwybr iawn, ond bydd heddwch ar Israel.</w:t>
      </w:r>
    </w:p>
    <w:p/>
    <w:p>
      <w:r xmlns:w="http://schemas.openxmlformats.org/wordprocessingml/2006/main">
        <w:t xml:space="preserve">1: Rhaid inni droi oddi wrth ein ffyrdd cam fel y gall yr Arglwydd ein harwain i'r cyfeiriad iawn.</w:t>
      </w:r>
    </w:p>
    <w:p/>
    <w:p>
      <w:r xmlns:w="http://schemas.openxmlformats.org/wordprocessingml/2006/main">
        <w:t xml:space="preserve">2: Bydd heddwch Duw gyda'r rhai sy'n dewis ei ddilyn.</w:t>
      </w:r>
    </w:p>
    <w:p/>
    <w:p>
      <w:r xmlns:w="http://schemas.openxmlformats.org/wordprocessingml/2006/main">
        <w:t xml:space="preserve">1: Philipiaid 3:13-14 - "Frodyr, nid wyf yn cyfrif fy hun wedi dal: ond yr un peth hwn yr wyf yn ei wneud, gan anghofio'r pethau sydd o'r tu ôl, ac estyn allan at y pethau sydd o'r blaen, yr wyf yn pwyso tuag at y nod. gwobr uchel alwad Duw yng Nghrist Iesu.”</w:t>
      </w:r>
    </w:p>
    <w:p/>
    <w:p>
      <w:r xmlns:w="http://schemas.openxmlformats.org/wordprocessingml/2006/main">
        <w:t xml:space="preserve">2: 2 Timotheus 2:22 - "Ffo hefyd chwantau ieuenctid: ond dilyn cyfiawnder, ffydd, elusen, heddwch, gyda'r rhai sy'n galw ar yr Arglwydd allan o galon lân."</w:t>
      </w:r>
    </w:p>
    <w:p/>
    <w:p>
      <w:r xmlns:w="http://schemas.openxmlformats.org/wordprocessingml/2006/main">
        <w:t xml:space="preserve">Salm o lawenydd ac adferiad yw Salm 126, sy'n mynegi diolch am ffyddlondeb Duw wrth achosi newid ffortiwn.</w:t>
      </w:r>
    </w:p>
    <w:p/>
    <w:p>
      <w:r xmlns:w="http://schemas.openxmlformats.org/wordprocessingml/2006/main">
        <w:t xml:space="preserve">Paragraff 1af: Mae'r salmydd yn dechrau trwy ddwyn i gof amser pan adferodd yr Arglwydd ffawd Seion. Maen nhw'n ei ddisgrifio fel gwireddu breuddwyd ac yn mynegi eu llawenydd a'u chwerthin. Maen nhw'n cydnabod bod y bobl o'u cwmpas yn cydnabod gwaith Duw ac wedi rhyfeddu (Salm 126:1-3).</w:t>
      </w:r>
    </w:p>
    <w:p/>
    <w:p>
      <w:r xmlns:w="http://schemas.openxmlformats.org/wordprocessingml/2006/main">
        <w:t xml:space="preserve">2il Paragraff: Mae'r salmydd yn gweddïo am dymor arall o adferiad, gan ofyn i Dduw ddod â'r rhai sydd wedi hau mewn dagrau yn ôl â bloedd o lawenydd. Mynegant hyder y bydd y rhai sy'n hau mewn dagrau yn medi â chaneuon y cynhaeaf (Salm 126:4-6).</w:t>
      </w:r>
    </w:p>
    <w:p/>
    <w:p>
      <w:r xmlns:w="http://schemas.openxmlformats.org/wordprocessingml/2006/main">
        <w:t xml:space="preserve">I grynhoi,</w:t>
      </w:r>
    </w:p>
    <w:p>
      <w:r xmlns:w="http://schemas.openxmlformats.org/wordprocessingml/2006/main">
        <w:t xml:space="preserve">Salm cant dau ddeg chwech o anrhegion</w:t>
      </w:r>
    </w:p>
    <w:p>
      <w:r xmlns:w="http://schemas.openxmlformats.org/wordprocessingml/2006/main">
        <w:t xml:space="preserve">cân o lawenydd,</w:t>
      </w:r>
    </w:p>
    <w:p>
      <w:r xmlns:w="http://schemas.openxmlformats.org/wordprocessingml/2006/main">
        <w:t xml:space="preserve">a gweddi am adferiad,</w:t>
      </w:r>
    </w:p>
    <w:p>
      <w:r xmlns:w="http://schemas.openxmlformats.org/wordprocessingml/2006/main">
        <w:t xml:space="preserve">amlygu mynegiant a gyflawnwyd trwy adrodd gwaredigaeth y gorffennol tra'n pwysleisio cydnabod ymyrraeth ddwyfol.</w:t>
      </w:r>
    </w:p>
    <w:p/>
    <w:p>
      <w:r xmlns:w="http://schemas.openxmlformats.org/wordprocessingml/2006/main">
        <w:t xml:space="preserve">Pwysleisio'r gorfoledd a fynegwyd ynghylch cydnabod adferiad a ddygwyd gan Dduw tra'n cadarnhau syndod.</w:t>
      </w:r>
    </w:p>
    <w:p>
      <w:r xmlns:w="http://schemas.openxmlformats.org/wordprocessingml/2006/main">
        <w:t xml:space="preserve">Sôn am weddi a ddangoswyd ynglŷn â chydnabod yr angen am adferiad pellach tra'n mynegi gobaith.</w:t>
      </w:r>
    </w:p>
    <w:p>
      <w:r xmlns:w="http://schemas.openxmlformats.org/wordprocessingml/2006/main">
        <w:t xml:space="preserve">Mynegi hyder a gyflwynir ynghylch cydnabod yr egwyddor o fedi'r hyn sy'n cael ei hau tra'n cadarnhau'r disgwyliad am gynhaeaf yn y dyfodol.</w:t>
      </w:r>
    </w:p>
    <w:p>
      <w:r xmlns:w="http://schemas.openxmlformats.org/wordprocessingml/2006/main">
        <w:t xml:space="preserve">Cydnabod diolchgarwch am gydnabod ffyddlondeb dwyfol tra'n cadarnhau ymddiriedaeth yn narpariaeth Duw.</w:t>
      </w:r>
    </w:p>
    <w:p/>
    <w:p>
      <w:r xmlns:w="http://schemas.openxmlformats.org/wordprocessingml/2006/main">
        <w:t xml:space="preserve">Salm 126:1 Pan ddychwelodd yr ARGLWYDD gaethiwed Seion, yr oeddem ni fel y rhai oedd yn breuddwydio.</w:t>
      </w:r>
    </w:p>
    <w:p/>
    <w:p>
      <w:r xmlns:w="http://schemas.openxmlformats.org/wordprocessingml/2006/main">
        <w:t xml:space="preserve">Pan adferodd yr Arglwydd Seion, llanwyd y bobl â llawenydd a syndod, fel pe byddai yn freuddwyd.</w:t>
      </w:r>
    </w:p>
    <w:p/>
    <w:p>
      <w:r xmlns:w="http://schemas.openxmlformats.org/wordprocessingml/2006/main">
        <w:t xml:space="preserve">1. Ffyddlondeb Duw : Pa fodd y mae Duw yn Cyflawni Ei Addewidion</w:t>
      </w:r>
    </w:p>
    <w:p/>
    <w:p>
      <w:r xmlns:w="http://schemas.openxmlformats.org/wordprocessingml/2006/main">
        <w:t xml:space="preserve">2. Llawenydd y Prynedigaeth: Profi Llawenydd Er yr Amgylchiadau Presennol</w:t>
      </w:r>
    </w:p>
    <w:p/>
    <w:p>
      <w:r xmlns:w="http://schemas.openxmlformats.org/wordprocessingml/2006/main">
        <w:t xml:space="preserve">1. Eseia 12:2 - Yn sicr Duw yw fy iachawdwriaeth; Byddaf yn ymddiried ac nid ofnaf. Yr ARGLWYDD , yr ARGLWYDD ei hun, yw fy nerth a'm hamddiffynfa; daeth yn iachawdwriaeth i mi.</w:t>
      </w:r>
    </w:p>
    <w:p/>
    <w:p>
      <w:r xmlns:w="http://schemas.openxmlformats.org/wordprocessingml/2006/main">
        <w:t xml:space="preserve">2. Eseia 61:3-4 - I bawb sy'n galaru yn Israel, bydd yn rhoi coron o harddwch am ludw, bendith lawen yn lle galar, mawl Nadoligaidd yn lle anobaith. Yn eu cyfiawnder, byddant fel deri mawr a blannodd yr ARGLWYDD er ei ogoniant ei hun.</w:t>
      </w:r>
    </w:p>
    <w:p/>
    <w:p>
      <w:r xmlns:w="http://schemas.openxmlformats.org/wordprocessingml/2006/main">
        <w:t xml:space="preserve">Y Salmau 126:2 Yna y llanwyd ein genau â chwerthin, a’n tafod â chaniad: yna y dywedasant ymysg y cenhedloedd, Yr ARGLWYDD a wnaeth iddynt bethau mawrion.</w:t>
      </w:r>
    </w:p>
    <w:p/>
    <w:p>
      <w:r xmlns:w="http://schemas.openxmlformats.org/wordprocessingml/2006/main">
        <w:t xml:space="preserve">Ein llawenydd ni a geir yn yr Arglwydd, oherwydd gwnaeth bethau mawr i ni.</w:t>
      </w:r>
    </w:p>
    <w:p/>
    <w:p>
      <w:r xmlns:w="http://schemas.openxmlformats.org/wordprocessingml/2006/main">
        <w:t xml:space="preserve">1. Llawenhewch yn yr Arglwydd, canys nerthol a nerthol yw ei weithredoedd.</w:t>
      </w:r>
    </w:p>
    <w:p/>
    <w:p>
      <w:r xmlns:w="http://schemas.openxmlformats.org/wordprocessingml/2006/main">
        <w:t xml:space="preserve">2. Diolchwn i Dduw, oherwydd gwnaeth bethau mawr yn ein bywydau.</w:t>
      </w:r>
    </w:p>
    <w:p/>
    <w:p>
      <w:r xmlns:w="http://schemas.openxmlformats.org/wordprocessingml/2006/main">
        <w:t xml:space="preserve">1. Salm 103:1-5 Fy enaid, bendithia'r Arglwydd; a'r hyn oll sydd o'm mewn, bendithiwch ei enw sanctaidd.</w:t>
      </w:r>
    </w:p>
    <w:p/>
    <w:p>
      <w:r xmlns:w="http://schemas.openxmlformats.org/wordprocessingml/2006/main">
        <w:t xml:space="preserve">2. Eseia 25:1 O Arglwydd, ti yw fy Nuw; Dyrchafaf di, clodforaf dy enw; canys pethau rhyfeddol a wnaethost; ffyddlondeb a gwirionedd yw dy gyngorion gynt.</w:t>
      </w:r>
    </w:p>
    <w:p/>
    <w:p>
      <w:r xmlns:w="http://schemas.openxmlformats.org/wordprocessingml/2006/main">
        <w:t xml:space="preserve">Y Salmau 126:3 Yr ARGLWYDD a wnaeth i ni bethau mawrion; o'r hyn yr ydym yn llawen.</w:t>
      </w:r>
    </w:p>
    <w:p/>
    <w:p>
      <w:r xmlns:w="http://schemas.openxmlformats.org/wordprocessingml/2006/main">
        <w:t xml:space="preserve">Mae'r Arglwydd wedi gwneud pethau mawr i ni ac rydyn ni'n llawenhau yn ei ddaioni.</w:t>
      </w:r>
    </w:p>
    <w:p/>
    <w:p>
      <w:r xmlns:w="http://schemas.openxmlformats.org/wordprocessingml/2006/main">
        <w:t xml:space="preserve">1. Gorfoledd yn Nhaioni Duw</w:t>
      </w:r>
    </w:p>
    <w:p/>
    <w:p>
      <w:r xmlns:w="http://schemas.openxmlformats.org/wordprocessingml/2006/main">
        <w:t xml:space="preserve">2. Cyfrif Ein Bendithion</w:t>
      </w:r>
    </w:p>
    <w:p/>
    <w:p>
      <w:r xmlns:w="http://schemas.openxmlformats.org/wordprocessingml/2006/main">
        <w:t xml:space="preserve">1. Jeremeia 32:17 - Ah Arglwydd Dduw! wele, trwy dy allu mawr y gwnaethost y nef a'r ddaear ac estyn braich, ac nid oes dim yn rhy galed i ti.</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Salm 126:4 Dychwel ein caethiwed, O ARGLWYDD, fel ffrydiau'r deau.</w:t>
      </w:r>
    </w:p>
    <w:p/>
    <w:p>
      <w:r xmlns:w="http://schemas.openxmlformats.org/wordprocessingml/2006/main">
        <w:t xml:space="preserve">Mae’r salmydd yn gweddïo ar i Dduw eu hadfer o gaethiwed wrth i’r ffrydiau yn y de gael eu hadfer.</w:t>
      </w:r>
    </w:p>
    <w:p/>
    <w:p>
      <w:r xmlns:w="http://schemas.openxmlformats.org/wordprocessingml/2006/main">
        <w:t xml:space="preserve">1. Adfer y Caethiwed : Pa fodd i Ganfod Adnewyddiad a Lluniaeth Yn Ein Ffydd</w:t>
      </w:r>
    </w:p>
    <w:p/>
    <w:p>
      <w:r xmlns:w="http://schemas.openxmlformats.org/wordprocessingml/2006/main">
        <w:t xml:space="preserve">2. Dychwel at yr Arglwydd : Adennill ein Hunaniaeth ynddo Ef</w:t>
      </w:r>
    </w:p>
    <w:p/>
    <w:p>
      <w:r xmlns:w="http://schemas.openxmlformats.org/wordprocessingml/2006/main">
        <w:t xml:space="preserve">1. Eseia 43:18-19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Rhufeiniaid 8:37-39 Na, yn y pethau hyn i gyd yr ydym yn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Salm 126:5 Y rhai sy'n hau mewn dagrau, a fedi mewn llawenydd.</w:t>
      </w:r>
    </w:p>
    <w:p/>
    <w:p>
      <w:r xmlns:w="http://schemas.openxmlformats.org/wordprocessingml/2006/main">
        <w:t xml:space="preserve">Bydd y rhai sy'n gweithio'n galed ac yn dioddef caledi yn profi llawenydd a boddhad yn y diwedd.</w:t>
      </w:r>
    </w:p>
    <w:p/>
    <w:p>
      <w:r xmlns:w="http://schemas.openxmlformats.org/wordprocessingml/2006/main">
        <w:t xml:space="preserve">1. Cymryd Llawenydd Yn y Gwobrau O Waith Caled</w:t>
      </w:r>
    </w:p>
    <w:p/>
    <w:p>
      <w:r xmlns:w="http://schemas.openxmlformats.org/wordprocessingml/2006/main">
        <w:t xml:space="preserve">2. Ffrwythau Llafur: Medi'r Hyn a Heuwch</w:t>
      </w:r>
    </w:p>
    <w:p/>
    <w:p>
      <w:r xmlns:w="http://schemas.openxmlformats.org/wordprocessingml/2006/main">
        <w:t xml:space="preserve">1. Galatiaid 6:9, “A pheidiwn â blino ar wneuthur daioni: canys yn ei bryd ni a fediwn, os na lesgwn.”</w:t>
      </w:r>
    </w:p>
    <w:p/>
    <w:p>
      <w:r xmlns:w="http://schemas.openxmlformats.org/wordprocessingml/2006/main">
        <w:t xml:space="preserve">2. Hebreaid 12:11, " Yn awr nid yw yr un ceryddu am y presennol yn ymddangos yn orfoleddus, ond yn dorcalonnus: er hynny wedi hynny y mae yn esgor ar ffrwyth heddychlon cyfiawnder i'r rhai a weithredir trwy hynny."</w:t>
      </w:r>
    </w:p>
    <w:p/>
    <w:p>
      <w:r xmlns:w="http://schemas.openxmlformats.org/wordprocessingml/2006/main">
        <w:t xml:space="preserve">Salm 126:6 Y neb a â allan ac a wylo, ac yn dwyn had gwerthfawr, yn ddiau a ddaw drachefn â llawenydd, gan ddwyn ei ysgubau gydag ef.</w:t>
      </w:r>
    </w:p>
    <w:p/>
    <w:p>
      <w:r xmlns:w="http://schemas.openxmlformats.org/wordprocessingml/2006/main">
        <w:t xml:space="preserve">Bydd y rhai sy'n gweithio'n galed ac yn ffyddlon yng ngwaith yr Arglwydd yn cael eu gwobrwyo â llawenydd a llwyddiant.</w:t>
      </w:r>
    </w:p>
    <w:p/>
    <w:p>
      <w:r xmlns:w="http://schemas.openxmlformats.org/wordprocessingml/2006/main">
        <w:t xml:space="preserve">1. Fedi'r Hyn a Heuwch: Astudiaeth Ar Ffrwythau Gwasanaeth Ffyddlon</w:t>
      </w:r>
    </w:p>
    <w:p/>
    <w:p>
      <w:r xmlns:w="http://schemas.openxmlformats.org/wordprocessingml/2006/main">
        <w:t xml:space="preserve">2. Daw Llawenydd Yn y Bore : Darganfod Bendithion Gwasanaethu yr Arglwydd</w:t>
      </w:r>
    </w:p>
    <w:p/>
    <w:p>
      <w:r xmlns:w="http://schemas.openxmlformats.org/wordprocessingml/2006/main">
        <w:t xml:space="preserve">1. Galatiaid 6:7-9 - "Peidiwch â chael eich twyllo: ni all Duw gael ei watwar. Mae dyn yn medi yr hyn y mae'n ei hau. Pwy bynnag sy'n hau i foddhau eu cnawd, o'r cnawd bydd yn medi dinistr; pwy bynnag sy'n hau i foddhau'r Ysbryd, o'r Ysbryd. Bydd ysbryd yn medi bywyd tragwyddol. Peidiwch â blino ar wneud daioni, oherwydd ar yr amser priodol byddwn yn medi cynhaeaf os nad ydym yn ildio."</w:t>
      </w:r>
    </w:p>
    <w:p/>
    <w:p>
      <w:r xmlns:w="http://schemas.openxmlformats.org/wordprocessingml/2006/main">
        <w:t xml:space="preserve">2. Eseia 58:11 - "Bydd yr Arglwydd yn eich arwain bob amser; bydd yn bodloni'ch anghenion mewn gwlad dan haul ac yn cryfhau'ch ffrâm. Byddwch fel gardd wedi'i dyfrio'n dda, fel ffynnon y mae ei dyfroedd byth yn methu. "</w:t>
      </w:r>
    </w:p>
    <w:p/>
    <w:p>
      <w:r xmlns:w="http://schemas.openxmlformats.org/wordprocessingml/2006/main">
        <w:t xml:space="preserve">Mae Salm 127 yn salm sy’n amlygu pwysigrwydd dibynnu ar ddarpariaeth a doethineb Duw ym mhob agwedd ar fywyd.</w:t>
      </w:r>
    </w:p>
    <w:p/>
    <w:p>
      <w:r xmlns:w="http://schemas.openxmlformats.org/wordprocessingml/2006/main">
        <w:t xml:space="preserve">Paragraff 1af: Mae'r salmydd yn datgan bod gwaith y gweithwyr yn ofer oni bai bod yr Arglwydd yn adeiladu'r tŷ. Maen nhw'n pwysleisio bod gwir lwyddiant yn dod oddi wrth Dduw, nid o ymdrechion dynol yn unig. Maen nhw hefyd yn sôn mor ofer yw aros yn effro a gweithio’n galed heb fendithion Duw (Salm 127:1-2).</w:t>
      </w:r>
    </w:p>
    <w:p/>
    <w:p>
      <w:r xmlns:w="http://schemas.openxmlformats.org/wordprocessingml/2006/main">
        <w:t xml:space="preserve">2il Paragraff: Mae'r salmydd yn trafod bendithio plant, gan eu disgrifio fel etifeddiaeth a gwobr gan yr Arglwydd. Maent yn portreadu plant fel saethau yn llaw rhyfelwr, gan symboleiddio cryfder ac amddiffyniad (Salm 127:3-5).</w:t>
      </w:r>
    </w:p>
    <w:p/>
    <w:p>
      <w:r xmlns:w="http://schemas.openxmlformats.org/wordprocessingml/2006/main">
        <w:t xml:space="preserve">I grynhoi,</w:t>
      </w:r>
    </w:p>
    <w:p>
      <w:r xmlns:w="http://schemas.openxmlformats.org/wordprocessingml/2006/main">
        <w:t xml:space="preserve">Salm cant dau ddeg saith o anrhegion</w:t>
      </w:r>
    </w:p>
    <w:p>
      <w:r xmlns:w="http://schemas.openxmlformats.org/wordprocessingml/2006/main">
        <w:t xml:space="preserve">myfyrdod ar ddarpariaeth ddwyfol,</w:t>
      </w:r>
    </w:p>
    <w:p>
      <w:r xmlns:w="http://schemas.openxmlformats.org/wordprocessingml/2006/main">
        <w:t xml:space="preserve">a chydnabyddiaeth o fendithion,</w:t>
      </w:r>
    </w:p>
    <w:p>
      <w:r xmlns:w="http://schemas.openxmlformats.org/wordprocessingml/2006/main">
        <w:t xml:space="preserve">amlygu myfyrdod a gyflawnwyd trwy gydnabod dibyniaeth ar Dduw tra'n pwysleisio cydnabod doniau dwyfol.</w:t>
      </w:r>
    </w:p>
    <w:p/>
    <w:p>
      <w:r xmlns:w="http://schemas.openxmlformats.org/wordprocessingml/2006/main">
        <w:t xml:space="preserve">Pwysleisio’r ddibyniaeth a fynegir ynghylch cydnabod yr angen am ymglymiad dwyfol tra’n cadarnhau oferedd hunanddibyniaeth.</w:t>
      </w:r>
    </w:p>
    <w:p>
      <w:r xmlns:w="http://schemas.openxmlformats.org/wordprocessingml/2006/main">
        <w:t xml:space="preserve">Sôn am oferedd a ddangosir ynghylch adnabod cyfyngiadau heb fendithion dwyfol tra'n mynegi angen am ffafr Duw.</w:t>
      </w:r>
    </w:p>
    <w:p>
      <w:r xmlns:w="http://schemas.openxmlformats.org/wordprocessingml/2006/main">
        <w:t xml:space="preserve">Mynegi gwerthfawrogiad a gyflwynir am gydnabod plant fel rhoddion gan Dduw tra'n cadarnhau eu harwyddocâd.</w:t>
      </w:r>
    </w:p>
    <w:p>
      <w:r xmlns:w="http://schemas.openxmlformats.org/wordprocessingml/2006/main">
        <w:t xml:space="preserve">Cydnabod symbolaeth a fynegwyd ynghylch cydnabod cryfder ac amddiffyniad a ddarperir gan blant tra'n cadarnhau eu gwerth.</w:t>
      </w:r>
    </w:p>
    <w:p/>
    <w:p>
      <w:r xmlns:w="http://schemas.openxmlformats.org/wordprocessingml/2006/main">
        <w:t xml:space="preserve">Salm 127:1 Oni bai i'r ARGLWYDD adeiladu tŷ, ofer a lafuriant yr hwn a'i hadeiladant: oni cheidw yr ARGLWYDD y ddinas, y gwyliedydd a ddihuno, ond yn ofer.</w:t>
      </w:r>
    </w:p>
    <w:p/>
    <w:p>
      <w:r xmlns:w="http://schemas.openxmlformats.org/wordprocessingml/2006/main">
        <w:t xml:space="preserve">Yr Arglwydd yw'r un sy'n adeiladu ac yn amddiffyn.</w:t>
      </w:r>
    </w:p>
    <w:p/>
    <w:p>
      <w:r xmlns:w="http://schemas.openxmlformats.org/wordprocessingml/2006/main">
        <w:t xml:space="preserve">1. Yr Arglwydd yw Ein Sylfaen — Pa fodd y Gallwn Ddibynu ar yr Arglwydd Ymhob Peth</w:t>
      </w:r>
    </w:p>
    <w:p/>
    <w:p>
      <w:r xmlns:w="http://schemas.openxmlformats.org/wordprocessingml/2006/main">
        <w:t xml:space="preserve">2. Y Fendith ar Ddiogelwch - Sut mae'r Arglwydd yn Darparu Amddiffyniad i'w Bobl</w:t>
      </w:r>
    </w:p>
    <w:p/>
    <w:p>
      <w:r xmlns:w="http://schemas.openxmlformats.org/wordprocessingml/2006/main">
        <w:t xml:space="preserve">1. Salm 33:11, "Cyngor yr ARGLWYDD sydd yn dragywydd, meddyliau ei galon hyd yr holl genedlaethau."</w:t>
      </w:r>
    </w:p>
    <w:p/>
    <w:p>
      <w:r xmlns:w="http://schemas.openxmlformats.org/wordprocessingml/2006/main">
        <w:t xml:space="preserve">2. Salm 4:8, "Rhoddaf fi ill dau mewn heddwch, a chysgaf: canys tydi, ARGLWYDD, yn unig a wna i mi drigo mewn diogelwch."</w:t>
      </w:r>
    </w:p>
    <w:p/>
    <w:p>
      <w:r xmlns:w="http://schemas.openxmlformats.org/wordprocessingml/2006/main">
        <w:t xml:space="preserve">Y Salmau 127:2 Ofer yw i chwi godi yn fore, eistedd yn hwyr, i fwyta bara gofidiau: canys felly y mae efe yn rhoi cwsg i’w anwylyd.</w:t>
      </w:r>
    </w:p>
    <w:p/>
    <w:p>
      <w:r xmlns:w="http://schemas.openxmlformats.org/wordprocessingml/2006/main">
        <w:t xml:space="preserve">Mae Duw yn rhoi llonydd a heddwch inni pan ymddiriedwn ynddo.</w:t>
      </w:r>
    </w:p>
    <w:p/>
    <w:p>
      <w:r xmlns:w="http://schemas.openxmlformats.org/wordprocessingml/2006/main">
        <w:t xml:space="preserve">1: Ymddiried yn yr Arglwydd a dibynnu arno am orffwys a heddwch.</w:t>
      </w:r>
    </w:p>
    <w:p/>
    <w:p>
      <w:r xmlns:w="http://schemas.openxmlformats.org/wordprocessingml/2006/main">
        <w:t xml:space="preserve">2: Pwyswch ar yr Arglwydd am yr heddwch a'r gorffwys sydd ei angen arnom ni i gyd.</w:t>
      </w:r>
    </w:p>
    <w:p/>
    <w:p>
      <w:r xmlns:w="http://schemas.openxmlformats.org/wordprocessingml/2006/main">
        <w:t xml:space="preserve">1: Mathew 11:28-30 - Dewch ataf fi, bawb sy'n llafurio ac yn llwythog trwm, a byddaf yn rhoi gorffwys i chi.</w:t>
      </w:r>
    </w:p>
    <w:p/>
    <w:p>
      <w:r xmlns:w="http://schemas.openxmlformats.org/wordprocessingml/2006/main">
        <w:t xml:space="preserve">2: Eseia 40:28-31 - Onid ydych chi'n gwybod? Onid ydych wedi clywed? Yr Arglwydd yw'r Duw tragwyddol, Creawdwr terfynau'r ddaear. Nid yw'n llewygu nac yn blino; ei ddeall yn anchwiliadwy.</w:t>
      </w:r>
    </w:p>
    <w:p/>
    <w:p>
      <w:r xmlns:w="http://schemas.openxmlformats.org/wordprocessingml/2006/main">
        <w:t xml:space="preserve">Y Salmau 127:3 Wele, plant yw etifeddiaeth yr ARGLWYDD: a ffrwyth y groth yw ei wobr.</w:t>
      </w:r>
    </w:p>
    <w:p/>
    <w:p>
      <w:r xmlns:w="http://schemas.openxmlformats.org/wordprocessingml/2006/main">
        <w:t xml:space="preserve">Mae plant yn fendith gan yr Arglwydd a dylid eu coleddu a'u meithrin.</w:t>
      </w:r>
    </w:p>
    <w:p/>
    <w:p>
      <w:r xmlns:w="http://schemas.openxmlformats.org/wordprocessingml/2006/main">
        <w:t xml:space="preserve">1. Bendithion Plant</w:t>
      </w:r>
    </w:p>
    <w:p/>
    <w:p>
      <w:r xmlns:w="http://schemas.openxmlformats.org/wordprocessingml/2006/main">
        <w:t xml:space="preserve">2. Meithrin Etifeddiaeth Duw</w:t>
      </w:r>
    </w:p>
    <w:p/>
    <w:p>
      <w:r xmlns:w="http://schemas.openxmlformats.org/wordprocessingml/2006/main">
        <w:t xml:space="preserve">1. Effesiaid 6:4 - "Tadau, peidiwch â chythruddo eich plant, ond yn dod â hwy i fyny yn y ddisgyblaeth a chyfarwyddyd yr Arglwydd."</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Y Salmau 127:4 Fel saethau yn llaw gŵr cadarn; felly hefyd plant yr ieuenctyd.</w:t>
      </w:r>
    </w:p>
    <w:p/>
    <w:p>
      <w:r xmlns:w="http://schemas.openxmlformats.org/wordprocessingml/2006/main">
        <w:t xml:space="preserve">Mae plant yn fendith gan Dduw ac yn ffynhonnell cryfder.</w:t>
      </w:r>
    </w:p>
    <w:p/>
    <w:p>
      <w:r xmlns:w="http://schemas.openxmlformats.org/wordprocessingml/2006/main">
        <w:t xml:space="preserve">1: Nerth Plant Duwiol</w:t>
      </w:r>
    </w:p>
    <w:p/>
    <w:p>
      <w:r xmlns:w="http://schemas.openxmlformats.org/wordprocessingml/2006/main">
        <w:t xml:space="preserve">2: Rhodd Plant Duw</w:t>
      </w:r>
    </w:p>
    <w:p/>
    <w:p>
      <w:r xmlns:w="http://schemas.openxmlformats.org/wordprocessingml/2006/main">
        <w:t xml:space="preserve">1: Effesiaid 6:1-4 Chwi blant, ufuddhewch i'ch rhieni yn yr Arglwydd, oherwydd hyn sydd gywir. Anrhydedda dy dad a'th fam, yr hwn yw'r gorchymyn cyntaf ag addewid, fel y byddo yn dda i ti ac y gellit fwynhau hir oes ar y ddaear.</w:t>
      </w:r>
    </w:p>
    <w:p/>
    <w:p>
      <w:r xmlns:w="http://schemas.openxmlformats.org/wordprocessingml/2006/main">
        <w:t xml:space="preserve">2: Diarhebion 22:6 Hyffordda blentyn yn y ffordd yr elo: a phan heneiddio, ni chili oddi wrthi.</w:t>
      </w:r>
    </w:p>
    <w:p/>
    <w:p>
      <w:r xmlns:w="http://schemas.openxmlformats.org/wordprocessingml/2006/main">
        <w:t xml:space="preserve">Y Salmau 127:5 Gwyn ei fyd y gŵr y mae ei grynswth yn llawn ohonynt: ni chywilyddiant, ond hwy a lefarant â’r gelynion yn y porth.</w:t>
      </w:r>
    </w:p>
    <w:p/>
    <w:p>
      <w:r xmlns:w="http://schemas.openxmlformats.org/wordprocessingml/2006/main">
        <w:t xml:space="preserve">Mae pwysigrwydd cael plant yn cael ei amlygu fel ffynhonnell o wir hapusrwydd a ffordd o amddiffyn.</w:t>
      </w:r>
    </w:p>
    <w:p/>
    <w:p>
      <w:r xmlns:w="http://schemas.openxmlformats.org/wordprocessingml/2006/main">
        <w:t xml:space="preserve">1. Rhiant: Rhodd Llawenydd ac Amddiffyniad</w:t>
      </w:r>
    </w:p>
    <w:p/>
    <w:p>
      <w:r xmlns:w="http://schemas.openxmlformats.org/wordprocessingml/2006/main">
        <w:t xml:space="preserve">2. Canfod Llawenydd yn Anrheg Plant</w:t>
      </w:r>
    </w:p>
    <w:p/>
    <w:p>
      <w:r xmlns:w="http://schemas.openxmlformats.org/wordprocessingml/2006/main">
        <w:t xml:space="preserve">1. Salm 72:3-4 - Boed i'r mynyddoedd ddwyn ffyniant i'r bobl, a'r bryniau, mewn cyfiawnder! Boed iddo amddiffyn achos tlodion y bobl, rhoddi ymwared i blant yr anghenus, a mathru y gormeswr !</w:t>
      </w:r>
    </w:p>
    <w:p/>
    <w:p>
      <w:r xmlns:w="http://schemas.openxmlformats.org/wordprocessingml/2006/main">
        <w:t xml:space="preserve">2. Diarhebion 17:6 - wyresau yw coron yr henoed, a gogoniant plant yw eu tadau.</w:t>
      </w:r>
    </w:p>
    <w:p/>
    <w:p>
      <w:r xmlns:w="http://schemas.openxmlformats.org/wordprocessingml/2006/main">
        <w:t xml:space="preserve">Salm 128 yw salm sy'n sôn am y bendithion a'r ffyniant sy'n dod i'r rhai sy'n ofni ac yn rhodio yn ffyrdd yr Arglwydd.</w:t>
      </w:r>
    </w:p>
    <w:p/>
    <w:p>
      <w:r xmlns:w="http://schemas.openxmlformats.org/wordprocessingml/2006/main">
        <w:t xml:space="preserve">Paragraff 1af: Mae'r salmydd yn disgrifio bendith y rhai sy'n ofni'r Arglwydd, gan bwysleisio y byddant yn mwynhau ffrwyth eu llafur. Addewir iddynt ffyniant, boddhad, a bendithion yn eu bywydau (Salm 128:1-2).</w:t>
      </w:r>
    </w:p>
    <w:p/>
    <w:p>
      <w:r xmlns:w="http://schemas.openxmlformats.org/wordprocessingml/2006/main">
        <w:t xml:space="preserve">2il Baragraff: Mae'r salmydd yn paentio darlun o fywyd teuluol ffrwythlon a llawen. Soniant am wraig fel gwinwydden ffrwythlon o fewn y cartref, a phlant fel egin olewydd o amgylch y bwrdd. Mae'r ddelweddaeth hon yn symbol o helaethrwydd, undod, a bendith (Salm 128:3-4).</w:t>
      </w:r>
    </w:p>
    <w:p/>
    <w:p>
      <w:r xmlns:w="http://schemas.openxmlformats.org/wordprocessingml/2006/main">
        <w:t xml:space="preserve">3ydd Paragraff: Y salmydd yn cyhoeddi bendith ar Jerwsalem o Seion. Maent yn mynegi gobaith am heddwch a ffyniant i bobl Dduw (Salm 128:5-6).</w:t>
      </w:r>
    </w:p>
    <w:p/>
    <w:p>
      <w:r xmlns:w="http://schemas.openxmlformats.org/wordprocessingml/2006/main">
        <w:t xml:space="preserve">I grynhoi,</w:t>
      </w:r>
    </w:p>
    <w:p>
      <w:r xmlns:w="http://schemas.openxmlformats.org/wordprocessingml/2006/main">
        <w:t xml:space="preserve">Salm un cant dau ddeg wyth o anrhegion</w:t>
      </w:r>
    </w:p>
    <w:p>
      <w:r xmlns:w="http://schemas.openxmlformats.org/wordprocessingml/2006/main">
        <w:t xml:space="preserve">myfyrdod ar fendithion,</w:t>
      </w:r>
    </w:p>
    <w:p>
      <w:r xmlns:w="http://schemas.openxmlformats.org/wordprocessingml/2006/main">
        <w:t xml:space="preserve">a chadarnhad o ffafr ddwyfol,</w:t>
      </w:r>
    </w:p>
    <w:p>
      <w:r xmlns:w="http://schemas.openxmlformats.org/wordprocessingml/2006/main">
        <w:t xml:space="preserve">amlygu myfyrdod a gyflawnwyd trwy gydnabod parch at Dduw tra'n pwysleisio adnabyddiaeth o ddarpariaeth helaeth.</w:t>
      </w:r>
    </w:p>
    <w:p/>
    <w:p>
      <w:r xmlns:w="http://schemas.openxmlformats.org/wordprocessingml/2006/main">
        <w:t xml:space="preserve">Pwysleisio bendith a fynegir ynghylch cydnabod ofn Duw tra'n cadarnhau gwobrau am gyfiawnder.</w:t>
      </w:r>
    </w:p>
    <w:p>
      <w:r xmlns:w="http://schemas.openxmlformats.org/wordprocessingml/2006/main">
        <w:t xml:space="preserve">Sôn am addewid a ddangoswyd ynglŷn â chydnabod ffyniant sy'n deillio o fyw'n dduwiol wrth fynegi bodlonrwydd.</w:t>
      </w:r>
    </w:p>
    <w:p>
      <w:r xmlns:w="http://schemas.openxmlformats.org/wordprocessingml/2006/main">
        <w:t xml:space="preserve">Mynegi delweddaeth a gyflwynir ynglŷn â chydnabod bywyd teuluol ffrwythlon tra'n cadarnhau undod a bendith.</w:t>
      </w:r>
    </w:p>
    <w:p>
      <w:r xmlns:w="http://schemas.openxmlformats.org/wordprocessingml/2006/main">
        <w:t xml:space="preserve">Cydnabod bendith a fynegwyd ynghylch cydnabod ffafr ddwyfol ar Jerwsalem tra'n mynegi awydd am heddwch a ffyniant.</w:t>
      </w:r>
    </w:p>
    <w:p/>
    <w:p>
      <w:r xmlns:w="http://schemas.openxmlformats.org/wordprocessingml/2006/main">
        <w:t xml:space="preserve">Salm 128:1 Gwyn ei fyd pob un sy'n ofni'r ARGLWYDD; yr hwn sydd yn rhodio yn ei ffyrdd.</w:t>
      </w:r>
    </w:p>
    <w:p/>
    <w:p>
      <w:r xmlns:w="http://schemas.openxmlformats.org/wordprocessingml/2006/main">
        <w:t xml:space="preserve">Bendithion y rhai sy'n ofni ac yn rhodio yn ffyrdd yr Arglwydd.</w:t>
      </w:r>
    </w:p>
    <w:p/>
    <w:p>
      <w:r xmlns:w="http://schemas.openxmlformats.org/wordprocessingml/2006/main">
        <w:t xml:space="preserve">1. Bendithion Ufudd-dod i Dduw</w:t>
      </w:r>
    </w:p>
    <w:p/>
    <w:p>
      <w:r xmlns:w="http://schemas.openxmlformats.org/wordprocessingml/2006/main">
        <w:t xml:space="preserve">2. Llawenydd Rhodio yn Ffyrdd yr Arglwydd</w:t>
      </w:r>
    </w:p>
    <w:p/>
    <w:p>
      <w:r xmlns:w="http://schemas.openxmlformats.org/wordprocessingml/2006/main">
        <w:t xml:space="preserve">1. Deuteronomium 28:1-2 - Ac os gwrandewch yn ffyddlon i lais yr Arglwydd eich Duw, gan ofalu am wneuthur ei holl orchmynion a orchmynnaf i ti heddiw, bydd yr Arglwydd dy Dduw yn dy osod yn uchel uwchlaw holl genhedloedd y ddaear. . A’r holl fendithion hyn a ddaw arnat, ac a’th oddiweddant, os gwrandewch ar lais yr Arglwydd eich Duw.</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Y Salmau 128:2 Canys llafur dy ddwylo a fwytai: dedwydd fyddi, a bydd dda i ti.</w:t>
      </w:r>
    </w:p>
    <w:p/>
    <w:p>
      <w:r xmlns:w="http://schemas.openxmlformats.org/wordprocessingml/2006/main">
        <w:t xml:space="preserve">Mae’r salmydd yn ein hannog i fod yn fodlon ar waith ein dwylo ac yn addo hapusrwydd a ffyniant inni o ganlyniad.</w:t>
      </w:r>
    </w:p>
    <w:p/>
    <w:p>
      <w:r xmlns:w="http://schemas.openxmlformats.org/wordprocessingml/2006/main">
        <w:t xml:space="preserve">1. Ennill Gwobr Gwaith Caled</w:t>
      </w:r>
    </w:p>
    <w:p/>
    <w:p>
      <w:r xmlns:w="http://schemas.openxmlformats.org/wordprocessingml/2006/main">
        <w:t xml:space="preserve">2. Bodlonrwydd yn Dod â Hapusrwydd a Ffyniant</w:t>
      </w:r>
    </w:p>
    <w:p/>
    <w:p>
      <w:r xmlns:w="http://schemas.openxmlformats.org/wordprocessingml/2006/main">
        <w:t xml:space="preserve">1. Diarhebion 22:29 - A weli di ddyn diwyd yn ei fusnes? efe a saif o flaen brenhinoedd; ni saif o flaen dynion cymedrig.</w:t>
      </w:r>
    </w:p>
    <w:p/>
    <w:p>
      <w:r xmlns:w="http://schemas.openxmlformats.org/wordprocessingml/2006/main">
        <w:t xml:space="preserve">2. Hebreaid 10:36 - Canys y mae arnoch angen amynedd, fel, wedi i chwi wneuthur ewyllys Duw, y derbyniasoch yr addewid.</w:t>
      </w:r>
    </w:p>
    <w:p/>
    <w:p>
      <w:r xmlns:w="http://schemas.openxmlformats.org/wordprocessingml/2006/main">
        <w:t xml:space="preserve">Salm 128:3 Bydd dy wraig fel gwinwydden ffrwythlon ar ystlysau dy dŷ: dy blant fel planhigion olewydd o amgylch dy fwrdd.</w:t>
      </w:r>
    </w:p>
    <w:p/>
    <w:p>
      <w:r xmlns:w="http://schemas.openxmlformats.org/wordprocessingml/2006/main">
        <w:t xml:space="preserve">Mae'r salmydd yn bendithio'r rhai sydd â gwragedd a phlant ffrwythlon.</w:t>
      </w:r>
    </w:p>
    <w:p/>
    <w:p>
      <w:r xmlns:w="http://schemas.openxmlformats.org/wordprocessingml/2006/main">
        <w:t xml:space="preserve">1. Bendith Teuluoedd Ffrwythlon</w:t>
      </w:r>
    </w:p>
    <w:p/>
    <w:p>
      <w:r xmlns:w="http://schemas.openxmlformats.org/wordprocessingml/2006/main">
        <w:t xml:space="preserve">2. Arweinlyfr Beiblaidd i Dyfu Teulu Duwiol</w:t>
      </w:r>
    </w:p>
    <w:p/>
    <w:p>
      <w:r xmlns:w="http://schemas.openxmlformats.org/wordprocessingml/2006/main">
        <w:t xml:space="preserve">1. Deuteronomium 28:4-8 - Bendith yr Arglwydd am ufudd-dod</w:t>
      </w:r>
    </w:p>
    <w:p/>
    <w:p>
      <w:r xmlns:w="http://schemas.openxmlformats.org/wordprocessingml/2006/main">
        <w:t xml:space="preserve">2. Diarhebion 14:1 - Gwraig ddoeth yn adeiladu ei thŷ</w:t>
      </w:r>
    </w:p>
    <w:p/>
    <w:p>
      <w:r xmlns:w="http://schemas.openxmlformats.org/wordprocessingml/2006/main">
        <w:t xml:space="preserve">Salm 128:4 Wele, fel hyn y bendithir y gŵr a ofno yr ARGLWYDD.</w:t>
      </w:r>
    </w:p>
    <w:p/>
    <w:p>
      <w:r xmlns:w="http://schemas.openxmlformats.org/wordprocessingml/2006/main">
        <w:t xml:space="preserve">Mae Salmau 128:4 yn ein hannog ni i ofni'r ARGLWYDD, fel y bydd yn ein bendithio ni pan fyddwn ni.</w:t>
      </w:r>
    </w:p>
    <w:p/>
    <w:p>
      <w:r xmlns:w="http://schemas.openxmlformats.org/wordprocessingml/2006/main">
        <w:t xml:space="preserve">1. " Bendithion Ofni yr ARGLWYDD"</w:t>
      </w:r>
    </w:p>
    <w:p/>
    <w:p>
      <w:r xmlns:w="http://schemas.openxmlformats.org/wordprocessingml/2006/main">
        <w:t xml:space="preserve">2. " Llawenydd o adnabod yr ARGLWYDD"</w:t>
      </w:r>
    </w:p>
    <w:p/>
    <w:p>
      <w:r xmlns:w="http://schemas.openxmlformats.org/wordprocessingml/2006/main">
        <w:t xml:space="preserve">1. Diarhebion 1:7 "Dechrau gwybodaeth yw ofn yr ARGLWYDD."</w:t>
      </w:r>
    </w:p>
    <w:p/>
    <w:p>
      <w:r xmlns:w="http://schemas.openxmlformats.org/wordprocessingml/2006/main">
        <w:t xml:space="preserve">2. Salm 34:9 "Ofnwch yr ARGLWYDD, ei saint, oherwydd nid oes gan y rhai sy'n ei ofni ddim."</w:t>
      </w:r>
    </w:p>
    <w:p/>
    <w:p>
      <w:r xmlns:w="http://schemas.openxmlformats.org/wordprocessingml/2006/main">
        <w:t xml:space="preserve">Y Salmau 128:5 Yr ARGLWYDD a’th fendithio o Seion: a thi a gei weled daioni Jerwsalem holl ddyddiau dy einioes.</w:t>
      </w:r>
    </w:p>
    <w:p/>
    <w:p>
      <w:r xmlns:w="http://schemas.openxmlformats.org/wordprocessingml/2006/main">
        <w:t xml:space="preserve">Bydd Duw yn ein bendithio am ein ffyddlondeb a byddwn yn profi daioni Jerwsalem holl ddyddiau ein bywyd.</w:t>
      </w:r>
    </w:p>
    <w:p/>
    <w:p>
      <w:r xmlns:w="http://schemas.openxmlformats.org/wordprocessingml/2006/main">
        <w:t xml:space="preserve">1. Bendithion Ffyddloniaid</w:t>
      </w:r>
    </w:p>
    <w:p/>
    <w:p>
      <w:r xmlns:w="http://schemas.openxmlformats.org/wordprocessingml/2006/main">
        <w:t xml:space="preserve">2. Profi Daioni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Effesiaid 2:4-5 - Ond Duw, sy'n gyfoethog mewn trugaredd, am ei gariad mawr yr hwn y carodd ef ni, Hyd yn oed pan oeddem yn feirw mewn pechodau, a'n cydfywhaodd ni gyda Christ, (trwy ras yr ydych yn gadwedig;)</w:t>
      </w:r>
    </w:p>
    <w:p/>
    <w:p>
      <w:r xmlns:w="http://schemas.openxmlformats.org/wordprocessingml/2006/main">
        <w:t xml:space="preserve">Salm 128:6 Gwelwch blant dy blant, a thangnefedd ar Israel.</w:t>
      </w:r>
    </w:p>
    <w:p/>
    <w:p>
      <w:r xmlns:w="http://schemas.openxmlformats.org/wordprocessingml/2006/main">
        <w:t xml:space="preserve">Mae’r salmydd yn annog y darllenydd y bydd Duw yn eu bendithio â chenedlaethau o blant, ac yn dod â heddwch i Israel.</w:t>
      </w:r>
    </w:p>
    <w:p/>
    <w:p>
      <w:r xmlns:w="http://schemas.openxmlformats.org/wordprocessingml/2006/main">
        <w:t xml:space="preserve">1. Bendithion Duw: Sut i Dderbyn a Throsglwyddo - Salmau 128:6</w:t>
      </w:r>
    </w:p>
    <w:p/>
    <w:p>
      <w:r xmlns:w="http://schemas.openxmlformats.org/wordprocessingml/2006/main">
        <w:t xml:space="preserve">2. Addewid Heddwch Duw yn Israel - Salmau 128:6</w:t>
      </w:r>
    </w:p>
    <w:p/>
    <w:p>
      <w:r xmlns:w="http://schemas.openxmlformats.org/wordprocessingml/2006/main">
        <w:t xml:space="preserve">1. Eseia 54:13 - "A bydd dy holl blant yn cael eu dysgu gan yr Arglwydd; a mawr fydd heddwch dy blant."</w:t>
      </w:r>
    </w:p>
    <w:p/>
    <w:p>
      <w:r xmlns:w="http://schemas.openxmlformats.org/wordprocessingml/2006/main">
        <w:t xml:space="preserve">2. Salm 37:25 - "Yr wyf wedi bod yn ifanc, ac yn awr yn hen; eto ni welais y cyfiawn yn gadael, na'i had yn cardota bara."</w:t>
      </w:r>
    </w:p>
    <w:p/>
    <w:p>
      <w:r xmlns:w="http://schemas.openxmlformats.org/wordprocessingml/2006/main">
        <w:t xml:space="preserve">Mae Salm 129 yn salm sy'n adrodd y cystuddiau a'r erlidiau a ddioddefwyd gan bobl Dduw, ond eto'n mynegi hyder yng nghyfiawnder a gwaredigaeth Duw.</w:t>
      </w:r>
    </w:p>
    <w:p/>
    <w:p>
      <w:r xmlns:w="http://schemas.openxmlformats.org/wordprocessingml/2006/main">
        <w:t xml:space="preserve">Paragraff 1af: Mae'r salmydd yn cofio'r adegau niferus pan fo Israel wedi cael ei gorthrymu a'i chystuddi gan eu gelynion. Disgrifiant sut y mae eu gormeswyr wedi eu trin yn greulon, ond maent yn cadarnhau nad ydynt wedi eu goresgyn yn llwyr (Salm 129:1-3).</w:t>
      </w:r>
    </w:p>
    <w:p/>
    <w:p>
      <w:r xmlns:w="http://schemas.openxmlformats.org/wordprocessingml/2006/main">
        <w:t xml:space="preserve">2il Paragraff: Mae'r salmydd yn galw melltith ar elynion Seion, gan fynegi awydd am eu gorchfygiad a'u dinistr. Defnyddiant ddelweddaeth fyw i bortreadu tynged y rhai sy'n gwrthwynebu pobl Dduw fel glaswellt wedi gwywo ar doeau na all esgor ar ffrwyth (Salm 129:4-8).</w:t>
      </w:r>
    </w:p>
    <w:p/>
    <w:p>
      <w:r xmlns:w="http://schemas.openxmlformats.org/wordprocessingml/2006/main">
        <w:t xml:space="preserve">I grynhoi,</w:t>
      </w:r>
    </w:p>
    <w:p>
      <w:r xmlns:w="http://schemas.openxmlformats.org/wordprocessingml/2006/main">
        <w:t xml:space="preserve">Salm cant dau ddeg naw o anrhegion</w:t>
      </w:r>
    </w:p>
    <w:p>
      <w:r xmlns:w="http://schemas.openxmlformats.org/wordprocessingml/2006/main">
        <w:t xml:space="preserve">myfyrdod ar gystudd,</w:t>
      </w:r>
    </w:p>
    <w:p>
      <w:r xmlns:w="http://schemas.openxmlformats.org/wordprocessingml/2006/main">
        <w:t xml:space="preserve">a chadarnhad o gyfiawnder dwyfol,</w:t>
      </w:r>
    </w:p>
    <w:p>
      <w:r xmlns:w="http://schemas.openxmlformats.org/wordprocessingml/2006/main">
        <w:t xml:space="preserve">amlygu myfyrdod a gyflawnwyd trwy ddwyn i gof orthrwm y gorffennol tra'n pwysleisio cydnabyddiaeth o waredigaeth Duw.</w:t>
      </w:r>
    </w:p>
    <w:p/>
    <w:p>
      <w:r xmlns:w="http://schemas.openxmlformats.org/wordprocessingml/2006/main">
        <w:t xml:space="preserve">Pwysleisio cof a fynegir ynghylch cydnabod hanes cystudd tra'n cadarnhau gwytnwch.</w:t>
      </w:r>
    </w:p>
    <w:p>
      <w:r xmlns:w="http://schemas.openxmlformats.org/wordprocessingml/2006/main">
        <w:t xml:space="preserve">Sôn am gadarnhad a ddangoswyd ynglŷn â chydnabod gwrthwynebiad a wynebir gan bobl Dduw tra'n mynegi hyder mewn buddugoliaeth.</w:t>
      </w:r>
    </w:p>
    <w:p>
      <w:r xmlns:w="http://schemas.openxmlformats.org/wordprocessingml/2006/main">
        <w:t xml:space="preserve">Mynegi galwad a gyflwynwyd ynghylch cydnabod awydd am gyfiawnder ar elynion tra'n cydnabod canlyniadau ar gyfer drygioni.</w:t>
      </w:r>
    </w:p>
    <w:p>
      <w:r xmlns:w="http://schemas.openxmlformats.org/wordprocessingml/2006/main">
        <w:t xml:space="preserve">Cydnabod delweddaeth a fynegir ynghylch cydnabod oferedd gwrthwynebu pobl Dduw tra'n cadarnhau gobaith mewn barn ddwyfol.</w:t>
      </w:r>
    </w:p>
    <w:p/>
    <w:p>
      <w:r xmlns:w="http://schemas.openxmlformats.org/wordprocessingml/2006/main">
        <w:t xml:space="preserve">Y Salmau 129:1 Amryw amser y cystuddiasant fi o’m hieuenctid, dyweded Israel yn awr:</w:t>
      </w:r>
    </w:p>
    <w:p/>
    <w:p>
      <w:r xmlns:w="http://schemas.openxmlformats.org/wordprocessingml/2006/main">
        <w:t xml:space="preserve">Llawer gwaith y mae pobl Israel wedi eu cystuddio gan eu gelynion o'u hieuenctid.</w:t>
      </w:r>
    </w:p>
    <w:p/>
    <w:p>
      <w:r xmlns:w="http://schemas.openxmlformats.org/wordprocessingml/2006/main">
        <w:t xml:space="preserve">1: Mae Duw gyda ni yn ein dioddefaint a bydd yn dod â ni allan i le o ryddid.</w:t>
      </w:r>
    </w:p>
    <w:p/>
    <w:p>
      <w:r xmlns:w="http://schemas.openxmlformats.org/wordprocessingml/2006/main">
        <w:t xml:space="preserve">2: Rhaid inni aros yn ffyddlon ac ymddiried yn nerth yr Arglwydd i'n cario trwy ein treialon.</w:t>
      </w:r>
    </w:p>
    <w:p/>
    <w:p>
      <w:r xmlns:w="http://schemas.openxmlformats.org/wordprocessingml/2006/main">
        <w:t xml:space="preserve">1: Eseia 40:29-31 - Mae'n rhoi pŵer i'r gwan, ac yn cryfhau'r di-rym.</w:t>
      </w:r>
    </w:p>
    <w:p/>
    <w:p>
      <w:r xmlns:w="http://schemas.openxmlformats.org/wordprocessingml/2006/main">
        <w:t xml:space="preserve">2: 1 Pedr 5:7 - Bwrw eich holl bryderon arno, oherwydd ei fod yn gofalu amdanoch chi.</w:t>
      </w:r>
    </w:p>
    <w:p/>
    <w:p>
      <w:r xmlns:w="http://schemas.openxmlformats.org/wordprocessingml/2006/main">
        <w:t xml:space="preserve">Salm 129:2 Amryw amser y cystuddiasant fi o’m hieuenctid: er hynny ni orchfygasant fi.</w:t>
      </w:r>
    </w:p>
    <w:p/>
    <w:p>
      <w:r xmlns:w="http://schemas.openxmlformats.org/wordprocessingml/2006/main">
        <w:t xml:space="preserve">Mae'r salmydd yn sôn am wynebu trafferthion ers ieuenctid, ond er gwaethaf hynny, nid ydynt wedi gallu eu goresgyn.</w:t>
      </w:r>
    </w:p>
    <w:p/>
    <w:p>
      <w:r xmlns:w="http://schemas.openxmlformats.org/wordprocessingml/2006/main">
        <w:t xml:space="preserve">1. "Amddiffyniad Duw mewn Amseroedd o Helynt"</w:t>
      </w:r>
    </w:p>
    <w:p/>
    <w:p>
      <w:r xmlns:w="http://schemas.openxmlformats.org/wordprocessingml/2006/main">
        <w:t xml:space="preserve">2. "Grym Dyfalbarhad"</w:t>
      </w:r>
    </w:p>
    <w:p/>
    <w:p>
      <w:r xmlns:w="http://schemas.openxmlformats.org/wordprocessingml/2006/main">
        <w:t xml:space="preserve">1. Rhufeiniaid 8:35-39 - "Pwy a'n gwahana ni oddi wrth gariad Crist? A gaiff gorthrymder, neu drallod, neu erledigaeth, neu newyn, neu noethni, neu berygl, neu gleddyf?"</w:t>
      </w:r>
    </w:p>
    <w:p/>
    <w:p>
      <w:r xmlns:w="http://schemas.openxmlformats.org/wordprocessingml/2006/main">
        <w:t xml:space="preserve">2. Salm 23:4 - "Er fy mod yn cerdded trwy ddyffryn cysgod angau, nid wyf yn ofni dim drwg; oherwydd yr wyt gyda mi."</w:t>
      </w:r>
    </w:p>
    <w:p/>
    <w:p>
      <w:r xmlns:w="http://schemas.openxmlformats.org/wordprocessingml/2006/main">
        <w:t xml:space="preserve">Salm 129:3 Yr aradwyr a aredig ar fy nghefn: hiraethasant eu rhych.</w:t>
      </w:r>
    </w:p>
    <w:p/>
    <w:p>
      <w:r xmlns:w="http://schemas.openxmlformats.org/wordprocessingml/2006/main">
        <w:t xml:space="preserve">Mae aradwyr wedi aredig ar gefn y salmydd, gan adael rhychau hir.</w:t>
      </w:r>
    </w:p>
    <w:p/>
    <w:p>
      <w:r xmlns:w="http://schemas.openxmlformats.org/wordprocessingml/2006/main">
        <w:t xml:space="preserve">1. Dyfalbarhau Trwy Boen: Myfyrdod ar Salmau 129:3</w:t>
      </w:r>
    </w:p>
    <w:p/>
    <w:p>
      <w:r xmlns:w="http://schemas.openxmlformats.org/wordprocessingml/2006/main">
        <w:t xml:space="preserve">2. Dygnwch Ffydd: Astudiaeth o Salmau 129:3</w:t>
      </w:r>
    </w:p>
    <w:p/>
    <w:p>
      <w:r xmlns:w="http://schemas.openxmlformats.org/wordprocessingml/2006/main">
        <w:t xml:space="preserve">1. Rhufeiniaid 8:18, " Canys yr wyf yn ystyried nad yw dyoddefiadau yr amser presennol hwn yn werth eu cymharu â'r gogoniant sydd i'w ddatguddio i ni."</w:t>
      </w:r>
    </w:p>
    <w:p/>
    <w:p>
      <w:r xmlns:w="http://schemas.openxmlformats.org/wordprocessingml/2006/main">
        <w:t xml:space="preserve">2. Hebreaid 12:2, “Wrth edrych at Iesu, sylfaenydd a pherffeithydd ein ffydd, yr hwn er y llawenydd a osodwyd o’i flaen a oddefodd y groes, gan ddirmygu’r gwarth, ac sydd yn eistedd ar ddeheulaw gorseddfainc Duw. "</w:t>
      </w:r>
    </w:p>
    <w:p/>
    <w:p>
      <w:r xmlns:w="http://schemas.openxmlformats.org/wordprocessingml/2006/main">
        <w:t xml:space="preserve">Y Salmau 129:4 Cyfiawn yw yr ARGLWYDD: efe a dorrodd raffau y drygionus.</w:t>
      </w:r>
    </w:p>
    <w:p/>
    <w:p>
      <w:r xmlns:w="http://schemas.openxmlformats.org/wordprocessingml/2006/main">
        <w:t xml:space="preserve">Mae Duw yn gyfiawn ac yn gyfiawn, a bydd yn cosbi'r drygionus am eu pechodau.</w:t>
      </w:r>
    </w:p>
    <w:p/>
    <w:p>
      <w:r xmlns:w="http://schemas.openxmlformats.org/wordprocessingml/2006/main">
        <w:t xml:space="preserve">1. Cyfiawnder Duw : Deall Cyfiawnder Duw</w:t>
      </w:r>
    </w:p>
    <w:p/>
    <w:p>
      <w:r xmlns:w="http://schemas.openxmlformats.org/wordprocessingml/2006/main">
        <w:t xml:space="preserve">2. Canlyniadau Annuwioldeb : Byw Yng Ngoleuni Barn Duw</w:t>
      </w:r>
    </w:p>
    <w:p/>
    <w:p>
      <w:r xmlns:w="http://schemas.openxmlformats.org/wordprocessingml/2006/main">
        <w:t xml:space="preserve">1. Rhufeiniaid 12:19-21 - Peidiwch â dial, ond gadewch le i ddigofaint Duw, oherwydd y mae'n ysgrifenedig, Fy dialedd yw, byddaf yn talu'n ôl, medd yr Arglwydd.</w:t>
      </w:r>
    </w:p>
    <w:p/>
    <w:p>
      <w:r xmlns:w="http://schemas.openxmlformats.org/wordprocessingml/2006/main">
        <w:t xml:space="preserve">2. Diarhebion 11:21 - Byddwch yn sicr o hyn: Ni fydd y drygionus yn mynd yn ddigosb, ond bydd y rhai cyfiawn yn mynd yn rhydd.</w:t>
      </w:r>
    </w:p>
    <w:p/>
    <w:p>
      <w:r xmlns:w="http://schemas.openxmlformats.org/wordprocessingml/2006/main">
        <w:t xml:space="preserve">Salm 129:5 Gwaradwydder a throwch yn ôl y rhai sy'n casáu Seion.</w:t>
      </w:r>
    </w:p>
    <w:p/>
    <w:p>
      <w:r xmlns:w="http://schemas.openxmlformats.org/wordprocessingml/2006/main">
        <w:t xml:space="preserve">Mae Salmau 129:5 yn galw ar i’r rhai sy’n casáu Seion gael eu gwaradwyddo a’u troi’n ôl.</w:t>
      </w:r>
    </w:p>
    <w:p/>
    <w:p>
      <w:r xmlns:w="http://schemas.openxmlformats.org/wordprocessingml/2006/main">
        <w:t xml:space="preserve">1. Grym Ffydd: Cydnabod a Goresgyn Rhwystrau.</w:t>
      </w:r>
    </w:p>
    <w:p/>
    <w:p>
      <w:r xmlns:w="http://schemas.openxmlformats.org/wordprocessingml/2006/main">
        <w:t xml:space="preserve">2. Calon Duw: Caru'r Rhai Nad Ydynt Yn Caru.</w:t>
      </w:r>
    </w:p>
    <w:p/>
    <w:p>
      <w:r xmlns:w="http://schemas.openxmlformats.org/wordprocessingml/2006/main">
        <w:t xml:space="preserve">1. Eseia 54:17 - "Ni lwydda unrhyw arf a ffurfir yn dy erbyn; a phob tafod a gyfyd yn dy erbyn mewn barn a gondemnir. Dyma etifeddiaeth gweision yr Arglwydd, a'u cyfiawnder sydd ohonof fi, medd yr Arglwydd."</w:t>
      </w:r>
    </w:p>
    <w:p/>
    <w:p>
      <w:r xmlns:w="http://schemas.openxmlformats.org/wordprocessingml/2006/main">
        <w:t xml:space="preserve">2. Rhufeiniaid 8:37-39 - "Na, yn y pethau hyn i gyd yr ydym yn fwy na choncwerwyr trwy'r hwn a'n carodd ni. Oherwydd yr wyf wedi fy argyhoeddi, nad yw nac angau, nac einioes, nac angylion, na thywysogaethau, na galluoedd, na phethau." presennol, na phethau i ddyfod, nac uchder, na dyfnder, nac unrhyw greadur arall, a all ein gwahanu ni oddi wrth gariad Duw, yr hwn sydd yng Nghrist Iesu ein Harglwydd."</w:t>
      </w:r>
    </w:p>
    <w:p/>
    <w:p>
      <w:r xmlns:w="http://schemas.openxmlformats.org/wordprocessingml/2006/main">
        <w:t xml:space="preserve">Salm 129:6 Bydded fel glaswelltyn ar bennau tai, yr hwn sydd yn gwywo cyn iddo dyfu.</w:t>
      </w:r>
    </w:p>
    <w:p/>
    <w:p>
      <w:r xmlns:w="http://schemas.openxmlformats.org/wordprocessingml/2006/main">
        <w:t xml:space="preserve">Mae'r darn yn sôn am freuder bywyd.</w:t>
      </w:r>
    </w:p>
    <w:p/>
    <w:p>
      <w:r xmlns:w="http://schemas.openxmlformats.org/wordprocessingml/2006/main">
        <w:t xml:space="preserve">1. Mae Bywyd yn Fyr - Byw Yn Ddoeth</w:t>
      </w:r>
    </w:p>
    <w:p/>
    <w:p>
      <w:r xmlns:w="http://schemas.openxmlformats.org/wordprocessingml/2006/main">
        <w:t xml:space="preserve">2. Peidiwch â chymryd unrhyw beth yn ganiataol</w:t>
      </w:r>
    </w:p>
    <w:p/>
    <w:p>
      <w:r xmlns:w="http://schemas.openxmlformats.org/wordprocessingml/2006/main">
        <w:t xml:space="preserve">1. Iago 4:14 - "Gan na wyddoch beth fydd drannoeth. Canys beth yw eich einioes? Anwedd sydd yn ymddangos am ychydig amser, ac yna yn diflannu."</w:t>
      </w:r>
    </w:p>
    <w:p/>
    <w:p>
      <w:r xmlns:w="http://schemas.openxmlformats.org/wordprocessingml/2006/main">
        <w:t xml:space="preserve">2. Luc 12:15-20 - "Ac efe a ddywedodd wrthynt, Cymerwch ofal, a gwyliwch rhag trachwant: canys nid yw bywyd dyn yn cynnwys y helaethrwydd y pethau y mae'n ei feddu."</w:t>
      </w:r>
    </w:p>
    <w:p/>
    <w:p>
      <w:r xmlns:w="http://schemas.openxmlformats.org/wordprocessingml/2006/main">
        <w:t xml:space="preserve">Y Salmau 129:7 Yr hwn ni lanwodd y peiriant torri ei law; na'r hwn sydd yn rhwymo ysgubau ei fynwes.</w:t>
      </w:r>
    </w:p>
    <w:p/>
    <w:p>
      <w:r xmlns:w="http://schemas.openxmlformats.org/wordprocessingml/2006/main">
        <w:t xml:space="preserve">Mae Duw wedi rhoi mwy o fendithion inni nag y gallwn eu cyfrif.</w:t>
      </w:r>
    </w:p>
    <w:p/>
    <w:p>
      <w:r xmlns:w="http://schemas.openxmlformats.org/wordprocessingml/2006/main">
        <w:t xml:space="preserve">1. Cyfrif Eich Bendithion: Astudiaeth ar Salmau 129:7</w:t>
      </w:r>
    </w:p>
    <w:p/>
    <w:p>
      <w:r xmlns:w="http://schemas.openxmlformats.org/wordprocessingml/2006/main">
        <w:t xml:space="preserve">2. Cydnabod Digonedd Anrhegion Duw: Astudiaeth ar Salmau 129:7</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Luc 12:48 - Canys i bwy bynnag y rhoddir llawer, ganddo ef y bydd llawer yn ofynnol: ac i'r rhai y mae dynion wedi ymrwymo llawer, ohono ef a ofynnant y mwyaf.</w:t>
      </w:r>
    </w:p>
    <w:p/>
    <w:p>
      <w:r xmlns:w="http://schemas.openxmlformats.org/wordprocessingml/2006/main">
        <w:t xml:space="preserve">Y Salmau 129:8 Ac ni ddywed y rhai sydd yn myned heibio, Bendith yr ARGLWYDD arnat ti: bendithiwn di yn enw yr ARGLWYDD.</w:t>
      </w:r>
    </w:p>
    <w:p/>
    <w:p>
      <w:r xmlns:w="http://schemas.openxmlformats.org/wordprocessingml/2006/main">
        <w:t xml:space="preserve">Mae'r Arglwydd yn bendithio'r rhai sy'n mynd heibio ac yn offrymu eu bendithion yn ei enw.</w:t>
      </w:r>
    </w:p>
    <w:p/>
    <w:p>
      <w:r xmlns:w="http://schemas.openxmlformats.org/wordprocessingml/2006/main">
        <w:t xml:space="preserve">1. Grym Bendith: Sut i Ddefnyddio Grym Bendith er Gogoniant Duw</w:t>
      </w:r>
    </w:p>
    <w:p/>
    <w:p>
      <w:r xmlns:w="http://schemas.openxmlformats.org/wordprocessingml/2006/main">
        <w:t xml:space="preserve">2. Pwysigrwydd Bendith: Cydnabod Effaith Bendith ar Eraill</w:t>
      </w:r>
    </w:p>
    <w:p/>
    <w:p>
      <w:r xmlns:w="http://schemas.openxmlformats.org/wordprocessingml/2006/main">
        <w:t xml:space="preserve">1. Effesiaid 1:3-6 - Moli Duw am Ei Fendith yng Nghrist</w:t>
      </w:r>
    </w:p>
    <w:p/>
    <w:p>
      <w:r xmlns:w="http://schemas.openxmlformats.org/wordprocessingml/2006/main">
        <w:t xml:space="preserve">2. 1 Corinthiaid 10:31 - Byw Bywyd Sy'n Bodlon i Dduw a Bendithio Eraill</w:t>
      </w:r>
    </w:p>
    <w:p/>
    <w:p>
      <w:r xmlns:w="http://schemas.openxmlformats.org/wordprocessingml/2006/main">
        <w:t xml:space="preserve">Gwaed o’r galon am drugaredd a maddeuant yw Salm 130, sy’n mynegi hiraeth dwfn am brynedigaeth ac adferiad Duw.</w:t>
      </w:r>
    </w:p>
    <w:p/>
    <w:p>
      <w:r xmlns:w="http://schemas.openxmlformats.org/wordprocessingml/2006/main">
        <w:t xml:space="preserve">Paragraff 1af: Mae'r salmydd yn dechrau trwy gydnabod eu trallod dwfn a gweiddi ar yr Arglwydd o ddyfnderoedd eu hanobaith. Ymbiliant am glust astud a thrugaredd Duw, gan gydnabod na all neb sefyll o'i flaen pe bai'n nodi anwireddau (Salm 130:1-4).</w:t>
      </w:r>
    </w:p>
    <w:p/>
    <w:p>
      <w:r xmlns:w="http://schemas.openxmlformats.org/wordprocessingml/2006/main">
        <w:t xml:space="preserve">2il Baragraff: Mae'r salmydd yn mynegi gobaith diwyro yn yr Arglwydd, gan gymharu eu harosiad i ddisgwyliad gwylwyr yn rhagweld y bore. Anogant Israel i roi eu gobaith yn yr Arglwydd, gan eu sicrhau o'i gariad diysgog a'i brynedigaeth helaeth (Salm 130:5-8).</w:t>
      </w:r>
    </w:p>
    <w:p/>
    <w:p>
      <w:r xmlns:w="http://schemas.openxmlformats.org/wordprocessingml/2006/main">
        <w:t xml:space="preserve">I grynhoi,</w:t>
      </w:r>
    </w:p>
    <w:p>
      <w:r xmlns:w="http://schemas.openxmlformats.org/wordprocessingml/2006/main">
        <w:t xml:space="preserve">Salm cant tri deg o anrhegion</w:t>
      </w:r>
    </w:p>
    <w:p>
      <w:r xmlns:w="http://schemas.openxmlformats.org/wordprocessingml/2006/main">
        <w:t xml:space="preserve">ple am drugaredd,</w:t>
      </w:r>
    </w:p>
    <w:p>
      <w:r xmlns:w="http://schemas.openxmlformats.org/wordprocessingml/2006/main">
        <w:t xml:space="preserve">a chadarnhad o obaith,</w:t>
      </w:r>
    </w:p>
    <w:p>
      <w:r xmlns:w="http://schemas.openxmlformats.org/wordprocessingml/2006/main">
        <w:t xml:space="preserve">amlygu mynegiant a gyflawnwyd trwy gydnabod trallod tra'n pwysleisio cydnabod maddeuant dwyfol.</w:t>
      </w:r>
    </w:p>
    <w:p/>
    <w:p>
      <w:r xmlns:w="http://schemas.openxmlformats.org/wordprocessingml/2006/main">
        <w:t xml:space="preserve">Pwysleisio ple wedi'i fynegi ynghylch cydnabod yr angen am drugaredd Duw tra'n cydnabod eiddilwch dynol.</w:t>
      </w:r>
    </w:p>
    <w:p>
      <w:r xmlns:w="http://schemas.openxmlformats.org/wordprocessingml/2006/main">
        <w:t xml:space="preserve">Sôn am sicrwydd a ddangoswyd ynghylch cydnabod gobaith ym mhrynedigaeth Duw wrth fynegi hyder.</w:t>
      </w:r>
    </w:p>
    <w:p>
      <w:r xmlns:w="http://schemas.openxmlformats.org/wordprocessingml/2006/main">
        <w:t xml:space="preserve">Mynegi anogaeth a gyflwynir ynghylch cydnabod cariad diysgog at Dduw tra'n cadarnhau prynedigaeth helaeth.</w:t>
      </w:r>
    </w:p>
    <w:p>
      <w:r xmlns:w="http://schemas.openxmlformats.org/wordprocessingml/2006/main">
        <w:t xml:space="preserve">Cydnabod hiraeth a fynegwyd ynghylch cydnabod maddeuant dwyfol tra'n cadarnhau ymddiriedaeth yng ngwared Duw.</w:t>
      </w:r>
    </w:p>
    <w:p/>
    <w:p>
      <w:r xmlns:w="http://schemas.openxmlformats.org/wordprocessingml/2006/main">
        <w:t xml:space="preserve">Salm 130:1 O'r dyfnder y gwaeddais arnat, O ARGLWYDD.</w:t>
      </w:r>
    </w:p>
    <w:p/>
    <w:p>
      <w:r xmlns:w="http://schemas.openxmlformats.org/wordprocessingml/2006/main">
        <w:t xml:space="preserve">Mae'r salmydd yn gweiddi ar yr Arglwydd mewn trallod dwys.</w:t>
      </w:r>
    </w:p>
    <w:p/>
    <w:p>
      <w:r xmlns:w="http://schemas.openxmlformats.org/wordprocessingml/2006/main">
        <w:t xml:space="preserve">1. Dyfnderoedd Ein Ffydd: Sut Yr Ydym Yn Pwyso Ar Dduw Mewn Angen</w:t>
      </w:r>
    </w:p>
    <w:p/>
    <w:p>
      <w:r xmlns:w="http://schemas.openxmlformats.org/wordprocessingml/2006/main">
        <w:t xml:space="preserve">2. Llefain ar yr Arglwydd : Ein Dibyniad ar Dduw mewn Amseroedd Cythryblus</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Rhufeiniaid 8:26-27, “Yn yr un modd mae'r Ysbryd yn ein helpu ni yn ein gwendid. Oherwydd ni wyddom beth i'w weddïo fel y dylem, ond y mae'r Ysbryd ei hun yn eiriol drosom ni ag olau rhy ddwfn i eiriau. calonnau a wyr beth yw meddwl yr Ysbryd, oblegid y mae yr Ysbryd yn eiriol dros y saint yn ol ewyllys Duw."</w:t>
      </w:r>
    </w:p>
    <w:p/>
    <w:p>
      <w:r xmlns:w="http://schemas.openxmlformats.org/wordprocessingml/2006/main">
        <w:t xml:space="preserve">Y Salmau 130:2 Arglwydd, clyw fy llais: bydded dy glustiau yn wyliadwrus i lais fy neisyfiadau.</w:t>
      </w:r>
    </w:p>
    <w:p/>
    <w:p>
      <w:r xmlns:w="http://schemas.openxmlformats.org/wordprocessingml/2006/main">
        <w:t xml:space="preserve">Mae'r Salmydd yn erfyn ar yr Arglwydd i fod yn astud i'w ddeisyfiadau.</w:t>
      </w:r>
    </w:p>
    <w:p/>
    <w:p>
      <w:r xmlns:w="http://schemas.openxmlformats.org/wordprocessingml/2006/main">
        <w:t xml:space="preserve">1. Grym Gweddi: Dysgu Gwrando ar Lais Duw</w:t>
      </w:r>
    </w:p>
    <w:p/>
    <w:p>
      <w:r xmlns:w="http://schemas.openxmlformats.org/wordprocessingml/2006/main">
        <w:t xml:space="preserve">2. Gwybod Pryd i Weddio: Deall Brys Ein Ceisiadau</w:t>
      </w:r>
    </w:p>
    <w:p/>
    <w:p>
      <w:r xmlns:w="http://schemas.openxmlformats.org/wordprocessingml/2006/main">
        <w:t xml:space="preserve">1. Iago 4:3 - "Yr ydych yn gofyn ac nid ydych yn derbyn, oherwydd eich bod yn gofyn yn anghywir, i'w wario ar eich nwydau."</w:t>
      </w:r>
    </w:p>
    <w:p/>
    <w:p>
      <w:r xmlns:w="http://schemas.openxmlformats.org/wordprocessingml/2006/main">
        <w:t xml:space="preserve">2. Philipiaid 4:6-7 - "Peidiwch â bod yn bryderus am unrhyw beth, ond ym mhopeth trwy weddi ac ymbil ynghyd â diolchgarwch bydded eich deisyfiadau yn hysbys i Dduw."</w:t>
      </w:r>
    </w:p>
    <w:p/>
    <w:p>
      <w:r xmlns:w="http://schemas.openxmlformats.org/wordprocessingml/2006/main">
        <w:t xml:space="preserve">Salm 130:3 Os tithau, ARGLWYDD, a wnai anwireddau, O Arglwydd, pwy a saif?</w:t>
      </w:r>
    </w:p>
    <w:p/>
    <w:p>
      <w:r xmlns:w="http://schemas.openxmlformats.org/wordprocessingml/2006/main">
        <w:t xml:space="preserve">Mae’r Salmydd yn cwestiynu a all unrhyw un sefyll pe bai Duw yn cymryd sylw o’u camweddau a’u cosbi.</w:t>
      </w:r>
    </w:p>
    <w:p/>
    <w:p>
      <w:r xmlns:w="http://schemas.openxmlformats.org/wordprocessingml/2006/main">
        <w:t xml:space="preserve">1. Maddeuant Duw : Gobaith y Gwaredigaeth</w:t>
      </w:r>
    </w:p>
    <w:p/>
    <w:p>
      <w:r xmlns:w="http://schemas.openxmlformats.org/wordprocessingml/2006/main">
        <w:t xml:space="preserve">2. Cydnabod Ein Pechadurusrwydd : Sylfaen Edifeirwch</w:t>
      </w:r>
    </w:p>
    <w:p/>
    <w:p>
      <w:r xmlns:w="http://schemas.openxmlformats.org/wordprocessingml/2006/main">
        <w:t xml:space="preserve">1. Rhufeiniaid 3:23-24 - "Oherwydd y mae pawb wedi pechu ac yn syrthio'n fyr o ogoniant Duw, ac yn cael eu cyfiawnhau trwy ei ras fel rhodd, trwy'r prynedigaeth sydd yng Nghrist Iesu."</w:t>
      </w:r>
    </w:p>
    <w:p/>
    <w:p>
      <w:r xmlns:w="http://schemas.openxmlformats.org/wordprocessingml/2006/main">
        <w:t xml:space="preserve">2. 1 Ioan 1:8-9 - "Os dywedwn nad oes gennym bechod, yr ydym yn ein twyllo ein hunain, ac nid yw'r gwirionedd ynom. Os cyffeswn ein pechodau, y mae ef yn ffyddlon a chyfiawn i faddau i ni ein pechodau ac i lanhau. ni oddi wrth bob anghyfiawnder."</w:t>
      </w:r>
    </w:p>
    <w:p/>
    <w:p>
      <w:r xmlns:w="http://schemas.openxmlformats.org/wordprocessingml/2006/main">
        <w:t xml:space="preserve">Salm 130:4 Ond y mae maddeuant gyda thi, i'th ofni.</w:t>
      </w:r>
    </w:p>
    <w:p/>
    <w:p>
      <w:r xmlns:w="http://schemas.openxmlformats.org/wordprocessingml/2006/main">
        <w:t xml:space="preserve">Mae maddeuant ar gael gan Dduw a dylid ei barchu.</w:t>
      </w:r>
    </w:p>
    <w:p/>
    <w:p>
      <w:r xmlns:w="http://schemas.openxmlformats.org/wordprocessingml/2006/main">
        <w:t xml:space="preserve">1. Grym Maddeuant: Dysgu i Barchu Trugaredd Duw</w:t>
      </w:r>
    </w:p>
    <w:p/>
    <w:p>
      <w:r xmlns:w="http://schemas.openxmlformats.org/wordprocessingml/2006/main">
        <w:t xml:space="preserve">2. Ofn Duw : Cydnabod Ei Ddi-ffael Gras</w:t>
      </w:r>
    </w:p>
    <w:p/>
    <w:p>
      <w:r xmlns:w="http://schemas.openxmlformats.org/wordprocessingml/2006/main">
        <w:t xml:space="preserve">1. Colosiaid 3:13 - Ymddwyn â'ch gilydd ac, os oes gan un gŵyn yn erbyn un arall, maddau i'ch gilydd; megis y maddeuodd yr Arglwydd i chwi, felly y mae yn rhaid i chwithau hefyd faddau.</w:t>
      </w:r>
    </w:p>
    <w:p/>
    <w:p>
      <w:r xmlns:w="http://schemas.openxmlformats.org/wordprocessingml/2006/main">
        <w:t xml:space="preserve">2. 1 Ioan 4:7-8 - Anwylyd, gadewch inni garu ein gilydd, oherwydd oddi wrth Dduw y mae cariad, a’r sawl sy’n caru wedi ei eni o Dduw ac yn adnabod Duw. Nid yw unrhyw un nad yw'n caru yn adnabod Duw, oherwydd cariad yw Duw.</w:t>
      </w:r>
    </w:p>
    <w:p/>
    <w:p>
      <w:r xmlns:w="http://schemas.openxmlformats.org/wordprocessingml/2006/main">
        <w:t xml:space="preserve">Salm 130:5 Disgwyliaf wrth yr ARGLWYDD, y mae fy enaid yn disgwyl, ac yn ei air ef y gobeithiaf.</w:t>
      </w:r>
    </w:p>
    <w:p/>
    <w:p>
      <w:r xmlns:w="http://schemas.openxmlformats.org/wordprocessingml/2006/main">
        <w:t xml:space="preserve">Pwysigrwydd aros ar yr Arglwydd ac ymddiried yn Ei air.</w:t>
      </w:r>
    </w:p>
    <w:p/>
    <w:p>
      <w:r xmlns:w="http://schemas.openxmlformats.org/wordprocessingml/2006/main">
        <w:t xml:space="preserve">1. Ymddiried yn yr Arglwydd mewn amseroedd trallodus</w:t>
      </w:r>
    </w:p>
    <w:p/>
    <w:p>
      <w:r xmlns:w="http://schemas.openxmlformats.org/wordprocessingml/2006/main">
        <w:t xml:space="preserve">2. Gobeithiwch yn Ngair yr Arglwydd</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Rhufeiniaid 8:25 - Ond os ydyn ni’n gobeithio am yr hyn nad ydyn ni’n ei weld, rydyn ni’n aros amdano gydag amynedd.</w:t>
      </w:r>
    </w:p>
    <w:p/>
    <w:p>
      <w:r xmlns:w="http://schemas.openxmlformats.org/wordprocessingml/2006/main">
        <w:t xml:space="preserve">Y Salmau 130:6 Y mae fy enaid yn disgwyl wrth yr Arglwydd yn fwy na'r rhai sy'n gwylio'r bore;</w:t>
      </w:r>
    </w:p>
    <w:p/>
    <w:p>
      <w:r xmlns:w="http://schemas.openxmlformats.org/wordprocessingml/2006/main">
        <w:t xml:space="preserve">Mae'r salmydd yn mynegi hiraeth am yr Arglwydd sy'n rhagori ar y rhai sy'n disgwyl yn eiddgar am y bore.</w:t>
      </w:r>
    </w:p>
    <w:p/>
    <w:p>
      <w:r xmlns:w="http://schemas.openxmlformats.org/wordprocessingml/2006/main">
        <w:t xml:space="preserve">1. Disgwyl ar yr Arglwydd : Pwysigrwydd Amynedd mewn Ffydd</w:t>
      </w:r>
    </w:p>
    <w:p/>
    <w:p>
      <w:r xmlns:w="http://schemas.openxmlformats.org/wordprocessingml/2006/main">
        <w:t xml:space="preserve">2. Gollwng a Gollwng Duw : Ymddiried mewn Dwyfol Amseriad</w:t>
      </w:r>
    </w:p>
    <w:p/>
    <w:p>
      <w:r xmlns:w="http://schemas.openxmlformats.org/wordprocessingml/2006/main">
        <w:t xml:space="preserve">1. Rhufeiniaid 8:25 - Ac os ydym yn gobeithio am yr hyn nad oes gennym eto, rydym yn aros amdano yn amyneddgar.</w:t>
      </w:r>
    </w:p>
    <w:p/>
    <w:p>
      <w:r xmlns:w="http://schemas.openxmlformats.org/wordprocessingml/2006/main">
        <w:t xml:space="preserve">2. Eseia 40:31 - Bydd y rhai sy'n disgwyl ar yr Arglwydd yn adnewyddu eu cryfder; codant ag adenydd fel eryrod; rhedant, ac ni flinant; a hwy a rodiant, ac ni lesgant.</w:t>
      </w:r>
    </w:p>
    <w:p/>
    <w:p>
      <w:r xmlns:w="http://schemas.openxmlformats.org/wordprocessingml/2006/main">
        <w:t xml:space="preserve">Y Salmau 130:7 Gobeithia Israel yn yr ARGLWYDD: canys gyda’r ARGLWYDD y mae trugaredd, a chydag ef y mae prynedigaeth helaeth.</w:t>
      </w:r>
    </w:p>
    <w:p/>
    <w:p>
      <w:r xmlns:w="http://schemas.openxmlformats.org/wordprocessingml/2006/main">
        <w:t xml:space="preserve">Gobeithiwch yn yr Arglwydd, oherwydd y mae'n drugarog, ac yn darparu prynedigaeth helaeth.</w:t>
      </w:r>
    </w:p>
    <w:p/>
    <w:p>
      <w:r xmlns:w="http://schemas.openxmlformats.org/wordprocessingml/2006/main">
        <w:t xml:space="preserve">1: Gallwn gael llawenydd a gobaith yn nhrugaredd a phrynedigaeth yr Arglwydd.</w:t>
      </w:r>
    </w:p>
    <w:p/>
    <w:p>
      <w:r xmlns:w="http://schemas.openxmlformats.org/wordprocessingml/2006/main">
        <w:t xml:space="preserve">2: Mae ymddiried yn yr Arglwydd yn dod â heddwch a chysur i ni.</w:t>
      </w:r>
    </w:p>
    <w:p/>
    <w:p>
      <w:r xmlns:w="http://schemas.openxmlformats.org/wordprocessingml/2006/main">
        <w:t xml:space="preserve">Rhufeiniaid 5:8 - Ond mae Duw yn dangos ei gariad ei hun tuag atom yn hyn: Tra oeddem ni'n dal yn bechaduriaid, bu Crist farw trosom.</w:t>
      </w:r>
    </w:p>
    <w:p/>
    <w:p>
      <w:r xmlns:w="http://schemas.openxmlformats.org/wordprocessingml/2006/main">
        <w:t xml:space="preserve">Effesiaid 2:4-5 - Ond oherwydd ei gariad mawr tuag atom, gwnaeth Duw, sy'n gyfoethog mewn trugaredd, ni'n fyw gyda Christ, hyd yn oed pan oeddem yn farw mewn camweddau, trwy ras y'ch achubwyd.</w:t>
      </w:r>
    </w:p>
    <w:p/>
    <w:p>
      <w:r xmlns:w="http://schemas.openxmlformats.org/wordprocessingml/2006/main">
        <w:t xml:space="preserve">Y Salmau 130:8 Ac efe a wareda Israel oddi wrth ei holl anwireddau.</w:t>
      </w:r>
    </w:p>
    <w:p/>
    <w:p>
      <w:r xmlns:w="http://schemas.openxmlformats.org/wordprocessingml/2006/main">
        <w:t xml:space="preserve">Mae'r adnod hon o Salm 130 yn sôn am Dduw yn achub Israel oddi wrth ei holl bechodau.</w:t>
      </w:r>
    </w:p>
    <w:p/>
    <w:p>
      <w:r xmlns:w="http://schemas.openxmlformats.org/wordprocessingml/2006/main">
        <w:t xml:space="preserve">1. Grym y Gwaredigaeth: Pa fodd y mae Duw yn Ein Iachau Oddi Wrth Ein Pechodau</w:t>
      </w:r>
    </w:p>
    <w:p/>
    <w:p>
      <w:r xmlns:w="http://schemas.openxmlformats.org/wordprocessingml/2006/main">
        <w:t xml:space="preserve">2. Cariad Duw: Sut Mae Duw Yn Maddeu I Ni Er gwaethaf Ein Diffygion</w:t>
      </w:r>
    </w:p>
    <w:p/>
    <w:p>
      <w:r xmlns:w="http://schemas.openxmlformats.org/wordprocessingml/2006/main">
        <w:t xml:space="preserve">1. Eseia 43:25 - Myfi, hyd yn oed myfi, yw'r hwn sy'n dileu eich camweddau, er fy mwyn fy hun, ac nid yw'n cofio eich pechodau mwyach.</w:t>
      </w:r>
    </w:p>
    <w:p/>
    <w:p>
      <w:r xmlns:w="http://schemas.openxmlformats.org/wordprocessingml/2006/main">
        <w:t xml:space="preserve">2. Titus 3:4-7 - Ond pan ymddangosodd daioni a charedigrwydd Duw ein Gwaredwr, fe'n hachubodd ni, nid oherwydd gweithredoedd a wnaethpwyd gennym ni mewn cyfiawnder, ond yn ôl ei drugaredd ei hun, trwy olchi adfywiad ac adnewyddiad. yr Ysbryd Glân, yr hwn a dywalltodd efe arnom yn gyfoethog trwy Iesu Grist ein Hiachawdwr, er mwyn i ni gael ein cyfiawnhau trwy ei ras ef i ddod yn etifeddion yn ôl gobaith y bywyd tragwyddol.</w:t>
      </w:r>
    </w:p>
    <w:p/>
    <w:p>
      <w:r xmlns:w="http://schemas.openxmlformats.org/wordprocessingml/2006/main">
        <w:t xml:space="preserve">Mae Salm 131 yn salm sy'n mynegi gostyngeiddrwydd, bodlonrwydd, ac ymddiriedaeth yn Nuw. Mae’n annog dibyniaeth fel plentyn ar Dduw yn hytrach na cheisio balchder ac uchelgeisiau bydol.</w:t>
      </w:r>
    </w:p>
    <w:p/>
    <w:p>
      <w:r xmlns:w="http://schemas.openxmlformats.org/wordprocessingml/2006/main">
        <w:t xml:space="preserve">Paragraff 1af: Mae'r salmydd yn datgan nad yw eu calon yn falch nac yn arswydus, ac nid ydynt yn ymwneud â materion y tu hwnt i'w dealltwriaeth. Yn hytrach, maent wedi tawelu a thawelu eu henaid fel plentyn wedi’i ddiddyfnu gyda’i fam (Salm 131:1-2).</w:t>
      </w:r>
    </w:p>
    <w:p/>
    <w:p>
      <w:r xmlns:w="http://schemas.openxmlformats.org/wordprocessingml/2006/main">
        <w:t xml:space="preserve">2il Paragraff: Mae'r salmydd yn annog Israel i roi eu gobaith yn yr Arglwydd yn awr ac am byth. Pwysleisiant bwysigrwydd cael bodlonrwydd ym mhresenoldeb Duw yn hytrach na dilyn dyheadau uchel (Salm 131:3).</w:t>
      </w:r>
    </w:p>
    <w:p/>
    <w:p>
      <w:r xmlns:w="http://schemas.openxmlformats.org/wordprocessingml/2006/main">
        <w:t xml:space="preserve">I grynhoi,</w:t>
      </w:r>
    </w:p>
    <w:p>
      <w:r xmlns:w="http://schemas.openxmlformats.org/wordprocessingml/2006/main">
        <w:t xml:space="preserve">Salm cant tri deg un o anrhegion</w:t>
      </w:r>
    </w:p>
    <w:p>
      <w:r xmlns:w="http://schemas.openxmlformats.org/wordprocessingml/2006/main">
        <w:t xml:space="preserve">myfyrdod ar ostyngeiddrwydd,</w:t>
      </w:r>
    </w:p>
    <w:p>
      <w:r xmlns:w="http://schemas.openxmlformats.org/wordprocessingml/2006/main">
        <w:t xml:space="preserve">a chadarnhad o ymddiriedaeth,</w:t>
      </w:r>
    </w:p>
    <w:p>
      <w:r xmlns:w="http://schemas.openxmlformats.org/wordprocessingml/2006/main">
        <w:t xml:space="preserve">amlygu myfyrdod a gyflawnwyd trwy wrthod balchder tra'n pwysleisio cydnabod arweiniad dwyfol.</w:t>
      </w:r>
    </w:p>
    <w:p/>
    <w:p>
      <w:r xmlns:w="http://schemas.openxmlformats.org/wordprocessingml/2006/main">
        <w:t xml:space="preserve">Pwysleisio gostyngeiddrwydd a fynegwyd ynghylch cydnabod absenoldeb balchder tra'n cydnabod cyfyngiadau.</w:t>
      </w:r>
    </w:p>
    <w:p>
      <w:r xmlns:w="http://schemas.openxmlformats.org/wordprocessingml/2006/main">
        <w:t xml:space="preserve">Sôn am dawelwch a ddangosir ynghylch cydnabod heddwch oddi mewn wrth fynegi bodlonrwydd.</w:t>
      </w:r>
    </w:p>
    <w:p>
      <w:r xmlns:w="http://schemas.openxmlformats.org/wordprocessingml/2006/main">
        <w:t xml:space="preserve">Mynegi anogaeth a gyflwynir ynglŷn â chydnabod yr angen am ymddiried yng nghanllaw Duw tra'n cadarnhau gobaith tragwyddol.</w:t>
      </w:r>
    </w:p>
    <w:p>
      <w:r xmlns:w="http://schemas.openxmlformats.org/wordprocessingml/2006/main">
        <w:t xml:space="preserve">Cydnabod y ffocws a fynegwyd ar gydnabod boddhad a geir ym mhresenoldeb Duw tra'n cadarnhau gwrthod uchelgeisiau bydol.</w:t>
      </w:r>
    </w:p>
    <w:p/>
    <w:p>
      <w:r xmlns:w="http://schemas.openxmlformats.org/wordprocessingml/2006/main">
        <w:t xml:space="preserve">Y Salmau 131:1 O Arglwydd, nid yw fy nghalon yn aruchel, na'm llygaid yn aruchel: ac nid mewn pethau mawrion, nac ar bethau rhy uchel i mi, yr arferaf.</w:t>
      </w:r>
    </w:p>
    <w:p/>
    <w:p>
      <w:r xmlns:w="http://schemas.openxmlformats.org/wordprocessingml/2006/main">
        <w:t xml:space="preserve">Y mae fy nghalon yn ostyngedig gerbron yr Arglwydd.</w:t>
      </w:r>
    </w:p>
    <w:p/>
    <w:p>
      <w:r xmlns:w="http://schemas.openxmlformats.org/wordprocessingml/2006/main">
        <w:t xml:space="preserve">1. Grym Gostyngeiddrwydd: Sut mae Calon Ddistadl yn Arwain at Fendith</w:t>
      </w:r>
    </w:p>
    <w:p/>
    <w:p>
      <w:r xmlns:w="http://schemas.openxmlformats.org/wordprocessingml/2006/main">
        <w:t xml:space="preserve">2. Gwrthod Balchder : Dewis Byw Bywyd Isel Mewn Ymostyngiad i Dduw</w:t>
      </w:r>
    </w:p>
    <w:p/>
    <w:p>
      <w:r xmlns:w="http://schemas.openxmlformats.org/wordprocessingml/2006/main">
        <w:t xml:space="preserve">1. Iago 4:6 - "Ond mae'n rhoi mwy o ras. Felly mae'n dweud: "Mae Duw yn gwrthsefyll y beilchion, Ond yn rhoi gras i'r gostyngedig."</w:t>
      </w:r>
    </w:p>
    <w:p/>
    <w:p>
      <w:r xmlns:w="http://schemas.openxmlformats.org/wordprocessingml/2006/main">
        <w:t xml:space="preserve">2. 1 Pedr 5:5-6 - "Yn yr un modd chwi bobl iau, ymostyngwch i'ch henuriaid. Ie, byddwch oll yn ostyngedig i'ch gilydd, ac wedi eich gwisgo â gostyngeiddrwydd, oherwydd y mae Duw yn gwrthsefyll y beilchion, ond yn rhoi gras i'r rhai beilchion." gostyngedig. Am hynny ymostyngwch dan nerth llaw Duw, fel y dyrchafo efe chwi mewn amser priodol."</w:t>
      </w:r>
    </w:p>
    <w:p/>
    <w:p>
      <w:r xmlns:w="http://schemas.openxmlformats.org/wordprocessingml/2006/main">
        <w:t xml:space="preserve">Salm 131:2 Yn ddiau ymddygais ac ymdawelais fy hun, fel plentyn wedi ei ddiddyfnu gan ei fam: fel plentyn wedi ei ddiddyfnu y mae fy enaid.</w:t>
      </w:r>
    </w:p>
    <w:p/>
    <w:p>
      <w:r xmlns:w="http://schemas.openxmlformats.org/wordprocessingml/2006/main">
        <w:t xml:space="preserve">Mae’r adnod hon o Salm 131 yn ein hannog i nesáu at Dduw gyda gostyngeiddrwydd plentynnaidd a dibyniaeth arno.</w:t>
      </w:r>
    </w:p>
    <w:p/>
    <w:p>
      <w:r xmlns:w="http://schemas.openxmlformats.org/wordprocessingml/2006/main">
        <w:t xml:space="preserve">1: "Mae Duw Eisiau i Ni Ddaethu ato Gyda Gostyngeiddrwydd Plentynaidd"</w:t>
      </w:r>
    </w:p>
    <w:p/>
    <w:p>
      <w:r xmlns:w="http://schemas.openxmlformats.org/wordprocessingml/2006/main">
        <w:t xml:space="preserve">2: "Gadewch i Dduw ein Cysuro Trwy Ei Nerth"</w:t>
      </w:r>
    </w:p>
    <w:p/>
    <w:p>
      <w:r xmlns:w="http://schemas.openxmlformats.org/wordprocessingml/2006/main">
        <w:t xml:space="preserve">1: Mathew 11:28-30 Dewch ataf fi, bawb sy'n llafurio ac yn llwythog, a rhoddaf orffwystra i chwi. Cymerwch fy iau arnoch, a dysgwch gennyf, oherwydd addfwyn ydwyf a gostyngedig o galon, a chwi a gewch orffwystra i'ch eneidiau. Canys fy iau sydd hawdd, a'm baich sydd ysgafn.</w:t>
      </w:r>
    </w:p>
    <w:p/>
    <w:p>
      <w:r xmlns:w="http://schemas.openxmlformats.org/wordprocessingml/2006/main">
        <w:t xml:space="preserve">2:1 Pedr 5:5-7 Yn yr un modd, chwi sy'n iau, byddwch ddarostyngedig i'r henuriaid. Gwisgwch bob un ohonoch â gostyngeiddrwydd tuag at eich gilydd, oherwydd y mae Duw yn gwrthwynebu'r beilchion ond yn rhoi gras i'r gostyngedig. Ymddarostyngwch, gan hynny, dan law nerthol Duw, er mwyn iddo ar yr amser priodol eich dyrchafu, gan fwrw eich holl ofidiau arno, am ei fod yn gofalu amdanoch.</w:t>
      </w:r>
    </w:p>
    <w:p/>
    <w:p>
      <w:r xmlns:w="http://schemas.openxmlformats.org/wordprocessingml/2006/main">
        <w:t xml:space="preserve">Salm 131:3 Bydded i Israel obeithio yn yr ARGLWYDD o hyn allan ac am byth.</w:t>
      </w:r>
    </w:p>
    <w:p/>
    <w:p>
      <w:r xmlns:w="http://schemas.openxmlformats.org/wordprocessingml/2006/main">
        <w:t xml:space="preserve">Mae Salmau 131:3 yn annog Israel i obeithio yn yr ARGLWYDD yn awr ac am byth.</w:t>
      </w:r>
    </w:p>
    <w:p/>
    <w:p>
      <w:r xmlns:w="http://schemas.openxmlformats.org/wordprocessingml/2006/main">
        <w:t xml:space="preserve">1. Canfod Gobaith yn yr ARGLWYDD mewn Amseroedd Ansicr</w:t>
      </w:r>
    </w:p>
    <w:p/>
    <w:p>
      <w:r xmlns:w="http://schemas.openxmlformats.org/wordprocessingml/2006/main">
        <w:t xml:space="preserve">2. Grym Gobaith yn Addewidion Duw</w:t>
      </w:r>
    </w:p>
    <w:p/>
    <w:p>
      <w:r xmlns:w="http://schemas.openxmlformats.org/wordprocessingml/2006/main">
        <w:t xml:space="preserve">1. Salm 33:22, "Bydded dy gariad diysgog, O ARGLWYDD, arnom ni, fel y gobeithiwn ynot."</w:t>
      </w:r>
    </w:p>
    <w:p/>
    <w:p>
      <w:r xmlns:w="http://schemas.openxmlformats.org/wordprocessingml/2006/main">
        <w:t xml:space="preserve">2. Eseia 40:31, "Ond y rhai sy'n disgwyl am yr ARGLWYDD a adnewyddant eu nerth; codant ag adenydd fel eryrod; rhedant, ac ni flinant; cerddant ac ni lesgant."</w:t>
      </w:r>
    </w:p>
    <w:p/>
    <w:p>
      <w:r xmlns:w="http://schemas.openxmlformats.org/wordprocessingml/2006/main">
        <w:t xml:space="preserve">Salm 132 yw salm sy’n canolbwyntio ar y cyfamod a wnaeth Duw â Dafydd a’r awydd i bresenoldeb Duw drigo yn Seion.</w:t>
      </w:r>
    </w:p>
    <w:p/>
    <w:p>
      <w:r xmlns:w="http://schemas.openxmlformats.org/wordprocessingml/2006/main">
        <w:t xml:space="preserve">Paragraff 1af: Mae'r salmydd yn cofio awydd taer Dafydd i ddod o hyd i breswylfa i'r Arglwydd, gan addo peidio â gorffwys nes iddo ddod o hyd i le i Dduw. Maen nhw'n adrodd sut y daeth Dafydd o hyd i arch y cyfamod a'i dwyn i Seion, gan ddymuno i bresenoldeb Duw aros yno (Salm 132:1-5).</w:t>
      </w:r>
    </w:p>
    <w:p/>
    <w:p>
      <w:r xmlns:w="http://schemas.openxmlformats.org/wordprocessingml/2006/main">
        <w:t xml:space="preserve">2il Baragraff: Mae’r salmydd yn erfyn ar Dduw i gofio ffyddlondeb ac addewidion Dafydd, gan ei annog i beidio â throi cefn ar Ei Eneiniog. Mynegant eu hiraeth am bresenoldeb Duw yn Seion, gan ddatgan na fyddant yn peidio â cheisio ei breswylfa (Salm 132:6-9).</w:t>
      </w:r>
    </w:p>
    <w:p/>
    <w:p>
      <w:r xmlns:w="http://schemas.openxmlformats.org/wordprocessingml/2006/main">
        <w:t xml:space="preserve">3ydd Paragraff: Mae'r salmydd yn sôn am addewid yr Arglwydd i fendithio a sefydlu disgynyddion Dafydd ar yr orsedd. Maent yn llawenhau wrth ddisgwyl am ffyddlondeb Duw, gan gadarnhau ei fod wedi dewis Seion yn breswylfa am byth (Salm 132:10-18).</w:t>
      </w:r>
    </w:p>
    <w:p/>
    <w:p>
      <w:r xmlns:w="http://schemas.openxmlformats.org/wordprocessingml/2006/main">
        <w:t xml:space="preserve">I grynhoi,</w:t>
      </w:r>
    </w:p>
    <w:p>
      <w:r xmlns:w="http://schemas.openxmlformats.org/wordprocessingml/2006/main">
        <w:t xml:space="preserve">Salm un cant tri deg dau o anrhegion</w:t>
      </w:r>
    </w:p>
    <w:p>
      <w:r xmlns:w="http://schemas.openxmlformats.org/wordprocessingml/2006/main">
        <w:t xml:space="preserve">myfyrdod ar ddefosiwn Dafydd,</w:t>
      </w:r>
    </w:p>
    <w:p>
      <w:r xmlns:w="http://schemas.openxmlformats.org/wordprocessingml/2006/main">
        <w:t xml:space="preserve">a chadarnhad o addewidion dwyfol,</w:t>
      </w:r>
    </w:p>
    <w:p>
      <w:r xmlns:w="http://schemas.openxmlformats.org/wordprocessingml/2006/main">
        <w:t xml:space="preserve">amlygu myfyrdod a gyflawnwyd trwy ddwyn i gof chwilio am breswylfa tra'n pwysleisio adnabyddiaeth o ffyddlondeb Duw.</w:t>
      </w:r>
    </w:p>
    <w:p/>
    <w:p>
      <w:r xmlns:w="http://schemas.openxmlformats.org/wordprocessingml/2006/main">
        <w:t xml:space="preserve">Pwysleisio'r ymroddiad a fynegwyd i gydnabod awydd David am annedd tra'n cydnabod ei ymrwymiad.</w:t>
      </w:r>
    </w:p>
    <w:p>
      <w:r xmlns:w="http://schemas.openxmlformats.org/wordprocessingml/2006/main">
        <w:t xml:space="preserve">Sôn am ble a ddangosir ynghylch cydnabod hiraeth am bresenoldeb dwyfol tra'n mynegi ymddiriedaeth yn Nuw.</w:t>
      </w:r>
    </w:p>
    <w:p>
      <w:r xmlns:w="http://schemas.openxmlformats.org/wordprocessingml/2006/main">
        <w:t xml:space="preserve">Mynegi sicrwydd a gyflwynwyd ynghylch cydnabod addewid a wnaed i David tra'n cadarnhau'r disgwyliad o gyflawniad.</w:t>
      </w:r>
    </w:p>
    <w:p>
      <w:r xmlns:w="http://schemas.openxmlformats.org/wordprocessingml/2006/main">
        <w:t xml:space="preserve">Cydnabod y gorfoledd a fynegwyd ynghylch cydnabod dewis Seion fel trigfa dragwyddol tra'n cadarnhau hyder mewn bendithion dwyfol.</w:t>
      </w:r>
    </w:p>
    <w:p/>
    <w:p>
      <w:r xmlns:w="http://schemas.openxmlformats.org/wordprocessingml/2006/main">
        <w:t xml:space="preserve">Salm 132:1 O ARGLWYDD, cofia Dafydd, a’i holl gystuddiau.</w:t>
      </w:r>
    </w:p>
    <w:p/>
    <w:p>
      <w:r xmlns:w="http://schemas.openxmlformats.org/wordprocessingml/2006/main">
        <w:t xml:space="preserve">Mae'r salm hon yn atgoffa Duw i gofio Dafydd a phopeth a ddioddefodd.</w:t>
      </w:r>
    </w:p>
    <w:p/>
    <w:p>
      <w:r xmlns:w="http://schemas.openxmlformats.org/wordprocessingml/2006/main">
        <w:t xml:space="preserve">1. Ymddiried yn Nuw yn Amseroedd Cystuddiol</w:t>
      </w:r>
    </w:p>
    <w:p/>
    <w:p>
      <w:r xmlns:w="http://schemas.openxmlformats.org/wordprocessingml/2006/main">
        <w:t xml:space="preserve">2. Cofio Ffyddlondeb Duw mewn Amseroedd Anodd</w:t>
      </w:r>
    </w:p>
    <w:p/>
    <w:p>
      <w:r xmlns:w="http://schemas.openxmlformats.org/wordprocessingml/2006/main">
        <w:t xml:space="preserve">1. Salm 132:1</w:t>
      </w:r>
    </w:p>
    <w:p/>
    <w:p>
      <w:r xmlns:w="http://schemas.openxmlformats.org/wordprocessingml/2006/main">
        <w:t xml:space="preserve">2. Hebreaid 13:5-6 Cedwch eich bywydau yn rhydd oddi wrth gariad arian, a byddwch fodlon ar yr hyn sydd gennyt, oherwydd y mae Duw wedi dweud, "Ni'th adawaf byth; ni'th gadawaf byth.</w:t>
      </w:r>
    </w:p>
    <w:p/>
    <w:p>
      <w:r xmlns:w="http://schemas.openxmlformats.org/wordprocessingml/2006/main">
        <w:t xml:space="preserve">Y Salmau 132:2 Fel y tyngodd efe i'r ARGLWYDD, ac yr addunedodd i DDUW cadarn Jacob;</w:t>
      </w:r>
    </w:p>
    <w:p/>
    <w:p>
      <w:r xmlns:w="http://schemas.openxmlformats.org/wordprocessingml/2006/main">
        <w:t xml:space="preserve">Mae'r salmydd yn adrodd ffyddlondeb ac addewidion Duw i'w bobl.</w:t>
      </w:r>
    </w:p>
    <w:p/>
    <w:p>
      <w:r xmlns:w="http://schemas.openxmlformats.org/wordprocessingml/2006/main">
        <w:t xml:space="preserve">1: Mae Duw yn Ffyddlon ac wedi Cadw ei Addewidion</w:t>
      </w:r>
    </w:p>
    <w:p/>
    <w:p>
      <w:r xmlns:w="http://schemas.openxmlformats.org/wordprocessingml/2006/main">
        <w:t xml:space="preserve">2: Cariad Cyfamod Duw at ei Bobl</w:t>
      </w:r>
    </w:p>
    <w:p/>
    <w:p>
      <w:r xmlns:w="http://schemas.openxmlformats.org/wordprocessingml/2006/main">
        <w:t xml:space="preserve">1: Eseia 55:3 Gogwyddwch eich clust, a deuwch ataf fi: gwrandewch, a byw fyddo eich enaid; a gwnaf gyfamod tragwyddol â chwi, sef trugareddau Dafydd.</w:t>
      </w:r>
    </w:p>
    <w:p/>
    <w:p>
      <w:r xmlns:w="http://schemas.openxmlformats.org/wordprocessingml/2006/main">
        <w:t xml:space="preserve">2: Iago 1:17 Oddi uchod y mae pob rhodd dda, a phob rhodd berffaith, ac sydd yn disgyn oddi wrth Dad y goleuadau, yr hwn nid oes anghyfnewidioldeb, na chysgod troedigaeth.</w:t>
      </w:r>
    </w:p>
    <w:p/>
    <w:p>
      <w:r xmlns:w="http://schemas.openxmlformats.org/wordprocessingml/2006/main">
        <w:t xml:space="preserve">Y Salmau 132:3 Yn ddiau ni ddeuaf i babell fy nhŷ, ac ni ad i fyny i'm gwely;</w:t>
      </w:r>
    </w:p>
    <w:p/>
    <w:p>
      <w:r xmlns:w="http://schemas.openxmlformats.org/wordprocessingml/2006/main">
        <w:t xml:space="preserve">Mae'r salmydd yn addo ymatal o gysur cartref nes i'r Arglwydd gyflawni ei addewidion.</w:t>
      </w:r>
    </w:p>
    <w:p/>
    <w:p>
      <w:r xmlns:w="http://schemas.openxmlformats.org/wordprocessingml/2006/main">
        <w:t xml:space="preserve">1. Iesu: Cyflawnwr Addewidion Duw</w:t>
      </w:r>
    </w:p>
    <w:p/>
    <w:p>
      <w:r xmlns:w="http://schemas.openxmlformats.org/wordprocessingml/2006/main">
        <w:t xml:space="preserve">2. Dyfalbarhad Ffydd mewn Amseroedd Anodd</w:t>
      </w:r>
    </w:p>
    <w:p/>
    <w:p>
      <w:r xmlns:w="http://schemas.openxmlformats.org/wordprocessingml/2006/main">
        <w:t xml:space="preserve">1. Eseia 49:23 - "A brenhinoedd fydd dy dadau nyrsio, a'u breninesau yn famau nyrsio i ti: byddant yn ymgrymu i ti â'u hwyneb tua'r ddaear, ac yn llyfu llwch dy draed; a chei wybod hynny Myfi yw'r ARGLWYDD: oherwydd ni chywilyddir y rhai sy'n disgwyl amdanaf.”</w:t>
      </w:r>
    </w:p>
    <w:p/>
    <w:p>
      <w:r xmlns:w="http://schemas.openxmlformats.org/wordprocessingml/2006/main">
        <w:t xml:space="preserve">2. Hebreaid 11:1 - "Yn awr ffydd yw sylwedd y pethau y gobeithir amdanynt, tystiolaeth y pethau nas gwelir."</w:t>
      </w:r>
    </w:p>
    <w:p/>
    <w:p>
      <w:r xmlns:w="http://schemas.openxmlformats.org/wordprocessingml/2006/main">
        <w:t xml:space="preserve">Salm 132:4 Ni roddaf gwsg i'm llygaid, na chusg i'm hamrantau,</w:t>
      </w:r>
    </w:p>
    <w:p/>
    <w:p>
      <w:r xmlns:w="http://schemas.openxmlformats.org/wordprocessingml/2006/main">
        <w:t xml:space="preserve">Mae’r salmydd yn mynegi penderfyniad i aros yn effro ac yn wyliadwrus wrth wasanaethu Duw.</w:t>
      </w:r>
    </w:p>
    <w:p/>
    <w:p>
      <w:r xmlns:w="http://schemas.openxmlformats.org/wordprocessingml/2006/main">
        <w:t xml:space="preserve">1. Grym Dyfalbarhad Angerddol</w:t>
      </w:r>
    </w:p>
    <w:p/>
    <w:p>
      <w:r xmlns:w="http://schemas.openxmlformats.org/wordprocessingml/2006/main">
        <w:t xml:space="preserve">2. Pa fodd i Aros yn effro mewn Gwasanaeth i Dduw</w:t>
      </w:r>
    </w:p>
    <w:p/>
    <w:p>
      <w:r xmlns:w="http://schemas.openxmlformats.org/wordprocessingml/2006/main">
        <w:t xml:space="preserve">1. Mathew 26:41 - "Gwyliwch a gweddïwch, fel na fyddwch yn ildio i demtasiwn. Oherwydd y mae'r ysbryd yn fodlon, ond mae'r corff yn wan."</w:t>
      </w:r>
    </w:p>
    <w:p/>
    <w:p>
      <w:r xmlns:w="http://schemas.openxmlformats.org/wordprocessingml/2006/main">
        <w:t xml:space="preserve">2. 1 Thesaloniaid 5:6 - "Felly, gadewch inni beidio â bod fel eraill sy'n cysgu, ond gadewch inni fod yn effro ac yn hunanreolaethol."</w:t>
      </w:r>
    </w:p>
    <w:p/>
    <w:p>
      <w:r xmlns:w="http://schemas.openxmlformats.org/wordprocessingml/2006/main">
        <w:t xml:space="preserve">Y Salmau 132:5 Hyd oni chaffwyf le i'r ARGLWYDD, yn drigfan i Dduw cadarn Jacob.</w:t>
      </w:r>
    </w:p>
    <w:p/>
    <w:p>
      <w:r xmlns:w="http://schemas.openxmlformats.org/wordprocessingml/2006/main">
        <w:t xml:space="preserve">Mae'r salmydd yn mynegi awydd i ddod o hyd i le i'r Arglwydd a phreswylfa i Dduw nerthol Jacob.</w:t>
      </w:r>
    </w:p>
    <w:p/>
    <w:p>
      <w:r xmlns:w="http://schemas.openxmlformats.org/wordprocessingml/2006/main">
        <w:t xml:space="preserve">1. Mae Duw yn Teilyngu'r Gorau: Grym Gwneud Lle yn Ein Calonnau i'r Arglwydd</w:t>
      </w:r>
    </w:p>
    <w:p/>
    <w:p>
      <w:r xmlns:w="http://schemas.openxmlformats.org/wordprocessingml/2006/main">
        <w:t xml:space="preserve">2. Sefydlu Annedd i Dduw yn Ein Bywydau</w:t>
      </w:r>
    </w:p>
    <w:p/>
    <w:p>
      <w:r xmlns:w="http://schemas.openxmlformats.org/wordprocessingml/2006/main">
        <w:t xml:space="preserve">1. Mathew 6:21 - Ar gyfer lle mae eich trysor, yno bydd eich calon hefyd</w:t>
      </w:r>
    </w:p>
    <w:p/>
    <w:p>
      <w:r xmlns:w="http://schemas.openxmlformats.org/wordprocessingml/2006/main">
        <w:t xml:space="preserve">2. Ioan 14:23 - Iesu a atebodd ac a ddywedodd wrtho, Os yw rhywun yn fy ngharu i, efe a gadw Fy ngair; a bydd fy Nhad yn ei garu, a byddwn yn dod ato ac yn gwneud Ein cartref gydag ef.</w:t>
      </w:r>
    </w:p>
    <w:p/>
    <w:p>
      <w:r xmlns:w="http://schemas.openxmlformats.org/wordprocessingml/2006/main">
        <w:t xml:space="preserve">Y Salmau 132:6 Wele, ni a glywsom amdano yn Ephrata: cawsom hi ym meysydd y coed.</w:t>
      </w:r>
    </w:p>
    <w:p/>
    <w:p>
      <w:r xmlns:w="http://schemas.openxmlformats.org/wordprocessingml/2006/main">
        <w:t xml:space="preserve">Cân i Ddafydd sy'n adrodd sut y clywodd am breswylfa'r Arglwydd yn Ephrata a'i chael ym meysydd y coed.</w:t>
      </w:r>
    </w:p>
    <w:p/>
    <w:p>
      <w:r xmlns:w="http://schemas.openxmlformats.org/wordprocessingml/2006/main">
        <w:t xml:space="preserve">1. Mae trigfa Duw yn noddfa a thangnefedd.</w:t>
      </w:r>
    </w:p>
    <w:p/>
    <w:p>
      <w:r xmlns:w="http://schemas.openxmlformats.org/wordprocessingml/2006/main">
        <w:t xml:space="preserve">2. Ceisiwch yr Arglwydd yn mhob man — Fe'i ceir.</w:t>
      </w:r>
    </w:p>
    <w:p/>
    <w:p>
      <w:r xmlns:w="http://schemas.openxmlformats.org/wordprocessingml/2006/main">
        <w:t xml:space="preserve">1. Eseia 26:3 - "Yr wyt yn ei gadw mewn heddwch perffaith y mae ei feddwl yn aros arnat ti, oherwydd ei fod yn ymddiried ynot."</w:t>
      </w:r>
    </w:p>
    <w:p/>
    <w:p>
      <w:r xmlns:w="http://schemas.openxmlformats.org/wordprocessingml/2006/main">
        <w:t xml:space="preserve">2. Jeremeia 29:13 - "Byddwch yn fy ngheisio ac yn dod o hyd i mi, pan fyddwch yn ceisio Me â'ch holl galon."</w:t>
      </w:r>
    </w:p>
    <w:p/>
    <w:p>
      <w:r xmlns:w="http://schemas.openxmlformats.org/wordprocessingml/2006/main">
        <w:t xml:space="preserve">Y Salmau 132:7 Awn i’w bebyll ef: addolwn wrth ei draed ef.</w:t>
      </w:r>
    </w:p>
    <w:p/>
    <w:p>
      <w:r xmlns:w="http://schemas.openxmlformats.org/wordprocessingml/2006/main">
        <w:t xml:space="preserve">Mae addolwyr Duw yn addo mynd i mewn i'w dabernaclau ac ymgrymu o'i flaen fel gweithred o barch a gwrogaeth.</w:t>
      </w:r>
    </w:p>
    <w:p/>
    <w:p>
      <w:r xmlns:w="http://schemas.openxmlformats.org/wordprocessingml/2006/main">
        <w:t xml:space="preserve">1. Pwysigrwydd Addoli Duw yn Ei Tabernacl</w:t>
      </w:r>
    </w:p>
    <w:p/>
    <w:p>
      <w:r xmlns:w="http://schemas.openxmlformats.org/wordprocessingml/2006/main">
        <w:t xml:space="preserve">2. Arwyddocâd Ymgrymmu Gerbron Duw</w:t>
      </w:r>
    </w:p>
    <w:p/>
    <w:p>
      <w:r xmlns:w="http://schemas.openxmlformats.org/wordprocessingml/2006/main">
        <w:t xml:space="preserve">1. Salm 95:6 - "O tyrd, addolwn ac ymgrymwn; gad inni benlinio o flaen yr Arglwydd, ein Creawdwr!"</w:t>
      </w:r>
    </w:p>
    <w:p/>
    <w:p>
      <w:r xmlns:w="http://schemas.openxmlformats.org/wordprocessingml/2006/main">
        <w:t xml:space="preserve">2. Eseia 6:1-2 - "Yn y flwyddyn y bu farw'r Brenin Usseia gwelais yr Arglwydd yn eistedd ar orsedd yn uchel ac wedi ei ddyrchafu; a thrên ei wisg yn llenwi'r deml. Uwch ei ben ef yr oedd y seraffim yn sefyll, ac yr oedd gan bob un chwech. adenydd : â dwy a orchuddiai ei wyneb, ac â dwy a orchuddiai ei draed, ac â dwy y ehedodd."</w:t>
      </w:r>
    </w:p>
    <w:p/>
    <w:p>
      <w:r xmlns:w="http://schemas.openxmlformats.org/wordprocessingml/2006/main">
        <w:t xml:space="preserve">Y Salmau 132:8 Cyfod, ARGLWYDD, i'th orffwysfa; ti, ac arch dy nerth.</w:t>
      </w:r>
    </w:p>
    <w:p/>
    <w:p>
      <w:r xmlns:w="http://schemas.openxmlformats.org/wordprocessingml/2006/main">
        <w:t xml:space="preserve">Mae Duw yn dymuno i ni ddod ato, Ef yw ein noddfa a'n cryfder.</w:t>
      </w:r>
    </w:p>
    <w:p/>
    <w:p>
      <w:r xmlns:w="http://schemas.openxmlformats.org/wordprocessingml/2006/main">
        <w:t xml:space="preserve">1: Mae angen inni ddibynnu ar yr Arglwydd fel ein lloches a'n cryfder.</w:t>
      </w:r>
    </w:p>
    <w:p/>
    <w:p>
      <w:r xmlns:w="http://schemas.openxmlformats.org/wordprocessingml/2006/main">
        <w:t xml:space="preserve">2: Dylem gyfodi i'r Arglwydd a'i dderbyn Ef yn noddfa a nerth i ni.</w:t>
      </w:r>
    </w:p>
    <w:p/>
    <w:p>
      <w:r xmlns:w="http://schemas.openxmlformats.org/wordprocessingml/2006/main">
        <w:t xml:space="preserve">1: Exodus 15:2 - Yr Arglwydd yw fy nerth a'm cân; daeth yn iachawdwriaeth i mi.</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Y Salmau 132:9 Gwisger dy offeiriaid â chyfiawnder; a gwaedded dy saint am lawenydd.</w:t>
      </w:r>
    </w:p>
    <w:p/>
    <w:p>
      <w:r xmlns:w="http://schemas.openxmlformats.org/wordprocessingml/2006/main">
        <w:t xml:space="preserve">Mae'r salmydd yn annog cyfiawnder i bob offeiriad a llawenydd i'r holl saint.</w:t>
      </w:r>
    </w:p>
    <w:p/>
    <w:p>
      <w:r xmlns:w="http://schemas.openxmlformats.org/wordprocessingml/2006/main">
        <w:t xml:space="preserve">1. Llawenydd Cyfiawnder</w:t>
      </w:r>
    </w:p>
    <w:p/>
    <w:p>
      <w:r xmlns:w="http://schemas.openxmlformats.org/wordprocessingml/2006/main">
        <w:t xml:space="preserve">2. Wedi ei wisgo â Chyfiawnder</w:t>
      </w:r>
    </w:p>
    <w:p/>
    <w:p>
      <w:r xmlns:w="http://schemas.openxmlformats.org/wordprocessingml/2006/main">
        <w:t xml:space="preserve">1. Eseia 61:10 - Llawenychaf yn fawr yn yr ARGLWYDD, bydd fy enaid yn llawen yn fy Nuw; canys efe a’m gwisgodd â gwisgoedd iachawdwriaeth, efe a’m gorchuddiodd â gwisg cyfiawnder.</w:t>
      </w:r>
    </w:p>
    <w:p/>
    <w:p>
      <w:r xmlns:w="http://schemas.openxmlformats.org/wordprocessingml/2006/main">
        <w:t xml:space="preserve">2. Rhufeiniaid 13:14 - Ond gosodwch ar yr Arglwydd Iesu Grist, ac na wnewch ddarpariaeth ar gyfer y cnawd, i gyflawni ei chwantau.</w:t>
      </w:r>
    </w:p>
    <w:p/>
    <w:p>
      <w:r xmlns:w="http://schemas.openxmlformats.org/wordprocessingml/2006/main">
        <w:t xml:space="preserve">Y Salmau 132:10 Er mwyn Dafydd dy was na thro ymaith wyneb dy eneiniog.</w:t>
      </w:r>
    </w:p>
    <w:p/>
    <w:p>
      <w:r xmlns:w="http://schemas.openxmlformats.org/wordprocessingml/2006/main">
        <w:t xml:space="preserve">Mae'r adnod hon yn gerydd i Dduw aros yn ffyddlon i'w gyfamod â Dafydd ac i beidio â thynnu Ei un eneiniog.</w:t>
      </w:r>
    </w:p>
    <w:p/>
    <w:p>
      <w:r xmlns:w="http://schemas.openxmlformats.org/wordprocessingml/2006/main">
        <w:t xml:space="preserve">1. " Ffyddlondeb Duw i'w Addewidion"</w:t>
      </w:r>
    </w:p>
    <w:p/>
    <w:p>
      <w:r xmlns:w="http://schemas.openxmlformats.org/wordprocessingml/2006/main">
        <w:t xml:space="preserve">2. " Grym yr Un Eneiniog"</w:t>
      </w:r>
    </w:p>
    <w:p/>
    <w:p>
      <w:r xmlns:w="http://schemas.openxmlformats.org/wordprocessingml/2006/main">
        <w:t xml:space="preserve">1. Eseia 55:3 - "Gostyngwch eich clust, a dewch ataf fi: gwrandewch, a bydd eich enaid byw; a byddaf yn gwneud cyfamod tragwyddol â chwi, sef trugareddau sicr Dafydd."</w:t>
      </w:r>
    </w:p>
    <w:p/>
    <w:p>
      <w:r xmlns:w="http://schemas.openxmlformats.org/wordprocessingml/2006/main">
        <w:t xml:space="preserve">2. 2 Corinthiaid 1:20 - "Canys holl addewidion Duw ynddo ef, ie, ac ynddo ef Amen, er gogoniant Duw trwom ni."</w:t>
      </w:r>
    </w:p>
    <w:p/>
    <w:p>
      <w:r xmlns:w="http://schemas.openxmlformats.org/wordprocessingml/2006/main">
        <w:t xml:space="preserve">Y Salmau 132:11 Yr ARGLWYDD a dyngodd mewn gwirionedd i Ddafydd; ni thry oddi wrthi; O ffrwyth dy gorff y gosodaf ar dy orsedd.</w:t>
      </w:r>
    </w:p>
    <w:p/>
    <w:p>
      <w:r xmlns:w="http://schemas.openxmlformats.org/wordprocessingml/2006/main">
        <w:t xml:space="preserve">Mae'r Arglwydd wedi addo gwneud disgynyddion Dafydd yn llywodraethwyr.</w:t>
      </w:r>
    </w:p>
    <w:p/>
    <w:p>
      <w:r xmlns:w="http://schemas.openxmlformats.org/wordprocessingml/2006/main">
        <w:t xml:space="preserve">1: Mae addewidion Duw yn ffyddlon ac yn wir, ac ni fydd Efe byth yn mynd yn ôl arnynt.</w:t>
      </w:r>
    </w:p>
    <w:p/>
    <w:p>
      <w:r xmlns:w="http://schemas.openxmlformats.org/wordprocessingml/2006/main">
        <w:t xml:space="preserve">2: Duw yw'r awdurdod eithaf ac mae ganddo'r pŵer i'n grymuso ni i gyflawni ein tynged.</w:t>
      </w:r>
    </w:p>
    <w:p/>
    <w:p>
      <w:r xmlns:w="http://schemas.openxmlformats.org/wordprocessingml/2006/main">
        <w:t xml:space="preserve">1:2 Corinthiaid 1:20 - Ar gyfer yr holl addewidion Duw ynddo Ef yn Ie, ac ynddo Ef Amen, er gogoniant Duw trwom ni.</w:t>
      </w:r>
    </w:p>
    <w:p/>
    <w:p>
      <w:r xmlns:w="http://schemas.openxmlformats.org/wordprocessingml/2006/main">
        <w:t xml:space="preserve">2: Deuteronomium 28:13 - A'r ARGLWYDD a'th wna yn ben, ac nid yn gynffon; a thi a fyddi uchod yn unig, ac ni byddi oddi tano; os gwrandewi ar orchmynion yr ARGLWYDD dy DDUW, y rhai yr ydwyf fi yn eu gorchymyn i ti heddiw, i’w cadw a’u gwneuthur.</w:t>
      </w:r>
    </w:p>
    <w:p/>
    <w:p>
      <w:r xmlns:w="http://schemas.openxmlformats.org/wordprocessingml/2006/main">
        <w:t xml:space="preserve">Y Salmau 132:12 Os ceidw dy blant fy nghyfamod a'm tystiolaeth a ddysgaf iddynt, eu plant hwythau a eisteddant ar dy orseddfainc di byth.</w:t>
      </w:r>
    </w:p>
    <w:p/>
    <w:p>
      <w:r xmlns:w="http://schemas.openxmlformats.org/wordprocessingml/2006/main">
        <w:t xml:space="preserve">Mae Duw yn ein hannog i drosglwyddo Ei gyfamod a’i dystiolaeth i’n plant er mwyn iddynt gael eu bendithio â’i ras.</w:t>
      </w:r>
    </w:p>
    <w:p/>
    <w:p>
      <w:r xmlns:w="http://schemas.openxmlformats.org/wordprocessingml/2006/main">
        <w:t xml:space="preserve">1. Cyfamod Duw: Ymddiried i'n Plant Etifeddiaeth Gysegredig</w:t>
      </w:r>
    </w:p>
    <w:p/>
    <w:p>
      <w:r xmlns:w="http://schemas.openxmlformats.org/wordprocessingml/2006/main">
        <w:t xml:space="preserve">2. Dysg y Dystiolaeth : Magu Ein Plant yn Ffyrdd yr Arglwydd</w:t>
      </w:r>
    </w:p>
    <w:p/>
    <w:p>
      <w:r xmlns:w="http://schemas.openxmlformats.org/wordprocessingml/2006/main">
        <w:t xml:space="preserve">1. Salm 78:5-7 - "Canys efe a sefydlodd dystiolaeth yn Jacob, ac a osododd gyfraith yn Israel, yr hon a orchmynnodd i'n tadau ei dysgu i'w plant, er mwyn i'r genhedlaeth nesaf eu hadnabod, y plant sydd heb eu geni, a chyfodi." a dywed wrthynt wrth eu plant, er mwyn iddynt osod eu gobaith yn Nuw, heb anghofio gweithredoedd Duw, ond cadw ei orchmynion ef.”</w:t>
      </w:r>
    </w:p>
    <w:p/>
    <w:p>
      <w:r xmlns:w="http://schemas.openxmlformats.org/wordprocessingml/2006/main">
        <w:t xml:space="preserve">2. Deuteronomium 6:4-9 - "Gwrando, O Israel: Yr Arglwydd ein Duw, yr Arglwydd sydd un. Câr yr Arglwydd dy Dduw â'th holl galon ac â'th holl enaid ac â'th holl nerth. A'r geiriau hyn bydd yr hyn yr wyf yn ei orchymyn iti heddiw ar dy galon. Byddi'n eu dysgu'n ddyfal i'th blant, ac yn sôn amdanyn nhw pan eisteddych yn dy dŷ, a phan fyddwch yn cerdded ar y ffordd, a phan fyddwch yn gorwedd, a phan fyddwch yn codi. 2. Rhwym hwynt yn arwydd ar dy law, a byddant fel blaenau rhwng dy lygaid; ysgrifenna hwynt ar byst dy dŷ ac ar dy byrth.”</w:t>
      </w:r>
    </w:p>
    <w:p/>
    <w:p>
      <w:r xmlns:w="http://schemas.openxmlformats.org/wordprocessingml/2006/main">
        <w:t xml:space="preserve">Y Salmau 132:13 Canys yr ARGLWYDD a ddewisodd Seion; efe a'i dymunodd yn drigfa iddo.</w:t>
      </w:r>
    </w:p>
    <w:p/>
    <w:p>
      <w:r xmlns:w="http://schemas.openxmlformats.org/wordprocessingml/2006/main">
        <w:t xml:space="preserve">Mae'r ARGLWYDD wedi dewis Seion yn drigfan iddo.</w:t>
      </w:r>
    </w:p>
    <w:p/>
    <w:p>
      <w:r xmlns:w="http://schemas.openxmlformats.org/wordprocessingml/2006/main">
        <w:t xml:space="preserve">1. Grym Dewis Duw - Archwilio arwyddocâd penderfyniad Duw i wneud Seion yn gartref iddo.</w:t>
      </w:r>
    </w:p>
    <w:p/>
    <w:p>
      <w:r xmlns:w="http://schemas.openxmlformats.org/wordprocessingml/2006/main">
        <w:t xml:space="preserve">2. Byw yn Seion - Sut i fyw bywyd sy'n anrhydeddu dewis Duw o Seion.</w:t>
      </w:r>
    </w:p>
    <w:p/>
    <w:p>
      <w:r xmlns:w="http://schemas.openxmlformats.org/wordprocessingml/2006/main">
        <w:t xml:space="preserve">1. Mathew 5:34-35 - “Ond rwy'n dweud wrthych, Na chymerwch lw o gwbl, naill ai trwy'r nef, oherwydd gorseddfainc Duw, neu wrth y ddaear, yw, oherwydd ei droedfainc ef, neu wrth Jerwsalem. , canys dinas y Brenin mawr yw hi."</w:t>
      </w:r>
    </w:p>
    <w:p/>
    <w:p>
      <w:r xmlns:w="http://schemas.openxmlformats.org/wordprocessingml/2006/main">
        <w:t xml:space="preserve">2. Eseia 12:6 - "Gweiddi, a chenwch yn llawen, O breswylydd Seion, oherwydd mawr yn dy ganol yw Sanct Israel."</w:t>
      </w:r>
    </w:p>
    <w:p/>
    <w:p>
      <w:r xmlns:w="http://schemas.openxmlformats.org/wordprocessingml/2006/main">
        <w:t xml:space="preserve">Y Salmau 132:14 Dyma fy ngweddill yn dragywydd: yma y trigaf; canys myfi a'i dymunais.</w:t>
      </w:r>
    </w:p>
    <w:p/>
    <w:p>
      <w:r xmlns:w="http://schemas.openxmlformats.org/wordprocessingml/2006/main">
        <w:t xml:space="preserve">Mae Salmau 132:14 yn sôn am awydd Duw i drigo gyda'i bobl am byth.</w:t>
      </w:r>
    </w:p>
    <w:p/>
    <w:p>
      <w:r xmlns:w="http://schemas.openxmlformats.org/wordprocessingml/2006/main">
        <w:t xml:space="preserve">1. Cysur Gorffwysfa Addewidion Duw</w:t>
      </w:r>
    </w:p>
    <w:p/>
    <w:p>
      <w:r xmlns:w="http://schemas.openxmlformats.org/wordprocessingml/2006/main">
        <w:t xml:space="preserve">2. Ymddiried yn Nuw i Ddarparu Lle i Drysu</w:t>
      </w:r>
    </w:p>
    <w:p/>
    <w:p>
      <w:r xmlns:w="http://schemas.openxmlformats.org/wordprocessingml/2006/main">
        <w:t xml:space="preserve">1. Eseia 11:10 - Ac yn y dydd hwnnw bydd gwraidd Jesse, a fydd yn sefyll ar gyfer arwydd y bobl; iddo y ceisiant y Cenhedloedd : a'i weddill ef fydd gogoneddus.</w:t>
      </w:r>
    </w:p>
    <w:p/>
    <w:p>
      <w:r xmlns:w="http://schemas.openxmlformats.org/wordprocessingml/2006/main">
        <w:t xml:space="preserve">2. Hebreaid 4:9-11 - Mae gorffwys felly i bobl Dduw. Canys yr hwn a aeth i mewn i'w orffwysfa, efe hefyd a ddarfu oddi wrth ei weithredoedd ei hun, megis y gwnaeth Duw o'i eiddo ef. Gadewch inni lafurio felly i fynd i mewn i'r gorffwys hwnnw, rhag i neb syrthio ar ôl yr un siampl o anghrediniaeth.</w:t>
      </w:r>
    </w:p>
    <w:p/>
    <w:p>
      <w:r xmlns:w="http://schemas.openxmlformats.org/wordprocessingml/2006/main">
        <w:t xml:space="preserve">Y Salmau 132:15 Bendithiaf ei darpariaeth hi yn helaeth: diwallaf ei thlodion â bara.</w:t>
      </w:r>
    </w:p>
    <w:p/>
    <w:p>
      <w:r xmlns:w="http://schemas.openxmlformats.org/wordprocessingml/2006/main">
        <w:t xml:space="preserve">Mae Duw yn addo bendithio'n helaeth a darparu ar gyfer yr anghenus.</w:t>
      </w:r>
    </w:p>
    <w:p/>
    <w:p>
      <w:r xmlns:w="http://schemas.openxmlformats.org/wordprocessingml/2006/main">
        <w:t xml:space="preserve">1. Mae Duw yn Ffyddlon wrth Ddarparu i'n Hannghenion</w:t>
      </w:r>
    </w:p>
    <w:p/>
    <w:p>
      <w:r xmlns:w="http://schemas.openxmlformats.org/wordprocessingml/2006/main">
        <w:t xml:space="preserve">2. Bendithion Digonedd</w:t>
      </w:r>
    </w:p>
    <w:p/>
    <w:p>
      <w:r xmlns:w="http://schemas.openxmlformats.org/wordprocessingml/2006/main">
        <w:t xml:space="preserve">1. Mathew 6:25-34 Peidiwch â phoeni am eich bywyd, beth fyddwch chi'n ei fwyta neu ei yfed; neu am eich corff, beth fyddwch chi'n ei wisgo. Edrych ar adar yr awyr; nid ydynt yn hau nac yn medi nac yn storio mewn ysguboriau, ac eto y mae eich Tad nefol yn eu bwydo.</w:t>
      </w:r>
    </w:p>
    <w:p/>
    <w:p>
      <w:r xmlns:w="http://schemas.openxmlformats.org/wordprocessingml/2006/main">
        <w:t xml:space="preserve">2. Philipiaid 4:19 A bydd fy Nuw i yn cwrdd â'ch holl anghenion yn ôl cyfoeth ei ogoniant yng Nghrist Iesu.</w:t>
      </w:r>
    </w:p>
    <w:p/>
    <w:p>
      <w:r xmlns:w="http://schemas.openxmlformats.org/wordprocessingml/2006/main">
        <w:t xml:space="preserve">Y Salmau 132:16 Gwisgaf hefyd ei hoffeiriaid hi ag iachawdwriaeth: a’i saint a floeddiant yn uchel mewn llawenydd.</w:t>
      </w:r>
    </w:p>
    <w:p/>
    <w:p>
      <w:r xmlns:w="http://schemas.openxmlformats.org/wordprocessingml/2006/main">
        <w:t xml:space="preserve">Mae iachawdwriaeth Duw yn dod â llawenydd i'w offeiriaid a'i saint.</w:t>
      </w:r>
    </w:p>
    <w:p/>
    <w:p>
      <w:r xmlns:w="http://schemas.openxmlformats.org/wordprocessingml/2006/main">
        <w:t xml:space="preserve">1. Llawenydd yr Iachawdwriaeth</w:t>
      </w:r>
    </w:p>
    <w:p/>
    <w:p>
      <w:r xmlns:w="http://schemas.openxmlformats.org/wordprocessingml/2006/main">
        <w:t xml:space="preserve">2. Dillad yn Iachawdwriaeth</w:t>
      </w:r>
    </w:p>
    <w:p/>
    <w:p>
      <w:r xmlns:w="http://schemas.openxmlformats.org/wordprocessingml/2006/main">
        <w:t xml:space="preserve">1. Salmau 132:16</w:t>
      </w:r>
    </w:p>
    <w:p/>
    <w:p>
      <w:r xmlns:w="http://schemas.openxmlformats.org/wordprocessingml/2006/main">
        <w:t xml:space="preserve">2. Rhufeiniaid 10:9-10: "Os cyffesu â'th enau, Iesu yw'r Arglwydd, a chredu yn dy galon fod Duw wedi ei gyfodi ef oddi wrth y meirw, fe'th achubir. Oherwydd â'th galon y credwch ac yn gyfiawn, ac â'th enau yr wyt yn cyffesu ac yn gadwedig."</w:t>
      </w:r>
    </w:p>
    <w:p/>
    <w:p>
      <w:r xmlns:w="http://schemas.openxmlformats.org/wordprocessingml/2006/main">
        <w:t xml:space="preserve">Y Salmau 132:17 Yno y gwnaf i gorn Dafydd blaguro: ordeiniais lamp i’m heneiniog.</w:t>
      </w:r>
    </w:p>
    <w:p/>
    <w:p>
      <w:r xmlns:w="http://schemas.openxmlformats.org/wordprocessingml/2006/main">
        <w:t xml:space="preserve">Mae'r adnod hon yn sôn am addewid Duw i Dafydd i gyflawni ei addewid a darparu Brenin i Israel.</w:t>
      </w:r>
    </w:p>
    <w:p/>
    <w:p>
      <w:r xmlns:w="http://schemas.openxmlformats.org/wordprocessingml/2006/main">
        <w:t xml:space="preserve">1. " Lamp o Addewid : Cyflawniad Cyfammod Duw i Ddaw"</w:t>
      </w:r>
    </w:p>
    <w:p/>
    <w:p>
      <w:r xmlns:w="http://schemas.openxmlformats.org/wordprocessingml/2006/main">
        <w:t xml:space="preserve">2. " Corn Dafydd : Darpariaeth Ddi-ffael Duw i'w Bobl"</w:t>
      </w:r>
    </w:p>
    <w:p/>
    <w:p>
      <w:r xmlns:w="http://schemas.openxmlformats.org/wordprocessingml/2006/main">
        <w:t xml:space="preserve">1. 2 Samuel 7:11-16 - addewid Duw i Dafydd</w:t>
      </w:r>
    </w:p>
    <w:p/>
    <w:p>
      <w:r xmlns:w="http://schemas.openxmlformats.org/wordprocessingml/2006/main">
        <w:t xml:space="preserve">2. Eseia 9:1-7 - Dyfodiad y Meseia a chyflawniad addewid Duw i Ddafydd.</w:t>
      </w:r>
    </w:p>
    <w:p/>
    <w:p>
      <w:r xmlns:w="http://schemas.openxmlformats.org/wordprocessingml/2006/main">
        <w:t xml:space="preserve">Y Salmau 132:18 Ei elynion a wisgaf â gwarth: ond arno’i hun y blodeua ei goron.</w:t>
      </w:r>
    </w:p>
    <w:p/>
    <w:p>
      <w:r xmlns:w="http://schemas.openxmlformats.org/wordprocessingml/2006/main">
        <w:t xml:space="preserve">Bydd Duw yn gwisgo gelynion ei bobl â chywilydd, ond bydd ei bobl yn blodeuo â choron gogoniant.</w:t>
      </w:r>
    </w:p>
    <w:p/>
    <w:p>
      <w:r xmlns:w="http://schemas.openxmlformats.org/wordprocessingml/2006/main">
        <w:t xml:space="preserve">1. Addewid Amddiffyniad a Darpariaeth Duw</w:t>
      </w:r>
    </w:p>
    <w:p/>
    <w:p>
      <w:r xmlns:w="http://schemas.openxmlformats.org/wordprocessingml/2006/main">
        <w:t xml:space="preserve">2. Prydferthwch Cyfiawnder wedi ei wobrwyo</w:t>
      </w:r>
    </w:p>
    <w:p/>
    <w:p>
      <w:r xmlns:w="http://schemas.openxmlformats.org/wordprocessingml/2006/main">
        <w:t xml:space="preserve">1. Eseia 61:10 - Llawenychaf yn fawr yn yr ARGLWYDD, bydd fy enaid yn llawen yn fy Nuw; canys efe a’m gwisgodd â gwisgoedd iachawdwriaeth, efe a’m gorchuddiodd â gwisg cyfiawnder, fel y mae priodfab yn ei addurno â thlysau, ac fel y mae priodferch yn ei haddurno â’i thlysau.</w:t>
      </w:r>
    </w:p>
    <w:p/>
    <w:p>
      <w:r xmlns:w="http://schemas.openxmlformats.org/wordprocessingml/2006/main">
        <w:t xml:space="preserve">2. Datguddiad 3:9 - Wele, mi a'u gwnaf o synagog Satan, y rhai sy'n dweud eu bod yn Iddewon, ac nid ydynt, ond yn dweud celwydd; wele, gwnaf iddynt ddyfod i addoli o flaen dy draed, a gwybod fy mod wedi dy garu di.</w:t>
      </w:r>
    </w:p>
    <w:p/>
    <w:p>
      <w:r xmlns:w="http://schemas.openxmlformats.org/wordprocessingml/2006/main">
        <w:t xml:space="preserve">Mae Salm 133 yn salm sy'n dathlu harddwch a bendith undod ymhlith pobl Dduw.</w:t>
      </w:r>
    </w:p>
    <w:p/>
    <w:p>
      <w:r xmlns:w="http://schemas.openxmlformats.org/wordprocessingml/2006/main">
        <w:t xml:space="preserve">Paragraff 1af: Mae'r salmydd yn datgan daioni a dymunoldeb brodyr sy'n byw gyda'i gilydd mewn undod. Defnyddiant ddelweddaeth fywiog i gymharu’r undod hwn ag olew gwerthfawr a dywalltwyd ar y pen, yn rhedeg i lawr y barf, ac yn adfywiol fel gwlith ar Fynydd Hermon (Salm 133:1-3).</w:t>
      </w:r>
    </w:p>
    <w:p/>
    <w:p>
      <w:r xmlns:w="http://schemas.openxmlformats.org/wordprocessingml/2006/main">
        <w:t xml:space="preserve">I grynhoi,</w:t>
      </w:r>
    </w:p>
    <w:p>
      <w:r xmlns:w="http://schemas.openxmlformats.org/wordprocessingml/2006/main">
        <w:t xml:space="preserve">Salm cant tri deg tri o anrhegion</w:t>
      </w:r>
    </w:p>
    <w:p>
      <w:r xmlns:w="http://schemas.openxmlformats.org/wordprocessingml/2006/main">
        <w:t xml:space="preserve">myfyrdod ar harddwch undod,</w:t>
      </w:r>
    </w:p>
    <w:p>
      <w:r xmlns:w="http://schemas.openxmlformats.org/wordprocessingml/2006/main">
        <w:t xml:space="preserve">amlygu myfyrdod a gyflawnwyd trwy gydnabod bendithion sy'n deillio o berthynas gytûn.</w:t>
      </w:r>
    </w:p>
    <w:p/>
    <w:p>
      <w:r xmlns:w="http://schemas.openxmlformats.org/wordprocessingml/2006/main">
        <w:t xml:space="preserve">Pwysleisio'r gwerthfawrogiad a fynegwyd ynghylch cydnabod daioni a dymunoldeb undod ymhlith brodyr.</w:t>
      </w:r>
    </w:p>
    <w:p>
      <w:r xmlns:w="http://schemas.openxmlformats.org/wordprocessingml/2006/main">
        <w:t xml:space="preserve">Sôn am ddelweddaeth a gyflwynwyd ynglŷn â chydnabod cyfoeth cymuned unedig wrth fynegi lluniaeth.</w:t>
      </w:r>
    </w:p>
    <w:p>
      <w:r xmlns:w="http://schemas.openxmlformats.org/wordprocessingml/2006/main">
        <w:t xml:space="preserve">Mynegi symbolaeth a ddangosir ynghylch cydnabod gwerth perthnasoedd cytûn tra'n cadarnhau'r bendithion a dderbyniwyd.</w:t>
      </w:r>
    </w:p>
    <w:p>
      <w:r xmlns:w="http://schemas.openxmlformats.org/wordprocessingml/2006/main">
        <w:t xml:space="preserve">Cydnabod dathlu a fynegir ynghylch cydnabod harddwch mewn undod ymhlith pobl Dduw tra'n pwysleisio llawenydd mewn cymdeithas gyffredin.</w:t>
      </w:r>
    </w:p>
    <w:p/>
    <w:p>
      <w:r xmlns:w="http://schemas.openxmlformats.org/wordprocessingml/2006/main">
        <w:t xml:space="preserve">Salm 133:1 Wele, mor dda, ac mor hyfryd, yw i frodyr drigo ynghyd mewn undod!</w:t>
      </w:r>
    </w:p>
    <w:p/>
    <w:p>
      <w:r xmlns:w="http://schemas.openxmlformats.org/wordprocessingml/2006/main">
        <w:t xml:space="preserve">Mae'n dda ac yn ddymunol pan fydd pobl yn unedig.</w:t>
      </w:r>
    </w:p>
    <w:p/>
    <w:p>
      <w:r xmlns:w="http://schemas.openxmlformats.org/wordprocessingml/2006/main">
        <w:t xml:space="preserve">1. Bendith Undod - Salm 133:1</w:t>
      </w:r>
    </w:p>
    <w:p/>
    <w:p>
      <w:r xmlns:w="http://schemas.openxmlformats.org/wordprocessingml/2006/main">
        <w:t xml:space="preserve">2. Grym Cydberthynas - Salm 133:1</w:t>
      </w:r>
    </w:p>
    <w:p/>
    <w:p>
      <w:r xmlns:w="http://schemas.openxmlformats.org/wordprocessingml/2006/main">
        <w:t xml:space="preserve">1. Pregethwr 4:9-12</w:t>
      </w:r>
    </w:p>
    <w:p/>
    <w:p>
      <w:r xmlns:w="http://schemas.openxmlformats.org/wordprocessingml/2006/main">
        <w:t xml:space="preserve">2. Rhufeiniaid 12:4-5</w:t>
      </w:r>
    </w:p>
    <w:p/>
    <w:p>
      <w:r xmlns:w="http://schemas.openxmlformats.org/wordprocessingml/2006/main">
        <w:t xml:space="preserve">Y Salmau 133:2 Y mae fel yr ennaint gwerthfawr ar y pen, yr hwn a redodd i waered ar y farf, sef barf Aaron: yr hwn a ddisgynnodd i gyrrau ei ddillad;</w:t>
      </w:r>
    </w:p>
    <w:p/>
    <w:p>
      <w:r xmlns:w="http://schemas.openxmlformats.org/wordprocessingml/2006/main">
        <w:t xml:space="preserve">Mae'r salmydd yn cymharu bendithion Duw ag ennaint gwerthfawr sy'n gorchuddio pen, barf, a dillad Aaron.</w:t>
      </w:r>
    </w:p>
    <w:p/>
    <w:p>
      <w:r xmlns:w="http://schemas.openxmlformats.org/wordprocessingml/2006/main">
        <w:t xml:space="preserve">1. Y mae bendithion Duw yn helaeth ac yn ein gorchuddio o'r pen i'r traed.</w:t>
      </w:r>
    </w:p>
    <w:p/>
    <w:p>
      <w:r xmlns:w="http://schemas.openxmlformats.org/wordprocessingml/2006/main">
        <w:t xml:space="preserve">2. Mae Duw gyda ni bob amser, hyd yn oed yn ein hamser o angen.</w:t>
      </w:r>
    </w:p>
    <w:p/>
    <w:p>
      <w:r xmlns:w="http://schemas.openxmlformats.org/wordprocessingml/2006/main">
        <w:t xml:space="preserve">1. Salm 133:2 - Mae'n debyg i'r ennaint gwerthfawr ar y pen, yr hwn a redodd i lawr ar y farf, sef barf Aaron: yr hwn a aeth i waered i esgidiau ei ddillad;</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Y Salmau 133:3 Fel gwlith Hermon, ac fel gwlith yn disgyn ar fynyddoedd Seion: canys yno y gorchmynnodd yr ARGLWYDD y fendith, sef bywyd byth.</w:t>
      </w:r>
    </w:p>
    <w:p/>
    <w:p>
      <w:r xmlns:w="http://schemas.openxmlformats.org/wordprocessingml/2006/main">
        <w:t xml:space="preserve">Mae'r adnod hon yn sôn am fendith Duw yn dod â bywyd a heddwch, hyd yn oed i'r lleoedd uchaf ar y ddaear.</w:t>
      </w:r>
    </w:p>
    <w:p/>
    <w:p>
      <w:r xmlns:w="http://schemas.openxmlformats.org/wordprocessingml/2006/main">
        <w:t xml:space="preserve">1. Bendith Duw yn Dod Fywyd a Tangnefedd</w:t>
      </w:r>
    </w:p>
    <w:p/>
    <w:p>
      <w:r xmlns:w="http://schemas.openxmlformats.org/wordprocessingml/2006/main">
        <w:t xml:space="preserve">2. Derbyn Bendith Duw a Darganfod Bywyd a Heddwch</w:t>
      </w:r>
    </w:p>
    <w:p/>
    <w:p>
      <w:r xmlns:w="http://schemas.openxmlformats.org/wordprocessingml/2006/main">
        <w:t xml:space="preserve">1. Eseia 55:12 - "Canys mewn llawenydd y byddwch yn mynd allan ac yn cael eich arwain allan mewn heddwch; bydd y mynyddoedd a'r bryniau o'ch blaen yn torri allan i ganu, a holl goed y maes yn curo eu dwylo."</w:t>
      </w:r>
    </w:p>
    <w:p/>
    <w:p>
      <w:r xmlns:w="http://schemas.openxmlformats.org/wordprocessingml/2006/main">
        <w:t xml:space="preserve">2. John 10:10 - "Mae'r lleidr yn dod yn unig i ddwyn a lladd a dinistrio. Deuthum er mwyn iddynt gael bywyd ac yn ei gael yn helaeth."</w:t>
      </w:r>
    </w:p>
    <w:p/>
    <w:p>
      <w:r xmlns:w="http://schemas.openxmlformats.org/wordprocessingml/2006/main">
        <w:t xml:space="preserve">Salm 134 yw salm sy'n galw ar weision yr Arglwydd i'w fendithio a cheisio ei fendith yn gyfnewid.</w:t>
      </w:r>
    </w:p>
    <w:p/>
    <w:p>
      <w:r xmlns:w="http://schemas.openxmlformats.org/wordprocessingml/2006/main">
        <w:t xml:space="preserve">Paragraff 1af: Mae'r salmydd yn annerch yr offeiriaid Lefiticaidd sy'n gweinidogaethu yn nhŷ'r Arglwydd yn ystod gwylio'r nos. Anogant hwy i godi eu dwylo mewn addoliad a bendithio’r Arglwydd, gan bwysleisio Ei safle fel Creawdwr nef a daear (Salm 134:1-3).</w:t>
      </w:r>
    </w:p>
    <w:p/>
    <w:p>
      <w:r xmlns:w="http://schemas.openxmlformats.org/wordprocessingml/2006/main">
        <w:t xml:space="preserve">I grynhoi,</w:t>
      </w:r>
    </w:p>
    <w:p>
      <w:r xmlns:w="http://schemas.openxmlformats.org/wordprocessingml/2006/main">
        <w:t xml:space="preserve">Salm un cant tri deg pedwar o anrhegion</w:t>
      </w:r>
    </w:p>
    <w:p>
      <w:r xmlns:w="http://schemas.openxmlformats.org/wordprocessingml/2006/main">
        <w:t xml:space="preserve">galwad i addoli a bendith,</w:t>
      </w:r>
    </w:p>
    <w:p>
      <w:r xmlns:w="http://schemas.openxmlformats.org/wordprocessingml/2006/main">
        <w:t xml:space="preserve">amlygu anogaeth a gyflawnwyd trwy annerch offeiriaid tra'n pwysleisio cydnabyddiaeth o sofraniaeth Duw.</w:t>
      </w:r>
    </w:p>
    <w:p/>
    <w:p>
      <w:r xmlns:w="http://schemas.openxmlformats.org/wordprocessingml/2006/main">
        <w:t xml:space="preserve">Pwysleisio galwad a fynegir ynghylch galw offeiriaid i addoli a bendithio Duw.</w:t>
      </w:r>
    </w:p>
    <w:p>
      <w:r xmlns:w="http://schemas.openxmlformats.org/wordprocessingml/2006/main">
        <w:t xml:space="preserve">Sôn am gyfarwyddyd a ddangosir ynglŷn â chodi dwylo mewn parch tra'n cydnabod rôl Duw fel Creawdwr.</w:t>
      </w:r>
    </w:p>
    <w:p>
      <w:r xmlns:w="http://schemas.openxmlformats.org/wordprocessingml/2006/main">
        <w:t xml:space="preserve">Cyflwyno nodyn atgoffa ynghylch cydnabod dyletswydd offeiriadol tra'n cadarnhau cydnabyddiaeth o awdurdod dwyfol.</w:t>
      </w:r>
    </w:p>
    <w:p>
      <w:r xmlns:w="http://schemas.openxmlformats.org/wordprocessingml/2006/main">
        <w:t xml:space="preserve">Cydnabod canmoliaeth a fynegir ynglŷn â chydnabod sofraniaeth Duw tra'n pwysleisio parch mewn addoliad.</w:t>
      </w:r>
    </w:p>
    <w:p/>
    <w:p>
      <w:r xmlns:w="http://schemas.openxmlformats.org/wordprocessingml/2006/main">
        <w:t xml:space="preserve">Y Salmau 134:1 Wele, bendithiwch yr ARGLWYDD, holl weision yr ARGLWYDD, y rhai sydd liw nos yn sefyll yn nhŷ yr ARGLWYDD.</w:t>
      </w:r>
    </w:p>
    <w:p/>
    <w:p>
      <w:r xmlns:w="http://schemas.openxmlformats.org/wordprocessingml/2006/main">
        <w:t xml:space="preserve">Mae'r Salm hon yn annog gweision yr ARGLWYDD i'w fendithio yn nhŷ'r ARGLWYDD, yn enwedig yn y nos.</w:t>
      </w:r>
    </w:p>
    <w:p/>
    <w:p>
      <w:r xmlns:w="http://schemas.openxmlformats.org/wordprocessingml/2006/main">
        <w:t xml:space="preserve">1. Bendith Bendith ar yr Arglwydd : Grym Moliant yn Nhŷ yr Arglwydd</w:t>
      </w:r>
    </w:p>
    <w:p/>
    <w:p>
      <w:r xmlns:w="http://schemas.openxmlformats.org/wordprocessingml/2006/main">
        <w:t xml:space="preserve">2. Addoliad Nos: Ailddarganfod Llawenydd Bendith yr Arglwydd</w:t>
      </w:r>
    </w:p>
    <w:p/>
    <w:p>
      <w:r xmlns:w="http://schemas.openxmlformats.org/wordprocessingml/2006/main">
        <w:t xml:space="preserve">1. Salm 134:2 - "Codwch eich dwylo yn y cysegr, a bendithiwch yr Arglwydd."</w:t>
      </w:r>
    </w:p>
    <w:p/>
    <w:p>
      <w:r xmlns:w="http://schemas.openxmlformats.org/wordprocessingml/2006/main">
        <w:t xml:space="preserve">2. Ioan 4:23-24 - "Ond y mae'r awr yn dod, ac y mae yn awr yma, pan fydd y gwir addolwyr yn addoli'r Tad mewn ysbryd a gwirionedd, oherwydd mae'r Tad yn ceisio pobl o'r fath i'w addoli. Ysbryd yw Duw, a rhaid i'r rhai sy'n ei addoli addoli mewn ysbryd a gwirionedd.”</w:t>
      </w:r>
    </w:p>
    <w:p/>
    <w:p>
      <w:r xmlns:w="http://schemas.openxmlformats.org/wordprocessingml/2006/main">
        <w:t xml:space="preserve">Salm 134:2 Dyrchefwch eich dwylo yn y cysegr, a bendithiwch yr ARGLWYDD.</w:t>
      </w:r>
    </w:p>
    <w:p/>
    <w:p>
      <w:r xmlns:w="http://schemas.openxmlformats.org/wordprocessingml/2006/main">
        <w:t xml:space="preserve">Mae'r adnod hon yn annog credinwyr i godi eu dwylo mewn mawl a bendithio'r ARGLWYDD yn y cysegr.</w:t>
      </w:r>
    </w:p>
    <w:p/>
    <w:p>
      <w:r xmlns:w="http://schemas.openxmlformats.org/wordprocessingml/2006/main">
        <w:t xml:space="preserve">1. Grym Mawl ac Addoliad : Dyrchafu Ein Dwylaw yn y Cysegr</w:t>
      </w:r>
    </w:p>
    <w:p/>
    <w:p>
      <w:r xmlns:w="http://schemas.openxmlformats.org/wordprocessingml/2006/main">
        <w:t xml:space="preserve">2. Cael eich Bendithio yn Nhŷ'r Arglwydd: Astudiaeth o Salm 134:2</w:t>
      </w:r>
    </w:p>
    <w:p/>
    <w:p>
      <w:r xmlns:w="http://schemas.openxmlformats.org/wordprocessingml/2006/main">
        <w:t xml:space="preserve">1. Hebreaid 12:28-29 - Felly, gan ein bod yn derbyn teyrnas na ellir ei hysgwyd, gadewch inni fod yn ddiolchgar, ac felly addoli Duw yn dderbyniol gyda pharchedig ofn a pharchedig ofn, oherwydd ein Duw yn dân ysu.</w:t>
      </w:r>
    </w:p>
    <w:p/>
    <w:p>
      <w:r xmlns:w="http://schemas.openxmlformats.org/wordprocessingml/2006/main">
        <w:t xml:space="preserve">2. Salm 150:2 - Molwch ef am ei weithredoedd nerthol; molwch ef yn ol ei fawredd rhagorol !</w:t>
      </w:r>
    </w:p>
    <w:p/>
    <w:p>
      <w:r xmlns:w="http://schemas.openxmlformats.org/wordprocessingml/2006/main">
        <w:t xml:space="preserve">Salm 134:3 Yr ARGLWYDD a wnaeth nefoedd a daear, bendithia di allan o Seion.</w:t>
      </w:r>
    </w:p>
    <w:p/>
    <w:p>
      <w:r xmlns:w="http://schemas.openxmlformats.org/wordprocessingml/2006/main">
        <w:t xml:space="preserve">Mae'r Salm hon yn annog pobl i fendithio'r ARGLWYDD a wnaeth nefoedd a daear.</w:t>
      </w:r>
    </w:p>
    <w:p/>
    <w:p>
      <w:r xmlns:w="http://schemas.openxmlformats.org/wordprocessingml/2006/main">
        <w:t xml:space="preserve">1. Grym Bendith yr ARGLWYDD</w:t>
      </w:r>
    </w:p>
    <w:p/>
    <w:p>
      <w:r xmlns:w="http://schemas.openxmlformats.org/wordprocessingml/2006/main">
        <w:t xml:space="preserve">2. Bendith yr ARGLWYDD yn y Greadigaeth</w:t>
      </w:r>
    </w:p>
    <w:p/>
    <w:p>
      <w:r xmlns:w="http://schemas.openxmlformats.org/wordprocessingml/2006/main">
        <w:t xml:space="preserve">1. Genesis 1:1 - Yn y dechrau, creodd Duw y nefoedd a'r ddaear.</w:t>
      </w:r>
    </w:p>
    <w:p/>
    <w:p>
      <w:r xmlns:w="http://schemas.openxmlformats.org/wordprocessingml/2006/main">
        <w:t xml:space="preserve">2. Effesiaid 3:20-21 - Yn awr i'r hwn sy'n gallu gwneud yn helaethach o lawer na'r hyn yr ydym yn ei ofyn neu'n ei feddwl, yn ôl y gallu sydd ar waith ynom ni, iddo ef y byddo'r gogoniant yn yr eglwys ac yng Nghrist Iesu trwy bawb. cenedlaethau, byth bythoedd. Amen.</w:t>
      </w:r>
    </w:p>
    <w:p/>
    <w:p>
      <w:r xmlns:w="http://schemas.openxmlformats.org/wordprocessingml/2006/main">
        <w:t xml:space="preserve">Salm 135 yw salm sy'n dyrchafu ac yn canmol yr Arglwydd am ei fawredd, ei allu, a'i ffyddlondeb.</w:t>
      </w:r>
    </w:p>
    <w:p/>
    <w:p>
      <w:r xmlns:w="http://schemas.openxmlformats.org/wordprocessingml/2006/main">
        <w:t xml:space="preserve">Paragraff 1af: Mae'r Salmydd yn galw ar y bobl i foliannu enw'r Arglwydd ac i ganmol ei fawredd. Maent yn cydnabod penarglwyddiaeth Duw dros yr holl dduwiau a chenhedloedd, gan bwysleisio Ei weithredoedd nerthol a'i bobl etholedig Israel (Salm 135:1-4).</w:t>
      </w:r>
    </w:p>
    <w:p/>
    <w:p>
      <w:r xmlns:w="http://schemas.openxmlformats.org/wordprocessingml/2006/main">
        <w:t xml:space="preserve">2il Paragraff: Mae'r salmydd yn datgan goruchafiaeth Duw fel yr un sy'n gwneud beth bynnag sy'n ei blesio yn y nefoedd, y ddaear a'r môr. Maent yn adrodd gweithredoedd ymwared Duw yn hanes Israel, megis y pla yn yr Aifft a choncwest Canaan (Salm 135:5-12).</w:t>
      </w:r>
    </w:p>
    <w:p/>
    <w:p>
      <w:r xmlns:w="http://schemas.openxmlformats.org/wordprocessingml/2006/main">
        <w:t xml:space="preserve">3ydd Paragraff: Mae'r salmydd yn cyferbynnu eilunod cenhedloedd eraill â'r Duw byw a wnaeth nefoedd a daear. Maen nhw'n annog Israel i ymddiried yn eu Duw, gan ei ganmol am ei fendithion, ei ddarpariaeth a'i amddiffyniad (Salm 135:13-21).</w:t>
      </w:r>
    </w:p>
    <w:p/>
    <w:p>
      <w:r xmlns:w="http://schemas.openxmlformats.org/wordprocessingml/2006/main">
        <w:t xml:space="preserve">I grynhoi,</w:t>
      </w:r>
    </w:p>
    <w:p>
      <w:r xmlns:w="http://schemas.openxmlformats.org/wordprocessingml/2006/main">
        <w:t xml:space="preserve">Salm un cant tri deg pump o anrhegion</w:t>
      </w:r>
    </w:p>
    <w:p>
      <w:r xmlns:w="http://schemas.openxmlformats.org/wordprocessingml/2006/main">
        <w:t xml:space="preserve">galwad i ganmol,</w:t>
      </w:r>
    </w:p>
    <w:p>
      <w:r xmlns:w="http://schemas.openxmlformats.org/wordprocessingml/2006/main">
        <w:t xml:space="preserve">a chadarnhad o benarglwyddiaeth Duw,</w:t>
      </w:r>
    </w:p>
    <w:p>
      <w:r xmlns:w="http://schemas.openxmlformats.org/wordprocessingml/2006/main">
        <w:t xml:space="preserve">amlygu anogaeth a gyflawnwyd trwy wysio pobl tra'n pwysleisio adnabyddiaeth o allu dwyfol.</w:t>
      </w:r>
    </w:p>
    <w:p/>
    <w:p>
      <w:r xmlns:w="http://schemas.openxmlformats.org/wordprocessingml/2006/main">
        <w:t xml:space="preserve">Pwysleisio galwad a fynegwyd ynghylch galw pobl i foli a mawrygu Duw.</w:t>
      </w:r>
    </w:p>
    <w:p>
      <w:r xmlns:w="http://schemas.openxmlformats.org/wordprocessingml/2006/main">
        <w:t xml:space="preserve">Sôn am ddatganiad a ddangoswyd ynglŷn â chydnabod goruchafiaeth Duw dros bob duw tra'n cydnabod Ei bobl ddewisol.</w:t>
      </w:r>
    </w:p>
    <w:p>
      <w:r xmlns:w="http://schemas.openxmlformats.org/wordprocessingml/2006/main">
        <w:t xml:space="preserve">Mynegi adroddiad a gyflwynwyd ynghylch cydnabod gweithredoedd o waredigaeth yn hanes Israel tra'n cadarnhau ymddiriedaeth mewn gallu dwyfol.</w:t>
      </w:r>
    </w:p>
    <w:p>
      <w:r xmlns:w="http://schemas.openxmlformats.org/wordprocessingml/2006/main">
        <w:t xml:space="preserve">Cydnabod cyferbyniad a fynegwyd ynghylch cydnabod oferedd eilunod tra'n cadarnhau hyder yn narpariaeth Duw.</w:t>
      </w:r>
    </w:p>
    <w:p/>
    <w:p>
      <w:r xmlns:w="http://schemas.openxmlformats.org/wordprocessingml/2006/main">
        <w:t xml:space="preserve">Salm 135:1 Molwch yr ARGLWYDD. Molwch enw'r ARGLWYDD; molwch ef, O weision yr ARGLWYDD.</w:t>
      </w:r>
    </w:p>
    <w:p/>
    <w:p>
      <w:r xmlns:w="http://schemas.openxmlformats.org/wordprocessingml/2006/main">
        <w:t xml:space="preserve">Molwch yr Arglwydd am ei fawredd a'i drugaredd.</w:t>
      </w:r>
    </w:p>
    <w:p/>
    <w:p>
      <w:r xmlns:w="http://schemas.openxmlformats.org/wordprocessingml/2006/main">
        <w:t xml:space="preserve">1. Deall Grym a Mawredd Moliant</w:t>
      </w:r>
    </w:p>
    <w:p/>
    <w:p>
      <w:r xmlns:w="http://schemas.openxmlformats.org/wordprocessingml/2006/main">
        <w:t xml:space="preserve">2. Y Fendith o Fod yn Enw yr Arglwydd</w:t>
      </w:r>
    </w:p>
    <w:p/>
    <w:p>
      <w:r xmlns:w="http://schemas.openxmlformats.org/wordprocessingml/2006/main">
        <w:t xml:space="preserve">1. Eseia 12:4-5 - A'r dydd hwnnw byddwch yn dweud: "Diolchwch i'r ARGLWYDD, galwch ar ei enw, hysbyswch ei weithredoedd ymhlith y bobloedd, cyhoeddwch fod ei enw ef yn ddyrchafedig. Canwch fawl i'r ARGLWYDD, canys gogoneddus a wnaeth efe; bydded hyn yn hysbys yn yr holl ddaear.</w:t>
      </w:r>
    </w:p>
    <w:p/>
    <w:p>
      <w:r xmlns:w="http://schemas.openxmlformats.org/wordprocessingml/2006/main">
        <w:t xml:space="preserve">2. Salm 103:1-5 - Bendithia'r ARGLWYDD, fy enaid, a phopeth sydd o'm mewn, bendithia ei enw sanctaidd! Fy enaid, bendithia'r ARGLWYDD, ac nac anghofia ei holl fuddion, sy'n maddau dy holl anwiredd, yn iacháu dy holl glefydau, yn achub dy einioes o'r pwll, yn dy goroni â chariad a thrugaredd, sy'n dy fodloni â daioni. fel yr adnewyddir dy ieuenctid fel eiddo'r eryr.</w:t>
      </w:r>
    </w:p>
    <w:p/>
    <w:p>
      <w:r xmlns:w="http://schemas.openxmlformats.org/wordprocessingml/2006/main">
        <w:t xml:space="preserve">Y Salmau 135:2 Y rhai ydych yn sefyll yn nhŷ yr ARGLWYDD, yng nghynteddoedd tŷ ein Duw ni,</w:t>
      </w:r>
    </w:p>
    <w:p/>
    <w:p>
      <w:r xmlns:w="http://schemas.openxmlformats.org/wordprocessingml/2006/main">
        <w:t xml:space="preserve">Bendigedig yw'r rhai sy'n sefyll yn nhŷ'r ARGLWYDD a chyntoedd ei dŷ.</w:t>
      </w:r>
    </w:p>
    <w:p/>
    <w:p>
      <w:r xmlns:w="http://schemas.openxmlformats.org/wordprocessingml/2006/main">
        <w:t xml:space="preserve">1. Bendith Addoli yn Nhŷ yr ARGLWYDD</w:t>
      </w:r>
    </w:p>
    <w:p/>
    <w:p>
      <w:r xmlns:w="http://schemas.openxmlformats.org/wordprocessingml/2006/main">
        <w:t xml:space="preserve">2. Grym Ymgynnull yn Llysoedd Ty Dduw</w:t>
      </w:r>
    </w:p>
    <w:p/>
    <w:p>
      <w:r xmlns:w="http://schemas.openxmlformats.org/wordprocessingml/2006/main">
        <w:t xml:space="preserve">1. Sechareia 8:3-5 - Fel hyn y dywed yr ARGLWYDD: Dychwelais i Seion, a phreswyliaf yng nghanol Jerwsalem, a gelwir Jerwsalem yn ddinas ffyddlon, a mynydd ARGLWYDD y Lluoedd, y mynydd sanctaidd. Fel hyn y dywed ARGLWYDD y lluoedd: Bydd hen wŷr a hen wragedd eto yn eistedd yn heolydd Jerwsalem, pob un â gwialen mewn llaw oherwydd henaint. A bydd strydoedd y ddinas yn llawn o fechgyn a merched yn chwarae yn ei heolydd.</w:t>
      </w:r>
    </w:p>
    <w:p/>
    <w:p>
      <w:r xmlns:w="http://schemas.openxmlformats.org/wordprocessingml/2006/main">
        <w:t xml:space="preserve">2. Eseia 30:29 - Bydd gennych gân fel yn y nos pan fydd gŵyl sanctaidd yn cael ei gadw, a llawenydd calon, fel pan fydd un yn gosod allan i sŵn y ffliwt i fynd i fynydd yr ARGLWYDD, i'r Craig Israel.</w:t>
      </w:r>
    </w:p>
    <w:p/>
    <w:p>
      <w:r xmlns:w="http://schemas.openxmlformats.org/wordprocessingml/2006/main">
        <w:t xml:space="preserve">Salm 135:3 Molwch yr ARGLWYDD; canys da yw yr ARGLWYDD: canwch fawl i’w enw; canys dymunol yw.</w:t>
      </w:r>
    </w:p>
    <w:p/>
    <w:p>
      <w:r xmlns:w="http://schemas.openxmlformats.org/wordprocessingml/2006/main">
        <w:t xml:space="preserve">Molwch yr Arglwydd am ei ddaioni a chanwch fawl i'w Enw.</w:t>
      </w:r>
    </w:p>
    <w:p/>
    <w:p>
      <w:r xmlns:w="http://schemas.openxmlformats.org/wordprocessingml/2006/main">
        <w:t xml:space="preserve">1. Grym Mawl : Gwerthfawrogi Daioni Duw</w:t>
      </w:r>
    </w:p>
    <w:p/>
    <w:p>
      <w:r xmlns:w="http://schemas.openxmlformats.org/wordprocessingml/2006/main">
        <w:t xml:space="preserve">2. Sut i Brofi Llawenydd a Chyflawniad: Addoli Duw Mewn Cân</w:t>
      </w:r>
    </w:p>
    <w:p/>
    <w:p>
      <w:r xmlns:w="http://schemas.openxmlformats.org/wordprocessingml/2006/main">
        <w:t xml:space="preserve">1. Effesiaid 5:19-20 - Siaradwch â'ch gilydd mewn salmau ac emynau a chaneuon ysbrydol, gan ganu a chanu â'ch calon i'r Arglwydd; gan ddiolch bob amser am bob peth yn enw ein Harglwydd Iesu Grist i Dduw, sef y Tad.</w:t>
      </w:r>
    </w:p>
    <w:p/>
    <w:p>
      <w:r xmlns:w="http://schemas.openxmlformats.org/wordprocessingml/2006/main">
        <w:t xml:space="preserve">2. Colosiaid 3:16 - Bydded i air Crist drigo ynoch yn gyfoethog, gan ddysgu a cheryddu eich gilydd ym mhob doethineb, canu salmau ac emynau a chaneuon ysbrydol, gyda diolchgarwch yn eich calonnau i Dduw.</w:t>
      </w:r>
    </w:p>
    <w:p/>
    <w:p>
      <w:r xmlns:w="http://schemas.openxmlformats.org/wordprocessingml/2006/main">
        <w:t xml:space="preserve">Y Salmau 135:4 Canys yr ARGLWYDD a ddewisodd Jacob iddo ei hun, ac Israel yn drysor hynod iddo.</w:t>
      </w:r>
    </w:p>
    <w:p/>
    <w:p>
      <w:r xmlns:w="http://schemas.openxmlformats.org/wordprocessingml/2006/main">
        <w:t xml:space="preserve">Mae'r ARGLWYDD wedi dewis Jacob ac Israel i fod yn feddiant arbennig iddo.</w:t>
      </w:r>
    </w:p>
    <w:p/>
    <w:p>
      <w:r xmlns:w="http://schemas.openxmlformats.org/wordprocessingml/2006/main">
        <w:t xml:space="preserve">1. Cariad Di-ffael yr Arglwydd at Ei Bobl</w:t>
      </w:r>
    </w:p>
    <w:p/>
    <w:p>
      <w:r xmlns:w="http://schemas.openxmlformats.org/wordprocessingml/2006/main">
        <w:t xml:space="preserve">2. Penarglwyddiaeth a Dewis Duw</w:t>
      </w:r>
    </w:p>
    <w:p/>
    <w:p>
      <w:r xmlns:w="http://schemas.openxmlformats.org/wordprocessingml/2006/main">
        <w:t xml:space="preserve">1. Rhufeiniaid 9:11-13 - Canys er nad oeddent eto wedi eu geni ac wedi gwneud dim naill ai da na drwg er mwyn i bwrpas ethol Duw barhau, nid oherwydd gweithredoedd ond oherwydd ei alwad ef y dywedwyd wrthi, Yr hynaf fydd yn gwasanaethu'r iau. Fel y mae yn ysgrifenedig, Jacob a garais, ond Esau a gaseais.</w:t>
      </w:r>
    </w:p>
    <w:p/>
    <w:p>
      <w:r xmlns:w="http://schemas.openxmlformats.org/wordprocessingml/2006/main">
        <w:t xml:space="preserve">2. Deuteronomium 7:6-8 - Oherwydd yr ydych yn bobl sanctaidd i'r Arglwydd eich Duw. Y mae'r Arglwydd dy Dduw wedi dy ddewis di o blith yr holl bobloedd ar wyneb y ddaear i fod yn bobl iddo, ac yn drysor iddo. Ni osododd yr Arglwydd ei serch arnat a'th ddewis am dy fod yn fwy niferus na phobloedd eraill, oherwydd ti oedd y lleiaf o'r holl bobloedd. Ond oherwydd i'r Arglwydd dy garu di a chadw'r llw a dyngodd wrth dy hynafiaid.</w:t>
      </w:r>
    </w:p>
    <w:p/>
    <w:p>
      <w:r xmlns:w="http://schemas.openxmlformats.org/wordprocessingml/2006/main">
        <w:t xml:space="preserve">Y Salmau 135:5 Canys mi a wn mai mawr yw yr ARGLWYDD, a bod ein Harglwydd ni goruwch yr holl dduwiau.</w:t>
      </w:r>
    </w:p>
    <w:p/>
    <w:p>
      <w:r xmlns:w="http://schemas.openxmlformats.org/wordprocessingml/2006/main">
        <w:t xml:space="preserve">Mae'r adnod hon o Salmau 135:5 yn pwysleisio bod yr Arglwydd yn fwy na'r holl dduwiau eraill.</w:t>
      </w:r>
    </w:p>
    <w:p/>
    <w:p>
      <w:r xmlns:w="http://schemas.openxmlformats.org/wordprocessingml/2006/main">
        <w:t xml:space="preserve">1. Mae'r Arglwydd Uwchben Pob Un Arall - canolbwyntio ar sut y dylai Duw fod yn brif ffocws ein bywydau</w:t>
      </w:r>
    </w:p>
    <w:p/>
    <w:p>
      <w:r xmlns:w="http://schemas.openxmlformats.org/wordprocessingml/2006/main">
        <w:t xml:space="preserve">2. Goruchafiaeth Duw — yn pwysleisio mawredd a gallu Duw dros bob duw arall</w:t>
      </w:r>
    </w:p>
    <w:p/>
    <w:p>
      <w:r xmlns:w="http://schemas.openxmlformats.org/wordprocessingml/2006/main">
        <w:t xml:space="preserve">1. Eseia 40:25-26 - Gyda phwy y byddwch chi'n fy nghymharu i, i mi fod yn debyg iddo? medd yr Un Sanctaidd. Dyrchefwch eich llygaid i fyny ac edrychwch: pwy a greodd y rhain? Yr hwn sydd yn dwyn allan eu llu hwynt wrth rifedi, gan eu galw oll wrth eu henwau; oherwydd mawredd ei nerth ac oherwydd ei fod yn gryf mewn gallu, nid oes un ar goll.</w:t>
      </w:r>
    </w:p>
    <w:p/>
    <w:p>
      <w:r xmlns:w="http://schemas.openxmlformats.org/wordprocessingml/2006/main">
        <w:t xml:space="preserve">2. Jeremeia 10:11 - Fel hyn y dywedwch wrthynt: Y duwiau na wnaeth y nefoedd a'r ddaear a ddifethir o'r ddaear ac o dan y nefoedd.</w:t>
      </w:r>
    </w:p>
    <w:p/>
    <w:p>
      <w:r xmlns:w="http://schemas.openxmlformats.org/wordprocessingml/2006/main">
        <w:t xml:space="preserve">Y Salmau 135:6 Beth bynnag a ddymunai yr ARGLWYDD, efe a wnaeth yn y nefoedd, ac ar y ddaear, yn y moroedd, a’r holl ddyfnderoedd.</w:t>
      </w:r>
    </w:p>
    <w:p/>
    <w:p>
      <w:r xmlns:w="http://schemas.openxmlformats.org/wordprocessingml/2006/main">
        <w:t xml:space="preserve">Mae gallu ac awdurdod Duw yn absoliwt - ni ellir gwneud dim heb Ei gymeradwyaeth.</w:t>
      </w:r>
    </w:p>
    <w:p/>
    <w:p>
      <w:r xmlns:w="http://schemas.openxmlformats.org/wordprocessingml/2006/main">
        <w:t xml:space="preserve">1. Penarglwyddiaeth Duw : Dim Terfyn i'w Awdurdod</w:t>
      </w:r>
    </w:p>
    <w:p/>
    <w:p>
      <w:r xmlns:w="http://schemas.openxmlformats.org/wordprocessingml/2006/main">
        <w:t xml:space="preserve">2. Hollalluogrwydd Duw: Nid oes dim y tu hwnt i'w allu</w:t>
      </w:r>
    </w:p>
    <w:p/>
    <w:p>
      <w:r xmlns:w="http://schemas.openxmlformats.org/wordprocessingml/2006/main">
        <w:t xml:space="preserve">1. Rhufeiniaid 8:31-39 (Beth, felly, a ddywedwn mewn ymateb i'r pethau hyn? Os yw Duw trosom, pwy a all fod yn ein herbyn?)</w:t>
      </w:r>
    </w:p>
    <w:p/>
    <w:p>
      <w:r xmlns:w="http://schemas.openxmlformats.org/wordprocessingml/2006/main">
        <w:t xml:space="preserve">2. Effesiaid 1:19-21 (Ei allu anghymharol o fawr i ni sy'n credu. Yr un yw'r gallu hwnnw â'r nerth nerthol a roddodd pan gyfododd Crist oddi wrth y meirw a'i eistedd ar ei ddeheulaw yn y nefoedd)</w:t>
      </w:r>
    </w:p>
    <w:p/>
    <w:p>
      <w:r xmlns:w="http://schemas.openxmlformats.org/wordprocessingml/2006/main">
        <w:t xml:space="preserve">Y Salmau 135:7 Efe a wna i'r anweddau esgyn o eithafoedd y ddaear; efe a wna fellt i'r glaw; y mae yn dwyn y gwynt allan o'i drysorau.</w:t>
      </w:r>
    </w:p>
    <w:p/>
    <w:p>
      <w:r xmlns:w="http://schemas.openxmlformats.org/wordprocessingml/2006/main">
        <w:t xml:space="preserve">Duw yw ffynhonnell yr holl greadigaeth a darpariaeth.</w:t>
      </w:r>
    </w:p>
    <w:p/>
    <w:p>
      <w:r xmlns:w="http://schemas.openxmlformats.org/wordprocessingml/2006/main">
        <w:t xml:space="preserve">1: Duw yw Darparwr Pob Peth</w:t>
      </w:r>
    </w:p>
    <w:p/>
    <w:p>
      <w:r xmlns:w="http://schemas.openxmlformats.org/wordprocessingml/2006/main">
        <w:t xml:space="preserve">2: Dibynnu ar Dduw mewn Cyfnod Anodd</w:t>
      </w:r>
    </w:p>
    <w:p/>
    <w:p>
      <w:r xmlns:w="http://schemas.openxmlformats.org/wordprocessingml/2006/main">
        <w:t xml:space="preserve">1: Iago 1:17 "Y mae pob rhodd dda a pherffaith oddi uchod, yn dod i lawr oddi wrth Dad y goleuadau nefol, nad yw'n newid fel cysgodion symud."</w:t>
      </w:r>
    </w:p>
    <w:p/>
    <w:p>
      <w:r xmlns:w="http://schemas.openxmlformats.org/wordprocessingml/2006/main">
        <w:t xml:space="preserve">2: Salm 145:15-16 "Y mae llygaid pawb yn edrych arnat, ac yr wyt yn rhoi eu bwyd iddynt ar yr amser priodol. Yr wyt yn agor dy law ac yn bodloni dymuniadau pob peth byw."</w:t>
      </w:r>
    </w:p>
    <w:p/>
    <w:p>
      <w:r xmlns:w="http://schemas.openxmlformats.org/wordprocessingml/2006/main">
        <w:t xml:space="preserve">Salm 135:8 Yr hwn a drawodd gyntafanedig yr Aifft, o ddyn ac anifail.</w:t>
      </w:r>
    </w:p>
    <w:p/>
    <w:p>
      <w:r xmlns:w="http://schemas.openxmlformats.org/wordprocessingml/2006/main">
        <w:t xml:space="preserve">Mae gallu nerthol Duw i'w weld yn Ei ymyrraeth yn yr Aifft.</w:t>
      </w:r>
    </w:p>
    <w:p/>
    <w:p>
      <w:r xmlns:w="http://schemas.openxmlformats.org/wordprocessingml/2006/main">
        <w:t xml:space="preserve">1: Mae Duw gyda ni yn ein brwydr a bydd yn ein helpu i oresgyn ein gelynion.</w:t>
      </w:r>
    </w:p>
    <w:p/>
    <w:p>
      <w:r xmlns:w="http://schemas.openxmlformats.org/wordprocessingml/2006/main">
        <w:t xml:space="preserve">2: Bydd ffyddlondeb Duw bob amser gyda ni a bydd yn ein hamddiffyn yn ein hamser o angen.</w:t>
      </w:r>
    </w:p>
    <w:p/>
    <w:p>
      <w:r xmlns:w="http://schemas.openxmlformats.org/wordprocessingml/2006/main">
        <w:t xml:space="preserve">1: Exodus 12:12-13 , Canys mi a dramwyaf trwy wlad yr Aifft heno, ac a drawaf holl gyntafanedig gwlad yr Aifft, yn ddyn ac yn anifail; ac yn erbyn holl dduwiau yr Aifft y gwnaf farn: yr Arglwydd ydwyf fi.</w:t>
      </w:r>
    </w:p>
    <w:p/>
    <w:p>
      <w:r xmlns:w="http://schemas.openxmlformats.org/wordprocessingml/2006/main">
        <w:t xml:space="preserve">2: Eseia 41:10, Nac ofna; canys yr wyf fi gyda thi: na ddigalon; canys myfi yw dy Dduw : nerthaf di; ie, mi a'th gynnorthwyaf; ie, cynhaliaf di â deheulaw fy nghyfiawnder.</w:t>
      </w:r>
    </w:p>
    <w:p/>
    <w:p>
      <w:r xmlns:w="http://schemas.openxmlformats.org/wordprocessingml/2006/main">
        <w:t xml:space="preserve">Y Salmau 135:9 Yr hwn a anfonodd i’th ganol di arwyddion a rhyfeddodau, O’r Aifft, ar Pharo, ac ar ei holl weision.</w:t>
      </w:r>
    </w:p>
    <w:p/>
    <w:p>
      <w:r xmlns:w="http://schemas.openxmlformats.org/wordprocessingml/2006/main">
        <w:t xml:space="preserve">Mae gallu nerthol Duw yn cael ei ddangos pan fydd yn anfon tocynnau a rhyfeddodau i ganol yr Aifft, yn benodol at Pharo a'i weision.</w:t>
      </w:r>
    </w:p>
    <w:p/>
    <w:p>
      <w:r xmlns:w="http://schemas.openxmlformats.org/wordprocessingml/2006/main">
        <w:t xml:space="preserve">1. Grym Duw : Gwel y Gwyrthiol yn Ei Gariad</w:t>
      </w:r>
    </w:p>
    <w:p/>
    <w:p>
      <w:r xmlns:w="http://schemas.openxmlformats.org/wordprocessingml/2006/main">
        <w:t xml:space="preserve">2. Nerth Duw: Sut Mae'n Gweithio Gwyrthiau Yn Ein Bywydau</w:t>
      </w:r>
    </w:p>
    <w:p/>
    <w:p>
      <w:r xmlns:w="http://schemas.openxmlformats.org/wordprocessingml/2006/main">
        <w:t xml:space="preserve">1. Exodus 7:17-18 - Fel hyn y dywed yr Arglwydd, Wrth hyn y cei wybod mai myfi yw yr Arglwydd: wele, mi a drawaf y dwfr sydd yn y Nîl â'r wialen sydd yn fy llaw, ac fe fydd. troi at waed. Bydd y pysgod sydd yn y Nîl yn marw, a bydd y Nile yn mynd yn fudr, a bydd yr Eifftiaid yn cael anhawster i yfed dŵr o'r Nile.</w:t>
      </w:r>
    </w:p>
    <w:p/>
    <w:p>
      <w:r xmlns:w="http://schemas.openxmlformats.org/wordprocessingml/2006/main">
        <w:t xml:space="preserve">2. Salm 65:5-8 - Trwy weithredoedd ofnadwy yr wyt yn ein hateb yn gyfiawnder, O Dduw ein hiachawdwriaeth, Ti sy'n ymddiried holl gyrrau'r ddaear a'r môr pellaf; yr hwn sydd yn sefydlu y mynyddoedd trwy ei nerth Ef, wedi ei wregysu â nerth ; sy'n llonyddu rhuo'r moroedd, rhuo eu tonnau, a chynnwrf y bobloedd. Y mae y rhai sydd yn trigo yn y pellafoedd yn ofni dy arwyddion di; Rydych chi'n gwneud i dreuliau'r bore a'r hwyr lawenhau.</w:t>
      </w:r>
    </w:p>
    <w:p/>
    <w:p>
      <w:r xmlns:w="http://schemas.openxmlformats.org/wordprocessingml/2006/main">
        <w:t xml:space="preserve">Y Salmau 135:10 Yr hwn a drawodd genhedloedd mawrion, ac a laddodd frenhinoedd cedyrn;</w:t>
      </w:r>
    </w:p>
    <w:p/>
    <w:p>
      <w:r xmlns:w="http://schemas.openxmlformats.org/wordprocessingml/2006/main">
        <w:t xml:space="preserve">Trawodd Duw genhedloedd mawr, a lladd brenhinoedd nerthol.</w:t>
      </w:r>
    </w:p>
    <w:p/>
    <w:p>
      <w:r xmlns:w="http://schemas.openxmlformats.org/wordprocessingml/2006/main">
        <w:t xml:space="preserve">1. Grym Gallu Duw</w:t>
      </w:r>
    </w:p>
    <w:p/>
    <w:p>
      <w:r xmlns:w="http://schemas.openxmlformats.org/wordprocessingml/2006/main">
        <w:t xml:space="preserve">2. Nerth Brenhiniaeth Duw</w:t>
      </w:r>
    </w:p>
    <w:p/>
    <w:p>
      <w:r xmlns:w="http://schemas.openxmlformats.org/wordprocessingml/2006/main">
        <w:t xml:space="preserve">1. Exodus 15:3 Rhyfelwr yw'r Arglwydd; yr Arglwydd yw ei enw.</w:t>
      </w:r>
    </w:p>
    <w:p/>
    <w:p>
      <w:r xmlns:w="http://schemas.openxmlformats.org/wordprocessingml/2006/main">
        <w:t xml:space="preserve">2. Daniel 4:34-35 Ar ddiwedd yr amser hwnnw, mi, Nebuchodonosor, a edrychais i fyny i'r nef, ac adferwyd fy santeiddrwydd. Yna moliannais y Goruchaf; Anrhydeddais a gogoneddais yr Hwn sy'n byw am byth. Arglwyddiaeth dragwyddol yw ei arglwyddiaeth ; Mae ei deyrnas yn para o genhedlaeth i genhedlaeth.</w:t>
      </w:r>
    </w:p>
    <w:p/>
    <w:p>
      <w:r xmlns:w="http://schemas.openxmlformats.org/wordprocessingml/2006/main">
        <w:t xml:space="preserve">Y Salmau 135:11 Sehon brenin yr Amoriaid, ac Og brenin Basan, a holl deyrnasoedd Canaan.</w:t>
      </w:r>
    </w:p>
    <w:p/>
    <w:p>
      <w:r xmlns:w="http://schemas.openxmlformats.org/wordprocessingml/2006/main">
        <w:t xml:space="preserve">Mae gallu Duw yn ddiymwad ac yn absoliwt dros bob teyrnas.</w:t>
      </w:r>
    </w:p>
    <w:p/>
    <w:p>
      <w:r xmlns:w="http://schemas.openxmlformats.org/wordprocessingml/2006/main">
        <w:t xml:space="preserve">1: Mae Duw yn benarglwyddiaethu ar bob teyrnas.</w:t>
      </w:r>
    </w:p>
    <w:p/>
    <w:p>
      <w:r xmlns:w="http://schemas.openxmlformats.org/wordprocessingml/2006/main">
        <w:t xml:space="preserve">2: Ni ddylem byth anghofio gallu Duw.</w:t>
      </w:r>
    </w:p>
    <w:p/>
    <w:p>
      <w:r xmlns:w="http://schemas.openxmlformats.org/wordprocessingml/2006/main">
        <w:t xml:space="preserve">1: Daniel 4:35 “Ni chyfrifir holl drigolion y ddaear yn ddim, a gwna yn ôl ei ewyllys ymhlith llu'r nefoedd a thrigolion y ddaear; ac ni all neb gadw ei law na dweud wrtho, Beth wyt ti wedi gwneud?'"</w:t>
      </w:r>
    </w:p>
    <w:p/>
    <w:p>
      <w:r xmlns:w="http://schemas.openxmlformats.org/wordprocessingml/2006/main">
        <w:t xml:space="preserve">2: Salm 103:19 "Mae'r Arglwydd wedi sefydlu ei orsedd yn y nefoedd, ac mae ei deyrnas yn rheoli dros bawb."</w:t>
      </w:r>
    </w:p>
    <w:p/>
    <w:p>
      <w:r xmlns:w="http://schemas.openxmlformats.org/wordprocessingml/2006/main">
        <w:t xml:space="preserve">Y Salmau 135:12 Ac a roddasant eu tir yn etifeddiaeth, yn etifeddiaeth i Israel ei bobl.</w:t>
      </w:r>
    </w:p>
    <w:p/>
    <w:p>
      <w:r xmlns:w="http://schemas.openxmlformats.org/wordprocessingml/2006/main">
        <w:t xml:space="preserve">Rhoddodd Duw wlad Israel i'w bobl yn etifeddiaeth.</w:t>
      </w:r>
    </w:p>
    <w:p/>
    <w:p>
      <w:r xmlns:w="http://schemas.openxmlformats.org/wordprocessingml/2006/main">
        <w:t xml:space="preserve">1. Ffyddlondeb Duw i'w gyfammod ag Israel.</w:t>
      </w:r>
    </w:p>
    <w:p/>
    <w:p>
      <w:r xmlns:w="http://schemas.openxmlformats.org/wordprocessingml/2006/main">
        <w:t xml:space="preserve">2. Bendithion addewidion Duw.</w:t>
      </w:r>
    </w:p>
    <w:p/>
    <w:p>
      <w:r xmlns:w="http://schemas.openxmlformats.org/wordprocessingml/2006/main">
        <w:t xml:space="preserve">1. Genesis 15:18-21 - Cyfamod Duw ag Abraham i roi gwlad Israel i'w ddisgynyddion.</w:t>
      </w:r>
    </w:p>
    <w:p/>
    <w:p>
      <w:r xmlns:w="http://schemas.openxmlformats.org/wordprocessingml/2006/main">
        <w:t xml:space="preserve">2. Deuteronomium 7:12-14 - addewid Duw i fendithio Ei bobl sy'n derbyn Ei gyfamod.</w:t>
      </w:r>
    </w:p>
    <w:p/>
    <w:p>
      <w:r xmlns:w="http://schemas.openxmlformats.org/wordprocessingml/2006/main">
        <w:t xml:space="preserve">Y Salmau 135:13 Dy enw, ARGLWYDD, sydd yn dragywydd; a'th goffadwriaeth, O ARGLWYDD, dros yr holl genedlaethau.</w:t>
      </w:r>
    </w:p>
    <w:p/>
    <w:p>
      <w:r xmlns:w="http://schemas.openxmlformats.org/wordprocessingml/2006/main">
        <w:t xml:space="preserve">Bydd enw a gogoniant Duw yn aros ar hyd yr holl genedlaethau.</w:t>
      </w:r>
    </w:p>
    <w:p/>
    <w:p>
      <w:r xmlns:w="http://schemas.openxmlformats.org/wordprocessingml/2006/main">
        <w:t xml:space="preserve">1. Natur Ddigyfnewid Duw</w:t>
      </w:r>
    </w:p>
    <w:p/>
    <w:p>
      <w:r xmlns:w="http://schemas.openxmlformats.org/wordprocessingml/2006/main">
        <w:t xml:space="preserve">2. Gogoniant Tragywyddol Duw</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Hebreaid 13:8 - Mae Iesu Grist yr un peth ddoe a heddiw ac am byth.</w:t>
      </w:r>
    </w:p>
    <w:p/>
    <w:p>
      <w:r xmlns:w="http://schemas.openxmlformats.org/wordprocessingml/2006/main">
        <w:t xml:space="preserve">Y Salmau 135:14 Canys yr ARGLWYDD a farn ei bobl, ac efe a edifarha am ei weision.</w:t>
      </w:r>
    </w:p>
    <w:p/>
    <w:p>
      <w:r xmlns:w="http://schemas.openxmlformats.org/wordprocessingml/2006/main">
        <w:t xml:space="preserve">Bydd yr ARGLWYDD yn barnu ei bobl ac yn dangos trugaredd i'w weision.</w:t>
      </w:r>
    </w:p>
    <w:p/>
    <w:p>
      <w:r xmlns:w="http://schemas.openxmlformats.org/wordprocessingml/2006/main">
        <w:t xml:space="preserve">1. Mae Trugaredd Duw yn Am Byth</w:t>
      </w:r>
    </w:p>
    <w:p/>
    <w:p>
      <w:r xmlns:w="http://schemas.openxmlformats.org/wordprocessingml/2006/main">
        <w:t xml:space="preserve">2. Barn Gyfiawn yr Arglwydd</w:t>
      </w:r>
    </w:p>
    <w:p/>
    <w:p>
      <w:r xmlns:w="http://schemas.openxmlformats.org/wordprocessingml/2006/main">
        <w:t xml:space="preserve">1. Salm 136:1 3 Diolchwch i'r Arglwydd, oherwydd da yw, oherwydd mae ei gariad hyd byth. Diolchwch i Dduw y duwiau, oherwydd mae ei gariad hyd byth. Diolchwch i Arglwydd yr arglwyddi, oherwydd mae ei gariad hyd byth.</w:t>
      </w:r>
    </w:p>
    <w:p/>
    <w:p>
      <w:r xmlns:w="http://schemas.openxmlformats.org/wordprocessingml/2006/main">
        <w:t xml:space="preserve">2. Rhufeiniaid 2:6 8 Oherwydd bydd yn talu i bob dyn yn ôl ei weithredoedd: i'r rhai sydd trwy amynedd mewn daioni yn ceisio am ogoniant ac anrhydedd ac anfarwoldeb, bydd yn rhoi bywyd tragwyddol; ond am y rhai ffeithiol, ac nad ydynt yn ufuddhau i'r gwirionedd, ond yn ufuddhau i ddrygioni, bydd llid a llid.</w:t>
      </w:r>
    </w:p>
    <w:p/>
    <w:p>
      <w:r xmlns:w="http://schemas.openxmlformats.org/wordprocessingml/2006/main">
        <w:t xml:space="preserve">Y Salmau 135:15 Arian ac aur yw delwau y cenhedloedd, gwaith dwylo dynion.</w:t>
      </w:r>
    </w:p>
    <w:p/>
    <w:p>
      <w:r xmlns:w="http://schemas.openxmlformats.org/wordprocessingml/2006/main">
        <w:t xml:space="preserve">Y mae eilunod y cenhedloedd wedi eu gwneud o arian ac aur, wedi eu crefftio â dwylo dynol.</w:t>
      </w:r>
    </w:p>
    <w:p/>
    <w:p>
      <w:r xmlns:w="http://schemas.openxmlformats.org/wordprocessingml/2006/main">
        <w:t xml:space="preserve">1. Perygl Eilun-addoliaeth</w:t>
      </w:r>
    </w:p>
    <w:p/>
    <w:p>
      <w:r xmlns:w="http://schemas.openxmlformats.org/wordprocessingml/2006/main">
        <w:t xml:space="preserve">2. Oferedd Eilun-addoliaeth</w:t>
      </w:r>
    </w:p>
    <w:p/>
    <w:p>
      <w:r xmlns:w="http://schemas.openxmlformats.org/wordprocessingml/2006/main">
        <w:t xml:space="preserve">1. Eseia 44:9-20</w:t>
      </w:r>
    </w:p>
    <w:p/>
    <w:p>
      <w:r xmlns:w="http://schemas.openxmlformats.org/wordprocessingml/2006/main">
        <w:t xml:space="preserve">2. Salm 115:4-8</w:t>
      </w:r>
    </w:p>
    <w:p/>
    <w:p>
      <w:r xmlns:w="http://schemas.openxmlformats.org/wordprocessingml/2006/main">
        <w:t xml:space="preserve">Y Salmau 135:16 Y mae ganddynt enau, ond nid ydynt yn siarad; llygaid sydd ganddynt, ond ni welant;</w:t>
      </w:r>
    </w:p>
    <w:p/>
    <w:p>
      <w:r xmlns:w="http://schemas.openxmlformats.org/wordprocessingml/2006/main">
        <w:t xml:space="preserve">Duw sy'n rheoli pob peth, hyd yn oed yr hyn sy'n ymddangos y tu allan i'n rheolaeth, hyd yn oed os yw'n ymddangos yn fud a dall.</w:t>
      </w:r>
    </w:p>
    <w:p/>
    <w:p>
      <w:r xmlns:w="http://schemas.openxmlformats.org/wordprocessingml/2006/main">
        <w:t xml:space="preserve">1. "Duw yn Gweld ac yn Clywed Pawb: Yn Dibynu ar Amseriad yr Arglwydd yn Ein Bywydau"</w:t>
      </w:r>
    </w:p>
    <w:p/>
    <w:p>
      <w:r xmlns:w="http://schemas.openxmlformats.org/wordprocessingml/2006/main">
        <w:t xml:space="preserve">2. " Penarglwyddiaeth Duw a'i Reolaeth Ef ar Bob Peth"</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Diarhebion 16:9 - "Calon dyn yn cynllunio ei ffordd, ond yr Arglwydd yn sefydlu ei gamau."</w:t>
      </w:r>
    </w:p>
    <w:p/>
    <w:p>
      <w:r xmlns:w="http://schemas.openxmlformats.org/wordprocessingml/2006/main">
        <w:t xml:space="preserve">Y Salmau 135:17 Y mae clustiau ganddynt, ond ni chlywant; ac nid oes ychwaith anadl yn eu genau.</w:t>
      </w:r>
    </w:p>
    <w:p/>
    <w:p>
      <w:r xmlns:w="http://schemas.openxmlformats.org/wordprocessingml/2006/main">
        <w:t xml:space="preserve">Mae gan bobl glustiau, ond nid ydynt yn gwrando, ac nid oes anadl yn eu cegau.</w:t>
      </w:r>
    </w:p>
    <w:p/>
    <w:p>
      <w:r xmlns:w="http://schemas.openxmlformats.org/wordprocessingml/2006/main">
        <w:t xml:space="preserve">1. Deall Pwysigrwydd Gwrando</w:t>
      </w:r>
    </w:p>
    <w:p/>
    <w:p>
      <w:r xmlns:w="http://schemas.openxmlformats.org/wordprocessingml/2006/main">
        <w:t xml:space="preserve">2. Myfyrdod ar Chwa o Fywyd</w:t>
      </w:r>
    </w:p>
    <w:p/>
    <w:p>
      <w:r xmlns:w="http://schemas.openxmlformats.org/wordprocessingml/2006/main">
        <w:t xml:space="preserve">1. Salm 19:14 "Bydded geiriau fy ngenau a myfyrdod fy nghalon yn gymeradwy yn Dy olwg, O Arglwydd, fy nerth a'm Gwaredwr."</w:t>
      </w:r>
    </w:p>
    <w:p/>
    <w:p>
      <w:r xmlns:w="http://schemas.openxmlformats.org/wordprocessingml/2006/main">
        <w:t xml:space="preserve">2. Eseciel 37:5-7 “Fel hyn y dywed yr Arglwydd Dduw wrth yr esgyrn hyn: Yn ddiau byddaf yn peri i anadl fynd i mewn i chi, a byddwch fyw. Rhoddaf enioes arnoch, a dygaf gnawd arnoch, a'ch gorchuddio â chroen a rhoddwch anadl ynoch, a byddwch fyw. Yna cewch wybod mai myfi yw'r Arglwydd."</w:t>
      </w:r>
    </w:p>
    <w:p/>
    <w:p>
      <w:r xmlns:w="http://schemas.openxmlformats.org/wordprocessingml/2006/main">
        <w:t xml:space="preserve">Y Salmau 135:18 Y rhai a’i gwnant, sydd gyffelyb iddynt: felly hefyd pob un a ymddiriedo ynddynt.</w:t>
      </w:r>
    </w:p>
    <w:p/>
    <w:p>
      <w:r xmlns:w="http://schemas.openxmlformats.org/wordprocessingml/2006/main">
        <w:t xml:space="preserve">Mae pobl sy'n gwneud eilunod fel yr eilunod y maen nhw'n eu gwneud, a bydd unrhyw un sy'n ymddiried ynddynt yn debyg iddyn nhw.</w:t>
      </w:r>
    </w:p>
    <w:p/>
    <w:p>
      <w:r xmlns:w="http://schemas.openxmlformats.org/wordprocessingml/2006/main">
        <w:t xml:space="preserve">1. Dylai ein ffydd yn yr Arglwydd fod yn ddiysgog, canys ni wna ymddiried mewn eilunod ond ein harwain ar gyfeiliorn.</w:t>
      </w:r>
    </w:p>
    <w:p/>
    <w:p>
      <w:r xmlns:w="http://schemas.openxmlformats.org/wordprocessingml/2006/main">
        <w:t xml:space="preserve">2. Dylem fod yn ofalus i beidio â rhoi ein ffydd ym mhethau y byd hwn, canys ni ddygant byth i ni wir lawenydd na boddlonrwydd.</w:t>
      </w:r>
    </w:p>
    <w:p/>
    <w:p>
      <w:r xmlns:w="http://schemas.openxmlformats.org/wordprocessingml/2006/main">
        <w:t xml:space="preserve">1. Eseia 44:9-20 Rhybudd Duw yn erbyn addoli eilunod.</w:t>
      </w:r>
    </w:p>
    <w:p/>
    <w:p>
      <w:r xmlns:w="http://schemas.openxmlformats.org/wordprocessingml/2006/main">
        <w:t xml:space="preserve">2. Salm 115:4-8 Nodyn i'ch atgoffa mai Duw yw'r unig un sy'n gallu dod â gwir fendith.</w:t>
      </w:r>
    </w:p>
    <w:p/>
    <w:p>
      <w:r xmlns:w="http://schemas.openxmlformats.org/wordprocessingml/2006/main">
        <w:t xml:space="preserve">Y Salmau 135:19 Bendithiwch yr ARGLWYDD, tŷ Israel: bendithiwch yr ARGLWYDD, tŷ Aaron.</w:t>
      </w:r>
    </w:p>
    <w:p/>
    <w:p>
      <w:r xmlns:w="http://schemas.openxmlformats.org/wordprocessingml/2006/main">
        <w:t xml:space="preserve">Mae Duw yn deilwng o foliant a bendith gan Ei bobl a'i offeiriaid.</w:t>
      </w:r>
    </w:p>
    <w:p/>
    <w:p>
      <w:r xmlns:w="http://schemas.openxmlformats.org/wordprocessingml/2006/main">
        <w:t xml:space="preserve">1: Mae Duw yn deilwng o'n mawl a'n bendith ym mhopeth a wnawn.</w:t>
      </w:r>
    </w:p>
    <w:p/>
    <w:p>
      <w:r xmlns:w="http://schemas.openxmlformats.org/wordprocessingml/2006/main">
        <w:t xml:space="preserve">2: Dylem bob amser ddiolch a chanmol i Dduw am ei ddaioni a'i drugaredd.</w:t>
      </w:r>
    </w:p>
    <w:p/>
    <w:p>
      <w:r xmlns:w="http://schemas.openxmlformats.org/wordprocessingml/2006/main">
        <w:t xml:space="preserve">1: Salm 107:1 - "Diolchwch i'r Arglwydd, oherwydd da yw; mae ei gariad hyd byth."</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Y Salmau 135:20 Bendithiwch yr ARGLWYDD, tŷ Lefi: y rhai a ofnant yr ARGLWYDD, bendithiwch yr ARGLWYDD.</w:t>
      </w:r>
    </w:p>
    <w:p/>
    <w:p>
      <w:r xmlns:w="http://schemas.openxmlformats.org/wordprocessingml/2006/main">
        <w:t xml:space="preserve">Mae Duw yn dymuno i dŷ Lefi ei ofni a dangos parch iddo trwy ei fendithio.</w:t>
      </w:r>
    </w:p>
    <w:p/>
    <w:p>
      <w:r xmlns:w="http://schemas.openxmlformats.org/wordprocessingml/2006/main">
        <w:t xml:space="preserve">1: Ofnwch yr Arglwydd a bendithiwch ef</w:t>
      </w:r>
    </w:p>
    <w:p/>
    <w:p>
      <w:r xmlns:w="http://schemas.openxmlformats.org/wordprocessingml/2006/main">
        <w:t xml:space="preserve">2: Mae Duw yn Dymuno Parch</w:t>
      </w:r>
    </w:p>
    <w:p/>
    <w:p>
      <w:r xmlns:w="http://schemas.openxmlformats.org/wordprocessingml/2006/main">
        <w:t xml:space="preserve">1: Josua 24:15 - "Ynglŷn â mi a'm tŷ, byddwn yn gwasanaethu'r Arglwydd.</w:t>
      </w:r>
    </w:p>
    <w:p/>
    <w:p>
      <w:r xmlns:w="http://schemas.openxmlformats.org/wordprocessingml/2006/main">
        <w:t xml:space="preserve">2: Luc 19:8 - Dywedodd Iesu, "Sacheus, brysia, a thyrd i lawr; oherwydd y mae'n rhaid imi aros yn dy dŷ heddiw.</w:t>
      </w:r>
    </w:p>
    <w:p/>
    <w:p>
      <w:r xmlns:w="http://schemas.openxmlformats.org/wordprocessingml/2006/main">
        <w:t xml:space="preserve">Salm 135:21 Bendigedig fyddo'r ARGLWYDD o Seion, yr hwn sydd yn trigo yn Jerwsalem. Molwch yr ARGLWYDD.</w:t>
      </w:r>
    </w:p>
    <w:p/>
    <w:p>
      <w:r xmlns:w="http://schemas.openxmlformats.org/wordprocessingml/2006/main">
        <w:t xml:space="preserve">Mae Salmau 135:21 yn ein hannog ni i foli’r Arglwydd o Seion yn Jerwsalem.</w:t>
      </w:r>
    </w:p>
    <w:p/>
    <w:p>
      <w:r xmlns:w="http://schemas.openxmlformats.org/wordprocessingml/2006/main">
        <w:t xml:space="preserve">1. Galwad i Fawl : Pa fodd i Addoli Duw o Seion</w:t>
      </w:r>
    </w:p>
    <w:p/>
    <w:p>
      <w:r xmlns:w="http://schemas.openxmlformats.org/wordprocessingml/2006/main">
        <w:t xml:space="preserve">2. Cyflawni Ewyllys Duw : Blessing the Lord from Jerusalem</w:t>
      </w:r>
    </w:p>
    <w:p/>
    <w:p>
      <w:r xmlns:w="http://schemas.openxmlformats.org/wordprocessingml/2006/main">
        <w:t xml:space="preserve">1. Datguddiad 14:1-3 Ac mi a edrychais, ac wele Oen yn sefyll ar fynydd Sion, a chydag ef gant a phedwar ugain a phedair o filoedd, ac enw ei Dad wedi ei ysgrifennu ar eu talcennau. Ac mi a glywais lais o’r nef, fel llais dyfroedd lawer, ac fel llais taran fawr: a chlywais lais telynorion yn telynau â’u telynau: A hwy a ganasant fel cân newydd gerbron yr orsedd, a o flaen y pedwar anifail, a’r henuriaid: ac ni allai neb ddysgu’r gân honno ond y cant a phedwar ugain a phedair o filoedd, y rhai a waredwyd oddi ar y ddaear.</w:t>
      </w:r>
    </w:p>
    <w:p/>
    <w:p>
      <w:r xmlns:w="http://schemas.openxmlformats.org/wordprocessingml/2006/main">
        <w:t xml:space="preserve">2. Eseia 12:6 Gwaeddwch a gwaeddwch, breswylydd Seion: canys mawr yw Sanct Israel yn dy ganol di.</w:t>
      </w:r>
    </w:p>
    <w:p/>
    <w:p>
      <w:r xmlns:w="http://schemas.openxmlformats.org/wordprocessingml/2006/main">
        <w:t xml:space="preserve">Salm o ddiolchgarwch yw Salm 136 sy’n pwysleisio cariad diysgog a ffyddlondeb parhaus Duw.</w:t>
      </w:r>
    </w:p>
    <w:p/>
    <w:p>
      <w:r xmlns:w="http://schemas.openxmlformats.org/wordprocessingml/2006/main">
        <w:t xml:space="preserve">Paragraff 1af: Mae'r Salmydd yn galw ar y bobl i ddiolch i'r Arglwydd, gan gydnabod ei ddaioni a'i drugaredd. Maen nhw'n cyhoeddi bod Ei gariad diysgog yn para am byth (Salm 136:1-3).</w:t>
      </w:r>
    </w:p>
    <w:p/>
    <w:p>
      <w:r xmlns:w="http://schemas.openxmlformats.org/wordprocessingml/2006/main">
        <w:t xml:space="preserve">2il Paragraff: Mae'r salmydd yn adrodd am wahanol weithredoedd o greadigaeth Duw, megis ei waith yn ffurfio'r nefoedd, yn lledaenu'r ddaear, ac yn sefydlu'r haul, y lleuad, a'r sêr. Maen nhw'n pwysleisio bod Ei gariad diysgog yn para am byth (Salm 136:4-9).</w:t>
      </w:r>
    </w:p>
    <w:p/>
    <w:p>
      <w:r xmlns:w="http://schemas.openxmlformats.org/wordprocessingml/2006/main">
        <w:t xml:space="preserve">3ydd Paragraff: Mae'r salmydd yn cofio gwarediad Duw o Israel o'r Aifft, gan gynnwys y pla ar yr Aifft a rhaniad y Môr Coch. Maen nhw'n cadarnhau bod Ei gariad diysgog yn para am byth (Salm 136:10-15).</w:t>
      </w:r>
    </w:p>
    <w:p/>
    <w:p>
      <w:r xmlns:w="http://schemas.openxmlformats.org/wordprocessingml/2006/main">
        <w:t xml:space="preserve">4ydd Paragraff: Mae'r salmydd yn cofio sut yr arweiniodd Duw Israel trwy'r anialwch, gan ddarparu ar gyfer eu hanghenion â manna a dŵr o greigiau. Maen nhw'n datgan bod Ei gariad diysgog yn para am byth (Salm 136: 16-22).</w:t>
      </w:r>
    </w:p>
    <w:p/>
    <w:p>
      <w:r xmlns:w="http://schemas.openxmlformats.org/wordprocessingml/2006/main">
        <w:t xml:space="preserve">5ed Paragraff: Mae'r salmydd yn canmol Duw am roi buddugoliaeth dros eu gelynion a'u bendithio â gwlad i'w meddiannu. Maent yn cydnabod Ei ffyddlondeb parhaus trwy ddatgan bod Ei gariad diysgog yn para am byth (Salm 136: 23-26).</w:t>
      </w:r>
    </w:p>
    <w:p/>
    <w:p>
      <w:r xmlns:w="http://schemas.openxmlformats.org/wordprocessingml/2006/main">
        <w:t xml:space="preserve">I grynhoi,</w:t>
      </w:r>
    </w:p>
    <w:p>
      <w:r xmlns:w="http://schemas.openxmlformats.org/wordprocessingml/2006/main">
        <w:t xml:space="preserve">Salm cant tri deg chwech o anrhegion</w:t>
      </w:r>
    </w:p>
    <w:p>
      <w:r xmlns:w="http://schemas.openxmlformats.org/wordprocessingml/2006/main">
        <w:t xml:space="preserve">emyn o ddiolchgarwch,</w:t>
      </w:r>
    </w:p>
    <w:p>
      <w:r xmlns:w="http://schemas.openxmlformats.org/wordprocessingml/2006/main">
        <w:t xml:space="preserve">amlygu diolchgarwch a gyflawnwyd trwy gydnabod daioni Duw tra'n pwysleisio cydnabod ffyddlondeb dwyfol.</w:t>
      </w:r>
    </w:p>
    <w:p/>
    <w:p>
      <w:r xmlns:w="http://schemas.openxmlformats.org/wordprocessingml/2006/main">
        <w:t xml:space="preserve">Pwysleisio galwad a fynegwyd ynghylch galw pobl i ddiolch i Dduw.</w:t>
      </w:r>
    </w:p>
    <w:p>
      <w:r xmlns:w="http://schemas.openxmlformats.org/wordprocessingml/2006/main">
        <w:t xml:space="preserve">Sôn am gyhoeddiad a ddangosir ynghylch cydnabod natur barhaus cariad diysgog Duw.</w:t>
      </w:r>
    </w:p>
    <w:p>
      <w:r xmlns:w="http://schemas.openxmlformats.org/wordprocessingml/2006/main">
        <w:t xml:space="preserve">Mynegi adroddiad a gyflwynir ynghylch cydnabod gweithredoedd y greadigaeth tra'n cadarnhau natur dragwyddol cariad dwyfol.</w:t>
      </w:r>
    </w:p>
    <w:p>
      <w:r xmlns:w="http://schemas.openxmlformats.org/wordprocessingml/2006/main">
        <w:t xml:space="preserve">Cydnabod coffadwriaeth a fynegwyd ynglŷn ag adalw gwaredigaeth o'r Aifft tra'n cadarnhau cysondeb trugaredd ddwyfol.</w:t>
      </w:r>
    </w:p>
    <w:p>
      <w:r xmlns:w="http://schemas.openxmlformats.org/wordprocessingml/2006/main">
        <w:t xml:space="preserve">Cydnabyddiaeth amlycaf a gyflwynwyd ynglŷn â chofio darpariaeth mewn anialwch tra'n cadarnhau natur ddi-ildio dwyfol ras.</w:t>
      </w:r>
    </w:p>
    <w:p>
      <w:r xmlns:w="http://schemas.openxmlformats.org/wordprocessingml/2006/main">
        <w:t xml:space="preserve">Datganiad canmoliaethus a fynegwyd ynglŷn â dathlu buddugoliaeth dros elynion tra'n pwysleisio ffyddlondeb tragwyddol.</w:t>
      </w:r>
    </w:p>
    <w:p/>
    <w:p>
      <w:r xmlns:w="http://schemas.openxmlformats.org/wordprocessingml/2006/main">
        <w:t xml:space="preserve">Salm 136:1 Diolchwch i'r ARGLWYDD; canys da yw : canys ei drugaredd sydd yn dragywydd.</w:t>
      </w:r>
    </w:p>
    <w:p/>
    <w:p>
      <w:r xmlns:w="http://schemas.openxmlformats.org/wordprocessingml/2006/main">
        <w:t xml:space="preserve">Mae daioni a thrugaredd Duw yn dragwyddol.</w:t>
      </w:r>
    </w:p>
    <w:p/>
    <w:p>
      <w:r xmlns:w="http://schemas.openxmlformats.org/wordprocessingml/2006/main">
        <w:t xml:space="preserve">1: Gallwn bob amser fod yn ddiolchgar i'r Arglwydd, ni waeth beth fo'r amgylchiadau.</w:t>
      </w:r>
    </w:p>
    <w:p/>
    <w:p>
      <w:r xmlns:w="http://schemas.openxmlformats.org/wordprocessingml/2006/main">
        <w:t xml:space="preserve">2: Anfeidrol a diddiwedd yw trugaredd a chariad Duw.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1 Pedr 5:7 - bwrw eich holl bryderon arno, oherwydd ei fod yn gofalu amdanoch chi.</w:t>
      </w:r>
    </w:p>
    <w:p/>
    <w:p>
      <w:r xmlns:w="http://schemas.openxmlformats.org/wordprocessingml/2006/main">
        <w:t xml:space="preserve">Y Salmau 136:2 Diolchwch i DDUW y duwiau: oherwydd ei drugaredd sydd yn dragywydd.</w:t>
      </w:r>
    </w:p>
    <w:p/>
    <w:p>
      <w:r xmlns:w="http://schemas.openxmlformats.org/wordprocessingml/2006/main">
        <w:t xml:space="preserve">Mae’r salmydd yn ein hannog i ddiolch i’r Arglwydd am ei drugaredd sy’n para am byth.</w:t>
      </w:r>
    </w:p>
    <w:p/>
    <w:p>
      <w:r xmlns:w="http://schemas.openxmlformats.org/wordprocessingml/2006/main">
        <w:t xml:space="preserve">1: Calon Ddiolchgar: Gwerthfawrogi Trugaredd Duw</w:t>
      </w:r>
    </w:p>
    <w:p/>
    <w:p>
      <w:r xmlns:w="http://schemas.openxmlformats.org/wordprocessingml/2006/main">
        <w:t xml:space="preserve">2: Tragwyddol Drugaredd Duw</w:t>
      </w:r>
    </w:p>
    <w:p/>
    <w:p>
      <w:r xmlns:w="http://schemas.openxmlformats.org/wordprocessingml/2006/main">
        <w:t xml:space="preserve">1: Galarnadaethau 3:22-23 - "Trwy drugareddau'r Arglwydd ni'n dihysbyddir, oherwydd nid yw ei dosturi Ef yn methu. Maent yn newydd bob bore; mawr yw dy ffyddlondeb."</w:t>
      </w:r>
    </w:p>
    <w:p/>
    <w:p>
      <w:r xmlns:w="http://schemas.openxmlformats.org/wordprocessingml/2006/main">
        <w:t xml:space="preserve">2: Effesiaid 2:4-5 - "Ond Duw, sy'n gyfoethog mewn trugaredd, oherwydd ei gariad mawr gyda'r hwn y carodd efe ni, hyd yn oed pan oeddem yn farw mewn camweddau, a wnaeth ni yn fyw gyda Christ."</w:t>
      </w:r>
    </w:p>
    <w:p/>
    <w:p>
      <w:r xmlns:w="http://schemas.openxmlformats.org/wordprocessingml/2006/main">
        <w:t xml:space="preserve">Y Salmau 136:3 Diolchwch i Arglwydd yr arglwyddi: oherwydd ei drugaredd sydd yn dragywydd.</w:t>
      </w:r>
    </w:p>
    <w:p/>
    <w:p>
      <w:r xmlns:w="http://schemas.openxmlformats.org/wordprocessingml/2006/main">
        <w:t xml:space="preserve">Teilwng yw'r Arglwydd o'n mawl a'n diolch, oherwydd tragwyddol yw ei drugaredd.</w:t>
      </w:r>
    </w:p>
    <w:p/>
    <w:p>
      <w:r xmlns:w="http://schemas.openxmlformats.org/wordprocessingml/2006/main">
        <w:t xml:space="preserve">1. Trugaredd Anffaeledig Duw</w:t>
      </w:r>
    </w:p>
    <w:p/>
    <w:p>
      <w:r xmlns:w="http://schemas.openxmlformats.org/wordprocessingml/2006/main">
        <w:t xml:space="preserve">2. Yn dangos Diolchgarwch i Arglwydd yr Arglwyddi</w:t>
      </w:r>
    </w:p>
    <w:p/>
    <w:p>
      <w:r xmlns:w="http://schemas.openxmlformats.org/wordprocessingml/2006/main">
        <w:t xml:space="preserve">1. Rhufeiniaid 5:20-21 - "Ar ben hynny aeth y gyfraith i mewn, er mwyn i'r trosedd gael ei helaethu. Ond lle'r oedd pechod yn lluosogi, amlhaodd gras lawer mwy: Fel y teyrnasodd pechod hyd farwolaeth, felly hefyd y teyrnasai gras trwy gyfiawnder i fywyd tragwyddol trwy lesu Grist ein Harglwydd."</w:t>
      </w:r>
    </w:p>
    <w:p/>
    <w:p>
      <w:r xmlns:w="http://schemas.openxmlformats.org/wordprocessingml/2006/main">
        <w:t xml:space="preserve">2. Effesiaid 2:4-7 - “Ond Duw, sy'n gyfoethog mewn trugaredd, am ei gariad mawr yr hwn y carodd ef ni, Hyd yn oed pan oeddem yn feirw mewn pechodau, a'n cydfywhaodd ni gyda Christ, (trwy ras yr ydych yn gadwedig; ) Ac a'n cyfododd ni i fynu, ac a'n gwnaeth i gyd-eistedd yn y nefolion leoedd yng Nghrist Iesu: Fel y dangosai efe yn yr oesoedd i ddod gyfoeth dirfawr ei ras yn ei garedigrwydd tuag atom trwy Grist Iesu.”</w:t>
      </w:r>
    </w:p>
    <w:p/>
    <w:p>
      <w:r xmlns:w="http://schemas.openxmlformats.org/wordprocessingml/2006/main">
        <w:t xml:space="preserve">Y Salmau 136:4 I'r hwn yn unig sydd yn gwneuthur rhyfeddodau mawrion: canys ei drugaredd sydd yn dragywydd.</w:t>
      </w:r>
    </w:p>
    <w:p/>
    <w:p>
      <w:r xmlns:w="http://schemas.openxmlformats.org/wordprocessingml/2006/main">
        <w:t xml:space="preserve">Duw yn unig sy'n cyflawni rhyfeddodau mawr ac mae ei drugaredd yn dragwyddol.</w:t>
      </w:r>
    </w:p>
    <w:p/>
    <w:p>
      <w:r xmlns:w="http://schemas.openxmlformats.org/wordprocessingml/2006/main">
        <w:t xml:space="preserve">1. Grym Trugaredd Duw - Sut y gall trugaredd Duw ddod â gweithredoedd mawr yn ein bywydau.</w:t>
      </w:r>
    </w:p>
    <w:p/>
    <w:p>
      <w:r xmlns:w="http://schemas.openxmlformats.org/wordprocessingml/2006/main">
        <w:t xml:space="preserve">2. Rhyfeddod yr Arglwydd — Pa fodd y mae Duw yn ffynonell pob gweithred ryfeddol.</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2 Pedr 3:8-9 - Ond peidiwch ag anghofio'r un peth hwn, gyfeillion annwyl: Gyda'r Arglwydd mae diwrnod fel mil o flynyddoedd, a mil o flynyddoedd fel diwrnod. Nid araf yw yr Arglwydd i gadw ei addewid, fel y mae rhai yn deall arafwch. Yn hytrach y mae yn amyneddgar gyda chwi, heb ddymuno i neb farw, ond pawb i ddyfod i edifeirwch.</w:t>
      </w:r>
    </w:p>
    <w:p/>
    <w:p>
      <w:r xmlns:w="http://schemas.openxmlformats.org/wordprocessingml/2006/main">
        <w:t xml:space="preserve">Salm 136:5 I’r hwn trwy ddoethineb a wnaeth y nefoedd: oherwydd ei drugaredd sydd yn dragywydd.</w:t>
      </w:r>
    </w:p>
    <w:p/>
    <w:p>
      <w:r xmlns:w="http://schemas.openxmlformats.org/wordprocessingml/2006/main">
        <w:t xml:space="preserve">Mae trugaredd Duw yn para am byth ac Ef yw'r un a greodd y nefoedd â'i ddoethineb.</w:t>
      </w:r>
    </w:p>
    <w:p/>
    <w:p>
      <w:r xmlns:w="http://schemas.openxmlformats.org/wordprocessingml/2006/main">
        <w:t xml:space="preserve">1. Gras Duw sydd Dragywyddol</w:t>
      </w:r>
    </w:p>
    <w:p/>
    <w:p>
      <w:r xmlns:w="http://schemas.openxmlformats.org/wordprocessingml/2006/main">
        <w:t xml:space="preserve">2. Anfeidrol yw Doethineb yr Arglwydd</w:t>
      </w:r>
    </w:p>
    <w:p/>
    <w:p>
      <w:r xmlns:w="http://schemas.openxmlformats.org/wordprocessingml/2006/main">
        <w:t xml:space="preserve">1. Salm 136:5</w:t>
      </w:r>
    </w:p>
    <w:p/>
    <w:p>
      <w:r xmlns:w="http://schemas.openxmlformats.org/wordprocessingml/2006/main">
        <w:t xml:space="preserve">2. Iago 1:17 - "Oddi uchod y mae pob rhodd dda a phob rhodd berffaith, ac sydd yn disgyn oddi wrth Dad y goleuadau, gyda'r hwn nid oes newidyn, na chysgod troad."</w:t>
      </w:r>
    </w:p>
    <w:p/>
    <w:p>
      <w:r xmlns:w="http://schemas.openxmlformats.org/wordprocessingml/2006/main">
        <w:t xml:space="preserve">Salm 136:6 I’r hwn a estynnodd y ddaear goruwch y dyfroedd: oherwydd ei drugaredd sydd yn dragywydd.</w:t>
      </w:r>
    </w:p>
    <w:p/>
    <w:p>
      <w:r xmlns:w="http://schemas.openxmlformats.org/wordprocessingml/2006/main">
        <w:t xml:space="preserve">Mae trugaredd Duw yn para am byth.</w:t>
      </w:r>
    </w:p>
    <w:p/>
    <w:p>
      <w:r xmlns:w="http://schemas.openxmlformats.org/wordprocessingml/2006/main">
        <w:t xml:space="preserve">1: Mae Trugaredd Duw yn Ddiderfyn</w:t>
      </w:r>
    </w:p>
    <w:p/>
    <w:p>
      <w:r xmlns:w="http://schemas.openxmlformats.org/wordprocessingml/2006/main">
        <w:t xml:space="preserve">2: Beth mae Trugaredd Barhaol yn ei olygu i Ni</w:t>
      </w:r>
    </w:p>
    <w:p/>
    <w:p>
      <w:r xmlns:w="http://schemas.openxmlformats.org/wordprocessingml/2006/main">
        <w:t xml:space="preserve">1: Rhufeiniaid 8:28 - A gwyddom fod pob peth yn cydweithio er daioni i'r rhai sy'n caru Duw, i'r rhai sy'n cael eu galw yn ôl ei fwriad.</w:t>
      </w:r>
    </w:p>
    <w:p/>
    <w:p>
      <w:r xmlns:w="http://schemas.openxmlformats.org/wordprocessingml/2006/main">
        <w:t xml:space="preserve">2: Galarnadaethau 3:22-23 - Trwy drugareddau'r Arglwydd ni'n dihysbyddir, oherwydd nid yw ei dosturi Ef yn methu. Maent yn newydd bob bore; mawr yw Dy ffyddlondeb.</w:t>
      </w:r>
    </w:p>
    <w:p/>
    <w:p>
      <w:r xmlns:w="http://schemas.openxmlformats.org/wordprocessingml/2006/main">
        <w:t xml:space="preserve">Salm 136:7 I’r hwn a wnaeth oleuadau mawrion: oherwydd ei drugaredd sydd yn dragywydd.</w:t>
      </w:r>
    </w:p>
    <w:p/>
    <w:p>
      <w:r xmlns:w="http://schemas.openxmlformats.org/wordprocessingml/2006/main">
        <w:t xml:space="preserve">Trugaredd Duw sydd dragywyddol.</w:t>
      </w:r>
    </w:p>
    <w:p/>
    <w:p>
      <w:r xmlns:w="http://schemas.openxmlformats.org/wordprocessingml/2006/main">
        <w:t xml:space="preserve">1. Mawredd A Thrugaredd Duw</w:t>
      </w:r>
    </w:p>
    <w:p/>
    <w:p>
      <w:r xmlns:w="http://schemas.openxmlformats.org/wordprocessingml/2006/main">
        <w:t xml:space="preserve">2. Cariad Parhaol Duw at Ddynoliaeth</w:t>
      </w:r>
    </w:p>
    <w:p/>
    <w:p>
      <w:r xmlns:w="http://schemas.openxmlformats.org/wordprocessingml/2006/main">
        <w:t xml:space="preserve">1. Ioan 3:16 - Canys felly y carodd Duw y byd, nes iddo roi ei unig-anedig Fab, fel na choller pwy bynnag a gredo ynddo ef, ond cael bywyd tragwyddol.</w:t>
      </w:r>
    </w:p>
    <w:p/>
    <w:p>
      <w:r xmlns:w="http://schemas.openxmlformats.org/wordprocessingml/2006/main">
        <w:t xml:space="preserve">2. Rhufeiniaid 8:38-39 - Canys yr wyf wedi fy argyhoeddi, nad oes nac angau, nac einioes, nac angylion, na thywysogaethau, na galluoedd, na phethau presennol, na phethau i ddyfod, nac uchder, na dyfnder, nac unrhyw greadur arall, yn gallu ein gwahanu oddi wrth gariad Duw, yr hwn sydd yng Nghrist Iesu ein Harglwydd.</w:t>
      </w:r>
    </w:p>
    <w:p/>
    <w:p>
      <w:r xmlns:w="http://schemas.openxmlformats.org/wordprocessingml/2006/main">
        <w:t xml:space="preserve">Y Salmau 136:8 Yr haul i lywodraethu yn y dydd, oherwydd ei drugaredd sydd yn dragywydd.</w:t>
      </w:r>
    </w:p>
    <w:p/>
    <w:p>
      <w:r xmlns:w="http://schemas.openxmlformats.org/wordprocessingml/2006/main">
        <w:t xml:space="preserve">Mae trugaredd yr Arglwydd yn dragwyddol ac mae'n rheoli'r dydd gyda'r haul.</w:t>
      </w:r>
    </w:p>
    <w:p/>
    <w:p>
      <w:r xmlns:w="http://schemas.openxmlformats.org/wordprocessingml/2006/main">
        <w:t xml:space="preserve">1. Mae Trugaredd yr Arglwydd yn Dragwyddol.— Salm 136:8</w:t>
      </w:r>
    </w:p>
    <w:p/>
    <w:p>
      <w:r xmlns:w="http://schemas.openxmlformats.org/wordprocessingml/2006/main">
        <w:t xml:space="preserve">2. Sut mae Duw yn Rheoli’r Dydd gyda’r Haul.​— Salmau 136:8</w:t>
      </w:r>
    </w:p>
    <w:p/>
    <w:p>
      <w:r xmlns:w="http://schemas.openxmlformats.org/wordprocessingml/2006/main">
        <w:t xml:space="preserve">1. Jeremeia 31:3 - "Yr Arglwydd a ymddangosodd i mi yn hen, gan ddywedyd, Ie, carais di â chariad tragwyddol: am hynny gyda charedigrwydd y lluniais di."</w:t>
      </w:r>
    </w:p>
    <w:p/>
    <w:p>
      <w:r xmlns:w="http://schemas.openxmlformats.org/wordprocessingml/2006/main">
        <w:t xml:space="preserve">2. Iago 1:17 - "Oddi uchod y mae pob rhodd dda a phob rhodd berffaith, ac sydd yn disgyn oddi wrth Dad y goleuadau, gyda'r hwn nid oes newidyn, na chysgod troad."</w:t>
      </w:r>
    </w:p>
    <w:p/>
    <w:p>
      <w:r xmlns:w="http://schemas.openxmlformats.org/wordprocessingml/2006/main">
        <w:t xml:space="preserve">Y Salmau 136:9 Y lloer a’r sêr i lywodraethu liw nos: oherwydd ei drugaredd sydd yn dragywydd.</w:t>
      </w:r>
    </w:p>
    <w:p/>
    <w:p>
      <w:r xmlns:w="http://schemas.openxmlformats.org/wordprocessingml/2006/main">
        <w:t xml:space="preserve">Mae trugaredd Duw yn para am byth, ac mae wedi rhoi'r lleuad a'r sêr i reoli'r nos.</w:t>
      </w:r>
    </w:p>
    <w:p/>
    <w:p>
      <w:r xmlns:w="http://schemas.openxmlformats.org/wordprocessingml/2006/main">
        <w:t xml:space="preserve">1. Pa fodd i Werthfawrogi Trugaredd Duw</w:t>
      </w:r>
    </w:p>
    <w:p/>
    <w:p>
      <w:r xmlns:w="http://schemas.openxmlformats.org/wordprocessingml/2006/main">
        <w:t xml:space="preserve">2. Rhyfeddod Creadigaeth Duw</w:t>
      </w:r>
    </w:p>
    <w:p/>
    <w:p>
      <w:r xmlns:w="http://schemas.openxmlformats.org/wordprocessingml/2006/main">
        <w:t xml:space="preserve">1. Galarnadaethau 3:22-23 - "Trwy drugareddau'r ARGLWYDD ni'n dihysbyddir, oherwydd nid yw ei dosturi yn methu. Y maent yn newydd bob bore; Mawr yw dy ffyddlondeb.</w:t>
      </w:r>
    </w:p>
    <w:p/>
    <w:p>
      <w:r xmlns:w="http://schemas.openxmlformats.org/wordprocessingml/2006/main">
        <w:t xml:space="preserve">2. Genesis 1:14-15 - "Yna Duw a ddywedodd, Bydded goleuadau yn ffurfafen y nefoedd i wahanu'r dydd oddi wrth y nos; a bydded hwynt yn arwyddion a thymhorau, ac am ddyddiau a blynyddoedd; a bydded iddynt bydded yn oleuadau yn ffurfafen y nefoedd i roddi goleuni ar y ddaear; ac felly y bu."</w:t>
      </w:r>
    </w:p>
    <w:p/>
    <w:p>
      <w:r xmlns:w="http://schemas.openxmlformats.org/wordprocessingml/2006/main">
        <w:t xml:space="preserve">Salm 136:10 I’r hwn a drawodd yr Aifft yn eu cyntafanedig, oherwydd ei drugaredd sydd yn dragywydd.</w:t>
      </w:r>
    </w:p>
    <w:p/>
    <w:p>
      <w:r xmlns:w="http://schemas.openxmlformats.org/wordprocessingml/2006/main">
        <w:t xml:space="preserve">Trugaredd Duw sydd dragywyddol.</w:t>
      </w:r>
    </w:p>
    <w:p/>
    <w:p>
      <w:r xmlns:w="http://schemas.openxmlformats.org/wordprocessingml/2006/main">
        <w:t xml:space="preserve">1: Mae trugaredd Duw yn dragwyddol a gellir ei brofi trwy gydol bywyd.</w:t>
      </w:r>
    </w:p>
    <w:p/>
    <w:p>
      <w:r xmlns:w="http://schemas.openxmlformats.org/wordprocessingml/2006/main">
        <w:t xml:space="preserve">2: Wrth inni edrych yn ôl ar hanes, gallwn weld y dystiolaeth o dragwyddol drugaredd Duw yn y gorffennol.</w:t>
      </w:r>
    </w:p>
    <w:p/>
    <w:p>
      <w:r xmlns:w="http://schemas.openxmlformats.org/wordprocessingml/2006/main">
        <w:t xml:space="preserve">1: Galarnad 3:22-23 Nid yw cariad diysgog yr Arglwydd byth yn darfod; ni ddaw ei drugareddau byth i ben; y maent yn newydd bob boreu ; mawr yw eich ffyddlondeb.</w:t>
      </w:r>
    </w:p>
    <w:p/>
    <w:p>
      <w:r xmlns:w="http://schemas.openxmlformats.org/wordprocessingml/2006/main">
        <w:t xml:space="preserve">2: Effesiaid 2:4-5 Ond Duw, gan ei fod yn gyfoethog mewn trugaredd, oherwydd y cariad mawr y carodd ef ni, hyd yn oed pan oeddem yn feirw yn ein camweddau, a'n gwnaeth yn fyw gyda Christ.</w:t>
      </w:r>
    </w:p>
    <w:p/>
    <w:p>
      <w:r xmlns:w="http://schemas.openxmlformats.org/wordprocessingml/2006/main">
        <w:t xml:space="preserve">Y Salmau 136:11 Ac a ddug Israel allan o’u plith: oherwydd ei drugaredd sydd yn dragywydd.</w:t>
      </w:r>
    </w:p>
    <w:p/>
    <w:p>
      <w:r xmlns:w="http://schemas.openxmlformats.org/wordprocessingml/2006/main">
        <w:t xml:space="preserve">Mae trugaredd Duw yn dragwyddol, a rhyddhaodd yr Israeliaid oddi wrth yr Eifftiaid.</w:t>
      </w:r>
    </w:p>
    <w:p/>
    <w:p>
      <w:r xmlns:w="http://schemas.openxmlformats.org/wordprocessingml/2006/main">
        <w:t xml:space="preserve">1. Nid yw Trugaredd Duw byth yn Methu</w:t>
      </w:r>
    </w:p>
    <w:p/>
    <w:p>
      <w:r xmlns:w="http://schemas.openxmlformats.org/wordprocessingml/2006/main">
        <w:t xml:space="preserve">2. Grym Defosiwn i Dduw</w:t>
      </w:r>
    </w:p>
    <w:p/>
    <w:p>
      <w:r xmlns:w="http://schemas.openxmlformats.org/wordprocessingml/2006/main">
        <w:t xml:space="preserve">1. Exodus 14:30 - "Felly yr Arglwydd a achubodd Israel y diwrnod hwnnw o law yr Eifftiaid; a gwelodd Israel yr Eifftiaid yn farw ar lan y môr."</w:t>
      </w:r>
    </w:p>
    <w:p/>
    <w:p>
      <w:r xmlns:w="http://schemas.openxmlformats.org/wordprocessingml/2006/main">
        <w:t xml:space="preserve">2. Eseia 54:7-8 - Am ennyd byr yr wyf yn gadael i chi, ond gyda thosturi dwfn dof â chi yn ôl. Mewn ymchwydd o ddicter mi a guddiais fy wyneb oddi wrthyt am ennyd, ond â charedigrwydd tragwyddol y tosturiaf wrthyt, medd yr Arglwydd dy Waredwr.</w:t>
      </w:r>
    </w:p>
    <w:p/>
    <w:p>
      <w:r xmlns:w="http://schemas.openxmlformats.org/wordprocessingml/2006/main">
        <w:t xml:space="preserve">Y Salmau 136:12 A llaw gref, ac â braich estynedig: oherwydd ei drugaredd sydd yn dragywydd.</w:t>
      </w:r>
    </w:p>
    <w:p/>
    <w:p>
      <w:r xmlns:w="http://schemas.openxmlformats.org/wordprocessingml/2006/main">
        <w:t xml:space="preserve">Trugaredd Duw sydd dragywyddol.</w:t>
      </w:r>
    </w:p>
    <w:p/>
    <w:p>
      <w:r xmlns:w="http://schemas.openxmlformats.org/wordprocessingml/2006/main">
        <w:t xml:space="preserve">1: Rhaid inni fod yn ddiolchgar bob amser am drugaredd ddiddiwedd Duw.</w:t>
      </w:r>
    </w:p>
    <w:p/>
    <w:p>
      <w:r xmlns:w="http://schemas.openxmlformats.org/wordprocessingml/2006/main">
        <w:t xml:space="preserve">2: Rhaid inni ymddiried yn Nuw am ei drugaredd a’i ras, hyd yn oed pan fydd bywyd yn mynd yn galed.</w:t>
      </w:r>
    </w:p>
    <w:p/>
    <w:p>
      <w:r xmlns:w="http://schemas.openxmlformats.org/wordprocessingml/2006/main">
        <w:t xml:space="preserve">1: Eseia 54:10 Canys y mynyddoedd a ymadawant, a’r bryniau a symudir; ond ni chili fy nhrugaredd oddi wrthyt, ac ni ddileir cyfamod fy hedd, medd yr ARGLWYDD a drugarha wrthyt.</w:t>
      </w:r>
    </w:p>
    <w:p/>
    <w:p>
      <w:r xmlns:w="http://schemas.openxmlformats.org/wordprocessingml/2006/main">
        <w:t xml:space="preserve">2: Galarnadaethau 3:22-23 O drugareddau'r ARGLWYDD ni'n dihysbyddir, oherwydd ni phalla ei dosturi. Y maent yn newydd bob bore : mawr yw dy ffyddlondeb.</w:t>
      </w:r>
    </w:p>
    <w:p/>
    <w:p>
      <w:r xmlns:w="http://schemas.openxmlformats.org/wordprocessingml/2006/main">
        <w:t xml:space="preserve">Salm 136:13 I’r hwn a rannodd y môr coch yn rannau: oherwydd ei drugaredd sydd yn dragywydd.</w:t>
      </w:r>
    </w:p>
    <w:p/>
    <w:p>
      <w:r xmlns:w="http://schemas.openxmlformats.org/wordprocessingml/2006/main">
        <w:t xml:space="preserve">Trugaredd Duw sydd dragywyddol.</w:t>
      </w:r>
    </w:p>
    <w:p/>
    <w:p>
      <w:r xmlns:w="http://schemas.openxmlformats.org/wordprocessingml/2006/main">
        <w:t xml:space="preserve">1. Tragwyddol Drugaredd Duw</w:t>
      </w:r>
    </w:p>
    <w:p/>
    <w:p>
      <w:r xmlns:w="http://schemas.openxmlformats.org/wordprocessingml/2006/main">
        <w:t xml:space="preserve">2. Gwahaniad y Môr Coch : Tyst- iolaeth i Drugaredd Duw</w:t>
      </w:r>
    </w:p>
    <w:p/>
    <w:p>
      <w:r xmlns:w="http://schemas.openxmlformats.org/wordprocessingml/2006/main">
        <w:t xml:space="preserve">1. Exodus 15:8,11 - A chyda chwyth dy ffroenau y dyfroedd a gasglwyd ynghyd, y llifogydd yn sefyll yn union fel pentyrrau, a'r dyfnder yn congealu yng nghanol y môr... Pwy sy'n debyg i ti, O ARGLWYDD, ymhlith y duwiau? pwy sydd fel tydi, yn ogoneddus mewn sancteiddrwydd, yn ofnus mewn mawl, yn gwneuthur rhyfeddodau?</w:t>
      </w:r>
    </w:p>
    <w:p/>
    <w:p>
      <w:r xmlns:w="http://schemas.openxmlformats.org/wordprocessingml/2006/main">
        <w:t xml:space="preserve">2. Salm 107:1 - Diolchwch i'r ARGLWYDD, oherwydd da yw: oherwydd ei drugaredd sydd yn dragywydd.</w:t>
      </w:r>
    </w:p>
    <w:p/>
    <w:p>
      <w:r xmlns:w="http://schemas.openxmlformats.org/wordprocessingml/2006/main">
        <w:t xml:space="preserve">Y Salmau 136:14 Ac a wnaeth i Israel dramwyo trwy ei chanol hi: oherwydd ei drugaredd sydd yn dragywydd.</w:t>
      </w:r>
    </w:p>
    <w:p/>
    <w:p>
      <w:r xmlns:w="http://schemas.openxmlformats.org/wordprocessingml/2006/main">
        <w:t xml:space="preserve">Dangosodd Duw ei drugaredd trwy arwain yr Israeliaid trwy'r Môr Coch.</w:t>
      </w:r>
    </w:p>
    <w:p/>
    <w:p>
      <w:r xmlns:w="http://schemas.openxmlformats.org/wordprocessingml/2006/main">
        <w:t xml:space="preserve">1. Myfyrdod ar Drugaredd a Dygnwch Duw</w:t>
      </w:r>
    </w:p>
    <w:p/>
    <w:p>
      <w:r xmlns:w="http://schemas.openxmlformats.org/wordprocessingml/2006/main">
        <w:t xml:space="preserve">2. Sut y Dylem Ymateb i Drugaredd Duw</w:t>
      </w:r>
    </w:p>
    <w:p/>
    <w:p>
      <w:r xmlns:w="http://schemas.openxmlformats.org/wordprocessingml/2006/main">
        <w:t xml:space="preserve">1. Salmau 136:14 - Canys ei drugaredd sydd yn dragywydd</w:t>
      </w:r>
    </w:p>
    <w:p/>
    <w:p>
      <w:r xmlns:w="http://schemas.openxmlformats.org/wordprocessingml/2006/main">
        <w:t xml:space="preserve">2. Exodus 14:21 - A Moses a estynnodd ei law dros y môr; a’r Arglwydd a barodd i’r môr fyned yn ei ôl trwy ddwyreinwynt cryf ar hyd y nos honno, ac a wnaeth y môr yn dir sych, a’r dyfroedd a holltasant.</w:t>
      </w:r>
    </w:p>
    <w:p/>
    <w:p>
      <w:r xmlns:w="http://schemas.openxmlformats.org/wordprocessingml/2006/main">
        <w:t xml:space="preserve">Y Salmau 136:15 Ond dymchwelodd Pharo a’i lu yn y môr coch: oherwydd ei drugaredd sydd yn dragywydd.</w:t>
      </w:r>
    </w:p>
    <w:p/>
    <w:p>
      <w:r xmlns:w="http://schemas.openxmlformats.org/wordprocessingml/2006/main">
        <w:t xml:space="preserve">Mae trugaredd Duw yn para am byth a gellir ei weld yn Ei arddangosiad o rym trwy ddymchwel Pharo a'i lu yn y Môr Coch.</w:t>
      </w:r>
    </w:p>
    <w:p/>
    <w:p>
      <w:r xmlns:w="http://schemas.openxmlformats.org/wordprocessingml/2006/main">
        <w:t xml:space="preserve">1. Annghydmarol Trugaredd Duw</w:t>
      </w:r>
    </w:p>
    <w:p/>
    <w:p>
      <w:r xmlns:w="http://schemas.openxmlformats.org/wordprocessingml/2006/main">
        <w:t xml:space="preserve">2. Pa fodd y Arddangosir Grym Duw yn y Môr Coch</w:t>
      </w:r>
    </w:p>
    <w:p/>
    <w:p>
      <w:r xmlns:w="http://schemas.openxmlformats.org/wordprocessingml/2006/main">
        <w:t xml:space="preserve">1. Exodus 14:21-22 Yna estynnodd Moses ei law dros y môr; a pharodd yr A RGLWYDD i'r môr ddychwelyd trwy wynt dwyreiniol cryf ar hyd y noson honno, a gwnaeth y môr yn dir sych, a holltwyd y dyfroedd.</w:t>
      </w:r>
    </w:p>
    <w:p/>
    <w:p>
      <w:r xmlns:w="http://schemas.openxmlformats.org/wordprocessingml/2006/main">
        <w:t xml:space="preserve">2. Rhufeiniaid 8:31-32: Beth felly a ddywedwn ni am y pethau hyn? Os yw Duw trosom, pwy a all fod yn ein herbyn? Yr hwn nid arbedodd ei Fab ei hun, ond a'i rhoddes ef i fyny drosom ni oll, pa fodd na rydd efe hefyd gydag ef yn rasol bob peth i ni?</w:t>
      </w:r>
    </w:p>
    <w:p/>
    <w:p>
      <w:r xmlns:w="http://schemas.openxmlformats.org/wordprocessingml/2006/main">
        <w:t xml:space="preserve">Y Salmau 136:16 I’r hwn a dywysodd ei bobl trwy yr anialwch: oherwydd ei drugaredd sydd yn dragywydd.</w:t>
      </w:r>
    </w:p>
    <w:p/>
    <w:p>
      <w:r xmlns:w="http://schemas.openxmlformats.org/wordprocessingml/2006/main">
        <w:t xml:space="preserve">Ni fydd trugaredd a chariad Duw at Ei bobl byth yn methu.</w:t>
      </w:r>
    </w:p>
    <w:p/>
    <w:p>
      <w:r xmlns:w="http://schemas.openxmlformats.org/wordprocessingml/2006/main">
        <w:t xml:space="preserve">1. Cariad Parhaus Duw: Gwersi o Salmau 136:16</w:t>
      </w:r>
    </w:p>
    <w:p/>
    <w:p>
      <w:r xmlns:w="http://schemas.openxmlformats.org/wordprocessingml/2006/main">
        <w:t xml:space="preserve">2. Grym Trugaredd Duw: Archwilio Taith Anialwch Israel</w:t>
      </w:r>
    </w:p>
    <w:p/>
    <w:p>
      <w:r xmlns:w="http://schemas.openxmlformats.org/wordprocessingml/2006/main">
        <w:t xml:space="preserve">1. Exodus 15:2 - Yr Arglwydd yw fy nerth a'm cân, ac Efe a ddaeth yn iachawdwriaeth i mi; Ef yw fy Nuw, a chlodforaf Ef; Duw fy nhad, a mi a'i dyrchafaf Ef.</w:t>
      </w:r>
    </w:p>
    <w:p/>
    <w:p>
      <w:r xmlns:w="http://schemas.openxmlformats.org/wordprocessingml/2006/main">
        <w:t xml:space="preserve">2. Salm 33:20 - Mae ein henaid yn disgwyl am yr Arglwydd; Ef yw ein cymorth a'n tarian.</w:t>
      </w:r>
    </w:p>
    <w:p/>
    <w:p>
      <w:r xmlns:w="http://schemas.openxmlformats.org/wordprocessingml/2006/main">
        <w:t xml:space="preserve">Salm 136:17 I’r hwn a drawodd frenhinoedd mawrion: oherwydd ei drugaredd sydd yn dragywydd.</w:t>
      </w:r>
    </w:p>
    <w:p/>
    <w:p>
      <w:r xmlns:w="http://schemas.openxmlformats.org/wordprocessingml/2006/main">
        <w:t xml:space="preserve">Mae trugaredd Duw yn dragwyddol.</w:t>
      </w:r>
    </w:p>
    <w:p/>
    <w:p>
      <w:r xmlns:w="http://schemas.openxmlformats.org/wordprocessingml/2006/main">
        <w:t xml:space="preserve">1: Dylem oll fod yn ddiolchgar am drugaredd Duw, yr hwn sydd dragwyddol a diddiwedd.</w:t>
      </w:r>
    </w:p>
    <w:p/>
    <w:p>
      <w:r xmlns:w="http://schemas.openxmlformats.org/wordprocessingml/2006/main">
        <w:t xml:space="preserve">2: Gallwn edrych at drugaredd Duw yn ffynhonnell nerth a chysur ag ydyw yn ddiysgog a digyfnewid.</w:t>
      </w:r>
    </w:p>
    <w:p/>
    <w:p>
      <w:r xmlns:w="http://schemas.openxmlformats.org/wordprocessingml/2006/main">
        <w:t xml:space="preserve">1: Rhufeiniaid 5:8 - Ond mae Duw yn dangos ei gariad ei hun tuag atom yn hyn: Tra oeddem ni'n dal yn bechaduriaid, bu Crist farw trosom.</w:t>
      </w:r>
    </w:p>
    <w:p/>
    <w:p>
      <w:r xmlns:w="http://schemas.openxmlformats.org/wordprocessingml/2006/main">
        <w:t xml:space="preserve">2: Mathew 5:7 - Gwyn eu byd y trugarog, oherwydd dangosir trugaredd iddynt.</w:t>
      </w:r>
    </w:p>
    <w:p/>
    <w:p>
      <w:r xmlns:w="http://schemas.openxmlformats.org/wordprocessingml/2006/main">
        <w:t xml:space="preserve">Y Salmau 136:18 Ac a laddodd frenhinoedd enwog: oherwydd ei drugaredd sydd yn dragywydd.</w:t>
      </w:r>
    </w:p>
    <w:p/>
    <w:p>
      <w:r xmlns:w="http://schemas.openxmlformats.org/wordprocessingml/2006/main">
        <w:t xml:space="preserve">Mae trugaredd Duw yn dragwyddol.</w:t>
      </w:r>
    </w:p>
    <w:p/>
    <w:p>
      <w:r xmlns:w="http://schemas.openxmlformats.org/wordprocessingml/2006/main">
        <w:t xml:space="preserve">1: Trugaredd Ddiderfyn Duw - Gadewch inni ystyried helaethrwydd trugaredd Duw, nad yw wedi'i gyfyngu gan amser na gofod.</w:t>
      </w:r>
    </w:p>
    <w:p/>
    <w:p>
      <w:r xmlns:w="http://schemas.openxmlformats.org/wordprocessingml/2006/main">
        <w:t xml:space="preserve">2: Trugaredd Ddi-ffael Duw - Hyd yn oed yn wyneb gwrthwynebiad mawr, mae trugaredd Duw yn parhau i fod yn fythol bresennol a di-ddiwedd.</w:t>
      </w:r>
    </w:p>
    <w:p/>
    <w:p>
      <w:r xmlns:w="http://schemas.openxmlformats.org/wordprocessingml/2006/main">
        <w:t xml:space="preserve">1: Rhufeiniaid 5:20 - Ar ben hynny aeth y gyfraith i mewn, fel y gallai'r trosedd fod yn helaeth. Ond lle'r oedd pechod yn lluosogi, fe wnaeth gras amlhau o lawer.</w:t>
      </w:r>
    </w:p>
    <w:p/>
    <w:p>
      <w:r xmlns:w="http://schemas.openxmlformats.org/wordprocessingml/2006/main">
        <w:t xml:space="preserve">2: Effesiaid 2:4-5 - Ond Duw, ac yntau’n gyfoethog mewn trugaredd, oherwydd ei gariad mawr oedd ganddo tuag atom, a’n gwnaeth yn fyw gyda’r Meseia er ein bod yn farw mewn camweddau. Rydych chi'n cael eich achub trwy ras!</w:t>
      </w:r>
    </w:p>
    <w:p/>
    <w:p>
      <w:r xmlns:w="http://schemas.openxmlformats.org/wordprocessingml/2006/main">
        <w:t xml:space="preserve">Y Salmau 136:19 Sehon brenin yr Amoriaid: oherwydd ei drugaredd sydd yn dragywydd.</w:t>
      </w:r>
    </w:p>
    <w:p/>
    <w:p>
      <w:r xmlns:w="http://schemas.openxmlformats.org/wordprocessingml/2006/main">
        <w:t xml:space="preserve">Trugaredd Duw sydd dragywyddol.</w:t>
      </w:r>
    </w:p>
    <w:p/>
    <w:p>
      <w:r xmlns:w="http://schemas.openxmlformats.org/wordprocessingml/2006/main">
        <w:t xml:space="preserve">1: Mae trugaredd Duw yn dragwyddol a dylem ddangos yr un trugaredd i eraill.</w:t>
      </w:r>
    </w:p>
    <w:p/>
    <w:p>
      <w:r xmlns:w="http://schemas.openxmlformats.org/wordprocessingml/2006/main">
        <w:t xml:space="preserve">2: Trugaredd Duw sydd dragwyddol, ac y mae yn deilwng o ddiolch a mawl.</w:t>
      </w:r>
    </w:p>
    <w:p/>
    <w:p>
      <w:r xmlns:w="http://schemas.openxmlformats.org/wordprocessingml/2006/main">
        <w:t xml:space="preserve">1: Matt. 5:7 - "Gwyn eu byd y trugarog, canys hwy a gânt drugaredd."</w:t>
      </w:r>
    </w:p>
    <w:p/>
    <w:p>
      <w:r xmlns:w="http://schemas.openxmlformats.org/wordprocessingml/2006/main">
        <w:t xml:space="preserve">2: 2 Corinthiaid 1:3 - "Bendigedig fyddo Duw a Thad ein Harglwydd Iesu Grist, Tad y trugareddau a Duw pob diddanwch."</w:t>
      </w:r>
    </w:p>
    <w:p/>
    <w:p>
      <w:r xmlns:w="http://schemas.openxmlformats.org/wordprocessingml/2006/main">
        <w:t xml:space="preserve">Y Salmau 136:20 Ac Og brenin Basan: oherwydd ei drugaredd sydd yn dragywydd.</w:t>
      </w:r>
    </w:p>
    <w:p/>
    <w:p>
      <w:r xmlns:w="http://schemas.openxmlformats.org/wordprocessingml/2006/main">
        <w:t xml:space="preserve">Mae trugaredd Duw tuag atom yn dragwyddol.</w:t>
      </w:r>
    </w:p>
    <w:p/>
    <w:p>
      <w:r xmlns:w="http://schemas.openxmlformats.org/wordprocessingml/2006/main">
        <w:t xml:space="preserve">1. Tragwyddol Drugaredd Duw</w:t>
      </w:r>
    </w:p>
    <w:p/>
    <w:p>
      <w:r xmlns:w="http://schemas.openxmlformats.org/wordprocessingml/2006/main">
        <w:t xml:space="preserve">2. Grym Trugaredd Duw</w:t>
      </w:r>
    </w:p>
    <w:p/>
    <w:p>
      <w:r xmlns:w="http://schemas.openxmlformats.org/wordprocessingml/2006/main">
        <w:t xml:space="preserve">1. Effesiaid 2:4-5 - Ond Duw, gan ei fod yn gyfoethog mewn trugaredd, oherwydd y cariad mawr y carodd ef ni, hyd yn oed pan oeddem yn farw yn ein camweddau, a'n gwnaeth yn fyw ynghyd â Christ trwy ras yr ydych wedi eich achub.</w:t>
      </w:r>
    </w:p>
    <w:p/>
    <w:p>
      <w:r xmlns:w="http://schemas.openxmlformats.org/wordprocessingml/2006/main">
        <w:t xml:space="preserve">2. 1 Ioan 4:19 - Rydyn ni'n caru oherwydd iddo ef yn gyntaf ein caru ni.</w:t>
      </w:r>
    </w:p>
    <w:p/>
    <w:p>
      <w:r xmlns:w="http://schemas.openxmlformats.org/wordprocessingml/2006/main">
        <w:t xml:space="preserve">Y Salmau 136:21 Ac a roddes eu gwlad yn etifeddiaeth: oherwydd ei drugaredd sydd yn dragywydd.</w:t>
      </w:r>
    </w:p>
    <w:p/>
    <w:p>
      <w:r xmlns:w="http://schemas.openxmlformats.org/wordprocessingml/2006/main">
        <w:t xml:space="preserve">Rhoddodd Duw eu gwlad i'r Israeliaid yn etifeddiaeth, oherwydd ei drugaredd dragwyddol.</w:t>
      </w:r>
    </w:p>
    <w:p/>
    <w:p>
      <w:r xmlns:w="http://schemas.openxmlformats.org/wordprocessingml/2006/main">
        <w:t xml:space="preserve">1. Mae ffyddlondeb Duw yn para am byth.​— Salmau 136:21</w:t>
      </w:r>
    </w:p>
    <w:p/>
    <w:p>
      <w:r xmlns:w="http://schemas.openxmlformats.org/wordprocessingml/2006/main">
        <w:t xml:space="preserve">2. Grym trugaredd Duw.— Salmau 136:21</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Salmau 107:1 - Diolchwch i'r Arglwydd, oherwydd da yw; mae ei gariad yn para am byth.</w:t>
      </w:r>
    </w:p>
    <w:p/>
    <w:p>
      <w:r xmlns:w="http://schemas.openxmlformats.org/wordprocessingml/2006/main">
        <w:t xml:space="preserve">Y Salmau 136:22 Etifeddiaeth i Israel ei was: oherwydd ei drugaredd sydd yn dragywydd.</w:t>
      </w:r>
    </w:p>
    <w:p/>
    <w:p>
      <w:r xmlns:w="http://schemas.openxmlformats.org/wordprocessingml/2006/main">
        <w:t xml:space="preserve">Mae trugaredd Duw yn dragwyddol ac mae wedi rhoi etifeddiaeth i Israel, Ei was.</w:t>
      </w:r>
    </w:p>
    <w:p/>
    <w:p>
      <w:r xmlns:w="http://schemas.openxmlformats.org/wordprocessingml/2006/main">
        <w:t xml:space="preserve">1. Trugaredd Ddi-ffael Duw sy'n ein hatgoffa o ffyddlondeb cariad Duw at Ei bobl.</w:t>
      </w:r>
    </w:p>
    <w:p/>
    <w:p>
      <w:r xmlns:w="http://schemas.openxmlformats.org/wordprocessingml/2006/main">
        <w:t xml:space="preserve">2. Etifeddiaeth o Fendith yn ein hatgoffa o'r bendithion sy'n dod o fod yn was Duw.</w:t>
      </w:r>
    </w:p>
    <w:p/>
    <w:p>
      <w:r xmlns:w="http://schemas.openxmlformats.org/wordprocessingml/2006/main">
        <w:t xml:space="preserve">1. Rhufeiniaid 5:8 Ond y mae Duw yn dangos ei gariad ei hun tuag atom yn hyn: Tra oeddem ni yn dal yn bechaduriaid, bu Crist farw trosom.</w:t>
      </w:r>
    </w:p>
    <w:p/>
    <w:p>
      <w:r xmlns:w="http://schemas.openxmlformats.org/wordprocessingml/2006/main">
        <w:t xml:space="preserve">2. 1 Ioan 4:10 Dyma gariad: nid ein bod ni wedi caru Duw, ond ei fod wedi ein caru ni ac wedi anfon ei Fab yn aberth cymod dros ein pechodau.</w:t>
      </w:r>
    </w:p>
    <w:p/>
    <w:p>
      <w:r xmlns:w="http://schemas.openxmlformats.org/wordprocessingml/2006/main">
        <w:t xml:space="preserve">Y Salmau 136:23 Yr hwn a’n cofiodd ni yn ein hisel, oherwydd ei drugaredd sydd yn dragywydd.</w:t>
      </w:r>
    </w:p>
    <w:p/>
    <w:p>
      <w:r xmlns:w="http://schemas.openxmlformats.org/wordprocessingml/2006/main">
        <w:t xml:space="preserve">Cofiodd yr Arglwydd ni yn ystod ein hamseroedd o angen ac mae Ei drugaredd yn dragwyddol.</w:t>
      </w:r>
    </w:p>
    <w:p/>
    <w:p>
      <w:r xmlns:w="http://schemas.openxmlformats.org/wordprocessingml/2006/main">
        <w:t xml:space="preserve">1. Mae Trugaredd Duw yn Am Byth</w:t>
      </w:r>
    </w:p>
    <w:p/>
    <w:p>
      <w:r xmlns:w="http://schemas.openxmlformats.org/wordprocessingml/2006/main">
        <w:t xml:space="preserve">2. Cofio Duw yn Amseroedd Angenrheidiol</w:t>
      </w:r>
    </w:p>
    <w:p/>
    <w:p>
      <w:r xmlns:w="http://schemas.openxmlformats.org/wordprocessingml/2006/main">
        <w:t xml:space="preserve">1. Galarnadaethau 3:22-23 - "O drugareddau'r Arglwydd ni'n dihysbyddir, oherwydd nid yw ei dosturi yn methu. Y maent yn newydd bob bore; mawr yw dy ffyddlondeb."</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Y Salmau 136:24 Ac a’n gwaredodd rhag ein gelynion: oherwydd ei drugaredd sydd yn dragywydd.</w:t>
      </w:r>
    </w:p>
    <w:p/>
    <w:p>
      <w:r xmlns:w="http://schemas.openxmlformats.org/wordprocessingml/2006/main">
        <w:t xml:space="preserve">Gwaredodd Duw ni oddi wrth ein gelynion ac mae ei drugaredd yn dragwyddol.</w:t>
      </w:r>
    </w:p>
    <w:p/>
    <w:p>
      <w:r xmlns:w="http://schemas.openxmlformats.org/wordprocessingml/2006/main">
        <w:t xml:space="preserve">1. Trugaredd Duw: Pa fodd y mae Ei Gariad Parhaol Ef yn Ein Gwaredu rhag Gorthrwm</w:t>
      </w:r>
    </w:p>
    <w:p/>
    <w:p>
      <w:r xmlns:w="http://schemas.openxmlformats.org/wordprocessingml/2006/main">
        <w:t xml:space="preserve">2. Galwad i Ddiolchgarwch : Yn Dathlu Rhodd Gwaredigaeth oddiwrth Dduw</w:t>
      </w:r>
    </w:p>
    <w:p/>
    <w:p>
      <w:r xmlns:w="http://schemas.openxmlformats.org/wordprocessingml/2006/main">
        <w:t xml:space="preserve">1. Galarnadaethau 3:22-23 - Nid yw cariad diysgog yr Arglwydd byth yn darfod; ni ddaw ei drugareddau byth i ben; y maent yn newydd bob boreu ; mawr yw eich ffyddlondeb.</w:t>
      </w:r>
    </w:p>
    <w:p/>
    <w:p>
      <w:r xmlns:w="http://schemas.openxmlformats.org/wordprocessingml/2006/main">
        <w:t xml:space="preserve">2. Rhufeiniaid 5:8 - Ond mae Duw yn dangos ei gariad tuag aton ni yn yr ystyr bod Crist wedi marw droson ni tra oedden ni'n dal yn bechaduriaid.</w:t>
      </w:r>
    </w:p>
    <w:p/>
    <w:p>
      <w:r xmlns:w="http://schemas.openxmlformats.org/wordprocessingml/2006/main">
        <w:t xml:space="preserve">Y Salmau 136:25 Yr hwn sydd yn rhoddi ymborth i bob cnawd: canys ei drugaredd sydd yn dragywydd.</w:t>
      </w:r>
    </w:p>
    <w:p/>
    <w:p>
      <w:r xmlns:w="http://schemas.openxmlformats.org/wordprocessingml/2006/main">
        <w:t xml:space="preserve">Mae trugaredd a chariad Duw yn dragwyddol ac mae'n darparu bwyd i bob creadur.</w:t>
      </w:r>
    </w:p>
    <w:p/>
    <w:p>
      <w:r xmlns:w="http://schemas.openxmlformats.org/wordprocessingml/2006/main">
        <w:t xml:space="preserve">1. Cariad Tragywyddol a Thrugaredd Duw</w:t>
      </w:r>
    </w:p>
    <w:p/>
    <w:p>
      <w:r xmlns:w="http://schemas.openxmlformats.org/wordprocessingml/2006/main">
        <w:t xml:space="preserve">2. Y Rhodd o Amlder : Darpariaeth Duw i Bawb</w:t>
      </w:r>
    </w:p>
    <w:p/>
    <w:p>
      <w:r xmlns:w="http://schemas.openxmlformats.org/wordprocessingml/2006/main">
        <w:t xml:space="preserve">1. Mathew 5:45 - "Oherwydd y mae'n gwneud i'w haul godi ar y drwg ac ar y da, ac yn rhoi glaw ar y cyfiawn ac ar yr anghyfiawn."</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Y Salmau 136:26 Diolchwch i DDUW y nefoedd: oherwydd ei drugaredd sydd yn dragywydd.</w:t>
      </w:r>
    </w:p>
    <w:p/>
    <w:p>
      <w:r xmlns:w="http://schemas.openxmlformats.org/wordprocessingml/2006/main">
        <w:t xml:space="preserve">Dylem bob amser ddiolch i Dduw am ei drugaredd nad yw byth yn dod i ben.</w:t>
      </w:r>
    </w:p>
    <w:p/>
    <w:p>
      <w:r xmlns:w="http://schemas.openxmlformats.org/wordprocessingml/2006/main">
        <w:t xml:space="preserve">1. Mae Trugaredd Duw yn Barhau Am Byth - Dathlu Cariad Di-ffael Duw</w:t>
      </w:r>
    </w:p>
    <w:p/>
    <w:p>
      <w:r xmlns:w="http://schemas.openxmlformats.org/wordprocessingml/2006/main">
        <w:t xml:space="preserve">2. Diolchgarwch am Drugaredd Ddiderfyn Duw — Gorfoledd yn Ei Ffyddlondeb</w:t>
      </w:r>
    </w:p>
    <w:p/>
    <w:p>
      <w:r xmlns:w="http://schemas.openxmlformats.org/wordprocessingml/2006/main">
        <w:t xml:space="preserve">1. Galarnad 3:22-23 - "Nid yw cariad diysgog yr Arglwydd byth yn peidio; ei drugareddau byth yn dod i ben; maent yn newydd bob bore; mawr yw eich ffyddlondeb."</w:t>
      </w:r>
    </w:p>
    <w:p/>
    <w:p>
      <w:r xmlns:w="http://schemas.openxmlformats.org/wordprocessingml/2006/main">
        <w:t xml:space="preserve">2. Salm 107:1 - "O diolchwch i'r Arglwydd, oherwydd da yw, oherwydd mae ei gariad hyd byth!"</w:t>
      </w:r>
    </w:p>
    <w:p/>
    <w:p>
      <w:r xmlns:w="http://schemas.openxmlformats.org/wordprocessingml/2006/main">
        <w:t xml:space="preserve">Salm sy'n mynegi tristwch a hiraeth yr Israeliaid yn ystod eu halltudiaeth ym Mabilon yw Salm 137 .</w:t>
      </w:r>
    </w:p>
    <w:p/>
    <w:p>
      <w:r xmlns:w="http://schemas.openxmlformats.org/wordprocessingml/2006/main">
        <w:t xml:space="preserve">Paragraff 1af: Mae'r salmydd yn disgrifio sut roedd yr Israeliaid yn eistedd wrth afonydd Babilon, yn wylo ac yn cofio Seion. Mynegant eu gofid wrth hongian eu telynau ar goed helyg, heb allu canu caneuon llawenydd mewn gwlad estronol (Salm 137:1-4).</w:t>
      </w:r>
    </w:p>
    <w:p/>
    <w:p>
      <w:r xmlns:w="http://schemas.openxmlformats.org/wordprocessingml/2006/main">
        <w:t xml:space="preserve">2il Paragraff: Mae'r salmydd yn adrodd sut y mynnai eu caethgludwyr iddynt ganu caneuon o Seion, ond gwrthodant, gan deimlo na allant ganu mawl tra yn alltud. Maen nhw'n mynegi eu hiraeth dwfn am Jerwsalem ac yn addo peidio byth ag anghofio amdani (Salm 137:5-6).</w:t>
      </w:r>
    </w:p>
    <w:p/>
    <w:p>
      <w:r xmlns:w="http://schemas.openxmlformats.org/wordprocessingml/2006/main">
        <w:t xml:space="preserve">3ydd Paragraff: Mae'r salmydd yn cloi gyda gwaedd am gyfiawnder yn erbyn Edom, a oedd yn llawenhau am ddinistrio Jerwsalem. Gweddïant am ddialedd a dinistr ar Edom mewn ymateb i’w creulondeb (Salm 137:7-9).</w:t>
      </w:r>
    </w:p>
    <w:p/>
    <w:p>
      <w:r xmlns:w="http://schemas.openxmlformats.org/wordprocessingml/2006/main">
        <w:t xml:space="preserve">I grynhoi,</w:t>
      </w:r>
    </w:p>
    <w:p>
      <w:r xmlns:w="http://schemas.openxmlformats.org/wordprocessingml/2006/main">
        <w:t xml:space="preserve">Salm cant tri deg saith o anrhegion</w:t>
      </w:r>
    </w:p>
    <w:p>
      <w:r xmlns:w="http://schemas.openxmlformats.org/wordprocessingml/2006/main">
        <w:t xml:space="preserve">galarnad yn ystod alltudiaeth,</w:t>
      </w:r>
    </w:p>
    <w:p>
      <w:r xmlns:w="http://schemas.openxmlformats.org/wordprocessingml/2006/main">
        <w:t xml:space="preserve">amlygu tristwch a gafwyd trwy fynegi gofid tra'n pwysleisio dyhead am famwlad.</w:t>
      </w:r>
    </w:p>
    <w:p/>
    <w:p>
      <w:r xmlns:w="http://schemas.openxmlformats.org/wordprocessingml/2006/main">
        <w:t xml:space="preserve">Pwysleisio'r disgrifiad a fynegwyd ynghylch darlunio cyflwr trist yr Israeliaid alltud.</w:t>
      </w:r>
    </w:p>
    <w:p>
      <w:r xmlns:w="http://schemas.openxmlformats.org/wordprocessingml/2006/main">
        <w:t xml:space="preserve">Sôn am wrthod a ddangosir ynghylch anallu i ganu mawl tra mewn caethiwed.</w:t>
      </w:r>
    </w:p>
    <w:p>
      <w:r xmlns:w="http://schemas.openxmlformats.org/wordprocessingml/2006/main">
        <w:t xml:space="preserve">Mynegi hiraeth a gyflwynwyd ynghylch hiraeth dwys am Jerwsalem tra'n cadarnhau ymrwymiad i'w gofio.</w:t>
      </w:r>
    </w:p>
    <w:p>
      <w:r xmlns:w="http://schemas.openxmlformats.org/wordprocessingml/2006/main">
        <w:t xml:space="preserve">Cydnabod ple a fynegwyd ynghylch ceisio cyfiawnder yn erbyn y rhai oedd yn llawenhau am ddinistr Jerwsalem wrth weddïo am ddialedd.</w:t>
      </w:r>
    </w:p>
    <w:p/>
    <w:p>
      <w:r xmlns:w="http://schemas.openxmlformats.org/wordprocessingml/2006/main">
        <w:t xml:space="preserve">Salm 137:1 Wrth afonydd Babilon, yno yr eisteddasom, ie, wylasom, wrth gofio am Seion.</w:t>
      </w:r>
    </w:p>
    <w:p/>
    <w:p>
      <w:r xmlns:w="http://schemas.openxmlformats.org/wordprocessingml/2006/main">
        <w:t xml:space="preserve">Cofiwn am ein gorffennol blin pan alltudiwyd ni o Seion.</w:t>
      </w:r>
    </w:p>
    <w:p/>
    <w:p>
      <w:r xmlns:w="http://schemas.openxmlformats.org/wordprocessingml/2006/main">
        <w:t xml:space="preserve">1: Duw yw ein cysurwr ar adegau o dristwch.</w:t>
      </w:r>
    </w:p>
    <w:p/>
    <w:p>
      <w:r xmlns:w="http://schemas.openxmlformats.org/wordprocessingml/2006/main">
        <w:t xml:space="preserve">2: Gallwn ddod o hyd i obaith yng nghanol anobaith.</w:t>
      </w:r>
    </w:p>
    <w:p/>
    <w:p>
      <w:r xmlns:w="http://schemas.openxmlformats.org/wordprocessingml/2006/main">
        <w:t xml:space="preserve">1: Eseia 40:1-2 Cysura, cysura fy mhobl, medd dy Dduw. Llefara yn dyner wrth Jerusalem, a chyhoedda iddi fod ei gwasanaeth caled wedi ei orphen, fod ei phechod wedi ei dalu am dano, a dderbyniodd o law yr Arglwydd yn ddwbl am ei holl bechodau.</w:t>
      </w:r>
    </w:p>
    <w:p/>
    <w:p>
      <w:r xmlns:w="http://schemas.openxmlformats.org/wordprocessingml/2006/main">
        <w:t xml:space="preserve">2: Jeremeia 29:11 Oherwydd yr wyf yn gwybod y cynlluniau sydd gennyf ar eich cyfer, medd yr Arglwydd, cynlluniau i'ch ffynnu ac i beidio â'ch niweidio, cynlluniau i roi gobaith a dyfodol i chi.</w:t>
      </w:r>
    </w:p>
    <w:p/>
    <w:p>
      <w:r xmlns:w="http://schemas.openxmlformats.org/wordprocessingml/2006/main">
        <w:t xml:space="preserve">Salm 137:2 Crogasom ein telynau ar yr helyg yn ei chanol.</w:t>
      </w:r>
    </w:p>
    <w:p/>
    <w:p>
      <w:r xmlns:w="http://schemas.openxmlformats.org/wordprocessingml/2006/main">
        <w:t xml:space="preserve">Gallwn ddysgu o Salmau 137:2 y gall tristwch a galar achosi inni anghofio llawenydd a throi cefn ar Dduw.</w:t>
      </w:r>
    </w:p>
    <w:p/>
    <w:p>
      <w:r xmlns:w="http://schemas.openxmlformats.org/wordprocessingml/2006/main">
        <w:t xml:space="preserve">1. Canfod Llawenydd mewn Amseroedd Cythryblus</w:t>
      </w:r>
    </w:p>
    <w:p/>
    <w:p>
      <w:r xmlns:w="http://schemas.openxmlformats.org/wordprocessingml/2006/main">
        <w:t xml:space="preserve">2. Grym Iachau Cariad Duw</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Y Salmau 137:3 Canys yno y rhai a’n caethgludasant ni a ofynnodd inni gân; a'r rhai a'n gwastraffodd a ofynnodd i ni lawenydd, gan ddywedyd, Cenwch i ni un o ganiadau Seion.</w:t>
      </w:r>
    </w:p>
    <w:p/>
    <w:p>
      <w:r xmlns:w="http://schemas.openxmlformats.org/wordprocessingml/2006/main">
        <w:t xml:space="preserve">Roedd carcharorion Babilon yn cael eu gofyn i ganu cân o Seion i blesio eu caethweision.</w:t>
      </w:r>
    </w:p>
    <w:p/>
    <w:p>
      <w:r xmlns:w="http://schemas.openxmlformats.org/wordprocessingml/2006/main">
        <w:t xml:space="preserve">1. Meithrin gwytnwch ar adegau o her</w:t>
      </w:r>
    </w:p>
    <w:p/>
    <w:p>
      <w:r xmlns:w="http://schemas.openxmlformats.org/wordprocessingml/2006/main">
        <w:t xml:space="preserve">2. Goresgyn dioddefaint trwy ymddiried yn Nuw</w:t>
      </w:r>
    </w:p>
    <w:p/>
    <w:p>
      <w:r xmlns:w="http://schemas.openxmlformats.org/wordprocessingml/2006/main">
        <w:t xml:space="preserve">1.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2. Salmau 46:10 - Mae'n dweud, Byddwch llonydd, a gwybod mai myfi yw Duw; Dyrchefir fi ymhlith y cenhedloedd. Dyrchefir fi yn y ddaear.</w:t>
      </w:r>
    </w:p>
    <w:p/>
    <w:p>
      <w:r xmlns:w="http://schemas.openxmlformats.org/wordprocessingml/2006/main">
        <w:t xml:space="preserve">Salm 137:4 Pa fodd y canwn gân yr ARGLWYDD mewn gwlad ddieithr?</w:t>
      </w:r>
    </w:p>
    <w:p/>
    <w:p>
      <w:r xmlns:w="http://schemas.openxmlformats.org/wordprocessingml/2006/main">
        <w:t xml:space="preserve">Yn Salmau 137:4, mae’r salmydd yn myfyrio ar yr anhawster o ganu cân yr Arglwydd mewn gwlad estron.</w:t>
      </w:r>
    </w:p>
    <w:p/>
    <w:p>
      <w:r xmlns:w="http://schemas.openxmlformats.org/wordprocessingml/2006/main">
        <w:t xml:space="preserve">Goreu</w:t>
      </w:r>
    </w:p>
    <w:p/>
    <w:p>
      <w:r xmlns:w="http://schemas.openxmlformats.org/wordprocessingml/2006/main">
        <w:t xml:space="preserve">1. Grym Mawl mewn Adfyd</w:t>
      </w:r>
    </w:p>
    <w:p/>
    <w:p>
      <w:r xmlns:w="http://schemas.openxmlformats.org/wordprocessingml/2006/main">
        <w:t xml:space="preserve">2. Prydferthwch Addoli mewn Alltudiaeth</w:t>
      </w:r>
    </w:p>
    <w:p/>
    <w:p>
      <w:r xmlns:w="http://schemas.openxmlformats.org/wordprocessingml/2006/main">
        <w:t xml:space="preserve">Goreu</w:t>
      </w:r>
    </w:p>
    <w:p/>
    <w:p>
      <w:r xmlns:w="http://schemas.openxmlformats.org/wordprocessingml/2006/main">
        <w:t xml:space="preserve">1. Daniel 3:16-18 - Sadrach, Mesach, ac Abednego ffyddlondeb i'r Arglwydd yn wyneb perygl.</w:t>
      </w:r>
    </w:p>
    <w:p/>
    <w:p>
      <w:r xmlns:w="http://schemas.openxmlformats.org/wordprocessingml/2006/main">
        <w:t xml:space="preserve">2. Eseia 12:4-6 - Llawenydd canu mawl i Dduw yng nghanol alltudiaeth.</w:t>
      </w:r>
    </w:p>
    <w:p/>
    <w:p>
      <w:r xmlns:w="http://schemas.openxmlformats.org/wordprocessingml/2006/main">
        <w:t xml:space="preserve">Y Salmau 137:5 Os anghofiaf di, O Jerwsalem, anghofied fy neheulaw ei chyfrwystra.</w:t>
      </w:r>
    </w:p>
    <w:p/>
    <w:p>
      <w:r xmlns:w="http://schemas.openxmlformats.org/wordprocessingml/2006/main">
        <w:t xml:space="preserve">Mae'r salmydd yn mynegi eu cysegriad i Jerwsalem, hyd yn oed os yw'n golygu eu llaw dde eu hunain yn anghofio ei sgil.</w:t>
      </w:r>
    </w:p>
    <w:p/>
    <w:p>
      <w:r xmlns:w="http://schemas.openxmlformats.org/wordprocessingml/2006/main">
        <w:t xml:space="preserve">1. Y Cysegriad Diysgog i Ddinas Dduw</w:t>
      </w:r>
    </w:p>
    <w:p/>
    <w:p>
      <w:r xmlns:w="http://schemas.openxmlformats.org/wordprocessingml/2006/main">
        <w:t xml:space="preserve">2. Grym Defosiwn i Le</w:t>
      </w:r>
    </w:p>
    <w:p/>
    <w:p>
      <w:r xmlns:w="http://schemas.openxmlformats.org/wordprocessingml/2006/main">
        <w:t xml:space="preserve">1. Luc 4:16-21 - Iesu yn cyhoeddi ei gysegriad i bobl Nasareth</w:t>
      </w:r>
    </w:p>
    <w:p/>
    <w:p>
      <w:r xmlns:w="http://schemas.openxmlformats.org/wordprocessingml/2006/main">
        <w:t xml:space="preserve">2. Josua 24:15 - Ymrwymiad Josua i wasanaethu Duw waeth beth fo'r gost</w:t>
      </w:r>
    </w:p>
    <w:p/>
    <w:p>
      <w:r xmlns:w="http://schemas.openxmlformats.org/wordprocessingml/2006/main">
        <w:t xml:space="preserve">Y Salmau 137:6 Os na chofiaf di, glyned fy nhafod wrth nen fy ngenau; onid gwell genyf Jerusalem uwchlaw fy llawenydd penaf.</w:t>
      </w:r>
    </w:p>
    <w:p/>
    <w:p>
      <w:r xmlns:w="http://schemas.openxmlformats.org/wordprocessingml/2006/main">
        <w:t xml:space="preserve">Rhaid inni gofio a choleddu dinas sanctaidd Jerwsalem yn anad dim arall.</w:t>
      </w:r>
    </w:p>
    <w:p/>
    <w:p>
      <w:r xmlns:w="http://schemas.openxmlformats.org/wordprocessingml/2006/main">
        <w:t xml:space="preserve">1: Gad inni ganolbwyntio ar y pwysigrwydd o drysori dinas sanctaidd Duw yn Jerwsalem, ac ymrwymo i’w chadw yn ein calonnau a’n meddyliau.</w:t>
      </w:r>
    </w:p>
    <w:p/>
    <w:p>
      <w:r xmlns:w="http://schemas.openxmlformats.org/wordprocessingml/2006/main">
        <w:t xml:space="preserve">2: Rhaid inni gofio dinas sanctaidd Duw, Jerwsalem, a dewis ei blaenoriaethu uwchlaw ein llawenydd a'n pleserau ein hunain.</w:t>
      </w:r>
    </w:p>
    <w:p/>
    <w:p>
      <w:r xmlns:w="http://schemas.openxmlformats.org/wordprocessingml/2006/main">
        <w:t xml:space="preserve">1: Salm 122:6 - Gweddïwch dros heddwch Jerwsalem: Bydded i'r rhai sy'n eich caru chi lwyddo.</w:t>
      </w:r>
    </w:p>
    <w:p/>
    <w:p>
      <w:r xmlns:w="http://schemas.openxmlformats.org/wordprocessingml/2006/main">
        <w:t xml:space="preserve">2: Eseia 62:1 - Er mwyn Seion ni byddaf yn dawel, er mwyn Jerwsalem ni fyddaf yn aros yn dawel, nes ei chyfiawnhad disgleirio allan fel y wawr, ei iachawdwriaeth fel fflachlamp.</w:t>
      </w:r>
    </w:p>
    <w:p/>
    <w:p>
      <w:r xmlns:w="http://schemas.openxmlformats.org/wordprocessingml/2006/main">
        <w:t xml:space="preserve">Y Salmau 137:7 Cofia, ARGLWYDD, feibion Edom yn nydd Jerwsalem; yr hwn a ddywedodd, Cyfodwch, cyfodwch, hyd ei sylfaen.</w:t>
      </w:r>
    </w:p>
    <w:p/>
    <w:p>
      <w:r xmlns:w="http://schemas.openxmlformats.org/wordprocessingml/2006/main">
        <w:t xml:space="preserve">Mae'r salmydd yn cofio plant Edom oedd yn llawenhau yn ninistr Jerwsalem.</w:t>
      </w:r>
    </w:p>
    <w:p/>
    <w:p>
      <w:r xmlns:w="http://schemas.openxmlformats.org/wordprocessingml/2006/main">
        <w:t xml:space="preserve">1. Llawenydd yn yr Arglwydd yng nghanol Dioddefaint</w:t>
      </w:r>
    </w:p>
    <w:p/>
    <w:p>
      <w:r xmlns:w="http://schemas.openxmlformats.org/wordprocessingml/2006/main">
        <w:t xml:space="preserve">2. Grym Cofio</w:t>
      </w:r>
    </w:p>
    <w:p/>
    <w:p>
      <w:r xmlns:w="http://schemas.openxmlformats.org/wordprocessingml/2006/main">
        <w:t xml:space="preserve">1. Eseia 55:6-7 - Ceisiwch yr ARGLWYDD tra gellir ei gael; galw arno tra byddo yn agos. Gadawed y drygionus ei ffordd, a'r anghyfiawn ei feddyliau; dychweled at yr ARGLWYDD, a thrugarha wrtho; ac i'n Duw ni, canys Efe a bardwn yn helaeth.</w:t>
      </w:r>
    </w:p>
    <w:p/>
    <w:p>
      <w:r xmlns:w="http://schemas.openxmlformats.org/wordprocessingml/2006/main">
        <w:t xml:space="preserve">2. Iago 1:2-4 - Fy nghyfeillion, cyfrifwch y cyfan yn llawenydd pan fyddwch yn syrthio i wahanol dreialon, gan wybod bod profi eich ffydd yn cynhyrchu amynedd. Ond bydded i amynedd ei pherffaith waith, fel y byddoch berffaith a chyflawn, heb ddim.</w:t>
      </w:r>
    </w:p>
    <w:p/>
    <w:p>
      <w:r xmlns:w="http://schemas.openxmlformats.org/wordprocessingml/2006/main">
        <w:t xml:space="preserve">Y Salmau 137:8 O ferch Babilon, yr hon wyt i'w difa; dedwydd fydd efe, yr hwn sydd yn dy wobrwyo fel y gwasanaethaist ni.</w:t>
      </w:r>
    </w:p>
    <w:p/>
    <w:p>
      <w:r xmlns:w="http://schemas.openxmlformats.org/wordprocessingml/2006/main">
        <w:t xml:space="preserve">Mae'r salmydd yn galw am ddialedd i ferch Babilon, gan gydnabod y niwed y mae wedi'i achosi.</w:t>
      </w:r>
    </w:p>
    <w:p/>
    <w:p>
      <w:r xmlns:w="http://schemas.openxmlformats.org/wordprocessingml/2006/main">
        <w:t xml:space="preserve">1. Cyfiawnder Duw: Archwilio Canlyniadau Ein Gweithredoedd</w:t>
      </w:r>
    </w:p>
    <w:p/>
    <w:p>
      <w:r xmlns:w="http://schemas.openxmlformats.org/wordprocessingml/2006/main">
        <w:t xml:space="preserve">2. Goresgyn Drygioni gyda Da</w:t>
      </w:r>
    </w:p>
    <w:p/>
    <w:p>
      <w:r xmlns:w="http://schemas.openxmlformats.org/wordprocessingml/2006/main">
        <w:t xml:space="preserve">1. Rhufeiniaid 12:17-19 - Peidiwch â thalu drwg i neb am ddrygioni, ond meddyliwch am yr hyn sy'n fonheddig yng ngolwg pawb.</w:t>
      </w:r>
    </w:p>
    <w:p/>
    <w:p>
      <w:r xmlns:w="http://schemas.openxmlformats.org/wordprocessingml/2006/main">
        <w:t xml:space="preserve">2. Diarhebion 25:21-22 - Os yw dy elyn yn newynog, rho fwyd iddo i'w fwyta; os bydd arno syched, rhoddwch iddo ddwfr i'w yfed.</w:t>
      </w:r>
    </w:p>
    <w:p/>
    <w:p>
      <w:r xmlns:w="http://schemas.openxmlformats.org/wordprocessingml/2006/main">
        <w:t xml:space="preserve">Y Salmau 137:9 Gwyn ei fyd yr hwn a gymmero ac a dryllia dy rai bychain yn erbyn y meini.</w:t>
      </w:r>
    </w:p>
    <w:p/>
    <w:p>
      <w:r xmlns:w="http://schemas.openxmlformats.org/wordprocessingml/2006/main">
        <w:t xml:space="preserve">Mae’r salmydd yn annog y rhai sy’n dial ar Fabilon trwy ruthro eu rhai bach yn erbyn y cerrig.</w:t>
      </w:r>
    </w:p>
    <w:p/>
    <w:p>
      <w:r xmlns:w="http://schemas.openxmlformats.org/wordprocessingml/2006/main">
        <w:t xml:space="preserve">1. Grym Dial: Sut y Gallwn Reoli Ein Tynged Ein Hunain</w:t>
      </w:r>
    </w:p>
    <w:p/>
    <w:p>
      <w:r xmlns:w="http://schemas.openxmlformats.org/wordprocessingml/2006/main">
        <w:t xml:space="preserve">2. Peryglon Digofaint Afreolus : Pa fodd i Osgoi Digofaint Duw</w:t>
      </w:r>
    </w:p>
    <w:p/>
    <w:p>
      <w:r xmlns:w="http://schemas.openxmlformats.org/wordprocessingml/2006/main">
        <w:t xml:space="preserve">1. Rhufeiniaid 12:19-21: Peidiwch â dial, fy nghyfeillion annwyl, ond gadewch le i ddigofaint Duw, oherwydd y mae'n ysgrifenedig: Myfi yw dial; ad-dalaf, medd yr Arglwydd.</w:t>
      </w:r>
    </w:p>
    <w:p/>
    <w:p>
      <w:r xmlns:w="http://schemas.openxmlformats.org/wordprocessingml/2006/main">
        <w:t xml:space="preserve">2. Mathew 5:38-42 Clywsoch fel y dywedwyd, Llygad am lygad, a dant am ddant. Ond yr wyf yn dweud wrthych, peidiwch â gwrthsefyll y person drwg. Os bydd unrhyw un yn eich taro ar y boch dde, trowch atynt y boch arall hefyd.</w:t>
      </w:r>
    </w:p>
    <w:p/>
    <w:p>
      <w:r xmlns:w="http://schemas.openxmlformats.org/wordprocessingml/2006/main">
        <w:t xml:space="preserve">Salm o ddiolch a mawl i'r Arglwydd am ei ffyddlondeb a'i weddïau atebedig yw Salm 138.</w:t>
      </w:r>
    </w:p>
    <w:p/>
    <w:p>
      <w:r xmlns:w="http://schemas.openxmlformats.org/wordprocessingml/2006/main">
        <w:t xml:space="preserve">Paragraff 1af: Mae'r salmydd yn dechrau trwy ddiolch i'r Arglwydd â'i holl galon. Mae’n canmol Duw am ei gariadusrwydd a’i ffyddlondeb, gan ddatgan ei fod wedi dyrchafu Ei enw ac wedi cyflawni Ei addewidion (Salm 138:1-2).</w:t>
      </w:r>
    </w:p>
    <w:p/>
    <w:p>
      <w:r xmlns:w="http://schemas.openxmlformats.org/wordprocessingml/2006/main">
        <w:t xml:space="preserve">2il Baragraff: Mae'r salmydd yn mynegi ei brofiad personol o weddi wedi'i hateb. Mae’n cofio sut y gwaeddodd ar yr Arglwydd, ac atebodd Duw ef, gan ei gryfhau â nerth a hyder newydd (Salm 138:3-4).</w:t>
      </w:r>
    </w:p>
    <w:p/>
    <w:p>
      <w:r xmlns:w="http://schemas.openxmlformats.org/wordprocessingml/2006/main">
        <w:t xml:space="preserve">3ydd Paragraff: Mae'r salmydd yn datgan y bydd holl frenhinoedd y ddaear yn moli ac yn addoli'r Arglwydd pan glywant ei eiriau. Mae’n cydnabod mawredd Duw ac er ei fod yn ddyrchafedig, mae’n ystyried y gostyngedig yn ofalus (Salm 138:5-6).</w:t>
      </w:r>
    </w:p>
    <w:p/>
    <w:p>
      <w:r xmlns:w="http://schemas.openxmlformats.org/wordprocessingml/2006/main">
        <w:t xml:space="preserve">4ydd Paragraff: Mae'r salmydd yn cadarnhau ei ymddiriedaeth yn amddiffyniad yr Arglwydd. Hyd yn oed ar adegau o helbul, mae'n credu y bydd Duw yn ei warchod, gan estyn Ei law yn erbyn ei elynion. Daw’r salmydd i ben trwy ofyn i Dduw gyflawni Ei bwrpas ar ei gyfer (Salm 138:7-8).</w:t>
      </w:r>
    </w:p>
    <w:p/>
    <w:p>
      <w:r xmlns:w="http://schemas.openxmlformats.org/wordprocessingml/2006/main">
        <w:t xml:space="preserve">I grynhoi,</w:t>
      </w:r>
    </w:p>
    <w:p>
      <w:r xmlns:w="http://schemas.openxmlformats.org/wordprocessingml/2006/main">
        <w:t xml:space="preserve">Salm un cant tri deg wyth o anrhegion</w:t>
      </w:r>
    </w:p>
    <w:p>
      <w:r xmlns:w="http://schemas.openxmlformats.org/wordprocessingml/2006/main">
        <w:t xml:space="preserve">cân o ddiolchgarwch,</w:t>
      </w:r>
    </w:p>
    <w:p>
      <w:r xmlns:w="http://schemas.openxmlformats.org/wordprocessingml/2006/main">
        <w:t xml:space="preserve">amlygu diolchgarwch a gyflawnwyd trwy gydnabod ffyddlondeb Duw tra'n pwysleisio ymddiriedaeth mewn amddiffyniad dwyfol.</w:t>
      </w:r>
    </w:p>
    <w:p/>
    <w:p>
      <w:r xmlns:w="http://schemas.openxmlformats.org/wordprocessingml/2006/main">
        <w:t xml:space="preserve">Pwysleisio diolchgarwch a fynegir am foli Duw â chalon gyfan.</w:t>
      </w:r>
    </w:p>
    <w:p>
      <w:r xmlns:w="http://schemas.openxmlformats.org/wordprocessingml/2006/main">
        <w:t xml:space="preserve">Sôn am ddatganiad a ddangoswyd ynglŷn â chydnabod caredigrwydd a ffyddlondeb Duw tra'n cadarnhau cyflawniad addewidion.</w:t>
      </w:r>
    </w:p>
    <w:p>
      <w:r xmlns:w="http://schemas.openxmlformats.org/wordprocessingml/2006/main">
        <w:t xml:space="preserve">Mynegi profiad personol a gyflwynwyd ynghylch adalw gweddi wedi'i hateb tra'n cadarnhau derbyn cryfder.</w:t>
      </w:r>
    </w:p>
    <w:p>
      <w:r xmlns:w="http://schemas.openxmlformats.org/wordprocessingml/2006/main">
        <w:t xml:space="preserve">Cydnabod cadarnhad a fynegwyd ynghylch rhagweld mawl cyffredinol i Dduw tra'n cydnabod gofal am ostyngedig.</w:t>
      </w:r>
    </w:p>
    <w:p>
      <w:r xmlns:w="http://schemas.openxmlformats.org/wordprocessingml/2006/main">
        <w:t xml:space="preserve">Amlygu ymddiriedaeth a gyflwynir ynghylch dibyniaeth ar amddiffyniad dwyfol ar adegau o helbul wrth fynegi awydd am gyflawni pwrpas dwyfol.</w:t>
      </w:r>
    </w:p>
    <w:p/>
    <w:p>
      <w:r xmlns:w="http://schemas.openxmlformats.org/wordprocessingml/2006/main">
        <w:t xml:space="preserve">Salm 138:1 Clodforaf di â’m holl galon: o flaen y duwiau y canaf fawl i ti.</w:t>
      </w:r>
    </w:p>
    <w:p/>
    <w:p>
      <w:r xmlns:w="http://schemas.openxmlformats.org/wordprocessingml/2006/main">
        <w:t xml:space="preserve">Mae’r salmydd yn mynegi ei ymroddiad i Dduw a’i fwriad i foli Duw â’i holl galon.</w:t>
      </w:r>
    </w:p>
    <w:p/>
    <w:p>
      <w:r xmlns:w="http://schemas.openxmlformats.org/wordprocessingml/2006/main">
        <w:t xml:space="preserve">1. Grym Defosiwn: Pa fodd i Fyw Bywyd o Ganmoliaeth Holl galon.</w:t>
      </w:r>
    </w:p>
    <w:p/>
    <w:p>
      <w:r xmlns:w="http://schemas.openxmlformats.org/wordprocessingml/2006/main">
        <w:t xml:space="preserve">2. Cariad Diamodol : Canu Mawl O flaen y Duwiau.</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1 Cronicl 16:10 - Gogoniant yn ei enw sanctaidd; llawenyched calonnau y rhai a geisiant yr Arglwydd.</w:t>
      </w:r>
    </w:p>
    <w:p/>
    <w:p>
      <w:r xmlns:w="http://schemas.openxmlformats.org/wordprocessingml/2006/main">
        <w:t xml:space="preserve">Y Salmau 138:2 Ymgrymaf tua'th deml sanctaidd, a chlodforaf dy enw am dy ffyddlondeb ac am dy wirionedd: canys dyrchafaist dy air uwchlaw dy enw oll.</w:t>
      </w:r>
    </w:p>
    <w:p/>
    <w:p>
      <w:r xmlns:w="http://schemas.openxmlformats.org/wordprocessingml/2006/main">
        <w:t xml:space="preserve">Moli Duw am ei ffyddlondeb a'i wirionedd.</w:t>
      </w:r>
    </w:p>
    <w:p/>
    <w:p>
      <w:r xmlns:w="http://schemas.openxmlformats.org/wordprocessingml/2006/main">
        <w:t xml:space="preserve">1. Mae Gair Duw Uwchlaw Pawb</w:t>
      </w:r>
    </w:p>
    <w:p/>
    <w:p>
      <w:r xmlns:w="http://schemas.openxmlformats.org/wordprocessingml/2006/main">
        <w:t xml:space="preserve">2. Pa fodd i foli Duw am ei Garedigrwydd</w:t>
      </w:r>
    </w:p>
    <w:p/>
    <w:p>
      <w:r xmlns:w="http://schemas.openxmlformats.org/wordprocessingml/2006/main">
        <w:t xml:space="preserve">1. Hebreaid 13:8 - Mae Iesu Grist yr un peth ddoe a heddiw ac am byth.</w:t>
      </w:r>
    </w:p>
    <w:p/>
    <w:p>
      <w:r xmlns:w="http://schemas.openxmlformats.org/wordprocessingml/2006/main">
        <w:t xml:space="preserve">2. Eseia 40:8 - Mae'r glaswellt yn gwywo, mae'r blodyn yn pylu, ond fe saif gair ein Duw am byth.</w:t>
      </w:r>
    </w:p>
    <w:p/>
    <w:p>
      <w:r xmlns:w="http://schemas.openxmlformats.org/wordprocessingml/2006/main">
        <w:t xml:space="preserve">Y Salmau 138:3 Yn y dydd y gwaeddais yr atebaist fi, ac a’m nerthaist â nerth yn fy enaid.</w:t>
      </w:r>
    </w:p>
    <w:p/>
    <w:p>
      <w:r xmlns:w="http://schemas.openxmlformats.org/wordprocessingml/2006/main">
        <w:t xml:space="preserve">Atebodd Duw weddïau ac mae'n rhoi cryfder i'r rhai sy'n ymddiried ynddo.</w:t>
      </w:r>
    </w:p>
    <w:p/>
    <w:p>
      <w:r xmlns:w="http://schemas.openxmlformats.org/wordprocessingml/2006/main">
        <w:t xml:space="preserve">1: Cryfder Trwy Ffydd - Mae ymddiried yn Nuw yn caniatáu inni gael ein cryfhau gan Ei ras.</w:t>
      </w:r>
    </w:p>
    <w:p/>
    <w:p>
      <w:r xmlns:w="http://schemas.openxmlformats.org/wordprocessingml/2006/main">
        <w:t xml:space="preserve">2: Addewid Gweddïau a Atebir - Gallwn ddibynnu ar Dduw i glywed ac ateb ein gweddïau.</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Eseia 40:29-31 -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Y Salmau 138:4 Holl frenhinoedd y ddaear a'th foliannant, O ARGLWYDD, pan glywant eiriau dy enau.</w:t>
      </w:r>
    </w:p>
    <w:p/>
    <w:p>
      <w:r xmlns:w="http://schemas.openxmlformats.org/wordprocessingml/2006/main">
        <w:t xml:space="preserve">Clodforir yr Arglwydd gan holl frenhinoedd y ddaear pan glywant ei eiriau ef.</w:t>
      </w:r>
    </w:p>
    <w:p/>
    <w:p>
      <w:r xmlns:w="http://schemas.openxmlformats.org/wordprocessingml/2006/main">
        <w:t xml:space="preserve">1: Galluog yw ein Duw ni, a Theilwng o Fod</w:t>
      </w:r>
    </w:p>
    <w:p/>
    <w:p>
      <w:r xmlns:w="http://schemas.openxmlformats.org/wordprocessingml/2006/main">
        <w:t xml:space="preserve">2: Grym Gwrando Gair yr Arglwydd</w:t>
      </w:r>
    </w:p>
    <w:p/>
    <w:p>
      <w:r xmlns:w="http://schemas.openxmlformats.org/wordprocessingml/2006/main">
        <w:t xml:space="preserve">1: Rhufeiniaid 15:11 - Ac eto, "Molwch yr Arglwydd, yr holl Genhedloedd, a chanu mawl iddo, yr holl bobloedd."</w:t>
      </w:r>
    </w:p>
    <w:p/>
    <w:p>
      <w:r xmlns:w="http://schemas.openxmlformats.org/wordprocessingml/2006/main">
        <w:t xml:space="preserve">2: Salm 29:2 - Rhowch i'r Arglwydd y gogoniant sy'n ddyledus ei enw; addoli yr Arglwydd yn ysblander ei sancteiddrwydd.</w:t>
      </w:r>
    </w:p>
    <w:p/>
    <w:p>
      <w:r xmlns:w="http://schemas.openxmlformats.org/wordprocessingml/2006/main">
        <w:t xml:space="preserve">Y Salmau 138:5 Ie, canant yn ffyrdd yr ARGLWYDD: canys mawr yw gogoniant yr ARGLWYDD.</w:t>
      </w:r>
    </w:p>
    <w:p/>
    <w:p>
      <w:r xmlns:w="http://schemas.openxmlformats.org/wordprocessingml/2006/main">
        <w:t xml:space="preserve">Mawr yw gogoniant Duw a dylid ei ganmol.</w:t>
      </w:r>
    </w:p>
    <w:p/>
    <w:p>
      <w:r xmlns:w="http://schemas.openxmlformats.org/wordprocessingml/2006/main">
        <w:t xml:space="preserve">1: Canu ym Mawl yr Arglwydd</w:t>
      </w:r>
    </w:p>
    <w:p/>
    <w:p>
      <w:r xmlns:w="http://schemas.openxmlformats.org/wordprocessingml/2006/main">
        <w:t xml:space="preserve">2: Dathlu Gogoniant yr Arglwydd</w:t>
      </w:r>
    </w:p>
    <w:p/>
    <w:p>
      <w:r xmlns:w="http://schemas.openxmlformats.org/wordprocessingml/2006/main">
        <w:t xml:space="preserve">1: Eseia 12:5 - "Canwch fawl i'r ARGLWYDD, oherwydd gwnaeth bethau gogoneddus; bydded hyn yn hysbys i'r holl fyd."</w:t>
      </w:r>
    </w:p>
    <w:p/>
    <w:p>
      <w:r xmlns:w="http://schemas.openxmlformats.org/wordprocessingml/2006/main">
        <w:t xml:space="preserve">2: Salm 29:2 - "Rhowch i'r ARGLWYDD y gogoniant sy'n ddyledus ei enw; addoli'r ARGLWYDD yn ysblander ei sancteiddrwydd."</w:t>
      </w:r>
    </w:p>
    <w:p/>
    <w:p>
      <w:r xmlns:w="http://schemas.openxmlformats.org/wordprocessingml/2006/main">
        <w:t xml:space="preserve">Salm 138:6 Er bod yr ARGLWYDD yn uchel, eto y mae ganddo barch i’r gostyngedig: ond y balch a edwyn efe o hirbell.</w:t>
      </w:r>
    </w:p>
    <w:p/>
    <w:p>
      <w:r xmlns:w="http://schemas.openxmlformats.org/wordprocessingml/2006/main">
        <w:t xml:space="preserve">Mae Duw yn edrych ar y rhai â chalon ostyngedig ac yn dangos parch iddynt, tra bydd y rhai sy'n falch yn cael eu cadw o bell.</w:t>
      </w:r>
    </w:p>
    <w:p/>
    <w:p>
      <w:r xmlns:w="http://schemas.openxmlformats.org/wordprocessingml/2006/main">
        <w:t xml:space="preserve">1. Bendithion Darostwng Ein Hunain Gerbron Duw</w:t>
      </w:r>
    </w:p>
    <w:p/>
    <w:p>
      <w:r xmlns:w="http://schemas.openxmlformats.org/wordprocessingml/2006/main">
        <w:t xml:space="preserve">2. Peryglon Balchder a Haerllugrwydd</w:t>
      </w:r>
    </w:p>
    <w:p/>
    <w:p>
      <w:r xmlns:w="http://schemas.openxmlformats.org/wordprocessingml/2006/main">
        <w:t xml:space="preserve">1. 1 Pedr 5:5-6 - "Yr un modd, chwi iau, ymostyngwch i'r hynaf. Ie, byddwch oll yn ddarostyngedig i'ch gilydd, ac wedi eich gwisgo â gostyngeiddrwydd: canys y mae Duw yn gwrthwynebu'r beilchion, ac yn rhoddi gras i'r rhai hyn." gostyngedig. Ymddarostyngwch gan hynny dan nerth llaw Duw, fel y dyrchafo efe chwi mewn amser priodol."</w:t>
      </w:r>
    </w:p>
    <w:p/>
    <w:p>
      <w:r xmlns:w="http://schemas.openxmlformats.org/wordprocessingml/2006/main">
        <w:t xml:space="preserve">2. Diarhebion 16:18-19 - "Y mae balchder yn mynd o flaen dinistr, ac ysbryd uchel cyn cwymp. Gwell yw bod o ysbryd gostyngedig gyda'r gostyngedig, na rhannu'r ysbail gyda'r beilchion."</w:t>
      </w:r>
    </w:p>
    <w:p/>
    <w:p>
      <w:r xmlns:w="http://schemas.openxmlformats.org/wordprocessingml/2006/main">
        <w:t xml:space="preserve">Y Salmau 138:7 Er rhodio yng nghanol cyfyngder, ti a'm hadfywia: estyn dy law yn erbyn digofaint fy ngelynion, a'th ddeheulaw a'm hachub.</w:t>
      </w:r>
    </w:p>
    <w:p/>
    <w:p>
      <w:r xmlns:w="http://schemas.openxmlformats.org/wordprocessingml/2006/main">
        <w:t xml:space="preserve">Bydd Duw yn ein hadfywio ac yn ein hamddiffyn rhag ein gelynion.</w:t>
      </w:r>
    </w:p>
    <w:p/>
    <w:p>
      <w:r xmlns:w="http://schemas.openxmlformats.org/wordprocessingml/2006/main">
        <w:t xml:space="preserve">1. Duw yw Ein Gwarchodwr a'n Diwygiwr - Salmau 138:7</w:t>
      </w:r>
    </w:p>
    <w:p/>
    <w:p>
      <w:r xmlns:w="http://schemas.openxmlformats.org/wordprocessingml/2006/main">
        <w:t xml:space="preserve">2. Deheulaw Duw yw Ein Hiachawdwriaeth - Salm 138:7</w:t>
      </w:r>
    </w:p>
    <w:p/>
    <w:p>
      <w:r xmlns:w="http://schemas.openxmlformats.org/wordprocessingml/2006/main">
        <w:t xml:space="preserve">1. Salmau 3:7 - Cyfod, O Arglwydd; achub fi, O fy Nuw: canys trawaist fy holl elynion ar asgwrn y foch; ti a dorraist ddannedd yr annuwiol.</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Y Salmau 138:8 Yr ARGLWYDD a berffeithia yr hyn a’m hofnant: dy drugaredd, O ARGLWYDD, sydd yn dragywydd: na ada weithredoedd dy ddwylo dy hun.</w:t>
      </w:r>
    </w:p>
    <w:p/>
    <w:p>
      <w:r xmlns:w="http://schemas.openxmlformats.org/wordprocessingml/2006/main">
        <w:t xml:space="preserve">Bydd yr ARGLWYDD yn cyflawni ei addewidion i ni ac mae ei drugaredd yn dragwyddol.</w:t>
      </w:r>
    </w:p>
    <w:p/>
    <w:p>
      <w:r xmlns:w="http://schemas.openxmlformats.org/wordprocessingml/2006/main">
        <w:t xml:space="preserve">1. Ymddiried yn Narpariaeth Berffaith Dduw</w:t>
      </w:r>
    </w:p>
    <w:p/>
    <w:p>
      <w:r xmlns:w="http://schemas.openxmlformats.org/wordprocessingml/2006/main">
        <w:t xml:space="preserve">2. Trugaredd a Ffyddlondeb yr Arglwydd</w:t>
      </w:r>
    </w:p>
    <w:p/>
    <w:p>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Mae Salm 139 yn salm sy'n dathlu hollwybodolrwydd, hollbresenoldeb, a gwybodaeth agos-atoch o Dduw.</w:t>
      </w:r>
    </w:p>
    <w:p/>
    <w:p>
      <w:r xmlns:w="http://schemas.openxmlformats.org/wordprocessingml/2006/main">
        <w:t xml:space="preserve">Paragraff 1af: Mae'r salmydd yn cydnabod bod Duw wedi ei chwilio a'i adnabod. Maen nhw'n disgrifio sut mae Duw yn gwybod am bob gweithred, meddwl a gair. Nid oes lle y gallant fynd i ddianc rhag ei bresenoldeb (Salm 139: 1-6).</w:t>
      </w:r>
    </w:p>
    <w:p/>
    <w:p>
      <w:r xmlns:w="http://schemas.openxmlformats.org/wordprocessingml/2006/main">
        <w:t xml:space="preserve">2il Baragraff: Mae'r salmydd yn rhyfeddu pa mor gywrain a rhyfeddol y maent yn cael eu gwneud gan Dduw. Maen nhw’n cydnabod bod Duw wedi eu gweld nhw hyd yn oed yn y groth a bod ganddo gynllun ar gyfer eu bywyd cyn iddyn nhw gael eu geni (Salm 139:13-16).</w:t>
      </w:r>
    </w:p>
    <w:p/>
    <w:p>
      <w:r xmlns:w="http://schemas.openxmlformats.org/wordprocessingml/2006/main">
        <w:t xml:space="preserve">3ydd Paragraff: Mae’r salmydd yn mynegi eu dymuniad i Dduw chwilio eu calonnau a’u harwain yn ffordd cyfiawnder. Maent yn gwrthod drygioni ac yn gwahodd Duw i archwilio eu meddyliau, gan ofyn iddo eu harwain ar lwybr bywyd tragwyddol (Salm 139:23-24).</w:t>
      </w:r>
    </w:p>
    <w:p/>
    <w:p>
      <w:r xmlns:w="http://schemas.openxmlformats.org/wordprocessingml/2006/main">
        <w:t xml:space="preserve">I grynhoi,</w:t>
      </w:r>
    </w:p>
    <w:p>
      <w:r xmlns:w="http://schemas.openxmlformats.org/wordprocessingml/2006/main">
        <w:t xml:space="preserve">Salm cant tri deg naw o anrhegion</w:t>
      </w:r>
    </w:p>
    <w:p>
      <w:r xmlns:w="http://schemas.openxmlformats.org/wordprocessingml/2006/main">
        <w:t xml:space="preserve">myfyrdod ar hollwyddoniaeth ddwyfol,</w:t>
      </w:r>
    </w:p>
    <w:p>
      <w:r xmlns:w="http://schemas.openxmlformats.org/wordprocessingml/2006/main">
        <w:t xml:space="preserve">amlygu parchedig ofn a gafwyd trwy gydnabod gwybodaeth gynhwysfawr o Dduw tra'n pwysleisio gwahoddiad am arweiniad dwyfol.</w:t>
      </w:r>
    </w:p>
    <w:p/>
    <w:p>
      <w:r xmlns:w="http://schemas.openxmlformats.org/wordprocessingml/2006/main">
        <w:t xml:space="preserve">Pwysleisio'r gydnabyddiaeth a fynegir am wybodaeth ddwyfol yn cwmpasu pob agwedd ar fodolaeth rhywun.</w:t>
      </w:r>
    </w:p>
    <w:p>
      <w:r xmlns:w="http://schemas.openxmlformats.org/wordprocessingml/2006/main">
        <w:t xml:space="preserve">Sôn am ryfeddu a ddangoswyd ynghylch ffurfiant cywrain gan Dduw tra'n cadarnhau cydnabyddiaeth o ymglymiad dwyfol ers cenhedlu.</w:t>
      </w:r>
    </w:p>
    <w:p>
      <w:r xmlns:w="http://schemas.openxmlformats.org/wordprocessingml/2006/main">
        <w:t xml:space="preserve">Mynegi awydd a gyflwynir ynghylch gwahodd craffu dwyfol tra'n cadarnhau ymrwymiad i gyfiawnder.</w:t>
      </w:r>
    </w:p>
    <w:p>
      <w:r xmlns:w="http://schemas.openxmlformats.org/wordprocessingml/2006/main">
        <w:t xml:space="preserve">Cydnabod gwahoddiad a fynegwyd ynghylch ceisio arweiniad dwyfol mewn meddyliau a gweithredoedd tra'n dymuno cymdeithas dragwyddol â Duw.</w:t>
      </w:r>
    </w:p>
    <w:p/>
    <w:p>
      <w:r xmlns:w="http://schemas.openxmlformats.org/wordprocessingml/2006/main">
        <w:t xml:space="preserve">Salm 139:1 O ARGLWYDD, ti a’m chwiliwyd, ac a’m hadwaenaist.</w:t>
      </w:r>
    </w:p>
    <w:p/>
    <w:p>
      <w:r xmlns:w="http://schemas.openxmlformats.org/wordprocessingml/2006/main">
        <w:t xml:space="preserve">Mae Duw yn ein hadnabod yn llwyr ac yn agos.</w:t>
      </w:r>
    </w:p>
    <w:p/>
    <w:p>
      <w:r xmlns:w="http://schemas.openxmlformats.org/wordprocessingml/2006/main">
        <w:t xml:space="preserve">1. Gwybodaeth Duw Ohonom : Knowing and Being Known</w:t>
      </w:r>
    </w:p>
    <w:p/>
    <w:p>
      <w:r xmlns:w="http://schemas.openxmlformats.org/wordprocessingml/2006/main">
        <w:t xml:space="preserve">2. Cysur Hollwybodol Duw</w:t>
      </w:r>
    </w:p>
    <w:p/>
    <w:p>
      <w:r xmlns:w="http://schemas.openxmlformats.org/wordprocessingml/2006/main">
        <w:t xml:space="preserve">1. Ioan 16:30 - "Yn awr yr ydym yn sicr eich bod yn gwybod pob peth, ac nid oes angen i neb eich holi; trwy hyn yr ydym yn credu mai oddi wrth Dduw y daethoch."</w:t>
      </w:r>
    </w:p>
    <w:p/>
    <w:p>
      <w:r xmlns:w="http://schemas.openxmlformats.org/wordprocessingml/2006/main">
        <w:t xml:space="preserve">2. Eseia 40:28 - "Onid ydych chi'n gwybod? Oni chlywsoch chi? Yr Arglwydd yw'r Duw tragwyddol, Creawdwr terfynau'r ddaear. Ni fydd yn blino nac yn blino, ac ni all neb ei ddeall. "</w:t>
      </w:r>
    </w:p>
    <w:p/>
    <w:p>
      <w:r xmlns:w="http://schemas.openxmlformats.org/wordprocessingml/2006/main">
        <w:t xml:space="preserve">Salm 139:2 Ti a wyddost fy eisteddiad a'm cyfodiad, ti a ddeallaist fy meddwl o bell.</w:t>
      </w:r>
    </w:p>
    <w:p/>
    <w:p>
      <w:r xmlns:w="http://schemas.openxmlformats.org/wordprocessingml/2006/main">
        <w:t xml:space="preserve">Duw a wyr ein pob meddwl a symudiad.</w:t>
      </w:r>
    </w:p>
    <w:p/>
    <w:p>
      <w:r xmlns:w="http://schemas.openxmlformats.org/wordprocessingml/2006/main">
        <w:t xml:space="preserve">1. Hollwybodaeth Duw - Rhufeiniaid 11:33-36</w:t>
      </w:r>
    </w:p>
    <w:p/>
    <w:p>
      <w:r xmlns:w="http://schemas.openxmlformats.org/wordprocessingml/2006/main">
        <w:t xml:space="preserve">2. Grym Cariad Duw - Salm 103:14-18</w:t>
      </w:r>
    </w:p>
    <w:p/>
    <w:p>
      <w:r xmlns:w="http://schemas.openxmlformats.org/wordprocessingml/2006/main">
        <w:t xml:space="preserve">1. Salm 139:7-12</w:t>
      </w:r>
    </w:p>
    <w:p/>
    <w:p>
      <w:r xmlns:w="http://schemas.openxmlformats.org/wordprocessingml/2006/main">
        <w:t xml:space="preserve">2. Jeremeia 17:10</w:t>
      </w:r>
    </w:p>
    <w:p/>
    <w:p>
      <w:r xmlns:w="http://schemas.openxmlformats.org/wordprocessingml/2006/main">
        <w:t xml:space="preserve">Y Salmau 139:3 Amgylchynaist fy llwybr a'm gorweddfa, a gwyddost fy holl ffyrdd.</w:t>
      </w:r>
    </w:p>
    <w:p/>
    <w:p>
      <w:r xmlns:w="http://schemas.openxmlformats.org/wordprocessingml/2006/main">
        <w:t xml:space="preserve">Duw a wyr pob meddwl a gweithred.</w:t>
      </w:r>
    </w:p>
    <w:p/>
    <w:p>
      <w:r xmlns:w="http://schemas.openxmlformats.org/wordprocessingml/2006/main">
        <w:t xml:space="preserve">1. Pa fodd y mae Duw Bob amser yn Bresenol yn Ein Bywydau</w:t>
      </w:r>
    </w:p>
    <w:p/>
    <w:p>
      <w:r xmlns:w="http://schemas.openxmlformats.org/wordprocessingml/2006/main">
        <w:t xml:space="preserve">2. Adnabod Cariad Duw Trwy Ei Hollwybodol</w:t>
      </w:r>
    </w:p>
    <w:p/>
    <w:p>
      <w:r xmlns:w="http://schemas.openxmlformats.org/wordprocessingml/2006/main">
        <w:t xml:space="preserve">1. Jeremeia 17:10 - "Myfi, yr ARGLWYDD, sy'n chwilio'r galon ac yn archwilio'r meddwl, i wobrwyo pob person yn ôl ei ymddygiad, yn ôl yr hyn y mae eu gweithredoedd yn ei haeddu."</w:t>
      </w:r>
    </w:p>
    <w:p/>
    <w:p>
      <w:r xmlns:w="http://schemas.openxmlformats.org/wordprocessingml/2006/main">
        <w:t xml:space="preserve">2. Diarhebion 15:3 - "Y mae llygaid yr ARGLWYDD ym mhobman, yn gwylio'r drygionus a'r da."</w:t>
      </w:r>
    </w:p>
    <w:p/>
    <w:p>
      <w:r xmlns:w="http://schemas.openxmlformats.org/wordprocessingml/2006/main">
        <w:t xml:space="preserve">Y Salmau 139:4 Canys nid oes gair yn fy nhafod, eithr wele, ARGLWYDD, ti a'i gwyddost yn llwyr.</w:t>
      </w:r>
    </w:p>
    <w:p/>
    <w:p>
      <w:r xmlns:w="http://schemas.openxmlformats.org/wordprocessingml/2006/main">
        <w:t xml:space="preserve">Mae Duw yn ein hadnabod ym mhob manylyn, hyd yn oed y geiriau na allwn eu mynegi.</w:t>
      </w:r>
    </w:p>
    <w:p/>
    <w:p>
      <w:r xmlns:w="http://schemas.openxmlformats.org/wordprocessingml/2006/main">
        <w:t xml:space="preserve">1. Hollwybodolrwydd Duw — Ei hollbresenoldeb a'i wybodaeth o honom yn ein holl feddyliau.</w:t>
      </w:r>
    </w:p>
    <w:p/>
    <w:p>
      <w:r xmlns:w="http://schemas.openxmlformats.org/wordprocessingml/2006/main">
        <w:t xml:space="preserve">2. Sut i Weddio'n Effeithiol - Dibynu ar wybodaeth yr Arglwydd ohonom i ddod â'n meddyliau a'n teimladau dyfnaf ato.</w:t>
      </w:r>
    </w:p>
    <w:p/>
    <w:p>
      <w:r xmlns:w="http://schemas.openxmlformats.org/wordprocessingml/2006/main">
        <w:t xml:space="preserve">1. Salm 139:4</w:t>
      </w:r>
    </w:p>
    <w:p/>
    <w:p>
      <w:r xmlns:w="http://schemas.openxmlformats.org/wordprocessingml/2006/main">
        <w:t xml:space="preserve">2. Salm 139:1-6</w:t>
      </w:r>
    </w:p>
    <w:p/>
    <w:p>
      <w:r xmlns:w="http://schemas.openxmlformats.org/wordprocessingml/2006/main">
        <w:t xml:space="preserve">Salm 139:5 Gosodaist fi o'r tu ôl ac o'r blaen, a gosodaist dy law arnaf.</w:t>
      </w:r>
    </w:p>
    <w:p/>
    <w:p>
      <w:r xmlns:w="http://schemas.openxmlformats.org/wordprocessingml/2006/main">
        <w:t xml:space="preserve">Mae Duw gyda ni bob amser, yn gwylio drosom ac yn ein hamddiffyn.</w:t>
      </w:r>
    </w:p>
    <w:p/>
    <w:p>
      <w:r xmlns:w="http://schemas.openxmlformats.org/wordprocessingml/2006/main">
        <w:t xml:space="preserve">1. Amddiffyniad Duw: Gwybod Nad Ydym Ni Fyth Ar ein Pen ein Hunain</w:t>
      </w:r>
    </w:p>
    <w:p/>
    <w:p>
      <w:r xmlns:w="http://schemas.openxmlformats.org/wordprocessingml/2006/main">
        <w:t xml:space="preserve">2. Duw Yw Ein Cydymaith Cyson: Yn Profi Ei Bresenoldeb Yn Ein Bywydau Bob Dydd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Salm 139:6 Y mae gwybodaeth o'r fath yn ormod i mi; uchel yw hi, ni allaf ei gyrraedd.</w:t>
      </w:r>
    </w:p>
    <w:p/>
    <w:p>
      <w:r xmlns:w="http://schemas.openxmlformats.org/wordprocessingml/2006/main">
        <w:t xml:space="preserve">Mae'r salmydd yn rhyfeddu at y wybodaeth o Dduw, sydd y tu hwnt i'w ddealltwriaeth ei hun.</w:t>
      </w:r>
    </w:p>
    <w:p/>
    <w:p>
      <w:r xmlns:w="http://schemas.openxmlformats.org/wordprocessingml/2006/main">
        <w:t xml:space="preserve">1. Rhyfeddod a Rhyfeddod : Dysgu Gwerthfawrogi Dyfnderoedd Anchwiliadwy Duw</w:t>
      </w:r>
    </w:p>
    <w:p/>
    <w:p>
      <w:r xmlns:w="http://schemas.openxmlformats.org/wordprocessingml/2006/main">
        <w:t xml:space="preserve">2. Uchder Gwybodaeth Duw : Galwad i Gostyngeiddrwydd</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Job 11:7-9 - Allwch chi ddarganfod pethau dwfn Duw? Allwch chi ddarganfod terfyn yr Hollalluog? Mae'n uwch na'r nefoedd beth allwch chi ei wneud? Yn ddyfnach na Sheol beth allwch chi ei wybod? Mae ei fesur yn hirach na'r ddaear ac yn lletach na'r môr.</w:t>
      </w:r>
    </w:p>
    <w:p/>
    <w:p>
      <w:r xmlns:w="http://schemas.openxmlformats.org/wordprocessingml/2006/main">
        <w:t xml:space="preserve">Salm 139:7 I ble yr af oddi wrth dy ysbryd? neu i ba le y ffoaf o'th ŵydd di?</w:t>
      </w:r>
    </w:p>
    <w:p/>
    <w:p>
      <w:r xmlns:w="http://schemas.openxmlformats.org/wordprocessingml/2006/main">
        <w:t xml:space="preserve">Mae'r salmydd yn ystyried hollbresenoldeb Duw, gan ofyn o ble y gallent ffoi rhag ysbryd a phresenoldeb Duw.</w:t>
      </w:r>
    </w:p>
    <w:p/>
    <w:p>
      <w:r xmlns:w="http://schemas.openxmlformats.org/wordprocessingml/2006/main">
        <w:t xml:space="preserve">1. " Hollbresenoldeb Duw : Mae dianc o Gariad Duw yn Anmhosibl"</w:t>
      </w:r>
    </w:p>
    <w:p/>
    <w:p>
      <w:r xmlns:w="http://schemas.openxmlformats.org/wordprocessingml/2006/main">
        <w:t xml:space="preserve">2. "Presenoldeb Di-ffael Duw: Ble Allwn Ni Redeg?"</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Y Salmau 139:8 Os esgynaf i'r nef, yno yr wyt ti: os gosodaf fy ngwely yn uffern, wele ti yno.</w:t>
      </w:r>
    </w:p>
    <w:p/>
    <w:p>
      <w:r xmlns:w="http://schemas.openxmlformats.org/wordprocessingml/2006/main">
        <w:t xml:space="preserve">Mae presenoldeb Duw bob amser gyda ni waeth ble rydyn ni.</w:t>
      </w:r>
    </w:p>
    <w:p/>
    <w:p>
      <w:r xmlns:w="http://schemas.openxmlformats.org/wordprocessingml/2006/main">
        <w:t xml:space="preserve">1: Mae Duw bob amser yn bresennol yn ein bywydau, hyd yn oed pan fyddwn yn teimlo'n unig ac yn bell.</w:t>
      </w:r>
    </w:p>
    <w:p/>
    <w:p>
      <w:r xmlns:w="http://schemas.openxmlformats.org/wordprocessingml/2006/main">
        <w:t xml:space="preserve">2: Gallwn bob amser ddibynnu ar bresenoldeb Duw am obaith a chysur.</w:t>
      </w:r>
    </w:p>
    <w:p/>
    <w:p>
      <w:r xmlns:w="http://schemas.openxmlformats.org/wordprocessingml/2006/main">
        <w:t xml:space="preserve">1: Josua 1:9, "Onid wyf wedi gorchymyn i chi? Byddwch gryf a dewr; Peidiwch ag ofni; peidiwch â digalonni, oherwydd bydd yr Arglwydd eich Duw gyda thi ble bynnag yr ewch.</w:t>
      </w:r>
    </w:p>
    <w:p/>
    <w:p>
      <w:r xmlns:w="http://schemas.openxmlformats.org/wordprocessingml/2006/main">
        <w:t xml:space="preserve">2: Hebreaid 13:5, “Cadwch eich einioes yn rhydd oddi wrth gariad at arian, a byddwch fodlon ar yr hyn sydd gennyt, oherwydd y mae wedi dweud, Ni'th adawaf ac ni'th adawaf byth.</w:t>
      </w:r>
    </w:p>
    <w:p/>
    <w:p>
      <w:r xmlns:w="http://schemas.openxmlformats.org/wordprocessingml/2006/main">
        <w:t xml:space="preserve">Salm 139:9 Os cymeraf adenydd y bore, a thrigo yn eithafoedd y môr;</w:t>
      </w:r>
    </w:p>
    <w:p/>
    <w:p>
      <w:r xmlns:w="http://schemas.openxmlformats.org/wordprocessingml/2006/main">
        <w:t xml:space="preserve">Mae Duw yn gwybod pob manylyn o'n bywydau, hyd yn oed pan rydyn ni'n ceisio cuddio rhagddo.</w:t>
      </w:r>
    </w:p>
    <w:p/>
    <w:p>
      <w:r xmlns:w="http://schemas.openxmlformats.org/wordprocessingml/2006/main">
        <w:t xml:space="preserve">1: Mae Duw yn Gweld Pawb: Nac Ddihangodd Ei Bresennol</w:t>
      </w:r>
    </w:p>
    <w:p/>
    <w:p>
      <w:r xmlns:w="http://schemas.openxmlformats.org/wordprocessingml/2006/main">
        <w:t xml:space="preserve">2: Mae'r Cysur o Adnabod Duw Ym mhobman</w:t>
      </w:r>
    </w:p>
    <w:p/>
    <w:p>
      <w:r xmlns:w="http://schemas.openxmlformats.org/wordprocessingml/2006/main">
        <w:t xml:space="preserve">1: Eseia 46:10 - Bydd fy pwrpas yn sefyll, a byddaf yn gwneud popeth yr wyf yn os gwelwch yn dda.</w:t>
      </w:r>
    </w:p>
    <w:p/>
    <w:p>
      <w:r xmlns:w="http://schemas.openxmlformats.org/wordprocessingml/2006/main">
        <w:t xml:space="preserve">2: Jeremeia 23:23-24 A ydwyf fi yn Dduw agos, medd yr ARGLWYDD, ac nid Duw o bell? A all dyn guddio ei hun mewn cuddfannau, fel nad wyf yn ei weld? medd yr ARGLWYDD. Onid wyf yn llenwi'r nefoedd a'r ddaear? medd yr ARGLWYDD.</w:t>
      </w:r>
    </w:p>
    <w:p/>
    <w:p>
      <w:r xmlns:w="http://schemas.openxmlformats.org/wordprocessingml/2006/main">
        <w:t xml:space="preserve">Y Salmau 139:10 Yno y bydd dy law yn fy arwain, a'th ddeheulaw yn fy nghynnal.</w:t>
      </w:r>
    </w:p>
    <w:p/>
    <w:p>
      <w:r xmlns:w="http://schemas.openxmlformats.org/wordprocessingml/2006/main">
        <w:t xml:space="preserve">Bydd llaw gariadus Duw bob amser yn ein harwain a'n harwain.</w:t>
      </w:r>
    </w:p>
    <w:p/>
    <w:p>
      <w:r xmlns:w="http://schemas.openxmlformats.org/wordprocessingml/2006/main">
        <w:t xml:space="preserve">1. Llaw Cariadus Duw: Pa fodd y Byddo Cyfarwyddyd Duw Bob Amser Gyda Ni</w:t>
      </w:r>
    </w:p>
    <w:p/>
    <w:p>
      <w:r xmlns:w="http://schemas.openxmlformats.org/wordprocessingml/2006/main">
        <w:t xml:space="preserve">2. Tynnu Nerth O'n Ffydd: Canfod Cysur Yn Neheulaw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Y Salmau 139:11 Os dywedaf, Diau y tywyllwch a'm cuddia; bydd hyd yn oed y nos yn ysgafn amdanaf.</w:t>
      </w:r>
    </w:p>
    <w:p/>
    <w:p>
      <w:r xmlns:w="http://schemas.openxmlformats.org/wordprocessingml/2006/main">
        <w:t xml:space="preserve">Mae’r Salmydd yn datgan, hyd yn oed mewn tywyllwch, fod Duw gyda nhw ac y bydd yn darparu golau.</w:t>
      </w:r>
    </w:p>
    <w:p/>
    <w:p>
      <w:r xmlns:w="http://schemas.openxmlformats.org/wordprocessingml/2006/main">
        <w:t xml:space="preserve">1. Cysur yn y Tywyllwch: Sut Mae Goleuni Duw Yn Disgleirio Hyd yn oed yn yr Amseroedd Tywyllaf</w:t>
      </w:r>
    </w:p>
    <w:p/>
    <w:p>
      <w:r xmlns:w="http://schemas.openxmlformats.org/wordprocessingml/2006/main">
        <w:t xml:space="preserve">2. Tragwyddol Bresenoldeb Duw : Yn Ymddiried yn Ei Ofalaeth Ddi-baid</w:t>
      </w:r>
    </w:p>
    <w:p/>
    <w:p>
      <w:r xmlns:w="http://schemas.openxmlformats.org/wordprocessingml/2006/main">
        <w:t xml:space="preserve">1. Eseia 9:2 - Mae'r bobl sy'n cerdded yn y tywyllwch wedi gweld golau mawr; ar y rhai sy'n byw yng ngwlad y tywyllwch dwfn y mae goleuni wedi gwawrio.</w:t>
      </w:r>
    </w:p>
    <w:p/>
    <w:p>
      <w:r xmlns:w="http://schemas.openxmlformats.org/wordprocessingml/2006/main">
        <w:t xml:space="preserve">2.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Salm 139:12 Ie, nid yw'r tywyllwch yn cuddio oddi wrthyt; eithr y nos a lewyrcha fel y dydd: y tywyllwch a’r goleuni sydd ill dau i ti.</w:t>
      </w:r>
    </w:p>
    <w:p/>
    <w:p>
      <w:r xmlns:w="http://schemas.openxmlformats.org/wordprocessingml/2006/main">
        <w:t xml:space="preserve">Mae Duw yn gweld ac yn gwybod y cyfan, yn y goleuni a'r tywyllwch.</w:t>
      </w:r>
    </w:p>
    <w:p/>
    <w:p>
      <w:r xmlns:w="http://schemas.openxmlformats.org/wordprocessingml/2006/main">
        <w:t xml:space="preserve">1. Yr Holl Weled a'r Holl Wybod Duw</w:t>
      </w:r>
    </w:p>
    <w:p/>
    <w:p>
      <w:r xmlns:w="http://schemas.openxmlformats.org/wordprocessingml/2006/main">
        <w:t xml:space="preserve">2. Nid yw Goleuni'r Arglwydd byth yn pylu</w:t>
      </w:r>
    </w:p>
    <w:p/>
    <w:p>
      <w:r xmlns:w="http://schemas.openxmlformats.org/wordprocessingml/2006/main">
        <w:t xml:space="preserve">1. Genesis 1:3-4 Dywedodd Duw, "Bydded goleuni, a bydded goleuni." Gwelodd Duw fod y goleuni yn dda, a gwahanodd y goleuni oddi wrth y tywyllwch.</w:t>
      </w:r>
    </w:p>
    <w:p/>
    <w:p>
      <w:r xmlns:w="http://schemas.openxmlformats.org/wordprocessingml/2006/main">
        <w:t xml:space="preserve">2. 1 Ioan 1:5 Dyma'r neges rydyn ni wedi'i chlywed ganddo ac rydyn ni'n ei chyhoeddi i chi, fod Duw yn olau, ac nad oes tywyllwch o gwbl ynddo.</w:t>
      </w:r>
    </w:p>
    <w:p/>
    <w:p>
      <w:r xmlns:w="http://schemas.openxmlformats.org/wordprocessingml/2006/main">
        <w:t xml:space="preserve">Salm 139:13 Canys ti a feddianaist fy awenau: gorchuddiodd fi yng nghroth fy mam.</w:t>
      </w:r>
    </w:p>
    <w:p/>
    <w:p>
      <w:r xmlns:w="http://schemas.openxmlformats.org/wordprocessingml/2006/main">
        <w:t xml:space="preserve">Mae Duw yn ein hadnabod ac yn gofalu amdanom hyd yn oed cyn inni gael ein geni.</w:t>
      </w:r>
    </w:p>
    <w:p/>
    <w:p>
      <w:r xmlns:w="http://schemas.openxmlformats.org/wordprocessingml/2006/main">
        <w:t xml:space="preserve">1. Cariad Di-ffael yr Arglwydd - Sut mae cariad Duw gyda ni hyd yn oed cyn i ni gael ein geni.</w:t>
      </w:r>
    </w:p>
    <w:p/>
    <w:p>
      <w:r xmlns:w="http://schemas.openxmlformats.org/wordprocessingml/2006/main">
        <w:t xml:space="preserve">2. Gras Rhyfeddol Duw - Sut mae gras Duw gyda ni cyn i ni byth gymryd ein hanadl cyntaf.</w:t>
      </w:r>
    </w:p>
    <w:p/>
    <w:p>
      <w:r xmlns:w="http://schemas.openxmlformats.org/wordprocessingml/2006/main">
        <w:t xml:space="preserve">1. Eseia 49:1 - "Gwrandewch arnaf, ynysoedd; gwrandewch hyn, chwi genhedloedd pell: Cyn i mi gael fy ngeni galwodd yr Arglwydd fi; o'm geni y mae wedi crybwyll fy enw."</w:t>
      </w:r>
    </w:p>
    <w:p/>
    <w:p>
      <w:r xmlns:w="http://schemas.openxmlformats.org/wordprocessingml/2006/main">
        <w:t xml:space="preserve">2. Jeremeia 1:5 - "Cyn i mi dy ffurfio yn y groth roeddwn i'n dy adnabod, cyn dy eni fe'th osodais ar wahân; fe'th benodais yn broffwyd i'r cenhedloedd."</w:t>
      </w:r>
    </w:p>
    <w:p/>
    <w:p>
      <w:r xmlns:w="http://schemas.openxmlformats.org/wordprocessingml/2006/main">
        <w:t xml:space="preserve">Salm 139:14 Clodforaf di; canys ofnus a rhyfeddol a wnaethpwyd: rhyfedd yw dy weithredoedd; a bod fy enaid yn gwybod yn iawn.</w:t>
      </w:r>
    </w:p>
    <w:p/>
    <w:p>
      <w:r xmlns:w="http://schemas.openxmlformats.org/wordprocessingml/2006/main">
        <w:t xml:space="preserve">Mae gweithredoedd Duw yn rhyfeddol a dylen ni ei ganmol am ein creadigaeth ryfeddol.</w:t>
      </w:r>
    </w:p>
    <w:p/>
    <w:p>
      <w:r xmlns:w="http://schemas.openxmlformats.org/wordprocessingml/2006/main">
        <w:t xml:space="preserve">1. Gweithredoedd Rhyfeddol Duw a'n Mawl</w:t>
      </w:r>
    </w:p>
    <w:p/>
    <w:p>
      <w:r xmlns:w="http://schemas.openxmlformats.org/wordprocessingml/2006/main">
        <w:t xml:space="preserve">2. Creadigaeth Ofnus a Rhyfeddol Dyn</w:t>
      </w:r>
    </w:p>
    <w:p/>
    <w:p>
      <w:r xmlns:w="http://schemas.openxmlformats.org/wordprocessingml/2006/main">
        <w:t xml:space="preserve">1. Salm 8:3-5 - Pan fyddaf yn ystyried eich nefoedd, gwaith eich bysedd, y lleuad a'r sêr, yr ydych wedi'u gosod yn eu lle, beth yw dynolryw yr ydych yn ei ystyried, bodau dynol yr ydych yn gofalu amdanynt nhw?</w:t>
      </w:r>
    </w:p>
    <w:p/>
    <w:p>
      <w:r xmlns:w="http://schemas.openxmlformats.org/wordprocessingml/2006/main">
        <w:t xml:space="preserve">2. Genesis 1:26-27 - Yna dywedodd Duw, "Gadewch inni wneud dynolryw ar ein delw, yn ein llun, er mwyn iddynt lywodraethu ar y pysgod yn y môr ac adar yn yr awyr, dros y da byw a'r holl gwyllt." anifeiliaid, a thros yr holl greaduriaid sy'n symud ar hyd y ddaear. Felly creodd Duw ddynolryw ar ei ddelw ei hun, ar ddelw Duw y creodd efe hwynt; yn wryw ac yn fenyw y creodd efe hwynt.</w:t>
      </w:r>
    </w:p>
    <w:p/>
    <w:p>
      <w:r xmlns:w="http://schemas.openxmlformats.org/wordprocessingml/2006/main">
        <w:t xml:space="preserve">Y Salmau 139:15 Ni chuddiwyd fy sylwedd oddi wrthyt, pan wnaethpwyd fi yn ddirgel, a'm gweithio'n rhyfedd yn rhannau isaf y ddaear.</w:t>
      </w:r>
    </w:p>
    <w:p/>
    <w:p>
      <w:r xmlns:w="http://schemas.openxmlformats.org/wordprocessingml/2006/main">
        <w:t xml:space="preserve">Mae Duw yn ein hadnabod yn agos, hyd yn oed cyn inni gael ein geni.</w:t>
      </w:r>
    </w:p>
    <w:p/>
    <w:p>
      <w:r xmlns:w="http://schemas.openxmlformats.org/wordprocessingml/2006/main">
        <w:t xml:space="preserve">1. Mae Duw yn Holl- wybod: Mae'n Gweld Ein Brwydrau Anweledig</w:t>
      </w:r>
    </w:p>
    <w:p/>
    <w:p>
      <w:r xmlns:w="http://schemas.openxmlformats.org/wordprocessingml/2006/main">
        <w:t xml:space="preserve">2. Mae Ein Creawdwr Yn Ein Adnabod Yn Well Na'r Ni'n Gwybod Ein Hunain</w:t>
      </w:r>
    </w:p>
    <w:p/>
    <w:p>
      <w:r xmlns:w="http://schemas.openxmlformats.org/wordprocessingml/2006/main">
        <w:t xml:space="preserve">1. Eseia 49:1-5</w:t>
      </w:r>
    </w:p>
    <w:p/>
    <w:p>
      <w:r xmlns:w="http://schemas.openxmlformats.org/wordprocessingml/2006/main">
        <w:t xml:space="preserve">2. Salm 139:13-16</w:t>
      </w:r>
    </w:p>
    <w:p/>
    <w:p>
      <w:r xmlns:w="http://schemas.openxmlformats.org/wordprocessingml/2006/main">
        <w:t xml:space="preserve">Y Salmau 139:16 Dy lygaid a welsant fy sylwedd, eto yn anmherffaith; ac yn dy lyfr yr ysgrifenwyd fy holl aelodau, y rhai a luniwyd yn barhaus, ac nid oedd un ohonynt eto.</w:t>
      </w:r>
    </w:p>
    <w:p/>
    <w:p>
      <w:r xmlns:w="http://schemas.openxmlformats.org/wordprocessingml/2006/main">
        <w:t xml:space="preserve">Mae Duw yn hollwybodol ac yn gwybod manylion ein bywydau, hyd yn oed cyn i ni gael ein geni.</w:t>
      </w:r>
    </w:p>
    <w:p/>
    <w:p>
      <w:r xmlns:w="http://schemas.openxmlformats.org/wordprocessingml/2006/main">
        <w:t xml:space="preserve">1. Cariad Tragwyddol Duw: Sut Mae Gwybodaeth a Gofal Duw yn Ein Grymuso</w:t>
      </w:r>
    </w:p>
    <w:p/>
    <w:p>
      <w:r xmlns:w="http://schemas.openxmlformats.org/wordprocessingml/2006/main">
        <w:t xml:space="preserve">2. Grym yr Hollwybod: Sut Mae Duw yn Gweld Ein Bywydau Cyn i Ni Fod</w:t>
      </w:r>
    </w:p>
    <w:p/>
    <w:p>
      <w:r xmlns:w="http://schemas.openxmlformats.org/wordprocessingml/2006/main">
        <w:t xml:space="preserve">1. Jeremeia 1:5 - "Cyn i mi dy ffurfio di yn y groth roeddwn i'n dy adnabod, cyn dy eni fe'th osodais ar wahân"</w:t>
      </w:r>
    </w:p>
    <w:p/>
    <w:p>
      <w:r xmlns:w="http://schemas.openxmlformats.org/wordprocessingml/2006/main">
        <w:t xml:space="preserve">2. Eseia 46:10 - "Rwy'n gwneud yn hysbys y diwedd o'r dechrau, o'r hen amser, yr hyn sydd eto i ddod. Rwy'n dweud, 'Bydd fy mhwrpas yn sefyll, a byddaf yn gwneud popeth a hoffwn.'"</w:t>
      </w:r>
    </w:p>
    <w:p/>
    <w:p>
      <w:r xmlns:w="http://schemas.openxmlformats.org/wordprocessingml/2006/main">
        <w:t xml:space="preserve">Salm 139:17 Mor werthfawr hefyd yw dy feddyliau i mi, O DDUW! mor fawr yw eu swm !</w:t>
      </w:r>
    </w:p>
    <w:p/>
    <w:p>
      <w:r xmlns:w="http://schemas.openxmlformats.org/wordprocessingml/2006/main">
        <w:t xml:space="preserve">Mae meddyliau Duw tuag atom yn werthfawr ac yn aneirif.</w:t>
      </w:r>
    </w:p>
    <w:p/>
    <w:p>
      <w:r xmlns:w="http://schemas.openxmlformats.org/wordprocessingml/2006/main">
        <w:t xml:space="preserve">1. Mae Cariad Duw tuag aton Ni yn Annhraethol</w:t>
      </w:r>
    </w:p>
    <w:p/>
    <w:p>
      <w:r xmlns:w="http://schemas.openxmlformats.org/wordprocessingml/2006/main">
        <w:t xml:space="preserve">2. Mae Cynlluniau Duw ar ein cyfer Yn Ddiderfyn</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Rhufeiniaid 8:28 "A gwyddom fod pob peth yn cydweithio er daioni i'r rhai sy'n caru Duw, i'r rhai a alwyd yn ôl ei fwriad."</w:t>
      </w:r>
    </w:p>
    <w:p/>
    <w:p>
      <w:r xmlns:w="http://schemas.openxmlformats.org/wordprocessingml/2006/main">
        <w:t xml:space="preserve">Y Salmau 139:18 Pe cyfrifwn hwynt, y maent yn fwy eu rhif na’r tywod: pan ddeffrwyf, yr ydwyf gyda thi o hyd.</w:t>
      </w:r>
    </w:p>
    <w:p/>
    <w:p>
      <w:r xmlns:w="http://schemas.openxmlformats.org/wordprocessingml/2006/main">
        <w:t xml:space="preserve">Mae cariad Duw tuag atom yn helaeth ac yn anfesuradwy.</w:t>
      </w:r>
    </w:p>
    <w:p/>
    <w:p>
      <w:r xmlns:w="http://schemas.openxmlformats.org/wordprocessingml/2006/main">
        <w:t xml:space="preserve">1. Cariad Di-ffael Duw tuag atom: Salmau 139:18</w:t>
      </w:r>
    </w:p>
    <w:p/>
    <w:p>
      <w:r xmlns:w="http://schemas.openxmlformats.org/wordprocessingml/2006/main">
        <w:t xml:space="preserve">2. Cydnabod Digonedd Duw yn Ein Bywydau: Salmau 139:18</w:t>
      </w:r>
    </w:p>
    <w:p/>
    <w:p>
      <w:r xmlns:w="http://schemas.openxmlformats.org/wordprocessingml/2006/main">
        <w:t xml:space="preserve">1. Jeremeia 31:3 - "Yr Arglwydd a ymddangosodd i ni yn y gorffennol, gan ddweud: Rwyf wedi caru chi gyda chariad tragwyddol; yr wyf wedi tynnu atoch gyda charedigrwydd di-ffael."</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Y Salmau 139:19 Yn ddiau, O DDUW y lladdech yr annuwiol: ewch oddi wrthyf gan hynny, chwi wŷr gwaedlyd.</w:t>
      </w:r>
    </w:p>
    <w:p/>
    <w:p>
      <w:r xmlns:w="http://schemas.openxmlformats.org/wordprocessingml/2006/main">
        <w:t xml:space="preserve">Bydd Duw yn cosbi'r drygionus, a dylai'r cyfiawn gadw draw oddi wrth bobl o'r fath.</w:t>
      </w:r>
    </w:p>
    <w:p/>
    <w:p>
      <w:r xmlns:w="http://schemas.openxmlformats.org/wordprocessingml/2006/main">
        <w:t xml:space="preserve">1. Peidiwn â Chael ein Temtio Gan Drygioni</w:t>
      </w:r>
    </w:p>
    <w:p/>
    <w:p>
      <w:r xmlns:w="http://schemas.openxmlformats.org/wordprocessingml/2006/main">
        <w:t xml:space="preserve">2. Peidiwch â cherdded gyda'r drygionus</w:t>
      </w:r>
    </w:p>
    <w:p/>
    <w:p>
      <w:r xmlns:w="http://schemas.openxmlformats.org/wordprocessingml/2006/main">
        <w:t xml:space="preserve">1. Diarhebion 4:14-15 - Peidiwch â mynd i mewn i lwybr y drygionus, a pheidiwch â cherdded yn ffordd y drwg. Osgoi, paid â mynd heibio; trowch oddi wrtho a phasio ymlaen.</w:t>
      </w:r>
    </w:p>
    <w:p/>
    <w:p>
      <w:r xmlns:w="http://schemas.openxmlformats.org/wordprocessingml/2006/main">
        <w:t xml:space="preserve">2. Rhufeiniaid 12:9 - Bydded cariad yn ddiffuant. Ffieiddia yr hyn sydd ddrwg; daliwch yr hyn sy'n dda.</w:t>
      </w:r>
    </w:p>
    <w:p/>
    <w:p>
      <w:r xmlns:w="http://schemas.openxmlformats.org/wordprocessingml/2006/main">
        <w:t xml:space="preserve">Y Salmau 139:20 Oherwydd y maent yn llefaru yn dy erbyn yn ddrygionus, a'th elynion yn cymryd dy enw yn ofer.</w:t>
      </w:r>
    </w:p>
    <w:p/>
    <w:p>
      <w:r xmlns:w="http://schemas.openxmlformats.org/wordprocessingml/2006/main">
        <w:t xml:space="preserve">Mae Duw yn gwybod pan fyddwn ni'n ddrwg, a bydd yn ein dial.</w:t>
      </w:r>
    </w:p>
    <w:p/>
    <w:p>
      <w:r xmlns:w="http://schemas.openxmlformats.org/wordprocessingml/2006/main">
        <w:t xml:space="preserve">1: Rhaid inni gofio mai Duw yw ein gwarchodwr a bydd yn ein dial pan ymosodir arnom.</w:t>
      </w:r>
    </w:p>
    <w:p/>
    <w:p>
      <w:r xmlns:w="http://schemas.openxmlformats.org/wordprocessingml/2006/main">
        <w:t xml:space="preserve">2: Rhaid inni beidio â digalonni pan ddywedir yn ein herbyn oherwydd bydd Duw yn ein hamddiffyn.</w:t>
      </w:r>
    </w:p>
    <w:p/>
    <w:p>
      <w:r xmlns:w="http://schemas.openxmlformats.org/wordprocessingml/2006/main">
        <w:t xml:space="preserve">1: Eseia 54:17 Ni lwydda unrhyw arf a luniwyd i’th erbyn; a phob tafod a gyfyd i'th erbyn mewn barn a gondemnia. Dyma etifeddiaeth gweision yr Arglwydd, a’u cyfiawnder hwy sydd eiddof fi, medd yr Arglwydd.</w:t>
      </w:r>
    </w:p>
    <w:p/>
    <w:p>
      <w:r xmlns:w="http://schemas.openxmlformats.org/wordprocessingml/2006/main">
        <w:t xml:space="preserve">2:1 Pedr 5:7 Gan fwrw eich holl ofal arno Ef; canys y mae Efe yn gofalu amdanoch.</w:t>
      </w:r>
    </w:p>
    <w:p/>
    <w:p>
      <w:r xmlns:w="http://schemas.openxmlformats.org/wordprocessingml/2006/main">
        <w:t xml:space="preserve">Salm 139:21 Onid wyf fi, O ARGLWYDD, y rhai sy'n dy gasáu di? ac onid wyf yn tristau i'r rhai a gyfodant i'th erbyn?</w:t>
      </w:r>
    </w:p>
    <w:p/>
    <w:p>
      <w:r xmlns:w="http://schemas.openxmlformats.org/wordprocessingml/2006/main">
        <w:t xml:space="preserve">Mae’r Salmydd yn mynegi ei gasineb a’i alar tuag at y rhai sy’n gwrthwynebu Duw.</w:t>
      </w:r>
    </w:p>
    <w:p/>
    <w:p>
      <w:r xmlns:w="http://schemas.openxmlformats.org/wordprocessingml/2006/main">
        <w:t xml:space="preserve">1. "Caru'r Arglwydd a Chasau'r hyn y mae'n ei Gasau"</w:t>
      </w:r>
    </w:p>
    <w:p/>
    <w:p>
      <w:r xmlns:w="http://schemas.openxmlformats.org/wordprocessingml/2006/main">
        <w:t xml:space="preserve">2. " Cariad a Digofaint Duw"</w:t>
      </w:r>
    </w:p>
    <w:p/>
    <w:p>
      <w:r xmlns:w="http://schemas.openxmlformats.org/wordprocessingml/2006/main">
        <w:t xml:space="preserve">1. Rhufeiniaid 12:9 - "Bydded cariad yn ddiffuant. Ffieiddia'r hyn sy'n ddrwg; daliwch at yr hyn sy'n dda."</w:t>
      </w:r>
    </w:p>
    <w:p/>
    <w:p>
      <w:r xmlns:w="http://schemas.openxmlformats.org/wordprocessingml/2006/main">
        <w:t xml:space="preserve">2. Eseciel 35:5-6 - “Am i ti goleddu gelyniaeth tragwyddol a rhoi pobl Israel i nerth y cleddyf yn amser eu trychineb, ar amser eu cosb derfynol; felly, cyn wired â mi, dywed y Arglwydd Dduw, fe'ch paratoaf yn waed, a bydd gwaed yn eich erlid; oherwydd ni chasasoch dywallt gwaed, felly bydd gwaed yn eich erlid."</w:t>
      </w:r>
    </w:p>
    <w:p/>
    <w:p>
      <w:r xmlns:w="http://schemas.openxmlformats.org/wordprocessingml/2006/main">
        <w:t xml:space="preserve">Salm 139:22 Casaf hwynt â chasineb perffaith: cyfrifaf hwynt yn elynion i mi.</w:t>
      </w:r>
    </w:p>
    <w:p/>
    <w:p>
      <w:r xmlns:w="http://schemas.openxmlformats.org/wordprocessingml/2006/main">
        <w:t xml:space="preserve">Mae Duw yn casáu pechod ac yn galw ar ei bobl i wneud yr un peth.</w:t>
      </w:r>
    </w:p>
    <w:p/>
    <w:p>
      <w:r xmlns:w="http://schemas.openxmlformats.org/wordprocessingml/2006/main">
        <w:t xml:space="preserve">1. " Casineb Perffaith Pechod"</w:t>
      </w:r>
    </w:p>
    <w:p/>
    <w:p>
      <w:r xmlns:w="http://schemas.openxmlformats.org/wordprocessingml/2006/main">
        <w:t xml:space="preserve">2. " Casáu Pechod fel y Gwna Duw"</w:t>
      </w:r>
    </w:p>
    <w:p/>
    <w:p>
      <w:r xmlns:w="http://schemas.openxmlformats.org/wordprocessingml/2006/main">
        <w:t xml:space="preserve">1. Effesiaid 4:26-27 - Byddwch yn ddig a pheidiwch â phechu; paid â gadael i'r haul fachlud ar eich dicter, a pheidiwch â rhoi cyfle i'r diafol.</w:t>
      </w:r>
    </w:p>
    <w:p/>
    <w:p>
      <w:r xmlns:w="http://schemas.openxmlformats.org/wordprocessingml/2006/main">
        <w:t xml:space="preserve">2. Rhufeiniaid 12:9 - Bydded cariad yn ddiffuant. Ffieiddia yr hyn sydd ddrwg; daliwch yr hyn sy'n dda.</w:t>
      </w:r>
    </w:p>
    <w:p/>
    <w:p>
      <w:r xmlns:w="http://schemas.openxmlformats.org/wordprocessingml/2006/main">
        <w:t xml:space="preserve">Salm 139:23 Chwiliwch fi, O DDUW, a gwybydd fy nghalon: profi fi, a gwybydd fy meddyliau.</w:t>
      </w:r>
    </w:p>
    <w:p/>
    <w:p>
      <w:r xmlns:w="http://schemas.openxmlformats.org/wordprocessingml/2006/main">
        <w:t xml:space="preserve">Mae Duw yn adnabod ein calonnau a'n meddyliau ac mae'n ein gwahodd i chwilio ein calonnau ein hunain.</w:t>
      </w:r>
    </w:p>
    <w:p/>
    <w:p>
      <w:r xmlns:w="http://schemas.openxmlformats.org/wordprocessingml/2006/main">
        <w:t xml:space="preserve">1. Darganfod gwir hunaniaeth: Chwilio ein calonnau a'n meddyliau yng ngoleuni gras Duw</w:t>
      </w:r>
    </w:p>
    <w:p/>
    <w:p>
      <w:r xmlns:w="http://schemas.openxmlformats.org/wordprocessingml/2006/main">
        <w:t xml:space="preserve">2. Y dewrder i wynebu ein hunain: Gwybod a derbyn ein meddyliau mwyaf mewnol yng ngwydd Duw</w:t>
      </w:r>
    </w:p>
    <w:p/>
    <w:p>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i." eich meddyliau."</w:t>
      </w:r>
    </w:p>
    <w:p/>
    <w:p>
      <w:r xmlns:w="http://schemas.openxmlformats.org/wordprocessingml/2006/main">
        <w:t xml:space="preserve">2. Salm 19:14 "Bydded geiriau fy ngenau a myfyrdod fy nghalon yn gymeradwy yn dy olwg, O Arglwydd, fy nghraig a'm gwaredwr."</w:t>
      </w:r>
    </w:p>
    <w:p/>
    <w:p>
      <w:r xmlns:w="http://schemas.openxmlformats.org/wordprocessingml/2006/main">
        <w:t xml:space="preserve">Y Salmau 139:24 Ac edrych a oes ffordd ddrwg ynof, ac arwain fi yn y ffordd dragwyddol.</w:t>
      </w:r>
    </w:p>
    <w:p/>
    <w:p>
      <w:r xmlns:w="http://schemas.openxmlformats.org/wordprocessingml/2006/main">
        <w:t xml:space="preserve">Mae Dafydd yn gofyn i Dduw chwilio ei galon am unrhyw ddrygioni a'i arwain ar y llwybr iawn.</w:t>
      </w:r>
    </w:p>
    <w:p/>
    <w:p>
      <w:r xmlns:w="http://schemas.openxmlformats.org/wordprocessingml/2006/main">
        <w:t xml:space="preserve">1. Y Llwybrau a Ddewiswn: Cerdded yn y Ffordd Dragwyddol</w:t>
      </w:r>
    </w:p>
    <w:p/>
    <w:p>
      <w:r xmlns:w="http://schemas.openxmlformats.org/wordprocessingml/2006/main">
        <w:t xml:space="preserve">2. Calon Gwas : Yn Ymholi i'n Hunain i Drygioni</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Jeremeia 17:9-10 - Y mae'r galon yn dwyllodrus uwchlaw pob peth ac yn enbyd o ddrygionus; pwy all ei wybod? Myfi, yr Arglwydd, a chwiliwch y galon, ac a brofwch y meddwl, i roddi i bob un yn ôl ei ffyrdd, yn ôl ffrwyth ei weithredoedd.</w:t>
      </w:r>
    </w:p>
    <w:p/>
    <w:p>
      <w:r xmlns:w="http://schemas.openxmlformats.org/wordprocessingml/2006/main">
        <w:t xml:space="preserve">Salm o alarnad yw Salm 140 ac ymbil am ymwared rhag gelynion a drygioni.</w:t>
      </w:r>
    </w:p>
    <w:p/>
    <w:p>
      <w:r xmlns:w="http://schemas.openxmlformats.org/wordprocessingml/2006/main">
        <w:t xml:space="preserve">Paragraff 1af: Mae'r salmydd yn gweiddi ar yr Arglwydd am waredigaeth, gan ofyn iddo eu hachub rhag pobl ddrwg a threisgar sy'n cynllunio cynlluniau drwg. Maent yn cydnabod bod y gelynion hyn yn dwyllodrus ac yn ceisio achosi niwed (Salm 140:1-5).</w:t>
      </w:r>
    </w:p>
    <w:p/>
    <w:p>
      <w:r xmlns:w="http://schemas.openxmlformats.org/wordprocessingml/2006/main">
        <w:t xml:space="preserve">2il Baragraff: Mae'r salmydd yn mynegi eu hymddiriedaeth yn yr Arglwydd fel eu Duw, gan gydnabod Ei allu i achub. Gweddïant am farn Duw ar eu gelynion, gan ofyn iddo eu hamddiffyn rhag eu maglau (Salm 140:6-8).</w:t>
      </w:r>
    </w:p>
    <w:p/>
    <w:p>
      <w:r xmlns:w="http://schemas.openxmlformats.org/wordprocessingml/2006/main">
        <w:t xml:space="preserve">3ydd Paragraff: Mae'r salmydd yn mynegi hyder yng nghyfiawnder Duw, gan gredu y bydd y drygionus yn cael ei ddal yn eu maglau eu hunain. Mynegant eu gobaith a'u mawl am waredigaeth yr Arglwydd, gan ddatgan y bydd y cyfiawn yn trigo yn Ei bresenoldeb (Salm 140:9-13).</w:t>
      </w:r>
    </w:p>
    <w:p/>
    <w:p>
      <w:r xmlns:w="http://schemas.openxmlformats.org/wordprocessingml/2006/main">
        <w:t xml:space="preserve">I grynhoi,</w:t>
      </w:r>
    </w:p>
    <w:p>
      <w:r xmlns:w="http://schemas.openxmlformats.org/wordprocessingml/2006/main">
        <w:t xml:space="preserve">Salm cant pedwar deg o anrhegion</w:t>
      </w:r>
    </w:p>
    <w:p>
      <w:r xmlns:w="http://schemas.openxmlformats.org/wordprocessingml/2006/main">
        <w:t xml:space="preserve">galarnad a erfyn am ymwared,</w:t>
      </w:r>
    </w:p>
    <w:p>
      <w:r xmlns:w="http://schemas.openxmlformats.org/wordprocessingml/2006/main">
        <w:t xml:space="preserve">amlygu dibyniaeth a gyflawnwyd trwy geisio achub rhag gelynion tra'n pwysleisio ymddiriedaeth mewn cyfiawnder dwyfol.</w:t>
      </w:r>
    </w:p>
    <w:p/>
    <w:p>
      <w:r xmlns:w="http://schemas.openxmlformats.org/wordprocessingml/2006/main">
        <w:t xml:space="preserve">Pwysleisio gwaedd am gymorth a fynegir ynghylch ymbil am ymwared gan unigolion drygionus.</w:t>
      </w:r>
    </w:p>
    <w:p>
      <w:r xmlns:w="http://schemas.openxmlformats.org/wordprocessingml/2006/main">
        <w:t xml:space="preserve">Sôn am gydnabyddiaeth a ddangosir ynglŷn â chydnabod natur dwyllodrus gelynion tra'n cadarnhau awydd am amddiffyniad.</w:t>
      </w:r>
    </w:p>
    <w:p>
      <w:r xmlns:w="http://schemas.openxmlformats.org/wordprocessingml/2006/main">
        <w:t xml:space="preserve">Mynegi ymddiriedaeth a gyflwynir ynghylch dibynnu ar allu Duw i achub wrth weddïo am farn ddwyfol yn erbyn gwrthwynebwyr.</w:t>
      </w:r>
    </w:p>
    <w:p>
      <w:r xmlns:w="http://schemas.openxmlformats.org/wordprocessingml/2006/main">
        <w:t xml:space="preserve">Cydnabod hyder a fynegwyd ynghylch cred mewn cyfiawnder eithaf tra'n mynegi gobaith a chanmoliaeth am waredigaeth ddwyfol.</w:t>
      </w:r>
    </w:p>
    <w:p/>
    <w:p>
      <w:r xmlns:w="http://schemas.openxmlformats.org/wordprocessingml/2006/main">
        <w:t xml:space="preserve">Salm 140:1 O ARGLWYDD, gwared fi rhag y dyn drwg: cadw fi rhag y dyn treisgar;</w:t>
      </w:r>
    </w:p>
    <w:p/>
    <w:p>
      <w:r xmlns:w="http://schemas.openxmlformats.org/wordprocessingml/2006/main">
        <w:t xml:space="preserve">Gwared fi rhag y dyn drwg a chadw fi rhag y dyn treisgar.</w:t>
      </w:r>
    </w:p>
    <w:p/>
    <w:p>
      <w:r xmlns:w="http://schemas.openxmlformats.org/wordprocessingml/2006/main">
        <w:t xml:space="preserve">1. Yr Angenrheidrwydd am Amddiffyniad Duw rhag Drygioni</w:t>
      </w:r>
    </w:p>
    <w:p/>
    <w:p>
      <w:r xmlns:w="http://schemas.openxmlformats.org/wordprocessingml/2006/main">
        <w:t xml:space="preserve">2. Pwysigrwydd Gofyn i Dduw am Gymorth</w:t>
      </w:r>
    </w:p>
    <w:p/>
    <w:p>
      <w:r xmlns:w="http://schemas.openxmlformats.org/wordprocessingml/2006/main">
        <w:t xml:space="preserve">1. Effesiaid 6:11-12 Gwisgwch holl arfogaeth Duw, er mwyn i chwi allu sefyll yn erbyn gwiliaid y diafol. Canys nid yn erbyn cnawd a gwaed yr ydym yn ymgodymu, ond yn erbyn tywysogaethau, yn erbyn nerthoedd, yn erbyn llywodraethwyr tywyllwch y byd hwn, yn erbyn drygioni ysbrydol mewn uchelfeydd.</w:t>
      </w:r>
    </w:p>
    <w:p/>
    <w:p>
      <w:r xmlns:w="http://schemas.openxmlformats.org/wordprocessingml/2006/main">
        <w:t xml:space="preserve">2. Salm 37:39 Ond iachawdwriaeth y cyfiawn sydd oddi wrth yr ARGLWYDD: efe yw eu nerth yn amser trallod.</w:t>
      </w:r>
    </w:p>
    <w:p/>
    <w:p>
      <w:r xmlns:w="http://schemas.openxmlformats.org/wordprocessingml/2006/main">
        <w:t xml:space="preserve">Salm 140:2 Y rhai a ddychmygant ddrygioni yn eu calon; yn barhaus y maent wedi ymgasglu i ryfel.</w:t>
      </w:r>
    </w:p>
    <w:p/>
    <w:p>
      <w:r xmlns:w="http://schemas.openxmlformats.org/wordprocessingml/2006/main">
        <w:t xml:space="preserve">Mae pobl sydd â bwriadau maleisus yn ymgynnull i dalu rhyfel.</w:t>
      </w:r>
    </w:p>
    <w:p/>
    <w:p>
      <w:r xmlns:w="http://schemas.openxmlformats.org/wordprocessingml/2006/main">
        <w:t xml:space="preserve">1. Rhaid inni fod yn wyliadwrus yn erbyn y rhai sy'n ceisio achosi niwed a dinistr.</w:t>
      </w:r>
    </w:p>
    <w:p/>
    <w:p>
      <w:r xmlns:w="http://schemas.openxmlformats.org/wordprocessingml/2006/main">
        <w:t xml:space="preserve">2. Rhaid inni aros yn ddiysgog yn ein ffydd ac ymddiried yn Nuw i'n hamddiffyn rhag drwg.</w:t>
      </w:r>
    </w:p>
    <w:p/>
    <w:p>
      <w:r xmlns:w="http://schemas.openxmlformats.org/wordprocessingml/2006/main">
        <w:t xml:space="preserve">1. Salmau 140:2</w:t>
      </w:r>
    </w:p>
    <w:p/>
    <w:p>
      <w:r xmlns:w="http://schemas.openxmlformats.org/wordprocessingml/2006/main">
        <w:t xml:space="preserve">2. Iago 4:7 - Felly ymostyngwch i Dduw. Gwrthsafwch y diafol, a bydd yn ffoi oddi wrthych.</w:t>
      </w:r>
    </w:p>
    <w:p/>
    <w:p>
      <w:r xmlns:w="http://schemas.openxmlformats.org/wordprocessingml/2006/main">
        <w:t xml:space="preserve">Y Salmau 140:3 Hwy a hogiasant eu tafodau fel sarff; mae gwenwyn gwiberod o dan eu gwefusau. Selah.</w:t>
      </w:r>
    </w:p>
    <w:p/>
    <w:p>
      <w:r xmlns:w="http://schemas.openxmlformats.org/wordprocessingml/2006/main">
        <w:t xml:space="preserve">Mae pobl yn defnyddio eu tafodau i ledaenu celwyddau gwenwynig.</w:t>
      </w:r>
    </w:p>
    <w:p/>
    <w:p>
      <w:r xmlns:w="http://schemas.openxmlformats.org/wordprocessingml/2006/main">
        <w:t xml:space="preserve">1. Grym y Tafod.— Diarhebion 18:21</w:t>
      </w:r>
    </w:p>
    <w:p/>
    <w:p>
      <w:r xmlns:w="http://schemas.openxmlformats.org/wordprocessingml/2006/main">
        <w:t xml:space="preserve">2. Gwarchod Eich Calon â’ch Geiriau.— Diarhebion 4:23</w:t>
      </w:r>
    </w:p>
    <w:p/>
    <w:p>
      <w:r xmlns:w="http://schemas.openxmlformats.org/wordprocessingml/2006/main">
        <w:t xml:space="preserve">1. Effesiaid 4:29 - Peidiwch â gadael i unrhyw siarad afiach ddod allan o'ch genau, ond dim ond yr hyn sy'n ddefnyddiol ar gyfer adeiladu eraill i fyny yn ôl eu hanghenion, er budd y rhai sy'n gwrando.</w:t>
      </w:r>
    </w:p>
    <w:p/>
    <w:p>
      <w:r xmlns:w="http://schemas.openxmlformats.org/wordprocessingml/2006/main">
        <w:t xml:space="preserve">2. Iago 3:8-10 - Ond ni all yr un bod dynol ddofi'r tafod. Drwg aflonydd ydyw, yn llawn o wenwyn marwol. Molwn â'r tafod ein Harglwydd a'n Tad, a chyda hynny yr ydym yn melltithio bodau dynol, a wnaethpwyd yn lun Duw. O'r un genau y daw mawl a melltithion. Fy mrodyr a chwiorydd, ni ddylai hyn fod.</w:t>
      </w:r>
    </w:p>
    <w:p/>
    <w:p>
      <w:r xmlns:w="http://schemas.openxmlformats.org/wordprocessingml/2006/main">
        <w:t xml:space="preserve">Salm 140:4 O ARGLWYDD, cadw fi rhag dwylo'r drygionus; cadw fi rhag y dyn treisgar; y rhai a fwriadasant ddymchwel fy ngherddediadau.</w:t>
      </w:r>
    </w:p>
    <w:p/>
    <w:p>
      <w:r xmlns:w="http://schemas.openxmlformats.org/wordprocessingml/2006/main">
        <w:t xml:space="preserve">Cadw fi'n ddiogel, O ARGLWYDD, rhag dwylo'r drygionus.</w:t>
      </w:r>
    </w:p>
    <w:p/>
    <w:p>
      <w:r xmlns:w="http://schemas.openxmlformats.org/wordprocessingml/2006/main">
        <w:t xml:space="preserve">1: Duw yw ein gwarchodwr, a gallwn ymddiried ynddo i'n cadw ni'n ddiogel rhag drwg.</w:t>
      </w:r>
    </w:p>
    <w:p/>
    <w:p>
      <w:r xmlns:w="http://schemas.openxmlformats.org/wordprocessingml/2006/main">
        <w:t xml:space="preserve">2: Rhaid inni ddibynnu ar Dduw i'n hamddiffyn rhag cynlluniau'r drygionus.</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Salm 37:39 - O'r ARGLWYDD y daw iachawdwriaeth y cyfiawn; efe yw eu cadarnle yn amser trallod.</w:t>
      </w:r>
    </w:p>
    <w:p/>
    <w:p>
      <w:r xmlns:w="http://schemas.openxmlformats.org/wordprocessingml/2006/main">
        <w:t xml:space="preserve">Y Salmau 140:5 Y beilchion a guddiasant fagl i mi, a rhaffau; y maent wedi taenu rhwyd ar fin y ffordd; maent wedi gosod gins i mi. Selah.</w:t>
      </w:r>
    </w:p>
    <w:p/>
    <w:p>
      <w:r xmlns:w="http://schemas.openxmlformats.org/wordprocessingml/2006/main">
        <w:t xml:space="preserve">Y mae'r beilchion wedi gosod maglau i ddal y cyfiawn.</w:t>
      </w:r>
    </w:p>
    <w:p/>
    <w:p>
      <w:r xmlns:w="http://schemas.openxmlformats.org/wordprocessingml/2006/main">
        <w:t xml:space="preserve">1. "Perygl Balchder"</w:t>
      </w:r>
    </w:p>
    <w:p/>
    <w:p>
      <w:r xmlns:w="http://schemas.openxmlformats.org/wordprocessingml/2006/main">
        <w:t xml:space="preserve">2. "Amddiffyniad Duw Rhag Drwg"</w:t>
      </w:r>
    </w:p>
    <w:p/>
    <w:p>
      <w:r xmlns:w="http://schemas.openxmlformats.org/wordprocessingml/2006/main">
        <w:t xml:space="preserve">1. Effesiaid 6:11-13 - Gwisgwch holl arfogaeth Duw, er mwyn i chi allu sefyll yn erbyn cynlluniau'r diafol.</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Y Salmau 140:6 Dywedais wrth yr ARGLWYDD, Fy NUW wyt ti: clyw, O ARGLWYDD, lef fy neisyfiadau.</w:t>
      </w:r>
    </w:p>
    <w:p/>
    <w:p>
      <w:r xmlns:w="http://schemas.openxmlformats.org/wordprocessingml/2006/main">
        <w:t xml:space="preserve">Mae'r salmydd yn erfyn ar i Dduw wrando ar ei weddïau a'i ddeisyfiadau.</w:t>
      </w:r>
    </w:p>
    <w:p/>
    <w:p>
      <w:r xmlns:w="http://schemas.openxmlformats.org/wordprocessingml/2006/main">
        <w:t xml:space="preserve">1. Duw yn Clywed Ein Gweddiau</w:t>
      </w:r>
    </w:p>
    <w:p/>
    <w:p>
      <w:r xmlns:w="http://schemas.openxmlformats.org/wordprocessingml/2006/main">
        <w:t xml:space="preserve">2. Dysgu Gweddi ar Ein Tad Nefol</w:t>
      </w:r>
    </w:p>
    <w:p/>
    <w:p>
      <w:r xmlns:w="http://schemas.openxmlformats.org/wordprocessingml/2006/main">
        <w:t xml:space="preserve">1. Iago 5:16 Y mae gweddïo taer effeithiol y cyfiawn yn dra manteisiol.</w:t>
      </w:r>
    </w:p>
    <w:p/>
    <w:p>
      <w:r xmlns:w="http://schemas.openxmlformats.org/wordprocessingml/2006/main">
        <w:t xml:space="preserve">2. Hebreaid 4:14-16 Gan weled felly fod gennym ni archoffeiriad mawr, yr hwn a drosglwyddwyd i'r nefoedd, sef Iesu, Mab Duw, gad inni ddal ein proffes. Canys nid oes gennym archoffeiriad na ellir ei gyffwrdd â theimladau ein gwendidau; ond wedi ei demtio ym mhob peth fel ninnau, eto heb bechod. Gadewch inni gan hynny ddod yn eofn at orsedd gras, er mwyn inni gael trugaredd, a chael gras yn gymorth yn amser angen.</w:t>
      </w:r>
    </w:p>
    <w:p/>
    <w:p>
      <w:r xmlns:w="http://schemas.openxmlformats.org/wordprocessingml/2006/main">
        <w:t xml:space="preserve">Y Salmau 140:7 O DDUW yr Arglwydd, nerth fy iachawdwriaeth, a orchuddiaist fy mhen yn nydd y frwydr.</w:t>
      </w:r>
    </w:p>
    <w:p/>
    <w:p>
      <w:r xmlns:w="http://schemas.openxmlformats.org/wordprocessingml/2006/main">
        <w:t xml:space="preserve">Yr Arglwydd yw nerth ac iachawdwriaeth credinwyr sy'n ymddiried ynddo, hyd yn oed yng nghanol brwydr.</w:t>
      </w:r>
    </w:p>
    <w:p/>
    <w:p>
      <w:r xmlns:w="http://schemas.openxmlformats.org/wordprocessingml/2006/main">
        <w:t xml:space="preserve">1. " Grym yr Arglwydd mewn Brwydr"</w:t>
      </w:r>
    </w:p>
    <w:p/>
    <w:p>
      <w:r xmlns:w="http://schemas.openxmlformats.org/wordprocessingml/2006/main">
        <w:t xml:space="preserve">2. " Nerth Duw yn Amseroedd Gorthrymder"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Effesiaid 6:10-18 - "Yn olaf, byddwch yn gryf yn yr Arglwydd ac yn nerth ei nerth. Gwisgwch holl arfogaeth Duw, er mwyn i chi allu sefyll yn erbyn cynlluniau'r diafol."</w:t>
      </w:r>
    </w:p>
    <w:p/>
    <w:p>
      <w:r xmlns:w="http://schemas.openxmlformats.org/wordprocessingml/2006/main">
        <w:t xml:space="preserve">Y Salmau 140:8 Na chaniatâ, ARGLWYDD, ddymuniadau yr annuwiol; rhag iddynt ddyrchafu eu hunain. Selah.</w:t>
      </w:r>
    </w:p>
    <w:p/>
    <w:p>
      <w:r xmlns:w="http://schemas.openxmlformats.org/wordprocessingml/2006/main">
        <w:t xml:space="preserve">Ni rydd Duw ddymuniadau y drygionus, ac ni's galluoga hwynt i ddyrchafu eu hunain.</w:t>
      </w:r>
    </w:p>
    <w:p/>
    <w:p>
      <w:r xmlns:w="http://schemas.openxmlformats.org/wordprocessingml/2006/main">
        <w:t xml:space="preserve">1: Trugarog yw Duw, ond nid i'r Annuwiol</w:t>
      </w:r>
    </w:p>
    <w:p/>
    <w:p>
      <w:r xmlns:w="http://schemas.openxmlformats.org/wordprocessingml/2006/main">
        <w:t xml:space="preserve">2: Y Perygl o Ganiatáu i Ddymuniadau Drwg wreiddio</w:t>
      </w:r>
    </w:p>
    <w:p/>
    <w:p>
      <w:r xmlns:w="http://schemas.openxmlformats.org/wordprocessingml/2006/main">
        <w:t xml:space="preserve">1: Jeremeia 17:9-10 Y mae'r galon yn dwyllodrus uwchlaw pob peth, ac yn ddirfawr ddrwg: pwy a'i gŵyr? Myfi yr ARGLWYDD a chwiliaf y galon, a chwiliaf yr awenau, i roi pob un yn ôl ei ffyrdd, ac yn ôl ffrwyth ei weithredoedd.</w:t>
      </w:r>
    </w:p>
    <w:p/>
    <w:p>
      <w:r xmlns:w="http://schemas.openxmlformats.org/wordprocessingml/2006/main">
        <w:t xml:space="preserve">2: Diarhebion 16:5 Ffiaidd gan yr ARGLWYDD yw pob balch calon;</w:t>
      </w:r>
    </w:p>
    <w:p/>
    <w:p>
      <w:r xmlns:w="http://schemas.openxmlformats.org/wordprocessingml/2006/main">
        <w:t xml:space="preserve">Y Salmau 140:9 Am ben y rhai a'm hamgylchant, gorchuddied drygioni eu gwefusau hwynt.</w:t>
      </w:r>
    </w:p>
    <w:p/>
    <w:p>
      <w:r xmlns:w="http://schemas.openxmlformats.org/wordprocessingml/2006/main">
        <w:t xml:space="preserve">Cyfiawnder Duw yw i'r drygionus dderbyn yr hyn y maent yn ei haeddu am eu gweithredoedd drwg eu hunain.</w:t>
      </w:r>
    </w:p>
    <w:p/>
    <w:p>
      <w:r xmlns:w="http://schemas.openxmlformats.org/wordprocessingml/2006/main">
        <w:t xml:space="preserve">1. Dydd y Cyfrif: Pa fodd y byddo Cyfiawnder Duw yn Trechu</w:t>
      </w:r>
    </w:p>
    <w:p/>
    <w:p>
      <w:r xmlns:w="http://schemas.openxmlformats.org/wordprocessingml/2006/main">
        <w:t xml:space="preserve">2. Gochelwch rhag yr Hyn a Ddwedwch: Canlyniadau Gwefusau Wedi Mynd ar Gyfeiliorn</w:t>
      </w:r>
    </w:p>
    <w:p/>
    <w:p>
      <w:r xmlns:w="http://schemas.openxmlformats.org/wordprocessingml/2006/main">
        <w:t xml:space="preserve">1. Diarhebion 12:13 - "Pwy bynnag sy'n siarad y gwir yn rhoi tystiolaeth onest, ond tyst ffug uttered twyll."</w:t>
      </w:r>
    </w:p>
    <w:p/>
    <w:p>
      <w:r xmlns:w="http://schemas.openxmlformats.org/wordprocessingml/2006/main">
        <w:t xml:space="preserve">2.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Y Salmau 140:10 Syrth arnynt lo tanllyd: bwrier hwynt i’r tân; i bydewau dyfnion, fel na chyfodant drachefn.</w:t>
      </w:r>
    </w:p>
    <w:p/>
    <w:p>
      <w:r xmlns:w="http://schemas.openxmlformats.org/wordprocessingml/2006/main">
        <w:t xml:space="preserve">Dylai'r drygionus gael ei gosbi a'i anfon i'w dost.</w:t>
      </w:r>
    </w:p>
    <w:p/>
    <w:p>
      <w:r xmlns:w="http://schemas.openxmlformats.org/wordprocessingml/2006/main">
        <w:t xml:space="preserve">1: Y mae cyfiawnder Duw yn berffaith - peidiwch â chael eich twyllo gan y drygionus, ond cewch eich rhybuddio gan ei farn.</w:t>
      </w:r>
    </w:p>
    <w:p/>
    <w:p>
      <w:r xmlns:w="http://schemas.openxmlformats.org/wordprocessingml/2006/main">
        <w:t xml:space="preserve">2: Dibynna ar yr Arglwydd a bydd yn dy amddiffyn rhag cynlluniau'r drygionus.</w:t>
      </w:r>
    </w:p>
    <w:p/>
    <w:p>
      <w:r xmlns:w="http://schemas.openxmlformats.org/wordprocessingml/2006/main">
        <w:t xml:space="preserve">1: Mathew 7:15-16 Gwyliwch rhag gau broffwydi, y rhai sy'n dod atoch yng ngwisg defaid, ond o'r tu mewn y maent yn fleiddiaid cigfrain. Wrth eu ffrwythau yr adnabyddwch hwynt.</w:t>
      </w:r>
    </w:p>
    <w:p/>
    <w:p>
      <w:r xmlns:w="http://schemas.openxmlformats.org/wordprocessingml/2006/main">
        <w:t xml:space="preserve">2: Diarhebion 1:10-19 Fy mab, os yw pechaduriaid yn dy hudo, paid â chydsynio. Os dywedant, Deuwch gyda ni, disgwyliwn am waed, llechuwn yn ddirgel dros y diniwed heb achos: llyncwn hwynt yn fyw fel y bedd; ac yn gyfan, fel y rhai sy'n disgyn i'r pwll: Cawn bob sylwedd gwerthfawr, llanwwn ein tai ag ysbail ...</w:t>
      </w:r>
    </w:p>
    <w:p/>
    <w:p>
      <w:r xmlns:w="http://schemas.openxmlformats.org/wordprocessingml/2006/main">
        <w:t xml:space="preserve">Y Salmau 140:11 Na sicrhaed siaradwr drwg ar y ddaear: drwg a hela y treisiwr i’w ddymchwel.</w:t>
      </w:r>
    </w:p>
    <w:p/>
    <w:p>
      <w:r xmlns:w="http://schemas.openxmlformats.org/wordprocessingml/2006/main">
        <w:t xml:space="preserve">Mae'r Salmydd yn rhybuddio rhag sefydlu siaradwyr drwg yn y byd, gan y byddant yn cael eu hela am eu trais.</w:t>
      </w:r>
    </w:p>
    <w:p/>
    <w:p>
      <w:r xmlns:w="http://schemas.openxmlformats.org/wordprocessingml/2006/main">
        <w:t xml:space="preserve">1. Perygl Siaradwyr Drygionus: Sut Gallwn Osgoi Eu Dylanwad</w:t>
      </w:r>
    </w:p>
    <w:p/>
    <w:p>
      <w:r xmlns:w="http://schemas.openxmlformats.org/wordprocessingml/2006/main">
        <w:t xml:space="preserve">2. Sefydlu Bywyd Heddychlon: Grym Salmau 140:11</w:t>
      </w:r>
    </w:p>
    <w:p/>
    <w:p>
      <w:r xmlns:w="http://schemas.openxmlformats.org/wordprocessingml/2006/main">
        <w:t xml:space="preserve">1. Diarhebion 12:13 - "Y drygionus a faglwyd gan gamwedd ei wefusau: ond y cyfiawn a ddaw allan o gyfyngder."</w:t>
      </w:r>
    </w:p>
    <w:p/>
    <w:p>
      <w:r xmlns:w="http://schemas.openxmlformats.org/wordprocessingml/2006/main">
        <w:t xml:space="preserve">2. Rhufeiniaid 12:17-21 - "Digolledwch i neb ddrwg am ddrwg. Darparwch bethau gonest yng ngolwg pob dyn. Os yw'n bosibl, cymaint ag sy'n gorwedd ynoch chi, byw'n heddychlon gyda phob dyn. Annwyl annwyl, dialwch." nid eich hunain, eithr yn hytrach rhoddwch le i ddigofaint: canys y mae yn ysgrifenedig, Myfi yw dialedd; mi a dalaf yn ôl, medd yr Arglwydd. Am hynny os bydd newyn ar dy elyn, portha ef; os syched, rho ddiod iddo: canys wrth wneuthur felly y cei pentwr o lo o dân ar ei ben: Na orchfyger gan ddrwg, eithr gorchfyga ddrwg â da.</w:t>
      </w:r>
    </w:p>
    <w:p/>
    <w:p>
      <w:r xmlns:w="http://schemas.openxmlformats.org/wordprocessingml/2006/main">
        <w:t xml:space="preserve">Salm 140:12 Gwn y bydd yr ARGLWYDD yn cynnal achos y cystuddiedig, a hawl y tlawd.</w:t>
      </w:r>
    </w:p>
    <w:p/>
    <w:p>
      <w:r xmlns:w="http://schemas.openxmlformats.org/wordprocessingml/2006/main">
        <w:t xml:space="preserve">Bydd yr Arglwydd yn cynnal achos y gorthrymedig a hawliau'r tlawd.</w:t>
      </w:r>
    </w:p>
    <w:p/>
    <w:p>
      <w:r xmlns:w="http://schemas.openxmlformats.org/wordprocessingml/2006/main">
        <w:t xml:space="preserve">1: Mae angen inni ymddiried yn yr Arglwydd, a fydd yno bob amser i ni pan fyddwn mewn angen.</w:t>
      </w:r>
    </w:p>
    <w:p/>
    <w:p>
      <w:r xmlns:w="http://schemas.openxmlformats.org/wordprocessingml/2006/main">
        <w:t xml:space="preserve">2: Rhaid i ni bob amser ymdrechu i fod yn eiriolwyr dros y gorthrymedig a'r tlawd, fel y bydd yr Arglwydd bob amser yn ymladd drostynt.</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Iago 2:15-17 - Os bydd brawd neu chwaer yn wael eu dillad ac yn brin o fwyd beunyddiol, a bod un ohonoch yn dweud wrthynt, Ewch mewn heddwch, ymgynheswch a digonwch, heb roi iddynt y pethau angenrheidiol ar gyfer y corff, pa les yw hynny?</w:t>
      </w:r>
    </w:p>
    <w:p/>
    <w:p>
      <w:r xmlns:w="http://schemas.openxmlformats.org/wordprocessingml/2006/main">
        <w:t xml:space="preserve">Y Salmau 140:13 Yn ddiau y clodforant dy enw: yr uniawn a drig yn dy ŵydd.</w:t>
      </w:r>
    </w:p>
    <w:p/>
    <w:p>
      <w:r xmlns:w="http://schemas.openxmlformats.org/wordprocessingml/2006/main">
        <w:t xml:space="preserve">Bydd y cyfiawn yn diolch i'r Arglwydd am ei bresenoldeb yn eu bywydau.</w:t>
      </w:r>
    </w:p>
    <w:p/>
    <w:p>
      <w:r xmlns:w="http://schemas.openxmlformats.org/wordprocessingml/2006/main">
        <w:t xml:space="preserve">1. Bendithion y Cyfiawn : Gwerthfawrogi Presenoldeb yr Arglwydd yn Ein Bywydau</w:t>
      </w:r>
    </w:p>
    <w:p/>
    <w:p>
      <w:r xmlns:w="http://schemas.openxmlformats.org/wordprocessingml/2006/main">
        <w:t xml:space="preserve">2. Adnabod yr Uniawn : Cydnabod Bendithion Ffyddlondeb</w:t>
      </w:r>
    </w:p>
    <w:p/>
    <w:p>
      <w:r xmlns:w="http://schemas.openxmlformats.org/wordprocessingml/2006/main">
        <w:t xml:space="preserve">1. Salm 146:5-6 - "Dedwydd yw'r hwn y mae Duw Jacob yn ei gymmorth, y mae ei obaith yn yr ARGLWYDD ei Dduw: Yr hwn a wnaeth nefoedd, a daear, y môr, a'r hyn oll sydd ynddo; yr hwn sydd yn cadw." gwirionedd am byth."</w:t>
      </w:r>
    </w:p>
    <w:p/>
    <w:p>
      <w:r xmlns:w="http://schemas.openxmlformats.org/wordprocessingml/2006/main">
        <w:t xml:space="preserve">2. Salm 37:3-4 - "Ymddiried yn yr ARGLWYDD, a gwna dda; felly byddi'n trigo yn y wlad, ac yn wir fe'th ymborthir. Ymhyfryda hefyd yn yr ARGLWYDD; ac efe a rydd iti ddymuniadau dy ewyllys." galon."</w:t>
      </w:r>
    </w:p>
    <w:p/>
    <w:p>
      <w:r xmlns:w="http://schemas.openxmlformats.org/wordprocessingml/2006/main">
        <w:t xml:space="preserve">Salm Dafydd yw Salm 141, gweddi am arweiniad, amddiffyniad, a gwarediad Duw rhag drygioni.</w:t>
      </w:r>
    </w:p>
    <w:p/>
    <w:p>
      <w:r xmlns:w="http://schemas.openxmlformats.org/wordprocessingml/2006/main">
        <w:t xml:space="preserve">Paragraff 1af: Mae'r salmydd yn galw ar yr Arglwydd i wrando ar eu gweddi a'i derbyn yn offrwm. Maen nhw'n gofyn i Dduw warchod eu genau a'u cadw rhag siarad drwg. Mynegant eu dymuniad i’w gweddïau fod fel arogldarth gerbron Duw (Salm 141:1-4).</w:t>
      </w:r>
    </w:p>
    <w:p/>
    <w:p>
      <w:r xmlns:w="http://schemas.openxmlformats.org/wordprocessingml/2006/main">
        <w:t xml:space="preserve">2il Paragraff: Mae'r salmydd yn gofyn i'r cyfiawn eu ceryddu os ydynt yn crwydro i bechod a'u cywiro â charedigrwydd. Maen nhw’n cydnabod y byddai’n well ganddyn nhw dderbyn cywiriad na mwynhau cwmni drwgweithredwyr (Salm 141:5-7).</w:t>
      </w:r>
    </w:p>
    <w:p/>
    <w:p>
      <w:r xmlns:w="http://schemas.openxmlformats.org/wordprocessingml/2006/main">
        <w:t xml:space="preserve">3ydd Paragraff: Mae’r salmydd yn ymbil ar Dduw i beidio â gadael i’w calon gael ei thynnu at ddrygioni na chymryd rhan mewn gweithredoedd drygionus. Maen nhw'n gofyn am amddiffyniad rhag trapiau a osodwyd gan y drwgweithredwyr ac yn mynegi eu hymddiriedaeth yn yr Arglwydd fel eu lloches (Salm 141:8-10).</w:t>
      </w:r>
    </w:p>
    <w:p/>
    <w:p>
      <w:r xmlns:w="http://schemas.openxmlformats.org/wordprocessingml/2006/main">
        <w:t xml:space="preserve">4ydd Paragraff: Mae'r salmydd yn cloi trwy fynegi hyder y bydd y drygionus yn derbyn cyfiawnder tra bydd y cyfiawn yn cael ei gadw gan ffafr Duw. Maent yn ymrwymo i barhau i geisio cyfiawnder a dibynnu ar arweiniad Duw (Salm 141:11-12).</w:t>
      </w:r>
    </w:p>
    <w:p/>
    <w:p>
      <w:r xmlns:w="http://schemas.openxmlformats.org/wordprocessingml/2006/main">
        <w:t xml:space="preserve">I grynhoi,</w:t>
      </w:r>
    </w:p>
    <w:p>
      <w:r xmlns:w="http://schemas.openxmlformats.org/wordprocessingml/2006/main">
        <w:t xml:space="preserve">Salm cant pedwar deg un o anrhegion</w:t>
      </w:r>
    </w:p>
    <w:p>
      <w:r xmlns:w="http://schemas.openxmlformats.org/wordprocessingml/2006/main">
        <w:t xml:space="preserve">gweddi am arweiniad dwyfol,</w:t>
      </w:r>
    </w:p>
    <w:p>
      <w:r xmlns:w="http://schemas.openxmlformats.org/wordprocessingml/2006/main">
        <w:t xml:space="preserve">amlygu gostyngeiddrwydd a gyflawnwyd trwy geisio amddiffyniad rhag drygioni tra'n pwysleisio awydd am gywiriad.</w:t>
      </w:r>
    </w:p>
    <w:p/>
    <w:p>
      <w:r xmlns:w="http://schemas.openxmlformats.org/wordprocessingml/2006/main">
        <w:t xml:space="preserve">Pwysleisio ple a fynegwyd ynghylch gofyn am wrandawiad astud o weddi tra'n dymuno derbyn.</w:t>
      </w:r>
    </w:p>
    <w:p>
      <w:r xmlns:w="http://schemas.openxmlformats.org/wordprocessingml/2006/main">
        <w:t xml:space="preserve">Sôn am gais a ddangosir ynglŷn â cheisio ataliaeth mewn lleferydd tra'n mynegi dymuniad i weddïau fod yn bleserus gerbron Duw.</w:t>
      </w:r>
    </w:p>
    <w:p>
      <w:r xmlns:w="http://schemas.openxmlformats.org/wordprocessingml/2006/main">
        <w:t xml:space="preserve">Mynegi parodrwydd wedi'i gyflwyno ynghylch croesawu cywiriad gan unigolion cyfiawn dros gymdeithas â drygioni.</w:t>
      </w:r>
    </w:p>
    <w:p>
      <w:r xmlns:w="http://schemas.openxmlformats.org/wordprocessingml/2006/main">
        <w:t xml:space="preserve">Cydnabod ple a fynegwyd ynghylch gofyn am amddiffyniad rhag cymryd rhan mewn drygioni wrth ymddiried mewn lloches ddwyfol.</w:t>
      </w:r>
    </w:p>
    <w:p>
      <w:r xmlns:w="http://schemas.openxmlformats.org/wordprocessingml/2006/main">
        <w:t xml:space="preserve">Amlygu ymrwymiad a gyflwynir ynghylch cred mewn cyfiawnder eithaf tra'n cadarnhau ymroddiad i gyfiawnder a dibyniaeth ar arweiniad dwyfol.</w:t>
      </w:r>
    </w:p>
    <w:p/>
    <w:p>
      <w:r xmlns:w="http://schemas.openxmlformats.org/wordprocessingml/2006/main">
        <w:t xml:space="preserve">Y Salmau 141:1 Arglwydd, yr wyf yn llefain arnat: brysia ataf; gwrandewch ar fy llais, pan lefwyf arnat.</w:t>
      </w:r>
    </w:p>
    <w:p/>
    <w:p>
      <w:r xmlns:w="http://schemas.openxmlformats.org/wordprocessingml/2006/main">
        <w:t xml:space="preserve">Fy ngweddi yw y byddai'r Arglwydd yn gwrando ar fy llais ac yn brysio i'm hateb.</w:t>
      </w:r>
    </w:p>
    <w:p/>
    <w:p>
      <w:r xmlns:w="http://schemas.openxmlformats.org/wordprocessingml/2006/main">
        <w:t xml:space="preserve">1: Gallwn wylo ar yr Arglwydd mewn gweddi a bydd yn ein hateb.</w:t>
      </w:r>
    </w:p>
    <w:p/>
    <w:p>
      <w:r xmlns:w="http://schemas.openxmlformats.org/wordprocessingml/2006/main">
        <w:t xml:space="preserve">2: Mae'r Arglwydd bob amser yn barod i'n hateb pan fyddwn ni'n llefain arno.</w:t>
      </w:r>
    </w:p>
    <w:p/>
    <w:p>
      <w:r xmlns:w="http://schemas.openxmlformats.org/wordprocessingml/2006/main">
        <w:t xml:space="preserve">1: Eseia 59:2 - Ond y mae eich camweddau wedi gwahanu rhyngoch chi a'ch Duw, a'ch pechodau wedi cuddio ei wyneb oddi wrthych, fel na fydd yn clywed.</w:t>
      </w:r>
    </w:p>
    <w:p/>
    <w:p>
      <w:r xmlns:w="http://schemas.openxmlformats.org/wordprocessingml/2006/main">
        <w:t xml:space="preserve">2: Iago 5:16 - Y mae gweddi frwd effeithiol y cyfiawn yn cael llawer o sylw.</w:t>
      </w:r>
    </w:p>
    <w:p/>
    <w:p>
      <w:r xmlns:w="http://schemas.openxmlformats.org/wordprocessingml/2006/main">
        <w:t xml:space="preserve">Salm 141:2 Gosod fy ngweddi ger dy fron yn arogldarth; a dyrchafu fy nwylo fel yr aberth hwyrol.</w:t>
      </w:r>
    </w:p>
    <w:p/>
    <w:p>
      <w:r xmlns:w="http://schemas.openxmlformats.org/wordprocessingml/2006/main">
        <w:t xml:space="preserve">Offrymir gweddi i Dduw, yn gofyn am iddo gael ei dderbyn fel arogldarth a dyrchafiad dwylo fel yr aberth hwyrol.</w:t>
      </w:r>
    </w:p>
    <w:p/>
    <w:p>
      <w:r xmlns:w="http://schemas.openxmlformats.org/wordprocessingml/2006/main">
        <w:t xml:space="preserve">1. Grym Gweddi: Sut mae Ein Gweddïau yn Cynnig Cysur ac Agosatrwydd at Dduw</w:t>
      </w:r>
    </w:p>
    <w:p/>
    <w:p>
      <w:r xmlns:w="http://schemas.openxmlformats.org/wordprocessingml/2006/main">
        <w:t xml:space="preserve">2. Yr Aberth Hwyrol : Deall Arwyddocâd Prynhawnol Weddiau</w:t>
      </w:r>
    </w:p>
    <w:p/>
    <w:p>
      <w:r xmlns:w="http://schemas.openxmlformats.org/wordprocessingml/2006/main">
        <w:t xml:space="preserve">1. Hebreaid 13:15-16 - "Felly trwyddo Ef gadewch inni offrymu'n barhaus aberth mawl i Dduw, hynny yw, ffrwyth ein gwefusau, gan ddiolch i'w enw Ef. Ond peidiwch ag anghofio gwneud daioni a rhannu, canys â'r cyfryw ebyrth y mae Duw wedi ei foddhau yn dda.”</w:t>
      </w:r>
    </w:p>
    <w:p/>
    <w:p>
      <w:r xmlns:w="http://schemas.openxmlformats.org/wordprocessingml/2006/main">
        <w:t xml:space="preserve">2. Iago 5:16 - " Cyffeswch eich camweddau i'ch gilydd, a gweddïwch dros eich gilydd, er mwyn i chi gael eich iacháu. Mae gweddi effeithiol, taer y cyfiawn yn manteisio llawer."</w:t>
      </w:r>
    </w:p>
    <w:p/>
    <w:p>
      <w:r xmlns:w="http://schemas.openxmlformats.org/wordprocessingml/2006/main">
        <w:t xml:space="preserve">Salm 141:3 O ARGLWYDD, gosod wyliadwriaeth o flaen fy ngenau; cadw drws fy ngwefusau.</w:t>
      </w:r>
    </w:p>
    <w:p/>
    <w:p>
      <w:r xmlns:w="http://schemas.openxmlformats.org/wordprocessingml/2006/main">
        <w:t xml:space="preserve">Mae’r salmydd yn gofyn i Dduw wylio dros ei eiriau a’i gadw rhag siarad unrhyw beth annoeth.</w:t>
      </w:r>
    </w:p>
    <w:p/>
    <w:p>
      <w:r xmlns:w="http://schemas.openxmlformats.org/wordprocessingml/2006/main">
        <w:t xml:space="preserve">1. Grym Geiriau: Sut mae ein geiriau yn ein llunio ni a'r byd o'n cwmpas</w:t>
      </w:r>
    </w:p>
    <w:p/>
    <w:p>
      <w:r xmlns:w="http://schemas.openxmlformats.org/wordprocessingml/2006/main">
        <w:t xml:space="preserve">2. Cadw Gwyliadwriaeth Dros ein Geiriau: Pwysigrwydd ymwybyddiaeth ofalgar yn ein lleferydd</w:t>
      </w:r>
    </w:p>
    <w:p/>
    <w:p>
      <w:r xmlns:w="http://schemas.openxmlformats.org/wordprocessingml/2006/main">
        <w:t xml:space="preserve">1. Iago 3:5-12 - Grym y tafod</w:t>
      </w:r>
    </w:p>
    <w:p/>
    <w:p>
      <w:r xmlns:w="http://schemas.openxmlformats.org/wordprocessingml/2006/main">
        <w:t xml:space="preserve">2. Diarhebion 18:21 - Mae marwolaeth a bywyd yng ngrym y tafod</w:t>
      </w:r>
    </w:p>
    <w:p/>
    <w:p>
      <w:r xmlns:w="http://schemas.openxmlformats.org/wordprocessingml/2006/main">
        <w:t xml:space="preserve">Y Salmau 141:4 Na ostynga fy nghalon at ddim drwg, i wneuthur gweithredoedd drygionus gyda dynion a weithiant anwiredd: ac na fwytaf fi o’u danteithion hwynt.</w:t>
      </w:r>
    </w:p>
    <w:p/>
    <w:p>
      <w:r xmlns:w="http://schemas.openxmlformats.org/wordprocessingml/2006/main">
        <w:t xml:space="preserve">Peidiwch â chael eich temtio gan ddylanwadau drwg; yn lle hynny, dewiswch wneud yr hyn sy'n iawn.</w:t>
      </w:r>
    </w:p>
    <w:p/>
    <w:p>
      <w:r xmlns:w="http://schemas.openxmlformats.org/wordprocessingml/2006/main">
        <w:t xml:space="preserve">1: Dewiswch wneud yr hyn sy'n iawn er gwaethaf temtasiynau.</w:t>
      </w:r>
    </w:p>
    <w:p/>
    <w:p>
      <w:r xmlns:w="http://schemas.openxmlformats.org/wordprocessingml/2006/main">
        <w:t xml:space="preserve">2: Peidiwch â chael eich arwain ar gyfeiliorn gan y rhai sy'n gwneud drygioni.</w:t>
      </w:r>
    </w:p>
    <w:p/>
    <w:p>
      <w:r xmlns:w="http://schemas.openxmlformats.org/wordprocessingml/2006/main">
        <w:t xml:space="preserve">1: Diarhebion 4:27 - Peidiwch â throi i'r dde neu'r chwith; tro dy droed oddi wrth ddrwg.</w:t>
      </w:r>
    </w:p>
    <w:p/>
    <w:p>
      <w:r xmlns:w="http://schemas.openxmlformats.org/wordprocessingml/2006/main">
        <w:t xml:space="preserve">2: Iago 4:7 - Felly ymostyngwch i Dduw. Gwrthsafwch y diafol, a bydd yn ffoi oddi wrthych.</w:t>
      </w:r>
    </w:p>
    <w:p/>
    <w:p>
      <w:r xmlns:w="http://schemas.openxmlformats.org/wordprocessingml/2006/main">
        <w:t xml:space="preserve">Salm 141:5 Taro y cyfiawn fi; caredigrwydd fyddo : a cherydded fi ; olew rhagorol fydd, yr hwn ni thor fy mhen: canys eto fy ngweddi hefyd fydd yn eu cyfyngderau hwynt.</w:t>
      </w:r>
    </w:p>
    <w:p/>
    <w:p>
      <w:r xmlns:w="http://schemas.openxmlformats.org/wordprocessingml/2006/main">
        <w:t xml:space="preserve">Mae'r salmydd yn gofyn i'r cyfiawn ei geryddu, gan y bydd yn weithred o garedigrwydd ac yn olew rhagorol na fydd yn torri ei ben. Hyd yn oed mewn trychinebau, bydd ei weddi yn aros.</w:t>
      </w:r>
    </w:p>
    <w:p/>
    <w:p>
      <w:r xmlns:w="http://schemas.openxmlformats.org/wordprocessingml/2006/main">
        <w:t xml:space="preserve">1. I Geryddu gyda Chariad a Charedigrwydd</w:t>
      </w:r>
    </w:p>
    <w:p/>
    <w:p>
      <w:r xmlns:w="http://schemas.openxmlformats.org/wordprocessingml/2006/main">
        <w:t xml:space="preserve">2. Grym Gweddïo mewn Trychineb</w:t>
      </w:r>
    </w:p>
    <w:p/>
    <w:p>
      <w:r xmlns:w="http://schemas.openxmlformats.org/wordprocessingml/2006/main">
        <w:t xml:space="preserve">1. Effesiaid 4:15 - "A dweud y gwir mewn cariad, byddwn yn tyfu i ddod ym mhob ystyr yn gorff aeddfed yr hwn sy'n ben, hynny yw, Crist."</w:t>
      </w:r>
    </w:p>
    <w:p/>
    <w:p>
      <w:r xmlns:w="http://schemas.openxmlformats.org/wordprocessingml/2006/main">
        <w:t xml:space="preserve">2. Iago 5:13 - A oes unrhyw un yn eich plith mewn helbul? Gadewch iddyn nhw weddïo. Oes unrhyw un yn hapus? Gadewch iddynt ganu caneuon mawl.</w:t>
      </w:r>
    </w:p>
    <w:p/>
    <w:p>
      <w:r xmlns:w="http://schemas.openxmlformats.org/wordprocessingml/2006/main">
        <w:t xml:space="preserve">Y Salmau 141:6 Pan ddymchwelir eu barnwyr mewn lleoedd caregog, hwy a wrandawant ar fy ngeiriau; canys melys ydynt.</w:t>
      </w:r>
    </w:p>
    <w:p/>
    <w:p>
      <w:r xmlns:w="http://schemas.openxmlformats.org/wordprocessingml/2006/main">
        <w:t xml:space="preserve">Mae'r salmydd yn mynegi awydd y bydd pawb yn clywed ei eiriau oherwydd eu bod yn felys.</w:t>
      </w:r>
    </w:p>
    <w:p/>
    <w:p>
      <w:r xmlns:w="http://schemas.openxmlformats.org/wordprocessingml/2006/main">
        <w:t xml:space="preserve">1. Melysrwydd Gair Duw: Dod o Hyd i Gysur a Nerth yn Addewidion Duw</w:t>
      </w:r>
    </w:p>
    <w:p/>
    <w:p>
      <w:r xmlns:w="http://schemas.openxmlformats.org/wordprocessingml/2006/main">
        <w:t xml:space="preserve">2. Grym Moliant : Dyrchafu Gair Duw mewn Amseroedd o Helynt</w:t>
      </w:r>
    </w:p>
    <w:p/>
    <w:p>
      <w:r xmlns:w="http://schemas.openxmlformats.org/wordprocessingml/2006/main">
        <w:t xml:space="preserve">1. Salm 119:103 Mor felys yw dy eiriau i'm blas i! [ie, melysach] na mêl i'm genau!</w:t>
      </w:r>
    </w:p>
    <w:p/>
    <w:p>
      <w:r xmlns:w="http://schemas.openxmlformats.org/wordprocessingml/2006/main">
        <w:t xml:space="preserve">2. Iago 1:21 Am hynny neilltuwch bob aflendid a gormodedd o ddrwg, a derbyniwch yn addfwyn y gair engrafedig, yr hwn sydd abl i achub eich eneidiau.</w:t>
      </w:r>
    </w:p>
    <w:p/>
    <w:p>
      <w:r xmlns:w="http://schemas.openxmlformats.org/wordprocessingml/2006/main">
        <w:t xml:space="preserve">Y Salmau 141:7 Ein hesgyrn a wasgarwyd wrth safn y bedd, fel pan dorrio a hollti pren ar y ddaear.</w:t>
      </w:r>
    </w:p>
    <w:p/>
    <w:p>
      <w:r xmlns:w="http://schemas.openxmlformats.org/wordprocessingml/2006/main">
        <w:t xml:space="preserve">Mae gras Duw yn rhoi nerth i ni hyd yn oed yn yr amseroedd mwyaf enbyd.</w:t>
      </w:r>
    </w:p>
    <w:p/>
    <w:p>
      <w:r xmlns:w="http://schemas.openxmlformats.org/wordprocessingml/2006/main">
        <w:t xml:space="preserve">1. Gobaith yn Nghanol Anobaith</w:t>
      </w:r>
    </w:p>
    <w:p/>
    <w:p>
      <w:r xmlns:w="http://schemas.openxmlformats.org/wordprocessingml/2006/main">
        <w:t xml:space="preserve">2. Canfod Nerth mewn Dioddefaint</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Y Salmau 141:8 Ond atat ti y mae fy llygaid, O DDUW yr Arglwydd: ynot ti y mae fy ymddiried; paid â gadael fy enaid yn amddifad.</w:t>
      </w:r>
    </w:p>
    <w:p/>
    <w:p>
      <w:r xmlns:w="http://schemas.openxmlformats.org/wordprocessingml/2006/main">
        <w:t xml:space="preserve">Mae’r Salm hon yn ein hannog i gadw ein llygaid ac ymddiried yn Nuw, ac i beidio â chael ein gadael yn amddifad.</w:t>
      </w:r>
    </w:p>
    <w:p/>
    <w:p>
      <w:r xmlns:w="http://schemas.openxmlformats.org/wordprocessingml/2006/main">
        <w:t xml:space="preserve">1. " Grym Ymddiried yn Nuw"</w:t>
      </w:r>
    </w:p>
    <w:p/>
    <w:p>
      <w:r xmlns:w="http://schemas.openxmlformats.org/wordprocessingml/2006/main">
        <w:t xml:space="preserve">2. " Sicrwydd Adnabod Duw"</w:t>
      </w:r>
    </w:p>
    <w:p/>
    <w:p>
      <w:r xmlns:w="http://schemas.openxmlformats.org/wordprocessingml/2006/main">
        <w:t xml:space="preserve">1. Eseia 26:3 - "Fe'i ceidw mewn heddwch perffaith, y mae ei feddwl yn aros arnat: oherwydd y mae'n ymddiried ynot."</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Y Salmau 141:9 Cadw fi rhag y maglau a osodasant i mi, a giniau gwneuthurwyr anwiredd.</w:t>
      </w:r>
    </w:p>
    <w:p/>
    <w:p>
      <w:r xmlns:w="http://schemas.openxmlformats.org/wordprocessingml/2006/main">
        <w:t xml:space="preserve">Cadwch draw oddi wrth y rhai a fyddai'n ein harwain ar gyfeiliorn a'r maglau y maent yn eu gosod ar ein cyfer.</w:t>
      </w:r>
    </w:p>
    <w:p/>
    <w:p>
      <w:r xmlns:w="http://schemas.openxmlformats.org/wordprocessingml/2006/main">
        <w:t xml:space="preserve">1. Byddwch yn ymwybodol o'r rhai a fyddai'n ein harwain ar gyfeiliorn a'r maglau y maent yn eu gosod.</w:t>
      </w:r>
    </w:p>
    <w:p/>
    <w:p>
      <w:r xmlns:w="http://schemas.openxmlformats.org/wordprocessingml/2006/main">
        <w:t xml:space="preserve">2. Byddwch yn wyliadwrus ac amddiffyn ein hunain rhag y rhai sy'n gweithio anwiredd.</w:t>
      </w:r>
    </w:p>
    <w:p/>
    <w:p>
      <w:r xmlns:w="http://schemas.openxmlformats.org/wordprocessingml/2006/main">
        <w:t xml:space="preserve">1. Diarhebion 1:10-19 - Mae doethineb yn galw arnom i fod yn wyliadwrus ac i gadw draw oddi wrth demtasiynau drygioni.</w:t>
      </w:r>
    </w:p>
    <w:p/>
    <w:p>
      <w:r xmlns:w="http://schemas.openxmlformats.org/wordprocessingml/2006/main">
        <w:t xml:space="preserve">2. Rhufeiniaid 12:2 - Peidiwch â chydymffurfio â phatrymau'r byd hwn, ond cewch eich trawsnewid trwy adnewyddiad eich meddyliau.</w:t>
      </w:r>
    </w:p>
    <w:p/>
    <w:p>
      <w:r xmlns:w="http://schemas.openxmlformats.org/wordprocessingml/2006/main">
        <w:t xml:space="preserve">Y Salmau 141:10 Syrth y drygionus i'w rhwydau eu hunain, tra byddaf yn dianc.</w:t>
      </w:r>
    </w:p>
    <w:p/>
    <w:p>
      <w:r xmlns:w="http://schemas.openxmlformats.org/wordprocessingml/2006/main">
        <w:t xml:space="preserve">Y mae Salmau yn annog y drygionus i gael eu caethiwo yn eu maglau eu hunain, ac i'r cyfiawn ddianc.</w:t>
      </w:r>
    </w:p>
    <w:p/>
    <w:p>
      <w:r xmlns:w="http://schemas.openxmlformats.org/wordprocessingml/2006/main">
        <w:t xml:space="preserve">1. Y Doethineb o Ddiangc rhag Perygl</w:t>
      </w:r>
    </w:p>
    <w:p/>
    <w:p>
      <w:r xmlns:w="http://schemas.openxmlformats.org/wordprocessingml/2006/main">
        <w:t xml:space="preserve">2. Trapiau yr Annuwiol</w:t>
      </w:r>
    </w:p>
    <w:p/>
    <w:p>
      <w:r xmlns:w="http://schemas.openxmlformats.org/wordprocessingml/2006/main">
        <w:t xml:space="preserve">1. Diarhebion 1:15-19 - Fy mab, paid â cherdded yn y ffordd gyda nhw; dal yn ôl dy droed oddi wrth eu llwybrau.</w:t>
      </w:r>
    </w:p>
    <w:p/>
    <w:p>
      <w:r xmlns:w="http://schemas.openxmlformats.org/wordprocessingml/2006/main">
        <w:t xml:space="preserve">2. Diarhebion 4:14-15 - Peidiwch â mynd i mewn i lwybr y drygionus, a pheidiwch â cherdded yn ffordd y drwg. Osgoi; peidiwch â mynd arno.</w:t>
      </w:r>
    </w:p>
    <w:p/>
    <w:p>
      <w:r xmlns:w="http://schemas.openxmlformats.org/wordprocessingml/2006/main">
        <w:t xml:space="preserve">Salm Dafydd yw Salm 142, gweddi am gymorth a gwaredigaeth ar adegau o gyfyngder.</w:t>
      </w:r>
    </w:p>
    <w:p/>
    <w:p>
      <w:r xmlns:w="http://schemas.openxmlformats.org/wordprocessingml/2006/main">
        <w:t xml:space="preserve">Paragraff 1af: Mae'r salmydd yn gweiddi ar yr Arglwydd, gan dywallt eu cwyn o'i flaen. Maen nhw’n mynegi eu teimladau o gael eu gorlethu ac yn unig, gan gydnabod mai Duw yw’r unig loches sydd ganddyn nhw (Salm 142:1-4).</w:t>
      </w:r>
    </w:p>
    <w:p/>
    <w:p>
      <w:r xmlns:w="http://schemas.openxmlformats.org/wordprocessingml/2006/main">
        <w:t xml:space="preserve">2il Baragraff: Mae'r salmydd yn disgrifio eu sefyllfa enbyd, yn teimlo'n gaeth heb neb i ofalu am ei enaid. Maen nhw'n gweiddi ar Dduw, gan ofyn iddo ddod â nhw allan o'r carchar a rhoi rhyddid iddyn nhw (Salm 142:5-7).</w:t>
      </w:r>
    </w:p>
    <w:p/>
    <w:p>
      <w:r xmlns:w="http://schemas.openxmlformats.org/wordprocessingml/2006/main">
        <w:t xml:space="preserve">3ydd Paragraff: Mae'r salmydd yn cloi trwy fynegi eu hymddiriedaeth yn daioni a chyfiawnder yr Arglwydd. Maen nhw'n rhagweld y bydd y cyfiawn yn ymgynnull o'u cwmpas pan fydd Duw yn delio'n hael â nhw (Salm 142:8).</w:t>
      </w:r>
    </w:p>
    <w:p/>
    <w:p>
      <w:r xmlns:w="http://schemas.openxmlformats.org/wordprocessingml/2006/main">
        <w:t xml:space="preserve">I grynhoi,</w:t>
      </w:r>
    </w:p>
    <w:p>
      <w:r xmlns:w="http://schemas.openxmlformats.org/wordprocessingml/2006/main">
        <w:t xml:space="preserve">Salm cant pedwar deg dau o anrhegion</w:t>
      </w:r>
    </w:p>
    <w:p>
      <w:r xmlns:w="http://schemas.openxmlformats.org/wordprocessingml/2006/main">
        <w:t xml:space="preserve">gweddi am waredigaeth ddwyfol,</w:t>
      </w:r>
    </w:p>
    <w:p>
      <w:r xmlns:w="http://schemas.openxmlformats.org/wordprocessingml/2006/main">
        <w:t xml:space="preserve">amlygu bregusrwydd a gyflawnwyd trwy fynegi trallod tra'n pwysleisio ymddiriedaeth yn noddfa Duw.</w:t>
      </w:r>
    </w:p>
    <w:p/>
    <w:p>
      <w:r xmlns:w="http://schemas.openxmlformats.org/wordprocessingml/2006/main">
        <w:t xml:space="preserve">Pwysleisio gwaedd am gymorth a fynegir ynghylch tywallt cwyn gerbron Duw ar adegau o drallod.</w:t>
      </w:r>
    </w:p>
    <w:p>
      <w:r xmlns:w="http://schemas.openxmlformats.org/wordprocessingml/2006/main">
        <w:t xml:space="preserve">Sôn am gydnabyddiaeth a ddangosir ynglŷn â theimladau o orlethu ac unigedd tra'n cadarnhau dibyniaeth ar loches ddwyfol.</w:t>
      </w:r>
    </w:p>
    <w:p>
      <w:r xmlns:w="http://schemas.openxmlformats.org/wordprocessingml/2006/main">
        <w:t xml:space="preserve">Mynegi anobaith a gyflwynwyd ynghylch hiraeth am ryddhad o gaethiwed wrth geisio rhyddid.</w:t>
      </w:r>
    </w:p>
    <w:p>
      <w:r xmlns:w="http://schemas.openxmlformats.org/wordprocessingml/2006/main">
        <w:t xml:space="preserve">Cydnabod ymddiriedaeth a fynegir ynghylch cred yn naws a chyfiawnder Duw tra'n rhagweld cefnogaeth gan unigolion cyfiawn yn ystod amlygiad o haelioni dwyfol.</w:t>
      </w:r>
    </w:p>
    <w:p/>
    <w:p>
      <w:r xmlns:w="http://schemas.openxmlformats.org/wordprocessingml/2006/main">
        <w:t xml:space="preserve">Salm 142:1 Gwaeddais ar yr ARGLWYDD â'm llais; â'm llais at yr ARGLWYDD y gwnes i'm deisyfiad.</w:t>
      </w:r>
    </w:p>
    <w:p/>
    <w:p>
      <w:r xmlns:w="http://schemas.openxmlformats.org/wordprocessingml/2006/main">
        <w:t xml:space="preserve">Gwaed ar yr Arglwydd ar adegau o angen.</w:t>
      </w:r>
    </w:p>
    <w:p/>
    <w:p>
      <w:r xmlns:w="http://schemas.openxmlformats.org/wordprocessingml/2006/main">
        <w:t xml:space="preserve">1. Mae Duw yno bob amser i ni ar adegau o angen.</w:t>
      </w:r>
    </w:p>
    <w:p/>
    <w:p>
      <w:r xmlns:w="http://schemas.openxmlformats.org/wordprocessingml/2006/main">
        <w:t xml:space="preserve">2. Estyn allan at Dduw mewn gweddi i gael cysur.</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Iago 5:13 - A oes unrhyw un yn eich plith mewn helbul? Gadewch iddyn nhw weddïo. Oes unrhyw un yn hapus? Gadewch iddynt ganu caneuon mawl.</w:t>
      </w:r>
    </w:p>
    <w:p/>
    <w:p>
      <w:r xmlns:w="http://schemas.openxmlformats.org/wordprocessingml/2006/main">
        <w:t xml:space="preserve">Salm 142:2 Tywalltais fy nghwyn ger ei fron ef; Yr wyf yn dangos ger ei fron ef fy helynt.</w:t>
      </w:r>
    </w:p>
    <w:p/>
    <w:p>
      <w:r xmlns:w="http://schemas.openxmlformats.org/wordprocessingml/2006/main">
        <w:t xml:space="preserve">Mae'r salmydd yn mynegi ei gwynion a'i drafferthion i Dduw.</w:t>
      </w:r>
    </w:p>
    <w:p/>
    <w:p>
      <w:r xmlns:w="http://schemas.openxmlformats.org/wordprocessingml/2006/main">
        <w:t xml:space="preserve">1. Gallwn ddyfod at Dduw â'n holl gyfyngderau a'n cwynion.</w:t>
      </w:r>
    </w:p>
    <w:p/>
    <w:p>
      <w:r xmlns:w="http://schemas.openxmlformats.org/wordprocessingml/2006/main">
        <w:t xml:space="preserve">2. Gwybod mai Duw yw'r noddfa eithaf mewn cyfnod anodd.</w:t>
      </w:r>
    </w:p>
    <w:p/>
    <w:p>
      <w:r xmlns:w="http://schemas.openxmlformats.org/wordprocessingml/2006/main">
        <w:t xml:space="preserve">1. Hebreaid 4:14-16, “Ers hynny mae gennym ni archoffeiriad mawr sydd wedi mynd trwy'r nefoedd, sef Iesu, Mab Duw, daliwn ein cyffes. Oherwydd nid oes gennym ni archoffeiriad sy'n methu i gydymdeimlo â'n gwendidau, ond un sydd ym mhob modd wedi ei demtio fel yr ydym, ac eto heb bechod.Gadewch inni gan hynny agosáu'n hyderus at orsedd gras, er mwyn inni dderbyn trugaredd a dod o hyd i ras i gymorth yn amser angen ."</w:t>
      </w:r>
    </w:p>
    <w:p/>
    <w:p>
      <w:r xmlns:w="http://schemas.openxmlformats.org/wordprocessingml/2006/main">
        <w:t xml:space="preserve">2. Eseia 41:10, "Paid ag ofni, oherwydd yr wyf fi gyda thi; paid â digalonni, oherwydd myfi yw dy Dduw; byddaf yn dy gryfhau, yn dy helpu, yn dy gynnal â'm deheulaw gyfiawn."</w:t>
      </w:r>
    </w:p>
    <w:p/>
    <w:p>
      <w:r xmlns:w="http://schemas.openxmlformats.org/wordprocessingml/2006/main">
        <w:t xml:space="preserve">Y Salmau 142:3 Pan oedd fy ysbryd wedi fy llethu o'm mewn, ti a adwaenai fy llwybr. Yn y ffordd y cerddais y maent wedi rhoi magl i mi yn ddirgel.</w:t>
      </w:r>
    </w:p>
    <w:p/>
    <w:p>
      <w:r xmlns:w="http://schemas.openxmlformats.org/wordprocessingml/2006/main">
        <w:t xml:space="preserve">Pan ddaw bywyd yn llethol, mae Duw yn gwybod ein llwybr a bydd yn ein hamddiffyn rhag trapiau.</w:t>
      </w:r>
    </w:p>
    <w:p/>
    <w:p>
      <w:r xmlns:w="http://schemas.openxmlformats.org/wordprocessingml/2006/main">
        <w:t xml:space="preserve">1: Mae Duw gyda ni bob amser yn ein munudau tywyllaf, i'n harwain a'n hamddiffyn.</w:t>
      </w:r>
    </w:p>
    <w:p/>
    <w:p>
      <w:r xmlns:w="http://schemas.openxmlformats.org/wordprocessingml/2006/main">
        <w:t xml:space="preserve">2: Ni waeth pa mor llethol y gall bywyd ddod, mae Duw yn gwybod ein llwybr ac ni fydd byth yn gadael inni gerdded ar ein pennau ein hunain.</w:t>
      </w:r>
    </w:p>
    <w:p/>
    <w:p>
      <w:r xmlns:w="http://schemas.openxmlformats.org/wordprocessingml/2006/main">
        <w:t xml:space="preserve">1: Salm 23:4 - Er imi gerdded trwy'r dyffryn tywyllaf, nid ofnaf unrhyw ddrwg, oherwydd yr wyt gyda mi.</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Salm 142:4 Edrychais ar fy neheulaw, ac edrychais, ond nid oedd neb a’m hadwaenai: noddfa a’m collodd; nid oedd neb yn gofalu am fy enaid.</w:t>
      </w:r>
    </w:p>
    <w:p/>
    <w:p>
      <w:r xmlns:w="http://schemas.openxmlformats.org/wordprocessingml/2006/main">
        <w:t xml:space="preserve">Nid oes unrhyw un yno i'n helpu pan fyddwn mewn angen.</w:t>
      </w:r>
    </w:p>
    <w:p/>
    <w:p>
      <w:r xmlns:w="http://schemas.openxmlformats.org/wordprocessingml/2006/main">
        <w:t xml:space="preserve">1. Mae Duw yno bob amser i ni, hyd yn oed pan fyddwn yn teimlo'n unig.</w:t>
      </w:r>
    </w:p>
    <w:p/>
    <w:p>
      <w:r xmlns:w="http://schemas.openxmlformats.org/wordprocessingml/2006/main">
        <w:t xml:space="preserve">2. Gallwn droi at Dduw ar adegau o gyfyngder am gysur a sicrwydd.</w:t>
      </w:r>
    </w:p>
    <w:p/>
    <w:p>
      <w:r xmlns:w="http://schemas.openxmlformats.org/wordprocessingml/2006/main">
        <w:t xml:space="preserve">1. Eseia 41:10 Nac ofna; canys yr wyf fi gyda thi: na ddigalon; canys myfi yw dy Dduw : nerthaf di; ie, mi a'th gynnorthwyaf; ie, cynhaliaf di â deheulaw fy nghyfiawnder.</w:t>
      </w:r>
    </w:p>
    <w:p/>
    <w:p>
      <w:r xmlns:w="http://schemas.openxmlformats.org/wordprocessingml/2006/main">
        <w:t xml:space="preserve">2. Salmau 34:17-18 Gwaedd y cyfiawn, a'r ARGLWYDD a glyw, ac a'u gwared hwynt o'u holl gyfyngderau. Y mae'r ARGLWYDD yn agos at y rhai drylliedig o galon; ac yn achub y rhai sydd o ysbryd cyfrwys.</w:t>
      </w:r>
    </w:p>
    <w:p/>
    <w:p>
      <w:r xmlns:w="http://schemas.openxmlformats.org/wordprocessingml/2006/main">
        <w:t xml:space="preserve">Y Salmau 142:5 O ARGLWYDD y gwaeddais arnat: dywedais, Fy noddfa a'm rhan yn nhir y rhai byw yw fy noddfa.</w:t>
      </w:r>
    </w:p>
    <w:p/>
    <w:p>
      <w:r xmlns:w="http://schemas.openxmlformats.org/wordprocessingml/2006/main">
        <w:t xml:space="preserve">Gwaeddais ar yr Arglwydd, a daeth yn noddfa ac yn rhan i mi yn y bywyd hwn.</w:t>
      </w:r>
    </w:p>
    <w:p/>
    <w:p>
      <w:r xmlns:w="http://schemas.openxmlformats.org/wordprocessingml/2006/main">
        <w:t xml:space="preserve">1. Darganfod Tarddiad Lloches a Chysur</w:t>
      </w:r>
    </w:p>
    <w:p/>
    <w:p>
      <w:r xmlns:w="http://schemas.openxmlformats.org/wordprocessingml/2006/main">
        <w:t xml:space="preserve">2. Canfod Nerth yn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62:8 - "Ymddiriedwch ynddo bob amser, O bobl; tywalltwch eich calon ger ei fron Ef; mae Duw yn noddfa i ni."</w:t>
      </w:r>
    </w:p>
    <w:p/>
    <w:p>
      <w:r xmlns:w="http://schemas.openxmlformats.org/wordprocessingml/2006/main">
        <w:t xml:space="preserve">Salm 142:6 Gwrando ar fy ngwaedd; canys isel iawn a ddygwyd fi : gwared fi rhag fy erlidwyr; canys cryfach ydynt na myfi.</w:t>
      </w:r>
    </w:p>
    <w:p/>
    <w:p>
      <w:r xmlns:w="http://schemas.openxmlformats.org/wordprocessingml/2006/main">
        <w:t xml:space="preserve">Gwaeddaf ar Dduw am ymwared oddi wrth fy ngorthrymwyr sy'n gryfach na mi.</w:t>
      </w:r>
    </w:p>
    <w:p/>
    <w:p>
      <w:r xmlns:w="http://schemas.openxmlformats.org/wordprocessingml/2006/main">
        <w:t xml:space="preserve">1: Y mae Duw yno bob amser i wrando ar ein gwaeddi a'n gwaredu rhag ein gelynion.</w:t>
      </w:r>
    </w:p>
    <w:p/>
    <w:p>
      <w:r xmlns:w="http://schemas.openxmlformats.org/wordprocessingml/2006/main">
        <w:t xml:space="preserve">2: Hyd yn oed pan fyddwn ni'n teimlo'n ddiymadferth ac yn wan, mae Duw yn dal i allu ein gwaredu.</w:t>
      </w:r>
    </w:p>
    <w:p/>
    <w:p>
      <w:r xmlns:w="http://schemas.openxmlformats.org/wordprocessingml/2006/main">
        <w:t xml:space="preserve">1: Salm 18:17-18 "Fe'm hachubodd rhag fy ngelynion pwerus, rhag y rhai sy'n fy nghasáu, oherwydd yr oeddent yn rhy gryf i mi. Ymosodasant arnaf ar ddiwrnod trallod, ond yr Arglwydd oedd fy nghefnogaeth."</w:t>
      </w:r>
    </w:p>
    <w:p/>
    <w:p>
      <w:r xmlns:w="http://schemas.openxmlformats.org/wordprocessingml/2006/main">
        <w:t xml:space="preserve">2: Eseia 41:10-14 “Paid ag ofni, oherwydd yr wyf fi gyda thi; paid ag ofni, oherwydd myfi yw dy Dduw; byddaf yn dy gryfhau; byddaf yn dy helpu; byddaf yn dal gafael arnat â'm hawl gyfiawn. llaw...mi a'th gynorthwyaf, medd yr Arglwydd, dy Waredwr, Sanct Israel."</w:t>
      </w:r>
    </w:p>
    <w:p/>
    <w:p>
      <w:r xmlns:w="http://schemas.openxmlformats.org/wordprocessingml/2006/main">
        <w:t xml:space="preserve">Y Salmau 142:7 Dwg fy enaid allan o garchar, i foliannu dy enw: y cyfiawn a'm hamgylchant; canys gwnei'n hael â mi.</w:t>
      </w:r>
    </w:p>
    <w:p/>
    <w:p>
      <w:r xmlns:w="http://schemas.openxmlformats.org/wordprocessingml/2006/main">
        <w:t xml:space="preserve">Mae’r Salmydd yn gofyn i Dduw ryddhau ei enaid er mwyn iddo foli Ei enw, gan wybod y bydd y cyfiawn yn ei amgylchynu a’i gynnal fel Duw yn hael.</w:t>
      </w:r>
    </w:p>
    <w:p/>
    <w:p>
      <w:r xmlns:w="http://schemas.openxmlformats.org/wordprocessingml/2006/main">
        <w:t xml:space="preserve">1. Cariad a Thrugaredd Diamod Duw</w:t>
      </w:r>
    </w:p>
    <w:p/>
    <w:p>
      <w:r xmlns:w="http://schemas.openxmlformats.org/wordprocessingml/2006/main">
        <w:t xml:space="preserve">2. Y Grym o Amgylchynu Eich Hun Gyda Phobl Gyfiawn</w:t>
      </w:r>
    </w:p>
    <w:p/>
    <w:p>
      <w:r xmlns:w="http://schemas.openxmlformats.org/wordprocessingml/2006/main">
        <w:t xml:space="preserve">1. Mathew 5:6 - "Gwyn eu byd y rhai sy'n newynu ac yn sychedu am gyfiawnder, oherwydd cânt hwy eu llenwi."</w:t>
      </w:r>
    </w:p>
    <w:p/>
    <w:p>
      <w:r xmlns:w="http://schemas.openxmlformats.org/wordprocessingml/2006/main">
        <w:t xml:space="preserve">2. Effesiaid 2:4-5 - "Ond Duw, gan ei fod yn gyfoethog mewn trugaredd, oherwydd y cariad mawr y carodd ef ni, hyd yn oed pan oeddem yn feirw yn ein camweddau, a'n gwnaeth yn fyw gyda Christ."</w:t>
      </w:r>
    </w:p>
    <w:p/>
    <w:p>
      <w:r xmlns:w="http://schemas.openxmlformats.org/wordprocessingml/2006/main">
        <w:t xml:space="preserve">Salm Dafydd yw Salm 143, gweddi am drugaredd, arweiniad, ac ymwared yn wyneb gelynion a brwydrau personol.</w:t>
      </w:r>
    </w:p>
    <w:p/>
    <w:p>
      <w:r xmlns:w="http://schemas.openxmlformats.org/wordprocessingml/2006/main">
        <w:t xml:space="preserve">Paragraff 1af: Mae'r salmydd yn gweiddi ar yr Arglwydd am drugaredd a gras. Maent yn cydnabod eu hannheilyngdod eu hunain ac yn erfyn am i gyfiawnder Duw gael ei ddatguddio. Maen nhw’n mynegi eu trallod ac yn gofyn i Dduw glywed eu gweddi (Salm 143:1-4).</w:t>
      </w:r>
    </w:p>
    <w:p/>
    <w:p>
      <w:r xmlns:w="http://schemas.openxmlformats.org/wordprocessingml/2006/main">
        <w:t xml:space="preserve">2il Baragraff: Mae'r salmydd yn myfyrio ar ffyddlondeb Duw yn y gorffennol ac yn myfyrio ar ei weithredoedd. Maent yn hiraethu am arweiniad Duw, gan ofyn iddo eu harwain ar dir gwastad. Cyffesant eu dibyniaeth ar Ysbryd Duw i'w cynnal (Salm 143:5-10).</w:t>
      </w:r>
    </w:p>
    <w:p/>
    <w:p>
      <w:r xmlns:w="http://schemas.openxmlformats.org/wordprocessingml/2006/main">
        <w:t xml:space="preserve">3ydd Paragraff: Mae'r salmydd yn ymbil ar Dduw i'w gwaredu rhag eu gelynion, gan ofyn am ei gariad a'i gyfiawnder di-ffael. Maen nhw'n gweddïo y byddai Duw yn dinistrio eu gwrthwynebwyr ac yn dod â nhw i'w bresenoldeb (Salm 143:11-12).</w:t>
      </w:r>
    </w:p>
    <w:p/>
    <w:p>
      <w:r xmlns:w="http://schemas.openxmlformats.org/wordprocessingml/2006/main">
        <w:t xml:space="preserve">I grynhoi,</w:t>
      </w:r>
    </w:p>
    <w:p>
      <w:r xmlns:w="http://schemas.openxmlformats.org/wordprocessingml/2006/main">
        <w:t xml:space="preserve">Salm cant pedwar deg tri o anrhegion</w:t>
      </w:r>
    </w:p>
    <w:p>
      <w:r xmlns:w="http://schemas.openxmlformats.org/wordprocessingml/2006/main">
        <w:t xml:space="preserve">gweddi am drugaredd ddwyfol,</w:t>
      </w:r>
    </w:p>
    <w:p>
      <w:r xmlns:w="http://schemas.openxmlformats.org/wordprocessingml/2006/main">
        <w:t xml:space="preserve">amlygu dibyniaeth a gyflawnwyd trwy gydnabod brwydrau personol tra'n pwysleisio'r awydd am arweiniad.</w:t>
      </w:r>
    </w:p>
    <w:p/>
    <w:p>
      <w:r xmlns:w="http://schemas.openxmlformats.org/wordprocessingml/2006/main">
        <w:t xml:space="preserve">Pwysleisio ple wedi'i fynegi ynghylch ceisio trugaredd a gras dwyfol ar adegau o drallod.</w:t>
      </w:r>
    </w:p>
    <w:p>
      <w:r xmlns:w="http://schemas.openxmlformats.org/wordprocessingml/2006/main">
        <w:t xml:space="preserve">Sôn am fyfyrdod a ddangosir ynglŷn â chofio ffyddlondeb y gorffennol tra'n dymuno arweiniad dwyfol.</w:t>
      </w:r>
    </w:p>
    <w:p>
      <w:r xmlns:w="http://schemas.openxmlformats.org/wordprocessingml/2006/main">
        <w:t xml:space="preserve">Mynegi hiraeth a gyflwynir ynghylch dyhead am dir gwastad o dan arweiniad dwyfol tra'n cyfaddef dibyniaeth ar allu cynhaliol Ysbryd Duw.</w:t>
      </w:r>
    </w:p>
    <w:p>
      <w:r xmlns:w="http://schemas.openxmlformats.org/wordprocessingml/2006/main">
        <w:t xml:space="preserve">Cydnabod ple a fynegwyd ynghylch gofyn am ymwared rhag gelynion wrth geisio amlygiad o gariad di-ffael, cyfiawnder, a phresenoldeb Duw.</w:t>
      </w:r>
    </w:p>
    <w:p/>
    <w:p>
      <w:r xmlns:w="http://schemas.openxmlformats.org/wordprocessingml/2006/main">
        <w:t xml:space="preserve">Y Salmau 143:1 Clyw fy ngweddi, ARGLWYDD, gwrando fy ngweddi: yn dy ffyddlondeb ateb fi, ac yn dy gyfiawnder.</w:t>
      </w:r>
    </w:p>
    <w:p/>
    <w:p>
      <w:r xmlns:w="http://schemas.openxmlformats.org/wordprocessingml/2006/main">
        <w:t xml:space="preserve">Ymbil ar Dduw i wrando ac ateb gweddïau gyda ffyddlondeb a chyfiawnder.</w:t>
      </w:r>
    </w:p>
    <w:p/>
    <w:p>
      <w:r xmlns:w="http://schemas.openxmlformats.org/wordprocessingml/2006/main">
        <w:t xml:space="preserve">1. Pa fodd y Gall Ffyddlondeb a Chyfiawnder Duw Atteb Ein Gweddiau</w:t>
      </w:r>
    </w:p>
    <w:p/>
    <w:p>
      <w:r xmlns:w="http://schemas.openxmlformats.org/wordprocessingml/2006/main">
        <w:t xml:space="preserve">2. Ceisio yr Arglwydd mewn Gweddi yn Hyder</w:t>
      </w:r>
    </w:p>
    <w:p/>
    <w:p>
      <w:r xmlns:w="http://schemas.openxmlformats.org/wordprocessingml/2006/main">
        <w:t xml:space="preserve">1. Iago 5:16 - "Mae gan weddi person cyfiawn allu mawr fel y mae'n gweithio."</w:t>
      </w:r>
    </w:p>
    <w:p/>
    <w:p>
      <w:r xmlns:w="http://schemas.openxmlformats.org/wordprocessingml/2006/main">
        <w:t xml:space="preserve">2. Ioan 14:13-14 - "Beth bynnag a ofynnwch yn fy enw i, hyn a wnaf, er mwyn i'r Tad gael ei ogoneddu yn y Mab. Os gofynnwch unrhyw beth yn fy enw i, fe'i gwnaf."</w:t>
      </w:r>
    </w:p>
    <w:p/>
    <w:p>
      <w:r xmlns:w="http://schemas.openxmlformats.org/wordprocessingml/2006/main">
        <w:t xml:space="preserve">Y Salmau 143:2 Ac na ddo i farn â’th was: canys yn dy olwg di ni chyfiawnheir neb byw.</w:t>
      </w:r>
    </w:p>
    <w:p/>
    <w:p>
      <w:r xmlns:w="http://schemas.openxmlformats.org/wordprocessingml/2006/main">
        <w:t xml:space="preserve">Ymbil am drugaredd Duw ac nid i farnu dyn byw, gan na ellir cyfiawnhau neb yng ngolwg Duw.</w:t>
      </w:r>
    </w:p>
    <w:p/>
    <w:p>
      <w:r xmlns:w="http://schemas.openxmlformats.org/wordprocessingml/2006/main">
        <w:t xml:space="preserve">1. Ymbil am Drugaredd: Deall Grym Gwaed am Gymorth.</w:t>
      </w:r>
    </w:p>
    <w:p/>
    <w:p>
      <w:r xmlns:w="http://schemas.openxmlformats.org/wordprocessingml/2006/main">
        <w:t xml:space="preserve">2. Cyfiawnhad trwy Ffydd : Pa fodd i Fyw yn Gyfiawn yng Ngolwg Duw.</w:t>
      </w:r>
    </w:p>
    <w:p/>
    <w:p>
      <w:r xmlns:w="http://schemas.openxmlformats.org/wordprocessingml/2006/main">
        <w:t xml:space="preserve">1. Rhufeiniaid 3:21-26 - Ond yn awr mae cyfiawnder Duw wedi ei amlygu ar wahân i'r gyfraith, er bod y Gyfraith a'r Proffwydi yn tystio iddo 22 cyfiawnder Duw trwy ffydd yn Iesu Grist i bawb sy'n credu. Canys nid oes dim gwahaniaeth : 23 canys pawb a bechasant, ac a syrthiodd yn brin o ogoniant Duw, 24 ac a gyfiawnhawyd trwy ei ras yn rhodd, trwy'r prynedigaeth sydd yng Nghrist Iesu, 25 yr hwn a osododd Duw ymlaen yn aberth trwy ei rodd. gwaed, i'w dderbyn trwy ffydd. Roedd hyn er mwyn dangos cyfiawnder Duw, oherwydd yn ei ddwyfol ymataliad yr oedd wedi mynd dros bechodau blaenorol. 26 Yr oedd i ddangos ei gyfiawnder ef yr amser presennol, er mwyn iddo fod yn gyfiawn ac yn gyfiawn i'r un sy'n credu yn Iesu.</w:t>
      </w:r>
    </w:p>
    <w:p/>
    <w:p>
      <w:r xmlns:w="http://schemas.openxmlformats.org/wordprocessingml/2006/main">
        <w:t xml:space="preserve">2. Eseia 45:25 - Yn yr ARGLWYDD bydd holl ddisgynyddion Israel yn cael eu cyfiawnhau a bydd gogoniant.</w:t>
      </w:r>
    </w:p>
    <w:p/>
    <w:p>
      <w:r xmlns:w="http://schemas.openxmlformats.org/wordprocessingml/2006/main">
        <w:t xml:space="preserve">Salm 143:3 Canys y gelyn a erlidiodd fy enaid; efe a drawodd fy einioes i'r llawr; efe a'm gwnaeth i drigo mewn tywyllwch, fel y rhai a fu hir farw.</w:t>
      </w:r>
    </w:p>
    <w:p/>
    <w:p>
      <w:r xmlns:w="http://schemas.openxmlformats.org/wordprocessingml/2006/main">
        <w:t xml:space="preserve">Mae’r Salmydd yn mynegi ei dristwch am gael ei erlid gan ei elynion a byw mewn tywyllwch.</w:t>
      </w:r>
    </w:p>
    <w:p/>
    <w:p>
      <w:r xmlns:w="http://schemas.openxmlformats.org/wordprocessingml/2006/main">
        <w:t xml:space="preserve">1. Grym Erlidigaeth: Dysgu Goresgyn Adfyd</w:t>
      </w:r>
    </w:p>
    <w:p/>
    <w:p>
      <w:r xmlns:w="http://schemas.openxmlformats.org/wordprocessingml/2006/main">
        <w:t xml:space="preserve">2. Goleuni yr Arglwydd : Canfod Nerth Yn Mhlith Dioddefaint</w:t>
      </w:r>
    </w:p>
    <w:p/>
    <w:p>
      <w:r xmlns:w="http://schemas.openxmlformats.org/wordprocessingml/2006/main">
        <w:t xml:space="preserve">1. 1 Pedr 5:7-9 - Bwrw eich holl bryder arno, oherwydd mae'n gofalu amdanoch chi.</w:t>
      </w:r>
    </w:p>
    <w:p/>
    <w:p>
      <w:r xmlns:w="http://schemas.openxmlformats.org/wordprocessingml/2006/main">
        <w:t xml:space="preserve">2. Eseia 40:29-31 - Mae'n rhoi nerth i'r gwan, ac i'r un sydd heb allu mae'n cynyddu cryfder.</w:t>
      </w:r>
    </w:p>
    <w:p/>
    <w:p>
      <w:r xmlns:w="http://schemas.openxmlformats.org/wordprocessingml/2006/main">
        <w:t xml:space="preserve">Y Salmau 143:4 Am hynny y mae fy ysbryd wedi ei lethu o'm mewn; y mae fy nghalon o'm mewn yn anghyfannedd.</w:t>
      </w:r>
    </w:p>
    <w:p/>
    <w:p>
      <w:r xmlns:w="http://schemas.openxmlformats.org/wordprocessingml/2006/main">
        <w:t xml:space="preserve">Mae'r salmydd wedi'i llethu a'i galon yn anghyfannedd o'i fewn.</w:t>
      </w:r>
    </w:p>
    <w:p/>
    <w:p>
      <w:r xmlns:w="http://schemas.openxmlformats.org/wordprocessingml/2006/main">
        <w:t xml:space="preserve">1. Gwaed y Salmydd am Waredigaeth</w:t>
      </w:r>
    </w:p>
    <w:p/>
    <w:p>
      <w:r xmlns:w="http://schemas.openxmlformats.org/wordprocessingml/2006/main">
        <w:t xml:space="preserve">2. Pa fodd i Ymdrin ag Anrhaith Gorphwys</w:t>
      </w:r>
    </w:p>
    <w:p/>
    <w:p>
      <w:r xmlns:w="http://schemas.openxmlformats.org/wordprocessingml/2006/main">
        <w:t xml:space="preserve">1. Eseia 40:28-31 - Onid ydych chi'n gwybod? Onid ydych wedi clywed? Yr Arglwydd yw'r Duw tragwyddol, Creawdwr terfynau'r ddaear. Nid yw'n llewygu nac yn blino; ei ddeall yn anchwiliadwy. Mae'n rhoi nerth i'r gwan, ac yn cryfhau'r di-rym.</w:t>
      </w:r>
    </w:p>
    <w:p/>
    <w:p>
      <w:r xmlns:w="http://schemas.openxmlformats.org/wordprocessingml/2006/main">
        <w:t xml:space="preserve">2. Salm 34:17-20 - Pan fydd y cyfiawn yn crio am help, mae'r Arglwydd yn eu clywed ac yn eu gwaredu o'u holl gyfyngderau. Y mae'r Arglwydd yn agos at y drylliedig ac yn achub y rhai mâl mewn ysbryd. Llawer o gystuddiau y cyfiawn, ond yr Arglwydd sydd yn ei waredu ef o honynt oll. Mae'n cadw ei holl esgyrn; nid yw un ohonynt wedi'i dorri.</w:t>
      </w:r>
    </w:p>
    <w:p/>
    <w:p>
      <w:r xmlns:w="http://schemas.openxmlformats.org/wordprocessingml/2006/main">
        <w:t xml:space="preserve">Salm 143:5 Yr wyf yn cofio'r dyddiau gynt; myfyriaf ar dy holl weithredoedd; Yr wyf yn myfyrio ar waith dy ddwylo.</w:t>
      </w:r>
    </w:p>
    <w:p/>
    <w:p>
      <w:r xmlns:w="http://schemas.openxmlformats.org/wordprocessingml/2006/main">
        <w:t xml:space="preserve">Mae'r darn hwn yn myfyrio ar weithredoedd yr Arglwydd a phwysigrwydd cymryd amser i fyfyrio arnynt.</w:t>
      </w:r>
    </w:p>
    <w:p/>
    <w:p>
      <w:r xmlns:w="http://schemas.openxmlformats.org/wordprocessingml/2006/main">
        <w:t xml:space="preserve">1. " Amser i Fyfyrio : Myfyrio ar Weithredoedd Duw"</w:t>
      </w:r>
    </w:p>
    <w:p/>
    <w:p>
      <w:r xmlns:w="http://schemas.openxmlformats.org/wordprocessingml/2006/main">
        <w:t xml:space="preserve">2. " Bendith Cofio : Edrych i Ffyrdd yr Arglwydd"</w:t>
      </w:r>
    </w:p>
    <w:p/>
    <w:p>
      <w:r xmlns:w="http://schemas.openxmlformats.org/wordprocessingml/2006/main">
        <w:t xml:space="preserve">1. Eseia 43:18-19 - "Peidiwch â chofio'r pethau blaenorol, ac yn ystyried y pethau hen. Wele, yr wyf yn gwneud peth newydd; yn awr y mae'n tarddu allan, nid ydych yn ei ganfod? Gwnaf ffordd yn y. anialwch ac afonydd yn yr anialwch.”</w:t>
      </w:r>
    </w:p>
    <w:p/>
    <w:p>
      <w:r xmlns:w="http://schemas.openxmlformats.org/wordprocessingml/2006/main">
        <w:t xml:space="preserve">2. Salm 77:11-12 - "Byddaf yn cofio gweithredoedd yr Arglwydd; ie, byddaf yn cofio eich rhyfeddodau gynt. Byddaf yn myfyrio ar eich holl waith, ac yn myfyrio ar eich gweithredoedd nerthol."</w:t>
      </w:r>
    </w:p>
    <w:p/>
    <w:p>
      <w:r xmlns:w="http://schemas.openxmlformats.org/wordprocessingml/2006/main">
        <w:t xml:space="preserve">Y Salmau 143:6 Estynnaf fy nwylo atat ti: y mae fy enaid yn sychedu ar dy ôl, fel gwlad sychedig. Selah.</w:t>
      </w:r>
    </w:p>
    <w:p/>
    <w:p>
      <w:r xmlns:w="http://schemas.openxmlformats.org/wordprocessingml/2006/main">
        <w:t xml:space="preserve">Yr wyf yn hiraethu am Dduw ac yn ei geisio â'm holl galon.</w:t>
      </w:r>
    </w:p>
    <w:p/>
    <w:p>
      <w:r xmlns:w="http://schemas.openxmlformats.org/wordprocessingml/2006/main">
        <w:t xml:space="preserve">1. Syched yr Enaid : Dysgu Hiraethu am Dduw</w:t>
      </w:r>
    </w:p>
    <w:p/>
    <w:p>
      <w:r xmlns:w="http://schemas.openxmlformats.org/wordprocessingml/2006/main">
        <w:t xml:space="preserve">2. Canfod Boddhad yn yr Arglwydd : Estyn Allan at Dduw mewn Gweddi</w:t>
      </w:r>
    </w:p>
    <w:p/>
    <w:p>
      <w:r xmlns:w="http://schemas.openxmlformats.org/wordprocessingml/2006/main">
        <w:t xml:space="preserve">1. Jeremeia 29:13-14 - "Byddwch yn ceisio fi ac yn dod o hyd i mi pan fyddwch yn ceisio fi â'ch holl galon."</w:t>
      </w:r>
    </w:p>
    <w:p/>
    <w:p>
      <w:r xmlns:w="http://schemas.openxmlformats.org/wordprocessingml/2006/main">
        <w:t xml:space="preserve">2. Salm 42:1-2 - "Fel hydd i ffrydiau llifeiriol, felly hefyd fy enaid drosot ti, O Dduw. Y mae fy enaid yn sychedu am Dduw, am y Duw byw."</w:t>
      </w:r>
    </w:p>
    <w:p/>
    <w:p>
      <w:r xmlns:w="http://schemas.openxmlformats.org/wordprocessingml/2006/main">
        <w:t xml:space="preserve">Y Salmau 143:7 Clyw fi ar fyrder, ARGLWYDD; y mae fy ysbryd yn pallu: na chuddia dy wyneb oddi wrthyf, rhag imi fod yn debyg i’r rhai a ddisgynnant i’r pydew.</w:t>
      </w:r>
    </w:p>
    <w:p/>
    <w:p>
      <w:r xmlns:w="http://schemas.openxmlformats.org/wordprocessingml/2006/main">
        <w:t xml:space="preserve">Mae’r salmydd yn ymbil ar i Dduw ateb ei weddi’n gyflym, gan fod ei ysbryd yn pylu a’i fod yn ofni dod fel y rhai sydd wedi marw.</w:t>
      </w:r>
    </w:p>
    <w:p/>
    <w:p>
      <w:r xmlns:w="http://schemas.openxmlformats.org/wordprocessingml/2006/main">
        <w:t xml:space="preserve">1. Cysur Ymyrraeth Ddwyfol - Archwilio addewid Duw o gymorth mewn cyfnod anodd</w:t>
      </w:r>
    </w:p>
    <w:p/>
    <w:p>
      <w:r xmlns:w="http://schemas.openxmlformats.org/wordprocessingml/2006/main">
        <w:t xml:space="preserve">2. Grym Gweddi - Sut y gall gweddi adnewyddu ac adfywio ein hysbryd</w:t>
      </w:r>
    </w:p>
    <w:p/>
    <w:p>
      <w:r xmlns:w="http://schemas.openxmlformats.org/wordprocessingml/2006/main">
        <w:t xml:space="preserve">1. Eseia 40:28-31 - Onid ydych chi'n gwybod? Onid ydych wedi clywed? Yr ARGLWYDD yw'r Duw tragwyddol, Creawdwr terfynau'r ddaear. Nid yw'n llewygu nac yn blino; ei ddeall yn anchwiliadwy.</w:t>
      </w:r>
    </w:p>
    <w:p/>
    <w:p>
      <w:r xmlns:w="http://schemas.openxmlformats.org/wordprocessingml/2006/main">
        <w:t xml:space="preserve">2. Iago 5:13-15 - A oes unrhyw un yn eich plith yn dioddef? Gadewch iddo weddïo. A oes unrhyw un yn siriol? Boed iddo ganu mawl. A oes unrhyw un yn eich plith yn sâl? Galwed ef am henuriaid yr eglwys, a gweddïent drosto, gan ei eneinio ag olew yn enw yr Arglwydd. A gweddi'r ffydd a achub y claf, a'r Arglwydd a'i cyfyd ef. Ac os yw wedi cyflawni pechodau, fe gaiff faddau.</w:t>
      </w:r>
    </w:p>
    <w:p/>
    <w:p>
      <w:r xmlns:w="http://schemas.openxmlformats.org/wordprocessingml/2006/main">
        <w:t xml:space="preserve">Salm 143:8 Par i mi glywed yn fore dy gariad; canys ynot ti yr ymddiriedaf: peri imi wybod y ffordd y rhodiaf; canys dyrchafaf fy enaid atat ti.</w:t>
      </w:r>
    </w:p>
    <w:p/>
    <w:p>
      <w:r xmlns:w="http://schemas.openxmlformats.org/wordprocessingml/2006/main">
        <w:t xml:space="preserve">Mae’r salmydd yn gofyn i Dduw ddangos Ei gariadus iddo yn y bore a’i arwain ar y llwybr y dylai ei gymryd.</w:t>
      </w:r>
    </w:p>
    <w:p/>
    <w:p>
      <w:r xmlns:w="http://schemas.openxmlformats.org/wordprocessingml/2006/main">
        <w:t xml:space="preserve">1. Ymddiried yn Nghariad yr Arglwydd</w:t>
      </w:r>
    </w:p>
    <w:p/>
    <w:p>
      <w:r xmlns:w="http://schemas.openxmlformats.org/wordprocessingml/2006/main">
        <w:t xml:space="preserve">2. Dilyn Llwybr yr Arglwydd</w:t>
      </w:r>
    </w:p>
    <w:p/>
    <w:p>
      <w:r xmlns:w="http://schemas.openxmlformats.org/wordprocessingml/2006/main">
        <w:t xml:space="preserve">1. Eseia 30:21 - A bydd eich clustiau yn clywed gair y tu ôl i chi, yn dweud, "Dyma'r ffordd, cerdded ynddi, pan fyddwch yn troi i'r dde neu pan fyddwch yn troi i'r chwith.</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Y Salmau 143:9 O ARGLWYDD, gwared fi rhag fy ngelynion: ffo atat ti i'm cuddio.</w:t>
      </w:r>
    </w:p>
    <w:p/>
    <w:p>
      <w:r xmlns:w="http://schemas.openxmlformats.org/wordprocessingml/2006/main">
        <w:t xml:space="preserve">Mae'r Salmydd yn gweiddi ar yr Arglwydd am amddiffyniad rhag ei elynion ac yn ceisio lloches ynddo.</w:t>
      </w:r>
    </w:p>
    <w:p/>
    <w:p>
      <w:r xmlns:w="http://schemas.openxmlformats.org/wordprocessingml/2006/main">
        <w:t xml:space="preserve">1. Grym Gweddi a Cheisio Lloches yn Nuw</w:t>
      </w:r>
    </w:p>
    <w:p/>
    <w:p>
      <w:r xmlns:w="http://schemas.openxmlformats.org/wordprocessingml/2006/main">
        <w:t xml:space="preserve">2. Nerth Dibyniaeth ar Dduw mewn Amseroedd o Drieni</w:t>
      </w:r>
    </w:p>
    <w:p/>
    <w:p>
      <w:r xmlns:w="http://schemas.openxmlformats.org/wordprocessingml/2006/main">
        <w:t xml:space="preserve">1. Jeremeia 17:7-8 Gwyn ei fyd y sawl sy'n ymddiried yn yr Arglwydd, y mae'r Arglwydd yn ymddiried ynddo. Y mae fel pren wedi ei blannu wrth ddwfr, yn anfon ei wreiddiau wrth y nant, ac nid yw'n ofni pan ddaw gwres, oherwydd y mae ei ddail yn parhau i fod yn wyrdd, ac nid yw'n bryderus ym mlwyddyn sychder, oherwydd nid yw'n peidio â dwyn ffrwyth. .</w:t>
      </w:r>
    </w:p>
    <w:p/>
    <w:p>
      <w:r xmlns:w="http://schemas.openxmlformats.org/wordprocessingml/2006/main">
        <w:t xml:space="preserve">2. Eseia 26:3-4 Yr ydych yn ei gadw mewn heddwch perffaith y mae ei feddwl yn aros arnoch, oherwydd ei fod yn ymddiried ynoch. Ymddiriedwch yn yr Arglwydd am byth, oherwydd craig tragwyddol yw'r Arglwydd Dduw.</w:t>
      </w:r>
    </w:p>
    <w:p/>
    <w:p>
      <w:r xmlns:w="http://schemas.openxmlformats.org/wordprocessingml/2006/main">
        <w:t xml:space="preserve">Y Salmau 143:10 Dysg fi i wneuthur dy ewyllys; canys ti yw fy Nuw : da yw dy ysbryd; arwain fi i wlad yr uniondeb.</w:t>
      </w:r>
    </w:p>
    <w:p/>
    <w:p>
      <w:r xmlns:w="http://schemas.openxmlformats.org/wordprocessingml/2006/main">
        <w:t xml:space="preserve">Mae’r Salmydd yn gofyn i Dduw ei arwain i fywyd o ufudd-dod a chyfiawnder.</w:t>
      </w:r>
    </w:p>
    <w:p/>
    <w:p>
      <w:r xmlns:w="http://schemas.openxmlformats.org/wordprocessingml/2006/main">
        <w:t xml:space="preserve">1. Dysgu Byw Gydag Ufudd-dod i Dduw</w:t>
      </w:r>
    </w:p>
    <w:p/>
    <w:p>
      <w:r xmlns:w="http://schemas.openxmlformats.org/wordprocessingml/2006/main">
        <w:t xml:space="preserve">2. Canfod Nerth yn Yspryd Duw</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Galatiaid 5:16-17 - Felly yr wyf yn dweud, cerdded gan yr Ysbryd, ac ni fyddwch yn foddhau dymuniadau y cnawd. Oherwydd y mae'r cnawd yn dymuno'r hyn sy'n groes i'r Ysbryd, a'r Ysbryd yn dymuno'r hyn sy'n groes i'r cnawd. Maent yn gwrthdaro â'i gilydd, fel nad ydych i wneud beth bynnag a fynnoch.</w:t>
      </w:r>
    </w:p>
    <w:p/>
    <w:p>
      <w:r xmlns:w="http://schemas.openxmlformats.org/wordprocessingml/2006/main">
        <w:t xml:space="preserve">Y Salmau 143:11 O ARGLWYDD, adfywia fi, er mwyn dy enw: er mwyn dy gyfiawnder dwg fy enaid o gyfyngder.</w:t>
      </w:r>
    </w:p>
    <w:p/>
    <w:p>
      <w:r xmlns:w="http://schemas.openxmlformats.org/wordprocessingml/2006/main">
        <w:t xml:space="preserve">Mae’r Salmydd yn ymbil ar yr Arglwydd i roi nerth iddo fel y gall ei enaid gael ei achub rhag helbul.</w:t>
      </w:r>
    </w:p>
    <w:p/>
    <w:p>
      <w:r xmlns:w="http://schemas.openxmlformats.org/wordprocessingml/2006/main">
        <w:t xml:space="preserve">1: Hyd yn oed ar adegau o drallod mawr, mae’n rhaid inni gofio troi at Dduw a dibynnu ar Ei nerth i’n cael ni drwodd.</w:t>
      </w:r>
    </w:p>
    <w:p/>
    <w:p>
      <w:r xmlns:w="http://schemas.openxmlformats.org/wordprocessingml/2006/main">
        <w:t xml:space="preserve">2: Pan rydyn ni mewn trafferth, mae'n bwysig i ni ymostwng ein hunain a galw ar yr Arglwydd am help.</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Hebreaid 4:16 - Gadewch inni gan hynny ddod yn eofn at orsedd gras, er mwyn inni gael trugaredd, a chael gras i helpu yn amser angen.</w:t>
      </w:r>
    </w:p>
    <w:p/>
    <w:p>
      <w:r xmlns:w="http://schemas.openxmlformats.org/wordprocessingml/2006/main">
        <w:t xml:space="preserve">Y Salmau 143:12 Ac o’th drugaredd tor ymaith fy ngelynion, a distrywia’r holl rai a gystuddiant fy enaid: canys dy was di ydwyf fi.</w:t>
      </w:r>
    </w:p>
    <w:p/>
    <w:p>
      <w:r xmlns:w="http://schemas.openxmlformats.org/wordprocessingml/2006/main">
        <w:t xml:space="preserve">Mae trugaredd a chyfiawnder Duw ill dau yn bresennol yn ein bywydau.</w:t>
      </w:r>
    </w:p>
    <w:p/>
    <w:p>
      <w:r xmlns:w="http://schemas.openxmlformats.org/wordprocessingml/2006/main">
        <w:t xml:space="preserve">1. Trugaredd a Chyfiawnder Duw: Sut Maen nhw'n Cydweithio Er Ein Lles Ni</w:t>
      </w:r>
    </w:p>
    <w:p/>
    <w:p>
      <w:r xmlns:w="http://schemas.openxmlformats.org/wordprocessingml/2006/main">
        <w:t xml:space="preserve">2. Gweddïo am Ymyriad Dwyfol: Ymddiried yn Nhrugaredd a Chyfiawnder Duw</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Salm 34:17 - Y gwaedd cyfiawn, a'r Arglwydd yn clywed, ac yn eu gwaredu o'u holl gyfyngderau.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